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36" w:rsidRDefault="002F61AA" w:rsidP="00285422">
      <w:pPr>
        <w:rPr>
          <w:noProof/>
          <w:lang w:eastAsia="ca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5601C" wp14:editId="3D74D53C">
                <wp:simplePos x="0" y="0"/>
                <wp:positionH relativeFrom="column">
                  <wp:posOffset>2834640</wp:posOffset>
                </wp:positionH>
                <wp:positionV relativeFrom="paragraph">
                  <wp:posOffset>176530</wp:posOffset>
                </wp:positionV>
                <wp:extent cx="3263265" cy="1403985"/>
                <wp:effectExtent l="0" t="0" r="13335" b="139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20A" w:rsidRPr="00D525C6" w:rsidRDefault="0071320A" w:rsidP="002F61A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90" w:lineRule="atLeast"/>
                              <w:rPr>
                                <w:rFonts w:ascii="Arial" w:hAnsi="Arial" w:cs="Arial"/>
                                <w:color w:val="444444"/>
                                <w:sz w:val="32"/>
                                <w:szCs w:val="32"/>
                              </w:rPr>
                            </w:pPr>
                            <w:r w:rsidRPr="00D525C6">
                              <w:rPr>
                                <w:rFonts w:ascii="Arial" w:hAnsi="Arial" w:cs="Arial"/>
                                <w:color w:val="444444"/>
                                <w:sz w:val="32"/>
                                <w:szCs w:val="32"/>
                                <w:lang w:val="es-ES"/>
                              </w:rPr>
                              <w:t xml:space="preserve">Buenos hábitos de salud: </w:t>
                            </w:r>
                            <w:r w:rsidRPr="00D525C6">
                              <w:rPr>
                                <w:rFonts w:ascii="Arial" w:hAnsi="Arial" w:cs="Arial"/>
                                <w:color w:val="44444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1320A" w:rsidRDefault="0071320A" w:rsidP="002F61A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90" w:lineRule="atLeast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</w:pPr>
                            <w:r w:rsidRPr="00D525C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  <w:t>· Hacer ejercicio te ayuda a tener unos músculos fuertes. Si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  <w:t xml:space="preserve"> no te mueves</w:t>
                            </w:r>
                            <w:r w:rsidRPr="00D525C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  <w:t>, tus músculos se volverán débiles.</w:t>
                            </w:r>
                          </w:p>
                          <w:p w:rsidR="0071320A" w:rsidRDefault="0071320A" w:rsidP="002F61A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90" w:lineRule="atLeast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  <w:t xml:space="preserve">·Aunque tengas tus platos preferidos es importante que te animes a probar alimentos nuevos. </w:t>
                            </w:r>
                          </w:p>
                          <w:p w:rsidR="0071320A" w:rsidRPr="0036416A" w:rsidRDefault="0071320A" w:rsidP="002F61A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90" w:lineRule="atLeast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  <w:t xml:space="preserve">·Es importante poder descansar </w:t>
                            </w:r>
                            <w:r w:rsidR="00F0651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  <w:t xml:space="preserve"> adecuadamente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  <w:t xml:space="preserve"> por la noche. </w:t>
                            </w:r>
                            <w:r w:rsidRPr="00D525C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3.2pt;margin-top:13.9pt;width:256.9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XUKwIAAE4EAAAOAAAAZHJzL2Uyb0RvYy54bWysVNtu2zAMfR+wfxD0vtpJk7Yx6hRdugwD&#10;ugvQ7QMYSY6FyaImKbG7ry8lp1l2exlmGIJoUkeHh6Svb4bOsL3yQaOt+eSs5ExZgVLbbc2/fF6/&#10;uuIsRLASDFpV80cV+M3y5Yvr3lVqii0aqTwjEBuq3tW8jdFVRRFEqzoIZ+iUJWeDvoNIpt8W0kNP&#10;6J0ppmV5UfTopfMoVAj09W508mXGbxol4semCSoyU3PiFvPq87pJa7G8hmrrwbVaHGjAP7DoQFu6&#10;9Ah1BxHYzuvfoDotPAZs4pnArsCm0ULlHCibSflLNg8tOJVzIXGCO8oU/h+s+LD/5JmWNT8vLzmz&#10;0FGRVjuQHplULKohIpsmmXoXKop+cBQfh9c4ULlzysHdo/gamMVVC3arbr3HvlUgieYknSxOjo44&#10;IYFs+vco6TbYRcxAQ+O7pCGpwgidyvV4LBHxYII+nk8v6J1zJsg3mZXni6t5vgOq5+POh/hWYcfS&#10;puaeeiDDw/4+xEQHqueQdFtAo+VaG5MNv92sjGd7oH5Z5+eA/lOYsayv+WI+nY8K/BWizM+fIDod&#10;qfGN7mp+dQyCKun2xsrclhG0GfdE2diDkEm7UcU4bIZDYTYoH0lSj2OD00DSpkX/nbOemrvm4dsO&#10;vOLMvLNUlsVkNkvTkI3Z/HJKhj/1bE49YAVB1TxyNm5XMU9QFszdUvnWOgub6jwyOXClps16HwYs&#10;TcWpnaN+/AaWTwAAAP//AwBQSwMEFAAGAAgAAAAhAG5jhTDfAAAACgEAAA8AAABkcnMvZG93bnJl&#10;di54bWxMj8FuwjAMhu9Ie4fIk3ZBIx2UDrqmaEPixImO3UPjtdUap0sClLefd9qOtj/9/v5iM9pe&#10;XNCHzpGCp1kCAql2pqNGwfF997gCEaImo3tHqOCGATbl3aTQuXFXOuClio3gEAq5VtDGOORShrpF&#10;q8PMDUh8+3Te6sijb6Tx+srhtpfzJMmk1R3xh1YPuG2x/qrOVkH2XS2m+w8zpcNt9+ZruzTb41Kp&#10;h/vx9QVExDH+wfCrz+pQstPJnckE0StI0yxlVMH8mSswsM6SBYgTL9LVGmRZyP8Vyh8AAAD//wMA&#10;UEsBAi0AFAAGAAgAAAAhALaDOJL+AAAA4QEAABMAAAAAAAAAAAAAAAAAAAAAAFtDb250ZW50X1R5&#10;cGVzXS54bWxQSwECLQAUAAYACAAAACEAOP0h/9YAAACUAQAACwAAAAAAAAAAAAAAAAAvAQAAX3Jl&#10;bHMvLnJlbHNQSwECLQAUAAYACAAAACEATR311CsCAABOBAAADgAAAAAAAAAAAAAAAAAuAgAAZHJz&#10;L2Uyb0RvYy54bWxQSwECLQAUAAYACAAAACEAbmOFMN8AAAAKAQAADwAAAAAAAAAAAAAAAACFBAAA&#10;ZHJzL2Rvd25yZXYueG1sUEsFBgAAAAAEAAQA8wAAAJEFAAAAAA==&#10;">
                <v:textbox style="mso-fit-shape-to-text:t">
                  <w:txbxContent>
                    <w:p w:rsidR="0071320A" w:rsidRPr="00D525C6" w:rsidRDefault="0071320A" w:rsidP="002F61A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90" w:lineRule="atLeast"/>
                        <w:rPr>
                          <w:rFonts w:ascii="Arial" w:hAnsi="Arial" w:cs="Arial"/>
                          <w:color w:val="444444"/>
                          <w:sz w:val="32"/>
                          <w:szCs w:val="32"/>
                        </w:rPr>
                      </w:pPr>
                      <w:r w:rsidRPr="00D525C6">
                        <w:rPr>
                          <w:rFonts w:ascii="Arial" w:hAnsi="Arial" w:cs="Arial"/>
                          <w:color w:val="444444"/>
                          <w:sz w:val="32"/>
                          <w:szCs w:val="32"/>
                          <w:lang w:val="es-ES"/>
                        </w:rPr>
                        <w:t xml:space="preserve">Buenos hábitos de salud: </w:t>
                      </w:r>
                      <w:r w:rsidRPr="00D525C6">
                        <w:rPr>
                          <w:rFonts w:ascii="Arial" w:hAnsi="Arial" w:cs="Arial"/>
                          <w:color w:val="44444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71320A" w:rsidRDefault="0071320A" w:rsidP="002F61A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90" w:lineRule="atLeast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</w:pPr>
                      <w:r w:rsidRPr="00D525C6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  <w:t>· Hacer ejercicio te ayuda a tener unos músculos fuertes. Si</w:t>
                      </w: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  <w:t xml:space="preserve"> no te mueves</w:t>
                      </w:r>
                      <w:r w:rsidRPr="00D525C6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  <w:t>, tus músculos se volverán débiles.</w:t>
                      </w:r>
                    </w:p>
                    <w:p w:rsidR="0071320A" w:rsidRDefault="0071320A" w:rsidP="002F61A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90" w:lineRule="atLeast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  <w:t xml:space="preserve">·Aunque tengas tus platos preferidos es importante que te animes a probar alimentos nuevos. </w:t>
                      </w:r>
                    </w:p>
                    <w:p w:rsidR="0071320A" w:rsidRPr="0036416A" w:rsidRDefault="0071320A" w:rsidP="002F61A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90" w:lineRule="atLeast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  <w:t xml:space="preserve">·Es importante poder descansar </w:t>
                      </w:r>
                      <w:r w:rsidR="00F06516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  <w:t xml:space="preserve"> adecuadamente</w:t>
                      </w: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  <w:t xml:space="preserve"> por la noche. </w:t>
                      </w:r>
                      <w:r w:rsidRPr="00D525C6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F06516" w:rsidRDefault="00F06516" w:rsidP="00285422">
      <w:pPr>
        <w:rPr>
          <w:noProof/>
          <w:lang w:eastAsia="ca-ES"/>
        </w:rPr>
      </w:pPr>
    </w:p>
    <w:p w:rsidR="00D04D99" w:rsidRDefault="00D04D99" w:rsidP="00285422">
      <w:pPr>
        <w:rPr>
          <w:noProof/>
          <w:lang w:eastAsia="ca-ES"/>
        </w:rPr>
      </w:pPr>
    </w:p>
    <w:p w:rsidR="00EE5BB4" w:rsidRDefault="0036416A" w:rsidP="00285422">
      <w:pPr>
        <w:rPr>
          <w:noProof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63360" behindDoc="1" locked="0" layoutInCell="1" allowOverlap="1" wp14:anchorId="4104C815" wp14:editId="6F7CAC43">
            <wp:simplePos x="0" y="0"/>
            <wp:positionH relativeFrom="column">
              <wp:posOffset>-429260</wp:posOffset>
            </wp:positionH>
            <wp:positionV relativeFrom="paragraph">
              <wp:posOffset>77470</wp:posOffset>
            </wp:positionV>
            <wp:extent cx="3111500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424" y="21513"/>
                <wp:lineTo x="21424" y="0"/>
                <wp:lineTo x="0" y="0"/>
              </wp:wrapPolygon>
            </wp:wrapTight>
            <wp:docPr id="1" name="Imagen 1" descr="Resultat d'imatges per a &quot;healthy ki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per a &quot;healthy kid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BB4" w:rsidRDefault="00EE5BB4" w:rsidP="00285422">
      <w:pPr>
        <w:rPr>
          <w:noProof/>
          <w:lang w:eastAsia="ca-ES"/>
        </w:rPr>
      </w:pPr>
    </w:p>
    <w:p w:rsidR="00EE5BB4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br/>
      </w: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7342E0" w:rsidRPr="002F61AA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tbl>
      <w:tblPr>
        <w:tblStyle w:val="Tablaconcuadrcula"/>
        <w:tblpPr w:leftFromText="141" w:rightFromText="141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115176" w:rsidRPr="002F61AA" w:rsidTr="00115176">
        <w:tc>
          <w:tcPr>
            <w:tcW w:w="2093" w:type="dxa"/>
          </w:tcPr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EINES</w:t>
            </w:r>
          </w:p>
        </w:tc>
        <w:tc>
          <w:tcPr>
            <w:tcW w:w="6551" w:type="dxa"/>
          </w:tcPr>
          <w:p w:rsidR="002F61AA" w:rsidRPr="002F61AA" w:rsidRDefault="007342E0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Càlcul mental </w:t>
            </w:r>
            <w:r w:rsidR="002F61AA" w:rsidRPr="002F61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  <w:r w:rsidRPr="002F61AA">
              <w:rPr>
                <w:rFonts w:ascii="Arial" w:hAnsi="Arial" w:cs="Arial"/>
                <w:sz w:val="24"/>
                <w:szCs w:val="24"/>
              </w:rPr>
              <w:t>Resolució de problemes</w:t>
            </w:r>
            <w:r w:rsidR="00EE5BB4" w:rsidRPr="002F61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42E0" w:rsidRPr="002F61AA" w:rsidRDefault="007342E0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Separació de síl·labes. La tònica. Accentuem? </w:t>
            </w:r>
          </w:p>
          <w:p w:rsidR="00115176" w:rsidRP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</w:t>
            </w:r>
            <w:r w:rsidR="007342E0">
              <w:rPr>
                <w:rFonts w:ascii="Arial" w:hAnsi="Arial" w:cs="Arial"/>
                <w:sz w:val="24"/>
                <w:szCs w:val="24"/>
              </w:rPr>
              <w:t xml:space="preserve">c: </w:t>
            </w:r>
            <w:r w:rsidR="00D525C6">
              <w:rPr>
                <w:rFonts w:ascii="Arial" w:hAnsi="Arial" w:cs="Arial"/>
                <w:sz w:val="24"/>
                <w:szCs w:val="24"/>
              </w:rPr>
              <w:t>EL PREGÓ DE CARNESTOLTES</w:t>
            </w:r>
          </w:p>
          <w:p w:rsidR="00115176" w:rsidRDefault="007342E0" w:rsidP="000960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Dictado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preparado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aparece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en 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superior de esta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F61AA" w:rsidRPr="002F61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42E0" w:rsidRPr="002F61AA" w:rsidRDefault="007342E0" w:rsidP="00734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15176" w:rsidRPr="002F61AA" w:rsidTr="00115176">
        <w:tc>
          <w:tcPr>
            <w:tcW w:w="2093" w:type="dxa"/>
          </w:tcPr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BAULES</w:t>
            </w:r>
          </w:p>
        </w:tc>
        <w:tc>
          <w:tcPr>
            <w:tcW w:w="6551" w:type="dxa"/>
          </w:tcPr>
          <w:p w:rsidR="002F61AA" w:rsidRP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</w:p>
          <w:p w:rsidR="002F61AA" w:rsidRPr="002F61AA" w:rsidRDefault="007342E0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Comencem a contestar les preguntes i preparar </w:t>
            </w:r>
            <w:r w:rsidR="0036416A">
              <w:rPr>
                <w:rFonts w:ascii="Arial" w:hAnsi="Arial" w:cs="Arial"/>
                <w:sz w:val="24"/>
                <w:szCs w:val="24"/>
              </w:rPr>
              <w:t xml:space="preserve">els </w:t>
            </w:r>
            <w:r>
              <w:rPr>
                <w:rFonts w:ascii="Arial" w:hAnsi="Arial" w:cs="Arial"/>
                <w:sz w:val="24"/>
                <w:szCs w:val="24"/>
              </w:rPr>
              <w:t>PowerPoint</w:t>
            </w:r>
            <w:r w:rsidR="0036416A">
              <w:rPr>
                <w:rFonts w:ascii="Arial" w:hAnsi="Arial" w:cs="Arial"/>
                <w:sz w:val="24"/>
                <w:szCs w:val="24"/>
              </w:rPr>
              <w:t xml:space="preserve"> en grups cooperatius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F61AA" w:rsidRPr="002F61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5176" w:rsidRPr="002F61AA" w:rsidRDefault="00115176" w:rsidP="001151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76" w:rsidRPr="002F61AA" w:rsidTr="00115176">
        <w:tc>
          <w:tcPr>
            <w:tcW w:w="2093" w:type="dxa"/>
          </w:tcPr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VIP</w:t>
            </w:r>
          </w:p>
        </w:tc>
        <w:tc>
          <w:tcPr>
            <w:tcW w:w="6551" w:type="dxa"/>
          </w:tcPr>
          <w:p w:rsidR="002F61AA" w:rsidRPr="002F61AA" w:rsidRDefault="00B22F07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volum i les ombres</w:t>
            </w:r>
            <w:r w:rsidR="007342E0">
              <w:rPr>
                <w:rFonts w:ascii="Arial" w:hAnsi="Arial" w:cs="Arial"/>
                <w:sz w:val="24"/>
                <w:szCs w:val="24"/>
              </w:rPr>
              <w:t xml:space="preserve">. La simetria. </w:t>
            </w:r>
          </w:p>
          <w:p w:rsidR="00115176" w:rsidRPr="002F61AA" w:rsidRDefault="00115176" w:rsidP="001151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76" w:rsidRPr="002F61AA" w:rsidTr="00115176">
        <w:tc>
          <w:tcPr>
            <w:tcW w:w="2093" w:type="dxa"/>
          </w:tcPr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TUTORIA</w:t>
            </w:r>
            <w:r w:rsidR="005049F1">
              <w:rPr>
                <w:rFonts w:ascii="Arial" w:hAnsi="Arial" w:cs="Arial"/>
                <w:b/>
                <w:sz w:val="24"/>
                <w:szCs w:val="24"/>
              </w:rPr>
              <w:t>/ valors</w:t>
            </w:r>
          </w:p>
        </w:tc>
        <w:tc>
          <w:tcPr>
            <w:tcW w:w="6551" w:type="dxa"/>
          </w:tcPr>
          <w:p w:rsidR="002F61AA" w:rsidRDefault="007342E0" w:rsidP="002F6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Reunió de delegats. Preparació </w:t>
            </w:r>
          </w:p>
          <w:p w:rsidR="00F06516" w:rsidRDefault="00F06516" w:rsidP="002F61AA">
            <w:pPr>
              <w:rPr>
                <w:rFonts w:ascii="Arial" w:hAnsi="Arial" w:cs="Arial"/>
                <w:sz w:val="24"/>
                <w:szCs w:val="24"/>
              </w:rPr>
            </w:pPr>
          </w:p>
          <w:p w:rsidR="00F06516" w:rsidRPr="002F61AA" w:rsidRDefault="00F06516" w:rsidP="002F6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Lectura: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African-meninas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85422" w:rsidRDefault="00285422" w:rsidP="005049F1"/>
    <w:p w:rsidR="00685B46" w:rsidRDefault="00685B46" w:rsidP="005049F1">
      <w:r>
        <w:t>Vaig a l’ ambient de</w:t>
      </w:r>
      <w:r w:rsidR="007342E0">
        <w:t xml:space="preserve"> T</w:t>
      </w:r>
      <w:r w:rsidR="00D525C6">
        <w:t>ECNOLOGIA    MATEMÀTIQUES   INF</w:t>
      </w:r>
      <w:r w:rsidR="007342E0">
        <w:t>O</w:t>
      </w:r>
      <w:r w:rsidR="00D525C6">
        <w:t>R</w:t>
      </w:r>
      <w:r w:rsidR="007342E0">
        <w:t xml:space="preserve">MÀTICA </w:t>
      </w:r>
    </w:p>
    <w:sectPr w:rsidR="00685B4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20A" w:rsidRDefault="0071320A" w:rsidP="002F61AA">
      <w:pPr>
        <w:spacing w:after="0" w:line="240" w:lineRule="auto"/>
      </w:pPr>
      <w:r>
        <w:separator/>
      </w:r>
    </w:p>
  </w:endnote>
  <w:endnote w:type="continuationSeparator" w:id="0">
    <w:p w:rsidR="0071320A" w:rsidRDefault="0071320A" w:rsidP="002F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20A" w:rsidRDefault="0071320A" w:rsidP="002F61AA">
      <w:pPr>
        <w:spacing w:after="0" w:line="240" w:lineRule="auto"/>
      </w:pPr>
      <w:r>
        <w:separator/>
      </w:r>
    </w:p>
  </w:footnote>
  <w:footnote w:type="continuationSeparator" w:id="0">
    <w:p w:rsidR="0071320A" w:rsidRDefault="0071320A" w:rsidP="002F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0A" w:rsidRPr="002F61AA" w:rsidRDefault="0071320A" w:rsidP="002F61AA">
    <w:pPr>
      <w:pStyle w:val="Encabezado"/>
      <w:jc w:val="right"/>
      <w:rPr>
        <w:rFonts w:ascii="Helvetica" w:hAnsi="Helvetica"/>
        <w:sz w:val="24"/>
        <w:szCs w:val="24"/>
      </w:rPr>
    </w:pPr>
    <w:r w:rsidRPr="002F61AA">
      <w:rPr>
        <w:rFonts w:ascii="Helvetica" w:hAnsi="Helvetica"/>
        <w:sz w:val="24"/>
        <w:szCs w:val="24"/>
      </w:rPr>
      <w:t>PLA DE TREBALL</w:t>
    </w:r>
    <w:r>
      <w:rPr>
        <w:rFonts w:ascii="Helvetica" w:hAnsi="Helvetica"/>
        <w:sz w:val="24"/>
        <w:szCs w:val="24"/>
      </w:rPr>
      <w:t xml:space="preserve">                                                        Del  10  al 14 de febrer</w:t>
    </w:r>
  </w:p>
  <w:p w:rsidR="0071320A" w:rsidRDefault="007132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E7C2B"/>
    <w:multiLevelType w:val="hybridMultilevel"/>
    <w:tmpl w:val="A09AC1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096036"/>
    <w:rsid w:val="000F6752"/>
    <w:rsid w:val="00115176"/>
    <w:rsid w:val="0021528D"/>
    <w:rsid w:val="00285422"/>
    <w:rsid w:val="0029438B"/>
    <w:rsid w:val="002F61AA"/>
    <w:rsid w:val="00304C45"/>
    <w:rsid w:val="0036416A"/>
    <w:rsid w:val="004328F9"/>
    <w:rsid w:val="00476DCE"/>
    <w:rsid w:val="004E30C3"/>
    <w:rsid w:val="005049F1"/>
    <w:rsid w:val="00600455"/>
    <w:rsid w:val="00685B46"/>
    <w:rsid w:val="00692A51"/>
    <w:rsid w:val="006B0833"/>
    <w:rsid w:val="0071320A"/>
    <w:rsid w:val="007342E0"/>
    <w:rsid w:val="008E1FE4"/>
    <w:rsid w:val="00907332"/>
    <w:rsid w:val="009B347B"/>
    <w:rsid w:val="00A51856"/>
    <w:rsid w:val="00AA3404"/>
    <w:rsid w:val="00B22F07"/>
    <w:rsid w:val="00CB728C"/>
    <w:rsid w:val="00D04D99"/>
    <w:rsid w:val="00D10CD4"/>
    <w:rsid w:val="00D525C6"/>
    <w:rsid w:val="00DF2D1B"/>
    <w:rsid w:val="00E06043"/>
    <w:rsid w:val="00E1460F"/>
    <w:rsid w:val="00E23748"/>
    <w:rsid w:val="00EC7538"/>
    <w:rsid w:val="00EE5BB4"/>
    <w:rsid w:val="00F03000"/>
    <w:rsid w:val="00F06516"/>
    <w:rsid w:val="00F475C4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AA"/>
  </w:style>
  <w:style w:type="paragraph" w:styleId="Piedepgina">
    <w:name w:val="footer"/>
    <w:basedOn w:val="Normal"/>
    <w:link w:val="Piedepgina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AA"/>
  </w:style>
  <w:style w:type="paragraph" w:styleId="Piedepgina">
    <w:name w:val="footer"/>
    <w:basedOn w:val="Normal"/>
    <w:link w:val="Piedepgina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546CB-7BEE-47F9-87FA-C76C2560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7</cp:revision>
  <cp:lastPrinted>2020-02-10T09:38:00Z</cp:lastPrinted>
  <dcterms:created xsi:type="dcterms:W3CDTF">2020-02-06T12:42:00Z</dcterms:created>
  <dcterms:modified xsi:type="dcterms:W3CDTF">2020-02-10T09:38:00Z</dcterms:modified>
</cp:coreProperties>
</file>