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115176">
        <w:t>L</w:t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8E1FE4">
        <w:rPr>
          <w:b/>
        </w:rPr>
        <w:t>DEL 9</w:t>
      </w:r>
      <w:r w:rsidR="00115176">
        <w:rPr>
          <w:b/>
        </w:rPr>
        <w:t xml:space="preserve"> AL </w:t>
      </w:r>
      <w:r w:rsidR="008E1FE4">
        <w:rPr>
          <w:b/>
        </w:rPr>
        <w:t>14</w:t>
      </w:r>
      <w:r w:rsidR="00115176">
        <w:rPr>
          <w:b/>
        </w:rPr>
        <w:t xml:space="preserve"> DE DESEMBRE</w:t>
      </w:r>
    </w:p>
    <w:p w:rsidR="0021528D" w:rsidRDefault="008E1FE4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71A4" wp14:editId="3DB8A2E1">
                <wp:simplePos x="0" y="0"/>
                <wp:positionH relativeFrom="column">
                  <wp:posOffset>4072890</wp:posOffset>
                </wp:positionH>
                <wp:positionV relativeFrom="paragraph">
                  <wp:posOffset>323850</wp:posOffset>
                </wp:positionV>
                <wp:extent cx="2325370" cy="23812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1FE4" w:rsidRDefault="008E1FE4" w:rsidP="00285422">
                            <w:pPr>
                              <w:jc w:val="center"/>
                              <w:rPr>
                                <w:noProof/>
                                <w:lang w:eastAsia="ca-ES"/>
                              </w:rPr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59D71D5" wp14:editId="6424DCA2">
                                  <wp:extent cx="2237993" cy="1788716"/>
                                  <wp:effectExtent l="0" t="0" r="0" b="2540"/>
                                  <wp:docPr id="4" name="Imagen 4" descr="Resultat d'imatges de el camello coji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sultat d'imatges de el camello coji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433" t="42230" r="59751" b="37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4522" cy="1793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1FE4" w:rsidRDefault="008E1FE4" w:rsidP="00285422">
                            <w:pPr>
                              <w:jc w:val="center"/>
                              <w:rPr>
                                <w:noProof/>
                                <w:lang w:eastAsia="ca-ES"/>
                              </w:rPr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t>Gloria Fuertes</w:t>
                            </w:r>
                          </w:p>
                          <w:p w:rsidR="00115176" w:rsidRDefault="00115176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20.7pt;margin-top:25.5pt;width:183.1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6L4fwIAAPgEAAAOAAAAZHJzL2Uyb0RvYy54bWysVMlu2zAQvRfoPxC8N7IVO4sROTASuCgQ&#10;pEGTImeaohaAW0nakvs3/Zb+WB8pxVmaU1EfaA5nODPv8Y0uLnslyU443xpd0OnRhBKhuSlbXRf0&#10;+8P60xklPjBdMmm0KOheeHq5/PjhorMLkZvGyFI4giTaLzpb0CYEu8gyzxuhmD8yVmg4K+MUCzBd&#10;nZWOdciuZJZPJidZZ1xpneHCe5xeD066TPmrSvDwtaq8CEQWFL2FtLq0buKaLS/YonbMNi0f22D/&#10;0IVirUbRQ6prFhjZuvavVKrlznhThSNuVGaqquUiYQCa6eQNmvuGWZGwgBxvDzT5/5eW3+7uHGnL&#10;guaUaKbwRDn5Btp+/9L1VppIUGf9AnH39s6Nlsc2ou0rp+I/cJA+kbo/kCr6QDgO8+N8fnwK7jl8&#10;+fHZNJ8n2rPn69b58FkYReKmoA7lE5lsd+MDSiL0KSRW80a25bqVMhl7fyUd2TE8MHRRmo4SyXzA&#10;YUHX6RcxIMWra1KTDu3MZ5PYGYPyKskCtsqCC69rSpisIWkeXOrl1W3v6s2h6vr0/GR28l6R2PQ1&#10;883QXcowhkkdexdJoCPGyPLAa9yFftOPZG9MuccbOTOI11u+bpH4BiDvmINagQATGL5iqaQBLDPu&#10;KGmM+/neeYyHiOClpIP6AfnHljkB7r5oyOt8OpvFcUnGbH6aw3AvPZuXHr1VVwb8TzHrlqdtjA/y&#10;aVs5ox4xqKtYFS6mOWoP5I7GVRimEqPOxWqVwjAiloUbfW95TB4pi5Q+9I/M2VEsATq7NU+TwhZv&#10;NDPExpvarLbBVG0SVKR44BXSiAbGK4lk/BTE+X1pp6jnD9byDwAAAP//AwBQSwMEFAAGAAgAAAAh&#10;AMZgzMreAAAACwEAAA8AAABkcnMvZG93bnJldi54bWxMj8FOwzAQRO9I/IO1SNyonSoEmsapEIgj&#10;SIQe4ObGWyeqvY5iJw1/j3uC42qfZt5Uu8VZNuMYek8SspUAhtR63ZORsP98vXsEFqIirawnlPCD&#10;AXb19VWlSu3P9IFzEw1LIRRKJaGLcSg5D22HToWVH5DS7+hHp2I6R8P1qM4p3Fm+FqLgTvWUGjo1&#10;4HOH7amZnISXN7OZv+w+WjouEzffU9Ns3qW8vVmetsAiLvEPhot+Uoc6OR38RDowK6HIszyhEu6z&#10;tOkCCPFQADtIyNeFAF5X/P+G+hcAAP//AwBQSwECLQAUAAYACAAAACEAtoM4kv4AAADhAQAAEwAA&#10;AAAAAAAAAAAAAAAAAAAAW0NvbnRlbnRfVHlwZXNdLnhtbFBLAQItABQABgAIAAAAIQA4/SH/1gAA&#10;AJQBAAALAAAAAAAAAAAAAAAAAC8BAABfcmVscy8ucmVsc1BLAQItABQABgAIAAAAIQA2p6L4fwIA&#10;APgEAAAOAAAAAAAAAAAAAAAAAC4CAABkcnMvZTJvRG9jLnhtbFBLAQItABQABgAIAAAAIQDGYMzK&#10;3gAAAAsBAAAPAAAAAAAAAAAAAAAAANkEAABkcnMvZG93bnJldi54bWxQSwUGAAAAAAQABADzAAAA&#10;5AUAAAAA&#10;" fillcolor="window" strokecolor="#f79646" strokeweight="2pt">
                <v:textbox>
                  <w:txbxContent>
                    <w:p w:rsidR="008E1FE4" w:rsidRDefault="008E1FE4" w:rsidP="00285422">
                      <w:pPr>
                        <w:jc w:val="center"/>
                        <w:rPr>
                          <w:noProof/>
                          <w:lang w:eastAsia="ca-ES"/>
                        </w:rPr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659D71D5" wp14:editId="6424DCA2">
                            <wp:extent cx="2237993" cy="1788716"/>
                            <wp:effectExtent l="0" t="0" r="0" b="2540"/>
                            <wp:docPr id="4" name="Imagen 4" descr="Resultat d'imatges de el camello coji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sultat d'imatges de el camello coji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433" t="42230" r="59751" b="37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4522" cy="1793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1FE4" w:rsidRDefault="008E1FE4" w:rsidP="00285422">
                      <w:pPr>
                        <w:jc w:val="center"/>
                        <w:rPr>
                          <w:noProof/>
                          <w:lang w:eastAsia="ca-ES"/>
                        </w:rPr>
                      </w:pPr>
                      <w:r>
                        <w:rPr>
                          <w:noProof/>
                          <w:lang w:eastAsia="ca-ES"/>
                        </w:rPr>
                        <w:t>Gloria Fuertes</w:t>
                      </w:r>
                    </w:p>
                    <w:p w:rsidR="00115176" w:rsidRDefault="00115176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01047C29" wp14:editId="7E228DEB">
            <wp:extent cx="5400040" cy="2700020"/>
            <wp:effectExtent l="0" t="0" r="0" b="5080"/>
            <wp:docPr id="1" name="Imagen 1" descr="Resultat d'imatges de el camello coj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el camello coji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99" w:rsidRDefault="00D04D99" w:rsidP="00285422">
      <w:pPr>
        <w:rPr>
          <w:noProof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Tr="00115176">
        <w:tc>
          <w:tcPr>
            <w:tcW w:w="2093" w:type="dxa"/>
          </w:tcPr>
          <w:p w:rsidR="00115176" w:rsidRDefault="00115176" w:rsidP="00115176">
            <w:r>
              <w:t>EINES</w:t>
            </w:r>
          </w:p>
        </w:tc>
        <w:tc>
          <w:tcPr>
            <w:tcW w:w="6551" w:type="dxa"/>
          </w:tcPr>
          <w:p w:rsidR="00115176" w:rsidRDefault="00115176" w:rsidP="00115176"/>
          <w:p w:rsidR="00115176" w:rsidRDefault="00115176" w:rsidP="00115176">
            <w:r>
              <w:t>Problemes  cooperatius</w:t>
            </w:r>
          </w:p>
          <w:p w:rsidR="00115176" w:rsidRDefault="00115176" w:rsidP="00115176">
            <w:r>
              <w:t>Mesura</w:t>
            </w:r>
          </w:p>
          <w:p w:rsidR="00115176" w:rsidRDefault="00115176" w:rsidP="00115176">
            <w:r>
              <w:t>Estadística</w:t>
            </w:r>
          </w:p>
          <w:p w:rsidR="00115176" w:rsidRDefault="008E1FE4" w:rsidP="00115176">
            <w:r>
              <w:t>Poesia</w:t>
            </w:r>
          </w:p>
          <w:p w:rsidR="00115176" w:rsidRDefault="00115176" w:rsidP="00115176">
            <w:r>
              <w:t xml:space="preserve">Narració </w:t>
            </w:r>
          </w:p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BAULES</w:t>
            </w:r>
          </w:p>
        </w:tc>
        <w:tc>
          <w:tcPr>
            <w:tcW w:w="6551" w:type="dxa"/>
          </w:tcPr>
          <w:p w:rsidR="00115176" w:rsidRDefault="00115176" w:rsidP="00115176">
            <w:r>
              <w:t>Informació recollida amb el banc de sang</w:t>
            </w:r>
          </w:p>
          <w:p w:rsidR="00115176" w:rsidRDefault="00115176" w:rsidP="00115176"/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/>
          <w:p w:rsidR="00115176" w:rsidRDefault="00115176" w:rsidP="00115176">
            <w:r>
              <w:t>VIP</w:t>
            </w:r>
          </w:p>
        </w:tc>
        <w:tc>
          <w:tcPr>
            <w:tcW w:w="6551" w:type="dxa"/>
          </w:tcPr>
          <w:p w:rsidR="00115176" w:rsidRDefault="00115176" w:rsidP="00115176"/>
          <w:p w:rsidR="008E1FE4" w:rsidRDefault="008E1FE4" w:rsidP="00115176">
            <w:r>
              <w:t>Representem una idea</w:t>
            </w:r>
          </w:p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/>
          <w:p w:rsidR="00115176" w:rsidRDefault="00115176" w:rsidP="00115176">
            <w:r>
              <w:t>TUTORIA</w:t>
            </w:r>
          </w:p>
        </w:tc>
        <w:tc>
          <w:tcPr>
            <w:tcW w:w="6551" w:type="dxa"/>
          </w:tcPr>
          <w:p w:rsidR="00115176" w:rsidRDefault="00115176" w:rsidP="00115176"/>
          <w:p w:rsidR="00115176" w:rsidRDefault="00115176" w:rsidP="00115176">
            <w:r>
              <w:t>Consumisme</w:t>
            </w:r>
            <w:r w:rsidR="008E1FE4">
              <w:t>, embolcalls</w:t>
            </w:r>
            <w:bookmarkStart w:id="0" w:name="_GoBack"/>
            <w:bookmarkEnd w:id="0"/>
          </w:p>
          <w:p w:rsidR="00115176" w:rsidRDefault="00115176" w:rsidP="00115176"/>
          <w:p w:rsidR="00115176" w:rsidRDefault="00115176" w:rsidP="00115176"/>
        </w:tc>
      </w:tr>
    </w:tbl>
    <w:p w:rsidR="0021528D" w:rsidRDefault="0021528D" w:rsidP="00285422">
      <w:pPr>
        <w:rPr>
          <w:noProof/>
          <w:lang w:eastAsia="ca-ES"/>
        </w:rPr>
      </w:pPr>
    </w:p>
    <w:p w:rsidR="00285422" w:rsidRDefault="00285422" w:rsidP="00285422"/>
    <w:p w:rsidR="00285422" w:rsidRDefault="00285422" w:rsidP="00285422"/>
    <w:p w:rsidR="000F6752" w:rsidRDefault="000F6752" w:rsidP="00285422">
      <w:r>
        <w:t>AMBIENTS</w:t>
      </w:r>
    </w:p>
    <w:p w:rsidR="000F6752" w:rsidRDefault="00D04D99" w:rsidP="00285422">
      <w:r>
        <w:t>Vaig a l’ ambient de................................ amb la mestra..</w:t>
      </w:r>
      <w:r w:rsidRPr="00115176">
        <w:rPr>
          <w:b/>
        </w:rPr>
        <w:t>...</w:t>
      </w:r>
    </w:p>
    <w:sectPr w:rsidR="000F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F6752"/>
    <w:rsid w:val="00115176"/>
    <w:rsid w:val="0021528D"/>
    <w:rsid w:val="00285422"/>
    <w:rsid w:val="0029438B"/>
    <w:rsid w:val="00304C45"/>
    <w:rsid w:val="00600455"/>
    <w:rsid w:val="00692A51"/>
    <w:rsid w:val="006B0833"/>
    <w:rsid w:val="008E1FE4"/>
    <w:rsid w:val="00907332"/>
    <w:rsid w:val="00A51856"/>
    <w:rsid w:val="00AA3404"/>
    <w:rsid w:val="00CB728C"/>
    <w:rsid w:val="00D04D99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2019-12-05T10:39:00Z</cp:lastPrinted>
  <dcterms:created xsi:type="dcterms:W3CDTF">2019-12-05T10:39:00Z</dcterms:created>
  <dcterms:modified xsi:type="dcterms:W3CDTF">2019-12-05T10:39:00Z</dcterms:modified>
</cp:coreProperties>
</file>