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6" w:rsidRDefault="007D7072">
      <w:r>
        <w:t>PLA DE TREBALL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16-20 SETEMBRE</w:t>
      </w:r>
    </w:p>
    <w:p w:rsidR="007D7072" w:rsidRDefault="007D707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3372595</wp:posOffset>
                </wp:positionH>
                <wp:positionV relativeFrom="paragraph">
                  <wp:posOffset>307616</wp:posOffset>
                </wp:positionV>
                <wp:extent cx="2325757" cy="3617844"/>
                <wp:effectExtent l="0" t="0" r="17780" b="2095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757" cy="36178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  <w:r>
                              <w:t>Clima</w:t>
                            </w:r>
                          </w:p>
                          <w:p w:rsidR="007D7072" w:rsidRDefault="007D7072" w:rsidP="007D7072">
                            <w:pPr>
                              <w:jc w:val="center"/>
                            </w:pPr>
                            <w:r>
                              <w:t xml:space="preserve">Medio </w:t>
                            </w:r>
                            <w:proofErr w:type="spellStart"/>
                            <w:r>
                              <w:t>ambiente</w:t>
                            </w:r>
                            <w:proofErr w:type="spellEnd"/>
                          </w:p>
                          <w:p w:rsidR="007D7072" w:rsidRDefault="007D7072" w:rsidP="007D7072">
                            <w:pPr>
                              <w:jc w:val="center"/>
                            </w:pPr>
                            <w:proofErr w:type="spellStart"/>
                            <w:r>
                              <w:t>Calentamiento</w:t>
                            </w:r>
                            <w:proofErr w:type="spellEnd"/>
                          </w:p>
                          <w:p w:rsidR="007D7072" w:rsidRDefault="007D7072" w:rsidP="007D7072">
                            <w:pPr>
                              <w:jc w:val="center"/>
                            </w:pPr>
                            <w:r>
                              <w:t>Global</w:t>
                            </w:r>
                          </w:p>
                          <w:p w:rsidR="007D7072" w:rsidRDefault="007D7072" w:rsidP="007D7072">
                            <w:pPr>
                              <w:jc w:val="center"/>
                            </w:pPr>
                            <w:r>
                              <w:t>Ecologia</w:t>
                            </w:r>
                          </w:p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265.55pt;margin-top:24.2pt;width:183.15pt;height:28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  <w:r>
                        <w:t>Clima</w:t>
                      </w:r>
                    </w:p>
                    <w:p w:rsidR="007D7072" w:rsidRDefault="007D7072" w:rsidP="007D7072">
                      <w:pPr>
                        <w:jc w:val="center"/>
                      </w:pPr>
                      <w:r>
                        <w:t xml:space="preserve">Medio </w:t>
                      </w:r>
                      <w:proofErr w:type="spellStart"/>
                      <w:r>
                        <w:t>ambiente</w:t>
                      </w:r>
                      <w:proofErr w:type="spellEnd"/>
                    </w:p>
                    <w:p w:rsidR="007D7072" w:rsidRDefault="007D7072" w:rsidP="007D7072">
                      <w:pPr>
                        <w:jc w:val="center"/>
                      </w:pPr>
                      <w:proofErr w:type="spellStart"/>
                      <w:r>
                        <w:t>Calentamiento</w:t>
                      </w:r>
                      <w:proofErr w:type="spellEnd"/>
                    </w:p>
                    <w:p w:rsidR="007D7072" w:rsidRDefault="007D7072" w:rsidP="007D7072">
                      <w:pPr>
                        <w:jc w:val="center"/>
                      </w:pPr>
                      <w:r>
                        <w:t>Global</w:t>
                      </w:r>
                    </w:p>
                    <w:p w:rsidR="007D7072" w:rsidRDefault="007D7072" w:rsidP="007D7072">
                      <w:pPr>
                        <w:jc w:val="center"/>
                      </w:pPr>
                      <w:r>
                        <w:t>Ecologia</w:t>
                      </w:r>
                    </w:p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D7072">
        <w:drawing>
          <wp:inline distT="0" distB="0" distL="0" distR="0">
            <wp:extent cx="2770195" cy="3916018"/>
            <wp:effectExtent l="0" t="0" r="0" b="8890"/>
            <wp:docPr id="1" name="Imagen 1" descr="Resultat d'imatges de CARTELL DE LA ME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ARTELL DE LA ME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16" cy="391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72" w:rsidRDefault="007D70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7D7072" w:rsidTr="007D7072">
        <w:tc>
          <w:tcPr>
            <w:tcW w:w="2093" w:type="dxa"/>
          </w:tcPr>
          <w:p w:rsidR="007D7072" w:rsidRDefault="007D7072">
            <w:r>
              <w:t>EINES</w:t>
            </w:r>
          </w:p>
        </w:tc>
        <w:tc>
          <w:tcPr>
            <w:tcW w:w="6551" w:type="dxa"/>
          </w:tcPr>
          <w:p w:rsidR="007D7072" w:rsidRDefault="007D7072">
            <w:r>
              <w:t>Proves Inicials</w:t>
            </w:r>
          </w:p>
          <w:p w:rsidR="007D7072" w:rsidRDefault="007D7072">
            <w:r>
              <w:t>Programa de la mercè</w:t>
            </w:r>
          </w:p>
          <w:p w:rsidR="007D7072" w:rsidRDefault="007D7072">
            <w:r>
              <w:t>El canvi climàtic</w:t>
            </w:r>
          </w:p>
          <w:p w:rsidR="007D7072" w:rsidRDefault="007D7072"/>
          <w:p w:rsidR="007D7072" w:rsidRDefault="007D7072"/>
        </w:tc>
      </w:tr>
      <w:tr w:rsidR="007D7072" w:rsidTr="007D7072">
        <w:tc>
          <w:tcPr>
            <w:tcW w:w="2093" w:type="dxa"/>
          </w:tcPr>
          <w:p w:rsidR="007D7072" w:rsidRDefault="007D7072">
            <w:r>
              <w:t>BAULES</w:t>
            </w:r>
          </w:p>
        </w:tc>
        <w:tc>
          <w:tcPr>
            <w:tcW w:w="6551" w:type="dxa"/>
          </w:tcPr>
          <w:p w:rsidR="007D7072" w:rsidRDefault="007D7072">
            <w:r>
              <w:t>Triar la baula</w:t>
            </w:r>
          </w:p>
          <w:p w:rsidR="007D7072" w:rsidRDefault="007D7072"/>
          <w:p w:rsidR="007D7072" w:rsidRDefault="007D7072"/>
        </w:tc>
      </w:tr>
      <w:tr w:rsidR="007D7072" w:rsidTr="007D7072">
        <w:tc>
          <w:tcPr>
            <w:tcW w:w="2093" w:type="dxa"/>
          </w:tcPr>
          <w:p w:rsidR="007D7072" w:rsidRDefault="007D7072">
            <w:r>
              <w:t>PLÀSTICA</w:t>
            </w:r>
          </w:p>
        </w:tc>
        <w:tc>
          <w:tcPr>
            <w:tcW w:w="6551" w:type="dxa"/>
          </w:tcPr>
          <w:p w:rsidR="007D7072" w:rsidRDefault="007D7072">
            <w:r>
              <w:t>El cartell de la Mercè</w:t>
            </w:r>
          </w:p>
          <w:p w:rsidR="00D90F00" w:rsidRDefault="00D90F00">
            <w:bookmarkStart w:id="0" w:name="_GoBack"/>
            <w:bookmarkEnd w:id="0"/>
          </w:p>
          <w:p w:rsidR="007D7072" w:rsidRDefault="007D7072"/>
          <w:p w:rsidR="007D7072" w:rsidRDefault="007D7072"/>
        </w:tc>
      </w:tr>
      <w:tr w:rsidR="007D7072" w:rsidTr="007D7072">
        <w:tc>
          <w:tcPr>
            <w:tcW w:w="2093" w:type="dxa"/>
          </w:tcPr>
          <w:p w:rsidR="007D7072" w:rsidRDefault="007D7072">
            <w:r>
              <w:t>TUTORIA</w:t>
            </w:r>
          </w:p>
        </w:tc>
        <w:tc>
          <w:tcPr>
            <w:tcW w:w="6551" w:type="dxa"/>
          </w:tcPr>
          <w:p w:rsidR="007D7072" w:rsidRDefault="007D7072">
            <w:r>
              <w:t>Ens organitzem</w:t>
            </w:r>
          </w:p>
          <w:p w:rsidR="007D7072" w:rsidRDefault="007D7072"/>
          <w:p w:rsidR="007D7072" w:rsidRDefault="007D7072"/>
          <w:p w:rsidR="007D7072" w:rsidRDefault="007D7072"/>
        </w:tc>
      </w:tr>
    </w:tbl>
    <w:p w:rsidR="007D7072" w:rsidRDefault="007D7072"/>
    <w:p w:rsidR="007D7072" w:rsidRDefault="007D7072">
      <w:r>
        <w:t>D’ aquest curs espero....</w:t>
      </w:r>
    </w:p>
    <w:sectPr w:rsidR="007D7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7D7072"/>
    <w:rsid w:val="00D90F00"/>
    <w:rsid w:val="00E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2019-09-13T10:24:00Z</cp:lastPrinted>
  <dcterms:created xsi:type="dcterms:W3CDTF">2019-09-13T10:29:00Z</dcterms:created>
  <dcterms:modified xsi:type="dcterms:W3CDTF">2019-09-13T10:29:00Z</dcterms:modified>
</cp:coreProperties>
</file>