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897" w:rsidRDefault="00900C46">
      <w:pPr>
        <w:pStyle w:val="Textindependent"/>
        <w:spacing w:before="4"/>
        <w:ind w:firstLine="0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5701665</wp:posOffset>
                </wp:positionH>
                <wp:positionV relativeFrom="page">
                  <wp:posOffset>120650</wp:posOffset>
                </wp:positionV>
                <wp:extent cx="4631055" cy="7079615"/>
                <wp:effectExtent l="5715" t="0" r="1905" b="635"/>
                <wp:wrapNone/>
                <wp:docPr id="746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1055" cy="7079615"/>
                          <a:chOff x="8979" y="190"/>
                          <a:chExt cx="7293" cy="11149"/>
                        </a:xfrm>
                      </wpg:grpSpPr>
                      <wps:wsp>
                        <wps:cNvPr id="747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8998" y="5329"/>
                            <a:ext cx="7253" cy="599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752"/>
                        <wps:cNvSpPr>
                          <a:spLocks/>
                        </wps:cNvSpPr>
                        <wps:spPr bwMode="auto">
                          <a:xfrm>
                            <a:off x="9263" y="10745"/>
                            <a:ext cx="6757" cy="573"/>
                          </a:xfrm>
                          <a:custGeom>
                            <a:avLst/>
                            <a:gdLst>
                              <a:gd name="T0" fmla="+- 0 10641 9263"/>
                              <a:gd name="T1" fmla="*/ T0 w 6757"/>
                              <a:gd name="T2" fmla="+- 0 11015 10746"/>
                              <a:gd name="T3" fmla="*/ 11015 h 573"/>
                              <a:gd name="T4" fmla="+- 0 10504 9263"/>
                              <a:gd name="T5" fmla="*/ T4 w 6757"/>
                              <a:gd name="T6" fmla="+- 0 10851 10746"/>
                              <a:gd name="T7" fmla="*/ 10851 h 573"/>
                              <a:gd name="T8" fmla="+- 0 9403 9263"/>
                              <a:gd name="T9" fmla="*/ T8 w 6757"/>
                              <a:gd name="T10" fmla="+- 0 10746 10746"/>
                              <a:gd name="T11" fmla="*/ 10746 h 573"/>
                              <a:gd name="T12" fmla="+- 0 9263 9263"/>
                              <a:gd name="T13" fmla="*/ T12 w 6757"/>
                              <a:gd name="T14" fmla="+- 0 10923 10746"/>
                              <a:gd name="T15" fmla="*/ 10923 h 573"/>
                              <a:gd name="T16" fmla="+- 0 9263 9263"/>
                              <a:gd name="T17" fmla="*/ T16 w 6757"/>
                              <a:gd name="T18" fmla="+- 0 11319 10746"/>
                              <a:gd name="T19" fmla="*/ 11319 h 573"/>
                              <a:gd name="T20" fmla="+- 0 10641 9263"/>
                              <a:gd name="T21" fmla="*/ T20 w 6757"/>
                              <a:gd name="T22" fmla="+- 0 11319 10746"/>
                              <a:gd name="T23" fmla="*/ 11319 h 573"/>
                              <a:gd name="T24" fmla="+- 0 10641 9263"/>
                              <a:gd name="T25" fmla="*/ T24 w 6757"/>
                              <a:gd name="T26" fmla="+- 0 11015 10746"/>
                              <a:gd name="T27" fmla="*/ 11015 h 573"/>
                              <a:gd name="T28" fmla="+- 0 11960 9263"/>
                              <a:gd name="T29" fmla="*/ T28 w 6757"/>
                              <a:gd name="T30" fmla="+- 0 11319 10746"/>
                              <a:gd name="T31" fmla="*/ 11319 h 573"/>
                              <a:gd name="T32" fmla="+- 0 11960 9263"/>
                              <a:gd name="T33" fmla="*/ T32 w 6757"/>
                              <a:gd name="T34" fmla="+- 0 11124 10746"/>
                              <a:gd name="T35" fmla="*/ 11124 h 573"/>
                              <a:gd name="T36" fmla="+- 0 11817 9263"/>
                              <a:gd name="T37" fmla="*/ T36 w 6757"/>
                              <a:gd name="T38" fmla="+- 0 10960 10746"/>
                              <a:gd name="T39" fmla="*/ 10960 h 573"/>
                              <a:gd name="T40" fmla="+- 0 11019 9263"/>
                              <a:gd name="T41" fmla="*/ T40 w 6757"/>
                              <a:gd name="T42" fmla="+- 0 10892 10746"/>
                              <a:gd name="T43" fmla="*/ 10892 h 573"/>
                              <a:gd name="T44" fmla="+- 0 10874 9263"/>
                              <a:gd name="T45" fmla="*/ T44 w 6757"/>
                              <a:gd name="T46" fmla="+- 0 11036 10746"/>
                              <a:gd name="T47" fmla="*/ 11036 h 573"/>
                              <a:gd name="T48" fmla="+- 0 10874 9263"/>
                              <a:gd name="T49" fmla="*/ T48 w 6757"/>
                              <a:gd name="T50" fmla="+- 0 11319 10746"/>
                              <a:gd name="T51" fmla="*/ 11319 h 573"/>
                              <a:gd name="T52" fmla="+- 0 11960 9263"/>
                              <a:gd name="T53" fmla="*/ T52 w 6757"/>
                              <a:gd name="T54" fmla="+- 0 11319 10746"/>
                              <a:gd name="T55" fmla="*/ 11319 h 573"/>
                              <a:gd name="T56" fmla="+- 0 13302 9263"/>
                              <a:gd name="T57" fmla="*/ T56 w 6757"/>
                              <a:gd name="T58" fmla="+- 0 11186 10746"/>
                              <a:gd name="T59" fmla="*/ 11186 h 573"/>
                              <a:gd name="T60" fmla="+- 0 13173 9263"/>
                              <a:gd name="T61" fmla="*/ T60 w 6757"/>
                              <a:gd name="T62" fmla="+- 0 11051 10746"/>
                              <a:gd name="T63" fmla="*/ 11051 h 573"/>
                              <a:gd name="T64" fmla="+- 0 12320 9263"/>
                              <a:gd name="T65" fmla="*/ T64 w 6757"/>
                              <a:gd name="T66" fmla="+- 0 11006 10746"/>
                              <a:gd name="T67" fmla="*/ 11006 h 573"/>
                              <a:gd name="T68" fmla="+- 0 12187 9263"/>
                              <a:gd name="T69" fmla="*/ T68 w 6757"/>
                              <a:gd name="T70" fmla="+- 0 11139 10746"/>
                              <a:gd name="T71" fmla="*/ 11139 h 573"/>
                              <a:gd name="T72" fmla="+- 0 12187 9263"/>
                              <a:gd name="T73" fmla="*/ T72 w 6757"/>
                              <a:gd name="T74" fmla="+- 0 11319 10746"/>
                              <a:gd name="T75" fmla="*/ 11319 h 573"/>
                              <a:gd name="T76" fmla="+- 0 13302 9263"/>
                              <a:gd name="T77" fmla="*/ T76 w 6757"/>
                              <a:gd name="T78" fmla="+- 0 11319 10746"/>
                              <a:gd name="T79" fmla="*/ 11319 h 573"/>
                              <a:gd name="T80" fmla="+- 0 13302 9263"/>
                              <a:gd name="T81" fmla="*/ T80 w 6757"/>
                              <a:gd name="T82" fmla="+- 0 11186 10746"/>
                              <a:gd name="T83" fmla="*/ 11186 h 573"/>
                              <a:gd name="T84" fmla="+- 0 14704 9263"/>
                              <a:gd name="T85" fmla="*/ T84 w 6757"/>
                              <a:gd name="T86" fmla="+- 0 11251 10746"/>
                              <a:gd name="T87" fmla="*/ 11251 h 573"/>
                              <a:gd name="T88" fmla="+- 0 14560 9263"/>
                              <a:gd name="T89" fmla="*/ T88 w 6757"/>
                              <a:gd name="T90" fmla="+- 0 11106 10746"/>
                              <a:gd name="T91" fmla="*/ 11106 h 573"/>
                              <a:gd name="T92" fmla="+- 0 13660 9263"/>
                              <a:gd name="T93" fmla="*/ T92 w 6757"/>
                              <a:gd name="T94" fmla="+- 0 11063 10746"/>
                              <a:gd name="T95" fmla="*/ 11063 h 573"/>
                              <a:gd name="T96" fmla="+- 0 13536 9263"/>
                              <a:gd name="T97" fmla="*/ T96 w 6757"/>
                              <a:gd name="T98" fmla="+- 0 11168 10746"/>
                              <a:gd name="T99" fmla="*/ 11168 h 573"/>
                              <a:gd name="T100" fmla="+- 0 13536 9263"/>
                              <a:gd name="T101" fmla="*/ T100 w 6757"/>
                              <a:gd name="T102" fmla="+- 0 11319 10746"/>
                              <a:gd name="T103" fmla="*/ 11319 h 573"/>
                              <a:gd name="T104" fmla="+- 0 14704 9263"/>
                              <a:gd name="T105" fmla="*/ T104 w 6757"/>
                              <a:gd name="T106" fmla="+- 0 11319 10746"/>
                              <a:gd name="T107" fmla="*/ 11319 h 573"/>
                              <a:gd name="T108" fmla="+- 0 14704 9263"/>
                              <a:gd name="T109" fmla="*/ T108 w 6757"/>
                              <a:gd name="T110" fmla="+- 0 11251 10746"/>
                              <a:gd name="T111" fmla="*/ 11251 h 573"/>
                              <a:gd name="T112" fmla="+- 0 16019 9263"/>
                              <a:gd name="T113" fmla="*/ T112 w 6757"/>
                              <a:gd name="T114" fmla="+- 0 11319 10746"/>
                              <a:gd name="T115" fmla="*/ 11319 h 573"/>
                              <a:gd name="T116" fmla="+- 0 15906 9263"/>
                              <a:gd name="T117" fmla="*/ T116 w 6757"/>
                              <a:gd name="T118" fmla="+- 0 11205 10746"/>
                              <a:gd name="T119" fmla="*/ 11205 h 573"/>
                              <a:gd name="T120" fmla="+- 0 15033 9263"/>
                              <a:gd name="T121" fmla="*/ T120 w 6757"/>
                              <a:gd name="T122" fmla="+- 0 11162 10746"/>
                              <a:gd name="T123" fmla="*/ 11162 h 573"/>
                              <a:gd name="T124" fmla="+- 0 14908 9263"/>
                              <a:gd name="T125" fmla="*/ T124 w 6757"/>
                              <a:gd name="T126" fmla="+- 0 11266 10746"/>
                              <a:gd name="T127" fmla="*/ 11266 h 573"/>
                              <a:gd name="T128" fmla="+- 0 14908 9263"/>
                              <a:gd name="T129" fmla="*/ T128 w 6757"/>
                              <a:gd name="T130" fmla="+- 0 11319 10746"/>
                              <a:gd name="T131" fmla="*/ 11319 h 573"/>
                              <a:gd name="T132" fmla="+- 0 16019 9263"/>
                              <a:gd name="T133" fmla="*/ T132 w 6757"/>
                              <a:gd name="T134" fmla="+- 0 11319 10746"/>
                              <a:gd name="T135" fmla="*/ 11319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757" h="573">
                                <a:moveTo>
                                  <a:pt x="1378" y="269"/>
                                </a:moveTo>
                                <a:lnTo>
                                  <a:pt x="1241" y="105"/>
                                </a:lnTo>
                                <a:lnTo>
                                  <a:pt x="140" y="0"/>
                                </a:lnTo>
                                <a:lnTo>
                                  <a:pt x="0" y="177"/>
                                </a:lnTo>
                                <a:lnTo>
                                  <a:pt x="0" y="573"/>
                                </a:lnTo>
                                <a:lnTo>
                                  <a:pt x="1378" y="573"/>
                                </a:lnTo>
                                <a:lnTo>
                                  <a:pt x="1378" y="269"/>
                                </a:lnTo>
                                <a:moveTo>
                                  <a:pt x="2697" y="573"/>
                                </a:moveTo>
                                <a:lnTo>
                                  <a:pt x="2697" y="378"/>
                                </a:lnTo>
                                <a:lnTo>
                                  <a:pt x="2554" y="214"/>
                                </a:lnTo>
                                <a:lnTo>
                                  <a:pt x="1756" y="146"/>
                                </a:lnTo>
                                <a:lnTo>
                                  <a:pt x="1611" y="290"/>
                                </a:lnTo>
                                <a:lnTo>
                                  <a:pt x="1611" y="573"/>
                                </a:lnTo>
                                <a:lnTo>
                                  <a:pt x="2697" y="573"/>
                                </a:lnTo>
                                <a:moveTo>
                                  <a:pt x="4039" y="440"/>
                                </a:moveTo>
                                <a:lnTo>
                                  <a:pt x="3910" y="305"/>
                                </a:lnTo>
                                <a:lnTo>
                                  <a:pt x="3057" y="260"/>
                                </a:lnTo>
                                <a:lnTo>
                                  <a:pt x="2924" y="393"/>
                                </a:lnTo>
                                <a:lnTo>
                                  <a:pt x="2924" y="573"/>
                                </a:lnTo>
                                <a:lnTo>
                                  <a:pt x="4039" y="573"/>
                                </a:lnTo>
                                <a:lnTo>
                                  <a:pt x="4039" y="440"/>
                                </a:lnTo>
                                <a:moveTo>
                                  <a:pt x="5441" y="505"/>
                                </a:moveTo>
                                <a:lnTo>
                                  <a:pt x="5297" y="360"/>
                                </a:lnTo>
                                <a:lnTo>
                                  <a:pt x="4397" y="317"/>
                                </a:lnTo>
                                <a:lnTo>
                                  <a:pt x="4273" y="422"/>
                                </a:lnTo>
                                <a:lnTo>
                                  <a:pt x="4273" y="573"/>
                                </a:lnTo>
                                <a:lnTo>
                                  <a:pt x="5441" y="573"/>
                                </a:lnTo>
                                <a:lnTo>
                                  <a:pt x="5441" y="505"/>
                                </a:lnTo>
                                <a:moveTo>
                                  <a:pt x="6756" y="573"/>
                                </a:moveTo>
                                <a:lnTo>
                                  <a:pt x="6643" y="459"/>
                                </a:lnTo>
                                <a:lnTo>
                                  <a:pt x="5770" y="416"/>
                                </a:lnTo>
                                <a:lnTo>
                                  <a:pt x="5645" y="520"/>
                                </a:lnTo>
                                <a:lnTo>
                                  <a:pt x="5645" y="573"/>
                                </a:lnTo>
                                <a:lnTo>
                                  <a:pt x="6756" y="5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51"/>
                        <wps:cNvSpPr>
                          <a:spLocks/>
                        </wps:cNvSpPr>
                        <wps:spPr bwMode="auto">
                          <a:xfrm>
                            <a:off x="10855" y="8433"/>
                            <a:ext cx="1177" cy="2269"/>
                          </a:xfrm>
                          <a:custGeom>
                            <a:avLst/>
                            <a:gdLst>
                              <a:gd name="T0" fmla="+- 0 10979 10855"/>
                              <a:gd name="T1" fmla="*/ T0 w 1177"/>
                              <a:gd name="T2" fmla="+- 0 8434 8434"/>
                              <a:gd name="T3" fmla="*/ 8434 h 2269"/>
                              <a:gd name="T4" fmla="+- 0 10883 10855"/>
                              <a:gd name="T5" fmla="*/ T4 w 1177"/>
                              <a:gd name="T6" fmla="+- 0 8511 8434"/>
                              <a:gd name="T7" fmla="*/ 8511 h 2269"/>
                              <a:gd name="T8" fmla="+- 0 10855 10855"/>
                              <a:gd name="T9" fmla="*/ T8 w 1177"/>
                              <a:gd name="T10" fmla="+- 0 10508 8434"/>
                              <a:gd name="T11" fmla="*/ 10508 h 2269"/>
                              <a:gd name="T12" fmla="+- 0 10999 10855"/>
                              <a:gd name="T13" fmla="*/ T12 w 1177"/>
                              <a:gd name="T14" fmla="+- 0 10653 8434"/>
                              <a:gd name="T15" fmla="*/ 10653 h 2269"/>
                              <a:gd name="T16" fmla="+- 0 11868 10855"/>
                              <a:gd name="T17" fmla="*/ T16 w 1177"/>
                              <a:gd name="T18" fmla="+- 0 10703 8434"/>
                              <a:gd name="T19" fmla="*/ 10703 h 2269"/>
                              <a:gd name="T20" fmla="+- 0 12012 10855"/>
                              <a:gd name="T21" fmla="*/ T20 w 1177"/>
                              <a:gd name="T22" fmla="+- 0 10558 8434"/>
                              <a:gd name="T23" fmla="*/ 10558 h 2269"/>
                              <a:gd name="T24" fmla="+- 0 12012 10855"/>
                              <a:gd name="T25" fmla="*/ T24 w 1177"/>
                              <a:gd name="T26" fmla="+- 0 9749 8434"/>
                              <a:gd name="T27" fmla="*/ 9749 h 2269"/>
                              <a:gd name="T28" fmla="+- 0 11936 10855"/>
                              <a:gd name="T29" fmla="*/ T28 w 1177"/>
                              <a:gd name="T30" fmla="+- 0 9738 8434"/>
                              <a:gd name="T31" fmla="*/ 9738 h 2269"/>
                              <a:gd name="T32" fmla="+- 0 11925 10855"/>
                              <a:gd name="T33" fmla="*/ T32 w 1177"/>
                              <a:gd name="T34" fmla="+- 0 9583 8434"/>
                              <a:gd name="T35" fmla="*/ 9583 h 2269"/>
                              <a:gd name="T36" fmla="+- 0 12012 10855"/>
                              <a:gd name="T37" fmla="*/ T36 w 1177"/>
                              <a:gd name="T38" fmla="+- 0 9583 8434"/>
                              <a:gd name="T39" fmla="*/ 9583 h 2269"/>
                              <a:gd name="T40" fmla="+- 0 12031 10855"/>
                              <a:gd name="T41" fmla="*/ T40 w 1177"/>
                              <a:gd name="T42" fmla="+- 0 8536 8434"/>
                              <a:gd name="T43" fmla="*/ 8536 h 2269"/>
                              <a:gd name="T44" fmla="+- 0 10979 10855"/>
                              <a:gd name="T45" fmla="*/ T44 w 1177"/>
                              <a:gd name="T46" fmla="+- 0 8434 8434"/>
                              <a:gd name="T47" fmla="*/ 8434 h 2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7" h="2269">
                                <a:moveTo>
                                  <a:pt x="124" y="0"/>
                                </a:moveTo>
                                <a:lnTo>
                                  <a:pt x="28" y="77"/>
                                </a:lnTo>
                                <a:lnTo>
                                  <a:pt x="0" y="2074"/>
                                </a:lnTo>
                                <a:lnTo>
                                  <a:pt x="144" y="2219"/>
                                </a:lnTo>
                                <a:lnTo>
                                  <a:pt x="1013" y="2269"/>
                                </a:lnTo>
                                <a:lnTo>
                                  <a:pt x="1157" y="2124"/>
                                </a:lnTo>
                                <a:lnTo>
                                  <a:pt x="1157" y="1315"/>
                                </a:lnTo>
                                <a:lnTo>
                                  <a:pt x="1081" y="1304"/>
                                </a:lnTo>
                                <a:lnTo>
                                  <a:pt x="1070" y="1149"/>
                                </a:lnTo>
                                <a:lnTo>
                                  <a:pt x="1157" y="1149"/>
                                </a:lnTo>
                                <a:lnTo>
                                  <a:pt x="1176" y="102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AutoShape 750"/>
                        <wps:cNvSpPr>
                          <a:spLocks/>
                        </wps:cNvSpPr>
                        <wps:spPr bwMode="auto">
                          <a:xfrm>
                            <a:off x="9325" y="6352"/>
                            <a:ext cx="6696" cy="4611"/>
                          </a:xfrm>
                          <a:custGeom>
                            <a:avLst/>
                            <a:gdLst>
                              <a:gd name="T0" fmla="+- 0 10674 9325"/>
                              <a:gd name="T1" fmla="*/ T0 w 6696"/>
                              <a:gd name="T2" fmla="+- 0 7682 6352"/>
                              <a:gd name="T3" fmla="*/ 7682 h 4611"/>
                              <a:gd name="T4" fmla="+- 0 10584 9325"/>
                              <a:gd name="T5" fmla="*/ T4 w 6696"/>
                              <a:gd name="T6" fmla="+- 0 7531 6352"/>
                              <a:gd name="T7" fmla="*/ 7531 h 4611"/>
                              <a:gd name="T8" fmla="+- 0 9778 9325"/>
                              <a:gd name="T9" fmla="*/ T8 w 6696"/>
                              <a:gd name="T10" fmla="+- 0 7682 6352"/>
                              <a:gd name="T11" fmla="*/ 7682 h 4611"/>
                              <a:gd name="T12" fmla="+- 0 9714 9325"/>
                              <a:gd name="T13" fmla="*/ T12 w 6696"/>
                              <a:gd name="T14" fmla="+- 0 7465 6352"/>
                              <a:gd name="T15" fmla="*/ 7465 h 4611"/>
                              <a:gd name="T16" fmla="+- 0 9325 9325"/>
                              <a:gd name="T17" fmla="*/ T16 w 6696"/>
                              <a:gd name="T18" fmla="+- 0 8156 6352"/>
                              <a:gd name="T19" fmla="*/ 8156 h 4611"/>
                              <a:gd name="T20" fmla="+- 0 10671 9325"/>
                              <a:gd name="T21" fmla="*/ T20 w 6696"/>
                              <a:gd name="T22" fmla="+- 0 8220 6352"/>
                              <a:gd name="T23" fmla="*/ 8220 h 4611"/>
                              <a:gd name="T24" fmla="+- 0 10344 9325"/>
                              <a:gd name="T25" fmla="*/ T24 w 6696"/>
                              <a:gd name="T26" fmla="+- 0 7820 6352"/>
                              <a:gd name="T27" fmla="*/ 7820 h 4611"/>
                              <a:gd name="T28" fmla="+- 0 10680 9325"/>
                              <a:gd name="T29" fmla="*/ T28 w 6696"/>
                              <a:gd name="T30" fmla="+- 0 7756 6352"/>
                              <a:gd name="T31" fmla="*/ 7756 h 4611"/>
                              <a:gd name="T32" fmla="+- 0 11011 9325"/>
                              <a:gd name="T33" fmla="*/ T32 w 6696"/>
                              <a:gd name="T34" fmla="+- 0 7568 6352"/>
                              <a:gd name="T35" fmla="*/ 7568 h 4611"/>
                              <a:gd name="T36" fmla="+- 0 10908 9325"/>
                              <a:gd name="T37" fmla="*/ T36 w 6696"/>
                              <a:gd name="T38" fmla="+- 0 8177 6352"/>
                              <a:gd name="T39" fmla="*/ 8177 h 4611"/>
                              <a:gd name="T40" fmla="+- 0 11967 9325"/>
                              <a:gd name="T41" fmla="*/ T40 w 6696"/>
                              <a:gd name="T42" fmla="+- 0 8402 6352"/>
                              <a:gd name="T43" fmla="*/ 8402 h 4611"/>
                              <a:gd name="T44" fmla="+- 0 13322 9325"/>
                              <a:gd name="T45" fmla="*/ T44 w 6696"/>
                              <a:gd name="T46" fmla="+- 0 10705 6352"/>
                              <a:gd name="T47" fmla="*/ 10705 h 4611"/>
                              <a:gd name="T48" fmla="+- 0 13224 9325"/>
                              <a:gd name="T49" fmla="*/ T48 w 6696"/>
                              <a:gd name="T50" fmla="+- 0 10110 6352"/>
                              <a:gd name="T51" fmla="*/ 10110 h 4611"/>
                              <a:gd name="T52" fmla="+- 0 12722 9325"/>
                              <a:gd name="T53" fmla="*/ T52 w 6696"/>
                              <a:gd name="T54" fmla="+- 0 10821 6352"/>
                              <a:gd name="T55" fmla="*/ 10821 h 4611"/>
                              <a:gd name="T56" fmla="+- 0 13322 9325"/>
                              <a:gd name="T57" fmla="*/ T56 w 6696"/>
                              <a:gd name="T58" fmla="+- 0 10705 6352"/>
                              <a:gd name="T59" fmla="*/ 10705 h 4611"/>
                              <a:gd name="T60" fmla="+- 0 13342 9325"/>
                              <a:gd name="T61" fmla="*/ T60 w 6696"/>
                              <a:gd name="T62" fmla="+- 0 6917 6352"/>
                              <a:gd name="T63" fmla="*/ 6917 h 4611"/>
                              <a:gd name="T64" fmla="+- 0 12226 9325"/>
                              <a:gd name="T65" fmla="*/ T64 w 6696"/>
                              <a:gd name="T66" fmla="+- 0 6352 6352"/>
                              <a:gd name="T67" fmla="*/ 6352 h 4611"/>
                              <a:gd name="T68" fmla="+- 0 12353 9325"/>
                              <a:gd name="T69" fmla="*/ T68 w 6696"/>
                              <a:gd name="T70" fmla="+- 0 7777 6352"/>
                              <a:gd name="T71" fmla="*/ 7777 h 4611"/>
                              <a:gd name="T72" fmla="+- 0 13367 9325"/>
                              <a:gd name="T73" fmla="*/ T72 w 6696"/>
                              <a:gd name="T74" fmla="+- 0 7714 6352"/>
                              <a:gd name="T75" fmla="*/ 7714 h 4611"/>
                              <a:gd name="T76" fmla="+- 0 14592 9325"/>
                              <a:gd name="T77" fmla="*/ T76 w 6696"/>
                              <a:gd name="T78" fmla="+- 0 10128 6352"/>
                              <a:gd name="T79" fmla="*/ 10128 h 4611"/>
                              <a:gd name="T80" fmla="+- 0 13563 9325"/>
                              <a:gd name="T81" fmla="*/ T80 w 6696"/>
                              <a:gd name="T82" fmla="+- 0 10232 6352"/>
                              <a:gd name="T83" fmla="*/ 10232 h 4611"/>
                              <a:gd name="T84" fmla="+- 0 13660 9325"/>
                              <a:gd name="T85" fmla="*/ T84 w 6696"/>
                              <a:gd name="T86" fmla="+- 0 10842 6352"/>
                              <a:gd name="T87" fmla="*/ 10842 h 4611"/>
                              <a:gd name="T88" fmla="+- 0 13963 9325"/>
                              <a:gd name="T89" fmla="*/ T88 w 6696"/>
                              <a:gd name="T90" fmla="+- 0 10676 6352"/>
                              <a:gd name="T91" fmla="*/ 10676 h 4611"/>
                              <a:gd name="T92" fmla="+- 0 13960 9325"/>
                              <a:gd name="T93" fmla="*/ T92 w 6696"/>
                              <a:gd name="T94" fmla="+- 0 10865 6352"/>
                              <a:gd name="T95" fmla="*/ 10865 h 4611"/>
                              <a:gd name="T96" fmla="+- 0 14682 9325"/>
                              <a:gd name="T97" fmla="*/ T96 w 6696"/>
                              <a:gd name="T98" fmla="+- 0 10763 6352"/>
                              <a:gd name="T99" fmla="*/ 10763 h 4611"/>
                              <a:gd name="T100" fmla="+- 0 14686 9325"/>
                              <a:gd name="T101" fmla="*/ T100 w 6696"/>
                              <a:gd name="T102" fmla="+- 0 10219 6352"/>
                              <a:gd name="T103" fmla="*/ 10219 h 4611"/>
                              <a:gd name="T104" fmla="+- 0 14683 9325"/>
                              <a:gd name="T105" fmla="*/ T104 w 6696"/>
                              <a:gd name="T106" fmla="+- 0 7224 6352"/>
                              <a:gd name="T107" fmla="*/ 7224 h 4611"/>
                              <a:gd name="T108" fmla="+- 0 13633 9325"/>
                              <a:gd name="T109" fmla="*/ T108 w 6696"/>
                              <a:gd name="T110" fmla="+- 0 6915 6352"/>
                              <a:gd name="T111" fmla="*/ 6915 h 4611"/>
                              <a:gd name="T112" fmla="+- 0 13587 9325"/>
                              <a:gd name="T113" fmla="*/ T112 w 6696"/>
                              <a:gd name="T114" fmla="+- 0 7684 6352"/>
                              <a:gd name="T115" fmla="*/ 7684 h 4611"/>
                              <a:gd name="T116" fmla="+- 0 14607 9325"/>
                              <a:gd name="T117" fmla="*/ T116 w 6696"/>
                              <a:gd name="T118" fmla="+- 0 7798 6352"/>
                              <a:gd name="T119" fmla="*/ 7798 h 4611"/>
                              <a:gd name="T120" fmla="+- 0 15210 9325"/>
                              <a:gd name="T121" fmla="*/ T120 w 6696"/>
                              <a:gd name="T122" fmla="+- 0 10125 6352"/>
                              <a:gd name="T123" fmla="*/ 10125 h 4611"/>
                              <a:gd name="T124" fmla="+- 0 14910 9325"/>
                              <a:gd name="T125" fmla="*/ T124 w 6696"/>
                              <a:gd name="T126" fmla="+- 0 10183 6352"/>
                              <a:gd name="T127" fmla="*/ 10183 h 4611"/>
                              <a:gd name="T128" fmla="+- 0 15049 9325"/>
                              <a:gd name="T129" fmla="*/ T128 w 6696"/>
                              <a:gd name="T130" fmla="+- 0 10940 6352"/>
                              <a:gd name="T131" fmla="*/ 10940 h 4611"/>
                              <a:gd name="T132" fmla="+- 0 15210 9325"/>
                              <a:gd name="T133" fmla="*/ T132 w 6696"/>
                              <a:gd name="T134" fmla="+- 0 10125 6352"/>
                              <a:gd name="T135" fmla="*/ 10125 h 4611"/>
                              <a:gd name="T136" fmla="+- 0 15811 9325"/>
                              <a:gd name="T137" fmla="*/ T136 w 6696"/>
                              <a:gd name="T138" fmla="+- 0 7363 6352"/>
                              <a:gd name="T139" fmla="*/ 7363 h 4611"/>
                              <a:gd name="T140" fmla="+- 0 14913 9325"/>
                              <a:gd name="T141" fmla="*/ T140 w 6696"/>
                              <a:gd name="T142" fmla="+- 0 7266 6352"/>
                              <a:gd name="T143" fmla="*/ 7266 h 4611"/>
                              <a:gd name="T144" fmla="+- 0 14989 9325"/>
                              <a:gd name="T145" fmla="*/ T144 w 6696"/>
                              <a:gd name="T146" fmla="+- 0 7787 6352"/>
                              <a:gd name="T147" fmla="*/ 7787 h 4611"/>
                              <a:gd name="T148" fmla="+- 0 16000 9325"/>
                              <a:gd name="T149" fmla="*/ T148 w 6696"/>
                              <a:gd name="T150" fmla="+- 0 7662 6352"/>
                              <a:gd name="T151" fmla="*/ 7662 h 4611"/>
                              <a:gd name="T152" fmla="+- 0 16011 9325"/>
                              <a:gd name="T153" fmla="*/ T152 w 6696"/>
                              <a:gd name="T154" fmla="+- 0 8026 6352"/>
                              <a:gd name="T155" fmla="*/ 8026 h 4611"/>
                              <a:gd name="T156" fmla="+- 0 14976 9325"/>
                              <a:gd name="T157" fmla="*/ T156 w 6696"/>
                              <a:gd name="T158" fmla="+- 0 7926 6352"/>
                              <a:gd name="T159" fmla="*/ 7926 h 4611"/>
                              <a:gd name="T160" fmla="+- 0 14906 9325"/>
                              <a:gd name="T161" fmla="*/ T160 w 6696"/>
                              <a:gd name="T162" fmla="+- 0 8434 6352"/>
                              <a:gd name="T163" fmla="*/ 8434 h 4611"/>
                              <a:gd name="T164" fmla="+- 0 15929 9325"/>
                              <a:gd name="T165" fmla="*/ T164 w 6696"/>
                              <a:gd name="T166" fmla="+- 0 8522 6352"/>
                              <a:gd name="T167" fmla="*/ 8522 h 4611"/>
                              <a:gd name="T168" fmla="+- 0 16011 9325"/>
                              <a:gd name="T169" fmla="*/ T168 w 6696"/>
                              <a:gd name="T170" fmla="+- 0 8026 6352"/>
                              <a:gd name="T171" fmla="*/ 8026 h 4611"/>
                              <a:gd name="T172" fmla="+- 0 15936 9325"/>
                              <a:gd name="T173" fmla="*/ T172 w 6696"/>
                              <a:gd name="T174" fmla="+- 0 10132 6352"/>
                              <a:gd name="T175" fmla="*/ 10132 h 4611"/>
                              <a:gd name="T176" fmla="+- 0 15319 9325"/>
                              <a:gd name="T177" fmla="*/ T176 w 6696"/>
                              <a:gd name="T178" fmla="+- 0 10947 6352"/>
                              <a:gd name="T179" fmla="*/ 10947 h 4611"/>
                              <a:gd name="T180" fmla="+- 0 16020 9325"/>
                              <a:gd name="T181" fmla="*/ T180 w 6696"/>
                              <a:gd name="T182" fmla="+- 0 10878 6352"/>
                              <a:gd name="T183" fmla="*/ 10878 h 4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96" h="4611">
                                <a:moveTo>
                                  <a:pt x="1355" y="1404"/>
                                </a:moveTo>
                                <a:lnTo>
                                  <a:pt x="1349" y="1330"/>
                                </a:lnTo>
                                <a:lnTo>
                                  <a:pt x="1346" y="1287"/>
                                </a:lnTo>
                                <a:lnTo>
                                  <a:pt x="1259" y="1179"/>
                                </a:lnTo>
                                <a:lnTo>
                                  <a:pt x="481" y="1113"/>
                                </a:lnTo>
                                <a:lnTo>
                                  <a:pt x="453" y="1330"/>
                                </a:lnTo>
                                <a:lnTo>
                                  <a:pt x="364" y="1330"/>
                                </a:lnTo>
                                <a:lnTo>
                                  <a:pt x="389" y="1113"/>
                                </a:lnTo>
                                <a:lnTo>
                                  <a:pt x="0" y="1076"/>
                                </a:lnTo>
                                <a:lnTo>
                                  <a:pt x="0" y="1804"/>
                                </a:lnTo>
                                <a:lnTo>
                                  <a:pt x="1227" y="1942"/>
                                </a:lnTo>
                                <a:lnTo>
                                  <a:pt x="1346" y="1868"/>
                                </a:lnTo>
                                <a:lnTo>
                                  <a:pt x="1355" y="1468"/>
                                </a:lnTo>
                                <a:lnTo>
                                  <a:pt x="1019" y="1468"/>
                                </a:lnTo>
                                <a:lnTo>
                                  <a:pt x="1010" y="1404"/>
                                </a:lnTo>
                                <a:lnTo>
                                  <a:pt x="1355" y="1404"/>
                                </a:lnTo>
                                <a:moveTo>
                                  <a:pt x="2656" y="1316"/>
                                </a:moveTo>
                                <a:lnTo>
                                  <a:pt x="1686" y="1216"/>
                                </a:lnTo>
                                <a:lnTo>
                                  <a:pt x="1590" y="1312"/>
                                </a:lnTo>
                                <a:lnTo>
                                  <a:pt x="1583" y="1825"/>
                                </a:lnTo>
                                <a:lnTo>
                                  <a:pt x="1727" y="1970"/>
                                </a:lnTo>
                                <a:lnTo>
                                  <a:pt x="2642" y="2050"/>
                                </a:lnTo>
                                <a:lnTo>
                                  <a:pt x="2656" y="1316"/>
                                </a:lnTo>
                                <a:moveTo>
                                  <a:pt x="3997" y="4353"/>
                                </a:moveTo>
                                <a:lnTo>
                                  <a:pt x="3993" y="3846"/>
                                </a:lnTo>
                                <a:lnTo>
                                  <a:pt x="3899" y="3758"/>
                                </a:lnTo>
                                <a:lnTo>
                                  <a:pt x="3445" y="3752"/>
                                </a:lnTo>
                                <a:lnTo>
                                  <a:pt x="3397" y="4469"/>
                                </a:lnTo>
                                <a:lnTo>
                                  <a:pt x="3869" y="4475"/>
                                </a:lnTo>
                                <a:lnTo>
                                  <a:pt x="3997" y="4353"/>
                                </a:lnTo>
                                <a:moveTo>
                                  <a:pt x="4042" y="1362"/>
                                </a:moveTo>
                                <a:lnTo>
                                  <a:pt x="4017" y="565"/>
                                </a:lnTo>
                                <a:lnTo>
                                  <a:pt x="3990" y="481"/>
                                </a:lnTo>
                                <a:lnTo>
                                  <a:pt x="2901" y="0"/>
                                </a:lnTo>
                                <a:lnTo>
                                  <a:pt x="2901" y="1317"/>
                                </a:lnTo>
                                <a:lnTo>
                                  <a:pt x="3028" y="1425"/>
                                </a:lnTo>
                                <a:lnTo>
                                  <a:pt x="3954" y="1437"/>
                                </a:lnTo>
                                <a:lnTo>
                                  <a:pt x="4042" y="1362"/>
                                </a:lnTo>
                                <a:moveTo>
                                  <a:pt x="5361" y="3867"/>
                                </a:moveTo>
                                <a:lnTo>
                                  <a:pt x="5267" y="3776"/>
                                </a:lnTo>
                                <a:lnTo>
                                  <a:pt x="4387" y="3780"/>
                                </a:lnTo>
                                <a:lnTo>
                                  <a:pt x="4238" y="3880"/>
                                </a:lnTo>
                                <a:lnTo>
                                  <a:pt x="4243" y="4378"/>
                                </a:lnTo>
                                <a:lnTo>
                                  <a:pt x="4335" y="4490"/>
                                </a:lnTo>
                                <a:lnTo>
                                  <a:pt x="4550" y="4506"/>
                                </a:lnTo>
                                <a:lnTo>
                                  <a:pt x="4638" y="4324"/>
                                </a:lnTo>
                                <a:lnTo>
                                  <a:pt x="4689" y="4348"/>
                                </a:lnTo>
                                <a:lnTo>
                                  <a:pt x="4635" y="4513"/>
                                </a:lnTo>
                                <a:lnTo>
                                  <a:pt x="5213" y="4556"/>
                                </a:lnTo>
                                <a:lnTo>
                                  <a:pt x="5357" y="4411"/>
                                </a:lnTo>
                                <a:lnTo>
                                  <a:pt x="5358" y="4324"/>
                                </a:lnTo>
                                <a:lnTo>
                                  <a:pt x="5361" y="3867"/>
                                </a:lnTo>
                                <a:moveTo>
                                  <a:pt x="5361" y="1359"/>
                                </a:moveTo>
                                <a:lnTo>
                                  <a:pt x="5358" y="872"/>
                                </a:lnTo>
                                <a:lnTo>
                                  <a:pt x="5291" y="802"/>
                                </a:lnTo>
                                <a:lnTo>
                                  <a:pt x="4308" y="563"/>
                                </a:lnTo>
                                <a:lnTo>
                                  <a:pt x="4263" y="607"/>
                                </a:lnTo>
                                <a:lnTo>
                                  <a:pt x="4262" y="1332"/>
                                </a:lnTo>
                                <a:lnTo>
                                  <a:pt x="4362" y="1428"/>
                                </a:lnTo>
                                <a:lnTo>
                                  <a:pt x="5282" y="1446"/>
                                </a:lnTo>
                                <a:lnTo>
                                  <a:pt x="5361" y="1359"/>
                                </a:lnTo>
                                <a:moveTo>
                                  <a:pt x="5885" y="3773"/>
                                </a:moveTo>
                                <a:lnTo>
                                  <a:pt x="5639" y="3764"/>
                                </a:lnTo>
                                <a:lnTo>
                                  <a:pt x="5585" y="3831"/>
                                </a:lnTo>
                                <a:lnTo>
                                  <a:pt x="5581" y="4443"/>
                                </a:lnTo>
                                <a:lnTo>
                                  <a:pt x="5724" y="4588"/>
                                </a:lnTo>
                                <a:lnTo>
                                  <a:pt x="5873" y="4592"/>
                                </a:lnTo>
                                <a:lnTo>
                                  <a:pt x="5885" y="3773"/>
                                </a:lnTo>
                                <a:moveTo>
                                  <a:pt x="6675" y="1187"/>
                                </a:moveTo>
                                <a:lnTo>
                                  <a:pt x="6486" y="1011"/>
                                </a:lnTo>
                                <a:lnTo>
                                  <a:pt x="5627" y="875"/>
                                </a:lnTo>
                                <a:lnTo>
                                  <a:pt x="5588" y="914"/>
                                </a:lnTo>
                                <a:lnTo>
                                  <a:pt x="5581" y="1350"/>
                                </a:lnTo>
                                <a:lnTo>
                                  <a:pt x="5664" y="1435"/>
                                </a:lnTo>
                                <a:lnTo>
                                  <a:pt x="6551" y="1455"/>
                                </a:lnTo>
                                <a:lnTo>
                                  <a:pt x="6675" y="1310"/>
                                </a:lnTo>
                                <a:lnTo>
                                  <a:pt x="6675" y="1187"/>
                                </a:lnTo>
                                <a:moveTo>
                                  <a:pt x="6686" y="1674"/>
                                </a:moveTo>
                                <a:lnTo>
                                  <a:pt x="6595" y="1583"/>
                                </a:lnTo>
                                <a:lnTo>
                                  <a:pt x="5651" y="1574"/>
                                </a:lnTo>
                                <a:lnTo>
                                  <a:pt x="5581" y="1656"/>
                                </a:lnTo>
                                <a:lnTo>
                                  <a:pt x="5581" y="2082"/>
                                </a:lnTo>
                                <a:lnTo>
                                  <a:pt x="5678" y="2170"/>
                                </a:lnTo>
                                <a:lnTo>
                                  <a:pt x="6604" y="2170"/>
                                </a:lnTo>
                                <a:lnTo>
                                  <a:pt x="6683" y="2103"/>
                                </a:lnTo>
                                <a:lnTo>
                                  <a:pt x="6686" y="1674"/>
                                </a:lnTo>
                                <a:moveTo>
                                  <a:pt x="6695" y="3864"/>
                                </a:moveTo>
                                <a:lnTo>
                                  <a:pt x="6611" y="3780"/>
                                </a:lnTo>
                                <a:lnTo>
                                  <a:pt x="5982" y="3780"/>
                                </a:lnTo>
                                <a:lnTo>
                                  <a:pt x="5994" y="4595"/>
                                </a:lnTo>
                                <a:lnTo>
                                  <a:pt x="6611" y="4611"/>
                                </a:lnTo>
                                <a:lnTo>
                                  <a:pt x="6695" y="4526"/>
                                </a:lnTo>
                                <a:lnTo>
                                  <a:pt x="6695" y="38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AutoShape 749"/>
                        <wps:cNvSpPr>
                          <a:spLocks/>
                        </wps:cNvSpPr>
                        <wps:spPr bwMode="auto">
                          <a:xfrm>
                            <a:off x="9225" y="4954"/>
                            <a:ext cx="7026" cy="5661"/>
                          </a:xfrm>
                          <a:custGeom>
                            <a:avLst/>
                            <a:gdLst>
                              <a:gd name="T0" fmla="+- 0 10562 9225"/>
                              <a:gd name="T1" fmla="*/ T0 w 7026"/>
                              <a:gd name="T2" fmla="+- 0 8389 4955"/>
                              <a:gd name="T3" fmla="*/ 8389 h 5661"/>
                              <a:gd name="T4" fmla="+- 0 9225 9225"/>
                              <a:gd name="T5" fmla="*/ T4 w 7026"/>
                              <a:gd name="T6" fmla="+- 0 10421 4955"/>
                              <a:gd name="T7" fmla="*/ 10421 h 5661"/>
                              <a:gd name="T8" fmla="+- 0 10678 9225"/>
                              <a:gd name="T9" fmla="*/ T8 w 7026"/>
                              <a:gd name="T10" fmla="+- 0 10615 4955"/>
                              <a:gd name="T11" fmla="*/ 10615 h 5661"/>
                              <a:gd name="T12" fmla="+- 0 16251 9225"/>
                              <a:gd name="T13" fmla="*/ T12 w 7026"/>
                              <a:gd name="T14" fmla="+- 0 4955 4955"/>
                              <a:gd name="T15" fmla="*/ 4955 h 5661"/>
                              <a:gd name="T16" fmla="+- 0 10664 9225"/>
                              <a:gd name="T17" fmla="*/ T16 w 7026"/>
                              <a:gd name="T18" fmla="+- 0 5160 4955"/>
                              <a:gd name="T19" fmla="*/ 5160 h 5661"/>
                              <a:gd name="T20" fmla="+- 0 10880 9225"/>
                              <a:gd name="T21" fmla="*/ T20 w 7026"/>
                              <a:gd name="T22" fmla="+- 0 5355 4955"/>
                              <a:gd name="T23" fmla="*/ 5355 h 5661"/>
                              <a:gd name="T24" fmla="+- 0 11009 9225"/>
                              <a:gd name="T25" fmla="*/ T24 w 7026"/>
                              <a:gd name="T26" fmla="+- 0 5450 4955"/>
                              <a:gd name="T27" fmla="*/ 5450 h 5661"/>
                              <a:gd name="T28" fmla="+- 0 11068 9225"/>
                              <a:gd name="T29" fmla="*/ T28 w 7026"/>
                              <a:gd name="T30" fmla="+- 0 5486 4955"/>
                              <a:gd name="T31" fmla="*/ 5486 h 5661"/>
                              <a:gd name="T32" fmla="+- 0 11148 9225"/>
                              <a:gd name="T33" fmla="*/ T32 w 7026"/>
                              <a:gd name="T34" fmla="+- 0 5533 4955"/>
                              <a:gd name="T35" fmla="*/ 5533 h 5661"/>
                              <a:gd name="T36" fmla="+- 0 11366 9225"/>
                              <a:gd name="T37" fmla="*/ T36 w 7026"/>
                              <a:gd name="T38" fmla="+- 0 5653 4955"/>
                              <a:gd name="T39" fmla="*/ 5653 h 5661"/>
                              <a:gd name="T40" fmla="+- 0 11802 9225"/>
                              <a:gd name="T41" fmla="*/ T40 w 7026"/>
                              <a:gd name="T42" fmla="+- 0 5879 4955"/>
                              <a:gd name="T43" fmla="*/ 5879 h 5661"/>
                              <a:gd name="T44" fmla="+- 0 12228 9225"/>
                              <a:gd name="T45" fmla="*/ T44 w 7026"/>
                              <a:gd name="T46" fmla="+- 0 6084 4955"/>
                              <a:gd name="T47" fmla="*/ 6084 h 5661"/>
                              <a:gd name="T48" fmla="+- 0 12584 9225"/>
                              <a:gd name="T49" fmla="*/ T48 w 7026"/>
                              <a:gd name="T50" fmla="+- 0 6244 4955"/>
                              <a:gd name="T51" fmla="*/ 6244 h 5661"/>
                              <a:gd name="T52" fmla="+- 0 12848 9225"/>
                              <a:gd name="T53" fmla="*/ T52 w 7026"/>
                              <a:gd name="T54" fmla="+- 0 6355 4955"/>
                              <a:gd name="T55" fmla="*/ 6355 h 5661"/>
                              <a:gd name="T56" fmla="+- 0 13018 9225"/>
                              <a:gd name="T57" fmla="*/ T56 w 7026"/>
                              <a:gd name="T58" fmla="+- 0 6422 4955"/>
                              <a:gd name="T59" fmla="*/ 6422 h 5661"/>
                              <a:gd name="T60" fmla="+- 0 13181 9225"/>
                              <a:gd name="T61" fmla="*/ T60 w 7026"/>
                              <a:gd name="T62" fmla="+- 0 6481 4955"/>
                              <a:gd name="T63" fmla="*/ 6481 h 5661"/>
                              <a:gd name="T64" fmla="+- 0 13333 9225"/>
                              <a:gd name="T65" fmla="*/ T64 w 7026"/>
                              <a:gd name="T66" fmla="+- 0 6531 4955"/>
                              <a:gd name="T67" fmla="*/ 6531 h 5661"/>
                              <a:gd name="T68" fmla="+- 0 13492 9225"/>
                              <a:gd name="T69" fmla="*/ T68 w 7026"/>
                              <a:gd name="T70" fmla="+- 0 6578 4955"/>
                              <a:gd name="T71" fmla="*/ 6578 h 5661"/>
                              <a:gd name="T72" fmla="+- 0 13760 9225"/>
                              <a:gd name="T73" fmla="*/ T72 w 7026"/>
                              <a:gd name="T74" fmla="+- 0 6648 4955"/>
                              <a:gd name="T75" fmla="*/ 6648 h 5661"/>
                              <a:gd name="T76" fmla="+- 0 14256 9225"/>
                              <a:gd name="T77" fmla="*/ T76 w 7026"/>
                              <a:gd name="T78" fmla="+- 0 6761 4955"/>
                              <a:gd name="T79" fmla="*/ 6761 h 5661"/>
                              <a:gd name="T80" fmla="+- 0 15065 9225"/>
                              <a:gd name="T81" fmla="*/ T80 w 7026"/>
                              <a:gd name="T82" fmla="+- 0 6919 4955"/>
                              <a:gd name="T83" fmla="*/ 6919 h 5661"/>
                              <a:gd name="T84" fmla="+- 0 15775 9225"/>
                              <a:gd name="T85" fmla="*/ T84 w 7026"/>
                              <a:gd name="T86" fmla="+- 0 7036 4955"/>
                              <a:gd name="T87" fmla="*/ 7036 h 5661"/>
                              <a:gd name="T88" fmla="+- 0 15916 9225"/>
                              <a:gd name="T89" fmla="*/ T88 w 7026"/>
                              <a:gd name="T90" fmla="+- 0 7054 4955"/>
                              <a:gd name="T91" fmla="*/ 7054 h 5661"/>
                              <a:gd name="T92" fmla="+- 0 15975 9225"/>
                              <a:gd name="T93" fmla="*/ T92 w 7026"/>
                              <a:gd name="T94" fmla="+- 0 7060 4955"/>
                              <a:gd name="T95" fmla="*/ 7060 h 5661"/>
                              <a:gd name="T96" fmla="+- 0 16001 9225"/>
                              <a:gd name="T97" fmla="*/ T96 w 7026"/>
                              <a:gd name="T98" fmla="+- 0 7059 4955"/>
                              <a:gd name="T99" fmla="*/ 7059 h 5661"/>
                              <a:gd name="T100" fmla="+- 0 16012 9225"/>
                              <a:gd name="T101" fmla="*/ T100 w 7026"/>
                              <a:gd name="T102" fmla="+- 0 7016 4955"/>
                              <a:gd name="T103" fmla="*/ 7016 h 5661"/>
                              <a:gd name="T104" fmla="+- 0 16016 9225"/>
                              <a:gd name="T105" fmla="*/ T104 w 7026"/>
                              <a:gd name="T106" fmla="+- 0 6908 4955"/>
                              <a:gd name="T107" fmla="*/ 6908 h 5661"/>
                              <a:gd name="T108" fmla="+- 0 16016 9225"/>
                              <a:gd name="T109" fmla="*/ T108 w 7026"/>
                              <a:gd name="T110" fmla="+- 0 6804 4955"/>
                              <a:gd name="T111" fmla="*/ 6804 h 5661"/>
                              <a:gd name="T112" fmla="+- 0 16014 9225"/>
                              <a:gd name="T113" fmla="*/ T112 w 7026"/>
                              <a:gd name="T114" fmla="+- 0 6658 4955"/>
                              <a:gd name="T115" fmla="*/ 6658 h 5661"/>
                              <a:gd name="T116" fmla="+- 0 16010 9225"/>
                              <a:gd name="T117" fmla="*/ T116 w 7026"/>
                              <a:gd name="T118" fmla="+- 0 6453 4955"/>
                              <a:gd name="T119" fmla="*/ 6453 h 5661"/>
                              <a:gd name="T120" fmla="+- 0 16006 9225"/>
                              <a:gd name="T121" fmla="*/ T120 w 7026"/>
                              <a:gd name="T122" fmla="+- 0 6241 4955"/>
                              <a:gd name="T123" fmla="*/ 6241 h 5661"/>
                              <a:gd name="T124" fmla="+- 0 16004 9225"/>
                              <a:gd name="T125" fmla="*/ T124 w 7026"/>
                              <a:gd name="T126" fmla="+- 0 6043 4955"/>
                              <a:gd name="T127" fmla="*/ 6043 h 5661"/>
                              <a:gd name="T128" fmla="+- 0 16005 9225"/>
                              <a:gd name="T129" fmla="*/ T128 w 7026"/>
                              <a:gd name="T130" fmla="+- 0 5838 4955"/>
                              <a:gd name="T131" fmla="*/ 5838 h 5661"/>
                              <a:gd name="T132" fmla="+- 0 16012 9225"/>
                              <a:gd name="T133" fmla="*/ T132 w 7026"/>
                              <a:gd name="T134" fmla="+- 0 5680 4955"/>
                              <a:gd name="T135" fmla="*/ 5680 h 5661"/>
                              <a:gd name="T136" fmla="+- 0 16027 9225"/>
                              <a:gd name="T137" fmla="*/ T136 w 7026"/>
                              <a:gd name="T138" fmla="+- 0 5571 4955"/>
                              <a:gd name="T139" fmla="*/ 5571 h 5661"/>
                              <a:gd name="T140" fmla="+- 0 16072 9225"/>
                              <a:gd name="T141" fmla="*/ T140 w 7026"/>
                              <a:gd name="T142" fmla="+- 0 5480 4955"/>
                              <a:gd name="T143" fmla="*/ 5480 h 5661"/>
                              <a:gd name="T144" fmla="+- 0 16175 9225"/>
                              <a:gd name="T145" fmla="*/ T144 w 7026"/>
                              <a:gd name="T146" fmla="+- 0 5321 4955"/>
                              <a:gd name="T147" fmla="*/ 5321 h 5661"/>
                              <a:gd name="T148" fmla="+- 0 16251 9225"/>
                              <a:gd name="T149" fmla="*/ T148 w 7026"/>
                              <a:gd name="T150" fmla="+- 0 5212 4955"/>
                              <a:gd name="T151" fmla="*/ 5212 h 5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26" h="5661">
                                <a:moveTo>
                                  <a:pt x="1462" y="3535"/>
                                </a:moveTo>
                                <a:lnTo>
                                  <a:pt x="1337" y="3434"/>
                                </a:lnTo>
                                <a:lnTo>
                                  <a:pt x="55" y="3299"/>
                                </a:lnTo>
                                <a:lnTo>
                                  <a:pt x="0" y="5466"/>
                                </a:lnTo>
                                <a:lnTo>
                                  <a:pt x="107" y="5550"/>
                                </a:lnTo>
                                <a:lnTo>
                                  <a:pt x="1453" y="5660"/>
                                </a:lnTo>
                                <a:lnTo>
                                  <a:pt x="1462" y="3535"/>
                                </a:lnTo>
                                <a:moveTo>
                                  <a:pt x="702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439" y="205"/>
                                </a:lnTo>
                                <a:lnTo>
                                  <a:pt x="1563" y="323"/>
                                </a:lnTo>
                                <a:lnTo>
                                  <a:pt x="1655" y="400"/>
                                </a:lnTo>
                                <a:lnTo>
                                  <a:pt x="1764" y="481"/>
                                </a:lnTo>
                                <a:lnTo>
                                  <a:pt x="1784" y="495"/>
                                </a:lnTo>
                                <a:lnTo>
                                  <a:pt x="1811" y="511"/>
                                </a:lnTo>
                                <a:lnTo>
                                  <a:pt x="1843" y="531"/>
                                </a:lnTo>
                                <a:lnTo>
                                  <a:pt x="1880" y="553"/>
                                </a:lnTo>
                                <a:lnTo>
                                  <a:pt x="1923" y="578"/>
                                </a:lnTo>
                                <a:lnTo>
                                  <a:pt x="2023" y="634"/>
                                </a:lnTo>
                                <a:lnTo>
                                  <a:pt x="2141" y="698"/>
                                </a:lnTo>
                                <a:lnTo>
                                  <a:pt x="2345" y="806"/>
                                </a:lnTo>
                                <a:lnTo>
                                  <a:pt x="2577" y="924"/>
                                </a:lnTo>
                                <a:lnTo>
                                  <a:pt x="2828" y="1046"/>
                                </a:lnTo>
                                <a:lnTo>
                                  <a:pt x="3003" y="1129"/>
                                </a:lnTo>
                                <a:lnTo>
                                  <a:pt x="3180" y="1210"/>
                                </a:lnTo>
                                <a:lnTo>
                                  <a:pt x="3359" y="1289"/>
                                </a:lnTo>
                                <a:lnTo>
                                  <a:pt x="3536" y="1364"/>
                                </a:lnTo>
                                <a:lnTo>
                                  <a:pt x="3623" y="1400"/>
                                </a:lnTo>
                                <a:lnTo>
                                  <a:pt x="3709" y="1434"/>
                                </a:lnTo>
                                <a:lnTo>
                                  <a:pt x="3793" y="1467"/>
                                </a:lnTo>
                                <a:lnTo>
                                  <a:pt x="3876" y="1498"/>
                                </a:lnTo>
                                <a:lnTo>
                                  <a:pt x="3956" y="1526"/>
                                </a:lnTo>
                                <a:lnTo>
                                  <a:pt x="4035" y="1553"/>
                                </a:lnTo>
                                <a:lnTo>
                                  <a:pt x="4108" y="1576"/>
                                </a:lnTo>
                                <a:lnTo>
                                  <a:pt x="4185" y="1599"/>
                                </a:lnTo>
                                <a:lnTo>
                                  <a:pt x="4267" y="1623"/>
                                </a:lnTo>
                                <a:lnTo>
                                  <a:pt x="4353" y="1646"/>
                                </a:lnTo>
                                <a:lnTo>
                                  <a:pt x="4535" y="1693"/>
                                </a:lnTo>
                                <a:lnTo>
                                  <a:pt x="4728" y="1739"/>
                                </a:lnTo>
                                <a:lnTo>
                                  <a:pt x="5031" y="1806"/>
                                </a:lnTo>
                                <a:lnTo>
                                  <a:pt x="5340" y="1870"/>
                                </a:lnTo>
                                <a:lnTo>
                                  <a:pt x="5840" y="1964"/>
                                </a:lnTo>
                                <a:lnTo>
                                  <a:pt x="6278" y="2039"/>
                                </a:lnTo>
                                <a:lnTo>
                                  <a:pt x="6550" y="2081"/>
                                </a:lnTo>
                                <a:lnTo>
                                  <a:pt x="6651" y="2094"/>
                                </a:lnTo>
                                <a:lnTo>
                                  <a:pt x="6691" y="2099"/>
                                </a:lnTo>
                                <a:lnTo>
                                  <a:pt x="6724" y="2103"/>
                                </a:lnTo>
                                <a:lnTo>
                                  <a:pt x="6750" y="2105"/>
                                </a:lnTo>
                                <a:lnTo>
                                  <a:pt x="6767" y="2105"/>
                                </a:lnTo>
                                <a:lnTo>
                                  <a:pt x="6776" y="2104"/>
                                </a:lnTo>
                                <a:lnTo>
                                  <a:pt x="6782" y="2092"/>
                                </a:lnTo>
                                <a:lnTo>
                                  <a:pt x="6787" y="2061"/>
                                </a:lnTo>
                                <a:lnTo>
                                  <a:pt x="6790" y="2014"/>
                                </a:lnTo>
                                <a:lnTo>
                                  <a:pt x="6791" y="1953"/>
                                </a:lnTo>
                                <a:lnTo>
                                  <a:pt x="6791" y="1909"/>
                                </a:lnTo>
                                <a:lnTo>
                                  <a:pt x="6791" y="1849"/>
                                </a:lnTo>
                                <a:lnTo>
                                  <a:pt x="6791" y="1796"/>
                                </a:lnTo>
                                <a:lnTo>
                                  <a:pt x="6789" y="1703"/>
                                </a:lnTo>
                                <a:lnTo>
                                  <a:pt x="6787" y="1599"/>
                                </a:lnTo>
                                <a:lnTo>
                                  <a:pt x="6785" y="1498"/>
                                </a:lnTo>
                                <a:lnTo>
                                  <a:pt x="6783" y="1393"/>
                                </a:lnTo>
                                <a:lnTo>
                                  <a:pt x="6781" y="1286"/>
                                </a:lnTo>
                                <a:lnTo>
                                  <a:pt x="6779" y="1179"/>
                                </a:lnTo>
                                <a:lnTo>
                                  <a:pt x="6779" y="1088"/>
                                </a:lnTo>
                                <a:lnTo>
                                  <a:pt x="6779" y="976"/>
                                </a:lnTo>
                                <a:lnTo>
                                  <a:pt x="6780" y="883"/>
                                </a:lnTo>
                                <a:lnTo>
                                  <a:pt x="6783" y="799"/>
                                </a:lnTo>
                                <a:lnTo>
                                  <a:pt x="6787" y="725"/>
                                </a:lnTo>
                                <a:lnTo>
                                  <a:pt x="6794" y="663"/>
                                </a:lnTo>
                                <a:lnTo>
                                  <a:pt x="6802" y="616"/>
                                </a:lnTo>
                                <a:lnTo>
                                  <a:pt x="6813" y="585"/>
                                </a:lnTo>
                                <a:lnTo>
                                  <a:pt x="6847" y="525"/>
                                </a:lnTo>
                                <a:lnTo>
                                  <a:pt x="6894" y="450"/>
                                </a:lnTo>
                                <a:lnTo>
                                  <a:pt x="6950" y="366"/>
                                </a:lnTo>
                                <a:lnTo>
                                  <a:pt x="7010" y="279"/>
                                </a:lnTo>
                                <a:lnTo>
                                  <a:pt x="7026" y="257"/>
                                </a:lnTo>
                                <a:lnTo>
                                  <a:pt x="7026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AutoShape 748"/>
                        <wps:cNvSpPr>
                          <a:spLocks/>
                        </wps:cNvSpPr>
                        <wps:spPr bwMode="auto">
                          <a:xfrm>
                            <a:off x="9307" y="4909"/>
                            <a:ext cx="6704" cy="5885"/>
                          </a:xfrm>
                          <a:custGeom>
                            <a:avLst/>
                            <a:gdLst>
                              <a:gd name="T0" fmla="+- 0 10212 9308"/>
                              <a:gd name="T1" fmla="*/ T0 w 6704"/>
                              <a:gd name="T2" fmla="+- 0 4909 4909"/>
                              <a:gd name="T3" fmla="*/ 4909 h 5885"/>
                              <a:gd name="T4" fmla="+- 0 9308 9308"/>
                              <a:gd name="T5" fmla="*/ T4 w 6704"/>
                              <a:gd name="T6" fmla="+- 0 5729 4909"/>
                              <a:gd name="T7" fmla="*/ 5729 h 5885"/>
                              <a:gd name="T8" fmla="+- 0 10302 9308"/>
                              <a:gd name="T9" fmla="*/ T8 w 6704"/>
                              <a:gd name="T10" fmla="+- 0 5295 4909"/>
                              <a:gd name="T11" fmla="*/ 5295 h 5885"/>
                              <a:gd name="T12" fmla="+- 0 10701 9308"/>
                              <a:gd name="T13" fmla="*/ T12 w 6704"/>
                              <a:gd name="T14" fmla="+- 0 7313 4909"/>
                              <a:gd name="T15" fmla="*/ 7313 h 5885"/>
                              <a:gd name="T16" fmla="+- 0 10698 9308"/>
                              <a:gd name="T17" fmla="*/ T16 w 6704"/>
                              <a:gd name="T18" fmla="+- 0 5543 4909"/>
                              <a:gd name="T19" fmla="*/ 5543 h 5885"/>
                              <a:gd name="T20" fmla="+- 0 9334 9308"/>
                              <a:gd name="T21" fmla="*/ T20 w 6704"/>
                              <a:gd name="T22" fmla="+- 0 6332 4909"/>
                              <a:gd name="T23" fmla="*/ 6332 h 5885"/>
                              <a:gd name="T24" fmla="+- 0 10196 9308"/>
                              <a:gd name="T25" fmla="*/ T24 w 6704"/>
                              <a:gd name="T26" fmla="+- 0 7343 4909"/>
                              <a:gd name="T27" fmla="*/ 7343 h 5885"/>
                              <a:gd name="T28" fmla="+- 0 9786 9308"/>
                              <a:gd name="T29" fmla="*/ T28 w 6704"/>
                              <a:gd name="T30" fmla="+- 0 7058 4909"/>
                              <a:gd name="T31" fmla="*/ 7058 h 5885"/>
                              <a:gd name="T32" fmla="+- 0 10198 9308"/>
                              <a:gd name="T33" fmla="*/ T32 w 6704"/>
                              <a:gd name="T34" fmla="+- 0 6989 4909"/>
                              <a:gd name="T35" fmla="*/ 6989 h 5885"/>
                              <a:gd name="T36" fmla="+- 0 9909 9308"/>
                              <a:gd name="T37" fmla="*/ T36 w 6704"/>
                              <a:gd name="T38" fmla="+- 0 6673 4909"/>
                              <a:gd name="T39" fmla="*/ 6673 h 5885"/>
                              <a:gd name="T40" fmla="+- 0 10201 9308"/>
                              <a:gd name="T41" fmla="*/ T40 w 6704"/>
                              <a:gd name="T42" fmla="+- 0 6603 4909"/>
                              <a:gd name="T43" fmla="*/ 6603 h 5885"/>
                              <a:gd name="T44" fmla="+- 0 10309 9308"/>
                              <a:gd name="T45" fmla="*/ T44 w 6704"/>
                              <a:gd name="T46" fmla="+- 0 6208 4909"/>
                              <a:gd name="T47" fmla="*/ 6208 h 5885"/>
                              <a:gd name="T48" fmla="+- 0 10582 9308"/>
                              <a:gd name="T49" fmla="*/ T48 w 6704"/>
                              <a:gd name="T50" fmla="+- 0 7387 4909"/>
                              <a:gd name="T51" fmla="*/ 7387 h 5885"/>
                              <a:gd name="T52" fmla="+- 0 11994 9308"/>
                              <a:gd name="T53" fmla="*/ T52 w 6704"/>
                              <a:gd name="T54" fmla="+- 0 7202 4909"/>
                              <a:gd name="T55" fmla="*/ 7202 h 5885"/>
                              <a:gd name="T56" fmla="+- 0 11558 9308"/>
                              <a:gd name="T57" fmla="*/ T56 w 6704"/>
                              <a:gd name="T58" fmla="+- 0 7026 4909"/>
                              <a:gd name="T59" fmla="*/ 7026 h 5885"/>
                              <a:gd name="T60" fmla="+- 0 10926 9308"/>
                              <a:gd name="T61" fmla="*/ T60 w 6704"/>
                              <a:gd name="T62" fmla="+- 0 7299 4909"/>
                              <a:gd name="T63" fmla="*/ 7299 h 5885"/>
                              <a:gd name="T64" fmla="+- 0 11985 9308"/>
                              <a:gd name="T65" fmla="*/ T64 w 6704"/>
                              <a:gd name="T66" fmla="+- 0 7523 4909"/>
                              <a:gd name="T67" fmla="*/ 7523 h 5885"/>
                              <a:gd name="T68" fmla="+- 0 12734 9308"/>
                              <a:gd name="T69" fmla="*/ T68 w 6704"/>
                              <a:gd name="T70" fmla="+- 0 9332 4909"/>
                              <a:gd name="T71" fmla="*/ 9332 h 5885"/>
                              <a:gd name="T72" fmla="+- 0 12535 9308"/>
                              <a:gd name="T73" fmla="*/ T72 w 6704"/>
                              <a:gd name="T74" fmla="+- 0 9342 4909"/>
                              <a:gd name="T75" fmla="*/ 9342 h 5885"/>
                              <a:gd name="T76" fmla="+- 0 12286 9308"/>
                              <a:gd name="T77" fmla="*/ T76 w 6704"/>
                              <a:gd name="T78" fmla="+- 0 9351 4909"/>
                              <a:gd name="T79" fmla="*/ 9351 h 5885"/>
                              <a:gd name="T80" fmla="+- 0 12365 9308"/>
                              <a:gd name="T81" fmla="*/ T80 w 6704"/>
                              <a:gd name="T82" fmla="+- 0 9959 4909"/>
                              <a:gd name="T83" fmla="*/ 9959 h 5885"/>
                              <a:gd name="T84" fmla="+- 0 12301 9308"/>
                              <a:gd name="T85" fmla="*/ T84 w 6704"/>
                              <a:gd name="T86" fmla="+- 0 10165 4909"/>
                              <a:gd name="T87" fmla="*/ 10165 h 5885"/>
                              <a:gd name="T88" fmla="+- 0 12417 9308"/>
                              <a:gd name="T89" fmla="*/ T88 w 6704"/>
                              <a:gd name="T90" fmla="+- 0 10770 4909"/>
                              <a:gd name="T91" fmla="*/ 10770 h 5885"/>
                              <a:gd name="T92" fmla="+- 0 12734 9308"/>
                              <a:gd name="T93" fmla="*/ T92 w 6704"/>
                              <a:gd name="T94" fmla="+- 0 9342 4909"/>
                              <a:gd name="T95" fmla="*/ 9342 h 5885"/>
                              <a:gd name="T96" fmla="+- 0 13340 9308"/>
                              <a:gd name="T97" fmla="*/ T96 w 6704"/>
                              <a:gd name="T98" fmla="+- 0 8006 4909"/>
                              <a:gd name="T99" fmla="*/ 8006 h 5885"/>
                              <a:gd name="T100" fmla="+- 0 12305 9308"/>
                              <a:gd name="T101" fmla="*/ T100 w 6704"/>
                              <a:gd name="T102" fmla="+- 0 7905 4909"/>
                              <a:gd name="T103" fmla="*/ 7905 h 5885"/>
                              <a:gd name="T104" fmla="+- 0 12235 9308"/>
                              <a:gd name="T105" fmla="*/ T104 w 6704"/>
                              <a:gd name="T106" fmla="+- 0 8414 4909"/>
                              <a:gd name="T107" fmla="*/ 8414 h 5885"/>
                              <a:gd name="T108" fmla="+- 0 13258 9308"/>
                              <a:gd name="T109" fmla="*/ T108 w 6704"/>
                              <a:gd name="T110" fmla="+- 0 8502 4909"/>
                              <a:gd name="T111" fmla="*/ 8502 h 5885"/>
                              <a:gd name="T112" fmla="+- 0 13340 9308"/>
                              <a:gd name="T113" fmla="*/ T112 w 6704"/>
                              <a:gd name="T114" fmla="+- 0 8006 4909"/>
                              <a:gd name="T115" fmla="*/ 8006 h 5885"/>
                              <a:gd name="T116" fmla="+- 0 13340 9308"/>
                              <a:gd name="T117" fmla="*/ T116 w 6704"/>
                              <a:gd name="T118" fmla="+- 0 9485 4909"/>
                              <a:gd name="T119" fmla="*/ 9485 h 5885"/>
                              <a:gd name="T120" fmla="+- 0 12819 9308"/>
                              <a:gd name="T121" fmla="*/ T120 w 6704"/>
                              <a:gd name="T122" fmla="+- 0 9355 4909"/>
                              <a:gd name="T123" fmla="*/ 9355 h 5885"/>
                              <a:gd name="T124" fmla="+- 0 12807 9308"/>
                              <a:gd name="T125" fmla="*/ T124 w 6704"/>
                              <a:gd name="T126" fmla="+- 0 9965 4909"/>
                              <a:gd name="T127" fmla="*/ 9965 h 5885"/>
                              <a:gd name="T128" fmla="+- 0 13343 9308"/>
                              <a:gd name="T129" fmla="*/ T128 w 6704"/>
                              <a:gd name="T130" fmla="+- 0 9938 4909"/>
                              <a:gd name="T131" fmla="*/ 9938 h 5885"/>
                              <a:gd name="T132" fmla="+- 0 13340 9308"/>
                              <a:gd name="T133" fmla="*/ T132 w 6704"/>
                              <a:gd name="T134" fmla="+- 0 8732 4909"/>
                              <a:gd name="T135" fmla="*/ 8732 h 5885"/>
                              <a:gd name="T136" fmla="+- 0 12305 9308"/>
                              <a:gd name="T137" fmla="*/ T136 w 6704"/>
                              <a:gd name="T138" fmla="+- 0 8632 4909"/>
                              <a:gd name="T139" fmla="*/ 8632 h 5885"/>
                              <a:gd name="T140" fmla="+- 0 12392 9308"/>
                              <a:gd name="T141" fmla="*/ T140 w 6704"/>
                              <a:gd name="T142" fmla="+- 0 9146 4909"/>
                              <a:gd name="T143" fmla="*/ 9146 h 5885"/>
                              <a:gd name="T144" fmla="+- 0 13343 9308"/>
                              <a:gd name="T145" fmla="*/ T144 w 6704"/>
                              <a:gd name="T146" fmla="+- 0 9205 4909"/>
                              <a:gd name="T147" fmla="*/ 9205 h 5885"/>
                              <a:gd name="T148" fmla="+- 0 14675 9308"/>
                              <a:gd name="T149" fmla="*/ T148 w 6704"/>
                              <a:gd name="T150" fmla="+- 0 9695 4909"/>
                              <a:gd name="T151" fmla="*/ 9695 h 5885"/>
                              <a:gd name="T152" fmla="+- 0 14592 9308"/>
                              <a:gd name="T153" fmla="*/ T152 w 6704"/>
                              <a:gd name="T154" fmla="+- 0 9391 4909"/>
                              <a:gd name="T155" fmla="*/ 9391 h 5885"/>
                              <a:gd name="T156" fmla="+- 0 14062 9308"/>
                              <a:gd name="T157" fmla="*/ T156 w 6704"/>
                              <a:gd name="T158" fmla="+- 0 9695 4909"/>
                              <a:gd name="T159" fmla="*/ 9695 h 5885"/>
                              <a:gd name="T160" fmla="+- 0 14044 9308"/>
                              <a:gd name="T161" fmla="*/ T160 w 6704"/>
                              <a:gd name="T162" fmla="+- 0 9387 4909"/>
                              <a:gd name="T163" fmla="*/ 9387 h 5885"/>
                              <a:gd name="T164" fmla="+- 0 13578 9308"/>
                              <a:gd name="T165" fmla="*/ T164 w 6704"/>
                              <a:gd name="T166" fmla="+- 0 9466 4909"/>
                              <a:gd name="T167" fmla="*/ 9466 h 5885"/>
                              <a:gd name="T168" fmla="+- 0 13675 9308"/>
                              <a:gd name="T169" fmla="*/ T168 w 6704"/>
                              <a:gd name="T170" fmla="+- 0 9981 4909"/>
                              <a:gd name="T171" fmla="*/ 9981 h 5885"/>
                              <a:gd name="T172" fmla="+- 0 14680 9308"/>
                              <a:gd name="T173" fmla="*/ T172 w 6704"/>
                              <a:gd name="T174" fmla="+- 0 9914 4909"/>
                              <a:gd name="T175" fmla="*/ 9914 h 5885"/>
                              <a:gd name="T176" fmla="+- 0 14671 9308"/>
                              <a:gd name="T177" fmla="*/ T176 w 6704"/>
                              <a:gd name="T178" fmla="+- 0 8743 4909"/>
                              <a:gd name="T179" fmla="*/ 8743 h 5885"/>
                              <a:gd name="T180" fmla="+- 0 13648 9308"/>
                              <a:gd name="T181" fmla="*/ T180 w 6704"/>
                              <a:gd name="T182" fmla="+- 0 8652 4909"/>
                              <a:gd name="T183" fmla="*/ 8652 h 5885"/>
                              <a:gd name="T184" fmla="+- 0 13578 9308"/>
                              <a:gd name="T185" fmla="*/ T184 w 6704"/>
                              <a:gd name="T186" fmla="+- 0 9160 4909"/>
                              <a:gd name="T187" fmla="*/ 9160 h 5885"/>
                              <a:gd name="T188" fmla="+- 0 14601 9308"/>
                              <a:gd name="T189" fmla="*/ T188 w 6704"/>
                              <a:gd name="T190" fmla="+- 0 9248 4909"/>
                              <a:gd name="T191" fmla="*/ 9248 h 5885"/>
                              <a:gd name="T192" fmla="+- 0 14680 9308"/>
                              <a:gd name="T193" fmla="*/ T192 w 6704"/>
                              <a:gd name="T194" fmla="+- 0 8455 4909"/>
                              <a:gd name="T195" fmla="*/ 8455 h 5885"/>
                              <a:gd name="T196" fmla="+- 0 14592 9308"/>
                              <a:gd name="T197" fmla="*/ T196 w 6704"/>
                              <a:gd name="T198" fmla="+- 0 7932 4909"/>
                              <a:gd name="T199" fmla="*/ 7932 h 5885"/>
                              <a:gd name="T200" fmla="+- 0 13578 9308"/>
                              <a:gd name="T201" fmla="*/ T200 w 6704"/>
                              <a:gd name="T202" fmla="+- 0 8007 4909"/>
                              <a:gd name="T203" fmla="*/ 8007 h 5885"/>
                              <a:gd name="T204" fmla="+- 0 13675 9308"/>
                              <a:gd name="T205" fmla="*/ T204 w 6704"/>
                              <a:gd name="T206" fmla="+- 0 8522 4909"/>
                              <a:gd name="T207" fmla="*/ 8522 h 5885"/>
                              <a:gd name="T208" fmla="+- 0 14680 9308"/>
                              <a:gd name="T209" fmla="*/ T208 w 6704"/>
                              <a:gd name="T210" fmla="+- 0 8455 4909"/>
                              <a:gd name="T211" fmla="*/ 8455 h 5885"/>
                              <a:gd name="T212" fmla="+- 0 15920 9308"/>
                              <a:gd name="T213" fmla="*/ T212 w 6704"/>
                              <a:gd name="T214" fmla="+- 0 9394 4909"/>
                              <a:gd name="T215" fmla="*/ 9394 h 5885"/>
                              <a:gd name="T216" fmla="+- 0 14906 9308"/>
                              <a:gd name="T217" fmla="*/ T216 w 6704"/>
                              <a:gd name="T218" fmla="+- 0 9466 4909"/>
                              <a:gd name="T219" fmla="*/ 9466 h 5885"/>
                              <a:gd name="T220" fmla="+- 0 15003 9308"/>
                              <a:gd name="T221" fmla="*/ T220 w 6704"/>
                              <a:gd name="T222" fmla="+- 0 9981 4909"/>
                              <a:gd name="T223" fmla="*/ 9981 h 5885"/>
                              <a:gd name="T224" fmla="+- 0 16008 9308"/>
                              <a:gd name="T225" fmla="*/ T224 w 6704"/>
                              <a:gd name="T226" fmla="+- 0 9914 4909"/>
                              <a:gd name="T227" fmla="*/ 9914 h 5885"/>
                              <a:gd name="T228" fmla="+- 0 16011 9308"/>
                              <a:gd name="T229" fmla="*/ T228 w 6704"/>
                              <a:gd name="T230" fmla="+- 0 8752 4909"/>
                              <a:gd name="T231" fmla="*/ 8752 h 5885"/>
                              <a:gd name="T232" fmla="+- 0 14976 9308"/>
                              <a:gd name="T233" fmla="*/ T232 w 6704"/>
                              <a:gd name="T234" fmla="+- 0 8652 4909"/>
                              <a:gd name="T235" fmla="*/ 8652 h 5885"/>
                              <a:gd name="T236" fmla="+- 0 14906 9308"/>
                              <a:gd name="T237" fmla="*/ T236 w 6704"/>
                              <a:gd name="T238" fmla="+- 0 9160 4909"/>
                              <a:gd name="T239" fmla="*/ 9160 h 5885"/>
                              <a:gd name="T240" fmla="+- 0 15929 9308"/>
                              <a:gd name="T241" fmla="*/ T240 w 6704"/>
                              <a:gd name="T242" fmla="+- 0 9248 4909"/>
                              <a:gd name="T243" fmla="*/ 9248 h 5885"/>
                              <a:gd name="T244" fmla="+- 0 16011 9308"/>
                              <a:gd name="T245" fmla="*/ T244 w 6704"/>
                              <a:gd name="T246" fmla="+- 0 8752 4909"/>
                              <a:gd name="T247" fmla="*/ 8752 h 5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04" h="5885">
                                <a:moveTo>
                                  <a:pt x="1003" y="168"/>
                                </a:moveTo>
                                <a:lnTo>
                                  <a:pt x="904" y="0"/>
                                </a:lnTo>
                                <a:lnTo>
                                  <a:pt x="116" y="88"/>
                                </a:lnTo>
                                <a:lnTo>
                                  <a:pt x="0" y="820"/>
                                </a:lnTo>
                                <a:lnTo>
                                  <a:pt x="226" y="880"/>
                                </a:lnTo>
                                <a:lnTo>
                                  <a:pt x="994" y="386"/>
                                </a:lnTo>
                                <a:lnTo>
                                  <a:pt x="1003" y="168"/>
                                </a:lnTo>
                                <a:moveTo>
                                  <a:pt x="1393" y="2404"/>
                                </a:moveTo>
                                <a:lnTo>
                                  <a:pt x="1391" y="1283"/>
                                </a:lnTo>
                                <a:lnTo>
                                  <a:pt x="1390" y="634"/>
                                </a:lnTo>
                                <a:lnTo>
                                  <a:pt x="1335" y="566"/>
                                </a:lnTo>
                                <a:lnTo>
                                  <a:pt x="26" y="1423"/>
                                </a:lnTo>
                                <a:lnTo>
                                  <a:pt x="18" y="2335"/>
                                </a:lnTo>
                                <a:lnTo>
                                  <a:pt x="888" y="2434"/>
                                </a:lnTo>
                                <a:lnTo>
                                  <a:pt x="890" y="2159"/>
                                </a:lnTo>
                                <a:lnTo>
                                  <a:pt x="478" y="2149"/>
                                </a:lnTo>
                                <a:lnTo>
                                  <a:pt x="512" y="2093"/>
                                </a:lnTo>
                                <a:lnTo>
                                  <a:pt x="890" y="2080"/>
                                </a:lnTo>
                                <a:lnTo>
                                  <a:pt x="893" y="1770"/>
                                </a:lnTo>
                                <a:lnTo>
                                  <a:pt x="601" y="1764"/>
                                </a:lnTo>
                                <a:lnTo>
                                  <a:pt x="606" y="1696"/>
                                </a:lnTo>
                                <a:lnTo>
                                  <a:pt x="893" y="1694"/>
                                </a:lnTo>
                                <a:lnTo>
                                  <a:pt x="904" y="1283"/>
                                </a:lnTo>
                                <a:lnTo>
                                  <a:pt x="1001" y="1299"/>
                                </a:lnTo>
                                <a:lnTo>
                                  <a:pt x="996" y="2446"/>
                                </a:lnTo>
                                <a:lnTo>
                                  <a:pt x="1274" y="2478"/>
                                </a:lnTo>
                                <a:lnTo>
                                  <a:pt x="1393" y="2404"/>
                                </a:lnTo>
                                <a:moveTo>
                                  <a:pt x="2686" y="2293"/>
                                </a:moveTo>
                                <a:lnTo>
                                  <a:pt x="2437" y="2151"/>
                                </a:lnTo>
                                <a:lnTo>
                                  <a:pt x="2250" y="2117"/>
                                </a:lnTo>
                                <a:lnTo>
                                  <a:pt x="1624" y="2117"/>
                                </a:lnTo>
                                <a:lnTo>
                                  <a:pt x="1618" y="2390"/>
                                </a:lnTo>
                                <a:lnTo>
                                  <a:pt x="1762" y="2535"/>
                                </a:lnTo>
                                <a:lnTo>
                                  <a:pt x="2677" y="2614"/>
                                </a:lnTo>
                                <a:lnTo>
                                  <a:pt x="2686" y="2293"/>
                                </a:lnTo>
                                <a:moveTo>
                                  <a:pt x="3426" y="4423"/>
                                </a:moveTo>
                                <a:lnTo>
                                  <a:pt x="3236" y="4378"/>
                                </a:lnTo>
                                <a:lnTo>
                                  <a:pt x="3227" y="4433"/>
                                </a:lnTo>
                                <a:lnTo>
                                  <a:pt x="3028" y="4400"/>
                                </a:lnTo>
                                <a:lnTo>
                                  <a:pt x="2978" y="4442"/>
                                </a:lnTo>
                                <a:lnTo>
                                  <a:pt x="2990" y="4995"/>
                                </a:lnTo>
                                <a:lnTo>
                                  <a:pt x="3057" y="5050"/>
                                </a:lnTo>
                                <a:lnTo>
                                  <a:pt x="3057" y="5183"/>
                                </a:lnTo>
                                <a:lnTo>
                                  <a:pt x="2993" y="5256"/>
                                </a:lnTo>
                                <a:lnTo>
                                  <a:pt x="2975" y="5697"/>
                                </a:lnTo>
                                <a:lnTo>
                                  <a:pt x="3109" y="5861"/>
                                </a:lnTo>
                                <a:lnTo>
                                  <a:pt x="3320" y="5885"/>
                                </a:lnTo>
                                <a:lnTo>
                                  <a:pt x="3426" y="4433"/>
                                </a:lnTo>
                                <a:lnTo>
                                  <a:pt x="3426" y="4423"/>
                                </a:lnTo>
                                <a:moveTo>
                                  <a:pt x="4032" y="3097"/>
                                </a:moveTo>
                                <a:lnTo>
                                  <a:pt x="3953" y="3011"/>
                                </a:lnTo>
                                <a:lnTo>
                                  <a:pt x="2997" y="2996"/>
                                </a:lnTo>
                                <a:lnTo>
                                  <a:pt x="2927" y="3078"/>
                                </a:lnTo>
                                <a:lnTo>
                                  <a:pt x="2927" y="3505"/>
                                </a:lnTo>
                                <a:lnTo>
                                  <a:pt x="3024" y="3593"/>
                                </a:lnTo>
                                <a:lnTo>
                                  <a:pt x="3950" y="3593"/>
                                </a:lnTo>
                                <a:lnTo>
                                  <a:pt x="4029" y="3526"/>
                                </a:lnTo>
                                <a:lnTo>
                                  <a:pt x="4032" y="3097"/>
                                </a:lnTo>
                                <a:moveTo>
                                  <a:pt x="4035" y="5029"/>
                                </a:moveTo>
                                <a:lnTo>
                                  <a:pt x="4032" y="4576"/>
                                </a:lnTo>
                                <a:lnTo>
                                  <a:pt x="3953" y="4511"/>
                                </a:lnTo>
                                <a:lnTo>
                                  <a:pt x="3511" y="4446"/>
                                </a:lnTo>
                                <a:lnTo>
                                  <a:pt x="3465" y="5020"/>
                                </a:lnTo>
                                <a:lnTo>
                                  <a:pt x="3499" y="5056"/>
                                </a:lnTo>
                                <a:lnTo>
                                  <a:pt x="3953" y="5080"/>
                                </a:lnTo>
                                <a:lnTo>
                                  <a:pt x="4035" y="5029"/>
                                </a:lnTo>
                                <a:moveTo>
                                  <a:pt x="4035" y="4296"/>
                                </a:moveTo>
                                <a:lnTo>
                                  <a:pt x="4032" y="3823"/>
                                </a:lnTo>
                                <a:lnTo>
                                  <a:pt x="3953" y="3738"/>
                                </a:lnTo>
                                <a:lnTo>
                                  <a:pt x="2997" y="3723"/>
                                </a:lnTo>
                                <a:lnTo>
                                  <a:pt x="2987" y="4109"/>
                                </a:lnTo>
                                <a:lnTo>
                                  <a:pt x="3084" y="4237"/>
                                </a:lnTo>
                                <a:lnTo>
                                  <a:pt x="3953" y="4348"/>
                                </a:lnTo>
                                <a:lnTo>
                                  <a:pt x="4035" y="4296"/>
                                </a:lnTo>
                                <a:moveTo>
                                  <a:pt x="5372" y="5005"/>
                                </a:moveTo>
                                <a:lnTo>
                                  <a:pt x="5367" y="4786"/>
                                </a:lnTo>
                                <a:lnTo>
                                  <a:pt x="5363" y="4567"/>
                                </a:lnTo>
                                <a:lnTo>
                                  <a:pt x="5284" y="4482"/>
                                </a:lnTo>
                                <a:lnTo>
                                  <a:pt x="4793" y="4478"/>
                                </a:lnTo>
                                <a:lnTo>
                                  <a:pt x="4754" y="4786"/>
                                </a:lnTo>
                                <a:lnTo>
                                  <a:pt x="4709" y="4774"/>
                                </a:lnTo>
                                <a:lnTo>
                                  <a:pt x="4736" y="4478"/>
                                </a:lnTo>
                                <a:lnTo>
                                  <a:pt x="4340" y="4475"/>
                                </a:lnTo>
                                <a:lnTo>
                                  <a:pt x="4270" y="4557"/>
                                </a:lnTo>
                                <a:lnTo>
                                  <a:pt x="4270" y="4984"/>
                                </a:lnTo>
                                <a:lnTo>
                                  <a:pt x="4367" y="5072"/>
                                </a:lnTo>
                                <a:lnTo>
                                  <a:pt x="5293" y="5072"/>
                                </a:lnTo>
                                <a:lnTo>
                                  <a:pt x="5372" y="5005"/>
                                </a:lnTo>
                                <a:moveTo>
                                  <a:pt x="5372" y="4272"/>
                                </a:moveTo>
                                <a:lnTo>
                                  <a:pt x="5363" y="3834"/>
                                </a:lnTo>
                                <a:lnTo>
                                  <a:pt x="5284" y="3749"/>
                                </a:lnTo>
                                <a:lnTo>
                                  <a:pt x="4340" y="3743"/>
                                </a:lnTo>
                                <a:lnTo>
                                  <a:pt x="4270" y="3825"/>
                                </a:lnTo>
                                <a:lnTo>
                                  <a:pt x="4270" y="4251"/>
                                </a:lnTo>
                                <a:lnTo>
                                  <a:pt x="4367" y="4339"/>
                                </a:lnTo>
                                <a:lnTo>
                                  <a:pt x="5293" y="4339"/>
                                </a:lnTo>
                                <a:lnTo>
                                  <a:pt x="5372" y="4272"/>
                                </a:lnTo>
                                <a:moveTo>
                                  <a:pt x="5372" y="3546"/>
                                </a:moveTo>
                                <a:lnTo>
                                  <a:pt x="5363" y="3108"/>
                                </a:lnTo>
                                <a:lnTo>
                                  <a:pt x="5284" y="3023"/>
                                </a:lnTo>
                                <a:lnTo>
                                  <a:pt x="4340" y="3016"/>
                                </a:lnTo>
                                <a:lnTo>
                                  <a:pt x="4270" y="3098"/>
                                </a:lnTo>
                                <a:lnTo>
                                  <a:pt x="4270" y="3525"/>
                                </a:lnTo>
                                <a:lnTo>
                                  <a:pt x="4367" y="3613"/>
                                </a:lnTo>
                                <a:lnTo>
                                  <a:pt x="5293" y="3613"/>
                                </a:lnTo>
                                <a:lnTo>
                                  <a:pt x="5372" y="3546"/>
                                </a:lnTo>
                                <a:moveTo>
                                  <a:pt x="6703" y="4576"/>
                                </a:moveTo>
                                <a:lnTo>
                                  <a:pt x="6612" y="4485"/>
                                </a:lnTo>
                                <a:lnTo>
                                  <a:pt x="5668" y="4475"/>
                                </a:lnTo>
                                <a:lnTo>
                                  <a:pt x="5598" y="4557"/>
                                </a:lnTo>
                                <a:lnTo>
                                  <a:pt x="5598" y="4984"/>
                                </a:lnTo>
                                <a:lnTo>
                                  <a:pt x="5695" y="5072"/>
                                </a:lnTo>
                                <a:lnTo>
                                  <a:pt x="6621" y="5072"/>
                                </a:lnTo>
                                <a:lnTo>
                                  <a:pt x="6700" y="5005"/>
                                </a:lnTo>
                                <a:lnTo>
                                  <a:pt x="6703" y="4576"/>
                                </a:lnTo>
                                <a:moveTo>
                                  <a:pt x="6703" y="3843"/>
                                </a:moveTo>
                                <a:lnTo>
                                  <a:pt x="6612" y="3752"/>
                                </a:lnTo>
                                <a:lnTo>
                                  <a:pt x="5668" y="3743"/>
                                </a:lnTo>
                                <a:lnTo>
                                  <a:pt x="5598" y="3825"/>
                                </a:lnTo>
                                <a:lnTo>
                                  <a:pt x="5598" y="4251"/>
                                </a:lnTo>
                                <a:lnTo>
                                  <a:pt x="5695" y="4339"/>
                                </a:lnTo>
                                <a:lnTo>
                                  <a:pt x="6621" y="4339"/>
                                </a:lnTo>
                                <a:lnTo>
                                  <a:pt x="6700" y="4272"/>
                                </a:lnTo>
                                <a:lnTo>
                                  <a:pt x="6703" y="38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Line 747"/>
                        <wps:cNvCnPr/>
                        <wps:spPr bwMode="auto">
                          <a:xfrm>
                            <a:off x="16247" y="5919"/>
                            <a:ext cx="0" cy="954"/>
                          </a:xfrm>
                          <a:prstGeom prst="line">
                            <a:avLst/>
                          </a:prstGeom>
                          <a:noFill/>
                          <a:ln w="47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AutoShape 746"/>
                        <wps:cNvSpPr>
                          <a:spLocks/>
                        </wps:cNvSpPr>
                        <wps:spPr bwMode="auto">
                          <a:xfrm>
                            <a:off x="10928" y="5635"/>
                            <a:ext cx="1064" cy="1294"/>
                          </a:xfrm>
                          <a:custGeom>
                            <a:avLst/>
                            <a:gdLst>
                              <a:gd name="T0" fmla="+- 0 10928 10928"/>
                              <a:gd name="T1" fmla="*/ T0 w 1064"/>
                              <a:gd name="T2" fmla="+- 0 5636 5636"/>
                              <a:gd name="T3" fmla="*/ 5636 h 1294"/>
                              <a:gd name="T4" fmla="+- 0 10929 10928"/>
                              <a:gd name="T5" fmla="*/ T4 w 1064"/>
                              <a:gd name="T6" fmla="+- 0 6854 5636"/>
                              <a:gd name="T7" fmla="*/ 6854 h 1294"/>
                              <a:gd name="T8" fmla="+- 0 10974 10928"/>
                              <a:gd name="T9" fmla="*/ T8 w 1064"/>
                              <a:gd name="T10" fmla="+- 0 6929 5636"/>
                              <a:gd name="T11" fmla="*/ 6929 h 1294"/>
                              <a:gd name="T12" fmla="+- 0 11616 10928"/>
                              <a:gd name="T13" fmla="*/ T12 w 1064"/>
                              <a:gd name="T14" fmla="+- 0 6929 5636"/>
                              <a:gd name="T15" fmla="*/ 6929 h 1294"/>
                              <a:gd name="T16" fmla="+- 0 11666 10928"/>
                              <a:gd name="T17" fmla="*/ T16 w 1064"/>
                              <a:gd name="T18" fmla="+- 0 6724 5636"/>
                              <a:gd name="T19" fmla="*/ 6724 h 1294"/>
                              <a:gd name="T20" fmla="+- 0 11990 10928"/>
                              <a:gd name="T21" fmla="*/ T20 w 1064"/>
                              <a:gd name="T22" fmla="+- 0 6724 5636"/>
                              <a:gd name="T23" fmla="*/ 6724 h 1294"/>
                              <a:gd name="T24" fmla="+- 0 11981 10928"/>
                              <a:gd name="T25" fmla="*/ T24 w 1064"/>
                              <a:gd name="T26" fmla="+- 0 6233 5636"/>
                              <a:gd name="T27" fmla="*/ 6233 h 1294"/>
                              <a:gd name="T28" fmla="+- 0 10928 10928"/>
                              <a:gd name="T29" fmla="*/ T28 w 1064"/>
                              <a:gd name="T30" fmla="+- 0 5636 5636"/>
                              <a:gd name="T31" fmla="*/ 5636 h 1294"/>
                              <a:gd name="T32" fmla="+- 0 11990 10928"/>
                              <a:gd name="T33" fmla="*/ T32 w 1064"/>
                              <a:gd name="T34" fmla="+- 0 6724 5636"/>
                              <a:gd name="T35" fmla="*/ 6724 h 1294"/>
                              <a:gd name="T36" fmla="+- 0 11666 10928"/>
                              <a:gd name="T37" fmla="*/ T36 w 1064"/>
                              <a:gd name="T38" fmla="+- 0 6724 5636"/>
                              <a:gd name="T39" fmla="*/ 6724 h 1294"/>
                              <a:gd name="T40" fmla="+- 0 11991 10928"/>
                              <a:gd name="T41" fmla="*/ T40 w 1064"/>
                              <a:gd name="T42" fmla="+- 0 6804 5636"/>
                              <a:gd name="T43" fmla="*/ 6804 h 1294"/>
                              <a:gd name="T44" fmla="+- 0 11990 10928"/>
                              <a:gd name="T45" fmla="*/ T44 w 1064"/>
                              <a:gd name="T46" fmla="+- 0 6724 5636"/>
                              <a:gd name="T47" fmla="*/ 6724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4" h="1294">
                                <a:moveTo>
                                  <a:pt x="0" y="0"/>
                                </a:moveTo>
                                <a:lnTo>
                                  <a:pt x="1" y="1218"/>
                                </a:lnTo>
                                <a:lnTo>
                                  <a:pt x="46" y="1293"/>
                                </a:lnTo>
                                <a:lnTo>
                                  <a:pt x="688" y="1293"/>
                                </a:lnTo>
                                <a:lnTo>
                                  <a:pt x="738" y="1088"/>
                                </a:lnTo>
                                <a:lnTo>
                                  <a:pt x="1062" y="1088"/>
                                </a:lnTo>
                                <a:lnTo>
                                  <a:pt x="1053" y="5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2" y="1088"/>
                                </a:moveTo>
                                <a:lnTo>
                                  <a:pt x="738" y="1088"/>
                                </a:lnTo>
                                <a:lnTo>
                                  <a:pt x="1063" y="1168"/>
                                </a:lnTo>
                                <a:lnTo>
                                  <a:pt x="1062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0" y="6793"/>
                            <a:ext cx="3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7" y="10517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8" y="8987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8" y="958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8" y="10041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0" name="Freeform 740"/>
                        <wps:cNvSpPr>
                          <a:spLocks/>
                        </wps:cNvSpPr>
                        <wps:spPr bwMode="auto">
                          <a:xfrm>
                            <a:off x="10791" y="5446"/>
                            <a:ext cx="4016" cy="4315"/>
                          </a:xfrm>
                          <a:custGeom>
                            <a:avLst/>
                            <a:gdLst>
                              <a:gd name="T0" fmla="+- 0 12179 10792"/>
                              <a:gd name="T1" fmla="*/ T0 w 4016"/>
                              <a:gd name="T2" fmla="+- 0 9761 5447"/>
                              <a:gd name="T3" fmla="*/ 9761 h 4315"/>
                              <a:gd name="T4" fmla="+- 0 12174 10792"/>
                              <a:gd name="T5" fmla="*/ T4 w 4016"/>
                              <a:gd name="T6" fmla="+- 0 9186 5447"/>
                              <a:gd name="T7" fmla="*/ 9186 h 4315"/>
                              <a:gd name="T8" fmla="+- 0 13408 10792"/>
                              <a:gd name="T9" fmla="*/ T8 w 4016"/>
                              <a:gd name="T10" fmla="+- 0 9358 5447"/>
                              <a:gd name="T11" fmla="*/ 9358 h 4315"/>
                              <a:gd name="T12" fmla="+- 0 13514 10792"/>
                              <a:gd name="T13" fmla="*/ T12 w 4016"/>
                              <a:gd name="T14" fmla="+- 0 9300 5447"/>
                              <a:gd name="T15" fmla="*/ 9300 h 4315"/>
                              <a:gd name="T16" fmla="+- 0 13510 10792"/>
                              <a:gd name="T17" fmla="*/ T16 w 4016"/>
                              <a:gd name="T18" fmla="+- 0 8597 5447"/>
                              <a:gd name="T19" fmla="*/ 8597 h 4315"/>
                              <a:gd name="T20" fmla="+- 0 14808 10792"/>
                              <a:gd name="T21" fmla="*/ T20 w 4016"/>
                              <a:gd name="T22" fmla="+- 0 8602 5447"/>
                              <a:gd name="T23" fmla="*/ 8602 h 4315"/>
                              <a:gd name="T24" fmla="+- 0 14806 10792"/>
                              <a:gd name="T25" fmla="*/ T24 w 4016"/>
                              <a:gd name="T26" fmla="+- 0 7122 5447"/>
                              <a:gd name="T27" fmla="*/ 7122 h 4315"/>
                              <a:gd name="T28" fmla="+- 0 13451 10792"/>
                              <a:gd name="T29" fmla="*/ T28 w 4016"/>
                              <a:gd name="T30" fmla="+- 0 6779 5447"/>
                              <a:gd name="T31" fmla="*/ 6779 h 4315"/>
                              <a:gd name="T32" fmla="+- 0 13466 10792"/>
                              <a:gd name="T33" fmla="*/ T32 w 4016"/>
                              <a:gd name="T34" fmla="+- 0 7849 5447"/>
                              <a:gd name="T35" fmla="*/ 7849 h 4315"/>
                              <a:gd name="T36" fmla="+- 0 12131 10792"/>
                              <a:gd name="T37" fmla="*/ T36 w 4016"/>
                              <a:gd name="T38" fmla="+- 0 7831 5447"/>
                              <a:gd name="T39" fmla="*/ 7831 h 4315"/>
                              <a:gd name="T40" fmla="+- 0 12118 10792"/>
                              <a:gd name="T41" fmla="*/ T40 w 4016"/>
                              <a:gd name="T42" fmla="+- 0 6216 5447"/>
                              <a:gd name="T43" fmla="*/ 6216 h 4315"/>
                              <a:gd name="T44" fmla="+- 0 10800 10792"/>
                              <a:gd name="T45" fmla="*/ T44 w 4016"/>
                              <a:gd name="T46" fmla="+- 0 5447 5447"/>
                              <a:gd name="T47" fmla="*/ 5447 h 4315"/>
                              <a:gd name="T48" fmla="+- 0 10792 10792"/>
                              <a:gd name="T49" fmla="*/ T48 w 4016"/>
                              <a:gd name="T50" fmla="+- 0 8359 5447"/>
                              <a:gd name="T51" fmla="*/ 8359 h 4315"/>
                              <a:gd name="T52" fmla="+- 0 12073 10792"/>
                              <a:gd name="T53" fmla="*/ T52 w 4016"/>
                              <a:gd name="T54" fmla="+- 0 8489 5447"/>
                              <a:gd name="T55" fmla="*/ 8489 h 4315"/>
                              <a:gd name="T56" fmla="+- 0 12072 10792"/>
                              <a:gd name="T57" fmla="*/ T56 w 4016"/>
                              <a:gd name="T58" fmla="+- 0 8765 5447"/>
                              <a:gd name="T59" fmla="*/ 8765 h 4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16" h="4315">
                                <a:moveTo>
                                  <a:pt x="1387" y="4314"/>
                                </a:moveTo>
                                <a:lnTo>
                                  <a:pt x="1382" y="3739"/>
                                </a:lnTo>
                                <a:lnTo>
                                  <a:pt x="2616" y="3911"/>
                                </a:lnTo>
                                <a:lnTo>
                                  <a:pt x="2722" y="3853"/>
                                </a:lnTo>
                                <a:lnTo>
                                  <a:pt x="2718" y="3150"/>
                                </a:lnTo>
                                <a:lnTo>
                                  <a:pt x="4016" y="3155"/>
                                </a:lnTo>
                                <a:lnTo>
                                  <a:pt x="4014" y="1675"/>
                                </a:lnTo>
                                <a:lnTo>
                                  <a:pt x="2659" y="1332"/>
                                </a:lnTo>
                                <a:lnTo>
                                  <a:pt x="2674" y="2402"/>
                                </a:lnTo>
                                <a:lnTo>
                                  <a:pt x="1339" y="2384"/>
                                </a:lnTo>
                                <a:lnTo>
                                  <a:pt x="1326" y="769"/>
                                </a:lnTo>
                                <a:lnTo>
                                  <a:pt x="8" y="0"/>
                                </a:lnTo>
                                <a:lnTo>
                                  <a:pt x="0" y="2912"/>
                                </a:lnTo>
                                <a:lnTo>
                                  <a:pt x="1281" y="3042"/>
                                </a:lnTo>
                                <a:lnTo>
                                  <a:pt x="1280" y="3318"/>
                                </a:lnTo>
                              </a:path>
                            </a:pathLst>
                          </a:custGeom>
                          <a:noFill/>
                          <a:ln w="360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39"/>
                        <wps:cNvSpPr>
                          <a:spLocks/>
                        </wps:cNvSpPr>
                        <wps:spPr bwMode="auto">
                          <a:xfrm>
                            <a:off x="12073" y="9743"/>
                            <a:ext cx="211" cy="264"/>
                          </a:xfrm>
                          <a:custGeom>
                            <a:avLst/>
                            <a:gdLst>
                              <a:gd name="T0" fmla="+- 0 12284 12074"/>
                              <a:gd name="T1" fmla="*/ T0 w 211"/>
                              <a:gd name="T2" fmla="+- 0 9744 9744"/>
                              <a:gd name="T3" fmla="*/ 9744 h 264"/>
                              <a:gd name="T4" fmla="+- 0 12074 12074"/>
                              <a:gd name="T5" fmla="*/ T4 w 211"/>
                              <a:gd name="T6" fmla="+- 0 9744 9744"/>
                              <a:gd name="T7" fmla="*/ 9744 h 264"/>
                              <a:gd name="T8" fmla="+- 0 12179 12074"/>
                              <a:gd name="T9" fmla="*/ T8 w 211"/>
                              <a:gd name="T10" fmla="+- 0 10007 9744"/>
                              <a:gd name="T11" fmla="*/ 10007 h 264"/>
                              <a:gd name="T12" fmla="+- 0 12284 12074"/>
                              <a:gd name="T13" fmla="*/ T12 w 211"/>
                              <a:gd name="T14" fmla="+- 0 9744 9744"/>
                              <a:gd name="T15" fmla="*/ 974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" h="264">
                                <a:moveTo>
                                  <a:pt x="210" y="0"/>
                                </a:moveTo>
                                <a:lnTo>
                                  <a:pt x="0" y="0"/>
                                </a:lnTo>
                                <a:lnTo>
                                  <a:pt x="105" y="263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8998" y="4442"/>
                            <a:ext cx="7253" cy="68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982" y="4422"/>
                            <a:ext cx="7264" cy="9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2" y="2031"/>
                            <a:ext cx="2783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5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190"/>
                            <a:ext cx="7293" cy="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76"/>
                                <w:rPr>
                                  <w:rFonts w:ascii="Verdana" w:hAnsi="Verdana"/>
                                  <w:sz w:val="4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spacing w:val="-124"/>
                                  <w:w w:val="58"/>
                                  <w:position w:val="1"/>
                                  <w:sz w:val="176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8"/>
                                  <w:w w:val="58"/>
                                  <w:position w:val="1"/>
                                  <w:sz w:val="176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81"/>
                                  <w:position w:val="2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2"/>
                                  <w:position w:val="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2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0"/>
                                  <w:w w:val="59"/>
                                  <w:position w:val="42"/>
                                  <w:sz w:val="120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8"/>
                                  <w:sz w:val="41"/>
                                </w:rPr>
                                <w:t>mo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8"/>
                                  <w:w w:val="87"/>
                                  <w:sz w:val="41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1"/>
                                  <w:w w:val="53"/>
                                  <w:position w:val="42"/>
                                  <w:sz w:val="120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80"/>
                                  <w:sz w:val="41"/>
                                </w:rPr>
                                <w:t>ia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22"/>
                                  <w:w w:val="44"/>
                                  <w:position w:val="42"/>
                                  <w:sz w:val="1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5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70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6"/>
                                  <w:sz w:val="41"/>
                                </w:rPr>
                                <w:t>rc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66"/>
                                  <w:sz w:val="41"/>
                                </w:rPr>
                                <w:t>è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7"/>
                                  <w:w w:val="50"/>
                                  <w:sz w:val="41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9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13"/>
                                  <w:w w:val="56"/>
                                  <w:position w:val="42"/>
                                  <w:sz w:val="120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7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79"/>
                                  <w:w w:val="63"/>
                                  <w:position w:val="42"/>
                                  <w:sz w:val="12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7"/>
                                  <w:sz w:val="41"/>
                                </w:rPr>
                                <w:t>cí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2"/>
                                  <w:w w:val="67"/>
                                  <w:sz w:val="41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26"/>
                                  <w:w w:val="65"/>
                                  <w:position w:val="42"/>
                                  <w:sz w:val="120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5"/>
                                  <w:w w:val="53"/>
                                  <w:position w:val="1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43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3"/>
                                  <w:w w:val="80"/>
                                  <w:position w:val="1"/>
                                  <w:sz w:val="4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13"/>
                                  <w:w w:val="64"/>
                                  <w:position w:val="1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16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4"/>
                                  <w:position w:val="1"/>
                                  <w:sz w:val="46"/>
                                </w:rPr>
                                <w:t>ri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3"/>
                                  <w:w w:val="94"/>
                                  <w:position w:val="1"/>
                                  <w:sz w:val="46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721"/>
                                  <w:w w:val="77"/>
                                  <w:position w:val="42"/>
                                  <w:sz w:val="120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0"/>
                                  <w:w w:val="62"/>
                                  <w:position w:val="1"/>
                                  <w:sz w:val="4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13959" y="10184"/>
                            <a:ext cx="62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3" w:line="199" w:lineRule="auto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 xml:space="preserve">Escola </w:t>
                              </w: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PALCAM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14907" y="9960"/>
                            <a:ext cx="123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Rosalia de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Castro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12013" y="10030"/>
                            <a:ext cx="55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70"/>
                                  <w:sz w:val="12"/>
                                  <w:shd w:val="clear" w:color="auto" w:fill="231F20"/>
                                </w:rPr>
                                <w:t>ARRIBADA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11249" y="10005"/>
                            <a:ext cx="5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>Tribuna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10872" y="9469"/>
                            <a:ext cx="9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firstLine="4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Centre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d’assistència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14987" y="9225"/>
                            <a:ext cx="10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Santa Carolina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2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10856" y="8866"/>
                            <a:ext cx="9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right="-12" w:firstLine="3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Zona de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concentració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11892" y="8747"/>
                            <a:ext cx="55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9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>SORTIDA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15030" y="8488"/>
                            <a:ext cx="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Llorenç Barba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13661" y="4235"/>
                            <a:ext cx="2405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90"/>
                                </w:rPr>
                                <w:t>1.800m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9209" y="4235"/>
                            <a:ext cx="2500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7"/>
                                  <w:w w:val="50"/>
                                  <w:sz w:val="90"/>
                                </w:rPr>
                                <w:t>CIRCUIT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60"/>
                                  <w:w w:val="50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3" o:spid="_x0000_s1026" style="position:absolute;margin-left:448.95pt;margin-top:9.5pt;width:364.65pt;height:557.45pt;z-index:1312;mso-position-horizontal-relative:page;mso-position-vertical-relative:page" coordorigin="8979,190" coordsize="7293,1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nyLYjgAADRzAQAOAAAAZHJzL2Uyb0RvYy54bWzsfW1vHEmO5vcD7j8U&#10;9PEOble+ZxrjWXTb7cEAs3uNnbofUJbKlrCSSluS255d7H/fh4xgZjCKzKxuu70z7RpgOiWLGfkE&#10;GcEIMkjGH/7p093t6ufd4fFmf//yovhufbHa3V/ur27u37+8+P+bN8/6i9Xj0/b+anu7v9+9vPjb&#10;7vHin/74v//XHz4+vNiV++v97dXusEIj948vPj68vLh+enp48fz54+X17m77+N3+YXePP77bH+62&#10;T/j18P751WH7Ea3f3T4v1+v2+cf94erhsL/cPT7iX1+HP178kdt/9253+fT/3r173D2tbl9eANsT&#10;//fA/31L/33+xz9sX7w/bB+uby4jjO2vQHG3vbnHR8emXm+ftqsPh5ujpu5uLg/7x/27p+8u93fP&#10;9+/e3VzuuA/oTbHOevOnw/7DA/fl/YuP7x9GNoG1GZ9+dbOX//LzT4fVzdXLi65uL1b32zsIib+7&#10;6sqK2PPx4f0LUP3p8PDXh58OoY/48S/7y397xJ+f53+n398H4tXbj/+8v0KD2w9Pe2bPp3eHO2oC&#10;HV99Yin8bZTC7tPT6hL/WLdVsW6ai9Ul/tatu6EtmiCny2sIk97rh264WOHPxRBFeHn9Y3y9K4cq&#10;vFsURT3Qm8+3L8KHGWwERz3DmHuc2Pr4eWz96/X2YcfSeiSGjWzthK3/itG4vX9/u1t1TWQtUwpf&#10;HwNTV/f7V9eg231/OOw/Xu+2VwBWcD8IMZoOL9AvjxDJIpf7YcAsBLeaqmR+bF8Ir7sSSJjRzRBY&#10;OfJq++Lh8Pj0p93+bkU/vLw4AD4LcfvzXx6fAluFhGT6uL+9uXpzc3vLvxzev311e1j9vMXE++HV&#10;Dz++YkGhdUV2e0/E93t6LbQY/gX48A36GyHlifSfQ1HW6x/K4dmbtu+e1W/q5tnQrftn62L4YWjX&#10;9VC/fvNfBLCoX1zfXF3t7v9yc7+TSV3Up0k3qpcwHXlarz6+vBiasuG+K/SPaSfX/L843BTZ3c0T&#10;dNztzR0G7ki0fUGS/fH+Ct3evnja3tyGn59r+Dx4wQN5MlcwjIPowxh+u7/6G4bBYQ8hQcdBG+OH&#10;6/3hPy5WH6HZXl48/vuH7WF3sbr98z2G0lDUNalC/qVuuhK/HNK/vE3/sr2/RFMvL54uVuHHV09B&#10;fX54ONy8v8aXCmbM/f57TPJ3NzwwCF9AxQqCp9lXm28Y60GNESCelJhvJQlGTR+MxFSJ/ZqJNZQt&#10;Zg+poXVXRx0lM6vtGkx8UmFNx5M9mViXH8LEIsnLZMLScRWH/Pur2IENJPPu7hYL0v99tlqvinVb&#10;Fyv+KA+aia4Quv/zfLVZrz6u+OsZUSlEobFiXTRoktR+Rog+ha+itYLJrlexE4RSwNVCFsE169oE&#10;B00+NrepHXBYe1RP+6awwYGpY2vFmshMcBgESXtDva5MbFhFxtY2vYOtyMUAntngilQQzFsbXaFl&#10;QSI14RWpKDZF6QHMRTGUlQMwFUaxJjqTfYWWhw8wFcemaD2AWhxFURWDAzCVSKAzAZLSSgTsT40y&#10;FcmmdCeHlsgMQuyKpjEzhzAXijd5sbJMDW5Kb4aUWiRhYprzt0yFMjOBy1wqWEXNYYhdQ4rQmydV&#10;JhNfylUqlBkeVrlUPIRVKpRN5U2UKpNJgS2FPQ6rVCjYSILOHIdVLpW+6EweVqlQNpU3U6pMJmvq&#10;sSnlKhUKpjLoTIS01qczBQp9MBHWqVA2tTdT6kwm634obYR1KhToatDZCDOprPvOXkmwxibjsPZm&#10;Chkyusdgt8nDOhUKZgrobIS5VFyEqVA2tTdTmlwmrj5sUqHMzBRscHSfvZlC+/1pyWu8mdJkMvHn&#10;MllqY4NzCDOpVNW6NMch7ZvGBjeNN1OaTCZF0TtSblKhYC6DzpRym0mlKjp7WW5ToWww8ewNV5vL&#10;ZO1tamgbOXYZ49Db1bSZVMoKC5q1IWxToWxab6a0mUwKeFTsmdKmQgFC0Nk8zKRSFr2tD9tUKJvW&#10;myldJhMMMGfn0KVCgZRBZyLsMqm4CLFtn4Sy6byZ0mUy8WdKlwplZqZ0mVTcmdKlQtl03kzpMpnM&#10;IEyFMoOwz6TiIuxToWx6b6b0mUz8udynQpmZy30mlbpzrJM+Fcqm92ZKn8mkKL253KdCwcbBm8t9&#10;JpW6cXZffSqUTe/NFLhv4nCN9h32xPZcHlKhgIfeXB4yqVStg5AcbqP62mCZt/XhkMkEH3bMlCEV&#10;CgF0zJQhk0rVYAW39OGQCmUzeDOF/GShI8JDKCZz5zCkQgEPQWdqG2hK3aQLEfsyoSQrHi86bCzW&#10;mVz8+YwdTdLmzIQu1pls3PmCxSlpEjC9GQOpCWFkprvJAYeFlF0OROhwMxPQDMxUQIDpTRuMLvl2&#10;hOnObIhZSBmmO7Ux64UwtNl6e26IRChZ6L6JX2QCmhE63OXTdJwTemblF80AVWBNn6JIBbTBcPfG&#10;ZpEJqCjXjpepKFIJgWUgtIWe2/rNurL3ZYU29tGkB7PMBIQeOUZMkdn7ROjAzCRUDxh0Jje1xU+2&#10;pa0wiyObv2wdnV5kRj8ROjAzCc3ATAUE75M7hU43/DFqTxybuenvTyFt+xeu8V8cWf++QsrMf6WQ&#10;4MgdXbXb63AUsn1x+ek+um/xE1zlOKNbs2P8Yf9IR1YbdBzO4I34gkFF7l+HGDOYiLt4nDBPDDER&#10;MbQTHLlAN09NGofJ2WG9TI6Zz+RykjbfOs1AIg9nh4ut00xg8tN6So4oIscoOqWrNDKY/LSukouG&#10;yU/rKvlLiBxujlPAkPOCyU/rKk4umRwOgFNaJ7OeWoc1fhJ57CpM41PIyeCl1mGnnkQeuwqj8STy&#10;2FVYcKeQk11GYGBOnUQeu4oT41PIyWKh1mFonEQeu4pd/0nksavYgp9CThtrAoP98EnksavYnJ5C&#10;zjtOap62iae9EHtLG7bTXoj9pa3TSS+M2imc+S8qEN6ZcB+wnTjpC6KhaGE/7QXpNJbY016QTp+o&#10;pgrRUwWWneQLofNxVaHT9zyI5XCxQhDLW3oHp/XbJ1qM5Ec6tQ5nkNfhCJL+cLf/ebfZM8kTLUpF&#10;Rb4BsK+EOyZ8eSK5vVekZdR3ZAAEUiGQ50NokxzOaFLO++Wv8gxUgaaAB2OurUA1HaBKG/KMX5Re&#10;nEw4dVdamrod2gRFmExTmxOJvJSREoy53pQNeVWJ29jMzxEWXQPbCYRFOJzFQJBPyjP2vCWThFoc&#10;gzeEQJ4Z4dQdIZBn1pljwqn/gRRnqmGgUzhB6M5EolutBrKygLNaGDz4e2B7CWfsHIvKoQy8rKAj&#10;TyI87pDGOHbnZMKp39LS1P/AoqaOk6YZ+z2RyEuRtIwDrlroeV0JIYyyuZ7XZVwpa1g7JxEu9Xzq&#10;zhjSIJ2Qp9tvIZj6H0iho8JYnz4+kchLkbSlEyWMonrctgiBPOPnO3IbEyEs3LmeN23clTWwMU8j&#10;XOi50Z2ADXOYNDRv0EdVTRo+iQVRUUMquOgN/y9CVGTfRAQV4iBjoNQ5aOq0MDYKi7VCSr0gRWjy&#10;EDT15rDbUbgtYqZ4y/alY6YoZidsqPoa+x5MuikaEZs5aH+KmSqnFVpCRtOJ8ouCphArCh8ufZU/&#10;NgUwYemcvNbkKuLvZ0TaUQTM9Yr+k7cFxTS2xUTXK+nDXMxU35MH3MAGFo3tcdCUhU07WBELVZjY&#10;wNOxLSaysWV+IUJlY8NYGdvjoCkLW+5WXTfwhlmc005VJrPx5U7V9TB4gk2lEcKmTIiZw27dNpUN&#10;MZUG/NogcyBqidAxFp0fGPLNHKrkTzUh5kLpEMhmcjEVCswzkNkQc2cqws7J82lA1M5U9qVaEHNX&#10;KkK3bUFrRyqTORAzucxATAUTQqdMiFosQ1cPJhOVD5WpHICZVIqBA0wsHqZi2bAH1QKYOVCHrrJZ&#10;qLynTGUDzJ2nxVA6c1k7T9l3agLUIhka6C1rGCq/KVM5ALVE4Kn3RqERN2UC1CLxAaYCmQGYR02V&#10;64oCUg0R0w5/UoccNmUBzMKmejqptDiogqaYyuZgrSWCADBvmTOipkyAWiSEzQaolhOimgBiP3t2&#10;jXs+fXE8neh3+uZd42QcjYcqv8b9xaN8BfcX78RM/1d0Iojx51meFCmLXelJ3qoSIfXRUBOrVJ7B&#10;OkX6BbdWlqPLUgjkGQnX0RsqO0lwRCjkGSkLcZvgMHH+40KJk7gFP946usKLCsEBc8YxbTe4R0m+&#10;leCTZ4bzBEqKggLPKdph9uOZCOWDl7f7x1148TPs7qEaGgSFhHbOdvc5WSnJTf1FOZeO3U2BwMfJ&#10;SqyOvrThPVRxRWmrkA012d1tS4FUZHfX5FAOo/2z7e6Worjpo2gvtYHVfokjNOjzGZE2u7u2L1cT&#10;7smETw09JrpeSRfST+Z7pQZxfhY0ZU5wVIYBTe+TkMpZmNDSbRIT2dCyfWvXIWbEYFq6bQ2JSgay&#10;zOZ2uaZM7hm2ZRb30BU227IgJo7/s+BpMSCLqjE5p+KXmMpmXRa+RGwzeWfY2jzisyGXhS71BULP&#10;rTGn4paYyoaXW9rrtkP2niFbw9C28GWGdl/CJLfwKTubqRx8Whw4BEZGhYlPTYvSmxdZsFLXe/jU&#10;zCAqB5+eGvC7IH7YxKcmRwhTMoZfZmR3OHgw+aeMbKay8R0Z2Wv43yx8ho1tyTcLTwK83saXioOp&#10;HHxaUcFCpHg0Y/wZJraJT8sDiU6djS8VB1PZ+HITuxhapAoY+AwL28KXW9g18kus+aEtbKJy8GXz&#10;o6pKJKxY+FKBbEJakjH+8rQk7Jpt/aezkpjMQaglgtA3TE4TYSqSmJZkIMzTkjCgbRWjs5KYzEaY&#10;pyWVncNDKy3JQpjJZN2X9uqrs5KYzEGYzRJXylZakoUwk4krZZ2VNCPlo7SkqrbHoZWWZCDM0pLa&#10;ARmL1jxRSUlMZXPwKCkJ5qo5Cq2kJAuflghBs/Gl6whTOfgyiZQIwbfxqVkC7YuoXANflpLU4X8m&#10;PpWQxFQ2vjwhqaocPUjH+ZOnMSQkWfj0HOlo12bJV6UjMZWDT8ujwOm7Pf6sdCQLXyYPuH7thY5q&#10;vIz9RbAayGyER+lIDeXTG5raSkcyEObpSGvk2Zks1NlITOYg1DIpQiqNhVCtJSEdyUKYyWTdQydY&#10;QtbZSEzmIMykUg0eD1OpxHQkA2GejoTdr73d0tlITGYjPEpH4hRXg4dWOpKFMJPJunfsEZ2NxGQO&#10;wkwqNZmt1ji00pEshJlM1h1kYklZZyMxmY3wKB0JEG1lbacjGSCP0pHW8GuaKLNsJKbzYGayAUx7&#10;RtvpSCZMLRxsRGy1qJORmMwDmYmnaikvxRiQ2HonmkySkSyQmQWPVdfeIupUJCZzQGY2PEJMKSHX&#10;AplZ8SEVyQSphQMHgsNJbcgTmQdSywZhj2sPZLroSyKSCVILp+sGe5HRaUhM5oDM7fmmxO7Y5KQ2&#10;6GMakgUyM+lpjXPkrYz6QOfB1NJBCTQXplprYhqSCTMTz7rAbLT0UJaFxHQeTC2fAtWDUJbCGpe6&#10;+khMQ7JgZgY+Zh1OY02YysQPdA7M3Mj3ha6t/JiGZMLMBOQLXZ2mzwo9L0PS9I4vAhHfShXhFNre&#10;5RZZJZIO2s1hZqrcmMzhZW7wY2Q6+lJb/EWoRWLxMrP5O0p7MyWujH4m80Bm0qmH3hmX+lwdp3oe&#10;JzPDHy5e22AolOHPZB7IbPK0KCtnTx5KIxr30JsiVCSxOJnZ/l2LPEeTk8r2ZzIHZG77I4PP9o8V&#10;2vgvQlESE6QWTr+GpWmDTFUbk3kgM9VWD9immmpI2//kHHYmTlaYpEMKqAMylQ2TOSBzDwBSNh2Q&#10;2gVQhNIkFiczJwBHe5icVF4AJvNAatkgmbh0Jo72AxShOokJUgunb+A8skGmSo3JPJBHE8cbk7o+&#10;CeX3O+LO3AH+mFT+gLkxmTsEGgovM8ek9ggUrkugyIuUILLAYaXyCmDNAZ3Dy7xMCQ7CHIFrx0AR&#10;CpVYAs8rlWAFd1Rl5hsgOgdm7hxo1zhxMLmpvQNFqFZiwTzyD/Q4tTMHZuYgILoJ5jlaig6GEeNj&#10;pUufo6U8zpwTiT3OkM5GEMPmnEicFx84JxIvlkWgKAEaPOQQCBEw85UOuNgIv3BiQCds+/iFr51I&#10;7CpZtga5D0jlPKnTMZ8RloSkXS5wSbQVGTenfSFO4uLEygdsPXAfTqx9IBGQG2xRT4Mk5Q+KE+sf&#10;FLTDZUgnVkAoRHMVJ6ouVCaMXzixCgJnVjGkE+sgFFIIAb6elEufHZXLR2oUlcuBWmZUbhUzxGD4&#10;S+SpF5mLoi5hvCCJXqJ4JQRUnjH2tCI7HCyAB0mGolDIM1KWdDZLlMXILKGQZ6CsJUSW6jiF0S0E&#10;8oyEsT7HIsqKTlPp00vdqagsHGNc+HQMzcWhwCzCSNaPHJcOyFN4Q0ky9N0Bvpe5LkMykd9Iglqg&#10;HOW9RIk6WuHrOBCYb3MdM86TMSQ9kWfskTHahGIadYG2bCUxvxoziycaeSu2i5OVgLUcaYVCnpES&#10;dbcCZQVv/SxPkXcTKPsQV+lHhHejnGCgzrVZtuREg0RRgGuJ8rj30pOJC6FP1RCz1GuctsfvTzTy&#10;1kgbelX1GDJzWDHog/yrDl6WWco6LjygnOdpJfn0dT0WwRB88ow4+6im63rUukIhz7FHYZYkvReK&#10;iQuBFjou8B+HwoJ0opG3hDbuUhqsMLPdp9s8SKikoeYIUTgiVJBYEL2QIW1gXnmiqi98LKQg6oUh&#10;itD6qOtqOKXnQFosEsZMrAosQl5V6FDVj4vvRCNvRdqSytoCa9UtaMe6ooN0poQ/YRZrSY5zouwX&#10;KckpDUp0f34wI1E6bChqeP7mv96QH5fabFB+cRZnG3HW1ULKCFRtmHTI9VrACR9I/PrCooRjlNj3&#10;BjplDmdTxdQWlNKYH8qgDJxf7JE1RmRkTGMlG084OZXt4kQjbwltRNDDhTfbqZKiHiAmuAFnCetq&#10;HfqEiJZ5QrmKBCenS4SibnC2NQeyJn1EIDGT5+XelOQRY8oFBT5yPuGm8HDiauRmT7V50Spmp3R+&#10;opG3Im0ba9FUHTZQc71CdnJstR/LM0lb8oxt4hCNv1/Xo7EjFPKMlF1MQqobVPWd/XofN+4URLVA&#10;KTin3stXJy6E77eoOhL4j2rbsdWJRt6KtLVsS3AcM4+gjVuIfmG1A0vDIMXNQvMtCkch/Xk91rSy&#10;D8YKOttm29CBFI+90f6THssz5xLuF5tv0+CntDXxVVoVfiLfJbY60chbkbahUCLCSvu42XHSSq+a&#10;sVVpS56hTTA/9p/2prNtCmWJcNh5ylbKghULm0dUhA5reLlMGbeuiJqY73s7bpwnjkqfJ84K9yNH&#10;sdovcl+KZWG5nZc/Uv6CPjuBkopaQ6KYzwvjVL4u+Unu1h0GchgldYOUijmJjpRJ7wOn0PhnZD2e&#10;qw2dqw2FCzl/mysRSbcdZT2Gqxq/eNZjGb2uNVkbmExT1mOH6IF4Q1sLmyFMtM/OemwQNzHQR/lb&#10;U6YiujzFYVDWI38+I4LWCURcNryHubsC7qO2sHUe22IiVHqOXfCzHgmUiQzKZmyNSw1ZyMCpBBmq&#10;viPvwoIGK2lsLFDZ2LBhUO1hxTHBwfIY2+O8RwtcFjWJTDGETVroVOJjILPh5VGTLdV6N8WayiKU&#10;GjIRYpVI+kvYbICpMJjKwZfLA/slG18qkHBBm4lPy6OhyBGTgak8mMrGl8dKrmEMm/h0qCRO5p2J&#10;oWcGTD2bfypMkqkcfFoeyHNaI3bBmLakPaYBWFKMl8W/LPexgflt8o921GNzTOXg0/KgKzDs+aGD&#10;Izn30cKXhUY2MAJMfCowkqlsfHlYJOo52Ph0VCTXFzLxaXk0DSKprfGnIiKZysGXzQ9KuDDlq8Mh&#10;ORrSxKflAfebg0/Nj1AozFTN8NIk+gCFwvgyrONlQ0dCciCkhS+Lg0SMt71yqDBIprL5l1cXKksM&#10;LWt+6CBIjoE08Wl5tEhEMeWrIiCZysGn5YGjVTRo4ksFEjIfLXxZ9GNboifW+KOdyzh/mcrGl8c+&#10;lr0zP3ToI0c+mvj0/ICfzdZ/dJAy4SMqB5+WB0q8FLZ8ddQjBz2a+LQ8cKRQ2vxLxcFUNr484rHC&#10;caQpXx3wyPGOFr4s3LGFW9zEp6IdmcrBp+WB0zq+kuR4/upYRw51NPFpeUBxOPjS9YOpHHxaHnRK&#10;am9L6URjHDAbjnK08GVBjm2D7Zo1P1SMI1PZ+PIQR7jt7P2BjnDkAEcTn5YHdkMOPjU/iMrBp+VB&#10;Zxn2+qFDGzmy0cSn5YFcOFu+KqyRqWx8eVAjvP325p6cQ5N8OaTRwpdFNCKhyF4/yIczNsdUDj4t&#10;D4RcdA6+VCDh+jUTn5YHylva+xeV7shUDj4tD0SC4Eoja/0wLl+z8GXZjsjst9cPlezIVDa+PNex&#10;GRz+GbmOJj4tj27t7O/J8zTKl6kcfFoeMBfWtn42Mh1NfFoe4Iw9/lSiI1PZ+I7yHJF8YCtAhDgn&#10;XUZunmeC5HmO3RpDxtKBOs2RyTyQWirgojMKzSxHi4+wE6Q37EJoqeaHDVKtJETmgdSimQOp1hIU&#10;y3SMpfzKNdR1sWdLluVIZA7II3t9TaWKDHvOvHDN5GR24VrboqytyUmV5chkHkgtG+Kkvegh7kik&#10;GG6Fo1wTG6QWDsrZ23aJznJkMgdkbrljZtua0bxszQSZZTli22wvfvqqNSbzQB5NHL7d83j7xTGX&#10;o0KDf8Yz4POr1nCu4XBSmfBM5oHUsiEdaa+BhTbiQ4ajycncjIfzzx6T2o4nMgdkbsj7elJb8iG/&#10;0QaphYMyRrYvBIeAyShnMg/k0cQp6VJhQ9zanIfV702cLLuxaVCby5zd6pp1JnNA5tmNOIh3Vhxt&#10;04fsRpOTuVVfe5zUZj2ReSC1bIoWV83YnNSGfchutEFq4TSV4xnW2Y1M5oHMJ47rfLWyG02QmX2P&#10;8BPbPqWg42kDxGQTSByqnasbe7kX53wdjzMSAX9iAHyMZ95gJIYjqfkA+xhYfL747+jCTTLNcTK/&#10;GWO45xkZwyjOF/9Zd5fSpc/Ey/PFfzMpi7yPYy6NkWXzQw5uw8jWMchp6YU4pou/+3wdLJboy2dc&#10;XsjrOOWJ8PmJmSdSxwBFhJhL8M0UICQhQyFQCKwOrKvi5T1u+E3MRajK8RZNaUmeocUQZ9vU7XyM&#10;DpcTwqBoKDI3KHRpR54RIWw3Hg3o7xLlcb+lran/odXARXxfmpwI5JX4+TIORiGUP8tTUMZAS2QL&#10;zHeHIlZJZ1Rjepy0JM/YIiL4mLBeL3yaQjs51gqqepaTXR8JF2KycKiA7R4JZyEUskDhg0A4zmzp&#10;hDxjZyjom1scsx6EQJ6RcKCjavr0Qux3iapyTNiGS6fccYtLJUNn2rFgvXxSnuHTZRV3JP1CiHgJ&#10;ry1/mu5anGM4wn+xZUdnEPExPxuqNYL/mJKU5VybOPEJnISfYX5cIDgejif6eglv7WybCD8OlJRm&#10;NUvZRq7DOlv4ekfFvejrS4ql6mIWLspbSZSuSEaeQUJINog4UX1mHucgKTlLsYK43jJMswLH5rNt&#10;1vDchR41S1kRRYxRhv98nvO1ZFoUxNg5znPGDPOzXRhL0JexRy0YO9tmJ+OzG9dN4bg8A+cbXPMT&#10;+r40OZqKDH6Se78QI4uj6Ug5LIw6BFwHzuO2oXl+QmeGNhHLO68M4ZAMPSpRTGOWS4gmHSkXvi7x&#10;7suxvJ3gXLo2GIddQdmgzfmVpaVkHeI8KBd6hBrkgXK9EG2P8LP4dcSOzXOpi5lVuLJq6euRn8Ww&#10;MOPabqSEMpkbyRNlH+Il3eVgouzC7QozlJJKigOzha9HLi3Od/Azzs0lDQbKuCIs3eQLyjg3S4Tc&#10;z3OJzlFpbi4l8GIsRUpEqJ3WJgpELRDGhQt3Oy4Rhp53C8pzHJxd8HjOSDJGo7cL2UJwyYaJ0S6k&#10;prZ9zNOirJlZlvcUugOWN0sY+zFifn5hRRR8UHEI3Zr9NE7Yoi4cLX1R6vIMyn3cC2Njs9AixfOh&#10;Mxoh+P4ZQfXnq4TOQfW/aVA9ZvRxUD0rtS8eVF8hyZDmB9JReb2agurbjhKC6CohJIWJyvjsoHpy&#10;1w+UCgkVlEa4Yz2YDvf4KiH6fEakQ4cJMk56BPcUoA9dPLbFRHD8xy6kn9QHKATKRIbVb2yNg+qZ&#10;MRkyKJlAxGf1TYeCeRYy8Hpsi4lsZNmpyRqZ2CY0LHhjcxsua2cwLQupb8qBAg6PuaYi6pnKBpcf&#10;0OO+AyoGaYg0lUMIqLdYl53OdxVKiZr4UkEwlYNPywJxFKgXbOJLpREC6k18WhpNw8fJBv9SaTCV&#10;jS87lh8q3LtpwTPi6S14+ZE8br0w2UdW8DhYUN6aigFas4LyX5OhjKCaAVEDhnixO5gaDDf2mvi0&#10;ODp47Wx8qTSYysGnxTF0XPX8ePTpk3gOp7fgZefwCESic/hj6apjeKay4eWn8GCfPfr0ITyH05v4&#10;tDgwlm3NQgb0JF6icvBpcaC4BFV6PGafPn7n03cTnpYG0pdt6ZKrcYJHVDa8/OgdFR5t5aJP3kNZ&#10;YUP5Zefu8Mfa+NSxO1M5+LQ4ECDm8E8funM0vcU/OEbS2dbCCWAOPx1NT1QOPi0PGOB8b8GxfPV5&#10;O6JnURPV4B9t3BNtgNusOxOfOmxnKhtfHk1fDIOt/ciDPg6YTagjbOHT8ujgY7XxpdODqRx8Wh4F&#10;XGz29DWi6U3+aXmQ3WLjS+cHU9n48mh6eENs7WxE01v4smh67Fts9aKi6ZnKwaflgWC1HlEphn4x&#10;oulNfFoeqABkz1/yOI3DhakcfFoeqHLvrL5GNL2FL4umx2Jujz8VTc9UNr48mr6EZ9TknxFNb+LT&#10;8hjowilreaOqEyP/mMrBp+VRIJnIHn9GNL2JT8tjqJCcaeJL5wdT2fjyaPqyomh6Y/yRA2rs8Iaj&#10;6S18WTT9gDuETXwqmp6pHHxaHoiTdNY3crol+LgivaH/qGJFIGPDA7s19NdioAqnD2QOQi0RxFni&#10;UjGTg6lI4u1BBsIsnh6HqB0FER7vsFRAfSCzEeYR9e4cNiLqLRmTFyvhoTtHVET9zByhG3iT9nBe&#10;je2JxUEjot7EpyXSUxivycBUIExl8+8ooh6D0J4kZkS9BfEoon5AixbGLKKeyDyQWirQNI4mNCPq&#10;bZBaMH2NyHIbZLqaMJkHUosGobTOdsG+N8iYLnlEfd84OxodUc9kDsjcYHfHoxlRb3Iys9ndIYn9&#10;k8wFhL/PjcnsBmB/0pgR9TZILZyhxlbEFLe6BpjJHE5mpjtOqblO/vHu2oyoN0Fm5juWNgekst+Z&#10;zAOZT5yeb2CyQKbCiRH1Nkg9cYbBWWT0pUFM5oHUsiFx0wUyFshUqwGkZ6kg8VWGGi+Fw8AR9cfr&#10;DOoeCiHGJJM5IHNb3p842pgPEfUmJ7ObgVFDzN6P6Yh6JvNAatnQjsJR5tqkDxH1NkgtnL51Qaay&#10;YTIHZG7WlxVfPGmIW9v1IaLeBJlZ9ihYZq+KVN562kkxmQcymzj+mNTGfbwvyFLmmXk/INTKVkHK&#10;vmcyD6SWDQWgOOLWFn68L8gCmdn4A47rbJDKyGcyB2Ru5cd7Rg1xazM/3hdkgtTCwRGcbSjAYE/F&#10;TWQeyGzi1Guq92OpIG3rx/uCTJBaODOcTCfOHCdzex/1U21/CfI/kn7Dm+2doSBsRwiDnvRcOlQi&#10;PZk4ROZwkoL51IaXcspNTmqrP94XZHESB8VpkwNiM+0xqQx/JvNAatlA/XkTR5v+8b4gC2Ru/A9c&#10;isBYcbT1T2QOyNz8R8FW23TgqvGB55xXGO4LMkFq4QzQgDYntQuAyDyQWjakgmwfLVeqT0HyRVsm&#10;SC2cvnMOCSgIZBqTTOaAzB0BCBN0xqT2BCBW0XGFFpkvAHfMOmu3cgYwmQdSywaLvjdxtDsAQawu&#10;SC0cJMPb1jaVF504yWQeSC0biNtxWRQ6w77o3a1a5hNAUKrt9S6UT4DJHJC5T8CfONopUGAfYnu+&#10;URVfGMR6sq+9nbnyCzCZB1LLRq7fNpZF7RmgEzgPpBYO4lKdManT7YnMBlkiSDbVvP6YxMmMUJIK&#10;wosOSPjkhTBwcg2DxDLEECsphMFa9FackiIT1IrjKXOKbZ+GOUB6E6fM0u356jkbZDpx4g115kEq&#10;5KpAumMS8ZxCGTjpTRyKn06bdMdkqQ7zZ8YkwjFUiwgH5DvVjsckl/melDnFcdhjEtHrqkls1ewV&#10;p1TOASZzxmTuHIBcbK8zatfKt5mTKMLggdTCcTcYuAE7aXFmg1HmzoEGAfLmLqjMTva5VJ5l46BU&#10;l3w7mrTOBgO+MSFEtwd/g4GbsoWQW6RMdntZpJTsdOKU7sTJCua5G4xSpdszmSNuCvFOZzcWHHuD&#10;UWaH/K5zAEaxahJ1sG09WSrnAJM5IHPnQLxu1Jg42jlQQvU6YzJ3DngbDHhCpTekJ4nMA5mvOO7E&#10;0c4BHJu4ILVw3A0GTPwE5MwGo8ydA/G6UYOT2jmAFz2QuXPA22CU2jlAZA4n8zJ6/pjUzgEqP+eI&#10;O3MO+GNSOQeyMYlI1nMmu5evfc5k9zgT88Y2GFohFnw+W/Wcye4xMl4CsRkvVphn5DmT3WMknzUi&#10;2BiJ6ZJsMc9KPvcLL5w2iPkMjl8Yc0QXvhAzJnCRpMQ/L72A7Wf4giT/LLwgGooKJp0yEc83T57E&#10;JdFX55sn54ociO5C5aDTBp9orykXa2F4xzSvTXbzpH+LKfm5eALBPXWSpGPC24ZcRSe9EDN38cKJ&#10;nY633+GF0+Y0+0WoD+TOOAUS+yjCC6d1mv0F/MKJikyu6NqQyX0SpHg5HV44sdOiyMgUPekLZF9y&#10;H2AWnvYC7Al+ASbaSS/EKggbMpdOeyFqbzJdTnohpukj+P3ETsu2q9T7LmziMZE+o8IGew+4wgbl&#10;uZgVNsZ0/fG6Ta9+xEDeNXBap8xtX+gUvIKcMqBaSLaE3U1EcI4Ejkoj8gz5fGXM0lu6aA/Rwtwe&#10;bsmZbQ8hTvCI4MM4vckIp16HT6P+SiCFOSlZwBONhgla+Dyp2XIhIxSUoedLtR4Q+RAmAmqFZEj1&#10;tyOHUL9Yxpr8XZ6xP7DPgRA1QGTUy9/lGej6eNMXxq50WwjkGQklSxq+wVmEtaS8F1h+56TdkNOR&#10;MK7B+jnCXj69xnHOPGEUN4ILZwlhtgcBLl0u15I/mAfQQs51H4cPLn6e56NMq+Wxgwq84dtLhWsQ&#10;YRMYiQtPZ7uNwJwwcaB48gmhpW1NB6GYpkUYGaVc7wU/nAhyopG3Ii3dDMpCn/ZkQiHPSFmOhQYW&#10;LijFUXbsFQWFzY0PnI7LtMCQmqXsYkUeiryepUQdjNijdqF8gMUn6fPEr9B7BGgHmdbTRJ9o5K1I&#10;Czcd83Tx2tGKna8Yzrj/UCQlbckztimXvtZL5VJKpF6FrwPqPKfGK2wRGT1LidilwNNm6QbjiXLa&#10;W0pP5BnHE0K8GCfy2ednCXokuhibvrlRgmsHw26k6ReKTCAhICwEckTkpvwnkl+SkTFGpM/TWAm9&#10;R7GYoGyRqCR9mmjkrSh7qm5BcxRB6bLHEgp5jjyNY59U0BynyoHc/tzmguaZKCH82TaRDhu3Ac2o&#10;dwSfPMceBe6jsND8uK/XdJZAOE8ov3PEUfnqxNmR+3FEUfOBTxONvDXShnbrpWI9uG45yKleqnaF&#10;dIqwlODi03k54Yr3Eem8hsQFFHHsrxfm04izWVq/x5JGiHYWPgl3Jn6NfApI63IcexONvDXSRln1&#10;C9umEWuF7LXZ0YdFOY7obqHNcohFVlCHKe+VxomoszCiofRllgqFPEOPRpzLVzhLmaiET9LWxK/Q&#10;alNR5BFGPw4tZe5NNPKW0MbyPthKzI8p1OiScYpX5rQErh2O/a8RZTNHWUvpLdzcPi8n3Owe21zC&#10;WUvhr7pbuKK17mTFXfy6FJVavGG+LimODLxHgMk8lybKAeya5RKi26I8Idg5SiT6x9URRa7nKY0x&#10;IiNjGisyRuJ4AmRpdaKRt4Q2jpKqX7BExlFSdQsWBiZH1PuIJJvt1cjTql8odzNS4gaZ+dUR120H&#10;7mOzNT/vR+4vUwr3E44KHyfOCkcj9yvUtIy9n2jkLaEV7lOtuPmREucolt8Fno7cRzrabJsjT7E7&#10;mf/6RLlUlmjkftUuXl0fx/4ypXA/4ajwceJs4Ch8MaL1xvpSE428FWnbaArXSE6Z5RTcA7LbHr21&#10;0pY8o0Rx5/Fp+qQZKZf0SSMXGTdLWqJtoydwmbKjUDO95khP5OlzVCgmzma0FRX6DON5opG3Mu5X&#10;CAc5jfvQPNKqtCXPjPuL+mTi/pI+Gbm/qCVG7i9TCvcNfaJ7NI7nhKOB4vOqaJ2vpj5X0fpNq2hB&#10;C4cqWn+5ud+tuuByjwW0Xt3/dIByoN8eH346rN5+/Of91e7lxfbD057951Loav/u3eoT+ZHJZc/a&#10;Cheqka6YCmVBi1GVrHgrNSaFvPtweHz6025/t6IfXl7cAga3vf0Zrv6gmoSE2rvfv7m5veWmb+9X&#10;H7Eh7OATpr887m9vruiP/Mvh/dtXt4fVz9vblxf+JKKWX28frwMdtxBgH/YfFgYePP2xf/FIYvfp&#10;afXhcPPy4j+Rt/1j/2NfP4ML4sdn9fr162ffv3lVP2vf4BDxdfX61avXxX8R5qJ+cX1zdbW7J9ir&#10;T3ckafzjy4vrp6eHF8+fP15e7+62j9/d3Vwe9o/7d0/fXe7vnoPbN5e751eH7ceb+/fPcZS2fn63&#10;vblnLoz8ea5b/+MfwHNAlCeDfi6iDUJ+u7/6G0uc//3j40P4Z/wQsYH8NGwf94erAIx+ejjsL3eP&#10;jwD71+vtA4k3DjCMqZurlxdsgxzXcuNdUaT8K8Yfy/XhL/vLf3ukcaH+Qr+cNkZRDCSs/CjYzbuJ&#10;aYyiChaMIRqmqNYstoOM08sPYZwSChmbSVjZVFgNIz2Ny6TvrWDa4qs8aidCOB2mUGGK0uPvZ0Sw&#10;OJPWgLnF3eewrzIyTOOxLSa6Xkkf/GpuhGqwscF5MLbH9dwsbPCrJtjaHpcAWtigEsa2mMjGBqkk&#10;rQFbV9vY4FgZ29tQFLiFLQsCb6mnFjhy/YytMZWNLg8Bh7O8teFRPMzYYqjoZgLEUEv66wNMRTEH&#10;UEsDJ4/IBrPHXSqQUNLNBKgF0qIIss3BVB5MZXMwD/1GqMDaBkib44mDHPltAcwCv12AMMSm5uYA&#10;aolQWZ7CAZjKJFR1MwFqkaAUeGVyUMV8M5XDQS0RFq4DMJXJhiO+LYBZwDcrDmuSqHhvprIB5uHe&#10;voh1uDdHe5sAtUhcEdPx8DhiZkRMjqlk0s1MEh3qzZHeJkAtEh9gKpAZgHmYNzjojEEd5s1R3hbA&#10;LMib7560RAyLLeFguHrSXEG0RDBJvFmsQ7w5wtsEqEXicpB2lp6IsbU5x3d7MaNj0JHY5PPhaGPI&#10;kbhZF8gxsLFh2pwYbyThRuOx8Xzr8Th8M3oI58kl1Gh0PyyQQ2sQ9i8cZ8SjnOKMeP7QfnHyrQT/&#10;R3DpyAnS9FftUwiHUqiSsuD0wwQKW1YRsDQjz+jIibEsQDVPSGc73OJSjXh0NByIwCs6jxFhyNAv&#10;QImLnWnrigkr4ORpcUb+dnm7f9zxjnfiVaC3IEw08n6g/SX9CmixPiz1y+eAgEZfP6OMum+7Bvsz&#10;sffmLFJUKFv/UA7P3rR996x+UzfPhm7dP0Ph1R8GXOo61K/faIuU3QGfbZGSgT6QL5ptN9dAX/P/&#10;4sBQdvyyHT7a0IRYrFt5+lbu6rCHtwET8efdAT9c7w//cbH6eNg+vLx4/PcP28PuYnX753uYu8jx&#10;p0X5iX/BqTNtYw/pX96mf9neX6KplxdPF6vw46sn/IZXPjwcbt5f40tFNNO/hxPl3Q17OMh4DbZ3&#10;NGvZ9H64uXyB/0fTGz8dmd77h909RPRuf7jbPj1+tz+8F6fA3S2s73X7HG89faC+BEnendTG3fbw&#10;bx8ensHVgHF78/bm9ubpb9wckBOo+59/urkkc5x+ufyXn0crHuo0WPH4O30W7iS2sIUuvIXpcHPJ&#10;Vvzqfv/qGtfv7b5/fNhdMm+mfzoc9h+vd9sriCAcJOlWqGsaydvbmwdx/9DPsc9gf+ZNMdgWXCqv&#10;95cf7nb3T4F3h90tur+/f7y+eXiEzF/s7t7url5eHP58FWQIb8qR66fsv1/Dqv7h2atm/Qqun+7H&#10;Z98PdfesW//YIXSyL14Vr2SifXjcgQ3b29cPNxHrZ/h+ggdLlpQjR8/2BbGEZ+Hh8l/BbNamj0+H&#10;3dPlNf3zO3ig4r9DYY1/YDZPnCWmn+ZmQaQfRj00Pi5m4eVmcrNUZHOTlwWVweKcFyeLePqiM/AA&#10;oDxdxOFCujT6Cwn0qPxoOVH/wAsM/YslpP9J/5zSbo+neCldR17gaHQ5/qMq+Lubp91hdXtzh/jn&#10;cRXYvqCZ/2P0wD5tb27DzwkrfG0vYxS6lH7E/4Omwg//QLoUm7pcl7JHkrpEOvd3o0tLnuDWND3r&#10;0nisgjD5cKyCbXSI4Z2UKSftszKFMyfsrM/K1D/ySTRI2CtgoeDF8qxMzQMiUje04P9jK1PMnlyZ&#10;8p7kd6dMq7MyXTqjRu2y4N7oKfCUt8FQAKtLOr+mnAo+/sMPZ126dHx+1qXf4sYUkyfXpRwW9rvT&#10;pfVZly7r0pgxNsT7Mqd96VmXii/qbOS/OBv5tsMUZ2e5LmWP2O9Ol4YDgLORPxM7WfRRlyItH+eY&#10;542pRDSePaY6tPXrKFM6k/rtAz+pcnvQgG8Oux0dZOHMiG0vFd2JA4nPj/uUS+ebmOU57VVqysBh&#10;w6+uxtov4kX7tXGfqLJKsZUdii7zXJ6J++TvZ0Q67hOXsBcrAI8G69RWGrXDRNcr6cNM3CewUWyl&#10;gQ1HeGOQDcd9Wth0xM5Q4HYzC1sasMNENjYdQVUgLaq3saUhVBz3aWHL4j5xB0xvglNxn0xlo8vj&#10;PpEs7LDOiPs0AeoAKtwAsLYBpqJgKgeglgZKURcUVmnIlsoVTcLlqr8mQC2QHiEbNsBUHkxlA8zj&#10;Pms4YGyARtynBTCL++xbXP5kjT8V98lUDkAtEVwCgsLJJgcpNmriYElFS02AWiQdruWyAaYCYSoH&#10;oJYIpgguALQBpjIJcZ8WwCzuEzU6EBxtaZc0EJepbIB53Cfy5B0OGnGfJkAtkq6vHYCpQJjKAagl&#10;gpiqyuGgEfdpAtQi6Xq0Z3IwFQhT2QDzuE/UJncmiRH3aQHM4z5LzHcLoI77JCoHoJYIIr6gt8wx&#10;aMR9mgC1SAibDTCdJEzlANQSYWgOwFQmG1QztmdxduNPj+oYJkB14Q9T2QDz+37KNS54Njmo7/vh&#10;a30tDlLmftBG8e4F3GdtiVhd9tPXfOu1tUlAoYq0vQIASwdgKpNNQ2WwTYBaJH2HG9FMgKlAmGri&#10;IM7nzqG959DezRcJ7XVLakop1LFmwXzgcAxm3WBmhWOiBXJMF4Q7bcbScEyOkY1njCCjSKcVUhVh&#10;DyEODv9F2NrhYvX25cXbYD5QCGmkpR8585HNFsQZ82SmYKcp8jVGx+I+Kv40KCSfbaLR0bEFcrGZ&#10;FrVd5usxlEh9CpQDdtGBAdKWPMP3UdcittmDZfOU0fsBA0zO3qQteYY2WdEQO0Ep7BcKeY6U0JCg&#10;LHDxyfzXW4iGKVGJaoFyrBGHC1vmeoSahaHNEinhC5SxmlmHS7XmmoQ6RW/m2YOhA5pygN0y1xTd&#10;ysmU1XqhLhkoQ5tVBRGlbWIALwY2qwg9GrRVu8aXabD6fh3cL/EGVkP4liL7/eXrqu593lFBCGX5&#10;Rw55/kpOJ4z83OkUVN4XdzrRHo+nGZJZsyhYvn2IA7eQdByG+me7nFAgCmm/61CfKfX/pHbchlKN&#10;6ev4aEqTe5yQsQXUjC0l0x4nEF2vytCDlEpvTRmTjSw14NjhZCDT+1ICZSJLN6VMZCLTe1JYguSm&#10;s3iWbkrZ3WQgy7xNcN3TNcIG15S7KZCZ6HJ3U+mLNBVESDO2AGpBuLzTt0wRh0d4v8sd+GdvvojX&#10;lONFY9/aevEtZMlq7W27wtoqi51sYOQZt3F0Pxut6qhClS7AUxJV3G7RcEy+Ka18mUwkf1X+RbH3&#10;/6iB6t9wJtJXWpaxAIVlmfJQkBZ0iwSiUGbSXpdncoXUC/TLSUkrPS6F4wmEQqC8fZ6OiDpUOg5H&#10;REigkxRGWa8lJeXXZK3QnrhsqIzwF98T/8KDwrn0wf/BgjbnDXIodcM5gV9pJmKoH89EHvVqYo3H&#10;sr/BTIzOCEzEo5koRXqGsRbjr5yI/tD6xte6X6g5zim4fy8puDQ1wsz9SVJwQ62o311EGWzCy8en&#10;7RPK0SGz+j6kiZ4DzGYCzOAWCM7Ych2KdUy7mxInk2F3U02ltX+lUlUeP9rTjP8Am+vvs2aevw54&#10;1RfOqQ+fn/rwlfYyMJ2DRtxQms8P+08wKvg0INnKrJ4+4Q9SmyHGmv0Gm5p4F0gRrleZ5l/H9cU5&#10;86iY7gU6T8BzHueXSoqnwR7yOOmnp09vP8GRRD+GuiMnV0OBgylUQsEPoQoKfggVUPDDF6x+Qti+&#10;QvwpthFH2oFd3vR95Nn/lerefhXtgDul5BByXYQTw0lBtHTvCumHajzzPGuHs3b47bQD1+XlI6Kz&#10;kqB7Ko6UBHviv76SqKUUBK6U4kODSUfgdmTs73kTMV7fdlYSZyXxGysJds+dlQRdPHKkJEbefN2d&#10;BCrCw5zHbgEHzaEqzKQlGgpXZSUx3npzVhJnJfEbK4lxtfzGzQ3s4o+UxLjL+rpKAufwIT6RolHY&#10;IZIoCUpHOO8kKEjxXKHvtz4MImcEmxuj3f1tKwm66PBISfBe/+ubG+s+XpI31CE2edIRAyJ0o0tC&#10;gsDPG4nzRuI33kiMnvtvXEeMIczTqUa4E/jr64haLvAdynA56KQjCqpkcd5IcGTXeSPx1TYS48Vh&#10;37iSGAMqEyXBKTxfX0mse8ouhUui73FdH2ceSNVFSiI7byTOOoLvbfxqOmKMZvzGdcQY6pnoiJE3&#10;X9kj0aNWDuuIeA3ptJFoxsqsZ6/lCRebnsOTfll4Eq2HOjqCHRLjWvmN64gxqDTREeMe6+vqiIYO&#10;NFhH1OHKqUlH4ET0bGucfvnxWUd8ER3BGfukP75xHWGEWQZvwNe3Naq2hUUBW6Mu8xuecQsagPLJ&#10;Bi4oytKuPyeN6xzo/I94u9xXszaQmHuOt8RF750Rb1mO5z5fdSuB84tw/mloiQbpmGctcd5L3H5d&#10;n0SoyfH3vJl4/vHh/YuP73GRIFWFwG2Z1zeXr7dP2/R3/Pzx4cWu3F/vb692hz/+twAAAAD//wMA&#10;UEsDBBQABgAIAAAAIQA/T19/4gAAAAwBAAAPAAAAZHJzL2Rvd25yZXYueG1sTI9Pa8JAEMXvhX6H&#10;ZQq91c0fqiZmIyJtT1KoFoq3NRmTYHY2ZNckfvuOp/Y2j/fjzXvZejKtGLB3jSUF4SwAgVTYsqFK&#10;wffh/WUJwnlNpW4toYIbOljnjw+ZTks70hcOe18JDiGXagW1910qpStqNNrNbIfE3tn2RnuWfSXL&#10;Xo8cbloZBcFcGt0Qf6h1h9sai8v+ahR8jHrcxOHbsLuct7fj4fXzZxeiUs9P02YFwuPk/2C41+fq&#10;kHOnk71S6USrYJksEkbZSHjTHZhHiwjEia8wjhOQeSb/j8h/AQAA//8DAFBLAwQKAAAAAAAAACEA&#10;iHvtUYUZAgCFGQIAFAAAAGRycy9tZWRpYS9pbWFnZTYucG5niVBORw0KGgoAAAANSUhEUgAAAakA&#10;AAHvCAYAAADuLSAqAAAAAXNSR0IArs4c6QAAAARnQU1BAACxjwv8YQUAAAAJcEhZcwAAIdUAACHV&#10;AQSctJ0AAP+lSURBVHhe7H0HlBzF1bVWsv37s7FJBhR2OndPntmcgzYob1QgigwiCowJNlEYMMGY&#10;aHIwyeScMZhkssnBJucMkgAlFFf/vTXdvd0TdldCBNt9z3lnZrqqq6trut+tV/Xq1bAAAQIECBAg&#10;QIAAAX5wKC8v/7Gu6yFN0zbFz+GZowECBAgQIMC6Q5EtawRZln9qSOp0Q1Lu12X5Ol2S6nA4IKoA&#10;AQIECLBuEIvFfqKqapWpqu3amDHmjBkzRthJg6FIk+VeyBu6rKyG9IGkbrctqm8ESZJGKYqSNiQp&#10;Zo0a9SscCogvQIAAAf4XYclyBETzuC7J72qS/KAZUhtxeFCryjCMX+KcB0FOq2ySWq1Jyr9JdHaW&#10;IYHWGEhys+bm5h/x9yiQEsq9GPICynwSn+cgPYWkNbb0AgQIECDAfziskNagycpnNtH0gbDOJwHZ&#10;yQUBi2l9m0gEQUEWg6TONDYa/FwHxcXFG+myfDDI8W+GpO4ciURGaYqyD34vd8rld1GnjTYaSrkB&#10;kQUIECDADwzDQRgSnRfwXVgja4AiXVEmgAzmO6QA0rgtJssj7fSBUIS8vweJvAeyeh7fjwrLssLj&#10;meSBEYvF1gMh/Rbnf2Vfex7kVhDmB/11cev0oiRJqn1qXsAi2wD5JmqSVG8POQaEFSBAgADfN9Ri&#10;tYqWiC4pd8DimLQGc0ocsvt/OO8AnL/UIQSUcV5sk03Ws7MMiIgUGaXL+kRd0svD4fAv7MNDQZEq&#10;qe0gt3c8ZNQHWWl/OsdoSa0wJPkaWl32uTnYbLPNfg4r7iAQ3Pso81Xc00XWIKQWIECAAAG+XQyH&#10;9RSHIv+7rdj7oKBfMRUlbacPCrqPa8XyVlDudH6YzzklQ1GakbQmVsgaWyycfwKRzMY1F0McMloK&#10;uRp1uQz38SnI8nNaaKosH2pKkobT8l5HG6OZOOcMnOtYZJTPVEmaYmcJECBAgADfNTj3o8nqiVD2&#10;X7vKWZK/hIWyRsoZFsr/6WPksbqibCvLcg0OfSuedLTaeC18JdkUmcXFTSCXt1DvVficKyxBSaqP&#10;SNIo1KULJDNDHaOmSKSigDwQdZeUK7yWIAW/H1BV1bKzBQgQIECA7xpiDkZRzoJCdp0MdFm+x56b&#10;WlOQOEhOa2wVDQXahhuuDyvtCC0kn4461vLYqFGjfgYimonfJ8Bq2kqCtZRFSIPWRThv0APQT1DP&#10;ayGtYU2GPQMECBAgwLrHCENVO6Hkn4NifgUWxdmKooTttGwMJyk4bt7fJWhBqbK8JwhEzDWpkvzk&#10;APVcUxRxjZfB8iX5VAqIqwLHg3VVAQIECPB9gw4OZrHSROskMnr0xjiU1/rQJakceY7UJXWXcCg0&#10;GocGtVJIaFzoi68F884BGViW9SutuDhhFhePyUeCtPhgRf3JY+0shgU13U5eZ8gaTgwQIECAAD8Q&#10;DKSUi0hKmizfBXJYApmvheTzQhmiKoQi4dIuy4fivNP1YmWCTVY5MMaMKYYFdxYdLmDF/E2TtUnN&#10;w3KIargkSTFYe6zDR7j+Pbi+bqc5GEHvQJtk1oUVVARyHIn692qS1jpUb8UAAQIECPAdgpEcQArn&#10;ghw8bt3yq7S87Cw5EOuXJOkY5HU87140ZTlqJ/vANVYaiMcpW5WU62k52ck+aBtq6+uhUJzkYR8S&#10;4DwUnT1AdHeijL/aXnnfaD5J3LesXGA7lczXZfWQNVlkHCBAgAABvn0MB9m0wZpwYutRSFb3wlIq&#10;GLqIC3lBYtchnxPuaL4pqe12sg8gl21AVF/Y+VbTQw/WUMH1THlQJIYiM+GVWLdVsLieoyVnp68x&#10;QII/BeEdhHJcl3RDVl63JKnezuKChEz39mxLi0OHEJJaMLcVIECAAN8W6M4NhX0S5GOQ1edQ2E/p&#10;st6CpIIOFMoYJZ3Jl1HwUPbvh0PCGSEHnOeCxbLCzrsSVtDZazK0Nnr06I1h6V2Kayxzrkfrxxyj&#10;VNtZiBEkLcbvA6mQAAckDnXMmBTKedctLyMfcdjSziIgSdKGsLCO4lClJquX0COQw41qKNRpyOql&#10;OOc2TdZ2XMNFygECBAgQYE1AJcvhPchYLnzFoQEdC7hWCUTxbyjpPpIHyO0aWBWb2Mk+wJLqAEk9&#10;AvmQc1KmojTNmTNnyNYH1zLh3Kc9ZEJr6iFj5Ejnej8S1qCY7+I1lCthKZXgeMF70HXdQBmvuWVK&#10;sPQk+fgsC2+EIctb4/gndj7GLHyCC5lBWvfzN4/jmp/rIWVz+5wAAQIECPB9IwkLA+SzM4jhKlgY&#10;p2uhEK2ovHNEHFqjhcN5JM5b5Vt4S9d35KvhcFt44419VgnTDEnCtZRHIW9zuBDXdocWdUmvw7Fn&#10;URdhreFzKYciuZWHnSUHdPKwYwK+AxJ6CpbarzlHhSSX2DjMh3IuRpn9EdxlEX/weHxf4BwTxyXl&#10;WPu0AAECBAjwA8EIEhDnZvB9KC7defPQilNleT8QwPsgjc/0kHyaTRgummEtgax+xUXI9tCasMRI&#10;eCCos0EUHqcPIStR1t2oH50/8lptrDtE4XAiy7cPu+DwIer0HMvLEJ/yEIhte11WH/dch/KRNkae&#10;ZJ8WIECAAAH+mwAi2BLWSf/8kKR8wWN28oBIpVI/1xXleg9huAJiWa5J0klr61oeK45tRCsRltYr&#10;qM+5XOdFRwlYTfQw7CdFRbmj0FAnwIXEm9FKNMYYxfydORwgQIAAAf4TUARSutCr9EkuXFBspw+G&#10;EbDCjnQJwy/zVEnaGXl+bI2yfkWZM2zoc2FAkbqpuhm3u4dV5ewkzJ2G/4yynSHAz0Gw+9trt3JA&#10;gsL5ZyHPq7ivq/SQHsfhgKgCBAgQ4D8FmiJcwUXwVxDA51yz5SGFQUFnBxDB3oYsnwcr5xmU8TrK&#10;+ghlvofPh/CbUdN57E0tpOz7DcM+cW+tU1AWnUAeN0LKeHu4MwfCC1BRzsb1Hc9GEjHnyjZkOocq&#10;NVmbzOFNXVYPNUIGFy/nI1GSmnN8OIlP7JSsaevjt0t4rAcXYNvlB0QYIECAAOsCMhUuXcxl+VYQ&#10;zY62w8OaKtnhHNbjQmCUsRPI4F8Qhxy88pou6WXIv9ZK3AiFdFNSp4AskvhZ0DKj1QQLyvEMdOR5&#10;RuBguqWqKZDnS/bxlbAoL88mZxIqPSlpEdJZxJDU6SKf8HZUj2ZbkbSQp5UEDGK+Ge14ur2wOiCq&#10;AAECBFgHGGGMNDahss3n+VcIdHaw87vKmHNUILwToaz711R5RFhsIfnI8lGjfmaf4gUJxymriMOD&#10;yhilmgIiZYQMLyENSgC4nxSux3Vn7rXVkHS5Y0mBTLbCcYahcur3KjeGFCcDvL4qywcbJDJJ/pLu&#10;9SiDW/hnyJfHJOUPtqVIpxMuTOZCZ1qlFwRrtwIECPCfiv/4HjaH+GAx7WdIyhH4nrAPi+NQ3DcK&#10;JZ5HoMw/02StN3uLDlpHWrG8pRFSx3GYjpaI7SCxgGQA6+UGENWAa6+yQVd6XO86DveJ66Ku+mix&#10;RQrLGAEr6xAQikumyPcvtbiY1pkAXfZxHrfLz7kPW7hGzbdHliMo62k6epBcQYoxvbjYCG8c/oXt&#10;xVjQ+gsQIECA7xPDobSidKO2VLVyTayWHxLoYQdr6GAo6IUZJS9fh/sSsf422WQTxhRkNPUlSFvu&#10;IQEq9PdAFIdnWxh0a4dSvwbyOUjhDS2k/BZlnoDvixylL8qTYaFl5oGGDBBpDcr6oy5Ju3DdlX1Y&#10;uL/DQqIDBrfCF9cwJPkue6hTgEN4IMjs4cIhCe4VVpVMgjwX35+A/EMNySfQ1V8PKd1ce2ZfJkCA&#10;AAF+EChiLx0Wwe1UYFDWz+jF8kQc/4/a9C/jbCDvAEXsBqzF/SzkYl8ki+E6bgfCCBCqpM7A/c5C&#10;ntvweaEaUhs322yzn4uCbHAOCERwDsrwDg8yaC4Jyrv2itvu/4MWl31qPrAts9tzOC2zPB2C4Vxb&#10;hes+DvkA/8ejrB+PM5EWkC6r+wsrrr8OecVU1KWWbrxdkkze29rS+ljEMJ174Voxd14O32l1LUaZ&#10;n6KjcviaEm6AAAECfGug1xeU+822oqLS6mPsuf+0HjXnklDvP+I+PDsNK4tgsexRYJfdIhJTAQ+8&#10;IntI7UNPWYVkPpT78SQP+1wfYAFpaN8dQYy7oDNQSUvJThoQESkyyhyjpBmw1z6UCVwLaw5E8jGu&#10;m71I2SeGoq4uSaWfr6qq6qHHX8yyDjdVbWG+vD6R5HdRxxr7kgECBAjw/QIKqQVK1NlWg71qepOd&#10;zV6+nWWdguXqklRmynLJutyineGMOBeF+jthiZbosnyxNSYTdkkNhRrXwEIowrkTQVLvO+0C4fDb&#10;vbBs7sM1hEWC9LfoOWdvuZ8zJ4W2VVRFuQLt+QXOyVipirI562pnGRLs/CM4ZIl63eqp04BiqNoi&#10;XO9ZnMNIGHSsGJDYMiJ/qijKrmgr8Ku04br8jwIECBBgjcGgsVBOb0I4bPUllNS1arFwoV7nThTC&#10;YUBSjuGwEhT3x5qs7VBoLdHagIoVRHU+yn8CRLgXvQINSTpW3FfGyeH6QntbZYMxCKGm/4B2eQvy&#10;AYj8JijvNMtEGVuyfFyrtHzYsLzzd7ajxpkgJ68DQx+I7ZHw6KFtf8+hQAatZb1x3hm4diX+nyOz&#10;ylwjSURjq7u6elanEkl/GvfOyuyfRS/ABbjfNzRZfRz3cJAnYG+AAAECfLegIoTCPQDK6EYoxN9C&#10;Ecs4/G14+f0Iim8HyHxHMVJhDzKXs8ZgyCKxxxOsj8z6KJ/lsRiKeDayDcmLjY4UpqLshjr/i8SK&#10;z9OtUaN+ZScPCK1YS+B67pYlrkjK2/n2psqDHyFfG/6Xx3geiGMVrs+I8Yz6ntciSsbiYpgvX5oj&#10;qXhi9bTpm4tPz3FGyfgHzr0Xn67DhhBJ/gTX3dGuU4AAAQJ896BXHL3HCqwRWifgnI2uKH/xKkEo&#10;3JeozO0saw0ubDVls4Tbz4tIDZJUxjk1hi4iEboKlw4Dsnpini3q80IErpXlW0AQYp4LZb1vqOqM&#10;oUSmwHm1yM9oFv0KH+RiSMr9JGYOe9La8g79CVKV5bGQFsbzw+dpuHa/g4Mss+3cyOuOWJqxelzb&#10;uNVTp05fbaqaLy1bxrWPX93Z0eUjM95f1AqfF49E6VqfXX6fpih3RkZHNrarGSBAgAD/fYAyXs92&#10;rabS5dDipyCTvb+pgwYtP1gnZ4vhvH7FuhDHToFlOB4K2N1hF98XgChn4bRBLSmSB50u/CRBJwl1&#10;Ly+xFAIjqINkjgaxfMC6qZL8Goc6DUmKQTrw/VEcxzH5Kh4zi80xIuyTJC+FLEfa33APJ+O6c53r&#10;Q0ggOSRVmi5ZPWnS5NXJaMw9BhLqCxvmF5aqfWBp+psRw7w/GU+e1tTQdEEqHnetWVsWlCTTd1m6&#10;UcixAuQq3xxEqwgQIMB/M4abmjYZypnOA48xnE+22/faQAuFGqDUvVvcCyEJKMVKE4jin/jNeZaV&#10;UPwPwqLjwtsBQWcBkF8TSInnOmVyuO2aNRmepOMBzpmqhkB2qCcXzWqS1IaynvSUu1KVlOsZpw91&#10;9BLqUlyfc4Ui8gR+rwJp0avPdXJxpCSZWg1LyHcMFtWS+tr6fUtTpROrq6sbmquqisO63oU2eAHp&#10;vuFC5H09Go487D2WLawb6n5YEK0iQIAA/7Wgk4Sqqkm6RK8rh4kIt5CX5TOo1D1KlQt0b+YQJjc+&#10;zIRDUk4yFaW6wEJln2UlFvEqyp0giay1RGL92JDmszwYbkdzKMI9bwKioROEW65dNq1Azgd5rSaf&#10;IA+HHD+F5FhSYd3ImYtCh+Dt5uZmMX+WsQrVrdFOryAtZz4L534N8YZhyic870O04xEcumW5AQIE&#10;CBBgCBBkJMtHQYE+C0X8OUjgDRDT7lCmg61J4p5OKVPWtuInfgsCIhlxiM6rpEkS33QDQ9uyuhTl&#10;+YgG9f4Yx3ewh0OH4CbeL+lEcvWOO+68urqyqv+4oqwuTaXP5zVJkJas9+D4UNZ8DSpo2yUg8N3W&#10;pVdmgAABAvzXg3NbdJgwGE0CJENCsJMKgkN3HAKE8p1Ph4ZwKFTBfaV4PojjC59yBkl5t6YfCFyP&#10;xXVgtMjm+C0vRsXYEWVxzRLLXIXrv4NjJ44ZM6YYxPo7HM+xlAoJnSTKS8pW77D9jqtrbJKiRRU2&#10;zNVN9U374npc71UL6+3Z7HOHItnWGSVj0cknBMN+AQIECLB2ICkMOrkPKysKYroBileQAohiGeR0&#10;urBnhgmVK2A1cGGwHT1c/nskMqiHWxEIKgFL5kqc9yHOf5rBaU3THGMPkTFG4gYgu71RPvLI+3Ot&#10;FYcBtZDWAGJ8hnXxSF6rikRhqNqSqBXuMzV9NcUhFBJXRWnZ09OmbZlKJpMbmqru86gcisTCkS9q&#10;q2vPr6io2DdiWM+C9D4yNI1DkQt1VXvZsiy60H+TvbcCBAgQIMAAGA4i2Q5K1+vlRgvhVHrlIb2I&#10;YYmMkLyHIBxFOU4dI4YDB4QyciQ9Da8Eibjx/kBUCwX5SPLFdDm3sxY5c2MkLaQfgbxcNOxYUX2G&#10;rLxmqOrb9m9HVoBIXyLxxCKRJ/NZOiCpVVWVlWfuu+++GzQ2Thhlu5Xn5KPgfC7gpcXos96iZvit&#10;urq6RjqQTJw4sbinp8eqra1twzV3rampKVu9enXg4RcgQIAA3yKKNEmqB4E8T6UMUlkJorgfVlAF&#10;0twwQJzP4fog201+UMUMq2krlOl66HkF5PIBrTc7q4MiRVG2xfWzz1liqur+VRUVx4V1Y7ml6V/S&#10;+y4Zjx/PIc2pU6eaqXjy5axzXAmb5kfV1dXHzpkzZ726uoajLU3LG6ECVtK/U4nEGZZu+IY2IcuT&#10;kdiNZSUlB8Sj0Z1pkdn1FTj33HN/HIRLChAgQIBvFz82QqFOEMRVHHZbF5E2YJUwsnpeQsgQkdxi&#10;Z3VQhHNmey0vkVeWVxqK8oeOjo5IZ2dPR319SzwWi22Usiy1PFYubb31Hhu2tbX9GVYT57byzmEZ&#10;qrawvr5++8bGxu1BdNkklBFFWR42zC9pfeVJ57HlyLMkbFh/rqys3LikpGSTioqKOssw7wOxnUNv&#10;SdxDQFYBAgQI8G2AkSM4vDeUxblDAa0cYZFJyssgmvchGfIRnoLyX2FJuRHNHXC+Cvn+hnz+eSNF&#10;fTMRjd8MkummE4iuqnubmnZfWLceT8RiB8OSGRm1ojNtazDf3FVf1LQ+grX0Ab7nJbIhi6Isjpjh&#10;qyOGeZOp6W9xmBHEuhwEe5G24YbBth4BAgQI8J8Akp0e0uOCrBQRSPdLKHPOI13LqBLIkmOp8RyV&#10;+1Y5hOYRkkHUDL8cNs3j8ZuOC4KMDFn50tC03Wtqav4vEwoqJ/zSN5FVdMrIczxHQMYXrosF2QEC&#10;BAgQYB2Czg5miIFn1fM0fHocIgR0XTdAOi+5Cl2SP+F+UkjK9ogbAULjcF/eIcKBBOUvAEkczsXR&#10;iqLMsh0g8ub1Siwc+byitOwJWEfea/ZFLWt+1Ao/YKjGzOrK6h3i0eirYcNcFdb0pclY/OXy0vK7&#10;vOSFOi/keincQ+BEESBAgADfFaD0NwMB9EImcUNIHPIpYXrlqZK0NxS14xk4V5OkA53gvCKqhiwf&#10;ieP+IThFuTKP1fFjKPo5tLZ8ebOkNJVebOlGjht5xnNQfp7Di/g9YBmOGKo619Q0urp7LbdVIK5r&#10;p0+frqJOwzs6On7W3Nw8samh6ZyGhqZjJ7RNqJ00aVLS8SgEma1MxRM3RXU9nrmNAAECBAjwrYME&#10;BIW/D5T/h7BMPsbntZYkUXG7gBUVwfF+K4lkpCjP4riICZiUkhuSkDzplMUgo8PyzX1ZlqWCaJ6A&#10;MOxR3vVMtdXVJ8PSOQffuXV9TvpaSM4cVjwSu53zXKiSIGW6mW+zzTa/nDVr1s/4vaGmpj5iWW9y&#10;HVZjfePK+roGWFbqNrQqmT9AgAABAnzLEFtlSMpZICFP5HP19JriGrFLMTc4hJXEyOh+l3FJ/kTP&#10;xPXL7M8ly79BOdxAkPtXvQ3SOlkbNUpCMgngR9wqhBYbxOJQoS5JdSDHk1HuA5CcuSktpPy2sbFx&#10;VDIafyI7bQBZhftgBHY6VmRHPc8RuqGnE4lLUP/63t7eTb0u5u3t7aPT8QQjc/jPEw4h6iHBvFSA&#10;AAECfAcwDOOXIJgLoIBdiwbk8ajtnk4r6qdIPxTHsx0LPteL5R5kEVYII1YYkjKH29mDiMbR2iB5&#10;GSFuHSIdBKtqX5RzGcvWQ/IfObwI8rsYhJZ32I75ElYi1dzYfLCl6YuRn3nyRqNAGf9G/htVSTpL&#10;D4W6UPc0iO+uvHmzRVEYUunVRCRyVUNDQ7WzaLepqWXzfAuHIStxvYuy5+QCBAgQIMC3AJIRFC+j&#10;kbuKGJbU1YzFZ2cp4togYR358sjzQTzblw/rj7BOQiMx4WsRj4MAtkBeuoOT4ByiIanQ4ppvD/e5&#10;ZfpEUb6wVGPP8TXjNypPpRo0WevVVXV/HPeFUTJUdXU6ke4hKdrWjQgRhWud5803mKCclbXVtZfA&#10;mhLDk2PHjp1mqtoKQ9VWgaz68Lnc1PRFyPcQyLYnCDYbIECAAN8BDAZ5lZXroKhJIFxb9KYeUrqR&#10;5DpPwGr4Pyj9E+10odRBMMgvP6+ElC4OCdpZHRQxpBLOeRx581s/gwiJIWKal3NBr12m2EQyYhgX&#10;5eQzjGamb7/99hvMmTNHkAzOnYK0F0GI9ABkNPS8UTEcAQH1VVVUnDZr1ixxL83NE5TqiupzUonk&#10;OxErvNDUjTtSidTBpaWlsk3EAQIECBDg2wbDIKmqWgUL5TiQzql6sTwxn5VgW0W53naS/LiV2fLD&#10;hZijkpRZSCu4VxTES15LMnM9fkILG+ajKIvzWgJ1dXW/SMXjV2QPw6WTydPaxrZtUVpS8tdkMvnn&#10;urqmlnHjxv08ouvlqPfmpanSbePR2FPec7zCzRO32GKrVdOmTb+9vb297ZprrhFzU/F4usXUNMYX&#10;XIZ7uUmXdPDxGu+tFSBAgAABviFE8FfbEy+vEoayZ7y9PHNH8leqLO+JLK51wagWqqzulHGuEJsx&#10;LoO1xm3aP8L3BzQGl0V5Bj5hbZ3L7elBkNyl1zf8B/L4tLm5vcYudtjYxsbdoqbFKO2+OthDcRxC&#10;pKW3MhaOPFNRURGCVTUcdVFAbHdz6M57jiOWpq9qqGs4dquttrkoFU8uDxvGm42NjRNmzpz582Q4&#10;ehLyCOJE3RgV/iHUe7Y+Wg+hOgFZBQgQIMAPBaYkaXpIvjWjrH2Kfokuq4dyPsrOShTht0LLDIR0&#10;vxaSTzdkdT8o+C5ljFINS43b0Q8nidBq46cC0kJZPndzS9f7mhqafsMC6dAAS+lGb3ohISFNmdK1&#10;TWtrawyEdROO5XVzp0RMa2V5SeldpqJyO34S0sqoZT1QVlJyUsQwP/fmpWTIVv2jvH7ghh4gQIAA&#10;PyQM1ySpFcTzml9xy0+qxWoV0zPZXAznNvckKzphlI8q/5keUraDdXU3iOs+XdZrmYcZw6HQaF1S&#10;TrEdKtyyLd1YBqtmB+YhSdXV1Z0IksxrEXmlurJ69d6z9/1nMhZ/QFfUHPd2nyjCEss+RmeJQsS2&#10;UpPVSwPvvgABAgT4gYEedMI6yqxFeorOFNqYMaadXBCxTWLr4bzfe6ywPpz/oCnLUb1YNzLE1T/U&#10;Z2r6/EQ88VBLS9sebRMmtNeU19RXpivj48ePr9tv/wOfmTZtxsOpZOrqyrLKB8Ka6Vp2lqp/mogl&#10;rpw+fYttW1va3nWOr2NZosryUfZWJgECBAgQ4IcEWEWSKklTVFVNDdUNG+RWAhJ6zqvsQXTvmara&#10;rsnaZPxe7KbBiknE4jeBbPa3dPPssGG+B4vq46hpvRgxrZdqa2q/bmttO+/Xv/611jq29aiIYYpz&#10;6YpeVlLy5xkzZqw/a9asX0WtMIfv3OutCyHJwgq8U5ckOlC43o8BAgQIEOA/CLaLthO9YbgeUrYA&#10;KXEfKEfh9+H3IyQ6puG3b2jNUNS5dLoAKeQdqjNUbUFDfdMTiWicc0auR2BZaeklDGnU3Ny6Owht&#10;QJfztZBVWki+1ZLlCD0i7XsLECBAgADfIopgDW3CtVJDtYoGQyQSGaUyQoUkzeZwHg6NMBSlWZdl&#10;hjdaBPL5EgT1T1OS2ukFqIW0Cl1SnkVaQeeGwYQu6bCcllZUVM+qra7dJ6wb/ZbZuhJJfscIqZ24&#10;n8CrL0CAAAG+CzDiOV3AxRCWLO9vjRr1KztpbUDCK9YV5RSUuQhW0EI6SFiqWpnabLOfo/wW/N5H&#10;laRdZFkuRX5hjZAchTXFeHuS8gUIbC7OHdQ5wisgpdWtrW2v9/RMmwmyejVfnsEkFo4sbaxvXGRq&#10;mm+tliOo02e4rwtIqqx3gAABAgT4FhErLt7IkJQ/2UNqVMxzdUndO1/U8qGAQ3wgmD9neeitwu/b&#10;VVXdDFmGa5q2KUhsc8hsQ1JnmMXmGBynu/pPuUGiGVIbtWJ5R5DBm54yBhVaUiCqZfFwZB5++0kG&#10;aVxHFY/EXjE1/WNfmivq0sqyipO32mbbI5CnUKgmrvdajnv8B/fOEjcdIECAAAHWPUgKuiTtRcvF&#10;VcKCXNSja4qLRfTzNQXdzFFOblQHBpAtFkp9BCypA6HonbmiRUj7S7YrNz0INUk6Bvmy12OtqfSB&#10;uL5IROP3lqZLT6yurp8KwuKwYk5eLuCtr64fW1VRdTp+D7jtPEjqM0NRxtvVDRAgQIAA6xqWZf1K&#10;l+WLQQTusBqU74eKImL2udtVrAlALgrK+Mir0CF9JCLDMH5pjlGqYSFle9x9BEKqt4sQ5KlJWivI&#10;7AjUzetoscYStcJLWlrajp88ebI8saFhk5gVOQIWl28nX/zuQ773amtrd9p33303qK+rv5bHvHmy&#10;xZCV1xll3a5ygAABAgT4FjBCDYUaDVm+GYTAbS4eU2V5p2/gPDEcBMRhuuy5pA/UMWNSxjDj/+mS&#10;fCp++60UWG+qJE1nAdpm2qYgzoNBdO/bVtSAFs1gYmn6EpDPb5ubm38aMYwTdcW3K68QU9NX1VZX&#10;/5EhkJBvbCISfd1Js3Tjg4hp7qopykH4/QLqxPh9X2kh+XfcG0vcdYAAAQIE+HbAUEScK9JDobgk&#10;SartNr5WiEQiG4NwbnAUPAVksxykdQuHATNDgfLFOO6zUqD0F+P40XY9unBs0I0KKclYnI4OedM8&#10;0gfSuZ/kg+/ZFp4riXj8iZrW1jFlJSVzYEW581GWYb5AgqMziCGp03E/Z+AeZ39D55IAAQIECPBd&#10;A4p8Eyjw2x0FT0tIVZSL1OLiSiQP5463dJSAos+OhUfSmmdI0rGw6mrwvWCkcq/U1tSunjRpch8d&#10;JvKlOxKLRO6rqalp17OG+bxiqNqyioqKfctLym7xllddVfNZZVnl4bAy7weRPghLrJvDkZk7DhAg&#10;QIAfPhgUNU1LAAr6FG4AyEl/O+0HAVpHtoW0rqMjcK2Qd71QEaNQwHJ6UJek62E59ebxEixi7D9N&#10;Vq/hMJ+XKEAEz6rFalKTtDb8fgrpH+PYx7TE8Jvi5nWksaHp3bBpPY3vuXNIiroqZoVfbWho2MrQ&#10;tB1BjjmR0/MJ56PKSsoenDBhynHdvdNejVphJw3XkB83JCNm30uAAAEC/LBBF24o0fPs+RPOr3wM&#10;mTVn2JwfwmLPTBRySd0L5LGXVlyc4LFM0jdDxtVc7lUldRe9uJhee6JckhIjpQOb4mfeNigfNepn&#10;IJ9jcklKfo6bJHJOTFXVqkz50pXIeyfSHvTmdSSZSNxiKvoBSM+JLBE1w5/X1TV2p2OxEl0Si4h9&#10;6YUkalpzp06dGtlnn302Ky0p5YaNnnT5VVp79q0ECBAgwHcPKlooWTOsqslwOPwLHCqo2PMNX2kh&#10;+WlrlPW9z1lwHgUK/kIR3YFKPCTfo40a5W4e+E1ghEJ6ZuEtNymUbwnhNw7nayce8x3n3BTa6Fy0&#10;lRtdAoTEeakTHCs0vHH4F4qkbIvy30X70hEjbySKVCz5XCwSuRDfuU+VLy0eicybOHFiTA2FOlEO&#10;97TypRcSU9MXhA3ryohhnB4NRx7ypK1COX+zSTlAgAABvhcUwTqYCYX5DpTSfFpJ9iLUvAAJ/Mmj&#10;xITg2GPf95Afrj8SlsrZ3iEufF+mFBc32Vm+CX6kZzY/dIkB7XQNI1fY6QIkI0VRxlNGjx69MQ6N&#10;2IxRJ0KhONr3YedcISJGn9SWOZPkL8XQjs/48mQ8/cSwXkQ3l6YSyY+5WWGhOal0InFHW1vbxrok&#10;leE357lyhwQHEka+YGR2usizIwJrzipWOb9WsNMSIECAAN8q7GGsy/oVFZSnLG/J+HJ2Fh9UWf4N&#10;FJnHIlA+MmR5JyR9r4oMdZ6E+vhi16Ger9ACsrOsLYpoZUKB34Ey+93DYfGAjDan9WbnG8Z2wPF3&#10;KJqsnqgXyz0gnpO4DxPO8W1syHZmbD/7VHsxr1gnJYZRxack3cAOAL6vSMTiC6oqKl8AQRUMnVSS&#10;Sv0VltQvURYjWdAz76V8+QYQRpd4AoTao4RwbyBOVC0gqAABAnx/IElBAV/uUVQkoOsKWVOZHr/8&#10;APLMhwK9T5WkaalU6ud28pAwAxYGFKnCcEBQ9DJ/20mDYURsk03W4xwOvvuUJ4ekbCKZKywCWXma&#10;mw0iKZtsizg0iTKgi4X1N5gSLkIdq5H5SZTtXcO0gkSDz6eQPsEYI9eAKOnQ4KQvRj0+RltxnZEv&#10;5BB+L9VC8nk1NTXeKBeMAfhLXIcOKXegXW9HeSfiPh6BrKBzg6FqAwajDZvWo9FoVGZho0aN4sJl&#10;/k958+YT1Osr/KeH4/RsB5EAAQIE+H7AISoos3s8ykrEnZMkaZSdxQd7nZFFr7ZIgTyDoMhU1Spc&#10;5+9Q8l+KT1nmbrWDkcWPMl5y8ulQpAeiDsksT7oiY4xRLKwXWIKsYz5rkPHnkH41FP/rKOdM3D8d&#10;HgYEr4M6TtQU5X6c9wZJxtNefSjvOdviGZBEINz08F2VwWg1zZkr85FBUpI2pMckynoCskYLe1kv&#10;Q9HOb2xsHMU2wLEl2XkS0ZjYlTfr+EpRL0k5jouL7aoECBAgwPcP9uah3C7xKKwPDEndJo8r9YDg&#10;miCzuHhMZHSEczEFwdBEUIaX45oiEgI/ofivBSluaGfJC1graeR9kIrYJrd7VVhidrIXVPp5LTMS&#10;EhT0mSBh4WWH6y60ra1Bh7RocYL4UiDn42ip2W0lBHVi5HMS2Hve4z7hOZJyBTc75PbyKJKu/GFD&#10;Vvc0ipVmth+vI9ZNfYMtPGBxLU4lk3+2dJ3OFb4yuL38jjvtLALTeo+DgF9DO3TZ9QqG9wIECPDD&#10;gnChZnBTWb7OUpTu8mFrFoWhODPURqeFf0FZ3wnl22RyV9piLcH5ETubAOdtkC97XuUtS5JUO0sR&#10;3dxppTnElZmvka9CPq9lsQiEM0ucMTQUaSFlX5zn9YpDefJRg7nPc3hRAZEg/y0gyE8z52XKIMni&#10;2N1msVpFC1HMS8nyBWiPDBFmIoi/ROuIw3koTpAACQ9t9ShJF+kfIf+uzXLzT2kB4n/gtvK01vp0&#10;RaUjSN5NEAtJ2DS/MjWdROpznGhubF69+eZb+vKKeirK2fYQaoAAAQL8MMGhMVhP69k/hwwo1c2g&#10;5C5ylB6Uqxg6guJ9EwrwGVWW9/MMbQ3Tuc7IoySRb4Emq6dz7yWm02MOSv4yyN1Q1hfQMw4KtBh5&#10;OSfkXAPWl3yLPbE/VIwQzgyea0NeBKlwj6d84FAhhRbPeNwTt4H3kiTJ5y2cfz7r6J1XY/Rz3Dus&#10;ReXfdJpgMFmvZUpC4D17ysI9KY9xKJL5cL1qTVHvh8XzdTQcvjJims978w4inLtaxjmsPGnZwqHd&#10;O+xNGgMLKkCAAP9dILGBhPaAsisUe45zMFxXdNlGG21EK4IKOgbF+LKdvghpp4ZlWUESF+JuwG0z&#10;cFyQAchoBfLeTpdqKPEzRXkQFce0UKiikAdiARSBTLpxPueUYJnID3DH2ewyYBX+H4ffkH4k6nII&#10;CLYBJHwFzvMNnaE+93GOzBg5chOclq3gizinB2uwHPc00j7mAiQko3yXdDPlye/jOt3CkUWWx9rp&#10;Kw1FedXStA+8eR0xFfWzWDjyTFm65O+JaMxbvyG5noNkl+AeDgy2hQ8QIMB/JWgRmJJyGIjEF0kh&#10;r4Tk39tDf0UgnTqcc4oma1uNGjXqZ5nShhXBOpoKUstehDoPx7cUXoWwrDi5b5qZTQO1MWNMQ1KO&#10;RVmzYYWEeEyUVAAkJFo93MJd3kQeaQ9xuUN9XMjMaN8gjLnO9fH9A5TvnYPiNhxfaIqyD4fwcC+X&#10;495OM8eIbSwG84grCnNXYNY5y12egvt7HgTWjPRHs9OyBXlXJhKJbVavXj3c1LStYD2t2ZqojKCT&#10;oO5vt0OAAAEC/NehyJTUdijM7P2SckWSrieRcCiME/S2YvSSShGssq29BAGB4pVfIKkhnTvcrm+T&#10;Gi0VFfmvRh5aXVyD9Fc9pHQP5rhBsAxYLVvAijgCnxOcoTiuWwJJvmZfO0dgeXAO61Xc769JUiAr&#10;seMtLTOkXaeN0UwQcQ0tsXyOJ3R9x/XOxjnee/QJyHhnlH8tyiy0U64jfSXJ1F/HjRu3afbQ4RoI&#10;ie0faFfTrmKAAAEC/HeB1pEakvdA7/8ZKNeboMSfg8L2OkY4Q35HQan/BcTCPYquMmSDc0E+ywNk&#10;VM5ybOVJ8nmTQ2AcgrOzCJDkUOY5SHddrKnUcf2PUP6RtsWWFywLBLMb8tNiW4Lvz5qj5RKmoY4H&#10;41jWsJ68FHIT6n4D0k+FQq9H+VHc47+8+YS1JSl3oA6os/pyPB4fnz2UCFJsQ1k54Yxs6UOZHzKY&#10;K64xGb/zDvF5xVS1L0rTpbuZqppTb1ucdmTZK1C3Rbh+thPG85aqpuwqBggQIMB/JRiVYX0RvaK4&#10;OAFlfhpIhGT0Gb4/bGS86m6DOIq0D1bL/fpoMUTnRZFKDzlFuRN5rsO5LfZxH0AS3A33Ebssn0AR&#10;3430QiGafqSFlO2Rx409iHIYQ+9QEhs+OR+WVab8EO5NsglHWH4kTir93Lz9YunGa9XV1XRIcIHr&#10;7og0d1iOhAFZCnL7GuW9hM/jUPYsQ1WvQbo/QoU9T5ctEdOaX1vbsE9YN3K2iEeZXNj8GIj/fnye&#10;zLVt+H4S0kjujMv3CZ1JuDbLrmKAAAEC/NdDRE4Q631CyhYMWkvFC6WYrdQX6mPksfY5Poh5mwGi&#10;ioNQRkLh35pVHmUVrnUh4+XZWV1weFF43WU8Ed2hNJCEICnhMCHLe5Iw7DRaHx8h/xZ2ES5Met/J&#10;uVHIvRIxwte0t7evb58iAEtxF1zPIZtPUf6fBTEqyln4vE5Yo3mim4cN6/WIYZ2DtJx1WKam9Y0b&#10;N+HWsGm9y7h+0XDkXhI10uaj/MVaSL6W+1vxP2Ed6NAhFu3K6nmGJG0TDoV98QcDBAgQ4H8FtDoE&#10;yUBR/jpLuTJKw0tcE8T0AqBLd95FuSQcVVLb6QmIcl6HMiYB0lPwCXrcIYvvPDE8CCKC5fAiSMhx&#10;gmCcuqWqJD8J0qHTg4jRh/KuhbwJuQXnTMweaiQ434T0Ez1leWVpLBy5sba0VoQn8oLkasjqfqj3&#10;aWpm2/pNaMXgOoegLrTuXCvLlj5T1RZWllVuD6tsM5AQrMucPCBEk/ffB2tqeVtzWzsssT2cuqHc&#10;BYakHITLO/N/RZyTi20SW28NwlEFCBAgwH8vQCgMdup4s9GS4AZ/2+ZzLgCKSBqGpM6EZbM1h9pw&#10;LK9FxUW4tpX2gqYoJ3MBMYcc7WQBWlUoZz9cv3+Ij/NXkvw4zvkDCKLWmTuak3HOkDhkqW22GS25&#10;gt6CYTms4Nzs2HhLo6Z5JghFuNRncgrLUngRCmstpI7DeUeDSC6FdXQE7vUwDrtllSMkboXn1dU1&#10;HNrePmP9srKyXpDU2/nyOQJCW93a3DoD9wULrf84CPXpAYZAAwQIEOB/G1D860NRng6ieFOVlOvV&#10;YrWKc0B2sg84HoUS5xqhuTgHxCLfwggWSMrp9TMihZZZP/URPm+0Nzl0CY1DXCAozgO9BfHOBX0F&#10;6253Y6PMENjaAIQzBuXc5ZTJUEMgiRtTqZQb+46WEt3sUbdjcS+7w3o6GG3whmdIcQnrgs8c64gC&#10;i+yTSZMm9cA6Ghs1rRdwLG8+Cq8fi0SfQ/6krupH2dalkz6f+4A5BM5Ptj8JHNYsSbMnn8UYIECA&#10;AP8zYKT0qKLIA22qGIlENoZyvQBK1auMV+HYZfZ5DuiCroHwLoKSd5QxHQEe5yJfKmBYWN2wKO60&#10;h72ylTsjLbwM8oAVI0Fnu9bXcFockJEMzYTfBYfDeI2IaU41Vf1JkNMb8XD0uJKSEi7szazHGj06&#10;lIk2IS9gHSH0EvR51uG8FWHDpINEIfLpSyeS74GsGIppIIJaDovrlPHjxxsMAJyMRttQr3c9eXCu&#10;/ArJiF6VIO7zcP+34/etqNNnEBClfCjjKoqbKwx2ANw2aR7W/COb3PJaugECBAjwvYA9cG2URu2+&#10;RjH+BgMUfykUJpSpXwnDCrnUS1KMLcgt4pGXgWa9eedzrkeVpOlQul7LQ8w/2d9dwbHlUNaP0aMQ&#10;xRZZshzRJOlMkNedOB9kKaKze93IxXCgPYf1YxJCfWV9vCyVqh43btzPqbC5WBj13QF1OAtl5Zuz&#10;cqQvYpiPVJRVHGOoWk608jURkN2icS3j3M0dOzs7NytNlZzr3doD97oS9eL83Uv4nuMpiGOfgdS3&#10;x+l5o09wyBLtMRbtuzWdL2il0jHGkBQOWbI9gvmtAAECfP/QNtyQW3scCqX2IHrkv16brR04F+Us&#10;ys0cyQBkkUTZjJHnKE+SzIu0ipDsKkFBUqq6N+rg84SDAv4XFS0squw4e9zb6Vkqas8xR5aAlOao&#10;m6qbqVxoaw/FIe8yfL8BdXL31RJzVZJ8DcuKRyK71NXVucRJ6wkKfA/U4WnIXOTLBIjNvZ4jn+m6&#10;3tPd3b1BOpH6e570NZEVKOPM6dOnC0sORLppWNdPgYWV7VFZUEBgCzl3V2ie0JCkDrTr88j3GT7P&#10;AQEz0gfnyBbDYrzEGGmIawcIECDA9wrOD0Gpi0gLUFZfGrK6x5pYVMaYMcW6JF0Ihf53KMWt6WVm&#10;J4khNEYqF4pQVubpIflWNaR24prbgiymw1LhEByJbbiIdCEp/7aV7CqQ08sgsy4hfguLi4mfB/kd&#10;he95QhEpy2ANnITztkB5/vBOIDsOK7Juwn1dVu71pC+MmuFDp0yZsqGpmZOhtI/AsRc96YPJZ8lE&#10;8rrKsspdm5qaSpPx5PEgFa4lG4jYCoql6SuryiuuaW1sLQN5wIrLtRzzCC1MrtX6BPf+GNroNEgL&#10;CTcBcsb/MInDoaaqTsH3N/Oc78iHuqQzKkiAAAECfL9AL70BSukhyBIo+A855IPDAw710AuPQ2NU&#10;flDmh+Nc0cOHcnwP52/n7b2TiKAQt4LsKCJQhORLoXS/EMQlycc7lpsYWpOkbdGL5x5TN4HEOqlg&#10;qaAhjjW0EuTzMghxP5INFPGZtHKY5giOPYs8EzhMiGu4lgfyLULayRzWwuWGc3gRx33DcmHdeCsd&#10;T55tKqodtDZv1IcBxVS1+Zaun1ZeUrJdY2PzLiSbfPmGIqamL0knU//E9xwyLiBcCzYf7fZPtO0T&#10;+L4Qn6+gHbY0FOUM8f9yUXZmG3pvvVbhfh1LFUSnPGZKpiDzAAECBPi+UGTKJsMB3QPF9SnkSyiy&#10;38rrD+jaXMSNEEEaB3BNE4hgTyjEV33KTpZv4fYcdn4HI2idcfNFKMN+hYseP93ZkS4m6jlPwt14&#10;6eiAcicinWUzP62RlajrraaiVHPLeWTnOqhNOUSJfO8gnXs4XY9j9fZ8Sy3qkvG8k+R3Icdzrgrn&#10;N+GzEuQ6xyE/j6xakyG1AWQ5yOoLEMxHleUVtAJJhoNZVMst3WD0eV8+evl5fw9BSDg+gsVvWrLZ&#10;82TOdfpged6OtrgcbfSlaEtJmUUrmP8JwP8mcKQIECDAdwvOOcDioDedo8z6GNl8oKE+WkU452yc&#10;k3/oCUpfU5Q/gSh8kRkIrlNCHv9cDRUirB4k++aySFLozd/vyysIUDmflpDXUuN3EFWpIinbgnjo&#10;3be3oihhMc8FokL5m6M+CTMk7wDS4jqoRbguh8Nu5Ken/KWmpvH3uiApV0qSyUtNXd9bV9RCsfuW&#10;GIr2fNg0j6qtqp0By6tgsNp1JWiHxdFw5J8g0ZWGqn2MtpjD4U204zXsHJDk0bRFHMrlEC7asJvL&#10;AzItHiBAgADfMri1OYf1oLA+8isw+TZaJ3Y2B0Wrh60WJALlNgn5PvSf4xX5Om70x3OY3wtr1Khf&#10;gdzcdUiQJYYk/QkKMWeCXi8uNqA0vQ4XFA5H3YpzDudQHYnMzi42VtRk9WaUv5AC8rmYHmt28rCa&#10;Ym6pn7VdBqwG5PXG0yM5cdfcHE85VxQQOSVfWmF5IR6Pd4QNk8N2vjRaSREzfFY0Gi2dPn3HTSor&#10;K4+MmBatHl++byCsa059cd1nm5tb/tRQ37gSFt+HaIfX7bb4EP/xVmIYd8wYE//nxWgnWNnK27CC&#10;dy7ghBEgQIAAa4UizvPYXne+4RpaS/Y+S65FhO8rHEsFWYq4DQcU1o5QUKfosnokrROeg7z5lDQj&#10;ct8K4ojwXHGRLIhrSsrhuA4n9rmw9wwOHSJJRHDAuRvYPfjMJoKS/LinfBLHQtTvdXxSmc6DAv0j&#10;snLubDiH/FiunRdkoj4W8YRoYrkgsZvc9MGFQ4y+4TFLNz4pKynZ31DVK/HbZ21B6fdFTfM+WKIP&#10;e9uUgjoz74fII8qDpUQPxg9YX5JULBK9JWwYO8Uj0WtBGM7Qpnv+WouirkK598BKOwPtzmC1jNAB&#10;ElZfsQzjjyDN10xNZ14/kYmhP51zh5ehjk5MRG5WeZG91ixAgAABvjF+xCCkUE7HwiI5ifsqZfWC&#10;h6uSOoU9ZCohKCNYH8r1qq3YI7BC+BviOCwsR1n3gViuxe9sRwBuGvgsrlOPU/MSFAmIQ0Ygims0&#10;RXkW197ZJkOxMSFIZk9c4yZdkmYj708p+H6AGI7jEKIkP2HAEvIoTVpCr6G+m9lx/O7x1GcVCOUK&#10;WCUbo5yRHAoEsUxnHT15BhRch4t1fUQUNqxnS0pKuCnjHKS5rvJQ9l+XJFNPTJkyJcEdiU1NuxXH&#10;8xJNxnIyr0N9zsVvrzPEuiEmv4A4rb/U1tZuyuHOeCTekYzEto/oehnnHkGe2XNUGeFiabQ3vrvp&#10;+N+X4v87jgu4xR8aIECAAN8EdK+GYrkLypRREZbTKrH3e3JB4gBhHMQ0ENAfuMGfnVSE49yfKXve&#10;idYMvQCfRBqjGryC8x6DUrvckNSONMqzrbZsFIHADkS+t1EnWlyv03MPx4UzBX7vgHIcF/hPlGKl&#10;mSdxDkSV1a3R8z8EJDQR1+NQoVeZfwSi0+25rgxJwRKJWuHbShIlk7mVPBQxSFWmGzmHNQsP42UJ&#10;yST7GMjnEV1Vj8N3N3AsyGZ+dXXtbydMmBDnEBnrXZpOH4Tzs/d46hc6ccgyI07kT1+HYqjay7Ck&#10;zsf32yxV/0sqnjqgrKRsz7Bu3I5jQ/Y6xP/zby5VwO0FDhQBAgT4RihSi9UklMqNUC6uUgYRQCGp&#10;h9h5XJAkRsMSsa0sYQWxt2zA4nHO9YoWks81QiGd1+A8EInOCIEoQspvkc4o4/fCctnPGcZjeZmh&#10;u4zFZguJ6kQORfJ8pDFWHy0TKs1F6PVP5nk2hJu7rut1uqL6grGCtL7C+TXMA7IqjYXDO5aXlEym&#10;ZQYrrAxtwM0WBycmRVzXJb+IbiwoSaXnuekZWWmq6llU+lnHn0rHYiVh0zwMFtLlsFT2I2GVpEr+&#10;DGuF5Oid83Lk27CaCgmv5dwf22K5qahLTU3Pdg6hU8rnworKVz9J/geHe9HWeS3lAAECBBgSYIL8&#10;CETBbSKye/JLuLbIzjYgMvM38nlZ53MY6GsQ0O+Qxe1Nc7gNaZy7cHvl+L4ABPEnx6oCqXX60mHV&#10;0FIjMZIkGYLHVLQDkecSsS9SPs9AsQjVtraoRPldUi5EXfNGReB8FBSrL6I5rjvX0vTHoqZF54jM&#10;cVg8JcnU39KJxD2wLhxCWYy6+CJfoKwXQIBbhQ3T9bwTQ3dW+BlT1XgdR+kvCGva7mxDU5ajdTU1&#10;fylJpN8HYT0FgstyUumXbMstrJtL4+HIuyibrvVu262p5LMI84qigpzUQ/Bf7APrMCf0E9pjIazh&#10;wwpYygECBAgwZBSBpMZCqbzhUTBLYVnc4cw3DQFFSijUhXPdrTAgXCR6KwiE22w4KOIeUCg/x7Ua&#10;x15yvOug3FpxjIqf65w+ALkcYJOL2yunUufcEj7FPJWx0Ua/FDHzcD0xJKgoJ+N8Zz6KSvs6WHK6&#10;ODkPGA0d7cDt6B1LisT2l6a6ppZENOZaZFDiK0pLyv86fvyUcksz7nOOe8WQlU/Rfrt0TupsTcTi&#10;Yp6GbQpSezgdT9Ba85EIiPwqKvMZM2asN3Hy5PNmzpzZWpZMJmNWJKf8WDiyurd32mrUqf98VVtd&#10;V1f/l6ampsraqqqtLMPMtuqGJLAGP8E1XwDBD2pNIs/nqiRNY/snIlEn6odXWMY9sKYmyKPkCL1D&#10;7aYOECBAgDUH55+g5I+EwjxaDYUaN8ksfl0TFNESADlsD+V+is4t0MeMKebxTLIA937aXAwTZSs1&#10;SX7NNM0xqc02+znnMlDOs8j3IXrrh8KCckIh5QXqXAOleRfK+BKfL+H3GSAFv1u2pNxO5w77FGJ4&#10;dORI2ZBVRpm4BvnvwvW8yr0vbBjXNNU3dcI6cSwyIaamLa+prNkF17vFe5wSi0SeamxsbKJS7unp&#10;2bihruGSlpbWr7t7px3HGH2wpDi34zsHMresrKymvLR8N1hu8/B5bllJ2Z9hLWYHz13d2ND06W9+&#10;c8D7qJN7DJZMX0VZ2Sze1E477SSXl5Q9xfSIYQ7dMoLQykvG43vivvx7WynKQlyDOwL3k2smAsgO&#10;EydO/H8g4tfc417JONEs5n+L8zmnmDdwbYAAAQIMFRyW+8Y9Xnu+Kt+EeREU22QQQvYGf5zT+Dsj&#10;kNOLTAXR4DetIPbGGRWCllTefZ94nCSDfM7wmRPtvH+eRFEXRMPhA+T+iAg8T4fldAuVrZsvS6Dk&#10;/1mSLJkEJcshNPc4FX86nvw9zj07+3jUDB9gX2KYqapVYdO6tTRVsqQkmXq4oaGhJxVPPuU9x5Hp&#10;M7a4D+TUH/1dUXPmeVD+yvHjxl/T3NTsK4PzRQ21tXsyuOxpp532/yZOnDK5rrbu6imTO96LmFYf&#10;zutDHrZjdrQMn8BKe7m6unoPU1Hf96Uxige3RPF7Fy4HeZ3V0dFbVllR6bYhyJH/Q/ZwI47J5+Qb&#10;lg0QIMD3gyL2pBmrzv4dwAaIYiSU1rUgEu6Mu1RYL5JygyZpbRrj6mXmdrIV9L2WJKl2ES44rKdL&#10;6i5Iz3aNdtYsrUQPfkk6mTxufE2Nb72OUlw8AdfK56TgSsSynigrq+LQIzdM9KYtBwHtD8X7R3x3&#10;60qSgiX1W5YPol4P93U97s8hz5W11TXvVldWL3Ty2+dwu47Pt99hxzeSsXgOMXlkZTwS+0d7e3tD&#10;VUXV8bivftd6lBHWjQ+S8cQTjfWNB2yzzTa/bB/bPqG8tOwV1gnlr2od23oyrMbzCrQvhwwXNzQ0&#10;75FOJDbPtqTQCXiEC3PxPTuyxVdRK/ympRuivEQ88WJFWcVeaBfOuXmHDLlFyHl0ehGNHyBAgO8P&#10;9CybNm1aRVdX7z5dXV3b9Pb2rvE2Fv+JoPVkWyqDenNZkqWKhcEhZTcuAuV8jBjiy3Y+yAgUoPww&#10;yuaiXxds50Q02gOycOfSRF5J/hTW2Ekof3cGbU2n05s7rt5e0PMMeXP2rfIKLIt/tNS1hHF9RiZ3&#10;j8NaeAXl1ot1YxlXdXGchABCPE1E58hETPdF2kjF4vPb2trvSEZj/4xZkQ9hdX1eWlJyV1tb27Sa&#10;qpqjvUN42cIdevFcVbPuHEasLK+8DOSQM3cE0lja2ds7rqyk9EbWh8dY7tjmsVeLbfQlldtt5Nw3&#10;LK3H7IC95egseNeH9cEau66srIyWp3dtmU94reqqqsv5HNCZAsdcqwv/6zKQ1NVascZdkwMECPB9&#10;Aook3t099d7u7t5lkPmQP3Z0dPwgPJxsy25duwQXCYUvC8viSO6Km2+SnNEoDEnaJlxcnLTTvXUZ&#10;rkrSzlBmOfH9MsfkQ7J25R1WGYuNtHTTtwgW1sDH7PEbGSeLERONiYxGkWPNsh1g5RwAK2dASypq&#10;WXdxGw4OUeL3i8gvSAFK+9OydMmFZckyuu774gWCON5NxpIzcK8H4bd3eAyiPlBdXR1F5yUMYupo&#10;aGjYcubMmUZ1RcW+Ed1059DEfJJpCcXvHtP0xZWVlbNXr15dhHN+DuI9FXlySCqVSC7bbrvt9k1E&#10;Yy5507ECFs5x9u2P0EPyCd5zbPkA/2OaRMVo8GjzV3RF4YJcLj5+r61t3IG1NbXX5TnPFXoXjm8d&#10;X5VKpSairXzzjqKtYSnn6zAECBDgOwKVb0dH1z4gpqWQ1ZSurp4lnZ2dXJvzfaII5NEAhXMclM/+&#10;eRwa1hYjoNg2h6J+DIqImwp+bUjKnXQzt9OJIlpOSL+OlhLzaiGtwk4T4LCdGpIPRnr/EBYVmxgO&#10;lC/TMrEBffVNxVKtuqL6HB0ipnmtPR+WAyjHnyJtZDwa3TYRSzB4az6PNL8oChS93CNJUgx1eRDH&#10;BCmQPCAruM4Kv7Otiz6UTacCDuv5htXCunEF6iCGHUmUHR1b/aqqrOIof4BYdUVDXcM1XZ1dt0cM&#10;010WgHO/rK9v2pzngtxSIKPncB23bAqIbHVFeUXf2LEtX4DoXAIzNW1hbVXVDJ5LwCqNwprKdnZA&#10;fvkhtHVFb+/mZXXVtZeDpMVwIdL64pHoosryigHntFCfVajz2xEr/C/89v2XFLThKxzutasRIECA&#10;7xokqc7O7p17eqYusElqJeQVkFTczvK9gK7dIAe6PlNRMFzRyQzeaievLYpARpXZ8xcQbn5XbucZ&#10;Jm8iopP/CUrbXWvEoT472UGRNkaeirQsy0N5gcNPdh4fYK1MR7qjCOnu/qFlGDvbQ44+S47bupeV&#10;le2F9CehdOlI4LNSBhRJ/hR1Z+BaH+HwfFNVD7UJ2n9OHkH+VaXp9Gm0gmgNTZo0KVlWUnY2iKV/&#10;DRYkGU88s+eee65XX18/Nqzrrqt+Kpn6oqmpZdb06dNjNTU1d7M8Jy2s6V/FrPBjdXX1n3td0ymG&#10;qi5OJRJXNDY2hkiMEydO3KS9vX19WFNHIt03l4dnY5khyzfBcroRxMny3Wvwfun+7vxeG2FbMSqI&#10;/bcECBDg+0BHR4fU09N7AcjpX11dvRd1dva2fp9DHML7jTvdehbrapL0KN3F7SyDgkNA2Z5ZnN/g&#10;WiSvErJlkYHrkSw418TFtlD0PldqKKtj7WJciAClYvM9T1l0cwahcj2Unc1FIpGIQJnei9475zs+&#10;wj3NMSRpBqyBQ/G5s7Zhf31BUKOi4fCdvrK/oaA9V0Qsay8jE8A2bx6vwIJ7s6WpaTKJor29QypJ&#10;pq+HteM4VbhSXlZ+cyqVUmH9nAlicAnMULU+O2Dt07Dg3PNwfGV5SdmFk9omJcc2jf0L2sRXHoPQ&#10;4vlT+Azqit4dj8WuTkbjp9dW1+5ZVlL6MsnHm99+TnIWA+NeP6mtqb2J952dNkT5EJYp3eTX9XBz&#10;gAAB1hBFnMdAj7WYQ0z8nTn8vWC4KUmc3He2/YbFIaI7HJuUkoP2aAU5iTh58t9w7hPoZe/IY0yD&#10;ecOo6DuAWKhIfVYG5yOQdyfk3UiT1dNxPuP2UblxgewXILd9xQU8AJn+P1VWD8H1OJfi9uAh3B13&#10;H9tC8mJ4Op1WwqqxkypJHbb32Zu4Dr0GFxuKcoQzj9XQ0LBJLBK9jvMrnnLXWqDYvx7XPu7zpsYm&#10;WlGDKu14JPY2rLlqZ66upqahGaTpW9BMsoAVtXjrrWc+ENaNe9CGect1LJqIaa0I6+ZnVRVVZ40f&#10;P95g2W1t436D4y7BwIpaXVdTsw3bisOWOMbhUbbtynQi+U5HR9ehsJj+it+cP/K2uVdWRU3rlfqa&#10;+r1J9rAeT7D/83x5vcJhz/cN/P8qrDZuVBnObGz5jZc4BAgQ4L8HHJKzQAwXQnG/B1J5msrbieww&#10;GGARjYdC6p/34aJMRQRzFcSb2iz1cy62hQLkuh2v0wM98m5lrD7Lsn5FBYXft4nzZfnXkdGRHMuI&#10;gOWFvMrlqKu3J78S9XbmpfJhBIhtMoiMc0wuWeL325yHY4bm8uZfgSiudtJooZia/iXncJxjayAc&#10;Lrxzq5kzf5uIxnMsjryiKF9YqvqbGhA8LanKyprdTVUXli1JB0SxujRd8t64cROOmz59iyNgYflI&#10;3yuMozdt2ozbYamfPXZs27Q99thjwwkTupUJEybUVpSUPgTics9l2bjOwSD4DUxF8zs9cO3TaLk2&#10;KUkbgjB3Qltku9kLgaW2qLmhoQf1FqMBJclkO+rHhb05eb2Cen4F6/GAeDjcgv/nAvz/1+KaF2uS&#10;1opiCm6SGSBAgP89DKdnnS7rLQzymu0l5wWtGQ7jie+hkA5l43O9hiwB4c2eMazfe49OElBC50H6&#10;hxNlhjOSr/IQywgoyggUVQsjStjHcsCycD499rzX7APhPIbzs4cni9gzB+lxy47nQKZ+wpCUl5Em&#10;orjDyvhJaWnpTpZhvpKKJ2/D96mwdveeOXO7BWXpUnrV5bUiYInQmvF5HOJaS2EJHjZz5sxOSzfW&#10;ZOjrXxFdL2ddSpKpy+j0UJIuWTplSsf1dXUNx7aNbdumpWWiXl9bvy/y5iUpkE5faTJ1w5777y+f&#10;dtllv/ztb3+7fmV55e+jlvV02DTRgchdAAx5DSTZbWoaiKL/OEjk3Xg43sL2iUajMs592Jvuiqot&#10;ryirOGmrrbYSc5itra1V8WhsQNd9lLWqqqrqLkjaMoyb0WZ8Nlg3tvPf6Q3KsgIECPAfDnqq1ZTV&#10;JKtKSmLsgduH1zVobW1mhOQ9QCwPQLnDIpEvwPdbqJAdxWMrGFhMci3PyZwqrJ+fQWnvg7zvifyM&#10;4CDJdzPaApLXaKiTw4MoH71t37zHSlhXV2Rbf6DduB6S/56VVwgI60MOTcZkeSSIuVIdI00DYSYm&#10;Vk38JYesIqa5PZTnU40Nja81NDTPxjk5O9tCib83duzY7VPx+JZRK+ymc8Htjjvv+mF7W/tH+Ugh&#10;YoVfEkOLWUNiqOcCSzX2aKqv38kht0Q0Rgeb2Yak/AHt9jHrHTGt13H+Is4/oS3oBu5eO2yYK2qr&#10;a/fl0N4WW+wQKkml/446uNcoJJyDhEUz1utFyPmwqoqKOeXl5etzDhHXLrgFPZ07qqur9xSLhNvb&#10;JyfjCUYEyZs3FU+smjBh0lm77757TWVZxcMkLG86nxNa6PgLg7mpAAH+w1FUWVlZEbUij8Ss8OPN&#10;zc0l9vF1Cg4FqbJ8PJSHu5AW3xkJ4hGQzfP4vpK/dUm6XZWkKXnmhsQ+TlqxvBWU6lEgh91BCNxn&#10;am1IdYRerEzgdVEPhjdagHrcYxYLwnPLo5KG4uWOvTnrqsR5snwp0ts0WcUn97BCOYpyvyGp28CC&#10;+QtEeBHyfJTP+TrXCrRlVcSyjq6trW0rTZeeVltVPQ9KnUNfq1vGtv6zZWzbv8K64c0vhKSVSiR+&#10;g85FDL+5CaA3fXnEMO+KmGHemzgGIlrIcEk4rz80k6KsrqmpOQ3k0R0zzSoo/cvdNEhpScl5nOsc&#10;P358GoRGV283jZKPOCEfNTY2jq+uqHS31+dQZ1tb+4MgqqNAkL4tTbKFRFhXU3dvY2394fFI9G2c&#10;m+Ne7gjnyyrKK94CUd2SZzhUWMVr4rQTIECAHyigqP4vHok5MemWpZPJw74Na4qWBsiF+xj5lYks&#10;32SKKBDKPiCo2YqiyMguNh3kkGDzML/HIrf8oFMF0+1DXrDXPKSeM0kQZNiOOv2eGxiCABkOyXff&#10;HDIEwRTa2h09d2EJXgICcq0sfod8XoDYfAIlvArWzL8tTfsACno5CIlOAEJZNzU0HV1eUr4zSCvH&#10;+jIU7cvyVHkD2kBYlziW7VJP5S4sCxDegkQ8fg8stpxydFnv4X0yeGtleflVvC6Or4JF90ZdXV3X&#10;7Nmz/x+usbulajkROpDnU3RsGPjWe+3lsBqfa28f/xW9AXlPNZU1X7W1ti0G0Q289gkCi+/D9tZx&#10;l0RNK3u5QUEB+a4AwTrDfOIY2n8Zn6d8HZ0AAQL8Z6GovLR8PygU8YIbqjo3Ho3u/C2QFJ0OdoTl&#10;kuUiLsLYnMfhNzufAC0mIyTvh573HdzO3Zm/GghiODAUqgBxtHCzRPvwQOB814AeYCRCKLuTxNCi&#10;fy6K3oMvi/2oZHkH/Pa7tK8DgVK/jmuNKsoq9jVVnXs+MfTRKlpayVjib9x6nXWEIh4JpZxj6VBI&#10;OrCILoro5oV50sXuwSyD/3dddd0WsXD4mXQicQWuW9lQ09A8trFxGp6P3+KaOV52JKC6uvozW1pa&#10;zofV40tPxuMLxo0bf01tdf3he+65T1tVRdWjJF9vHo+ssDR9JQi7r76u/p4JE6Z0mZqWG70eEjEs&#10;WoW+Y/Fw9GlYfAeiDOFZimdquSHJd9Fy570FCBDgPxtFqXhq27BhPhrWzQegXH7NBZh22rrECEOW&#10;t4YSyZqPkF/jvk9Mz2SDwoQ1A8Xfi7R3kYeW1r9UVR1nJ+dDEXfgRf6DQYJPQmG/AWI5VtvMdaYQ&#10;jg+WqqZIZDwQ3njjX+iKsgXK3p1b09s97rwWmKZpkhZSthfrsMQGgSrX4YA8pemxWGw9BqTFtbl1&#10;vee+8sp8KNCvcM18w2Q5gnyXjRw5chOGuiopKYklY7GtYlb4ttJ0yV21VbU9XI/E+hkjjU1wv2IB&#10;dbZwPqiysvKP+PSt3WI9dFn9DcpYb+zYcdUNDWPrZ86cuSkjTGy++cw0SOW4qBl+Gc8F9316G4S0&#10;EpbTChDmc8l4wo3UDsvn8x122InlnGM7f4jjHF6srqz+PRcLU0rT6UtQhnfOaBWtQRDTy4asvAAC&#10;/pokhnouhCX2QnlpafawqAhuW1db9zau7yOwZDT+l+nTp/9fOBzeHb9fROfheljkdRyqLc/83+t8&#10;VCBAgADfIehpV2KUbEIXbnqE2YfXCjNoMW222abcfdaAgsUhV/ELzz9JOQsk8iEtKijhV8EOW/H6&#10;dhYB/obSPwoKx1F6Kw1JOglJeUmEezchz2UQxscTBAAl/D5JiOQDq6yVFhmOv6aCyDicCCV2APJ8&#10;gros1BTlWVNVTyktLeXamkKg1+BPS8Ph0clkMsz747owQ9Z+TVd5XGs2xLcXlFeQ50vu8Bs2wp2x&#10;SOQRWjj58vlFfhFt9GcRtR0WYlhRwinLUkE6I71DnWivTZD3yXxlgATmlZWUHQAScOeIKCC1fzN+&#10;Hso6FkT0ESy1T0F+/6gsr7wlnUz9k+7nyOeSKchxbm9v7+G77LL7IY2Nzf/wHH918803T2yzzTaV&#10;sXDEZyWD5B5mW0E2hJW2K8hlXlg3YDkrn0P+nIhEaunth3vkcKp7LVhLHzQ2Np5ekki+BGvSjeSO&#10;e1hWW137OxCZz5nC1Iw7Ozpm/YzPjaVZDej0bMM5TYMdFUm5EW3zm1QqNaglHiBAgP9ylA8r/zEU&#10;wlgonbs5FIbPm0FMhp0sQLd0U1GqDUmdAesohUM5xEMywLknQgE5w2ucBL8QSXlJCvlLQHovOEqL&#10;AiW4BOccg/rU4jfnwTJKUJCj8gi+e2PxiTVB6O0PZS6uKKJpCZxznTt0Kcmvgvx+g8/HvWXiOvTK&#10;ewkWyNexSPQVWBs1KP9HNVU1O0NZF9xbKktWodxPQKj0aLxbGyNPplVIkqSnJCtEiwr3eiDaPKdM&#10;KPSlsXD0DVhNWe7tyv1hWVZg8QzoyOAIrJuPu7t7r46Z1gKUyaG+ZSCop2nRsQ4nnXTS/+H7LUxz&#10;zgHBzMe932Co+vXpZPq43Xbb44Xe3unP1FZV9TgdE56H+l3vvRbqdl8kEtl4v/32G1NRVnYFjgkL&#10;DGXNL02mD8N33xYkYdN6pr6+XezKHA9HD7Pby+uc8xk6CfTyCyyqAAH+l8E1KZwLgGLIWDNi8l4+&#10;0hliGyroFAGFewrKcEhqMRfyIikvSZHsoJj8loKIFScfDzkUv91e+kCSjCXvW7169YCKjI4KpqzS&#10;Q9E7HLUc13sJx7zDUCAX5SwO0aUSyQ9hBSyKRWNnptPpDdra2jauLC+fHY9GHytJpRdC+ZKESRY+&#10;4swWlE+HDEbJ4Jqyh2hlOXN1JCyUcSzSGQljQIcNpK80ZPl8TdPWj5nhgi7eXmGcvlQ86f6G9TWv&#10;prJm+wltE2qrK6sPrSyr3GXq1OlXpD15aC06FiM+vy5Lly4rKy37vKK07PIpU6ZU7bXXXqPHjZtw&#10;eHlpGZ1GnPMWmJq2D4j3p011TZMjpumukwKZfRGPRDls6fs/ce4iWGVHbLHFFiFL0/KFjlpMT1Cv&#10;9RkgQIA84FAae732z2+Coi233HKzjo5pbT09PdFZs2YN+eXjOH1Xl9iDar/Jk7vrUJ813bqdGMGe&#10;MMnH7hEXwZrZgEoTCsEbSHSlqqinIE/enW6zwfIYV09EjZCUWTif80tvgqCOMiVTs7PlILM1B4d1&#10;PI4NjLwdUrpRDnvibn0MkomsPI3v3vkRRjX/rLy0/DBbkZGo8pIV15PpkrRrFiGJMrJ+ryKZmZp+&#10;Lb479VoB0jynHOQAgqgIG8alpan0ZxHL4rm36YrSxXkilH3XIETD/CLsE87ZnP8BhfNjnD+zJK0N&#10;1upsU1ULzZN9FbWsPfg8Tpgw+cCamrrb0vHE0yBSr2MI54C85/gEFtOKyrKKl0EaHyAfPQmX4n6W&#10;g2Dy5s+SVeUlZfPwDL4Na2uZh8hWc/NE7mUFItcS0TidQdx2xbVWRgwr24tRSNQMz6+rqXsJZfjv&#10;gZKJCOKLhh8gQIAsdHZOi3d2Tj0IL+Z2nZ2d3u0l1hgTJ07fpLu755LuzB5Sz3R1dU3H4bxWRjZA&#10;Sht0dnafh/O4B9Xz+L4De6128qDQR4MQZHknRkKAgjyOStWQjJjYIkOSvet1aB38Ww2pjTht0GEW&#10;QXKSdBgtEqF8ZeVezhvRYYLK186WFyR+pbi4Gde7E0QJy0B+kZG3M9aF9AcofLpez8XnTfTG0yV1&#10;b/x2ydRU1JdikdjvotEodCwIRIQ+ktpsAs4B8myKPLc65+cT3Me/uJAXit83nIbj80AeB6MNXYtT&#10;HOcQVbG8JYr/kaijnBPxPUdwzkqU94gqy4cg/8G4/8NQN4ZnEs9Cabp0JvL5lTba1tKN15KxxHXx&#10;cPiQtraJlffff/9Pt9tiVx0kfW86kZwHMmCeeelk6hFYTL7o5RQO6Y1tGkvXb9/xNZFUPLEaROVa&#10;WhR+T0Si8xrr6w+uq6vbHb/djgSuuXLcuPHzo1bh6Ojesmzh+rfP8SwcTOucbRIgQIA8QI91JEjl&#10;ryCFJd3dU+fi8w5YQJadvMbo7p7W2NMz9QOUsxqf3Efq71yhbycPCF4XRPkCz8P5K3HuVUMlTWOM&#10;UayHJC74pLv1EiiAZRC6Hl/H3WHVkLwflOarOPYBvt+mydqkfEMstHxEb1+WuWhYEJihqtPssoSC&#10;YdlQvEfTcmH6EMD9pmRrjJqikPRwTES4AJl2o/wZtDJIaFBYY1BPxnf7EmT0TMQwxtHlXd5kk5H4&#10;fQStMJIM6jc1H1EhL7cjoeWWrRRZ76WQv+FarSUlJWZY17NDAK2CdTUf5OVbM8TzYA3+iRP8piRp&#10;ILFrcOxDiNfiyydMZwipr8W1QfK8f1SzyNTMLZHmXb/1FfJdgfZ4Cgqdx5cmYol/jhs3btKsWef+&#10;eOLErtiUKVPax7a3T8D/Nnn69Olc4JvjCh41rb7jjj9x4ZRJU7Lr1geWXxa1wqumTO5YPWnSZA4L&#10;etOF4Nh7sJTOiUWiedZtCc/AeRDvLsR9pYnUHa1jW/dCuw3WHo6gAyD/kx0qeznCkDpxAQL8T6K7&#10;u7sOhPAOSYXS2zuNxLKTnbzGmDx5chQk85RNUqtAOneACIfkNj55cncJCPPNzLm9i0Fatw9lDyou&#10;oDUkaSYsiFzFwn2QMsMpI2hlhEPh0fmUOwmCQT+hPDLzR0KxKn/AOaYmq25QVkdIJAXWR3F4caQe&#10;4iaI0rGo05YMXmqnDQksVxopxWLFmY0BSaYZy9B3/dfNjHu8UHAkPlgteyLtIRBC3kgIYd34RyQS&#10;qTUVJV1TU3MSrBKfx5sQDkllhfCBcPjuY9ThCV3RZ9uekFeK4/58g4ohq0dzvyt8d9390UYkpadw&#10;T4+g7j7rKhGLP4j/hptT+tDc3NYBC8YdXqNlE7WseWWlpX+68MILtfra+pMsTXfn0ZB3YVV5+UE7&#10;7LDLhJ122mVZW2s7o62714GsioUjf29tnRirra2VYTXRgcWbnldQ7meVZZW9/C/we6jt0ZexVuUW&#10;PLfbZDoV6qF25yVAgABeTJrUnQQpPEPrxZZFHR3dbXbyGoPKHuTSAXK6GnJZR0fPJBwedEiN6Orq&#10;Go3rX4n6fNXV1X0WfpdyjYmdXBDcuBCEcCGUnW/9CpTeKiiA++ytEQYEQ9TgnHshXgU9VwvJ5+GT&#10;a6L6y+U2GLLyZyiV7KHIIrscbvsgFrci3we6JO1daHhuKBCkx3iCnjrQ0kK5uyBZtK0qwRrzWHsU&#10;/F6BNlmET+ee6Fn2HIQ7zebMnzC/pet3g7xuhlXgWDnZipfxAPdwydwWnEuPtYdQL3edUrYgz1JT&#10;VfcO6yZd8vuHE2WZZMK2d0mFwqjoLS1tT2y77U6MkyjQ0dERSUaTbbFwlCTpElrGA7LkrvJYqoFz&#10;m1tvvfWGFWVlf8J9ZMrSjQ8rKiq6TFn9PazFHIsHFtRbIO5ObsQ4ZcpULZ1MP55niC5H6B6fTqR7&#10;GLIKvwfcht8n7ARxkTPJP3NsPtp0on2bAQIEcMCQMyClTlhPN8KKuQcEsdu4cTN9FgKJB735n+Ub&#10;HssHKgkQ1cbjx0/fiOfahwcFXayphDo7e2a2t7eTWIY0DMKevRqSqeS8igAKWn3Q3hJhsDoMhxWy&#10;NZSGT0lSqeLzOhDd/SwPQsWKT/l571YdDrgdvR6Sr6Wy5/mO4Pfz6ujRaz2ECpJSUI53rZFw/YaC&#10;u5wbOZLEuB2HONafh7v0PqJmLLAhRZxAPWHd6D3V1dWbJWOxXXGPNwoy9Of5DIS4N679rOfYUuQ7&#10;hwuPM3NWyj0gHlq180SZGYU815CV8xns1lCN6fj9PtI5L8O2eh75OXTnI0RYOl9Mnz7j/eqq6lea&#10;G5sPqKqoOCJsWnRA+JBlevNCSDwgbuVlQ1X3o1WCZzDa2ND0UG117QP19fXbWZZVj/8y73b55SXl&#10;V7JDRDf8qvKK82Ah+QmnAGHFItFPWlvHdaIT8kv8duMRro3gGdzD/ssDBAiQDRJLPhLiluMlqdTO&#10;EcO6B4prP+T7Rgtqvw2ICA0hsRbon3jZX6QigvK7iu7fSB4K0Q2H4p2G8z/1KA0RWgjKc6ohSTFd&#10;UU7WqLRl+VQSXz7LiPNYPMdThi3y83SBt7MNBEa2yCHU2CabrCeuK7wJxV5UN6OuT+IeubEh55mu&#10;UkerlipJeyHPB+I43cElaVvk/R1/59YpV2B1vFUaKzXQcfllIpqYDEV9J871WqdoE/kF3Et1LBY7&#10;GNYJCex9tNGlICcRwojWJdqyA8fpvcf1YGzDX+NYO4mDefis4dhWaKs78L+dgLbdDuX6yJBzPQ11&#10;dbu2NLdcjOusolUzFMtGiKR8YUrKPvyPLr300p+fe+654rnWJb0M7ZI3RFMyGvv3IYccMgqdo80t&#10;VfN5L+K6q9LxxKuoR074pYaGxvv32++QMbyneCx2DchsSEN+bFfv/4LvX2qyNpn1DBAgwBpgfMv4&#10;ukQ0JjaCs3TzmaqSqrSd9ENCkUbPt2ItAaVcymCxdKTg8UzyoBgOQpti9+4zSkOW59K6Yg+ZGRjM&#10;lY4OA3nzcXv3DJG5ioe9+xc5LEflbWfLhqgj58tQ952o0M3RwmnDV3deG9IIkqrVJKkeSv1V5zqQ&#10;Jaqs7kQHC9YZ8nvk6+HiZHye48lXWBR1aTKe/CvO6Yya5smWZnBDP5/CRfssJOmx3AkTJoyqLKvc&#10;PqzrE1g3u5pFIJwu1O0pEIWwdNAGC1Hfk3Ffv2P09ahhlEY1zWQ8RHVTtOcmsfU4HIt03/AhJaxp&#10;h4UNky75vuNDlIfx3zGqiAvWGxbnb3Et34JbSlVF1TUnnHDCLxobmy4jQTrHTU3/uiSZurG5oXmi&#10;qer+AMQglubm5h4OEfI5QXvsz7BMsXDkQUvVr0A5HPLtz98vfbAqX0M93OcNZT1pP7MBAgRYE4wd&#10;O3afZCy+gr1Y9Kw/T0aj3XbSOgXXU3V3d2/AWHD4OVRyWScQa6BgKTmK1ZZ5uq4P6rSRheEK1z/J&#10;yj9gQTxjKMqxUOCpfFYXPQOhpCbjmqfosno0Pq+wrYnFUOwPqmPGFLQCw6qaRD6vAmR08iuFlyDK&#10;BFmpjlXMCXkcy12f45dlsB4eNxSNw3SMkO6b23NFUq53rCFgOO5BMmVtS1pJdPbgNblNPvL6rYlM&#10;u9Lj8ivc4yeQd6iUca1L1OLiSrFAWlUPYR7vefX1Dfehg5TXyw7CDsAC3Pc8kCfzZM+xLWGsR3ok&#10;op4b1dTUbMQQSCDVLqTl7BmViMUf6+zsTJWVlP0Fv936xyORd8aNmzgeBDcadX7NOU7hf8xyxZ5e&#10;nIdU1Pc592Xp+l5NTU3ReDjqn0fsF5ZPwuMQrpgfE20jy/tznRrbNtPEAQIEGBS11bVHgqTEUAte&#10;wHfT6bTYxXRdYsaMGet3dfXs2tMz9QZ8/mHKlOlj7KTvBHQDhoJwY74JgSKlsrezrAmKGDwWylwp&#10;NIdHUoRipzciIzR4lZcQKKxFSPtdIevLjgfoWwyLc8R+VzhvAe7lHkuWI8g6XAvJu7M8b948wggU&#10;JBI/ufilzwjJv87UIBPYNkOsYr7pPUOSdibZwIrbE8eGGlaJAXrvpnt+bW1tZTKa+DcUPaw6McS2&#10;ury0XOzLlOe8pSDfv8HS2qE0lZpoaRrnmg7DdX3xCWEFzYuZ4bNgjd0Rj0TvtDSdmzAWmp9bkIrH&#10;dx43btzOuLZL0slY4o2JEyc2hEIhHe2YZRnJr5SVle1g6ebZdvs5ac83VDek8N7c7TnmF5ArOn1P&#10;8z/zHKejzrnKmDE/xNGKAAF+mGhubm4vSZdwCGNlWWnpBd90sW82OFTS1dU7pbt76vsZ78LeBfgU&#10;u67aWb5VcIgMSnFbKFpXAUFxfAZleyStHTvbOoUuSWVQcE/hWjleZhRcn/sNncThKebnUCaH1aJm&#10;tJpEwHqZujkbyjQ/GQiFKe9PksWn12NxHsq9H8TQP8w0REGdVmqh0G7iBgCUsaOHjOgAcTNIlV6I&#10;E73DpoMK6moqyoHTpk0bP3HCpKcqKyofh/wjHo3m7BHliKFqC6KWdRCdfnp6enQQQvX48ZPGpZOp&#10;R0luWfmde+enz6HFKzhveVlJyQlbb71tR1g3XMKJhiMPjx8/3jBkuQb3mD0ntYJECAuUDiuutYo2&#10;fru1tbUlnUoPtAUIOwSck8qxOlVFuSISiQxlO5cAAf5zQPKAGFOmTNmwq6vrF+vKwYHDcC0tLePx&#10;0u08e/Zszs+s06E4evSBoKbZC4ltN/jeC9YknNLagvMhmeEw0bsWyoKWCJTMgcZGhcMl0WORxLG2&#10;JGao6kwo89w1ShmBMpVfNUJqJ6O205oCqTEq+udiWEtVD60prvm/urq6XyRisd2gXEl22cNzK6Ds&#10;zgT5TsA57oJXEN1b6Pk3qmPUFH4/jDKH5FBBQd73bY9GYjjK57CYk75KzQwFjtRHy7VoQ1/IoMHE&#10;0MS2GHNL0yUvNDePK+E8aMSw8nrh2cKy50Us68SoFX4WbbAQ5y6qqqhcAetEWGJIJyk5BJVXIqa1&#10;hHtFid8gE0azSMTiXKgr6o46rRw3buKWfEZxv7s6x/MIr4PnRjixLMD9n893pampaf9oOPz5AERV&#10;SObjP6+z2zpAgP98dHTMkKDkb4WSf7mrq/tiKPpzYJ1MX1dE9W1jwoTeUd3dPWeg3h/iHp7v6Jg6&#10;jYrBTvaiiNGxqSwNI3eS2WS0hlCoQVXVKmOjjQaNcsEwSlAI/iEZSf5ECYmo1HlhjDQ2gcLalsMy&#10;uM6MfPNNgwEkRe83J2rBSlxTzEXh810QJD0Ie+y9hobRuQBK72qQjVCm+HyPMQRJ4myjilQqETHD&#10;f0eaV4HONSRpOp0oqDSd47jufIZDQrHcP6sG1+OcyWDzVZT5qNec8MYZy44kjTbwbuf+kSpJM8Wc&#10;FMgb9T8e6d7hryEJyGZVOpG4tyxdchXIYwEjQlSUVXARcqH8OaSBc17mpotRw7oYbZXP6YKEsgjW&#10;zxPt7e2HlJeU+od5PQLCW9nc0Iy+gthDjLEf8+aDZbcsapon4b6PQjvtwz280EYblKVSrSXJ1BOC&#10;OPOcV0hwrffwbCXZ1gEC/Fegu7t7NhT8KlohUPL87ANp3dbW1vOdDhlwvRK3umBYIaNYaZYkaRQO&#10;D8XyKurt7d20s3NqPT4Tzc3b552LYXmiB8+o3LAUEv1eZYKg9JD8VyimN6F8X+N+PY5SLQQxryIr&#10;VPBeJfEaXZXtLAJ0CqB7uXDzltWDofg/g6yAPIceb7mdTaC9fcb6UFAldN23D+WASgyWx0XifFm5&#10;gISXuSf5VG6QOGNY/1CnGBrMbBooFDIUGKON32Kq+tkxK3IiNwUsTaVPhcLuH8pCWYqipDVF2R55&#10;vfNRK9nLD4fDimUYf0Qao4wPSFLI8xmU75G0klAd578sQjl0bc/Mp+A/CYVCo+maTkWN3zfgeE5c&#10;PSEgL7v9PsBvhlbKdvfuI1nxe01V9erDjjhydXVFpb+MAcTQ9aOnTduydObMmXW4TzpJcJuUPlpX&#10;Uct6I2yaR4G8d8J/D0M09pOG2trpIHnv0oP+slCP2tr6vTIOITIXIOfLszqZSLyD/7yCHRbmbWtr&#10;S8bC0Vvp0o88vvsbivC5YPgpu60DBPjPx5QpvduBmL62SYqyoKen5yjbU26N0dTUZI5tbJzS0tIy&#10;JO+2TIRwZRZeLu4rxJdyFT455HTDUKI9DBWVlZUVUDJ0jeaL/JUhqzvFios34hokKJHdoVDdoS2k&#10;L9RkjUFRC4KWFPI5wVS5BggWjfx7j3U03Pbc4oT74ozC9ih95pekXTl/xnNK4vE0ev33QiEug9Vy&#10;L6yZaXTPphMDLQy7TAHmhxSDSI5AHTgfxjq8hbyMOuBakSC0NqSLe84npqouhdXhU4So50Lcx61o&#10;k3twbvZQ4EL09gtugJgtmqzezP/Xro4LtjsIe2tDUncWbU8LMGMR5i2nX1AnWd4SlhctMeYvOCTH&#10;iBPchoNE4EtTBNG9DqJ9xN4AkcdZzvvlpaWnJKOxNyzdXFqSLjmpoaFBg0VzcmlJ6Y0TJ05s5hyo&#10;fQtcyP7LXXfbc7fe3mkf81pu+RAQDK+/qm3s2D1pseJZ+jWumTOnhbZekAhH92luniPWtyHvj9Bp&#10;ODM735oIrgPrWrkhIKoA/zVgdAcQ0zE9Pb03MhwRvv96ypQpa+Uhh5fsp+lE6qZYOPJVaarkiZ13&#10;3lnEjxsIYrGrP8q4I3M5tGVn+0aYPXv2/ystKfmjbvey8RJ/AcV4EhTWhVB8T+H6DF3kmbyWFzJ+&#10;nn16XmgbauujjJNtcnsR5RxiWwwCYv1OJixSfqtA5uJhmSF7inCfnYYiIlO4pABl/BLkMtSN+X7P&#10;dVSZkjPx+BRuq+EhVgj3FqIHnbuglxYK7uWqfAryW5D5qK/PExDX/Vwtzj/0RItPldQpuLeBQiHx&#10;P/EOyy1BezB/gTYdWEhY0XD49Xg0vgWs7rKpPdOeax3buhDPwZURy9ovHom4zyEI7FNYnIey87D9&#10;9ttv4CUoAp2xSRWl5V/WVFYLUnLOi4cjq1EmNzKkd99d2267rdXS2DLe1LQccgeRfdZQ27DlNddc&#10;I4bW99133w3ikSjnCX351lREhyikbIEiA3f0AP8dYEgXbpNBwvomc1GTJk3iXkLCa8vSjb7W1tZO&#10;O6kgTNMcAyXBLdCzXzbGI+vhWhXOFVEBcysK9P65RcaQwyURUOqSqekMO0MrbTnI5TEQ1bN4mfP1&#10;bmnFXQ/lWsUtJlC3CQW26B4hgWDRq59mjlGqGdnBPi5goscvlIW37IylyDUut8BKaifZMC+U+xk4&#10;lm0V0C3ccU74EHmmIqsYyuPQKMr2BTHF749gmXBrE69iGi6G0ST5YpTlq8u6EttSYe/9QtThAlzH&#10;61m3KBzS8u53lJblDTKdBB8JZctAaa6EDXN+STrNssTC8YEEz+Xi8tLy8yZPmHzg9Ombv7X59C0+&#10;q62oqItGoz2GrGRvI0LSvZfDtXa1RcQLviOwsg7JstL6IrDAWsa23IEO31MR0+qjc0VDQ9MjsMpe&#10;5tyTnY+fCxLR+PKGuvpldbV1zydjsavj4XgLiHMUyM0b1WJI909BXRhZQ+TH/zAXz+U2qG5AUgEC&#10;eDFhwpR2KIFMb1pRVldUVMyykwpC7OMkKdyV1PfSqZL8JCNua4oyB0qW4/6ZF1ZSPobFUmqfPiRw&#10;XghKfgcQ3aUgviNJfigra92KIJFlKmPaydpUXPd+myQW0epa06FHVZa5yV//UBrnU2BZcd7IjoDu&#10;9sx1Wf098hSc30E5KxlLkCTNIUCTFog31h4dDSTlbE3TNrWLLKK7OQXfxXCiltl/qqBr9toIFWN5&#10;adkX8WiMdYc1KlzWH4KS/ADyviCtrKFKByBaA238qLc8u70GVMymqq2CwqcFKdoLnY9lVZVVV40f&#10;Pz6C8//mzVtISC44z/0d1vUH4tHozfie1+I0NeNqer0mk8nidDI9q6qy8sySVNrdcoOSjCc+bmlp&#10;P4BWe0W6bFYsEnnbM5yYKQcWV0mq5Nyq8qqe8e0Tni1Npd00yPPpWKyqpqrmT6l44tmIYT6Jd+h2&#10;WP9vuiMABYT/Q0ND480lyRR3Nn4fz8IdDFZsN3WAAAEc9PZuUxwxw+9SCcTC4bnjxo1ze6CFwMCi&#10;eLG8exNBScmfaCHltxxXx/dsD6pVUNRrMwzI/ZY2ols2h6Cg5H3RyYXQQy6kbI+X/Hb/ceULXZL2&#10;RhlD7pmqoVAjzmWUAWe+6mLuTWUn+8D5L+QbLJArrcAFUPxnoD4M/Op63oGA30P5Y1EUia+I82x6&#10;SD4UxHQM8m7LocKooshh3TwT5/sUZ7bwv/MOXzmC8+ZCWb6Pnv7yiGH1hTXzK1gv/6goLX+M+yyJ&#10;PCR1RT0LvfgO1GkS583EDeYBlSjIvz/QrHDEQBtlz01lyPhhlCc89hrqG1aWpktpjS5hXctLyq6c&#10;MGFCGXfsRRne4c8hCyyeVelkakW++6akEsmPt9565px4OHIjrrmQ+bxed/jdV1VRccPuu+8uOgl4&#10;7jetra1tQ339nS903MaOHXtNfW39+TjfNzQKmUtnlW233XZjOgBVV1cz2kgsHg534n87hZ0ndGYe&#10;wP+Z4/loGeanEyZ0xquqqoq5/IBD6PYSB98QZYAA//PgJHFNTf3e1RVVV7e0tGzOoRE7qSD4MnH+&#10;By/bPVBu10OxngQFNpk9cJIKyOF630spKS9zoal9+loBymILlJWtJFbBWqGnXPZcDxUo5y1m49Qh&#10;kxTdwHFOF8q7UFO03Wjl0ImAxBsGidhWjoCw3EgC/dcsaE2ACBahXPbi++fQOByY2blWLN6FxXYG&#10;80G4WeDnarG8NZKKampqxkChPu6c5wiVvfMdPfi3Td1gp8FfB0k5pTQej06ZMqWLgVSbmtoqE1aU&#10;O+T6Fqky+jnrwP9VGzPGZCxBdAzERo2snwPevyqpO6PcZ0BEt+C/b9dHjw6BuI4FWX2KutMT8XMo&#10;7oPE/J4ktcIC2bmtddyTIBVaPPTkW11WUna0IEVJft1bD6bDAnodJJZtMS+Ftc9Aui5Zw6p6p7a6&#10;9q8R0/RFsnekvW3cqpkzt1vCtU++NFgwlq5/CaK+C+RTnzVvNdxQtBzX89J0ydKoaWU7pPA/ZABg&#10;Or78iKGiMhHx2TbKFVHL2jYSiYyCtbct7jk7LNPKeCT6F2dIOvP/K7vh+F/ZsWoeNvSdBAIE+J8A&#10;X9TsSeYhoAjEs6HtCeaei57kL6GcONfg9NQXGJIyx05eWzCK9rn2C+4KlSJe6l1AkDt4e/M4vgz5&#10;r7aHT9y6cf4O0tDZ2dva2TktRW8vO8kHDrUJDy8oD0MWO/xy/c2LsAb3pFXHPJyfgoJi0FeGGHob&#10;16TX4FM8hu++IbpMfQSJeoam5NecIVBt1CgJPe4H+9NE+h+RJJSVrqpH+9OUZVByL8ejsQ9i4cj8&#10;dCJ1ORTvLqiHLyIF2uAe3Is36CrX/+Rrx69w/HdKKLQ5lCyH897E55m4f8k+zwdGR2Ak+vJhw34c&#10;Gxb7CYdCUUexnQdj+ZnFpuvEo+t6C4iB7ufu9aC0P8L1SFD+ITFJfieim9tNntw5MxGLvwVraFlZ&#10;uvTj0lTJKSDrKv6nIHs6YMyzVHWvRDhcYWiaN/CuK5MmTFq91ZZbC49B73FYkB83NzTP3nm//Tbi&#10;2rP6+nqJmx7y/0Z1h0fD4fO9+fMJ6r8EHYeX0UaH8R0QgYYz27u4eThsCII6tKqsajyI0jfvhmfh&#10;PRPPD6+HZ0DBfbGDIuYy8f1zLbNpZ4AAAb4l/NiQ1JlQWB/jZYTyU0+3JOsbWVF0VoDSvtj7otuy&#10;CoT4J12GIvRNwMt/t4PFulYhLcTe3t79enunvtHTM/Xd7u6pz4GsTh0g7NNwKMRuKA9PpHTlJZCW&#10;IJa0nN5AyQxXXauHQl34LmvFxQnUpw3Xvwf5XQUszhPWhiLW56BMLug93rHM6GRCBe3kzwjITlG2&#10;55YYUFwkQE+a8klJMjmdoXg6JnX0tLW1WSDkEihKdyiOguu+YRWrlXQQIZGwAwFS9w+L9uf9CPV6&#10;Bd8dy2Mx965C9XyWBi0sEYtQVTfDfzwb1sMf8bkt6ng6/3Oc9xpI6YqUlfnPcQ/7esocUNBGRzAq&#10;COeIYP2N3W77ne7dcedZV3Y0d/yKQ5+4xs34T76ms0QyGp2E79vhvLxDrowB2Nbalr0bLywwbUFZ&#10;MrkX17XBypsBi+fusG7cFo1Gq3lvyJO9js4nIJwlJYnUeVEjvDvu8xSVnZiQ1oD2y7YKaaE+ETfj&#10;aZCaj8CQ9z2kjecidXy/Bce8IwTL8Yxxn6k17TQGCPDtgSv6u7qmVdOtvKtr6r5Tpkw17aT/SDAG&#10;HRTIFiCrabRGcMh94TichJdzDskFCngcrRY7aUBwvgsvsHeSnPHj5kJxcSfgESCqWi68FYpT10M4&#10;5nvJM1HXe8+DOGvLuHX+iq6unqPsLD6wdywW4HqvKebEZAbcFWWTPFObiSEbd0iRxzhHhvPeQP5X&#10;UL9LQGBNYkhHlrn2hgtaV0Ah36EXKxN4/zhOt/fs4ULeH0M2/RvpfstM/JaPx7nF22+//U/x/Izk&#10;omocZ0QJbzm0Ol5A3hdUSX4BZXG+ZSBvuuzhwusdImU9QUzc+vxREM+NuNY1on4Zz0quY/L+N8sN&#10;VT2PVgYXSuP6dBMvOBxqyypDMZwwTEWlpaWpVDz+GCyhhSCDG1D+LbiWM+TWFzHNZ+rr6k6zMntc&#10;ZZdFa2dlTXXNtS3NLQeyft40ENWllmW1oWx2QFgv7qjM+TV2LgYk1NJUem59TR2sUfUV1In7e3Gf&#10;qLvRHjfxuz+//LxNYNlb03MekB6BHAbMdrBYwnfHbocAAX4IYCy7aY09Pb2PMHIEZDkU6K2FhqIG&#10;wloM2X2nYOgiKO5z8DILhQaF9zJ7lEgadN6IVgrO4a65HGZ5GYryTnrOOSSHz02gKLYyZHVPe5jP&#10;Bw7ndHR0bwsL6lNnETQ+F3V1de1nZ/GBe/1AudHqcJUriPUxOjjYWQqiBordkqR6usQ7QWMBWoM9&#10;GaIT5YGElGeh+BtR74E83KhAqcx8Sh5tuBJEcFNpOn1oMha/DUqZ0SQGXYuE86gUSYCc3/ESi1dZ&#10;cpffD0i2c/B8svKwxDaF1UBPNJEOyVauPqFi1mStF/d8cIYABiYp1Gd5WDcP4fYa/E8tw+KwpJcw&#10;fOenE8mFu+++130gjfyOF4r6hanrs+LxOCxRxT/cqKpX5pt7GoqgnTmv5gsUi7rPw7O4C77TCutv&#10;F5A8RxHwya3vfeXkEbb5PJR1k93JChDghwGu3+jo6PkdlKaIIEFB7/4rbqtuZxkU48ePD1WUle2b&#10;jMcPYQwx+/APBpyQJ4moksT9j/ojZoseuDLHmecZBCO40JXDbboklXPrdoegbGcNesF9Dlmoyspt&#10;+Rw1ttlmm19yq/ru7p5re3qE7I52/pWd7APJBXXjEB2HYoRCQt25+PVEbs1hZxsyMg4G+Swd+WiU&#10;eY3nWLaQUHxK0SMrbZfpfGkDCRSp/DA7DJAX8T/cAGHYJnrlLUF9HmAcQG88RA7voT1ylh0UFOFd&#10;qbyNsrjh4ICE5hEG1D2E4a8ihjng1uzcpLG1ubUnGYnth9/Ze0vRe+/DZCxxadS02Obupodsr9Jk&#10;+vclyfRVzjFbSNhuO4KIxJAhP51jhQTXmgcyrDRCyni053OwhPCcKI/QuuUCaDz/WyOPk78P333X&#10;oqDt30MniAvN/4p2m2WPQAQI8INA0ZQpU9Lo4f8N1tQXIKn3urp6z+W2BHb6gICi1SvKyp8S7rWK&#10;uhg9a26v8I0sKo7XT548eSTXmeDnWpfFqN7mmDFpvLgXU2HhZfTtkIoX8iP0treyPQqL1tIFtwhl&#10;b4treB0nFhqZvZC+UWR1KIpNUTaVt7dHP09Fr9nOMmTQQxDl+BQvfi+gYwYI4wTPcSqvxVDuQ5rH&#10;WWuRlI9pxW4EIuIQpePZh158Oedm7Gq7EHNa6FCgnV9FfV9D3b1u8XQtfx3PX74gsyRZDlc6RMLf&#10;XgvOL/gfDUntiIWjZw5EEIlo9LxZs2b9jPVGfY7HMZ8VCWtpuanp7vBbzAp/Cevr3nQ6PZOxItta&#10;2vaLmJZbJ3z/DO+QeD5x3VVRy3pk6tSpO5eWlFyTTiSeiUeiPs9SEODqZDTOOarlzc0t7+6yyy5x&#10;djg33njjX9ASqjKqfplOl1dVVlZ2oONoNDU0HZKKJe6rrqg6H59/wLPv87CE8Pl1PEAXo5NwGodL&#10;7eYPEGDdAqRjdnVNbQeBWLbX0IAQk/pTehPIP6uzs3ciPoccKBbX6k0lEk6Pb1k8HP29rfTXCr29&#10;vZvCkjsM1sbN+DyB82MDDCMKYnEsmmwIxSyLED++dT74vRzKiE4EF+BFZLwyrhMCmal7GSF1yPNU&#10;hLi+pBwBpduvIPk9JP9+iBaagDXK+hWtPXx17xXnK6hntvs3rZ9DkOzm45AY6+ENFJuNJOdnYOE5&#10;5aANlqHHfSUsFAsWyh/c41yILMuXQe5GnoJWCNMihrFgKD39QoJrXM3gt04UjcEg5ulUtZIT/oas&#10;XgOlvhjEtDRsmn+H4uU6ohySAlnMszTtGLTZ0ajr7fi8GPfrbrmfLbgvRsLYFcp986hhivujRWNl&#10;RUZH3c9znhMRpktW7sW5blux0+ZtG7wjL02Z0lPuPMtVVVVpWGOuswPIRuSH9CWi8Se4KSPfI7xf&#10;G06btmWqurLKFwZs/LgJy6ZvvsVlNVU1R0+fscWNFWUVD6eTyVl0K+d5UdOcHNbNNyxN/yoeidxO&#10;L0Kup0Laerj/nHmybMG9fKaG1EGjvwQIsKYo6ujoaYYl9ERvr9iG4vHu7m6GBBqKdVBEBwp+Zn4O&#10;DWPHjt1T7KSr4oWEwihJpQ7+JnNTqHsv6v0l52xAVF/j8ziGYLKTvSjCS9QIpXMqlO2Z+OzxDlFw&#10;rYetfP09XLpqh+QjtRADjypPa7J6KQOzUjHb1tC7HGoaKsFQKeC8U/FSO+GIYImoryjFShOSve1Q&#10;xDLpPeYlcZJLIpEYZyradTZpVOGwcP3OzEsxDp9bf1o5/7Ln0QTE1hqCJDnXphyuhbQKzknZyV7Q&#10;W3AL3DMnzOmqfgg9Anl91P1q9xqS/Il9/yBIZTby5S5ghoR1491JkybfBSWYs37HEZJGSTL1DqyA&#10;QlErSIiP4BpH43qcxxtq52ZEWNfr4uHIS4aqrQwb5lwo+bwbMoLAHm1sbAzREovJ8kjO0aCdTsqX&#10;l4L2eR/Pw84o91KSoGWY8+rq6i6IWJbfe05RLnScOprxf+mSVGdq2mMkGVpRsJT+VVZSSm/DzLAa&#10;3g1YUpfOmvVb8YyK5xWWrK9MCImqvKz8qvHjp7sxLBm4uby0/ESkOc8YXdkXbb/9bgqDIEfDkSds&#10;gpuPZ+9QEXVFUu5DPmdIb5kha2KXY74jIHhGynDSHMn9LSlnigoECLCuAELaAEr+uh6xdUZmQz9Y&#10;Ixc1N8/wxYhbl5g6dWpTabrky4hp8cV5o6GhwfGQGghFYpEq92PKEIurzNFzrELdn4AsR90XQo6g&#10;B5md7ELE7/MOX9H9WFG2Q5JQ8JZl/Qovqs8lGoIXT5oNJbwHlJG7CBOKksrCJTNNkp7lvBPLGQyo&#10;Px0qnN1o+WK/rBcXT1g9zE/UnKOC8vpjIhI5q7qiYktYD0JZlSRLZkAZOoFEWca9JA+mUbFCkV2C&#10;unKbDu6e+xiHohzLg50KKCWGR3LvD/k4t3B4gaEari0bxXVG/M4DmQWysrs1vLiOopy8ySabrAfi&#10;YNigfIF8qXRXphPpHnxyONJVnl5BvT9LRmJ71VbX7gOln60EfYJOw9O0kFClQS1/1hlK/mCcl724&#10;ur+8TJ0+slR1FxIxOwh81tCGJyPNZ1n7RXRU3K00RF6cw80fSVqc22GnLAmrxd4exf2fGYeysbHp&#10;iqaGpiP23XfOBngVekCgbkR5zkc11TfRrX4YrJ4DSWhOmiMkm5Jk+qH29nYRUov/NUi2taW55bqY&#10;FRbPKPKsTMXi/9hqq60isLquwDG3/VHfz3APJ+A+ObztlMu1dBdlOlRSOfL4F56L+Tvh/u+tTx86&#10;cyewDgECrDNAaa0HojqVCp4EhU+QVffRhfZLWheglVNTU3NMVUXVDY11ddMGmcsaTscDVVK3gXI9&#10;GmRxW1jTDqPCdpQ6rAw6ctSi7r+H/JobLOKwT+ETXIyIF8mrHPECq4c6QzDlo8p/hpeVQVK98w/s&#10;ue8AJc6e9EBK8yMQXjeKGVBhCmUpKWchv0NwJIm/GSNHehew0oIaifIYlmgRFMwqyzA+TsXjW7a2&#10;tm4WtazH7HOF4Pz36JXnnKuMYbBX5UJVUU6hO7V3aAxKd1Ock7OuBuRA1/itkCWn3bKRcdDwh5GC&#10;0rqTdaZDCMphANjcORw6nRSToOVaKLhCUclxnphDYkiirDT5k6hpvU2lbB9bguseUcAK9IEdEFyf&#10;W28UcIiQP0Ub/Bl172UdVVn9Dcj0OFqZeEbcRcu4L1qBXJ9VoBxX7g2rarKmsurM+rr6ZzqmdH4d&#10;DYefQKfs3LBhTLdHIIR36wknnPCLOXPmiIDLM2bMWh+WGC0ap5yVJYnECRyCx7uyO4cEPWkZUZS+&#10;eCR2DSwkMeRuaVZD2LD+HTFMQWCWbswHiV03duzYarzbnQy/5GlD3hMISP69TTresl/UZG0S7v+P&#10;+O579tFW1yUj8T1Rtvs/i45bSLwDAQKsUxRxcSisj99AwZ8FovoNHRB4PJP87YA9yubm7g28w1j5&#10;QOsHiuhRvEhfUcnhZaA77SJd0S6kVWVnI4pIdgNt6Q6rZIbzQtmy2Agpv2WP2c4yjHHv+MIasnop&#10;0m/DNWfTklBDIoqDz4nCIyAa6TFIPYrw3s9wepihvBYokgkgCAm9Um4QmBVlQXmaERzsc4S1EwuH&#10;uyxNe9OTb1ksEjm4rq6uAj1zb1idPiiHlzhcQwLkHkokERDvL2lVobgikhStJB7LkITYZM8535GV&#10;qOfBzC8qkYEIIBvB/bPutC54kO2B/yPLWpLv5nGeIxYIh8RC2dtpueL+PqeYmnYmyliPQgLmfwoZ&#10;sqcfFOLb9fUNzziKWihFVf2N08kYCIKcJYWhr3gtygc4/xbIP/Cf3E4vTnFfIGrcCwmYe3MtBlnt&#10;AWttX5xLy3Ux0h7H8+hu8FhIkOc+Wrd05MH/OSMRizsu5StR7memru9thxhiBHkZ97EXjh3A5Qh4&#10;vr3rwlYkY7ETSVItLS2zLU/IJFpoYl5K1ZYkYok/GEaymGu1wppBj0aXRA1Fu6e6ulphGZxfgrU2&#10;A235Kq7zNe6XkTvOIKGiA0jr3rkuhddiuKfsodc+7knWWN94WSwc8ZLU+3y+My0eIMD/CESQVs9Q&#10;ivtCSPL7jHpgZxsSuP0GznOJBt+5qPEaeusZkgHdmVHCgJgLGp3ZW4mWUZEpmwxUeucASnUelaA3&#10;PExmDyvRe/8c5y2A3AUlx6E2V4FAYS1Cvj+QDOzTRO+6orRiqqnq7n1DGb1VWlrZNGVKbwIKpr89&#10;QNyGHT0dZR+qyerfQJZ/ciJmkKBACF1czArCoMficbbC5VqmhagTZRHSHmcvmEQmKoF75jb46EUf&#10;hbwPZxSziPmWcdjIhCJy7p31uJ7HxZkZ0EFlo9JEIgWibo8YRnNDQ8OGINrfxaPxQ5PJJDeB3Arl&#10;/gHXzvl/hyKo/1xD1nZ3trEfCPw/jZD8a1zzA9T1ZZDPniTukbBgOaSHLD/B8V2R7sasQ/krUL/D&#10;uHsy902yvRphBSocLsupj0f68B89WFdZV7v//vv/vLqs8nAQiW8eDmW/iY5Fk9jUUpZvdp4rfGZb&#10;oCthQR9Pgtl+++0jVZVVT6PsPjwPX1dWVD5RX9fwDC0pEM4X+HwyGo48j+8+Kw8k+y7nMDMtkQEI&#10;sjoajR6AjsOWbAd2jEBSdI0fsocmruP7LZ4jWe6xLxEgwP8GwqHwaLzQjEPneyGEYhvC8JoXdECA&#10;ojoPSoaWjOhRQ0EsxG8q7XuNUIieSXktO6HsJakOL+Gp9vn++kDwki5H2h1QiBHbS/Bq/HY9opiO&#10;e+FKftFTxu+5UIJ/ohs1LuGzXKHQqyO68W8qgrCuf15WUrI9hzVJXrAI++dVFOXjjIUoFt06Lu2L&#10;cd1TqHzoiYffDORKxcVePEmaipCOEPvD4tkdpHYM6gqyVh5BfY6l4swoT+UC5Ou3HiVhLcXQFj8D&#10;SXFLDjF0inyMMnG4bbkN49wUyuMeWVdamnG/ZRg715XV6bACd0B+er8tgoJkGB17Dq2w59xAguvy&#10;Pl5gRG6WNRhAwJvgnifqkl7nIWMBzncyXJJzT7asxD1cyGFMZCmiYw06E4X2JfMJ7nFxxAo/W1dT&#10;d/T0qdMvhsXhIw7RZrK8I6QX1xxgvktZGQ9Hz4vH4yGOFEyaNKm1vr7+yPqa+oM7OqZGyktLGdUk&#10;33muiHVW6fShIDoxxJgNEjg9JumAg+eGc7IDWomFBPf0mRkS+7AFCPC/A75AUApUlr4eHhTrM2px&#10;sW83Vg77MD++FhyqRPoG6Dk3QDmciHK8vVb2Yj/Di8oN/QqdP1ysy5H9a4e8QoWjhuQT9DHyWNQx&#10;Z94FL/KHuJ9ZKIMLYnsL1ZfDoA1VVbHqiup90cttcIYx6fKOcjifJbbmgIV0EO6nAuVmb04oYvYJ&#10;pZwbK47bcdyFa8PAESGOdscxDiGyDZarivIXHDsdZXgVNmUFrvkuvRzFHCEX1oLsaGHYVieHBzfi&#10;3KFN5BnFDKI2VW0+xCXsmBW933FuScZinKPzXscRrglyFyYXkD5aiR4rOBtsW6cjwzh+I2mB89nh&#10;vdvHxZCoHU8R5O0rfxEjhaA9JuN/Y1R7DonRKkKdhBcjh2R9BOSVVCKxfK+993m9vrb+X17LgyQW&#10;tayddUXvxu/shb2++8X/QBJ7XpWkaQzbZanGnhE9Ug7SKo6HI9lDdLmiqF+VJdOzaI3Z9+tCeC7K&#10;8lX4j9hRex7WHT1Gs+szqOC5oaPO1SD7vAvNAwT4b8UIS1Ur8QLRUcD34uKFPSs7ugCOQYHLh+A7&#10;e3Pu3JStjHwWEhR7Ai+n60XlCHr1Z3qUlwtaJZqkteIa2+AajJfGyXOe73r4CYFypnUiCEKSuc9T&#10;VvnsqcunQVkqKLYgmRZAEcf8qVRQzzs5VyLmdzJWlHe3V3oMPgZ7KI68k3DNHHduHJtLt3FaPTj/&#10;VBxzFS3OmYfyvZ5eucKhTRA278Or7I1ipRl1yZ6Az5GIYX6ZTqb3AwH/KhaJeoPRMpAtY8zhGIca&#10;5RNQn+xtI7xCa/gSDlfZdXBBa5ZR0hn+h/OFHF5D3mtxznzU/2UObwrHCMZsVNU92Y64732QnjPk&#10;hfPeR704LCmeQ/xeijKPwCetw8L1U0BU8cSbbe3tT5eXloljIOtVqXjy0YqK2srEppyzVEn2X/E4&#10;54pAKjeETesdL6lR2MFBu9CrlAT5Ijows1COr8NkqBpj7GWf9znIjZ0vHzgvDEv3WJTpWnL4znsv&#10;SLqFBOehwyc/jHcvZRcfIMB/P/DAW1yjlHkBcl6Kl6BYxtHiEPMKmXUsVBYc6nqWwVtZBsMBGSH5&#10;d0g/CC8RjwligHLdAERyE/J7yQ/f1d+zV808DqgAuQ4G6a+h7I8z5cv7M5I4yvXNzYDEbqe7NpU3&#10;ft9j191HsJD5IIj9kWdtPChH4LyRDLFkz2NxK4teL0nhmh+APbaiAwWU5AT85nodXx0y9ZLvtufp&#10;+tc8ZdJoQbnRMPIJrvkGCDPb5b4IbVpjZOLe5T3PK6amz9t665lX19fVO+70vPZXaNMDGZJJDM9m&#10;4hvugDanowXX6mT38t/iDsL29V1wngnnXQ3hfCCdbp6FReTsgpy5Vkj+F9rtRSpx5IPylx9SM56X&#10;g8/LwIrF8znNgjWK39nWl0/o4MDFvYloTPyuKKv4Ytq0aXW2V2tRS22tvO222105vn38nPJ0eRXq&#10;vml1dfWeaJ+CFg3quyJqmufDQjshbBgkvkVh3bi4srJ6n0Qs/pKX4HB/76OD1ZZpmX5MnNgV4yJg&#10;5Ml+PtdK0LZoN5nBj9e08xUgwH8GQDjrW5bVDcV6Nnu3DBYqSCHPC4EX//NYJDJLzGlQSUPR+POo&#10;h3L/IJDLHFcxKbByZHmqTUL0vBuH4w9B4bwL+SdesEPtYSsfMtaGwh64KBvlLYUy/h0UKPehOgzn&#10;fYpyOSz1L3vPHQGQBJ0ZJiKNWxu4igC/UR/1j/km/DmsN7Zp7L61NbUnlZeWzo7okVpYcfSaKzj3&#10;RosGdXIX8KJ8WHjq7/WQfB2ETg+H4953RVueifQnWf/+vByuUh/EMe/E/ruZMtzfOcLzUK8cTy5R&#10;l+yhR0ES8pdCsgiAa+VMzeNWDbLFtXtR1HAxBMf5MZAhLUj8X0l0PsbyXpDnAeR9hcOfXqcTB7qk&#10;c23PZ95rDSbI/znaqJAFCetLuKmz/vTmfAadlDjJEM/Cn7Pab0BJJ9IvzpkzR/z3IKpNykvKLq0o&#10;K/8qalgXo9xWdqBaW1tTZaVlT9O6wjmwjsRwrK/tYAXd1dU1rWLy5Cnc2v5KvD8jTzvttP9XU1F1&#10;Ft6PlbSoQFZzLU07MV+HiA46ILjOQu/YWsq12Z28AAH+G1BkhEJ6Sarkz1wHgwednmcfQimwl5fX&#10;7TtsWq9VlZWN58sHhfVrvIz+kC2KcpwxUvTCL8Hv/qEsTtLbEZt5bmalvdTGoTHuYSRqkwUGifUq&#10;XlPRvoyFwzsg6UfKSEWGAt0VvfTfwoqakq0wuYeTXQcvSb1hT/bnOGkwLBV63J9ByTA/HTHehhI8&#10;Awq60B5SYlgLZOgNhcTo1I6DxKqMtaeT7DbEd1iUni3hMx6OD6KtufEh5xVex/0wagRJObuH7f19&#10;L9vFroILWni4v1uR7rT5W7SMtFBoN5S7N+o1oJWF6y9F/gv5H+nFIsLCXajbOziG50J+yMxE5fgx&#10;2qRUGyO18p4yV+6HIDdJ3RvluUOxKIehi8QSBudYjtBdnrH+FNWdP2Kb4PgruN5+sLw4tPd3ejby&#10;fmxHkR8hbQ/kGdDy9Eoqkbo5U1MxH9cFInIsJjz38uuarJ4XMYxf19c3nlZaUnoDvh9j6Do3kfRF&#10;m6isqPyko6Pz/qgV7gNhza+urt2XxNNQ29BjafpnYcNclI4nD0skEu6z09zcvB7aZ2x5smR6CaSt&#10;bUI3LLiH8d655a6toK2W87+2LxUgwIBgFGNOJFMJiu927+abmuEj4lAe7O3hZdpKUZSmASasBwSt&#10;HLpr08XcsUigGBZ7hykgq/jy4+HncNVifNICWIJjr+mqvjdfOBRVBIKAxeVTEhx2+A3X90CBMFq3&#10;h6Sk+7gtBudR7DYpaKFwKJH3x7VHBrcjsBVc2DTfr6ysnIAsPFdMutvzMjmkI7zGYKHZCpI94Rfz&#10;kZmD7u4ZJclYwu/tJSlfcC7MzpIDe8gpz+LXjIAYFpNEScq0MHHMO4y0CIrlGDE/Iyn7IE8tlS/q&#10;PBa/6enlmZ+QP0U7c4+nR1GfDlw6534Z7gfPxiTITZDL0Fno5r3yONsI93JRf3n5BfV9i7vm2oTm&#10;JRV+vw7t7Vig3rZ3/0d10025ueENyMu60xkEVo58r6gP3e5lMQTrua9M2Th+K0hPLYnHK2HFngtF&#10;/yyOPY3zb8J9zOLwKd3ymYeLgyEptNdIC50c1LU/Uv4gYmr6BXy2WFdD6Y+B6BF2FrgG7GPTMK6B&#10;dV6F8uk85A5VUiJWeHU8EnV/xyOxl5qampK6ojHQ7WJ69aGzcynfA1yqiIt9o5HIOSDF93B8Lkcj&#10;UMbHTU3Ni0B0bjlrIXTEeQdtfiEsy7w7IwcI4IJKFYp5a1VSTsELtgOHRvSQfBqU8zEcAkGWHMUy&#10;RBShjHooKa6+ZxSGjDecLB9ph+QZMgFSqUDRHYbzP0f93qYDAH7TpTl7yEQoJUEqdLPGvUA5TsP1&#10;uD9Sv1IqLk7ifK7SF71lEgpfFg7doffr3+NH7O0kX4X6ny+uCYWajzCoRBh9Oh6NnpFOJHqqKyom&#10;obf5Inuo6Jme4KzuHwoY5JQhcthD5rCVfTgvGH2gsqzSFyAW9f2Ka7nsLDkgieJ/YaQMKrFsS4G/&#10;3yRZUKFD0baEdeM5HFuGc95Fe5xJ92O7KBfCQg1xEWs/+aOtFqCc46Dwa20rquB/zmvlcWbAMwRL&#10;zuOWn1foGShJt+N+cuYiUZ9/8n8lYaCDU8nOTWYeSW7hNXkRXhe/J0Kx34IybkaegxjTEM+EiXvg&#10;0KsgL2+5yEdHiD/h/Vlv5syZP0+lUptqirY98r8u0mR5riGrW6N4LozmfksXoi3okPJiGEQCUvDt&#10;/2SXybVxOU4reIbeb2lu2YqdLNSTTji+dK/gfC4b4JIFv4NOHgFhfVxWWnoavvsdOUDYlqa1oYNy&#10;cVYncJ0I2uZ9RqK3OwsBAgwMNRRqFMqHvZuMWzHdj9nT4TzKJQMNGw0EKgC8UPujLF/sM76EKofW&#10;stadDAQooDrU0VnACbJT7gf5TMdL9DjKEz1c8SkmteXJ9mkFQWKGwpiAl/FylHWS7ZpOEhsBQpuA&#10;Mt5EeTkODDjG4Yl/4764ANGncFtaWmT0eIUzAnqeb5emS2eCmNoqy8o2h3JZYzdbEiHnL/C1oOXm&#10;IGJFjmbd7DquQNtcz2E0O1ncL6NtcIiUlhoOFdEihZI9Ce1wEe7pPpwnCB+f73OoyhkWowLHPXTE&#10;w9HDGPLGKuAyjP9zEwbSRRleoqDXILfYfxr/zcV4llL53JoHQBEstu1w7mBDY/S+uxJ191uUGYHF&#10;KLzwjkU5z9t5OEd0H6Np8BqZSw0bTgsC900rQpAX2qEGefNF22A7LTNl5TJ0SDantWHpOver8s5P&#10;cTffM0WHIyQfie/9RKuoC2G93ALLxCUSWiqWZjDSPecCrwA5PBQxLdd6S8WTtzeOG6cagzhdFJC+&#10;sG6+b+mG2/ki+VRUVJwfNc1T8NtnJYpnQRFEV9ARg+evLYHhefhALy422MYBAgwI9H43wAvhhH7J&#10;8zDJr0OxVNrZ1wjsJUE5MIaXb8jBLvdp27oZCkZAoRyYVcaLIJZKToxD+XBh6QVQKL/mMAcVsn3e&#10;gOA+UCQBe57AJRwxHES3aFn5K17W3JdUUftMVT8LWd1zqMi5IWN/PnUFlMrx11xzzYg1VMoueF5V&#10;VVVxSUnJZHz+cqBy2JZog0sg74Og/uIh3WGxYSAoSZmNtCfwf7yItjyZZIWkESQsWhjs6aMdD6c1&#10;jU5LZ7al6Axj4mtBSwjnMAYfrE2fNeM+V0LxgTzphWefMiSoktqBcz+AYhNbuHvL9AgjF5wGEqLF&#10;l6NwIZ/5SILHZeV9JRTqwiUKtWsRrPFtkJcdN+c8ls3wR04HhntMcX0XlX92vWil/4VRNWCdn5+V&#10;1mcq6uXVldW7ppPJ06sqq26vr6nfbty4cSV4/o4sKyk7qbK88lI8Qy6pRK3wc01NbaX4zvk7b1mD&#10;C8i5rqZuNspwSRz3trqmuubSeDgy9E0ebSE5cdiwqqJqdXv7uFdL0+m5YdOkUws7OrnWbK4sx7Py&#10;u/JvuBdagP8BgKTyrs2xhZPpT9sKb41BxW2EOCwn1mn4yoVCuVcbNfhYNIeQhMUjiyFDbxlPMd4b&#10;85BsChDTCNtBoIVzMPg95BeC5I17Z9DT/mE/W9LJ1NcTJ07Zyc4qgHs1oACetnuXK2PR6FNVZVUt&#10;dvJaoa6uTo+FIzdxkjweiV0W1a3NSSZIykcURYy0gXqPzfY2pCXMKA5oR+ceQLzytfQ0s7M4oLJe&#10;K0Il+B9oxfKOeJ5o8XLt0rsZq9NHVK+CJBmvMB/yXhv3NJJWEAjUWTBcaI3Ri7gm93G6D/myn7kc&#10;Qb5n7JBUhYiX245sh7z9C5thXUTN8FGwmN9wjxUWWEnyIcIiDim75b4H6jtOR+2pp576MXdUTiUS&#10;FyPNR7K2rKooLbtxp512Gm0q2oGe/3IowvBbu+IZ3T1smD4CiRgWt0Px5h2ywCpb3dLcsrq7q/dv&#10;Y8e2vFZdWbWyvq7+EUvTn8F/lNd5ySN0+Dgj37B5gABeDDckiQFU8770hqy8p8ryHvbw0NqAc1Jt&#10;eEGyXXQZifrYVMaCGRBiXZGivIxzXLLAy74CD/hlgwxDDmcoG/Tc77Cv/xAUQtpOGxQZRwD1UCg9&#10;3zATeopLW1tbLznggAMY9sYFFMCvSktLTwSBPVWWLj2/sbGxilaUnUwUtEAKoa66erKhao5io+L6&#10;HPd9KZW2nWVIIHmkE6l7fIoNVgX+g33sLGuDIlpg3KHV/i0gti5hcFVZPh51nSwcVDLbUojrQnlB&#10;uctj7ewC7IjgOWnlebRgbcvWC0Z92IDki3N7UEYhhwMOVz9iMtKDLOdEbfeJsKrk3+S5lhdFsEqn&#10;ID93khXn0frp6OieFg9H3WMFhcOcuC+WY1uq2RYL4/ydbGyUGfZuaGjQoqblj29oC4jky/b29mY+&#10;U1UlJbFENEaLkVbRAhDmorBh0KITw/TOORT8B/MNRZkzpbV1TDqRfHENyW1QQQdKdMrwuQr16EP5&#10;H/H/wTtKkspHtkKQvpzPBtuG9x4gQEFQ0RsgIjzIZ+ChOQgP2Bl4sB/AC3wdCYYKxM66VqC7Nsry&#10;hwSit9fQAr3S64secr4HHC8/A2NymKbgA85hPJDMObgfMdSIF6kvnU7TBXzIoGIEiU9DO1yIOv+T&#10;Czlj4fDsjo6OvHMyXGgJslrPWXCZOSruYSoEFoDMwJyjOBdHzzU7vSCqqmq3BUn5HEPwcr8Psq22&#10;swwFw5PJ5CR6ZXnKyczdrWGwXQflw8oZgLYb/+s9GWcFqdU7AU4L2nZIKBKbJcrK3Z5rM5K416GD&#10;7bMl8tDZgI4Zn0Bxz8nXw+Z8Ec4n+RRUfuxUmIo+C89z9vCaI6ug8J/nPBLqmTe8lBd4jhg+ynWB&#10;R8ft/Gg02q77o44XkrfwDJWyHDGEHFJ+i3vMnjP7SA8pmyPLCHZ0YIHnHXqH1TJv/PjxzhwOve5G&#10;okMwE2m3woJ/PR6JMMxTqyGr3BmYc2hvoV3vhkxmxyGVSnWASAZ1pFjHwv2lnsU9M9rJM/h8nnPc&#10;JixiNSQfyS397fsJEGBQiG3B8Sk2CeQEOBUpf4vUbwAoVFnNRPVmz4qRs180iuWth2KdsZeO/E96&#10;HnoheNgXQznORpaCw3dQLpsiH6MiuAqtvLT8UDt5jUCFyUledYwI37JGbWL3/kWvHgpjLl7a2yFn&#10;wULcfLAOQMSwDie5OvWHcJju4sQaOLKw/TVZZQih/nKgyKE0Dhyihfxj1FOh8DsPhDdzt5unt+ZK&#10;dG4e8+xN5QP+BwnX8u51hP9Dvtu5NskN5/8Jx/vnLSX5NWV07nwlyLBedFD6y8onq+iZig4KI7Fn&#10;p7G+j0dVtZ2kETGMcdzepCHZkG/jRntBtnoI28tTxnWo/2koJ59Xqfc3n9N5tBZsAi+KWtEt8H/6&#10;Ri2QZwXqezTzcL1SU1PTJJAoPVh9ZUGWNje37Io8YkgUVvto5KOjiOMsg/rIR/G9BSmp+CxFByuG&#10;cjaHnI17yN5s8DsREPxH6DA005Lklja8T7sDs7YewwECrFuwV81xd7wo9FjalVYAH1Q7eUBQkeFB&#10;d3dzdR98vJjcamIgJUsPNBAZt0cQw4SwJFbX1NRzeOE7BZT7SNTXt4+SUEz0bpKkXb2xBLMBUtsR&#10;+cR8iK2MroPSz4l+PgCKoLhaQBJZw63yAyjH69WWFyRRVVKn0RJCGffrxdIBotMRCjEskhuZAfXk&#10;/kJ5rVStGFZS1lwMfr/HTgTTqbCgyA/05kFZ7+E6YmiWzw8/CRyfjHz5vPdcQToXM58ciUTG4Znz&#10;eZUKgpOUbYW3naJsx+FskMZHpqqeSkKyL+NCVVUL986oHF6CPwfX8M2P4vcK5OPC7WwnG3aQ7g0r&#10;YUG4lmpV4vernvTMswCrwnknaIXXVNXsHTZM3zAzrKC+trZxl99yyy3ima+urm6ImJZvXgxlPUBL&#10;nW1mikjpHF4UkU1y5lW/K8ncnxj1CBDgW8eACo2eXVBoM6AEzoL8BS/Hb9iLRtKgCpUvlbNQMRuG&#10;zBh6Yt2IpxcoXrwBd4QVk/hcSyXLjMSwOBGN3Te5WWzMmIMZw2aMoLcbhz2FElKUg/iyI8lXPur4&#10;k6amlu0qKqp24vYXNTU1ht0rLAjWA+3BGHL5FAXD5hxve9rlgCSM+nNrBq6noSv321A8h9nRL4bk&#10;4CC2zodFCSVKK5aLnB/M4zDhhXBCoaMJ8l6F67qKl8oO1sxjaH+uq/EqZLGFhH2+C1F/SToI5bhW&#10;Er5zi44LPeRTBFurHvX7l52Hywse4z2CJCpR54sZ7BVl/QrE0oXznesWsgr66KKdjETKo1YEz2G/&#10;Jc001PMrlPNvtGW/RUYHjwxp+4Dnge7n7rAezv08M4fbH05KHAdxhhWdyxnOwvdsh4EPOa+K4oZz&#10;ZADP1hE45iXPVREzfE1taa3Yyp9oaGiYaGq6rxyQ6eramtovmxub/11TXfNKT0/vuxVl5T4nCNT3&#10;DM6xWcVot4EC2K4jwb1yPdZctJ+I7oHvnG98F8fdeonjGTf/AAHWGIOSB8AJ31EMNIkXlHsSjUOP&#10;z7tluQBdo7mIEw8nY7dRGYstIaAM/ooXp7QQARFTpkwf093dPZsyZcpUzT7sgj139DQPQZncXuAJ&#10;XONvJBH2hu0sBUEFbaKXnk4mD62paeSC2Hz3LKKE4xrX2oqLXkdUZBfheJ09DCoAxfrTklTqL+jV&#10;clX+gogVvqe6rJqLnQdsS5aD9vD1oD2yANe9CNfJF16JO7BC+Yk1bJn8bFdJupBRDJA+lP9whL2d&#10;+aEM+xMuVumpmbcdRCinkLK9KssHow1Ox/XyKTrul8TFzf1KNPNfb2uXI8D74Y6xUFycz8kQhSR/&#10;qoKw8UxpJCkSES0mVZI6oMzoVDBfKDpGasD9oQ6XoW3oNv4RrQ2xAFtW/opjjyENBCrfhs98dVwO&#10;K+NCS9O4OeJg66tWq5L8GjewtKvuAvWi+7nr2QeiuJ2LxEEgPpISabK8H59VkDJJiDvTiuNoJy7q&#10;vdTpiGSsMzk7zNPSeCR24fjx4zdinsryygtJSll5fNJY37Cgo7Pr2UQ0vhD3+gmexzude6AnYb5z&#10;BhD+P326on6Oe+P88dDmrjKhnxgJfqxSXNzE51w4mmSG9zkn9j7+18MCD74AQwa3nsYDNZGEwolL&#10;rj9h1Gg7OQeMY4cH8VQohvfwsnF4hy/fBdkWEr30kP6A+/DagmPLNFm9xu755wDktT56hJf39Exd&#10;AFnY1dV749SpOUQl5slIONzHhqS5Jg8985Jc5gzLv8aIwyx4qU5hXbPrjnvnuiLXjZyBXKsrKw8F&#10;SQmrCJ8raqpqjgFJ50RJsEUA1tbPQKz74KX9wL6Ot3cveptQXjlu/nSuoKLEef6gp5L8CfcIQhb3&#10;nqj0q8rKalKxxOEVFQ1a1poqesf91CZct168dxwvwT32oDxawVQuVMq0Vqiosq0VWiIMv/Mc6uDd&#10;GRc9avV0u1gBlK3jvu7nOU4+nHeV3cnJRCKR5XvwbL2JtgExaZeh7K0sSWoVQX5loxRpDG1lX0N+&#10;lR0eDhPy+WMnJcIdb2Ul/z5disp7oHXmtfjyCuq1EOR5NudMMrXPAPXh/mHivyJpRMPRM2E9j0Gn&#10;565cEpFv4/wjLZl0Or0jiMMbgJXerH9ie6PTVI3fOcSJ8uaWlpYyNmMRLKUz0CEsZCkKiUdjT3V0&#10;dDR3dPSMb2xsbCqNlroRXNAh4QL6fOexzEwn0jnGToCinI2Oyel4BnYOa+GK7P/NFjrbwGISTlX/&#10;QNvcBFLa1t7O3osRXBdGa47R8vG+5p3vCxAgByKWXGaowTv2/xl6kcdzLRGyuMrLAdI5B+Bz98Vv&#10;KqlLSBp2NtuFOMe91pFXuScPsuWU39HRW9nd3bsKsrqrq2c1Ppfgc/eBLK91DSoOKExG+s5Xdygo&#10;1XW2IBmBlA5Cr1UMZ1BRJWPxC73WFsMFQcF0ou0msWftDAeSyPFyjzUk5SC0uS+CAZTxR2jDGlFA&#10;FjJRIZRncK0+S9OXWbrxEb5fT4WNZLdNoSy2s1SNlmxfxLIewXXpyJDT5g6g6On9yCgVtET8iitL&#10;kIcLL9kr5vqjExnEFcqN65/680nS7Rw2tYvnM8HhQt9cHJUcLJEdICRG7kfluab6eBTtZZ/Obfur&#10;kKffgpSVd9GerlcjnxHcJ3rxWfNOQxcSrncYkhs3nu21aHGPvo0Vkedx1Gmipeq355KU8tCYTISP&#10;orq6uq5YOOKPCC8pt1Nhs9OEc3OcgSDLE7HEVVEz2l5bWzsBJPehuEYel3E8L8sjhnF6NBqN02qy&#10;NOP08tLyi6a0TREdPNwXI/znG16eh3O5QN0hf7bBEyR9rjXkuUCRmbHEvOROh5PnnOUBFL43dv4A&#10;AdYJikxJbfc8nK7g2EIomL/g5RFDDV7gBfEPNTkiPIXEPksuQIB0r80ej4cSUh+0F9LmYNy4cZuC&#10;mO6ALIMlJUiqu7t7z7UhKb78iUQigpd3/CBzLg6KSK6QDTh8iLrmKDu80O9rsjbVzk8M55bsUB6C&#10;6PGCUxFc4LywGbKWLsSxj5AG61O50SYflywYyBTt5HOrR943lNGj80bfEPM6irZ9Ihw9t7qy+gT0&#10;mvcqKysT0SIyOTJIxBPcN0mUBwvvK5DWtsNWr85LUmKobeD1Rq6grnRUuA330cPODJW4mOfK2p6f&#10;94Si3evFZHmkreTnI82xHPn5Ea79As7PXmc0D8ddq1VsmyHL3MHWLl951jt3R+s4rJvHI81nlQ5V&#10;UCdaik+gHq4yx/Vej6iqZV9iGOePkK/f61BYE1lDnY6ExKaUP8Wz+5NUPHk1nhEf6aP+j+I5EWGq&#10;QCrnedNcUVR2ft61dP3o6urqfdLx+GnxaPS8RDT6XNQKf4VOysJELN5nGsaNlmbR0/EvTl1IaKl4&#10;4qIpU6ZsCIssirScrTRwr2+xw4gOzk7scKj4X3HPv4Zww83dOe8n7nszWKuyfC4k805IyheqrB4y&#10;lHWNAQKsLYqUkDIeD5370nsFx+epmT2NfENi6GGZSL8H6Xx5qAwojAh9iTcuHFCUmaCXjsGDTwU0&#10;15aXDEnaZoBeV9HkyVNlWE+HdXdPvbe7u+eMzs7OnMClg4GKHC/RHpqikoTn4cV9QNd1ElVBS4Jz&#10;AyDh4zRZvRqfnGD/J+rLF34J7o8k9CZe3P1ocdinEEUiujTnRDIOAM9wng7HRbuFRWii/hA6KOcr&#10;vvzNwzweaigvO4AtzvkwLEl1SM6pL6MQoH327eqaeiJI/Fy00fP4PHbChF46drhIJhKMeM3yVkZM&#10;896KioqCk9UiTA+sYeT1TbxnCRXyx5xDsofBvFbSBujYcD2PsMBI2qaiHWYnOxiO/30TgyGNQvLp&#10;uB4JMV/vXgjS3+OaOvtcWrib4PqXQzgnhf9U+ZP3vyBJ4T5PQFpekkKdVpam0s+FdYPzR7QWs/Mt&#10;0VX1BD6nzjH+D/YyAwFhMXr+zwHkKzxPwgWf9eLCaZKGNw/ejfvQbsJxJx6JjMczx2jxHzJwLKxj&#10;Dv/1k5qivB01zfaOjo6fobz10HEL4b2o7+zsOrG3d9qKqqqavUHYncjrW6sVNa33GhqaZ6cSKUaN&#10;93lUUtCG94dDodFcN0VLnBaTISuP8LmncM4S1RPPMjp9Y1RJOg7n3YvzjrGH7Au+TwECfGNwvJwW&#10;AxQnhyF8LywUBGOMcVEmw9W4yohDVQp6XiqVuKLcAIV1hRZSfus8sIwJR6uFsd6orPESRiBRlNNm&#10;hMTvqDPcNRjshbCDLnDNB3X0aAsvkrtSH/fDlfzH0Lqys2RjBO73IuTLrDHJvKTnqyAl3OcB+NwJ&#10;L3FNvvN5P1DQZXjBt2d74R7dtU44txvl9SsbEdVBOtw7HEhPJ6TdCun/D6iIQ/Ih8jD/uim2BxTU&#10;FrAyP6Gl2S+9i6C09uccmZ11WFk6vQOU1FP0aLMtrYKgskT73Ihr+3r7PuH8g6wx6nbOf0JLF/c6&#10;AXJlPBx9oLGh8V38f3N6enrozJKjyOyhTm5Xnzf8Fv6HBWjTk7OiVwynkwLOOwT/xU4gAa4Nc8vm&#10;nFsyFtuak/35ymQUhvHjx2+BeyWh7o1rZFs/S8Q8nIhnaB+j9yP+V3Z6eI3MdiaqWA9m52GYMM4r&#10;+qOU0+HAHorkkDCueywsn34PN24bL8vnc/gXWYaz/bhfU0lJidlQ0aCFTfMw5HOH11A+98c6iRE9&#10;WCYRkSKjQGZPkPxEe8nyk6ivd15QuKkz7BHyeP9XPmeMxPEh6jA1s6RAvgTlP4PjJGg3L47f5R1R&#10;YeeSHYOhvsMBAnxj8KEXD6rYhkOEGnIfcPvFeNR52TwYwUlqKgn2wD1KWYSMQXnoickfUKmhnLuh&#10;4LdmHio34V03RkkbISNneGpdgmSRpQBXgFBPcZRNHpCkaAn037+s3sy1VfYLOZQeY04eKlNfmRKH&#10;S+TfOC85Xvpf4rqXQ2FkDy1yk8Ebs6zTYfT26uzs+QsspxUQDocKAUkthXV1PNrYJbW6urpfVFZW&#10;xjncYx8qCJKGwY36BpjPQR1fh/VdMKoHiZfWzuTJnTujTktRp/mo05kTJkygBeuzyAmJYYHEjr7u&#10;NegB+gra4woSkbenzrLNELeo15wNCvM+O41lZaPKSsuOSydTdNrxWw6KuqyyvPLQc88998foQHEb&#10;f5/VyGeWc2BhTWPgYm87vMgOFoovEvVAp8VJR/3pebgt6rs/vtMpwyUvHLuM876sF6zfcF1N3amw&#10;LkVEfDwHyyzDeKepceyVHR09zSyb+RxwCA55sp1jXuC2InaWYdzwEsc9xIeOlYhcz21rVJLyMkPV&#10;sv/PPtz7xRWlZY9XVVSdbukWOwpit4OsfEJQ5q1ZIwcBAnwvGC6Gx6DE8zyoXItz9lAsGnoF8qEW&#10;53jOx8v2FV6cP0BO5ossXj4GFVWUfaDUqITXmqyoNNjTozKwrRy+7EVQOJNx7f69eWCZgCz39A6z&#10;ZSMRjs1G3v4hN0m5n96MvHcOFXLoA+VuaW/+NiSAnKO4Zw45UgkwwOqLVLRIEkqJnolQZoVc0al0&#10;jvF0AgRJQfFfChJYCVmO7ythSfXh+5MdHR3uHlP19fUSiPCwitLSnSqSSa935PB0Oj0mHo9HSWL2&#10;MQHeK+7v12irK1EnOnJkD8Vxq5a/iXU36JwUmo+ApTe5q6t3Lsmzs7Pri6ampt/Y91DEnjiF3/Hf&#10;bYTrcOdeMV9nyMoZsHDK+Sxqm222KTpB43B8R0OSpoNAj0U+sWUM8v0530JbG0WcA6JVgrLPQX5X&#10;iVNxl6ZK7hdrjhSVC23d5xTKfJWp68fx2jiPe0i5i2JJKPgf/sT7xn1wh2QuRr4kUyd5LEcP6NGW&#10;ecb7PUJ5T2ooRHJz6wWFXxE2jDNg3bxbWlK6qr19PJ2EPpk6dSoXZLsg2aPsUyGC1GxZSacmO8sw&#10;U1KneK/HdFNV98d/qzc3NEyfMGFKo6Fpx3jzoO0+xf13TJ067Qlcd15puiTfPBX3eaM1+iTK45B/&#10;3k5JgADfNYRixwPqnTjnSzyP7ulZ7st5wV68Iau5cfUgKHdJ1gvFl58LPq9S8mzPwWEeWhEkIftQ&#10;PvxYldTpKINrZ66kCz2UHOdxxEJcEMLf7GtBUckPgxC4ZqSoq6trdGdnp0GB4nCVHZR2Sywc+UDM&#10;HSgqF7qeyl4kQ7jg/LtR3+U49iWsoz97iWMQDGccNtYPbXAZ3cS9LrpQRr9E/R522iSP3ErFaGcX&#10;i4dBALiFnos6O7tPhVwIZXM9jm1jxwcUqK6u3gPnrsS9rOLkufP/NTY2hiKmdbOpam/EIpE/gMiy&#10;Yw4W1dDbTOzL5Z/fQP0/hIV6GGQf/L5OD8lH2Rsd+p4N1KMYVtRFIM+3p0zpuBPt2khiQhu2oO1+&#10;R7Gt8x+jfSVaKbR8U5tl2kVM0ksSOzQfsc3x/3I3Ze+zwznCXuYF8j6XfG5AGn7nF/yvsLC+Kisp&#10;5X15CXhFOpV+hFti4HnaGWUzZqDXylqCuv+eowDo6Bwp3hFJEp559uXEiATy+KOVS8oXKIsLmt06&#10;zpw5c9Oqioq/mpomtggpSaa/7uzofhx/qHdN1gi2qyIpu6Ijx3kqpx5ce3WunUcQGf5f7hws2gb/&#10;69c1NTU74x7adVk9wVC0P0Q0c3vcCxdgfxQ1rY+aG5qfqa2quayttX0lniHfjry2rMR7dK4qSdPQ&#10;SUhyGNK+XIAA3ytET4mWCF4sWhNv4kV8A5bV9XzJ0Lsc6uZ83IKdLu1eS4rCYZxPhJL3HydRfY5r&#10;TOUckq4oXfQWA6ikDhMkI0kHaGPG5A37I3rcskwPtoxi4DyOJP8TL5clhhYVpQnHLsIL+0crs//V&#10;cCiDpp6eaXfjBX0ayv0ZKPd9GB+N5SHtF1DiB9bV1Py9rKRslxgUKGPS4Rp3+eqOe6FDBM/JQhHn&#10;+UAqihPFmqDCpJXCocM8Fulw3Ct7u76hJwgt0A85d2JbHi447zR+/HRYVF2/4FAeyHYzL0ERzY3N&#10;HLIS7ULlNH369DHMk4xGT8KxzLUUdX4kEpmVrwNCK8mit1/G6/BVKPz70JnYjs8DftOi4VwMLD35&#10;ant7FPf/YXmZif2p9W1tbRbvn44WyMso3fSg4zb09yljhFNEzv+Ka2zFPBBve3gF11YvRdvsgnod&#10;Jo8alc9TlJ2uXv5X3nMtTRfbSXiPwbr4JJ1Ib56x7FTW0ZcOuZeBd2kp4btwmsD3j/E/R+1riUjv&#10;ICmOInjPm49nejsku+27ee/miVQi6c5fwaJ6tKmurtZDBkXCi5Hzg5l3xkvOHEK8lu8J533ZrrUV&#10;FZXlZeX/rCivWNTc0HRGWVlZL+6BMflIwitNRbsb9azhu1BVXrV3XU3dO1y2QHLq6uxejU6ZU7Yj&#10;n+K/2dc7DxUgwHeJ4fZcUlItLq6C0unCi3wi5Fz00Go4T0ILQR2tQj/Jij18tkZgzxgK5ES8YM9B&#10;if0LD/xjBl5uevThWL6Alh8wjheVDb4z0sLL+E6HB6Gk8JKuyJynHuVMMvPl5HATXli6TLsr+R3h&#10;RHemNgJUEEJJUKl3dXVfDHLi8JhwOIAl8rdx42b6hq0c0iIMVZ2GOmRPsM9HG7oeXzaGsz4Q7pD6&#10;Fqyv+9krBwkMGgWDez6RjGCZXIZrvcQ1U+ggnIW2rMgmqKGAcy61tbXH0opifaNm+POpU6fKTU1N&#10;SUvTXEsZ6R/Gw/Fp3vvNBp8H9thjmeG1H8GS4KJQ9z9E+zMMznVU8Jkz8gPn0bLztiE7Lo/zWUSy&#10;7/rCEcefN59QCfP+uKD0gazddAX4DKNdrxedl/xlCEH9P+CwnKmYabS/GwcQ35ejA/EM/tNalEX3&#10;eW808rfszhNRxGDDyOePKUmSQQcM6S5JcYlFabok46qvKKuiVuTyLGt2BJ4dhu4aiKTp9EAHh9vw&#10;jNRvvfXW8v7776+S6Ni5Y72dvPiP59KZZOLE3mJV6a8/jq9OROPi08lLse+fc3mvwuqfifqsleNS&#10;gABrjHJhdWiTQUbngwQYKv9VvkR4GBkIEw+1/HcojLxRqwm+ABymogw2BACl9kv03NIUXdcN9srx&#10;Mq0PwjoQLx8jVThDLfNJaFTSqBejk2cTmFdAFPIfOZnOuSUoDG7xnr0nlVAMyOfbm8gBFMTPOUTW&#10;09O73PGK6+zs/aPjxJAPeFGno0wRDUDUm+0Wkg+mFWdnEWC9UB/v4mXbelQOY9vb2QbCCA4fcVEr&#10;CZDtZR8fEmi9OBYRP2ERbhExrUW0HNrb2l/aYttto7CkOnFMeH+FdfOzRCw2J3teahDQuWRbrxKE&#10;MGTUgwyfZOfJC/xnv/H8767g3Euye+1oMw7T+fINJHh+F+D52T2PlfqjcEirwHVzIp94hItX7+KQ&#10;Ll3mneOsK57X+9FJ6awprmFn7ceqJM0Qzy8Jks+epMymezrqPwZ1Pgbn+VzTUcbSDLH1rx+kC3lr&#10;S+tJsUh0OQjizUQi0ZtV7xFoq/1w7kAk5QhjGnLJQ6ddxnC+GzjXtb5MTZ+HzslOkyZMOguWs4+s&#10;TVVzv+cT/jfofBSMPhMgwDoFlR8eaJJTzpCbeCB5XJLOyn7R2ZOHBVONcw/Ey3YZ5GKUNXVtrCyO&#10;26NHOlELyb+GAjgcPcnNOUyCpOF6KMTdTnOsIo+g1yzfhjruhe/ejdw47MSIF1AIsN4UZfsB6sb5&#10;qDDI6USGW+rq6vkD4wTaaXkBstgUiuY43P99dCxhW+RzGABJlaMeuWvOJOULo1jeidafnXWdgxZi&#10;d3f3bpn76RUWBZVhaWnpbjUVVSd1dHT9O2xaryVj8berK6vfK0mkzqssrQRnTXSHJNHx4NqbCbAw&#10;d+vtnb4L5+twOHcobtQoCffl8ZqUPwFBZN8fz3OtB0KQuHBztheD2oJ2RUfDvwgcz8UWyOcd/oRF&#10;IiKKczKfytvXmeF/z4XjBdr4RziXzhlufp9wSYAsX4My/sH/yj5OB5FXYJX8AWmX4fw/o57HoF53&#10;4Dj3wcpE5KB7OqNs4Bjy+AjKEeRnBPbH6CDDjgfnJyvKy69B5+BBro3KYykXIV8D2uR5lMk2GKjj&#10;RoElKV2P90rMW5rF5hhc73IQIIdVl4cN64u6mrpLk/FEjoMEOizzolbYN0/sEVxbPm1t3vMAAdYK&#10;HMPmBn15HkZX8ELe4lXAtBaogJCWibjt5KWLqyTtvDZDUYXAgLUo+2G89M/g5RQT5u71RN2Uz3Bd&#10;eh8yqKynLvKnOOdM1HNPEAjniQoOXX0DOFvRFyybw3pUaG69+oU7k16ZHHq8siLON02cOD0naG8B&#10;FHV29uwB4l1EyxBE9fcpU6a4xEurKm5FGH9P1Keupv7KfMN7IKfZOJ/xEmlh9nV399xgr3HyIbPd&#10;Sb83Iv6XuewYIEl0bmgNQrlNNHV9u5jRH6CVw4ZiwXL/0Bs7GUtQ1oNx00xzgbJjCeK/3A9p4j/G&#10;c7AMz9pJHHLE8VL+z2jn7MgUn0L5b4FT81n4tC4YbokKn5Yc6+4GiM0jtIBfwDV2FwSUlY76sIzB&#10;iMMnfJYNSTkJnRxY/5nhRJT/N1jMefcA47MGgmwF8R6D9h3wnRUiSbfz+XL+V1rHZWVlUyrKKo7P&#10;Hs7zSsQw36osr8hZ4AvhEOpD+C/zLiYPEOBbAZUHXhB6+WQ/kOKhxMvwlq1s3B5wZuGkyn1yHKvF&#10;FeR/k5G07azfGFR+xhi5hsMncrG8JZ028KKwx/5ihrgY2FP+I5Sc09ul0D3+DvbS7WK+V6CO9I7M&#10;Xki6Cu06ZyiWFK1YWDApEM2fQBrHDTasSmzZueVmIJS7SS6cZ4N8OHlyN5WLABT/T5LRGD3ARH2S&#10;scTfrvFvYS+A865wyujtnYbPqW+ApHIWAHMBKTspnvtbDhI+uby8/Gect8K9Hog24LzXQijZf1RX&#10;VwtFLBwnPMFhM3nUE1LxVAfu+SB6A3ILdjp34Dw63zjlM8rFHZxfYvvQysJz4XOGQFmLQICX4hnP&#10;G5lEONBwvywQIkNa4Rw6OOQ807YsxvN2DCNLIH8hK2ONBWXRycTteKG+8/G8CA9FBjomidvzfu77&#10;ZztjZG95z5GDlyCcJ+Vw38emou3W1tY2dmzT2H232moH0yGr6orqqWgv77l+UdSVdL3PPo56LgVJ&#10;Hr6mQ84BAgwJXAfEh9tey+NVRtx+ohwPIYcv/oUXn0N/d+E7t4bfHb26Rq9rNKGOGZPCS8LAlzk9&#10;R74k9gLHdQmn1/Yj9jJJkqZkQu8pMklWlaSZUFBcICx64XhBH7Xr4BtaGgDD2TaMnM55M/7OHM4F&#10;e/VQij91Xnj+7urqaunpmbZ7d3d3MntYlAARradL6l5oW8Zye1W0MXvMkto+kNXJ60ye3BPt7Ow+&#10;EoTzFojia8irUNo9kydP5lxSwXM7OqZGQGpPkVwoXV3dj9JJwk4eRkJKJ5Ocj1htqOrK8tLSU/NZ&#10;Up2d02bi/DdBVPMhn3Z19V6QbxEwdwDGPXnXEC3H/3ASLXA8Ky12x8J5TvrCmn4ZY98xD373K0RJ&#10;fi6i6+U9XVNPx/UW49qr8Pl2c3ML54W8DghUxM+y84I21HENWtL5FOsyKFYRVdyuqgtBbqNHh+hC&#10;zmEx/C9nI793ONERelQ+oIf0OO5xEr7n20yRw5WCIDzH+J0WFqUQ+WULF9XeiPs5EmR9Mep0A673&#10;D45coMrivY2ZEa7L47Cdex7yLDdlbXLciu4cD4dPSsaSW7U1tZVGTesFSzcWV5aXv7j55puLwMQx&#10;y4I1JmL/ea87FOH9PM+I5SgmsKQCrDvwBVQkZVs9sw/S7Yz+kDWmXMR5Ia7B4Ng1FfVAvXWxPUJm&#10;LxzfiyJ+46VC2d+pmyrrrjD0kCxfihf7UPT0fAsg84G9U5uQRnC4COdySO55fJ5Bj6xMrhwM7+3t&#10;rYElwbA+k2xXbxNK9BUIF1++1tnZOzEPUQ2vr68fW1VR8XBNVdUxDHEDxXkMlCz3OtqBvWU7nxd0&#10;194TZb6MsldAHIuoD+SziNeihWHnzYci5ANx9n6Mcz/Ed24n7lMsTU1NlfFo7Ml0Inkretw5+3MR&#10;eA5+wvmszs6eDtSnEeKuzXJAAkBHpw7t17/pH60DRTmFz4qYV/Rbukx/jls0cBEqfjsKcy6H8KqS&#10;yWLU9yXPPa9qamz61FQza4ggtBreVGV1P/6HqizvUYA4hKCNb/L0/vlc53QkmK7J6nkoN1t5r0Dd&#10;OT82EdmGI9+m+N+4xf1KXFPkxTliew3k4xbtrpVladoHsWj0/Hg4+mc8YyAc+YWB6kmh0wSI5UV8&#10;+jqAuIf30EETAW3DuunEXvQJLMNZ06Zt0TZ16rTb0Gl6bvz4ifdamu46RZSlS85mp4r/ianq+aKr&#10;D0Xm4zocWSmoHwIEWFNwXchUvECcIGVvjhO7L3CsvtC+SUNAka7rBso804DVwh4tvt9OgigUxfw7&#10;wI9Ixvl6zFkogiKMQalyvup8KLqt8Z0Roh3lsYBeevk8+7juCArzeghD+7xMxT15cucOUKhLqUwz&#10;SrXnL9mWBp0PYMn8ubOjaxnSX2ltbd0bFgwXY1IRPYF657QZrKRNcM5zHkXtEx6nVZPPcnNAt2YQ&#10;Gard0+FskucFFVZDQ0MMZSj8bh/ORlFra+dmDbUNPSgj73/L+uMZuNNR2v0iPEM341Ac0tzhTnxf&#10;zqFORmrgnCienZP5H+BzV1o17CDhHk9CG3+BT5By92sNDU2HwsI4EefehHL/iu/T2Tnh9fF/cfdf&#10;z3X7Bc9+H0jsELYTy8Z19sL5v0G9fB6r7LQJhwgPyeDceZBH2JnAs7Kf7cwzQgRgDsl/5nIAlHUd&#10;yv89PhmNgk4crsUEMnkD1kwtXckZVgnv3HbI410U7wquu1RT1DsjpjkF98aIGFl55HfkUZnnJBaO&#10;cYPF7OUPXNf19/b28Wfi2VjM52Py5I6+iGG66alo4vJr7CHdiGZuhWfQDZjrFdYFaZ/lm7dC/d/T&#10;iwVhB5ZUgHUD9hDx8l+Z9bBx+OIzvJT7eHqYhVDEF9h2rfY+mGL7Cg63cVEv023FLo6zhzuU+RYv&#10;GE0C5FdLRYIyxPosO2mdgfNUUDhciCqGYdAOHKbxufVS2VC52qcI2IrzGLz8Kzo6OldXVVRxLct7&#10;lm5+ygWQ9bX1XFu1CBYW15D4FD4tkcxcjiCclZMnT5nreE8JhQDlbGd1AYtsHPIugQhSAhEy3t3H&#10;EIY94jEOg50+kMVrg//ZWiuUdDodj5jW/VBYi1Hnf1WXV4/Lvib/a3ZQcD/Zvf/X2SEQ81ViG3nG&#10;gpP/ifudxWfEPl3EvbM7F2659ELk8CkIdnvOpfFZEPnGjClGGXRbvxrkcaDwWpPlo3C9fEN9i0Eg&#10;51CpIs8hkNtw3Ilw8hqefV/0d1gI1XgnnrHT56L+56khmVE/6CXKubSTwhsLT9SR9vDt2XxOWXeO&#10;TqB8XxBXyEpDVrldOmNfvoHPt1FOthctd0++g4GXKysrN25qajdh/eTbFPQJbcPMuyqGj1X1SBzP&#10;nudcgXO/am5qFiGxenunPl5bU3t7Mh5fWFtds6y1tX1vvu/8v8pLy3dPRGPv5SMi3NfLqXh8qqXq&#10;HGqkQ4njeUmPwRt+KHO9Af5LwHD7sJz8iwltwUv4Jl7KNmTLq8RIQHqxMgEv1xFCMsNoAyo8nDMK&#10;iuFgvLDncK7IVj5DQWbRq6T8Gy8GrBr5H3TrttPWGfCSleHeX8xuC6/gXu+nV559igB74iChQ/Dy&#10;L500aTIjAvjOMTV9VW117fm0muxTXHR3bxECqTxMkqIFNmnSlNPDuuG6/uJ+r87uLEBJSzjnCZ4D&#10;i2kuyOlQKO2tcex1+9i/7QCk3yqS0Tg9wYSFZKja6mQ8eRoJxE52YW9V4SMpPHevmLIpoi9AmW8A&#10;S6aJltM36HyM4IJsdCLEkgS0G2MYzoHlMQPX8jlNiHTG2ZOkWcjD7VKySWwFnn/v/l+iIyKPkcci&#10;Pyw7Do9zMbmY68ycI5FgJUZ9OAllc++rZSQqRhOh4kZ5lyJf9hD4QLKKVhMtNLZJU1PTVHR4nkR7&#10;swPly4trvcR3y66qGOI2MwvdXcvPkVQ80TdhwsSX8YxM32mnncJdXVN/N23a9JcT8cTfUcdzTVU9&#10;lUOnNkHxP/NdD3lg7clH45msKE0kUrCqGAWddVhBT0zer12NAAG+OZLJ5IZiLsrzELoienb5SYpK&#10;Gb3gg/Aycp5hMT6/Qn4GGOXalXxEJbZuxwt8GB5y9rxW4vNN5OfmdIP25NmztoOFip6mrQAOQNLa&#10;DknmBSNqoFxvVHdalf3eVRx2sbfvtk9xQRduWETXjB8/aSlIpr8dM7LCUtWd7aw+QPn9BBZWN4jm&#10;eFgG3alUykIdxIsvRJI/VSV1CrL62onzW1Aw5+C8XXH+xjU1Nf+H8+nIcFJXV9d0/EdDjRO41sB9&#10;0iHBucf/z95ZgMd1XH0/cvr27dsvbdJwbGkZxGjJsmUZZYul3ZVMYWYHGsaGmZmZuaGGmZmxYWZ0&#10;wPj9/nPnru+uVrLsQCE+j+ZZ3XuH4cDMmXNmFxcW7pVLYUNSCN+9W1DzkCIuhes324waX1likGUT&#10;k2AJQHmQr85jvATnLebwP9SH/J8lyQVeg1G6iP/7XIDlG0Qq1Gaz9sKyIgCa/8zfGcyHtKki0txP&#10;OYfwzlXPlvKGfD8FSDfEcb5otvwyyhogzIv4/NfI5JecDxbHC5+CcGQS+oXhc6TV/anTBu6ZKYTN&#10;B7PU554TRGU+ktAtYnRMvWD+YDCMUWXqp92D9LkY+YlA3UocbTEuVG7xBb4vjsYvbWhoOJL8XElK&#10;dbvP3XZcCkvhZwM4otFMRi2ez1lkspLwGb9vwRXO1LmAjZYBWjjEWchF2sCifAMJJ+1CwGzByJir&#10;L3A1ZdwaDiw8IGcxwOX591McWR4oHBqMucZCs0E27yjPtY8monEf5Uzm0yIJHCAr2n+mrHEg+ynh&#10;of1vR5j7PP7AwntLaqNMD/n919GGJ+EUtxuIU4TgLF8/vL4JZHJnOg8nny8h6trqywBxyJIeIn5/&#10;vaRaXuWpL+ibtG+iUCDwBohuUPv84vZVBxDQyiJ+9nUG6Hxp5syZ/+tVlFC60aNHr6LA42D61EBh&#10;LHa4kD1I643CWPyGESNGyOyTtnRXD/vDI/Pz83X3yvg9slt+IDr5lwpcEBs2THGHiDiR/mz6SOaA&#10;rpHvKdq8CxL39oQ9NH9snw9YL0OkjM3FLIktd5gf9BmPx2JIvESN//1vBf3B3bJ8UqXB7Tfmsqxo&#10;GCLF7zuydh/0BdJq+wTV4xV5zy0vKU8xB1cJFWitBZ6mnl9oTvBdRm/7SEZuIN9vIoHQkYujyEB+&#10;77A+dyqMRA6ESOWyQDFfVt17e3sj2qqH+TuCd9kKIW6YVxQvvK+yvPyASIB6e74VhiNvlJaUZFhL&#10;oT8f1Hw2HbUUlkIOyGtubl6ju7t7Ipz08P6QVA74n2B+sCxUENhMe+kgiPWkom3vX+QEn3z6FOT0&#10;zjuLBbgOUbSQ8yAkFZZ77IM4WIDfQgA2Nvc6Cnxnku5BENkO9nwrA0AIzVp85PVOLBQ6rTQWK0dy&#10;CdHWcUgRdULKNmoGCCEHg7TNHzTIlDLl7uMY91DdCyIY4pBjuiBs1MADz1PmdlrIUgSBmOuMol9F&#10;BA/kSeGCtObgmTJ/iEhlf7XQqva7CzIS28D3u4iru0BXaIFT3oqUfybly6L6l4zH3oPZFhXypD8a&#10;kaxO6e5OXNzR0b2OiJH9bEBbcZWVlTMqyyv3r6urm0AaI4nybiyc+mXlJaXnNDU1Dfqei1xbiMkB&#10;sY+H2ZhAPqtozKn/ydT/n/xepCsBRBXhWiFYUNBI3BbaPUHnetrG5Pkw2m64cdL8SPiY/tCvtqp0&#10;QfRDSQnES2iLV8TIKb0P/I75uzFl9pUe+gaQt6yP+zMQL2VBQP2bi6mxeaaB+fHHkpKSDqSQjerr&#10;x0aM92THoOtL/O4sKZC02Zp1mvfzo1I08AdPpf4wW+FRzOdNgwWyS+jfl7QPMAf6nJmZEAjOgvg/&#10;haSzONuECt/QDzltD8JAzRo9cvQG1tHl/2jdU++FF5UNAXXSUu6nJfGi9+3WX1bwX8FaHK05at99&#10;Tlt2WnHFFfv03VJYCgY06bq6ug9KJlPvdXcnX9Ah/WIQKoOkFfhXB9QDcq2KB6I5EESiya2tO6ni&#10;MrH9t4PQDSflcLa+HVmAmd5HHY5LZmXOF6KSQzziuJpEnyPtSHU6o/wKITifrykeCg3XFiVEeGhn&#10;Z+LcRKLnHdr6Zmdn9wFEM4RRHKK2wISwq6ur14iHIpdmLFgQUdTrXnyZyP8aDle3+/3B3eMQNQhn&#10;IXUrz+F/yPg2kvRnn3OCQb6SwALirP3H5rJ+bvqwoEBGUQ0Coi/nQEwv491wqfvTPzNIPy1bSSML&#10;RGQMoaG9BV1dydsSiZQcG0rl/dWurtQYfROIiA2vHr5lJBj8FKTzYzwcfnHUqFGVeg+BkrLIfJDS&#10;7NqqKm3xDhZkjgdCY6QkXaC+g76WxQWnTcaWnH+/mjVqjGKN4urciDHQud8FRsp2CLR3fvQJ5PM1&#10;Qc78nkHSmk5eOZkFRxIO7kcdPiC+kKdXStHWLchbh/3+wwyjZXxRmbkhW5SvSsMuB5OUJ0aKftsS&#10;aeItCMdX8iKs/maOBwiVrsUV8pUTw9xSieoDU0Y03aX7Xc0yNf8TJ711U9OHSJHP7HAwdHdZcfH1&#10;Gq+s77N4l5MILSqQ73Pl5SNX1RUJbc3qLCsWjhxLfl/z+0Y8EtlcRJS2HggTkkCKkn1MJ71DrObC&#10;dL2lsz6tcUltvLucebuZ1qb6S32xFJZCHxBBAilJxVRIaj6c9DWTJiWzufefDaTJxAJfh3A2iOZw&#10;JKv1vVtp+p/J6/V5pPsrcpktw5y7CPkaCcUfuJZ3aWRCXufmknQ8kNfZmaynjc87ygZG4eASvWfR&#10;/Rnkcare8f25MWPGjGdhLTzfUf7aZgwGhSwMBI3nVv9zfDNcL4jm3n4IQ57Z5gzIzFJwv0UQD0Ge&#10;Jfo5F60kNAj9QaY+C+tnrHhE5D9pmHHs2O+ZWwSOFYLeIWJWHC6OQLSn0uaPCUbjjz74WGdcNrqB&#10;mqoqSS1uWbNKi4tnbrTRRuOQrBzV54AO1stFBBYJGiP6apzRZPMHsk0OuUGE9zSQ2QqxNeRC3X8B&#10;9TVnU7RbRmZvAnlnKzX0kbq9gf55lb43d4JygVFdlwKDTBRlOrD8QAocrhq74up/MSd8Ozk6zCji&#10;eMdK1xZWJ69R1FWMTnqrOh4K/wCS76O4Y7ZqnXOx91S2d2z5/1PyOFqX3UWkFB9JpAGEn02ktRa0&#10;hXo0c6SUPjuFtBnnorFg+NjGhsYD4uHI/NxSTr9hHgwaOKJnPcKDhCN0nrneeuv9oba2tmXixIkj&#10;11xzzfQVCZ1zVldWG4szlPVNZVnFvbpPVV1WLUeZeZHVV18lLH9s/sD19NVS1fOlsEgYAvKeAGJ6&#10;AiT1JdLEgSzGX9QasSQKca/yrstjBkKFa5aRVXOBUQsLZPSIONVAIOAn3XL28HkDFnPGfQwQ9xFC&#10;4DabXCAiNYE2vuSY4pGn2e6D9KG9PRVCmnjAEqkfm5uaZc5GqsULF6q20DzO7+AIe0EEXvXgOSDr&#10;bmlkUUddTjULT21FCthWyIo6fxZEQsh2076Y8DuIkaxP9z03MHUMXKCtM+LlJFRhcwnW/4qQfDwa&#10;u6W5ueXR5ubWuVKBZ+zn0Q+XJJPJDG/AIJzjlL8QG2HuqBH1z9KHL5SVlBlOHi76eznxs9H7BaOx&#10;ZqQn/yv05Tsa44z6Lwy6S7Q+Sf4nmO/fkHgZUjVtlLKBzhol5UiagVkwbku8eWQE8pMrDHkp7hfE&#10;HGhrjbinkka2/j5ESt6PT30kMCSJv2gO86+3n/PEvGj+qn7ULUM1PB6JvsnckEJEBqhcpUNC3Ig5&#10;pHtPYn6cemsd+AOfUKdrkMaNI82qqqqRSC9eaxuK95WkExF24raSJnNb3Zm/G+ywwx7+kfUjn4do&#10;vBkNhvrci8oO5CtnodeWl5e3dHenzB075slXhL2FJzqaOnw1VTUnVJSVnSt/XrxbfuTIkRuWFhW/&#10;GwtF5tTXjjg8lVoztP322/+f2sk4jSO/C8jbGsn13z0Ixm0p/MqgM4A1dUGT313grHTxcTBnFksM&#10;Es97e3uFwHNyLNrya29PVoCcJliOaLE4G3GYtGUFSSQ89svFDxKGyPYaC30TOP61IVpRK1m4MESL&#10;kMmtrR9Zo/hC2kzahuHbgPXWours7JwBIr6H/j+Xvjfbacnm5BoswMtZgD8S3p4wYcJ48pUGl0HC&#10;LNQftLCEABRf48X3TbXwnYXmBBDHrWMbx15L/veyiA8XsheRAjH/FaSh8xNx+zp/O5Nslrifwr5w&#10;NXUSEtQWUeaWj7ahfIGDc7nsMART5yFW6pCKO9LQvKJYfEFpccmCxtGNLzU3d/TRtKyvrd8Y4vQd&#10;0uUPINrZEyc06f6W0ogj/7woHj81l3aeF8wZnS+wI/2Q87InQXX6ju/fRHSJd401pEW2jLFq4pFG&#10;GAfa7N8dYtLM+wshPEeKKIsA8f099Ql5qF9ExNN9Q7pvov24h9FWrBwNkt/Z9M8DpD+D3511VcId&#10;c0B9smwuKVfvjLUR46E5cCPl5VJqkPHf24v9xavbZAJjOkvKE5T3BGlPCmirO9flXCS6oM83hTTL&#10;VhcWrgGTtNABJ8HMUdaBYWACxo1L5rzQ7kR+fkTnrU1NTUMJ0XAgdEVWHDeo/25TH8j3lc5FdYlb&#10;DJ5l5ObD1F7b1ta2OpLUXtruZR7MKy8te2V49fCHY6HwF2JoeL6jaVRT2q2KGNCItqY9Sh+09bUB&#10;rLEshX8FgMwDDLAZbIIsQN/X1dUj46mLRRgGCxLJEc03YWId1tGRmPxLSElSo04kes5ub+84Qxch&#10;efWLtMUFEMcfLEe2K2G6bLzZT4OBPIgHC86Y4jH1XLDMArmbqIawHK2tLtkVhEBuTN6vsoieZ7Ee&#10;BRHMcLkN16sb+hkIt3H0mHmdSCPO2PY8RRlysmcdFHq2tnz+l3XO4mS1+GCkSV9oIvU7Lezz3QgC&#10;854zyBDumbnyD/3lL8tTdloDsG/wfxjzhxNEzRg/MR/VZRU7FcZie48fP/EY5tJnaiNS2GfVFRWb&#10;ZtthzAWOjboBrGwj3dHPe0uJAURbRRJTB7jscoPAbTza/Hw833Fe6LnsLcij/i18P55wKhLr7uRp&#10;NElB3kg0/msh0rlMay3LWLcTN+0k0xA6nxxJ+nrsWZOuThRDZKYx7mt78lnW0ViVh2ltr+W8O+UG&#10;mBOfrj+kLxdHo9FhqitpjPo5vxmq3FlBGn2HSzlDbaasnQeImxlgpuTyxj1PssUvI6KXNXdMYJwk&#10;8a9JlPQ8AG/8PpHoPXzixEnfNIwaPbdhVMNFspZSXlq6twhSdh4KpYXFl9TV1aUVIsxWdSCwCwxF&#10;mrkLFfjPE5NgoyyFJYFmuGyQeysIp1KO7OzrJQaQ4WgWuTExwq/CLJDjTpoENsrPCqlUKgoh1DmM&#10;bLU9mWtPfDFBEzcDiUka7E70vEY7vgWByglgxvdfCIxVAX5/quTmgvw//UkSpwiQLhiyWE8H2Y+2&#10;3HS6TVaS2kSLP73YQIQdHV1PJVO91o1F8n7X+CqIVveoFrpi8Pmfpe4ZzIKkURbrKllS40Aga9Yr&#10;UL9Syk67sxDSQRI5MJe2o2OYNeC9o5Qd5kMgTs+FNFQ/Bbm5gOnZI5FIvob0eYGebZQBAWlnBP3Z&#10;5wxK/QbCRXoJJW2dM+aOuG/aJBVxbb+9LCWCHPVTXxSJGeC3Ultxpm8KYGIcq/aX0S4ZQu0zLzWH&#10;SOe19ecG18/TROUnAkF4n/AS49mpvnAs98t2pZkH/REnE9RO4l4PoduUPFrJt4E6bUGfLDz/WkQg&#10;j7dJ2yamgLxclyA543oDzMVzMmVVXlJ6UUVp+THMcUNki/PzV4yGIjo7yjjPiyDx6d6d6SAPNDSM&#10;HQfheRPJaUE0HPmsrqZm3Zqqmq2jwVBGejd4iRR9uIa2UiMFkTBjIvX1d2nLPTAITSbzpbBkINXb&#10;zs7u/SEkXxI+JCCN5FZbHiwg2awAAnuSvMRxzwGxP8vzdKva+bMDiKQNIvUj5Qlxvt3d3SNrw4sN&#10;OljWFguL6gQdesIVpf0IOZJJ4gLa8lFrq5EezOEo3Jj88ZwnjhSk0e8lURFoR8LsDSovnpcbwO7b&#10;zwJy497Z2VNOeRU66NU7CMQfi+Lx/WjjNwRtG8l/0c7axuGzywEvK+29qD80A+TknknNi4Ujd7e1&#10;TVmdft4LBK7xPUBETwlAqvkgWpmDASFL48y3l8nJQkVFxQqRQOgA8nsJAnMAfeXdEloUuB5SJfV9&#10;Sh7n2O2TXIxCXrgg0E1d5P5iFmmeJv5b/O+VIPZelP1FjZe46LXXznSFPxDo3MH2gRCrzAj9k7nx&#10;MH2xJ+01F1edmH0gT1bFQe7N5BGrWWaZ7HUiF+iTaccj5PstfXA/CLFBH0TwRWAsQ5AzfxG8oFFq&#10;yblFN0+ETnWnvpeQt+LMD/mD5+kdRGYDnnM6IOwnuJLS1+SlczZtSeZE8ASNT58zI/rscKr9Ozm3&#10;5PvHys8Zd7MlmiuvOd2dibvXWWc9bSFqe3buyPr6I8c0NEwaWTdyq5rqmlfikej8wmjsGQjftUWx&#10;2Gn1I+qvqR0+4o6RI0buQh/6NN7qK3Df5LLiEsNoSHqqrKg4efz4plQsFO5DLHm3oKK8/KLJ9ZNX&#10;rCyr7I4Eg89o3jG/DuR3U+bhtOCqq2oHJC1ZLoUlAElREJJ/iDNWAPFAqFK5bpQvDuS1t3et29XV&#10;fSkE8Mz29kSdOwl+CQD5T6TuX1P3uRCpsxMT+zqXWwQsK65UHCCIQNsn2k76HmS+u3tBEaBN5v7R&#10;NLVFxlDj4aj3Fv1rLK71xRXb+Gkg/rIg8yR/j1HPJyB08mK7h9cFxM8N2vJgHNehvCchKA/Jpp2I&#10;4siRI1eNhSI3uQtNgTbISsXZxgcVCG348OGlDQ0N65YWFo4FOZzAYnyqKBa/pba21ljZ6OjY9I9d&#10;XdOHapvVKc2RvIL5wToW6InBAv9u1rVJGuBaR0dDYWPtmzzfjThnD4Mm0kYzbZh/PIhgbWme2dc5&#10;QdKUtqxASPvpbIu2zRSy05hSvztBvros+1Mhr6mpa6juomkN6dn0QTDYyDw4H8J/ZGCYubsUyCW1&#10;9QcaN/qqqqKkpMHdttLWG5z8ebTBEBl+JdGcwadBIT+zdRoIbUMa1wKCN3wcyvfPkMRB/4iQuWr/&#10;7zCO+5g+dK5TZKSjDrKdmGGhfXEDffQgUuOZ/J+hfBGQEVpJ5n6/FFBOEYEl7no69+R7H4voME8v&#10;NzU1TWwYNRoi5Lyjv+bEw5Fv+TXSnwgKjNruY8dOWa69vXM9CJbZAtQ5U0lh0b0TxoxpPfzww//f&#10;5KbJh/GcJuZTp0x9bv31N7qL9C5xnEfaN8tLy75oHN24oKOj68POzkQKCU7ee00a6idlGfX19fYu&#10;3FL4KSCtLySEv4PgvxGRApE+YF1m/yQQIkfkXsVakc7F8f5soHJAyCdT/6tA/HKdMKjyNIG0L81C&#10;0GI8I02g7AQtKyp5fs0115TUlAZX+ikvKe+MWJMpNmgxvIsEdmj2dpbU3SFKt6t/6WdXw0x25Q4c&#10;7NYX0lA+CHFrnblZBZEBQURUDAJlSpL9kcV0nKQeCM3qLDi57HbrbQIL7FGQabi5uTnQ0dZxAXPi&#10;NdJsA4JcvSRaUjSioiIwiLrKJcPyuba0yktKmiFSLkeuO0J7CHnaz4MFY6HB/j8gaIvL3tExd3mi&#10;AV3IDuwIUqxegnL7gNST6aNjk8nUS/p1dx9UPzEqkm54XKx5r7lVUVqaiIYij4NcX6wsKd9IhKq6&#10;ono8Y5alju6/RW20SRcFOc4MzcXUi+iPrYzE5PMVQ8BlWy8t2YBsJQn18epsvvkDD5P+qGyCsZjh&#10;NhjDTfjNkNSoxx0Q+ltYj18SzmFemi1iacrGgsFaJPG9zTc3TSD4bmEotB5SUQ4r6AuD7jo1NjQe&#10;19LSenfG9h2EqrK84vGR9SPPR+L6zCU2RdHY+9OmTdtiwviJaaYuxpqvLC9ft6Ot8yatZWnRQvSu&#10;hnDpvC9dlgJ9IxuJOy0Ok7IUcoM4QLiL7nEgs227unrjHunhPwbMJB7kolVcCFQbC2HAvXIm9ReN&#10;jeP6+B5SekkLxOlz253J/8/W1o5pTN5durt7DYHTWR8T+jVNagURDn6v7Ozs1OXeRfZ1e3vvMMbm&#10;WtLNJ3wN8ZnJ6wHTaU8eQngO6WT9W0TxOm0zatsN5HIldc3cNtE5TzDY2ds7bSfKmE2aHynnYO8h&#10;9BKApM+oznfa2jrugdt0OFSf/0NptPF90JLUQCDkrm1IGK6otuh49YvNX21Zjx273h/kkwoJ9S07&#10;pk9rS9VGWWxAci0oKioqKS8qGsH8SSM7CNObsnghiZaxSSNyceq5DuN5/jPv13ekDv84CGXQrok8&#10;pNxa+t2RNKRI4PMf4jIdkUBgLHm+7eY/iABD5j/FGGEOBM7iOdc24oBBbaAOj7AGZdki+6zLOzef&#10;9174thqU62QQKQWf/6OqqqppJcXFsoTen9q/2cLTeVOub94gyWns2HEXMt7La1eotLjEtLGsuOSW&#10;6dOnr8acHgtj/CBMyl0j6kbI22/meiLQxm9DBYFdlhKpnxf+44jTkoDOM1gc4o6yF0dGiIXD/xw/&#10;vjmXvS2piLexMNL3ODT54bwW1FbXzga5f2kJ0cmKDHe9fFdX9/E8Wyd8qZeZ5LpMukgkLSLR0ZHc&#10;knSfWIS4oLMzcZWLYPoDfUdy6qKsh0nzAv9O0TshLUkx1DmTwLLoo8Fg0yabbL7DtGkzvoPIfgHi&#10;7bLZLRFAnFegLw6j/O8glguGVw8XR66zmmtDwxbtYHGwIGmdMk4FYTwMMb6kp6en6pc475OmWn1t&#10;/dTJk1vFhFxLmXLtwJgkHmQ8+71EmwVaY7pc/b+jR4yuqa6u7iiKx2+JhSLPxSKRjMurINPPy4qK&#10;uhm3lZGuTjdIT/erIFAyyupk54DZ0pMlDp0hOhLIWzzfDBHp1phrO5vnXYNS0/YFTvb6L4NI7ewt&#10;d5FByhZ+f6uIFJKC1P0ziBT11HnUu8TTXTXHHp/7zbkP9Ta/75FWvsEGJnC+wAeRggLjLVrIPlwQ&#10;mEo6r6FjEyhzdiwUmtDYOH4M/ZhxvypXgBlYgPTjEC0rOWWHolj8tdGjR88cNWr0hTrT0rt4OPJJ&#10;fU3tTOcsvzNIiMQi0Ux7lDZQp6ek9k/dfxN4dSn8jCDTPyBq1yhrriDrBq/CkWq7K6d0xqL/A4tt&#10;OhPxbvJ6BIRyyaSmSRckU73fdFliAvJ6lV8mdPeWDsFIHkCAWHVPBKkMyhI3SFfpJIXNJyhf/R7P&#10;pz4TX5qZktra2lJ+IWkhwra27koQ6EhvedR9dRa6LLXfSluFUKTscI2Q8Prrr1+QSk09CuR7rJVK&#10;lhgc6Tz5T9Wb/Oa3tLTdWhSJrW1NL3m37fK0TaYtYrppKG1IkG57IQD7fUCYUqx0ybNFMAhIjt1H&#10;0v6f9V6eGBvG+eZoIPhRUazwpbFjxv2zva1jNsRXlz6PFiNiow4EeZJumFfbRgKhv8EEPaP8rEmd&#10;PqG8tGxOc3PrvhrHUCjkk5QU8QfXJI8QCBuhwnhyNv3oWJMIHEU6L9KfF/T7ry+2SirM5eWUj92K&#10;TBNx4uisJ6NspSUIMWstSONOliU+oA/MhVmtC9WH79m7CZ9DGGfKVTrzTFqIxeYsSVcSzLlt4Hjy&#10;eIz5povs/Uo86SCpz+8/VFY8QmvQB76c96PmQUTuG1Faupq2uQujcd3j8n7vE8pKSua3tXfMKSkq&#10;ntcfkSLMj4UjXxLSKuwQt3k1VTUnMt5GUSUeiXQyftn+qUSgfoz4fBstlaKWwhJBZEW5zg7uzmSS&#10;fx0twtkEWQCQkVU5mLtClxwXJa0Asle3ivb0tWi32mqroVOnzzgbpOw62DPKKApINM+2tbUt1iGq&#10;uDVI23VO+nReb2irQUhdC1LIUchd22pILUeCMN+nrEcgEM2L2KrLGzZsWD4Icy8W/hEgFGPsVB+k&#10;0WavIvTLAcrMTdjnqxHB4zGn1AJxngjxeNv2hdTWt87S8ESi0Hlij4jZNtT9OH7vJ+4s7fXzu4+N&#10;t0jQFijxdbfpa9qf4fpDBFtbneovHpeEq80D8a7LXEkTABDb/JJ40eNjxoxZEwYgX/NACh3WwogL&#10;KstbnpHAQWCD2lqrKq+Yp7NEja9N7/S7USf3PwoCv0pq3pqnst/IHH6cdBnbTpT1CGPUxwKEF2jb&#10;1Ix0UjDx+28SYQrqTKggOEnbbKWRwrEwMmnNWeqwbzqNU9YP1tRTBgOmtSG7lRDI4cyZHYnbZ5t8&#10;gCD7l+cVFhaupP41bTaXnY0lDp2HvU+Zl5aWlg6nH/4oQ8QlscKcFt8hZNrCd/x7FZW81Tt1+sFV&#10;VTVX8dzvjkpJYdHHlaXljzPeX0dD4a8rSstuZ8wbHePPBeo3aVz2KUs4BcKqqypLYSksGeiAP+IL&#10;9jDpT9aiD+X7N4hqu8Tvb7GuIfo9oJfbDFlHRyIYIeRkXxuQJAOyvBVh4CrCay6BSSZTs0DAg7L9&#10;5oKUWkC+xg6f8iBIzf4kbW9BhNo6OxPn8nwaZW7H782E7wmWmCVvaO/tHVALTiDkk8NygzH0KaeD&#10;Y8cuvBDsgmN1wHchxO0FiPo5OnS3nzIAYqr7cuYsDgL0PQT3IBFe+9kS4YTOwF4nziyCKy2aNkhC&#10;sVEXCc5dv+TGhG0oN63dqfNVpLPh9KOuDxzX29tbrDs4Gn+10UYbEEQEmBc7gHyykZmcA9bQ/h4Q&#10;/cXMpRuQdLY3WpJ+f70Im6wZeMpZlnzGgcCuswg2nZe4eW1BeZ7nVldW3cvYiiik+x8ELendtSI/&#10;G+J0ltGEc6xA5LpTdIudz/2CjLmSr3sJWUaOH1Ce6iNJX0TJyYSYdjsq5oZAUYeLXCPKLowaNepP&#10;ZcVlM0rj8W003rR/HyFwW9aigpD/uwGfbxMROqnmx3w+XfC+JBaK3AmTcCp93CVGyRkjY/XkceqS&#10;bbjZ9G/9iPrrRo0YdVVdbd1dI+tGrqPdhWRyrfyyktIMz8DuWPA7r6qy6mjGoKy8tHzz2tpa5ldH&#10;oSzc047DmPtK1x+Bm0udZ9huWApLYYlhiEy9CFGPXcYgEhGmATltc1jsC5zFYpDdMHFxl8k/kCt1&#10;ScLRNpm4dpDtviDbHxykm/yCyb5YnJVzHmWMwoo4zSOP23T24ShFJG7nnc5EfuB/EYJvVI4bxo+f&#10;8EJFacXaOntwkaTqJrVpFpovh5SVZ89xZNJKHnF3Ie/7yfuKzs5Ug5uHc1nWfyiIwGzVCFHSH0dP&#10;Waav1h3p91zYfiNN3ptMrp1W0aePKiDcz+ib831h/QlzISyDlqQEqmNNTeZdPCSoNWjDheSvM8If&#10;J05oegkE9AASyAMgtR009jZqv2AkAWdLzIuQ+N//CMSoit9r7Tch+CetqvTrBlk6kkz6Tpi2f2S6&#10;iG//tPkYhDiitm7BpKbJC4rjhd/B8b9dVVZxEmMU1pjZpAZgpJKkWahE4Q+8A9J+2IyDfWfDPCSE&#10;J2PhWIt8YcnKCHNpmsafbLLneJ4kMhD+WWZu54dKabPZEo4EQtvqfxsvAyRhUa5rFBfC6ZcljzRB&#10;EwMXC0fPNEofgeBnFWVl60dCoW2pby5V+L4hEHgx6vO1R3yRYl0/0DantjVJPyPiD8gTr7HgIW1S&#10;CMiaPHu1BGcjNX1UGI19VV5S9mFNZfUl48eP92td0h+h+qr6iIiU1mpJYbExcaR0/M6PhcLfke6D&#10;8pLyy0eMGGF2GDS3NBYQ7ijxLqC97tWTvkFELhT6oq6uTperl8K/G+jujKNllZwAgqj+OSxY/DtB&#10;0B/cMGtSattBrgykZJDBcXZ0zFgZaeoEEOSrIMqzQf6ujTTBgMQQ0Pe81tbWGGmPRgq5TOrn+iAT&#10;U7z7TMgcwjUbRH8FeZ9EOTJF9dakpknvaNFRL21PvVYcj/dCmFYGSSVIg5SXfJQgrtBINToH0j0q&#10;8unt6kqNB6GdQj7fEyzxSNwtwqa4QrjhAv913j4AUV6evcUjoI4bUo7co4joyBaabAmmrbirPbz/&#10;sK2tAwQ9aUE7vzau7p982QzYqEsKSFHJ6eT3gfKkPgtqq2sMp2zr/hkSQ62NOyAgMVXTTt3zkpUG&#10;eVu+EYKR0n0w3i1U6Xe4aznic7aAdBazRsh4etXlb/WfCKMIO9+FvL+pramdx/hKnXkO7T6DMR/u&#10;MgXZUFZWVl0YjacJXK4AEv8Y5uma4mi0TuuRdh/BPDFuSuiPa3TZ3maXAS6TorGMhUJ7005Jez/E&#10;otFjchFzymkljkNwHLt7XssKy4qAeOo1D4J+rpXajiM8Z/PPqHtm8D9Lv69DuIF+/FJKHzo/cxgB&#10;Jw5j8tXIESO30eVc+nLhtpsv8EVRLHZhY2PjnqyNxk033dRci6gtr43Fw9EzYAz+WVpUtE1y0qRV&#10;K0pK79b1iKJY/IPKsorbG0c27AqDUAtRyrCYAuRRxtGUmUvZQ0zKe0XR+L1lpWV3VFVVbf6fqCX9&#10;Xw9CeiyIzVkM9xLeEpcMUtqeT7/KYGmRyc5YqCA0HC5MhjMLxQXbzz8HDGGB7JU1OU2QAVhtI9l4&#10;aRCnRh+MECHQs7gx/m9i4exA/2yQSzlB1h5YZJuGhvlT2mfXYhGRcblqJKlhEI476GNpC36ChLKm&#10;trhkaQMi0wQXfjB1Mly/OMP6uvqnO9q6TiKNFDncLbXXIBprywIG788lnzd4BzJPGNNPIMsFkye3&#10;EJoXtLd33D15smNmxhApn5EcFrbfF7gyF5ESUUYa2o483yXPp6hjyqvQIOOdDQ2NZ5WXlv0oA7Dl&#10;JaULGhsaF9QNr1tQVlI6Jx6JXC/7fa6UmgPyhDzFXfN/zi0piG89CPoJEVu1ibKyxi236/psMNtJ&#10;gcBUkP/hIMot4OqDegdnLed2ridmXQKXv6b0QTrI+D35wYoGAmOCjuX7a3g3I5SfXxoLh6eVFpdu&#10;AJF+W/UjzKG+B2cxMxkwYsTYQHlx2R0aVwdZytr6QmOt/P920Bfcmn4xW73MtTjj+qIdcxHqN8l/&#10;oDOqPG1jk6/U1S3S97+Sa8vQnGnq7Mrn/xgCJPNa3ovsQ4w/NOfcV3X7kv6bqXkixQ0ktwmsJSlB&#10;SCIX4c+QBHmeQ3hJfav/zTvXQop9VoC4zGF+Xkq7Di+JF37lYUAYC7/KPMolsJpvSKqXEMcoQhRF&#10;Y7cMLxlegIRVUl9fvxEM9eGpVKqJdZYTZ+g9Um7aersNunt2AdLzPvRF66hRo8Lq3/7yWAr/YrCq&#10;wJcSdJ9Hi2IeCOpiF7n2B+IadbBNyHe5+8UFiNFyoYC55PchE1lbELOYoI8JOfB5wPIXByJB+SnK&#10;uLlvOGtdMOyP+/WADvBb6Jv3CdrC+wEEeifIW+rEhpCLqIIEdyNPufD4MJCfn3bOJ4UGkM6fVI4W&#10;HIuhkzDRs3WnPJal3V4itWD06MavQNBvsJBVpiutMEZiIpJnUBfdizJSE2F+W1v7d9J60jaUQiwc&#10;uV79qwJUdsgfWp/6GUTMwtSFxYP6G2O1B0JcrvO17DhCHtFgUFuHaaSj+noQjdrwqPwM2SReyAMZ&#10;91D2nfT9nfzulMvXlurb3i6mIHFVa2vH/bRLd+Ncjns+4ynLF4OFZS3Tk26HJGjq/45BiEaDLXgu&#10;88Nr4ftZkPx46ncH/5stQcJbEX9EBmaHiLGi788nfEf4EcZht0Vc1h4CQm0oKym5oayoZI9oNFpk&#10;fC8ZqcW/hwii3bo2cUG8QSRoWZT5JpHoeZ85sNNA81TfkIi2ok3p7ayIP3B/mc847csGXd72IY2W&#10;RRyPvS4zaqRGSZ/UaTcI95Pk93GkwL9Ffb5jnkv9KIanMBKp1z0t4o6KhsNbx8ORGxijT/j/ZNol&#10;hjCtZMG8mBcJhCA8wW/4fzYE6suqyqoHN9hgs+KWlpn/yzoYXVpU7PXTpvCJ7oipzPHjJ24KkTLS&#10;G+nnF0fjN1ZUVAyDUYuwDq6m/79mTTzHGpW7kwzGWuMkHBWPRp+l3O+pwxci3szBrbQ2LCNl1p+z&#10;JShrJ4GjZMvPvl8K/w6grQU4550Z7K8IID7dW+lapHFFnU2ARORG4h6Q7i6SGuynwcLvQMzrgDAz&#10;VEFBFrPDweDNkqhsvJ8MRhU2EPgbZT0O4pFB1evhIreX1pWN0i+wiFYBSUj7T1svLrF4mgXSbrda&#10;XPtvRoXWaY9/nAiTJAL65iD66Sjy2KSjI1lrEWY2DKE+W5De2ZJgMZaXlt5DH28ogsSYyGOvkaZ4&#10;RnpKncz/5g6WiBS/cyZNnPyKWYgL+/IRkFDaP5Q4YeplHLpR1q6yO2c/LRYwLiuAvM71lJMrvC5G&#10;Q8iTeVEIEk/Jq64YokgwrEvJTjzdC3J8KfVBCOpbR9LsLhAiNNKO5obP/0guz8CLA8bBYSDQRZ6b&#10;arvLGBcNyLeW/ynChzAchzBPtqE872VcSUByhGdALmRYN8cQrmecZO1lIKT2OwhTqLqiut1axncl&#10;SBFOrzS5bKSgYDIE4Mja6uG3tLd37k8fLNJayVjyp/6bUXf3suy80uLiA/shbHkV8QqZfaovXmaZ&#10;9FwMDg3GpNBBm58nPE5eRhqiHx6Uko20ayHu64YK/KeC5NeyBE6Qpy1KJOpnYsHwo8VFxSLsaQkL&#10;KfjOqoqqzajP1jVVVQeNGDFiE9qUvp9GHVevKq+82cPkKLwvNyf6TtvLkHTOQ0p/uaaq+q6RdXUz&#10;xOCJcHsYuLmstZOzjinyGhoaKsY0jrmoorTsk5rqmkuK43FJhfWu52GB5llZUVkr8+EW2itiCIH1&#10;H5al8bkU/sWQ19ExxcdA78ig7w1yHTEYo7IgHnlOhYsxWmlvStrg9aC5Dyb5/4KgDmBSGOnBG5gs&#10;s+H8d7VRB4JBlyfOCW6pVFyrnPtpC8N+GhDoj6EgogtopyFSlijs7l0QWrAs7PNZ0B+ALLZpGjMm&#10;SpxjICYv8/u9FhPpviCI8GRc6HTB3CeRWRmjVh+4X0hei1GcIAtwd/IRE6GyX2WRt7a3y9KIURWH&#10;eCXeHz1q9C2RYGihw0Ff4KLsNkrhBGK1Ri5L5IMFETuQ2YXpcrKCEBtlX6w+FjKiD25GGviItuuM&#10;76/xSEz3vExcENMXkVDI3N+x2ecEERVZ1oBznylpJpfCxxJAns3HzCH1lc66QFCJsC88ijbo8mn6&#10;vIQxec4a9DUXvdvaukchbZZo7Sxq10GEh3lxJ4jwNdp8QzwcHsXrPnM3hvTAHPinkCXxvo1H4psv&#10;Km+BpFvqfYxFsqrv/NLi0hNdIlVfP3nFsuLi7UHSm5WUlGxrTGwFAg8XhUKtQtKkX5FyT6PNXibH&#10;BnO9Q+5nUvSBMQbL73vWKsMq8qjM92PdsiXFu2lFeEbVjZosfKJyZs6c+b8uY+dCXV3d5KJoLM0M&#10;QKDfFsFtamryse42cqzAdI8SwWHthJSH0jHvL7Nr0axJ1sJNUk4ymQLqE6S6A2PhyI+xYEjef5+l&#10;PleKORHusdGWkdPD8rJyV2J26u4L3CDG00ZZCosBujz5+8FM2l8DZG+PiXENE0SaYK+CjHRgPmii&#10;AeRFVvcV6yY+C0BWk73729+Jm7Xx+oD6ACK5BQj8wtbWTKsBfFtOdWFiTxMSyV4ULigPESDiNRJm&#10;8v/w/rYtHWSbvJu2vkubH+C5D6HRFopx3jb2b78DGV9t7wyZBeRZTG9QznibpA/85S9/WV5bDSut&#10;tJJ3CywPJN9qCdI82n097c4XYhfBk5TCc6kQK8jD2Hnjd040ENrMpk+D0kjV2u73L85YpcGc8/h8&#10;GzNeb7OYv4AwPxEu8N8uBMY48s5/ivpCcamzFCDS25IdHV0fF8XiHtM4/i+FkBZFpH5pUPkQqdUl&#10;WetXmnIhf/Bu2vi12kibHgG5aX6by9a0Zx+CLHJczRiYcyTe/7mnp6dcWpXd3QuVHJz+cqRsN8TC&#10;4Stk6spGMaBxN4TME4/wSCwW63dHQcRFyDReEB+q+rrpGIe5JfEis52r895oMKhzJG++bvgo6vev&#10;H5HL+dyKBQrPi2GiDSd739M3cyjncY0fc0D17sNsQgwXTG7tkPags+UsB45IKdT1UtJuoIuz9K2s&#10;3TtpAsGzqkuqwzrzZQ0/bNeO5vzFrLkMA9T0/R58027CD/x+2N3RveNY+tRu4cH0reGDKOWyKjEL&#10;Qnixe1lagIQ7mfZ9YL9LkjqEedDvGeNS6AdYDFEW/fYM1ox/E+27IbKUzgQ5sKOjex3ql2v/e1GQ&#10;J2eETBB5OT0ZRHcPE+R6wqH93eMRyEsvk/TaVKr3U/pkLS8hYoKDJIx2mtS779DZSjah0uKFII3U&#10;mQdS4CvE+57fRyFWzf0RNb6V6TtEZlH71XldXb3rkp9UwSX9kG/qKX4h5qkHZWfRxhsUiAslre5U&#10;qT1S8b4copRhrVxgJBzHJtvr9OMFSB8ZW5kg4uUifv+G9POFLNJtdbHRflpsgAgtXxiNrltVUXHS&#10;iOHDW4tFoOWywudriq2xMN+ODnPn6l0RbCGbjo7OJ2W2xiIDEF3gBVlhJ+oiCaYIqxC5LofKVxRc&#10;c93iuOToDzQXAgWBySDNy+gbEZNrqdc/gvofgsu7TaOBqO7WGe5bRIl5cyvtEePxguaFxoh5th7v&#10;nuHdS4z7hq4Uo3nMeGTYm0SafLi6unoNIWONpQifsQDvMUXkBJnw8ssjcR+Q5Me3w0hzVdBn/E6l&#10;rYnTlk8kMRAtDwl0Eu9y2rs0RNi52NrHYroJPv+bEUlMAfonh1kjghQdPqK8nKrdpYXFn6y53npy&#10;3y/39ZOIJxNSLjH7lOeP3bgKup+mtoHjxtr+NYE1fi99ZKRYF9R3EK8Z9P/uLZNbZpbECrcL+XxH&#10;wNxuKYnX7Jr4Ag968/eEOXLJYbMyxJ5+PIq2yCCwrGo8TP+ty6clYuR+kyAxloVxMYtdN/NBzF0b&#10;aGLbz/8yEEKX9NHP3vegQYfGQnwxn85zjSUI7Qf3O0Hoj1VA1jfSFy9QvlS8TVz65U9M3LWZ1FIu&#10;eBtkIZcXtzHh92ZS646FqSdpVubbeQSPlYnke6RP9kekAHnOBbEkOpTXQPFAfL+X9JVM9vZKE885&#10;m+o5mN8J+mbjDQoUn/rtQtClXylOyGlhTht69OGqurAsaYlHb//pTs1EB+kZpRHZkttO753Piw15&#10;9AEIQhefk7eBKISI+gB1Xw7paSvq/QTxHoOZ6QRpQigN9/yeDvuFbG30fkGSJXXfjXRP83tdU9Pk&#10;o5Au32RcD5wyZcufdHagS9ERf/Awg7i8iMwYdA2cXTh06EqamwRfcX7xijJZxbx7lrI1Frfq8rSM&#10;l2p90k7Np/nMqzOYa38QYdO9LvLzShmSck5lLu3CdHuM+SQtxr8Vx+MyV+ReUDVuZ2irrImnzxW9&#10;AMNRRTwheROXMU3vREAUvwVBH6FzpKJotIl3XqUQTwjeRdiPtN6LtPLt9D1IWmdRHYa5MVutWcZh&#10;c4RIMPR9SWHRD7FwZF55SekrE8ZO2FgXgyHAUygjW8MuO8wvihYZyxjM70L65EOnj1Pf0qcHjxrl&#10;XIPQurOSt+buECSn5emLU0kvDULd/5NyxH1Ia3+nH/o4s3QD62Fv5Wfhd6Rp4b2uIej7fKS6B8l7&#10;ibfFf3MgroFFINccsxk0OIvuZ3mXy4jqbwIgUv8nr8S6jyROWO9AlCvQN4eIiNNXt9A/DRCyg3ln&#10;3aYnnyOOzgLEqdU4zw6BIswDsRw3kIRKOTI4e6rGgPCQJDEvoXKISXcZSKe7oyNZzav+iNhigdon&#10;6Zk2SOV5Du37u85B7OdBgVEU8BuNvPQdF5DY1W7fDRLypjRNWZ52F6qv6a8j3C1N2rybjZMTJPl4&#10;JG3ZwlujoKCgxCKbPuBonBrJtax5bHNAFiGoc/q8TSrp7e2dUs2exxjvO4h2yBRWvjTXrF+rdHzV&#10;wRKSXJdVn4Xbnw7iu4r/3+f3hvLycrqg+yTafZeYGm0vOUxIej6Z7SkxTOYszUGgJj/y0hbZTePG&#10;TdiWeObOHPVfgIT5Psh8CwjVjcWFRZ9HAqFHKOuscH5YdhBztk1SJYg1yxXIwqCxZoz3rCwtbYuH&#10;HZ9gniBC9Hltbe36MIVlQX/geivVvBYLBq+qKCvbvr6+flhhYWE1/TPauqI/k6AtsdzbgoHAi3W1&#10;dZfQpjcZG4h14u5kcmqtJBbqkm0nT2bNZIHjE+oxNxoKf1tUWHh/Q0OTT3ey6GNpN25JHnfQj3/V&#10;fFOb6euViwsL1ystKj5RCjdicAhV5N/fJV1TDt8f5n8xRuaMUX0DAV7bdCTA3PgzbTta7206jdXn&#10;4XCmQeClMDDkab+bQTsL5IqU0H0SnFgfR32/YciDaI1lgbiuNSAk3TvQX+d6zoY+BKcYC+F8C/C/&#10;LGLPI8h3052LIvogWVla0L0k5SXX+nu6DgQl1ZLnNL494RDJ5F0Q0qBJuGig7jNWhhBNdhdjNmis&#10;Way6ZHuqLtOKINpPgwItNhbdQ+4ijfgDX8YisS31bezYv/2upSURJv+h/SF7XXDs6EhJSw8JJnkf&#10;9dgS5CrDu+J0ke6717dRfzKI8DttTTxOWU9OntRyZzwSTSMYBZ11VFdVL6iurJIbhqdBwuMHIFR5&#10;IOJykNXlBGmuXQdC7fZI/8vK6Crv04f36SC3FM45kSsJzeJ5Lx3qi1gTDKetLUDmhlysfMvvM/RH&#10;wtZH5zDrkff7lPlxeVnZXWPHjt+Jz5K6zFldS0ur2jE3Ho68Gw2FPiuKxj9hfO6lrNsgQqdAjKTl&#10;1kfidbb7Atmq2xmBct+FAD8EIUirhJcWFn1QWz383LLi4vWYt9LQk0p6lPp1ycBsTSy2cnE0Wiml&#10;A4jH06R9RWdH1MNPnKkRn/8y8pGz0HdA6mnpDQJ7KNLt1Q4jZe52yZnpSUgkF7txPEEasLvFwrFp&#10;FSVl+9RW124xvqGhxGFG/HdR5m3xYPikyrLKKZJI1V7NeSTQ48nPjBNlP0Xc8cY7gscSSEZwzkz/&#10;pvttYV9wa/pDFkW+Qcq6TIo9ytfC70L5YkbSHq0VZtHutfi2pLsNv0mQq4A/Iwr7R48evaRGN/8r&#10;QQgBxADnldTWgIgIIXEWBGNn/jdbevw+2dLSZc65hAjb2tpkr0+I5WghHF4P2J8gImnsPUQ+2uZ5&#10;Q8ZgeW3SQJBAUt1X8k1KJJLKnrbu6jNAC40xXEUOFV0NSkmFInik/VD1EUES0dPWoiVaKiOvt773&#10;/yRRK77SeUHxB9LIDObn17LoHiMI0X9ZFI3uXldX92f1GxzrmtT9Bepwjwi9TZIBqjdEaTvqKE/K&#10;80E+5ppCR0fX3vyvc9JBe1VW33sl0BwgE09t5GuM3E6e1Cz3C17k8x2EQudaLuIVAXnM68bCC9oC&#10;5fv5ICh3O28+6Z9wD84lCUFItuV7NjcOF+6/lrjecw1trd2QvQWn9sCjBOiHVsatVONhPxliQh1K&#10;ZUSVNm0F0/QZfSnV6fnMz/ebJk56A2KQJsCmDEdamUdZ31P+gf1sieYhGe4I0lW93fS6OPuJJB7q&#10;/gnfJBlk5F1eXLobY/cnjb3NJwN0vkge95NWF3ZNWik3aVtUUmdkWCTftMcX2MSL1CE2B0Ok7mOO&#10;uEwhv6krw4HQ5W4+boiFozfHA/G4GAXNLaS2/4OR6FS93TiUP5s2HCd1cY1RWVnZlGgg6N2W/Dbi&#10;C+wsjdVIQYHSihimibEJPv+bQV+wif4rjBYEGymjUdvePGvsM9a7s6WZWb7O+qyS0VJYCj8ZIOCd&#10;SJrJuwnyqyTfT5uL+LBYnucdhKp752xErgXi4agHBC0U8liTvGRAdBcxDPaTy/0Xd3WlDgTZXwEB&#10;a8yBiIcgiaxt63iXLE3opbbCIHq6hyWp5DPyXoe6b8L/T9OOw/RdUk5XR3IDkNzxEJWNIVSuqm0e&#10;caV5uBfpZvI+w3CuC7L8zILXobU56IYjXof4KwipQqBkacRsiVL3w22SDBA3CwHbm3jGph+SwCMq&#10;l0+GgJpIgwD6e3XaMB3k1aktPfu6D0hzlDjyijy/vb1jQWV5hbaG5GjvERDT3+KRyBQkBNdihAll&#10;JWXH0qej1C6bjQFziJ51gE5fvC3EZaMMiRQEO0HM3nMb9ZMcGV7Rd0steLfOTm3awUJeMrmW7BGe&#10;p/6TFQ1+5zC+x8AsjYqFIws13LICdX9gDeeMsQ/QhkCkwH886Z8tKSx+gnE9ScoH8lslKQNEeyl5&#10;GAIRDYa+L44X3VVVVTWQG/4hSBwbZ5RvtkGD+63oqJq30P9HFMVia8fCYZ3jOR6B5c69pGSdnp4p&#10;OzKX3yX8wDi/IQUi1QMCcD3SUdp7MEE+ti5wtzOR0iZT15c93xUg0v5zhg4dulI4X9cCzP3GNLFj&#10;DN+hvWn/bhCgOvLMtlSvLVz54nqDuO9Hg+GjkRAnhgPhrmg0OsK9iiECTJyZxPXei9N26U5a94qz&#10;FJbCTwYRHCGpjo7kZpIIeF5OyBVkuiHI4XSeB+M7qF+QBKM8hZzFidrXGaA4knaI14dLdYicVGkN&#10;pymfRsdZQrESCPnvek/4jOe/ssgf0jYlC/0x59JoYjfiaBtRUtoHhA3JMk/bTbw/gffSTvyK/3fQ&#10;e1OgBXPm4mituVtW80qLip+COF1Eun9SJ+MEUASBfsup9q/2SOmDMh4l3g/8f7JrcmkxQKr0U5PJ&#10;lBRa3qEP93C3S7NB40bfIOGZ+r0+uWnyjiCVSkkjOucZOWLktkgfC++EERpGNXyTTPZKU3MveeG1&#10;WTnOMvtqeX0WyA+kpUYQ3GogJV1QlqT0BgiQ//078P8T5p1NJ8QFsjsa4jCgejLc97CiQGCEe8ZJ&#10;/61OvWR0+Ju2tnZjmHZE3Yg5zc0tx2+55ZbLRfyh7cg/oz3pICUT2m0y9gDS3CpIBTtRx6vi4cjT&#10;ZaVll9AOl3EwQD1HUt8rS4tKnqwbPvyQsWMnF+aamxbytC1GX7nq6mr3LOUf9fuLRASoi8525kJw&#10;vtCWsY0jdxpzxo0b16Nzx/b2ri6IMNJ1z2StEzGGE8ZOmEKctJRigrH2EdxK50HBQOBgCEyGnyrq&#10;wTiEUjp7YiykuZhxFsb3J3RVQBW3frkkVfaxpJ4VfqTect74MeF50swUoZJ0ZZ4zyvA/EvVHF8tN&#10;z1JYTJCEIERi980Hze3+h4NxxKdf59EhDtpOsI+LDSI6IhIg6Fs7O7vXJ//fIyXJJNQaCkQZVN9q&#10;PEC4ctMhIiWjoTeAiAuUH/mneHcNYXdpNsm9tYgG73WvanMRKxESpXV+ExdLUtNZCHHu0TvnfaqP&#10;998i+QTKWryVZRXSQJP0pF95qN2Vth1JW/vlstWv1LdR9WFOSXFjseaUI20aCfErp77JJ+i/nJpr&#10;AiE3vlfoLExEy74271smt95ZVlxq2qK2FUVjb7S0tJqL5fTNI9QvLXkICYLQjgIhmYuqECBtiT2e&#10;tT2YJ+29sM+3le4EGcTp929p+21OqMAvxQM5/zvfSlH9tt3kEwhciHTxCYj5toqysq06OjpPY+y+&#10;19ZlZVm5ueRK+D4WieysfhXRo167Us8XKdN7X1BB246nwmy4WoyGmIj4ENfY0CMYDb9wgX8/IV3q&#10;r+1GSRi6qPt/0rBrampaXsoQ9GVOqcz0U4H/OPI0ygP8fg2i/qs9u5HhWd2l8moppoPaEwuFZdrs&#10;+KJAkb+2tnZ4XV3dOZS7cXN3d6CyvPIC4qSJvQ2zyfNvahe/EFujPWj8TRHeU9n05fK0/Ty996Rz&#10;g7vFK39fMpqbduG/GOFZZys8eBh5LGybkdr8us/YH0FfCj8HgHjCXV2pE1kcB4Fcxnn3yX8JENek&#10;7bWxY/tYIf6PBSEQba+B+JBwUrLscHCeDjoAAP/0SURBVLesxdO3kyEIN4Job+rs7MngctXPObb6&#10;XCS9Iekeh8t8BOLSLaUF9xtlLa9n/Q+haqOsyyl7R2kKCqELAZNehGo2345SPHHqjK1MWulS4zd8&#10;3yO7bJBPPgggvWUlhDKyfqQheAQpjRyqOouIEv0XY2akfNHWlhpPW54jvN7ZmdrBMlCLBaordT5w&#10;3Njxn5UUFj0a8Qe3qK+urp42bcY+yVSvFFfWz9rWBambM5QLgz7/MyCjS+GcGxYs07+1axF6EOcR&#10;9Jc4609DBYH1pBlIX+bcTvVAHlJPF2nTUgP9PU/ESf0tRQ/3PQh9bjQUOcE9Y5TEqztjpE1bC08H&#10;pKngsGC5kHYgEBgb8gfPAylnSB4KQbmF9wXWkXIH0k8b2Rokqz4rKyrZqSgevx3ifjFEpERzW99c&#10;0OVX+mXh5VdHldu4qTGSit9/m7esXIG+fUdbakWx2DORYEhu29+trKi4oriw8HWIalbcgN51h/4S&#10;Wl5mrihPtivvjUdiT1HXfeiPFTUneX+SNx1BprHeJO3BGg8RYeLICHDmFYJBBNK8zXhNo89lccJ9&#10;L9ctdyI59qp+SPDSBv3F1sVvFsR5whXvADIQcpVB1CdlO81+/tlBixpufwOQ90PSPKSsgbSt/q1B&#10;F0Th4JOyHCDCSzgcBCMtQHHpT+m8CSR5C/2qd1KBPoG2LickQ9x2ERAI0Ixc7RdRIU5xW1uiiO/9&#10;auhBaIzxXsV3thC7dwf5fqTy6OcHyGO4jSpCurwkPIjVjqTpc8kXGBILRXaOhELal3+jtLj4PKSO&#10;Vzs6umQL8NtUqnejn3OsRIwkfUrBJ9vtgbh5bQfxbYz6llcmLmESz/FsAtsfEHdoe3tik9Hjx9e4&#10;ddcF756enhIX6WfBEKSV1bVtJvV3PTuv+wW5vhgJIr0OBHhiP4ZacwFEKtDtZQoUxo4ZZ+wu1lRW&#10;p98Rvo36AjO9fS+kDOJMW45IB6SE6FB/ZaQAacsfeJWQS13+K4jETXyTJZDvI/7Ay1LnVr71NTUN&#10;+q54EI+5leXlVzG3Ms7VQvnG51X6XhF5GRuU+qY6Qvh25lmKEpJqpLiikLkF5/fPVdn8n5Z8xBQp&#10;uM+ELyGG/yDepkiE05mTF0EU9ooDE8dPPL2lufVTmLOXwCMHSVnJaKb6/DfTLuoWvDvi8x1IOa26&#10;gEvVhkgCpH+e9eTvBnPfayDipb40hLLAL+/I7nudhb3JN2kMvk+7zxgEc7IUFhccZJg4AoRpDDDy&#10;/1zCfvbzzw5wyH7Kks8jHf4vAFletCRc8r8axHF2dCQOVBtoyzcg/11AoA0iTjx/LA+yEIMAz9q2&#10;kyahCJXcNIhwXQIzIBMtSvsBiFjbBQZJi4jLbYIQpZVYFhuam5vX6OrqLbbIPQ3KT+M9EIIXsaiv&#10;r1/Rhv8rjMZPioUjc4ti8TlwrRd4XTrI6ynMRlF2OYMB1YW0W9B+Wfz4EsK6pt6r/bFgcAuQxgMg&#10;gGdAtptrW4p+W4E4cjmCdJh6R4xOtnKLQHWB8MuigzTTpKH5q3C2IKf/1TmPEJl/WKZh0n5g2ZA/&#10;NB3k5rWkMKuxsbE92TP1knHjxmsrT9tod4Gk1xFjY9O5kGdNFLlaauLqP6D8aUhQI0gj5QE3Xzdo&#10;m+oV4myCpHgKSNndLpwbLCgwyjllxWVr2nfGeHFFecVtkyd3SmnBgMZNW17pONpiBHGLGCC9DRdh&#10;VxxJPJJCdVm8pLBwXcbTeBsebCA/bZ3KVf0KoWHDojzf734rLSp+gfGVp2fwVbeIurRoz9bYS5Kj&#10;DkExC3Kt47XdqD6sKCnbD+KrusyKRSLP1Y+ov431+H5VReUPtDeDkHrC55R/uIgdUrLU06VY9A5r&#10;40bWxhtuPBE5SdK2uKXwM8IQFnwXA/0mQV5gb2lra+vXZtxPhe7u3rJEokeIXAhaDv2OZ1LnPBT/&#10;VwCc4O9zIb9sgCBF6KtHRGgU1G9w5rpYKm24XUDARtUaIlzK9/tpq7kgTLzT1W61X+n4/VBbdkQ1&#10;Z2Th/PxmOLKrWRSXsCDMBUG9V70UR88eyNNZYktL7yqSqOy7nKD0lN9J+QciWdT0R6hEpIRk+DdP&#10;925AfFIIcBfr7KDfb/yHqU6M3akghydo618H02deAKEMhYAb1/lS/KAfDtN7lZkhXcD5yn+YEBBx&#10;dF4j5kYIaq9sSUhtgoBNI1+5SpGCyNUibvbzLwoGmRb4z6fOn4GsXoVIzAQp9rudrW8gu9OJn+be&#10;6esXQPSlZcUllxbHC2dHAoFn5OqC6DnHir6KG/NWjlWOxyh/cxFLzRvydt3Fe8NcjSfzazO+X6Fn&#10;vWeuvUo6c+ZXXV3dDEGZJ4mmvLRs7uRJzY/Q1ztqa16abfKkSx6ucokMyP7TKDP4ZPDY/0rE7z/P&#10;exbHu/HEu4eQfX42UBDBfVGaeiIs1G8G5aSJeWE0Jq1H1W3B8Oqa+RCaHxpGNRw7yfp7U5poKDQ9&#10;EgweLqKtPtF7Ad98oUDoCOp5KQLZmsOrhqcIuh+WXQcnMBepy9/k/FLprefqkZFgZJLcqDDOGbYW&#10;+bavKWgp/LzQ0rLWnxGbe0A2u0lstkjqFwHKiIE8dEdiDkjuHpDPCF4b1+ZC/CAVbTv8KtyvF5qb&#10;u+LOVljyZH53QFJKq43ngvZ2c9/pZiFZgpQKbtGhsxCnVzKUxEWbGmW70CEUPSJUF1LGx4Q3uzuT&#10;u0yxZ3NSs2VR3MVk1wH4HJDJiSNGjFiNeNtR1qX0XYZtNtURhHwU/Xgnee4qH1T2Ux+gb+tB4GIO&#10;vif+tbniqn6pVK+2fs9TPWOBsCwApNWBxSmy6DdV3M7OnnLKfJ/8IDCJ13WB3GQySKira/kzbZLW&#10;oDwEf07dOkH0f4D7PmrhgjdlfkxfJIuLp2iLdAPq9jb1v0t3yzRnRCzJzswX2rgadbqCOGbLlf9n&#10;SW1b335h+B11nE5dF0oLEA6IyFTLyf9OUhZEZ6yUJfQsu4XakrLxpcYOgg+uST6bg/gcu3xmK85/&#10;qaRqU0pfGCJ3HjoDU/7qP71UOaTPthzhBhEmJAOzDahyvwSx7k4ys+bFPMTDkU8KI9EFkyZNFvMg&#10;pZmvYSxnCDmTTttdrsTxWtDnm0L5O1Jvs0VIH/zI/zfTth20hch8OZP3OZUoCBBNv4h6JgFzJMIu&#10;q/Yt/2nrUO57xJOjxNlIPA+OGTNuh9LC4jdFXERUSfOG7EFKepLV9VAgKOeUqovmz3Tlo/YZZsLn&#10;O4ggQnsv+eqicfaZnbYg5zplBnaGsK0oQieXHLaPzXzTroKXSJHPV34Iq74thf9gEJfDQmjv7Eye&#10;JpVp+9pIJiyIO0B4F4Pos/d18zRhdfBpn39WANEtT9nGEKgTkq9DEHJeVvWAlBu2ZfHKcsVd1D/t&#10;P2hR4JzLdRVDzHxeiYYFUAU3nDaqGg4G32tr6TiC/HWfS3U7y8tAkIekiyvtN93el429XKB7V9oC&#10;+1ztI54Ig4hNBjMwdeqaDbw396DI84WG+lFXUw9pcOn84A0W7JGusVmpmdP+7xQXYoPkkpDx18UC&#10;3evSmRxEvFnERmaIQITiul1kIWJ9d3SY4y/IJfiUZdR9+b+APtiGvu+QREkeUt/WRWkRqbnkfZOQ&#10;ruIuAeii8AqD2YoWEaFv1Ffp8xUHoQZOlBo8bWjl/xccpBl4WsQL4lPF/2asef+DLPmzNpbj+XY3&#10;Dxu+hQAZY6qDhLxofmAM6R6DAH1EGc9TfrapISfwnXpsLyULm3aZ4cNHjoIoyP3HgnHjxmuumDXB&#10;WJ8uaxLkl74fFA2EzhfSZ26cTBsyCI3aRLiEoDtrC8tEcoyFwnOjwZDuLl1IHR4hjpeIIZ35j/vb&#10;MgvXhda9LtoyN/ajH/ei//whX6iBdBl3nSDylxFnHPXJMHBLvHM1Dsore+swI+iMzJxZ+ZEyg8fS&#10;702s1T8WRYuaooGgLLs/RtpzjbUNKcyEQqs6ZTpELVzgvzW46qpL3Xb8N4AQkggD/6YnoqQEFsOr&#10;IhBw8eYQVqC4Dgdn3Hrvay/1/awAZ95L2bKQ4C7KT4Q8+9sScwEEtrKUTERgfw7ps6CgIKxF6y4a&#10;aT01NjQaG4zOlljiAhF5G93ctaK+xuQQYS592J9dvCFIyp3kA/F1CDHxzxTSt98NSJmAb+8631PP&#10;Njc3rxOPRnen/w+FS+2wB9AGdL+MPFwi9UK25uJigAilIZbGrb7GWIfQcssO4gcRTPS22QuMkc60&#10;vqNf3pFE6UhSyXbCY8yjJyBQcsiZQYgHC9pCJf1+IOdD+B0+0PjKSy2IUJdh08iW+n8l8zqGSPn8&#10;17jvCdrKekJ9yntXhdtIizXLGE3BBzLiyqLDsFBOI8H9gVOmbwJEYBoItY6yZBg213bbbUK0NpnO&#10;m1YuiRed434f3dDobsXOaZncsmvQF7iQ+qS3J0uKivbVGRCM1eFuWzICSJ/3C7cz/YFvYuHwmXXD&#10;6/arqanrjgXlEyvjTM4QTvWFrVI2aAzMOEh5g7yz7jr5r5CBWvLIuLwtycpNB+Ep450sqiz87vNr&#10;G/TJiC+wN0S7Xudo7pyTtRUIlMbEZUBkdPnv2h5VHNZFD214nDALgnWcGBal+02DkLa4u19yS+5f&#10;ATIdpANxkN57IJ8O+1q25Argam5mYvxoJr3ff6orUdntHl3EXWRftLVNWd0Sxj5ICySkM7kvCVqQ&#10;0ooTB552kyGuibqtCcI6vL29a13lsygCtjggYiFFh/bJ7RWRQOAE2moQCkTqvZEjG3ahT/ZAYvt7&#10;KpVqILq3/jJ/tQp13pe6HQrnbzS0cgF99AdH+kmeR7hCTAGvM/pCc4t2TuP7A+S3rdqohWj7O91e&#10;3v+OMvdxiFn6bPEKbRXzOZ0nZYTp2YPUb/rf9pnu4wwTMpA0Ub6ac47ggtnzLwiXKFiimD749kJ9&#10;vSHQZ3rq8Bnta6mp2fR/6KdQKjVDl1FzEjcvONJSYjIErkHbp+rPtrau8eSn86/PCXJC+aAIlU2S&#10;C4ZIU49xk4da5qk02/y7yyXKsGHD8hnL9yyCc5CiObfy7Qli/Afxn2N+/1UcuzIC4e9KHGnOfQNT&#10;di9Sw1jKRmLuDujMkygZY6Y+7Wcu5mnstAMRKygYTVkPUpbuB8EABL5lLX0gyUjxnOhmNyNYFIu7&#10;2mtza4fXPgxzc4vGb2RNTSFr7ybeixDPjUcid0s9nWR58v0UCYXFXHnNLhlpKhoKzyPMLozG5kRD&#10;kSNB7qtsuOGGMrW0nJR4SouK06rsxIfo+Pcto9+cGi0zRGdBkWCkoyhWlCgtLU1LKTK5RBsk3XxD&#10;f+velNz2jFSf814WIR7l+SX1cSQYXJswRduPEMZyvl0hQqbybJkvaXtR85z6/Vlbsho39Z/S0F/Z&#10;W6fvMU7nsVa3VTr6RQ5IIV7Gn9gxIty2mr9NcBylJY8BKRhkaV//W4EO0VlUlSCmmsH68RFRgBu+&#10;nHTHsBiNczgBk66agZfbCHeC3OdyfyCjaGdn91GUM+BWE4gnnz7Tdt6JuVSvLcLTpdgPqcOtUiyw&#10;nww4JnSSbwkhsmClXHKKPWPKiUAXE+xdp9TLcP9PNjaOvaMwGv0RZPF5RVnZdiIuQkJTpvwtl+KE&#10;C3pvvhnuznFhkhNBy3KDkAP/5szLjl1AKuD2VR9QfYgjm3mybGEkM8IPGj+pw9tojGliQ9okkz6S&#10;9C7jWz6IsTjiM8juUyEKaUt5D7YHC2JMqMNM+s2o28PYPCpzVy0tSY31dhCsvSwhHpCZoE7bEP9z&#10;py2JsyCq11FvY3XcEz7RmS3R++t/Ux+46nYQ10EgvYQYG73XGUY0GEpvL2kbraSo+FkQbqFce1i7&#10;gOl8heCQfpqi4egmMGgR2rASdduedr5AuFyExEY1jJckfsJUSdX2tQEhXHH5IGyd8T0tBs/2uVyY&#10;nAJibVPdbHQDWqtlJSV7QlBmlRaX3DZmzJgitUPjbeaVpAbnftVFhYWF9d5rA8yXofFQaFvKSBNk&#10;CMBspKYv6c97upM9n1ZXVh4iRYW64cN3r62pOaahoWHd8pJSr4WPzy3hFNM5JCotRX/gVuXD77xw&#10;IHihthdVnuZpSTzeQ3++BxF5jn6XGx5ddpbvrHEQD7X7Aup6Nt91nqXzqWvs2d3qclNDWWsVReLb&#10;It1dXxiL7V0cj/cSX4ooMrv0jBRR5J0bhiJDMnMDeUpK1Jntwu1KmVXy/YYtomshsPjEwf7IwL/D&#10;5EybkP+1QFsqlJuS4oB91QfE8bOgHmHRP84Ca+dVv4vbBbUNTjyUzS3qljeTK31OEwmEdPPcIGD6&#10;YCeC1L/7taztqNh3HwSi0TnFu+KY7ac0NDfL0nniNgjlTp2dvRnbiXZLbV+CfDSluXbiy133Ijn1&#10;RYHu7CRSPReQpzFuS74LJk5sWjB5csuzIND0md0AkGdNBhnOGY5+XfrpWpD/VjKo6URZNIjhAelP&#10;pPxNKHdCc3NyDfoDiaJ7HfVZ9j0mIS/iyo6gzC+5/fK15oaNovHZlXfmqgG/r02aMCnJWB5P/dyD&#10;9/kg8EvKynLfLRIToHNL5tKaIOtWS1zTwHz5C3XcwDI3PYqvNUF8EU8Rzbu1JWuj9wEhOojotZbI&#10;qo66fmGULtygtvFtVkdHcnuQ9aIk9jxLnDIIY1E8jtTkbIeVlZQuaGqa9A87zwcC3QsrYe6eRDuM&#10;ggr10LmjsUgPDKHuh/LuM6RscEHGvJa18jYIitSjM9Sq6X/jAkSagTZuBrAOV2hsbNxq4sSJtdlM&#10;mJgJIXjrg6xPX+gbSPpKykkj7eJ44fejR41+vbqi6nuIzI/xcPTzSDD0I8RlblE09rV+03WjjyK+&#10;wEE1a9T8UXb4IA5Sulh4d0kKFfnG6/EydTV13fFwRNb655DvpxCYtVQ/x3afOQf7jvjabkwrRdDu&#10;b6TZKCOzENy1WCtTIVDnyBgt9ZhFkOKL93zsffpwL35zaUrmDJT3XrAgaNT5f5PQ3r7mX1iEMt1v&#10;zNSwGM+yn34VEMJm0coVs7ZBLgMx9NlechCFVLBdK9/Jg/rZjhgU+Ff3FzH4OrD8qigWu0CLSO+F&#10;kMn/LsIskKrM5OcEvtWymF+kPiCd1MsQUGPiRghKPqZoz7YggnuJ8xX13idb8tNWHGVszHdZahCi&#10;kAmiGwbSpPOCOD9pAfUnLcyYsV5hKtVrteScoLoSvqC/NxoIMToSTXI76vY0/XzG8Orhe7NAHZMx&#10;8vnjC27cn0TlBY0ZiG4q+UhaZNyMn60XyVuKFtIGlFfZPs4Kqd8wmCb54TLneaq36kF+lonomsJ7&#10;nYN9hTS1Y0lR0TrUzetcbh5S4/numLrAs+wohhkbXY7+QHUgfEy/b+Hm7YLqrnmpXz1T93Uo6wvV&#10;hbTvKh8TMTfkISHJ7t8z5C1L6synxDvJZOoLS+jkLdlcrm1tbX+pvKz8AhFVkN+OI4cPr4UACpH3&#10;kTjb22X0NrkZ7a/S96qqqqE1VVWX1tfVz21rbVc/ncu3Ae+Wad7RflmBEWHSPSDGInkrxLJW3zV3&#10;eTZ3hTo6ur4fVV+/e6wgNDq0WmhV7T6AXL3nKNnh23CBfx+rVt2HgaTOy6neRlPOH0ohlXTr3I1P&#10;AzGby0JUJlJuhg1DBZC/t+x+AxKPzua2I2wOk3WlmcOZ39+JBCO9zOlNooFQ2h6gDOIime4q9/kQ&#10;CWlM9tduq82oLUIpSRjpMoOIZwfqcJq5dF3gl4V2bWn26xyRoDPEC7TmbZ/89kB75kICTHJxe+/x&#10;f7/I+ZcAFlYxC+dxLQzKfhsE1UfrSFw9cQ6hjtoWe414xjW183XxQWcUEb9/QzigbSoqKtJmR4TI&#10;qM8RkpIGcOyXR/lClB9bpPUiaQwHKc6TRX4fdTSXmAk/QqROFnduUnpACIXvB5DHcyCxf5B20mAI&#10;r/bHmeSnh2UmxhfUtlYftXYpIFAHuXtXHYQQZX5ITMhjCAcTByrH2ZpLXqTDbbVvRN2IhYuTBait&#10;J6nNColLugVhG0/BLkJ3QVISbRxBXxm7f96gejkIcuE5oRdaW3WlIGHcLhA05purzpJ6tE0K8l9P&#10;F5t1jko/6M6M1z35D6XFxXt562OZgi0hErK4bi48k6fqIW29CyhrQFcf1rvxkZKi+N1l5syZhjlQ&#10;vgomkgfUh9reJe4Exl5EdxIEeX3NG4I8BV9D+a/XDa8zGm+23vMryso/YO69S9y9yCY9v9UW+lJb&#10;iBpT5lvqQOo8krx0V85oTvJ7JekGRGTabiWNtqAV/zURaDvPTVmMoyz5G+l7TOPYeRASuVh/h3G/&#10;MAgBEsL39HN2EBMj9xznupYmXGCcfDB2+zJfTqytqd2VOJ+A2D+K+HxHaD7baH2Ab2uQ580ErySy&#10;uEH3426hDVmu8QnOOd9hRdH4ToxDHxf3vHuFsq+hvtluVBRUJ23LDUiQsgN9OJsyD0E6/mNhYeFK&#10;/J/gveuR14njEzNoFDW+o/zHIdR9dmp+U+Bwzt0TmZinglA3amr6dc+k7KI1SJ1FcwWTuc/5jurI&#10;opzM4rqY+EmIyU+2zycpJIdEkCcXDtb+X04iaLlRbTnZ2+mJj6Q5KIQp4iakqvdOSLwFYjSq0DZ5&#10;Bqgs3Q2izfn9xckGcaBwlsZYKeEzHbTaux8GRBwgMMdTvkVeiVvg7DdjjGfShzW5kKoXhIBTqSkX&#10;uERq3Ljxr1Hm57Y8Ia0ZRPsdUtJ6hFcI7xP3WkmT6lMpL8D1mXtptOn3lJ2gLlbqTG91iSF5GQSe&#10;c+tRfUGfTKDulxP/RG0TOkQv2U5/6l7WZdaf1jJ1K0bkwmF/6vV2UTQ2B8niW9o40xLivO7uaQXE&#10;38dKMXZcHAmN+fYefSKNy0VJhnm69wcSD4q50IumJl0cTu4uSZnyirO3LnOA+S4Cpjk+atSonlgo&#10;nOEeoqSwyLrRSP3DOx/Uj/SDXJVI4UJ994AsffPsMiLq13dEFInebz3IZ3n6VOeos2j31mLK7CcD&#10;msPkda/Gvq2tY0FhJObWTe4yjuVXl3WFnM25Cch04baZDbz7ijmwvbu2xMBoHClT62JuXW2dB+H7&#10;X4YQGR9ruUBbXOTndbGh/OcUxQvfpq9+jARDc6KBYIYGoDwLl5eUvhEOBN26qb65iZzP/1g8HB7F&#10;OFzAc844zCsRoT5SFGk+LykqOYQ2eK83LDJApLSeNHeHaHsU4nkjbUq3gfI+hnjvrAv4fNs0GAzW&#10;2u3epfAzwqIWawaw4MQhavthNohHVhL6BRaVnJQt713AvzYI+YHcUtqzp87aprtbZplEaGjLjSxG&#10;s5VDkGS6r+psk/5UGBJabbVVQwXm/CW9oJj0z+vipY1jiNSUKdM2RVLRQf13PT3TB9Igywm0pRZE&#10;dQPp3wTJtLBQOkBS+7J4pliCmEf+dwphqq38vg6CmyjtMur0HUT0RRZvWuUfAlkAMt8dZPU68eWz&#10;6mHyHcw9Hc0lM58cybP7GNLPFRIFkZ+p9y6MrRi7wuTJbS287xk71pEoaMeqQpCk8Z4JfUd4hXE7&#10;nTyHiwB4XWvkAGMJwzvnRMhpz3bJpGNRnTIekuFf+3mRoLxAUBUgp6fS4wi3jgR4LYzOqRD2iTaq&#10;C3nORefkbYR7NSaS1GjHwwRv205Se2waL5h+tNJtHEl7tJdZ0RzV2e20nmmNGvv29s69ICbveqU8&#10;EOuLEJ/NGVckV/9Iuc8AieZyTyGkfoHOmFQXiKe28g3jpr5CkkrHDSJBDOQby6p2u0oT86LB0McN&#10;oxreIc9vyEtr7yr67Jh0PQOBeSOG1104YdwEachlaD/mDv5Hi4qK/HU1dVNKioofLY7FX4b4vUF+&#10;swlaY/1KSSKW8XDkhoqKCvXHscz5F4z041iSz3L74ZfF9TdYq7dQry6YOM23/2HdSmNw4cV2XQL2&#10;+1tFlMx2vt+/q5hQr0r/UvgJoAVgt2nWZqJXWE52kcCiGQNikTbV0yy+AS+t6d4ME/Q4JudUcaT2&#10;9a8OIOSVqbc425tBGmtpwSuAuGRdQhdxhTgebW5uznmQvCQgFVYm8fEsBK+DOjg8/6P+oUMzznZA&#10;5iuwiI+Fsz5T3LF9vTigS6dltG26iIOedd9Gv+YrwLdDaaNU7IUwTq+pqBhH3Ra6KwgEjiaaJ77s&#10;33V2k25d8h61uNxhb29vhLR3Up5hAvj/Ul6n888F2pJUeYQnSSPr7e8zf3RHiTm3ni7Vrkxd5Ip+&#10;H/6vzTGn5NRR51ibWGm0QO/Uv6SRHy3tAOgc92X1l5Okf2CO/Lm9vauJ/LYdN27cZtFgWH6KdKbx&#10;UdAXODgejw+1qtQ5mTDqXSylDyF/zTee6UuZxkp+TZ4wTalpRMtYd8qLeE3Ub5rO++zrDCBdm5gO&#10;iL9sHp5aV11Xz1x7Lj2WNoBonwSxprXMICKTqHuGMVshaOIdtdJKK8k4MiFxivpIBKqlucVIi+n4&#10;Pv85ceLZ7PqAJPPK0vK/VZSVvxcNhM4YXl3NmjOMjrlr1dPTe2o8HD3aW35NVfV348dP+BqCtqht&#10;uLnRcPhgSXySpJmb5VLsmDx58vjy0vIDSktKjoqGwifSD/0Su8Jw5OvRo0ePFeNGX9RFCgomRaTu&#10;n7W1SB6v824dOcCkWWZs7YVsmbBKS2n03d36LqYBhu8A0ugi8JdytEk9f/Lu0W8etHCYPPvqrIHf&#10;+2RPz34aEKZPny6zM3+Fu2vlcUDCpjggHB1AQ9S61/kZpZScIEIrKYnF1tXdPaXSi/Bp73K8Hurl&#10;SIUUE4lenQftyjdJMIMi1IMBn88XYiJ79641uV+Xawbvdp9A9Qa5rmQdAw6IyAUO0uswh/Zqg94p&#10;j4EIiSOldE/kt0XMhdR1hWxt3eaAzHa0UdOgPBX4N1eddD/NtXHY5zvIuZR+Nedb/Eo9XF58F9k2&#10;SUlC7KTZkD5ppQx3O1tSxR7MVRFaaVney3fXyZzyzXOIXOJoO+c+Zf7tqXcOQ5Js4f3DIEtpH+62&#10;KGZA7RahoJxXCd+Q9tNR9SN/KIoXfhIPRTbPPptRfioDYrgXhC0pAmc/pUF1Ic9KxqCduhtHm/aT&#10;C3ltbV1jaIO2nT+lntd3dfVU6b3zOa1RKav6hvgjHb4xYeyEjRnPhW4zFoZ5IOHj3XkRNr7CjM09&#10;SR3yxSSzW/+AoTJzXya92tvaj1T/TmqaPKe8pDRT4cEXuKFYBlaHhguYL5vojFX3u+zOgCzBrzCi&#10;dsS+9SPqH6sqLo4wz0pox4PU9cdEoudN+rA3GgppCzKdZ1V5pbZM36+urN4fRkkuNN6GGDxHWdJK&#10;FLFwt8rnRYLBO+QbyyogpfsEvPIH9b8IScQX7KA+F9LOf5CPrjnI9JNU17+tKC0/x6vsVEF9iXMc&#10;391Lzrqk+0nQ798we43SR8tTlwttPCcEAhfwSRq1K4pgeb49H8zPHxQ+XQoDgF242o5ZYBeEXCsv&#10;EoksDrBgdyCYsxYm6D06lLaffhEAiRWrHNqkMkFUyWM0ge3nXxW0YFkAl3gmLgsuuHVpcelm48eM&#10;WZdF1Z+ix6IAQiwXH6l/0r6PQVg7ZSFc44HXIvdc42nOnmTaCARzTCQQeiQWCh1fUVExaG0k0i8L&#10;AqpX/xL2AfEaG3r2syCP+dTBN3H6dmtLyjbdZUpr4ywWOAg+eSnBzqfE/amU8dW1EvkmhMxnzJiB&#10;pCWzWqZMSWLHyuySLEcQLwbrcjNM2bfElyS2SCJFGzeinI9tfiaAUD+FyBzJXGt3mS61iTy35Lu0&#10;EBdQhsblr4vrPNNx/Z84XXnY8uYzn42zSxvFEEPyf8zZQpWFkeR5SgeRGisu3jPfxOnL1NJu7tio&#10;vmF/eCTS/DkRf/CmiN9/uMwL6ZuUk4K+4FbRcOSxyorKl2KRSLZ0IdXtvSDOQQhAhvknCNmj2kZj&#10;Lsmnlk0T3E/lipGgntuBbybGAqGdRRhtHLnG+Ly6ouoVcIS5PiKGZ3jJ8AIRBCSd1QojhZOQnjLd&#10;xMsaiy9wUsQfqR+AKZOdxNWY4xPM2ZwvcJGssHsZB8fnVfBQ8vS4MfE/y5oV821A8SdNmhSk31YW&#10;YYT4bUU/uJp9siEoNf7Jo6pHhZGy0xYsyONhe867FH4KCFGxIA4hSEX8RjgMM1l/TgBRyYOsDoul&#10;2r3dkjg41Lak9t/Ja6p+7etcIM63xxIns5/O76MgkwHVfH8pECeW3gJwFsAtcJHrjR07DqSX+Ki7&#10;s/tYr20yL2hxa4FQ96HZyFQLs6Oje0vaZ1S+Gb8M23SORl1yF4jYRQQd+KYJFf2zAmO9FmOxDwxK&#10;vTjA8sLyGHkuUvlG9XClNuVDGScTZMldW2gXZanja9utiLrpnMw9gxHnf6O2lvXdiTZ4UJ9QbiN9&#10;JyIEYutMOdKhUX//EGR9J99l/fxu3snd/p30yxjeTaS9F4tA8e1LZ14knqU9Xk+7OUH9SnryT1rv&#10;wGltx7nk8RL9YZgu9Q3l/YP3+mbjpB7xjstggDWJtJ/Yk6BzOG25qc9uhhh716bc6m+IBHUl3w7T&#10;2ZdeSrJjnl0P4ly4bebzvwzh6bCShwt5iivnfJI89Gwu/SI9MFdd54tepQQRIxmjPcEYU3Xs4qVd&#10;U9gwOx6NPQ/RWWgfsMC/v1OcM3ZFsdi0iKO5Z75DVN8ujRdvMLyyclR/jGR1RfX4WDiS6UbeCXOR&#10;jJ6UlQsbNQ1qq+4/hQLBq6PB0ONIX4fJcoT97EIe7RhPm7I1BG9PE+3y8mBRvOiE4njh3YTzkDLD&#10;OreDsG9JPGO7kL6WBPZ646jGSyvKytOalOQrn1IDKjz91sFYE7f/9wuWyxnNIpzJgtfl1Z9VihKw&#10;eFdmwf2VsKGL4BYXqGMdSOJ+OMcvIFRXUdd+D27b2rpHsbCfYfHq4PdDwo4DcFtLBC4Bod9WWEQ/&#10;58mES1Fh4XFwnk+ABLZgMdbTF7MMEutKvAn3P8Llxl3Qgm1r65T6810g1qdp/7b2oq4BxYdIrQkS&#10;lCKILnSforrYz66vLmnnCcHdC2H/ixgSxkLbmjpvkGSg/rnOS1joV9m8EwHbiPat4mq/WTXoLvr+&#10;cvL9u7a0ACmdgPSd8ybC99TnKt712i3L9Pzi3Qt8N25JGMN3eU7KuoekG2+7+oGMOak8IUzyXxUT&#10;YaBMbce9q7xpm1SxP+f3O8q4THOaeup86jbe65tbV4VPW1o6choPllSU7EhWE2dLx3pFr0xObUZ4&#10;xZYhoqsLv493dMwwl4Q1Juo33j1FP0l6vI46TJeGYa45Qr3+V7sKlNVH2hUjB3FrJ2ze1ZU6TnYh&#10;s+eIxlNjbteUm36ItphAvodK0jHbXT7/ZxCqZ3T4Lxt5SA77h/L9G+iSrE0jGGK3frPcqfs/RNo6&#10;nHz20uVZWcYgbh6MVhsEYqB7QkLe8wIFBbL+YED1LSsq2Zd6LLxUSx1jvtAE1SsboWsNyARTZXnl&#10;qZFgyN2K6xOCBf4tlDbq91civUyHgFTxq8viIpaOpId0CbO4tyXIxj2+XP5Tx5v5niboPCNR+Y/R&#10;DojGrKaqZnOInKtkMre6uvpg1U3WQSBCGed/8XBkXjwS9Z5VXeMaYV4KWSBxub29e5zOgrQQ7Ov/&#10;WNBkYbFua5GDOFSdJ6yXa+EL7OIdRxq40WTXpEn9mmPS+UafA28hA95LevGBCFdSfvaTAee7vMTK&#10;ykLqUkKnkKb9nBN0MViXK0UsRQhox9Okl/QBskvcR30zlChaW1vLeP+UIWQOQtw/eyyFoITE6ItL&#10;RMR5lUZ0CBMB0ryi9JTzoogW8dZ2pQG+udIABMOxRad+IK7utYmYzAfhnsa71VUOzwcTzB0zJ13q&#10;dn3r6DCI2xAIBfvtU9Ku70Wq9E81xPYcvt3LmGzlEMPETtRHbd8su48FjK/GYQTfGzUWucZbBIJ8&#10;LqFs15qF2y5pkRk365IyKOcZ9zvxFVf9cJUIrc0qA0TciKt7UZpzr7a3dxlFG9oxiXfnSSrr7Oy6&#10;UMSW6Ol+Vx9KEUkmy1RnqfITf2/aMYZv3h2EIdKKJW/dzztxoAvh/UnaA4H6fvLkyTWNIxtOKy0u&#10;0VaWttfuA1k7molI9jBMcsth8lZ8kPuGIN60ZXMbZolAWc22NFSVVpUXRmL3IzWlkXKOML8wGpVr&#10;DANieOKh6PqkSW8hUt4swreEj4P+4IZuOZWVlauUFhbvEguFX8sqQ/+7Ep4s478jK+ikc5VGdJ70&#10;qrYxF+5epMv6irYcJckLQrQbaeWw0CstipgfA8GTokReR8emfywrLj2c92miWlNZczHtEJFbkef0&#10;1p4C9VwAkUo/U96n9LEceP6iZ/D/kcCiln05eax8ScjUvv5PBt216QLBfWQRzasgZXHAGdxnNlgk&#10;mTMOSONPSDCbg7zOk0TiJQDkXUNZfwd53EO5V4LsdhNStZ+FcPOFpKmLVPDn8CtpRhc5BwVCZIwR&#10;UlDyE9ueH0B6B3tVqqlfMe8f0nfq+CX1yOl9VkhY95GyJUXa82fSSZPvQ9K+QXnr8KtLsQZR2yAz&#10;RreBzMxZhwgyz4/bOoHMHesS2hLkvWt01w3P0Q9r8F1ecjfi+TWlI56+zaU9h3mlZhEY4q9KGWH1&#10;NXm3E9+1sv4PSXo2ahqE6GmDnCG+Sr7/kMRpP6WBMdbWmKxRmDt7CsqT8DVlbK8+c6yYJ/bgWZYk&#10;FEfnUYcxpuUaC5tVBlDPvxLPJejqp9u13ab8ID4ru8E7b7ygeJS3lS1zFgzHcxDpg1xCxa8UlrRV&#10;qvkje4Eb9FeXQYCYrSaNgztPZemCPI0VltbWtvm1w2t1R8ixe+ciUV/gAZ37mBzIQ+dMECq5m/Ai&#10;boL/Zp3t2HgGVP+GEQ2TyoqLrwU5Qxz8QtgZHncjweCC+vr6A2Q9XGk0R5HiduCb5/xnYQCpyy27&#10;2ZquKCnbw0vMbFC9noH4nEnd74DIXCNL52pDqMC/HcQprVYfCgSOiIVCh0cDwX/yXvVyvBb7Al9Q&#10;jkwbuXcI00FSHcROzILBGZdddtmy1eWVOyJJzVJboqHwgtrq2m30DRhCXhn+zhQni0jJeO+O7t2z&#10;3wKo4wZEygJNdBbUEZ7FdQivF5nu3x2c7Y/EhomuxNEgmMZcCHuwIIQppE0factLB/CfgIjT9394&#10;J+lABEh9qO0hnW1sbj+LCdiYZ7N1ZcOHklJYLFEm6kbaapDGkI2eC2SCp4d0OnNw85CppY3drS/V&#10;UUoAvDsM5HMLCOdlfh9U2d62g5x0XrKPiAL/ZyBxiEIFbXuMPNTGD6jz2yB9WW4w26CkOVJxXImn&#10;pWWmiIcuNn+RTPbMAqmeL0IEwpbJKAhdWkpRuM61n6c5J6mA+Lr/o37Tfaapbr7ZAPFahbYYG4Xk&#10;R/zURSKq9rMBZ7zl7dcpz6lz987Z0hTELQoBuIU46W086qoLsruIKBLFXOjVfSi+3W3zk2RKXVM7&#10;EGQKqVdSj+KaTAHtRPBNW5QmX/J8n7IG7SeLukr6vEZpFZxyE59JytJ3ytM25fVqP0Hbk7L/uERE&#10;SkwV4/p5KtWrcZVXYxEtuZyRKSdTtkwwFcXiaQRKAOH770Fq8PZ7nuNsc6EPJhDtnKDPd5HOLW2c&#10;NGgspBRi3JOEQqsao7OOI8Q0kQOxfxeRdmsg0GVMK/l8B0A0+rryIKgs4h0FMftjeWlZhp8nvn0d&#10;8fkvY221QUiN1fx4QXyorljEfb5RxBGRXEhcg8GtRRx0thTx+TpsvdL5ZQe+/0jd9spm9mhfHf32&#10;YElR8ftVFVWXy3iu/bQMdZlBW7SlaMqVJKWQzlP3r4b55dn8Px7/LhK0yBKJnsnavnMXnvOlLzhc&#10;auJoJibcYvIh0mR4cP0Ph7xBbn38LjJsWL4Wjn3OACEDkMhmnkUMolhooLetrU2SqFSOhcwM0oWo&#10;dNrP5nwMhPOsFj/hQyHPibUTVwoGAmdrATJ5P2ERbad9b5ukD5BHmLSng1y03aM7S+QlLbiFUp0Q&#10;WUeHtskSZ9uyJN3cKMnAZGKQkXOpWt8gDNfTtvSWkggvxOY9fUsmU5+Sz64iPJRxLHFT2oKUtAPy&#10;rUDiHi/pTZw43zaFgO2uLS+yMVqApJVkAaE0ppqQHLu39BIh/S+JlLQXEzpEwHSORR4NxK30xrVS&#10;hiTj28nvUr43ZiNotYM+Pkt1J46Cyj0xa+uWcUzKYLDX4O8H9O2mqrMiaO3QNm37Pkb6DGmLZ+Up&#10;RgGJKXkG6WLqb/q9kL7QfSF5/33USadzuIHvA1rQ2pTbFBF8WWV5nqC1+F5nZ9cp9IMrSS2rcz3y&#10;Pp2wt13XSwTkLfuYpk3U924hWs1Rno2kyrsPO7u67y2KF35skajueL3EPJUB4D64RNcQ+P4KiPvj&#10;kD94mTQGveOXC9Tfmq8iIqS7AqnkTv5faKXCF7hK50asizVZI1IukOq7iFWasPA8mzSH17NuykpK&#10;ZPLIkX6c9DeEfeFqJKbTiPMqZdxP3Y6TgVieTyWO937VvHgwOMVWbZnCwsI1ooGAXGi43/sGuYZ3&#10;fFdl4BdtUY4fPz4+un50E32Qr2eNnWkr+IV27kxdMiRIN9CeSyXl2az+u0HIBiIlpAgnnDhCC8h+&#10;ygUgrt44i20rIR91qH3/q4O4cBbqdJm4sa9+DciTWX8m3HWES4LBYG2uBcYk8wkxgSAkYcisU/ps&#10;oqbGuevCe9la29ueL6S164QEiJ8EuZ4EQpY32RWKlyn+PeWdx+TUnjnBf29waNBwzblAXCh5rkw5&#10;UuE2ppqoDxJP8rZUKhVqbm5eg2/HMOba7jLfCXJNf5P6VXkIEXZ3diuOy+1/5L3n5hjNTd7EN7kd&#10;uYrvSKHadkpcIoZH40L7duP707q/wrcnQMTdm9ZoiyxzG0tzjnqNIT4Iv6uL7xmSj0BxhMjVNilO&#10;SLoj79do09OkFUeZBuWvLSm1RXPUIvV24u+oy99EkYUQutYhQNRZDMNlxEt7aqYsXRJ/S9+FjPmV&#10;VYwdvXWTuTD68TS+u5JxzuD0sc4GU8/y+wjtHCsCzhjVUi+Ic+IOiF1TtiTnBcdafGIPiNHhbW2J&#10;bp0Dkk+NiJXa4q27QO3WNqcrkS4pUOZfpYquQDv2FCJVf1L2eqlUjxRqerp6eoZPHD/xjsbRjQsq&#10;yyvmVJaWn1bhz33dQIg1mG8cJCZ8Pp8ZH/upDxiNwIJgZywcPbkkXrS7fDtpy4y040DeacWCeCRm&#10;iKcIBoh9J74fFtTdKn/gWTcO4TPWkMx3DWmoqfGVFZVcYM0nQaz8+weGaV0v1MRziFrgHaVz35ng&#10;839ZGA6nrblMQoIrihcd7TG51CdQpwepd4amZ0NDg2/UqFGVmQodC/IqSypHFcZip0SDwR2o73be&#10;OmXk6fffrcvCJBoMY/2fDUyyNZmAxt03C/4lJvZAKtj/FiCkzuI5kfqCHBIXCJHbT78o1CyzzP/A&#10;remw050sj8m5mf2cAUI4kyYlV/WenfwEyAv6gmtrgZgJ6gu8oEVlv/ULQuwQiBMZ39dBluL0HwCh&#10;F0IYd3YRKP2o3+/5vUnI3kUaDmJPyKW8ELjifQLSLzUZW1D+zgF96mHmj4mneURc+fbZlfF5VM96&#10;LySHpHWRa4j1pwD1qCDPD505a7a6LpfNQ/s5AzQO1HND4pszIJD6P5kvCbmA4Z1rP1BXJC6T3ySb&#10;TG5gmqm/ub9EW+ZCjA6Q9GY/u6CtryrSXkkf6ExT0rMkG3PPyqbV/1pfRjVdgXdni3jA4KzO8xt6&#10;R5VeAfHnZDwYE3PG5BIL/kdK6z5JhIn/tT28OX0yoHLNQCCplz5pJDSLEfASDhFH2nYC3w7q6pqe&#10;U90dnNFIG8wZqA0PNo9vjrdEcp+pDQa0nRbx+XpDPp+rii7DqmIOZxCSIO9/2vc6D/usJBo1l65H&#10;l43+S1GkqKq2tnaliC/YA7GRm417XS09kzmAxP3HaDAsb9B72AvIB1rpy13bucK8cCB0rRQbbDbO&#10;2VJl5bbUYaFk5gnk+SNlHOIqbQgmTJgwLB6OPB0Nhr6vKK2QN18DGufiWOHfSCfJbR4SnlyA9Gcl&#10;Q9LiNf3t6PxXAVzYVCa+DG3OZaFcNXHiwNaf/x1AHCII5A5nQZiD+z7uHX4JYOEsZ7YG3Ini8z+t&#10;/Wv7+RcFo2EEcWKBSuvo77qRbz8NCEz85aTgAsN7AP20JkhIxj2fU98JiRKkBHCG3tskaXAkMefs&#10;BMnl5mxDw0JmIMhTPHm5SGo20tQh5CtJy0hiei/kDGLO0ORaEpCSA3mmL/FSzmMQFcNcidMfXTl6&#10;lREjRiBldP1JyE7leuqos9QLrWSyH+2T+5IHaH+DFzkrLe+lfGDPDZNb5ZJKRASZj8P4Liv4m9HX&#10;2/L/RfwvhYw3ITxXdHSYc8Zd1ZfU4zNtd0pF3s5je2k28Y4cXNpsM0DEke9mvpOvAkSz6zzyltuT&#10;NyhP9/bOGaTUlKdxpL/GSNrWi2nTpsWQiqSsI2/VF3R0JGvVjyY2oH4ZSMrTbgD1M4pHCh0dXd+W&#10;FpVcHgtH9q8oLq4cKG1/AHGaABKWynq2ht9nWgf8ptXGhciDBQWTVOeaiqqto6Hw62UlJQeNLiv7&#10;C0jcp7tXZNmnDkLwMsEEMVwLojeQNXeFeWF/8O5YKCQbih4i3ryGFDyc7znTzQZnHO1uz6uOI0eM&#10;3MX9HotEn9lhhx3c89fflxQV7REOGG3JjHzURuqYTQgfg/D2a4z3vwbEQTHR79fC1eRckgn1M8Mi&#10;72BRZ6lAv+Qs2sQHPKcNly4hmL1g/TqPuUHcUMgfPI3JIUdnX2ibgHe/ihSnQ2jdg4r4g8eVlJSM&#10;Q0JbUZOaTwPW2QVJdHJ8SL8dxlgbdXuCrA1cB4LWjfc+25bqE/Ut8Y8WwbKv0yAkC1KTUVlzt4d4&#10;3xI+Axlf7xg7NSrSIGrjPPMVCJerNZkH5y9zS3UWsQ6qDS5IahLRoEzlPYu67au+0LypKClpiARD&#10;14CoXi6KRDYX90w8WWpwt+TkvPIwnScJSYuAawtQbdV5lvpJ+Ui6QFoxygmUAaFKPUs5E2jTCpp/&#10;lmCn6y3kozzGjv3b75yt1s5yfqvJbxXVzZE6kxW8b3ElMsXX1ih9cyIEZ22VbTLLAsUjzubU4SP1&#10;L+HZjo6UNDjPJOg+lQj1F8qf6AP2JdJXPmMGY5F8E2Jyhoi5jKlOmjT5JeVDftqduB4iNuiL952d&#10;01cjP6nqSyKfP27seEk3Ii4/FEVjDzQ0NJQw3qsyX0L0XYHdqjR3opwcFoIuqDuWLQIXkb4/xJ8O&#10;OgeTvcOampqVGYMhleXlJ+h9cbzw1tGjR2dsgQqCwWBZxB84vjAaPykaCF0BMTyI+LcT+pNYTGBO&#10;vVdeWF46ZSGBWlYXlpF89qetGero2SEeifxDvr6USHVsHN14jPuN+n9bU1P7V+Z0ZMyYMeMrKyqu&#10;451LmOdTV3k7Ppt6HkE4EgbVU0//w7GsbcT/ShBymjhx4kra3rGv/pWQ19aWKHI4xERYi9u+zwAW&#10;8zAW0hMWgXwB0ln/JxBXmfipZvHIbcVY/h/IlE0eSC9fXmm15SCDmfb9rwLOFlxvMpHokWuFp+mD&#10;Y0F69YuocxoUz0HuciGf0r2kZ8jjBDj9HcXt09/9HcT2h/jyhBjptxPJ9zIhcW1/uRy9xoR3LfTt&#10;dsQpEiLXeyFuxk5bbVKPvpQ0Ywaafw6Cbx+m7TiXmOoMgvdIVKlmF7nr/ldhNKZzBLPAWcT3hvPz&#10;Zd9tNeIeQtx7+d1Dz4rvBfLVnag9QbZXgMRTiUTvSOoom5NC3Ia40Vd3k4f8nH0CAbuFNvV7LmiB&#10;uTXFR35rO+e4iZpczMBAoDGTwgV92Nja2jVcZ8Li3tV+1ZM664qCtDfP5P8N6U8ZAJYR45xjRj6V&#10;tOEFSW/Nza0L5LWWvpobD0cWtLS0GUlIgXzOl/NTm2yRABFaA4lqU6SEd0HaFok64zBu3DhJlvS9&#10;qevr9KMuXD8gpkXzR9uWysMwgVIWcNS654Gs58Yj0beQYLwS1XzDIPr8HyKpzWoY1SDJ7WOk6+01&#10;7+qHD+9Umoqysu1zmIz6H9Ke5MkrZ0Bi+ZY6SOU8Ha8wEr3dnb/AshHHkO5dfHOJhuJKAtJdKt19&#10;crTygqFZpSWlpwrH2rTL0B8TaVv6fhT/z6Ytn6u9BKUxxJd2vFk/vL6JJCo3LxrUWV7aQrrumB3x&#10;m1Ge+LlBSMUirDHaVrGvFwkOZ5mUOR5t5dwh4pNrUWvh8u00Jr3OQeQozxyIOl8XD8TZkY/MzchK&#10;w3PkpVvs/SFlFxb1/RcBSR8gmGepq0Ek/M4Bqd5Jf8iLar91sgTcfBcxADnISsMU2ippZxfaL7NS&#10;EK3E1CUg9pIglhenbJ/7QHaeksBAVOcSdE6GlJJ4lrkin2DpsRYhcSQXY/HhGOJojK7k/aTsOaFL&#10;t3D+CTjUQ7S43cVvtkcLjGFTO2d6g/o1iQDZo4PABR2pSZbYk0jl5gL0W/SJdhdc6Ut1lEam8d1k&#10;gy70bmqzygnNzUbiP58g6ec7xupW2qn6DHr+EB9IyKr5m/TFWYnENBFGk15MHN82BEnvR/1PVTnU&#10;S2dvd7rbn9lAGh9jfgtEag5E6SMQoYssZ02cMPFK0kJEJBV33zx58kJ7fosCSRjhcLggHAhk2MFj&#10;PD5oaWnVxW+z7esJUtTRtvNTzLujCSuFfeEa0rzupkUa/hRiPLMwEukA8bvbe7NjochpMvLa2Dj2&#10;KuVFHsrvefIoQnr6C+3acuONNw56iIoBSdVBX+As8uiXSFHOD+EC42bjIIhV+r5TLBy+wT1j07Y/&#10;TKrc4yzclgsE34OY7kO6Awg78f3wSCB0ZGlx6dYyd+RdAzoPi0diD6fTeoIIVElh8RyYra8qKioO&#10;pv1pIhT1+ULU726CXPPfClHXOdwS4b3fPGhZMWlY1ImPWMjXM3lk/yq9j9sfOJx3YgsmnTTOhBje&#10;Ban0EWdtvA4W5k1M9Dv728sfDLDwdTNfd0A00YU0DxqEKZ2fFSIrrvhn4zra51tHkpp9nQGOFGX8&#10;8FhtPSFKo7l3kJC+jZYBIh5S3WY0hCgP8JwpuVuqeRD7jfgOApUliMSxugnvRPllwfa7/FsZhEW4&#10;hrE2ZySSjGjrhbyThKCLvka9m3diSh6WNGAyscA8SPL+g9bWtm+L44VS0/+ahfyJXF2sscYafUzH&#10;iBmy2lUHwX1LDfzaVE+v3M8bRKq+1a8t83vm2t/VT9RZ53Pa2lS8D7u6MrUKs4F6dZFO573GYgUS&#10;8IvUXVvTi0Gkku69RAXdn9vXOz+1RUmePRCd9BldMinPxcl1bZQM0Lib9ZlIHTVhwqTeaDBkFBBA&#10;wq+Ul5fH+FTFet2c32L1k01mQMyBiHz2e7mHp6+PRkp5EcTuShaSKN4tKy4+lrroLM7O2YV96wbe&#10;fUG+60T8/u1Jlz53QSJ7WXeJYoHAOjwbwgLy/qB10iQ5coRpSxllEsZI+Tzf0uLUeWzj2L0qSssf&#10;rK2pnQmS987nPAiHFBOyiZTqPIt58z7S97Eg/9XLyspCEEmdNZk4tOUr2jdT25H6jiR1Cu/T25HU&#10;9S6dO1VXV9fX1tauVRIuKShjLSPR7VleUnb8yNqRYzzXRvIqyyuP9zJU6XzCkS9G1I7Ygbk5kv5e&#10;QYRV0hK/f1agjidQlx8Id4cLCqSpOui5tBQsOIvA2G9zOSchltMGc6hrF9AGxP/WmcyJp7XNYz9n&#10;AAP4B3Hb4hh1pjAQJ++Cc4emKw6HXg/SN6rELPCJ1NdVw/6R5ftrE6llzd0R5z7ErJBcsee4Ra7F&#10;x2JH+klZK9ipOSDAG+mDnHYGhUzUFto0yx7MP0se2VbRZUl8Kt+kmSVCva8u3dpvg4Uh2ZLNYKA7&#10;lZKfLWnCuUjmLncbTv1PnbSlqfdpxGZ/Zfg1w3U2/bAzeRiNukmTms+Em1+H0J1rK0T9COIaHQ9H&#10;bqO/Z1dXVC0g/bye3ikfplK97jxwyxO3/5jdpmO+masDZ/MNiaNnBnkNeNtfRJd2HEX8J+jnO6RV&#10;SZrlNQ+Zr/K87K1fXq5+ZMx1ATpNPAknSvKznw3QHzKzJEbE3olLfSUmzn7uA+oD1b2xvrG6MBJ7&#10;TVYPSopKTgAx9rt9rflEOVLUOEIanZ62/y7k+Eta6O4iEHwbieCSoM/X3tjYGKRexu2/2kD/QeSN&#10;R2QIdpo51O8+8VBoM9KnHf4hMR2nsxwQsiEWEIIfxzY2yuL67yRhNDe3SkvVdf1/uta01k5ZcYlR&#10;btJWW1lRyT7S9LN1XaamomYchOAVvrsERo4TH4gGAjtGfcF2nTOJSaL/Np00afIzRdGYS9DmQiBO&#10;dWz4Bc5HckobpSX9dzUVFTurroXR6DW8m838uleESwTFxJOk5fNtrS1N1aOuri6BFPuctPxKCgsf&#10;ps9m8f/8irLy+6lvrGaNmj9Sl2qI5m6kvxwm4EKp1YMfzGVo8p3NHD/61z5y+K8Ah9Akz7OLRRMQ&#10;TrR7/0Ei/jyITpT0Z4j7It0OvBtQnHWMnaauY9Hvr7Lt65wAQUoQV/5+XoZb3A2ksJxsrzHBtVeu&#10;Q/93tcVE1F+NO2Gx/U/Y5xdXZiY84Zl4Pyb4JQlRv33pm8f4PZM2SyU8Z11lCJf2yNmiGQf+P9tF&#10;LNatRJGeRRhYkFsT79Surt7F0hQSsiTtFuQtTb7eRfW/F3p6pk0E0bsaYUhyiaNcRkbIGmZiOnV6&#10;iHzlt+kWhk7bffLv9NdsyZFxbaYOMrn0TE+PuQfVL+gwvaykTK7BzfYRCG1Ba2v7k9RlbcrRBWCv&#10;NPUZ5clob3ruUtYKYoiyCQrvdG9vipWuzJjwbgLvrlX/kE/MMka6JK2LvNLWOx2EOKxl5sz/RRjc&#10;QEyFfI+JiCi9gHQ6G3uauJLGPibtujmImVThh/J9C9pwmtaNy4QNBFLgGF49fNOaqqqZI0aMMO79&#10;nS99gXY3Ug9tO2oL9GExe3ofXDW4WsjxH+XMX5//I6SMLWQfT981x6jzRbY/NQ9f6ehIbgbR05az&#10;HE/qvRjZa8aNa2oujETvFwKGENwPkzEcwpAkX2NsFkT+fWG0cF0RqKJodD+kqifGjx3vbMH29hpj&#10;vtqSKyspvdetD2m+KCsp2dll/FSfmtKaNoizY2cwEPy2uLBwK0s8TPsdg7+pv4u5GzNmrM6jRBR+&#10;NG40fL6J/L/QEjshFgx9VRiL/bWsrLI1Ggy7/tNyBXnMNg4iJeEhrdXQT7LKUlpRUnbkyPr6G1ta&#10;2nvlGLUoGj8BAvU0abwafZ+berjPvsCNBY7m4lJYTNCCkYHUS5iE8lK7fVPTYrkTMI7lWloMp5m2&#10;cNAfOCZpUi9T3gcgqJx3lgQ6fwDRpW3HEeDkUs0g2dP5fZ+FfTAIoTUHAlhioB9kWWAbEJK4b3G6&#10;l4K4tocwzqBfwLXtUSEkTX4mneXYgm96NHaMRQYRMvtstv1ErCzi7BepWLNHd9n2yqHedBERkE0l&#10;/99Ff73Or7k5L+IgJERf7KZ4LqeuvqD+I3gnz7njVBe9F4izJt8DyF9SrxDXd/Rjz2D7r6aypnd4&#10;Te1HNZXVckr3RnVFRcZZoPpFxIAAsZLl+cRKXaO6/uTtCxdUJvHyZfhWc4a43YS/8g4EsN4f1G5J&#10;NTyvMXLkeH9RJHYxfS1fPbNjkegdtN+onxNHDjRlD09bn+/T9pxq54rr7QuZWSK+nAQaCxOEvej/&#10;4Xa+CQF/Ki1CxWX88ul7eZ3WnSek4eRpzPfi7qRRZpGVijuHDx8e1zaP4qvumieMzXoag4GYPWfd&#10;9K5CXAhu4ijqv5aUE+iLIs0bGy0DbFsG3IpXviIsyWRKiiS6U8Z6cwwHS42bfrzHzl9t8f1dVrxN&#10;QkDKCxBfESltKX/HOjuS8VrOmYvG3cv71FWX3j8hvNLR3vleU9OkN8eNm9gtq+LasvUiZojXcyXx&#10;eCfSkHH2CbH5bszocSdr/GFwx08Y17SLvaTrInZZEH/ZJZoCtackXnQwBOo7+WiqBuwnA3yPs2Zl&#10;zcPgitaWtgXDq6pviebnD4usHlkF4nChFDfIO600QR2/IT9tnXq077KCkTb9+3i2/YbIkjl9GC2K&#10;RKpKS0vbkcTaIV7bQ1xz3rvyBCmQ3Ch3KDavpbA4oANLcXK6c7U43PWSAJOzlsltLGWzIA/MtVUm&#10;EJJjMbzKQrFccuofLLYN+H2H9FLjPXFJfFENBEx2qUpfQnnzxJUp8L84dZ2xfE19rmKxD9W2CJPc&#10;MWDp89+sha/0tK2aRb0zyEmuTvp1H9IfkPcYJATdVQJpGqsORurkWXVwbQaKcHXy7PbNl8QxZprU&#10;ZyA8qSZT38Rrug+j9wJtw/LOOP/ju+lTFjYSnrF+MOCWYWwNFqY/cK17fmGQkHN+lD4/EBGmzpuo&#10;XoQXOjq611lUvgLKT1EXzQcRh+e0NSULFdT1hFSqRwoD28OFj4gEAsdHfIEjQ/khSaNmjooAJpO9&#10;G6RSU45j3Lq8hMgFxnQVzRvavBP9Y7T7tB3Is7Fe4fRDzyNKD1LXJWf6OvG+JFvFdbRX0+eK8xjf&#10;EzQH6Lur29o6FtTV1M4Bqd4XDQRmyiKBnCySrF9mxAVJxJQJA2TudpmLtdRJjMOnhKf4ttaiiFEu&#10;II3sWu5EnkLazIOUzgTXFJOi71rf4Xx/AqR6dcQfPC84LPNyu0NkzTWG/Uh/sOag/SQTYavzDUax&#10;e32+6zqB6T/iMXaJx2mT7gbuxDzxmEDyvxQOBg/mf1e6eqG8qFz35s4k7ecdHV1zqyurMhB6NBD6&#10;cvz48WkJW/ipuqQ6PKK27tbGhoajaE/GNRLGI047pcVpiJTWLb+X2c/L6N5VxO/fgjmbyw/VQGE+&#10;fXSpdbHxO34bqP9F4YDO8vxvWxyg7U5t/Wefm2UG5wrM7rJZ6NRqKfxqoEUBAgy5nOSiQNwvk/Nr&#10;TW4m+zEDcYzirpl80o57EQKgOy8TedZWnxDsff2ZWHIuU+rgXI4AE+HBSguWw5/AAjybgOQmhJ+E&#10;YzZ+qCCM3Q+D9IKlweBqTLqjmKQ3seBbSCru+S/UTUZCpXUo7nzfwSBpL7gSBlxkNBYOTxtePfzc&#10;SZMmI1WZM6DPWYxJR4oyiM3cnVI/Eg7RexE24hqrC7wT17+L23bVj29SbkhbV9D/hIe1XWEqkAPG&#10;LjP2d5F849TNyynK3ts5Ohi20QyBJH/dvVG+8+mze3T+aD/3B3nEldsPUx/S06bu3aURRx2lGCEb&#10;hFIw2J12BOQp1qZLgwjThhtu2MfFikBEjD7Yn3xkQeI7pKOjea07X/J99YbLhFDu2ao/ZcuKw0H0&#10;43TNa+WhS7ySnoiPxJa4BURsbBhOnz59xOiGMW9HF6pvf15dUfkC8S4jL7m4z8l8CTQmxNsGovi1&#10;02an/W5Qu/n+gJgmm2RQoHyZg+uT3lip5xdC3L1l9jxUPM3h4vy+hmItGE/Omk/633m1EOg/uSgx&#10;RN5bZ373BRGPhFA9afvku4jPt1ckGOxBWtK5kjzvPgMBmkl8c76pdOPHT/giGgyJgBhET5x5tdW1&#10;e7kMs4MLeiYT9znGTF4PtvC2Sf93d/fqAvb7ys+pS+Ji+9kAUt7QcIF/X9bswxCY/ohKxjvizonI&#10;seNKK/1JxmkhTtfzvn/Jq7/g839E2ftYiXWRDMx/PWibhIW9HgN2IJLKHkzSX8y6g3M+0n2yFjDl&#10;7Won9YAA4ioUF0r8U4Qs7Ot+QdslTFJzYC3phHRPMgmlDXVOf/dC6INaJvU7xJME0ke7bFGgxaFF&#10;KsSvICJMXtuCAHQA7SLDIXYry0w6x2xPwiBWZ5EkbxWSFlJTOwlruARDeeidtJsop1DndGqjvrPI&#10;E0xsqfWmF8zkSc0/gtB0P2ko8cQpH0cfzrblfMWz3FM8SpAUo0Nt7fvLskfaC6/GhvcnEYyatqee&#10;n7e1daW13ljwf1YZLoLQ3r/dwnFViufDKb/Ggp3mtkfg1KtL95ZkTUEXha/V/SD7ORvyHGJrrhPs&#10;SnypYhuJlTm7k7aOeb7HU8dPxN3btIMG8l+BMXmE9MoDxN99i7v9Rv9PYJ2cxfw9UgTKJOgHNF4a&#10;HylQ6FehsbFxjZLiYm2bpZGRzkLITwTmGcJ0rQ+3H71Aevk4E/FUm0WcJYnI7qDOkIS8Rbhu9Jh1&#10;GkJe5ZJ629uT06lvHXn02UWQGSTaeLPtMwVdyj6cOZbT/9aSguY0ed/MepBChZQ/YAKSr9L2jfj8&#10;eyTeA2yffBfy+Y6S1hyM1zZSjGAe/VhWVPJB08RJ85GiVEfam9q5urx8RCwcecbty+ryyvOnTLnM&#10;rDWYFqTZHqPMYcMbvJOfpwyQ/Ufy0pHFDTq7LiwsLI2H4+ODwaA8TbvbzkOkTAGT6RJSE6jXl8zr&#10;0/lf50pm7fH8ccQXXEtpIGythth40vQXiPsN+UmadNYwZcmOoVP8UoAzTXUyYd5iILUANNkvE8K1&#10;339WaGlJhJkQsmAgzvk2LQb7qV9gcS2rbQMhQ/tq0CCkw6I7hN9jnNv6uRce38uok7FwoQmtfX77&#10;6afAgByQJQKuhpuMw8pgrRDwffSRFvT1IMYWIQup4IOUric8xfvH+dU23Mnjx4xfk4WR4ZZAob5u&#10;1FlTp051DQTrQm4p8Y8n7ZXkvb01O2S2X1Q25d7AtzYPtwlnnKyF0MlDsYv47YJP3qP7SIrkbAkm&#10;j5SEK2nAJUKhYcOiEM9jWHjyXHpFKN8/wytFuSAiStkHUvbfSd+d6zxKoHaoztRdTiIfJ42ULECu&#10;OgvsrhQS59taPMs54SfU+8pBSGV9QPnQt0eRv86evqH/ZenCZTKM4dX+6pgLtHVIXWDKus/p6Zl2&#10;dG3N8AyX6VUVlaZfCZJQkWgTF9CndbogrDGj7OVEJGlbO+2WkV+tUTFcd4L4W0SIeLcHEt+JzFld&#10;A9H8pp6d9eoL4kry0lmRmJE+EhLPqzB2JxDHKCcQh/wTH5E/TKFzJvUzgXYOQh0dqXUo7yht28NE&#10;NBpXHZHIKsyVK9L94vN/KJt8ig8ReguJSdp1xtdSZVn5gtqa2neom1EAqq6u3hspakE8GntnxPAR&#10;raYkoKenZwbtMZKb067EK8yTDGUlzVWVrW1CnanzfxXlPEEdPmHe3m0VIMwalj8sO5fTY0c935I3&#10;4qDP1xTxBy8h7V0Q253lHl5zBEIjtfo+fqeyg4gTROrwUIFf69hlND+NBqKyLrIUAG1lwGn1SOw1&#10;dz2YoE9CPPrcPfk5gEX7f0zSXShDihCb/1LE0AMQ4e4VLIHrl2iAIMMgkwfUfgKLe1CS1BBJDfaM&#10;bECClAtEfKQpxgKSZYMTWFA7Ura2Cc04aIHx7VEpi8ARb8GzuUvkBuLMGTdu/CcQqYzthKDP/2pJ&#10;2Nj989ZJyi5/0riqz2mfNLnEmAiBvcdYbAiKNshYi5m4SFqJB/nmqhALicp/k7h2HWKvKoQHktzN&#10;vtP9npeFWExpAP2ynKxga39eW4D2dTaYs03KLLDKHP31Y15nZ1KIF2RjDvavdRB011BJK4oA0tEZ&#10;V5y8RlE/KeW4xGWxgHxlvaKXfBiWn2bnkjrIwKzOjzSmD1VVVO3HGAlxzWPc3quvqzuftuhM0SJU&#10;o9DxBOMtaysQltS5fJcWpM4TjSo2/8PEdMmepOkrrSme/+RKPhpf5pWxt+gG5U1e19CmbBNfeZ0T&#10;5OlZZ0bdJxEk6Si+znCv9lpRAFRervEZIilX/c///Y2fAY0Jc6QUiWgDd1cDYjAKRC0vty7S/kHX&#10;NHQWg3R0SP2IeqnOH49UZbaPo6Hw96NHj+1V2tGjRxdD6K+rra3dxkuA1T+sZ2lMfk//ydPzwV43&#10;LVq3EZ9vI4gjxMh/SMSxm3mEWwfCLL7t4DIkuurAeJ3v+S5ich95iFgOQQJbSQoOYsQiwWAnBOrC&#10;cIH/PuLIa/AcBf5/z2hJOudcjnq8L/C9TDjJlBNxvMzmHN71e8XgtwZw2b0ynjmdhQF3nnoKZLD7&#10;z2HJuj/QFgOLv2ZJkcgvAeJC6QPjmI/wOvWbPNB2hyZjOBBYJ+QPnsuCOlBaQfbToEH5KwipCNFS&#10;ByQ+L4EyhEjnSr3auuJZ1hJ0HiKCgbTQ8/LYseNvE7Kzk35OUTQ2r5KF3Z9yiZAJ47we+UrD7RUW&#10;7/o66He3tASSIlWWpx4fgrwuZV7IJuDRINKrCVfIlA/PUhox8VQv6jrg5ddcQF+HnbxTe9IXGVpY&#10;Fsz9IgjPGpRzJOXJgsG5tGNtns9h3NYFQf3bbI1cdpmz5SRQv1LHfagzjEhPqjg/f0Xmy85w4GdH&#10;CgKThQQhEAH6U5fWNa4eouL8z3tpCpptPvv8fnd3j1HSyAWSvhjXCzLzMUzEkZprNlofEJInzo4E&#10;XcAWQXywra3NWB6XLUX6u0Nz0XvupXERUyACKGlOjMOi1rWUGkRY3XgQg5FBf+AZJKI5EKAP+D1b&#10;5zluXDdAiA6CAAjZz6koLt1a3wXKJ7tMrat11lkHQtU7feTIxvZYKNYghsl+Xob8R0AM3xZB4Hcu&#10;4SsRRz2bYKyTB/b0riMIlZQgdFdMl4L/GS4ITAMPZOBJES3SutuC8yCAD5HPkWF/cL/CcGHNaqut&#10;9v9CvtAEcMcZRfHC2wsjsV0qKipWCObnl9EP6a1L6gJxC7XZbJeCC0ywCBOuUojMvvrNAItMxjzl&#10;fkKLejYL7ugBFnSe9SLq+IFxtHAS9tsioaZmUzmVG01f70CfS5vOcKggAflmMgoi/LrI6iH5dVJd&#10;Ojq6N6N+F4KUz2hv75oOMdGN9XwWTCro9x9SWlh8TFPTZKSahKwe9JEEtdApdywIyxrulSp1947Z&#10;21cgJj9lyPCqEKOkt90pf2XiFpD3SzxLGwoJq5s+SxzF/3OkUMD7t3iX8/5Xf6BtXNolcz9C0CDS&#10;1JUeqxkGku3JUoiYHPMhTXYHJFnSjhr6S4hYSh2yOn7wopCjQEiVPq8nnzbykBPQSaRbfSCGZFHg&#10;mFxKNdFn4PCeEanUNCnvNLv9Sv6/F4F1OX0hNqle86+ROqiLtqRPpP1GUub/NKNif28kGDckznPq&#10;fY290uYCp43JAzQmNo22ku+kDmIA0pIO9VqOca3VeZ59RdruFejXrenP/anXKLfOPMsLse68fWGt&#10;7UsiY87qDqKRBHVMgFSevE2MD9KSmLYBpSoXpPEJ0u4qKynbfWTdyK2kyZeN/AWj6kYdEw2GZPvu&#10;+5rKyrQnbIHaQpvrtaVP+9MMl9l2dtTJZcT1aBEJvUd625i1mz7D7ROMU8eQtg/NvDBSkmEugp+T&#10;9iSknCavpqpAdQ4WBCeBF4xWog1X6J4Zn3+n+Um/RBVk2mnChPZhbl3laYG4rm+s7yBSl+QvAeO7&#10;FP4zIU9IREhWyMK+6wNM8EksQElSQsySVi70HEJngLax5NWTyeTa9ZrDJNvSfu4XKH956iGvrYDx&#10;zPsdSP4WFrzROHQkhe7deSfHeVKPPR7kN95FoJK2hMBJnN7asbCsti90CJxK9UpJBGQxZbSIoTee&#10;FgkIaD3ylbtxi8CSD1mE44UhqZRxl74/CGcf17WLlbAMIiXtj9RjE0lTOv8BgelMaYZVFFhWdZQV&#10;cv1vcswEczdM2y9IF6qPJESDlEF4b5A2feGYPKUir60rbSkqHKMylD99dJXa4KRNvCgCMRCxUV1E&#10;PIgvQitpQUFmme6aOnVqLgmuX1A5jJeUW9alzrRflvqVX0LbtVI/f4lvQqR9ELWIiJcx0HkI6aTl&#10;6c69W+h3ox3I+FzLnKnm/fF8f4v+eo3ve+cYMxfyJIUUxeLnjBheO7e1tU3bo/vqLDhrLKQleZAI&#10;Hvk+xjwbozwl+WlsdPdMcRTRuWCeeMLta+r0LnF77Nb9PtTH3RJWENMgo8I3wnzomoPb/rxp06YF&#10;eL898Y/md4OsNgyBENQVRqJ3sp5eB9Efj+SScV5dWVFxZiQY+oC2He+VcED60kI9wjmySL4mIqvx&#10;Ca0WWhVic056nfr8T7l5ar3atZsRIA4/Ep6Wyr29/GvOoyCiuncno7Q/hgr8p0JAvFqOecSpI87Z&#10;SE1XEyftaTfiD95UXV0dpq8itPlQ6qnxeElEX+vTph9Cfbanzc4VFdofKSjQ3Ol3Li+F/yJgIQRY&#10;NEczge8G4W3Kgs8pHQnpMYE2ZwLJgoMMfa4pZGI/Z4A4Juuf5jUmvjR87keSGlCTzG6l7M8iEiFM&#10;O48TcnUUOhxQmVKTF3fbX/n9geInk72TIBqXES4VQqAdnV6E2NnZi7Sc+jt10KVSIdbt+kPsei/p&#10;yz7qrGNl6n8F9X6PvO8COZh6q09djluApCKPtycS73T9b18bUJ5qb2dnajfi7EE+vYQzqIfU8H9g&#10;jI71jpE4dfoIBJkmYi8LuVmCs4PS6L3TnuR5Htf4fUDKCMSTVGK21TxBxGEzGy0Naq+YBHkrzjYl&#10;JQmQ8i8gnWugNivIoG/3du55mQWpafvok41o5+a6pK4xcxgPY97qa4LyO1htJE6d6+hRfSJLG62t&#10;Ca/WWR/Q/TskhotAlNKsnFUYjR5qpbYM0HY+5cgobHoeitmAsMozcUZbxSjQt1JIcdv3HWO3J2Mg&#10;rdENCcaqiP1mgpWsH3Z3ZUTQeBahNedqhM/IczqfzPxSm7R17iJ37U6E/P4N+GQYHm0xlpQMLygq&#10;KhpB3Iw1PGrUqPjEiZMebG1tN2VrjdGOVYMFBY2sz7cW5ul/VhbzlSYWik3knbbJnW8ElwDJErl3&#10;7ZnzKm9c8qSf00olks6CmZbXza+uGtTV1L4HQbqK/tVFcM1xt78/0HxUeklkELc7bFrln9MV/VL4&#10;LwTn/CV5ABNXygGaHB+CxNvt5z6g+CycJJzY1P6kKBeKV1lFVpKTQZ9vYx16MqmN40FZIciF9IVk&#10;HOJhFq+CJuwz4kQXVdbigJA3SEV3hsTRS0PtdbUHxLOKFp6CLuzSTghD9zpa/DbpoEBEnz5tAXHk&#10;dBWhfqBN+1Outi1lGXwTL1KlPJmj0VaiiIu01C6yZqv2pN6HSoKzUQ1Q73zKNGrw5GfuJ7kSgbaU&#10;SH8d77TVJIvl15N/v1skHR3mKgOSo5EEzTjY8dD8yLB2rn6ijdvw/nXqq4u7SS/BdvrYyUuBOphg&#10;n+eCJM8hjlSe02nUdvKTzUtZdfiSPG/WnOGTLluXUf87yeNB/k/wfTv+v6Sjo2t72jvg/HDmeed6&#10;lLdtaXHp30Co31qENw/k9yQIVX2aF1g94JcLmpg/1Jo0rkGMM0i3zqZPaFMfg8+az3yXvy4xcIxr&#10;8graV6r3lLkS73akLbI+o63ox3jWvJNyi9ESVv01z3ini8/p8ggHuGNJGyYjJXk14eT48zyIdAHl&#10;ISUlr6BftIWdJ8mJdEadXgQi7A8eE49EvywrLl0wYcJElfuwrM8YhQy//zU3T4jQQ7ImoXQidEFf&#10;cC3e3xcJBucinS2IBEIv6y6Yvnsh5AtNFOFI5+P3P4WUle4jgwsgbnzL2D6sKCtf0NHemZ5r7vzQ&#10;M//PS6WmykWHlDhWJ3/dCTPpkL5eKgyH+93OXQo/E2jySSJgoQ+33G0fhPZLAwvXGL60C0KTQ3v9&#10;e9rPOUELLxeR6QcUzywyymqhDF2KfY/FlEOqkgTRI42666jD8yD6/YVk6ad+tyAHCdJeDIBsd+R3&#10;LyFPOT7k93LKErKYzQLXNtQjIKWLJWkJcYCEta2TsRUnxAyRaAABbUDdSvWs96pjR4c5Q1uf8Uxa&#10;qx3Gj1L75PYK3ukuljEjBNLdlrK0jaY+d12gp1XPHRNXCSRV813j8Rh1LRIhs33hzpO0k0p+lxcx&#10;px2HWuLogtreRn663/YDdTyC5xUYi9Vo6zog/Q4RBkcak1WPxAm8kySre2L78X+34jQ3N3dVlFRM&#10;DgcC60b9/vXLfL6/ONKN8b5rtuAoO20XUUB+Qp4Xwni8Tdm6POxKdDo72k19TLSMOU/fNPFdW5Zm&#10;PhIgvIk9aVMx9b2eOklC0VasDLNqy1D98yP1uFDtIM+VebcP+eh+ofEW7ainJ47j/ffMgR/rausW&#10;2n0jCElH/dEiKQog7T+ChPK9bNnVDq+V1Ka2SarUr6kT5X1Lee2279Og8aHNAfq4VXNMRMddJ9q2&#10;Uj20RUg6JEwp+aTWUbuo26700/3kzdxMaSvabfssvm2icnqmTWts7+h8SSrmGXX3+T+rr6s/ifTq&#10;U+qYuovx2oJxvF0ByXKXsuKyTYi70Kp6OPL96IbRNxB/j/rh9WMh0to+lFLRdxCSXaluekzUpvHj&#10;m2Y0N7fI9uiCpqZJt9pPGRAZ5q+HiLxpy5hPn54W8Vyn0M5KUTy+D9/MtmJpccmCsWPHLZB1Ebdf&#10;FWiv1PxlYkxXPr7UWiD5ssy7ZtrqKm3MjwQCN+oisZP7UvjFgIkcZnJdzeB8wOQ6U4vafvrVwHKu&#10;5xKk2STV3gdZ6PLL9LMD+c8kuAfeB7NAh9sFXaN6EEWLw6jDO9s8P495JhEbypPGm5DkHPr6Okkj&#10;6n9JNEJgBBlVNdIG/z9FH7jeczNAW4EgKCFx5fMIeYibE+eqS8e3k1Z9KHt360IIFPdGxvj1RKIH&#10;pCAjqd1lpJVau7swkZQSf/NqDoKUtEUkdyQPkfYO8tgqW1FCbdL5F3luSKhTenvW1YegU48Gyvkn&#10;QQtf5zX7iTDyLAsKH/N8NYhNEo97kdkgC9r3d0mUxXI9HolcCuLW3Rj58PlUmlYqy9bTEB/qqWsJ&#10;6TMUSVUQ8zWkZSfiQ1ydm30A0bqReDmVR3TviXxuJj+ZdNJl1ttILwv9e/Kc3oL09J/5n/CuiCl9&#10;8jf+ny/pjzS3qZ8YizhjYkyGKe6okaPSSJ4gxHwqSHSVkM+3jdrnfpPkIC6f+n5IXsbahA3UQ5Ju&#10;pmUWMSyMxWS+/YNy7iHeafRRv3ccRQCQAjcnrtnFIL6kR/KVK5QUTEXibOapLqT/nu8Q6sQPcm5Y&#10;UlQs6xHpNpSVlM5iHkuKJo+ECPkptN9sm3V2dv1QXlrmnuOYoLTyGkycz+iwdSI+3xTe304/nJF9&#10;OVZbgozHTcrLhtvspwzQdinzYjvyeQQpVZbSLxk9evQI2jBac0jzoqqiahepyEMkF4wfZ8p3+9ME&#10;2jCbMbwwlerdFkbxGso6QRIw0l41jIOx6E6QVZaXebeOx/bfUvilgAkgzsndf/6AAf3Vdf6dbQpz&#10;SfdAJspe/K9Lnxkc4s8FLLxmEUEWkRQLPgQBvUS5cNipF3i3hyYk0VzJqw+BWFIASelCMMTCQWz8&#10;fkWZ0/hk7q5IimEh6Y6VuYdDEAe7q5C+EI8QBYu5kH5ZDoRf7+ZDkN2/IyCw/ydCwWKWyrrei+vW&#10;3Z61iGuQh355Pt65IGwO4t08fpAEJGTq1NaAua8lQipkrvztexfyHMJjbOKB2HR3Le2Svg9AIMYT&#10;T5YX3DIlgbhSjRvSkoKCrd9cEMkVkWBwSyNdWCQHIv9amlbKmz5BKpDleGNpXltT/Um9OmuScVvZ&#10;AhytfrXvM0Dvpdzi2LJLrE0fFAqZUx+d33nrJg/B2q51kfOzxN8UZkCH7jZO6gWNmcaPd88LKSpM&#10;nNAkD7fm/ATCdGcw39mKBomeBAJPb0dJamlv6/gSInUa+ZuzKeVt83/ae04qECLm/el81105xfsW&#10;oimDwTlBZ6rkm3bfwa88EGzorEfjXXgb+ivfzt/DCGZ+TpjQZOrm1lMWypWHk0/3qcwn2e8zDMfk&#10;yS3yPZWOqyDiO3ly84JUqudTypmqy8IjR47chXyPVXm2egYcl/g9tysvS1SutJ/6gIhGUTTaZPrQ&#10;F/iioWH0ixCb11jnzI1UT1VVfaS4sPB8+TpTvZz6Ov2p5+qKyu+qysv/qvO+ZHKtNbS7JAWsiC9w&#10;IHPOlQTFVGy3lED9SsBk2ouBdw8KnxHisZ8WCzSojppyx8r9LX5A92j+YC/r/WwEYHFBe+UsRBFE&#10;SW7pScq7G8S12WgZQLtk72yoDKTyOOi6iwCrb4RIWYyyvmCluMS3IBg5w0vnRdnVLCa5TBCCeZT4&#10;rdYk08XUTZwu75MPMUblxJHnVm2vvAUimS5iBjIabRG1kL3adhFI81j7rDZKCeNEIRzed5NO5olk&#10;+07uRlq8ZzmLAhEC8jra5mmRW3J7d+xF1NRnNu6yUstXWbYeChBp4+VWW46SHL3vZVtRyiJWakm9&#10;UxSNy6SNi+TmRwPBV2trayvdMtTPKnMxtoAXG+hfpFAdrCdfpK030YcdjNFK9OdwfjtEiHjfTjtd&#10;LUh5Wd7XJteuRRHtlDmz7ST16q5O0BdcW0ZS9R1kuhbf542oG/ExSPZ6mSCqLCpjnFJN6m/6QZ6R&#10;n4NgvUEZT/P/xtnMg9Yf7y/ju7tb8J40O+1nAxp/5cnan6k5g6RzHvFcu48fCAfwvlVp9Y723t3c&#10;3BXXPHbmWHIt1nplYSR2ipQOSoqKjHVy4hukj4T8LHXVNrYhaJSzoKa6Zn4kEPoyGgy9GgtFnkMa&#10;+5S+hDmWyS9J9qlm0sqEltbhUxAlbQH/n2w6VlRUTIZ43NY4esy85uaW+4lfKa1Bwoo53NIvE8jP&#10;b3bnysj6kYawOe0w9h3NXKmtrm1uaWm9m3df0v5PR44YOYu6uYoU71dXV5eZzADd22I8/uHmSfhM&#10;/q7Uj/T3ZOb2lnZL8F+G0/4rQYhDSJfFEmXC7s1kOVuIKwfHvEhwDoRl9DV5DXlczCTqyYUsmOSr&#10;EGcvJvnxmuy8+pcNqhQnWBiuDyUFuHrjUqGPhhVtkdHQraj7jcQ5V0TCfhoQhPTJbwzhbxCgbUgv&#10;NeD3KVeuIKRRZzSYXBDxph+3s31o7r6wAHQ4L6O2BglQvuypbTtpUmcQpLcp72R882+M4R7SKOP/&#10;zcn/Qd6fA+E5mGdrtFcISFbmjQKAuXTrIM3kBkK+ucZdcah3KXOkxiUGLlgidSj5uvfFdJdrO80r&#10;fs0dHvLflmdtEea1tgoRJaStKMT9At93I98Kyt+GfDxWt1N/pyxdPj6UeEbC590L8Wj0EJDDY4Qr&#10;kDbeGjN6DIQicQXt2S+b814UaG6qXtltWhSobSqL8axi7HRw32eOW6WPS6iz1NN3FuNmPy0SSNMJ&#10;Qn2tra17ZlOTWZcQklSDq7Goend29pTQr2Pp4zJJdyahBzQuzJk16bd7yO8R1YF5lD6XcVyZGIsp&#10;b9B/svJwalubXMAkziD+lfxqzFbn90LiGCZBYwDhOdXbX9rabWpqOgfCsQBkjyTZo/NLy1QY9/77&#10;0g+SMjU3FrS2tn1fW1N7GMi/vh4CQP23pAzZqbzVKTsh+5QmrgLvX+zp6RlXXFi8HlK0ewl+XjQU&#10;OV2WUaKBwDa8vzgaDO+b7SIj5PfPIK4hKFULzVl9R1vFFBpQX9KPMcrYcPSo0dtHgiFd7E27+4iF&#10;Y9026jKRgkiYd4/Yb7L795oUJshvLfLVNQmZtDrk51Ss+s2DJjeTvYOJcTuT5TQmn7aRls9FWAYB&#10;MoMziQmu8wZx7ApM0r77/SzwrZjwRiJgUG/p6DCuD/4lIAJAHYzbAxbya0y46yzH2Ydwqm9on0wP&#10;abLPJb4cQGbH66PIIeJNvsaUDosOiaH7LJDb2lJRhiikD7S9QFm6uJl2CUHa7VQmwV1s4pA/Jq9O&#10;pw3JKbzTIS8IJ3W40suoraxT0D6QZSJtdBZE86CkSOXrAvH73VbVGEJMriL90/ymspCiPeuRHyJz&#10;1nKZtgbJD+KluzU6z0nIdtsGeqdyQAphnpOybyiEp3eUoQuyZ6t+CpRzLe8KSC+EaZAev680Dm8s&#10;8Pv9Ado8kXZIG9Gc3RG+Jf6O5LWc8rN1GxAcdx7dhqFiLMqXYN6nXf47jwtBfUQ9QPJdQ7VrYF8P&#10;CkRM6MMG0g6nm25gzkiS0fbtxnweNEOneaE+lGQnk0Z2C9vUmTbP8BIP5vUDXV29cZ03at4pLXNz&#10;GHFuc+NoXEREaJd7tqXL5pP5Ztzk8/02gpx1igFhTBKXM88nsE7k5cCWk0Ry6p7opncuVienM45i&#10;ojRH5xNfY22C3qV6ep8pLynNUD8n3Bvx+7fTdq959vm/jAbCrsan6SPd4+KbMWckSQ+p7V36dI/s&#10;uS/QnCmJF+0H4dGZWXqbNRoMHurOp9AaIR/l3W2/fR3y+Q5gnF1Pz1J40jy9jPWwSI/kS2GQIEmA&#10;TnWNlkor6QjXud7igiY+eWxMXl5337PFndsoaWDyne6K3gzwU1pI9tO/BDQJtTDFFduFnAYv4hLy&#10;oE06RNWFUi0oTdI0wgYZLdfe3sUcTa7FYkirfEs6Ia7u+5jtNtI/KQ02fRssiNsj7V1Kb/NQmAeS&#10;PZ9f3WEy6sl6z/9XC8koHb8QBLO9aM9LDLL/XARWiheLQszqG9okAmi23Zgj14go2c9pUDykUley&#10;MIo4jK0kObdON+WSJki3PHF1QXgfgmy3Kf6HcOSbU47cbUhxwZ1Pr0pVWelACEe47XEDZUhb81Lm&#10;02ZuPXKBtkRlcJc8JKWZ7S3KubM9S51+ILAEYBTpkEA7at3tzZ8LVEfqdhB1dC9j08bE9SLqNkoG&#10;qD4WOfYhYprb9PHfyEcuRkZrbKj3Y27/0W/G7p/62yYxIGmLeXIMccx2uOLDiMohpJG2VR75XGTT&#10;q567a27w7jzq+jj/V1AWUr3RFrTzoPsaL5FwDDE7404eJiiugv6n/I9Ic2osHMkmUiIkXhXy2bFQ&#10;5EDmxxqU2yKcUlFREQgHgrPs9/nRUOjvXkeLXlD/QcRejgZDbn4mQKQ+Jh9dg8kLFYSGh3yBB3g/&#10;L+zznajtP8pZQYRc9SfAjPVsyJzu7yx0KSwudHTId5NrKFMTNnW5JrT9vNjAhKxhcj5EXuIohNDu&#10;EhKyn9PA978SjNYT8c7vb+H9q0FSDpNwGu1o14IUQof4FPNuIxartdLugLb0eDeB9siVh9SWTya+&#10;i7hkQgmJNfUy78X5G5cc9tugQNw46ZBWjLRkx0saccbygYimWdh6z+LemyQGWQl5Us8pvAfxZyD1&#10;r6jPZWqj4g0A2qqsAlHIogbjmpCl90Vuq9EX9cQ3WmwK9CGEOdNJpEPYkr18F0cvRDifZ/mA2krz&#10;RotdZ1jUUwT4ayTEE4W8lZY2nugyOm5QOfrl22fU0Xg9NgV5QOkhgFNpxz9ALuZszEmTvAmJI8MK&#10;u8ZU21nZ+ajezHVpzsnLr5iye0G8g7bgbs9PBpSINHfId3fyR/o27dN53d4qW9/FHJlLq4HAelGf&#10;L5Ts7Z1EGy6UpEucDE1UOy+lrML4pR5UHPK6U8/86trD3dpOdhkbL6hdlH0ifUX81OXJ5FQz5622&#10;pOaVOXdjfsgS+1pay/TjGII5P7N36p6ybVC8g0zGFogvbUn3ikOfQBqdyRbFQuGHvMQjR5hXXlxy&#10;D3P1EmlAMr5nwRSNiYRCX7px4uHwfSJctuhsGDJh3ITLirIUOwg/lMTj+2lrMewLXIwkJdXz+UhR&#10;B7K28plLoIPEBbT9BsJWuaS0pfATQNtBTDxpy8CByq1A1/ifwhEqLSNWBvezHZMeqSrzcqQLIoRM&#10;wN2ZnH+zcTJAE11ctxZbLkTza0FbW3cl9WSRGCJwjrZN9F4IQnXMqpsIEc03fpNYXMmXqL/akEYq&#10;6l/au5O2VbxplRf938wkh2akL7ca9XcQwRoyV6RnETbKOIF4b2jcCCKg0hQ0Ehr9KY72RSFQFkup&#10;tYhttPOIh3SXPJugbSMTn/BuNmIWiFNWPdxy1W7ylUFVEdhPyOMcxkd9YbaOlH82gvMY2HWJwP2T&#10;J/eRmKmbUQf32LlLXkfZaW5XRIL8h1OH8Zo39rUO/cf39PRKy+ygVO/Uw0EWxisAzyJ0L9B3uvvW&#10;Z+45c95c6nW3EKWmf5+2eN2xEtAepObUDuSldh9Cee6YGWOrIH7ZJnTvUH3b1tZlXNEPBCKQ5CcX&#10;HleSZn/6sEh5qlztatCGTSin2JXOJQ0SX2d1h1DWppoPJiMg7Pe3wNW/EPL7vw4HAs+MbhgtNx+z&#10;yeMV+lRGg922M49SOifWFpzqKgWXo5kjujKwNet0Hfo26pr80Xxw4nePEsLlO9VIrCczTU75jlKN&#10;tB7JSwov2nbWrsL5fJfvsE14/jthN+1KMGaF4IOHFY/wGfn1KL3AaXdiKnHT246kl2QrqczuOiSf&#10;YA2UlhWVHBIJBHXp2Ss9pUM0FH5x3NgJurphtrUnNU2WursUTxzr5c623+XZl3+FszTH+Ddv/Pjx&#10;M4oLi+Saxb1cLUsa30eCwWNhCDaHQMlDr3kfC4ffm9Q06Y5UqkdbnWfSSZFcRH4p/EQQN0TH5tPB&#10;9UyYn+Ue0E8FB5lLOSH1IIvtdBbdgB5Qf0Ewxl1ZNNKSk2aQzPvIknW/HDCLehiL8CQWmS7iXsTi&#10;6uJXlySrXAkgG1gkf2AR70wZ0qxkgSWuF3IQAuPdRbzTfv6ZLoKmL5bXobzM72iBUcejWMg63/uB&#10;snRIfwy/utsi6eNSvhur2AIRQ/pWquja6nmd76dlb+8KOZMHCDgp1xNHtrUZQisHfpK63yWd0ZLq&#10;7Ow6cdSorj+RP9KzcRO+qV3sBkTkeO8655M68565NLCUL4gqbaQXTvsitdF+HhSoH+hrnXN+SRDB&#10;26k/hOEQiYUKKDzfrzbwyYyrbasYLZlwUn4u8byXMans6EiMhaBtoO+06Wq+CTHu2w8HLQJfKFV/&#10;qTCLOSG+dhqUn7ZqHyCduVzNs7Q0RTCRznp0/aPfeQYMAWFekkakhOJ4oe5RSUvuDs034qSJlMaT&#10;uqa3DWnzFcTJpRgkJQJZ9lc93tRYEP5JWhFjGQQ24+Iwo1KIcMaMuB/RZ7oY9kfe3WIl3B9E4Jw5&#10;1yV7iTdSj52ZF2nJXfnwfgPierQ9U88mUj2nUKa9C5Z4B/w0QfOyrKRk28Jo9CaI8o0hf+B+wju0&#10;/UeIyAvlJeXN3VCM9vbOT5ontyyoqap272/NM8TF539U9vooNt2v6gPCBpLutLa1FosikSoYgP2t&#10;xLTAMAIFgV0o63Ge0wSyqrzCaCtSdxjD7kvFTNpsl8J/O4jzYmK6yglwVT3PapHbz78qOJYP5GbC&#10;IOYnZRMOpNNAHX0s2JyH81JNF2Fw3KmkDkkmU1KtfgLkJmLbJ43yor3GyobKIXxPeqn96ozGIhbd&#10;X0qktYy8II6WNLoPc7Dqx+KWe3fLhZqtr6MtZ24u+RKilFnN4hyjOuq9yciBPCFh0rzm1MVcsN1S&#10;6emHBO/NtqLN90Jxj0J4vBP3+xjtS18W1YInzrZ8f4bf4yi3j8Qmiwd801mJOfMgzCI+2eTu24EA&#10;JJHf0zNlr1SqN1uTDmmtNy5JSRIQ/8uqgrbp1AZZi9hW7xVRnD/vt6bdjLVxt2GkLQXGXz6OZExY&#10;RElI9WkhYbVZiNiUlAWay+T3CGml+aUL8o08P+/mSZBpKElIAf6/S3VygpxUTu/3TE3I3SLNNJGS&#10;unRHW8dOPT3Ty/XdRhVIkt6KdrqSlKxkHOK22QsOkUqJSLlq6EYyddKl0oaV5Y2Zd+mzQvK7kDkr&#10;FfwR9I97ORypO2WkJpUlCZb1IKO4G2useG2kcOJMI3i0a6WoMUU7GJLSlA/SeErep82cqqury5eL&#10;dpmOCvqCTSVFRdvWlJeP1hwdOXKkv7yk9J7ieJFLoL6Ty42Az7dOOByuFjMiKVPrQPlRX10TEDOn&#10;O4bPqo56r6sAELVTIr7AjfKWECgIdNPfxk2I7esFEydOMvVlbL9lDGcwD5aeQ/1WgAksC9JSXTUL&#10;gImgRfVXu9WSE4TU4LRWgYD4mYDiaPvjQiUdmcUkd9X9IRcXiBen7BuYiFLTPaOjo+tA/v+ChQgS&#10;T2TYjssF3d09h1F/s3XBRD4r21KDgAUMh90tZQxznyWR7JlD3mtTnjz+uhd657a3d+lOCgu9a10R&#10;EtchnBCSkKsWiT1s17mV4UKVH0j/IkldpOtykG9SBnLlgK5Pf3Z0bPrHzk4RO+dyrZO++3zd/aD+&#10;ukvlEr9ZIJv1tR0KE/E4ffI1xFjmkmLKR+PBdxmVXU6/VqoxY6Jv7lgy1qXUSbbj1Eaddx2bhWAX&#10;B/LUfm96IS4IqbTYtD0KkZGlj8RKlDuJd2fTJb1CfDY6TEmim7YYTTUb1F6p+kuL8Bbmi85PDANF&#10;kCLKITapAc095Skpi7C/+o44htDx+y1jiESROJ3/JcmRb/IK6rea+p33hjgoLv/rnOt8EOoejJW8&#10;/UorcnlJE+o7aeoVxwq9voxmg1TPob0Z84u6IOn2aC5pN4C81QfdSMdmq9YLy/p8vuJQILRZdUX1&#10;pkgjulP3EvWUIgqSqRxXdm+mcVT/trV1jaevRGwhZkl+e0ZpDjJ+RsuNoL57SQyUzV8ScyX10DnY&#10;N6Q9V5eHtV55dyHv0pe5KfPradPWGsc4nKd5Rf2vIm0faxrqNxEbO35mbjmWOvzX0CeSeGYXx+M3&#10;aA448yDZQt4aW4h14hFJw/RPkmfXJBiSLYMHQdV6GTVq1J9kSNYYp/b7tyRfYykjBoGSjT+b5gPq&#10;v5+UcFSfgXDUUvgvAou04drMJND+8hNMgEkDTQAhRybeuSzCR4h/DMgkp/kXLXa+I6EkdH7xPHN0&#10;q2xtPi8I6Ykb1l0qHT6DiF8gnUHelPV3G61fsEhYC3M+bbpSCNJ+SoOjcGEsR0gD7zUkgZdZKyCB&#10;zhLS3qB31Fd3hsSVH02Q6aJ3QTb7sNhnqA3EH2FdNaiNy5MGQpV6kPo+BLe/Jotcd6h08dPUnXR3&#10;W2KeAeofGUgljuzEqf+lDnywkCv/u5bg55D+PCFMIQsQaRPvkAZ6GtVfykP1p62nU7e13HoJFJ96&#10;NZOf4E/Uq5O0rnLFd3xbx0b9WUASFX14rertlCHrGokazSUhI/W9jSrIIw5cviEgJj71lxWE3fid&#10;rv53EHG3lBk+oj/lbLTFpjUgKZt0Uo4x/UyQsoNLpH6k3zYVt65fwtaMse7HmTrQH1XES5dt6wyR&#10;TNyh+NRB28g6S6IKPftPGD/hx6JYfBYcvnykXR4qKJCV7/QaUV8TV+c9ZtzJC+LQvf+kSX3Vo2Vp&#10;HInhVhDxHH5fiUciva2tXcz5RIo0M8lnNONqjgP4X2tNc1Vbgh8QZwuNMf2zMnUUwXGvSSClpozF&#10;Br6J+ZHhaKP5y5hIiaae9SGGyJXw3DZ/izRY1dPTM5zvW0kCVltMRS3oPhdjeRlB0h1ZOXfVFK+8&#10;tHTzksKir8pLyq5qrG+s07kqdeygbtqaNeUQxHzobFV3Qu/mf53lvkU9R9Le7chXDjq34NmnPKWc&#10;Qh9/XhiJLRgzesyC5uYWMRJKo/W4aTLZK+1FGSj+SV6hl8J/CGhSCPEx6FcysU9j4OuE+OznPsA3&#10;XUbWBVvX5hjid2o3cU82Shq0WFhYMsFvJiq/EKquQW0lIr2MBoHpDpi7mI60nwwI4WUTUosodJD8&#10;OeXe7kVKFrQVU8z33XTOxIJDMhFiSWyiOzz8hqXWzXsZ/h1KvDtt2Qri8GVPTov8JRbM4eIAlakQ&#10;sNTLQZpRFmIX33X+5EpBQr4grrTCijEIS/smqy7J9mQFi1R+nxT/XYiczqJE5IxCCP9/w/+b66Y/&#10;4zSG/w8lvw3sBUZJqjWkv5d4QlYPi1A7xagP01Lyu6Tbk3Trkqe4deWrC6Vy9ZAL8lReFlFZJNAu&#10;ueeQ9qPpM8r8njmV4XzPC9Rd5qSMiwuCuHsxPBnSNn2LVKpzLeeStX1tgLi1jId3O88EW762cY2p&#10;Mc0TzVuTyILGwC2beqbT8r/6UZKcJBSdOb3H/8bZZ1PTpFuKY7GW8NChBVOs4WQXGMs/IYnI1YZ7&#10;9eAV3qXdVXgh6Pf/1T2DIcwN+QIHyjeTrafWntvvGt89qYM0DsV4pbcAYXqkSKErEiLMbt3vEaIn&#10;MLfMFQmjZEH6M2S5gvVktjhtXPub/IIyjESu9aO5rLHXs/rbudsmf2DGtqOIuJi4q3TZmfaNp07X&#10;tbW1v00erdRfZ166PK/5Ly1GdyzcwFzu/gdl30d4BcJ0BfHljl+MhbaCryCfcFlZWXUsHHkW4rcA&#10;KdOcyapcvu2BpPei8qRNb2grWfVcCr8QiAvWgIDYQtkL6F8BqoMmqX3sFyxRk8FLl4NDbE+dzvs0&#10;B++CDvb5ri0YO1kTr4n48GmRyK++Xohf9tiSD5H/ie7idJCWMTiqm/LXidCYBA7IRlwPiFLnG99R&#10;1q5exEZ/y+/PlUx6qQKfQf7dLNy3tQj4dgcIPn0YK2RJHtIog8D0yIq4DMu6Wytqj5Qu7uD/vVpb&#10;W2XKxVgl5x0SZsbi1HnKTG1jKF/KMfev+K6F+ZoYBGd7MLEthHNNFn6cOH/l28O043GI1sYiSHyX&#10;MVdXHV6S12byeUR82Xn7gmchnu+QmjZROQLigeCcvuebnCWKI5bZHCttJG/1tlmgPiLOmcSXZYmz&#10;s2/zq1/IZ6iQmdrL88pWOrbtN9LaE/SZxkAXLQc84Jb0RX5NMBQNuRQ9BgKNLXXcibJ0pid3/tpe&#10;cqWjH5FSt8kmbB5AkjOW8N1xGjBQjraRj6SNfRSe1Ea+7U4QQ6C+lZX2LdVXNkoaHGOsmedbxfH4&#10;zY2TJmVcFxBorlNHo/hB+dKivJq+KnbunCXCzI0z+Z4mBkgl19PefJ6RxpxxJ/xAmr85W6OJMxjz&#10;H/k1a9fm+yV5GWWf5mbduUpI2rlYc4V+XZs4RnlH8d3g5Gu2dN27glLU2bu9XRb3na1vgtbYY9T5&#10;Wv7XBXNJdSKoqq/OWs12O78Z+WoHpGPKFN/48U2psuKSkydPbr6bNXoOfSmG63ylc+Jrl8Uhrkvh&#10;FwK43Fo6Gk4oda8WKa8Wi2v9F4IO+0cySY1fHCbhA7b+fbYHLdLamLhMUl28S+zhXg4dDIijY3JK&#10;acIgBnGa5DeNyexKGZrUF3mQwRCQ3VTeS1pAwuvey6tNBzLJJ505xBdHRtyt+V+uJJTXq5KEbFQD&#10;LPg/Ux6STXezVLxph0zWaIHJlYVnoXeLWOpMCGknIaUKV1VaZ1wn65vNUhy3rEK4Z1A6a9pZ6cS0&#10;wBnGQRBIVfqegLh1N9stPZnUedXW05RJf56rviS/duLbc52EpK5D7RaTVPRlOHeew4nKyGoyX0wC&#10;8WWlW4f14vq3VVxTOYCFP5Z3sisoBIa0tVCJRoSJdyKK15K3tuXWBVGeT/sPoh7DJXmpLUhP9XxL&#10;0r9CvL/ouYH6ljCOQHHGtYjZ7qX+QupXUq+c9+OmLKMdgURaUnZ/vcF9R7x55Kv7arXZ0juAtNMj&#10;a+aGgaBMpP/uNnfOZsPQoUNXCnt8I+nMpXF047eJZA8EJPN6COWVUrYYJLcess13vXAGcffUFiHv&#10;ZKFCYzm/o73jkFgwvFVNVfVdkyZNVnylk/TzoMaHoB0Txip5Gd9cq/fUu3ek1pDGlGftFIjAHEc8&#10;3amTVGTysvllBOVBYL4kpM4vSd3tN5iF7o01BzQ2hIOZJ9JcTK8bm4eIjtaLkUAVhzTl2plRHyYS&#10;08L0bwdzWL7LnlS9aY+2fw/8uTwlLIV+gE6WaSDD0QrJDeQx9d8NhDhZQNUgqB5xM7m2+lxgcq6g&#10;W+52kfRRw10cYNJC9JLbMVllqdxMcvruOR3o2ijuXRejAcdkflZ77faTkGyE98+TXgv3etLJd9Pt&#10;IG1t5xyxqPpBtFYR0qbtUyhDkpWtQ+I58jaae0gGRSz2v/NOB/WSVDJMPjnMiZCN9uWTT/Jd5yxC&#10;fDqj2ZK6uQRuLvmklEb1Iu4/tYjtN80buYJYzunbtFdYLXgZ7pR9wtXIe1WeD+Lb9eKK1X8KPT3T&#10;aUMvCFrbgF1S6tDW6e/0TfUlvogeZaTeJ5+052C1kbJ0bickpnq6ZpIgZrJkkmp278A4KQwMsedC&#10;Mqw7Rdy6fT9okEShera1dU6ljmYrSr+6l2YZFFMeceSWw1iZJ6h/xYGbqwQOEtZFV0O0FD+POkNc&#10;zAVobaeZ+z65AszOp6SrUv8oLy+o30Cge8HtiyGRpH2mjTdEZcp3WRZhWxZJ6gydR0UCwe8aRjXM&#10;Jn/V11jf95ahuUt+5lI43xTU1wZn8M5YUeHdtjyLaft8eFX15VI40F0lWTsf2zjW1J82fkL/ryep&#10;UnWCURlr86XNqRc05qxTaTzqjqLy1tmoUXphLh3O+/SWYnagj78gIH31lMDkyX7iS6oL6/Ik7RIx&#10;7yb39ExDOFqzUmeKjI9r5cTNQ4aazyZ/MW7peW27AEZLZ9M9mt+Uk3iaeh1MG3okgeu7E20p/CJA&#10;h0ubzKqeJh4FGWQYPV0KuUFWJ5j4Ouf6hMkrXz+HZxNJ+nVHKz2IW9zNvjYqz+LueHe7Fi2vdEZV&#10;1d7eNcVFZoMBIUhnERvuWfvsB3m2SqWYEZG7CYsQM0CSHfXajjE/S0SSV+mFpjqRn6tE8Ym0uuwn&#10;fZsBQtE2oVT0IYI9IyS5FBerLo6rEQ8ieVOSn03aB4Q0hfiFRIS4QEZ1vb3T9uB50+nTpw8lH53r&#10;IdElUlLxpz0N1LURZFZBPa7mu6synQ565v1HIJX9vX1Jnn7aqm1RWZhXHdNneYMB+lCuKs4haJvo&#10;K8Z+Q0nY1GNr8n2CcThXBn4Vl/rKNJS2GVUnbWttq3FRG3mW51y59b9RdVJ8+uD/tEXFu3XJ71j6&#10;V2ntdlJGu97sb35oDMgvynzbV9vg0szU/HAIQeoakPZtEJv0PSrN1fLCwtKwP7h/UTiWWGutdd17&#10;Th/QtvW8BE3toW5Geciti+dXOxhVtm81Hp8Vxwp1MTa9jVhbM1zxJFU+qLEjS0Oc6Q9tCR6sOczY&#10;toix0Jwlr+eIK4JktuXVDtqkbWbTJ7bcjKD+FDMkBk711Zkq77p0PUPSE3GkkSeG4TH6SZKc3hlC&#10;q0CbdTaV4n+dLb4pKdw0HtD48E6KMy7j9slA83op/MxgD7XvZiK/w2TZZyCtt6WwEJwzsa64pDgt&#10;Bl1+tZ/SwOJYxy58SUzH2tcGHITVK1fkW7CoaixxWWyOjDIKCDNZoFva+0+CPJDQgGr2gLbEjKq4&#10;fTbgIDZpNsoRZup22rexq/Yu0HfSwO3Kqnl3gYcogsilDZn4YiESSb3gXezZAEJaDYQxjTAeBDqZ&#10;MrVlJIOdSFCpHtWPoLMiJDijqq0zH51B3Muzzn5UjhBXBkJX4DuI3rFyQB11L2sP3ruq/YTU43z3&#10;niMOCPSvFFFcwo0El5Rbf/o+cYeth6SXi4R4CbL1eDLhecqV80rjwJM81qBtxncTAUK1kPgDIgpD&#10;hGhZhzuTv+lHTxvfJK/DtXvgRM8NlPVHu7UsZYcYyNclzJIQ9tW8Uz3If3vyOxCiXydlG+apJDkk&#10;F+MINEOSd/pPLvrd7dyM8BzfXGvg1Df5Y1lJadoDr0JleYW0AS+nTGlLyrCwiOdoEVARXfrRva5A&#10;/RMjYbZ0xmTO3ihbc0DKJdriNmW6/UL9dc/JJTTUTV4MEnI7cje/e2t+ka6dslVvd47Ip5p8ZE0g&#10;D7OdbN9/SL/L+aispXxJmq3dOomZII0xJ6W4xPmONh9I/tl305bCLwFMAGnJDdWE/nciUOLkVB/3&#10;MNx5+28Jhit0/s0EFkIFk/oVFs+j/J+BrJ1+d27dEx5LJHp1K36JQAvFu1hY9KMo9yIWUYPKsa/T&#10;IETntRIhcJCFHE4mrqJeN4LczoBbbHTN5gwGWMwhFrC51EkQwtu9vzklxER5kkxk3eGTnp4pkh7M&#10;OQEBZJB6mPwKiSozUaNAfmkTSm4g3uv0q8wHHUq9XclFSES/Ogu6k3aN7WrqQiozKukuolI5VwpZ&#10;O7VZCELI2vJmPaxE32m7R7bq8kFa0nx08yd94iwI+Jr8by6k2nzlNLRV+YhQtba2xrT95I4B71Yh&#10;nYiaNBrvYnzSW5he0NYc7b9d+SpQxhuUP1V52iiDAs05+s11gkmfJo6iLnLxL0UcEVy5Sb8gleqF&#10;UZL7e/ksy315nDEIqD9tXt7wA0RFBNRcQCd8h+T0uTHYGgguiPgDH0WCkS0ktWouCfGLABBPjiFf&#10;bGtrM65jVIYkFuomiUVbjlL1PkLx3TS8/5x+kRaetPx20Zjya85VCRpb1cHMIeYvTLdsFXZpq1KK&#10;JMqPeOaMtbOnZ/pw4rhzRmleomwRdKNIQZuekiai6maJsBSPzNgTRKwkVT1P/x4qqdVtw1L4jYAz&#10;KbVvnDyZCXEK/09YFAf57wgitCCKUkkYIIcMdXotWhbc5SwIFpeQXvdm9tNPAiFW+usY8tXZxpXi&#10;Ju0nAyIO9OmGfNtF/9vX4mBbSWOkExt+ZNEeJqRtoywSZOcNxGHOrAjzhcR5nX3Ab4CyxxHXlbpm&#10;TZs+48lUT+/LLHqPdYukXOy30YfH8y7jrMYpI3k/7V0dKWwcCMeoBLvfPHHfAlnNUPvoZx34v0/7&#10;rxAX7yXsAvUHQfdlkNQk1SWOouxV9Z62yAeT9W+VeLGlpaNWW77k/eTCcmXMtf9tICFpvncSdx+I&#10;pyHAzpdM0NYdddyPeFYJInGiiKaIJZ/T/an6k5/cl+TnWh8g/VW6ulKHUK9HadP1utOmtvB8nvK1&#10;bbk4OXWqmKl9actulJHzrI5+9pFH2hr/AGF+W1vH/FEjR82prKj8oKqsbE+k+rRmJuUjgSff0g6D&#10;Am07T33MJ0n28mOFBG8IzjzafIS7bpx5LYWUZIvWjtoO8diEeOk7ZgQInzEnpnGSRYjdpk+fvlpb&#10;W+dGo0c3PlJTWTW/pqr6m5EjR+5JX8jKu5lTECRtWUpSlpdy0y/U4zYxXep3vnhV5rVtmNZktG04&#10;3XsvcCn8BkA31pkET7gTg4n3CJN70FszvyRIMtCEBolpy6BrSaVPLVaQhUFw5CVfO532008CkJ8x&#10;t2Tzvc2zBWiIPwtqJ77psFrnIlPcO0hCAB7OUkEKE6eQ36K2DdMAIhcCNvv2ztglLrAHyxmg85Bk&#10;slcaWLPoA4hS98G9vWuW0Z+11GFtgpQOtK0naeI94mibTojLlYRM4P17qdSUEylHHLCrlj8n2dN7&#10;N9/epq0G2UFszxTChmBL269dSJ1qZBAIBlT2CDdROpuPgrbkjAHZ9vb2v5DPyZT1D96txStziZQ0&#10;1FcmoJK6jL0H5Qx4zqU0OZQ6+oBjTsh4j5Ym2m0gypMo4zoxAjaKtvOK6KOLCddTtqyP95Gaebc8&#10;34qVn/pd5dPPMICpi6j3Y7RpI74P1fxTfvpuk2aArgAQdy/q4t5vM4Hn9P+ZIfEifbahkDwhpvoR&#10;RvC/HGVaYm/Si2k4hW/j6TspxNykb/y+QejKUvbIAJ2lUicZsdVF99thHMbCfMg79RG07wLmEcxJ&#10;xx99Pt9fwr7A2WHHqeH84njhFx0dXYYBIC3MVNdf1W4IoOaHDPbqwn+78y7VQLy0FE/eHxO8V0D0&#10;7hKtLVutpfDvCppMTLQ/aVEsDmLLBY4kJa6ux3A6/H4CAkxbUf5XgRAV9TmVxa0LxNoq0V2MHZdE&#10;yiOvYSyKM1lMjzPJ5VI842xoSUFIEgRxLIvsBYJxOGg/aftHB9XSetLi0pZK2uyUc09IzgeNzTSd&#10;CYDojU+wDGRKPRsZG1lkR7pJGdV0+4lvPTIf5CFSMhbMm0RqP4K8E5dqbMl3Kul1QVoEajNxyTYL&#10;sxXZ0zNtYjI5tZ70MvZq8iLco3aRxmupQERI2y8e4pV6lrzXJd9TeU4fdPP+xvb2Lrqnr+06MRrS&#10;HqPt2gLzEsIHZK/ORjPzUnPbSwyEyChL54IBb18vDmh7UVInRDTlJRLKkzrIH5nWgbakdBa2vd7z&#10;qzMiWXXXPPxO60V9p/Gnn6fIrBJZZIyd3cbckCFZl7LK+X8lSdog+iNZYzJ0/DbPE2z0DFC7mSPS&#10;jrzCjofbR30C37QuDhAucOacubP3Gb8679G24mcQXYi6g+yJP5e2nKcyGCf6IXkabZQvDLnLPxnC&#10;cwjlTs2xzpaVx2faQdTuHtJNcrdqaWNctgA1tpFhw/JDPv9NIlDuOdmECRPdNjDeMvWVKFL7NN7J&#10;5FpruOMwcaLJaw/qeq36iV9Zt0m33/7qgv+ATMdS+NdDXk+PjLIazaSzGLSDmSh9XHEsDgiJMwEu&#10;ZvK+Ckd0NfmlrXr/q0CcFovZWJ+wE1QI7eYlUWcG8rQgdGi9pA4n+wFpTYH0EiOzbQay2HQ2Izt+&#10;IAe5Fu/MOCcDSawsbcC2ts4ZLNzN6PepIL30lQQHIaf+oS0OtT2ZTD1Enua2vQgNC3g/F/EogFie&#10;4PlE4srauc4OrqFeskIg81fa138T3CIL832A8nVmdRBx3cuW5/P/rsyx9N00N/Bev/OYK1LH38eR&#10;6FI78yxfSiaO6svzc8zTPpZGNNdAmveqXQvjGyWBHRfFIds+7aK+47xStdOXXU1S9R8oD92xIf1J&#10;lCXE/qbGTe9FCMm7l3rLO6/bBgVJbTfTZlke0XtZHwGBJicJydPnW9D2d4gjn25pKVb5yfQV8WUT&#10;U45OH+NXyiRIaE6fKvD/fkT3SmRmG478kaKSxxNeduOSVkyAbOC5W7HfUxfdW9yHNMa0EP/PZMzS&#10;53a2jNesSrk7PqyjxAmqI331Z0dqk2NWsyNgmAbKfRvpOynbm+ACWUkxyh1KQ9+3Ua6MA4sInkzc&#10;IyhDLvw71feRgoJw2O+/1yVQMkLbZA3FOvnL75UIvjFRtrG2cb1jRhm/d5hK45LHNeeVbg+/B9uo&#10;S+HfFcSdMjF0D8aI8YQfGfhjtWhslMUGcfjSmGNWVJKPbyCx/9cCFkeMyZzehnTamrxT3KKN0ge0&#10;naaFx4L9l1/4k8q0FjiLbVOZmdH2j/2UBpCD7nDJVYiQtFSApQhguETasIKQxcK2p54jvxqNj7h3&#10;8pX1DYNUFEAUumysQ3VzmE0QFy3tq4dtH96sfX8hMxDB8m59yEuWE3QOJX9DOvB/EARyMkTxU9Kn&#10;81fg2dSF/++CyOySSk25JpXqOQ4CS9apU+w3G3TonmpTGV4QBw2R0tai1J5FTCGuRgrNIPK5gLi6&#10;L6d6yoHfTNsGHbbvzTNIWBqOiS3IK+f48y1FevfwX9tWG/La7ErwjEThKgKk26H2u30AcUicxfoL&#10;CpFCSCZQni7dqh2ytWiUIDQHFYdvUjgQc+Dm5d6pMs+2jH92dRlVdQMgZ9mhlIV9XdBOa9Ppl8BY&#10;ypq5USoR87O7NFZtW2V1xeddL57wNXW7kHRWqtec6l5Havi8P5Ygm3vr8t6cTyo48VK6y6TtOPq6&#10;e5rqZ/tJCjiql/pFbRIeEuF8SHe4ivPzVwz5/ac5NgoDC8pKSuXeJLtOCkovRaZnWAcz1AaVIbBG&#10;DzKkKM//GabSlsK/IeggkwkrCweGu1NgMj0ssyk2yn8N6F4QbZWtL3Gi92kbUkjWfs4AEQX6ZEeC&#10;3A/cDfLtswXz7wQglZVB1pdRV4vIDLe+KUjHcNZCwF1dqdMhFrozA+GQEVLDteoSspCW4dKdtOlF&#10;7yJUd16o3w7k9wpdAFafUKYIkoji+TroBhlIEpIWF2mSzxEHXJS8TultXsrzR76ZLSr+l5HPkfzv&#10;uvPWVuYpIlreNOTxMoh8d5Dg2jr39DA+0iCUnUQIbeckIT77fpFAOZur3bYcWZZQWl2IvlRlOu9l&#10;QT236RwhW+r5KfFof+pkF8GrbmIQePcU+SCtpCAeRlJ0JUsRChGwp+kHWYlope4tvHPNAckC//W8&#10;W02dx7POUsy4Kr2bhxvcZ36/pk7mfJQ8VxIR5L2xwuBNY/9/SEyGtuFybMWRfspo4qTPn9ygehPu&#10;JJxN/nd0dqbWp4qmjoqrcWJOPMCzK6G56dz/v6JtU1WGtjeJr6sL5ltWWfJtJeWdZfLz8/+vuvL/&#10;t3cecHZUZf9/g+/f9qKigApIS0IXRGqooaRsdm+ZuXc3FQgdBCIgoggoVUCagCIIKiBKV4qAdOnS&#10;e++99975f79nztzc3WxCKCrg+X1yMjOnz8zd5zfPOc95zhJHut/UsGEj2vOE0F4uatRH+vFtWf++&#10;SdcCslyC0Ao+U9pHG60t3N8zSPiYQNW4cAAZ9gjS19qNCjD+4N7zS1Qo/NQ2Pozm9e+Egqgw7gh+&#10;/KaYrC7BPWlyrP80/wheR+i4DfgHmrf4d4A/Ni2c2klGC79dfI98UX+nq0tT3PribtWBcEL74E1n&#10;YeFpyI/g0ETZr1rnjdQOjkPYnE+uUKeCgPNrec8LamaNAFkd4QvZtdpEkDY1DfZLOpAUgS/j4ODX&#10;oaGS9O4kbl/ybBmHuSDX2qrEh80KaUNhfFyed7vNedBEiDOoydnWK7yXI/zSj7f+gWEd1Kencrdn&#10;r5fE57Mh3kn9l2uVsLlev3OO/u4VuGoRhQZZH+lk/dChO4StWKhmGPe6psOikhD1hd1svU+PMfBM&#10;wrqvKvcXXCwVzyG/NBpgOCfYnn+qgbxP06ZeLVwP58LjYHrdX3nyhrmw9uUMsc/f9bdfEGTwumId&#10;rY8VAu80eJJYjr+JoUW+MCxc1lu+51ZbMb68r8uHDSsWqEvqxPuBHD+sWkFt8g6Hr8mjhxMNis6r&#10;VGrvrrrKau8OWXbIu6uuuppePFplOC/reIvzbcuPT+Ub/dU0Plj1EV6gDxrm+GHmx4A+K8/k/ZUL&#10;lRM+rvAH6oty0pYX/J4mmf54ePmL85L3IpzGi9f/nSvMpyr4P0lwbJsfsdZQfv0+yw9/be76I7k3&#10;/4AQBsvy/LaSMGL0h4LvgncgIZQCQvPe/biH3xHvXITzD+vzfj5bfMFmwVWNeTm/m/6sxftfAmGw&#10;P9dbSx4KXN5taawhkf3Bj5Ki/2pAxZxDcWxcN2KEw41hC3qHz1oChBDz5RejzbmJ3kxDEVB8vQZD&#10;HQipizbjRHx+G/1YjTjndFraQ6ynDE9BiOv6W/MLeGq/OeseNaq6ggK1FFp9MEBvGCNH9jacqFTG&#10;zcJz2Jf71UJwY/ozhUVhCYnNvxdIe32egdZuN/FbWU/hSHLLy77tcx8HUO+TPm/uU08nJQk/KGHz&#10;XDrJ4zYdPK/6IbTt1ihuXNlr2NBjed4nPO38ssNknN/TJ61PyNwjarN432F4j3b8UHVt4P4O13vf&#10;tO96MjXCsq8OHZ5InvP4DZxDcO6x3OxwmiH2md9atr3Dm9FLBdpv2AHYBdSuibINtbU/2z5Bh7Ua&#10;Pzy//HLLv7vAoMFhXmrB+eZ/d/XVh5V1qmmr5d/E8bS49img0Go15AjOpPfxPfEJ8lvySlK2ZXnI&#10;Pe8heyKpTxMKbUSv380whEHgh1I/lx/1PDHLtBC8XcfzjyUUcPzhbMWP90yE3GYKjJj0oaALIp7R&#10;Rjw7hYjawS9sKyZ/YPg8HR6hTl3DaIF1bLVaO4b30hrugSB2pu31EKa30G75ZUlonIywcD7rbM61&#10;sPuVw0USEoJMM221n6vJE7atUCjnecPt58s5ETSE+tqU0aWQQ0xtdU8OEpAObenrV5rNnl9CRNc3&#10;m91nNBpNrST9epbs1kPzm4/6y40VS0FUChSv76U9HbC6G+xu9HFif8+Q/OsS9J79kEKoJIz3AvW7&#10;JYl+3iBJtZN80/6GgwLxVLJRpP+RvPfZTwPXt0AWUyz2ReB+nWc4xL8Rjivwjo7ifvmw0IKusDLk&#10;Os6v1c90vg3Nd3nqbn+eDqOFeTD7RwgfADG42HVxncZy3poT6hvsI23qEzLsU8VvewH67BBnHN5r&#10;8FFTGIEA5+gcJnd7DH+vthk/KMJ7kbziu5uiLeMddg57UrUH4q+nr4v6dxU1ez2TbEPem3mfwSyf&#10;sA79upDfzT0jR3Q8O//AQW+UBhSGJRb/rn2wL5eSzx3PFtDStVya4fv278KhP0nYcwmMdspdxONv&#10;yo+LvMt7tVzCpwRatvGSy0l0fyz8IIMPrqkaIoABPZWeufhCR1C66ry2avzi/FhCwedaJX7cH9kw&#10;X7EHlabi5R9sdhbPYFrPbLpR9Df8ca/LH95I6g4T3/4hOlbPcWuId0fiAnHFPvDVWv9VQUatNTBv&#10;OJRT1qlGpWYpOYWGeI8ImNbcE4RyO/njGpdeQ45RaJfzEY271NgRGosSH6zDTI9thkDeP/rlS3/D&#10;0Njksq3g3NkBDkkh3NyORAOER6h7zdg/jV0+p0CiXrdjKeeBDm+34JsaIOYv8jwutS3bJoSveuqb&#10;YrsR+pmRT+8LreGq2NY9PI9SyE8NM2h15nODsOZVoEIMfhBIjtShlV9Nt0CjuW4ZSBDuoH9aFEpu&#10;OiG+qnyGnPuR6KLmRUmzX5JEWa49QHL1H9mJuIgbsuy1d9PFPNuWNhKtGNHIg/FFqKOtXsnJfZzC&#10;EFqMC/Xwu7iW39uPiP8Z9xO25CgDcW+iTe3D/ek1fVfe3Yw801k0cpC0fL6SeHlvw4aNuHTg3PPc&#10;3U5Siy68iPX4AdW+nEIvI/rmdCeDTUhbz/rKDxSetQ51W4u4CZL+X2hvLn83PPOlurqCR/yPZFlJ&#10;wn8Qfp3wsrdDmOh5wHHd8325CoeYZQr4Q+Jr/geUcbJZS56HFUgx+VMHn4V/bH5xx6hgCs99e+/8&#10;gYQ/+l/yh/GRaGnCP0bb84+Muh3SKyewX6Udv4h19umOvS6I5N01b6SPYZiPPGFIh6AH67WtT4KO&#10;4TN+pfoRYhvUrxajPz7v4wrqXhlBppWY5RUefnEr+MIXNvnUko6lSp2phq1SSG8XdkEY8Xs4D8E9&#10;in5p6fZ6o9GtxVZrEp420KJ6Fuf3Nyv1lbtBU3d2vMKe+jZHuB3LcWcE3kYcHeaEqLLtIYW+3sSn&#10;gEsLIAqNHMp+PUm9P/H3HrOE9Tc8n11I02Ck1z0QfKc/byP0/tDvFztl9/NjItZzJ89Bk/+W3zuC&#10;H4J/06hJcpPkuK+h9Nfht/1dL2Q9/p0RvwNly/fZCrEutD43utTgJFhslhaKao5q0mPjx2MY8SDv&#10;INrQ83+vugiSoG04hCkJlUOCb/H+/iABWo/DepTdi/hAYhxDee5V4xkNZR5HLugLsfVc/KAgTzC4&#10;MXR2Vm6af9CgwwfONc+rEpRDfissvwJp+QX0sTTXH1AQTHCoqxFK+I3zrvhtF6TDvbgXW/nx9jIk&#10;ebQfYP4uuO/c+yT9Cf5Od+U5fiLm2ROmAcfzEU49Es2IEcWGgtNCQVLZ5vwQgqWNPxSOvyJpuoZh&#10;PknQsStC1MWNunDZqPwj4Q/KfZ124ivzfAUrz2+6dwa1rH9Q9XpzJYXM0KHT/tqj7u8q1Is/yPwB&#10;/vAdbgoWY/zbVE0ALAfxGPU78pXDOBLLrgp9wmb8kW/BH7Nepk/n3R3jVycFHJ75GXmv5Hytwkq0&#10;/nfbMpD3Nv/QucdAZIQXyL+Niy1JU8D30rgM5iPPCdQ3e6PRPAIy23fs2AldnpeaFXnuhTD0x+ba&#10;q+BJnfAOeY5uNt0ROdcLt/W57sf5jzBERT+00juCMIrnOFXNWGFFnl9S1jVOktC2XLe2GC+EWXBN&#10;FQw9OJbBZ+buxb/z+cTsvaDAh1gGou3WeK7O3y3qR4vkaTplN+Z34bontamfI+C/zG/IRbGl+6An&#10;KbN2+0ePkAja4+I+V77P8IHQJ/jx8Hd/BzwvfkfNuyenaShU75T8XP/H78JF2WsSF7y/t92v9Tpf&#10;exN1hQXabWnP+xvJ89G9DBG8T+L9iJmCOGmX99jc2Hvw3RfzwW7M2FiPem/O8+77qtXagYsssshC&#10;aFO/mm/QoBuXXmKpN7q6qpLrjqUW5YcB/XF7+NZHDcF9vP6orDKPv3fi7on9vaZS6Wm9K8oeYDzB&#10;j4Fjy7/ZhP8uOEG7ID+G8AXMj8Gx6m2JnyZJKRjiOLNrRhwi4Yf28f0BKYz4oxvN/QXv1Byf449u&#10;bEyOQ2jVedVMuJyucXD9i/HcfoDQuE7BQp1+2W5I0lTLK4xp/8cEXcXs5hxTTApfyNHMfnfq08pP&#10;K67XyOcGjm6HcQZ/3PsiWDR/Vkg+zJEv5OCSqYu3Erx+I4y+HYW+Q4BN8rv4FyHRPana3T1v3miE&#10;XYwp/wrHWxqNniNqefdaXMctvBtPEG+ZMCSJQNrEvlHXnHFzywF5vsbXIaFfUkYB+zr5NF0vv/6f&#10;Ie3asePGa+ChdwT7G4SmIeYpgwLyTvqfW7/30R+hODzEvXXwzmr0pdcwH2kLIlSvLuv0mVgncW7L&#10;Ph7CcAF1v+/E3y1tnsY71MDiH5xrQXgr5L6bxhpqhwjRccSPLYUqXZB4g1ClzMGTCU2jioZbuQTX&#10;T0L/gtYhafHuWhZ3sZ8SC1pLfpFDcJIPz/GnPDs3wjTtFd7diZCJOyrzoeAmlMFgwvVp9rf1UcG5&#10;Q65b84zGFulFfNHH/Aye2Tf7aqz2iXvjQ6dxY3u/4rnDzxvSNs88OBN2v6irubct3emBZ+4288Ei&#10;cODAgV9ZYokllh01qmtH6ttcsg0NAJ8J/TqM+oLGZt3U9xT3O8n2/Z2SzkdyYY5uGu9spVhcn4th&#10;bR6B/mQ7tGvPCf9dGKCHYn58W/p1zo9nqt6hFVYIEb98Dir+kHWfEtz68OPKdLrp8OL7mi8yf7GB&#10;XtXts2fu+8f0UcB74o9RA4Lw1ciPni+zmgs9PzAUPgpH/4isk+Af4k4kTZPkJEQFcX9/cJIkddwh&#10;ORT9dKjD4ZLm8vR3Yf5oHS6UsCQnv04VZvdDai1z7XbUao1h5H0RofCWArAoP9nMvQiNx3l/7rg7&#10;mHdZaTTGD+zpGfPDRrP74Uaj+ziUpIXJsxV5j0WrOLLZ7Nll/MSJK1Cf8zBB+LSFF4nfp9EYPYyj&#10;X/Q+717aA31ozx/eBUetySZxHwpfNKzmiL7aCQgfRcVpAX+PlHUBcEmQ1h/ca/Hc3FV5qkPdPn+H&#10;Iclb3oP9CH1Vw9BFkPl8ruWztc4otIPGyPmf4/v8IuUO4flIOk9pAq8WwT3txLO7muc60UCeUgNz&#10;9+aT1JwhOQ0H9qI+NEHXRoYNKHXOuh1lXIbge7Y991Hr9Swnh+xBhbu/K/qg66fyd27aZdyrC5R9&#10;FsELfXf3GAnNHZi1VAy+Kdvqc8jwAQhqNX4/B3Mdno+/SZ7X6Wp03JMfP7+gTb57wu/YD6KZqNMP&#10;pNZHhBoV9/AT+uT0A+/FdVzZuJLwLcOHwu9IC/0lvEb6aO5jQX6PEKFbhNTRLLP92+tNSJgqOjom&#10;uA7lmOIHG74EX+IYFl9y9Kv6RsftY/bpgvn5wfPHmF1D+APC2F13P1Ki8o+Fvq5PCG5nECRX8Qfy&#10;nsOh04JfidR1CPfuH6DzHlf5ZR6TPxD8g4eQduWP2l1Lb0CIrMkfZyB9NVcEx3Ce1a28g6O5B71v&#10;30DctlP7AzY//VJoK3g0VS6FQRRg4fhYd/foTSCGjbn+IfXmo0ePXlqff/RnVsooQMM7juGd7p4x&#10;El2LGLK8+QqEdk/e7N51zJgxg5rNplugtwnKyeRUHst46yMcjzD6KdelL8HLJezo0meIws8v73hb&#10;LUyaNEknvzpZbRtOyq4g/3uuseGDaBT5S3+ErVD0q3Ed7S4Ws7ZgX0hr2/o9v8QPK96HQ6/lImSe&#10;tYYUepPX/ZBur/JzyDcIoe/CaxfX/oa6AnHQV+oMPuxKg5Kb+G0uWnxgTLk5YnuIz5LfXn6Ygp3f&#10;n3OHB/MuNKAqrQnf5MPihO7uNeaVTInXI7xzk69TziUSQWuOedXez+N3t4m/70olePqI87WBrHYn&#10;bTzPIOyUTPs8i6zuBwV9Hs/vVpP1XSUfn5fxPkfidiLfZj4DCd93aTzXaqmXkh7u3edFnXsTdxXn&#10;zkNOcsG/Q9fhBSQkvBeKH52OSovJ/7Yfd3nuD/kk//jIjrreWFUhyh8PRadcF+MPlj/QX8dylucP&#10;p3GAf0wxy3vCiXV+1LoR+gnHdco/kL6QYPmjGM0f36YOWRA1TSH2XpA0/HKlTReaTtLiriSUD4Pi&#10;Q6C6iJpT3/r8AuUenMP5ps4/nStQyLnPUmnm2w7SvoVA1Ded7pR6vbN45EOjcS5C7UiuNYh4DSGn&#10;b7gLozbz+ULot/vhmzxsF89fIn2X8eMnLjlmrbUG+UEAuc1BeiBHQrvlYq9A/GO87x0covT9EVd+&#10;8FzocJskzfUN9MGhps257+AOSXLq6Jj0Oe+Z+FXJ7xCZ9TlstH45JzItcN8ai5R9oZ965A5DaT6v&#10;DdxB2cWr7SbUPPsVKRP8zVmWvrug/DMQ7I+4LonSez6Ivm/E0Wdg3M2Skr9NNCcNJBbVqpT3923S&#10;TiK0CJ/wOn8zu+pBhGdyKvUGAU6f/MByS/wyX+xDdhV1rsTxQN7Zg7yLF/K8Z5dmc/TJZV7i3CF4&#10;BOSgcUtrL68YgubEvf1Roml0NQaW2lHxAdkgTYvT/Az7zflhbeWdM91Ea0OOexLvM4Co6qtn2Zoz&#10;U+8OlDvRjyo/mHyO/qa4XoP4yyU78rfuifx+pIS5RQN5juX5Jg0q4f2hoyNsWqcbFr42w1j6SI5/&#10;4MerCbOTvs5pBasefmhhcpegH7W9+YH28rkmcfFD1JqpHF/3a3/7/r6a+4NfY+R3z5sw/MLxOb8C&#10;2+Z6Pq1AgIybhXvfmnt2wvxJycv4IrnwPMJ7WdvnyTM+nPfjMGEpXEqhoBcMvnzzCwgK11LwaQb/&#10;W7+mES6/J778iAjplHFY7iyCOw6P6ekZvziCEA2wqSn/TmhS3yefAutN4k4hj3M9CmyFmiFqDY1b&#10;INIOzrVk1MJRk/t7IPzNCiOgzHkvh7nIqyZYP5b7UINE63avo+Z+jYbrbDRIyfQMv1p/w579oZj/&#10;a7gA+kGOV6sF83sa7Lybwpn6gik7v/WzEbphreGQIUO+wHPeGY3hHtreR03P+GHDwpCdRgg+p6co&#10;49De7tQdtBDSXqb/1xHQgBvbcR+Qbh6GwIp7a72P8hk/yT3lEhnn23C6aZaNmZ/ftjtXu/3GPfTh&#10;gUaz5/bu7jHrjRpVcf+ylrNWzl8YPXpsIEi9QnR2Vu8YNWrUCn780YaaVOgX+WzzFZ+b9yHahzcl&#10;CNr8y2qrrv7OckNWOJNntrhGJryDa3mvaGGNwy1LDATWItornbPi+DfyhDYM9PdytT0/sCDM04yL&#10;+cs+T3FNvfy+krFEwvuG3pW19AnbPQez3kKbaQzjj3tFNQHj+BLcgB9payiBIwKsNSlaAjLrWob4&#10;/RQU/BHvz/XAmPaeQGDwVZo/ZBuxHb7E6j9UAMUsn0pw336lOj/V8u/I8zsJgREWgwq/mhFol5Cm&#10;djHF4s34vB4lz1q8p0vjdZn2ck/PmF3Gjl3XXaaXQ6hcQXth+E7Bw5f63qNHj+skbaGeng2/kufd&#10;buUhKfFV7kdHpgfsUBfCyc0ft6dvbgR4DPX8jvSzCiGX/QmBp9Vb+fV8A3XVurp08xSckPoBUva1&#10;vX8xBGF7SCSWFXn3Wj26kHiW+BimCfLPyT2M4Dfn8GBr3kkipN5Ijvl9asmmCbSMr5FninU71sP9&#10;uE5qa54BGn3w1tAifo9ek96vFWVbHs8f5+Ogg2p1QeRvuZxbC8YxtLUix+HuiItW+WX60rIKLOvx&#10;2NHR+e4Siy/x7iILLPTU/IMHH7bEEkuEoVPSW+spCS+UC51Jm426N6D/Yf8niHL2pZZY6sz5Bw5y&#10;HdQbg+ae94L55x28CX/vXZRZ3vfPPWscEz5iqFO3Rn9wpII6woadsQ3TrqK+hSkzP+ft66JCX3ku&#10;TheE51Wc65w3n2A/wp0nJHzU8AfGj8+vxfAj5I/ocf6YVo/J7QiezfnxDop/+NM9DBe/DF234h++&#10;4Tj/EEj6UEN5H2fwnGaO20Ro3df+h66p9A8qlQ2/6DoYnn83Qr7Xgs0pQ3Y99S3Dl+8PyneFlvRW&#10;s9nz/Ogx4x9uNJruqjuh2RyzUqPZHYaeSLtuzTXXPpK02yVGt1bhA2UP+iKJPYOQcnuLU62L/IbX&#10;ICreS/A7dxlt6icwR8i5D5ZWhaWJusLpRrUZblOnsjoT7jtU2NLo2sKdtFmn7FnkhYw1BMl+7nya&#10;An56NCs1BsqN5/endR7EnLvPkwJTje9mn5GkSX97TI/FesG2ILs5Ojs7F0JTUnMMArc9lO/LY5/7&#10;6hVPO2dIRrHqoN1Y/9QE9rhx42ahnO+nVRfv8d1ll14mrF+Ki23fmm/g4DPQBr/m0Bt51Xp9nm/w&#10;NvaeMHEixBs0S03Wr/Rv8buLLLLQfPPOe0Msb3APqSvmnXfeYFTCs9DHY8vlFmUl4b0kfY4aFfn+&#10;1I6f1RrU5+zzox21c4f2fL5+2DgXdaL5jCOgSYa1ddv48RH9GX6k89QJCRKITihPVmggpByKOKjv&#10;nkwfBfiDmI8fuUJ7EwV4jP5UgD/oL8W5i7C4MQ7h7cm99iesERL5TQ5bVYI/NC2+CkHJeRC4ZT6u&#10;y+P1tNHdaPRsyHuKhNa4CC2JR9l0uMt8aELZdhDZ3xqN7oe6u8d2oe20vKgjTMdCEm6R4bDjZXk+&#10;4VvU2zK3pk8OO7mIMw7xOSykKX22ENf6pmvt1ErecxCOi0NUOknVWW6ow8C1X9puLXEbIQi4GA+x&#10;hYW8wVAgtqHTUk3L9+f5lRZoU4MWb9+njCTrvM8WkhGC+6LYn6rDerSjWyjyZPtO6+s+DhW+SbAf&#10;9lHjonYPFf0G8rzCM79P832OLeMjBTT945k3XVi8rXtAIew/4+Ja5yJJW0K/fryfYdSjQ2qJwsW2&#10;7y62yLdLcgkBwnphuWWX3XG99db7WnPMmDr13WLbPjM+PgJhxL48O3bsGssuufiSdcrc21bHO4Pm&#10;mvuCQYMGhQ8JnlPNv+/yHmJZ3oNTAWH4czfuBc02X5o+h6F+P0gpM5KPnn9S3vm/EwnOXXUT+JjJ&#10;TiHcQ9CC1XvhnmoHdHXVV/K+rSMh4SND9G6OzMk7FDwxOuG9MYDntQhk4zCowvoauGSBQljWT4+C&#10;eIrAH/RDCOy1ERBBk4nhecqcRFqv9TAG4l7kAyL4FiQEAYVgPs25A44OFZrvbc5N19vELWtMXGdT&#10;4u8xb5G/+Tv6WCXufgLaXPMIjt8zHiF4DMJPq72w8LfIHxzjHs39wYTBH2CLcOmPX9QQQ7YvodVG&#10;DAqsGwk7U/4nHJ0H0YFp8N7Ose/wkkfrvsf0+FyngNo4/T/e/EWZ7Oxqdew3JFF/vwpGF5hSTxhW&#10;5nibH2Cx+BRYffXVZybPNdw7eZ3vyt0m/2L6G4ZLY3Bo9DHqc5GwFoYKZTQP59uyhoYhsTr/hjqp&#10;Rys8510h+Mb5xdxUtj3XumC6iTj3ttqE93wU8eF5dnVBUt9etBdJOWy38kqrPDlmzIQRPP/BlFPj&#10;C33i3b5Nn0uSeosPl6uGDxt53YLzzf9aWX7gXHO/Pt+8g7ZdccUVZ41GKy6L0Ew+lCsDfaKO/Bye&#10;Xa9hdz8WSHevPIdCn8nz0UvzLGdZeeWVdxkxouPGjo5Rx3UM6xjK8zqvvT6C2tbpyJLp8UOakJDw&#10;r4bDRvzxO3/jdub+0fNHWt/Nr2fiDjXOP17OFVzPIlz0HnE9wnucwofzMJfDkXzZdfyB93B0e/T2&#10;P/xeocgbhM1RCJdvIjB/wbkCtCWAEGRvrLHmRDWjIAhp+1W0Kl3X6EcuCGHiODrcF9YpfcWhKIWo&#10;eQkI5/DlraeMsBjZMm3BtvyidxLetF7Cj2C7d6I9/FASQXuQRGZU26DeNanzjqKNyWW49t4OVcAh&#10;JOfoq1VRfi7yRH97Lq7NftDXOhBhvCx1qQ1a5/2uoaK+kbS5FcdF+2hWrhnSRZWeMRr0VY8e63Pa&#10;MnfnOboAe61i/VveRZwbMj7HB4NzuGdpFBProu2+m02GZ6CpeLuTW38HL1G+19zjyiuurJfytyGX&#10;19CI3vn2ggu9CxG8OXbsmhtH7TPUwT0/1909emc+KHZzMTG/p9BX4t9dcfkVIbeBDw6ca65bFhw0&#10;3wldnV0n8Fs62uevgRNakqMY5e+01Taa3OF0v9cQnfdL3eUUwFujR48fNt/A+fLB8w58aKH5F3h3&#10;6SWXen2ZpZc5utJV6c+L+/1qqVTzqR3KT0j4pGAGhJ+OUoPTWwVF/OP/lb7gEBClabFeBs4tvqpr&#10;6yAMg2UbwsO9yMr1RmofJxCnt40gHN4joA1l48pJc873oD21gNZkv23H8AICZ79iIfZkzc008l9R&#10;aH26UwqawBhJlvSDyLuZdZKvLwH1CtTR77n1c3yVOv/UrtHoAQQh5saG+5Pnn/bZcrE/j0JA1xoo&#10;uwtE7gaiQdgpaInbEQGv5wu3t5nC6EKyJe0U8ml9ykdCsJDTIATCaJyvlhuz/o9D2pDUVryPGs+x&#10;dLD7LdouPxLQUrp/D7EGwwutZUlzAW98HtmDEGlrg1PiHN6d5rPqL3jfhJfRUv6+yIILHTxkmSHP&#10;oa34LN6hfYdmSzJ/m9/QsdzTzL73CRMmLAFRtYZaraejoyufe+65v9nRUakSVxqUQKzNlbh/n3Xo&#10;n/Gdo7reXW7Z5d5ZeP4FLhg857zDl5xtttZyEoeiuVfbNq/Dt9vMP3Dwr9DS3lJTc/5soQUWvHjE&#10;8BG274dK6755/i4w7uhvqUVCQsK/Fy7a1R1N2Fo+Bh3M/oG4kwjllhV/9Sve/IRgNuwfMPn0r1aW&#10;UxtBmIR9kVwHVcb3E8I6oe9DLC3nulrNIYTWJD1YEXJ8o9k9+jbI6S40qMPWXnvt+RwuU9i05YEc&#10;antIXgj+32dZ04Wfl0AMDfoxkwRBnuDlgHJl+26BrhXiFMLYfLHevvEaaYStSgrPBo216dPpCk6H&#10;kRCGvTwptNXzMs9oT+dGwk0C15zRL332te8w3ALxX6WvW0O0bkK5J3WXniOs816Fr/l8/jyvtYlz&#10;p+N7EPzLGC/J8RwO47k93DNmzN7tJFSQZGM8ZRwCU4Dv7hqjfPTo75jPjw/SyqUc5T1MNZhOX23f&#10;dU1bjBkzRmu675Gm89j+8r/B89gidsfhT3cFcK+nVn3UM7JICx4qwnIPji5A3odQmp6HvCugeaEZ&#10;OTz41qC55r5+8FxzTSiXhPh7otyBhKjB5fcu9d0l7lfLK4cUB88zcLeRq4103RcfAjpKLt1HuUV+&#10;fXXe0zf6e0cJCQn/RhTDerUtETRqUzpl1VFqdMyqQAgmuoc7LBiLBPAHvAhpYW8e8gYBRD07k9eJ&#10;d52zOoHveqlYTxFi3Vv3t74MwTAP5feGEG5A0Lpt/9IIz1kJC/NFfhz1no22tLlaFe1pYaaRxUCI&#10;dnf6UmpgCBo34muurvUh1w5/OU+Fxhf2fdK60Lks51ye4jiFyXzfQJ7n6FduHyV14so5I4erTms2&#10;e35Mfzem/rOJC4YLMd1wi5svhht8D3D/eibXMtEh1QcR6M4PtfUjv6zUpIqhveziIj643tqU5zQH&#10;/fDeHO68E+IKhCY5+b4o02V5tUKfmx8J3JeE9gJ1++GwDs/ebS7OJk4/jhqOGPxtuEW8W+VrAMHH&#10;Q/AygcZWX9OPBzWjYhF743jiW302cC/+Dtwb6hf20T4JvTvQHoTQGtJ913dpXZGkSgOYazhvN9UP&#10;5LX0Uku35sAI7wyca+4zF5x99pm5z+/Qz79S5nGeYRjm5X7eXW211d+df9DgNwbOPc8LA+ee++6B&#10;c83lexkQF4UvQLkelwBQZheerdruP3hG0+0EOiEh4V+E6LW9Was1VuYPu78ty9E83NCwmEzmD/oL&#10;zg+Qz/mKUiDf7x+4QzmcTyK/i2b3RNicS52tORICAiY/LA5PTQE0gc9qZeh29AoPv2Rpd23Kub7J&#10;L13IRivO5kMOFRF3KPXHbUMm95nr2+jPZm50h/DJPXd9HV/74ynr8NnzlNtawUn+0h3PFCHWi9bR&#10;XN7+UdUmxPm1HdIVfghsJ9oXLe6/KVG11/E8gvcgNR3Kauo9tS9zNNOsQb164QjtxrZbgb6eQh2z&#10;mbnQQor5wCJvfgL9cIfbuGjX/b7qnYSZELQQaHDuioaTn1bWUewLp7uhsq3GFWqlvN+vNUaPXsE1&#10;TZDZfFHbdj5oTzTIHu6lwkfDmuQLe2FZl1BjJE2S7dVvhP5Fo0Zl85Ol1/CZ75r71RVWGA60D2iQ&#10;v3XeT42ROH9fapLbch/usHsR4UrKuNX+S0OHriLpRK1oXufEjl522WW/QR6HLVvzheX90Y93V1xh&#10;xVsWWWCBrRecZ54R5RpHSZFnNHtcczWWEHYPoCxad1hDlpCQ8J9GHH8fgJBZkT/OoF2UgjgG555+&#10;7Fd5Z2dtZc5vJbS+gBF2R5hmXQofBJib70FUbsYXyoZ6CoGR34qgnK7NHhWYCM+/UnaK4bkYphpP&#10;W89SVg/lc9Knz4wdu9436lnDoSPv7WkE4VCFONcaE9hHTeFdixO+1DmW4UmEVfCU0GiMWxDN6Yo+&#10;6XqQR4DW0egax/ZJs3+vkH67z6h9e4g+cE+jHsqXJOXQlmu+tGhTO7uf+tcurfHQiLR2C/diiPlb&#10;5udcq0ktw/lPed5qPaVW8pgukiQXzbWJC0OzRdBXY+9dhf1dQFarQL7nkQcNsnkr+a7n/f1Y4R6z&#10;BfCM3SBRE/vSRVMZtBgNGon1lZpX4UC2fiTp4R1K+NyTa5zcw2xGSGVtwnqSu2XUatweHzJ3GQNa&#10;Ui0YbCy2yLffGbryKu92jBxF/30HmV5N2ttv/y0/xnMZXRqsWG+hPdb/Tt/VEtUaQ3+439eob0c/&#10;ysybkJDwMYBEw9esXscdsnPeotQyEIDZ/goW/pj13ND6w4/np/HHv6R//H4J88e9E2nBEotjENTW&#10;UeTNL9XTQ2xymqA/syIUL4z1TBGmFl+GIr1xpENbek0gLnxh01/IYPJwmCbg5iFu5rFjx3Y1u0eH&#10;3WjLeji/lX5vmTe7HQprzY30De/RH5/DLjQ5oL+5DoUh5fXkrSuwjRWghFnoU6Xa5oQWohjFu3AO&#10;pa9HCep3y/awhmlrjV/os0Oa7Xl4p43jiLsGrWg/5/LQSG/n+gYE9UZ9PagUzyQsOG7V4Tl9uI7+&#10;DpY4iNuWds4k/l7adbi45SS4bJN8PVT3mc7OYGHowu3DaW8eNRX6Q/vBdRMkU1VzKTWuYHpOOh8p&#10;2clqqr4ryYu8j9L322lrD0im1Hxi33oH49uCniqupc6tKLs5mv4Y+tLLK0UMPtt76KPOQJMnioSE&#10;jxOGD8+/jnDo5g94Tf6AnTNQ6GhEsbEk5JBMP3/Ukth5lFu2MILIJTqFslZ/bpCnldrfEEYvkW/f&#10;2NR7QqFEObcCD34TCX3bbQmifvoUQ3Zdo/DxtgUhzFEgqB5AAC3vnBzN6Iz0f22raNUv7HGzZI2m&#10;GzmWpOZW8n2GBd1VtpiYn55Q9K/hpoNDIJ4NCSMkothkgNddXd1zoD18RwHed1G6hhXUdWX7vXoe&#10;r5/TspF6l3EItxim67UX1NtZ3tRvYfhY8AhRjXVoFcLRyfAUC1h5n1/iPo+mfKmJhbYg6sv5bazD&#10;/fyT9L7zjq18MdyvJurzpYxurcqPlh/7/LWUhHiOoK79aa9LLcq2/a0Rr0Ndf38SsNq6bqnQgAsj&#10;HfrunlutzRttj6Pa4XX81lyXp8bf66PC58DRd/kSv4MLudYXaJluOzcR/2v6M6b9N5GQkPAxgkLb&#10;4LwFAnNLv7LLbQz4o3bLitYffRmI1ygCrScbFYlMo4uniDu0Umms6eS9wrnc6nx6oeBW8FLXCdSl&#10;l/X2OS4Fk0JXQVYafEgsHhWGDt057Hcu4XbzG8in4LoYYfRXtT6uD+T8eI4/oJ/fcFhq9OhxzUaj&#10;2/5rNbhDFNal0Kf+ul/j+jUMG+mVgbyt8/ZA3rdp60zq0Y2PLoHus45SKAuJolLJNyLdjS3RSho7&#10;KJhjsq6qNPEPZEl9thWGNDlH+2rsgJCf3fcGKWuO7waNPoOyD3eQbzuOzsnFfjaaVDtAh7ae84y3&#10;tKzasO2p8XG9MqR0MemuO3NRtuW34fpvXLcIyv6U59ync2NqOC/Ffn2pmPvMzo5tv8nzPth7Qytb&#10;gzJ6l3+GOm/k46jqcyhILSwnKJ/5HbybwcZrJcnvcjae30o8RzVttV7v1Y+iKyQw81LX6pKVbcY6&#10;egXyuvVNuYbOsi/S126NQMohwYSEhE8Y+ENWME/xB29QGJB+GH/oayGQ/lmt1vbi2jVDryA0psvK&#10;bWpA+H5+1KhR8yNI3e6jFL58peshv56NGTNm63HjJ7iT7SW0eQPC6R+EP48ZN/74ZrOnX8e3fQPC&#10;2EWum9frE2dCeLqluBrijVo30sY8CE3nUJ7m6D5Q3yBuTtJdu1UKOtfkuD9R2JnZOK5Nu4XjxTyX&#10;X3DUq0bZj7vRMoYrlBXk1OeW8e0ey59AyG/uvfsMJBHiwjAkeRCq9aMQ1t/iGWiO/gfOd4HIluP8&#10;nLIOjxDLE2hNa5E2M3ld//YMdfGMxiyksKdPh5L3He7f/G9mje6dtcCEoOZuNrv3HDNm/F8pOzTL&#10;epZ0Hy/nhsivKXvZzxCoJ7TH+W8ty/2sFOc7S0MJvc37ERF2+OW+ZoSYnHMs6/BD4wDyfkWS4Hpb&#10;QknKj5K36scSfanwbm2fd5FpnLMH9+OwZWw/0zr069TzzfjMWoYUfYLP4SrKX0F9uqbaJGlPCQmf&#10;cCA094iCSMHBV25wK+QwknFulfIzhQbxWmL9EiHgOiy1qu/7lR+r+UBQmEtKtKXg9yt+p7JOhPA6&#10;aD5+6T8Lwdxtewq77u6xuplVmIU+TxZkhaAq42PQFx5E0lyKPJIr6boAKtZ0af3mMCgEtdrqq+uA&#10;t7I0103u9WTC9ZQ9Bg2hTphIec24Ke+mevXlKbNIQWqN8ye3795bYSsSt8n4FXE+y5Z2EsP1EMM8&#10;CGa9n/+J6zjX17iCOhfjfazMeXDVRJBUXaBauodyC5OLu7tHTyiFr5osz2d0no9ewr2yqMPtPtqJ&#10;03s+XyMKzjUqKXdnPpznGbS+YpgtmPS3nif3EEjZc45Hah3YZzjTfd80unGLeOuTtHPKBTdaRbns&#10;Hp9n1GI05BlHvmCIQT6dyN5QqWQ7cx7Wphk4f5BqtizrKfLWgwbPczmd34WuulqeKiIRm+8tfkuS&#10;7zL0c0GO80Nsmq9nHL/9YX+rCQkJ/yHwxbk3f+SllnAPAmIsx58R9yR/4KdyvgHCRisph9o01w6E&#10;gsawZynkPgx0gqtQps67JATNwxFEumMqHdUa3kEQn4HwmWv06NEr0I8gtDk+Sz9+T176GYwKXCOk&#10;ZV/40qavTqxfQHC90EY9PaNPWmONNdyqvDVf47kCDGHnpnwPk/cUSYuwAkJ3GGTwLQmBPo6kvp0R&#10;upnC2rVbfqkTIKPgZLfUBiUB1zZJMG5h7lxKFLYOX2bHS3qU0T+fQ1+WgyC6h9IXtROH8Eq3Q637&#10;j0ddLLmJY6/5Jq8lXrU46r6wLX8ZfJblbtAhjrqJK5YhoCUN5PnpsBXNNef+853o57nkD3k5qrme&#10;ieAfFBqMcE4NkgmurQh8ENSPopzDn9bv0NvW7dZ0tLc89bhGq+yX/bTuoE0airqC4UWpLal5Gcpr&#10;Sf9F8txO+DPP0WFb13/9hXdW8V05rElfh9IXNLBwz+fR9qJdXdWJPJ9G9A06U38GLwkJCR8z8Afs&#10;9vhhCIbgluKn+fXr7rL80c/L9d7E9xV6mkQvWQ79fEjoKWMIQqOzGOortuon2GYpmAhuzd5cBJLq&#10;jPMoCM/8DoTkcg4ZjRpVRUAHSzE9uR/DMXh3iALTreG/vuaaa85FPc7vrO1CWNu2A9yLQ2phDzPy&#10;OnT1d/JoEv4U4UiHByWCfPToIY1Gj6bU9lMNAgHb+BHXekDXvDw8R+spjmGy/zjP4/Vjkhz1u54o&#10;3lf+bt5oXquHB0mjnRzI18oTg6T2U8nMfgv7Rp16nvgDacEEvW85rn2v0eNIGe89hnVXCzSb3bvz&#10;YbAfz2EZCPvz1D8j6X/oU9c1I0dWe5m0OwRIvXokj78P548aYc8p4pyjm9N8WpFC7LNw3SStRZQE&#10;P3jUist5qr6B55vtD7G0NtckeA/b1utj5vGd+IHRGD9+IO+3i3vZlHuYH6L6MmUcxg6799LHe/kt&#10;/4h2fD60H9ak7Udccl6dkPBxB0JuFf5gH3LYhGMp0G7gj30DF88S1zacVQRIZZ+P+isUAbMs7QSt&#10;w/boz+WNRvNAroNhBXG3NXt6tkWYXsN1+PKGrNDAwoaYA/xiL4Z03nVYaRBf9a5xClZsCif6vBr3&#10;tRtC9EHI4nnOdf8zj2WoS68X5f0pDIMFWRHXuB0Bu7Q7/tL274lzUaramvnUjBT2izabzcWo85wY&#10;H8pyfREEthXtvcr5vdS1Ffc5ux8BlAvDXuR7J2s0j6f/OgdubUFiWllPeU7wfo5wji0+s9mpB03C&#10;xb6T14NRT3uZVpyhyJPd4VCdAp2yJxHnMKKeMbbxORK/IXnU9Mr236H/56uB2G4JSYg0t7GXbHxP&#10;rmtyDZZlJPAqda1InHuBHUs4kjbaNtx0Dk+Czw4g7SremRp1OUdn+tn1MWPmJI9ulNRQjbvP+45d&#10;CFqkvwHa0ErSvdGOgKC+R51aApbEdg9xl5TXbfUMo4qP4kMrISHhXwWHrvgiHoaQ0My83bxXX3WX&#10;88et14U2jcYw/Wbn0ws0ohWdeyrbQGM5Rw/bEorXCJa3szxY/LX1o/EI/atEAjqTuB1rtXW/FDWB&#10;X1OmFFIu5NyX/Nd5HYWUBHM25RXIgRx7113ko/2bijkbPZi35ora890P6bgp5wyu/aEuNTDbdT+o&#10;7QjukaXg3VFCRDB+iWvJKGhu3gPnkziqCU1NowihaDs/Ua2Q9vT3tybk0q6ZxBCGZB1uC5pTeV+U&#10;f9PyDrHaX563+3m19tMi31mQisYYR5dliz5mD9HW2uU8WBvC3lDkeZg8l1EurHmyjIFneyHx13Hu&#10;78f67iPPn4g7j3e2H89iKZ+J9fpcnCOkf4fRL7Sw7K96K7ENDUK4PlmSk/R4v9/kWKFPepRfmzIO&#10;95UEFDZMLK8JauaHcz+t31YMar2T0pBfQsInBA6ZIQT+wh9zS1By7jooTbn7mokfEIt9ZIh+B/eg&#10;/nLxqCbEClu1qndGjxnXiyiLPPn95NmaPpam0C9zD13FnJEbJJYklT0JCY6IOxO7H1NZj4JT45Ag&#10;kNtDrE9B/zu0Cy3Q0M7yS0mTcLT6K/PqsHYNbmGGQiurV8l3GukQbFNDAYWklnu/pZ5ZqWcD6m3b&#10;sLGh5aLzYWEeyrhYbwht7cS0xpkO8SnUaffXxLfmcwgatNxiWxx3I11LxXIo1+f4FB8kKxdP/H/+&#10;R+8TjUa31oum+6wOGjpUZ765GmPY3Zi+OUy4tcQfi/WCz4b04ImkaLtYf2ZZzjVcCe8w3tedHR21&#10;7zqXpTGFQ4AQ1LcKDbiAzwgS1mmvC8QDgUAk/zt27Fi0xvpMcd0e/Que5dFoMz9iSkIKz6C8js/r&#10;coeEuda9Uvs6uKd5PhMTSSUkfIKA4FsYIerGgH79+ocsSenxoPVVzfn9/OG7Hucjh0KLL+31aNMv&#10;+ZbpNsL+8fHj19iH6yBQjS/64uR5djBxrfknyu6vNVe1WnNzQ8vr128vBOHnCyJ0K/f8HIJbcOiJ&#10;I7TRNxRt5KfEdWDBcSnPp4ag/Cn/n047pfDVmWs3eYKwQ5h/1gW8kghpWxd9CnU6TOgaLvvVJlSD&#10;R4ewNou0Mm8rEGc7gaCtK88bmlbP6ZyaQ6IxT+xvw6HH5Z2TidqJHiSCWyHTve+SbEzv7p6wAO8y&#10;bK9BHX6cTOrs7PwmfTqZcz8SDL/zvVimP+gairoh2vKdBM8eapHtxGGQsH7nc6HYAM3e6Y+bLZ7B&#10;b27dNhIcMCYM8WXfI2xWup6STEaOzGcznrrCXFOs1+Hpq4jX6OUB6jqUa9d8laMCxKth1zQAOovr&#10;J2nzafIdINmHFhMSEj5Z6Ox08z0dreZ8kWvCHbbkfhfBf5rC5d/x9dnVVeumfXftdVO+q3p6xq5L&#10;n4ITVgN90ix9LYcJOQ/m0xxJazyV5boFCoJdzUKv71+1z06UI6wWUBBHbUtNJJZrCdNwTXgjDuNN&#10;Acq6LYXCXwe7NzgcGJN6gba66Ff7EKpDg3rsaGlubcK230D/jyX/YYRAioQ7ELCVarEVRzCLL/Jl&#10;V0tesekWJC3I7Gaey/ldXYWrK/q1FmUcInuMckFzpp53uJdj3M+LD4Vd+TB4kOd+UrU6eXuQ/sB7&#10;yinf5pw4eBz3t1Nq5C7ORhvLL+S5DdXYZujQHv0CukC8JHoJbTf6FlxH0WeNTZxjczuQgyCwr6hx&#10;0VddOrU/T++bd1z/Le92sB8Hvuc62iD37BKA0tO6wTbupL/roq3N629Cw6CosaV5qYSETxj0Vj5n&#10;FOYOlVyKkLuLL9J/mxdpv/SLuaba95vNZr3R6HaNTxjaQjA5kf8L8yCwhyJcW3toKfCi0ItCLD8D&#10;zWq2QkMIGxtepTBG+GntFdZOFfkKolKoRcH2KHW3vGnoDNZrhSFC7gt8tY+j7tPo384+K45f0orN&#10;oSqum+QdpYCn3j9T32tFn8Kc2O8JYUgztus9tfV3cj84Pkd7w6nPfb2CIQMBgtNgJHMbjedi/ufV&#10;MNqHzWh/Zu9ZzY7yi3I9qOh3Tn2FY96+gbrupr0VvB/If5QaKVX1+0Ei2Sjg/UhQi7G/Bu+3Usk3&#10;5ehcGx8KehXJL+F5Typ3DtYDBHGHkd4ia/JfGA11dHdVrqVymBSirH7D/rS/594hO1fDFrUx7nM5&#10;f6fU/zvSSn+TZdB10oarrVb9BvE/4fp82viZpBluKiEh4ZMHPRUggBfgj39JSSFG/9ug4FW4IlB2&#10;JbSRVLa92hDCRiOE1lwDQugaBJTWblHQN65Q+BHfIC74daOsmqFDUq25pfIYA+nZn/yCtw9+4SO4&#10;t0UY6pj2BuoavfzytS85XEQfRhH3R/K7rcWvqPc2gsYIktxESQ3O2p08x7j+S6MF0l3XdS+C+wjy&#10;abnWmvOzH6RLtBLQXpIfbZfzREGom4egpii5mfcfHR2tNUwD0Ozctv5M+qmnhrUc6vQ5Us+Pyaug&#10;bxfeoY54/2FIznmhsi7fuc+5nQCB1pSDIRCH6w7mubhW6VHau835H0mFe9+ANBeCnwK5SDq3cb9r&#10;q8mR5hYwakuBnMmD1ur+ZS66zsOW/MYTtKL8YXH/YQ+qXvOSBvK+Rj9+w31+nWfE/QWXTK7r8/32&#10;ykt4iOc+ln64BX4gQsJtlF063ldCQkLC+wdk8RmEVAWBckchwPziD9fO8bQW0iKAniVeaz3nVMqv&#10;dM2/+bKvdUFYDheWw2a9AnkgtsYtWda8leOfRo4c2dravVKpu/15u/bjVhvN2jBNwPNrjC9DWR9B&#10;g4yNHX6S7BDMC9GHhQttJgjxhTxHQOpJvOUvkDrQunLJJTcf7YzJsm63Sfk76S3NI+b1iECur16u&#10;WYNQ5iLvBW190iJyOz80OOpmqlU+hvu592tJ87lI2oGk7Bv1et8HUZ9WfxMlGNuAnAcSF4xVSKdc&#10;fTxBbc17tB3IqbYdcW78eAB5wscF93WOBCXpEb8d5R0mVCs+Q4MNymzMdWma7zs5zQ8BNSSI6Fji&#10;HUI0XSLivQfNdB/qW5CywziPFpMFkXMM82MEiZwPh7pzU8NI039jvP/GI2pp3ldCQkLCB4YOTREu&#10;GyBU/lkrnJwujKAsDR8kKY0otkZgzQKp/BAhpCeDIOz4wt6V/F9C7g8nTsu3P5NXzSfsykt4gS/5&#10;7xd7MmXLSA4SI80GwY9wW528ob4Y3iT/z6lzVc6DNVsUiq3A9eMKb/JIZHtCfg6xXdzZWesq5/TU&#10;cMh3CvGBZGNfbuMem42Ga4waPyM+mHSX6W3Ht503ovzPY18DsqxnxTxv9toFmDwXcs+aiuuDsE9f&#10;XdfUHAGBnEeeG3hGq1mf5El+hxjj8Gl2NMTlkJreLbRQ1Oov9IVy68Tm/4c4vZXomeQV8m3NcXuC&#10;lnjOHR3uezAfz1h/gRp+WPdZEhHnW+R5MCLRGOJah+3I6juYoaurvgp1/JyPkM0cYuQ91QlLFvOn&#10;Ie1g+0LZ8p4hZ7W14Dj4UI6TJEiO7hjNx0gYmpT0LyZucfuUkJCQ8KGAIPtsJJAZV1tttW8gbEpP&#10;6HwxZ/t2dHR8WSEaDT80v/bLW1Pj0ZZX27Cs+RBMMyG0hiKsfs5xovMkllWIqo0htI9BqLpVxvwS&#10;H/UfT96whT7HJx26om539i2FokNmjxDU9hyWcujMxaq/pmwgBwICuXHpqFH1RenOgMJjQ9ZyE8S5&#10;x9f8uidOLcNhzEBgMS3UQd8g2MInncYd5N1Xn4Y+HzckJN0Fz2V+QnaBPhohr14e3mO4qNhiowcN&#10;rD5nOaxHezrkLfPoqugwn1lhgKL39qaLou3fpWoylnHOibTWfmGU0dnr5uS7l3Azz9atOz5DHf9L&#10;/39EXDnM+TD34TzeCM5/TJmNec+LONRsvZbxnfG8BjZGj16V+/6WfaYtPa5fT9Biz76oOWks8QTX&#10;h/rufCaEGT3GurjPUOYNyv+VPi1ctpOQkJDwkaHQQiQRHdA2nlBwSkJ8fbuw1x1l1+eL23VX6yvg&#10;YrFeUDNAmG2AAD+Q484ILDS1+j4KPAUtIezmalsIvEHk2waB76Z9+xdDXpNJykC5cylf5di2aDiT&#10;GFpzThAFx8apnZ2dC3EcQ9624a3e2lgZ3+f6sWazqZeN/3GujTI3Wifx7rQ7SuMN+up+X+U+U69D&#10;BqcRJK5AeG11SSSnSRrhgbQBrdJ7c6Gw80IXQxqrlUOKPk+e1Vq07VYoLWtP4mYnLmw6WNSd3Wg5&#10;3o3aD48xeH8fAMnMplZFvcFqlHz2Sy8gbtY4xrpKOMSodkf+3/Asz+Je3YhxezSrTq4d9ivvxw8V&#10;h0RdD7WJeQhbF74h63roCF5J7AvpanbBryP3MqtGFw4rkudfbrWakJDwXwSE19cRyHypZz9AyART&#10;YgTQkQiylxB4lxM3n9oKhDC3X+NFqUKjQmAtQF7NlMN27AS/whXIpem0gjZoaH61W06BqSanUPOr&#10;njy6FCrzOoG/m/MtXP82EoeC8DKFK3GtegnPVyq1YFRA6DXPVAbrjXU73BbPw9qxHRS67hFF2R9w&#10;HbQj07nn89UyJN9ms/vcZrPnrjHjxl+W5e5lVZiwezQU9bnlSmMrbm0KE2y1R+pzC/zxajWlhtUH&#10;vcr5jKnzp9br/aMdHevzilpMyCtBcR/OsekkuD/SPDGSWQDlB5OmN5HSaMI5rCOr1ZqGFFpNls9J&#10;owgXcmvC7hCfc5V8HDSu5kNji3JLEOJaZE3+Z+njmryjQ3l3x2nCHptNSEhI+Gig8GwXoAif3QkS&#10;AsI/u5PgGqp7nacaMiR45HYb8++iWVxGvENyUTj21mJMI89VaGZhf6ii9kIQS0Tk70MQ2YWlhR1C&#10;ciWEI1/1bsxY36jYrylsuREICeHodh+rIzT1zq5HirBTMPWoFT5GuvNrV1H+CAUveTcpLNIanXpc&#10;sA2Et85/dWrb6jPEoDbippbBM8MGG2wwG3F/pM4WGVBvmMdCMGvE8HOFuvVNBRLLFAQ2LVCn8z46&#10;4D1ETa8YSqwskWVjBqG1fI52v0d/+rPSiyH/Xfm8vQ+ev3tQlZZ4BrevR4sLmphrpnx2L5Fvd9rW&#10;K4gfHsELhfWRpsPg3/H8/0Dwg6T8KPDd38Fz1UuGpM11vjd1hzmzhISEhH8J9BCB0PkHQYEdDAii&#10;sLqjXm+upNBEELo9SfgKjwKrFYwrBFb2Tyfry6EsjwhBPZWv5xAgQvJ08pTa0QuQRiN0oEBcQ1RZ&#10;EIE7Yyy7Ivkok19C2NR4h58kIOJ/RV3bc+4W/13eA2nBqo04d6v9B326AZI602GuhRcOc08tbxFt&#10;wXmxBxHGR9DehlnwzTfZH2KRnl+CNvNt56Ak29jfFpyfGTdunO6KPvByA4cPXVfmOc9Ff4ZX09eL&#10;aLuH/rX2L+snPOwibsvFe3d+6vGYX6J9CDLa1b5xf7xnn1swvpDoL0e7QiPSYCWQcawzmOo7R1Uu&#10;7PWdPUx/jiNuG85b2hjX544YMeWC6ISEhISPDMW6Lh3m1hwG3LAUWgojdxZ2+A8BdUVfQYmw0wu3&#10;e0Npvv4Mx+sou8HgwYPj5oI6NW0ekxf7E70OUSnsFJwK/uPK7fjbITmVwt5zhO6c9CloFCEDsL8S&#10;J0I5TOybjz4umOfdHfqro02HqF6O/X2tUsl+EQluVtrVI0j7MGIZ7Jdb2rsuLKRHQayF4haSY2i8&#10;D9w0kfq3p9zZ9HOzGP2B4fwYpPJT6nMfLL1/8PEQ5hHL+2kPGj/8gGcTNEW3iiFPuXg3kCvPb4xb&#10;zdM312Kt53ow4qMX9jCvpdl/S2s09NPO+dzjKOegJGuuH3NokuPbvNND3PwydD4hISHhX404LOcm&#10;gmGfJYjnXLeb4PooQinMXkU4/RoBGLa/kCwoo8GFwv1phGAX0VriDaSOsKGfZclzIQLXvZ/OQdjp&#10;VbwNGnB0z0s+vWRcUIkbJRYEmSukL+O4n3WSeYDDlc4l0T/3mvqFw1JFO2G4cl+E/M1cP0x7N9LP&#10;1e2jRIOwRTtrqEloCGC/+gpl7/E27uEowqWcb1uSbn8gz6ZxLi2QtvNBkP261H2ww55TmZeaKiAC&#10;n/VF9qWoUwu8+poFyWT7Eq/Vo3OBPM/6b+O8ohhAvo0oE83+G09RZqjvjne1D30Le2NRxmHRdj9+&#10;IfTzDNqv/1IO6Xk/Eh91nEC9zxH/N/pVL4dUExISEv7lKNwhhf2InkG47a0gRBBp4RXnORq3IwBX&#10;jNmF20+MRdA5PwRR6d+vPhOkAOk0/hm/ul9BqO3kuirS1icgz8NOvkH4aVhBHr1PqDFosn6tVmYI&#10;Q9c9hf2UPEJemygoLUvcX4l7tBDkhUDl3HkS55jQKvI/0uaNxB3MtXsw/Zw0SCVYvqlRafQRysWy&#10;Bgl4F7UuCUcz+3CH/UBtjno1s4+EUr+P+92KNjTzd87mZIk0Zp8uUN9M1ONQZtDmON4BWS9nms+I&#10;urUQvJE+auL+/VLDix8KP+NZO+f0kveHhgWJB68j/ZnRl8Tkwu1bOLpOy+ehkUS59X4IpB/T7gZJ&#10;TZbfg95IfPYal7gdC22H7VASEhIS/vWQqBBEFfcr4nIGyGQYgii6SMofQCMZseSSG/4/h+EcbkOg&#10;L0Z+tZ1AMBo+OMdC3rHEXYAw+yME47oeTdf14uCC23s4/wVCeBbKDyFfcHob2+DLv/Z9jm7tXgpM&#10;t7ZYJ+6h5NbtwfquT3hSEqIeh+BKK0S30FBQv0b5f1Dv7M6dcY3WFco4n+bwmnMtV9XrzeWLp9Ab&#10;kiPh86UXCe59Vsr+DWKw/kDOPIP9bcd6af8qzebNC4m4nmzhkSMrS7QPXfYDvZ0vQn/cKRlNMNuu&#10;nAfzOUPy6xBfWvkFt0nWZ/0SB22irWZ7c5965ZhkHkJ4NvRR0mt/VgY3PfQDZBLl7f+fKBtcZBE0&#10;mNACcB1J0Dbsn4QlkZPWWqxNHS9Q9kDJ3b4mJCQk/DsxQK8PCKLgrYKje1ChrTS2yvPGIQr1Yv4o&#10;d7hJrYev8ckeCZzLID+CM1gN9h1KukyDBshLf359NyN0IXCpJb1IW8dpvEA+PZK31lEZYr4nCPtA&#10;Ut/OsmZ0BzU5TxF0+iuhBiILpEtw2/YtCOup6fVdqOq90b9B3i8k8GfOty6H8SijayMt3L4/YoSm&#10;31rEBbP8p7WOVNORRBDgdfp4g88AAf8jvYGEyqcCCOEraJLfpl43pPyK9xTrCPcV7815p7/RRjAD&#10;l0RWX311neQuTj/OI90PhjJv69geqO9G79l5K8r8ibhgRUj867R3Cvfc6T2QZ4l6vZv3my1pf0j/&#10;JfnUvlrvk/q1suzxeYWbSEhISPh3YdQorfTyvxDUXhwS24njzcVQXuNoBXGjoUfuxh9IWw9BFoaH&#10;inVS+SQEWLuLpDK4JursYt4paDZhmAnB1zefczC7SS6FgKz1cN1uYk3ITiUe8nJ79vo8tOecVFt6&#10;ERCil9qewpT0OI+lRlXvV3sS3hf3qUuoYNVG/66TPGJy8D4fSUsDjvkQ5NuT94fEB60CgpmNMicS&#10;V5rTXzi9Q2OR/LegXYfhINOijrZ7e4L2Jsbscc6oMZ54Hcb2S0xlPH16HI14G/r5ZZ5tGJot0+nj&#10;vV1d2TLW6TskTs1JzfRKn29BWrm/gXsI1mU5F3RvzzsKBi0JCQkJ/zYUwrK+KMLoz7Xgybu2Mud+&#10;1fMl3XjQYS0E77fIs4rDdxQJa4UqFb2h54f0FZbx+g3nXygzE0JxAte9tKMoSDkPW3PoP/A3XOtT&#10;bnmuLya0CWzdGHUvrID0y58+ofXoUaKhkYDDb869PED5rSUYBPtotCJJ0TmsoxDS37C/fVFoUU3X&#10;Zimgy7auHDZMTadLQlpOwqHdcl3YABcNS1zxWq8Smr5fHcv7vE6mj1NYNvYH6p9Z8ijabT23Xkfu&#10;44SFF174s/bV98A9uhC6XNvUytsWtOiDkOprxo8JjS5GEl/6PKRs4/Tymbhg1+cb095pNpujbUvy&#10;JV+52edbfHCc19kZyD5pUgkJCf8ZKHyHDBnyBYWyGhMC0v2lrnHIiPM/Isz0xbd3qUUgzILPuULw&#10;BQEZhoeiYNMzurviahrechrbXzB/LINGZrvZBtG0vcwj2biuaIJE5TyOghfB6R5Ien7fplJpjCGu&#10;inAdrpVfpRIMFM4gbpXSfVE/GEBb5YJXDQwcrtvKujm/iT7pRfxU2nPrin6FswuWKa+loITieqO1&#10;+w4pTg3Ov1H29njvIdDn1jM0kH5KZclgCeneUn8hrt/1bDFQNrsOAlqh/Z6pYyz1Olzqot4z6ePI&#10;2EfnIyeQFjRXjq9DsGFdFvc8irgw/0Z4kXzrqJX5/E1PSEhI+I9CjQEBvgwCeyXCPAjgcwrh2HhQ&#10;E3KNExBq2yEAfwdZBKsxrq/l2gXDCvufFhZyjSblnm8XrFMTsjH+ONpFEyrmyNrSFN7XI4AXsX9+&#10;7UumCk2HwRCqC9LHs2nvLvqxvUNcmmhPh1BV00Dbay7V2VlbVS2Kdn5T9pGjmt7h1BP20uoL75H2&#10;Nicfmlz9N+PHjy/Nxt8TajOULc34Da/6LHmGWlJy3XiKdLeS/wzHDUgPFoumGYhrEX+Mg1Tq25Jf&#10;B7J8aFS/IbHEdramPp9twzVsPj+6oHPcDYnS6vIdPgzugaMWUFulD2q/1g1B1d3NeRXq3ikuLn5f&#10;XjcSEhIS/pUIG/3xJa1Bw6MKzkrFvZEaV+d5U68Fb/L1fiPhbgTh44QTNLawTCEodXWUOd+iQH2D&#10;MvdyvJJ8txJ6DVsZEI7nONQGybmpoV/ywZ1PzIcmUM+iV3fSs4kaKcQt3tXowrbtCNWLrSP2v1/Y&#10;Nw59hW24pg+Ht7VpuMbhr5CjH9DWV7mXEyl3Ffk61DBjUompCXVIQs0tDIW61uwK54o4X5/bPBlC&#10;GOv9OXxYrYY1ZhKm/TFvi6CK+LCNyCE8k5kNpP+ca63/zufdbUPf9Iv4HEeHRf/J8Vf0e6D3xbUb&#10;Mm6XN3suoJ5zKXMU8XrD2IB2O3iHFfK7nYft8xHQGEbfE1ElJCR8fFAQVfgaP9ohNYmpFOS9BXqm&#10;L7lg1tzZ2Tk3526+p4B9up43Tho9evQSY8aMmZN6RlKf7ntaZa0HYXhk9Fw+iPRfEH8zIRAc12cg&#10;MLWC09DBfau0ONuNNn/NucNZahdvOa82DVIZ0GxqBl7bQG2wtORrB5piNQ51uugZod7YwT7F5F7w&#10;PumDAv3B4jk0/l56aZAIaWcp4sZzP8FQoS/QxL7OPf3EeyLPGg5lasxA2a9EbSd4U6c/3nPpFLf1&#10;zIprfR82xktmhWaXb0lfwoaHxTMNHwO9tC6O7i91LHXrfmpRjgvwHJ0fM5/e7ne17bhu6uhYJpar&#10;7+bvwfSEhISEjw0QnLofmkNBiBA7Igq0IPTKgEB8k7TdNXvmK3wf4lw39TAC8O8QR2tb8uJrPw97&#10;LRmspyibNUrhDIHMSD6HudC66kchTFcijxpCWAxLsP2wb1JZD8JcE/mVJIjQUB8U1mzZH8jrPMzN&#10;ugTqS1QKYNczUc/IarWxQldXGMLrV3NAG5kjzxt/o65gEg5ZXOHwmmmN4Bk+u5J4yFjjj/6dtero&#10;d/jw/OsQ1Orc/4HU0Wt7jsL1kXOC/e6izDOoHyHZFRqXfhQz/RO2vMUX/ZqinME1YFpzHsS7cM3b&#10;/ZPL5Kf4DJ2jpD49iYQyHN2GfvPyHSUkJCR8LIFgnBNBdhhCC82pzhd5/UgE3VNcu/BzQwjp61yf&#10;VgpE4tzkbykJQYGMAJyLPJMQ3k7mhzwIv9c1erB+h8zIvyoC9EddXbUaxBG8Q5A+lLzXk7c1VDi5&#10;vN4RsqHmmxqKNUPBKMIyCPjsbOevYvL7hv2inz+DqDSacDuMHdWGTJPguC49aryWZT1LhkJTAXl+&#10;o9k/+Z/lnnsiec6A5ld3exHSW/ca6zToY29SQb719bhu96judikX81z+Rn79/k3hnSLWcyna4qGc&#10;h6UEvgeey69pP1gy8u42I02zd7fed17sL8SNntqHQEJCQsLHAhKVwkptgq94hL9bkue/6+rKliw0&#10;pWIr+IJQslNdw4QAd8EuwrhxJoLv6kIgtoSmxPNDJ/YLa7bMORW/3A8rtRAE42edqyFNjxItTY6j&#10;w1dO8E/TcKFSaSxI3ui7MLgYcs+rfrfnUEB3ddVXUtvifKreFizPvWc8i4rkHKPRsrIlaUOjkZe8&#10;/6m1I6yfZ3eG/Sr65jb22fzeN+f78wz606IMkJRWjg197rklf/k8nqbfvotlXCSNVjucdN1Q3dZe&#10;V8z7G0hqZ85fIA3NNLuC619SZnfa37xeHzMPRKi1Z/BwUfQxv8l3HrufkJCQ8LFFaxhMoa4POl0q&#10;+ZWNhrIaQs19ql50GEqLQYf89BihsEMgKiAD0ZSBOL20H4fQbwlmBKLzXCvHZiQFHeUiPPOHEdC3&#10;kX4abfxMof5ew1D0S+u9/SivVd0vJVOi+x3Kow+rQHwaeujHbnuiplX3FHVEg4qwy7GWhjG6X5B3&#10;Ptq6irbK53E/xDMyEl2LHGJar0C5uyAWlwcE7dJ8nB/T2dn5zfbn4fAp9wTZ6D2iePbF/TW14FyU&#10;6z15npsRp59F15mpUbnFS41nPpTn7LMo23yKPk/znhISEhI+9oj7Wf0AIbi4a3cQdksgAC9B+ElA&#10;r3HUE4JzKG9HwRm/1CcLZM5fgNz0vt6CwnfkyJF84Ve/8X7nRxxGk6wcIotR/QJBrEHEOw7BoXGd&#10;KTnGpOmGZG2Il9MEBKFj1+Apg/PzRo6se39u5ni+z6d8HvGZtM77BvqsdrpRrLYXtMyjbNjyg3rv&#10;RSud0LauS0vOL1P+UNLVgEvCO0BNjDitNGNcfg6aVL9bnCQkJCR8ohBJJGgaznNIOHyVaz13K+TV&#10;icCraXCgYFQIThaEmabZbsmhq6IFLP/vRHRUq3n3U2iCW/QhwwGQ5GwI/ZUbjcaC70V40wMJl/YO&#10;Iuicd2OfFQT3WYfdiAtzTX3JqbxuP0o+tVrzu7HaFuw/6T8naBmpp/Uj1aLQJpeMhDMgzqNd1Kfe&#10;ixw2JP/f6Ffpb/FO772oOSEhIeFTBDWZrq6u7yggHYJS09DlDkLwdISfAlQh6P5Iv4HQviNBWSYW&#10;/7eBtl1DdHCloreF3tt6mAbBIuR1qdS4vVKpb/R+Nbp+oCYzq85neT5zOM8EOf6U53IOQe/lJUFM&#10;NUSSOqMcxlSTpa9LOxRr/7ifn0m6aLAXE47OsubdlLmfMptGrdf1bmE9Fkfre4c+/N73xHtYirjg&#10;xsl4yh8hkRZdT0hISPiUwzkUhOCBCMwHEKS3oMmMjEkfBQZ8ABJxA8bP90eQENTyCOqwHYhCu1rN&#10;7pVgYvKHhsOj1B0c6ULWT2nIwLNxO/gw7CeBeOwbzA95XFmpNOCpbBkI6pA8b94AGW3Mx8CMXH+9&#10;3mhkEM/aPONHzB/bONLhRs57GbLQzh30JbwH6puf67Yywe1U2BwzISEh4b8CElWlko2oVCrLvc+v&#10;dIcT+zWAKAwYXOCa7aGlHlH95nsfGIBWUUP4P6ywds4KYrhabSOmt+MDtVUYUoT5OsnAobnTCWpu&#10;7R44WoE8kaACUempQ+3oBvrlgmnK5BdAKPNQdSBrCGrtsu+kPY22uKVuocgbSIo0NaWbKTO+nIvT&#10;OpM63QTRdvTuMWl659sSEhISPk2YLsEe52vcUHFXhO75hFMluJgcAJfMTvpxCGMds7p49Vm0ieEx&#10;+QNDM3mIQd+FZ1L/IbSzbEwSGoho6q4V4R/p04r9aWPTQjVsVZ+5KWQ0mGg8SFvO40kir0Msem4v&#10;h0ZbmlUkkF6BtFcIv9AowrrVqOjTUDQnNLP8V4Qacd+kzUUgpsdjHW4wOQFiX4Nz7qOWc0+zcL4J&#10;WtfhHP/C8Vj9OJLW7yLlhISEhP9q8JWvk9uwpYiCtdBo8t/E5AAE6MoIdK0Hg8AmD0SVbR6TPxSG&#10;Dt1BK8EwpxajArSWQ6brmsjFsW/T/j8Q+N+OydMF55C4v40o7+66EI0+DWvd1Wp9T851F6V/v+u8&#10;p0gqUw2Q0anON1GtXt/19LEl8TfFcBEEeC7PcS+JizSugwuqAyRe0nR/9Q6EdBf10KX6TKTvRJxu&#10;lzR0eYK4Xh4yEhISEhIAWtSPCwE+WYtAiO8YkwMQtAtAEJeaFgMaVRjy+5dBSzn6th99itaKGiq8&#10;f0Ee5+jcLv5a7ms9hz91SeXwmxoMdZee4h2ae4xwB/mfJrTWSxF3q1aKDvFZjvjdidN7Ra9hQ8o8&#10;R9CTxzO09yz9XRtSmkhaqa294pBgFrYmKcjRYB3E7xG7nJCQkJBQQkewCMo7JAGEJUK6ca6WcTG5&#10;hSwb487D+6AN/ErjgBj9L4PDXxCB/gE1G0cryY91Picmvy+opWns4HChR4cOIdnlIAp9GGqi7/Df&#10;RcSPcn8qyOWIGFeS1BGSU+Eotqp7I4c8W+TUHownuD7qnPrI+jzch/78nHuC9PRm0Vy+Vut2k8ew&#10;B1as5zk1vNjdhISEhIQSaiyasUM8oxGoNZ3CTm3uR2Hfd1juXwXbgSxWQZgfSfiT27ET/aGMNdSE&#10;IIWfZ1lTb+v3QhrHQyZa/O2hOb+ePiCjFSGN4J3CEEnkyhEjRszZ1RXcTF1QplHOHXw1Nw97VLXF&#10;v64WWBBtfU6IEXLPTyk+COpzei/k2Y66tTzUQ8YuzlXFbiYkJCQkfBIgUTn/owD/AKbvU8A9syC8&#10;KyLxSECPQBpjHP6DrL9G3E6Q0M0QSMsvn+eEP0LcziOtTwhboxR1BMe6Q6rVusOS5Q68xj9SaJvF&#10;Amw3cYSovlWQU3449bkXVXdHR3Ux2p9HY4yP4v4SEhISEj7BkIggj2tKkoIsHoe0xkiG0SqvfYff&#10;MGzH8TK0rGWKeayaw4OBjMxHOJBqBzjXxXnwfm6o1ep/cS6saNV0d/XNN6W96yQ98kh8f3boUS8b&#10;nZ09izebzWX/XVpqQkJCQsLHEA5j1mq170MYbs+vZ/hDIYbgQJY4458tCSgSztvEnWgeys0Oif1V&#10;golpEFjjR1Tr1vljKBO39288Tt6uknB0CEz6JNKCWXoZqOuCOOy3LmU0/T//g865JSQkJCR8SqB1&#10;n/NPEEc1ercYUKlkIyCd0sqvPbit/xHjxo2bRWtGzsN+VBCL5HWD3tWt0yFJ4nfRTB6C2tQ2jJeo&#10;0JZ0C+WeYe3GFjoF1jjDYUI3jtSS8FX61Gm5hISEhISEALWoarX+ozYCaQ9PQhybuN6KdLenj4uC&#10;w7xUiLcOyQjS6iLuOOraFRIcSNxc1Wo2jvhfUc4tQMo63+T8HNLqpJ1DvdHEPn+9s7P6L7eaTEhI&#10;SEj4hAEiWl+SKokqHl3ztJfzSWQZAKFsyXXcmytswLjv0KGFz71KpSIh6dlCc3k9U7gtx54c3WW4&#10;dDT7Dnke4HhgpZIvXcxTZccUJJW9ghZ2vfHWl5CQkJCQ0EKtVlsKItFFkuTkwtvfu2fU8OFr/J/p&#10;DudBUie0kxikcn+t1lyK5BkgOeekwrbyMc8zEJAbT4b9pAycS2CHO7dFGU3pZ+BcbxQ/grAqmriX&#10;81gJCQkJCQktaFBRqdTcFv5OtJqzOjryb8Wk4FoJktmcgLbT0rbUqC7WgW1hdJFtzHWvLUBivvZA&#10;mcbREFpwUFvUnpCQkJCQMB3Q2W3hhSJfq6sr+wmEMh7NZka3rCfOXX3D3FFBPtmdxOWkf7YgseDH&#10;rxdJQVxqUU+Qv21vL8vVf4sGtXBsNiEhISEhYfoQDSB+p5NdCOV1zo+FkPbPsuDWKBAN17ehDVXV&#10;vtCkvkrcfsQ9Tp7SACKGxtV68sjz7k24vo36wjoqSY56z6lWq4NdIwVhfak0wEhISEhISJgqJCmI&#10;5KDJQ3WZnsz1/v4E4Q2I6FoIqilBmb/weJ5pQt5GTiG8SvweQ4cWGyRWq/WdICZ9IwYv85yfQVm0&#10;ttoEN2KE0MbErecTEhISEhL6R6FJZTtAMho5qPW8XK1mv65U6mtCNFtAUCu1az3EuUi3nZz0iv4W&#10;ZHYl5BR8Da6xxhr/R76fkvY8wS1HHqbOzWgHcspdd6Uj27N1bFvUmpCQkJCQMBXozqhazX8Pmbht&#10;x7m1WvO7kpfzTyS3GzwEs3Ty6Vz2nlqtfjHEcyKEdIhaktqWZbIsW0bv6sTv6PAhYR23/SDvdZHg&#10;XBh8HOT3kW2bn5CQkJDw6cUA3ROhNa1ZrzdGDhky5Au1WmPlatXFvLWlIvnMqB9ADSAIbqk/wjkm&#10;iYZ0t78foCEG2tT6ENC1aE7nkb5Cvd69KPXuBvldQHCLEEnqftKpu7msc1RFFxISEhISEqYBycj9&#10;o9SEIJQrIZNXdBzr+inONai4AG1oXQ0fNEM3QEAzdXR0B6Li3LVT90ci0qHsHpIRcXqraLcUfIhw&#10;DXXfqNYWm09ISEhISJg2nH+CpLaDUIJ5OaRyL2QTPKUbqtX6I5DUsubluDJk81c0p0uJ3498h1Hm&#10;pYKIgiHFXqSdznkbQRVzWcV59gqa1/DQcEJCQkJCwnvB/acglz9CJPrsk1w0fmht1UHaFTqQ7ezs&#10;nBst6RLiSjP0J0g7kWs9T6CB5UdpdAER/bMkJ+L7ktTL5FklNp2QkJCQkDBtFOuY8p56vXEjRHIj&#10;hPIbwj2cP0e4Hy1rw66urpXQnH5PfLnp4VuQzb6kLQnx7At5bagxRk9PjxsunhzzSFJ6rXiBep4l&#10;PEyZo0aOHDlbbDohISEhIWHamDRp0uf0qycJZVlztAYVtVptHQhlI0hoaLHFR3YThBOcyEbyeRRi&#10;sswWXB+igYV1OXcF4Z1Y5iPcRR0/sS7aGM5xztBoQkJCQkLC9CDPw/Ybt6rtcNxJSz+1K03S0aDm&#10;gKTcJ6qXpwlI6nnCxZxrIHFPtZoPqdfHzKl3CuL3Ii5Y9dVq9Uur1eZiGmfoyNahxdhsQkJCQkLC&#10;tNHR0fFlSOXvkFCcf8ovR9vROayLfj/LuQt5g+fzMpiv/Zryula6l3AX4Rji9qnXG48U9blxYv10&#10;4jclXMj1WZBiy7FtQkJCQkLCVFGtdg+WXNpI6tgJEyZ82bTx48fPnTe7T4N0wv5S/QVIpy9p6Y1C&#10;UgveLGJQq3J+y7xvOKQYGk9ISEhISJgWKpXKLBDNGZDH62o/1WrmrrnB40Sz2VwMQtGQQpKSdN6O&#10;RNNOSn2Dw4I6mdUr+qtoUbdCfFdRphwu1Aqwy/oTEhISEhLeE41GY0GIY9N6vT7SeagYHVwnQS7b&#10;Q2KHElwP9XAkmhD6klW8fqxSqX2fujSomFStNheh7Nak3Ux4DBK8MM1LJSQkJCRMN5wjQotaUys+&#10;56FidPSWXp+pu7t7XhfuZlmuYYVDfO4h9TjEdi3hUs7P8Jp0t+rYznku64nujwZQfo4aGUk7C5K6&#10;uaur6ztFCwkJCQkJCdNAtVr9BsRzHFrO88VwX7VDgiF8pSQszdFJdwivHLJ7rKsr+54GFhKQdUBw&#10;K6KRrTpqVDa/vv0qlcqCxC9iHV1djfkgqFMIzk29Ua02ttLaL3QgISEhISGhP+i3r1KpbwRxBHNx&#10;h+vQdH4CuUxE8TkGEtokkti2ppmH8Bxks8eoUdUV0K52yfPmppqdS1Lk+Ue9nt0B2bnD701qWl1d&#10;7iWVr5XnjTetg0Bb9Yzm09byCQkJCQlThz77qtV8R4jjtUggr0FAP4NULoFkdJF0V57riSLf1XSO&#10;aEH574n7dq1WP5xrjSmeJA2typ17Q5mSzAzu8HsydW7NuUT4KHUfJfHFLiQkJCQkJEwdhTeJxoMS&#10;ClrUqWo5EMntkbQeg2A2iPtCHUjY3vkrSGYw+S8lBBN0jq9w1JqvnaCC1mQ56lw0y7JK4VqpukJH&#10;R2HinpCQkJCQME1UKpUvQiIO+R3V1VUbBpksw/mtkgwE8zrhBs7PzrLcLTsknDn1HAEB/YT49rVQ&#10;Bt0muQ39fRDdXZTZm/qXsA3IaQjldyb+QshwYpqTSkhISEiYHgyoVvPVIJ+1IaiZXTcFyehIthcB&#10;qVlxVGPaWoLp7u6WzFraE/GPctyHelaq1Wqrqn1xPlNPT89nIKWKvv9I1/jCPacOTWboCQkJCQnT&#10;hIYTENMoNB7XP70IeWwDwcwOoRzBdV8tyfBOpVLbOpYbB3GVeV5AQ9q00WgMzPP8O11djYESFOeB&#10;/KjvMvKWloFvQFqbWUfsRkJCQkJCwpQovJ3np0Acpdujk4jLIJX74nWfkL2K1tUB+SxRrzdOJc71&#10;UpTNTiauh7rOgPDuJOjB4gek30ba0+QpvadzzK5J66QSEhISEt4LA9Byloc4bo8EYjgJolmL45Px&#10;Omg/caiPkL1Omf05v4wg8Zh+K4Q1hnIncR6s+yAl57I0xujl848893Z15WuhRX0+9iEhISEhIaF/&#10;oNHMB3mc51Ac4dlqtfE9NKLZIJgDIZTLa7X630kvCctgvnLTQ8noaUhrEnkncB2G/oh7m3BntZo9&#10;LLlNJrgQ3iTvhVmWrWs7dCGtlUpISEhI6B+uk1ILcugO8vizniF22GGHGSCeOWu12sJdXcHS70qJ&#10;JpKP2tH9BMnKuFMKd0f5KW2EdD8EtYbrqTh/gzztJGVQ23qI+I1tP3YlISEhISFhSui2SKs+F9j2&#10;NWYwHkLZtV7PboSIjtNEvVZrrEw4gPgdidMfn3tEvS4BFcSV/6PwQFGH/PIXje8naKTxs+7u7i/E&#10;phISEhISEqYJh956Db9JIhDVkoTtIZ1NRoyoz6lJuRqQ80qQzUGE1pbykaQgs66vVqth7qqVRvxT&#10;Xsc8t6O9jVRri00lJCQkJCT0DzUmtSKIo7Mcglt44YU/W61m30Pj+UeW5XqeeKBarf2ZvJtl2Rid&#10;yH6OuEMhntYcVTHcl+1fqfTMZbkynnPXRrnVh/Nf53L+A9sMjSckJCQkJEwNLsyt1eq7QSAvQSDP&#10;1uv1TRwCRHPSPZJbc7Rb+L3FUVI6s6srW5LjJMJDBPMYfw3lV4LAvlypZHvEOMvdVK02F0PDmsNF&#10;vHELj4SEhISEhGnD7ePRlG6QhAzVav1UyGQl4i6MxBRCmV5cZy8SzuP8jrzRLRE9XKnUDoDYVpfg&#10;rLdWq32X+IdimWe4XschwuHDh/8f9Q/0GDqQkJCQkJAwNeT56O9IMiUJVavZabVatk2eq1W1huvK&#10;NVElUbmIN6yJKq4bl2p4AUHNKAG5bQf1NEh/Oua33itdCEy5lv++ZN2XkJCQkDBNxHVRzh9JQi8Q&#10;NnGoj+PlxOtN4n60q0loVn/U4KFWqx/F8SqJpyQgwj3FJof1bSlzH2Xuq1Zre5HuNh4hH/HXEy4m&#10;bzCegARPSvNSCQkJCQnvhRnQaioQyAmEO9GKroaEjiF8H0JxvulJ4g+DUFYkLKemhEa0J/HtzmWf&#10;ppxeJ06Pca9wfhxkdTSE9ATXD3Pt/lP3xHQt/E7XmW3sQ0JCQkJCQr8YAPG4vfvPCZKSJPIGJKK2&#10;pNm4mpAOZNcyL0Q1iHx7cf0sR/LVb+G4NRrZWmhbLvQtietB4jqq1epqBvLrlUJP6aUZup4nBhVd&#10;SEhISEhI6AcQyLwQhg5hA7mUof2a89dqtdo2Wu1BPsegIWlSLkGhLdV3Jc/6XOtQVhIqyz0GCS2D&#10;1jUcLesoyhxBHsgtQ0sLc1xvVav1PelCco2UkJCQkDAltMSDZLaCMF6RWNqI6RnCzRDLm0Vc40a0&#10;oqWbzeYiEIybGprnJdL3h+Ae8Jz4A8j3J8619nuHtPMsUw27/Wq6HoYNyZOda3ps62/JHD0hISEh&#10;oV9MnDjx8xCH65n0Wi5pSEr3QiyQT+27lUp9TbQhnc4urcskCKlGnucIDuc9qkEF5+5FBcHl15C3&#10;UqnUtiTt55RfFdKSACGzQGr6/nM4sXSVJHHtTTeS14mEhISEhCmhWyKIZVyeN5+CnN5AyzmrXm8u&#10;D0nVIZRfVGGhrq6u7xC3EkQ1G8SzMMRyTp43XswbzUsLIsovsizh+mo1HxKrHlAMI2bXqjFxDATI&#10;8XrK3yoR0pZ7UH075k9ISEhISJgS3d3dX4NAtkXr2RfSWZbrWSGRPxDnsN1DkArE0rybuAMlKkht&#10;odGjx27f3TP6dkjnmFqt/hviDqBsrX2Bbr1er5LeWmtF+Ze53gvCW11y02S9r0PbhISEhISEKbDk&#10;khv+v+gpQg1oEQjltpJcJofG7WpKLsDlehPI6xlIxwW9ulM6GtKZy3TKD6eub0Jow9GWnrYs6WpT&#10;50BOC0BeM0FqW3N9Sq3WWLXoQUJCQkJCwnugo2PS55rN5mJoTn+HWILfPQnGY543Hx49evQw0pfl&#10;OhhPQDQhrRZ8/GVukHgnmtUjakyQ1Heq1foRlHeN1OWS14gRI75G2s+Ie4H6JL4/QGific0nJCQk&#10;JCT0jw033PCLEMuWjUbz1GazZwOIZDNI5Kzu7p4zIZ+XuX5j/Bpr7Jrn3XuWxNUnBLdJBi3+0Jpy&#10;tKY50a5cJ7WIjmzRoJYjvW27+mz/tF1HQkJCQsJ7YYDDc2hQ90FAL1ar2WbOFxFmgaiaxD0uqTS7&#10;R7/baHRHIgo79Rr/8mTSKQL5H6Bctaurew60qbWr1caPIKgVa7XGsCzL76ac1oRXEbdkbD8hISEh&#10;IWGqkKQmQC4aOryOhrNvrbbul2q15neJO4cQNi+EWEqCMrwCAe1eq9UvL8kphjdRoo7Tuo/zHxNa&#10;23WgWa3JcSfK7cP5SmpXsf2EhISEhISpA5IaAhndgDb1YK1WW4vwJYhkF0glLPTtGyCpJzRVJ/yR&#10;cm8ax5H4/NqurmyZYl1Vtg3xbxHeJu156ty0o2PCl8eNG4eGVp8pWfclJCQkJEwXnBvq6sq/A8nU&#10;1IIqlXxLNCo9T7SISRJqu765s7NzbshmDPHlvlGGOzQzh/SWQMvaDRJzW47jPe/sbMytiTvktTd1&#10;X2xbsfmEhISEhITpg57OJZE24tEo4jmu33CoL8bdimY0e0dHRySdPOwvRXgd8jmFo5sivsj5+Z2d&#10;9cU1Xafer5L358YXdTcOT9Z9CQkJCQnvBwM0FYekfh1Jx6E9SCU/AVJ5ZHJcfoOGEbVacyny6jw2&#10;DAtGEgsOZGPe57MsGGJ8nuNQyKncrkNS2832imYTEhISEhLeA4Wn8+B/zy3lX83zsLD3yGrYQ6rx&#10;VCShN2u1xgHuwAtB3RwJRwOJ10iXoPTR19pvinBbtVrfqlrNJkaiewPSu0SXS7HZhISEhISE90a1&#10;Wu1AS9KzueRyZ71eb+Z5/i0IaWNIy512Hfq7leuhroHi/EkX5tZq9RshqIMhrb92ddUmUMdJXJfa&#10;lOFp4tDG8uOIP1ST9GQ4kZCQkJDwvoCm8+tIRBBLdmOp7XR0BKL6GQTzy0qlvrpzTPrq49x1VDtA&#10;Osv09PTMyHHmwrKvewE0p7+Sv22Rb/agJOjQH1WmYb6EhISEhPcHiOQXEIrE8o5WeWhRsxE9QN98&#10;ENA44taAuOYwL4QzGII6kDK/q9VqS0UjiAFa/XH9M+oo954qw61dXdmS5PtKd3f3F6wjISEhISFh&#10;utFsagiRn0+4Dy1pI8lEj+UQ1AkQ0iNZ5nxTfVe0oZnIszvhdcLbxJ9RrXYP3mGHHf6X9LWJc14q&#10;aFGUU4t6y6FASM61VW6OOIl6vxibTUhISEhImC7MgIa0GIRyPERyF8dfV6v1UyUaCacIjdt1cVSr&#10;5RdOjm/cpSEFGpSLgA+HtEpPEy/XavVzIam94nDho5bJ8+ZdtLNIbDMhISEhIeG94VwTpLQFBFTu&#10;BaWVXrulnuExCAYuyjch6O/vBcjnUOK+MWHChC9T9jji3QiRvNnTpO2NJracxhTEh63jIbH7qWDx&#10;2GxCQkJCQsJ7w8W5EMlfCIGQIBRIJQzplZZ6uji6pjKysoRaE8S0AgRU4Xx2DSYkuUpHZWkI6UjI&#10;6RVC6RJpZ3jtaM7f1JSdevaEpGaKzSYkJCQkJLw3iuG6bF9IRGJy0e5dEM0PqtX8EJ3JQjR/Ja6n&#10;r+FDnudfJ98GhG0ajcYKENB6lH/UOtScqtXsAsJmpB9G2tqJoBISEhISPghmGDWqvijk8ts8b1wL&#10;Ye0PoSzvUF693r2o66P0wdfuzmjDDTf8f5Db9yGgRwm6PHKB7/2cB+1LkoLgLq1Wm4tBbl9L3s8T&#10;EhISEj4MBuh5Ii7WPRayuYHjJK390KKu4vxsjhMkJzNnXdkyXN9LfGtNVBkiUd2l6fqQId1fcFgQ&#10;0lt92LDa7LZj+YSEhISEhPcNtKfV0ILuVROCaF5Fq3KH3mD4wPkdaEULuDC3Vqm5JXwvcmoL90FQ&#10;Dc3NsywbBZmdQdyThINGjOj+WmwqISEhISHhfWGGrq7a5pDJy2hDgXDKoyHL8tu6uuqdaEbrQlhX&#10;To2kyHdlR0dt4Wq1e17OzyauNMC4GxIcHNtKSEhISEh4XxgAiXRALHotV3tym/jnISqdyT5TrdaP&#10;gJyuIOj9PGzTQZ43iX+E8HQsIxmdn+f5d6pVN1V0r6lAUM+RZz+HFGNbCQkJCQkJ7w8aOUBKW0Mu&#10;l0BG+3L+A46nEtya4zTIptxDSoJ6jfhzq9Xse7VafnkkM7Uv10md5qaHpENqYRuPPTV1j80kJCQk&#10;JCR8IAwoTNIbIyGfDd07yiE64vTL19q1F63I9VAHE7+su/ISpyYV0mLQoIL8YaffNyCxTUuji4SE&#10;hISEhA+M4cNd/5SfHofurtFYIsuy0RBXuQHi2xDUoSXpFNZ7jYuIn8LSzzoI5M9P0KQ9NJCQkJCQ&#10;kPBBsMMOO8xQqzVWhWB0FhvmnCCgHzUajbkhmiOJe5FwW1dXbeywYcO+4tqphRde+LPFYt3sOtL0&#10;NtGXpJ7VHD2tlUpISEhI+FCQdCCjHohFk/FAMhwPJ24d10wRxmvhR9wPIZ7jua5S5rN6oyDv9wia&#10;rPciKY5nO9cVm0hISEhISPjg6OpqzAexXFySDQSl41k9nD+KxrQR4afEPWV6tVq/sVLJl7ZcrVZb&#10;mTxPWKYM5qnVsuuzLBsUKk9ISEhISPgwcFiuXm+McZ4JgnF4r0U6BDSsYAwR5p9If52wruWcy6LM&#10;X9s1qSJP/mxJZAkJCQkJCR8anZ2d36xU6j+EZG4iTGEQMTlkt3Z21paNxQZAWNu1p0ti1Wp2tPNX&#10;MU9CQkJCQsIHh3NM9Xp9V0gmbLsRQ79EBQHdVqlUhsai/4MWtSHxL5JfgtKq7x/UtWhMTkhISEhI&#10;+HCo1WoLoyHd6LBdHLp7DDK6ANJ5rp2gYniT+LPcobdeby5P2bFcn0GQ4F6hnn2HDetJWlRCQkJC&#10;wkcDiGYY5BP2hTLUavUzIalxnJcujnoFyEjffG7Z8YwBYtKv38FoUQ8Qr/eJA6jzS7H6hISEhISE&#10;D47Ozs65IaaL1KIgmNer1fqkajXfB8J5iespSMrQpnUZXsuysI3H6zH+Zb2hx+oTEhISEhI+ONwS&#10;vhq2iG9sX6/LjcpwAAAZaUlEQVQ39h01atT8aFKtnXsNkNVUjSlKIitJi+PraFV5rD4hISEh4dOC&#10;er0+E1rIkq4z0htEjP53YgB9mLNSqa9Zr2fnEe53jRTaVTRND2RVekRvEZXnkNWrnN/DMQ33JSQk&#10;JHzaoBcHyGB3BD6CPmx/8e2Y9H7gjruf4yjBve9dcSUoTcgho1shm2sJpxDuK4mJeD1THEc4ySE+&#10;0t4g7nnKnEffd4GcVu3p6ZkxVpeQkJCQ8GlBoxE8P0gIaiZoLI0fxaTphgtzXccEaWwG0a2DRjYz&#10;0VMlK7W1rq6ugWpO5K/R9kEQj/tHhSE+iMg9pspNDCUpNar1IdDZILRO8uxN2JrzxSEnrfrSdvEJ&#10;CQkJn0aghcwOAVxGeAOSekDHrzFpukEdS0EaEt07HCWXI603Jk8ByGXRaDQR5pwctvMYw6tZ1ryb&#10;Y8sLRZGeufvuRpDaSbRxB9fXcH0l4Ydpk8OEhISETy9mgFD0h7crmlDdRbYxfgpALjONGDFiCieu&#10;aFErQxylJgSpNO9Dm2otvu0D95JaB7LRV5/5X4dwHuT8Mc4fIZyAdjeS9BM5D9qUdZoPDevZMs4g&#10;eRF3P/1eY1r9TkhISEj4ZGPA0KFDPz8No4kZXEgLIZyBBnQpBLKphBXT/qdSqXxRf3oQxysQB5pQ&#10;48KurqnPbVHWDQxdD/UWdV1YreYdENcPOL+E8Be3hCdtC9rrb2Fv3/AOJHWNloJUnYb9EhISEv7b&#10;4HAa5HFCobk03s3zxv2SVkwOqFQaC6LlbF2t1n8sQU3LStB5JIhqPUjotEqlvlGe51+HaE4u64d4&#10;Lqa9bur7I9cPER7gOmhefYNaFprY29T15yWXXPKLsYmEhISEhP8WuPAWErgzEohDbPc1Gg01l16A&#10;fD4zvSbsWgOi/cyrV3MNIiCbG8r60coegZTyrq6uOdxXCiJbvVKp7UzaG5GYtOy7BnJ6OpYx/iA3&#10;RozVJyQkJCT8t2DIkCFfqNVqP4MU7ibchLa0VT8exwdAUjO6fXs0R58q3IEXYsq7u7vniFED0Mw2&#10;hmjKfaI0Pb8VIppIu19yaDHLmhUI6QVJCQI7CuJcHLL6B9fOUV1Ovu/GuhISEhIS/tsgKTnE51Be&#10;f1u0QyTzQBa75Xnjb5DL9xzSi0m94PyVw3jkfY7joZKQ8ZRfhbibJmtThsyhvl9CSr+TkIh7O8+b&#10;alIHQ3CzctyOPEfQ3jjrDQ0kJCQkJCT0wQDIZDMI5GVJpF5v/BPyWSCm9UKWZctBLhpYSERPFJaB&#10;msE3LuL6zckE1QoO5b1FmbCw1yNhG90qFRpWNnOy7EtISEj4lKJYWJt/B8G/PSSwk+fOLcXk6QZk&#10;MX+t1tiDOn6lpZ0kEpN6QYMI8kRPEvmrEg5ksyuk5dbx0RBiCqIyuMD3uGo136Kjo2PWWJ0Iw4xx&#10;AfF/wqVTQkJCQsK/CoXHiexiSOJtwjuQyPmVSjZ0ww03nGJIbzrwnm6RHBaEiEojjJujZrV1luXP&#10;GxfjNT2/iL6UxhSQWvb37u7uwc49VavZaI/OfXF0X6p9i3mq2rLvvvtuMkNPSEhI+JRgQL2SbwQJ&#10;vBTJwPAG2spBXV1dX415+sMASeyDaFyW0TIQcloD0lmm0OTGfxWS2ZJwGoR1GGmjq9Xueev15kpc&#10;n1at1n9Pn4ZDcG7lcWu93niK4y21Wn03zk/nXM/p70BWx1PnFIuNExISEhI+mRhQqehrrxG0GAQ9&#10;ofE42sn3EfZfiHl6wfmfWq3hhoUQRL4+1+97R1wXDkNUC1arzcWKNVi1pWj3TAjpDsIpnI/v7Oz5&#10;pkOGlUplFgNE9es2Ig2hz7UkdaprrmIzCQkJCQmfdGgyjoDfiXAS4XwIY3sJgqR+h82iN4jbCA4P&#10;PoDWMyImTTdoczHK/p1wTaVSX582x+Z5s+WrD6J6hOOR1L2u5u9oUMtnWdiBt0VK5AnHSFT6ALyb&#10;fNnU5sISEhISEj6hmDhx4ucd3nNR7XuZctdq+aYQQ3AMC7E867Ad0e2EpiHDNIcBu7rqIynv9hs6&#10;pD0NcnHNk05lWyREG28SnoHEmlzvQnDfqL6GFS/RnzPcrqOjozqkP9P4hISEhIT/IuR5dxfk8Gih&#10;wTRuhKSWM95hQM4XgjRQjLJ1JZ6pkZWGGZR90DrQkC6j3Py1Wv231Ft6lChJSEOOC8n7d84DSbWF&#10;N6vV7E/dHd1a+g2QXLu6GgMdPixaSUhISEj4rwMM9CVIRO8Qx6HlZOXcFSSxYp43zif+MchHzxBn&#10;kdZuKt6C80bU8XMI6gbIbD/dH2VZ93L1enZjSUISFXVIUseRfzhxfytILQTN1c9Gg5pEek4/quT/&#10;Je1fqhn8exh9JCQkJCR8EiDBuKZJyzlIZi61oZg0TTjvY9k2P30DJAyIo22jwvwhyGK+mN4XAyyP&#10;BjWzRhReuwUI5HN8W/kwN1Wp5EvYjhobhHQ+4RLit0aL+knUxlwY/DIhLAQm7fnOztr73hMrISEh&#10;IeHjhQEIfHfFdS7oBc4vgqg0gvhA64x0mVRoRmGhrmR1OvXNEpN7QW0MchxNnp9yrs+9GUaM6Iak&#10;8hMhm5KgqCPbn7TQnyWX3PD/OZzX1dU9h66ZyHOz+dqDZQn3dHbWF7dMQkJCQsInFGpDEMQ2CPdS&#10;+9GIYa+pLOJ1XdQXdQyL1tWhVtNX63Jhbb1eX6VWqx8Lufy1Xm+uMpU5KbSu6mq0Jzm+DqmcM2rU&#10;qEXpy+x53rg8Es3bak3Ut2gsU/Z3GPHrQFbzkedC89r3eHyMcCx9c6HvApRt7XeVkJCQkPAxheTh&#10;wljnffoSCwJ9IQjlaIT8nVnWvJrrRn9bbRD3vzqNhQR0+PqOGhN5l4zJQsOFWbq7u78mmRnK+Hhs&#10;xwDKwiH58xIM4UXaXsPykKTOZM/heAB9nSvmF/oGtP1Xo4PZvSBLiK5xKfHPcA9/lyAhv3lJ247w&#10;iPNb9LnSfj8+i6kQZwvDh6/xf5Kcz4p+zl+t1n/K/f5Cgib5A2mZCQkJCQn9QO0D4T2mMGjITkao&#10;j+lDQgM6OrpnrVSy5fI8/7ZCPMb3ghZzkMElhKi5NO/TQi8mO3z3Xeo+jvQ/kfae66ZqteZ3yXub&#10;9UFKJeGFeSqJLs5TtVCtjnUtV6llSVJXUWbmer17Udpd22OhyQVTdX38hX4SfqV5PYQzI+2I3dXE&#10;6G/wvC4icQfyIf3rlNmR53Ulx40gp9M4ou0174BEh5q3s7Pzm5wnj+sJCQkJHxZRuOs2yKE8d699&#10;GNJaPiZPN4YPH/5/kMFfIIjXCG9KepDJYNMQ7LNR7zGRQBymu1BSCAWnAtMhmQ0gzrPQdiYWLo+y&#10;X9PHH1hfzNaC1ntoUK6rCuRDG/eW2k6t1lhV90mcf4U62g0v3iF+TwmJe16fvt1PnCbuj6rJFQTe&#10;dHuQIwvtqzY7xz3IF11EZTeRphWhW9yfIBHTt12JP4/6fjg1Qk9ISEhImE5Uq9VvIHhPQdC+E0nk&#10;HUjBxbfvFwPcnZe6XP+0o5oXpBCGzUaNckgsOy/Wr5ZzRfuGiJKBmpjHGNWCcQh+jTccRpRYILn6&#10;byQA+95oNAaOHz/+qxDkSLSZx0mPbeS3a/VXrdZ3hCBfhTgehMjWJN9BpN9LuJ9wLiS0PFrPXJy3&#10;tEDCY9RdgXR6iHvAeOq+m3vQkCOu/wpbgxxI3RBSdiqktgxxemp/tUhvXKfWFW8jISEhIeGDQBLQ&#10;0AEBeyYC1yGyY95LuKp5kG/+aWhDveasNLRAwDcQ3CdT7k+UrxEdhs+sC1LbhPZ/T1i/HCZzyFHi&#10;UkOjP7tEYigJ6BLON+J4In2+sNkc/Ztms7k89V9tepEne4L0v5HvGcsR1BR31qDCYUjnq2hrQefS&#10;tASkTBhaLELzNOeuKPMXy1JOa0S0xKzOud7XjXsEDW1l+r6oeUeOdEPHxrmWJx3tKvvDGmus8X/e&#10;S0JCQkLCh4AaDwJ4ZjUTh8RidL9AKM8DMZyIkH4QYXymDmBLjakvJKcxY8bMAxHNPnRo4Vapr8ZE&#10;uyOoR8H/FvXeCnEsbTplNqAN53t+HJ3Vnp7nzackDIIezfXjF1wvQQxPUE8DrWltDq6HCiRF2n2m&#10;x/CMw372waE/8i9k/+yDBiOknw7JWP8/OFYhxm/RH83lLfuY9UN6PYRnY9wL5N0L7XEhCG+IRE/a&#10;4cT9k3AgdYzpLhYqJ0OKhISEhH8XIKlO5HXYNbcI+SnEzRmTW5BoGo1GJ8L6CoT3HxHyg2JSCYX3&#10;gKhF6YMPwd+4sdhcUY/n+ZNa6TlM19FRXUxyQfjvQWj55zN4TtlnK5X6eLUwzvfSiIG0P6O9Of8U&#10;iIxwK30YRTiAcz26Xwspr+a6Kvqwkr4CCZ1oWaPUsohbk3x6xrAPZ1G3loVbEydBhnvn+nHuX63u&#10;Me7xXtrbi36sTv6jiZMg93QosrjdhISEhIR/OSCSNRHQYYfcQlDnl0MgU3iN0Byb9FMJkET2iPM5&#10;MSkQGGShBrU+5btIP5t8D5LnJ2paaETO7ZQE9ILEgWazBORz6+R2J3s4hyjudG6Jqgc4VCn5kHY+&#10;aeVQX6gnzxtqRiXBvgQR/Yo6z+D8Ns4PiR4xruf6Xvp0P224RkuSurWryzmn+rZcaxhS9uH5yXmC&#10;scYDtVrd7USKuLxxUfdaa81R3HVCQkJCwkcCh/wc+tPcO0a1gJazMgL4ZgS+mwoiyGvd5fBdNF0P&#10;GlIkinsQ2FoMXsD1YuYBM0BGFdLUUiS736plQWoLUo+m4J+BDNYn/o0o/O9xOA2i2N84QiAEriWI&#10;SyQFSQ2CcCiuh3acS/pN77wtogohXqthxY0Qg2b2BqGlpXk0mJ/r52gP7SjT+s/4Nzm/jPidObpA&#10;uMxv+VAHwf5v3secPyEhISHhw0ByQvgeiIA9lePmRPUSsgpdCUdCgFxWLOejIKsvaQZOXPA0MXLk&#10;yHkQ1IcgxM+FlBpa45lPQwiI5fQ2wjjdsqaVcGjNcrT/NOk7Qlpz0p7zUxo/WMZ5qQMg0TmcE+P6&#10;IoLk4DzVbpCia5gCcZTtxLbawzPk0yDCc7W9+7h+uEynfq33rNM055lsvyS+6+njiOHD1drqW6Fd&#10;Hg9pH0sb25PvGDU+7vG3mvfHW0pISEhI+LDQLBwh+3OE8OtxPugmh99i8jTR1YVYrucPEdzs8McS&#10;z8iR+WzVEdXBJUEJ93Oi3l+TRw3mBbWmfrSNAZ2dtWUhgB8ZIAF4sb4LfdPAQhP5Szo68m9ZL9et&#10;oUHCG6Q5D6WXiZKYJLo7y2vCmwXh1TPqO4xrvbG/zPnetkWahhG283vybFWpZAc4z8T9DaPIxQTX&#10;RF3k8GMctlyGuP0pv43zaXR0EeOcQ/M+ittJSEhISPjQGDt2rItVT5CgFOgK83aCmRrcpReKchfd&#10;QBZoFc+oPcVkEYYAi9MwJ/V5hw0R9N8phwpLSFhqYgj7wdTlXNVbhLCxocQEAbRM37Wei4RXajgv&#10;0uffENYi/g/cy8HNpotx6/NwvgdkdzL39n2ug88+26IfOeXc4Xdf+rNOYalXhRXz3Yk/jvtYQ8KV&#10;dCAxiEunti3t6mfU+bj3XTwvCax+eFl/QkJCQsJHCIW25tmQjI5Zz0Vwj4pJ0wT5BiGgryuFNeFp&#10;h/5Mg+RmhQecL5qA8F60HB5sw4BSk5KwNEGPGs33IRQX3VrfM1yvQ51jaGdz2htR1gOxfAvScHjv&#10;SYjjT/X6mHmM17y8nQAlvqgVtms3zp2tkGX5TbShhaGe3ulrbSz1PW3bHO+mjaU1NYeALuU6EDFB&#10;Yix9C4ZQ9NV+1Jv9aIcJCQkJCR8WCnYFP4J69nId0XvBfJVKDQ2lMMXm+NOOjglfVqPg3EW6T0o0&#10;aB0XVSr50rFYGPqDcBqk/9ihsoJwsuOJeom8V3OOltT4J+EQ8hxC/BOEl2lDt0qf1eQc0tqmqNs5&#10;qcZdENzaJUFIZO2kaLxtTibFHRyu+wnlS2vF16ljvWpndRzn3EtYxHsL97EK53tx3k5KrxHXn3HG&#10;S2hhk9rbTUhISEj4D0PBryd1lJDZSxLQswNCOzhz5Wi4H4E/MhRAi5GwJDXiNYi4kfNNIaabzYsW&#10;dZtalWQEkSyHdnf75Hrya/VE7p5QxN1hXEx7pVrNvqfG1Gg0HE6kvvyH9GNF6lgIAlsPAtkFIhpD&#10;PxZ3yLGzs7YybR5Nnfrb20ISo82v1GqNzSl7PmV+Sp0TqfuRsh36+jr1HES5v3Id1k0ZTCftBj1Y&#10;xHtMSEhISPgPodc8Ux8MePfddwfoyQHhfwwCHG2kcRYksEk0KAgaGwQwCcEeSAzh/gpEMo7jocSp&#10;GZ1N/rBXlEfquSaSxBuQ2bEQyYySAdcO1UXyCot6V6eOzbOseTdHzco1gb+HcCXhBdvi6NDgdRDf&#10;XZT5peu8IMS5Ss1RDY2+0Gx+Hm3dQF73tWppTZRRY6xJsqTtz7nul1zD5a7Aa02vBpqQkJCQ8C+C&#10;JNN3HZXXGkwgrI8zcF6vVqvf0MHsuHHjZlErilkDwanJFCSQP0XeQ9WA1MZgh5Usp1ZTWAPWNyLP&#10;owRIp361i3spP0MkOl0hPe5QH+k/rFabi0BCeoEIhDId4Xk1NkhpRbSng7mm79nRkNs9nLdvdR+C&#10;pEdf/0H/6nqr0Kii2DE4WwjNbba2e0xISEhI+A9iQLT8k3Ac3guLdCGMhwkO1ynU/xLzlJgBwplH&#10;X3xqWQj0z3R1ZUsS1zlixIivKeQR9msg/7eCOMK28uaDyNR4SpJwzmeLckjRI2WWrNW6F47EOSuE&#10;pWPYcg2UQc2n9LnXN7wC8Zn/PtsoQ5nefm6QpAiPQIT3U+4o+2c/EhISEhI+vghEVQlbYbiLbkvQ&#10;H9VOUhpjoKX8Icua90kkkNJ3iA5DhhDNIPJDFmpF+XMQ3rgYvxDX5ZCgdToH9MOSpPqimBvLh9C+&#10;80UPU+ZRNK+tIb7fQyzP0P7VHN3Zt3SP9Czn7ZsglmTkYt6XONejRNg/Kt5TCPH6Ae5heGw6ISEh&#10;IeHjDDSimQibQCwnc9xPV0cxKUAPEQh4N1hU0L8Jcfy4nL+hzES0r9Iv3tuk7Wg82tY3yeti3Dc5&#10;6mroZupeqVrtHlytViGjsG6qZUnnfBJkuADBDQi/TZ7FBg/u+JzeITSgoA/zFjvn1tahjf3I830I&#10;8Urbjf0K2hJkeRLtrEI9S6H5aUEomek0tmXhR9z91J9IKiEhIeGThEmTJn2unThKSEgI/Y3zXAeu&#10;+W0u0C3zFSbors8K65PQfuqZ8WpiENG65N8HktmD859AFnuR73riNIDQL+C85l144YU/C/GsRzxE&#10;lksox0I0y9sG7S5cq+VbUvaXaFod1DOI+obabqWS/7CoqySp/Hby1/R6AUEdqtZHuQMoM5o0SVZN&#10;UAe22xM3s20nJCQkJHwKgOz/UpZ1L9dsNpeCPFqbJjpMp5Ud6cNcUGw+DSlK4wmNMoibHVJwG/qg&#10;cRWkkr2otmQdhVunXK/mYTgOYtHwYR81OkjtNOJ0f6R1oObsF0M0d1H+GuIgwcZWnP8Vrepa0n4s&#10;8cW6XEP1Nsfj0bq+pdl7V1d9FeocqB/C0PmEhISEhE8X1KoU9BDPqmo1EpHxaj3EQ1bZMRDHIxz/&#10;XGpbakAQxpvExTmh/Hk0nQMlC0hlMCQ3EKI5gjylVd7LkM5mtLGW5SxjfFF28jllLiNPF/Xuxbne&#10;2Q+kvkUgqdLY4lU0tF3oxzQ3hExISEhI+BRArcn1TJDMeRCRGwee1tmZLWSa65UgiZNLIoE47p4w&#10;YUJwcuscE8RxLXFoN41bILdtJCfJJcua/6zV6r/t6qr1QDRutAjBNE6lviWq1cYKEI0WgmFbDuuN&#10;5FOS1H2E6+lHuY7qGAjvO5xrUAEp1i91WJAuTG1dWEJCQkLCpwVDhw79PORwAEFjCIkCcmiMkbzQ&#10;aGpchz2aOOqJ4h8TJ078vMH5KRfwQmgNyGdBHc6SbydCufHgk2hOdchrOeprFtpQbQPiT4K07qKu&#10;Vzi/E0K6mvPWDruWI4RtOSAoXTL9qF64dNqTsBN1LKV5e+x+QkJCQsKnGZIRRDIqenxQu7mtWs1X&#10;I2mAC3+JOx7N6A7CecaTPonzoyGPNUtrwJ6e4Cl9OHXcE4kmWuVlV5Avc76L41bEPxfT1Yh+g4a0&#10;DHUeRFzb7sLu/VTflnAmcX9pNpuL2AYIi46L04SEhISE/xpAFl9Fa9kbkrgW7WeNoUNbRhQD4pYc&#10;y0EmQyCeg8kT1l5BIJd1dHTPWuYbNqznK8TtXpBTMXxHkPTOpPySlNGbRRn/gkOBxC9Eu8HkPIZn&#10;XVysdudQIxrUPBJgbCMhISEh4b8UAyCMmZ1TmpqvO8irggYV9muCZN5CS9rXtUucHwSxbFer1Wbv&#10;7u7+Wq0wCw9kFInneOp1x179+klabvf+90ajMTdtDiLu72hgzj/dTtktXVsVm0xISEhISJg+QEIL&#10;QyiXofncBpn8GYJaFNIKmzISnkGDWlerQPLsQNBMHKJqPE7eCZqvV6v1rSh7odpYrdZcymFG55Y0&#10;gqDutahv8TTXlJCQkJDwgeCwW2dnfXm0oiEO80E8s0JSp0S/gHol36mYm2qsgGZ0EoR0ItrXRI0e&#10;LA8RfUlNLV6nuaWEhISEhI8c7eQyQ63WWBmiugBCOjvPiw0UC5P2yhdd8Atppc0GExISEhL+M5CE&#10;1I4gqNncsypGJyQkJCQkJHww/M///H++T1tSKsRuqQ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JSUahQwC&#10;AAAMAgAAFAAAAGRycy9tZWRpYS9pbWFnZTUucG5niVBORw0KGgoAAAANSUhEUgAAABQAAAATCAYA&#10;AACQjC21AAAABmJLR0QA/wD/AP+gvaeTAAAACXBIWXMAAA7EAAAOxAGVKw4bAAABrElEQVQ4ja3U&#10;PU/CQBgH8KeHEVyM4cLkWAZDDQ0KTCraJr4k+gkoDooOzJgILC5AQeOmDkYX4idQ40sCEV8WNJIm&#10;XnHhA5ACk0YIAw5IRFATaP/JDXeX+z03/al6vQ7tqVar+lQyuSQT2SYTYpMJsQEAWBgm21iWLMfz&#10;p3q9vtr+lmoHnx4fJ0KbgcN8Pj/SMaklNE2/RmKid9xuf/gVrFQqA9FwZOckkfD9B7XH7fHsB0JB&#10;v8Fg+AAAQM2LXjAAgJNEwidGots/fphKJhfXV72n3WKtOTw+WpzhuHOqWCyaFmbnSLlUMqkBjRgr&#10;F9dXDLq9SS+oxQAAyqWS6S6dnkeSJDnVYs1IkuTUGYeGtgqFwrAWIEUB6Pp1fbu1Wq1fC/D97X0Q&#10;0WZzTgsMAIA20zlkZdmMVqCVZTOI1RBkWTaDpqZdF0aMFbWYEWNl0uW6RBhjRYzHVtSCYjy2gjFW&#10;EAAAx/Nnbo9nv1dMWF7e43j+DKClHAKhoN8tCAfdYm5BONgMBjaae1V9GBaja3aH4771vAME+G5s&#10;8kLGZEJssvzV2JZGYzOjzPNfjf0JrLC0sHM8q3UAAAAASUVORK5CYIJQSwMECgAAAAAAAAAhABK4&#10;x9AiAgAAIgIAABQAAABkcnMvbWVkaWEvaW1hZ2UzLnBuZ4lQTkcNChoKAAAADUlIRFIAAAAUAAAA&#10;FAgGAAAAjYkdDQAAAAZiS0dEAP8A/wD/oL2nkwAAAAlwSFlzAAAOxAAADsQBlSsOGwAAAcJJREFU&#10;OI2tlc1O20AUhS9jK5Giqm8xG+I7gcZdxl2ChFEeAQSUrosdV6AiZck/WxJWeQQkNlliVmAnFR6T&#10;RfwaTaRYY6ULapQmIBfjsxqNZr45V6N77tx4PIZpCSHkW9te4h5XH31e5h5XAQCQoVtUsIMM3Yqm&#10;tWVZFtN356aBQRDMW4bZ4p6nzrw0IVYqOYcnx+uU0t7kPokXURRJzYuGVV3RfyXBAAC8h4fPVV3v&#10;XjaatSiKpBmHzYuGdXRwcJgEekk/dnetr9+2j5+BQb9frOqr3TAMc2mAuXxudHV9/YlS2iNCCLlm&#10;mK20MACAcBTmLcNsCSFkYt/cLPucl9PCYnHPU29te4n4nCd+wP9DuUp87r/bXaxHn5elnCSfDYfD&#10;D1kAB78HH0nysbeJIGNuVjBk6BIFlU5WwKKCHYKMOVkBkaFLKprWzqJsVio5FU1rP7VeEMxXdb0b&#10;jsJ8Gtg/rQcAQCntfd8x9tO62zGMn3GMSfV6HQAAFhYX7gqFwsC5v/8yGUdJzkzL2tvY2jwnhIwB&#10;XgrYfr9YM8xWUn8jY+7R6cnadMDOAAGeRsDf0FB97pfjwEXGXAWVDjLmvDYC/gD2ItaTEbEsrwAA&#10;AABJRU5ErkJgglBLAwQKAAAAAAAAACEA35gX8hcDAAAXAwAAFAAAAGRycy9tZWRpYS9pbWFnZTIu&#10;cG5niVBORw0KGgoAAAANSUhEUgAAAB8AAAAeCAYAAADU8sWcAAAABmJLR0QA/wD/AP+gvaeTAAAA&#10;CXBIWXMAAA7EAAAOxAGVKw4bAAACt0lEQVRIicXXUUgTcRwH8N/9jXDanPg6SW+VG2x3V+K2ngyE&#10;aLOeVFIL7EHtLXNOqaRyZ5CGraExfEijXqKg2UswI5C0p206utsGm4E3wfVWI3OdT7se7GKbqZts&#10;t+/b3cF9/v//w93viwmCANmE5/mySDhChELB+lAwWB8KhuqjHFdXi+OrWp3Wr9Xp/Fqtzq/WqAMy&#10;mex3Nu/EDsJZhtGP2ugplmEMyWQSHfRChFCSpCjvCG27QZDk8qHw7e1t2aTDQc8+m7Fmg/5vET3X&#10;ex/39ffbSktL+axxr8fTeOfW7dn1aPRkrmhmanH869ij8W69wfB51wIzb0w7ncNX2jsW8wEDAEQ5&#10;7lTn5falaadzOPNZ2s69Hk/j1Y7OT4IgYPmA0yAME169eX0u9QT+4b82NxWXmpuZ2EasJt+wGGW1&#10;cv29203K5fJNgJRjH6XpqULCAACxjVjNA5qeEq8RAMC82936zjXXVUhYzNxb17UP8/MtAH+P/XxT&#10;U4Rb4+qkwAEAcBW++nFhQY3F4/GqhtNnvksFi1lhvlShABtokBoGAAiwbAMKsIy+SLi+pFqpHOTW&#10;1tRS4+XHyrdKjpYceZJIJORS44mtREXOP4x8BhEU6SsGTFCkD1EU5S0GTlGUFxEkVZydk6QPESSx&#10;77RRQHwZVVZW/sBV+KqUsOqEKqJQKOIIAMA6NLTrR1/IiB4CADCZza6WttaXUsCtbW0vLphMcwAZ&#10;w8RFczP7LRY7Xih4z2FCXlHxc8Ju78IwLLtBPsdgGCZM2O1dIpyGAwAYzxoXLdaBe4XABwatdw1G&#10;41LagqQYnR+Oj/VkwnviADv1aNLhoJ/PzA4ctjR09/bYb1osIzmVhtTs1CXbU5Zh9bnUpfu2kT6S&#10;2v/reSAuhuf5snA4TIolMRQMphRFnV8sixqNhs22KP4BkXI92c5EX+8AAAAASUVORK5CYIJQSwME&#10;CgAAAAAAAAAhAL3D6QblAgAA5QIAABQAAABkcnMvbWVkaWEvaW1hZ2UxLnBuZ4lQTkcNChoKAAAA&#10;DUlIRFIAAAApAAAAJggGAAAAWTayIwAAAAZiS0dEAP8A/wD/oL2nkwAAAAlwSFlzAAAOxAAADsQB&#10;lSsOGwAAAoVJREFUWIXtljtoFFEUQM/GxC9BQUTFDyaIH7Dyh1YaCFgE0U4FxfhFBQsRCysrOwkI&#10;NiJYWBgLCz8gYiFIQAOGBAQhQkSjCIkiBASjoB6LtyOTdTdmZ2cmKTxwizc78+a8O2/fvQWVIg3A&#10;M6AXuAl0AT+ZCqhRHHEsH9QOdaNaiN2XexSKmWwAXgFNFdYyQMhuJ9CfT/piFG0PO3H61HPq8jwz&#10;WU/IYnOCNXYRsnsb+JRm8sagtleRxUr8UB+oB9TGLDLZA2xIcd3fgPuEPfywOK6N4srPqG9TyGgp&#10;I+p1tVWtT5rJ+KBe3as+z0BWdUi9rG6xyiOt3MWCuk29l5Gs6hv1orouqWQ8VqtX1dEMhV+o59Wm&#10;pJJRLFAvqB8zlFV9qp5WFyaRjGKWelztz1j2p/pIPaQ2RmWxWuqANuAssK3mI2Z89tclfPAX4Szc&#10;DmwCbpFdxzQjqWScHmAfoax2AF9SmDPO9DQkI94RPn8L6WZ1Rn2Zi22EZmG4GNWUtWbgDjCtdrc/&#10;lJW8AqyIjUeAoTIxXDKeBTwGlqYoWFFysERyXjHWpPzyiVJ2Tw7mrjE+Zf/d/yUTUPZzdwLHgb6c&#10;ZSpRNpNfgWuEbn0rcAP4nqdVCeNWHIFu4CCwBDgHvM7DqoQJl8XPwCVgFbADuEuo33kwPWkXBLAM&#10;OFaMRakp/c2jWiQjGoDdwClCV5Q2T9KQjLMWOEHYx3NTmrM7bcmIOYT27SSwvsa5erOSjCgAmwmy&#10;e4CZCeZ4mbVknPlAO2E7rKziuYE8JSPqgFZCdnfy797z/WRIxllKKMFHgcUV7hmebMmIBmAX4Rhr&#10;KfltZKpIxllD2LfthGNsdCpKRswmHGPHfgN02IWiPJlBswAAAABJRU5ErkJgglBLAwQKAAAAAAAA&#10;ACEAUTFVhCICAAAiAgAAFAAAAGRycy9tZWRpYS9pbWFnZTQucG5niVBORw0KGgoAAAANSUhEUgAA&#10;ABQAAAAUCAYAAACNiR0NAAAABmJLR0QA/wD/AP+gvaeTAAAACXBIWXMAAA7EAAAOxAGVKw4bAAAB&#10;wklEQVQ4ja2VzU7bQBSFr8eWkSKkPoVZkLkDNMkyzpJKuMojtBKlbCGxE4GElCV/ZV1CF/AIlVg0&#10;S8wGgRPkGYcFfozSSFhjuYvKKEqAVMFnNRrd+eZszrlKkiQwKimldum6y4KLYj8QBcFFEQAAGXp5&#10;il1k6JVNs6Npmhx9q4wCwzCcb9rOKff90thPQ2ILCzd7hwefDcO4G74n6SGOY/XkuO1ULas3CQYA&#10;wH2/VLWs3o92247jWB1z2P5+3Njf3d2bBHpOza2txtr614MnYBiG89UV6zaKIn0aoD6jP/48P39v&#10;GMYdkVJqjbp9Ni0MACB6jGaatnMqpdSIe3HxQXBenBaWivt+6dJ1l0kgxJthqQQXRRKIoJAVsB+I&#10;gqqr2tFgMJjNAvjw++EdmTz2/1IUJSHImJcVEBl6hCLtZgXMU+wSipitw7Jpdijim10iY17ZNDv/&#10;ond/n69aH3uZRA8AwJib62/UajvTutus1XfSGlNbrRYAACwuLV3lcrk/N9fXleE6etWZrkd1x9le&#10;XftyRAhJAF4o2EbdPpuUb2TM2/92+Gm0YMeAAMMrgJcCERRSODLmUaRdiuiZlcqv51bAX8N614py&#10;jpQVAAAAAElFTkSuQmCCUEsBAi0AFAAGAAgAAAAhALGCZ7YKAQAAEwIAABMAAAAAAAAAAAAAAAAA&#10;AAAAAFtDb250ZW50X1R5cGVzXS54bWxQSwECLQAUAAYACAAAACEAOP0h/9YAAACUAQAACwAAAAAA&#10;AAAAAAAAAAA7AQAAX3JlbHMvLnJlbHNQSwECLQAUAAYACAAAACEAJUJ8i2I4AAA0cwEADgAAAAAA&#10;AAAAAAAAAAA6AgAAZHJzL2Uyb0RvYy54bWxQSwECLQAUAAYACAAAACEAP09ff+IAAAAMAQAADwAA&#10;AAAAAAAAAAAAAADIOgAAZHJzL2Rvd25yZXYueG1sUEsBAi0ACgAAAAAAAAAhAIh77VGFGQIAhRkC&#10;ABQAAAAAAAAAAAAAAAAA1zsAAGRycy9tZWRpYS9pbWFnZTYucG5nUEsBAi0AFAAGAAgAAAAhAMzq&#10;KSXgAAAAtQMAABkAAAAAAAAAAAAAAAAAjlUCAGRycy9fcmVscy9lMm9Eb2MueG1sLnJlbHNQSwEC&#10;LQAKAAAAAAAAACEAJSUahQwCAAAMAgAAFAAAAAAAAAAAAAAAAAClVgIAZHJzL21lZGlhL2ltYWdl&#10;NS5wbmdQSwECLQAKAAAAAAAAACEAErjH0CICAAAiAgAAFAAAAAAAAAAAAAAAAADjWAIAZHJzL21l&#10;ZGlhL2ltYWdlMy5wbmdQSwECLQAKAAAAAAAAACEA35gX8hcDAAAXAwAAFAAAAAAAAAAAAAAAAAA3&#10;WwIAZHJzL21lZGlhL2ltYWdlMi5wbmdQSwECLQAKAAAAAAAAACEAvcPpBuUCAADlAgAAFAAAAAAA&#10;AAAAAAAAAACAXgIAZHJzL21lZGlhL2ltYWdlMS5wbmdQSwECLQAKAAAAAAAAACEAUTFVhCICAAAi&#10;AgAAFAAAAAAAAAAAAAAAAACXYQIAZHJzL21lZGlhL2ltYWdlNC5wbmdQSwUGAAAAAAsACwDGAgAA&#10;62MCAAAA&#10;">
                <v:rect id="Rectangle 753" o:spid="_x0000_s1027" style="position:absolute;left:8998;top:5329;width:7253;height: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6J3MQA&#10;AADcAAAADwAAAGRycy9kb3ducmV2LnhtbESPwWrDMBBE74X+g9hCbo1sNzTBjRJCoI0vOTTtB2yl&#10;rW1qrYyk2s7fR4FAjsPMvGHW28l2YiAfWscK8nkGglg703Kt4Pvr/XkFIkRkg51jUnCmANvN48Ma&#10;S+NG/qThFGuRIBxKVNDE2JdSBt2QxTB3PXHyfp23GJP0tTQexwS3nSyy7FVabDktNNjTviH9d/q3&#10;CqrxUNGLPue7vR8+dPGzKo65Vmr2NO3eQESa4j18a1dGwXKxhOuZdATk5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OidzEAAAA3AAAAA8AAAAAAAAAAAAAAAAAmAIAAGRycy9k&#10;b3ducmV2LnhtbFBLBQYAAAAABAAEAPUAAACJAwAAAAA=&#10;" fillcolor="#bcbec0" stroked="f"/>
                <v:shape id="AutoShape 752" o:spid="_x0000_s1028" style="position:absolute;left:9263;top:10745;width:6757;height:573;visibility:visible;mso-wrap-style:square;v-text-anchor:top" coordsize="675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u0MMA&#10;AADcAAAADwAAAGRycy9kb3ducmV2LnhtbERPy2rCQBTdC/2H4Ra600lK0ZI6BpEKLoqP2HZ9ydwm&#10;aTN34szUxL93FoLLw3nP88G04kzON5YVpJMEBHFpdcOVgs/jevwKwgdkja1lUnAhD/niYTTHTNue&#10;D3QuQiViCPsMFdQhdJmUvqzJoJ/YjjhyP9YZDBG6SmqHfQw3rXxOkqk02HBsqLGjVU3lX/FvFLyf&#10;Nt+8/fj6XTl96pf7Jt1djmulnh6H5RuIQEO4i2/ujVYwe4lr45l4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Ju0MMAAADcAAAADwAAAAAAAAAAAAAAAACYAgAAZHJzL2Rv&#10;d25yZXYueG1sUEsFBgAAAAAEAAQA9QAAAIgDAAAAAA==&#10;" path="m1378,269l1241,105,140,,,177,,573r1378,l1378,269m2697,573r,-195l2554,214,1756,146,1611,290r,283l2697,573m4039,440l3910,305,3057,260,2924,393r,180l4039,573r,-133m5441,505l5297,360,4397,317,4273,422r,151l5441,573r,-68m6756,573l6643,459,5770,416,5645,520r,53l6756,573e" stroked="f">
                  <v:path arrowok="t" o:connecttype="custom" o:connectlocs="1378,11015;1241,10851;140,10746;0,10923;0,11319;1378,11319;1378,11015;2697,11319;2697,11124;2554,10960;1756,10892;1611,11036;1611,11319;2697,11319;4039,11186;3910,11051;3057,11006;2924,11139;2924,11319;4039,11319;4039,11186;5441,11251;5297,11106;4397,11063;4273,11168;4273,11319;5441,11319;5441,11251;6756,11319;6643,11205;5770,11162;5645,11266;5645,11319;6756,11319" o:connectangles="0,0,0,0,0,0,0,0,0,0,0,0,0,0,0,0,0,0,0,0,0,0,0,0,0,0,0,0,0,0,0,0,0,0"/>
                </v:shape>
                <v:shape id="Freeform 751" o:spid="_x0000_s1029" style="position:absolute;left:10855;top:8433;width:1177;height:2269;visibility:visible;mso-wrap-style:square;v-text-anchor:top" coordsize="1177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JA8UA&#10;AADcAAAADwAAAGRycy9kb3ducmV2LnhtbESPQWvCQBSE74L/YXlCb7ppiVajayhNC0VP2ooeH9nX&#10;JDT7NmS3Sfz3XUHocZiZb5hNOphadNS6yrKCx1kEgji3uuJCwdfn+3QJwnlkjbVlUnAlB+l2PNpg&#10;om3PB+qOvhABwi5BBaX3TSKly0sy6Ga2IQ7et20N+iDbQuoW+wA3tXyKooU0WHFYKLGh15Lyn+Ov&#10;UZDpS3He7edZfHrTjobz8pA1uVIPk+FlDcLT4P/D9/aHVvAcr+B2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okDxQAAANwAAAAPAAAAAAAAAAAAAAAAAJgCAABkcnMv&#10;ZG93bnJldi54bWxQSwUGAAAAAAQABAD1AAAAigMAAAAA&#10;" path="m124,l28,77,,2074r144,145l1013,2269r144,-145l1157,1315r-76,-11l1070,1149r87,l1176,102,124,xe" fillcolor="#939598" stroked="f">
                  <v:path arrowok="t" o:connecttype="custom" o:connectlocs="124,8434;28,8511;0,10508;144,10653;1013,10703;1157,10558;1157,9749;1081,9738;1070,9583;1157,9583;1176,8536;124,8434" o:connectangles="0,0,0,0,0,0,0,0,0,0,0,0"/>
                </v:shape>
                <v:shape id="AutoShape 750" o:spid="_x0000_s1030" style="position:absolute;left:9325;top:6352;width:6696;height:4611;visibility:visible;mso-wrap-style:square;v-text-anchor:top" coordsize="6696,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UUMIA&#10;AADcAAAADwAAAGRycy9kb3ducmV2LnhtbERPy2oCMRTdC/5DuIXuNKPgazSKtAoVutCpm+4uyXUe&#10;ndwMk6jj35tFweXhvFebztbiRq0vHSsYDRMQxNqZknMF55/9YA7CB2SDtWNS8CAPm3W/t8LUuDuf&#10;6JaFXMQQ9ikqKEJoUim9LsiiH7qGOHIX11oMEba5NC3eY7it5ThJptJiybGhwIY+CtJ/2dUqqM6f&#10;k2px0NfdyFfjxT7Tx9/dt1Lvb912CSJQF17if/eXUTCbxPnxTD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tRQwgAAANwAAAAPAAAAAAAAAAAAAAAAAJgCAABkcnMvZG93&#10;bnJldi54bWxQSwUGAAAAAAQABAD1AAAAhwMAAAAA&#10;" path="m1355,1404r-6,-74l1346,1287r-87,-108l481,1113r-28,217l364,1330r25,-217l,1076r,728l1227,1942r119,-74l1355,1468r-336,l1010,1404r345,m2656,1316l1686,1216r-96,96l1583,1825r144,145l2642,2050r14,-734m3997,4353r-4,-507l3899,3758r-454,-6l3397,4469r472,6l3997,4353t45,-2991l4017,565r-27,-84l2901,r,1317l3028,1425r926,12l4042,1362m5361,3867r-94,-91l4387,3780r-149,100l4243,4378r92,112l4550,4506r88,-182l4689,4348r-54,165l5213,4556r144,-145l5358,4324r3,-457m5361,1359r-3,-487l5291,802,4308,563r-45,44l4262,1332r100,96l5282,1446r79,-87m5885,3773r-246,-9l5585,3831r-4,612l5724,4588r149,4l5885,3773m6675,1187l6486,1011,5627,875r-39,39l5581,1350r83,85l6551,1455r124,-145l6675,1187t11,487l6595,1583r-944,-9l5581,1656r,426l5678,2170r926,l6683,2103r3,-429m6695,3864r-84,-84l5982,3780r12,815l6611,4611r84,-85l6695,3864e" stroked="f">
                  <v:path arrowok="t" o:connecttype="custom" o:connectlocs="1349,7682;1259,7531;453,7682;389,7465;0,8156;1346,8220;1019,7820;1355,7756;1686,7568;1583,8177;2642,8402;3997,10705;3899,10110;3397,10821;3997,10705;4017,6917;2901,6352;3028,7777;4042,7714;5267,10128;4238,10232;4335,10842;4638,10676;4635,10865;5357,10763;5361,10219;5358,7224;4308,6915;4262,7684;5282,7798;5885,10125;5585,10183;5724,10940;5885,10125;6486,7363;5588,7266;5664,7787;6675,7662;6686,8026;5651,7926;5581,8434;6604,8522;6686,8026;6611,10132;5994,10947;6695,10878" o:connectangles="0,0,0,0,0,0,0,0,0,0,0,0,0,0,0,0,0,0,0,0,0,0,0,0,0,0,0,0,0,0,0,0,0,0,0,0,0,0,0,0,0,0,0,0,0,0"/>
                </v:shape>
                <v:shape id="AutoShape 749" o:spid="_x0000_s1031" style="position:absolute;left:9225;top:4954;width:7026;height:5661;visibility:visible;mso-wrap-style:square;v-text-anchor:top" coordsize="7026,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uC8QA&#10;AADcAAAADwAAAGRycy9kb3ducmV2LnhtbESPQWvCQBSE7wX/w/IEb3UTS1qJriKCobdiLKXHR/a5&#10;CWbfhuw2if++WxB6HGbmG2a7n2wrBup941hBukxAEFdON2wUfF5Oz2sQPiBrbB2Tgjt52O9mT1vM&#10;tRv5TEMZjIgQ9jkqqEPocil9VZNFv3QdcfSurrcYouyN1D2OEW5buUqSV2mx4bhQY0fHmqpb+WMV&#10;ZOFC18GY4vSS8DE136vq46tQajGfDhsQgabwH36037WCtyyFv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obgvEAAAA3AAAAA8AAAAAAAAAAAAAAAAAmAIAAGRycy9k&#10;b3ducmV2LnhtbFBLBQYAAAAABAAEAPUAAACJAwAAAAA=&#10;" path="m1462,3535l1337,3434,55,3299,,5466r107,84l1453,5660r9,-2125m7026,l1233,r206,205l1563,323r92,77l1764,481r20,14l1811,511r32,20l1880,553r43,25l2023,634r118,64l2345,806r232,118l2828,1046r175,83l3180,1210r179,79l3536,1364r87,36l3709,1434r84,33l3876,1498r80,28l4035,1553r73,23l4185,1599r82,24l4353,1646r182,47l4728,1739r303,67l5340,1870r500,94l6278,2039r272,42l6651,2094r40,5l6724,2103r26,2l6767,2105r9,-1l6782,2092r5,-31l6790,2014r1,-61l6791,1909r,-60l6791,1796r-2,-93l6787,1599r-2,-101l6783,1393r-2,-107l6779,1179r,-91l6779,976r1,-93l6783,799r4,-74l6794,663r8,-47l6813,585r34,-60l6894,450r56,-84l7010,279r16,-22l7026,e" fillcolor="#939598" stroked="f">
                  <v:path arrowok="t" o:connecttype="custom" o:connectlocs="1337,8389;0,10421;1453,10615;7026,4955;1439,5160;1655,5355;1784,5450;1843,5486;1923,5533;2141,5653;2577,5879;3003,6084;3359,6244;3623,6355;3793,6422;3956,6481;4108,6531;4267,6578;4535,6648;5031,6761;5840,6919;6550,7036;6691,7054;6750,7060;6776,7059;6787,7016;6791,6908;6791,6804;6789,6658;6785,6453;6781,6241;6779,6043;6780,5838;6787,5680;6802,5571;6847,5480;6950,5321;7026,5212" o:connectangles="0,0,0,0,0,0,0,0,0,0,0,0,0,0,0,0,0,0,0,0,0,0,0,0,0,0,0,0,0,0,0,0,0,0,0,0,0,0"/>
                </v:shape>
                <v:shape id="AutoShape 748" o:spid="_x0000_s1032" style="position:absolute;left:9307;top:4909;width:6704;height:5885;visibility:visible;mso-wrap-style:square;v-text-anchor:top" coordsize="6704,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7ZsUA&#10;AADcAAAADwAAAGRycy9kb3ducmV2LnhtbESPX2vCQBDE3wt+h2MFX4peGrBK6imlUJU+FPxT+rrk&#10;tkkwt5fkVo3f3isU+jjMzG+Yxap3tbpQFyrPBp4mCSji3NuKCwPHw/t4DioIssXaMxm4UYDVcvCw&#10;wMz6K+/ospdCRQiHDA2UIk2mdchLchgmviGO3o/vHEqUXaFth9cId7VOk+RZO6w4LpTY0FtJ+Wl/&#10;dga269Y/fhZic5u23x+ndSubLzRmNOxfX0AJ9fIf/mtvrYHZNIXfM/EI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XtmxQAAANwAAAAPAAAAAAAAAAAAAAAAAJgCAABkcnMv&#10;ZG93bnJldi54bWxQSwUGAAAAAAQABAD1AAAAigMAAAAA&#10;" path="m1003,168l904,,116,88,,820r226,60l994,386r9,-218m1393,2404r-2,-1121l1390,634r-55,-68l26,1423r-8,912l888,2434r2,-275l478,2149r34,-56l890,2080r3,-310l601,1764r5,-68l893,1694r11,-411l1001,1299r-5,1147l1274,2478r119,-74m2686,2293l2437,2151r-187,-34l1624,2117r-6,273l1762,2535r915,79l2686,2293t740,2130l3236,4378r-9,55l3028,4400r-50,42l2990,4995r67,55l3057,5183r-64,73l2975,5697r134,164l3320,5885,3426,4433r,-10m4032,3097r-79,-86l2997,2996r-70,82l2927,3505r97,88l3950,3593r79,-67l4032,3097t3,1932l4032,4576r-79,-65l3511,4446r-46,574l3499,5056r454,24l4035,5029t,-733l4032,3823r-79,-85l2997,3723r-10,386l3084,4237r869,111l4035,4296t1337,709l5367,4786r-4,-219l5284,4482r-491,-4l4754,4786r-45,-12l4736,4478r-396,-3l4270,4557r,427l4367,5072r926,l5372,5005t,-733l5363,3834r-79,-85l4340,3743r-70,82l4270,4251r97,88l5293,4339r79,-67m5372,3546r-9,-438l5284,3023r-944,-7l4270,3098r,427l4367,3613r926,l5372,3546m6703,4576r-91,-91l5668,4475r-70,82l5598,4984r97,88l6621,5072r79,-67l6703,4576t,-733l6612,3752r-944,-9l5598,3825r,426l5695,4339r926,l6700,4272r3,-429e" stroked="f">
                  <v:path arrowok="t" o:connecttype="custom" o:connectlocs="904,4909;0,5729;994,5295;1393,7313;1390,5543;26,6332;888,7343;478,7058;890,6989;601,6673;893,6603;1001,6208;1274,7387;2686,7202;2250,7026;1618,7299;2677,7523;3426,9332;3227,9342;2978,9351;3057,9959;2993,10165;3109,10770;3426,9342;4032,8006;2997,7905;2927,8414;3950,8502;4032,8006;4032,9485;3511,9355;3499,9965;4035,9938;4032,8732;2997,8632;3084,9146;4035,9205;5367,9695;5284,9391;4754,9695;4736,9387;4270,9466;4367,9981;5372,9914;5363,8743;4340,8652;4270,9160;5293,9248;5372,8455;5284,7932;4270,8007;4367,8522;5372,8455;6612,9394;5598,9466;5695,9981;6700,9914;6703,8752;5668,8652;5598,9160;6621,9248;6703,8752" o:connectangles="0,0,0,0,0,0,0,0,0,0,0,0,0,0,0,0,0,0,0,0,0,0,0,0,0,0,0,0,0,0,0,0,0,0,0,0,0,0,0,0,0,0,0,0,0,0,0,0,0,0,0,0,0,0,0,0,0,0,0,0,0,0"/>
                </v:shape>
                <v:line id="Line 747" o:spid="_x0000_s1033" style="position:absolute;visibility:visible;mso-wrap-style:square" from="16247,5919" to="16247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ZnT8UAAADcAAAADwAAAGRycy9kb3ducmV2LnhtbESPQWsCMRSE7wX/Q3hCbzWrpVpWo4jY&#10;UgqKVdvzY/PcLG5e1k26bvvrjSB4HGbmG2Yya20pGqp94VhBv5eAIM6cLjhXsN+9Pb2C8AFZY+mY&#10;FPyRh9m08zDBVLszf1GzDbmIEPYpKjAhVKmUPjNk0fdcRRy9g6sthijrXOoazxFuSzlIkqG0WHBc&#10;MFjRwlB23P5aBd+Dz/Vcr7Nl4/5Py8Js7OqdfpR67LbzMYhAbbiHb+0PrWD08gzXM/EIyO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ZnT8UAAADcAAAADwAAAAAAAAAA&#10;AAAAAAChAgAAZHJzL2Rvd25yZXYueG1sUEsFBgAAAAAEAAQA+QAAAJMDAAAAAA==&#10;" strokecolor="white" strokeweight=".1324mm"/>
                <v:shape id="AutoShape 746" o:spid="_x0000_s1034" style="position:absolute;left:10928;top:5635;width:1064;height:1294;visibility:visible;mso-wrap-style:square;v-text-anchor:top" coordsize="1064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0k48QA&#10;AADcAAAADwAAAGRycy9kb3ducmV2LnhtbESP3UoDMRSE7wXfIRzBO5ttUVvWpqUUqgW96I8PcEhO&#10;d5fdnCxJbOLbG0HwcpiZb5jlOttBXMmHzrGC6aQCQayd6bhR8HnePSxAhIhscHBMCr4pwHp1e7PE&#10;2rjER7qeYiMKhEONCtoYx1rKoFuyGCZuJC7exXmLsUjfSOMxFbgd5KyqnqXFjstCiyNtW9L96csq&#10;6NN7yLvj/kBvOqf+dfbhk14odX+XNy8gIuX4H/5r742C+dMj/J4p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9JOPEAAAA3AAAAA8AAAAAAAAAAAAAAAAAmAIAAGRycy9k&#10;b3ducmV2LnhtbFBLBQYAAAAABAAEAPUAAACJAwAAAAA=&#10;" path="m,l1,1218r45,75l688,1293r50,-205l1062,1088r-9,-491l,xm1062,1088r-324,l1063,1168r-1,-80xe" stroked="f">
                  <v:path arrowok="t" o:connecttype="custom" o:connectlocs="0,5636;1,6854;46,6929;688,6929;738,6724;1062,6724;1053,6233;0,5636;1062,6724;738,6724;1063,6804;1062,6724" o:connectangles="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5" o:spid="_x0000_s1035" type="#_x0000_t75" style="position:absolute;left:11690;top:6793;width:3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Da2vFAAAA3AAAAA8AAABkcnMvZG93bnJldi54bWxEj0FrwkAUhO+C/2F5BW+6qUEr0VVEEJRS&#10;obYI3h7ZZ5J2923IbjT++25B8DjMzDfMYtVZI67U+MqxgtdRAoI4d7riQsH313Y4A+EDskbjmBTc&#10;ycNq2e8tMNPuxp90PYZCRAj7DBWUIdSZlD4vyaIfuZo4ehfXWAxRNoXUDd4i3Bo5TpKptFhxXCix&#10;pk1J+e+xtQqSM6Zmt2/fT+k6Nfc2//g5zIJSg5duPQcRqAvP8KO90wreJhP4Px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w2trxQAAANwAAAAPAAAAAAAAAAAAAAAA&#10;AJ8CAABkcnMvZG93bnJldi54bWxQSwUGAAAAAAQABAD3AAAAkQMAAAAA&#10;">
                  <v:imagedata r:id="rId12" o:title=""/>
                </v:shape>
                <v:shape id="Picture 744" o:spid="_x0000_s1036" type="#_x0000_t75" style="position:absolute;left:13907;top:10517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YFTLDAAAA3AAAAA8AAABkcnMvZG93bnJldi54bWxEj09rAjEUxO8Fv0N4hd5qssWqrEaRgrJX&#10;/4DX5+btZunmZdlE3fbTNwXB4zAzv2GW68G14kZ9aDxryMYKBHHpTcO1htNx+z4HESKywdYzafih&#10;AOvV6GWJufF33tPtEGuRIBxy1GBj7HIpQ2nJYRj7jjh5le8dxiT7Wpoe7wnuWvmh1FQ6bDgtWOzo&#10;y1L5fbg6Db+qmu+8OmXuWJ0vqsgme9sUWr+9DpsFiEhDfIYf7cJomH1O4f9MOg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gVMsMAAADcAAAADwAAAAAAAAAAAAAAAACf&#10;AgAAZHJzL2Rvd25yZXYueG1sUEsFBgAAAAAEAAQA9wAAAI8DAAAAAA==&#10;">
                  <v:imagedata r:id="rId13" o:title=""/>
                </v:shape>
                <v:shape id="Picture 743" o:spid="_x0000_s1037" type="#_x0000_t75" style="position:absolute;left:11808;top:8987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chnTDAAAA3AAAAA8AAABkcnMvZG93bnJldi54bWxEj92KwjAUhO8F3yEcYe80jaDVrqksCwvr&#10;lfjzAIfmbFvanHSbqPXtjSB4OczMN8xmO9hWXKn3tWMNapaAIC6cqbnUcD79TFcgfEA22DomDXfy&#10;sM3How1mxt34QNdjKEWEsM9QQxVCl0npi4os+pnriKP353qLIcq+lKbHW4TbVs6TZCkt1hwXKuzo&#10;u6KiOV6shn2zvwT1r4p1etqtz4tEzY1TWn9Mhq9PEIGG8A6/2r9GQ7pI4XkmHgG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yGdMMAAADcAAAADwAAAAAAAAAAAAAAAACf&#10;AgAAZHJzL2Rvd25yZXYueG1sUEsFBgAAAAAEAAQA9wAAAI8DAAAAAA==&#10;">
                  <v:imagedata r:id="rId14" o:title=""/>
                </v:shape>
                <v:shape id="Picture 742" o:spid="_x0000_s1038" type="#_x0000_t75" style="position:absolute;left:11818;top:958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Zw3BAAAA3AAAAA8AAABkcnMvZG93bnJldi54bWxET01rAjEQvQv9D2EK3jRbQSurUUqhKvRi&#10;rQe9DZtxs7qZLElct/56cxB6fLzv+bKztWjJh8qxgrdhBoK4cLriUsH+92swBREissbaMSn4owDL&#10;xUtvjrl2N/6hdhdLkUI45KjAxNjkUobCkMUwdA1x4k7OW4wJ+lJqj7cUbms5yrKJtFhxajDY0Keh&#10;4rK7WgUrDkbH+zedJlt/WO/bI56LsVL91+5jBiJSF//FT/dGK3gfp7XpTDoC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nZw3BAAAA3AAAAA8AAAAAAAAAAAAAAAAAnwIA&#10;AGRycy9kb3ducmV2LnhtbFBLBQYAAAAABAAEAPcAAACNAwAAAAA=&#10;">
                  <v:imagedata r:id="rId15" o:title=""/>
                </v:shape>
                <v:shape id="Picture 741" o:spid="_x0000_s1039" type="#_x0000_t75" style="position:absolute;left:11818;top:10041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ow/jGAAAA3AAAAA8AAABkcnMvZG93bnJldi54bWxEj0FrwkAUhO+F/oflFbyIbipUa8xG2oJU&#10;FA+NEjw+s69JaPZtyK4a/323IPQ4zMw3TLLsTSMu1LnasoLncQSCuLC65lLBYb8avYJwHlljY5kU&#10;3MjBMn18SDDW9spfdMl8KQKEXYwKKu/bWEpXVGTQjW1LHLxv2xn0QXal1B1eA9w0chJFU2mw5rBQ&#10;YUsfFRU/2dko+JRZbew0P26Gm53L837bnt5PSg2e+rcFCE+9/w/f22utYPYyh78z4QjI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jD+MYAAADcAAAADwAAAAAAAAAAAAAA&#10;AACfAgAAZHJzL2Rvd25yZXYueG1sUEsFBgAAAAAEAAQA9wAAAJIDAAAAAA==&#10;">
                  <v:imagedata r:id="rId16" o:title=""/>
                </v:shape>
                <v:shape id="Freeform 740" o:spid="_x0000_s1040" style="position:absolute;left:10791;top:5446;width:4016;height:4315;visibility:visible;mso-wrap-style:square;v-text-anchor:top" coordsize="4016,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06sIA&#10;AADcAAAADwAAAGRycy9kb3ducmV2LnhtbERPy4rCMBTdC/5DuMLsNHUYH3SMIoIwgwtRZ9Dlneba&#10;FpubmmRs/XuzEFweznu2aE0lbuR8aVnBcJCAIM6sLjlX8HNY96cgfEDWWFkmBXfysJh3OzNMtW14&#10;R7d9yEUMYZ+igiKEOpXSZwUZ9ANbE0fubJ3BEKHLpXbYxHBTyfckGUuDJceGAmtaFZRd9v9Gweh6&#10;2v5tysbh73p52nxfPxJ7tEq99drlJ4hAbXiJn+4vrWAyjv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DTqwgAAANwAAAAPAAAAAAAAAAAAAAAAAJgCAABkcnMvZG93&#10;bnJldi54bWxQSwUGAAAAAAQABAD1AAAAhwMAAAAA&#10;" path="m1387,4314r-5,-575l2616,3911r106,-58l2718,3150r1298,5l4014,1675,2659,1332r15,1070l1339,2384,1326,769,8,,,2912r1281,130l1280,3318e" filled="f" strokecolor="#231f20" strokeweight="1.00225mm">
                  <v:path arrowok="t" o:connecttype="custom" o:connectlocs="1387,9761;1382,9186;2616,9358;2722,9300;2718,8597;4016,8602;4014,7122;2659,6779;2674,7849;1339,7831;1326,6216;8,5447;0,8359;1281,8489;1280,8765" o:connectangles="0,0,0,0,0,0,0,0,0,0,0,0,0,0,0"/>
                </v:shape>
                <v:shape id="Freeform 739" o:spid="_x0000_s1041" style="position:absolute;left:12073;top:9743;width:211;height:264;visibility:visible;mso-wrap-style:square;v-text-anchor:top" coordsize="21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BkcQA&#10;AADcAAAADwAAAGRycy9kb3ducmV2LnhtbESPzW7CMBCE75V4B2sr9VKBQw8BBQwqlar20Au/5yVe&#10;krTxOrINTt8eIyFxHM3MN5r5sjetuJDzjWUF41EGgri0uuFKwW77OZyC8AFZY2uZFPyTh+Vi8DTH&#10;QtvIa7psQiUShH2BCuoQukJKX9Zk0I9sR5y8k3UGQ5KuktphTHDTyrcsy6XBhtNCjR191FT+bc5G&#10;QXSvX53Z/px9NYm/+Wp/4Hg0Sr089+8zEIH68Ajf299awSQfw+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EQZHEAAAA3AAAAA8AAAAAAAAAAAAAAAAAmAIAAGRycy9k&#10;b3ducmV2LnhtbFBLBQYAAAAABAAEAPUAAACJAwAAAAA=&#10;" path="m210,l,,105,263,210,xe" fillcolor="#231f20" stroked="f">
                  <v:path arrowok="t" o:connecttype="custom" o:connectlocs="210,9744;0,9744;105,10007;210,9744" o:connectangles="0,0,0,0"/>
                </v:shape>
                <v:rect id="Rectangle 738" o:spid="_x0000_s1042" style="position:absolute;left:8998;top:4442;width:7253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md8UA&#10;AADcAAAADwAAAGRycy9kb3ducmV2LnhtbESPwU7DMBBE70j8g7VIvVGHqKQ01K1Iq1aIExQ+YBUv&#10;TkS8DrabhL+vkZA4jmbmjWa9nWwnBvKhdazgbp6BIK6dbtko+Hg/3D6ACBFZY+eYFPxQgO3m+mqN&#10;pXYjv9FwikYkCIcSFTQx9qWUoW7IYpi7njh5n85bjEl6I7XHMcFtJ/MsK6TFltNCgz3tGqq/Tmer&#10;YF8Vq+/l0Y5myF/vV9NLZfyiUmp2Mz09gog0xf/wX/tZK1gWOfyeSUd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+Z3xQAAANwAAAAPAAAAAAAAAAAAAAAAAJgCAABkcnMv&#10;ZG93bnJldi54bWxQSwUGAAAAAAQABAD1AAAAigMAAAAA&#10;" filled="f" strokecolor="#231f20" strokeweight="2pt"/>
                <v:rect id="Rectangle 737" o:spid="_x0000_s1043" style="position:absolute;left:8982;top:4422;width:7264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OlcgA&#10;AADcAAAADwAAAGRycy9kb3ducmV2LnhtbESPT2sCMRTE74V+h/AKXkrNav3Tbo0ilooHL2oFj4/N&#10;6+62m5c1ibr66U1B8DjMzG+Y0aQxlTiS86VlBZ12AoI4s7rkXMH35uvlDYQPyBory6TgTB4m48eH&#10;EabannhFx3XIRYSwT1FBEUKdSumzggz6tq2Jo/djncEQpculdniKcFPJbpIMpMGS40KBNc0Kyv7W&#10;B6Pg0vvsbd+fN6ulzGf9ev+7K+dup1TrqZl+gAjUhHv41l5oBcPBK/yfiUdAj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eE6VyAAAANwAAAAPAAAAAAAAAAAAAAAAAJgCAABk&#10;cnMvZG93bnJldi54bWxQSwUGAAAAAAQABAD1AAAAjQMAAAAA&#10;" fillcolor="#231f20" stroked="f"/>
                <v:shape id="Picture 736" o:spid="_x0000_s1044" type="#_x0000_t75" style="position:absolute;left:10742;top:2031;width:2783;height:3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qGmLHAAAA3AAAAA8AAABkcnMvZG93bnJldi54bWxEj09rAjEUxO+FfofwhN5q1lL/dDVKERRb&#10;8KAV6vGxee6u3bzEJNWtn74RCj0OM/MbZjJrTSPO5ENtWUGvm4EgLqyuuVSw+1g8jkCEiKyxsUwK&#10;fijAbHp/N8Fc2wtv6LyNpUgQDjkqqGJ0uZShqMhg6FpHnLyD9QZjkr6U2uMlwU0jn7JsIA3WnBYq&#10;dDSvqPjafhsFy7X2n2+uT/39i3tfLlZHeSqvSj102tcxiEht/A//tVdawXDwDLcz6QjI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qGmLHAAAA3AAAAA8AAAAAAAAAAAAA&#10;AAAAnwIAAGRycy9kb3ducmV2LnhtbFBLBQYAAAAABAAEAPcAAACTAw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5" o:spid="_x0000_s1045" type="#_x0000_t202" style="position:absolute;left:8978;top:190;width:7293;height:1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VL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Uv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76"/>
                          <w:rPr>
                            <w:rFonts w:ascii="Verdana" w:hAnsi="Verdana"/>
                            <w:sz w:val="46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pacing w:val="-124"/>
                            <w:w w:val="58"/>
                            <w:position w:val="1"/>
                            <w:sz w:val="176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8"/>
                            <w:w w:val="58"/>
                            <w:position w:val="1"/>
                            <w:sz w:val="17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color w:val="231F20"/>
                            <w:w w:val="81"/>
                            <w:position w:val="2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2"/>
                            <w:position w:val="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2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0"/>
                            <w:w w:val="59"/>
                            <w:position w:val="42"/>
                            <w:sz w:val="120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8"/>
                            <w:sz w:val="41"/>
                          </w:rPr>
                          <w:t>mo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8"/>
                            <w:w w:val="87"/>
                            <w:sz w:val="41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1"/>
                            <w:w w:val="53"/>
                            <w:position w:val="42"/>
                            <w:sz w:val="120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80"/>
                            <w:sz w:val="41"/>
                          </w:rPr>
                          <w:t>ia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22"/>
                            <w:w w:val="44"/>
                            <w:position w:val="42"/>
                            <w:sz w:val="1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5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70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6"/>
                            <w:sz w:val="41"/>
                          </w:rPr>
                          <w:t>rc</w:t>
                        </w:r>
                        <w:r>
                          <w:rPr>
                            <w:rFonts w:ascii="Verdana" w:hAnsi="Verdana"/>
                            <w:color w:val="231F20"/>
                            <w:w w:val="66"/>
                            <w:sz w:val="41"/>
                          </w:rPr>
                          <w:t>è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7"/>
                            <w:w w:val="50"/>
                            <w:sz w:val="41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9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13"/>
                            <w:w w:val="56"/>
                            <w:position w:val="42"/>
                            <w:sz w:val="120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7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79"/>
                            <w:w w:val="63"/>
                            <w:position w:val="42"/>
                            <w:sz w:val="12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7"/>
                            <w:sz w:val="41"/>
                          </w:rPr>
                          <w:t>cí</w:t>
                        </w:r>
                        <w:r>
                          <w:rPr>
                            <w:rFonts w:ascii="Verdana" w:hAnsi="Verdana"/>
                            <w:color w:val="231F20"/>
                            <w:spacing w:val="22"/>
                            <w:w w:val="67"/>
                            <w:sz w:val="41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26"/>
                            <w:w w:val="65"/>
                            <w:position w:val="42"/>
                            <w:sz w:val="120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5"/>
                            <w:w w:val="53"/>
                            <w:position w:val="1"/>
                            <w:sz w:val="46"/>
                          </w:rPr>
                          <w:t>7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43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3"/>
                            <w:w w:val="80"/>
                            <w:position w:val="1"/>
                            <w:sz w:val="4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13"/>
                            <w:w w:val="64"/>
                            <w:position w:val="1"/>
                            <w:sz w:val="46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16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w w:val="94"/>
                            <w:position w:val="1"/>
                            <w:sz w:val="46"/>
                          </w:rPr>
                          <w:t>ri</w:t>
                        </w:r>
                        <w:r>
                          <w:rPr>
                            <w:rFonts w:ascii="Verdana" w:hAnsi="Verdana"/>
                            <w:color w:val="231F20"/>
                            <w:spacing w:val="3"/>
                            <w:w w:val="94"/>
                            <w:position w:val="1"/>
                            <w:sz w:val="46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721"/>
                            <w:w w:val="77"/>
                            <w:position w:val="42"/>
                            <w:sz w:val="120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0"/>
                            <w:w w:val="62"/>
                            <w:position w:val="1"/>
                            <w:sz w:val="46"/>
                          </w:rPr>
                          <w:t>2019</w:t>
                        </w:r>
                      </w:p>
                    </w:txbxContent>
                  </v:textbox>
                </v:shape>
                <v:shape id="Text Box 734" o:spid="_x0000_s1046" type="#_x0000_t202" style="position:absolute;left:13959;top:10184;width:62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LW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ma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0tY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3" w:line="199" w:lineRule="auto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color w:val="231F20"/>
                            <w:w w:val="90"/>
                            <w:sz w:val="16"/>
                          </w:rPr>
                          <w:t xml:space="preserve">Escola </w:t>
                        </w:r>
                        <w:r>
                          <w:rPr>
                            <w:rFonts w:ascii="Verdana"/>
                            <w:b/>
                            <w:color w:val="231F20"/>
                            <w:w w:val="80"/>
                            <w:sz w:val="16"/>
                          </w:rPr>
                          <w:t>PALCAM</w:t>
                        </w:r>
                      </w:p>
                    </w:txbxContent>
                  </v:textbox>
                </v:shape>
                <v:shape id="Text Box 733" o:spid="_x0000_s1047" type="#_x0000_t202" style="position:absolute;left:14907;top:9960;width:123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uw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+7D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Rosalia de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Castro</w:t>
                        </w:r>
                      </w:p>
                    </w:txbxContent>
                  </v:textbox>
                </v:shape>
                <v:shape id="Text Box 732" o:spid="_x0000_s1048" type="#_x0000_t202" style="position:absolute;left:12013;top:10030;width:55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6s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eA1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Hqx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70"/>
                            <w:sz w:val="12"/>
                            <w:shd w:val="clear" w:color="auto" w:fill="231F20"/>
                          </w:rPr>
                          <w:t>ARRIBADA</w:t>
                        </w:r>
                      </w:p>
                    </w:txbxContent>
                  </v:textbox>
                </v:shape>
                <v:shape id="Text Box 731" o:spid="_x0000_s1049" type="#_x0000_t202" style="position:absolute;left:11249;top:10005;width:5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fK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R/p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N8q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Tribuna</w:t>
                        </w:r>
                      </w:p>
                    </w:txbxContent>
                  </v:textbox>
                </v:shape>
                <v:shape id="Text Box 730" o:spid="_x0000_s1050" type="#_x0000_t202" style="position:absolute;left:10872;top:9469;width:92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gas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Pgas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firstLine="4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Centre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d’assistència</w:t>
                        </w:r>
                      </w:p>
                    </w:txbxContent>
                  </v:textbox>
                </v:shape>
                <v:shape id="Text Box 729" o:spid="_x0000_s1051" type="#_x0000_t202" style="position:absolute;left:14987;top:9225;width:104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9F8c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ygt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RfH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Santa Carolina</w:t>
                        </w:r>
                      </w:p>
                    </w:txbxContent>
                  </v:textbox>
                </v:shape>
                <v:shape id="Text Box 728" o:spid="_x0000_s1052" type="#_x0000_t202" style="position:absolute;left:10856;top:8866;width:91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bh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ix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3bhs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right="-12" w:firstLine="3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Zona de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concentració</w:t>
                        </w:r>
                      </w:p>
                    </w:txbxContent>
                  </v:textbox>
                </v:shape>
                <v:shape id="Text Box 727" o:spid="_x0000_s1053" type="#_x0000_t202" style="position:absolute;left:11892;top:8747;width:55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+Hc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2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F+Hc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9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>SORTIDA</w:t>
                        </w:r>
                      </w:p>
                    </w:txbxContent>
                  </v:textbox>
                </v:shape>
                <v:shape id="Text Box 726" o:spid="_x0000_s1054" type="#_x0000_t202" style="position:absolute;left:15030;top:8488;width:9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mac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z2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jmac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Llorenç Barba</w:t>
                        </w:r>
                      </w:p>
                    </w:txbxContent>
                  </v:textbox>
                </v:shape>
                <v:shape id="Text Box 725" o:spid="_x0000_s1055" type="#_x0000_t202" style="position:absolute;left:13661;top:4235;width:24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D8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0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RD8s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90"/>
                          </w:rPr>
                          <w:t>1.800m</w:t>
                        </w:r>
                      </w:p>
                    </w:txbxContent>
                  </v:textbox>
                </v:shape>
                <v:shape id="Text Box 724" o:spid="_x0000_s1056" type="#_x0000_t202" style="position:absolute;left:9209;top:4235;width:250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dhc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p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t2F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7"/>
                            <w:w w:val="50"/>
                            <w:sz w:val="90"/>
                          </w:rPr>
                          <w:t>CIRCUIT</w:t>
                        </w:r>
                        <w:r>
                          <w:rPr>
                            <w:rFonts w:ascii="Verdana"/>
                            <w:color w:val="FFFFFF"/>
                            <w:spacing w:val="60"/>
                            <w:w w:val="50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50"/>
                            <w:sz w:val="9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-1270</wp:posOffset>
                </wp:positionV>
                <wp:extent cx="2540" cy="396875"/>
                <wp:effectExtent l="5354320" t="8255" r="5715" b="4445"/>
                <wp:wrapNone/>
                <wp:docPr id="743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-2"/>
                          <a:chExt cx="4" cy="625"/>
                        </a:xfrm>
                      </wpg:grpSpPr>
                      <wps:wsp>
                        <wps:cNvPr id="744" name="Line 722"/>
                        <wps:cNvCnPr/>
                        <wps:spPr bwMode="auto">
                          <a:xfrm>
                            <a:off x="8419" y="12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AutoShape 721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2" cy="621"/>
                          </a:xfrm>
                          <a:custGeom>
                            <a:avLst/>
                            <a:gdLst>
                              <a:gd name="T0" fmla="+- 0 0 11906"/>
                              <a:gd name="T1" fmla="*/ 0 h 621"/>
                              <a:gd name="T2" fmla="+- 0 0 11906"/>
                              <a:gd name="T3" fmla="*/ 0 h 621"/>
                              <a:gd name="T4" fmla="+- 0 621 11906"/>
                              <a:gd name="T5" fmla="*/ 621 h 621"/>
                              <a:gd name="T6" fmla="+- 0 621 11906"/>
                              <a:gd name="T7" fmla="*/ 621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11906"/>
                                </a:moveTo>
                                <a:lnTo>
                                  <a:pt x="8419" y="-11906"/>
                                </a:lnTo>
                                <a:moveTo>
                                  <a:pt x="8419" y="-11285"/>
                                </a:moveTo>
                                <a:lnTo>
                                  <a:pt x="8419" y="-1128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6" style="position:absolute;margin-left:420.85pt;margin-top:-.1pt;width:.2pt;height:31.25pt;z-index:1336;mso-position-horizontal-relative:page;mso-position-vertical-relative:page" coordorigin="8417,-2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i+BAQAAM4LAAAOAAAAZHJzL2Uyb0RvYy54bWzUVulq7DYU/l/oOwj9bJl4Gc9m4lwus4RC&#10;2gZu+gAaW16oLbmSZsktffcebR4nN/cmpLTQBDyS9fks31l0rj+cuxYdqZANZxmOrkKMKMt50bAq&#10;w7897CZLjKQirCAtZzTDj1TiDzfff3d96lMa85q3BRUIhDCZnvoM10r1aRDIvKYdkVe8pwwOSy46&#10;omArqqAQ5ATSuzaIw3AenLgoesFzKiW83dhDfGPklyXN1a9lKalCbYbBNmWewjz3+hncXJO0EqSv&#10;m9yZQd5hRUcaBkoHURuiCDqI5gtRXZMLLnmprnLeBbwsm5waH8CbKHzmza3gh974UqWnqh9oAmqf&#10;8fRusfkvx3uBmiLDi2SKESMdBMnoRYvY0HPqqxRQt6L/1N8L6yMs73j+uwT2gufnel9ZMNqffuYF&#10;CCQHxQ0951J0WgQ4js4mCo9DFOhZoRxexrMEIpXDwXQ1Xy5mNkZ5DYHU3yyTaIERnE5if7J1Xyb2&#10;s3lsvglIatUZE51JOjEg0+SFTPnPyPxUk56aGElN00Am2GLJvGsYBS6NsVo3gNbsXgB1eieB01dp&#10;ApdXxuXIueypcjzNw6mmYnCYpL2Q6pbyDulFhluwwfBPjndSWaiH6HAwvmvaFt6TtGXo5GKgt5K3&#10;TaEPzUZU+3Ur0JFANcXTaGczBPQ+gWnJGyJriyu4snGCZGaF0VFTUmzdWpGmtWsQ0zKtBrwDK93K&#10;VtGfq3C1XW6XySSJ59tJEm42k4+7dTKZ76LFbDPdrNeb6C/tYpSkdVMUlGmjfUVHyduC7HqLrcWh&#10;pgd2gqfSDeNgrP81RkOy2aja+O558WiCbd5D3v1nCTjzCfgRis9kKWRhpEPhstCXsxzXsslPe+Id&#10;eTU9IQuhHKNoFbpa9ekZ+3o0akfpmR9seuoY+5SE3lm4sFeFq50HEF12LXTkHycohH+tZG7T6QKK&#10;POiHACA1mls3tUAvByx5XQ70Pwv6uhyo6pEcUPSyRcD9IEmDXrRp7kHGt6/Kgmb3sizgc2CM1Lau&#10;SZqfmWMRVojoazg0pd9zeWm5Dz4iANJB+CbWN5e3YH3nfQt24ZqWwYI38OtMF3BvP7+xBUZwY+9t&#10;8HuitMfadL1EdYZ11PW+40f6wM2JcveFbZ6TIXlA1wXVstfRHnP5qv9Cdrz0vl9Q/rtvoS0GTNKO&#10;mFYyOKc5GVXK0If+hS5tGrjl9n/bp59cQnJ8V+3Mn0u3EezdDR0JbkdJGH1hUXPxGaMTjJEZln8c&#10;iKAYtT8xGC1WUaKnGWU2yUzPVEiMT/bjE8JyEJVhhaFy9XKt7Kx66EVT1aDJ5jjjuqmXjbnKdZ+2&#10;1wxkj96YW8YMPTA0moxyA66eSsd7g7+M4Td/AwAA//8DAFBLAwQUAAYACAAAACEA9i9SKuAAAAAI&#10;AQAADwAAAGRycy9kb3ducmV2LnhtbEyPQUvDQBSE74L/YXmCt3azaa0h5qWUop6KYCuIt23ymoRm&#10;34bsNkn/vevJHocZZr7J1pNpxUC9aywjqHkEgriwZcMVwtfhbZaAcF5zqVvLhHAlB+v8/i7TaWlH&#10;/qRh7ysRStilGqH2vkuldEVNRru57YiDd7K90T7IvpJlr8dQbloZR9FKGt1wWKh1R9uaivP+YhDe&#10;Rz1uFup12J1P2+vP4enje6cI8fFh2ryA8DT5/zD84Qd0yAPT0V64dKJFSJbqOUQRZjGI4CfLWIE4&#10;IqziBcg8k7cH8l8AAAD//wMAUEsBAi0AFAAGAAgAAAAhALaDOJL+AAAA4QEAABMAAAAAAAAAAAAA&#10;AAAAAAAAAFtDb250ZW50X1R5cGVzXS54bWxQSwECLQAUAAYACAAAACEAOP0h/9YAAACUAQAACwAA&#10;AAAAAAAAAAAAAAAvAQAAX3JlbHMvLnJlbHNQSwECLQAUAAYACAAAACEAJ0dIvgQEAADOCwAADgAA&#10;AAAAAAAAAAAAAAAuAgAAZHJzL2Uyb0RvYy54bWxQSwECLQAUAAYACAAAACEA9i9SKuAAAAAIAQAA&#10;DwAAAAAAAAAAAAAAAABeBgAAZHJzL2Rvd25yZXYueG1sUEsFBgAAAAAEAAQA8wAAAGsHAAAAAA==&#10;">
                <v:line id="Line 722" o:spid="_x0000_s1027" style="position:absolute;visibility:visible;mso-wrap-style:square" from="8419,12" to="8419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P6C8QAAADcAAAADwAAAGRycy9kb3ducmV2LnhtbESPQWvCQBSE7wX/w/IEb3VjtLakbkRE&#10;odfaHjw+sy/ZpNm3IbvR+O/dQqHHYWa+YTbb0bbiSr2vHStYzBMQxIXTNVcKvr+Oz28gfEDW2Dom&#10;BXfysM0nTxvMtLvxJ11PoRIRwj5DBSaELpPSF4Ys+rnriKNXut5iiLKvpO7xFuG2lWmSrKXFmuOC&#10;wY72hoqf02AVvAznwdr0sDw0l6as07I07UUqNZuOu3cQgcbwH/5rf2gFr6sV/J6JR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/oLxAAAANwAAAAPAAAAAAAAAAAA&#10;AAAAAKECAABkcnMvZG93bnJldi54bWxQSwUGAAAAAAQABAD5AAAAkgMAAAAA&#10;" strokecolor="#231f20" strokeweight=".2pt">
                  <v:stroke dashstyle="dot"/>
                </v:line>
                <v:shape id="AutoShape 721" o:spid="_x0000_s1028" style="position:absolute;top:11905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3F8QA&#10;AADcAAAADwAAAGRycy9kb3ducmV2LnhtbESPQWvCQBSE70L/w/IKvdWNpVWJWaVVCyUIpUbvj+wz&#10;Cc2+XbKrif/eLRQ8DjPzDZOtBtOKC3W+saxgMk5AEJdWN1wpOBSfz3MQPiBrbC2Tgit5WC0fRhmm&#10;2vb8Q5d9qESEsE9RQR2CS6X0ZU0G/dg64uidbGcwRNlVUnfYR7hp5UuSTKXBhuNCjY7WNZW/+7NR&#10;kPtjn3+7WU5u4mm6Leb6Y7NT6ulxeF+ACDSEe/i//aUVzF7f4O9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EtxfEAAAA3AAAAA8AAAAAAAAAAAAAAAAAmAIAAGRycy9k&#10;b3ducmV2LnhtbFBLBQYAAAAABAAEAPUAAACJAwAAAAA=&#10;" path="m8419,-11906r,m8419,-11285r,e" filled="f" strokecolor="#231f20" strokeweight=".2pt">
                  <v:path arrowok="t" o:connecttype="custom" o:connectlocs="0,0;0,0;0,621;0,621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7163435</wp:posOffset>
                </wp:positionV>
                <wp:extent cx="2540" cy="396875"/>
                <wp:effectExtent l="5354320" t="10160" r="5715" b="12065"/>
                <wp:wrapNone/>
                <wp:docPr id="740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11281"/>
                          <a:chExt cx="4" cy="625"/>
                        </a:xfrm>
                      </wpg:grpSpPr>
                      <wps:wsp>
                        <wps:cNvPr id="741" name="Line 719"/>
                        <wps:cNvCnPr/>
                        <wps:spPr bwMode="auto">
                          <a:xfrm>
                            <a:off x="8419" y="11295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AutoShape 718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2" cy="621"/>
                          </a:xfrm>
                          <a:custGeom>
                            <a:avLst/>
                            <a:gdLst>
                              <a:gd name="T0" fmla="+- 0 11283 11906"/>
                              <a:gd name="T1" fmla="*/ 11283 h 621"/>
                              <a:gd name="T2" fmla="+- 0 11283 11906"/>
                              <a:gd name="T3" fmla="*/ 11283 h 621"/>
                              <a:gd name="T4" fmla="+- 0 11904 11906"/>
                              <a:gd name="T5" fmla="*/ 11904 h 621"/>
                              <a:gd name="T6" fmla="+- 0 11904 11906"/>
                              <a:gd name="T7" fmla="*/ 11904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623"/>
                                </a:moveTo>
                                <a:lnTo>
                                  <a:pt x="8419" y="-623"/>
                                </a:lnTo>
                                <a:moveTo>
                                  <a:pt x="8419" y="-2"/>
                                </a:moveTo>
                                <a:lnTo>
                                  <a:pt x="8419" y="-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7" o:spid="_x0000_s1026" style="position:absolute;margin-left:420.85pt;margin-top:564.05pt;width:.2pt;height:31.25pt;z-index:1360;mso-position-horizontal-relative:page;mso-position-vertical-relative:page" coordorigin="8417,11281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AbBwQAAOALAAAOAAAAZHJzL2Uyb0RvYy54bWzUVllv4zYQfi/Q/0DosYWjw4psCXEWCx9B&#10;gbQNsOkPoCXqQCVSJekjLfrfOxyK8tHdTZCiBeoHmtR8HM58c5B3H45dS/ZMqkbwhRfeBB5hPBdF&#10;w6uF98vzZjL3iNKUF7QVnC28F6a8D/fffnN36DMWiVq0BZMElHCVHfqFV2vdZ76v8pp1VN2InnEQ&#10;lkJ2VMNSVn4h6QG0d60fBUHiH4QseilyphR8XVmhd4/6y5Ll+ueyVEyTduGBbRpHiePWjP79Hc0q&#10;Sfu6yQcz6Dus6GjD4dBR1YpqSnay+ZuqrsmlUKLUN7nofFGWTc7QB/AmDK68eZBi16MvVXao+pEm&#10;oPaKp3erzX/aP0nSFAtvFgM/nHYQJDyXzMKZoefQVxmgHmT/qX+S1keYPor8VwVi/1pu1pUFk+3h&#10;R1GAQrrTAuk5lrIzKsBxcsQovIxRYEdNcvgY3RpLchBM02Q+u7UxymsIpNkzj8EuAtIwjOahE66H&#10;zbHdmUS4zaeZPRGtHKwyLkGyqROf6p/x+ammPcMwKcPUyGfo+HxsOAM6U0sngpb8SSK5KlNA66tM&#10;gdep8zodKHGEDWwlwdQcMPpMs14q/cBER8xk4bVgBkaB7h+VtlAHMUHhYtO0LXynWcvJYYiEWSrR&#10;NoUR4kJW22UryZ5CTUXTcBNhGcG5FzCjeUVVbXGF0DZUkNK8wDNqRov1MNe0ae0c1LTcHAPegZXD&#10;zNbSH2mQrufreTyJo2Q9iYPVavJxs4wnySac3a6mq+VyFf5pXAzjrG6KgnFjtKvrMH5bnIcOYyty&#10;rOyRHf9SOzIOxrp/NBryzQbWJttWFC8Yb/wOqfef5WDkcvAjlCAmKiTi/CwRXVGr84rGFLUS58ir&#10;GQpZiEWZBlfpCSaYYk4iLNaz9Mx3Nj1NjF1KQgcthrBXxdCOnkF12bXQl7+fkICYup/CmAaJTakT&#10;ECrOAr/zB1hNhnONYqcPLHqbvqkDfl0fNJ0LfWkQf96+WwdEfQb2WfsSBxv8/aI+aIRn/l7oA55H&#10;Jmlt651m+ZEP7MKMUHNJB9gSeqFODfnZRQpAJjhfxbqm8xasa8pvweLlA14g1v4Ppku41a/vc+kR&#10;uM+3NiF6qo3HxnQzJbXNPrPuxJ49C5To4TaxfXWSRM6TE6blr2Ed4rSnv9IbGZvA/hPC7fkS0sph&#10;izEe944OGR7OqmbsSf9Cx8Zmbvn83/bsiwtJnd9bG/wNoTmDvbu5Eyns4xIewzCphfzdIwd4WC48&#10;9duOSuaR9gcOL400jM37RuMivp3B7UnkuWR7LqE8B1ULT3tQrWa61Pb1uutlU9VwUoj1y4Vp8GWD&#10;17rp2fbKgewZHjs4w2ckZtTw5DXv1PM1ok4P8/u/AAAA//8DAFBLAwQUAAYACAAAACEAPGjjDuIA&#10;AAANAQAADwAAAGRycy9kb3ducmV2LnhtbEyPQU/DMAyF70j8h8hI3FiaMkYpTadpAk7TJDYkxM1r&#10;vbZak1RN1nb/Hu8EN9vv6fl72XIyrRio942zGtQsAkG2cGVjKw1f+/eHBIQPaEtsnSUNF/KwzG9v&#10;MkxLN9pPGnahEhxifYoa6hC6VEpf1GTQz1xHlrWj6w0GXvtKlj2OHG5aGUfRQhpsLH+osaN1TcVp&#10;dzYaPkYcV4/qbdicjuvLz/5p+71RpPX93bR6BRFoCn9muOIzOuTMdHBnW3rRakjm6pmtLKg4USDY&#10;ksxjHg7X00u0AJln8n+L/BcAAP//AwBQSwECLQAUAAYACAAAACEAtoM4kv4AAADhAQAAEwAAAAAA&#10;AAAAAAAAAAAAAAAAW0NvbnRlbnRfVHlwZXNdLnhtbFBLAQItABQABgAIAAAAIQA4/SH/1gAAAJQB&#10;AAALAAAAAAAAAAAAAAAAAC8BAABfcmVscy8ucmVsc1BLAQItABQABgAIAAAAIQBlZ4AbBwQAAOAL&#10;AAAOAAAAAAAAAAAAAAAAAC4CAABkcnMvZTJvRG9jLnhtbFBLAQItABQABgAIAAAAIQA8aOMO4gAA&#10;AA0BAAAPAAAAAAAAAAAAAAAAAGEGAABkcnMvZG93bnJldi54bWxQSwUGAAAAAAQABADzAAAAcAcA&#10;AAAA&#10;">
                <v:line id="Line 719" o:spid="_x0000_s1027" style="position:absolute;visibility:visible;mso-wrap-style:square" from="8419,11295" to="8419,1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RZk8MAAADcAAAADwAAAGRycy9kb3ducmV2LnhtbESPQWvCQBSE74L/YXmCN90YtS2pq4hY&#10;8Krtocdn9iUbm30bshtN/70rCB6HmfmGWW16W4srtb5yrGA2TUAQ505XXCr4+f6afIDwAVlj7ZgU&#10;/JOHzXo4WGGm3Y2PdD2FUkQI+wwVmBCaTEqfG7Lop64hjl7hWoshyraUusVbhNtapknyJi1WHBcM&#10;NrQzlP+dOqtg2f121qb7+f5yvhRVWhSmPkulxqN++wkiUB9e4Wf7oBW8L2bwOBOP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EWZPDAAAA3AAAAA8AAAAAAAAAAAAA&#10;AAAAoQIAAGRycy9kb3ducmV2LnhtbFBLBQYAAAAABAAEAPkAAACRAwAAAAA=&#10;" strokecolor="#231f20" strokeweight=".2pt">
                  <v:stroke dashstyle="dot"/>
                </v:line>
                <v:shape id="AutoShape 718" o:spid="_x0000_s1028" style="position:absolute;top:11905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vY8MA&#10;AADcAAAADwAAAGRycy9kb3ducmV2LnhtbESPQWvCQBSE74L/YXmCN90oRUPqKmorSCiI2t4f2dck&#10;mH27ZLcm/vtuoeBxmJlvmNWmN424U+trywpm0wQEcWF1zaWCz+thkoLwAVljY5kUPMjDZj0crDDT&#10;tuMz3S+hFBHCPkMFVQguk9IXFRn0U+uIo/dtW4MhyraUusUuwk0j50mykAZrjgsVOtpXVNwuP0ZB&#10;7r+6/OSWObmZp8X7NdW7tw+lxqN++woiUB+e4f/2UStYvszh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0vY8MAAADcAAAADwAAAAAAAAAAAAAAAACYAgAAZHJzL2Rv&#10;d25yZXYueG1sUEsFBgAAAAAEAAQA9QAAAIgDAAAAAA==&#10;" path="m8419,-623r,m8419,-2r,e" filled="f" strokecolor="#231f20" strokeweight=".2pt">
                  <v:path arrowok="t" o:connecttype="custom" o:connectlocs="0,11283;0,11283;0,11904;0,1190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120650</wp:posOffset>
                </wp:positionV>
                <wp:extent cx="4626610" cy="7079615"/>
                <wp:effectExtent l="7620" t="0" r="4445" b="635"/>
                <wp:wrapNone/>
                <wp:docPr id="709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6610" cy="7079615"/>
                          <a:chOff x="567" y="190"/>
                          <a:chExt cx="7286" cy="11149"/>
                        </a:xfrm>
                      </wpg:grpSpPr>
                      <pic:pic xmlns:pic="http://schemas.openxmlformats.org/drawingml/2006/picture">
                        <pic:nvPicPr>
                          <pic:cNvPr id="710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2031"/>
                            <a:ext cx="2783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1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586" y="5329"/>
                            <a:ext cx="7246" cy="599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AutoShape 714"/>
                        <wps:cNvSpPr>
                          <a:spLocks/>
                        </wps:cNvSpPr>
                        <wps:spPr bwMode="auto">
                          <a:xfrm>
                            <a:off x="844" y="10745"/>
                            <a:ext cx="6757" cy="573"/>
                          </a:xfrm>
                          <a:custGeom>
                            <a:avLst/>
                            <a:gdLst>
                              <a:gd name="T0" fmla="+- 0 2222 844"/>
                              <a:gd name="T1" fmla="*/ T0 w 6757"/>
                              <a:gd name="T2" fmla="+- 0 11015 10746"/>
                              <a:gd name="T3" fmla="*/ 11015 h 573"/>
                              <a:gd name="T4" fmla="+- 0 2085 844"/>
                              <a:gd name="T5" fmla="*/ T4 w 6757"/>
                              <a:gd name="T6" fmla="+- 0 10851 10746"/>
                              <a:gd name="T7" fmla="*/ 10851 h 573"/>
                              <a:gd name="T8" fmla="+- 0 984 844"/>
                              <a:gd name="T9" fmla="*/ T8 w 6757"/>
                              <a:gd name="T10" fmla="+- 0 10746 10746"/>
                              <a:gd name="T11" fmla="*/ 10746 h 573"/>
                              <a:gd name="T12" fmla="+- 0 844 844"/>
                              <a:gd name="T13" fmla="*/ T12 w 6757"/>
                              <a:gd name="T14" fmla="+- 0 10923 10746"/>
                              <a:gd name="T15" fmla="*/ 10923 h 573"/>
                              <a:gd name="T16" fmla="+- 0 844 844"/>
                              <a:gd name="T17" fmla="*/ T16 w 6757"/>
                              <a:gd name="T18" fmla="+- 0 11319 10746"/>
                              <a:gd name="T19" fmla="*/ 11319 h 573"/>
                              <a:gd name="T20" fmla="+- 0 2222 844"/>
                              <a:gd name="T21" fmla="*/ T20 w 6757"/>
                              <a:gd name="T22" fmla="+- 0 11319 10746"/>
                              <a:gd name="T23" fmla="*/ 11319 h 573"/>
                              <a:gd name="T24" fmla="+- 0 2222 844"/>
                              <a:gd name="T25" fmla="*/ T24 w 6757"/>
                              <a:gd name="T26" fmla="+- 0 11015 10746"/>
                              <a:gd name="T27" fmla="*/ 11015 h 573"/>
                              <a:gd name="T28" fmla="+- 0 3541 844"/>
                              <a:gd name="T29" fmla="*/ T28 w 6757"/>
                              <a:gd name="T30" fmla="+- 0 11319 10746"/>
                              <a:gd name="T31" fmla="*/ 11319 h 573"/>
                              <a:gd name="T32" fmla="+- 0 3541 844"/>
                              <a:gd name="T33" fmla="*/ T32 w 6757"/>
                              <a:gd name="T34" fmla="+- 0 11124 10746"/>
                              <a:gd name="T35" fmla="*/ 11124 h 573"/>
                              <a:gd name="T36" fmla="+- 0 3398 844"/>
                              <a:gd name="T37" fmla="*/ T36 w 6757"/>
                              <a:gd name="T38" fmla="+- 0 10960 10746"/>
                              <a:gd name="T39" fmla="*/ 10960 h 573"/>
                              <a:gd name="T40" fmla="+- 0 2600 844"/>
                              <a:gd name="T41" fmla="*/ T40 w 6757"/>
                              <a:gd name="T42" fmla="+- 0 10892 10746"/>
                              <a:gd name="T43" fmla="*/ 10892 h 573"/>
                              <a:gd name="T44" fmla="+- 0 2456 844"/>
                              <a:gd name="T45" fmla="*/ T44 w 6757"/>
                              <a:gd name="T46" fmla="+- 0 11036 10746"/>
                              <a:gd name="T47" fmla="*/ 11036 h 573"/>
                              <a:gd name="T48" fmla="+- 0 2456 844"/>
                              <a:gd name="T49" fmla="*/ T48 w 6757"/>
                              <a:gd name="T50" fmla="+- 0 11319 10746"/>
                              <a:gd name="T51" fmla="*/ 11319 h 573"/>
                              <a:gd name="T52" fmla="+- 0 3541 844"/>
                              <a:gd name="T53" fmla="*/ T52 w 6757"/>
                              <a:gd name="T54" fmla="+- 0 11319 10746"/>
                              <a:gd name="T55" fmla="*/ 11319 h 573"/>
                              <a:gd name="T56" fmla="+- 0 4883 844"/>
                              <a:gd name="T57" fmla="*/ T56 w 6757"/>
                              <a:gd name="T58" fmla="+- 0 11186 10746"/>
                              <a:gd name="T59" fmla="*/ 11186 h 573"/>
                              <a:gd name="T60" fmla="+- 0 4754 844"/>
                              <a:gd name="T61" fmla="*/ T60 w 6757"/>
                              <a:gd name="T62" fmla="+- 0 11051 10746"/>
                              <a:gd name="T63" fmla="*/ 11051 h 573"/>
                              <a:gd name="T64" fmla="+- 0 3901 844"/>
                              <a:gd name="T65" fmla="*/ T64 w 6757"/>
                              <a:gd name="T66" fmla="+- 0 11006 10746"/>
                              <a:gd name="T67" fmla="*/ 11006 h 573"/>
                              <a:gd name="T68" fmla="+- 0 3768 844"/>
                              <a:gd name="T69" fmla="*/ T68 w 6757"/>
                              <a:gd name="T70" fmla="+- 0 11139 10746"/>
                              <a:gd name="T71" fmla="*/ 11139 h 573"/>
                              <a:gd name="T72" fmla="+- 0 3768 844"/>
                              <a:gd name="T73" fmla="*/ T72 w 6757"/>
                              <a:gd name="T74" fmla="+- 0 11319 10746"/>
                              <a:gd name="T75" fmla="*/ 11319 h 573"/>
                              <a:gd name="T76" fmla="+- 0 4883 844"/>
                              <a:gd name="T77" fmla="*/ T76 w 6757"/>
                              <a:gd name="T78" fmla="+- 0 11319 10746"/>
                              <a:gd name="T79" fmla="*/ 11319 h 573"/>
                              <a:gd name="T80" fmla="+- 0 4883 844"/>
                              <a:gd name="T81" fmla="*/ T80 w 6757"/>
                              <a:gd name="T82" fmla="+- 0 11186 10746"/>
                              <a:gd name="T83" fmla="*/ 11186 h 573"/>
                              <a:gd name="T84" fmla="+- 0 6285 844"/>
                              <a:gd name="T85" fmla="*/ T84 w 6757"/>
                              <a:gd name="T86" fmla="+- 0 11251 10746"/>
                              <a:gd name="T87" fmla="*/ 11251 h 573"/>
                              <a:gd name="T88" fmla="+- 0 6141 844"/>
                              <a:gd name="T89" fmla="*/ T88 w 6757"/>
                              <a:gd name="T90" fmla="+- 0 11106 10746"/>
                              <a:gd name="T91" fmla="*/ 11106 h 573"/>
                              <a:gd name="T92" fmla="+- 0 5241 844"/>
                              <a:gd name="T93" fmla="*/ T92 w 6757"/>
                              <a:gd name="T94" fmla="+- 0 11063 10746"/>
                              <a:gd name="T95" fmla="*/ 11063 h 573"/>
                              <a:gd name="T96" fmla="+- 0 5117 844"/>
                              <a:gd name="T97" fmla="*/ T96 w 6757"/>
                              <a:gd name="T98" fmla="+- 0 11168 10746"/>
                              <a:gd name="T99" fmla="*/ 11168 h 573"/>
                              <a:gd name="T100" fmla="+- 0 5117 844"/>
                              <a:gd name="T101" fmla="*/ T100 w 6757"/>
                              <a:gd name="T102" fmla="+- 0 11319 10746"/>
                              <a:gd name="T103" fmla="*/ 11319 h 573"/>
                              <a:gd name="T104" fmla="+- 0 6285 844"/>
                              <a:gd name="T105" fmla="*/ T104 w 6757"/>
                              <a:gd name="T106" fmla="+- 0 11319 10746"/>
                              <a:gd name="T107" fmla="*/ 11319 h 573"/>
                              <a:gd name="T108" fmla="+- 0 6285 844"/>
                              <a:gd name="T109" fmla="*/ T108 w 6757"/>
                              <a:gd name="T110" fmla="+- 0 11251 10746"/>
                              <a:gd name="T111" fmla="*/ 11251 h 573"/>
                              <a:gd name="T112" fmla="+- 0 7601 844"/>
                              <a:gd name="T113" fmla="*/ T112 w 6757"/>
                              <a:gd name="T114" fmla="+- 0 11319 10746"/>
                              <a:gd name="T115" fmla="*/ 11319 h 573"/>
                              <a:gd name="T116" fmla="+- 0 7487 844"/>
                              <a:gd name="T117" fmla="*/ T116 w 6757"/>
                              <a:gd name="T118" fmla="+- 0 11205 10746"/>
                              <a:gd name="T119" fmla="*/ 11205 h 573"/>
                              <a:gd name="T120" fmla="+- 0 6614 844"/>
                              <a:gd name="T121" fmla="*/ T120 w 6757"/>
                              <a:gd name="T122" fmla="+- 0 11162 10746"/>
                              <a:gd name="T123" fmla="*/ 11162 h 573"/>
                              <a:gd name="T124" fmla="+- 0 6489 844"/>
                              <a:gd name="T125" fmla="*/ T124 w 6757"/>
                              <a:gd name="T126" fmla="+- 0 11266 10746"/>
                              <a:gd name="T127" fmla="*/ 11266 h 573"/>
                              <a:gd name="T128" fmla="+- 0 6489 844"/>
                              <a:gd name="T129" fmla="*/ T128 w 6757"/>
                              <a:gd name="T130" fmla="+- 0 11319 10746"/>
                              <a:gd name="T131" fmla="*/ 11319 h 573"/>
                              <a:gd name="T132" fmla="+- 0 7601 844"/>
                              <a:gd name="T133" fmla="*/ T132 w 6757"/>
                              <a:gd name="T134" fmla="+- 0 11319 10746"/>
                              <a:gd name="T135" fmla="*/ 11319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757" h="573">
                                <a:moveTo>
                                  <a:pt x="1378" y="269"/>
                                </a:moveTo>
                                <a:lnTo>
                                  <a:pt x="1241" y="105"/>
                                </a:lnTo>
                                <a:lnTo>
                                  <a:pt x="140" y="0"/>
                                </a:lnTo>
                                <a:lnTo>
                                  <a:pt x="0" y="177"/>
                                </a:lnTo>
                                <a:lnTo>
                                  <a:pt x="0" y="573"/>
                                </a:lnTo>
                                <a:lnTo>
                                  <a:pt x="1378" y="573"/>
                                </a:lnTo>
                                <a:lnTo>
                                  <a:pt x="1378" y="269"/>
                                </a:lnTo>
                                <a:moveTo>
                                  <a:pt x="2697" y="573"/>
                                </a:moveTo>
                                <a:lnTo>
                                  <a:pt x="2697" y="378"/>
                                </a:lnTo>
                                <a:lnTo>
                                  <a:pt x="2554" y="214"/>
                                </a:lnTo>
                                <a:lnTo>
                                  <a:pt x="1756" y="146"/>
                                </a:lnTo>
                                <a:lnTo>
                                  <a:pt x="1612" y="290"/>
                                </a:lnTo>
                                <a:lnTo>
                                  <a:pt x="1612" y="573"/>
                                </a:lnTo>
                                <a:lnTo>
                                  <a:pt x="2697" y="573"/>
                                </a:lnTo>
                                <a:moveTo>
                                  <a:pt x="4039" y="440"/>
                                </a:moveTo>
                                <a:lnTo>
                                  <a:pt x="3910" y="305"/>
                                </a:lnTo>
                                <a:lnTo>
                                  <a:pt x="3057" y="260"/>
                                </a:lnTo>
                                <a:lnTo>
                                  <a:pt x="2924" y="393"/>
                                </a:lnTo>
                                <a:lnTo>
                                  <a:pt x="2924" y="573"/>
                                </a:lnTo>
                                <a:lnTo>
                                  <a:pt x="4039" y="573"/>
                                </a:lnTo>
                                <a:lnTo>
                                  <a:pt x="4039" y="440"/>
                                </a:lnTo>
                                <a:moveTo>
                                  <a:pt x="5441" y="505"/>
                                </a:moveTo>
                                <a:lnTo>
                                  <a:pt x="5297" y="360"/>
                                </a:lnTo>
                                <a:lnTo>
                                  <a:pt x="4397" y="317"/>
                                </a:lnTo>
                                <a:lnTo>
                                  <a:pt x="4273" y="422"/>
                                </a:lnTo>
                                <a:lnTo>
                                  <a:pt x="4273" y="573"/>
                                </a:lnTo>
                                <a:lnTo>
                                  <a:pt x="5441" y="573"/>
                                </a:lnTo>
                                <a:lnTo>
                                  <a:pt x="5441" y="505"/>
                                </a:lnTo>
                                <a:moveTo>
                                  <a:pt x="6757" y="573"/>
                                </a:moveTo>
                                <a:lnTo>
                                  <a:pt x="6643" y="459"/>
                                </a:lnTo>
                                <a:lnTo>
                                  <a:pt x="5770" y="416"/>
                                </a:lnTo>
                                <a:lnTo>
                                  <a:pt x="5645" y="520"/>
                                </a:lnTo>
                                <a:lnTo>
                                  <a:pt x="5645" y="573"/>
                                </a:lnTo>
                                <a:lnTo>
                                  <a:pt x="6757" y="5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13"/>
                        <wps:cNvSpPr>
                          <a:spLocks/>
                        </wps:cNvSpPr>
                        <wps:spPr bwMode="auto">
                          <a:xfrm>
                            <a:off x="2436" y="8433"/>
                            <a:ext cx="1177" cy="2269"/>
                          </a:xfrm>
                          <a:custGeom>
                            <a:avLst/>
                            <a:gdLst>
                              <a:gd name="T0" fmla="+- 0 2561 2436"/>
                              <a:gd name="T1" fmla="*/ T0 w 1177"/>
                              <a:gd name="T2" fmla="+- 0 8434 8434"/>
                              <a:gd name="T3" fmla="*/ 8434 h 2269"/>
                              <a:gd name="T4" fmla="+- 0 2464 2436"/>
                              <a:gd name="T5" fmla="*/ T4 w 1177"/>
                              <a:gd name="T6" fmla="+- 0 8511 8434"/>
                              <a:gd name="T7" fmla="*/ 8511 h 2269"/>
                              <a:gd name="T8" fmla="+- 0 2436 2436"/>
                              <a:gd name="T9" fmla="*/ T8 w 1177"/>
                              <a:gd name="T10" fmla="+- 0 10508 8434"/>
                              <a:gd name="T11" fmla="*/ 10508 h 2269"/>
                              <a:gd name="T12" fmla="+- 0 2580 2436"/>
                              <a:gd name="T13" fmla="*/ T12 w 1177"/>
                              <a:gd name="T14" fmla="+- 0 10653 8434"/>
                              <a:gd name="T15" fmla="*/ 10653 h 2269"/>
                              <a:gd name="T16" fmla="+- 0 3449 2436"/>
                              <a:gd name="T17" fmla="*/ T16 w 1177"/>
                              <a:gd name="T18" fmla="+- 0 10703 8434"/>
                              <a:gd name="T19" fmla="*/ 10703 h 2269"/>
                              <a:gd name="T20" fmla="+- 0 3593 2436"/>
                              <a:gd name="T21" fmla="*/ T20 w 1177"/>
                              <a:gd name="T22" fmla="+- 0 10558 8434"/>
                              <a:gd name="T23" fmla="*/ 10558 h 2269"/>
                              <a:gd name="T24" fmla="+- 0 3593 2436"/>
                              <a:gd name="T25" fmla="*/ T24 w 1177"/>
                              <a:gd name="T26" fmla="+- 0 9749 8434"/>
                              <a:gd name="T27" fmla="*/ 9749 h 2269"/>
                              <a:gd name="T28" fmla="+- 0 3517 2436"/>
                              <a:gd name="T29" fmla="*/ T28 w 1177"/>
                              <a:gd name="T30" fmla="+- 0 9738 8434"/>
                              <a:gd name="T31" fmla="*/ 9738 h 2269"/>
                              <a:gd name="T32" fmla="+- 0 3506 2436"/>
                              <a:gd name="T33" fmla="*/ T32 w 1177"/>
                              <a:gd name="T34" fmla="+- 0 9583 8434"/>
                              <a:gd name="T35" fmla="*/ 9583 h 2269"/>
                              <a:gd name="T36" fmla="+- 0 3593 2436"/>
                              <a:gd name="T37" fmla="*/ T36 w 1177"/>
                              <a:gd name="T38" fmla="+- 0 9583 8434"/>
                              <a:gd name="T39" fmla="*/ 9583 h 2269"/>
                              <a:gd name="T40" fmla="+- 0 3612 2436"/>
                              <a:gd name="T41" fmla="*/ T40 w 1177"/>
                              <a:gd name="T42" fmla="+- 0 8536 8434"/>
                              <a:gd name="T43" fmla="*/ 8536 h 2269"/>
                              <a:gd name="T44" fmla="+- 0 2561 2436"/>
                              <a:gd name="T45" fmla="*/ T44 w 1177"/>
                              <a:gd name="T46" fmla="+- 0 8434 8434"/>
                              <a:gd name="T47" fmla="*/ 8434 h 2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7" h="2269">
                                <a:moveTo>
                                  <a:pt x="125" y="0"/>
                                </a:moveTo>
                                <a:lnTo>
                                  <a:pt x="28" y="77"/>
                                </a:lnTo>
                                <a:lnTo>
                                  <a:pt x="0" y="2074"/>
                                </a:lnTo>
                                <a:lnTo>
                                  <a:pt x="144" y="2219"/>
                                </a:lnTo>
                                <a:lnTo>
                                  <a:pt x="1013" y="2269"/>
                                </a:lnTo>
                                <a:lnTo>
                                  <a:pt x="1157" y="2124"/>
                                </a:lnTo>
                                <a:lnTo>
                                  <a:pt x="1157" y="1315"/>
                                </a:lnTo>
                                <a:lnTo>
                                  <a:pt x="1081" y="1304"/>
                                </a:lnTo>
                                <a:lnTo>
                                  <a:pt x="1070" y="1149"/>
                                </a:lnTo>
                                <a:lnTo>
                                  <a:pt x="1157" y="1149"/>
                                </a:lnTo>
                                <a:lnTo>
                                  <a:pt x="1176" y="102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AutoShape 712"/>
                        <wps:cNvSpPr>
                          <a:spLocks/>
                        </wps:cNvSpPr>
                        <wps:spPr bwMode="auto">
                          <a:xfrm>
                            <a:off x="906" y="6352"/>
                            <a:ext cx="6696" cy="4611"/>
                          </a:xfrm>
                          <a:custGeom>
                            <a:avLst/>
                            <a:gdLst>
                              <a:gd name="T0" fmla="+- 0 2255 906"/>
                              <a:gd name="T1" fmla="*/ T0 w 6696"/>
                              <a:gd name="T2" fmla="+- 0 7682 6352"/>
                              <a:gd name="T3" fmla="*/ 7682 h 4611"/>
                              <a:gd name="T4" fmla="+- 0 2165 906"/>
                              <a:gd name="T5" fmla="*/ T4 w 6696"/>
                              <a:gd name="T6" fmla="+- 0 7531 6352"/>
                              <a:gd name="T7" fmla="*/ 7531 h 4611"/>
                              <a:gd name="T8" fmla="+- 0 1359 906"/>
                              <a:gd name="T9" fmla="*/ T8 w 6696"/>
                              <a:gd name="T10" fmla="+- 0 7682 6352"/>
                              <a:gd name="T11" fmla="*/ 7682 h 4611"/>
                              <a:gd name="T12" fmla="+- 0 1295 906"/>
                              <a:gd name="T13" fmla="*/ T12 w 6696"/>
                              <a:gd name="T14" fmla="+- 0 7465 6352"/>
                              <a:gd name="T15" fmla="*/ 7465 h 4611"/>
                              <a:gd name="T16" fmla="+- 0 906 906"/>
                              <a:gd name="T17" fmla="*/ T16 w 6696"/>
                              <a:gd name="T18" fmla="+- 0 8156 6352"/>
                              <a:gd name="T19" fmla="*/ 8156 h 4611"/>
                              <a:gd name="T20" fmla="+- 0 2252 906"/>
                              <a:gd name="T21" fmla="*/ T20 w 6696"/>
                              <a:gd name="T22" fmla="+- 0 8220 6352"/>
                              <a:gd name="T23" fmla="*/ 8220 h 4611"/>
                              <a:gd name="T24" fmla="+- 0 1925 906"/>
                              <a:gd name="T25" fmla="*/ T24 w 6696"/>
                              <a:gd name="T26" fmla="+- 0 7820 6352"/>
                              <a:gd name="T27" fmla="*/ 7820 h 4611"/>
                              <a:gd name="T28" fmla="+- 0 2261 906"/>
                              <a:gd name="T29" fmla="*/ T28 w 6696"/>
                              <a:gd name="T30" fmla="+- 0 7756 6352"/>
                              <a:gd name="T31" fmla="*/ 7756 h 4611"/>
                              <a:gd name="T32" fmla="+- 0 2593 906"/>
                              <a:gd name="T33" fmla="*/ T32 w 6696"/>
                              <a:gd name="T34" fmla="+- 0 7568 6352"/>
                              <a:gd name="T35" fmla="*/ 7568 h 4611"/>
                              <a:gd name="T36" fmla="+- 0 2489 906"/>
                              <a:gd name="T37" fmla="*/ T36 w 6696"/>
                              <a:gd name="T38" fmla="+- 0 8177 6352"/>
                              <a:gd name="T39" fmla="*/ 8177 h 4611"/>
                              <a:gd name="T40" fmla="+- 0 3548 906"/>
                              <a:gd name="T41" fmla="*/ T40 w 6696"/>
                              <a:gd name="T42" fmla="+- 0 8402 6352"/>
                              <a:gd name="T43" fmla="*/ 8402 h 4611"/>
                              <a:gd name="T44" fmla="+- 0 4903 906"/>
                              <a:gd name="T45" fmla="*/ T44 w 6696"/>
                              <a:gd name="T46" fmla="+- 0 10705 6352"/>
                              <a:gd name="T47" fmla="*/ 10705 h 4611"/>
                              <a:gd name="T48" fmla="+- 0 4806 906"/>
                              <a:gd name="T49" fmla="*/ T48 w 6696"/>
                              <a:gd name="T50" fmla="+- 0 10110 6352"/>
                              <a:gd name="T51" fmla="*/ 10110 h 4611"/>
                              <a:gd name="T52" fmla="+- 0 4303 906"/>
                              <a:gd name="T53" fmla="*/ T52 w 6696"/>
                              <a:gd name="T54" fmla="+- 0 10821 6352"/>
                              <a:gd name="T55" fmla="*/ 10821 h 4611"/>
                              <a:gd name="T56" fmla="+- 0 4903 906"/>
                              <a:gd name="T57" fmla="*/ T56 w 6696"/>
                              <a:gd name="T58" fmla="+- 0 10705 6352"/>
                              <a:gd name="T59" fmla="*/ 10705 h 4611"/>
                              <a:gd name="T60" fmla="+- 0 4923 906"/>
                              <a:gd name="T61" fmla="*/ T60 w 6696"/>
                              <a:gd name="T62" fmla="+- 0 6917 6352"/>
                              <a:gd name="T63" fmla="*/ 6917 h 4611"/>
                              <a:gd name="T64" fmla="+- 0 3807 906"/>
                              <a:gd name="T65" fmla="*/ T64 w 6696"/>
                              <a:gd name="T66" fmla="+- 0 6352 6352"/>
                              <a:gd name="T67" fmla="*/ 6352 h 4611"/>
                              <a:gd name="T68" fmla="+- 0 3934 906"/>
                              <a:gd name="T69" fmla="*/ T68 w 6696"/>
                              <a:gd name="T70" fmla="+- 0 7777 6352"/>
                              <a:gd name="T71" fmla="*/ 7777 h 4611"/>
                              <a:gd name="T72" fmla="+- 0 4948 906"/>
                              <a:gd name="T73" fmla="*/ T72 w 6696"/>
                              <a:gd name="T74" fmla="+- 0 7714 6352"/>
                              <a:gd name="T75" fmla="*/ 7714 h 4611"/>
                              <a:gd name="T76" fmla="+- 0 6264 906"/>
                              <a:gd name="T77" fmla="*/ T76 w 6696"/>
                              <a:gd name="T78" fmla="+- 0 7224 6352"/>
                              <a:gd name="T79" fmla="*/ 7224 h 4611"/>
                              <a:gd name="T80" fmla="+- 0 5214 906"/>
                              <a:gd name="T81" fmla="*/ T80 w 6696"/>
                              <a:gd name="T82" fmla="+- 0 6915 6352"/>
                              <a:gd name="T83" fmla="*/ 6915 h 4611"/>
                              <a:gd name="T84" fmla="+- 0 5168 906"/>
                              <a:gd name="T85" fmla="*/ T84 w 6696"/>
                              <a:gd name="T86" fmla="+- 0 7684 6352"/>
                              <a:gd name="T87" fmla="*/ 7684 h 4611"/>
                              <a:gd name="T88" fmla="+- 0 6188 906"/>
                              <a:gd name="T89" fmla="*/ T88 w 6696"/>
                              <a:gd name="T90" fmla="+- 0 7798 6352"/>
                              <a:gd name="T91" fmla="*/ 7798 h 4611"/>
                              <a:gd name="T92" fmla="+- 0 6267 906"/>
                              <a:gd name="T93" fmla="*/ T92 w 6696"/>
                              <a:gd name="T94" fmla="+- 0 10219 6352"/>
                              <a:gd name="T95" fmla="*/ 10219 h 4611"/>
                              <a:gd name="T96" fmla="+- 0 5293 906"/>
                              <a:gd name="T97" fmla="*/ T96 w 6696"/>
                              <a:gd name="T98" fmla="+- 0 10132 6352"/>
                              <a:gd name="T99" fmla="*/ 10132 h 4611"/>
                              <a:gd name="T100" fmla="+- 0 5149 906"/>
                              <a:gd name="T101" fmla="*/ T100 w 6696"/>
                              <a:gd name="T102" fmla="+- 0 10730 6352"/>
                              <a:gd name="T103" fmla="*/ 10730 h 4611"/>
                              <a:gd name="T104" fmla="+- 0 5456 906"/>
                              <a:gd name="T105" fmla="*/ T104 w 6696"/>
                              <a:gd name="T106" fmla="+- 0 10858 6352"/>
                              <a:gd name="T107" fmla="*/ 10858 h 4611"/>
                              <a:gd name="T108" fmla="+- 0 5595 906"/>
                              <a:gd name="T109" fmla="*/ T108 w 6696"/>
                              <a:gd name="T110" fmla="+- 0 10700 6352"/>
                              <a:gd name="T111" fmla="*/ 10700 h 4611"/>
                              <a:gd name="T112" fmla="+- 0 6119 906"/>
                              <a:gd name="T113" fmla="*/ T112 w 6696"/>
                              <a:gd name="T114" fmla="+- 0 10908 6352"/>
                              <a:gd name="T115" fmla="*/ 10908 h 4611"/>
                              <a:gd name="T116" fmla="+- 0 6264 906"/>
                              <a:gd name="T117" fmla="*/ T116 w 6696"/>
                              <a:gd name="T118" fmla="+- 0 10676 6352"/>
                              <a:gd name="T119" fmla="*/ 10676 h 4611"/>
                              <a:gd name="T120" fmla="+- 0 6791 906"/>
                              <a:gd name="T121" fmla="*/ T120 w 6696"/>
                              <a:gd name="T122" fmla="+- 0 10125 6352"/>
                              <a:gd name="T123" fmla="*/ 10125 h 4611"/>
                              <a:gd name="T124" fmla="+- 0 6491 906"/>
                              <a:gd name="T125" fmla="*/ T124 w 6696"/>
                              <a:gd name="T126" fmla="+- 0 10183 6352"/>
                              <a:gd name="T127" fmla="*/ 10183 h 4611"/>
                              <a:gd name="T128" fmla="+- 0 6630 906"/>
                              <a:gd name="T129" fmla="*/ T128 w 6696"/>
                              <a:gd name="T130" fmla="+- 0 10940 6352"/>
                              <a:gd name="T131" fmla="*/ 10940 h 4611"/>
                              <a:gd name="T132" fmla="+- 0 6791 906"/>
                              <a:gd name="T133" fmla="*/ T132 w 6696"/>
                              <a:gd name="T134" fmla="+- 0 10125 6352"/>
                              <a:gd name="T135" fmla="*/ 10125 h 4611"/>
                              <a:gd name="T136" fmla="+- 0 7392 906"/>
                              <a:gd name="T137" fmla="*/ T136 w 6696"/>
                              <a:gd name="T138" fmla="+- 0 7363 6352"/>
                              <a:gd name="T139" fmla="*/ 7363 h 4611"/>
                              <a:gd name="T140" fmla="+- 0 6494 906"/>
                              <a:gd name="T141" fmla="*/ T140 w 6696"/>
                              <a:gd name="T142" fmla="+- 0 7266 6352"/>
                              <a:gd name="T143" fmla="*/ 7266 h 4611"/>
                              <a:gd name="T144" fmla="+- 0 6570 906"/>
                              <a:gd name="T145" fmla="*/ T144 w 6696"/>
                              <a:gd name="T146" fmla="+- 0 7787 6352"/>
                              <a:gd name="T147" fmla="*/ 7787 h 4611"/>
                              <a:gd name="T148" fmla="+- 0 7581 906"/>
                              <a:gd name="T149" fmla="*/ T148 w 6696"/>
                              <a:gd name="T150" fmla="+- 0 7662 6352"/>
                              <a:gd name="T151" fmla="*/ 7662 h 4611"/>
                              <a:gd name="T152" fmla="+- 0 7592 906"/>
                              <a:gd name="T153" fmla="*/ T152 w 6696"/>
                              <a:gd name="T154" fmla="+- 0 8026 6352"/>
                              <a:gd name="T155" fmla="*/ 8026 h 4611"/>
                              <a:gd name="T156" fmla="+- 0 6557 906"/>
                              <a:gd name="T157" fmla="*/ T156 w 6696"/>
                              <a:gd name="T158" fmla="+- 0 7926 6352"/>
                              <a:gd name="T159" fmla="*/ 7926 h 4611"/>
                              <a:gd name="T160" fmla="+- 0 6487 906"/>
                              <a:gd name="T161" fmla="*/ T160 w 6696"/>
                              <a:gd name="T162" fmla="+- 0 8434 6352"/>
                              <a:gd name="T163" fmla="*/ 8434 h 4611"/>
                              <a:gd name="T164" fmla="+- 0 7510 906"/>
                              <a:gd name="T165" fmla="*/ T164 w 6696"/>
                              <a:gd name="T166" fmla="+- 0 8522 6352"/>
                              <a:gd name="T167" fmla="*/ 8522 h 4611"/>
                              <a:gd name="T168" fmla="+- 0 7592 906"/>
                              <a:gd name="T169" fmla="*/ T168 w 6696"/>
                              <a:gd name="T170" fmla="+- 0 8026 6352"/>
                              <a:gd name="T171" fmla="*/ 8026 h 4611"/>
                              <a:gd name="T172" fmla="+- 0 7517 906"/>
                              <a:gd name="T173" fmla="*/ T172 w 6696"/>
                              <a:gd name="T174" fmla="+- 0 10132 6352"/>
                              <a:gd name="T175" fmla="*/ 10132 h 4611"/>
                              <a:gd name="T176" fmla="+- 0 6900 906"/>
                              <a:gd name="T177" fmla="*/ T176 w 6696"/>
                              <a:gd name="T178" fmla="+- 0 10947 6352"/>
                              <a:gd name="T179" fmla="*/ 10947 h 4611"/>
                              <a:gd name="T180" fmla="+- 0 7601 906"/>
                              <a:gd name="T181" fmla="*/ T180 w 6696"/>
                              <a:gd name="T182" fmla="+- 0 10878 6352"/>
                              <a:gd name="T183" fmla="*/ 10878 h 4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96" h="4611">
                                <a:moveTo>
                                  <a:pt x="1355" y="1404"/>
                                </a:moveTo>
                                <a:lnTo>
                                  <a:pt x="1349" y="1330"/>
                                </a:lnTo>
                                <a:lnTo>
                                  <a:pt x="1346" y="1287"/>
                                </a:lnTo>
                                <a:lnTo>
                                  <a:pt x="1259" y="1179"/>
                                </a:lnTo>
                                <a:lnTo>
                                  <a:pt x="481" y="1113"/>
                                </a:lnTo>
                                <a:lnTo>
                                  <a:pt x="453" y="1330"/>
                                </a:lnTo>
                                <a:lnTo>
                                  <a:pt x="364" y="1330"/>
                                </a:lnTo>
                                <a:lnTo>
                                  <a:pt x="389" y="1113"/>
                                </a:lnTo>
                                <a:lnTo>
                                  <a:pt x="0" y="1076"/>
                                </a:lnTo>
                                <a:lnTo>
                                  <a:pt x="0" y="1804"/>
                                </a:lnTo>
                                <a:lnTo>
                                  <a:pt x="1227" y="1942"/>
                                </a:lnTo>
                                <a:lnTo>
                                  <a:pt x="1346" y="1868"/>
                                </a:lnTo>
                                <a:lnTo>
                                  <a:pt x="1355" y="1468"/>
                                </a:lnTo>
                                <a:lnTo>
                                  <a:pt x="1019" y="1468"/>
                                </a:lnTo>
                                <a:lnTo>
                                  <a:pt x="1010" y="1404"/>
                                </a:lnTo>
                                <a:lnTo>
                                  <a:pt x="1355" y="1404"/>
                                </a:lnTo>
                                <a:moveTo>
                                  <a:pt x="2657" y="1316"/>
                                </a:moveTo>
                                <a:lnTo>
                                  <a:pt x="1687" y="1216"/>
                                </a:lnTo>
                                <a:lnTo>
                                  <a:pt x="1590" y="1312"/>
                                </a:lnTo>
                                <a:lnTo>
                                  <a:pt x="1583" y="1825"/>
                                </a:lnTo>
                                <a:lnTo>
                                  <a:pt x="1727" y="1970"/>
                                </a:lnTo>
                                <a:lnTo>
                                  <a:pt x="2642" y="2050"/>
                                </a:lnTo>
                                <a:lnTo>
                                  <a:pt x="2657" y="1316"/>
                                </a:lnTo>
                                <a:moveTo>
                                  <a:pt x="3997" y="4353"/>
                                </a:moveTo>
                                <a:lnTo>
                                  <a:pt x="3994" y="3846"/>
                                </a:lnTo>
                                <a:lnTo>
                                  <a:pt x="3900" y="3758"/>
                                </a:lnTo>
                                <a:lnTo>
                                  <a:pt x="3446" y="3752"/>
                                </a:lnTo>
                                <a:lnTo>
                                  <a:pt x="3397" y="4469"/>
                                </a:lnTo>
                                <a:lnTo>
                                  <a:pt x="3869" y="4475"/>
                                </a:lnTo>
                                <a:lnTo>
                                  <a:pt x="3997" y="4353"/>
                                </a:lnTo>
                                <a:moveTo>
                                  <a:pt x="4042" y="1362"/>
                                </a:moveTo>
                                <a:lnTo>
                                  <a:pt x="4017" y="565"/>
                                </a:lnTo>
                                <a:lnTo>
                                  <a:pt x="3991" y="481"/>
                                </a:lnTo>
                                <a:lnTo>
                                  <a:pt x="2901" y="0"/>
                                </a:lnTo>
                                <a:lnTo>
                                  <a:pt x="2901" y="1317"/>
                                </a:lnTo>
                                <a:lnTo>
                                  <a:pt x="3028" y="1425"/>
                                </a:lnTo>
                                <a:lnTo>
                                  <a:pt x="3954" y="1437"/>
                                </a:lnTo>
                                <a:lnTo>
                                  <a:pt x="4042" y="1362"/>
                                </a:lnTo>
                                <a:moveTo>
                                  <a:pt x="5361" y="1359"/>
                                </a:moveTo>
                                <a:lnTo>
                                  <a:pt x="5358" y="872"/>
                                </a:lnTo>
                                <a:lnTo>
                                  <a:pt x="5291" y="802"/>
                                </a:lnTo>
                                <a:lnTo>
                                  <a:pt x="4308" y="563"/>
                                </a:lnTo>
                                <a:lnTo>
                                  <a:pt x="4263" y="607"/>
                                </a:lnTo>
                                <a:lnTo>
                                  <a:pt x="4262" y="1332"/>
                                </a:lnTo>
                                <a:lnTo>
                                  <a:pt x="4363" y="1428"/>
                                </a:lnTo>
                                <a:lnTo>
                                  <a:pt x="5282" y="1446"/>
                                </a:lnTo>
                                <a:lnTo>
                                  <a:pt x="5361" y="1359"/>
                                </a:lnTo>
                                <a:moveTo>
                                  <a:pt x="5361" y="3867"/>
                                </a:moveTo>
                                <a:lnTo>
                                  <a:pt x="5267" y="3776"/>
                                </a:lnTo>
                                <a:lnTo>
                                  <a:pt x="4387" y="3780"/>
                                </a:lnTo>
                                <a:lnTo>
                                  <a:pt x="4238" y="3880"/>
                                </a:lnTo>
                                <a:lnTo>
                                  <a:pt x="4243" y="4378"/>
                                </a:lnTo>
                                <a:lnTo>
                                  <a:pt x="4335" y="4490"/>
                                </a:lnTo>
                                <a:lnTo>
                                  <a:pt x="4550" y="4506"/>
                                </a:lnTo>
                                <a:lnTo>
                                  <a:pt x="4638" y="4324"/>
                                </a:lnTo>
                                <a:lnTo>
                                  <a:pt x="4689" y="4348"/>
                                </a:lnTo>
                                <a:lnTo>
                                  <a:pt x="4635" y="4513"/>
                                </a:lnTo>
                                <a:lnTo>
                                  <a:pt x="5213" y="4556"/>
                                </a:lnTo>
                                <a:lnTo>
                                  <a:pt x="5358" y="4411"/>
                                </a:lnTo>
                                <a:lnTo>
                                  <a:pt x="5358" y="4324"/>
                                </a:lnTo>
                                <a:lnTo>
                                  <a:pt x="5361" y="3867"/>
                                </a:lnTo>
                                <a:moveTo>
                                  <a:pt x="5885" y="3773"/>
                                </a:moveTo>
                                <a:lnTo>
                                  <a:pt x="5639" y="3764"/>
                                </a:lnTo>
                                <a:lnTo>
                                  <a:pt x="5585" y="3831"/>
                                </a:lnTo>
                                <a:lnTo>
                                  <a:pt x="5581" y="4443"/>
                                </a:lnTo>
                                <a:lnTo>
                                  <a:pt x="5724" y="4588"/>
                                </a:lnTo>
                                <a:lnTo>
                                  <a:pt x="5873" y="4592"/>
                                </a:lnTo>
                                <a:lnTo>
                                  <a:pt x="5885" y="3773"/>
                                </a:lnTo>
                                <a:moveTo>
                                  <a:pt x="6675" y="1187"/>
                                </a:moveTo>
                                <a:lnTo>
                                  <a:pt x="6486" y="1011"/>
                                </a:lnTo>
                                <a:lnTo>
                                  <a:pt x="5627" y="875"/>
                                </a:lnTo>
                                <a:lnTo>
                                  <a:pt x="5588" y="914"/>
                                </a:lnTo>
                                <a:lnTo>
                                  <a:pt x="5581" y="1350"/>
                                </a:lnTo>
                                <a:lnTo>
                                  <a:pt x="5664" y="1435"/>
                                </a:lnTo>
                                <a:lnTo>
                                  <a:pt x="6551" y="1455"/>
                                </a:lnTo>
                                <a:lnTo>
                                  <a:pt x="6675" y="1310"/>
                                </a:lnTo>
                                <a:lnTo>
                                  <a:pt x="6675" y="1187"/>
                                </a:lnTo>
                                <a:moveTo>
                                  <a:pt x="6686" y="1674"/>
                                </a:moveTo>
                                <a:lnTo>
                                  <a:pt x="6595" y="1583"/>
                                </a:lnTo>
                                <a:lnTo>
                                  <a:pt x="5651" y="1574"/>
                                </a:lnTo>
                                <a:lnTo>
                                  <a:pt x="5581" y="1656"/>
                                </a:lnTo>
                                <a:lnTo>
                                  <a:pt x="5581" y="2082"/>
                                </a:lnTo>
                                <a:lnTo>
                                  <a:pt x="5678" y="2170"/>
                                </a:lnTo>
                                <a:lnTo>
                                  <a:pt x="6604" y="2170"/>
                                </a:lnTo>
                                <a:lnTo>
                                  <a:pt x="6683" y="2103"/>
                                </a:lnTo>
                                <a:lnTo>
                                  <a:pt x="6686" y="1674"/>
                                </a:lnTo>
                                <a:moveTo>
                                  <a:pt x="6695" y="3864"/>
                                </a:moveTo>
                                <a:lnTo>
                                  <a:pt x="6611" y="3780"/>
                                </a:lnTo>
                                <a:lnTo>
                                  <a:pt x="5982" y="3780"/>
                                </a:lnTo>
                                <a:lnTo>
                                  <a:pt x="5994" y="4595"/>
                                </a:lnTo>
                                <a:lnTo>
                                  <a:pt x="6611" y="4611"/>
                                </a:lnTo>
                                <a:lnTo>
                                  <a:pt x="6695" y="4526"/>
                                </a:lnTo>
                                <a:lnTo>
                                  <a:pt x="6695" y="38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AutoShape 711"/>
                        <wps:cNvSpPr>
                          <a:spLocks/>
                        </wps:cNvSpPr>
                        <wps:spPr bwMode="auto">
                          <a:xfrm>
                            <a:off x="806" y="4954"/>
                            <a:ext cx="7026" cy="5661"/>
                          </a:xfrm>
                          <a:custGeom>
                            <a:avLst/>
                            <a:gdLst>
                              <a:gd name="T0" fmla="+- 0 2143 806"/>
                              <a:gd name="T1" fmla="*/ T0 w 7026"/>
                              <a:gd name="T2" fmla="+- 0 8389 4955"/>
                              <a:gd name="T3" fmla="*/ 8389 h 5661"/>
                              <a:gd name="T4" fmla="+- 0 806 806"/>
                              <a:gd name="T5" fmla="*/ T4 w 7026"/>
                              <a:gd name="T6" fmla="+- 0 10421 4955"/>
                              <a:gd name="T7" fmla="*/ 10421 h 5661"/>
                              <a:gd name="T8" fmla="+- 0 2259 806"/>
                              <a:gd name="T9" fmla="*/ T8 w 7026"/>
                              <a:gd name="T10" fmla="+- 0 10615 4955"/>
                              <a:gd name="T11" fmla="*/ 10615 h 5661"/>
                              <a:gd name="T12" fmla="+- 0 7832 806"/>
                              <a:gd name="T13" fmla="*/ T12 w 7026"/>
                              <a:gd name="T14" fmla="+- 0 4955 4955"/>
                              <a:gd name="T15" fmla="*/ 4955 h 5661"/>
                              <a:gd name="T16" fmla="+- 0 2245 806"/>
                              <a:gd name="T17" fmla="*/ T16 w 7026"/>
                              <a:gd name="T18" fmla="+- 0 5160 4955"/>
                              <a:gd name="T19" fmla="*/ 5160 h 5661"/>
                              <a:gd name="T20" fmla="+- 0 2461 806"/>
                              <a:gd name="T21" fmla="*/ T20 w 7026"/>
                              <a:gd name="T22" fmla="+- 0 5355 4955"/>
                              <a:gd name="T23" fmla="*/ 5355 h 5661"/>
                              <a:gd name="T24" fmla="+- 0 2591 806"/>
                              <a:gd name="T25" fmla="*/ T24 w 7026"/>
                              <a:gd name="T26" fmla="+- 0 5450 4955"/>
                              <a:gd name="T27" fmla="*/ 5450 h 5661"/>
                              <a:gd name="T28" fmla="+- 0 2649 806"/>
                              <a:gd name="T29" fmla="*/ T28 w 7026"/>
                              <a:gd name="T30" fmla="+- 0 5486 4955"/>
                              <a:gd name="T31" fmla="*/ 5486 h 5661"/>
                              <a:gd name="T32" fmla="+- 0 2729 806"/>
                              <a:gd name="T33" fmla="*/ T32 w 7026"/>
                              <a:gd name="T34" fmla="+- 0 5533 4955"/>
                              <a:gd name="T35" fmla="*/ 5533 h 5661"/>
                              <a:gd name="T36" fmla="+- 0 2947 806"/>
                              <a:gd name="T37" fmla="*/ T36 w 7026"/>
                              <a:gd name="T38" fmla="+- 0 5653 4955"/>
                              <a:gd name="T39" fmla="*/ 5653 h 5661"/>
                              <a:gd name="T40" fmla="+- 0 3383 806"/>
                              <a:gd name="T41" fmla="*/ T40 w 7026"/>
                              <a:gd name="T42" fmla="+- 0 5879 4955"/>
                              <a:gd name="T43" fmla="*/ 5879 h 5661"/>
                              <a:gd name="T44" fmla="+- 0 3809 806"/>
                              <a:gd name="T45" fmla="*/ T44 w 7026"/>
                              <a:gd name="T46" fmla="+- 0 6084 4955"/>
                              <a:gd name="T47" fmla="*/ 6084 h 5661"/>
                              <a:gd name="T48" fmla="+- 0 4165 806"/>
                              <a:gd name="T49" fmla="*/ T48 w 7026"/>
                              <a:gd name="T50" fmla="+- 0 6244 4955"/>
                              <a:gd name="T51" fmla="*/ 6244 h 5661"/>
                              <a:gd name="T52" fmla="+- 0 4429 806"/>
                              <a:gd name="T53" fmla="*/ T52 w 7026"/>
                              <a:gd name="T54" fmla="+- 0 6355 4955"/>
                              <a:gd name="T55" fmla="*/ 6355 h 5661"/>
                              <a:gd name="T56" fmla="+- 0 4599 806"/>
                              <a:gd name="T57" fmla="*/ T56 w 7026"/>
                              <a:gd name="T58" fmla="+- 0 6422 4955"/>
                              <a:gd name="T59" fmla="*/ 6422 h 5661"/>
                              <a:gd name="T60" fmla="+- 0 4763 806"/>
                              <a:gd name="T61" fmla="*/ T60 w 7026"/>
                              <a:gd name="T62" fmla="+- 0 6481 4955"/>
                              <a:gd name="T63" fmla="*/ 6481 h 5661"/>
                              <a:gd name="T64" fmla="+- 0 4914 806"/>
                              <a:gd name="T65" fmla="*/ T64 w 7026"/>
                              <a:gd name="T66" fmla="+- 0 6531 4955"/>
                              <a:gd name="T67" fmla="*/ 6531 h 5661"/>
                              <a:gd name="T68" fmla="+- 0 5073 806"/>
                              <a:gd name="T69" fmla="*/ T68 w 7026"/>
                              <a:gd name="T70" fmla="+- 0 6578 4955"/>
                              <a:gd name="T71" fmla="*/ 6578 h 5661"/>
                              <a:gd name="T72" fmla="+- 0 5341 806"/>
                              <a:gd name="T73" fmla="*/ T72 w 7026"/>
                              <a:gd name="T74" fmla="+- 0 6648 4955"/>
                              <a:gd name="T75" fmla="*/ 6648 h 5661"/>
                              <a:gd name="T76" fmla="+- 0 5837 806"/>
                              <a:gd name="T77" fmla="*/ T76 w 7026"/>
                              <a:gd name="T78" fmla="+- 0 6761 4955"/>
                              <a:gd name="T79" fmla="*/ 6761 h 5661"/>
                              <a:gd name="T80" fmla="+- 0 6646 806"/>
                              <a:gd name="T81" fmla="*/ T80 w 7026"/>
                              <a:gd name="T82" fmla="+- 0 6919 4955"/>
                              <a:gd name="T83" fmla="*/ 6919 h 5661"/>
                              <a:gd name="T84" fmla="+- 0 7356 806"/>
                              <a:gd name="T85" fmla="*/ T84 w 7026"/>
                              <a:gd name="T86" fmla="+- 0 7036 4955"/>
                              <a:gd name="T87" fmla="*/ 7036 h 5661"/>
                              <a:gd name="T88" fmla="+- 0 7497 806"/>
                              <a:gd name="T89" fmla="*/ T88 w 7026"/>
                              <a:gd name="T90" fmla="+- 0 7054 4955"/>
                              <a:gd name="T91" fmla="*/ 7054 h 5661"/>
                              <a:gd name="T92" fmla="+- 0 7556 806"/>
                              <a:gd name="T93" fmla="*/ T92 w 7026"/>
                              <a:gd name="T94" fmla="+- 0 7060 4955"/>
                              <a:gd name="T95" fmla="*/ 7060 h 5661"/>
                              <a:gd name="T96" fmla="+- 0 7582 806"/>
                              <a:gd name="T97" fmla="*/ T96 w 7026"/>
                              <a:gd name="T98" fmla="+- 0 7059 4955"/>
                              <a:gd name="T99" fmla="*/ 7059 h 5661"/>
                              <a:gd name="T100" fmla="+- 0 7593 806"/>
                              <a:gd name="T101" fmla="*/ T100 w 7026"/>
                              <a:gd name="T102" fmla="+- 0 7016 4955"/>
                              <a:gd name="T103" fmla="*/ 7016 h 5661"/>
                              <a:gd name="T104" fmla="+- 0 7597 806"/>
                              <a:gd name="T105" fmla="*/ T104 w 7026"/>
                              <a:gd name="T106" fmla="+- 0 6908 4955"/>
                              <a:gd name="T107" fmla="*/ 6908 h 5661"/>
                              <a:gd name="T108" fmla="+- 0 7597 806"/>
                              <a:gd name="T109" fmla="*/ T108 w 7026"/>
                              <a:gd name="T110" fmla="+- 0 6804 4955"/>
                              <a:gd name="T111" fmla="*/ 6804 h 5661"/>
                              <a:gd name="T112" fmla="+- 0 7595 806"/>
                              <a:gd name="T113" fmla="*/ T112 w 7026"/>
                              <a:gd name="T114" fmla="+- 0 6658 4955"/>
                              <a:gd name="T115" fmla="*/ 6658 h 5661"/>
                              <a:gd name="T116" fmla="+- 0 7591 806"/>
                              <a:gd name="T117" fmla="*/ T116 w 7026"/>
                              <a:gd name="T118" fmla="+- 0 6453 4955"/>
                              <a:gd name="T119" fmla="*/ 6453 h 5661"/>
                              <a:gd name="T120" fmla="+- 0 7587 806"/>
                              <a:gd name="T121" fmla="*/ T120 w 7026"/>
                              <a:gd name="T122" fmla="+- 0 6241 4955"/>
                              <a:gd name="T123" fmla="*/ 6241 h 5661"/>
                              <a:gd name="T124" fmla="+- 0 7585 806"/>
                              <a:gd name="T125" fmla="*/ T124 w 7026"/>
                              <a:gd name="T126" fmla="+- 0 6043 4955"/>
                              <a:gd name="T127" fmla="*/ 6043 h 5661"/>
                              <a:gd name="T128" fmla="+- 0 7586 806"/>
                              <a:gd name="T129" fmla="*/ T128 w 7026"/>
                              <a:gd name="T130" fmla="+- 0 5838 4955"/>
                              <a:gd name="T131" fmla="*/ 5838 h 5661"/>
                              <a:gd name="T132" fmla="+- 0 7593 806"/>
                              <a:gd name="T133" fmla="*/ T132 w 7026"/>
                              <a:gd name="T134" fmla="+- 0 5680 4955"/>
                              <a:gd name="T135" fmla="*/ 5680 h 5661"/>
                              <a:gd name="T136" fmla="+- 0 7608 806"/>
                              <a:gd name="T137" fmla="*/ T136 w 7026"/>
                              <a:gd name="T138" fmla="+- 0 5571 4955"/>
                              <a:gd name="T139" fmla="*/ 5571 h 5661"/>
                              <a:gd name="T140" fmla="+- 0 7653 806"/>
                              <a:gd name="T141" fmla="*/ T140 w 7026"/>
                              <a:gd name="T142" fmla="+- 0 5480 4955"/>
                              <a:gd name="T143" fmla="*/ 5480 h 5661"/>
                              <a:gd name="T144" fmla="+- 0 7756 806"/>
                              <a:gd name="T145" fmla="*/ T144 w 7026"/>
                              <a:gd name="T146" fmla="+- 0 5321 4955"/>
                              <a:gd name="T147" fmla="*/ 5321 h 5661"/>
                              <a:gd name="T148" fmla="+- 0 7832 806"/>
                              <a:gd name="T149" fmla="*/ T148 w 7026"/>
                              <a:gd name="T150" fmla="+- 0 5212 4955"/>
                              <a:gd name="T151" fmla="*/ 5212 h 5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26" h="5661">
                                <a:moveTo>
                                  <a:pt x="1462" y="3535"/>
                                </a:moveTo>
                                <a:lnTo>
                                  <a:pt x="1337" y="3434"/>
                                </a:lnTo>
                                <a:lnTo>
                                  <a:pt x="55" y="3299"/>
                                </a:lnTo>
                                <a:lnTo>
                                  <a:pt x="0" y="5466"/>
                                </a:lnTo>
                                <a:lnTo>
                                  <a:pt x="108" y="5550"/>
                                </a:lnTo>
                                <a:lnTo>
                                  <a:pt x="1453" y="5660"/>
                                </a:lnTo>
                                <a:lnTo>
                                  <a:pt x="1462" y="3535"/>
                                </a:lnTo>
                                <a:moveTo>
                                  <a:pt x="702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439" y="205"/>
                                </a:lnTo>
                                <a:lnTo>
                                  <a:pt x="1563" y="323"/>
                                </a:lnTo>
                                <a:lnTo>
                                  <a:pt x="1655" y="400"/>
                                </a:lnTo>
                                <a:lnTo>
                                  <a:pt x="1765" y="481"/>
                                </a:lnTo>
                                <a:lnTo>
                                  <a:pt x="1785" y="495"/>
                                </a:lnTo>
                                <a:lnTo>
                                  <a:pt x="1811" y="511"/>
                                </a:lnTo>
                                <a:lnTo>
                                  <a:pt x="1843" y="531"/>
                                </a:lnTo>
                                <a:lnTo>
                                  <a:pt x="1880" y="553"/>
                                </a:lnTo>
                                <a:lnTo>
                                  <a:pt x="1923" y="578"/>
                                </a:lnTo>
                                <a:lnTo>
                                  <a:pt x="2023" y="634"/>
                                </a:lnTo>
                                <a:lnTo>
                                  <a:pt x="2141" y="698"/>
                                </a:lnTo>
                                <a:lnTo>
                                  <a:pt x="2345" y="806"/>
                                </a:lnTo>
                                <a:lnTo>
                                  <a:pt x="2577" y="924"/>
                                </a:lnTo>
                                <a:lnTo>
                                  <a:pt x="2828" y="1046"/>
                                </a:lnTo>
                                <a:lnTo>
                                  <a:pt x="3003" y="1129"/>
                                </a:lnTo>
                                <a:lnTo>
                                  <a:pt x="3180" y="1210"/>
                                </a:lnTo>
                                <a:lnTo>
                                  <a:pt x="3359" y="1289"/>
                                </a:lnTo>
                                <a:lnTo>
                                  <a:pt x="3536" y="1364"/>
                                </a:lnTo>
                                <a:lnTo>
                                  <a:pt x="3623" y="1400"/>
                                </a:lnTo>
                                <a:lnTo>
                                  <a:pt x="3709" y="1434"/>
                                </a:lnTo>
                                <a:lnTo>
                                  <a:pt x="3793" y="1467"/>
                                </a:lnTo>
                                <a:lnTo>
                                  <a:pt x="3876" y="1498"/>
                                </a:lnTo>
                                <a:lnTo>
                                  <a:pt x="3957" y="1526"/>
                                </a:lnTo>
                                <a:lnTo>
                                  <a:pt x="4035" y="1553"/>
                                </a:lnTo>
                                <a:lnTo>
                                  <a:pt x="4108" y="1576"/>
                                </a:lnTo>
                                <a:lnTo>
                                  <a:pt x="4186" y="1599"/>
                                </a:lnTo>
                                <a:lnTo>
                                  <a:pt x="4267" y="1623"/>
                                </a:lnTo>
                                <a:lnTo>
                                  <a:pt x="4353" y="1646"/>
                                </a:lnTo>
                                <a:lnTo>
                                  <a:pt x="4535" y="1693"/>
                                </a:lnTo>
                                <a:lnTo>
                                  <a:pt x="4728" y="1739"/>
                                </a:lnTo>
                                <a:lnTo>
                                  <a:pt x="5031" y="1806"/>
                                </a:lnTo>
                                <a:lnTo>
                                  <a:pt x="5340" y="1870"/>
                                </a:lnTo>
                                <a:lnTo>
                                  <a:pt x="5840" y="1964"/>
                                </a:lnTo>
                                <a:lnTo>
                                  <a:pt x="6278" y="2039"/>
                                </a:lnTo>
                                <a:lnTo>
                                  <a:pt x="6550" y="2081"/>
                                </a:lnTo>
                                <a:lnTo>
                                  <a:pt x="6651" y="2094"/>
                                </a:lnTo>
                                <a:lnTo>
                                  <a:pt x="6691" y="2099"/>
                                </a:lnTo>
                                <a:lnTo>
                                  <a:pt x="6724" y="2103"/>
                                </a:lnTo>
                                <a:lnTo>
                                  <a:pt x="6750" y="2105"/>
                                </a:lnTo>
                                <a:lnTo>
                                  <a:pt x="6767" y="2105"/>
                                </a:lnTo>
                                <a:lnTo>
                                  <a:pt x="6776" y="2104"/>
                                </a:lnTo>
                                <a:lnTo>
                                  <a:pt x="6782" y="2092"/>
                                </a:lnTo>
                                <a:lnTo>
                                  <a:pt x="6787" y="2061"/>
                                </a:lnTo>
                                <a:lnTo>
                                  <a:pt x="6790" y="2014"/>
                                </a:lnTo>
                                <a:lnTo>
                                  <a:pt x="6791" y="1953"/>
                                </a:lnTo>
                                <a:lnTo>
                                  <a:pt x="6791" y="1909"/>
                                </a:lnTo>
                                <a:lnTo>
                                  <a:pt x="6791" y="1849"/>
                                </a:lnTo>
                                <a:lnTo>
                                  <a:pt x="6791" y="1796"/>
                                </a:lnTo>
                                <a:lnTo>
                                  <a:pt x="6789" y="1703"/>
                                </a:lnTo>
                                <a:lnTo>
                                  <a:pt x="6787" y="1599"/>
                                </a:lnTo>
                                <a:lnTo>
                                  <a:pt x="6785" y="1498"/>
                                </a:lnTo>
                                <a:lnTo>
                                  <a:pt x="6783" y="1393"/>
                                </a:lnTo>
                                <a:lnTo>
                                  <a:pt x="6781" y="1286"/>
                                </a:lnTo>
                                <a:lnTo>
                                  <a:pt x="6780" y="1179"/>
                                </a:lnTo>
                                <a:lnTo>
                                  <a:pt x="6779" y="1088"/>
                                </a:lnTo>
                                <a:lnTo>
                                  <a:pt x="6779" y="976"/>
                                </a:lnTo>
                                <a:lnTo>
                                  <a:pt x="6780" y="883"/>
                                </a:lnTo>
                                <a:lnTo>
                                  <a:pt x="6783" y="799"/>
                                </a:lnTo>
                                <a:lnTo>
                                  <a:pt x="6787" y="725"/>
                                </a:lnTo>
                                <a:lnTo>
                                  <a:pt x="6794" y="663"/>
                                </a:lnTo>
                                <a:lnTo>
                                  <a:pt x="6802" y="616"/>
                                </a:lnTo>
                                <a:lnTo>
                                  <a:pt x="6813" y="585"/>
                                </a:lnTo>
                                <a:lnTo>
                                  <a:pt x="6847" y="525"/>
                                </a:lnTo>
                                <a:lnTo>
                                  <a:pt x="6894" y="450"/>
                                </a:lnTo>
                                <a:lnTo>
                                  <a:pt x="6950" y="366"/>
                                </a:lnTo>
                                <a:lnTo>
                                  <a:pt x="7010" y="279"/>
                                </a:lnTo>
                                <a:lnTo>
                                  <a:pt x="7026" y="257"/>
                                </a:lnTo>
                                <a:lnTo>
                                  <a:pt x="7026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AutoShape 710"/>
                        <wps:cNvSpPr>
                          <a:spLocks/>
                        </wps:cNvSpPr>
                        <wps:spPr bwMode="auto">
                          <a:xfrm>
                            <a:off x="888" y="4909"/>
                            <a:ext cx="6704" cy="5885"/>
                          </a:xfrm>
                          <a:custGeom>
                            <a:avLst/>
                            <a:gdLst>
                              <a:gd name="T0" fmla="+- 0 1793 889"/>
                              <a:gd name="T1" fmla="*/ T0 w 6704"/>
                              <a:gd name="T2" fmla="+- 0 4909 4909"/>
                              <a:gd name="T3" fmla="*/ 4909 h 5885"/>
                              <a:gd name="T4" fmla="+- 0 889 889"/>
                              <a:gd name="T5" fmla="*/ T4 w 6704"/>
                              <a:gd name="T6" fmla="+- 0 5729 4909"/>
                              <a:gd name="T7" fmla="*/ 5729 h 5885"/>
                              <a:gd name="T8" fmla="+- 0 1883 889"/>
                              <a:gd name="T9" fmla="*/ T8 w 6704"/>
                              <a:gd name="T10" fmla="+- 0 5295 4909"/>
                              <a:gd name="T11" fmla="*/ 5295 h 5885"/>
                              <a:gd name="T12" fmla="+- 0 2282 889"/>
                              <a:gd name="T13" fmla="*/ T12 w 6704"/>
                              <a:gd name="T14" fmla="+- 0 7313 4909"/>
                              <a:gd name="T15" fmla="*/ 7313 h 5885"/>
                              <a:gd name="T16" fmla="+- 0 2279 889"/>
                              <a:gd name="T17" fmla="*/ T16 w 6704"/>
                              <a:gd name="T18" fmla="+- 0 5543 4909"/>
                              <a:gd name="T19" fmla="*/ 5543 h 5885"/>
                              <a:gd name="T20" fmla="+- 0 915 889"/>
                              <a:gd name="T21" fmla="*/ T20 w 6704"/>
                              <a:gd name="T22" fmla="+- 0 6332 4909"/>
                              <a:gd name="T23" fmla="*/ 6332 h 5885"/>
                              <a:gd name="T24" fmla="+- 0 1777 889"/>
                              <a:gd name="T25" fmla="*/ T24 w 6704"/>
                              <a:gd name="T26" fmla="+- 0 7343 4909"/>
                              <a:gd name="T27" fmla="*/ 7343 h 5885"/>
                              <a:gd name="T28" fmla="+- 0 1367 889"/>
                              <a:gd name="T29" fmla="*/ T28 w 6704"/>
                              <a:gd name="T30" fmla="+- 0 7058 4909"/>
                              <a:gd name="T31" fmla="*/ 7058 h 5885"/>
                              <a:gd name="T32" fmla="+- 0 1779 889"/>
                              <a:gd name="T33" fmla="*/ T32 w 6704"/>
                              <a:gd name="T34" fmla="+- 0 6989 4909"/>
                              <a:gd name="T35" fmla="*/ 6989 h 5885"/>
                              <a:gd name="T36" fmla="+- 0 1490 889"/>
                              <a:gd name="T37" fmla="*/ T36 w 6704"/>
                              <a:gd name="T38" fmla="+- 0 6673 4909"/>
                              <a:gd name="T39" fmla="*/ 6673 h 5885"/>
                              <a:gd name="T40" fmla="+- 0 1782 889"/>
                              <a:gd name="T41" fmla="*/ T40 w 6704"/>
                              <a:gd name="T42" fmla="+- 0 6603 4909"/>
                              <a:gd name="T43" fmla="*/ 6603 h 5885"/>
                              <a:gd name="T44" fmla="+- 0 1890 889"/>
                              <a:gd name="T45" fmla="*/ T44 w 6704"/>
                              <a:gd name="T46" fmla="+- 0 6208 4909"/>
                              <a:gd name="T47" fmla="*/ 6208 h 5885"/>
                              <a:gd name="T48" fmla="+- 0 2163 889"/>
                              <a:gd name="T49" fmla="*/ T48 w 6704"/>
                              <a:gd name="T50" fmla="+- 0 7387 4909"/>
                              <a:gd name="T51" fmla="*/ 7387 h 5885"/>
                              <a:gd name="T52" fmla="+- 0 3575 889"/>
                              <a:gd name="T53" fmla="*/ T52 w 6704"/>
                              <a:gd name="T54" fmla="+- 0 7202 4909"/>
                              <a:gd name="T55" fmla="*/ 7202 h 5885"/>
                              <a:gd name="T56" fmla="+- 0 3139 889"/>
                              <a:gd name="T57" fmla="*/ T56 w 6704"/>
                              <a:gd name="T58" fmla="+- 0 7026 4909"/>
                              <a:gd name="T59" fmla="*/ 7026 h 5885"/>
                              <a:gd name="T60" fmla="+- 0 2507 889"/>
                              <a:gd name="T61" fmla="*/ T60 w 6704"/>
                              <a:gd name="T62" fmla="+- 0 7299 4909"/>
                              <a:gd name="T63" fmla="*/ 7299 h 5885"/>
                              <a:gd name="T64" fmla="+- 0 3567 889"/>
                              <a:gd name="T65" fmla="*/ T64 w 6704"/>
                              <a:gd name="T66" fmla="+- 0 7523 4909"/>
                              <a:gd name="T67" fmla="*/ 7523 h 5885"/>
                              <a:gd name="T68" fmla="+- 0 4315 889"/>
                              <a:gd name="T69" fmla="*/ T68 w 6704"/>
                              <a:gd name="T70" fmla="+- 0 9332 4909"/>
                              <a:gd name="T71" fmla="*/ 9332 h 5885"/>
                              <a:gd name="T72" fmla="+- 0 4116 889"/>
                              <a:gd name="T73" fmla="*/ T72 w 6704"/>
                              <a:gd name="T74" fmla="+- 0 9342 4909"/>
                              <a:gd name="T75" fmla="*/ 9342 h 5885"/>
                              <a:gd name="T76" fmla="+- 0 3867 889"/>
                              <a:gd name="T77" fmla="*/ T76 w 6704"/>
                              <a:gd name="T78" fmla="+- 0 9351 4909"/>
                              <a:gd name="T79" fmla="*/ 9351 h 5885"/>
                              <a:gd name="T80" fmla="+- 0 3946 889"/>
                              <a:gd name="T81" fmla="*/ T80 w 6704"/>
                              <a:gd name="T82" fmla="+- 0 9959 4909"/>
                              <a:gd name="T83" fmla="*/ 9959 h 5885"/>
                              <a:gd name="T84" fmla="+- 0 3883 889"/>
                              <a:gd name="T85" fmla="*/ T84 w 6704"/>
                              <a:gd name="T86" fmla="+- 0 10165 4909"/>
                              <a:gd name="T87" fmla="*/ 10165 h 5885"/>
                              <a:gd name="T88" fmla="+- 0 3998 889"/>
                              <a:gd name="T89" fmla="*/ T88 w 6704"/>
                              <a:gd name="T90" fmla="+- 0 10770 4909"/>
                              <a:gd name="T91" fmla="*/ 10770 h 5885"/>
                              <a:gd name="T92" fmla="+- 0 4315 889"/>
                              <a:gd name="T93" fmla="*/ T92 w 6704"/>
                              <a:gd name="T94" fmla="+- 0 9342 4909"/>
                              <a:gd name="T95" fmla="*/ 9342 h 5885"/>
                              <a:gd name="T96" fmla="+- 0 4921 889"/>
                              <a:gd name="T97" fmla="*/ T96 w 6704"/>
                              <a:gd name="T98" fmla="+- 0 8006 4909"/>
                              <a:gd name="T99" fmla="*/ 8006 h 5885"/>
                              <a:gd name="T100" fmla="+- 0 3886 889"/>
                              <a:gd name="T101" fmla="*/ T100 w 6704"/>
                              <a:gd name="T102" fmla="+- 0 7905 4909"/>
                              <a:gd name="T103" fmla="*/ 7905 h 5885"/>
                              <a:gd name="T104" fmla="+- 0 3816 889"/>
                              <a:gd name="T105" fmla="*/ T104 w 6704"/>
                              <a:gd name="T106" fmla="+- 0 8414 4909"/>
                              <a:gd name="T107" fmla="*/ 8414 h 5885"/>
                              <a:gd name="T108" fmla="+- 0 4839 889"/>
                              <a:gd name="T109" fmla="*/ T108 w 6704"/>
                              <a:gd name="T110" fmla="+- 0 8502 4909"/>
                              <a:gd name="T111" fmla="*/ 8502 h 5885"/>
                              <a:gd name="T112" fmla="+- 0 4921 889"/>
                              <a:gd name="T113" fmla="*/ T112 w 6704"/>
                              <a:gd name="T114" fmla="+- 0 8006 4909"/>
                              <a:gd name="T115" fmla="*/ 8006 h 5885"/>
                              <a:gd name="T116" fmla="+- 0 4921 889"/>
                              <a:gd name="T117" fmla="*/ T116 w 6704"/>
                              <a:gd name="T118" fmla="+- 0 9485 4909"/>
                              <a:gd name="T119" fmla="*/ 9485 h 5885"/>
                              <a:gd name="T120" fmla="+- 0 4400 889"/>
                              <a:gd name="T121" fmla="*/ T120 w 6704"/>
                              <a:gd name="T122" fmla="+- 0 9355 4909"/>
                              <a:gd name="T123" fmla="*/ 9355 h 5885"/>
                              <a:gd name="T124" fmla="+- 0 4388 889"/>
                              <a:gd name="T125" fmla="*/ T124 w 6704"/>
                              <a:gd name="T126" fmla="+- 0 9965 4909"/>
                              <a:gd name="T127" fmla="*/ 9965 h 5885"/>
                              <a:gd name="T128" fmla="+- 0 4924 889"/>
                              <a:gd name="T129" fmla="*/ T128 w 6704"/>
                              <a:gd name="T130" fmla="+- 0 9938 4909"/>
                              <a:gd name="T131" fmla="*/ 9938 h 5885"/>
                              <a:gd name="T132" fmla="+- 0 4921 889"/>
                              <a:gd name="T133" fmla="*/ T132 w 6704"/>
                              <a:gd name="T134" fmla="+- 0 8732 4909"/>
                              <a:gd name="T135" fmla="*/ 8732 h 5885"/>
                              <a:gd name="T136" fmla="+- 0 3886 889"/>
                              <a:gd name="T137" fmla="*/ T136 w 6704"/>
                              <a:gd name="T138" fmla="+- 0 8632 4909"/>
                              <a:gd name="T139" fmla="*/ 8632 h 5885"/>
                              <a:gd name="T140" fmla="+- 0 3973 889"/>
                              <a:gd name="T141" fmla="*/ T140 w 6704"/>
                              <a:gd name="T142" fmla="+- 0 9146 4909"/>
                              <a:gd name="T143" fmla="*/ 9146 h 5885"/>
                              <a:gd name="T144" fmla="+- 0 4924 889"/>
                              <a:gd name="T145" fmla="*/ T144 w 6704"/>
                              <a:gd name="T146" fmla="+- 0 9205 4909"/>
                              <a:gd name="T147" fmla="*/ 9205 h 5885"/>
                              <a:gd name="T148" fmla="+- 0 6256 889"/>
                              <a:gd name="T149" fmla="*/ T148 w 6704"/>
                              <a:gd name="T150" fmla="+- 0 9695 4909"/>
                              <a:gd name="T151" fmla="*/ 9695 h 5885"/>
                              <a:gd name="T152" fmla="+- 0 6173 889"/>
                              <a:gd name="T153" fmla="*/ T152 w 6704"/>
                              <a:gd name="T154" fmla="+- 0 9391 4909"/>
                              <a:gd name="T155" fmla="*/ 9391 h 5885"/>
                              <a:gd name="T156" fmla="+- 0 5643 889"/>
                              <a:gd name="T157" fmla="*/ T156 w 6704"/>
                              <a:gd name="T158" fmla="+- 0 9695 4909"/>
                              <a:gd name="T159" fmla="*/ 9695 h 5885"/>
                              <a:gd name="T160" fmla="+- 0 5625 889"/>
                              <a:gd name="T161" fmla="*/ T160 w 6704"/>
                              <a:gd name="T162" fmla="+- 0 9387 4909"/>
                              <a:gd name="T163" fmla="*/ 9387 h 5885"/>
                              <a:gd name="T164" fmla="+- 0 5159 889"/>
                              <a:gd name="T165" fmla="*/ T164 w 6704"/>
                              <a:gd name="T166" fmla="+- 0 9466 4909"/>
                              <a:gd name="T167" fmla="*/ 9466 h 5885"/>
                              <a:gd name="T168" fmla="+- 0 5256 889"/>
                              <a:gd name="T169" fmla="*/ T168 w 6704"/>
                              <a:gd name="T170" fmla="+- 0 9981 4909"/>
                              <a:gd name="T171" fmla="*/ 9981 h 5885"/>
                              <a:gd name="T172" fmla="+- 0 6261 889"/>
                              <a:gd name="T173" fmla="*/ T172 w 6704"/>
                              <a:gd name="T174" fmla="+- 0 9914 4909"/>
                              <a:gd name="T175" fmla="*/ 9914 h 5885"/>
                              <a:gd name="T176" fmla="+- 0 6252 889"/>
                              <a:gd name="T177" fmla="*/ T176 w 6704"/>
                              <a:gd name="T178" fmla="+- 0 8743 4909"/>
                              <a:gd name="T179" fmla="*/ 8743 h 5885"/>
                              <a:gd name="T180" fmla="+- 0 5229 889"/>
                              <a:gd name="T181" fmla="*/ T180 w 6704"/>
                              <a:gd name="T182" fmla="+- 0 8652 4909"/>
                              <a:gd name="T183" fmla="*/ 8652 h 5885"/>
                              <a:gd name="T184" fmla="+- 0 5159 889"/>
                              <a:gd name="T185" fmla="*/ T184 w 6704"/>
                              <a:gd name="T186" fmla="+- 0 9160 4909"/>
                              <a:gd name="T187" fmla="*/ 9160 h 5885"/>
                              <a:gd name="T188" fmla="+- 0 6182 889"/>
                              <a:gd name="T189" fmla="*/ T188 w 6704"/>
                              <a:gd name="T190" fmla="+- 0 9248 4909"/>
                              <a:gd name="T191" fmla="*/ 9248 h 5885"/>
                              <a:gd name="T192" fmla="+- 0 6261 889"/>
                              <a:gd name="T193" fmla="*/ T192 w 6704"/>
                              <a:gd name="T194" fmla="+- 0 8455 4909"/>
                              <a:gd name="T195" fmla="*/ 8455 h 5885"/>
                              <a:gd name="T196" fmla="+- 0 6173 889"/>
                              <a:gd name="T197" fmla="*/ T196 w 6704"/>
                              <a:gd name="T198" fmla="+- 0 7932 4909"/>
                              <a:gd name="T199" fmla="*/ 7932 h 5885"/>
                              <a:gd name="T200" fmla="+- 0 5159 889"/>
                              <a:gd name="T201" fmla="*/ T200 w 6704"/>
                              <a:gd name="T202" fmla="+- 0 8007 4909"/>
                              <a:gd name="T203" fmla="*/ 8007 h 5885"/>
                              <a:gd name="T204" fmla="+- 0 5256 889"/>
                              <a:gd name="T205" fmla="*/ T204 w 6704"/>
                              <a:gd name="T206" fmla="+- 0 8522 4909"/>
                              <a:gd name="T207" fmla="*/ 8522 h 5885"/>
                              <a:gd name="T208" fmla="+- 0 6261 889"/>
                              <a:gd name="T209" fmla="*/ T208 w 6704"/>
                              <a:gd name="T210" fmla="+- 0 8455 4909"/>
                              <a:gd name="T211" fmla="*/ 8455 h 5885"/>
                              <a:gd name="T212" fmla="+- 0 7501 889"/>
                              <a:gd name="T213" fmla="*/ T212 w 6704"/>
                              <a:gd name="T214" fmla="+- 0 9394 4909"/>
                              <a:gd name="T215" fmla="*/ 9394 h 5885"/>
                              <a:gd name="T216" fmla="+- 0 6487 889"/>
                              <a:gd name="T217" fmla="*/ T216 w 6704"/>
                              <a:gd name="T218" fmla="+- 0 9466 4909"/>
                              <a:gd name="T219" fmla="*/ 9466 h 5885"/>
                              <a:gd name="T220" fmla="+- 0 6584 889"/>
                              <a:gd name="T221" fmla="*/ T220 w 6704"/>
                              <a:gd name="T222" fmla="+- 0 9981 4909"/>
                              <a:gd name="T223" fmla="*/ 9981 h 5885"/>
                              <a:gd name="T224" fmla="+- 0 7589 889"/>
                              <a:gd name="T225" fmla="*/ T224 w 6704"/>
                              <a:gd name="T226" fmla="+- 0 9914 4909"/>
                              <a:gd name="T227" fmla="*/ 9914 h 5885"/>
                              <a:gd name="T228" fmla="+- 0 7592 889"/>
                              <a:gd name="T229" fmla="*/ T228 w 6704"/>
                              <a:gd name="T230" fmla="+- 0 8752 4909"/>
                              <a:gd name="T231" fmla="*/ 8752 h 5885"/>
                              <a:gd name="T232" fmla="+- 0 6557 889"/>
                              <a:gd name="T233" fmla="*/ T232 w 6704"/>
                              <a:gd name="T234" fmla="+- 0 8652 4909"/>
                              <a:gd name="T235" fmla="*/ 8652 h 5885"/>
                              <a:gd name="T236" fmla="+- 0 6487 889"/>
                              <a:gd name="T237" fmla="*/ T236 w 6704"/>
                              <a:gd name="T238" fmla="+- 0 9160 4909"/>
                              <a:gd name="T239" fmla="*/ 9160 h 5885"/>
                              <a:gd name="T240" fmla="+- 0 7510 889"/>
                              <a:gd name="T241" fmla="*/ T240 w 6704"/>
                              <a:gd name="T242" fmla="+- 0 9248 4909"/>
                              <a:gd name="T243" fmla="*/ 9248 h 5885"/>
                              <a:gd name="T244" fmla="+- 0 7592 889"/>
                              <a:gd name="T245" fmla="*/ T244 w 6704"/>
                              <a:gd name="T246" fmla="+- 0 8752 4909"/>
                              <a:gd name="T247" fmla="*/ 8752 h 5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04" h="5885">
                                <a:moveTo>
                                  <a:pt x="1003" y="168"/>
                                </a:moveTo>
                                <a:lnTo>
                                  <a:pt x="904" y="0"/>
                                </a:lnTo>
                                <a:lnTo>
                                  <a:pt x="116" y="88"/>
                                </a:lnTo>
                                <a:lnTo>
                                  <a:pt x="0" y="820"/>
                                </a:lnTo>
                                <a:lnTo>
                                  <a:pt x="226" y="880"/>
                                </a:lnTo>
                                <a:lnTo>
                                  <a:pt x="994" y="386"/>
                                </a:lnTo>
                                <a:lnTo>
                                  <a:pt x="1003" y="168"/>
                                </a:lnTo>
                                <a:moveTo>
                                  <a:pt x="1393" y="2404"/>
                                </a:moveTo>
                                <a:lnTo>
                                  <a:pt x="1391" y="1283"/>
                                </a:lnTo>
                                <a:lnTo>
                                  <a:pt x="1390" y="634"/>
                                </a:lnTo>
                                <a:lnTo>
                                  <a:pt x="1335" y="566"/>
                                </a:lnTo>
                                <a:lnTo>
                                  <a:pt x="26" y="1423"/>
                                </a:lnTo>
                                <a:lnTo>
                                  <a:pt x="18" y="2335"/>
                                </a:lnTo>
                                <a:lnTo>
                                  <a:pt x="888" y="2434"/>
                                </a:lnTo>
                                <a:lnTo>
                                  <a:pt x="890" y="2159"/>
                                </a:lnTo>
                                <a:lnTo>
                                  <a:pt x="478" y="2149"/>
                                </a:lnTo>
                                <a:lnTo>
                                  <a:pt x="512" y="2093"/>
                                </a:lnTo>
                                <a:lnTo>
                                  <a:pt x="890" y="2080"/>
                                </a:lnTo>
                                <a:lnTo>
                                  <a:pt x="893" y="1770"/>
                                </a:lnTo>
                                <a:lnTo>
                                  <a:pt x="601" y="1764"/>
                                </a:lnTo>
                                <a:lnTo>
                                  <a:pt x="607" y="1696"/>
                                </a:lnTo>
                                <a:lnTo>
                                  <a:pt x="893" y="1694"/>
                                </a:lnTo>
                                <a:lnTo>
                                  <a:pt x="904" y="1283"/>
                                </a:lnTo>
                                <a:lnTo>
                                  <a:pt x="1001" y="1299"/>
                                </a:lnTo>
                                <a:lnTo>
                                  <a:pt x="996" y="2446"/>
                                </a:lnTo>
                                <a:lnTo>
                                  <a:pt x="1274" y="2478"/>
                                </a:lnTo>
                                <a:lnTo>
                                  <a:pt x="1393" y="2404"/>
                                </a:lnTo>
                                <a:moveTo>
                                  <a:pt x="2686" y="2293"/>
                                </a:moveTo>
                                <a:lnTo>
                                  <a:pt x="2437" y="2151"/>
                                </a:lnTo>
                                <a:lnTo>
                                  <a:pt x="2250" y="2117"/>
                                </a:lnTo>
                                <a:lnTo>
                                  <a:pt x="1624" y="2117"/>
                                </a:lnTo>
                                <a:lnTo>
                                  <a:pt x="1618" y="2390"/>
                                </a:lnTo>
                                <a:lnTo>
                                  <a:pt x="1762" y="2535"/>
                                </a:lnTo>
                                <a:lnTo>
                                  <a:pt x="2678" y="2614"/>
                                </a:lnTo>
                                <a:lnTo>
                                  <a:pt x="2686" y="2293"/>
                                </a:lnTo>
                                <a:moveTo>
                                  <a:pt x="3426" y="4423"/>
                                </a:moveTo>
                                <a:lnTo>
                                  <a:pt x="3236" y="4378"/>
                                </a:lnTo>
                                <a:lnTo>
                                  <a:pt x="3227" y="4433"/>
                                </a:lnTo>
                                <a:lnTo>
                                  <a:pt x="3028" y="4400"/>
                                </a:lnTo>
                                <a:lnTo>
                                  <a:pt x="2978" y="4442"/>
                                </a:lnTo>
                                <a:lnTo>
                                  <a:pt x="2991" y="4995"/>
                                </a:lnTo>
                                <a:lnTo>
                                  <a:pt x="3057" y="5050"/>
                                </a:lnTo>
                                <a:lnTo>
                                  <a:pt x="3057" y="5183"/>
                                </a:lnTo>
                                <a:lnTo>
                                  <a:pt x="2994" y="5256"/>
                                </a:lnTo>
                                <a:lnTo>
                                  <a:pt x="2975" y="5697"/>
                                </a:lnTo>
                                <a:lnTo>
                                  <a:pt x="3109" y="5861"/>
                                </a:lnTo>
                                <a:lnTo>
                                  <a:pt x="3320" y="5885"/>
                                </a:lnTo>
                                <a:lnTo>
                                  <a:pt x="3426" y="4433"/>
                                </a:lnTo>
                                <a:lnTo>
                                  <a:pt x="3426" y="4423"/>
                                </a:lnTo>
                                <a:moveTo>
                                  <a:pt x="4032" y="3097"/>
                                </a:moveTo>
                                <a:lnTo>
                                  <a:pt x="3953" y="3011"/>
                                </a:lnTo>
                                <a:lnTo>
                                  <a:pt x="2997" y="2996"/>
                                </a:lnTo>
                                <a:lnTo>
                                  <a:pt x="2927" y="3078"/>
                                </a:lnTo>
                                <a:lnTo>
                                  <a:pt x="2927" y="3505"/>
                                </a:lnTo>
                                <a:lnTo>
                                  <a:pt x="3024" y="3593"/>
                                </a:lnTo>
                                <a:lnTo>
                                  <a:pt x="3950" y="3593"/>
                                </a:lnTo>
                                <a:lnTo>
                                  <a:pt x="4029" y="3526"/>
                                </a:lnTo>
                                <a:lnTo>
                                  <a:pt x="4032" y="3097"/>
                                </a:lnTo>
                                <a:moveTo>
                                  <a:pt x="4035" y="5029"/>
                                </a:moveTo>
                                <a:lnTo>
                                  <a:pt x="4032" y="4576"/>
                                </a:lnTo>
                                <a:lnTo>
                                  <a:pt x="3953" y="4511"/>
                                </a:lnTo>
                                <a:lnTo>
                                  <a:pt x="3511" y="4446"/>
                                </a:lnTo>
                                <a:lnTo>
                                  <a:pt x="3466" y="5020"/>
                                </a:lnTo>
                                <a:lnTo>
                                  <a:pt x="3499" y="5056"/>
                                </a:lnTo>
                                <a:lnTo>
                                  <a:pt x="3953" y="5080"/>
                                </a:lnTo>
                                <a:lnTo>
                                  <a:pt x="4035" y="5029"/>
                                </a:lnTo>
                                <a:moveTo>
                                  <a:pt x="4035" y="4296"/>
                                </a:moveTo>
                                <a:lnTo>
                                  <a:pt x="4032" y="3823"/>
                                </a:lnTo>
                                <a:lnTo>
                                  <a:pt x="3953" y="3738"/>
                                </a:lnTo>
                                <a:lnTo>
                                  <a:pt x="2997" y="3723"/>
                                </a:lnTo>
                                <a:lnTo>
                                  <a:pt x="2988" y="4109"/>
                                </a:lnTo>
                                <a:lnTo>
                                  <a:pt x="3084" y="4237"/>
                                </a:lnTo>
                                <a:lnTo>
                                  <a:pt x="3953" y="4348"/>
                                </a:lnTo>
                                <a:lnTo>
                                  <a:pt x="4035" y="4296"/>
                                </a:lnTo>
                                <a:moveTo>
                                  <a:pt x="5372" y="5005"/>
                                </a:moveTo>
                                <a:lnTo>
                                  <a:pt x="5367" y="4786"/>
                                </a:lnTo>
                                <a:lnTo>
                                  <a:pt x="5363" y="4567"/>
                                </a:lnTo>
                                <a:lnTo>
                                  <a:pt x="5284" y="4482"/>
                                </a:lnTo>
                                <a:lnTo>
                                  <a:pt x="4794" y="4478"/>
                                </a:lnTo>
                                <a:lnTo>
                                  <a:pt x="4754" y="4786"/>
                                </a:lnTo>
                                <a:lnTo>
                                  <a:pt x="4709" y="4774"/>
                                </a:lnTo>
                                <a:lnTo>
                                  <a:pt x="4736" y="4478"/>
                                </a:lnTo>
                                <a:lnTo>
                                  <a:pt x="4340" y="4475"/>
                                </a:lnTo>
                                <a:lnTo>
                                  <a:pt x="4270" y="4557"/>
                                </a:lnTo>
                                <a:lnTo>
                                  <a:pt x="4270" y="4984"/>
                                </a:lnTo>
                                <a:lnTo>
                                  <a:pt x="4367" y="5072"/>
                                </a:lnTo>
                                <a:lnTo>
                                  <a:pt x="5293" y="5072"/>
                                </a:lnTo>
                                <a:lnTo>
                                  <a:pt x="5372" y="5005"/>
                                </a:lnTo>
                                <a:moveTo>
                                  <a:pt x="5372" y="4272"/>
                                </a:moveTo>
                                <a:lnTo>
                                  <a:pt x="5363" y="3834"/>
                                </a:lnTo>
                                <a:lnTo>
                                  <a:pt x="5284" y="3749"/>
                                </a:lnTo>
                                <a:lnTo>
                                  <a:pt x="4340" y="3743"/>
                                </a:lnTo>
                                <a:lnTo>
                                  <a:pt x="4270" y="3825"/>
                                </a:lnTo>
                                <a:lnTo>
                                  <a:pt x="4270" y="4251"/>
                                </a:lnTo>
                                <a:lnTo>
                                  <a:pt x="4367" y="4339"/>
                                </a:lnTo>
                                <a:lnTo>
                                  <a:pt x="5293" y="4339"/>
                                </a:lnTo>
                                <a:lnTo>
                                  <a:pt x="5372" y="4272"/>
                                </a:lnTo>
                                <a:moveTo>
                                  <a:pt x="5372" y="3546"/>
                                </a:moveTo>
                                <a:lnTo>
                                  <a:pt x="5363" y="3108"/>
                                </a:lnTo>
                                <a:lnTo>
                                  <a:pt x="5284" y="3023"/>
                                </a:lnTo>
                                <a:lnTo>
                                  <a:pt x="4340" y="3016"/>
                                </a:lnTo>
                                <a:lnTo>
                                  <a:pt x="4270" y="3098"/>
                                </a:lnTo>
                                <a:lnTo>
                                  <a:pt x="4270" y="3525"/>
                                </a:lnTo>
                                <a:lnTo>
                                  <a:pt x="4367" y="3613"/>
                                </a:lnTo>
                                <a:lnTo>
                                  <a:pt x="5293" y="3613"/>
                                </a:lnTo>
                                <a:lnTo>
                                  <a:pt x="5372" y="3546"/>
                                </a:lnTo>
                                <a:moveTo>
                                  <a:pt x="6703" y="4576"/>
                                </a:moveTo>
                                <a:lnTo>
                                  <a:pt x="6612" y="4485"/>
                                </a:lnTo>
                                <a:lnTo>
                                  <a:pt x="5668" y="4475"/>
                                </a:lnTo>
                                <a:lnTo>
                                  <a:pt x="5598" y="4557"/>
                                </a:lnTo>
                                <a:lnTo>
                                  <a:pt x="5598" y="4984"/>
                                </a:lnTo>
                                <a:lnTo>
                                  <a:pt x="5695" y="5072"/>
                                </a:lnTo>
                                <a:lnTo>
                                  <a:pt x="6621" y="5072"/>
                                </a:lnTo>
                                <a:lnTo>
                                  <a:pt x="6700" y="5005"/>
                                </a:lnTo>
                                <a:lnTo>
                                  <a:pt x="6703" y="4576"/>
                                </a:lnTo>
                                <a:moveTo>
                                  <a:pt x="6703" y="3843"/>
                                </a:moveTo>
                                <a:lnTo>
                                  <a:pt x="6612" y="3752"/>
                                </a:lnTo>
                                <a:lnTo>
                                  <a:pt x="5668" y="3743"/>
                                </a:lnTo>
                                <a:lnTo>
                                  <a:pt x="5598" y="3825"/>
                                </a:lnTo>
                                <a:lnTo>
                                  <a:pt x="5598" y="4251"/>
                                </a:lnTo>
                                <a:lnTo>
                                  <a:pt x="5695" y="4339"/>
                                </a:lnTo>
                                <a:lnTo>
                                  <a:pt x="6621" y="4339"/>
                                </a:lnTo>
                                <a:lnTo>
                                  <a:pt x="6700" y="4272"/>
                                </a:lnTo>
                                <a:lnTo>
                                  <a:pt x="6703" y="38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Line 709"/>
                        <wps:cNvCnPr/>
                        <wps:spPr bwMode="auto">
                          <a:xfrm>
                            <a:off x="7828" y="5919"/>
                            <a:ext cx="0" cy="954"/>
                          </a:xfrm>
                          <a:prstGeom prst="line">
                            <a:avLst/>
                          </a:prstGeom>
                          <a:noFill/>
                          <a:ln w="476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AutoShape 708"/>
                        <wps:cNvSpPr>
                          <a:spLocks/>
                        </wps:cNvSpPr>
                        <wps:spPr bwMode="auto">
                          <a:xfrm>
                            <a:off x="2509" y="5635"/>
                            <a:ext cx="1064" cy="1294"/>
                          </a:xfrm>
                          <a:custGeom>
                            <a:avLst/>
                            <a:gdLst>
                              <a:gd name="T0" fmla="+- 0 2509 2509"/>
                              <a:gd name="T1" fmla="*/ T0 w 1064"/>
                              <a:gd name="T2" fmla="+- 0 5636 5636"/>
                              <a:gd name="T3" fmla="*/ 5636 h 1294"/>
                              <a:gd name="T4" fmla="+- 0 2511 2509"/>
                              <a:gd name="T5" fmla="*/ T4 w 1064"/>
                              <a:gd name="T6" fmla="+- 0 6854 5636"/>
                              <a:gd name="T7" fmla="*/ 6854 h 1294"/>
                              <a:gd name="T8" fmla="+- 0 2556 2509"/>
                              <a:gd name="T9" fmla="*/ T8 w 1064"/>
                              <a:gd name="T10" fmla="+- 0 6929 5636"/>
                              <a:gd name="T11" fmla="*/ 6929 h 1294"/>
                              <a:gd name="T12" fmla="+- 0 3197 2509"/>
                              <a:gd name="T13" fmla="*/ T12 w 1064"/>
                              <a:gd name="T14" fmla="+- 0 6929 5636"/>
                              <a:gd name="T15" fmla="*/ 6929 h 1294"/>
                              <a:gd name="T16" fmla="+- 0 3247 2509"/>
                              <a:gd name="T17" fmla="*/ T16 w 1064"/>
                              <a:gd name="T18" fmla="+- 0 6724 5636"/>
                              <a:gd name="T19" fmla="*/ 6724 h 1294"/>
                              <a:gd name="T20" fmla="+- 0 3571 2509"/>
                              <a:gd name="T21" fmla="*/ T20 w 1064"/>
                              <a:gd name="T22" fmla="+- 0 6724 5636"/>
                              <a:gd name="T23" fmla="*/ 6724 h 1294"/>
                              <a:gd name="T24" fmla="+- 0 3563 2509"/>
                              <a:gd name="T25" fmla="*/ T24 w 1064"/>
                              <a:gd name="T26" fmla="+- 0 6233 5636"/>
                              <a:gd name="T27" fmla="*/ 6233 h 1294"/>
                              <a:gd name="T28" fmla="+- 0 2509 2509"/>
                              <a:gd name="T29" fmla="*/ T28 w 1064"/>
                              <a:gd name="T30" fmla="+- 0 5636 5636"/>
                              <a:gd name="T31" fmla="*/ 5636 h 1294"/>
                              <a:gd name="T32" fmla="+- 0 3571 2509"/>
                              <a:gd name="T33" fmla="*/ T32 w 1064"/>
                              <a:gd name="T34" fmla="+- 0 6724 5636"/>
                              <a:gd name="T35" fmla="*/ 6724 h 1294"/>
                              <a:gd name="T36" fmla="+- 0 3247 2509"/>
                              <a:gd name="T37" fmla="*/ T36 w 1064"/>
                              <a:gd name="T38" fmla="+- 0 6724 5636"/>
                              <a:gd name="T39" fmla="*/ 6724 h 1294"/>
                              <a:gd name="T40" fmla="+- 0 3573 2509"/>
                              <a:gd name="T41" fmla="*/ T40 w 1064"/>
                              <a:gd name="T42" fmla="+- 0 6804 5636"/>
                              <a:gd name="T43" fmla="*/ 6804 h 1294"/>
                              <a:gd name="T44" fmla="+- 0 3571 2509"/>
                              <a:gd name="T45" fmla="*/ T44 w 1064"/>
                              <a:gd name="T46" fmla="+- 0 6724 5636"/>
                              <a:gd name="T47" fmla="*/ 6724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4" h="1294">
                                <a:moveTo>
                                  <a:pt x="0" y="0"/>
                                </a:moveTo>
                                <a:lnTo>
                                  <a:pt x="2" y="1218"/>
                                </a:lnTo>
                                <a:lnTo>
                                  <a:pt x="47" y="1293"/>
                                </a:lnTo>
                                <a:lnTo>
                                  <a:pt x="688" y="1293"/>
                                </a:lnTo>
                                <a:lnTo>
                                  <a:pt x="738" y="1088"/>
                                </a:lnTo>
                                <a:lnTo>
                                  <a:pt x="1062" y="1088"/>
                                </a:lnTo>
                                <a:lnTo>
                                  <a:pt x="1054" y="5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2" y="1088"/>
                                </a:moveTo>
                                <a:lnTo>
                                  <a:pt x="738" y="1088"/>
                                </a:lnTo>
                                <a:lnTo>
                                  <a:pt x="1064" y="1168"/>
                                </a:lnTo>
                                <a:lnTo>
                                  <a:pt x="1062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6793"/>
                            <a:ext cx="3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10517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8987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958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10041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" name="Freeform 702"/>
                        <wps:cNvSpPr>
                          <a:spLocks/>
                        </wps:cNvSpPr>
                        <wps:spPr bwMode="auto">
                          <a:xfrm>
                            <a:off x="2372" y="5446"/>
                            <a:ext cx="4016" cy="4315"/>
                          </a:xfrm>
                          <a:custGeom>
                            <a:avLst/>
                            <a:gdLst>
                              <a:gd name="T0" fmla="+- 0 3760 2373"/>
                              <a:gd name="T1" fmla="*/ T0 w 4016"/>
                              <a:gd name="T2" fmla="+- 0 9761 5447"/>
                              <a:gd name="T3" fmla="*/ 9761 h 4315"/>
                              <a:gd name="T4" fmla="+- 0 3755 2373"/>
                              <a:gd name="T5" fmla="*/ T4 w 4016"/>
                              <a:gd name="T6" fmla="+- 0 9186 5447"/>
                              <a:gd name="T7" fmla="*/ 9186 h 4315"/>
                              <a:gd name="T8" fmla="+- 0 4989 2373"/>
                              <a:gd name="T9" fmla="*/ T8 w 4016"/>
                              <a:gd name="T10" fmla="+- 0 9358 5447"/>
                              <a:gd name="T11" fmla="*/ 9358 h 4315"/>
                              <a:gd name="T12" fmla="+- 0 5095 2373"/>
                              <a:gd name="T13" fmla="*/ T12 w 4016"/>
                              <a:gd name="T14" fmla="+- 0 9300 5447"/>
                              <a:gd name="T15" fmla="*/ 9300 h 4315"/>
                              <a:gd name="T16" fmla="+- 0 5091 2373"/>
                              <a:gd name="T17" fmla="*/ T16 w 4016"/>
                              <a:gd name="T18" fmla="+- 0 8597 5447"/>
                              <a:gd name="T19" fmla="*/ 8597 h 4315"/>
                              <a:gd name="T20" fmla="+- 0 6389 2373"/>
                              <a:gd name="T21" fmla="*/ T20 w 4016"/>
                              <a:gd name="T22" fmla="+- 0 8602 5447"/>
                              <a:gd name="T23" fmla="*/ 8602 h 4315"/>
                              <a:gd name="T24" fmla="+- 0 6387 2373"/>
                              <a:gd name="T25" fmla="*/ T24 w 4016"/>
                              <a:gd name="T26" fmla="+- 0 7122 5447"/>
                              <a:gd name="T27" fmla="*/ 7122 h 4315"/>
                              <a:gd name="T28" fmla="+- 0 5032 2373"/>
                              <a:gd name="T29" fmla="*/ T28 w 4016"/>
                              <a:gd name="T30" fmla="+- 0 6779 5447"/>
                              <a:gd name="T31" fmla="*/ 6779 h 4315"/>
                              <a:gd name="T32" fmla="+- 0 5047 2373"/>
                              <a:gd name="T33" fmla="*/ T32 w 4016"/>
                              <a:gd name="T34" fmla="+- 0 7849 5447"/>
                              <a:gd name="T35" fmla="*/ 7849 h 4315"/>
                              <a:gd name="T36" fmla="+- 0 3712 2373"/>
                              <a:gd name="T37" fmla="*/ T36 w 4016"/>
                              <a:gd name="T38" fmla="+- 0 7831 5447"/>
                              <a:gd name="T39" fmla="*/ 7831 h 4315"/>
                              <a:gd name="T40" fmla="+- 0 3699 2373"/>
                              <a:gd name="T41" fmla="*/ T40 w 4016"/>
                              <a:gd name="T42" fmla="+- 0 6216 5447"/>
                              <a:gd name="T43" fmla="*/ 6216 h 4315"/>
                              <a:gd name="T44" fmla="+- 0 2381 2373"/>
                              <a:gd name="T45" fmla="*/ T44 w 4016"/>
                              <a:gd name="T46" fmla="+- 0 5447 5447"/>
                              <a:gd name="T47" fmla="*/ 5447 h 4315"/>
                              <a:gd name="T48" fmla="+- 0 2373 2373"/>
                              <a:gd name="T49" fmla="*/ T48 w 4016"/>
                              <a:gd name="T50" fmla="+- 0 8359 5447"/>
                              <a:gd name="T51" fmla="*/ 8359 h 4315"/>
                              <a:gd name="T52" fmla="+- 0 3654 2373"/>
                              <a:gd name="T53" fmla="*/ T52 w 4016"/>
                              <a:gd name="T54" fmla="+- 0 8489 5447"/>
                              <a:gd name="T55" fmla="*/ 8489 h 4315"/>
                              <a:gd name="T56" fmla="+- 0 3653 2373"/>
                              <a:gd name="T57" fmla="*/ T56 w 4016"/>
                              <a:gd name="T58" fmla="+- 0 8765 5447"/>
                              <a:gd name="T59" fmla="*/ 8765 h 4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16" h="4315">
                                <a:moveTo>
                                  <a:pt x="1387" y="4314"/>
                                </a:moveTo>
                                <a:lnTo>
                                  <a:pt x="1382" y="3739"/>
                                </a:lnTo>
                                <a:lnTo>
                                  <a:pt x="2616" y="3911"/>
                                </a:lnTo>
                                <a:lnTo>
                                  <a:pt x="2722" y="3853"/>
                                </a:lnTo>
                                <a:lnTo>
                                  <a:pt x="2718" y="3150"/>
                                </a:lnTo>
                                <a:lnTo>
                                  <a:pt x="4016" y="3155"/>
                                </a:lnTo>
                                <a:lnTo>
                                  <a:pt x="4014" y="1675"/>
                                </a:lnTo>
                                <a:lnTo>
                                  <a:pt x="2659" y="1332"/>
                                </a:lnTo>
                                <a:lnTo>
                                  <a:pt x="2674" y="2402"/>
                                </a:lnTo>
                                <a:lnTo>
                                  <a:pt x="1339" y="2384"/>
                                </a:lnTo>
                                <a:lnTo>
                                  <a:pt x="1326" y="769"/>
                                </a:lnTo>
                                <a:lnTo>
                                  <a:pt x="8" y="0"/>
                                </a:lnTo>
                                <a:lnTo>
                                  <a:pt x="0" y="2912"/>
                                </a:lnTo>
                                <a:lnTo>
                                  <a:pt x="1281" y="3042"/>
                                </a:lnTo>
                                <a:lnTo>
                                  <a:pt x="1280" y="3318"/>
                                </a:lnTo>
                              </a:path>
                            </a:pathLst>
                          </a:custGeom>
                          <a:noFill/>
                          <a:ln w="360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01"/>
                        <wps:cNvSpPr>
                          <a:spLocks/>
                        </wps:cNvSpPr>
                        <wps:spPr bwMode="auto">
                          <a:xfrm>
                            <a:off x="3654" y="9743"/>
                            <a:ext cx="211" cy="264"/>
                          </a:xfrm>
                          <a:custGeom>
                            <a:avLst/>
                            <a:gdLst>
                              <a:gd name="T0" fmla="+- 0 3865 3655"/>
                              <a:gd name="T1" fmla="*/ T0 w 211"/>
                              <a:gd name="T2" fmla="+- 0 9744 9744"/>
                              <a:gd name="T3" fmla="*/ 9744 h 264"/>
                              <a:gd name="T4" fmla="+- 0 3655 3655"/>
                              <a:gd name="T5" fmla="*/ T4 w 211"/>
                              <a:gd name="T6" fmla="+- 0 9744 9744"/>
                              <a:gd name="T7" fmla="*/ 9744 h 264"/>
                              <a:gd name="T8" fmla="+- 0 3760 3655"/>
                              <a:gd name="T9" fmla="*/ T8 w 211"/>
                              <a:gd name="T10" fmla="+- 0 10007 9744"/>
                              <a:gd name="T11" fmla="*/ 10007 h 264"/>
                              <a:gd name="T12" fmla="+- 0 3865 3655"/>
                              <a:gd name="T13" fmla="*/ T12 w 211"/>
                              <a:gd name="T14" fmla="+- 0 9744 9744"/>
                              <a:gd name="T15" fmla="*/ 974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" h="264">
                                <a:moveTo>
                                  <a:pt x="210" y="0"/>
                                </a:moveTo>
                                <a:lnTo>
                                  <a:pt x="0" y="0"/>
                                </a:lnTo>
                                <a:lnTo>
                                  <a:pt x="105" y="263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586" y="4442"/>
                            <a:ext cx="7246" cy="68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566" y="4422"/>
                            <a:ext cx="7264" cy="9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90"/>
                            <a:ext cx="7286" cy="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76"/>
                                <w:rPr>
                                  <w:rFonts w:ascii="Verdana" w:hAnsi="Verdana"/>
                                  <w:sz w:val="4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spacing w:val="-124"/>
                                  <w:w w:val="58"/>
                                  <w:position w:val="1"/>
                                  <w:sz w:val="176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8"/>
                                  <w:w w:val="58"/>
                                  <w:position w:val="1"/>
                                  <w:sz w:val="176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81"/>
                                  <w:position w:val="2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2"/>
                                  <w:position w:val="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3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1"/>
                                  <w:w w:val="59"/>
                                  <w:position w:val="42"/>
                                  <w:sz w:val="120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8"/>
                                  <w:sz w:val="41"/>
                                </w:rPr>
                                <w:t>mo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7"/>
                                  <w:w w:val="87"/>
                                  <w:sz w:val="41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2"/>
                                  <w:w w:val="53"/>
                                  <w:position w:val="42"/>
                                  <w:sz w:val="120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80"/>
                                  <w:sz w:val="41"/>
                                </w:rPr>
                                <w:t>ia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9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23"/>
                                  <w:w w:val="44"/>
                                  <w:position w:val="42"/>
                                  <w:sz w:val="1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5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71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6"/>
                                  <w:sz w:val="41"/>
                                </w:rPr>
                                <w:t>rc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66"/>
                                  <w:sz w:val="41"/>
                                </w:rPr>
                                <w:t>è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7"/>
                                  <w:w w:val="50"/>
                                  <w:sz w:val="41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9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14"/>
                                  <w:w w:val="56"/>
                                  <w:position w:val="42"/>
                                  <w:sz w:val="120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6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80"/>
                                  <w:w w:val="63"/>
                                  <w:position w:val="42"/>
                                  <w:sz w:val="12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7"/>
                                  <w:sz w:val="41"/>
                                </w:rPr>
                                <w:t>cí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2"/>
                                  <w:w w:val="67"/>
                                  <w:sz w:val="41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26"/>
                                  <w:w w:val="65"/>
                                  <w:position w:val="42"/>
                                  <w:sz w:val="120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4"/>
                                  <w:w w:val="53"/>
                                  <w:position w:val="1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44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3"/>
                                  <w:w w:val="80"/>
                                  <w:position w:val="1"/>
                                  <w:sz w:val="4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12"/>
                                  <w:w w:val="64"/>
                                  <w:position w:val="1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17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4"/>
                                  <w:position w:val="1"/>
                                  <w:sz w:val="46"/>
                                </w:rPr>
                                <w:t>ri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4"/>
                                  <w:w w:val="94"/>
                                  <w:position w:val="1"/>
                                  <w:sz w:val="46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722"/>
                                  <w:w w:val="77"/>
                                  <w:position w:val="42"/>
                                  <w:sz w:val="120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0"/>
                                  <w:w w:val="62"/>
                                  <w:position w:val="1"/>
                                  <w:sz w:val="4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10184"/>
                            <a:ext cx="62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3" w:line="199" w:lineRule="auto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 xml:space="preserve">Escola </w:t>
                              </w: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PALCAM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6488" y="9960"/>
                            <a:ext cx="123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Rosalia de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Castro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3594" y="10030"/>
                            <a:ext cx="55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70"/>
                                  <w:sz w:val="12"/>
                                  <w:shd w:val="clear" w:color="auto" w:fill="231F20"/>
                                </w:rPr>
                                <w:t>ARRIBADA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10005"/>
                            <a:ext cx="5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>Tribuna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2453" y="9469"/>
                            <a:ext cx="9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firstLine="4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Centre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d’assistència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6568" y="9225"/>
                            <a:ext cx="10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Santa Carolina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2437" y="8866"/>
                            <a:ext cx="9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right="-12" w:firstLine="3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Zona de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concentració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8747"/>
                            <a:ext cx="55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9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>SORTIDA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6611" y="8488"/>
                            <a:ext cx="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Llorenç Barba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5246" y="4235"/>
                            <a:ext cx="2405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90"/>
                                </w:rPr>
                                <w:t>1.800m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4235"/>
                            <a:ext cx="2500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7"/>
                                  <w:w w:val="50"/>
                                  <w:sz w:val="90"/>
                                </w:rPr>
                                <w:t>CIRCUIT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60"/>
                                  <w:w w:val="50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9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057" style="position:absolute;margin-left:28.35pt;margin-top:9.5pt;width:364.3pt;height:557.45pt;z-index:1672;mso-position-horizontal-relative:page;mso-position-vertical-relative:page" coordorigin="567,190" coordsize="7286,1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566aEjkAAGxxAQAOAAAAZHJzL2Uyb0RvYy54bWzsfeuOIzmO7v8DnHcw&#10;8uc5yC7HPaIw1YvuugwGmN3T2PF5AFemq9KYzHSu7br0Lvbd9yMlRogypXB3VdfudLuAbjszGYpP&#10;pESJFEn96Z8+P9wvPm72h+3u8cVV8d3yarF5vNndbh/fv7j6/6s31/3V4nBcP96u73ePmxdXP28O&#10;V//0/f/+X3/69PR8U+7udve3m/0CjTwenn96enF1dzw+PX/27HBzt3lYH77bPW0e8cd3u/3D+ogf&#10;9++f3e7Xn9D6w/2zcrlsn33a7W+f9rubzeGA375yf7z6ntt/925zc/x/794dNsfF/YsrYDvy//f8&#10;/7f0/2ff/2n9/P1+/XS3vfEw1r8CxcN6+4iXjk29Wh/Xiw/77UlTD9ub/e6we3f87mb38Gz37t32&#10;ZsN9QG+KZdSbP+93H564L++ff3r/NLIJrI349KubvfmXjz/tF9vbF1fdcrhaPK4fICR+76LtW2LP&#10;p6f3z0H15/3T355+2rs+4utfdzd/P+DPz+K/08/vHfHi7ad/3t2iwfWH447Z8/nd/oGaQMcXn1kK&#10;P49S2Hw+Lm7wy7ot27aAsG7wt27ZDW3RODnd3EGY9FzTdlcL/LUYvARv7l77p7sSsPnRoijqgR58&#10;tn7u3stYPbbv//S0vXmO/zxX8e2Eq/OjD08dP+w3V76Rh7PaeFjv//7h6RoD4Gl93L7d3m+PP/Ng&#10;BosI1OPHn7Y3xGr6IRAQ8cQJCH+n1y66gkUkdO6pNfWKxbN43L28Wz++3/xweMJMAL/QgPxqv999&#10;utusbw/0a+KSboV/VEje3m+f3mzv70l+9N33GZMpGowG29xAf7W7+fCweTy6mbvf3KP7u8fD3fbp&#10;cLXYP988vN1gIO7/cgucN9AaRwydp/328chjB+Pjr4cjvZ1GCk+u/yj7H5bLofzx+mWzfHldL7vX&#10;1z8MdXfdLV939bLui5fFy/+kp4v6+YfDBlxZ37962nro+O0JeHMmeZ3j5ijP9cXHNWsUN7wAiIeZ&#10;QMSIIw4R1sP+5l/Be9Dh+3G/Od7c0dd3YKT/PYjHPzDXJ0aTSA6YdbMTqaxKjHrMiHJZsTQdk2g6&#10;lV1fuQlRlVWn5gNGyv5w/PNm97CgL2A9kDKv1x/Batc3ISHUjzsaANyX+0f1C3TC/UZYEEppWA6v&#10;+9d9fV2X7WtI6dWr6x/evKyv2zdF17yqXr18+aoQKd1tb283j/SaLxcS83x3v72VYXvYv3/78n7v&#10;hPeG/3mGHCayZzRYJhgiWGpsGnhDUdbLH8vh+k3bd9f1m7q5Hrplf70shh+HdlkP9as3ukt/3T5u&#10;vrxLi08vroambFhKAWgaaEHflvzvtG/r5w/bIxbc++3Di6t+JFo/J03w+vGWRXtcb+/d94AVBH9i&#10;BcQtguYhS4PUqxCMWVo0sJwfREXgp/PmGS3m1kL4t7v10wZdpmZDhUj6jFcsmkpQdPekEnmx8JSy&#10;ZB3cepXRfuoB+uGsedfQYoNp11QlLzXTtOvK2q9DzeBWKfBMlj+ZU2dOu7Scf3z54+uXvAaSFpnG&#10;sMzGccLm5+dlMPu1BTsEJ3k31t7ubn+G9t3voBux+GKfiy93u/2/Xy0+Yc/44urwbx/WtPzf/+UR&#10;Q3wo6po2mfxD3XQlftiHf3kb/mX9eIOmXlwdrxbu68uj25h+wJr3/g5vKniWP+5+wPbp3Zb1MeFz&#10;qDDd6AfMsm823UqZbgSI5ySmW01ahpBgYkbTjRYQ9Rf64ax51de12+Atu9pv/kj30nrWdg02f7Q3&#10;bLoqWs5uPrjljHS1LGHYk9/6fcP7W68uVhDMu4d77PT/7/ViuSjxb0GvZPU3UUG9OKr/82yxWi4+&#10;LfjdERGYEjRVFMuiWRSAzTszerm8E6vw2Joju1v4LoRk6HjQXrnsGwtaI1QErU5AgwIKmirQVGFD&#10;A0MnaExmQoMtF7Q39LWFDFbE2NaqTyCjrWzQFPPLhlaEQnB0JrZCywHStMAVoRBWRZmCp4VQYItZ&#10;JeCFgnB0NjwtixS8UBCrok3B04IoiqoYEvBCaTg6Ex5pqkAeqQlRhsJYlckpoWWRwVeG8sjh0wJJ&#10;4gulsSpT84L2ykFvM3O2DAWSmbSllkjV1IU1/LBJCCZHmZodlZZGhn/Y7E8NZvhXaYmk8FWhOFZV&#10;anpUWhowtMFqW+eFAnF05virtESqaugt/sF+mbq7qlLzo9LSwLRslwl8oUAcnYmPlvVgxJTtcmnh&#10;q0NxrOrU/Ki1NKCYh9LGV4cCcXQ2Pi2Rsm5aE18ojhVUpL2k0c416C3GPVhtyrcOBeLobHxaIkl8&#10;oThWdWp+NFoamfnRhALJzI9GSyQ1P5pQHKsmNT8aLY0cvlAgOXxaInXfV5Z8aWfkBEfbAowBW76N&#10;lgbmZZ+QbxMKxNGZ8m21ROquMZffNhTHCpPSxtdqaWBcpTYubSgQR2fj0xKphqWpn9tQHKs2NT9a&#10;LQ28d5ngH/kpR4E4OhuflkjVtab+a0NxrEBj86/T0oDcqsT+oAsF4uhMfJ2WSAofNuRTd1ddan50&#10;WhqZ+dGFAsnMj05LJDU/ulAcqy41PzotjRy+UCAZfL2WSApfH4pj1afmR6+lkZm/5PoLxh/Nc1O+&#10;vZZIW9pWRx+KY4X9vz3+yCmi1o8yNX/7UCDYRoDOxqcl0hb2/qoPxbHqU/MD/hiNr0jN3yEUCPgM&#10;OhPfoCXSlDa+IRTHCou+zb9BS4NemzA/hlAgjs7GpyXSFEVnrR9DKI7VkJofg5YG+AJVZO4PhlAg&#10;js7EBw2qRJICCOta6GiFw2MJFhZLLZHMHMbuJmgzM4mLpZZLapZguQoaBMjUPIFchZD9EFmQoWiy&#10;ILVw0iBD0QBkarJgVEUgk7MZAhZSSCcznfEnIeSOd629HqOfQsfiThvscEPpKZ02ieEgDnUiEdpj&#10;EodrYZtd3ZuTBnNJ6BzI1LTBNksIvbjLZcJXVBShdMAuENogI8sdJ6fmzqvQpjsaTE2cUouGJm3C&#10;OCki650IEyC1dNq6Hyz1A/0vDGJOJg344sSCx5GxrYGKyIQnwgRILZ00yFA08CElJ875ZjwcOEHH&#10;c7M7MuSTE0db8kXSlC9ObPn0xKlC6UQgcb4wulnXd+7wcP385vOjd73iG7zcCFxYsk/7aXegc/wV&#10;ug1H7kr8uKAi122CGK8nYjnDzBNDSEQMjUReaG4z0zTpGSZnZ/M8OWY8k0t8QR4LzT0ix3w5BwzN&#10;AiY/r6fkVCJyd/A7i51GBpOf11VyuTD5eV0lDwiRw3FxTlfh3Hfk53UV8RxMDrP+nNbJXCcwzXld&#10;JeuZyc/rKhmzRA4b9BwwZFsy+XldJVOPyGGhndM6WV5Mfl5XyRBi8vO6SnYJkcOcOAcMmQlMfl5X&#10;addO5Nhsn9M6baKZ/Lyu0p6Wyc/rKu8wiZ62hefA4d2ee+C87sLN6BDRdumsN4zayZ1tz05x3pEw&#10;JGwjznqDaCha0s97wIuYltfzHpBOn6mmCtFTBZad4A2u835VoXiVOLJvf7VAZN9begbxLesjLUby&#10;laIn3PnhnTs+pD887D5uVjsmOdKiVFRk/4N9Jeage/NEcv+oSGHnMSkNAkcqBPL55NokBzKalKN6&#10;+at8OipHU2By5tpyVNPhp7Qhn/6N0ouzCafuSktTt12boHCTaWpzIpGHIlKCketN2ZC3lLjtTpIh&#10;X2lJPn2Hugb7cRAW7mg1TdiSdUEtjnEX0pJ8+haFcOqOEMhn1JlTwqn/jrReVm6gUyRAfvBUA1lW&#10;wFnNDB783bEdxw55Xg6l42UFHZlluhCedkj3fOzO2YRTv6WlmEVN7SdNM/Z7IpGHHDeb0g+4aqbn&#10;dSWEMMZyPa9Lv1LWsHPOIpzr+dSdMRxBOiGfvjOn/RaCqf+O1OkoDI3p5ROJPORJWzojAmkNX32u&#10;Q01HbmEidEGjyfnTtH5X1sC2zLY4Es703OiO6wQwkIbmDfqoqvHLMI5DRTWpILdUAN8fJPgJweE+&#10;YO8LgvckIucS72SEF2JiufDCN/vNhnIQEO7EilUFNSHwLoyGDwKhhLnz4bs1HYBjbvY1tj2Yc1Mc&#10;IfZyUP4U7lROC7TEEYbz5JfEOzVtsSjpnfyqKUQJm5nxtIADnvjtEZH2DwExOZzgRojIwLyxLSa6&#10;Q5yV21Flwp1qHLpZyLDdHFvjeCcLmfbXIdqJDvlOkYGfY1tMZCPT7iACZSLDcj+2xvFOFrLYh7ps&#10;4G+1sGkPKpPZ6CIPatngtMhiXORBpSMHE6D20MEz3dAJ8ynztPeUyRIAtTSquh5sgKE4XMyTCVCL&#10;A6cNywTAUCCOzAYYeU6rZqhMgNpzyo5TC2DsN102jS1i7TVlsgRALZM0QDU5SjptMAFqgQwdBGJJ&#10;WDlMmSoBT0ukanCmZI1AI+jJghd5S4eustmnXKVMZcOLPKVVg7M7C572lLKj1ISnhTE0HIFxOj+U&#10;k5SpEvC0NJLCNUKeTHhaGGl44ezIwIsCniqYSib3aCs/qT+OeLLgRRFPfQNlao09Fe/EVDb3KDzY&#10;vdYF8KYWNNrJBvBSUyMKeCJkNrxQVzHVBA/b1osHPOW6F//Sme6lP7wHnGyg8ezk13i5eBIu4OXi&#10;PZfp5vJMFhsvZWBSaCt2n2c5pUrEvWdNRiRIcGtlOXomxZyVT2fWwg3rzFrZM4IjQiGfnrIQ7wii&#10;UPMvF0oct82465be411UOPPHxjb9duxDuEfFlGwq+OQzwnkGJYUzgecUxJB9eSRCeeHN/e6wcQ9+&#10;gXk9VEODSA/XjrLCf1Hu3z9qbtHFvPbZirBif5vsPagCZ16H6UQ84r+2fT1QoA0mVFsh0BcDejKv&#10;23bAn8i8rtvxOOZLzWv4tBf0Sn5Txrrml0dE2rpGHGi5mFBPbYXWNRPdLaQDGeu6aE1gepNEgSHE&#10;lQiY3q92TVWYwMIdEhPZwPR2FWc8g8WxcLPqcokMYJFtnWSZMq0zPIss66IcTKYZhrXFtigwCXlh&#10;jck3ZVczlc24KCgJw8xiXBSSxBFJFuu0GPoCIePWaFPRSExlg4tM6rJEiLwxEQyL2mJdZFH3JWxv&#10;C50yqJkqgU4bDcVQmoKlRXWyGdicNtFFE6JPoVMzgqgS6LQssO8pTN6pOeGCjwzJRtZ0h8Mzk3fK&#10;mmYqG11kTZfkLDEkaxjTFu9gNofmG8D1NrpQFEyVQKdlUVJ8mYUuFIVPH7J4pyXRwwNrowtFwVQ2&#10;utiWbpDYYqAzTGmLd7EpXS/tFUKb0kSVQKdlUQ/wq1noQlH41CGDd5ElTf43W9/pzCEmS+DT0qh7&#10;W+NRaNA0a13qkIEvTh1aIrzVFK7OHGIyG1+UOlRXNv+s1CELn5YGwnJLe51FTNPUX0eWwKfnRkq+&#10;VuqQhU9LIy1fnTmUkW+cOkSptsb4s1KHDHxR6lA7wClprRkqcYipbO61Wh5Vv+xMdKE0fOKQhU7L&#10;goDZ6EJFxVQJdFoaOPavTXRqbri0IQNdlDbU4Z+JTiUNMZWNLkoaQk0UU+/Rgfw0c13SkIVOS6JD&#10;5QEbXSgKpkqgi2RR4uTJGHd0+hagS+2kopShrsS+wRp3XSgKprLRRQlDDaJjLHRWwpDBuyhhCOPd&#10;VsoqXYipEui0LBrK/zB4Z6ULWei0JLA1t3mnkoWYKoFOz4q2QCKQhS4UhU8WMtBFyUJdh9RkS7Iq&#10;VYipbHRRqhCKnZkaxUoVstBpScBjhHQGE144LRxZAp+WBkJwTH1M8TbTvHCpQhY+LQty69kqT2cK&#10;MZmN7zRVCOdYhnjtVCED4kmq0LKr7D1BlCnEdCmQWi4NJWSbIEOxSKqQCVKLBSs+jhctQWNJDiTj&#10;6FIgtXCaJmHpUsDqJGs0mXARnKQKYdlPcFIZ47SLSJlFcaoQvDS2uCN73KUKWZyMLHKE46JDJieV&#10;Te7oEpyMrHJMalNdwyuvOOkqfJggtWhwHo9sVRtkKBxHlwAZWedtN5gWpp0qZIGMDHTMOFjUJkhl&#10;oju6FEg9cdo6BVJPnKSZfpIqtCxwcmuDDIUDkKBLgdTSaVsoDGt266NvnypkcTIy1zHWcJRqglQG&#10;u6NLgIxM9qS4tc3uU4VMkFo0GXGrQ/CsuKPCH12FpFiLk/oYvHClP0yQWjRdhdRZm5HhvGGyBB8j&#10;8x0j0p7b2n4vXPUPC2JkwXeUkmZCVCY8k6Ugasm0TWePR30cjsO4lCKPzPiuQ+qjDTGcM0yWghjJ&#10;pelt5aPt+CJpyBeRJd+1yD40ISpLnskSECNLvmsSY1Gb8oUrA2IJOqoD0i/LhKCVMc9kKYh6F9A2&#10;jbl55IPOYMV2lUBMiJFYhiRENV2ILAExsueRRmlD1AZ94YqBWBAjk57DLkxBK5veR2dYhyJFZNR3&#10;DXxAltLR5UDwWGq6RAVB+gb15GyI4XRhshQXI7mkxqKuCEJ22Cfz9KaIjPv0WFTWfW4sRuY9uGgL&#10;Wtv3RdLAL+KyIElbAVVjg20U1hfYFAk+RoVB2gEbTUvU2swvXGkQazRGhj6twAnVqEx9R5cAGRn7&#10;nNRrgdTWfuHqg1ggI3sfO/YuscVVFr+jm0BeQproqDiRjXwJaUpx5pLUm+LMJak3xZlLUu9siQLy&#10;HSBOBSUNJNErX3WA7Xh+4MyoSy6/4R6QJLq5N2BTyA98YVJvUskiF1fecGanfW7hqoDxhAgWF0iZ&#10;UeOFaKsCJ5LnPSCdPrMKQSFlCIoz6xBImOKqGFP6ZuQgpQiKM2sRIA7IsxUF6s7qtGiu4sx6BAXt&#10;+nhoYK921htoB+YeOFPSUpQAfprwDU7iX5IgTjsqCp1l28EMna3IYANYGPkSHpoKn0WBFTdekNAu&#10;obYSpymfPkC0IqubWi1x0uF4JhTy6SkRfuEoC2wyc5S4AcMTwj2aJfSDdBZlRcYTgZzrTuXLOqDK&#10;Qf7VPn52ia16DqEn60eOC0/kU3hD+SsEcICfJdcgJOP53bcS5iptyadIZpT3HCXuf3Bvr+cpfY+m&#10;MSRvlc+Tt5/0fRp1jraE68eLZ8zynWiidnFzhaMtR1qhkE+PoKFDMBY6guOyPEVajKPsEUaVpexG&#10;OcE0zVHCl+7z+ZEON0N52nvpycQF16dq8BnjdYWh794/0chTI60b9FWPIZPDisKijlNVhyKrWcra&#10;jz5Q5nmKYshOTngiP9ur3qvpGgVY8283ei99nrjgeo/x6fgPr6sgnWjkKaH1u5QGK0y2+wOdl2JI&#10;kYbKEaKIgyOcEb2QIbY/rzyrpc9oKOqZIYr4d6/ramxDciAtFgljJlY5FiH1yetkBL36VicaeUpo&#10;qVQvuNTD2ZIDgFNa1ygcNllChCe5FptxqyCvlE8vyZLcaXh1i/PE3Ktxp48MD5w4ZCnhi3fKoYYI&#10;cpRNSR4MUjg0S7KUBjelIxNXhZue85gn0qeJRp7ytDiWZwRVN7Mu1ZVXo6h0kh+jdUmFydGrqp+l&#10;JNc/KDHw8pxCvrjbiiC9dubtDXnMqU1kQmZ5WrceZ13NZNRgkXPLHRLmZnDCHerfPrMdQKiL73uD&#10;gi952fvZgcIaeSXSVEI516NxdgZjREbGNFb8GOl9oSuMkbklBNPNcQqlk2XLKO3Kp2+1kVb70aoS&#10;CvkcKb0OrUdjRyjk01PiNiLP/T4vp6b3G3eUE8nP5sbovbw15lSLCiD8fpTAnJt5ODDw2zIEXebl&#10;3/otRD+z2iET2008XNCTbxGnUg4n0oXzlK3sg7F/yFLijMa3WY/2n/BJPp2UJi5VyGnIjfyJcuKn&#10;tHXKe+FnOybnTTTylEeACBDXf9rH5RBgffe9asZWpS35jEYpjM6Z+Szcx6U3M2OvJTc8dFlJ5xo5&#10;nC3uYjuX0m9dy6nym/REPkVOpxwViomzQus5Cn0iY2+ikaeElqJiaH2YW0mQl+fWxzMoqZg0a30A&#10;yXPKv12OzJI5j4hKF12OOqz5Nk977/qMxr8gNfFS+edS+cfdGPwbpSZifJ+mJvJq9LVTE5HO4OYn&#10;GRuYS1NqYodwAX/RGao6+3n2pamJcIsu6JX8pimdEHpnCheg0tD88ogIKscRcc2FHg6eRT24NS3M&#10;OcTubWyLiVBu2XcgJINaCltDVoeBC3IY2+KyPxYucCloCeXWkTJhAcOGfmzMUdnIsLQE7SGJDXVS&#10;TlmG7dzY2oqO3S1oUW4iwvMQeW1hI907NufIbHBRdiIud8XVdafoaA89tucuOjPxaSkQMhteKAim&#10;SqDTskAUPG6vM9CFonA1f0x0WhIIM1/a6EJZMJWNLgqAxA2dKBB1is5IT7TQRdGPsDFs3qnYR6ZK&#10;oNOywLCz0YWicHecmei0JBCAbPNOVfthqgQ6LQs45cxZoSMeOT3RQhfFOyIjrjUlq6IdmcpGF8U6&#10;ll1potOhjlzrx0SnJdE0VWWjC0XBVAl0WhYlhYwY407HOHKIo4lOSwI78QQ6NSuIykYXxTdWFVU2&#10;Op0VOryRoxstdFFwI+xJe5VQsY1MlUCnZYEELFOyOrKRAxtNdFoS7RKpJpY6VtmJTJVAp2WB0pqm&#10;vtNBjRzTaKGLQhrbEv2w0KmIRqay0UUBjXVtzwodz8jhjCY6LQk4dGx9R2cl49LDVAl0WhZwOJiS&#10;NRITTXRaEjgzKG3ehbOCqWx0URhj3SGO2JgV5FEcO+tuNLPQRTGM8HHYWxRykI7NMVUCnZYFguRR&#10;sOp0zuoARo5fNNFpSUBVJNCFyzZTJdBpWTRIlDHRhaJwt5lZ6KLIRZxw9aZkVeAiU9noorjFpqK7&#10;mk55p8MWOWrRRKclAbdQAp2aFUSVQKdlAT+MuVboeEUOVzTRaUkgicSWrIpVZCobXRSpiN6a23by&#10;oo3D2N1jZqGLwhSRcGivFeSYGZtjqgQ6LYuuQtyzIVkjLdFEpyWBepP2HoXc/yM6pkqg07JA+UVT&#10;ssYdZha6OC1xiRsXrbVCpyUSlY0uSkvs4Hy3eGekJZroIkksEzt3cg8FvANVAl0kiwZlcQzJGkmJ&#10;JrpIEktYeCbvQgWFQgZ8UZRhysYpicgcMBUeIpWD7iLbL2VpxymJ3RKZYhZCnZHIZDYD47vLANEc&#10;febdZRYPYaNKX9gdgMhqW/HpfEQmS0GMxJKEGIrF31xmQoys7xaxIzYXlfXNZAmIsfVNGZPGODTv&#10;LbMh6onStsjqNAWtchGZLAVRywWCNpc3MxXRhqjFgqLvtr2h7yxjsgTEyA5HqIQ9FrUh7u4sMyFG&#10;pji2xPYyp28sY7IURC0XQLQFrYsF0T3YCUdQdGMZjiUSXFQGOZOlIGq5AKKpsVG/Siaqu1Qt6auK&#10;jXI47+yxqK1yIktAjMzypF7UdrlLQTQFHRUOQt0g26tBl8ZMCwuTpSBG0wXGnjmjtXHuEhBtiFos&#10;yNBKjEU6EB7XPiZLQIwM9I5MeUvpaAvdJSCaEGMbHTV1bEFrI53IUhCj6ULlpkyIoVgQo5ucLhQc&#10;5ZjDq0tTJXy6FLUbcJHIUhC1XJKOU22ruwREk4uRtY64BdviLJS5zmQTRJyDXaoGp5ICLik2Kc5I&#10;0PqZMes+BHmFkeiOa/Px5BKwPsYrzJBjCuKEeTWGs+XJfRDW5d68k9swfeDPaoyRyTPycm9enj+8&#10;C6eBWYzlnuce8CP5kmKTzZiBFctsHaPOZtgq2upLU2y+OLWD13FK7eADaTO1o/bRrIgKl3iZVLwO&#10;UiDceKn8PSnJiBlyiYNjVYkqR04BS+SPfLoIIBeg2dTIJ8+RIU+X22sopDNLCFvNUSIOaobytN+C&#10;beq/Q+m4iP5IkxOBPOIIYW651wuh/Fk+PRlub2OUuOU6D5KClh0j89FpOIZxHK8Rjp9lEDbT3OJc&#10;GHrReeUM4zzfYu/DqHD70Awh7a7BRXjbZwjJ60qEY6KC8E8+PR9ROtERzgQNl0tP2Lr7S5LjFlXn&#10;3Fxvx0Lw8kr5dK8uKz/H/aY/3SKuoWOMdANhTjKIAHeDHJ6r/GyolriplfiDUlH56VUhZd5RIsYv&#10;+3ZEVbshiVysmTYRMezapMyoXI+QPeFxzo3KqvNXxCJaZ6bNzifO4lJMCawVycinkxCi1D3OekaW&#10;SHtwIkJlkzzncTukmz3IbMxPyFpUFnIbZ9osJLgS54FZfiLxwOMkxuY4zyk+PEJwXpGnJK3vKMHY&#10;bJudjE/ULMpSNkvyl9D4nJscOIry47OfCWtteqEcZkYdYqTdPCrpZtJcj6Az3dsRfpvXSHA/uh6V&#10;qH6RbxOnNdx3UM68XULU58NvO8E5d+suDrLcCEGbea3dUpYHyQiUMz3qfOgtepQPUkaMsn87or7y&#10;XOp8fl25nAlQpyJebiwNMzMuoIQyycp9bLOHnXgeZefuB0iqefTd608ciM206bmEZOe5t/slGDet&#10;5JMY8HavaecuwgWl52cJtZPvu6wdczm3GEu+78uZZIuRcphRioDppmY/E5Y/9rybZ6YbnN1MEhzG&#10;EXx7mBkocpdnEKWeMeFMNmnb+wQfSnTJsrwn5x5e3cxh7Mcg9/yyjsB1x8dqZoeNkzSvC2cSrMe9&#10;cIlFM9eZkVAjxAz6gjj4yxU9lzj43zQOHoviaRw8j+CvHgfvU7SQxsjLwBQH33aUwkNX9HDKmZtk&#10;XxgHDx2OMxS3tQ+D0rEYjEcyKzqd55fjlSGRjoMnwDg9EdRTTD2WoLEtJoLXn3Lmotb0yQkwWbiw&#10;KR3b4jh4CxeEFR6ZUAyshQs6dWyrISIblz4uQQ1tk2FY6cbGOAreAhadwyNZmSIHTzmmjuGZyoYW&#10;ncKXsBUtphkx8CY6LYGuKuhk1kAXCoGpEui0HMoSEbDWUAvl4GLgTXRaDk3D58YGulASTGWji87e&#10;qRK8AU6fvPOdtxa4+Ny9Qki1xToyfMdh0hJVApwWBS5eQWDA6SzVh+4ll2UkJRHNrOjIvYObzkYX&#10;SoKpEui0KHAGbKMLJbFyN/QY6KLTdoQX0Wn7qWDVYTtT2eiis3bwzhx2+qidQ+AtyUYH7fD/2MpE&#10;nbMzVQKdnhTYwi8tyepTdlfl1+KdlgTSYW3JqiN2prLRRSfscPaZCkUfsLsCvwa66HgdrlcbnTpd&#10;Z6oEumhW9DbvjBB4S7LRyXoLa98cd+pgnakS6LQsUEvGXCj0sTqHwFvoaH8eLGK4BLoz0akzdaay&#10;0UUh8FXTmfqO3OSjglq5ir6GZKOCvh0cqTY6tVQQVQKdnhVYecw5a4TAm7zTkiCLw0YXKiimstFF&#10;IfAl4ritOWuEwFvoohB4bDxsjaJC4JkqgU7PCsT62uhCUfibeQzJRhV8UZPHnrPkUBoHClMl0GlZ&#10;1Lhx1uRdKAoXAm/xLgqBH1LrrAqBZyobXRQCj/IZCNc5XWeNEHgTnZYELiGyZwXVgBh5x1QJdNGs&#10;QLUWE10oipWr2GtIltyfgUYZcE+9OStUCDxT2ejIExO0Vw0UAn/KOyME3uJdFAI/4MpdE50KgWeq&#10;BDotC1SaMbUxedJGUayQBGVbOuSKD/qK+GXkN1mbFBUD78gS+LQ0UIUL4XYG99S8wP09Nr4oCB6h&#10;xih8b+FTUfCOzMYXhcGn5q0RBm9Jl9xSAf+SM0OFwWdmBhUmDNqrB4S7GdwzwuBNdFoW/RI52Cbz&#10;QmEwlc27OAweg8+cGmYYvAXwJAx+wGWCFsIoDJ7IUhC1RKre1nxmGLwNUYukr5GJZUMM1RWTpSBq&#10;sdS9vSlARXEZDBzXi22cPUniW3n6JrFrQaXGoEUmS0CMDPDUODTD4E0uRnfyJIciRfJMiis3FqMb&#10;edIQQ7EgUogveDOWEVQukjdzRCous0uMRXVZLpMluBiZ4jWOha3ZbN/HY0GMzHEsYgmIyh5nshRE&#10;PV1Q68xU11w5eFpPXBi8KejIJh+GxIJSqDB4JktB1HKBoJEKebqimGHwJsTIMB8GDoM/NcxRaVBG&#10;BCYgkyUgRqZ5cixq29zfxGMJOrLOUbPL3nHpMHgmS0HUaiypurWB7u/hMSFqsfRtEmKoxpgsATEy&#10;0lEV09zacMhKMBaTZjrqP4r83IxGDIWtupWhjlRbuvvEcuUinl21mByL2lT39/BYXIyM9QERUgmI&#10;oRpjshRELZe2pEh9Y7poe93fw2NBjCz2AWdsNkRlsjNZAmJks7eoJW1C1Ea7v4fHhKjFglMz2wSg&#10;At3T6sJkKYh6ujQtldUxuKgtd7pePbFGU33CYGeX4WI4XXJcjKz3BpI2IWrz3d/DY3ExMuChFm3X&#10;DBUhD7kIsgQXqYRe0OkGIQA2xFAscJWnzJUisuJhmiVmtDLjmSwFUcsFJ9H2dKHCu4HScffwWFyM&#10;TfmBKwEYq4u25YksATEy5nH3oGkUcEX2AKK7h8eEqMWCSr2JLa026IksBVFPFwxF078Kn7XiYtKm&#10;h4NWCFl1913CtU+xGpNcmCwBMTLrcYOTPRa1XY+QrtSMjiz7vkWfTcNAmfZMloKo5ZKcLtq4L5LW&#10;PUfaBfNvcPWVjLGozHsmS0HUcsHVu7agoSonsazogt6EXowsfGzubG91oSx8JktAjCz85HTRJn6B&#10;u+BSELVYepT5tAWtrHwmS0GMpktqAdR2fuEu4bVmNOKlQkWLw+/EWETU0CQXJrMhllTmPBg6qbGI&#10;gDahIyMVjyW4CB+5ELoZvYSz2ZouCGMUQrQICzC1upQUNRBCTKhuCjqf+gyIqdWljDLe+fo2G2Ko&#10;xvwtb9Z+EUcv8mrudGosItRQ6BwXU9OFwprDPifHYqlNfRqyCUFHpj5iL83VhYs2T6sL5ULa0wUh&#10;5Qoidln26lIqU5/JUhCj6UI3DhqbMdSKlTczF5Omfnli6ie2EbhrO2gxs40oI1MfWf6mkVpG5+6Z&#10;g3c9XeBGtbe0pTb109sIlOqTvvBYRDq5uQCiHKLQMRfTp+8npn5iG4EAiaBF3m0kBE0R18GMRjq5&#10;ubpg6RY6BzE5XSJTH3Wkbb1YKlOfyRIQI1OfL+i0xqI29cvkOTwSK6QvTi+mthGlOonPbCPK6Mpd&#10;lCKyp4s29fFYakZTtfhALMltRKmO4zPbiDIy9fmCTouL+kAej6UgxqZ+ahtRalOfyBKCjkz95FjU&#10;pj5VdEvoxcjUT49FdTAfjUWEk17SyVNJ05d08hRnfPLW6pJOTkmNFO35tDssPiN1WO49O/PaM395&#10;wmq8kCCfGSt3no1B5nlyn6uwGpMAZsixUiNq9pJO/rhYP54k2/P5GbGHjr1cUHGenZd08rO45HOi&#10;V4hlOo+tPsX0cmPjYy7p/nd8Y2P69k/yZPEUhQPqrMFHfiV+AO6gsx7w6bOrYkzrnlEC/i42PHDe&#10;8GYPCEEix8U5kNgf4R44r9PsHeAHzlRkcsHSikzssyDJ1bNk8J71wLjVGjNz82xlq5L7AGPwvDd4&#10;SZNpdtYDvhTBigyl8x6AWcqQzlRkKDrnH4ARcdYbZNtV6n0XNvHg1pfcYEo+QC5zQfkmZpmLMWd+&#10;vKYyVcRhoLbAB523tn6u08sROMFUMxmPcE+hqR7uEMcgaUQ+Xa56Sa4DooNTPkc3+LQ/3K2TpUNg&#10;EpyGaLAYeysvnHrtXo1Vy5HCmJRE4IlGnhppncRRJEAkLhTyOVK6ns8VXEBJEafyUKAk2yXPIZxh&#10;z7wZtjk6jkIcMuoFmXw6hL1Pv4IBLN0WAvn0hJKqPF1OLATy6QhryTtHrH+2Kw25GAnjEqzPiRtx&#10;755wZlz0XoY4T8oPoNbfLVnMXcpGlyC6ATST+Dy+usXYzHVGptX82FkKyLnqMYiScfyZuzQRwTVu&#10;TkPx5DOprekgYp6mhRN42frKDfC/iSAnGnnK09KNmix0qo6X4xNWBi91qliaoyxQz9O3OUtJHl6e&#10;FhhS2TY7XxannMoBSU/kU3ov472dyeG3+CRtTfxyrSKU2skUtfvneFqxZw+9mr00smKXK1Hi+shs&#10;/8fLUik4LUtZDr7/NaDOUPoaBjXimLOU1dJXImnmbv6dKKfbwIWn8unlJIsGHeVn344eiS7Gpi83&#10;SnBdn9uNoARrfjQjcN+NZjkOSlZQCCQ/JyNjjEif4/GEii1O2VbLsU8TjTzlxx6VmKBZUs1dxAjF&#10;5GczqaAcp8qBnP3c5ozmmSgh/GybGKNu3qNmz8xoHtP/5yjrJZ0hEM4zauCccFT4OHHWcXSsl4MI&#10;XFkTJxp5aqR17dZzFXNQr8fJqZ4rOYXUB7dhwRzNywlXozu9A6T5eY/r7f3YX87MpxFns5xZvy0+&#10;CXcmfo18crMUl5tInyYaeWqk9bLqR20qFPLpKEesFXLLsqNvHPtVN9NmOUiKO6mL3CzBHc1uREPp&#10;z2ieUfazF/BKraaAT9LniV+u9w36wqO/WY5zb6KRp4TW19jBVkL4LxTyOVLKOMUjuf7j+mff/xpR&#10;NDnKWqqT4MbzvJxwI7pvcw5nLdW36m7matO687W/5t8ulZ1mb2avS4oQo7UZJaHzfR8pB7AryyVk&#10;Knt5QrA5SiTdOxkh12+G0hgjIu9prIjk/XhC56TViUaeElqp8dfPWCLjKKlwlUa2V7BpHE9BmV8h&#10;Ru5X/UzNmZESt8jn1/xauI/NVh7nyP15SuF+wFHh48RZ4ajnfoXCkp5PE408JbTCfSrYlh8pfo5i&#10;+Z3h6ch9pI9l2xx5it1J/u0T5VxtoJH7uCg+j3Pk/jylcD/gqPBx4qzjKFIMROuNRZ4mGnnK07be&#10;FK6RXJLlFNwDzoKZ1ScN7go+T59MlHP6pJELgGe1RNt6T+A8ZUchZdB7wZoj3JHPNEeFYuJsRFv1&#10;48yfaOSpiPsVwkDO4/6sPhl5OqtPRspZfTJyf1ZLjNyfpxTuG/ok4pKM54CjjuLLSlldrnS+lLL6&#10;TUtZYQfkSln9dfu4wWW9vBT7KlYvH3/aY7Gjnw5PP+0Xbz/98+528+Jq/eG4Y/+5lJvavXtHYQGo&#10;D+KUKi7X4XamalVQYlSqyt/mjDkhjz7tD8c/b3YPC/ry4uoeKLjp9Ud4+t1KKyTksX/cvdne3+P3&#10;5GlffMJ+kEoV04+H3f32lv7IP+zfv315v198XN+/uErPIWr51fpw5+i4BdJw6+f73YeZcYfXE+Hm&#10;89GfSODb4sN+++LqP1Ct5nX/uq+v4YF4fV0vX726/uHNy/q6fVN0zavq1cuXr4r/JMxF/fxue3u7&#10;eSTYi88PJGj88sXV3fH49PzZs8PN3eZhffjuYXuz3x12747f3ewenoHZ25vNs9v9+tP28f0znKQt&#10;nz2st4/MhZE/z3Tr3/8JPAdE+WTQz0SyTsZvd7c/s8D5958OT+7X+OKxgfw8bJ92+1sHjL497Xc3&#10;m8MBYP92t34i8frxhSG1vcWwIbfjST01t9HylH/D8GO5Pv11d/P3A40L9Rf64awhCrept8txBaeT&#10;NQnuBqMXV3fBFKJRiqRIsRxkmN58cMOUQMjQDILKpvJmGOhB0B+9bsHv5GE1kan4b4rP47dHRLA2&#10;g7ZQ5bvFleGwrSIybKQcGcI6mehuIT0I67Ohc0Fr2J4XJjK4DcbWuKaahQxekKCttsf9eRYyKJex&#10;LSaykUH8QWsl3bFn8QyCG1vjomoWsijUux2QsGJBU5HeTGVjiwK9qwIXxFngjKpqJjwthTS8UAw5&#10;eFoSFY4ubHihKFxZNROeFkWL6sM290JZMJXNPXLrBqJFnSF70EUB3skJoWdEEh5Mr2mo5OBpaaBY&#10;TmVyLwrupmBVi3tRaDfqb1cm91RkN1MluKelkVQmUWA3xXVb8KKwblYV1tRQUd1MZcOLgrqTwtVB&#10;3RzTbcLTwkgKl46CRz2QEW4U0J2cGjqgm+O5TXhaGGl4Z06NKJgb3LPHng7m5lhuC14Uys23NVrC&#10;VZHc/k5Hc7XQ0kgKVwdycxy3CU/rqST3VBR3JFzsYC5R3KlY5TG0SLw5M5FF7nRgdW5ckds0rc6M&#10;KpKgojG6Ig9GYiNHP2CeXAKKRtfFDLnv6leOJuJRTtFEPHtoXzh5UJznxDlu5Jxo+qv2HLgjBVQz&#10;mXHtOVc1XiYClmbk07tr/GnKLCGd4JBjCR7N/JvRUY9xntIfJuCKWtqkYsIKOPm0OCN/u7nfHTa8&#10;t5145egtCBONPO9of0m/oOOIA6fxT7pJ6/VCIaDR1y+oWJ42UZ2ZGZh1OcMTFWaWP5bD9Zu2767r&#10;N3VzPXTL/npZDD8OuDN1qF+90YYnG/1fbHiSHT6Qx5lNtKQdvuR/fmAoc33e3B5NZUIsRqx8po3Z&#10;xX4HpwIm4sfNHl/udvt/v1p82q+fXlwd/u3Der+5Wtz/5RFWLbL0aUE+8g84W6aN6z78y9vwL+vH&#10;GzT14up4hRB6+vryiJ/wyIen/fb9Hd5UeGv8B7hK3m3ZkUE2qjOxvfXKFvbT9uY5/vMWNr6dWNi7&#10;p80jRPRut39YHw/f7fbvxfZ/uIeRvWyf4anjB+qLk+TDWW08rPd///B0DY8Cxu327fZ+e/yZmwNy&#10;AvX48aftDVnd9MPNv3wcjXUsBc5Yx9/ptXAa8WwXOvcUpsP2ho31xePu5R0yDTY/HJ42N8yb6Vf7&#10;/e7T3WZ9CxG44yLdCnVNI3l7v30SLw99930G+yOnicE25zl5tbv58LB5PDre7Tf36P7u8XC3fTpA&#10;5s83D283ty+u9n+5LVmGloen7H9Y4p6TH69fNsuX8PB0r69/GOruulu+7hAg2Rcvi5cy0T4cNmDD&#10;+v7V09Zj/QIXj3NUyZJy4s9ZPyeW8Czc3/wrmM3a9HDcb443d/Trd3A0+d9DYY1/YDZPnCWmn+VN&#10;qUoqxwEViusweFmaHH4VGdjkTCmRnuPWAvGliD/Pu/z2wMmcFr8KqVLvFSTMo+6j1UT9gtcX+o0l&#10;o/9OL5xSbodzfJFJd53jqHcs/qPq94ftcbNf3G8fELw8LgLr5zTxX3s/63G9vXffA1aklb0MUahS&#10;+or/nKLCl38cVUqLTKxK2btHXSKV+7tRpdVFlc6cnTS1bNyXjYvTnXRpSZ4b1qX4ctGlc+c6gQJx&#10;OwWsE7xUXnSpeQpE2oaW+39sXYrtRqxL+YDnd6dL64sundGlVeUTHvvBZUhOqrSgtAk+48OXiyq9&#10;qNLLtvTEwqd6ybEq5fPw350qdR4ry3q8WPgupAexuc71P/hrKS+qlJffi4WvA64uFr7pLKVAhFiV&#10;sqPsd6dK28uudHZX6lUp8u5xhMmuWSw9Lvbssi39JZGbFwv/y72ldBz124d2Ug6qU4Bv9psNnWHh&#10;uIjTCFT8Js4ivjiyU7JPGp/FOe1UasqwYauPLi6KzL5fGdlZde1ygTxEf+yRiezkt/Nsn4h0HBvu&#10;OS8WgM3HaGHIZhjGxkR3C+lBSBaF6nQoW2shQxzEGDfFkZ0WMh2nM6AYtoksDCdkIhuZjpnCBfWI&#10;hjV4FoZMcWSnhSyK7MT9LL0JTUV2MpWNLYrsRKSuzTYjstOEp6UwVCjqbMk0qt8LqgQ8LQnAQ+ik&#10;wTsqQjSJlav3mvC0KHqEaNjwQlkwlQ2Pzi6CyM4WLhcTnhHZacGL7ujpW1zGZHFPRXYyVQKelgbg&#10;IS7W4J4R2WnC08LoijIBLxQGUyXgaWk0qD9gwwul4S7NteBFkZ0tXXJrcU9FdjKVDS+K7GyWFFVs&#10;cM+I7DThaWF0fZ2AF2oopkrA09KowGgbXiiNFUd2mvC0MLq+SmjjUBhMZcOLIztbXOlpcc+I7LTg&#10;xZGduErWFK6O7CSqBDwtjRKXvdnwQmmsOLLThKeFQcPOhhcKg6kS8LQ0iHE2vFAaK1Qk/rSw4NHG&#10;OtBTPaphmPDUNTxMZcOLbuGpWqQ+WMLVt/Dw1bkmPC2MvoYatWauuoKHqRLwtDQAz+aevoGHL+Ax&#10;4Wlh9Ei2suGFwmCqCR5O3y5hu5ew3dVXCdtNFsWki7kQbbQaqw7kg4J9bZgV5pU7BZohh/Li1qVS&#10;AZNjZOPT5/9RGNMC2YbQN4hxw/8Rkra/Wrx9cfXW2foUHupp6SsnL7Jhghhi3tVTJNMU1eojX7Fx&#10;4VeDQnLSJhoJQh1pXaAuVKbgFAr5dJS4Cwl6Ah3ClV8SnSUU8ukpO9qZEWUPljlWCYV8CqWvHgYT&#10;S47WhEI+HSUrGm6TbhbLtQlK6Ee8vWjH0tHSlnxKjxo3AFAqMJ+lXrZjlTdniHIU2WpH3NdtoinX&#10;JpZI4b1QyKd7O+4kdPzsUBg71yGoU/Qmzx4MHdCUA+yTXFOokOdi76rlTGUxULo2qyoKMkfXZ4OW&#10;VfgdDdqqXeLNxK60ExzlR9/AQnD4FdnvL+VWde/Lgv0gDzmMMnNz/+eHM38jrxK2pideJVZkX9ur&#10;RPs7no+Dr5EzeZX4siCOykLesBvpEuH6a31KuJ9kgTeyUgwdPJjok4lPyZH0brwypIldStiwAzMj&#10;C8m0SwlEd4vS4Q+p9K6UIJm4tIVg49IbUoJk4gqtAyYycentKPvgLH6Fu1H2Jxn8itxJcMrjziyL&#10;Y8qf5MhMbJE/CdV3baYZ/iQLnhZBkm/anUTcHcFBm/z+Nt7o1JftuXjaYstFo97acfFlYcEindpt&#10;uSVV1jjZD8in3xfQJWq0mKN8VG4tj98prXyd5KL0YvyL4un/UYPP/8DJRd9oNYaKd6sxpZYg0+ee&#10;coJ4ZtjLcSb9Rz1AP5yVh4ICszzPpMjutEijgAH+RKs0UuIkKVGWacky+TWJKLQTLhsq//vVd8K/&#10;MJYilxD431iJ5rItdjVqvmEdHaorEU9EOJ9p6VHzajxt/foT0dfHRbFrtl7DiSjVdYaxhOKvnIfp&#10;kfUHX+l+oeL43ebU0mD/BqENMEbcbFtRGM+Pu8+L1tXnDCbb4vgZf5B8YB/k8JtNu8LV7Q9nHa2M&#10;HO9eTBdO/Mp5pzxBtOqNv8Cm/H9mObS0qkhl3F9Ci35ZaJHs0dwSc/z89jPXdHPOS/qjS3k/23MF&#10;s8ol4eOLS8DHF5d8jy9fMfH+GykJuCJOlATvQ7+9ksBulXfJxbJw/uxJT7RUQorURDV65C9KIl05&#10;8qIkvo6SYK/IRUlQ+M6JkuBE8G+uJHDttTujwpUlbMFPOqLAddx+LzFeD3RREhcl8bVKOtBYd2nI&#10;9G3aSfARxkVJUOzeiZLgk6JvriQQQ+WP5XGDYKQlGgqkYoNjvFXhoiQuSuK3VhLjRPhjmxu0Qp8o&#10;iVGBoqTM36iO+zfxSeDyTzE3/HVJ01aCLRFWEpedxBmF6i/mxtcxN8Yt9R9cSYxJqYHjcjTFvq2S&#10;qH0g5lC7yLlJRwyIH/MuCQlRvGwkLhuJ33ojMfrm/uA6Ahv8k40EH+l9c2ujbfylXgMuPXZRb2Pa&#10;NCVSO2vjspG4bCS+epVJGuuWS4ILZl9cEnQTw4mSiMNwv5G1ITen9z1CEDg0VpQEpThcNhIcpXSp&#10;RPtbh0hMbssx7OYPvpEYgwMDYyOODfw2OqKqfeZP30mpBdERzVh/5eK1vOwjvtU+wmVIXfYRdP9L&#10;vI9ABU8dtvhtdETb0m4BgRDIseZdXuCQGCSU6mJrXHTEN9MR4376D76PMKIt3Qz95g6JhnMKoCPq&#10;Mr5DFPfvwCZy8ZZjKvDFbXlxW/7GbksXbX/ZSVDC/slOYnTpftOjDboRhzYShpJokDV0URLnX9R9&#10;Of/8KuefqJ3mt9T/U7cSKHrw/vmn97jBinKXcU3b3fbm1fq4Dn/G909Pzzfl7m53f7vZf/9fAgAA&#10;AP//AwBQSwMEFAAGAAgAAAAhAMDBkHPhAAAACgEAAA8AAABkcnMvZG93bnJldi54bWxMj81qwzAQ&#10;hO+FvoPYQm+N7Brnx7UcQmh7CoUmhdKbYm1sE2tlLMV23r7bU3PcmWH2m3w92VYM2PvGkYJ4FoFA&#10;Kp1pqFLwdXh7WoLwQZPRrSNUcEUP6+L+LteZcSN94rAPleAS8plWUIfQZVL6skar/cx1SOydXG91&#10;4LOvpOn1yOW2lc9RNJdWN8Qfat3htsbyvL9YBe+jHjdJ/Drszqft9eeQfnzvYlTq8WHavIAIOIX/&#10;MPzhMzoUzHR0FzJetArS+YKTrK94EvuLZZqAOLIQJ8kKZJHL2wnFLwAAAP//AwBQSwMECgAAAAAA&#10;AAAhAIJq99IOAgAADgIAABQAAABkcnMvbWVkaWEvaW1hZ2U2LnBuZ4lQTkcNChoKAAAADUlIRFIA&#10;AAAUAAAAEwgGAAAAkIwttQAAAAZiS0dEAP8A/wD/oL2nkwAAAAlwSFlzAAAOxAAADsQBlSsOGwAA&#10;Aa5JREFUOI2t1L9LAmEYB/DnXiNtifDFqfFuCC88rGiqrDuoBPsLPBv6NTQbpC4t6VnRVg5Si/gX&#10;aFjBSRYtFsVB79niHyCnTUkeDjaUYPYD8u4Lz/Dy8n7eZ/pSrVYLuqPrujUvy0sqUd0qIW6VEDcA&#10;gJNlHz/G+cgLQsZqterdb6lu8P7ubiqyHUqWy+WRbz91hGGY0q4UWx+fmLj9EWw0GgOx3ehBOpXa&#10;/Avqjj8QOA5FwkGbzfYGAIDaF71gAADpVGpTisb2v2yYl2Xfxupa5r9YZ5KnJ745nj+jqtWqwzu/&#10;QF5qNYcR0I6xlru8YNH1VcFrFAMAeKnVHDeFwiJSFGXSKNaOoiiTFvvQ0E6lUhk2A6QoAEu/pe+w&#10;2Wz2mwHWX+uDiGaYkhkYAADN0CXk4riiWaCL44qIMxHkOK6IZmY9OTvGmlHMjrE27fGcI4yxJu3F&#10;V4yC0l58BWOsIQAAXhCy/kDguFdMXF4+4gUhC9BRDqFIOOgXxcR/Mb8oJrbDoa32uec+pGn6ORqX&#10;1n7tw87oum7Ly7KPPJExlRC3qn42tvOjsdlR9uG3xn4HrMS0sGqwvEs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MduigYjAgAAIwIAABQAAABkcnMvbWVkaWEvaW1hZ2U1LnBuZ4lQTkcNChoKAAAADUlIRFIA&#10;AAAUAAAAFAgGAAAAjYkdDQAAAAZiS0dEAP8A/wD/oL2nkwAAAAlwSFlzAAAOxAAADsQBlSsOGwAA&#10;AcNJREFUOI2tlc1q20AUha9GwsFQ6FMoi1h30tTK0tomEAU/Qgtt2m1rSQ6hBLzMX7NunCziRwhk&#10;46WVTcGyi3XHWViP0WCIGKEugouxkyg4OqthmPnmMHDOVdI0hVlJKbUb39+gkMyhoDKFZAIAIMeg&#10;ZGAPOQYVy2prmiZn7yqzwCiKVuqO26IwNOdemhJfXe0enhx/1HX9dnqfTRZJkqjnZ02vatv9LBgA&#10;QDgYrFdtu3/RbLpJkqhzDpu/zupHBweHWaDHtLu3V9/5+uX4PzCKopXqlv0njuPCIsDCUuH+6vr6&#10;va7rt0xKqdUdt7UoDAAgvo+Xdl3vUkqpMb/T2XzJn2UpHAzWb3x/gwmiV8MmopBMJkiU8wIOBZXV&#10;gqqdjsfjN3kA7/7evWXZx14uRVFShpwHeQGRY8AMNHp5AUsG9piBmK/DimW1DcRXu0TOg4pltR+i&#10;NxqVqvZ2P5foAQDoy8vDb7Xa/qLuvtec/UmNqY1GAwAA3q2t/S4Wi+Og27Wm6yjLmeN5Pz7tfD5l&#10;jKUAjxXsaFTyHLcliJ5NEHIeHP08+TBbsHNAgIcR4Hc6m4LIFCTKk/JAzgMDjR5y3n1qBPwDz0nX&#10;jWB1q8oAAAAASUVORK5CYIJQSwMECgAAAAAAAAAhALaOnVXlAgAA5QIAABQAAABkcnMvbWVkaWEv&#10;aW1hZ2UzLnBuZ4lQTkcNChoKAAAADUlIRFIAAAAeAAAAHggGAAAAOzCuogAAAAZiS0dEAP8A/wD/&#10;oL2nkwAAAAlwSFlzAAAOxAAADsQBlSsOGwAAAoVJREFUSInFl8FPE1EQxr99GE/GhsQt3Ub8B9y3&#10;l/ai8WIbISKU0NomcAGN8YSHlkQDUoHGoF6AxJMkYuAgCbQkLRgTTevB6Gl72bf+BSUtyx5IE+n1&#10;cSg1bQFtsN1+x3nJ/DIzeZNvBM45GpFpmg6dMZfOdJfONDfTmBsAqEJVmSoqVagqy3L2iigajeQT&#10;/gbmnAtbicTo0sJirJDPdzeSUHI6c+FIJDoU8K8JgnBm8jPBhmE4pyenlr9lMvcaAdbL4/XuvHw1&#10;/9hutxdOeyf1Ac65kEomR/p6evXzQgEgk073373T82s7lRrmnAv17zUVc86FyafP3sc3Nx+cF3ia&#10;gqHQyvyb14+qW19TcSqZHGk2FAA2NzYebqdSw9WxPxUbhuHs6+nVi8ViZ7PBAGCz2Q4+f/1yvTJz&#10;ApRbHJ16/q5VUAAoFoud05NTy5V5EwBIxONjmXS6v1XQijLpdP9WIjEKHLf61o2bub1C4WqrwUD5&#10;n3//+eMa2d/fl6yCAkAhn+82TdNBdMZcVkEr0hlzEZ3pbQDrLqKz8rK3Fqy5Oy52XFgolUqXrAQf&#10;/j68fGJXWyVCFUW1GkoVqhKZUsvBMlVUIlM5az1YzhKZ0jaAaZbY7faCQ5J2rYJKTmdOFMU9AgDh&#10;iUjUKnA4UmYRAPAHAqu3PZ5PrYZ6vN6doYB/DWi3EQCArq6u/Iu52SetgALATGxuvNpx1mwu3+Dg&#10;x/vB4IdmQ4Oh0MqAz7deHTvhqyv2NjYz+/Z/226z2Q5mYnPjAz7fer25b5uh/+cJk4jHx5YWFmON&#10;uhSHJO2GJyJRfyCweq4Tpl6maTqYprnLRxtzM007PtoUVaa0fLRRmhVFca+RfEdjeDsdp+7CjgAA&#10;AABJRU5ErkJgglBLAwQKAAAAAAAAACEA3sSpPusCAADrAgAAFAAAAGRycy9tZWRpYS9pbWFnZTIu&#10;cG5niVBORw0KGgoAAAANSUhEUgAAACoAAAAmCAYAAACyAQkgAAAABmJLR0QA/wD/AP+gvaeTAAAA&#10;CXBIWXMAAA7EAAAOxAGVKw4bAAACi0lEQVRYhdWXzYtNYRzHP3cGgxlkSgmlJkUSEvK20mRp4XUY&#10;b1EjCRtKsbEhCxt/gCzNwkYssBhZKGJBkxqk8VJeIjaIafpYPPfkzO3cmXPvOffO9amn7jn3Ob8+&#10;z/c85znPKagUaQL6gHfANeAO8IdGQY3aFkfyTb2iblInxvqNSysUE20CngJLyoznC3Ad6AXuA8N1&#10;STFO0Xin6fmgXlbXq031TLQZ6AcWVTHO94SUe4HHgKN3z4C6p4I0R+O1ekFdphZqkegjYFXO4x/g&#10;X9LPc6motqnH1Fc5JVvKM/WMuiBLovGDZnWz2lcjYdXH6il1fhbReFuuXlV/11D6gXpCnZNGNFpH&#10;yzEbOFJss3KZawmzj7A29xLW6s/JvdJFP1k9aJhvtWRYvaseUttNcevLtYLaqd6ssbDqkHpL3ae2&#10;jXXrR2MhcBw4AEyttkhKupoyXDwAHAXmAacJb6la0ZJFNOIbcBHoAHYBD3OoWUouohFDhH3sWsLT&#10;myctExJOdgI/gY/AJ+BHBQULwHlga3a3ESSKngPWxY5/EIQj8dLf8eOzhPmaN4mib0pEWwnzr6MG&#10;AmmZlDRHB+ttkYLEh2mw3hYp+L9F7wFdhE/nRiFR9A9hJ7OR8Jq8BHytp1UCYy74L4CTwFygm7Ad&#10;Gw9aqtmULAJ6gP1Ae+5KydzIsnuaDGwDDgMbclNK5nYW0TiLCSnvA2bmUbCEvrxEI6YA2wkprxuj&#10;byU8yFs0zhKC8F5gRsZaT2opGjEV2EGQXlNljf56iMZZShDeA0yv4LqX9RaNaCW8/XqA1Sn6vx0v&#10;0TjLCSl3A9PK9PnUCKIRbYRvrh5gZcl/3xtJNM4KQsq7CQP41aiiEdMIsof+AktuFsQqc2Z1AAAA&#10;AElFTkSuQmCCUEsDBAoAAAAAAAAAIQCIe+1RhRkCAIUZAgAUAAAAZHJzL21lZGlhL2ltYWdlMS5w&#10;bmeJUE5HDQoaCgAAAA1JSERSAAABqQAAAe8IBgAAAO4tICoAAAABc1JHQgCuzhzpAAAABGdBTUEA&#10;ALGPC/xhBQAAAAlwSFlzAAAh1QAAIdUBBJy0nQAA/6VJREFUeF7sfQeUHMXVtVay/fuzsUkGFHY6&#10;d0+e2ZyDNihvVCCKDCIKjAk2URgwwZhocjDJ5JwxmGSyycEm5wySACUUV/+9Nd293RN2V0IE233P&#10;eWdmuqqrq2u6361X9erVsAABAgQIECBAgAABfnAoLy//sa7rIU3TNsXP4ZmjAQIECBAgwLpDkS1r&#10;BFmWf2pI6nRDUu7XZfk6XZLqcDggqgABAgQIsG4Qi8V+oqpqlamq7dqYMeaMGTNG2EmDoUiT5V7I&#10;G7qsrIb0gaRuty2qbwRJkkYpipI2JClmjRr1KxwKiC9AgAAB/hdhyXIERPO4LsnvapL8oBlSG3F4&#10;UKvKMIxf4pwHQU6rbJJarUnKv0l0dpYhgdYYSHKz5ubmH/H3KJASyr0Y8gLKfBKf5yA9haQ1tvQC&#10;BAgQIMB/OKyQ1qDJymc20fSBsM4nAdnJBQGLaX2bSARBQRaDpM40Nhr8XAfFxcUb6bJ8MMjxb4ak&#10;7hyJREZpirIPfi93yuV3UaeNNhpKuQGRBQgQIMAPDMNBGBKdF/BdWCNrgCJdUSaADOY7pADSuC0m&#10;yyPt9IFQhLy/B4m8B7J6Ht+PCsuywuOZ5IERi8XWAyH9Fud/ZV97HuRWEOYH/XVx6/SiJEmqfWpe&#10;wCLbAPkmapJUbw85BoQVIECAAN831GK1ipaILil3wOKYtAZzShyy+3847wCcv9QhBJRxXmyTTdaz&#10;swyIiBQZpcv6RF3Sy8Ph8C/sw0NBkSqp7SC3dzxk1AdZaX86x2hJrTAk+RpaXfa5Odhss81+Divu&#10;IBDc+yjzVdzTRdYgpBYgQIAAAb5dDIf1FIci/7ut2PugoF8xFSVtpw8Kuo9rxfJWUO50fpjPOSVD&#10;UZqRtCZWyBpbLJx/ApHMxjUXQxwyWgq5GnW5DPfxKcjyc1poqiwfakqShtPyXkcbo5k45wyc61hk&#10;lM9USZpiZwkQIECAAN81OPejyeqJUPZfu8pZkr+EhbJGyhkWyv/pY+SxuqJsK8tyDQ59K550tNp4&#10;LXwl2RSZxcVNIJe3UO9V+JwrLEFJqo9I0ijUpQskM0Mdo6ZIpKKAPBB1l5QrvJYgBb8fUFXVsrMF&#10;CBAgQIDvGmIORlHOgkJ2nQx0Wb7HnptaU5A4SE5rbBUNBdqGG64PK+0ILSSfjjrW8tioUaN+BiKa&#10;id8nwGraSoK1lEVIg9ZFOG/QA9BPUM9rIa1hTYY9AwQIECDAuscIQ1U7oeSfg2J+BRbF2YqihO20&#10;bAwnKThu3t8laEGpsrwnCETMNamS/OQA9VxTFHGNl8HyJflUCoirAseDdVUBAgQI8H2DDg5msdJE&#10;6yQyevTGOJTX+tAlqRx5jtQldZdwKDQahwa1UkhoXOiLrwXzzgEZWJb1K624OGEWF4/JR4K0+GBF&#10;/clj7SyGBTXdTl5nyBpODBAgQIAAPxAMpJSLSEqaLN8FclgCma+F5PNCGaIqhCLh0i7Lh+K80/Vi&#10;ZYJNVjkwxowphgV3Fh0uYMX8TZO1Sc3DcohquCRJMVh7rMNHuP49uL5upzkYQe9Am2TWhRVUBHIc&#10;ifr3apLWOlRvxQABAgQI8B2CkRxACueCHDxu3fKrtLzsLDkQ65ck6RjkdTzvXjRlOWon+8A1VhqI&#10;xylblZTraTnZyT5oG2rr66FQnORhHxLgPBSdPUB0d6KMv9peed9oPknct6xcYDuVzNdl9ZA1WWQc&#10;IECAAAG+fQwH2bTBmnBi61FIVvfCUioYuogLeUFi1yGfE+5ovimp7XayDyCXbUBUX9j5VtNDD9ZQ&#10;wfVMeVAkhiIz4ZVYt1WwuJ6jJWenrzFAgj8F4R2EclyXdENWXrckqd7O4oKETPf2bEuLQ4cQklow&#10;txUgQIAA3xbozg2FfRLkY5DV51DYT+my3oKkgg4UyhglncmXUfBQ9u+HQ8IZIQec54LFssLOuxJW&#10;0NlrMrQ2evTojWHpXYprLHOuR+vHHKNU21mIESQtxu8DqZAAByQOdcyYFMp51y0vIx9x2NLOIiBJ&#10;0oawsI7iUKUmq5fQI5DDjWoo1GnI6qU45zZN1nZcw0XKAQIECBBgTUAly+E9yFgufMWhAR0LuFYJ&#10;RPFvKOk+kgfI7RpYFZvYyT7AkuoAST0C+ZBzUqaiNM2ZM2fI1gfXMuHcpz1kQmvqIWPkSOd6PxLW&#10;oJjv4jWUK2EpleB4wXvQdd1AGa+5ZUqw9CT5+CwLb4Qhy1vj+Cd2PsYsfIILmUFa9/M3j+Oan+sh&#10;ZXP7nAABAgQI8H0jCQsD5LMziOEqWBina6EQrai8c0QcWqOFw3kkzlvlW3hL13fkq+FwW3jjjX1W&#10;CdMMScK1lEchb3O4ENd2hxZ1Sa/DsWdRF2Gt4XMphyK5lYedJQd08rBjAr4DEnoKltqvOUeFJJfY&#10;OMyHci5Gmf0R3GURf/B4fF/gHBPHJeVY+7QAAQIECPADwQgSEOdm8H0oLt1589CKU2V5PxDA+yCN&#10;z/SQfJpNGC6aYS2BrH7FRcj20JqwxEh4IKizQRQepw8hK1HW3agfnT/yWm2sO0ThcCLLtw+74PAh&#10;6vQcy8sQn/IQiG17XVYf91yH8pE2Rp5knxYgQIAAAf6bACLYEtZJ//yQpHzBY3bygEilUj/XFeV6&#10;D2G4AmJZrknSSWvrWh4rjm1EKxGW1iuoz7lc50VHCVhN9DDsJ0VFuaPQUCfAhcSb0Uo0xhjF/J05&#10;HCBAgAAB/hNQBFK60Kv0SS5cUGynD4YRsMKOdAnDL/NUSdoZeX5sjbJ+RZkzbOhzYUCRuqm6Gbe7&#10;h1Xl7CTMnYb/jLKdIcDPQbD722u3ckCCwvlnIc+ruK+r9JAex+GAqAIECBDgPwWaIlzBRfBXEMDn&#10;XLPlIYVBQWcHEMHehiyfByvnGZTxOsr6CGW+h8+H8JtR03nsTS2k7PsNwz5xb61TUBadQB43Qsp4&#10;e7gzB8ILUFHOxvUdz0YSMefKNmQ6hyo1WZvM4U1dVg81QgYXL+cjUZKac3w4iU/slKxp6+O3S3is&#10;Bxdg2+UHRBggQIAA6wIyFS5dzGX5VhDNjrbDw5oq2eEc1uNCYJSxE8jgXxCHHLzymi7pZci/1krc&#10;CIV0U1KngCyS+FnQMqPVBAvK8Qx05HlG4GC6paopkOdL9vGVsCgvzyZnEio9KWkR0lnEkNTpIp/w&#10;dlSPZluRtJCnlQQMYr4Z7Xi6vbA6IKoAAQIEWAcYYYw0NqGyzef5Vwh0drDzu8qYc1QgvBOhrPvX&#10;VHlEWGwh+cjyUaN+Zp/iBQnHKauIw4PKGKWaAiJlhAwvIQ1KALifFK7HdWfutdWQdLljSYFMtsJx&#10;hqFy6vcqN4YUJwO8virLBxskMkn+ku71KINb+GfIl8ck5Q+2pUinEy5M5kJnWqUXBGu3AgQI8J+K&#10;//geNof4YDHtZ0jKEfiesA+L41DcNwolnkegzD/TZK03e4sOWkdasbylEVLHcZiOlojtILGAZADr&#10;5QYQ1YBrr7JBV3pc7zoO94nroq76aLFFCssYASvrEBCKS6bI9y+1uJjWmQBd9nEet8vPuQ9buEbN&#10;t0eWIyjraTp6kFxBijG9uNgIbxz+he3FWND6CxAgQIDvE8OhtKJ0o7ZUtXJNrJYfEuhhB2voYCjo&#10;hRklL1+H+xKx/jbZZBPGFGQ09SVIW+4hASr090AUh2dbGHRrh1K/BvI5SOENLaT8FmWegO+LHKUv&#10;ypNhoWXmgYYMEGkNyvqjLkm7cN2VfVi4v8NCogMGt8IX1zAk+S57qFOAQ3ggyOzhwiEJ7hVWlUyC&#10;PBffn4D8Qw3JJ9DVXw8p3Vx7Zl8mQIAAAX4QKGIvHRbB7VRgUNbP6MXyRBz/j9r0L+NsIO8ARewG&#10;rMX9LORiXySL4TpuB8IIEKqkzsD9zkKe2/B5oRpSGzfbbLOfi4JscA4IRHAOyvAODzJoLgnKu/aK&#10;2+7/gxaXfWo+sC2z23M4LbM8HYLhXFuF6z4O+QD/x6OsH48zkRaQLqv7Cyuuvw55xVTUpZZuvF2S&#10;TN7b2tL6WMQwnXvhWjF3Xg7faXUtRpmfoqNy+JoSboAAAQJ8a6DXF5T7zbaiotLqY+y5/7QeNeeS&#10;UO8/4j48Ow0ri2Cx7FFgl90iElMBD7wie0jtQ09ZhWQ+lPvxJA/7XB9gAWlo3x1BjLugM1BJS8lO&#10;GhARKTLKHKOkGbDXPpQJXAtrDkTyMa6bvUjZJ4airi5JpZ+vqqrqocdfzLION1VtYb68PpHkd1HH&#10;GvuSAQIECPD9AgqpBUrU2VaDvWp6k53NXr6dZZ2C5eqSVGbKcsm63KKd4Yw4F4X6O2GJluiyfLE1&#10;JhN2SQ2FGtfAQijCuRNBUu877QLh8Nu9sGzuwzWERYL0t+g5Z2+5nzMnhbZVVEW5Au35Bc7JWKmK&#10;sjnramcZEuz8IzhkiXrd6qnTgGKo2iJc71mcw0gYdKwYkNgyIn+qKMquaCvwq7ThuvyPAgQIEGCN&#10;waCxUE5vQjhs9SWU1LVqsXChXudOFMJhQFKO4bASFPfHmqztUGgt0dqAihVEdT7KfwJEuBe9Ag1J&#10;OlbcV8bJ4fpCe1tlgzEIoab/gHZ5C/IBiPwmKO80y0QZW7J8XKu0fNiwvPN3tqPGmSAnrwNDH4jt&#10;kfDooW1/z6FABq1lvXHeGbh2Jf6fI7PKXCNJRGOru7p6VqcSSX8a987K7J9FL8AFuN83NFl9HPdw&#10;kCdgb4AAAQJ8t6AihMI9AMroRijE30IRyzj8bXj5/QiKbwfIfEcxUmEPMpezxmDIIrHHE6yPzPoo&#10;n+WxGIp4NrINyYuNjhSmouyGOv+LxIrP061Ro35lJw8IrVhL4HruliWuSMrb+famyoMfIV8b/pfH&#10;eB6IYxWuz4jxjPqe1yJKxuJimC9fmiOpeGL1tOmbi0/PcUbJ+AfOvRefrsOGEEn+BNfd0a5TgAAB&#10;Anz3oFccvccKrBFaJ+Ccja4of/EqQSjcl6jM7SxrDS5sNWWzhNvPi0gNklTGOTWGLiIRugqXDgOy&#10;emKeLerzQgSuleVbQBBingtlvW+o6oyhRKbAebXIz2gW/Qof5GJIyv0kZg570tryDv0JUpXlsZAW&#10;xvPD52m4dr+Dgyyz7dzI645YmrF6XNu41VOnTl9tqpovLVvGtY9f3dnR5SMz3l/UCp8Xj0TpWp9d&#10;fp+mKHdGRkc2tqsZIECAAP99gDJez3atptLl0OKnIJO9v6mDBi0/WCdni+G8fsW6EMdOgWU4HgrY&#10;3WEX3xeAKGfhtEEtKZIHnS78JEEnCXUvL7EUAiOog2SOBrF8wLqpkvwahzoNSYpBOvD9URzHMfkq&#10;HjOLzTEi7JMkL4UsR9rfcA8n47pznetDSCA5JFWaLlk9adLk1clozD0GEuoLG+YXlqp9YGn6mxHD&#10;vD8ZT57W1NB0QSoed61ZWxaUJNN3WbpRyLEC5CrfHESrCBAgwH8zhpuaNhnKmc4DjzGcT7bb99pA&#10;C4UaoNS9W9wLIQkoxUoTiOKf+M15lpVQ/A/CouPC2wFBZwGQXxNIiec6ZXK47Zo1GZ6k4wHOmaqG&#10;QHaoJxfNapLUhrKe9JS7UpWU6xmnD3X0EupSXJ9zhSLyBH6vAmnRq891cnGkJJlaDUvIdwwW1ZL6&#10;2vp9S1OlE6urqxuaq6qKw7rehTZ4Aem+4ULkfT0ajjzsPZYtrBvqflgQrSJAgAD/taCThKqqSbpE&#10;ryuHiQi3kJflM6jUPUqVC3Rv5hAmNz7MhENSTjIVpbrAQmWfZSUW8SrKnSCJrLVEYv3YkOazPBhu&#10;R3Mowj1vAqKhE4Rbrl02rUDOB3mtJp8gD4ccP4XkWFJh3ciZi0KH4O3m5mYxf5axCtWt0U6vIC1n&#10;Pgvnfg3xhmHKJzzvQ7TjERy6ZbkBAgQIEGAIEGQky0dBgT4LRfw5SOANENPuUKaDrUnink4pU9a2&#10;4id+CwIiGXGIzqukSRLfdAND27K6FOX5iAb1/hjHd7CHQ4fgJt4v6URy9Y477ry6urKq/7iirC5N&#10;pc/nNUmQlqz34PhQ1nwNKmjbJSDw3dalV2aAAAEC/NeDc1t0mDAYTQIkQ0KwkwqCQ3ccAoTynU+H&#10;hnAoVMF9pXg+iOMLn3IGSXm3ph8IXI/FdWC0yOb4LS9GxdgRZXHNEstcheu/g2MnjhkzphjE+jsc&#10;z7GUCgmdJMpLylbvsP2Oq2tskqJFFTbM1U31TfvielzvVQvr7dnsc4ci2dYZJWPRyScEw34BAgQI&#10;sHYgKQw6uQ8rKwpiugGKV5ACiGIZ5HS6sGeGCZUrYDVwYbAdPVz+eyQyqIdbEQgqAUvmSpz3Ic5/&#10;msFpTdMcYw+RMUbiBiC7vVE+8sj7c60VhwG1kNYAYnyGdfFIXquKRGGo2pKoFe4zNX01xSEUEldF&#10;adnT06ZtmUomkxuaqu7zqByKxMKRL2qra8+vqKjYN2JYz4L0PjI0jUORC3VVe9myLLrQf5O9twIE&#10;CBAgwAAYDiLZDkrX6+VGC+FUeuUhvYhhiYyQvIcgHEU5Th0jhgMHhDJyJD0NrwSJuPH+QFQLBflI&#10;8sV0ObezFjlzYyQtpB+BvFw07FhRfYasvGao6tv2b0dWgEhfIvHEIpEn81k6IKlVVZWVZ+67774b&#10;NDZOGGW7lefko+B8LuClxeiz3qJm+K26urpGOpBMnDixuKenx6qtrW3DNXetqakpW716deDhFyBA&#10;gADfIoo0SaoHgTxPpQxSWQmiuB9WUAXS3DBAnM/h+iDbTX5QxQyraSuU6XroeQXk8gGtNzurgyJF&#10;UbbF9bPPWWKq6v5VFRXHhXVjuaXpX9L7LhmPH88hzalTp5qpePLlrHNcCZvmR9XV1cfOmTNnvbq6&#10;hqMtTcsboQJW0r9TicQZlm74hjYhy5OR2I1lJSUHxKPRnWmR2fUVOPfcc38chEsKECBAgG8XPzZC&#10;oU4QxFUcdlsXkTZglTCyel5CyBCR3GJndVCEc2Z7LS+RV5ZXGoryh46OjkhnZ09HfX1LPBaLbZSy&#10;LLU8Vi5tvfUeG7a1tf0ZVhPntvLOYRmqtrC+vn77xsbG7UF02SSUEUVZHjbML2l95UnnseXIsyRs&#10;WH+urKzcuKSkZJOKioo6yzDvA7GdQ29J3ENAVgECBAjwbYCRIzi8N5TFuUMBrRxhkUnKyyCa9yEZ&#10;8hGegvJfYUm5Ec0dcL4K+f6GfP55I0V9MxGN3wyS6aYTiK6qe5uadl9Ytx5PxGIHw5IZGbWiM21r&#10;MN/cVV/UtD6CtfQBvuclsiGLoiyOmOGrI4Z5k6npb3GYEcS6HAR7kbbhhsG2HgECBAjwnwCSnR7S&#10;44KsFBFI90soc84jXcuoEsiSY6nxHJX7VjmE5hGSQdQMvxw2zePxm44LgowMWfnS0LTda2pq/i8T&#10;Cion/NI3kVV0yshzPEdAxheuiwXZAQIECBBgHYLODmaIgWfV8zR8ehwiBHRdN0A6L7kKXZI/4X5S&#10;SMr2iBsBQuNwX94hwoEE5S8ASRzOxdGKosyyHSDy5vVKLBz5vKK07AlYR95r9kUta37UCj9gqMbM&#10;6srqHeLR6Kthw1wV1vSlyVj85fLS8ru85IU6L+R6KdxD4EQRIECAAN8VoPQ3AwH0QiZxQ0gc8ilh&#10;euWpkrQ3FLXjGThXk6QDneC8IqqGLB+J4/4hOEW5Mo/V8WMo+jm0tnx5s6Q0lV5s6UaOG3nGc1B+&#10;nsOL+D1gGY4YqjrX1DS6unstt1UgrmunT5+uok7DOzo6ftbc3DyxqaHpnIaGpmMntE2onTRpUtLx&#10;KASZrUzFEzdFdT2euY0AAQIECPCtgwQEhb8PlP+HsEw+xue1liRRcbuAFRXB8X4riWSkKM/iuIgJ&#10;mJSSG5KQPOmUxSCjw/LNfVmWpYJonoAw7FHe9Uy11dUnw9I5B9+5dX1O+lpIzhxWPBK7nfNcqJIg&#10;ZbqZb7PNNr+cNWvWz/i9oaamPmJZb3IdVmN948r6ugZYVuo2tCqZP0CAAAECfMsQW2VIylkgIU/k&#10;c/X0muIasUsxNziElcTI6H6XcUn+RM/E9cvszyXLv0E53ECQ+1e9DdI6WRs1SkIyCeBH3CqEFhvE&#10;4lChLkl1IMeTUe4DkJy5KS2k/LaxsXFUMhp/IjttAFmF+2AEdjpWZEc9zxG6oacTiUtQ//re3t5N&#10;vS7m7e3to9PxBCNz+M8TDiHqIcG8VIAAAQJ8BzAM45cgmAuggF2LBuTxqO2eTivqp0g/FMezHQs+&#10;14vlHmQRVggjVhiSMofb2YOIxtHaIHkZIW4dIh0Eq2pflHMZy9ZD8h85vAjyuxiElnfYjvkSViLV&#10;3Nh8sKXpi5GfefJGo0AZ/0b+G1VJOksPhbpQ9zSI7668ebNFURhS6dVEJHJVQ0NDtbNot6mpZfN8&#10;C4chK3G9i7Ln5AIECBAgwLcAkhEUL6ORu4oYltTVjMVnZyni2iBhHfnyyPNBPNuXD+uPsE5CIzHh&#10;axGPgwC2QF66g5PgHKIhqdDimm8P97ll+kRRvrBUY8/xNeM3Kk+lGjRZ69VVdX8c94VRMlR1dTqR&#10;7iEp2taNCBGFa53nzTeYoJyVtdW1l8CaEsOTY8eOnWaq2gpD1VaBrPrwudzU9EXI9xDIticINhsg&#10;QIAA3wEMBnmVleugqEkgXFv0ph5SupHkOk/Aavg/KP0T7XSh1EEwyC8/r4SULg4J2lkdFDGkEs55&#10;HHnzWz+DCIkhYpqXc0GvXabYRDJiGBfl5DOMZqZvv/32G8yZM0eQDM6dgrQXQYj0AGQ09LxRMRwB&#10;AfVVVVScNmvWLHEvzc0TlOqK6nNSieQ7ESu80NSNO1KJ1MGlpaWyTcQBAgQIEODbBsMgqapaBQvl&#10;OJDOqXqxPDGflWBbRbnedpL8uJXZ8sOFmKOSlFlIK7hXFMRLXksycz1+Qgsb5qMoi/NaAnV1db9I&#10;xeNXZA/DpZPJ09rGtm1RWlLy12Qy+ee6uqaWcePG/Tyi6+Wo9+alqdJt49HYU95zvMLNE7fYYqtV&#10;06ZNv729vb3tmmuuEXNT8Xi6xdQ0xhdchnu5SZd08PEa760VIECAAAG+IUTwV9sTL68ShrJnvL08&#10;c0fyV6os74ksrnXBqBaqrO6Uca4QmzEug7XGbdo/wvcHNAaXRXkGPmFtncvt6UGQ3KXXN/wH8vi0&#10;ubm9xi522NjGxt2ipsUo7b462ENxHEKkpbcyFo48U1FREYJVNRx1UUBsd3PoznuOI5amr2qoazh2&#10;q622uSgVTy4PG8abjY2NE2bOnPnzZDh6EvII4kTdGBX+IdR7tj5aD6E6AVkFCBAgwA8FpiRpeki+&#10;NaOsfYp+iS6rh3I+ys5KFOG3QssMhHS/FpJPN2R1Pyj4LmWMUg1LjdvRDyeJ0GrjpwLSQlk+d3NL&#10;1/uaGpp+wwLp0ABL6UZveiEhIU2Z0rVNa2trDIR1E47ldXOnRExrZXlJ6V2monI7fhLSyqhlPVBW&#10;UnJSxDA/9+alZMhW/aO8fuCGHiBAgAA/JAzXJKkVxPOaX3HLT6rFahXTM9lcDOc29yQrOmGUjyr/&#10;mR5StoN1dTeI6z5d1muZhxnDodBoXVJOsR0q3LIt3VgGq2YH5iFJ1dXVnQiSzGsReaW6snr13rP3&#10;/WcyFn9AV9Qc93afKMISyz5GZ4lCxLZSk9VLA+++AAECBPiBgR50wjrKrEV6is4U2pgxpp1cELFN&#10;YuvhvN97rLA+nP+gKctRvVg3MsTVP9Rnavr8RDzxUEtL2x5tEya015TX1FemK+Pjx4+v22//A5+Z&#10;Nm3Gw6lk6urKssoHwprpWnaWqn+aiCWunD59i21bW9redY6vY1miyvJR9lYmAQIECBDghwRYRZIq&#10;SVNUVU0N1Q0b5FYCEnrOq+xBdO+Zqtquydpk/F7spsGKScTiN4Fs9rd08+ywYb4Hi+rjqGm9GDGt&#10;l2prar9ua20779e//rXWOrb1qIhhinPpil5WUvLnGTNmrD9r1qxfRa0wh+/c660LIcnCCrxTlyQ6&#10;ULjejwECBAgQ4D8Itou2E71huB5StgApcR8oR+H34fcjJDqm4bdvaM1Q1Ll0ugAp5B2qM1RtQUN9&#10;0xOJaJxzRq5HYFlp6SUMadTc3Lo7CG1Al/O1kFVaSL7VkuUIPSLtewsQIECAAN8iimANbcK1UkO1&#10;igZDJBIZpTJChSTN5nAeDo0wFKVZl2WGN1oE8vkSBPVPU5La6QWohbQKXVKeRVpB54bBhC7psJyW&#10;VlRUz6qtrt0nrBv9ltm6Ekl+xwipnbifwKsvQIAAAb4LMOI5XcDFEJYs72+NGvUrO2ltQMIr1hXl&#10;FJS5CFbQQjpIWKpamdpss5+j/Bb83keVpF1kWS5FfmGNkByFNcV4e5LyBQhsLs4d1DnCKyCl1a2t&#10;ba/39EybCbJ6NV+ewSQWjixtrG9cZGqab62WI6jTZ7ivC0iqrHeAAAECBPgWESsu3siQlD/ZQ2pU&#10;zHN1Sd07X9TyoYBDfCCYP2d56K3C79tVVd0MWYZrmrYpSGxzyGxDUmeYxeYYHKe7+k+5QaIZUhu1&#10;YnlHkMGbnjIGFVpSIKpl8XBkHn77SQZpXEcVj8ReMTX9Y1+aK+rSyrKKk7faZtsjkKdQqCau91qO&#10;e/wH984SNx0gQIAAAdY9SAq6JO1Fy8VVwoJc1KNriotF9PM1Bd3MUU5uVAcGkC0WSn0ELKkDoeid&#10;uaJFSPtLtis3PQg1SToG+bLXY62p9IG4vkhE4/eWpktPrK6unwrC4rBiTl4u4K2vrh9bVVF1On4P&#10;uO08SOozQ1HG29UNECBAgADrGpZl/UqX5YtBBO6wGpTvh4oiYva521WsCUAuCsr4yKvQIX0kIsMw&#10;fmmOUaphIWV73H0EQqq3ixDkqUlaK8jsCNTN62ixxhK1wktaWtqOnzx5sjyxoWGTmBU5AhaXbydf&#10;/O5Dvvdqa2t32nfffTeor6u/lse8ebLFkJXXGWXdrnKAAAECBPgWMEINhRoNWb4ZhMBtLh5TZXmn&#10;b+A8MRwExGG67LmkD9QxY1LGMOP/6ZJ8Kn77rRRYb6okTWcB2mbapiDOg0F079tW1IAWzWBiafoS&#10;kM9vm5ubfxoxjBN1xbcrrxBT01fVVlf/kSGQkG9sIhJ93UmzdOODiGnuqinKQfj9AurE+H1faSH5&#10;d9wbS9x1gAABAgT4dsBQRJwr0kOhuCRJqu02vlaIRCIbg3BucBQ8BWSzHKR1C4cBM0OB8sU47rNS&#10;oPQX4/jRdj26cGzQjQopyVicjg550zzSB9K5n+SD79kWniuJePyJmtbWMWUlJXNgRbnzUZZhvkCC&#10;ozOIIanTcT9n4B5nf0PnkgABAgQI8F0DinwTKPDbHQVPS0hVlIvU4uJKJA/njrd0lICiz46FR9Ka&#10;Z0jSsbDqavC9YKRyr9TW1K6eNGlyHx0m8qU7EotE7qupqWnXs4b5vGKo2rKKiop9y0vKbvGWV11V&#10;81llWeXhsDLvB5E+CEusm8ORmTsOECBAgB8+GBQ1TUsACvoUbgDISX877QcBWke2hbSuoyNwrZB3&#10;vVARo1DAcnpQl6TrYTn15vESLGLsP01Wr+Ewn5coQATPqsVqUpO0Nvx+Cukf49jHtMTwm+LmdaSx&#10;oendsGk9je+5c0iKuipmhV9taGjYytC0HUGOOZHT8wnno8pKyh6cMGHKcd29016NWmEnDdeQHzck&#10;I2bfS4AAAQL8sEEXbijR8+z5E86vfAyZNWfYnB/CYs9MFHJJ3QvksZdWXJzgsUzSN0PG1VzuVSV1&#10;F724mF57olySEiOlA5viZ942KB816mcgn2NySUp+jpskck5MVdWqTPnSlch7J9Ie9OZ1JJlI3GIq&#10;+gFIz4ksETXDn9fVNXanY7ESXRKLiH3phSRqWnOnTp0a2WeffTYrLSnlho2edPlVWnv2rQQIECDA&#10;dw8qWihZM6yqyXA4/AscKqjY8w1faSH5aWuU9b3PWXAeBQr+QhHdgUo8JN+jjRrlbh74TWCEQnpm&#10;4S03KZRvCeE3DudrJx7zHefcFNroXLSVG10ChMR5qRMcKzS8cfgXiqRsi/LfRfvSESNvJIpULPlc&#10;LBK5EN+5T5UvLR6JzJs4cWJMDYU6UQ73tPKlFxJT0xeEDevKiGGcHg1HHvKkrUI5f7NJOUCAAAG+&#10;FxTBOpgJhfkOlNJ8Wkn2ItS8AAn8yaPEhODYY9/3kB+uPxKWytneIS58X6YUFzfZWb4JfqRnNj90&#10;iQHtdA0jV9jpAiQjRVHGU0aPHr0xDo3YjFEnQqE42vdh51whIkaf1JY5k+QvxdCOz/jyZDz9xLBe&#10;RDeXphLJj7lZYaE5qXQicUdbW9vGuiSV4TfnuXKHBAcSRr5gZHa6yLMjAmvOKlY5v1aw0xIgQIAA&#10;3yrsYazL+hUVlKcsb8n4cnYWH1RZ/g0UmcciUD4yZHknJH2vigx1noT6+GLXoZ6v0AKys6wtimhl&#10;QoHfgTL73cNh8YCMNqf1ZucbxnbA8XcomqyeqBfLPSCek7gPE87xbWzIdmZsP/tUezGvWCclhlHF&#10;pyTdwA4Avq9IxOILqioqXwBBFQydVJJK/RWW1C9RFiNZ0DPvpXz5BhBGl3gChNqjhHBvIE5ULSCo&#10;AAECfH8gSUEBX+5RVCSg6wpZU5kev/wA8syHAr1PlaRpqVTq53bykDADFgYUqcJwQFD0Mn/bSYNh&#10;RGyTTdbjHA6++5Qnh6RsIpkrLAJZeZqbDSIpm2yLODSJMqCLhfU3mBIuQh2rkflJlO1dw7SCRIPP&#10;p5A+wRgj14Ao6dDgpC9GPT5GW3GdkS/kEH4v1ULyeTU1Nd4oF4wB+Etchw4pd6Bdb0d5J+I+HoGs&#10;oHODoWoDBqMNm9aj0WhUZmGjRo3iwmX+T3nz5hPU6yv8p4fj9GwHkQABAgT4fsAhKiizezzKSsSd&#10;kyRplJ3FB3udkUWvtkiBPIOgyFTVKlzn71DyX4pPWeZutYORxY8yXnLy6VCkB6IOySxPuiJjjFEs&#10;rBdYgqxjPmuQ8eeQfjUU/+so50zcPx0eBgSvgzpO1BTlfpz3BknG0159KO852+IZkEQg3PTwXZXB&#10;aDXNmSvzkUFSkjakxyTKegKyRgt7WS9D0c5vbGwcxTbAsSXZeRLRmNiVN+v4SlEvSTmOi4vtqgQI&#10;ECDA9w/25qHcLvEorA8MSd0mjyv1gOCaILO4eExkdIRzMQXB0ERQhpfjmiISAj+h+K8FKW5oZ8kL&#10;WCtp5H2Qitgmt3tVWGJ2shdU+nktMxISFPSZIGHhZYfrLrStrUGHtGhxgvhSIOfjaKnZbSUEdWLk&#10;cxLYe97jPuE5knIFNzvk9vIokq78YUNW9zSKlWa2H68j1k19gy08YHEtTiWTf7Z0nc4VvjK4vfyO&#10;O+0sAtN6j4OAX0M7dNn1Cob3AgQI8MOCcKFmcFNZvs5SlO7yYWsWhaE4M9RGp4V/QVnfCeXbZHJX&#10;2mItwfkRO5sA522QL3te5S1LklQ7SxHd3GmlOcSVma+Rr0I+r2WxCIQzS5wxNBRpIWVfnOf1ikN5&#10;8lGDuc9zeFEBkSD/LSDITzPnZcogyeLY3WaxWkULUcxLyfIFaI8MEWYiiL9E64jDeShOkAAJD231&#10;KEkX6R8h/67NcvNPaQHif+C28rTW+nRFpSNI3k0QC0nYNL8yNZ1E6nOcaG5sXr355lv68op6KsrZ&#10;9hBqgAABAvwwwaExWE/r2T+HDCjVzaDkLnKUHpSrGDqC4n0TCvAZVZb38wxtDdO5zsijJJFvgSar&#10;p3PvJabTYw5K/jLI3VDWF9AzDgq0GHk5J+RcA9aXfIs9sT9UjBDODJ5rQ14EqXCPp3zgUCGFFs94&#10;3BO3gfeSJMnnLZx/PuvonVdj9HPcO6xF5d90mmAwWa9lSkLgPXvKwj0pj3EokvlwvWpNUe+HxfN1&#10;NBy+MmKaz3vzDiKcu1rGOaw8adnCod077E0aAwsqQIAA/10gsYGE9oCyKxR7jnMwXFd02UYbbUQr&#10;ggo6BsX4sp2+CGmnhmVZQRIX4m7AbTNwXJAByGgF8t5Ol2oo8TNFeRAVx7RQqKKQB2IBFIFMunE+&#10;55RgmcgPcMfZ7DJgFf4fh9+QfiTqcggItgEkfAXO8w2doT73cY7MGDlyE5yWreCLOKcHa7Ac9zTS&#10;PuYCJCSjfJd0M+XJ7+M63cKRRZbH2ukrDUV51dK0D7x5HTEV9bNYOPJMWbrk74lozFu/Ibmeg2SX&#10;4B4ODLaFDxAgwH8laBGYknIYiMQXSSGvhOTf20N/RSCdOpxziiZrW40aNepnmdKGFcE6mgpSy16E&#10;Og/HtxRehbCsOLlvmplNA7UxY0xDUo5FWbNhhYR4TJRUACQkWj3cwl3eRB5pD3G5Q31cyMxo3yCM&#10;uc718f0DlO+dg+I2HF9oirIPh/BwL5fj3k4zx4htLAbziCsKc1dg1jnLXZ6C+3seBNaM9Eez07IF&#10;eVcmEoltVq9ePdzUtK1gPa3ZmqiMoJOg7m+3Q4AAAQL816HIlNR2KMzs/ZJyRZKuJ5FwKIwT9LZi&#10;9JJKEayyrb0EAYHilV8gqSGdO9yub5MaLRUV+a9GHlpdXIP0Vz2kdA/muEGwDFgtW8CKOAKfE5yh&#10;OK5bAkm+Zl87R2B5cA7rVdzvr0lSICux4y0tM6Rdp43RTBBxDS2xfI4ndH3H9c7GOd579AnIeGeU&#10;fy3KLLRTriN9JcnUX8eNG7dp9tDhGgiJ7R9oV9OuYoAAAQL8d4HWkRqS90Dv/xko15ugxJ+DwvY6&#10;RjhDfkdBqf8FxMI9iq4yZINzQT7LA2RUznJs5UnyeZNDYByCs7MIkORQ5jlId12sqdRx/Y9Q/pG2&#10;xZYXLAsEsxvy02Jbgu/PmqPlEqahjgfjWNawnrwUchPqfgPST4VCr0f5Udzjv7z5hLUlKXegDqiz&#10;+nI8Hh+fPZQIUmxDWTnhjGzpQ5kfMpgrrjEZv/MO8XnFVLUvStOlu5mqmlNvW5x2ZNkrULdFuH62&#10;E8bzlqqm7CoGCBAgwH8lGJVhfRG9org4AWV+GkiEZPQZvj9sZLzqboM4irQPVsv9+mgxROdFkUoP&#10;OUW5E3muw7kt9nEfQBLcDfcRuyyfQBHfjfRCIZp+pIWU7ZHHjT2IchhD71ASGz45H5ZVpvwQ7k2y&#10;CUdYfiROKv3cvP1i6cZr1dXVdEhwgevuiDR3WI6EAVkKcvsa5b2Ez+NQ9ixDVa9Buj9ChT1Ply0R&#10;05pfW9uwT1g3craIR5lc2PwYiP9+fJ7MtW34fhLSSO6My/cJnUm4NsuuYoAAAQL810NEThDrfULK&#10;FgxaS8ULpZit1BfqY+Sx9jk+iHmbAaKKg1BGQuHfmlUeZRWudSHj5dlZXXB4UXjdZTwR3aE0kIQg&#10;KeEwIct7kjDsNFofHyH/FnYRLkx638m5Uci9EjHC17S3t69vnyIAS3EXXM8hm09R/p8FMSrKWfi8&#10;TlijeaKbhw3r9YhhnYO0nHVYpqb1jRs34dawab3LuH7RcOReEjXS5qP8xVpIvpb7W/E/YR3o0CEW&#10;7crqeYYkbRMOhX3xBwMECBDgfwW0OgTJQFH+Oku5MkrDS1wTxPQCoEt33kW5JBxVUtvpCYhyXocy&#10;JgHSU/AJetwhi+88MTwIIoLl8CJIyHGCYJy6paokPwnSodODiNGH8q6FvAm5BedMzB5qJDjfhPQT&#10;PWV5ZWksHLmxtrRWhCfyguRqyOp+qPdpambb+k1oxeA6h6AutO5cK8uWPlPVFlaWVW4Pq2wzkBCs&#10;y5w8IEST998Ha2p5W3NbOyyxPZy6odwFhqQchMs7839FnJOLbRJbbw3CUQUIECDAfy9AKAx26niz&#10;0ZLgBn/b5nMuAIpIGoakzoRlszWH2nAsr0XFRbi2lfaCpigncwExhxztZAFaVShnP1y/f4iP81eS&#10;/DjO+QMIotaZO5qTcc6QOGSpbbYZLbmC3oJhOazg3OzYeEujpnkmCEW41GdyCstSeBEKay2kjsN5&#10;R4NILoV1dATu9TAOu2WVIyRuhefV1TUc2t4+Y/2ysrJekNTb+fI5AkJb3drcOgP3BQut/zgI9ekB&#10;hkADBAgQ4H8bUPzrQ1GeDqJ4U5WU69VitYpzQHayDzgehRLnGqG5OAfEIt/CCBZIyun1MyKFllk/&#10;9RE+b7Q3OXQJjUNcICjOA70F8c4FfQXrbndjo8wQ2NoAhDMG5dzllMlQQyCJG1OplBv7jpYS3exR&#10;t2NxL7vDejoYbfCGZ0hxCeuCzxzriAKL7JNJkyb1wDoaGzWtF3Asbz4Krx+LRJ9D/qSu6kfZ1qWT&#10;Pp/7gDkEzk+2Pwkc1ixJsyefxRggQIAA/zNgpPSoosgDbaoYiUQ2hnK9AErVq4xX4dhl9nkO6IKu&#10;gfAugpJ3lDEdAR7nIl8qYFhY3bAo7rSHvbKVOyMtvAzygBUjQWe71tdwWhyQkQzNhN8Fh8N4jYhp&#10;TjVV/UmQ0xvxcPS4kpISLuzNrMcaPTqUiTYhL2AdIfQS9HnW4bwVYcOkg0Qh8ulLJ5LvgawYimkg&#10;gloOi+uU8ePHGwwAnIxG21Cvdz15cK78CsmIXpUg7vNw/7fj962o02cQEKV8KOMqipsrDHYA3DZp&#10;Htb8I5vc8lq6AQIECPC9gD1wbZRG7b5GMf4GAxR/KRQmlKlfCcMKudRLUowtyC3ikZeBZr1553Ou&#10;R5Wk6VC6XstDzD/Z313BseVQ1o/RoxDFFlmyHNEk6UyQ1504H2QporN73cjFcKA9h/VjEkJ9ZX28&#10;LJWqHjdu3M+psLlYGPXdAXU4C2Xlm7NypC9imI9UlFUcY6haTrTyNRGQ3aJxLePczR07Ozs3K02V&#10;nOvd2gP3uhL14vzdS/ie4ymIY5+B1LfH6XmjT3DIEu0xFu27NZ0vaKXSMcaQFA5Zsj2C+a0AAQJ8&#10;/9A23JBbexwKpfYgeuS/XputHTgX5SzKzRzJAGSRRNmMkecoT5LMi7SKkOwqQUFSqro36uDzhIMC&#10;/hcVLSyq7Dh73NvpWSpqzzFHloCU5qibqpupXGhrD8Uh7zJ8vwF1cvfVEnNVknwNy4pHIrvU1dW5&#10;xEnrCQp8D9Thachc5MsEiM29niOf6bre093dvUE6kfp7nvQ1kRUo48zp06cLSw5EumlY10+BhZXt&#10;UVlQQGALOXdXaJ7QkKQOtOvzyPcZPs8BATPSB+fIFsNivMQYaYhrBwgQIMD3Cs4PQamLSAtQVl8a&#10;srrHmlhUxpgxxbokXQiF/ncoxa3pZWYniSE0RioXilBW5ukh+VY1pHbimtuCLKbDUuEQHIltuIh0&#10;ISn/tpXsKpDTyyCzLiF+C4uLiZ8H+R2F73lCESnLYA2chPO2QHn+8E4gOw4rsm7CfV1W7vWkL4ya&#10;4UOnTJmyoamZk6G0j8CxFz3pg8lnyUTyusqyyl2bmppKk/Hk8SAVriUbiNgKiqXpK6vKK65pbWwt&#10;A3nAisu1HPMILUyu1foE9/4Y2ug0SAsJNwFyxv8wicOhpqpOwfc385zvyIe6pDMqSIAAAQJ8v0Av&#10;vQFK6SHIEij4Dznkg8MDDvXQC49DY1R+UOaH41zRw4dyfA/nb+ftvZOIoBC3guwoIlCE5EuhdL8Q&#10;xCXJxzuWmxhak6Rt0YvnHlM3gcQ6qWCpoCGONbQS5PMyCHE/kg0U8Zm0cpjmCI49izwTOEyIa7iW&#10;B/ItQtrJHNbC5YZzeBHHfcNyYd14Kx1Pnm0qqh20Nm/UhwHFVLX5lq6fVl5Ssl1jY/MuJJt8+YYi&#10;pqYvSSdT/8T3HDIuIFwLNh/t9k+07RP4vhCfr6AdtjQU5Qzx/3JRdmYbem+9VuF+HUsVRKc8Zkqm&#10;IPMAAQIE+L5QZMomwwHdA8X1KeRLKLLfyusP6NpcxI0QQRoHcE0TiGBPKMRXfcpOlm/h9hx2fgcj&#10;aJ1x80Uow36Fix4/3dmRLibqOU/C3Xjp6IByJyKdZTM/rZGVqOutpqJUc8t5ZOc6qE05RIl87yCd&#10;ezhdj2P19nxLLeqS8byT5Hchx3OuCuc34bMS5DrHIT+PrFqTIbUBZDnI6gsQzEeV5RW0AkmGg1lU&#10;yy3dYPR5Xz56+Xl/D0FIOD6CxW9astnzZM51+mB53o62uBxt9KVoS0mZRSuY/wnA/yZwpAgQIMB3&#10;C845wOKgN52jzPoY2XygoT5aRTjnbJyTf+gJSl9TlD+BKHyRGQiuU0Ie/1wNFSKsHiT75rJIUujN&#10;3+/LKwhQOZ+WkNdS43cQVakiKduCeOjdt7eiKGExzwWiQvmboz4JMyTvANLiOqhFuC6Hw27kp6f8&#10;paam8fe6IClXSpLJS01d31tX1EKx+5YYivZ82DSPqq2qnQHLq2Cw2nUlaIfF0XDknyDRlYaqfYy2&#10;mMPhTbTjNewckOTRtEUcyuUQLtqwm8sDMi0eIECAAN8yuLU5h/WgsD7yKzD5NlondjYHRauHrRYk&#10;AuU2Cfk+9J/jFfk6bvTHc5jfC2vUqF+B3Nx1SJAlhiT9CQoxZ4JeLy42oDS9DhcUDkfdinMO51Ad&#10;iczOLjZW1GT1ZpS/kALyuZgea3bysJpibqmftV0GrAbk9cbTIzlx19wcTzlXFBA5JV9aYXkhHo93&#10;hA2Tw3a+NFpJETN8VjQaLZ0+fcdNKisrj4yYFq0eX75vIKxrTn1x3Webm1v+1FDfuBIW34doh9ft&#10;tvgQ//FWYhh3zBgT/+fFaCdY2crbsIJ3LuCEESBAgABrhSLO89hed77hGlpL9j5LrkWE7yscSwVZ&#10;irgNBxTWjlBQp+iyeiStE56DvPmUNCNy3wriiPBccZEsiGtKyuG4Dif2ubD3DA4dIklEcMC5G9g9&#10;+MwmgpL8uKd8EsdC1O91fFKZzoMC/SOycu5sOIf8WK6dF2SiPhbxhGhiuSCxm9z0wYVDjL7hMUs3&#10;PikrKdnfUNUr8dtnbUHp90VN8z5Yog9725SCOjPvh8gjyoOlRA/GD1hfklQsEr0lbBg7xSPRa0EY&#10;ztCme/5ai6KuQrn3wEo7A+3OYLWM0AESVl+xDOOPIM3XTE1nXj+RiaE/nXOHl6GOTkxEblZ5kb3W&#10;LECAAAG+MX7EIKRQTsfCIjmJ+ypl9YKHq5I6hT1kKiEoI1gfyvWqrdgjsEL4G+I4LCxHWfeBWK7F&#10;72xHAG4a+CyuU49T8xIUCYhDRiCKazRFeRbX3tkmQ7ExIUhmT1zjJl2SZiPvTyn4foAYjuMQoiQ/&#10;YcAS8ihNWkKvob6b2XH87vHUZxUI5QpYJRujnJEcCgSxTGcdPXkGFFyHi3V9RBQ2rGdLSkq4KeMc&#10;pLmu8lD2X5ckU09MmTIlwR2JTU27FcfzEk3GcjKvQ33OxW+vM8S6ISa/gDitv9TW1m7K4c54JN6R&#10;jMS2j+h6GeceQZ7Zc1QZ4WJptDe+u+n435fi/zuOC7jFHxogQIAA3wR0r4ZiuQvKlFERltMqsfd7&#10;ckHiAGEcxDQQ0B+4wZ+dVITj3J8pe96J1gy9AJ9EGqMavILzHoNSu9yQ1I40yrOttmwUgcAORL63&#10;USdaXK/Tcw/HhTMFfu+AchwX+E+UYqWZJ3EORJXVrdHzPwQkNBHX41ChV5l/BKLT7bmuDEnBEola&#10;4dtKEiWTuZU8FDFIVaYbOYc1Cw/jZQnJJPsYyOcRXVWPw3c3cCzIZn51de1vJ0yYEOcQGetdmk4f&#10;hPOz93jqFzpxyDIjTuRPX4diqNrLsKTOx/fbLFX/SyqeOqCspGzPsG7cjmND9jrE//NvLlXA7QUO&#10;FAECBPhGKFKL1SSUyo1QLq5SBhFAIamH2HlckCRGwxKxrSxhBbG3bMDicc71ihaSzzVCIZ3X4DwQ&#10;ic4IgShCym+Rzijj98Jy2c8ZxmN5maG7jMVmC4nqRA5F8nykMVYfLRMqzUXo9U/meTaEm7uu63W6&#10;ovqCsYK0vsL5NcwDsiqNhcM7lpeUTKZlBiusDG3AzRYHJyZFXNclv4huLChJpee56RlZaarqWVT6&#10;WcefSsdiJWHTPAwW0uWwVPYjYZWkSv4Ma4Xk6J3zcuTbsJoKCa/l3B/bYrmpqEtNTc92DqFTyufC&#10;ispXP0n+B4d70dZ5LeUAAQIEGBJggvwIRMFtIrJ78ku4tsjONiAy8zfyeVnncxjoaxDQ75DF7U1z&#10;uA1pnLtwe+X4vgAE8SfHqgKpdfrSYdXQUiMxkiQZgsdUtAOR5xKxL1I+z0CxCNW2tqhE+V1SLkRd&#10;80ZF4HwUFKsvojmuO9fS9MeipkXniMxxWDwlydTf0onEPbAuHEJZjLr4Il+grBdAgFuFDdP1vBND&#10;d1b4GVPVeB1H6S8Ia9rubENTlqN1NTV/KUmk3wdhPQWCy3JS6Zdsyy2sm0vj4ci7KJuu9W7brank&#10;swjziqKCnNRD8F/sA+swJ/QT2mMhrOHDCljKAQIECDBkFIGkxkKpvOFRMEthWdzhzDcNAUVKKNSF&#10;c92tMCBcJHorCITbbDgo4h5QKD/HtRrHXnK866DcWnGMip/rnD4AuRxgk4vbK6dS59wSPsU8lbHR&#10;Rr8UMfNwPTEkqCgn43xnPopK+zpYcro4OQ8YDR3twO3oHUuKxPaXprqmlkQ05lpkUOIrSkvK/zp+&#10;/JRySzPuc457xZCVT9F+u3RO6mxNxOJinoZtClJ7OB1P0FrzkQiI/Coq8xkzZqw3cfLk82bOnNla&#10;lkwmY1Ykp/xYOLK6t3faatSp/3xVW11XV/+Xpqamytqqqq0sw8y26oYksAY/wTVfAMEPak0iz+eq&#10;JE1j+yciUSfqh1dYxj2wpibIo+QIvUPtpg4QIECANQfnn6Dkj4TCPFoNhRo3ySx+XRMU0RIAOWwP&#10;5X6Kzi3Qx4wp5vFMsgD3ftpcDBNlKzVJfs00zTGpzTb7OecyUM6zyPcheuuHwoJyQiHlBepcA6V5&#10;F8r4Ep8v4fcZIAW/W7ak3E7nDvsUYnh05EjZkFVGmbgG+e/C9bzKvS9sGNc01Td1wjpxLDIhpqYt&#10;r6ms2QXXu8V7nBKLRJ5qbGxsolLu6enZuKGu4ZKWltavu3unHccYfbCkOLfjOwcyt6ysrKa8tHw3&#10;WG7z8HluWUnZn2EtZgfPXd3Y0PTpb35zwPuok3sMlkxfRVnZLN7UTjvtJJeXlD3F9IhhDt0ygtDK&#10;S8bje+K+/HtbKcpCXIM7AveTayYCyA4TJ078fyDi19zjXsk40Szmf4vzOaeYN3BtgAABAgwVHJb7&#10;xj1ee74q34R5ERTbZBBC9gZ/nNP4OyOQ04tMBdHgN60g9sYZFYKWVN59n3icJIN8zvCZE+28f55E&#10;URdEw+ED5P6ICDxPh+V0C5Wtmy9LoOT/WZIsmQQlyyE09zgVfzqe/D3OPTv7eNQMH2BfYpipqlVh&#10;07q1NFWypCSZerihoaEnFU8+5T3HkekztrgP5NQf/V1Rc+Z5UP7K8ePGX9Pc1Owrg/NFDbW1ezK4&#10;7Gmnnfb/Jk6cMrmutu7qKZM73ouYVh/O60MetmN2tAyfwEp7ubq6eg9TUd/3pTGKB7dE8XsXLgd5&#10;ndXR0VtWWVHptiHIkf9D9nAjjsnn5BuWDRAgwPeDIvakGavO/h3ABohiJJTWtSAS7oy7VFgvknKD&#10;JmltGuPqZeZ2shX0vZYkqXYRLjisp0vqLkjPdo121iytRA9+STqZPG58TY1vvY5SXDwB18rnpOBK&#10;xLKeKCur4tAjN0z0pi0HAe0PxftHfHfrSpKCJfVblg+iXg/3dT3uzyHPlbXVNe9WV1YvdPLb53C7&#10;js+332HHN5KxeA4xeWRlPBL7R3t7e0NVRdXxuK9+13qUEdaND5LxxBON9Y0HbLPNNr9sH9s+oby0&#10;7BXWCeWvah3bejKsxvMKtC+HDBc3NDTvkU4kNs+2pNAJeIQLc/E9O7LFV1Er/KalG6K8RDzxYkVZ&#10;xV5oF865eYcMuUXIeXR6EY0fIECA7w/0LJs2bVpFV1fvPl1dXdv09vau8TYW/4mg9WRbKoN6c1mS&#10;pYqFwSFlNy4C5XyMGOLLdj7ICBSg/DDK5qJfF2znRDTaA7Jw59JEXkn+FNbYSSh/dwZtTafTmzuu&#10;3l7Q8wx5c/at8gosi3+01LWEcX1GJnePw1p4BeXWi3VjGVd1cZyEAEI8TUTnyERM90XaSMXi89va&#10;2u9IRmP/jFmRD2F1fV5aUnJXW1vbtJqqmqO9Q3jZwh168VxVs+4cRqwsr7wM5JAzdwTSWNrZ2zuu&#10;rKT0RtaHx1ju2OaxV4tt9CWV223k3DcsrcfsgL3l6Cx414f1wRq7rqysjJand22ZT3it6qqqy/kc&#10;0JkCx1yrC//rMpDU1Vqxxl2TAwQI8H0CiiTe3T313u7u3mWQ+ZA/dnR0/CA8nGzLbl27BBcJhS8L&#10;y+JI7oqbb5Kc0SgMSdomXFyctNO9dRmuStLOUGY58f0yx+RDsnblHVYZi420dNO3CBbWwMfs8RsZ&#10;J4sRE42JjEaRY82yHWDlHAArZ0BLKmpZd3EbDg5R4veLyC9IAUr707J0yYVlyTK67vviBYI43k3G&#10;kjNwrwfht3d4DKI+UF1dHUXnJQxi6mhoaNhy5syZRnVFxb4R3XTn0MR8kmkJxe8e0/TFlZWVs1ev&#10;Xl2Ec34O4j0VeXJIKpVILttuu+32TURjLnnTsQIWznH27Y/QQ/IJ3nNs+QD/Y5pExWjwaPNXdEXh&#10;glwuPn6vrW3cgbU1tdflOc8VeheObx1flUqlJqKtfPOOoq1hKefrMAQIEOA7ApVvR0fXPiCmpZDV&#10;lK6uniWdnZ1cm/N9ogjk0QCFcxyUz/55HBrWFiOg2DaHon4MioibCn5tSMqddDO304kiWk5Iv46W&#10;EvNqIa3CThPgsJ0akg9Gev8QFhWbGA6UL9MysQF99U3FUq26ovocHSKmea09H5YDKMefIm1kPBrd&#10;NhFLMHhrPo80vygKFL3cI0lSDHV5EMcEKZA8ICu4zgq/s62LPpRNpwIO6/mG1cK6cQXqIIYdSZQd&#10;HVv9qqqs4ih/gFh1RUNdwzVdnV23RwzTXRaAc7+sr2/anOeC3FIgo+dwHbdsCohsdUV5Rd/YsS1f&#10;gOhcAjM1bWFtVdUMnkvAKo3Cmsp2dkB++SG0dUVv7+ZlddW1l4OkxXAh0vrikeiiyvKKAee0UJ9V&#10;qPPbESv8L/z2/ZcUtOErHO61qxEgQIDvGiSpzs7unXt6pi6wSWol5BWQVNzO8r2Art0gB7o+U1Ew&#10;XNHJDN5qJ68tikBGldnzFxBufldu5xkmbyKik/8JSttda8ShPjvZQZE2Rp6KtCzLQ3mBw092Hh9g&#10;rUxHuqMI6e7+oWUYO9tDjj5Ljtu6l5WV7YX0J6F06Ujgs1IGFEn+FHVn4Fof4fB8U1UPtQnaf04e&#10;Qf5Vpen0abSCaA1NmjQpWVZSdjaIpX8NFiQZTzyz5557rldfXz82rOuuq34qmfqiqall1vTp02M1&#10;NTV3szwnLazpX8Ws8GN1dfWfe13TKYaqLk4lElc0NjaGSIwTJ07cpL29fX1YU0ci3TeXh2djmSHL&#10;N8FyuhHEyfLda/B+6f7u/F4bYVsxKoj9twQIEOD7QEdHh9TT03sByOlfXV29F3V29rZ+n0McwvuN&#10;O916FutqkvQo3cXtLIOCQ0DZnlmc3+BaJK8SsmWRgeuRLDjXxMW2UPQ+V2ooq2PtYlyIAKVi8z1P&#10;WXRzBqFyPZSdzUUikYhAmd6L3jvnOz7CPc0xJGkGrIFD8bmztmF/fUFQo6Lh8J2+sr+hoD1XRCxr&#10;LyMTwDZvHq/AgnuzpalpMomivb1DKkmmr4e14zhVuFJeVn5zKpVSYf2cCWJwCcxQtT47YO3TsODc&#10;83B8ZXlJ2YWT2iYlxzaN/QvaxFceg9Di+VP4DOqK3h2Pxa5ORuOn11bX7llWUvoyyceb335OchYD&#10;414/qa2pvYn3nZ02RPkQlind5Nf1cHOAAAHWEEWcx0CPtZhDTPydOfy9YLgpSZzcd7b9hsUhojsc&#10;m5SSg/ZoBTmJOHny33DuE+hl78hjTIN5w6joO4BYqEh9VgbnI5B3J+TdSJPV03E+4/ZRuXGB7Bcg&#10;t33FBTwAmf4/VVYPwfU4l+L24CHcHXcf20LyYng6nVbCqrGTKkkdtvfZm7gOvQYXG4pyhDOP1dDQ&#10;sEksEr2O8yuectdaoNi/Htc+7vOmxiZaUYMq7Xgk9jasuWpnrq6mpqEZpOlb0EyygBW1eOutZz4Q&#10;1o170IZ5y3UsmohprQjr5mdVFVVnjR8/3mDZbW3jfoPjLsHAilpdV1OzDduKw5Y4xuFRtu3KdCL5&#10;TkdH16GwmP6K35w/8ra5V1ZFTeuV+pr6vUn2sB5PsP/zfHm9wmHP9w38/yqsNm5UGc5sbPmNlzgE&#10;CBDgvwcckrNADBdCcb8HUnmaytuJ7DAYYBGNh0Lqn/fhokxFBHMVxJvaLPVzLraFAuS6Ha/TAz3y&#10;bmWsPsuyfkUFhd+3ifNl+deR0ZEcy4iA5YW8yuWoq7cnvxL1dual8mEEiG0yiIxzTC5Z4vfbnIdj&#10;huby5l+BKK520mihmJr+JedwnGNrIBwuvHOrmTN/m4jGcyyOvKIoX1iq+psaEDwtqcrKmt1NVReW&#10;LUkHRLG6NF3y3rhxE46bPn2LI2Bh+UjfK4yjN23ajNthqZ89dmzbtD322GPDCRO6lQkTJtRWlJQ+&#10;BOJyz2XZuM7BIPgNTEXzOz1w7dNouTYpSRuCMHdCW2S72QuBpbaouaGhB/UWowElyWQ76seFvTl5&#10;vYJ6fgXr8YB4ONyC/+cC/P/X4poXa5LWimIKbpIZIECA/z0Mp2edLustDPKa7SXnBa0ZDuOJ76GQ&#10;DmXjc72GLAHhzZ4xrN97j04SUELnQfqHE2WGM5Kv8hDLCCjKCBRVCyNK2MdywLJwPj32vNfsA+E8&#10;hvOzhyeL2DMH6XHLjudApn7CkJSXkSaiuMPK+ElpaelOlmG+koonb8P3qbB29545c7sFZelSetXl&#10;tSJgidCa8Xkc4lpLYQkeNnPmzE5LN9Zk6OtfEV0vZ11KkqnL6PRQki5ZOmVKx/V1dQ3Hto1t26al&#10;ZaJeX1u/L/LmJSmQTl9pMnXDnvvvL5922WW//O1vf7t+ZXnl76OW9XTYNNGByF0ADHkNJNltahqI&#10;ov84SOTdeDjewvaJRqMyzn3Ym+6Kqi2vKKs4aautthJzmK2trVXxaGxA132UtaqqquouSNoyjJvR&#10;Znw2WDe289/pDcqyAgQI8B8OeqrVlNUkq0pKYuyB24fXNWhtbWaE5D1ALA9AucMikS/A91uokB3F&#10;YysYWExyLc/JnCqsn59Bae+DvO+J/IzgIMl3M9oCktdoqJPDgygfvW3fvMdKWFdXZFt/oN24HpL/&#10;npVXCAjrQw5NxmR5JIi5Uh0jTQNhJiZWTfwlh6wiprk9lOdTjQ2NrzU0NM/GOTk720KJvzd27Njt&#10;U/H4llEr7KZzwe2OO+/6YXtb+0f5SCFihV8SQ4tZQ2Ko5wJLNfZoqq/fySG3RDRGB5vZhqT8Ae32&#10;MesdMa3Xcf4izj+hLegG7l47bJgraqtr9+XQ3hZb7BAqSaX/jjq41ygknIOERTPW60XI+bCqioo5&#10;5eXl63MOEdcuuAU9nTuqq6v3FIuE29snJ+MJRgTJmzcVT6yaMGHSWbvvvntNZVnFwyQsbzqfE1ro&#10;+AuDuakAAf7DUVRZWVkRtSKPxKzw483NzSX28XUKDgWpsnw8lIe7kBbfGQniEZDN8/i+kr91Sbpd&#10;laQpeeaGxD5OWrG8FZTqUSCH3UEI3GdqbUh1hF6sTOB1UQ+GN1qAetxjFgvCc8ujkobi5Y69Oeuq&#10;xHmyfCnS2zRZxSf3sEI5inK/IanbwIL5C0R4EfJ8lM/5OtcKtGVVxLKOrq2tbStNl55WW1U9D0qd&#10;Q1+rW8a2/rNlbNu/wrrhzS+EpJVKJH6DzkUMv7kJoDd9ecQw74qYYd6bOAYiWshwSTivPzSToqyu&#10;qak5DeTRHTPNKij9y900SGlJyXmc6xw/fnwahEZXbzeNko84IR81NjaOr66odLfX51BnW1v7gyCq&#10;o0CQvi1NsoVEWFdTd29jbf3h8Uj0bZyb417uCOfLKsor3gJR3ZJnOFRYxWvitBMgQIAfKKCo/i8e&#10;iTkx6Zalk8nDvg1ripYGyIX7GPmViSzfZIooEMo+IKjZiqLIyC42HeSQYPMwv8cit/ygUwXT7UNe&#10;sNc8pJ4zSRBk2I46/Z4bGIIAGQ7Jd98cMgTBFNraHT13YQleAgJyrSx+h3xegNh8AiW8CtbMvy1N&#10;+wAKejkIiU4AQlk3NTQdXV5SvjNIK8f6MhTty/JUeQPaQFiXOJbtUk/lLiwLEN6CRDx+Dyy2nHJ0&#10;We/hfTJ4a2V5+VW8Lo6vgkX3Rl1dXdfs2bP/H66xu6VqORE6kOdTdGwY+NZ77eWwGp9rbx//Fb0B&#10;eU81lTVftbW2LQbRDbz2CQKL78P21nGXRE0re7lBQQH5rgDBOsN84hjafxmfp3wdnQABAvxnoai8&#10;tHw/KBTxghuqOjceje78LZAUnQ52hOWS5SIuwticx+E3O58ALSYjJO+Hnvcd3M7dmb8aCGI4MBSq&#10;AHG0cLNE+/BA4HzXgB5gJEIou5PE0KJ/Loregy+L/ahkeQf89ru0rwOBUr+Oa40qyir2NVWdez4x&#10;9NEqWlrJWOJv3HqddYQiHgmlnGPpUEg6sIguiujmhXnSxe7BLIP/d1113RaxcPiZdCJxBa5b2VDT&#10;0Dy2sXEano/f4po5XnYkoLq6+jNbWlrOh9XjS0/G4wvGjRt/TW11/eF77rlPW1VF1aMkX28ej6yw&#10;NH0lCLuvvq7+ngkTpnSZmpYbvR4SMSxahb5j8XD0aVh8B6IM4VmKZ2q5Icl30XLnvQUIEOA/G0Wp&#10;eGrbsGE+GtbNB6Bcfs0FmHbausQIQ5a3hhLJmo+QX+O+T0zPZIPChDUDxd+LtHeRh5bWv1RVHWcn&#10;50MRd+BF/oNBgk9CYb8BYjlW28x1phCOD5aqpkhkPBDeeONf6IqyBcrenVvT2z3uvBaYpmmSFlK2&#10;F+uwxAaBKtfhgDyl6bFYbD0GpMW1uXW9577yynwo0K9wzXzDZDmCfJeNHDlyE4a6KikpiSVjsa1i&#10;Vvi20nTJXbVVtT1cj8T6GSONTXC/YgF1tnA+qLKy8o/49K3dYj10Wf0Nylhv7Nhx1Q0NY+tnzpy5&#10;KSNMbL75zDRI5bioGX4ZzwX3fXobhLQSltMKEOZzyXjCjdQOy+fzHXbYieWcYzt/iOMcXqyurP49&#10;FwtTStPpS1CGd85oFa1BENPLhqy8AAL+miSGei6EJfZCeWlp9rCoCG5bV1v3Nq7vI7BkNP6X6dOn&#10;/184HN4dv19E5+F6WOR1HKotz/zf63xUIECAAN8h6GlXYpRsQhdueoTZh9cKM2gxbbbZptx91oCC&#10;xSFX8QvPP0k5CyTyIS0qKOFXwQ5b8fp2FgH+htI/CgrHUXorDUk6CUl5SYR7NyHPZRDGxxMEACX8&#10;PkmI5AOrrJUWGY6/poLIOJwIJXYA8nyCuizUFOVZU1VPKS0t5dqaQqDX4E9Lw+HRyWQyzPvjujBD&#10;1n5NV3lcazbEtxeUV5DnS+7wGzbCnbFI5BFaOPny+UV+EW30ZxG1HRZiWFHCKctSQTojvUOdaK9N&#10;kPfJfGWABOaVlZQdABJw54goILV/M34eyjoWRPQRLLVPQX7/qCyvvCWdTP2T7ufI55IpyHFub2/v&#10;4bvssvshjY3N//Acf3XzzTdPbLPNNpWxcMRnJYPkHmZbQTaElbYryGVeWDdgOSufQ/6ciERq6e2H&#10;e+RwqnstWEsfNDY2nl6SSL4Ea9KN5I57WFZbXfs7EJnPmcLUjDs7Omb9jM+NpVkN6PRswzlNgx0V&#10;SbkRbfObVCo1qCUeIECA/3KUDyv/MRTCWCiduzkUhs+bQUyGnSxAt3RTUaoNSZ0B6yiFQznEQzLA&#10;uSdCATnDa5wEvxBJeUkK+UtAei84SosCJbgE5xyD+tTiN+fBMkpQkKPyCL57Y/GJNUHo7Q9lLq4o&#10;omkJnHOdO3Qpya+C/H6Dz8e9ZeI69Mp7CRbI17FI9BVYGzUo/0c1VTU7Q1kX3FsqS1ah3E9AqPRo&#10;vFsbI0+mVUiSpKckK0SLCvd6INo8p0wo9KWxcPQNWE1Z7u3K/WFZVmDxDOjI4Aism4+7u3uvjpnW&#10;ApTJob5lIKinadGxDieddNL/4fstTHPOAcHMx73fYKj69elk+rjddtvjhd7e6c/UVlX1OB0Tnof6&#10;Xe+9Fup2XyQS2Xi//fYbU1FWdgWOCQsMZc0vTaYPw3ffFiRh03qmvr5d7MocD0cPs9vL65zzGToJ&#10;9PILLKoAAf6XwTUpnAuAYshYM2LyXj7SGWIbKugUAYV7CspwSGoxF/IiKS9JkeygmPyWgogVJx8P&#10;ORS/3V76QJKMJe9bvXr1gIqMjgqmrNJD0TsctRzXewnHvMNQIBflLA7RpRLJD2EFLIpFY2em0+kN&#10;2traNq4sL58dj0YfK0mlF0L5koRJFj7izBaUT4cMRsngmrKHaGU5c3UkLJRxLNIZCWNAhw2krzRk&#10;+XxN09aPmeGCLt5eYZy+VDzp/ob1Na+msmb7CW0Taqsrqw+tLKvcZerU6VekPXloLToWIz6/LkuX&#10;LisrLfu8orTs8ilTplTttddeo8eNm3B4eWkZnUac8xaYmrYPiPenTXVNkyOm6a6TApl9EY9EOWzp&#10;+z9x7iJYZUdsscUWIUvT8oWOWkxPUK/1GSBAgDzgUBp7vfbPb4KiLbfccrOOjmltPT090VmzZg35&#10;5eM4fVeX2INqv8mTu+tQnzXdup0YwZ4wycfuERfBmtmAShMKwRtIdKWqqKcgT96dbrPB8hhXT0SN&#10;kJRZOJ/zS2+CoI4yJVOzs+UgszUHh3U8jg2MvB1SulEOe+JufQySiaw8je/e+RFGNf+svLT8MFuR&#10;kajykhXXk+mStGsWIYkysn6vIpmZmn4tvjv1WgHSPKcc5ACCqAgbxqWlqfRnEcviubfpitLFeSKU&#10;fdcgRMP8IuwTztmc/wGF82OcP7MkrQ3W6mxTVQvNk30Vtaw9+DxOmDD5wJqautvS8cTTIFKvYwjn&#10;gLzn+AQW04rKsoqXQRofIB89CZfifpaDYPLmz5JV5SVl8/AMvg1ra5mHyFZz80TuZQUi1xLROJ1B&#10;3HbFtVZGDCvbi1FI1AzPr6upewll+O+BkokI4ouGHyBAgCx0dk6Ld3ZOPQgv5nadnZ3e7SXWGBMn&#10;Tt+ku7vnku7MHlLPdHV1TcfhvFZGNkBKG3R2dp+H87gH1fP4vgN7rXbyoNBHgxBkeSdGQoCCPI5K&#10;1ZCMmNgiQ5K963VoHfxbDamNOG3QYRZBcpJ0GC0SoXxl5V7OG9FhgsrXzpYXJH6luLgZ17sTRAnL&#10;QH6Rkbcz1oX0Byh8ul7PxedN9MbTJXVv/HbJ1FTUl2KR2O+i0Sh0LAhEhD6S2mwCzgHybIo8tzrn&#10;5xPcx7+4kBeK3zechuPzQB4How1di1Mc5xBVsbwliv+RqKOcE/E9R3DOSpT3iCrLhyD/wbj/w1A3&#10;hmcSz0JpunQm8vmVNtrW0o3XkrHEdfFw+JC2tomV999//0+322JXHSR9bzqRnAcyYJ556WTqEVhM&#10;vujlFA7pjW0aS9dv3/E1kVQ8sRpE5VpaFH5PRKLzGuvrD66rq9sdv92OBK65cty48fOjVuHo6N6y&#10;bOH6t8/xLBxM65xtEiBAgDxAj3UkSOWvIIUl3d1T5+LzDlhAlp28xujuntbY0zP1A5SzGp/cR+rv&#10;XKFvJw8IXhdE+QLPw/krce5VQyVNY4xRrIckLviku/USKIBlELoeX8fdYdWQvB+U5qs49gG+36bJ&#10;2qR8Qyy0fERvX5a5aFgQmKGq0+yyhIJh2VC8R9NyYfoQwP2mZGuMmqKQ9HBMRLgAmXaj/Bm0Mkho&#10;UFhjUE/Gd/sSZPRMxDDG0eVd3mSTkfh9BK0wkgzqNzUfUSEvtyOh5ZatFFnvpZC/4VqtJSUlZljX&#10;s0MArYJ1NR/k5VszxPNgDf6JE/ymJGkgsWtw7EOI1+LLJ0xnCKmvxbVB8rx/VLPI1MwtkeZdv/UV&#10;8l2B9ngKCp3HlyZiiX+OGzdu0qxZ5/544sSu2JQpU9rHtrdPwP82efr06Vzgm+MKHjWtvuOOP3Hh&#10;lElTsuvWB5ZfFrXCq6ZM7lg9adJkDgt604Xg2HuwlM6JRaJ51m0Jz8B5EO8uxH2lidQdrWNb90K7&#10;DdYejqADIP+THSp7OcKQOnEBAvxPoru7uw6E8A5JhdLbO43EspOdvMaYPHlyFCTzlE1Sq0A6d4AI&#10;h+Q2PnlydwkI883Mub2LQVq3D2UPKi6gNSRpJiyIXMXCfZAywykjaGWEQ+HR+ZQ7CYJBP6E8MvNH&#10;QrEqf8A5piarblBWR0gkBdZHcXhxpB7iJojSsajTlgxeaqcNCSxXGinFYsWZjQFJphnL0Hf9182M&#10;e7xQcCQ+WC17Iu0hEELeSAhh3fhHJBKpNRUlXVNTcxKsEp/HmxAOSWWF8IFw+O5j1OEJXdFn256Q&#10;V4rj/nyDiiGrR3O/K3x33f3RRiSlp3BPj6DuPusqEYs/iP+Gm1P60Nzc1gELxh1eo2UTtax5ZaWl&#10;f7rwwgu1+tr6kyxNd+fRkHdhVXn5QTvssMuEnXbaZVlbazujrbvXgayKhSN/b22dGKutrZVhNdGB&#10;xZueV1DuZ5Vllb38L/B7qO3Rl7FW5RY8t9tkOhXqoXbnJUCAAF5MmtSdBCk8Q+vFlkUdHd1tdvIa&#10;g8oe5NIBcroacllHR88kHB50SI3o6uoajetfifp81dXVfRZ+l3KNiZ1cENy4EIRwIZSdb/0KlN4q&#10;KID77K0RBgRD1OCceyFeBT1XC8nn4ZNrovrL5TYYsvJnKJXsocgiuxxu+yAWtyLfB7ok7V1oeG4o&#10;EKTHeIKeOtDSQrm7IFm0rSrBGvNYexT8XoE2WYRP557oWfYchDvN5syfML+l63eDvG6GVeBYOdmK&#10;l/EA93DJ3BacS4+1h1Avd51StiDPUlNV9w7rJl3y+4cTZZlkwrZ3SYXCqOgtLW1PbLvtToyTKNDR&#10;0RFJRpNtsXCUJOkSWsYDsuSu8liqgXObW2+99YYVZWV/wn1kytKNDysqKrpMWf09rMUciwcW1Fsg&#10;7k5uxDhlylQtnUw/nmeILkfoHp9OpHsYsgq/B9yG3yfsBHGRM8k/c2w+2nSifZsBAgRwwJAzIKVO&#10;WE83woq5BwSx27hxM30WAokHvfmf5RseywcqCRDVxuPHT9+I59qHBwVdrKmEOjt7Zra3t5NYhjQM&#10;wp69GpKp5LyKAApafdDeEmGwOgyHFbI1lIZPSVKp4vM6EN39LA9CxYpP+XnvVh0OuB29HpKvpbLn&#10;+Y7g9/Pq6NFrPYQKklJQjnetkXD9hoK7nBs5ksS4HYc41p+Hu/Q+omYssCFFnEA9Yd3oPdXV1Zsl&#10;Y7FdcY83CjL05/kMhLg3rv2s59hS5DuHC48zc1bKPSAeWrXzRJkZhTzXkJXzGezWUI3p+P0+0jkv&#10;w7Z6Hvk5dOcjRFg6X0yfPuP96qrqV5obmw+oqqg4ImxadED4kGV680JIPCBu5WVDVfejVYJnMNrY&#10;0PRQbXXtA/X19dtZllWP/zLvdvnlJeVXskNEN/yq8orzYCH5CacAYcUi0U9aW8d1ohPyS/x24xGu&#10;jeAZ3MP+ywMECJANEks+EuKW4yWp1M4Rw7oHims/5PtGC2q/DYgIDSGxFuifeNlfpCKC8ruK7t9I&#10;HgrRDYfinYbzP/UoDRFaCMpzqiFJMV1RTtaotGX5VBJfPsuI81g8x1OGLfLzdIG3sw0ERrbIIdTY&#10;JpusJ64rvAnFXlQ3o65P4h65sSHnma5SR6uWKkl7Ic8H4jjdwSVpW+T9HX/n1ilXYHW8VRorNdBx&#10;+WUimpgMRX0nzvVap2gT+QXcS3UsFjsY1gkJ7H200aUgJxHCiNYl2rIDx+m9x/VgbMNf41g7iYN5&#10;+Kzh2FZoqzvwv52Att0O5frIkHM9DXV1u7Y0t1yM66yiVTMUy0aIpHxhSso+/I8uvfTSn5977rni&#10;udYlvQztkjdEUzIa+/chhxwyCp2jzS1V83kv4rqr0vHEq6hHTvilhobG+/fb75AxvKd4LHYNyGxI&#10;Q35sV+//gu9farI2mfUMECDAGmB8y/i6RDQmNoKzdPOZqpKqtJ30Q0KRRs+3Yi0BpVzKYLF0pODx&#10;TPKgGA5Cm2L37jNKQ5bn0rpiD5kZGMyVjg4DefNxe/cMkbmKh737FzksR+VtZ8uGqCPny1D3najQ&#10;zdHCacNXd14b0giSqtUkqR5K/VXnOpAlqqzuRAcL1hnye+Tr4eJkfJ7jyVdYFHVpMp78K87pjJrm&#10;yZZmcEM/n8JF+ywk6bHcCRMmjKosq9w+rOsTWDe7mkUgnC7U7SkQhbB00AYLUd+TcV+/Y/T1qGGU&#10;RjXNZDxEdVO05yax9Tgci3Tf8CElrGmHhQ2TLvm+40OUh/HfMaqIC9YbFudvcS3fgltKVUXVNSec&#10;cMIvGhubLiNBOsdNTf+6JJm6sbmheaKp6v4AxCCW5ubmHg4R8jlBe+zPsEyxcORBS9WvQDkc8u3P&#10;3y99sCpfQz3c5w1lPWk/swECBFgTjB07dp9kLL6CvVj0rD9PRqPddtI6BddTdXd3b8BYcPg5VHJZ&#10;JxBroGApOYrVlnm6rg/qtJGF4QrXP8nKP2BBPGMoyrFQ4Kl8Vhc9A6GkJuOap+iyejQ+r7CticVQ&#10;7A+qY8YUtALDqppEPq8CZHTyK4WXIMoEWamOVcwJeRzLXZ/jl2WwHh43FI3DdIyQ7pvbc0VSrnes&#10;IWA47kEyZW1LWkl09uA1uU0+8vqtiUy70uPyK9zjJ5B3qJRxrUvU4uJKsUBaVQ9hHu959fUN96GD&#10;lNfLDsIOwALc9zyQJ/Nkz7EtYaxHeiSinhvV1NRsxBBIINUupOXsGZWIxR/r7OxMlZWU/QW/3frH&#10;I5F3xo2bOB4ENxp1fs05TuF/zHLFnl6ch1TU9zn3Zen6Xk1NTdF4OOqfR+wXlk/C4xCumB8TbSPL&#10;+3OdGts208QBAgQYFLXVtUeCpMRQC17Ad9PptNjFdF1ixowZ63d19eza0zP1Bnz+YcqU6WPspO8E&#10;dAOGgnBjvgmBIqWyt7OsCYoYPBbKXCk0h0dShGKnNyIjNHiVlxAorEVI+10h68uOB+hbDItzxH5X&#10;OG8B7uUeS5YjyDpcC8m7szxv3jzCCBQkEj+5+KXPCMm/ztQgE9g2Q6xivuk9Q5J2JtnAitsTx4Ya&#10;VokBeu+me35tbW1lMpr4NxQ9rDoxxLa6vLRc7MuU57ylIN+/wdLaoTSVmmhpGueaDsN1ffEJYQXN&#10;i5nhs2CN3RGPRO+0NJ2bMBaan1uQisd3Hjdu3M64tkvSyVjijYkTJzaEQiEd7ZhlGcmvlJWV7WDp&#10;5tl2+zlpzzdUN6Tw3tztOeYXkCs6fU/zP/Mcp6POucqYMT/E0YoAAX6YaG5ubi9Jl3AIY2VZaekF&#10;33SxbzY4VNLV1Tulu3vq+xnvwt4F+BS7rtpZvlVwiAxKcVsoWlcBQXF8BmV7JK0dO9s6hS5JZVBw&#10;T+FaOV5mFFyf+w2dxOEp5udQJofVoma0mkTAepm6ORvKND8ZCIUp70+SxafXY3Eeyr0fxNA/zDRE&#10;QZ1WaqHQbuIGAJSxo4eM6ABxM0iVXogTvcOmgwrqairKgdOmTRs/ccKkpyorKh+H/CMejebsEeWI&#10;oWoLopZ1EJ1+enp6dBBC9fjxk8alk6lHSW5Z+Z1756fPocUrOG95WUnJCVtvvW1HWDdcwomGIw+P&#10;Hz/eMGS5BveYPSe1gkQIC5QOK661ijZ+u7W1tSWdSg+0BQg7BJyTyrE6VUW5IhKJDGU7lwAB/nNA&#10;8oAYU6ZM2bCrq+sX68rBgcNwLS0t4/HS7Tx79mzOz6zToTh69IGgptkLiW03+N4L1iSc0tqC8yGZ&#10;4TDRuxbKgpYIlMyBxkaFwyXRY5HEsbYkZqjqTCjz3DVKGYEylV81Qmono7bTmgKpMSr652JYS1UP&#10;rSmu+b+6urpfJGKx3aBcSXbZw3MroOzOBPlOwDnuglcQ3Vvo+TeqY9QUfj+MMofkUEFB3vdtj0Zi&#10;OMrnsJiTvkrNDAWO1EfLtWhDX8igwcTQxLYYc0vTJS80N48r4TxoxLDyeuHZwrLnRSzrxKgVfhZt&#10;sBDnLqqqqFwB60RYYkgnKTkElVciprWEe0WJ3yATRrNIxOJcqCvqjjqtHDdu4pZ8RnG/uzrH8wiv&#10;g+dGOLEswP2fz3elqalp/2g4/PkARFVI5uM/r7PbOkCA/3x0dMyQoORvhZJ/uaur+2Io+nNgnUxf&#10;V0T1bWPChN5R3d09Z6DeH+Ienu/omDqNisFO9qKI0bGpLA0jd5LZZLSGUKhBVdUqY6ONBo1ywTBK&#10;UAj+IRlJ/kQJiajUeWGMNDaBwtqWwzK4zox8802DASRF7zcnasFKXFPMReHzXRAkPQh77L2GhtG5&#10;AErvapCNUKb4fI8xBEnibKOKVCoRMcN/R5pXgc41JGk6nSioNJ3juO58hkNCsdw/qwbX45zJYPNV&#10;lPmo15zwxhnLjiSNNvBu5/6RKkkzxZwUyBv1Px7p3uGvIQnIZlU6kbi3LF1yFchjASNCVJRVcBFy&#10;ofw5pIFzXuami1HDuhhtlc/pgoSyCNbPE+3t7YeUl5T6h3k9AsJb2dzQjL6C2EOMsR/z5oNltyxq&#10;mifhvo9CO+3DPbzQRhuUpVKtJcnUE4I485xXSHCt9/BsJdnWAQL8V6C7u3s2FPwqWiFQ8vzsA2nd&#10;1tbW850OGXC9Ere6YFgho1hpliRpFA4PxfIq6u3t3bSzc2o9PhPNzdvnnYtheaIHz6jcsBQS/V5l&#10;gqD0kPxXKKY3oXxf4349jlItBDGvIitU8F4l8Rpdle0sAnQKoHu5cPOW1YOh+D+DrIA8hx5vuZ1N&#10;oL19xvpQUCV03bcP5YBKDJbHReJ8WbmAhJe5J/lUbpA4Y1j/UKcYGsxsGigUMhQYo43fYqr62TEr&#10;ciI3BSxNpU+Fwu4fykJZiqKkNUXZHnm981Er2csPh8OKZRh/RBqjjA9IUsjzGZTvkbSSUB3nvyxC&#10;OXRtz8yn4D8JhUKj6ZpORY3fN+B4Tlw9ISAvu/0+wG+GVsp29+4jWfF7TVX16sOOOHJ1dUWlv4wB&#10;xND1o6dN27J05syZdbhPOklwm5Q+WldRy3ojbJpHgbx3wn8PQzT2k4ba2ukgee/Sg/6yUI/a2vq9&#10;Mg4hMhcg58uzOplIvIP/vIIdFuZta2tLxsLRW+nSjzy++xuK8Llg+Cm7rQME+M/HlCm924GYvrZJ&#10;irKgp6fnKNtTbo3R1NRkjm1snNLS0jIk77ZMhHBlFl4u7ivEl3IVPjnkdMNQoj0MFZWVlRVQMnSN&#10;5ov8lSGrO8WKizfiGiQokd2hUN2hLaQv1GSNQVELgpYU8jnBVLkGCBaN/HuPdTTc9tzihPvijML2&#10;KH3ml6RdOX/Gc0ri8TR6/fdCIS6D1XIvrJlpdM+mEwMtDLtMAeaHFINIjkAdOB/GOryFvIw64FqR&#10;ILQ2pIt7ziemqi6F1eFThKjnQtzHrWiTe3Bu9lDgQvT2C26AmC2arN7M/9eujgu2Owh7a0NSdxZt&#10;TwswYxHmLadfUCdZ3hKWFy0x5i84JMeIE9yGg0TgS1ME0b0Oon3E3gCRx1nO++Wlpacko7E3LN1c&#10;WpIuOamhoUGDRXNyaUnpjRMnTmzmHKh9C1zI/stdd9tzt97eaR/zWm75EBAMr7+qbezYPWmx4ln6&#10;Na6ZM6eFtl6QCEf3aW6eI9a3Ie+P0Gk4MzvfmgiuA+tauSEgqgD/NWB0BxDTMT09vTcyHBG+/3rK&#10;lClr5SGHl+yn6UTqplg48lVpquSJnXfeWcSPGwhisas/yrgjczm0ZWf7Rpg9e/b/Ky0p+aNu97Lx&#10;En8BxXgSFNaFUHxP4foMXeSZvJYXMn6efXpeaBtq66OMk21yexHlHGJbDAJi/U4mLFJ+q0Dm4mGZ&#10;IXuKcJ+dhiIiU7ikAGX8EuQy1I35fs91VJmSM/H4FG6r4SFWCPcWogedu6CXFgru5ap8CvJbkPmo&#10;r88TENf9XC3OP/REi0+V1Cm4t4FCIfE/8Q7LLUF7MH+BNh1YSFjRcPj1eDS+Bazusqk9055rHdu6&#10;EM/BlRHL2i8eibjPIQjsU1ich7LzsP3222/gJSgCnbFJFaXlX9ZUVgtScs6LhyOrUSY3MqR3313b&#10;brut1dLYMt7UtBxyB5F91lDbsOU111wjhtb33XffDeKRKOcJffnWVESHKKRsgSIDd/QA/x1gSBdu&#10;k0HC+iZzUZMmTeJeQsJry9KNvtbW1k47qSBM0xwDJcEt0LNfNsYj6+FaFc4VUQFzKwr0/rlFxpDD&#10;JRFQ6pKp6Qw7QyttOcjlMRDVs3iZ8/VuacVdD+VaxS0mULcJBbboHiGBYNGrn2aOUaoZ2cE+LmCi&#10;xy+UhbfsjKXINS63wEpqJ9kwL5T7GTiWbRXQLdxxTvgQeaYiqxjK49AoyvYFMcXvj2CZcGsTr2Ia&#10;LobRJPlilOWry7oS21Jh7/1C1OECXMfrWbcoHNLy7neUluUNMp0EHwlly0BproQNc35JOs2yxMLx&#10;gQTP5eLy0vLzJk+YfOD06Zu/tfn0LT6rraioi0ajPYasZG8jQtK9l8O1drVFxAu+I7CyDsmy0voi&#10;sMBaxrbcgQ7fUxHT6qNzRUND0yOwyl7m3JOdj58LEtH48oa6+mV1tXXPJ2Oxq+PheAuIcxTIzRvV&#10;Ykj3T0FdGFlD5Mf/MBfP5TaobkBSAQJ4MWHClHYogUxvWlFWV1RUzLKTCkLs4yQp3JXU99Kpkvwk&#10;I25rijIHSpbj/pkXVlI+hsVSap8+JHBeCEp+BxDdpSC+I0l+KCtr3YogkWUqY9rJ2lRc936bJBbR&#10;6lrToUdVlrnJX/9QGudTYFlx3siOgO72zHVZ/T3yFJzfQTkrGUuQJM0hQJMWiDfWHh0NJOVsTdM2&#10;tYssors5Bd/FcKKW2X+qoGv22ggVY3lp2RfxaIx1hzUqXNYfgpL8APK+IK2soUoHIFoDbfyotzy7&#10;vQZUzKaqrYLCpwUp2gudj2VVlVVXjR8/PoLz/+bNW0hILjjP/R3W9Qfi0ejN+J7X4jQ142p6vSaT&#10;yeJ0Mj2rqrLyzJJU2t1yg5KMJz5uaWk/gFZ7RbpsViwSedsznJgpBxZXSark3Kryqp7x7ROeLU2l&#10;3TTI8+lYrKqmquZPqXji2YhhPol36HZY/2+6IwAFhP9DQ0PjzSXJFHc2fh/Pwh0MVmw3dYAAARz0&#10;9m5THDHD71IJxMLhuePGjXN7oIXAwKJ4sbx7E0FJyZ9oIeW3HFfH92wPqlVQ1GszDMj9ljaiWzaH&#10;oKDkfdHJhdBDLqRsj5f8dv9x5QtdkvZGGUPumaqhUCPOZZQBZ77qYu5NZSf7wPkv5BsskCutwAVQ&#10;/GegPgz86nregYDfQ/ljURSJr4jzbHpIPhTEdAzybsuhwqiiyGHdPBPn+xRntvC/8w5fOYLz5kJZ&#10;vo+e/vKIYfWFNfMrWC//qCgtf4z7LIk8JHVFPQu9+A7UaRLnzcQN5gGVKMi/P9CscMRAG2XPTWXI&#10;+GGUJzz2GuobVpamS2mNLmFdy0vKrpwwYUIZd+xFGd7hzyELLJ5V6WRqRb77pqQSyY+33nrmnHg4&#10;ciOuuZD5vF53+N1XVVFxw+677y46CXjuN62trW1Dff2dL3Tcxo4de019bf35ON83NAqZS2eVbbfd&#10;dmM6AFVXVzPaSCweDnfifzuFnSd0Zh7A/5nj+WgZ5qcTJnTGq6qqirn8gEPo9hIH3xBlgAD/8+Ak&#10;cU1N/d7VFVVXt7S0bM6hETupIPgycf4HL9s9UG7XQ7GeBAU2mT1wkgrI4XrfSykpL3OhqX36WgHK&#10;YguUla0kVsFaoadc9lwPFSjnLWbj1CGTFN3AcU4XyrtQU7TdaOXQiYDEGwaJ2FaOgLDcSAL91yxo&#10;TYAIFqFc9uL759A4HJjZuVYs3oXFdgbzQbhZ4Odqsbw1kopqamrGQKE+7pznCJW98x09+LdN3WCn&#10;wV8HSTmlNB6PTpkypYuBVJua2ioTVpQ75PoWqTL6OevA/1UbM8ZkLEF0DMRGjayfA96/Kqk7o9xn&#10;QES34L9v10ePDoG4jgVZfYq60xPxcyjug8T8niS1wgLZua113JMgFVo89ORbXVZSdrQgRUl+3VsP&#10;psMCeh0klm0xL4W1z0C6LlnDqnqntrr2rxHT9EWyd6S9bdyqmTO3W8K1T740WDCWrn8Jor4L5FOf&#10;NW813FC0HNfz0nTJ0qhpZTuk8D9kAGA6vvyIoaIyEfHZNsoVUcvaNhKJjIK1ty3uOTss08p4JPoX&#10;Z0g68/8ru+H4X9mxah429J0EAgT4nwBf1OxJ5iGgCMSzoe0J5p6LnuQvoZw41+D01BcYkjLHTl5b&#10;MIr2ufYL7gqVIl7qXUCQO3h78zi+DPmvtodP3Lpx/g7S0NnZ29rZOS1Fby87yQcOtQkPLygPQxY7&#10;/HL9zYuwBvekVcc8nJ+CgmLQV4YYehvXpNfgUzyG774hukx9BIl6hqbk15whUG3UKAk97gf700T6&#10;H5EklJWuqkf705RlUHIvx6OxD2LhyPx0InU5FO8uqIcvIgXa4B7cizfoKtf/5GvHr3D8d0ootDmU&#10;LIfz3sTnmbh/yT7PB0ZHYCT68mHDfhwbFvsJh0JRR7GdB2P5mcWm68Sj63oLiIHu5+71oLQ/wvVI&#10;UP4hMUl+J6Kb202e3DkzEYu/BWtoWVm69OPSVMkpIOsq/qcgezpgzLNUda9EOFxhaJo38K4rkyZM&#10;Wr3VllsLj0HvcViQHzc3NM/eeb/9NuLas/r6eombHvL/RnWHR8Ph87358wnqvwQdh5fRRofxHRCB&#10;hjPbu7h5OGwIgjq0qqxqPIjSN++GZ+E9E88Pr4dnQMF9sYMi5jLx/XMts2lngAABviX82JDUmVBY&#10;H+NlhPJTT7ck6xtZUXRWgNK+2Pui27IKhPgnXYYi9E3Ay3+3g8W6ViEtxN7e3v16e6e+0dMz9d3u&#10;7qnPgaxOHSDs03AoxG4oD0+kdOUlkJYglrSc3kDJDFddq4dCXfgua8XFCdSnDde/B/ldBSzOE9aG&#10;ItbnoEwu6D3esczoZEIF7eTPCMhOUbbnlhhQXCRAT5rySUkyOZ2heDomdfS0tbVZIOQSKEp3KI6C&#10;675hFauVdBAhkbADAVL3D4v25/0I9XoF3x3LYzH3rkL1fJYGLSwRi1BVN8N/PBvWwx/xuS3qeDr/&#10;c5z3GkjpipSV+c9xD/t6yhxQ0EZHMCoI54hg/Y3dbvud7t1x51lXdjR3/IpDn7jGzfhPvqazRDIa&#10;nYTv2+G8vEOujAHY1tqWvRsvLDBtQVkyuRfXtcHKmwGL5+6wbtwWjUareW/Ik72OzicgnCUlidR5&#10;USO8O+7zFJWdmJDWgPbLtgppoT4RN+NpkJqPwJD3PaSN5yJ1fL8Fx7wjBMvxjHGfqTXtNAYI8O2B&#10;K/q7uqZV0628q2vqvlOmTDXtpP9IMAYdFMgWIKtptEZwyH3hOJyEl3MOyQUKeBytFjtpQHC+Cy+w&#10;d5Kc8ePmQnFxJ+ARIKpaLrwVilPXQzjme8kzUdd7z4M4a8u4df6Krq6eo+wsPrB3LBbgeq8p5sRk&#10;BtwVZZM8U5uJIRt3SJHHOEeG895A/ldQv0tAYE1iSEeWufaGC1pXQCHfoRcrE3j/OE639+zhQt4f&#10;Qzb9G+l+y0z8lo/HucXbb7/9T/H8jOSiahxnRAlvObQ6XkDeF1RJfgFlcb5lIG+67OHC6x0iZT1B&#10;TNz6/FEQz4241jWifhnPSq5j8v43yw1VPY9WBhdK4/p0Ey84HGrLKkMxnDBMRaWlpalUPP4YLKGF&#10;IIMbUP4tuJYz5NYXMc1n6uvqTrMye1xll0VrZ2VNdc21Lc0tB7J+3jQQ1aWWZbWhbHZAWC/uqMz5&#10;NXYuBiTU0lR6bn1NHaxR9RXUift7cZ+ou9EeN/G7P7/8vE1g2VvTcx6QHoEcBsx2sFjCd8duhwAB&#10;fghgLLtpjT09vY8wcgRkORTorYWGogbCWgzZfadg6CIo7nPwMguFBoX3MnuUSBp03ohWCs7hrrkc&#10;ZnkZivJOes45JIfPTaAotjJkdU97mM8HDud0dHRvCwvqU2cRND4XdXV17Wdn8YF7/UC50epwlSuI&#10;9TE6ONhZCqIGit2SpHq6xDtBYwFagz0ZohPlgYSUZ6H4G1HvgTzcqECpzHxKHm24EkRwU2k6fWgy&#10;Fr8NSpnRJAZdi4TzqBRJgJzf8RKLV1lyl98PSLZz8Hyy8rDENoXVQE80kQ7JVq4+oWLWZK0X93xw&#10;hgAGJinUZ3lYNw/h9hr8Ty3D4rCklzB856cTyYW7777XfSCN/I4XivqFqeuz4vE4LFHFP9yoqlfm&#10;m3saiqCdOa/mCxSLus/Ds7gLvtMK628XkDxHEfDJre995eQRtvk8lHWT3ckKEOCHAa7f6Ojo+R2U&#10;poggQUHv/ituq25nGRTjx48PVZSV7ZuMxw9hDDH78A8GnJAniaiSxP2P+iNmix64MseZ5xkEI7jQ&#10;lcNtuiSVc+t2h6BsZw16wX0OWajKym35HDW22WabX3Kr+u7unmt7eoTsjnb+lZ3sA8kFdeMQHYdi&#10;hEJC3bn49URuzWFnGzIyDgb5LB35aJR5jedYtpBQfErRIyttl+l8aQMJFKn8MDsMkBfxP9wAYdgm&#10;euUtQX0eYBxAbzxEDu+hPXKWHRQU4V2pvI2yuOHggITmEQbUPYThryKGOeDW7NyksbW5tScZie2H&#10;39l7S9F778NkLHFp1LTY5u6mh2yv0mT69yXJ9FXOMVtI2G47gojEkCE/nWOFBNeaBzKsNELKeLTn&#10;c7CE8Jwoj9C65QJoPP9bI4+Tvw/ffdeioO3fQyeIC83/inabZY9ABAjwg0DRlClT0ujh/w3W1Bcg&#10;qfe6unrP5bYEdvqAgKLVK8rKnxLutYq6GD1rbq/wjSwqjtdPnjx5JNeZ4Odal8Wo3uaYMWm8uBdT&#10;YeFl9O2QihfyI/S2t7I9CovW0gW3CGVvi2t4HScWGpm9kL5RZHUoik1RNpW3t0c/T0Wv2c4yZNBD&#10;EOX4FC9+L6BjBgjjBM9xKq/FUO5DmsdZa5GUj2nFbgQi4hCl49mHXnw552bsarsQc1roUKCdX0V9&#10;X0PdvW7xdC1/Hc9fviCzJFkOVzpEwt9eC84v+B8NSe2IhaNnDkQQiWj0vFmzZv2M9UZ9jscxnxUJ&#10;a2m5qenu8FvMCn8J6+vedDo9k7Ei21ra9ouYllsnfP8M75B4PnHdVVHLemTq1Kk7l5aUXJNOJJ6J&#10;R6I+z1IQ4OpkNM45quXNzS3v7rLLLnF2ODfeeONf0BKqMqp+mU6XV1VWVnag42g0NTQdkool7quu&#10;qDofn3/As+/zsITw+XU8QBejk3Aah0vt5g8QYN0CpGN2dU1tB4FYttfQgBCT+lN6E8g/q7OzdyI+&#10;hxwoFtfqTSUSTo9vWTwc/b2t9NcKvb29m8KSOwzWxs34PIHzYwMMIwpicSyabAjFLIsQP751Pvi9&#10;HMqITgQX4EVkvDKuEwKZqXsZIXXI81SEuL6kHAGl268g+T0k/36IFpqANcr6Fa09fHXvFecrqGe2&#10;+zetn0OQ7ObjkBjr4Q0Um40k52dg4TnloA2Wocd9JSwUCxbKH9zjXIgsy5dB7kaeglYI0yKGsWAo&#10;Pf1CgmtczeC3ThSNwSDm6VS1khP+hqxeA6W+GMS0NGyaf4fi5TqiHJICWcyzNO0YtNnRqOvt+LwY&#10;9+tuuZ8tuC9GwtgVyn3zqGGK+6NFY2VFRkfdz3OeExGmS1buxbluW7HT5m0bvCMvTZnSU+48y1VV&#10;VWlYY66zA8hG5If0JaLxJ7gpI98jvF8bTpu2Zaq6ssoXBmz8uAnLpm++xWU1VTVHT5+xxY0VZRUP&#10;p5PJWXQr53lR05wc1s03LE3/Kh6J3E4vQq6nQtp6uP+cebJswb18pobUQaO/BAiwpijq6OhphiX0&#10;RG+v2Ibi8e7uboYEGop1UEQHCn5mfg4NY8eO3VPspKvihYTCKEmlDv4mc1Ooey/q/SXnbEBUX+Pz&#10;OIZgspO9KMJL1AilcyqU7Zn47PEOUXCth618/T1cumqH5CO1EAOPKk9rsnopA7NSMdvW0Lscahoq&#10;wVAp4LxT8VI74YhgiaivKMVKE5K97VDEMuk95iVxkksikRhnKtp1NmlU4bBw/c7MSzEOn1t/Wjn/&#10;sufRBMTWGoIkOdemHK6FtArOSdnJXtBbcAvcMyfM6ap+CD0CeX3U/Wr3GpL8iX3/IEhlNvLlLmCG&#10;hHXj3UmTJt8FJZizfscRkkZJMvUOrIBCUStIiI/gGkfjepzHG2rnZkRY1+vi4chLhqqtDBvmXCj5&#10;vBsygsAebWxsDNESi8nySM7RoJ1OypeXgvZ5H8/Dzij3UpKgZZjz6urqLohYlt97TlEudJw6mvF/&#10;6ZJUZ2raYyQZWlGwlP5VVlJKb8PMsBreDVhSl86a9VvxjIrnFZasr0wIiaq8rPyq8eOnuzEsGbi5&#10;vLT8RKQ5zxhd2Rdtv/1uCoMgR8ORJ2yCm49n71ARdUVS7kM+Z0hvmSFrYpdjviMgeEbKcNIcyf0t&#10;KWeKCgQIsK4AQtoASv66HrF1RmZDP1gjFzU3z/DFiFuXmDp1alNpuuTLiGnxxXmjoaHB8ZAaCEVi&#10;kSr3Y8oQi6vM0XOsQt2fgCxH3RdCjqAHmZ3sQsTv8w5f0f1YUbZDklDwlmX9Ci+qzyUaghdPmg0l&#10;vAeUkbsIE4qSysIlM02SnuW8E8sZDKg/HSqc3Wj5Yr+sFxdPWD3MT9Sco4Ly+mMiEjmruqJiS1gP&#10;QlmVJEtmQBk6gURZxr0kD6ZRsUKRXYK6cpsO7p77GIeiHMuDnQooJYZHcu8P+Ti3cHiBoRquLRvF&#10;dUb8zgOZBbKyuzW8uI6inLzJJpusB+Jg2KB8gXypdFemE+kefHI40lWeXkG9P0tGYnvVVtfuA6Wf&#10;rQR9gk7D07SQUKVBLX/WGUr+YJyXvbi6v7xMnT6yVHUXEjE7CHzW0IYnI81nWftFdFTcrTREXpzD&#10;zR9JWpzbYacsCavF3h7F/Z8Zh7KxsemKpoamI/bdd84GeBV6QKBuRHnORzXVN9GtfhisngNJaE6a&#10;IySbkmT6ofb2dhFSi/81SLa1pbnlupgVFs8o8qxMxeL/2GqrrSKwuq7AMbf9Ud/PcA8n4D45vO2U&#10;y7V0F2U6VFI58vgXnov5O+H+761PHzpzJ7AOAQKsM0BprQeiOpUKngSFT5BV99GF9ktaF6CVU1NT&#10;c0xVRdUNjXV10waZyxpOxwNVUreBcj0aZHFbWNMOo8J2lDqsDDpy1KLuv4f8mhss4rBP4RNcjIgX&#10;yasc8QKrhzpDMOWjyn+Gl5VBUr3zD+y57wAlzp70QErzIxBeN4oZUGEKZSkpZyG/Q3Akib8ZI0d6&#10;F7DSghqJ8hiWaBEUzCrLMD5OxeNbtra2bha1rMfsc4Xg/Pfoleecq4xhsFflQlVRTqE7tXdoDEp3&#10;U5yTs64G5EDX+K2QJafdspFx0PCHkYLSupN1pkMIymEA2Nw5HDqdFJOg5VoouEJRyXGemENiSKKs&#10;NPmTqGm9TaVsH1uC6x5RwAr0gR0QXJ9bbxRwiJA/RRv8GXXvZR1VWf0NyPQ4Wpl4RtxFy7gvWoFc&#10;n1WgHFfuDatqsqay6sz6uvpnOqZ0fh0Nh59Ap+zcsGFMt0cghHfrCSec8Is5c+aIgMszZsxaH5YY&#10;LRqnnJUlicQJHILHu7I7hwQ9aRlRlL54JHYNLCQx5G5pVkPYsP4dMUxBYJZuzAeJXTd27NhqvNud&#10;DL/kaUPeEwhI/r1NOt6yX9RkbRLu/4/47nv20VbXJSPxPVG2+z+LjltIvAMBAqxTFHFxKKyP30DB&#10;nwWi+g0dEHg8k/ztgD3K5ubuDbzDWPlA6weK6FG8SF9RyeFloDvtIl3RLqRVZWcjikh2A23pDqtk&#10;hvNC2bLYCCm/ZY/ZzjKMce/4whqyeinSb8M1Z9OSUEMiioPPicIjIBrpMUg9ivDez3B6mKG8FiiS&#10;CSAICb1SbhCYFWVBeZoRHOxzhLUTC4e7LE1705NvWSwSObiurq4CPXNvWJ0+KIeXOFxDAuQeSiQR&#10;EO8vaVWhuCKSFK0kHsuQhNhkzznfkZWo58HMLyqRgQggG8H9s+60LniQ7YH/I8taku/mcZ4jFgiH&#10;xELZ22m54v4+p5iadibKWI9CAuZ/Chmypx8U4tv19Q3POIpaKEVV/Y3TyRgIgpwlhaGveC3KBzj/&#10;Fsg/8J/cTi9OcV8gatwLCZh7cy0GWe0Ba21fnEvLdTHSHsfz6G7wWEiQ5z5at3Tkwf85IxGLOy7l&#10;K1HuZ6au722HGGIEeRn3sReOHcDlCHi+vevCViRjsRNJUi0tLbMtT8gkWmhiXkrVliRiiT8YRrKY&#10;a7XCmkGPRpdEDUW7p7q6WmEZnF+CtTYDbfkqrvM17peRO84goaIDSOveuS6F12K4p+yh1z7uSdZY&#10;33hZLBzxktT7fL4zLR4gwP8IRJBWz1CK+0JI8vuMemBnGxK4/QbOc4kG37mo8Rp66xmSAd2ZUcKA&#10;mAsandlbiZZRkSmbDFR65wBKdR6VoDc8TGYPK9F7/xznLYDcBSXHoTZXgUBhLUK+P5AM7NNE77qi&#10;tGKqqerufUMZvVVaWtk0ZUpvAgqmvz1A3IYdPR1lH6rJ6t9Aln9yImaQoEAIXVzMCsKgx+JxtsLl&#10;WqaFqBNlEdIeZy+YRCYqgXvmNvjoRR+FvA9nFLOI+ZZx2MiEInLunfW4nsfFmRnQQWWj0kQiBaJu&#10;jxhGc0NDw4Yg2t/Fo/FDk8kkN4HcCuX+AdfO+X+HIqj/XEPWdne2sR8I/D+NkPxrXPMD1PVlkM+e&#10;JO6RsGA5pIcsP8HxXZHuxqxD+StQv8O4ezL3TbK9GmEFKhwuy6mPR/rwHz1YV1lXu//++/+8uqzy&#10;cBCJbx4OZb+JjkWT2NRSlm92nit8ZlugK2FBH0+C2X777SNVlVVPo+w+PA9fV1ZUPlFf1/AMLSkQ&#10;zhf4fDIajjyP7z4rDyT7LucwMy2RAQiyOhqNHoCOw5ZsB3aMQFJ0jR+yhyau4/stniNZ7rEvESDA&#10;/wbCofBovNCMQ+d7IYRiG8Lwmhd0QICiOg9KhpaM6FFDQSzEbyrte41QiJ5JeS07oewlqQ4v4an2&#10;+f76QPCSLkfaHVCIEdtL8Gr8dj2imI574Up+0VPG77lQgn+iGzUu4bNcodCrI7rxbyqCsK5/XlZS&#10;sj2HNUlesAj751UU5eOMhSgW3Tou7Ytx3VOofOiJh98M5ErFxV48SZqKkI4Q+8Pi2R2kdgzqCrJW&#10;HkF9jqXizChP5QLk67ceJWEtxdAWPwNJcUsOMXSKfIwycbhtuQ3j3BTK4x5ZV1qacb9lGDvXldXp&#10;sAJ3QH56vy2CgmQYHXsOrbDn3ECC6/I+XmBEbpY1GEDAm+CeJ+qSXuchYwHOdzJcknNPtqzEPVzI&#10;YUxkKaJjDToThfYl8wnucXHECj9bV1N39PSp0y+GxeEjDtFmsrwjpBfXHGC+S1kZD0fPi8fjIY4U&#10;TJo0qbW+vv7I+pr6gzs6pkbKS0sZ1STfea6IdVbp9KEgOjHEmA0SOD0m6YCD54ZzsgNaiYUE9/SZ&#10;GRL7sAUI8L8DvkBQClSWvh4eFOszanGxbzdWDvswP74WHKpE+gboOTdAOZyIcry9VvZiP8OLyg39&#10;Cp0/XKzLkf1rh7xChaOG5BP0MfJY1DFn3gUv8oe4n1kogwtiewvVl8OgDVVVseqK6n3Ry21whjHp&#10;8o5yOJ8ltuaAhXQQ7qcC5WZvTihi9gmlnBsrjttx3IVrw8ARIY52xzEOIbINlquK8hccOx1leBU2&#10;ZQWu+S69HMUcIRfWguxoYdhWJ4cHN+LcoU3kGcUMojZVbT7EJeyYFb3fcW5JxmKco/NexxGuCXIX&#10;JheQPlqJHis4G2xbpyPDOH4jaYHz2eG928fFkKgdTxHk7St/ESOFoD0m439jVHsOidEqQp2EFyOH&#10;ZH0E5JVUIrF8r733eb2+tv5fXsuDJBa1rJ11Re/G7+yFvb77xf9AEntelaRpDNtlqcaeET1SDtIq&#10;jocj2UN0uaKoX5Ul07Nojdn360J4LsryVfiP2FF7HtYdPUaz6zOo4Lmho87VIPu8C80DBPhvxQhL&#10;VSvxAtFRwPfi4oU9Kzu6AI5BgcuH4Dt7c+7clK2MfBYSFHsCL6frReUIevVnepSXC1olmqS14hrb&#10;4BqMl8bJc57vevgJgXKmdSIIQpK5z1NW+eypy6dBWSootiCZFkARx/ypVFDPOzlXIuZ3MlaUd7dX&#10;egw+BnsojryTcM0cd24cm0u3cVo9OP9UHHMVLc6Zh/K9nl65wqFNEDbvw6vsjWKlGXXJnoDPkYhh&#10;fplOpvcDAf8qFol6g9EykC1jzOEYhxrlE1Cf7G0jvEJr+BIOV9l1cEFrllHSGf6H84UcXkPea3HO&#10;fNT/ZQ5vCscIxmxU1T3ZjrjvfZCeM+SF895HvTgsKZ5D/F6KMo/AJ63DwvVTQFTxxJtt7e1Pl5eW&#10;iWMg61WpePLRioraysSmnLNUSfZf8TjnikAqN4RN6x0vqVHYwUG70KuUBPkiOjCzUI6vw2SoGmPs&#10;ZZ/3OciNnS8fOC8MS/dYlOlacvjOey9IuoUE56HDJz+Mdy9lFx8gwH8/8MBbXKOUeQFyXoqXoFjG&#10;0eIQ8wqZdSxUFhzqepbBW1kGwwEZIfl3SD8ILxGPCWKAct0ARHIT8nvJD9/V37NXzTwOqAC5Dgbp&#10;r6HsjzPly/szkjjK9c3NgMRup7s2lTd+32PX3UewkPkgiP2RZ208KEfgvJEMsWTPY3Eri14vSeGa&#10;H4A9tqIDBZTkBPzmeh1fHTL1ku+25+n61zxl0mhBudEw8gmu+QYIM9vlvghtWmNk4t7lPc8rpqbP&#10;23rrmVfX19U77vS89ldo0wMZkkkMz2biG+6ANqejBdfqZPfy3+IOwvb1XXCeCeddDeF8IJ1unoVF&#10;5OyCnLlWSP4X2u1FKnHkg/KXH1IznpeDz8vAisXzOc2CNYrf2daXT+jgwMW9iWhM/K4oq/hi2rRp&#10;dbZXa1FLba287bbbXTm+ffyc8nR5Feq+aXV19Z5on4IWDeq7Imqa58NCOyFsGCS+RWHduLiysnqf&#10;RCz+kpfgcH/vo4PVlmmZfkyc2BXjImDkyX4+10rQtmg3mcGP17TzFSDAfwZAOOtbltUNxXo2e7cM&#10;FipIIc8LgRf/81gkMkvMaVBJQ9H486iHcv8gkMscVzEpsHJkeapNQvS8G4fjD0HhvAv5J16wQ+1h&#10;Kx8y1obCHrgoG+UthTL+HRQo96E6DOd9inI5LPUve88dAZAEnRkmIo1bG7iKAL9RH/WP+Sb8Oaw3&#10;tmnsvrU1tSeVl5bOjuiRWlhx9JorOPdGiwZ1chfwonxYeOrv9ZB8HYROD4fj3ndFW56J9CdZ//68&#10;HK5SH8Qx78T+u5ky3N85wvNQrxxPLlGX7KFHQRLyl0KyCIBr5UzN41YNssW1e1HUcDEEx/kxkCEt&#10;SPxfSXQ+xvJekOcB5H2Fw59epxMHuqRzbc9n3msNJsj/OdqokAUJ60u4qbP+9OZ8Bp2UOMkQz8Kf&#10;s9pvQEkn0i/OmTNH/Pcgqk3KS8ourSgr/ypqWBej3FZ2oFpbW1NlpWVP07rCObCOxHCsr+1gBd3V&#10;1TWtYvLkKdza/kq8PyNPO+20/1dTUXUW3o+VtKhAVnMtTTsxX4eIDjoguM5C79hayrXZnbwAAf4b&#10;UGSEQnpJquTPXAeDB52eZx9CKbCXl9ftO2xar1WVlY3nyweF9Wu8jP6QLYpynDFS9MIvwe/+oSxO&#10;0tsRm3luZqW91MahMe5hJGqTBQaJ9SpeU9G+jIXDOyDpR8pIRYYC3RW99N/CipqSrTC5h5NdBy9J&#10;vWFP9uc4aTAsFXrcn0HJMD8dMd6GEjwDCrrQHlJiWAtk6A2FxOjUjoPEqoy1p5PsNsR3WJSeLeEz&#10;Ho4Poq258SHnFV7H/TBqBEk5u4ft/X0v28WuggtaeLi/W5HutPlbtIy0UGg3lLs36jWglYXrL0X+&#10;C/kf6cUiwsJdqNs7OIbnQn7IzETl+DHapFQbI7XynjJX7ocgN0ndG+W5Q7Eoh6GLxBIG51iO0F2e&#10;sf4U1Z0/Ypvg+Cu43n6wvDi093d6NvJ+bEeRHyFtD+QZ0PL0SiqRujlTUzEf1wUiciwmPPfy65qs&#10;nhcxjF/X1zeeVlpSegO+H2PoOjeR9EWbqKyo/KSjo/P+qBXuA2HNr66u3ZfE01Db0GNp+mdhw1yU&#10;jicPSyQS7rPT3Ny8HtpnbHmyZHoJpK1tQjcsuIfx3rnlrq2grZbzv7YvFSDAgGAUY04kUwmK73bv&#10;5pua4SPiUB7s7eFl2kpRlKYBJqwHBK0cumvTxdyxSKAYFnuHKSCr+PLj4edw1WJ80gJYgmOv6aq+&#10;N184FFUEgoDF5VMSHHb4Ddf3QIEwWreHpKT7uC0G51HsNilooXAokffHtUcGtyOwFVzYNN+vrKyc&#10;gCw8V0y62/MyOaQjvMZgodkKkj3hF/ORmYPu7hklyVjC7+0lKV9wLszOkgN7yCnP4teMgBgWk0RJ&#10;yrQwccw7jLQIiuUYMT8jKfsgTy2VL+o8Fr/p6eWZn5A/RTtzj6dHUZ8OXDrnfhnuB8/GJMhNkMvQ&#10;WejmvfI42wj3clF/efkF9X2Lu+bahOYlFX6/Du3tWKDetnf/R3XTTbm54Q3Iy7rTGQRWjnyvqA/d&#10;7mUxBOu5r0zZOH4rSE8ticcrYcWeC0X/LI49jfNvwn3M4vAp3fKZh4uDISm010gLnRzUtT9S/iBi&#10;avoFfLZYV0Ppj4HoEXYWuAbsY9MwroF1XoXy6TzkDlVSIlZ4dTwSdX/HI7GXmpqakrqiMdDtYnr1&#10;obNzKd8DXKqIi32jkcg5IMX3cHwuRyNQxsdNTc2LQHRuOWshdMR5B21+ISzLvDsjBwjggkoVinlr&#10;VVJOwQu2A4dG9JB8GpTzMRwCQZYcxTJEFKGMeigprr5nFIaMN5wsH2mH5BkyAVKpQNEdhvM/R/3e&#10;pgMAftOlOXvIRCglQSp0s8a9QDlOw/W4P1K/UiouTuJ8rtIXvWUSCl8WDt2h9+vf40fs7SRfhfqf&#10;L64JhZqPMKhEGH06Ho2ekU4keqorKiaht/kie6jomZ7grO4fChjklCFy2EPmsJV9OC8YfaCyrNIX&#10;IBb1/YpruewsOSCJ4n9hpAwqsWxLgb/fJFlQoUPRtoR14zkcW4Zz3kV7nEn3Y7soF8JCDXERaz/5&#10;o60WoJzjoPBrbSuq4H/Oa+VxZsAzBEvO45afV+gZKEm3435y5iJRn3/yfyVhoINTyc5NZh5JbuE1&#10;eRFeF78nQrHfgjJuRp6DGNMQz4SJe+DQqyAvb7nIR0eIP+H9WW/mzJk/T6VSm2qKtj3yvy7SZHmu&#10;Iatbo3gujOZ+SxeiLeiQ8mIYRAJS8O3/ZJfJtXE5Tit4ht5vaW7Zip0s1JNOOL50r+B8LhvgkgW/&#10;g04eAWF9XFZaehq++x05QNiWprWhg3JxVidwnQja5n1Gorc7CwECDAw1FGoUyoe9m4xbMd2P2dPh&#10;PMolAw0bDQQqALxQ+6MsX+wzvoQqh9ay1p0MBCigOtTRWcAJslPuB/lMx0v0OMoTPVzxKSa15cn2&#10;aQVBYobCmICX8XKUdZLtmk4SGwFCm4Ay3kR5OQ4MOMbhiX/jvrgA0adwW1paZPR4hTMCep5vl6ZL&#10;Z4KY2irLyjaHclljN1sSIecv8LWg5eYgYkWOZt3sOq5A21zPYTQ7Wdwvo21wiJSWGg4V0SKFkj0J&#10;7XAR7uk+nCcIH5/vc6jKGRajAsc9dMTD0cMY8sYq4DKM/3MTBtJFGV6ioNcgt9h/Gv/NxXiWUvnc&#10;mgdAESy27XDuYENj9L67EnX3W5QZgcUovPCORTnP23k4R3Qfo2nwGplLDRtOCwL3TStCkBfaoQZ5&#10;80XbYDstM2XlMnRINqe1Yek696vyzk9xN98zRYcjJB+J7/1Eq6gLYb3cAsvEJRJaKpZmMNI95wKv&#10;ADk8FDEt13pLxZO3N44bpxqDOF0UkL6wbr5v6Ybb+SL5VFRUnB81zVPw22climdBEURX0BGD568t&#10;geF5+EAvLjbYxgECDAj0fjfAC+GEfsnzMMmvQ7FU2tnXCOwlQTkwhpdvyMEu92nbuhkKRkChHJhV&#10;xosglkpOjEP5cGHpBVAov+YwBxWyfd6A4D5QJAF7nsAlHDEcRLdoWfkrXtbcl1RR+0xVPwtZ3XOo&#10;yLkhY38+dQWUyvHXXHPNiDVUyi54XlVVVXFJSclkfP5yoHLYlmiDSyDvg6D+4iHdYbFhIChJmY20&#10;J/B/vIi2PJlkhaQRJCxaGOzpox0PpzWNTktntqXoDGPia0FLCOcwBh+sTZ814z5XQvGBPOmFZ58y&#10;JKiS2oFzP4BiE1u4e8v0CCMXnAYSosWXo3Ahn/lIgsdl5X0lFOrCJQq1axGs8W2Qlx035zyWzfBH&#10;TgeGe0xxfReVf3a9aKX/hVE1YJ2fn5XWZyrq5dWV1bumk8nTqyqrbq+vqd9u3LhxJXj+jiwrKTup&#10;srzyUjxDLqlErfBzTU1tpfjO+TtvWYMLyLmupm42ynBJHPe2uqa65tJ4ODL0TR5tITlx2LCqomp1&#10;e/u4V0vT6blh06RTCzs6udZsrizHs/K78m+4F1qA/wGApPKuzbGFk+lP2wpvjUHFbYQ4LCfWafjK&#10;hUK5Vxs1+Fg0h5CExSOLIUNvGU8x3hvzkGwKENMI20GghXMw+D3kF4LkjXtn0NP+YT9b0snU1xMn&#10;TtnJziqAezWgAJ62e5crY9HoU1VlVS128lqhrq5Oj4UjN3GSPB6JXRbVrc1JJkjKRxRFjLSBeo/N&#10;9jakJcwoDmhH5x5AvPK19DSzszigsl4rQiX4H2jF8o54nmjxcu3Suxmr00dUr4IkGa8wH/JeG/c0&#10;klYQCNRZMFxojdGLuCb3cboP+bKfuRxBvmfskFSFiJfbjmyHvP0Lm2FdRM3wUbCY33CPFRZYSfIh&#10;wiIOKbvlvgfqO05H7amnnvoxd1ROJRIXI81Hsrasqigtu3GnnXYabSragZ7/cijC8Fu74hndPWyY&#10;PgKJGBa3Q/HmHbLAKlvd0tyyurur929jx7a8Vl1ZtbK+rv4RS9OfwX+U13nJI3T4OCPfsHmAAF4M&#10;NySJAVTzvvSGrLynyvIe9vDQ2oBzUm14QbJddBmJ+thUxoIZEGJdkaK8jHNcssDLvgIP+GWDDEMO&#10;Zygb9NzvsK//EBRC2k4bFBlHAPVQKD3fMBN6iktbW1svOeCAAxj2xgUUwK9KS0tPBIE9VZYuPb+x&#10;sbGKVpSdTBS0QAqhrrp6sqFqjmKj4voc930plbadZUggeaQTqXt8ig1WBf6Dfewsa4MiWmDcodX+&#10;LSC2LmFwVVk+HnWdLBxUMttSiOtCeUG5y2Pt7ALsiOA5aeV5tGBty9YLRn3YgOSLc3tQRiGHAw5X&#10;P2Iy0oMs50Rt94mwquTf5LmWF0WwSqcgP3eSFefR+uno6J4WD0fdYwWFw5y4L5ZjW6rZFgvj/J1s&#10;bJQZ9m5oaNCipuWPb2gLiOTL9vb2Zj5TVSUlsUQ0RouRVtECEOaisGHQohPD9M45FPwH8w1FmTOl&#10;tXVMOpF8cQ3JbVBBB0p0yvC5CvXoQ/kf8f/BO0qSyke2QpC+nM8G24b3HiBAQVDRGyAiPMhn4KE5&#10;CA/YGXiwH8ALfB0JhgrEzrpWoLs2yvKHBKK319ACvdLrix5yvgccLz8DY3KYpuADzmE8kMw5uB8x&#10;1IgXqS+dTtMFfMigYgSJT0M7XIg6/5MLOWPh8OyOjo68czJcaAmyWs9ZcJk5Ku5hKgQWgMzAnKM4&#10;F0fPNTu9IKqqarcFSfkcQ/Byvw+yrbazDAXDk8nkJHplecrJzN2tYbBdB+XDyhmAthv/6z0ZZwWp&#10;1TsBTgvadkgoEpslysrdnmszkrjXoYPtsyXy0NmAjhmfQHHPydfD5nwRzif5FFR+7FSYij4Lz3P2&#10;8Jojq6Dwn+c8EuqZN7yUF3iOGD7KdYFHx+38aDTarvujjheSt/AMlbIcMYQcUn6Le8yeM/tIDymb&#10;I8sIdnRggecdeofVMm/8+PHOHA697kaiQzATabfCgn89HokwzFOrIavcGZhzaG+hXe+GTGbHIZVK&#10;dYBIBnWkWMfC/aWexT0z2skz+Hyec9wmLGI1JB/JLf3t+wkQYFCIbcHxKTYJ5AQ4FSl/i9RvAChU&#10;Wc1E9WbPipGzXzSK5a2HYp2xl478T3oeeiF42BdDOc5GloLDd1AumyIfoyK4Cq28tPxQO3mNQIXJ&#10;SV51jAjfskZtYvf+Ra8eCmMuXtrbIWfBQtx8sA5AxLAOJ7k69YdwmO7ixBo4srD9NVllCKH+cqDI&#10;oTQOHKKF/GPUU6HwOw+EN3O3m6e35kp0bh7z7E3lA/4HCdfy7nWE/0O+27k2yQ3n/wnH++ctJfk1&#10;ZXTufCXIsF50UPrLyier6JmKDgojsWensb6PR1W1naQRMYxx3N6kIdmQb+NGe0G2egjby1PGdaj/&#10;aSgnn1ep9zef03m0FmwCL4pa0S3wf/pGLZBnBep7NPNwvVJTU9MkkCg9WH1lQZY2N7fsijxiSBRW&#10;+2jko6OI4yyD+shH8b0FKan4LEUHK4ZyNoecjXvI3mzwOxEQ/EfoMDTTkuSWNrxPuwOzth7DAQKs&#10;W7BXzXF3vCj0WNqVVgAfVDt5QFCR4UF3d3N1H3y8mNxqYiAlSw80EBm3RxDDhLAkVtfU1HN44TsF&#10;lPtI1Ne3j5JQTPRukqRdvbEEswFS2xH5xHyIrYyug9LPiX4+AIqguFpAElnDrfIDKMfr1ZYXJFFV&#10;UqfREkIZ9+vF0gGi0xEKMSySG5kB9eT+QnmtVK0YVlLWXAx+v8dOBNOpsKDID/TmQVnv4TpiaJbP&#10;Dz8JHJ+MfPm891xBOhcznxyJRMbhmfN5lQqCk5RthbedomzH4WyQxkemqp5KQrIv40JVVQv3zqgc&#10;XoI/B9fwzY/i9wrk48LtbCcbdpDuDSthQbiWalXi96ue9MyzAKvCeSdohddU1ewdNkzfMDOsoL62&#10;tnGX33LLLeKZr66uboiYlm9eDGU9QEudbWaKSOkcXhSRTXLmVb8rydyfGPUIEOBbx4AKjZ5dUGgz&#10;oATOgvwFL8dv2ItG0qAKlS+Vs1AxG4bMGHpi3YinFyhevAF3hBWT+FxLJcuMxLA4EY3dN7lZbMyY&#10;gxnDZoygtxuHPYUSUpSD+LIjyVc+6viTpqaW7Soqqnbi9hc1NTWG3SssCNYD7cEYcvkUBcPmHG97&#10;2uWAJIz6c2sGrqehK/fbUDyH2dEvhuTgILbOh0UJJUorloucH8zjMOGFcEKhownyXoXruoqXyg7W&#10;zGNof66r8SpksYWEfb4LUX9JOgjluFYSvnOLjgs95FMEW6se9fuXnYfLCx7jPYIkKlHnixnsFWX9&#10;CsTShfOd6xayCvroop2MRMqjVgTPYb8lzTTU8yuU82+0Zb9FRgePDGn7gOeB7ufusB7O/Twzh9sf&#10;TkocB3GGFZ3LGc7C92yHgQ85r4rihnNkAM/WETjmJc9VETN8TW1prdjKn2hoaJhoarqvHJDp6tqa&#10;2i+bG5v/XVNd80pPT++7FWXlPicI1PcMzrFZxWi3gQLYriPBvXI91ly0n4juge+cb3wXx916ieMZ&#10;N/8AAdYYg5IHwAnfUQw0iReUexKNQ4/Pu2W5AF2juYgTDydjt1EZiy0hoAz+ihentBABEVOmTB/T&#10;3d09mzJlylTNPuyCPXf0NA9Bmdxe4Alc428kEfaG7SwFQQVtopeeTiYPralp5ILYfPcsooTjGtfa&#10;ioteR1RkF+F4nT0MKgDF+tOSVOov6NVyVf6CiBW+p7qsmoudB2xLloP28PWgPbIA170I18kXXok7&#10;sEL5iTVsmfxsV0m6kFEMkD6U/3CEvZ35oQz7Ey5W6amZtx1EKKeQsr0qywejDU7H9fIpOu6XxMXN&#10;/Uo0819va5cjwPvhjrFQXJzPyRCFJH+qgrDxTGkkKRIRLSZVkjqgzOhUMF8oOkZqwP2hDpehbeg2&#10;/hGtDbEAW1b+imOPIQ0EKt+Gz3x1XA4r40JL07g54mDrq1arkvwaN7C0q+4C9aL7uevZB6K4nYvE&#10;QSA+khJpsrwfn1WQMkmIO9OK42gnLuq91OmIZKwzOTvM09J4JHbh+PHjN2KeyvLKC0lKWXl80ljf&#10;sKCjs+vZRDS+EPf6CZ7HO517oCdhvnMGEP4/fbqifo574/zx0OauMqGfGAl+rFJc3MTnXDiaZIb3&#10;OSf2Pv7XwwIPvgBDBreexgM1kYTCiUuuP2HUaDs5B4xjhwfxVCiG9/CycXiHL98F2RYSvfSQ/oD7&#10;8NqCY8s0Wb3G7vnnAOS1PnqEl/f0TF0AWdjV1Xvj1Kk5RCXmyUg43MeGpLkmDz3zklzmDMu/xojD&#10;LHipTmFds+uOe+e6IteNnIFcqysrDwVJCasInytqqmqOAUnnREmwRQDW1s9ArPvgpf3Avo63dy96&#10;m1BeOW7+dK6gosR5/qCnkvwJ9whCFveeqPSryspqUrHE4RUVDVrWmip6x/3UJly3Xrx3HC/BPfag&#10;PFrBVC5UyrRWqKiyrRVaIgy/8xzq4N0ZFz1q9XS7WAGUreO+7uc5Tj6cd5XdyclEIpHle/BsvYm2&#10;ATFpl6HsrSxJahVBfmWjFGkMbWVfQ36VHR4OE/L5Yyclwh1vZSX/Pl2Kynugdea1+PIK6rUQ5Hk2&#10;50wytc8A9eH+YeK/ImlEw9EzYT2PQafnrlwSkW/j/CMtmXQ6vSOIwxuAld6sf2J7o9NUjd85xIny&#10;5paWljI2YxEspTPQISxkKQqJR2NPdXR0NHd09IxvbGxsKo2WuhFc0CHhAvp857HMTCfSOcZOgKKc&#10;jY7J6XgGdg5r4Yrs/80WOtvAYhJOVf9A29wEUtrW3s7eixFcF0ZrjtHy8b7mne8LECAHIpZcZqjB&#10;O/b/GXqRx3MtEbK4yssB0jkH4HP3xW8qqUtIGnY224U4x73WkVe5Jw+y5ZTf0dFb2d3duwqyuqur&#10;ZzU+l+Bz94Esr3UNKg4oTEb6zld3KCjVdbYgGYGUDkKvVQxnUFElY/ELvdYWwwVBwXSi7SaxZ+0M&#10;B5LI8XKPNSTlILS5L4IBlPFHaMMaUUAWMlEhlGdwrT5L05dZuvERvl9PhY1kt02hLLazVI2WbF/E&#10;sh7BdenIkNPmDqDo6f3IKBW0RPyKK0uQhwsv2Svm+qMTGcQVyo3rn/rzSdLtHDa1i+czweFC31wc&#10;lRwskR0gJEbuR+W5pvp4FO1ln85t+6uQp9+ClJV30Z6uVyOfEdwnevFZ805DFxKudxiSGzee7bVo&#10;cY++jRWR53HUaaKl6rfnkpTy0JhMhI+iurq6rlg44o8ILym3U2Gz04Rzc5yBIMsTscRVUTPaXltb&#10;OwEk96G4Rh6XcTwvyyOGcXo0Go3TarI04/Ty0vKLprRNER083Bcj/OcbXp6Hc7lA3SF/tsETJH2u&#10;NeS5QJGZscS85E6Hk+ec5QEUvjd2/gAB1gmKTElt9zycruDYQiiYv+DlEUMNXuAF8Q81OSI8hcQ+&#10;Sy5AgHSvzR6PhxJSH7QX0uZg3Lhxm4KY7oAsgyUlSKq7u3vPtSEpvvyJRCKCl3f8IHMuDopIrpAN&#10;OHyIuuYoO7zQ72uyNtXOTwznluxQHoLo8YJTEVzgvLAZspYuxLGPkAbrU7nRJh+XLBjIFO3kc6tH&#10;3jeU0aPzRt8Q8zqKtn0iHD23urL6BPSa9yorKxPRIjI5MkjEE9w3SZQHC+8rkNa2w1avzktSYqht&#10;4PVGrqCudFS4DffRw84MlbiY58ranp/3hKLd68VkeaSt5OcjzbEc+fkRrv0Czs9eZzQPx12rVWyb&#10;IcvcwdYuX3nWO3dH6zism8cjzWeVDlVQJ1qKT6AerjLH9V6PqKplX2IY54+Qr9/rUFgTWUOdjoTE&#10;ppQ/xbP7k1Q8eTWeER/po/6P4jkRYapAKud501xRVHZ+3rV0/ejq6up90vH4afFo9LxENPpc1Ap/&#10;hU7KwkQs3mcaxo2WZtHT8S9OXUhoqXjioilTpmwIiyyKtJytNHCvb7HDiA7OTuxwqPhfcc+/hnDD&#10;zd057yfuezNYq7J8LiTzTkjKF6qsHjKUdY0BAqwtipSQMh4PnfvSewXH56mZPY18Q2LoYZlIvwfp&#10;fHmoDCiMCH2JNy4cUJSZoJeOwYNPBTTXlpcMSdpmgF5X0eTJU2VYT4d1d0+9t7u754zOzs6cwKWD&#10;gYocL9EemqKShOfhxX1A13USVUFLgnMDIOHjNFm9Gp+cYP8n6ssXfgnujyT0Jl7c/Whx2KcQRSK6&#10;NOdEMg4Az3CeDsdFu4VFaKL+EDoo5yu+/M3DPB5qKC87gC3O+TAsSXVIzqkvoxCgffbt6pp6Ikj8&#10;XLTR8/g8dsKEXjp2uEgmEox4zfJWRkzz3oqKioKT1SJMD6xh5PVNvGcJFfLHnEOyh8G8VtIG6Nhw&#10;PY+wwEjapqIdZic7GI7/fRODIY1C8um4HgkxX+9eCNLf45o6+1xauJvg+pdDOCeF/1T5k/e/IEnh&#10;Pk9AWl6SQp1WlqbSz4V1g/NHtBaz8y3RVfUEPqfOMf4P9jIDAWExev7PAeQrPE/CBZ/14sJpkoY3&#10;D96N+9BuwnEnHomMxzPHaPEfMnAsrGMO//WTmqK8HTXN9o6Ojp+hvPXQcQvhvajv7Ow6sbd32oqq&#10;qpq9QdidyOtbqxU1rfcaGppnpxIpRo33eVRS0Ib3h0Oh0Vw3RUucFpMhK4/wuadwzhLVE88yOn1j&#10;VEk6Dufdi/OOsYfsC75PAQJ8Y3C8nBYDFCeHIXwvLBQEY4xxUSbD1bjKiENVCnpeKpW4otwAhXWF&#10;FlJ+6zywjAlHq4Wx3qis8RJGIFGU02aExO+oM9w1GOyFsIMucM0HdfRoCy+Su1If98OV/MfQurKz&#10;ZGME7vci5MusMcm8pOerICXc5wH43AkvcU2+83k/UNBleMG3Z3vhHt21Tji3G+X1KxsR1UE63Dsc&#10;SE8npN0K6f8PqIhD8iHyMP+6KbYHFNQWsDI/oaXZL72LoLT25xyZnXVYWTq9A5TUU/Rosy2tgqCy&#10;RPvciGv7evs+4fyDrDHqds5/QksX9zoBcmU8HH2gsaHxXfx/c3p6eujMkqPI7KFOblefN/wW/ocF&#10;aNOTs6JXDKeTAs47BP/FTiABrg1zy+acWzIW25qT/fnKZBSG8ePHb4F7JaHujWtkWz9LxDyciGdo&#10;H6P3I/5Xdnp4jcx2JqpYD2bnYZgwziv6o5TT4cAeiuSQMK57LCyffg83bhsvy+dz+BdZhrP9uF9T&#10;SUmJ2VDRoIVN8zDkc4fXUD73xzqJET1YJhGRIqNAZk+Q/ER7yfKTqK93XlC4qTPsEfJ4/1c+Z4zE&#10;8SHqMDWzpEC+BOU/g+MkaDcvjt/lHVFh55Idg6G+wwECfGPwoRcPqtiGQ4Qach9w+8V41HnZPBjB&#10;SWoqCfbAPUpZhIxBeeiJyR9QqaGcu6Hgt2YeKjfhXTdGSRshI2d4al2CZJGlAFeAUE9xlE0ekKRo&#10;CfTfv6zezLVV9gs5lB5jTh4qU1+ZEodL5N84Lzle+l/iupdDYWQPLXKTwRuzrNNh9Pbq7Oz5Cyyn&#10;FRAOhwoBSS2FdXU82tgltbq6ul9UVlbGOdxjHyoIkobBjfoGmM9BHV+H9V0wqgeJl9bO5MmdO6NO&#10;S1Gn+ajTmRMmTKAF67PICYlhgcSOvu416AH6CtrjChKRt6fOss0Qt6jXnA0K8z47jWVlo8pKy45L&#10;J1N02vFbDoq6rLK88tBzzz33x+hAcRt/n9XIZ5ZzYGFNY+Bibzu8yA4Wii8S9UCnxUlH/el5uC3q&#10;uz++0ynDJS8cu4zzvqwXrN9wXU3dqbAuRUR8PAfLLMN4p6lx7JUdHT3NLJv5HHAIDnmynWNe4LYi&#10;dpZh3PASxz3Eh46ViFzPbWtUkvIyQ9Wy/88+3PvFFaVlj1dVVJ1u6RY7CmK3g6x8QlDmrVkjBwEC&#10;fC8YLobHoMTzPKhci3P2UCwaegXyoRbneM7Hy/YVXpw/QE7miyxePgYVVZR9oNSohNearKg02NOj&#10;MrCtHL7sRVA4k3Ht/r15YJmALPf0DrNlIxGOzUbe/iE3Sbmf3oy8dw4VcugD5W5pb/42JICco7hn&#10;DjlSCTDA6otUtEgSSomeiVBmhVzRqXSO8XQCBElB8V8KElgJWY7vK2FJ9eH7kx0dHe4eU/X19RKI&#10;8LCK0tKdKpJJr3fk8HQ6PSYej0dJYvYxAd4r7u/XaKsrUSc6cmQPxXGrlr+JdTfonBSaj4ClN7mr&#10;q3cuybOzs+uLpqam39j3UMSeOIXf8d9thOtw514xX2fIyhmwcMr5LGqbbbYpOkHjcHxHQ5Kmg0CP&#10;RT6xZQzy/TnfQlsbRZwDolWCss9BfleJU3GXpkruF2uOFJULbd3nFMp8lanrx/HaOI97SLmLYkko&#10;+B/+xPvGfXCHZC5GviRTJ3ksRw/o0ZZ5xvs9QnlPaihEcnPrBYVfETaMM2DdvFtaUrqqvX08nYQ+&#10;mTp1KhdkuyDZo+xTIYLUbFlJpyY7yzBTUqd4r8d0U1X3x3+rNzc0TJ8wYUqjoWnHePOg7T7F/XdM&#10;nTrtCVx3Xmm6JN88Ffd5ozX6JMrjkH/eTkmAAN81hGLHA+qdOOdLPI/u6Vnuy3nBXrwhq7lx9SAo&#10;d0nWC8WXnws+r1LybM/BYR5aESQh+1A+/FiV1Okog2tnrqQLPZQc53HEQlwQwt/sa0FRyQ+DELhm&#10;pKirq2t0Z2enQYHicJUdlHZLLBz5QMwdKCoXup7KXiRDuOD8u1Hf5Tj2JayjP3uJYxAMZxw21g9t&#10;cBndxL0uulBGv0T9HnbaJI/cSsVoZxeLh0EAuIWeizo7u0+FXAhlcz2ObWPHBxSorq7eA+euxL2s&#10;4uS58/81NjaGIqZ1s6lqb8QikT+AyLJjDhbV0NtM7Mvln99A/T+EhXoYZB/8vk4PyUfZGx36ng3U&#10;oxhW1EUgz7enTOm4E+3aSGJCG7ag7X5Hsa3zH6N9JVoptHxTm2XaRUzSSxI7NB+xzfH/cjdl77PD&#10;OcJe5gXyPpd8bkAafucX/K+wsL4qKynlfXkJeEU6lX6EW2LgedoZZTNmoNfKWoK6/56jAOjoHCne&#10;EUkSnnn25cSIBPL4o5VLyhcoiwua3TrOnDlz06qKir+amia2CClJpr/u7Oh+HH+od03WCLarIim7&#10;oiPHeSqnHlx7da6dRxAZ/l/uHCzaBv/r1zU1NTvjHtp1WT3BULQ/RDRze9wLF2B/FDWtj5obmp+p&#10;raq5rK21fSWeId+OvLasxHt0ripJ09BJSHIY0r5cgADfK0RPiZYIXixaE2/iRXwDltX1fMnQuxzq&#10;5nzcgp0u7V5LisJhnE+EkvcfJ1F9jmtM5RySrihd9BYDqKQOEyQjSQdoY8bkDfsjetyyTA+2jGLg&#10;PI4k/xMvlyWGFhWlCccuwgv7Ryuz/9VwKIOmnp5pd+MFfRrK/Rko930YH43lIe0XUOIH1tXU/L2s&#10;pGyXGBQoY9LhGnf56o57oUMEz8lCEef5QCqKE8WaoMKklcKhwzwW6XDcK3u7vqEnCC3QDzl3Ylse&#10;LjjvNH78dFhUXb/gUB7IdjMvQRHNjc0cshLtQuU0ffr0McyTjEZPwrHMtRR1fiQSmZWvA0IryaK3&#10;X8br8FUo/PvQmdiOzwN+06LhXAwsPflqe3sU9/9heZmJ/an1bW1tFu+fjhbIyyjd9KDjNvT3KWOE&#10;U0TO/4prbMU8EG97eAXXVi9F2+yCeh0mjxqVz1OUna5e/lfecy1NF9tJeI/BuvgknUhvnrHsVNbR&#10;lw65l4F3aSnhu3CawPeP8T9H7WuJSO8gKY4ieM+bj2d6OyS77bt57+aJVCLpzl/Bonq0qa6u1kMG&#10;RcKLkfODmXfGS84cQryW7wnnfdmutRUVleVl5f+sKK9Y1NzQdEZZWVkv7oEx+UjCK01Fuxv1rOG7&#10;UFVetXddTd07XLZAcurq7F6NTplTtiOf4r/Z1zsPFSDAd4nh9lxSUi0uroLS6cKLfCLkXPTQajhP&#10;QgtBHa1CP8mKPXy2RmDPGArkRLxgz0GJ/QsP/GMGXm569OFYvoCWHzCOF5UNvjPSwsv4TocHoaTw&#10;kq7InKce5Uwy8+XkcBNeWLpMuyv5HeFEd6Y2AlQQQklQqXd1dV8McuLwmHA4gCXyt3HjZvqGrRzS&#10;IgxVnYY6ZE+wz0cbuh5fNoazPhDukPoWrK/72SsHCQwaBYN7PpGMYJlchmu9xDVT6CCchbasyCao&#10;oYBzLrW1tcfSimJ9o2b486lTp8pNTU1JS9NcSxnpH8bD8Wne+80Gnwf22GOZ4bUfwZLgolD3P0T7&#10;MwzOdVTwmTPyA+fRsvO2ITsuj/NZRLLv+sIRx583n1AJ8/64oPSBrN10BfgMo12vF52X/GUIQf0/&#10;4LCcqZhptL8bBxDfl6MD8Qz+01qURfd5bzTyt+zOE1HEYMPI548pSZJBBwzpLklxiUVpuiTjqq8o&#10;q6JW5PIsa3YEnh2G7hqIpOn0QAeH2/CM1G+99dby/vvvr5Lo2LljvZ28+I/n0plk4sTeYlXprz+O&#10;r05E4+LTyUux759zea/C6p+J+qyV41KAAGuMcmF1aJNBRueDBBgq/1W+RHgYGQgTD7X8dyiMvFGr&#10;Cb4AHKaiDDYEAKX2S/Tc0hRd1w32yvEyrQ/COhAvHyNVOEMt80loVNKoF6OTZxOYV0AU8h85mc65&#10;JSgMbvGevSeVUAzI59ubyAEUxM85RNbT07vc8Yrr7Oz9o+PEkA94UaejTBENQNSb7RaSD6YVZ2cR&#10;YL1QH+/iZdt6VA5j29vZBsIIDh9xUSsJkO1lHx8SaL04FhE/YRFuETGtRbQc2tvaX9pi222jsKQ6&#10;cUx4f4V187NELDYne15qENC5ZFuvEoQwZNSDDJ9k58kL/Ge/8fzvruDcS7J77WgzDtP58g0keH4X&#10;4PnZPY+V+qNwSKvAdXMin3iEi1fv4pAuXead46wrntf70UnprCmuYWftx6okzRDPLwmSz56kzKZ7&#10;Ouo/BnU+Buf5XNNRxtIMsfWvH6QLeWtL60mxSHQ5COLNRCLRm1XvEWir/XDuQCTlCGMacslDp13G&#10;cL4bONe1vkxNn4fOyU6TJkw6C5azj6xNVXO/5xP+N+h8FIw+EyDAOgWVHx5oklPOkJt4IHlcks7K&#10;ftHZk4cFU41zD8TLdhnkYpQ1dW2sLI7bo0c6UQvJv4YCOBw9yc05TIKk4XooxN1Oc6wij6DXLN+G&#10;Ou6F796N3DjsxIgXUAiw3hRl+wHqxvmoMMjpRIZb6urq+QPjBNppeQGy2BSK5jjc/310LGFb5HMY&#10;AEmVox65a84k5QujWN6J1p+ddZ2DFmJ3d/dumfvpFRYFlWFpaeluNRVVJ3V0dP07bFqvJWPxt6sr&#10;q98rSaTOqyytBGdNdIck0fHg2psJsDB36+2dvgvn63A4dyhu1CgJ9+XxmpQ/AUFk3x/Pc60HQpC4&#10;cHO2F4PagnZFR8O/CBzPxRbI5x3+hEUiIopzMp/K29eZ4X/PheMF2vhHOJfOGW5+n3BJgCxfgzL+&#10;wf/KPk4HkVdglfwBaZfh/D+jnsegXnfgOPfBykTkoHs6o2zgGPL4CMoR5GcE9sfoIMOOB+cnK8rL&#10;r0Hn4EGujcpjKRchXwPa5HmUyTYYqONGgSUpXY/3SsxbmsXmGFzvchAgh1WXhw3ri7qaukuT8USO&#10;gwQ6LPOiVtg3T+wRXFs+bW3e8wAB1gocw+YGfXkeRlfwQt7iVcC0FqiAkJaJuO3kpYurJO28NkNR&#10;hcCAtSj7Ybz0z+DlFBPm7vVE3ZTPcF16HzKorKcu8qc450zUc08QCOeJCg5dfQM4W9EXLJvDelRo&#10;br36hTuTXpkceryyIs43TZw4PSdobwEUdXb27AHiXUTLEET19ylTprjES6sqbkUYf0/Up66m/sp8&#10;w3sgp9k4n/ESaWH2dXf33GCvcfIhs91Jvzci/pe57BggSXRuaA1CuU00dX27mNEfoJXDhmLBcv/Q&#10;GzsZS1DWg3HTTHOBsmMJ4r/cD2niP8ZzsAzP2kkccsTxUv7PaOfsyBSfQvlvgVPzWfi0LhhuiQqf&#10;lhzr7gaIzSO0gF/ANXYXBJSVjvqwjMGIwyd8lg1JOQmdHFj/meFElP83WMx59wDjswaCbAXxHoP2&#10;HfCdFSJJt/P5cv5XWsdlZWVTKsoqjs8ezvNKxDDfqiyvyFngC+EQ6kP4L/MuJg8Q4FsBlQdeEHr5&#10;ZD+Q4qHEy/CWrWzcHnBm4aTKfXIcq8UV5H+TkbTtrN8YVH7GGLmGwydysbwlnTbworDH/mKGuBjY&#10;U/4jlJzT26XQPf4O9tLtYr5XoI70jsxeSLoK7TpnKJYUrVhYMCkQzZ9AGscNNqxKbNm55WYglLtJ&#10;Lpxng3w4eXI3lYsAFP9PktEYPcBEfZKxxN+u8W9hL4DzrnDK6O2dhs+pb4CkchYAcwEpOyme+1sO&#10;Ej65vLz8Z5y3wr0eiDbgvNdCKNl/VFdXC0UsHCc8wWEzedQTUvFUB+75IHoDcgt2OnfgPDrfOOUz&#10;ysUdnF9i+9DKwnPhc4ZAWYtAgJfiGc8bmUQ40HC/LBAiQ1rhHDo45DzTtizG83YMI0sgfyErY40F&#10;ZdHJxO14ob7z8bwID0UGOiaJ2/N+7vtnO2Nkb3nPkYOXIJwn5XDfx6ai7dbW1jZ2bNPYfbfaagfT&#10;IavqiuqpaC/vuX5R1JV0vc8+jnouBUkevqZDzgECDAlcB8SH217L41VG3H6iHA8hhy/+hRefQ393&#10;4Tu3ht8dvbpGr2s0oY4Zk8JLwsCXOT1HviT2Asd1CafX9iP2MkmSpmRC7ykySVaVpJlQUFwgLHrh&#10;eEEftevgG1oaAMPZNoycznkz/s4czgV79VCKP3VeeP7u6upq6emZtnt3d3cye1iUABGtp0vqXmhb&#10;xnJ7VbQxe8yS2j6Q1cnrTJ7cE+3s7D4ShPMWiOJryKtQ2j2TJ0/mXFLBczs6pkZAak+RXChdXd2P&#10;0knCTh5GQkonk5yPWG2o6sry0tJT81lSnZ3TZuL8N0FU8yGfdnX1XpBvETB3AMY9edcQLcf/cBIt&#10;cDwrLXbHwnlO+sKafhlj3zEPfvcrREl+LqLr5T1dU0/H9Rbj2qvw+XZzcwvnhbwOCFTEz7LzgjbU&#10;cQ1a0vkU6zIoVhFV3K6qC0Fuo0eH6ELOYTH8L2cjv3c40RF6VD6gh/Q47nESvufbTJHDlYIgPMf4&#10;nRYWpRD5ZQsX1d6I+zkSZH0x6nQDrvcPjlygyuK9jZkRrsvjsJ17HvIsN2VtctyK7hwPh09KxpJb&#10;tTW1lUZN6wVLNxZXlpe/uPnmm4vAxDHLgjUmYv95rzsU4f08z4jlKCawpAKsO/AFVCRlWz2zD9Lt&#10;jP6QNaZcxHkhrsHg2DUV9UC9dbE9QmYvHN+LIn7jpULZ36mbKuuuMPSQLF+KF/tQ9PR8CyDzgb1T&#10;m5BGcLgI53JI7nl8nkGPrEyuHAzv7e2tgSXBsD6TbFdvE0r0FQgXX77W2dk7MQ9RDa+vrx9bVVHx&#10;cE1V1TEMcQPFeQyULPc62oG9ZTufF3TX3hNlvoyyV0Aci6gP5LOI16KFYefNhyLkA3H2foxzP8R3&#10;bifuUyxNTU2V8WjsyXQieSt63Dn7cxF4Dn7C+azOzp4O1KcR4q7NckACQEenDu3Xv+kfrQNFOYXP&#10;iphX9Fu6TH+OWzRwESp+OwpzLofwqpLJYtT3Jc89r2pqbPrUVDNriCC0Gt5UZXU//oeqLO9RgDiE&#10;oI1v8vT++VzndCSYrsnqeSg3W3mvQN05PzYR2YYj36b437jF/UpcU+TFOWJ7DeTjFu2ulWVp2gex&#10;aPT8eDj6ZzxjIBz5hYHqSaHTBIjlRXz6OoC4h/fQQRMBbcO66cRe9Aksw1nTpm3RNnXqtNvQaXpu&#10;/PiJ91qa7jpFlKVLzmaniv+Jqer5oqsPRebjOhxZKagfAgRYU3BdyFS8QJwgZW+OE7svcKy+0L5J&#10;Q0CRrusGyjzTgNXCHi2+306CKBTF/DvAj0jG+XrMWSiCIoxBqXK+6nwouq3xnRGiHeWxgF56+Tz7&#10;uO4ICvN6CEP7vEzFPXly5w5QqEupTDNKtecv2ZYGnQ9gyfy5s6NrGdJfaW1t3RsWDBdjUhE9gXrn&#10;tBmspE1wznMeRe0THqdVk89yc0C3ZhAZqt3T4WyS5wUVVkNDQwxlKPxuH85GUWtr52YNtQ09KCPv&#10;f8v64xm401Ha/SI8QzfjUBzS3OFOfF/OoU5GauCcKJ6dk/kf4HNXWjXsIOEeT0Ibf4FPkHL3aw0N&#10;TYfCwjgR596Ecv+K79PZOeH18X9x91/PdfsFz34fSOwQthPLxnX2wvm/Qb18HqvstAmHCA/J4Nx5&#10;kEfYmcCzsp/tzDNCBGAOyX/mcgCUdR3K/z0+GY2CThyuxQQyeQPWTC1dyRlWCe/cdsjjXRTvCq67&#10;VFPUOyOmOQX3xogYWXnkd+RRmeckFo5xg8Xs5Q9c1/X39vbxZ+LZWMznY/Lkjr6IYbrpqWji8mvs&#10;Id2IZm6FZ9ANmOsV1gVpn+Wbt0L939OLBWEHllSAdQP2EPHyX5n1sHH44jO8lPt4epiFUMQX2Hat&#10;9j6YYvsKDrdxUS/TbcUujrOHO5T5Fi8YTQLkV0tFgjLE+iw7aZ2B81RQOFyIKoZh0A4cpvG59VLZ&#10;ULnapwjYivMYvPwrOjo6V1dVVHEty3uWbn7KBZD1tfVcW7UIFhbXkPgUPi2RzFyOIJyVkydPmet4&#10;TwmFAOVsZ3UBi2wc8i6BCFICETLe3ccQhj3iMQ6DnT6QxWuD/9laK5R0Oh2PmNb9UFiLUed/VZdX&#10;j8u+Jv9rdlBwP9m9/9fZIRDzVWIbecaCk/+J+53FZ8Q+XcS9szsXbrn0QuTwKQh2e86l8VkQ+caM&#10;KUYZdFu/GuRxoPBak+WjcL18Q32LQSDnUKkizyGQ23DciXDyGp59X/R3WAjVeCeesdPnov7nqSGZ&#10;UT/oJcq5tJPCGwtP1JH28O3ZfE5Zd45OoHxfEFfISkNWuV06Y1++gc+3UU62Fy13T76DgZcrKys3&#10;bmpqN2H95NsU9Altw8y7KoaPVfVIHM+e51yBc79qbmoWIbF6e6c+XltTe3syHl9YW12zrLW1fW++&#10;7/y/ykvLd09EY+/lIyLc18upeHyqpeocaqRDieN5SY/BG34oc70B/kvAcPuwnPyLCW3BS/gmXso2&#10;ZMurxEhAerEyAS/XEUIyw2gDKjycMwqK4WC8sOdwrshWPkNBZtGrpPwbLwasGvkfdOu209YZ8JKV&#10;4d5fzG4Lr+Be76dXnn2KAHviIKFD8PIvnTRpMiMC+M4xNX1VbXXt+bSa7FNcdHdvEQKpPEySogU2&#10;adKU08O64br+4n6vzu4sQElLOOcJngOLaS7I6VAo7a1x7HX72L/tAKTfKpLROD3BhIVkqNrqZDx5&#10;GgnETnZhb1XhIyk8d6+YsimiL0CZbwBLpomW0zfofIzggmx0IsSSBLQbYxjOgeUxA9fyOU2IdMbZ&#10;k6RZyMPtUrJJbAWef+/+X6IjIo+RxyI/LDsOj3MxuZjrzJwjkWAlRn04CWVz76tlJCpGE6HiRnmX&#10;Il/2EPhAsopWEy00tklTU9NUdHieRHuzA+XLi2u9xHfLrqoY4jYzC91dy8+RVDzRN2HCxJfxjEzf&#10;aaedwl1dU383bdr0lxPxxN9Rx3NNVT2VQ6c2QfE/810PeWDtyUfjmawoTSRSsKoYBZ11WEFPTN6v&#10;XY0AAb45ksnkhmIuyvMQuiJ6dvlJikoZveCD8DJynmExPr9CfgYY5dqVfEQltm7HC3wYHnL2vFbi&#10;803k5+Z0g/bk2bO2g4WKnqatAA5A0toOSeYFI2qgXG9Ud1qV/d5VHHaxt++2T3FBF25YRNeMHz9p&#10;KUimvx0zssJS1Z3trD5A+f0EFlY3iOZ4WAbdqVTKQh3Eiy9Ekj9VJXUKsvraifNbUDDn4Lxdcf7G&#10;NTU1/4fz6chwUldX13T8R0ONE7jWwH3SIcG5x//P3lmAx3VcfT9y+vbt2y9t0nBsaRnEaMmyZRll&#10;i6XdlUxhZgcaxoaZmZm5oYaZmbFhZnTA+P3+c+eu765WsuxAIT6P5lnde4fhwMyZc2YXFxbulUth&#10;Q1II371bUPOQIi6F6zfbjBpfWWKQZROTYAlAeZCvzmO8BOct5vA/1If8nyXJBV6DUbqI//tcgOUb&#10;RCrUZrP2wrIiAJr/zN8ZzIe0qSLS3E85h/DOVc+W8oZ8PwVIN8Rxvmi2/DLKGiDMi/j818jkl5wP&#10;FscLn4JwZBL6heFzpNX9qdMG7pkphM0Hs9TnnhNEZT6S0C1idEy9YP5gMIxRZeqn3YP0uRj5iUDd&#10;ShxtMS5UbvEFvi+Oxi9taGg4kvxcSUp1u8/ddlwKS+FnAzii0UxGLZ7PWWSykvAZv2/BFc7UuYCN&#10;lgFaOMRZyEXawKJ8Awkn7ULAbMHImKsvcDVl3BoOLDwgZzHA5fn3UxxZHigcGoy5xkKzQTbvKM+1&#10;jyaicR/lTObTIgkcICvaf6ascSD7KeGh/W9HmPs8/sDCe0tqo0wP+f3X0YYn4RS3G4hThOAsXz+8&#10;vglkcmc6DyefLyHq2urLAHHIkh4ifn+9pFpe5akv6Ju0b6JQIPAGiG5Q+/zi9lUHENDKIn72dQbo&#10;fGnmzJn/61WUULrRo0evosDjYPrUQGEsdriQPUjrjcJY/IYRI0bI7JO2dFcP+8Mj8/PzdffK+D2y&#10;W34gOvmXClwQGzZMcYeIOJH+bPpI5oCuke8p2rwLEvf2hD00f2yfD1gvQ6SMzcUsiS13mB/0GY/H&#10;Yki8RI3//W8F/cHdsnxSpcHtN+ayrGgYIsXvO7J2H/QF0mr7BNXjFXnPLS8pTzEHVwkVaK0Fnqae&#10;X2hO8F1Gb/tIRm4g328igdCRi6PIQH7vsD53KoxEDoRI5bJAMV9W3Xt7eyPaqof5O4J32QohbphX&#10;FC+8r7K8/IBIgHp7vhWGI2+UlpRkWEuhPx/UfDYdtRSWQg7Ia25uXqO7u3sinPTw/pBUDvifYH6w&#10;LFQQ2Ex76SCI9aSibe9f5ASffPoU5PTOO4sFuA5RtJDzICQVlnvsgzhYgN9CADY29zoKfGeS7kEQ&#10;2Q72fCsDQAjNWnzk9U4sFDqtNBYrR3IJ0dZxSBF1Qso2agYIIQeDtM0fNMiUMuXu4xj3UN0LIhji&#10;kGO6IGzUwAPPU+Z2WshSBIGY64yiX0UED+RJ4YK05uCZMn+ISGV/tdCq9rsLMhLbwPe7iKu7QFdo&#10;gVPeipR/JuXLovqXjMfeg9kWFfKkPxqRrE7p7k5c3NHRvY6Ikf1sQFtxlZWVMyrLK/evq6ubQBoj&#10;ifJuLJz6ZeUlpec0NTUN+p6LXFuIyQGxj4fZmEA+q2jMqf/J1P+f/F6kKwFEFeFaIVhQ0EjcFto9&#10;Qed62sbk+TDabrhx0vxI+Jj+0K+2qnRB9ENJCcRLaItXxMgpvQ/8jvm7MWX2lR76BpC3rI/7MxAv&#10;ZUFA/ZuLqbF5poH58ceSkpIOpJCN6uvHRoz3ZMeg60v87iwpkLTZmnWa9/OjUjTwB0+l/jBb4VHM&#10;502DBbJL6N+XtA8wB/qcmZkQCM6C+D+FpLM424QK39APOW0PwkDNGj1y9AbW0eX/aN1T74UXlQ0B&#10;ddJS7qcl8aL37dZfVvBfwVocrTlq331OW3ZaccUV+/TdUlgKBjTpurq6D0omU+91dydf0CH9YhAq&#10;g6QV+FcH1ANyrYoHojkQRKLJra07qeIysf23g9ANJ+Vwtr4dWYCZ3kcdjktmZc4XopJDPOK4mkSf&#10;I+1IdTqj/AohOJ+vKR4KDdcWJUR4aGdn4txEoucd2vpmZ2f3AUQzhFEcorbAhLCrq6vXiIcil2Ys&#10;WBBR1OtefJnI/xoOV7f7/cHd4xA1CGchdSvP4X/I+DaS9Gefc4JBvpLAAuKs/cfmsn5u+rCgQEZR&#10;DQKiL+dATC/j3XCp+9M/M0g/LVtJIwtEZAyhob0FXV3J2xKJlBwbSuX91a6u1Bh9E4iIDa8evmUk&#10;GPwUpPNjPBx+cdSoUZV6D4GSssh8kNLs2qoqbfEOFmSOB0JjpCRdoL6DvpbFBadNxpacf7+aNWqM&#10;Yo3i6tyIMdC53wVGynYItHd+9Ank8zVBzvyeQdKaTl45mQVHEg7uRx0+IL6Qp1dK0dYtyFuH/f7D&#10;DKNlfFGZuSFblK9Kwy4Hk5QnRop+2xJp4i0Ix1fyIqz+Zo4HCJWuxRXylRPD3FKJ6gNTRjTdpftd&#10;zTI1/xMnvXVT04dIkc/scDB0d1lx8fUar6zvs3iXkwgtKpDvc+XlI1fVFQltzeosKxaOHEt+X/P7&#10;RjwS2VxElLYeCBOSQIqSfUwnvUOs5sJ0vaWzPq1xSW28u5x5u5nWpvpLfbEUlkIfEEECKUnFVEhq&#10;Ppz0NZMmJbO5958NpMnEAl+HcDaI5nAkq/W9W2n6n8nr9Xmk+ytymS3DnLsI+RoJxR+4lndpZEJe&#10;5+aSdDyQ19mZrKeNzzvKBkbh4BK9Z9H9GeRxqt7x/bkxY8aMZ2EtPN9R/tpmDAaFLAwEjedW/3N8&#10;M1wviObefghDntnmDMjMUnC/RRAPQZ4l+jkXrSQ0CP1Bpj4L62eseETkP2mYcezY75lbBI4Vgt4h&#10;YlYcLo5AtKfS5o8JRuOPPvhYZ1w2uoGaqipJLW5Zs0qLi2dutNFG45CsHNXngA7Wy0UEFgkaI/pq&#10;nNFk8weyTQ65QYT3NJDZCrE15ELdfwH1NWdTtFtGZm8CeWcrNfSRur2B/nmVvjd3gnKBUV2XAoNM&#10;FGU6sPxAChyuGrvi6n8xJ3w7OTrMKOJ4x0rXFlYnr1HUVYxOeqs6Hgr/AJLvo7hjtmqdc7H3VLZ3&#10;bPn/U/I4WpfdRaQUH0mkAYSfTaS1FrSFejRzpJQ+O4W0GeeisWD42MaGxgPi4cj83FJOv2EeDBo4&#10;omc9woOEI3Seud566/2htra2ZeLEiSPXXHPN9BUJnXNWV1YbizOU9U1lWcW9uk9VXVYtR5l5kdVX&#10;XyUsf2z+wPX01VLV86WwSBgC8p4AYnoCJPUl0sSBLMZf1BqxJApxr/Kuy2MGQoVrlpFVc4FRCwtk&#10;9Ig41UAg4CfdcvbweQMWc8Z9DBD3EULgNptcICI1gTa+5JjikafZ7oP0ob09FUKaeMASqR+bm5pl&#10;zkaqxQsXqrbQPM7v4Ah7QQRe9eA5IOtuaWRRR11ONQtPbUUK2FbIijp/FkRCyHbTvpjwO4iRrE/3&#10;PTcwdQxcoK0z4uUkVGFzCdb/ipB8PBq7pbm55dHm5ta5UoFn7OfRD5ckk8kMb8AgnOOUvxAbYe6o&#10;EfXP0ocvlJWUGU4eLvp7OfGz0fsFo7FmpCf/K/TlOxrjjPovDLpLtD5J/ieY79+QeBlSNW2UsoHO&#10;GiXlSJqBWTBuS7x5ZATykysMeSnuF8QcaGuNuKeSRrb+PkRK3o9PfSQwJIm/aA7zr7ef88S8aP6q&#10;ftQtQzU8Hom+ydyQQkQGqFylQ0LciDmke09ifpx6ax34A59Qp2uQxo0jzaqqqpFIL15rG4r3laQT&#10;EXbitpImc1vdmb8b7LDDHv6R9SOfh2i8GQ2G+tyLyg7kK2eh15aXl7d0d6fMHTvmyVeEvYUnOpo6&#10;fDVVNSdUlJWdK39evFt+5MiRG5YWFb8bC0Xm1NeOODyVWjO0/fbb/5/ayTiNI78LyNsayfXfPQjG&#10;bSn8yqAzgDV1QZPfXeCsdPFxMGcWSwwSz3t7e4XAc3Is2vJrb09WgJwmWI5osTgbcZi0ZQVJJDz2&#10;y8UPEobI9hoLfRM4/rUhWlErWbgwRIuQya2tH1mj+ELaTNqG4duA9dai6uzsnAEivof+P5e+N9tp&#10;yebkGizAy1mAPxLenjBhwnjylQaXQcIs1B+0sIQAFF/jxfdNtfCdheYEEMetYxvHXkv+97KIDxey&#10;F5ECMf8VpKHzE3H7On87k2yWuJ/CvnA1dRIS1BZR5paPtqF8gYNzuewwBFPnIVbqkIo70tC8olh8&#10;QWlxyYLG0Y0vNTd39NG0rK+t3xji9B3S5Q8g2tkTJzTp/pbSiCP/vCgePzWXdp4XzBmdL7Aj/ZDz&#10;sidBdfqO799EdIl3jTWkRbaMsWrikUYYB9rs3x1i0sz7CyE8R4ooiwDx/T31CXmoX0TE031Dum+i&#10;/biH0VasHA2S39n0zwOkP4PfnXVVwh1zQH2ybC4pV++MtRHjoTlwI+XlUmqQ8d/bi/3Fq9tkAmM6&#10;S8oTlPcEaU8KaKs71+VcJLqgzzeFNMtWFxauAZO00AEnwcxR1oFhYALGjUvmvNDuRH5+ROetTU1N&#10;QwnRcCB0RVYcN6j/blMfyPeVzkV1iVsMnmXk5sPUXtvW1rY6ktRe2u5lHswrLy17ZXj18IdjofAX&#10;Ymh4vqNpVFParYoY0Ii2pj1KH7T1tQGssSyFfwWAzAMMsBlsgixA39fV1SPjqYtFGAYLEskRzTdh&#10;Yh3W0ZGY/EtISVKjTiR6zm5v7zhDFyF59Yu0xQUQxx8sR7YrYbpsvNlPg4E8iAcLzpjiMfVcsMwC&#10;uZuohrAcra0u2RWEQG5M3q+yiJ5nsR4FEcxwuQ3Xqxv6GQi3cfSYeZ1II87Y9jxFGXKyZx0Uera2&#10;fP6Xdc7iZLX4YKRJX2gi9Tst7PPdCALznjPIEO6ZufIP/eUvy1N2WgOwb/B/GPOHE0TNGD8xH9Vl&#10;FTsVxmJ7jx8/8Rjm0mdqI1LYZ9UVFZtm22HMBY6NugGsbCPd0c97S4kBRFtFElMHuOxyg8BtPNr8&#10;fDzfcV7ouewtyKP+LXw/nnAqEuvu5Gk0SUHeSDT+ayHSuUxrLctYtxM37STTEDqfHEn6euxZk65O&#10;FENkpjHua3vyWdbRWJWHaW2v5bw75QaYE5+uP6QvF0ej0WGqK2mM+jm/GarcWUEafYdLOUNtpqyd&#10;B4ibGWCm5PLGPU+yxS8jopc1d0xgnCTxr0mU9DwAb/w+keg9fOLESd80jBo9t2FUw0WyllJeWrq3&#10;CFJ2HgqlhcWX1NXVpRUizFZ1ILALDEWauQsV+M8Tk2CjLIUlgWa4bJB7KwinUo7s7OslBpDhaBa5&#10;MTHCr8IskONOmgQ2ys8KqVQqCiHUOYxstT2Za098MUETNwOJSRrsTvS8Rju+BYHKCWDG918IjFUB&#10;fn+q5OaC/D/9SRKnCJAuGLJYTwfZj7bcdLpNVpLaRIs/vdhAhB0dXU8lU73WjUXyftf4KohW96gW&#10;umLw+Z+l7hnMgqRRFusqWVLjQCBr1itQv1LKTruzENJBEjkwl7ajY5g14L2jlB3mQyBOz4U0VD8F&#10;ubmA6dkjkUi+hvR5gZ5tlAEBaWcE/dnnDEr9BsJFegklbZ0z5o64b9okFXFtv70sJYIc9VNfFIkZ&#10;4LdSW3GmbwpgYhyr9pfRLhlC7TMvNYdI57X15wbXz9NE5ScCQXif8BLj2am+cCz3y3almQf9EScT&#10;1E7iXg+h25Q8Wsm3gTptQZ8sPP9aRCCPt0nbJqaAvFyXIDnjegPMxXMyZVVeUnpRRWn5McxxQ2SL&#10;8/NXjIYiOjvKOM+LIPHp3p3pIA80NIwdB+F5E8lpQTQc+ayupmbdmqqaraPBUEZ6N3iJFH24hrZS&#10;IwWRMGMi9fV3acs9MAhNJvOlsGQg1dvOzu79ISRfEj4kII3kVlseLCDZrAACe5K8xHHPAbE/y/N0&#10;q9r5swOIpA0i9SPlCXG+3d3dI2vDiw06WNYWC4vqBB16whWl/Qg5kkniAtryUWurkR7M4SjcmPzx&#10;nCeOFKTR7yVREWhHwuwNKi+elxvA7tvPAnLj3tnZU055FTro1TsIxB+L4vH9aOM3BG0byX/RztrG&#10;4bPLAS8r7b2oPzQD5OSeSc2LhSN3t7VNWZ1+3gsErvE9QERPCUCq+SBamYMBIUvjzLeXyclCRUXF&#10;CpFA6ADyewkCcwB95d0SWhS4HlIl9X1KHufY7ZNcjEJeuCDQTV3k/mIWaZ4m/lv875Ug9l6U/UWN&#10;l7jotdfOdIU/EOjcwfaBEKvMCP2TufEwfbEn7TUXV52YfSBPVsVB7s3kEatZZpnsdSIX6JNpxyPk&#10;+y19cD8IsUEfRPBFYCxDkDN/EbygUWrJuUU3T4ROdae+l5C34swP+YPn6R1EZgOeczog7Ce4ktLX&#10;5KVzNm1J5kTwBI1PnzMj+uxwqv07Obfk+8fKzxl3syWaK6853Z2Ju9dZZz1tIWp7du7I+vojxzQ0&#10;TBpZN3KrmuqaV+KR6PzCaOwZCN+1RbHYafUj6q+pHT7ijpEjRu5CH/o03uorcN/ksuISw2hIeqqs&#10;qDh5/PimVCwU7kMsebegorz8osn1k1esLKvsjgSDz2jeMb8O5HdT5uG04KqragckLVkuhSUASVEQ&#10;kn+IM1YA8UCoUrlulC8O5LW3d63b1dV9KQTwzPb2RJ07CX4JAPlPpO5fU/e5EKmzExP7OpdbBCwr&#10;rlQcIIhA2yfaTvoeZL67e0ERoE3m/tE0tUXGUOPhqPcW/WssrvXFFdv4aSD+siDzJH+PUc8nIHTy&#10;YruH1wXEzw3a8mAc16G8JyEoD8mmnYjiyJEjV42FIje5C02BNshKxdnGBxUIbfjw4aUNDQ3rlhYW&#10;jgU5nMBifKooFr+ltrbWWNno6Nj0j11d04dqm9UpzZG8gvnBOhboicEC/27WtUka4FpHR0NhY+2b&#10;PN+NOGcPgybSRjNtmH88iGBtaZ7Z1zlB0pS2rEBI++lsi7bNFLLTmFK/O0G+uiz7UyGvqalrqO6i&#10;aQ3p2fRBMNjIPDgfwn9kYJi5uxTIJbX1Bxo3+qqqoqSkwd220tYbnPx5tMEQGX4l0ZzBp0EhP7N1&#10;GghtQxrXAoI3fBzK98+QxEH/iJC5av/vMI77mD50rlNkpKMOsp2YYaF9cQN99CBS45n8n6F8EZAR&#10;Wknmfr8UUE4RgSXuejr35Hsfi+gwTy83NTVNbBg1GiLkvKO/5sTDkW/5NdKfCAqM2u5jx05Zrr29&#10;cz0IltkC1DlTSWHRvRPGjGk9/PDD/9/kpsmH8Zwm5lOnTH1u/fU3uov0LnGcR9o3y0vLvmgc3big&#10;o6Prw87ORAoJTt57TRrqJ2UZ9fX19i7cUvgpIK0vJIS/g+C/EZECkT5gXWb/JBAiR+RexVqRzsXx&#10;/mygckDIJ1P/q0D8cp0wqPI0gbQvzULQYjwjTaDsBC0rKnl+zTXXlNSUBlf6KS8p74xYkyk2aDG8&#10;iwR2aPZ2ltTdIUq3q3/pZ1fDTHblDhzs1hfSUD4IcWuduVkFkQFBRFQMAmVKkv2RxXScpB4Izeos&#10;OLnsduttAgvsUZBpuLm5OdDR1nEBc+I10mwDgly9JFpSNKKiIjCIusolw/K5trTKS0qaIVIuR647&#10;QnsIedrPgwVjocH+PyBoi8ve0TF3eaIBXcgO7AhSrF6CcvuA1JPpo2OTydRL+nV3H1Q/MSqSbnhc&#10;rHmvuVVRWpqIhiKPg1xfrCwp30iEqrqiejxjlqWO7r9FbbRJFwU5zgzNxdSL6I+tjMTk8xVDwGVb&#10;Ly3ZgGwlCfXx6my++QMPk/6obIKxmOE2GMNN+M2Q1KjHHRD6W1iPXxLOYV6aLWJpysaCwVok8b3N&#10;NzdNIPhuYSi0HlJRDivoC4PuOjU2NB7X0tJ6d8b2HYSqsrzi8ZH1I89H4vrMJTZF0dj706ZN22LC&#10;+Ilppi7Gmq8sL1+3o63zJq1ladFC9K6GcOm8L12WAn0jG4k7LQ6TshRygzhAuIvucSCzbbu6euMe&#10;6eE/BswkHuSiVVwIVBsLYcC9cib1F42N4/r4HlJ6SQvE6XPbncn/z9bWjmlM3l26u3sNgdNZHxP6&#10;NU1qBREOfq/s7OzU5d5F9nV7e+8wxuZa0s0nfA3xmcnrAdNpTx5CeA7pZP1bRPE6bTNq2w3kciV1&#10;zdw20TlPMNjZ2zttJ8qYTZofKedg7yH0EoCkz6jOd9raOu6B23Q4VJ//Q2m08X3QktRAIOSubUgY&#10;rqi26Hj1i81fbVmPHbveH+STCgn1LTumT2tL1UZZbEByLSgqKiopLyoawfxJIzsI05uyeCGJlrFJ&#10;I3Jx6rkO43n+M+/Xd6QO/zgIZdCuiTyk3Fr63ZE0pEjg8x/iMh2RQGAseb7t5j+IAEPmP8UYYQ4E&#10;zuI51zbigEFtoA6PsAZl2SL7rMs7N5/3Xvi2GpTrZBApBZ//o6qqqmklxcWyhN6f2r/ZwtN5U65v&#10;3iDJaezYcRcy3strV6i0uMS0say45Jbp06evxpweC2P8IEzKXSPqRsjbb+Z6ItDGb0MFgV2WEqmf&#10;F/7jiNOSgM4zWBzijrIXR0aIhcP/HD++OZe9LamIt7Ew0vc4NPnhvBbUVtfOBrl/aQnRyYoMd718&#10;V1f38TxbJ3ypl5nkuky6SCQtItHRkdySdJ9YhLigszNxlYtg+gN9R3LqoqyHSfMC/07ROyEtSTHU&#10;OZPAsuijwWDTJptsvsO0aTO+g8h+AeLtstktEUCcV6AvDqP87yCWC4ZXDxdHrrOaa0PDFu1gcbAg&#10;aZ0yTgVhPAwxvqSnp6fqlzjvk6ZafW391MmTW8WEXEuZcu3AmCQeZDz7vUSbBVpjulz9v6NHjK6p&#10;rq7uKIrHb4mFIs/FIpGMy6sg08/Lioq6GbeVka5ON0hP96sgUDLK6mTngNnSkyUOnSE6EshbPN8M&#10;EenWmGs7m+ddg1LT9gVO9vovg0jt7C13kUHKFn5/q4gUkoLU/TOIFPXUedS7xNNdNccen/vNuQ/1&#10;Nr/vkVa+wQYmcL7AB5GCAuMtWsg+XBCYSjqvoWMTKHN2LBSa0Ng4fgz9mHG/KleAGViA9OMQLSs5&#10;ZYeiWPy10aNHzxw1avSFOtPSu3g48kl9Te1M5yy/M0iIxCLRTHuUNlCnp6T2T91/E3h1KfyMINM/&#10;IGrXKGuuIOsGr8KRarsrp3TGov8Di206E/Fu8noEhHLJpKZJFyRTvd90WWIC8nqVXyZ095YOwUge&#10;QIBYdU8EqQzKEjdIV+kkhc0nKF/9Hs+nPhNfmpmS2traUn4haSHCtrbuShDoSG951H11Frostd9K&#10;W4VQpOxwjZDw+uuvX5BKTT0K5HuslUqWGBzpPPlP1Zv85re0tN1aFImtbU0vebft8rRNpi1iumko&#10;bUiQbnshAPt9QJhSrHTJs0UwCEiO3UfS/p/1Xp4YG8b55mgg+FFRrPClsWPG/bO9rWM2xFeXPo8W&#10;I2KjDgR5km6YV9tGAqG/wQQ9o/ysSZ0+oby0bE5zc+u+GsdQKOSTlBTxB9ckjxAIG6HCeHI2/ehY&#10;kwgcRTov0p8X9PuvL7ZKKszl5ZSP3YpME3Hi6Kwno2ylJQgxay1I406WJT6gD8yFWa0L1Yfv2bsJ&#10;n0MYZ8pVOvNMWojF5ixJVxLMuW3gePJ4jPmmi+z9SjzpIKnP7z9UVjxCa9AHvpz3o+ZBRO4bUVq6&#10;mra5C6Nx3ePyfu8TykpK5re1d8wpKSqe1x+RIsyPhSNfEtIq7BC3eTVVNScy3kZRJR6JdDJ+2f6p&#10;RKB+jPh8Gy2VopbCEkFkRbnODu7OZJJ/HS3C2QRZAJCRVTmYu0KXHBclrQCyV7eK9vS1aLfaaquh&#10;U6fPOBuk7DrYM8ooCkg0z7a1tS3WIaq4NUjbdU76dF5vaKtBSF0LUshRyF3bakgtR4Iw36esRyAQ&#10;zYvYqssbNmxYPghzLxb+ESAUY+xUH6TRZq8i9MsBysxN2OerEcHjMafUAnGeCPF42/aF1Na3ztLw&#10;RKLQeWKPiNk21P04fu8n7izt9fO7j423SNAWKPF1t+lr2p/h+kMEW1ud6i8el4SrzQPxrstcSRMA&#10;ENv8knjR42PGjFkTBiBf80AKHdbCiAsqy1uekcBBYIPaWqsqr5ins0SNr03v9LtRJ/c/CgK/Smre&#10;mqey38gcfpx0GdtOlPUIY9THAoQXaNvUjHRSMPH7bxJhCupMqCA4SdtspZHCsTAyac1Z6rBvOo1T&#10;1g/W1FMGA6a1IbuVEMjhzJkdidtnm3yAIPuX5xUWFq6k/jVtNpedjSUOnYe9T5mXlpaWDqcf/ihD&#10;xCWxwpwW3yFk2sJ3/HsVlbzVO3X6wVVVNVfx3O+OSklh0ceVpeWPM95fR0PhrytKy25nzBsd488F&#10;6jdpXPYpSzgFwqqrKkthKSwZ6IA/4gv2MOlP1qIP5fs3iGq7xO9vsa4h+j2gl9sMWUdHIhgh5GRf&#10;G5AkA7K8FWHgKsJrLoFJJlOzQMCDsv3mgpRaQL7GDp/yIEjN/iRtb0GE2jo7E+fyfBplbsfvzYTv&#10;CZaYJW9o7+0dUAtOIOSTw3KDMfQpp4Njxy68EOyCY3XAdyHE7QWI+jk6dLefMgBiqvty5iwOAvQ9&#10;BPcgEV772RLhhM7AXifOLIIrLZo2SEKxURcJzl2/5MaEbSg3rd2p81Wks+H0o64PHNfb21usOzga&#10;f7XRRhsQRASYFzuAfLKRmZwD1tD+HhD9xcylG5B0tjdakn5/vQibrBl4ylmWfMaBwK6zCDadl7h5&#10;bUF5nudWV1bdy9iKKKT7HwQt6d21Ij8b4nSW0YRzrEDkulN0i53P/YKMuZKvewlZRo4fUJ7qI0lf&#10;RMnJhJh2OyrmhkBRh4tcI8oujBo16k9lxWUzSuPxbTTetH8fIXBb1qKCkP+7AZ9vExE6qebHfD5d&#10;8L4kForcCZNwKn3cJUbJGSNj9eRx6pJtuNn0b/2I+utGjRh1VV1t3V0j60auo92FZHKt/LKS0gzP&#10;wO5Y8DuvqrLqaMagrLy0fPPa2lrmV0ehLNzTjsOY+0rXH4GbS51n2G5YCkthiWGITL0IUY9dxiAS&#10;EaYBOW1zWOwLnMVikN0wcXGXyT+QK3VJwtE2mbh2kO2+INsfHKSb/ILJvliclXMeZYzCijjNI4/b&#10;dPbhKEUkbuedzkR+4H8Rgm9UjhvGj5/wQkVpxdo6e3CRpOomtWkWmi+HlJVnz3Fk0koecXch7/vJ&#10;+4rOzlSDm4dzWdZ/KIjAbNUIUdIfR09Zpq/WHen3XNh+I03em0yunVbRp48qINzP6JvzfWH9CXMh&#10;LIOWpASqY01N5l08JKg1aMOF5K8zwh8nTmh6CQT0ABLIAyC1HTT2Nmq/YCQBZ0vMi5D43/8IxKiK&#10;32vtNyH4J62q9OsGWTqSTPpOmLZ/ZLqIb/+0+RiEOKK2bsGkpskLiuOF38Hxv11VVnESYxTWmNmk&#10;BmCkkqRZqEThD7wD0n7YjIN9Z8M8JIQnY+FYi3xhycoIc2maxp9ssud4niQyEP5ZZm7nh0pps9kS&#10;jgRC2+p/Gy8DJGFRrmsUF8LplyWPNEETAxcLR880Sh+B4GcVZWXrR0KhbalvLlX4viEQeDHq87VH&#10;fJFiXT/QNqe2NUk/I+IPyBOvseAhbVIIyJo8e7UEZyM1fVQYjX1VXlL2YU1l9SXjx4/3a13SH6H6&#10;qvqIiJTWaklhsTFxpHT8zo+Fwt+R7oPykvLLR4wYYXYYNLc0FhDuKPEuoL3u1ZO+QUQuFPqirq5O&#10;l6uXwr8b6O6Mo2WVnACCqP45LFj8O0HQH9wwa1Jq20GuDKRkkMFxdnTMWBlp6gQQ5KsgyrNB/q6N&#10;NMGAxBDQ97zW1tYYaY9GCrlM6uf6IBNTvPtMyBzCNRtEfwV5n0Q5MkX11qSmSe9o0VEvbU+9VhyP&#10;90KYVgZJJUiDlJd8lCCu0Eg1OgfSPSry6e3qSo0HoZ1CPt8TLPFI3C3CprhCuOEC/3XePgBRXp69&#10;xSOgjhtSjtyjiOjIFppsCaatuKs9vP+wra0DBD1pQTu/Nq7un3zZDNioSwpIUcnp5PeB8qQ+C2qr&#10;awynbOv+GRJDrY07ICAxVdNO3fOSlQZ5W74RgpHSfTDeLVTpd7hrOeJztoB0FrNGyHh61eVv9Z8I&#10;owg734W8v6mtqZ3H+EqdeQ7tPoMxH+4yBdlQVlZWXRiNpwlcrgAS/xjm6ZriaLRO65F2H8E8MW5K&#10;6I9rdNneZpcBLpOisYyFQnvTTkl7P8Si0WNyEXPKaSWOQ3Acu3teywrLioB46jUPgn6uldqOIzxn&#10;88+oe2bwP0u/r0O4gX78UkofOj9zGAEnDmPy1cgRI7fR5Vz6cuG2my/wRVEsdmFjY+OerI3GTTfd&#10;1FyLqC2vjcXD0TNgDP5ZWlS0TXLSpFUrSkrv1vWIolj8g8qyitsbRzbsCoNQC1HKsJgC5FHG0ZSZ&#10;S9lDTMp7RdH4vWWlZXdUVVVt/p+oJf1fD0J6LIjNWQz3Et4SlwxS2p5Pv8pgaZHJzlioIDQcLkyG&#10;MwvFBdvPPwcMYYHslTU5TZABWG0j2XhpEKdGH4wQIdCzuDH+b2Lh7ED/bJBLOUHWHlhkm4aG+VPa&#10;Z9diEZFxuWokqWEQjjvoY2kLfoKEsqa2uGRpAyLTBBd+MHUyXL84w/q6+qc72rpOIo0UOdwttdcg&#10;GmvLAgbvzyWfN3gHMk8Y008gywWTJ7cQmhe0t3fcPXmyY2bGECmfkRwWtt8XuDIXkRJRRhrajjzf&#10;Jc+nqGPKq9Ag450NDY1nlZeW/SgDsOUlpQsaGxoX1A2vW1BWUjonHolcL/t9rpSaA/KEPMVd83/O&#10;LSmIbz0I+gkRW7WJsrLGLbfr+mww20mBwFSQ/+Egyi3g6oN6B2ct53auJ2ZdApe/pvRBOsj4PfnB&#10;igYCY4KO5ftreDcjlJ9fGguHp5UWl24AkX5b9SPMob4HZzEzGTBixNhAeXHZHRpXB1nK2vpCY638&#10;/3bQF9yafjFbvcy1OOP6oh1zEeo3yX+gM6o8bWOTr9TVLdL3v5Jry9Ccaersyuf/GAIk81rei+xD&#10;jD8059xXdfuS/pupeSLFDSS3CawlKUFIIhfhz5AEeZ5DeEl9q//NO9dCin1WgLjMYX5eSrsOL4kX&#10;fuVhQBgLv8o8yiWwmm9IqpcQxyhCFEVjtwwvGV6AhFVSX1+/EQz14alUqol1lhNn6D1Sbtp6uw26&#10;e3YB0vM+9EXrqFGjwurf/vJYCv9isKrAlxJ0n0eLYh4I6mIXufYH4hp1sE3Id7n7xQWI0XKhgLnk&#10;9yETWVsQs5igjwk58HnA8hcHIkH5Kcq4uW84a10w7I/79YAO8Fvom/cJ2sL7AQR6J8hb6sSGkIuo&#10;ggR3I0+58PgwkJ+fds4nhQaQzp9UjhYci6GTMNGzdac8lqXdXiK1YPToxq9A0G+wkFWmK60wRmIi&#10;kmdQF92LMlITYX5bW/t30nrSNpRCLBy5Xv2rAlR2yB9an/oZRMzC1IXFg/obY7UHQlyu87XsOEIe&#10;0WBQW4dppKP6ehCN2vCo/AzZJF7IAxn3UPad9P2d/O6Uy9eW6tveLqYgcVVra8f9tEt341yOez7j&#10;KcsXg4VlLdOTbockaOr/jkGIRoMteC7zw2vh+1mQ/Hjqdwf/my1BwlsRf0QGZoeIsaLvzyd8R/gR&#10;xmG3RVzWHgJCbSgrKbmhrKhkj2g0WmR8Lxmpxb+HCKLdujZxQbxBJGhZlPkmkeh5nzmw00DzVN+Q&#10;iLaiTentrIg/cH+ZzzjtywZd3vYhjZZFHI+9LjNqpEZJn9RpNwj3k+T3caTAv0V9vmOeS/0ohqcw&#10;EqnXPS3ijoqGw1vHw5EbGKNP+P9k2iWGMK1kwbyYFwmEIDzBb/h/NgTqy6rKqgc32GCz4paWmf/L&#10;OhhdWlTs9dOm8InuiKnM8eMnbgqRMtIb6ecXR+M3VlRUDINRi7AOrqb/v2ZNPMcalbuTDMZa4yQc&#10;FY9Gn6Xc76nDFyLezMGttDYsI2XWn7MlKGsngaNky8++Xwr/DqCtBTjnnRnsrwggPt1b6VqkcUWd&#10;TYBE5EbiHpDuLpIa7KfBwu9AzOuAMDNUQUEWs8PB4M2SqGy8nwxGFTYQ+BtlPQ7ikUHV6+Eit5fW&#10;lY3SL7CIVgFJSPtPWy8usXiaBdJut1pc+29GhdZpj3+cCJMkAvrmIPrpKPLYpKMjWWsRZjYMoT5b&#10;kN7ZkmAxlpeW3kMfbyiCxJjIY6+RpnhGekqdzP/mDpaIFL9zJk2c/IpZiAv78hGQUNo/lDhh6mUc&#10;ulHWrrI7Zz8tFjAuK4C8zvWUkyu8LkZDyJN5UQgST8mrrhiiSDCsS8lOPN0Lcnwp9UEI6ltH0uwu&#10;ECI00o7mhs//SC7PwIsDxsFhINBFnptqu8sYFw3It5b/KcKHMByHME+2oTzvZVxJQHKEZ0AuZFg3&#10;xxCuZ5xk7WUgpPY7CFOouqK63VrGdyVIEU6vNLlspKBgMgTgyNrq4be0t3fuTx8s0lrJWPKn/ptR&#10;d/ey7LzS4uID+yFseRXxCpl9qi9eZpn0XAwODcak0EGbnyc8Tl5GGqIfHpSSjbRrIe7rhgr8p4Lk&#10;17IETpCnLUok6mdiwfCjxUXFIuxpCQsp+M6qiqrNqM/WNVVVB40YMWIT2pS+n0YdV68qr7zZw+Qo&#10;vC83J/pO28uQdM5DSn+5pqr6rpF1dTPE4Ilwexi4uay1k7OOKfIaGhoqxjSOuaiitOyTmuqaS4rj&#10;cUmF9a7nYYHmWVlRWSvz4RbaK2IIgfUflqXxuRT+xZDX0THFx0DvyKDvDXIdMRijsiAeeU6FizFa&#10;aW9K2uD1oLkPJvn/gqAOYFIY6cEbmCyz4fx3tVEHgkGXJ84JbqlUXKuc+2kLw34aEOiPoSCiC2in&#10;IVKWKOzuXRBasCzs81nQH4AstmkaMyZKnGMgJi/z+70WE+m+IIjwZFzodMHcJ5FZGaNWH7hfSF6L&#10;UZwgC3B38hETobJfZZG3trfL0ohRFYd4Jd4fPWr0LZFgaKHDQV/gouw2SuEEYrVGLkvkgwURO5DZ&#10;helysoIQG2VfrD4WMqIPbkYa+Ii264zvr/FITPe8TFwQ0xeRUMjc37HZ5wQRFVnWgHOfKWkml8LH&#10;EkCezcfMIfWVzrpAUImwLzyKNujyafq8hDF5zhr0NRe929q6RyFtlmjtLGrXQYSHeXEniPA12nxD&#10;PBwexes+czeG9MAc+KeQJfG+jUfimy8qb4GkW+p9jEWyqu/80uLSE10iVV8/ecWy4uLtQdKblZSU&#10;bGtMbAUCDxeFQq1C0qRfkXJPo81eJscGc71D7mdS9IExBsvve9YqwyryqMz3Y92yJcW7aUV4RtWN&#10;mix8onJmzpz5vy5j50JdXd3komgszQxAoN8WwW1qavKx7jZyrMB0jxLBYe2ElIfSMe8vs2vRrEnW&#10;wk1STjKZAuoTpLoDY+HIj7FgSN5/n6U+V4o5Ee6x0ZaR08PysnJXYnbq7gvcIMbTRlkKiwG6PPn7&#10;wUzaXwNkb4+JcQ0TRJpgr4KMdGA+aKIB5EVW9xXrJj4LQFaTvfvb34mbtfH6gPoAIrkFCPzC1tZM&#10;qwF8W051YWJPExLJXhQuKA8RIOI1Emby//D+ti0dZJu8m7a+S5sf4LkPodEWinHeNvZvvwMZX23v&#10;DJkF5FlMb1DOeJukD/zlL39ZXlsNK620kncLLA8k32oJ0jzafT3tzhdiF8GTlMJzqRAryMPYeeN3&#10;TjQQ2symT4PSSNXa7vcvzlilwZzz+HwbM15vs5i/gDA/ES7w3y4Exjjyzn+K+kJxqbMUINLbkh0d&#10;XR8XxeIe0zj+L4WQFkWkfmlQ+RCp1SVZ61eaciF/8G7a+LXaSJseAblpfpvL1rRnH4IsclzNGJhz&#10;JN7/uaenp1xald3dC5UcnP5ypGw3xMLhK2TqykYxoHE3hMwTj/BILBbrd0dBxEXINF4QH6r6uukY&#10;h7kl8SKznavz3mgwqHMkb75u+Cjq968fkcv53IoFCs+LYaINJ3vf0zdzKOdxjR9zQPXuw2xCDBdM&#10;bu2Q9qCz5SwHjkgp1PVS0m6gi7P0razdO2kCwbOqS6rDOvNlDT9s147m/MWsuQwD1PT9HnzTbsIP&#10;/H7Y3dG941j61G7hwfSt4YMo5bIqMQtCeLF7WVqAhDuZ9n1gv0uSOoR50O8Z41LoB1gMURb99gzW&#10;jH8T7bshspTOBDmwo6N7HeqXa/97UZAnZ4RMEHk5PRlEdw8T5HrCof3d4xHISy+T9NpUqvdT+mQt&#10;LyFigoMkjHaa1Lvv0NlKNqHS4oUgjdSZB1LgK8T7nt9HIVbN/RE1vpXpO0RmUfvVeV1dveuSn1TB&#10;Jf2Qb+opfiHmqQdlZ9HGGxSICyWt7lSpPVLxvhyilGGtXGAkHMcm2+v04wVIHxlbmSDi5SJ+/4b0&#10;84Us0m11sdF+WmyACC1fGI2uW1VRcdKI4cNbi0Wg5bLC52uKrbEw344Oc+fqXRFsIZuOjs4nZbbG&#10;IgMQXeAFWWEn6iIJpgirELkuh8pXFFxz3eK45OgPNBcCBYHJIM3L6BsRk2up1z+C+h+Cy7tNo4Go&#10;7tYZ7ltEiXlzK+0R4/GC5oXGiHm2Hu+e4d1LjPuGrhSjecx4ZNibRJp8uLq6eg0hY42lCJ+xAO8x&#10;ReQEmfDyyyNxH5Dkx7fDSHNV0Gf8TqWtidOWTyQxEC0PCXQS73LauzRE2LnY2sdiugk+/5sRSUwB&#10;+ieHWSOCFB0+orycqt2lhcWfrLneenLfL/f1k4gnE1IuMfuU54/duAq6n6a2gePG2v41gTV+L31k&#10;pFgX1HcQrxn0/+4tk1tmlsQKtwv5fEfA3G4pidfsmvgCD3rz94Q5cslhszLEnn48irbIILCsajxM&#10;/63LpyVi5H6TIDGWhXExi10380HMXRtoYtvP/zIQQpf00c/e96BBh8ZCfDGfznONJQjtB/c7QeiP&#10;VUDWN9IXL1C+VLxNXPrlT0zctZnUUi54G2Qhlxe3MeH3ZlLrjoWpJ2lW5tt5BI+VieR7pE/2R6QA&#10;ec4FsSQ6lNdA8UB8v5f0lUz29koTzzmb6jmY3wn6ZuMNChSf+u1C0KVfKU7IaWFOG3r04aq6sCxp&#10;iUdv/+lOzUQH6RmlEdmS207vnc+LDXn0AQhCF5+Tt4EohIj6AHVfDulpK+r9BPEeg5npBGlCKA33&#10;/J4O+4VsbfR+QZIldd+NdE/ze11T0+SjkC7fZFwPnDJly590dqBL0RF/8DCDuLyIzBh0DZxdOHTo&#10;SpqbBF9xfvGKMlnFvHuWsjUWt+rytIyXan3STs2n+cyrM5hrfxBh070u8vNKGZJyTmUu7cJ0e4z5&#10;JC3GvxXH4zJX5F5QNW5naKusiafPFb0Aw1FFPCF5E5cxTe9EQBS/BUEfoXOkomi0iXdepRBPCN5F&#10;2I+03ou08u30PUhaZ1EdhrkxW61ZxmFzhEgw9H1JYdEPsXBkXnlJ6SsTxk7YWBeDIcBTKCNbwy47&#10;zC+KFhnLGMzvQvrkQ6ePU9/SpwePGuVcg9C6s5K35u4QJKfl6YtTSS8NQt3/k3LEfUhrf6cf+jiz&#10;dAPrYW/lZ+F3pGnhva4h6Pt8pLoHyXuJt8V/cyCugUUg1xyzGTQ4i+5neZfLiOpvAiBS/yevxLqP&#10;JE5Y70CUK9A3h4iI01e30D8NELKDeWfdpiefI47OAsSp1TjPDoEizAOxHDeQhEo5Mjh7qsaA8JAk&#10;MS+hcohJdxlIp7ujI1nNq/6I2GKB2ifpmTZI5XkO7fu7zkHs50GBURTwG4289B0XkNjVbt8NEvKm&#10;NE1ZnnYXqq/pryPcLU3avJuNkxMk+XgkbdnCW6OgoKDEIps+4GicGsm1rHlsc0AWIahz+rxNKunt&#10;7Z1SzZ7HGO87iHbIFFa+NNesX6t0fNXBEpJcl1WfhdufDuK7iv/f5/eG8vJyuqD7JNp9l5gabS85&#10;TEh6PpntKTFM5izNQaAmP/LSFtlN48ZN2JZ45s4c9V+AhPk+yHwLCNWNxYVFn0cCoUco66xwflh2&#10;EHO2TVIliDXLFcjCoLFmjPesLC1ti4cdn2CeIEL0eW1t7fowhWVBf+B6K9W8FgsGr6ooK9u+vr5+&#10;WGFhYTX9M9q6oj+ToC2x3NuCgcCLdbV1l9CmNxkbiHXi7mRyaq0kFuqSbSdPZs1kgeMT6jE3Ggp/&#10;W1RYeH9DQ5NPd7LoY2k3bkked9CPf9V8U5vp65WLCwvXKy0qPlEKN2JwCFXk398lXVMO3x/mfzFG&#10;5oxRfQMBXtt0JMDc+DNtO1rvbTqN1efhcKZB4KUwMORpv5tBOwvkipTQfRKcWB9Hfb9hyINojWWB&#10;uK41ICTdO9Bf53rOhj4EpxgL4XwL8L8sYs8jyHfTnYsi+iBZWVrQvSTlJdf6e7oOBCXVkuc0vj3h&#10;EMnkXRDSoEm4aKDuM1aGEE12F2M2aKxZrLpke6ou04og2k+DAi02Ft1D7iKN+ANfxiKxLfVt7Ni/&#10;/a6lJREm/6H9IXtdcOzoSElLDwkmeR/12BLkKsO74nSR7rvXt1F/MojwO21NPE5ZT06e1HJnPBJN&#10;IxgFnXVUV1UvqK6skhuGp0HC4wcgVHkg4nKQ1eUEaa5dB0Lt9kj/y8roKu/Th/fpILcUzjmRKwnN&#10;4nkvHeqLWBMMp60tQOaGXKx8y+8z9EfC1kfnMOuR9/uU+XF5WdldY8eO34nPkrrMWV1LS6vaMTce&#10;jrwbDYU+K4rGP2F87qWs2yBCp0CMpOXWR+J1tvsC2arbGYFy34UAPwQhSKuElxYWfVBbPfzcsuLi&#10;9Zi30tCTSnqU+nXJwGxNLLZycTRaKaUDiMfTpH1FZ0fUw0+cqRGf/zLykbPQd0DqaekNAnso0u3V&#10;DiNl7nbJmelJSCQXu3E8QRqwu8XCsWkVJWX71FbXbjG+oaHEYUb8d1HmbfFg+KTKssopkkjVXs15&#10;JNDjyc+ME2U/RdzxxjuCxxJIRnDOTP+m+21hX3Br+kMWRb5ByrpMij3K18LvQvliRtIerRVm0e61&#10;+Lakuw2/SZCrgD8jCvtHjx69pEY3/ytBCAHEAOeV1NaAiAghcRYEY2f+N1t6/D7Z0tJlzrmECNva&#10;2mSvT4jlaCEcXg/YnyAiaew9RD7a5nlDxmB5bdJAkEBS3VfyTUokksqetu7qM0ALjTFcRQ4VXQ1K&#10;SYUieKT9UPURQRLR09aiJVoqI6+3vvf/JFErvtJ5QfEH0sgM5ufXsugeIwjRf1kUje5eV1f3Z/Ub&#10;HOua1P0F6nCPCL1NkgGqN0RpO+ooT8rzQT7mmkJHR9fe/K9z0kF7VVbfeyXQHCATT23ka4zcTp7U&#10;LPcLXuTzHYRC51ou4hUBeczrxsIL2gLl+/kgKHc7bz7pn3APziUJQUi25Xs2Nw4X7r+WuN5zDW2t&#10;3ZC9Baf2wKME6IdWxq1U42E/GWJCHUplRJU2bQXT9Bl9KdXp+czP95smTnoDYpAmwKYMR1qZR1nf&#10;U/6B/WyJ5iEZ7gjSVb3d9Lo4+4kkHur+Cd8kGWTkXV5cuhtj9yeNvc0nA3S+SB73k1YXdk1aKTdp&#10;W1RSZ2RYJN+0xxfYxIvUITYHQ6TuY464TCG/qSvDgdDlbj5uiIWjN8cD8bgYBc0tpLb/g5HoVL3d&#10;OJQ/mzYcJ3VxjVFZWdmUaCDo3Zb8NuIL7CyN1UhBgdKKGKaJsQk+/5tBX7CJ/iuMFgQbKaNR2948&#10;a+wz1ruzpZlZvs76rJLRUlgKPxkg4J1Imsm7CfKrJN9Pm4v4sFie5x2EqnvnbESuBeLhqAcELRTy&#10;WJO8ZEB0FzEM9pPL/Rd3daUOBNlfAQFrzIGIhyCJrG3reJcsTeiltsIgerqHJankM/Jeh7pvwv9P&#10;047D9F1STldHcgOQ3PEQlY0hVK6qbR5xpXm4F+lm8j7DcK4LsvzMgtehtTnohiNeh/grCKlCoGRp&#10;xGyJUvfDbZIMEDcLAdubeMamH5LAIyqXT4aAmkiDAPp7ddowHeTVqS09+7oPSHOUOPKKPL+9vWNB&#10;ZXmFtobkaO8RENPf4pHIFCQE12KECWUlZcfSp6PULpuNAXOInnWATl+8LcRlowyJFAQ7Qczecxv1&#10;kxwZXtF3Sy14t85ObdrBQl4yuZbsEZ6n/pMVDX7nML7HwCyNioUjCzXcsgJ1f2AN54yxD9CGQKTA&#10;fzzpny0pLH6CcT1JygfyWyUpA0R7KXkYAhENhr4vjhfdVVVVNZAb/iFIHBtnlG+2QYP7reiomrfQ&#10;/0cUxWJrx8JhneM5HoHlzr2kZJ2enik7MpffJfzAOL8hBSLVAwJwPdJR2nswQT62LnC3M5HSJlPX&#10;lz3fFSDS/nOGDh26Ujhf1wLM/cY0sWMM36G9af9uEKA68sy2VK8tXPnieoO470eD4aORECeGA+Gu&#10;aDQ6wr2KIQJMnJnE9d6L03bpTlr3irMUlsJPBhEcIamOjuRmkgh4Xk7IFWS6IcjhdJ4H4zuoX5AE&#10;ozyFnMWJ2tcZoDiSdojXh0t1iJxUaQ2nKZ9Gx1lCsRII+e96T/iM57+yyB/SNiUL/THn0mhiN+Jo&#10;G1FS2geEDckyT9tNvD+B99JO/Ir/d9B7U6AFc+biaK25W1bzSouKn4I4XUS6f1In4wRQBIF+y6n2&#10;r/ZI6YMyHiXeD/x/smtyaTFAqvRTk8mUFFreoQ/3cLdLs0HjRt8g4Zn6vT65afKOIJVKSSM65xk5&#10;YuS2SB8L74QRGkY1fJNM9kpTcy954bVZOc4y+2p5fRbID6SlRhDcaiAlXVCWpPQGCJD//Tvw/xPm&#10;nU0nxAWyOxriMKB6Mtz3sKJAYIR7xkn/rU69ZHT4m7a2dmOYdkTdiDnNzS3Hb7nllstF/KHtyD+j&#10;PekgJRPabTL2ANLcKkgFO1HHq+LhyNNlpWWX0A6XcTBAPUdS3ytLi0qerBs+/JCxYycX5pqbFvK0&#10;LUZfuerqavcs5R/1+4tEBKiLznbmQnC+0JaxjSN3GnPGjRvXo3PH9vauLogw0nXPZK0TMYYTxk6Y&#10;Qpy0lGKCsfYR3ErnQcFA4GAITIafKurBOIRSOntiLKS5mHEWxvcndFVAFbd+uSRV9rGknhV+pN5y&#10;3vgx4XnSzBShknRlnjPK8D8S9UcXy03PUlhMkIQgRGL3zQfN7f6Hg3HEp1/n0SEO2k6wj4sNIjoi&#10;EiDoWzs7u9cn/98jJckk1BoKRBlU32o8QLhy0yEiJaOhN4CIC5Qf+ad4dw1hd2k2yb21iAbvda9q&#10;cxErERKldX4TF0tS01kIce7RO+d9qo/33yL5BMpavJVlFdJAk/SkX3mo3ZW2HUlb++Wy1a/Ut1H1&#10;YU5JcWOx5pQjbRoJ8Sunvskn6L+cmmsCITe+V+gsTETLvjbvWya33llWXGraorYVRWNvtLS0movl&#10;9M0j1C8teQgJgtCOAiGZi6oQIG2JPZ61PZgn7b2wz7eV7gQZxOn3b2n7bU6owC/FAzn/O99KUf22&#10;3eQTCFyIdPEJiPm2irKyrTo6Ok9j7L7X1mVlWbm55Er4PhaJ7Kx+FdGjXrtSzxcp03tfUEHbjqfC&#10;bLhajIaYiPgQ19jQIxgNv3CBfz8hXeqv7UZJGLqo+3/SsGtqalpeyhD0ZU6pzPRTgf848jTKA/x+&#10;DaL+qz27keFZ3aXyaimmg9oTC4Vl2uz4okCRv7a2dnhdXd05lLtxc3d3oLK88gLipIm9DbPJ829q&#10;F78QW6M9aPxNEd5T2fTl8rT9PL33pHODu8Urf18ympt24b8Y4VlnKzx4GHksbJuR2vy6z9gfQV8K&#10;PweAeMJdXakTWRwHgVzGeffJfwkQ16TttbFj+1gh/o8FIRBtr4H4kHBSsuxwcJ4OOgAA//RJREFU&#10;t6zF07eTIQg3gmhv6uzsyeBy1c85tvpcJL0h6R6Hy3wE4tItpQX3G2Utr2f9D6Fqo6zLKXtHaQoK&#10;oQsBk16EajbfjlI8ceqMrUxa6VLjN3zfI7tskE8+CCC9ZSWEMrJ+pCF4BCmNHKo6i4gS/RdjZqR8&#10;0daWGk9bniO83tmZ2sEyUIsFqit1PnDc2PGflRQWPRrxB7eor66unjZtxj7JVK8UV9bP2tYFqZsz&#10;lAuDPv8zIKNL4ZwbFizTv7VrEXoQ5xH0lzjrT0MFgfWkGUhf5txO9UAeUk8XadNSA/09T8RJ/S1F&#10;D/c9CH1uNBQ5wT1jlMSrO2OkTVsLTwekqeCwYLmQdiAQGBvyB88DKWdIHgpBuYX3BdaRcgfSTxvZ&#10;GiSrPisrKtmpKB6/HeJ+MUSkRHNb31zQ5Vf6ZeHlV0eV27ipMZKK33+bt6xcgb59R1tqRbHYM5Fg&#10;SG7b362sqLiiuLDwdYhqVtyA3nWH/hJaXmauKE+2K++NR2JPUdd96I8VNSd5f5I3HUGmsd4k7cEa&#10;DxFh4sgIcOYVgkEE0rzNeE2jz2Vxwn0v1y13Ijn2qn5I8NIG/cXWxW8WxHnCFe8AMhBylUHUJ2U7&#10;zX7+2UGLGm5/A5D3Q9I8pKyBtK3+rUEXROHgk7IcIMJLOBwEIy1AcelP6bwJJHkL/ap3UoE+gbYu&#10;JyRD3HYREAjQjFztF1EhTnFbW6KI7/1q6EFojPFexXe2ELt3B/l+pPLo5wfIY7iNKkK6vCQ8iNWO&#10;pOlzyRcYEgtFdo6EQtqXf6O0uPg8pI5XOzq6ZAvw21Sqd6Ofc6xEjCR9SsEn2+2BuHltB/FtjPqW&#10;VyYuYRLP8WwC2x8Qd2h7e2KT0ePH17h11wXvnp6eEhfpZ8EQpJXVtW0m9Xc9O6/7Bbm+GAkivQ4E&#10;eGI/hlpzAUQq0O1lChTGjhln7C7WVFan3xG+jfoCM719L6QM4kxbjkgHpIToUH9lpABpyx94lZBL&#10;Xf4riMRNfJMlkO8j/sDLUudWvvU1NQ36rngQj7mV5eVXMbcyztVC+cbnVfpeEXkZG5T6pjpC+Hbm&#10;WYoSkmqkuKKQuQXn989V2fyflnzEFCm4z4QvIYb/IN6mSITTmZMXQRT2igMTx088vaW59VOYs5fA&#10;IwdJWclopvr8N9Mu6ha8O+LzHUg5rbqAS9WGSAKkf5715O8Gc99rIOKlvjSEssAv78jue52Fvck3&#10;aQy+T7vPGARzshQWFxxkmDgChGkMMPL/XMJ+9vPPDnDIfsqSzyMd/i8AWV60JFzyvxrEcXZ0JA5U&#10;G2jLNyD/XUCgDSJOPH8sD7IQgwDP2raTJqEIldw0iHBdAjMgEy1K+wGIWNsFBkmLiMttghCllVgW&#10;G5qbm9fo6uottsg9DcpP4z0QghexqK+vX9GG/yuMxk+KhSNzi2LxOXCtF3hdOsjrKcxGUXY5gwHV&#10;hbRb0H5Z/PgSwrqm3qv9sWBwC5DGAyCAZ0C2m2tbin5bgThyOYJ0mHpHjE62cotAdYHwy6KDNNOk&#10;ofmrcLYgp//VOY8QmX9YpmHSfmDZkD80HeTmtaQwq7GxsT3ZM/WScePGaytP22h3gaTXEWNj07mQ&#10;Z00UuVpq4uo/oPxpSFAjSCPlATdfN2ib6hXibIKkeApI2d0unBssKDDKOWXFZWvad8Z4cUV5xW2T&#10;J3dKacGAxk1bXuk42mIEcYsYIL0NF2FXHEk8kkJ1WbyksHBdxtN4Gx5sID9tncpV/QqhYcOiPN/v&#10;fistKn6B8ZWnZ/BVt4i6tGjP1thLkqMOQTELcq3jtd2oPqwoKdsP4qu6zIpFIs/Vj6i/jfX4flVF&#10;5Q+0N4OQesLnlH+4iB1SstTTpVj0DmvjRtbGG248ETlJ0ra4pfAzwhAWfBcD/SZBXmBvaWtr69dm&#10;3E+F7u7eskSiR4hcCFoO/Y5nUuc8FP9XAJzg73Mhv2yAIEXoq0dEaBTUb3DmulgqbbhdQMBG1Roi&#10;XMr3+2mruSBMvNPVbrVf6fj9UFt2RDVnZOH8/GY4sqtZFJewIMwFQb1XvRRHzx7I01liS0vvKpKo&#10;7LucoPSU30n5ByJZ1PRHqESkhGT4N0/3bkB8UghwF+vsoN9v/IepTozdqSCHJ2jrXwfTZ14AoQyF&#10;gBvX+VL8oB8O03uVmSFdwPnKf5gQEHF0XiPmRghqr2xJSG2CgE0jX7lKkYLI1SJu9vMvCgaZFvjP&#10;p86fgaxehUjMBCn2u52tbyC704mf5t7p6xdA9KVlxSWXFscLZ0cCgWfk6oLoOceKvoob81aOVY7H&#10;KH9zEUvNG/J23cV7w1yNJ/NrM75foWe9Z669Sjpz5lddXd0MQZkniaa8tGzu5EnNj9DXO2prXppt&#10;8qRLHq5yiQzI/tMoM/hk8Nj/SsTvP897Fse78cS7h5B9fjZQEMF9UZp6IizUbwblpIl5YTQmrUfV&#10;bcHw6pr5EJofGkY1HDvJ+ntTmmgoND0SDB4uoq0+0XsB33yhQOgI6nkpAtmaw6uGpwi6H5ZdBycw&#10;F6nL3+T8Uumt5+qRkWBkktyoMM4Zthb5tq8paCn8vNDSstafEZt7QDa7SWy2SOoXAcqIgTx0R2IO&#10;SO4ekM8IXhvX5kL8IBVtO/wq3K8Xmpu74s5WWPJkfndAUkqrjeeC9nZz3+lmIVmClApu0aGzEKdX&#10;MpTERZsaZbvQIRQ9IlQXUsbHhDe7O5O7TLFnc1KzZVHcxWTXAfgckMmJI0aMWI1421HWpfRdhm02&#10;1RGEfBT9eCd57iofVPZTH6Bv60HgYg6+J/61ueKqfqlUr7Z+z1M9Y4GwLACk1YHFKbLoN1Xczs6e&#10;csp8n/wgMInXdYHcZDJIqKtr+TNtktagPAR/Tt06QfR/gPs+auGCN2V+TF8ki4unaIt0A+r2NvW/&#10;S3fLNGdELMnOzBfauBp1uoI4ZsuV/2dJbVvffmH4HXWcTl0XSgsQDojIVMvJ/05SFkRnrJQl9Cy7&#10;hdqSsvGlxg6CD65JPpuD+By7fGYrzn+ppGpTSl8YInceOgNT/uo/vVQ5pM+2HOEGESYkA7MNqHK/&#10;BLHuTjKz5sU8xMORTwoj0QWTJk0W8yClma9hLGcIOZNO212uxPFa0OebQvk7Um+zRUgf/Mj/N9O2&#10;HbSFyHw5k/c5lSgIEE2/iHomAXMkwi6r9i3/aetQ7nvEk6PE2Ug8D44ZM26H0sLiN0VcRFRJ84bs&#10;QUp6ktX1UCAo55Sqi+bPdOWj9hlmwuc7iCBCey/56qJx9pmdtiDnOmUGdoawrShCJ5ccto/NfNOu&#10;gpdIkc9Xfgirvi2F/2AQl8NCaO/sTJ4mlWn72kgmLIg7QHgXg+iz93XzNGF18Gmff1YA0S1P2cYQ&#10;qBOSr0MQcl5W9YCUG7Zl8cpyxV3UP+0/aFHgnMt1FUPMfF6JhgVQBTecNqoaDgbfa2vpOIL8dZ9L&#10;dTvLy0CQh6SLK+033d6Xjb1coHtX2gL7XO0jngiDiE0GMzB16poNvDf3oMjzhYb6UVdTD2lw6fzg&#10;DRbska6xWamZ0/7vFBdig+SSkPHXxQLd69KZHES8WcRGZohAhOK6XWQhYn13dJjjL8gl+JRl1H35&#10;v4A+2Ia+75BESR5S39ZFaRGpueR9k5Cu4i4B6KLwCoPZihYRoW/UV+nzFQehBk6UGjxtaOX/Fxyk&#10;GXhaxAviU8X/Zqx5/4Ms+bM2luP5djcPG76FABljqoOEvGh+YAzpHoMAfUQZz1N+tqkhJ/Cdemwv&#10;JQubdpnhw0eOgijI/ceCcePGa66YNcFYny5rEuSXvh8UDYTOF9JnbpxMGzIIjdpEuISgO2sLy0Ry&#10;jIXCc6PBkO4uXUgdHiGOl4ghnfmP+9syC9eF1r0u2jI39qMf96L//CFfqIF0GXedIPKXEWcc9ckw&#10;cEu8czUOyit76zAj6IzMnFn5kTKDx9LvTazVPxZFi5qigaAsuz9G2nONtQ0pzIRCqzplOkQtXOC/&#10;Nbjqqkvddvw3gBCSCAP/pieipAQWw6siEHDx5hBWoLgOB2fceu9rL/X9rABn3kvZspDgLspPhDz7&#10;2xJzAQS2spRMRGB/DumzoKAgrEXrLhppPTU2NBobjM6WWOICEXkb3dy1or7G5BBhLn3Yn128IUjK&#10;neQD8XUIMfHPFNK33w1ImYBv7zrfU882NzevE49Gd6f/D4VL7bAH0AZ0v4w8XCL1Qrbm4mKACKUh&#10;lsatvsZYh9Byyw7iBxFM9LbZC4yRzrS+o1/ekUTpSFLJdsJjzKMnIFByyJlBiAcL2kIl/X4g50P4&#10;HT7Q+MpLLYhQl2HTyJb6fyXzOoZI+fzXuO8J2sp6Qn3Ke1eF20iLNcsYTcEHMuLKosOwUE4jwf2B&#10;U6ZvAkRgGgi1jrJkGDbXdtttQrQ2mc6bVi6JF53jfh/d0Ohuxc5pmdyya9AXuJD6pLcnS4qK9tUZ&#10;EIzV4W5bMgJIn/cLtzP9gW9i4fCZdcPr9qupqeuOBeUTK+NMzhBO9YWtUjZoDMw4SHmDvLPuOvmv&#10;kIFa8si4vC3Jyk0H4SnjnSyqLPzu82sb9MmIL7A3RLte52junJO1FQiUxsRlQGR0+e/aHlUc1kUP&#10;bXicMAuCdZwYFqX7TYOQtri7X3JL7l8BMh2kA3GQ3nsgnw77WrbkCuBqbmZi/Ggmvd9/qitR2e0e&#10;XcRdZF+0tU1Z3RLGPkgLJKQzuS8JWpDSihMHnnaTIa6Juq0Jwjq8vb1rXeWzKAK2OCBiIUWH9snt&#10;FZFA4ATaahAKROq9kSMbdqFP9kBi+3sqlWogurf+Mn+1CnXel7odCudvNLRyAX30B0f6SZ5HuEJM&#10;Aa8z+kJzi3ZO4/sD5Let2qiFaPs73V7e/44y93GIWfps8QptFfM5nSdlhOnZg9Rv+t/2me7jDBMy&#10;kDRRvppzjuCC2fMvCJcoWKKYPvj2Qn29IdBneurwGe1rqanZ9H/op1AqNUOXUXMSNy840lJiMgSu&#10;Qdun6s+2tq7x5Kfzr88JckL5oAiVTZILhkhTj3GTh1rmqTTb/LvLJcqwYcPyGcv3LIJzkKI5t/Lt&#10;CWL8B/GfY37/VRy7MgLh70ocac59A1N2L1LDWMpGYu4O6MyTKBljpj7tZy7maey0AxErKBhNWQ9S&#10;lu4HwQAEvmUtfSDJSPGc6GY3I1gUi7vaa3Nrh9c+DHNzi8ZvZE1NIWvvJt6LEM+NRyJ3Sz2dZHny&#10;/RQJhcVcec0uGWkqGgrPI8wujMbmREORI0Huq2y44YYytbSclHhKi4rTquzEh+j49y2j35waLTNE&#10;Z0GRYKSjKFaUKC0tTUspMrlEGyTdfEN/696U3PaMVJ/zXhYhHuX5JfVxJBhcmzBF248QxnK+XSFC&#10;pvJsmS9pe1HznPr9WVuyGjf1n9LQX9lbp+8xTuexVrdVOvpFDkghXsaf2DEi3Laav01wHKUljwEp&#10;GGRpX/9bgQ7RWVSVIKaawfrxEVGAG76cdMewGI1zOAGTrpqBl9sId4Lc53J/IKNoZ2f3UZQz4FYT&#10;iCefPtN23om5VK8twtOl2A+pw61SLLCfDDgmdJJvCSGyYKVccoo9Y8qJQBcT7F2n1Mtw/082No69&#10;ozAa/RFk8XlFWdl2Ii5CQlOm/C2X4oQLem++Ge7OcWGSE0HLcoOQA//mzMuOXUAq4PZVH1B9iCOb&#10;ebJsYSQzwg8aP6nD22iMaWJD2iSTPpL0LuNbPoixOOIzyO5TIQppS3kPtgcLYkyow0z6zajbw9g8&#10;KnNXLS1JjfV2EKy9LCEekJmgTtsQ/3OnLYmzIKrXUW9jddwTPtGZLdH7639TH7jqdhDXQSC9hBgb&#10;vdcZRjQYSm8vaRutpKj4WRBuoVx7WLuA6XyF4JB+mqLh6CYwaBHasBJ12552vkC4XITERjWMlyR+&#10;wlRJ1fa1ASFccfkgbJ3xPS0Gz/a5XJicAmJtU91sdANaq2UlJXtCUGaVFpfcNmbMmCK1Q+Nt5pWk&#10;Bud+1UWFhYX13msDzJeh8VBoW8pIE2QIwGykpi/pz3u6kz2fVldWHiJFhbrhw3evrak5pqGhYd3y&#10;klKvhY/PLeEU0zkkKi1Ff+BW5cPvvHAgeKG2F1We5mlJPN5Df74HEXmOfpcbHl12lu+scRAPtfsC&#10;6no233WepfOpa+zZ3epyU0NZaxVF4tsi3V1fGIvtXRyP9xJfiigyu/SMFFHknRuGIkMycwN5SkrU&#10;me3C7UqZVfL9hi2iayGw+MTB/sjAv8PkTJuQ/7VAWyqUm5LigH3VB8Txs6AeYdE/zgJr51W/i9sF&#10;tQ1OPJTNLeqWN5MrfU4TCYR089wgYPpgJ4LUv/u1rO2o2HcfBKLROcW74pjtpzQ0N8vSeeI2COVO&#10;nZ29GduJdkttX4J8NKW5duLLXfciOfVFge7sJFI9F5CnMW5LvgsmTmxaMHlyy7Mg0PSZ3QCQZ00G&#10;Gc4Zjn5d+ulakP9WMqjpRFk0iOEB6U+k/E0od0Jzc3IN+gOJonsd9Vn2PSYhL+LKjqDML7n98rXm&#10;ho2i8dmVd+aqAb+vTZowKclYHk/93IP3+SDwS8rKct8tEhOgc0vm0pog61ZLXNPAfPkLddzAMjc9&#10;iq81QXwRTxHNu7Ula6P3ASE6iOi1lsiqjrp+YZQu3KC28W1WR0dye5D1oiT2PEucMghjUTyO1ORs&#10;h5WVlC5oapr0DzvPBwLdCyth7p5EO4yCCvXQuaOxSA8Moe6H8u4zpGxwQca8lrXyNgiK1KMz1Krp&#10;f+MCRJqBNm4GsA5XaGxs3GrixIm12UyYmAkheOuDrE9f6BtI+krKSSPt4njh96NHjX69uqLqe4jM&#10;j/Fw9PNIMPQjxGVuUTT2tX7TdaOPIr7AQTVr1PxRdvggDlK6WHh3SQoV+cbr8TJ1NXXd8XBE1vrn&#10;kO+nEJi1VD/Hdp85B/uO+NpuTCtF0O5vpNkoI7MQ3LVYK1MhUOfIGC31mEWQ4ov3fOx9+nAvfnNp&#10;SuYMlPdesCBo1Pl/k9DevuZfWIQy3W/M1LAYz7KffhUQwmbRyhWztkEuAzH02V5yEIVUsF0r38mD&#10;+tmOGBT4V/cXMfg6sPyqKBa7QItI74WQyf8uwiyQqszk5wS+1bKYX6Q+IJ3UyxBQY+JGCEo+pmjP&#10;tiCCe4nzFfXeJ1vy01YcZWzMd1lqEKKQCaIbBtKk84I4P2kB9SctzJixXmEq1Wu15JyguhK+oL83&#10;GggxOhJNcjvq9jT9fMbw6uF7s0AdkzHy+eMLbtyfROUFjRmIbir5SFpk3IyfrRfJW4oW0gaUV9k+&#10;zgqp3zCYJvnhMud5qrfqQX6Wieiawnudg32FNLVjSVHROtTN61xuHlLj+e6YusCz7CiGGRtdjv5A&#10;dSB8TL9v4ebtguquealfPVP3dSjrC9WFtO8qHxMxN+QhIcnu3zPkLUvqzKfEO8lk6gtL6OQt2Vyu&#10;bW1tf6m8rPwCEVWQ344jhw+vhQAKkfeRONvbZfQ2uRntr9L3qqqqoTVVVZfW19XPbWttVz+dy7cB&#10;75Zp3tF+WYERYdI9IMYieSvEslbfNXd5NneFOjq6vh9VX797rCA0OrRaaFXtPoBcveco2eHbcIF/&#10;H6tW3YeBpM7Lqd5GU84fSiGVdOvcjU8DMZvLQlQmUm6GDUMFkL+37H4DEo/O5rYjbA6TdaWZw5nf&#10;34kEI73M6U2igVDaHqAM4iKZ7ir3+RAJaUz2126rzagtQilJGOkyg4hnB+pwmrl0XeCXhXZtafbr&#10;HJGgM8QLtOZtn/z2QHvmQgJMcnF77/F/v8j5lwAWVjEL53EtDMp+GwTVR+tIXD1xDqGO2hZ7jXjG&#10;NbXzdfFBZxQRv39DOKBtKioq0mZHhMiozxGSkgZw7JdH+UKUH1uk9SJpDAcpzpNFfh91NJeYCT9C&#10;pE4Wd25SekAIhe8HkMdzILF/kHbSYAiv9seZ5KeHZSbGF9S2Vh+1dikgUAe5e1cdhBBlfkhMyGMI&#10;BxMHKsfZmktepMNttW9E3YiFi5MFqK0nqc0KiUu6BWEbT8EuQndBUhJtHEFfGbt/3qB6OQhy4Tmh&#10;F1pbdaUgYdwuEDTmm6vOknq0TQryX08Xm3WOSj/ozozXPfkPpcXFe3nrY5mCLSESsrhuLjyTp+oh&#10;bb0LKGtAVx/Wu/GRkqL43WXmzJmGOVC+CiaSB9SH2t4l7gTGXkR3EgR5fc0bgjwFX0P5r9cNrzMa&#10;b7be8yvKyj9g7r1L3L3IJj2/1Rb6UluIGlPmW+pA6jySvHRXzmhO8nsl6QZEZNpuJY22oBX/NRFo&#10;O89NWYyjLPkb6XtM49h5EBK5WH+Hcb8wCAESwvf0c3YQEyP3HOe6liZcYJx8MHb7Ml9OrK2p3ZU4&#10;n4DYP4r4fEdoPttofYBva5DnzQSvJLK4QffjbqENWa7xCc4532FF0fhOjEMfF/e8e4Wyr6G+2W5U&#10;FFQnbcsNSJCyA304mzIPQTr+Y2Fh4Ur8n+C965HXieMTM2gUNb6j/Mch1H12an5T4HDO3ROZmKeC&#10;UDdqavp1z6TsojVInUVzBZO5z/mO6siinMziupj4SYjJT7bPJykkh0SQJxcO1v5fTiJouVFtOdnb&#10;6YmPpDkohCniJqSq905IvAViNKrQNnkGqCzdDaLN+f3FyQZxoHCWxlgp4TMdtNq7HwZEHCAwx1O+&#10;RV6JW+DsN2OMZ9KHNbmQqheEgFOpKRe4RGrcuPGvUebntjwhrRlE+x1S0nqEVwjvE/daSZPqUykv&#10;wPWZe2m06feUnaAuVupMb3WJIXkZBJ5z61F9QZ9MoO6XE/9EbRM6RC/ZTn/qXtZl1p/WMnUrRuTC&#10;YX/q9XZRNDYHyeJb2jjTEuK87u5pBcTfx0oxdlwcCY359h59Io3LRUmGebr3BxIPirnQi6YmXRxO&#10;7i5JmfKKs7cuc4D5LgKmOT5q1KieWCic4R6ipLDIutFI/cM7H9SP9INclUjhQn33gCx98+wyIurX&#10;d0QUid5vPchnefpU56izaPfWYsrsJwOaw+R1r8a+ra1jQWEk5tZN7jKO5VeXdYWczbkJyHThtpkN&#10;vPuKObC9u7bEwGgcKVPrYm5dbZ0H4ftfhhAZH2u5QFtc5Od1saH85xTFC9+mr36MBENzooFghgag&#10;PAuXl5S+EQ4E3bqpvrmJnM//WDwcHsU4XMBzzjjMKxGhPlIUaT4vKSo5hDZ4rzcsMkCktJ40d4do&#10;exTieSNtSreB8j6GeO+sC/h82zQYDNba7d6l8DPCohZrBrDgxCFq+2E2iEdWEvoFFpWclC3vXcC/&#10;Ngj5gdxS2rOnztqmu1tmmURoaMuNLEazlUOQZLqv6myT/lQYElpttVVDBeb8Jb2gmPTP6+KljWOI&#10;1JQp0zZFUtFB/Xc9PdMH0iDLCbSlFkR1A+nfBMm0sFA6QFL7snimWIKYR/53CmGqrfy+DoKbKO0y&#10;6vQdRPRFFm9a5R8CWQAy3x1k9Trx5bPqYfIdzD0dzSUznxzJs/sY0s8VEgWRn6n3LoytGLvC5Mlt&#10;LbzvGTvWkShox6pCkKTxngl9R3iFcTudPIeLAHhda+QAYwnDO+dEyGnPdsmkY1GdMh6S4V/7eZGg&#10;vEBQFSCnp9LjCLeOBHgtjM6pEPaJNqoLec5F5+RthHs1JpLUaMfDBG/bTlJ7bBovmH600m0cSXu0&#10;l1nRHNXZ7bSeaY0a+/b2zr0gJu96pTwQ64sQn80ZVyRX/0i5zwCJ5nJPIaR+gc6YVBeIp7byDeOm&#10;vkKSSscNIkEM5BvLqna7ShPzosHQxw2jGt4hz2/IS2vvKvrsmHQ9A4F5I4bXXThh3ARpyGVoP+YO&#10;/keLior8dTV1U0qKih8tjsVfhvi9QX6zCVpj/UpJIpbxcOSGiooK9cexzPkXjPTjWJLPcvvhl8X1&#10;N1irt1CvLpg4zbf/Yd1KY3DhxXZdAvb7W0WUzHa+37+rmFCvSv9S+AmgBWC3adZmoldYTnaRwKIZ&#10;A2KRNtXTLL4BL63p3gwT9Dgm51RxpPb1rw4g5JWptzjbm0Eaa2nBK4C4ZF1CF3GFOB5tbm7OeZC8&#10;JCAVVibx8SwEr4M6ODz/o/6hQzPOdkDmK7CIj4WzPlPcsX29OKBLp2W0bbqIg55130a/5ivAt0Np&#10;o1TshTBOr6moGEfdFrorCASOJponvuzfdXaTbl3yHrW43GFvb2+EtHdSnmEC+P9SXqfzzwXaklR5&#10;hCdJI+vt7zN/dEeJObeeLtWuTF3kin4f/q/NMafk1FHnWJtYabRA79S/pJEfLe0A6Bz3ZfWXk6R/&#10;YI78ub29q4n8th03btxm0WBYfop0pvFR0Bc4OB6PD7Wq1DmZMOpdLKUPIX/NN57pS5nGSn5NnjBN&#10;qWlEy1h3yot4TdRvms777OsMIF2bmA6Iv2wenlpXXVfPXHsuPZY2gGifBLGmtcwgIpOoe4YxWyFo&#10;4h210koryTgyIXGK+kgEqqW5xUiL6fg+/zlx4tns+oAk88rS8r9VlJW/Fw2EzhheXc2aM4yOuWvV&#10;09N7ajwcPdpbfk1V9Xfjx0/4GoK2qG24udFw+GBJfJKkmZvlUuyYPHny+PLS8gNKS0qOiobCJ9IP&#10;/RK7wnDk69GjR48V40Zf1EUKCiZFpO6ftbVIHq/zbh05wKRZZmzthWyZsEpLafTd3foupgGG7wDS&#10;6CLwl3K0ST1/8u7Rbx60cJg8++qsgd/7ZE/PfhoQpk+fLrMzf4W7a+VxQMKmOCAcHUBD1LrX+Rml&#10;lJwgQispicXW1d09pdKL8Gnvcrwe6uVIhRQTiV6dB+3KN0kwgyLUgwGfzxdiInv3rjW5X5drBu92&#10;n0D1BrmuZB0DDojIBQ7S6zCH9mqD3imPgQiJI6V0T+S3RcyF1HWFbG3d5oDMdrRR06A8Ffg3V510&#10;P821cdjnO8i5lH4151v8Sj1cXnwX2TZJSULspNmQPmmlDHc7W1LFHsxVEVppWd7Ld9fJnPLNc4hc&#10;4mg75z5l/u2pdw5Dkmzh/cMgS2kf7rYoZkDtFqGgnFcJ35D201H1I38oihd+Eg9FNs8+m1F+KgNi&#10;uBeELSkCZz+lQXUhz0rGoJ26G0eb9pMLeW1tXWNog7adP6We13d19VTpvfM5rVEpq/qG+CMdvjFh&#10;7ISNGc+FbjMWhnkg4ePdeRE2vsKMzT1JHfLFJLNb/4ChMnNfJr3a29qPVP9Oapo8p7ykNFPhwRe4&#10;oVgGVoeGC5gvm+iMVfe77M6ALMGvMKJ2xL71I+ofqyoujjDPSmjHg9T1x0Si5036sDcaCmkLMp1n&#10;VXmltkzfr66s3h9GSS403oYYPEdZ0koUsXC3yudFgsE75BvLKiCl+wS88gf1vwhJxBfsoD4X0s5/&#10;kI+uOcj0k1TXv60oLT/Hq+xUQX2Jcxzf3UvOuqT7SdDv3zB7jdJHy1OXC208JwQCF/BJGrUrimB5&#10;vj0fzM8fFD5dCgOAXbjajllgF4RcKy8SiSwOsGB3IJizFiboPTqUtp9+EQCJFasc2qQyQVTJYzSB&#10;7edfFbRgWQCXeCYuCy64dWlx6Wbjx4xZl0XVn6LHogBCLBcfqX/Svo9BWDtlIVzjgdci91zjac6e&#10;ZNoIBHNMJBB6JBYKHV9RUTFobSTSLwsCqlf/EvYB8RobevazII/51ME3cfp2a0vKNt1lSmvjLBY4&#10;CD55KcHOp8T9qZTx1bUS+SaEzGfMmIGkJbNapkxJYsfK7JIsRxAvButyM0zZt8SXJLZIIkUbN6Kc&#10;j21+JoBQP4XIHMlca3eZLrWJPLfku7QQF1CGxuWvi+s803H9nzhdedjy5jOfjbNLG8UQQ/J/zNlC&#10;lYWR5HlKB5EaKy7eM9/E6cvU0m7u2Ki+YX94JNL8ORF/8KaI33+4zAvpm5STgr7gVtFw5LHKisqX&#10;YpFItnQh1e29IM5BCECG+ScI2aPaRmMuyaeWTRPcT+WKkaCe24FvJsYCoZ1FGG0cucb4vLqi6hVw&#10;hLk+IoZneMnwAhEEJJ3VCiOFk5CeMt3EyxqLL3BSxB+pH4Apk53E1ZjjE8zZnC9wkaywexkHx+dV&#10;8FDy9Lgx8T/LmhXzbUDxJ02aFKTfVhZhhPhtRT+4mn2yISg1/smjqkeFkbLTFizI42F7zrsUfgoI&#10;UbEgDiFIRfxGOAwzWX9OAFHJg6wOi6Xavd2SODjUtqT238lrqn7t61wgzrfHEiezn87voyCTAdV8&#10;fykQJ5beAnAWwC1wkeuNHTsOpJf4qLuz+1ivbTIvaHFrgVD3odnIVAuzo6N7S9pnVL4ZvwzbdI5G&#10;XXIXiNhFBB34pgkV/bMCY70WY7EPDEq9OMDywvIYeS5S+Ub1cKU25UMZJxNkyV1baBdlqeNr262I&#10;uumczD2DEed/o7aW9d2JNnhQn1BuI30nIgRi60w50qFRf/8QZH0n32X9/G7eyd3+nfTLGN5NpL0X&#10;i0Dx7UtnXiSepT1eT7s5Qf1KevJPWu/AaW3HueTxEv1hmC71DeX9g/f6ZuOkHvGOy2CANYm0n9iT&#10;oHM4bbmpz26GGHvXptzqb4gEdSXfDtPZl15KsmOeXQ/iXLht5vO/DOHpsJKHC3mKK+d8kjz0bC79&#10;Ij0wV13ni16lBBEjGaM9wRhTdezipV1T2DA7Ho09D9FZaB+wwL+/U5wzdkWx2LSIo7lnvkNU3y6N&#10;F28wvLJyVH+MZHVF9fhYOJLpRt4Jc5GMnpSVCxs1DWqr7j+FAsGro8HQ40hfh8lyhP3sQh7tGE+b&#10;sjUEb08T7fLyYFG86ITieOHdhPOQMsM6t4Owb0k8Y7uQvpYE9nrjqMZLK8rK05qU5CufUgMqPP3W&#10;wVgTt//3C5bLGc0inMmC1+XVn1WKErB4V2bB/ZWwoYvgFheoYx1I4n44xy8gVFdR134Pbtvaukex&#10;sJ9h8erg90PCjgNwW0sELgGh31ZYRD/nyYRLUWHhcXCeT4AEtmAx1tMXswwS60q8Cfc/wuXGXdCC&#10;bWvrlPrzXSDWp2n/tvairgHFh0itCRKUIogudJ+iutjPrq8uaecJwd0LYf+LGBLGQtuaOm+QZKD+&#10;uc5LWOhX2bwTAduI9q3iar9ZNegu+v5y8v27trQAKZ2A9J3zJsL31Ocq3vXaLcv0/OLdC3w3bkkY&#10;w3d5Tsq6h6Qbb7v6gYw5qTwhTPJfFRNhoExtx72rvGmbVLE/5/c7yrhMc5p66nzqNt7rm1tXhU9b&#10;WjpyGg+WVJTsSFYTZ0vHekWvTE5tRnjFliGiqwu/j3d0zDCXhDUm6jfePUU/SXq8jjpMl4ZhrjlC&#10;vf5XuwqU1UfaFSMHcWsnbN7VlTpOdiGz54jGU2Nu15Sbfoi2mEC+h0rSMdtdPv9nEKpndPgvG3lI&#10;DvuH8v0b6JKsTSMYYrd+s9yp+z9E2jqcfPbS5VlZxiBuHoxWGwRioHtCQt7zAgUFsv5gQPUtKyrZ&#10;l3osvFRLHWO+0ATVKxuhaw3IBFNleeWpkWDI3YrrE4IF/i2UNur3VyK9TIeAVPGry+Iilo6kh3QJ&#10;s7i3JcjGPb5c/lPHm/meJug8I1H5j9EOiMaspqpmc4icq2Qyt7q6+mDVTdZBIEIZ53/xcGRePBL1&#10;nlVd4xphXgpZIHG5vb17nM6CtBDs6/9Y0GRhsW5rkYM4VJ0nrJdr4Qvs4h1HGrjRZNekSf2aY9L5&#10;Rp8DbyED3kt68YEIV1J+9pMB57u8xMrKQupSQqeQpv2cE3QxWJcrRSxFCGjH06SX9AGyS9xHfTOU&#10;KFpbW8t4/5QhZA5C3D97LIWghMToi0tExHmVRnQIEwHSvKL0lPOiiBbx1nalAb650gAEw7FFp34g&#10;ru61iZjMB+GexrvVVQ7PBxPMHTMnXep2fevoMIjbEAgF++1T0q7vRar0TzXE9hy+3cuYbOUQw8RO&#10;1Edt3yy7jwWMr8ZhBN8bNRa5xlsEgnwuoWzXmoXbLmmRGTfrkjIo5xn3O/EVV/1wlQitzSoDRNyI&#10;q3tRmnOvtrd3GUUb2jGJd+dJKuvs7LpQxJbo6X5XH0oRSSbLVGep8hN/b9oxhm/eHYQh0oolb93P&#10;O3GgC+H9SdoDgfp+8uTJNY0jG04rLS7RVpa21+4DWTuaiUj2MExyy2HyVnyQ+4Yg3rRlcxtmiUBZ&#10;zbY0VJVWlRdGYvcjNaWRco4wvzAalWsMA2J44qHo+qRJbyFS3izCt4SPg/7ghm45lZWVq5QWFu8S&#10;C4VfyypD/7sSnizjvyMr6KRzlUZ0nvSqtjEX7l6ky/qKthwlyQtCtBtp5bDQKy2KmB8DwZOiRF5H&#10;x6Z/LCsuPZz3aaJaU1lzMe0QkVuR5/TWngL1XACRSj9T3qf0sRx4/qJn8P+RwKKWfTl5rHxJyNS+&#10;/k8G3bXpAsF9ZBHNqyBlccAZ3Gc2WCSZMw5I409IMJuDvM6TROIlAORdQ1l/B3ncQ7lXgux2E1K1&#10;n4Vw84WkqYtU8OfwK2lGFzkHBUJkjBFSUPIT254fQHoHe1WqqV8x7x/Sd+r4JfXI6X1WSFj3kbIl&#10;RdrzZ9JJk+9D0r5Beevwq0uxBlHbIDNGt4HMzFmHCDLPj9s6gcwd6xLaEuS9a3TXDc/RD2vwXV5y&#10;N+L5NaUjnr7NpT2HeaVmERjir0oZYfU1ebcT37Wy/g9JejZqGoToaYOcIb5Kvv+QxGk/pYEx1taY&#10;rFGYO3sKypPwNWVsrz5zrJgn9uBZliQUR+dRhzGm5RoLm1UGUM+/Es8l6Oqn27XdpvwgPiu7wTtv&#10;vKB4lLeVLXMWDMdzEOmDXELFrxSWtFWq+SN7gRv0V5dBgJitJo2DO09l6YI8jRWW1ta2+bXDa3VH&#10;yLF75yJRX+ABnfuYHMhD50wQKrmb8CJugv9mne3YeAZU/4YRDZPKiouvBTlDHPxC2BkedyPB4IL6&#10;+voDZD1caTRHkeJ24Jvn/GdhAKnLLbvZmq4oKdvDS8xsUL2egficSd3vgMhcI0vnakOowL8dxCmt&#10;Vh8KBI6IhUKHRwPBf/Je9XK8FvsCX1COTBu5dwjTQVIdxE7MgsEZl1122bLV5ZU7IknNUluiofCC&#10;2urabfQNGEJeGf7OFCeLSMl4747u3bPfAqjjBkTKAk10FtQRnsV1CK8Xme7fHZztj8SGia7E0SCY&#10;xlwIe7AghCmkTR9py0sH8J+AiNP3f3gn6UAESH2o7SGdbWxuP4sJ2Jhns3Vlw4eSUlgsUSbqRtpq&#10;kMaQjZ4LZIKnh3Q6c3DzkKmljd2tL9VRSgC8OwzkcwsI52V+H1TZ3raDnHReso+IAv9nIHGIQgVt&#10;e4w81MYPqPPbIH1ZbjDboKQ5UnFciaelZaaIhy42f5FM9swCqZ4vQgTClskoCF1aSlG4zrWfpzkn&#10;qYD4uv+jftN9pqluvtkA8VqFthgbheRH/NRFIqr2swFnvOXt1ynPqXP3ztnSFMQtCgG4hTjpbTzq&#10;qguyu4goEsVc6NV9KL7dbfOTZEpdUzsQZAqpV1KP4ppMAe1E8E1blCZf8nyfsgbtJ4u6Svq8RmkV&#10;nHITn0nK0nfK0zbl9Wo/QduTsv+4RERKTBXj+nkq1atxlVdjES25nJEpJ1O2TDAVxeJpBEoA4fvv&#10;QWrw9nue42xzoQ8mEO2coM93kc4tbZw0aCykFGLck4RCqxqjs44jxDSRA7F/F5F2ayDQZUwr+XwH&#10;QDT6uvIgqCziHQUx+2N5aVmGnye+fR3x+S9jbbVBSI3V/HhBfKiuWMR9vlHEEZFcSFyDwa1FHHS2&#10;FPH5Omy90vllB77/SN32ymb2aF8d/fZgSVHx+1UVVZfLeK79tAx1mUFbtKVoypUkpZDOU/evhvnl&#10;2fw/Hv8uErTIEomeydq+cxee86UvOFxq4mgmJtxi8iHSZHhw/Q+HvEFuffwuMmxYvhaOfc4AIQOQ&#10;yGaeRQyiWGigt62tTZKoVI6FzAzShah02s/mfAyE86wWP+FDIc+JtRNXCgYCZ2sBMnk/YRFtp31v&#10;m6QPkEeYtKeDXLTdoztL5CUtuIVSnRBZR4e2yRJn27Ik3dwoycBkYpCRc6la3yAM19O29JaSCC/E&#10;5j19SyZTn5LPriI8lHEscVPagpS0A/KtQOIeL+lNnDjfNoWA7a4tL7IxWoCklWQBoTSmmpAcu7f0&#10;EiH9L4mUtBcTOkTAdI5FHg3ErfTGtVKGJOPbye9SvjdmI2i1gz4+S3UnjoLKPTFr65ZxTMpgsNfg&#10;7wf07aaqsyJo7dA2bfs+RvoMaYtn5SlGAYkpeQbpYupv+r2QvtB9IXn/fdRJp3O4ge8DWtDalNsU&#10;EXxZZXmeoLX4Xmdn1yn0gytJLatzPfI+nbC3XddLBOQt+5imTdT3biFazVGejaTKuw87u7rvLYoX&#10;fmyRqO54vcQ8lQHgPrhE1xD4/gqI++OQP3iZNAa945cL1N+aryIipLsCqeRO/l9opcIXuErnRqyL&#10;NVkjUi6Q6ruIVZqw8DybNIfXs27KSkpk8siRfpz0N4R94WokptOI8ypl3E/djpOBWJ5PJY73ftW8&#10;eDA4xVZtmcLCwjWigYBcaLjf+wa5hnd8V2XgF21Rjh8/Pj66fnQTfZCvZ42daSv4hXbuTF0yJEg3&#10;0J5LJeXZrP67QcgGIiWkCCecOEILyH7KBSCu3jiLbSshH3Woff+rg7hwFup0mbixr34NyJNZfybc&#10;dYRLgsFgba4FxiTzCTGBICRhyKxT+myipsa568J72Vrb254vpLXrhASInwS5ngRCljfZFYqXKf49&#10;5Z3H5NSeOcF/b3Bo0HDNuUBcKHmuTDlS4TammqgPEk/ytlQqFWpubl6Db8cw5truMt8Jck1/k/pV&#10;eQgRdnd2K47L7X/kvefmGM1N3sQ3uR25iu9Iodp2SlwihkfjQvt24/vTur/CtydAxN2b1miLLHMb&#10;S3OOeo0hPgi/q4vvGZKPQHGEyNU2KU5IuiPv12jT06QVR5kG5a8tKbVFc9Qi9Xbi76jL30SRhRC6&#10;1iFA1FkMw2XES3tqpixdEn9L34WM+ZVVjB29dZO5MPrxNL67knHO4PSxzgZTz/L7CO0cKwLOGNVS&#10;L4hz4g6IXVO2JOcFx1p8Yg+I0eFtbYlunQOST42IldrirbtA7dY2pyuRLilQ5l+liq5AO/YUIlV/&#10;UvZ6qVSPFGp6unp6hk8cP/GOxtGNCyrLK+ZUlpafVuHPfd1AiDWYbxwkJnw+nxkf+6kPGI3AgmBn&#10;LBw9uSRetLt8O2nLjLTjQN5pxYJ4JGaIpwgGiH0nvh8W1N0qf+BZNw7hM9aQzHcNaaip8ZUVlVxg&#10;zSdBrPz7B4ZpXS/UxHOIWuAdpXPfmeDzf1kYDqetuUxCgiuKFx3tMbnUJ1CnB6l3hqZnQ0ODb9So&#10;UZWZCh0L8ipLKkcVxmKnRIPBHajvdt46ZeTp99+ty8IkGgxj/Z8NTLI1mYDG3TcL/iUm9kAq2P8W&#10;IKTO4jmR+oIcEhcIkdtPvyjULLPM/8Ct6bDTnSyPybmZ/ZwBQjiTJiVX9Z6d/ATIC/qCa2uBmAnq&#10;C7ygRWW/9QtC7BCIExnf10GW4vQfAKEXQhh3dhEo/ajf7/m9ScjeRRoOYk/IpbwQuOJ9AtIvNRlb&#10;UP7OAX3qYeaPiad5RFz59tmV8XlUz3ovJIekdZFriPWnAPWoIM8PnTlrtroul81D+zkDNA7Uc0Pi&#10;mzMgkPo/mS8JuYDhnWs/UFckLpPfJJtMbmCaqb+5v0Rb5kKMDpD0Zj+7oK2vKtJeSR/oTFPSsyQb&#10;c8/KptX/Wl9GNV2Bd2eLeMDgrM7zG3pHlV4B8edkPBgTc8bkEgv+R0rrPkmEif+1Pbw5fTKgcs1A&#10;IKmXPmkkNIsR8BIOEUfadgLfDurqmp5T3R2c0UgbzBmoDQ82j2+Ot0Ryn6kNBrSdFvH5ekM+n6uK&#10;LsOqYg5nEJIg73/a9zoP+6wkGjWXrkeXjf5LUaSoqra2dqWIL9gDsZGbjXtdLT2TOYDE/cdoMCxv&#10;0HvYC8gHWunLXdu5wrxwIHStFBtsNs7ZUmXlttRhoWTmCeT5I2Uc4iptCCZMmDAsHo48HQ2Gvq8o&#10;rZA3XwMa5+JY4d9IJ8ltHhKeXID0ZyVD0uI1/e3o/FcBXNhUJr4Mbc5loVw1ceLA1p//HUAcIgjk&#10;DmdBmIP7Pu4dfglg4SxntgbcieLzP639a/v5FwWjYQRxYoFK6+jvupFvPw0ITPzlpOACw3sA/bQm&#10;SEjGPZ9T3wmJEqQEcIbe2yRpcCQx5+wEyeXmbEPDQmYgyFM8eblIajbS1CHkK0nLSGJ6L+QMYs7Q&#10;5FoSkJIDeaYv8VLOYxAVw1yJ0x9dOXqVESNGIGV0/UnITuV66qiz1AutZLIf7ZP7kgdof4MXOSst&#10;76V8YM8Nk1vlkkpEBJmPw/guK/ib0dfb8v9F/C+FjDchPFd0dJhzxl3Vl9TjM213SkXezmN7aTbx&#10;jhxc2mwzQMSR72a+k68CRLPrPPKW25M3KE/39s4ZpNSUp3Gkv8ZI2taLadOmxZCKpKwjb9UXdHQk&#10;a9WPJjagfhlIytNuAPUzikcKHR1d35YWlVweC0f2rygurhwobX8AcZoAEpbKeraG32daB/ym1caF&#10;yIMFBZNU55qKqq2jofDrZSUlB40uK/sLSNynu1dk2acOQvAywQQxXAuiN5A1d4V5YX/w7lgoJBuK&#10;HiLevIYUPJzvOdPNBmcc7W7Pq44jR4zcxf0ei0Sf2WGHHdzz19+XFBXtEQ4YbcmMfNRG6phNCB+D&#10;8PZrjPe/BsRBMdHv18LV5FySCfUzwyLvYFFnqUC/5CzaxAc8pw2XLiGYvWD9Oo+5QdxQyB88jckh&#10;R2dfaJuAd7+KFKdDaN2DiviDx5WUlIxDQltRk5pPA9bZBUl0cnxIvx3GWBt1e4KsDVwHgtaN9z7b&#10;luoT9S3xjxbBsq/TICQLUpNRWXO3h3jfEj4DGV/vGDs1KtIgauM88xUIl6s1mQfnL3NLdRaxDqoN&#10;LkhqEtGgTOU9i7rtq77QvKkoKWmIBEPXgKheLopENhf3TDxZanC35OS88jCdJwlJi4BrC1Bt1XmW&#10;+kn5SLpAWjHKCZQBoUo9SzkTaNMKmn+WYKfrLeSjPMaO/dvvnK3WznJ+q8lvFdXNkTqTFbxvcSUy&#10;xdfWKH1zIgRnbZVtMssCxSPO5tThI/Uv4dmOjpQ0OM8k6D6VCPUXyp/oA/Yl0lc+YwZjkXwTYnKG&#10;iLmMqU6aNPkl5UN+2p24HiI26Iv3nZ3TVyM/qepLIp8/bux4STciLj8URWMPNDQ0lDDeqzJfQvRd&#10;gd2qNHeinBwWgi6oO5YtAheRvj/Enw46B5O9w5qampUZgyGV5eUn6H1xvPDW0aNHZ2yBCoLBYFnE&#10;Hzi+MBo/KRoIXQExPIj4txP6k1hMYE69V15YXjplIYFaVheWkXz2p60Z6ujZIR6J/EO+vpRIdWwc&#10;3XiM+436f1tTU/tX5nRkzJgx4ysrKq7jnUuY51NXeTs+m3oeQTgSBtVTT//DsaxtxP9KEHKaOHHi&#10;Stresa/+lZDX1pYocjjERFiL277PABbzMBbSExaBfAHSWf8nEFeZ+Klm8chtxVj+H8iUTR5IL19e&#10;abXlIIOZ9v2vAs4WXG8ykeiRa4Wn6YNjQXr1i6hzGhTPQe5yIZ/SvaRnyOMEOP0dxe3T3/0dxPaH&#10;+PKEGOm3E8n3MiFxbX+5HL3GhHct9O12xCkSItd7IW7GTlttUo++lDRjBpp/DoJvH6btOJeY6gyC&#10;90hUqWYXuev+V2E0pnMEs8BZxPeG8/Nl32014h5C3Hv53UPPiu8F8tWdqD1BtleAxFOJRO9I6iib&#10;k0LchrjRV3eTh/ycfQIBu4U29XsuaIG5NcVHfms757iJmlzMwECgMZPCBX3Y2NraNVxnwuLe1X7V&#10;kzrrioK0N8/k/w3pTxkAlhHjnGNGPpW04QVJb83NrQvktZa+mhsPRxa0tLQZSUiBfM6X81ObbJEA&#10;EVoDiWpTpIR3QdoWiTrjMG7cOEmW9L2p6+v0oy5cPyCmRfNH25bKwzCBUhZw1LrngaznxiPRt5Bg&#10;vBLVfMMg+vwfIqnNahjVIMntY6Tr7TXv6ocP71SairKy7XOYjPof0p7kyStnQGL5ljpI5TwdrzAS&#10;vd2dv8CyEceQ7l18c4mG4koC0l0q3X1ytPKCoVmlJaWnCsfatMvQHxNpW/p+FP/Ppi2fq70EpTHE&#10;l3a8WT+8vokkKjcvGtRZXtpCuu6YHfGbUZ74uUFIxSKsMdpWsa8XCQ5nmZQ5Hm3l3CHik2tRa+Hy&#10;7TQmvc5B5CjPHIg6XxcPxNmRj8zNyErDc+SlW+z9IWUXFvX9FwFJHyCYZ6mrQST8zgGp3kl/yItq&#10;v3WyBNx8FzEAOchKwxTaKmlnF9ovs1IQrcTUJSD2kiCWF6dsn/tAdp6SwEBU5xJ0ToaUkniWuSKf&#10;YOmxFiFxJBdj8eEY4miMruT9pOw5oUu3cP4JONRDtLjdxW+2RwuMYVM7Z3qD+jWJANmjg8AFHalJ&#10;ltiTSOXmAvRb9Il2F1zpS3WURqbx3WSDLvRuarPKCc3NRuI/nyDp5zvG6lbaqfoMev4QH0jIqvmb&#10;9MVZicQ0EUaTXkwc3zYESe9H/U9VOdRLZ293utuf2UAaH2N+C0RqDkTpIxChiyxnTZww8UrSQkQk&#10;FXffPHnyQnt+iwJJGOFwuCAcCGTYwWM8PmhpadXFb7Pt6wlS1NG281PMu6MJK4V94RrSvO6mRRr+&#10;FGI8szAS6QDxu9t7s2OhyGky8trYOPYq5UUeyu958ihCevoL7dpy4403DnqIigFJ1UFf4Czy6JdI&#10;Uc4P4QLjZuMgiFX6vlMsHL7BPWPTtj9MqtzjLNyWCwTfg5juQ7oDCDvx/fBIIHRkaXHp1jJ35F0D&#10;Og+LR2IPp9N6gghUSWHxHJitryoqKg6m/WkiFPX5QtTvboJc898KUdc53BLhvd88aFkxaVjUiY9Y&#10;yNczeWT/Kr2P2x84nHdiCyadNM6EGN4FqfQRZ228DhbmTUz0O/vbyx8MsPB1M193QDTRhTQPGoQp&#10;nZ8VIiuu+GfjOtrnW0eSmn2dAY4UZfzwWG09IUqjuXeQkL6NlgEiHlLdZjSEKA/wnCm5W6p5EPuN&#10;+A4ClSWIxLG6Ce9E+WXB9rv8WxmERbiGsTZnJJKMaOuFvJOEoIu+Rr2bd2JKHpY0YDKxwDxI8v6D&#10;1ta2b4vjhVLT/5qF/IlcXayxxhp9TMeIGbLaVQfBfUsN/NpUT6/czxtEqr7Vry3ze+ba39VP1Fnn&#10;c9raVLwPu7oytQqzgXp1kU7nvcZiBRLwi9RdW9OLQaSS7r1EBd2f29c7P7VFSZ49EJ30GV0yKc/F&#10;yXVtlAzQuJv1mUgdNWHCpN5oMGQUEEDCr5SXl8f4VMV63ZzfYvWTTWZAzIGIfPZ7uYenr49GSnkR&#10;xO5KFpIo3i0rLj6Wuugszs7ZhX3rBt59Qb7rRPz+7UmXPndBIntZd4ligcA6PBvCAvL+oHXSJDly&#10;hGlLGWUSxkj5PN/S4tR5bOPYvSpKyx+sramdCZL3zuc8CIcUE7KJlOo8i3nzPtL3sSD/1cvKykIQ&#10;SZ01mTi05SvaN1PbkfqOJHUK79PbkdT1Lp07VVdX19fW1q5VEi4pKGMtI9HtWV5SdvzI2pFjPNdG&#10;8irLK4/3MlTpfMKRL0bUjtiBuTmS/l5BhFXSEr9/VqCOJ1CXHwh3hwsKpKk66Lm0FCw4i8DYb3M5&#10;JyGW0wZzqGsX0AbE/9aZzImntc1jP2cAA/gHcdviGHWmMBAn74Jzh6YrDodeD9I3qsQs8InU11XD&#10;/pHl+2sTqWXN3RHnPsSskFyx57hFrsXHYkf6SVkr2Kk5IMAb6YOcdgaFTNQW2jTLHsw/Sx7ZVtFl&#10;SXwq36SZJUK9ry7d2m+DhSHZks1goDuVkp8tacK5SOYudxtO/U+dtKWp92nEZn9l+DXDdTb9sDN5&#10;GI26SZOaz4SbX4fQnWsrRP0I4hodD0duo79nV1dULSD9vJ7eKR+mUr3uPHDLE7f/mN2mY76ZqwNn&#10;8w2Jo2cGeQ14219El3YcRfwn6Oc7pFVJmuU1D5mv8rzsrV9ern5kzHUBOk08CSdK8rOfDdAfMrMk&#10;RsTeiUt9JSbOfu4D6gPVvbG+sbowEntNVg9KikpOADH2u32t+UQ5UtQ4Qhqdnrb/LuT4S1ro7iIQ&#10;fBuJ4JKgz9fe2NgYpF7G7b/aQP9B5I1HZAh2mjnU7z7xUGgz0qcd/iExHaezHBCyIRYQgh/HNjbK&#10;4vrvJGE0N7dKS9V1/X+61rTWTllxiVFu0lZbWVHJPtL0s3VdpqaiZhyE4BW+uwRGjhMfiAYCO0Z9&#10;wXadM4lJov82nTRp8jNF0ZhL0OZCIE51bPgFzkdyShulJf13NRUVO6uuhdHoNbybzfy6V4RLBMXE&#10;k6Tl822tLU3Vo66uLoEU+5y0/EoKCx+mz2bx//yKsvL7qW+sZo2aP1KXaojmbqS/HCbgQqnVgx/M&#10;ZWjync0cP/rXPnL4rwCH0CTPs4tFExBOtHv/QSL+PIhOlPRniPsi3Q68G1CcdYydpq5j0e+vsu3r&#10;nABBShBX/n5ehlvcDaSwnGyvMcG1V65D/3e1xUTUX407YbH9T9jnF1dmJjzhmXg/JvglCVG/femb&#10;x/g9kzZLJTxnXWUIl/bI2aIZB/4/20Us1q1EkZ5FGFiQWxPv1K6u3sXSFBKyJO0W5C1Nvt5F9b8X&#10;enqmTQTRuxphSHKJo1xGRsgaZmI6dXqIfOW36RaGTtt98u/012zJkXFtpg4yufRMT4+5B9Uv6DC9&#10;rKRMrsHN9hEIbUFra/uT1GVtytEFYK809RnlyWhveu5S1gpiiLIJCu90b2+Kla7MmPBuAu+uVf+Q&#10;T8wyRrokrYu80tY7HYQ4rGXmzP9FGNxATIV8j4mIKL2AdDobe5q4ksY+Ju26OYiZVOGH8n0L2nCa&#10;1o3LhA0EUuAYXj1805qqqpkjRoww7v2dL32BdjdSD207agv0YTF7eh9cNbhayPEf5cxfn/8jpIwt&#10;ZB9P3zXHqPNFtj81D1/p6EhuBtHTlrMcT+q9GNlrxo1rai6MRO8XAoYQ3A+TMRzCkCRfY2wWRP59&#10;YbRwXRGoomh0P6SqJ8aPHe9swfb2GmO+2pIrKym9160Pab4oKynZ2WX8VJ+a0po2iLNjZzAQ/La4&#10;sHArSzxM+x2Dv6m/i7kbM2aszqNEFH40bjR8von8v9ASOyEWDH1VGIv9tayssjUaDLv+03IFecw2&#10;DiIl4SGt1dBPsspSWlFSduTI+vobW1rae+UYtSgaPwEC9TRpvBp9n5t6uM++wI0FjubiUlhM0IKR&#10;gdRLmITyUrt9U9NiuRMwjuVaWgynmbZw0B84JmlSL1PeByConHeWBDp/ANGlbccR4ORSzSDZ0/l9&#10;n4V9MAihNQcCWGKgH2RZYBsQkrhvcbqXgri2hzDOoF/Ate1RISRNfiad5diCb3o0doxFBhEy+2y2&#10;/USsLOLsF6lYs0d32fbKod50ERGQTSX/30V/vc6vuTkv4iAkRF/spngup66+oP4jeCfPueNUF70X&#10;iLMm3wPIX1KvENd39GPPYPuvprKmd3hN7Uc1ldVySvdGdUVFxlmg+kXEgACxkuX5xEpdo7r+5O0L&#10;F1Qm8fJl+FZzhrjdhL/yDgSw3h/Ubkk1PK8xcuR4f1EkdjF9LV89s2OR6B2036ifE0cONGUPT1uf&#10;79P2nGrniuvtC5lZIr6cBBoLE4S96P/hdr4JAX8qLULFZfzy6Xt5ndadJ6Th5GnM9+LupFFmkZWK&#10;O4cPHx7XNo/iq+6aJ4zNehqDgZg9Z930rkJcCG7iKOq/lpQT6IsizRsbLQNsWwbcile+IizJZEqK&#10;JLpTxnpzDAdLjZt+vMfOX23x/V1WvE1CQMoLEF8RKW0pf8c6O5LxWs6Zi8bdy/vUVZfePyG80tHe&#10;+V5T06Q3x42b2C2r4tqy9SJmiNdzJfF4J9KQcfYJsfluzOhxJ2v8YXDHTxjXtIu9pOsidlkQf9kl&#10;mgK1pyRedDAE6jv5aKoG7CcDfI+zZmXNw+CK1pa2BcOrqm+J5ucPi6weWQXicKEUN8g7rTRBHb8h&#10;P22derTvsoKRNv37eLb9hsiSOX0YLYpEqkpLS9uRxNohXttDXHPeu/IEKZDcKHcoNq+lsDigA0tx&#10;crpztTjc9ZIAk7OWyW0sZbMgD8y1VSYQkmMxvMpCsVxy6h8stg34fYf0UuM9cUl8UQ0ETHapSl9C&#10;efPElSnwvzh1nbF8TX2uYrEP1bYIk9wxYOnz36yFr/S0rZpFvTPISa5O+nUf0h+Q9xgkBN1VAmka&#10;qw5G6uRZdXBtBopwdfLs9s2XxDFmmtRnIDypJlPfxGu6D6P3Am3D8s44/+O76VMWNhKesX4w4JZh&#10;bA0Wpj9wrXt+YZCQc36UPj8QEabOm6hehBc6OrrXWVS+AspPURfNBxGH57Q1JQsV1PWEVKpHCgPb&#10;w4WPiAQCx0d8gSND+SFJo2aOigAmk70bpFJTjmPcuryEyAXGdBXNG9q8E/1jtPu0HcizsV7h9EPP&#10;I0oPUtclZ/o68b4kW8V1tFfT54rzGN8TNAfou6vb2joW1NXUzgGp3hcNBGbKIoGcLJKsX2bEBUnE&#10;lAkDZO52mYu11EmMw6eEp/i21qKIUS4gjexa7kSeQtrMg5TOBNcUk6LvWt/hfH8CpHp1xB88Lzgs&#10;83K7Q2TNNYb9SH+w5qD9JBNhq/MNRrF7fb7rOoHpP+IxdonHaZPuBu7EPPGYQPK/FA4GD+Z/V7p6&#10;obyoXPfmziTt5x0dXXOrK6syEHo0EPpy/PjxaQlb+Km6pDo8orbu1saGhqNoT8Y1EsYjTjulxWmI&#10;lNYtv5fZz8vo3lXE79+COZvLD9VAYT59dKl1sfE7fhuo/0XhgM7y/G9bHKDtTm39Z5+bZQbnCszu&#10;slno1Gop/GqgRQECDLmc5KJA3C+T82tNbib7MQNxjOKumXzSjnsRAqA7LxN51lafEOx9/ZlYci5T&#10;6uBcjgAT4cFKC5bDn8ACPJuA5CaEn4RjNn6oIIzdD4P0gqXB4GpMuqOYpDex4FtIKu75L9RNRkKl&#10;dSjufN/BIGkvuBIGXGQ0Fg5PG149/NxJkyYjVZkzoM9ZjElHijKIzdydUj8SDtF7ETbiGqsLvBPX&#10;v4vbdtWPb1JuSFtX0P+Eh7VdYSqQA8YuM/Z3kXzj1M3LKcre2zk6GLbRDIEkf929Ub7z6bN7dP5o&#10;P/cHecSV2w9TH9LTpu7dpRFHHaUYIRuEUjDYnXYE5CnWpkuDCNOGG27Yx8WKQESMPtiffGRB4juk&#10;o6N5rTtf8n31hsuEUO7Zqj9ly4rDQfTjdM1r5aFLvJKeiI/ElrgFRGxsGE6fPn3E6IYxb0cXqm9/&#10;Xl1R+QLxLiMvubjPyXwJNCbE2wai+LXTZqf9blC7+f6AmCabZFCgfJmD65PeWKnnF0LcvWX2PFQ8&#10;zeHi/L6GYi0YT86aT/rfebUQ6D+5KDFE3ltnfvcFEY+EUD1p++S7iM+3VyQY7EFa0rmSPO8+AwGa&#10;SXxzvql048dP+CIaDImAGERPnHm11bV7uQyzgwt6JhP3OcZMXg+28LZJ/3d39+oC9vvKz6lL4mL7&#10;2QBS3tBwgX9f1uzDEJj+iErGO+LOicix40or/UnGaSFO1/O+f8mrv+Dzf0TZ+1iJdZEMzH89aJuE&#10;hb0eA3YgksoeTNJfzLqDcz7SfbIWMOXtaif1gADiKhQXSvxThCzs635B2yVMUnNgLemEdE8yCaUN&#10;dU5/90Log1om9TvEkwTSR7tsUaDFoUUqxK8gIkxe24IAdADtIsMhdivLTDrHbE/CIFZnkSRvFZIW&#10;UlM7CWu4BEN56J20myinUOd0aqO+s8gTTGyp9aYXzORJzT+C0HQ/aSjxxCkfRx/OtuV8xbPcUzxK&#10;kBSjQ23t+8uyR9oLr8aG9ycRjJq2p56ft7V1pbXeWPB/VhkugtDev93CcVWK58Mpv8aCnea2R+DU&#10;q0v3lmRNQReFr9X9IPs5G/IcYmuuE+xKfKliG4mVObuTto55vsdTx0/E3du0gwbyX4ExeYT0ygPE&#10;332Lu/1G/09gnZzF/D1SBMok6Ac0XhofKVDoV6GxsXGNkuJibZulkZHOQshPBOYZwnStD7cfvUB6&#10;+TgT8VSbRZwlicjuoM6QhLxFuG70mHUaQl7lknrb25PTqW8defTZRZAZJNp4s+0zBV3KPpw5ltP/&#10;1pKC5jR538x6kEKFlD9gApKv0vaN+Px7JN4DbJ98F/L5jpLWHIzXNlKMYB79WFZU8kHTxEnzkaJU&#10;R9qb2rm6vHxELBx5xu3L6vLK86dMucysNZgWpNkeo8xhwxu8k5+nDJD9R/LSkcUNOrsuLCwsjYfj&#10;44PBoDxNu9vOQ6RMAZPpElITqNeXzOvT+V/nSmbt8fxxxBdcS2kgbK2G2HjS9BeI+w35SZp01jBl&#10;yY6hU/xSgDNNdTJh3mIgtQA02S8TwrXff1ZoaUmEmRCyYCDO+TYtBvupX2BxLattAyFD+2rQIKTD&#10;ojuE32Oc2/q5Fx7fy6iTsXChCa19fvvpp8CAHJAlAq6Gm4zDymCtEPB99JEW9PUgxhYhC6ngg5Su&#10;JzzF+8f51TbcyePHjF+ThZHhlkChvm7UWVOnTnUNBOtCbinxjyftleS9vTU7ZLZfVDbl3sC3Ng+3&#10;CWecrIXQyUOxi/jtgk/eo/tIiuRsCSaPlIQracAlQqFhw6IQz2NYePJcekUo3z/DK0W5ICJK2QdS&#10;9t9J353rPEqgdqjO1F1OIh8njZQsQK46C+yuFBLn21o8yznhJ9T7ykFIZX1A+dC3R5G/zp6+of9l&#10;6cJlMozh1f7qmAu0dUhdYMq6z+npmXZ0bc3wDJfpVRWVpl8JklCRaBMX0Kd1uiCsMaPs5UQkaVs7&#10;7ZaRX61RMVx3gvhbRIh4twcS34nMWV0D0fymnp316gviSvLSWZGYkT4SEs+rMHYnEMcoJxCH/BMf&#10;kT9MoXMm9TOBdg5CHR2pdSjvKG3bw0Q0GlcdkcgqzJUr0v3i838om3yKDxF6C4lJ2nXG11JlWfmC&#10;2prad6ibUQCqrq7eGylqQTwae2fE8BGtpiSgp6dnBu0xkpvTrsQrzJMMZSXNVZWtbUKdqfN/FeU8&#10;QR0+Yd7ebRUgzBqWPyw7l9NjRz3fkjfioM/XFPEHLyHtXRDbneUeXnMEQiO1+j5+p7KDiBNE6vBQ&#10;gV/r2GU0P40GorIushQAbWXAafVI7DV3PZigT0I8+tw9+TmARft/TNJdKEOKEJv/UsTQAxDh7hUs&#10;geuXaIAgwyCTB9R+Aot7UJLUEEkN9oxsQIKUC0R8pCnGApJlgxNYUDtStrYJzThogfHtUSmLwBFv&#10;wbO5S+QG4swZN278JxCpjO2EoM//aknY2P3z1knKLn/SuKrPaZ80ucSYCIG9x1hsCIo2yFiLmbhI&#10;WokH+eaqEAuJyn+TuHYdYq8qhAeS3M2+0/2el4VYTGkA/bKcrGBrf15bgPZ1NpizTcossMoc/fVj&#10;XmdnUogXZGMO9q91EHTXUEkrigDS0RlXnLxGUT8p5bjEZbGAfGW9opd8GJafZueSOsjArM6PNKYP&#10;VVVU7ccYCXHNY9zeq6+rO5+26EzRIlSj0PEE4y1rKxCW1Ll8lxakzhONKjb/w8R0yZ6k6SutKZ7/&#10;5Eo+Gl/mlbG36AblTV7X0KZsE195nRPk6VlnRt0nESTpKL7OcK/2WlEAVF6u8RkiKVf9z//9jZ8B&#10;jQlzpBSJaAN3VwNiMApELS+3LtL+Qdc0dBaDdHRI/Yh6qc4fj1Rlto+jofD3o0eP7VXa0aNHF0Po&#10;r6utrd3GS4DVP6xnaUx+T//J0/PBXjctWrcRn28jiCPEyH9IxLGbeYRbB8Isvu3gMiS66sB4ne/5&#10;LmJyH3mIWA5BAltJCg5ixCLBYCcE6sJwgf8+4shr8BwF/n/PaEk651yOerwv8L1MOMmUE3G8zOYc&#10;3vV7xeC3BnDZvTKeOZ2FAXeeegpksPvPYcm6P9AWA4u/ZkmRyC8B4kLpA+OYj/A69Zs80HaHJmM4&#10;EFgn5A+ey4I6UFpB9tOgQfkrCKkI0VIHJD4vgTKESOdKvdq64lnWEnQeIoKBtNDz8tix428TsrOT&#10;fk5RNDavkoXdn3KJkAnjvB75SsPtFRbv+jrod7e0BJIiVZanHh+CvC5lXsgm4NEg0qsJV8iUD89S&#10;GjHxVC/qOuDl11xAX4edvFN70hcZWlgWzP0iCM8alHMk5cmCwbm0Y22ez2Hc1gVB/dtsjVx2mbPl&#10;JFC/Usd9qDOMSE+qOD9/RebLznDgZ0cKApOFBCEQAfpTl9Y1rh6i4vzPe2kKmm0++/x+d3ePUdLI&#10;BZK+GNcLMvMxTMSRmms2Wh8QkifOjgRdwBZBfLCtrc1YHpctRfq7Q3PRe+6lcRFTIAIoaU6Mw6LW&#10;tZQaRFjdeBCDkUF/4BkkojkQoA/4PVvnOW5cN0CIDoIACNnPqSgu3VrfBconu0ytq3XWWQdC1Tt9&#10;5MjG9lgo1iCGyX5ehvxHQAzfFkHgdy7hKxFHPZtgrJMH9vSuIwiVlCB0V0yXgv8ZLghMAw9k4EkR&#10;LdK624LzIIAPkc+RYX9wv8JwYc1qq632/0K+0ARwxxlF8cLbCyOxXSoqKlYI5ueX0Q/prUvqAnEL&#10;tdlsl4ILTLAIE65SiMy++s0Ai0zGPOV+Qot6Ngvu6AEWdJ71Iur4gXG0cBL22yKhpmZTOZUbTV/v&#10;QJ9Lm85wqCAB+WYyCiL8usjqIfl1Ul06Oro3o34XgpTPaG/vmg4x0Y31fBZMKuj3H1JaWHxMU9Nk&#10;pJqErB70kQS10Cl3LAjLGu6VKnX3jtnbVyAmP2XI8KoQo6S33Sl/ZeIWkPdLPEsbCgmrmz5LHMX/&#10;c6RQwPu3eJfz/ld/oG1c2iVzP0LQINLUlR6rGQaS7clSiJgc8yFNdgckWdKOGvpLiFhKHbI6fvCi&#10;kKNASJU+ryefNvKQE9BJpFt9IIZkUeCYXEo10Wfg8J4RqdQ0Ke80u/1K/r8XgXU5fSE2qV7zr5E6&#10;qIu2pE+k/UZS5v80o2J/byQYNyTOc+p9jb3S5gKnjckDNCY2jbaS76QOYgDSkg71Wo5xrdV5nn1F&#10;2u4V6Net6c/9qdcot848ywux7rx9Ya3tSyJjzuoOopEEdUyAVJ68TYwP0pKYtgGlKhek8QnS7ior&#10;Kdt9ZN3IraTJl438BaPqRh0TDYZk++77msrKtCdsgdpCm+u1pU/70wyX2XZ21MllxPVoEQm9R3rb&#10;mLWbPsPtE4xTx5C2D828MFKSYS6Cn5P2JKScJq+mqkB1DhYEJ4EXjFaiDVfonhmff6f5Sb9EFWTa&#10;acKE9mFuXeVpgbiub6zvIFKX5C8B47sU/jMhT0hESFbIwr7rA0zwSSxASVJCzJJWLvQcQmeAtrHk&#10;1ZPJ5Nr1msMk29J+7hcof3nqIa+tgPHM+x1I/hYWvNE4dCSF7t15J8d5Uo89HuQ33kWgkraEwEmc&#10;3tqxsKy2L3QInEr1SkkEZDFltIihN54WCQhoPfKVu3GLwJIPWYTjhSGplHGXvj8IZx/XtYuVsAwi&#10;Je2P1GMTSVM6/wGB6UxphlUUWFZ1lBVy/W9yzARzN0zbL0gXqo8kRIOUQXhvkDZ94Zg8pSKvrStt&#10;KSocozKUP310ldrgpE28KAIxELFRXUQ8iC9CK2lBQWaZ7po6dWouCa5fUDmMl5Rb1qXOtF+W+pVf&#10;Qtu1Uj9/iW9CpH0QtYiIlzHQeQjppOXpzr1b6HejHcj4XMucqeb98Xx/i/56je975xgzF/IkhRTF&#10;4ueMGF47t7W1Tduj++osOGsspCV5kAge+T7GPBujPCX5aWx090xxFNG5YJ54wu1r6vQucXvs1v0+&#10;1MfdElYQ0yCjwjfCfOiag9v+vGnTpgV4vz3xj+Z3g6w2DIEQ1BVGoneynl4H0R+P5JJxXl1ZUXFm&#10;JBj6gLYd75VwQPrSQj3CObJIviYiq/EJrRZaFWJzTnqd+vxPuXlqvdq1mxEgDj8SnpbKvb38a86j&#10;IKK6dyejtD+GCvynQkC8Wo55xKkjztlITVcTJ+1pN+IP3lRdXR2mryK0+VDqqfF4SURf69OmH0J9&#10;tqfNzhUV2h8pKNDc6XcuL4X/ImAhBFg0RzOB7wbhbcqCzykdCekxgTZnAsmCgwx9rilkYj9ngDgm&#10;65/mNSa+NHzuR5IaUJPMbqXszyISIUw7jxNydRQ6HFCZUpMXd9tf+f2B4ieTvZMgGpcRLhVCoB2d&#10;XoTY2dmLtJz6O3XQpVIh1u36Q+x6L+nLPuqsY2XqfwX1fo+87wI5mHqrT12OW4CkIo+3JxLvdP1v&#10;XxtQnmpvZ2dqN+LsQT69hDOoh9Twf2CMjvWOkTh1+ggEmSZiLwu5WYKzg9LovdOe5Hke1/h9QMoI&#10;xJNUYrbVPEHEYTMbLQ1qr5gEeSvONiUlCZDyLyCda6A2K8igb/d27nmZBalp++iTjWjn5rqkrjFz&#10;GA9j3uprgvI7WG0kTp3r6FF9Iksbra0Jr9ZZH9D9OySGi0CU0qycVRiNHmqltgzQdj7lyChseh6K&#10;2YCwyjNxRlvFKNC3Ukhx2/cdY7cnYyCt0Q0JxqqI/WaClawfdndlRNB4FqE152qEz8hzOp/M/FKb&#10;tHXuInftToT8/g34ZBgebTGWlAwvKCoqGkHcjDU8atSo+MSJkx5sbW03ZWuN0Y5VgwUFjazPtxbm&#10;6X9WFvOVJhaKTeSdtsmdbwSXAMkSuXftmfMqb1zypJ/TSiWSzoKZltfNr64a1NXUvgdBuor+1UVw&#10;zXG3vz/QfFR6SWQQtztsWuWf0xX9UvgvBOf8JXkAE1fKAZocH4LE2+3nPqD4LJwknNjU/qQoF4pX&#10;WUVWkpNBn29jHXoyqY3jQVkhyIX0hWQc4mEWr4Im7DPiRBdV1uKAkDdIRXeGxNFLQ+11tQfEs4oW&#10;noIu7NJOCEP3Olr8NumgQESfPm0BceR0FaF+oE37U662LWUZfBMvUqU8maPRVqKIi7TULrJmq/ak&#10;3odKgrNRDVDvfMo0avDkZ+4nuRKBtpRIfx3vtNUki+XXk3+/WyQdHeYqA5KjkQTNONjx0PzIsHau&#10;fqKN2/D+deqri7tJL8F2+tjJS4E6mGCf54IkzyGOVJ7TadR28pPNS1l1+JI8b9ac4ZMuW5dR/zvJ&#10;40H+T/B9O/6/pKOja3vaO+D8cOZ553qUt21pcenfQKjfWoQ3D+T3JAhVfZoXWD3glwuamD/UmjSu&#10;QYwzSLfOpk9oUx+Dz5rPfJe/LjFwjGvyCtpXqveUuRLvdqQtsj6jrejHeNa8k3KL0RJW/TXPeKeL&#10;z+nyCAe4Y0kbJiMleTXh5PjzPIh0AeUhJSWvoF+0hZ0nyYl0Rp1eBCLsDx4Tj0S/LCsuXTBhwkSV&#10;+7CszxiFDL//NTdPiNBDsiahdCJ0QV9wLd7fFwkG5yKdLYgEQi/rLpi+eyHkC00U4Ujn4/c/hZSV&#10;7iODCyBufMvYPqwoK1/Q0d6Znmvu/NAz/89LpabKRYeUOFYnf90JM+mQvl4qDIf73c5dCj8TaPJJ&#10;ImChD7fcbR+E9ksDC9cYvrQLQpNDe/172s85QQsvF5HpBxTPLDLKaqEMXYp9j8WUQ6qSBNEjjbrr&#10;qMPzIPr9hWTpp363IAcJ0l4MgGx35HcvIU85PuT3csoSspjNAtc21CMgpYslaQlxgIS1rZOxFSfE&#10;DJFoAAFtQN1K9az3qmNHhzlDW5/xTFqrHcaPUvvk9gre6S6WMSME0t2WsrSNpj53XaCnVc8dE1cJ&#10;JFXzXePxGHUtEiGzfeHOk7STSn6XFzGnHYda4uiC2t5Gfrrf9gN1PILnFRiL1WjrOiD9DhEGRxqT&#10;VY/ECbyTJKt7Yvvxf7fiNDc3d1WUVEwOBwLrRv3+9ct8vr840o3xvmu24Cg7bRdRQH5CnhfCeLxN&#10;2bo87Ep0OjvaTX1MtIw5T9808V1blmY+EiC8iT1pUzH1vZ46SULRVqwMs2rLUP3zI/W4UO0gz5V5&#10;tw/56H6h8RbtqKcnjuP998yBH+tq6xbafSMISUf90SIpCiDtP4KE8r1s2dUOr5XUprZJqtSvqRPl&#10;fUt57bbv06Dxoc0B+rhVc0xEx10n2rZSPbRFSDokTCn5pNZRu6jbrvTT/eTN3ExpK9pt+yy+baJy&#10;eqZNa2zv6HxJKuYZdff5P6uvqz+J9OpT6pi6i/HagnG8XQHJcpey4rJNiLvQqno48v3ohtE3EH+P&#10;+uH1YyHS2j6UUtF3EJJdqW56TNSm8eObZjQ3t8j26IKmpkm32k8ZEBnmr4eIvGnLmE+fnhbxXKfQ&#10;zkpRPL4P38y2YmlxyYKxY8ctkHURt18VaK/U/GViTFc+vtRaIPmyzLtm2uoqbcyPBAI36iKxk/tS&#10;+MWAiRxmcl3N4HzA5DpTi9p++tXAcq7nEqTZJNXeB1no8sv0swP5zyS4B94Hs0CH2wVdo3oQRYvD&#10;qMM72zw/j3kmERvKk8abkOQc+vo6SSPqf0k0QmAEGVU10gb/P0UfuN5zM0BbgSAoIXHl8wh5iJsT&#10;56pLx7eTVn0oe3frQggU90bG+PVEogekICOp3WWklVq7uzCRlBJ/82oOgpS0RSR3JA+R9g7y2Cpb&#10;UUJt0vkXeW5IqFN6e9bVh6BTjwbK+SdBC1/nNfuJMPIsCwof83w1iE0Sj3uR2SAL2vd3SZTFcj0e&#10;iVwK4tbdGPnw+VSaVirL1tMQH+qpawnpMxRJVRDzNaRlJ+JDXJ2bfQDRupF4OZVHdO+JfG4mP5l0&#10;0mXW20gvC/178pzegvT0n/mf8K6IKX3yN/6fL+mPNLepnxiLOGNiTIYp7qiRo9JIniDEfCpIdJWQ&#10;z7eN2ud+k+QgLp/6fkhextqEDdRDkm6mZRYxLIzFZL79g3LuId5p9FG/dxxFAJACNyeu2cUgvqRH&#10;8pUrlBRMReJs5qkupP+e7xDqxA9yblhSVCzrEek2lJWUzmIeS4omj4QI+Sm032ybdXZ2/VBeWuae&#10;45igtPIaTJzP6LB1Ij7fFN7fTj+ckX05VluCjMdNysuG2+ynDNB2KfNiO/J5BClVltIvGT169Aja&#10;MFpzSPOiqqJqF6nIQyQXjB9nynf70wTaMJsxvDCV6t0WRvEayjpBEjDSXjWMg7HoTpBVlpd5t47H&#10;9t9S+KWACSDOyd1//oAB/dV1/p1tCnNJ90Amyl78r0ufGRzizwUsvGYRQRaRFAs+BAG9RLlw2KkX&#10;eLeHJiTRXMmrD4FYUgBJ6UIwxMJBbPx+RZnT+GTurkiKYSHpjpW5h0MQB7urkL4QjxAFi7mQflkO&#10;hF/v5kOQ3b8jILD/J0LBYpbKut6L69bdnrWIa5CHfnk+3rkgbA7i3Tx+kAQkZOrU1oC5ryVCKmSu&#10;/O17F/IcwmNs4oHYdHct7ZK+D0AgxhNPlhfcMiWBuFKNG9KSgoKt31wQyRWRYHBLI11YJAci/1qa&#10;VsqbPkEqkOV4Y2leW1P9Sb06a5JxW9kCHK1+te8zQO+l3OLYskusTR8UCplTH53feesmD8HarnWR&#10;87PE3xRmQIfuNk7qBY2Zxo93zwspKkyc0CQPt+b8BMJ0ZzDf2YoGiZ4EAk9vR0lqaW/r+BIidRr5&#10;m7Mp5W3zf9p7TioQIub96XzXXTnF+xaiKYPBOUFnquSbdt/BrzwQbOisR+NdeBv6K9/O38MIZn5O&#10;mNBk6ubWUxbKlYeTT/epzCfZ7zMMx+TJLfI9lY6rIOI7eXLzglSq51PKmarLwiNHjtyFfI9VebZ6&#10;BhyX+D23Ky9LVK60n/qAiEZRNNpk+tAX+KKhYfSLEJvXWOfMjVRPVVV9pLiw8Hz5OlO9nPo6/ann&#10;6orK76rKy/+q875kcq01tLskBayIL3Agc86VBMVUbLeUQP1KwGTai4F3DwqfEeKxnxYLNKiOmnLH&#10;yv0tfkD3aP5gL+v9bARgcUF75SxEEURJbulJyrsbxLXZaBlAu2TvbKgMpPI46LqLAKtvhEhZjLK+&#10;YKW4xLcgGDnDS+dF2dUsJrlMEIJ5lPit1iTTxdRNnC7vkw8xRuXEkedWba+8BSKZLmIGMhptEbWQ&#10;vdp2EUjzWPusNkoJ40QhHN53k07miWT7Tu5GWrxnOYsCEQLyOtrmaZFbcnt37EXU1Gc27rJSy1dZ&#10;th4KEGnj5VZbjpIcve9lW1HKIlZqSb1TFI3LpI2L5OZHA8FXa2trK90y1M8qczG2gBcb6F+kUB2s&#10;J1+krTfRhx2M0Ur053B+O0SIeN9OO10tSHlZ3tcm165FEe2UObPtJPXqrk7QF1xbRlL1HWS6Ft/n&#10;jagb8TFI9nqZIKosKmOcUk3qb/pBnpGfg2C9QRlP8//G2cyD1h/vL+O7u1vwnjQ77WcDGn/lydqf&#10;qTmDpHMe8Vy7jx8IB/C+VWn1jvbe3dzcFdc8duZYci3WemVhJHaKlA5KioqMdXLiG6SPhPwsddU2&#10;tiFolLOgprpmfiQQ+jIaDL0aC0WeQxr7lL6EOZbJL0n2qWbSyoSW1uFTECVtAf+fbDpWVFRMhnjc&#10;1jh6zLzm5pb7iV8prUHCijnc0i8TyM9vdufKyPqRhrA57TD2Hc1cqa2ubW5pab2bd1/S/k9Hjhg5&#10;i7q5ihTvV1dXl5nMAN3bYjz+4eZJ+Ez+rtSP9Pdk5vaWdkvwX4bT/itBiENIl8USZcLuzWQ5W4gr&#10;B8e8SHAOhGX0NXkNeVzMJOrJhSyY5KsQZy8m+fGa7Lz6lw2qFCdYGK4PJQW4euNSoY+GFW2R0dCt&#10;qPuNxDlXRMJ+GhCE9MlvDOFvEKBtSC814PcpV64gpFFnNJhcEPGmH7ezfWjuvrAAdDgvo7YGCVC+&#10;7KltO2lSZxCktynvZHzzb4zhHtIo4//Nyf9B3p8D4TmYZ2u0VwhIVuaNAoC5dOsgzeQGQr65xl1x&#10;qHcpc6TGJQYuWCJ1KPm698V0l2s7zSt+zR0e8t+WZ20R5rW2ChElpK0oxP0C33cj3wrK34Z8PFa3&#10;U3+nLF0+PpR4RsLn3QvxaPQQkMNjhCuQNt4aM3oMhCJxBe3ZL5vzXhRobqpe2W1aFKhtKovxrGLs&#10;dHDfZ45bpY9LqLPU03cW42Y/LRJI0wlCfa2trXtmU5NZlxCSVIOrsah6d3b2lNCvY+njMkl3JqEH&#10;NC7MmTXpt3vI7xHVgXmUPpdxXJkYiylv0H+y8nBqW5tcwCTOIP6V/GrMVuf3QuIYJkFjAOE51dtf&#10;2tptamo6B8KxAGSPJNmj80vLVBj3/vvSD5IyNTcWtLa2fV9bU3sYyL++HgJA/bekDNmpvNUpOyH7&#10;lCauAu9f7OnpGVdcWLweUrR7CX5eNBQ5XZZRooHANry/OBoM75vtIiPk988griEoVQvNWX1HW8UU&#10;GlBf0o8xythw9KjR20eCIV3sTbv7iIVj3TbqMpGCSJh3j9hvsvv3mhQmyG8t8tU1CZm0OuTnVKz6&#10;zYMmN5O9g4lxO5PlNCaftpGWz0VYBgEygzOJCa7zBnHsCkzSvvv9LPCtmPBGImBQb+noMK4P/iUg&#10;AkAdjNsDFvJrTLjrLMfZh3Cqb2ifTA9pss8lvhxAZsfro8gh4k2+xpQOiw6JofsskNvaUlGGKKQP&#10;tL1AWbq4mXYJQdrtVCbBXWzikD8mr06nDckpvNMhLwgndbjSy6itrFPQPpBlIm10FkTzoKRI5esC&#10;8fvdVtUYQkyuIv3T/KaykKI965EfInPWcpm2BskP4qW7NTrPSch22wZ6p3JACmGek7JvKISnd5Sh&#10;C7Jnq34KlHMt7wpIL4RpkB6/rzQObyzw+/0B2jyRdkgb0ZzdEb4l/o7ktZzys3UbEBx3Ht2GoWIs&#10;ypdg3qdd/juPC0F9RD1A8l1DtWtgXw8KREzowwbSDqebbmDOSJLR9u3GfB40Q6d5oT6UZCeTRnYL&#10;29SZNs/wEg/m9QNdXb1xnTdq3iktc3MYcW5z42hcRERol3u2pcvmk/lm3OTz/TaCnHWKAWFMEpcz&#10;zyewTuTlwJaTRHLqnuimdy5WJ6czjmKiNEfnE19jbYLepXp6nykvKc1QPyfcG/H7t9N2r3n2+b+M&#10;BsKuxqfpI93j4psxZyRJD6ntXfp0j+y5L9CcKYkX7Qfh0ZlZeps1Ggwe6s6n0BohH+Xdbb99HfL5&#10;DmCcXU/PUnjSPL2M9bBIj+RLYZAgSYBOdY2WSivpCNe53uKCJj55bExeXnffs8Wd2yhpYPKd7ore&#10;DPBTWkj2078ENAm1MMUV24WcBi/iEvKgTTpE1YVSLShN0jTCBhkt197exRxNrsViSKt8Szohru77&#10;mO020j8pDTZ9GyyI2yPtXUpv81CYB5I9n1/dYTLqyXrP/1cLySgdvxAEs71oz0sMsv9cBFaKF4tC&#10;zOob2iQCaLbdmCPXiCjZz2lQPKRSV7IwijiMrSQ5t0435ZImSLc8cXVBeB+CbLcp/odw5JtTjtxt&#10;SHHBnU+vSlVZ6UAIR7jtcQNlSFvzUubTZm49coG2RGVwlzwkpZntLcq5sz1LnX4gsARgFOmQQDtq&#10;3e3NnwtUR+p2EHV0L2PTxsT1Iuo2SgaoPhY59iFimtv08d/IRy5GRmtsqPdjbv/Rb8bun/rbJjEg&#10;aYt5cgxxzHa44sOIyiGkkbZVHvlcZNOrnrtrbvDuPOr6OP9XUBZSvdEWtPOg+xovkXAMMTvjTh4m&#10;KK6C/qf8j0hzaiwcySZSIiReFfLZsVDkQObHGpTbIpxSUVERCAeCs+z3+dFQ6O9eR4teUP9BxF6O&#10;BkNufiZApD4mH12DyQsVhIaHfIEHeD8v7POdqO0/yllBhFz1J8CM9WzInO7vLHQpLC50dMh3k2so&#10;UxM2dbkmtP282MCErGFyPkRe4iiE0O4SErKf08D3vxKM1hPxzu9v4f2rQVIOk3Aa7WjXghRCh/gU&#10;824jFqu10u6AtvR4N4H2yJWH1JZPJr6LuGRCCYk19TLvxfkblxz226BA3DjpkFaMtGTHSxpxxvKB&#10;iKZZ2HrP4t6bJAZZCXlSzym8B/FnIPWvqM9laqPiDQDaqqwCUciiBuOakKX3RW6r0Rf1xDdabAr0&#10;IYQ500mkQ9iSvXwXRy9EOJ9n+YDaSvNGi11nWNRTBPhrJMQThbyVljae6DI6blA5+uXbZ9TReD02&#10;BXlA6SGAU2nHP0Au5mzMSZO8CYkjwwq7xlTbWdn5qN7MdWnOycuvmLJ7QbyDtuBuz08GlIg0d8h3&#10;d/JH+jbt03nd3ipb38UcmUurgcB6UZ8vlOztnUQbLpSkS5wMTVQ7L6WswvilHlQc8rpTz/zq2sPd&#10;2k52GRsvqF2UfSJ9RfzU5cnkVDPnrbak5pU5d2N+yBL7WlrL9OMYgjk/s3fqnrJtULyDTMYWiC9t&#10;SfeKQ59AGp3JFsVC4Ye8xCNHmFdeXHIPc/USaUAyvmfBFI2JhEJfunHi4fB9Ily26GwYMmHchMuK&#10;shQ7CD+UxOP7aWsx7AtcjCQl1fP5SFEHsrbymUugg8QFtP0Gwla5pLSl8BNA20FMPGnLwIHKrUDX&#10;+J/CESotI1YG97Mdkx6pKvNypAsihEzA3Zmcf7NxMkATXVy3FlsuRPNrQVtbdyX1ZJEYInCOtk30&#10;XghCdcyqmwgRzTd+k1hcyZeov9qQRirqX9q7k7ZVvGmVF/3fzCSHZqQvtxr1dxDBGjJXpGcRNso4&#10;gXhvaNwIIqDSFDQSGv0pjvZFIVAWS6m1iG2084iHdJc8m6BtIxOf8G42YhaIU1Y93HLVbvKVQVUR&#10;2E/I4xzGR31hto6UfzaC8xjYdYnA/ZMn95GYqZtRB/fYuUteR9lpbldEgvyHU4fxmjf2tQ79x/f0&#10;9ErL7KBU79TDQRbGKwDPInQv0He6+9Zn7jlz3lzqdbcQpaZ/n7Z43bES0B6k5tQO5KV2H0J57pgZ&#10;Y6sgftkmdO9QfdvW1mVc0Q8EIpDkJxceV5Jmf/qwSHmqXO1q0IZNKKfYlc4lDRJfZ3WHUNammg8m&#10;IyDs97fA1b8Q8vu/DgcCz4xuGC03H7PJ4xX6VEaD3bYzj1I6J9YWnOoqBZejmSO6MrA163Qd+jbq&#10;mvzRfHDid48SwuU71UisJzNNTvmOUo20HslLCi/adtauwvl8l++wTXj+O2E37UowZoXgg4cVj/AZ&#10;+fUovcBpd2IqcdPbjqSXZCupzO46JJ9gDZSWFZUcEgkEdenZKz2lQzQUfnHc2Am6umG2tSc1TZa6&#10;uxRPHOvlzrbf5dmXf4WzNMf4N2/8+PEziguL5JrFvVwtSxrfR4LBY2EINodAyUOveR8Lh9+b1DTp&#10;jlSqR1udZ9JJkVxEfin8RBA3RMfm08H1TJif5R7QTwUHmUs5IfUgi+10Ft2AHlB/QTDGXVk00pKT&#10;ZpDM+8iSdb8cMIt6GIvwJBaZLuJexOLq4leXJKtcCSAbWCR/YBHvTBnSrGSBJa4XchAC491FvNN+&#10;/pkugqYvltehvMzvaIFRx6NYyDrf+4GydEh/DL+62yLp41K+G6vYAhFD+laq6NrqeZ3vp2Vv7wo5&#10;kwcIOCnXE0e2tRlCKwd+krrfJZ3Rkurs7Dpx1KiuP5E/0rNxE76pXewGROR47zrnkzrznrk0sJQv&#10;iCptpBdO+yK10X4eFKgf6Gudc35JEMHbqT+E4RCJhQooPN+vNvDJjKttqxgtmXBSfi7xvJcxqezo&#10;SIyFoG2g77Tpar4JMe7bDwctAl8oVX+pMIs5Ib52GpSftmofIJ25XM2ztDRFMJHOenT9o995BgwB&#10;YV6SRqSE4nih7lFJS+4OzTfipImUxpO6prcNafMVxMmlGCQlAln2Vz3e1FgQ/klaEWMZBDbj4jCj&#10;Uohwxoy4H9Fnuhj2R97dYiXcH0TgnDnXJXuJN1KPnZkXacld+fB+A+J6tD1TzyZSPadQpr0LlngH&#10;/DRB87KspGTbwmj0JojyjSF/4H7CO7T9R4jIC+Ul5c3dUIz29s5Pmie3LKipqnbvb80zxMXnf1T2&#10;+ig23a/qA8IGku60trUWiyKRKhiA/a3EtMAwAgWBXSjrcZ7TBLKqvMJoK1J3GMPuS8VM2myXwn87&#10;iPNiYrrKCXBVPc9qkdvPvyo4lg/kZsIg5idlEw6k00AdfSzYnIfzUk0XYXDcqaQOSSZTUq1+AuQm&#10;YtsnjfKivcbKhsohfE96qf3qjMYiFt1fSqS1jLwgjpY0ug9zsOrH4pZ7d8uFmq2voy1nbi75EqKU&#10;Wc3iHKM66r3JyIE8IWHSvObUxVyw3VLp6YcE7822os33QnGPQni8E/f7GO1LXxbVgifOtnx/ht/j&#10;KLePxCaLB3zTWYk58yDMIj7Z5O7bgQAkkd/TM2WvVKo3W5MOaa03LklJEhD/y6qCtunUBlmL2Fbv&#10;FVGcP++3pt2MtXG3YaQtBcZfPo5kTFhESUj1aSFhtVmI2JSUBZrL5PcIaaX5pQvyjTw/7+ZJkGko&#10;SUgB/r9LdXKCnFRO7/dMTcjdIs00kZK6dEdbx049PdPL9d1GFUiS3op2upKUrGQc4rbZCw6RSolI&#10;uWroRjJ10qXShpXljZl36bNC8ruQOSsV/BH0j3s5HKk7ZaQmlSUJlvUgo7gba6x4baRw4kwjeLRr&#10;pagxRTsYktKUD9J4St6nzZyqq6vLl4t2mY4K+oJNJUVF29aUl4/WHB05cqS/vKT0nuJ4kUugvpPL&#10;jYDPt044HK4WMyIpU+tA+VFfXRMQM6c7hs+qjnqvqwAQtVMivsCN8pYQKAh009/GTYjt6wUTJ04y&#10;9WVsv2UMZzAPlp5D/VaACSwL0lJdNQuAiaBF9Ve71ZIThNTgtFaBgPiZgOJo++NCJR2ZxSR31f0h&#10;FxeIF6fsG5iIUtM9o6Oj60D+/4KFCBJPZNiOywXd3T2HUX+zdcFEPivbUoOABQyH3S1lDHOfJZHs&#10;mUPea1OePP66F3rntrd36U4KC71rXRES1yGcEJKQqxaJPWzXuZXhQpUfSP8iSV2k63KQb1IGcuWA&#10;rk9/dnRs+sfOThE753Ktk777fN39oP66S+USv1kgm/W1HQoT8Th98jXEWOaSYspH48F3GZVdTr9W&#10;qjFjom/uWDLWpdRJtuPURp13HZuFYBcH8tR+b3ohLgiptNi0PQqRkaWPxEqUO4l3Z9MlvUJ8NjpM&#10;SaKbthhNNRvUXqn6S4vwFuaLzk8MA0WQIsohNqkBzT3lKSmLsL/6jjiG0PH7LWOIRJE4nf8lyZFv&#10;8grqt5r6nfeGOCgu/+uc63wQ6h6Mlbz9SityeUkT6jtp6hXHCr2+jGaDVM+hvRnzi7og6fZoLmk3&#10;gLzVB91Ix2ar1gvL+ny+4lAgtFl1RfWmSCO6U/cS9ZQiCpKpHFd2b6ZxVP+2tXWNp69EbCFmSX57&#10;RmkOMn5Gy42gvntJDJTNXxJzJfXQOdg3pD1Xl4e1Xnl3Ie/Sl7kp8+tp09Yaxzicp3lF/a8ibR9r&#10;Guo3ERs7fmZuOZY6/NfQJ5J4ZhfH4zdoDjjzINlC3hpbiHXiEUnD9E+SZ9ckGJItgwdB1XoZNWrU&#10;n2RI1hin9vu3JF9jKSMGgZKNP5vmA+q/n5RwVJ+BcNRS+C8Ci7Th2swk0P7yE0yASQNNACFHJt65&#10;LMJHiH8MyCSn+Rctdr4joSR0fvE8c3SrbG0+LwjpiRvWXSodPoOIXyCdQd6U9XcbrV+wSFgLcz5t&#10;ulII0n5Kg6NwYSxHSAPvNSSBl1krIIHOEtLeoHfUV3eGxJUfTZDpondBNvuw2GeoDcQfYV01qI3L&#10;kwZClXqQ+j4Et78mi1x3qHTx09SddHdbYp4B6h8ZSCWO7MSp/6UOfLCQK/+7luDnkP48IUwhCxBp&#10;E++QBnoa1V/KQ/WnradTt7XcegkUn3o1k5/gT9Srk7SucsV3fFvHRv1ZQBIVfXit6u2UIesaiRrN&#10;JSEj9b2NKsgjDly+ISAmPvWXFYTd+J2u/ncQcbeUGT6iP+VstMWmNSApm3RSjjH9TJCyg0ukfqTf&#10;NhW3rl/C1oyx7seZOtAfVcRLl23rDJFM3KH41EHbyDpLogo9+08YP+HHolh8Fhy+fKRdHiookJXv&#10;9BpRXxNX5z1m3MkL4tC9/6RJfdWjZWkcieFWEPEcfl+JRyK9ra1dzPlEijQzyWc042qOA/hfa01z&#10;VVuCHxBnC40x/bMydRTBca9JIKWmjMUGvon5keFoo/nLmEiJpp71IYbIlfDcNn+LNFjV09MznO9b&#10;SQJWW0xFLeg+F2N5GUHSHVk5d9UUr7y0dPOSwqKvykvKrmqsb6zTuSp17KBu2po15RDEfOhsVXdC&#10;7+Z/neW+RT1H0t7tyFcOOrfg2ac8pZxCH39eGIktGDN6zILm5hYxEkqj9bhpMtkr7UUZKP5JXqGX&#10;wn8IaFII8THoVzKxT2Pg64T47Oc+wDddRtYFW9fmGOJ3ajdxTzZKGrRYWFgywW8mKr8Qqq5BbSUi&#10;vYwGgekOmLuYjrSfDAjhZRNSiyh0kPw55d7uRUoWtBVTzPfddM7EgkMyEWJJbKI7PPyGpdbNexn+&#10;HUq8O23ZCuLwZU9Oi/wlFszh4gCVqRCw1MtBmlEWYhffdf7kSkFCviCutMKKMQhL+yarLsn2ZAWL&#10;VH6fFP9diJzOokTkjEII/3/D/5vrpj/jNIb/DyW/DewFRkmqNaS/l3hCVg+LUDvFqA/TUvK7pNuT&#10;dOuSp7h15asLpXL1kAvyVF4WUVkk0C6555D2o+kzyvyeOZXhfM8L1F3mpIyLC4K4ezE8GdI2fYtU&#10;qnMt55K1fW2AuLWMh3c7zwRbvrZxjakxzRPNW5PIgsbALZt6ptPyv/pRkpwkFJ05vcf/xtlnU9Ok&#10;W4pjsZbw0KEFU6zhZBcYyz8hicjVhnv14BXepd1VeCHo9//VPYMhzA35AgfKN5Otp9ae2+8a3z2p&#10;gzQOxXiltwBheqRIoSsSIsxu3e8Roicwt8wVCaNkQfozZLmC9WS2OG1c+5v8gjKMRK71o7mssdez&#10;+tu52yZ/YMa2o4i4mLirdNmZ9o2nTte1tbW/TR6t1F9nXro8r/kvLUZ3LNzAXO7+B2XfR3gFwnQF&#10;8eWOX4yFtoKvIJ9wWVlZdSwceRbitwAp05zJqly+7YGk96LypE1vaCtZ9VwKvxCIC9aAgNhC2Qvo&#10;XwGqgyapfewXLFGTwUuXg0NsT53O+zQH74IO9vmuLRg7WROvifjwaZHIr75eiF/22JIPkf+J7uJ0&#10;kJYxOKqb8teJ0JgEDshGXA+IUucb31HWrl7ERn/L78+VTHqpAp9B/t0s3Le1CPh2Bwg+fRgrZEke&#10;0iiDwPTIirgMy7pbK2qPlC7u4P+9WltbZcrFWCXnHRJmxuLUecpMbWMoX8ox96/4roX5mhgEZ3sw&#10;sS2Ec00Wfpw4f+Xbw7TjcYjWxiJIfJcxV1cdXpLXZvJ5RHzZefuCZyGe75CaNlE5AuKB4Jy+55uc&#10;JYojltkcK20kb/W2WaA+Is6ZxJdlibOzb/OrX8hnqJCZ2svzylY6tu030toT9JnGQBctBzzglvRF&#10;fk0wFA25FD0GAo0tddyJsnSmJ3f+2l5ypaMfkVK3ySZsHkCSM5bw3XEaMFCOtpGPpI19FJ7URr7t&#10;ThBDoL6VlfYt1Vc2ShocY6yZ51vF8fjNjZMmZVwXEGiuU0ej+EH50qK8mr4qdu6cJcLMjTP5niYG&#10;SCXX0958npHGnHEn/ECavzlbo4kzGPMf+TVr1+b7JXkZZZ/mZt25SkjauVhzhX5dmzhGeUfx3eDk&#10;a7Z03buCUtTZu71dFvedrW+C1thj1Pla/tcFc0l1Iqiqr85azXY7vxn5agekY8oU3/jxTamy4pKT&#10;J09uvps1eg59KYbrfKVz4muXxSGuS+EXArjcWjoaTih1rxYprxaLa/0Xgg77RzJJjV8cJuEDtv59&#10;tgct0tqYuExSXbxL7OFeDh0MiKNjckppwiAGcZrkN43J7EoZmtQXeZDBEJDdVN5LWkDC697Lq00H&#10;MsknnTnEF0dG3K35X64klNerkoRsVAMs+D9THpJNd7NUvGmHTNZogcmVhWehd4tY6kwIaSchpQpX&#10;VVpnXCfrm81SHLesQrhnUDpr2lnpxLTAGcZBEEhV+p6AuHU32y09mdR51dbTlEl/nqu+JL924ttz&#10;nYSkrkPtFpNU9GU4d57DicrIajJfTALxZaVbh/Xi+rdVXFM5gIU/lneyKygEhrS1UIlGhIl3IorX&#10;kre25dYFUZ5P+w+iHsMleaktSE/1fEvSv0K8v+i5gfqWMI5Acca1iNnupf5C6ldSr5z346Ysox2B&#10;RFpSdn+9wX1HvHnkq/tqtdnSO4C00yNr5oaBoEyk/+42d85mw9ChQ1cKe3wj6cylcXTjt4lkDwQk&#10;83oI5ZVSthgktx6yzXe9cAZx99QWIe9koUJjOb+jveOQWDC8VU1V9V2TJk1WfKWT9POgxoegHRPG&#10;KnkZ31yr99S7d6TWkMaUZ+0UiMAcRzzdqZNUZPKy+WUE5UFgviSkzi9J3e03mIXujTUHNDaEg5kn&#10;0lxMrxubh4iO1ouRQBWHNOXamVEfJhLTwvRvB3NYvsueVL1pj7Z/D/y5PCUshX6ATpZpIMPRCskN&#10;5DH13w2EOFlA1SCoHnEzubb6XGByrqBb7naR9FHDXRxg0kL0ktsxWWWp3Exy+u45HejaKO5dF6MB&#10;x2R+Vnvt9pOQbIT3z5NeC/d60sl30+0gbW3nHLGo+kG0VhHSpu1TKEOSla1D4jnyNpp7SAZFLPa/&#10;804H9ZJUMkw+OcyJkI325ZNP8l3nLEJ8OqPZkrq5BG4u+aSURvUi7j+1iO03zRu5gljO6du0V1gt&#10;eBnulH3C1ch7VZ4P4tv14orVfwo9PdNpQy8IWtuAXVLq0Nbp7/RN9SW+iB5lpN4nn7TnYLWRsnRu&#10;JySmerpmkiBmsmSSanbvwDgpDAyx50IyrDtF3Lp9P2iQRKF6trV1TqWOZitKv7qXZhkUUx5x5JbD&#10;WJknqH/FgZurBA4S1kVXQ7QUP486Q1zMBWhtp5n7PrkCzM6npKtS/ygvL6jfQKB7we2LIZGkfaaN&#10;N0RlyndZFmFbFknqDJ1HRQLB7xpGNcwmf9XXWN/3lqG5S37mUjjfFNTXBmfwzlhR4d22PItp+3x4&#10;VfXlUjjQXSVZOx/bONbUnzZ+Qv+vJ6lSdYJRGWvzpc2pFzTmrFNpPOqOovLW2ahRemEuHc779JZi&#10;dqCPvyAgffWUwOTJfuJLqgvr8iTtEjHvJvf0TEM4WrNSZ4qMj2vlxM1DhprPJn8xbul5bbsARktn&#10;0z2a35STeJp6HUwbeiSB67sTbSn8IkCHS5vMqp4mHgUZZBg9XQq5QVYnmPg65/qEyStfP4dnE0n6&#10;dUcrPYhb3M2+NirP4u54d7sWLa90RlXV3t41xUVmgwEhSGcRG+5Z++wHebZKpZgRkbsJixAzQJId&#10;9dqOMT9LRJJX6YWmOpGfq0TxibS67Cd9mwFC0TahVPQhgj0jJLkUF6sujqsRDyJ5U5KfTdoHhDSF&#10;+IVEhLhARnW9vdP24HnT6dOnDyUfnesh0SVSUvGnPQ3UtRFkVkE9rua7qzKdDnrm/Ucglf29fUme&#10;ftqqbVFZmFcd02d5gwH6UK4qziFom+grxn5DSdjUY2vyfYJxOFcGfhWX+so0lLYZVSdta22rcVEb&#10;eZbnXLn1v1F1Unz64P+0RcW7dcnvWPpXae12Uka73uxvfmgMyC/KfNtX2+DSzNT8cAhB6hqQ9m0Q&#10;m/Q9Ks3V8sLC0rA/uH9ROJZYa6113XtOH9C29bwETe2hbkZ5yK2L51c7GFW2bzUenxXHCnUxNr2N&#10;WFszXPEkVT6osSNLQ5zpD20JHqw5zNi2iLHQnCWv54grgmS25dUO2qRtZtMnttyMoP4UMyQGTvXV&#10;mSrvunQ9Q9ITcaSRJ4bhMfpJkpzeGUKrQJt1NpXif50tvikp3DQe0PjwToozLuP2yUDzein8zGAP&#10;te9mIr/DZNlnIK23pbAQnDOxrrikOC0GXX61n9LA4ljHLnxJTMfa1wYchNUrV+RbsKhqLHFZbI6M&#10;MgoIM1mgW9r7T4I8kNCAavaAtsSMqrh9NuAgNmk2yhFm6nbat7Gr9i7Qd9LA7cqqeXeBhyiCyKUN&#10;mfhiIRJJveBd7NkAQloNhDGNMB4EOpkytWUkg51IUKke1Y+gsyIkOKOqrTMfnUHcy7POflSOEFcG&#10;QlfgO4jesXJAHXUvaw/eu6r9hNTjfPeeIw4I9K8UUVzCjQSXlFt/+j5xh62HpJeLhHgJsvV4MuF5&#10;ypXzSuPAkzzWoG3GdxMBQrWQ+AMiCkOEaFmHO5O/6UdPG98kr8O1e+BEzw2U9Ue7tSxlhxjI1yXM&#10;khD21bxTPch/e/I7EKJfJ2Ub5qkkOSQX4wg0Q5J3+k8u+t3t3IzwHN9ca+DUN/ljWUlp2gOvQmV5&#10;hbQBL6dMaUvKsLCI52gRUBFd+tG9rkD9EyNhtnTGZM7eKFtzQMol2uI2Zbr9Qv11z8klNNRNXgwS&#10;cjtyN797a36Rrp2yVW93jsinmnxkTSAPs51s339Iv8v5qKylfEmard06iZkgjTEnpbjE+Y42H0j+&#10;2XfTlsIvAUwAackN1YT+dyJQ4uRUH/cw3Hn7bwmGK3T+zQQWQgWT+hUWz6P8n4GsnX53bt0THksk&#10;enUrfolAC8W7WFj0oyj3IhZRg8qxr9MgROe1EiFwkIUcTiauol43gtzOgFtsdM3mDAZYzCEWsLnU&#10;SRDC272/OSXERHmSTGTd4ZOenimSHsw5AQFkkHqY/AqJKjNRo0B+aRNKbiDe6/SrzAcdSr1dyUVI&#10;RL86C7qTdo3taupCKjMq6S6iUjlXClk7tVkIQsja8mY9rETfabtHturyQVrSfHTzJ33iLAj4mvxv&#10;LqTafOU0tFX5iFC1trbGtP3kjgHvViGdiJo0Gu9ifNJbmF7Q1hztv135KlDGG5Q/VXnaKIMCzTn6&#10;zXWCSZ8mjqIucvEvRRwRXLlJvyCV6oVRkvt7+SzLfXmcMQioP21e3vADREUE1FxAJ3yH5PS5Mdga&#10;CC6I+AMfRYKRLSS1ai4J8YsAEE+OIV9sa2szrmNUhiQW6iaJRVuOUvU+QvHdNLz/nH6RFp60/HbR&#10;mPJrzlUJGlvVwcwh5i9Mt2wVdmmrUookyo945oy1s6dn+nDiuHNGaV6ibBF0o0hBm56SJqLqZomw&#10;FI/M2BNErCRVPU//Hiqp1W3DUviNgDMptW+cPJkJcQr/T1gUB/nvCCK0IIpSSRgghwx1ei1aFtzl&#10;LAgWl5Be92b2008CIVb66xjy1dnGleIm7ScDIg706YZ820X/29fiYFtJY6QTG35k0R4mpG2jLBJk&#10;5w3EYc6sCPOFxHmdfcBvgLLHEdeVumZNmz7jyVRP78sseo91i6Rc7LfRh8fzLuOsxikjeT/tXR0p&#10;bBwIx6gEu988cd8CWc1Q++hnHfi/T/uvEBfvJewC9QdB92WQ1CTVJY6i7FX1nrbIB5P1b5V4saWl&#10;o1ZbvuT95MJyZcy1/20gIWm+dxJ3H4inIcDOl0zQ1h113I94VgkicaKIpogln9P9qfqTn9yX5Oda&#10;HyD9Vbq6UodQr0dp0/W606a28Hye8rVtuTg5daqYqX1py26UkfOsjn72kUfaGv8AYX5bW8f8USNH&#10;zamsqPygqqxsT6T6tGYm5SOBJ9/SDoMCbTtPfcwnSfbyY4UEbwjOPNp8hLtunHkthZRki9aO2g7x&#10;2IR46TtmBAifMSemcZJFiN2mT5++Wltb50ajRzc+UlNZNb+mqvqbkSNH7klfyMq7mVMQJG1ZSlKW&#10;l3LTL9TjNjFd6ne+eFXmtW2Y1mS0bTjdey9wKfwGQDfWmQRPuBODifcIk3vQWzO/JEgy0IQGiWnL&#10;oGtJpU8tVpCFQXDkJV87nfbTTwKQnzG3ZPO9zbMFaIg/C2onvumwWuciU9w7SEIAHs5SQQoTp5Df&#10;orYN0wAiFwI2+/bO2CUusAfLGaDzkGSyVxpYs+gDiFL3wb29a5bRn7XUYW2ClA60rSdp4j3iaJtO&#10;iMuVhEzg/Xup1JQTKUccsKuWPyfZ03s3396mrQbZQWzPFMKGYEvbr11InWpkEAgGVPYIN1E6m4+C&#10;tuSMAdn29va/kM/JlPUP3q3FK3OJlDTUVyagkrqMvQflDHjOpTQ5lDr6gGNOyHiPlibabSDKkyjj&#10;OjECNoq284roo4sJ11O2rI/3kZp5tzzfipWf+l3l088wgKmLqPdjtGkjvg/V/FN++m6TZoCuABB3&#10;L+ri3m8zgef0/5kh8SJ9tqGQPCGm+hFG8L8cZVpib9KLaTiFb+PpOynE3KRv/L5B6MpS9sgAnaVS&#10;Jxmx1UX322EcxsJ8yDv1EbTvAuYRzEnHH30+31/CvsDZYcep4fzieOEXHR1dhgEgLcxU11/Vbgig&#10;5ocM9urCf7vzLtVAvLQUT94fE7xXQPTuEq0tW62l8O8KmkxMtD9pUSwOYssFjiQlrq7HcDr8fgIC&#10;TFtR/leBEBX1OZXFrQvE2irRXYwdl0TKI69hLIozWUyPM8nlUjzjbGhJQUgSBHEsi+wFgnE4aD9p&#10;+0cH1dJ60uLSlkra7JRzT0jOB43NNJ0JgOiNT7AMZEo9GxkbWWRHukkZ1XT7iW89Mh/kIVIyFsyb&#10;RGo/grwTl2psyXcq6XVBWgRqM3HJNguzFdnTM21iMjm1nvQy9mryItyjdpHGa6lAREjbLx7ilXqW&#10;vNcl31N5Th908/7G9vYuuqev7ToxGtIeo+3aAvMSwgdkr85GM/NSc9tLDITIKEvnggFvXy8OaHtR&#10;UidENOUlEsqTOsgfmdaBtqR0Fra93vOrMyJZddc8/E7rRX2n8aefp8isEllkjJ3dxtyQIVmXssr5&#10;fyVJ2iD6I1ljMnT8Ns8TbPQMULuZI9KOvMKOh9tHfQLftC4OEC5w5py5s/cZvzrv0bbiZxBdiLqD&#10;7Ik/l7acpzIYJ/oheRptlC8Mucs/GcJzCOVOzbHOlpXHZ9pB1O4e0k1yt2ppY1y2ADW2kWHD8kM+&#10;/00iUO452YQJE902MN4y9ZUoUvs03snkWmu44zBxoslrD+p6rfqJX1m3Sbff/uqC/4BMx1L410Ne&#10;T4+MshrNpLMYtIOZKH1ccSwOCIkzAS5m8r4KR3Q1+aWtev+rQJwWi9lYn7ATVAjt5iVRZwbytCB0&#10;aL2kDif7AWlNgfQSI7NtBrLYdDYjO34gB7kW78w4JwNJrCxtwLa2zhks3M3o96kgvfSVBAchp/6h&#10;LQ61PZlMPUSe5ra9CA0LeD8X8SiAWJ7g+UTiytq5zg6uoV6yQiDzV9rXfxPcIgvzfYDydWZ1EHHd&#10;y5bn8/+uzLH03TQ38F6/85grUsffx5HoUjvzLF9KJo7qy/NzzNM+lkY010Ca96pdC+MbJYEdF8Uh&#10;2z7tor7jvFK105ddTVL1HygP3bEh/UmUJcT+psZN70UIybuXess7r9sGBUltN9NmWR7Re1kfAYEm&#10;JwnJ0+db0PZ3iCOfbmkpVvnJ9BXxZRNTjk4f41fKJEhoTp8q8P9+RPdKZGYbjvyRopLHE15245JW&#10;TIBs4Llbsd9TF91b3Ic0xrQQ/89kzNLndraM16xKuTs+rKPECaojffVnR2qTY1azI2CYBsp9G+k7&#10;Kdub4AJZSTHKHUpD37dRrowDiwieTNwjKEMu/DvV95GCgnDY77/XJVAyQttkDcU6+cvvlQi+MVG2&#10;sbZxvWNGGb93mErjksc155VuD78H26hL4d8VxJ0yMXQPxojxhB8Z+GO1aGyUxQZx+NKYY1ZUko9v&#10;ILH/1wIWR4zJnN6GdNqavFPcoo3SB7SdpoXHgv2XX/iTyrQWOIttU5mZ0faP/ZQGkIPucMlViJC0&#10;VIClCGC4RNqwgpDFwranniO/Go2PuHfylfUNg1QUQBS6bKxDdXOYTRAXLe2rh20f3qx9fyEzEMHy&#10;bn3IS5YTdA4lf0M68H8QBHIyRPFT0qfzV+DZ1IX/74LI7JJKTbkmleo5DgJL1qlT7DcbdOiealMZ&#10;XhAHDZHS1qLUnkVMIa5GCs0g8rmAuLovp3rKgd9M2wYdtu/NM0hYGo6JLcgr5/jzLUV69/Bf21Yb&#10;8trsSvCMROEqAqTbofa7fQBxSJzF+gsKkUJIJlCeLt2qHbK1aJQgNAcVh29SOBBz4Obl3qkyz7aM&#10;f3Z1GVV1AyBn2aGUhX1d0E5r0+mXwFjKmrlRKhHzs7s0Vm1bZXXF510vnvA1dbuQdFaq15zqXkdq&#10;+Lw/liCbe+vy3pxPKjjxUrrLpO04+rp7mupn+0kKOKqX+kVtEh4S4XxId7iK8/NXDPn9pzk2CgML&#10;ykpK5d4ku04KSi9FpmdYBzPUBpUhsEYPMqQoz/8ZptKWwr8h6CCTCSsLB4a7U2AyPSyzKTbKfw3o&#10;XhBtla0vcaL3aRtSSNZ+zgARBfpkR4LcD9wN8u2zBfPvBCCVlUHWl1FXi8gMt74pSMdw1kLAXV2p&#10;0yEWujMD4ZARUsO16hKykJbh0p206UXvIlR3XqjfDuT3Cl0AVp9QpgiSiOL5OugGGUgSkhYXaZLP&#10;EQdclLxO6W1eyvNHvpktKv6Xkc+R/O+689ZW5ikiWt405PEyiHx3kODaOvf0MD7SIJSdRAht5yQh&#10;Pvt+kUA5m6vdthxZllBaXYi+VGU672VBPbfpHCFb6vkp8Wh/6mQXwatuYhB49xT5IK2kIB5GUnQl&#10;SxEKEbCn6QdZiWil7i28c80ByQL/9bxbTZ3Hs85SzLgqvZuHG9xnfr+mTuZ8lDxXEhHkvbHC4E1j&#10;/39ITIa24XJsxZF+ymjipM+f3KB6E+4knE3+d3R2ptaniqaOiqtxYk48wLMrobnp3P+/om1TVYa2&#10;N4mvqwvmW1ZZ8m0l5Z1l8vPz/6+68v+3dx5wdlRl/3+D79/2oqKACkhLQhdEaqihpGx2b5m5dzcV&#10;CB0EIiCiCChVQJqAIggqIEpXioB06dJ777333vl/v2fO3NzdbEIoKuD5fXIyM6fPzN3nN885z3nO&#10;Eke639SwYSPa84TQXi5q1Ef68W1Z/75J1wKyXILQCj5T2kcbrS3c3zNI+JhA1bhwABn2CNLX2o0K&#10;MP7g3vNLVCj81DY+jOb174SCqDDuCH78ppisLsE9aXKs/zT/CF5H6LgN+Aeat/h3gD82LZzaSUYL&#10;v118j3xRf6erS1Pc+uJu1YFwQvvgTWdh4WnIj+DQRNmvWueN1A6OQ9icT65Qp4KA82t5zwtqZo0A&#10;WR3hC9m12kSQNjUN9ks6kBSBL+Pg4NehoZL07iRuX/JsGYe5INfaqsSHzQppQ2F8XJ53u8150ESI&#10;M6jJ2dYrvJcj/NKPt/6BYR3Up6dyt2evl8TnsyHeSf2Xa5WwuV6/c47+7hW4ahGFBlkf6WT90KE7&#10;hK1YqGYY97qmw6KSEPWF3Wy9T48x8EzCuq8q9xdcLBXPIb80GmA4J9ief6qBvE/Tpl4tXA/nwuNg&#10;et1fefKGubD25Qyxz9/1t18QZPC6Yh2tjxUC7zR4kliOv4mhRb4wLFzWW77nVlsxvryvy4cNKxao&#10;S+rE+4EcP6xaQW3yDoevyaOHEw2KzqtUau+uuspq7w5Zdsi7q666ml48WmU4L+t4i/Nty49P5Rv9&#10;1TQ+WPURXqAPGub4YebHgD4rz+T9lQuVEz6u8Afqi3LSlhf8niaZ/nh4+YvzkvcinMaL1/+dK8yn&#10;Kvg/SXBsmx+x1lB+/T7LD39t7vojuTf/gBAGy/L8tpIwYvSHgu+CdyAhlAJC8979uIffEe9chPMP&#10;6/N+Plt8wWbBVY15Ob+b/qzF+18CYbA/11tLHgpc3m1prCGR/cGPkqL/akDFnENxbFw3YoTDjWEL&#10;eofPWgKEEPPlF6PNuYneTEMRUHy9BkMdCKmLNuNEfH4b/ViNOOd0WtpDrKcMT0GI6/pb8wt4ar85&#10;6x41qrqCArUUWn0wQG8YI0f2NpyoVMbNwnPYl/vVQnBj+jOFRWEJic2/F0h7fZ6B1m438VtZT+FI&#10;csvLvu1zHwdQ75M+b+5TTyclCT8oYfNcOsnjNh08r/ohtO3WKG5c2WvY0GN53ic87fyyw2Sc39Mn&#10;rU/I3CNqs3jfYXiPdvxQdW3g/g7Xe9+073oyNcKyrw4dnkie8/gNnENw7rHc7HCaIfaZ31q2vcOb&#10;0UsF2m/YAdgF1K6Jsg21tT/bPkGHtRo/PL/8csu/u8CgwWFeasH55n939dWHlXWqaavl38TxtLj2&#10;KaDQajXkCM6k9/E98QnyW/JKUrZlecg97yF7IqlPEwptRK/fzTCEQeCHUj+XH/U8Mcu0ELxdx/OP&#10;JRRw/OFsxY/3TITcZgqMmPShoAsintFGPDuFiNrBL2wrJn9g+DwdHqFOXcNogXVstVo7hvfSGu6B&#10;IHam7fUQprfQbvllSWicjLBwPutszrWw+5XDRRISgkwzbbWfq8kTtq1QKOd5w+3nyzkRNIT62pTR&#10;pZBDTG11Tw4SkA5t6etXms2eX0JE1zeb3Wc0Gk2tJP16luzWQ/Obj/rLjRVLQVQKFK/vpT0dsLob&#10;7G70cWJ/z5D86xL0nv2QQqgkjPcC9bsliX7eIEm1k3zT/oaDAvFUslGk/5G899lPA9e3QBZTLPZF&#10;4H6dZzjEvxGOK/COjuJ++bDQgq6wMuQ6zq/Vz3S+Dc13eepuf54Oo4V5MPtHCB8AMbjYdXGdxnLe&#10;mhPqG+wjbeoTMuxTxW97AfrsEGcc3mvwUVMYgQDn6Bwmd3sMf6+2GT8ownuRvOK7m6It4x12DntS&#10;tQfir6evi/p3FTV7PZNsQ96beZ/BLJ+wDv26kN/NPSNHdDw7/8BBb5QGFIYlFv+ufbAvl5LPHc8W&#10;0NK1XJrh+/bvwqE/SdhzCYx2yl3E42/Kj4u8y3u1XMKnBFq28ZLLSXR/LPwggw+uqRoigAE9lZ65&#10;+EJHULrqvLZq/OL8WELB51olftwf2TBfsQeVpuLlH2x2Fs9gWs9sulH0N/xxr8sf3kjqDhPf/iE6&#10;Vs9xa4h3R+ICccU+8NVa/1VBRq01MG84lFPWqUalZik5hYZ4jwiY1twThHI7+eMal15DjlFol/MR&#10;jbvU2BEaixIfrMNMj22GQN4/+uVLf8PQ2OSyreDc2QEOSSHc3I5EA4RHqHvN2D+NXT6nQKJet2Mp&#10;54EOb7fgmxog5i/yPC61LdsmhK966ptiuxH6mZFP7wut4arY1j08j1LITw0zaHXmc4Ow5lWgQgx+&#10;EEiO1KGVX023QKO5bhlIEO6gf1oUSm46Ib6qfIac+5HoouZFSbNfkkRZrj1AcvUf2Ym4iBuy7LV3&#10;08U825Y2Eq0Y0ciD8UWoo61eycl9nMIQWowL9fC7uJbf24+I/xn3E7bkKANxb6JN7cP96TV9V97d&#10;jDzTWTRykLR8vpJ4eW/Dho24dODc89zdTlKLLryI9fgB1b6cQi8j+uZ0J4NNSFvP+soPFJ61DnVb&#10;i7gJkv5faG8ufzc886W6uoJH/I9kWUnCfxB+nfCyt0OY6HnAcd3zfbkKh5hlCvhD4mv+B5RxsllL&#10;nocVSDH5UwefhX9sfnHHqGAKz3177/yBhD/6X/KH8ZFoacI/Rtvzj4y6HdIrJ7BfpR2/iHX26Y69&#10;Lojk3TVvpI9hmI88YUiHoAfrta1Pgo7hM36l+hFiG9SvFqM/Pu/jCupeGUGmlZjlFR5+cSv4whc2&#10;+dSSjqVKnamGrVJIbxd2QRjxezgPwT2Kfmnp9nqj0a3FVmsSnjbQonoW5/c3K/WVu0FTd3a8wp76&#10;Nke4HctxZwTeRhwd5oSosu0hhb7exKeASwsgCo0cyn49Sb0/8fces4T1NzyfXUjTYKTXPRB8pz9v&#10;I/T+0O8XO2X382Mi1nMnz0GT/5bfO4Ifgn/TqElyk+S4r6H01+G3/V0vZD3+nRG/A2XL99kKsS60&#10;Pje61OAkWGyWFopqjmrSY+PHYxjxIO8g2tDzf6+6CJKgbTiEKQmVQ4Jv8f7+IAFaj8N6lN2L+EBi&#10;HEN57lXjGQ1lHkcu6Aux9Vz8oCBPMLgxdHZWbpp/0KDDB841z6sSlEN+Kyy/Amn5BfSxNNcfUBBM&#10;cKirEUr4jfOu+G0XpMO9uBdb+fH2MiR5tB9g/i6479z7JP0J/k535Tl+IubZE6YBx/MRTj0SzYgR&#10;xYaC00JBUtnm/BCCpY0/FI6/Imm6hmE+SdCxK0LUxY26cNmo/CPhD8p9nXbiK/N8BSvPb7p3BrWs&#10;f1D1enMlhczQodP+2qPu7yrUiz/I/AH+8B1uChZj/NtUTQAsB/EY9TvylcM4EsuuCn3CZvyRb8Ef&#10;s16mT+fdHeNXJwUcnvkZea/kfK3CSrT+d9sykPc2/9C5x0BkhBfIv42LLUlTwPfSuAzmI88J1Dd7&#10;o9E8AjLbd+zYCV2el5oVee6FMPTH5tqr4Emd8A55jm423RE51wu39bnux/mPMERFP7TSO4Iwiuc4&#10;Vc1YYUWeX1LWNU6S0LZct7YYL4RZcE0VDD04lsFn5u7Fv/P5xOy9oMCHWAai7dZ4rs7fLepHi+Rp&#10;OmU35nfhuie1qZ8j4L/Mb8hFsaX7oCcps3b7R4+QCNrj4j5Xvs/wgdAn+PHwd38HPC9+R827J6dp&#10;KFTvlPxc/8fvwkXZaxIXvL+33a/1Ol97E3WFBdptac/7G8nz0b0MEbxP4v2ImYI4aZf32NzYe/Dd&#10;F/PBbszYWI96b87z7vuq1dqBiyyyyEJoU7+ab9CgG5deYqk3urqqkuuOpRblhwH9cXv41kcNwX28&#10;/qisMo+/d+Luif29plLpab0ryh5gPMGPgWPLv9mE/y44QbsgP4bwBcyPwbHqbYmfJkkpGOI4s2tG&#10;HCLhh/bx/QEpjPijG839Be/UHJ/jj25sTI5DaNV51Uy4nK5xcP2L8dx+gNC4TsFCnX7ZbkjSVMsr&#10;jGn/xwRdxezmHFNMCl/I0cx+d+rTyk8rrtfI5waObodxBn/c+yJYNH9WSD7MkS/k4JKpi7cSvH4j&#10;jL4dhb5DgE3yu/gXIdE9qdrdPW/eaIRdjCn/CsdbGo2eI2p591pcxy28G08Qb5kwJIlA2sS+Udec&#10;cXPLAXm+xtchoV9SRgH7Ovk0XS+//p8h7dqx48Zr4KF3BPsbhKYh5imDAvJO+p9bv/fRH6E4PMS9&#10;dfDOavSl1zAfaQsiVK8u6/SZWCdxbss+HsJwAXW/78TfLW2exjvUwOIfnGtBeCvkvpvGGmqHCNFx&#10;xI8thSpdkHiDUKXMwZMJTaOKhlu5BNdPQv+C1iFp8e5aFnexnxILWkt+kUNwkg/P8ac8OzfCNO0V&#10;3t2JkIk7KvOh4CaUwWDC9Wn2t/VRwblDrlvzjMYW6UV80cf8DJ7ZN/tqrPaJe+NDp3Fje7/iucPP&#10;G9I2zzw4E3a/qKu5ty3d6YFn7jbzwSJw4MCBX1liiSWWHTWqa0fq21yyDQ0Anwn9Ooz6gsZm3dT3&#10;FPc7yfb9nZLOR3Jhjm4a72ylWFyfi2FtHoH+ZDu0a88J/10YoIdifnxb+nXOj2eq3qEVVggRv3wO&#10;Kv6QdZ8S3Prw48p0uunw4vuaLzJ/sYFe1e2zZ+77x/RRwHvij1EDgvDVyI+eL7OaCz0/MBQ+Ckf/&#10;iKyT4B/iTiRNk+QkRAVxf39wkiR13CE5FP10qMPhkuby9Hdh/mgdLpSwJCe/ThVm90NqLXPtdtRq&#10;jWHkfRGh8JYCsCg/2cy9CI3HeX/uuDuYd1lpNMYP7OkZ88NGs/vhRqP7OJSkhcmzFXmPRas4stns&#10;2WX8xIkrUJ/zMEH4tIUXid+n0Rg9jKNf9D7vXtoDfWjPH94FR63JJnEfCl80rOaIvtoJCB9FxWkB&#10;f4+UdQFwSZDWH9xr8dzcVXmqQ90+f4chyVveg/0IfVXD0EWQ+Xyu5bO1zii0g8bI+Z/j+/wi5Q7h&#10;+Ug6T2kCrxbBPe3Es7ua5zrRQJ5SA3P35pPUnCE5DQf2oj40QddGhg0odc66HWVchuB7tj33Uev1&#10;LCeH7EGFu78r+qDrp/J3btpl3KsLlH0WwQt9d/cYCc0dmLVUDL4p2+pzyPABCGo1fj8Hcx2ej79J&#10;ntfpanTckx8/v6BNvnvC79gPopmo0w+k1keEGhX38BP65PQD78V1XNm4kvAtw4fC70gL/SW8Rvpo&#10;7mNBfo8QoVuE1NEss/3b601ImCo6Oia4DuWY4gcbvgRf4hgWX3L0q/pGx+1j9umC+fnB88eYXUP4&#10;A8LYXXc/UqLyj4W+rk8IbmcQJFfxB/Kew6HTgl+J1HUI9+4foPMeV/llHpM/EPyDh5B25Y/aXUtv&#10;QIisyR9nIH01VwTHcJ7VrbyDo7kHvW/fQNy2U/sDNj/9UmgreDRVLoVBFGDh+Fh39+hNIIaNuf4h&#10;9eajR49eWp9/9GdWyihAwzuO4Z3unjESXYsYsrz5CoR2T97s3nXMmDGDms2mW6C3CcrJ5FQey3jr&#10;IxyPMPop16Uvwcsl7OjSZ4jCzy/veFstTJo0SSe/OlltG07KriD/e66x4YNoFPlLf4StUPSrcR3t&#10;LhaztmBfSGvb+j2/xA8r3odDr+UiZJ61hhR6k9f9kG6v8nPINwih78JrF9f+hroCcdBX6gw+7EqD&#10;kpv4bS5afGBMuTlie4jPkt9efpiCnd+fc4cH8y40oCqtCd/kw+KE7u415pVMidcjvHOTr1POJRJB&#10;a4551d7P43e3ib/vSiV4+ojztYGsdidtPM8g7JRM+zyLrO4HBX0ez+9Wk/VdJR+fl/E+R+J2It9m&#10;PgMJ33dpPNdqqZeSHu7d50WdexN3FefOQ05ywb9D1+EFJCS8F4ofnY5Ki8n/th93ee4P+ST/+MiO&#10;ut5YVSHKHw9Fp1wX4w+WP9Bfx3KW5w+ncYB/TDHLe8KJdX7UuhH6Ccd1yj+QvpBg+aMYzR/fpg5Z&#10;EDVNIfZekDT8cqVNF5pO0uKuJJQPg+JDoLqImlPf+vwC5R6cw/mmzj+dK1DIuc9SaebbDtK+hUDU&#10;N53ulHq9s3jkQ6NxLkLtSK41iHgNIadvuAujNvP5Qui3++GbPGwXz18ifZfx4ycuOWattQb5QQC5&#10;zUF6IEdCu+Vir0D8Y7zvHRyi9P0RV37wXOhwmyTN9Q30waGmzbnv4A5JcuromPQ575n4VcnvEJn1&#10;OWy0fjknMi1w3xqLlH2hn3rkDkNpPq8N3EHZxavtJtQ8+xUpE/zNWZa+u6D8MxDsj7guidJ7Poi+&#10;b8TRZ2DczZKSv000Jw0kFtWqlPf3bdJOIrQIn/A6fzO76kGEZ3Iq9QYBTp/8wHJL/DJf7EN2FXWu&#10;xPFA3tmDvIsX8rxnl2Zz9MllXuLcIXgE5KBxS2svrxiC5sS9/VGiaXQ1BpbaUfEB2SBNi9P8DPvN&#10;+WFt5Z0z3URrQ457Eu8zgKjqq2fZmjNT7w6UO9GPKj+YfI7+prheg/jLJTvyt+6J/H6khLlFA3mO&#10;5fkmDSrh/aGjI2xapxsWvjbDWPpIjn/gx6sJs5O+zmkFqx5+aGFyl6Aftb35gfbyuSZx8UPUmqkc&#10;X/drf/v+vpr7g19j5HfPmzD8wvE5vwLb5no+rUCAjJuFe9+ae3bC/EnJy/giufA8wntZ2+fJMz6c&#10;9+MwYSlcSqGgFwy+fPMLCArXUvBpBv9bv6YRLr8nvvyICOmUcVjuLII7Do/p6Rm/OIIQDbCpKf9O&#10;aFLfJ58C603iTiGPcz0KbIWaIWoNjVsg0g7OtWTUwlGT+3sg/M0KI6DMeS+HucirJlg/lvtQg0Tr&#10;dq+j5n6NhutsNEjJ9Ay/Wn/Dnv2hmP9ruAD6QY5XqwXzexrsvJvCmfqCKTu/9bMRumGt4ZAhQ77A&#10;c94ZjeEe2t5HTc/4YcPCkJ1GCD6npyjj0N7u1B20ENJepv/XEdCAG9txH5BuHobAintrvY/yGT/J&#10;PeUSGefbcLpplo2Zn9+2O1e7/cY99OGBRrPn9u7uMeuNGlVx/7KWs1bOXxg9emwgSL1CdHZW7xg1&#10;atQKfvzRhppU6Bf5bPMVn5v3IdqHNyUI2vzLaquu/s5yQ1Y4k2e2uEYmvINrea9oYY3DLUsMBNYi&#10;2iuds+L4N/KENgz093K1PT+wIMzTjIv5yz5PcU29/L6SsUTC+4belbX0Cds9B7PeQptpDOOPe0U1&#10;AeP4EtyAH2lrKIEjAqw1KVoCMutahvj9FBT8Ee/P9cCY9p5AYPBVmj9kG7EdvsTqP1QAxSyfSnDf&#10;fqU6P9Xy78jzOwmBERaDCr+aEWiXkKZ2McXizfi8HiXPWrynS+N1mfZyT8+YXcaOXdddppdDqFxB&#10;e2H4TsHDl/reo0eP6yRtoZ6eDb+S591u5SEp8VXuR0emB+xQF8LJzR+3p29uBHgM9fyO9LMKIZf9&#10;CYGn1Vv59XwDddW6unTzFJyQ+gFS9rW9fzEEYXtIJJYVefdaPbqQeJb4GKYJ8s/JPYzgN+fwYGve&#10;SSKk3kiO+X1qyaYJtIyvkWeKdTvWw/24TmprngEaffDW0CJ+j16T3q8VZVsezx/n46CDanVB5G+5&#10;nFsLxjG0tSLH4e6Ii1b5ZfrSsgos6/HY0dH57hKLL/HuIgss9NT8gwcftsQSS4ShU9Jb6ykJL5QL&#10;nUmbjbo3oP9h/yeIcvallljqzPkHDnId1BuD5p73gvnnHbwJf+9dlFne9889axwTPmKoU7dGf3Ck&#10;gjrChp2xDdOuor6FKTM/5+3rokJfeS5OF4TnVZzrnDefYD/CnSckfNTwB8aPz6/F8CPkj+hx/phW&#10;j8ntCJ7N+fEOin/40z0MF78MXbfiH77hOP8QSPpQQ3kfZ/CcZo7bRGjd1/6Hrqn0DyqVDb/oOhie&#10;fzdCvteCzSlDdj31LcOX7w/Kd4WW9Faz2fP86DHjH240mu6qO6HZHLNSo9kdhp5Iu27NNdc+krTb&#10;JUa3VuEDZQ/6Iok9g5Bye4tTrYv8htcgKt5L8Dt3GW3qJzBHyLkPllaFpYm6wulGtRluU6eyOhPu&#10;O1TY0ujawp20WafsWeSFjDUEyX7ufJoCfno0KzUGyo3n96d1HsScu8+TAlON72afkaRJf3tMj8V6&#10;wbYguzk6OzsXQlNScwwCtz2U78tjn/vqFU87Z0hGseqg3Vj/1AT2uHHjZqGc76dVF+/x3WWXXias&#10;X4qLbd+ab+DgM9AGv+bQG3nVen2eb/A29p4wcSLEGzRLTdav9G/xu4ssstB88857QyxvcA+pK+ad&#10;d95gVMKz0Mdjy+UWZSXhvSR9jhoV+f7Ujp/VGtTn7POjHbVzh/Z8vn7YOBd1ovmMI6BJhrV12/jx&#10;Ef0ZfqTz1AkJEohOKE9WaCCkHIo4qO+eTB8F+IOYjx+5QnsTBXiM/lSAP+gvxbmLsLgxDuHtyb32&#10;J6wREvlNDltVgj80Lb4KQcl5ELhlPq7L4/W00d1o9GzIe4qE1rgILYlH2XS4y3xoQtl2ENnfGo3u&#10;h7q7x3ah7bS8qCNMx0ISbpHhsONleT7hW9TbMremTw47uYgzDvE5LKQpfbYQ1/qma+3USt5zEI6L&#10;Q1Q6SdVZbqjDwLVf2m4tcRshCLgYD7GFhbzBUCC2odNSTcv35/mVFmhTgxZv36eMJOu8zxaSEYL7&#10;otifqsN6tKNbKPJk+07r6z4OFb5JsB/2UeOidg8V/QbyvMIzv0/zfY4t4yMFNP3jmTddWLyte0Ah&#10;7D/j4lrnIklbQr9+vJ9h1KNDaonCxbbvLrbIt0tyCQHCemG5ZZfdcb311vtac8yYOvXdYts+Mz4+&#10;AmHEvjw7duwayy65+JJ1ytzbVsc7g+aa+4JBgwaFDwmeU82/7/IeYlneg1MBYfhzN+4FzTZfmj6H&#10;oX4/SCkzko+ef1Le+b8TCc5ddRP4mMlOIdxD0ILVe+Geagd0ddVX8r6tIyHhI0P0bo7MyTsUPDE6&#10;4b0xgOe1CGTjMKjC+hq4ZIFCWNZPj4J4isAf9EMI7LUREEGTieF5ypxEWq/1MAbiXuQDIvgWJAQB&#10;hWA+zbkDjg4Vmu9tzk3X28Qta0xcZ1Pi7zFvkb/5O/pYJe5+Atpc8wiO3zMeIXgMwk+rvbDwt8gf&#10;HOMezf3BhMEfYItw6Y9f1BBDti+h1UYMCqwbCTtT/iccnQfRgWnw3s6x7/CSR+u+x/T4XKeA2jj9&#10;P978RZns7Gp17DckUX+/CkYXmFJPGFbmeJsfYLH4FFh99dVnJs813Dt5ne/K3Sb/YvobhktjcGj0&#10;MepzkbAWhgplNA/n27KGhiGxOv+GOqlHKzznXSH4xvnF3FS2Pde6YLqJOPe22oT3fBTx4Xl2dUFS&#10;3160F0k5bLfySqs8OWbMhBE8/8GUU+MLfeLdvk2fS5J6iw+Xq4YPG3ndgvPN/1pZfuBcc78+37yD&#10;tl1xxRVnjUYrLovQTD6UKwN9oo78HJ5dr2F3PxZId688h0KfyfPRS/MsZ1l55ZV3GTGi48aOjlHH&#10;dQzrGMrzOq+9PoLa1unIkunxQ5qQkPCvhsNG/PE7f+N25v7R80da382vZ+IONc4/Xs4VXM8iXPQe&#10;cT3Ce5zCh/Mwl8ORfNl1/IH3cHR79PY//F6hyBuEzVEIl28iMH/BuQK0JYAQZG+sseZENaMgCGn7&#10;VbQqXdfoRy4IYeI4OtwX1il9xaEohah5CQjn8OWtp4ywGNkybcG2/KJ3Et60XsKPYLt3oj38UBJB&#10;e5BEZlTboN41qfOOoo3JZbj23g5VwCEk5+irVVF+LvJEf3surs1+0Nc6EGG8LHWpDVrn/a6hor6R&#10;tLkVx0X7aFauGdJFlZ4xGvRVjx7rc9oyd+c5ugB7rWL9W95FnBsyPscHg3O4Z2kUE+ui7b6bTYZn&#10;oKl4u5NbfwcvUb7X3OPKK66sl/K3IZfX0Ije+faCC70LEbw5duyaG0ftM9TBPT/X3T16Zz4odnMx&#10;Mb+n0Ffi311x+RUht4EPDpxrrlsWHDTfCV2dXSfwWzra56+BE1qSoxjl77TVNprc4XS/1xCd90vd&#10;5RTAW6NHjx8238D58sHzDnxoofkXeHfpJZd6fZmllzm60lXpz4v7/WqpVPOpHcpPSPikYAaEn45S&#10;g9NbBUX84/+VvuAQEKVpsV4Gzi2+qmvrIAyDZRvCw73IyvVGah8nEKe3jSAc3iOgDWXjyklzzveg&#10;PbWA1mS/bcfwAgJnv2Ih9mTNzTTyX1FofbpTCprAGEmW9IPIu5l1kq8vAfUK1NHvufVzfJU6/9Su&#10;0egBBCHmxob7k+ef9tlysT+PQkDXGii7C0TuBqJB2CloidsRAa/nC7e3mcLoQrIl7RTyaX3KR0Kw&#10;kNMgBMJonK+WG7P+j0PakNRWvI8az7F0sPst2i4/EtBSun8PsQbDC61lSXMBb3we2YMQaWuDU+Ic&#10;3p3ms+oveN+El9FS/r7IggsdPGSZIc+hrfgs3qF9h2ZLMn+b39Cx3NPMvvcJEyYsAVG1hlqtp6Oj&#10;K5977rm/2dFRqRJXGpRArM2VuH+fdeif8Z2jut5dbtnl3ll4/gUuGDznvMOXnG221nISh6K5V9s2&#10;r8O328w/cPCv0NLeUlNz/myhBRa8eMTwEbbvh0rrvnn+LjDu6G+pRUJCwr8XLtrVHU3YWj4GHcz+&#10;gbiTCOWWFX/1K978hGA27B8w+fSvVpZTG0GYhH2RXAdVxvcTwjqh70MsLee6Ws0hhNYkPVgRcnyj&#10;2T36NsjpLjSow9Zee+35HC5T2LTlgRxqe0heCP7fZ1nThZ+XQAwN+jGTBEGe4OWAcmX7boGuFeIU&#10;wth8sd6+8RpphK1KCs8GjbXp0+kKToeREIa9PCm01fMyz2hP50bCTQLXnNEvffa17zDcAvFfpa9b&#10;Q7RuQrkndZeeI6zzXoWv+Xz+PK+1iXOn43sQ/MsYL8nxHA7juT3cM2bM3u0kVJBkYzxlHAJTgO/u&#10;GqN89OjvmM+PD9LKpRzlPUw1mE5fbd91TVuMGTNGa7rvkabz2P7yv8Hz2CJ2x+FPdwVwr6dWfdQz&#10;skgLHirCcg+OLkDeh1Canoe8K6B5oRk5PPjWoLnmvn7wXHNNKJeE+Hui3IGEqMHl9y713SXuV8sr&#10;hxQHzzNwt5GrjXTdFx8COkou3Ue5RX59dd7TN/p7RwkJCf9GFMN6tS0RNGpTOmXVUWp0zKpACCa6&#10;hzssGIsE8Ae8CGlhbx7yBgFEPTuT14l3nbM6ge96qVhPEWLdW/e3vgzBMA/l94YQbkDQum3/0gjP&#10;WQkL80V+HPWejba0uVoV7WlhppHFQIh2d/pSamAIGjfia66u9SHXDn85T4XGF/Z90rrQuSznXJ7i&#10;OIXJfN9AnufoV24fJXXiyjkjh6tOazZ7fkx/N6b+s4kLhgsx3XCLmy+GG3wPcP96Jtcy0SHVBxHo&#10;zg+19SO/rNSkiqG97OIiPrje2pTnNAf98N4c7rwT4gqEJjn5vijTZXm1Qp+bHwncl4T2AnX74bAO&#10;z95tLs4mTj+OGo4Y/G24Rbxb5WsAwcdD8DKBxlZf048HNaNiEXvjeOJbfTZwL/4O3BvqF/bRPgm9&#10;O9AehNAa0n3Xd2ldkaRKA5hrOG831Q/ktfRSS7fmwAjvDJxr7jMXnH32mbnP79DPv1LmcZ5hGObl&#10;ft5dbbXV351/0OA3Bs49zwsD55777oFzzeV7GRAXhS9AuR6XAFBmF56t2u4/eEbT7QQ6ISHhX4To&#10;tb1ZqzVW5g+7vy3L0Tzc0LCYTOYP+gvOD5DP+YpSIN/vH7hDOZxPIr+LZvdE2JxLna05EgICJj8s&#10;Dk9NATSBz2pl6Hb0Cg+/ZGl3bcq5vskvXchGK87mQw4VEXco9cdtQyb3mevb6M9mbnSH8Mk9d30d&#10;X/vjKevw2fOU21rBSf7SHc8UIdaL1tFc3v5R1SbE+bUd0hV+CGwn2hct7r8pUbXX8TyC9yA1Hcpq&#10;6j21L3M006xBvXrhCO3GtluBvp5CHbOZudBCivnAIm9+Av1wh9u4aNf9vuqdhJkQtBBocO6KhpOf&#10;VtZR7Aunu6GyrcYVaqW83681Ro9ewTVNkNl8Udt2PmhPNMge7qXCR8Oa5At7YVmXUGMkTZLt1W+E&#10;/kWjRmXzk6XX8JnvmvvVFVYYDrQPaJC/dd5PjZE4f19qkttyH+6wexHhSsq41f5LQ4euIulErWhe&#10;58SOXnbZZb9BHoctW/OF5f3Rj3dXXGHFWxZZYIGtF5xnnhHlGkdJkWc0e1xzNZYQdg+gLFp3WEOW&#10;kJDwn0Ycfx+AkFmRP86gXZSCOAbnnn7sV3lnZ21lzm8ltL6AEXZHmGZdCh8EmJvvQVRuxhfKhnoK&#10;gZHfiqCcrs0eFZgIz79SdorhuRimGk9bz1JWD+Vz0qfPjB273jfqWcOhI+/taQThUIU41xoT2EdN&#10;4V2LE77UOZbhSYRV8JTQaIxbEM3pij7pepBHgNbR6BrH9kmzf6+QfrvPqH17iD5wT6Meypck5dCW&#10;a760aFM7u5/61y6t8dCItHYL92KI+Vvm51yrSS3D+U953mo9pVbymC6SJBfNtYkLQ7NF0Fdj712F&#10;/V1AVqtAvueRBw2yeSv5ruf9/VjhHrMF8IzdIFET+9JFUxm0GA0aifWVmlfhQLZ+JOnhHUr43JNr&#10;nNzDbEZIZW3CepK7ZdRq3B4fMncZA1pSLRhsLLbIt98ZuvIq73aMHEX/fQeZXk3a22//LT/Gcxld&#10;GqxYb6E91v9O39US1RpDf7jf16hvRz/KzJuQkPAxgETD16xexx2yc96i1DIQgNn+Chb+mPXc0PrD&#10;j+en8ce/pH/8fgnzx70TacESi2MQ1NZR5M0v1dNDbHKaoD+zIhQvjPVMEaYWX4YivXGkQ1t6TSAu&#10;fGHTX8hg8nCYJuDmIW7msWPHdjW7R4fdaMt6OL+Vfm+ZN7sdCmvNjfQN79Efn8MuNDmgv7kOhSHl&#10;9eStK7CNFaCEWehTpdrmhBaiGMW7cA6lr0cJ6nfL9rCGaWuNX+izQ5rteXinjeOIuwataD/n8tBI&#10;b+f6BgT1Rn09qBTPJCw4btXhOX24jv4OljiI25Z2ziT+Xtp1uLjlJLhsk3w9VPeZzs5gYejC7cNp&#10;bx41FfpD+8F1EyRTVXMpNa5gek46HynZyWqqvivJi7yP0vfbaWsPSKbUfGLfegfj24KeKq6lzq0o&#10;uzma/hj60ssrRQw+23voo85AkyeKhISPE4YPz7+OcOjmD3hN/oCdM1DoaESxsSTkkEw/f9SS2HmU&#10;W7YwgsglOoWyVn9ukKeV2t8QRi+Rb9/Y1HtCoUQ5twIPfhMJfdttCaJ++hRDdl2j8PG2BSHMUSCo&#10;HkAALe+cHM3ojPR/bato1S/scbNkjaYbOZak5lbyfYYF3VW2mJifnlD0r+Gmg0Mgng0JIySi2GSA&#10;111d3XOgPXxHAd53UbqGFdR1Zfu9eh6vn9OykXqXcQi3GKbrtRfU21ne1G9h+FjwCFGNdWgVwtHJ&#10;8BQLWHmfX+I+j6Z8qYmFtiDqy/ltrMP9/JP0vvOOrXwx3K8m6vOljG6tyo+WH/v8tZSEeI6grv1p&#10;r0styrb9rRGvQ11/fxKw2rpuqdCACyMd+u6eW63NG22Po9rhdfzWXJenxt/ro8LnwNF3+RK/gwu5&#10;1hdomW47NxH/a/ozpv03kZCQ8DGCQtvgvAUCc0u/ssttDPijdsuK1h99GYjXKAKtJxsViUyji6eI&#10;O7RSaazp5L3CudzqfHqh4FbwUtcJ1KWX9fY5LgWTQldBVhp8SCweFYYO3Tnsdy7hdvMbyKfguhhh&#10;9Fe1Pq4P5Px4jj+gn99wWGr06HHNRqPb/ms1uEMU1qXQp/66X+P6NQwb6ZWBvK3z9kDet2nrTOrR&#10;jY8uge6zjlIoC4miUsk3It2NLdFKGjsomGOyrqo08Q9kSX22FYY0OUf7auyAkJ/d9wYpa47vBo0+&#10;g7IPd5BvO47OycV+NppUO0CHtp7zjLe0rNqw7anxcb0ypHQx6a47c1G25bfh+m9ctwjK/pTn3Kdz&#10;Y2o4L8V+famY+8zOjm2/yfM+2HtDK1uDMnqXf4Y6b+TjqOpzKEgtLCcon/kdvJvBxmslye9yNp7f&#10;SjxHNW21Xu/Vj6IrJDDzUtfqkpVtxjp6BfK69U25hs6yL9LXbo1AyiHBhISETxj4Q1YwT/EHb1AY&#10;kH4Yf+hrIZD+Wa3W9uLaNUOvIDSmy8ptakD4fn7UqFHzI0jd7qMUvnyl6yG/no0ZM2brceMnuJPt&#10;JbR5A8LpH4Q/jxk3/vhms6dfx7d9A8LYRa6b1+sTZ0J4uqW4GuKNWjfSxjwITedQnuboPlDfIG5O&#10;0l27VQo61+S4P1HYmdk4rk27hePFPJdfcNSrRtmPu9EyhiuUFeTU55bx7R7Ln0DIb+69+wwkEeLC&#10;MCR5EKr1oxDW3+IZaI7+B853gciW4/ycsg6PEMsTaE1rkTYzeV3/9gx18YzGLKSwp0+Hkvcd7t/8&#10;b2aN7p21wISg5m42u/ccM2b8Xyk7NMt6lnQfL+eGyK8pe9nPEKgntMf5by3L/awU5ztLQwm9zfsR&#10;EXb45b5mhJiccyzr8EPjAPJ+RZLgeltCScqPkrfqxxJ9qfBubZ93kWmcswf347BlbD/TOvTr1PPN&#10;+MxahhR9gs/hKspfQX26ptokaU8JCZ9wIDT3iIJIwcFXbnAr5DCScW6V8jOFBvFaYv0SIeA6LLWq&#10;7/uVH6v5QFCYS0q0peD3K36nsk6E8DpoPn7pPwvB3G17Crvu7rG6mVWYhT5PFmSFoCrjY9AXHkTS&#10;XIo8kivpugAq1nRp/eYwKAS12uqr64C3sjTXTe71ZML1lD0GDaFOmEh5zbgp76Z69eUps0hBao3z&#10;J7fv3lthKxK3yfgVcT7LlnYSw/UQwzwIZr2f/4nrONfXuII6F+N9rMx5cNVEkFRdoFq6h3ILk4u7&#10;u0dPKIWvmizPZ3Sej17CvbKow+0+2onTez5fIwrONSopd2c+nOcZtL5imC2Y9LeeJ/cQSNlzjkdq&#10;HdhnONN93zS6cYt465O0c8oFN1pFuewen2fUYjTkGUe+YIhBPp3I3lCpZDtzHtamGTh/kGq2LOsp&#10;8taDBs9zOZ3fha66Wp4qIhGb7y1+S5LvMvRzQY7zQ2yar2ccv/1hf6sJCQn/IfDFuTd/5KWWcA8C&#10;YizHnxH3JH/gp3K+AcJGKymH2jTXDoSCxrBnKeQ+DHSCq1CmzrskBM3DEUS6Yyod1RreQRCfgfCZ&#10;a/To0SvQjyC0OT5LP35PXvoZjApcI6RlX/jSpq9OrF9AcL3QRj09o09aY4013Kq8NV/juQIMYeem&#10;fA+T9xRJi7ACQncYZPAtCYE+jqS+nRG6mcLatVt+qRMgo+Bkt9QGJQHXNkkwbmHuXEoUtg5fZsdL&#10;epTRP59DX5aDILqH0he1E4fwSrdDrfuPR10suYljr/kmryVetTjqvrAtfxl8luVu0CGOuokrliGg&#10;JQ3k+emwFc015/7znejnueQPeTmquZ6J4B8UGoxwTg2SCa6tCHwQ1I+inMOf1u/Q29bt1nS0tzz1&#10;uEar7Jf9tO6gTRqKuoLhRaktqXkZymtJ/0Xy3E74M8/RYVvXf/2Fd1bxXTmsSV+H0hc0sHDP59H2&#10;ol1d1Yk8n0b0DTpTfwYvCQkJHzPwB+z2+GEIhuCW4qf59evusvzRz8v13sT3FXqaRC9ZDv18SOgp&#10;YwhCo7MY6iu26ifYZimYCG7N3lwEkuqM8ygIz/wOhORyDhmNGlVFQAdLMT25H8MxeHeIAtOt4b++&#10;5pprzkU9zu+s7UJY27YD3ItDamEPM/I6dPV38mgS/hThSIcHJYJ89OghjUaPptT2Uw0CAdv4Edd6&#10;QNe8PDxH6ymOYbL/OM/j9WOSHPW7nijeV/5u3mheq4cHSaOdHMjXyhODpPZTycx+C/tGnXqe+ANp&#10;wQS9bzmufa/R40gZ7z2GdVcLNJvdu/NhsB/PYRkI+/PUPyPpf+hT1zUjR1Z7mbQ7BEi9eiSPvw/n&#10;jxphzyninKOb03xakULss3DdJK1FlAQ/eNSKy3mqvoHnm+0PsbQ21yR4D9vW62Pm8Z34gdEYP34g&#10;77eLe9mUe5gfovoyZRzGDrv30sd7+S3/iHZ8PrQf1qTtR1xyXp2Q8HEHQm4V/mAfctiEYynQbuCP&#10;fQMXzxLXNpxVBEhln4/6KxQBsyztBK3D9ujP5Y1G80Cug2EFcbc1e3q2RZhew3X48oas0MDChpgD&#10;/GIvhnTedVhpEF/1rnEKVmwKJ/q8Gve1G0L0Qcjiec51/zOPZahLrxfl/SkMgwVZEde4HQG7tDv+&#10;0vbviXNRqtqa+dSMFPaLNpvNxajznBgfynJ9EQS2Fe29yvm91LUV9zm7HwGUC8Ne5HsnazSPp/86&#10;B25tQWJaWU95TvB+jnCOLT6z2akHTcLFvpPXg1FPe5lWnKHIk93hUJ0CnbInEecwop4xtvE5Er8h&#10;edT0yvbfof/nq4HYbglJiDS3sZdsfE+ua3INlmUk8Cp1rUice4EdSziSNto23HQOT4LPDiDtKt6Z&#10;GnU5R2f62fUxY+Ykj26U1FCNu8/7jl0IWqS/AdrQStK90Y6AoL5HnVoClsR2D3GXlNdt9Qyjio/i&#10;QyshIeFfBYeu+CIehpDQzLzdvFdfdZfzx63XhTaNxjD9ZufTCzSiFZ17KttAYzlHD9sSitcIlrez&#10;PFj8tfWj8Qj9q0QCOpO4HWu1db8UNYFfU6YUUi7k3Jf813kdhZQEczblFciBHHvXXeSj/ZuKORs9&#10;mLfmitrz3Q/puCnnDK79oS41MNt1P6jtCO6RpeDdUUJEMH6Ja8koaG7eA+eTOKoJTU2jCKFoOz9R&#10;rZD29Pe3JuTSrpnEEIZkHW4LmlN5X5R/0/IOsdpfnrf7ebX20yLfWZCKxhhHl2WLPmYP0dba5TxY&#10;G8LeUOR5mDyXUS6sebKMgWd7IfHXce7vx/ruI8+fiDuPd7Yfz2Ipn4n1+lycI6R/h9EvtLDsr3or&#10;sQ0NQrg+WZKT9Hi/3+RYoU96lF+bMg73lQQUNkwsrwlq5odzP63fVgxqvZPSkF9CwicEDpkhBP7C&#10;H3NLUHLuOihNufuaiR8Qi31kiH4H96D+cvGoJsQKW7Wqd0aPGdeLKIs8+f3k2Zo+lqbQL3MPXcWc&#10;kRskliSVPQkJjog7E7sfU1mPglPjkCCQ20OsT0H/O7QLLdDQzvJLSZNwtPor8+qwdg1uYYZCK6tX&#10;yXca6RBsU0MBhaSWe7+lnlmpZwPqbduwsaHlovNhYR7KuFhvCG3txLTGmQ7xKdRp99fEt+ZzCBq0&#10;3GJbHHcjXUvFcijX5/gUHyQrF0/8f/5H7xONRrfWi6b7rA4aOlRnvrkaY9jdmL45TLi1xB+L9YLP&#10;hvTgiaRou1h/ZlnONVwJ7zDe150dHbXvOpelMYVDgBDUtwoNuIDPCBLWaa8LxAOBQCT/O3bsWLTG&#10;+kxx3R79C57l0WgzP2JKQgrPoLyOz+tyh4S51r1S+zq4p3k+ExNJJSR8goDgWxgh6saAfv36hyxJ&#10;6fGg9VXN+f384bse5yOHQosv7fVo0y/5luk2wv7x8ePX2IfrIFCNL/ri5Hl2MHGt+SfK7q81V7Va&#10;c3NDy+vXby8E4ecLInQr9/wcgltw6IkjtNE3FG3kp8R1YMFxKc+nhqD8Kf+fTjul8NWZazd5grBD&#10;mH/WBbySCGlbF30KdTpM6Bou+9UmVINHh7A2i7QybysQZzuBoK0rzxuaVs/pnJpDojFP7G/Docfl&#10;nZOJ2okeJIJbIdO975JsTO/unrAA7zJsr0EdfpxM6uzs/CZ9OplzPxIMv/O9WKY/6BqKuiHa8p0E&#10;zx5qke3EYZCwfudzodgAzd7pj5stnsFvbt02EhwwJgzxZd8jbFa6npJMRo7MZzOeusJcU6zX4emr&#10;iNfo5QHqOpRr13yVowLEq2HXNAA6i+snafNp8h0g2YcWExISPlno7HTzPR2t5nyRa8IdtuR+F8F/&#10;msLl3/H12dVV66Z9d+11U76renrGrkufghNWA33SLH0thwk5D+bTHElrPJXlugUKgl3NQq/vX7XP&#10;TpQjrBZQEEdtS00klmsJ03BNeCMO400ByrothcJfB7s3OBwYk3qBtrroV/sQqkODeuxoaW5twrbf&#10;QP+PJf9hhECKhDsQsJVqsRVHMIsv8mVXS16x6RYkLcjsZp7L+V1dhasr+rUWZRwie4xyQXOmnne4&#10;l2Pcz4sPhV35MHiQ535StTp5e5D+wHvKKd/mnDh4HPe3U2rkLs5GG8sv5LkN1dhm6NAe/QK6QLwk&#10;egltN/oWXEfRZ41NnGNzO5CDILCvqHHRV106tT9P75t3XP8t73awHwe+5zraIPfsEoDS07rBNu6k&#10;v+uirc3rb0LDoKixpXmphIRPGPRWPmcU5g6VXIqQu4sv0n+bF2m/9Iu5ptr3m81mvdHodo1PGNpC&#10;MDmR/wvzILCHIlxbe2gp8KLQi0IsPwPNarZCQwgbG16lMEb4ae0V1k4V+QqiUqhFwfYodbe8aegM&#10;1muFIULuC3y1j6Pu0+jfzj4rjl/Sis2hKq6b5B2lgKfeP1Pfa0WfwpzY7wlhSDO26z219XdyPzg+&#10;R3vDqc99vYIhAwGC02AkcxuN52L+59Uw2ofNaH9m71nNjvKLcj2o6HdOfYVj3r6Buu6mvRW8H8h/&#10;lBopVfX7QSLZKOD9SFCLsb8G77dSyTfl6FwbHwp6Fckv4XlPKncO1gMEcYeR3iJr8l8YDXV0d1Wu&#10;pXKYFKKsfsP+tL/n3iE7V8MWtTHuczl/p9T/O9JKf5Nl0HXShqutVv0G8T/h+nza+JmkGW4qISHh&#10;kwc9FSCAF+CPf0lJIUb/26DgVbgiUHYltJFUtr3aEMJGI4TWXANC6BoElNZuUdA3rlD4Ed8gLvh1&#10;o6yaoUNSrbml8hgD6dmf/IK3D37hI7i3RRjqmPYG6hq9/PK1LzlcRB9GEfdH8rutxa+o9zaCxgiS&#10;3ERJDc7anTzHuP5LowXSXdd1L4L7CPJpudaa87MfpEu0EtBekh9tl/NEQaibh6CmKLmZ9x8dHa01&#10;TAPQ7Ny2/kz6qaeGtRzq9DlSz4/Jq6BvF96hjnj/YUjOeaGyLt+5z7mdAIHWlIMhEIfrDua5uFbp&#10;Udq7zfkfSYV734A0F4KfArlIOrdxv2uryZHmFjBqS4GcyYPW6v5lLrrOw5b8xhO0ovxhcf9hD6pe&#10;85IG8r5GP37DfX6dZ8T9BZdMruvz/fbKS3iI5z6WfrgFfiBCwm2UXTreV0JCQsL7B2TxGYRUBYFy&#10;RyHA/OIP187xtBbSIoCeJV5rPedUyq90zb/5sq91QVgOF5bDZr0CeSC2xi1Z1ryV459GjhzZ2tq9&#10;Uqm7/Xm79uNWG83aME3A82uML0NZH0GDjI0dfpLsEMwL0YeFC20mCPGFPEdA6km85S+QOtC6cskl&#10;Nx/tjMmybrdJ+TvpLc0j5vWIQK6vXq5Zg1DmIu8FbX3SInI7PzQ46maqVT6G+7n3a0nzuUjagaTs&#10;G/V63wdRn1Z/EyUY24CcBxIXjFVIp1x9PEFtzXu0Hcipth1xbvx4AHnCxwX3dY4EJekRvx3lHSZU&#10;Kz5Dgw3KbMx1aZrvOznNDwE1JIjoWOIdQjRdIuK9B810H+pbkLLDOI8WkwWRcwzzYwSJnA+HunNT&#10;w0jTf2O8/8YjamneV0JCQsIHhg5NES4bIFT+WSucnC6MoCwNHyQpjSi2RmDNAqn8ECGkJ4Mg7PjC&#10;3pX8X0LuDydOy7c/k1fNJ+zKS3iBL/nvF3syZctIDhIjzQbBj3BbnbyhvhjeJP/PqXNVzoM1WxSK&#10;rcD14wpv8khke0J+DrFd3NlZ6yrn9NRwyHcK8YFkY19u4x6bjYZrjBo/Iz6YdJfpbce3nTei/M9j&#10;XwOyrGfFPG/22gWYPBdyz5qK64OwT19d19QcAYGcR54beEarWZ/kSX6HGOPwaXY0xOWQmt4ttFDU&#10;6i/0hXLrxOb/hzi9leiZ5BXybc1xe4KWeM4dHe57MB/PWH+BGn5Y91kSEedb5HkwItEY4lqH7cjq&#10;O5ihq6u+CnX8nI+QzRxi5D3VCUsW86ch7WD7QtnyniFntbXgOPhQjpMkSI7uGM3HSBialPQvJm5x&#10;+5SQkJDwoYAg+2wkkBlXW221byBsSk/ofDFn+3Z0dHxZIRoNPzS/9stbU+PRllfbsKz5EEwzIbSG&#10;Iqx+znGi8ySWVYiqjSG0j0GoulXG/BIf9R9P3rCFPscnHbqibnf2LYWiQ2aPENT2HJZy6MzFqr+m&#10;bCAHAgK5cemoUfVF6c6AwmND1nITxLnH1/y6J04tw2HMQGAxLdRB3yDYwiedxh3k3Vefhj4fNyQk&#10;3QXPZX5CdoE+GiGvXh7eY7io2GKjBw2sPmc5rEd7OuQt8+iq6DCfWWGAovf2poui7d+lajKWcc6J&#10;tNZ+YZTR2evm5LuXcDPP1q07PkMd/0v/f0RcOcz5MPfhPN4Izn9MmY15z4s41Gy9lvGd8bwGNkaP&#10;XpX7/pZ9pi09rl9P0GLPvqg5aSzxBNeH+u58JoQZPca6uM9Q5g3K/5U+LVy2k5CQkPCRodBCJBEd&#10;0DaeUHBKQnx9u7DXHWXX54vbdVfrK+BisV5QM0CYbYAAP5DjzggsNLX6Pgo8BS0h7OZqWwi8QeTb&#10;BoHvpn37F0Nek0nKQLlzKV/l2LZoOJMYWnNOEAXHxqmdnZ0LcRxD3rbhrd7aWBnf5/qxZrOpl43/&#10;ca6NMjdaJ/HutDtK4w366n5f5T5Tr0MGpxEkrkB4bXVJJKdJGuGBtAGt0ntzobDzQhdDGquVQ4o+&#10;T57VWrTtVigta0/iZicubDpY1J3daDnejdoPjzF4fx8AycymVkW9wWqUfPZLLyBu1jjGuko4xKh2&#10;R/7f8CzP4l7diHF7NKtOrh32K+/HDxWHRF0PtYl5CFsXviHreugIXknsC+lqdsGvI/cyq0YXDiuS&#10;519utZqQkPBfBITX1xHIfKlnP0DIBFNiBNCRCLKXEHiXEzef2gqEMLdf40WpQqNCYC1AXs2Uw3bs&#10;BL/CFcil6bSCNmhofrVbToGpJqdQ86uePLoUKvM6gb+b8y1c/zYSh4LwMoUrca16Cc9XKrVgVEDo&#10;Nc9UBuuNdTvcFs/D2rEdFLruEUXZH3AdtCPTuefz1TIk32az+9xms+euMePGX5bl7mVVmLB7NBT1&#10;ueVKYytubQoTbLVH6nML/PFqNaWG1Qe9yvmMqfOn1uv9ox0d6/OKWkzIK0FxH86x6SS4P9I8MZJZ&#10;AOUHk6Y3kdJowjmsI6vVmoYUWk2Wz0mjCBdya8LuEJ9zlXwcNK7mQ2OLcksQ4lpkTf5n6eOavKND&#10;eXfHacIem01ISEj4aKDwbBegCJ/dCRICwj+7k+AaqnudpxoyJHjkdhvz76JZXEa8Q3JROPbWYkwj&#10;z1VoZmF/qKL2QhBLROTvQxDZhaWFHUJyJYQjX/VuzFjfqNivKWy5EQgJ4eh2H6sjNPXOrkeKsFMw&#10;9agVPka682tXUf4IBS95Nyks0hqdelywDYS3zn91atvqM8SgNuKmlsEzwwYbbDAbcX+kzhYZUG+Y&#10;x0Iwa8Twc4W69U0FEssUBDYtUKfzPjrgPURNrxhKrCyRZWMGobV8jna/R3/6s9KLIf9d+by9D56/&#10;e1CVlngGt69HiwuamGumfHYvkW932tYriB8ewQuF9ZGmw+Df8fz/QPCDpPwo8N3fwXPVS4akzXW+&#10;N3WHObOEhISEfwn0EIHQ+QdBgR0MCKKwuqNeb66k0EQQuj1J+AqPAqsVjCsEVvZPJ+vLoSyPCEE9&#10;la/nECBC8nTylNrRC5BGI3SgQFxDVFkQgTtjLLsi+SiTX0LY1HiHnyQg4n9FXdtz7hb/Xd4DacGq&#10;jTh3q/0HfboBkjrTYa6FFw5zTy1vEW3BebEHEcZH0N6GWfDNN9kfYpGeX4I2823noCTb2N8WnJ8Z&#10;N26c7oo+8HIDhw9dV+Y5z0V/hlfT14tou4f+tfYv6yc87CJuy8V7d37q8Zhfon0IMtrVvnF/vGef&#10;WzC+kOgvR7tCI9JgJZBxrDOY6jtHVS7s9Z09TH+OI24bzlvaGNfnjhgx5YLohISEhI8MxbouHebW&#10;HAbcsBRaCiN3Fnb4DwF1RV9BibDTC7d7Q2m+/gzH6yi7weDBg+Pmgjo1bR6TF/sTvQ5RKewUnAr+&#10;48rt+NshOZXC3nOE7pz0KWgUIQOwvxInQjlM7JuPPi6Y590d+qujTYeoXo79fa1SyX4RCW5W2tUj&#10;SPswYhnsl1vauy4spEdBrIXiFpJjaLwP3DSR+ren3Nn0c7MY/YHh/Bik8lPqcx8svX/w8RDmEcv7&#10;aQ8aP/yAZxM0RbeKIU+5eDeQK89vjFvN0zfXYq3nejDioxf2MK+l2X9LazT008753OMo56Aka64f&#10;c2iS49u800Pc/DJ0PiEhIeFfjTgs5yaCYZ8liOdct5vg+ihCKcxeRTj9GgEYtr+QLCijwYXC/WmE&#10;YBfRWuINpI6woZ9lyXMhAte9n85B2OlVvA0acHTPSz69ZFxQiRslFgSZK6Qv47ifdZJ5gMOVziXR&#10;P/ea+oXDUkU7YbhyX4T8zVw/THs30s/V7aNEg7BFO2uoSWgIYL/6CmXv8Tbu4SjCpZxvW5JufyDP&#10;pnEuLZC280GQ/brUfbDDnlOZl5oqIAKf9UX2pahTC7z6mgXJZPsSr9Wjc4E8z/pv47yiGEC+jSgT&#10;zf4bT1FmqO+Od7UPfQt7Y1HGYdF2P34h9PMM2q//Ug7peT8SH3WcQL3PEf83+lUvh1QTEhIS/uUo&#10;3CGF/YieQbjtrSBEEGnhFec5GrcjAFeM2YXbT4xF0Dk/BFHp368+E6QA6TT+Gb+6X0Go7eS6KtLW&#10;JyDPw06+QfhpWEEevU+oMWiyfq1WZghD1z2F/ZQ8Ql6bKCgtS9xfiXu0EOSFQOXceRLnmNAq8j/S&#10;5o3EHcy1ezD9nDRIJVi+qVFp9BHKxbIGCXgXtS4JRzP7cIf9QG2OejWzj4RSv4/73Yo2NPN3zuZk&#10;iTRmny5Q30zU41Bm0OY43gFZL2eaz4i6tRC8kT5q4v79UsOLHwo/41k75/SS94eGBYkHryP9mdGX&#10;xOTC7Vs4uk7L56GRRLn1fgikH9PuBklNlt+D3kh89hqXuB0LbYftUBISEhL+9ZCoEEQV9yvicgbI&#10;ZBiCKLpIyh9AIxmx5JIb/j+H4RxuQ6AvRn61nUAwGj44x0LescRdgDD7IwTjuh5N1/Xi4ILbezj/&#10;BUJ4FsoPIV9wehvb4Mu/9n2Obu1eCky3tlgn7qHk1u3B+q5PeFISoh6H4EorRLfQUFC/Rvl/UO/s&#10;zp1xjdYVyjif5vCacy1X1evN5Yun0BuSI+HzpRcJ7n1Wyv4NYrD+QM48g/1tx3pp/yrN5s0Libie&#10;bOGRIytLtA9d9gO9nS9Cf9wpGU0w266cB/M5Q/LrEF9a+QW3SdZn/RIHbaKtZntzn3rlmGQeQng2&#10;9FHSa39WBjc99ANkEuXt/58oG1xkETSY0AJwHUnQNuyfhCWRk9ZarE0dL1D2QMndviYkJCT8OzFA&#10;rw8IouCtgqN7UKGtNLbK88YhCvVi/ih3uEmth6/xyR4JnMsgP4IzWA32HUq6TIMGyEt/fn03I3Qh&#10;cKklvUhbx2m8QD49krfWURlivicI+0BS386yZnQHNTlPEXT6K6EGIgukS3Db9i0I66np9V2o6r3R&#10;v0HeLyTwZ863LofxKKNrIy3cvj9ihKbfWsQFs/yntY5U05FEEOB1+niDzwAB/yO9gYTKpwII4Sto&#10;kt+mXjek/Ir3FOsI9xXvzXmnv9FGMAOXRFZffXWd5C5OP84j3Q+GMm/r2B6o70bv2XkryvyJuGBF&#10;SPzrtHcK99zpPZBniXq9m/ebLWl/SP8l+dS+Wu+T+rWy7PF5hZtISEhI+Hdh1Cit9PK/ENReHBLb&#10;iePNxVBe42gFcaOhR+7GH0hbD0EWhoeKdVL5JARYu4ukMrgm6uxi3iloNmGYCcHXN59zMLtJLoWA&#10;rPVw3W5iTchOJR7ycnv2+jy055xUW3oREKKX2p7ClPQ4j6VGVe9XexLeF/epS6hg1Ub/rpM8YnLw&#10;Ph9JSwOO+RDk25P3h8QHrQKCmY0yJxJXmtNfOL1DY5H8t6Bdh+Eg06KOtnt7gvYmxuxxzqgxnngd&#10;xvZLTGU8fXocjXgb+vllnm0Ymi3T6eO9XV3ZMtbpOyROzUnN9Eqfb0Faub+BewjWZTkXdG/POwoG&#10;LQkJCQn/NhTCsr4owujPteDJu7Yy537V8yXdeNBhLQTvt8izisN3FAlrhSoVvaHnh/QVlvH6Dedf&#10;KDMTQnEC1720oyhIOQ9bc+g/8Ddc61Nuea4vJrQJbN0YdS+sgPTLnz6h9ehRoqGRgMNvzr08QPmt&#10;JRgE+2i0IknROayjENLfsL99UWhRTddmKaDLtq4cNkxNp0tCWk7Cod1yXdgAFw1LXPFarxKavl8d&#10;y/u8TqaPU1g29gfqn1nyKNptPbdeR+7jhIUXXviz9tX3wD26ELpc29TK2xa06IOQ6mvGjwmNLkYS&#10;X/o8pGzj9PKZuGDX5xvT3mk2m6NtS/IlX7nZ51t8cJzX2RnIPmlSCQkJ/xkofIcMGfIFhbIaEwLS&#10;/aWucciI8z8izPTFt3epRSDMgs+5QvAFARmGh6Jg0zO6u+JqGt5yGttfMH8sg0Zmu9kG0bS9zCPZ&#10;uK5ogkTlPI6CF8HpHkh6ft+mUmmMIa6KcB2ulV+lEgwUziBuldJ9UT8YQFvlglcNDByu28q6Ob+J&#10;PulF/FTac+uKfoWzC5Ypr6WghOJ6o7X7DilODc6/Ufb2eO8h0OfWMzSQfkplyWAJ6d5SfyGu3/Vs&#10;MVA2uw4CWqH9nqljLPU6XOqi3jPp48jYR+cjJ5AWNFeOr0OwYV0W9zyKuDD/RniRfOuolfn8TU9I&#10;SEj4j0KNAQG+DAJ7JcI8COBzCuHYeFATco0TEGrbIQB/B1kEqzGur+XaBcMK+58WFnKNJuWebxes&#10;UxOyMf442kUTKubI2tIU3tcjgBexf37tS6YKTYfBEKoL0sezae8u+rG9Q1yaaE+HUFXTQNtrLtXZ&#10;WVtVLYp2flP2kaOa3uHUE/bS6gvvkfY2Jx+aXP0348ePL83G3xNqM5QtzfgNr/oseYZaUnLdeIp0&#10;t5L/DMcNSA8Wi6YZiGsRf4yDVOrbkl8HsnxoVL8hscR2tqY+n23DNWw+P7qgc9wNidLq8h0+DO6B&#10;oxZQW6UPar/WDUHV3c15FereKS4ufl9eNxISEhL+lQgb/fElrUHDowrOSsW9kRpX53lTrwVv8vV+&#10;I+FuBOHjhBM0trBMISh1dZQ536JAfYMy93K8kny3EnoNWxkQjuc41AbJuamhX/LBnU/MhyZQz6JX&#10;d9KziRopxC3e1ejCtu0I1YutI/a/X9g3Dn2FbbimD4e3tWm4xuGvkKMf0NZXuZcTKXcV+TrUMGNS&#10;iakJdUhCzS0MhbrW7Arnijhfn9s8GUIY6/05fFithjVmEqb9MW+LoIr4sI3IITyTmQ2k/5xrrf/O&#10;591tQ9/0i/gcR4dF/8nxV/R7oPfFtRsybpc3ey6gnnMpcxTxesPYgHY7eIcV8rudh+3zEdAYRt8T&#10;USUkJHx8UBBV+Bo/2iE1iakU5L0FeqYvuWDW3NnZOTfnbr6ngH26njdOGj169BJjxoyZk3pGUp/u&#10;e1plrQdheGT0XD6I9F8QfzMhEBzXZyAwtYLT0MF9q7Q42402f825w1lqF285rzYNUhnQbGoGXttA&#10;bbC05GsHmmI1DnW66Bmh3tjBPsXkXvA+6YMC/cHiOTT+XnppkAhpZynixnM/wVChL9DEvs49/cR7&#10;Is8aDmVqzEDZr0RtJ3hTpz/ec+kUt/XMimt9HzbGS2aFZpdvSV/ChofFMw0fA720Lo7uL3Usdet+&#10;alGOC/AcnR8zn97ud7XtuG7q6Fgmlqvv5u/B9ISEhISPDRCcuh+aQ0GIEDsiCrQg9MqAQHyTtN01&#10;e+YrfB/iXDf1MALw7xBHa1vy4ms/D3stGaynKJs1SuEMgcxIPoe50LrqRyFMVyKPGkJYDEuw/bBv&#10;UlkPwlwT+ZUkiNBQHxTWbNkfyOs8zM26BOpLVApg1zNRz8hqtbFCV1cYwutXc0AbmSPPG3+jrmAS&#10;Dllc4fCaaY3gGT67knjIWOOP/p216uh3+PD86xDU6tz/gdTRa3uOwvWRc4L97qLMM6gfIdkVGpd+&#10;FDP9E7a8xRf9mqKcwTVgWnMexLtwzdv9k8vkp/gMnaOkPj2JhDIc3YZ+8/IdJSQkJHwsgWCcE0F2&#10;GEILzanOF3n9SATdU1y78HNDCOnrXJ9WCkTi3ORvKQlBgYwAnIs8kxDeTuaHPAi/1zV6sH6HzMi/&#10;KgL0R11dtRrEEbxDkD6UvNeTtzVUOLm83hGyoeabGoo1Q8EowjII+Oxs569i8vuG/aKfP4OoNJpw&#10;O4wd1YZMk+C4Lj1qvJZlPUuGQlMBeX6j2T/5n+WeeyJ5zoDmV3d7EdJb9xrrNOhjb1JBvvX1uG73&#10;qO52KRfzXP5Gfv3+TeGdItZzKdrioZyHpQS+B57Lr2k/WDLy7jYjTbN3t953XuwvxI2e2odAQkJC&#10;wscCEpXCSm2Cr3iEv1uS57/r6sqWLDSlYiv4glCyU13DhAB3wS7CuHEmgu/qQiC2hKbE80Mn9gtr&#10;tsw5Fb/cDyu1EATjZ52rIU2PEi1NjqPDV07wT9NwoVJpLEje6LswuBhyz6t+t+dQQHd11VdS2+J8&#10;qt4WLM+9ZzyLiuQco9GysiVpQ6ORl7z/qbUjrJ9nd4b9KvrmNvbZ/N435/vzDPrTogyQlFaODX3u&#10;uSV/+Tyept++i2VcJI1WO5x03VDd1l5XzPsbSGpnzl8gDc00u4LrX1Jmd9rfvF4fMw9EqLVn8HBR&#10;9DG/yXceu5+QkJDwsUVrGEyhrg86XSr5lY2GshpCzX2qXnQYSotBh/z0GKGwQyAqIAPRlIE4vbQf&#10;h9BvCWYEovNcK8dmJAUd5SI884cR0LeRfhpt/Eyh/l7DUPRL6739KK9V3S8lU6L7HcqjD6tAfBp6&#10;6Mdue6KmVfcUdUSDirDLsZaGMbpfkHc+2rqKtsrncT/EMzISXYscYlqvQLm7IBaXBwTt0nycH9PZ&#10;2fnN9ufh8Cn3BNnoPaJ49sX9NbXgXJTrPXmemxGnn0XXmalRucVLjWc+lOfssyjbfIo+T/OeEhIS&#10;Ej72iPtZ/QAhuLhrdxB2SyAAL0H4SUCvcdQTgnMob0fBGb/UJwtkzl+A3PS+3oLCd+TIkXzhV7/x&#10;fudHHEaTrBwii1H9AkGsQcQ7DsGhcZ0pOcak6YZkbYiX0wQEoWPX4CmD8/NGjqx7f27meL7Pp3we&#10;8Zm0zvsG+qx2ulGsthe0zKNs2PKDeu9FK53Qtq5LS84vU/5Q0tWAS8I7QE2MOK00Y1x+DppUv1uc&#10;JCQkJHyiEEkkaBrOc0g4fJVrPXcr5NWJwKtpcKBgVAhOFoSZptluyaGrogUs/+9EdFSrefdTaIJb&#10;9CHDAZDkbAj9lRuNxoLvRXjTAwmX9g4i6Jx3Y58VBPdZh92IC3NNfcmpvG4/Sj61WvO7sdoW7D/p&#10;PydoGamn9SPVotAml4yEMyDOo13Up96LHDYk/9/oV+lv8U7vvag5ISEh4VMENZmurq7vKCAdglLT&#10;0OUOQvB0hJ8CVCHo/ki/gdC+I0FZJhb/t4G2XUN0cKWit4Xe23qYBsEi5HWp1Li9Uqlv9H41un6g&#10;JjOrzmd5PnM4zwQ5/pTncg5B7+UlQUw1RJI6oxzGVJOlr0s7FGv/uJ+fSbposBcTjs6y5t2UuZ8y&#10;m0at1/VuYT0WR+t7hz783vfEe1iKuODGyXjKHyGRFl1PSEhI+JTDORSE4IEIzAcQpLegyYyMSR8F&#10;BnwAEnEDxs/3R5AQ1PII6rAdiEK7Ws3ulWBi8oeGw6PUHRzpQtZPacjAs3E7+DDsJ4F47BvMD3lc&#10;Wak04KlsGQjqkDxv3gAZbczHwIxcf73eaGQQz9o840fMH9s40uFGznsZstDOHfQlvAfqm5/rtjLB&#10;7VTYHDMhISHhvwISVaWSjahUKsu9z690hxP7NYAoDBhc4JrtoaUeUf3mex8YgFZRQ/g/rLB2zgpi&#10;uFptI6a34wO1VRhShPk6ycChudMJam7tHjhagTyRoAJR6alD7egG+uWCacrkF0Ao81B1IGsIau2y&#10;76Q9jba4pW6hyBtIijQ1pZspM76ci9M6kzrdBNF29O4xaXrn2xISEhI+TZguwR7na9xQcVeE7vmE&#10;UyW4mBwAl8xO+nEIYx2zunj1WbSJ4TH5A0MzeYhB34VnUv8htLNsTBIaiGjqrhXhH+nTiv1pY9NC&#10;NWxVn7kpZDSYaDxIW87jSSKvQyx6bi+HRluaVSSQXoG0Vwi/0CjCutWo6NNQNCc0s/xXhBpx36TN&#10;RSCmx2MdbjA5AWJfg3Puo5ZzT7Nwvgla1+Ec/8LxWP04ktbvIuWEhISE/2rwla+T27CliIK10Gjy&#10;38TkAAToygh0rQeDwCYPRJVtHpM/FIYO3UErwTCnFqMCtJZDpuuayMWxb9P+PxD4347J0wXnkLi/&#10;jSjv7roQjT4Na93Van1PznUXpX+/67ynSCpTDZDRqc43Ua1e3/X0sSXxN8VwEQR4Ls9xL4mLNK6D&#10;C6oDJF7SdH/1DoR0F/XQpfpMpO9EnG6XNHR5grheHjISEhISEgBa1I8LAT5Zi0CI7xiTAxC0C0AQ&#10;l5oWAxpVGPL7l0FLOfq2H32K1ooaKrx/QR7n6Nwu/lruaz2HP3VJ5fCbGgx1l57iHZp7jHAH+Z8m&#10;tNZLEXerVooO8VmO+N2J03tFr2FDyjxH0JPHM7T3LP1dG1KaSFqprb3ikGAWtiYpyNFgHcTvEbuc&#10;kJCQkFBCR7AIyjskAYQlQrpxrpZxMbmFLBvjzsP7oA38SuOAGP0vg8NfEIH+ATUbRyvJj3U+Jya/&#10;L6ilaezgcKFHhw4h2eUgCn0YaqLv8N9FxI9yfyrI5YgYV5LUEZJT4Si2qnsjhzxb5NQejCe4Puqc&#10;+sj6PNyH/vyce4L09GbRXL5W63aTx7AHVqznOTW82N2EhISEhBJqLJqxQzyjEag1ncJObe5HYd93&#10;WO5fBduBLFZBmB9J+JPbsRP9oYw11IQghZ9nWVNv6/dCGsdDJlr87aE5v54+IKMVIY3gncIQSeTK&#10;ESNGzNnVFdxMXVCmUc4dfDU3D3tUtcW/rhZYEG19TogRcs9PKT4I6nN6L+TZjrq1PNRDxi7OVcVu&#10;JiQkJCR8EiBROf+jAP8Apu9TwD2zILwrIvFIQI9AGmMc/oOsv0bcTpDQzRBIyy+f54Q/QtzOI61P&#10;CFujFHUEx7pDqtW6w5LlDrzGP1Jom8UCbDdxhKi+VZBTfjj1uRdVd0dHdTHan0djjI/i/hISEhIS&#10;PsGQiCCPa0qSgiweh7TGSIbRKq99h98wbMfxMrSsZYp5rJrDg4GMzEc4kGoHONfFefB+bqjV6n9x&#10;Lqxo1XR39c03pb3rJD3ySHx/duhRLxudnT2LN5vNZf9dWmpCQkJCwscQDmPWarXvQxhuz69n+EMh&#10;huBAljjjny0JKBLO28SdaB7KzQ6J/VWCiWkQWONHVOvW+WMoE7f3bzxO3q6ScHQITPok0oJZehmo&#10;64I47LcuZTT9P/+DzrklJCQkJHxKoHWf808QRzV6txhQqWQjIJ3Syq89uK3/EePGjZtFa0bOw35U&#10;EIvkdYPe1a3TIUnid9FMHoLa1DaMl6jQlnQL5Z5h7cYWOgXWOMNhQjeO1JLwVfrUabmEhISEhIQA&#10;tahqtf6jNgJpD09CHJu43op0t6ePi4LDvFSItw7JCNLqIu446toVEhxI3FzVajaO+F9Rzi1Ayjrf&#10;5Pwc0uqknUO90cQ+f72zs/ovt5pMSEhISPiEASJaX5IqiSoeXfO0l/NJZBkAoWzJddybK2zAuO/Q&#10;oYXPvUqlIiHp2UJzeT1TuC3HnhzdZbh0NPsOeR7geGClki9dzFNlxxQklb2CFna98daXkJCQkJDQ&#10;Qq1WWwoi0UWS5OTC29+7Z9Tw4Wv8n+kO50FSJ7STGKRyf63WXIrkGSA556TCtvIxzzMQkBtPhv2k&#10;DJxLYIc7t0UZTeln4FxvFD+CsCqauJfzWAkJCQkJCS1oUFGp1NwW/k60mrM6OvJvxaTgWgmS2ZyA&#10;ttPSttSoLtaBbWF0kW3Mda8tQGK+9kCZxtEQWnBQW9SekJCQkJAwHdDZbeGFIl+rqyv7CYQyHs1m&#10;RresJ85dfcPcUUE+2Z3E5aR/tiCx4MevF0lBXGpRT5C/bW8vy9V/iwa1cGw2ISEhISFh+hANIH6n&#10;k10I5XXOj4WQ9s+y4NYoEA3Xt6ENVdW+0KS+Stx+xD1OntIAIobG1XryyPPuTbi+jfrCOipJjnrP&#10;qVarg10jBWF9qTTASEhISEhImCokKYjkoMlDdZmezPX+/gThDYjoWgiqKUGZv/B4nmlC3kZOIbxK&#10;/B5DhxYbJFar9Z0gJn0jBi/znJ9BWbS22gQ3YoTQxsSt5xMSEhISEvpHoUllO0AyGjmo9bxcrWa/&#10;rlTqa0I0W0BQK7VrPcS5SLednPSK/hZkdiXkFHwNrrHGGv9Hvp+S9jzBLUceps7NaAdyyl13pSPb&#10;s3VsW9SakJCQkJAwFejOqFrNfw+ZuG3HubVa87uSl/NPJLcbPASzdPLpXPaeWq1+McRzIoR0iFqS&#10;2pZlsixbRu/qxO/o8CFhHbf9IO91keBcGHwc5PeRbZufkJCQkPDpxQDdE6E1rVmvN0YOGTLkC7Va&#10;Y+Vq1cW8taUi+cyoH0ANIAhuqT/COSaJhnS3vx+gIQba1PoQ0LVoTueRvkK93r0o9e4G+V1AcIsQ&#10;Sep+0qm7uaxzVEUXEhISEhISpgHJyP2j1IQglCshk1d0HOv6Kc41qLgAbWhdDR80QzdAQDN1dHQH&#10;ouLctVP3RyLSoewekhFxeqtotxR8iHANdd+o1habT0hISEhImDacf4KktoNQgnk5pHIvZBM8pRuq&#10;1fojkNSy5uW4MmTzVzSnS4nfj3yHUealgoiCIcVepJ3OeRtBFXNZxXn2CprX8NBwQkJCQkLCe8H9&#10;pyCXP0Ik+uyTXDR+aG3VQdoVOpDt7OycGy3pEuJKM/QnSDuRaz1PoIHlR2l0ARH9syQn4vuS1Mvk&#10;WSU2nZCQkJCQMG0U65jynnq9cSNEciOE8hvCPZw/R7gfLWvDrq6uldCcfk98uenhW5DNvqQtCfHs&#10;C3ltqDFGT0+PGy6eHPNIUnqteIF6niU8TJmjRo4cOVtsOiEhISEhYdqYNGnS5/SrJwllWXO0BhW1&#10;Wm0dCGUjSGhoscVHdhOEE5zIRvJ5FGKyzBZcH6KBhXU5dwXhnVjmI9xFHT+xLtoYznHO0GhCQkJC&#10;QsL0IM/D9hu3qu1w3ElLP7UrTdLRoOaApNwnqpenCUjqecLFnGsgcU+1mg+p18fMqXcK4vciLlj1&#10;1Wr1S6vV5mIaZ+jI1qHF2GxCQkJCQsK00dHR8WVI5e+QUJx/yi9H29E5rIt+P8u5C3mD5/MymK/9&#10;mvK6VrqXcBfhGOL2qdcbjxT1uXFi/XTiNyVcyPVZkGLLsW1CQkJCQsJUUa12D5Zc2kjq2AkTJnzZ&#10;tPHjx8+dN7tPg3TC/lL9BUinL2npjUJSC94sYlCrcn7LvG84pBgaT0hISEhImBYqlcosEM0ZkMfr&#10;aj/VauauucHjRLPZXAxC0ZBCkpJ03o5E005KfYPDgjqZ1Sv6q2hRt0J8V1GmHC7UCrDL+hMSEhIS&#10;Et4TjUZjQYhj03q9PtJ5qBgdXCdBLttDYocSXA/1cCSaEPqSVbx+rFKpfZ+6NKiYVK02F6Hs1qTd&#10;THgMErwwzUslJCQkJEw3nCNCi1pTKz7noWJ09JZen6m7u3teF+5mWa5hhUN87iH1OMR2LeFSzs/w&#10;mnS36tjOeS7rie6PBlB+jhoZSTsLkrq5q6vrO0ULCQkJCQkJ00C1Wv0GxHMcWs7zxXBftUOCIXyl&#10;JCzN0Ul3CK8csnusqyv7ngYWEpB1QHAropGtOmpUNr++/SqVyoLEL2IdXV2N+SCoUwjOTb1RrTa2&#10;0tovdCAhISEhIaE/6LevUqlvBHEEc3GH69B0fgK5TETxOQYS2iSS2LammYfwHGSzx6hR1RXQrnbJ&#10;8+ammp1LUuT5R72e3QHZucPvTWpaXV3uJZWvleeNN62DQFv1jObT1vIJCQkJCVOHPvuq1XxHiOO1&#10;SCCvQUA/g1QugWR0kXRXnuuJIt/VdI5oQfnvift2rVY/nGuNKZ4kDa3KnXtDmZLMDO7wezJ1bs25&#10;RPgodR8l8cUuJCQkJCQkTB2FN4nGgxIKWtSpajkQye2RtB6DYDaI+0IdSNje+StIZjD5LyUEE3SO&#10;r3DUmq+doILWZDnqXDTLskrhWqm6QkdHYeKekJCQkJAwTVQqlS9CIg75HdXVVRsGmSzD+a2SDATz&#10;OuEGzs/OstwtOyScOfUcAQH9hPj2tVAG3Sa5Df19EN1dlNmb+pewDchpCOV3Jv5CyHBimpNKSEhI&#10;SJgeDKhW89Ugn7UhqJldNwXJ6Ei2FwGpWXFUY9pagunu7pbMWtoT8Y9y3Id6VqrVaquqfXE+U09P&#10;z2cgpYq+/0jX+MI9pw5NZugJCQkJCdOEhhMQ0yg0Htc/vQh5bAPBzA6hHMF1Xy3J8E6lUts6lhsH&#10;cZV5XkBD2rTRaAzM8/w7XV2NgRIU54H8qO8y8paWgW9AWptZR+xGQkJCQkLClCi8neenQByl26OT&#10;iMsglfvidZ+QvYrW1QH5LFGvN04lzvVSlM1OJq6Hus6A8O4k6MHiB6TfRtrT5Cm9p3PMrknrpBIS&#10;EhIS3gsD0HKWhzhujwRiOAmiWYvjk/E6aD9xqI+QvU6Z/Tm/jCDxmH4rhDWGcidxHqz7ICXnsjTG&#10;6OXzjzz3dnXla6FFfT72ISEhISEhoX+g0cwHeZznUBzh2Wq18T00otkgmAMhlMtrtfrfSS8Jy2C+&#10;ctNDyehpSGsSeSdwHYb+iHubcGe1mj0suU0muBDeJO+FWZatazt0Ia2VSkhISEjoH66TUgty6A7y&#10;+LOeIXbYYYcZIJ45a7Xawl1dwdLvSokmko/a0f0Eycq4Uwp3R/kpbYR0PwS1huupOH+DPO0kZVDb&#10;eoj4jW0/diUhISEhIWFK6LZIqz4X2PY1ZjAeQtm1Xs9uhIiO00S9VmusTDiA+B2J0x+fe0S9LgEV&#10;xJX/o/BAUYf88heN7ydopPGz7u7uL8SmEhISEhISpgmH3noNv0kiENWShO0hnU1GjKjPqUm5GpDz&#10;SpDNQYTWlvKRpCCzrq9Wq2HuqpVG/FNexzy3o72NVGuLTSUkJCQkJPQPNSa1IoijsxyCW3jhhT9b&#10;rWbfQ+P5R5blep54oFqt/Zm8m2XZGJ3Ifo64QyGe1hxVMdyX7V+p9MxluTKec9dGudWH81/ncv4D&#10;2wyNJyQkJCQkTA0uzK3V6rtBIC9BIM/W6/VNHAJEc9I9kltztFv4vcVRUjqzqytbkuMkwkME8xh/&#10;DeVXgsC+XKlke8Q4y91UrTYXQ8Oaw0W8cQuPhISEhISEacPt49GUbpCEDNVq/VTIZCXiLozEFEKZ&#10;XlxnLxLO4/yOvNEtET1cqdQOgNhWl+Cst1arfZf4h2KZZ7hexyHC4cOH/x/1D/QYOpCQkJCQkDA1&#10;5Pno70gyJQlVq9lptVq2TZ6rVbWG68o1USVRuYg3rIkqrhuXangBQc0oAbltB/U0SH865rfeK10I&#10;TLmW/75k3ZeQkJCQME3EdVHOH0lCLxA2caiP4+XE603ifrSrSWhWf9TgoVarH8XxKomnJCDCPcUm&#10;h/VtKXMfZe6rVmt7ke42HiEf8dcTLiZvMJ6ABE9K81IJCQkJCe+FGdBqKhDICYQ70YquhoSOIXwf&#10;QnG+6UniD4NQViQsp6aERrQn8e3OZZ+mnF4nTo9xr3B+HGR1NIT0BNcPc+3+U/fEdC38TteZbexD&#10;QkJCQkJCvxgA8bi9+88JkpIk8gYkorak2biakA5k1zIvRDWIfHtx/SxH8tVv4bg1GtlaaFsu9C2J&#10;60HiOqrV6moG8uuVQk/ppRm6nicGFV1ISEhISEjoBxDIvBCGDmEDuZSh/Zrz12q12jZa7UE+x6Ah&#10;aVIuQaEt1Xclz/pc61BWEirLPQYJLYPWNRwt6yjKHEEeyC1DSwtzXG9Vq/U96UJyjZSQkJCQMCW0&#10;xINktoIwXpFY2ojpGcLNEMubRVzjRrSipZvN5iIQjJsamucl0veH4B7wnPgDyPcnzrX2e4e08yxT&#10;Dbv9aroehg3Jk51remzrb8kcPSEhISGhX0ycOPHzEIfrmfRaLmlISvdCLJBP7buVSn1NtCGdzi6t&#10;yyQIqUae5wgO5z2qQQXn7kUFweXXkLdSqdS2JO3nlF8V0pIAIbNAavr+czixdJUkce1NN5LXiYSE&#10;hISEKaFbIohlXJ43n4Kc3kDLOateby4PSdUhlF9UYaGurq7vELcSRDUbxLMwxHJOnjdezBvNSwsi&#10;yi+yLOH6ajUfEqseUAwjZteqMXEMBMjxesrfKhHSlntQfTvmT0hISEhImBLd3d1fg0C2RevZF9JZ&#10;lutZIZE/EOew3UOQCsTSvJu4AyUqSG2h0aPHbt/dM/p2SOeYWq3+G+IOoGytfYFuvV6vkt5aa0X5&#10;l7neC8JbXXLTZL2vQ9uEhISEhIQpsOSSG/6/6ClCDWgRCOW2klwmh8btakouwOV6E8jrGUjHBb26&#10;Uzoa0pnLdMoPp65vQmjD0ZaetizpalPnQE4LQF4zQWpbc31KrdZYtehBQkJCQkLCe6CjY9Lnms3m&#10;YmhOf4dYgt89CcZjnjcfHj169DDSl+U6GE9ANCGtFnz8ZW6QeCea1SNqTJDUd6rV+hGUd43U5ZLX&#10;iBEjvkbaz4h7gfokvj9AaJ+JzSckJCQkJPSPDTfc8IsQy5aNRvPUZrNnA4hkM0jkrO7unjMhn5e5&#10;fmP8Gmvsmufde5bE1ScEt0kGLf7QmnK0pjnRrlwntYiObNGgliO9bbv6bP+0XUdCQkJCwnthgMNz&#10;aFD3QUAvVqvZZs4XEWaBqJrEPS6pNLtHv9todEciCjv1Gv/yZNIpAvkfoFy1q6t7DrSptavVxo8g&#10;qBVrtcawLMvvppzWhFcRt2RsPyEhISEhYaqQpCZALho6vI6Gs2+ttu6XarXmd4k7hxA2L4RYSoIy&#10;vAIB7V6r1S8vySmGN1GijtO6j/MfE1rbdaBZrclxJ8rtw/lKalex/YSEhISEhKkDkhoCGd2ANvVg&#10;rVZbi/AliGQXSCUs9O0bIKknNFUn/JFybxrHkfj82q6ubJliXVW2DfFvEd4m7Xnq3LSjY8KXx40b&#10;h4ZWnylZ9yUkJCQkTBecG+rqyr8DydTUgiqVfEs0Kj1PtIhJEmq7vrmzs3NuyGYM8eW+UYY7NDOH&#10;9JZAy9oNEnNbjuM97+xszK2JO+S1N3VfbFux+YSEhISEhOmDns4lkTbi0SjiOa7fcKgvxt2KZjR7&#10;R0dHJJ087C9FeB3yOYWjmyK+yPn5nZ31xTVdp96vkvfnxhd1Nw5P1n0JCQkJCe8HAzQVh6R+HUnH&#10;oT1IJT8BUnlkclx+g4YRtVpzKfLqPDYMC0YSCw5kY97nsywYYnye41DIqdyuQ1LbzfaKZhMSEhIS&#10;Et4Dhafz4H/PLeVfzfOwsPfIathDqvFUJKE3a7XGAe7AC0HdHAlHA4nXSJeg9NHX2m+KcFu1Wt+q&#10;Ws0mRqJ7A9K7RJdLsdmEhISEhIT3RrVa7UBL0rO55HJnvV5v5nn+LQhpY0jLnXYd+ruV66GugeL8&#10;SRfm1mr1GyGogyGtv3Z11SZQx0lcl9qU4Wni0Mby44g/VJP0ZDiRkJCQkPC+gKbz60hEEEt2Y6nt&#10;dHQEovoZBPPLSqW+unNM+urj3HVUO0A6y/T09MzIcebCsq97ATSnv5K/bZFv9qAk6NAfVaZhvoSE&#10;hISE9weI5BcQisTyjlZ5aFGzET1A33wQ0Dji1oC45jAvhDMYgjqQMr+r1WpLRSOIAVr9cf0z6ij3&#10;nirDrV1d2ZLk+0p3d/cXrCMhISEhIWG60WxqCJGfT7gPLWkjyUSP5RDUCRDSI1nmfFN9V7Shmciz&#10;O+F1wtvEn1Gtdg/eYYcd/pf0tYlzXipoUZRTi3rLoUBIzrVVbo44iXq/GJtNSEhISEiYLsyAhrQY&#10;hHI8RHIXx19Xq/VTJRoJpwiN23VxVKvlF06Ob9ylIQUalIuAD4e0Sk8TL9dq9XMhqb3icOGjlsnz&#10;5l20s0hsMyEhISEh4b3hXBOktAUEVO4FpZVeu6We4TEIBi7KNyHo7+8FyOdQ4r4xYcKEL1P2OOLd&#10;CJG82dOk7Y0mtpzGFMSHreMhsfupYPHYbEJCQkJCwnvDxbkQyV8IgZAgFEglDOmVlnq6OLqmMrKy&#10;hFoTxLQCBFThfHYNJiS5SkdlaQjpSMjpFULpEmlneO1ozt/UlJ169oSkZorNJiQkJCQkvDeK4bps&#10;X0hEYnLR7l0QzQ+q1fwQnclCNH8lrqev4UOe518n3waEbRqNxgoQ0HqUf9Q61Jyq1ewCwmakH0ba&#10;2omgEhISEhI+CGYYNaq+KOTy2zxvXAth7Q+hLO9QXr3evajro/TB1+7OaMMNN/x/kNv3IaBHCbo8&#10;coHv/ZwH7UuSguAurVabi0FuX0vezxMSEhISPgwG6HkiLtY9FrK5geMkrf3Qoq7i/GyOEyQnM2dd&#10;2TJc30t8a01UGSJR3aXp+pAh3V9wWBDSW33YsNrstmP5hISEhISE9w20p9XQgu5VE4JoXkWrcofe&#10;YPjA+R1oRQu4MLdWqbklfC9yagv3QVANzc2zLBsFmZ1B3JOEg0aM6P5abCohISEhIeF9YYaurtrm&#10;kMnLaEOBcMqjIcvy27q66p1oRutCWFdOjaTId2VHR23harV7Xs7PJq40wLgbEhwc20pISEhISHhf&#10;GACJdEAsei1Xe3Kb+OchKp3JPlOt1o+AnK4g6P08bNNBnjeJf4TwdCwjGZ2f5/l3qlU3VXSvqUBQ&#10;z5FnP4cUY1sJCQkJCQnvDxo5QEpbQy6XQEb7cv4DjqcS3JrjNMim3ENKgnqN+HOr1ex7tVp+eSQz&#10;tS/XSZ3mpoekQ2phG489NXWPzSQkJCQkJHwgDChM0hsjIZ8N3TvKITri9MvX2rUXrcj1UAcTv6y7&#10;8hKnJhXSYtCggvxhp983ILFNS6OLhISEhISED4zhw13/lJ8eh+6u0Vgiy7LREFe5AeLbENShJekU&#10;1nuNi4ifwtLPOgjkz0/QpD00kJCQkJCQ8EGwww47zFCrNVaFYHQWG+acIKAfNRqNuSGaI4l7kXBb&#10;V1dt7LBhw77i2qmFF174s8Vi3ew60vQ20ZekntUcPa2VSkhISEj4UJB0IKMeiEWT8UAyHA8nbh3X&#10;TBHGa+FH3A8hnuO5rlLms3qjIO/3CJqs9yIpjmc71xWbSEhISEhI+ODo6mrMB7FcXJINBKXjWT2c&#10;P4rGtBHhp8Q9ZXq1Wr+xUsmXtlytVluZPE9YpgzmqdWy67MsGxQqT0hISEhI+DBwWK5eb4xxngmC&#10;cXivRToENKxgDBHmn0h/nbCu5ZzLosxf2zWpIk/+bElkCQkJCQkJHxqdnZ3frFTqP4RkbiJMYRAx&#10;OWS3dnbWlo3FBkBY27WnS2LVana081cxT0JCQkJCwgeHc0z1en1XSCZsuxFDv0QFAd1WqVSGxqL/&#10;gxa1IfEvkl+C0qrvH9S1aExOSEhISEj4cKjVagujId3osF0cunsMMroA0nmunaBieJP4s9yht15v&#10;Lk/ZsVyfQZDgXqGefYcN60laVEJCQkLCRwOIZhjkE/aFMtRq9TMhqXGcly6OegXISN98btnxjAFi&#10;0q/fwWhRDxCv94kDqPNLsfqEhISEhIQPjs7OzrkhpovUoiCY16vV+qRqNd8HwnmJ6ylIytCmdRle&#10;y7KwjcfrMf5lvaHH6hMSEhISEj443BK+GraIb2xfr8uNynAAABlpSURBVDf2HTVq1PxoUq2dew2Q&#10;1VSNKUoiK0mL4+toVXmsPiEhISHh04J6vT4TWsiSrjPSG0SM/ndiAH2Ys1Kpr1mvZ+cR7neNFNpV&#10;NE0PZFV6RG8RleeQ1auc38MxDfclJCQkfNqgFwfIYHcEPoI+bH/x7Zj0fuCOu5/jKMG9711xJShN&#10;yCGjWyGbawmnEO4riYl4PVMcRzjJIT7S3iDuecqcR993gZxW7enpmTFWl5CQkJDwaUGjETw/SAhq&#10;JmgsjR/FpOmGC3NdxwRpbAbRrYNGNjPRUyUrtbWurq6Bak7kr9H2QRCP+0eFIT6IyD2myk0MJSk1&#10;qvUh0NkgtE7y7E3YmvPFISet+tJ28QkJCQmfRqCFzA4BXEZ4A5J6QMevMWm6QR1LQRoS3TscJZcj&#10;rTcmTwHIZdFoNBHmnBy28xjDq1nWvJtjywtFkZ65++5GkNpJtHEH19dwfSXhh2mTw4SEhIRPL2aA&#10;UPSHtyuaUN1FtjF+CkAuM40YMWIKJ65oUStDHKUmBKk070Obai2+7QP3kloHstFXn/lfh3Ae5Pwx&#10;zh8hnIB2N5L0EzkP2pR1mg8N69kyziB5EXc//V5jWv1OSEhISPhkY8DQoUM/Pw2jiRlcSAshnIEG&#10;dCkEsqmEFdP+p1KpfFF/ehDHKxAHmlDjwq6uqc9tUdYNDF0P9RZ1XVit5h0Q1w84v4TwF7eEJ20L&#10;2utvYW/f8A4kdY2WglSdhv0SEhIS/tvgcBrkcUKhuTTezfPG/ZJWTA6oVBoLouVsXa3WfyxBTctK&#10;0HkkiGo9SOi0SqW+UZ7nX4doTi7rh3gupr1u6vsj1w8RHuA6aF59g1oWmtjb1PXnJZdc8ouxiYSE&#10;hISE/xa48BYSuDMSiENs9zUaDTWXXoB8PjO9JuxaA6L9zKtXcw0iIJsbyvrRyh6BlPKurq453FcK&#10;Ilu9UqntTNobkZi07LsGcno6ljH+IDdGjNUnJCQkJPy3YMiQIV+o1Wo/gxTuJtyEtrRVPx7HB0BS&#10;M7p9ezRHnyrcgRdiyru7u+eIUQPQzDaGaMp9ojQ9vxUimki7X3JoMcuaFQjpBUkJAjsK4lwcsvoH&#10;185RXU6+78a6EhISEhL+2yApOcTnUF5/W7RDJPNAFrvleeNvkMv3HNKLSb3g/JXDeOR9juOhkpDx&#10;lF+FuJsma1OGzKG+X0JKv5OQiHs7z5tqUgdDcLNy3I48R9DeOOsNDSQkJCQkJPTBAMhkMwjkZUmk&#10;Xm/8E/JZIKb1QpZly0EuGlhIRE8UloGawTcu4vrNyQTVCg7lvUWZsLDXI2Eb3SoVGlY2c7LsS0hI&#10;SPiUolhYm38Hwb89JLCT584txeTpBmQxf63W2IM6fqWlnSQSk3pBgwjyRE8S+asSDmSzK6Tl1vHR&#10;EGIKojK4wPe4ajXfoqOjY9ZYnQjDjHEB8X/CpVNCQkJCwr8KhceJ7GJI4m3CO5DI+ZVKNnTDDTec&#10;YkhvOvCebpEcFoSISiOMm6NmtXWW5c8bF+M1Pb+IvpTGFJBa9vfu7u7Bzj1Vq9loj859cXRfqn2L&#10;earasu+++24yQ09ISEj4lGBAvZJvBAm8FMnA8AbaykFdXV1fjXn6wwBJ7INoXJbRMhByWgPSWabQ&#10;5MZ/FZLZknAahHUYaaOr1e556/XmSlyfVq3Wf0+fhkNwbuVxa73eeIrjLbVafTfOT+dcz+nvQFbH&#10;U+cUi40TEhISEj6ZGFCp6GuvEbQYBD2h8TjayfcR9l+IeXrB+Z9areGGhRBEvj7X73tHXBcOQ1QL&#10;VqvNxYo1WLWlaPdMCOkOwimcj+/s7PmmQ4aVSmUWA0T16zYiDaHPtSR1qmuuYjMJCQkJCZ90aDKO&#10;gN+JcBLhfAhjewmCpH6HzaI3iNsIDg8+gNYzIiZNN2hzMcr+nXBNpVJfnzbH5nmz5asPonqE45HU&#10;va7m72hQy2dZ2IG3RUrkCcdIVPoAvJt82dTmwhISEhISPqGYOHHi5x3ec1Hte5ly12r5phBDcAwL&#10;sTzrsB3R7YSmIcM0hwG7uuojKe/2GzqkPQ1ycc2TTmVbJEQbbxKegcSaXO9CcN+ovoYVL9GfM9yu&#10;o6OjOqQ/0/iEhISEhP8i5Hl3F+TwaKHBNG6EpJYz3mFAzheCNFCMsnUlnqmRlYYZlH3QOtCQLqPc&#10;/LVa/bfUW3qUKElIQ44Lyft3zgNJtYU3q9XsT90d3Vr6DZBcu7oaAx0+LFpJSEhISPivAwz0JUhE&#10;7xDHoeVk5dwVJLFinjfOJ/4xyEfPEGeR1m4q3oLzRtTxcwjqBshsP90fZVn3cvV6dmNJQhIVdUhS&#10;x5F/OHF/K0gtBM3Vz0aDmkR6Tj+q5P8l7V+qGfx7GH0kJCQkJHwSIMG4pknLOUhmLrWhmDRNOO9j&#10;2TY/fQMkDIijbaPC/CHIYr6Y3hcDLI8GNbNGFF67BQjkc3xb+TA3VankS9iOGhuEdD7hEuK3Rov6&#10;SdTGXBj8MiEsBCbt+c7O2vveEyshISEh4eOFAQh8d8V1LugFzi+CqDSC+EDrjHSZVGhGYaGuZHU6&#10;9c0Sk3tBbQxyHE2en3Kuz70ZRozohqTyEyGbkqCoI9uftNCfJZfc8P85nNfV1T2HrpnIc7P52oNl&#10;Cfd0dtYXt0xCQkJCwicUakMQxDYI91L70Yhhr6ks4nVd1Bd1DIvW1aFW01frcmFtvV5fpVarHwu5&#10;/LVeb64ylTkptK7qarQnOb4OqZwzatSoRenL7HneuDwSzdtqTdS3aCxT9ncY8etAVvOR50Lz2vd4&#10;fIxwLH1zoe8ClG3td5WQkJCQ8DGF5OHCWOd9+hILAn0hCOVohPydWda8mutGf1ttEPe/Oo2FBHT4&#10;+o4aE3mXjMlCw4VZuru7vyaZGcr4eGzHAMrCIfnzEgzhRdpew/KQpM5kz+F4AH2dK+YX+ga0/Vej&#10;g9m9IEuIrnEp8c9wD3+XICG/eUnbjvCI81v0udJ+Pz6LqRBnC8OHr/F/kpzPin7OX63Wf8r9/kKC&#10;JvkDaZkJCQkJCf1A7QPhPaYwaMhORqiP6UNCAzo6umetVLLl8jz/tkI8xveCFnOQwSWEqLk079NC&#10;LyY7fPdd6j6O9D+R9p7rpmq15nfJe5v1QUol4YV5KokuzlO1UK2OdS1XqWVJUldRZuZ6vXtR2l3b&#10;Y6HJBVN1ffyFfhJ+pXk9hDMj7Yjd1cTob/C8LiJxB/Ih/euU2ZHndSXHjSCn0zii7TXvgESHmrez&#10;s/ObnCeP6wkJCQkfFlG46zbIoTx3r30Y0lo+Jk83hg8f/n+QwV8giNcIb0p6kMlg0xDss1HvMZFA&#10;HKa7UFIIBacC0yGZDSDOs9B2JhYuj7Jf08cfWF/M1oLWe2hQrqsK5EMb95baTq3WWFX3SZx/hTra&#10;DS/eIX5PCYl7Xp++3U+cJu6PqskVBN50e5AjC+2rNjvHPcgXXURlN5GmFaFb3J8gEdO3XYk/j/p+&#10;ODVCT0hISEiYTlSr1W8geE9B0L4TSeQdSMHFt+8XA9ydl7pc/7SjmhekEIbNRo1ySCw7L9avlnNF&#10;+4aIkoGamMcY1YJxCH6NNxxGlFggufpvJAD73mg0Bo4fP/6rEORItJnHSY9t5Ldr9Vet1neEIF+F&#10;OB6EyNYk30Gk30u4n3AuJLQ8Ws9cnLe0QMJj1F2BdHqIe8B46r6be9CQI67/CluDHEjdEFJ2KqS2&#10;DHF6an+1SG9cp9YVbyMhISEh4YNAEtDQAQF7JgLXIbJj3ku4qnmQb/5paEO95qw0tEDANxDcJ1Pu&#10;T5SvER2Gz6wLUtuE9n9PWL8cJnPIUeJSQ6M/u0RiKAnoEs434ngifb6w2Rz9m2azuTz1X216kSd7&#10;gvS/ke8ZyxHUFHfWoMJhSOeraGtB59K0BKRMGFosQvM0564o8xfLUk5rRLTErM653teNewQNbWX6&#10;vqh5R450Q8fGuZYnHe0q+8Maa6zxf95LQkJCQsKHgBoPAnhmNROHxGJ0v0AozwMxnIiQfhBhfKYO&#10;YEuNqS8kpzFjxswDEc0+dGjhVqmvxkS7I6hHwf8W9d4KcSxtOmU2oA3ne34cndWenufNpyQMgh7N&#10;9eMXXC9BDE9QTwOtaW0OrocKJEXafabH8IzDfvbBoT/yL2T/7IMGI6SfDslY/z84ViHGb9EfzeUt&#10;+5j1Q3o9hGdj3Avk3QvtcSEIb4hET9rhxP2TcCB1jOkuFionQ4qEhISEfxcgqU7kddg1twj5KcTN&#10;GZNbkGgajUYnwvoKhPcfEfKDYlIJhfeAqEXpgw/B37ix2FxRj+f5k1rpOUzX0VFdTHJB+O9BaPnn&#10;M3hO2Wcrlfp4tTDO99KIgbQ/o705/xSIjHArfRhFOIBzPbpfCymv5roq+rCSvgIJnWhZo9SyiFuT&#10;fHrGsA9nUbeWhVsTJ0GGe+f6ce5fre4x7vFe2tuLfqxO/qOJkyD3dCiyuN2EhISEhH85IJI1EdBh&#10;h9xCUOeXQyBTeI3QHJv0UwmQRPaI8zkxKRAYZKEGtT7lu0g/m3wPkucnalpoRM7tlAT0gsSBZrME&#10;5HPr5HYneziHKO50bomqBzhUKfmQdj5p5VBfqCfPG2pGJcG+BBH9ijrP4Pw2zg+JHjGu5/pe+nQ/&#10;bbhGS5K6tavLOaf6tlxrGFL24fnJeYKxxgO1Wt3tRIq4vHFR91przVHcdUJCQkLCRwKH/Bz609w7&#10;RrWAlrMyAvhmBL6bCiLIa93l8F00XQ8aUiSKexDYWgxewPVi5gEzQEYV0tRSJLvfqmVBagtSj6bg&#10;n4EM1if+jSj873E4DaLY3zhCIASuJYhLJAVJDYJwKK6HdpxL+k3vvC2iCiFeq2HFjRCDZvYGoaWl&#10;eTSYn+vnaA/tKNP6z/g3Ob+M+J05ukC4zG/5UAfB/m/ex5w/ISEhIeHDQHJC+B6IgD2V4+ZE9RKy&#10;Cl0JR0KAXFYs56Mgqy9pBk5c8DQxcuTIeRDUhyDEz4WUGlrjmU9DCIjl9DbCON2yppVwaM1ytP80&#10;6TtCWnPSnvNTGj9YxnmpAyDROZwT4/oiguTgPNVukKJrmAJxlO3EttrDM+TTIMJztb37uH64TKd+&#10;rfes0zTnmWy/JL7r6eOI4cPV2upboV0eD2kfSxvbk+8YNT7u8bea98dbSkhISEj4sNAsHCH7c4Tw&#10;63E+6CaH32LyNNHVhViu5w8R3OzwxxLPyJH5bNUR1cElQQn3c6LeX5NHDeYFtaZ+tI0BnZ21ZSGA&#10;HxkgAXixvgt908BCE/lLOjryb1kv162hQcIbpDkPpZeJkpgkujvLa8KbBeHVM+o7jGu9sb/M+d62&#10;RZqGEbbze/JsValkBzjPxP0No8jFBNdEXeTwYxy2XIa4/Sm/jfNpdHQR45xD8z6K20lISEhI+NAY&#10;O3asi1VPkKAU6ArzdoKZGtylF4pyF91AFmgVz6g9xWQRhgCL0zAn9XmHDRH03ymHCktIWGpiCPvB&#10;1OVc1VuEsLGhxAQBtEzftZ6LhFdqOC/S598Q1iL+D9zLwc2mi3Hr83C+B2R3Mvf2fa6Dzz7boh85&#10;5dzhd1/6s05hqVeFFfPdiT+O+1hDwpV0IDGIS6e2Le3qZ9T5uPddPC8JrH54WX9CQkJCwkcIhbbm&#10;2ZCMjlnPRXCPiknTBPkGIaCvK4U14WmH/kyD5GaFB5wvmoDwXrQcHmzDgFKTkrA0QY8azfchFBfd&#10;Wt8zXK9DnWNoZ3PaG1HWA7F8C9JweO9JiONP9fqYeYzXvLydACW+qBW2azfOna2QZflNtKGFoZ7e&#10;6WttLPU9bdsc76aNpTU1h4Au5ToQMUFiLH0LhlD01X7Um/1ohwkJCQkJHxYKdgU/gnr2ch3Re8F8&#10;lUoNDaUwxeb4046OCV9Wo+DcRbpPSjRoHRdVKvnSsVgY+oNwGqT/2KGygnCy44l6ibxXc46W1Pgn&#10;4RDyHEL8E4SXaUO3Sp/V5BzS2qao2zmpxl0Q3NolQUhk7aRovG1OJsUdHK77CeVLa8XXqWO9amd1&#10;HOfcS1jEewv3sQrne3HeTkqvEdefccZLaGGT2ttNSEhISPgPQ8GvJ3WUkNlLEtCzA0I7OHPlaLgf&#10;gT8yFECLkbAkNeI1iLiR800hppvNixZ1m1qVZASRLId2d/vkevJr9UTunlDE3WFcTHulWs2+p8bU&#10;aDQcTqS+/If0Y0XqWAgCWw8C2QUiGkM/FnfIsbOztjJtHk2d+tvbQhKjza/Uao3NKXs+ZX5KnROp&#10;+5GyHfr6OvUcRLm/ch3WTRlMJ+0GPVjEe0xISEhI+A+h1zxTHwx49913B+jJAeF/DAIcbaRxFiSw&#10;STQoCBobBDAJwR5IDOH+CkQyjuOhxKkZnU3+sFeUR+q5JpLEG5DZsRDJjJIB1w7VRfIKi3pXp47N&#10;s6x5N0fNyjWBv4dwJeEF2+Lo0OB1EN9dlPml67wgxLlKzVENjb7QbH4ebd1AXve1amlNlFFjrEmy&#10;pO3Pue6XXMPlrsBrTa8GmpCQkJDwL4Ik03cdldcaTCCsjzNwXq9Wq9/Qwey4ceNmUSuKWQPBqckU&#10;JJA/Rd5D1YDUxmCHlSynVlNYA9Y3Is+jBEinfrWLeyk/QyQ6XSE97lAf6T+sVpuLQEJ6gQiEMh3h&#10;eTU2SGlFtKeDuabv2dGQ2z2ct291H4KkR1//Qf/qeqvQqKLYMThbCM1ttrZ7TEhISEj4D2JAtPyT&#10;cBzeC4t0IYyHCQ7XKdT/EvOUmAHCmUdffGpZCPTPdHVlSxLXOWLEiK8p5BH2ayD/t4I4wrby5oPI&#10;1HhKknDOZ4tySNEjZZas1boXjsQ5K4SlY9hyDZRBzaf0udc3vALxmf8+2yhDmd5+bpCkCI9AhPdT&#10;7ij7Zz8SEhISEj6+CERVCVthuItuS9Af1U5SGmOgpfwhy5r3SSSQ0neIDkOGEM0g8kMWakX5cxDe&#10;uBi/ENflkKB1Ogf0w5Kk+qKYG8uH0L7zRQ9T5lE0r60hvt9DLM/Q/tUc3dm3dI/0LOftmyCWZORi&#10;3pc416NE2D8q3lMI8foB7mF4bDohISEh4eMMNKKZCJtALCdz3E9XRzEpQA8RCHg3WFTQvwlx/Lic&#10;v6HMRLSv0i/e26TtaDza1jfJ62LcNznqauhm6l6pWu0eXK1WIaOwbqplSed8EmS4AMENCL9NnsUG&#10;D+74nN4hNKCgD/MWO+fW1qGN/cjzfQjxStuN/QraEmR5Eu2sQj1LoflpQSiZ6TS2ZeFH3P3Un0gq&#10;ISEh4ZOESZMmfa6dOEpISAj9jfNcB675bS7QLfMVJuiuzwrrk9B+6pnxamIQ0brk3weS2YPzn0AW&#10;e5HveuI0gNAv4LzmXXjhhT8L8axHPESWSyjHQjTL2wbtLlyr5VtS9pdoWh3UM4j6htpupZL/sKir&#10;JKn8dvLX9HoBQR2q1ke5AygzmjRJVk1QB7bbEzezbSckJCQkfAqA7P9SlnUv12w2l4I8WpsmOkyn&#10;lR3pw1xQbD4NKUrjCY0yiJsdUnAb+qBxFaSSvai2ZB2FW6dcr+ZhOA5i0fBhHzU6SO004nR/pHWg&#10;5uwXQzR3Uf4a4iDBxlac/xWt6lrSfizxxbpcQ/U2x+PRur6l2XtXV30V6hyoH8LQ+YSEhISETxfU&#10;qhT0EM+qajUSkfFqPcRDVtkxEMcjHP9caltqQBDGm8TFOaH8eTSdAyULSGUwJDcQojmCPKVV3suQ&#10;zma0sZblLGN8UXbyOWUuI08X9e7Fud7ZD6S+RSCp0tjiVTS0XejHNDeETEhISEj4FECtyfVMkMx5&#10;EJEbB57W2ZktZJrrlSCJk0sigTjunjBhQnBy6xwTxHEtcWg3jVsgt20kJ8kly5r/rNXqv+3qqvVA&#10;NG60CME0TqW+JarVxgoQjRaCYVsO643kU5LUfYTr6Ue5juoYCO87nGtQASnWL3VYkC5MbV1YQkJC&#10;QsKnBUOHDv085HAAQWMIiQJyaIyRvNBoalyHPZo46oniHxMnTvy8wfkpF/BCaA3IZ0EdzpJvJ0K5&#10;8eCTaE51yGs56msW2lBtA+JPgrTuoq5XOL8TQrqa89YOu5YjhG05IChdMv2oXrh02pOwE3UspXl7&#10;7H5CQkJCwqcZkhFEMip6fFC7ua1azVcjaYALf4k7Hs3oDsJ5xpM+ifOjIY81S2vAnp7gKX04ddwT&#10;iSZa5WVXkC9zvovjVsQ/F9PViH6DhrQMdR5EXNvuwu79VN+WcCZxf2k2m4vYBgiLjovThISEhIT/&#10;GkAWX0Vr2RuSuBbtZ42hQ1tGFAPilhzLQSZDIJ6DyRPWXkEgl3V0dM9a5hs2rOcrxO1ekFMxfEeQ&#10;9M6k/JKU0ZtFGf+CQ4HEL0S7weQ8hmddXKx251AjGtQ8EmBsIyEhISHhvxQDIIyZnVOamq87yKuC&#10;BhX2a4Jk3kJL2te1S5wfBLFsV6vVZu/u7v5arTALD2QUied46nXHXv36SVpu9/73RqMxN20OIu7v&#10;aGDOP91O2S1dWxWbTEhISEhImD5AQgtDKJeh+dwGmfwZgloU0gqbMhKeQYNaV6tA8uxA0Ewcomo8&#10;Tt4Jmq9Xq/WtKHuh2lit1lzKYUbnljSCoO61qG/xNNeUkJCQkPCB4LBbZ2d9ebSiIQ7zQTyzQlKn&#10;RL+AeiXfqZibaqyAZnQShHQi2tdEjR4sDxF9SU0tXqe5pYSEhISEjxzt5DJDrdZYGaK6AEI6O8+L&#10;DRQLk/bKF13wC2mlzQYTEhISEv4zkITUjiCo2dyzKkYnJCQkJCQkfDD8z//8f75PW1IqxG6pAAAA&#10;AElFTkSuQmCCUEsDBAoAAAAAAAAAIQASuMfQIgIAACICAAAUAAAAZHJzL21lZGlhL2ltYWdlNC5w&#10;bmeJUE5HDQoaCgAAAA1JSERSAAAAFAAAABQIBgAAAI2JHQ0AAAAGYktHRAD/AP8A/6C9p5MAAAAJ&#10;cEhZcwAADsQAAA7EAZUrDhsAAAHCSURBVDiNrZXNTttAFIUvYyuRoqpvMRviO4HGXcZdgoRRHgEE&#10;lK6LHVegImXJP1sSVnkEJDZZYlZgJxUek0X8Gk2kWGOlC2qUJiAX47MajWa+OVeje+7ceDyGaQkh&#10;5FvbXuIeVx99XuYeVwEAkKFbVLCDDN2KprVlWRbTd+emgUEQzFuG2eKep868NCFWKjmHJ8frlNLe&#10;5D6JF1EUSc2LhlVd0X8lwQAAvIeHz1Vd7142mrUoiqQZh82LhnV0cHCYBHpJP3Z3ra/fto+fgUG/&#10;X6zqq90wDHNpgLl8bnR1ff2JUtojQgi5ZpittDAAgHAU5i3DbAkhZGLf3Cz7nJfTwmJxz1NvbXuJ&#10;+JwnfsD/Q7lKfO6/212sR5+XpZwknw2Hww9ZAAe/Bx9J8rG3iSBjblYwZOgSBZVOVsCigh2CjDlZ&#10;AZGhSyqa1s6ibFYqORVNaz+1XhDMV3W9G47CfBrYP60HAEAp7X3fMfbTutsxjJ9xjEn1eh0AABYW&#10;F+4KhcLAub//MhlHSc5My9rb2No8J4SMAV4K2H6/WDPMVlJ/I2Pu0enJ2nTAzgABnkbA39BQfe6X&#10;48BFxlwFlQ4y5rw2Av4A9iLWkxGxLK8AAAAASUVORK5CYIJQSwECLQAUAAYACAAAACEAsYJntgoB&#10;AAATAgAAEwAAAAAAAAAAAAAAAAAAAAAAW0NvbnRlbnRfVHlwZXNdLnhtbFBLAQItABQABgAIAAAA&#10;IQA4/SH/1gAAAJQBAAALAAAAAAAAAAAAAAAAADsBAABfcmVscy8ucmVsc1BLAQItABQABgAIAAAA&#10;IQB/566aEjkAAGxxAQAOAAAAAAAAAAAAAAAAADoCAABkcnMvZTJvRG9jLnhtbFBLAQItABQABgAI&#10;AAAAIQDAwZBz4QAAAAoBAAAPAAAAAAAAAAAAAAAAAHg7AABkcnMvZG93bnJldi54bWxQSwECLQAK&#10;AAAAAAAAACEAgmr30g4CAAAOAgAAFAAAAAAAAAAAAAAAAACGPAAAZHJzL21lZGlhL2ltYWdlNi5w&#10;bmdQSwECLQAUAAYACAAAACEAzOopJeAAAAC1AwAAGQAAAAAAAAAAAAAAAADGPgAAZHJzL19yZWxz&#10;L2Uyb0RvYy54bWwucmVsc1BLAQItAAoAAAAAAAAAIQDHbooGIwIAACMCAAAUAAAAAAAAAAAAAAAA&#10;AN0/AABkcnMvbWVkaWEvaW1hZ2U1LnBuZ1BLAQItAAoAAAAAAAAAIQC2jp1V5QIAAOUCAAAUAAAA&#10;AAAAAAAAAAAAADJCAABkcnMvbWVkaWEvaW1hZ2UzLnBuZ1BLAQItAAoAAAAAAAAAIQDexKk+6wIA&#10;AOsCAAAUAAAAAAAAAAAAAAAAAElFAABkcnMvbWVkaWEvaW1hZ2UyLnBuZ1BLAQItAAoAAAAAAAAA&#10;IQCIe+1RhRkCAIUZAgAUAAAAAAAAAAAAAAAAAGZIAABkcnMvbWVkaWEvaW1hZ2UxLnBuZ1BLAQIt&#10;AAoAAAAAAAAAIQASuMfQIgIAACICAAAUAAAAAAAAAAAAAAAAAB1iAgBkcnMvbWVkaWEvaW1hZ2U0&#10;LnBuZ1BLBQYAAAAACwALAMYCAABxZAIAAAA=&#10;">
                <v:shape id="Picture 716" o:spid="_x0000_s1058" type="#_x0000_t75" style="position:absolute;left:2326;top:2031;width:2783;height:3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XbxzDAAAA3AAAAA8AAABkcnMvZG93bnJldi54bWxET8tqAjEU3Rf6D+EWuutkLPjo1CiloFjB&#10;hQ9ol5fJdWbs5CZNUh39erMQXB7OezztTCuO5ENjWUEvy0EQl1Y3XCnYbWcvIxAhImtsLZOCMwWY&#10;Th4fxlhoe+I1HTexEimEQ4EK6hhdIWUoazIYMuuIE7e33mBM0FdSezylcNPK1zwfSIMNp4YaHX3W&#10;VP5u/o2C+Ur77y/Xp/7Pm1vOZ4uD/KsuSj0/dR/vICJ18S6+uRdawbCX5qcz6QjIy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dvHMMAAADcAAAADwAAAAAAAAAAAAAAAACf&#10;AgAAZHJzL2Rvd25yZXYueG1sUEsFBgAAAAAEAAQA9wAAAI8DAAAAAA==&#10;">
                  <v:imagedata r:id="rId17" o:title=""/>
                </v:shape>
                <v:rect id="Rectangle 715" o:spid="_x0000_s1059" style="position:absolute;left:586;top:5329;width:7246;height: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bLsQA&#10;AADcAAAADwAAAGRycy9kb3ducmV2LnhtbESPwWrDMBBE74X+g9hCb40sF9rgRgkhkMSXHpr2A7bS&#10;xjaxVkZSbOfvq0Khx2Fm3jCrzex6MVKInWcNalGAIDbedtxo+PrcPy1BxIRssfdMGm4UYbO+v1th&#10;Zf3EHzSeUiMyhGOFGtqUhkrKaFpyGBd+IM7e2QeHKcvQSBtwynDXy7IoXqTDjvNCiwPtWjKX09Vp&#10;qKdjTc/mpra7MB5M+b0s35XR+vFh3r6BSDSn//Bfu7YaXpWC3zP5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my7EAAAA3AAAAA8AAAAAAAAAAAAAAAAAmAIAAGRycy9k&#10;b3ducmV2LnhtbFBLBQYAAAAABAAEAPUAAACJAwAAAAA=&#10;" fillcolor="#bcbec0" stroked="f"/>
                <v:shape id="AutoShape 714" o:spid="_x0000_s1060" style="position:absolute;left:844;top:10745;width:6757;height:573;visibility:visible;mso-wrap-style:square;v-text-anchor:top" coordsize="675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l2J8UA&#10;AADcAAAADwAAAGRycy9kb3ducmV2LnhtbESPT2vCQBTE70K/w/KE3nQTD1aiq4hU8CBt/Xt+ZF+T&#10;1OzbuLs18dt3C4LHYWZ+w8wWnanFjZyvLCtIhwkI4tzqigsFx8N6MAHhA7LG2jIpuJOHxfylN8NM&#10;25Z3dNuHQkQI+wwVlCE0mZQ+L8mgH9qGOHrf1hkMUbpCaodthJtajpJkLA1WHBdKbGhVUn7Z/xoF&#10;79fNmT+2p5+V09d2+VWln/fDWqnXfrecggjUhWf40d5oBW/pC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XYnxQAAANwAAAAPAAAAAAAAAAAAAAAAAJgCAABkcnMv&#10;ZG93bnJldi54bWxQSwUGAAAAAAQABAD1AAAAigMAAAAA&#10;" path="m1378,269l1241,105,140,,,177,,573r1378,l1378,269m2697,573r,-195l2554,214,1756,146,1612,290r,283l2697,573m4039,440l3910,305,3057,260,2924,393r,180l4039,573r,-133m5441,505l5297,360,4397,317,4273,422r,151l5441,573r,-68m6757,573l6643,459,5770,416,5645,520r,53l6757,573e" stroked="f">
                  <v:path arrowok="t" o:connecttype="custom" o:connectlocs="1378,11015;1241,10851;140,10746;0,10923;0,11319;1378,11319;1378,11015;2697,11319;2697,11124;2554,10960;1756,10892;1612,11036;1612,11319;2697,11319;4039,11186;3910,11051;3057,11006;2924,11139;2924,11319;4039,11319;4039,11186;5441,11251;5297,11106;4397,11063;4273,11168;4273,11319;5441,11319;5441,11251;6757,11319;6643,11205;5770,11162;5645,11266;5645,11319;6757,11319" o:connectangles="0,0,0,0,0,0,0,0,0,0,0,0,0,0,0,0,0,0,0,0,0,0,0,0,0,0,0,0,0,0,0,0,0,0"/>
                </v:shape>
                <v:shape id="Freeform 713" o:spid="_x0000_s1061" style="position:absolute;left:2436;top:8433;width:1177;height:2269;visibility:visible;mso-wrap-style:square;v-text-anchor:top" coordsize="1177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R9MUA&#10;AADcAAAADwAAAGRycy9kb3ducmV2LnhtbESPQWvCQBSE74L/YXlCb7qxtlZSN6GYFoqetIo9PrLP&#10;JJh9G7LbJP33XaHgcZiZb5h1OphadNS6yrKC+SwCQZxbXXGh4Pj1MV2BcB5ZY22ZFPySgzQZj9YY&#10;a9vznrqDL0SAsItRQel9E0vp8pIMupltiIN3sa1BH2RbSN1iH+Cmlo9RtJQGKw4LJTa0KSm/Hn6M&#10;gkx/F+ft7jl7Or1rR8N5tc+aXKmHyfD2CsLT4O/h//anVvAyX8DtTDgC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ZH0xQAAANwAAAAPAAAAAAAAAAAAAAAAAJgCAABkcnMv&#10;ZG93bnJldi54bWxQSwUGAAAAAAQABAD1AAAAigMAAAAA&#10;" path="m125,l28,77,,2074r144,145l1013,2269r144,-145l1157,1315r-76,-11l1070,1149r87,l1176,102,125,xe" fillcolor="#939598" stroked="f">
                  <v:path arrowok="t" o:connecttype="custom" o:connectlocs="125,8434;28,8511;0,10508;144,10653;1013,10703;1157,10558;1157,9749;1081,9738;1070,9583;1157,9583;1176,8536;125,8434" o:connectangles="0,0,0,0,0,0,0,0,0,0,0,0"/>
                </v:shape>
                <v:shape id="AutoShape 712" o:spid="_x0000_s1062" style="position:absolute;left:906;top:6352;width:6696;height:4611;visibility:visible;mso-wrap-style:square;v-text-anchor:top" coordsize="6696,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rk8YA&#10;AADcAAAADwAAAGRycy9kb3ducmV2LnhtbESPzWsCMRTE7wX/h/AKvdXsSj90NYpYhQoe7OrF2yN5&#10;3Q83L8sm6va/N4VCj8PM/IaZLXrbiCt1vnKsIB0mIIi1MxUXCo6HzfMYhA/IBhvHpOCHPCzmg4cZ&#10;Zsbd+IuueShEhLDPUEEZQptJ6XVJFv3QtcTR+3adxRBlV0jT4S3CbSNHSfImLVYcF0psaVWSPucX&#10;q6A+frzWk62+rFNfjyabXO9P651ST4/9cgoiUB/+w3/tT6PgPX2B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Nrk8YAAADcAAAADwAAAAAAAAAAAAAAAACYAgAAZHJz&#10;L2Rvd25yZXYueG1sUEsFBgAAAAAEAAQA9QAAAIsDAAAAAA==&#10;" path="m1355,1404r-6,-74l1346,1287r-87,-108l481,1113r-28,217l364,1330r25,-217l,1076r,728l1227,1942r119,-74l1355,1468r-336,l1010,1404r345,m2657,1316l1687,1216r-97,96l1583,1825r144,145l2642,2050r15,-734m3997,4353r-3,-507l3900,3758r-454,-6l3397,4469r472,6l3997,4353t45,-2991l4017,565r-26,-84l2901,r,1317l3028,1425r926,12l4042,1362t1319,-3l5358,872r-67,-70l4308,563r-45,44l4262,1332r101,96l5282,1446r79,-87m5361,3867r-94,-91l4387,3780r-149,100l4243,4378r92,112l4550,4506r88,-182l4689,4348r-54,165l5213,4556r145,-145l5358,4324r3,-457m5885,3773r-246,-9l5585,3831r-4,612l5724,4588r149,4l5885,3773m6675,1187l6486,1011,5627,875r-39,39l5581,1350r83,85l6551,1455r124,-145l6675,1187t11,487l6595,1583r-944,-9l5581,1656r,426l5678,2170r926,l6683,2103r3,-429m6695,3864r-84,-84l5982,3780r12,815l6611,4611r84,-85l6695,3864e" stroked="f">
                  <v:path arrowok="t" o:connecttype="custom" o:connectlocs="1349,7682;1259,7531;453,7682;389,7465;0,8156;1346,8220;1019,7820;1355,7756;1687,7568;1583,8177;2642,8402;3997,10705;3900,10110;3397,10821;3997,10705;4017,6917;2901,6352;3028,7777;4042,7714;5358,7224;4308,6915;4262,7684;5282,7798;5361,10219;4387,10132;4243,10730;4550,10858;4689,10700;5213,10908;5358,10676;5885,10125;5585,10183;5724,10940;5885,10125;6486,7363;5588,7266;5664,7787;6675,7662;6686,8026;5651,7926;5581,8434;6604,8522;6686,8026;6611,10132;5994,10947;6695,10878" o:connectangles="0,0,0,0,0,0,0,0,0,0,0,0,0,0,0,0,0,0,0,0,0,0,0,0,0,0,0,0,0,0,0,0,0,0,0,0,0,0,0,0,0,0,0,0,0,0"/>
                </v:shape>
                <v:shape id="AutoShape 711" o:spid="_x0000_s1063" style="position:absolute;left:806;top:4954;width:7026;height:5661;visibility:visible;mso-wrap-style:square;v-text-anchor:top" coordsize="7026,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RyMQA&#10;AADcAAAADwAAAGRycy9kb3ducmV2LnhtbESPQWvCQBSE7wX/w/IEb3UTS1qJriKCobdiLKXHR/a5&#10;CWbfhuw2if++WxB6HGbmG2a7n2wrBup941hBukxAEFdON2wUfF5Oz2sQPiBrbB2Tgjt52O9mT1vM&#10;tRv5TEMZjIgQ9jkqqEPocil9VZNFv3QdcfSurrcYouyN1D2OEW5buUqSV2mx4bhQY0fHmqpb+WMV&#10;ZOFC18GY4vSS8DE136vq46tQajGfDhsQgabwH36037WCtzSDv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50cjEAAAA3AAAAA8AAAAAAAAAAAAAAAAAmAIAAGRycy9k&#10;b3ducmV2LnhtbFBLBQYAAAAABAAEAPUAAACJAwAAAAA=&#10;" path="m1462,3535l1337,3434,55,3299,,5466r108,84l1453,5660r9,-2125m7026,l1233,r206,205l1563,323r92,77l1765,481r20,14l1811,511r32,20l1880,553r43,25l2023,634r118,64l2345,806r232,118l2828,1046r175,83l3180,1210r179,79l3536,1364r87,36l3709,1434r84,33l3876,1498r81,28l4035,1553r73,23l4186,1599r81,24l4353,1646r182,47l4728,1739r303,67l5340,1870r500,94l6278,2039r272,42l6651,2094r40,5l6724,2103r26,2l6767,2105r9,-1l6782,2092r5,-31l6790,2014r1,-61l6791,1909r,-60l6791,1796r-2,-93l6787,1599r-2,-101l6783,1393r-2,-107l6780,1179r-1,-91l6779,976r1,-93l6783,799r4,-74l6794,663r8,-47l6813,585r34,-60l6894,450r56,-84l7010,279r16,-22l7026,e" fillcolor="#939598" stroked="f">
                  <v:path arrowok="t" o:connecttype="custom" o:connectlocs="1337,8389;0,10421;1453,10615;7026,4955;1439,5160;1655,5355;1785,5450;1843,5486;1923,5533;2141,5653;2577,5879;3003,6084;3359,6244;3623,6355;3793,6422;3957,6481;4108,6531;4267,6578;4535,6648;5031,6761;5840,6919;6550,7036;6691,7054;6750,7060;6776,7059;6787,7016;6791,6908;6791,6804;6789,6658;6785,6453;6781,6241;6779,6043;6780,5838;6787,5680;6802,5571;6847,5480;6950,5321;7026,5212" o:connectangles="0,0,0,0,0,0,0,0,0,0,0,0,0,0,0,0,0,0,0,0,0,0,0,0,0,0,0,0,0,0,0,0,0,0,0,0,0,0"/>
                </v:shape>
                <v:shape id="AutoShape 710" o:spid="_x0000_s1064" style="position:absolute;left:888;top:4909;width:6704;height:5885;visibility:visible;mso-wrap-style:square;v-text-anchor:top" coordsize="6704,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EpcUA&#10;AADcAAAADwAAAGRycy9kb3ducmV2LnhtbESPT2vCQBTE74V+h+UVeim60YNKdJVS0EoPBf/h9ZF9&#10;JsHs2yT71PTbdwXB4zAzv2Fmi85V6kptKD0bGPQTUMSZtyXnBva7ZW8CKgiyxcozGfijAIv568sM&#10;U+tvvKHrVnIVIRxSNFCI1KnWISvIYej7mjh6J986lCjbXNsWbxHuKj1MkpF2WHJcKLCmr4Ky8/bi&#10;DKxXjf/4zcVmdtgcf86rRr4PaMz7W/c5BSXUyTP8aK+tgfFgBPcz8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MSlxQAAANwAAAAPAAAAAAAAAAAAAAAAAJgCAABkcnMv&#10;ZG93bnJldi54bWxQSwUGAAAAAAQABAD1AAAAigMAAAAA&#10;" path="m1003,168l904,,116,88,,820r226,60l994,386r9,-218m1393,2404r-2,-1121l1390,634r-55,-68l26,1423r-8,912l888,2434r2,-275l478,2149r34,-56l890,2080r3,-310l601,1764r6,-68l893,1694r11,-411l1001,1299r-5,1147l1274,2478r119,-74m2686,2293l2437,2151r-187,-34l1624,2117r-6,273l1762,2535r916,79l2686,2293t740,2130l3236,4378r-9,55l3028,4400r-50,42l2991,4995r66,55l3057,5183r-63,73l2975,5697r134,164l3320,5885,3426,4433r,-10m4032,3097r-79,-86l2997,2996r-70,82l2927,3505r97,88l3950,3593r79,-67l4032,3097t3,1932l4032,4576r-79,-65l3511,4446r-45,574l3499,5056r454,24l4035,5029t,-733l4032,3823r-79,-85l2997,3723r-9,386l3084,4237r869,111l4035,4296t1337,709l5367,4786r-4,-219l5284,4482r-490,-4l4754,4786r-45,-12l4736,4478r-396,-3l4270,4557r,427l4367,5072r926,l5372,5005t,-733l5363,3834r-79,-85l4340,3743r-70,82l4270,4251r97,88l5293,4339r79,-67m5372,3546r-9,-438l5284,3023r-944,-7l4270,3098r,427l4367,3613r926,l5372,3546m6703,4576r-91,-91l5668,4475r-70,82l5598,4984r97,88l6621,5072r79,-67l6703,4576t,-733l6612,3752r-944,-9l5598,3825r,426l5695,4339r926,l6700,4272r3,-429e" stroked="f">
                  <v:path arrowok="t" o:connecttype="custom" o:connectlocs="904,4909;0,5729;994,5295;1393,7313;1390,5543;26,6332;888,7343;478,7058;890,6989;601,6673;893,6603;1001,6208;1274,7387;2686,7202;2250,7026;1618,7299;2678,7523;3426,9332;3227,9342;2978,9351;3057,9959;2994,10165;3109,10770;3426,9342;4032,8006;2997,7905;2927,8414;3950,8502;4032,8006;4032,9485;3511,9355;3499,9965;4035,9938;4032,8732;2997,8632;3084,9146;4035,9205;5367,9695;5284,9391;4754,9695;4736,9387;4270,9466;4367,9981;5372,9914;5363,8743;4340,8652;4270,9160;5293,9248;5372,8455;5284,7932;4270,8007;4367,8522;5372,8455;6612,9394;5598,9466;5695,9981;6700,9914;6703,8752;5668,8652;5598,9160;6621,9248;6703,8752" o:connectangles="0,0,0,0,0,0,0,0,0,0,0,0,0,0,0,0,0,0,0,0,0,0,0,0,0,0,0,0,0,0,0,0,0,0,0,0,0,0,0,0,0,0,0,0,0,0,0,0,0,0,0,0,0,0,0,0,0,0,0,0,0,0"/>
                </v:shape>
                <v:line id="Line 709" o:spid="_x0000_s1065" style="position:absolute;visibility:visible;mso-wrap-style:square" from="7828,5919" to="7828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7rncEAAADcAAAADwAAAGRycy9kb3ducmV2LnhtbESPQYvCMBSE74L/IbwFb5qqaKVrFBFF&#10;b2IreH00b9uyzUtpotZ/bwTB4zAz3zDLdWdqcafWVZYVjEcRCOLc6ooLBZdsP1yAcB5ZY22ZFDzJ&#10;wXrV7y0x0fbBZ7qnvhABwi5BBaX3TSKly0sy6Ea2IQ7en20N+iDbQuoWHwFuajmJork0WHFYKLGh&#10;bUn5f3ozCnbz6zQ6Zc8Z3fzhMN1n2sW5Vmrw021+QXjq/Df8aR+1gngcw/tMOAJ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zuudwQAAANwAAAAPAAAAAAAAAAAAAAAA&#10;AKECAABkcnMvZG93bnJldi54bWxQSwUGAAAAAAQABAD5AAAAjwMAAAAA&#10;" strokecolor="white" strokeweight=".1324mm"/>
                <v:shape id="AutoShape 708" o:spid="_x0000_s1066" style="position:absolute;left:2509;top:5635;width:1064;height:1294;visibility:visible;mso-wrap-style:square;v-text-anchor:top" coordsize="1064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XJsEA&#10;AADcAAAADwAAAGRycy9kb3ducmV2LnhtbERPzWoCMRC+F/oOYQq91aweWtkapRSsgj3o2gcYkunu&#10;spvJkkSTvn1zEDx+fP+rTbajuJIPvWMF81kFglg703Or4Oe8fVmCCBHZ4OiYFPxRgM368WGFtXGJ&#10;T3RtYitKCIcaFXQxTrWUQXdkMczcRFy4X+ctxgJ9K43HVMLtKBdV9Sot9lwaOpzosyM9NBerYEiH&#10;kLen/ZF2Oqfha/Htk14q9fyUP95BRMrxLr6590bB27ysLWfK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alybBAAAA3AAAAA8AAAAAAAAAAAAAAAAAmAIAAGRycy9kb3du&#10;cmV2LnhtbFBLBQYAAAAABAAEAPUAAACGAwAAAAA=&#10;" path="m,l2,1218r45,75l688,1293r50,-205l1062,1088r-8,-491l,xm1062,1088r-324,l1064,1168r-2,-80xe" stroked="f">
                  <v:path arrowok="t" o:connecttype="custom" o:connectlocs="0,5636;2,6854;47,6929;688,6929;738,6724;1062,6724;1054,6233;0,5636;1062,6724;738,6724;1064,6804;1062,6724" o:connectangles="0,0,0,0,0,0,0,0,0,0,0,0"/>
                </v:shape>
                <v:shape id="Picture 707" o:spid="_x0000_s1067" type="#_x0000_t75" style="position:absolute;left:3271;top:6793;width:3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eg7FAAAA3AAAAA8AAABkcnMvZG93bnJldi54bWxEj0+LwjAUxO8LfofwBG9rqgd3rUapiiAL&#10;HtY/4PHRPJti81KaWLv76c3CgsdhZn7DzJedrURLjS8dKxgNExDEudMlFwpOx+37JwgfkDVWjknB&#10;D3lYLnpvc0y1e/A3tYdQiAhhn6ICE0KdSulzQxb90NXE0bu6xmKIsimkbvAR4baS4ySZSIslxwWD&#10;Na0N5bfD3Spof8fmul+dN5m8ZLdJghd9+topNeh32QxEoC68wv/tnVbwMZrC35l4BOTi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3oOxQAAANwAAAAPAAAAAAAAAAAAAAAA&#10;AJ8CAABkcnMvZG93bnJldi54bWxQSwUGAAAAAAQABAD3AAAAkQMAAAAA&#10;">
                  <v:imagedata r:id="rId22" o:title=""/>
                </v:shape>
                <v:shape id="Picture 706" o:spid="_x0000_s1068" type="#_x0000_t75" style="position:absolute;left:5488;top:10517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XccPAAAAA3AAAAA8AAABkcnMvZG93bnJldi54bWxET89rgzAUvg/6P4RX6G2NFTqLNS2lMHCX&#10;ga6HHh/mVUXzEkxm3X+/HAY7fny/i/NiRjHT5HvLCnbbBARxY3XPrYLb1/vrAYQPyBpHy6Tghzyc&#10;T6uXAnNtn1zRXIdWxBD2OSroQnC5lL7pyKDfWkccuYedDIYIp1bqCZ8x3IwyTZI3abDn2NCho2tH&#10;zVB/GwXj5935kuoMdfXhqn5fDpm/K7VZL5cjiEBL+Bf/uUutIEvj/HgmHgF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Jdxw8AAAADcAAAADwAAAAAAAAAAAAAAAACfAgAA&#10;ZHJzL2Rvd25yZXYueG1sUEsFBgAAAAAEAAQA9wAAAIwDAAAAAA==&#10;">
                  <v:imagedata r:id="rId23" o:title=""/>
                </v:shape>
                <v:shape id="Picture 705" o:spid="_x0000_s1069" type="#_x0000_t75" style="position:absolute;left:3389;top:8987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/yObEAAAA3AAAAA8AAABkcnMvZG93bnJldi54bWxEj8FqwzAQRO+B/oPYQG+JLEPrxrESQqDQ&#10;nkKdfMBibW1ja+VasuP+fVUo9DjMzBumOC62FzONvnWsQW0TEMSVMy3XGm7X180LCB+QDfaOScM3&#10;eTgeHlYF5sbd+YPmMtQiQtjnqKEJYcil9FVDFv3WDcTR+3SjxRDlWEsz4j3CbS/TJHmWFluOCw0O&#10;dG6o6srJarh0lymoL1Xtsuv77vaUqNQ4pfXjejntQQRawn/4r/1mNGSpgt8z8Qj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/yObEAAAA3AAAAA8AAAAAAAAAAAAAAAAA&#10;nwIAAGRycy9kb3ducmV2LnhtbFBLBQYAAAAABAAEAPcAAACQAwAAAAA=&#10;">
                  <v:imagedata r:id="rId14" o:title=""/>
                </v:shape>
                <v:shape id="Picture 704" o:spid="_x0000_s1070" type="#_x0000_t75" style="position:absolute;left:3399;top:958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FOzjFAAAA3AAAAA8AAABkcnMvZG93bnJldi54bWxEj0FrwkAUhO+F/oflFbwU3biHqtFVSqGY&#10;Q60a9f7IPpPQ7NuQ3Wr6792C4HGYmW+Yxaq3jbhQ52vHGsajBARx4UzNpYbj4XM4BeEDssHGMWn4&#10;Iw+r5fPTAlPjrrynSx5KESHsU9RQhdCmUvqiIot+5Fri6J1dZzFE2ZXSdHiNcNtIlSRv0mLNcaHC&#10;lj4qKn7yX6shU6etyr/G3zv5Ws+K895tN+tM68FL/z4HEagPj/C9nRkNE6Xg/0w8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RTs4xQAAANwAAAAPAAAAAAAAAAAAAAAA&#10;AJ8CAABkcnMvZG93bnJldi54bWxQSwUGAAAAAAQABAD3AAAAkQMAAAAA&#10;">
                  <v:imagedata r:id="rId24" o:title=""/>
                </v:shape>
                <v:shape id="Picture 703" o:spid="_x0000_s1071" type="#_x0000_t75" style="position:absolute;left:3399;top:10041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ho4DDAAAA3AAAAA8AAABkcnMvZG93bnJldi54bWxEj0FrAjEUhO+F/ofwBG816wpaVqNIoaAn&#10;W9tLb4/kmV3cvGyTqKu/3hQKHoeZ+YZZrHrXijOF2HhWMB4VIIi1Nw1bBd9f7y+vIGJCNth6JgVX&#10;irBaPj8tsDL+wp903icrMoRjhQrqlLpKyqhrchhHviPO3sEHhynLYKUJeMlw18qyKKbSYcN5ocaO&#10;3mrSx/3JKZhau9n9rj+ic2XQt8l2i/r4o9Rw0K/nIBL16RH+b2+Mglk5gb8z+Qj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CGjgMMAAADcAAAADwAAAAAAAAAAAAAAAACf&#10;AgAAZHJzL2Rvd25yZXYueG1sUEsFBgAAAAAEAAQA9wAAAI8DAAAAAA==&#10;">
                  <v:imagedata r:id="rId25" o:title=""/>
                </v:shape>
                <v:shape id="Freeform 702" o:spid="_x0000_s1072" style="position:absolute;left:2372;top:5446;width:4016;height:4315;visibility:visible;mso-wrap-style:square;v-text-anchor:top" coordsize="4016,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2LKcYA&#10;AADcAAAADwAAAGRycy9kb3ducmV2LnhtbESPQWvCQBSE70L/w/IKvemmolaiawgFocWD1Lbo8Zl9&#10;TUKzb+Pu1sR/7xYEj8PMfMMss9404kzO15YVPI8SEMSF1TWXCr4+18M5CB+QNTaWScGFPGSrh8ES&#10;U207/qDzLpQiQtinqKAKoU2l9EVFBv3ItsTR+7HOYIjSlVI77CLcNHKcJDNpsOa4UGFLrxUVv7s/&#10;o2B6OmyPm7pz+L3OD5v30ySxe6vU02OfL0AE6sM9fGu/aQUv4w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2LKcYAAADcAAAADwAAAAAAAAAAAAAAAACYAgAAZHJz&#10;L2Rvd25yZXYueG1sUEsFBgAAAAAEAAQA9QAAAIsDAAAAAA==&#10;" path="m1387,4314r-5,-575l2616,3911r106,-58l2718,3150r1298,5l4014,1675,2659,1332r15,1070l1339,2384,1326,769,8,,,2912r1281,130l1280,3318e" filled="f" strokecolor="#231f20" strokeweight="1.00225mm">
                  <v:path arrowok="t" o:connecttype="custom" o:connectlocs="1387,9761;1382,9186;2616,9358;2722,9300;2718,8597;4016,8602;4014,7122;2659,6779;2674,7849;1339,7831;1326,6216;8,5447;0,8359;1281,8489;1280,8765" o:connectangles="0,0,0,0,0,0,0,0,0,0,0,0,0,0,0"/>
                </v:shape>
                <v:shape id="Freeform 701" o:spid="_x0000_s1073" style="position:absolute;left:3654;top:9743;width:211;height:264;visibility:visible;mso-wrap-style:square;v-text-anchor:top" coordsize="21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+UsUA&#10;AADcAAAADwAAAGRycy9kb3ducmV2LnhtbESPzWsCMRTE7wX/h/CEXopmK/jBapS2UPTQS/06PzfP&#10;3dXNy5JEs/73TaHQ4zAzv2EWq8404k7O15YVvA4zEMSF1TWXCva7z8EMhA/IGhvLpOBBHlbL3tMC&#10;c20jf9N9G0qRIOxzVFCF0OZS+qIig35oW+Lkna0zGJJ0pdQOY4KbRo6ybCIN1pwWKmzpo6Liur0Z&#10;BdG9rFuz+7r5chovk/fDkePJKPXc797mIAJ14T/8195oBdPRG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f5SxQAAANwAAAAPAAAAAAAAAAAAAAAAAJgCAABkcnMv&#10;ZG93bnJldi54bWxQSwUGAAAAAAQABAD1AAAAigMAAAAA&#10;" path="m210,l,,105,263,210,xe" fillcolor="#231f20" stroked="f">
                  <v:path arrowok="t" o:connecttype="custom" o:connectlocs="210,9744;0,9744;105,10007;210,9744" o:connectangles="0,0,0,0"/>
                </v:shape>
                <v:rect id="Rectangle 700" o:spid="_x0000_s1074" style="position:absolute;left:586;top:4442;width:7246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5ZtMUA&#10;AADcAAAADwAAAGRycy9kb3ducmV2LnhtbESPwU7DMBBE70j8g7VIvVGHqKQ01K1Iq1aIExQ+YBUv&#10;TkS8DrabhL+vkZA4jmbmjWa9nWwnBvKhdazgbp6BIK6dbtko+Hg/3D6ACBFZY+eYFPxQgO3m+mqN&#10;pXYjv9FwikYkCIcSFTQx9qWUoW7IYpi7njh5n85bjEl6I7XHMcFtJ/MsK6TFltNCgz3tGqq/Tmer&#10;YF8Vq+/l0Y5myF/vV9NLZfyiUmp2Mz09gog0xf/wX/tZK1jmBfyeSUd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lm0xQAAANwAAAAPAAAAAAAAAAAAAAAAAJgCAABkcnMv&#10;ZG93bnJldi54bWxQSwUGAAAAAAQABAD1AAAAigMAAAAA&#10;" filled="f" strokecolor="#231f20" strokeweight="2pt"/>
                <v:rect id="Rectangle 699" o:spid="_x0000_s1075" style="position:absolute;left:566;top:4422;width:7264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xVsgA&#10;AADcAAAADwAAAGRycy9kb3ducmV2LnhtbESPT2sCMRTE70K/Q3gFL6JZRbvt1iiitHjw4j/w+Ni8&#10;7m67eVmTqNt++qZQ8DjMzG+Y6bw1tbiS85VlBcNBAoI4t7riQsFh/9Z/BuEDssbaMin4Jg/z2UNn&#10;ipm2N97SdRcKESHsM1RQhtBkUvq8JIN+YBvi6H1YZzBE6QqpHd4i3NRylCRP0mDFcaHEhpYl5V+7&#10;i1HwM16Njy+9/XYji+WkOX+eqnd3Uqr72C5eQQRqwz38315rBekohb8z8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KfFWyAAAANwAAAAPAAAAAAAAAAAAAAAAAJgCAABk&#10;cnMvZG93bnJldi54bWxQSwUGAAAAAAQABAD1AAAAjQMAAAAA&#10;" fillcolor="#231f20" stroked="f"/>
                <v:shape id="Text Box 698" o:spid="_x0000_s1076" type="#_x0000_t202" style="position:absolute;left:566;top:190;width:7286;height:1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Dcc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w3HBAAAA3AAAAA8AAAAAAAAAAAAAAAAAmAIAAGRycy9kb3du&#10;cmV2LnhtbFBLBQYAAAAABAAEAPUAAACGAwAAAAA=&#10;" filled="f" stroked="f">
                  <v:textbox inset="0,0,0,0">
                    <w:txbxContent>
                      <w:p w:rsidR="006B1897" w:rsidRDefault="00900C46">
                        <w:pPr>
                          <w:spacing w:before="76"/>
                          <w:rPr>
                            <w:rFonts w:ascii="Verdana" w:hAnsi="Verdana"/>
                            <w:sz w:val="46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pacing w:val="-124"/>
                            <w:w w:val="58"/>
                            <w:position w:val="1"/>
                            <w:sz w:val="176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8"/>
                            <w:w w:val="58"/>
                            <w:position w:val="1"/>
                            <w:sz w:val="17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color w:val="231F20"/>
                            <w:w w:val="81"/>
                            <w:position w:val="2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2"/>
                            <w:position w:val="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3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1"/>
                            <w:w w:val="59"/>
                            <w:position w:val="42"/>
                            <w:sz w:val="120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8"/>
                            <w:sz w:val="41"/>
                          </w:rPr>
                          <w:t>mo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7"/>
                            <w:w w:val="87"/>
                            <w:sz w:val="41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2"/>
                            <w:w w:val="53"/>
                            <w:position w:val="42"/>
                            <w:sz w:val="120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80"/>
                            <w:sz w:val="41"/>
                          </w:rPr>
                          <w:t>ia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9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23"/>
                            <w:w w:val="44"/>
                            <w:position w:val="42"/>
                            <w:sz w:val="1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5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71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6"/>
                            <w:sz w:val="41"/>
                          </w:rPr>
                          <w:t>rc</w:t>
                        </w:r>
                        <w:r>
                          <w:rPr>
                            <w:rFonts w:ascii="Verdana" w:hAnsi="Verdana"/>
                            <w:color w:val="231F20"/>
                            <w:w w:val="66"/>
                            <w:sz w:val="41"/>
                          </w:rPr>
                          <w:t>è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7"/>
                            <w:w w:val="50"/>
                            <w:sz w:val="41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9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14"/>
                            <w:w w:val="56"/>
                            <w:position w:val="42"/>
                            <w:sz w:val="120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6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80"/>
                            <w:w w:val="63"/>
                            <w:position w:val="42"/>
                            <w:sz w:val="12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7"/>
                            <w:sz w:val="41"/>
                          </w:rPr>
                          <w:t>cí</w:t>
                        </w:r>
                        <w:r>
                          <w:rPr>
                            <w:rFonts w:ascii="Verdana" w:hAnsi="Verdana"/>
                            <w:color w:val="231F20"/>
                            <w:spacing w:val="22"/>
                            <w:w w:val="67"/>
                            <w:sz w:val="41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26"/>
                            <w:w w:val="65"/>
                            <w:position w:val="42"/>
                            <w:sz w:val="120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4"/>
                            <w:w w:val="53"/>
                            <w:position w:val="1"/>
                            <w:sz w:val="46"/>
                          </w:rPr>
                          <w:t>7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44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3"/>
                            <w:w w:val="80"/>
                            <w:position w:val="1"/>
                            <w:sz w:val="4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12"/>
                            <w:w w:val="64"/>
                            <w:position w:val="1"/>
                            <w:sz w:val="46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17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w w:val="94"/>
                            <w:position w:val="1"/>
                            <w:sz w:val="46"/>
                          </w:rPr>
                          <w:t>ri</w:t>
                        </w:r>
                        <w:r>
                          <w:rPr>
                            <w:rFonts w:ascii="Verdana" w:hAnsi="Verdana"/>
                            <w:color w:val="231F20"/>
                            <w:spacing w:val="4"/>
                            <w:w w:val="94"/>
                            <w:position w:val="1"/>
                            <w:sz w:val="46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722"/>
                            <w:w w:val="77"/>
                            <w:position w:val="42"/>
                            <w:sz w:val="120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0"/>
                            <w:w w:val="62"/>
                            <w:position w:val="1"/>
                            <w:sz w:val="46"/>
                          </w:rPr>
                          <w:t>2019</w:t>
                        </w:r>
                      </w:p>
                    </w:txbxContent>
                  </v:textbox>
                </v:shape>
                <v:shape id="Text Box 697" o:spid="_x0000_s1077" type="#_x0000_t202" style="position:absolute;left:5540;top:10184;width:62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m6s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+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mbq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3" w:line="199" w:lineRule="auto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color w:val="231F20"/>
                            <w:w w:val="90"/>
                            <w:sz w:val="16"/>
                          </w:rPr>
                          <w:t xml:space="preserve">Escola </w:t>
                        </w:r>
                        <w:r>
                          <w:rPr>
                            <w:rFonts w:ascii="Verdana"/>
                            <w:b/>
                            <w:color w:val="231F20"/>
                            <w:w w:val="80"/>
                            <w:sz w:val="16"/>
                          </w:rPr>
                          <w:t>PALCAM</w:t>
                        </w:r>
                      </w:p>
                    </w:txbxContent>
                  </v:textbox>
                </v:shape>
                <v:shape id="Text Box 696" o:spid="_x0000_s1078" type="#_x0000_t202" style="position:absolute;left:6488;top:9960;width:123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Zqs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Vmq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Rosalia de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Castro</w:t>
                        </w:r>
                      </w:p>
                    </w:txbxContent>
                  </v:textbox>
                </v:shape>
                <v:shape id="Text Box 695" o:spid="_x0000_s1079" type="#_x0000_t202" style="position:absolute;left:3594;top:10030;width:55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8M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8Mc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70"/>
                            <w:sz w:val="12"/>
                            <w:shd w:val="clear" w:color="auto" w:fill="231F20"/>
                          </w:rPr>
                          <w:t>ARRIBADA</w:t>
                        </w:r>
                      </w:p>
                    </w:txbxContent>
                  </v:textbox>
                </v:shape>
                <v:shape id="Text Box 694" o:spid="_x0000_s1080" type="#_x0000_t202" style="position:absolute;left:2830;top:10005;width:5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Tribuna</w:t>
                        </w:r>
                      </w:p>
                    </w:txbxContent>
                  </v:textbox>
                </v:shape>
                <v:shape id="Text Box 693" o:spid="_x0000_s1081" type="#_x0000_t202" style="position:absolute;left:2453;top:9469;width:92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firstLine="4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Centre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d’assistència</w:t>
                        </w:r>
                      </w:p>
                    </w:txbxContent>
                  </v:textbox>
                </v:shape>
                <v:shape id="Text Box 692" o:spid="_x0000_s1082" type="#_x0000_t202" style="position:absolute;left:6568;top:9225;width:104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fq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fqc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Santa Carolina</w:t>
                        </w:r>
                      </w:p>
                    </w:txbxContent>
                  </v:textbox>
                </v:shape>
                <v:shape id="Text Box 691" o:spid="_x0000_s1083" type="#_x0000_t202" style="position:absolute;left:2437;top:8866;width:91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6Ms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76Ms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right="-12" w:firstLine="3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Zona de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concentració</w:t>
                        </w:r>
                      </w:p>
                    </w:txbxContent>
                  </v:textbox>
                </v:shape>
                <v:shape id="Text Box 690" o:spid="_x0000_s1084" type="#_x0000_t202" style="position:absolute;left:3474;top:8747;width:55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Rc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GRF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9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>SORTIDA</w:t>
                        </w:r>
                      </w:p>
                    </w:txbxContent>
                  </v:textbox>
                </v:shape>
                <v:shape id="Text Box 689" o:spid="_x0000_s1085" type="#_x0000_t202" style="position:absolute;left:6611;top:8488;width:9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B3s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B3s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Llorenç Barba</w:t>
                        </w:r>
                      </w:p>
                    </w:txbxContent>
                  </v:textbox>
                </v:shape>
                <v:shape id="Text Box 688" o:spid="_x0000_s1086" type="#_x0000_t202" style="position:absolute;left:5246;top:4235;width:24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9VrM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1Ws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90"/>
                          </w:rPr>
                          <w:t>1.800m</w:t>
                        </w:r>
                      </w:p>
                    </w:txbxContent>
                  </v:textbox>
                </v:shape>
                <v:shape id="Text Box 687" o:spid="_x0000_s1087" type="#_x0000_t202" style="position:absolute;left:793;top:4235;width:250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wN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/A3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7"/>
                            <w:w w:val="50"/>
                            <w:sz w:val="90"/>
                          </w:rPr>
                          <w:t>CIRCUIT</w:t>
                        </w:r>
                        <w:r>
                          <w:rPr>
                            <w:rFonts w:ascii="Verdana"/>
                            <w:color w:val="FFFFFF"/>
                            <w:spacing w:val="60"/>
                            <w:w w:val="50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50"/>
                            <w:sz w:val="9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709" type="#_x0000_t136" style="position:absolute;margin-left:708.7pt;margin-top:546.95pt;width:71.45pt;height:8.05pt;rotation:3;z-index:1696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708" type="#_x0000_t136" style="position:absolute;margin-left:287.75pt;margin-top:546.95pt;width:71.45pt;height:8.05pt;rotation:3;z-index:1720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707" type="#_x0000_t136" style="position:absolute;margin-left:511.9pt;margin-top:534.15pt;width:71.4pt;height:8.05pt;rotation:5;z-index:1744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706" type="#_x0000_t136" style="position:absolute;margin-left:90.95pt;margin-top:534.15pt;width:71.4pt;height:8.05pt;rotation:5;z-index:1768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705" type="#_x0000_t136" style="position:absolute;margin-left:606.3pt;margin-top:317.3pt;width:69.55pt;height:8.05pt;rotation:22;z-index:1792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Ronda del Guinardó"/>
            <w10:wrap anchorx="page" anchory="page"/>
          </v:shape>
        </w:pict>
      </w:r>
      <w:r>
        <w:pict>
          <v:shape id="_x0000_s1704" type="#_x0000_t136" style="position:absolute;margin-left:185.35pt;margin-top:317.3pt;width:69.55pt;height:8.05pt;rotation:22;z-index:1816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Ronda del Guinardó"/>
            <w10:wrap anchorx="page" anchory="page"/>
          </v:shape>
        </w:pic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6196965</wp:posOffset>
                </wp:positionV>
                <wp:extent cx="146050" cy="433070"/>
                <wp:effectExtent l="635" t="0" r="0" b="0"/>
                <wp:wrapNone/>
                <wp:docPr id="70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Sardenya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088" type="#_x0000_t202" style="position:absolute;margin-left:30.05pt;margin-top:487.95pt;width:11.5pt;height:34.1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AxtQIAALcFAAAOAAAAZHJzL2Uyb0RvYy54bWysVFtvmzAUfp+0/2D5nXKpQwIqqdoQpknd&#10;RWr3AxwwwRrYzHZCqmn/fccmJGn7Mm3jwTr4HH/n9p1zc3voWrRnSnMpMhxeBRgxUcqKi22Gvz0V&#10;3gIjbaioaCsFy/Az0/h2+f7dzdCnLJKNbCumEIAInQ59hhtj+tT3ddmwjuor2TMBylqqjhr4VVu/&#10;UnQA9K71oyCI/UGqqleyZFrDbT4q8dLh1zUrzZe61sygNsMQm3GncufGnv7yhqZbRfuGl8cw6F9E&#10;0VEuwOkJKqeGop3ib6A6XiqpZW2uStn5sq55yVwOkE0YvMrmsaE9c7lAcXR/KpP+f7Dl5/1XhXiV&#10;4XkArRK0gyY9sYNB9/KA4nliKzT0OgXDxx5MzQEU0GmXre4fZPldIyFXDRVbdqeUHBpGK4gwtC/9&#10;i6cjjrYgm+GTrMAR3RnpgA616mz5oCAI0KFTz6fu2GBK65LEwQw0JajI9XUwd93zaTo97pU2H5js&#10;kBUyrKD5DpzuH7SxwdB0MrG+hCx42zoCtOLFBRiON+AanlqdDcL182cSJOvFekE8EsVrjwR57t0V&#10;K+LFRTif5df5apWHv6zfkKQNryomrJuJWyH5s94dWT6y4sQuLVteWTgbklbbzapVaE+B24X7XMlB&#10;czbzX4bhigC5vEopjEhwHyVeES/mHinIzEuADl4QJvdJHJCE5MXLlB64YP+eEhoynMyi2cilc9Cv&#10;cgvc9zY3mnbcwPZoeZfhxcmIppaBa1G51hrK21G+KIUN/1wKaPfUaMdXS9GRrOawObjhiMg0BxtZ&#10;PQODlQSGARlh9YFgzwj4iAbYJBnWP3ZUMYzajwIGAa7NJKhJ2EwCFWUjYSEZjEZxZcb1tOsV3zYA&#10;Po6akHcwLDV3RLZTNQZyHDHYDi6f4yaz6+fy31md9+3yNwAAAP//AwBQSwMEFAAGAAgAAAAhAAHg&#10;jLfeAAAACgEAAA8AAABkcnMvZG93bnJldi54bWxMj8tOwzAQRfdI/IM1SOyoHdKGNsSpUKSKXSVK&#10;P2AamziqHyF2m/TvGVawnJmjO+dW29lZdtVj7IOXkC0EMO3boHrfSTh+7p7WwGJCr9AGryXcdIRt&#10;fX9XYanC5D/09ZA6RiE+lijBpDSUnMfWaIdxEQbt6fYVRoeJxrHjasSJwp3lz0IU3GHv6YPBQTdG&#10;t+fDxUnY37iZcrc6tk1T7Iv8e4fndyvl48P89gos6Tn9wfCrT+pQk9MpXLyKzEooREakhM3LagOM&#10;gHVOixOBYrnMgNcV/1+h/gEAAP//AwBQSwECLQAUAAYACAAAACEAtoM4kv4AAADhAQAAEwAAAAAA&#10;AAAAAAAAAAAAAAAAW0NvbnRlbnRfVHlwZXNdLnhtbFBLAQItABQABgAIAAAAIQA4/SH/1gAAAJQB&#10;AAALAAAAAAAAAAAAAAAAAC8BAABfcmVscy8ucmVsc1BLAQItABQABgAIAAAAIQAc9RAxtQIAALcF&#10;AAAOAAAAAAAAAAAAAAAAAC4CAABkcnMvZTJvRG9jLnhtbFBLAQItABQABgAIAAAAIQAB4Iy3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Sardenya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1415415</wp:posOffset>
                </wp:positionH>
                <wp:positionV relativeFrom="page">
                  <wp:posOffset>6338570</wp:posOffset>
                </wp:positionV>
                <wp:extent cx="146050" cy="331470"/>
                <wp:effectExtent l="0" t="4445" r="635" b="0"/>
                <wp:wrapNone/>
                <wp:docPr id="707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089" type="#_x0000_t202" style="position:absolute;margin-left:111.45pt;margin-top:499.1pt;width:11.5pt;height:26.1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wmtgIAALcFAAAOAAAAZHJzL2Uyb0RvYy54bWysVG1vmzAQ/j5p/8Hyd8pLCQFUUrUhTJO6&#10;F6ndD3DABGtgM9sJVNP++84mJGn7ZdrGB8v4zs89d/f4bm7HrkUHKhUTPMP+lYcR5aWoGN9l+NtT&#10;4cQYKU14RVrBaYafqcK3q/fvboY+pYFoRFtRiQCEq3ToM9xo3aeuq8qGdkRdiZ5yMNZCdkTDr9y5&#10;lSQDoHetG3he5A5CVr0UJVUKTvPJiFcWv65pqb/UtaIatRkGbtqu0q5bs7qrG5LuJOkbVh5pkL9g&#10;0RHGIegJKieaoL1kb6A6VkqhRK2vStG5oq5ZSW0OkI3vvcrmsSE9tblAcVR/KpP6f7Dl58NXiViV&#10;4aW3xIiTDpr0REeN7sWIomVsKjT0KgXHxx5c9QgG6LTNVvUPovyuEBfrhvAdvZNSDA0lFTD0zU33&#10;4uqEowzIdvgkKghE9lpYoLGWnSkfFAQBOnTq+dQdQ6Y0IcPIW4ClBNP1tR8ubfdcks6Xe6n0Byo6&#10;ZDYZltB8C04OD0obMiSdXUwsLgrWtlYALX9xAI7TCYSGq8ZmSNh+/ky8ZBNv4tAJg2jjhF6eO3fF&#10;OnSiwl8u8ut8vc79XyauH6YNqyrKTZhZW374Z707qnxSxUldSrSsMnCGkpK77bqV6EBA24X9bMnB&#10;cnZzX9KwRYBcXqXkB6F3HyROEcVLJyzChZMsvdjx/OQ+ibwwCfPiZUoPjNN/TwkNGU4WwWLS0pn0&#10;q9w8+73NjaQd0zA9WtZlOD45kdQocMMr21pNWDvtL0ph6J9LAe2eG231aiQ6iVWP29E+DuAIaEbM&#10;W1E9g4KlAIWBGGH0wcasAegRDTBJMqx+7ImkGLUfOTwEONbzRs6b7bwhvGwEDCSN0bRd62k87XvJ&#10;dg2AT0+Nizt4LDWzQj4TOT4xmA42n+MkM+Pn8t96neft6jcAAAD//wMAUEsDBBQABgAIAAAAIQDj&#10;RV513wAAAAwBAAAPAAAAZHJzL2Rvd25yZXYueG1sTI/LbsIwEEX3lfoP1iB1V2wMiUgaB1WRUHdI&#10;BT7AxG4c4UcaGxL+vtNVu5yZozvnVrvZWXLXY+yDF7BaMiDat0H1vhNwPu1ft0Bikl5JG7wW8NAR&#10;dvXzUyVLFSb/qe/H1BEM8bGUAkxKQ0lpbI12Mi7DoD3evsLoZMJx7Kga5YThzlLOWE6d7D1+MHLQ&#10;jdHt9XhzAg4Paqa1y85t0+SHfP29l9cPK8TLYn5/A5L0nP5g+NVHdajR6RJuXkViBXDOC0QFFMWW&#10;A0GCbzLcXBBlGdsArSv6v0T9AwAA//8DAFBLAQItABQABgAIAAAAIQC2gziS/gAAAOEBAAATAAAA&#10;AAAAAAAAAAAAAAAAAABbQ29udGVudF9UeXBlc10ueG1sUEsBAi0AFAAGAAgAAAAhADj9If/WAAAA&#10;lAEAAAsAAAAAAAAAAAAAAAAALwEAAF9yZWxzLy5yZWxzUEsBAi0AFAAGAAgAAAAhAOk5fCa2AgAA&#10;twUAAA4AAAAAAAAAAAAAAAAALgIAAGRycy9lMm9Eb2MueG1sUEsBAi0AFAAGAAgAAAAhAONFXnX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Marina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2287905</wp:posOffset>
                </wp:positionH>
                <wp:positionV relativeFrom="page">
                  <wp:posOffset>6468745</wp:posOffset>
                </wp:positionV>
                <wp:extent cx="146050" cy="331470"/>
                <wp:effectExtent l="1905" t="1270" r="4445" b="635"/>
                <wp:wrapNone/>
                <wp:docPr id="70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Lepant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090" type="#_x0000_t202" style="position:absolute;margin-left:180.15pt;margin-top:509.35pt;width:11.5pt;height:26.1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2RtQIAALc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UZ&#10;jr0II046aNITHTW6FyOK4thUaOhVCoaPPZjqERTQaZut6h9E+V0hLtYN4Tt6J6UYGkoqiNA3L92L&#10;pxOOMiDb4ZOowBHZa2GBxlp2pnxQEATo0KnnU3dMMKVxGUbeAjQlqK6v/TC23XNJOj/updIfqOiQ&#10;ETIsofkWnBwelDbBkHQ2Mb64KFjbWgK0/MUFGE434BqeGp0JwvbzZ+Ilm+VmGTphEG2c0Mtz565Y&#10;h05U+PEiv87X69z/Zfz6YdqwqqLcuJm55Yd/1rsjyydWnNilRMsqA2dCUnK3XbcSHQhwu7CfLTlo&#10;zmbuyzBsESCXVyn5QejdB4lTRMvYCYtw4SSxt3Q8P7lPIi9Mwrx4mdID4/TfU0JDhpNFsJi4dA76&#10;VW6e/d7mRtKOadgeLesyvDwZkdQwcMMr21pNWDvJF6Uw4Z9LAe2eG235aig6kVWP29EORxDNc7AV&#10;1TMwWApgGJARVh8I5gyAj2iATZJh9WNPJMWo/chhEOBaz4Kche0sEF42AhaSxmgS13paT/tesl0D&#10;4NOocXEHw1IzS2QzVVMgxxGD7WDzOW4ys34u/63Ved+ufgMAAP//AwBQSwMEFAAGAAgAAAAhACOM&#10;rLzfAAAADQEAAA8AAABkcnMvZG93bnJldi54bWxMj8FOwzAQRO9I/IO1SNyoXSzSkMapUKSKWyVK&#10;P8CNt3HU2A6x26R/z/YEx515mp0pN7Pr2RXH2AWvYLkQwNA3wXS+VXD43r7kwGLS3ug+eFRwwwib&#10;6vGh1IUJk//C6z61jEJ8LLQCm9JQcB4bi07HRRjQk3cKo9OJzrHlZtQThbuevwqRcac7Tx+sHrC2&#10;2Jz3F6dgd+N2ku7t0NR1tsvkz1afP3ulnp/mjzWwhHP6g+Fen6pDRZ2O4eJNZL0CmQlJKBlima+A&#10;ESJzSdLxLq3EO/Cq5P9XVL8AAAD//wMAUEsBAi0AFAAGAAgAAAAhALaDOJL+AAAA4QEAABMAAAAA&#10;AAAAAAAAAAAAAAAAAFtDb250ZW50X1R5cGVzXS54bWxQSwECLQAUAAYACAAAACEAOP0h/9YAAACU&#10;AQAACwAAAAAAAAAAAAAAAAAvAQAAX3JlbHMvLnJlbHNQSwECLQAUAAYACAAAACEArC9dkbUCAAC3&#10;BQAADgAAAAAAAAAAAAAAAAAuAgAAZHJzL2Uyb0RvYy54bWxQSwECLQAUAAYACAAAACEAI4ysvN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6483985</wp:posOffset>
                </wp:positionV>
                <wp:extent cx="146050" cy="331470"/>
                <wp:effectExtent l="635" t="0" r="0" b="4445"/>
                <wp:wrapNone/>
                <wp:docPr id="705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Padilla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091" type="#_x0000_t202" style="position:absolute;margin-left:245.3pt;margin-top:510.55pt;width:11.5pt;height:26.1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0WtQIAALc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UZ&#10;jr0FRpx00KQnOmp0L0YUxZGp0NCrFAwfezDVIyig0zZb1T+I8rtCXKwbwnf0TkoxNJRUEKFvXroX&#10;TyccZUC2wydRgSOy18ICjbXsTPmgIAjQoVPPp+6YYErjMoy8BWhKUF1f+2Fsu+eSdH7cS6U/UNEh&#10;I2RYQvMtODk8KG2CIelsYnxxUbC2tQRo+YsLMJxuwDU8NToThO3nz8RLNsvNMnTCINo4oZfnzl2x&#10;Dp2o8ONFfp2v17n/y/j1w7RhVUW5cTNzyw//rHdHlk+sOLFLiZZVBs6EpORuu24lOhDgdmE/W3LQ&#10;nM3cl2HYIkAur1Lyg9C7DxKniJaxExbhwklib+l4fnKfRF6YhHnxMqUHxum/p4SGDCeLYDFx6Rz0&#10;q9w8+73NjaQd07A9WtZleHkyIqlh4IZXtrWasHaSL0phwj+XAto9N9ry1VB0Iqset6MdjiCe52Ar&#10;qmdgsBTAMCAjrD4QzBkAH9EAmyTD6seeSIpR+5HDIMC1ngU5C9tZILxsBCwkjdEkrvW0nva9ZLsG&#10;wKdR4+IOhqVmlshmqqZAjiMG28Hmc9xkZv1c/lur875d/QYAAP//AwBQSwMEFAAGAAgAAAAhAKcg&#10;VozfAAAADQEAAA8AAABkcnMvZG93bnJldi54bWxMj81OwzAQhO9IvIO1SNyonZoGCHEqFKniVom2&#10;D7CNTRLVPyF2m/Tt2Z7guDOfZmfK9ewsu5gx9sEryBYCmPFN0L1vFRz2m6dXYDGh12iDNwquJsK6&#10;ur8rsdBh8l/mskstoxAfC1TQpTQUnMemMw7jIgzGk/cdRoeJzrHlesSJwp3lSyFy7rD39KHDwdSd&#10;aU67s1OwvfJukm51aOo63+byZ4OnT6vU48P88Q4smTn9wXCrT9Whok7HcPY6Mqvg+U3khJIhllkG&#10;jJBVJkk63qQXKYFXJf+/ovoFAAD//wMAUEsBAi0AFAAGAAgAAAAhALaDOJL+AAAA4QEAABMAAAAA&#10;AAAAAAAAAAAAAAAAAFtDb250ZW50X1R5cGVzXS54bWxQSwECLQAUAAYACAAAACEAOP0h/9YAAACU&#10;AQAACwAAAAAAAAAAAAAAAAAvAQAAX3JlbHMvLnJlbHNQSwECLQAUAAYACAAAACEAlHVtFrUCAAC3&#10;BQAADgAAAAAAAAAAAAAAAAAuAgAAZHJzL2Uyb0RvYy54bWxQSwECLQAUAAYACAAAACEApyBWjN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Padilla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3963035</wp:posOffset>
                </wp:positionH>
                <wp:positionV relativeFrom="page">
                  <wp:posOffset>5902325</wp:posOffset>
                </wp:positionV>
                <wp:extent cx="146050" cy="478155"/>
                <wp:effectExtent l="635" t="0" r="0" b="1270"/>
                <wp:wrapNone/>
                <wp:docPr id="704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Castillejos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092" type="#_x0000_t202" style="position:absolute;margin-left:312.05pt;margin-top:464.75pt;width:11.5pt;height:37.6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rJtAIAALcFAAAOAAAAZHJzL2Uyb0RvYy54bWysVNuOmzAQfa/Uf7D8znIpEEBLqt0Qqkrb&#10;i7TbD3DABKtgU9sJrKr+e8cmJHt5qdryYA2e8Znbmbl+P/UdOlKpmOA59q88jCivRM34PsffHkon&#10;wUhpwmvSCU5z/EgVfr9+++Z6HDIaiFZ0NZUIQLjKxiHHrdZD5rqqamlP1JUYKAdlI2RPNPzKvVtL&#10;MgJ637mB58XuKGQ9SFFRpeC2mJV4bfGbhlb6S9MoqlGXY4hN21Pac2dOd31Nsr0kQ8uqUxjkL6Lo&#10;CePg9AxVEE3QQbJXUD2rpFCi0VeV6F3RNKyiNgfIxvdeZHPfkoHaXKA4ajiXSf0/2Orz8atErM7x&#10;ygsx4qSHJj3QSaNbMaF4FZkKjYPKwPB+AFM9gQI6bbNVw52ovivExaYlfE9vpBRjS0kNEfrmpfvk&#10;6YyjDMhu/CRqcEQOWligqZG9KR8UBAE6dOrx3B0TTGVchrEXgaYCVbhK/MjG5pJseTxIpT9Q0SMj&#10;5FhC8y04Od4pbYIh2WJifHFRsq6zBOj4swswnG/ANTw1OhOE7efP1Eu3yTYJnTCIt07oFYVzU25C&#10;Jy79VVS8Kzabwv9l/Pph1rK6pty4Wbjlh3/WuxPLZ1ac2aVEx2oDZ0JScr/bdBIdCXC7tJ8tOWgu&#10;Zu7zMGwRIJcXKflB6N0GqVPGycoJyzBy0pWXOJ6f3qaxF6ZhUT5P6Y5x+u8poTHHaRREM5cuQb/I&#10;zbPf69xI1jMN26NjfY6TsxHJDAO3vLat1YR1s/ykFCb8Symg3UujLV8NRWey6mk32eEIkmUOdqJ+&#10;BAZLAQwDMsLqA8GcwQp+R9gkOVY/DkRSjLqPHAYBrvUiyEXYLQLhVStgIWmMZnGj5/V0GCTbtwA+&#10;jxoXNzAsDbNENlM1B3IaMdgONp/TJjPr5+m/tbrs2/VvAAAA//8DAFBLAwQUAAYACAAAACEA97cJ&#10;9OAAAAAMAQAADwAAAGRycy9kb3ducmV2LnhtbEyPy27CMBBF95X6D9YgdVdsQnAhxEFVJNQdUoEP&#10;MLEbR/iRxoaEv+901S5n5ujOueVucpbc9RC74AUs5gyI9k1QnW8FnE/71zWQmKRX0gavBTx0hF31&#10;/FTKQoXRf+r7MbUEQ3wspACTUl9QGhujnYzz0GuPt68wOJlwHFqqBjliuLM0Y4xTJzuPH4zsdW10&#10;cz3enIDDg5px6Vbnpq75gS+/9/L6YYV4mU3vWyBJT+kPhl99VIcKnS7h5lUkVgDP8gWiAjbZZgUE&#10;CZ6/4eaCKGP5GmhV0v8lqh8AAAD//wMAUEsBAi0AFAAGAAgAAAAhALaDOJL+AAAA4QEAABMAAAAA&#10;AAAAAAAAAAAAAAAAAFtDb250ZW50X1R5cGVzXS54bWxQSwECLQAUAAYACAAAACEAOP0h/9YAAACU&#10;AQAACwAAAAAAAAAAAAAAAAAvAQAAX3JlbHMvLnJlbHNQSwECLQAUAAYACAAAACEAlWfaybQCAAC3&#10;BQAADgAAAAAAAAAAAAAAAAAuAgAAZHJzL2Uyb0RvYy54bWxQSwECLQAUAAYACAAAACEA97cJ9O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Castillejos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4818380</wp:posOffset>
                </wp:positionH>
                <wp:positionV relativeFrom="page">
                  <wp:posOffset>5891530</wp:posOffset>
                </wp:positionV>
                <wp:extent cx="146050" cy="466725"/>
                <wp:effectExtent l="0" t="0" r="0" b="4445"/>
                <wp:wrapNone/>
                <wp:docPr id="703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Cartagena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093" type="#_x0000_t202" style="position:absolute;margin-left:379.4pt;margin-top:463.9pt;width:11.5pt;height:36.7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B1sgIAALcFAAAOAAAAZHJzL2Uyb0RvYy54bWysVG1vmzAQ/j5p/8Hyd8pLCQRUUrUhTJO6&#10;F6ndD3DABGtgM9sJVFP/+84mpGmrSdM2PliHfX7unrvHd3U9di06UKmY4Bn2LzyMKC9Fxfguw98e&#10;CmeJkdKEV6QVnGb4kSp8vXr/7mroUxqIRrQVlQhAuEqHPsON1n3quqpsaEfUhegph8NayI5o+JU7&#10;t5JkAPSudQPPi9xByKqXoqRKwW4+HeKVxa9rWuovda2oRm2GITdtV2nXrVnd1RVJd5L0DSuPaZC/&#10;yKIjjEPQE1RONEF7yd5AdayUQolaX5Sic0Vds5JaDsDG916xuW9ITy0XKI7qT2VS/w+2/Hz4KhGr&#10;Mhx7lxhx0kGTHuio0a0YURSHpkJDr1JwvO/BVY9wAJ22bFV/J8rvCnGxbgjf0RspxdBQUkGGvrnp&#10;nl2dcJQB2Q6fRAWByF4LCzTWsjPlg4IgQIdOPZ66Y5IpTcgw8hZwUsJRGEVxsLARSDpf7qXSH6jo&#10;kDEyLKH5Fpwc7pQ2yZB0djGxuChY21oBtPzFBjhOOxAarpozk4Tt58/ESzbLzTJ0wiDaOKGX585N&#10;sQ6dqPDjRX6Zr9e5/2Ti+mHasKqi3ISZteWHf9a7o8onVZzUpUTLKgNnUlJyt123Eh0IaLuw37Eg&#10;Z27uyzRsEYDLK0p+EHq3QeIU0TJ2wiJcOEnsLR3PT26TyAuTMC9eUrpjnP47JTRkOFlAHy2d33Lz&#10;7PeWG0k7pmF6tKzL8PLkRFKjwA2vbGs1Ye1kn5XCpP9cCmj33GirVyPRSax63I72cQSJCW/EvBXV&#10;IyhYClAYiBFGHxhmDWL4HWCSZFj92BNJMWo/cngIsK1nQ87GdjYILxsBA0ljNJlrPY2nfS/ZrgHw&#10;6alxcQOPpWZWyM+JHJ8YTAfL5zjJzPg5/7dez/N29QsAAP//AwBQSwMEFAAGAAgAAAAhAAOPY0Lf&#10;AAAADAEAAA8AAABkcnMvZG93bnJldi54bWxMj0FugzAQRfeVegdrKnXX2AQFKMVEFVLUXaQmOYAD&#10;LkaxxxQ7gdy+01W7+6N5+vOm2i7OspuewuBRQrISwDS2vhuwl3A67l4KYCEq7JT1qCXcdYBt/fhQ&#10;qbLzM37q2yH2jEowlEqCiXEsOQ+t0U6FlR810u7LT05FGqeed5OaqdxZvhYi404NSBeMGnVjdHs5&#10;XJ2E/Z2bOXWbU9s02T5Lv3fq8mGlfH5a3t+ARb3EPxh+9UkdanI6+yt2gVkJ+aYg9SjhdZ1TICIv&#10;EgpnQoVIUuB1xf8/Uf8AAAD//wMAUEsBAi0AFAAGAAgAAAAhALaDOJL+AAAA4QEAABMAAAAAAAAA&#10;AAAAAAAAAAAAAFtDb250ZW50X1R5cGVzXS54bWxQSwECLQAUAAYACAAAACEAOP0h/9YAAACUAQAA&#10;CwAAAAAAAAAAAAAAAAAvAQAAX3JlbHMvLnJlbHNQSwECLQAUAAYACAAAACEAiu0AdbICAAC3BQAA&#10;DgAAAAAAAAAAAAAAAAAuAgAAZHJzL2Uyb0RvYy54bWxQSwECLQAUAAYACAAAACEAA49jQt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Cartagena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6196965</wp:posOffset>
                </wp:positionV>
                <wp:extent cx="146050" cy="433070"/>
                <wp:effectExtent l="3175" t="0" r="3175" b="0"/>
                <wp:wrapNone/>
                <wp:docPr id="70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Sardenya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094" type="#_x0000_t202" style="position:absolute;margin-left:451pt;margin-top:487.95pt;width:11.5pt;height:34.1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06tAIAALcFAAAOAAAAZHJzL2Uyb0RvYy54bWysVNuOmzAQfa/Uf7D8zmIIIQEtWe2GUFXa&#10;XqTdfoADJlgFm9pOyKrqv3dsQrKXl6otD9bgGZ+5nZnrm2PXogNTmkuR4eCKYMREKSsudhn+9lh4&#10;S4y0oaKirRQsw09M45vV+3fXQ5+yUDayrZhCACJ0OvQZbozpU9/XZcM6qq9kzwQoa6k6auBX7fxK&#10;0QHQu9YPCYn9QaqqV7JkWsNtPirxyuHXNSvNl7rWzKA2wxCbcady59ae/uqapjtF+4aXpzDoX0TR&#10;US7A6Rkqp4aiveJvoDpeKqllba5K2fmyrnnJXA6QTUBeZfPQ0J65XKA4uj+XSf8/2PLz4atCvMrw&#10;goQYCdpBkx7Z0aA7eUTxYmYrNPQ6BcOHHkzNERTQaZet7u9l+V0jIdcNFTt2q5QcGkYriDCwL/1n&#10;T0ccbUG2wydZgSO6N9IBHWvV2fJBQRCgQ6eezt2xwZTWZRSTOWhKUEWzGVm47vk0nR73SpsPTHbI&#10;ChlW0HwHTg/32thgaDqZWF9CFrxtHQFa8eICDMcbcA1Prc4G4fr5MyHJZrlZRl4UxhsvInnu3Rbr&#10;yIuLYDHPZ/l6nQe/rN8gShteVUxYNxO3gujPendi+ciKM7u0bHll4WxIWu2261ahAwVuF+5zJQfN&#10;xcx/GYYrAuTyKqUgjMhdmHhFvFx4URHNvWRBlh4JkrskJlES5cXLlO65YP+eEhoynMzD+cilS9Cv&#10;ciPue5sbTTtuYHu0vMvw8mxEU8vAjahcaw3l7Sg/K4UN/1IKaPfUaMdXS9GRrOa4PbrhmDmuWTJv&#10;ZfUEDFYSGAZkhNUHgj1D4CMaYJNkWP/YU8Uwaj8KGAS4NpOgJmE7CVSUjYSFZDAaxbUZ19O+V3zX&#10;APg4akLewrDU3BH5EshpxGA7uHxOm8yun+f/zuqyb1e/AQAA//8DAFBLAwQUAAYACAAAACEAOG75&#10;xOAAAAAMAQAADwAAAGRycy9kb3ducmV2LnhtbEyPzW6DMBCE75X6DtZG6q2xQwItBBNVSFFvkZrm&#10;ATbYBRT/UOwE8vbdntrb7s5o9ptyN1vDbnoMvXcSVksBTLvGq961Ek6f++dXYCGiU2i80xLuOsCu&#10;enwosVB+ch/6dowtoxAXCpTQxTgUnIem0xbD0g/akfblR4uR1rHlasSJwq3hiRAZt9g7+tDhoOtO&#10;N5fj1Uo43Hk3rW16auo6O2Tr7z1e3o2UT4v5bQss6jn+meEXn9ChIqazvzoVmJGQi4S6RBpe0hwY&#10;OfIkpcuZrGKzWQGvSv6/RPUDAAD//wMAUEsBAi0AFAAGAAgAAAAhALaDOJL+AAAA4QEAABMAAAAA&#10;AAAAAAAAAAAAAAAAAFtDb250ZW50X1R5cGVzXS54bWxQSwECLQAUAAYACAAAACEAOP0h/9YAAACU&#10;AQAACwAAAAAAAAAAAAAAAAAvAQAAX3JlbHMvLnJlbHNQSwECLQAUAAYACAAAACEA3zLNOrQCAAC3&#10;BQAADgAAAAAAAAAAAAAAAAAuAgAAZHJzL2Uyb0RvYy54bWxQSwECLQAUAAYACAAAACEAOG75xO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Sardenya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6761480</wp:posOffset>
                </wp:positionH>
                <wp:positionV relativeFrom="page">
                  <wp:posOffset>6338570</wp:posOffset>
                </wp:positionV>
                <wp:extent cx="146050" cy="331470"/>
                <wp:effectExtent l="0" t="4445" r="0" b="0"/>
                <wp:wrapNone/>
                <wp:docPr id="701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095" type="#_x0000_t202" style="position:absolute;margin-left:532.4pt;margin-top:499.1pt;width:11.5pt;height:26.1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avtAIAALcFAAAOAAAAZHJzL2Uyb0RvYy54bWysVNuOmzAQfa/Uf7D8znIJIQGFrHZDqCpt&#10;L9JuP8ABE6yCTW0nsKr67x2bkOxmX6q2PFiDZ3zmdmZWt0PboCOVigmeYv/Gw4jyQpSM71P87Sl3&#10;lhgpTXhJGsFpip+pwrfr9+9WfZfQQNSiKalEAMJV0ncprrXuEtdVRU1bom5ERzkoKyFbouFX7t1S&#10;kh7Q28YNPC9yeyHLToqCKgW32ajEa4tfVbTQX6pKUY2aFENs2p7SnjtzuusVSfaSdDUrTmGQv4ii&#10;JYyD0zNURjRBB8neQLWskEKJSt8UonVFVbGC2hwgG9+7yuaxJh21uUBxVHcuk/p/sMXn41eJWJni&#10;hedjxEkLTXqig0b3YkDRIjAV6juVgOFjB6Z6AAV02marugdRfFeIi01N+J7eSSn6mpISIvTNS/fF&#10;0xFHGZBd/0mU4IgctLBAQyVbUz4oCAJ06NTzuTsmmMK4DCNvDpoCVLOZHy5s91ySTI87qfQHKlpk&#10;hBRLaL4FJ8cHpU0wJJlMjC8uctY0lgANf3UBhuMNuIanRmeCsP38GXvxdrldhk4YRFsn9LLMucs3&#10;oRPl/mKezbLNJvN/Gb9+mNSsLCk3biZu+eGf9e7E8pEVZ3Yp0bDSwJmQlNzvNo1ERwLczu1nSw6a&#10;i5n7OgxbBMjlKiU/CL37IHbyaLlwwjycO/HCWzqeH9/HkRfGYZa/TumBcfrvKaE+xfE8mI9cugR9&#10;lZtnv7e5kaRlGrZHw9oUL89GJDEM3PLStlYT1ozyi1KY8C+lgHZPjbZ8NRQdyaqH3WCHY2bZbMi8&#10;E+UzMFgKYBiQEVYfCOYMgI+oh02SYvXjQCTFqPnIYRDgWk+CnITdJBBe1AIWksZoFDd6XE+HTrJ9&#10;DeDjqHFxB8NSMUvkSyCnEYPtYPM5bTKzfl7+W6vLvl3/BgAA//8DAFBLAwQUAAYACAAAACEAbwdj&#10;dOAAAAAOAQAADwAAAGRycy9kb3ducmV2LnhtbEyPzW6DMBCE75X6DtZW6q2x80cJwUQVUtRbpCZ5&#10;AAdvAcU/FDuBvH2XU3vb2R3NfpPvRmvYHfvQeidhPhPA0FVet66WcD7t31JgISqnlfEOJTwwwK54&#10;fspVpv3gvvB+jDWjEBcyJaGJscs4D1WDVoWZ79DR7dv3VkWSfc11rwYKt4YvhEi4Va2jD43qsGyw&#10;uh5vVsLhwZthadfnqiyTQ7L82avrp5Hy9WX82AKLOMY/M0z4hA4FMV38zenADGmRrIg9Sths0gWw&#10;ySLSd1pdpmktVsCLnP+vUfwCAAD//wMAUEsBAi0AFAAGAAgAAAAhALaDOJL+AAAA4QEAABMAAAAA&#10;AAAAAAAAAAAAAAAAAFtDb250ZW50X1R5cGVzXS54bWxQSwECLQAUAAYACAAAACEAOP0h/9YAAACU&#10;AQAACwAAAAAAAAAAAAAAAAAvAQAAX3JlbHMvLnJlbHNQSwECLQAUAAYACAAAACEAhyQ2r7QCAAC3&#10;BQAADgAAAAAAAAAAAAAAAAAuAgAAZHJzL2Uyb0RvYy54bWxQSwECLQAUAAYACAAAACEAbwdjdOAA&#10;AAAO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Marina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7633970</wp:posOffset>
                </wp:positionH>
                <wp:positionV relativeFrom="page">
                  <wp:posOffset>6468745</wp:posOffset>
                </wp:positionV>
                <wp:extent cx="146050" cy="331470"/>
                <wp:effectExtent l="4445" t="1270" r="1905" b="635"/>
                <wp:wrapNone/>
                <wp:docPr id="700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Lepant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096" type="#_x0000_t202" style="position:absolute;margin-left:601.1pt;margin-top:509.35pt;width:11.5pt;height:26.1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U1tQIAALcFAAAOAAAAZHJzL2Uyb0RvYy54bWysVG1vmzAQ/j5p/8Hyd8JLCAmopGpCmCZ1&#10;L1K7H+CACdbAZrYTqKb+951NSdNWk6ZtfLAO3/nunrvn7up6aBt0olIxwVPszzyMKC9Eyfghxd/u&#10;c2eFkdKEl6QRnKb4gSp8vX7/7qrvEhqIWjQllQiccJX0XYprrbvEdVVR05aomegoB2UlZEs0/MqD&#10;W0rSg/e2cQPPi9xeyLKToqBKwW02KvHa+q8qWugvVaWoRk2KITdtT2nPvTnd9RVJDpJ0NSue0iB/&#10;kUVLGIegZ1cZ0QQdJXvjqmWFFEpUelaI1hVVxQpqMQAa33uF5q4mHbVYoDiqO5dJ/T+3xefTV4lY&#10;meKlB/XhpIUm3dNBo40YULT0TYX6TiVgeNeBqR5AAZ22aFV3K4rvCnGxrQk/0BspRV9TUkKG9qV7&#10;8XT0o4yTff9JlBCIHLWwjoZKtqZ8UBAE3iGTh3N3TDKFCRlG3gI0Bajmcz9c2u65JJked1LpD1S0&#10;yAgpltB865ycbpUGGGA6mZhYXOSsaSwBGv7iAgzHGwgNT43OJGH7+TP24t1qtwqdMIh2TuhlmXOT&#10;b0Mnyv3lIptn223mP5q4fpjUrCwpN2Embvnhn/XuieUjK87sUqJhpXFnUlLysN82Ep0IcDu3n2kW&#10;JH9h5r5Mw6oByytIfhB6myB28mi1dMI8XDjx0ls5nh9v4sgL4zDLX0K6ZZz+OyTUpzheBIuRS7/F&#10;5tnvLTaStEzD9mhYm+LV2YgkhoE7XtrWasKaUb4ohUn/uRRQsanRlq+GoiNZ9bAf7HDMg2kO9qJ8&#10;AAZLAQwDMsLqA8GcAfAR9bBJUqx+HImkGDUfOQwCXOtJkJOwnwTCi1rAQtIYjeJWj+vp2El2qMH5&#10;OGpc3MCwVMwS2UzVmAigMD+wHSyep01m1s/lv7V63rfrXwAAAP//AwBQSwMEFAAGAAgAAAAhACed&#10;qizgAAAADwEAAA8AAABkcnMvZG93bnJldi54bWxMj8FOwzAQRO9I/IO1SNyoXVdNS4hToUgVt0qU&#10;foAbmySqvQ6x26R/z+YEt53Z0ezbYjd5x252iF1ABcuFAGaxDqbDRsHpa/+yBRaTRqNdQKvgbiPs&#10;yseHQucmjPhpb8fUMCrBmGsFbUp9znmsW+t1XITeIu2+w+B1Ijk03Ax6pHLvuBQi4153SBda3duq&#10;tfXlePUKDnfejiu/PtVVlR2y1c9eXz6cUs9P0/sbsGSn9BeGGZ/QoSSmc7iiicyRlkJKytIkltsN&#10;sDkj5Zq88+xtxCvwsuD//yh/AQAA//8DAFBLAQItABQABgAIAAAAIQC2gziS/gAAAOEBAAATAAAA&#10;AAAAAAAAAAAAAAAAAABbQ29udGVudF9UeXBlc10ueG1sUEsBAi0AFAAGAAgAAAAhADj9If/WAAAA&#10;lAEAAAsAAAAAAAAAAAAAAAAALwEAAF9yZWxzLy5yZWxzUEsBAi0AFAAGAAgAAAAhACqHtTW1AgAA&#10;twUAAA4AAAAAAAAAAAAAAAAALgIAAGRycy9lMm9Eb2MueG1sUEsBAi0AFAAGAAgAAAAhACedqiz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8460740</wp:posOffset>
                </wp:positionH>
                <wp:positionV relativeFrom="page">
                  <wp:posOffset>6483985</wp:posOffset>
                </wp:positionV>
                <wp:extent cx="146050" cy="331470"/>
                <wp:effectExtent l="2540" t="0" r="3810" b="4445"/>
                <wp:wrapNone/>
                <wp:docPr id="699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Padilla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097" type="#_x0000_t202" style="position:absolute;margin-left:666.2pt;margin-top:510.55pt;width:11.5pt;height:26.1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6ttgIAALcFAAAOAAAAZHJzL2Uyb0RvYy54bWysVNtu2zAMfR+wfxD07voSx4mNOEUbx8OA&#10;7gK0+wDFlmNhtuRJSuxi2L+PkuOkTV+GbX4QaJEiD8lDrm6HtkFHKhUTPMX+jYcR5YUoGd+n+NtT&#10;7iwxUprwkjSC0xQ/U4Vv1+/frfouoYGoRVNSicAJV0nfpbjWuktcVxU1bYm6ER3loKyEbImGX7l3&#10;S0l68N42buB5kdsLWXZSFFQpuM1GJV5b/1VFC/2lqhTVqEkxYNP2lPbcmdNdr0iyl6SrWXGCQf4C&#10;RUsYh6BnVxnRBB0ke+OqZYUUSlT6phCtK6qKFdTmANn43lU2jzXpqM0FiqO6c5nU/3NbfD5+lYiV&#10;KY7iGCNOWmjSEx00uhcDiha2Qn2nEjB87MBUD6CATttsVfcgiu8KcbGpCd/TOylFX1NSAkLf1NZ9&#10;8dT0RCXKONn1n0QJgchBC+toqGRrygcFQeAdOvV87o4BU5iQYeTNQVOAajbzwxGbS5LpcSeV/kBF&#10;i4yQYgnNt87J8UFpA4Ykk4mJxUXOmsYSoOGvLsBwvIHQ8NToDAjbz5+xF2+X22XohEG0dUIvy5y7&#10;fBM6Ue4v5tks22wy/5eJ64dJzcqSchNm4pYf/lnvTiwfWXFmlxINK407A0nJ/W7TSHQkwO3cfrbk&#10;oLmYua9h2CJALlcp+UHo3Qexk0fLhRPm4dyJF97S8fz4Po68MA6z/HVKD4zTf08J9SmO58F85NIF&#10;9FVunv3e5kaSlmnYHg1rU7w8G5HEMHDLS9taTVgzyi9KYeBfSgHtnhpt+WooOpJVD7vBDsdsZsIb&#10;/u5E+QwMlgIYBmSE1QeCOQPgI+phk6RY/TgQSTFqPnIYBLjWkyAnYTcJhBe1gIWkMRrFjR7X06GT&#10;bF+D83HUuLiDYamYJfIFyGnEYDvYfE6bzKyfl//W6rJv178BAAD//wMAUEsDBBQABgAIAAAAIQAh&#10;H++F4AAAAA8BAAAPAAAAZHJzL2Rvd25yZXYueG1sTI/BTsMwEETvSPyDtUjcqJOYBBTiVChSxa0S&#10;pR/gxiaJaq9D7Dbp37M5wW1ndjT7ttouzrKrmcLgUUK6SYAZbL0esJNw/No9vQILUaFW1qORcDMB&#10;tvX9XaVK7Wf8NNdD7BiVYCiVhD7GseQ8tL1xKmz8aJB2335yKpKcOq4nNVO5szxLkoI7NSBd6NVo&#10;mt6058PFSdjfeD8Llx/bpin2hfjZqfOHlfLxYXl/AxbNEv/CsOITOtTEdPIX1IFZ0kJkz5SlKcnS&#10;FNiaEXlO3mn1XoQAXlf8/x/1LwAAAP//AwBQSwECLQAUAAYACAAAACEAtoM4kv4AAADhAQAAEwAA&#10;AAAAAAAAAAAAAAAAAAAAW0NvbnRlbnRfVHlwZXNdLnhtbFBLAQItABQABgAIAAAAIQA4/SH/1gAA&#10;AJQBAAALAAAAAAAAAAAAAAAAAC8BAABfcmVscy8ucmVsc1BLAQItABQABgAIAAAAIQBXHi6ttgIA&#10;ALcFAAAOAAAAAAAAAAAAAAAAAC4CAABkcnMvZTJvRG9jLnhtbFBLAQItABQABgAIAAAAIQAhH++F&#10;4AAAAA8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Padilla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9309100</wp:posOffset>
                </wp:positionH>
                <wp:positionV relativeFrom="page">
                  <wp:posOffset>5902325</wp:posOffset>
                </wp:positionV>
                <wp:extent cx="146050" cy="478155"/>
                <wp:effectExtent l="3175" t="0" r="3175" b="1270"/>
                <wp:wrapNone/>
                <wp:docPr id="698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Castillejos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098" type="#_x0000_t202" style="position:absolute;margin-left:733pt;margin-top:464.75pt;width:11.5pt;height:37.65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Ussg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yn0CpOemjSAz1odCsOKI5TU6FxUBk43g/gqg9wAJ22bNVwJ6rvCnGxagnf0hspxdhSUkOGvrnp&#10;nl2dcJQB2YyfRA2ByE4LC3RoZG/KBwVBgA6dejx1xyRTmZBh7EVwUsFRuEj8KLIRSDZfHqTSH6jo&#10;kTFyLKH5Fpzs75Q2yZBsdjGxuChZ11kBdPzFBjhOOxAarpozk4Tt58/US9fJOgmdMIjXTugVhXNT&#10;rkInLv1FVFwWq1XhP5m4fpi1rK4pN2Fmbfnhn/XuqPJJFSd1KdGx2sCZlJTcbladRHsC2i7tdyzI&#10;mZv7Mg1bBODyipIfhN5tkDplnCycsAwjJ114ieP56W0ae2EaFuVLSneM03+nhMYcp1EQTVr6LTfP&#10;fm+5kaxnGqZHx/ocJycnkhkFrnltW6sJ6yb7rBQm/edSQLvnRlu9GolOYtWHzcE+jsvQhDdi3oj6&#10;ERQsBSgMxAijDwyzBgv4HWGS5Fj92BFJMeo+cngIsK1nQ87GZjYIr1oBA0ljNJkrPY2n3SDZtgXw&#10;6alxcQOPpWFWyM+JHJ8YTAfL5zjJzPg5/7dez/N2+QsAAP//AwBQSwMEFAAGAAgAAAAhADKHmwfh&#10;AAAADgEAAA8AAABkcnMvZG93bnJldi54bWxMj81uwjAQhO+V+g7WVuqt2ECwkhAHVZFQb0ilPICJ&#10;3TjCP2lsSHj7Lqf2trM7mv2m2s3OkpseYx+8gOWCAdG+Dar3nYDT1/4tBxKT9Era4LWAu46wq5+f&#10;KlmqMPlPfTumjmCIj6UUYFIaSkpja7STcREG7fH2HUYnE8qxo2qUE4Y7S1eMcepk7/GDkYNujG4v&#10;x6sTcLhTM63d5tQ2DT/w9c9eXj6sEK8v8/sWSNJz+jPDAx/RoUamc7h6FYlFnXGOZZKAYlVsgDws&#10;WV7g6owTY1kOtK7o/xr1LwAAAP//AwBQSwECLQAUAAYACAAAACEAtoM4kv4AAADhAQAAEwAAAAAA&#10;AAAAAAAAAAAAAAAAW0NvbnRlbnRfVHlwZXNdLnhtbFBLAQItABQABgAIAAAAIQA4/SH/1gAAAJQB&#10;AAALAAAAAAAAAAAAAAAAAC8BAABfcmVscy8ucmVsc1BLAQItABQABgAIAAAAIQAiHWUssgIAALcF&#10;AAAOAAAAAAAAAAAAAAAAAC4CAABkcnMvZTJvRG9jLnhtbFBLAQItABQABgAIAAAAIQAyh5sH4QAA&#10;AA4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Castillejos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10164445</wp:posOffset>
                </wp:positionH>
                <wp:positionV relativeFrom="page">
                  <wp:posOffset>5891530</wp:posOffset>
                </wp:positionV>
                <wp:extent cx="146050" cy="466725"/>
                <wp:effectExtent l="1270" t="0" r="0" b="4445"/>
                <wp:wrapNone/>
                <wp:docPr id="697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Cartagena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099" type="#_x0000_t202" style="position:absolute;margin-left:800.35pt;margin-top:463.9pt;width:11.5pt;height:36.75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rasg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6SJUacdNCkBzpqdCtGFEWxqdDQqxQc73tw1SMcQKctW9XfifK7QlysG8J39EZKMTSUVJChb266&#10;Z1cnHGVAtsMnUUEgstfCAo217Ez5oCAI0KFTj6fumGRKEzKMvAWclHAURtEyWNgIJJ0v91LpD1R0&#10;yBgZltB8C04Od0qbZEg6u5hYXBSsba0AWv5iAxynHQgNV82ZScL282fiJZt4E4dOGEQbJ/Ty3Lkp&#10;1qETFf5ykV/m63XuP5m4fpg2rKooN2Fmbfnhn/XuqPJJFSd1KdGyysCZlJTcbdetRAcC2i7sdyzI&#10;mZv7Mg1bBODyipIfhN5tkDhFFC+dsAgXTrL0Ysfzk9sk8sIkzIuXlO4Yp/9OCQ0ZThbQR0vnt9w8&#10;+73lRtKOaZgeLesyHJ+cSGoUuOGVba0mrJ3ss1KY9J9LAe2eG231aiQ6iVWP29E+jkurNSPmrage&#10;QcFSgMJAjDD6wDBrsITfASZJhtWPPZEUo/Yjh4cA23o25GxsZ4PwshEwkDRGk7nW03ja95LtGgCf&#10;nhoXN/BYamaF/JzI8YnBdLB8jpPMjJ/zf+v1PG9XvwAAAP//AwBQSwMEFAAGAAgAAAAhAIXCYDvg&#10;AAAADgEAAA8AAABkcnMvZG93bnJldi54bWxMj81uwjAQhO+V+g7WIvVWbBI1tCEOqiKh3pBKeQAT&#10;b+MI/6SxIeHtu5za287uaPabajs7y644xj54CaulAIa+Dbr3nYTj1+75FVhMymtlg0cJN4ywrR8f&#10;KlXqMPlPvB5SxyjEx1JJMCkNJeexNehUXIYBPd2+w+hUIjl2XI9qonBneSZEwZ3qPX0wasDGYHs+&#10;XJyE/Y2bKXcvx7Zpin2R/+zU+cNK+bSY3zfAEs7pzwx3fEKHmphO4eJ1ZJZ0IcSavBLesjWVuFuK&#10;LKfViSYhVjnwuuL/a9S/AAAA//8DAFBLAQItABQABgAIAAAAIQC2gziS/gAAAOEBAAATAAAAAAAA&#10;AAAAAAAAAAAAAABbQ29udGVudF9UeXBlc10ueG1sUEsBAi0AFAAGAAgAAAAhADj9If/WAAAAlAEA&#10;AAsAAAAAAAAAAAAAAAAALwEAAF9yZWxzLy5yZWxzUEsBAi0AFAAGAAgAAAAhADQGitqyAgAAtwUA&#10;AA4AAAAAAAAAAAAAAAAALgIAAGRycy9lMm9Eb2MueG1sUEsBAi0AFAAGAAgAAAAhAIXCYDvgAAAA&#10;Dg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Cartagena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B1897" w:rsidRDefault="006B1897">
      <w:pPr>
        <w:rPr>
          <w:rFonts w:ascii="Times New Roman"/>
          <w:sz w:val="17"/>
        </w:rPr>
        <w:sectPr w:rsidR="006B1897">
          <w:type w:val="continuous"/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spacing w:before="244"/>
        <w:jc w:val="right"/>
        <w:rPr>
          <w:rFonts w:ascii="Verdana"/>
          <w:sz w:val="24"/>
        </w:rPr>
      </w:pPr>
      <w:r>
        <w:rPr>
          <w:noProof/>
          <w:lang w:val="ca-ES" w:eastAsia="ca-ES" w:bidi="ar-SA"/>
        </w:rPr>
        <w:lastRenderedPageBreak/>
        <w:drawing>
          <wp:anchor distT="0" distB="0" distL="0" distR="0" simplePos="0" relativeHeight="268356623" behindDoc="1" locked="0" layoutInCell="1" allowOverlap="1">
            <wp:simplePos x="0" y="0"/>
            <wp:positionH relativeFrom="page">
              <wp:posOffset>104688</wp:posOffset>
            </wp:positionH>
            <wp:positionV relativeFrom="paragraph">
              <wp:posOffset>151388</wp:posOffset>
            </wp:positionV>
            <wp:extent cx="869298" cy="1011083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98" cy="101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231F20"/>
          <w:spacing w:val="-71"/>
          <w:w w:val="59"/>
          <w:sz w:val="101"/>
        </w:rPr>
        <w:t>3</w:t>
      </w:r>
      <w:r>
        <w:rPr>
          <w:rFonts w:ascii="Verdana"/>
          <w:color w:val="231F20"/>
          <w:spacing w:val="-34"/>
          <w:w w:val="59"/>
          <w:sz w:val="101"/>
        </w:rPr>
        <w:t>2</w:t>
      </w:r>
      <w:r>
        <w:rPr>
          <w:rFonts w:ascii="Verdana"/>
          <w:color w:val="231F20"/>
          <w:w w:val="80"/>
          <w:sz w:val="24"/>
        </w:rPr>
        <w:t>a</w:t>
      </w:r>
    </w:p>
    <w:p w:rsidR="006B1897" w:rsidRDefault="00900C46">
      <w:pPr>
        <w:pStyle w:val="Textindependent"/>
        <w:ind w:firstLine="0"/>
        <w:rPr>
          <w:rFonts w:ascii="Verdana"/>
          <w:sz w:val="34"/>
        </w:rPr>
      </w:pPr>
      <w:r>
        <w:br w:type="column"/>
      </w:r>
    </w:p>
    <w:p w:rsidR="006B1897" w:rsidRDefault="006B1897">
      <w:pPr>
        <w:pStyle w:val="Textindependent"/>
        <w:spacing w:before="9"/>
        <w:ind w:firstLine="0"/>
        <w:rPr>
          <w:rFonts w:ascii="Verdana"/>
          <w:sz w:val="48"/>
        </w:rPr>
      </w:pPr>
    </w:p>
    <w:p w:rsidR="006B1897" w:rsidRDefault="00900C46">
      <w:pPr>
        <w:tabs>
          <w:tab w:val="left" w:pos="2291"/>
        </w:tabs>
        <w:spacing w:before="1"/>
        <w:ind w:left="104"/>
        <w:rPr>
          <w:rFonts w:ascii="Verdana" w:hAnsi="Verdana"/>
          <w:sz w:val="26"/>
        </w:rPr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ragraph">
                  <wp:posOffset>-643255</wp:posOffset>
                </wp:positionV>
                <wp:extent cx="2540" cy="396875"/>
                <wp:effectExtent l="5354320" t="4445" r="5715" b="8255"/>
                <wp:wrapNone/>
                <wp:docPr id="694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-1013"/>
                          <a:chExt cx="4" cy="625"/>
                        </a:xfrm>
                      </wpg:grpSpPr>
                      <wps:wsp>
                        <wps:cNvPr id="695" name="Line 667"/>
                        <wps:cNvCnPr/>
                        <wps:spPr bwMode="auto">
                          <a:xfrm>
                            <a:off x="8419" y="-999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AutoShape 666"/>
                        <wps:cNvSpPr>
                          <a:spLocks/>
                        </wps:cNvSpPr>
                        <wps:spPr bwMode="auto">
                          <a:xfrm>
                            <a:off x="0" y="10894"/>
                            <a:ext cx="2" cy="621"/>
                          </a:xfrm>
                          <a:custGeom>
                            <a:avLst/>
                            <a:gdLst>
                              <a:gd name="T0" fmla="+- 0 -1011 10894"/>
                              <a:gd name="T1" fmla="*/ -1011 h 621"/>
                              <a:gd name="T2" fmla="+- 0 -1011 10894"/>
                              <a:gd name="T3" fmla="*/ -1011 h 621"/>
                              <a:gd name="T4" fmla="+- 0 -390 10894"/>
                              <a:gd name="T5" fmla="*/ -390 h 621"/>
                              <a:gd name="T6" fmla="+- 0 -390 10894"/>
                              <a:gd name="T7" fmla="*/ -390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11905"/>
                                </a:moveTo>
                                <a:lnTo>
                                  <a:pt x="8419" y="-11905"/>
                                </a:lnTo>
                                <a:moveTo>
                                  <a:pt x="8419" y="-11284"/>
                                </a:moveTo>
                                <a:lnTo>
                                  <a:pt x="8419" y="-1128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1026" style="position:absolute;margin-left:420.85pt;margin-top:-50.65pt;width:.2pt;height:31.25pt;z-index:2320;mso-position-horizontal-relative:page" coordorigin="8417,-1013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mRDQQAAOcLAAAOAAAAZHJzL2Uyb0RvYy54bWzUVttu4zYQfS/QfyD02MLRxYpsCXEWC1+C&#10;Amk3wGY/gJaoCyqRKklf0qL/3uFQtJXsNjFStED9IFPi4XDmzMwhbz4cu5bsmVSN4AsvvAo8wngu&#10;ioZXC+/L42Yy94jSlBe0FZwtvCemvA+33393c+gzFolatAWTBIxwlR36hVdr3We+r/KadVRdiZ5x&#10;mCyF7KiGV1n5haQHsN61fhQEiX8QsuilyJlS8HVlJ71btF+WLNefylIxTdqFB75pfEp8bs3Tv72h&#10;WSVpXzf54AZ9hxcdbThsejK1opqSnWy+MtU1uRRKlPoqF50vyrLJGcYA0YTBi2jupNj1GEuVHar+&#10;RBNQ+4Knd5vNf9k/SNIUCy9JY49w2kGScF+SJNeGnkNfZYC6k/3n/kHaGGF4L/JfFUz7L+fNe2XB&#10;ZHv4WRRgkO60QHqOpeyMCQicHDELT6cssKMmOXyMrmPIVA4T0zSZz9AJmuU1JNKsmcfhzCMwOwmD&#10;cGoTmNfrYTHEYFYmES7zaWZ3RC8Hr0xIUGzqzKf6Z3x+rmnPME3KMHXi89rxed9wBnTOLJ0IWvIH&#10;ieSqTAGtbzIFUac26jRNbdCOr4GsJEAyTiHTrJdK3zHRETNYeC14gUmg+3ulTerOEJMTLjZN28J3&#10;mrWcHIZEmFcl2qYwk/giq+2ylWRPoaWiabiJsIvA2DOY2XNFVW1xhdDWaahoXuAeNaPFehhr2rR2&#10;DGZabraB6MDLYWRb6Y80SNfz9TyexFGynsTBajX5uFnGk2QTzq5X09VyuQr/NCGGcVY3RcG4cdq1&#10;dRhfluZBYGxDnhr7xI7/3DrSCM66f3Qays3m1dbaVhRPmG78DpX3n5Vg4krwI3Qg1inUYTKqQ9fT&#10;atzQWKF2xgXyZoFCFULfhcEcZATz68ozch0Zmu+j8sx3tjxNjl1JgoAWQ9qrYlCjRzBddi3I8o8T&#10;EhDT9iEZbXQGhg74gz/AapJEuK8x7OyBR5fZmzrg6/ZAc8b2pmnwbfdADyzOmDOob3oHKbvIGojg&#10;31gDjk8s0tr2OgjokQ/MwohQcz4HKAe9UGctfnRZApBJzKtYJziXYJ0eX4JFoYQoEGv/B9clHOgv&#10;j3LpETjKt7bqeqpNxMZ1MyS1OQtCjLMTe/YocEYPB8kgqWGYBs6/M6rlb6Md5ryq/8p2NMeOgDjO&#10;KLfuNbTFwDITiFVrF5zhZNQ9J236F5QbRd1y+7/V7mcHkxqfXxv8DcI0gr1b5IkU9o4Jd2IY1EL+&#10;7pED3C8XnvptRyXzSPsThwtHGsbmmqPxJb6ewSlK5HhmO56hPAdTC0970LlmuNT2ErvrZVPVsJOt&#10;cS6M0JcNHu9Gu+3RA9Uz3HlwhLdJrKjh5muuq+N3RJ3v57d/AQAA//8DAFBLAwQUAAYACAAAACEA&#10;7k1hBuIAAAAMAQAADwAAAGRycy9kb3ducmV2LnhtbEyPwU7DMAyG70i8Q2QkbluadUBUmk7TBJwm&#10;JDakabes8dpqjVM1Wdu9PeEER9uffn9/vppsywbsfeNIgZgnwJBKZxqqFHzv32cSmA+ajG4doYIb&#10;elgV93e5zowb6QuHXahYDCGfaQV1CF3GuS9rtNrPXYcUb2fXWx3i2Ffc9HqM4bbliyR55lY3FD/U&#10;usNNjeVld7UKPkY9rlPxNmwv583tuH/6PGwFKvX4MK1fgQWcwh8Mv/pRHYrodHJXMp61CuRSvERU&#10;wUwkIgUWEblcCGCnuEqlBF7k/H+J4gcAAP//AwBQSwECLQAUAAYACAAAACEAtoM4kv4AAADhAQAA&#10;EwAAAAAAAAAAAAAAAAAAAAAAW0NvbnRlbnRfVHlwZXNdLnhtbFBLAQItABQABgAIAAAAIQA4/SH/&#10;1gAAAJQBAAALAAAAAAAAAAAAAAAAAC8BAABfcmVscy8ucmVsc1BLAQItABQABgAIAAAAIQBONhmR&#10;DQQAAOcLAAAOAAAAAAAAAAAAAAAAAC4CAABkcnMvZTJvRG9jLnhtbFBLAQItABQABgAIAAAAIQDu&#10;TWEG4gAAAAwBAAAPAAAAAAAAAAAAAAAAAGcGAABkcnMvZG93bnJldi54bWxQSwUGAAAAAAQABADz&#10;AAAAdgcAAAAA&#10;">
                <v:line id="Line 667" o:spid="_x0000_s1027" style="position:absolute;visibility:visible;mso-wrap-style:square" from="8419,-999" to="8419,-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58SsQAAADcAAAADwAAAGRycy9kb3ducmV2LnhtbESPwWrDMBBE74H+g9hCb4lcl5jWjWxK&#10;SKDXuDnkuLHWllNrZSw5cf8+KhR6HGbmDbMpZ9uLK42+c6zgeZWAIK6d7rhVcPzaL19B+ICssXdM&#10;Cn7IQ1k8LDaYa3fjA12r0IoIYZ+jAhPCkEvpa0MW/coNxNFr3GgxRDm2Uo94i3DbyzRJMmmx47hg&#10;cKCtofq7mqyC9XSarE13L7vL+dJ0adOY/iyVenqcP95BBJrDf/iv/akVZG9r+D0Tj4As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fnxKxAAAANwAAAAPAAAAAAAAAAAA&#10;AAAAAKECAABkcnMvZG93bnJldi54bWxQSwUGAAAAAAQABAD5AAAAkgMAAAAA&#10;" strokecolor="#231f20" strokeweight=".2pt">
                  <v:stroke dashstyle="dot"/>
                </v:line>
                <v:shape id="AutoShape 666" o:spid="_x0000_s1028" style="position:absolute;top:10894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KusMA&#10;AADcAAAADwAAAGRycy9kb3ducmV2LnhtbESPQWvCQBSE74L/YXlCb7qxh6ipq6htoQRB1Pb+yL4m&#10;wezbJbs16b93BcHjMDPfMMt1bxpxpdbXlhVMJwkI4sLqmksF3+fP8RyED8gaG8uk4J88rFfDwRIz&#10;bTs+0vUUShEh7DNUUIXgMil9UZFBP7GOOHq/tjUYomxLqVvsItw08jVJUmmw5rhQoaNdRcXl9GcU&#10;5P6nyw9ulpObeko/znO9fd8r9TLqN28gAvXhGX60v7SCdJHC/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KusMAAADcAAAADwAAAAAAAAAAAAAAAACYAgAAZHJzL2Rv&#10;d25yZXYueG1sUEsFBgAAAAAEAAQA9QAAAIgDAAAAAA==&#10;" path="m8419,-11905r,m8419,-11284r,e" filled="f" strokecolor="#231f20" strokeweight=".2pt">
                  <v:path arrowok="t" o:connecttype="custom" o:connectlocs="0,-1011;0,-1011;0,-390;0,-39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ca-ES" w:eastAsia="ca-ES" w:bidi="ar-SA"/>
        </w:rPr>
        <w:drawing>
          <wp:anchor distT="0" distB="0" distL="0" distR="0" simplePos="0" relativeHeight="268356599" behindDoc="1" locked="0" layoutInCell="1" allowOverlap="1">
            <wp:simplePos x="0" y="0"/>
            <wp:positionH relativeFrom="page">
              <wp:posOffset>5450687</wp:posOffset>
            </wp:positionH>
            <wp:positionV relativeFrom="paragraph">
              <wp:posOffset>-487198</wp:posOffset>
            </wp:positionV>
            <wp:extent cx="869289" cy="1011083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89" cy="101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3237672" behindDoc="1" locked="0" layoutInCell="1" allowOverlap="1">
                <wp:simplePos x="0" y="0"/>
                <wp:positionH relativeFrom="page">
                  <wp:posOffset>2874645</wp:posOffset>
                </wp:positionH>
                <wp:positionV relativeFrom="paragraph">
                  <wp:posOffset>-447675</wp:posOffset>
                </wp:positionV>
                <wp:extent cx="2088515" cy="572770"/>
                <wp:effectExtent l="0" t="0" r="0" b="0"/>
                <wp:wrapNone/>
                <wp:docPr id="693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33"/>
                              <w:rPr>
                                <w:rFonts w:ascii="Verdana" w:hAnsi="Verdana"/>
                                <w:sz w:val="6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w w:val="60"/>
                                <w:sz w:val="69"/>
                              </w:rPr>
                              <w:t>CURSA PÀLCAM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100" type="#_x0000_t202" style="position:absolute;left:0;text-align:left;margin-left:226.35pt;margin-top:-35.25pt;width:164.45pt;height:45.1pt;z-index:-7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6litw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/QSI056aNIDPWh0Kw4ojkNToXFQGRjeD2CqD6CATtts1XAnqu8KcbFqCd/SGynF2FJSQ4S+eek+&#10;ezrhKAOyGT+JGhyRnRYW6NDI3pQPCoIAHTr1eOqOCaaCy8BLksiPMKpAFy2CxcK2zyXZ/HqQSn+g&#10;okdGyLGE7lt0sr9T2kRDstnEOOOiZF1nGdDxFxdgON2Ab3hqdCYK29Cn1EvXyToJnTCI107oFYVz&#10;U65CJy79RVRcFqtV4f8yfv0wa1ldU27czOTywz9r3pHmEy1O9FKiY7WBMyEpud2sOon2BMhd2s/W&#10;HDRnM/dlGLYIkMurlPwg9G6D1CnjZOGEZRg56cJLHM9Pb9PYC9OwKF+mdMc4/feU0JjjNAqiiUzn&#10;oF/l5tnvbW4k65mG9dGxPsfJyYhkhoJrXtvWasK6SX5WChP+uRTQ7rnRlrCGoxNb9WFzsNNxGc+D&#10;sBH1I1BYCmAY8BR2HwitkD8xGmGP5Fj92BFJMeo+chgDs3RmQc7CZhYIr+BpjjVGk7jS03LaDZJt&#10;W0CeBo2LGxiVhlkWm5maojgOGOwGm8xxj5nl8/zfWp237fI3AAAA//8DAFBLAwQUAAYACAAAACEA&#10;ZaiRP+AAAAAKAQAADwAAAGRycy9kb3ducmV2LnhtbEyPwU7DMBBE70j8g7WVuLV2K5q0aZyqQnBC&#10;QqThwNGJ3cRqvA6x24a/ZznBcTVPM2/z/eR6djVjsB4lLBcCmMHGa4uthI/qZb4BFqJCrXqPRsK3&#10;CbAv7u9ylWl/w9Jcj7FlVIIhUxK6GIeM89B0xqmw8INByk5+dCrSObZcj+pG5a7nKyES7pRFWujU&#10;YJ4605yPFyfh8Inls/16q9/LU2mraivwNTlL+TCbDjtg0UzxD4ZffVKHgpxqf0EdWC/hcb1KCZUw&#10;T8UaGBHpZpkAqwndpsCLnP9/ofgBAAD//wMAUEsBAi0AFAAGAAgAAAAhALaDOJL+AAAA4QEAABMA&#10;AAAAAAAAAAAAAAAAAAAAAFtDb250ZW50X1R5cGVzXS54bWxQSwECLQAUAAYACAAAACEAOP0h/9YA&#10;AACUAQAACwAAAAAAAAAAAAAAAAAvAQAAX3JlbHMvLnJlbHNQSwECLQAUAAYACAAAACEAU2epYrcC&#10;AAC1BQAADgAAAAAAAAAAAAAAAAAuAgAAZHJzL2Uyb0RvYy54bWxQSwECLQAUAAYACAAAACEAZaiR&#10;P+AAAAAKAQAADwAAAAAAAAAAAAAAAAARBQAAZHJzL2Rvd25yZXYueG1sUEsFBgAAAAAEAAQA8wAA&#10;AB4GAAAAAA==&#10;" filled="f" stroked="f">
                <v:textbox inset="0,0,0,0">
                  <w:txbxContent>
                    <w:p w:rsidR="006B1897" w:rsidRDefault="00900C46">
                      <w:pPr>
                        <w:spacing w:before="33"/>
                        <w:rPr>
                          <w:rFonts w:ascii="Verdana" w:hAnsi="Verdana"/>
                          <w:sz w:val="69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w w:val="60"/>
                          <w:sz w:val="69"/>
                        </w:rPr>
                        <w:t>CURSA PÀLCAM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31F20"/>
          <w:spacing w:val="-3"/>
          <w:w w:val="75"/>
          <w:sz w:val="24"/>
        </w:rPr>
        <w:t>Memorial</w:t>
      </w:r>
      <w:r>
        <w:rPr>
          <w:rFonts w:ascii="Verdana" w:hAnsi="Verdana"/>
          <w:color w:val="231F20"/>
          <w:spacing w:val="-26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3"/>
          <w:w w:val="75"/>
          <w:sz w:val="24"/>
        </w:rPr>
        <w:t>Mercè</w:t>
      </w:r>
      <w:r>
        <w:rPr>
          <w:rFonts w:ascii="Verdana" w:hAnsi="Verdana"/>
          <w:color w:val="231F20"/>
          <w:spacing w:val="-25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5"/>
          <w:w w:val="75"/>
          <w:sz w:val="24"/>
        </w:rPr>
        <w:t>Palacín</w:t>
      </w:r>
      <w:r>
        <w:rPr>
          <w:rFonts w:ascii="Verdana" w:hAnsi="Verdana"/>
          <w:color w:val="231F20"/>
          <w:spacing w:val="-5"/>
          <w:w w:val="75"/>
          <w:sz w:val="24"/>
        </w:rPr>
        <w:tab/>
      </w:r>
      <w:r>
        <w:rPr>
          <w:rFonts w:ascii="Verdana" w:hAnsi="Verdana"/>
          <w:color w:val="231F20"/>
          <w:w w:val="80"/>
          <w:sz w:val="26"/>
        </w:rPr>
        <w:t xml:space="preserve">7 </w:t>
      </w:r>
      <w:r>
        <w:rPr>
          <w:rFonts w:ascii="Verdana" w:hAnsi="Verdana"/>
          <w:color w:val="231F20"/>
          <w:spacing w:val="-8"/>
          <w:w w:val="80"/>
          <w:sz w:val="26"/>
        </w:rPr>
        <w:t>abril</w:t>
      </w:r>
      <w:r>
        <w:rPr>
          <w:rFonts w:ascii="Verdana" w:hAnsi="Verdana"/>
          <w:color w:val="231F20"/>
          <w:spacing w:val="-42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6"/>
          <w:w w:val="80"/>
          <w:sz w:val="26"/>
        </w:rPr>
        <w:t>2019</w:t>
      </w:r>
    </w:p>
    <w:p w:rsidR="006B1897" w:rsidRDefault="00900C46">
      <w:pPr>
        <w:spacing w:before="244"/>
        <w:ind w:left="104"/>
        <w:rPr>
          <w:rFonts w:ascii="Verdana"/>
          <w:sz w:val="24"/>
        </w:rPr>
      </w:pPr>
      <w:r>
        <w:br w:type="column"/>
      </w:r>
      <w:r>
        <w:rPr>
          <w:rFonts w:ascii="Verdana"/>
          <w:color w:val="231F20"/>
          <w:spacing w:val="-71"/>
          <w:w w:val="59"/>
          <w:sz w:val="101"/>
        </w:rPr>
        <w:lastRenderedPageBreak/>
        <w:t>3</w:t>
      </w:r>
      <w:r>
        <w:rPr>
          <w:rFonts w:ascii="Verdana"/>
          <w:color w:val="231F20"/>
          <w:spacing w:val="-34"/>
          <w:w w:val="59"/>
          <w:sz w:val="101"/>
        </w:rPr>
        <w:t>2</w:t>
      </w:r>
      <w:r>
        <w:rPr>
          <w:rFonts w:ascii="Verdana"/>
          <w:color w:val="231F20"/>
          <w:w w:val="80"/>
          <w:sz w:val="24"/>
        </w:rPr>
        <w:t>a</w:t>
      </w:r>
    </w:p>
    <w:p w:rsidR="006B1897" w:rsidRDefault="00900C46">
      <w:pPr>
        <w:pStyle w:val="Textindependent"/>
        <w:ind w:firstLine="0"/>
        <w:rPr>
          <w:rFonts w:ascii="Verdana"/>
          <w:sz w:val="34"/>
        </w:rPr>
      </w:pPr>
      <w:r>
        <w:br w:type="column"/>
      </w:r>
    </w:p>
    <w:p w:rsidR="006B1897" w:rsidRDefault="006B1897">
      <w:pPr>
        <w:pStyle w:val="Textindependent"/>
        <w:spacing w:before="9"/>
        <w:ind w:firstLine="0"/>
        <w:rPr>
          <w:rFonts w:ascii="Verdana"/>
          <w:sz w:val="48"/>
        </w:rPr>
      </w:pPr>
    </w:p>
    <w:p w:rsidR="006B1897" w:rsidRDefault="00900C46">
      <w:pPr>
        <w:tabs>
          <w:tab w:val="left" w:pos="2291"/>
        </w:tabs>
        <w:spacing w:before="1"/>
        <w:ind w:left="104"/>
        <w:rPr>
          <w:rFonts w:ascii="Verdana" w:hAnsi="Verdana"/>
          <w:sz w:val="26"/>
        </w:rPr>
      </w:pP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3237696" behindDoc="1" locked="0" layoutInCell="1" allowOverlap="1">
                <wp:simplePos x="0" y="0"/>
                <wp:positionH relativeFrom="page">
                  <wp:posOffset>8220710</wp:posOffset>
                </wp:positionH>
                <wp:positionV relativeFrom="paragraph">
                  <wp:posOffset>-447675</wp:posOffset>
                </wp:positionV>
                <wp:extent cx="2088515" cy="572770"/>
                <wp:effectExtent l="635" t="0" r="0" b="0"/>
                <wp:wrapNone/>
                <wp:docPr id="692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33"/>
                              <w:rPr>
                                <w:rFonts w:ascii="Verdana" w:hAnsi="Verdana"/>
                                <w:sz w:val="6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w w:val="60"/>
                                <w:sz w:val="69"/>
                              </w:rPr>
                              <w:t>CURSA PÀLCAM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101" type="#_x0000_t202" style="position:absolute;left:0;text-align:left;margin-left:647.3pt;margin-top:-35.25pt;width:164.45pt;height:45.1pt;z-index:-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ZUtw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zTAiJMemvRADxrdigOK40tToXFQGRjeD2CqD6CATtts1XAnqu8KcbFqCd/SGynF2FJSQ4S+eek+&#10;ezrhKAOyGT+JGhyRnRYW6NDI3pQPCoIAHTr1eOqOCaaCy8BLksiPMKpAFy2CxcK2zyXZ/HqQSn+g&#10;okdGyLGE7lt0sr9T2kRDstnEOOOiZF1nGdDxFxdgON2Ab3hqdCYK29Cn1EvXyToJnTCI107oFYVz&#10;U65CJy79RVRcFqtV4f8yfv0wa1ldU27czOTywz9r3pHmEy1O9FKiY7WBMyEpud2sOon2BMhd2s/W&#10;HDRnM/dlGLYIkMurlPwg9G6D1CnjZOGEZRg56cJLHM9Pb9PYC9OwKF+mdMc4/feU0JjjNAqiiUzn&#10;oF/l5tnvbW4k65mG9dGxPsfJyYhkhoJrXtvWasK6SX5WChP+uRTQ7rnRlrCGoxNb9WFzsNNxuZgH&#10;YSPqR6CwFMAw4CnsPhBaIX9iNMIeybH6sSOSYtR95DAGZunMgpyFzSwQXsHTHGuMJnGlp+W0GyTb&#10;toA8DRoXNzAqDbMsNjM1RXEcMNgNNpnjHjPL5/m/tTpv2+VvAAAA//8DAFBLAwQUAAYACAAAACEA&#10;TfyFH+AAAAAMAQAADwAAAGRycy9kb3ducmV2LnhtbEyPwU7DMBBE70j8g7VI3FqbACkJcaoKwQkJ&#10;kYYDRyd2E6vxOsRuG/6e7ancZrRPszPFenYDO5opWI8S7pYCmMHWa4udhK/6bfEELESFWg0ejYRf&#10;E2BdXl8VKtf+hJU5bmPHKARDriT0MY4556HtjVNh6UeDdNv5yalIduq4ntSJwt3AEyFS7pRF+tCr&#10;0bz0pt1vD07C5hurV/vz0XxWu8rWdSbwPd1LeXszb56BRTPHCwzn+lQdSurU+APqwAbySfaQEith&#10;sRKPwM5ImtyTakhlK+Blwf+PKP8AAAD//wMAUEsBAi0AFAAGAAgAAAAhALaDOJL+AAAA4QEAABMA&#10;AAAAAAAAAAAAAAAAAAAAAFtDb250ZW50X1R5cGVzXS54bWxQSwECLQAUAAYACAAAACEAOP0h/9YA&#10;AACUAQAACwAAAAAAAAAAAAAAAAAvAQAAX3JlbHMvLnJlbHNQSwECLQAUAAYACAAAACEAF5wWVLcC&#10;AAC1BQAADgAAAAAAAAAAAAAAAAAuAgAAZHJzL2Uyb0RvYy54bWxQSwECLQAUAAYACAAAACEATfyF&#10;H+AAAAAMAQAADwAAAAAAAAAAAAAAAAARBQAAZHJzL2Rvd25yZXYueG1sUEsFBgAAAAAEAAQA8wAA&#10;AB4GAAAAAA==&#10;" filled="f" stroked="f">
                <v:textbox inset="0,0,0,0">
                  <w:txbxContent>
                    <w:p w:rsidR="006B1897" w:rsidRDefault="00900C46">
                      <w:pPr>
                        <w:spacing w:before="33"/>
                        <w:rPr>
                          <w:rFonts w:ascii="Verdana" w:hAnsi="Verdana"/>
                          <w:sz w:val="69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w w:val="60"/>
                          <w:sz w:val="69"/>
                        </w:rPr>
                        <w:t>CURSA PÀLCAM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31F20"/>
          <w:spacing w:val="-3"/>
          <w:w w:val="75"/>
          <w:sz w:val="24"/>
        </w:rPr>
        <w:t>Memorial</w:t>
      </w:r>
      <w:r>
        <w:rPr>
          <w:rFonts w:ascii="Verdana" w:hAnsi="Verdana"/>
          <w:color w:val="231F20"/>
          <w:spacing w:val="-26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3"/>
          <w:w w:val="75"/>
          <w:sz w:val="24"/>
        </w:rPr>
        <w:t>Mercè</w:t>
      </w:r>
      <w:r>
        <w:rPr>
          <w:rFonts w:ascii="Verdana" w:hAnsi="Verdana"/>
          <w:color w:val="231F20"/>
          <w:spacing w:val="-25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5"/>
          <w:w w:val="75"/>
          <w:sz w:val="24"/>
        </w:rPr>
        <w:t>Palacín</w:t>
      </w:r>
      <w:r>
        <w:rPr>
          <w:rFonts w:ascii="Verdana" w:hAnsi="Verdana"/>
          <w:color w:val="231F20"/>
          <w:spacing w:val="-5"/>
          <w:w w:val="75"/>
          <w:sz w:val="24"/>
        </w:rPr>
        <w:tab/>
      </w:r>
      <w:r>
        <w:rPr>
          <w:rFonts w:ascii="Verdana" w:hAnsi="Verdana"/>
          <w:color w:val="231F20"/>
          <w:w w:val="80"/>
          <w:sz w:val="26"/>
        </w:rPr>
        <w:t>7</w:t>
      </w:r>
      <w:r>
        <w:rPr>
          <w:rFonts w:ascii="Verdana" w:hAnsi="Verdana"/>
          <w:color w:val="231F20"/>
          <w:spacing w:val="-36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8"/>
          <w:w w:val="80"/>
          <w:sz w:val="26"/>
        </w:rPr>
        <w:t>abril</w:t>
      </w:r>
      <w:r>
        <w:rPr>
          <w:rFonts w:ascii="Verdana" w:hAnsi="Verdana"/>
          <w:color w:val="231F20"/>
          <w:spacing w:val="-36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6"/>
          <w:w w:val="80"/>
          <w:sz w:val="26"/>
        </w:rPr>
        <w:t>2019</w:t>
      </w:r>
    </w:p>
    <w:p w:rsidR="006B1897" w:rsidRDefault="006B1897">
      <w:pPr>
        <w:rPr>
          <w:rFonts w:ascii="Verdana" w:hAnsi="Verdana"/>
          <w:sz w:val="26"/>
        </w:rPr>
        <w:sectPr w:rsidR="006B1897">
          <w:pgSz w:w="16840" w:h="11910" w:orient="landscape"/>
          <w:pgMar w:top="0" w:right="360" w:bottom="0" w:left="60" w:header="708" w:footer="708" w:gutter="0"/>
          <w:cols w:num="4" w:space="708" w:equalWidth="0">
            <w:col w:w="4313" w:space="79"/>
            <w:col w:w="5542" w:space="1923"/>
            <w:col w:w="875" w:space="79"/>
            <w:col w:w="3609"/>
          </w:cols>
        </w:sectPr>
      </w:pPr>
    </w:p>
    <w:p w:rsidR="006B1897" w:rsidRDefault="006B1897">
      <w:pPr>
        <w:pStyle w:val="Textindependent"/>
        <w:spacing w:before="5"/>
        <w:ind w:firstLine="0"/>
        <w:rPr>
          <w:rFonts w:ascii="Verdana"/>
          <w:sz w:val="18"/>
        </w:rPr>
      </w:pPr>
    </w:p>
    <w:p w:rsidR="006B1897" w:rsidRDefault="00900C46">
      <w:pPr>
        <w:tabs>
          <w:tab w:val="left" w:pos="8925"/>
        </w:tabs>
        <w:ind w:left="506"/>
        <w:rPr>
          <w:rFonts w:ascii="Verdana"/>
          <w:sz w:val="20"/>
        </w:rPr>
      </w:pPr>
      <w:r>
        <w:rPr>
          <w:rFonts w:ascii="Verdana"/>
          <w:noProof/>
          <w:sz w:val="20"/>
          <w:lang w:val="ca-ES" w:eastAsia="ca-ES" w:bidi="ar-SA"/>
        </w:rPr>
        <mc:AlternateContent>
          <mc:Choice Requires="wps">
            <w:drawing>
              <wp:inline distT="0" distB="0" distL="0" distR="0">
                <wp:extent cx="4639310" cy="1817370"/>
                <wp:effectExtent l="0" t="0" r="0" b="1905"/>
                <wp:docPr id="691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181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7"/>
                              <w:gridCol w:w="1474"/>
                              <w:gridCol w:w="1965"/>
                              <w:gridCol w:w="1242"/>
                              <w:gridCol w:w="1234"/>
                            </w:tblGrid>
                            <w:tr w:rsidR="006B1897">
                              <w:trPr>
                                <w:trHeight w:val="510"/>
                              </w:trPr>
                              <w:tc>
                                <w:tcPr>
                                  <w:tcW w:w="7242" w:type="dxa"/>
                                  <w:gridSpan w:val="5"/>
                                  <w:shd w:val="clear" w:color="auto" w:fill="231F20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490" w:lineRule="exact"/>
                                    <w:ind w:left="390"/>
                                    <w:jc w:val="left"/>
                                    <w:rPr>
                                      <w:rFonts w:ascii="Verdana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0"/>
                                      <w:sz w:val="52"/>
                                    </w:rPr>
                                    <w:t>CATEGORIES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531"/>
                              </w:trPr>
                              <w:tc>
                                <w:tcPr>
                                  <w:tcW w:w="132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407" w:right="253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79" w:right="124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56" w:right="99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0"/>
                                    </w:rPr>
                                    <w:t>Any naixement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265" w:right="135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Metres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01" w:right="262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</w:rPr>
                                    <w:t>Circuit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2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407" w:right="253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9.00h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179" w:right="124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Junior M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155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2001-2002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265" w:right="136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1.800m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161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2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407" w:right="253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9.10h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79" w:right="123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Cadet M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56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2003-2004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65" w:right="135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1.800m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1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2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408" w:right="253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9.20h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79" w:right="123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Junior F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56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2001-2002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65" w:right="135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1.800m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0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682"/>
                              </w:trPr>
                              <w:tc>
                                <w:tcPr>
                                  <w:tcW w:w="1327" w:type="dxa"/>
                                  <w:tcBorders>
                                    <w:left w:val="single" w:sz="18" w:space="0" w:color="231F20"/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408" w:right="253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9.30h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79" w:right="123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Cadet F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56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2003-2004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65" w:right="135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1.800m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0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6B1897" w:rsidRDefault="006B1897">
                            <w:pPr>
                              <w:pStyle w:val="Textindependen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2" o:spid="_x0000_s1102" type="#_x0000_t202" style="width:365.3pt;height:1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UEk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KPEx4qSDJj3QUaNbMaIoCkyFhl6lYHjfg6keQQGdttmq/k6U3xTiYtMQvqc3UoqhoaSCCH3z0n3y&#10;dMJRBmQ3fBQVOCIHLSzQWMvOlA8KggAdOvV47o4JpoTLMFokCx9UJej82F8tVrZ/Lknn571U+j0V&#10;HTJChiW038KT453SJhySzibGGxcFa1tLgZY/uwDD6Qacw1OjM2HYjv5MvGQbb+PQCYNo64Renjs3&#10;xSZ0osJfLfNFvtnk/i/j1w/ThlUV5cbNzC4//LPunXg+8eLMLyVaVhk4E5KS+92mlehIgN2F/WzR&#10;QXMxc5+HYYsAubxIyQ9C7zZInCKKV05YhEsnWXmx4/nJbRJ5YRLmxfOU7hin/54SGjKcLIPlxKZL&#10;0C9y8+z3OjeSdkzD/mhZl+H4bERSw8Etr2xrNWHtJD8phQn/Ugpo99xoy1hD0omuetyNdjwW8TwJ&#10;O1E9AoelAIYBG2H5gdAI+QOjARZJhtX3A5EUo/YDhzkwW2cW5CzsZoHwEp5mWGM0iRs9badDL9m+&#10;AeRp0ri4gVmpmWWxGaopitOEwXKwyZwWmdk+T/+t1WXdrn8DAAD//wMAUEsDBBQABgAIAAAAIQBt&#10;sfyY3AAAAAUBAAAPAAAAZHJzL2Rvd25yZXYueG1sTI/BTsMwEETvSPyDtUjcqN0ghZLGqaoKTkio&#10;aThwdOJtYjVep7Hbhr/H5VIuK41mNPM2X022Z2ccvXEkYT4TwJAapw21Er6q96cFMB8UadU7Qgk/&#10;6GFV3N/lKtPuQiWed6FlsYR8piR0IQwZ577p0Co/cwNS9PZutCpEObZcj+oSy23PEyFSbpWhuNCp&#10;ATcdNofdyUpYf1P5Zo6f9bbcl6aqXgV9pAcpHx+m9RJYwCncwnDFj+hQRKbanUh71kuIj4S/G72X&#10;Z5ECqyUkizQBXuT8P33xCwAA//8DAFBLAQItABQABgAIAAAAIQC2gziS/gAAAOEBAAATAAAAAAAA&#10;AAAAAAAAAAAAAABbQ29udGVudF9UeXBlc10ueG1sUEsBAi0AFAAGAAgAAAAhADj9If/WAAAAlAEA&#10;AAsAAAAAAAAAAAAAAAAALwEAAF9yZWxzLy5yZWxzUEsBAi0AFAAGAAgAAAAhAODtQSS2AgAAtgUA&#10;AA4AAAAAAAAAAAAAAAAALgIAAGRycy9lMm9Eb2MueG1sUEsBAi0AFAAGAAgAAAAhAG2x/J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7"/>
                        <w:gridCol w:w="1474"/>
                        <w:gridCol w:w="1965"/>
                        <w:gridCol w:w="1242"/>
                        <w:gridCol w:w="1234"/>
                      </w:tblGrid>
                      <w:tr w:rsidR="006B1897">
                        <w:trPr>
                          <w:trHeight w:val="510"/>
                        </w:trPr>
                        <w:tc>
                          <w:tcPr>
                            <w:tcW w:w="7242" w:type="dxa"/>
                            <w:gridSpan w:val="5"/>
                            <w:shd w:val="clear" w:color="auto" w:fill="231F20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490" w:lineRule="exact"/>
                              <w:ind w:left="390"/>
                              <w:jc w:val="left"/>
                              <w:rPr>
                                <w:rFonts w:ascii="Verdana"/>
                                <w:sz w:val="5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0"/>
                                <w:sz w:val="52"/>
                              </w:rPr>
                              <w:t>CATEGORIES</w:t>
                            </w:r>
                          </w:p>
                        </w:tc>
                      </w:tr>
                      <w:tr w:rsidR="006B1897">
                        <w:trPr>
                          <w:trHeight w:val="531"/>
                        </w:trPr>
                        <w:tc>
                          <w:tcPr>
                            <w:tcW w:w="132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407" w:right="253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79" w:right="124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56" w:right="99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0"/>
                              </w:rPr>
                              <w:t>Any naixement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265" w:right="135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Metres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01" w:right="262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</w:rPr>
                              <w:t>Circuit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2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407" w:right="253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9.00h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179" w:right="124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Junior M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155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2001-2002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265" w:right="136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1.800m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161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1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2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407" w:right="253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9.10h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6B1897" w:rsidRDefault="00900C46">
                            <w:pPr>
                              <w:pStyle w:val="TableParagraph"/>
                              <w:ind w:left="179" w:right="12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Cadet M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:rsidR="006B1897" w:rsidRDefault="00900C46">
                            <w:pPr>
                              <w:pStyle w:val="TableParagraph"/>
                              <w:ind w:left="156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2003-2004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ind w:left="265" w:right="13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1.800m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1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1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2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408" w:right="253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9.20h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6B1897" w:rsidRDefault="00900C46">
                            <w:pPr>
                              <w:pStyle w:val="TableParagraph"/>
                              <w:ind w:left="179" w:right="123"/>
                            </w:pPr>
                            <w:r>
                              <w:rPr>
                                <w:color w:val="231F20"/>
                              </w:rPr>
                              <w:t>Junior F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:rsidR="006B1897" w:rsidRDefault="00900C46">
                            <w:pPr>
                              <w:pStyle w:val="TableParagraph"/>
                              <w:ind w:left="156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2001-2002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ind w:left="265" w:right="13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1.800m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0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1</w:t>
                            </w:r>
                          </w:p>
                        </w:tc>
                      </w:tr>
                      <w:tr w:rsidR="006B1897">
                        <w:trPr>
                          <w:trHeight w:val="682"/>
                        </w:trPr>
                        <w:tc>
                          <w:tcPr>
                            <w:tcW w:w="1327" w:type="dxa"/>
                            <w:tcBorders>
                              <w:left w:val="single" w:sz="18" w:space="0" w:color="231F20"/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408" w:right="253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9.30h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179" w:right="123"/>
                            </w:pPr>
                            <w:r>
                              <w:rPr>
                                <w:color w:val="231F20"/>
                              </w:rPr>
                              <w:t>Cadet F</w:t>
                            </w:r>
                          </w:p>
                        </w:tc>
                        <w:tc>
                          <w:tcPr>
                            <w:tcW w:w="1965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156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2003-2004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265" w:right="13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1.800m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bottom w:val="single" w:sz="18" w:space="0" w:color="231F20"/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0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6B1897" w:rsidRDefault="006B1897">
                      <w:pPr>
                        <w:pStyle w:val="Textindependent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sz w:val="20"/>
          <w:lang w:val="ca-ES" w:eastAsia="ca-ES" w:bidi="ar-SA"/>
        </w:rPr>
        <mc:AlternateContent>
          <mc:Choice Requires="wps">
            <w:drawing>
              <wp:inline distT="0" distB="0" distL="0" distR="0">
                <wp:extent cx="4639310" cy="1817370"/>
                <wp:effectExtent l="0" t="0" r="0" b="1905"/>
                <wp:docPr id="690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181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7"/>
                              <w:gridCol w:w="1474"/>
                              <w:gridCol w:w="1965"/>
                              <w:gridCol w:w="1242"/>
                              <w:gridCol w:w="1234"/>
                            </w:tblGrid>
                            <w:tr w:rsidR="006B1897">
                              <w:trPr>
                                <w:trHeight w:val="510"/>
                              </w:trPr>
                              <w:tc>
                                <w:tcPr>
                                  <w:tcW w:w="7242" w:type="dxa"/>
                                  <w:gridSpan w:val="5"/>
                                  <w:shd w:val="clear" w:color="auto" w:fill="231F20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490" w:lineRule="exact"/>
                                    <w:ind w:left="390"/>
                                    <w:jc w:val="left"/>
                                    <w:rPr>
                                      <w:rFonts w:ascii="Verdana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0"/>
                                      <w:sz w:val="52"/>
                                    </w:rPr>
                                    <w:t>CATEGORIES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531"/>
                              </w:trPr>
                              <w:tc>
                                <w:tcPr>
                                  <w:tcW w:w="132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right="347"/>
                                    <w:jc w:val="righ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75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79" w:right="124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56" w:right="99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0"/>
                                    </w:rPr>
                                    <w:t>Any naixement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right="230"/>
                                    <w:jc w:val="righ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75"/>
                                    </w:rPr>
                                    <w:t>Metres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01" w:right="262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</w:rPr>
                                    <w:t>Circuit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2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276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9.00h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179" w:right="124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Junior M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155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2001-2002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160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1.800m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161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2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276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9.10h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79" w:right="123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Cadet M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56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2003-2004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59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1.800m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1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2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276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9.20h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79" w:right="123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Junior F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56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2001-2002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59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1.800m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0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682"/>
                              </w:trPr>
                              <w:tc>
                                <w:tcPr>
                                  <w:tcW w:w="1327" w:type="dxa"/>
                                  <w:tcBorders>
                                    <w:left w:val="single" w:sz="18" w:space="0" w:color="231F20"/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276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9.30h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79" w:right="123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Cadet F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56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2003-2004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59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1.800m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0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6B1897" w:rsidRDefault="006B1897">
                            <w:pPr>
                              <w:pStyle w:val="Textindependen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1" o:spid="_x0000_s1103" type="#_x0000_t202" style="width:365.3pt;height:1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cytgIAALYFAAAOAAAAZHJzL2Uyb0RvYy54bWysVG1vmzAQ/j5p/8HydwIkhAAqqZoQpknd&#10;i9TuBzhggjWwme0Eumn/fWdT0rTVpGkbH9DZd358z93ju7oe2gadqFRM8BT7Mw8jygtRMn5I8Zf7&#10;3IkwUprwkjSC0xQ/UIWv12/fXPVdQueiFk1JJQIQrpK+S3GtdZe4ripq2hI1Ex3l4KyEbImGpTy4&#10;pSQ9oLeNO/e80O2FLDspCqoU7GajE68tflXRQn+qKkU1alIMuWn7l/a/N393fUWSgyRdzYrHNMhf&#10;ZNESxuHSM1RGNEFHyV5BtayQQolKzwrRuqKqWEEtB2Djey/Y3NWko5YLFEd15zKp/wdbfDx9loiV&#10;KQ5jqA8nLTTpng4abcSAwtA3Feo7lUDgXQehegAHdNqyVd2tKL4qxMW2JvxAb6QUfU1JCRnak+7F&#10;0RFHGZB9/0GUcBE5amGBhkq2pnxQEATokMnDuTsmmQI2g3ARL3xwFeDzI3+1WNn+uSSZjndS6XdU&#10;tMgYKZbQfgtPTrdKAxEInULMbVzkrGmsBBr+bAMCxx24HI4an0nDdvRH7MW7aBcFTjAPd07gZZlz&#10;k28DJ8z91TJbZNtt5v809/pBUrOypNxcM6nLD/6se486H3Vx1pcSDSsNnElJycN+20h0IqDu3H6m&#10;XZD8RZj7PA3rBi4vKPnzwNvMYycPo5UT5MHSiVde5Hh+vIlDL4iDLH9O6ZZx+u+UUJ/ieDlfjmr6&#10;LTfPfq+5kaRlGuZHw9oUR+cgkhgN7nhpW6sJa0b7ohQm/adSQMWmRlvFGpGOctXDfrDPYxFPL2Ev&#10;ygfQsBSgMFAjDD8waiG/Y9TDIEmx+nYkkmLUvOfwDiBET4acjP1kEF7A0RRrjEZzq8fpdOwkO9SA&#10;PL40Lm7grVTMqtg8qjELoGAWMBwsmcdBZqbP5dpGPY3b9S8AAAD//wMAUEsDBBQABgAIAAAAIQBt&#10;sfyY3AAAAAUBAAAPAAAAZHJzL2Rvd25yZXYueG1sTI/BTsMwEETvSPyDtUjcqN0ghZLGqaoKTkio&#10;aThwdOJtYjVep7Hbhr/H5VIuK41mNPM2X022Z2ccvXEkYT4TwJAapw21Er6q96cFMB8UadU7Qgk/&#10;6GFV3N/lKtPuQiWed6FlsYR8piR0IQwZ577p0Co/cwNS9PZutCpEObZcj+oSy23PEyFSbpWhuNCp&#10;ATcdNofdyUpYf1P5Zo6f9bbcl6aqXgV9pAcpHx+m9RJYwCncwnDFj+hQRKbanUh71kuIj4S/G72X&#10;Z5ECqyUkizQBXuT8P33xCwAA//8DAFBLAQItABQABgAIAAAAIQC2gziS/gAAAOEBAAATAAAAAAAA&#10;AAAAAAAAAAAAAABbQ29udGVudF9UeXBlc10ueG1sUEsBAi0AFAAGAAgAAAAhADj9If/WAAAAlAEA&#10;AAsAAAAAAAAAAAAAAAAALwEAAF9yZWxzLy5yZWxzUEsBAi0AFAAGAAgAAAAhALBOZzK2AgAAtgUA&#10;AA4AAAAAAAAAAAAAAAAALgIAAGRycy9lMm9Eb2MueG1sUEsBAi0AFAAGAAgAAAAhAG2x/J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7"/>
                        <w:gridCol w:w="1474"/>
                        <w:gridCol w:w="1965"/>
                        <w:gridCol w:w="1242"/>
                        <w:gridCol w:w="1234"/>
                      </w:tblGrid>
                      <w:tr w:rsidR="006B1897">
                        <w:trPr>
                          <w:trHeight w:val="510"/>
                        </w:trPr>
                        <w:tc>
                          <w:tcPr>
                            <w:tcW w:w="7242" w:type="dxa"/>
                            <w:gridSpan w:val="5"/>
                            <w:shd w:val="clear" w:color="auto" w:fill="231F20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490" w:lineRule="exact"/>
                              <w:ind w:left="390"/>
                              <w:jc w:val="left"/>
                              <w:rPr>
                                <w:rFonts w:ascii="Verdana"/>
                                <w:sz w:val="5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0"/>
                                <w:sz w:val="52"/>
                              </w:rPr>
                              <w:t>CATEGORIES</w:t>
                            </w:r>
                          </w:p>
                        </w:tc>
                      </w:tr>
                      <w:tr w:rsidR="006B1897">
                        <w:trPr>
                          <w:trHeight w:val="531"/>
                        </w:trPr>
                        <w:tc>
                          <w:tcPr>
                            <w:tcW w:w="132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right="347"/>
                              <w:jc w:val="righ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75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79" w:right="124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56" w:right="99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0"/>
                              </w:rPr>
                              <w:t>Any naixement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right="230"/>
                              <w:jc w:val="righ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75"/>
                              </w:rPr>
                              <w:t>Metres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01" w:right="262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</w:rPr>
                              <w:t>Circuit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2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276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9.00h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179" w:right="124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Junior M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155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2001-2002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160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1.800m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161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1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2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276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9.10h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6B1897" w:rsidRDefault="00900C46">
                            <w:pPr>
                              <w:pStyle w:val="TableParagraph"/>
                              <w:ind w:left="179" w:right="12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Cadet M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:rsidR="006B1897" w:rsidRDefault="00900C46">
                            <w:pPr>
                              <w:pStyle w:val="TableParagraph"/>
                              <w:ind w:left="156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2003-2004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ind w:right="159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1.800m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1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1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2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276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9.20h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6B1897" w:rsidRDefault="00900C46">
                            <w:pPr>
                              <w:pStyle w:val="TableParagraph"/>
                              <w:ind w:left="179" w:right="123"/>
                            </w:pPr>
                            <w:r>
                              <w:rPr>
                                <w:color w:val="231F20"/>
                              </w:rPr>
                              <w:t>Junior F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 w:rsidR="006B1897" w:rsidRDefault="00900C46">
                            <w:pPr>
                              <w:pStyle w:val="TableParagraph"/>
                              <w:ind w:left="156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2001-2002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ind w:right="159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1.800m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0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1</w:t>
                            </w:r>
                          </w:p>
                        </w:tc>
                      </w:tr>
                      <w:tr w:rsidR="006B1897">
                        <w:trPr>
                          <w:trHeight w:val="682"/>
                        </w:trPr>
                        <w:tc>
                          <w:tcPr>
                            <w:tcW w:w="1327" w:type="dxa"/>
                            <w:tcBorders>
                              <w:left w:val="single" w:sz="18" w:space="0" w:color="231F20"/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276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9.30h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179" w:right="123"/>
                            </w:pPr>
                            <w:r>
                              <w:rPr>
                                <w:color w:val="231F20"/>
                              </w:rPr>
                              <w:t>Cadet F</w:t>
                            </w:r>
                          </w:p>
                        </w:tc>
                        <w:tc>
                          <w:tcPr>
                            <w:tcW w:w="1965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156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2003-2004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59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1.800m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bottom w:val="single" w:sz="18" w:space="0" w:color="231F20"/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0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6B1897" w:rsidRDefault="006B1897">
                      <w:pPr>
                        <w:pStyle w:val="Textindependent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900C46">
      <w:pPr>
        <w:pStyle w:val="Textindependent"/>
        <w:spacing w:before="1"/>
        <w:ind w:firstLine="0"/>
        <w:rPr>
          <w:rFonts w:ascii="Verdana"/>
          <w:sz w:val="20"/>
        </w:rPr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0" distR="0" simplePos="0" relativeHeight="104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179705</wp:posOffset>
                </wp:positionV>
                <wp:extent cx="4617085" cy="428625"/>
                <wp:effectExtent l="3175" t="0" r="0" b="1270"/>
                <wp:wrapTopAndBottom/>
                <wp:docPr id="687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428625"/>
                          <a:chOff x="560" y="283"/>
                          <a:chExt cx="7271" cy="675"/>
                        </a:xfrm>
                      </wpg:grpSpPr>
                      <wps:wsp>
                        <wps:cNvPr id="688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559" y="377"/>
                            <a:ext cx="7271" cy="5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559" y="283"/>
                            <a:ext cx="7271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1"/>
                                <w:ind w:left="265"/>
                                <w:rPr>
                                  <w:rFonts w:ascii="Verdana"/>
                                  <w:sz w:val="5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52"/>
                                </w:rPr>
                                <w:t>RECOMAftACIOftS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8" o:spid="_x0000_s1104" style="position:absolute;margin-left:28pt;margin-top:14.15pt;width:363.55pt;height:33.75pt;z-index:104;mso-wrap-distance-left:0;mso-wrap-distance-right:0;mso-position-horizontal-relative:page;mso-position-vertical-relative:text" coordorigin="560,283" coordsize="7271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+LhQMAAH0KAAAOAAAAZHJzL2Uyb0RvYy54bWzsVttu4zYQfS/QfyD4rugS3RFlkdhWUCBt&#10;F3v5AFqiLqhEqiQdOVv03zskbdnxot10t+1T/SCTGnI4c2bOEW/e7McBPVEhe84K7F95GFFW8bpn&#10;bYE/fiidFCOpCKvJwBkt8DOV+M3t99/dzFNOA97xoaYCgRMm83kqcKfUlLuurDo6EnnFJ8rA2HAx&#10;EgVT0bq1IDN4Hwc38LzYnbmoJ8ErKiW8XVsjvjX+m4ZW6uemkVShocAQmzJPYZ5b/XRvb0jeCjJ1&#10;fXUIg3xFFCPpGRy6uFoTRdBO9J+5GvtKcMkbdVXx0eVN01fU5ADZ+N5FNg+C7yaTS5vP7bTABNBe&#10;4PTVbqufnt4K1NcFjtMEI0ZGKJI5F8VRquGZpzaHVQ9iej+9FTZHGD7y6hcJZvfSruetXYy284+8&#10;Bodkp7iBZ9+IUbuAxNHeVOF5qQLdK1TByzD2Ey+NMKrAFgZpHES2TFUHtdTbohhKCcYgvT5aNofN&#10;SZD4dmecmG0uye2hJtBDYDor6Dd5glR+G6TvOzJRUympwVoghe63kL6DTiSsHSiKIXgDq1l5xFRa&#10;QBHjqw7W0Tsh+NxRUkNgvl4P4Z9t0BMJ5fgiwlGUGaiuk8RCdUT5BFTk2wOOQJF8ElI9UD4iPSiw&#10;gNhN9cjTo1Q6ltMSXUzJh74u+2EwE9FuV4NATwQYF1z7ZWDShS0vlg1ML2Zcb7Me7RsID87QNh2o&#10;YdBvmR+E3n2QOSX0qBOWYeRk0CGO52f3WeyFWbguf9cB+mHe9XVN2WPP6JHNfvi60h50xfLQ8BnN&#10;Bc4i6D6T158m6ZmfqdFFkmOvQNyGfixwuiwiuS7rhtWQNskV6Qc7dl+Gb1AGDI7/BhXTBLrutoG3&#10;vH6GHhAcigSMABmGQcfFJ4xmkLQCy193RFCMhh8Y9FHmh6HWQDMJowQqg8S5ZXtuIawCVwVWGNnh&#10;Slnd3E2ibzs4yTfAMH4H7G560xi6L21Uh44Fjv1nZINOt2T7oHvnnu9BwrILriG1B8Mx9n+bdYtA&#10;6YC0tp1YdylPJ0q9knULd0j+t8jkZZt0k4ZOGMQbJ/TWa+euXIVOXPpJtL5er1Zr/yWZNEW/nUx/&#10;zaHS/D7n0BkprMCAjhhS/K8PWoW/oA9qv92bbzvQHtTmRM5XS8YiF4tUwMDKBAz+QYkwX2e44xi5&#10;O9zH9CXqfG4k5XRrvP0DAAD//wMAUEsDBBQABgAIAAAAIQBpFZu23wAAAAgBAAAPAAAAZHJzL2Rv&#10;d25yZXYueG1sTI9BS8NAFITvgv9heYI3u0lDaox5KaWopyLYCuJtm31NQrNvQ3abpP/e9aTHYYaZ&#10;b4r1bDox0uBaywjxIgJBXFndco3weXh9yEA4r1irzjIhXMnBury9KVSu7cQfNO59LUIJu1whNN73&#10;uZSuasgot7A9cfBOdjDKBznUUg9qCuWmk8soWkmjWg4Ljepp21B13l8Mwtukpk0Sv4y782l7/T6k&#10;71+7mBDv7+bNMwhPs/8Lwy9+QIcyMB3thbUTHUK6Clc8wjJLQAT/MUtiEEeEpzQDWRby/4HyBwAA&#10;//8DAFBLAQItABQABgAIAAAAIQC2gziS/gAAAOEBAAATAAAAAAAAAAAAAAAAAAAAAABbQ29udGVu&#10;dF9UeXBlc10ueG1sUEsBAi0AFAAGAAgAAAAhADj9If/WAAAAlAEAAAsAAAAAAAAAAAAAAAAALwEA&#10;AF9yZWxzLy5yZWxzUEsBAi0AFAAGAAgAAAAhABNbj4uFAwAAfQoAAA4AAAAAAAAAAAAAAAAALgIA&#10;AGRycy9lMm9Eb2MueG1sUEsBAi0AFAAGAAgAAAAhAGkVm7bfAAAACAEAAA8AAAAAAAAAAAAAAAAA&#10;3wUAAGRycy9kb3ducmV2LnhtbFBLBQYAAAAABAAEAPMAAADrBgAAAAA=&#10;">
                <v:rect id="Rectangle 660" o:spid="_x0000_s1105" style="position:absolute;left:559;top:377;width:727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1g8QA&#10;AADcAAAADwAAAGRycy9kb3ducmV2LnhtbERPz2vCMBS+D/wfwhN2GTN1uKK1qYhjw8Mu6gYeH81b&#10;29m81CTT6l9vDsKOH9/vfNGbVpzI+caygvEoAUFcWt1wpeBr9/48BeEDssbWMim4kIdFMXjIMdP2&#10;zBs6bUMlYgj7DBXUIXSZlL6syaAf2Y44cj/WGQwRukpqh+cYblr5kiSpNNhwbKixo1VN5WH7ZxRc&#10;J2+T79nTbvMpq9Vrd/zdNx9ur9TjsF/OQQTqw7/47l5rBek0ro1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NYPEAAAA3AAAAA8AAAAAAAAAAAAAAAAAmAIAAGRycy9k&#10;b3ducmV2LnhtbFBLBQYAAAAABAAEAPUAAACJAwAAAAA=&#10;" fillcolor="#231f20" stroked="f"/>
                <v:shape id="Text Box 659" o:spid="_x0000_s1106" type="#_x0000_t202" style="position:absolute;left:559;top:283;width:7271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2T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kG2Ws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TZN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1"/>
                          <w:ind w:left="265"/>
                          <w:rPr>
                            <w:rFonts w:ascii="Verdana"/>
                            <w:sz w:val="5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52"/>
                          </w:rPr>
                          <w:t>RECOMAftACIOftS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0" distR="0" simplePos="0" relativeHeight="152" behindDoc="0" locked="0" layoutInCell="1" allowOverlap="1">
                <wp:simplePos x="0" y="0"/>
                <wp:positionH relativeFrom="page">
                  <wp:posOffset>5701665</wp:posOffset>
                </wp:positionH>
                <wp:positionV relativeFrom="paragraph">
                  <wp:posOffset>179705</wp:posOffset>
                </wp:positionV>
                <wp:extent cx="4617085" cy="428625"/>
                <wp:effectExtent l="0" t="0" r="0" b="1270"/>
                <wp:wrapTopAndBottom/>
                <wp:docPr id="684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428625"/>
                          <a:chOff x="8979" y="283"/>
                          <a:chExt cx="7271" cy="675"/>
                        </a:xfrm>
                      </wpg:grpSpPr>
                      <wps:wsp>
                        <wps:cNvPr id="68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8978" y="377"/>
                            <a:ext cx="7271" cy="5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283"/>
                            <a:ext cx="7271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1"/>
                                <w:ind w:left="265"/>
                                <w:rPr>
                                  <w:rFonts w:ascii="Verdana"/>
                                  <w:sz w:val="5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52"/>
                                </w:rPr>
                                <w:t>RECOMAftACIOftS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107" style="position:absolute;margin-left:448.95pt;margin-top:14.15pt;width:363.55pt;height:33.75pt;z-index:152;mso-wrap-distance-left:0;mso-wrap-distance-right:0;mso-position-horizontal-relative:page;mso-position-vertical-relative:text" coordorigin="8979,283" coordsize="7271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BtViAMAAIAKAAAOAAAAZHJzL2Uyb0RvYy54bWzsVttu4zYQfS/QfyD4rugSWjdEWSS+BAXS&#10;drGXD6Al6oJKpErSkbNF/71D0pYdL9pNd9s+1Q8yqSGHM2fmHPHmzX7o0ROTqhO8wOFVgBHjpag6&#10;3hT444eNl2KkNOUV7QVnBX5mCr+5/f67m2nMWSRa0VdMInDCVT6NBW61HnPfV2XLBqquxMg4GGsh&#10;B6phKhu/knQC70PvR0EQ+5OQ1ShFyZSCtytnxLfWf12zUv9c14pp1BcYYtP2Ke1za57+7Q3NG0nH&#10;tisPYdCviGKgHYdDZ1crqinaye4zV0NXSqFEra9KMfiirruS2RwgmzC4yOZBit1oc2nyqRlnmADa&#10;C5y+2m3509NbibqqwHFKMOJ0gCLZc1G8WBh4prHJYdWDHN+Pb6XLEYaPovxFgdm/tJt54xaj7fSj&#10;qMAh3Wlh4dnXcjAuIHG0t1V4nqvA9hqV8JLEYRKkC4xKsJEojSMbB83LFmpptqVZkmEE1ii9dhUs&#10;2/VhdxIlodsaJ3afT3N3qo30EJlJCxpOnTBV34bp+5aOzJZKGbRmTCENh+k7aEXKm54BronD1a48&#10;gqocooiLZQvr2J2UYmoZrSCw0KyH8M82mImCenwRYsAKKAhYXSf2WJofcT4htQjdCUekaD5KpR+Y&#10;GJAZFFhC8LZ+9OlRaRPMaYkppxJ9V226vrcT2WyXvURPFDgXXYebyNIMtrxY1nOzmAuzzXl0byA8&#10;OMPYTKCWQ79lYUSC+yjzNnGaeGRDFl4GPeIFYXafxQHJyGrzuwkwJHnbVRXjjx1nRz6H5HW1PSiL&#10;Y6JlNJoKnC2g/2xef5pkYH+2SBdJDp0Geeu7AZp2XkRzU9c1ryBtmmva9W7svwzfogwYHP8tKrYL&#10;TOFdB29F9QxNIAUUCeQNhBgGrZCfMJpA1Aqsft1RyTDqf+DQSFlIiFFBOyGLBCqD5Llle26hvARX&#10;BdYYueFSO+XcjbJrWjgptMBwcQf8rjvbGKYxXVSHlgWS/Wdsi49s+2B6517sgWzxBdmQ3oPhGPu/&#10;TrtZokxERt5OtLsUqBOnXkm7mTw0/1tsCrJ1uk6JR6J47ZFgtfLuNkvixZswWayuV8vlKnzJJsPR&#10;b2fTX5NoY3+fk+iMFU5hQEgsK/4XCCPDXxAIvd/u7eedWIk/sfPVmjHrxawVMHA6AYN/UCPs9xmu&#10;OVbvDlcyc486n1tNOV0cb/8AAAD//wMAUEsDBBQABgAIAAAAIQDFlWGC4AAAAAoBAAAPAAAAZHJz&#10;L2Rvd25yZXYueG1sTI9Ba4NAEIXvhf6HZQq9NasGU7WOIYS2p1BoUii9TXSiEndX3I2af9/NqT0O&#10;8/He9/L1rDox8mBboxHCRQCCdWmqVtcIX4e3pwSEdaQr6oxmhCtbWBf3dzlllZn0J497Vwsfom1G&#10;CI1zfSalLRtWZBemZ+1/JzMocv4calkNNPlw1ckoCFZSUat9Q0M9bxsuz/uLQnifaNosw9dxdz5t&#10;rz+H+ON7FzLi48O8eQHheHZ/MNz0vToU3uloLrqyokNI0ufUowhRsgRxA1ZR7NcdEdI4AVnk8v+E&#10;4hcAAP//AwBQSwECLQAUAAYACAAAACEAtoM4kv4AAADhAQAAEwAAAAAAAAAAAAAAAAAAAAAAW0Nv&#10;bnRlbnRfVHlwZXNdLnhtbFBLAQItABQABgAIAAAAIQA4/SH/1gAAAJQBAAALAAAAAAAAAAAAAAAA&#10;AC8BAABfcmVscy8ucmVsc1BLAQItABQABgAIAAAAIQD72BtViAMAAIAKAAAOAAAAAAAAAAAAAAAA&#10;AC4CAABkcnMvZTJvRG9jLnhtbFBLAQItABQABgAIAAAAIQDFlWGC4AAAAAoBAAAPAAAAAAAAAAAA&#10;AAAAAOIFAABkcnMvZG93bnJldi54bWxQSwUGAAAAAAQABADzAAAA7wYAAAAA&#10;">
                <v:rect id="Rectangle 657" o:spid="_x0000_s1108" style="position:absolute;left:8978;top:377;width:727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aHcYA&#10;AADcAAAADwAAAGRycy9kb3ducmV2LnhtbESPQWsCMRSE74X+h/AKvZSatajY1SiiKB68qC14fGye&#10;u6ublzWJuvrrjVDocZiZb5jhuDGVuJDzpWUF7VYCgjizuuRcwc92/tkH4QOyxsoyKbiRh/Ho9WWI&#10;qbZXXtNlE3IRIexTVFCEUKdS+qwgg75la+Lo7a0zGKJ0udQOrxFuKvmVJD1psOS4UGBN04Ky4+Zs&#10;FNw7s87v98d2vZL5tFufDrty4XZKvb81kwGIQE34D/+1l1pBr9+F55l4BOTo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CaHcYAAADcAAAADwAAAAAAAAAAAAAAAACYAgAAZHJz&#10;L2Rvd25yZXYueG1sUEsFBgAAAAAEAAQA9QAAAIsDAAAAAA==&#10;" fillcolor="#231f20" stroked="f"/>
                <v:shape id="Text Box 656" o:spid="_x0000_s1109" type="#_x0000_t202" style="position:absolute;left:8978;top:283;width:7271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iP8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rJp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oj/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21"/>
                          <w:ind w:left="265"/>
                          <w:rPr>
                            <w:rFonts w:ascii="Verdana"/>
                            <w:sz w:val="5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52"/>
                          </w:rPr>
                          <w:t>RECOMAftACIOftS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B1897" w:rsidRDefault="006B1897">
      <w:pPr>
        <w:rPr>
          <w:rFonts w:ascii="Verdana"/>
          <w:sz w:val="20"/>
        </w:rPr>
        <w:sectPr w:rsidR="006B1897">
          <w:type w:val="continuous"/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pStyle w:val="Pargrafdellista"/>
        <w:numPr>
          <w:ilvl w:val="0"/>
          <w:numId w:val="2"/>
        </w:numPr>
        <w:tabs>
          <w:tab w:val="left" w:pos="818"/>
          <w:tab w:val="left" w:pos="819"/>
        </w:tabs>
        <w:spacing w:before="79"/>
        <w:ind w:right="0"/>
      </w:pPr>
      <w:r>
        <w:rPr>
          <w:color w:val="231F20"/>
        </w:rPr>
        <w:t>Esmorza com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mínim</w:t>
      </w:r>
    </w:p>
    <w:p w:rsidR="006B1897" w:rsidRDefault="00900C46">
      <w:pPr>
        <w:pStyle w:val="Textindependent"/>
        <w:spacing w:before="25"/>
        <w:ind w:left="818" w:firstLine="0"/>
      </w:pPr>
      <w:r>
        <w:rPr>
          <w:color w:val="231F20"/>
        </w:rPr>
        <w:t>2 hores abans de la cursa.</w:t>
      </w:r>
    </w:p>
    <w:p w:rsidR="006B1897" w:rsidRDefault="00900C46">
      <w:pPr>
        <w:pStyle w:val="Pargrafdellista"/>
        <w:numPr>
          <w:ilvl w:val="0"/>
          <w:numId w:val="2"/>
        </w:numPr>
        <w:tabs>
          <w:tab w:val="left" w:pos="818"/>
          <w:tab w:val="left" w:pos="819"/>
        </w:tabs>
        <w:spacing w:before="137" w:line="264" w:lineRule="auto"/>
        <w:ind w:right="533"/>
      </w:pPr>
      <w:r>
        <w:rPr>
          <w:color w:val="231F20"/>
        </w:rPr>
        <w:t>Pren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esmorzar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gaire abundant.</w:t>
      </w:r>
    </w:p>
    <w:p w:rsidR="006B1897" w:rsidRDefault="00900C46">
      <w:pPr>
        <w:pStyle w:val="Pargrafdellista"/>
        <w:numPr>
          <w:ilvl w:val="0"/>
          <w:numId w:val="2"/>
        </w:numPr>
        <w:tabs>
          <w:tab w:val="left" w:pos="818"/>
          <w:tab w:val="left" w:pos="819"/>
        </w:tabs>
        <w:spacing w:before="112" w:line="264" w:lineRule="auto"/>
        <w:ind w:right="691"/>
      </w:pPr>
      <w:r>
        <w:rPr>
          <w:color w:val="231F20"/>
        </w:rPr>
        <w:t>Pots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menjar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tot però sense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exageració.</w:t>
      </w:r>
    </w:p>
    <w:p w:rsidR="006B1897" w:rsidRDefault="00900C46">
      <w:pPr>
        <w:pStyle w:val="Pargrafdellista"/>
        <w:numPr>
          <w:ilvl w:val="0"/>
          <w:numId w:val="2"/>
        </w:numPr>
        <w:tabs>
          <w:tab w:val="left" w:pos="818"/>
          <w:tab w:val="left" w:pos="819"/>
        </w:tabs>
        <w:spacing w:line="264" w:lineRule="auto"/>
      </w:pPr>
      <w:r>
        <w:rPr>
          <w:color w:val="231F20"/>
        </w:rPr>
        <w:t>Evita menjar massa sucre o glucosa, gens de xocolata, crema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prenguis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llet.</w:t>
      </w:r>
    </w:p>
    <w:p w:rsidR="006B1897" w:rsidRDefault="00900C46">
      <w:pPr>
        <w:pStyle w:val="Pargrafdellista"/>
        <w:numPr>
          <w:ilvl w:val="0"/>
          <w:numId w:val="2"/>
        </w:numPr>
        <w:tabs>
          <w:tab w:val="left" w:pos="818"/>
          <w:tab w:val="left" w:pos="819"/>
        </w:tabs>
        <w:spacing w:line="264" w:lineRule="auto"/>
        <w:ind w:right="440"/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ragraph">
                  <wp:posOffset>1307465</wp:posOffset>
                </wp:positionV>
                <wp:extent cx="2540" cy="396875"/>
                <wp:effectExtent l="5354320" t="12065" r="5715" b="10160"/>
                <wp:wrapNone/>
                <wp:docPr id="681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2059"/>
                          <a:chExt cx="4" cy="625"/>
                        </a:xfrm>
                      </wpg:grpSpPr>
                      <wps:wsp>
                        <wps:cNvPr id="682" name="Line 654"/>
                        <wps:cNvCnPr/>
                        <wps:spPr bwMode="auto">
                          <a:xfrm>
                            <a:off x="8419" y="2073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AutoShape 653"/>
                        <wps:cNvSpPr>
                          <a:spLocks/>
                        </wps:cNvSpPr>
                        <wps:spPr bwMode="auto">
                          <a:xfrm>
                            <a:off x="0" y="2684"/>
                            <a:ext cx="2" cy="621"/>
                          </a:xfrm>
                          <a:custGeom>
                            <a:avLst/>
                            <a:gdLst>
                              <a:gd name="T0" fmla="+- 0 2061 2684"/>
                              <a:gd name="T1" fmla="*/ 2061 h 621"/>
                              <a:gd name="T2" fmla="+- 0 2061 2684"/>
                              <a:gd name="T3" fmla="*/ 2061 h 621"/>
                              <a:gd name="T4" fmla="+- 0 2682 2684"/>
                              <a:gd name="T5" fmla="*/ 2682 h 621"/>
                              <a:gd name="T6" fmla="+- 0 2682 2684"/>
                              <a:gd name="T7" fmla="*/ 2682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623"/>
                                </a:moveTo>
                                <a:lnTo>
                                  <a:pt x="8419" y="-623"/>
                                </a:lnTo>
                                <a:moveTo>
                                  <a:pt x="8419" y="-2"/>
                                </a:moveTo>
                                <a:lnTo>
                                  <a:pt x="8419" y="-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" o:spid="_x0000_s1026" style="position:absolute;margin-left:420.85pt;margin-top:102.95pt;width:.2pt;height:31.25pt;z-index:2344;mso-position-horizontal-relative:page" coordorigin="8417,2059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t/CwQAANELAAAOAAAAZHJzL2Uyb0RvYy54bWzUVttu4zYQfS/QfyD02MLRxbJsC3EWC1+C&#10;AmkbYNMPoCXqgkqkStJ2skX/vcOhaCnubmOkaIHmwSE1h8OZMzfefnhuG3JkUtWCr7zwJvAI45nI&#10;a16uvF+edpOFR5SmPKeN4GzlvTDlfbj79pvbU5eySFSiyZkkoISr9NStvErrLvV9lVWspepGdIyD&#10;sBCypRq2svRzSU+gvW38KAgS/yRk3kmRMaXg68YKvTvUXxQs0z8XhWKaNCsPbNP4K/F3b379u1ua&#10;lpJ2VZ31ZtB3WNHSmsOlZ1Ubqik5yPovqto6k0KJQt9kovVFUdQZQx/AmzC48OZeikOHvpTpqezO&#10;NAG1Fzy9W2320/FRkjpfecki9AinLQQJ7yXJLDL0nLoyBdS97D51j9L6CMsHkf2qQOxfys2+tGCy&#10;P/0oclBID1ogPc+FbI0KcJw8YxRezlFgz5pk8DGaxRCpDATTZbKYz2yMsgoCac4s4nDuEZBGwWzp&#10;ZNv+bGwPJhGe8mlqL0Qje6OMR5BraqBT/TM6P1W0YxglZYg60xk5Oh9qzoDN2LKJoDV/lMitShWw&#10;+iZR4PSyd3o+tU47unqukgC/n12maSeVvmeiJWax8hqwAmNAjw9Km8gNEBMSLnZ108B3mjacnPo4&#10;mK0STZ0bIW5kuV83khwpVFQ0DXcRFhEoewUzd26oqiwuF9oaDQnNc7yjYjTf9mtN68auQU3DzTXg&#10;HVjZr2wl/b4MltvFdhFP4ijZTuJgs5l83K3jSbIL57PNdLNeb8I/jIthnFZ1njNujHZVHcbXhbnv&#10;L7Yez3V9Zsd/rR1pBGPdfzQa0s3G1ebaXuQvGG78Dpn3n6Xg1KXgRyhAzFPIQ8wTYyEkqytpNa7n&#10;kcQ58maCQhaakkwWmOUYP1vMriBDkwCj7MwONjtNiF1GQvvM+6iXed+LnkBz0TbQlL+fkIBEQRKS&#10;4ZoBBs3Lwr7zLagiSYSXGq1OGdTkNcqAtyuUQbMZK0sW0RctmzmYscyAvmhZ4lDWza8pg9Y3WPZK&#10;GXB7Zo9WtsRpmj3znlFYEWqmcoBdoBNq6MBPLjoAMgH5W6zrM9dgXRu+BjvvMwSx4A38702XMMYv&#10;B7j0CAzwvW0rHdXGY2O6WZIKxhkE3+xbcWRPAiW6Hx+2k06SyHkyYBr+FtYhhjPdhV6cmmD/gHBn&#10;voa0cjhijLeN2TlkeBhVyrkN/QtNGvv3/7xNv5pBajyqdvjXp9gI9u5+TqSwr0l4/cKiEvKzR07w&#10;klx56rcDlcwjzQ8c3hbLMDYPGo2beDaHgUnkWLIfSyjPQNXK0x5Uq1mutX2uHjpZlxXcZPOaC9PT&#10;ixonuWnTdspA9pgNDhl89cC7ETOqf+Oah+l4j/jhJX73JwAAAP//AwBQSwMEFAAGAAgAAAAhANWi&#10;KwfiAAAACwEAAA8AAABkcnMvZG93bnJldi54bWxMj8FOwzAMhu9IvENkJG4sTelGKU2naQJO0yQ2&#10;pGm3rPHaak1SNVnbvT3mBEfbn35/f76cTMsG7H3jrAQxi4ChLZ1ubCXhe//xlALzQVmtWmdRwg09&#10;LIv7u1xl2o32C4ddqBiFWJ8pCXUIXca5L2s0ys9ch5ZuZ9cbFWjsK657NVK4aXkcRQtuVGPpQ606&#10;XNdYXnZXI+FzVOPqWbwPm8t5fTvu59vDRqCUjw/T6g1YwCn8wfCrT+pQkNPJXa32rJWQJuKFUAlx&#10;NH8FRkSaxALYiTaLNAFe5Px/h+IHAAD//wMAUEsBAi0AFAAGAAgAAAAhALaDOJL+AAAA4QEAABMA&#10;AAAAAAAAAAAAAAAAAAAAAFtDb250ZW50X1R5cGVzXS54bWxQSwECLQAUAAYACAAAACEAOP0h/9YA&#10;AACUAQAACwAAAAAAAAAAAAAAAAAvAQAAX3JlbHMvLnJlbHNQSwECLQAUAAYACAAAACEAhIx7fwsE&#10;AADRCwAADgAAAAAAAAAAAAAAAAAuAgAAZHJzL2Uyb0RvYy54bWxQSwECLQAUAAYACAAAACEA1aIr&#10;B+IAAAALAQAADwAAAAAAAAAAAAAAAABlBgAAZHJzL2Rvd25yZXYueG1sUEsFBgAAAAAEAAQA8wAA&#10;AHQHAAAAAA==&#10;">
                <v:line id="Line 654" o:spid="_x0000_s1027" style="position:absolute;visibility:visible;mso-wrap-style:square" from="8419,2073" to="841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5y48IAAADcAAAADwAAAGRycy9kb3ducmV2LnhtbESPT4vCMBTE74LfITzBm6Z2UUrXKLK4&#10;sFf/HDw+m9embvNSmlTrtzfCwh6HmfkNs94OthF36nztWMFinoAgLpyuuVJwPn3PMhA+IGtsHJOC&#10;J3nYbsajNebaPfhA92OoRISwz1GBCaHNpfSFIYt+7lri6JWusxii7CqpO3xEuG1kmiQrabHmuGCw&#10;pS9Dxe+xtwqW/aW3Nt1/7G/XW1mnZWmaq1RqOhl2nyACDeE//Nf+0QpWWQrvM/EI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5y48IAAADcAAAADwAAAAAAAAAAAAAA&#10;AAChAgAAZHJzL2Rvd25yZXYueG1sUEsFBgAAAAAEAAQA+QAAAJADAAAAAA==&#10;" strokecolor="#231f20" strokeweight=".2pt">
                  <v:stroke dashstyle="dot"/>
                </v:line>
                <v:shape id="AutoShape 653" o:spid="_x0000_s1028" style="position:absolute;top:2684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//8QA&#10;AADcAAAADwAAAGRycy9kb3ducmV2LnhtbESP3WrCQBSE7wu+w3KE3tWNLaQhuopaCyUUxL/7Q/aY&#10;BLNnl+xq0rfvFgpeDjPzDTNfDqYVd+p8Y1nBdJKAIC6tbrhScDp+vmQgfEDW2FomBT/kYbkYPc0x&#10;17bnPd0PoRIRwj5HBXUILpfSlzUZ9BPriKN3sZ3BEGVXSd1hH+Gmla9JkkqDDceFGh1taiqvh5tR&#10;UPhzX+zce0Fu6indHjO9/vhW6nk8rGYgAg3hEf5vf2kFafYGf2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5P//EAAAA3AAAAA8AAAAAAAAAAAAAAAAAmAIAAGRycy9k&#10;b3ducmV2LnhtbFBLBQYAAAAABAAEAPUAAACJAwAAAAA=&#10;" path="m8419,-623r,m8419,-2r,e" filled="f" strokecolor="#231f20" strokeweight=".2pt">
                  <v:path arrowok="t" o:connecttype="custom" o:connectlocs="0,2061;0,2061;0,2682;0,2682" o:connectangles="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Porta una roba adequada (equip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d’educació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 l’escola).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79" w:line="264" w:lineRule="auto"/>
      </w:pPr>
      <w:r>
        <w:rPr>
          <w:color w:val="231F20"/>
          <w:w w:val="95"/>
        </w:rPr>
        <w:br w:type="column"/>
        <w:t xml:space="preserve">Utilitza sabatilles esportives </w:t>
      </w:r>
      <w:r>
        <w:rPr>
          <w:color w:val="231F20"/>
        </w:rPr>
        <w:t>que siguin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còmodes.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112" w:line="264" w:lineRule="auto"/>
        <w:ind w:right="294"/>
      </w:pPr>
      <w:r>
        <w:rPr>
          <w:color w:val="231F20"/>
        </w:rPr>
        <w:t>Si pots, fes estiraments o escalfa una mica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abans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córrer.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5"/>
        </w:tabs>
        <w:spacing w:before="110" w:line="264" w:lineRule="auto"/>
        <w:ind w:right="593"/>
        <w:jc w:val="both"/>
      </w:pPr>
      <w:r>
        <w:rPr>
          <w:color w:val="231F20"/>
        </w:rPr>
        <w:t>Dosifica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esforç, controla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respiració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 agafa un bon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ritme.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line="264" w:lineRule="auto"/>
        <w:ind w:right="56"/>
      </w:pP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trobes </w:t>
      </w:r>
      <w:r>
        <w:rPr>
          <w:color w:val="231F20"/>
          <w:w w:val="95"/>
        </w:rPr>
        <w:t xml:space="preserve">malament, atura’t i camina. </w:t>
      </w:r>
      <w:r>
        <w:rPr>
          <w:color w:val="231F20"/>
        </w:rPr>
        <w:t>Si ho necessites, el vehicle d’assistència et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recollirà.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79"/>
        <w:ind w:right="0"/>
      </w:pPr>
      <w:r>
        <w:rPr>
          <w:color w:val="231F20"/>
          <w:w w:val="99"/>
        </w:rPr>
        <w:br w:type="column"/>
      </w:r>
      <w:r>
        <w:rPr>
          <w:color w:val="231F20"/>
        </w:rPr>
        <w:t>Esmorza com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mínim</w:t>
      </w:r>
    </w:p>
    <w:p w:rsidR="006B1897" w:rsidRDefault="00900C46">
      <w:pPr>
        <w:pStyle w:val="Textindependent"/>
        <w:spacing w:before="25"/>
        <w:ind w:left="818" w:firstLine="0"/>
      </w:pPr>
      <w:r>
        <w:rPr>
          <w:color w:val="231F20"/>
        </w:rPr>
        <w:t>2 hores abans de la cursa.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37" w:line="264" w:lineRule="auto"/>
        <w:ind w:right="533"/>
      </w:pPr>
      <w:r>
        <w:rPr>
          <w:color w:val="231F20"/>
        </w:rPr>
        <w:t>Pren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esmorzar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gaire abundant.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12" w:line="264" w:lineRule="auto"/>
        <w:ind w:right="691"/>
      </w:pPr>
      <w:r>
        <w:rPr>
          <w:color w:val="231F20"/>
        </w:rPr>
        <w:t>Pots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menjar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tot però sense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exageració.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</w:pPr>
      <w:r>
        <w:rPr>
          <w:color w:val="231F20"/>
        </w:rPr>
        <w:t>Evita menjar massa sucre o glucosa, gens de xocolata, crema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prenguis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llet.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  <w:ind w:right="440"/>
      </w:pPr>
      <w:r>
        <w:rPr>
          <w:color w:val="231F20"/>
        </w:rPr>
        <w:t>Porta una roba adequada (equip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d’educació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 l’escola).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79" w:line="264" w:lineRule="auto"/>
        <w:ind w:right="550"/>
      </w:pPr>
      <w:r>
        <w:rPr>
          <w:color w:val="231F20"/>
          <w:w w:val="95"/>
        </w:rPr>
        <w:br w:type="column"/>
      </w:r>
      <w:r>
        <w:rPr>
          <w:color w:val="231F20"/>
          <w:w w:val="95"/>
        </w:rPr>
        <w:t xml:space="preserve">Utilitza sabatilles esportives </w:t>
      </w:r>
      <w:r>
        <w:rPr>
          <w:color w:val="231F20"/>
        </w:rPr>
        <w:t>que siguin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còmodes.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112" w:line="264" w:lineRule="auto"/>
        <w:ind w:right="806"/>
      </w:pPr>
      <w:r>
        <w:rPr>
          <w:color w:val="231F20"/>
        </w:rPr>
        <w:t>Si pots, fes estiraments o escalfa una mica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abans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córrer.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5"/>
        </w:tabs>
        <w:spacing w:before="110" w:line="264" w:lineRule="auto"/>
        <w:ind w:right="1105"/>
        <w:jc w:val="both"/>
      </w:pPr>
      <w:r>
        <w:rPr>
          <w:color w:val="231F20"/>
        </w:rPr>
        <w:t>Dosifica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esforç, controla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respiració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 agafa un bon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ritme.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line="264" w:lineRule="auto"/>
        <w:ind w:right="568"/>
      </w:pP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trobes </w:t>
      </w:r>
      <w:r>
        <w:rPr>
          <w:color w:val="231F20"/>
          <w:w w:val="95"/>
        </w:rPr>
        <w:t xml:space="preserve">malament, atura’t i camina. </w:t>
      </w:r>
      <w:r>
        <w:rPr>
          <w:color w:val="231F20"/>
        </w:rPr>
        <w:t>Si ho necessites, el vehicle d’assistència et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recollirà.</w:t>
      </w:r>
    </w:p>
    <w:p w:rsidR="006B1897" w:rsidRDefault="006B1897">
      <w:pPr>
        <w:spacing w:line="264" w:lineRule="auto"/>
        <w:sectPr w:rsidR="006B1897">
          <w:type w:val="continuous"/>
          <w:pgSz w:w="16840" w:h="11910" w:orient="landscape"/>
          <w:pgMar w:top="0" w:right="360" w:bottom="0" w:left="60" w:header="708" w:footer="708" w:gutter="0"/>
          <w:cols w:num="4" w:space="708" w:equalWidth="0">
            <w:col w:w="3859" w:space="455"/>
            <w:col w:w="3173" w:space="931"/>
            <w:col w:w="3859" w:space="456"/>
            <w:col w:w="3687"/>
          </w:cols>
        </w:sectPr>
      </w:pPr>
    </w:p>
    <w:p w:rsidR="006B1897" w:rsidRDefault="006B1897">
      <w:pPr>
        <w:pStyle w:val="Textindependent"/>
        <w:ind w:firstLine="0"/>
        <w:rPr>
          <w:sz w:val="20"/>
        </w:rPr>
      </w:pPr>
    </w:p>
    <w:p w:rsidR="006B1897" w:rsidRDefault="006B1897">
      <w:pPr>
        <w:pStyle w:val="Textindependent"/>
        <w:spacing w:before="1"/>
        <w:ind w:firstLine="0"/>
        <w:rPr>
          <w:sz w:val="28"/>
        </w:rPr>
      </w:pPr>
    </w:p>
    <w:p w:rsidR="006B1897" w:rsidRDefault="00900C46">
      <w:pPr>
        <w:tabs>
          <w:tab w:val="left" w:pos="11058"/>
        </w:tabs>
        <w:spacing w:line="20" w:lineRule="exact"/>
        <w:ind w:left="2639"/>
        <w:rPr>
          <w:sz w:val="2"/>
        </w:rPr>
      </w:pPr>
      <w:r>
        <w:rPr>
          <w:noProof/>
          <w:sz w:val="2"/>
          <w:lang w:val="ca-ES" w:eastAsia="ca-ES" w:bidi="ar-SA"/>
        </w:rPr>
        <mc:AlternateContent>
          <mc:Choice Requires="wpg">
            <w:drawing>
              <wp:inline distT="0" distB="0" distL="0" distR="0">
                <wp:extent cx="958850" cy="6985"/>
                <wp:effectExtent l="9525" t="9525" r="12700" b="2540"/>
                <wp:docPr id="679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985"/>
                          <a:chOff x="0" y="0"/>
                          <a:chExt cx="1510" cy="11"/>
                        </a:xfrm>
                      </wpg:grpSpPr>
                      <wps:wsp>
                        <wps:cNvPr id="680" name="Line 651"/>
                        <wps:cNvCnPr/>
                        <wps:spPr bwMode="auto">
                          <a:xfrm>
                            <a:off x="0" y="5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68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0" o:spid="_x0000_s1026" style="width:75.5pt;height:.55pt;mso-position-horizontal-relative:char;mso-position-vertical-relative:line" coordsize="15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FiWcwIAAGUFAAAOAAAAZHJzL2Uyb0RvYy54bWykVF1v2yAUfZ+0/4D8ntpOk9Sx4lRTnPSl&#10;2yp1+wEEsI2GAQGJU03777uAk67tS9W92MD9OvccLqvbUy/QkRnLlayS/CpLEJNEUS7bKvn5Yzcp&#10;EmQdlhQLJVmVPDGb3K4/f1oNumRT1SlBmUGQRNpy0FXSOafLNLWkYz22V0ozCcZGmR472Jo2pQYP&#10;kL0X6TTLFumgDNVGEWYtnNbRmKxD/qZhxH1vGsscElUC2Fz4mvDd+2+6XuGyNVh3nIww8AdQ9JhL&#10;KHpJVWOH0cHwN6l6ToyyqnFXRPWpahpOWOgBusmzV93cGXXQoZe2HFp9oQmofcXTh9OSb8cHgzit&#10;ksXNMkES9yBSqIsW80DPoNsSvO6MftQPJvYIy3tFfllgL31t9/s2OqP98FVRSIgPTgV6To3pfQpo&#10;HJ2CCk8XFdjJIQKHy3lRQGlEwLRYFvOoEelAyDcxpNuOUfk8H2Py3EekuIzFAsARkL8WcM/sM5X2&#10;/6h87LBmQSHrSTpTWQCUSOU9lwyYDJB8bXDayAcDAP3OAqPvJGmk4UxSPs9ALk9REOnSLS61se6O&#10;qR75RZUIABCox8d76yIxZxevhFQ7LgSc41JINADlxTQLAVYJTr3R26xp9xth0BHDIE2v8x04xWQv&#10;3HzmGtsu+gVTlA9usqShSscw3Y5rh7mIa2hASF8IGgSc4yqO0O9lttwW22I2mU0X28ksq+vJl91m&#10;Nlns8pt5fV1vNnX+x2POZ2XHKWXSwz6Pcz57n8bjwxIH8TLQF37Sl9nDDQOw538ADXctihrl3Sv6&#10;FLQO53DtxnGBWQ5h47vjH4t/98Hr+XVc/wUAAP//AwBQSwMEFAAGAAgAAAAhAGoDoAbZAAAAAwEA&#10;AA8AAABkcnMvZG93bnJldi54bWxMj0FLw0AQhe9C/8MyBW92E6UiMZtSinoqgq0g3qbZaRKanQ3Z&#10;bZL+e6de9DLM4w1vvpevJteqgfrQeDaQLhJQxKW3DVcGPvevd0+gQkS22HomAxcKsCpmNzlm1o/8&#10;QcMuVkpCOGRooI6xy7QOZU0Ow8J3xOIdfe8wiuwrbXscJdy1+j5JHrXDhuVDjR1taipPu7Mz8Dbi&#10;uH5IX4bt6bi5fO+X71/blIy5nU/rZ1CRpvh3DFd8QYdCmA7+zDao1oAUib/z6i1TkQdZUtBFrv+z&#10;Fz8AAAD//wMAUEsBAi0AFAAGAAgAAAAhALaDOJL+AAAA4QEAABMAAAAAAAAAAAAAAAAAAAAAAFtD&#10;b250ZW50X1R5cGVzXS54bWxQSwECLQAUAAYACAAAACEAOP0h/9YAAACUAQAACwAAAAAAAAAAAAAA&#10;AAAvAQAAX3JlbHMvLnJlbHNQSwECLQAUAAYACAAAACEA2eBYlnMCAABlBQAADgAAAAAAAAAAAAAA&#10;AAAuAgAAZHJzL2Uyb0RvYy54bWxQSwECLQAUAAYACAAAACEAagOgBtkAAAADAQAADwAAAAAAAAAA&#10;AAAAAADNBAAAZHJzL2Rvd25yZXYueG1sUEsFBgAAAAAEAAQA8wAAANMFAAAAAA==&#10;">
                <v:line id="Line 651" o:spid="_x0000_s1027" style="position:absolute;visibility:visible;mso-wrap-style:square" from="0,5" to="150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pyPMQAAADcAAAADwAAAGRycy9kb3ducmV2LnhtbERPy2rCQBTdC/2H4Ra6EZ1YRUN0FNui&#10;KKjgA9xeMrdJaOZOmhlj/HtnUejycN6zRWtK0VDtCssKBv0IBHFqdcGZgst51YtBOI+ssbRMCh7k&#10;YDF/6cww0fbOR2pOPhMhhF2CCnLvq0RKl+Zk0PVtRRy4b1sb9AHWmdQ13kO4KeV7FI2lwYJDQ44V&#10;feaU/pxuRsF+fSg+zn7yte3uR7/X5hDTcLdT6u21XU5BeGr9v/jPvdEKxnGYH8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anI8xAAAANwAAAAPAAAAAAAAAAAA&#10;AAAAAKECAABkcnMvZG93bnJldi54bWxQSwUGAAAAAAQABAD5AAAAkgMAAAAA&#10;" strokecolor="#231f20" strokeweight=".1894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ca-ES" w:eastAsia="ca-ES" w:bidi="ar-SA"/>
        </w:rPr>
        <mc:AlternateContent>
          <mc:Choice Requires="wpg">
            <w:drawing>
              <wp:inline distT="0" distB="0" distL="0" distR="0">
                <wp:extent cx="958850" cy="6985"/>
                <wp:effectExtent l="9525" t="9525" r="12700" b="2540"/>
                <wp:docPr id="677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985"/>
                          <a:chOff x="0" y="0"/>
                          <a:chExt cx="1510" cy="11"/>
                        </a:xfrm>
                      </wpg:grpSpPr>
                      <wps:wsp>
                        <wps:cNvPr id="678" name="Line 649"/>
                        <wps:cNvCnPr/>
                        <wps:spPr bwMode="auto">
                          <a:xfrm>
                            <a:off x="0" y="5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68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8" o:spid="_x0000_s1026" style="width:75.5pt;height:.55pt;mso-position-horizontal-relative:char;mso-position-vertical-relative:line" coordsize="15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BWkdAIAAGUFAAAOAAAAZHJzL2Uyb0RvYy54bWykVFFv2yAQfp+0/4D8ntpOndSx4lRTnPSl&#10;2yp1+wEEsI2GwQISp5r233eA467tS9W92MDdfXz33R3r23Mn0Ilpw5Uso/QqiRCTRFEumzL6+WM/&#10;yyNkLJYUCyVZGT0xE91uPn9aD33B5qpVgjKNAESaYujLqLW2L+LYkJZ12Fypnkkw1kp32MJWNzHV&#10;eAD0TsTzJFnGg9K014owY+C0CsZo4/HrmhH7va4Ns0iUEXCz/qv99+C+8WaNi0bjvuVkpIE/wKLD&#10;XMKlE1SFLUZHzd9AdZxoZVRtr4jqYlXXnDCfA2STJq+yudPq2PtcmmJo+kkmkPaVTh+GJd9ODxpx&#10;WkbLm5sISdxBkfy9aJnlTp6hbwrwutP9Y/+gQ46wvFfklwFz/Nru9k1wRofhq6IAiI9WeXnOte4c&#10;BCSOzr4KT1MV2NkiAoerRZ4voFYETMtVvgg1Ii0U8k0MaXdjVLpIx5g0dRExLsJlnuBIyGUDfWae&#10;pTT/J+Vji3vmK2ScSJOU0PVBynsuGSi5Ckp6p6180F5XUxhQ9J0ijTJcREoXySpI5Ht4yhYXvTb2&#10;jqkOuUUZCSDgpcene2ODMBcXVwmp9lwIOMeFkGgAyfN54gOMEpw6o7MZ3Ry2QqMThkGaX6d7cApg&#10;L9wccoVNG/y8ybnhAjpZUr9qGaa7cW0xF2ENCQjpHCFB4Dmuwgj9XiWrXb7Ls1k2X+5mWVJVsy/7&#10;bTZb7tObRXVdbbdV+sdxTrOi5ZQy6WhfxjnN3lfj8WEJgzgN9KRP/BLddxiQvfw9aei1UNTQaAdF&#10;n3yt/Tm03TguMMs+bHx33GPx7957Pb+Om78AAAD//wMAUEsDBBQABgAIAAAAIQBqA6AG2QAAAAMB&#10;AAAPAAAAZHJzL2Rvd25yZXYueG1sTI9BS8NAEIXvQv/DMgVvdhOlIjGbUop6KoKtIN6m2WkSmp0N&#10;2W2S/nunXvQyzOMNb76XrybXqoH60Hg2kC4SUMSltw1XBj73r3dPoEJEtth6JgMXCrAqZjc5ZtaP&#10;/EHDLlZKQjhkaKCOscu0DmVNDsPCd8TiHX3vMIrsK217HCXctfo+SR61w4blQ40dbWoqT7uzM/A2&#10;4rh+SF+G7em4uXzvl+9f25SMuZ1P62dQkab4dwxXfEGHQpgO/sw2qNaAFIm/8+otU5EHWVLQRa7/&#10;sxc/AAAA//8DAFBLAQItABQABgAIAAAAIQC2gziS/gAAAOEBAAATAAAAAAAAAAAAAAAAAAAAAABb&#10;Q29udGVudF9UeXBlc10ueG1sUEsBAi0AFAAGAAgAAAAhADj9If/WAAAAlAEAAAsAAAAAAAAAAAAA&#10;AAAALwEAAF9yZWxzLy5yZWxzUEsBAi0AFAAGAAgAAAAhALfoFaR0AgAAZQUAAA4AAAAAAAAAAAAA&#10;AAAALgIAAGRycy9lMm9Eb2MueG1sUEsBAi0AFAAGAAgAAAAhAGoDoAbZAAAAAwEAAA8AAAAAAAAA&#10;AAAAAAAAzgQAAGRycy9kb3ducmV2LnhtbFBLBQYAAAAABAAEAPMAAADUBQAAAAA=&#10;">
                <v:line id="Line 649" o:spid="_x0000_s1027" style="position:absolute;visibility:visible;mso-wrap-style:square" from="0,5" to="150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kOHcQAAADcAAAADwAAAGRycy9kb3ducmV2LnhtbERPy4rCMBTdC/5DuAOzEU1nRlSqUeaB&#10;omAFH+D20txpi81Np4m1/v1kIbg8nPds0ZpSNFS7wrKCt0EEgji1uuBMwem47E9AOI+ssbRMCu7k&#10;YDHvdmYYa3vjPTUHn4kQwi5GBbn3VSylS3My6Aa2Ig7cr60N+gDrTOoabyHclPI9ikbSYMGhIceK&#10;vnNKL4erUZCsdsXX0Y9/Nr1k+HdudhP62G6Ven1pP6cgPLX+KX6411rBaBzWhjPh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yQ4dxAAAANwAAAAPAAAAAAAAAAAA&#10;AAAAAKECAABkcnMvZG93bnJldi54bWxQSwUGAAAAAAQABAD5AAAAkgMAAAAA&#10;" strokecolor="#231f20" strokeweight=".18944mm"/>
                <w10:anchorlock/>
              </v:group>
            </w:pict>
          </mc:Fallback>
        </mc:AlternateContent>
      </w:r>
    </w:p>
    <w:p w:rsidR="006B1897" w:rsidRDefault="00900C46">
      <w:pPr>
        <w:tabs>
          <w:tab w:val="left" w:pos="2642"/>
          <w:tab w:val="left" w:pos="4380"/>
          <w:tab w:val="left" w:pos="6561"/>
          <w:tab w:val="left" w:pos="8787"/>
          <w:tab w:val="left" w:pos="11061"/>
          <w:tab w:val="left" w:pos="12799"/>
          <w:tab w:val="left" w:pos="14980"/>
        </w:tabs>
        <w:ind w:left="368"/>
        <w:rPr>
          <w:sz w:val="20"/>
        </w:rPr>
      </w:pPr>
      <w:r>
        <w:rPr>
          <w:noProof/>
          <w:position w:val="18"/>
          <w:sz w:val="20"/>
          <w:lang w:val="ca-ES" w:eastAsia="ca-ES" w:bidi="ar-SA"/>
        </w:rPr>
        <mc:AlternateContent>
          <mc:Choice Requires="wpg">
            <w:drawing>
              <wp:inline distT="0" distB="0" distL="0" distR="0">
                <wp:extent cx="241935" cy="276860"/>
                <wp:effectExtent l="9525" t="9525" r="24765" b="8890"/>
                <wp:docPr id="668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76860"/>
                          <a:chOff x="0" y="0"/>
                          <a:chExt cx="381" cy="436"/>
                        </a:xfrm>
                      </wpg:grpSpPr>
                      <wps:wsp>
                        <wps:cNvPr id="669" name="Line 647"/>
                        <wps:cNvCnPr/>
                        <wps:spPr bwMode="auto">
                          <a:xfrm>
                            <a:off x="81" y="292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469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300" y="180"/>
                            <a:ext cx="75" cy="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645"/>
                        <wps:cNvCnPr/>
                        <wps:spPr bwMode="auto">
                          <a:xfrm>
                            <a:off x="80" y="143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44"/>
                        <wps:cNvCnPr/>
                        <wps:spPr bwMode="auto">
                          <a:xfrm>
                            <a:off x="81" y="39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477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81" y="355"/>
                            <a:ext cx="222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79" y="4"/>
                            <a:ext cx="223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41"/>
                        <wps:cNvSpPr>
                          <a:spLocks/>
                        </wps:cNvSpPr>
                        <wps:spPr bwMode="auto">
                          <a:xfrm>
                            <a:off x="4" y="104"/>
                            <a:ext cx="298" cy="226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98"/>
                              <a:gd name="T2" fmla="+- 0 104 104"/>
                              <a:gd name="T3" fmla="*/ 104 h 226"/>
                              <a:gd name="T4" fmla="+- 0 5 5"/>
                              <a:gd name="T5" fmla="*/ T4 w 298"/>
                              <a:gd name="T6" fmla="+- 0 330 104"/>
                              <a:gd name="T7" fmla="*/ 330 h 226"/>
                              <a:gd name="T8" fmla="+- 0 80 5"/>
                              <a:gd name="T9" fmla="*/ T8 w 298"/>
                              <a:gd name="T10" fmla="+- 0 330 104"/>
                              <a:gd name="T11" fmla="*/ 330 h 226"/>
                              <a:gd name="T12" fmla="+- 0 80 5"/>
                              <a:gd name="T13" fmla="*/ T12 w 298"/>
                              <a:gd name="T14" fmla="+- 0 255 104"/>
                              <a:gd name="T15" fmla="*/ 255 h 226"/>
                              <a:gd name="T16" fmla="+- 0 302 5"/>
                              <a:gd name="T17" fmla="*/ T16 w 298"/>
                              <a:gd name="T18" fmla="+- 0 255 104"/>
                              <a:gd name="T19" fmla="*/ 255 h 226"/>
                              <a:gd name="T20" fmla="+- 0 302 5"/>
                              <a:gd name="T21" fmla="*/ T20 w 298"/>
                              <a:gd name="T22" fmla="+- 0 180 104"/>
                              <a:gd name="T23" fmla="*/ 180 h 226"/>
                              <a:gd name="T24" fmla="+- 0 80 5"/>
                              <a:gd name="T25" fmla="*/ T24 w 298"/>
                              <a:gd name="T26" fmla="+- 0 180 104"/>
                              <a:gd name="T27" fmla="*/ 180 h 226"/>
                              <a:gd name="T28" fmla="+- 0 80 5"/>
                              <a:gd name="T29" fmla="*/ T28 w 298"/>
                              <a:gd name="T30" fmla="+- 0 104 104"/>
                              <a:gd name="T31" fmla="*/ 104 h 226"/>
                              <a:gd name="T32" fmla="+- 0 5 5"/>
                              <a:gd name="T33" fmla="*/ T32 w 298"/>
                              <a:gd name="T34" fmla="+- 0 104 104"/>
                              <a:gd name="T35" fmla="*/ 1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lnTo>
                                  <a:pt x="75" y="226"/>
                                </a:lnTo>
                                <a:lnTo>
                                  <a:pt x="75" y="151"/>
                                </a:lnTo>
                                <a:lnTo>
                                  <a:pt x="297" y="151"/>
                                </a:lnTo>
                                <a:lnTo>
                                  <a:pt x="297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40"/>
                        <wps:cNvSpPr>
                          <a:spLocks/>
                        </wps:cNvSpPr>
                        <wps:spPr bwMode="auto">
                          <a:xfrm>
                            <a:off x="79" y="103"/>
                            <a:ext cx="297" cy="227"/>
                          </a:xfrm>
                          <a:custGeom>
                            <a:avLst/>
                            <a:gdLst>
                              <a:gd name="T0" fmla="+- 0 79 79"/>
                              <a:gd name="T1" fmla="*/ T0 w 297"/>
                              <a:gd name="T2" fmla="+- 0 104 104"/>
                              <a:gd name="T3" fmla="*/ 104 h 227"/>
                              <a:gd name="T4" fmla="+- 0 376 79"/>
                              <a:gd name="T5" fmla="*/ T4 w 297"/>
                              <a:gd name="T6" fmla="+- 0 104 104"/>
                              <a:gd name="T7" fmla="*/ 104 h 227"/>
                              <a:gd name="T8" fmla="+- 0 376 79"/>
                              <a:gd name="T9" fmla="*/ T8 w 297"/>
                              <a:gd name="T10" fmla="+- 0 330 104"/>
                              <a:gd name="T11" fmla="*/ 330 h 227"/>
                              <a:gd name="T12" fmla="+- 0 80 79"/>
                              <a:gd name="T13" fmla="*/ T12 w 297"/>
                              <a:gd name="T14" fmla="+- 0 330 104"/>
                              <a:gd name="T15" fmla="*/ 330 h 227"/>
                              <a:gd name="T16" fmla="+- 0 80 79"/>
                              <a:gd name="T17" fmla="*/ T16 w 297"/>
                              <a:gd name="T18" fmla="+- 0 256 104"/>
                              <a:gd name="T19" fmla="*/ 256 h 227"/>
                              <a:gd name="T20" fmla="+- 0 301 79"/>
                              <a:gd name="T21" fmla="*/ T20 w 297"/>
                              <a:gd name="T22" fmla="+- 0 256 104"/>
                              <a:gd name="T23" fmla="*/ 256 h 227"/>
                              <a:gd name="T24" fmla="+- 0 302 79"/>
                              <a:gd name="T25" fmla="*/ T24 w 297"/>
                              <a:gd name="T26" fmla="+- 0 180 104"/>
                              <a:gd name="T27" fmla="*/ 180 h 227"/>
                              <a:gd name="T28" fmla="+- 0 80 79"/>
                              <a:gd name="T29" fmla="*/ T28 w 297"/>
                              <a:gd name="T30" fmla="+- 0 180 104"/>
                              <a:gd name="T31" fmla="*/ 180 h 227"/>
                              <a:gd name="T32" fmla="+- 0 79 79"/>
                              <a:gd name="T33" fmla="*/ T32 w 297"/>
                              <a:gd name="T34" fmla="+- 0 104 104"/>
                              <a:gd name="T35" fmla="*/ 1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227">
                                <a:moveTo>
                                  <a:pt x="0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226"/>
                                </a:lnTo>
                                <a:lnTo>
                                  <a:pt x="1" y="226"/>
                                </a:lnTo>
                                <a:lnTo>
                                  <a:pt x="1" y="152"/>
                                </a:lnTo>
                                <a:lnTo>
                                  <a:pt x="222" y="152"/>
                                </a:lnTo>
                                <a:lnTo>
                                  <a:pt x="223" y="76"/>
                                </a:lnTo>
                                <a:lnTo>
                                  <a:pt x="1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9" o:spid="_x0000_s1026" style="width:19.05pt;height:21.8pt;mso-position-horizontal-relative:char;mso-position-vertical-relative:line" coordsize="38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d4AzgcAABEtAAAOAAAAZHJzL2Uyb0RvYy54bWzsWluPm0YUfq/U/zDisZVjbgZjxRul63VU&#10;KW2jxv0BLGCDioEO7HrTqv+958wFz3CJvZtkm6rehwWbw+HMd67f4JevHvY5uU9onZXF0rBemAZJ&#10;iqiMs2K3NH7brCdzg9RNWMRhXhbJ0viQ1Marq2+/eXmoFoldpmUeJ5SAkqJeHKqlkTZNtZhO6yhN&#10;9mH9oqySAi5uS7oPG/hId9OYhgfQvs+ntml600NJ44qWUVLX8O2KXzSumP7tNomaX7bbOmlIvjTA&#10;tob9p+z/Lf6fXr0MFzsaVmkWCTPCJ1ixD7MCHtqqWoVNSO5o1lO1zyJa1uW2eRGV+2m53WZRwtYA&#10;q7HMzmre0PKuYmvZLQ67qoUJoO3g9GS10c/37yjJ4qXheeCqItyDk9hziecECM+h2i1A6g2t3lfv&#10;KF8jnL4to99ruDztXsfPOy5Mbg8/lTEoDO+aksHzsKV7VAELJw/MCx9aLyQPDYngS9u1AmdmkAgu&#10;2b4394SXohRc2bsrSm/Efc7c4je5joeGT8MFfxwzUZiE64FIq49g1p8G5vs0rBLmoxphasEMJJhv&#10;syIhnutzLJnQdfGOMmTrRQ2YnoQJF4ZgBDYqCRctUoHLV8wQatcbLipaN2+Sck/wZGnkYAKDP7x/&#10;WzccGimC+opyneU5U50X5LA0XC8ITHZHXeZZjFdRrqa72+uckvsQssl2rLUtH6yJoepVWKdcjl3i&#10;dkM4FzF7TJqE8Y04b8Is5+ewgrwQCwRD5VJZHv0VmMHN/GbuTlzbu5m45mo1eb2+dife2vJnK2d1&#10;fb2y/kabLXeRZnGcFGi2zGnLPc/NorrwbGyzugVoqmtnQQbekEdmNIQb9yuPtdsy/sDczb6HyHuu&#10;EPSh3vF8/hXKYFjscoxDlhpoIQSrTOiaZzMpyusU5JLXlJYHdBHkhoWuY6a3N8j1nYxbxwQTIHCt&#10;uUhhGbi+SG/fZdplovYCl4LhHwtcLezOjE4eYYpHPxZzlu2aP9jBZO3N/Ym7dmeTwDfnE9MKfgg8&#10;0w3c1VqPOZbtvJ1BqDw15jAHg5k9O5GCJvsTEGpY7LMG2mqe7ZfGvBUKF2Np16YMmi+DWR7Hg5rQ&#10;EqoL+BgGADhJS/qnQQ7QTJdG/cddSBOD5D8WEESB5brYfdkHd+ZD3SBUvXKrXgmLCFQtjcYg/PS6&#10;4R37rqLZLoUnWQyYonwNfWWbsYqGQclTTYTrc2Ya1GeeaaLYz9AnIskeXexFzrgOKlGLvUgaWXNl&#10;L5WV/MnFfm5Di8VHaSF0Zjpdiv3XUeztTgiyyvrUEOTzhtObN2wxYX32EPR971Sxu8wbOITBiPTV&#10;zhuODEF13mBVTMThl543xJzszFj9VUqnDdmBdMLXicGj5412asBBFZv0bA6jzWcvnY/s3h8bYP7F&#10;oXm8m6zZX39uefJ0fRlEOIWHeXpg5Ges8ZlS0AfeC4nGuo+agFAbLgn4zKz1koCcuD4nE4AZnTOB&#10;NU0S3LYEys0o9HD+PZ1bQ6Yjsza7mRbALh7bObO7vS6645tC2K7kRhBsWMZip2UXC8s3QEC2+xy2&#10;Qb+fEJPMiOimRwGYArnAd1OyMcmB2PBURlaOMtBxFSVgJ2ltPQpBVWgVoUhKbG422iXNgZUqmgbM&#10;AcxbLRt32BxPyrA1OY45ZI4vhWBdKDJoDuCrmDMHgLpLhxJ4tGc+bI+lgzxikKUiPWqRpWM9ZJKl&#10;Ir2x7BGjdKjt2WwIJUvFG2UGYbI6iJt2HyhLBXxjeSNW6YiPWaWiPmoVbjwo3nOGrEKSc/SfPRbf&#10;OuiwxTWEla3ijjKDWNk67kMOhL0g1aiRKIfkUZc3ZpQK+7hROuyDRqmYb+yRUHd0zMdKgYr6aC1w&#10;dNQHioGjIr5xRiLd0REfs0kFXbMJaFhbOMMUKiirftFDIYopnMHeFbyn4eygKmt8cbGBNULR3jBO&#10;BCpACovxiDA8HIXZi4OTwnzs2kDBwJZySjWWA9QNqXyWOAQME2cvhE5qxwRCcQj+c7RjaDPx81Zq&#10;i6U65y0V4wG1wxslxRi+BuEs3GXuvh+kBoH3g7d4T7iowgZ9LE+R+GHHIykcIeXw+315n2xKJtF0&#10;3lHBs45X86IvJXoeyMmr8lgxXbhbDks4U8yaSWCkFnnk2uyAe/NcuZYzSzXyqBl3npTcN5Iq5JGr&#10;gjoBy+zKRHlZJ9x16AcW3a1D0I/KWPNM/Pw/+x7rwgienxFAS+4xAhbjn5sRCOptmb0XB5DwnBLI&#10;CitfHai58whK4AcEHsZK43FMV/u3IAXsceoor3fvsa4rZxiYwmXT7WnS+7fjewMWqd1b8IKens7A&#10;NExTtHlJ0JSeJn1cGrZIm5f4uNTT8wnMoK9LBxxmuAG/aQOToAZ9TR3AhwmURg0kX+nr0kEftkrF&#10;XFKDviYddHvmDQ3hlgo7yuAQ3tPVowbWAFiD3KCvSod9xCyNG4yb1QEeGEvfh4PsoG+Wjvtj2EFf&#10;l478oA9xUlOI1Ei8d+kBqIKs71YXmPaOuiRn6VnVoQeDdWqQIPQ16bCPlSq1xGi1CgaTC0EYYzb/&#10;D4IAFYwRBP8TCIIc1rtDsT44S6lTDIHzsvOkrBl7bTBKSmx8pwbj+mk5TsBOEARu2gmhC0H40j90&#10;uxAEhSCw343C724Z5RS/EcYf9qqf4Vz9JfPVPwAAAP//AwBQSwMEFAAGAAgAAAAhAEusByDbAAAA&#10;AwEAAA8AAABkcnMvZG93bnJldi54bWxMj0FrwkAQhe+F/odlCr3VTUwVidmIiO1JCmqheBuzYxLM&#10;zobsmsR/320v7WXg8R7vfZOtRtOInjpXW1YQTyIQxIXVNZcKPo9vLwsQziNrbCyTgjs5WOWPDxmm&#10;2g68p/7gSxFK2KWooPK+TaV0RUUG3cS2xMG72M6gD7Irpe5wCOWmkdMomkuDNYeFClvaVFRcDzej&#10;4H3AYZ3E2353vWzup+Ps42sXk1LPT+N6CcLT6P/C8IMf0CEPTGd7Y+1EoyA84n9v8JJFDOKs4DWZ&#10;g8wz+Z89/wYAAP//AwBQSwECLQAUAAYACAAAACEAtoM4kv4AAADhAQAAEwAAAAAAAAAAAAAAAAAA&#10;AAAAW0NvbnRlbnRfVHlwZXNdLnhtbFBLAQItABQABgAIAAAAIQA4/SH/1gAAAJQBAAALAAAAAAAA&#10;AAAAAAAAAC8BAABfcmVscy8ucmVsc1BLAQItABQABgAIAAAAIQAW4d4AzgcAABEtAAAOAAAAAAAA&#10;AAAAAAAAAC4CAABkcnMvZTJvRG9jLnhtbFBLAQItABQABgAIAAAAIQBLrAcg2wAAAAMBAAAPAAAA&#10;AAAAAAAAAAAAACgKAABkcnMvZG93bnJldi54bWxQSwUGAAAAAAQABADzAAAAMAsAAAAA&#10;">
                <v:line id="Line 647" o:spid="_x0000_s1027" style="position:absolute;visibility:visible;mso-wrap-style:square" from="81,292" to="37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nvhMIAAADcAAAADwAAAGRycy9kb3ducmV2LnhtbESPwW7CMBBE75X4B2uRuBWHHlIIGBSh&#10;Iji2lN6XeEki4rVlGwh8Pa5UqcfRzJvRLFa96cSVfGgtK5iMMxDEldUt1woO35vXKYgQkTV2lknB&#10;nQKsloOXBRba3viLrvtYi1TCoUAFTYyukDJUDRkMY+uIk3ey3mBM0tdSe7ylctPJtyzLpcGW00KD&#10;jtYNVef9xSjIvfvYxsOjnH668sGzI/2880Wp0bAv5yAi9fE//EfvdOLyGfyeS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nvhMIAAADcAAAADwAAAAAAAAAAAAAA&#10;AAChAgAAZHJzL2Rvd25yZXYueG1sUEsFBgAAAAAEAAQA+QAAAJADAAAAAA==&#10;" strokecolor="#231f20" strokeweight="3.7pt"/>
                <v:rect id="Rectangle 646" o:spid="_x0000_s1028" style="position:absolute;left:300;top:180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JosQA&#10;AADcAAAADwAAAGRycy9kb3ducmV2LnhtbERPy2oCMRTdC/5DuIVupGYUte1oFLFYXLjxBS4vk+vM&#10;1MnNmESd9uubheDycN6TWWMqcSPnS8sKet0EBHFmdcm5gv1u+fYBwgdkjZVlUvBLHmbTdmuCqbZ3&#10;3tBtG3IRQ9inqKAIoU6l9FlBBn3X1sSRO1lnMETocqkd3mO4qWQ/SUbSYMmxocCaFgVl5+3VKPgb&#10;fA0On53dZi3zxbC+/BzLb3dU6vWlmY9BBGrCU/xwr7SC0XucH8/EI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SSaLEAAAA3AAAAA8AAAAAAAAAAAAAAAAAmAIAAGRycy9k&#10;b3ducmV2LnhtbFBLBQYAAAAABAAEAPUAAACJAwAAAAA=&#10;" fillcolor="#231f20" stroked="f"/>
                <v:line id="Line 645" o:spid="_x0000_s1029" style="position:absolute;visibility:visible;mso-wrap-style:square" from="80,143" to="375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clXsYAAADcAAAADwAAAGRycy9kb3ducmV2LnhtbESPQWsCMRSE7wX/Q3gFbzVrD1ZWo7SL&#10;grQK1gpeH5vnZunmZUnSdbe/vikUehxm5htmue5tIzryoXasYDrJQBCXTtdcKTh/bB/mIEJE1tg4&#10;JgUDBVivRndLzLW78Tt1p1iJBOGQowITY5tLGUpDFsPEtcTJuzpvMSbpK6k93hLcNvIxy2bSYs1p&#10;wWBLhaHy8/RlFXSD3+L88joUdvNdHPeHl/3bwSg1vu+fFyAi9fE//NfeaQWzpy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nJV7GAAAA3AAAAA8AAAAAAAAA&#10;AAAAAAAAoQIAAGRycy9kb3ducmV2LnhtbFBLBQYAAAAABAAEAPkAAACUAwAAAAA=&#10;" strokecolor="#231f20" strokeweight="3.8pt"/>
                <v:line id="Line 644" o:spid="_x0000_s1030" style="position:absolute;visibility:visible;mso-wrap-style:square" from="81,392" to="30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E8JMcAAADcAAAADwAAAGRycy9kb3ducmV2LnhtbESPT2vCQBTE7wW/w/IKvemmKdg2dRUR&#10;Ax6k/mnB60v2mQ3Nvg3ZVWM/vVsQehxm5jfMZNbbRpyp87VjBc+jBARx6XTNlYLvr3z4BsIHZI2N&#10;Y1JwJQ+z6eBhgpl2F97ReR8qESHsM1RgQmgzKX1pyKIfuZY4ekfXWQxRdpXUHV4i3DYyTZKxtFhz&#10;XDDY0sJQ+bM/WQWf+fFgXqr0fZlfi+3pd11sDrJQ6umxn3+ACNSH//C9vdIKxq8p/J2JR0B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gTwkxwAAANwAAAAPAAAAAAAA&#10;AAAAAAAAAKECAABkcnMvZG93bnJldi54bWxQSwUGAAAAAAQABAD5AAAAlQMAAAAA&#10;" strokecolor="#231f20" strokeweight="1.3268mm"/>
                <v:rect id="Rectangle 643" o:spid="_x0000_s1031" style="position:absolute;left:81;top:355;width:22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E0sUA&#10;AADcAAAADwAAAGRycy9kb3ducmV2LnhtbESPQWvCQBSE7wX/w/IKXkrdVImVmI2UgiD0VBXU2yP7&#10;kg3Nvo3ZrYn/vlso9DjMzDdMvhltK27U+8axgpdZAoK4dLrhWsHxsH1egfABWWPrmBTcycOmmDzk&#10;mGk38Cfd9qEWEcI+QwUmhC6T0peGLPqZ64ijV7neYoiyr6XucYhw28p5kiylxYbjgsGO3g2VX/tv&#10;q+BjqC6hfDLV+XpOOU3laSV3C6Wmj+PbGkSgMfyH/9o7rWD5uoDfM/E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YTSxQAAANwAAAAPAAAAAAAAAAAAAAAAAJgCAABkcnMv&#10;ZG93bnJldi54bWxQSwUGAAAAAAQABAD1AAAAigMAAAAA&#10;" filled="f" strokecolor="#231f20" strokeweight=".16333mm"/>
                <v:rect id="Rectangle 642" o:spid="_x0000_s1032" style="position:absolute;left:79;top:4;width:22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cpsYA&#10;AADcAAAADwAAAGRycy9kb3ducmV2LnhtbESPQWvCQBSE7wX/w/KEXkrdWE2U1FVKQRB6qi1Ub4/s&#10;SzY0+zZmVxP/fbcgeBxm5htmtRlsIy7U+dqxgukkAUFcOF1zpeD7a/u8BOEDssbGMSm4kofNevSw&#10;wly7nj/psg+ViBD2OSowIbS5lL4wZNFPXEscvdJ1FkOUXSV1h32E20a+JEkmLdYcFwy29G6o+N2f&#10;rYKPvjyG4smUh9Mh5TSVP0u5myn1OB7eXkEEGsI9fGvvtIJsMYf/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AcpsYAAADcAAAADwAAAAAAAAAAAAAAAACYAgAAZHJz&#10;L2Rvd25yZXYueG1sUEsFBgAAAAAEAAQA9QAAAIsDAAAAAA==&#10;" filled="f" strokecolor="#231f20" strokeweight=".16333mm"/>
                <v:shape id="Freeform 641" o:spid="_x0000_s1033" style="position:absolute;left:4;top:104;width:298;height:226;visibility:visible;mso-wrap-style:square;v-text-anchor:top" coordsize="2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vc8QA&#10;AADcAAAADwAAAGRycy9kb3ducmV2LnhtbESPX2vCQBDE3wt+h2MFX0QvFfxD9BRpEdoXoVbUxyW3&#10;JsHcXprbavrtPUHo4zAzv2EWq9ZV6kpNKD0beB0moIgzb0vODey/N4MZqCDIFivPZOCPAqyWnZcF&#10;ptbf+IuuO8lVhHBI0UAhUqdah6wgh2Hoa+LonX3jUKJscm0bvEW4q/QoSSbaYclxocCa3grKLrtf&#10;Z0D3RY75qT3J50h8OIy37z99MqbXbddzUEKt/Ief7Q9rYDIdw+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L3PEAAAA3AAAAA8AAAAAAAAAAAAAAAAAmAIAAGRycy9k&#10;b3ducmV2LnhtbFBLBQYAAAAABAAEAPUAAACJAwAAAAA=&#10;" path="m,l,226r75,l75,151r222,l297,76,75,76,75,,,xe" filled="f" strokecolor="#231f20" strokeweight=".16333mm">
                  <v:path arrowok="t" o:connecttype="custom" o:connectlocs="0,104;0,330;75,330;75,255;297,255;297,180;75,180;75,104;0,104" o:connectangles="0,0,0,0,0,0,0,0,0"/>
                </v:shape>
                <v:shape id="Freeform 640" o:spid="_x0000_s1034" style="position:absolute;left:79;top:103;width:297;height:227;visibility:visible;mso-wrap-style:square;v-text-anchor:top" coordsize="29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BncUA&#10;AADcAAAADwAAAGRycy9kb3ducmV2LnhtbESPQWvCQBSE74L/YXlCb2ZTD0mJriEVtL2UUlvx+sg+&#10;s9Hs25Ddavrvu4WCx2FmvmFW5Wg7caXBt44VPCYpCOLa6ZYbBV+f2/kTCB+QNXaOScEPeSjX08kK&#10;C+1u/EHXfWhEhLAvUIEJoS+k9LUhiz5xPXH0Tm6wGKIcGqkHvEW47eQiTTNpseW4YLCnjaH6sv+2&#10;Cmr3bHauyrvwprfH98Mi9y/nXKmH2VgtQQQawz38337VCrI8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YGdxQAAANwAAAAPAAAAAAAAAAAAAAAAAJgCAABkcnMv&#10;ZG93bnJldi54bWxQSwUGAAAAAAQABAD1AAAAigMAAAAA&#10;" path="m,l297,r,226l1,226r,-74l222,152r1,-76l1,76,,xe" filled="f" strokecolor="#231f20" strokeweight=".16333mm">
                  <v:path arrowok="t" o:connecttype="custom" o:connectlocs="0,104;297,104;297,330;1,330;1,256;222,256;223,180;1,180;0,104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8"/>
          <w:sz w:val="20"/>
        </w:rPr>
        <w:t xml:space="preserve"> </w:t>
      </w:r>
      <w:r>
        <w:rPr>
          <w:noProof/>
          <w:spacing w:val="36"/>
          <w:position w:val="23"/>
          <w:sz w:val="20"/>
          <w:lang w:val="ca-ES" w:eastAsia="ca-ES" w:bidi="ar-SA"/>
        </w:rPr>
        <w:drawing>
          <wp:inline distT="0" distB="0" distL="0" distR="0">
            <wp:extent cx="987669" cy="140017"/>
            <wp:effectExtent l="0" t="0" r="0" b="0"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3"/>
          <w:sz w:val="20"/>
        </w:rPr>
        <w:tab/>
      </w:r>
      <w:r>
        <w:rPr>
          <w:noProof/>
          <w:spacing w:val="36"/>
          <w:sz w:val="20"/>
          <w:lang w:val="ca-ES" w:eastAsia="ca-ES" w:bidi="ar-SA"/>
        </w:rPr>
        <w:drawing>
          <wp:inline distT="0" distB="0" distL="0" distR="0">
            <wp:extent cx="962658" cy="357187"/>
            <wp:effectExtent l="0" t="0" r="0" b="0"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  <w:tab/>
      </w:r>
      <w:r>
        <w:rPr>
          <w:noProof/>
          <w:spacing w:val="36"/>
          <w:position w:val="13"/>
          <w:sz w:val="20"/>
          <w:lang w:val="ca-ES" w:eastAsia="ca-ES" w:bidi="ar-SA"/>
        </w:rPr>
        <w:drawing>
          <wp:inline distT="0" distB="0" distL="0" distR="0">
            <wp:extent cx="1253430" cy="265747"/>
            <wp:effectExtent l="0" t="0" r="0" b="0"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30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3"/>
          <w:sz w:val="20"/>
        </w:rPr>
        <w:tab/>
      </w:r>
      <w:r>
        <w:rPr>
          <w:noProof/>
          <w:spacing w:val="36"/>
          <w:position w:val="15"/>
          <w:sz w:val="20"/>
          <w:lang w:val="ca-ES" w:eastAsia="ca-ES" w:bidi="ar-SA"/>
        </w:rPr>
        <w:drawing>
          <wp:inline distT="0" distB="0" distL="0" distR="0">
            <wp:extent cx="848045" cy="179831"/>
            <wp:effectExtent l="0" t="0" r="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5"/>
          <w:sz w:val="20"/>
        </w:rPr>
        <w:tab/>
      </w:r>
      <w:r>
        <w:rPr>
          <w:noProof/>
          <w:spacing w:val="36"/>
          <w:position w:val="18"/>
          <w:sz w:val="20"/>
          <w:lang w:val="ca-ES" w:eastAsia="ca-ES" w:bidi="ar-SA"/>
        </w:rPr>
        <mc:AlternateContent>
          <mc:Choice Requires="wpg">
            <w:drawing>
              <wp:inline distT="0" distB="0" distL="0" distR="0">
                <wp:extent cx="241935" cy="276860"/>
                <wp:effectExtent l="9525" t="9525" r="24765" b="8890"/>
                <wp:docPr id="659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76860"/>
                          <a:chOff x="0" y="0"/>
                          <a:chExt cx="381" cy="436"/>
                        </a:xfrm>
                      </wpg:grpSpPr>
                      <wps:wsp>
                        <wps:cNvPr id="660" name="Line 638"/>
                        <wps:cNvCnPr/>
                        <wps:spPr bwMode="auto">
                          <a:xfrm>
                            <a:off x="81" y="292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469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300" y="180"/>
                            <a:ext cx="75" cy="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636"/>
                        <wps:cNvCnPr/>
                        <wps:spPr bwMode="auto">
                          <a:xfrm>
                            <a:off x="80" y="143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35"/>
                        <wps:cNvCnPr/>
                        <wps:spPr bwMode="auto">
                          <a:xfrm>
                            <a:off x="81" y="39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477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81" y="355"/>
                            <a:ext cx="222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79" y="4"/>
                            <a:ext cx="223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32"/>
                        <wps:cNvSpPr>
                          <a:spLocks/>
                        </wps:cNvSpPr>
                        <wps:spPr bwMode="auto">
                          <a:xfrm>
                            <a:off x="4" y="104"/>
                            <a:ext cx="298" cy="226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98"/>
                              <a:gd name="T2" fmla="+- 0 104 104"/>
                              <a:gd name="T3" fmla="*/ 104 h 226"/>
                              <a:gd name="T4" fmla="+- 0 5 5"/>
                              <a:gd name="T5" fmla="*/ T4 w 298"/>
                              <a:gd name="T6" fmla="+- 0 330 104"/>
                              <a:gd name="T7" fmla="*/ 330 h 226"/>
                              <a:gd name="T8" fmla="+- 0 80 5"/>
                              <a:gd name="T9" fmla="*/ T8 w 298"/>
                              <a:gd name="T10" fmla="+- 0 330 104"/>
                              <a:gd name="T11" fmla="*/ 330 h 226"/>
                              <a:gd name="T12" fmla="+- 0 80 5"/>
                              <a:gd name="T13" fmla="*/ T12 w 298"/>
                              <a:gd name="T14" fmla="+- 0 255 104"/>
                              <a:gd name="T15" fmla="*/ 255 h 226"/>
                              <a:gd name="T16" fmla="+- 0 302 5"/>
                              <a:gd name="T17" fmla="*/ T16 w 298"/>
                              <a:gd name="T18" fmla="+- 0 255 104"/>
                              <a:gd name="T19" fmla="*/ 255 h 226"/>
                              <a:gd name="T20" fmla="+- 0 302 5"/>
                              <a:gd name="T21" fmla="*/ T20 w 298"/>
                              <a:gd name="T22" fmla="+- 0 180 104"/>
                              <a:gd name="T23" fmla="*/ 180 h 226"/>
                              <a:gd name="T24" fmla="+- 0 80 5"/>
                              <a:gd name="T25" fmla="*/ T24 w 298"/>
                              <a:gd name="T26" fmla="+- 0 180 104"/>
                              <a:gd name="T27" fmla="*/ 180 h 226"/>
                              <a:gd name="T28" fmla="+- 0 80 5"/>
                              <a:gd name="T29" fmla="*/ T28 w 298"/>
                              <a:gd name="T30" fmla="+- 0 104 104"/>
                              <a:gd name="T31" fmla="*/ 104 h 226"/>
                              <a:gd name="T32" fmla="+- 0 5 5"/>
                              <a:gd name="T33" fmla="*/ T32 w 298"/>
                              <a:gd name="T34" fmla="+- 0 104 104"/>
                              <a:gd name="T35" fmla="*/ 1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lnTo>
                                  <a:pt x="75" y="226"/>
                                </a:lnTo>
                                <a:lnTo>
                                  <a:pt x="75" y="151"/>
                                </a:lnTo>
                                <a:lnTo>
                                  <a:pt x="297" y="151"/>
                                </a:lnTo>
                                <a:lnTo>
                                  <a:pt x="297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31"/>
                        <wps:cNvSpPr>
                          <a:spLocks/>
                        </wps:cNvSpPr>
                        <wps:spPr bwMode="auto">
                          <a:xfrm>
                            <a:off x="79" y="103"/>
                            <a:ext cx="297" cy="227"/>
                          </a:xfrm>
                          <a:custGeom>
                            <a:avLst/>
                            <a:gdLst>
                              <a:gd name="T0" fmla="+- 0 79 79"/>
                              <a:gd name="T1" fmla="*/ T0 w 297"/>
                              <a:gd name="T2" fmla="+- 0 104 104"/>
                              <a:gd name="T3" fmla="*/ 104 h 227"/>
                              <a:gd name="T4" fmla="+- 0 376 79"/>
                              <a:gd name="T5" fmla="*/ T4 w 297"/>
                              <a:gd name="T6" fmla="+- 0 104 104"/>
                              <a:gd name="T7" fmla="*/ 104 h 227"/>
                              <a:gd name="T8" fmla="+- 0 376 79"/>
                              <a:gd name="T9" fmla="*/ T8 w 297"/>
                              <a:gd name="T10" fmla="+- 0 330 104"/>
                              <a:gd name="T11" fmla="*/ 330 h 227"/>
                              <a:gd name="T12" fmla="+- 0 80 79"/>
                              <a:gd name="T13" fmla="*/ T12 w 297"/>
                              <a:gd name="T14" fmla="+- 0 330 104"/>
                              <a:gd name="T15" fmla="*/ 330 h 227"/>
                              <a:gd name="T16" fmla="+- 0 80 79"/>
                              <a:gd name="T17" fmla="*/ T16 w 297"/>
                              <a:gd name="T18" fmla="+- 0 256 104"/>
                              <a:gd name="T19" fmla="*/ 256 h 227"/>
                              <a:gd name="T20" fmla="+- 0 301 79"/>
                              <a:gd name="T21" fmla="*/ T20 w 297"/>
                              <a:gd name="T22" fmla="+- 0 256 104"/>
                              <a:gd name="T23" fmla="*/ 256 h 227"/>
                              <a:gd name="T24" fmla="+- 0 302 79"/>
                              <a:gd name="T25" fmla="*/ T24 w 297"/>
                              <a:gd name="T26" fmla="+- 0 180 104"/>
                              <a:gd name="T27" fmla="*/ 180 h 227"/>
                              <a:gd name="T28" fmla="+- 0 80 79"/>
                              <a:gd name="T29" fmla="*/ T28 w 297"/>
                              <a:gd name="T30" fmla="+- 0 180 104"/>
                              <a:gd name="T31" fmla="*/ 180 h 227"/>
                              <a:gd name="T32" fmla="+- 0 79 79"/>
                              <a:gd name="T33" fmla="*/ T32 w 297"/>
                              <a:gd name="T34" fmla="+- 0 104 104"/>
                              <a:gd name="T35" fmla="*/ 1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227">
                                <a:moveTo>
                                  <a:pt x="0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226"/>
                                </a:lnTo>
                                <a:lnTo>
                                  <a:pt x="1" y="226"/>
                                </a:lnTo>
                                <a:lnTo>
                                  <a:pt x="1" y="152"/>
                                </a:lnTo>
                                <a:lnTo>
                                  <a:pt x="222" y="152"/>
                                </a:lnTo>
                                <a:lnTo>
                                  <a:pt x="223" y="76"/>
                                </a:lnTo>
                                <a:lnTo>
                                  <a:pt x="1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0" o:spid="_x0000_s1026" style="width:19.05pt;height:21.8pt;mso-position-horizontal-relative:char;mso-position-vertical-relative:line" coordsize="38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Jf0AcAABEtAAAOAAAAZHJzL2Uyb0RvYy54bWzsWluP2kYUfq/U/zDyYyuC78YobJQuS1Qp&#10;baOG/gCvbbBVY7u2d9m06n/vOXMxM74EliQ0VdmHxeDDmTPfuX5jXr562mXkMa7qtMgXmvFC10ic&#10;h0WU5tuF9tt6NZlppG6CPAqyIo8X2oe41l7dfPvNy305j80iKbIorggoyev5vlxoSdOU8+m0DpN4&#10;F9QvijLO4eamqHZBA2+r7TSqgj1o32VTU9fd6b6oorIqwriu4dMlu6ndUP2bTRw2v2w2ddyQbKGB&#10;bQ39X9H/9/h/evMymG+roEzSkJsRnGHFLkhzWLRVtQyagDxUaU/VLg2roi42zYuw2E2LzSYNY7oH&#10;2I2hd3bzpioeSrqX7Xy/LVuYANoOTmerDX9+fFeRNFporuNrJA924CS6LnEtCs++3M5B6k1Vvi/f&#10;VWyPcPm2CH+vAb1p9z6+3zJhcr//qYhAYfDQFBSep021QxWwcfJEvfCh9UL81JAQPjRtw7ccjYRw&#10;y/Tcmcu9FCbgyt63wuSOf8+aGexLtuWiX6fBnC1HTeQmYWBApNUHMOtPA/N9EpQx9VGNMAkwwWgO&#10;5ts0jwHLGZqEa4PQbf6u4u9qwPQoTLgxBMM3Wby2SPk22zFFqN1vMC+runkTFzuCFwstAxMo/MHj&#10;27ph0AgR9EZerNIsg8+DeZaT/UKzXd/X6TfqIksjvIs362p7f5tV5DGAbDItY2WKhRUxVL0M6oTJ&#10;0VvMbgjnPKLLJHEQ3fHrJkgzdg07yHJcCDYIhvIrlkd/+bp/N7ub2RPbdO8mtr5cTl6vbu2JuzI8&#10;Z2ktb2+Xxt9os2HPkzSK4hzNFjlt2Ke5mVcXlo1tVrcATVXtNMjAWPFKjYZwq+foV+bv+yL6QN1N&#10;P4fIu1gIQtSwfP4VymCQbzOMQ0+KQ5HQNctmkhe3CcjFr6uq2KOLIDcMlKemQ+CyL4j9HY1bS4cs&#10;gMA1ZjyFReB6PL09m2oXidoL3AoM/1jgKmF3YnSyCJM8+rGYM0xb/8H0Jyt35k3sle1MfE+fTXTD&#10;/8F3ddu3lys15mi2s3YGoXJuzGEO+o7pHElBnf5xCBUsdmkDbTVLdwtt1goF87G0a1MGzRfBLF7H&#10;g5pUBVQX8DEMAHCRFNWfGtlDM11o9R8PQRVrJPsxhyDyDdvG7kvf2I4HdYNU8p17+U6Qh6BqoTUa&#10;YZe3DevYD2WVbhNYyaDA5MVr6CublFY0DEqWajxcL5lppsg0Xuxp/zm32POcsS10LK2FrC36PGlE&#10;zRW9VFTys4v9zIRuhUspIXRiOl2L/ddR7K1OCDoYPeeGIJs3rN68YfIJ67OHoOe5x4rddd7AIQxG&#10;pK923oBhtD9v0A7P4/BLzxt8TrYcGvxS6TShQCOd8FRi8Ox5o50axKDszGC0+eyl85nd+2MDzL84&#10;NI93kxX9688tZ0/X10GEUXgoogMpSAeJC6WgB4cIkGg06+UEhPZ0TcALs9ZrAjLiekkm4IoEXFVx&#10;jMeWQLnpqc1w/p3PraHZIrPWu5nmw4ErPTkzu70ufGCHQtiuxEEQHFhG/KRlG/HSsQYCstllcAz6&#10;/YToxCG8mx4EYApkAt9NyVone2LCqpSsHGSg40pKwE7S2noQgqrQKkKRhJjMbLRLmAM7lTQNmANF&#10;r9WytofNAb9ISixLHzLHE0KwLxQZNAfwlTTNAKDu1qEEHuyZDdtjqCCPGGTISI9aZKhYD5lkyEiv&#10;DXPEKBVq03GGUDJkvFFmECajg7hu9oEyZMDXhjtilYr4mFUy6qNW4cGD5D1ryCokOQf/mWPxrYIO&#10;R1xDWJky7igziJWp4j7kQDgLko0aiXJIHnl7Y0bJsI8bpcI+aJSM+docCXV4jKAYNVIKZNRHawHU&#10;UlnXQDGwZMTX1kikWyriY+VJBl2xCWhYWziDBCoorX7hU86LKVzB2RU8p2HsoCxqfHCxhj1C0V7T&#10;gQxUgBQW4xFhWByF6YHtUWE2dq2hYGBLOaYaywHqhlQ+SRwChor7J4ljAqE4BP8p2jG0qfhpOzX5&#10;Vq3TtorxgNrhiZJkDEOIOwtPmbvPByuNwPPBe/xOMC+DBn0sLvF0FjseSeAVUg4/3xWP8bqgEk3n&#10;GRWsdbib5X0p3vNATtwVryXVhaflsIUTxQxHACO0iFemzfSZN0+VazmzUCNeFeNOkxLnRkKFeGWq&#10;oE7ANrsyYVbUMXMd+oFGd+sQ9KM01lyIn/9nn2NdGcHlGQFkGzsVkxgBzdDPzQg49Tb03oMDMIFR&#10;AlFhxaMDOXeeQQk8n8BitDQexnS5f3NSQJeTR3m1e491XdHiYQoXTbenSe3flucOWCR3b84Leno6&#10;A9PwbAL4tQPhqEXquDRskTIvsXGpZ9EnMIO+LhVwmOEG/KYMTJwa9DV1AB8mUAo1EHylr0sFfdgq&#10;GXNBDfqaVNBNxx0awg0ZdpTBIbynq0cNjAGwBrlBX5UK+4hZCjcYN6sDPDCWvg8H2UHfLBX357CD&#10;vi4V+UEf4qTW5o2gBz1NXXoAqiDHutUFpr2DLsFZ+rpU4Afr1CBB6GtSYR8rVXKJUSoDDCZXgjDG&#10;bP4fBAEqGCUI3icQBDGsd4didXAWUscYAuNlp0kZDj22HCUlJj5Tg3H9uBwjYEcIAjPtiNCVIHzp&#10;H7pdCYJEEOjvRuF3t5Ry8t8I4w975fdwLf+S+eYfAAAA//8DAFBLAwQUAAYACAAAACEAS6wHINsA&#10;AAADAQAADwAAAGRycy9kb3ducmV2LnhtbEyPQWvCQBCF74X+h2UKvdVNTBWJ2YiI7UkKaqF4G7Nj&#10;EszOhuyaxH/fbS/tZeDxHu99k61G04ieOldbVhBPIhDEhdU1lwo+j28vCxDOI2tsLJOCOzlY5Y8P&#10;GabaDryn/uBLEUrYpaig8r5NpXRFRQbdxLbEwbvYzqAPsiul7nAI5aaR0yiaS4M1h4UKW9pUVFwP&#10;N6PgfcBhncTbfne9bO6n4+zjaxeTUs9P43oJwtPo/8Lwgx/QIQ9MZ3tj7USjIDzif2/wkkUM4qzg&#10;NZmDzDP5nz3/BgAA//8DAFBLAQItABQABgAIAAAAIQC2gziS/gAAAOEBAAATAAAAAAAAAAAAAAAA&#10;AAAAAABbQ29udGVudF9UeXBlc10ueG1sUEsBAi0AFAAGAAgAAAAhADj9If/WAAAAlAEAAAsAAAAA&#10;AAAAAAAAAAAALwEAAF9yZWxzLy5yZWxzUEsBAi0AFAAGAAgAAAAhALCiAl/QBwAAES0AAA4AAAAA&#10;AAAAAAAAAAAALgIAAGRycy9lMm9Eb2MueG1sUEsBAi0AFAAGAAgAAAAhAEusByDbAAAAAwEAAA8A&#10;AAAAAAAAAAAAAAAAKgoAAGRycy9kb3ducmV2LnhtbFBLBQYAAAAABAAEAPMAAAAyCwAAAAA=&#10;">
                <v:line id="Line 638" o:spid="_x0000_s1027" style="position:absolute;visibility:visible;mso-wrap-style:square" from="81,292" to="37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NGGb8AAADcAAAADwAAAGRycy9kb3ducmV2LnhtbERPTU8CMRC9m/gfmjHhJl05LLhSyMZI&#10;8CiI93E77m7cTpu2wMqvdw4kHF/e93I9ukGdKKbes4GnaQGKuPG259bA4XPzuACVMrLFwTMZ+KME&#10;69X93RIr68+8o9M+t0pCOFVooMs5VFqnpiOHaeoDsXA/PjrMAmOrbcSzhLtBz4qi1A57loYOA712&#10;1Pzuj85AGcPbNh8u9eIj1Bd+/qavOR+NmTyM9QuoTGO+ia/udyu+UubLGTkCe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6NGGb8AAADcAAAADwAAAAAAAAAAAAAAAACh&#10;AgAAZHJzL2Rvd25yZXYueG1sUEsFBgAAAAAEAAQA+QAAAI0DAAAAAA==&#10;" strokecolor="#231f20" strokeweight="3.7pt"/>
                <v:rect id="Rectangle 637" o:spid="_x0000_s1028" style="position:absolute;left:300;top:180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65McA&#10;AADcAAAADwAAAGRycy9kb3ducmV2LnhtbESPQWvCQBSE70L/w/IKXqRuLBra6CrFovTgRWPB4yP7&#10;TNJm36a7q6b99V1B8DjMzDfMbNGZRpzJ+dqygtEwAUFcWF1zqWCfr55eQPiArLGxTAp+ycNi/tCb&#10;Yabthbd03oVSRAj7DBVUIbSZlL6oyKAf2pY4ekfrDIYoXSm1w0uEm0Y+J0kqDdYcFypsaVlR8b07&#10;GQV/4/fx5+sg325kuZy0P1+Heu0OSvUfu7cpiEBduIdv7Q+tIE1HcD0Tj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HeuTHAAAA3AAAAA8AAAAAAAAAAAAAAAAAmAIAAGRy&#10;cy9kb3ducmV2LnhtbFBLBQYAAAAABAAEAPUAAACMAwAAAAA=&#10;" fillcolor="#231f20" stroked="f"/>
                <v:line id="Line 636" o:spid="_x0000_s1029" style="position:absolute;visibility:visible;mso-wrap-style:square" from="80,143" to="375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wt9MYAAADcAAAADwAAAGRycy9kb3ducmV2LnhtbESPQWvCQBSE74X+h+UVvNVNPQRJXcWG&#10;CqUqtLbg9ZF9ZoPZt2F3GxN/vVso9DjMzDfMYjXYVvTkQ+NYwdM0A0FcOd1wreD7a/M4BxEissbW&#10;MSkYKcBqeX+3wEK7C39Sf4i1SBAOBSowMXaFlKEyZDFMXUecvJPzFmOSvpba4yXBbStnWZZLiw2n&#10;BYMdlYaq8+HHKuhHv8H58X0s7eu1/NjtX3bbvVFq8jCsn0FEGuJ/+K/9phXk+Qx+z6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sLfTGAAAA3AAAAA8AAAAAAAAA&#10;AAAAAAAAoQIAAGRycy9kb3ducmV2LnhtbFBLBQYAAAAABAAEAPkAAACUAwAAAAA=&#10;" strokecolor="#231f20" strokeweight="3.8pt"/>
                <v:line id="Line 635" o:spid="_x0000_s1030" style="position:absolute;visibility:visible;mso-wrap-style:square" from="81,392" to="30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QPYsYAAADcAAAADwAAAGRycy9kb3ducmV2LnhtbESPQWvCQBSE74X+h+UVetONCqGNriJi&#10;oIdSW1vw+pJ9ZoPZtyG7avTXu4LQ4zAz3zCzRW8bcaLO144VjIYJCOLS6ZorBX+/+eANhA/IGhvH&#10;pOBCHhbz56cZZtqd+YdO21CJCGGfoQITQptJ6UtDFv3QtcTR27vOYoiyq6Tu8BzhtpHjJEmlxZrj&#10;gsGWVobKw/ZoFXzl+52ZVOP3dX4pvo/Xz2Kzk4VSry/9cgoiUB/+w4/2h1aQphO4n4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UD2LGAAAA3AAAAA8AAAAAAAAA&#10;AAAAAAAAoQIAAGRycy9kb3ducmV2LnhtbFBLBQYAAAAABAAEAPkAAACUAwAAAAA=&#10;" strokecolor="#231f20" strokeweight="1.3268mm"/>
                <v:rect id="Rectangle 634" o:spid="_x0000_s1031" style="position:absolute;left:81;top:355;width:22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Ke8UA&#10;AADcAAAADwAAAGRycy9kb3ducmV2LnhtbESPQWvCQBSE7wX/w/KEXopubJsg0VVEKAg91RbU2yP7&#10;kg1m38bsatJ/3xWEHoeZ+YZZrgfbiBt1vnasYDZNQBAXTtdcKfj5/pjMQfiArLFxTAp+ycN6NXpa&#10;Yq5dz19024dKRAj7HBWYENpcSl8YsuinriWOXuk6iyHKrpK6wz7CbSNfkySTFmuOCwZb2hoqzvur&#10;VfDZl6dQvJjyeDmmnKbyMJe7N6Wex8NmASLQEP7Dj/ZOK8iyd7i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Yp7xQAAANwAAAAPAAAAAAAAAAAAAAAAAJgCAABkcnMv&#10;ZG93bnJldi54bWxQSwUGAAAAAAQABAD1AAAAigMAAAAA&#10;" filled="f" strokecolor="#231f20" strokeweight=".16333mm"/>
                <v:rect id="Rectangle 633" o:spid="_x0000_s1032" style="position:absolute;left:79;top:4;width:22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v4MQA&#10;AADcAAAADwAAAGRycy9kb3ducmV2LnhtbESPQWvCQBSE7wX/w/IEL0U3WhIkuooUBMFTraDeHtmX&#10;bDD7Ns2uJv333UKhx2FmvmHW28E24kmdrx0rmM8SEMSF0zVXCs6f++kShA/IGhvHpOCbPGw3o5c1&#10;5tr1/EHPU6hEhLDPUYEJoc2l9IUhi37mWuLola6zGKLsKqk77CPcNnKRJJm0WHNcMNjSu6HifnpY&#10;Bce+vIXi1ZTXr2vKaSovS3l4U2oyHnYrEIGG8B/+ax+0gixL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1L+DEAAAA3AAAAA8AAAAAAAAAAAAAAAAAmAIAAGRycy9k&#10;b3ducmV2LnhtbFBLBQYAAAAABAAEAPUAAACJAwAAAAA=&#10;" filled="f" strokecolor="#231f20" strokeweight=".16333mm"/>
                <v:shape id="Freeform 632" o:spid="_x0000_s1033" style="position:absolute;left:4;top:104;width:298;height:226;visibility:visible;mso-wrap-style:square;v-text-anchor:top" coordsize="2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n2cQA&#10;AADcAAAADwAAAGRycy9kb3ducmV2LnhtbESPQWvCQBSE70L/w/IKvYhuDBhKdA1SKdSLUFuqx0f2&#10;mQSzb9Psq8Z/3y0UPA4z8w2zLAbXqgv1ofFsYDZNQBGX3jZcGfj8eJ08gwqCbLH1TAZuFKBYPYyW&#10;mFt/5Xe67KVSEcIhRwO1SJdrHcqaHIap74ijd/K9Q4myr7Tt8RrhrtVpkmTaYcNxocaOXmoqz/sf&#10;Z0CPRQ7VcTjKNhUfvua7zfeYjHl6HNYLUEKD3MP/7TdrIMsy+DsTj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J9nEAAAA3AAAAA8AAAAAAAAAAAAAAAAAmAIAAGRycy9k&#10;b3ducmV2LnhtbFBLBQYAAAAABAAEAPUAAACJAwAAAAA=&#10;" path="m,l,226r75,l75,151r222,l297,76,75,76,75,,,xe" filled="f" strokecolor="#231f20" strokeweight=".16333mm">
                  <v:path arrowok="t" o:connecttype="custom" o:connectlocs="0,104;0,330;75,330;75,255;297,255;297,180;75,180;75,104;0,104" o:connectangles="0,0,0,0,0,0,0,0,0"/>
                </v:shape>
                <v:shape id="Freeform 631" o:spid="_x0000_s1034" style="position:absolute;left:79;top:103;width:297;height:227;visibility:visible;mso-wrap-style:square;v-text-anchor:top" coordsize="29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y28UA&#10;AADcAAAADwAAAGRycy9kb3ducmV2LnhtbESPQWvCQBSE74L/YXlCb2ZTD0mJriEVtL2UUlvx+sg+&#10;s9Hs25Ddavrvu4WCx2FmvmFW5Wg7caXBt44VPCYpCOLa6ZYbBV+f2/kTCB+QNXaOScEPeSjX08kK&#10;C+1u/EHXfWhEhLAvUIEJoS+k9LUhiz5xPXH0Tm6wGKIcGqkHvEW47eQiTTNpseW4YLCnjaH6sv+2&#10;Cmr3bHauyrvwprfH98Mi9y/nXKmH2VgtQQQawz38337VCrIs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LLbxQAAANwAAAAPAAAAAAAAAAAAAAAAAJgCAABkcnMv&#10;ZG93bnJldi54bWxQSwUGAAAAAAQABAD1AAAAigMAAAAA&#10;" path="m,l297,r,226l1,226r,-74l222,152r1,-76l1,76,,xe" filled="f" strokecolor="#231f20" strokeweight=".16333mm">
                  <v:path arrowok="t" o:connecttype="custom" o:connectlocs="0,104;297,104;297,330;1,330;1,256;222,256;223,180;1,180;0,104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8"/>
          <w:sz w:val="20"/>
        </w:rPr>
        <w:t xml:space="preserve"> </w:t>
      </w:r>
      <w:r>
        <w:rPr>
          <w:noProof/>
          <w:spacing w:val="36"/>
          <w:position w:val="23"/>
          <w:sz w:val="20"/>
          <w:lang w:val="ca-ES" w:eastAsia="ca-ES" w:bidi="ar-SA"/>
        </w:rPr>
        <w:drawing>
          <wp:inline distT="0" distB="0" distL="0" distR="0">
            <wp:extent cx="987669" cy="140017"/>
            <wp:effectExtent l="0" t="0" r="0" b="0"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3"/>
          <w:sz w:val="20"/>
        </w:rPr>
        <w:tab/>
      </w:r>
      <w:r>
        <w:rPr>
          <w:noProof/>
          <w:spacing w:val="36"/>
          <w:sz w:val="20"/>
          <w:lang w:val="ca-ES" w:eastAsia="ca-ES" w:bidi="ar-SA"/>
        </w:rPr>
        <w:drawing>
          <wp:inline distT="0" distB="0" distL="0" distR="0">
            <wp:extent cx="962658" cy="357187"/>
            <wp:effectExtent l="0" t="0" r="0" b="0"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  <w:tab/>
      </w:r>
      <w:r>
        <w:rPr>
          <w:noProof/>
          <w:spacing w:val="36"/>
          <w:position w:val="13"/>
          <w:sz w:val="20"/>
          <w:lang w:val="ca-ES" w:eastAsia="ca-ES" w:bidi="ar-SA"/>
        </w:rPr>
        <w:drawing>
          <wp:inline distT="0" distB="0" distL="0" distR="0">
            <wp:extent cx="1253418" cy="265747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18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3"/>
          <w:sz w:val="20"/>
        </w:rPr>
        <w:tab/>
      </w:r>
      <w:r>
        <w:rPr>
          <w:noProof/>
          <w:spacing w:val="36"/>
          <w:position w:val="15"/>
          <w:sz w:val="20"/>
          <w:lang w:val="ca-ES" w:eastAsia="ca-ES" w:bidi="ar-SA"/>
        </w:rPr>
        <w:drawing>
          <wp:inline distT="0" distB="0" distL="0" distR="0">
            <wp:extent cx="848045" cy="179831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97" w:rsidRDefault="006B1897">
      <w:pPr>
        <w:rPr>
          <w:sz w:val="20"/>
        </w:rPr>
        <w:sectPr w:rsidR="006B1897">
          <w:type w:val="continuous"/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pStyle w:val="Textindependent"/>
        <w:spacing w:before="4"/>
        <w:ind w:firstLine="0"/>
        <w:rPr>
          <w:rFonts w:ascii="Times New Roman"/>
          <w:sz w:val="17"/>
        </w:rPr>
      </w:pPr>
      <w:r>
        <w:rPr>
          <w:noProof/>
          <w:lang w:val="ca-ES" w:eastAsia="ca-ES" w:bidi="ar-SA"/>
        </w:rPr>
        <w:lastRenderedPageBreak/>
        <mc:AlternateContent>
          <mc:Choice Requires="wps">
            <w:drawing>
              <wp:anchor distT="0" distB="0" distL="114300" distR="114300" simplePos="0" relativeHeight="503237720" behindDoc="1" locked="0" layoutInCell="1" allowOverlap="1">
                <wp:simplePos x="0" y="0"/>
                <wp:positionH relativeFrom="page">
                  <wp:posOffset>5847715</wp:posOffset>
                </wp:positionH>
                <wp:positionV relativeFrom="page">
                  <wp:posOffset>2689860</wp:posOffset>
                </wp:positionV>
                <wp:extent cx="4342130" cy="742315"/>
                <wp:effectExtent l="0" t="3810" r="1905" b="0"/>
                <wp:wrapNone/>
                <wp:docPr id="658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tabs>
                                <w:tab w:val="left" w:pos="4452"/>
                              </w:tabs>
                              <w:spacing w:before="36"/>
                              <w:rPr>
                                <w:rFonts w:ascii="Verdana"/>
                                <w:sz w:val="9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7"/>
                                <w:w w:val="60"/>
                                <w:sz w:val="90"/>
                              </w:rPr>
                              <w:t>CIRCUIT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92"/>
                                <w:w w:val="60"/>
                                <w:sz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60"/>
                                <w:sz w:val="90"/>
                              </w:rPr>
                              <w:t>1</w:t>
                            </w:r>
                            <w:r>
                              <w:rPr>
                                <w:rFonts w:ascii="Verdana"/>
                                <w:color w:val="FFFFFF"/>
                                <w:w w:val="60"/>
                                <w:sz w:val="90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color w:val="FFFFFF"/>
                                <w:spacing w:val="9"/>
                                <w:w w:val="65"/>
                                <w:sz w:val="90"/>
                              </w:rPr>
                              <w:t>1.800m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110" type="#_x0000_t202" style="position:absolute;margin-left:460.45pt;margin-top:211.8pt;width:341.9pt;height:58.45pt;z-index:-7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5OtA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zKbRK0Baa9MgOBt3JA5pFsa1Q3+kEHB86cDUHOIBOO7a6u5fFV42EXNVUbNmtUrKvGS0hw9De&#10;9M+uDjjagmz6D7KEQHRnpAM6VKq15YOCIECHTj2dumOTKWCTTEgUTuCogLM5iSbh1IWgyXi7U9q8&#10;Y7JF1kixgu47dLq/18ZmQ5PRxQYTMudN4xTQiIsNcBx2IDZctWc2C9fQH3EQrxfrBfFINFt7JMgy&#10;7zZfEW+Wh/NpNslWqyz8aeOGJKl5WTJhw4ziCsmfNe8o80EWJ3lp2fDSwtmUtNpuVo1Cewrizt13&#10;LMiZm3+ZhisCcHlBKYxIcBfFXj5bzD2Sk6kXz4OFF4TxXTwLSEyy/JLSPRfs3ymhPsXxNJoOYvot&#10;t8B9r7nRpOUGxkfD2xQvTk40sRJci9K11lDeDPZZKWz6z6WAdo+NdoK1Gh3Uag6bg3sdJLLhrZo3&#10;snwCCSsJCgMxwuwDo5bqO0Y9zJEU6287qhhGzXsBz8AOndFQo7EZDSoKuJpig9FgrswwnHad4tsa&#10;kIeHJuQtPJWKOxU/Z3F8YDAbHJnjHLPD5/zfeT1P2+UvAAAA//8DAFBLAwQUAAYACAAAACEAWPPW&#10;LuEAAAAMAQAADwAAAGRycy9kb3ducmV2LnhtbEyPwU7DMBBE70j8g7VI3KhNSEOTZlNVCE5IqGk4&#10;cHRiN4kar0PstuHvcU9wXM3TzNt8M5uBnfXkeksIjwsBTFNjVU8twmf19rAC5rwkJQdLGuFHO9gU&#10;tze5zJS9UKnPe9+yUEIukwid92PGuWs6baRb2FFTyA52MtKHc2q5muQllJuBR0Ik3MiewkInR/3S&#10;6ea4PxmE7ReVr/33R70rD2VfVamg9+SIeH83b9fAvJ79HwxX/aAORXCq7YmUYwNCGok0oAhx9JQA&#10;uxKJiJ+B1QjLWCyBFzn//0TxCwAA//8DAFBLAQItABQABgAIAAAAIQC2gziS/gAAAOEBAAATAAAA&#10;AAAAAAAAAAAAAAAAAABbQ29udGVudF9UeXBlc10ueG1sUEsBAi0AFAAGAAgAAAAhADj9If/WAAAA&#10;lAEAAAsAAAAAAAAAAAAAAAAALwEAAF9yZWxzLy5yZWxzUEsBAi0AFAAGAAgAAAAhABwmXk60AgAA&#10;tQUAAA4AAAAAAAAAAAAAAAAALgIAAGRycy9lMm9Eb2MueG1sUEsBAi0AFAAGAAgAAAAhAFjz1i7h&#10;AAAADAEAAA8AAAAAAAAAAAAAAAAADgUAAGRycy9kb3ducmV2LnhtbFBLBQYAAAAABAAEAPMAAAAc&#10;BgAAAAA=&#10;" filled="f" stroked="f">
                <v:textbox inset="0,0,0,0">
                  <w:txbxContent>
                    <w:p w:rsidR="006B1897" w:rsidRDefault="00900C46">
                      <w:pPr>
                        <w:tabs>
                          <w:tab w:val="left" w:pos="4452"/>
                        </w:tabs>
                        <w:spacing w:before="36"/>
                        <w:rPr>
                          <w:rFonts w:ascii="Verdana"/>
                          <w:sz w:val="90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7"/>
                          <w:w w:val="60"/>
                          <w:sz w:val="90"/>
                        </w:rPr>
                        <w:t>CIRCUIT</w:t>
                      </w:r>
                      <w:r>
                        <w:rPr>
                          <w:rFonts w:ascii="Verdana"/>
                          <w:color w:val="FFFFFF"/>
                          <w:spacing w:val="-92"/>
                          <w:w w:val="60"/>
                          <w:sz w:val="9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60"/>
                          <w:sz w:val="90"/>
                        </w:rPr>
                        <w:t>1</w:t>
                      </w:r>
                      <w:r>
                        <w:rPr>
                          <w:rFonts w:ascii="Verdana"/>
                          <w:color w:val="FFFFFF"/>
                          <w:w w:val="60"/>
                          <w:sz w:val="90"/>
                        </w:rPr>
                        <w:tab/>
                      </w:r>
                      <w:r>
                        <w:rPr>
                          <w:rFonts w:ascii="Verdana"/>
                          <w:color w:val="FFFFFF"/>
                          <w:spacing w:val="9"/>
                          <w:w w:val="65"/>
                          <w:sz w:val="90"/>
                        </w:rPr>
                        <w:t>1.800m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2488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-1270</wp:posOffset>
                </wp:positionV>
                <wp:extent cx="2540" cy="396875"/>
                <wp:effectExtent l="5354320" t="8255" r="5715" b="4445"/>
                <wp:wrapNone/>
                <wp:docPr id="655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-2"/>
                          <a:chExt cx="4" cy="625"/>
                        </a:xfrm>
                      </wpg:grpSpPr>
                      <wps:wsp>
                        <wps:cNvPr id="656" name="Line 628"/>
                        <wps:cNvCnPr/>
                        <wps:spPr bwMode="auto">
                          <a:xfrm>
                            <a:off x="8419" y="12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AutoShape 627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2" cy="621"/>
                          </a:xfrm>
                          <a:custGeom>
                            <a:avLst/>
                            <a:gdLst>
                              <a:gd name="T0" fmla="+- 0 0 11906"/>
                              <a:gd name="T1" fmla="*/ 0 h 621"/>
                              <a:gd name="T2" fmla="+- 0 0 11906"/>
                              <a:gd name="T3" fmla="*/ 0 h 621"/>
                              <a:gd name="T4" fmla="+- 0 621 11906"/>
                              <a:gd name="T5" fmla="*/ 621 h 621"/>
                              <a:gd name="T6" fmla="+- 0 621 11906"/>
                              <a:gd name="T7" fmla="*/ 621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11906"/>
                                </a:moveTo>
                                <a:lnTo>
                                  <a:pt x="8419" y="-11906"/>
                                </a:lnTo>
                                <a:moveTo>
                                  <a:pt x="8419" y="-11285"/>
                                </a:moveTo>
                                <a:lnTo>
                                  <a:pt x="8419" y="-1128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420.85pt;margin-top:-.1pt;width:.2pt;height:31.25pt;z-index:2488;mso-position-horizontal-relative:page;mso-position-vertical-relative:page" coordorigin="8417,-2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3A/wMAAM4LAAAOAAAAZHJzL2Uyb0RvYy54bWzUVttu4zYQfS/QfyD02MLRxbJsC3EWC1+C&#10;Amk3wGY/gJaoCyqRKknbSYv+e4dDUVa86SZI0QJNAJnUHA1nzlw41x8e24YcmVS14CsvvAo8wngm&#10;8pqXK+/Lw26y8IjSlOe0EZytvCemvA833393fepSFolKNDmTBJRwlZ66lVdp3aW+r7KKtVRdiY5x&#10;EBZCtlTDVpZ+LukJtLeNHwVB4p+EzDspMqYUvN1YoXeD+ouCZfpTUSimSbPywDaNT4nPvXn6N9c0&#10;LSXtqjrrzaDvsKKlNYdDB1Ubqik5yPorVW2dSaFEoa8y0fqiKOqMoQ/gTRhceHMrxaFDX8r0VHYD&#10;TUDtBU/vVpv9cryXpM5XXjKbeYTTFoKE55IkSgw9p65MAXUru8/dvbQ+wvJOZL8qEPuXcrMvLZjs&#10;Tz+LHBTSgxZIz2MhW6MCHCePGIWnIQrsUZMMXkazGCKVgWC6TBbzmY1RVkEgzTeLOJx7BKSTyEm2&#10;/Zex/SyJ8BufpvY4NLE3yfgDmabOZKp/RubninYMY6QMTQOZiSPzruYMuFxYLhG05vcSmVWpAk5f&#10;pQlcXqLLYe+yo6rnKQmmRvvgME07qfQtEy0xi5XXgA3IPz3eKW2hDmLCwcWubhp4T9OGk1MfA7NV&#10;oqlzI8SNLPfrRpIjhWqKpuEuwgKCc5/BjOYNVZXF5ULbOEEy8xzPqBjNt/1a07qxa1DTcHMMeAdW&#10;9itbRX8sg+V2sV3EkzhKtpM42GwmH3freJLswvlsM92s15vwT+NiGKdVneeMG6NdRYfx24Lc9xZb&#10;i0NND+z4z7Uj42Cs+0WjIdlsVG2m7UX+hMHG95B3/1kCQpHYav4IxYdZClk4H2WhK2c1rmXMTytx&#10;jryanpCFUI5huAz6WnXpGbl6DC/SMzvY9DQxdikJvTPvw17mvekPoLpoG+jIP05IAP/mEOxKBu1A&#10;oQP94AOkAjfxvDEELHldz9SB/l4PdJiRHjjoZYugk1oYaDKgF22CDvEWXRDHl3VBvQyM0crWNU2z&#10;R96zCCtCzTUcYOl3Qp1b7oOLCIBMEL6Jdc3lLVjXed+CxWQELxBrf3vTJdzblze29Ajc2HvbSzqq&#10;jcfGdLMkFdxfEHWzb8WRPQiU6P6+sM1zMiQPnHVGNfx1tMOcv+q+0h0tnO9nlPvuW2iLAZOMI9hK&#10;BucMJ6NKGfrQv9ClsYH/z/v0s0tIje+qHf71TWgEe3dDJ1LYURJGX1hUQv7ukROMkStP/Xagknmk&#10;+YnDaLEMYzPNaNzEszncmESOJfuxhPIMVK087UHlmuVa21n10Mm6rOAkm+NcmKZe1HiVmz5trxnI&#10;nn66wRUOjZhR/YBrptLxHlHnMfzmLwAAAP//AwBQSwMEFAAGAAgAAAAhAPYvUirgAAAACAEAAA8A&#10;AABkcnMvZG93bnJldi54bWxMj0FLw0AUhO+C/2F5grd2s2mtIeallKKeimAriLdt8pqEZt+G7DZJ&#10;/73ryR6HGWa+ydaTacVAvWssI6h5BIK4sGXDFcLX4W2WgHBec6lby4RwJQfr/P4u02lpR/6kYe8r&#10;EUrYpRqh9r5LpXRFTUa7ue2Ig3eyvdE+yL6SZa/HUG5aGUfRShrdcFiodUfbmorz/mIQ3kc9bhbq&#10;ddidT9vrz+Hp43unCPHxYdq8gPA0+f8w/OEHdMgD09FeuHSiRUiW6jlEEWYxiOAny1iBOCKs4gXI&#10;PJO3B/JfAAAA//8DAFBLAQItABQABgAIAAAAIQC2gziS/gAAAOEBAAATAAAAAAAAAAAAAAAAAAAA&#10;AABbQ29udGVudF9UeXBlc10ueG1sUEsBAi0AFAAGAAgAAAAhADj9If/WAAAAlAEAAAsAAAAAAAAA&#10;AAAAAAAALwEAAF9yZWxzLy5yZWxzUEsBAi0AFAAGAAgAAAAhAI4DDcD/AwAAzgsAAA4AAAAAAAAA&#10;AAAAAAAALgIAAGRycy9lMm9Eb2MueG1sUEsBAi0AFAAGAAgAAAAhAPYvUirgAAAACAEAAA8AAAAA&#10;AAAAAAAAAAAAWQYAAGRycy9kb3ducmV2LnhtbFBLBQYAAAAABAAEAPMAAABmBwAAAAA=&#10;">
                <v:line id="Line 628" o:spid="_x0000_s1027" style="position:absolute;visibility:visible;mso-wrap-style:square" from="8419,12" to="8419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VYp8IAAADcAAAADwAAAGRycy9kb3ducmV2LnhtbESPQYvCMBSE7wv+h/AEb2tqxSLVKCIu&#10;7HXVg8dn89pUm5fSpFr/vVlY2OMwM98w6+1gG/GgzteOFcymCQjiwumaKwXn09fnEoQPyBobx6Tg&#10;RR62m9HHGnPtnvxDj2OoRISwz1GBCaHNpfSFIYt+6lri6JWusxii7CqpO3xGuG1kmiSZtFhzXDDY&#10;0t5QcT/2VsGiv/TWpof54Xa9lXValqa5SqUm42G3AhFoCP/hv/a3VpAtMvg9E4+A3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VYp8IAAADcAAAADwAAAAAAAAAAAAAA&#10;AAChAgAAZHJzL2Rvd25yZXYueG1sUEsFBgAAAAAEAAQA+QAAAJADAAAAAA==&#10;" strokecolor="#231f20" strokeweight=".2pt">
                  <v:stroke dashstyle="dot"/>
                </v:line>
                <v:shape id="AutoShape 627" o:spid="_x0000_s1028" style="position:absolute;top:11905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Vu8QA&#10;AADcAAAADwAAAGRycy9kb3ducmV2LnhtbESPQWvCQBSE70L/w/IKvelGoVGim9DaFkoQpFrvj+wz&#10;CWbfLtmtSf99tyB4HGbmG2ZTjKYTV+p9a1nBfJaAIK6sbrlW8H38mK5A+ICssbNMCn7JQ5E/TDaY&#10;aTvwF10PoRYRwj5DBU0ILpPSVw0Z9DPriKN3tr3BEGVfS93jEOGmk4skSaXBluNCg462DVWXw49R&#10;UPrTUO7dsiQ395S+H1f69W2n1NPj+LIGEWgM9/Ct/akVpM9L+D8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iFbvEAAAA3AAAAA8AAAAAAAAAAAAAAAAAmAIAAGRycy9k&#10;b3ducmV2LnhtbFBLBQYAAAAABAAEAPUAAACJAwAAAAA=&#10;" path="m8419,-11906r,m8419,-11285r,e" filled="f" strokecolor="#231f20" strokeweight=".2pt">
                  <v:path arrowok="t" o:connecttype="custom" o:connectlocs="0,0;0,0;0,621;0,621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7163435</wp:posOffset>
                </wp:positionV>
                <wp:extent cx="2540" cy="396875"/>
                <wp:effectExtent l="5354320" t="10160" r="5715" b="12065"/>
                <wp:wrapNone/>
                <wp:docPr id="652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11281"/>
                          <a:chExt cx="4" cy="625"/>
                        </a:xfrm>
                      </wpg:grpSpPr>
                      <wps:wsp>
                        <wps:cNvPr id="653" name="Line 625"/>
                        <wps:cNvCnPr/>
                        <wps:spPr bwMode="auto">
                          <a:xfrm>
                            <a:off x="8419" y="11295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AutoShape 624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2" cy="621"/>
                          </a:xfrm>
                          <a:custGeom>
                            <a:avLst/>
                            <a:gdLst>
                              <a:gd name="T0" fmla="+- 0 11283 11906"/>
                              <a:gd name="T1" fmla="*/ 11283 h 621"/>
                              <a:gd name="T2" fmla="+- 0 11283 11906"/>
                              <a:gd name="T3" fmla="*/ 11283 h 621"/>
                              <a:gd name="T4" fmla="+- 0 11904 11906"/>
                              <a:gd name="T5" fmla="*/ 11904 h 621"/>
                              <a:gd name="T6" fmla="+- 0 11904 11906"/>
                              <a:gd name="T7" fmla="*/ 11904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623"/>
                                </a:moveTo>
                                <a:lnTo>
                                  <a:pt x="8419" y="-623"/>
                                </a:lnTo>
                                <a:moveTo>
                                  <a:pt x="8419" y="-2"/>
                                </a:moveTo>
                                <a:lnTo>
                                  <a:pt x="8419" y="-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26" style="position:absolute;margin-left:420.85pt;margin-top:564.05pt;width:.2pt;height:31.25pt;z-index:2512;mso-position-horizontal-relative:page;mso-position-vertical-relative:page" coordorigin="8417,11281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WWyDQQAAOALAAAOAAAAZHJzL2Uyb0RvYy54bWzUVttu4zYQfS/QfyD42MLRxbJsC3EWC1+C&#10;AmkbYNMPoCXqgkqkStJ20qL/3uGQ8q27myBFC9QPMqk5Gs6cufH2w3PXkj1XupFiQaObkBIuclk0&#10;olrQX542oxkl2jBRsFYKvqAvXNMPd99+c3voMx7LWrYFVwSUCJ0d+gWtjemzINB5zTumb2TPBQhL&#10;qTpmYKuqoFDsANq7NojDMA0OUhW9kjnXGt6unJDeof6y5Ln5uSw1N6RdULDN4FPhc2ufwd0tyyrF&#10;+rrJvRnsHVZ0rBFw6FHVihlGdqr5m6quyZXUsjQ3uewCWZZNztEH8CYKr7y5V3LXoy9Vdqj6I01A&#10;7RVP71ab/7R/VKQpFjSdxJQI1kGQ8FySxmNLz6GvMkDdq/5T/6icj7B8kPmvGsTBtdzuKwcm28OP&#10;sgCFbGck0vNcqs6qAMfJM0bh5RgF/mxIDi/jSQKRykEwnqez6cTFKK8hkPabWRJNKQFpFMWzaBCu&#10;/ceJ+zKN8bOAZe5EtNJbZV2CZNMnPvU/4/NTzXqOYdKWqSOf44HPh0ZwoBNNsmcDaCkeFZKrMw20&#10;vsoUeD0fvJ57SgbCPFtpiPE6+syyXmlzz2VH7GJBWzADo8D2D9rY2J0gNihCbpq2hfcsawU5+EjY&#10;rZZtU1ghblS1XbaK7BnUVDyONjGWESi7gNkzV0zXDldI40IFKS0KPKPmrFj7tWFN69agphX2GPAO&#10;rPQrV0t/zMP5eraeJaMkTtejJFytRh83y2SUbqLpZDVeLZer6E/rYpRkdVMUXFijh7qOkrfF2XcY&#10;V5HHyj6yE1xqRxrB2OEfjYZ8c4F1ybaVxQvGG99D6v1nOQj14Gr6I5QgJiokYmJD4RNxKGp9XtGY&#10;ok4yOPJqhkIWYlHOw6v0hLZiizmNsVjP0jPfufS0MR5SEjpo4cNeFd70J1Bddi305e9HJCS27sfw&#10;nIepS6kTMBqA3wUeVoO7vkmcYGDR2/RBBTvg1/UByRf65mHyefsmAxD1Wdhn7UsHmPf3i/qgEZ7Z&#10;d6EPeD4yyWpX7yzLn4VnF1aE2SEdYkvopT415KchUgCywfkqdmg6b8EOTfkt2KkNLniBWPfvTVcw&#10;1a/nuaIE5vnWJUTPjPXYmm6XpHbZZ/ed3PMniRLjp4nrqyM/7uCkE6YVr2EHxOmb/kpv7P04IYZv&#10;voR0cjDEGu+69OCQ5eGsao496V/o2NjMHZ//2559MZD0+dza4M+H5gz27uZOlHSXS7gMw6KW6ndK&#10;DnCxXFD9244pTkn7g4CbxjxK7P3G4CaZTGF6EnUu2Z5LmMhB1YIaCtVql0vjbq+7XjVVDSdFWL9C&#10;2gZfNjjWbc92Iweyx25w4uAdCK6RmFH+ymvvqed7xJ8u5nd/AQAA//8DAFBLAwQUAAYACAAAACEA&#10;PGjjDuIAAAANAQAADwAAAGRycy9kb3ducmV2LnhtbEyPQU/DMAyF70j8h8hI3FiaMkYpTadpAk7T&#10;JDYkxM1rvbZak1RN1nb/Hu8EN9vv6fl72XIyrRio942zGtQsAkG2cGVjKw1f+/eHBIQPaEtsnSUN&#10;F/KwzG9vMkxLN9pPGnahEhxifYoa6hC6VEpf1GTQz1xHlrWj6w0GXvtKlj2OHG5aGUfRQhpsLH+o&#10;saN1TcVpdzYaPkYcV4/qbdicjuvLz/5p+71RpPX93bR6BRFoCn9muOIzOuTMdHBnW3rRakjm6pmt&#10;LKg4USDYksxjHg7X00u0AJln8n+L/BcAAP//AwBQSwECLQAUAAYACAAAACEAtoM4kv4AAADhAQAA&#10;EwAAAAAAAAAAAAAAAAAAAAAAW0NvbnRlbnRfVHlwZXNdLnhtbFBLAQItABQABgAIAAAAIQA4/SH/&#10;1gAAAJQBAAALAAAAAAAAAAAAAAAAAC8BAABfcmVscy8ucmVsc1BLAQItABQABgAIAAAAIQD+GWWy&#10;DQQAAOALAAAOAAAAAAAAAAAAAAAAAC4CAABkcnMvZTJvRG9jLnhtbFBLAQItABQABgAIAAAAIQA8&#10;aOMO4gAAAA0BAAAPAAAAAAAAAAAAAAAAAGcGAABkcnMvZG93bnJldi54bWxQSwUGAAAAAAQABADz&#10;AAAAdgcAAAAA&#10;">
                <v:line id="Line 625" o:spid="_x0000_s1027" style="position:absolute;visibility:visible;mso-wrap-style:square" from="8419,11295" to="8419,1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L7P8MAAADcAAAADwAAAGRycy9kb3ducmV2LnhtbESPzWrDMBCE74G+g9hCb7Fch4TgWgml&#10;pNBr0h5yXFtry6m1Mpb807evAoUeh5n5himOi+3ERINvHSt4TlIQxJXTLTcKvj7f13sQPiBr7ByT&#10;gh/ycDw8rArMtZv5TNMlNCJC2OeowITQ51L6ypBFn7ieOHq1GyyGKIdG6gHnCLedzNJ0Jy22HBcM&#10;9vRmqPq+jFbBdryO1manzelW3uo2q2vTlVKpp8fl9QVEoCX8h//aH1rBbruB+5l4BOTh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i+z/DAAAA3AAAAA8AAAAAAAAAAAAA&#10;AAAAoQIAAGRycy9kb3ducmV2LnhtbFBLBQYAAAAABAAEAPkAAACRAwAAAAA=&#10;" strokecolor="#231f20" strokeweight=".2pt">
                  <v:stroke dashstyle="dot"/>
                </v:line>
                <v:shape id="AutoShape 624" o:spid="_x0000_s1028" style="position:absolute;top:11905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LzMQA&#10;AADcAAAADwAAAGRycy9kb3ducmV2LnhtbESPW2vCQBSE3wv9D8sp9E03SptKdJV6KUgolHp5P2SP&#10;SWj27JJdTfz3riD0cZiZb5jZojeNuFDra8sKRsMEBHFhdc2lgsP+azAB4QOyxsYyKbiSh8X8+WmG&#10;mbYd/9JlF0oRIewzVFCF4DIpfVGRQT+0jjh6J9saDFG2pdQtdhFuGjlOklQarDkuVOhoVVHxtzsb&#10;Bbk/dvmP+8jJjTylm/1EL9ffSr2+9J9TEIH68B9+tLdaQfr+Bv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i8zEAAAA3AAAAA8AAAAAAAAAAAAAAAAAmAIAAGRycy9k&#10;b3ducmV2LnhtbFBLBQYAAAAABAAEAPUAAACJAwAAAAA=&#10;" path="m8419,-623r,m8419,-2r,e" filled="f" strokecolor="#231f20" strokeweight=".2pt">
                  <v:path arrowok="t" o:connecttype="custom" o:connectlocs="0,11283;0,11283;0,11904;0,1190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120650</wp:posOffset>
                </wp:positionV>
                <wp:extent cx="4626610" cy="7079615"/>
                <wp:effectExtent l="7620" t="0" r="4445" b="635"/>
                <wp:wrapNone/>
                <wp:docPr id="621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6610" cy="7079615"/>
                          <a:chOff x="567" y="190"/>
                          <a:chExt cx="7286" cy="11149"/>
                        </a:xfrm>
                      </wpg:grpSpPr>
                      <wps:wsp>
                        <wps:cNvPr id="622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586" y="5329"/>
                            <a:ext cx="7246" cy="599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AutoShape 621"/>
                        <wps:cNvSpPr>
                          <a:spLocks/>
                        </wps:cNvSpPr>
                        <wps:spPr bwMode="auto">
                          <a:xfrm>
                            <a:off x="844" y="10747"/>
                            <a:ext cx="6755" cy="572"/>
                          </a:xfrm>
                          <a:custGeom>
                            <a:avLst/>
                            <a:gdLst>
                              <a:gd name="T0" fmla="+- 0 2222 844"/>
                              <a:gd name="T1" fmla="*/ T0 w 6755"/>
                              <a:gd name="T2" fmla="+- 0 11016 10747"/>
                              <a:gd name="T3" fmla="*/ 11016 h 572"/>
                              <a:gd name="T4" fmla="+- 0 2085 844"/>
                              <a:gd name="T5" fmla="*/ T4 w 6755"/>
                              <a:gd name="T6" fmla="+- 0 10853 10747"/>
                              <a:gd name="T7" fmla="*/ 10853 h 572"/>
                              <a:gd name="T8" fmla="+- 0 984 844"/>
                              <a:gd name="T9" fmla="*/ T8 w 6755"/>
                              <a:gd name="T10" fmla="+- 0 10747 10747"/>
                              <a:gd name="T11" fmla="*/ 10747 h 572"/>
                              <a:gd name="T12" fmla="+- 0 844 844"/>
                              <a:gd name="T13" fmla="*/ T12 w 6755"/>
                              <a:gd name="T14" fmla="+- 0 10924 10747"/>
                              <a:gd name="T15" fmla="*/ 10924 h 572"/>
                              <a:gd name="T16" fmla="+- 0 844 844"/>
                              <a:gd name="T17" fmla="*/ T16 w 6755"/>
                              <a:gd name="T18" fmla="+- 0 11319 10747"/>
                              <a:gd name="T19" fmla="*/ 11319 h 572"/>
                              <a:gd name="T20" fmla="+- 0 2222 844"/>
                              <a:gd name="T21" fmla="*/ T20 w 6755"/>
                              <a:gd name="T22" fmla="+- 0 11319 10747"/>
                              <a:gd name="T23" fmla="*/ 11319 h 572"/>
                              <a:gd name="T24" fmla="+- 0 2222 844"/>
                              <a:gd name="T25" fmla="*/ T24 w 6755"/>
                              <a:gd name="T26" fmla="+- 0 11016 10747"/>
                              <a:gd name="T27" fmla="*/ 11016 h 572"/>
                              <a:gd name="T28" fmla="+- 0 3541 844"/>
                              <a:gd name="T29" fmla="*/ T28 w 6755"/>
                              <a:gd name="T30" fmla="+- 0 11319 10747"/>
                              <a:gd name="T31" fmla="*/ 11319 h 572"/>
                              <a:gd name="T32" fmla="+- 0 3541 844"/>
                              <a:gd name="T33" fmla="*/ T32 w 6755"/>
                              <a:gd name="T34" fmla="+- 0 11125 10747"/>
                              <a:gd name="T35" fmla="*/ 11125 h 572"/>
                              <a:gd name="T36" fmla="+- 0 3398 844"/>
                              <a:gd name="T37" fmla="*/ T36 w 6755"/>
                              <a:gd name="T38" fmla="+- 0 10962 10747"/>
                              <a:gd name="T39" fmla="*/ 10962 h 572"/>
                              <a:gd name="T40" fmla="+- 0 2600 844"/>
                              <a:gd name="T41" fmla="*/ T40 w 6755"/>
                              <a:gd name="T42" fmla="+- 0 10893 10747"/>
                              <a:gd name="T43" fmla="*/ 10893 h 572"/>
                              <a:gd name="T44" fmla="+- 0 2456 844"/>
                              <a:gd name="T45" fmla="*/ T44 w 6755"/>
                              <a:gd name="T46" fmla="+- 0 11038 10747"/>
                              <a:gd name="T47" fmla="*/ 11038 h 572"/>
                              <a:gd name="T48" fmla="+- 0 2456 844"/>
                              <a:gd name="T49" fmla="*/ T48 w 6755"/>
                              <a:gd name="T50" fmla="+- 0 11319 10747"/>
                              <a:gd name="T51" fmla="*/ 11319 h 572"/>
                              <a:gd name="T52" fmla="+- 0 3541 844"/>
                              <a:gd name="T53" fmla="*/ T52 w 6755"/>
                              <a:gd name="T54" fmla="+- 0 11319 10747"/>
                              <a:gd name="T55" fmla="*/ 11319 h 572"/>
                              <a:gd name="T56" fmla="+- 0 4883 844"/>
                              <a:gd name="T57" fmla="*/ T56 w 6755"/>
                              <a:gd name="T58" fmla="+- 0 11187 10747"/>
                              <a:gd name="T59" fmla="*/ 11187 h 572"/>
                              <a:gd name="T60" fmla="+- 0 4754 844"/>
                              <a:gd name="T61" fmla="*/ T60 w 6755"/>
                              <a:gd name="T62" fmla="+- 0 11053 10747"/>
                              <a:gd name="T63" fmla="*/ 11053 h 572"/>
                              <a:gd name="T64" fmla="+- 0 3901 844"/>
                              <a:gd name="T65" fmla="*/ T64 w 6755"/>
                              <a:gd name="T66" fmla="+- 0 11007 10747"/>
                              <a:gd name="T67" fmla="*/ 11007 h 572"/>
                              <a:gd name="T68" fmla="+- 0 3768 844"/>
                              <a:gd name="T69" fmla="*/ T68 w 6755"/>
                              <a:gd name="T70" fmla="+- 0 11140 10747"/>
                              <a:gd name="T71" fmla="*/ 11140 h 572"/>
                              <a:gd name="T72" fmla="+- 0 3768 844"/>
                              <a:gd name="T73" fmla="*/ T72 w 6755"/>
                              <a:gd name="T74" fmla="+- 0 11319 10747"/>
                              <a:gd name="T75" fmla="*/ 11319 h 572"/>
                              <a:gd name="T76" fmla="+- 0 4883 844"/>
                              <a:gd name="T77" fmla="*/ T76 w 6755"/>
                              <a:gd name="T78" fmla="+- 0 11319 10747"/>
                              <a:gd name="T79" fmla="*/ 11319 h 572"/>
                              <a:gd name="T80" fmla="+- 0 4883 844"/>
                              <a:gd name="T81" fmla="*/ T80 w 6755"/>
                              <a:gd name="T82" fmla="+- 0 11187 10747"/>
                              <a:gd name="T83" fmla="*/ 11187 h 572"/>
                              <a:gd name="T84" fmla="+- 0 6285 844"/>
                              <a:gd name="T85" fmla="*/ T84 w 6755"/>
                              <a:gd name="T86" fmla="+- 0 11252 10747"/>
                              <a:gd name="T87" fmla="*/ 11252 h 572"/>
                              <a:gd name="T88" fmla="+- 0 6141 844"/>
                              <a:gd name="T89" fmla="*/ T88 w 6755"/>
                              <a:gd name="T90" fmla="+- 0 11108 10747"/>
                              <a:gd name="T91" fmla="*/ 11108 h 572"/>
                              <a:gd name="T92" fmla="+- 0 5241 844"/>
                              <a:gd name="T93" fmla="*/ T92 w 6755"/>
                              <a:gd name="T94" fmla="+- 0 11065 10747"/>
                              <a:gd name="T95" fmla="*/ 11065 h 572"/>
                              <a:gd name="T96" fmla="+- 0 5117 844"/>
                              <a:gd name="T97" fmla="*/ T96 w 6755"/>
                              <a:gd name="T98" fmla="+- 0 11169 10747"/>
                              <a:gd name="T99" fmla="*/ 11169 h 572"/>
                              <a:gd name="T100" fmla="+- 0 5117 844"/>
                              <a:gd name="T101" fmla="*/ T100 w 6755"/>
                              <a:gd name="T102" fmla="+- 0 11319 10747"/>
                              <a:gd name="T103" fmla="*/ 11319 h 572"/>
                              <a:gd name="T104" fmla="+- 0 6285 844"/>
                              <a:gd name="T105" fmla="*/ T104 w 6755"/>
                              <a:gd name="T106" fmla="+- 0 11319 10747"/>
                              <a:gd name="T107" fmla="*/ 11319 h 572"/>
                              <a:gd name="T108" fmla="+- 0 6285 844"/>
                              <a:gd name="T109" fmla="*/ T108 w 6755"/>
                              <a:gd name="T110" fmla="+- 0 11252 10747"/>
                              <a:gd name="T111" fmla="*/ 11252 h 572"/>
                              <a:gd name="T112" fmla="+- 0 7599 844"/>
                              <a:gd name="T113" fmla="*/ T112 w 6755"/>
                              <a:gd name="T114" fmla="+- 0 11319 10747"/>
                              <a:gd name="T115" fmla="*/ 11319 h 572"/>
                              <a:gd name="T116" fmla="+- 0 7487 844"/>
                              <a:gd name="T117" fmla="*/ T116 w 6755"/>
                              <a:gd name="T118" fmla="+- 0 11206 10747"/>
                              <a:gd name="T119" fmla="*/ 11206 h 572"/>
                              <a:gd name="T120" fmla="+- 0 6614 844"/>
                              <a:gd name="T121" fmla="*/ T120 w 6755"/>
                              <a:gd name="T122" fmla="+- 0 11163 10747"/>
                              <a:gd name="T123" fmla="*/ 11163 h 572"/>
                              <a:gd name="T124" fmla="+- 0 6489 844"/>
                              <a:gd name="T125" fmla="*/ T124 w 6755"/>
                              <a:gd name="T126" fmla="+- 0 11268 10747"/>
                              <a:gd name="T127" fmla="*/ 11268 h 572"/>
                              <a:gd name="T128" fmla="+- 0 6489 844"/>
                              <a:gd name="T129" fmla="*/ T128 w 6755"/>
                              <a:gd name="T130" fmla="+- 0 11319 10747"/>
                              <a:gd name="T131" fmla="*/ 11319 h 572"/>
                              <a:gd name="T132" fmla="+- 0 7599 844"/>
                              <a:gd name="T133" fmla="*/ T132 w 6755"/>
                              <a:gd name="T134" fmla="+- 0 11319 10747"/>
                              <a:gd name="T135" fmla="*/ 11319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755" h="572">
                                <a:moveTo>
                                  <a:pt x="1378" y="269"/>
                                </a:moveTo>
                                <a:lnTo>
                                  <a:pt x="1241" y="106"/>
                                </a:lnTo>
                                <a:lnTo>
                                  <a:pt x="140" y="0"/>
                                </a:lnTo>
                                <a:lnTo>
                                  <a:pt x="0" y="177"/>
                                </a:lnTo>
                                <a:lnTo>
                                  <a:pt x="0" y="572"/>
                                </a:lnTo>
                                <a:lnTo>
                                  <a:pt x="1378" y="572"/>
                                </a:lnTo>
                                <a:lnTo>
                                  <a:pt x="1378" y="269"/>
                                </a:lnTo>
                                <a:moveTo>
                                  <a:pt x="2697" y="572"/>
                                </a:moveTo>
                                <a:lnTo>
                                  <a:pt x="2697" y="378"/>
                                </a:lnTo>
                                <a:lnTo>
                                  <a:pt x="2554" y="215"/>
                                </a:lnTo>
                                <a:lnTo>
                                  <a:pt x="1756" y="146"/>
                                </a:lnTo>
                                <a:lnTo>
                                  <a:pt x="1612" y="291"/>
                                </a:lnTo>
                                <a:lnTo>
                                  <a:pt x="1612" y="572"/>
                                </a:lnTo>
                                <a:lnTo>
                                  <a:pt x="2697" y="572"/>
                                </a:lnTo>
                                <a:moveTo>
                                  <a:pt x="4039" y="440"/>
                                </a:moveTo>
                                <a:lnTo>
                                  <a:pt x="3910" y="306"/>
                                </a:lnTo>
                                <a:lnTo>
                                  <a:pt x="3057" y="260"/>
                                </a:lnTo>
                                <a:lnTo>
                                  <a:pt x="2924" y="393"/>
                                </a:lnTo>
                                <a:lnTo>
                                  <a:pt x="2924" y="572"/>
                                </a:lnTo>
                                <a:lnTo>
                                  <a:pt x="4039" y="572"/>
                                </a:lnTo>
                                <a:lnTo>
                                  <a:pt x="4039" y="440"/>
                                </a:lnTo>
                                <a:moveTo>
                                  <a:pt x="5441" y="505"/>
                                </a:moveTo>
                                <a:lnTo>
                                  <a:pt x="5297" y="361"/>
                                </a:lnTo>
                                <a:lnTo>
                                  <a:pt x="4397" y="318"/>
                                </a:lnTo>
                                <a:lnTo>
                                  <a:pt x="4273" y="422"/>
                                </a:lnTo>
                                <a:lnTo>
                                  <a:pt x="4273" y="572"/>
                                </a:lnTo>
                                <a:lnTo>
                                  <a:pt x="5441" y="572"/>
                                </a:lnTo>
                                <a:lnTo>
                                  <a:pt x="5441" y="505"/>
                                </a:lnTo>
                                <a:moveTo>
                                  <a:pt x="6755" y="572"/>
                                </a:moveTo>
                                <a:lnTo>
                                  <a:pt x="6643" y="459"/>
                                </a:lnTo>
                                <a:lnTo>
                                  <a:pt x="5770" y="416"/>
                                </a:lnTo>
                                <a:lnTo>
                                  <a:pt x="5645" y="521"/>
                                </a:lnTo>
                                <a:lnTo>
                                  <a:pt x="5645" y="572"/>
                                </a:lnTo>
                                <a:lnTo>
                                  <a:pt x="6755" y="57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20"/>
                        <wps:cNvSpPr>
                          <a:spLocks/>
                        </wps:cNvSpPr>
                        <wps:spPr bwMode="auto">
                          <a:xfrm>
                            <a:off x="2436" y="8435"/>
                            <a:ext cx="1177" cy="2269"/>
                          </a:xfrm>
                          <a:custGeom>
                            <a:avLst/>
                            <a:gdLst>
                              <a:gd name="T0" fmla="+- 0 2561 2436"/>
                              <a:gd name="T1" fmla="*/ T0 w 1177"/>
                              <a:gd name="T2" fmla="+- 0 8435 8435"/>
                              <a:gd name="T3" fmla="*/ 8435 h 2269"/>
                              <a:gd name="T4" fmla="+- 0 2464 2436"/>
                              <a:gd name="T5" fmla="*/ T4 w 1177"/>
                              <a:gd name="T6" fmla="+- 0 8512 8435"/>
                              <a:gd name="T7" fmla="*/ 8512 h 2269"/>
                              <a:gd name="T8" fmla="+- 0 2436 2436"/>
                              <a:gd name="T9" fmla="*/ T8 w 1177"/>
                              <a:gd name="T10" fmla="+- 0 10510 8435"/>
                              <a:gd name="T11" fmla="*/ 10510 h 2269"/>
                              <a:gd name="T12" fmla="+- 0 2580 2436"/>
                              <a:gd name="T13" fmla="*/ T12 w 1177"/>
                              <a:gd name="T14" fmla="+- 0 10655 8435"/>
                              <a:gd name="T15" fmla="*/ 10655 h 2269"/>
                              <a:gd name="T16" fmla="+- 0 3449 2436"/>
                              <a:gd name="T17" fmla="*/ T16 w 1177"/>
                              <a:gd name="T18" fmla="+- 0 10704 8435"/>
                              <a:gd name="T19" fmla="*/ 10704 h 2269"/>
                              <a:gd name="T20" fmla="+- 0 3593 2436"/>
                              <a:gd name="T21" fmla="*/ T20 w 1177"/>
                              <a:gd name="T22" fmla="+- 0 10559 8435"/>
                              <a:gd name="T23" fmla="*/ 10559 h 2269"/>
                              <a:gd name="T24" fmla="+- 0 3593 2436"/>
                              <a:gd name="T25" fmla="*/ T24 w 1177"/>
                              <a:gd name="T26" fmla="+- 0 9750 8435"/>
                              <a:gd name="T27" fmla="*/ 9750 h 2269"/>
                              <a:gd name="T28" fmla="+- 0 3517 2436"/>
                              <a:gd name="T29" fmla="*/ T28 w 1177"/>
                              <a:gd name="T30" fmla="+- 0 9739 8435"/>
                              <a:gd name="T31" fmla="*/ 9739 h 2269"/>
                              <a:gd name="T32" fmla="+- 0 3506 2436"/>
                              <a:gd name="T33" fmla="*/ T32 w 1177"/>
                              <a:gd name="T34" fmla="+- 0 9584 8435"/>
                              <a:gd name="T35" fmla="*/ 9584 h 2269"/>
                              <a:gd name="T36" fmla="+- 0 3593 2436"/>
                              <a:gd name="T37" fmla="*/ T36 w 1177"/>
                              <a:gd name="T38" fmla="+- 0 9584 8435"/>
                              <a:gd name="T39" fmla="*/ 9584 h 2269"/>
                              <a:gd name="T40" fmla="+- 0 3612 2436"/>
                              <a:gd name="T41" fmla="*/ T40 w 1177"/>
                              <a:gd name="T42" fmla="+- 0 8538 8435"/>
                              <a:gd name="T43" fmla="*/ 8538 h 2269"/>
                              <a:gd name="T44" fmla="+- 0 2561 2436"/>
                              <a:gd name="T45" fmla="*/ T44 w 1177"/>
                              <a:gd name="T46" fmla="+- 0 8435 8435"/>
                              <a:gd name="T47" fmla="*/ 8435 h 2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7" h="2269">
                                <a:moveTo>
                                  <a:pt x="125" y="0"/>
                                </a:moveTo>
                                <a:lnTo>
                                  <a:pt x="28" y="77"/>
                                </a:lnTo>
                                <a:lnTo>
                                  <a:pt x="0" y="2075"/>
                                </a:lnTo>
                                <a:lnTo>
                                  <a:pt x="144" y="2220"/>
                                </a:lnTo>
                                <a:lnTo>
                                  <a:pt x="1013" y="2269"/>
                                </a:lnTo>
                                <a:lnTo>
                                  <a:pt x="1157" y="2124"/>
                                </a:lnTo>
                                <a:lnTo>
                                  <a:pt x="1157" y="1315"/>
                                </a:lnTo>
                                <a:lnTo>
                                  <a:pt x="1081" y="1304"/>
                                </a:lnTo>
                                <a:lnTo>
                                  <a:pt x="1070" y="1149"/>
                                </a:lnTo>
                                <a:lnTo>
                                  <a:pt x="1157" y="1149"/>
                                </a:lnTo>
                                <a:lnTo>
                                  <a:pt x="1176" y="103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AutoShape 619"/>
                        <wps:cNvSpPr>
                          <a:spLocks/>
                        </wps:cNvSpPr>
                        <wps:spPr bwMode="auto">
                          <a:xfrm>
                            <a:off x="906" y="6353"/>
                            <a:ext cx="6696" cy="4611"/>
                          </a:xfrm>
                          <a:custGeom>
                            <a:avLst/>
                            <a:gdLst>
                              <a:gd name="T0" fmla="+- 0 2255 906"/>
                              <a:gd name="T1" fmla="*/ T0 w 6696"/>
                              <a:gd name="T2" fmla="+- 0 7684 6353"/>
                              <a:gd name="T3" fmla="*/ 7684 h 4611"/>
                              <a:gd name="T4" fmla="+- 0 2165 906"/>
                              <a:gd name="T5" fmla="*/ T4 w 6696"/>
                              <a:gd name="T6" fmla="+- 0 7532 6353"/>
                              <a:gd name="T7" fmla="*/ 7532 h 4611"/>
                              <a:gd name="T8" fmla="+- 0 1359 906"/>
                              <a:gd name="T9" fmla="*/ T8 w 6696"/>
                              <a:gd name="T10" fmla="+- 0 7684 6353"/>
                              <a:gd name="T11" fmla="*/ 7684 h 4611"/>
                              <a:gd name="T12" fmla="+- 0 1295 906"/>
                              <a:gd name="T13" fmla="*/ T12 w 6696"/>
                              <a:gd name="T14" fmla="+- 0 7466 6353"/>
                              <a:gd name="T15" fmla="*/ 7466 h 4611"/>
                              <a:gd name="T16" fmla="+- 0 906 906"/>
                              <a:gd name="T17" fmla="*/ T16 w 6696"/>
                              <a:gd name="T18" fmla="+- 0 8158 6353"/>
                              <a:gd name="T19" fmla="*/ 8158 h 4611"/>
                              <a:gd name="T20" fmla="+- 0 2252 906"/>
                              <a:gd name="T21" fmla="*/ T20 w 6696"/>
                              <a:gd name="T22" fmla="+- 0 8222 6353"/>
                              <a:gd name="T23" fmla="*/ 8222 h 4611"/>
                              <a:gd name="T24" fmla="+- 0 1925 906"/>
                              <a:gd name="T25" fmla="*/ T24 w 6696"/>
                              <a:gd name="T26" fmla="+- 0 7821 6353"/>
                              <a:gd name="T27" fmla="*/ 7821 h 4611"/>
                              <a:gd name="T28" fmla="+- 0 2261 906"/>
                              <a:gd name="T29" fmla="*/ T28 w 6696"/>
                              <a:gd name="T30" fmla="+- 0 7757 6353"/>
                              <a:gd name="T31" fmla="*/ 7757 h 4611"/>
                              <a:gd name="T32" fmla="+- 0 2593 906"/>
                              <a:gd name="T33" fmla="*/ T32 w 6696"/>
                              <a:gd name="T34" fmla="+- 0 7569 6353"/>
                              <a:gd name="T35" fmla="*/ 7569 h 4611"/>
                              <a:gd name="T36" fmla="+- 0 2489 906"/>
                              <a:gd name="T37" fmla="*/ T36 w 6696"/>
                              <a:gd name="T38" fmla="+- 0 8179 6353"/>
                              <a:gd name="T39" fmla="*/ 8179 h 4611"/>
                              <a:gd name="T40" fmla="+- 0 3548 906"/>
                              <a:gd name="T41" fmla="*/ T40 w 6696"/>
                              <a:gd name="T42" fmla="+- 0 8403 6353"/>
                              <a:gd name="T43" fmla="*/ 8403 h 4611"/>
                              <a:gd name="T44" fmla="+- 0 4903 906"/>
                              <a:gd name="T45" fmla="*/ T44 w 6696"/>
                              <a:gd name="T46" fmla="+- 0 10707 6353"/>
                              <a:gd name="T47" fmla="*/ 10707 h 4611"/>
                              <a:gd name="T48" fmla="+- 0 4806 906"/>
                              <a:gd name="T49" fmla="*/ T48 w 6696"/>
                              <a:gd name="T50" fmla="+- 0 10112 6353"/>
                              <a:gd name="T51" fmla="*/ 10112 h 4611"/>
                              <a:gd name="T52" fmla="+- 0 4303 906"/>
                              <a:gd name="T53" fmla="*/ T52 w 6696"/>
                              <a:gd name="T54" fmla="+- 0 10822 6353"/>
                              <a:gd name="T55" fmla="*/ 10822 h 4611"/>
                              <a:gd name="T56" fmla="+- 0 4903 906"/>
                              <a:gd name="T57" fmla="*/ T56 w 6696"/>
                              <a:gd name="T58" fmla="+- 0 10707 6353"/>
                              <a:gd name="T59" fmla="*/ 10707 h 4611"/>
                              <a:gd name="T60" fmla="+- 0 4923 906"/>
                              <a:gd name="T61" fmla="*/ T60 w 6696"/>
                              <a:gd name="T62" fmla="+- 0 6918 6353"/>
                              <a:gd name="T63" fmla="*/ 6918 h 4611"/>
                              <a:gd name="T64" fmla="+- 0 3807 906"/>
                              <a:gd name="T65" fmla="*/ T64 w 6696"/>
                              <a:gd name="T66" fmla="+- 0 6353 6353"/>
                              <a:gd name="T67" fmla="*/ 6353 h 4611"/>
                              <a:gd name="T68" fmla="+- 0 3934 906"/>
                              <a:gd name="T69" fmla="*/ T68 w 6696"/>
                              <a:gd name="T70" fmla="+- 0 7779 6353"/>
                              <a:gd name="T71" fmla="*/ 7779 h 4611"/>
                              <a:gd name="T72" fmla="+- 0 4948 906"/>
                              <a:gd name="T73" fmla="*/ T72 w 6696"/>
                              <a:gd name="T74" fmla="+- 0 7715 6353"/>
                              <a:gd name="T75" fmla="*/ 7715 h 4611"/>
                              <a:gd name="T76" fmla="+- 0 6264 906"/>
                              <a:gd name="T77" fmla="*/ T76 w 6696"/>
                              <a:gd name="T78" fmla="+- 0 7225 6353"/>
                              <a:gd name="T79" fmla="*/ 7225 h 4611"/>
                              <a:gd name="T80" fmla="+- 0 5214 906"/>
                              <a:gd name="T81" fmla="*/ T80 w 6696"/>
                              <a:gd name="T82" fmla="+- 0 6917 6353"/>
                              <a:gd name="T83" fmla="*/ 6917 h 4611"/>
                              <a:gd name="T84" fmla="+- 0 5168 906"/>
                              <a:gd name="T85" fmla="*/ T84 w 6696"/>
                              <a:gd name="T86" fmla="+- 0 7685 6353"/>
                              <a:gd name="T87" fmla="*/ 7685 h 4611"/>
                              <a:gd name="T88" fmla="+- 0 6188 906"/>
                              <a:gd name="T89" fmla="*/ T88 w 6696"/>
                              <a:gd name="T90" fmla="+- 0 7800 6353"/>
                              <a:gd name="T91" fmla="*/ 7800 h 4611"/>
                              <a:gd name="T92" fmla="+- 0 6267 906"/>
                              <a:gd name="T93" fmla="*/ T92 w 6696"/>
                              <a:gd name="T94" fmla="+- 0 10220 6353"/>
                              <a:gd name="T95" fmla="*/ 10220 h 4611"/>
                              <a:gd name="T96" fmla="+- 0 5293 906"/>
                              <a:gd name="T97" fmla="*/ T96 w 6696"/>
                              <a:gd name="T98" fmla="+- 0 10133 6353"/>
                              <a:gd name="T99" fmla="*/ 10133 h 4611"/>
                              <a:gd name="T100" fmla="+- 0 5149 906"/>
                              <a:gd name="T101" fmla="*/ T100 w 6696"/>
                              <a:gd name="T102" fmla="+- 0 10732 6353"/>
                              <a:gd name="T103" fmla="*/ 10732 h 4611"/>
                              <a:gd name="T104" fmla="+- 0 5456 906"/>
                              <a:gd name="T105" fmla="*/ T104 w 6696"/>
                              <a:gd name="T106" fmla="+- 0 10860 6353"/>
                              <a:gd name="T107" fmla="*/ 10860 h 4611"/>
                              <a:gd name="T108" fmla="+- 0 5595 906"/>
                              <a:gd name="T109" fmla="*/ T108 w 6696"/>
                              <a:gd name="T110" fmla="+- 0 10701 6353"/>
                              <a:gd name="T111" fmla="*/ 10701 h 4611"/>
                              <a:gd name="T112" fmla="+- 0 6119 906"/>
                              <a:gd name="T113" fmla="*/ T112 w 6696"/>
                              <a:gd name="T114" fmla="+- 0 10909 6353"/>
                              <a:gd name="T115" fmla="*/ 10909 h 4611"/>
                              <a:gd name="T116" fmla="+- 0 6264 906"/>
                              <a:gd name="T117" fmla="*/ T116 w 6696"/>
                              <a:gd name="T118" fmla="+- 0 10677 6353"/>
                              <a:gd name="T119" fmla="*/ 10677 h 4611"/>
                              <a:gd name="T120" fmla="+- 0 6791 906"/>
                              <a:gd name="T121" fmla="*/ T120 w 6696"/>
                              <a:gd name="T122" fmla="+- 0 10127 6353"/>
                              <a:gd name="T123" fmla="*/ 10127 h 4611"/>
                              <a:gd name="T124" fmla="+- 0 6491 906"/>
                              <a:gd name="T125" fmla="*/ T124 w 6696"/>
                              <a:gd name="T126" fmla="+- 0 10184 6353"/>
                              <a:gd name="T127" fmla="*/ 10184 h 4611"/>
                              <a:gd name="T128" fmla="+- 0 6630 906"/>
                              <a:gd name="T129" fmla="*/ T128 w 6696"/>
                              <a:gd name="T130" fmla="+- 0 10941 6353"/>
                              <a:gd name="T131" fmla="*/ 10941 h 4611"/>
                              <a:gd name="T132" fmla="+- 0 6791 906"/>
                              <a:gd name="T133" fmla="*/ T132 w 6696"/>
                              <a:gd name="T134" fmla="+- 0 10127 6353"/>
                              <a:gd name="T135" fmla="*/ 10127 h 4611"/>
                              <a:gd name="T136" fmla="+- 0 7392 906"/>
                              <a:gd name="T137" fmla="*/ T136 w 6696"/>
                              <a:gd name="T138" fmla="+- 0 7364 6353"/>
                              <a:gd name="T139" fmla="*/ 7364 h 4611"/>
                              <a:gd name="T140" fmla="+- 0 6494 906"/>
                              <a:gd name="T141" fmla="*/ T140 w 6696"/>
                              <a:gd name="T142" fmla="+- 0 7267 6353"/>
                              <a:gd name="T143" fmla="*/ 7267 h 4611"/>
                              <a:gd name="T144" fmla="+- 0 6570 906"/>
                              <a:gd name="T145" fmla="*/ T144 w 6696"/>
                              <a:gd name="T146" fmla="+- 0 7788 6353"/>
                              <a:gd name="T147" fmla="*/ 7788 h 4611"/>
                              <a:gd name="T148" fmla="+- 0 7581 906"/>
                              <a:gd name="T149" fmla="*/ T148 w 6696"/>
                              <a:gd name="T150" fmla="+- 0 7663 6353"/>
                              <a:gd name="T151" fmla="*/ 7663 h 4611"/>
                              <a:gd name="T152" fmla="+- 0 7592 906"/>
                              <a:gd name="T153" fmla="*/ T152 w 6696"/>
                              <a:gd name="T154" fmla="+- 0 8027 6353"/>
                              <a:gd name="T155" fmla="*/ 8027 h 4611"/>
                              <a:gd name="T156" fmla="+- 0 6557 906"/>
                              <a:gd name="T157" fmla="*/ T156 w 6696"/>
                              <a:gd name="T158" fmla="+- 0 7927 6353"/>
                              <a:gd name="T159" fmla="*/ 7927 h 4611"/>
                              <a:gd name="T160" fmla="+- 0 6487 906"/>
                              <a:gd name="T161" fmla="*/ T160 w 6696"/>
                              <a:gd name="T162" fmla="+- 0 8435 6353"/>
                              <a:gd name="T163" fmla="*/ 8435 h 4611"/>
                              <a:gd name="T164" fmla="+- 0 7510 906"/>
                              <a:gd name="T165" fmla="*/ T164 w 6696"/>
                              <a:gd name="T166" fmla="+- 0 8523 6353"/>
                              <a:gd name="T167" fmla="*/ 8523 h 4611"/>
                              <a:gd name="T168" fmla="+- 0 7592 906"/>
                              <a:gd name="T169" fmla="*/ T168 w 6696"/>
                              <a:gd name="T170" fmla="+- 0 8027 6353"/>
                              <a:gd name="T171" fmla="*/ 8027 h 4611"/>
                              <a:gd name="T172" fmla="+- 0 7517 906"/>
                              <a:gd name="T173" fmla="*/ T172 w 6696"/>
                              <a:gd name="T174" fmla="+- 0 10133 6353"/>
                              <a:gd name="T175" fmla="*/ 10133 h 4611"/>
                              <a:gd name="T176" fmla="+- 0 6900 906"/>
                              <a:gd name="T177" fmla="*/ T176 w 6696"/>
                              <a:gd name="T178" fmla="+- 0 10948 6353"/>
                              <a:gd name="T179" fmla="*/ 10948 h 4611"/>
                              <a:gd name="T180" fmla="+- 0 7601 906"/>
                              <a:gd name="T181" fmla="*/ T180 w 6696"/>
                              <a:gd name="T182" fmla="+- 0 10879 6353"/>
                              <a:gd name="T183" fmla="*/ 10879 h 4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96" h="4611">
                                <a:moveTo>
                                  <a:pt x="1355" y="1404"/>
                                </a:moveTo>
                                <a:lnTo>
                                  <a:pt x="1349" y="1331"/>
                                </a:lnTo>
                                <a:lnTo>
                                  <a:pt x="1346" y="1288"/>
                                </a:lnTo>
                                <a:lnTo>
                                  <a:pt x="1259" y="1179"/>
                                </a:lnTo>
                                <a:lnTo>
                                  <a:pt x="481" y="1113"/>
                                </a:lnTo>
                                <a:lnTo>
                                  <a:pt x="453" y="1331"/>
                                </a:lnTo>
                                <a:lnTo>
                                  <a:pt x="364" y="1331"/>
                                </a:lnTo>
                                <a:lnTo>
                                  <a:pt x="389" y="1113"/>
                                </a:lnTo>
                                <a:lnTo>
                                  <a:pt x="0" y="1077"/>
                                </a:lnTo>
                                <a:lnTo>
                                  <a:pt x="0" y="1805"/>
                                </a:lnTo>
                                <a:lnTo>
                                  <a:pt x="1227" y="1942"/>
                                </a:lnTo>
                                <a:lnTo>
                                  <a:pt x="1346" y="1869"/>
                                </a:lnTo>
                                <a:lnTo>
                                  <a:pt x="1355" y="1468"/>
                                </a:lnTo>
                                <a:lnTo>
                                  <a:pt x="1019" y="1468"/>
                                </a:lnTo>
                                <a:lnTo>
                                  <a:pt x="1010" y="1404"/>
                                </a:lnTo>
                                <a:lnTo>
                                  <a:pt x="1355" y="1404"/>
                                </a:lnTo>
                                <a:moveTo>
                                  <a:pt x="2657" y="1316"/>
                                </a:moveTo>
                                <a:lnTo>
                                  <a:pt x="1687" y="1216"/>
                                </a:lnTo>
                                <a:lnTo>
                                  <a:pt x="1590" y="1312"/>
                                </a:lnTo>
                                <a:lnTo>
                                  <a:pt x="1583" y="1826"/>
                                </a:lnTo>
                                <a:lnTo>
                                  <a:pt x="1727" y="1971"/>
                                </a:lnTo>
                                <a:lnTo>
                                  <a:pt x="2642" y="2050"/>
                                </a:lnTo>
                                <a:lnTo>
                                  <a:pt x="2657" y="1316"/>
                                </a:lnTo>
                                <a:moveTo>
                                  <a:pt x="3997" y="4354"/>
                                </a:moveTo>
                                <a:lnTo>
                                  <a:pt x="3994" y="3846"/>
                                </a:lnTo>
                                <a:lnTo>
                                  <a:pt x="3900" y="3759"/>
                                </a:lnTo>
                                <a:lnTo>
                                  <a:pt x="3446" y="3753"/>
                                </a:lnTo>
                                <a:lnTo>
                                  <a:pt x="3397" y="4469"/>
                                </a:lnTo>
                                <a:lnTo>
                                  <a:pt x="3869" y="4475"/>
                                </a:lnTo>
                                <a:lnTo>
                                  <a:pt x="3997" y="4354"/>
                                </a:lnTo>
                                <a:moveTo>
                                  <a:pt x="4042" y="1362"/>
                                </a:moveTo>
                                <a:lnTo>
                                  <a:pt x="4017" y="565"/>
                                </a:lnTo>
                                <a:lnTo>
                                  <a:pt x="3991" y="481"/>
                                </a:lnTo>
                                <a:lnTo>
                                  <a:pt x="2901" y="0"/>
                                </a:lnTo>
                                <a:lnTo>
                                  <a:pt x="2901" y="1317"/>
                                </a:lnTo>
                                <a:lnTo>
                                  <a:pt x="3028" y="1426"/>
                                </a:lnTo>
                                <a:lnTo>
                                  <a:pt x="3954" y="1438"/>
                                </a:lnTo>
                                <a:lnTo>
                                  <a:pt x="4042" y="1362"/>
                                </a:lnTo>
                                <a:moveTo>
                                  <a:pt x="5361" y="1359"/>
                                </a:moveTo>
                                <a:lnTo>
                                  <a:pt x="5358" y="872"/>
                                </a:lnTo>
                                <a:lnTo>
                                  <a:pt x="5291" y="802"/>
                                </a:lnTo>
                                <a:lnTo>
                                  <a:pt x="4308" y="564"/>
                                </a:lnTo>
                                <a:lnTo>
                                  <a:pt x="4263" y="608"/>
                                </a:lnTo>
                                <a:lnTo>
                                  <a:pt x="4262" y="1332"/>
                                </a:lnTo>
                                <a:lnTo>
                                  <a:pt x="4363" y="1429"/>
                                </a:lnTo>
                                <a:lnTo>
                                  <a:pt x="5282" y="1447"/>
                                </a:lnTo>
                                <a:lnTo>
                                  <a:pt x="5361" y="1359"/>
                                </a:lnTo>
                                <a:moveTo>
                                  <a:pt x="5361" y="3867"/>
                                </a:moveTo>
                                <a:lnTo>
                                  <a:pt x="5267" y="3777"/>
                                </a:lnTo>
                                <a:lnTo>
                                  <a:pt x="4387" y="3780"/>
                                </a:lnTo>
                                <a:lnTo>
                                  <a:pt x="4238" y="3880"/>
                                </a:lnTo>
                                <a:lnTo>
                                  <a:pt x="4243" y="4379"/>
                                </a:lnTo>
                                <a:lnTo>
                                  <a:pt x="4335" y="4491"/>
                                </a:lnTo>
                                <a:lnTo>
                                  <a:pt x="4550" y="4507"/>
                                </a:lnTo>
                                <a:lnTo>
                                  <a:pt x="4638" y="4324"/>
                                </a:lnTo>
                                <a:lnTo>
                                  <a:pt x="4689" y="4348"/>
                                </a:lnTo>
                                <a:lnTo>
                                  <a:pt x="4635" y="4513"/>
                                </a:lnTo>
                                <a:lnTo>
                                  <a:pt x="5213" y="4556"/>
                                </a:lnTo>
                                <a:lnTo>
                                  <a:pt x="5358" y="4411"/>
                                </a:lnTo>
                                <a:lnTo>
                                  <a:pt x="5358" y="4324"/>
                                </a:lnTo>
                                <a:lnTo>
                                  <a:pt x="5361" y="3867"/>
                                </a:lnTo>
                                <a:moveTo>
                                  <a:pt x="5885" y="3774"/>
                                </a:moveTo>
                                <a:lnTo>
                                  <a:pt x="5639" y="3765"/>
                                </a:lnTo>
                                <a:lnTo>
                                  <a:pt x="5585" y="3831"/>
                                </a:lnTo>
                                <a:lnTo>
                                  <a:pt x="5581" y="4443"/>
                                </a:lnTo>
                                <a:lnTo>
                                  <a:pt x="5724" y="4588"/>
                                </a:lnTo>
                                <a:lnTo>
                                  <a:pt x="5873" y="4592"/>
                                </a:lnTo>
                                <a:lnTo>
                                  <a:pt x="5885" y="3774"/>
                                </a:lnTo>
                                <a:moveTo>
                                  <a:pt x="6675" y="1188"/>
                                </a:moveTo>
                                <a:lnTo>
                                  <a:pt x="6486" y="1011"/>
                                </a:lnTo>
                                <a:lnTo>
                                  <a:pt x="5627" y="875"/>
                                </a:lnTo>
                                <a:lnTo>
                                  <a:pt x="5588" y="914"/>
                                </a:lnTo>
                                <a:lnTo>
                                  <a:pt x="5581" y="1350"/>
                                </a:lnTo>
                                <a:lnTo>
                                  <a:pt x="5664" y="1435"/>
                                </a:lnTo>
                                <a:lnTo>
                                  <a:pt x="6551" y="1455"/>
                                </a:lnTo>
                                <a:lnTo>
                                  <a:pt x="6675" y="1310"/>
                                </a:lnTo>
                                <a:lnTo>
                                  <a:pt x="6675" y="1188"/>
                                </a:lnTo>
                                <a:moveTo>
                                  <a:pt x="6686" y="1674"/>
                                </a:moveTo>
                                <a:lnTo>
                                  <a:pt x="6595" y="1583"/>
                                </a:lnTo>
                                <a:lnTo>
                                  <a:pt x="5651" y="1574"/>
                                </a:lnTo>
                                <a:lnTo>
                                  <a:pt x="5581" y="1656"/>
                                </a:lnTo>
                                <a:lnTo>
                                  <a:pt x="5581" y="2082"/>
                                </a:lnTo>
                                <a:lnTo>
                                  <a:pt x="5678" y="2170"/>
                                </a:lnTo>
                                <a:lnTo>
                                  <a:pt x="6604" y="2170"/>
                                </a:lnTo>
                                <a:lnTo>
                                  <a:pt x="6683" y="2103"/>
                                </a:lnTo>
                                <a:lnTo>
                                  <a:pt x="6686" y="1674"/>
                                </a:lnTo>
                                <a:moveTo>
                                  <a:pt x="6695" y="3865"/>
                                </a:moveTo>
                                <a:lnTo>
                                  <a:pt x="6611" y="3780"/>
                                </a:lnTo>
                                <a:lnTo>
                                  <a:pt x="5982" y="3780"/>
                                </a:lnTo>
                                <a:lnTo>
                                  <a:pt x="5994" y="4595"/>
                                </a:lnTo>
                                <a:lnTo>
                                  <a:pt x="6611" y="4611"/>
                                </a:lnTo>
                                <a:lnTo>
                                  <a:pt x="6695" y="4526"/>
                                </a:lnTo>
                                <a:lnTo>
                                  <a:pt x="6695" y="386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AutoShape 618"/>
                        <wps:cNvSpPr>
                          <a:spLocks/>
                        </wps:cNvSpPr>
                        <wps:spPr bwMode="auto">
                          <a:xfrm>
                            <a:off x="806" y="4956"/>
                            <a:ext cx="7026" cy="5661"/>
                          </a:xfrm>
                          <a:custGeom>
                            <a:avLst/>
                            <a:gdLst>
                              <a:gd name="T0" fmla="+- 0 2143 806"/>
                              <a:gd name="T1" fmla="*/ T0 w 7026"/>
                              <a:gd name="T2" fmla="+- 0 8390 4956"/>
                              <a:gd name="T3" fmla="*/ 8390 h 5661"/>
                              <a:gd name="T4" fmla="+- 0 806 806"/>
                              <a:gd name="T5" fmla="*/ T4 w 7026"/>
                              <a:gd name="T6" fmla="+- 0 10423 4956"/>
                              <a:gd name="T7" fmla="*/ 10423 h 5661"/>
                              <a:gd name="T8" fmla="+- 0 2259 806"/>
                              <a:gd name="T9" fmla="*/ T8 w 7026"/>
                              <a:gd name="T10" fmla="+- 0 10617 4956"/>
                              <a:gd name="T11" fmla="*/ 10617 h 5661"/>
                              <a:gd name="T12" fmla="+- 0 7832 806"/>
                              <a:gd name="T13" fmla="*/ T12 w 7026"/>
                              <a:gd name="T14" fmla="+- 0 4956 4956"/>
                              <a:gd name="T15" fmla="*/ 4956 h 5661"/>
                              <a:gd name="T16" fmla="+- 0 2245 806"/>
                              <a:gd name="T17" fmla="*/ T16 w 7026"/>
                              <a:gd name="T18" fmla="+- 0 5161 4956"/>
                              <a:gd name="T19" fmla="*/ 5161 h 5661"/>
                              <a:gd name="T20" fmla="+- 0 2461 806"/>
                              <a:gd name="T21" fmla="*/ T20 w 7026"/>
                              <a:gd name="T22" fmla="+- 0 5356 4956"/>
                              <a:gd name="T23" fmla="*/ 5356 h 5661"/>
                              <a:gd name="T24" fmla="+- 0 2591 806"/>
                              <a:gd name="T25" fmla="*/ T24 w 7026"/>
                              <a:gd name="T26" fmla="+- 0 5451 4956"/>
                              <a:gd name="T27" fmla="*/ 5451 h 5661"/>
                              <a:gd name="T28" fmla="+- 0 2649 806"/>
                              <a:gd name="T29" fmla="*/ T28 w 7026"/>
                              <a:gd name="T30" fmla="+- 0 5487 4956"/>
                              <a:gd name="T31" fmla="*/ 5487 h 5661"/>
                              <a:gd name="T32" fmla="+- 0 2729 806"/>
                              <a:gd name="T33" fmla="*/ T32 w 7026"/>
                              <a:gd name="T34" fmla="+- 0 5534 4956"/>
                              <a:gd name="T35" fmla="*/ 5534 h 5661"/>
                              <a:gd name="T36" fmla="+- 0 2947 806"/>
                              <a:gd name="T37" fmla="*/ T36 w 7026"/>
                              <a:gd name="T38" fmla="+- 0 5655 4956"/>
                              <a:gd name="T39" fmla="*/ 5655 h 5661"/>
                              <a:gd name="T40" fmla="+- 0 3383 806"/>
                              <a:gd name="T41" fmla="*/ T40 w 7026"/>
                              <a:gd name="T42" fmla="+- 0 5880 4956"/>
                              <a:gd name="T43" fmla="*/ 5880 h 5661"/>
                              <a:gd name="T44" fmla="+- 0 3809 806"/>
                              <a:gd name="T45" fmla="*/ T44 w 7026"/>
                              <a:gd name="T46" fmla="+- 0 6085 4956"/>
                              <a:gd name="T47" fmla="*/ 6085 h 5661"/>
                              <a:gd name="T48" fmla="+- 0 4165 806"/>
                              <a:gd name="T49" fmla="*/ T48 w 7026"/>
                              <a:gd name="T50" fmla="+- 0 6246 4956"/>
                              <a:gd name="T51" fmla="*/ 6246 h 5661"/>
                              <a:gd name="T52" fmla="+- 0 4429 806"/>
                              <a:gd name="T53" fmla="*/ T52 w 7026"/>
                              <a:gd name="T54" fmla="+- 0 6357 4956"/>
                              <a:gd name="T55" fmla="*/ 6357 h 5661"/>
                              <a:gd name="T56" fmla="+- 0 4599 806"/>
                              <a:gd name="T57" fmla="*/ T56 w 7026"/>
                              <a:gd name="T58" fmla="+- 0 6423 4956"/>
                              <a:gd name="T59" fmla="*/ 6423 h 5661"/>
                              <a:gd name="T60" fmla="+- 0 4763 806"/>
                              <a:gd name="T61" fmla="*/ T60 w 7026"/>
                              <a:gd name="T62" fmla="+- 0 6483 4956"/>
                              <a:gd name="T63" fmla="*/ 6483 h 5661"/>
                              <a:gd name="T64" fmla="+- 0 4914 806"/>
                              <a:gd name="T65" fmla="*/ T64 w 7026"/>
                              <a:gd name="T66" fmla="+- 0 6532 4956"/>
                              <a:gd name="T67" fmla="*/ 6532 h 5661"/>
                              <a:gd name="T68" fmla="+- 0 5073 806"/>
                              <a:gd name="T69" fmla="*/ T68 w 7026"/>
                              <a:gd name="T70" fmla="+- 0 6579 4956"/>
                              <a:gd name="T71" fmla="*/ 6579 h 5661"/>
                              <a:gd name="T72" fmla="+- 0 5341 806"/>
                              <a:gd name="T73" fmla="*/ T72 w 7026"/>
                              <a:gd name="T74" fmla="+- 0 6649 4956"/>
                              <a:gd name="T75" fmla="*/ 6649 h 5661"/>
                              <a:gd name="T76" fmla="+- 0 5837 806"/>
                              <a:gd name="T77" fmla="*/ T76 w 7026"/>
                              <a:gd name="T78" fmla="+- 0 6762 4956"/>
                              <a:gd name="T79" fmla="*/ 6762 h 5661"/>
                              <a:gd name="T80" fmla="+- 0 6646 806"/>
                              <a:gd name="T81" fmla="*/ T80 w 7026"/>
                              <a:gd name="T82" fmla="+- 0 6921 4956"/>
                              <a:gd name="T83" fmla="*/ 6921 h 5661"/>
                              <a:gd name="T84" fmla="+- 0 7356 806"/>
                              <a:gd name="T85" fmla="*/ T84 w 7026"/>
                              <a:gd name="T86" fmla="+- 0 7037 4956"/>
                              <a:gd name="T87" fmla="*/ 7037 h 5661"/>
                              <a:gd name="T88" fmla="+- 0 7497 806"/>
                              <a:gd name="T89" fmla="*/ T88 w 7026"/>
                              <a:gd name="T90" fmla="+- 0 7056 4956"/>
                              <a:gd name="T91" fmla="*/ 7056 h 5661"/>
                              <a:gd name="T92" fmla="+- 0 7556 806"/>
                              <a:gd name="T93" fmla="*/ T92 w 7026"/>
                              <a:gd name="T94" fmla="+- 0 7061 4956"/>
                              <a:gd name="T95" fmla="*/ 7061 h 5661"/>
                              <a:gd name="T96" fmla="+- 0 7582 806"/>
                              <a:gd name="T97" fmla="*/ T96 w 7026"/>
                              <a:gd name="T98" fmla="+- 0 7061 4956"/>
                              <a:gd name="T99" fmla="*/ 7061 h 5661"/>
                              <a:gd name="T100" fmla="+- 0 7593 806"/>
                              <a:gd name="T101" fmla="*/ T100 w 7026"/>
                              <a:gd name="T102" fmla="+- 0 7018 4956"/>
                              <a:gd name="T103" fmla="*/ 7018 h 5661"/>
                              <a:gd name="T104" fmla="+- 0 7597 806"/>
                              <a:gd name="T105" fmla="*/ T104 w 7026"/>
                              <a:gd name="T106" fmla="+- 0 6910 4956"/>
                              <a:gd name="T107" fmla="*/ 6910 h 5661"/>
                              <a:gd name="T108" fmla="+- 0 7597 806"/>
                              <a:gd name="T109" fmla="*/ T108 w 7026"/>
                              <a:gd name="T110" fmla="+- 0 6805 4956"/>
                              <a:gd name="T111" fmla="*/ 6805 h 5661"/>
                              <a:gd name="T112" fmla="+- 0 7595 806"/>
                              <a:gd name="T113" fmla="*/ T112 w 7026"/>
                              <a:gd name="T114" fmla="+- 0 6660 4956"/>
                              <a:gd name="T115" fmla="*/ 6660 h 5661"/>
                              <a:gd name="T116" fmla="+- 0 7591 806"/>
                              <a:gd name="T117" fmla="*/ T116 w 7026"/>
                              <a:gd name="T118" fmla="+- 0 6454 4956"/>
                              <a:gd name="T119" fmla="*/ 6454 h 5661"/>
                              <a:gd name="T120" fmla="+- 0 7587 806"/>
                              <a:gd name="T121" fmla="*/ T120 w 7026"/>
                              <a:gd name="T122" fmla="+- 0 6242 4956"/>
                              <a:gd name="T123" fmla="*/ 6242 h 5661"/>
                              <a:gd name="T124" fmla="+- 0 7585 806"/>
                              <a:gd name="T125" fmla="*/ T124 w 7026"/>
                              <a:gd name="T126" fmla="+- 0 6044 4956"/>
                              <a:gd name="T127" fmla="*/ 6044 h 5661"/>
                              <a:gd name="T128" fmla="+- 0 7586 806"/>
                              <a:gd name="T129" fmla="*/ T128 w 7026"/>
                              <a:gd name="T130" fmla="+- 0 5839 4956"/>
                              <a:gd name="T131" fmla="*/ 5839 h 5661"/>
                              <a:gd name="T132" fmla="+- 0 7593 806"/>
                              <a:gd name="T133" fmla="*/ T132 w 7026"/>
                              <a:gd name="T134" fmla="+- 0 5681 4956"/>
                              <a:gd name="T135" fmla="*/ 5681 h 5661"/>
                              <a:gd name="T136" fmla="+- 0 7608 806"/>
                              <a:gd name="T137" fmla="*/ T136 w 7026"/>
                              <a:gd name="T138" fmla="+- 0 5572 4956"/>
                              <a:gd name="T139" fmla="*/ 5572 h 5661"/>
                              <a:gd name="T140" fmla="+- 0 7653 806"/>
                              <a:gd name="T141" fmla="*/ T140 w 7026"/>
                              <a:gd name="T142" fmla="+- 0 5482 4956"/>
                              <a:gd name="T143" fmla="*/ 5482 h 5661"/>
                              <a:gd name="T144" fmla="+- 0 7756 806"/>
                              <a:gd name="T145" fmla="*/ T144 w 7026"/>
                              <a:gd name="T146" fmla="+- 0 5323 4956"/>
                              <a:gd name="T147" fmla="*/ 5323 h 5661"/>
                              <a:gd name="T148" fmla="+- 0 7832 806"/>
                              <a:gd name="T149" fmla="*/ T148 w 7026"/>
                              <a:gd name="T150" fmla="+- 0 5214 4956"/>
                              <a:gd name="T151" fmla="*/ 5214 h 5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26" h="5661">
                                <a:moveTo>
                                  <a:pt x="1462" y="3535"/>
                                </a:moveTo>
                                <a:lnTo>
                                  <a:pt x="1337" y="3434"/>
                                </a:lnTo>
                                <a:lnTo>
                                  <a:pt x="55" y="3300"/>
                                </a:lnTo>
                                <a:lnTo>
                                  <a:pt x="0" y="5467"/>
                                </a:lnTo>
                                <a:lnTo>
                                  <a:pt x="108" y="5551"/>
                                </a:lnTo>
                                <a:lnTo>
                                  <a:pt x="1453" y="5661"/>
                                </a:lnTo>
                                <a:lnTo>
                                  <a:pt x="1462" y="3535"/>
                                </a:lnTo>
                                <a:moveTo>
                                  <a:pt x="702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439" y="205"/>
                                </a:lnTo>
                                <a:lnTo>
                                  <a:pt x="1563" y="323"/>
                                </a:lnTo>
                                <a:lnTo>
                                  <a:pt x="1655" y="400"/>
                                </a:lnTo>
                                <a:lnTo>
                                  <a:pt x="1765" y="481"/>
                                </a:lnTo>
                                <a:lnTo>
                                  <a:pt x="1785" y="495"/>
                                </a:lnTo>
                                <a:lnTo>
                                  <a:pt x="1811" y="512"/>
                                </a:lnTo>
                                <a:lnTo>
                                  <a:pt x="1843" y="531"/>
                                </a:lnTo>
                                <a:lnTo>
                                  <a:pt x="1880" y="554"/>
                                </a:lnTo>
                                <a:lnTo>
                                  <a:pt x="1923" y="578"/>
                                </a:lnTo>
                                <a:lnTo>
                                  <a:pt x="2023" y="635"/>
                                </a:lnTo>
                                <a:lnTo>
                                  <a:pt x="2141" y="699"/>
                                </a:lnTo>
                                <a:lnTo>
                                  <a:pt x="2345" y="806"/>
                                </a:lnTo>
                                <a:lnTo>
                                  <a:pt x="2577" y="924"/>
                                </a:lnTo>
                                <a:lnTo>
                                  <a:pt x="2828" y="1047"/>
                                </a:lnTo>
                                <a:lnTo>
                                  <a:pt x="3003" y="1129"/>
                                </a:lnTo>
                                <a:lnTo>
                                  <a:pt x="3180" y="1211"/>
                                </a:lnTo>
                                <a:lnTo>
                                  <a:pt x="3359" y="1290"/>
                                </a:lnTo>
                                <a:lnTo>
                                  <a:pt x="3536" y="1365"/>
                                </a:lnTo>
                                <a:lnTo>
                                  <a:pt x="3623" y="1401"/>
                                </a:lnTo>
                                <a:lnTo>
                                  <a:pt x="3709" y="1435"/>
                                </a:lnTo>
                                <a:lnTo>
                                  <a:pt x="3793" y="1467"/>
                                </a:lnTo>
                                <a:lnTo>
                                  <a:pt x="3876" y="1498"/>
                                </a:lnTo>
                                <a:lnTo>
                                  <a:pt x="3957" y="1527"/>
                                </a:lnTo>
                                <a:lnTo>
                                  <a:pt x="4035" y="1553"/>
                                </a:lnTo>
                                <a:lnTo>
                                  <a:pt x="4108" y="1576"/>
                                </a:lnTo>
                                <a:lnTo>
                                  <a:pt x="4186" y="1600"/>
                                </a:lnTo>
                                <a:lnTo>
                                  <a:pt x="4267" y="1623"/>
                                </a:lnTo>
                                <a:lnTo>
                                  <a:pt x="4353" y="1647"/>
                                </a:lnTo>
                                <a:lnTo>
                                  <a:pt x="4535" y="1693"/>
                                </a:lnTo>
                                <a:lnTo>
                                  <a:pt x="4728" y="1739"/>
                                </a:lnTo>
                                <a:lnTo>
                                  <a:pt x="5031" y="1806"/>
                                </a:lnTo>
                                <a:lnTo>
                                  <a:pt x="5340" y="1870"/>
                                </a:lnTo>
                                <a:lnTo>
                                  <a:pt x="5840" y="1965"/>
                                </a:lnTo>
                                <a:lnTo>
                                  <a:pt x="6278" y="2040"/>
                                </a:lnTo>
                                <a:lnTo>
                                  <a:pt x="6550" y="2081"/>
                                </a:lnTo>
                                <a:lnTo>
                                  <a:pt x="6651" y="2095"/>
                                </a:lnTo>
                                <a:lnTo>
                                  <a:pt x="6691" y="2100"/>
                                </a:lnTo>
                                <a:lnTo>
                                  <a:pt x="6724" y="2103"/>
                                </a:lnTo>
                                <a:lnTo>
                                  <a:pt x="6750" y="2105"/>
                                </a:lnTo>
                                <a:lnTo>
                                  <a:pt x="6767" y="2106"/>
                                </a:lnTo>
                                <a:lnTo>
                                  <a:pt x="6776" y="2105"/>
                                </a:lnTo>
                                <a:lnTo>
                                  <a:pt x="6782" y="2092"/>
                                </a:lnTo>
                                <a:lnTo>
                                  <a:pt x="6787" y="2062"/>
                                </a:lnTo>
                                <a:lnTo>
                                  <a:pt x="6790" y="2015"/>
                                </a:lnTo>
                                <a:lnTo>
                                  <a:pt x="6791" y="1954"/>
                                </a:lnTo>
                                <a:lnTo>
                                  <a:pt x="6791" y="1910"/>
                                </a:lnTo>
                                <a:lnTo>
                                  <a:pt x="6791" y="1849"/>
                                </a:lnTo>
                                <a:lnTo>
                                  <a:pt x="6791" y="1796"/>
                                </a:lnTo>
                                <a:lnTo>
                                  <a:pt x="6789" y="1704"/>
                                </a:lnTo>
                                <a:lnTo>
                                  <a:pt x="6787" y="1600"/>
                                </a:lnTo>
                                <a:lnTo>
                                  <a:pt x="6785" y="1498"/>
                                </a:lnTo>
                                <a:lnTo>
                                  <a:pt x="6783" y="1394"/>
                                </a:lnTo>
                                <a:lnTo>
                                  <a:pt x="6781" y="1286"/>
                                </a:lnTo>
                                <a:lnTo>
                                  <a:pt x="6780" y="1179"/>
                                </a:lnTo>
                                <a:lnTo>
                                  <a:pt x="6779" y="1088"/>
                                </a:lnTo>
                                <a:lnTo>
                                  <a:pt x="6779" y="976"/>
                                </a:lnTo>
                                <a:lnTo>
                                  <a:pt x="6780" y="883"/>
                                </a:lnTo>
                                <a:lnTo>
                                  <a:pt x="6783" y="799"/>
                                </a:lnTo>
                                <a:lnTo>
                                  <a:pt x="6787" y="725"/>
                                </a:lnTo>
                                <a:lnTo>
                                  <a:pt x="6794" y="664"/>
                                </a:lnTo>
                                <a:lnTo>
                                  <a:pt x="6802" y="616"/>
                                </a:lnTo>
                                <a:lnTo>
                                  <a:pt x="6813" y="585"/>
                                </a:lnTo>
                                <a:lnTo>
                                  <a:pt x="6847" y="526"/>
                                </a:lnTo>
                                <a:lnTo>
                                  <a:pt x="6894" y="451"/>
                                </a:lnTo>
                                <a:lnTo>
                                  <a:pt x="6950" y="367"/>
                                </a:lnTo>
                                <a:lnTo>
                                  <a:pt x="7010" y="279"/>
                                </a:lnTo>
                                <a:lnTo>
                                  <a:pt x="7026" y="258"/>
                                </a:lnTo>
                                <a:lnTo>
                                  <a:pt x="7026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AutoShape 617"/>
                        <wps:cNvSpPr>
                          <a:spLocks/>
                        </wps:cNvSpPr>
                        <wps:spPr bwMode="auto">
                          <a:xfrm>
                            <a:off x="888" y="4910"/>
                            <a:ext cx="6704" cy="5885"/>
                          </a:xfrm>
                          <a:custGeom>
                            <a:avLst/>
                            <a:gdLst>
                              <a:gd name="T0" fmla="+- 0 1793 889"/>
                              <a:gd name="T1" fmla="*/ T0 w 6704"/>
                              <a:gd name="T2" fmla="+- 0 4911 4911"/>
                              <a:gd name="T3" fmla="*/ 4911 h 5885"/>
                              <a:gd name="T4" fmla="+- 0 889 889"/>
                              <a:gd name="T5" fmla="*/ T4 w 6704"/>
                              <a:gd name="T6" fmla="+- 0 5731 4911"/>
                              <a:gd name="T7" fmla="*/ 5731 h 5885"/>
                              <a:gd name="T8" fmla="+- 0 1883 889"/>
                              <a:gd name="T9" fmla="*/ T8 w 6704"/>
                              <a:gd name="T10" fmla="+- 0 5296 4911"/>
                              <a:gd name="T11" fmla="*/ 5296 h 5885"/>
                              <a:gd name="T12" fmla="+- 0 2282 889"/>
                              <a:gd name="T13" fmla="*/ T12 w 6704"/>
                              <a:gd name="T14" fmla="+- 0 7315 4911"/>
                              <a:gd name="T15" fmla="*/ 7315 h 5885"/>
                              <a:gd name="T16" fmla="+- 0 2279 889"/>
                              <a:gd name="T17" fmla="*/ T16 w 6704"/>
                              <a:gd name="T18" fmla="+- 0 5544 4911"/>
                              <a:gd name="T19" fmla="*/ 5544 h 5885"/>
                              <a:gd name="T20" fmla="+- 0 915 889"/>
                              <a:gd name="T21" fmla="*/ T20 w 6704"/>
                              <a:gd name="T22" fmla="+- 0 6333 4911"/>
                              <a:gd name="T23" fmla="*/ 6333 h 5885"/>
                              <a:gd name="T24" fmla="+- 0 1777 889"/>
                              <a:gd name="T25" fmla="*/ T24 w 6704"/>
                              <a:gd name="T26" fmla="+- 0 7344 4911"/>
                              <a:gd name="T27" fmla="*/ 7344 h 5885"/>
                              <a:gd name="T28" fmla="+- 0 1367 889"/>
                              <a:gd name="T29" fmla="*/ T28 w 6704"/>
                              <a:gd name="T30" fmla="+- 0 7059 4911"/>
                              <a:gd name="T31" fmla="*/ 7059 h 5885"/>
                              <a:gd name="T32" fmla="+- 0 1779 889"/>
                              <a:gd name="T33" fmla="*/ T32 w 6704"/>
                              <a:gd name="T34" fmla="+- 0 6990 4911"/>
                              <a:gd name="T35" fmla="*/ 6990 h 5885"/>
                              <a:gd name="T36" fmla="+- 0 1490 889"/>
                              <a:gd name="T37" fmla="*/ T36 w 6704"/>
                              <a:gd name="T38" fmla="+- 0 6675 4911"/>
                              <a:gd name="T39" fmla="*/ 6675 h 5885"/>
                              <a:gd name="T40" fmla="+- 0 1782 889"/>
                              <a:gd name="T41" fmla="*/ T40 w 6704"/>
                              <a:gd name="T42" fmla="+- 0 6604 4911"/>
                              <a:gd name="T43" fmla="*/ 6604 h 5885"/>
                              <a:gd name="T44" fmla="+- 0 1890 889"/>
                              <a:gd name="T45" fmla="*/ T44 w 6704"/>
                              <a:gd name="T46" fmla="+- 0 6209 4911"/>
                              <a:gd name="T47" fmla="*/ 6209 h 5885"/>
                              <a:gd name="T48" fmla="+- 0 2163 889"/>
                              <a:gd name="T49" fmla="*/ T48 w 6704"/>
                              <a:gd name="T50" fmla="+- 0 7388 4911"/>
                              <a:gd name="T51" fmla="*/ 7388 h 5885"/>
                              <a:gd name="T52" fmla="+- 0 3575 889"/>
                              <a:gd name="T53" fmla="*/ T52 w 6704"/>
                              <a:gd name="T54" fmla="+- 0 7204 4911"/>
                              <a:gd name="T55" fmla="*/ 7204 h 5885"/>
                              <a:gd name="T56" fmla="+- 0 3139 889"/>
                              <a:gd name="T57" fmla="*/ T56 w 6704"/>
                              <a:gd name="T58" fmla="+- 0 7028 4911"/>
                              <a:gd name="T59" fmla="*/ 7028 h 5885"/>
                              <a:gd name="T60" fmla="+- 0 2507 889"/>
                              <a:gd name="T61" fmla="*/ T60 w 6704"/>
                              <a:gd name="T62" fmla="+- 0 7300 4911"/>
                              <a:gd name="T63" fmla="*/ 7300 h 5885"/>
                              <a:gd name="T64" fmla="+- 0 3567 889"/>
                              <a:gd name="T65" fmla="*/ T64 w 6704"/>
                              <a:gd name="T66" fmla="+- 0 7525 4911"/>
                              <a:gd name="T67" fmla="*/ 7525 h 5885"/>
                              <a:gd name="T68" fmla="+- 0 4315 889"/>
                              <a:gd name="T69" fmla="*/ T68 w 6704"/>
                              <a:gd name="T70" fmla="+- 0 9334 4911"/>
                              <a:gd name="T71" fmla="*/ 9334 h 5885"/>
                              <a:gd name="T72" fmla="+- 0 4116 889"/>
                              <a:gd name="T73" fmla="*/ T72 w 6704"/>
                              <a:gd name="T74" fmla="+- 0 9343 4911"/>
                              <a:gd name="T75" fmla="*/ 9343 h 5885"/>
                              <a:gd name="T76" fmla="+- 0 3867 889"/>
                              <a:gd name="T77" fmla="*/ T76 w 6704"/>
                              <a:gd name="T78" fmla="+- 0 9353 4911"/>
                              <a:gd name="T79" fmla="*/ 9353 h 5885"/>
                              <a:gd name="T80" fmla="+- 0 3946 889"/>
                              <a:gd name="T81" fmla="*/ T80 w 6704"/>
                              <a:gd name="T82" fmla="+- 0 9960 4911"/>
                              <a:gd name="T83" fmla="*/ 9960 h 5885"/>
                              <a:gd name="T84" fmla="+- 0 3883 889"/>
                              <a:gd name="T85" fmla="*/ T84 w 6704"/>
                              <a:gd name="T86" fmla="+- 0 10166 4911"/>
                              <a:gd name="T87" fmla="*/ 10166 h 5885"/>
                              <a:gd name="T88" fmla="+- 0 3998 889"/>
                              <a:gd name="T89" fmla="*/ T88 w 6704"/>
                              <a:gd name="T90" fmla="+- 0 10771 4911"/>
                              <a:gd name="T91" fmla="*/ 10771 h 5885"/>
                              <a:gd name="T92" fmla="+- 0 4315 889"/>
                              <a:gd name="T93" fmla="*/ T92 w 6704"/>
                              <a:gd name="T94" fmla="+- 0 9343 4911"/>
                              <a:gd name="T95" fmla="*/ 9343 h 5885"/>
                              <a:gd name="T96" fmla="+- 0 4921 889"/>
                              <a:gd name="T97" fmla="*/ T96 w 6704"/>
                              <a:gd name="T98" fmla="+- 0 8007 4911"/>
                              <a:gd name="T99" fmla="*/ 8007 h 5885"/>
                              <a:gd name="T100" fmla="+- 0 3886 889"/>
                              <a:gd name="T101" fmla="*/ T100 w 6704"/>
                              <a:gd name="T102" fmla="+- 0 7907 4911"/>
                              <a:gd name="T103" fmla="*/ 7907 h 5885"/>
                              <a:gd name="T104" fmla="+- 0 3816 889"/>
                              <a:gd name="T105" fmla="*/ T104 w 6704"/>
                              <a:gd name="T106" fmla="+- 0 8415 4911"/>
                              <a:gd name="T107" fmla="*/ 8415 h 5885"/>
                              <a:gd name="T108" fmla="+- 0 4839 889"/>
                              <a:gd name="T109" fmla="*/ T108 w 6704"/>
                              <a:gd name="T110" fmla="+- 0 8503 4911"/>
                              <a:gd name="T111" fmla="*/ 8503 h 5885"/>
                              <a:gd name="T112" fmla="+- 0 4921 889"/>
                              <a:gd name="T113" fmla="*/ T112 w 6704"/>
                              <a:gd name="T114" fmla="+- 0 8007 4911"/>
                              <a:gd name="T115" fmla="*/ 8007 h 5885"/>
                              <a:gd name="T116" fmla="+- 0 4921 889"/>
                              <a:gd name="T117" fmla="*/ T116 w 6704"/>
                              <a:gd name="T118" fmla="+- 0 9486 4911"/>
                              <a:gd name="T119" fmla="*/ 9486 h 5885"/>
                              <a:gd name="T120" fmla="+- 0 4400 889"/>
                              <a:gd name="T121" fmla="*/ T120 w 6704"/>
                              <a:gd name="T122" fmla="+- 0 9356 4911"/>
                              <a:gd name="T123" fmla="*/ 9356 h 5885"/>
                              <a:gd name="T124" fmla="+- 0 4388 889"/>
                              <a:gd name="T125" fmla="*/ T124 w 6704"/>
                              <a:gd name="T126" fmla="+- 0 9966 4911"/>
                              <a:gd name="T127" fmla="*/ 9966 h 5885"/>
                              <a:gd name="T128" fmla="+- 0 4924 889"/>
                              <a:gd name="T129" fmla="*/ T128 w 6704"/>
                              <a:gd name="T130" fmla="+- 0 9939 4911"/>
                              <a:gd name="T131" fmla="*/ 9939 h 5885"/>
                              <a:gd name="T132" fmla="+- 0 4921 889"/>
                              <a:gd name="T133" fmla="*/ T132 w 6704"/>
                              <a:gd name="T134" fmla="+- 0 8733 4911"/>
                              <a:gd name="T135" fmla="*/ 8733 h 5885"/>
                              <a:gd name="T136" fmla="+- 0 3886 889"/>
                              <a:gd name="T137" fmla="*/ T136 w 6704"/>
                              <a:gd name="T138" fmla="+- 0 8633 4911"/>
                              <a:gd name="T139" fmla="*/ 8633 h 5885"/>
                              <a:gd name="T140" fmla="+- 0 3973 889"/>
                              <a:gd name="T141" fmla="*/ T140 w 6704"/>
                              <a:gd name="T142" fmla="+- 0 9148 4911"/>
                              <a:gd name="T143" fmla="*/ 9148 h 5885"/>
                              <a:gd name="T144" fmla="+- 0 4924 889"/>
                              <a:gd name="T145" fmla="*/ T144 w 6704"/>
                              <a:gd name="T146" fmla="+- 0 9207 4911"/>
                              <a:gd name="T147" fmla="*/ 9207 h 5885"/>
                              <a:gd name="T148" fmla="+- 0 6256 889"/>
                              <a:gd name="T149" fmla="*/ T148 w 6704"/>
                              <a:gd name="T150" fmla="+- 0 9697 4911"/>
                              <a:gd name="T151" fmla="*/ 9697 h 5885"/>
                              <a:gd name="T152" fmla="+- 0 6173 889"/>
                              <a:gd name="T153" fmla="*/ T152 w 6704"/>
                              <a:gd name="T154" fmla="+- 0 9392 4911"/>
                              <a:gd name="T155" fmla="*/ 9392 h 5885"/>
                              <a:gd name="T156" fmla="+- 0 5643 889"/>
                              <a:gd name="T157" fmla="*/ T156 w 6704"/>
                              <a:gd name="T158" fmla="+- 0 9697 4911"/>
                              <a:gd name="T159" fmla="*/ 9697 h 5885"/>
                              <a:gd name="T160" fmla="+- 0 5625 889"/>
                              <a:gd name="T161" fmla="*/ T160 w 6704"/>
                              <a:gd name="T162" fmla="+- 0 9388 4911"/>
                              <a:gd name="T163" fmla="*/ 9388 h 5885"/>
                              <a:gd name="T164" fmla="+- 0 5159 889"/>
                              <a:gd name="T165" fmla="*/ T164 w 6704"/>
                              <a:gd name="T166" fmla="+- 0 9468 4911"/>
                              <a:gd name="T167" fmla="*/ 9468 h 5885"/>
                              <a:gd name="T168" fmla="+- 0 5256 889"/>
                              <a:gd name="T169" fmla="*/ T168 w 6704"/>
                              <a:gd name="T170" fmla="+- 0 9982 4911"/>
                              <a:gd name="T171" fmla="*/ 9982 h 5885"/>
                              <a:gd name="T172" fmla="+- 0 6261 889"/>
                              <a:gd name="T173" fmla="*/ T172 w 6704"/>
                              <a:gd name="T174" fmla="+- 0 9915 4911"/>
                              <a:gd name="T175" fmla="*/ 9915 h 5885"/>
                              <a:gd name="T176" fmla="+- 0 6252 889"/>
                              <a:gd name="T177" fmla="*/ T176 w 6704"/>
                              <a:gd name="T178" fmla="+- 0 8744 4911"/>
                              <a:gd name="T179" fmla="*/ 8744 h 5885"/>
                              <a:gd name="T180" fmla="+- 0 5229 889"/>
                              <a:gd name="T181" fmla="*/ T180 w 6704"/>
                              <a:gd name="T182" fmla="+- 0 8653 4911"/>
                              <a:gd name="T183" fmla="*/ 8653 h 5885"/>
                              <a:gd name="T184" fmla="+- 0 5159 889"/>
                              <a:gd name="T185" fmla="*/ T184 w 6704"/>
                              <a:gd name="T186" fmla="+- 0 9162 4911"/>
                              <a:gd name="T187" fmla="*/ 9162 h 5885"/>
                              <a:gd name="T188" fmla="+- 0 6182 889"/>
                              <a:gd name="T189" fmla="*/ T188 w 6704"/>
                              <a:gd name="T190" fmla="+- 0 9250 4911"/>
                              <a:gd name="T191" fmla="*/ 9250 h 5885"/>
                              <a:gd name="T192" fmla="+- 0 6261 889"/>
                              <a:gd name="T193" fmla="*/ T192 w 6704"/>
                              <a:gd name="T194" fmla="+- 0 8456 4911"/>
                              <a:gd name="T195" fmla="*/ 8456 h 5885"/>
                              <a:gd name="T196" fmla="+- 0 6173 889"/>
                              <a:gd name="T197" fmla="*/ T196 w 6704"/>
                              <a:gd name="T198" fmla="+- 0 7933 4911"/>
                              <a:gd name="T199" fmla="*/ 7933 h 5885"/>
                              <a:gd name="T200" fmla="+- 0 5159 889"/>
                              <a:gd name="T201" fmla="*/ T200 w 6704"/>
                              <a:gd name="T202" fmla="+- 0 8009 4911"/>
                              <a:gd name="T203" fmla="*/ 8009 h 5885"/>
                              <a:gd name="T204" fmla="+- 0 5256 889"/>
                              <a:gd name="T205" fmla="*/ T204 w 6704"/>
                              <a:gd name="T206" fmla="+- 0 8523 4911"/>
                              <a:gd name="T207" fmla="*/ 8523 h 5885"/>
                              <a:gd name="T208" fmla="+- 0 6261 889"/>
                              <a:gd name="T209" fmla="*/ T208 w 6704"/>
                              <a:gd name="T210" fmla="+- 0 8456 4911"/>
                              <a:gd name="T211" fmla="*/ 8456 h 5885"/>
                              <a:gd name="T212" fmla="+- 0 7501 889"/>
                              <a:gd name="T213" fmla="*/ T212 w 6704"/>
                              <a:gd name="T214" fmla="+- 0 9395 4911"/>
                              <a:gd name="T215" fmla="*/ 9395 h 5885"/>
                              <a:gd name="T216" fmla="+- 0 6487 889"/>
                              <a:gd name="T217" fmla="*/ T216 w 6704"/>
                              <a:gd name="T218" fmla="+- 0 9468 4911"/>
                              <a:gd name="T219" fmla="*/ 9468 h 5885"/>
                              <a:gd name="T220" fmla="+- 0 6584 889"/>
                              <a:gd name="T221" fmla="*/ T220 w 6704"/>
                              <a:gd name="T222" fmla="+- 0 9982 4911"/>
                              <a:gd name="T223" fmla="*/ 9982 h 5885"/>
                              <a:gd name="T224" fmla="+- 0 7589 889"/>
                              <a:gd name="T225" fmla="*/ T224 w 6704"/>
                              <a:gd name="T226" fmla="+- 0 9915 4911"/>
                              <a:gd name="T227" fmla="*/ 9915 h 5885"/>
                              <a:gd name="T228" fmla="+- 0 7592 889"/>
                              <a:gd name="T229" fmla="*/ T228 w 6704"/>
                              <a:gd name="T230" fmla="+- 0 8753 4911"/>
                              <a:gd name="T231" fmla="*/ 8753 h 5885"/>
                              <a:gd name="T232" fmla="+- 0 6557 889"/>
                              <a:gd name="T233" fmla="*/ T232 w 6704"/>
                              <a:gd name="T234" fmla="+- 0 8653 4911"/>
                              <a:gd name="T235" fmla="*/ 8653 h 5885"/>
                              <a:gd name="T236" fmla="+- 0 6487 889"/>
                              <a:gd name="T237" fmla="*/ T236 w 6704"/>
                              <a:gd name="T238" fmla="+- 0 9162 4911"/>
                              <a:gd name="T239" fmla="*/ 9162 h 5885"/>
                              <a:gd name="T240" fmla="+- 0 7510 889"/>
                              <a:gd name="T241" fmla="*/ T240 w 6704"/>
                              <a:gd name="T242" fmla="+- 0 9250 4911"/>
                              <a:gd name="T243" fmla="*/ 9250 h 5885"/>
                              <a:gd name="T244" fmla="+- 0 7592 889"/>
                              <a:gd name="T245" fmla="*/ T244 w 6704"/>
                              <a:gd name="T246" fmla="+- 0 8753 4911"/>
                              <a:gd name="T247" fmla="*/ 8753 h 5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04" h="5885">
                                <a:moveTo>
                                  <a:pt x="1003" y="168"/>
                                </a:moveTo>
                                <a:lnTo>
                                  <a:pt x="904" y="0"/>
                                </a:lnTo>
                                <a:lnTo>
                                  <a:pt x="116" y="87"/>
                                </a:lnTo>
                                <a:lnTo>
                                  <a:pt x="0" y="820"/>
                                </a:lnTo>
                                <a:lnTo>
                                  <a:pt x="226" y="880"/>
                                </a:lnTo>
                                <a:lnTo>
                                  <a:pt x="994" y="385"/>
                                </a:lnTo>
                                <a:lnTo>
                                  <a:pt x="1003" y="168"/>
                                </a:lnTo>
                                <a:moveTo>
                                  <a:pt x="1393" y="2404"/>
                                </a:moveTo>
                                <a:lnTo>
                                  <a:pt x="1391" y="1283"/>
                                </a:lnTo>
                                <a:lnTo>
                                  <a:pt x="1390" y="633"/>
                                </a:lnTo>
                                <a:lnTo>
                                  <a:pt x="1335" y="565"/>
                                </a:lnTo>
                                <a:lnTo>
                                  <a:pt x="26" y="1422"/>
                                </a:lnTo>
                                <a:lnTo>
                                  <a:pt x="18" y="2335"/>
                                </a:lnTo>
                                <a:lnTo>
                                  <a:pt x="888" y="2433"/>
                                </a:lnTo>
                                <a:lnTo>
                                  <a:pt x="890" y="2159"/>
                                </a:lnTo>
                                <a:lnTo>
                                  <a:pt x="478" y="2148"/>
                                </a:lnTo>
                                <a:lnTo>
                                  <a:pt x="512" y="2092"/>
                                </a:lnTo>
                                <a:lnTo>
                                  <a:pt x="890" y="2079"/>
                                </a:lnTo>
                                <a:lnTo>
                                  <a:pt x="893" y="1769"/>
                                </a:lnTo>
                                <a:lnTo>
                                  <a:pt x="601" y="1764"/>
                                </a:lnTo>
                                <a:lnTo>
                                  <a:pt x="607" y="1696"/>
                                </a:lnTo>
                                <a:lnTo>
                                  <a:pt x="893" y="1693"/>
                                </a:lnTo>
                                <a:lnTo>
                                  <a:pt x="904" y="1283"/>
                                </a:lnTo>
                                <a:lnTo>
                                  <a:pt x="1001" y="1298"/>
                                </a:lnTo>
                                <a:lnTo>
                                  <a:pt x="996" y="2446"/>
                                </a:lnTo>
                                <a:lnTo>
                                  <a:pt x="1274" y="2477"/>
                                </a:lnTo>
                                <a:lnTo>
                                  <a:pt x="1393" y="2404"/>
                                </a:lnTo>
                                <a:moveTo>
                                  <a:pt x="2686" y="2293"/>
                                </a:moveTo>
                                <a:lnTo>
                                  <a:pt x="2437" y="2151"/>
                                </a:lnTo>
                                <a:lnTo>
                                  <a:pt x="2250" y="2117"/>
                                </a:lnTo>
                                <a:lnTo>
                                  <a:pt x="1624" y="2117"/>
                                </a:lnTo>
                                <a:lnTo>
                                  <a:pt x="1618" y="2389"/>
                                </a:lnTo>
                                <a:lnTo>
                                  <a:pt x="1762" y="2534"/>
                                </a:lnTo>
                                <a:lnTo>
                                  <a:pt x="2678" y="2614"/>
                                </a:lnTo>
                                <a:lnTo>
                                  <a:pt x="2686" y="2293"/>
                                </a:lnTo>
                                <a:moveTo>
                                  <a:pt x="3426" y="4423"/>
                                </a:moveTo>
                                <a:lnTo>
                                  <a:pt x="3236" y="4377"/>
                                </a:lnTo>
                                <a:lnTo>
                                  <a:pt x="3227" y="4432"/>
                                </a:lnTo>
                                <a:lnTo>
                                  <a:pt x="3028" y="4400"/>
                                </a:lnTo>
                                <a:lnTo>
                                  <a:pt x="2978" y="4442"/>
                                </a:lnTo>
                                <a:lnTo>
                                  <a:pt x="2991" y="4994"/>
                                </a:lnTo>
                                <a:lnTo>
                                  <a:pt x="3057" y="5049"/>
                                </a:lnTo>
                                <a:lnTo>
                                  <a:pt x="3057" y="5183"/>
                                </a:lnTo>
                                <a:lnTo>
                                  <a:pt x="2994" y="5255"/>
                                </a:lnTo>
                                <a:lnTo>
                                  <a:pt x="2975" y="5697"/>
                                </a:lnTo>
                                <a:lnTo>
                                  <a:pt x="3109" y="5860"/>
                                </a:lnTo>
                                <a:lnTo>
                                  <a:pt x="3320" y="5884"/>
                                </a:lnTo>
                                <a:lnTo>
                                  <a:pt x="3426" y="4432"/>
                                </a:lnTo>
                                <a:lnTo>
                                  <a:pt x="3426" y="4423"/>
                                </a:lnTo>
                                <a:moveTo>
                                  <a:pt x="4032" y="3096"/>
                                </a:moveTo>
                                <a:lnTo>
                                  <a:pt x="3953" y="3011"/>
                                </a:lnTo>
                                <a:lnTo>
                                  <a:pt x="2997" y="2996"/>
                                </a:lnTo>
                                <a:lnTo>
                                  <a:pt x="2927" y="3078"/>
                                </a:lnTo>
                                <a:lnTo>
                                  <a:pt x="2927" y="3504"/>
                                </a:lnTo>
                                <a:lnTo>
                                  <a:pt x="3024" y="3592"/>
                                </a:lnTo>
                                <a:lnTo>
                                  <a:pt x="3950" y="3592"/>
                                </a:lnTo>
                                <a:lnTo>
                                  <a:pt x="4029" y="3525"/>
                                </a:lnTo>
                                <a:lnTo>
                                  <a:pt x="4032" y="3096"/>
                                </a:lnTo>
                                <a:moveTo>
                                  <a:pt x="4035" y="5028"/>
                                </a:moveTo>
                                <a:lnTo>
                                  <a:pt x="4032" y="4575"/>
                                </a:lnTo>
                                <a:lnTo>
                                  <a:pt x="3953" y="4510"/>
                                </a:lnTo>
                                <a:lnTo>
                                  <a:pt x="3511" y="4445"/>
                                </a:lnTo>
                                <a:lnTo>
                                  <a:pt x="3466" y="5019"/>
                                </a:lnTo>
                                <a:lnTo>
                                  <a:pt x="3499" y="5055"/>
                                </a:lnTo>
                                <a:lnTo>
                                  <a:pt x="3953" y="5079"/>
                                </a:lnTo>
                                <a:lnTo>
                                  <a:pt x="4035" y="5028"/>
                                </a:lnTo>
                                <a:moveTo>
                                  <a:pt x="4035" y="4296"/>
                                </a:moveTo>
                                <a:lnTo>
                                  <a:pt x="4032" y="3822"/>
                                </a:lnTo>
                                <a:lnTo>
                                  <a:pt x="3953" y="3737"/>
                                </a:lnTo>
                                <a:lnTo>
                                  <a:pt x="2997" y="3722"/>
                                </a:lnTo>
                                <a:lnTo>
                                  <a:pt x="2988" y="4108"/>
                                </a:lnTo>
                                <a:lnTo>
                                  <a:pt x="3084" y="4237"/>
                                </a:lnTo>
                                <a:lnTo>
                                  <a:pt x="3953" y="4347"/>
                                </a:lnTo>
                                <a:lnTo>
                                  <a:pt x="4035" y="4296"/>
                                </a:lnTo>
                                <a:moveTo>
                                  <a:pt x="5372" y="5004"/>
                                </a:moveTo>
                                <a:lnTo>
                                  <a:pt x="5367" y="4786"/>
                                </a:lnTo>
                                <a:lnTo>
                                  <a:pt x="5363" y="4566"/>
                                </a:lnTo>
                                <a:lnTo>
                                  <a:pt x="5284" y="4481"/>
                                </a:lnTo>
                                <a:lnTo>
                                  <a:pt x="4794" y="4478"/>
                                </a:lnTo>
                                <a:lnTo>
                                  <a:pt x="4754" y="4786"/>
                                </a:lnTo>
                                <a:lnTo>
                                  <a:pt x="4709" y="4774"/>
                                </a:lnTo>
                                <a:lnTo>
                                  <a:pt x="4736" y="4477"/>
                                </a:lnTo>
                                <a:lnTo>
                                  <a:pt x="4340" y="4475"/>
                                </a:lnTo>
                                <a:lnTo>
                                  <a:pt x="4270" y="4557"/>
                                </a:lnTo>
                                <a:lnTo>
                                  <a:pt x="4270" y="4983"/>
                                </a:lnTo>
                                <a:lnTo>
                                  <a:pt x="4367" y="5071"/>
                                </a:lnTo>
                                <a:lnTo>
                                  <a:pt x="5293" y="5071"/>
                                </a:lnTo>
                                <a:lnTo>
                                  <a:pt x="5372" y="5004"/>
                                </a:lnTo>
                                <a:moveTo>
                                  <a:pt x="5372" y="4272"/>
                                </a:moveTo>
                                <a:lnTo>
                                  <a:pt x="5363" y="3833"/>
                                </a:lnTo>
                                <a:lnTo>
                                  <a:pt x="5284" y="3748"/>
                                </a:lnTo>
                                <a:lnTo>
                                  <a:pt x="4340" y="3742"/>
                                </a:lnTo>
                                <a:lnTo>
                                  <a:pt x="4270" y="3824"/>
                                </a:lnTo>
                                <a:lnTo>
                                  <a:pt x="4270" y="4251"/>
                                </a:lnTo>
                                <a:lnTo>
                                  <a:pt x="4367" y="4339"/>
                                </a:lnTo>
                                <a:lnTo>
                                  <a:pt x="5293" y="4339"/>
                                </a:lnTo>
                                <a:lnTo>
                                  <a:pt x="5372" y="4272"/>
                                </a:lnTo>
                                <a:moveTo>
                                  <a:pt x="5372" y="3545"/>
                                </a:moveTo>
                                <a:lnTo>
                                  <a:pt x="5363" y="3107"/>
                                </a:lnTo>
                                <a:lnTo>
                                  <a:pt x="5284" y="3022"/>
                                </a:lnTo>
                                <a:lnTo>
                                  <a:pt x="4340" y="3016"/>
                                </a:lnTo>
                                <a:lnTo>
                                  <a:pt x="4270" y="3098"/>
                                </a:lnTo>
                                <a:lnTo>
                                  <a:pt x="4270" y="3524"/>
                                </a:lnTo>
                                <a:lnTo>
                                  <a:pt x="4367" y="3612"/>
                                </a:lnTo>
                                <a:lnTo>
                                  <a:pt x="5293" y="3612"/>
                                </a:lnTo>
                                <a:lnTo>
                                  <a:pt x="5372" y="3545"/>
                                </a:lnTo>
                                <a:moveTo>
                                  <a:pt x="6703" y="4575"/>
                                </a:moveTo>
                                <a:lnTo>
                                  <a:pt x="6612" y="4484"/>
                                </a:lnTo>
                                <a:lnTo>
                                  <a:pt x="5668" y="4475"/>
                                </a:lnTo>
                                <a:lnTo>
                                  <a:pt x="5598" y="4557"/>
                                </a:lnTo>
                                <a:lnTo>
                                  <a:pt x="5598" y="4983"/>
                                </a:lnTo>
                                <a:lnTo>
                                  <a:pt x="5695" y="5071"/>
                                </a:lnTo>
                                <a:lnTo>
                                  <a:pt x="6621" y="5071"/>
                                </a:lnTo>
                                <a:lnTo>
                                  <a:pt x="6700" y="5004"/>
                                </a:lnTo>
                                <a:lnTo>
                                  <a:pt x="6703" y="4575"/>
                                </a:lnTo>
                                <a:moveTo>
                                  <a:pt x="6703" y="3842"/>
                                </a:moveTo>
                                <a:lnTo>
                                  <a:pt x="6612" y="3751"/>
                                </a:lnTo>
                                <a:lnTo>
                                  <a:pt x="5668" y="3742"/>
                                </a:lnTo>
                                <a:lnTo>
                                  <a:pt x="5598" y="3824"/>
                                </a:lnTo>
                                <a:lnTo>
                                  <a:pt x="5598" y="4251"/>
                                </a:lnTo>
                                <a:lnTo>
                                  <a:pt x="5695" y="4339"/>
                                </a:lnTo>
                                <a:lnTo>
                                  <a:pt x="6621" y="4339"/>
                                </a:lnTo>
                                <a:lnTo>
                                  <a:pt x="6700" y="4272"/>
                                </a:lnTo>
                                <a:lnTo>
                                  <a:pt x="6703" y="384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Line 616"/>
                        <wps:cNvCnPr/>
                        <wps:spPr bwMode="auto">
                          <a:xfrm>
                            <a:off x="7828" y="5921"/>
                            <a:ext cx="0" cy="954"/>
                          </a:xfrm>
                          <a:prstGeom prst="line">
                            <a:avLst/>
                          </a:prstGeom>
                          <a:noFill/>
                          <a:ln w="476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AutoShape 615"/>
                        <wps:cNvSpPr>
                          <a:spLocks/>
                        </wps:cNvSpPr>
                        <wps:spPr bwMode="auto">
                          <a:xfrm>
                            <a:off x="2509" y="5637"/>
                            <a:ext cx="1064" cy="1294"/>
                          </a:xfrm>
                          <a:custGeom>
                            <a:avLst/>
                            <a:gdLst>
                              <a:gd name="T0" fmla="+- 0 2509 2509"/>
                              <a:gd name="T1" fmla="*/ T0 w 1064"/>
                              <a:gd name="T2" fmla="+- 0 5637 5637"/>
                              <a:gd name="T3" fmla="*/ 5637 h 1294"/>
                              <a:gd name="T4" fmla="+- 0 2511 2509"/>
                              <a:gd name="T5" fmla="*/ T4 w 1064"/>
                              <a:gd name="T6" fmla="+- 0 6855 5637"/>
                              <a:gd name="T7" fmla="*/ 6855 h 1294"/>
                              <a:gd name="T8" fmla="+- 0 2556 2509"/>
                              <a:gd name="T9" fmla="*/ T8 w 1064"/>
                              <a:gd name="T10" fmla="+- 0 6931 5637"/>
                              <a:gd name="T11" fmla="*/ 6931 h 1294"/>
                              <a:gd name="T12" fmla="+- 0 3197 2509"/>
                              <a:gd name="T13" fmla="*/ T12 w 1064"/>
                              <a:gd name="T14" fmla="+- 0 6931 5637"/>
                              <a:gd name="T15" fmla="*/ 6931 h 1294"/>
                              <a:gd name="T16" fmla="+- 0 3247 2509"/>
                              <a:gd name="T17" fmla="*/ T16 w 1064"/>
                              <a:gd name="T18" fmla="+- 0 6725 5637"/>
                              <a:gd name="T19" fmla="*/ 6725 h 1294"/>
                              <a:gd name="T20" fmla="+- 0 3571 2509"/>
                              <a:gd name="T21" fmla="*/ T20 w 1064"/>
                              <a:gd name="T22" fmla="+- 0 6725 5637"/>
                              <a:gd name="T23" fmla="*/ 6725 h 1294"/>
                              <a:gd name="T24" fmla="+- 0 3563 2509"/>
                              <a:gd name="T25" fmla="*/ T24 w 1064"/>
                              <a:gd name="T26" fmla="+- 0 6234 5637"/>
                              <a:gd name="T27" fmla="*/ 6234 h 1294"/>
                              <a:gd name="T28" fmla="+- 0 2509 2509"/>
                              <a:gd name="T29" fmla="*/ T28 w 1064"/>
                              <a:gd name="T30" fmla="+- 0 5637 5637"/>
                              <a:gd name="T31" fmla="*/ 5637 h 1294"/>
                              <a:gd name="T32" fmla="+- 0 3571 2509"/>
                              <a:gd name="T33" fmla="*/ T32 w 1064"/>
                              <a:gd name="T34" fmla="+- 0 6725 5637"/>
                              <a:gd name="T35" fmla="*/ 6725 h 1294"/>
                              <a:gd name="T36" fmla="+- 0 3247 2509"/>
                              <a:gd name="T37" fmla="*/ T36 w 1064"/>
                              <a:gd name="T38" fmla="+- 0 6725 5637"/>
                              <a:gd name="T39" fmla="*/ 6725 h 1294"/>
                              <a:gd name="T40" fmla="+- 0 3573 2509"/>
                              <a:gd name="T41" fmla="*/ T40 w 1064"/>
                              <a:gd name="T42" fmla="+- 0 6805 5637"/>
                              <a:gd name="T43" fmla="*/ 6805 h 1294"/>
                              <a:gd name="T44" fmla="+- 0 3571 2509"/>
                              <a:gd name="T45" fmla="*/ T44 w 1064"/>
                              <a:gd name="T46" fmla="+- 0 6725 5637"/>
                              <a:gd name="T47" fmla="*/ 6725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4" h="1294">
                                <a:moveTo>
                                  <a:pt x="0" y="0"/>
                                </a:moveTo>
                                <a:lnTo>
                                  <a:pt x="2" y="1218"/>
                                </a:lnTo>
                                <a:lnTo>
                                  <a:pt x="47" y="1294"/>
                                </a:lnTo>
                                <a:lnTo>
                                  <a:pt x="688" y="1294"/>
                                </a:lnTo>
                                <a:lnTo>
                                  <a:pt x="738" y="1088"/>
                                </a:lnTo>
                                <a:lnTo>
                                  <a:pt x="1062" y="1088"/>
                                </a:lnTo>
                                <a:lnTo>
                                  <a:pt x="1054" y="5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2" y="1088"/>
                                </a:moveTo>
                                <a:lnTo>
                                  <a:pt x="738" y="1088"/>
                                </a:lnTo>
                                <a:lnTo>
                                  <a:pt x="1064" y="1168"/>
                                </a:lnTo>
                                <a:lnTo>
                                  <a:pt x="1062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6795"/>
                            <a:ext cx="3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10518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8988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9587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10043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5" name="Freeform 609"/>
                        <wps:cNvSpPr>
                          <a:spLocks/>
                        </wps:cNvSpPr>
                        <wps:spPr bwMode="auto">
                          <a:xfrm>
                            <a:off x="2358" y="5440"/>
                            <a:ext cx="3991" cy="4324"/>
                          </a:xfrm>
                          <a:custGeom>
                            <a:avLst/>
                            <a:gdLst>
                              <a:gd name="T0" fmla="+- 0 3753 2359"/>
                              <a:gd name="T1" fmla="*/ T0 w 3991"/>
                              <a:gd name="T2" fmla="+- 0 9765 5441"/>
                              <a:gd name="T3" fmla="*/ 9765 h 4324"/>
                              <a:gd name="T4" fmla="+- 0 3746 2359"/>
                              <a:gd name="T5" fmla="*/ T4 w 3991"/>
                              <a:gd name="T6" fmla="+- 0 9166 5441"/>
                              <a:gd name="T7" fmla="*/ 9166 h 4324"/>
                              <a:gd name="T8" fmla="+- 0 4971 2359"/>
                              <a:gd name="T9" fmla="*/ T8 w 3991"/>
                              <a:gd name="T10" fmla="+- 0 9361 5441"/>
                              <a:gd name="T11" fmla="*/ 9361 h 4324"/>
                              <a:gd name="T12" fmla="+- 0 5045 2359"/>
                              <a:gd name="T13" fmla="*/ T12 w 3991"/>
                              <a:gd name="T14" fmla="+- 0 9283 5441"/>
                              <a:gd name="T15" fmla="*/ 9283 h 4324"/>
                              <a:gd name="T16" fmla="+- 0 5040 2359"/>
                              <a:gd name="T17" fmla="*/ T16 w 3991"/>
                              <a:gd name="T18" fmla="+- 0 8571 5441"/>
                              <a:gd name="T19" fmla="*/ 8571 h 4324"/>
                              <a:gd name="T20" fmla="+- 0 6349 2359"/>
                              <a:gd name="T21" fmla="*/ T20 w 3991"/>
                              <a:gd name="T22" fmla="+- 0 8586 5441"/>
                              <a:gd name="T23" fmla="*/ 8586 h 4324"/>
                              <a:gd name="T24" fmla="+- 0 6344 2359"/>
                              <a:gd name="T25" fmla="*/ T24 w 3991"/>
                              <a:gd name="T26" fmla="+- 0 7875 5441"/>
                              <a:gd name="T27" fmla="*/ 7875 h 4324"/>
                              <a:gd name="T28" fmla="+- 0 3665 2359"/>
                              <a:gd name="T29" fmla="*/ T28 w 3991"/>
                              <a:gd name="T30" fmla="+- 0 7847 5441"/>
                              <a:gd name="T31" fmla="*/ 7847 h 4324"/>
                              <a:gd name="T32" fmla="+- 0 3668 2359"/>
                              <a:gd name="T33" fmla="*/ T32 w 3991"/>
                              <a:gd name="T34" fmla="+- 0 6202 5441"/>
                              <a:gd name="T35" fmla="*/ 6202 h 4324"/>
                              <a:gd name="T36" fmla="+- 0 2359 2359"/>
                              <a:gd name="T37" fmla="*/ T36 w 3991"/>
                              <a:gd name="T38" fmla="+- 0 5441 5441"/>
                              <a:gd name="T39" fmla="*/ 5441 h 4324"/>
                              <a:gd name="T40" fmla="+- 0 2360 2359"/>
                              <a:gd name="T41" fmla="*/ T40 w 3991"/>
                              <a:gd name="T42" fmla="+- 0 8359 5441"/>
                              <a:gd name="T43" fmla="*/ 8359 h 4324"/>
                              <a:gd name="T44" fmla="+- 0 3700 2359"/>
                              <a:gd name="T45" fmla="*/ T44 w 3991"/>
                              <a:gd name="T46" fmla="+- 0 8501 5441"/>
                              <a:gd name="T47" fmla="*/ 8501 h 4324"/>
                              <a:gd name="T48" fmla="+- 0 3704 2359"/>
                              <a:gd name="T49" fmla="*/ T48 w 3991"/>
                              <a:gd name="T50" fmla="+- 0 8776 5441"/>
                              <a:gd name="T51" fmla="*/ 8776 h 4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91" h="4324">
                                <a:moveTo>
                                  <a:pt x="1394" y="4324"/>
                                </a:moveTo>
                                <a:lnTo>
                                  <a:pt x="1387" y="3725"/>
                                </a:lnTo>
                                <a:lnTo>
                                  <a:pt x="2612" y="3920"/>
                                </a:lnTo>
                                <a:lnTo>
                                  <a:pt x="2686" y="3842"/>
                                </a:lnTo>
                                <a:lnTo>
                                  <a:pt x="2681" y="3130"/>
                                </a:lnTo>
                                <a:lnTo>
                                  <a:pt x="3990" y="3145"/>
                                </a:lnTo>
                                <a:lnTo>
                                  <a:pt x="3985" y="2434"/>
                                </a:lnTo>
                                <a:lnTo>
                                  <a:pt x="1306" y="2406"/>
                                </a:lnTo>
                                <a:lnTo>
                                  <a:pt x="1309" y="761"/>
                                </a:lnTo>
                                <a:lnTo>
                                  <a:pt x="0" y="0"/>
                                </a:lnTo>
                                <a:lnTo>
                                  <a:pt x="1" y="2918"/>
                                </a:lnTo>
                                <a:lnTo>
                                  <a:pt x="1341" y="3060"/>
                                </a:lnTo>
                                <a:lnTo>
                                  <a:pt x="1345" y="3335"/>
                                </a:lnTo>
                              </a:path>
                            </a:pathLst>
                          </a:custGeom>
                          <a:noFill/>
                          <a:ln w="360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08"/>
                        <wps:cNvSpPr>
                          <a:spLocks/>
                        </wps:cNvSpPr>
                        <wps:spPr bwMode="auto">
                          <a:xfrm>
                            <a:off x="3647" y="9745"/>
                            <a:ext cx="211" cy="265"/>
                          </a:xfrm>
                          <a:custGeom>
                            <a:avLst/>
                            <a:gdLst>
                              <a:gd name="T0" fmla="+- 0 3858 3647"/>
                              <a:gd name="T1" fmla="*/ T0 w 211"/>
                              <a:gd name="T2" fmla="+- 0 9745 9745"/>
                              <a:gd name="T3" fmla="*/ 9745 h 265"/>
                              <a:gd name="T4" fmla="+- 0 3647 3647"/>
                              <a:gd name="T5" fmla="*/ T4 w 211"/>
                              <a:gd name="T6" fmla="+- 0 9749 9745"/>
                              <a:gd name="T7" fmla="*/ 9749 h 265"/>
                              <a:gd name="T8" fmla="+- 0 3757 3647"/>
                              <a:gd name="T9" fmla="*/ T8 w 211"/>
                              <a:gd name="T10" fmla="+- 0 10010 9745"/>
                              <a:gd name="T11" fmla="*/ 10010 h 265"/>
                              <a:gd name="T12" fmla="+- 0 3858 3647"/>
                              <a:gd name="T13" fmla="*/ T12 w 211"/>
                              <a:gd name="T14" fmla="+- 0 9745 9745"/>
                              <a:gd name="T15" fmla="*/ 9745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" h="265">
                                <a:moveTo>
                                  <a:pt x="211" y="0"/>
                                </a:moveTo>
                                <a:lnTo>
                                  <a:pt x="0" y="4"/>
                                </a:lnTo>
                                <a:lnTo>
                                  <a:pt x="110" y="265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586" y="4442"/>
                            <a:ext cx="7246" cy="68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566" y="4422"/>
                            <a:ext cx="7264" cy="9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2031"/>
                            <a:ext cx="2783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0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90"/>
                            <a:ext cx="7286" cy="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76"/>
                                <w:rPr>
                                  <w:rFonts w:ascii="Verdana" w:hAnsi="Verdana"/>
                                  <w:sz w:val="4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spacing w:val="-124"/>
                                  <w:w w:val="58"/>
                                  <w:position w:val="1"/>
                                  <w:sz w:val="176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8"/>
                                  <w:w w:val="58"/>
                                  <w:position w:val="1"/>
                                  <w:sz w:val="176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81"/>
                                  <w:position w:val="2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2"/>
                                  <w:position w:val="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3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1"/>
                                  <w:w w:val="59"/>
                                  <w:position w:val="42"/>
                                  <w:sz w:val="120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8"/>
                                  <w:sz w:val="41"/>
                                </w:rPr>
                                <w:t>mo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7"/>
                                  <w:w w:val="87"/>
                                  <w:sz w:val="41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2"/>
                                  <w:w w:val="53"/>
                                  <w:position w:val="42"/>
                                  <w:sz w:val="120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80"/>
                                  <w:sz w:val="41"/>
                                </w:rPr>
                                <w:t>ia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9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23"/>
                                  <w:w w:val="44"/>
                                  <w:position w:val="42"/>
                                  <w:sz w:val="1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5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71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6"/>
                                  <w:sz w:val="41"/>
                                </w:rPr>
                                <w:t>rc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66"/>
                                  <w:sz w:val="41"/>
                                </w:rPr>
                                <w:t>è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7"/>
                                  <w:w w:val="50"/>
                                  <w:sz w:val="41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9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14"/>
                                  <w:w w:val="56"/>
                                  <w:position w:val="42"/>
                                  <w:sz w:val="120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6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80"/>
                                  <w:w w:val="63"/>
                                  <w:position w:val="42"/>
                                  <w:sz w:val="12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7"/>
                                  <w:sz w:val="41"/>
                                </w:rPr>
                                <w:t>cí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2"/>
                                  <w:w w:val="67"/>
                                  <w:sz w:val="41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26"/>
                                  <w:w w:val="65"/>
                                  <w:position w:val="42"/>
                                  <w:sz w:val="120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4"/>
                                  <w:w w:val="53"/>
                                  <w:position w:val="1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44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3"/>
                                  <w:w w:val="80"/>
                                  <w:position w:val="1"/>
                                  <w:sz w:val="4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12"/>
                                  <w:w w:val="64"/>
                                  <w:position w:val="1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17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4"/>
                                  <w:position w:val="1"/>
                                  <w:sz w:val="46"/>
                                </w:rPr>
                                <w:t>ri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4"/>
                                  <w:w w:val="94"/>
                                  <w:position w:val="1"/>
                                  <w:sz w:val="46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722"/>
                                  <w:w w:val="77"/>
                                  <w:position w:val="42"/>
                                  <w:sz w:val="120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0"/>
                                  <w:w w:val="62"/>
                                  <w:position w:val="1"/>
                                  <w:sz w:val="4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10186"/>
                            <a:ext cx="62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3" w:line="199" w:lineRule="auto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 xml:space="preserve">Escola </w:t>
                              </w: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PALCAM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6488" y="9962"/>
                            <a:ext cx="123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Rosalia de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Castro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3594" y="10031"/>
                            <a:ext cx="55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70"/>
                                  <w:sz w:val="12"/>
                                  <w:shd w:val="clear" w:color="auto" w:fill="231F20"/>
                                </w:rPr>
                                <w:t>ARRIBADA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10007"/>
                            <a:ext cx="5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>Tribuna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9471"/>
                            <a:ext cx="9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firstLine="4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Centre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d’assistència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6568" y="9227"/>
                            <a:ext cx="10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Santa Carolina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2437" y="8867"/>
                            <a:ext cx="9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right="-12" w:firstLine="3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Zona de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concentració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8749"/>
                            <a:ext cx="55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9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>SORTIDA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6611" y="8490"/>
                            <a:ext cx="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Llorenç Barba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5345" y="4235"/>
                            <a:ext cx="2306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0"/>
                                  <w:sz w:val="90"/>
                                </w:rPr>
                                <w:t>1.500m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4235"/>
                            <a:ext cx="2525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7"/>
                                  <w:w w:val="50"/>
                                  <w:sz w:val="90"/>
                                </w:rPr>
                                <w:t>CIRCUIT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84"/>
                                  <w:w w:val="50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9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" o:spid="_x0000_s1111" style="position:absolute;margin-left:28.35pt;margin-top:9.5pt;width:364.3pt;height:557.45pt;z-index:2824;mso-position-horizontal-relative:page;mso-position-vertical-relative:page" coordorigin="567,190" coordsize="7286,1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BYSlzcAAG1vAQAOAAAAZHJzL2Uyb0RvYy54bWzsfW2PHDmO5vcD7j8k&#10;6uMe3JXxHlEYz6Lbbg8G6N1r7OT9gHRV2lXYqsrazHLbs4v97/eQEiNEJaWIbru9093ZwEykK5mK&#10;R6REiRRJ/emfPz3cr37aHY53+8eXF8U364vV7vF6f3P3+P7lxf/bvHnRX6yOz9vHm+39/nH38uLv&#10;u+PFP//5f/+vP318utqV+9v9/c3usEIjj8erj08vL26fn5+uLi+P17e7h+3xm/3T7hFfvtsfHrbP&#10;+Ofh/eXNYfsRrT/cX5brdXv5cX+4eTrsr3fHI/762n158Wdu/9273fXz/3337rh7Xt2/vAC2Z/7/&#10;A///W/r/yz//aXv1/rB9ur279jC2vwDFw/buES8dm3q9fd6uPhzuTpp6uLs+7I/7d8/fXO8fLvfv&#10;3t1d77gP6E2xjnrzl8P+wxP35f3Vx/dPI5vA2ohPv7jZ63/96cfD6u7m5UVbFherx+0DhMTvXTVD&#10;Sez5+PT+ClR/OTz97enHg+sjPv6wv/73I76+jL+nf793xKu3H/9lf4MGtx+e98yeT+8OD9QEOr76&#10;xFL4+yiF3afn1TX+WLdl2xYQ1jW+69bd0BaNk9P1LYRJv2va7mKFb4vBS/D69nv/667sW/fToijq&#10;gX54ub1y72WsHht1DEPuOHH1+Hlc/dvt9mnHwjoSv0aulsLVf8Ng3D6+v9+t2tJzlimFrUfH09Xj&#10;/tUt6HbfHg77j7e77Q2AFdwPQoym3Q/oH0dIZJbJDTEEzGqqktmxvRJOd2XtedUMjpMjq7ZXT4fj&#10;8192+4cVfXh5cQB6FuH2px+Oz46rQkISPe7v727e3N3f8z8O79++uj+sftpi2n336rvvX7Gc0Loi&#10;u38k4sc9/cy16P4CfHgHfUdIeRr911CU9fq7cnjxpu27F/WbunkxdOv+xboYvhvadT3Ur9/8NwEs&#10;6qvbu5ub3eMPd487mdJFvUy4Xrm4yciTevXx5cXQlA33XaE/hp1c839+tCmyh7tnaLj7u4eXF/1I&#10;tL0iwX7/eINub6+et3f37vOlhs9jFzyQJ3MFo9hJ3g3ht/ubv2MUHPYQEiYNdDE+3O4P/3mx+gi9&#10;9vLi+B8ftofdxer+r48YSUNR16QI+R9105X4xyH85m34zfbxGk29vHi+WLmPr56d8vzwdLh7f4s3&#10;FcyYx/23mOLv7nhgED6HitUDz7KvNt0qmW4EiOckphtPHzV7MBJDFfZL5lVf104Jrbu6cwpKJlbb&#10;NY1TQmCwUkHbq+sPbl6R4GUuYd248SP+/Y1XwhsI5t3DPVaj//NitV6V+G9Fr+QRM1FBaTuqf7pc&#10;bdarjyt+d0QEHRQ0VRTrol0VE+ypNXBvbM2R3a58FwijQEPHg/bKdd9Y0MCCsbFNnYAGBRQ0VaCp&#10;yoYGjT+25shMaNhvBO0NfW0hG4SImNYnkNESFDTF/LKhFaEQHJ2JrdBygDQtcEUohE1RpuBpIRTr&#10;oawT8EJBODobnpZFCl4oiA0Gkj3kCi2IoqiKIQEvlIajM+GRpgrkkZoQtI0ZB8qmTE4JLYsMvjKU&#10;Rw6fFkgSXyiNDWRm86/UwsjM2TIUSGbSlloiVVMX1vDDJiHkX2p2VFoaGf5VoUAy/Ku0RFL4qlAc&#10;myo1PSotDWwGy8Yef1UoEEdnjr9KS6Sqht7iXxWKY1Ol5kelpYFp2ZYJfKFAHJ2Jj5b1cH6067WF&#10;rw7FsalT86PW0oDGHRKKuQ4F4uhsfFoiZd20Jr5QHBuoSHt+0M416C3GfdXb/MPiPA1oR2fj0xJJ&#10;4gvFsalT86PR0sjMjyYUSGZ+NFoiqfnRhOLYNKn50Whp5PCFAsnh0xKp+76y5NuE4thgDNjybbQ0&#10;MC/7zpZvEwrE0ZnybbVE6q4xl982FMemTc2PVksD4yq1cWlDgTg6G5+WSDWsTf3chuLYtKn50Wpp&#10;4L3rBP/Ilh4XTEdn49MSqbrW1H9tKI4NaGz5dloakBtUkbkn7UKBODoTH3baoUZI4etCcWy61Pzo&#10;tDQy86MLBZKZH52WSGp+dKE4Nl1qfnRaGjl8oUAy+HotkRS+PhTHpk/Nj15LIzN/+1Agmfnba4m0&#10;pW119KE4Ntj/2+OPnCJq/SihKs3x14cCoW1EuTLHX68l0hb2/qoPxbHpU/MD/hiNDyurjW8IBQL+&#10;gc7EB3de2GJT2viGUBybITU/Bi0NvLZN7K+GUCCOzsanJdIURWetH0Mojs2Qmh+Dlgb40ibsjyEU&#10;iKMz8UGDagYmAMK6FjoyL/GzxBAs1loimTmM3U3QZmYSF2stl9QswXIVNAiQqXkCuQoh+yGyIEPR&#10;ZEFq4aRBhqIByNRkwaiKQCZnMwQspJBOZjrjKyHkjnfwkVrjEf0UOhZ32mAvtGhynITH289VBkm2&#10;sz0mCy2drsYuyfISFaFoNpgMqTF5YreX64SvqChC6YBdILRBRpY7vPvmzqvQpjsaTIGE/zxUZTRp&#10;E8ZJEVnvRJgAqaXT1r0tbriCJ9HAPZOcOCcWfInNkLnCFJEJT4QJkNHESYIMRQOQyYmz3IyHAyfo&#10;eG52R4Z8cuJoS75ImvLFiS2f9iVFxryaODh+GN2s21t3igF/7KdH73rFJ3i5cbi2Zp/20/5IZ00b&#10;dBunJ5vK+3FBRa7bBDEGBxGzPxjvyxNDSEQMjeROP/LUpGeYnE/DZhunGc/kcgaWb53mHpFjviwB&#10;Q7OAyZf1lJxKRI4xtKR1GhlMvqyr5HJh8mVdJQ8IkcNxsQRM7bvqnPyzfMeZI7cOs35J62SuExgc&#10;GCwi912F0buEnIxZah026CJy31WYhIvIfVdhoS0hJ8uLwMBgWkTuu9ot6yrZJdQ6zIklrZOZwOTL&#10;ukq7diLHZntJ67SJZvJlXaU9LZMv6yrvMImetoVL4PBuz/1gWXfhZnSIaLu06A2jdnKH9bPTBJtn&#10;ecPCTouGoiV9ESTRUbS8LvuBdHqhmipETxVYdoI3uM77VYUOzuPok8PFCtEnb+k3OGjfPtNiJB/p&#10;wNmdH97izB5ODfriYf/TbrNnkmdalIqK7H9ItIS7xb15Irl/VKSw85iUdvKOVAjk+eTaJAcympSj&#10;evlWno7K0RTwUuTaclTT4ae0IU//RunFYsKpu9LS1G3XJijcwJranEjkRxEpwcj1pmzIW0rcHge3&#10;tCRP36GuwX4chAXc07kWi5asC2pxVCjSkjx9i0I4dUcI5Bl15pRw6r8jrdeVG+gUCeBQTiS61Wog&#10;ywo4q5nBU63Jr0sdgps11/MSx5SuRejIRYSnHdIYx+4sJpz6LS1N/Xcsamo/aRrYyXkWNaUfcBUW&#10;21yH6koIYWNlCUu/UtYuTgjqRHDK0wtSCOd6PnVnDEeQluSZ7LcQxCxyOgoSn14+kciPXKttS2dE&#10;IK3HbYsQyNO/viO3MBHCrs2xqGn9rqzBqrCMcKbnRnccNnCfNDSH4IyqmjR8EMehAn5UXNAb/s9D&#10;VGR/iOAnBDD6GKdzvNOyCDSKZ7ViQVPhhVCmLmjzzWG3ozhZhDuxBv7S4U5lTQfgmJt97XY7Uxwh&#10;9nJQ/hSuWU4LtIR6hvPk58Q7NW2x4ndieoexR9jMjKdVHPDEb4+ItH+IEMMrJrCnOCZopbEtJrpF&#10;nJXbUYWv1J4hBE3WJjJYFGNrHO9kIdP+ur6Bu9BCBn6ObTGRjUy7g4hdJjIs92NrHO9kIYt9qOum&#10;oACCU65pDyqT2egiD2rZ4LTIFGkoBxfxZALUcqATB1us2nvKZAmAWhpVXQ82wFAcLubJBKjFAV8f&#10;3OomB0OBODIbYOQ5rRoEYVgc1J5TdpxaAGO/6bppyMl5KmLtNWWyBEAtkzRANTlKcpqaALVAhq6x&#10;h6BymDJVAp6WSNXgTMnkXyiQDbtLLXiRt3ToKpt9ylXKVDa8yFNaNXChW/C0p5QdpSY8LYyh4ejH&#10;U+niL5M+YKoEPC2NpHCNkCcTnhZGGl4ojAy8KOAJ++/S5B5t5Sf1xxFPFrwo4gmBqBTfcMo9Fe/E&#10;VDb3KDzYvdYF8KYWNNrJBvBSUyMKeCJkNrxQVzHVBA/b1rMHPOW6F//SQveSeJcWOpd+fx5wsoHG&#10;s5Nf4uXiSbiCl4v3XKabyzNZXAopA5NCW7H7XOSUKtej/1mMT3k6IxQJEtwaAnjlvUIgT0+49k5P&#10;2TOCI0IhT09ZiHcE54VZe7UQShy3iedB2pKnvN17vIsKZ/45G5g2GNyjICFK2pJnhHMBJYUzgeeT&#10;C1qakqdvMhKhfHt9vz/uHOrPMK+HamgQ6eHaOZvX53SiIHf0Z+VEpsxrrM3OvA7SiRD3gAH3pe3r&#10;gQJtMKHaCkeCaH8yr9t2wFdkXtfteBzzueY1fNoreiW/abKI1VaJ4y/o5RGRtq4RB1qvJtRTW6FV&#10;x0S3K+lAxrouEEdmANObJAoMMYDp/WqHjEcTWLhDYiIbmN6u4oxnsICFm1WXS2QAi2zrJMuUaZ3h&#10;WWRZF+VgMi0KTeJYPgud3ql2dduafFN2NVPZjIuCkiBNi3FRSBJHJFngtBj6oultcKEgmMoGF5nU&#10;JUWKGePNsKitERdZ1D02DSY6ZVAzVQKdFkUxIGvFQqemQ8kxSAbvohCkri8LG52aEUSVQKdlgX1P&#10;YaILReGsaYt3kTXddU1nolPWNFPZ6CJruiRnicE7w5g20WlJ4GRvsNGFomCqBDqtnEoK3bLQhaLw&#10;6UOGZKP0ob7oEuhCUTCVjS62pRskthjoDFPa4l1sSuOIzuSdNqWJKoFOy6IeQGmhC0XhU4cM3kWW&#10;NG2P7YGnM4eYLIFPz4u6tzUehQYFlj4H5Rn44tShNWIrTfbpzCEms/FFqUN1ZfPPSh2y8GlpICw3&#10;ofQoCXrsryNL4NNzIyVfK3XIwqelkZavzhzKyDdOHRpKc/xZqUMGvih1qB0Ke0VTiUNMZXOv1fKo&#10;egxnY3ZYiUMWOi0L2tiZg0+lDTFVAp2WRjVUtYlOzQ2XNmSgi9KGui6h91TSEFPZ6KKkIZSRMPWe&#10;lTRkodOS6LqiMXmnUoaYKoEukkWJkydDslbKkIVOS6LD1sdGF4qCqWx0UcIQjuJNdFbCkIEuShjC&#10;eLeVskoXYqoEOi2LpsCYMnhnpQtZ6LQksDW3eaeShZgqgU7Loi2QCGShC0Xhk4UMdFGyUIdCI6Zk&#10;VaoQU9noolQhFOQxNYqVKmSh05JA2gsOqCyDUWcKMVkCn5YGQnBMfUzxNuP641OFLHxaFoiurGyV&#10;pzOFmMzGd5oqhINFQ7x2qpAB8SRVaN0lbNsoU4jpUiC1XBpKyDZBhsu4pAqZILVYsOIjfdYSNJbk&#10;QDKOLgVSCwcHlqZBxAGrk6zRZMJFcJIqhGXfNoqiTCGmS4CMzHF4aWxxR/a4SxWyOBmnCq2Htb2/&#10;h79YcZLoUiC1dDCpTXUNr3zQoqQKmSC1aHAe39kqO8oUYroEyMg6b7vBtDDtVCELZGSgY8aVCZDK&#10;RHd0KZB64rR1CmQoG0kVMkFq0eDlCZdalCnEdCmQWjptW63N2a3rffhUIQtkZK5jxiGB1JzdymB3&#10;dAmQkcmeFLe22X2qkAlSiyYjbnUInhV3VPgDh/6mxwgx2WriuNIfJkgtmq7CTLQZGS7/TJbgY2S+&#10;Y0Tac1vb75Ry/9F0pBaRBd/RDsCEqEx4JktB1JJpm84ej/o4HIdxSYh60nQdtlA2xFAuTJaCGMml&#10;6W3lo+34AiZDgouRJd9hEtoQlSXPZAmIkSWP3Dp7LGpTvnBlQKyxGNUB6dcp9aiMeSZLQdRyQZCW&#10;uXnkg85gxXaVQEyIkViGJEQ1XYgsATGy55HraUPUBn3hioFYECOTnsMuzLGobHofnWEdihSRUd9R&#10;MJ61OdNWPX6WGotRQZC+gQ/DhhhOFyZLcTGSS2os6oogZIclpktk3KfHorLuc2MxMu/BRVvQ2r4v&#10;XFUQS9BxWZCkrVAoGx/rC2yKBB+jwiDtAOvNErU28wtXGsQEqQVDK3BCNSK3brKQHF0CZGTsdy12&#10;zRZIbe0Xrj6IBTKy97FjT7hyCmXxO7oJ5DmkiY6KEYhjpS6fQ5pSnDkn9aY4Q9oaoQabc1JvXAjg&#10;nNQ7V9CAfQc0eMjiR9CICxHMKCi24/kHC6MuUX7JDc+vntSbVLJs93EfkFa5qNM+t3BTwHha9gPp&#10;9MIaBFT4nCdxsbAKQSFlCIqFdQgkTHFTjCl9+foSyHj1kBbWIkAckPxAco3n3iCdXqi6CilIQHu1&#10;RXKgHRhLemFNgkKKEtAeJnjDZ4fO8qE7hc6y7WCGzlZksAEsjHwJD02Fz6LAimMdNqn5dEpQwrqj&#10;VkuUO3M9kohOeY5xn75NhCZkKWuJY6VKSrkmaz9IZ1HCn+JAznWn8mUd4OrNv9rHz64XRRhj0yvj&#10;SXgiT+EN5a8QFwf4WXJdnvjdj4n+0pY8fZuTvNsZyaBkvh8Z85S+49MYkrfK8+Tt42gTimnUOdoS&#10;rh8vnjHLd6KRX/l2Uezf0ZYjrVDI01M2dAhGPK3gjc/ytCGDgih7xEdlKbtRTqNKkbfKU/pEDjO0&#10;Wa7h88m1afVe2pq44FqtBp8xjlyPuTkMWjfoq36m9gAKizpOVfAeZbEiH87NdlDm5weKITs54Rcz&#10;bdJAJk7VKMCaf7vR+xSnMD4d/4sKrhjH/4mb8ivH1XrtS480WGFyogJL3ZpFGipHWKJUK/dpRvRC&#10;hiEqS5pAk6cX/NpnNMAPmx+iiH/3uq5GSFgOpMUieevEKvf+hmoZuMk0DpGJRn4ltFSqFwLtZzLs&#10;cUrrGoXDJo+0WrsWkeWfJyzJnYZXt/hBtu8lOehAiKVj7t2+SXA+P5CbkjwY1CZGcvbtFjeFhxNX&#10;hZue81U/FmGaaORXnhZOeUZQIcAliwBjQyjhx8lziiIL0auqn6Uk1z8o62puga/orIUocVCWf3tD&#10;HnOibHBCnMXZepx1NZNRU7d+ka+remaUwB3q3z6zHUCoi+97g4IvOZxN5WcHCork+z5RzvVoHE/B&#10;GJGRMY0VP0Z6X+gKY0Qm00Qjv/K0ra8Lg9LJec3YNNJqP7NhBKXXofVo7Mhb5enfjtuIPPdntpZN&#10;L/VR/BVVybyrxui9vHXignt/iwog/H5UGpdxMtHIrzxt7e9Ugl93Rqqt30L0M6sdGOUmHi7oyY8o&#10;4SgSEvJzuUHdFdcjn8Wa5BPOaLy+r0f7T3osz5hLFXIaciPf4qe0NfFVWhV+trOjtEUEiOsV7eNy&#10;CLC++141Y6uCQJ7u/eMohdE5M5+F+7j0Jr+S4I4yJ9CywLlGDmeL66u4Rwso/da1nEu7a9tTjkqf&#10;T7nvOQp9IvN+opFfiaQoRYXWB4SPZXuFvDy3Pi6g9FtXlAeS98tb5Rm9XY7M0iO69X2qm5kdFExp&#10;N56C3ru3ovHPSE08V/45V/5xt1r+ShcLwjQ7TU3kletLpyYinYHnfD047TilJnZrSjGi1EQsNrIS&#10;fm5qItyiK3oldGaYJwi9M4ULUOAKvzwigspxRFxzoYetu5pQ26mJTIRyy74D4SuhlsPWkNVh4IL2&#10;mHDR8buFC1wKWkK5dZy+W8CwTR8bc1Q2MiwtQXuI5EYhklOWwdIeW9vQsbsFLcpNRBgfDsktbCo5&#10;0ZHZ4KJwyK5HrKqBjvbQEzwOhjTxaSkQMhteKAimSqDTsihx0Y+JLhSFq/ljotOSQJh5YaMLZcFU&#10;NrooABLFpnALzKlkjfREC10U/Qgbw+adin1kqgQ6LQsMOxtdKAp3x5mJTksCAcg272gLPQ4Upkqg&#10;07JAgKs5K3TEIxf7sdBF8Y7IiLOnhYp2ZCobXRTrWHaliU6HOnKtHxOdlkTTIK3GmrQqzJGpEui0&#10;LMqhxkUCp+NOxzhyiKOJTksCO/HGRqdmBVHZ6KL4xqqiu6VO0enwRo5utNBFwY2wvOxVQsU2MlUC&#10;nZYFErBMyerIRg5sNNFpScC3ZfNOZScyVQKdlgVKa5r6Tgc1ckyjhS4KaWyhoEzJqohGprLRRQGN&#10;NdxulmR1PCOHM5rotCTg0LHnrApmZKoEOi0LGCg2ulBBuTvNTHRaEm1qE6DyEpnKRheFMdYdwkuN&#10;WUEexVF9uhvNLHRRDCOCIu0tigphZKoEOi0L+P5QDO90ztIxb4AuuYHSkmiptoOl73RaIlEl0GlZ&#10;wN9o8y5UUO42M4t3UeQiTrgGE50KXGQqG10Utwjlbq6zOmyRoxZNdFoScAsl0IWiYKoEOi0L+GHM&#10;tULHK3K4oolOS6LtcBGmJVkVq8hUNrooUhH9MLft5Jecxh3HKVroojDFdkBxBAsdOWbG5pgqgU7L&#10;oqMdmTErjLREE52WRLeGJEx0oYJiqgQ6LYuuHkzJGneYWejitMR1Yvep0xKJykYXpSXikm2Td0Za&#10;ookukgTsHpN35B4aJdsRVQJdJIumN60eIynRRBdJIokuVFAZdHFKIs5+TYUHj3bQXWT7pSztOCUR&#10;aXS9yT+dkchkNgPju8sA0Rx95t1lFg9ho0pf2B2AbGF7o6fzEZksBTESSxJiKBZ/c5kJMbK+W8SO&#10;2FxU1jeTJSDG1jdlTBoahkJepnGNiD2qDmRD1BOlhb86ATGcKUyWgqjlAkGby5uZimhD1GJBdXjb&#10;GtKZiEyWgBjZ4R0OnUwuakPc3VlmQoxMcWyJ7WVO31jGZCmIWi6AaAuaQiZHBebTEG2IWiw4lkhw&#10;URnkTJaCqOUCiKbGRv0qDTHpq4qNcjjv7LGorXIiS0CMzPKkXtR2uUtBNLkY3VbWtMgis9ZkujRm&#10;kguTpSBquSD3ApVpT3fSZgKiDVGLBRlaibFIB8Lj0GGyBMTIQMcBsr26aAvdJSCaEGMbvcZqanJR&#10;G+lEloIYTRfUajK5qM10l4BoQ9Riga1hG0yFstSZLAVRyyXpONW2uktANCFG1jqX6DC5qMx1Jpsg&#10;4hzsXDU4lS5xTrFJceacYpPizDnFJsWZc4rNOcXGuoJVbvgs/uFTbLBYfl5VdF7HKbWDD6TN1I7a&#10;R7OiNJvEy6TidRDwCtcPxesg/DEfr4PdKNFViA7PRSu5AM2mHsNTJURHni5UB3m63F5DoWW59gpJ&#10;65AD+GRMDy7V8xFFU7/lpVP/3esdF9Ef6cxEID/xOEva2AeE8rU8PRlub2MyBPjnu9P4AGLsBvOE&#10;OO3iFusZhiPR2xPOhKEXnY/KxA4v/+reB3Hh9qEZQh/j28yEeSJk0o+LMVFB+CdPz0eUTnTjYu7O&#10;xbUnpKDc3PhB1Tl4rCDAFuW5soSV35F40yk5zsrG53nRVYXZFnsJ01/PhIBjUrluw82SR1khe4i7&#10;g9TI/MRBVLUbkmhSRrkwW56O6dATMFXAImRH5JmJ7AmPE1kS2b5Xnb8iFtE6M212flXH/M0HdSNK&#10;3eOsx6L+0hN5+h4NkkPUwBeRkxGKyrrZg8zG/ISsRWUhtzEfBFoXY3DlzNxF+oZTvwUxNouTyr6z&#10;jNqZsQR96XvUgrHZNjsZn6hZlKVs1uQvoREyNzlwFOXHZz8T1orbhzzlMDPqECPtFotyjZ/kegSd&#10;6dpE+G1+fLYS/FuuZ7QhAkBd3xFUO/N2CVGfD7/FxVXMT1DmZwcOstwIAWV+1KG6mpsdC9r0obfo&#10;e17BI0bZv32NtTXL+c7n15XrmYtJqIiXG0uUmzTTplDOBZOPbfbwfSxrs3MXFyTVPPru9SeuaZtp&#10;U7IQ29kR4pdgZGBLEoFoLnk6DYa3+/leIfo53yOfQoGc27kRImvHXM4txpLv+3pMdhB88hScnnKY&#10;UYrokBvy/UxY/tjzbmbBBqEbnB082HkO+QBySnjIElLqGe8VZrJJ4bN10qFEl3yL5NyD4pwNM+/H&#10;IPcZxTV41VHNrJY4SfM6Zib/atwL4wLGbGdGQq0GMYM+Iw7+fEXPOQ7+V42Dx/w7jYPnTeEXj4P3&#10;KVoIZeIZMsXBt7SEuDh4SjlzGuMz4+Chw3GGgjUKrYVB6VgyxyMZvgCXXx4R6Th4AKYzKGdQhG1B&#10;yY1tMRG8/r4DIZk+OQEmCxc2pWNbfP2thSs6MukqGxdkOrbVEJGNSx+XwAg1GYaVbmyMo+AtYNE5&#10;PJKVKa7xlGNkOY+tMZUNLTqFL5EtbDEtOoTnG3r8diQUQFQPGByhKAEDXSgEpkqg03IoS8SrWUMt&#10;lIOLgTd5p+XQ4Lp5G10oCaay0UVn7wM6a4DTJ+98560FLj53r1CIz2IdGb6jYFuiSoDTkwFXXyMw&#10;4HSW6kP3kssyGoKl9Bn3Vo5Q6VBywUYXSoKpEui0KGDw2+hCSfgbegx00Wl7t0aaicU7ddjOVDa6&#10;6KwdvDOHnT5q5xB4S7LRQTv8PxSXcjopyFyeJEtUCXRaFtjC4/LhU8kaIfAmOi0JSoe10YWiYCob&#10;XXTCDmefqVD0Absr8GtINjpepxRUE506XWeqBLpoVvQ27/TZOsY6KoFa6LQkcKO9Pe7UwTpTJdBp&#10;WaCWjLlQ6GN1DoG30EWH6h1KJZi8U2fqTGWji0LgEbNu6jsjBN5EpyXRwadiowtnBVMl0GlZVDiC&#10;sWaFdTePIVmqhhDqOxQ6sdGFswJ2SZ+Ys1EIfIk4bgudEQJv8S4Kge/gtjXRqRB4prJ5R/n3QW8R&#10;62ujC0WxcSV8Dd5FFXy7Bve3WPqOHEqjvmOqBDoti5o2FYa+o9PqsTkXAm/xLgqBHypOSDrVxioE&#10;nqlsdFEIPMpnIFznVBsbIfAmOi0JXEJk7wKoBsTYWaZKoItmBaq1mOhCUWxcxV5DsuT+DMbJQHcu&#10;WZJVIfBMZaMjT0zQHjxMJu+MEHiLd1EI/DBw/OepZFUIPFMl0GlZQH2a2pg8aaMoNrgQwV4ryBUf&#10;9BXxy7i90mIeOZPG9hxZAp+WBspAIdzudOThL1N7/m4eQ7ZREDxCjTvb5lFR8I7MxheFwafmrREG&#10;b0mX3FIB/5IzQ4XBZ2YG3VUbtFdTwoTBPSMM3kSnZYGLjSjB4XTsqat5mMrmXRwGj8FnTg0zDN4C&#10;eBIGPyQQRmHwRJaCqCVS9bbmM8PgbYhaJH2dsh7VtTxMloKoxYJUMXNTgIriMhj+6XLlw+BNiJH5&#10;3eNAypSzvpSHyRIQIwM8NQ7NMHgbohZLcijqK3lyYzG6JzcNMdRciNTnq3INVYPKRcJutiZR9t1W&#10;hToMnskSXIxM8RrBCtZstu/jsSBG5jgWsQREZY8zWQqilgtqnZnqmisHj/pfbuMxIerpgpUsBTGU&#10;C5OlIGq5QNBIhTxdUcwweHMsRob5ACe7PV2UZc5kCYiRaZ4ci9o29zfxWFyMrHPU7ErMaGWeM1kK&#10;opZLUnVrAx0ukMTOoYgv0YXXJ8HFUI31RJaAGBnpqIppbm04ZCUYi0kzPb6HBzm0tr1EpaSn3QiT&#10;pSBG0yU1FrWp7u/hsQQdXac7lKkFUFnrTJaCqKdLW1KkvjFdtL3u7+GxIEYW+9AisczaRVC57ICL&#10;RJaAGNnsKJliC1ob7f4eHhOiFgsmNOU7nG50qEB3AJHIUhD1dEExzQTEUIuhnndyukS2e4aL4XRh&#10;sgTEyHpvIGlT0Np89/fwWFyMDPiB1gKTi8qCZ7IURC2XBvXObYihWOAqT5krsE5Efn6Nxn04NsRQ&#10;LrDgUi4QXKijWoRbwJ4u2pD39/BYXIxNeVRysyFqW57IElyMjHncPWgaBVyRPdCL7h4eE6IWCyr1&#10;2r4QfQ0Pk6UgarlgKJr+Vfishdu8pU3a9HDQCiELuu8Srn2K1ZhmNJMlIEZmfVNSrQxDL2q7HiFd&#10;qQUwsuxR/i+xACrTnslSELVcktNFG/d03aFt3XOkXWBODgiks8eiMu+ZLAVRywVX79qC1vY9XdCb&#10;gBhZ+AOckDZEZeEzWQJiZOEnp4s28QusBSmIWiw9XfVqKh1l5TNZCmI0XVILoLbzC5yqpiBqseDw&#10;OzEWlanPZDbEErFafl7xBEyNRQS0CR3NaPwsAbGk4KFgLMK0s3fdJQX7jmqMyVIQtVxSqpuCzqcG&#10;ATE1Xcoo452vb7MEjU1a0KK/5c06+kegpRAyF1NjEUc0Que4mJouiF4UQqcXU2OR4p+nTmfGYhmZ&#10;+oi9NFcXLto8imWDn6UEHR23UwiTOV1KdfsukyUEHZn6fOOgobpRATboMyCmpkt5YuonthElXfYw&#10;djqzjcCl3ELoBI34XWt1KaNz98zBu54ucKPaqrvUpn56G4FSfQoi0snNBRDlEIWOx2L69D06fk9u&#10;IxAgEbSY2UYgzkMImYtIJzdXFyzdQucgJqdLZOqjjrStF0tl6jNZYixGpj5iqs2zC06MGUfOpkye&#10;w5exqZ/aRpTa1CeyFMRodaHae9Z00aZ+mTT1y8jUT24jSpXxntlGlJGpzxd0WhD1gTx+llI60ZF8&#10;chtRalOfdhsJLtbxdEmMRW3ql8ljedR6k0HrVHdyLCpTPxqLCCc9p5OnEmDP6eQpzvjkrQ2Glguv&#10;zN8GRr4hhGVvxuzDPLlPvtmM5e9nyLEccOuSjJAnJ/8FkcPrsAS7z/fbjAHgM637ro53FOXJ5daz&#10;8UKCGXLf1THIPE/ucxU2YxLADDlWauIMrLclnCGbjMhhSS0h94lnmzEDKA/G32G0GfMS8uR8Rkho&#10;pmL8cz/wvaV6U0vw8/kZv8E5AqE6Z97g0xZwSCRRyHM/8OI939hIUdZglnWPrqSYnm9sfMxxSfRW&#10;sVBxFVIIo1iouv7nbmxMDw3yZPEUXajCCtFhxUIlVogWKxaqsUL0WLFQkbEHhPpAjosleon9Ee4H&#10;yxQZewf4BwsVmVywBBN4mSJjy9m9YdmazHYs/2DMzM2rSrYq3Q8WdppsPP4BTLNFbPWlCGBrLey0&#10;L+6AHyzstM+VR032hZKWbVep911uJfrh+Ez64LC7fl7dU62F1TP//+HlxeFi9fblxVvqt0sf87SU&#10;Sbb6iGx98upzmQvKNyGiqUKDyzxEqA7caOAfHXA49k0kOklx8Bfo6Ly17ZWmQuAEtzdOVPlanu69&#10;6AVe2sMd4l4q38rTUZXkOiA6OOVzdNO1jCJSaUeeyd4KwdRrT1p5jQBjUvIdJxr51Ujr9p5IHhWJ&#10;C4U8R0rXcxxvZ3uEkiJO5c3dn+g5hDPsfGoxubLASfgb8izqffoVxm4eIYLPXYvT5cTSV3m6PteS&#10;d46z42yfqVAGY5xLqB5fvR73y/JKebpX916GqO4hU1cI5OkIW3+3JAhF2EIgTyF0Wzmsqvk04fHV&#10;c/UDZFrNj521gCxn0p4RJeMYSVeL5uYN7veGfqBhUc9cboiAdKcngukgnJmmheNRKddiwf8mY2ii&#10;kV95WlxsKMNI9LdQyNNTwgfjKWcu9sTple8V1TbN9h/nUq5NuqQ4S4mC2Y4StRmylChG4dtsZy6Z&#10;s/gkfZ745Xpf0R2lJCnU7p/jKYrieFrcR5jFWrHLlVuFvzLX/0ouS6XgtCxlOfj+14A6Q0lndfR2&#10;0t/5t/tKJM16pjJBtRbK6TZw4ak8/XiSRQPnQXmViB6JLsamL4tTbEmUYM1zCVekutGM46CZvk+S&#10;n5PRRDmOEelzPJ5QscWN52o9KrKJRn7lx97gHTfV3EWMpdwmjA95zVMO5OyH7Ks1hkuOpxMlhJ+l&#10;xBh18x41e/IjD0dNjvuzlPXa7y8rDJPs2y2OCh8nzjqOjvVyGppWrvcTjfxqpHWSqpGylEWAXjkd&#10;jSt+ZkZfQ8d+PO+x9cxxH1fRO12C4768hsT19m4n3qxn5tOIE3lE+TYtPgl3Jn6NfHKzFJebyNib&#10;aORXI60f/f3MtmnEWnVYqHKcGsd+1c20ieXbrRBcDCnXJu5odiMaSj//9hEnKtDlKUeeBnwS7kz8&#10;cnxq0BceJ816nHsTjfxKaCklisZUN1NBBYWyZJxicOX6j+ufff/nbgevO6n8QdvNXJu4Ed23OYez&#10;lupb2BzlNU/dyYo7t4+CeJzmmb2ZvS4pQoz4iaPDfI9GymHG/Kip3Am1iZmX320h6d7JaJ7SGCMy&#10;MqaxImPEjyd0TjT0RCO/Elo/SnANlex4hEKenlJGSdXNWBgj90Ep75e25OnaHLlf9TP16UbKuhyP&#10;QaQtefo2hfswrfJ6b+T+PKVwP+CovHXirHDUc7/C9W5+RE008iuhFe5PbnShkKenHLm/ntF7E/eR&#10;PrZsRGN3MjObZexjfZ6Zo8L9qoWdmdMQI/fnKYX7AUeFOxNnHZ/gixGtN67jE438ytMSRLc+z+wO&#10;Uc/TryXQa/le4a7gZfqkGSnn9Ekj1/rOaom29Yeu85QdhZSxjhrXHOGOPNMcFYqJsxFt1Y8zf6KR&#10;X0XcrxBvkOepcH9Wn4w8ndUnI+WsPhm5P6slRu7PUwr3DX0ScUnGc8BRR/F5pazOVzqfS1n9qqWs&#10;oAVdKasf7h53q9YtRb6K1avHHw9YGuhfx6cfD6u3H/9lf7N7ebH98Lxn/7mUm9q/e7f69PIC9UGc&#10;UoXFyapiqlYFJUZXNk/lGeWnT4fj8192+4cVfXh5cQ8U3PT2J3jv3bokJOSxf9y/ubu/x9/J005O&#10;fdxA6Hz5x/393Q19Sd8dD+/fvro/rH7a4owgPYeo5dfb462j4xZIw+F4Yf9hZtzh9US4+/TsTxnw&#10;afXhcPfy4r+G9fB9/31fv4AH4vsX9fr16xffvnlVv2jfIDXgdfX61avXxX9TJ4v66vbu5mb3SLBX&#10;nx5I0Pjjy4vb5+enq8vL4/Xt7mF7/Obh7vqwP+7fPX9zvX+4BLPvrneXN4ftx7vH95c4SVtfPmzv&#10;HpltI38udet//hP0ECDKk0FfimSdjN/ub/7OAue/fzw+uT/jg8cG8mXYPu4PNw4YfXo67K93xyPA&#10;/u12+0Ti9eMLQ+ruBucy5FQ4rafGC7in/BuGH8v16Yf99b8faVyob+gfi4Yo3KbeLm+dDTkNURRD&#10;hSlEoxRJkbJ7kmF6/cENUwIhQzMIKpuu+cZAdwGMHK5Gr1vxO3lYTWRwOExxjhSfx2+PiLDrCdpC&#10;le8OV4YL7KktbKTGtpjodiU9CAt6oXNBa9ieFyYyuA3G1jYU9G0hgxckaKvtcYuuhQzm1dgWE9nI&#10;oDSC1uCAbE1kENzYGhdVs5BFod44byhMaCrSm6lsbFGgd4WTbhOcUVXNhKelkIYXiiEHT0uiwtGF&#10;DS8UhSurZsLTomhRBtXmXigLprK5FwV4o86QPeiiAO/khNAzIglPRXfn4GlpIDG8MrkXBXenZkUU&#10;2o3627XJPRXZzVQJ7mlpJJVJFNhNcd2WcKOwblYV1qxVUd1MZcOLgrqTwqUQg2nicky3CU8LIylc&#10;FdGdES45oQK1kpwaUKghPEp/MOFpYaThLZwaUTA3uGePPR3MzbHcFrwolJtva7SEqyK5/Z2O5mqh&#10;pZEULgVrTMLlOG4TnhZGknsqijsSLnYw5yjuVLzgOYo7xRkJJxpPAjjm6rOjiXiUUzQRzx7aF04e&#10;FOc5cY4bOXuavtWeA+faQjWTGdeec1XLVAV8aUae3l3jT1NmCVEdkB1LuIIi/2Z01GOcp/SHCbii&#10;Nusp0pyRDlzf74873gJPvHKdsiBMNPJ7R/tz+gUdR9v9KdpLmpJn+vVCIaAhkM+oWJ42UZ2ZGZh1&#10;OcOzQDzKd+Xw4k3bdy/qN3XzYujW/QscVn6HCmr1UL9+ow1PNvo/2/AkO3ygE2E20ZJ2+Jr/8wND&#10;mevz5vZoKhNiMWLlmTZmV4c9nAoYbj/tDvhwuz/858Xq42H79PLi+B8ftofdxer+r4+walG+hBbk&#10;Z/4HzpZp43oIv3kbfrN9vEZTLy+eLxC6TR9fPeNf+MmHp8Pd+1u8qfDW+Ldwlby7Y0cG2ajOxPbW&#10;K1vYT3fXV/ift7Dx6cTC3j/tHiGid/vDw/b5+M3+8F5s/4d7GNnr9hK/ev5AfXGSfFjUxsP28O8f&#10;nl7Ao4Bxe/f27v7u+e/cHJATqMeffry7Jqub/nH9rz+JsU67SGes43t6LZxGbC0LnfsVpsPdNRvr&#10;q8f9q1vcsLb79viEqE3izfSnw2H/8Xa3vYEInHNZt0Jd00je3t89iZeHPvs+g/2R08Rgm/OcvN5f&#10;f3jYPT473h129+j+/vF4e/d0hMyvdg9vdzcIJv3rjZOh5eEp+2+RiF1+9+JVs34FD0/3/Ytvh7p7&#10;0a2/7xAg2Revilcy0T4cd2DD9v71053H+hkuHueokiXlxJ+zvSKW8Cw8XP8bmM3a9Ph82D1f39Kf&#10;38HR5P8OhTV+wWyeOEtMX+RNqUoqxwEVigtY2F0zeVMqMrDJmVIiPQcw8DrxpYg/z7v8KJSXZ4v4&#10;VUiVeq8gYR51Hy156g8g/Mf0winltsgXmXTXOY56x+JvVb8/3D3vDqv7uwcEL4+LwPaKJv733s/6&#10;vL27d58DVqSVvQxRDCz6iP85RYUPvyFVSppw+wCP+o+jKuXDfeoSqdzfjSoteYKfVWn67KSpZeO+&#10;bpwpMOnSktZc1qX4cNalc+c6gQJxOwWsE7xUnnWpeQpE2oaW+9+2LoWNGutSDmz53enS6qxLZ86h&#10;K8pfoG1pT7GlvAfG/F9d44i6oFBnPuPDh7MqPavS87b01MLHeU2sStmG+92p0vqsSmdVqc9jGBqX&#10;wzrtSs+qVPxQZwv/6mzh285SnDDEqpT3HWdV+sdzluJWF3/itnalEM66lNffs7f0SrHg6+hSOo76&#10;9UM7KVjHKcA3h92OzrBWLSIwYXmp+E2cRXx2ZGdFxeJh9OEqUFax0+zCxPOHETWigCKz7xdGdiIb&#10;AvE6yJh19uUUjYk3TfEwFMjGb2cjdCLScWy45xxhdjUifSKyMHCKiW5X0oN0ZCeyLxA/aSDTkToJ&#10;ZDpOB9UoWxNZGDPFRDYyHTNVDxT+ZyALQ6Y4stPiWRTZOSAfyYSmIjuZysYWRXYin7oxwRmRnSY8&#10;HTA1oPiJDS8UA1Ml4GlJAN7ahheKwkV2mvC0KHqKxLSGnKrdy1Q2vCiys0XCswmP4pKm+cCVey14&#10;SJbzZK7MJ0oGmPBUZGdPVAl4WhqAV9vwQmmgRFFiVkSRnR3qi9rwQmEwVQKelkbVQgFYE8OI7LS4&#10;F0V2dj2igC3hqshOprLhxZGdSOwy4RmRnSa8SBioam7DC4WBu1XpbgdL30WRncQ4G14ojQ1X6jXh&#10;aWEQ42x4oZpiKhteFNmJ+iP2zDUiOy14UWRnT721hKsiO5kqAU9Lo0KOm8k9I7LThKf1FO5Hs7mn&#10;IjuZKgFPSwPw7Jmrb+Lhm3MteOTvDaKA+w63Z1jcU9fwMNUED+dH58DTVHglKXjsulAPzm+sZkra&#10;YY4zuUQIzpA7k2mzsJwdKSRqfSzrlW+dQr+ZXBLQ8+Q0YYncWW8YFTPkvqs68DRZ1tEuH+ze4nPM&#10;KFTm51a940lBcaqsSSl+Zoqc9OGNuKyVOya6Fu+caCTQUWjhBiQmINc7n2GN+3Zc2Cjui5KjFmlL&#10;nq7NsfLTSe7sFOQ6UjoR4ErofJvoNSY+4SzG7H55qzxdm9Xgy2mixpvYBkIhT+k7XXWBNhFlmc/Y&#10;Bzo3bjuUYXanTNKUPF2TDmO+K67H5TATIFxUfnhW65lqS6B0I7OKy99B8LNBrCociyI/sbwhxIsG&#10;lrJilVMUNwW8GUeBIvv9pWCq7ikupKJ8kwELkIfEzJi5mv/44a1fycuAeXniZeCT3y/tZaha2sdA&#10;Bwyd0yuTl4Evj+EoHWQku0kvEY+/1McAA2fFb4z8AlAJk01FPgZ6d0SjDSqCu5owT54I7WIA0e2q&#10;dPgzHgYwwcQV7t85d9TApbeLgDSYuMKtOxOZuOK9Iq4VsfgVbtzZv2DgitwLKAVbrE1kyr/gyExs&#10;kX+hSgozFAEuibXFGd8PlJKnvh6IqEZw0Ca/v20sOoVd2Gfsj3jaYntEo97aHfH3mPCySKd2Rm4p&#10;n9lB0CCjDcSoIWQ7IE+/z6ExFrxTvv0yySbpxfhnxVf/VoOR/8DJJl9pNYbudqsxpRog8+MeOSLu&#10;+gl7Oc6kg6gf0D8W5SXAL8jzR4quTot0xxcK0SqNFCkxQWWZlqyDX5KYQDvhsqFysF98J/wzz4N+&#10;/zkR523x5aK6KpTheToR2XRV82o8ffvyE9HXS0XxYw7GDSeiVFsZcN2j3i7/zHmYNrj+4Cvdz1Qc&#10;5xzLf5gcSxgsbuL+KIlBuI4Vk+R3Fzbk9tzi5HDqwSW7nXMsXVE1XILpvY5r5wSfdGjZ0SXZtJlB&#10;kfsvuZmhLczo58Nqe86y/C1k0X95dU/qJs4Mop3Drx83RGeoTgNuKHXju/0nmBBsXAc7l9XzJ3wh&#10;yfY+guhX28MUOFFgH5vkknQlmRmcTFIU400MX8KYOM+/32IViy8//8TgddFyz5/efuKCie78kb50&#10;9SQWHwNgUrkKF/jgqlvgg6tsgQ9fsKrFV1IS8JKdKAk+hv76SgKmP7sccEOnK/g/LdNc35JX6fEq&#10;iLOSSJdlTZ6GhbvD4bfqffx6SmJcLf/gSgIHYSdKgp0RX11JtJLjj/uAIndIgW2+30u4bQZ23Wcl&#10;cVYSX6peCo11t5OnT9NOgr0K9Kc/uJKAHX2iJPhI/asrCYR3umgsuozUn+qLxdFQlCIbHONVhmcl&#10;cVYSv7aSGE8M/uBKAvPyREmwT+CrKwkkl4i5sXYnq5O5wZYIK4nzTmLBLRBnc+PnVV6jsW7tJNj/&#10;fN5JUGhtpCQa5P3Ccfj1lUTt43xRmjLaSFBItjs4GO90Om8kzhuJX3sjMYbk/sE3Ejg2ONERI29Q&#10;+PFvdNvSVzncaBt/Y95Al1+r441iTQkF540EJTYsuU7qvJH4MhuJcbH8gyuJMYpyPAH1ZfX/BzYS&#10;PlGu73FjrlISA0Uqu7MN3mKc3ZbZK+fOOuKL6AhXu/FsbOCC59ONxOit+aobCVy07tyWPTJ6tI5o&#10;xpqbZ6/l2SHxxUvBkxowHBLOsD3rCEorPzE2xmOfr6oj2tbnNfV1HEuFE9GzrbH86trzPuLL7CPG&#10;OIA/tq1BC/SJjhjjR76qjmikOEGNsj56H4FrEERJFK1U7Di7Lc9uy1/ZbdmMIYV/cC1xGm7ZDCNv&#10;vqqW6PBeSpA2lATdQ+e8lmclcXZbfrVwS9x86c/4/lGVBCrIvL/6+B7Xw8FJ9x53IN7eXb/ePm/D&#10;f+Pzx6erXbm/3d/f7A5//v8C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wMGQc+EAAAAKAQAADwAAAGRycy9kb3ducmV2Lnht&#10;bEyPzWrDMBCE74W+g9hCb43sGufHtRxCaHsKhSaF0ptibWwTa2UsxXbevttTc9yZYfabfD3ZVgzY&#10;+8aRgngWgUAqnWmoUvB1eHtagvBBk9GtI1RwRQ/r4v4u15lxI33isA+V4BLymVZQh9BlUvqyRqv9&#10;zHVI7J1cb3Xgs6+k6fXI5baVz1E0l1Y3xB9q3eG2xvK8v1gF76MeN0n8OuzOp+3155B+fO9iVOrx&#10;Ydq8gAg4hf8w/OEzOhTMdHQXMl60CtL5gpOsr3gS+4tlmoA4shAnyQpkkcvbCcUvAAAA//8DAFBL&#10;AwQKAAAAAAAAACEAadAuSh0CAAAdAgAAFAAAAGRycy9tZWRpYS9pbWFnZTQucG5niVBORw0KGgoA&#10;AAANSUhEUgAAABQAAAAUCAYAAACNiR0NAAAABmJLR0QA/wD/AP+gvaeTAAAACXBIWXMAAA7EAAAO&#10;xAGVKw4bAAABvUlEQVQ4ja2VT0vjQBjGXyehUpD9FvFg8466jcfmqmCkH2EX1N3rbpNUZBF69P9Z&#10;qwf7EQQvPTZehKaV5p16aL7GWjBM6B6kS2nVaM1zGoaZ3zwMPM87MxgMYFxSSvXW81YpIKMrKE8B&#10;GQAAyNHP6dhCjn7BNOuqqsrxuzPjwDAMF8q2U6MgMCZeGhFfXGweHB991zTtYXSfDRdxHCsX51W3&#10;aFntJBgAQNDprBQtq31ZrTpxHCsTDqtn5+XD/f2DJNBL2tndLW///HH0HxiG4UJx3bqPoigzDTAz&#10;m3m6vrn5qmnaA5NSqmXbqU0LAwCInqLZHce9klKqzGs01t7zZ0kKOp2VW89bZYLo07ChKCCDCRL5&#10;tIBdQXklo6in/X5/Lg3g49/HLyz52MfEkHM/LRhy9JmOeistYE7HFtMR03VYMM26jvhpl8i5XzDN&#10;+nP0er1c0dpopxI9AABtfr77q1Tam9bd75K9N6wxpVKpAADA0vLyXTab7fvNpjlaR0nObNf9s7m9&#10;dcoYGwC8VLC9Xs61nZogejNByLl/eHL8bbxgJ4AAzyPAazTWBJEhSOSH5YGc+zrqLeS8+doI+Af1&#10;vtaNxpZxLQAAAABJRU5ErkJgglBLAwQKAAAAAAAAACEAk1MYXRUCAAAVAgAAFAAAAGRycy9tZWRp&#10;YS9pbWFnZTMucG5niVBORw0KGgoAAAANSUhEUgAAABQAAAAUCAYAAACNiR0NAAAABmJLR0QA/wD/&#10;AP+gvaeTAAAACXBIWXMAAA7EAAAOxAGVKw4bAAABtUlEQVQ4ja2VzU7CQBSFr9MGEmJ8i9lIZxCp&#10;S8tSE2t4BI2/W6WlRhMTlv6vAVc8ggkLWVo3BgrGTmFBX0NIbKbBhdYQ0FSxZzWZzHxzbib33Jnh&#10;cAjj4pyLj6a5wmwmdxyWYTaTAQAIJVZSIi1CibWsKHVRFPn43ZlxoOu684amV5ltyxMvjYimUs3z&#10;q8tNjHF3dB8FC9/3hUqpbOTW1OcwGACA/fKylFPV9m25UvB9X5hwWCmVjYuzs/Mw0Hc6Oj42dvf3&#10;Lr+Abq+XzKnrbc/zYtMAY/HY212ttogx7iLOuVjQ9Oq0MAAA782LG5pe5ZyLyHx4WHUYy0wLC8Rs&#10;W340zRXkMBb6Ab+HMhk5zPm3u0Adh2WEmCDeDAaD2SiA/df+HAo/9jchQqkVFYxQYiGJSK2ogEmJ&#10;tJBESLQOlWz2PoqyaSrVXFaU+kfrue58bk19jqT1AAAwxt2DfP50WneHee00iDGhWCwCAMBCOv2U&#10;SCT6zUYjOxpHYc50wzjZ2tm+QQgNAb4L2F4vWdD0alh/E0qti+urjfGAnQACfIyAz9CQHeZkgsAl&#10;lFoSkVqE0uZPI+Ad8WHWj5MCraMAAAAASUVORK5CYIJQSwMECgAAAAAAAAAhALMdWfcCAwAAAgMA&#10;ABQAAABkcnMvbWVkaWEvaW1hZ2UyLnBuZ4lQTkcNChoKAAAADUlIRFIAAAAeAAAAHwgGAAAA8Gx9&#10;BwAAAAZiS0dEAP8A/wD/oL2nkwAAAAlwSFlzAAAOxAAADsQBlSsOGwAAAqJJREFUSInN109Ik2Ec&#10;B/Dv+6w/WzCW3cJAX8McbHseELfdvGbRRTfQjOqgdqugOSETtxmoofNfDK/lJYq0DjI7pl3aJoP3&#10;fTdaBs3AnXbIPzgF2ft2aaHL6GW217639/3B8+H3vIf39+MURYGabGxsVEii2CCJol0QBIckiHYA&#10;sDEaY4xFbZTGbJQum0ym72rO4/4Gv1tYcAVHRgbTX9OX1BxYc7Hms8fr7b3c1DRXEry1uWl6PDAw&#10;Ofd69rYasDgut/tZn6//vtFo3FQNRyORRq/HM5NZy1SVghZSeaHy2+jY2E27w/GhuEaKX0yHQr03&#10;2q6/PyoKAJm1TFV7a9vidCjUW1w70HE0Emlsb21bPCp4WF68etm4v/Nf8O7uruHalavCajpdWw64&#10;mue/zC+EmV6v3wH2XfXk+HigXCgArKbTtVMTE/7CM6coCkRBsLubWz7KsvzbN/+XIYTIs2/fOG2U&#10;LhMAGPAHpsqNAoAsyyTg8z8FAC6Xy51hFuuWFjAA6HS6vJBMGEkqlaJaoQCQz+d1qU8pSpKJRL1W&#10;aCHJZKKeJBNJ7eFEol5XYTrrz2az57WlOehOnzgZ3NvbO6Ulm9veNpJqnl/REgWAap5fIRarNa41&#10;bLFa4sRitRwDbI0fT8cWa5yYzWaRECJrhRJC5DpznUQMBkOOMhbVCqaMRQ0GQ44AQL/fd0+Lrgkh&#10;si/gvwv8/B9TxmIdXZ3BcsOdd7pGbZQuA//DBKLX63cGh4c6y4ECwNCT4Y4CegAGAIfTufSg29PH&#10;cZy69UJFOI5TPN7uR8Ujbtnn6pFg8JbD6Vwqrh06ADiczqX5cJg1u1pmSkVb3K7n8+EwOwwFyrA7&#10;8TX8SndPz8OSd6firK+vn5NEqUEShT9siyxGGY2p3RZ/AIFxNtbDXxVHAAAAAElFTkSuQmCCUEsD&#10;BAoAAAAAAAAAIQBUBfDT5wIAAOcCAAAUAAAAZHJzL21lZGlhL2ltYWdlMS5wbmeJUE5HDQoaCgAA&#10;AA1JSERSAAAAKgAAACUIBgAAADSVe44AAAAGYktHRAD/AP8A/6C9p5MAAAAJcEhZcwAADsQAAA7E&#10;AZUrDhsAAAKHSURBVFiFzZc7axRRGIafSQK7GhMvKIrxEgWLVBZWGrTzVmihidFEjJqAVvoLrMxP&#10;EYwENF5XEbwUCkKsFIs0KkHQtQhCskk0+Fp8c3CMs9nZncvuAwd2ljlnnvNy5nxnPEn4NAEvgSlg&#10;DHgMzNEoSHKtT/8yI+mmpBOSVgbuq0vz/ERbgA/ArjLzmQUeYEkXgFImKQbxjYcUnVlJtyT1SGrN&#10;MtE8MAlsrWGeJeAhlvQjLPl0kHS1ijSXoyRpTNIpSavSSLQAHEl4/vNYwmPY2p6JPaIkT1K3v+4W&#10;E0o3yJyk25LOSGqrNdGlf3RIGpH0PQVhSZqXdEdSv6T2OKKu5SUNSnqbkrCTHpc0EEW60kw8Sfsk&#10;jUr6lbL0XUlnJa0Oc3EbfhQ6gMvAJWBD7JejPD+BJ9iLeA/4AVRMdLllMZFiwo4FSfcldVWT6FI8&#10;YC9wBTiJleG0GGiK0VnAa+A00AmMAMUEpMLIxREN8gW4BmwDBoH3CY3rSEzUsQC8AFYkPG4ubF3d&#10;ANqBb34rBn6762ngd0jfHcBzYHsWouuAoxU6LmLCwUkUgT5qO4VVIlT0Y4SOLcBmv2VB6Br9lNHD&#10;qyFUNEqiWRMq+gZ4iu2TjUKo6BRwCNgJXMf2yHqTi1JCm7EvgGHgmH+dNaPV1vpNWOUZovyndRqM&#10;13oo8YADWMo9QD5JqxAKcU5PjrXAACa9O7ZSOM+SEHV4wB5MuB9oS2pg4FWSokFagV5MujuB8SbS&#10;Eg3ShQmfA9bXOMa7LEQdOeA4Jn0QWypRmcxSNEgncAG4CGyJcP/neok6moHD/C0m5b67vtZbNMhG&#10;rJgM838xmW4kUYcH7MeEe7FiUmpE0SBrsD35/B9edBlG4/1WCAAAAABJRU5ErkJgglBLAwQKAAAA&#10;AAAAACEAO7o6VCljAwApYwMAFAAAAGRycy9tZWRpYS9pbWFnZTUucG5niVBORw0KGgoAAAANSUhE&#10;UgAAAkQAAAKjCAYAAAD8oRBgAAAABmJLR0QA/wD/AP+gvaeTAAAACXBIWXMAAA7EAAAOxAGVKw4b&#10;AAAgAElEQVR4nOydd5QUZdaHn+rpSWSGKAhUYSEC5rhm/RTXnNZ1zTnruua05rjmnBUxsYZVzKIo&#10;ZhAxASqopVWAIJlhBiZ2d31/3Gro6anu6Z4Z8n3OmeNOhbfebjhbP274XcP3fRRFURRFUdZlIqt6&#10;A4qiKIqiKKua6KregKIoyrqGbVplwCZALTDJ8dyqVbwlRVnn0QiRoijKSsQ2rV7AzcAbwOvAVbZp&#10;dVy1u1IURSNEiqIoWbBNqxhoAyxxPLe+hWuVAJcBpwEG0AG4CJgBPNTCrSqK0gIMLapWFEUJJ4jm&#10;XA5sDvwOvA+84XhuZTPWKgLOA64FStNOfwwc5njugpbsN8uztwEOAToCs4GfgDGO5y5aEc9TlDUR&#10;jRApiqJkZgfgZETA7AQcDtxsm9bNjufG81yrO3A0jcUQSC1RoiUbBbBNqx/QFnAcz60Ljm0EPABs&#10;m3JpNTDCNq0rHM+d29LnKsragNYQKYqiZKaUhkKlBIm09GrGWvVATcjxWmBES6M1tmntAwwDngFO&#10;s02rfRCVOpGGYgjkc52EfBZFUdAIkaIoSjYiSK1PKj0QQTQjz7XmAR/RUJz8AdwLvNLcDQLYprUd&#10;cBewUXBoY2ADYAFweobbDOAw27ReykeMBSLLcDy3tgVbVpTVDhVEiqKs8dimVQDsDFhIfcxXjue2&#10;qEDSNq3CYL3itFNLgbxriBzPTdim9TjQB+gHfIZ0mo13PLfZ6TLbtDZDRNVGKYeLgTOC/12S5fZa&#10;IOfUn21aJnATUGab1kfAp8DXjufG8tiyoqyWqCBSFGVt4CjgTqAb4ALX2ab1QgujGJ2BXYCCtOMz&#10;gFnNWdDx3N9s0zoDESwLWyKEYJkQPA7YLuR0CdnFTjnwsuO5FTk+qx8ShUqm2fZGol5nAy/numdF&#10;WV3RGiJFUdZobNPaFrgaEUMgUZ3bgR1buHQt8AsNa4jmITU6i5u7qOO5lY7nzm+pGApoBwzOcG4e&#10;cB3wXdrxSuBNREj9N5eHBN/xCzSuOepGy79nRVkt0AiRoihrLLZpbQjcCthpp7oBewBjmru247mL&#10;bdO6FvgV6TarRiIhb7U0HdeKVAITkWhNOmOA+xGrgMOQ2qdq4G3g4zwiQ4chAtPMcMnP+W1ZUVZP&#10;VBApirImsymwTchxH5jZ0sUdz50N3Gmb1oNAItnKviqwTasN4iNU5Xju4mB/Cdu03gQORGqIqoAf&#10;gM+Bhx3PLQfGA+Nt04oCfj52AbZpdUa8k8yQ0z7wLPC/Zn8oRVmNUEGkKMqazCwkfdU27fjI4KdV&#10;cDw3rF1+pWGbVm/gKqRWaGbggzQ2OD0OODY4Nzv4fU56Sq6Zhc8xYGGGc8OAiwLRpShrPOpUrSjK&#10;GkswA+xJ4G/BoUqkLuYux3PXilROUDj9T6RoPFn3+T5whuO57kp4/lZIBKoPsCHQCbEPuCmIoCnK&#10;WoEKIkVR1miCF/bpQAXwCfCR47lLcrgv6ersrc7T5oO2+ieBrdJO3Qhc2wzH7JbspQwxdZzb0rlu&#10;irK6oSkzRVHWaBzP/cY2rbOAeK7FzrZp/QW4DeiN1NcMBz7MV1zYplWKtNBX5No1ZptWW0TcrA/M&#10;Ab5zPDdTWgokDfY1jQVRDa0w7iMfmtinoqzRaIRIUZR1Ctu0+gOPA/+XcngGcJrjuaPyWGdH4Exg&#10;PaS1/VHHc39t4p4C4FzgQqTrawnwLnCJ47l/ZLnPBK4P9lyGGCKe63juLxmuL0SKwFdK9Mg2rS0R&#10;B+75wOhk0beirEmoIFIUZZ0hSPk8BPwj5PRtjudemuM6/RA/ol1SDj8DnJkt/WabVhfEnXqHtFNn&#10;OZ77cBPPbAsMQoTUJMdzQ0eH2Ka1AzK/LA58CLy/IgVKEG0bDgwMnjkMuEyjScqahqbMFEVZJwhm&#10;cJ0AHJzhknz+dbh58JPKzkB/pO09E+2BDiHHBzX1QMdzlyKps4wEvkx3ANsHh44H7rVN6ybHc/Me&#10;N9IUtmmtD9yCiCEQV+9Tgbm2aV2ndUbKmoQKIkVR1hUKEa+e9NlkAL8jhoW50h0oSjtWQuP2/3S6&#10;IV1a6SzI49mh2KbVCbiM5WIouadTgHeQNFurYZtWN2Su2W4hp/+OFIKHdsEFKcD+wDTHc38LOd8B&#10;+Z7mOZ5b3To7VpTs6OgORVHWCYIIywNIGinVk+d34FLgi1zWCQwSN6exsJoHzG3i9sFIzVE6WWuP&#10;cthTBDgm+EmnCyLgwu7rbptWnyB6li87ZXgeyD+202fAJZ/ZB0mxvQW8bpvWxbZpdQ3OlQXu4C8j&#10;tVX32aa1STP2pih5oxEiRVHWGRzPnWSb1snI/K0eyOT675CJ7bmmzDoCWwNG2vGfgT+buPcPpLOs&#10;V8qx0cDY8MtzphtwJBIFC3tmWBRmdyTC0wP43jatWxzPzZqSSyNGeJqxHhkZ0ig6FHTlXQfsGhwa&#10;AvwHGGCb1iXAXsAVKZ9jMDDINq0TmypYV5SWooJIUZR1CsdzpwHTWrBEBRJlGsLyFNm3wD05OFp/&#10;jJgsHg70BSYBdzue67VgPyBu3R8hbtWpkZl6ZNbb98kDQTTpEGQ+mRUc7g9sYJvWcY7nTsrxmROR&#10;z506OqUSMZB8JEOH23Y0HhAbQeqvtgZOo7Go2xE4NPgcirLC0C4zRVGUPAlqXPZGXuIVwBt5CIlk&#10;pKQd4l9U28S1JhI5KQTGOJ47JcN1nZB6oYOQ1vw/gReBZ1OFWjCs9XHCa5nGIB1vObl826a1J2IQ&#10;WYZEuV4C3g2LtgVC7GrgmpCl3kBmrl2JGD+mc7Pjuf/OZU+K0lxUECmKoqym2KbVC3gE2BeJpExG&#10;WtrfzXJPZ5abRValnStCRFKmTjuCZ1yOCJsmjR9t00oWmM/Kdn0g2F4G9kw57CO1RI8AFwB7hNw6&#10;Azja8dzPmtqLorQETZkpiqKshgSeSdcAB6Qc3hS4xjatqZnmmDmeuyjLsmVIqi4bmyAC5UCkvior&#10;juc2VUieJAKkCrT5wXPuQd5FYRErgDdpeY2VojSJCiJFUZTVk1OAk0OOb4cYQjZnsGstMvKjKUpo&#10;5bEgjucutE3rQmA6Yn/wIJJqTATO2m8ggi+9huiHXBy3gzTkQUgh9qRg7brW/AzK2o0KIkVRlNUM&#10;27QMpNA5rHW9EhEVzaEcaWdPd8pOxQdeA34J9tIDMZQsdzx3fjOfC4DjuY5tWpcCbR3PnZdyvN42&#10;rSoadu7FgdeRAvZcOJ/lNUiVwP22aV2r5pBKrmgNkaIoymqIbVoXIB1bqfhIt9XVzX3RB6m4s5Ao&#10;U0+kWy6CCJDK4Oc3xBtpNjA0uG5m8NwxzXluE3uKAPcC5wSHypFU2kOpwinDvQZwBPAYUqieJAac&#10;5Hjus2nX9wT2RzoEJwNfNFXYnu3Zedg1KKs5KogURVFWQ4IxHC8AWwSHJiFz2J53PHdJK6zfFjFs&#10;3BWJqgxEOuf6AG0y3PYFcGgedUP57GdzxJIAxDX8rVxSXrZpDUG+p41DTv8PODwpWgJTyHuQNn6A&#10;auAppFA942iTIB3nJ7v1gpl0RyPpy0+BF9LnxQXCc09ETI7KNIhXWX1QQaQoirKaYpvWUOCvgAO8&#10;l6mQuhWeU4x0nx2Uw+XXALesiFRUUEvkO54ba/Li5ffsD/yXhtGhJO8CByRrkGzTOgupXUrnAMdz&#10;38qw/q5IB5wBTEDqsPZEOuIiiNfTk8C/g9+HIinJDRA37/bIDLo7gJc0orT6ojVEiqIoqymO545G&#10;nKxXNPsB++R47UHAs+RZ1G2bVjvABHoj6bdf01NVzRRZS5FIT7ogqgdeSyvItjOssRHS/p+6Xxv4&#10;F9Ll1y84fACNKUSGBruIL9VBNJ5ztzViZTAWsRFQVkNUECmKoqzl2Ka1GTAAmAWMD+naGkDjl3gm&#10;viPLMNqgRqc9MDuZhrJNayBwMzJ4tmNw/yjbtO5zPPeHfD5LCD8He9or5dgkZHzI8JR9RRAxFsbS&#10;kGOHs7ymqSmKkZEjHbNc0xMZsTIj2E8BQC4ddMrKQQWRoihrHbZpFWp3kRDMLHsQiYLMBC5C0mOp&#10;5NKKD1Js/YjjuRVZnnU1Ijy+tE3rZsdzpyL2AYemXNoGOBWI2qZ1TrqBZD44njvLNq1HkIG7ZcBn&#10;wHkhzuGdkTqpdGKEd+1l8kUKwyC7GALoAOxnm9ZCpHZrN6DYNq3fkDqkRUCh47nleTxXaUVUECmK&#10;stYQTKI/DdjBNq2fgMccz521ire1yggiQ3cBg4JD6wO32aY1K835+TPgB8TDpx5YAnRJOV+P+AT9&#10;J9MA2KDe6SGWp6UGAINt03qFzLVJhyKt9a/n+dHSeQOJfq2HRMDChuxGEX+ldBwkypTOD0i9UHEL&#10;95akFLEFOArpcOsTHK8DxiHz6Eps03oaeDWHuXhKK6NF1YqirBUEKYizkOLVZPrnGeACx3MzpnjW&#10;VmzT6gaMoOGojCRPAWekdnHZpjUAGdRagYiLo5G6ooWIo/SrmSI5tmkNDp61WTO2ulLmlAUps3OQ&#10;AuleiIXBJOCKoFYr9dr1kOG3RxDuBZURwzCIFhZWFBUXT9tk8y0WOD//vPn8uXPyiTYtRewW7nU8&#10;d2E+z1ZahkaIFEVZ47FNKwocgxSuptbCHI0UJT+3Kva1iukNbJXhXF8kWrJMEDme+yviPQSAbVoT&#10;gduAumzjQAKhcR7NE0NLyWE8SPCcMqRwuropb6Iwgjlr99mm9Q4SCQP4Oj2CaJuWBVwH/IM8xVDH&#10;zp1j6/ftd3YkEhk1cuQr0wG23HyL8cC2eSzTFjGZnIp0zykrCRVEiqKsDWwP3ICkTFIpADa3TWtE&#10;LoNK1zJiSMonnVrg9Ux1QEmCYt85OTynBNgwy/kE0o6ezmykXf2dph5gm9bBwKVI7U2lbVofAQ84&#10;nvtbDvtrgOO5DpImC3tOCXAxcGy+6wLUVFdHpv74w1/isdg827S2ixYWDo3HYs0Rim2QmiNlJaKC&#10;SFGUtYFuwU86FcCnq0oMBZGrbRDB4AFjV2Kx9xxgCtLdlGQ2IhyH26Z1EBK5cIJ9hdXR5EINknra&#10;Ne14HBiFmCwei4hWWD7h/mbgu6Zcom3T+htwH5LmSrIZsIVtWsc5ntvcMSbJ9VNNF+uQqJVPwzEi&#10;OVFbUxMBTgSOB4jV14cJwVyoA7ayTWsf5M8wDszTuqIVi9YQKYqyxmOb1sbI/K0NUg4vRlI+dzZ3&#10;NEML91SAvBhvBHogrebXA4+uLFFkm9YeSKGzBXwOXO947se2ae2LeAmVBZe6BEKpOcaBQQ3RcCRF&#10;V4cIr9eBux3PnWabVm/gECRVNwV4M5e5aBn+XFO5CripuWaHtmltD5yNRLneAZ5HutXeQKJRrcqG&#10;g4cQjUb5adLEsNPpIsxHittnI0Xt45Dv88fW3pciaIRIUZS1ganAq0jtRR3iKPwo8L9V2H5/BHAT&#10;yyM03RCvmgnA+JWxAcdzPwwiLBsAX6V0X+3McjEEIpguBT4mT8PF4Dk/2aZ1JLAj4qy9ffDfOtu0&#10;rnM8dybwQD5rBjPK9kGG3GZiV+Buwn2Emlp/B8SraMvg0H7I9wD5tdznTN9+Jgk/kUkQLQa+RMaB&#10;dEbEUfvgB6TuqattWv90PFfNHVcAKogURVnjcTw3ZpvWA4gwqkIEx7RVmCrrAZxBw3QVSI3TYFaS&#10;IAIIjA+XmR8GRdBhJox9kFRUs8aDOJ77WzArbBuWCwsLEYAvN2PJKOKdlC11VYukk/LCNq1BSDfi&#10;limHS5DicJ8cTCr7WBazZswgHst5ygjTPJd5czKWZc0pKS29va6u9sFEPNE5wzXJkSHDc36okjMq&#10;iBRFWSsIakmGrep9BPRAxlSEkfsbtBkEc8m2oaGYWIhEiGYgxbpWyK1RlkcjmvPcgcCtiP9QkmLg&#10;XNu0vm7GHLYCJFKSiVrgZcdza4Ji6M6ImJmfOgstGGK7G5Kum4UMqO0P/CVkzbB5aA3o2r0H2+24&#10;I7NmzmTm9Gm5fhb6b7ghW2+7HS88MzzTJVP7Wv3t3375ub/UoYfSFjjaNq3Pg+JwpRVRQaQoitL6&#10;VAc/6bwFfLKiHhpMfr8cGWORWmSeAL62TesCJL20Y8jti8nQfZUjhxLeXt4LESv5CqJapM5pG8RQ&#10;Mkk9MAbxmHrBNq0dkZljA5B06bu2aT3keO7cwKjzUuBcxEm6Krj3MeAj4P/y2VBhURF9TJM/pk9n&#10;4jeh/pQNMAyDouLi6UVFRd8VF5f8NO6Lzw70fX9IyKV+p7Iu9XP+nPWveCzWVHRqT+Bp27Qucjx3&#10;XD77V7KjgkhRFKX1mY10XiWjJdXAE0iBd4u6ojIRpMIuRLyX0okgYuU4pMg6rPvpd1J8iPJ89pZk&#10;blV/EZic75pBofRI27TKkdqw/oioehGxDagMUl9PINGwJNsAvW3TuhWZR3YJy92m2wD7I5GzsNqy&#10;GiSCFxop6tCxI67jUL6wsc+nYRh0X6/X1Nqams/jsXq/tG3b+Yl44pO/7LjT+Ck//cCUyZNuIXx0&#10;CMD0RCL+R+XixYdl+UpS2QE4zzat7x3PDRPeSjNQQaQoitLKBC/r24NfeyKRjmdbMrMrB3wkJZSN&#10;ODKm4j7gMkQggESGrs+l8yudoG7oNpaPB0ndzyvAgy0pbHc89yPbtL5CCp0XJb/DoAPtPhqKIRCx&#10;cxxSE7QD4aM39gs5VoN0wIWlEwGorqomHg/PeBoRw+/WvfsJr732aoP6MNu0eiHO4HuF3ggURKML&#10;Y/WxIXl2fe8FHGWb1rOpjuNK89G2e0VRlBWEbVodgDaO585eSc/rjYzQ2CXDJec5nnuvbVpFwMFI&#10;N1gN8JrjuXkXege1O48RHh2KA393PHdkvuvm+Ow7kIhYJlzEBXs/cptHthRpc+/RnP1ECiJzunbv&#10;seXYcWOXidJgHMowYKds9xqGQTPfxQuRbsp7HM+d25wFlOVohEhRFGUFEbhBZ3WEbuXnzbRN62Ik&#10;+rM3MlA0yQzg2+C6OuCl4KdJbNPqiXRezQwcrJP0p7EhY5ICoGteHyA/mqponovMIysmPCKUTtvg&#10;J5RoYSGWPYA5f86iorzxQPqOncvGpIqhLTffopthGI/6vp9VDAHNFUMg1gmXA0ts01olfltrE811&#10;0VQURVFWQxzP/QqZ63YEUm/zNdJZdSkwNt/1An+hUcD7wPlBoXKSrjQUXem01qT4ML4FGiuT5Yxx&#10;PPdL5DtosRfV4E025ex/nssee+2NYTR0AogUROhcVvZu8nfbtLpUlJff4/v+7i19bo4cAvRbSc9a&#10;a9EIkaIoylpGUGfzRjDItC0Qdzx3Sb7r2Ka1F3APy12bbwCKbNO6L1hvNpJmChubApLSyRvbtPoi&#10;rtcJZADrzJDLJiBDe89JOVaDCKWRLB/ouzkteNdFCiJEIgX8/NOP3HT9tSypqFgW0TEMAyNiUFLS&#10;hi5duy0I9h5BHLSPau4z08khpbaQFWznsC6ggkhRFGUtJfDjWdyce23TOhBJOaWOsCgBjkSiRV8D&#10;vwGPA9fQOBr0QfCT73P3QvyMNkEKpL+xTet84JvUWV6O59bZpnUd0p6/FWLK+QYw3vHchcFa+yPC&#10;JO+5ZAH1xcUl0UQiYdTW1DBvduNSsIKCqN+7b99X9tv/gE8B2rZvv3nVkiUntrQ+N+ha+61tu7bP&#10;FhUVT5j2+2/X1NXVbWsYBolEnEQ8kbxuSVFx8WO1NTVholHJAxVEiqIoSgOCgaf/JHyKfTuCSeyO&#10;58aD4uYZwFmIiKlDPH5uyLfQN+gcuwtI9erZBngTmGCb1h9I+u9px3PjjufOD2qmSoHq5Ewz27T6&#10;ARchFgTp5o6JYI8lTWxnXElpaUFNdfW2mcSN7/tEo9Gaw4844rxjjvrHEoCyrl0HVlct7eDHW96w&#10;VFJa8u777793HcB++x0wwTCMbQsLCxdXVlb0nT1z5kGA37V7j6c//uSjUUhXn9ICVBApiqIo6SQI&#10;N5YE+BSJxgAQtNQ/Z5vWu4iQqQYm5zuZ3TatLsi8szDjws4sb1vfBJlbVx4830cMF5PrbIh0voUV&#10;e8eBkW3bt/+2umrpzckoSxLDMGp8338PeHnzbbad+OvUKa80Fempq6srHPnKK0fG4vFHTz3phMoO&#10;HTr+PLewiNp49o9fEI3WJ+LxCb7vb0BIZ5vv+8yaMWPPs845t9tDD9w37+2335wHvJ1yyYisD1Dy&#10;RouqFUVRlAYE3UojaOhrVIu4Q1/veG4jvyPHcxc4nvup47kT8hVDAYOArXO4rowMk+iDgbDnkLnz&#10;bRHw2tn/Ov+Rrt17zDAMg2hhYU1hUdFnXbp1u7t3336HAIc6nvu8bQ+I0XAMSSjxWCw69cfJtz/1&#10;+GMvPPDQo21OP/PMKT17934jUpD99WoYRqJn79739OjV+9loYWHoNfV1dRuN+/STUdtsvc3zQzYa&#10;9Olmm2x6cth1191wc+HJp5zW5NgRJTsaIVIURVHCGAl0AU5EUmKvAyMdz21WTVIOlJDbP9J7Iu3+&#10;v2Q4n62zrROw2WmnnPj89OnTdvl56tQd62prp7z++shv0y/cc+jQ6T9MnvTxr1On7N7UANdEPMG8&#10;2bP3fe3V/530wQejH3jkoYfeNYzIgVlmkhGrry+e8+esZwsLi7IOiK2sqNiSYAhtXW3ttpttsqk/&#10;cfKkZTP7Lrviys5vjXx1eH19vbXxoMF311RXfwr8nkwfKrmjxoyKoihKKEGLfR9g8Yo2lwzqft4n&#10;vG4plS+BIxzPDfUhsk1rc+B5YHCG+yd07Nz5nX5W/ymvvvq/F5MHB9oD/i8ajR5RUBBtV9qm9Idr&#10;brjxDqD0+quv/vv8uXOuIIuDdZKS0tJ57dp3eGdx+aL96uvqVogHU6QgMrdj57KrSkpKpi+pqNi5&#10;rq5uz7ra2m1938cwjHLf918ArnQ8t/F8ESUrKogURVGU1QLbtI4ATgNmItGczVk+2HUJMB74d1Ou&#10;2rZpHY3UI3UKOZ0AItHCwnj/ARue8c47bz1hm9Z/gLMJZpgZhkFJaenw6qqqkxzP9W3T2hNxhO7f&#10;8k/ZcpI+SBne3+MRweitxC2tFWgNkaIoirJa4HjuC8Ahjucei7T8pxZ2e0jkoykxZAC9yFwSEgGI&#10;1dcXuM6v/9l40OB7gPNIGejq+z7VVVUnGIZxo21ahY7nfoCYXX7fzI+WNwXR6LxM53zfz+ZLNBXQ&#10;6FAz0AiRoiiKslKwTctCps23RyIZHzme26jQxjattsBwIHX6ewJ4DTjH8dw/M6wfQSJMtxJYA7SQ&#10;GHAHcHMwsHdTZGCtne9CBdFofP1+/b6ZPXOmXVtTU5Z+3jAMCqJREon4H4l44n5rwICxC+bNe6Si&#10;vLxB111pmzZ17Tp0mDZv9uywgu964Ergdq0hyh+NECmKoigrHNu0NkJqe+4DbkLmqF0Qcl0EOBUZ&#10;R5FKBDgU8RbKRAfgBPIQQ+ljONKIIiNP3rJN6zakgy20w60pfD9Ru3hR+VPxeDzUQLFDp05zt9x2&#10;u/O79VhvD8dzbxs9+v3PB2w06IQevXp/0amsS22HTp3o3LXrhL5W/5MefeKJbTp37ToqfY1IQeRr&#10;YIKKoeahXWaKoihK3timNRSZcp9ACp1fzxK56YREbbZPOVwGXG6b1reO545JOd4TET4FGR5dlGVb&#10;lYjQ2pgsg1pTMW177oJ580orysvbZ7jEAHYJfppNIp4oLV+44D4gtMe+prq6bo89hz5+8onHLU0e&#10;e/GFEV8Du5140qm7xOOxHrffdusbPXp0XwrQuaxsZPmCBXv7vk9xSQllXbsuikQKbp45fdp3Ldnn&#10;uoxGiBRFUZS8CATO5YggOh54GLg/MEUMYxfggJDjZcDptmmlipy2ZI7wzAfGZDiH47lxZJTIe1k/&#10;QApLKiuHF5eUHAp8les9zcQggxgCiMVivb74/POwzrjYU8MeH/PM00/9NymGgOiCefOOTZa8dOvR&#10;k06dy0qXVFYcBBxhm1am2XJKFlQQKYqiKPlSBvRNO/Y34FLbtBpkHgKxsx+Z54n1J6WgGZiLzEhL&#10;ZyEy1iOrcHE8txK4EekKG4MMe63NdP282bOXjvty3AfdevY8obCoqD7b2iuSRDwe+XHS9zfus/e+&#10;e2a77sqrry3Za6+/Xl5RXr5T8tgf0zymTJ5UsnjRolOAu4HbVBTlj6bMFEVRlHzxCXcd3BtxnJ6c&#10;cqwPsHOWtRqs43juYtu0HkJmmHVGust+BB4BPksWYQfz1qLBXjZBXK5LgFcdz/3ONq1bkDqkjYEN&#10;yGzYeKhtWq9fcuXV04c99uii+XPnNKtGCCnA/hoYhYwVOSV4dk74vs+CefP2WrRwwV5/2fYvw7p2&#10;7/6J7/tj3n77zT9Srxv7+Wd7zZw+/fosDVElwMHAk0DGTjWlMSqIFEVRlHxpR8OoTpJOSMt7qiAq&#10;B/5AhFIYHZGus4XJA47nfmib1t+Roa0/IMaQ9QC2abUDTkaiTkXIS38zlo/Z2NM2rbcREbZ/cE22&#10;bMgmwF6nnXLi7R+Mfv+cJZUVD9XW1LT1fb+QJt6RhmFM8n3/JUQM/Qp84njugqD1f1/yEERJEvEE&#10;8+fOOWn+3DknlZSWTjzrnHP3f+iB+1JF0fZNOWcjdgWrLNq1pqKCSFEURcmXjQkZSApMQwTMMgKB&#10;8DQwNMNa9YigaECY35BtWgXIFPuryZyC24vlg2BzIRIpiBy06ZBNRkz6cfLLBx548IRfp07pUl9X&#10;1wPoaxjGUN/3D210U0GEsi7dbvnyqy9fCFnTIBg+2xJisdhmM6ZNOwu4InnM9/0/DcNo4ENkGAaR&#10;ggJ8PwHgJeKJJxCBpuSBCiJFURQlXzoSHnUZQ8OBsEk+Qmp/tg051we4xjat2xzPdZp47j7AhWQW&#10;Q83CMCLbFhYV9gNmvvHGax6SpgNgs002ra1asuTQ9BSVn/D9RQsXVBOC47mJDTfY4CM/4R/eEq+/&#10;WH09C+bPi6cei0ajUzp2LvsV6FhfX1fmJ/z6urramdFoNNGufYd3gcfnz53zxwqcOWowMesAACAA&#10;SURBVLfWokXViqIoSr68h4if5Mu6CrgNuDbMA8fx3FnA9TR0nk7SEfEdetA2rd6ZHmibVkfgKMJT&#10;dS0iEY8XJuLxv+Zzj+/7RCKRZaNBzjzrnK3O+ed5PZO/9+7b75mCaPRc4AtkOO6H0cLCD5rwPWpA&#10;p7IuNYf+/R/PpR4bPfr90Seccuq20Wj04dqaGqqrlhqx+vqPa6qrL5o/d84tX3715Y8qhpqHRogU&#10;RVGUvHA817VN6xjEV6gnkp4ZE7S9Z6ID2SfR74UIo2sznB8MbJXjFuM09jH6FehGyHyzIIoTKsa6&#10;du/ecUbVUvx4I51nFBQUXHr0MccZv/3yy25Ll1Qenkgk5m+5+RY/bbH1Nud99NGYqYgVwXCg3fGn&#10;nl7z0Yejr53hulm7yJLs/te9WW+9XoVvjHz1ubfffP2VJ4cNu7u/ZdYC3HPbf6KIV1M0+Pkb8Ccw&#10;Ope1lXBUECmKoih5E5gwvprHLZ1oOiuxm21anRzPDau/qSI8wpSkBqlfGg38jAyFHQysB7jAf4F/&#10;A7uF3WxEIlu9MvL1kr8dclBN8tihhx72j4Xz5l2diIc11EFNdfWgb78a/1R9XV3yUJ/ampo+33/z&#10;9Y0EY0ccz628/c67E/974b/PLS4vP7ipFFpBNJroXNbl0gMPPHDiY4888tqsGdO3jhREtj7j9NOr&#10;3n//vfsAunTr9peF8+dvnLJWZ2QeWx/btN4D3nc8d2GGRygZUEGkKIqirAy+RGpzzCzX2EjEKUwQ&#10;/YrMMhuCvLsWA78H//0VaXf/wvHcOcsWM61ioA2w1PHcOtu0js/04Lra2k3fe++9Tf52yEETgkPG&#10;NPf3EyorKjpn+1ApYmgZVUuX7nXc8Sdu/MzTT/1w8SWXl416641nqquq9su2TpL2HTrWWLY97/KL&#10;Lty/prq6GKTzbIbnXfaPI44a265du1gsFrvG9/303Ft7ZGzJ4cBrtmld5Xju77k8UxFUECmKoigr&#10;nMAb6CjEMHGTDJf9AVRkuL/KNq17gZmABYxFps9XAkuCY9vbplWNDI2tczy3loamjD8CdYSM/6ir&#10;q43MmDZtNyApiCJFxcVhnXRN4vt++4KC6D4Tvvlu2pjR7z1fU129d673Vixe1GbSt98Mr62paXC8&#10;vq5uvUnffvN+JBIpqq2pyTaWpA3iQzQcEYxKjqggUhRFUVYKjueOs03rNcIF0Qzg30EBdqb7FyGj&#10;OZZhm1YbZITIxYgXUQVwrW1ajweCKNmu/3fgSDK890rbtC3v0rXr2ymHEh07dRo5b/bsjRA/pJwZ&#10;tPEmbGDb559+8kknV5SXD8zn3kQ8QW28JvRcfV1d1mhVCtVI5EzJA+0yUxRFUVYm75NiwghMB0YA&#10;xzqe+2E+CwUmjTcDDyL1QoVAF6RWaK/gmg7IxPr7gU1Je+9FCwvp1rPnqB132fXA4084YcY3301M&#10;ih9/1Kh3bzj+lNNGHH70sXTu2vWHktLSmZ3Kukxt07ZdaBSrsKhoaeeuXZ8ePGTjk7/9ekJZvmKo&#10;FalABVHeaIRIURRFWZmMAy5DjBo94DngJ8dzm7RfDmEn4CQkTZRKT2SY7JvAQOBfQNfUCwzDSJR1&#10;7fpi+44dR/u+//kXn36y/bjPPn0qFovVRAoKZpWWtvmhaunSdn1Mc2+r/wb1x590yj8mTZo457FH&#10;Hqref/8D35r6w+TdU9aiS7fuz/cxzTtefumF70886ZTOP02edC/Zu+pWFHHkc09fBc9eo1FBpCiK&#10;oqw0khPpbdMa1kSbflaC8Rj/hxQTh5FML3WisWDCiBiJWCzmeI6zPvCEYRg7pxQqD1laWTkU4Ocf&#10;f+DnH39g7GefXHzBJZddfsSRR+/t/eZsm7YWxSUlY15+6YXvAUrbtOkTjUaLY/UrfXrGPERg3u94&#10;braOPCUEFUSKoijKSqclYiigAzIANoxK4IOU6xoVISfiiejiRYuuDH41mmqHr1y8+IThw57Yt3zh&#10;orKa6uoG785EPEF9fd1fgWFnnHlO95+n/nR1fX19YT4fphWIA3cCdyXnvin5oYJIURRFWW2xTasI&#10;SX9VAWNTXJhjwNyQW+qBhxDfIYDZyDiRMOPFnG2jfd/Hc5zumc4bRuTDP2fPafPNhPGfL5o/f0Cm&#10;61YgY4AnVQw1HxVEiqIoSs7YpjUY2AUxO5ywEgwAL0Lcq2PAONu0bnc8d5TjuUtt07oLif4MQYql&#10;pwPPAC87npssfP4GuAS4i/CBtC2ipLSUnr17T/3gg9HDdt1lt6vKFyxYFWKoFrEgaNUZb+saTYYJ&#10;FUVRFAXANi0TaXvfE2nt/hq4zPHcsSvgWe2Bc5EC7NT5ZXOQIumXHM/1bdPqDJQF5xYGrfnpaxUg&#10;wupkpOaoEhFSvXLZS/p0+VS69ezJpptv+eLChQvenPzdt4/F6usb1Ss1h0hBJL5e7z5ze/fp0/br&#10;L8d2yOSWHeAjXkw/ISmzl1pjD+saKogURVGUJrFNqwsywPWktFNjgCMcz53Xys87D7g7w+nfgAMc&#10;z52Scv2GSOSqABEHYx3PdVPOFyFps3aImPsXcE4ue8kmiJKUlJZSU529jrkgGqV9h47jyxcuGEIT&#10;Q2rbtG038c777tt3xPMjLvrikzHnNyGIUpkFHOV47ie53qAI6kOkKIqiZMU2rSgyK+uEkNPrkbnT&#10;q7nPiwDbZbnEBDZIuX4g8BISvXoEeBr4n21aQ5PXBM7VruO5kx3PdZAao19y2U8ugYNsYqiwqCje&#10;pm27uT179b6zqLjoCkKcshvfU/jF0D12n/X9119tlYcYAol67RZ04Sl5oIJIURRFaYqdEDEU9s5Y&#10;hBQ8tyZdEdfpTCxGprtjm1ZbJLW2Wcr5AmBL4MxAzIXxJXAL4YXZrUK0sHDp+v3MlzfefIsddtp9&#10;960++fTjiyrKyzegCUHUtn37HzcasvFD74x6v7Rdhw5b5flYH0kdavonT7SoWlEURWmKYsJf4kuB&#10;J2l9UdEByNTRFQdeRCbag9QFHZfh2u0RYfRV6kHbtHYBDgE6AuFzMlpIcUkJm2651cj/jnju2OSx&#10;zTbZ9KRYLHZ7pnsiBZFEx85lH2659bZnP/rIg78+8NCj3evr6vMVNouQWiIlT1QQKYqiKE3xCVI/&#10;9E+Wd2rNJmhvdzw3r5xODuyJpOLC+A24w/HcJcHojr+TuR6nI2LMCIBtWh2BPYDrgI1bb7uNqaut&#10;5c+ZMzskf990yCZn1tRUPZQt/VXapm39HkP/eu5/brnxV4A3Xnv1/PJFCxt4KEULC2cVFhbeV11V&#10;VY7UTB1Jw+6yp5E/LyVPVBApiqIoWXE8t8Y2rfuQAup+weFpwA+t7Xtjm1Z34Agyv59mIIXDIOIs&#10;k3ACmZlWmfL7ccD1pIikFYXv+8z6Y/rQ/fY7YOjCBfOnVFctvaSpWqSqJUuKv54w/jDgxn8ccVS/&#10;mdOnHxurr29QC1RUVDx50o+Tbw1+fdQ2rY+By5Go2uuIWGzOGJR1HhVEiqIoSpMEwue74GdF0h8Y&#10;lOHcLOApx3OTaa46JEWUiW7APbZp/cfx3JFIGq5ZYsi0bRaXl7No/vyc70nEE6XV1VX7xWKxmO/7&#10;ZlPX+77PvDlzjgZujMdidiwWa2QmWVdX2+/Io45pM2HsF32ROW0zkc6/RcCPKoaajxZVK4qiKKsT&#10;C4EFacd84H/A3x3PfT7l+B/ArYhJZBhFwLbAQ7ZpbY/M+fqwOZsyDIMhm2zqRwpyf21GCiJEo9EP&#10;6mprFxuGUZvLPVVLlmy0w/Y7XFxevujAsPP9B2zYZfafs64HRgGvAC8DuwNTVQy1DPUhUhRFyQHb&#10;tLYC/oLUaywAPnI8d/aq3dXaR2CieCHiLl0AOEjh9vOO51aGXB9B6oIOAfZBWvLDuNrx3Bts09oZ&#10;GI5EopLMQ2af9QV2zLS3jTbepHLGNG/S0srKjNckMQyDbj17jho7buyBtmkdD9xDyEy1XCgpLa3p&#10;1rPn9x06dJzSvkPHoyd//23R0soGX0UtcIbjucObs74iaMpMURSlCWzT2gB4FEhtgX7KNq0LHM8t&#10;X0XbahVs0+oKFAKLHc9t7fb5bM8tQd5BValF2Y7nxm3TehiYFBya4njutEzrBPeOtk3rZ2TYq5nh&#10;0mQx+OeIa/X+QBskhbYYiUDtShZB5P3mLC4qLr4bSVV1zXRdtLCwolefPsOvvf6GK2zT2gK4ieaL&#10;odptd9jp6GFPPvbqm2+/2+v6a64+Ik0MgXQBbtKc9ZXlqCBSFEXJQhCBOJ2GYgjgROBP27SuWRNT&#10;FcHnOhY4BREGE23TutPx3B9XwrM7ADci/kZjg+cuS3sFkaBReS7bjfABrklmBmv7wEhgZOBhdClw&#10;JtLZlt0fqF27X8dP+OoV27SOA0JTWgDtO3b8dcyYD/8V/HoWmS0EmiQSKfhl2JOPvQow4vnnB1Yt&#10;WVKa4dKsztdK06ggUhRlncA2rTIkJbIUmJFSmNsU/4d43YRxNPAUktZZ0zgAuIPlkY4tAdM2rVMd&#10;z/1tBT97c+AYoDOwBdDPNq2LHc+d2oI12xAuCmLAx4gz9TJs01ofESuns3wWWlaqq6o332H7Ha41&#10;DGNgtnKTWF2ddfudd3d/9P77FgFWbtsPp66u1tx40OCvaqqrlxQWFU0pKCj4Hvn+UllEM2ujlOVo&#10;UbWiKGs9wWiHF5C28THAfcFsrlzYgcwvzETws8Zgm1YkqKO5msZpn12AjVbCNrZE2sST7A/cbptW&#10;vwzXY5tWqW1avW3TyjQ8dUPCR4jUAMMdz/XSju+DtKs3KYYiBRFKSkupq6vtPH/unGt83x+Y7fqS&#10;Nm3eu/jC8+cjYqxFYjlWX9++prp6G2D3+rq6HWqqq9NNF2sRx+2RLXmOooJIUZS1HNu0CoEzgKFI&#10;RGJ94FTE6yYXsgmeN4HpLdrgymdbZObXliHnyoOfFYZtWn2R774g7dT+wG4Z7rGQGWVvAA/bprVt&#10;cLybbVp2IHhPz/DIdsDWIbO9ZiC1Q+nEkOGvyxiw0eAJbdu1eyVWX09Tc8UKolG/Tz/zWSARpOce&#10;BrysN+XOEMR36UXE/uBD5O/yPa3tB7UuooJIUZS1neSU83SOtk3LzOH+8YTP6noduHUNrB/qjRQF&#10;h/EJy0ditDq2aRUDZyOiLIwdbNPa2zat9CjVeYip4pbBf5+2TesfiLD7GEmHZZr5tQQYEzLb6xMk&#10;SlaRcqweuBM4B5icPDh/7pz+dbW1mfbcgEQ8bsycMWPZXhzP/RrYFxFzLaUQiXidhojHAx3PfVbF&#10;UOugNUSKoqzt1NPwpZdkW+Ag4N4m7h8LvIrUvIAMFX0SeMDx3DmtsUHbtNZDuqBmr4RW/i+B54HD&#10;kO4kkLTLJ8CNjudmdB4MBqW2BWocz83JVyeNAqSrK9Mk9pORIbJ/2qb1b2AEEjn6e9p1GyERo6TJ&#10;YrZi6jeB99IPOp5bbZvWI8GeDkG8jmYHP4OBZSnVBfPmdUn9PRu+71O1pHL9tMOzaJ0ARAUwwvHc&#10;sL/PSgtRHyJFUdZqglqhZ5GakXTucTz3/BzW6IEUUHcE3nU898tW3N8ByDiJfkj67SrHc99s5lo7&#10;IdEfB/jG8dwlGa7rinwf2yNC4Evg/WwCL5gDdg0SmZiGjIj4ohl77A3cgER6CpCUZJhYcID7gAvI&#10;3ErfFM8h/kOZjBsJUmndga2Bi5HvJGu3WVMYhrHAiBhX/vLbb48EzzgTeICWiaJ64Erk72xdS/an&#10;hKOCSFGUtRrbtPogHjPpKY9FwEmO57628nclBKmhl2joIfMDcGKQaslnrT2Bu4AByPT59xDvpO8d&#10;z41nuKct4DflPxREhm5BDBOT0Z1xwDGO5/6ezz6D9dZDIm59kS6zMO8fH/gdqfkqDjmfjR+BYcCT&#10;jucuqxOyTasoXUzYplWEdJudAGyW53MyYhhGVbeePS8YO27s47ZpvQT8LdO1/TbYgBmem6k+aSnL&#10;P8+zK9Mral1DBZGiKGs1wQvvauDfKYfrgt/va41/bQfRkyHAdMdz/8jxnh5I1OCwkNPvIGIj25yu&#10;1LW2JLxQ+jvgOMdzf8hlnQxrFyAFy7cjre2pXAXcFFKfk8u6RYgQfASJzoTxCzKa4mhyixJNRIqY&#10;33E8d0bKszoB5yKC5yPgiaTtQhAtezfLHppNYVFRbVnXbufOmTXzfDJ07/1l510ZNHgQwx97lAzv&#10;47eAkx3Pndva+1MaojVEiqKs1TieW2eb1p3Iv7T3QepOnkJqgFpUjBoIoROQOpetEHPDC4DvkZb2&#10;WBZRcxThYgikhbwT2QeXJvfQDRF3YV1jQ4BeSNSpuWyDpMrC2t0HIGmvvArLg9Tehcie0+ttktQg&#10;NUS3IHVAOyK1TqcSHsl5E7jQ8dxf057VGSmUPjE4dCgw2DatS4KU4mLgW1aAIIrHY8WLFy28iiz1&#10;R6VtSpkxfUYmMQTwrYqhlYMKIkVR1noCUXJLUERb6njurFZa+lLEyybJbkjH02QkHbTENq27HM99&#10;O+TeblnWnYCkvYBlUZr9gI2R9NF3wJtBKmx9ZMZaGB8j6ZaWsCnhTsvlwIv5dtnZpnUk8B/k+8nE&#10;b8CDwGNBBG988INtWnXAbSwvqP4diSLdk16QHtQHncpyMZTkTGQ0yCOO59bbpnUPUGcYxpG+73eJ&#10;FEQWtm3b7o3q6up9YvX1PWgmhhGpqq+v70mWd+1H72U05I4jxe8PN/f5Sn6oIFIUZZ0hEEY5paGa&#10;IhjYeU7IqYE0bGvf3DatF5Ei5NR6m4kZlv4QuNnx3KUpx/4PiZYk52FVI0aGtyMRjvlIJCiVcUiB&#10;9sxcPk8W5tC48DkG3I2kmjISpMVKgUrHcxO2aW2KRHzCxJAP/IqktJ5xPHdshmWfQoaxHo+Isgez&#10;1Ft1RzrIwtgJSdfheO4U27SuQiJquwMV8XjizYKCgsEtEER+Ih4v8n0/3W8pV2YA1+sA4ZWHCiJF&#10;UZQ8CYqCLyPcGTmdMiQi0cc2rdMcz/0zOP4R4i6cfGHXB79fltoVZZvWZkgXWupw0FKkLir539eQ&#10;ehwDERbvA5c6nptJdOXD58DTiJliEZJ+ewR4KlPtkG1aPZFZX7sAPYGfbNMagaQJM7lRTwROSO7Z&#10;Nq1I6tDXJEFE6jXbtEYjKcls7f8bAXaGc4Ns09rc8dzvg863c33f3wogEU+Y1VVLnzQimdwBBMMw&#10;5pWUlv5ZVFw8tV37DhU11VXHLZg3L9mhZvi+35J37GQgp3o0pXXQompFUZQ8CZyTPyLzyz0T9wOX&#10;pBT0Wsgk9I0Qr6PHUutFggGsT9A45ZNkIpKm64r4KW2O1NLc7Xjuz8EabZC5ZR2AjxzPzXuURGBd&#10;MBQRZeOzFWkHM8KuR7rIClNOTQru3yDDrQ8jbeX7ANsh9ULPOJ47OcP1Te25G9J1d0yWy15CXMz/&#10;hdRJ5UMsUhC5eNQHHz7c3zJrB9oD9gHejMdizY0IpTMMOH0NNP5cY9EIkaIoSv7MAqaSvyA6Aomu&#10;/ATgeK5rm9ZJQBvHcxeGXF9C5ggHSKqs1vFcxzatUxGfpOnJdJttWiXArYizcRHwo21a/wI+yedF&#10;63juAmQWHLZpGYGVQQKYnxqhCdrzTydcwG1K+BiUGBLhegLpZDuB5em5fW3TOt3x3M9z3Wuwj8FI&#10;fddRTVx6GOI4vl4+6wMYhkG3Hutt1N8yawHisdjxNB5H0hL+hrhbv96KaypZ0AiRoihKMwgMFYfR&#10;eEBqNn5A3LGLEKEz0/Hc77I8IwK8AhwccnohcIXjuY9muDeKjLy4hYb/+J2DGDH+F3glH2EURJvO&#10;Q4RGAvE6ujXpbm2b1lZIpCtbwXQqC4A7kHqkkxAjxvR/qL+HpBy3AHZGRos8kWnftmnZyJ/Lzjnu&#10;4VRgCmJbMCjHewAoiEbZYMOBR7zzzlsv2qb1DuHmny3hIcdzz27lNZUM6CwzRVGUZhC4SV+BdHF9&#10;jXgKZevoWgIMRyIgHyDC4X3btK4IxEvYMxLA20gLeiqzgVOQESKNSOmuuoHGAqMHIsqeoPFIjIwE&#10;Jo7nI6mlIUjN0nnA3imXbUJ2MTQGSad9iESu9nU89z9IG/2VIXsFMdR8FnGdPs8wjCs7lXXZ44GH&#10;Hs30/tqMzLPS0nGBjx3P/SJSELkjx3uWEY/FcJ1fb3xuxIvtkM7A5pBNkOo7eiWiX7aiKErzeQLY&#10;E/grYvx3KpLmWJB23e+IG3IcuAiZvVWIRJeuB/4VMo09ydPBPcmU2kTgFMdzR2aJ7hiIL1JJlr23&#10;I8coSjCU9VLEiDF1rEUUGZKbbIHP5ig9H4kmXQMc4HjuZY7nfhWc25HGXXJJOgfnSwF83+9dWbH4&#10;tRHPPr1fhuu7kls5yE/AzUBsoD1gf6QIPG9i9fX2PXfc/lnf/v0nRAoinxtGxkLsCmTq/ULEGPQ3&#10;RLCejnQEprOEJrr4lNZFa4gURVGaSdBlldoWPc42rWMRM8MTEYPFH5Ho0QDgWoIXewoFSPv+SEQ4&#10;pT+jHnjQNq1vkejL2FQX5gz7StimlcvU+nThlomeNBwGm8ogROCVBz8+4cNbhwGjg/1Vp50LHS2S&#10;iUQ8XoQYbYZh07iWpx6ZE9c92Ns44BvE1+mf8VhsSMg9ABiGUeP7fkZh6fs+FYsXbT5w8ODqpZWV&#10;vyycP3+nDJcaSLpvGCKIpiXTpbZp/RAcH4JEA79DarbeyfRcpfVRQaQoitKKBJPIP7RNayzSlr8o&#10;MP87Fyl6DqML0p6fcS6Y47njCI8kZGIJmcUJiJdR1nlpgRN3N2BXRBSF8S3LRaEX/O/UIuU4IoTu&#10;yzLiYzwSQcqpHqu0Tdsnx44b+3GG0y4iOJKRrFmIU/W7yPiPjkiB9wk0UUzdpm27ib36rH+uM3Xq&#10;rkhKL3Toa0FB1I/H4/eXL1rUz/d9Stu0qW3brv0d8+fOWYR8d39F/i78H9Kl16CjzfHcr2zTOhEZ&#10;LOsC45J1WcrKQwWRoijKCiCIgqRGQtKjIqlMRKa7tyavIJGRQUg6KLVbLYEMfv0o082BN881SKFw&#10;O5Y7Q6dSCQwLutBAIhv3IR5NBUh66E7gv47nzsuy1wmIe/XFSI1TKIZh0LFz2T2HHv6PywjvWANx&#10;d65EPncpUq81KnD1nmKb1tFIAXdWw0XDMOjZu9e/R41699Pddt19yszp087yfT9UFNbX1RnffDlu&#10;ULJJyff9+DEnnHjfPbf9p9owjGN8308KqULgfNu0vnE8943UNRzPnUDz65CUVkAFkaIoysoh0wt8&#10;JuJiXd7UAkFhcxegqqkIQuBn9ERQsP0NUi9TCHwBjAVGBNGssOcUAxcgUZTCkEsWIoaNbwOfpDyz&#10;zjatx5GhrNXI+JHvAzGSba8J27TuRbySrg67JlIQqWvbtt2dJ5xy6vXnnHV6RjPGYLr9s7ZpDQIG&#10;Rgoi/dq173DInnsOHeM5zj5I3U5WMdS2ffsFnTqX3XrgwYe+B1BfX39IU/ekdmzX19e3+fyzTwcW&#10;RKOliXh887RL2wMn2ab1cabvX1k1qCBSFEVZOYxAUif9U469A9zmeO4n4bcIQfv94cCxwf3ltmk9&#10;i4iarELK8dyYbVofIJ1lfYDhjudmrE0JnnUKUuybLobqkHb955DUT2XI8xYgHXR5EewztEjcMAxK&#10;27T953eTJj4Wst8oEr2qdjx3aWDIeAZwJNAvEU+0qSgvp3Lx4g+RKFlW76iCaJTBm2z6/H9HPHc7&#10;wD777LfP/LlzHvB9P7ttddp+y8rKlgKdM1jb9EfqmVQQrUaoIFIURVkJOJ77uW1aZyERkA7Ai8D9&#10;QUSjKQ5AOtpSx3dshxgXnuN4rpfpRtu0+iLDUA9GamAetE3rBuD59LEXwbUH0HhUSBID8TEalzZr&#10;rbWYT1rdk2EYRAsL7zr1zLOfSNtrBKnJORJJjy2wTes7pO3+ANJqp3zf3yOXDcRjMX6Z8tPOQPt9&#10;9tlv6HT398fisVhYlCyUaGEhXbp1v+2hB++fNGSjQTWJeHyh7/tlaZdtAFxom9blSUEbdBmWIbVf&#10;BuJAvh9iAPqU47lVue5BaR5qzKgoirISCSIYhY7nzsrx+j7AM8gLMoxzHc+9P8O9GyEjPfZKO1UP&#10;XI6M+EgEbfNnIL5EGwFtsmypGhFzI4DJrTl81DYtq7ik5PK62tpTfd8nWli4oG27dpd88923w0Ku&#10;PQ4RejkNX40WFuL7PvFY0z6UhmGw3vp9piyYN7dPbU1Nu1z333299b7o3afvnS+/9MLI5LFBGw78&#10;X31d3d9CLo8jhdp3IUL1NES0zkDSq3sgRd9VwI2ISWMu4llpJiqIFEVRVmNs0zoBmfCeiSsdz70p&#10;5L6uiIfRvhnu+wmJsJQDFyK1Nfl401UgdUQXOZ47JeW5WyAT40uRl/lrqcNqm+KBhx4tem74UydU&#10;LV3au1ef9V8dNerdZQNqgyhKX6TN/15g61zX7dq9x5fV1VXG0srK7XK9Jx+CVNtBI0e+0qBYer/9&#10;Djjr919/ebC+ri7stnmIuFwfiQZlikTVI0XnNzUxzHYZtmmVAXWO5y5JObY+8v39ol1sjVFBpCiK&#10;kgO2aW2DtGyH1s6swOeeh4y2CCMG/MPx3EY1O0Fk6R3EayeM8YhX0plI8XT7tPN1SPqmM5lb90Fm&#10;s13geG61bVobIuJth5Tz7yIjRr7PsMdDkK6wFzOlhYKX+2ZIDda+SMqxNzmWfRiGMav7er12j0aj&#10;vWbPmvlRLlGifDEMg159+p77yacfp0frItv/ZfubyxcuvDSDKMqVyYiz9x/ZLgpE49+RGrCFwL1B&#10;unZXxAdrU+TP5Kp8hOq6gDpVK4qiZCEYZnoKMoD0NWCEbVo7Z3GWznf9HsEQ1kzMQSIt6cxCogZv&#10;ZrivmuxFuy8i6bFTaSyGQF6mX5J9tASIU3fvoE3/ShqKIZC2/XNs02oQ/bBNayCSLroXuKe4pOTh&#10;nXfaudEg2+C7uQ4xrrwUGQ/Sj9xrYKuMiHH+F2M//+WTTz/+rGv3HiNyvC8vmoDzJAAAIABJREFU&#10;fN9n7uw/Lz/ggIMazDOzTeuv82bP3rOFYghgMdmtG1KL7+9Aon+HAXfbpnUNYrOwG1KndDRwSqaR&#10;MesqKogURVGyYyIv4l5IofH+SNFxt5YsaptWQeCJ8yJwazChPYyPCByeU/gNmSv2BLBN0GKeTg0w&#10;LeR4DBlkOgwRFpnE2I/IMNqmXpptkfTYX5EC5zD6kZIOClI31yMvbIAOtTU1x82fO/fhAw88uH1w&#10;TTvbtI5ABNX/kdnUsimWtm3bbrehQ/e67sijjum8w047n9eprMvIwqKi8YZhzGzmmqHU19Wt98c0&#10;7+Ujjjz6EADbtLYEHkbGqDR7WcSa4Vdgs8B6gWD9Qtu0+tum1SU4tCcikvuk3L81EhkamLbuwWnX&#10;rfOoOlQURclONRKNSY1edCODa3EeHI68LNsjbsZ72aZ1STA0dhmO5862Tet6JNqzFZI6SRbiPorM&#10;I1tom9adwIPBqA8cz10SdJP1RzrSQCJNtwM3IWmwTE7NNcjoiInIS3bLLJ9jMuI3NIDM75QJBNGN&#10;ILJ2RvD5GxCrr99zzp+zzj39jLOfLS4puay2puYUJJ2Wc2FzCN0qKyrOrKyoYNaMGXtN/WHyqd9N&#10;mnhosJfjkDqrVqOyoqLtT5Mm3XHQQYf0MwzjHN/3s7b5Z2EpMm5kPDJi5RBExLxim9bFLJ+LdyTg&#10;2qY1ChGYZo7rL0JSokqA1hApiqJkwTatrZEUw+5Ie3eC5QWuORejBOkJIxjj0QF4i8bDVb8HDglr&#10;ow9SR12R1vS2iNfPLimX1CMpqztTjRCDyNMxSC3Q+8DryIv1pODzpPoi1SACZxjwjOO5VUGU4xok&#10;MpaeVfgQKer+0jat2xCn6XQ+As5wPPeXYD9tgFEhnx2Agmi0NhqNLqytqck6VqO5GIYxv6S09PfO&#10;XbpO6Na9+8ypP/5wY21NTatmSwzDoLikhJrqrBmupqhHRPAixGcpdazJw8hcuZNSjsUJn8cWD9Yq&#10;STv2b8dzb23JBtc2VBApiqJkwDatPYHHkNRCNZJuuh0pVM3ZF8Y2rb8gA1xLEVHSF7iE8IjKcY7n&#10;PtvEev9ERmKkdyV5wFDHczOOAbFNaz9E8HRPO1WNCL0n0i0BAquAa4CTEVHkIm33jwSO2NimtQ8y&#10;xDYpsGYiNVcPId1UWwC1wb0PIgJrldKhUyc6du685A/PK/F9P6+MSeCPVFlfVxdWf7U68QFi23Ah&#10;UpgOMt7kCsdzp6+yXa2GaMpMURQlhBQRYAWH2iOmgT3yFEObAc+yPOV2aJbLKxAfmmzrbUC4izRI&#10;NCFj9W5gvHgzjcUQiNCZHeaP5HjuPNu0rkRersUsL9buZ5tWTTCCYjRwFtIF5iIjPeYhqbG/IWk3&#10;H3gPmfq+K2nF3JGCyGygNBFPNLdeKC8qysspKS0dXdqm7XNVS5dciYi2JjEMI1ZUXPzfgYOHPPLj&#10;pImvxWOxFtWTtSIxxEahC5ISXYx8318ifwd/Q1Jwz6T6RwV1SRsC85rqYlubUUGkKIqSRpDeOgnY&#10;Me2UAexjm9Y92dyhU9YpRsRLo+6pEGqRVMjYJq5LT58kSSARmWyCakMapshSKQasoFusGJiemhIM&#10;HJVfs01rKCIUN0VSMa/ZpnVN8CJ9L/gBwDatBxGRlMrByGcsJ00Q+Ql/IfIyXymCCGDe7Nm7tmnX&#10;7uzOXbv+raK8fHwT4mZxSWnpB4WFhQ98N2nixwA7bL/D53P//POQlbPbJnFM276+T1/zsW8njG+3&#10;tLLyC6SYejQSnZwIjE4TQ/2RWqRDgBm2ad3peO6Lq2LzqxrtMlMURWnMAOCfhPvvdCI8wgIsE1NJ&#10;dgWOy/GZtwHXOp7bVH/2LCDsX/GPA486nputDiKB1AmFUYOIkUcQn5pzAgfrZQS+QdcjQrE90sJ9&#10;EiGfMRCDG2V41g6Ij1ADfN8f7Pt+Ts7TAJGCSIsNhXzfL1taWXlNaWmb/pFIJKNDt2EYdCrrctUP&#10;U3467LtJEz8+97wLrJ132vm5ivLy0FqoFUCCzAOCASiIRj9NJBIDfvv1lzZ1tbUgdVrHI11+3YGh&#10;wOVBDVsylTsc8aLqCWwDXGqblhWy/FqPRogURVEa04Zwbx6QNFCDcRUp7swbAu1s03rB8dy3kJdM&#10;2EywVOJI19hdjudmEivLcDz3z6CjaEtEsNUCLwO3Op47p4nb68j8D+FKYCek0BokChQNIgZ+0B12&#10;HPLSbIBhGI2EhOO5tbZpfYl8L2HCMus/yA3DqAPm+b7fSDhFCiKJbj3Wuz0ei306f+6c68nS1l5c&#10;UvJpbU1NNWILkInT/vxjxhG+77cJnk1BNFofq6+vQqJlJQB1tbVHDtlo0LREItEtGo2eX11VNSTb&#10;Z2hNooWFVYWFhddVV1VtgXQNmjQsov6ipLR0/Mzp0++Kx2LJ7zbs7/DuwEDbtGYi6dN0QWciUcR1&#10;zrRRBZGiKOsMtmn1RKIbxcAXjueG+fSAmCFOQ0wAU5kKXJ1ajBp45dyIDOxMslfQKt8hh22NBm7I&#10;1f3aNq3kS/hPpIh6OOLyXJFyjQUcgfx//LMp6b1kDUmqeWAdMAmJIqT6GXUK1ng+eFZ3/p+98w5z&#10;otz++PedJNsr2+jMwFCW3qUICCJSFKSIiNhA7F7btXcUey9Yr6Lws9KbghTpoEjvZMnAsr0nm56Z&#10;9/fHO1my2Um2iAWcz/Pscy9T3pkk687JOd/zPazcVa2TiRCCuPj4Axr3mYbQQWVd4Cilmu32HGdw&#10;tWnb9s2vvvyiUOQFEcw+oGnwcbHx8ZXDLrt85vJFC7IB3AuW3dLSXhFKaVWZjnCEJiYl3VdSVBQJ&#10;4AEAzSmlcNgr+4OVJck5MFqsF4oim5q1bLP8p59+fF3khcYGo7FbVHT0aNnnS/X5fDt9Xu8CR2Xl&#10;44GvIwSpAP4D9jkO1djvBDPl/Nehd5np6Oj8KxB5oRdYJmYg2MPgVwCzzJJlpcaxfq+cd3D2AboR&#10;wKNmybIj4LiLAHwP1jUWjBtMzNoDoQOjUwCmmyXL+jrcfyJY+/9dYJmocrCW94+DjusO9s3fH/T8&#10;ADZa40zA/qfAyid2MN2SE8wNOlrj/saYJcsh9f1biaBhqgaj8Uz7jp0uOrx/Xz5YADkErBzWG2eD&#10;z3OK0WRypKSldy/IzZkM1r2XjoCMU1R0tC8hKen3lrzwyrff/J9/0CrXqUPmfrfLVZesDgXwElj2&#10;5K8qiYWFEIKUtPRrigsLNgEQI6OiSg8dPXIMLMPoH2+yC2ebABrKCrBOx7I/uM55h54h0tHRueBR&#10;sxWvorpvT18AL4m8sC+4s0YtEc0FK5WMATMWnGOWLFWCZXVMwgxoB0MACwRMYG3714EFHUVggUw+&#10;mBP0j2bJclB1GlZCPYTUa90ONoDVH6ClApgm8sJP/kyXOtB1FqpngK5W7/819bXtFXlhBtiDvgzM&#10;d2gWagZDADN/9Jf8ysC0SxkAYDAa86Oio5clJiV/kXvmjAuslX4EQou26wVn4KDI2pIZRZGPFRXk&#10;DQbwRPB9cwYuv3Xbdg8uW7YkeESHEhMXt9fjdneqQyKAgAWef5m4uzYopSgtKZoF1knWyuN2yx3a&#10;tsuLiY3dBcCUmp5hKSkqTP6DSY4sMEuJf10wBOgBkY6OzgWOyAudwTxYhmnszgSb7zQ/eIdZsjjB&#10;5kB9FqKclQIWVIWjCCyI+T+wgKgEgEM1PCQAhqvjOwYDUERe+AXAXLNkyQpapyVYUBVc7ukJ5i3j&#10;L/1lAOiucR/Vylxqx9hyoGqmWHA3nZ9UsIzDr2DlubuioqM7c5yhRUp62rING9bvVte4HyxgOydE&#10;RkVVpKZn2HNOn6pRBgMAqtANBqNxkiIrNYI4RVZyDu/ft7BP7z7dK63W6zmOS42IiMhu2qLlRwMH&#10;DXlsx9YtcaUlRf0VWQkpjFf5xwRDfhRZqRq/QSmFz+tNtJaXdwAAU0QECEdA5T8UEJWCifb/legB&#10;kY6OzgWL6q/yGoCRIQ4xAmgebo0w2h4O2s7Awevbgye9qx1YT4PpUwIdhC8GMFjkhbvMkuVgwPY+&#10;YGWyYGRU7xor5gzcHACXKrLSAyy7swfMnToU4Z6gJ8ECIZgliwKmP9qpcVyDggfOwNlMpgin2+Wq&#10;Fpx43G5nzulT9hCn5UdFRy+jlA73eb2a+40m03Rrefnzss+XAgBulwsnTxwf4Ha7xuz4dcdVnTpk&#10;Zrpl11WcgbtLkZUaou3zkXCaJkLILkrpl2CeUP0R+tnfHcD9Ii/cZ5Ysod7/Cxa97V5HR+dChkC7&#10;w8mPGcCyBq5dDKYRCkUumH5Hq+4zFsz7RWuw6mCw1ufAzi0RNbU45WCzzHb5N5glS8HxrKyXFVm5&#10;FswMcTKAmWbJciTMfbZBzUG1LjCx9i1myaIVAAWzAExwHkwlgA9T0tKeTGqUUqODLi2jya7J110/&#10;RGjbdk58QkLVoFVKaWMw6wMtPp907XXHTSZTjQyP0WRCQlJSS9nnm+0Phvx4PZ6h2ZI0AgAOHT1y&#10;xCxZXrrksst/bN+p84HIqKiPAbxuiog4Qki4XxfAYNSOJWLj463pTZrsSWqUMhdMpH5OCXXdukAp&#10;PW6WLO+bIiLuMJpMx8McagITzmtlGS949IBIR0fngsUsWSrBMkTBAQEFy368ZZYshxu4tgxWajuK&#10;mlkWL5hm6atgXyBVD9Qf4YfDtkP1gab7wcptABNrnwQbszHLLFlqdASZJUuxWbJsNEuW5WbJcki9&#10;LhF5QRB5YZjICwNFXohUM1XXo6YOyg1goVmybAlzj4GUgbkiB7PPLFnubCm0/s1eaavR3VVaXNR3&#10;6+aNfX7+ec1dlTbbj+EuQAgBIWQJgNdTUlJIZFR0TNB+c0RE5AtUUaIopclaa8g+X1VpcMKESW2y&#10;Thwf9viTT1526OiR28dPnvKSwWBICKXBSUhKwrirJyMlraZvo9FkQscuXR/dtn1b3127d92c2aXr&#10;i6aIPzr79ywpaWmVqekZH6Dhw1gVADhy/Nih+MTEolqOTQIwTOSFMSIvXKbO0PtXoJfMdHR0LmjM&#10;kmWdyAs3gjkmNwd7cK8CGzoq/cG1N4q8MBZMgzMATM8jgWWdloQwSTSi9nZ8H6oHWQfV+50EVrJ6&#10;A0yQrVkzCkY1i7wFTOcjgAU8c8DsBUZrnJIIoDNYx5HWerEAhqs/bjAtVg0vIM7ANbnt9rsSC/Ly&#10;+vq83hrlRa/HE5tz+vS799x7/0ZKacgW/cioKGej1NTXmrds9co3X893AChbu2b1az6f79FGqSmx&#10;yY1SvjlpPnFnv4EXe35etfKaUOsQQsaKvPCaWbKU5OXmPF9cUND6sYcffqBN23bfHdy/9z8upzNk&#10;+axJs+YV7dt3oKuWLkkK3qcoMvLzcnPBPjekpWeUnjklyV6Pp7aSap2otNlIm3btPy7IzWkJ4Eqt&#10;YzgD5wBAFVnR8r3yv7fE5XDU1vXHgXXuxYNlCp8ReWFO4MDgCxU9INLR0bngMUuW39TOqkgAvroG&#10;EnVc+wSAEwDmqs7OTrNkcddyWm3Z+Rio3+pFXrgWbPyHv4zRG8w0MUbkhcV1uBbANFSzwZyl/TwK&#10;ZsZYQ/9DCPFFRUdv1VpI5IVhYNqnYdDuTAtYh2stWbIGFuTl1vAp8iPLctKZ06dFsA4nTSIiIh7b&#10;vGXzO4Hbsk9JP3MGw2CDwXiZtbw8o6y4OKJ58+bRJpOpRQhtEQC050Xx6hEjLueKCwqupZQiN/v0&#10;w4X5eff7vF4tf6Iqkhs1WrNl8yZ4PZ6rNV6nNy4uvsrIcOatMze8kJ/3tpRlfpAQgoSkJJQUFUH2&#10;NcxY2+N2x9rtlc05A/ebIiuaARFV6AJKaRMwO4VgWou8EGOWLI6UtPRGZ05J4S7H4awTezSA+8As&#10;J855GfCfhh4Q6ejo/CtQRcHOP/ka5XU4zAttvY0fD9ggToPICy+DtX8Hls9iwLrLXgJwGrXMPhN5&#10;oRWAR1A9GAJYcFgjW6AaLX4++9XXaqwr8kJfsI65xuGu6YdSBQ67PVr2+fJCHSP7fJCyzGkIcv8O&#10;vB+Xy1WtVCTywkiwNn+hrLgYYMHZ/GNHj71PKQ053oJSinbtO3wgWSzewNJYbcGQ0WSqbNWKX75u&#10;zerntPZzHKdwHNd30tXXKOkZGeVz3n/3zKgxVzy5c8f2rY1SUlrYKytf3rxhfTQAGIxGxWQybXa7&#10;XJ0opVoz6WoQFR0NoXUbR2lRUVub1ap5DKU0F6ykphUQZRpNpttn3nbHEUVRqpVHTRERPln2ORRZ&#10;iYN2oM6Dadgu+IBI1xDp6Ojo/IWoZbSvUTOQ8QE4DBYA/Q8s4HkE1YOhQJoBaBHuWqpG6D6w7jUt&#10;7AgQfXMGjialpLw34/Y77xk9coRWiaTe7tPRMTEuhHnWUEodNqv1DNRykxZRUVFV74HqKfU4mN9R&#10;oAL6svKy0q+jomNCziOLjokpjI2LO1yQlxs2AArEaDKVpTdu8srsF56bl5CU+CJnqPlSvB5P5OH9&#10;+z49cmD/bzu3btk57fqbLrv7zttc876au3jn1q38pvVrI/3ZoZiYGPmy0WNeo5Q+A5ahC4vBaKwU&#10;xLY3f/bpx1ttVmsoxbcPTCe3PdTLUBT5jc3r163KzT5dpQlKTE4+2Klrt1EGg/E+sCYBLWz4lzhX&#10;6wGRjs6/jEmTJiePGze+5xVXjO127dRpdX4w6Jw7VCPIe8HGQKwGc5aeAGC4WbJ8BuaNNLWWZUwI&#10;bQoJACQ2Pn4qIeSmEPsVAJ8BeJsQst9oMh1o3LT5dc+9MPv+u++8LVQP91b1p04QwiEmJtYNlv0J&#10;9cDdCGA3mHlkSfBOwhHExMUH6qkywPRNNSgtKYlMSUstNZqq/1pHRkUhMTk5p++AgUNKiktuqbTV&#10;aUoKoqKj5YsGXjxl0+aNLwDAmjWrP2/SrMVzpoiIGlkoSincLldURVlZ08MH9v3wxlvvNr/yynF3&#10;lpWW3K/IStWz1ul0mvLz8kabJcscAKMJIZ+EuweTybR82bIlc8GCnhytYzgDl5+cmroFwBZoD/6F&#10;IisILCVyBg4paWlrFyz4fq3X41mN0BmgIgBetRngguaCf4E6OjpnGTdufDuv1/sjIWSz0Wjc4nI6&#10;5w8dOizkN2qd8Ii8kKZ2btU7sDRLll1gbfFjzZLlCbUjzF9ayoR2S34gpwHsC7VzQP8BvZ0O+3uU&#10;0hoiYLDZZI+AaZEeTkxuNLRV69aDN23e+E2IzJAfEbX4NgVCCHFHx8ScAeuK+0Zjvyu9SZOjM+64&#10;K0F9P74KPkaRFVjLy2Y+9PBjfq1TG4TwPcrPzfm2fWbH3p27dZ/csWu3J9IaNz6W1ChlX+fuPaaM&#10;nTCpu8vlitq/Z/enilw3fbDP5+PycnMC3c2VjZt+eTmjSdOw3V4Ouz3GaDSSivLyTsG6IUWRkZeT&#10;kw8AZsmyhVL6MMKUo1xOZ2DH3DdgWcRqEMJlpKamDVNn1n1X6wsDe1/LSksvBcCZJUsugPVQx4AE&#10;0QrAuwg/HPeCQNcQ6ej8S7h26jQTIeQlg8FwkSzL/jbmyQkJifahQ4fdvWHDesfffY8NQeQF07kU&#10;SdfxmtFgpa3xYNqcnSIvPGeWLCEnhKti5Glg3/I/NEuWXK37VtucO9bhNuYC2Bxqp62iYrpWx5HB&#10;aMwmhEz1eb1bA7rgai2JiLwQAeDJOt4bAIBSSgsL8mWzZFFEXnhF3TwdZ8eBRFnLy+//dv5Xw/fu&#10;2T0SIbIbToej8+qVK95buvD71WAlQM0v8z6vd8+7b79pgTqp/av5X79/7Ogx0+wXniu5ZsrU3of2&#10;7Z3vcjrbB58Xn5AAl8tVw9zQ5/WSgry8cWCBowwAN908Y6y1olyrk6uKJs2bu9xu92WVNutVwfsI&#10;4RCfkBDoHVUh8sJCAF1DLNdX5IXxZsmy2CxZ9om8cCeA+zgD1wdAM0VWIPt8Julk1rPTZ9zapmPX&#10;bt0O7w8ZJ1fDVlHRZcjgS569+ZaZb8bGx5fYbTY3mEYtEBOYZu06kRc2mCVLDT+pCwU9INLR+Zdg&#10;s1o7GY3GUYrCsv2UUlBKQQi5OS4ufj7YN8TzBpEXWoK1oXcVeWErgJXqN90/+7rdwDq0pgRs7gDA&#10;oTpM12i1F3lhEFj2w9/W3UnkhVvNkkWrjBSBs10+WlAw/6MP1PEiNRg3bnwTl9Op2Y1kNBp3HDp6&#10;pK7+Qujds/dIr9fTMjE52WctLx9an1lZss8XdSor6xaRF2aDZaWAgPEjlFK4nE4A6HL88KFLEMb5&#10;22GvvB7MM0kTQgiiY2LNgdtumDbVCgDXTJl66eH9+752OZ013tekRinbR4wavfH3Xb/OzDp2LCV4&#10;f0Ji4hoE6KyyThyfYKuoCNtObzAY4tevXfM/e2XNRBLHcWXNmrcIFtV/CmbWWcO6ACzgnivyQqRZ&#10;snx7zfU3lu3fu+d0Xk6OZK+03afILIjzejzN9vy289G4hNocHc7i83qRm336qbdee2Wq2+VKRs1g&#10;KJCLwEq04Ywdz2v0gEhH51+CyWSKUBTFGOjESwgBpRQGg4ZS9B+M2t7+Cs4GJdcB+ELkhafNkkWz&#10;W+kcXbcVWGZGy8m3F9jsr6Kgc1IBPISzwRDAMksLwMTVwTjABr+OgLbL9hIAD5klS2Go+ywqLGiG&#10;mu7TIITYCSEbRV6IMEuWkLMeHn/i6djNGzfcXFxYeKXP672MUkr+gFPyw2BWATlgGbIar4kQAqfT&#10;2QS1tPGHgzMYwLdpU82CYNVPa6I/mjNntJSV9arT4agRDMXExh0decUVE16Y9Wz+JUOGKoSQxwMD&#10;vtT0DLlbj17roXpCjRo15qXC/PyrQgWFicnJiIyKgmQ2a+4HgLiEhJUfffh+tUyiWbLkibwwD9oB&#10;EcB8qx4XeUGKT0i43uPx3Ol2uWoEwzarFaG60EJBKYXdZmtTh0Nrc30/79EDIh2dfwk2m/VAXFz8&#10;ao7jrlAUBYQQKIpSTil9xeVy1jlj8A+hJ6obChrBvmGvAgsYzjmqTuhOhB5r0Fj9KQo4pzmAt6Bt&#10;pqdZdjFLFp/IC3vASjRaf6O9CO9yjfiEhOLiwoJKKtPAVvtKSulil9P5CwCTOhqkQiujtXnjhpsL&#10;8nLfC5w231APHRWtwbpVqINKXQB6NPQCUdHRuZkdO1XNjFv105rol2fPnldUkD8x1JyvtMYZP78w&#10;69l8AKi02XKDh6NWlJcZNq1f9+lFffq+37Vnr9zystJHg98HQghS0tI3RkZFfZiWkXF97pnsMVrX&#10;4gycKyUtfX6ffv1f9G8bNXJ0RkRkZJ/UtLRfwILjyWAGn1p0APCtzWr1C+lrBI9GkwkpaekoyNXU&#10;Xv9RVoBpwS5YzqtvhTo6Og1n7dqfnV6v9z5ZlpcpirJLluWPAYxdunTxy6tX/3Te6AJEXugONgcs&#10;uDaQDNaB9EfWbizyQii34uYArghzegqAqWpGCCIvpAN4Haysp0WwL1AgBWAO0FpMBvCpyAshtTyr&#10;V/8kxcUnPGk0mbLUjKAHrCzzDoB+YFmuRQAeEnmhRlu/y+WKDAyG/gKcKWlpBzgD16BBq9ExMbYW&#10;rfhnX3l5doF/2xuvvTor70x2yGAIAHxen2HGLbfGibzwQXlpyfPBr9nr8cBhr2xSWlw8e9f2bV+U&#10;FNVMysXExZVOu+nmqRs3/fKdyWSaU1ZSopk+io2NW7l9x/aZ7779pkXkBU7khclZJ44tzDp+bPmO&#10;LZs3JiYnT+3Vr/8vSY1qVO38mMAEziGzNDGxsTsyGje+EyzLeC5ZBuCjv1qr91ejZ4h0dP5FrFy5&#10;PGvcuPHTXS6nafXqn/600tKfhToy4mkAozR270Y9WsKD1m0H4A6wTIZJ5IWvAbwS9AAoBPALQouK&#10;Y8E6t4wiLzwFVmYJ184UrlNpC9gMtuvBSm3BHWeXg00l/69ZsmjNEMPuvXs+vKhP34OlxcXDwYbY&#10;rgNr5X8+YL2LwVqqPwwUy8bExOZUGErxVwRFnIFDp67dTRzH3VtaXNy/PucSQpCY3Gh3p65db/ty&#10;7ue7Avc57PYu4fROyamp6NGrd8uff1z5DpjQOySU0hqlKEIIklJSDmU0bvLU3XfelgsAAy8edPD4&#10;kcPuCo+n2ufFGTikN2myCmAz5QBcA2COIitJqoaqp8ft7in7fDtbt2174+6dJbeCjYOpMwlJSVKb&#10;du0f/+H7bzeIvFAO4AUwr6Z6Qwg5RSldADa6oxDA939mKfqfgp4h0tH5l7F06eKS8zEYUpHBRJ32&#10;gG0eAD8DeApMe1MvRF5oC9bOfB9Yp08mgOfA5jlVYZYsdjCzxJVgjtde1BzqSsAergPMkqVIXfNe&#10;AJvU+wSYJ88z0GgxD7iWE8As9bhQgVMfVNcl1WDnb79uPmE5+YxZsswDcCNYMBn4sDaBBXHVMl8e&#10;jzuCKnUXT/8RCOG+FNu1W5iTnT2BUlrbnK0aWCvKorb+sqFaG/49/7m/md1WqRm4qqM0aIeOnT6U&#10;Zdnj8/nCBkOBtO/UGR06d0FKWtrhFoLwzISrr7l0xYpli/37f925Y4jJFFEj0UAVitzsbP/nnwrg&#10;frAhqmePoRR7d/22/vvvvvkKwATOwN1vNJlOBGr+wryed0eOufKiH77/dgMAmCXLN9ExMXvq+roC&#10;4QxcaWJyo1sBvAngANh/a2NFXhgv8sIfysD+09EzRDo6OucNZsniEnnhdbA/0mPAjPy2AJhvlizZ&#10;DVz2OjBNUiAcgFtFXvgusHPNLFnOiLxwE5gm6E5oi2CToAYqalD0rsgL34B9Y78ErHV9QYjBr1WY&#10;JQtVdT6ak9vBOtFaQcOXJhC1jX84zg7sDCYDTJ9SRXKjlIrS4uIq3ZDBaPQSQo4ZDIYYQojgcjrP&#10;lbi2TPb5nss5c6ZLWWlJyKGsoaCUgsq0I2fg/q9Xj55Dft+z+xgA5Ofn8W63q8rFmxACzmCAyWRC&#10;WuPGB9t36PjGRx++P7dD23b3yD7fhLpcKzIqqmjgoEH3JiUlVyiKcvD71lMTAAAgAElEQVTuO287&#10;DQAjRlw+MC4uPtnpcLSXTma97PV4agZElMLpcNwl8sLSqOjoWK/X2yWEJquxyAsGVTD/9kV9+maV&#10;FhcvRZgyGWcwoJXQevOLs2dVq+dFxcQUuZxO1KcrkDNwcmp6xlPbtm9b0zmz4ysup/NGsADOAPYF&#10;YJHIC/eaJUtB+JXOT/SASEdH57zCLFmKRV54FcDHABxmyRLWJC8QdeyDyyxZbOq/r0dQJiiAdABN&#10;AVRr5VevfxpsxpPWgyoXrEQVeE6RyAuPAEhSzfPqSiJCt6I3AdAFwI9aO1UR+GAAM8ACohpdZyp5&#10;YC7RVVw8eMhP+bk5bzns9qvi4hNONW7a9JkVK5Zt/c99D/RLTEhcY7FYSnZu2cRRSsNmqAxGIyhV&#10;ihRZ0bw2IcRywnLScsONN0/kOC5sfTEciqxkVJSVXQvgWQDIyT490W++mJyaiov6D1ycm3NmsSzL&#10;Xo/bnbX2x5WVY8acSmjctFm/WgadAgBMERFyS1549PFHH64yl3zo4cca/7pj+38L8nIfVBS5LuXF&#10;fgA+djmdD3EG7hewgbvViI2Pj9t3YH/V21BSVFSrZkf2+WA+dvSdqydPsf7w/bdr/NvT0jOybRUV&#10;CDPothoGo9HbUhC2/fzzmjl9eveZ7na5Hg46xATgagA7RF54p7aA/nxED4h0dHT+FB5/4unYF2fP&#10;std+ZP1RJ7yHbDsPROQFA1gpbAqY9sYm8sIvYEHLc2BiaC12ADgWYp8NTPgcPJyzDMDbAH7XuOdy&#10;AHUZ/hpIuGG0doSYEC/yghHAbWAlslCBkH+NT8DGZ0DkhQSwjFGRWbI8cPP0W57/4vPPKsaPn2js&#10;1qXrSKfD/kzT5i1juvbo8XpCUtKP1vLyTZRSTZduQgiaNGv+fURkxKMnjx9/Eho6na49e4mffj53&#10;w7HDhzqFe3CbIiKsUVFRBypttp6U0lCt+UNn3HLrCyXFxVdUlJXd4c+MuBwOeL3eQ/t3//4dmKj8&#10;NQDxxw8f2h8dE5vEGbhag5mY2Fjn1VOmLPP/+7ppN/Q/vH/fd5U2W4v6ZGAAXAvgt8TkRk9Yy8sH&#10;yj5ftYydIsuX3jz9lo5ffP7ZYVWcfyvq0OrudDiaZh0/9tK33y/cMmXyRAcANGve/KDFfKJON9Wk&#10;eXNPWnrGlTdNn/7b+PETn7aWlz8S4nVxYH5EBoSZPXe+omuIdHR0zjkDB1x8xfLFC3f27tn704ce&#10;fqzB3jJ/FNVd+VGwdvyHAXQDExI/qf6Eetj8BuBpfyYpGLNk+RXAg2DaoDwwh+WFYA+898J5/NST&#10;nxB6YOcXYHPQtOgN9rrDBUMULDiYDaC1KgRfDiZM3yTywsgvPv+srFOHzDaH9u/91VFZuUKRlT5n&#10;TklYtWTxxIqysrsppSGfIUaT6flfNm6YMviSYUWZXbouaN6K9wTqYRKTk6EoSsL8uXMvKSkqSgsX&#10;WCQkJn64Z/++IZFRUXPCvJ6WJ44dy7RkmZ9wu1xVOimnw4FjRw73N5pMnwO4HaxbMJFSOsjlcnRp&#10;3orPatay1Y6o6Oh3AEyPio5+LXiAq81aEffVF19M9P+7vKysucPhqG8w5OfKrt177I+JidkdvMPt&#10;djUqLCjo+P6cj40AngDzq6oT9srKnl/Pnzfjk8++SB7Qf8CX+/fsfkuW6xazpKSmcQaj8Yo9e/Z2&#10;KSkufkj2+cIZNB43S5YLLhgC9AyRjo7OOWbmbXdkVJSVvuJyOju6nM5OO7ZtyQcTPP8dXArgMWh7&#10;/iSAzWgaBGAImNi4AMCrAP6vNp2EWbKsFnlhN1hpjQLIDhVANRSzZMkSeeElMIGrCCbMtoA5VX+o&#10;VS5UJ9xPQC2Ca/Wej4HpoV4HIATsSwPwhsgLg8Gyat2Czu2k/mhCCHEmNWq0aejQYeOKCwreIIRL&#10;jEuIN3EGA2SfDwajEZmdu34UFxd34sCe3W+Eu0lCCJVlZQMA2eV0bgbwHwS4XQccl1FWUrzA5XQG&#10;vg4YTSa7zVoB2eerYX+gyApys7PfO3ri+Dv+bZdfPvLOk8ermzFThcJgrKpccjartXm4eWiEECVU&#10;sEgIyeg3YIBQXFSkHNq3t9q+qKgYtOL557749OMnwMqh9cJoNI76/JOPRxQXFoSzh6jBwb17jADu&#10;qbRap5eXloYbS1IE1ml5QaIHRDo6OueUXdu3vex2uToCTExaXlo65sWXX3vh8UcfCuWr86egtjeP&#10;QggDRLByVzGYLqIfWDv9XrNk2Ri0jsEsWTSffqpoukhr3zlklXqf/XFW75MVRsMRBzYAtTYomBfS&#10;CFQPhvx0RD3mlgUSGRVlqrRavykpKkz1l6Mc9rOxmyLLOGXJKt28ZfM7XTpuuNLpcFwSai3OYMht&#10;26GDf/jpegDvg3VpVX8xlEY7HY52gduMJlNZYlLSwpKiolEANDvYfF5vtXqZoih8oEEjIQSpGRkr&#10;161b+z8AePLpZ9NLi4seDJvRSkra7/V41znslXciyECRUtpu8YIFmxMSE6t1mcUnJMhih0zf77/u&#10;7FhRVhZybS0MRiMaN222zOv1niopKrynXicHcOb0qdiY2Nhqn1XgrYP5VzXI2uJ8QA+IdHR0zhVk&#10;0MWD/utwOK4PfFj4fD5XlvnE32H5nwaW/QkFBZv0bQNr2/85cKfa4TUNwGCRFzYCmNfQwZaqmNtu&#10;liz1NsxTg7HtCF06C8aJ8NojP/vASm4KWCathkFjQ3E5nUbU1FdVQSlFRVl5v2unTovs3W/ADXt3&#10;/brcZrUGZ6EAAEnJyZu++Xq+fzq8TeSFuWD+TCHXBwDOwNEWPP/YaYtFRJhsmdFkqjYJNTExaVFE&#10;ROTdLqczOio6urhpixbPrVmz+v1HH3syVaFK3KsvvygtX7xICremvbJSzOzc5dWC/LxbiwsL5gVp&#10;lIzHDx/K4Awc2nXslGOvrCyyV1Za+/bv/zwIGXlgz+4Hw70uP4QQGIxG+LxetBQE9403z7jt/bff&#10;EglH7gl02w7x3mjqprxer7V123Zv2ysrx7uczuAM1WEAH5/DcvA/Dl1DpKOjc054f87HhtLi4smy&#10;z2cA2B9sU0TEidT09If+99knf4cTdhyCvF6C2ApgjdYONbs0E6xUdZ36vzeKvFCvv5kiLySIvHAD&#10;gC8BfCzywhhV5F2fNZJULVSdUIOuN8D8kkqg7XhtBvCCWbJkgemUauhZ/mwc9sqU37ZtFb/4/NPs&#10;Nu3aT0hISrolPiFhltFkOu1/2EfHxPhS0tK/RHW/p1yo0+zDYTAY5dS0dIvs84WaIq8QQj7xeb3V&#10;OuwWLPh+R5t27Scnp6a+07Frt+Fr1qx+f+LEq0evXLr455+WL/9x1KgxLwJoEWJNAIDP642Tsswf&#10;XDHuqm79Bw35KiEpqUYgTBUKg8GwbuOmXy7atXvXpXM+eG+tIivzjUZjXZrtPIQjBX5NVrYkRbw6&#10;+4V3xPbtL63txJjYOCSHcMOOjIr6/Zuv5z/TpHnz6ZyBKw3YdQrAq+rvywWLniHS0dE5J9x9522+&#10;r+d9+VCl1Xa9osixHGewtOvY8ZMFP3xX68PrT6IY7MHPa+yrBPBOmD/wAlg7vr/cFqf+exc0OsiC&#10;UQOYq8BE1sNxNvsyBMBdIi+s8Je8VM3PxWAZjy1myZKjbjeAZUKmAsgXeeF7ADsB2GrLVJklyx6R&#10;F64C0x01JYRM4gyGyyhVKhVZWQ7ga7NkOaoeK4m8sAasRb+uUDATzFT1pyHPkgMArACwYMH3J6HO&#10;yRp08aA1lVbrTTFx8RFJycnLV65cHiwcT0V4sTgAwGg0Wg0GowOhR6TspZQ+apYszklXX3NRcWHh&#10;cEppTsfOndctXbp4BYAVr7/5TtPBg4YsLykqHOp2uWIB4MSRw49VXcNkQktByDFwhi+Ki4umlBUX&#10;i/59lTZb8vatWxOXL19644gRl8NWUXFDYOaUUorjRw5PuvTS4evWrVv7FQAkN0ouIISUar0+Qki5&#10;0WQqBXDQ5/U6FFkZ6Z907/N6iaLIk0uKipDRpCnyzpwJ+b6kZqQfioqKtpQUFdXQGXGElAAgP/+8&#10;ZlenDpk3uGXXvequ182SZQ0AiLyQCPZ5l15orfd6QKSjo3PO2LZ92y/4C0WX4f44myWLVRUkpwHo&#10;jLN+PmcAvAI2nykUzcE8iALJBGs5rjUgAhvQ+TaYV1AgLcCCnO0AikVeSALrfpsJJvL+SeSFh82S&#10;5RjYzLLXcdYWYBSALKPJ9BWAcN1WANiQWABH1Z/148dPbBQXH++c99Vcp8gLrURemAkgBszH6Aew&#10;sSVhh7AGLg8WqNGkRin3WSvKZjRgzEdfsKzZCgCLwYTSBCxbdcxmtTq3btuiZdvgAzMJDAsh3J78&#10;vJx8sM9Si8NmyVJ22WUjbs87c+ZNl9MZTQiBtbwse/CgISc9bne01+tJqSgr09RjRUZF5bbg+VlX&#10;TZgUZTl50rx3z+8jy4qLq/YbjEYlKTl5EQA0b9Hqu9zs7BvUMR1VyD5fTHFhYV+oruUvzX4+b9OG&#10;DSudDsdNQZdbbDAaX+zQqfPJxYsXloq88DaCsp+KrMCSZT7QLrPjd5VW6wwAgt1eWa00RghRCCGv&#10;Hj98SHOIbqXN1vm6aTc0+r/5X5UcOnpkpcgLv4F9TgUiLwwA07ENA/tdXSDywieqq/oFgR4Q6ejo&#10;nHeIvCCA+dr0AROt/ijywrvBGh2zZFkv8sIEsDb0i8F8dxarbfPh0CprGVCHzITKRagZDPnpCKCJ&#10;yAs+MPfq23D2b/FYAElq99pVqO6RlAog1WAw8KNHX7Fz1aoVdQnMqlAfpGlqkDgKgF+AfDtYi/e7&#10;YA+8sDYJBqMRGU2aLt60eeMBAHj8iadfXrZowTSX01nfsRvt1J/BAG4Aew/8VgDfhsk+5AFYC6Bt&#10;2Ps0cHx5adlbABqHOOQUAHLm1KkHvB5PNFA1s6yFzWoNWxIDAL6NmH35qFE5n3304WyX09HV4zlb&#10;mVTfo+fnfTX3JwDo0rXr74cP7D/scjpriNQjIiP7dOvSdbrb5WocERHpuGz06Nfj4+K7Hj16pOex&#10;Qwc/tFmtawH8ePTE8cDAQ7Os5vN6s5ctWzJ79kuvfFRYWChu+WXD5xVlZVXXjIqOtkZERGaBfd41&#10;MJpMkREREVURVHJqatPykpIXKKXJYKL0wNEd3cB8sFbU9l6dL+gBkY6OznmFyAvNwbxzrg3Y3B+A&#10;Ww2Kqj0szJLFX475vh6XiUfNv48+MOPFuqBpVqiSirMu07ejZvA1GGHKV26XKyMn+/SrTz797JgX&#10;Zj1bZ23W8OGXRRNC3qCUXh+0qwNYK/taaOtKjwD4MTomJj4uIeGm4oICkyzLzcDeH9+Ls2eZt2/b&#10;8mpudvZTIcZR1EYUWMDq520AnUVeWAf2ng8E8LNZsuwC2Ew51amch/aQXwBApc3WhlIartvuAADK&#10;cVyDMhyKoly0ccOG5eWlJdW2JyYnH2nSrPl/V6xYtsq/7f577y7Yu2f3e/ZK24dOR3U5ka2ioq+i&#10;yH0VWYHP68WqpUuOd+/dp5HBYECPPhcde/C/D6zulNmh6h4XLl7auGXr1uT0yZM1bglqcPLEY4+U&#10;TLv+pnSX01ltxhshnK+8rLQvgJYhXlOzwwf2Xws1A+lxu5+klGqK3cH+G5kg8sLGc2038XehB0Q6&#10;OjrnG9eDlZMCManblyGEe3MD8AEIFDPnADhYx3PDdZOVgGWqrkDosRxhMZkiTC/MerZe3T45p09n&#10;glkMaNENrCSoleWRzJLlwd49e99dabVylFIU5uVO7dKxkys1I+M/Gzasd2zYsP7p0aOv+D0/N2c8&#10;gIvj4hPaFObnwef1HgJz5+6PujfxpAN4HEyz5QTLSkwUeeFKs2TJA6p0T/eC6cQGggWZCYGL1GKa&#10;WAi19GkwGBv0MD9xRHuEnMkUUbxixbJVo0aNGVVeVjpLkeX9CqX2rt17pKekpSN4VEiwQ7fX42n3&#10;2zbW2W4wGt/et3vXzKbNW7w8/ZaZixcuWDAg+5T0tsfj7hjcKcYZuN9S0zPmA8BjTzzV/PCBfV+5&#10;Xa7gTjjOYbcPQvUBv1XIPl9EWWnJiyNGXL4zPaOJw+mwD6/Pe3K+owdEOjr/EsaPn9hSlmVu2bIl&#10;0h9da/jwy6ITEhIvVRQlGcCOg3v3nAzl1XMuEXlhBFiJKVQg8Yc6Z0VeaAtWpjoJZn44E0zXsg3A&#10;h2Ci6rpwGuxhrlV++hFs4n33EOduBvMRCtYwAQCiY2KsEZERK4cPvyxy7dqf65zd8Ho8+WAjOi7X&#10;2B2uG6+8U4fM0R63ezal1AAAlFLidDhmnJEkIvLC3WbJ4jx++NARAJkJSUmZXq+njaLIACuBPWkw&#10;GqMUWb6UUtoJrHSpNWQ2mAScDXJ6gZXVXvHvNEuWEwBuEHmhBZhOqBchpDXhyARFVlqFW5gQsvuE&#10;5aQZAFq3bbvEZrM2qigrj3K7nKlOh6Mu9xaSSpu1z6iRo7dln5Lau5zORlCzX1t+2QBK66ezkn0+&#10;VJSVdXLY7fPWr1935LRkEXOzT9fIPkbHxKBz9x7rv/l6vm3/wUOmjevXfWQtL+8dfJzX60ngOO6y&#10;cNdUZCXRWl6xgBDiUGQlMcyhPgDrLpTsEKAHRDo6fxsiL5DMLl15o9EoL1688PSfdZ1rp04zOR2O&#10;RwBMJ4SYrrpqwkcOh33OmjWr6+f+FkBsbFw3WZbf5ziuuaIo2zp27fb50KHDvt+wYX29fXYCEXkh&#10;GixDEAvWmeUBYDZLlkp1avvtYBPetVgPJphuyHVTANwC9tBNBxM9LwXgAguIPjJLlrBT5YPYAGAe&#10;gJtRvXxWqK5rR1BGA0wovBpMQ/MINAIig9FYGBUT81FpcfG6wrw8f5daIwDO2sStZsmSq5aaOqN2&#10;F+sqTBER6wH8h1IafL+glE7nDNwadTbc/wHobS2vNq6tM4Cxx8wnHgATjCeB+T3VeFjXgatFXvgd&#10;THQdB/Y7UmCWLNkAsqH6NPXo2i3WZrXeGmoRQogvNSNDuWTI0FaJSUmepUsXvwngvY8//Txuz+7d&#10;HXbt3LGgvLSkMSGkWpbJYDSiLiVBl9MZdeLokf7B2xtYTgQAeD0e5J45k1lSpD2+T1EUuF2uFgDw&#10;2Wf/a1RaXKwV9KJV69bG3OwztfpNlRQV8qUltfqNrgD7b+6CgTRwFouOjs4fYMYttxpLiovfJoRM&#10;ppTKlNLZAL5ZunRxSa0n15Nx48aPIYSs8HuWEELg8/m+SktPn/G/zz6p919pkRcMnbp1f44Q8gQh&#10;BIQQyLJ8WpblaStWLNvc0PsUeWEsWPanLVhmJRIsSNgA4EWwbqnXADwQdKoPrEvnKbNkyUU9UQXa&#10;H4E5NgdyAEyndLgh7cVqoDINTPhN1Z+l6g8FK/HdDqA1WEbpIwArzZIlX+SF28G0NFUlLM7A7Y6O&#10;iX3abrMdM0sWs3qNcQDuVe/1ldpevxpwfgc2rqM2ZAAfNWvZ6pG8nOzvFFkZo3UQZ+COcpxhp8/r&#10;vTHEOscBTDJLlgPqPaxCGO1PLZSC+RDFgwWUJQAeM0uWBf4Dhg27tP+ZU9JaRVaC53HJAPZyBq7A&#10;ZIq4xOv1ODjO4G7ctNkPH3/6ySPt27X1AMDYsVdNLMzPfz8uIb6g0mqLtVkrUqNjYre2y8xcdWj/&#10;vlftNlvI0Rb9Bw9BQkIiVq8I18BYfxKTk+Gw2+H1hK6SGoxGuXmrVp9QSl2nT568D0Fz+mJi42y9&#10;Lupn+XXbli5ul+uPGKV6wP6bfKCeXxL+8egZIh2dv4GiwsIbDAbDXQDAcRwURXmPEHLPVVdNmLJk&#10;yaI95/hyvdRrVG3gOG5YSXFxM7BOm3qR2aVrMoBB/jUppSCEZJhMpkyRF7aaJUu9+69FXrgSzLxQ&#10;q3RzHVg24DYwg8REsNZfA1hm4AcAc82SpSLM+jyYUNkLQALwa0CJ7xrUDIYAoD2ATmbJcqi+rwcA&#10;zJKlFMC76uR5/7bAAPRLkRd+BMsElZslixSw71uwMtB0sNb4n02miGfsNpvZLFk8Ii80A5uEfjNY&#10;K/9QAI1EXnjU72MUgh4IUYoL4iiAtwB8sXHTL96e3XsstVVUjNH6Ak0V2gEcOoRZKxUs6Dug/ns2&#10;WFkyAaw0GE6AHkwjVPcVSgbwmcgLHrNkWaYaZw4mhGgZWe4D8I0iK1PdsisGQIwiK8jLOXPfzTfe&#10;2Pby0VfMfOapx/OWLVuy8LEnntr50uzn819+9fW4ndu3py5evNB85133tDcYDGHvtf+AgUUcxyWs&#10;XrFMs+OOM3BekynCw3FcbNsOmeBbt8be3b8j22IJqXmKiY3bPmDwkDd2//bbfwtyc/qFurbs8xlO&#10;ZWXdobUvMirK3q1Xrwmb1691gdliNEi7Rgg5Til9E8Ais2QpUg1McaH4EekBkY7O3wAhZBwhpCqg&#10;AACO49rJsjwYwDkNiCil2QHXhVoK8BlNpgbpbTiOM0HVxlBKwXEcwDIZg1q3a/cD6t6JBaDKxPBK&#10;hNex9AXQ1CxZ9oq88B+wYIEDUGyWLMVhzoPIC33AnJv9YzzKAbwt8sJrYH8DQ2kqTADai7xAavuD&#10;r5orDgYLTnIAbPUPXg03GdwsWQrBymjB28tFXpgFlk2KArDn0NEjleq1CIB7wMpqgUwDYFV9jKr5&#10;94i80B5s4OuNYIFeSEwREQVJjRpN2L5j+xEAuHrylKGJycl32yq0401KaQ1hcBBxAJ5o16bN3Rxn&#10;WALgU7AA9NXa7qWOJAKYIvLCjwaj8RXZ57tXY7CqG6xbbjKAnoE7ZJ8PhXl5Y35aufzeZ556/FEA&#10;eGn282cA4NGH/1sO9vuCk1nmfpU2q6ZjOGfgkJCYvLBDh/YPrv15bdfomJjvnA5HDf1YbGzc3k7d&#10;ut/UtFmzTvFx8XOPHz8WYzAYEBMXB7utuhSHEEJT0tI/HDF6zKOznn3K1q9vvyFgM/fqTXxC4sJ5&#10;X81dK/LCJARljuoD4UgllalZDYa6gwXkRpEX5poly2+1nf9PRw+IdHT+HowA/NkVBOgVzvkAVLfb&#10;tZiQ6JEcx00CwCmKUqkoyqLystL8hqynKIrXaDQW+4MhRVHKKaVfUEoXxcbGaRnp1UYnsMxFOM5A&#10;DRxUr6Hj4Q9niLyQCZZ5ygzYnATgGbCA6iBYB5QWBGfNAkMGRCIv9AMwBSzYSAJgAzBH5IXngwOT&#10;+qDOjNJ6yLQEMDrEaWMBfAzAPwwVIi9cAWbwWKfgw+f1OosLCmaKvNAUAMcZuL7hRMqEECUiMjLX&#10;43Y3D5HliADQR5EVKLIyHMxu4BWwz/xczbjzJKemDqooK70XNYX1PjC9iwlMnF0Do8mEhMTEsPdi&#10;rai4XMt8MiEpqZBv3eb7RYsW3AtAGXbJ4FOnT58ecWjfnrdsVms1rRThuKL587483KlDZntCiCnY&#10;qDGQ6JjY/Tt+3XEfVBPK2Pg4Z0lRYW3dc5o47PbAWluDszmKrPQA8KLIC5vBxPmd1V09RF64/nwf&#10;7aHPMtPR+RuglC5QFEU2GAxVAZGiKBKAdef6WqtX/1TOcdwMWZavoZQ+LMvy1bIsP1efDqVAjhzY&#10;X0IpfYNSeoBSWgbgqcP79z2yfPnSLYsXL2zI4MdhCPGgUrGDlcXCZoKCUUtVD6F6MOSHgH27nYjQ&#10;RoR5ADaHKgGKvMCp37i/AdPx+DNc8WDT2KfXZwZZPWiG0KaPlajp4jwMoYOhSrDXWXUOpZSnlN4P&#10;Vkq8uraOLUrp4YymTS9NSkn5wGgy1eXBOwgsGAol7P4dzDhQyzdKa81SAMupQg1U0YwWKsCybCMR&#10;olQUF5+AHr16t5h2/U2XBG4fP37ipH59+90h8sLnRfn547XOddjt7gN7dvvUOXXRADB/3twtzVq2&#10;esloOlthM5pMaNy02ceZ7dp3d7tcn7mczpDlt+iYmOPtO3W6C+rncuz4iQgAaYRrWPwYERnpf91m&#10;aGQk6wEBy9Y+iLPBEMCMSMMNUj4v0DNEOjp/A4f37/uyc/ceDkVRplJKWxJCdlJK31y6dPGJP+N6&#10;ixcvrASwoNYD64BaPlo3YcKk62VZzrDbKzebJUutoxTCkILQmYISAM8C+LwBU7bTEDr7A7CMwe9g&#10;xoRa5nPzwNrUQ3ExWOZFK2CIAHATmNnhkTrca33gEPr9sgJ4QuSFSgBvqSNAlgGYBO2BpPPAur5e&#10;BZt71hDmr1+/7jiAuwcPGjK/MD9vkM/rvQLsIamlpSkHE5FXauzLA3C7WbLsEnkhGUzLdB1YWcyg&#10;npuMs8FnDli2aVXbDh18u7Zvmw3g6aA1j6v3UqNLDmDdYy153nL61Klr9/2+69pLhgz9NC0jY7v5&#10;6JFr7PbKqqxQqMyMz+ttAeA+AHcRQtZ0zux478Ejh7PuvPvuH+e8//4Sh8PekxDye3x8wldLlixa&#10;JvLCowg9Xw0AkJySuvuH77/dqv6TzJxxy/y8M9njG5IdMhiNSE1P8594EExLFSqgbigcqruqn5fo&#10;AZGOzt+AmnX4bsYtty7Mz8uLWblyuTXc8X1695nhtNsvj4iM3Lt7754X/6LbDMuiRQv2naOlfgcT&#10;OvNB208DeBnA/xoQDAGsVBKuZHUMzGvoNzAjwE5g2SIzgE0A5tRy3c4IbQEAda0/I0OUC5b1CHwA&#10;nQJwGMzbqK+6rZ/IC3cA2ALgOTCRdKDHTg5Yq3wzVB/JUC8io6KqzCo3bd64o2f3Ho2t5eWNoR0M&#10;+a972BQRsdbr8bQL2O4CE1z/DgBmyVIG4Bl1jMldYEFNKoBf1WNsYAHrTv/nJPLCK2Cfid+Ach7Y&#10;QNw3tW6EEEKTG6W8MO3GG7957+23fnW7XHE5p0/NzMs5M7MBbfImSukYt8tlEHlhilmyVLRq1XLa&#10;rl274268fmpB4HG1LVRaXHTl3ffc1/39997eO2rk6AkFeblXhwqGomNi4PP5QnagNUpNRWbHzosB&#10;pmfr0rFTbrBb9jnAC6Cg1qP+4egBkY7O34ja9h4uGCJDhw57uLG+9QIAACAASURBVKKs9CVFVojP&#10;5xt9xRVjV61YsWzvX3WPfwErwB7wfcGCmGSwFum1YCWrhho+VgKwoGY5zgcWBL2kOh/nibywF6wT&#10;Kh7MlDGnDt1yB8EyGlrftimAhepadUYtsUUD8ITyFTJLlpMiL0wnhEwAkE4pPQbmB3NX0L10A2vl&#10;HwtgLgABrEyYBBaAzjJLlq0iL7yLuhkl1sBoMrkyu3Q9AQCjRo25uDA/765Km3USQj9bysHmlDlu&#10;unnGKwf27untcjobedzuNZTSFWbJ8mPgwSIvjAbrphsI1m0HMEH9Q2CBKwkMWlV92U0iL3wAVib7&#10;Tf3fR6Ah2qeUoriwYOcH775zWc7pU3H+bX/EM4hSOhLMz+q9Tpkd7J0yOwQH5dvA/pvXzFgBgMlk&#10;ciQnJ5cAiLDb7c+Fup/IqCh7m3btnzh54sQkr8dzsdYxMbGxK95687Wq97V5y1YbLFnma31ebzQA&#10;BPst1YIDLPARNF7TL3Vd5J+KHhDp6PyDeeLJZxo57Y57FFkhAODzemNPWywPgv3BvSBaXc2SxQ0W&#10;/Kw9x0tH4uxDtNolwcoyVcJjs2QpBzP8qw8H1LWCA6KTAP4H4MPaXHwDO9hEXmgMVnrpDdYttgjA&#10;N1oBoVmybERAOU81PNSa29UJQDuzZDkl8sLTYLqcBADZZsnit1xoUDBkMBpLU9LS3z60b293kRce&#10;4AzceEVW0sOc4gbzkVoOAHO/+N/pm6ffckVG48a+l198oUZnojpd/VuN+2sN4B11vRiRF9YZjMa9&#10;UdHRHrvNdgbMBXxXQGegS+SFTdDWUREAl+ScPt1WSzDdUAgh4wC8F2L3BjALidfAgrsapGZkLH1+&#10;1jPZjz/xdLosyzU+V0II4hMT93bs0u2e+fPmbhF5QdOIkRByglL6INRhsCIvNI+Njy9KTEparVDa&#10;jyr0a3ulbZfBYOjldrkeoJSGFSkRQnIopXtRMyCSUE+N3z8RPSDS0fkHc+zokY4A0gJdchVFzlz1&#10;0xpu9MgRf/qojPOcUdDWECUhxCynelIOloExgZlJlgJYBOA7s2Sp1TpB5IVRAK5Up94XgQUvk3BW&#10;+DsIbPzHwjrcSyRYe3swBMAQkRcMYJmxXLNk2RJ0zCF1X52fB5yBKyaELC3IzekFptkx1iGgWAXg&#10;vUC92Reff1Yk8oKw4Ov/GwMWyGxWA2SABYZawZoJ1QW8A2Sfz9+2bgN7L0vVVvAPAMAUETHH6/GM&#10;Byu5VaOFILTzeb183pkGmZyHYmDvnr1v27V718ca+0hUdHSJ2+VSQmVmCvPzh44de9UlPXr12m8t&#10;L/OLws8uwBFkNGn6kxoMxSKEZQWl9PjpkydPAVVeX8/abbZMR2WlbDSZcr0ezxKzZNk8btx499FD&#10;Bx+oQ2YsmRBSTCkNHkszAcAxkRdeC2cz8U9HD4h0dP7BlJaWtPF6PREcx8Ef/RBCCv+uYGjcuPFD&#10;AAwHUKkoyv+WL1/6T/5W2B+s/BbMOemuVTMQX6tjK9qAlUEO1lbiU80DJ4BpejQzBCqpAG4WeWGd&#10;msEKRymYNic4C8IB+C9Y5okCKBd5YTGAlwNcrfeCBRF1FtoqshKjyMpEhPeOCuan4IyZOpvuNbBW&#10;/FIwf6jXzZLFBaaLCjUPLhTx6k9rAN1FXigxS5Zvjxw/tre92HaN7PNNDT6BKnRsHdfOJYT8mJCU&#10;VOLz+U44HXZFkZVBAKYiSCtGKY2qtFnf6t+vf5HdVmkAMCoyOsprNBrXAJjscjrHIkxQbrfZ2mRL&#10;luuWLVvyy+aNv6w/ffLktYH7IyIiERtbZZgdKhMKQojr3oceiRzQf0AKmD6ri3p/UPVbb4u8MLzn&#10;Rf3qZMFBKU01mkwJss+3h1I6IGBXPICHAWSIvPBpQ81M/270gEhH5x9MTExsVnlpKYXaVcQZOCQk&#10;JR+o5bQ/hbFjr7rHYDC8QgiJVsd/dLl26rRbv/l6/jlXaP5RRF4wIXRb969gpa5zghpY1GdkyGSw&#10;rq5wwZCfnmDZp7Cmd2bJ4hV54RuwFvtgInFW4BwHpjU6JfLCW2DZluBhq1W/b2GIQYiHcAhkBBl2&#10;qu7hjwDoqm5KAWvn3gpWVtoKVkaty5gRLYwAnhV5YZdZsphHXjl29daNG6eWl5Ywqwu1hT14+rwW&#10;poiIwwCuP3L8WHBZ9XORFwpQ0yQTPq83uqSo8GtFVkwAOIe9EoSQq8Bm5dWKLCsCACQmJv3OGbhr&#10;AzNwbpcLuTln/Jm0OITQIxGOXPLphx9sBzN7ba1xSHsAoiLLPOroCUUpHUc44qZyjexWEpj9xACR&#10;F+46H40a9YBIR+cfzLQbbtzx6ccffuHz+qZHREYiOjpmRbeePV//q+9j0tXXpBNCHgYQ7R8BwnHc&#10;dS6ncwnOUTv/uULkhU5gHjoDg3YpYOLj59SxGn856hDZW6HdAq+FG0FmnSIvdOIM3HiOM5QZjcaf&#10;Dh45nAUALQTh6/ycnPE+r3d0LSJZDsA4MH0ODxYgVZXbCCE+AJ+rw1wHoW6BW23IYO9/IJejZkkz&#10;Sb3mBvV4rQxffWhPCLlj2LBLP0lJTRveuGnTvISkxO0cxxWYTBEtpSzzGEWuvYGR47hEqJ14Tz0z&#10;K23r5o2XOh0Od2JSkr3vwIt9v+/coSnEVmSlWqcdpbROwRA7Vun8/pyPeaPJVMJxBgQGREaTqSQ9&#10;o7FfKN0cIVreFVlJsdtsKWBBtdYLdUZGRVVGREYm+2cd1obs88VBuzzrpw+Ap0ReuCdAp3ZeoAdE&#10;Ojp1pC4jHM41UyZP9B4+fPi+rZs35kZERFpvvHn6B1MmT/xbMjLqg7IKjuPg8/m0TA//NkReaA7m&#10;S6M1iHQ9gHvMkuXoX3tX1WgJ9nCqK+sBVLn/iryQBuBdRVaGKbIC2ec7JvLCeLNkObJhw3rHuHHj&#10;b8k6fuw1t8s1glKaFmZdHszbh0eQroZwxJTRpOm2zVs2fyXyQm8w5+ueNVaoH/kAqjy21LJhX2iX&#10;w/y/3x6Et02oE4Qjt+VmZ998+uTJ5FZt2vywfv26yQBw6aXDJ8iyT3NgbTBul6sZgHmZ7dr/NyEx&#10;8fLS4uIpAGAtL0dUVDQiIiLg/AOdaVp4PJ6Mr+d9ubGirCw5cDSKwWikfOs2byxZsminuqkzwnSs&#10;qZigXSre5na5Tg4YeHGZJct8U0lRYe9zJC7vr96XHhDp6FxIiLzAde7e47rO3XvMGDdufKGiKO8a&#10;jcYISik5uHfP+j87SJr17FM24Kmn/sxr1Mbe334t6tSt++ccx80CWJeLz+fzov6dWX82l4A5Emux&#10;qa7BkFpy6wzmcr3ZLFmyazmlrjhw9oEfDiuYQHt20PiPXggwkaSUtgfwhsgL48ySxbt06eI8ANMG&#10;9B/QwVpePtfldF6ksbYM5k10BhojQKhCYa2o6AvgK9Ug8Uawrrk+aNioDTeAz8BsCvwYof0QPwJg&#10;DQCYJUulyAsvgwVj4YK7sCiyEqvISiwAnDl1atywYZe+27xFyzlej3dKPR/+KT6v9/OSoqKq98Dt&#10;cuHgXqafNxiNoFQ1cVRoMaW0TmVFQojctWev7SXFxa3PnJKqBu+qM9ZaBh/PcRwSkpKOBWzqHXxM&#10;qOsAWEUp7QAWIG0D+/1yA8gvKSkZvnHDuv/Lzc4eU8tsurrgBRPqn1foAZGOTi106dFzCoC5HMdx&#10;ainiCkqpiRAid+7e4xqwAZwXNGbJQi+/fORrUVHRhBByNQA3x3HvHdiz+8fazhV5we9/EwNgudoy&#10;HnyMAWzgZ2+wB+UhAMsaUNqKQuhJ3nWa8C3yggjgTjBzv3QAy0ReuK+WKfJ1pRjMcDLQkLAQzJG7&#10;CVjn2lIAKwFs9w+IDaA5amZVLgIw5Nqp0zZ6PZ64BQu+L9u2fdvRUaPG3H3yxPGNss8X/FAuA+uE&#10;s4q80DdoHyilsNtsl4i8kGaWLEVmyXJQ5IWHwDJF4abah+J9AO8G+TopYB1hgbjB3LX3A1VB6T4w&#10;k8yJDbhuDWSfLyLbYrmnIDf3Zh8r/QAAWrdrh4iISBw9GF6eF64tPSYm5qO0xo0PEUIcZ06d2u52&#10;uR4HG7irhRssMN0XFR09Z+HCH+aPGHH51YSQ72vzBPJ6POTE0SNXAlgk8kIU6ugwHh0TW9mtV687&#10;tm/aCLBnf75Zsrhn3HJr0uGDB3qXlZTcAqDPH/FgCiALdZw3+E9CD4h0dGpBUZSrDQYDJ8useYjj&#10;uGj1f40+n28Y/qEBkcgLLcH8QtLBAgUCZqq2WTWwqxerV//kAjDr8stHvhoTE6vUZW6ZyAtNwFyg&#10;b1E3DRB54UGzZNkedOhlAL5DdXHvIpEX7jVLlvr0Q3uhLQq2AdgV4h6TwIS9cWBlnUcAzAg4ZBKY&#10;EPu14HMnTrw6o6ys9CIAR9XxFbVRCmAO2MMwAexb+k6wrNZVYO7Zml066n2OQM2sQwKAt3dt31bC&#10;GQyNO2d2PJzWuPEcobVYLmWZvRotbzKYKzTAusu0yAQwsFuXrjt9Xu8bYOWtUCL1UJwEc4p+zyxZ&#10;KgJ3mCWLT+SFNWCv2a8TWgVggTqyYwTY+x6Nmp43WnjAgkq3+v8VMD1S4+ADKaVwu1zVNDDDR4xE&#10;XFxcrQFROGxW6+Y9+/d9M/PW269u3Ub07tm164niwgIPIeQ6SmkkwJoiUtLSPy0rKZnv83opgIMH&#10;Dh8qA4A1a1YvGjL4kmU5p0+F7XojhCAuPsEfKHOoQ9ekwWhEakb6pnlfza0W1I8fP7Fv1vHj81wu&#10;R7tz6cMElgU9F9YWfyl6QKSjUwuU0opAwaF/Qr0syyCEbA1zaoOYedsdGXGxcb633nytpCHnq9mW&#10;68AGjPIAYsGyIwSsFPOIyAufNdQBWg2M6kRKWlqEy+XqoHrEAExbcJfICzuCSo2jUdNzZgJYgPB4&#10;PW4vEtplnU1gwUc1RF7oCOB5AJeC/T08BabzCWaIyAsfBbaNjxhxuZAtSd/5vN4+hCMFHdq2e8vn&#10;9a4wS5ZDIi8QAIZgTxb1NS9WW/VNYA/7R8E8kyLBAoEHRF74T1CpDGCBkJb+yAigk99hWfb52uWc&#10;PjW6KD/f6vN6EzWOjwEwTeSFgag5LsUPB+BN9XOrS0CixWIAz4f5PVsO9tC8GKyctgusA+8aAP1Q&#10;v3b7QwDuAAv0HgT7POtsCfDd/82D11NrmchrMBorZJ+vhpcRgLLmrXhj/379V5WXlo4EUJ7RpOkL&#10;Zsky49JLh/9UmJf3ISFcVFrjjO/WrVt7J7TLSXTs+AnuRT98j4Lc0MlIg9GIuPh4f+bUCTayZUgt&#10;936wQ2bHO4M3FuTnTXPYK9tpnfAHGQrgfZEX7jZLlnM9y+9PQw+IdHRqgRDykc/nu4TjuFZ+m3tK&#10;aTml9P3UtLRF5/JaQwZf8p9Km/W/RqPRe9llIz77+ec1LzVgmZEAXgLQVGNfIoCZYBqSP90rJKlR&#10;o15SVlZwWSYGQDP1gTwALDOj1S4O1H8I5f+z993hUdTr92dmSzokgSSEOgND71U6CoIIYgXF7rVg&#10;w967cr3KxV5RsWBBpYj0JogUEanSAwzMQAjpPVuyZeb3xzsbNrszu5sElPv97XmePA/s7vTyOZ/3&#10;Pe95j4OEuD6TFg8ogvdqYPpNE2BPAxEvH7oYrLdIWxcEjk8yWyw9FcX7b8Wr9AcA1atmKF5lOoCL&#10;BY5/BURsUgSOXwDSLtXKg4iyVCpwfGeQANx/MGNA0bIOoFLpwH3YCOpXFhKKV7E6HQ69gRsg4mmU&#10;yvFHfYmQD+MAfA1y9A6CRvhmCxz/NSgVNx0khg+X2tSLAHZmGOZdAIWqql6KOo5t5aVBRtk1YE2s&#10;CmCN4lV+4tq121SQmzunsqLCX2R+OiY29hOH3XZbSVHRRVrKKzk359QTfXv32bxz9675199w058m&#10;kznhu29ni9AhQxMnXtsn+4T8Wd8LBvY1m/V33WQ2w2w2o9rpRO6p7FEbN2+ZIcqSTeD4L0HRNEOd&#10;leL17vz4ow9y/T+77/4HMstLSyeGOC0NgQX0TE8ROP7xBrTf+VsRJURRRBEGixf/vPXyy6+8UFXV&#10;YYqipCmKUsAwzJ4lSxadVT+gRx57Ir2kqPAph93enGEYOJ3OF+66+97lsz6duTf80rXQHDqOvH5o&#10;DzJoO6eE6PobbsrMPZXzmtfj8Tet84I0M1+DZpHhRLoH67jZIyD/mq6gdNCPAD4XZalWtE3g+HhQ&#10;JOHKCNa5CcB7fr3Fxnrc7o+hf44vAKXEumv/vxREQNcHbD8ZwWTIhxicIXQ1EGXJJXD8TFC5ul4b&#10;in8CPj8nPR1LJ9C9Fu45SQD1JovUINENGrv8U0WxqqoOjHD5OoFlTWjFceIvv6yZBQAzP/189aFD&#10;B/uUFBfL27Zs/kDxKuuSGjXOLCkunOav//F6PBnlpaUrBI6fB+qbZxgpKSwo6F1SVNR3zbKlhvsx&#10;fOQo5J4+jaz9+2C324e8Ou2VZ9esWf16/8FDuL27dp6qdjoNCZHQsRPz+n/fzEhKSiqfet/dTgBw&#10;OJyxDMOk1uOU1AU9QBOgkC1szhdECVEUUUSAJUsWyaB+PecMB/btHe1yuZoDlJZzOhxxx44euQRA&#10;XQnRNgDZ0O9tBdDLqQQABI5PBVVm9QK9uI4D2ApgT0NndVn793Vy2G2BA/dmkEGcUUTIH3MAzBE4&#10;fijIU+g4gOVh9E85IFfmZJBA+bhfKwh/dAelZ4yiETKIuO0HkSH/a9AexoQzCWfIEEDX4E4EECJQ&#10;BdtFBuvIgoFxpChLWQLHPwjgZpBfTxuDdfwdcAH4HiR8fhbBTXQVEHkJh1agtFmksIb/STBSmjbd&#10;a7FYPinIzX0c+iaFuvC43Uy2LN89cuSoipiY2LyYmJhLWJZFXHw8065Dp40rVy7f07VT53sMNDip&#10;AO4B0E3g+EeNzAqtMVZDghsTG4v0zMwV6ekZx//atfMeAGavx4PKioqHLr549NUFuXmdPPpCaHfj&#10;lBRz45QUxqt4J86b8+1Fbrc7d9bMj2bt2bf388qK8kS3232uOUAVIrsHzgtECVEUUZwnYBgmw///&#10;Xo8H5aWlRqQmFBSELnk9CuCAwPEdQam1S1BbqHsAVBXWIKfZyooKEcAsAMNBqbpFIOG0UdNLf3wB&#10;4BWQnuR50MCiAJirDSy6rQY0EheJZoGDgZkdSOT8Aug8lOkQMCMhshEuFDj+elDDUZ8XzxDom9tV&#10;AvjK6PgAQJSlNQDWCBz/FIBX8Te/x80WC+ITElBZXs6qqjoRFAnaDRJd+4uYNyIyMt8adU+N1gkW&#10;qxVtOH7OggXzZgocPxJ1IEQA4HG7zadOyM+wrAl+JeltGIb59MIRF93t9XqNrB58GMowzEsCx1/p&#10;05VdffXEVuXlZd2Sk1O6lJWWTtGrLktp2rQwo1nmjGXLlrz1yr9fa2SvqroD2vUuzMtLKAyo+jOZ&#10;zUhq1HhRWUnx7PaduySkpKbOyj4hx588ftxnAdCKYZh+Ascfn3DNxP3y8eMnbVWVvO+YVFWtBN2X&#10;dbZXaNG6TbbLVe0uys9vqx2LCroH9CYk5yWihCiKKM4TxMXFH/MXb7MmFgmJSYdDLGKEXgjthPwb&#10;SI/yBICrdL7vCopyNIgQibKULXD8wyDyYQURjAToO+b64w9QxOERkODYBxbA9QBUrVItov5LBjgE&#10;IBfBouLDAJ4QZWlTiGWPgCJskaYbmoMI3glNX7Qc+k1nPSAC+aP/h1ppdXPQTNsOoETTJH0HikDd&#10;FeF+NBisiUUrjlsdGxs3Iqt8XyxIc9UFwAmtZLwViGjuB/BZhE7F7aBPDk+BCJbeOKXbXiQhKcmu&#10;eL2/OOz2C0EkHDGxsfa27TssWLBg3jsCx18Aur/rDMWrIDAKpKpqH4fdtjyMCSYAwGyxjGnXoePg&#10;J558Zuvq5cvudbmq71JVteupEyeg5xIdExuLLt26v/v17C/fBID+/ftVrVuz+llVVS4uLS7u7nQ4&#10;gsT/qqrAYrXsEmVp8eBBgxeIWYdiA4mWqqosgHuX/rTglssnThp3UpZH2Wy2xKLCguOlRUX7WRPb&#10;32Qyv+Nxu1PDWQD4HZuTb9fulrS09KwVSxZNqXY6LwJFg7/4u81sG4IoIYoiivME7Tt03HT86NFj&#10;Hre7ndliQUJi4oHW1IizrsgFVZMFlmc7AcwDDc5e6OhU/BDO+TYiaNGVGh2QwPEqwhu2rQGllKYa&#10;fH8dqELpR4PvI8FhACsB3A0iWgqA1aCmp6HIEABIoGq0uugv4kCz+fdALSD0IiKVAH7XGpsCAASO&#10;jwNpnSaBrlk5gKUCx38qylLOwAEDn3A47HG2yspIRNIAqGybNZl0W01oyAFw0myxpMUnJAiu6mqw&#10;rMnjdruOteK4VTknT6ZUO52WgGVaMyyzRfWqCwDEBzZxDQO9iNtcALMBvASqOAtEEcgXaQgodWhu&#10;3bYtUlJSrUezstpDG9tMZjPatG33wtKli9/WKgq/xlnWX5nM5nSz2RzqfAIAFEWxtGvf/rVdO7eX&#10;OOy2CeHIhtliqWzdhqu5x8eNHeMdN3bMuwDe7dS+w1ToRFoVr4LUJk0vnXTt5AGFeXmXhdgGB6DJ&#10;22/OyAKlaH1tZdIap6QuTUvP2CKJR/u4Xa4mrIllAEzWGtnq76vZvH/2V19sBKC8MeP1aQLHf+gr&#10;YhA4Ps5Pf3deI0qIoojiPMEbM14v2bVz+zRbZcK98YkJx5plNp/+3bez5XqsahOos/W/QNGYPJAZ&#10;4O8A1vg6pwscv8dg+b0AfqnHdiNBL4RuXbETRNpq9dcKQAmI9NUboixVCxz/b1D68BJtu++LspQP&#10;1JgCNgdQKspSRcDiMai/x0o6KAWot3wCgiuFRoO6iPtbEvQB6XbWbd22tfzSS8c/d+xI1jDFq0Sk&#10;J7LGxIgAdnk9nmsNfrIYwJODhg2PZxi2X0V5mdVssZzq0LHTkXlzvu3tcbtXIVh7xaiK2lOUpbnQ&#10;BLQCx7cAkfKcMLqv1QBeYxjmdpVG8FUApomyJAsc7wClTv3F51Ug5+tpoDFsAABTl67dh+7c/ucr&#10;dltVTaWg4vXCVlXlYyovIgQZio2L25mY1KhHUUF+INkDwzAwmc12j9sd5DztqnZ916xFi0bZsjRB&#10;8SqGqabklBRkZDQb8mvuKoQiQ5pX0YHklNRX//3Ki8f1fuNxuw2jrAX5eYMcNlvIbYCE7sUAIHB8&#10;UwCPgqLFaaVFRadKi4qWNk3P+HHrtq0HAKBH1+7D7bZAj1ACwzBqQmLit/DrVSfKUonA8ZeBqhlT&#10;BY7/Qrs3zmtECVEUUZxHWLdu7TcgMXG9Bc3aYD8TFEVxAqg0GJCMBMVL9IwBGwqtf9XlMG7YqQKY&#10;I8rSQYHjMwx+A5CBX12rz4IgylIugHcEjv8CgFOUJZe2nxcAuA1UMSZqs92NfouaECzs9YIGaj3f&#10;n0AYCbKtCDbZ64lgf6ZG8Ev1rVy5/GSHdu2+BBGHWmAYBmaLBW7XmfGTZdlKkHv0SIN9GQYg4asv&#10;Py8ARdFq8P3sL2+HgT+QqqrXCRx/ACS0HgcichkAtgoc/5GRoFgjnM9169xlltPhMIEIlFP7boPA&#10;8beBUqjjQZHPj0RZ+lBb3A1gAwB0at/h9sCWE6qqIjcn+x6B4/sDmKC3fQ1HmqSl35+cknJ7aUnx&#10;FP9oj9liQfNWrV6sKCvfXlZSPAMUvfQRn+1lJcVPN01Pawoi1jHBqyY0SUtHamoKXC59LsMwDFKb&#10;Nt2V2qTpzCHDRyx7/tmnDFPCyalNUstLS3RJT2lRUYjDBEAu0u+JsuTQ/LLuA/CM/64C6FlaUjz1&#10;gv4Dpv65fducmLhY1ogQAdjYrWevz3z/0dY5A8ADOHM+Ogscf0CUpf16KzhfECVEUURx/qHBnh2a&#10;uDicfmMfgrUw60AD2rlADEJ3TmcAjBY4/jNQakgP3wJ4QZSloDTLpGsnJ7tdrimgFEs1AFlRlB2V&#10;lRUr16//1TBC4R8BEjh+BKhs3hdl6A2grcDxN4iy5HOiPgVK5zwFimLtBLAAdD5HgCrcGoMGYD3y&#10;sBlECgO1LHtBUTzfvphgbJw4UOD4haIslQKA4lWCohoaspu3avWVoii9PW634Kqu9jZKTn6/aVr6&#10;1u1bfv8T+k1wu4KiUKv8PxQ4PgGhW3e0BWm+GoHSnb5z2BE0IN4iypKhJm7/oYNywLbiQBE6WeD4&#10;mVrRQSLDMkmd2ncYknX0yBYQiYbWgkQ34qV4lc4g520j5AN4fMPG3/586ZV/H62qqlSqKiouSm3S&#10;tGN8QsJ2u802Y+WqFQu07TQB8AJrYjuqiroxMSnpgd179+RolX8hq98k8Si2/P47klNSUFyor8tv&#10;lJy8a+WqFZ/7/n/VVde0zss9PRKA2rN33wWfzPzQBgAV5aX2SPU9PsTGxe3zer3rFEVZ4fV4crQJ&#10;SiLIGiIIXo8nuay09LPhw0asNbGmrxiGGauqaiA5h6qq4heff+YEAIHjm4PIVWC6uyXoeTivCRFT&#10;15MaRRRR/N+AwPGJAN4CMAVEwuaDmj2ek5eWwPFWADMB3B7iZ9tALsOjQWkRf7K2EsDtRmLqq666&#10;5l8Mw3zp/5miKADwg6Iojy9Zsuh0mP2LBemrbtD5+nEAb/sEogLHNwLNrNO1ZQ6KsqRqs2OAiNRy&#10;BLeOqAKlETqAZtE+VAN4SJSlT/32pyOoMk+PhFSD0pr/AaVFF0OfbG4RZWmI9u+EX3/baB154fBS&#10;bf33g3Qoemmeh7TjigORDgeI5P1qsD/+KIZ+Bd9LoPurFuHX7otMAFWiLBULHD8KJPhvDRpAt4P8&#10;ogb7lmEYxmO2WG45dOTwD9o6LgU5YxtGaELgBVGWXvX/YNdfe7jZs78+zjDMN+KRI3cvX760WuD4&#10;SwC8A0r5mhmGKYuNi3tL6NhphtbTL6yVRKPkZLRqwyHrwH5dzRFrYu0Zmc1Hb9q8aculY8cNy8nO&#10;/shht3UHALPF8nZyauorhXl5caCJwehIDk6LPP3RoXOXQP+3PwAAIABJREFUSX9s3HARqDChKWjy&#10;Mxf0TOqJ/AHS+w0EmZ2uhU77FoZh1qqqejXIRuIlEJnWw/cAbjmfTRqjEaIo/r/AFVdc1Q30AmEA&#10;bFm8+Oet//Au/ePQuom/CvLbKQTwvShLQfF2rbfUZaCBoBLAsvrY8WvGguGq5n4CYBNl6WeB4wtB&#10;s9dUUPRkgV5kyAdFUdJZlg1KI5hMputVVS0HtXYIhd4gTyY9pIPuHVU7lgqB42cAYP3bc/gRpqMg&#10;AncrKA2WD6qemw9KZaaANEpXgqJAKoBLBI7PBZ1fBaQBMyIfMaBrMgikD9NNMTIMkyFw/OUAfhFl&#10;yTbywuH+7UCyQGRKj0Tcp+17I+24S0CVeWG7t8PYzmAUKFVX4xgucHwznEmHHRc4fiEo1eKL6HQG&#10;CcprQVVVs8ftfq9T+w7Hso4e2QbSzX0Jqriry7imQsca4OEHHhxamJ8Ht8t1C8MwPTQ36Jv89guq&#10;qiZXVztfOHLo4F4AIcm2D3abzdW2nfBwUWFhu4Lc01N9Pc5q1qmo8YX5+T369+t/0F5V9VG101nj&#10;aeV2uR4tys/PBN2LoyI9wMSkJPTo3Wf7+jWrbwDZbPhS5QNAz/ROGBMiM4gIxyM4dQsAYFhmABSs&#10;VlW1D0IT0lPw0xmdj4hGiKL4P48rrriqL8MwnzEM0wcAVFUtVVV12oE9f733v1QS+k9AS9s8B4qQ&#10;+F6IfwF4WK9rfQTr6wNgIYINBV0gsvCgTouNdFD0IGRD2ssvv3ICy7KLGYapea8xDAOWZeHxeJYs&#10;XvzzFWH27SZQVCQw9XECwLWiLG0Lc3iB62sOqojLALAMwG7//mQaGfgYta0PqkCC8jkgsXEkA58X&#10;JJzPhH6jTxeA79t37vIwx/Pcwf37J+Xnnk73uN1DYNyqxAg+l+g6+9SAWnO84E8gBY6/F3QO/Pe1&#10;LsaLD4qy9IHA8WkAJoMG/FDVk4GwxcTG3nwg61BNNWen9h0u8Ho8q1VV9deD+d4TQcd94egxRcnJ&#10;KdZF8+eGrcxkTezWI8eODdJSb9uh0x6FNbFPKl7FBuCjOhyHITRBuM1DJoyBhMUBIr8TULuFjQ9u&#10;UGSOAd3D6fXcjTwAN4mytK6ey/8tiEaIovg/jXHjLmtltVo/ZRimj68pK8uyKV6v9+nO3XusglZy&#10;2hD88ed286AL+ocrJf9fRQ+Q07L/7LAXgMcEjv8rsIt5BNgNclm+BtTugQXNUP8A9fyqUW4KHN8J&#10;JMy9EECJwPHvgqJYurNMk8m0WlXVdwE84osUaU14RYZh3o9g32zQn8GaALQXOH6H0bb1IMrSaVCK&#10;JQiaQ/h0BLerSARFSLYBMG6wpb+PRuTeCuC2bFm6QD4mNnO7XEai9khgAZ0jFVT63gi1K+b0CE01&#10;gB8AvBtAhkwIdlOvCxnyAugocPzrAC4GaZXqQoYAIM7j8Xzct3cf987du5YBYKzWmEftwU1xDQng&#10;6Zyc7e07dJhrsVpnul2ukA1pVUXde/HFo4VGycmZleXlujogqzWmyuPxXBAoEK8vVFWFx+02Oi9x&#10;rIk1KV7lfpCAP/B6LMGZd+Tv0PctC4UqEPH7DtS897xGlBBF8X8dMaqqtmMYBr7GrBrSGIZphnoS&#10;oj/+3G5+5sknHy4tKR6ueL3WjObNp65d+4tuu4X/NWh9vhqBxMEPQt/kkQORpDoRIi0itwnAJoHj&#10;Y0AppyCPEoHju4KiJD21j3jQjLkC9JIOws8//+S6484pTxYWFPzOsuxIAHGKouzzer3zli1bYtw+&#10;/Az+BFUsjUTtKEhLELExCxw/J7CDfT3RGxTR0Kv06wJKZxREuC4TgrVKQXA6HKGExXUBC4ocfANK&#10;o90EIiI/g0jSvSCyawaZcX4MYJHP7sEPCqi9SkP2407UTzdUsw6vx9OsvLT0S4Hjp4iytEhRvGHP&#10;pQ8Mw+CkdHz7UyuWfT1n9uwKj9v9aQiTxurGKanOvJycTW63uxF0rn1sXNzJrj17/S4fEy/WEV4r&#10;IMIZZNmQkJQEV3V1rWrCSGAym5WkRo1zduzakSdw/N0AXgOJ46tBGrhpvklKvz795lZWlF8VUIHn&#10;8no8jKqqeqJ+u7Y+GyjqeZnA8a+KsrSrTjv5NyJKiKL4P40jBw9IXakk9EkAYFnKKDAMszY+ISGw&#10;m3hEeODBR1IOHdw/PT/39BTfC6i0uPgxUOj5fzoFpxGRx0FEJBnGvbKOg8hJvWHQY8wH34zVH40A&#10;3CZw/Fqj9NkXn3/mAemQfqrH/pzWqoWeBnAjakcr0kDO2X+BPIAailAd3T0gYfJRg+91XZr/ZlhA&#10;FXWfgFKgVlGWCgBA4PjfQCQ6DiQ2l/VWoInQD4EGehYU8TE6Ly7td/5kgEHDyJA/0gBMFzh+U0JS&#10;0nKGYYZHIieJjYvbO2zkqFkAsPfAvp8FjudBYvmg42BNLFvtdNzqdDhqRZ9iYmNVlmUrWZNpbYtW&#10;rR+e++P32ePHTzhmq6qC0+HwX94dGxt/0G6r6g46/wAAk9lc0bVHzxeLiwqHnDh+fILJZIoFgGqn&#10;E+HQND3D9dyLL24DAFGW1gkcPwYknHYDEEVZUq+bfEOb7j16Fu/YtWPuuHGXdTl14sSDiuKNS0xq&#10;lBWXEP/xKVl+FPr+TiooDSeA3iV9ALQTOP6uuqaf/y7o5ZujiOL/DERZ8no8nv+oqvqcoih/Kory&#10;i9frfaDa6bzlh++/q2u6BwCQezpnVGlx8RSv11Njue+qrh74/Isvn62Xcy088eQzpssuu3zc5Zdf&#10;edsVV1w1WuD4czKR0fQ9n4A8eHqDojJ674gDoPSHf7l6M00XcTb2IwHk9aKHPjAQEJ8lqCDhrF7q&#10;phmMy+DrigIYE8o1oNJ8vel+NfxK8/9h9AdwlyhLZT4yBACiLImiLK0XZWmFERnyw1KQzuolULRH&#10;b6DclJza5CGzxRKuh1wJyNQz3++zalDUKhK0A9C7fafOK6wxMRFVQjns9tw1y5b6m4R+AdLaBEHx&#10;KhaH3V6LDLEmFm3atpvdb+DgXs+88NLkFSuWZQNAvwED3oqNiw/U6MWoqtIHfmQoJja2MrNFy+u+&#10;n/Pte81btLy/ZZs2AwYOHTaoQ+cuK1hT8KPbb9Bg9OrXHzGxsUhObSJ17dGj8LNPPvnw1ttuvwgA&#10;RFkqF2XpoChLRzt06dqyd4+ei/b/tXv73O++2X7RRSNvWLFi2Us9+/bt37Z9h/4PP/7E4GxJWmcQ&#10;HQIoatgPRIZ86AHgFa1Q47xDNEIUxXmNCROuGGkymYarqqowDLN0/1+799RFxwEAy5cvrRA4fkb3&#10;3n2+dLlc9uXLlzYosuF2u2secN8s0u12n5PqiTvunGIuKix8zWQyPcSyrFVVVWe3Xr2/mTjpukcX&#10;zJ9rC7e8Rp6SACih9D4Cx2eC/EOMuo67QaHvg6ABu1zgeKtWOTYY5L6sChy/BsB3oiwV1+1IayEV&#10;wY7NPuRAc0KuLzSTPgUkcg68bm1g7FljGNXRLAwAMniMJKWWDYoA+R+nCko7vSTKUrnmlh2IDSCR&#10;+20g/VEawrtmn0hq1Mhrs1W1NejI3hDcKHD8bgBbAJyqa5GCZoa5wPd/geP3Mgwz3WQ2j/R6PCaz&#10;xXKwUePGK13V1WO9Ho9hfz7WxCIhIfHDyoqKtwF0N1ssAwGoHrd7Myj9GImGzAPAtWD+3P2DBg76&#10;oyg/f6iqqohPSERMXKyR4aEAIso52vGUa9WHvRAQXTWZzVDV2v3QVEVF3ukcbtxlE4onX3tNjWho&#10;zldfWhEQBVS8Chz2M4FRs8WidO3Z6/Z5c39YBQBfffl5IbQ2KOPGXSaqSvClsNts9iHDht8Bhimd&#10;+sADf3z4wQevHz544D4Ak7p36fqKw25/W5Qlu8DxjRmGeUNVVV8hQtrp7OyP+/frn799x/YaYfTz&#10;Tz7u611XF4wC3btf13G5c44oIYrivITA8UzXnr0eMplMr7Ism6CqKhRFublLj55Pa4Z0dX3xekCV&#10;Dg1GRUV5B8VLE0ifLikuLs4xfvz4sy6sLiku5gA8ZDKZrJqnTizDMFNc1dW/wG8g0YPA8e1Baby+&#10;IAKzCVS6fjzgd2aQF9FEg1V9A9ITdAKVid8J8upZJ3D8PJCvkM/c7RIAmQLHT9fRjESKOOiXd9sA&#10;fKJnDeCDpn9y6ZGSCROuaCqJR59hGGaiqqoKgDcEjv82oO9WHkjMrOc4vQYk/vbfXlMAD4MiVwqA&#10;bIHjV4AE4oYEVPPbeRPkLp0G0uLMAfCTKEtlmjePXil0IShC9yDIQ+g5kEjdEDGxsZUXjblk8y8r&#10;lt/usNsjEi03Tkk5Zjabm1RVViaHSb20BPlFiaAeaz8B2Fvf6k1RlnZ169zlbZPZPMBeVdUYQJfy&#10;srLXwgmMGYZ18kL7HxcuXFAOiq5tBmquz+QIN78FgEvg+E8YhumqqipMZrMjo3nmG6qqxpQWFT2l&#10;s4wD5AbvfwxbBI6/0WyxzPS43d0BImydu3U/7PV62UP79ta0rlFVFRVlZRd9+dkn8wFcN/W+u33P&#10;TCdQlDYUWLfLpdveJiU19TOT2XyLx2/yBgAH9+4x2+22TWvX/pLTr0+/a8tLS27UJnVmt8v1bwAt&#10;BY5/FsAEVVWv81/W6/E0Lisufljg+F9915dhmKsCqvEigQVkgXLeEaJoyiyK8xJdevTswDDMNJZl&#10;ExRFgaqqMJlMAsMwUzt373FWUjP1RdO09EPWmBiYTGYwLIm14xOTtpyLSjOXy1UO4HhgN2yWZUNp&#10;UHzeQdNAg/UwkGfNawBe00qU/ZEJwKgkXQGZA24Bld/2Bg2CHUDi2W9RuyWCSftczwE5UrRDsOdJ&#10;PsgZ+ge9BQSOjxU4/gqzxfJYZsuWVzz9zPO1WlJcOnZcxvGjR+Y6HY5HVVVtDUp9/RcUafFHGfSF&#10;4j8DeMY/NeTX9uA5ECEcD+AeUEXNpwI1EzWEKEs/g2bKYwFcLcrSF34k0mdWGIihADqIsqRors8n&#10;Q20DAFzV1d22/r55ldvtfhERatwqysoW3HXv/Z1b820fNpnN4ZZJBEVEXgClrOpaiVQDgeObOB2O&#10;x22VlY1VVYXb5UIk1VaqqqxZuHBBrQIJjQz9ADKZDLsKhmEyGIb5HsDdqqqmAIDX44mVjh7tJovi&#10;99BxWWZN7Dy9aKgoS7936tptanpm5sm0Zs0cmS1affLUM8/069S5y0XJqU3+DHyeK8vLxyxcMO+/&#10;vv/HJyS2ZRjGqJefdswqKisreul8Zc5o1qxlK47LDvwiLj6+ot+AC+z33Ds13VZVOU2HzNwN8p/q&#10;b7DN5tAaPwsc30hV1QsNds+N0JHcBkV5zxWihCiK8xIMw6QASNKiIv6fp3q93pClrecaIy68aL7J&#10;bF7LsixiYmKR2rTpmoxmzYI6T4eDwPEWgeNbCBx/mcDx12t+O7WwfPnSQlVV7/B6vZtB5KRaVdWv&#10;FUVZEWb1/UH9pPxhArnJBpbW+rq964HRvhsOiv4EoiVqawQAemGOMkj5hITA8R0AvIza/c5cIJfo&#10;j/QiPxoxmcwwzBuK4n2mIC9v7splS7YMHDCwpiVBQX7e89VOZ6CTcCKA8ZpDtQ+5AL6C1vgSZLg3&#10;DcA9oiwFko+m0PduaQTSxbwtcHx3ne9rIMqSLMrSHp1ompHXT0tQxM+Hg6DBxxCqqqIgN9fqcbvf&#10;gAGh1Flm/PRpL1919NDBruG6uAegA4CH9O7lCNELtY8vFHztaeYoXuUxUMqW69m9h69K7EpQOX4k&#10;AnRGVdWuqqoG+gIxoMlCRnxC4h1x8fFVABAXHw+hUyc0a96y6bChw4Y89MhjQaaFixYt3HjLv+4Y&#10;cPGYsRds2PjbvYMu6F/1xozXc3r07nMXwzK1CgpUVUVlRUVPaGNyWrOMJgzLhNxvrXFtrWds9Ogx&#10;zfv27jP/t7W/rMrLyal178XExpa0advu1pYtWyXt2b1zg9vlMmp02w3G3KCNxWr1naNLYOxjtQPk&#10;gq93b3oQEGk9XxAlRFGcl3A6HVkAlrMsC9+foiheAIu9Xk84ceU5xdT77q6KiY19Kj0z86O27TtM&#10;uWfqA1cuXLggaDZmBIHjLxA4/jUAs0Az6h8AfBMbF/f4mDGXpASKppcsWbRFUZRxiqJczLLsqLj4&#10;+LuWLFkUbobVFvrd4r0IJj85IJdfve6N2SCH2XKEGXgD0AR185Tx6XBeAmk+/GEG0FtPiKl52Yxj&#10;Teydqqq2V7xKnNfjMdkqK9vbqiofAYDRo8cMtVVV3Waw2Uz4eddobQVmgaJczwKYJMrSS/6RIT+0&#10;hU4rAz9cAuAmv3YedYEF+qJqE2r3QNuI8FVvdgCHNb3UpwhI8RigG6hc/i4YE4rNjVNS1uuId8Od&#10;l1BojsjcsEtB3evHghy9qwWO/w+AtfaqqvUCx/eEvraqDCTcDlXhGAgTgHZ7D+zb1rl7jymt27b9&#10;sHf/ATsTEhJxOvvkg/m5pzesWb5se0eh/csCx9earN0z5Y78f097aZ//Z+VlpQUMwwaxTHtVVfz4&#10;8RMsANCoUeNdDBN6eGZYxsWyploCblkUny4vLb2yoqysRm9ktljKmqZnLOvRp+81y5YtWZGXl+uK&#10;iYnNs1gNH899oBSoHpp43O5/CxzfDxRN0pPdqABmTbrxpneSGjXSu9dkkPXGeYeohiiK8xKrV68q&#10;m3Tt5Jtc1dX/AtCbYRg7wzAbnU7n8tWrV0XyQj+nWL/+110A6uynIVAX9+nQaRFR7XQ+IR8TBwB4&#10;DGRWWAONAK2vw6aSoD/hcYN0DzUQZckjcPws7bth2rLtQYPtT6BS8wGgwcRI7OyPUwAW+rsyB0JL&#10;23UEvYOOirKUAxroA6Na0I6jGfyqa/zQJDYubrTLVT0w8AtFUZoCQGV5RWuvx2NkTJePAOKhlfTP&#10;N9p3P6TDoPO7H1Lg1/JDDwLHNwbg0ATG/ssZpUxqzqsoS6cEjn8YRFx8qcZ2vmU1l+LXs44e2av9&#10;fqPA8XNBaZEGIT4hkWnDt/Uc2r8PirfWKcxF5JVdgYhF8HU+CUpXNQcd1zEQsVus/d6naRsK1BQ6&#10;3AVKEY9E7RTeDtA5qhNZh/bMzJv7ww8AfhgyeOjr+adz+gKA4lVMitfVEcBLJrO55aCBgx79Y+sf&#10;/hWYXUxm8w0Mwzg9bvcmhmHGQ+e+YVlW7dK1mwoAbrfbqMqyBlZrjNQ4ObkmjdevT7/rQVrAWvC4&#10;3fkOh/2uH77/Lg8AXp32ct7O3XvGPfbww0/knDzxSoC9wDxQyrcb6H0Q9MypqnoZ6FwbOXN74xMS&#10;hx/Yt69DTGycpbIiqIalGA3znzpniBKiKM5bzJ/3YxkMnH7/h5EJSisEQVVVqF51BMh/Z6feb+oA&#10;owhSLABe65lV5ktBibLkBjBL4PivQBGTTAAnfX4/AsfvAzVnjESPkQSKjFSBDPkCm3leAiJ9/UDv&#10;oMOaC7UVwek3gELsS3EmjVWDMZdNKN+6eVOS0+EI0lTFxMZuBIDO3bod/mPTRpvH7Q4kGIUAPhdl&#10;qVJL1U0GlfSvAbBalKVaxFvg+MtAUZ88kK6KQ2g/oSMgkXRQOlKzFhgFYIj2d0Tg+GdEWfKVjMdA&#10;X9gNBJwHUZZ+B/C7FokygQazESazuYnZbN55IOvQ4kEDB3VWvN4BQsdOq0GNU7NBJdDtQGmPOkex&#10;7LaqIXt36d6mW1H/Aoa/QNfFl3LLBXmIrQBFHWMB5IuyVKpFY96BfhSLA1kbPASKJnUDpWmWgTqx&#10;1+V4bU3S0mTff5557oWWFWWl1+j90Ovx3FFcWHASwDTtelwDYIbX4/GlmWyqquqSc1VVWZvdxgBA&#10;/wsG/lxRXn7X6eyTtd4VGc1boNrpRFlJMVyuau7ooYMrBI7f1TQ9o9hWVXl3YG80DW0Vr3cMqDgC&#10;ANC3d0/HbxvWT+vbu88pj8dzj8NuKwSwVfEqn4iyVKRVDm4FTZD0oPec+mC226puO7Rvb1BfQQ1t&#10;QBOu886LKEqIooji70UF6AXdPMRvBIHjTQ3sCv07qHIpsIQ8ASR+rQSwW+D4r/y722sEqRwBwmKt&#10;EewskL6jh7YeIzLQGKTd6AzAKnD8j5oJHwsiAe8E7Fc/0Gx+BSidE5jqWAeKOAWdj48/fL964ICB&#10;QZGwuPj4bRmZzd8GgJMn5K6K4tWLtpwAsF3Tu3yk7TNApoz/FTj+DR9h1EjcZzgjdL5VO37fvtpA&#10;kYwEECHMBgmx2wgcf5EoSzXRPW0gfxRkc+CLFAwBmV36uq4fAbU50WvuatTSI7lJWtqwhKSkwl9/&#10;Xfee78P7pj7YqKSoaLbi9Q74q3L771179rpi8eKfX9CuRz9QNKy1wTrrg6EArhE4fkE9XL13gkrk&#10;bwX5Cn0EuvZ6It2+oMiQEbkxibKULXD8FNAAXq5FQ4fBuIhAD4zH43ll/PgJrz3x1FMbqqqqEhGs&#10;w6uB4lXGaOm7NqD72l+XZNhaxBoTU/Hxh+9XA8BLLzx77Pgx8R1bVeX7tqoqi6qqSG/W7MfRYy/9&#10;8o/NmyeWlRRPUbxKDIjodSsqyDdaLQBYWJPpzhWr1swZN3ZMrWdo5+5dX4LS5bWg2QfMgTEhCosQ&#10;xpYJqHuLlb8F0eauUUTxN0Lg+EYAZoJe5Eb4EMDjYZycI9nWRBD56QTjFMF2kDPzb5H4Owkc3wok&#10;2H4N+u60gcgFVYd9D6pGewPk3aKH30HaDp/4uQBU0v25KEuS0QZGjbr46lMnTnzp9Xgam8xmWK3W&#10;HUNGXDT+k5kfFgBAn169360oK9OLbP0XVPb+CID/BHxXCeA6UZZWatVKP8PYo+k46HysA+lfmgHo&#10;DkrldAVFdN4H8K52fP8FaZQCZ/OFoIjGbyAyMAE0WPkLdtcAuE+UpWO+D7RrcjeoYq07wzAKazLN&#10;YxjmrQ6du6CwIP+Rwry8mvstLj7+yX0HD7zht/xsnIUUWgByAPxLlKVf6rOw9pw4NCJk9JtBoLRZ&#10;UBqXYZjDqqo+DWCJ/32tkaG3YFBFFQomsxmxcXE777znvlnLly5+X8zKMnqmckBEsz8M2szowWK1&#10;HmRZ9tlqp3OLKEuFAHDf1Ae7VFZUtGMYxvTN118t0o7hA1CUK2LExceXjrv8ym7/nf6f06F+J1A7&#10;nfage64URNCvwtnVG+8GMNZAl/ePIhohiiKKvxGiLFUIHL8RFErXC297AOxoKBnS8BNIINkZNFje&#10;huDZdH+QqPtBAHPDrVCbcReBBvtICFEmqPR/A+glG8plugUolbYJNPP9HsDicJGydevWLhw16mLR&#10;YbdfFxsXV5rRLHP2JzM/LAKoAo1hGE5nsXkA3gNwAaiZaiCSQKX0K0EEJ6gruR9UADk+V2aB48tB&#10;xM+nA2kKqlSrBEXepkL/3ZsGEjIXgSIlb4HaQNwPIlrLALwYQIZag/yIaprEqqrKej2eyQzDXH3k&#10;0EGL1+Opdc0Zhr1U2z8AQHJqk6Kykob4aOqiBYBbBI7frNerLhy056SJVqlYaHAP7ADds/ciIFqp&#10;qmpH0LkcInD8h6DI4x2gZ8DnA6TiTCQ0VAoIAOD1eGCrrOx7TBT7Dr/wop1iVlYL6PSQY02sqUXr&#10;Np5sSXLiTFuSsHC7XF1A9+UmgeOngoocBNB9swsArr56YmeL1XpzXXuWsSZTVqfOnUI2CxY4viWA&#10;10H3fSKAnayJXQZgsOJV9Cwg6oNKAN+cj2QIiBKiKKL4W6G94FNhHOZfBAPrf4G6v8cDkERZCtsJ&#10;XTNPOwzS6OSABMt6hCQdwFUCxy8O1M3o7IMZJELejzNmjOHAan9HQdGSoBJlDc1A0ay3AFQHiIxD&#10;Yt26tXsB7NX5ilFVdS/ICC4eVHE1B8ALoizlCxz/GIwbo/r20w79ii8f2gG4T+D4dVpEoyP0U133&#10;gaJeod67ydqfABqwHwWRskQA+/09bzQd0oPwI0P+UFXVqufhw7BM72uumTTip5/mbwAAV3W1njWA&#10;ChrMTaCqoA0AxkDfG8kIMYhAq6PZHphAESFF4PhmIBJ4s7b8UoHjn9cMK1kA5qbpGXEgAvkqSICu&#10;lzrLBPXlGwgSCI9AbXJiA1U1loLSuBH5m61Y8jMGDh0+v13HjoNPHD9+eeA5jotPOL5+/a9FAsfv&#10;ArAK+oUCHujfB1ZQWvlL7bg6gSpDjwocf8fAYSMasyxbVyNE2Kuqjvzr1pvDEdOXQI16fRiseJX+&#10;gZ5JDYQDQKXA8Ux9zTvPJaKEKIoo/iZoA9i9oBSNUbjdDKreqDVlFzj+JlAZeBMA+7RZ72L/l4pW&#10;raT69xjzwwlQtMgoQtMSNOjqEiKNCN0IIkFebR83gzQ0JSANih4JKAFFI06CPGZCzcRjQSaHFlAl&#10;XoOhDbBvg/x6OoJm2hs1jUQijM9HCUjTBNCxhhuEBFBD0+Mggql3fVsgspJyHy4D8JUoS2sMvo9H&#10;6MiVLmyVlcn7/tq14oL+A578c/u2mQzL6JXI54AiaBUgLdo20L37Imp7RBnBDWCdURNeABA4fjgo&#10;0tgBdN9v1XRq74D8sny4H0QIToHIhVBcWJAMIqkPAvgTwPUwJl9GqU4nKBp5BOS2fmEExwXFq2DP&#10;rp3TMzIz0b5TZxzaRzzcYrUipUmTbS1bt3kWqHEjn2Iym99UvN5rTWYzazKZTsfGxb1ZXlqa1TQ9&#10;48ay0pIbDYwn/V3KTaBna7rLVf0JwzBBOjuL1VqmKErjwGigD6qqhmzvMnLkqFEMw0zSkdBYzrKs&#10;Jh2Uns7C+dOTrwZRQhRFFH8frgZpVkINilcAyBc4/kktbWAC6TvexZmIxSjQIFIMzc9DMwB8AkC6&#10;wPE7QDPTLX76iWIAv4AGmkAxtAIaVEL1eBsMIim+aIoKqlp5DxSFmgrSxgRiOUgUqwgcnwXSx4wD&#10;zdRNCB7E4kEprLU4Sy9MzfTwR52vXCDiE4gCkIZrvkCtQBTQeb4UxkS2A6hK73GQD4/eu9WM8GX6&#10;/kgEpXeMCFE5aDCvMxSvEl9RXv7ma9PfuD45JbV01DxqAAAgAElEQVS9rTKoKHE3gI/9CY3A8Z+A&#10;7pNWIJI4ARQ10htsF4BStroQOJ4DNRL2F9f3BpHWIAsF0HPDQnsG/AbpB0HntT4al1IAp0VZsgkc&#10;vwVkPhrRemyVlTheWQl/D6aMzObVV02cNPmhB+6r0buJspTzxJPPPBWfEC9kn8x+p7rauXrOd98U&#10;A8CMN9/Z/s0Xs4Z63O42OpvQw6CTkvRsK45/7aR0fJrb7YLJZM5hWfaNNm3bLbdYLGPEw1kfVDud&#10;escQ0iIkISFxFMMyjVXv3xK0yQAwWeD4P+ral/JcI2rMGEUU5wgCx18ncPyLAscP1SqLuiB8hIAx&#10;WyxxOEM80kEz5MA0UysQSfE1Zn0clGK4BBRl+QHA5T5TQE2DMR+U+vCHr7LpzTApqgtQO7XEgJyA&#10;m2mD5hYEe8+cBPClLw0nylIWaAC7AaQrMhJKxyGCKpTJ19848NJLx79+zTWTRo8ePWboVVddk1gX&#10;d2zteDcgmAi6AZgEjp8E0jG9BypBngqKdi0HicX905YmkBj8O1AkSC8yYjP4PBQMq7S0/T9Rx/XV&#10;wO1yxc6d8+2Q3JxsPZKXFRjd0a7jVlGW5omy9DnI8+ZmUFrvW1DkEKBo3Duhes6BImqB0S0WVOmn&#10;RxobQz/VOgA0QagPDoHIL0D3QZ11Lf6NWqsqK0uqqipr3UvXXnf9FauWLVm3eeOGztu2bO7z5+ZN&#10;NQ1qn3z8kaImaelhW6/4wVxUkN965crlrw0ecaEjLj5BHTP+shsOZB16b8WKZWKffv1/jomNDSIY&#10;rIk9CGB2qBV36tzlZVVRv6jDvjQUXaCvofxHEY0QRRHFWca9903ttH/vnjtBlT/xoLz8ctCsWkUI&#10;XYXFakVq07SC/NM5vkGqDYx1Gz5jtOYIbgTZEkQ6DoEiOBBlSRI4/imQ5qQpiJD8DmBPGBPFWJCv&#10;Sy0wDOM0Wyw+v5m/ALwJ8vKJB0UvZkFrsumDKEvZoAaorUBpCj2chjFZAgDcceeUlseOHvm0oqys&#10;B4AnFK+3GqQhOiJw/L9FWTJy2g3EcZBJnL/JXAtQWN+EMym1diDB9/OgwVkAVc8Flm93AZGeUwj2&#10;m/oBFPFpGeG+VYPK90NBj8wooAhPFehaeEGRl6BUl05kyIc+Ase39rUr0Sq6bgXQTeB4D4gMrgLw&#10;hVbKnglKszUDkchwPlo9cHYGxEMgLVGgu7k/fgE1xL0cFL0D6Nx87Zdy9unbjPRkYcGwzK7nnnmq&#10;JtV9zTWTMo4cOvimw24XThw7BtD9c73A8R+Domc5V0y69unYuNhvThw/3k5RvFAVdYvJbC73ejxj&#10;VVUNek+079zlwvunPpTw184dFntVFfP7hg0vXnnl1fcuWrTw6M033VCybs3qRZXl5RO1xrSq1Wqd&#10;ZY2Jmb1z966QZO+NGa+7fp734zOg6shQ5/Js4RAic0z/WxElRFFEcZagpbdui42L+4/X6/XXprQH&#10;kZNShBGZKopS5PV4fgNFIADSDBnpV3zeOgz00xY9QZVOh30fiLK0A8COOooaG0GHEMXExhY0SUsv&#10;1TyTqgSOfwdUJRMDjRSECIkng8TlgagEpeZCEprTp071dtrtPbQ+WybQwD9Q+/MKHP+4KEt66bBA&#10;8DhjAuiPQJ+oViDt115Rlg5rpMAo1dEYwBegyEk6iNTMB0XiJoEiGnrReS9qpzP3gIhmKGwHkS9/&#10;kvUjqKqtABRtUbRt3xFmXf4YBRKK/xekZfoIwRGay0B6rw9FWcoVOP55AEw47yGB45vD2D8oF0TW&#10;I4307QCwgGGYh1iT6Y4ADc1pUJHCDFGWTggcvxZEwh2gNO5Cv9+eAJE4/7YodYLi9dby7jp88MCl&#10;Tocj0GKiOeha3A8ge/H8ebszmrdYmNmy5UmHzf5X45TkHccOH34aBgULCYmJd2UdOnBXaREF38pK&#10;ikfFJyQ8BGBqW56rtttsC1mTaTSAxkmNGv81aNiwRz54752gqOTgQYMnuKpdExTFa1EVhTVbrfY+&#10;FwzMa9W6tXfzb+tRXHhOuyOVgewQoqLqKKI419AEwBxI6NsSNFj+IcpSuJ5Pdd2ObxsloDRBcwC3&#10;OR0OI6FuCuhl4Ise+M/uFQD7vB7PzKKC/F/80lcnQAMbp7M+H2lIgv5s24mANh01C9btZVQEGphr&#10;VcvExMaWNm/ZsjTn5AlFW6cLYSI7fjgNih5xfp/tAvB0JN411pgYp8VqrenXFIBrQRqk7yPYDxWh&#10;3ab90R0UiTsMIj1GEY4cUCXbTlB0bw+AA6IseTWzu94gchI46OeC7o2moOs+TZSlkL4xoFTekwBu&#10;AaXX1gOYq7VCAbS0nsDxhyI8Rn8MB0XdXoJ+usoMYKrA8XNFWTIqjddDb+g3cM0CkYXnQNoiD4gk&#10;Gp1nN4BDmrHoXWPHXrqxtLj4hpKiojaqqnpBZLE5gAkCx38qytJygeN/BeASZck7bOiwxPLSsk52&#10;W9UJUZYKBY7fBjqP9UJFWdlx//87HY5Q5CpT+xuQfzrHA6osXVpUkD8YVI2oi327dyGw2W5JUeFN&#10;d9w55d0Na3/pAJpMJAFAWUlxp5WLF70hLF70ss/X6JJLxibnnT79H4fddqfiVWpFFyvKylBYkA+7&#10;zTBY3FBUgNqufAJ6Ps87RAlRFOcEWsXTpaCZ8DbQzL8/6CVgB7BNlKWj52C7JtAs8D7QDD4RdJ/v&#10;09pD/CTKUnmIVUS6ndagsHdbEGF4BzQYhRtcd4KiRReABgYL6EVxFMCvOqme09oyXMDnv4KEqwAN&#10;HHqRGBuAQQLH9wARMR8Z2x7O5+iOO6ck79/z12WsyWQecfHoBdknT7yZl3P6arutqhMAmC0WZ0xs&#10;7Gc/fP9dvc6lVoHzmrbf40AD772iLEUkEu7bv//BstJSsaKsTM/kkUXk77YToH5mkaSx/FN5LovV&#10;usHjdncOqMLZC+B9UZZOgc51LWgC3udApGdiwNfpoBL71wGURHKfasT2B4HjFwFgQ6Q+ZdBzV5cq&#10;tzSQCD+Uq3pK4Dq1NihDQddA757eAiorv077jQTqmzdLlKUdArV8eQ5AH4S+jvkgEgUAWLVq5bcA&#10;vu3UvsNwj9v9As7YTFys7denPk8kgeP7MwzzDsMy/QAcEzj+27j4+JZOhyOUw3JImMzmSRMnXffn&#10;gvlzl2kVjHricD2YQXq8TFDU1LBfYCAZAgCPx9P4hCxdCWp06+84Hgd6D2YIHH8nADfDMG8D+Jfe&#10;MXo9HmQb+582FEUg/eCvfu1pzjtEnaqjOOvQhK0f4IxGZD+IEPUCzV68oBfg3XXQekS67Tagvld6&#10;3io2AF8BeL4hpEirPPoOtZtG5oO6bg8CuUProRrAY6IsfeS3LjZcpYXA8UNBTsc+ndAKUBXUIe37&#10;JqDzfX3Aov6mcCqIOBVp6/pIlCVdAckDDz0S/9sva3502O0TAMBita7u3K37/Q6Ho82pE/LbAKzp&#10;mZkvrlu3doHe8nWBwPFJoGiAXFeztiGDh75QkHt6ms477A8Ak336lzDbt4II6qM4MxDppbOcoOv6&#10;gShL1QLHs91790mWj4kLHQ7HEK/Hc1hV1aUg07mQ0RiB4/uC9FWBui+Aoo2fgK5VFii102CTTq0K&#10;cTHqVqafC7JquBjGBTi5AEaIsnRU4PgBIGH5nTjT2mIjgLsCia523oeAUqcHARzxRS21+/0zBLed&#10;CcSfoOssXzf5hjblZaXJYlZWO1C1ZSAZ2QYioDkgojUHARovi9V6wuN2O1RV1bOPAMMwm1VVjdeW&#10;10Wj5OSSCVdd3WXOV1/69i/SCrJ6Iz0z8y+rNeazUyfkGTBoCMwwzC+syXTK6/H861zvjwEOArjo&#10;fDVk9CEaIYriXGAyiBz4UgKBL34z6MV5s8DxL5/lXDIH4xltAqgyZgeArxuwjetRmwwBNBPtp623&#10;LciJ2l/XUwZq2fGN/0KRlJ2KsrRZ4Pg7QLPIElBKJM/v+2LNl0gAEUEzgkuRGdD1yATNvhmB46fr&#10;nfuD+/f1cDocl/n+73a5LjmadeizfQcPjHpt+hvDKyrKTdNfezWsMWQk0EhZvZo85p/OOQBKCfmL&#10;hQsAvBpIhjSS3gp0/AoAUUvzuASOfw90T3Dad91B969vvXmg1hxf+MiJdt1KJk667tqCvLx2ZSUl&#10;2XsP7AuKCBmgp/anh1SQ3xRA90wngePfNCKvdUB9+uKVgKqvLoCxjs0KYLzA8SmgNGCgp9FwAP/S&#10;nvMaYqelV9cH/BZaVeQkhCdDANA2Ni7u9j69eifYbbbrcCaNqac/agnS45XgjPdRLbhdriTWxM5k&#10;GdMjXo+nJu3NMAziExN/tlVW+tJpYwH0MlssbeLi4iZXVlTUjKNVlRWpe3bv7gYikkYWDXWFGhsX&#10;t8lkNve3VVbWqsBjGAaNGye/dTTrUBEMyBAAqKo6Wi+6pAeGYcCaTLrRqAagOShNuvJsrvRsI0qI&#10;ojir0KqHnkRkL4OhoIhRKP+buqIJQnu9+F7g34sh+iSFge4MEpTykECCyY0gYarP1XkPgM2iLFXV&#10;Z4OiLO0GVQ4Zfb9F4PgbQOZy94OicUZIBA1yemCqKiomBla4MAzb+vkXX459ddrLZ/Na1eDqqye2&#10;yj2d0/GPrX/URVuwAkQengcR0p0A3hBlaYX/jzRN2W0gf6N0ULRsuzZI79IG6l/9fh8His4MB0X+&#10;1gNYoUceF8yfW4C6l2vLoEidnpjbH8na8RUIHP9xAycOVQho2BsBmoII5x7QudBDE5BuJVTFWDtQ&#10;Wi2SSJcFIRqnavBVaqY5HY4XnI6IO4Ow2j4YncdUVVGbtu/S6eaS4qKx1U5nWkJiYn+zxbL8iaee&#10;fvbr2bPbnT6VfaPX6/WYzRYXy7IOp8OhVlaceSRURUVJcfGQ/oOHbNy+5XcZdXP2NsLmXv0GPHpg&#10;z+51CHi3MSwDhmU7NElL63G2hNBmiwXxCQkwm81okpYulZWWMEUF+ZyqqA0hSskA7hU4fmOoitZ/&#10;GlFCFMXZhk/IHAkYRGDtX0cUg1JjobQSpTB+KYaEpo8wIhtVoCqbcgCfaQJaRQzTy0nTPakNNSkT&#10;ZUkUOJ4HRUIMERMbi2YtWuxZt25t0DkYOXLUoIry8nsYhqnRUrAmFtaYmA2vTnv5nJTJXjp23LBT&#10;J0987HQ4ulzQf8BbKU2afLRq1cqw/jqiLDkFjv8c1BSVB7BGlCW99h3tQBEf/zTqBACJAsfPEGVp&#10;VcB6Hdp6vxXDtDKpJ06C9EWBhMiN4OiGGURyv0XDJg7ZoAa17UHEaAeIFIfqLZcBSmutA6V+WkJf&#10;IxeufD4X9GxEAqPUnAdkXWGGfiuMcCgGUKlZBOyDgf2FqqrjDh/Y/2+fsP/wkaOJHTu0r/px3k/x&#10;4uGs2eWlpSFL0s0WC5qmpUk/fP+duz3fdpuqqoNC/T4CuAG8++67bx0ZM+rioHOveBWcOnHiBVU9&#10;e/6GHrcbHo8HPXr3RYeOHX/Ky8vF4UMHH7dVVSkZmc33Hzl4kLHbqlohgv5vAegMioBGCVEU//eh&#10;DexjENmD4gSVaJ/tiMNhkLeMkTDRCWrdUOdpjsDxV4BSJ0bh/Gz/SptwMyFNeDkOVL5s04Sxm0K1&#10;O4gAaQjTk6lD5y7SRaNGzdP7zu1ydVQUpcYUMSY2tqJZixbvdu/R650G7JMhbrn1X+nSMfErj9vd&#10;DgCKCwufKC0pvrk93/Y3VVW/A7AqVPWSdh0NHZEBIC4+3g7AXl3trGWkBxIMZwgcXyjKUi3fHC0a&#10;c658Uo6DGo++A4qQFoCalHqh3/g1XvvTfVa0NFNMKPImypIqcPxHoMqrIlAk8yNQRV4oXAsiTy+B&#10;UrKPIALTTD/kAVheh2isCv2+cXtGjxt/+6EDB6bmnDwxvo7aVwVU1eRLaa4H6Xv0RM+dQZHE/wBA&#10;xw7tqwBg1qczL6ysKA/rz5PSpMmGcZdN+AUAEpOSlthsVQ8F3HN1AsMwXxyVji+85JKx71dVVuie&#10;d7utXkFnQ6iqCltlJbZt2YwtG3+byrKsajIRF8vPPV2gKmoBiOT2Rei+jIE4joCWROcbooQoirMJ&#10;K2pXORihBCTs/bqBaQA9FIBSJ0YpoUMIMAuMBALHXwgSUhvl6fegDq0mtLTMc6AB0LfOa0HCzyBt&#10;RR2wFeS9cjkCZtsMw6BpRkZ2qzZtbn5w6n0H9Bbu0KnzfACcx+MZwDBMaaPGjT9dtWploLs1zlZz&#10;xsTExHgEEGjFqzQD6dC6gQbvPxuyjX0HD2QPHDDQalCi3wnkPRPOSLBO0CYHzUEl3rWqakRqY/IN&#10;aID2leX/BTIrHI8z3dh9MDzPAse3BXAPgPZaM9HloizptmkQqTHsSm25ltD3gQqEBcAg1sR+r3iV&#10;6QzDjFRVdXAEy4FhGLuqqjNQhxJrTbC+H6SX8x9o/7ziyqvMB/btu74ehUA2UFWrQ9vGIa2/3VwE&#10;D+YMyH9ptebZBQBw2O1hG79arFYn17bd3XfefmseAOzeu2f9hSMu+iDvdM7NHrc7DoCNYRh7bFxc&#10;psfjqVAUpczr8TSHfoStCsBHLTlu2mvT30jLPZVzp+JVznY0PSSqnU4AiPWCwlQ44yQOEHn34sy9&#10;Gcm+rWzgZO+cI0qIojhr0FINM0Dlyf1BFR0iKMU0CDRTk0GtEJadjeoZnX1QBI43SqarIN1JOPff&#10;WtAGtxsQQrQISq/UxedIALU9qFknwzCpyU2a8GgAIRJl6bjA8feDem8NB4lHBQBgWGZxZvMWL77/&#10;7tuGVVBffP5ZFSgaoL/T1G18IICJWrPNJQ2pFKyqqkqEsQlfe9CMvUGEaOCAgZNLigv7G3z9B0jv&#10;ddYgcHwyiOjeAKBcMzdc4p8S1SImqwOWOwCqkHw0YJWx0NHFaenR/+JM+f6VAG4SOH4qgLVGhFWg&#10;JsNPgwobIoKqqDenZ2Z+XVSQXxxJv6v4hMRdSY0bP5J/Oqc+/aoOgKpS/d3DTWPHjCp4ZOp9y2Gs&#10;4TOCR1ufP34HpVqNTDlfEjj+RlFrlJyQmCgVFxZ6AMVwzFRVlamsqPAnBupvG9Y/OGzosPcL8vJ6&#10;ez2ekazJ1MUaE+NlTaYvUps2/TpbkgYyDPM8gO4a0fOAtIIvibK0EgAGDxo8yum0h2zO+g/AhDPp&#10;Uzfovo0HRY0ag/zP9oLSs+mg8/1N8GrOL0QJURRnFdrs6wVQKsAuypJbGyCagx6cMp9J2DmEkWZn&#10;MYDZ9XhBJyF85CtDc2yOtJonSPytqipMrKkfyKOl3tDM/N7WmnE2AzACgEfxKnMWLlzQULFBGkjo&#10;Ox5EMK/XUn2HQURzf11Ek4cPHuAUxatn+gcQoa53ry4A6N6la2unw/GmQbfv4wBeE2VJbsg2/KEJ&#10;uB8BRf98A8ZMAKkCx38TKlWr6Vv0jncwgFsFjp8WcO8OQbCepgOoRcQh6PggaWgNqpSKuJelqqo9&#10;C3Jze4CuSUgwDLMzOTV1/MZNG/IB4Iknn7G+MeP1UH3yaqBFTociWAOYJnB8PwRXd0YCMwLalnTs&#10;2q1YPJyV5/V4jITtQ0HVon8BwC+/rPlj0MBBPxfm5U0y2ojX44mpKC+/GH7eSADAsqZchmE+ADDS&#10;6/FYy0tLAeBxW2WlW5Sl6X1791lX7XT2BtDW6XBIAP4UqbFzZ5CX2504+1rLswkLKMrrS/cKoMju&#10;HtC7OB6k3zqvGrnqIUqIojjr0G78cr//+0wB/y4sBaVbfF3Vy0GuxZ+LsnQ81IIGsCJ0dAggPUom&#10;jAehQMRCR6CqqkpDy6troIWnj2t/ZwuNQX2xAHpJ99P+XKBrPEcTKucZLF8LxYWFraH/sj8K4EXU&#10;I73pg6ateQDBpeA+bEI9o0MCx3cERT1lALv9fK0yQJow/2vbDOR1tAl0XEbrbANKdQYiDhT9mYXa&#10;hMSOMwNOrVUh9L3YAqHF1HpgACSyJnZvCE2MG8A6VVXv3bhpQ/6HH3/Kznz/3SfcbtektatWrGqc&#10;kvrebxvWh5sMXQsSwAeOTTZQ37i2QUsQAtue+CMJwIMCx+8SZekgACxfvrS6R9fue+2eqh4Gy8Sh&#10;tju3N7N5i5dslVUDnU57K71zoKoqVFWdfOBQ1lddO3eqmRSUlZY85vV4xgb8vBGAhwSOXyRS0+O1&#10;QA2hHi9w/F2gtH9Tg/073zAYQIYoS7+BLAf80WAj3L8L0W73Ufyfg/bSewBUSeT7e6meZAigl3G4&#10;AT4RdXueKlGTmieYzGYkJCUdrOO+/RPQE8haQaHxRwC8K3B8lwjXtRnBL9ACkHnmjw2wRgBCl3Af&#10;BvBlXWwQBI5nBI5vLHD85SBjv1kgt/AfBY6/WeD4GNA50BvE0qDTXDUAI2Bc3p6E4NTiKdBMPBB2&#10;aMJkbZ8DLTCsqPu7vxKAo0la+lLWxBo9C7kgQ8VKgePT350xfWa10zld8Sp9Kysqnss5eeJHgZrA&#10;6kLzihoHfdH2fui3rwGolN6nyTJCfwA3aIQDAGC3VQVp4/zgRMBAvnDhgkOXjL9sREJC4mGDZcAw&#10;zIB9+w7U0hs1aty4jYHuKRV+94rA8cNBqaX5oAjs/woZAuh+CjdpPO8RjRBF8T8HrS3ICJA2yQrS&#10;LP3pXymkRaW2nI3tae0WfgWZLRphL8KTJn9IoOhCzUsvPj5+T8tWrSMyLtPOQW+Qa64VVJ0WUtR9&#10;9dUTL/R6vVZVVY9YY2KYBfPnZoM0C3VBLiiqEso47zoA8QLHPwvq4WUoOhFlaa/A8fcBeAiUDjGB&#10;Zs93ChxfDWB1fUvfNdPFBaDBxZ8UHAXwsChLdY0ODQVpbwbhDLlpAko/DQWV9Yuo/8Dg692lp6na&#10;jjMNf304AhKDdwz4vFT7A0gnNFng+DUAlmrnspHBNkIhmWGYCX9s/eOJfn36fVxWUvwKgiN7rQDM&#10;Bnk3HQZVnNZAVdV+IEPKwOPwwQJ9A8gKUHStn8Fy1WaL5WOP2/0nyOXbCN1BAmbfPb8JVIQQVG3G&#10;MIwlPbN5K9BzXYPJ10/OW7FkkaHNgMtVza5csXzeJx99qKqqam4rCK4mTdO65p7S5WqnoZE4TQ/2&#10;KequjzpfUAh6n/1PI0qIovjHoQl1I3Jt1nqIPQ9KLaSBXsouAHsFjv8P6jiAChzPdO3Zq1lFRXn5&#10;+vW/hqqAWAaaZV6D4EaX+wF8Jp5pyBoJckGVdk9arNa02NjYrMyWrR795uuvwpr8CRwvAHgKwCWg&#10;iIQZwEFNvPuzUSVHXu7pi0qLi58GDZam3j167mickvribxvWb490p0VZqtQ0Q1cjRM8lEAlpA+B9&#10;geO/CnVtNSduAZQSMYHSiaNBpOt7gePfDqzUqgNWA/gcZ7qH/wkaeCIiQwLHp4IGUbu2f0YeOIkA&#10;7gUNsHrv1XIYpA601N4Ibf165PFzAG8FFiGIslQmcPwGkHO6j5y4AawCkKel9Z4DpXMvB7lefwhq&#10;o3AIVNUGhE43+WBiWOa2EcMvXO6qrl6jHWtgtIcBka1GCK6UA+g5DfVsNoJ+FG0JqPGvUVSrkaJ4&#10;ewP4AkRQH4K+WLq99veX9v8jID3cDASQLVVV44sLCz4fMfzCKRs2/rbU9/kLz/0/9q47TIoq+55X&#10;1T3TExhyTlVY5IwS1BUxgORhCIY1rAHjuoZVTLu65sSad01rxgUDOMwAAiYEXBVFcqagCnCIMzB5&#10;OlW93x/39UxPT1V3D7Du7s853zef0l1VXdVd9d5955577p+mh8Nhxe0Cjhw8KBceOjQ0wggVHj6E&#10;gYOHIqtJE5QW11ENvALypAKAs/DfFQztA7G3B0Gl8i3F/wdAVY2xTt8fIUY79b+Ihl5mDThh1FNM&#10;HNknDaS1GAwaCBlooP5ENw3HKjBBqT8E4F6XwxaCVohPJ9PqYNy4CamyLP9VkqSJAA5zzl/Py8v9&#10;R5xzbgwKQiKiT7845+W6aTiWsceDmAgHt+3QISV78tT1r774fFUifyRRZv0SnCfmCtDA9IzT+Zx3&#10;3vmX7d29e1b0M+9LS9s0csy4Ec89OzNpfxCNerk9C+D6JDbfDGBivHSlCDpeAlVlOeEpAA/UM+CM&#10;Pn4manp4GcmkycQ1XoOa6sIiEBPTJsGuu0D3RmywsA/AVN006rQp0RT1HFAKLnafQtD38tdIkCtS&#10;TkPFZ/hAQeNQcX2poJTVE2L/1wBcGnW8EMhf52kQe3MRiKX4EfT8DQdwLeIslGWPZwfn9hu2ZU+B&#10;u7WFGwoAXKmbhmMZvqao40DWFtU2DIwx+NLSrti4ZfOs3j16fhjw+918kz4DMF4UcZzBGPsL53yU&#10;w3bLQK1dvhKf2Qv0Pf3G6aDelJSjnbt0GbtkyeJVADBsyLAFhYcPjXfa1g2jJ2SvLC4+tnH71i0X&#10;25aVWlFe/iVjbGEoGHwnkhLWFPVRUPB6vIiMvzJjrCA9M3Oev6pqmBUOJ/ROcjnWXaC+fXVS1pqi&#10;DgBwBUjU3w7A5wDuPYFFy38NGhiiBtQbYrL4DWiF2RZAY+H++p5uGgl7XIlAYCqo/D56RcgBjNQU&#10;9T4Xx+EskHjPDS0A3AlibD6Mdw45OVMyvV7vi5IkRZodduKcn5adnZOSl5f7d6d9hHD2IwAfCS2C&#10;dSJePGLf6gny1RefT6aSZDzcWYoMkCC1k6ao18UGIV20rlsOFhRUBvz+ahFuOBzuY+zeNQY0ESV7&#10;3pWaoj4BqlYak2Dz9iCBezz9FkP8sWg0gL/BWSPChg4ecovf7x/cpGmzJ5av+LpOICgCoFidUi1o&#10;iqqAVuhtQB4wI0Cdwutb3VMCmlBig5uOIKbGqW9bf4ftAQpUZuo1Hdrbg8wUI6JtizFWLHs8D4VD&#10;oX+BUk6bRIo3E3XF5F4Qc/eybhp5mqLmR9+/Pbt1l0LB4A3xLs4Kh7sxxn6P+O1x3NAGxBg+C9Jv&#10;xbKG3RHjScUkxlu0bm0CQKu2bfcU7N0Ta64ZwUAAvQCs103j25ycKZf8vG/v7OKiogtiFv3nAAhq&#10;ivqTeJ4jliCOCAWDzQ4fPHghhPVD02bN1jnKNmUAACAASURBVBwtOjK+PmaL3//rm09Xr1n95Asv&#10;vfxkaWmp9/4/3eP0LJxoFdmb4hwHcc4/X79xQ55GTXIXwr0PHUCB+i7x+RKIPV4JqsZ11O/pprEO&#10;wDpNUVuAGLk9/yZH918cDQFRA+oFjbqT3wHgFtQOZsIA+ooKox2OO9dAAa2+Y+lxBhqwMzRFvUE3&#10;jVjxoo3E7sE+UFC1KB4TwDkfxBi7SlSGUMm7LIMxdsfUaRd9LHpUueJ4nK4TIcngKhmW5FzQQF9r&#10;4A2HQl7LsmqlHWzbQmlpiWPZu/itM0DmgkdjznWPpqh3gAbPriDxspMgOBUJxKE6Naf9F9xdk7eg&#10;ro8MRo4c1e7Q/gPPVFVWXMw5RzAQGHLeeeff/uWXXyyK93nREB5TN4JKhjuBJvpkUkjRCIPSCatA&#10;zX1vh0PzUACnaIrqcbh33DQpZ4JStJFgtTeoQCDyG8qc8+ac844OZowczvowL0QwE32/XXb577Is&#10;K3wXkpiYOefH28FdBjFaT4K0Vl/HvF8nyLItG/sM4wwAK48WFrpW6IFYvOo0WW7uvKMjR47aV1zk&#10;SHy2At3XJQA+Y4yt55y7drDntn3q1GkXqXM//tDo0KnTbGOXfqtt2fGCjGpIssQ5t5cDwEvPzEwF&#10;0CNv3tyxrdq0Sfn004UvouY3MpM43BrQ73pqzOvFoADmO9S27FgF8tmKrXCLPt6dqJ2ODCZrm6Gb&#10;RiGcRf3/s2ioMmtA0hDMzqWgAT82mPGAgpz3NEUdLSYaN7RE/LLfEQCudjhGCWJEji6oRAKxcDgc&#10;LuWc+xmj8T/Su4tz3jEUDLqV9v434BASdy6vgkO/oJSU1ErGWK3vxbZs7N+3r5n4bauhKerpIKuC&#10;fFAV1b2xlWO6aWzVTeMJkE/KAjijHMl5CX0LYDNjzE71+XhWkyZ7mrZo8Wl6RuYtAG6NKmuvRtGR&#10;I7dXVpRfHGEAQsFg1yMHDz3zh1tvj9fHLhZjQSmk7qiZkJMNhgpA1U03gsrirwFpltx8sNyCDbfP&#10;ywLwuKaobwrD0+lOG1nhcLamqL1jXm4K0nDFoggOFhg/793bnts8UVPV+iIE5wmzOajRZ2w1mRMj&#10;wQDcrynqQxVlZTfHYWYKEXWfjR07/sKf9+y5zEUS0kScA3TTKJRkOa5LeUVF+dkb1675vqva5fXv&#10;v1npb96y1Wu+tDTRFT7+FCrLnpfSMzI2aor6CKgn3ILio0Uv7dqx/ZmzfnPWA6i5J9Yhcb+3d0D3&#10;WrSxahDEDm3SFLW5kBVAXFsIpFNyKvYIgFi6ZbpplOimcUz8/df2Gfsl0MAQNaA+yACtWLPibDMU&#10;NMFcAtKPOOFnUJVVPBFhY8RMIMKF+hOQQDS2siaCYpBLb1wmadumjRv7Dhx0o2VZT8iy3AagoMi2&#10;bUOSJDPevvWBpqgt0zMyT/GmeHuUHDvWA+RYXK/qNyE6bwUK8vaCGJO+cXbJBbnd1sLhQwcLOOc7&#10;QemFCMrDoVAx6Lvm4vOyQDqtaK3ESABnaYp6pW4atdgz8bvsBzF4sTOEBfcAIRo/eVNSfpeR2ahH&#10;sxbNS5q3aFlhWZbdqFGjn4R7dh1IkqzEvsa5Xd69e4+k2DtNUVuD0mLHk/5ZB+BBkON6dYAqJiS3&#10;/nxlLsziXFD6eQQokImuiOsI4OoE59IIdYX+h0HGeLHi5l1wmHhLS4pbgtjVkwk/Y2w25/wa1C2l&#10;HwhKoe2Kem0TKGUTu9jKAHlSxcMXINYJAHBwf8G4UDDodj2ZiKoE9Hq9q6xw+Fq3A1MQZrcCcG1V&#10;ZeXAFq1bX9+jd5+FhUeONGISs8rLys6QGLu4qrKqhd9fWZ6RkdnRk5LCy0tLn9q6Y/t9mqJeDioE&#10;qYYVDuPwwYN/Gj16zJdLlixefvb5I40VX36xTVTiuaFEN40fNUW9AVTUkAkaY3eC3OVHAPhGU9TH&#10;Iua3umnki2rNl1D7XsgHGdU2IAoNAVED6oMQasp546EvqGrDLSA6BqpIcNOf/AxgvtPkoZvG95qi&#10;3gNK2Q1C7fz4MZBAMmHrCzGJvTNp0uStlmXdK0lST855GWPskdzcefUpn3eFEGHfXVVZcWVlBY94&#10;k4zQFPVWUG+lhCky4SEzGcBlICZhL0hb0h51e1HZoF5Vj8QGLQCwce2aShCFPgA1wWY+gNkxeo4u&#10;cNZVaKBg2CmduB+U1opNJaTB3RixGn0HDmrKGJsoyXKaFQ7rVZWVUwEMKwoEfsrOzrkjLy+3Tn8u&#10;JrHNqGlbAUmW/BmZjd64+abrkxVfD4e7748bykHtX57UTaNO0ClEvU6tTA7DxQZCN40dmqJOB93P&#10;fUFBWrI+TgAFYLUcpIXlwGJEfT8gpmCJU8Wf1+t17P7uhMZNmx7mnJulxcUa4vdD8zGJbeEW34O6&#10;1xNCXaZzB6jPYSK/plpgjB3lnL8ZfV2yJ+7UFkAUg9q0efNFBwsKvuecD6XDEUsZ8PtlB4bptH2G&#10;cc6yZV89E/Xa0k+XfPbsiuUr2ur6zrQ2bdp+V1h4RN5rGl+Ixcz5sQcBANuypHA4PHnChOzw/p/3&#10;PQDRYscFZRCLHGEXsUKjfnQXgfR1ETbwVFCq/MXIjrppLBVj5gyQGH8nqPAkWRPZXw0aAqIGJA2d&#10;Gi++BxLJxvOhAYDrNUVdLwR4scep0qjzdkuQ9wwXf1WglfeLoKqRaoiBpREoxz1fU9SvQZN2VxAr&#10;kQLqyv1Dfcz25s//ZBWASWPGjGscCgWDX3zxeTJsRrI4E8BVnPPoSWMoqILjWtDg7wqRxroIwPOo&#10;PfF8D2AmSGDeBFTCXwoaMPPdBjrdNPyaoj4MCjj7iv++5SCE1+A8KTUCpRqcJnwZzqm8LACjNUVd&#10;nEDTdQ2AB2yLDhGVyhxh2/Y/xowZN2bx4kW1AjGPx7NXkiXYlg2P13ugafPmt3z3/Xdz3T7DAXXa&#10;pySAAWLO5seWwMdgDqga8VQAFb60NF9GZuaK9MzMTW47iO8mMtH9C1Q6PhqJq9oACoL3O7z+MUiv&#10;N028/xIAR31Vy9Ztdh87WnSYW9zVOBGg36V123bvfvrpwrtECnUU6H522s9jW3YBiKmKDYi8qOvX&#10;dAAU2NUrdSfJcoEvLS2aaYLWrfuWTZWVcGjoGwY9P9XptZXfrDw4aMDAieFQ+JTUNJ/Ptqyq5i1b&#10;ysbOna+DdFuxmKYpaq3nZuzoUSVjR48q6de776Ob1q1NCYdCDNRk+QvUZe8AkLP1kUOHrgv4/TeE&#10;Q6FY88xYPK+bxkZNUfuDFpJ9QezhENTVoE3TFPWjGLf4XJDeLwVAaTJVuL9GNJTdN6BeEJP06SAf&#10;nJEgmt1tZfk9iK341OVYzUFMUiQgOgYqiy6K2sYDmhguAKXYSkEVQ5+4VKL910BT1KsAvIy6qYi1&#10;oFL0uCs0TVF9oHTKuJi3LJAXyBzQYFgBIJSMj1PUsZ3EvZH3HgZwv8NbRaDS8a+jtmWgisNHQGyL&#10;072wBcAEt9L7nJwpAzjncxhjPZzGI6HtuiY/f36tHm+/u/LqRju2bf0jt7nUUVHe/vijD0yn47tB&#10;U9RJoHL3ZDVHj+umkVRptJi42rRs0yazTdt2bwHwcs6/55w/1KJly3+9+cbriewV2gCYh/hVlRwk&#10;uL4tVvQec6xWACoS6UMG9uv/WFlp6X3xtpFkCe06dHry6+XL7hXHPgukH3MSGQcBDJM9ng62ZeVy&#10;zqO1UjZokn5AF+00AKB3j57jg4HAXM559CRvgdI7HUAsWuxCPgyygbgnwrrO+ucH7d58/bU1BXv3&#10;tI65p4pAgcHSJs2af7R6zep439sLICY6FhzAFbppvB+zfR8Ay1GXNdsGYkndevY5IaKnkkE6tYh5&#10;6e1w9liKhg563v7nfYF+aTQwRA2oF8SA862mqFeDHF410IOqOmw+DMAromKsjgOzCHyW1t2NEMWQ&#10;PIvag8BkkPvuiwDm6KZxTAg0VdCKOg3ADocqtV8M4tz7wVmXkVD0LRAAlWnHBkQygB5igjsuEWSC&#10;Kjm3wKoIdZmIDqCqoXgTd0cAZ2qKusfJr8qyrF6SJHV1CoYEU1TAGNsb+96777xVBvKlOl78CGJl&#10;3KpwYnGupqhn6aaxMtGGummsB7B+8uSpZ3LOUwD4GGPnAOi+v6DgJU1RX3ESikehK5zZCRsUZO8D&#10;LSDmxjJ8ojpwDIiV+cbN9ycW7Tp2ej4Q8Ac55y0K9u49PxwK1dH42ZaNY0eLxj791+eeuevO2wsl&#10;WepgW7abM/ceAIe26zvX9uja7e1wKBQtCpdAesRSMT4EAWDztq0LNUVdhtq/yQegaigPyBfqTtQ2&#10;BfWABOe5oEUYLr/04v0b1q8/l0ns4n2GcR1qijiyJFma1LJ129Gt27TJzs7OeTgvL/c7l/NfCeeA&#10;iIGc1JfqtRtVnwHnFGIWhNcRY2yYJMuQJKmcc14RDoWciktsAFe169ipc0pqygPp6RnvGfrOgVWV&#10;lQ8gOUZzD8g5ugH1RENA1IDjgghmFglPoklwDogAKmWerinqsuPwqmgOSi05rYi6A3gO5LnzJYDr&#10;QPRxU9B9vVOrcW4+mWmwZOGFu3ZmNxJXlEA3DT5syLAvi44cfiBmdQ0ATTRFlSKskKaoHUEBqA3g&#10;J/3EOrgvBU0wsee/FXXbLqQhcaPQRiBDwAMQTSyjwTkPM8bkmNfAGItU/328ad3aL6PfP3v4iFYA&#10;pqWlpx2prKjcNvT0MzbPfPqJOsHW5VdcmTbrvXf8cHCA1k2jQFPUW0ATbB8QU9QD7uLiYQBmaIr6&#10;rVNg54JyznkxROpLkqR24XDocm9KymJQKskN+0AVlWdFvfYDqH/a7CijRp+mqMNA6adKUNB6G0iI&#10;nQLgqNCP1NLYOGHRogVHIALM7lrXEaAAo0nsdlY43G/jhvW9+/TstQ8UMLiVWr2mm8Z+AAiHQh+B&#10;FjKxAcNw0NixXVxPOoBPxLVwEJv6biT9oynqP8Q+sYuEZqAA6/vICzOffmILgAc0at8ySZKlEV5v&#10;St/0zMwW6RnpPsbYaACDpkyZdva8eR87sSmbQRq7M1DXOuIMULrwn1GvuTndNwMxeY+0bNNmcMfO&#10;StusrKzvvvl62VmgMvlYVvVIo6yszzt06vSngN+fyjn/ODMrK1RVWZlMMLQNpA9K2mi1ATVoCIga&#10;cKLwg3Q/I+JsE4A76xAPDPF7LqWAqOTLUHfy7gdyrZ6kKeozSFLEnCzEwH0mSIBcBdKXbIkaiEKg&#10;wXlazK5+kLg2KWanc5cuP5eVlhQH/P7mMW/tiwqGhoICjuGgSWSdpqh36aYRr3llPPwAYn3uB00E&#10;fpAY+wkH7YEf7hNBNDqC/KGWxQYTHo9nB+d8IygYOcI5DwNoyxjz2ra9gXP+SuxvV1lZ8ftjhYUP&#10;UOmz7F/2xefTgSeiJycMGzJs3LGjRQ/26NqtsHXbdjOXr/j6q9iT0k1jp6jaSQelfd6FiwgWNRN0&#10;c01RR4EmumW6abiaPlZUlO/x+dKWezyeiyJ+V5Zl7QwFg9V6KJHSag5iDffppuHXTcMU55UDCnZM&#10;AIui06wa9b/6E8i/yQu650pAep5IgNkMVPW5Hy76ISdY4XABSMhbNyCyLJQUF8+wLKuFbdmObtVN&#10;W7Qo6jdg4D9FUcAjAC6Gc3VqJkTKUlPUbiC9XA9QoOHkON8Y7tWpfTRF9cYaCuqmseGRx54sn/vB&#10;7Asry8tbBPx+FBcVQevRExkZGa0syzoVDm0ndNPYKgLmG0ESgWh4UVdHuRwUxPaLftHj9Xq17j3K&#10;Fi7ML9UUdcfRwkK/1+sNhYLBJSAWqpawPz0j89Pe/Qf2KistuUaWZQQCgebHnP2UIlgBuj9KQJrA&#10;OrrNBiSHhoCoAScEUXL9GogJmhzzdgDUfPJl/fjaLhSDAo146RinkuPo96aJ/14MoERzaDOiKWo/&#10;EAW/IYYCd4Qorf4dgMdRM2FUAPhJGFMu0k2Di5VpDmraAhwDVYTM1k2DX/Lby7z+qqqhtm13sCyr&#10;wOv1tgmFQt8uXJhfXTH04Qez95533vkf79+374ZwKAQmMc5t/hnnfKE4l0EA/orarQeGAPizpqjb&#10;Y4SVSUE3DUtT1NdBga4K8nhZp5uGU1POQpCmK54NQASOTM3GtWvW9+rXfxqAbpIk/cwYCwLoatt2&#10;FmPsp7y83FijT+bz+XoCxCRZ4bCPc/vG996fPfeKy34bAICp0y7qVnzs6OtWONwOAA4U7Bs6dPCQ&#10;K1f9+EO+w/Vy0O9XoSnqX0FsTm/UXrkHQS7Ri0C/YQ5o/NysKerziGJtorF06ZLiCROyH7csiwPo&#10;EAqFtlSWV7ykm8YB4bN1KSjl3BaklflGU9S7ddPYK7Q1W2KPCVQHD++gdjWgD87PQhMQi7tIpHK9&#10;STyPEV+fjrFvhEMhlJWVjnPTn6ZnZG4/dfDQm1595W8HNUW9GyS6dsNyAHvEffwX1FSeXgRiVWql&#10;vX1paR5/VVXs4iCCxqDgqlYq8v6/PNxy+VdfflZZXn5K5Jw55yg+dnRHenr6S36/f2HsgUSQOgUU&#10;HPd3+CwbNDZVQzeNfX179b4lHA6/EwoGlcjrrdq01TspSlBT1LsYYzOscLiFFQ4fS0tP/zAUCt0R&#10;DoUuBflhFfUdOCg9PSNjxE+rvhudkpqa0apNGzRt1hxpaWkoCzkaR5eBtG2u0oMGJI8GUXUDjgux&#10;gYVGzTlfAIkeD4CEfYsAfKW79CZL8nOuBvVncjOv2wEKZuKV6u4EDbQWKGgrAfAVqMpqEshPpgNI&#10;UzIbwKfxAgkxkb0GMuKLxW4A2bppbBLb9hSfmQZayX0dmYwmTpz0rMfjuYlznmrbdkCW5VTbtuc0&#10;b9HiimjR7Yy77s1ct/anxyVJ6uz1przOOf9i0aIFASFKnwVn+4JSAJN003C1INAUtSnou0sFcFg/&#10;zl5EmqJOBk1ebpR+ECQOv99NWF1PsLOHj5hVsHdPdZ8ub0pKVbeevc7Ky8v9KSdnSrOd27bO91dV&#10;RaebIHs8284ZecFpr77yt7jsnGBeckAl66mgcvV/gsrt70XdCb4UdO8/7pYWzsmZkuLxetPX/rDK&#10;H9lGVGktQd2gYzaAa50CrKhzvAvU4y1ZrAPwNmhybwVyNp4X5/gSiK35Qz0+AwAgezyPbdd3/llT&#10;1EaMsVWcc7eK1K9ADG8m6D6O3q4YJOCvlSrt0bXbGeFQaAWcx4NPAeTEBntPPPXX1p98/OGWY4WF&#10;1ek6xhhSfb5rNm3d8lbsQYQ/1RMg5tmRoWaM2QDe5pxvAVXG/Ri5t8eNm3Dp0aLCdyRJ5llZWZ/2&#10;GzDwpnkfzJ4AMklkUccAk9hFO3bt+kh4f8ntO3WeU3j40AUBP91GaenpGHDaYPzw7b9ghR1lfz+B&#10;mv8u+09qJv+/oIEhakBCaNSIlYNWX6eAqsuaaYo6WxctA3TT0DVFvQ200j0CmmBPRh57EWiyuQiU&#10;Fou0JCgB5ffzQRoQx+aMAhGPlR4A/ghKI3wLWuGNArFbAHAeqOptiqaoeQA+0k2jjquvOM4Al8+K&#10;ePhsAqpp9ycAyNFU/rhxE07xeDy/45yncs4hSVKqSKmcuf/nn5uDHKkBADOffqIcpNWoNk8U6I3a&#10;JovRyERdM7xqiIqY+0EtJrwA9muK+hGoei+uHYADvgQFCueL46nimH5Q2nAWEgSZ9cGtt9+RGQwG&#10;YsvRUyRJSgOAY0ePDgkGA2fF7ufxePb06ds3Xrk8AEA3DUOwPh+AxsgKndqLpMJdNPtH0P30ttMx&#10;c3PnBVG37cpwODAwoECsSFPU++MIr5NqHRGFviAmMTLBD9YUNaibhqPDuGB+l4EMVuO2XomFFQ5H&#10;zq0z59xNR/czqE/bdk1RR4Kem2j44ZBWDodCqXDRLDHG9uw0dtdhvu69+84jC+Z/shr0rNO2EkNm&#10;oyw3HV870Bjnmq7nnEuoWRD5ARji+3pWN41//v7mW7f70nx4ZuZTazVFtUEtV1jMMSBLnqmaos7T&#10;TaNUU9SrCvbuOS96m0DAj62bNrkFQwA9a48DqNIUdQmAGcfx/DZAoCEgaoAjRFqoG4Bs1Ey6zUFV&#10;ZZFB/FxNUe/URedo3TR2gtiYkwbdNA5pinovyNPjdFAgVAZalf2km0a5pqhNQCtfp3QBB5WnHwT1&#10;q4oM0Oc5bAvQRDMWNCD20hT1Sd00DooVXDfQxHIL3AMiIGYgFVqfWhoqr9fbAkATB4a2ypeW5siN&#10;o266qRPcJ8bFcGloKqqQpqN277DeIAHvWZqi3uOSHnOEmLRf0BT1bRDTNgSUdtoOYFVEWHuy0KxZ&#10;cwtAuezxVE8UGZmN1ufmzlsFAJYVriPylmRpT7MWLe65+abrk3KxFr9Z7Hl74G4xkQHyf5mTTPGA&#10;SF25pYJTQMxMqaaof3ERcNenPQlAjEo0q9IawD2aon4TW6UWhRWgNOE01M8ocgcApPp8XQN+v5Nu&#10;aA2o3H6J+PcqUNAcXYW2EzH96wQjOhnuv0EPTVE7OjDSdrv2HTYcOXhwVOR5kyR5Z4dOndwc45uh&#10;fiXyPhC71RPAUBHIRlfVpsNlcZLq8w295Ior21919fShjLFHOOe15mTbslFyLG58EwnQm4IaO38O&#10;CuQbcBxoCIgaUAeaonYBNXCNrPjdMBDATE1Rp+sOrr0Ox400C+UAyhP5okQgKPCV4s8Jc0CMyK2g&#10;gCcyWRwDVXH8DbSKSwWxS8nc916Q1896UcX2GGiFmcgD5EsQaxUXtm1vAbDS6/WeHa1rAPB6bu68&#10;ZFd4O0HO1dFtTA6AKPRX4wQi54I0VbHwAbgCgK0p6p/qG8joplEK0rw46l6OFxdcMNq3dOmS6iDj&#10;L/ffV/ntNyterayo+E1FWVnztPR0nDpkqPeS31426UBBgdmyVetTjhw6BNuywRhDVpMmKxo3bfrI&#10;V199eaJi0yoQ43UJ6gYkVSAxelLVZ0JjtgoUbLhVtd0Mqvhzuu+TcYxPhO4gh2PHYwlW7FHQ8/pg&#10;EsezQGmrbzRFvQz0/MTiR1DKcaumqJk6GVKGQQF8D9CYkgESJs8SrOW/QFV3M0ApNkdwzs8BsFDc&#10;u7V0QcPOOPO54uJjFx8sKOgQ8Pv3pqWl3TR37kduPmCFoGq9+rJwAJlxvq4parZe03C3CuSePyJ2&#10;Y6835fO/3H9fyciRo+Y4VJICACRZjscQRYOBFiQNOE40aIgaUAeiuuWVeuzyJGjFV4fZEFUm/QAM&#10;BgUU7UAD7EYAD+qmURC7z/FAaB76gFiTiC5mC4DvIuelKWoPkFuvWxVRLIKglXpLAI8m2DYA0hW9&#10;kKxOZsKEbFWW5Ss55/0ZY0cty1q6deOGeQk8gqohWIYJAK4HTdDrQNqQeOXc0BT1YpAuK94q+DUQ&#10;/f4fc7TVFFXq1a9/jiRJv+Ocm+Fw+NVFixZUB1vnnXf+uYcPHBjUrWevjFAoNGPb5o0ZjEmWLy1N&#10;btyk6eFQKPhFwO9fNjc3d1YXVamTKsvOzunGOR8tSZIPQDpjbFNu7ry4TteaorYDOUDHsjsfA7jO&#10;JcXqdqw0UHB1L9zbNvxJN43HHfadBGICYl2KfwJZOgwW78VrVHsMwPlRE7fbef4VtEBKhGKQmeQp&#10;cK463Q2qeDsNxCLuA5W29waxK9+BgqLYbu7HQIF/VyTHjJkARokKwsagdPsAtWvXCf6qqs8qKyqe&#10;+mntmlihfjU0MkR9ErTAOl7M1E2jWmumKWpLxtgMADMicy5jDK3atvteluXNhw7sv8oKhx1TgekZ&#10;mfs4t1tWVVYm6jVXBeBS3TRyT+C8f9VoYIga4IQyUDCQyE4+gm4gHUUtzZBIu10JamzYAbWp7qEA&#10;ZE1R/3wyUioixbFB/LnBRg11bSFxV/N1oFSb00oXoAF9I2giWAzgg2SDGQBYsCDPAFXWHBdEdVS+&#10;pqhfAOD18FvaCiozHhxnm5Gg1OhJZXvqgz4DBk4A8KIsy+2EL1Gf8eMnXh6pwvvyyy++Aglz0adn&#10;rxzbsvsDtlxRVoaOnZXPFy7Mv8zt2FOmTOvBGJsvy3I1u2bbtjVx4qSL8/PnJ2r/ERuEAMTy1Pnt&#10;NUX1pfp8nTp07nx46dIlscGSHzXMpRvcAqxeqPt8bgJwOUh/NgRUXXYJqBmyE7aBgodEiA2KLVCJ&#10;f+wE3QTOhQYA3UdPgwwXI+xkP9T2E3LSUwGUDqpPfzMFwEVCBzgT5HIPY+dOANilm4ZrMARUt7iZ&#10;yRjzAujNOe+IuhqnRKh1vrppHLlm+nX3rV39449er/eMUCjUr6yk5NxD+wuGgfytXMEktr1tu47p&#10;u7ZvTxQQfQaq2mvAccLNUKsBv27sQoI+W1GwQTS4U4fvc0Cr345wzvtfBUq5/VI0bzlIpP0cyFvk&#10;XcSUzkZhP2i1OwXOwmUOqvKZBOAy3TTer08wdDKhm0ZlPYKhiItyIgawEsfpgg0A558/Mm3ixEm/&#10;nThx0ojj2V+jli2XybLczrIs2LYNAOdIklTneH+49fZ0xOi2DhT83P67VT+6Lvgsy7pCluXunHPY&#10;tg3btiFJkixJ0rU5OVPiLQRS4JziOg0xztKaomYDWBAMBL4z9J0re/foOSX6fd00OGPMSVhdBmJT&#10;/gHgk6lTL+wyZcq0fpf89rJodqQx6j5TDICtm8ZR3TSW6KbxAUgH5IYSJKeVWYzahpzvgbRFyZpT&#10;BkFp629B6Vo3eBHfd6w+uA7UUuSCmNcnaoqa0CJCN42Cncbu3+80do8AXWt9EEZNg+nq63nzjdfD&#10;a9at/XjVjz/c3rZ9hyeZxJJKzwT8/mF7DSNR+m4hgD83CKpPDA0BUQOcsAXuep0IIt4tbwF4LzZd&#10;JtI5Y0CrtXiYhrqus/8WCCbqSQB36abxDxDzcx0o3fE9SK+xABQI/RGUfnATX+8F8KVuGqFY08D/&#10;EXyJKFdfBywDXWO9kJMzJWXixEmnpadn3CNJ0nuSJD1wwQWjE61s66DfoFPPAnB2dEpfOFe3jN02&#10;MzPTI0lyrVRKOBzOXLbs63gMYBpQ2bGArAAAIABJREFUrduqdsUG0NSXlhaPOffAmVlviigWQfjq&#10;zARwPue8mW3ZfYKBwFtnnH7G4KhtTuOc58QcJ9KfbHzXnr1m9Bkw8MZwOPwv27ZXVFVWvj9lyrTq&#10;FhQO59AbwA3i2Yu4l2fHuZbzQXoXpxYh0VgDcrD+ESR+fhDkgZRsuns9SOzbA4k1eCcLHVHTAT4a&#10;AxGVMtcU1aOR23d7UThRC9dMv84DshJxggVy845mUcsBzBp8xpnzJ0zIvnzYkGE/jh07/oW33nmv&#10;VqXewf0F59uW7SYOr4VwKJQZCgYTZXPKQWxjA04ADSmzXylEnlx2EjaLEtAHQQPeNNDkEQDl8veA&#10;qPaI/8b3capUwqgpeXcDx8lbFSZEdMWOqAb6QohbI9cYBq2yq8SEshZ1XbA3gEqYT8j3QyO3ay+o&#10;+/QJB1UTJmT3kCRprCzLOysqyj+PFiLHQjeNvZqi3ghKZ54D0h9ESuXXA/i4PuekKarUd+CgHrZt&#10;38IYu5Ax1lS03dB8vrSx48ZNWC/L8uH8/PlJaZLC4XAzSZJSBDMEALBt+xBjrE7fqf79B1QtWZB/&#10;ACL4lmQJGZmZa++7Z4ZbtR4457Msy5oiSVI1O2NZVtC27VlzZr8fz3k7ki6KRQDCEFCkimeANC/R&#10;n5l1tLDwve5a15uscHg9KLCIDRAYqFHv1pycKU8hyvNIkqQcy7K83bWur6Mu8xFBpjgHCSTKrmM/&#10;EAUPRLd6TVFvdPM90k0jLIw6PwYVQwQ1Re0KumcSoQrUqV3XFPUU0HcX73lPtujheJECYJymqMdA&#10;6bsU8Xm9AZSLqtnPIxv/+N13vwdpkJwQAPCMLy3tAIBr/FVVlaDxYnEoFOq9c9vWt8OhkHzsaFH/&#10;9997d8zq1asvfflvL/4IAJUVFesZY5abkPo4cBHIWPRGJy1nA5JDQ0D0K4OmqJkg8fHvADTSFHWm&#10;kwhXN40tGvVAeg8ULJSB0mLHAJQlmixFFc0nIP1CvEq1nRA6kP8UhHC4zkStm8Y+TVH/BEorDAKl&#10;kfIAPJNIh5AImqIOALFQ7QGs0RT1Vd00diWz7+TJUweHQqGUzEaNfpgz+/0QAIwfP7G9LMuveTye&#10;4ZZlBdLTM5ZkZ+f8OS8vd5PbcXTTWNftlFNyAXSxLfufIIasDOSefL+mqLkgkXbciW/8+Ild+gwY&#10;eAfnPFuSpPZAdYd6AOjAGHvX6/UWc85XT5o0+c/z53+yOdE1btmwPrfvwEHDGWO3RFgc27bntWjZ&#10;8qfYbS++cErotVf+/mZVVdUw27aYz5e+fcCgU/+COO1i8vJy10yYkD2Kc34u57wDY6wEwPdbNqxP&#10;xIxWwrkqK4CaNHMGXDQnomHqmSDtmZNA2A9g9SW/vayxbduTJUlCdBUiY2ycLy1tQEVZmVOauQDU&#10;7JVrijoYlJJOBj1AXkOujKB43qPTMT4kXshYEGk/8e/vQGyTY7sPUDXZYpCtRWygaEmyVJSa6mPB&#10;YDBohcMpqN3gNWmkpaef5q+qGuESjLysKeoY3TR0AAgGA+fBfZ5MB9B/09Yt/7rq6umflBQXT+ec&#10;j09JTR12oKCgYzgUkgHACoexd/furv6qqttBzWkRCga/lmSpgFu8k8ux6wsG0o21Bnk8NeA40BAQ&#10;/YqgKWoLkIlXDmrM1nprivq4bhofx26vm0YAtOI5XqwFOfw+AGcB83qQe/F/TLibCLppbNAUNQc0&#10;wZUB2F1frZCmqG1BfiHHdNPYL9IpL6NmYjgXgKYp6nV6gtYh2dk5pzPGPpYkKa2qsvLrnJwpT+Xm&#10;zvshNTV1FOd8uGBUUiVJygaAceMmXCuadtbB+PETu3Tt0esW27L6MUliTZs1W7Dqm5UMVNrcHlRJ&#10;VQ5KkzjiggtG+3y+tIclSbrUpWKVAchkjGVKktTBsqy9mqLelkRAbU+cOOlDxlh3AB0ZY7tt2349&#10;2sE7GjPuvuedpx5/PN22raEtW7We+fLfX0roo7RgQd42OPSwcoOoUrwFMb2qBJqBgubvQQGRm+bj&#10;KMhVuFBT1HxQRVUWiCnVQamoj0FyhoBI41XDtu1ycYzWqAlIQiAx7WOoEdVG2tEkg1JEpVsEw5UG&#10;MqR00wlF2FQnhEHPynIAL0Z8mQTz/AxokSWJY0Q0TAZIk1clXq8GYwwpqakb23bocHnPXn2Omcbu&#10;wNaNG7JAzOZVoAAzISRZsr3elIfD4XAzzrlTF3uAWMbTQL8FZFk+FHZumRHBmKnTLprLbXsOY6wr&#10;AIRDoWEer6fOTuWlZf0ff3Jm6n33zAjoprG/b6/er1dVVj6ExMUdycIP99+kAUmgISD6lUBQ6ONB&#10;XbCjH8ABIGGzDSDvZAqDRbXGKyBfj9NAlWYh0ApmPYCFumnUW6fyS0OkBOswE4mgUYuPKSAn7U4A&#10;9mqKOgs0WcWuki8AMEZT1FluwcLkyVM7ArhLkqT2gi2YzDnfN2bMuIMABnu9XjDGIElSRCjcS5Kk&#10;iHN4HciyPFaW5SHiWAMqKyoeSUtPX1NVWRlJEWYAuFZT1M90l7YeKSmpCoDfRKe2nBDVvb7f4DPO&#10;TEMSDWHz8+d/O2bMuIt8Pl9aMBisXLRogZNwHwAwdvQoa+zoUS+BbBWSwjXTr/PsMY0zqiqrJqal&#10;p63+4ovPExnaXQCyOHDSXnoAnK4p6qugyrBYfyiANHcvAVgt/v0WSDwdST+tBDUItgBg0qTJD9u2&#10;/TCAzowxn23bRwMB/0MVZWVLQZVJ3UEVarsALNZNI7pAINmqqDCAf+qmcRgANEU9E8QeKwC2aYo6&#10;VzcNJ2H2EXGNseyvH9SmpaU4v7c1RX1UN43PxPuRCr6mILG1AkpbzQdVdL6FGJE55xzhcLh7MBA8&#10;c3H+/HfFvgEAH4Kq7RIFRCEA/2JMenbztq0LNEWtY2MQBQPCZR4AMhs1eikYCFwgKs2ccP6GNauv&#10;6dmn3yFJkroKcT5SU1LrsGdMYsVdunSpflA2btn8WHet62grHI7nsg8AJZIs7ec275nAJmcTXJ71&#10;BiSHBh+iXwk06s/zKqgqyglHQL2L/iYM9k7253tBNHsoGSffE/ysVJCg8jQAe3XT+Obf+XlxzmM4&#10;aDUcLe4MgQbzTIdd5gGY7uRlc8306zyFR468JknS1QAQDAZRdOQIKisqjgYC/mMA2kuS5MvIbIQ2&#10;7dohNTUVtm0/v3HtmjuEJUEtTJkyrbVt24sYY6dGghmPx4OiosKKfYYR7apbBmCybhpfOF3jpEmT&#10;b2WMPR8JeGzbjoiTA4gqJ+ecQ5ZlcM7zNq5dM+2/QecwaMDAB8rLSv9kW3aKx+vlTZo2e/SyK696&#10;2M3NWqMeZw+Delw5YSWol1aRaEfxMmr8hVaD2Nn8OKxLHeTkTGlmWVY/xtjpnPMdWzas/yQ6YBbP&#10;9Q0gH59doCazmzVFvQOkc4uHUpC/1vugdEsfUNAXrTvaDuAK3TR+iN1ZU9RrADyL2gLvuSB25Y+o&#10;sQXYD+C3umksF/u1BGleegN4XzeNf4nXuwP4Ai7mgoyxUs75PhD75gHdm63gzsaFAXwNGte+0E0j&#10;MC83z/fnu++aGwoG3Qo5vgX1IiyMvNCzW/cLw6HQa5zzJi77+L0pKaGOitIoM5MIL0mSPt9f8HN6&#10;0ZEjZ3Juo1FWY7tdh453LFiQ93xkp9Gjx3T2V/mfP7i/YFICFuq7jqp6deGhQ09WVVYOh7MFwWEA&#10;N+qm8YnDew1IEg0M0a8HzVDTs8sJLUEiz0pNUV9IVlArjM+6gfLp692M6cQE6PjUC/FyZLX7Y2S1&#10;ejwQQuW7QJNWJ1An7TtAbFR8GuPkowsotRGNeKXFrq0h9hcUZKSkpHSNpFACAT8KDx8C6HdtBpBg&#10;o/hoEYKBADoqyjJZll9wu2bbtkOc81qpCW9KyjaPx+NBbZPARgCGa4q6zGUi38M5r2KMpYmebLBt&#10;e7MkSc9YljVVluWxACLBUgljbPF/QzA0evSYoVWVlbfZlp0CAOFQiBUfO/rnRfl5n9980/WOOiKd&#10;epythntAlAF6Dop00/hco6a340G/6WzdNMz6nqdwLf9a/NWCpqjNQP3obkLNfXOeMN78CsRUuU3i&#10;ALEys0A2FFPgfF92BzEwdQIiUDqcAbgPxJrNAemF/ozaHkntQKmt5cJi4yXQ9+IB0EU43e8D+Xp9&#10;BXJLrwPOeRZqWxvE9rOrhiRLB7zelFsDfv/8yP128SWXjt+6aeNfwqGQW9UY4FBFuHXH9o96dO12&#10;KBwKzQH1aoyFLxQM+spKS9GoURYsyyrmnD95+m/OKtV37JjZrHkLX+s2rft+u3JlY2F6uyI9I/OU&#10;YDDwlm1bLWzLBkjv5lb1fWSfYWScPvzsS75bsbwrSPN1BWpX5+4A+aY14ATQUHb/60EKEru8ekGr&#10;Q7eu5dXQFLW5pqg3gwbBfJDY+H6N+oolDU1RzwUxI7kAPgLwjKaorgNdElBAZpCngK5HA2kr4gm7&#10;TzpE6XMHxDfdi8VOkGanDhYvXlQC4DnLsg5LkoRYbUk0KivKK4qOHLk1P3++6bZNbu68o5ZlvQ8A&#10;kiQBwFbG2KSf9+x50GHzsYjx2Ilg07q1+QBeiErVrZUk6cHc3HlvM8Ye4JxHxOc25/zvZWWl77me&#10;+C+IfaY5PRQM1lppc85ZIBhI5PcSr2LSAKWHAQC6aWzUTeMJ3TQeP55gKAn8BmRyGGt4GjES/QZ1&#10;+99FoxRkpHgx4gukHd8TTO/bILYnWzeNe0F+RU7pOq8o74+w1JGgYxQoOIKocnsUNJacUOqC23zF&#10;5m1bP44EQ5f89rJxG9eumVtRVnaaaMzqhvZwWDhu27ljORKYqBYeOoS9e8wCxtiU3Nx5Xz0z86nV&#10;eXm556z+/tuXFs3P9e3ft/dBkP/XZ5UV5a+HQ6FIMATQXOxWvDARwIrvVix/QTeNDTNfeGmRJEux&#10;92ln1N88sgExaGCIfj3YD9Lt9Eiw3UYk8LMQJfu3guz8o4OsGwC00xT1NQAr3NgJTVGZqITpAOAe&#10;1HZMvhTAbk1RHzpORqcn6lao9AQNFkkLaE8SKkErv1jRZCUo6IyeyA4A+Coee7J5/boFvfsPaME5&#10;fygUDDmtVCPwFB4+lPDZliTpI855kWVZ6QA2zf7nrO09unZrhbqlz4MA/E5T1LtiWSLdNOwxo8c+&#10;n5Kaepgx5pFleWGqz6eL813XZ8DAaznnvS3LKpMk6csvvvg8aQPJfyds267TAJZz+4jH40lUAbcW&#10;5MjePOb1KpAGr/r6xOKgGyhNfCLFCW7o4XAeAHlr5YDuMaf7L4Is0LORCK5mf+J++DHqpY5w9ho6&#10;Js4rNlVlISrg0qndxl/FeR33IoZzPlJT1D/qpvHsWb85SztWVPRswO9PZnHSHNT0dj9ozMzXTWMT&#10;AHTp1m3h/n37jvmrqhxdsznnKDl2tHmLlq2qgxVRUHEbav8GsTYeEWwG8AJoEZeN2g2k0wFcfcbp&#10;ZwRkWR7CbT4kZt8OII8lx9R2A5JDQ0D0K4FuGkdEoHIq3PsmLQTwbhKBSDcQZRvLOKWDVptDQT3A&#10;FsXuqCnqBABjhYi7A6hSJBoMVHX1HETbAk1RPcmIvTVFzQCtNmMZrvVI3kTO7dhZoJVjQDeNnYm2&#10;FwHftyChaPQAGADpLjqCxKsAVSY9CmAJ4kA3jfDfXn7tza+XfbXh2NGi4aAA1HE1jgRsoOijxXTT&#10;+Cj69XAoFAniomEhzop98ZJPD4F+r9jztUBOyfHckv8j8Hg8e0LBYPW/JVlCs+Yt53722dJqYbII&#10;/FN10yiJ2vU70KR1N2rawBwD9Yb7JGrfAaAU9FAAx4R9w1oAfVHjAN4EdF+uP05dnRvTkWyri1Zw&#10;Yf4ECkE97RbG2SYWaaj7/K0FtZVw6ocWAtC7T89e1zdr0fLbFSuXb9RN4xtNUR8DPSdOAV8yaAZg&#10;et9evVeFQqEXw6FQssGVDxRMRvB7URn3ri8t7Q9w6VofgSx7fD6fT4l6aQDif8c1+3o8Tdt36hQM&#10;+APbDh/YP9JB3ytXVVSMtDl30v6yROfWgMRoCIh+XVgOSiddAmA4aFVbBprwfgDwdkylihuaIb42&#10;QQUwXlPUz3XqVA8A0BR1GIBnEGNY5wZRGXcZgHOFdmNWzOQUixGIEo0zxuDxev8WCgaf0k3juLw5&#10;ROAwHMB0kEj7kKaoMwB8k4TOagNoIoj2g8kFiTxlUFVIBajKJykh+803XW/ffNP1q8T30RjAn2I2&#10;4aA2Ca4NXoVm6zYAQzRF3QFKVX4mricTdceFeSDvpaTFwBGMGzchNSUlpadlWa1lWU4Nh8PfLliQ&#10;Vxhvn3vu/XOLI0cO+9584/U6v9k555z7m8ry8n6ZWVnbRC+z40Krtm2f2mcae23Lbg0gnJaesfX1&#10;t96cHXlfU1QFFKS20RR1AYA3ddOImBI+D9K7nA0yY/wUwNeRe10InZ8AGf8BpHV5CRQcd0cNa5MO&#10;Cvrf1xT1Pp06v9cHBijt5eRanQhHQelZt8DpAIBHALwl7DfiwYsafeA2UEXmCPHvQtB3sQT0DMXC&#10;B+BKf1XVdYcO7D/cs1v3t0PB4PO6abynKWoY1JutBWgh0QykdWyM5MxcM0Oh0A1WOBxPM5QI7UD3&#10;wcX+qqp4vf8AAFmNG28686yz5kS9VAEX7WQsPB7PKfv37fswnsC6rLT09VSfbxdI/xWNPUjcXaAB&#10;CdBQZfY/gHHjJrT0er0TOed9AWyRJGmuEFseF0TFV2fQIFMKagyadGWZpqhdQBO7kx9LBI+DPIZs&#10;sU8aKBi6McHhwwDu1k3jWU1RTwVNxp3F66+B+vU4CrdFyfBzANpJsrQ1NdX31sYtm+fcdPMtqT/v&#10;3TtKkqT+AIKWZZmMsW/y8+fHbSo7aMDAFqXFxU+CBKfRAeAXAK7XXbraC2G3LWwHVJDotB8oSDlp&#10;ehLhFvwWSEsSwTIAI92CF5ffYT+AO3XTmKMpalOQVmIaaLLcBeDmSIVQfSAq4/4gunw3ASBxzvMB&#10;3JqXl1vHJ+jSy65ovm3zphnBQGAqgNTMrKy/Tpg0+dX77pkRAIBTBw66vLys7BXbsjLS0jN2d+vZ&#10;8+y5cz86KSZ0vXv0HGfb9r5QMFgKoD+ovH6MeDsICg6ejgnwGUibF3E8XhK17Yx6fLwF0tYw0DP5&#10;rpNZaiyEr9ij4lzrgwAoVS2B7oVYHAZwh24a78f5bNayTZv2ZSUldwI4U5Lk9b379394zuz392qK&#10;egHonq8CVdotELvlIn4rkQiWALhJiNizQML+ACgQ6gLyK3LqL1gLssezKz093VdWWuqWojqpYIwF&#10;23boeOGKlcvzIq8JI9y3QM9T9LZbOectIfzgZI9nW5OmTc2jhYWj48zJHMDpoED4a9SkOw+D7rl/&#10;JBG8NiAOGhii/wF4PJ5pjLG/R/nLDJ869cI/zJ37kVvLjLgQOhX9BE7JAKUNHkfdKiqA+hblxaTe&#10;eqFmxeyGEIA3APxDTDY5qBE4ekApIlNT1Gdd0nrfglJ20qlDT98TcXH+ee/eEZIkvSFJUiuguuLp&#10;MU1R74+wPFOnXtglGAyOkySpsW3b7+fnzzfDofCdcO7e3Q+00q8VEInBLxsUQIU1Rf0GJDq9CRRc&#10;lJ5MywGht7hZnGNnUPrljQRMTgrqUvjtQIJ4P2igvRNkF9AaZFuQ0FnaCUeLioYxxu6TJKlFVM+w&#10;abZtbwKVr0dD2rFt63Mlx45dHnkhEPA/vyg/7/B998yYAwABv/8mKxzOAICqyoouxi79PFCD3uOG&#10;0LG9AGAyiBUJgL6P6CqpFADXgsS+G6NebwLSxdwLYjreAhUZjEH9IAP4fdS/z9YU9UrdNDa67QAA&#10;wtzxMRBrMh41bTHcmtOWgp7d90DX3BXEwERrVdaBGJ25dfaujZ5HCwvvs8LhS8W/T9u2aePA62/4&#10;fY5uGks1aoeD6MWLeB6SCYiGgiZ7QyzUIou1Qo3afzj1KIvFfo/H83eb82vhotlhjFVyzhMVmiQN&#10;zrm+f9/erwHyINNNw9JNo1xT1BnelJQm4VBoJACk+nyrOOdXBPz+5pIs/QZAVSdV/YRzPuVoYaHj&#10;GCnY7pmhYHC1bhqWRm13rgAx/AtAms3/ePXm/zoaAqL/AXDOm0R7vHDOLwwGg2/AoRT3l4DQx7wH&#10;osNvBaXICgGYIL+VD6INFzVFTQGJpVWHw0WaxBaCKjD+oZtGmaaoQwBMRW3hsQxKib0LBwMyEdzE&#10;Bimsz4CBKoDGkXYSkiRBluVW4th84sRJjSRJuk2W5T+I93tfd8NNN/v9lW6C05YARmiKuiQSUGnU&#10;nf0OkP9KJIUxGaSTejCRlYCmqBpo0t0FSqEl1WleN431mqLeDpqQq5LQf/ngPGH2BE2UCwA8opvG&#10;mmQ+PwJNURuBKvzKARTophG0bbunJEktLMuqrooTFXKnOBzClhir1QTWtmwcLTwyBMCcu+65T0n1&#10;+Tr7q0izLMz6nILxZM83C/Q9TAP9ToBzSXUEzUEB4kbxW58PSjtGt3aYjgR6qyQxCMCTIiiKa7Sn&#10;U3uZWwHMBj0ft4FYhGj4QWnaRSCn9QgzukNYUjwOYl4WglKjrgGwYD8vBvC7WEPBqqqqQQf2FwwA&#10;BdFOLO4ccW1TQYGbW6n5IQDpmqI21ev2ScyBsJlwgQWSBjwY8Pt3BPz+K122O9CocePfp/p8fzpy&#10;8OCpcY5XH6zqO3CQPGnS5If6Dhw0avLkqW9+8sncN3TT2HPV1dMv2rRh/ZUApIcefeylsaNHRZjG&#10;6t58I0eOCkYfzJuSgpTU1AqJsc2yx/vc6jWro41DK0AB+TYAaxuCoZODhoDofwCSJK20bXs/Y6yd&#10;eIkhfvnvvx1C5JyvKeoG0ERSCOCAiw4ikqKLRQjEoHwJStus0k0jJLyN/oC6Tr8ABRtJr+p69euf&#10;CWAoYywVqOmxZdt2JcTExTlXQW0qIgHnOUeLiprblm26HJaBdCESaAAGqLx+OGrrOWRQOmMJ4vRr&#10;E2mq+0Baowrx2hvJVtkJRiipAAoUBLiJLzNB+rIemqK+C9KUJUylCjH77aCJ8iiA/HPPPW9lkyZN&#10;/wBQEBRl3OjnnDt9F1I4HG4OVP8GEPsOuPyKK8+3bfsxxqTqgEWSJaRnZMTVIsU532GglGETuJv6&#10;xcJETY8oBZSiOC1mGy8oGHFrmWEh+TYNI0D3f0LnYaGP+xmoZryGonagsQzAU05Bim4aXwmDxfYA&#10;1kQbEkZDo7YlZ4JYpavhcI0ej2dv6zZtXIMp3TQKRABWDmIpd4Oeu9jCAB8opXe+Rm2FqhdXvrS0&#10;zEhQ7ICdoHRanmDPboR7Wr9gzbq1udOvvd7+qbJyflVVFaxwGCcgISkH8DFj7C7G2N2MMViW1TM7&#10;OyfUrXuP999+641jAJ774KN56W+8/nrO7H/OXvX+rHfM6ANwzs+IfH6jrKwjyinaE1rXbks7K8re&#10;m2+6vhyoNp09H+S1NhwUzDfXFPWB6HRuA44PDQHR/wDmz/9kZXZ2zl84508xxlJEL6uEGoNfAkIP&#10;YybYrBJkADcQxBKFQUzIWwBecxBKawBGuhxrJephTx8I+ENpaek7bduukGU5Q5Zl2LZdAqKYOQDI&#10;styKc942MhEzxlrbltUeVAbrhKMAlsSkplLhLPTMAjBIU9R9AFr27Ntvx9aNG47F7DsQtGoGKFh5&#10;AEBLTVFf0U3juLViTtBNY19XtctioUdzw0AQY6RqivpwEudwOSigi5Q1D6ksrziUldW4Q0lJMVJS&#10;UuDzpQGkr3k1PSOjTt88AFySZQuoafPBOUdKSsqIivLyEcFgEBXlNf13U1N9R88acc7nDseJC01R&#10;R4NE504sVTzMBZnfAZTGdQrWAQrsvwUFwhEmzgQJ1/shcdo4ghQkH6xFdIFtQQLvbqBiBC9I7/YX&#10;N90dAAhGKB4rNAjE3p6KOAGdZVmHvlu5wjVdq1Ermxag72IHSJD+BOrqChXxdyqAYk1RH4ykmtMy&#10;MoriBER7dNN4U3xWHxB77YatAHD2iHO+2WMaS0LBUOtQKBQ+tL+gJ5xd5N3gB9kOPNm1Z6+fLMt6&#10;QZIkCFa0MYDXt2/buhPAtw898njjT/Pnf1BSXDza6/UeHjly1C2ff/7Zh5dd/rv+u/WdD5QWF08A&#10;gPSMzAqtR8+rPv7og1pVun179e4M+h1GovbcfQ1IZP19Pc67AQ74fx8QTZw46RzG2C0Ayhhj39m2&#10;/VV+/vzt/+nzqi9atGz5zsEDB37yer0pjbKyNsx6752T7ucS8Qc62ccVKbZ80GQxDBRQrNZNw80X&#10;aB/IVG5K1GshUIuBR4SBW1JYunSJf9y4CX+TZbnCtu3pjLFGAF4Oh8PVg41t24ckSdrLGGsnVnaH&#10;PB7PAZDuyQnzQBNPNFrAWU8FAFNTfb7+nbucMsjj8Xh69x9wKDs75/68vNyIUPkwiGGLNLpsD2Ig&#10;MkX10Un9TTjnq+HspRMNH6gi8RPEKZsXpenDUduA0lteVtrh571hFB8tgiRLyGyUhTbt2n/p8/n+&#10;Nmf2+06/H/d6vT8iJhBOyyAyS2jnAACMsSpvSsoLTz/5eL0E1Rq1hngW9Q+GTAALohi7MtBk3ihm&#10;uzAoXfM26B4fA5r4X9FN41uNmgSf6bCfE6pAv1FciCBjFChdNxi0WPgQpG0qB/CDbhoHk/g8t+M3&#10;B3AzqLVHXISCwT0hl+aigkW8CiQ256DfoQA0HsRDL1AZvx8AykpKckHX5mQe211T1EdA1Z3nwz1o&#10;LQLZJODySy8uuvzSi8cAkMeMGdf80P6CpaitqXLCMZAIvgAUWP2gm0b5BReM9gEoiZiUAgBjLCUU&#10;CrUGgOXLvrwuIpoOh0Ktft6z559jx46/c6+xu6u/qqqx2B7NW7V8JTYYAoBAwH8JnPVpkbZIDThB&#10;/L8OiCZOnNSIMXa3LMsXiJcuB7AtOzvnlry83HqvLk8msrNz2kqSNMK2bVOSpJ9yc+fFpTtFl++T&#10;bu42adLkywEMr6qq/ArAUsTJF1OIAAAgAElEQVQxYTsRiMnkBzi3AIjd9rCmqHeD0gBDQJqCRQA+&#10;1E2jLO7ODli0aEGppqgvde/dZ6EkSRkej2fbokULqr/vLRvWb+3df8BjlmU9yhhLA/CHefM+3iZS&#10;WZtAPZ4ASkstBvCCA6tVCuGbFIuMRo2GtG3ffoDP50vlnMPj8XTjnA9GTWfyQ+JaozVWDFQ91gg1&#10;otKThUUgRuc2kIBYhvOqOBPx9RoAMVp1nMX9VVWIrORty0ZpcTHKy0qzvN4UV3O8tu3avxgMBHuV&#10;l5UOYIzp7Tp2bJ+V1binbdtISUlBJ1XFof0HNgYC/lvWrFv7dVJXKiBSDbchOSNCgCbVNaBAbzFq&#10;t0XYDvrtLo3ZxwSwVDeNo0Ls/DKA8qgAPh8UuPxRnEeZOPbZqGtFsR7Eoia6pltBVYGRNHJHkGHj&#10;EgAzo4MhUaiQLv7aANjnxByJKtLuICZsHJJjtYpB1gR1glTBMP0RpP+JnOdTIMYwkWWAAroHjwFA&#10;OBRaC1qMTHHYtiOobUg8WKB+jbH9Da3Fixcd1hR1MRIHROsBPBRb0bV06RL/1KkXfsc5Py0UCkVS&#10;87ubNW/+IwD4q6pqjV2hYFDesWVzbNoVAb/f0frEtuw1oHsmNqBehdpi/wYcJ/6/t+6YAuB8cWNG&#10;RMk9GGN3Tp120X/UxIpzfiOA2YyxRbZt52Zn5yRaKZ10iAHyQo/XO93rTXkyLT29rxCM/sehm8Yu&#10;ULVTNoBLddN443iCoajj2YsWLdi1YEHehtjgUzeNcF5e7kLbti+2LCs7Ly830pl7F6jqbRtIbHwF&#10;gGtcRKdhuPiNtO/YiTXKapxq2zai7sVorVUJYsTgAi2RnMFevSAm6H+ABOrjQXoNt5RKIh1TKpJM&#10;7diWPSTg918i0jt1MG/ex4dWr1k9deDgIYO37tg+UlG7jOKcL5UkCZIkITOzEU7p1u227frOr5P5&#10;vBi0BLEGyWA+iB27BsDlumnMiklxloOqtWIxByL1pJtGSDeNw9Fspqg6+gi0yj8H1Ej1BlAaJBp7&#10;ADyWSFAN0jDdCWeD1MkA8jRFvVQ85wAFOI+DGM481IjJAVS347lDvD9XnNcEJOf5UwzgqKaoTPiH&#10;ReN6UPAYfZ4+JOef1AvA1cIuAqA5qz7tcGKxFsCL191wU/OzfnNW/0+XfBZbYDAL9P3Hw1du5e1a&#10;124Pl5aWfLp75w7o27dB37613b49e64DIAf8/gomxZd+cs5hW7bb9/I5iJmKHr84gE9100jIJjYg&#10;MX7RyU9TVNa7/4BxAPratr1LluW18+d/ktD193ghSVIxaKKSo4WanPMhoWCwB8hA7BfHpEmTO0uS&#10;NBUAGGNNJUkaa1nW9/g35YA1RU1xEtwNPuNMT1VlZTPbsiDLctt2HTuesmv79v8acy8h3E5aL3Si&#10;WLAgbxsAnD18REbB3j33gVIR5QDeAaU94jE1EdO4WFQyxhZxzk9ljHUBEKl0q07bCrO/rQ777gGl&#10;0+pApKo6gyq66mvoF6nI2wGqNNoDmvxjvV12wjlQi0YJiDFJxvzOC2JDMuAegFlzZr9fCABvvvH6&#10;zzk5U660LOtVSZL6cM6/YozFruyTRUCcazzsBwWKr8ZLM+mmYWuK+gWI8egGSne+CeBJt/SmqLQc&#10;D2Ib94BScEfFe/8ArfrPFef4sm4aS5O4ps6IHzC3AgVA60CBWi+QaD5yn07XFHW5bhq7RJB6C4hh&#10;OZ6FsgIyn9wAoEiU3ftALONZx3G8CGRxXqtBPkbNUMPY1htNW7QoHDV6bK/FC/PfqqyoUP98z90r&#10;3581a/rsf87aDQC6aWw9deCgW0qLiz/hnDvppVYqmhZriliNJ594tHDo4CHBgL/aXcN3cH/B/WNG&#10;j13QvmOnfdu3bLYB2/X7ZYyBSay6QEIEs0NAi441IM1VOSjADIL0WLMdDtWA48AvGhD17NuvO4BX&#10;ZFnuwBjjADZOnDjpxvz8+d/+Oz6PMfY959xkjHWPCDUFNkmSlGhw/HeiM+dcjQ7ScJKrxoS2oBdE&#10;Y05NUT8A0fnVK905s98PZWfnLOGcn84Yk32+tJ/FYM9Ag2Jf0ESZAuAd3TS+c/got89noNYQv3SH&#10;+aQwbtyElrIse7dsWH9Yj2oLMmFCdovDBw+8D1q9R9AbQEhT1Dm6adQxFBQogcOE601JWb1o0YIL&#10;p0yZdhrnfD5jrC2AHYyx2OPsAA1wkRWrDUoR1tGKDezXvzVj7H3O+SAAy4TodFOy1+6AApAvzdOo&#10;6UNlgFywnQK1auimUaEp6kyQNibiGVUGSnHUaZIJmjCTDuByc+cdnHHXvVOM3buy1q3+sfgE9FSF&#10;oJRwdIk1B2l1KkGLkecALEvyM1aAUvCngDy9Nrr5P4ng9WZQZVBLUHA2RPhgHRUB7cPie7TqUS2U&#10;DHPTCZRC2wzS3URPxqeDgpVdoEBjPE4sazAENVqjKtC9nGxFbLwKvExQNVougL0gu5Erj+cEzz7n&#10;vCbhcHh+aXFxcwAoKyk55+CB/Xf94dbbHy8pLmaFR44MbNGq1YzysjImxucjVjhcAaDQm5LyY4fO&#10;ncMBf+Cds4eP2N6yVas358796MuYj5AzGjXyFR2pWcdxbmOvaSj9Bp26yOPx+K1w2LVKlnMOf2Vl&#10;IQBc8tvL0jMaNXq6oqzsSvHd5IGMNL8HLebX6aZxQi2JGlAbv2hAJElSL0mSOojghDHG+nHOn5o0&#10;afLV/w6maOP/sXfdYU5V6fs9596U6Q0YOvcyl96xK1gQacOUDEVlsawolsVV3NW1r2X9uWvZdW0r&#10;YsOGAtMZFEFdRWxIrwOBhA7CDDPMTJJJ7j3n98e5GTKZZArFbbzPw6OT3Nx7ktyc853ve7/3Xbvm&#10;5/6DhxRzzmdSSpM550c453MMw3ituLjwX3YjEULkoOOy+aOrJoR8eZovMw1id9gFYkIaDSH+Vhh6&#10;kK7rz0iSxCRJGuz1en4ERPagd0bGZGawJ3GC23Cppqi/cbpdLdol5OQ4Og0YMvRRQkiH3Ny844yx&#10;NYSQ/YSQ1UVFBS2lo88orp02Pdbr8VxjtVpv4JzHDBw67HlNURcGA7fqqipNDwTGhL2sPYDnIAxO&#10;73S6XV8DDdpDKRC740MQRPAGeX/ZYjnSpXv3RwAgP3/hT1OvvvYKf319qmyxuNat+jE88/UVxGR3&#10;C8RC8jqAjxABhNIHOefB8s8kAH5zXCeVNjeD4PchuEqZEAvnu63MUsDpdq3VFPV+CO8uDwR3xgmR&#10;3g/1kNoNoNDZCl+6UDz7zNMGTA7JycIk9s+DyGSNgwiQXoTInhwBsKMtn58ZNK1F63h9/SA4W8Fs&#10;jg3ie3Zpivp8MACLFPy2ADdEEN4cOd6DExy0ODSd87M0Rd0EkR07nSrHkUjPzeE7iO8kN8rzwWCp&#10;HYCFEA0M50ME7ivN612PZsjF9piYH/sP6H/Dwo8/bvjOOOfYv2fPLUcOHXJwzqnfX9/gQG+PiYHW&#10;p++dm9at/QxA/YDBQ6aVb9k81+vxAMDwQwf2Txk2eMgnfQYMfOGj+R98AQA/rFrdwWq1NqI/cMZx&#10;6agrJ/fMyOi0ad3aJuMLboxliwWdunZFfHzCjbfdPqtk/969o31eb6hg59UQcgwWCN5QS6r/Z9FG&#10;/GIBkaaodODQYWODasshyrW9OeedIdLzpxVOt4tlZmY9ZbFYFnPOexuGUb5144bvou3kfikYhrGf&#10;UuqilPYxDMPDOX9i8/p1rc6+RIMpmhbUqfgzBGE2iE5JKSm/giB2Nrz/srLSek1Rn+6mqvYvv/zC&#10;AwDjx024ihD6DMBCd/h9AfxFU9Q3AeRH4zdcccWo2MTEpD9RSm8KPkYI+RUAH+f8xczMrL+XlZX+&#10;YmWwcHjq6voRQh4ihPQ0dXHu6TNg4E8wCaycMxni8wn/bRCItukrNEUNlhV7d+jU6fLEpKRRfr//&#10;H3t27XoWwAab3X6pzW6XU9LS3l6+fFlDh9aCj+dHvcdNIu6fcKJ7bV2kbrp773vA6q+vvyTs4WEQ&#10;QdlJ8wjM30ShpqjLANDW6A+FYQEEsdMA4DT1pF4G8DjEDt8FEaCvPNkxtgajR18VExsb55AkqRdj&#10;bKPP512ydOmnPgBwul3bNUWdCZE1rYAoW52WIOCSi0cMr605fh1nnHXo1PGvy5cv2w8AL786h8bG&#10;xU/x1NWGl7YsENmZl3DygcgBCEJ+cwHRUpxoqf8Sog0/lJDsgJC5+BQtc3MOQARgrSWmtwVbIToa&#10;R8C0swgD1xT1YgCPQMgLfASR0TwE0ZUaA/EbnmaOrxE3iEqU22Ni59104/U73nz99e8gBDUBAIau&#10;U6+ud0AY6n0+7N+399K777t/6aw7bvVMmDBxSmjLv6Hrcs3x41mb16875+15753/6xuuO3r/fff+&#10;8cihQ418Hgkl6Nqt25A9u/fkej2eRhk4KtFjnbt2/4Bzfm1sXFxaTEwMCCFjKisrrjflP8KHFexk&#10;HQ/gQU1RZ50VZTx9+MW8zDIzs2yyLD8KYDwhZCCl1GK20T7s9XqeD05a/yvIzc2bAOARznlxcXHh&#10;n0/2PJpw1b4AojzWC2KiHYYIk6Q9JoYNGDL0jo8/+nBOc+cc0Lffgnqfb0qUp+sh1GzDTUUBADk5&#10;juGEkC8IIUmh95a5C/ICeGr0mLFPz7rj1jaX0nJz8y7gQoq/knO+oKSk6Ke2niM7OzebELKAUmoz&#10;Cc4BQsgtm9eve9fpdvFhg4eMqq2pWc45j5jmly2WD7Ick2549pmnjZwcxwOEkEclSbIbhvGj1Wab&#10;uODj+Wc62COD+g/Y4PV4QnkURwHc7HS7iqO96F8Bkwg7EoL/sN3ZCn+uU0VOjiOPEPKBJEl2xlgN&#10;5/zqoqKCT87kNa+8cvTgfbt3Fxu6rgCAPSZmxeDh5/zqww/e2ztmzNj+e93u7wJ+fySi7DIAuW2R&#10;kQiFpqipEFIU4a3YLghi9GYAK0yOUE+IQHAyBI8rEloSjnwaInB5CW3QSGol3oXIKM5FZHf4lRBN&#10;C5ebf68GMDq8S05T1M4Qwc6TaCoGu1WS5Tt69up93o6tW55p7cDiEhJ2DRo67PODB/bftHvnziaf&#10;DyEE7Tt23ME59x09fHhQ+LzXsUuXhSu+WTH9kotHPH/4wP5Zoc/FJyQ8vnbD+scmTZqyFsBQXdch&#10;SRI456U7tm1VfF5vc3phRwGMd7pdbZ4HzyIyfrEMUVlZaX1mZtYTgYD/5ZiYWIdhGJcCWHH8ePXb&#10;X375xf9UMAQARUUFSyZPnvrdup9WnXRLtSZMFF9HZK5GE9T7fPTQgQPNGbIGdUciTUhB2ABcNGrU&#10;lWmpqWlDOecJ+fkLG0iGlNLBMG0ygjCDoToAT1BK559MMDR+fGYvm832riRJvQHAMIzc7OzcaW0N&#10;igghcYQQW3B8kiRZGGMXOKZe8z4Aw+fzVXLO/YiyWzZ0fWLhgo+6uHbtTOKc30sptZsZz87MME6l&#10;+6VZZGfnKpIkXWK12QampLXr6fXsCX36Zwge0L8VzBLQZy0eeJpgymzkUUrtpjBeAud8BERr+xnD&#10;/j17ngwGQwDg83pHbt+69f+WfPrZjV6Pp94wolYIdUQJQMxOrXMgOrHKIcpedWHZ7TpEJt2/5HS7&#10;/hZyrgsgrDta6mRtSUV7K4CPqES7MYM9htZxmFqLLhCecOHyA0FcjMZcpJ4QJryNTIedbtcBTVEP&#10;IjIXqp+h639nzLgxMTl59fGqqlZZdtTV1PRc9d23PTmPPG1xzvHzwYMRx91NVT2jx4y7B4B/4OAh&#10;8/SA/9aKI0csAGCPiTky0THpFQBgjD3LOX9NluUExti+qqpj3Of1tkQer8ep28ScRQh+UQ5RWVlp&#10;PYSB4quaos75V5eu/tU4WXNWoCEz9CRaGQwBAJUkyBZ5e8tH4jCiixIiJjZ2eEJC4leGYfRnjFXl&#10;5ub5i4oKlgAAIWSHYRiVlNLUkLIoOOfl9fX1cz75pOykyOw2m+0mSmnvoJ+bJEm9DMOYPuPmmetM&#10;jaZWQZKkdYZhrJckaQgAGIZRyTlfYPJUEPD7KyHKAk1S6ADAOTcAoF37Dud4vZ6U49XVMIXYSk+X&#10;83o4Lr7o4oQO6R0fB3C9HghAtjT52a6EkAY44xg/PjPJbrdPZIydTwipY4x9VlJS9M9f4trRMP26&#10;G3sZhn6MUjqFEJIdFHA8U7h05GXTK48emUCp5COUpBm6nh1+TPWxynPmf/ihdcU3K3YN7Nd/sc/r&#10;nRZ2yFYIrlUTyxWzIWEsRBCTDkEnqAKwWVPUd52mz5zT7ao3u92uwYkAfimEMGMobkDLwVCzIIQc&#10;4px/Y5ZC10IQ51vSqGoNdIhMVg0Efy1akBWesU2B8AlsBE1RL4cQfewW5TyDd5aXp98487aJRYsW&#10;zqmqrGjy3UWCobeJ9taAnw8etK5c8fVluP/eDzh4RxaSeQ4EAklff/nFjJfT0/9aWJj/YU6OY5dh&#10;GP1jYmNXHdq86Um0TEZfD2DLSQ3sLCLiX6Y5878eDJ0GOBBC4G0NOGeHrFZbuMJyIzjdrgpNUZ+D&#10;SDc38hiSLRYkp6QiISkxiVKaBACSJKUYhnEtTO5LQcGilTk5jgcYY89LkhQvrsvXEkLuPdlgKDs7&#10;dxKldEaIbELwv+n79u6REUUdNxIKChZtzc3N+71hGA8SQjIIIQ8VFxf+M+SQQxBKw7MR2QT1MIDj&#10;as+ey5w7tm+llPYzx3JSjvAtQVNU0m/Q4KkQhEowxhAXF4+Y2Nhqr8djgSAvzz2Z1vuTgSRJnQE8&#10;JctyD/N7mOFwTHrSHhMzZ/6H7/+iXAZNUXvaY2ImJCYnj01KTvkhNjb2YgAJQTNZLrCuxRNFP78E&#10;gDndLj5yxMixuq6f66+v71JbU3OboevNLlY2u51XV1XJALjNbn+s3ufrxjm/AKLsswjAC063K9rY&#10;kiG0e4KE9KB432gAo8zmhiCPbQHEfXoxBJdmrvOEeWsQp6q5Vkkl6YZy5w6XpqhdILSPorX7H4XY&#10;9NZBEOF/hti0XYrGGahvIUp0A8zxX4i2Z5wu0BS1IEhG1xT1PIhgKGqZiRBSzTk/8vCDfzi0fOmn&#10;c45XH8sOkqhbA0IIEpKS4Kmrgx4INHQuR6Oe+Lxeeef28tfHj8+8sLrq2OXHjh5tWHP1QMD686GD&#10;T32xfNnaWXfcurS4uPB7AN+fd+55KYyxC1oYyl4Ab50EEf8smsG/hQjfWZwU2krEXMkM9o8dW7e0&#10;pCsDp9u1RFNUA0L/oxvE7s2VnJL6Vb+BAx+oqalRA35/qIzBBbm5eQ8BsHHOqzjnywDcaRhGP0KI&#10;V9f1dxcvLmnxupGQk+MYQyn9GyGkfTA7FASldHVL3LPMzKwMQkhnSum6kpKiGgAoKipYnp2du0WS&#10;pKSCgkWN2spNTaCnIBSqL4LoSAoGhvUQ6r9VAKomT546nTH2J8bYFl3XF5zM+2sJfQcO6kwpnRla&#10;5rNYLFAytOe3btywBIDH6XY12xoPAOPHZ3aQZbm3LMvZAGo55/NOpuNv26aNOwYOHVbKGJvFOYck&#10;SR10XZ966OCBtxBFmPJMwCTY/sPn9Q72eb2oOHJkWFr79keSU1KZxWIBRMlkDWPspLTGTF2eqQAu&#10;0RT1EJXojZxxtTWcS0IIunTv3sdmt48GULh67ZodmqJOhZAm8EP48Xk1Re0IUx8pTJ7CDkEcjoRB&#10;ALLNc8Bs0X9LU9S3m5ELaIug6Q4IYco8CEkBHcBT5c4dwdLntRB6SZFwEKLs9U8Iqw2P+a8zxAZj&#10;OkQJ8EuIbtcZEIHVyWaaciCEFFeZWbVcNNXSagAhBDGxcSUDhgzZAACdunTZdOjA/mPMYK0WPyWU&#10;oO+AgaiuqkL55tYpXeiBQOyOrVtmRXqOUsoJIY0istrjxx82dL2J+nsIfBBdrwWtHfdZtA5nA6L/&#10;XCyDsAFQWziuHsJN/lGn29XqxcHpdi3VFHUzhGBcLYCfv//x+/qZt93hlyTpFZ2Qhl0nIaQXIeRP&#10;wfZRzvn3gUBgellZ6Tttflch0BSVDBw67NeU0m7BYChkR+ZijJU281pp4NBhE2VZftDsZJyfmZn1&#10;fFlZ6U4AKCkpOgDRNRPpvdcAeF9T1PkQJNSHIXbZb0CQPwEAixYtWJOT45gRGxfnWfXtyjOSoaGU&#10;NlrkzM64Q2nt2hVEUcwGAEyecnVcwO/vwjkfRAhJtdls2aZdSLr5PRkAnmrreJxul56dnVshy3Lw&#10;uwYhpDzYofgLYjRCnMwNXe/y88GDXSqPHmUpaWkLEpOSVlks1m9ONhCHyGZMhChHoS1ZBM45KKES&#10;pbTht2kKPeYDgKaovQHcAZEdOQ6RkVxsPkcgsilKM5dI1BSVhgZRLWgnRXSwhwhgd0CUh20Q5Ze7&#10;nW7X98MGD3nf5/PNYIwtL3fuCP2d9Y50IhNLACyIkLXYqynqwxCWMd0gpApuRyv80VpAezTuSGuO&#10;A8UIJSWduna5L5jJnP/h+3uGDR6ysiYQmNjaC3LGEQgE1iYmJe2TZHm0oeutkhew2e2glMJs2ReD&#10;lWUkJCaVXHjxxd8CDRnJLELIzS2cTqISPbR9586z/KHTjLMB0X8onG7XKk1RpwH4A4Sisg2CZ7AH&#10;YgKMMf+/DMAnTrerzXylSL5Er7/26jyHY1J3SukTJpnYIIRIABrMNymlF1qt1qkQXSknjYFDh/Xn&#10;nJ8fykUK/pcx9k7QpDc7O1cBoEiSVAVgi2EYav/BQ+7knN9AKY03X3O7JEkZWVk5dwUVqVvx/g1N&#10;URdCCKFJAFyhC4+mqHTQsOEVq75dabS2BKwp6q8gun22AfjQtCiJCqvNVh3w+w+FZsY453urq6oi&#10;ZndM2YPfUkonEEK6AuhGCJFDg0nzHK3mnoWDc17AGBsIYCxjrJxzHm49AQBwOCbFM8YuZ4zp8QkJ&#10;X0cxdW0zTNXniFkFPRCgRw4dsh85dOhNp9tVrSlqX4i28jgI4vkPoW3Kph+YP0JAkYymlhithm7o&#10;tYyxJppdZmfY02hsmzFQU9SD5oblSgDPIgqHzUQcxP3Y2ihtPRqLfgaxGiJrE7TD2B20x1m7Yf0G&#10;RHaL321eN5y0/BOA56KVcC4bfRUDsPLNN173mUFfc4FVa1EBUcIO6kwtgPj8giVGP4RH4E4A7zKD&#10;LVq69FOfpqgJEJSDLIg2/6hITE4GIQQ1x6shSTLsdrvT0PUpCxd8tHP06KuuPbhv35v1Pl/EoCi0&#10;nNapa9d5itqz8IeV39wZCAQuiYuP39ohvWNpD7XnK/f+bnadpqgXQQh3juWcNxtkEUKkhMSkM9bA&#10;8b+MswHRfzCcbtf3mqJOgVhgUyDUjvdBqMQSADVOt6vVHXzmQjMEQnNIArDF6XY1MWMlhHzIGOvJ&#10;Od/POT9MKf0DIaRL6DGMsWgp/1aDEJLCGGuYHIJq44yxTbqufwAAWVk54yilLxNCOnPOazjnpYSQ&#10;4ZTSYcHXmOeCLMsXSbLcCW0gIJu78IjBh/mcHwAcjkn9GWNJdXW165YvX9ZkUTAXgbsgxBeDi8mV&#10;mqL+wel2/RDt+gG/3w4gNpiNMTGUc36TpqgvhS/kCQmJIwkhj5omtQ2ib+Fdf6eC0tLiDddOm359&#10;bU3NMF3X937ySdme8GPGjh1nj4mJfQzAnZIk8Xqf79WcHMezm9ev80C0bNedgv9SLE7osUSCCiBO&#10;U9RLIDglKsRcdwjAbE1RywBcBSEJ0AnACk1R3wlbzDlE6SgAsXA24ZNJsgxCCPRA40phQmLi9rR2&#10;7X87YuSlGyKMrR+alpx6A7hGU1QG4SsXjRAcxDdt1J5ZBkG0vi7kscMAHmwpII+AzyEEXkN/30sA&#10;/N7pdkX8XV1+2RXjDh888DgAf06OYyqAnwkhKacg+WJAiGm+BhHsAQCcbtcaTVFvhSh1JnXo1EkP&#10;BAJFq35a1aAmPXr0VTEQrf1Xt3QRKlEoPTNmp7Vrd6B869YpKamp7pTU1JfeefvNPQCwfPmy/Esu&#10;HvHQ4QP7m3TlEkJAJQmGrkOSZQ/n/K9vzJ2z4d77Hvhs86aN/SdMzCqfdcettQCgKeoIiNKf0po3&#10;zzmn9T7fueZrzuI04mxA9B8OU/W35FTPY+p33AtgCsRkRwDsMu0E3gxVFy4oWLTT4Zh0a1FRgd8s&#10;TV1BCHGEkZ4jLQZtwsa1a74bMGTop4SQXwcf45wfYozdWlZWunPylKvjKKU3SpKUYV4zBkKTJSFk&#10;HA3weOpQV1vbV1PUowB2Od2uRh0+mqKSXv36t09OSTnWWoLwxInZPSVJmmJ2OHWJi4tfkpmZ9XL5&#10;5k3rwoKVfhCu5KE768sA3KYp6upo6s2U0nEI84KSJMnCOR9x2eirXkUIoTwzMytRluU7CCEx4QT0&#10;UHDx4CmRMc1sT1SRRbs95lIAv5EkyWqOYfaxyspJEPyHRAD7NEV9AsKYsq0NFhwh4qIRsBsiWzoW&#10;wrU9iM7mY4kQbuvBLNNwCF5Lw4LudLsOA3hbU9T9EJ9/o4wNlSh6ar0gyTJ2bi+HYeigVDqenJJa&#10;2k1RHv5o/gfuKGM7AJHBTQ57PBMiu9EcB8aw2e3P+bzeeYDQ/ALQm3N+aMuG9SuifY5Ot6tWU9RZ&#10;EJmSiRCbpkecbtemc4efm1pVWfEbAJ0sVuvcrdvLW1LetqLpuvFDJB6bwzHJumPb1of9/vp7mMHi&#10;AGDvbvefnG7XjN4ZGRXcOOmA6AsIW5l1AHpqipoIYI/T7TpiBkVdAdx55NCh4QAmaYr6GoRZrlF7&#10;vOZpRAiGCCF1ssUiGYZut1ptiImLq5Oo9FJBwaIXzEMWAKIUHXzN+PGZPWqqqzvJFkuToNg8J2Lj&#10;4iuTUpIfdkyasgkAnn3maS9CPDQ1Rf0tBEm9pSC4AVSiLDE5+XQ7G5wF/gcCovBa+1lExVQAd4c9&#10;lgFhb3CRpqj3Od2uBs2ToGO80+0yHI5JDxuGYaeUjjczOC5d10/Zn87pdhkTJ2Y/C6AHIeQCiLX8&#10;vaD3XcDvH0QIuSCEy1NfRSYAACAASURBVAII0cbPAEwihCQAAKUUx49Xw+10JnDOX4Ugeq4xVV7X&#10;A0BOjiOt/+Ah0yRJusFTV/djbm7e3KKigiaLg8MxKdV8/5WZmVntZVl+klI6DUCQ43STxWIZOmjY&#10;8BkQE3YQA9F0EQTEIh2LE/YKjcA5J5xzidITcRRjDIyxH8LlBiRJ6kEIuSQ8KxT825QHAIB9lNL3&#10;m/3wTwFZWTmqJEn3EELsQe6XruuoOPJzaJmuI0TpaAfaLhlwHMImZRqatiavhjBn9WiKGino6wMR&#10;8LeWyLvS/OcIPkAlClXrhZjYWBBCkNG7T3kg4C8CMG/p0k+bJbg7pl6zp7Qw36UHAlrYU82qPxNC&#10;qqw22/Obtm75PwAsOzv3d5IkPQ4gjjHmHzRs+FvXXX/jPe+9+07EQNdUHn9cU9T/C80ueT11zwK4&#10;CQAYY1mXXXr5uK++/mdzHZPtYG44QtDkvjZ1lJ6AKOk3oKa6OnvIoMGdmMHuBzAfopzZVnggtJmy&#10;IJTQuwAo1xT1XoiM7XMAeoVsBh4HcOCjBfkfer2evAjnA4CCzt26raGUjrRabVs6d+ny0dzXX2v4&#10;HO68a3bsF0s/fUHX9SvPGTb8H7379f97h/T0un273SzYkk8IgSTLsFptFZ26dikihHwWH5/w06JF&#10;CyLy2DRFHQmh3t5iF2Aw40QI8SckJf312+++/bcSYf1vwX9lQDTj5pnyscrKXoZhjB80bPgFOTmO&#10;OgD/9Pm8C/7XFLFbA3PyiibYaIXQMfFoinp3JOPJwsL8LXl5k2/Vdf1JQoidcz6nrKy0iT7GjJtn&#10;yq3VDNIU1e50u3yLF5dszclxTCWE9DMMg9XUHG8IMgghcZzzpGAJiFIKwzB8AJ7mnH8IYDrnfKgk&#10;SV/V1daeb7Y9AyIAGWGPiZk/atSVv0pNTaMA/kAIyQFgpZSewzkfmpWVc1tpafEGAMjMzOovy/I0&#10;Sun5nHPk5uZttFgsvQBkhnIFzDEMMgwjfJGIVuKpRzN6I4SQIsZYL8bYA5RSCwAwxvyUUmf4sZzz&#10;gwC+DQQCE6qrqqS62hrExsUhPj4B9pgYMMbg8dSBMRZX76s/3UrDDaCUphNC+oa8B9TX++Cvb9IY&#10;2Q+CWNumgMjki+RDZG4mmw+7IUoIHzjdLpfZJdY+wsvbo6n4nwRhLxJU1x4KofS+zel2OU27mu6S&#10;LCcCiE3v1Ll9XFy8NRh0WiyWpWnt2r047523IpL0Q/HsM08b336zorry6BEE/K3ycNUBvM45f6fe&#10;5/sJAM/MzMqQZfleQkgcYwyUUivn/DZPXd27EJ5gURHGn7oAIVwmQ9e7Hti750VNUfOcblc0iQwX&#10;RDdZkDDug+DYhSMWQkG/ETjnqKupSXe6XT9piuqAIMc7IIjkrUUXiKAnFye+4wshdJu8iCDuGJeQ&#10;cMvq1T/1lmU5YiaGc561e+fOtLiEhEfWb9ywJvS5MWPGdtq/Z8+8ep/vKgA4XlX17LZNGw+s3bD+&#10;wzFjxt5z9Oef7/J6PHHJqalHk5NTPu/avfvC0GAqEl5+dQ6VLZbb9UCg2WCIEFLLOS9pl56+vH2H&#10;9C6U0u+Kigq+wFlBxjOC/8qAqLKiIpdz/gKltAsgFkrG2HS7PaaPpqiP/jtpIJkT92CIHWsaRMZg&#10;G0Qa+qS9qdoIGU13feEYBbE7jDjpFxQs2qsp6k0AeGipaMbNM+0VR4/eyDkfQQhJzs3NWy1J0vz8&#10;/IURF0GT5PoogGGaor4DYQZaAZERaISY2NjvvB7PS5zzuwkhiYZhHCOEzC0qKtgOYPu106av9NTV&#10;xSxatKDCXNQaTdCJycn9bFbbn3RdVwkhQT0hAAAh5CJK6fO5uXn3AYDFYnmFEHKR+Rw451eZ2TD4&#10;fD74/fXQAzqoRGG3x7g6de4crjFzKMrnGo9myLGFhfm1DsekpwzD4Jzz3wKo5pz/zWK1Lg8/trS0&#10;+OiECRMf271r54B6n68nAFQfOwZCCNqlp6Pe58PxqioASCWEFJqE8fuj+dKFwvTJi4fZSt1c1nXz&#10;+nU/Dh5+zjOMsZcIIZQQgnpffaTyHUXzquhR4XS7jmiK+jucMCveAGHQGrzIVRCSCaEItoGHd2a2&#10;B9BVU9RdEF5Z10Hs2ndoivo4hNL1xi7du9fZrLY0e0zM+wDOC+G0XVh17Fgqovw2wmGPsZdCtM4H&#10;eUl15jX6o7EgaiVEduPV0JKq1Wq9AEB6sInBDMyMQCBC3SYKNEWNg+gybBS4c85TIb7naAHRegh1&#10;/DshPsuPEEGN3CzT3Q3B8wmKQnoggpZy85hNADZpivojgGcJIUMh+HJ+iN9EJKPWKohy6S0Rnouq&#10;PN2hY0elT5++d2/ftq2GGcbvamtqksLux2QAE+pqaqq1EKPkhx99LLniyJFXg8FQEDZ7TCcA+Oyz&#10;pe/96f/+Urhu7ZoRhJBzKaUb5r7+WotiiWvXrLZKkjQoUqkNYq4rALBXtli2bt1efkY0zs6iKf4r&#10;AyKIEksDydfUS7EYhtFr0LDhEprnH/xiMNss34eYHEN//HVUorMAvPNLjMPU3vkWJ3bbkfAForfv&#10;Bs/TZJGsrKi4nhDyKqU06JuXaRjGdbm5efcUFRUUhR5rEo9nQziDA2JxcAJotGMLYv6H73s0RX18&#10;wJChnxBCBhFC9tpjYj4PfR4is2VBhNQ8IRRUkgZB7DgbwbxnRjPGfg8gQCm9KLgABTu2KKXweOrg&#10;3rmzkZItlWjt9i2bw++xpRA8lSvCHt8NscuOisLCfL+mqE8OGjZ8CWPMU1JSFFUAZfeunTX1Pl8j&#10;HzvOOY4cahyPcc4TIEolhyD4GFGhKeo4ALMgeA57AHymKeob0TqKnG4XGz36qrfj4uLTOOc3EELi&#10;zUUu0u68VUFElOscghA5jIQkNC3llEKIBIYLAFYA2AWRLfktTvC8BkEEJBucblfQmLciNzdvPSHk&#10;vBByeoWu6408tZrD558vf2/kiJGdjlVUPGKxWL72+/0v1ft8KyEyZrnmGF0Q/KompWeL1bqu3udz&#10;SpLUcE8bhvG3uPj4tnjFaYhsk1GJZnSLnG4X0xT1FQgidR2AvZGyxuZvbi8Eb+5WCA2meIggsFF7&#10;vPkeL+nXu89gxli6oeu1AHQq0YEArpEk+VxJklL9/vrPmcGegPieWhIubEBSSkqgV+8+v7r5phu+&#10;u/mmG76787ezP1rz06rf/XzwwK0RgvQciCCvBABWr1p1g8/rzQ09gHMOgxkNNexVP3yfRyl9hnOe&#10;TghBbm7eX4uKCn7X3JjefON1X++MjP0QpfRQ7AcwO5o/maao3SGC0TQA/3C6Xata/gTOorX4rwyI&#10;DMNwE0J8hBA70JAhOkYIeSfIfWkNNEWVBgwZOo5zPk6SJMY5/3TTurWfnY4MkzlhPAfB3QlHHCH0&#10;kT5ar/3lzh3LTvVarUQBhHFiuJT9YYjJ74VIE19zGD8+s4PNZptGCCGhdgqUUpUxdndmZtYXZWWl&#10;odyZfgCuD/m7h/mvISCaNGnKYMbYcM75l4yxSrNN+HtETts3XBIRLBJqa44jITFhpcViOQ5gSnjn&#10;i/n/NkJIk/Zrc1de5amrW2/oeiOzTGawnhCLacNi5nS7jmuK+gjEopwCsQN+A8CLrekYMu+5Jh1/&#10;4dB1vTvaZrx5saaocaEEc01RSTDTYpaQ7scJQ9DBEDv+fTiRnWmC5cuXea+dNv3PtTU1C212ewLE&#10;dzAfjbMzPpjZgjOATwA8BhGAMgirjDcgymzJaMzZ+QbiPs9G03by3hC8o2BABM75m4yxFM55lik5&#10;sbh886a2BHZ8xTcr/nLLzNuK5r7+Wuj7/0FT1FUQLfC+SNpCmqKqFqt1SDdF+SYuLv6oKYSar+v6&#10;e21UCtdhdkgGQQgJ2GNi3tm4ZXOz/opOt6tGU9SdAPQowdBgCJ2hnhABtw/i95cO0Wm5HqaooLkJ&#10;OgeCtP6D0+0KbcZYpSnqPFVTB3s93oWVR49YCSGq1WaLrT7WWEWEShTxCYnldbW1S2RZHkUp7SjL&#10;sicmLm651rvPx6++8lLDRumlF/+2Y9y48SuP/izdGsGSo1EHY7v27ct9Pq/7wN69CjMMyBYLrDbb&#10;3viEhM8BICfH0RuCC9fwGs75TZmZWe+XlZVGJKhfO216J399/ayExKTzOec/S7LsrD5WeZgZbBuA&#10;/Gh6cX20Xlea1wo6FPTVFPUap9vVpMvzLE4O/5UBkdVm+zTg9xdQSqdx4Wi+iRDyRGFhfrO2FeHo&#10;M2CgAuDvsixnAADn/PoBQ4beCzGxniqGQ+xGI8LQ9Z4AXtEUdYzT7XKfhus1C6fbtVtT1JshhOjG&#10;QKS3N0OYJ/7Qlvb9ICwWi4Nz3qhDyiwxfMc5f65jp07hujQMQu4/iOUAfnj51Tl02dJPRwKYBGAc&#10;ISQDwCZCyHGHY9Imv9//VFlZaVQfMdPzaTFECaVhW++prV1Vc7zmmS5du+04euRICef8GkLIFIQY&#10;u5q7vjcNw+hMCDk/SFA230usruvtwq8HwWNosqg43a6VmqJeBTGh7QPw+emW3jcij6c5uGAujKaB&#10;7owBQ4aek5PjOEgImZvRp8+q3bt2dQ5L7bcDcLmmqEucbldUxXRzgW4ojZollL9AyDocgJAgaFIK&#10;PR0w1cSfNTuMOACvqSu1HSJQvQEi03AQ4vc8BeK+j4RG92lxceH348dnzrBarTdxzrnVZvuwLY0b&#10;mqJ2oxLNI4R20RR1eZfuPVZ+9fU/68xxM0ToADQD09sh/Oz6Hdy3ry4lrd1vv17x1Qc4OT6JjrDM&#10;JJUkqFqvFv34xo/P7E4IuYlQcsDMFDa8dzOD8Q8IK5FISIL4HRZoihoP4HcQQVIKgC2aot7hdLsa&#10;GbbuLC+/HiJrphFCRoafkBCC9E6d3xo6/Nw/v/Ti33Y8+/zf4lwuV0qvXr28s++6MyLtgHM+hhkR&#10;97VbIDK5AID33n3n04ceeWzED9+tfNTr8fZISk7e2r5Dh3nz3nlrHQAwxiZYLJbOoeVLSZKSCSEO&#10;CAHKRhg7dpy9qrLyVcZ5br3PB5vdvigmJvZ1n8ezbeOWzXsjDWjGzTPt69esmc05ux+iQzKICwA4&#10;NEV9sQVhzrNoJf4rA6JFCz+uczgmPWAYxlIAxDCMHxcvLmnR3iAcsizHmOl+AAClNNkwjGsyM7Pe&#10;M41qTwUSxIQUqU4eRC+IMtZzrT2ppqjSyWawTC7JS5qivg3AOA2LdTmAjZTSIaHlJsbY0uLiwsUR&#10;jj8KUb4ARClx9oUjL/Uv/2zp84SQWymlMSEdZYPN0tUIWZY5hPJvc1gAkRXIg7jvP+ecP7ny22+C&#10;90XZhAkTN1it1j6EkPNClLH3VVUdWxAXF/+DJElPQyjJUs45Y4y9W1Nd3QVNeTAbIDISTWDu/k7K&#10;TqKVaIsLZTmAOU63KzB5ytVxNpvtdUmSLg/e74yxzJiY2Ks5543udbPjJdHQ9SREdluPCKfbVaIp&#10;6g8Qwnm7IrVqn24EhQZD/uYQC+8fAcyD4MrEQ5RpI4ndFQBoKEtMnjy1q9/vv1CSpMPHj1fPaatC&#10;t6ao5wB4mxlsEMBACLn34P69pSNHjJy24psVzamdT4bg/Ng55/B6PFafd++UK64YVXASY6AQ2mWN&#10;ysiGrlsOHth/DkICglGjruxWceTIg3ogEAtgh2yxdKr3+a7knPchILssVmtAU9QPzLK7BpHBiBYM&#10;BdHVzAyNhuhsDZY2+0NIHfwewDLzuxsBYCZMvpX53puc0F9f/85LL/5tBwDc+7vZdYiQEQ5i9Oir&#10;zju4b19OuDYXoaSMGey3d993v3vixOwbJEm6klKaaBjGB8uXL7s10rkkSYroco8oop47y8vPgZA+&#10;AAD4vN686mPHriKE1GqKWgLgcVPyoQEJCYl2QsnVzGCJYacjEAESwVmS9WnBf2VABACFhfl7EGKz&#10;cDKglLo55/kIWWwJIUTXA6embCewAWLyuBvRjRIB0Z7cKuTm5t01aNjwy7Ozc58qKSmKWIO+dtr0&#10;JE9dXbqu6waAfZECO2czRqHZ2bmDCCGdqo4da9jVRkNJSdE/c3IcTzDG3qOUxgKAYRiHGWMRTS2d&#10;btdRU+J/DoCld993P5Z/tnQxpXSsmelrODas9h/f3DhCzv0HCF6WBGB9eHajU+fOByuOHt0M4Dyz&#10;zOqnlH5pLjhbJ07MvkeSpCWMsQRK6T6tV+9FG9eumQWhfdQAQsjGHa5d/yqe2hqI7FOoE/hxiOA7&#10;VEtnNYAHgqKQAb+/DyHkIlN9HABAKU31ejx/YYbRyFWccw5mGIlo3iohIszJvqytrzvdMDOeWwBA&#10;U9QUiOAwXEz0ewjxwhoAyMzMslkslkcppTcQQiqTk1MehLDdaIRJk6ak+3y+qiibpukIMR/lnAMM&#10;WccqKiYjCmdQU9RhEI0GjTZPnPPsA3v3TkB0HlU0yBBlqkbnMzlRDWTqfr37DDQMfR4z2PDgY/W+&#10;E0klZrCezPC/ZY6xBEJPpzkeYhA1EDyu4WjK81IhAtV/mjpVXdCCIjeVJKSkpfWF6e8WhKao50P8&#10;Ntubzy2A8GL7Ixo3keyyx8Q8MvTc8wrfe/cdb25u3ktWq3UW0NBAcVFOjmN9cXHh9vBrc853AIKW&#10;EUKyDxBCmlQjTM7oKDRedymAJM55EkQG8Mp+vfs8unV7+cfBA17423NVmZlZv66qqFjCOQ9dD/YD&#10;WH5WVub04YwGRDk5jjRKaZwZnPzHobAwv3b8+MzHbTZbdwBXMMbcjLE5p6N13+zC+DNESeFXEArR&#10;XXFikTEA/IBWTnZ5eZO7cc5ny7LcwzCM4/fe98BNzz7zdKNF2eGYlMo5nwfgXIvFYnDOv3M4Jt1a&#10;WJhf2dy5x44dl2y3x0wmhAyWJGkc57x7ckrKFzk5jhc2r1/X7A9y8/p1hYOGDZ/FGBsNYC8hpKy0&#10;tHhFtONNDsEGQLTpQ/ioNSCoxxOqsyNJUqtEIJ1ulwfNZGeO/PxzhiRJQ0KCLS/nvGGBMH2xXg99&#10;TeGCj1YhJNNHCDkoWyzvRLuGKYB5DkQZ5vtwcchThdly/msIDZhUCC5NUHNoKkS5ajWAj5xuV8ME&#10;r+u6z2Kx+CE4Uw2fLeMnFsNQcM63oXF5898eZlZiMETWgUHwW9pB7LA/hcgQpUBkKndA8OYaNGRk&#10;We4B4EpKqRVAR8Mwsh2OSQsLC/NrNUWV+g8ekitJ0nTOeTeLxbJk8uSpf1u0aMGxkOunQ7T0NwLn&#10;HJIsOxAhIDKzOY8gil6Poeuj0Io5wsxMXQAhT7ABEbrIOOf7fB7Pp8G/A37/9RBBS0uYCSEsObYV&#10;x3oguGfdEJ0YHQ+RRcmAuMeatbKglCIhMalBSdwsLz4D4Eac2CzdDpGRmorGZScAeGrjls0fAkBO&#10;juMiQsgdYTpeHRhjYyGcABrB7/e/bbPZekBYbqRKknSQUvr6hjWrN2jCNqYGwKGQrH1L3pO99UBg&#10;jqaoG51uV0O3WllZ6VpNeCvODjm2FoCqKeoOp9vVbMPLWbQOZywgmjgx+3xZlh/lnHfPyXGU1tQc&#10;/+sXX3z+S7WRnzZ88knZz5mZWTdZrdY+jLF9paXF7tN1bpOQuEBT1CUQ5bELIRbLnRCliM+cblfE&#10;unI4AoFACqU01tTCGVK+bWsswrpFGGN9CCETJalhYz/ZMAzXZZde/ni0bE9mZlai3R7zZ0LIzGCn&#10;mNlhNZ5zji7de6xEM+lps0TxNiLspFvCm2+8rjsck2bqur6cUjqDc64xxkogOrMmUErPMQyjsrUB&#10;UUuQJCmJc945RFfI4Jy3lA38AYIHMRPAds75i9HaZDVFHQDgJYiOmzoAb2qK+lx4ivxU4XS7ll92&#10;6eWHbHbbhPj4hD1x8fGH3nv3nf1oJhjs2KnT9qNHjiyRJOnqkJ1undVquwvCqiFUQXkbgKKT4ZVp&#10;imqH4FB1A/Cd0+1yTZ48dTbn/Of8/IUftPV8bURPiKAjGJSEenIdBfA1BJ/FCWF706j8SAjpD6BL&#10;iAhow73Rd+CgjpTSBymlwznnMAxjgK7rayDsP4K4DCd8thqBM34YAHE4JvUDYCWEcM75Tohgu7lF&#10;tMVMpKaoSRBZkSwIftI2NA0KAGCH1+NpCOAkWbZEIB2Hw2uOcSIilxxD8QOAlyECuEcRnbMVRLNi&#10;lYDI4CQlp/x02eVXfAw0BJD/B9EVGQoKYYYdCQ18P0ppEgAa3lxBCIlIH/jkk7JqALPHjh2XbLPZ&#10;kyuOHsX+PbsvhbA46QYhE/CBKfthQHTxNQszW3QlzAxmCP4BkdnKhMhm9oawIZmrKeo9ZzNFp44z&#10;EhDl5U3OkGX5FUrpuQDAOR+UkJDou+zSy//aUpnl3xFlZaVHILxzzgjMEtVaAGuDgoRtPYe5cFvM&#10;9ublWzasb5RZGT8+M8lisbQH8CnnfDBjzE4I2UUIyUpNSxvncEzK9/v9C8s3byoP5SBJkjScEHJ9&#10;eKcYAM4Y2x2fkNBqzkp2du65hJD+nPMfgsasLcHMXr02/bobFjPGMj784L2vACAnx/E55zwTQEFB&#10;waLmOsxaDcaYAZxQdqaUpnLhEP9RtNeYn9WrJo8imnYLNEWVIYi8wbZ7KwSpvkZT1CdPJylSU1Rp&#10;0LDh1wC4h3MeU1tTs8zhmHR9YWF+NC0kvPnG6/r48Zn3Aag0BSptnPM5paXFb2qKehxix90NIqvy&#10;JKJIIbQwrmSIjrWbINqGvxg9+qofExOTHuSc89zcvF4xsbHPnC4T2AjogpByFRp3lLWD4Jf9M9jK&#10;rClqGkRpp9bpdtUyxrpJkmQDhFo4pXTNxrVr6gBAkqShANRgydFU6W5Q5taEqWs2Ipd39ZS0tNIp&#10;U695iHN+H+ecAqCU0s8GDRt+28a1a/YjQmYJQgk96r0ZgktwwsQ0BtHtQYYCmKEp6hyn2+WjlEam&#10;HYeAELJNtlhmBfz+96KdlxDiNakHDwU7ojRFbUtHXAMkWa6zx8TY62pqJNli8aZ36rxkyPDh98+6&#10;49ajmqJ2gqAh3NCWc9rs9tCJbQvnfC+ltBtjDJIkwTCM72VZLm3uHEuXfloFoEpT1CcBPIATmf4U&#10;iHs+DyLwiiQWGglNpEAgZAw2Q2S6AHH/xhJCJianpT0GEXydxSkgvMX0tMDv96dx0007ZBG9Pzkl&#10;pTUp1f9pnEwwBACyLFcBmOv3+x2yxfLH0AXW4ZgUb7fbX5Yk6X1CSGfG2J2EkOGGYbxICMkghAwC&#10;8JjVal05aNjwhrZ3TVEJISSThHhjAQ0yBusZY8+0llw+cWL2SEppEaV0HiEkf+LE7CbdIqHQFFXO&#10;ysppd+206RYAeP+9efuCwRAAFBcXflVYmH9fcXHhaQmGAIBzXksI8QR1hszHWvV9NBcMmegIIRYY&#10;CisExyFcF+eUkNGnj4VzfhExDV4551dxzsOv3QSffFK2p7i48A5Zli+glF5QXFz4EAA43a6FEIrS&#10;4yA4GB+fJHH/LghH7/YQc8/og/v2Pej3+0EpJZIk/dFfX/8KmlHuPkUcRnSBzCAmaIqarCnqdIgu&#10;x+8AzNMUdXAgEKjgnFcBAOf8n4FA4H2n28UzM7MSAThCZRsopSCEZIwdOy7I04lHdIf3ue3T0+P0&#10;QOBJIuxm4kxT4xyL1TomJjb2N/aYmK0WqxWEkAqIzdmnAK5zul1R/eRC4EPrtNdSIEqttwBAarv2&#10;W6nU/BLRLj196dbt5VsQQSGbSvRwTGzs+o5duuQ53a7rnG7Xnjvvmh0kG+cD2NiKMYXi2+6qOq9X&#10;n756r379ofXpe7xz164fvfjCX51m8DofbQyGLFbrsd79+jdkmAsL8/dQSu/mnNcAqNd1/WPG2I35&#10;+QtDs7jk4osuzr7w/AtnaorawMszS2Qz0ZRbJ0MQxi+EKAMGEUD07HqkysAYCCkJJfRBznmPmurq&#10;Ic29z7NoHc5Ihmjbpo2rBw0bfg9j7DlCSEdzcZEppW0mYZ5F61BUVLAbYrGJhDsJIdPNrMdgwzBe&#10;qK6u6puYmHQupdRimPtASZKSDcO4BifKW5QQkhzWag7GWD3n/K3S0mJXa8Y24+aZsiRJN1JKu5ht&#10;qQMAPDX16msnLfh4fqPM22WXXh6Xmpb2q4FDh00GkOH1eJaPHn3V3ZEc5E834uLjd3k9nrcMw/gN&#10;pbQjY+wHQkhbCatNYKbxL0ZEcUhyYIdrV5v0nSKcX+4/eMhIQsh4QsiXO8vLPx04dFgd0JDuDyoQ&#10;twqLFi1o0nptdiA2UceOhIkTs7vIsjyNc94TwHFK6ZZdzh0SxGLRKNip9/lQW1MDQggCAT8YY6NH&#10;jhiZvuKbFS0FLg0w1c1/DfEZ7wBQ5nS7ImWwDkOUWyPtvoPwQXRz3YQTpGMFQO2OrVtmDznn3KmG&#10;YQxjjH1pcsoAYb9yMHgC8zdSxTlfsbO8PPjdBktLjd4+hAv9Q5yxV83XATC7qbweHNi39/5AIDBK&#10;luWkpOSUWk9d3TueutoAhGxBe01R01tRcv0JogzYGkmGRACzemdkHLNYrCM4a5q4NDuyAlarrayn&#10;1uvvEB1OD0AEaqMJIT5Cyaepae0XOKZMPfKHe+/xjhkzVj2wd++fdF3v23dJ2ZsAPoAoYd0AUQLq&#10;0cK4/tR34KCdFovlScMwbDExMQCQ7qmrmzN58tTDEFpRlzXz+q2EkM1UkjIIIYNkWQ5YbbYfOnTs&#10;+OeD+/cf0RTVQSXa3WazH7babGvap6dfR6nEt2/Z/Gmo1tLo0Vdp+/fs+bMeCDjMTN7tmqLONLOK&#10;iWiB72TiOARhvwhiY/BHNM4cuSGEcMOxHaLcGc69kvVAYDCERMpZnALOSEBk7h4/yM3NO8w5d3DO&#10;B3POP/f7/UvPxPXOIjpMB3SHJEkNRGRKabekpOQxjLFG5S7z+YbJ1el2Gbm5ea8ahnE5pVQjhMAw&#10;jEpCyBNx8fGvtXYMhw4e7GGxWMYEr28u0j28Hk8aQkqRWVk57ZJTUh4GcFcwS8M5n5mQkPg1xAR6&#10;Mu/fZrFYRnLOfbv5TwAAIABJREFUx1BKX26O4D//w/cDY8eOe85isS6mlI7knH9XXFzYkvt3a9AF&#10;wAyElUuoRLckJqX8Ofj3tdOmx9YcP34uIUSmlK4vLi5skXOXnZ2bMHDosCc45zdIkpTCGJvcb9Dg&#10;33DO9zHGmCRJ1DCMrYyxSBPsGYEsy+dxzh+TJCk2GJBZbTZeV1MTMfNzcP8+HNyPoNp3VwALNUWd&#10;7nS7drd0LTMY+hNEh1MQd2mK+jwEKTo0kKYIEyOMgEoI8cZwOYwrAXTNz1+4DEAjsdSystL6iROz&#10;PwQwggiz4WOc8+fj4uOLQ3gdRyFsKxIAdJZk+WDXHj2+bde+w3p/ff1ThmFkhZ6zrq4WB/buhaHr&#10;/QD00wMB+LxeBhFE1ELo+cgASjRF/bXZMBANtRCllgubOSYUvZnBXq83fE0W97T27bf36Jkxr+pY&#10;5Veffbb0O5gdYE5hHvuYpqhP7HDtCtUlUue+8tILVKIXMoMFsykDAJQ73a7PTSHKNyCyUudCBImd&#10;IfheDbBYrbvtMTGXMsPoapobB7mMqYFAYDJECTYiCCHHOOcvc87fVzIyKKWSlpySUv/Agw9sy5s4&#10;0YDQxvodMxjxejzwejyV1ceOfQng96HB0K23/Sbp0P79BQG/P7TsOhTAk5qiTjI/4y8g1K6bgxvA&#10;7U63a5emqEHl7rvN910O0f3ZRJLC6XZtMx0FIpHRh2mKammNyOtZRMcZ7TIrKipYDmB5dnZuwpYN&#10;6z2nQ+H5LNoGSukgQkio83PQgLS3JEnfh2QQAACc80ZBa1FRwdqsrJxfE0Ie5ZxbGGP/KC0tXtCW&#10;McTGxVX46+u/pZQ2qHIzxt7bunFDIx6RJEn9OOe5wfGYrfYGD+uxjwQzC9PEPkSW5eEA5suy3M4w&#10;jKzs7NzxJSVF7uDz106bbglV+DU7CNehsVP9qaIGgJMQcgXn3AIAVKIbO3buOv3rFV9tCI5/wJCh&#10;j0mSdDshROacl2RmZs0y+WtRwRjrSim91gyGAECVJClP1/XHJEnaouv6CELIqyUlRW0tT5w0ZIvl&#10;24Df/y3nfHRDt5phRCuDHTZ0PQ6Ng8URELysKS0s9ABwNUQpLhRpEET3YjQmpqag+ewQIDIp/SM8&#10;3hnARTA7IMOxeHHJ1smTp85gjPUIBAIH4xMSdobeV2YJu0BT1C8BJBu6vq9DesebAoHAayGbBBBC&#10;GCHkAGe8g6Hr1rDLUIhAKFSJfAJEOfOfUd+QsNuYDyE+GYlMzSCyPKEZ/IiZDp/P99SCj+dHlTMJ&#10;E2nsDBHsjGJGo5+lDaJ77XPzc1mrKepvIboiOYQm1N2hL7BYrHHMMBrukWBJ2wyKLGjG/sZmt39J&#10;qVS8YfPGIHk6VJLkBojsYuj9mQohAvshRPACTVFJYnLyrfU+X2gwFEQ/AN2dbtdWTVEfgCCPT0b0&#10;Dr29APaY3XBqXELCwrqamkKILJnTtKSJhmgm0YMhMoAHozx/Fq3AGeEQhaOkpKjmbDD0r4HX61nD&#10;Of8qmHEx29b9nPNjhYX5CznnO4LPGYaxW5KkT8LPUVpa/A0hJE+2WCa2NRgCgIULPqoyDON5wzCO&#10;msHOGsbYgnAisdfrWQVgJuf8E855tfnvFkmSopatsrNzE3Jz8x4eMGTox/0HD5mfm5vXyDXb7BpJ&#10;MQmSfSmlj5mvuzg3N6/E6/EU5uVNviR4vKaock6OY2BOjuOa7Ozcy0M4IOHXHZSdnZtl8kdaggTB&#10;F2iYdDnjPwaDIQAYMGToMAC5lNJ4QoidEDLFYrGE+541gSzLiWagCqBhobBu27TxQHFx4cub16+b&#10;VlRU8HUrxhgVWVk57SZPubpDy0cKLFr48c+EkPXB+8rMEIUf5gfwliTLt8kWSxO/LoiFvrkSSLCN&#10;fgAic7AsaLqoH4PQbomGNRCZoUhdXQTRFyMAwKJFC3YVFCz6srS0eFs0Gw2n23XM6Xa5nG5XwFNX&#10;19/Q9UblaELI3vSOnc6xWC2PSXKr9qvxEIFOS1gJ4C2IsiEzr8chbDRmQQQAN0Bk2r6MdAJJlitS&#10;27Vr0T4mBLkQujvh4BCZIAANekETuvfsabz42pxKhHFkAMAw9D2SLH8FgJn8rOCcpUuyvBzAm4ji&#10;tVjv843x1NXOMTk+DdAU9VcA/o7o2aVQvs91NdXVf4yyN9sO8bnC6XZtdbpdT0OI6UbjV2oQXK3F&#10;AL70euryY2Jjuzndrm+cbtehIG8yCqIFfjr+TTw6/5PxXyvMeBYCy5cv8+bkOJ5kjCkAVM75Hs75&#10;c5TS+eYhLwJ4iXPuJYRcF02TqLAwvzkV3RaxeHHJj9nZudMZY5cbhjG/tLS4yU7bzM58lp2d+x2l&#10;tD8hJL2kpKikufMSQu4A8GRQSsAwjApNUVcEgy3GWAallJrZJnDOh06aNCWdUvquJEkZ5jGrAKwM&#10;lp8gtEo6Aai2Wm0vOxyTngx64Dkck6yMsVsopbMJIRmU0k9zc/NuMzlc0TAVwK855w2/N8557sB+&#10;/RcNPff8tXW1NZMB3EsI6RGyOBLOebhQYBNwzgMmETw1RDtlc/D9n0orrqaoZNCw4XdIkjRLDwT8&#10;2dm5/6iv973TGh0uxthXhJAbYS42ae3aw+fxLKk5fnwtBF/iWwBFhq77CCGPRjpHuw7pf588eeqv&#10;dV1fSgh5L4IPIUV0zkYsxMLaIDXgdLsqNUUthiiJhfMZV0O4ts9A9MDntOguzbh5pr22tvYWQshM&#10;QJSqA4EALBYLCCH2mprjdPSYcS+8M3fOVUZTM+BI6NmSQr3T7fJpijoXwK6ExMTzuimqffvWLS/r&#10;gcCWcA0bTVH3Q3SmWQERqKW177A8vVOnR4uLC7dFOH0TaIoaB5G1iIQlEHIjFCIQ+wsAZd9u99b7&#10;Zt/tJoSMCA08JFmuT05N2zRw0ODFa35alQDgdkJIKoBKwzBe8x2vXmK+v0sSk5On1NXWPmHoesNm&#10;n3MeD8FTqtEUdZbT7aowLUYeRHTfv0oAm82gexqAJznnkdSndQAlTrcrfN7kEJugSFIEfSA4VwAA&#10;ZrAOPq/3k769ei82s4IZfbReKwxd/4fT7doGNOpSjRRgAqJUd8Y6of9XcDYg+h9AcXHhaodj0jjG&#10;WDvG2KHS0uKGCbCwMP/l3Ny8JMMwKpsTTDwVTJl6TbIeCHhKSoqWQri+N4uSkqIaiLRziyCEJJtd&#10;b8G/Jw0cOiwfQgcEAOIppcRskwbnfDPnvD8hJCP4GsMwLp4wYWI3i8VyCef8TkmSJDOjlAxRelkF&#10;0/06EAi0l2X5TkpphnnOcZzz+00PpkhmnPEQ6fPwTFJafELiu15PXR3nvFtow4FJrmWMseayGQCA&#10;zevXbRg4dNjvOed/pZR2NgxjM6U0ki1Km+GYeg3dsb18nCRJfc33+ordHiNDaMk0iy0b1i8eOHTY&#10;3QCe5pxTi8Xy+fkXj7hzzmuvNOrGy8rKuXvXju2DQhWQg4hLiO8FoBchZArnPNXUbAr9jBtlGsIg&#10;I3J57H2Ibr8JEJmS+RAdUt9AlN6ildRWwrwHWgtNUUcA6DNo2PBlody1yoqKhwE8FFQ3PnzwAKqr&#10;qmCxWNChUydfXHx87B/uvefQ3FdeugUiW9OthUv1hAj+dkYZR18IQb9LACTX1tTEl2/Z7DV0fbnT&#10;7YqUPSwEIMkWy5TklNT45NSUz6ZNv+7v10+f1qqOUrMU9BuIQCIIhhP+iE873a5DpgL3QzAzcsxg&#10;/X1eb5NypT0mBl27d8947825u5xu158zM7MWcs47pKal7X3/vXn7YdpWON2uPaNGXdmnpro6Wnk2&#10;E0JY9UvzmkqU43QIvtdSCKmEFxCdkB5AWOeipqhDIXSWWlTQD4JznqgHAg2fl6HrwyB8yrKcbtd6&#10;CH7VHxH5XlgM4NWzfmanjrMB0f8ITA2aiLXpTevWPoO2eWC1ChMnZveUZXk2IeQ8wzC+vXba9D+0&#10;0ZG7NagFEMrB6ICQSYNSmm8YxlAAl+i6vsZisTzi9/tTQ8QpQQjJkGX5QgDXSJIkhfCpIElSDGPs&#10;YpiLIaW0B+e8Y+gxnPO+GX362BA5nT0cQmwzEtoDaB/kTBFCPmGMrTC5Rlvj4uOXRXldA5xul64p&#10;6oIBQ4YmGIbRG0BBYWF+uKDbScG5Y7tECJFCyPiUMXZtZmbWu2VlpS05ovMZN8/8qLKiYjvnPABg&#10;x5zXXmmUZZxx80zZYrFk2mNi5PCAKCY2FrGxcTAMI8hxc5x38SUvQCxAwWswTVGXQmR1wu1vvDD5&#10;H2HjOqop6j0QPJJjAD5wul1HNEXtAxEwBFEDsbu3QvjSPdQakncQmqJeCGFB02/rpo27hgwavLh9&#10;evqHsbFxA83sInw+H45VVqDy6FFwzqEHAtjrdm35/PPlu8yx7tQU9XYIocFo2RZAiLrepynq7HDO&#10;laaoF0Ms6EGHdHDOYfrQPaMp6han29XIYNe0tPnA/HcyPlnDIDhAofYYPwN4GMJCY4f52EQ01oWK&#10;CE9trW396p8+BrBOU9SHzPHuvPLK0beOHDHyJq1332vefmuua8rUay46sHfvdc1QDi04kbE5BqHb&#10;Eynr8xlE4CRB3FvNdefJCFlHNUVNBHArWiEq2Qp0A3Cbpqi/gQiIImWMlwG4z+l2tWjKexYt4986&#10;IMrMzOpvsViuMgxjNWNsQ0uT8FmcHM5EZ4LDMSmeUvocIcRhBioD6n2+pQCWzrh5plxZUeFgjGUR&#10;QjbU1ta8crJt9YSQI4wxLkkSIYRA1/XP/fX1DTyowsJ857XTps/wejxdYuPi9s//8H3PtdOm7/V6&#10;PHMJIbcwxo5xzosJIVthTuAhpafgYkxDrncUonV7cMjzx2TZEm0WlhClrBMTJ+Zi83o657yguLjw&#10;jSuuGPX3vS5XfWt5d+bO8I3WHNsWeDx11G6POSZJUlB7SgfwSWJSUqu+qzffeF0HEJVzcvTIkSRJ&#10;kjwd0jvCU1eHgN8PQsg2zvm7PXpmrI+Lj39C1/Vz9EAgQAiZs+rblZGC9i8hsjyh5r47IMQjm/hJ&#10;AYDT7SqH2G2HYhQa6wQtgmiLTodQ1N7U0vsNwuwcuhcmOVsPBDL0QOAun9d7e4+ePa0JCYkIBAI4&#10;dGA/jlc11tJjBhucnZ3buaSk6IA51jJNUX+CkCy4EWHdVyYIhP3Pxwhp1zbLQq8hetCRBOBiTVFX&#10;4//Z++44Kars+/NeVXVPJA8gsVsayUPGiBElDNNhZkRBzGnVdV13V112dXdds+6acw6YECYCArJm&#10;wYTk3NAtOQwMw6QOVe/+/nhVQ09P9wREl+9vPZ/PfJTuquqq6ur37rv33HPk5KvHWpWYIJ8vv8Ou&#10;HdunAhhsT0ld9vkXnzX3rA1F48mbIK1qNpnn1hYyU9csj9UMFtsAOBNA/vnnX7D7UEXF/VWVlVP0&#10;aBTVhw8/N2nS5FdJiMGmtmoy7MMRfZ91kL+ZmyF/97WQz00pgHf8wcBel8OZCUmwbgpVaKg+nQNJ&#10;9D9WOBFSw2wkEs/XPwDY4nI404+1DdD/Io7rgEjTtIs553cBqFQUZVlurue+srKSX6x9OBkmT3YP&#10;ZYyNEkIsnTev7Jisxv9/QzQaPVNV1Ukx2YUMIcQ1Lodz8aChw6Yxxp5VVTXdMAxkZrbRXA7ng/Ep&#10;X58vv6ur70n74z3ZYhGJRN5TFIUzxtyGYexhjD3w4YL5DXRZTOXjzTH/jhYUTLkjEol8xDmvjkQi&#10;SzavX3d48LDhO2K7V8zS1W7OeX2ppKSkaFNeXsGNQoj7GGNnGYaxDsAjTQhUfgOpQt6gVdbKgJj3&#10;BkKIw2QaRbbWvfznwsKFC0Iej+8pIhpARJmc8zdW/bDswXhLi6PF2pUrKgZmD70lJTW1raOPa+Te&#10;3bvutaekPLf066WHAeA3N/z2wIED5fcAeKuoaM5biY7hDwYMs7NnPeQ9PgzgLX8w0FrBziBkxqAd&#10;5OT4uT8YaFWJLAYaEvCQDF23hepCyMxsA8MwErq2M8bSDlVUNHjezcn5PkhJguuSfGY6zHKfWbKZ&#10;AHk/msvAtIO0fzgbQNTlcD4J4AmLezZ12vS2mzesfyMcCk0m6bmGk0eP6Xti35Puf/edmY3ESE0D&#10;00TZrBAa+hLacHQCnAVBv99LRA7rharDh8fXbd40njGGuG62WFSb1xlwOZy9IZ+ThyG1e4bbU1Lc&#10;qWnpekZm5r72HTocBAB/MFBlcs5OS3Cu+yGtXmbDDPpNTlQemjbrbi0UyGA1UcdaHWQp/j4Ag1wO&#10;5xcAXjY1w37FUYC1oKP5v4LcXM9EzvlznPPeAKyOgg2MMXdxceHm5vb/uZCff2EXwzDmMMZOF0Js&#10;huQePFNSUpTUJ+r/d5imsRcRURYRFZWWFq/2evO8AD5ATNBNRPcR0cuc89mMsZFWmUsI8SOAC0pK&#10;ija5HE42eNjwCQB8AMYQ0Vxd1+9pThHb58u3JSDdtgo5ObnDVVWdwTm/0DyvA0R0f0lJ0aMJtu3B&#10;Oc9VVXVZUdGcJjtvsgcNGRWJhP8mhHEOCQoyzt529RvQVdO0G6LRqE1VVaiquq1jVtaYl1547pj6&#10;mjWFC6dc3K6utvYkVVUrkv2mRo8a3S6zTRtnx05Z+z6Y9V49p8nlcGqDhw0/k4j6KYqyjoiWHO39&#10;93h8gzWbrcfsD95fEP9evCzCzwVzIp8OqYezAMBRB36mX1sRZFDSAJ06dxHde/bkUVkeQ9XhRknv&#10;VwBcF0+GdzmcGuTk607ysfsheVGVkJmiZPYcsfgOsuvOG/NaBYDTLR2ck0ePuezA/v1vxO5kT0nB&#10;CT16/Gnx4o/+HX9Al8M5FpKn1Svurc0APLH6Oi6H0wPJIRoNmUHaBGATY2wsEbVrwfm3BFshs2af&#10;QPLAfgvgYgAHucJfH3nyqU8frqy8m3P+R03TbGbjxVoieikcDr2wZeNGGyS3bCpk0LkWsky1CsDy&#10;WDK1y+FUGGOfEtEZSAKu8IgwRC1kINOSLu83IPlIllp8PRhjUSLaAdmubx3rJUj9pF+rKUeB4zZD&#10;ZLZLdwGOlDA45/2FEGchZrX/S8MwjLOIaLTZwt6XMdZXCLEBTRhn/v8Ml3T5vltRlN+a+kbXuN3e&#10;PxiGsUjTtP8wxsabwezaaDT6gqZpnUnaH4QZY3YAYIzt03W9xu32OgYNHXYHgGmc8zYAIIQYYrPZ&#10;1qMZYcafGgwB0lEawBS32ztKVdUMwzB+TKbGPW9e2Q5Is8VmsWrt6u8BeE8Zc8oAe0rK/s8+/3Tf&#10;bbfPsH1YVpKn63pPVVXBudKhfP/+U9HQDBTAzxMU5OUVnC6EeExV1cGMsUMej++3JSVFhdb7g/oP&#10;6Kvr+u+EYZxaUV5ubNu69S2Xw/mcVcYbMnzElUT0gKIoHYQQhwC8lZOTe2dzZW2PxzeCMXayEOJL&#10;SxuppKRoDYCEJalfIhgC6sVk3zAzAiEAJ5gr/u1H0alnIHELdLUhjMsUVc222e23dOzcuX1MQLQb&#10;knP0aJLP0yGtLhIFRFFIntFyAHeh6WCIILMjpZBGt0/Fvd8eknC8HgBCoVCjTJcQAqqqVsW/bqI/&#10;GgdDgLy+CrPJoNYfDAh/MFBiCjOOhczK/eAPBnYOzx76StXhw1c1cQ0thQ7gMQDPm1y7iZD+gTYA&#10;PYQhHt28YcPZPXv3HgvAZmVrIaUcHuc8rdofDLzicjjvhfSMy4B8HhK29/uDAWP0qNEl1YcPj4hG&#10;ImmAXMirmlab1aVrpHPXrpmHKg5iezDIDV1vSXbsAIAP/MHANpfDOQsycJS2D5q2156SUlFTVdU/&#10;bp9LAJSZf7+ilThuAyLIVOYqxtiYmLLCTiJqzjPq58YYRVFsllKqGaz9InpOxyMGDxueDdlWbhle&#10;9gQwsbS0eHZeXsEdhmH0hkz73jp//tztALZ7vXlXA3iHc36aYRgGEb3EGOvHOX+CMTbYapEHpMMl&#10;EXlycnJnx2aJXA7nAMgVMQCUWdyEY4HS0uLvm3q/oGBK+2g0eqIQ4sfYjr1mIL7+9uu11j+KZr2X&#10;B8kNgB6NAkBGXW3Nay6H0+4PBt63tvN4fDmc82vcbu9KzvlrzbT3twhut7cb5/wZzvlQ87eVSkTT&#10;ARQC9UakL6Bhy/cwyOzDWwAghCDOeXvzO28nhJhqs9leRROClm63N5cx9m/OeV8AG7zevBlrViwv&#10;OZ66Y/zBwCGXw/lHyEwRA7DE5XA+4g8GWlMaH43EZqzhivLyJRXl5d+4+vcfX3HgwKlc4ULTbLeG&#10;Q6HCpoix/mCAXNIxfRgkT8VCLYBHIMtcZAmUNoE6SG7Vnea+8RPzIUhbEAAAN739YisJaenp32dk&#10;ZG7Pycm1x/0msyAFLAUaZj+2Qwb6N0KKWwZdDucr/mDga38wsAsyo2UdYyxXeKJ7dzQIQpr16maG&#10;LR+mlICFaDTituaXaDSK2toaIyUllWmaVgezxGc+n5sBmYkecFK/kdFI5CBkcNQgi9h/4KBnln/3&#10;bceoVBQPcUWZ3eekfq9PmJRT89233/xt7coVlyYQ3EyENQAe8gcD88x/PwlgL2PsbK4odampqS9U&#10;HT48GlJbKhZpkPf414DoKHDcBkSdsrL279+372MhxGDGWJoQ4ktd1x/YsGZ1I+HAXxgNdCWEEHuF&#10;ECv/WydzrGC2xuut1Rsiomyzsyv2tTN8vvxeRUVzVno8vt9xzuuKiubUd7IUFxf+6PH43iZp6VJi&#10;aiKdBqBr7OBrlq0iAErjBt7ukBOz1b01weVwTrCyFzk5uW3atG2rJ3NNd0k3+H5CiBQAP7bEIsPC&#10;xAmTuthTUu5ljHkURfnc58v/Q1N2IBYuveyK1OqqKqOoaE7ELM9cgThBQbNMkOdyOGf7gwFj/PgJ&#10;KSkpqddyzj2MMa8QwjVxYs5NH3447yctChhjvQFkx5LH0bB93QPJKYmFDYDH5XC+7Q8GhBBiC2NM&#10;Z4xp5nFWM8aSKuwWXHhROmPsFkVR+sZke/8+MHvot4iZgP/bcDmcIwHcgSPeUicB6G3q17Q0KMpF&#10;4vb9RZCBwsP+DRtONV/jERHu3JIuIX8wEHA5nL+FzBwMgyxvvQfgpZigsrlSSRpkd1d7yEk+XpRw&#10;MczsEABktGnjr6mpjpBBNsYYsrp2RecuXfsbhvG+oiiFOTm518+bVxY2Fyh3Qi5SYoOhg5AO9BmQ&#10;2SsLI10O57WQWSECAJfDeQGA94UhjkW5bDtkEGHpJp0IaY7aAKG6OkSj0ZCqqim7dmxHZUWFomoa&#10;qapaGaqra9A84HI4O5iaWRdDfgezXQ7nE7Fls6WffxaGJLILAKqh6//ZsGb14A1rVg+EzIS1BAsA&#10;/NMfDNQb5pqNLzPNP+t8knUeHrfz+vGO4zaz8crLL+rhcOhuk5typxDiorlzS+f/t1eTRLTfWlEQ&#10;0WEA965fvWpR7Da5uZ7syZPdx6Lt8meF2+3t5nZ7p7nd3n9EI5EPhRBvTZyYkyjdnRSMsVVE9KP5&#10;/wAAItpZVXW4GgBKSoo+ig2GLOi6PlPX9fG6rt9YVDSnuqSkaBERFQgh3iWiQ0QUFUJsIaJb16xY&#10;/p61n9nB8wgatrKP4wq/CABycz0em832XU119WKvNy/hANR/8JDeRPQ2Y2wxY2y+x+O7zO32Ziba&#10;Nh42u/06xtg1jLEsxlg+Ed1pBjgJMXXadC0//8Kba6qrlwCYO+2SS3tCdvckWwV/aQV2qalp5wI4&#10;2fJuAuCx2WzJhNlaDF3X1woh3gPqbVyqiGgmALika/j1SEx4dcDUVjEMYzNMTSkhxHbDMP5hSjsk&#10;RCQcPo8xdroVhJnXky2ESOTL9F+BqZ9zIxoabQIyU/YPs9xjbWt3OZxjXQ7neS6Hs09cZiZ+fwPS&#10;3f2vkC3yDSZmIvqry+F80fz8JuEPBoKQ2auzAEzyBwPPW89LjHJ3c8iE5DfdDCB2MbMLwL/NtnsA&#10;wCmnnfG1ptm2A0BqWjo6d+kKxlgGgExVVS+32WyWu/wtkLpDscHMWgCXQmYrGijIQ5b13gPwnsvh&#10;nO6SnnST4vZvCnshO7wSody8tmdjMji1SBB4C8MojkTCY7du3lRYWSF1N/VolIXq6roBeNnlcJ4O&#10;AC6HsyeAuUR0CxF1gewgvAvAHeaYBKBeCNXqoPMCuBvAm5AikI4WXNdnkG30S5vdMvH8vQe/ZoeO&#10;Gsd1JGkq4s41/44L6Lr+qqZpA4joAgB3r1254pnYIC0313OGoihvEdHW3FzPRa0oqfzi4Jz/gzF2&#10;bcy/Ybfbl0J2X7QIa1YsXzd42PANnPPe5sS9n4ieWbz4o4SK1xZMrkkDy4aSkqLPbrt9xpcbN6w/&#10;WVGUNoyxtYWFs7fH7aoi8cBy9c2/u3WtoigvMsY6q6oKIrrZ5XAuiW9f1zStFoDCGGtPRGMADGaM&#10;hQA0aUvicjiVwcOG9zMzV1YZ1zd42PCZkB0niXCBEOIJJoFQXd0rffr1m79106YucQ0N1grwg5jX&#10;+jLGOsVsl8Y579HUObYE8+aVHb70siuuPlxZ+SmAyUT0jCmaCUhbgXhegoXVkBML5s+fu93ny7+W&#10;iK4CsGru3NLPAWD8+AkpNpt9CBFVa5q2xeJ2McbSEGeYSkTfa5q2EccPTkfylumzIa0cVpqByz8B&#10;3AD5PO4E8LzL4fwXZNavW9y+eyHFCAMuh/OvaBwwwfzcl9GETIEF03A0EWdOQcMAp6UQkN/tn+O7&#10;8779emmPaDSSBQDhcAihUB1SU9NgCpcCwESXw/k2GtpcWPjCHwzMN605Bid432X+nQkZgLd0MbYY&#10;MhianOT9WQDmxf7u/cHAdpfDeSlkKWs0ZLl6ERHN+OijRXVJFjVZkG72SyHtUU6Ne59BZgOfQ0PN&#10;q7GI0X1qBocA1Jj/XQDgSX8wsO2cc85N27V9+xhhGBdDZim/JqI3TMkIC4l4aisgW/F/xVHguA6I&#10;jkfMm1e2w+32XqcoSp9IJLI+PmOlKMppnHOHEKKroigTEJPijIXL4ewKqXGx2x8MHBNLgNYgL6/g&#10;HMgWUcTO3Q1mAAAgAElEQVRNzKNb07HlDwbCbrf3QSLaxxjbaRhG0YY1q5vk4DQFs8U+kbeVhRCk&#10;DlCDwYlz5ewd27d9oihKe8MwrAxenz79+mVCDjb1ICI7EaVYSsGc8zQhRLMr62GjRrfRpfs4AFiO&#10;252IqGDqtOlLExGAo5FIJ8YYszhRiqKMy8xs0y4lNXVdXW1tX8jf4ApI9edCfzBQf65E9AWAvZzz&#10;7iYxfVkkEmlEuj4avPXm63UAXvT58l+P+64JiVeen0FyGuo5E2ZG6P7YjWw2e4GiKI8SkSGEKPJ6&#10;8x4rLi7cHArVfZqamraEMXaa1cEnhJhRUlJ0TGUrcnJy23DOT+OcrywpKWqt0WUHJLcCYTgyARVA&#10;KphbWbQTIQMky1U+vkV6O2S7twbZOp8I1YgRnTwamFyZFyCfqbaQJOs1kP5kjiZ23QPgVn8wEO9h&#10;xqurDk8hQW0AwNB1RCIRpKWlx2aDD0GKEDbyf2vTrp21mOFobJUSi66QreMJs0Oqpu2z2eydAWxm&#10;nD1QU1W1ETJ4SOT5FYIMhhp1CPqDgc2QGZ1UAKlWqcvlcLrQONixMAwy69aoY9BEJcxFQgwS+h/G&#10;wIB8Jj6GnB+2AdjnDwaqAGDqtOlpu3fseF8YxngyzaAhs5SXuBzOi2OyR37IYNsivu8D8NqvekRH&#10;j+O2ZHY8o7S0uKqoaM6KRK3gQoj25iSbAuB8M41dD5fDmWKuVIoh7SXeMltVf1EIIa7hnHeMDYbM&#10;Qa6TYRiJ/HeSorS0+NO1K1dcXlxcOGPu3NJvf4p/VnMwj92Is2PoOt+1Y3t9MGRykXaqqtZIRLCu&#10;rnYvEb1ORIaZ5akjovhMVCOs+P67SgDPENEBS6fIvGfdDldWJptIvyCipWZXInRdL2vbrt0FPXo7&#10;zlE1bRzkQOvxBwOvxgZDAMA5P51z3s1sBQaArpqmJW3pPRokCHyXQ3JBVgLYAeBrSE7NpZavUlPg&#10;nE/knGdxzrtyzm8AMNvj8Y1YuHDBHs75bbquzyWiIICH169eldBE9KdAVdXLOOcfMMYWeTy+v+fm&#10;eppSGY7HVkhuSCK8DWCjy+FsB8n/ii8ppkAGSXlozMt515x8CTIbEI8wpJr06laca0KY2klTILvR&#10;bvEHA89AcmmamiS3QraRN8B55407q7qq6g+xY4ShG/Um0YZh1Oq6/jZkWaxBhogxBk3TrOsJonkf&#10;uJ5oqGxt4eNeTuepw0aNOv28CRPOXbl61WsAVMZYshL3UiTpWLTgDwbq4rzH4jWSYvE9JA8qWSbz&#10;P/5gYJ/1DzPoTZQBtLAXUrRzPICb/MHAJ/5gYIsVDAHAmhXLswxdPzMmGLLQC9LOQzOv4zvIrrJP&#10;zferAHRyOZw/OYv8v4pfM0THHg5r9SSESNRNMAiynmyVJXIApLkcTp8/GPjJHXQ+X74tJTWVWtCu&#10;vF5IWVcFqCcwHzAM4/GyspJGtXmfL7+AiM4XQuxhjH1cUlL0Wez7Pze367bbZyj+zZu6d+jYsRaS&#10;UH0lYgYerijb2nfseBckqfRmIYRdVdU7S0qKGgWtCxcuCOXk5P6bMXZICOEWQszP6tw5YSYvFqZV&#10;xBtDho/YREQXA5hERJ9pmnZPSUlRQjLr7Nmztvp8+dcQ0aNEdCpj7O1XXn7RCnz2JdoHkCRkIsrl&#10;nLOYTFZPIcQzbrd3T2lpcaNg4pxzzk3LzGxztWmOGYhEws8tWPBhfVeaGZz3gOQBhQFsi19Jm+TN&#10;J10O51uQuiuVsYN1U8jPv7ALY2wgcCTryDnPFkJMBPBDYeHsJVOnTc+LhMMd5sz54Kj0ljwe32Ah&#10;RGdN0zZb5dRx485PTUlJzVYUZTyA6zjnGQAGc84HM8Y6uRzOP7RQjX0ZpGXDX2NeqwHwDID7/MFA&#10;1FR/TpZNzIRUQC6G5JCEIMtgzwH1GZz3IPk/VtCkQ5KOn/QHA7rPl58BIPJTZCQSjCOLIDMggyGz&#10;GU4cUWCuAfC6PxhoFAhmZrZJQZwfVzgUWhUKhUKapqVxzp9au3LFfyBJ+PVgjCGzbdunLr3yaqsB&#10;Zi+AZ7jCHyVB6Qm078g8rzTEBJqMscVEdOmiRQv3QAZtAIALJud+s/Tzzz6rOnz4rLjjfAUZbDRY&#10;3Jj8rkH2lJQ+Kampe04aMHBZ3Pi4EyYfCFLIUkD+NhcBuNcfDOx0OZz3QI6V50L+LgRk8LXY5XD6&#10;ILPQX0EmGcKQfKX2aJhxDAF43B8MPBZzbgzyHtdaJb662tquSJ5ROxeyPLsbUqGdxWzbB8ATkOrj&#10;N7T0d/srjqDFAZHXm9cXkgj3Y11d7cqWOF7/j2KjSRw9xDmflyBQcKCxiu1gSHGt+lWa2+09DcBp&#10;Nrv9udkfvN+iFKjL4WQDs4feHaqr65+b65lRVlaSdEUfDoVesqek+DjnI8zzrRRCPFhWVlISv63H&#10;4zuVc/4k5/wEACCi33o8vr8BKFy7csWeX4LovsW/+VYAt1UcPBgcmD304Q1rV5cLQ2QBAGOstk27&#10;drcsWPBhMQDcdvuMhVVVVfz5555Oet/M7N6zLofzhZZaZAD1ejVf+nz53xLRIzU11fuasx0pKpqz&#10;zufL/60Q4kRd11ukoFx1uNJITU3bKoQgxEwSnPP2RPRybq7nj2VlJQ3KZ5mZbcZwzh82s5PgnA8t&#10;KJhy0+zZs7aaZYIrAfwGMpCsAvCay+F83B8MNDp/s4zbqlJubW1tyG63HwTqLU1gGEZYCFEDyIlp&#10;yPARfYUQJ06cMOm7eEXx5pCXVzAawGuKovQxDCPg8+U/ruv6vvT0jOsAnMykA3p8CXhE3wED0yBL&#10;G03CbFt/EIBg0lBWh7QAmR2T9dxp/jXS5+EKXyUMsRCSQO0AUJHACmM2gHJFVacxxjoLYbwrDDHL&#10;HwwIj8d3Cuf8n0II5vXmvVFcXJgwSM/Jye2hKEqlaYKcEKZ0ggOyfHcDJJkbAAKQ6ul1kEFIifnX&#10;CKqmbWGMbYJpaZKWnrHW6XLlfbfkq10OlwvWc28GeWfD5AkpqvreVdf95k+/vfF63bqvAF4cN+78&#10;Jbt37Dg/HAr9A43NjtGpcxcoqrrFnmJHp6zOjlBd3bulpcX7AODyK64aVl1VNTwlNfWrt2e+uWns&#10;GWN3JxC13AJgZex4ZJKh7waQFw6F2kbC4cgP337zMqT5LGLO752T+vRpKwzxFGS26DHI7r1D5jb7&#10;TEX0cyGtSSxu6H04opD+CKSw5hzIRZsDMljMBFDFFd7NZrPvv3DKxe1UVa35bslX50E62A8BsMPl&#10;cP7bHwx8BDkvJ8uyj8SRhpJrILs/Y5WxVchF9imQApK/ohVokVL1bbfPUDZv2vgKY+xSIqoSQjy+&#10;btXKe1ozkRzvyM31dOKc30hEPRljX5SUFL15NMeZPNndXVGUawAs7ZSV9bHp51QPl8M5FXLF2Dbm&#10;5W0AzjI7SODx+E5gjBUT0UAAZ7dUBdvj8V3GGHtBUZQUwzA+IqKpTbWUezy+IkhC8WoAb6xZsbws&#10;vtx19TXXqQfKy58AcKM1yZn/DRPRt5zz6S1pO/8puOjiad0i4fBXjDGH9bxWV1fRru3bmT0lBd16&#10;9Lxr7tzSe4/FZ7mkM3gPAN/+nGqvLoeTNRdIms9koaIoY2Nb5M1yxXdCiEmxpP3cXM+5iqLMtwQv&#10;ze/quqKiOS+5HM4pkNmK2FLDQQBn+4OBn1yqseD15o0loj8DOFdRlBRd15+uOHhgxhdfflHt8+Xf&#10;TES3QRJ/twD495oVy19rSUDtcjj5oKHDXlcUpd68k4jqzLJnhnW9FmK0y1Zwzic21QGXCKedelrm&#10;vt277YlE+LIHDXmktqb6T7GvpaaloUev3rM+XDC/NT5WDACZ4+sFAG5jjJ1jZmsrAFxZXFxYH6x4&#10;PL6OjLGnGGNnE9GPuq5fMnduaXzABZfD6YTkNOVAjjPx1IgwZIfgH/3BgL+pExw/fsKp5fv2FTHG&#10;a3s7nd45cz5oVFozP3Mk5KKuDsA3cSWpBjipT5/rSNBz8fptaekZGHPaaa/27NVbfLN0yTX+jev1&#10;lJS09Wnp6TWVhyoGGobexmazl3c+4YQfd27bNsjQ9XiuziYAPkseweVwdgLwGhqTrw0Auf5goF7C&#10;ZdKkySO2BbY+EaqrOwMyY7UAwLX+YGCneaxRAB6FzK6lQWbWMtGQ91QN4CJ/MNDIQ+/cc8+bvHvH&#10;jieEEFmMMT9jrDYaiYxEQ75RHWSH5y7IRqLmuEhN4XZ/MPDIT9j/fxItyhCtW7smXdO0vowxDqAt&#10;5/yWQUOHrYSUpz8u4fH48ojodM75zOLiwuXNba8oys2Msb+Zg9GE3FzPirKykoQ//qYwd27pTpfD&#10;+c8mBnmOOP4BV/h9m7ZsCca8NJkxNkYIoRNRW7QAeXkFfQD8mTGWYnJOeui6nrSN1+32jmeMDQcw&#10;UwjxULLVZvn+/Scyxs6L1QcyJ1o7gL26rv8Svlt/AOCw2rU558jIyGQn9j0JiqJAs9mSlp6aQkHB&#10;lPYrvv+u0goCXQ6nF8C/IAOiMpfDebs/GEioVN0SeDy+EQAuYIz1YYzVGIYxKxqN7rDb7YMGDR02&#10;wevNqyOidZ2yst6JD5wBoKyspDw31/MSY2wMY8weE4yCMZbNOc+BlPYHAHDO+1vBkPlvCCGGuBzO&#10;UyFLCQ14F4yxtplt2zb7fLkcTj5gSPZgzvk4xtiJRLRD1/WZplp3AxQXF36Rm+tZzxibJoToyzn/&#10;1xdfflENAER0qqIoPU2e10AhxC39Bg1eBMlVahLDRo9JNXS9t3kci7+VGi8aGA8ziD4JkjjcYixZ&#10;uqQKSdq6NZtWxGrZpWb7NVRNQ/devZCemdlsh1gcKCcnN0tV1bsZY1MYYx2twFdRlPa6rp8HM3tj&#10;djj+XVGUqWaH1wmQQoMNJj3TNuQWSG5JMjVkOyTHaL3L4ZzRVEC6cOGCpZddfuVETdPqXnn5xaQZ&#10;Z38wsAymWr/L4eRNBfzCEEshv/MGXWW1NdX4dsmSq7756kvL502trakeUltzhN4TqqvrtG3r1mS8&#10;sAzIcpaFMwGMS7CdAsmz+hCoD1YejUYiVhaN2VNSsrJHjKw2r2cQpKp3bKk0kelrBo5wfE6HnF+3&#10;AhjFGMsjIuv3l0xJPBUyM3UrJO8qWbdncwijoeHsr2ghWhQQaZrWk4gc1o/VVKY9HcdpQOR2e/sx&#10;xh7UNK2vYRin5uZ6ftNUcONyOJVBQ4eNsrgaAHooijIKCYiGLUEzK95KmC2zjDFkZGY+v3zVynr3&#10;6JycXLumaRMs4iLnvEXlKCKayDkfYK2MAWxr07Ztg5KEeZ1jAIxjjF2tKEpvIcR50Wj0dSQZ/FVV&#10;rdR1fT3nvF9chmIfgLt/blmB+x98xE5EkwDEZqdARFBV+fhGI5Gbfvf7P5Q8+fijLSrBmHykfwK4&#10;aGD20IN5eQUvbt/240FI1VcrQCgAUOtyOG9tarWbDAUFU9ozxu5npnWJ+b1Ms9lsBwB055xnmp1j&#10;Bw+Ul5cjiTO7EGIW5/wgEd2jKMpwi2BtBj4FPl/+nBgxTb8QYq+iKF3Mfd9TVfUlAJcBGBV/bMYZ&#10;dercuUkCfEHBlPaDhg6bwRibzhg7weLHARg0ddr06xOJX5rPxJONPo8xw/yv9TvrrihKe7QgIFrx&#10;3be1/QcPeU5V1V6MMYcQIsIYCwDozRhLiel6qt/HvE/tdF3/56gRo1bUVFf11qPRrUT0YZ9+/b5s&#10;175Dl2VfL23SmsPny+9FRGcB+NxSCV+2/IclI4ePuC4SDr+VkpbWplOnLKSmpcHQ9Vb/FjRNGw/g&#10;OsaYYj3fAGAYxteMsfrs0IAh2YMAXGt9/0SESCTSxuVwngTgYEwmaypkKaUl1hAXQZZ21ja10Ztv&#10;vNZgQelyOPtCBgcrEy0YmrqfpmZPLpJ0lMUGP0eB1QD2mFn40yBLWcmyLLVPP/sCf+X5Z2+uqal+&#10;UBgifrsTOmVlaSbH5wa0TN8JkH540yCzSPVoSSXGREfIDNaNAG6HLM9ZRriJgrBEWIZfy2VHhRYF&#10;RESUwo74TsEwDJ0xllSi/78Jl8PJBg8bfiERucxswqlCiN+4HM6bkgUqQ0eO6qTr+gkxD+0hIlqf&#10;aNtjgHWQbeUjFFV94eTTxz6GmHqxrkdTNU1rL4SIENECrihNDlYWiGh0TEAHANWxxEG32ztk8LDh&#10;fyKiyZzzeq4FEWUrijICsoWzEebM+WBvXl7BX4QQPTnnIwHAMIwoEb0TDoeaTLcng8vhPA+ytr4F&#10;wAv+YCApH+2rLz63a5pWnwmwJoyYIANERLqut7izbc+e3TaTsNxHUZQ+RDQaje0GAGmm2B1Hsdoy&#10;79FhS7PIPOcsxlgW0MCfr4MQYhSSBEQm12mex+OzOHyICUr8kUik/jsuKSlalJvruR4yoxYhoj/O&#10;nj1rl8vhTNiRIwyxXlHUhM+XqVzuIaKLGWMTrPttZegA5NTW1GRDdqG1CES0yDCMMxljVmbgXZvd&#10;3qjkkwjmb/e93FzPFs75VQA26bpeoijKGQAuIKnyfQhywXEGgGzrPu3eufOsQwcPxBJwb9m5bdty&#10;uz2l65DhI9Z6PL6/JipL+3z5NiK6FTLjssbj8X3KGHttzYrlK0acfAoLh0Jk3gtLl6ep1vJGcDmc&#10;6uBhw88AUB8MEdEqyKzt26WlxbFCgt0ZY/WT9v59e7F3966pkKrJO1wO5zuQBqbXomGWpCn0APCS&#10;y+F8H8CLibhkgKQBaJp2Guc8sHXzpm2QQVQ2gO9dDuerAN5Ptm/c9TLIzNUMxJG1jwHqIDvCboLM&#10;sCSzxxCQY93nr730wuXVVVWPJwpWIuFwt08WLbwdUrX7/Facx08pc1kgfzDwicvhXA4p6ZAFyTWa&#10;2oJ9qwE84w8GflYaw/+vaGmGaKuu66s552cbhgHG2JOpaWmFze/5y2PI8BEDiOjSGO2XCOe8yRUo&#10;YyzCGKsx26IrGGNPpaWnH7WWTlPwBwNbTfl9bcPmTY0mgx49e1Xv27v3XgA2IcSykpKi/c0d0+xI&#10;qs/gmWh7zjnnpn3yyce1AMA5v5Vzfpm1jRVMMMY2G4bRZNBVWDh7vc+XfyMR/UkIUQ5gcTgcmn80&#10;xHpTpK0ERwbtC1wO523JbBFUVR0EICs2GIIc/DgAjYhWENEfnn36yWbvU/3OdXWcc64DR7JOClcS&#10;SVBUI8bSIj//whwhxNUAaoQQ30QikbeS2WgUFc2p9nrzHhBCjFQU5cS47wZAg8CmJav59w3DyOWc&#10;n2tm6Hbpuv66Jf2Qk5PbR9O0i1VVXRYOh6fb7faaoqI5ViD3H8iJssE1durcpS4n192IeO7x+Doq&#10;ivIAgGtjM3Jx56wgcZt0UtTV1X5gs9lXcs4nAdBCobqnFhYvqP98q0W+qaxjWVnJd5Au7Ra2AnjT&#10;58u3rV7+Q9QfDFBursepqupZAMZXV1cNq6w4GF96UEJ1daMikTAyMjJ7CCEqXQ7ntHhOpGEYds75&#10;ACYvegjnfIgQwjFo6LAHwqHQ/ZzztrH3Rdf1fq25H3369VOJqIMlEyGE+E7X9evmzi1NtNjcSUS1&#10;ANJk9lgBCbJa3V2QYoBP4gjZtyVQIbvPhkEGCvFGr8jN9XhUVX2IMdaPiA4oqrYOMvMC8zO7Qi7y&#10;WlIuPAEyYDnWwRAgA6DfoLHkQTwWAbgvLT2jY3VV1SPJMjdExEJ1dbdBBtlNnq+iqgcMXa9Cy5So&#10;m0MApt2IX/rqBSEzefEddYDkOllj6amQnXHPwPQk/BWtR4sCotmzZ1V4PL5/6Lp+FoA9dXW1HxQX&#10;F/4S3JGjwXmMsZOA+lbyrxhjrzZVxjKv7yEhxFbO+burl/+w6GfW0kmqeWNyST5uzfEi4fCJjDGH&#10;9W9zkne1bduuO4DNZglxbPzEJoSIcM4fmz9/brNZqKKiOd+6HM5LWti+3BQK0HAFOwmAzeVwXhV/&#10;X267fYaiquodRJRumekC+ALA76LRqE3TNJuqaWs+mPVeA/2e5tC2bVutsrJS0JHMDdp1aL+kfN/e&#10;LBzpxgFk1uZHAMjLK8gnafdhBwBVVaeb2Z6/myvfCyADhM8tXZLi4sLlbrf3aiHEHQAmxAYXJgcG&#10;hmHsEEIsbu6cS0qKdpvHupSIsg3DmLlhzepVgCS+a5p2Lef8DiFEpd1uXyKEuAeyLRiQpe0/AriE&#10;MebKyMxs17Z9B7Rt127XV19+wX574/WwjrN/376JiqL8hYhOiT1X6z4BgOluf3unrKxW6QiZAfQq&#10;xJWiTcL0OFVVbxdCaB6Pr1jX9VdMNfMWIbZNvaysJAA5sbzucjj/AtkJ1AgxBsK2IcNHKIhT/g2H&#10;Q0pqahoDGpRrBRF14pw36jIDcIXH41u8duWKxS0hinfo2Mmoq63dY/4W9wCYkSQYQllZySqvN+8V&#10;zvnNANCxUydUHDgQW2JSICfFP0GWoyxts1rIBUQ6kmcvUgFc6XI4Cy0SMQB4vXlXK4ryFOc81fz9&#10;dWScxWum9UFi37ZEOBHJS0/hlNTUdanp6Y7a6ur20WgkwhgPCcNoEx+0dMzK8jPGDx08sH+AMIQ1&#10;lihoPhgC5L0IMM76G7reswXbN2klwhhDu/btv6iuqrojHAq9g4aWQkeD+BLm9ZCls0R4GbKDTkAG&#10;xeX+YODnqmz8T6DFbfem7sxnzW74X0Zc5wIBmN2SDpOSkqLjyiKkNQiF6nakp2dsZoz1ipm0liqK&#10;YmnQnMoYc8XuYw7uixVVnd3Sz/mpwZDL4UyHbDGNx3mQvIJn49/QbLZvwqHQeMZYChGFNZvtoQ9m&#10;vfeTyrWvvPziIa8372HO+R8YYycbhnE4IyPzz5CZmhshfxfrIMt5YbMMe5miKHbDkHOmWSqxgqfL&#10;ITtQMiHJ2HeYqrgoLS3+dNy481elpaVfyBi7nnM+PIYnsgHAX8vKSr5qyXmXlhYHAdzjcjh5bMC+&#10;Z/fu9pqmjTEn7bac84lCiC9gBkSm1tDjLofzmayuXYe2a99hcmpqqjAM493Ysmr5/v3XMcaeAKDG&#10;Bs6xgRARfcwYe76kpOiYcRSGjR7TSY9G/8QYO09RFAghztQ0rfO4cef/szlJgxYgYWMBY2ynptn2&#10;CiFqDMN4orS0uJHuT/bQ4VWbN22cSUSDGWPdDMP4Rghxn67rP6akpHwLYKK1rXnvOwO4atjoMUvQ&#10;tBAiAODdd2ZGJ092P6Sq6joAm4uLC/+TaDuXw6nm+PJSM9u0uaPq8OE9QoiJFQcPjA6FauMFVLMh&#10;ydK3Q3Z8cUgNoEOQgchDkFmaROgNoB+kpAB8vvwOAG6LCYbkdYpGcV5dS67VxEHIAK1BYMYYq+nW&#10;s9fe9h069OCctzUMA0KImeX79315YP++V8k48plc4dH+gwb/sXv3Hus+eGfm65Dk5dagKwC9ywkn&#10;fLyfse9raqpHkSDY7HaEQ61XkiEiHNi//7R2HTqOVjXt6pqqqtshu9osWYEK83qTNbgY5t8BSNue&#10;F01rFqtLLlHX4j4AL0D6zlWa2/YFcJbL4UwzCe6/4ihwXAkzmjol6k8RJWOMfUZEu0yF332MsRYH&#10;cVOnTdeqq6rO0zTtx8LC2f9nIu1FixZW+Hz5r5k8ojZCiMMA3rXuI+d8JRH9yDnvDdRnh2qJ6IWW&#10;ahz9FJjCaH0gJ5ChCTZJ6GNk2ng8kJdX0I9zfnk0Gt2blpaWzDOsVVizYvkHQ4aP+AHAc4yxlYZh&#10;fOMPBiIuh/M7yNVmTewqn4iqATTIliiK8pkp1PcXHNEC8QHY6XI4f2ftb/q6veB2e5cR0b2QXT5R&#10;IcRjZWUl9a2/LUV89lJV1YFE5IgrbzXikZgB7ffmXyIchBzAs2I5W6az/VcAZtns9k9nf/B+jUlM&#10;H8I5390SkcWp06ZrNdXVKYBUeo99LxIO9+Kc9wLq7VBARBdnZGQ+DzND11oUFExpP3v2rArITFED&#10;LSdID6v7uvXosfFwZWVKYeHshJ/xyMMPGC6Hc+bA7KEhzvmZRPRiWVnJagDwevMeIKKBiqL0toJH&#10;IiLO+VpD15tcOOTk5NqtUufcuaU7Id3REyI31+MZMnzEJTu2betvGMb7xcWF97kczhJIdeL4gCgN&#10;Mhiq8AcDD8a+4XI4t0Bmj5IFRAJSOFD+QwgngF6x2RkhBOpqGw0Xn6MZZegYbIBU/L455rVVnU/o&#10;tqZjp04XEpEmhICqqlBU9VCotrYuPgAThuDBrVuf3rljuyCilmSEGoArfNamLVv2AsBf7/qHd9l3&#10;31xdW1Or9+nbd+uGdWunVxw4cAERqZzz8mgk0hbJuUix6Fx1uPLZ0848u/9rr750icmRzIN85pZD&#10;LrKSmTkvhfRe2wzp/RZ7g7NhakDFYTmkN56lAzUV0n+yB4BlZiPIFy04718Rh+MmIJo82d198LDh&#10;M4ioj8+XPzMlNXVWC9SWG0EIsZcxthtANyIqXLtyRYvNI+tqax2c8+cNw4DH43suLT39qURdNMcj&#10;Vi//4Z1BQ4fVAjiHiBavW7VynvVecXHh8smT3Tcyxu5hjI0whfIejN3mZ0Y3yPTuaUj8zO1FQ15I&#10;AzDGntZ1PcwYe/urTz85JgGcKcK3JXvEyN/U1tYcWLhwQcR8PZFIIbnd3mcMw8iG7GoK6bpe2r1n&#10;z9cheQt943ZJyCUpLS3+3u32Xlh56JDQbJo4BtkPAADnfCQROWMmZjDG2rdE6ygWnbKyZpfv318l&#10;hLgLwBCz82mhYRh/3rBm9QbrWD5ffgchxAwAlxHRdrfb+14oVPfKokULEwo5XnDB+PapqWl3c85P&#10;JiLyeHzPrl25YmZMYOcAkGWVsIjIAPBpdXVVq+QUrAUN5/wKxtiAvLyCVR2zsiIH9tfTy3RI0bw7&#10;m9PfsWBe8wdoaLqL4uLCL3y+/L8Q0e+FECcwxlKJ6BvELETikZOTa1cU5QpN0/I9Ht8KInrWzPol&#10;hMfju1ZRlGcYY5r5nQ7JyyvYAtml2pQlyV9cDmelPxh4LuY1hhg+XKJLRUzwyRhLB9BA6mHPrp2J&#10;skt7TXEAACAASURBVCihZo575APk9/27SZMmn1Fx8AAOlpffaej60i5du94OyQes31YYxo5oNJqo&#10;xKcQUc+0tHSkpKYiVNfynxBjrPqE7j3rM5v33fOPnZB6TQCApd98N/vvd92ZDSCVMbZzy8aNp0MK&#10;czbyaYtHekbGgU6dOllClP+B5O3B5XB2gwyIEiEC4FV/MPBakvcHInFmqRLmPXc5nG0hy+GWXcdI&#10;AA+4HM6r/Q2NYH9FC3DcBEQ2m+0UIcRNpnbKWPNBf7u1x+GcHyCie3Vd7xUOh2bFWxM0BXPgsSuK&#10;0pWIHqitqWmTk5P7z0SeZf8NeDy+wQBGMMZ2qZq2NDa7Yw7cRUgihTB3bul8j8e3HMCFhmFs6j9g&#10;4EfFxYW/lLBmOWNsGxGdmeC9TQB+B0l2TIg5cz5oKqvRLHJycu2c83M0TQsfPlz5tRWImPdsS0uO&#10;UVpavGT8+Alj09LSuzHGwmtXrgiUlBSJkz6c11YYjehmS5MFIk2pCx8tSBpsRhljGgCYHYoft1ZB&#10;3OSvzcvPv/D7aDQ6ENI8c9ncuaX14p4m3+fPnHNLmLCzoigjU1JSyyG1WhohNTXtEkhhT8UkhHca&#10;MCT7C8jsDYjoUyK6CcA9qqq6dF1fZhjGna0NGCPh8ADO+fOmnAQAZHft1h2GIVBTXaVHI5F/Abgr&#10;2ZgwccKkLja7/QrIVXnQMIy3EwkfWigqmvOOx+NbCKCjqqr2cDi8u6SkKCmpWVXViwE8yTm3kbTB&#10;Ge/z5d+1evkPZfHfVU5Orl1V1Ws455pVpjXLibmKqr5i6LofkjeSCJkArnA5nG/GZBwqIV3iE7mw&#10;fwLg7lj+UChUtzc1NW0v5/yESCSi79qxXamsqEhE/u8PKVVxwCzbTILkFG2H5AwtsgQQXQ6nLS09&#10;Y3z7jh07CsNYv9G/eT4AuN3eNYqiEOecmby67zt26vRuNBr9fZIOMGhS++nugH/zOmGIayCJ3ntw&#10;pD29CrJsVd+qTkSpu7Zve9jlcP4pEdfm1JNH64sWLYx1ig+6HM4fILu7zoYsVdVCdsjWK22rmlbe&#10;y+G89ZGHH0jU2HEmEmd5DkFmlt9I8J6FZHPXhpjFRBc05nANhwyMfg2IWonjJiASQqgASAjBGGPp&#10;QoixTz/7wru/vfH6VpGbzdXZUTmCE9EpADqaaXvGGLtJUZQi/ITJ+FjB682bwhh7lknxNsPQ9e99&#10;vvy/FBXNaTEB23T/bqQP83PDHwyEXA7nN5AaHbHYBODvkLyFsS6Hc0vsoHwsYK7KZ3DO/0REIiMj&#10;s+jcc8/7w8cf/yepgncyLFy44BDkQFYPYYgSyFbikxhjxDgr6dS5y79+yjm7HE42aOiw4YyxsYyx&#10;/QA+TsaDGz9+QkpKSqqbc16/wuaca0KISTk5uR+1hphswSyBJSyDDRk+oh0RnW3JCcTIH9S3nOfk&#10;5GYJw+AfLpi/9+prrlOJaJSiKEoML6kDZIYjANQLUC42ydxgjHEianXZPBKJZDHGMi2tHksioEev&#10;XtB13VBVtUpRlIE5ObnB+PtSUDClR0pq6r8hBfus0uiIiRNzrv/ww3lJM1WmEnyzz5LPl9+BMTaN&#10;MWaLIXNnE9HT/QcP2Qtpp1EPVVUzGGP13ZXm/a5SVfXBjf7Nq10O5x0A3kTyFvuDAOoz7GZG9DHI&#10;Mf9Kc78QZOPAP/3BwCZrW5fD2Q/Ab1LT0g536tJlY/nevb3qamtPTPI5fgDlpmP8+2gsOnjV0CHZ&#10;56xcveoHADfW1lQ/ZhLBe7kczjv9wcC9WZ07v3+gvDwK4HLDMNZ06979oY/mzzsdcqHUCIqqgohe&#10;XLhwwT8AoODCi+YFt2wZeOjggYB5fW0ACHtKyu2RcPjamKBKIalpFnU5nOsBfOgPBposwZuB099c&#10;DqfiDwYM0wJnG6TWEzSbbWn3Xr3uKi4ubFA2NGkC0yF96tLiDvsfyAC0ubLWesjxJpbYXQtAdzmc&#10;J/iDgd2Qpc74sl4tgBZ33f6KIzhuAiJzABScc8XkQSxvbTD0UyFkNKaY5wMAYWvV/d/EuHHnp6an&#10;Z9ysqmpHczBVOOcn67r+V5fD+ckv4SV2DJAoM/IegAOqps109OmTabenbPR68/6djFx6NBCG0U5V&#10;VS/n3DKVnJ6Z2eY/kJNJA+Tk5LZRVXWQqqoVK5d9vzHZfXU5nGq/QYPb22y2On8wsHLwgIETOVcm&#10;qJq6u8sJ3T7+8MN5PykLNDB76GAArzHGsgGAiL6bPNl9caJsRWabtko0EmlwnkTEGGNXapoWmjpt&#10;+t/ffWfmMRPPzMjMrKs6fLjYMIwBiqJkAIAQYoGu66UA4PH4zrfZbHcRUZrH45tRUlL0kdebVxEn&#10;m7DSnpLyo8+Xb4tGo2dyzms555OIqK/5HQ1XVfX3LofzrtZ0e3LOV3DOZwL4XbxcgKqqdsbYfUKI&#10;21RVneXz5f/RErQ0PQBv5JzXB0Pm+XrsdnuF2+295adm9oQQJwEYGnMPrM/oqarqyYgLiNLS0w/X&#10;1dau4Jw7zeCuBsA7s2fPsmxWPoPknSTipgQAPGWRcy34g4H9Ztfdu5DaNiEAK2ItalwO5zBIg9Az&#10;62prsT0QOBHJ54klkBP7YZfD+XskVmBuEw6F3jj7rHOeZoz9Ni7jM9ZsENAheTSzAGDIwEGXMMZe&#10;JKL6chFjDKqmbdOj0aWcsy3de/as7xw0M+WxJfc9ANiQgYMclCDDBJnh8TDGrhtwUr9bo5HI3BaI&#10;r3YecFK/c9IzM0fo0ei2cCh0NoDa9Zs2bofkqMVjBCSJvWuC9+bHBkNPP/sCLy6cPYgxNpKIMu32&#10;lCJTBf5rAH+D5IVZJTE7JBfs4n6uvn+9YHLuzo8XLtD0aAN2iR8ymPoVrcRxExABqGaMkdnW+jZj&#10;rMXdT8cKnPNPiCigKEofXdeDQogb1q9e1Vo5/qQwOQ4XK4oyzjCMxWVlJW+1ZL/09Ix2nPM+1so3&#10;Bvv/jwRDgCQProOsi1vYrdlsJ/R0OPqmpaWnMcZO1HU9w+VwftZcqXP8+AkpmmbryDnvQETRZEa2&#10;iqqqJhfGmoA4EcVzfqwW/9s453cSUfXgYcMfdTmc/4i/vx6Pb8TgYcPvJKJ+RLRx4sSc369Zv24r&#10;EnTItQQFBVPaG4ZhX738h73WZ3HOxyCmG49zPlpRlL9MnTb9hnhe3ewP3q+ZPNn9F0jV59ExStaM&#10;MXZjXW2tkpOTe8uxKvu+9ebrdQDud7u9B03+TADALfPmle3PzfWcrijK64yxbmZG40mPx/cYgG5m&#10;kFFJRIuEEHeEw+GwzWZ7WFGUywGAMZYJU6CQc64IISYPGz3mCcgyRYtQUlJ0YOLEnL/ZbLYw5/x3&#10;LMbuBKj3N2tHRAWGYTwNqWyMIcNHaCYPKF4WgRFRd0VRfvKiKC09fVk4FHpACHEnZBmHm/SAXYgL&#10;hgDZgebx+G7Sdf07xpgOYHFqWlp9FsIfDBxwOZwvAngQDY1SCTJQ6uhyOLP8wUCDTIH5u0poZeRy&#10;OPsA+DdkmceCde2xxPQIpPzFn/zBgNXxmagsBADQo9HBu3fuSEQc/zg+4C248KL0cDh0FxHFZ1W2&#10;9XI6JyxcuKClE73CGG+KZwUi6hCNRN4A8GfI4KURTEmNaQAeikYi3aORCBhj4Aq/ZNOWLe8k2UeD&#10;LLMlCoaAuHn31Refv7qmuvpJYRgpAKBq2k3jx0/w+oOBDS6H82nIsv6LkKUxBfL7HigM4/09u3aV&#10;p6amZlQ1DIhWwewW/BWtw3ETEIVCdatTUlLvYoztiEQiZckE735OrFmxfNugocPu0nX9ZADzyspK&#10;jllrsal6+7SqqteaLdsXut3e2tLS4jnN7cs5P2AYxlJN0/KsMoVhGPsYY88cq/P7ueEPBjadesqp&#10;F1RVVs4L1dX1gRxQF/XtP6CDoijRmIloyKChw85BE9LzEyfmdE5JSX2SMXYyEbXhnO/Pyyu4tLBw&#10;diNidkpqajQaiVTElB1qGGNL47dbs3pVht1uHwcARJQB4FZX//6vwiSa5uTk9tA07RwAMyyLFAAD&#10;bTab3+Vw/jl2YDd5NmOIaDRjbEdNTfWCeD7MxIk5bW022xQA0xlj3QYNHfaRx+O7p6SkaLcQYpCi&#10;KCy2JMUYu6qutraD15s3lzE2P7aENndu6XqvN+9+wzBesVTIAck50XU9u03btsc801paWvy8z5df&#10;TEQ1paXFVVOnTU9TVfVKAN2skhCA/oyxF8z/jwoh7qqqOvzKJ598XOt2e90AbuKcq0Bjyw0i6lxX&#10;W9sJzQRELodTzR4xcqIQ4sRwODz/ww/nbb76muv+cqC8fCOkWWq/2LKTGRRtUBSl/rhFRXMiHo/v&#10;RSLqRURjGWOKEGIrY+xTIcS/SkuLm1UqdzmcfNjoManJujbffWdm1OVwPjUwe+hXRNSdSYmMsYyx&#10;mauX/5CwocAscT/QxMe+ClnavBxSg2cLpLr6BZCclydcDuedkC33BZDllVJ/MNDo80w18zsg3dwb&#10;gTH2OhEtgeQFfQ3gy9isCld4uwRcunoYeqP1TRQJfuPt27fvxLnSJf5YRPTRlo0bw6Yv3yZ/MJC0&#10;TOnz5XeorDw0NRIJD0h6Qg3Rywx8GCTBfwikKOsXkPfzecSIMxIRyKDnXQ5n2B8MNBi/XQ5nOwBX&#10;QQqhJsIeNAyAOefK9Fij2mgk0u9wZeUtAG4wS52rIAU3G3CFiMi2evkP3RhvRO3qCxmM7W7R1f+K&#10;ehzzgCg31+OMRMK7W6tivHDhgj2Qq53/GswV+rvm3zFFNBodqCjK5WYwA855KoD7PB7fEnPgS4qi&#10;ojkRt9v7R13XDxHRGM751mg0+sC8eWUttk04VvD58gcS0cXmSvtfrXG6X/r10p05ObmTN65d0w7A&#10;dn8wUJmXV8DI1I4yOR/tALzq8+VfW1Q0Z0H8Mcxg4wbG2EWWVQkRtWWMJXyWV3z37f6B2UP/LIR4&#10;mDF2OoD3GGONhBBTUlIUIoq1Xsiw2exOAD96PL7zNU17jXPe3eKmWBMsgNy+AwY+DckrAAAMGT4i&#10;D8DLjLG2QggjPT3jRZ8v/59WEJOff2F/u91+LwAfk4bJYIy5iGg/JKdqIRF5rXKJCcY59xGRTwhR&#10;MnXa9MvffWdm/aKhuLiw2OPx7SGi+xlj55jk5fWMsRvffWdm1O32nq0oys1CiFUAnja5L01i3Ljz&#10;U5siNscGZbU1NRcyxi4zr6WRsrX5He+2lNMBOBIFQ8z08COiZboejbWuSIjsESPHGobxOmOsg91u&#10;/6Pb7X1n3aqVM/zBwCv5+Rd+ZxjGy0Q0GEAtETFIS5MHi4sLG3CkSkqKlhYUTCmIRCJexlgmEZWW&#10;lBQFJ092d/d68yYxxn5IxuPKycm1Dxo67A/RSGSCx+N7i3P+ZqJOMzNorm8QcDmcz7Wm6SPB8cIA&#10;Cl0O5wIAok27do6qyso3zftpg7T12ArgOhwpZ13jcjin+oOBT+MO1wlJgiETgwDc4g8GEpYO7faU&#10;7aYha0uhIkEGpV279rshM1jnxL3lBTABQGcAq1wO58WJOgVPGXPKnyoOHrhOGMaJcb/nprDBDDwm&#10;QHbDdoMsJ74HeR8TKVVnMsb+5XI4B0NqkAlIMcwrITXVEnWHbYMMcJdYL0ycmDOwuupwo+waCRoG&#10;mQ0yIDlIbeK3saAoKoTR4HE7HcDlLofz38dASPd/CscsIPL58m2GYVyvKMo1KSmp77oczof+D5Vz&#10;fnZwzg0z9R1LgGvDGGuJzgVKS4uDLofzmj79+rXt0bNXdSJ39HiY5Ny+uq5XzJtXlpBkl59/YXY0&#10;Gj2JiGoAlOu6vvfDD+clDHK83rxxkLo9LnPQHePz5X/OGHu7sHD2ypZch1kbr7dSqamp3pmamvYQ&#10;EV3LOe9truB7GIbxF7fb+1U8d6PvgIGdGGMXxZF6ayAH/kYwn8Elbrf3aiIaZRjGZ/PmlTWarExu&#10;TIVZxgCAEBH9aLaMP845727a1gBA7IRfoWla/Xfh8+VnENGlnPO25vkpRHS1YRhfAXh78mT3iaqq&#10;Pg/grASBw7iCgimPl5YWL/T58u8hoscZY/VKvRZJmDF2Rk11dS+YJR8LJSVFX7vd3umMsSkA6oQQ&#10;s0tKig54PL7BnPNi02oij4jKISX+E8Lt9mYyxq5NT8840+PxfSOEWJ6Rmfl5UxIUQog6RVF0dqRF&#10;PL68q8QGrYyxRgsmIjKIqJyIthDRvSaJPSkKCqacaBjGb0ySNjjnPQH8ZsCQ7EUAPp4z54NVOTm5&#10;V6iq2t0wjDoApCgK55w3KlEBUrEewGuALKF6PL5bVVW9hKSkwddeb95LjLHFMWa68sIU5VTG2E2c&#10;8+5CiGwiqoIkGDeJnxIMxR2nLicn9wZVVa+JRCKDDpbvhyk10AXAnWiYWegK4AaXw7kkjmO0H9J+&#10;ow8SgIjGQAZYLyV6v/eJfZ7cFgicFgrVZjeVKbLAGGOZbdv2jn+9aNZ7UUhScDxiNYdGAngvNiga&#10;N+78Dvt27/lXXW3NlUl4Q4DMSnHIQAOQgpJzABS7HM4USG5RN/O9FABXcIXPF4b4EVK4sgGIyAHg&#10;95DlxAzIoK1ROd7EYsgW/69jg5QevXpV7PgxWB3LATLHAj+OeFzuBPADkrT/J7heG6TY7Sv4lVzd&#10;KhyzgMgwDA/n/GFFUVIMw3AMzB66FkDZsTr+/3WEw6HNKSmpnyqKMimG7PnimhXLk9p4xMOc3Ftk&#10;U+H15vUdMnzEowBO1TRtV26u566yspKS2G08Ht9JjLH3FEUZQEQCQDXn/IDb7X1PUZT7Ywd+c6L/&#10;m6Iorhiz0pNNcncFgBYFRPEwM4n3eTw+D6TGjxWQnMEYuxzA07Hbt2vfvqK2puZFzvljMWWQb4QQ&#10;NVdfc52aLFAsLS3eiCbaUN968/U6rzfvPiHEPiK6mIg0zvmNaWnp2wEMjFXrBaRStRCizjCM4vWr&#10;V9VnG4joBCIaaQ1SZoBnE0K0BwDTTHZsgoABRFRbU1MjAGD18h/eHJg9NMg5/7OiKBcYhhFLEm4H&#10;mdpvEBCZ17kLwOPWv32+/AwA9yiK0tbMTMIwjCFNaRQxxi7nnP+LyQv2AKitq629H0ksMABACLFM&#10;UZQ9MAft+KyPEOJbIUR9IKLrepGmaQoRXcUYG2VuVyOEeB7AC81lTc1jXGARoc1zsJS6bysomLJ8&#10;9uxZFfPmla2D5K61Cps2bjiXMXYfYyzV/N4nEdE5RPRBfv6Ft8eKUZqlr+5WhpOIrnW7vfOPtcSC&#10;2+11c86nMsa2GobxoHV8j8fn0zTtGc45UlNTcUL3Hsho0wb79+y11dZUJ7LVGAUZJNU71fuDgWqX&#10;w/lHAD0hzXETIanj+9y5pesvveyK/C2bN115sLx8qB6NZgEIQooLxnvJgXGG9h07jhk5fMTiZf+P&#10;vTePj6o828ev+3nOTCZ7WBUUndFBdgi4IXUXBQyZJQEEXKrVqrVqbV/R2larti5Vq3Wp+2tdcAOz&#10;g4j7Undl3x2cAUGWsCRknznnuX9/nHPCyWRCEsDa9/vz+nzySTJz9jNznvu57+u+rsWLvnG8dST2&#10;wUdywNbbmRGJRfX6PXW/aWyov2Qfy2+HyY+qhyk90AumtlR5JBatszrrjkteSRlqjsvt/loIMSve&#10;0nKqlenUsDdwyoOZ1U3lhehEVaqusqeeeGzL6JGjtgPw23aKQki409JKYZG1I7Fog9/rqwRQnLw+&#10;CWrzXHIeOlKTvX/CPnBQAiIrEzFJCOGxHro5AKb7vb75P6Qn2P8lLFz4RvPkyYFrYJLHcwC8Vltb&#10;8/IPcX0uvexyTSl1u8vlmmw9pHsBeLSwMBitqqpo9ZFi5hFEZPNhBBHlWErXNymlvoLDJNAwjGlC&#10;iFMc/BD79RohxEdWDf4EmA+KKICVXU3XBoPhfkQ02jomAIAQgpRSs4LBcLSioqxVQNIiFf8jGAw3&#10;EFExEWUw8yAAX+zcsSMeCITekFLeklyyKCgozHG5XFOtZdc1NTWWJAsJlpeXfhgIhI6SUk4HoAkh&#10;rjcMI0JEylHaAjPDMIxPiOgxIcQCpyloekbG5qbGxrnMfJ1t2qnr+neGYSwFAKXUd0S0WQgxIDmT&#10;QkRrv1m9ag8AWNt8LxgMVxuGcSczTxRCuKzgYpGUsksBqK7rYZfLFXLeNyLa1VEwVFw89RCYredk&#10;B2BSygyl1AnJliFOaJo2AcCA5CBPKRUH8J6mabeVlMxtHYCtjOVjoVDRWCHEcdbxZQshfkFERihU&#10;9AEz29pKW8rLS79BEuLx+Hy32/0ZEY1N2u/QpqamnjBVt7sNqyw7gUyxxVaStWVjMUXX9cdhyRL4&#10;vT4xPH/0UOd9VEoJKeVBHYyKiqYcL4SYLaXMtj4DOwA8YL19uiOzCSJCbm4edlV3mBxQMInRbRCJ&#10;Rbf4vb7fwcyapPL52qcF0gvPPxsB8EcA8Ht9fQHsATAEwF9h6hPtPQBDYdOGDRcrwyjye31lAGZZ&#10;BPBcdGxzkYwzrOOMGcqY2MEyBoCvAdwJszNPAZgNoMUqOdr8qSuROuDzrF63dgXMEpQfZmnxCgAX&#10;O5bpLBhqgJnxSQWVnplZ3tjYOE4IAZfLjYzMzGdOPGlcMl3gO5j3rE1FgRVDV+0es7YfZrc8Hn9C&#10;0o2cMfMCV0FBYbIcfKcYNiq/J6z2T4sj06CU+ikYSsK8eZXfrly6ZOaKJYsLy8tL/9fBpzio2PTd&#10;xiwhxBilFOwfKWV/KWUb3x+l1CqYookAWsmsNoejTf1dSvk9gO32stYyzcx81fLFiz6G2VVRArN1&#10;tgomV6ErLu7QdX0XM78vhLA9wuzjOIKIng2FiiYlr1NRUfZUeXnpRABXCiEGCCGGCCFGCdPgdLhz&#10;Wb/XRy6X63pmflJKOUsI8VRGRuavk7fp9/qENQPXHGRmYuZHmHmdUmqrUmq5YRgPENHM8vLS2clc&#10;nJdfmt1YW1vzR2a+QykVMwzjUwA3rlmx/BMAyMrOXi+EeAbYG1w5uFBLkgOVioqyFUqpKwF8y8y6&#10;YRiVhmFc3VXulpTyM6XUJ45s2odKqQ45ckqpXkR0lH0PHL+PHHPi2JRWCUVFU8YR0Y3JPC5rn082&#10;NTXOKCmZ20pkD4eLjwgGwzcFg+EKAGFHsEZWoHg7M1cR0TyYOjkvWqKkbfD66/O+U0rdxcyb7eDT&#10;2u+Xup44kC4bJqL1SinD/kw6Ap5luq47s7qslHpNKbUcgGF9p+5KLqsdKJRSM4QQ2ZbPFwBc6HhW&#10;t36HbbjcbhipS1d7YJa9UmbgLMJ1KgX7d2E6q3cJkVh0eyQWbY7EoosB/BbAwuRlDF0HM+fAJIXb&#10;JOTvrZ+uQMEsbTGAdnxDC8/CLPXtgllCmg/gPgBT/V6f3fF6BkyeVSpl7FbieCQWjURi0c9gilx2&#10;B5uxj+z0J59+cn+/ww6f1rN3n3vyevb8rc/v/92999yVzN37HKaQY8z5oiNr7MR6AG8crJLs/5/Q&#10;+gALBsNjiehaTdMyQ6GiykQiMberom5CiDql1BxLa2M9ET2+cumSg05M/n8BzmxCd+D3+g6Dqcb6&#10;raPVNSXWr127Z3j+6LeEEK2pZ8Mw9sCsQ7dizYrl64bnj36Vmc8nojwAYOYoM7/a0tLcpgOkrKzk&#10;jWAwfL8Q4m5rhrqdme+qqCh72e/12fVzOz1/OMyOlS9gzs72ifnzq1oKCgpnCiEuUkq5APxcSjnY&#10;ym71NgzjwVCoaGt5eWlru3AgEBohhCiESUympMxV8sAtARwvhBAO3tHMcLj4lbKyEufMjZm50Rmo&#10;GIZRy8x/YuYlRJSeSCRmO78XhYVBn5RyolJqGBFVK6U+d7vd769cuuTWYaPyn4/H4zVOYb+XX5qd&#10;mDpt+j8S8XgjgAsBDFdKVTPzk7quz0l1fSory78PBEK3MzPcaWkVFVYn06RJBX3T0tIuZubeABZl&#10;ZGaWJLfll5eXfhMOF/9a1/VLhRA7AfyrsrK81aIhuXQWj8fXa5r2scVDcl6YvHhLSx6SOAkTJkz0&#10;pKdnXCOEOMJZVrTI5y/oun67MxP3yKNPCEuR/gZ7Ofu3o1wKIspxDPLHA3gqHC6epZQaAGA4M79t&#10;GMYn8+dXVQaD4Vql1LXMfI4Zv/IT3W3qAPZ6jEViUZ51w01Prlu7RhqGcZ6VRVUAqnRdf8TiwQFo&#10;LWOXBIPh5QCGSSnXHGwfRMtcuA03RQix80ifSSlxuVxluq5fI6XsbWUvF6Slpb2hubRxLrf7PD2R&#10;sK9zI0wC8H2dTFbvgWnaeg7MSfNsAC9EYtEul/cB4JJfXNZj6LBh8Ugsus7v9V0Dk9eyHWZ2pTBp&#10;cdvuZgdMk+0xMMenOMwApBfaZ2J2WcvDd7T/kfo9e6Yl4vHk8tzHMD+zj1vnA5glwUsBrPF7fa/B&#10;LOklt/kDQNzldrfL7HjS09d2xzIEpibQvrJrxvsfvNfOHgYApk6bnldbszsdQF0kFv27ZZB9Wyf7&#10;ew9m6/1P6CbIfiAFg+GnNU271HqQKSL60/LFi/7W1SzPlKnnZbY0N483DGPR66/P69YX58fEpZdd&#10;ru3csaOITWPUJ5IGyP8K+L2+XjCFBM+BmTp9EMCzttNxKliD5c3MPBnmTOr2ioqydjLxM2Ze4Gpu&#10;ahqtlMonIoOZP6qoKFvXfovAGWecmZGTkzuTmXtIKT8oKyv5wjo+CeDXMB+2zszSjZFY9J7unOv4&#10;8WenZ2Vl76YkDRml1D0VFWU3+r0+OTx/9B0AfiWEyHHOkKwBNQGgwOnGXlBQ2EfTtPlSyuPt5S0i&#10;9vSKirJ5zv0XFgYnSSkfBtCTmRcA+J6IhhPRRDY9tuYqpV6TUr4H4Exm/rP1vr3dRma+uaKi7P7O&#10;zjUUKhoI4ETDMKJddbx3nNNQTdMeFEKMp71yAteUlZV05IuUav+nArjEjCfVKyuXLnknEouqQCBU&#10;KIR4gYhyHQHLbiFEoKys5N/ObQSD4TCAF+3ykp3hU0rNaWpqvDKVv1kgEJoghHhJCNEzuQTbnMRG&#10;DQAAIABJREFUEazruxOmz1QGM+8B8Pvy8tLHgFauVDkzn8rM86WUs9M8nsqu+CGGw8V+Zr6emfMB&#10;7GTmKiHER+XlpSsnTJiYl5bmGQ0AlZXl73XpYH8ABIPhf2ia9htHWe7c8vLSVmPgQCA0QtO0ABHt&#10;bG5u/tf8+VUtgUDoema+t7m5CXtqagBgl2Go6V8t+qpLciJ+r68PgLxILNquXNnJescCuFpzuU7U&#10;NK0xkUj8aW3kmzcc7/8eSXICmdnZc5YuX3aeY7+TYOo1fQ2TsHw/2nOR7orEon+w/znt1NNP371z&#10;5z+aGhtGWddpHczsUC3MFv+O1LYVUpS9iCjWq0/f/M+++KzNc3bixEmDopHIp4au90hepwNcFIlF&#10;22nOTZgw8dDa3TWnZWRlrn333XfaTXJnzLwgY8WSxc/H4/FByjCWsil7MBqWSvY+sBHAEwAeSOXN&#10;+BM6hjPFnQO0ztQEMxcMHDL0UXQxPWjpb3Q5pfrfgh3V1ROI6EmLdHpIIBD69Q/hN3WAGIm9NXgf&#10;zIeD2+/1PdBRWtTKSlwzaVLBvenp6Vxa+lrKINUaML6wfvYJq8T3dPLrlqT9+zBnQU4S5wBb8r6z&#10;bds40utL7Nyx4xWL2Otsce8JAENHjhoN4EY7m2AHTdb/W61yVBudofSMDErE466k9LKSUrYbLKuq&#10;KhYUFBSeLoToKYSYJoS4jkwrGRCRJKLpACYppWYB8Esph7OjFV8IkWEYxrlnnHHm452VRC1eTLcG&#10;GxtpaWlHKaXGA63dZ5mGYZw/aVJBaVc0vAoLgz8TQjwrhPBZ1y80bFT+jTNmXvCclHIpM39vB0RW&#10;UJrDKdzFhRAjiSjdJmxb1/hzwzDu7MjsVUr5HjM/p5S60kFaTi7RtcK+v2Ta1tj3PEcpNWPqtOkv&#10;z53zSk1tbU1abm5eTyJyEVFIKXVc3Z49EXRC9resRW6XUs5w7P9cZl5eUFA4feHCN1YFg2FFREOm&#10;TD3vi450hg4EBQWFaWlpaX1bWlrYmX1KwtNKqdHM3AfAh+kZGR8436ysLF8OB8l+woSJeenpGT83&#10;eSkuZGVlw9KoOg370PhywuL0dKtLydLhuQHAND2RgNU9db/f6/PB9DVbD5Mn1AZ6InHsSWNPOvzT&#10;zz7dZO33+aTtDsReG4w9MPmN9zqX+eDD998/b/rMcxd9/pndLv83mNmZmQD2Fbyk5AAJKd9NDoYA&#10;4I03FqwfPXJUdd2ePV0JiCIA/p384itzSlybN258sKW5eVrNbq36rLPGT3vnnbffdy6zaeOGgc1N&#10;TZOZOQ3AcJik6q4IrB4B4FaYnW0HTVj4/w9o/SAQke4kEDJztVLGf4Wp6Q8JIjrLakcGEU0VQpzy&#10;Yx+TExYPJ1kfRMAkK3aqoLtgwfyNHQVDBxnb0b72vwl7W0e7hP99+km9V+/elymlTjMMoxRAnVJq&#10;MyyCtxDi10mlFTsY+hzA5LKykj8m8zeWfPlFtRDiQ+fyAGqVUikHn/nzqzYR0XAp5R8BZNr7cgQ+&#10;uQBOYuZNzsHbEXD179mzV3Z3zru7YNPWYG90Zx7Xz9LS0iZ0tu6MmRdkkOnT53OcU08AdzY2NIyr&#10;qdm9g5k/d/KbYGaB2nXJ6Lr+qmEYb9iZIZiEzkfnzavsMBApKyuJay7XzUqp85RSc3RdX6yU+lIp&#10;tUop1WgFlk4xxR2GYbyolPrAERwBQP9EPN4HANLSPJKZPQ4e0eFCiLGdXYvt27YNYOZzba6dIyga&#10;QESuKVOmHQWTkPuwnkiUBgKhZH2cA4YQ4lKl1Psul+v1YDB8UyhU1K7Fu6KibIUnPX08EZ1QXl56&#10;5b4kEAAgMzMrm5kPse+v/TuRSIQHDzzm+DH5owfPuuGmrur0dAlW0PMPAOGkt4bAVHJ/w+/13Yn2&#10;noZoaW4+unrr1lbi9c/GnTxpkH/gVycef8ID4XBxT2v98TBL8z+LxKKXRGLRdgH3q6+89D0zzwAQ&#10;jMSiZTC5jfdj3wFRKlQLIVKqzwcCoSHxeHyfKtgObISZ1W+Dhx74+3Utzc3TmBl6ItFn6+bNd2Cv&#10;EjgAIDevRx0JcgbgHqQIJjuAC/vWlfoJKdD6FGPmZvtBZKWjX9ifOvz/JVgGfD2B1lmpBx3Lrf9Y&#10;cGNvi6cT38AUD/tvQTXaOtavAFC2P1pU//v0k3p5eemH5eWlxcx8mq7rBeXlpQuCwfDZAKY7BkRY&#10;nJFSZv55RUVZSr5SJBbleDz+VwCz2bSGUTAlD1LafZxxxpkZQojLgfbt4459x4loMzO3Cb6s9790&#10;p6V1qm58IGDmbJg8D+ckppaI2pQ7Z8y8wHXcmOPOOWnsSdecddb4gQBQvX0bE5FyliStv/sQ0RHv&#10;vfduoxDiXmaep5TaBuCJRCJxfVlZSbtzqqqqWENET1jlRMDUG5oxeXJg1L6O/7W5rzZUVpZXZWRm&#10;XpDm8ZyplDpL07QzAYSUUk9YwdEXzHw3gMkrly65SCl1MTM/xMzfKqVizPznFUsWrwdMOQZm/sDB&#10;RdoqhOiUeC6EaCai1nvouCZ7AKTpun6HEGIcEWlCiHOEEHdOmDCx288Iv9cnQqGigUVFU263yoyt&#10;yMnNzdFcrqOIaIQQ4k5mfjUYDLdrPX/5pdmJrpK10zyenQDWOsnWQgg0NTUO1ROJj+vr9nxZVVZS&#10;ddqpp6fUttlP/A9MgnRHEzU/gJuw15fLiWbslQGQTY0NvzN0/did1dXXfbdhwx8jsageiUU/jcSi&#10;FZFYdEWK9Z2QAGosqsEl6HoQAQAgon+73O4zVq9bm+p5Irdt+f6+lubmnineS4WfwWHDY0EDEHI+&#10;WwzDGPTLy688wrmQYRgZ6LzjrgEWjyoFUkku/IR9wCmUtsQwjM3MvJ6I7l+5dMn/8xpCQ0aM7Alg&#10;mGNAATPndbrifxZxAEtgzrzt+/U6gJf/m4QvrbLZEzAfhgrAnNPGn/3tvrSBugKbSB0OF/uJ6CEi&#10;8jizQ0qpTUqp66uqKqL72s78+VXVgUDoKiHEMgA9mpub7u2olJeZmXUoM/e09wEAViAlANQy8+uG&#10;YTzGzGs0TfstMz8kpUy3CK1f67r+t3IHd6W4eOpgIeVYTdPKnOrSB4JEIvGaEOJ7S/trhPVwfWX5&#10;4kWtZMpTTzntkG1bvv+boetTiChTalrZuJPG/fyTTz+pKyqaUqaUOt8+P4tAvpqZVwNAWVnJqqnT&#10;pl8Yb2npy8xb5s+vSllGDoeLezLzxWT5xZGJiVLKLQB+MWPmBa7GhobeAOKp1LGtkq3dHlwH4C2/&#10;1/fusFH5efF4XE8q/8UA/KawMPgPIYSrsrJ8nXM7kyaee6vL7V4lpRwipZxdWvraJ+gEFRVlW4LB&#10;8F1EdCczZwJoMQxjNxHd5na7W5RSZwGtGTgAGO12p+Wj466mlBg2Kn88gMdg8lh2BQKh0bH1659M&#10;JOI9evTqNahHz15wuVx22fVEpdRfAoHQby1dqW7j5ZdmN4bDxQ8ppcaS1f2n6zp279wFAC5lKJcy&#10;1KSa3bvmTpkyLWQYxvZ4PN5XSqmYOZ7m8YhEPC4zMjN3dMbD8nt9I2EO+qfvz7FaWACzxAMAxEq1&#10;tpdLKfbZ1u73+sYDuE5zueByuQTMa/wlzEBhTHcOQmra9v4DBpz/3nvvtgum/V5fjic9/fpEInFO&#10;qnVTQUiRlpPb4xi09Y8jKWWbbJCeSPT6+ovPH770ssuvra+vj9fs3nWkUqoIKQIiIvqAmb+COXmf&#10;D3PCfDfay+h0qkb/E9qilVR92qmnZ2ZlZx+q64mdnSnE/rfCIhLnptIsSYVwuLinUqpKCDHOMbN8&#10;Udf1Sw+WGaYTkycH8qWUQtf1ld3ZvqWTMRNm/T8C4JlILBo72Md3sBAOFx9BRFcCONEiOc+pr68r&#10;f/vtt/Y7axIOF/uVUi8JIY63g1fr9zuGYfxWKdVDSrmroqKss9lju86qVO8PGTHyOCnlTQDOYeat&#10;RHQnEbUYhhGVUn5l6xxZA/41RDSZmd/Xdf0ZJw9k6rTpefGWlrlSyvFKqSXM/LxS6oWqqoqD4kAf&#10;CISOE0JMZubonj21c23e0oUXXexf+vXXzzU21I9zLN4MIBSJRRdOmDAxz+NJ/xsRnW9xpD6RUv6p&#10;tPS1DonDFsH4KiHEYVLK2SUlcz+1rFw+tTg9zhLmapgWOKcS0WAAccMwHu57yCGPdDdADoeL3fF4&#10;fJjL5UIikdjUker6gSAQCA0iokMBxJVSu6uqKtYUFgZ7WwT76dZnTTHziwDuIaKWpqbG77qaRQ+H&#10;i68A8Lh9fXZUV+P77zZ+D6AXM6elZ2TgqIHHtJYorWs4u2b37is/+PD9/eIt+b0+GjpyVKGU8hfx&#10;ePzU72KxHo0N7RNMRxx11A25uXm5SqliAAYRtQBwWSXIj4noz2VlJRtT8QH9Xt8pAB7G3hJ+l6Q2&#10;bGguFw474ghkZGSuSPN4bl3y5RflkVjUGHfSuOurt269V0jZ2LN3759/+tmnKc2+/V5fGkxJgHGp&#10;3u8u0jyeT1euWf0zOMrRllnreQCuhSne2OVzlJqGAV5v0dtvv1XmfP2Uk0+5cevmzXcn8+XSPJ5t&#10;SqmEnkgcBsf4bE9c0jyejQMHD5lUVlayytYF83t9Q2B20znLgrsATInEoj9aI8D/RVDyDfm/Css6&#10;5O9CiMkwPWgWrFiy+KPOsijBYPheIcT1FjEVSqlXc3JzL7FcvQ8aCguDE6WUj8BM374vhPhrV+0u&#10;bHSXoPxjYMqUaYMMw3gRwLH2l1gpxQA+Yea/Nzc3LdjfUmwwGO4H4CoiOhfAFmZ+nYjymPlyazCr&#10;BnC5s/vmQBAIhLKllMcbhrGnsrL8q30tO2PmBRmpeB1WwLIAQG9Htmm5ruuXzZtX2SnhMRgM91NK&#10;nWDNKOPM/HlXfMjOPPOsqzZv3PjPFKaad0di0ZsAs4wzdOSosZqm+VtaWt7dB6HXPpa/CiH+aA3W&#10;25RSdwkhXMx8B7W1oKmDKWzZZnarlDKUUkWVleWVnR2/DStQuQWmj5UkohWJROJyS4F6vzFj5gWu&#10;hvr6XxFRIcwg6OWqqorZyctNmlTQ1+12vyiEOFkp9U+YPlQ3CiGOYuaNSqmHBw0e8sK999y1z+9l&#10;MBi+iogeISISQmBHdTU2b2xVPwARYeCQoUhPT2/lx1kBWMApTLq/GDzwmFI9kUjm9oCI4v7BQ77z&#10;eDxHoINSl1JqNhF9BWC0UurvFoEblrrzS0jKwvTo3Xu1FPLpHdu3HQ7g6qTtbodZWj/a5Xb39R51&#10;tC8jM1NYHCcdwFnl5aUfjjtp3OC62to5R/iOum3+/KoODbD9Xl9vmMTh7pT+NgNYA1PGpI1PmSc9&#10;/bkVq1ddnLSP02COKcmlUh2mlEEWzPJ1A8znexoRQWrazty8vH+NPfmU2x984O9tMqy/vPzKIz96&#10;793P9UTikH0dqNQ0U9w1kQARofchh/zp088+baMY7/f6xsJsaOprvdQEU2vq5kgs2iXpnJ9g4kcN&#10;iILB8GQhxKlKqXUAvqmoKPug05U6wIyZF2Q0NTbOFqYBJph5FzP/eeXSJY/tK4gIBEITiKjMfngz&#10;8yMrliz+zcEUlSwqmjLKMIyXpJRDbaKqruvPrly65NL/l8QrLb2Uu4joxlTcG8Mwyhsa6i/taqYo&#10;HC52pzLJnDptel5jQ0OT1Vo8iIg+FEL0tfeh6/r0HyLDtz+wZB1OY+aXiagP0Gr7EWPmKcm8pylT&#10;ph2u6/rPYLbXZhHRccx8LMxZqc7Mz+m6PiuVRtiMmRdktDQ3/05I2eu7WHTwzurqVOq9rQHRvvD6&#10;G2/K55599uxEPL6BTW+xUwHMJqJDHPeWYSoBa8DeWSyAd5RSxwkhcoE26uMwDOP3FRVlf+ts/wAQ&#10;ChUNY+ZHpJSnO2fKhmG8w8yXVVaWx7qynVQIBEKnE9E7UkrhyMj8s1fv3tclZ7BCoaKBhmEcQUQD&#10;pZQ3wrRNsTOUrJQqrqgoK0u1H8f+BhFRuZRyMIBNtbU1uzesXz8ce7MNm48eNOiG7OyckK7rBUSU&#10;oZR6Xyn1q6qqipRct67A0q0ZBnNAbxc0SE37cMjwEZlCiGOdXZtJYKsUCqXUV0T0y+WLFy0FcA1M&#10;CZA2yMnLe2jRksW/GT5k6NHNTU3L4Sj7pHk8b61cs3qC3+uTw0bl36Zp2h8Mw3w8W/f20srK8mcA&#10;YNYNN50mpURObu5nf/j9rJTfZyt7/gnMLqyuYBeA6wGUw1T6/rnzTSHFwpzcHjO/WvTVLmv7AqZ7&#10;/aNIChilpn0qhLgiYRKsd8AMiA4H4NZcrpYxJ5wYe+nFFzpsaBk1YuQjDXV17QRik/aB7JzchqbG&#10;BpmVnT3/CN9Rl82d80qbCo7lw3YtTH5WHoDXAPwyEov+n6z0/JjoTHL8B0MgEOoP4M9ENEsI8RSA&#10;VwOB0B8LCgo7dPXdF5qbmnQAdY4HZ08iutVq0+4QhmEsIqLXlVIrLYG8ZQc7SGHmYUR0jLPbg4jG&#10;DB056r+NwN0Gfq/vWL/Xd6nf6yvwe32d3peBQ4YOIKIi52uOLNEiwzD+pyvBUGFhcGQoVHQfM78T&#10;Dhf/76SJ57aZRc2d80qNHfBomiYAKEeH5AiXy/Vfc13/9+kn9fSMjE+JaKtDowdE5AVQZGk4AQCm&#10;TJnWQ9f1x4noJTKVn38NcxarwSSKpgkhLne5XNen2ldTY+MgpdR1yjCuy+vZc2Kap53w7nswB8Z9&#10;4oorf5173z1/u2jnjuqnEolECYBKl9v9hJTyECd/C+Zg3spbMAyjnplfNgzjFgBfOjrP7CBwF0z7&#10;hC6BiPIBjHN079mvN7tcrgPK4JLZRSjs76S1/St379rV7nlRXl76TVVVxTtENEMI4bWXt+4jATi7&#10;s/1ZXnoPKKWqNJfrvIa6+huIqJWb43K7Nyxc+MZLS776cjoRFSulrtF1/cIDDIZmwuTSfIDUGZR1&#10;h/Y/bI4Qoo8zaE0REJF9vkKI45j55zl5eb2Q4ryJCJ709O8AIB5vCcERDElNg3/Q4AoAHIlFdSFE&#10;6/facX9bA5/ot+sz3l74xryXn3/23+PHn51SeycSi9YhSb15H9gE4GYAr1gdag/AbMtvhTLU2TW7&#10;dj7s9/p6WNtXnvT0GBG1yxwQ0ZbV69Yuj8Si7x159NGH+wYOHBGJRT+MxKJvr/lm3UffrF1z2fAh&#10;Q+ePH3/2rCt/dXVm8vo9evZaZfuXdQS32x0ZOmLEKf0OP/z4YPHU85ODIesYm2GaW9vXzg9gaFed&#10;An7CXhw0c9f9wEQiGu0YyA4hoj9IKdchhWJnZ+jZq5faUV2tnNo1zNzAzO0yDE6sXblix+DhI25g&#10;Zo+UMq+2pma/TEr3BatkpBwtzADQQ9O0rnr2/Mfh9/pmwJSK98PUoroVptprhzAMvY6ZNwkhBjoH&#10;MKVUgogemDevMqUjvWOfYnj+6EuklLcTUX9rRnpymsfzEizvqGQkEgmXlDLd+RBP9fD6MRFvaTke&#10;wBH2NXH87nP8uJ8JmFkWgCjOzNm2onYqWJ/r4al4UGy6b2crpZCZmQXv0f6NkbVrXjZ0/SiYJYLZ&#10;kVg0peimjTPPPGv0lk2b7tYTiZMAZA/w+dCjR88hzAypaUgKIFqPCQCEEEvj8fiNr78+77uioinX&#10;G4ZxOzOfJYTIVEptJKKbVixZnNJpPuV1i8ff1DTtHma+lohsEc5aIcQTTnPV/US2fez2+QghJDMf&#10;CTOISIV3lVKnWp9LZ9dhlzhRuq4/B+CV8vLSPWNPGHs5HL5UmVnZnwPmAIwuELYnTw4cpWnacbqu&#10;r1uzYnk730C/1zcGpk5Pqg7VOpglln/26NmzTil1naOcC6BNtq/Nvbb+PqJHr16ePTU17b5nQspV&#10;vqP9sy3ezVT7dZfbjf4DBswJhMLPOhZfrJQyYJZCoZSqUUq1cgCj6yMFtbt3ZwE4bmP022PHnjC2&#10;92dffHYPkqQ8snNyltXt2TO5g0sVg0lo3g1zXHk3EovGA4FQ9sAhQ0/fvXNny47t2xh7M3UCwEkA&#10;DvV7fZlCivNh8gjbeIgRkcrNy/sKAM46a/yojd9++yKAHiOGDqvQNO3Dpqamk+0S5Yb168/dsH79&#10;uX6v7y+RWPRdexu9+/RZsW3L9y3KiKcBJp/K6XovpECaJ/3D55/7Vysh27qu44QUY5Sh3DC1396H&#10;6T9oB5j5MEnW5yNFy/9P6Bg/WkAkhPASkQTaeDplGIaxX62CW7dskZqmVdtcIGu7L65evqydI7gT&#10;1qDSOlCHQkWhYDA8hJmf626HRyAQOoOIJhGRVEo9a9fahRDrlVLbiehwx2D4RZrH0yU/qv80rGzQ&#10;NdibhvYAuNDv9VVGYtEOr8mbby7cHQoVPWiVS7IBQClVC+CuFUsWd2rlMnLMsYMMw7hZStnfERCs&#10;Q8fGiNA07Vul1DwAM4QQgpnf7tmr13515jjh9/rEoGHDs9auXFF/oBlDzeWKGYZhG1e2DqRCiLov&#10;P/m4dTCNt7QIIqq237eXBdpYWxgA3krFjRNC9AXgttdJT09/am3km7929TinTD3PV71166OJeLxV&#10;v6exvgF5eT2gdP1LmZZWD+AM+/vqBDPXM/OTtkp9aelrS/1eX2jkmGOPY2avrutfdxYQJ8PqDHzH&#10;KtPtUEp9I4T4rqGhvlXoLhQqOhHAkUT0YVlZSRt7hIKCwpyO7IeI6N/M3EKWIjrQmrnr0GJBCHEX&#10;M28jot8JIQZaJZ6dSqnSjtZJOp8WWLP4zOysHfV1e5p0XU93u9PeyO2R16myuY2ioimjhBAPAjjZ&#10;5XJtGp4/+u5HHn3iyauvukIBrWWkq9A+GNrjSU9/1JOeUfrVoq++BIBzzpnQIyMjczMR+R331GDm&#10;7TCFHlcx83QiOtT+DBLRYf36H4YN69fPA1AAR6XB0PV5L85+fqvf65sCs+wLwPRCHHfyqVdfeslF&#10;DQAwJn/0yULI3f0OO2yrpmmHWZ+p+ysqylonpJ70DK7dbUoNKUPRzurtdx07ekzG14sX3eI8qaEj&#10;Rz28dtWqjLo9tVcYuu7MSNX06NnrVzu2b/sYQJNTxJaIitLT0/+RMWAAmBV2tjXC3QSzBDZVGeru&#10;VPcgKzt72aNPPvUPAKjZtetmZu4BAE2NjUEAQeey1nU9HWaQVRiJRSMA8Nprcz488fgTrq+vqwt7&#10;0tO/OPyII7+Ifbv+2oa6utM96enIyctryMrOftG6p1nWNi4EELKCIcAsW7+PvdYnNsbBLN/9FBB1&#10;Az9mhqjZ+WC1+AXrDcPYL1b8/PlVLVOmTLvLMIzvlFLFzOxi5ue605p+4UUXpzPzbzVNO9UwjGyY&#10;GZIuIRgMX6Rp2lPYOyCdPmlSwfQFC+Z/Y4nNJZRSMQD9lGmz8ExXbAV+JMRhCoqd5HjtRJgB0j6D&#10;jRVLFlcNG5V/jWEY0wHUCiFeKi8v7RKJVtf1C4UQR9pZCCvb90lFRVkr+/Sccyb08HjSzwSworKy&#10;fG1ZWUn9hAkTr05L81QAGERETx9Imz8ATJ02/bDh+aP/AuDYEaPHbA8Gw3NXLl3y9P4GRj169Nyx&#10;o3p7raPsAGZeBeBV5+dz1bKl9QOHDL0Kph/gZACHMvObzPwRgMlEVAPgndramo6Cy7lKqaOJaDoR&#10;LWpqanq2O8e5bcv3lzQ3NbURM9RNA863DcP4ZWNDQx8hxJtCiFZpCkeG5fHeffq85FzXOrcv0XHG&#10;BVOnTc9LxOMXwcxE/nvFksVz7WsSChVdKqX8o5XpvbOysrzNeYfDxdcAuEsIkcnMy8Ph4qvKykr+&#10;feFFF/esr6t7QNO00eFwcUQIcWdJydw2pPgVSxb/e9io/LuI6EYpZbp1rv9KJBIdHqvFZ3t8ypRp&#10;8xKJxFlElGcYxntVVRXd9o165523S889d/JZrFRmQSD476uvuqLLjQaGYfxC07TTrADlSKXUle++&#10;/dZbV191xXprkSPR9rtr47kVq1e14Y9lZmY1MPOGpOVqlFLXNjc3vfPtunX1w/NH9xFCnG9PUpRS&#10;gxvq688bNGz4go3Rb+c3NTYWwszAPAXgPmvwvgqODFhzU1Ovl5/7V/Avt93y9Cknn3Jyfd2e15Wh&#10;sgw9wf0OHwCPx4OMzMw2zRAtzc1tBCqZGXtqav449oSxGz/74rNWxfwXZz+/FcBvTz3ltA1bNn33&#10;gCPL9d111896Z/q04lTP2UOtc0HfQ/shkUjY9iYA8HEkFq32e30djo8NDfWHnRcOXez1+9+qr6s7&#10;rqPlkjAYpijlrfYLn3/5xSMAHrH/v/Syyz9aumjRzXk9e/Q4ZtDg5x/958PvFhQUnuNJT7+nualp&#10;ONpaIwFmZiuVWKi09vdpivd+Qgf40UjVEydOOtLjSb8DZiu5zsyfA3hs5dIlHx6ovk5BQWGO2+3O&#10;66ojuI1wuNjNzFVSynN0XY8w82Sr9t/Zej2Z+RMhxKCkUsd1UspXEonEY1LKkNU2/hEz73Y++H9o&#10;FBYGfUKI39BeN/IsZhZCiCpm3gYzhV7f1NRYbUsu+L2+m2Aq9NowAJwbiUXfRBcQDhe7ly9elOjO&#10;OQaD4auJ6E9E1MotUEpdXlFR9hRgkluZ+e8ACojoa2a+sqKirNWwdtKkgly3230ugGzDMN5OzkgE&#10;AqFsIcRQANnMvLKioqyd47d1L+cKIVpVXq17Or28vPTVrp6LEyeNPekwIeRrhq6PNQMMBSJxz1eL&#10;vrpxX+sVFU05XUi56rW5r24HAL/Xp3XmYD1j5gWuuj17/GlpabtKSuZuGz/+7PTMzKwgALcQ4s3k&#10;LIoTx4057qba3bvudD4TMrOzq0bkj/797BeeW2WVNP9MRLfY2QJmNpRSjyUSiT91xTLEiXC42K2U&#10;mi2lnAq0lpafb2lp+U16evoYpdQrQoi+VsC1PZFIBOfPr/oMAAoKCo/WNO1LIUQPZoaUErqurzIM&#10;45zcvLwjmhobP7FfV0o9Ulr62jWpjiEYDJ8GYCwRbdZcrrLuWnNY3aPjmXm5YRgfCSG8KvEjAAAg&#10;AElEQVSapZTNqUQsDxaCwfDTUspL7bKdUiqqlArZgZnV/fUKzNKJDR3A6ZFYtI1nnpUhKpFSnmFv&#10;zzCMj3RdL7blDQKBULEQ4jWbjsDMDRZ36hsiym1oqPcmEonZ77337oXW/ofDbIXvk3ToWwGMz+vZ&#10;65Ta3bsesz9nGZlZLd6jj76/srL8j5MmFeTk5Ob237J58ynff7fxIQBpyeef5vF8eu8/Hjzl3Inn&#10;tGmWKSgoHBpZu2aJoesuAMjr2Svld8xqdJhDRGEnibyubg82b9y4IBGPz4rEoistu5C5AEbBzMQk&#10;c3KaiehbZvbDEfx1gmUAJnWUafd7ffK08WfT6pUr+m7fsqVf/vEnrImtX3997e5dt+7HWH1xJBZt&#10;51/5EzrGj5YheuONBRsKCgovJaKjNE3TVy5dEkuug+8vrDT5/rQbupnZYz0Y/AAu8nt9t3TW6q7r&#10;el+bbGnD+pI167o+U0oZtl6bkEgk7ps3r3KfbvUHGy6X6xhm/k0yWVIpdSHMVu56Imr2eNJXT5pU&#10;8IsFC+ZvBLAFpm6NzcxtBNBGxGTy5MBhLpcrXSm1O7kVPFV3WGeoqCh7JBwuBhE9DACGYfzL5Xa/&#10;BACTJp57iMvtfk5KeRIAMPNoZ+AUCITOSEtL+6cQYggAENGKwsJgwBZsDARC/YnoKQBjAWQKIT4K&#10;h4t/U1ZW0qZ9W9f10ZqmnensuLEG/v8JBsMru6JzlIzqrVsL0V6tNuz3+v4ZiUXbBe2Wg/zFRHS9&#10;oevxwsLgXauXL5vdWTAEtAodrra3k5WVfY8Q4morqFgXDIYfXLl0yeORWFQFg+GziahQc7k2SCk/&#10;qdm18x9ENJqIprKpPD2noa7uV7NfeK4WMPktEyZMfCAjI3OQlDKglIoopf7Z2Njw/Ntvv7VPknM4&#10;XOwXQtQ5uT+GYYwjoiJHRpCI6Ocej6dU1/Xhmqb1dXyn+mia1mqHIqX028EQ0Bq0+omofzwe36OU&#10;agbgSSQS2L1r18XDBg9x67r+ytrIN20y0FZna7e6WydPDhymaVoGM58hhHhICJGmlIKUchOZPLA9&#10;oVDRkyuWLH7yYMpkFBQU9pFS/lwIcY6dQTUMYzOAW+vr65xl5W8BPAuTQ+SC2YZ9G8xurDbIzMxq&#10;MAxjvrXc0cz8nVLqVqfWU3193fuZmVlXKaVGE9EmAGcT0clENIqZkZWVDWYuCgbD63Jyc++zVkv1&#10;ecgUUhTW1+0Z7XxWNjbUv11ZWf6HcLj4TI/Hc1+8peWorOzszIzMLC2VbpKu6/0WLlyYce7Ec9q0&#10;sv/pllvWXXnZpbc3NTbcAGDZgCOPfCDVdWxsbMyDqZvUhjOVm5uHzCFZKyoqylYCQCQW/cbv9V0M&#10;4HgAv4KjBGjBw8xDU+1jHxgB8xnUWmY9/rjje9TV1l5k6PopAPp/8PZbGoB+RNRv2aKvlilDddUm&#10;xImdADqdzP+EtvgxS2Z2TX11pwv+h6CU6k9EAxzlmoKBg4c8hA4IvTaEENUAokKIwQ5C94Lmpqby&#10;NI/n90ArB6S3lHIiTOXp/xjYbJve5OQwWccNmEFgT+v//pqmjYVZLlsLs/480Fq8BKYdBwAgGAwX&#10;aJp2NzPnEtG2UKjosfLy0mcO9Fjj8fhTLperkYhyjxk0+J/33nNXHAAys7KuYuaTHBotdUqpHUBr&#10;5uc+IcQQ+30p5XCYYpZ3AICmaVIpdbalmwMA45n5Qr/X90dnKYyIMhx/2/sCER0P4O1AIDSjO67n&#10;fq/vZJgtscldJgMBBKygqM3Uz+NJP4uZHyIil3UuDw8blb8VXTTldG4HwFWOzrBjmPmvI0aPmQfz&#10;Hl+kadoFYEa8pWXDkBEjz1i9fNl5msv1iJ5IGMnZBABYuPCNmgsvuvgqXdcfAbDl5Zdmr09exonC&#10;wuBgIcTtRHSarus7AoHQTQ4dol5kGuYCaEM214UQLzLzyQAmWK9XxOPx1gc8mbYpdUKIbEe26sms&#10;7OwlX37ysZ5//AkPGbp+w6aNG1Gza2cWgMuJ6KJjjj76r/5BQzZmZGauM3R9cXcCd7/XR8NG5Y/X&#10;NO1OmGWpnkIIaV9fIYTTkuLRYaPydZhlpAOGRaJ+gIgCjuv1oVLqtqqqinedy0Zi0YTf63tYatpK&#10;l8s1SNf1L9Z8sy5lKbCsrCTu9/oeGDRs+PMul2swgF1VVRUrncu8++47O2GqbMOyFPk50BqE2mXg&#10;DCHE7fV1dQ0AXgDwFUyTUSdWK0NtYMXFzhc96elrf3nFrw5h5qeFED5mRnp6OvoPOBzr165tx1cD&#10;0HvTxo2DrH204qQTj9eXLl/21ylTpk0G0Kjr+pEws1Jt8PJLs3eEQkUPEtFj9rV0kORHJl3LJQCW&#10;+L0+WwrjQNEMh+XSyGEjDm9ubnxeGapd2YuZwQbvzz73wJRDWNnZgj+hLX7UgOhgw5q5Hd7S0rKm&#10;u+l7ADAMI13TtGyx17U74klP7zSFXlFRtjMUKrpaKfUbZh7EzNuFEDcteOP1baFQUZvUKBGNmjL1&#10;vMzOUvOhUFEIwJVKqZUA5gH4qrKyPKV9QmfwDzwmum7tmqm6ro+3uClk/TAReQB4hRA5hmHEpZR2&#10;pucrmN5EF8PMFv3DFvmyHs53CCGGW8HjAMMwflVYGKw8UAVmK0h+BgD8Xt8JFSVzTnO53Pm5PXoU&#10;ZWZlweNJh6ZpALDN5XLtAgBm9gEY7ixXWvfPX1gY7N3U1NiQnZ2zG0A1M/d3pMmHDx05KhNmydDG&#10;cmaOEpHP3o79WwhxCDPfPH782Z91lhGxjj8LwO9gzUaToADUdECOPpyZNQe/LpeZfzlj5gUfd2bq&#10;mYTeRCSc5wBT26jHVVdfu00IkW8Yhn2tjpRSlo8YPeapsrKSR/a10Reef3YXUjh4JyMcLs4SQjys&#10;adp4K4PSV9f16/xe37xILKqklB8rpZZJKUc6yj8fsyU+WVgYvEgIcTYAlxBi3oIF81vLUCuXLlk5&#10;PH/0dUqpa2F21r0tpfyzzcv727333/rBe++eWF+35zR7HWb2sMF/3Vm9HW734dsBvBUIhP7SlbI4&#10;AOQff0KGnkhcI6U8zhGYA2jbrWYR5gHgwilTz3upu2W4ZAQCoWxN024WQgTsfVjZoc+SgyEbVpD/&#10;NvbaYXQIa9kuOdsLIY5SSg1wvuZoioFhGKcD+CeA52ASe20JjGqYbvXvCylPU4YxnJk9AJBIJHrs&#10;3rXrfCmlz9YkUkrB7U7T3Wlpn7Q0Nx8Lx4RCGUbWpo0bfn/bX+6c8eeb/9BaVbBMYB8HMEYI4QIw&#10;PBQqurC8vPSd5PPQXK4X9ERiBIBLiai1LMfMHckc3ArTa+1YmDpUQ7Dv8VMhtaxNLYBWzlZjQ/3/&#10;IDUHaH+xGKaZ7dxILPpfocX2fwn7FRCNH392elZW9s+YuY/1Aa5ubm76uCuDxA+FyZMDo6SUdwM4&#10;1u12l06aVHDLggXzt3dnGy6XaxszR5RSWcz8BjPf1lUzRetL9044XHyoUipRWvqaHVgsZtM412PV&#10;56M+31H7JFBaXI1ZUspxRDSBTa+oPwB4ojvnY8NS0f0MwGeBQOhBwzBI1xMiLc1j6LrucblcxzHz&#10;r4hoVX193SeAOcsEUOX3+t4CYDjLmVLKDAC97YezNTgMEkIMQzfKDx0pb1vaPPcDuEIZKq3FaMb2&#10;LSbdZ+DgIXC73WDm8mWLvo4CAJkqyZqzJGgNsDVSymeys3OOYuYmALn2g9taZsmqZUvbDFaGYewS&#10;QmwF4HMOdkBrpmh4WpqnF8xOlM6QBTOTkAorYCrstoOu61uFENuEEIfa19gwjE2HHz6gWw84IlrD&#10;zDuIqDXlzsyypaVFDB06LPH9pk1RO6i1BvGRhmFcN3Xa9Nmp9E66C13X+0gpT1CWk7yFw0efcGIO&#10;gJqyspKt4XDxr3VdvwvAEUS0GsA1dvnVCq5TEsitQPKZqdOml+qJhKe8vLRNJuDGWb9rmvPS7JWG&#10;rp+WvO6e2lr0PbRfX5fLdT4zbwkGw3d3Rf0bANhs1mgnO8DMOkx1bufidTW7d7Uj4ofDxT11Xc+V&#10;UmqJRGJbR51wNoQQfmY+w7lf67f3jDPOzLDtWv4TMAwjKoRYQ0StJWBHMMhEtAsmX2mh9WMLHzKA&#10;fgAaieiZrOzsfnV79gQAwND1wKYNG37W99BDIaV0lqlXBounnltRMvfaeEvL7cys2eeu67rf5/O2&#10;udhkaqBNtb4vkFL2Mwzj1nC4+KPkTKAVpP66uHjqHGZ+moj8SqnPNE27CzB5qI2NDbp9bS2rpNuA&#10;VrHLXwK4D+1JzoAZOL0Ds+09WVrlW+t9WFpHJ3ftyncII+kY1uCnYGi/0e2AKBwudmdmZs0CcL0Q&#10;ItMi1zVmZ+fc4vf6/vFjKS9LKc8QQky0vkhXeDyezwH8qzvbKCsr2VpcPPWSRCLRzzCMrzt7UHW0&#10;Def/hmHUSinjMJ2z5+u6/kxnMv8wye6aYzbYUyk1DvsZEDmRIstUB2CBFfio5PtniX61gWEYuzVN&#10;aw0UrWteD2BnMBgeC+BymBkmArCzubmp3LbrsDy0phLR0GGj8vsGg+FqZq4RQqw2DOMLi/MzE6bk&#10;f7sZVkNDQyIjM/M1IcSj9rEahrGciJ4koisdwUsJMz8GoMxWCHcMykuUUu/ouv5Q8vm6XK6AEOKk&#10;5GyTfZ4AVuTk5rZmKix17pMBQNO0Fa+9Nme3Y3PVMLNdh2OvrD5gPrRu6kgTaPXyZfOHjBj5FyK6&#10;3+KnxKSUz3fhc4MJEybmpadnHMfMx5Mp/vi5UmqclLKHlYH5MpGIx66+6gr15hsLniKicy39HbtM&#10;vK2xoeGgTGzSMzLq4y0tO4goxx7kiKhO07TWwamsrOTfBQWF45VSuR6Pp6a73DM7cJt1w01yw4bY&#10;GKVUdnNT065hw0dsd6elHeEMXGy409JaB3EiuoqZxweD4VcsH7oOsyQN9fWa2+2uTsoKKaVUFYDn&#10;iGiAUup3QogjDcPYSER3OyeJEyZM9KSleW4loilSyhxmli6Xa2sgEHpcSvlER+fOzIfBLC8ml49O&#10;zcnJfTIUKnqyvLz0w+5ct/1FZWX52sLC4DQAMwBMMWMgqgGwUylVkkgkXreMnnMAOLkvfWF27a5a&#10;8826DwoKCp+OrF1TYOi6BNBrx/ZtvWprdiM3rwdy8nIhpbY2LS3tijvvuL3hzjtu/9vxxx2fv3vH&#10;jmmAed1dLvf7F10ws3XQn3n+hYOI6M92hgmATQDvkZ6RocHsnG2HkpK5H4RCRb/Qdf0oZn59xZLF&#10;u0YMHXZTS0vzz1lxwu/1vQ/gvkgs2prVicSiDX6v712YvMrsFJtdBlMNeyeA32Iv4boWwL2RWNQO&#10;YHslXaPuYBOAzwGck3QMw63/fwqI9gP7lSEionF27R4ALOG1S4aOHPUKOmnL/gGxgZlrYWm9sOlM&#10;3m2UlMxdA3PAOijQNG21YRi/JVO8rez11+d1WvaKxKJGKFT0JYAT7NeUUj/oB7wrhF0bQog9Sqm3&#10;pJSDrEHUIKK5AAIAfi2E6K+UusQOTjye9D/7vb6/jhg9RktPz/gtgBvsjJkTmqatPfPMs0phzipT&#10;3r+d1dt/f9Y5Ex52psrnz69qKSgovM7lclUZhjFMCLGSiD4sLy+tDwbDW5h5qKMkU6eUmpbKADgc&#10;Ls5i5lYn66TMkP3/086y1dCRo6YQ0f8qpYSu69FwuPjusrKSF61ravi9vscAfATgVAADYHLm3o7E&#10;oh1mmCKxqD5hwsRn0tMzdhiGMZKIPi4rK+ky74yIxgG4zbo36wH8yTCMfkTUbBjGy2++uXA3AKxa&#10;tnTe0JGjLpNSXmtle9cS0a0Hy/ZkzqsvVweD4fuVUrcwcw+l1GYiuju57Gftr1vZ3GTU1Oz2Gro+&#10;Vyl1pBAivnHjhi29+/QV1VvbN9XZzvLW4JkhhMgnonwiGldYGLzOUlA+hpk3rlq29MNILKpCoaKg&#10;x+P5PTMfqZRiIiJm/p6Zn6jZvfvvtgFrIBB6Tyk1jJk/q6goi9n79Ht9cujIUbdomnajM6Aiop5C&#10;iIeUUrsBtPNSA4B4PP6R2+1+0DCMq4ioh6NEdSgRna+UOjMcLr62rKwkpQHqwYalnv3n4uKpj8bj&#10;8ZOklMMTicSzSV54Y+B4flk4HMAsv9e3ctxpp38eWYsdRHSI5nLBMHQk4nHs2L4NO7Zvg+ZyHXLM&#10;kKE2n0+lp2e8WyvFNFaM3B49S0/82c9udm64ualJKKX6OING6+91X37yccoA3+/19YTJc4pGYtGP&#10;AGDIMYPOa25quoOZ7YfTcAC7/V7frUmTpzSYk8lUAdHOSCxaC+D3gwceUyalvMwwjO/0RKLE6l4j&#10;mCXAHti/wGUjTCrDUQDa+NMR0eHutLQeMHWUfkI30e2AKB6Pk8vlajdYsdmd1c4r4D+FjMzMdxsb&#10;GubB/IA8kUgkumwg+UPCKrntD9l4B7A3HS2l3KfA5H8SlZXldYFA6A9KqSwiGkNETzLzMgCvCiH6&#10;OYjl9io3jhg9Zv3yxYteHp4/+kghhCdJngAAIKUcxMz78tn6vKW5+XFnMGTDGlRft34AmJwyKWUv&#10;oJVADgCf1NfXtQlGCguDZwohZhGRl4gGJ2cVHCW23XAInQWD4V5EdAcRZVslp+FKqb9Nnhx4f968&#10;ys1AKz9jmfXTZVgZtTnWT3fWqwmFihrFXsX2owHklZeX3py8rFV2evbCiy5+tb6uLjcej+8+2B5w&#10;K5cueXTIiJHvAOhPRN8eiP/YvlBTU7NTKZVBRNA0zd3c1FQXj7dcBJPL4uzwW5zmSZunlOoPU0k5&#10;x3G/A9Zn8AghRDozx4fnj34lFCp6lJkfklIeYX+2AcAwjAcqK8vvcx6HJcba7rs6bFR+XyIqdvKM&#10;gL1kXuzDi2vBgvm1fq/v1mGj8suUUiOFEOMBzHRsqx8z315QULh4/vyqfZLcU8Hy6+LuyoCUlMzd&#10;VlgY/Dczn6Rp2lC0LSOfitTZDz8A1/PP/WvL2BPGPkmCxgweOvzhjRuiUzd+++2l9r1QysirrakZ&#10;D9NuBkOGDX8l3tIy1lDGEP8xg25INktdtujrNcNG5c+RUl5oZ4MNw4gahnFPqvOyHOKfhSlo+KXf&#10;67sX5mQ+jPbt9afB9AhzSilsh5nxSRa/bITpPA8AWPPNus9hZnLs/fYH8BeYOlGJFOsDJscoBrPc&#10;7k16rwXAXyOx6Ht+r+8MJE0cmTmnpbn5aADtJnw/oXN0OyByu90M4BGl1DfMPFVK2UcpFSeiLzwe&#10;z+5ON/AD4eWXZteGQkVPMvObuq6/+t9i7rk/mHXDTZKZhzkfnkqpdl44ncHv9Q0GcIbUtP6GrlcC&#10;+PpglTQrK8vrpkw97+qW5ub0qqqKHaFQ0bnM3Nc+XmdQIaXMMAzjrEgs+mIwGF6TvIyjnAKYBomp&#10;zjUB4DZHunmfCARChZqm3S+l9Ou6/qoQYqFhGN8T0bJkrpsQIt8ut9ot4EArn6iamWuZ+X0ANQBm&#10;BIPhQiHEIwD6ENHAvQ9xBWY+TNO0ITAdtQ8IgUAoG2ZKHEKIb1csWbysi23cq5RSe4QQOYA5WZk8&#10;OTBESvkLIlrY1NT4la03BQAvPP9sE1K3SR8wrMHooGZdU6GxoaHJ5XLNBxCCOXg9snDhG4v9Xt8s&#10;mB1SeQAWALhx4cI3Nvm9Ptfw/NGKiH6ZFKQMAlqzgm4iusgwjLOI6DBnOUYIASHE5HC4+PGu8Ayl&#10;lJphGOTMOtqwPnf7VPG2MrhfA/g6GAxXElGuEKLA0eE2REp5IoDWgMjv9YmRY449rKGhvs55v50I&#10;BsPHDM8ffT0AVVgYfLS7IpNVVRU7pkw973ayOiId6IH2gcVmAL+LxKJbAOCzLz671VrGAPD2KSef&#10;snXblu9vVIbSlKGwp2Z3P3vFJx7/Zy2AS2bdcFPWvffc1e56R2JRvurqa6+u2b17Q2NDg2xublrb&#10;1Nj01Qcfvt+u08rv9aUB+Bv2ZrDGAzgOZjDTK8VputGeK7QRwMNE9CAzO8+9Ao5JWdJ+XQBmwTSL&#10;tdEMU2k6DUCuy+1+T9O0e5oaG6thfhb/RETnCCmzAewUQvzP6nVrn7OC2H5oDwNJJrQ/oevodkBk&#10;1bkrAVQGAqG5SqnzlVLvAah67bU5+9UFdbBg1dH/I7X0HxLr1q4ZQkRt2i2J6NJgMFxaUVG2Ty8q&#10;G36vLwTgaQC9DF0HgCIAF8F8qB4QzjjjzIzvotF4JBZtgBnAgJlH2FwU638kPfzXWudRopQ6h4hO&#10;IiIPMzcrpVYT0bcWqfF9AOfB1P1IB1Cb5vHkHHrYYZSTkzt0ytTzPuysa6ewMDhNSvmsNcsHEbnL&#10;ykr2xSfbY5NirWMEM68WQvzB5Xa/v/iLz2uHjhx1p5Tyr0QkiAi6rq9g5s/J9E0jx3oNRHTA6WqL&#10;m3QlzNmkC8DOYaPyb/N7fY92MOPVRowe45GaxuXlpa+HQkXHKaXGApgI4C0p5Swp5SVKqSvS0zMW&#10;BYPh+yoqyuYd6HH+WLjpjzfn3HXHX1o5fvPnV7X4vb5fjD7hxAcT8Xj/Xr17vwsAkVh04chhI042&#10;DD2npbk5YpeGI7FoorAw+JQQ4mwhhNfeTnJ20Ao4EgDa2HxYQdQoTdP6IkmfKxUSiUSTlLI1mHeU&#10;vaCUWqZpWkVXz93qwLuGmXUiOpeZNzNzuaZpH9nLTJp47iHDRuU/pJQ6NT09Y1dR0ZQbS0tfa3O/&#10;w+HiIwD808o4gZnHhEJFNzU1NX5sc/66gg6+j88COEVzuYZomrZDaloFK75z2crlzomCc3JmHHfC&#10;2BffWjD/muamphwA0HW9XSY4VTBk49FHHtoD07wVfq9vJExZi+tgur+/6fjejIT5vXAiz/pJhZ1I&#10;mjBEYlEePmToG4lEosHQdQEzq7MYwB2RWLQj8dPeaN9R5oJZQSgFIFavW+scQ5cAmDJ65Khhh/Y/&#10;zKe5XJEks99Uk6MITLujn7AfOKC2+8rK8vdhRrc/4eDDDbR5QPthetl0+mH3e33pMGciztlOP5j1&#10;8v0OiILB8ElEdEVubt6g3PzRpX6v7347Y6GUehfA/8fel4dXVV3tv2vvc6dMzIMokmgEJUCCA1rn&#10;AQgQcu899wYQxKFqsbVqa61W/VqrVqvVts7zWGeBJDcJiAPWeagoM4IaTRQFlZmQ6d6z9/r9cc6J&#10;Jzc3DFr72e/n+zx5ICdn2OecffZee613vWuplLLEaww5q9+3UqnUE4BdObysrPw0n893JDOPIKLl&#10;qVTqFS+ZtTC/4D3YSrs52bm5W/crPKBOSjlYKXWjlUqtxU7CSNNnzOwhhPiNECLk0d8xIxHzd21t&#10;rbdkGuiTyWRtIBAYzcw/F0IIbddf+20iUfWMc9/HEdGlzn26FcFHCyGecgyn4Z7J7fXeffrssXij&#10;F4X5BTR8VHEFM18mhAg45+6ntT575OiDn0NabTdHH+ccrfU0TqWyo9HYC4lE1aUAPjLN+NNa61wA&#10;o533kktEx2mt9dix417c08zQiinTsq1UahrbUgdbnMQKg5lf6d2nzzsP3H/vbmVl7gni8SmHWpZ1&#10;JhG1Simf1VofIoQ4xTTjrxk+3+UusdqZ8JYiTedr+aoV65CB22gYRh+tdRbQ6TvT5JEqcCQ47tVa&#10;n+lke3Vs11q/29S0fbc4k3V1NRsjEfM9IURxmjG0OpVKnZFIVHXROps+Y6avpbl5MjP3klIu9Crv&#10;19XVNEycWDbL5/ONI6Jl6YKh/kDgIsMwpjohuYFa64ciETNcU1P9FmCXTGHmvwghxno8tYcBeCoU&#10;ynolGo09umNH0/PfNnO4vrFhcWF+wdgBew3aa1TJ6JaGTz4+6KM1q4cV5he01Tc2ZMzoW/zuot9b&#10;lpXntEX17tvvqUz7RaOxIQBOYuYsAC+n33thfsFJsMthHOhsGgWbu+c+v32x+16UpQDurm9s6NSv&#10;C/MLzoRNmO4JWx/sdNfzlQmF+QWuwZW+mJEAejqLSwAdWdxHaq17+f3+t5csX7YKXTWF/ACy0rat&#10;BHApfgyXfWv8n9Ih+r8CZt5MRJuJaLDXsIBDGN8NFMEmNXqRh8zx6p3CNOM5yWQyJKUcSEQ3EdHh&#10;jpFTUFRc8jqcWjl1dTWLotHYz7XWl8N2QQsAr2mtFwGoc4t+AoBDvpxdmF9QmSkE5ExsHYbb1GnT&#10;P7ZSqcHM3GIYxk45Eq0tLf2JqJ83DOLwe8xgMHQ/PKJoLhYsmP+1acb/wMwrtdYTmHn+qmVLvSVK&#10;hrqcHBfMnJtIVCVjsYpLtdZXaa2ztNavMfOt37WW2ugxhw9JJZOXCCF6ecXvAOyvtR6GNIPooJGj&#10;RgL4pZTyIOeeD45EzK/69ut3W3V1ZTISMf3kCCB6QoIleXk9JsEW3NxtpJLJM4joRiFERzqxw9lI&#10;bt60qfr0M8782T8efvA7e4qnTpvez0qlTlRKlQKICCF6A4BlWRcQkaGUAhGNsFKp5sL8gku+TRkc&#10;rfWBwi6I60Ippa4TQvQlorOYmZj5ifb29jsDgcBarfX1Qoi9nR2XKqWu3l1PSmF+wYHSMIZmZWWh&#10;/157qays7JWWZT1qWdZs77fhRWtLy8VCiCuIKKC1Xh2JmL+uqanu6JeOrMjj6cdNnDBpgD8QmOS+&#10;a8f46quUutA04yuqqyt3tLW2HieEiKQfK4ToCyCulDomJye3JhIxb82kzh6LVZygtS4F0JuZtzDz&#10;Xen8MMfw2TSs8IC/ArhQWZYFYEVhfsEf6xsb5qefs621ZbvWCkSUysnNveGVV1/uIoDqyKs8LoQo&#10;cr7JRtOMn1pdXfm685wLYYuxHug5bG/Y3hnXINrdvvI27IVlp3pghfkFF8JWAXfDaAfDVrPuwlt1&#10;QlsXASiHbZSnp+EDnvIksVjF+OzsnEsBHCGlDFqWtbqsrPzX8+fXpYuyHgl7nPXi5UzP9UfsPn40&#10;iL5nlJZOCGZlZZ8O4CQAr61YsvjOXfFA3l++bP3wUcXXALhaOKUotNZrmTmjCIm2GoMAACAASURB&#10;VFsGNMNeURzi2bYdtut3txGJmCOEEDf5fL6BsIvWDnUHWAADYJNVOwaLRKLqXxVTps1IJZMjAQR8&#10;Pt/ytDT0TtjdsgZa6/MB3CmEOALAadForI2ImgBsTudvHDB02CcfffjBbACXekN2WuvHdqY149Se&#10;uqusrPzBdP6Z1vpfRPSxEGJ/AFBKWcy8AgCqqubWRSLmm1prShelDIejIwGMl1JmpVKp5+bNq82o&#10;OwTYuieGYYwG0C6E+NAJLQ4lojyPN+FVZl6SfqyU8lBmLvC8GwA4/8v16+cA+Hz79m3bevTo+SE8&#10;5GIi6qW1vto046vTy5d0B9OMH012rblQBuK5X2tdsaOp6a9IUxDeU0Qi5hFkyyiM9Iikuu3uGLOc&#10;7aeNOviQW9FNVe+xY8eFgsFQvt/vx/LF733g5dAJIT5n5hQAn+O1EVLKNxOJqgXRaGyuUopXr1j+&#10;kmNsPRaLVbzFzAczc3LHjqbXFi58YbfqlRXmFxwMYLayrP2btm9HW1vbe/sPHXbGvHm13ar0V0yZ&#10;lg3gbMcYghDiIKXUnZGIeTMR9SOi6u4yDw2fr1f6osB5fpOSyeQIAG8LIVoBpNLfpYeT1F8I8TPL&#10;svpXTJl2ijcs5ryfB6WU+e75lVKjTTMeS/8eC/MLwrANAsD2ahwC4JLC/ILXXKFXF9m5uX9u3rHj&#10;fWkYHy9ZviwjDycYCg2Gw690nku+UuqqcDgadSRFIrALUXvRiVdj+HwbrdROq0Rtha1/dV99Y0On&#10;782REzgFnTlFfQDMKswveKm+sSF9MXAC7LC3a/R04XD26NXr6Hh8SpvWup2ZL3QXNgAghBhuGMa1&#10;J5xw4huuJpLDRYqhK4fooML8gp71jQ3fWUPs/1f8aBB9j3B4INcS0W+cTVNGlIzee/qMmX/YWaV7&#10;ZwCeO3ly+Gsp5Z1E1J+Irk0kqnYr3FXf2LDaIZPeClsp9l3Yceq6PWk/EZ1HRB2rEK/HRSm1nbtW&#10;yXb5BG/vyXV2hblznl45fcbMWLK9vVxrfQuAaczcDOC1sWPH/cY7Md14w3WqvDxyrxBilJRyklJq&#10;KxHd7/P5uqykMyETGb+urmZ5NBr7KTNfobX2M/ND2Tk5HefLZGgV5hf4iopLLhZCnCqEgJPtltEg&#10;ikTMgw3DuI2IDoftpZgvhPgDgAat9fVSynyt9SdKqevq6mq6hGiY+UAhRNBLUgewRkq5DQBeeumf&#10;LbFYxR1a658Q0SDPRDmc7BT93TKImPl4IcTAdI0m12ghIplKpXK6O768PBKRUp4FYH0wFHrsqScf&#10;fy3TfmTXyRrpJat7PaXuNZ1++LxlWRkngPHjS3tlZ+f8lYgmaK2tESWj55SXR+5w69s53MebAZzv&#10;8Nk+MQzD/dvngUCg2et5qqqa+zE8pOWdoTC/gOobG9gjMrq/+7dUMnnAmpUrTsROyhbtNWgQr/30&#10;05D3GTgG+W2OIvTkcDhaXlub6NIfAsHg2lQy+aZhGFHHk+ZmSr4tpfwMALKys19qbWm5mZmv8Ly/&#10;TsKPzrb9WltasuBwBZ13MEtKme+SzJ0xYZxlWWNgF3V1IcjWeUpvYgnsrLo3y8rKA1LKIw3D+Oyf&#10;/3zxYwC37eSZZvn8/jE5eXnK7w/IHj17IhgMgogOFUIMht2Pg+haiDUAjxdm9GFj3lr8zr/+oizr&#10;EnQlfrfDNuAe6sbr2AsZCs7CLgCbrnoPAEPT9u+UFdZ/r73Qf8DACICI+/wzZOAW9ejRcxhsjhJg&#10;p/pnUr8PwBbF/BHfEt9Kq+dH7B4OGjnqBGb+lXaUep0B5netLS2x3Tl+3rzaV4nIJKLxhQcMvX9P&#10;rl3f2PAS7BTSSQCm1zc2zKlvbGiLRmOTTDN+WSRi/mQ3TrPanYg8qfT1WusqZv69UurlPWnTd8GT&#10;Tzy2sbW1daHWuoWIBhDRfsx8Sk5O7p+i0dgxpaUTgmVl5QHA5ldorS9SSl1DRDNWLFl86c48VbuD&#10;RKLqNWkY0WQyGa6tTTy8M4MWAIqKS6YT0UTPAHe8acYL0/dz2vwnwzCOhL3q9BuGYTLz5ESi6mmt&#10;9VSl1GVKqdPq6mq61BYDAKXU3VrrB92JT9sXrPKKcFZVzX0JwBUO6dvldu2wLGu39X+YeYu2K9J7&#10;Q5HeCXedPxDIOCCXlk7oKaX8s5SyXAgxq621dW4sVnFUN5fq7f0lTf3Z/b1da30fgF9nKmljmvHe&#10;2dk5NwohziSiQUS0LxFdJKWcY5rx4YBtyDLzbABrmHk1gD8REZtmvFoI8a9UKvVmJGL+ySkJsVso&#10;zC8QkYj566LikudNM35fbl7ebbDTtr3oBeCMwvwCv3OMUZhfMLEwv+CewvyCm0YOLzp286ZNJwoh&#10;sr3GRJqBeDDszKgumDvn6Wat9WVKqToAX2utNyul5mutz3UNqCefeCwVysr6CzOfr7W+Wmt9kfPv&#10;v5h5q9M/2pn58fnz6zZEIuZekYjZx2lH70ztIqJOz2nChIl/EFKOy9DEPNjZgMLn8/1NSvkiM78a&#10;iZjTC/MLqDC/QIbD0fxwODrI0exxcUMqmfzDlo0b5VfrvsCX676AUqodwJPV1ZWucbkFNgnei/Xw&#10;GP1PPvFY6oP6jy4FMBN2wVsrKzsHwVAIAFb/+pJLH95JCNaHzOrUTyBzzcsvMrTHPpHfj779+ruG&#10;fccckbawARFlGT7fMM+hPdFZ6BUAEAgG56VznX7EnuG/ykNUMWVadtP2bb7uUkh/aBBCTEzPvJJS&#10;QilVAuDp3TlHJgHB3UV9Y0MnrsnkyeExhmE8JITor7Vea5rxGW7sPRPa29qe8gcCxUQ0wzCMgFJq&#10;tRDi7OWL33vr23A29gSmGR/OzCaApGVZT8ybV/tFIBBIMfNSIip1VswGEZ2rtTZDoazlADZHo7EH&#10;+/Tt+7KTjdFFe8eL0tIJwezsnOO01i2pVOqddO/QxIllPQKBwCillF8IIWpqqjvF8cvLI31Xr1i+&#10;NV3UMhqNjYU9ufb1rLSHKaWGI43/YxhGDhF1FKX1DIbFjpdhEYCMhTldzJtX+8nEiWW/8fv9O4jo&#10;SK31U6lUak76flrr2VLK6cx8kmPQLG9ra+3IyjTN+HClVEkqlXp9wYL5nwFAOBwdRkQnAQgQ0Shm&#10;Ziklaa3vZ+YEMweJSEspt+bm5a1969VXmgvzC8YAGGD4fFusVOqN+sYG9vn8Q5h5iMer0J+ZR8Oj&#10;2eJCCLGZmbUQolMdNtcIczh25yQSVd0KETJzEWw15U4gokMcHtb7kYj5GyHEJQAGMHOKiC5LpVJS&#10;CFHoXKsHEf3esqzD4/Epp1ZWzvnqhBNOzOrRo+dpsFfpq7Zs3vyKK8p41tmzjKLikuuFEBe5RmJW&#10;Ti6atmcUvGd8Ez65Bh5F4/b2tgu+XL+OevTome696DRZenlc6airq1lTmF9gDisakS+EyF69YvmK&#10;9G/WEcjsVLfONON3sS0+eRiANiHEI5GIeYQQ4mZmVpGI+WdyZ+pvnikc6ZUGwJYNWbv2s3N8Pv8f&#10;0dUD4+Lko448un7AwIEnsy2COIiIbh118CHtWuv9AZzKzG0jSkYvnXnqGQ+8/dorCsBPvSfYvnUr&#10;Pmx5f9uQ/fbbaJrx3yeTyUrY31cLvlGHBoB59Y0NXTI/6xsbnjjppLHthmE8lJWVnau1RlPT9nXn&#10;nXvOzqRJWtHVIGIAz2YaE/N69qzf0bS9WSvdkcGWm5eH3v36IRAIdnhXvXAXGZ6+v0NZljcMPRQe&#10;j6MLy7L+o0XD/y/iv8YgKi+PHGUYxl9Doaze0WjsGa31Fd+22Ol/CkTU7Li3Adgd3bKsHXDExv7T&#10;MAxjLwD9nDo/g7XWx6GbIp3OZPwVgDPD4ehNsFVR36+qmvu9ZzCYZny41rrOMIz9mBmGYUyNx6f8&#10;orq68t1oNHYOM9/IzJMBbGZmHxHtRbY4HZi5dMPXX1+MXYhhTp8xs0cwGLpPax0FkDIMY55pxi/2&#10;ZvL4/f4zAVwhhAgSkY5GY5evXLrk1vrGBo5EzNOklBcVFZesj0TMRQ6pdN3kyeFiwzDuEELs6528&#10;tNYbhBBdwi2rli3dWlRcUuVOogCgtd7AzDvtI6YZz9FaB9xw3YIF87eZZvziZDLZo7vyE7W1iaZo&#10;NLbGMXAA4MBgMHRRJGLezMwFRHS7lPJwIno3EjGfZOYviei3QohOEhDOfe1FRB/W1FR/BABHjDli&#10;RPOOpkeJaAAz9wOQY6VSH8HO8Gnz+XxbtNY7iCjb422cYJrxh9N5J7169759y+bNaxzSc7PW+jAh&#10;xE894dq6Xakysy2j0C6lzPK+B2ZeL6XcYprxEgDXuBwaIvIR0TDvROT+3zCMcalUaiqA23Jz804j&#10;ortckn3PXr1uLcwv+E19Y4PavGnTwUT0a+8qn7nbufXN+sYGqzC/4AAAP4dnAtdKiy2bNiE3N881&#10;fDYppXqi60R8cTQaW9zdoslRvO8L4KwRJaOT0WjsS2ZeUFNT3W3o3Sk99CUcMcFwOHqCEOJJxysL&#10;pdSDzPxBWqgUAJ7u26/fMgDYvHmTr72t7RdSSsrr2RNbNmZUoRi84av11/Tq3dvv832T8KXtwrEn&#10;SylHOuc+rGn7tvKs7Jz2luYd6VlVSCWT/YWQ/yMNA4bWIwCcC+BZ2FwiCTsL+s5MDZg0afLg3Ny8&#10;v0gpc50xEZmM0DSshy0p8Cd88z5akCFZAwD2O2DowJVLl/TQyu4Hoaws7FuwHwzDgBs58IaDAYCZ&#10;3xVC7NBalxiG0RPAv3r36fM5ABTmFxTAVvJPN4bfUZb1nbXP/n/Hf4VBVDFlWn8p5U1CiMOcj2Qo&#10;bILwNf/bbdsZiOgxpdRkIcQhzAylVD2AP3gzRf5TuP3OewQzFwshyDNgHxsORz8kojEABggh3ldK&#10;fewPBJ5x6vWIkaMPNrpT3/2+oLX+qWEY+7mGpJTyUMuyrjPNeFkiUfXp9Bkzf9bS3Hy4Uy+qSAjx&#10;EDPnAnBLIfysvDzykssVyYTWlpZiIcQU51efEGKqUqrZNOM/r66uTBbmF4jho4pPlFL2dActrfUf&#10;Dxwx8pVoNNaXiP4qhOgHYBQRlVqWNfSss2ed4vP5RsBewXUCESnLsrqkMNc3NijTjF/JzI1syxBs&#10;Uko90114DLA9fVLKy4hon2g0tgLAPYlE1b8cjbBua3GNHTsulJ2ds59n0u9NdtHgk9wwJAAIIQ5l&#10;5kMBpIQQvvQVrLYr15dprUfG41NOW/beu4uI6B5mPiLtkkE4k8aKJYvXjhx98P0A/sezAh4YDIW6&#10;hB8euP/eNgDznB9MnzHz/taWlmUAzmbmbCK6ubt7dNHcvGNpTk7uL5RScQBFRNSLmRcJIW6oqpr7&#10;RjQau1xKGfIYZ+leqE5aWgDyotHYsUKIqwHA5eYAiB9w4EF/BvCV1npvr0cYALJzMlKqnofN7wPs&#10;AsBdJvrmHTtgWRZ8Pp8F4A1mnkBEHc9Kaw3DMA5RSk0B8OdMF4lGYwcw8wNSyiIArjE5c+LEsmN3&#10;p/B1WVl5PynlX4UQA9znIaXsr7V+TGtdTUQVAAJa63eSyeSVbnZla2trodZ6sBACA/cahOzsHGzZ&#10;vAnNTZ3Xr8FgVj+vs4mZX9dar5RS5rihZiJCa2vLwGQys86uz++HlBJs77t3fWPDpsL8gt/ANuj2&#10;B/Bwd+nwPp/vIAD7u+OMM0b7XP5XpmMcUv51hfkFi6RhzFKWNQV2GO2USZMmFwYCgUHMvDczN7a1&#10;td6Zm9djpZTybSuV+gkA9Ozdu8MY8vY3IkIqlYKVSq3N32+/0rvuvH1zxZRpR2ulpiql7nvg/nvb&#10;CvMLcgBcD2Cqp0kKwHwAV9Y3NnwnuY8f8V9iEKWSyZ9LKQ/zelqY+QT8wA2i6urK+mg0FtdaR5k5&#10;xczPfF+lC3aF8849R/9z4QtztNa9mPlk2GTr8UKI8S5Hw/lAm5VlVcB2AevC/ALLIYbq7ztM5oKZ&#10;O00qzmp0NGz9kPonn3hsG+xJBaYZt5i5lYg6ausx84FSyv3hVJUuKyvPcwY/fyqVWueUN2D33C6I&#10;aHwymRwM4OMRJaMHA8j3hmyEEL3IJvtaQoj01P4JmzZuLICd2ruJiNIVbw0i8iMDHA/J7Zn+lg6H&#10;KPxnj5fnUK31kMmTw6e55UK6w5D8gtTmTZuSaV4QAbuMQBfXPRH50p6PVz8HUsp9YRfy7cvMR2a4&#10;ZAAOT7G+sYHPOnvWlZs2btwK27DZpLW+2HmXO4XD17qlomJqnc/v77nozTeW7eoYRz/n6bKy8gSA&#10;fYQQvQOBQL3LJWPmjhW91/BhW+SwDcDe5NTb01pvIqJ/MvO5hmH08ypWE9GO7JycJAAIIT5wPFB7&#10;uc8tFMr6FxG1OOMVYId0Lq1vbPikrKw8UHjggSc1fvyxTM968vl8rhr2Y8z8OhGFM3mvOP2lecDM&#10;h0gpi9xwrHPM3oFAoB92o3acYRglRDQ6neSrtW6vrU3cVJhfcMvwUcVHENFYn89nlpWVPzx/fl17&#10;W2trHhGtZ+YePp8PvXr3hpCii0E0YNBe8Pv9UEq5YSImop4A+nvvs621Dd1lheXk5cEwOqax9QBQ&#10;39iwfuzYcZ/6DJ/pDwROO2XmaY2PP/ZIl8QHn9+/jrXexMx9PB6vxt0Z5+obGxaOKhrZ1KqaK5jZ&#10;D+CXra0tv8zKyuowprOysrfMnfP0Q6YZP63+gzV3tLe3HU8k/F4PotO/sGNHE75atw7tbW2B5ubm&#10;fQBsnjvn6dfR2YN/GIDStKZshl18tkv26Y/Yc/xXGETsFGpNcy12uxL+ISGRqPoUwC3/2+0AgKqq&#10;uasBXBgOR+cAuMXxBHTKahBCZCulDoHtdnZXRP8xHHfs8dm9evfunT7wa60DsD0OnaCU+koI8ToR&#10;xdz9iWiNEKIBAMLh6Ck+n+/3AA4UQsDv92+JRMwH2tpa/xAMhl4zDOMYh48EpdRrH6xa+Ylz3h5S&#10;yg7dJ8+EmWLm/ZyJqGN5y8xCax1avWL5G0XFJecx8++FEEWeSWypYRjdFnTdXYRCWUdqrQ/3GicA&#10;CqSUA7CLciFff/XVaCHEaC9J2TOfWuSktHsnUPffzmGgb8i9AA4OBIP7tbdljBhs8KYhOx6Ev4bD&#10;0XuamrYrN414dzF37uydlrfIBIcX1iU7jIgqlVKnCUcoUWvNzPyilPICpdTXUsr9LMsawcxZWuvX&#10;6upqlkci5mVe+8PpMwtcI6u6uvL9aDRWppT6hROCXMTM9zHzVtjq64MBzKlvbFgKAKFQ6GRmvn6f&#10;IUPEF599hlQyuRG28OqynNy8lw3D2FdrffeKJYvbRpSMPhzAz7zvTim1kIie6O7embmT8rLzPrdK&#10;KbtVUne8SkOllMuJaCMzb3SNf899fwUARcUlk4joQSLq52wfMnbsuD811te/VVRccjQRRZRSJUKI&#10;Z6SUO2Bnb0UBQEgBQxrwemeY+WgiegeA5e1juXl5CASD8PYxIkIgGETvPn3c96CI6FEAqJgybURu&#10;bt6NQoj9mfnYpu3bx8RiFb+tqprr9bqKpu3bjKbt29fl5Ob2CQSCSkr5CvZgkd3SvGMfeMYAZSnX&#10;y+QaV0cCeKi6urL+qdmVk6/701UnALgJwHD3PVqWhS/WfoZtWzpyPvpv+OrL+6bPmDk+w2KhCDYh&#10;3YtWOJlthfkF8qCRo4qIaK9AMLhyzuynfgyh7SH+Kwyi9va2m4lCh0kpJzEzLJtg9m/1DkWjsSIn&#10;TJBUSn0yb17tv3Z1jOt5IKJN1dWV9bva/4eC2trEm5GI+TC6yVKRUmZkgXrhuNMnk13DaLllWUu+&#10;S/0404wPTCaTRs9evVqZ+XXYE0jQwxt5Lzsnp8uEWFubaIpEzLu11pMA+LXWjzPzjYlE1cdlZeX9&#10;fD7fb4UQB7rxesfLM/655569uGLKtImpZPIxKeXBSqlllmVdX1RccsCpp52x1km1/xszXycc1Wtm&#10;XghgmBDiXCIir9FGRFWGYaxxDMinJk8OLyOiWcx8EoBXtda31dYm/h0ZIMdKKXPSuAd9YHvPFrs7&#10;RSLmCK11qK6upoOQzczrAKwkon092xjAM8z8AOyCnKcKIfqkGaRvMfNjzu+nOyFW93itlOrSX4io&#10;JbdHj2enTps+1kqlWrxE/B8C9y+RqPo0HI5OYuYTlVK9hRDvb92y5S2XIA07JJ9OZl9OROVuJp9l&#10;WXO01temnXcJbK9ZOu5O36C17ieEkLm5eXrIfvtdXb9mzQOwjcgu35Fpxs8DME9rfSgRBbXWq5LJ&#10;ZGLBgvndetiYeaVSql1K2ZH2TUS1y957t4t3aPqMmb7WlpZfwCZ3D7Isa7HW+hQhxKXMfIcQIgjY&#10;gpRSyion8+6vUsoOjxkR/S4rKztQ39hwkfP8OvH4jhhzxNhtW7dEQ1lZ6DdgALJzcqC1Zq01OV66&#10;frBDQEuIaJzbB/1+PwbuvTfWrV271h8IPBMKZb3X0tz85d6DB48LhkIxpZQWQrQzc69YrGJ/pdSf&#10;pJT7eyIKRzDzi5GIOaumpvqRwvyCbMPne0BrNV4r3evr9evh8/u3B4PBXy1ZvuzTwvwCw/D5DgsE&#10;g71DoawVb7/z9mfIjDRunfYuMEBEHc/55Knx1MlT489PnzFzbEtz82VSylKl1MefNnxiNDc1HQVP&#10;2NRKpQ75tOGTofD0Pyfbbn90JalbANpNM55z0MhRpwkhLiWiPqlk8vHS0gmX/LckIP1QQNy9x/V/&#10;HRVTpmUn29vHENGa5uYdW3NycsMAtre2trz173zRkyeHDzcMY7Y7UbBdzPO3NTXV3aa6m2Z8IDM/&#10;QkRHM/MOrfXN7y9f9pfdFRv830YkYh5CRNVCiMFuH3BWWssBhB3PVkaYZjyHmW8iorMBOwuCiK6s&#10;rq7827dpSzgcLSWiawH0JaIPiejvzHwa7MKmi4lokZTyge48BI6WyRlEFOrbr9/dDgcF4XC0goie&#10;JI+Yn4MkET3Y1LT9N4319W3Dikb0NQxDA7hfCHEi7BTdX6xYsnh5UXHJWWRntb0ihHiWme8RQpyQ&#10;ZjCsV0pNSC+MWZhfQAeNHNVn9YrlW3bVLyoqpvayLOssrXW71nr+vHm1Ge/VNONjtNZ/FUIc425j&#10;5veUUjPdOkfhcPR4IcRtRORXSp3jlNgBAEyaNLnI7/ffAbuUxxYANwshHqmurtzstHeKEOIeIURP&#10;1wOllLqrpqb63ML8AjmiZHQNEZV5vFPzV69ccWkqmfwDbK/ti/sMyT8nKzv7GL/f30Z2KrallLr1&#10;/eXLfvtdw65lZeX9DMPo5fP7v9hVTbt/NyIR82AhxNla6yQzv5idk/PsruQXdgbTjI8BUMXMdyYS&#10;VX+edvKMIcn29lJmPoKZn8/Kzq51MsG+FQrzC0RRcclEIjoFQK7WurK9ve2pdHVtRzPrIiK62uWM&#10;OYuQ82tqqm+fPDl8jBBitGEYW5n5+erqyi+j0dhJABamh/G01l8DOCa95uLkyeG9hRBvMPMQwzBA&#10;RE1E9DIzT9Ba+9zjmflUZt5PCHEl29lnADrGpr/W1FRf7G6rqJjaS2tdYllWjhDidCIa58hyDPSG&#10;QT3Hr9p3SH7pG6++fPb2rVuvzPDITq9vbHikML/gAdjEZUlE64WUF3xQ/1EXEr9TJ+0m9/dAMIj9&#10;DhjqhgHXARifSFR1KS4LAOeed0He8/PqBOyF/ano6vkpr29s6Kg9V5hfYAB4CLZUgBezAZxZfMih&#10;xyulHvKE8psATEskqhZkuv6PyIwfrEEUj08ZYFnW34UQcWZu0FqfVVubePPffR0nW2e+lPLYtFj7&#10;esuyTupOTTYajV0ppfyju1JXSm0homO6+wB+iIhEzDIiugZ22rEioq1a6ytraxM7LecQj08Z4IgH&#10;HuIJNz29atnSGXsaYnOMq6eEEGXuIKa1XsPMl2utP+8/YMCSb1sKIxqN/ZyI7vL2cfcajvzBnxKJ&#10;qisAIByOhqWUNUDH4Pk8EZU7RGU4+/xcCHETPKE7p73L2tpaj/8uRno0GpvGzI9IKf1KqYcty/rV&#10;/Pl1GT11FVOm9U+2t18phJgF4Atm/qVbqDUcjg4SQswhW3ARWus3tNanegnmphnvrbUusCyrdf78&#10;uk6ijKWlE4KhUNYzQogTPGTyl4UQ5cw8loiq3e3O35ZkZWcf7U7cM0459bi21tZaAHlumM35ntoB&#10;/MTxoHwrTJxYdoDP57tPCDEMwHKt9VXfx5jwn0JhfoEoPuTQoZWVc9ZEIuZk2Ab5AHciV0rduGrZ&#10;0kv/nWHriy+5TAK2gKm7LRyOxoUQDxBRjzRD/44+ffv+1l1geBGJmKYQoirNI+Jm901IJKpeTNv/&#10;BinlxZ7+cK3WuhrAC0KIXgDAzCtSqdQkIcSRTnty0s59biJRdZf3vE4dvwuJ6GIiGuicp4P07k1r&#10;F0LA5/dv+mj1+z2btm/PpCV0E2yO1x3ejUT0AjOXphvzwwoPOF5Z1ovw6Pnl9exp7bX3PvODweA1&#10;lZVzdqrYPqpo5DmtLc23OhykTpCGcc8H9R/9PO1erwVwGb7xEtUDmFzf2PBBNBqbysz3CSHynGfQ&#10;BiDu1mP8EbuHH6Qw49ix40KWZT1oGMYMZg4IIQ4UQjwYDkf3uBbXrsDMfcijiutsA4C9hBAjdnJc&#10;ibuv85EHiajXv7t93ydqaqrnt7a2TCSiY30+33Ht7e0n7coYAoD29nYDQJaHVwMi2n//YcPSVzko&#10;zC+QkyeH947FKgZnEriThsEAOoiGjoF1IDMX19XVLPoudcEMw5jHzLXelaI7kTvXKy8rK8+LRmOX&#10;CCHuda/v/K1g27atue5xpaUTggCOJaKgex733gEM9fsDcdOMZyRN7woTJ5b1Z+ZfCrv8BQDEpJST&#10;u9t/7pynv25pab6IiE7VWk93jaHC/AJyvHZHeiaBo4io07mqqys319RUv+c1hiIRc2gsVnFkKJQV&#10;hkMmd+6RhRAvr1iyuBmOYKL3eQIIpFIpcq/f1tp6HoA89zl6nlEAwH3R6dsVpwAAIABJREFUaOzK&#10;SMQcV1ZW3qWv7ArBYPAgIcRRQoiBQojxRHRfNBpLL9Owx6iYMi27vDxSMHFiWRexu+8T9Y0NurJy&#10;zprpM2ZmEdFVUsoB3j5IRFOGFY1IJ+d/a0QiZp+PPvzgxg8/WHO9acYHAkA8PuVAIrpCCNGD0xbH&#10;SqmvW1paMno2iahRa93u9RABdlhWa91pERmLVewPYIbnG28H8KyT/v+Yc9xmIcT/zJ9f97mUcgcR&#10;tXiuBa31O5Zlvew9r1MJ4BwiusL1CrnPTkrZqZ86279ub2t7v7W1tbsx5QJkUMoWUu592JFHGQAQ&#10;Dkc7xgS/399ORJ08hNu3bt3S+HH9pbsyhs7/1YVZ/fcaeAGJzIkWzPrMI8YcMSNt81f4psL9CgC/&#10;q29s+ODiSy6TbKvIu5m2gB12/DHrbA/xgzSIcnPzCgAc43psnElyGBEd++++ltZ6MzN/mu5eBbBB&#10;Stntatb7wTrYDlu/478Kzz337JfV1ZX1c+fO/iRTKu5ZZ88yxo4d10nzYsDAgZsAXGdZ1qMA1jOz&#10;AvDCqOLRXbghB40cdbAQok5rvYiZ30mfwObOebqZmR9k5qTXWJFSfmeeydy5sz9nm9TK3vfrDswA&#10;fH6//zYhxF+IaADQiUj84WeffNLh8XnuuWfbhBDXaq3fS9NfARGFhBA3a62rY7GK479FU9sBfOae&#10;k4hyhRA7LeS7cOELrdXVlU96PSSjxxzeg4hKMxiAw7s7T2F+AUWjsZOI6ElmXsDMDwIocJ6PBbuI&#10;5d/qGxvYsqy3tNZNLiHUyQz6bOmid1oAwJx6slBK5adPrO47JaJDhBB/JKLnfD7fA9NnzNytYsXR&#10;aKzINOPXwE4vlx4+2HDD5zt6d87RHSIRc2gqmaw0DOPtQCDwtmnGK77L+b4NWpqbe8DO+uyA8w6b&#10;tNbJjAd5EA5H800zXuFkg2aE8w1fQ0S/FkL8lpmryssjR6dSqRwi2jvd06O1/lhK+VJ3IcGVS5cs&#10;B3Cj6211DRAhxIPp5US01r8yDMN7jfVKKZf79AQz309EN0rDeA2Aey7ljgfOz5sZvPVERKMAdPJs&#10;eb7Ljh2dMN29NTXVxyrL6s6LL5F5Tgzts89gisUqzjUMY5Fpxh+4+JLL/IMGD15Ngjplrwkpevft&#10;P6CLaGI6goFgeyAQbPD7M1UBAbTSvqbt2y646k9/9hXmF4jC/IIpsA02N/y/oL6xoQoA6j/6UJKt&#10;o0VOtGIJgCtWLFmcsb7fj+geP0iDyLIs7V15eCagLjou3xW1tYkmZv6j1voLJ80VSqkkgFtWLFnc&#10;bd0iIqpWSilXUwXAgmAo1C3v5r8VG77+OpqdnfNENBq7KhIxjwNsnZhEourRtrbWWVrrU5h5KjP/&#10;zeuGBwDTjPuFEFOllKOJaICTCn9q+jVWLVs6m5n/CMB974u11ntUd607GIaxiJlf8g6uUkow83rY&#10;ZOKox0DqADP/M533k0hUrWLmR9L5CQAghMhxaqddVVo6oVN2z67gEGMrmdmd/LYTkU4rW7BL7Ghq&#10;8jNzlscD5t7X3k7V7S4oOWxMFoCTyS4FkSeEyHYnYyHEedIwrnaFE+fNq13NzL9mu4adVkotg2Ms&#10;AXYYhpm3ud+R+wN0yhYEEREzT0glk/tmapMX0WhsGhE9zcz/AzvLhjznez2VTHbbT6ZMPbmnUyQ1&#10;I8rLI32J6O9SylIA/YUQBcx89XfxFJWXR/ruzDDJBCHEJmZ+zfm/O94xM9+bTpouzC8YUphfcHth&#10;fsHswvyCeGnphGAgGLyKmZ8cUTL6+Wg0dkyma+Tm5vUgomOdZw8i+omU8hohRCszv852R2ln5s3M&#10;PA/AL1YuXdJtTcL6xga1atnSK7XW05RStyil7rMs66xgKHSjdz+nPSd7M1mZeZnP5/saACzL+pyZ&#10;75ZS3jNn9lNbnb8P0lq7ZULcPtylZhsAaK275XB5DSPnZxMA+AOBPUom0koVrFi+9GWt9U0AhhHR&#10;matWrrhJCHkUUWe1cNYsN379VbcK4i5uvOE6FcrKej4Q7JI4+811tc6rfOrJfgCGALgEndWpjyvM&#10;LyiqqJh6CBFdyczNSqm7lFKXAzh75dIlL/2nZFL+L+EHmWVmGMYnzDxPCDEdALTWy5j5vra21ue+&#10;j+vV1iZqy8sjjcx8orNpSSJR9crOjqmurpwTiZhZSqmTALzT2tryeCJR1e3HWZhf4K9vbNjlau+H&#10;BiIaI6WMAohqrWdFIuaFffv1m/vA/fdaDjmzW0XlFUsWW8NHFaeAjorzAPAT04z3dqrLA+hI7b8+&#10;EjHXkS0OOCedlOnCUYIeprX+pLY20cUtXZhfILyci8rKOV+ZZvx8pdRDRFQMQGmt64joama+QAiR&#10;5x2snRXWIqXU05Mnh/dOpZLNadygh5i5mZmLAZwohCjyGlRElJ+dnZMLu2J2Rphm3B8Mhdi7+iZb&#10;o8jV/cll5iuKiksOmjw5fOOu9IVcGIaRTUR5ad4rwCY7Zxwcly56p2VEyehXmPkU+ka1GUS0g5kX&#10;VqYRl2trEw+aZnyh1nr/YCi0cvbTT3aSvxBC3E5CvAuteyulGn1+f45W6mytdT+gU+mJZ9vb2zMK&#10;5rkoKyvPMwxjeoZnDAAvKqV+U1dX06WfhMPRXCI6D8AUImqORMynADyVXoRXKRWSUg73tgvAQX6/&#10;vz92Q6fHi7POnmVs3LDhPCnlzJGjD/6krKz8kfnz6+Z595k8OVwspTwawHs1NdUdxkZ1dWVy4sSy&#10;C/x+/78ADBFC7GDmN1ctW9qJEFuYX9AfwOMA3Bpw5qeffPLa/kOHHer3+w0hxIlKqUA4HJ2YnslH&#10;toJ4hyfF+fcYAAcAuISI5mu7Tt16rfUSr5dn+oyZvpbm5vFENFhr/WxtbaKxYsq07OGjik9l5q9W&#10;LVt6UaakgcmTw3sbhnGbEKKfRwCzgYj+vuy9dzdEo7EzfT7fKQBgWdY9hfkFc+sbG7RlWVuJyALg&#10;d47ZprXu8q0PKxqRQ0T56WE7AJ24Qx5kA0AwFKpNtrePyvD3LhBSbOjVu09dIBA80/GcQQiBbVu3&#10;nrtty+Zztep828y8vb2tbbf6TlZW1vM+n/9zAPuga0FaWKlUKpVMFgI4El0zgsfk5uXdzcx9hBAH&#10;aa1XKqXO9GaV/og9xw+WVF1aOqFnIBCcpLX2KaUW7I6y6g8RTpx7CjNPF7YS9EIp5aL0cgU/RFRM&#10;mZadSiZnCyEm8TeCfFXt7e1n7izd14vy8sgEIcS9UsrBjrGxnJnP9Pl8Xymltu7uc3DIk+cS0TVC&#10;iJ5KqR0Arli1bOnN9Y0NXFo6oWcolHUhER0Fu6THvYlE1UL3eNOMF2qtC4ioLZGoeg0AotHY7VLK&#10;X7oETGdg/ZdS6mEhxBQiGgbgE8uy/tZ/wID56XymaDQ22lnddqSha62rQ1lZ0zKFGpysn0lE9DNm&#10;brMs6yqXxxMORwdJKX/JzOcRUR7QYZw9npWdPevJJx5rOeGEE7Py8npEiKifUuqJurqaTnoyzsR1&#10;u5RylsfISyqlonV1Nd1mm0SjsSgzPy6EyPJMmBuI6IR/R5JALFYxWWv9NBFlOef+yjCM4+bOnf3B&#10;zo5zasI9Qk5ZFg+e0lpf1p3IaSRi/sYwjL95j1FKvWZZ1oz58+s+nzixrAcR5VlWakcolHWlEOI8&#10;IhLMrLXW9zU377jQEXbcbUSjsVOJ6BHXEFVKtQG4sq2t9Zbnnnu2rbw8MkpKeY8Q4gil1FrYBOq/&#10;78k4UJhf8EtkEPDM69kT++YXuEbA28lksjSdkB+JmDEATwphCwMCcL/nSxKJqhvTz5l2bxMBPEpE&#10;fZj5XWZ+CDYn7C+w55DHpZSXOmU/vMddJ4S41JusorV+sLl5x3n9+g+wWlta5kspxzn8nm3MPLWm&#10;pvr5cDiaT0TXENHJADZpre/Kzsm5IT3jrrw80ldKWS2EODptUbPB8Pk+Sba3H0hEPdxrM/MTK5cu&#10;mXnr3feIq/7w+/O2btlypbKsnXpze/TqdeaU6TOq337zzc+klLkA0NbWhsaP69GN9ta1AP6YyUB0&#10;kiGOBbCitjbxAQAcduhhJVs2bjwOtuDixLRDHoetuH0l0goeA8B+Q4ciNzfPLQGymZl/WlubqN3Z&#10;/fyIneMH6SECAGdV3q3o2H8LhhWN6MvM5zkCgFEhxAXMXGma8S4DyA8NPXr0aN+0cWNH2NAxGr7e&#10;XWMIAFavWP7ciJLREaXUCWQXO60DMNSyrMeI6ItwOPo4EdWmr97TUVRcUgTgeiLK0bZKco7W+pqR&#10;ow9eVJhf8MaIktE3SinPdgd7pdSYsrLyo+fPr/scsFXDkVZYFcCNlmWNMQzjMKVUq9b6Ca31rUKI&#10;J1yFXyLa2zCMYzZu2HAF7PpFHUgkqpaUlZXPgL3C3peZ1wkh/tYd72JEyeij2c4EGQjYYbZJkyb/&#10;6pln5tXX1ibWxWIVD2qtT3G9PA4m7mhqKgKwKC+vx2+J6HIiCkgpgwBu8J7/ySceS4XD0XnMPMvh&#10;c8CyrERObu5C7AQODyPonSiVUh/4A4F/yyKkqmruPNOMLxBCxLXWrQBu25UxBADMHICjReXZlpRS&#10;3pNIVDV69w2Ho7lCiKmww2oxL6kbAKSUxxDReaYZfyoQCFwDYIjP5/uabPHEGGx15IZVy5a+tDOJ&#10;hIsvuUzWf/RhjJmPBbBZCPFIVdXcj5l5nGNguIKZQWa+OhgMNQO4nYj2AjDc+dtgAFcys3XW2bNu&#10;2J3EASfkma5SDABIJZOQUrYw85tEdEGm7ESt9Vop5VZm7g904tdkJrF4wHbJnz6O9/BQAAcTUZKZ&#10;3XT509nW6HrMPebEE0/qk5fXY7zXq6e1/pyIKhcufKF14oRJAwLBYE9Pn+uhtT4BwPO1tYnGcDj6&#10;ewAvaK0/11ovysrK6uJdb29vU6FQVqdn54TEF8yZ/dTpkYj5AhGN9XinRuw/bFhg0oTxbZMmjL9l&#10;3Ljxb+xoahqxeePGT5VlDYLtLRtHRCWGz7ddSvmH95YsfggAJkyY+Nf29vYrlaVo04avvcaQhu0N&#10;3gB7vromU1ag4x38u2EYJyqlPjPN+JUrlix+2BHpXFqYX7ASwEjY3iIAWADb4PwpMhhDWdk5CIWy&#10;vCKqaw3DaNzFq/wRu8AP1iD6vwKfz1cB4AhP5kgOEZ2utf4I9mriB4sH7r/XikTMjV6iIjNvdbw1&#10;ZxHRulQq9Xp36eGAXbIBwBLnB4BdMNIwjAOZ+UAhxPFa65FnnT3r8kzpvR4cIITIcUM6zsSSpbU+&#10;suTQw1ZZlnWqS7Z1BsUhQohSAA90d8JEourTSZMmx4noLq31PbW1iTrTjO/LzMNdUTfH+AIRzZg4&#10;sexW1xgMh6ODiGgEEa2qqak+Z+zYcaGdeRWc2mhTpJQD3TYCmOT3+5cDuMw0472Z+dJ0bwgRfRwI&#10;BOojEfM4IvoVEbkTWGT8+NL7nn/+uS3e6zDzW1rrh4loqGVZLyfb22+tqanuNpQ7cWLZvoFAYLLj&#10;IXHveQuA69PDYd8FwVDoN1rrF4io8d233uxSy68wv8AoKi4pJaLeWuvXamsTjUKIV7TWjwK4wDE2&#10;2gHcwsydwifRaGyIlPIB2DXZOqlqu3Cedx+t9dFCiDKgw/AbqLW+Z2d177z48IM1YSHEbJc7qJSK&#10;OTpaHSFStw1OGDTkXMsC0BE+JrtB527auHEBPN/GTiBh1z3rgmQy+UrPXr3O8/n8DXffdXtGbSYp&#10;ZYidxAUXjrzFi5n298IwjOVKqXa375Fd7qWT9IRSqtNckp2dUwygo8Cx8+8jqVTqRcdrfhqAgz3S&#10;DikAHdXaHe9f4/QZM7Oad+y4cOOGDQeZZvzBFUsWv+waHNnZOSk4FQu8YTOl1L5Ou9/WWo/1hI+/&#10;6t2nb4ex+8ILz78LoFNfKswv+EvPPn2GFw4dtvXJJx7rWAzWr1nzPIAr4CmwS0SbhJSzlGW9D+DL&#10;+saGraYZP9o04yXaLgmy2PUESSl/KqU80Rm39mXm+4ePKm6AXXwW9Y0NLxbmF5wPoALAWgA3A9gC&#10;oCD9fUjDwN6DB3fw85yFz18qK+csT9/3R+wZfjSIvmeQLQro8w4Mzgc61jTjN3p1br4vnHraGaFt&#10;W7f2ys7J2bAnQnKF+QU0fFRxEOiYPJJKqVcOGjnqZsMwLlBKaZ/P9140Gjs/kajapbK3CyFErjOI&#10;goikEOLE9evW9YM9EGQEM3+ltWYhBDm/u4NgrlKqGTbnY7DHWIJlWX4AGD++dK9AIDhGCLE6nZv0&#10;zDPz1ppmPFZbm0gCgJSyybKsxa7GkmegzcnOyQkAQDgcPVIIcQ2AYwzDWBSJmOctXPjCYuwERcUl&#10;w8kpL5LW/hJn09HMfKYQosMwcSaKd+fOnb0lGo0VSyl7u8cppXKCwVAI9qDZASeM9tPpM2b6dudd&#10;+/3+CQAO9RgQCsD1NTXV83d17J7gySce+wzAPZn+VlZWHhhRMvp6Ivq18218Eo3GfppIVL1qmvHr&#10;mLkvMx8A4B4hxKPp3wwzXy6lPEkpla4U3PGvZVnNWut/CFuIVLsGoBBiuBDiNABXpbfLMXpHM3MI&#10;wCAi0gCOsC/J5PSPEURkAqjUWp/n9k/nmo8y890AIKVcaVnWaiI62mkzmLk/EV1imvF3tdZfMPP8&#10;7lS8zakn67rqypZMNb2UZb3wwP33ZkyxdqQg4o6xvbe7uNFav6uUumb1iuXvZDoOAArzCwoBjA6G&#10;QhsOOPCgXzHzmQDGeLMsnb74YiqV6qR3Q7YmkA/oGDuWAPjH/Pl17bFYxWCt9alEJD3G65vtbW0v&#10;p7dda30OEV0upcxSSpUUFZdcCOAFANBax4joKO87d9p1/MxTTx8fCAYXtrW2/t5tLzM/urNvwuEf&#10;tgJ4L8Ofg0jj+ARDoTdXvL+qyv3dWbQ8JoTYh+wsudXhcPRhKeU9AFayDXKeiQAwBo5BBAD1jQ0J&#10;AAlPewoADOvSkFAILhmbmbc5wqlPdndfP2L38aNB9D2Dmd9h5mYiygY6uao3NzVlFAfLiPLyyCgh&#10;xFmwK5R/oJS6O51DkglObaJbiWh4W2vrh+Fw9O7d0RoCbO9OJGLexsxrLcsSzPwqER1iGMYFjqtW&#10;OEV3z4Qd695dPGhZ1nFCiJ84nrPBPp9vH+zEIOrXv/87mzZu/DuAi9yBWNjiilZ1dWUyEjHvEEJc&#10;7xmkvyCiBZGIOTQrK3u2EKJYa/11OBy9obY28TfAFpjcsaNpm1e5d+7c2VvC4ehPmfkuR8MHRIRU&#10;KvX63DlPfx2JmNOJ6AYhxD7O4PsTrfV1EyeWTd1ZKDGVSrHf798OIF1L64vS0gnBYDAUcQZJ11DS&#10;Sql/Sin/BgDt7e3/CAQCRURUpLXeKoS4LZGo6iC+RiLmXkR0DIAvE4mqVzMN/GedPctYv27dXh++&#10;v+oLp3AvFRWXlBB1ZB5Ba71dSvm9JC90B8MwJhHRrwG7irxhGPtZlvUn04yXVVdXflkxZdqsVDIZ&#10;zBRWnT5jpg+26nbHNtcgZublzLxGCJEEUFVXV/O68x01CCH2BwCt9QYAazK1i4h+Sbbgn89djWu7&#10;1IRyFjruuxpTW5u4IxyOngXgLAD9mPn1ZHv75QuefaYJsMn90WjsHq31aCFEtvO8fWTzZE52JtC7&#10;IxHz2lQqlR0IBI4SQmzTWr/au0+f7du3b5+2z5AhRzfWd4r6MoDnADycqf2OQTGLiK4U35RjaWXm&#10;ecx8x+oVy1/tLhOpML9gIoA7AeS3tbZ+vWLJ4iuGDi+qMAxjEoBBzHyoEMLQWr8AoNbL8YxEzMlE&#10;dBWAPKdPfQHgBncxorUOoqu3q08oK+vowvyCKrdNzHwAEf2MiLIcT22RZVkTCvMLXh45+uCTAPyO&#10;iAZlMIJ1W1tbAMAbWut/ABgBYCEzZxQpLMwvkEXFJScVFZfEIhFzk2VZDzoFoL1YCruqfDkAZOfm&#10;vjtw0KA/O8fTgSNGDpJSnkxE+zhjoySiEUKIawEczsyztdaLhBBj2BaOTGmtVzgJAD8BsBcRvbty&#10;6ZI1npCtgmNUArYhlJObh6wcO3HS6UPnaq1fisUqrldKDWbmqt0d339EV/xgSdX/V1BWVr6Pz+eb&#10;Q0RHAB1lQeYz89WuO3U3zhHw+XyVUsoONWel1P2trS3np8vwpyMSMf9iGMYlHtd0MzObNTXVL3yb&#10;+4lGY/+QUp7mqRMEZn6wurryrD08zzEAnhVCZCmlVkspS6uq5u5UN+OEE07M6tmzl6m1Djs8nB2p&#10;VOqqefNq3yktnTAwGAydD3vVtQPAnTU11S9Eo7FLpJR/cYnTzKyYuRL2in8fAMsB3BbKynrTS9qM&#10;RMw+AE4nm1/TCOAhpdQRUspbiah/2gT8FRGdtDMCcmF+gTF8VPGjhmGc7FkVp5j5PGZeTETPCSE6&#10;hA+11tu01mZtbaLbLD7PsxzCzNcKIU5h5g1a61NraxOdjBrH+DmbiH7JzE8x8x1+v9+wLOsZIcQR&#10;Hm/YRsMwTpw7d/aKXV3334VIxLzCMIyrvH1Ka71eKXXUrkJZhfkFYkTJ6GellOPcdwwAzLwRQMwl&#10;0HsRjcZOZeaLyOZq3VZTU31T+j5nnT3L2LRx41NEFHfOl/H6jify5traxIVAh0cmx5tF6bnPoUT0&#10;IhHtkymkp7W2ADwPIEcIcSwztwKoArCFbH2pAzZu2MBfrvv8I630Rti1rm6sb2zImIVomvFCAAnH&#10;iHbf7yeWZU2fN692Z56hXgBegc1pcfEJgJ/UNzZ8DdiEZiuVkguefeYr77EON6hSCHGU088tZv5D&#10;VnZ2B7cuHI6WCiGeJKJeHg4RtNYriGhydXXlZ873dxnscKnrYdda699ZlvV0IBB4EMBYAF28gmyr&#10;ZZ+USFS96jyH3slksrm7WouTJ4cP9/l8DwghipwF2lwhxP3JZPIjt4TO7XfeI2qqKy/bvnXrNf5A&#10;IDFon8G/fvqpJz41zbifmWcCOAXAgUhb8Hg8ci9rrT8VQlQQUbbWutayrF8ahnEBEZ1GRAO01p8B&#10;eMSyrFvnz6/bUJhfEHLe/wQiQuGwA5GVnd3BG2Kbs3iE1vofhmGc4Bhaz2utK34I9QL/G/Gjh+h7&#10;xgerVn4xcvTBpyqlpgkhjmPmW7Kys5/fk9CVEOIwAKVpRNGzAoHgS9gF8ZyIersTsLNyztZaX1pa&#10;OuG1XRlTmcDMX3lDOs55M3oUysrKA90NQqGsrLdbmpurAZxCRPukUqnxhfkFD2citJ562hmh7du2&#10;/apnz17HKKVOrq1NPA7YXCS/3z8uEjFLmfn2mprq/8lwqSFpPAYppZzquZ98Zi5rbWl5LRIxz3FX&#10;sY434u/ufqYZHy6E6GIMORNwTwCdFIWnz5jp29HUtL+UshzAqpGjD15IRH/XWhsA4kIIUkq9DaAO&#10;tit+GYDj4GiDMfM2cnS3Jk2aPDgQCPycmccDWMvM19TUVC922uUHcLmU8hTHWO5HRD83zfgb3gym&#10;4aOKjwNwMxFlEVGx1np0Mpn8nRBie9rz8Tkr+J2itHRC0DB8/F0K+rpg5rXe8KTz08MwjF3qudQ3&#10;NuhwOHobgBIhRD8ArjF5dW1toosxBACJRNWjpaUTXsjN6xHy+XyfZ9rnlYUvqKLikkVEFO/OGHLb&#10;K6Xs8DA54bwuxhAAWJb1pWEYK4hoH2eS9GY3gogMIprkPBMACJFdh6zjufTp25fyevS4bs3KFbMB&#10;tO5Ma4aI9gdQ6P1etdbLmTmjR8yDk2F7VbwY4vx8DXSEZjvB4Qad7g1jMfMmpdQC73gnhNgHQE/P&#10;wsAlo+9PtojoZ7CLO5/vGkPOwmuRUuoZIYR2jFl4+66n/6Qc8j4AW5l9+oyZvrKy8n4frFq50X1m&#10;5eWRvkKIcYZhnMHMRR6DukJrPcEwjA+i0diFlmVtl1Kek5OTe0Zubh6ysrNfVEqtcxYZp8OuB+hm&#10;UHY867Rx93hmfoOZb2DmXxBRiWEYlQBG/z/2vjvMqupc//3W2uecaTB0K2ZGR5E6A9hi7FLEmVNn&#10;AEESE/WaGEuM96opGpPo1ZhiTGJsicaCDWHOVIpyLRF7FBAsKAaCDelt2jl7fd/vj732uOcwNEt+&#10;anifh2c45+y99tptrW995X2JyD/HgwBcqbU+KhZLfHf5yhUrjz7yqAc3bdx4GhsDwwaB9yTLzL92&#10;HOcCACe7ruv3fV+tdW8Aew2iT4C9BtHnDPvyLQfwv8lk9R/q6mr3uNw+FAr1FhEnODDbXIWDd7Wv&#10;iHyU8xkA8o0xe0T65yOTydwciUTKiWiceHw8txUUFqb9323p91QAqVAoNCCRSDW3tbX+Ntf4eunZ&#10;Z9yh5RVb7UDWQyl19aGDh7wAYLtciM2bNk1RSv1cax1h5r+OH3/aWXl5+ZeEQqHr7bVAQUFhB3Kq&#10;rgCAiOYx83eU6kqgFlhl+XlMJxljHo7Hk38mopXbtm19JpgkzczjfWPIH+wsOgDclM1mFwXbb2tt&#10;/YHW+mpbDdchIlem07N+W1kZ/b5NUh1DRNfU1dV+GIslhhPRIyIymIj2NcY8ISLXvP7q4hfj8eRo&#10;62EstQPeEcw8MJmsPjmdnrUtm83211qf4A+8dpsxrutWAFgQuA6VWuuCQEJ3koh+DS9580Qiitj9&#10;i0Vk4mWX//iVXKJNoFP774q8vPxKAFvj8eT01xYvuvPT6G1preuZeY7WekJgRd2I7asCu0VDQ11j&#10;NBo/gZlHwzPo3ntz6ZLHd7bPvHlzd1rhuXzlCqmqik0nojOVUkFPSZeJznprv1ZWUqp3JeDb3Ny4&#10;JRZLvCQiE4Dt5F+2+7//2d/OfjbhcHj98pUrdij6akOwRxPRVLKJ0AEPzF92VgRRVlJaCM8Y6TI+&#10;EJGO5OWVI6DAnovhI0f1ZuaTg9V2RGTy8vJyn411ItIefCdtnlG767rb7Oe+sJI+/vkz8ypmfr+9&#10;vS2rVM93HMc5KvguBq4nKaW6pCO0trRMCYVC3xs8fMR9NRMnz+oTLdBPAAAgAElEQVRob2et9W+I&#10;aAqASM6iAOTpqI0WkZscx8kQ0TH+b9u2bv2OiDw5ZET5AUR0NREVBO7bZvGS/ivIoykItns0gF5E&#10;VExE+fSxmHiXY2utxzHztdFo/JIhw8sf+9fKf/7xvX+tHN6yrWVIYWHRPtYwvCIcDv/Ldd3cKANr&#10;rT8z7bv/NHxpDKJEIjUJntLv09ls9vadvdRfVHxS7qGOjo6FoVBopVKqJDAIb9Ba7zKcAuB5f4UF&#10;eDkQAG7dU54VH3PmNK8aN278GZFI3jFa69X19ekuFTJtra3naq1vATpf8GPy8wvC8Co0OnHIoEHF&#10;AEYAnW7lTUqpbskMlVInKKUixhhorSfl5eWn4a1WYYzxB/spNRMn/zlXAT2dntWQSKSixpiLALSL&#10;yDyt9WlKqUk5gy2UUhVE9Bdm5oKCwruSyeoL0ulZGUsQWBUc6P1+M/MjSqmfNTc3BkVgjyCi/1ZK&#10;Fdn+RZh5UjJZfVdzc+PaKVOn/aq9re0v6fSs1VYw9joi0nZVe0UkL+9vMx5+cK0l+7vScZzSHO/g&#10;aPHKvmcbY7Y5jvMuPHe9jw+JqEuFGBF18q3Ix/krxVu3bnmyqKjHTABT8fEkeNHbby3bBE8qowtE&#10;pFJrfaX/2Rhz2IhRoxcA2E4EORZLnEweGebf6+vTr1husTFKqY3btm191n8G0+lZG+Lx5DnGmB8T&#10;0XAAz2cymd/PmdO82wUHjY31b2IHuUCfFE1NDe/HYomz4V2bHiLSD8CHAA4lolPIq7aCUip1+LDh&#10;dQB2GIYCPG8eEQ3NMah3iRyvw1wR2Sn5XnGv3pdkM5krRMQva28TkTkAfr0bxQ/7oysjcmcf9h84&#10;8NKpZ35z8YvPLPhHd54pY8wB5NFPAOg0wlqZ+bBEIhUDUEhEfxeRBQCuFJHLyGqQ2e2f2m//AxYO&#10;HzL0oJJDygaGw+GgtiAAHBOJRE5++43X64eWV7zIzCfAM2YKfKPEjiUagVL1aDR+pFLqCiIaopQa&#10;mc1kDiGiewAMJ6JIzuIo95qPCnqiLDZprTcz8ySl1AGB0ncAeIOIfiIi+xtjziCiA+CRKuZZD+DQ&#10;YPvB4waPTUTVWuuGpx+f/8jIo46++oADB6rWlpaDRSRSWzvzGQBIpWouISInx2h+whjzpeTs+yLg&#10;S2EQRaPxw5VStzmO01tEoo7jVFx2+Y+/1d0K9quI5ubG9+Lx5KXMfAs83Z63mPlH9fXpZ3a1r+u6&#10;fw+FQmkROQJAq4jc/NriRdN3td/OYEu9tyP6GzNmbH5RUY8zgU4XuG+InRuLJe4KEum9s2zZlqHl&#10;Fc/gYyHSAq31qHPOPW91kJfF5oh0EQIVEZeI3goOKkT0bigU6nYCtcrbneXFZSWl9w4tr3hdKTWZ&#10;mXvYAXSAiGg7uCil1HeY+TYAL++7336t69au/bMxZj8iGgx0DvaLAVyTW/WklDoYQBf5ByI6gJn7&#10;Adhgwwerk8nqi5RSN5JN0AXQxswz/HL3zZs27UtEx3KATsC2T8xcAWD2nDnNm2OxxDrHcYITx35E&#10;9NN4PHnra4sXvbB85Qpm5rkAvq2UcsirgFoVCoeXzZ//WFs8nvxBKBR6k5mvFE9MOY+ZT7zs8h/f&#10;kPuOMfOBvmFoz2sAgDLkGESJROpopdR99rzfjceTTXl5+QcAOE1EMkVFPZ6MxRLX+1ps9fXpD+Fp&#10;NX2hYNnQO0uzJ0yoLA6Hw7/L2awvEe1ShHXJwld4aHlF+w68Gtttn2M4GWZOG2OuaGpq2KF36+Zb&#10;blduNnuc8shL/ef08Y6OjvN3k9x2I7yQ34HBL/v274/CwqLB7W1tc4ePHPUjAH/J3dE+9/v4n/1n&#10;kZn/TET72AXEZSKSamiouzEWSxyulPo2vMRhEwqHX5s/p/lqAGf88+23DigoKkL/AfsgEon4Y8lA&#10;Zp42tLzi6VA4/Bc3m31KRIiI4gD+B0CBPbSjlOpnQ3gHEdG1WushNjE7j5mHh0Kh97LZ7O3GmJvI&#10;Eob6fc7xyHW5H/aevKO03mCM2ZhjrG42xvy+sbH+xbKSUpWcdEbj668t7RMOh89n5rMBHADACbTj&#10;7yvwNCF7wYpmiyfFscUanv5CcUMyWV1WXT3xbnhVb4cS0VpmLhaRFgDzAdxWV1f7pVNE+KLgC6ll&#10;lgut9ZFKqd7GGH8gnvjWsjeP2tV+XyXU16fTRHR8Nps9Jb+g4MTGxvq5u7Nfc3Pjlra21qkd7e1H&#10;trW1HlNfn77589K46T9gH4IlesuJ6fdm5i4GwvKVK1gpdaN1L4OIDlFKXb1+3boDgttVHHlUvl2Z&#10;AwCMMSuy2exjRFRrjNloB/xVInL97uZlLV+5wtTXp3+hHedIpdSRRHQ2gM5BxPZZxJbI3vnXO9z6&#10;+nQtgBtEpNUO7B8C+F13EiPMPAeWpM5uu5GZ/1JQWNiZIFxWUurYFabjGzJKqX2UUqcFmmoBsCa4&#10;egz0b4VthwCstJVPsMcsUkp9E8DDQ8srjgaAQYcPrgMwkZmbjTG1RHTOIzMeeh/w8qWKe/X6ldL6&#10;TiJaa4zZAqChuwWH4zhv+fdWeVw872az2bdztxORI8iKhhLRQKXU+UqpGBGFlVJFRFRFRA8lEqlv&#10;nnPueTtcmFVWRiOJROqERCJ1diKROj+RSA3d0bZ7ilgscUQ8nrw2Go1Py9V6GzNmbP748adtl0sV&#10;CoVGEdFE2LHTXvPVALokNieT1X3i8eTXq6sndhoIy1eucI0xv2HmV3LvaXfImWw/EJEr/STfHeHJ&#10;Jx7PB5AffP8APJ9rDMViiR7daeUtX7liHbxE3s5j9993X+y7/wF+n/ow83ndacRprbP4WI3dHwMK&#10;AewjIr4X1lFKnWg3aQSw3D+/VStW9AFwGYCBHe3tauO6dVix/G1kMpkghcJQItp35iMPt9TV1S6s&#10;r0+/Yj1mm3wvOIA3RGSNHecOUkqNDoalRGRNKBzelslkZohIffAcdnZPmPkjY8zDInL/zEceblFK&#10;zROvIALwGLV/k5ef/2g0Gi8dedTR/7Vy5YpYz+LigXn5+deLyFQi+kdu+/bzfAC3iIgT+D3dq3fv&#10;LvJRtmrwvwGcJSKTjTEjXNedLyIXG2Omua57wY4kj/Zi9/ClMIiQU6KplArBYxX9j0I6PWt5c3Pj&#10;8w8+MH23maIBT6l9ztzZH+Vocn3mePCB6a0iMos8YkQopaC1BoAloVDo9dztLVP3osAgUKaU6qLZ&#10;s+ilF9uUUrcbYxbZCXj+nDnNm5cuWvguEV1sjLlNRM6tr08/t6f9nfnIwy3p9KzVefn5zzHzq7Z9&#10;v88vhCORLl6PlpZtM0TkAmb+oYhUL120sFtPW0ND3VZmboKXK/GqMebMQYcPvibHYDMAOvOqAp6C&#10;zns7c+aMjcz8C2beoqzopxWmbVJKNQJerks2k/kDrMfON678FTWASsATk6yrq62rq6utqqurrQ7K&#10;mgCe0Wdc9wonFDpJKTWmT9++dwJAKlVzyLfO+s74yWdMPWHyGVP3j+TlzRWRG7xDyQvM/EMbrsKY&#10;MWPzfWFTIlrCzK3+uQXDDsH+icgt69auvTkajW9HQHfOuec5oVDofwDMJqI7lVK3APj9norndodk&#10;svospVS91vqnWus/DS2vOL+spNSxv8UKC4tmRSJ5j8TjySlBw4GItgBoC56TiCxzHKfTUJk46Yxe&#10;InIzEc11XXd6KlXTGYJqampYbIz5HjPfyczXMfPdzOzuaCIOGAIuvHy1nSIUCmVs8n+TiLxhjPll&#10;JpO5x/89laoZnExW36m1fm74yFHdMl/DK7dvIKKXSNGUYSPK78jLz+/0UiqlWvPz87fLU7FyOq5/&#10;bXKNvoCB9s7ESWf0UkpdBM+7CCIyW7dsHp3bZjaTQXt7m298g4gWZLPZLrllzPwRgOfZ0/NKi8hV&#10;Wms/NJjxr5tdnKwDkH7wgelZpVS7UmqD38+dGan2+zsPG3T4mfX16acAIJ2e9box5nsicguA87XW&#10;t2YzmeFKqeuzmcxtbjZb29rSku5ob7+kZ3HxUgDP5b4Ltm3Xdd0mInoFAERkiYjcet+9d3dJa7De&#10;7OFB45KIyrPZ7JympobZzc2NnxmR6n8qvhQhMxF5QUS2aa2LAMAYkxGR3Uq43It/L8KRyG2Zjo5t&#10;AE4nr8rlZQB/3FH+lIh0GmlKqZ7GmNMBdPJo2GTd+6uqYq8opU4VkWcD308vKyl9cFfJrLvCgw9M&#10;3xyLJX7EzDcR0aHGmDdF5MrcfCSb83L37rQZjkRmG9etJKINjY312z2ry1eukEQiNYuZx9gKGmbm&#10;hzIdHV2SgRsa6mZWVcVWEdFom6C9tr29bd6jj87rvJ5z5s7+KJmsfsAmfnfyltjBt0voY2dIp2dt&#10;KyspfdNPkK6qih2stb5/29atR4hIFsCN6fSsn9bUTLrBdd3ns9nskubmxnesavzVhYVFI4aMKF+X&#10;TFY3ichBAEI5YZ8uoQJrFBUB+C4R5Y8ZM/Z7wdy2DevXjwJwNhEVBiaRE/Ly8i8eP/60X3+SKkkA&#10;SKVqjhSRnyml9reTfC8AZx8yaNCsKVOnrQfwPa31BHvMY4aWV/QpKym91V6XDhHZopQKhobeWbLw&#10;lVbAk/boaG8/V3laeA550hHjANzqb9/YWP/SmDFjl65cvrxj+MhRvYwx/xKRiylQhh5o2w97rdFa&#10;7zJv0hrd9dFo/BnHcQaEI5F/NTTUtQBAIpE6AcCflVLDyMtD/N94PLnYhisBAJWV0f7DR47SSxa+&#10;craItL79zj/bJp8xNepms37u4guhUOiHuZM1ACilVhhjnhGRid2FAq2RxMy8pa21tdBxnDKyFVYA&#10;+mvt9OjunHxDzHXd94jo3mBlY1lJqXPIoEFLiop6/MJ1XUcptT6bzW6sr09vscfsT7bSFp6xdk9b&#10;W+vjABCJRAaIyOhgP3cUurQ45M03Xj8oHk+GAIwmov5KqZfyCwoue/CB6a2JROp0eKr03/Cfc6XU&#10;QcaYn23bunU2ET3EzOcC6HKeItLbcZxWEVljx4INSqntqviUUieLyLCcPvYJhUK7rMbci93Dl8Ig&#10;qq9Pv5JIpC5j5u/DS/yc/vqri5/f1X578e/HIzMe2gTg5rKS0luHllf02pVGGRF1EqDZhO+V3W3X&#10;1NTwRjJZvRHA/8bjyfUicktDQ93KT2sM+WhoqHuysjI6VilV4jjOOw0NdZ2l02UlpfrQwUP67onA&#10;sDWmuk2ytSX5xczcFAqFhorIIa7rPsDMj8yZO3s7L4DljNlpwi4zryMiNzDBgJlblFLdlp7nIh5P&#10;9iWic4aPHHVMdfXEh8KRSEsoFLoKwNF2QtIiMnnK1Gl3zZw54x1YRt2aiZMHENEDjuOcGgjTpFRA&#10;bdx+55JNAA0iuE/PnsUPwCMa9PlsfkFEB+cYVBFrbH0i+LIRRHSwnwdl0TsUChe0trT0I6KKQN/6&#10;Abh+yIjyNQAeeW3xojeGllf8yBhTSURHMvNqIuqssvvHSy9EevXqfRoROXYVD2bezigNGH4bAPw8&#10;kUhtFJHrKJAcbPvQYYyZTkQPdsdttCPYsvjOSdWe9+Va62EBMeNR7OmHPQAAiUTqnHA4fDkz5w2r&#10;GNmQX1BwRSyWOFkpNcn2hwFcNXPmjG5Z2WtrZ75bWRm91HEcKKUmdmdcwCNpTsAjlczzr7NSKhwK&#10;hxx0IzyS6cg8CmA2gBfzCwo687ni8eTXh1WMPFNEHp8165Ha3P1sWXwZrB4eM68HMNP3lBtj8gEc&#10;YL2uALbL6doML5nej6QktdaHAggDOIyIwkT0dmtLy6UAmkSkGMBgPwweADGzGnT44JeXv/3Wv4ho&#10;WM6z1x/A+QDG2u9PZOafR6Pxy316g3POPc9h5jOUUsU5bfcAcHU8nnxGKbVHz8hebI8vhUEEAHV1&#10;tbdVVkYfALy8mP/f/dmLncMaKjs1hgCAmV8F8IFdrc9VSm2XrAl4A4KIXKG1PtvuN7imZtK3Zs6c&#10;sbG77T8JrMt5O7fz0PKKmFLqp/F48m+vLV502yc1wqxO2k9F5ECt9YFa6w1E9CYz/7Kxsf5TGfgi&#10;shHAFiLytbPAzPd3dHTM3NW+lZXRnqFQ6DoA59mJI5np6HARGB/sJH1IW2vrH6ZMnTbJJ7F0s9mT&#10;tdan5oYBApP6e0qpGzKZzBqtdSURJUSkZ3A7298iZr4oGo27byx59anhI0f1EJHDgh6lwEq9+ZN6&#10;h0aMGl3FzJO7+Smkte4FYAqA/XLOo4dS6lgAj9h7X1tWUpo+fNjwUqVUe319upMx/N0VK9p6jOj5&#10;vjUKwMzriWjxrvrlOM69rut+E0Bn2IiZM/DkSi77tBI/J44Zq9evW7dP8D7Z65kBgFgsMYiIblJK&#10;Fdnw7IXtbW0vh8PhA8VSfjCzaK13GnZvbm58L5FIvQRgYne/2+OfTkQnwmP09jmGtoUjkW0ABubs&#10;suSjD96f8syzCzYAnpEzZeq0UFtr6xlE9BOl1OHMPLaqKtbe1NTQhYl6yIjy/eDRS/hf9Sav1P15&#10;wOOFCoVCjSLyfe2x3hsRSYvIEwAOIKLxAEb5O1sDqPOz7fuhRHR2Mln9qDHmda31OqXUAA5wTAF4&#10;J5PJvLVhw3pSSpmgMWTft60AjvTfXfvMJwDMADAXANZ89NFIrfXRudeSiAq11lOYeYqIxBOJVJOI&#10;3L+rhehedI8vjUEEfHUMIZscdxKAgwCsdl33sc+C4O7LiEGHD35h2ZtvxEWkEsA8m1e0HdatXduf&#10;iCYEJt0xHR0dQwDsstLu08BKQ6RsYubBwypGroC3Wu0W0Wj8OKVU//r6dDr3NxGZprU+L1imS0Qn&#10;MfPQyspo1ad5vo0xqx3HWQNgn0AOxys7kxMBOvXqUiIyLVg9FsnLc5gZHe3t/qDt97eyrbX1JgDn&#10;VVZGe4bD4cPtuSH4N4DV2nEe3rpuHfr17/+OdfmPylkh+/tVKqWOHzKi/JY+fftetW7t2t8z82+I&#10;yPcktAFIu667IPcgPqZMnRZq2bZtmtZ6AjN/QETCzPUNDXVPAoDruuuJaIVSqn/AO9UmIje3t7e9&#10;HonkfQTAkFd5CKALi3QnbMLudgnOVu7mLmNMORFtMMb8+o0lr24nZpuL0oMP2fL2W8tWEdHowDV8&#10;qa2t9eePPjrvU1cNWaHmBhEZrbUmG/56mYiesed4gjVKAXTydGVD4fATba2tr8BLjH4hkpe3O0m7&#10;fXNDpUGQV9XVpbILQK9+/Qf0AoCN69f7xsY7+QUF57+yaGGn18Ne3+FEdK3yRFKhlDpMa31RzcTJ&#10;TwXD3EqpwbDUHvZeh40xvjgympsbt1RVxa5TSq0Vkb4AXuzo6GiYM6d5czJZ3ccYc7LWuls1hxzj&#10;/zDXdQ8MhUIfichM13VPb29vG9na0qIBIJKXh/nzH+tIpWqOZeaygBfKNcbMB/B7IqohouMC7Wqy&#10;ck+WV+ps6spwvlZEtFKqj3/PlFJjAYw1xhxcWRm94j91Tvk0+FIZRF8FJJPVBzHzjUqpajvQsuM4&#10;M5PJ6h/syBj4KsNWMm2nOp0LZh6iPNFEf5Wptda7ZFT+tGhtaTmCiE6zJcy9jTEx7MAgiseTF2it&#10;fwQgnEik2uvqartQE4jI4OAKPeBFGaG13g/AJzaIHMc5nogODXhcYIwpP/6444ueXvD0Dvmvlq9c&#10;IclkdQcsB5F9Jlcx873MXGjDU4cqpUYEDIizamomSSgU+joCTOA7mARDeXl5BYccemjHpo0bv8nM&#10;o4Lb+HQB/qCute7JzN9bt3btI/36979t3dq1PWxOyhpmvrOjo71xZ96httbWS5RS1xBRxE/EBXB0&#10;NBo/u7Gx/s2GhrpnY7HEz5j5fmX1vURkZkvLtj/On/9YezJZfZeIjCWicX6bxphtRLRT7p8g6uvT&#10;TyWT1TGlVEddXe1Hu97Dew9iscTtAA7xrzWAV5m5PRqNf0Mp1Usp9Viup8iOJylmfhPAP3amb9iv&#10;f//r169b96qIfF1EWrLZ7IOzZzd9CABa6w2+twbwDCJjzFsPPjD9JQCjY7FEjz2Qg9gSeFa63SAY&#10;FrQgrTX23W9/9O7Td4PrZl/Ny8v/fUNDXXcLnlEABuZ4u0ZkOjomxGKJeX4/xRPP7Wl/h4hs0Vp/&#10;EGyoqanhfQA/zz1AOj1rQyyWeFBEjibLN2Wf04eJ6Cl45JXHA1DkkV/2SKdn/RPA1YMPG1TnZrNN&#10;IrK/PfaQU045dW7v3n1KABQGrs1zSqnvpNOzVsfjyRLydNv8hcddSqknAKCwsGi0MabG74P1qLXA&#10;VhP64I+pOU7Iy8vrBWC3nr29+Bh7DaJ/P4aQ1UfijwVSJxljXgFww//Xnn1CRKPxflrrODOfaCsA&#10;Xyai6Z+lgUdEx2itC/0BgZn/0dHR8bnrbdmYfeeKl4i2IyAEgGg0Ps1xnJv9QZ6Zr6isjD4eXKUR&#10;0dqcScAfwLaRV730aXAoEeXlGFsTe/Xu04huOKN8xOPJvlrrk0TET8b+OzP/z0MP3t9pAEyZOm2/&#10;9ra2RxzH+UY2m23UWq80xlwUOBeBl1/S6VUJDNSHtWzb1iSeWO3g4PkTUTspNR3MfUSkiojC9p0o&#10;FpGjALxaX5++vrIy+letdfvOJuRJk6f0z3R0nAbgQsoh24MXAjsAlrixoaFuXjQavwQeJ9JK13Vv&#10;C5JEplI1lxtjPgBwGoBXROTugsLCum4Ou0Ok07NW7cn2fr9iscQHInIOeaKvlYWFRYMADLU5SVNg&#10;ld4BoGbi5EIR+YFS6lKlVAczT6+ZOPkHucUAPiy/V7391wW1tTNn2aTgccw8CsDzbyx59R+pVM1g&#10;Zk4ppf4ViyUWBLnEdgRjzIPkMaufQR7jcyd8YyD3PfBBRIhEIvf169//unvv+duac849z1m7Zs00&#10;rXUPEVkE4OtENImCD593j/cnopuJ6B+xWOKOhoa6BqWUKyLK93CKyG09i4uf3VX/fWQyHY9GInkv&#10;EdHRIvKeiPz5tcWLbly+ckUmmax+jJmrjDH9lVJv5xcUdPYnm8k4CFRwi4jz4XvvjS8oKEQoFAou&#10;iBb4Y6SIPCqexmI5My9VSv3ezwcyxgzRWvcLGqwiUoAA+WTONXy/vb39c60o/qpir0H0b0ZRjx5P&#10;bd606QbHca4Aukwcnxm/yr8TlZXR/qFQ6CGl1Cn+y0pEZxhjRiaT1d/5tLkPPkTkZWb+AJ5u2AoR&#10;uXpPkpw/KZh5DREtE5HDATyllNoueTOZrA4rpb4bDC2JSP9wOBxC11Lp+1zXrdJaH+pPDMy8hYj+&#10;t66u9sPcdgGvhLujvf0sIhoEYL2ILMgVbgUAIlpmuYiCkgUFSqn8RCJ1tIiMJ6/q6cl0etbjQGci&#10;9S/ZU0QHM9eJyA8bG+tXBtt+8IHpH9ZMnHwRgFOKe/W6b9PGjVV+Iip5ZdiriOinxphriagkuPon&#10;onxmztXF8q/Rso729se01j2UUqX4WLWelFL/s2H9+spYLDFr2WtL79tZ3tb48af1ysvLv4mIUgDy&#10;Au+Uf5xX1q9b2yUpvbGxfjosV1QuamtnLp4yddp5rS0tw5VSb31ShvkdobIyeqBS6iQAyxob67t4&#10;nhoa6pbEYonpRDRJedpWB/nnwcwTADxmhU8rlVJJERlnDYwIEZVv2bwpDI+/Cslk9VEi0mPpooV/&#10;X75yRbccXSeffEpBcXGvk5g5n5mfb2pq6DSex4wZm2+MudJxnKn2q2XRaHzCrgR3GxvrV9TUTPpF&#10;NpsdQURHBb1FOzKEgI9FfYmo4d57/rYGANZ89NExWutrRGQ/eHxP+xMR2fDpu/AY6315kn2IqBLA&#10;h2Ulpc1DRpQ/o7W+yxhzKIA5IvLg1i1bovF48jh4uYLrmXlBY2P9q931Z/mbby4fWl5xrogMEZGP&#10;jDGbh1WMPDSZrH47nZ61HMBNyWR1WGt9oFLqwLKSUrKh1IHI0TbMZjJobW1Br169g7QTq5LJ6nB7&#10;e3uvOXOaV5aVlJ5RPvqIvqTUtqBRm81m5wK4FkAUnif3CRH5mtY6sQNP3IfLXlu6l5zxE2CvQWRR&#10;WRntSURHOY4Ttl+9XVdXux3h3KfFfffe3TZu3Pg/FBQUTtJalwYGiXd2te8XEY7jJJRSp+QmCgKo&#10;EZHfAli4o333BOMnnP7oo3PnTCOiQiL6Z319ejteo88Dry1etHj4yFFnicg4Efm/2tqZ7+Zuox0n&#10;xJlMb/+zHdgX5U6kdXW1C6PReAxewmk/AB8w8+NvLHl1YVlJqbN85Qo3p2lkOjq+GwqFfhUwoLbG&#10;YomYnxMDdAq8jlRK6aCHCEBWRPIBXOo4ziQ7EJ+RSKS+v3TRwseHlldUA/i2b8gBmL0jD8DMRx5e&#10;CHsvE4lUi4gw7CqYmVvr6mrvj8USw7TWPwoO0N0N2PazIaKH4IVXlNZ6rT9R2H0OIY+sc8zwkaNC&#10;6IYZ2Ud+fkGpiJyqlMrLCaPYLsiiNR9+uEdGjS1f77aaykdgAtxtJJPVQxzHuVUpdQIzL4xG49W5&#10;BoZSqloptV/wXACAiE5KJFKTAYwD8C1Y1uMAVmez2Q7AI15USl1JRF8fWl7x25NPPuVPTzzxeBf9&#10;M1uF9VMi+onWGkT0XiyWuBPA3Vrr9sLCogvgkXn692QQvJycHRpEyWR1BXvMyT3JYzHvAt87FBBS&#10;7fzLzKsB/BJWgy+ZrD5IKXUevARnEpFO0lYR2crMtzqOcwaAo3Ou1bYTx4ylO/96xwexWOISx3F6&#10;1dbOfDeRSJ0qIr/XWu8fCNE21dRM+sHMmTO6ywcz8LQVl8ZiiVgoFPoLM/cQkek1NZP+4LruCAAj&#10;s9ns4wCWBJ6F/vDYt7uATdcxUkTiAAZEIpGKeDz54ohRo++fNeuR7caX2bOb3r3s8h///I3XX5sp&#10;Hv1MG3nSI/61yN1ly+dFvvtVx16DCF7SWn5+wY8B/BBeSSVE5L1EIvXTpYsW3v9phCu7w6OPzvsw&#10;kUhVu657AXllxU+FI5E/fJbH+HdBKVUSdIEHJrQwM5fiM0Qb4B0AACAASURBVDKILvz+d/nC7393&#10;d7TbPlPYQXGnZe8zH3m4JZFIzRORgwEY13WfYeYru9vWkhheU1ZSqgYPH3Gy1vqSEaNGD3ddtxnA&#10;j4PbJpPVRWTV1gMDeA8RORPAk/52xpgjiGhacF874IaJ6HAAXwsYrIeKyO3DKkb+XLzcnAIR8Qkf&#10;98MuEI8nj1FKVQdDHyLyYiKRuk4pdU53OSM5SeQQkY+UUncQ0ZJQKBRi5i0AnmTmkfAmk879lCcj&#10;cvaUqdPu3hETuTGmQCkVDk6KNoeqhYh+67ruH/ZkgojHk6MAXARPhmI+M98bzM0ZN2587/z8gvOG&#10;VYysiMeTC1zXnbE7pHinn15VFg6H01rrw6yHYCSAS8pKSi/1PWBVVbFyx3EmB96jIJFfBYDpZKVe&#10;Akby0wDuZeYFTzzxeGtVVewArfUvAEyw215VXNzrWQBdKBiGllf0AfDNgGfzQKXU1SJyDjzyyUOI&#10;SAXvqdY6OWbM2EdztRBt5dcYAL8iogOJyADoFzCMBcBqEflIRA5QSvUHOj1fbxHRHSLyTEFh4cv+&#10;fWbmGBGdCWC7xGYi6kdEfZi5johGAMi3x3EBrLjzr3e4U6ZOKzDGFDc01L1bWRmNOI7zHZ97KoAq&#10;EWmZOOmM243rDmbmU5RSV9XWzuwMjScSqZFKqTuJqJ/N37nAdd0TAAwiomIAL2Wz2R8A8MlhtzOG&#10;tOMgPz8/t/jgNBE5zbaZZOZzE4lUnYg80dKy7fHgNba5lourqyfu47ruzZaTLfcwftsF3f6wF7vE&#10;XoMIQH5+wT4iUqO1jgQG1IHM/JPDhw1/HDm0/J8F6upqFwI495OsMr9IEJG5xpgfKqXygxMfAGit&#10;u81l6A6VldFIJBIZ0NbWtmVXlVFfRGSz2V8opR5yHCe7efOmt3JX47kYWl5xs1LqfN9IICK3sjJ6&#10;Y3BibW1tKcrPL+hUzA54Wt4GPI0/x3GGK6WOEZEuq3G7XT68nJouyZdKqYOZuYqIVgaMlBeMMWnA&#10;uxfhcLh3e3t7W/BeJJPV3yaiP8NWCImIy8y3ENG7Sqnf5Hpncr1CtrR5HhH9TGn9TWG+i4jeUkr9&#10;OZPJvBAOh2cw8wW5HiYA4Z3JsojHE7MBnpI4MfMGS+dw99JFC+/b0wUNEU1VnsYWRGQCEZXHYokL&#10;GxrqtlqvyoVE9Es7kZ0RCoWilZXRS5ubG3fqtQyFQt9VSh2WYyAqBJTltdbHAejC2h24HoTAmG2/&#10;3wLgmvr6dGdukeM4ZxHROUBnom0hM59aVlK6wB9rksnqPlrrsczcK+daAwEdsxxvG4jorB49ej4L&#10;4I5gH1tbWq5VSp0Pj7cn93r6VXq3KaXuEJGhInIVEfVg5oeZeUauZzKVqhlsw9Cqu4pEIlJEVAXP&#10;m0SBBdk8pdRT8XhyHIBvhUKhYbFY4jehUOhFACO6ey6ZebIxZrK9/nBdtxWeB85vc5zWul+gH/kA&#10;jvL7opQ6kpn/FI8no5bkcg6ARfAMWABA7z59EcnL69ZjGngeDiGi/xaRCwoKCq8qKyn9XXBusFxS&#10;Vyilanb2nonI3nn9E+LLIt3xuUIpNQCBmG/AdX+I1nrI53nsL7MxBAB1dbVPA7iQmd+A5TQRkSwz&#10;PyAiuyyJLysppXg8OSoUCt3NzE+Gw+EHglIHXxY0NzduaWysfymdnrVoV8ZQNBr/JhGdC3iDoR0Q&#10;+4RCoS6SFH369lsvIi9ZXhgAcI0xDY7jzEwkUg9orV8SkRkicrFNZt9ucFRK9SKvCiYXhzHzUmZ+&#10;n5nfEpFfNjTULampmdRba329iDyXl5f3TDyeTAKekSQi31dKFQRK8G+or0//wM8RCk5cQQ+SX+1l&#10;jJkF4LtKqaON617IzAOY+Thm/gEzFyqt1+UO8CKSAfBYLJYYbv9tx2b85tIlzxhjqpn5Ima+TkRq&#10;nFCoqr4+fc8n8e5agypYtXO81toPiRIRlQYpCohovK242ymIKF8F5GFE5Emt9bU5odJaAI8Fva7d&#10;tAOg815rIjozkUj9PBqNf6OspJREZLOIcI4RfNbQ8oqhgEcNISILmPleWAMmeJ8CbXceL8dj1YVo&#10;MpFIHW8NsB7B/vmwRkOIiE5mZqqrq/2/Hj17Tig79LDj6upqf72DMG2ZNZy6vQb2+8PII+r8p4h0&#10;MPNsEfmDJVy8SWt9plKqXCl1qYicJyIHdWMMdQpRA50GZG65emnufsFztL+VGWMGAsDylSveATA2&#10;FA6nQ+EwCgqL0G/AgGBCdLdtBa5xntb6lJFHHV0c7MTwkaMKiejYbhYMnWBmVyn1YXfvyV7sGnst&#10;SQDMvAnADGPM8UqpIYHV0Eecwz+yF9ujrq72rgkTKmfl5+cPdV13PyJa19Ky7cVct3p3OHTwkJ5E&#10;dB15JGjQWh9sjFmTTFZ/97NKyP4iIRqNf0NrfSMFGKUtlNa6CwX/2jUfOYWFRT9zXfdpImoDsNx1&#10;3ReI6FeO40wxxvgDqMPMi4hoHz/3xA6arngM0dvRExDRIcy8TClV6bru5tdfXfxuKlVTzcxXaa3L&#10;7TYAcFXNxMmP9iwulrbW1khwhUtEqerqiaVKqR7MLP4y3f7eISIfiggT0etE9AAzN2mtC40x3/cn&#10;IwDQWh8TCoXK2ZgNNrRCOaGibxPRD5VSwsxN8XjyoqDchDV6Ftt/nxrMPFtrHSWiY+xXj/bp23eN&#10;f6xEIrXAVnzl2e03EdHukJD+yXXdr4kndjwvFArdPHPmjI3JZHXYf9br69MfRqPxX8BbXPQhosXM&#10;/Dw8wsbvK6V0TrOFSqmz7P8vGFYx8gp4FBbvE9HAwP06SCl1IIClWuuztNaDjfk4Tz3XcxG4x12S&#10;ocUL33bmEI0ff1qvgoLCawH07c774bdlcQKAC5LJ6l+m07N2OjaIyDsAVlhvZnd5MiCiNmZ+SGt9&#10;p3gkni8Q0b9E5FdE1ElxISLlAIbnvnPWUAs+Z/653ZVznPe6M0KCz6iIOJbYE4AnkptMVmeCuVId&#10;HR3wCTtz2wr2xfZjQ2tLSxdj3nqM833jtbvrLSJCXvj8xEQidZVdsO7FbmKvQQTAJk9/L5WqOYQ9&#10;4c7TAMzXWt+6dNHCpZ+kzbKSUj1kRPk+zEzZbKbl8xZW/f8NG1rZ7ZJWH0qpHvBKooMD09HtbW29&#10;8RXk0dBaH6GUCrrffeznuu7RJ598yvKioh6jlFLHFRYWHQ8vHPJnf6NYLLE/gO/5xhDQOeHcD+AF&#10;ALcS0VAR2UhEVxPR28aYnymlungwRGS1iLxVWzvznwAQjycrjTH3aK0LcxLkB7S1thaEios3AWjN&#10;aWOwiAwGEFw0CIBVRHQ9Ec1ua23NvP3mG2uXr1zBZSWl+vBhww92HGd/fwIAAGZe77ru804otFoB&#10;GWNMJLBaDhNRp26YUqraGLP6xBNOuuKpvz+52yHZPUFTU8OieDz5X0R0MYAMM19351/v6OQ+amtr&#10;fSA/v2CbnXgPAnDT0kULm3bVbkND3TIAUT9MfuIJJxXGYomLiGhsLJa40U+Ub2ysf6ayMlqttQ77&#10;VAMTJlTOiUQiRwD4eu5EGPBU9WPms0TkLCJKE9HFAWOknZl9C2hbdwZGrrGwg79GRN4GvCrFvLz8&#10;34vIcd21lev5UEop8VTa7wOwLLh9ZWX0QMdxJojIqo6O9qfeWbZs2bCKkT92XfdCAKOUUoXdeHcW&#10;a603AigiopXt7e1rlFIDHccZFzw2EWnypGe6PeegNxPAax0dHV0KXJj5GRFp1VoXdOcFtV7MWwAs&#10;AYCamkm9mfkUZh7rOA62bduK1e9/gEzGM4gG7Lcfiot7dTk2vAIIX/uvHUDTsteWdqGZiETyigH0&#10;DtwPYeY3iGgNgGMBhMnTMjzYcZyDmfmaMWPGpubPf2yvnMduYm/ILIDa2pnv9O3X7xLXdU9yXfcH&#10;tbUzF++pTMOUqdNC0Wj8lGEVI/9IRI9prZ/Izy+YF48nv+Urge/FxwiFQof7LvjAiqvp7Tff+LdR&#10;z8diibMTidRfYrHEEZ/3sZRSTcz8Ym5YgYj+pZRCcXGv6UqpOUqp67XWpxPR2f42ZSWlpLU+Fjml&#10;5cx8pzHmUSJ6gZlvEk+NflI6PetP6fSsuUT0vyKSCXg+AeClN5cuWQF4RQUiMiloDPmrUABPL3tt&#10;6foHH5ieFZHluf222zuwXh2l1D2ZTOb01taWe2prZ747Z+7sj/542+0O4CWo9+7TpwU26TQwGVzS&#10;1NQwHyLHyMd8SF1CDMFVvFIq1btPn+2U0XeFqqrYwfF48qxEIrVLiov6+vTSpYsWfm/pooUXNzTU&#10;dSHzmzdvbruIvA5gCzNvBrBlxKjRx1tW813CD5P3LC7+kdb6D0qpKBHdHY8nL00mq4sAoLm5sSPI&#10;uzRnTvMaIvqLiLSIyDYRWQFgdTfPkRQWFa1h5mtEZG7gpxfCkYhf4t8U9HwH29hRqC7w7CittR+O&#10;GauU+ia6cu5s12bO58eNMV0oJhKJ1KmhUOhWpdQdSqmH8/MLzgRAdXW1M5RSCSL6HjOvygnpCRG5&#10;xphrmLlBROrz8vL+4jjOeUR0QI6x0a2HqbvzB1ARDod/Ho8nr04mq8sAoKOj/TkANxpjXmDmywE0&#10;5+zDRLTE91oaYw5l5vO01n22bt2CFW+/jdaWbXCzWbS3teGDd9+F67pdrjURPSkiL4ondn1TQWFh&#10;Q246hTFmpYg0GWNWich1IvIdIpomIktgnRvB90RE9u3Ro2cXHqi92Dn2eohyYMnL3vuk+2/buvV4&#10;pdTdSqmBOSuukuEjR70H4PEd7/2fh7a21n/k5xf8TkR+Am+VdL/W+k/dlaB/1vA1vIjoHFuyPfDE&#10;E06q/rw8D4BndMdiiZ8R0d1a631tCCJDRHezR2yZDIYpiGhAWUmpGlYx8vZhFSNHMvNBuROYMWZm&#10;Y2P9q/F48i4iGiUibwLIO+fc85w7/3qHKyJ/V0r9CcB/29yXNgBP+AOu44TCWusif4D2B1Ur7XDD&#10;8pUruKoqdnwoFDp2ZxML4MkYHDjwoPf/b+7sjilTp4WY+ULjumfe9de/vgwvDNQfljcGAIvI5XV1&#10;tdOrqyceLiI3yMdCmsE2O8/V4iMiWmcT8Y91XXc/EXluZ/w4VVWx47XWPwNwgogsrqqK/aSpqWH+&#10;zs5lR/lHiUTqBKXUTcw8nIgEwDXM/MamjRsrAeyUG6uspNQZPnLUN0VkkNZ6MmwFldb6azYH6ikA&#10;L3e3r3acGW42mxWRLcz8FoAeSqmzlVLfC3iMHnvp2Wfalq9c0ZpIpOrhkUtCRA5sb2vbF8Am8XTv&#10;WsmyOOde39yQUM53BKDQ/r9NRAwChJw7gvXovKa1/quvRA94nkki+h0RDbJepGJjTGr4yFHNAFan&#10;07M2lJWU3j9kRPkWY8xFAI5VShXYZ/Q4IipQSvn8ChPJy/8JB40hH7kGUm5Oj/17IBGdD8/7sk8y&#10;WX35vHlztyWT1TcYY25taKj7IB5Pvg7gVFsBySLSKCJPJ5PVpzFzDYABRHS467pY/f772xljbjaL&#10;TRs3oP+Affz3922t9e0i8q7rukWRSGShrxUYRHNzY0cslrgWwF2FRUWLH3xgejaRSI0EMJZsNWDw&#10;/SUizmazn4n49X8K9hpEnzEcxxkISysfSD6F8gT/DsEeGkRlJaXOoYOHFH4ZK692B/Pmzd10zrnn&#10;/Wrd2rULAWwrKCx8dmcVRZ8VpkydVhAOh/9CRD4/DwCcWNyrVzk+QehvT9DQUDevqip2LhH9VET6&#10;A/iDeB2YBHRdzTKzlJSVRQAk/EqX3AFWKfVeVVVsTDgc/o79qpyZT1+3dm01gMcaGuq2RqPxXzmO&#10;I8zczxjzf8zc4O+/7LWlreWjj7gPwJGw4pp24ngwnZ61KBZLxBzHuZ2I9g3mRAQRmDwP37p1S8/l&#10;K1dsnjR5yonGdW+078GOPDr7AoAx5lytdZ9g+915G+wEMrehoe71momTj2NjZiil+onI44lE6uK6&#10;utrXujuI1vpkrfUY9kr5jwTw41gs8cIeyFF0gpknO44zMrC6LxSRg0KhUBl2YhCNGze+99DyiktF&#10;5H/sZJo7GX+NiE7BDgwiS9bXhUwyFku8ycwLARwHYDkz327lWPqIR8YJa3AdSkRTAFwtIso3IoIQ&#10;kQ8ARIiorz3PbeTRMih7nhAvWft9ADDG5DmO020oqjsQ0XOvvvJyUK2+EsBvyOM3Cm7HzNw5BljD&#10;vSEWS3QQ0V/FKysnP4yWE0rzK4Uz8DyRFPgNQCclQxsz/52Ivk5EPXPPgYhIRCYT0fSyktIXhlWM&#10;PIaIVgP4wHXd+Y7jXCwiw5h5cSgUal788j/WDC2v+LPjOKf7435bW+srba2t+8M+40Fs3rgJffr2&#10;AxG9pJS69NVXXn5mRwU2U6ZOK8hmszTzkYdbrLey02MpIkeQF7bdLt8LwAvZbGavyOseYK9B9Nnj&#10;IxFpI6L8YIiCmVeKyG4rmpeVlDrDKkaeMaxi5GQAA+Px5EJmnvHGklcf/aRq619UWK9c87/zmK0t&#10;LUf6xpAPpVQegBJ8zgYRADQ1NTSPGzf+lVAoXNDc3PhOIpG63Mb/c3Ma3p0//7G2RCK1XfmxUgqu&#10;676ltX6LiH5ijQV/3x7M3Kkcbnl0LuuO5mH5yhXuhAmVT4TD4S3+qtn2o2dlZbSn4zg3KKX2DVRd&#10;dcI+28EV9zttra1+7tcA/7fuJk3ySqovjkbjNziOs0/uCr67YxljHjHG/BkAjOvuB4/gElrrU0Tk&#10;19Fo/ELfUzRl6rSCTRs3hubMad6stV5pc2i0bXv/bDbbC8AeGUQTJlQOCIfDR3QzEQ8goknYwbNT&#10;VRU7OD+/4Eql1HeArhV5PkRkDYDle9Ifa9DdgZwyeGYer5RKBMONIjLCEjYeKyJ5wSReO5n+hZlf&#10;JqLrbT/uEZErHMc52t/OGPO3gsLCfwCA4zjvW2/kIFhP146MZWZeS0S1/rMXiyXOVEpdq5QqCYZp&#10;7XHmv7Z40XZ5L1rro0VkX3utgtetSyhNRFYS0SoAR8Mmvvvt222eJqIbQ+Hwk8Z1j2fmq4joyG7a&#10;7CMilw8tr/hARJIA5ldWRs+1cjxdiELHjRvfG0Cp/7wTERwn9B68aEMs91xC4ZBv+F3T0FDXRazY&#10;ltfHiehYESkWkYFE5MbjyQdEpNk34q0w8yoAa4noa8F7ycxvi8iNvu5fPJ4cDeB0EVmjlHr88yAd&#10;/ipgr0H0GaO9vf25SCQym4iq/RecmV9k5l83NNTttvbW0PKK/gB+orUebB/0ciJKDR4+YjKAuTvf&#10;ey92BX9CsP/vHESY+bld7PqZ4dFH53XmUjDzDCKqUkod7xtDxphWEXkoFkuUKKVyc4D8vl+STs/K&#10;JBKpk/yJJWBQDco5ZGf+SmVlNMLMxb78SXt7WzYSiXQEwyTGmOV5eXklxpjS7ibw4LH8fonIy37F&#10;lHHdY32DqZvVq79/xnGcdmZebdmSvfJvpeBms12OwcwmFArdUV+ffm/K1GkF8Bi/gxP+EeFweN9x&#10;48ZvKigo/L6IHB0Ohwvj8eTD8Cqvlimlhlhv3Jy3Xn9tj/nFlFL9iOiA4H2wHoe3mfmR7vaprIyO&#10;DYVCvyOi4UGPUM51A4B7Xlu8qKG7NvYURDQ491oDeIs8bbHzlVLbVVyJyJsNDXWNVVWxj7TW79bX&#10;pz9MJFJbXdf9EXk6ebUFhYW3+R7cdHrWgng8eT2AO8iTDumuH/7flcaYlyyPU6VS6loiyjWGMgDu&#10;Nsbcn2u0W4/XOKWUEzTMu7mOLnk0EwMRqFb0obX+7qZNG+8LVMA2JpPVfQH8LXgtAm3GtfYigsx8&#10;cigUOr6spPT/cvtXWFgUEZGewTYcxzk6v6DgxrbW1lMAdMnl6d23L5RSLhFtVzgyZET5eQD+5C+Q&#10;/PGAmb9uK6LnAt67nEikXNgQpj1uRkQWiMg1/nwTjydHEdEdRDTKbvNULJaYmpsbtxd7k6o/c8yZ&#10;07yZiH5mjPktM99ujLkqk8nUNDTUzdqTdkSERMTxeTKsq7+nUuqUz6vvXzVMmFBZHI8nxyUSqdMn&#10;TKjswukRDodfFJGHAPicMEZEbt6VTtPnhYaGupVE9GCOJ2WjiHyYzWY3GmMmGmNuZeZHjTF/NMb8&#10;LJvNjmlsrJ9jE3FfyQ0tEVFhWUmpAoBoNH5kKlVzcjJZHa6sjB4YCoV+E4lE0qlUzZEA8MQTj7cS&#10;0Z+YuVVrDWZ+hpnrs9lsh4hkg5OOnWTuFC+xtxPM3MbMaQCYMnVaP2PMmf7kshPvQbuVOHnW/t6u&#10;tL4iPz//aqVUe8BTBvKSaLdUVkb7t7W23iQiEwOeKRDRVhFZ07NncSmAH2mto0qpU4joGiL6FWzo&#10;Qry8l/2Gjxx1QzQan3DZ5T/e7WKHcDi8HMBsv1/Wy/KWiPxPY2P9drxbyWT1QY7j/EYpNTx4b3ON&#10;WxH5OxHdsrve3+OPO36nybIisibYR2beyMwzbeJvffBe2Ov3olLqSQBoamp40U8QrqurnR8Kh+PZ&#10;bPb0+vr0jcHclrKSUgfAEUqpMHYA/5yZ+fU3lry64cQxYzURTVRKleQYZKsBXLJ586YfBlnBa2om&#10;9Z4wofIg13UHMHN+bvv++dk2NsILk+1PRAcD6KSJsAnZfy8sKnowlw5Eaz3fT9r22/QRHH/hSYgc&#10;i0AYzocVaW32j2Wfi837Dxx4L4A/Bbft1acvevYsBjN/4LpuF8mQCRMqi4noe0qpUNC7av/1oe3F&#10;cvNgWbrtsetCoVBNUNqHiE5XSo0KvIsH57azFx72eog+B6TTs14HcNmnaaO1tWVjUVGPBQAO9b+z&#10;L+qhQd6SvegeiURqaF5e3q0i8g0AiEQiT1dVxX7Q1NSwGAAs/8tZxphaAPsYY955Y8mrO02y3RXi&#10;8WQVEZ1ERL1EpN0Y8xoz39/c3LhbSvbMXE9E1VrrUwFARFYppXzm7gVlJaXPDBlRXuS7zFOpmoE2&#10;cfYgEcmw5QIKrIqPH1pecXwslijVWl9rjCkG8LDjOAcT0cl2u7PLSkr/sXzlClmy8JXpI0aNPtAY&#10;Uygif2pubtySTFa3M/McWG+M7eeL1siYB+AmItrf/rRYRIbWTJxMA/bZ57n2trbFRHSi7wXI5XwB&#10;PM/BlKnTQocNOrzhn+8svygvP3/Rgw9MX5BMVocjeXmPuq57ERsz1e4XysvP/y8ApSJyavDaERFC&#10;4XBYKdU3m82GiaidmYvsbwOIaGwgnOEAOIOIoLU+5+23lt0djcavC07EO0I6PSsTiyXuBrA/gD4i&#10;EhKRnzQ01D2Wu+05556Xx8wXKKXKc70xAcqBVQBuymazM2fPbtpOxyoXtjz9u3369huXSKTud133&#10;ecdxzhIRLSLp119d/NjylStYRGqNMacR0Qki8k8AV/pCsiLyB2Y+kYiOES95fgOA39fV1a7u7phB&#10;odEgho8cpZh5P3RjIABdjL1NRPS4pV6Q8tFHdMnrsdem1nXdZ4uLe50UjydXhUKh9zOZzDSlVDIS&#10;iRQBeEdE+uU8O2Bml5nna61fcV03pZTqnfuMiciHAK7Py8+/956779ouRDpz5oz3EonUZcz8K6VU&#10;ae7+AbSLyJrlK1ewFdg9UWtdJiJZEdlijPmViKy1xkeGme+YN2/u6rKS0p9qx5lPRMfts9/+3y/u&#10;1WsfEVnDzL/MfebC4fA+ZPmjbN+DxvN6Y0znM3LOuec5RHQqeTls/rXsvXXrllyOp46c65Zl5r3z&#10;RzfYTiNmL744SCarD2LmuwOT1wci8pPXFi+6d3cZrstKStWJY8Yqm6fjaw6dIV757vNfRbdpzcTJ&#10;hdlM5n7HceL+ZKy1RiaTuamhoe6Hn8cxY7HEt23ZcJfSa2PMlPr69EO7204yWX2ciNwE4ENm/l1w&#10;peejrKSUDh08pGc4HG5yHOe44ADOzK8TkVFKDWfmFUT0e2a+TGs9sLtQg4gsJaLKdHrWKsB7PnKT&#10;2m2Z+myl1EHM3BbJyzvt5eefe/qIrx87KpvJPAzgkGDoA4BRWl+TzWQaiahJa72fMQZa64UABjJz&#10;P/ESfaEd59szHn7wnilTp4VeevYZzvWQTD3zm4PaWlsX+t6B3Mogew7/cBznvfyCgtNaW1pWuK4r&#10;5FUt6aCHqbuxLjAh322MucxxnMNFZCyA55cuWjh3R+/ZOeeel7d506b8lpaWkB92zIUVYr0dQHHO&#10;T+sAPCVeifV99fXpp7rbPxfJZHUZM9+vtT4K8DxyIrJZKbWvNQ42Abi4rq72PgD45re+nb9t69ZB&#10;AFal07M6c3JiscQRSqnb/RAKM/+svj59jf+7zU2p1lqXG2MWBb3bdvwocUKhzTMfeXhNLJa4Tmv9&#10;49xrK5547xbxSsIfBrCNPM0xOI4zQkRGi0gf+xyuEpFmEakAMBLAWyKyEsBJWuvOhOfcY9hzfjeT&#10;yQx/+43Xtw6rGPkaER0e3M6GM+vr69OJXV3fRCI1iYiuAXBYd948ZnaJ6L/Dkcicjvb2m6znpfMZ&#10;MsZ0uY7d4YwpZ47uaG8/3BjzTHcM3bFYYpBSagER9ct5xttF5P62ttbLHn103kYAOP30qoGO4zRq&#10;rcv995mZtwFI+VIuZSWlamh5xfVKqcvtNXQB3MbMP/kkBQVfdez1EH2BkU7PWlVZGb3QlueGRGT2&#10;G0tefXZ3jaGqqtjBQ8srvrN+3bo+8XhygTFmkVJqHyK6CUCRUurlRCJ17dJFC+d8VhIiXwTvlXHd&#10;rymljgtW8Vhj4HMr5SeiyVrrUJD91w6kOwwndId0etaCRCJVzcwbdjRgLV+5QmKxxEFEdGzwHK0H&#10;5q6excW3bN2y5WTXdd/UWg9QSjk7Wvjk9rG7Cj8i6i0i+fZYjta6/+HDhk/IdHRcJCKHdOP90G42&#10;e0R9ffoX8XhyNDN/Q0TWnvNf/7Xg7r/97RIy5re+V+CwQYMe/n/svXd4HNX1Pv6ec2dW1b1gmpFA&#10;2Bg32UDoxUBckKXdlWQbG2OaA4QAIQSblkIPNSShpu6yqQAAIABJREFUJCEUA8ZdWq1kYUwIEIpD&#10;dcN2DNjYdNxwU9ky957fHzsjRuuVgZTP9xfY93n0aHdmbp3Zue89taIidKRSKjR42PB+lZXVLUS0&#10;KZCTs2L2rJlzRKSXJ/Xy6vf3XUR2B3JyrjPGbG1pbj5BRAb4o/j6y6Sr7bzvbj3jlFKPaq3H27Z9&#10;qeM4LYNKh90WDlfdlel5dgM1xtKPe3BDJZxBRF0yzP0XnJZA9JtAaz3Bsqwf+AhwHjPned+ZuavW&#10;erB3/ZNPzGhFKqdWG8Lhqu5E9LBLdjyCOSQcrip0VZcYVDpsGhHd4c5jy9ixFfbChfVzXKL0C2ae&#10;6iSTS8aOrbhCKfWWiMTJ9e7ypDZE9GcRiTqOs1wp1YeZ/+wFB3UcZzOAGUopx53DhDHmLGYe4NYx&#10;hJmHiHyV1LgjENGWgsJCx5XaLGTmwzLMd9+JkyZ3mT1rZjtP3bMmT+mTTCbPN1ova2lpWWXbdrOI&#10;OK4Kve0633OzlZnfjsdi/Zh5DND2XvGeoZMB3OyGgwgbYwaIyIpoNFLr1TVn9lNvA3i7o5hVgUBg&#10;czKZ/NSfO80Y8zqAOYlEotYjQy56EdFBafORS0R5ADB2bMX+/QcOIiLa4HrtMRHdbwcCN86fNydL&#10;hjIgS4j+fw43YeSvv225M84Ye6Bt248opU5xX5gXK6W2AEgSUXf3B36sMebJwcOG3wbgnn+nn66x&#10;5BQAE4LB8FYR+YCZH6urq/3w36n3XwEzb9Naf8rMPTz1hDEmwczR/2KzW4E97A82mVQm8m+FbzJn&#10;WuvtzPyhJ+J3jz2jtX7CXQifBoCJkyZ/3NrS0qiUmuo4TgLARgAHcCon2S4RuW31iuXrO2wohUNE&#10;pKv74lctzc2/V0p1M8a0ZdX2SVq8751vvPk2m5njWuslI0eP+eKM0SPNwoULn9iyeXNPAjb16t37&#10;j6tWrjxaKfUE+bxkRATxWEzOnnLuz2KtrX0lZSfR1o7v85d2IHBTQUHBW7t27jxEa93Z64e/P+lE&#10;yF+P71xARJiIPG+3fAA3i0ifiorQt95NDx42vLcx5gifusM/P89JKjXFN0ZlZfVRRHRRBnVQ+vh6&#10;TJt+rXKzo+8BrfUIpdRQ32ILIjpda10M4J1QqPIMADe614KI8i3L+vnESZNr+g8cdBwzT3djdlXb&#10;tr1Ka/1bInpcRC50pTE7AFyfl5//lEdAwuGqkSIy3Kc67a217u04znQiCojIFAAHp89TRyTe+01T&#10;yvGgwVPp5RcU3BJrbR3qJq31HFpARMPisVj03PMu+MmMxx5ZDaSibDPzPGY+0RgjgUBgtYisJaI9&#10;8pa589QE4NGVS9/+x4DBQ44FkGDmHK8/7m/j45KiYjWodNhtAK503zsmGAz/hplvikRqEiVFxWrw&#10;sOHTieicYDD8h2g08qB/bAsWzNseClXep7W+FECeiMy3bfux5W+9ucG/aZ02/Vpl2/ZBcI21ffd/&#10;veM420KhyuvcjfQWIvqDiFyKVADJOfPnzWnKOLFZZAnRdxW2bTsAugLtskPv4333SRW6i8j1Y8dW&#10;/HPhwvqn/9X2Bg4t/SER3evp8AHAGHPi2LEVly5cWP+tdsIdoaSomICvT4hbUzN/UzAYvtEY80cA&#10;PY0xu0XkhlXLl31tstl/A3c4jnMQER0OoIuIfCoil/23jLQbGxs+CQbDFY7jXEhERQA+Msbc0NjY&#10;0M4mYfasmclwuOoFrfVIZv5DMpmco5QaJyIjjTHz6+vrZn9dW0qpl40x7zHzQGMMA9jf77IN7OEG&#10;7RDRJ2tWr5osIjcxc+fnnl284blnF78uIvXRaORaoE2KcplHhtIWe2puatojcjgRwbLtVcz8HjPf&#10;vnPHjpXz5s6OV4+boKC18vWh7Xr//47OM/PKnNzcDS3NzW1JnomIRORorTWVFBWrAYOHnKyUOsMY&#10;84WI1HzNvW0C8CGAgV57LmH40HGcvzQ2NnwrKaoxZoqn9vTPRRoBFAAbOyJD7jj7056hEj4IBAKf&#10;uP08VynVFiPJrbcgmUgU2rZ9rhc/yV3sB9fX1+2uqAhdBeAjpIJAPhmNRtpCAJSXB4copabSV/GB&#10;PBwtIp1t296cTCaR4XyH8O6Z1vplrfVvg8HwMUQ0wbKsAcw8SFnWLXCck40xJ/recyc37d59OYCL&#10;3DrGADjRlegSMw8SkUGSgp8wbzDGPMfMdXn5+S+u27jBlJWVv6OUWoVUfjnvupgx5uHDhww9A8BP&#10;fSpkBnCtiNQAWNZ/4KDuAK4lok5EdHs4XPXBO8uW/tVTFYfDVX0cx3nBtu13RWR7NBppF1eroiJU&#10;REQTiKgYwCF+6a/b5+3MfCOlbIs8id1mZj73/7Xk/n8BWUL0HcXqFcs3DSod9pAx5reUcpkFkDmL&#10;NTN3syzrknC46jl3F8MDh5ZOJaKxANYDeKKurnbZ3tpj5iOIqJvfloSZT2Xm0wD8y4Ro7NiK/S3L&#10;OgHA6QOHlnYG0BIKVd7dUQA+D9FopLaysnqF1voAY8z2hoboyn+1D98E0Whk1YgRp47u1q37vsaY&#10;Imb+3DWu/6+2CeDyb3BpvYi8dWi//uvdxfJ3AH4XClUeFApVTgawbG/z2dzcvC0nJ+d5rbXHKg5D&#10;SvwOYM/EoCKylJmXOsnkr5n5APf8UCIaaoyZWllZPWfl0rfPGTxseK6IHJSpTa8+/8ueU3GXZtXW&#10;Lpj89DPP8lMzZx5y+MBBNoA4gFUi8hmnIsQbIkriq4jYGaUNLkF5iYimd+/R4+0vt21jESlMk7i8&#10;1tjYsMtdiO5jN/mzMebCsWMrrl64sD7iXVhdPb6bHQjEZ8+a2RKJ1DRVVITuNsbsx8ylbpkviOgm&#10;V+r7bbEm/bfr1rdTRHoDWAjg6WQy+WowGD5HRDoT0VuxWOsyLxaNW64tUJ8nZTHG/GXBgnmeKmYP&#10;A2kiat61ayfy8wu6+N8jIrJPOFzVp76+7gsAt44aNfqe3Ny8bpWV1cdpreMAAkqpG4noFH/fXUJ1&#10;qDHmLq31lSLyBjMvpa9smiApG6KuzNw1XW3m3rf1juNMYubBRNTIzF18Uq/ldiDQkkwkPMLjqd6O&#10;vOTSy3MevP8PcRHp6Sf1vvcWich2Y8xzRLTYGPPKmpUr1vsj57vOBlEiOsJ9TncR0UUNDdFXQ6HK&#10;65VSyq86B9DEzLsAIDc3t8QYo13pWydjzLjDhwx9NRyusrXW1zPzONu2LRHZbYxZOHHS5Gs8NXYw&#10;GD6CiO4lohPIfUD9vz1XGnaEZ8fom/OjXQlgu/xxWeyJLCH6jmLdxg2msrJ6odb6Mkplfm4CMEtE&#10;FiNlNPhTV7fvuSEveWfZUgcADh8ydIprdAkAEJHzg8Hw9atXLH8wUzqDadOvVcaYgyzL8q73fqSt&#10;xpiMnivfBG66hfsBDCQi5fPM6TFy5Khz0vTpe6C2dsF6pAjd/wleeOH5Fre9/7M2vwlc25D3/Mcq&#10;KkKnMPM9AIYDeDcYDJ8VjUb2iJBcUlSsBg4tPVFr/QYzLwYwhZkH+CUIQLuXr4jIUq21IyL7Z1BN&#10;sda6euDQ0nveWbZ02cChpe8BaBcUz7veJTatABxJefE81LNXr7vPOff8fZubms4SkavWr3v/07Ky&#10;8or8goIfKqV6uwtbQin1QDKZHK2UGpherwd3B73Fsu1V27ZuHUtE05h5mHfOGNPi/l7gEoweXnml&#10;1KEA7q2oCB1MREJEgwEc4ThOcyhUuZaIbq2vr3vhjDPGTrZt+9fu7+y30WjkGwdn9aOpafeMwsJO&#10;pymlqnxE8dfGmIUA+hUUFr4xe9bMlmAwfCUR3cXMbIxpzsnJvQrAn7x6YrFYJBAIjLMs6zRjTFxr&#10;fR8zt2V3N8Y8AmA0Mxf6jr3WuXMXJJPJfTwS4c7zYSLyVDAY3gZgYV5e/lZjzI+NMUcDEFcq3c4z&#10;zP9ZKVXuOM5yAHeJyNVEVA3gYBFZwMzPa60PAXArUsld24gap4zxI9Fo5JOKitAtSqkuXkBSd24e&#10;yMvLSyTi8TYpmvvuWP3g/X+Iu/1Y4do6WWkEGMx8U23tgt/t7X4oy5qrHedirfV+juPkNjeltFA5&#10;ublzY62tVZZlDfORrdvj8fiWYDD8IBGdifaS+xdEpIcx5lHLskZ4x5l5X2a+sqW5+WOkNjBeYMoT&#10;0+fRp7KDpLwe07vLzLx3Y6wsAGQJ0XcaK5e+/cmAwUOuFJHhSqn3WlqaF3q7xfLy4FpjzEikPA1X&#10;FBQWPuKRHSKq9MTq7vfORHSvu3g9m95OZN4cM2DwkKjWejiAo3xGiY8BWPyv9t9NjzAEaG8rISKD&#10;bDvQHcBeCVEWe8L1EprOzNPJTVnAzP2NMdeFw1UT08Xq/QcO2hfAvUqpHgA+BXCoiJB/AfHg3pvd&#10;AJYqpfqJG0fLd85beNa2trZscAPL3WeMKSOirn4DVUrZh9Q4jnONbdstjuM4DQ3RrZPOOvvkeCw2&#10;T2vd01VH9FZKDXOSyan4Ku5Mrta60rbte9xn8lStdSdmNiJiM3NXANBaGyLqrB3nYiI6xyU1YOYt&#10;AF4GUOc4znMTJ022Lcs6TUR6eGNw+3oQEd3t9deHY4wxw8vLg1OffnrhmxMnTT6ruakpNx6PJU8+&#10;6ZSCfyVX3nPP/bW1vDw4DcCHItIFwMuxWOtc9/f8GQCEQpWnA7ic3LxWSqkCrfWIcLjqUe++LlrU&#10;uLmsrPwiIvqlMebZ+vq6Wf52Ghqiz4RClT8WkT8SUaGIRIjovmQyeRb7Yim54+1JRKe66rMKADGl&#10;VBf//U4nG8AepHSfaDSye9So0a/k5OS+vnXLZmz+/PNm9120rqIitMS18zkJQG8AH+Xl539aWNhp&#10;sVu+jQD4/u/T3NQEYwwcx0HT7t1IJOJobmpqPu7Y4/Zb8o8ln/Xq3fvlrVu2zGHmyX5JJFL59fbY&#10;GEycNLnLm0te3eWp64uLD9709ltvfLnps8/201oHtOPcV1JU3B1AtN/hAy9l5qsALCei1x3HedG2&#10;7RlKqTP90i4R2UZEq5i5hIhG+PthjIEbqHSYd73Wet90VbV/TtOIUdt9Msast237a0NKZJElRN9p&#10;uD/eZ5AhsnVDQ7QOQF36cdc4uhPQ/qXGqQixI5CBELntLBozpmxJIBA4zxhzKoCXWltbHl68+Jl/&#10;x5vhdRHZRK7tk2+x3MDM38ncbv9ttLa0TAFwEzOzfyEhoh+KyOlwjbE9BAKBniLSi5m7iEi3TC9j&#10;D+7z8jm+iojcBn+5vPz8T3rvs8+xU845b/Wq5cve+MHxJ1wWj8XucVU/cBdz5OTmzsvNzT16544d&#10;Jxd26nQZALQ0Nx/CzL199WlmbjXGHORJAtzntVhSubx+Yox5lpn7ImXnkhSR0yzbPl47zmKk1Lnn&#10;ABjkETKt9cfMPL2urnY9AASD4UHMPM2TJqQjbUEFADDzEAA/mzb92rObm5oOZuZ7cnPzivLy8mOh&#10;UOXNdXW139rA37VZ+vleLhnDzAf51ShEdJiyrK7w5VhrbGxYX1JUfF5Htnh1dbUzQ6HK7saYvGQy&#10;OSsQCBwL4A4A+ekSNt9CnCMiGe2A0klR2uflAOASuz289lxj9qeR9lx6UEq9CWBSpj4xM7Z/+SU2&#10;fdYWkPzi1pbmiiOGDb/37WVL755w5qQb47HY6UTUx99vy7LavC4rK6sPMcbcSEQ/GDi09BYATwDA&#10;mtWryj//5JP+yUTb/qEngAcAXPbemtVXrtu4odI7EQpVnk1EZ6Z7oIrIm62tLWtzc/NOyjAv3vj+&#10;AQCXXHp5jlKqLfJ7hvvgVa58v+uE1nquUuo3PpVoFntBlhBl0Q7rNm6QYDC8BWhveOr+EPeaKNAN&#10;IPi7cLjqwf+EAR8RLRORxUQ0xXvRuTYf132TIHpZfIWKilAnACOI6FJmZl/OM2/B6kREt4TDVRs9&#10;26fq6vHdROQC19bha9twX9RbACTsQGBOIh4fSETniZscVERgWZZWSp2xffv2M4zWHwwqHfZHx3Ee&#10;79S587KmpqaHjdbHGGOQk5s7t6CwcNzWzZtPZeaeLc3NPUqKisf3HzjoNdu223IFGmOeDeTkvOUk&#10;k45/l+ySm24ApovIGCLKRYqoPSUij0BkrqREXaUicrzfJkNE+iaTySK4qk8i+oGI9Enffbvn9rZj&#10;P/zdtf88GsCFzFzmO/5gMBjmaDQS2aPgN8Tpp/8wr1OnziERKSaipyORmuXGmM+89CceITDGbEjE&#10;461uDKMRRLTLGPP0uo0b9rpRaWra/RdXKnWYMeYKpVR++jjTJTPe50xSjDTy7RHP5ciwKfs2UJZV&#10;5ySTv/DUmf52W1tbsWXT5+2uN9rst3vXzl+UFBXPXLdxw7rq6vETHMeZx8z7uM8MO45zy5RzzpNA&#10;IKCNMTcy88kAwMyXhMNVcyKRmsRHGz5IJBOJTK7zhyFlbL0IaNtgVmaaEyJyYq0xlZOT20REmykV&#10;QNQ/Z+926dptMQAU5Bc4IvKEMaYPpRw3/O/lT4loloiMZTd0gYu3ROQLrfW5wWD4c8dxHv2mQWK/&#10;r8im7shiD4jIXGOMsBuC3jVi/OCbuq3/p7wZIpGahNb6N1rrGSKySETuJ6IpdXW1r/8n6v++oKSo&#10;mInoamZewMyl/h172kI1zBhzXklRMY0ZU9Y3kUg8COBij9B0hDSC0OpKFnYpy2oAkHSPg4giBYWF&#10;P4zHYiuSiQRE5GAAtyfi8YuamppaIPIlKwWl1EtPzXxi4pdbt+4HoKfrhVQ9ZPgRQxobG9aIyPvu&#10;AtNKRD+eP2/ODmNMi8/GzPs/yBjzY6XUIUS0v6uWuJWIShKJxCYiiovIceTmjPL1cx0zfwykUikA&#10;mEpElL4zB+AYYz4QkRbPQNk/J0TUCcApzHyMfGV3A0pF9r4rGAz/KhyuujQUqjyppKj4W8Wr6tSp&#10;83gReYyZbxWRJ0OhytOY+RkRecdnLN0oIlevWbmiRWt9p1LqIaTi/1R/Xf1eegtmPp2IjvWTjXQV&#10;YbqKZm9SRKUUmDkVlFOpB7wUIX6cOfGsI6qqxl0cDldNvOynP8vPVI+H+fPmbATwiPfdT4pbW1pg&#10;9J5E3mjTJS8//xd33XNvwYIF817Kyc09l5V6yysP4JiWlpa/7dq16zlmPtnnwt/nRxddpAGgtaWl&#10;51661Zbe5OTTf6gA7JuJIIrI8d26d29k5qslZUS9lIhqjTHXa62rRGTUY4/+ZQMA3HXnb3QkUvN4&#10;fkHBZMu2tyCl2vvEGNNijHkCwE0AaowxO40xW0TkcxEZQkTTlFLTAdytlLp27NiKcHl5sHhvc/p9&#10;RjZSdRYZEQpVni8iVZyK5bNGRB7IZHT7f4WSomLOZNCdxVcoKys/QCl1NDOXG2M+KygsvGX2rJkt&#10;FRWh/Zj5eUpFb+6wvLuYvSci54rIaUqpm4E9JABxSqW+yJj/S0TWKaUWUcomqBqpWCqe1OC2SKTm&#10;+nC46hEA5/ukBZ8AWG+MOVkpBcu2L+vevfuszz/7bA19FRcIIjK7R8+eU3Zs336riEwXkZiyrIsg&#10;0mCM+ZmI/NJbqJn5Ta31wSLSw98/11PtN/F47M6CgsJTjTH3E1G7BYuI/maMqTPGfExEK4hoEWcI&#10;+EdEjojMAPCZiIwCUMzMvV0yIiLyayL6u4g8RqncWu1sqXzqnR3GmD8qpW7zgiPuDRdMvdDatnVr&#10;HTOXeWo+Y8xLra0tofz8giIAISL6rKWlee7ixc/sGDf+zK7JROKvzHyk295rWuvybyJlHTu2olQp&#10;9QIzd/Xdh4+IKCYih2R6DjIQQwCAMeYLZn5NWdYGInq7c+fONW6AyzaEQpUXE9FviKirW26J1vrK&#10;urra10uKivnwIUPDzDwagE1E/xCRZ+rqaj8Mh6suEpH7yLUpIiJs3rTJry5rh67de6DokENmnn/B&#10;BeeeMXqkrq4e/yNjzEN+SagrYfPbLjZ36tz5LsuyNix9441zW5qbRmSoegOAynUbN7QFxAyFKmcx&#10;88RMUlb6ynvyDTsQKF8wf27GqOfV1eO7JRKJaUqpkwD0I6ILRGSF1vrgQCBwkNa6VGsdALAEwEoi&#10;uoSILs5QlRGRZxPx+LmLnnl6j8Sy33dkVWZZZERdXe2jAB4tKyvPaWxsiP+/7k+WDHWMkqJi6/Ah&#10;Q6dalnU5EZW4bre6uanpbaR2jURExr9QZYKIGBH52CU8g9xjANoWub9prR9SSp1HRKMzkSsiKgFw&#10;Wbo0xd1h55QUFdPgYcPjfkmCiBwA4ABXjYKu3bp1a25uvg1AW9wsAGDmrrFYrKfjOAe5GchzxZjH&#10;tdYrmXkaM48VkaGWbW8KBHJe2r1r51yX0Kd3M5mbm1dBRNfAt3v3qdtOIqIRSqlmAK8B6NqBCsgC&#10;UC0iT4rIpcysjDETiehIAB8y8+OO47Qw81vMfLB/TtIkLl2ZebqIrEAqzcVe8eW2bfsBKEnr0765&#10;uXld3PAY7UJkJOLxgz1i6bY9hJkHAvjalCFrV72zYlDpsFlKqUskpbJeQ0QPGmOaiOhKIhqSQYX4&#10;iYhsIaK+AHLd7x8TUSpZdSKRNMYsnj9vTjsy5Ho+/h5AwCdNOw7AwmAwfOOg0mGHENHllDKmB4Bz&#10;jDEfBYPhRmbulN6PQE7HQjcRA6N1aGFDQ+8zRo/8PJFIjPC8ZD3k5OYmE/G4rbX2no2C5qamG5gZ&#10;Xbt3R0vzntyVFT8yaOiw3RUVoU6+YJ5/0lofycyHdiApAoCtHZKhcRN6O44z17KsU4BUChE7ENg1&#10;b+7sjwB8dPRRP1iUX1g4Oi8vH4lEvO/mz7948ZB+/XZ59ftBKc+/0YGcnCoAD6a39X1HVmWWxV7x&#10;/wcylMXeMWDwkGOI6EZmHkBEtis1UMx8SXl5sOfaVe98TkTr0st5u1PXK7DZGPMr27YvFJE1RNTH&#10;u857aYvI8yLyroj0SX/R+pG+8Htg5q2uIW+9MWaHX23n/ZlUZvGbiOgi/+6ciJCTm3t1S3PzaUQ0&#10;wTvn5kgbYoy5dMXbbz1TW7vgtnlzZz8y88kZ7wP4mzdGn73FZ65Xz/1a6wHp8+H+t5GKs9SJiH7o&#10;zoV0cG1XIrpMKXWT1tpEo5EriGh0Xn7+jyKRmo8aGqJbmfkCrXVdulrNP79EpIhobFlZeeeJkybn&#10;T5t+bUYJHJBy+Wfmvr45jonInwsKCzOLQ4CDRGRfX98VEQkABIPhKcFg+FfBYPiITAXXbdwgdXW1&#10;P3Ec52yt9R3uWGft2L59AYBX0sfjqsQWOo5zioicAuBEAD8iokIiOkUpFbIsa7pS6r4Lpl6YviEf&#10;ycyBdCJNRD2Z+T4iugIAG2OgtfbiGfVVSv2YiCb7VZ8igk6dOqNz164ZJ6RLt24AwAUFhVxRERpH&#10;RME08r+xsLDwFGK+lZl3BHJymohIvGe0a7du6NazJ1hxK1JBODcT0cyS/gMOFJFGIrp73PgzuwJA&#10;XV3tSwAivrr3UDkSUYehOpxkchQzn+L+NsDMFoCikqJiOuzQfg9v27Jl9McbNuCjDR8gHouNzcnL&#10;vTMejw/MVJdvbo/oKH3I9xlZQpRFFv/DmDhpsq2Umup5XvnF8kS0jzEmd93GDYbc/EZAW84zIyIP&#10;OI4zzRjTAOB3Sqm7FiyY9wGlvG4O8dUDEWnRWr9mWdbJzFz6TfvnUw1tJqKXACASqXkGwFUAdhhj&#10;mgG0dZqZ8eW2bdixfXtbIlfXjm32m0teXaW1HpK+CLsLxcGHDRrcx3eYcnJz79Ra/15r/bGIbBWR&#10;vxLR7QBOYuZOX9d3P0mDL2Bh+oLtjnOMUqohGAxfqbWm2bNmttmRRCI1TdFoJGyM+QVS8aDapHX+&#10;uowxR1uW9WBrS8vC9997d2Y4XFVRUlS8xzu6tbV1JYB3LMvy7uXzu3fv+mOmPHQAoFL2MW/47kV9&#10;Mpn8NBgM/4mIZliWdSMRLXST0e6BsrLyQyzbfrWurvaaSKTm+eVvvbnDDR2wMJ0YG2N2FxQWPtbY&#10;2LArGo2sqqurXSYiR/jtqFwye9rWLVt6+csSkXb/Z7wPaVK1tnNenellLMtC36Ji9OrTpxnAC6z4&#10;8/yCQux3YF906tQZxpicTz/9pFEp9SQztxmNG2OSRPTTvzz0pyWnjDj1VwWFhUcVFBT8hIiMV7dS&#10;Cn0PKsKhhx1+A4CjAZzUf+Cg2YFAYDIR9WfmCxPx+M8BIBgMlxFRpb//3hi01ti2dau8v/afVFJU&#10;vH+m+QfQPf1AMpE4CIDlJJNh71istRVffPopWpqa+rU0Nw/w2uhAMtz5i88/yxKiNGQJURZZ/A+j&#10;pbm5M3wpBPwvP2PMG7Ztd6moCP3cGHOY74X/HjNfT0RX1tfX3Z1IJMaxm2sJAETkSCLa37/4ENEO&#10;y7LWyFfuvRnRgf1IC4DramsXLPHOHdqv/wwA5cx8IYAv/AucKw1qk14BmN21W7cp6zZuEGZ+N1Mf&#10;mPm9ZDKx7YKpF+aGw1WXVVZWv+okk7cT0eOO44xQSp2WTCariWgDgD0kXHtZOPY47lf3eXC99vZh&#10;5nuUUhPT6wiHqw4XkUWJROIoy7J+oJSq87fpjvtQpdRZRDSCmc8UkXkDh5beO2LEqe0MixsbG7Zo&#10;rX/pOM5Txpg5Wuub3KCgGVFbu+BjAPcYY7ZqrdeKyKJAIPBnpdRFAMiVsvUhonO89DgeQqHKgbZt&#10;v2q0/mc4XHVlSVExee76dXW1iygVOdm7V82Wbd/05BMz3ki7Nyvd3Htt88zMr+YXFLSzYSKiF7XW&#10;GUndt4HXH3dOV++3/wEXAzj9sIGDlx/Srx969urlzbtqbWkZKm64AJ808vVIpKYeAC695CLz5BMz&#10;1m3bulVEpF1qGK018vLz16zbuGHNuo0b3rUsy/bqcuuvKC8PHkZEtzFzSTohSiQS2Lh+HT75cCPF&#10;Y7GLADxZUlR8cjoJJqK/GmPWpg3ztAOLi8sAtCM1IoJ4LPbR7l07b9VarxSRpIgYX13ex7V7e2a+&#10;r8gSoiyy+B9Gv/6H7UBabCjfgl0I4B6l1N08QbcoAAAgAElEQVREdIB7uhXA1ZFIze0eAWpsbIh7&#10;n101xjBKYwEi4iQSCe1voyP1T1o/NhljprsEqA2u18wrRPQ6AOVbKMHMmy3Lmi8i7xhj/t6v/2GX&#10;W5bd262zDsDr3uLqGr5uN8bMWP/uu8kd27f/koj+AOBYAOcDeJSZC2pq5q9sbGzYxakUCon0/koq&#10;qvpaEdnrguz1syOS5PanxH8uFKocKCKvWJb1diAQmLJgwby37UDgWgBvpavRfB5NIKIcAD8pLOx0&#10;Uno/otHIs3V1tZMP7dd/8sKF9Xv1uqyoCBWJSGekXNzvY+ZBRHSaX6ritqvhk4RNnDTZJqLpzLwP&#10;UkEvf3X4kKH9vPOVldWHANiHiMBKPdW9Z89T582dfXd6+5FIzfNE9FNjzAYAW7XWb4rIL2KtrTR+&#10;wsSTx0+YGKweN6Hf6SNHvUBEz3iSwY7mOn3e07+LSNwYUwvg/FgsdmpNzfyZR59w4gDPfT4tOGLb&#10;Z88DTkT2SGNDRAWZ2k4mEn19deVRSq/m1ZunlDpeREr8ql8PLS3NaG1p4yQ2gBEA/gjgZH87yrI+&#10;1FrfCuBzoraAuSd17txlvrKsTJLO199etvRRETmbiM4D8Lh7PCkpA/6niOgfwWB4ZDhc1TeD6vJ7&#10;iywhyiKL/2HcdedvdDwev0NEGr3FVUR2AIgTUTURjfJLekSERMTpqL4tmzefQUTneN99u93tgUCg&#10;lYh6ewuWV6f/2rTju0Xkimg08kBHCUdFZBOAPxhjVhljtEso7pn11JPju/focVxhp05j3nt3bb+t&#10;Wza/XVU17nVlWeFATs4VRPQ7Eal1vcRC9fV19QOHlo7WWl/hqVBcUlHKzPdUV48/GAB69+nzOoB5&#10;fgKW6obMUEqdSUSr/QtxR+qbjuCea7tg7NiK/QE8RW6ePxG5IxSqnJFMJB4M5OTcLSLnEtFDItKc&#10;blfiEizFzOeVlZV3ztTe3hK5AqnkqkS0kFPpOSYAuFxERqermNy2l/mdF1pbWgYZY6p9c9lFRIYC&#10;wLjxZw4UkecATBIROMmk/suf/9hOMlRWVt65oiI0ePyEib3q6mqf1Fr/IJlMHs3Mp9bV1a4Wkfuc&#10;ZPIFJ5msM1q/+cLfnpsYj8fP1lrPBrDdJz1rhatm9EuZXHLQDHyVl01EVhljxtfV1VZFIjWPLVrU&#10;uNkdSxkR5e8tnpYx5lWt9SzLsvZI20FEbxpjtmYgYGPC4Sq/9Tb5zuUC6OP73s6GKBHPGJ1kAIAJ&#10;nqSusrK6PJlIvK6U+p2ItKVBERHk5uVZ+fl7RCXYCuAFAGhoiK6MRGqeEpFpAC7RWo+TVOqP2SJy&#10;AxHNM8bM3rJ58wkdTsr3DFlmmEUW/+NYtKhxczhcdYnW+hZKxdaZB+BKpdTo9N2w+5K+s6Ii1GvN&#10;yhWP+xdAN6nvGPYl1PQFlHs2EqlpqqysXqy1PklEhgP42N0R9wWQT195/3htBSTN7T0drpv5bdXj&#10;JjycTCROM8YcnkwmHwOARx5+qGna9GvV+++9+ytm7gOgj04mhxDRehFRSqkYK9UTwLvV4ybEiWgi&#10;M+enSz6Y+XStdW1lZfUltbULllRUhC5n5k3u4pAwxkT67LffU7t27rwrEY8PcElPg6Ri+lxGRJ32&#10;RoI8eIsdM+/wjgUCgWpmHuo4jjcn+cx8jjEGcJzntNb3KaUWE9HnAK4BkJNBJdcvEAgcDGA5viWY&#10;ebLrUQYAnYioP7BnQl6X8KSrZfoSUb5/bJZldZs4aXJPo/XtRFTkW6CPqq4e382LiBwOV40OBAI3&#10;i8iAZCKxubKyelpDQ7QGqQUblZXVB4pI0CXoYObOWus/5OXlvVZbu2BSVdW4w4j5h0SUS0QvJhOJ&#10;TlrrY5h5f0mljtmSk5u7rrWl5WXbto8SkQlE9CIrNXP+vDk70sYBN6BhR1LNJgB3rl6x/DYv63w6&#10;Vq9YvnxQ6bDXiGis/96IyCFa687uuHYDIG/DICJvIeWl+CkRHeo+V81IhSrIzc3L7ei2bVu3cYNU&#10;V4/vb4x52MvR5ydTLglF7333RSKR+CQRj7+PlEv9owDahUeJRiPbkJI8oaysvJdt2zcS0VHu6eMA&#10;9EUWALKEKIssvhOIRGo+umDqhed3795D7rrzNzoYDJ8uIqO98z5JD4hoADM/MHBoadeSouI/eIvA&#10;4UOGnkmut02a5GclgIcBoLZ2wZLq6vGVjuMMsmz7EyeZPBCp6LyXE9FA/4sbQA4z/7isrDza2Njw&#10;yd7677ocz04/vn7d+8MBnOyz8chFKtmv35j2JBFJAGjLnZauoiCiocaYaChUOVtEHqytXXDNiBGn&#10;5vfZdz/MnjWz5ewp5x6fiMfPFREvYvWz0Wjk/mAw/C5Sarc9vL4ykSSttSaiN33X/N1xnDXkRhf2&#10;qcPgOM7PlFKfaa3/QUT3KaVsY8x16W0Q0WHGmFmhUOUCAEtF5GV3kdsrwuGqQqRUh+2MkdPvryuV&#10;azXGbPGX51S6HgeAPwHqtbHW1msAFPnrBBC3A4F4WVl5jm3bPwVwo0tmwMzFjuNMKysrX+h5rWqt&#10;T2BmfygAEFF3x3FOBLC+pmb+WgDpBO35iZMm58djsXOMMcfHYzFSSu3UWqOgsPCKmU8+vrdnbKl/&#10;/B58EtWHOyJDADBk+BH7GWOGZ5CCfpabl+cAgFJqrTFmqTFmiKt2uzMajbxWURG6Smt9FhG1AFgk&#10;IpNEJFhY2AldunXDzu1fZdXIyc3VgUBgFQA4jvMDIurdkVRLa42CgkIcetiAj4noSmVZ7y+YP7dd&#10;nryTTzqloHOXLocopYaKyAG2bR8HYIz/9yEi/bNx3lLIqsyyyOI7gkcefsjxVCgiEjXGfNnBjhiU&#10;Sn1x0bAfHN0HAMrKyg+nlOv+vt6i7Xv5Px2NRt7zvixYMG97XV3ty04yORrAA0R0Ebk2Shna623b&#10;dq/0g98EEydNzheRC4ko1090/H++fgbge5/5++FT+fRk5sssy6oPh6tKX3jh+ZbZs2a2XDD1wj5N&#10;u3c/7kkr3PriABCNRp4gostEZJcx5ktjzEsAXjPGJNLtf9x5ZQDHeCqPSKRmeX5BQb3fLsa7FkBP&#10;EXmIiOqI6AYRGeA750euG1LhlwAWALi3etyEPWxa0pFIJJJIebUBaCM+2wFME5GbRWSbe+wLEbku&#10;Fmt92V/eGGPBl0DZ7ddB8JEhr14iWj571swW27ZvZOY7kIo/1Db/AHoqpQKevQoRtabfJ/dzh4Ep&#10;zzt/aq94LPY0gAeZ+Sxm/iWAKIB5zU1NCzqakwumXliYl5//kjHmlfRzrnTqACIan1bGCgbDPUqK&#10;im13jCIi7SKau/85HotpAKitXbAewEQiqmbmcdFo5LULpl5o1dfX1e/Yvv38ZDJ5cTwef5GIkt68&#10;HdD3IOx3YF/kFxTKIf3745B+/fmggw+5yyXu5ZnG41fbus/10SJySSIeb7eeh0KVB3Xt1u0epdTT&#10;kgoOehsRjSUi5dXjjmPMoNJhB3Y0798nZCVEWWTxHcTu3buWd+7c5WkRmUSpYGwA9lhs85xkMg8A&#10;bNs+k4hK/ETIt1h1HjVqdJ/Fi5/5wjsQDIYHEdH1rgpjDwmE15aI7GLmfynB75fbtpq8vPyuHcXv&#10;8SODmqndOV9/wMyHAvj9OeeeP/bxGY/ujsViPUTkIH8Zv51UXV3tH0OhyteYOd7S0vyBZdkB27aH&#10;5hcUBOPx+KhkIjHI1xYZY24YVDrMBIPhBXYgMA0i1R3t8onIJqLDABzmn8d0+OZXAZicTCQWIYNE&#10;zY/GxoZ4MBj+BYCBSqmjXQ+zq6PRSD0ABIPhN4wxQ7TWrzU0RJ/3ylWPm1CQTCR+RURTRKS7z16n&#10;Xf3eHGmtPxWR+1wj6wvSVEqeJGInEV385bZtE8LhqjW5eXnzYq2t9UqpCnfcYoypi8djz3U0ni+3&#10;bTtLKXVy+jy59/dopdQxAP5WUlTMg0qHHUVEpxpjTmXmA91+2OLq2/xz6n4+paSo+P51GzfokSNH&#10;dcvLy/85EY0cOLT0hfLy4F3/fGflp4NKhz1FqVhI3nzEReSFNStXtEll6upq3wfwfihUeWgwGH4S&#10;QM9gMBz59KMP/7Ju4wapqAhZcO2MXOnZ6u49eszp0rXrdbZt57mkfH8iOjPTM50u+fRuhYiMJ6K3&#10;qqrGLXUcp4/jOP+0LOtUd7PSrrx/3iR14HXLsrI5zpAlRFlk8Z3ECy8831JWVn6lUupNIposIuuZ&#10;+XByIwu7L8MYXI8rETnA56oM95hX3QW5uXk/CAbDF3vpW4ior4js44soDBFpFZENzNwNwL6UirPy&#10;9jvLlnYYdG5vWP/uu4nBw4YvFZFqV5KRUeWR1ld/fzLW6/b5+Obm5pJRo0ZvKCzsdCgRaRHx3oc7&#10;RGSDv4wbAdpDDMDLAF6uqAjdT0R/d+fDa1sBuJWIfq4dp/ve+usf09eRPq8cM5MxZmJJUfG8dRs3&#10;6HC4qrCjlB/RaOTzysrqcSJyIBGtrK+va/KdWwhgYXqZZCJxl1Lqx371Z5rKFcaYpDHmeWZ+BcDc&#10;aDTyfjAYPpmIunvX+ImxZVmDtdbDkLKxOSIei1UEcnImGq3nGmOGEtHziUTixcWLn9lbINj+6cTM&#10;a8clZ/bYsRX7Dxxa+gCAUUhJ1jLOob+8Oy6CGw8rP7/gWBGZzsy2MeZIpZQNYPq2rVt+2b1Hzy8B&#10;hAF8wcxzk8nk0+mqJjfg4XWWZU2WlHv+KQMGD/kIwDNKKcsYIwBaReQfxpgLiGi4bdt5Gez99iA/&#10;fpVr2rVdROQerXWMiPJt234GqYjlLSLSzvLau38APhGRFxPx+A3RaGQ7ssiqzLLI4ruKxsaGLWtW&#10;rrhfRMYrpX4E4FIRWaOUgjEmISIzuvfo8RkAGGNW7mVRzmHmI4no+oqKUJF7vUUptHn7uIvIGBG5&#10;2hiz1hjjMPPzXtyab4t1GzeYRCLxgIhcorV+x2fgnRHfhFC0v5xKc3PzjtJaV1D7KMcBEekXDIZ7&#10;jBlT1ts7PmZMWZd0b6/6+rqNObm51wRycnb4CINIylC3e3p/jTFrjDHvp/f52/TdrZMHDB4yMhSq&#10;nCEiL4TDVXd1lLSztnbBx7W1C5Y4jnNAOFx1TTAYfjAYDA/KdO3YsRVDiWhiJoLpD3VARItXLV9W&#10;Vlu74Ja6utr3XVVYGRFxugRHRJpAtBJu7kw3ZlMXJ5nMW7Bg3qxIpObq2toFi78uKr6IPKe1TvpJ&#10;gkeGRGSrk0xqpVSDUioIV2WXHrQxg/TTw7PrNm6QkqJiIqLjXTIEV5oUHDxseNHLr7zctHrF8luI&#10;6AEAuwCMsW37tnC4ql2g0kQ83h3AcK9tpVQuM1effvoP895ZtvRTZv6jiPw0mUyG6+vrNlIqL9we&#10;8y2p4KmNJpWeZpHW+jFjzBuZSJ5bppCIehJRvoiMFJGJIpKTfp0xZgUR/VhEqmOx1uuyOc2+Qja5&#10;axZZfI9QURE6Uil1IoBPWlqaGxYvfibmHv+p69q71/Ii8goRXae13s+yrDm+HXsDgL+JyCZmrhWR&#10;gcaYoS0tzXO9zOn/DsrKyg+3bfsXInIiEeWJSFfPFsJD+kLhOI4X2NHrO4B2UpoPiGi7iPQDkB7P&#10;ZQsRbXJ30i8DKHSlaxaAVVrruxcurF/hXXzmxLOWxGOxY40x24nobhFZQUTXMvPxvgVZROTnlmX9&#10;TWt9J/lCInjYm2TLV4kDYB6A4ZZlHeZJDIwxrxljzq2vr3s3vUx5eXC0UmqGG1MIxpjlzFzt2r20&#10;IRSqvJeZr/DbbLnz+g8R+VBEDgTwlojcWV9f9xmQSjzqOM7D5EZj9sOV7P3SGPOBUuqptLFW19Yu&#10;qAGAkqJiGlQ6rALAMUQUU0q9smDBvBfgi2IOAFVV484HcLvWOpdSqVUAYKuIXGeM6aSUuiddtZdO&#10;9EUkycxrAQx25+2B1taWqxYvfiY2bfq16r13185QSk32zesXAH4YjUZWVVZWVxpjfs/MXlwvaK1n&#10;JRKJSxYtatwJAGPGlPXOycl5llKG/B5he0dEqv22eCVFxdbgYcP7OY7TXSn1F3YTCPskuE3MfPPK&#10;pW/f7UmhgsHwmcw82xvX3pD+LDEztNbaGHNeQ0P0yb0W/p4iKyHKIovvEerr696KRGrujURq5ntk&#10;CADcXeXXlmfmE0TkMgAfGGOixphmY8xsEdkM4LdE9KiIHF1XV7usvr5uxn+CDAFAY2PDmtbWlvPd&#10;HFnnENG6dHWC1voVEblOa30NK/Xnbt27NxHRMwBeMMZ8CGAngBYi+igvP39lbl7efkhF+d4juB0R&#10;9QIwiJmHMfPlzHw+ER2plCq1LGuyUure6urx3QDgzIlnnRhrbT3MLRcDEI1GI41EdIvWeoUnVXGN&#10;l5+rqZm/UkQeEpE9Eu669yCRSQrgjVdEtiCltjvYSzzqLrzHALg0vVw4XFWqlPozM+/jSS2YudQY&#10;c3OG+Ebtgkq6i3kSwPS6utqJWutLAaxTSk2oqhp3JAAkk8kLmTkjGQLw17z8/DskFR8o5pMoOsz8&#10;HgAEg+EeA4eWzgRQp5S6hplvMMYsHjf+zD/766seN+GEvPyC3p27dJlnjBlijBlJRBNy8/JOiERq&#10;/kKpRLAZ583rmxv486WCwsITiOhMrfU5p48cdbn3W3CdElb5VcEAXotGI6tKioqVMWY0ER3g5VJz&#10;ycuonJycU7z2cnNzHQCOrzxERJi5jamVlweHDCod9jSAJcz8qKQy1z8pIm8D8FKYFAK4Y1DpsDu9&#10;cqtXLJ9rjJn/DdWrxu2HAQBjzCcicmsiEW/42sLfU2RtiLLIIgsw8za/zUcm2wXfwpIQkW1IuYDv&#10;plT6husoZbyd5zjOaUhJVf6jcBet9ePGn7ktmUh8TkT9fTY4D8dirdMWL35mBwDcePNtXda9/14F&#10;gBIiSjDzRgDPMPNz3Xv2/JiJc7Zv/zIKIGNeto7IoU/aMDiRSBwwfsJEK5lI/JSIurnnc5nZBlI5&#10;20Khyk3GmDuJ6EAimr16xfLVABCNRmrD4arpIvIrIuoMtNl2vEVEf9Fa/5SZD/fac4nn/QB2E9HH&#10;RPR3EenLzKd7i7dLdMKhUOW8ZDL5Rp9999Vfbtt2hojcycx901VHzDzRtu0vL5h64RWPPPyQU1JU&#10;zIOHDV8pImPgRg93r31k1fJlS4LB8LGWZc1i5iK3vW2hUOUVzHxs+jxZtg2ILM7JzT33qZlPJEuK&#10;ilcNHFo6TUQuIqLNtm0/fMqpp61267/KsqxJxk3a6s6FSsTj1WVl5bc3Njasrx43YbSTTC5oNaag&#10;2ZgdSqm3I5Gax7z2Lph6oSUi+3Rwr9Kf5Y9nPvn4LgBzO7jHTxPRxURU5JbtXV4ePOrQAYd/CGAQ&#10;0C4+FwDsAPCl9yU3L293S3PzRiI6wusHgAONMbdUVISe0lovs237UWY+QkSglOqitVbJZHKUZVkn&#10;ENH9RFTgk2iOrqgI3c/Mhw8ZfoTDSs1xksmRALpk6r/bZoKIHiaiJcaYPEolfV5RUFj4Zn193b+d&#10;HuW7iqzKLIssskAoVDmNiO70vQ/EGPMRpSI3DwWwvyvl2GaMuQjAEGaejpQtxUtIxQby3MbnGGMu&#10;rK+v+5e8y74ObgDJ3ymlLnOlIwkiOr2urraNhIVClfeLyCXMTECbuuCdlpbmk599dvH2yWefW9Tc&#10;tPslpBaqPRbONBuYPdzDjTE7jTEn2bbdCcBtxpiT3HO35Obl3eRPtDpmTFkXpVTh2lXvfDFwaGlX&#10;ERmMlLrmLSIqBXAGAGOMecUYs3Dhwvp/lpcHT1BK3c/MQ90xviwiZf45DQbDd1uW9XOPRPj6+xGA&#10;jZTKaH8UAFtSzlXtNsAukXxz584dp3Tt2u0YY8y1SBHIA111pGitH9BaX9XY2BAPh6t+x8w/9ZEW&#10;SAq7iMi/OH+RX1Bw6eSzz647Y/TIdp2bOGly/ptLXm317MrOOGPsgbZtL2XmnpnWIhGpUkqtN8Ys&#10;IqJ9fcR8N4AjXK8u75n4KzOfmjY+T1LC3nMgIkuUUr9LJpMfr16x/PV0GzdXfXcxgDtduxxPHXkD&#10;Ef3F81pzn6kmEblqzcoVD/nrCYUqbyCiX/tVYEopJJPJ94monoguhRuE0x3nbhH5PTMfKyKnElHb&#10;2iwiXxLRJu/3hZSKsBt8KW+8sXoqOq31h1rr8QsX1rdFDx85clS3/PyCkwGcCOBzrfXChoZoeqyn&#10;7zWyEqIsssgC2DNJpMPMD+Xl59/V2tJyExFd476ga5h5i6u2ygWQC6A6zfahOBAI9EIqcu9/HOs2&#10;bjAVFaFaY8xkpVQ3Y8x6Zv4sGAz3Y2bLsu3hAC7yLypaazDz4Ly8/HMB3JuTE/iipZm2Scr7yuv3&#10;cq31fGYuA3AspdDWrt+uBkA+M09JJpNziejXSqkf5+XnHzK0dNhtV0+7st0O3LUt2QkA1eMmXK8d&#10;5yIiytdaPx2Px69m5oZdO3fs6Na9x/5a6y8AoKEh+kowGJ6stZ4gqTxrjQsX1u8Oh6sKRWQCUulB&#10;PtVaryWiw/xkgpn7ElFb9GFjzFKkVIUnpJMOEVnYpUvXI0VktlKqt3cf3XN/7dW7988eefghp6Ii&#10;1EkpdZJfyuQZHfvJkDtfn8566smaTPdu9qyZbcm7QqHKQ23b/jkRZSRDbl2lxphzPDLkm/9OWusD&#10;AbzvPRPBYLgGwMlujKgPjDGvisg/iaiCiEZ4hIGIjhOR4wDctW7jhtfS2123cYOcccbYv9q2vZWI&#10;Ct05Gc7MRwL4CMCB7vgNEc1xHGdGOqkSkbW+MQBoewYPBXAlXNd737gLkYpUbnnHfSS9O9ob6Pf0&#10;EamPjTFLlFLaGHM4gFKt9d8ARJj5n16BC6ZemJuXl38xgJ8xcy9XMnVE9bgJU+Ox2IlENJCIFucX&#10;FHwAIOkn9N8nZAlRFllkASJ6X0RiRJTrvoxtAFNjra2rADyqtf6ciGKJRKIuEAiMI5+buR/GmASA&#10;uV26dv3ov9nfNStXvDSodNh5WuvTATyjtT6Yme83xuyfTCRy0PG7rT8APPLwQ7HqcRN2G590RURe&#10;qq+vu62iIjQDwAgiOgGphSru7s6P83biRGQz888B9ANwnmXbFx3ar1/O1dOubB03/sz9W5qbt6Z7&#10;TYXDVX2JqIq+yql1aiAQuJCIcnv26t1LRE7Jzc19JxgMXxGNRpZGo5FVAFadNXlKv2Qyub26evwB&#10;RFQN4Aak1CU3AbjIGPOwS4By3HF44/EWVU1EywG05axypQirE4nEnwKBwFWWZfV2HKedpEwp9cUj&#10;Dz/kAIBlWce57vFfe29EpODsKefmPfnEjD3sx0qKitWAwUMGWpYVAvATLy1FuhTO67+InOONK+1c&#10;TCnV5h014cxJR+bl5yfjsdgUrfVqx3E+a2xs2AKkiBdSiVPbhTsAECgpKqZMXpC2bfcnoq4+26OA&#10;az/UFkPIGLPaGHNPB95xPbxnxQ+vuH8D8dUpstIkk18AmCMiU5i5u78OEXmVmX8L4K26utqPAGDi&#10;pMk9ARwfj8VWJRKJHszcA+6mZPOmTfsqpaqYuZcnRTLG7J+IxwcQ0T2WZR2utb6gtaXlQxH5rKIi&#10;dGcm4/zvOrKEKIsssoDjOO8opbYR0f6+RaBYa30/gAeVUjMikZovysrKc5j5h3Bf6v6Xvvv5qV27&#10;dv45Go10mED2PwHX6yYKIBoKVR5KRI0ADk1Tfe0UkS7p9k/3P/hnfu0fS8qN1gd4C5NrALwNAFzv&#10;qafcPwBAVdW4fZLJ5B3MPA5APtC2uB5jjOk1f96ctWPHVpSFQpWXEtFg27bfGzu24md+TzQAVwNo&#10;s+UhohwRCQLY31VRgYhOJKIQ3FQT48afWSQis7TjiDFGARjIzAG3/ROUUk+IyHgAw0Tkl0RU7Jfy&#10;uOPWIvIJUsa6ykfqlixa1Lg5GAw3ZSIkxNwWcFBrPZlT4Zq/Ot8xOerrOE4JgHf8B0OhytMGlQ77&#10;CYBTPamS33i5AwKxR54tt925q5YvWztq1Ojc3Ny8XzDz5UqpTsaYRbZtT45Ear4EgPLy4FFKqSMz&#10;9ZlSedrYnZf0No72EyL32HIAB/nmL8eyLAdIqdkGDB5SBGB/AJ9msqtySchGEfmEmU/wjznTbwnA&#10;LYWdOs3evWvXj9LrEpHf1tYuqPUfmz1r5lYA0YqK0HW2bU8VkWVVVeOur6mZv5aZTxeR/h759Pov&#10;IpVE1M/9DQzw1HLGmE8B/Cq93e86sl5mWWSRBRzH+RLAOh858OLFHMjMvxGRWeXlweMtyxooIv29&#10;cum2NiLS+MILz7fs0cB/ESLyE2Y+1L+YKKUW9uzV6whmfsfvsWVZVvFLf3/xTy3NzXXGmOK0Be/A&#10;kqJiBaTygI0bf2ZX71xNzfxNWutpIvJ62qLag4iOCAbDZZZl1TDzaKTsrUZYljU7FKocCAAVFaFO&#10;InJ62oJP7oKvdHtJ1WAv9YcYEzRaHwHgSNfjLeAjcadorasjkZrlkUjNY0R0hzEmmUHS8oFSqh6p&#10;YIIwxrwDYJxS6pcA4DjOU67qrW3+jDEawIyzp5ybFwyGbyaiid45t074v/vaAhHlJ5PJfv7joVDl&#10;6QDqmTlMRF0yucZnkqZ4x30kHVrruZZt/2Tdxg06NzfvCqXU9QA6OY4Dy7LGaK2vAlLR1JVSfyKi&#10;H/j7647PEZG3OspfprV+UUQ+9V3/T631HAABX10lAM4KhSoPOnzI0LuZuUEp9bRSaj4RdRYR7ZV3&#10;530zgJtjsdZxxphfGWPqtNbPGWPW+o203Thh9QAedxxnt4j83V+PiLzmOM4eEb3HjCnrEgyG72Dm&#10;W4momIgqjTG3B4PhawBMZ+bCtHsYI6JqTzLlqRTdc8GxYyv2zzQ332VkJURZZJEF3v/nmi2lRx51&#10;fjKZDBJRBYCTPImAu8iNIKJniOhFEfkAKWmMyiAx2O//uu/k5sUCfGoioiSzYiLSaV5YY7Xj+L2Z&#10;4Ct7IACpqhp3mIjclUwkckKhyjvr6njdfbMAACAASURBVGqfAwCllE3tAziCUp51JwDozsw5vtg1&#10;YOYBWuvZwWD4XCIaDuDAdOmNbwz+Oneu27hBRo0anZufX1Dpk0ggbb4ZwGBP7bN7964nCgs79ReR&#10;K1Kn265fKCLDAXQHIET0cCRSs8CrJxAInCgihX4pETPPTSYS251kskYpNcaTLGTqb9q9gIhAO056&#10;KvezlFL5acTv/2PvzMOrKs4//n1nzt2SsINURU1qBCFAEkSrtu4sYsjdEnApaq1rrT9ra7WutVat&#10;WrW21tpK1VZFASG5SxI2UVxarTs7UlHSihv7lu3eM/P+/rhz0pNLWLSb2vN5Hp7knjNnzpw50Xnv&#10;+37nfTt/dxut7rCW20hj5i1a658ppX49e9bMjtLiEhpROepU95yaZzjSXDNQaz3c6TtvvucRURq7&#10;oaEh9Ww0Gp9FRFdorduZ+W5z6ljXfYTWegKAA6SUF7ne0xFmvuqQK0y8g5nnMfOMhobUn00/tzjv&#10;LRarGcbMT0kpy7TWyrbtRiHEJU728Wg0fqfWehAz9wYwV2t9Z1NTw/ba2sl9jG7o74FgsC0QCPxc&#10;CHGek1rBPGdECBFxz6v5+3ybiJYxs1P1vsv8E9GBlmUNAvDB7uboy4hnEHl4eMDoKN4DcG84HJ1D&#10;RLOIaIRznnMizCKt9bFENJWZjyCigfn9SCmL/pPjBgDbth8DcL6jjzALcmz9Jx+PZ1fZgoLCQrS3&#10;te1S+sC16L5ffsToAUqpSylXBBNKqWHRaHx8Mlm/wu/3i2w2S3lGFIjoPQDzTV6c3u4FXQgxgpkX&#10;MbMEEHLfz03esRcAoEfPXtLOZn355/OMo8MOGzqsJ4BtCxc+3TZu3PhbQqGCEiFE1Hgofq21XgHg&#10;USllSCmliOhvTl+xWM15AH5rwidO/y3+QODe9ra2B6SUY/J2lXUZd7ehtly7/s7nCROqevn9/op8&#10;r5C7T6XUZiFEKzP7nL8rd7/GMzK1vn723XnXb3bG4Tr2CQAopTaYMPD+7rEqpV60bfuaOXMaP8Ye&#10;UEo9yMwnENFIIrpUCPEOgPwvAZXMPLwbQ7dvNpu9KBAIXG/bdltjY3oXw8LRLiUSdSvj8dpJWutJ&#10;RPTiiiWLX3B7rojoTa31t6WUIhAMLp7+5LRsNBr/GhH9lpkrmPmjttbW7QBKu5tj9/yYsXUA+A2A&#10;PxPRWCdkltc+QES7aLe+7HgGkYeHRxfS6eTq6urI1QCmCiEOAroURmUABzBzKP9/oobdViv/d9HY&#10;mF4VDke/C+Aeym0Zd74hdxpDRMTBYGhHpqOjp1uzAfzj2Zi5l1LqFgDnO8ellAcaL8CKtra27T6f&#10;b6vTpwmD/F1rPS+dTi6LRGKtRDRVCHFI3qLZsztjwo0TqtRaL+jRs+d0AJg9a2bLxInh31mWVZFr&#10;wpajH3L3HQwGQzC72BYsmL8lHq/9odZ6ETNvIKI6y7JuQ263FoQQ0oRR1jPz34QQP3F7tsw4MnY2&#10;ewkRdeY4cs+X+1mcUI57HkWutEfnYhoKhY7TWg/Pf34T/moGcBMzv8jM7SaH0wNEVOXWFymlbCll&#10;yn39mua1fOZZUxZlOjqiMLu2tNaKmReY/gvQNcQFZn6NiK6eM6dxxW5fhsGyrPVmziUzH8HMRyAn&#10;UHeH8fxE5HfPiTn357+uXLHYXeesqqr6UCllJTO/0dCQ6lIrr75+9irkRPIYP/7UoPEe2QBgPEVv&#10;OG1rJ51ewsyPSCmHmfd2AIADtNbseMNcRnMHcroxyzW+diHEx4lE3VvhcPQqIcT9RNRZ7d68zxeU&#10;Uiv3NkdfNjyDyMPDYxdWLVs6v6y8IsbM5cx8mRCiEgCYWTDzsWSSCQJdtB51Pr+/fve9/vtIp5Oz&#10;Tjtt4l98Pt9JyBX2jAkhQu5FKpvNfs8fCPRsa229h0xOnrxQ1RIAw8nU43KgXGK8B6WU5zFzp1hW&#10;a71GKXVDQ0NqGQCkUokF8XjtcUqpawGUILc1vx8zl3XnFXJjjLhHO9rbf5RM1neGAN9evmxaWXkF&#10;AGw27+IG+sdOQDDzhzt2bN/m7suU47jP+RyNxgc4GhVjsByutf6pEKKBmQ/ISycArXUfIjo/b+Hf&#10;5adBaa3bhRCF7vnUWrtDi1VSSsu27c5nNeNJaa2/n28cxGI1V2itDyWiw107ohYseeP11502Y8aM&#10;DfXo0TMUKih4w7btLBE5hmILAMfzcwByYUJnHBlmviGVSuyy1b47tNYjiOgQtwGttSYAnzBzH9c9&#10;88NRWwHMcIyh0uISMbyi8ps+n+8qAEMBLIlG4w8TUSKRqOv0UoXD0R5CiEgoVBAtK6/YFonEZqZS&#10;iQXu80Q0XAhxvhBiWH7+KQCbmDnBzOOR24X4FyJ6nJkHa63/TwjRx4yzp9b6J5FIrJSINgFIaa2P&#10;IaLBABQz/1lK+b1UKrFxX+bpy4RnEHl4eOyCcee/AeCNSCT2LjP/WggxQms9A8AW5HKmCPPt/SMi&#10;+rkQ4qFZT834j3uIHObMaXwfwGMAHguHo5cD+JXrGzNlMh2fAPiAcsVXneMA0EZEjUKIh2zbjjBz&#10;3BEvm2/gR/t8vvuUUtUA+hpDoY2Zr2hoSDW5x1BfP/t9AJcCuW/6hYVFP2TmW9yLar43wSyithDi&#10;gfxCm2ZRfQwAqqqqnzZ5bM519bFkH8qjdPmmb+55IjO3AWhDXukSlxam83M+jieImV8B0AjgZ675&#10;hBDiUFfbQ13tneddls1mL3S2xrtJJOrWhMPRWy3Lmubz+WDb9hoAP1rTvDYLAJFI7IKioh6XM3Nh&#10;a0tLgIyuy4yzB4BTASxQSr0npdxmWVZvALBt+za3gbEPxCknjnZrq3ZqreuJ6HQi6lK81zVPz2Uy&#10;mT85HwYPKzsQOVHzcPP3dASAUcw8Khar+b6jFRJCTAbwW+Mlg1Lq6Hi8NlxfP/vd0uISGjayvBbA&#10;TQC6TXlBREVa60al1J2WZQ0IFRQsnf7ktNbS4hKr4sijlirbfsR8kSEiKmPm282lLUT0RDabvTIQ&#10;CGy1bfu9ZLL+35JD7POOZxB5eHjskVQq8Xx1dWQKEZXZtv2iEGKElLJFCOEspDNTqcQv/6uDzGPI&#10;4UN/s/rtVaBc3p8SIprv8/lGt7a0XMzMXZJQEtH97e3td8+d27Q+Go2vArCDmfuZcxBCFJIQ34L5&#10;Ru6ESph5gNPHxInhA6WU5xPRIGZ+z7bttBDyA631wfkGRr5Y2Pzcgn94NrrFZIt+QGt9vJSyROcK&#10;z+6LtyOhtb6IiA51GSyWyrkY1hgdTGfjPYX2XHPmtH2yoLBwWmtLy3lSysNc4uvJNTWTCnx+/13o&#10;mqYAyGVBv7k7Y8hhwH77zdy0caOttT5Iaz0/nU4uB4BIJDaKiO4VQjgJE7toqihn7Y6cMKFqv3dW&#10;rVw2dMTIy5VSYQAfM/O9+zBXbtYys4LRDZl7bAOwArlSHX1dbZu11u8z87NENNsp9AoAfr9fMHMw&#10;zwgmABEhxIMAXo9G45UALqVciQ1nfodorYcDePewocN6CiGqhBCH7E4nRERBIjquqakhDaCzaO+a&#10;5rV2VVV1YyAQ+JCZe3ZjxBVqrU9m5lvr62e/f9JJJxdMnBg+Q0o5ioj+vHzxW4272433ZcMziDw8&#10;PPZKQ0NqKYClADBmzNhNhYVFP1FKfZuImv1+/6//y8PbBVOk877S4pL7Dx8+Yv/GxvQHsVjNUcx8&#10;bZ6HRjPzW3PnNq03l+7yzV9rzWYR6swuLISQQohyoLPUQ60Q4mbXEM5GrsTCUe5x5XteHM+J1vrd&#10;1taW9cijtnbyKVrrAVrrD4jolUSi7tXq6silAE5i5tVSyhcikdj+tm3LpqaGdbW1k4/IZrNRAAcQ&#10;kSSiZdls9n6fz3ceMz8hpTzIeL7ahRCzmPkYIqp0jw+5ZH5FzvN2N3aj/1nW3t72RCqV2BaL1TwI&#10;4G5X20Kt9entbW0nAwg5hpLZUv70yqVLuuiBgJxRKYQYDGC1yQXVWWustLjEGl5ROU4IcQGAIrdR&#10;4PZgmfEfFwgErhhSNvwOU9X9U1V2j8drD1JKhbTWS6WUmrrupmwoKCz8Q2tLSxEz3yqEsJj5Q+Q8&#10;j4VE1J9y+Y3c+MnkmcobZz/btvvG47UHAbhHCDEqL3zZwcytAODz+SoBHLkPxmq/0uISsaZ5rY7H&#10;a49k5ggzK7/fv59S6hCj79rFQ0m5nEpy/PhTe/fq1fsWIrqQiAJa65ohZcPfQZ6X8cuKZxB5eHh8&#10;KkyI5hcTJ4ZnMvOOZLJ++397TLvDhJw+AADbttullB0wu72Azq3rBQAQi9X0BXA8jCHg0tAsIqJB&#10;ZHbjOGEvrXUAAIZXVA4DMNmttxFCDDNtut2JBeySw+m3TsV1AKiddHphpqPje0R0rdm5t0NrfV9p&#10;ccnNa5rXzgMwr7o60p+ZryeiiM/n64hG401EFJZSHub0o7XWUso3ksn656LR+HlKqSnMHJJSzuno&#10;6KizLGupCWmdwMx/BfCUlHKt1voedJNCwRXyW09E33WK6S57681flpVXnCGlHO0s6kbjMsC97d3M&#10;0a8dwbBDPF5bY1nWrQAOA7A4EondtmLJ4vSa5rXqzLOm+MrKK+6jXMHVTg+bW7fjzKcxMP3MfIbP&#10;55uLT1lkOBqNHwLgQQBfFUIkiOhhZg4T0QFa61eI6JfTn5zWOm7c+KkFBYUf6lzhVAHgx0KI/Zl5&#10;FDMfX10dmezUCdNa93I0Vi40M/8xk8ksDgQCowEcxbt6buZv2bz5pdrayX0AXAxTMqQ7jIG6k4jm&#10;r2leq6PR+Bhm/oOUcpDbAM/fYeliqWVZCgjeCOASAJZp+1XLssLwDCIPDw+P3dPdVuLPM5Zlrdda&#10;LyWi451jzPw3Zl5iEijeDOBw97dnQ6PW+lDjvXCfi0cisceVUlt9Pl+v/G/e+Qu283t+uMy27V+m&#10;08nH3GPNdHR8W0p5G9C5fb+HUurK4RWV22Oxml8ue+tNPbyi8nYhxAWucR7utHf6Z2YthAgBQDJZ&#10;/wyAZ/KmZXk4HL2UiMqEEGsTibqVZ541xdfW2npr/vwZw0Yh53H5bTJZ/2pVVfWAYDA4fuSoI2zb&#10;tt9n5tF57d3Prpn5dwWFhfPdxydODA+VUj4kpextjMcjmPmp4RWV9wC4prWlZQSAb7ufzT23zLyJ&#10;maUQojORJjNbbtEzAITD0WNFrvjrUACL+/Xvf69TmsScP4CInpRSHmvu9T3btscIIX4PYBgzL0ml&#10;Eu9EIrFRBQWFlVrrVel08qVwOHqs8aY4YxohpbywtLjkh2ua1zIRbQewhYj2M+NmAHMyHR3XZe3s&#10;Dr/fXyOEKMx7pnVKqd88/8JzLbWTTi8kol5CiM7s8K45df7W1hHRzLa21pR5jt9LKQfl7xJ070Jz&#10;3pFSap2U8h6l1DeI6DLKKyECoDj/b+HLimcQeXh4/E+QSNR9HI3Gb2TmaVJKp8r9g7ZtNwOYI4Q4&#10;0m1MmN/n2rY9y3z7P8vZqWPCPwNt2z727eXL7h1eUXkn53bjHQXsYpQA+Mc2c631Y0KIAAAJ4JXu&#10;wkdE1Bv4x8JlCoMGmfmabDY7//DhIzYCqHYbXrthLcy3++rqSH8pZQWAkwEMYOanUqnE0+l0shlA&#10;s3NBW2trDHneCPMcq4noivr62fMAIB6vLbcs6wlmLjPPx92NhShX6d227XVa62vyC4cGAoFaZu6d&#10;t3hbzPzdcDj6B2YeaFlWZ4bufE0WMz8L4Gmt9W1SygHmni8S0VsAUFVV3dPn8/1MCPFtxzjUWsc2&#10;bdw4Bzk9kFN64wpTs61zaFLKA5PJ+pkwpVQikdhYIvoFEQ0nouZwOHqeUup9y7I2u0OtzNzphUyl&#10;En8Nh6M3ENG1RDRK57KAvzZ33pxPqqsjhxPR193hU/Nsjxb16PGCeR/bpJRzlVLDiWgAgDeVUn+W&#10;Uh5kPie11s+1tOx8d+HCp9vD4ehoIURxd540Zt4A4BMApUQU1Fq/SUQ31NfPXmSyibcD6DQkjQHf&#10;mWriy45nEHl4ePzPkEzWvxCNxs+zbftCItpu2/ZjJrfPwLyFYwuAn2c6Ov4wd96cT8Lh6DYAfyei&#10;PtzVg7TThOUer62d3JjNZmuEECGtdQvl6sLFhBCVxsB6H8BF6XTy6fxxVVVVB9xFQoUQq5hZw5RX&#10;cnkFBICMZVlDmbmfO1zkCme5j23XWpeUFpe8P7yi8odEdBXlsmvDtu2xp502ccycOY1rXOMY4PP5&#10;bhG5Yqad4zPjf0MIsSker72KiA7RWo+VUg52hQUpfwE217UopV7QWv8qnU52t3upb/4BYxwUKaVG&#10;W5bVOZB8Y8gcayWiR5l5g9b6XmZeKaX8eX397M0A4PP5viml/K5SqjNkREQhrfVgGIOorLyiLxGN&#10;z59LnStW7OZEIhpu3lGx1vo2IvouEb3NzKXmmp0AEnlFYz9k5h3mOgvA8VVV1T39fv86AIsBDDHX&#10;fghgupTy147haMT0f7Bt+y9CiP2y2ezSOXMa3z/zrCkF27dts5qaGraHw9EhhYVFkyKRWF8iqnLP&#10;o7knmHkDM3+PiF5i5hHMfIBS6sXGxvQq0/bvRLQBQE/zOau1XsbM+V7FLy2eQeTh4fE/RTJZ/0xp&#10;cckiAGxKZPQOhQrWA+gsJMrMH/r8/kdSqcR6AEinkzui0fjtWuu7jZ4IWuutzPymc83s2U9tAfCQ&#10;+17hcPRxrfUZQoi+RPRkMlm/2H0+EomdQETn+Xy+0kgk9jozT1u5dMkb5UeMftG27dlSyk5tkrnn&#10;UqXUh5ZlxaWUltto4VyenRVEVEpEPcxiWCGEeKqsvGIqgBMACOcaKeUhRHRHdXXkkoaG1EYACAaD&#10;+9u2fUCevskxJM5k5jOJiBzDIu/+nb8bw2UqMyeFEM319bNXVVVVHxqL1fzG8vmylmXdOf3JaR8B&#10;gNbaXQC3E6111rKsbcx8SXeaIRc9WltbxPz585KRSOyVFUsWf+w2Row+qssFnCt4u8X5LITYobVe&#10;RUQjpZROMsh0e3vbIqdNLFZzsJnDzucloq9ZljUKwJtENNGMr5GIXnbamfxCPxFCnODygpVYljUm&#10;k8ks8fl89zLzcgAZrfWfVi5d8vqa5rVdDDGzNf+1yaefOSBUUHBwOBxV6XTyw1isxh+Nxs8WQlwL&#10;YKgrhKaNtsl5T6sA3JxKJRyh+t/QPbYZ31YAv9Ra/94I3P8n8AwiDw+P/zncGYQty9fGuQzGo10a&#10;n3faWlu3AbmQi5TykI6O9ucLCgqvYeZrOFcS5O5Vy5a+vptbAADS6WRzLFZzPzMfDWBwNBrvz8wr&#10;Mh0d2vL5jhZCTBVC7Geaf11rPaysvOLMurpZn4TD0R8ppZhyu8AOZeYWAE+9s2plS1l5RUu+B4eI&#10;/FrraSZudR2A/pTb3TQAwJUAWvINHSFEDYDN4XD0ynQ6ucN4nTqYucjtfXJukx+i243HBlrrLf5A&#10;4KeznprxAQDEYjWllmU9I4Q4WCuF9mz28G9OOeebT0x7bJOU8mXbtrcC6O1cb1hq+Xw9Mx0dJ+5u&#10;fs291KCDDrYBIJVKfJTfhnMZu7tot7TW8zs62jtTFiQSdZnq6sjPlFK9zHy9zsw3O6JxANBaH4ic&#10;/sgdupPm33NENF4I8YLW+oF0OtmZj0spRQB6u8cA4BAimurz+TYy87PMfOvuDI9wOFoMYDQRHSSl&#10;PEZIebSUsq6qqvomKeVYIrpLSjnQlfIAyCXyXAugP4BFWut5RLS1qqp6WFNTQ7cCaSFENTM7+aMK&#10;mVn8LxlDgGcQeXh4/I9jQhJXK6UKLcs6Rym1npmnOSEsy7KuIKLvBoOhDcz8aEdHxynBYNBOJOo2&#10;763v2trJfZj5DgBTABQwcwbA3/yBAAAMFEL0VEq5w10HEVERgE3pdLL5/AsumrJh/fr9pJRfV0pt&#10;V0q9vKZ5rR2Nxnu7s08DcCq4r0ink/Oj0fgIYQp9AgAz2wB2mszZzjEAABFdAKB54sRwkynz0Sfv&#10;/KeaT/Msc2c9NaNzMWXmKiHEwU52ZSHE+NaWlltKi0suW9O8dnXtpNPPUbY9nYicjNc7SYj1mY6O&#10;XxNRIecZcnkG2FK3OLobptq2fRQRfRXAVq31HNu2b3Xv6gM6U0tMKC0usfJ3wQGAbdsrLMt6BsAk&#10;1/1trfW2VcuWPl9+xOjIkjde3+jO2RMOR3v4fL7zYHbsuZ5DElE/AP0ADAGwpbS45Ia8MBui0fgh&#10;prTGScxcwMxQtg2t9RE+n2+gCckO5DwjVWu9ipnPCQSDWzMdHdKkhDjXsqwPIpFYmogWtbW1vuwY&#10;fJFI7AQAl5g0AhBC+Jj5W5FIbFZ7e9u6YDD0DSJqI6IXE4m6/DDilwbPIPLw8PifJ5Go2zlmzNhL&#10;iop6LBRCfJBI1D0L5MS2ZeUVo6SU+zHzfkqpi4PB4NNa60/i8dpjs9nsTq31arf+BwDOv+Aia9PG&#10;jTWcE1p/A+j0yPgBHOYKbXTxXAghpG3bnduzzEL/IYBZzngikdgZRHSp2xgyuYyeYeaXzKVr3P0a&#10;fcgvmPn/iKg8T5xMAE6wLOtdZj5c5NTRu50rtzHCJnGhe/eS1vohn99/FXK7qTBxYnioZVmXuPsw&#10;Y79geEVlI4A5s2fNbDj9jLOmZzOZUcFQyA4EAmu3btkyzq3ZAqCJKINcXh8nS/o6AE/t6d2m08ll&#10;sVjNKbZtDwiGQltmPTVjjyLh7owhAGhqatgejcb/qLU+zrKsr5hnfdkYqRo5sXInEyZU7ef3+29G&#10;rjaer5uwHYDOd3fsVwcP7o1cFng3k4moKk8XBiLK6lwx2Ihb82Ta7BBC/DqRqGueODF8oGVZFwH4&#10;JhEVEdEQIrpKKXWO3x+4ePz4U+eHQgXlRHQ9gNI8Y7mAmUcHg6GbiGgiM3/AzFOwb8lAv5B4BpGH&#10;h4cHOvMrdUnit6Z5LUcisXdcOppDmTlFRIqZ+1mWldFaz77q6msvM8kgAQDrP/nkXMuyfu/W27g1&#10;N/leF+Pt2aGUejKT6dgl7ONw6JAhvQB8XwgxwN2XUuoTALc7omVmnq21HktERwMIAnjrsMFD/rj6&#10;7VVbhRDTiajLAi2EeKatrTUVChVUALjGrdlxGzvMbGutO4y3YB4zPwRgp1JqIoAPtdaL9xs4cNnD&#10;D01td/U9Fq50Bk5fUkqf1vpbAOYAwMwZT14IgG792Z2Fb77+2lMA3MaQM2cvMvMzzHwZEWkhxHmJ&#10;RN1fdzdfDkaD80+XlVm++K25ZeUV31VK/ZCZNwL4yZw5je+XFpfIQ4cMGdC3X//t05+c5iRTPE0I&#10;cYnzvPnk6aLePejgQ7oIzmtrJ38VwORurmll5kYi2kGmbIkDM2/TWv8ynU7OCoejI6SUdxLRSQA6&#10;69+Zv5sdUkoUFBTeq7WuEUIM6MbLtIlyuZ++Zoz1Q7XWN9fUTDqnrm5WF+Pvy4LYexMPDw+P/12I&#10;aKpt2y87Rg0RHUxEJczck3KZiS9656+rz3Xa19ZOHiSE+IHxvHTZ/ZWnI+n8XSn1d2a+Qil1e34o&#10;x/TZp6qq+lCfz38IUVdryvT7i1Qq8bxzLJVK/DUYCo1TSp2itY4z8w13/fx2VVhUlAZwHTNvd7IW&#10;a61f1Fqn5s+f187M92mtk8hlq97CzG8ppVJKqZla62s5V6j1JMuyTi7q0eMi27b/AuAYym1DHyel&#10;/M7mTZsOLy0u6fyyLYT4inMv13idpJWRcDh6TyQSO6a6OtIfAC9bumQEM5/ajREhtNarbNv+JYBv&#10;27Z9kuPJ+0+xpnktp1KJesuyqoQQZ6VSiTcBYNjI8lgoVDCvrbV1ZjQan1xaXCIAFLuNnnxcXjqt&#10;lPqTO+xXUzNpZCaT+S2AI5xjrteezmQyj9i2/TiAO5h5J+d2sG0EsJOIyiZODB9FRGcLISYwc9DR&#10;F7nGUgTgRma+yDGGnL9N47FaDOBPRHSk25sJ4Gil1JB/5Zx+nqA9uUY9PDw8PIBwOBomounMvA7A&#10;80T0bTLlGMzi/tL27dvGLlr0bGssVvNzAFcBXfUu7jAV0OkVgtb6YwC3tLe3PZJvDEUisf2R89iM&#10;Y+a+yO0C6k8m6aC591LbtsfsqTZYPtFoPMLMNcjl13k8lUpscs6ddNLJBb179ylm5qxlWRtPPPmU&#10;bZddenG3BbRisZpaALPc4blsNrtcKXVOU1PDW+Ze1wO4iU0Nue4MQq21TUTrADwmpTyQmc/PF40z&#10;8yYi+k4iUTdrH5/xEK31AH8gsGr2rJkt+zo3nxYTVv25EOKH5n1sAfBtZj5SSnmdy7uIfAOJmbMA&#10;prW1tV65YMH8LWbcZcz8OyHEN9w6LmbezszTbdu+zxFGV1VVByzLOp5y9ej+TwgxyBgvfyOiXjBi&#10;bsegcf7mgM5QnftRNnAuwePzRPQbZj4MQMrxJppn28nMtel0sktyzS8LXsjMw8PDYy8M2G+/ORvW&#10;rz+DmVuI6D3k8sYc71rcRvfs2WsSgEeNDmeXrMrm9+Va60eJaKvW+mtEVEW5CuSXh0IFB0+YUHW7&#10;uzAogBsty/qOO8ke54TZzucMEd22J2Po/Asusj7+6KOCpqaGzhIryWR9CsAuCSEBYNGiZ1vRTamG&#10;WKzGbzwGRzPz8kAw+Bd/ILC4va3tYyHEV1xeht6WZbm9WHMAxIQQR+xOR0NEFhEVE9GP8w0hV9tH&#10;stlsenfP6XDmWVN8LTt33iyEOE9K2cvOZh8E8P29XfdZKSuv+BoRxYDOrOJ9TJ2/OUqp9UKI/fIF&#10;8EDn+3vMtu1rHWPI9HG+ZVnfcM0Da61fBXBne3vb3HdXr+4Ih6OjiWiKEGITgIeYeSIRHejq+5DO&#10;i7saVZ0/84whMPP9Qoj7l7315pY1zWs5Fqvpy8yfENEgc54B/IVzJV6+lHgGkYeHh8deMOGMBudz&#10;NBq/mpnTZMoxSCn9SqljADyK3KJR7bR1wiLMfL/P57tr9uyn1plTD0Wj8fMB/IaIhgD4USAQaAbw&#10;O9etA3kLqQYwi5nHSyn7K6UeWIE3EwAAIABJREFUSybrdysqrqmZNFApdbvP5xsZDkfvX7l0yWNO&#10;yoFwOFoshLgcwCgAzUT0y0SibnF+H7W1kwdls9lBAOJEdJkQIsTMaGttbdJaLxJCFLkMQA1gxool&#10;iztzCyWT9W9Fo/EZAI5w2nUjBM43GDYCeIeZhyCnf5lh2/at+eL17mhtabnIsqxrXYv/mPHjT+2d&#10;yWQyPXr0jBHR4QBeWbFk8Rx3+oXPChFFjb7G7QH6BjM/yMxVSqkThBDnEtEI51lNu/cAPJBvzBJR&#10;f9fvQG534F319bMTsVjNwWXlFRcDOFtKeRCALHK5kUYhrxhvvgHksAc9U9a9czKTySyRUv4YwBnI&#10;Ca6LOVcKpiIWq9lgdFlfKjyDyMPDw+NTkkzWvxKNxq9j5puFEAcCABG9b04vZuY2Igq5Fvm/MPO9&#10;LmMIACCEeE5r/RH+oTc5bcyYsY8uXPh025lnTfGRKeHhgpRSjVLKBbZtDxZCTN3dGCecetpAfyDw&#10;KyHE6WZhvXd4ReXgcDh6OzP3F0L8Xghximl+gtZ6cFVV9dlNTQ3vAp2FTqcw86lEdACAAyhX7gEA&#10;wMynCCGWMfOVWuuDtdZDmHkAEb08bGT5QRMmVG0JBAK9tdZBInpWa329EOJEZj6ZulaQd/pzDICs&#10;1vphv98/NZvNlgIotCzrpVQqsdciwiZ8FXP6M/+GFBQUVhUUFBYy891CiB5a67Vl5RUfAXhjb33u&#10;DWZe4zyL6xl8APzpdPJ1AK9HIrE/AzifmU8E8FVz6ROOBsnhpJNOLujZs1cXg0gp9RozvxyJxPoR&#10;0R1EVEtEPmOA+QA47zDf8OlMzuj0ZY53AAjkPwcR9XB/bmpq6CgtLnliSNnwp/1+/7WU29k4jplH&#10;MvP0cDh6nyn78qXBE1V7eHh4fAaSyfqHAdyktV6vlHqViBIAkM1m/wRXEVWzEC1XSu2ye0xa1iZm&#10;3uL6Fj+2oKDwNAAYNOggzcxLHe2HCbu8pJSa27NXr1lE9LbW+qxoNH5vNBq/uqqqepi7b38g8AMp&#10;5elOeMQUP60qLCpSRDRRCHGK1rrTY8PMo30+XzGQS0ZpdCy3CiG+QbkcPkF3+AW59eOtVCoxlZlf&#10;IqKvmhQDM4jo6UAgMIOZ5wohXgRwTDqd/JnW+koiejVfXJ7HZgB/nj37qfdSqcSCVCqR2NddTWXl&#10;FYcR0eF549zEzLZS6mJjDIGISojoW6XFJZ8uyVI3MPMcrfWLec/z+Pbt2zp1NqlU4i/btm39HoB6&#10;5ArkgpkHRSKxwe6Levfu05OIBjrzY2qNXZdOJz8kognI5UDaZQu/G5dW6T1mfoxzu+GYmZcz868B&#10;LMmfe2PINef3taZ5baapqWEdM0vnmBDiK0T0fSnljGg0fkr+NV9kPIPIw8PD4zOyc+eOJ23bHkdE&#10;kxOJupVALl+NY+QAnd/aR7hDIQ4mJ85MpVTWGD5BIhoLAHf9/HZVUFh4F4DbtNYrlVLzmPmKQCBw&#10;4s4dO+Yx8yNCiNuFEFcIIe60LGtONBqfAORy4AAY776XGUfflp07xxDR193nzCK60bbttaXFJcLn&#10;8/1ACHGqYyzl600MHzPz4nA4eiKAWUKIUcglHPQJIUqJ6FQhxFAhxAAAwwFg5dIlywG8kufJyAJQ&#10;UkqY3WiNRPRSN/fbK8wcYGblGAXm3/1aa1sIcZg7VQEbkbebaDReGYnExpUWl+xybneYbM5XaK3n&#10;Acgy83IhxFSjxeqkR4+epxDR2UTkIyIhhDiPiB487bSJZU6bTCazBcAMpdRKpdR0AN9nZorFai4C&#10;cCmALpXo88NhZg4cQ7DDsqyfATiHiK4FUM/MfQCUuK83fTzT0dExt7vnM+93fH7YjYi+BmC6Of+l&#10;wAuZeXh4eHxGTO6iLrW4zM6fAc5ns+B8VUp5UE3NpP2Z+WSt9Yf9+vef/fBDU9t79up13/Zt28YI&#10;IcaYhazTcDI5bW4YM2bsLwoLi0YT0eXMfLoQwu8SWQPI1SazbftoAHP9fn9vIhrgnHd5BAYJIR4H&#10;kDEiWXItik80Nqbfq6mZNFopdaH7mdweBdOWmfnJwqKitW2trb+QUhY4WaiBXXUqQogKY6RtYOZB&#10;jsjYaIqeJaKnmXmoUmqd1vqxxsb0JuyBaDReycxfZ+YDLcuqr6+f/RrQmYTx/5j5h8w8UGv9iNb6&#10;YSHEHU5IyIShPhZC/M7JDF1aXCKGjSyvIqJ7iGjA8IrKP0aj8QeSyfp39jQOh1Qq8WYsVnOe1nq0&#10;lPL9+vrZXf4mIpHYcCK6noj2z5ujb/j9/kqYIrNNTQ0dVVXV9xFRnVJqk8/nO14I8UtmLiHXS8g3&#10;inbD+0qpD5LJ+tXRaJyY+WFH/O6qRbdOCNEI4N45cxrfr66O9JdSlocKCt6Z/uS0v5t79WLmA7vJ&#10;jA5j7F4+ZszYV8x/C19oPIPIw8PD41+IbWdJSrkd6LJYhQAM1lqf7Rg+mzZuLALwu8cf+2NbJBL7&#10;ExGNUUptEkIk8vssLCw6AsDvpJQl+R4b5x5KqSwRbQMAZt4JYCsRHZDnqQJMNXMHZl6nlHo2k8nc&#10;mhu/3YdMCY08mJmbAXQAeMbv9/+8oKCA21pbD+5GQ9MFrfU2IUT7kcd+3WptaSl0ezaYWXZ0dDyU&#10;t7uuW4yO5nZmPlNKWUREsG378LPP+dZZjz/2xzYASCTq0uFwdJHWumdjY/oDAJg4MXyPmatvM/Nm&#10;Zr7eLSA/fPiIU4nod0KIA0y7K5RSwdLiku/uq/A6kaj7GECja6yDmfksIUQPIcSRzPy1vFAejJZq&#10;QnV1ZJ5TYNcIx98rLS6hYSPLx5lwZbdi6Pxjrr+FDDM/7gifmXm0YwwBnSkf3tNan7tiyeKXnGeU&#10;Up5CRNd2tLfrWKzmwUSi7kE7m/1LMBRayMzfYOYgubbhO56ioqIeIwG8si/z9HnGC5l5eHh4/Asx&#10;uYR+rJR61uV9sZm5TWvdz/l2DuCMSZPPcETT99u2/WMA5ycSdU+4+4vFavoS0XWOMdRdiAQAiEgB&#10;cOuU7Pw23bAdwHnJZP25Pp+vMBKJ9evoaP8rM3/czXUEYDYzR7TW186e/dSW5xc+rZh5iWuB3+UG&#10;po83mpoatu/Yvn0/Mtu4XUbRx7379Gnd5cI8zr/gIksI8WMp5YVCiCLXXOy3ccMGv7ttOp3c4RhD&#10;ANDYmF4lhLgCuR1T8XQ6+Yi7vZTycCHEAU6fZqEnmPIjn5aqquoAEf3EsqybhBA/AHDcbpoSgNMt&#10;yzoz/8SIylFDhRDHArs3NLtDa70ewG1SyjQAlBaXSADF+e2Y+Z1Vy5b+xbXrsAeAk5h5BDNXaq3v&#10;nTgxfNTceXM+AXCJUipGRAtcf9NOPz4APfL7/yLiGUQeHh4e/2LS6eRqIrpOKZXUWr/PzPcS0RK4&#10;EuUBqOxob68EAH8goIhoxvLFb+2SZ0cI4UMus/But0ybcxuFEKvMNQOJ6Cv5bZzfXf34AZwajcZ/&#10;KISYD+DGUKhgB3JZine5joiOFUJop0TImua1TER3KKVWO8JvMtmOXQvnq8zcBAA+n08ht1UcAKC1&#10;bgEwY/qT0zqP7Y7Nmzb111pP6CbrcnvvPn2yQC6VQCQSGzx+/KnB/OsTibqdyWT9U8lk/QvdzOHQ&#10;buZoU36x1X3FGFdfd7x5uzNoTNhQMvOJY8aMDTnHjaj9QgCj8r1vuzOMmLlFa/0cEV0+eMjhtzne&#10;oWEjyw8iolHOc7l+LnHXbZNSDmTmUUQkzLhCwWDwSABIJOr+vnPnjpdhDETnHRvj61fZbPbVzzJP&#10;nzc8g8jDw8Pj30AyWf9Ke3vbmdls9tiVS5fcJoRoZubfKqU2mAXJAsCRSOzobCYzF8CisvKKB8aN&#10;G9/H3Q8JsRO7Fv3sglkon0gk6haPGTM2xLk8SP13F2ZxLapBIrqSiO6iXPmNMwAcpbW+Rmv9mlPH&#10;zLkOwLFa64cjkdi5J510coF5zhVa64hS6kGt9XPMvERr/TIzP6e1/oNS6nIp5dtVVdWBYCi0SWs9&#10;QynlZI6ub29vewb7QDAU2oRcMkmd56V4rr2tzQ6Hoz8VQrxCRH8JhQrS4XB0xL70a56tMw2A0dZs&#10;FEJ0m7hyXxBC9KFcwk33PZBv3LjYLxAIFgFAVVX1AJ/P90MAZ+cbQO4+8g04AAvb2lrjyWT9THdd&#10;PQBDmHm4+zql1AtKqSedBqXFJaS1nghghHuM0rI6EzwWFfU4xoTN3ON/KZvNTnUn/fwi42mIPDw8&#10;PP5NmPCZk3soA+CuaDT+ETNfBmAtcnlwTieio80Cf0kgENwI4Eanj169enVs3rSpQWt9PBE5iRoV&#10;EUlnwbRt+yMATwBAQUHh0QAuIJODZg/hMuSfF0IM1FpfFggGT89mMs0AjszTIJEQ4nhmPrJXr94D&#10;SotL7lnTvJbT6eRqAJeMH39qMBgMFba3t6kePXtle/Xq1bFxw4ZqZr7F5/N92N7W9ppSqt6yrHVa&#10;60OUUk91V7utO6Y/OS1bVVV9g5RyoRCimpmPAzC/vb3trlCoYIyU8kbHSDIFZR+vqqqe2NTUsG5v&#10;fQN4mZnPE0JAKbVTCHHHsrfefG1fxtUdUkqpte7OlWMDkDBls1zC+DdWr1i+BQB8Pt+FAK4lIivv&#10;3WkYJ4bby2d+3wDgUXfG686LtF4upWxg5hMArAfQBODuxsZ0Z3h1/0GDConoNCFE0CW4Xt/R3j7d&#10;aSOEGE0mL5Y5rwDMXb1i+aZ4vPbQlpadm+bPn7f1s87Z5wHPIPLw8PD4D5JM1k+LxWqS27Zt1YsW&#10;PdsajcY3cg4yYad4VVX1dL/fX6q1Pg9AXyJiZl7AzAOJ6DAAC5ETRx+htV4G4IGVS5esPPOsKT4h&#10;RFwIcVB3eqO8cNkumHPDlG3vT0RrXMe6tBFChLTWF4yoHLUQwGIgVzLDGDf59djGGwMFSqmKYDD4&#10;TF3drOn4DBjB8XwA88PhaI+VS5fsXNO8liOR2MnucilKKQghyn0+35XYh7Id/kBgVjaTOVBrfTmA&#10;l4Oh0H2fNVwGALZtbxBCfAKgl3PMzP0bzLxGCPFN55jW+lXbtqeuaV5rm8SMXxdCWG6Dx3h1KM84&#10;dXuJHrNte47zIRyOFhsB9AeNjekPqqqqL/L7/Zcy8wEAXpVSWhMmVPVyhOwfrVvX3rdf/5XMPNb0&#10;aft8vncAbJs0+YzedjZrE9F213M0A/hle3vbgrLyiquUUhcGg6EZpcUlN61pXuv2Tn2h8AwiDw8P&#10;j/8w7rIHHR0dL/n9/ieEEFOM18CSUlYy848sy+oMYWitl3GuuOxhAE4EsBzA94gonU4ndwLAmDFj&#10;/YWFRVJrnSFXAVizyLFt2+8TUX8iKnCPJ08kW6CUsrTWD1uWNUlKWeoOk7iEx4OYeSiAxdFoPEJE&#10;F8bjtdPq62fPcPqtqqqutCzLHWYpt237ZABv/7Nz6OiYDF3yBrmMuC7JKnfHrKdmbI3Fau5m5nFE&#10;dGxrS8tl4XD0obx77DMrly75W1l5xTQhxE9d768VwK+01k8D2ExEcaXUM0R0l1OstbCwaDARlTr9&#10;0D9SHGgyxYTdj5nrVs9h5l80NTV0nH3Ot0Lbt227RAhxCRH1YOaXw+HoDJ/Pd4DW+nzkso2frrX+&#10;2O/3vx+Nxl/PZrO/WdO8dl0kEruTmdczc2/LsjIkxKRsJvNb5ITfrxPRHGa+ipmzzPyiUmprMBh6&#10;TAhxnDHsfjCictT7AB78LHP2ecDTEHl4eHj8F5k7t2l9JpO5kpmfM8bLKuTCaQG3gJiIRlAuW3Ef&#10;IhpARCcAOCUYCnXW9zK5YG5k5h9rrXea7dXrpGV9u6CwqBa5ulffZ1fiSGCXvDZZImo3JTyu1lov&#10;Z+YdZtFz2gDAm7ZtvxiJxI5g5p8IIaq01o9EIrFLY7EafzgcrfX5fA8IIcpcxpYmon0KkQG53VrV&#10;1ZH+pcUle1yrtNbPaq3ZEXNLKZ3jL+/rvUwIbgQR9RZC3GP0VN2OqTvRtps1zWu5ra31Ia31DM4V&#10;BGYimldQWDi7oSG1saCw8EoAJ3V0tF+cSiWWO9cJIQ4F0CmGN++ekAuz5ZMEcIYQ4iKTHBLbt227&#10;hIjuEEIMBrA/EcWJ6EkA9wghDjJGVS8iGiKlHENE1/h8vh9Eo/EyZg4sX/zW7alU4mqt9avZTOYr&#10;RDTOePfOVUoVJpP1dyeT9b9KpRJvSilvkVIe5wjHTY2770YisX77OuefNzwPkYeHh8d/mblzm9ZH&#10;IrGLtdbfBPAMEa1l5rbuiqG6jAvBzDU7d+x4AsCzVVXVgyzL+iYR9WHm/gBahJR/t3y+656aOb1T&#10;IByL1aS11j8A0Ke7sTDzS9u2bt0AACuWLE4edvjQl/yBwMkA7pNS9jcL4PtE9KjP5zuJma8noiFK&#10;KRBRCMCdAL4lhBjpaJ5cLFJKLdqXOYlEYkf4fL6fACgtK6+omzCh6q7d5So6fOiwxtVvr7oAwCUA&#10;BjBzh9a6yR8I3LWv9yKi+4ioyIQEiYjGA/i90+bMs6YUtLa0fNPn89X6/X4ZDkcfTKeTs3bX54IF&#10;8z866aSTz+/Ro+dRSqkDmPnl7du2hSZMqOozd27TegDdJX3cDGAbgJ75u8ryhNiamV9MJutnA7mt&#10;9UNHjDxaSvl9IvK7UjuAiLqs83miaDDzd4joDCJqKyuv+GlpccljwysqD2TmIpcRvD8RnVJaXLJg&#10;TfNajsVq+gL4munfLfbux8w9AOwxsebnFc8g8vDw8PgckEol/grgJiCXObmsvKKOmUdSTkC0y5Zr&#10;swBJZhYAIKWMmYzMAACl1AY7m/3Ftm1bn3bfZ9lbb34yvKKykYiGuMNgAKC1bgPw0PMvPNcC5Dwd&#10;AD65/4EHZy5cMH+E1noyM6/QWv+qra315cLCohuEEEPcO5MAFBHRkfk6F2b+MxFd39CQWruPU3K+&#10;lHKiWWyv9/l8vaqqqq/vbkeT2VX1SCxWMy2TyfQC0PEpdz5VSSlL87Jtd8mN1N7WdjQR3SeECAKA&#10;EGK/8eNPfXH+/Hkf765TU77jOQCYODF8lGVZfwQQikbj9yST9TPdbUuLS6j8iNHtWutO4bQbl4ED&#10;rfVz7e1t04FcnqrhFZVXA5gE4CD3O3Ub0d3ojpzPQSLa3wjKzx5ROWoJgHHkKgwrhCBmPmRE5Sgf&#10;gExra4sOBkNs5sk9rte/yAVfvZCZh4eHx+eMNc1rtW3bv9Ja3wMAUkporf+mtU6Y3C/OYreFmdea&#10;z4VArqSC8RD0Y+ZxwWDIl9c3FxQW/kop9Xb+biUj3u6SEygWqyl65ukFx2qtl9u2fUk2m72soSH1&#10;7MKFT7cR0XxmXp2/yDqhNZehtFxrfXUyWb9P2YzNlv5DnHCMGd95fr+/ak/XJRJ1maamhg2fdhu4&#10;1vpVpdQGp56a8RLNy2szkIiCLuNiSChUMGpf7yGlrJZSHi+lPBLA3RMnhmPu88NGlhcJKS8HcGB3&#10;Yvi8z+85hhgzHw/gcjIZrc0xAIBS6h1mXpZvTOfj8hoNYuZjAJS5+zHn1yUSdRkAMLvJniaTj8jM&#10;jwbQEQ5H/2/ixPCB+zovnyc8g8jDw8Pjc0hTU8N227ZvYOYbmflFZr58+eK3aojoYmZ+1yxw74UK&#10;ChwPRbH7evMNn52khVVV1ZWRSOyyaDT+nfa2tjjlVU13PE5CiM4EgbW1k/sw8+1a6zQR/VwIMXDO&#10;nMb3nfPLF7/1otb6aq3139zGVd44AOD5dDq5zwVbe/fucwARdQqiTb8BZi7Y/VWfnYaG1Dxmvlgp&#10;tUgptZCZvwNgtruN0fK4w03biWjjvt5DCBF06W0GSSlvjEbjnXl+pJRDs5nMuPzr8r07xhPTDgDR&#10;aPwQZp5CRCF3G2bWzPwSM58H4ExmvpOZ/wjgvd29J3OvTciJtYvc92PmpVrr58Lh6AEm8WVvIcQN&#10;Sql7tNavIlfORQghJvl8vvssy/rJ+Rdc9IWLQH3hBuzh4eHxv4LZZn7rmDFj73EVz0xWVVUvsyzr&#10;FCJ6e/asmS0AoLVeQkQdRBQAcpmrtdb3mwKx8Pl8lwohLjDnur2f0fx8PxqNtyxf/NafhldUjmLm&#10;7wghJBH10VrfEInEXjPhPSeklo5EYn2Y+VdCiF7uUA0RIZvNvoM842Jv2LZdIKXsLMYKoENr/dO2&#10;ttb6vV1bO+n0wkxHx2QhxGit9Uat9VR3GY/dkUolEmeeNaXxtZf+rLvbOs7MHzOzEkJIrfUyrfUv&#10;Vi5d8vq+PE91deTrUsrxeXqgSmY+5/wLLrp9w/r1ISI6lYj67sk75DJ6QtFo/HQA3xNCHJNnDG1i&#10;5qlKqYeNMB4AriktLpHDKypPBHAmEU2Cq6adcw8hRD2Ahcx8rhBif1Mf7w1mXiKl/A4zj2RmFQgE&#10;50vL+v7sWTN/GA5Hr5RSHukYbsajN2Hzpk3FANbsy/x8XvAMIg8PD4/POfmVxM1C96772KplS6cO&#10;G1nOQoifW5bVI5vNbiOi9wAgFqvxAxgIYLelJFy6k7HMfERZeUUTct/82RVSORzAqQD+6r7Wtu0Z&#10;Pp9vKDN/h3NZn5cT0ToAfxVC/GFfq8Y7FPXosaqttfVHZqt4byKqk1LevWDB/MzerrWz2YlE9Fsh&#10;RMAYZYWlxSU/2pf8OHsqIZLJdLwZDIbutW37q0R0UzqdXL67tt1A5l9+QsXi1tZWP+WyhJ/p1v7s&#10;wYsDIqph5jOklIXuQr+G5wDc3tTU0CVlgHn+Z8Lh6LtCiKFEdKxbfM3Mb2itG9Pp5JpoNH4LM49j&#10;5hellJuVUr8hoqGucV/Y0d7+aGlxycvDKypPcp7NNUafUuoLZ194ITMPDw+PLwFrmteqdDr5O631&#10;JbZtzwcwQ0q5EQBaW1sKmLnIaWsWQQ1gU77w1iy4faWUZxPRBe5dSqbdgPx7NzU1dPTr3/8G27ZP&#10;IKJTbNsel0zW1yaT9dd9WmMIyBkmyWT9wzt37pho2/bYYCj0U0e/sjeYeYCzu80829ihI0Z2u6Pu&#10;0zB//ryt/QcMuLajo/2b7q3y+0JDQ+pPSqmrmHmrS3OTZea505+c1iql3ApgMxsraG8aIuSMxF2M&#10;IXP9W3vKn7Rjx/b1yOVBcid9XJnNZq80GceRTNbPWfbWm1em08k6Zm4BcKjj/TH6KkgpR5t7BvLH&#10;SkQvWpb13qeZo88DXzgLzsPDw8Nj96TTySerqqrrvrL//urhh6baQG4xj0bjP9Nah4QQRwOAUuo1&#10;IrqKmacw8zeJqNAd0nH/dB8XQnSbVNHca/G/8lkWLnx686e9Rin1gZSyMzElM6/duXNH696u2xfM&#10;M9p7bdgNO3fueKFnz17PCCFqjA5oFeVyTmHpm2+8XVZecb/xFPXMN4h25y1yY/r8BMCf9tSuX7/+&#10;X7Ft+6suT9QOIcQd6XTyeXc7x6PGzP2IyO/2KprxTB5SNryOmV8jojFuz5bWek1HR/sXzuHiGUQe&#10;Hh4eXzKM9qgLyWT9wurqSBuA+yiXDXluMln/4plnTXmjva1tNTP/jFx5g1wLXDszr2ZmPzNvZeY3&#10;/sOP86mQUm4mImU8H69pre8229+7YDQ1o5l5NICdQojXEom6lf+ucS1a9GxrLFZzq9Y6wMwHAbgj&#10;lUqsAHJarHA4utktdN+TSD2/jWtL/hIiWrancSilzhZCDDPibjDzcmZ+JxqNn621trTWCxob0x+U&#10;FpdQWXnF8QAucbxaefctDIVChe3t7UmtdRzAV5i5FwAIIX4QChVsB/Czf37m/nPQvlieHh4eHh5f&#10;Dqqqqg/1+XwHKqVWNjSkNgKdeY8uJ6JrYLRGQKfXYZGU8lwhZUdHe7tetWzppn+mzte/m+rqSH+T&#10;j6kwk8ncOGdOY7fC3mg0/jVmnimEOMSsg2uVUt9taEjN/XeOb9LkM3q3tbYWvr182Udl5RUVRHSU&#10;1rqfEGI4cvl/+gLoVku0l518YObbk8n664BcXqPhFZUVzEwrlixevKZ5rQaASCR2BhE9arw+rzHz&#10;AiKaJIQYTLlCwS/Ytj3OsqxKAM8IIQocrZFbMK+UerS1teU7A/YbaO/Yvr1SSnmbEGKME1LTWq/K&#10;ZrNHf9oUCP9NPIPIw8PDwwMAEA5HjwVwh5TyOADOwndfKpX43n95aJ+KqqrqnkAudcHu2kQisQuk&#10;lL93dDhCCNi2/S4RHZdKJT7a3XX/KsaPPzUYDIbqhBCnAQAzKwALiegNACO11hPI1C9zGyJ78Rrd&#10;ESoouGX6k9Nax48/9SuFhUW/EFIOt7PZu/r17z/94Yem2qXFJbLiyKO+p5U6MJPJzJVSXmtZ1skm&#10;0ziYWdu2PUpKeaR7fvLutYOZz02lEgkAiMVqjmLmhZSrn+YY0lu11sc0NKT+6bp1/ym+cDE+Dw8P&#10;D49/D+l08iUiulRr/QQzv2bb9v1KqV/9p+4fi9UUlRaX7D6D4D7S1NSwfU/GUGlxiYVcgdxOjGdj&#10;P611r+6v+tfy7urVGWZe4gjZkatXNlIp9TQzz0RO9A4A+dqdXXCFzU5vbWl5JBqNXx4Mhr6vtT5Z&#10;KzWCiH6/edOmq4CcNmjH9m0P9Onb90eWZZVKKTuNIWPsKCLqYGbVnbhba70FwB0FhYXzneNmznq4&#10;Q2pEtB7APudp+jzgaYg8PDw8PDpJpRLLx4wZe2GPHj1DK5cu2eqEWj4LxrgRe9vyHo3GD2Pm64jo&#10;6OEVlR+Fw9GHVy5dMv2fufeeGFI2XALQjhEAdHqIXs1kOpp3d11pcYncl+37+wgLIboItIlofyL6&#10;ATOzEKIzw/ieDCEns7YxikqIqISZJxMRAxBGKxTQWnfmHZo/f147AMRiNe1OH6a/7UQ0c9Wype+U&#10;lVcMdd/LhME2ALihra31sWSy3l2k92/M/Dcp5SEmU/oaAHc6IdkvCl7IzMPDw8PjX0okEjsCwEQi&#10;OhFAQGv9VyHEbd1twQ+HoyOEECkhRIlzTGvNRHR2IlH3xL9xjIORE5iXMfMOInpFKfXT/FprpcUl&#10;NHTEyJOllOcBCCqlHmo38+tqAAAgAElEQVRoSM3rvtd9x4iWfyuEuNgxaIxx8y4zCylliXt97m6t&#10;3lsoDegMe24SQsSSyfoX3edisZqvKKUuEEJUmN1iC4hoRSJRl4lEYmOJKE2mXAlyBWVvFkJMZeYo&#10;M5dqrf/U0dH+PBG1hUIFVwI4jpnfM6G+AVrrOillKpGo2/nPztd/As8g8vDw8PD4l3DV1dfK1W+v&#10;ukkIcaUQorPMBuUyVj+QTie/m39NJBK7TUp5nVurIqWEbduPp1KJc/6d4z3zrCkFO7Zv7xMMhbY6&#10;Gb/zicVqDmbmJinlcLOlfAMzn5dKJZr+2fuHw9HRRPRHIUQZ0Gm8zCGi55j5fCLqzcw7ADQBGExE&#10;E5x2n2LtzgC4s62t9WeOZ+jMs6b4WltaLgJwOoBWIvqQmR3dVEcmk/kdAPj9/j8KISbw/7N35+F1&#10;VdXfwL9r7XPvTZrOAzOaQGRoS5syiaDM2JY0ufe2ZRRFBUEUnEVxep1RBOcBBfwhlLFtxqYDFAQU&#10;lLmFllIIJsgMLZS2me49e633j54TD7GVKQ1tWJ/n6ZPk3jPtwx+sZ++111INVfW6QqFwXjqd/igz&#10;/yZaPntZVf8QhuEPwrBIQZAam0qlfkVEeSIiEQlF5OZ0Ov2RefNufOXtvq+tzZbMjDHG9IvHVj96&#10;MDN/k4g4GeAwM4hoS1WgN1s0kYj6a2lqi6K2Jv+zRpGIjCWi9yaKEo5T1fNnzz5x+bx5Nz79du7f&#10;1NRwXz4/6woAF0fvTIlowYplD/5p7wkT65i5LJVKdYwaPfrJNS+99PO+W+6TtpRsLSLXqurP4mBo&#10;+vTqEZlMZjYRfYOZd4nPTeQphZlMZpyI3B8ndQN4lYiu6+7uKmYymTOj9wLa1Grk9FQqdV1LS/PK&#10;bDafJaKZie8D59z0QqEwHcC1b+ddDQQLiIwxxvQLEdkzCAJO5LQkZzM2u/1dROYx80eYeXh8jvde&#10;iWjhwD79FpUDGJqsz6SquxcKhVEA3lZABAAicpWqljLzyap6ZzqTaYrylHpbs9TW5o4iolyf8wpE&#10;tDx6Z6MB7AYgA/wnWBKRhjAMfxa38aitzQ3LZDLfAfBJACM30/YDAAJVPZuIegCURmNeIyJrhg8f&#10;sQeAvfocnxERriyvCMZPmnxS/I7in9F//x3e3lsaGLbLzBhjTL9Q1cdVtStq7QAiipNx7xGRzS4x&#10;NTc33qqqp4jIzSKySkRaROSM+vr5cwf6+TeHiPZk5tdMx4jIVSNGjuyXxqWNjfVrH3lo+YUickIY&#10;hl+be+P1zwDAscceVzp9evWIM848q4SI9mXm3ZNJ4ADmishHi8XiLACXRAnRvdeNArfmlpbmR4BN&#10;taawKRD6LBGN7DvD1GfMKWYeSkQuCm4aVz380INhGIqqdkXHxDNmdwJoP+jQw9LMPCp53WiGqgDg&#10;DTXBfadZQGSMMaZfLFjQdDeAj6tqo4gsEZHGYrH4WyL6dN9k5aSGhrqFY8aOPb5QKHygoaFuRlNT&#10;w/8N4GP/T6r6dxF51DkXJz1f19nZ8dOrr7qy6/XPfmNa29u0qalhdVwqYObM2VOHDh22MJPJ3LJ2&#10;zZq5RDREVVtEpCAiz6jqDwo9PV9uampY/dgjK59W1QOi5av4mePZuZoZM2p3BYB995v0XmY+jRLV&#10;yIHeLfKbG3f8s4eI7mptbwtHjxnTxsx10edeRJaKyE+bmho2XHftnE4iujZODo+WSUFE1696+KG7&#10;+utdbU2WVG2MMabfVZZX0LZc0frNqKnJ7hMEQd57HxYLhasWLV74wta61ymnnpbq7upaysyHxxWi&#10;ReRFVf0qET1DRGvr6+cvi6qLjxeR9zvnvkdEuyb/fx4Fb4sKhcJZq1eueGbC5KovEtHFACie3dFN&#10;jVv/QURlAA7GplpIfT1aKBRq4orfU6dO22nIkLJPqGppoVC46rFHVv5rwuSqgwFUpFKpu8MwPAVA&#10;NYDnROSunp7uK5YsWbxua72v/mQBkTHGGLONqK6u2S2VSv0zGeBEy47XNzTUnRIfl83mqwFcDOA9&#10;RDRkM5dSVf3KyuXLfjVhctUORDSfiD6QTMoWkcaOjo2fLCkpHRkEwS+IqHYz+V+/XLHswa+2trf1&#10;1kz66vkXuJ9ddKGvrq7JBEHwWSL6oqruwMy/3LBh/XczmZLU9tSyI2ZLZsYYY8w2IgiCIapamvws&#10;ClJ2iFuSRJ8dxMz7JMsbAL0J1QLgqjAMb2xtb/MiMkJVd+p7HBG9sHTpzS8vWND0LxF5qs81oKpr&#10;RaQxGQwBwMsvr6UZM2oPDoLglwC+x8y7OefSqnpySUnpfslgaPq043ecPfvEze4k3NZYQGSMMcZs&#10;I4YNH/48gCcSOThQ1SKA6+NAI5+fNZSIJgNbLNjYrapzW1qanwYA59wIRDvQEscAwL8BoLq6JsPM&#10;u/RNiAYwz3v/QPK82SecVLZ2zZozgyCoc859mpmHRtWpQUTvCYLgiPjYXG7msSWlpb/x3p97xOFH&#10;lvXD69mqLCAyxhhjthFzrv7Leu/9p7z316nqq6q6BsDFL69dcx2wabeYqp4G4Pgt1SSK/k4Dm3KS&#10;VPUUItqxz3KZV9UnAKClpbkHwO0i4uOEaFW9LwzDS/suffV0d+8O4PPMvGvf5bVIIZvN75XN5n8E&#10;4M9EdIKqfm7U6NEf2Brvqz9ZHSJjjDFmG7JgQdPyyvKK08ZPmnw4M3siuvtvf/9bobK8giZWTfkI&#10;gO8zczq5qywW/b6RiNYDwIb163cPguBDiS30sdvDMLwl/sN7f41zbpSq1qpqu4hcvGBB07K+z0ZE&#10;QwGMSAZXcVAkIv8G8AIRXUxENUBvgcaxqjoBwNJ+fVH9zAIiY4wxZhsTNba9LfnZ3hMmpgEcy8zj&#10;tlBUMQ5MnkmlUm0AEATBoQAmJYMhEXkIwLdaWppfij9rbm5ck83mfwOgU1VLwjB8NW5me8qpp6U6&#10;Nm4cp6q7MvPnAOwY74CLqWoPgMuJqBvAB6LPer/33r9myW5bZEtmxhhjzHZg9coVIYCX+9YRSv6u&#10;qmuJ6LJUOh0nSRc1OiEulElEK1Pp9EPJax9x+JFlRPQVAF8jom+lUqn6iVVTTqmpyY7t7uq6gIha&#10;nHMtRHQaAO6zTPaqqv4awO9F5FVVdfF3cS5U3+KW2yILiIwxxpjtQNTSY238d3K5CgBE5AlVvYCI&#10;rrju2jlx77gNADRRewhEVF0sFM6rLK/orTs0YuTIg0XkU0Q0mohSzrn3AfgMM5+oqucxcxURjUs+&#10;j4hsVNUrVPUEZv5+Y2P9WhF5kojiliYqIs+IyE0A7tiKr6Zf2JKZMcYYs51Q1WXY1JB2SCKHaIWq&#10;zmHm5ocffGBVXBDzqKOOHjJ8+IijmTmdOB/MPJyITp0wueovAJ6Lijwey8xj+uQZVUV90kYmE6jj&#10;atQA2kXk0qamht7WHI+uePjJ8ZMm/wDA4QCeCsNwife+fdGille38qt52ywgMsYYY7YT3d1dS0tK&#10;Sv9CROcwM7z3nc65L9fVzbup77HDh4/4CICzgdc0Wo2/7gnDMASAgw49rKSzo2N88vvoZykR7d13&#10;N1vi5+ggCEYn7xnNYs2N/m1XbMnMGGOM2U4sWbK4u1Ao/ERVfyMi9wP4+do1a+6Mmrf2qq3N7U1E&#10;5znnhvbtcSYiL6jqlatXrlgLANddO6dTVZ/ZQk2jLT6Lqr5aLBZLs9n8mP4c4zvFWncYY4wx25nK&#10;8gpXddDBY8Ji8UhVnQZgiHNuYUfHxhuXLFncnc3mTyeiK5PnRMFQkYi+UjpkyB/iPKN8ftZOIvJH&#10;51zt5navqWrIzG0AxiFaPos+LxDRswAe8t7/sLm58d6tPOytygIiY4wxZjuUz89Kq2qzc+7DqgoR&#10;2QDgcgANAM4nouo+9YI2qurvwzD8UVxwMZebOV1Vv0JEhxJRSd+YIDqvmYi+7pybHIbhz4hoVxEp&#10;EFE60ebjHwC+2NBQd/cAvoJ+ZTlExhhjzHZKVbuiYAgAhqnqeQBmE9Fu8TFRc9hXVPUHzHxZS0vz&#10;RgCYOXP2ngAudM5NFpHNLo/Jpgtf29BQ90h1dc0TQRCMUtUjiOgYIhqT2OU2QVV3PfbY40rLyoaO&#10;JKKdgiDgZffd+0Cc5L2tsxwiY4wxZjtUUlqqwGvzfJg5AJACUBfVJPJRftAPmPl39fXzN8bHeu/3&#10;BTBxS0UeoxpCt4nIUmBTiw8ialHVkQBGA0i27bhZVVcOHTpstqr+CcCiMAyvnjC56tjK8optvgYR&#10;YDNExhhjzHbp3rvuxH5T9n8yKrzYG3QQUZuqXqKqlwEYy8zPr1y+7LZoB1jSlL4tPZI7yVR1PRH9&#10;qrm5cU38vYiUANiBElUZvfetzHw9M09V1S8FQfDe6Jo7AsgCuBVA33tvcywgMsYYY7ZDre1txRkz&#10;ai9yzu1IRCdFS2MvAbhh+IgRy66+6squLZ1bWV5BEyZXjYlneKJltwKAjaoqRPSMqv5u3Suv9PY7&#10;O+PMswIAG1T1PFX9NoAPqOojzPzdl9eu/dvoMWMuBhAHQ9BNHtlMILZNsoDIGGOM2U4tWND0TD4/&#10;61si8ryqHktEt4jInKuvurKrsrwitfeEiSPT6fSr9fXzC8nzWtvbNJvN3yEiswE8LyItzrnHvPdt&#10;qroxDMPnH1/1SO/MUHV1zbggCD5JRFMB/N57/2kAuzDzq0Q0YuSoUbNF5ANRwcbYGiJqG5AX0Q9s&#10;l5kxxhiznYuSmfcUkY7m5sa2E048eWSxUPgWgGMA/K2np+eHixa1vJjPzxoqIrsw8/p1615ZX1Y2&#10;dK8gCF5paKh7ckvXnjGj9kOpVOrrIvJhZg5UdYX3/iPNzY0PZbP5cwF8h4iGA0gTURxXrFHVnwNY&#10;zczsvV/S1NSwYUBexltkAZExxhgziFSWV/D4SZO/zsw/ipbRoKqfDYLg1jAMv0FERwN4SlV/1NhY&#10;v+B/Xau6uiYTBMFVzrkT4+RrIoL3/vtEdCcRXcrMFcnE7LjJrKquIqJ9oyW4jzc01C3cqgN/m2zJ&#10;zBhjjBlEqg46+L1hsXh6VIgxDlCODMOw2jl3fDQRsquq/iWfn/Xp+vr5c4FNgdTEqim1AD6hqs+p&#10;6tJUKrVOVfdKtv6IutcPB3AoEjlDiZpEADCGiD4Y5ygR0V4ALCAyxhhjzMDo6e7exzm3Q/IzIjoI&#10;wM7JWR4AQ0XEAZuSrMdPmvwdIvoGEaWiZq6fAtBIRA74T+sP7/3jAG4holmIyvfEwVKi8SvicwB0&#10;icgWl+S2FVaHyBhjjBlEnHN7ARiemNXpUtURADLxMVFAdGcYhgsBYGLVlGlE9BUAqbhIIxExNu0q&#10;Wx3P9IjIMiL6AjPfpqplcfATB0PJwChRtDGjqqMG+DW8aTZDZIwxxgwuDap6FDNnowBlLhENJaKZ&#10;QG/l6h4iuhQAamtzU4noS8xclghiICK3eO+/55wbJSKkqu3e+6sXLGhaHp33aBz4AP9ZMot/j+6t&#10;ABaIyD8G9hW8eRYQGWOMMYNIQ0PdkzU12V8DeBbAK6p6FRFVisjYaNbnIQB3FYvF+51zPyKi2US0&#10;Q6J+EAA8R0SX7LjTTv9+8YUXDnTO3QPg6gULmp6L70NEYfK+UQD0lKreA2C49/4xAI+r6pIFC5oe&#10;HZjRv3UWEBljjDGDxBlnnhWsXbNmJjN/DoB3zv2/urp5q88486wnXnrxxQcB9NTXz18LANls/mQi&#10;Omdz1apF5AUR0bVr1vzQOXcOET1RLBav7XO7FACNq1arqorIrzMlJZdvXL8+s2jxwhcGaNj9wrbd&#10;G2OMMYNELjczB+BKIhoRzdjcVigUTmxpaX4peVxNTfZoZr6ImQ/YXBygqp0AXiai3ZgZ3vt/q+q5&#10;UQXrlzs7O14YOnTYkap6CTPvG11DReT7AC6Jaw5Nn179niAIOpPtP7ZVFhAZY4wxg0B1dc3wVCp1&#10;DTPPSGy336iqMxsb62+Ojzvi8CPLRowc+fsgCD7Wt7FrnBS9GV0AVgMYDuD5qOnrXcx8OoAT4oNE&#10;pEdVf5pKpa4Lw/CjRDRDVe9j5q/W189/easMvJ/YkpkxxhgzCBBRharunwxoVHUjM79mdmiX3Xab&#10;0N3VddibmRAholIAVdGfe6jqoUT0b1UtSR7HzBlV/aj3fjYzj48CrEkA7gHwx7c6toFgAZExxhgz&#10;CES1h3q3t0c7vR4C0Jo8TlXPIKI9kzWJ+iRUJ4/tW3CxFzO/J2oK2/eYir51iVR13/4c69ZgdYiM&#10;McaYQYCZHwZwb1RJGt77p1T1j/X18zcmj+vu6hqaqCD9mm3zya3z8WfAfwdDACAiXlV7mLm33hGA&#10;BQDu63uuqq7u7/H2NwuIjDHGmEGgvn7+8wC+JCK/897PF5GzVy5fVp88prK8gpj5Tu/9IyLyiKre&#10;rqp/A/5TXLGvvkFS/Jmq1nvvvwjgDhGZz8wnA/i6qr4UnxPVPLq7s7Ojof9H3L9sycwYY4wZJBob&#10;6+8HcH9tbW5Yc3PjZrvLq2pdEAR3FwqFjWEYDkmlUuf3nQna3OxRLGrfsZKILm5ubrx79gknzS90&#10;dna3tDSvP+XU01LdXV03iMi9UXXsHIAnAHRvzXH3B9tlZowxxgwSs2efuEcYhmeq6ngium7jxg1N&#10;S5fe3LW5Y7PZ/Bgi+paqnsnMQxMzREJED6hqO4AyAA8DKAKYDaCEiP6uqr9rbKzfYvXp6uqacalU&#10;6jxV/SIRBar6ucbG+sv6f8T9x2aIjDHGmEGgtja3CxH9yTl3TBTcHD1kSFkA4JotnPJRIvpCciYo&#10;WuJ6NAzDM+MWHQBQXV2TSaVSf1FVUtW1K5cvWwcAleUVbmLVlN2899zc3NgGANlsfv9UKvUtVZ1B&#10;RKkoqbq6tjZ3fVyfaFtkAZExxhiznassrwgmVk35NBEdk9g9NoyI9v3oxz5e+uq6dcc65/ZX1b+/&#10;b6+9b/vZRRd6IhoNvHaZTFXXAfjloyseXlFTkz0ok8mMJeZ/tLQ0rwPweDabP5OZT5tYNSWTy818&#10;aMLkqi5VPcI51zVz5uwLH3rg/oX7Tdn/KCLKJ3OSVLV173327XxHXs4bZEtmxhhjzHZu+rTjd0xn&#10;MguY+cA+dYh+BuA5AN9i5tGq+oyqXphKpa4Nw/B8AF8HeoOh9SLyQ+fcr1T1+wDOI6ISVf1dQ0Pd&#10;52prc/sx853OuWF9CzpGwc/TAM4BcAAzfze+rvf+FVX9eFNTQ9OAvIy3yGaIjDHGmO2cF18goo5k&#10;8rOqrgfwGIAjnHOjo5pAu4rIdBFZDKCEedNmc+/9RgC/SWcyvxfvDxSRLzFzKrrUWTNnzl7lnBsL&#10;YJj3/r/uH913VyIaq6qsqj0A1qjqywCu3LBh/dKtOPx+YQGRMcYYs53712OPrZswueqvqnpE/Jmq&#10;LlDVu4mops9q0Iaurq41zPzbdDrdoaq7A/g7gLp5c2/oyOVm7sHMqXjJi4gyIvI7AIItiGeYVPUJ&#10;IroHwGpVfSIMw/XM/OpOO+9S3Fpj7y9Wh8gYY4zZzrW2tykz/5+INGBTk9UXROSXANYC2BHYtKwV&#10;LXVNTqVSX0+lUieraik2Lak93NhYvza63EpVfapPoUYC4IBNwQ8z9/4jIohIO4Aruro6H6+vn/9I&#10;ff38a4MgeIyZpxDRRd1dXdkBexlvkeUQGWOMMYPE9OnVIzKZzFRVfaGxsf72Iw4/smz0mDEXEdFn&#10;kq06kpgZYRjew8xn19fPXwYA+fysU1R1DhFxMk6IZoLWEtGtIpImoj1VdRmA34Vh+GBLS3NPNpsf&#10;o6q1zHxKlHCd9t7fUujp+ciixQtfGLi38ebYDJExxhgzCFSWV3A6nT4GQJWIeAC4/Y7bOkRkjqo+&#10;26eVRu8/7z2ccweLyFn5/KyhAOCcW5fcjh+dV1DVKwHkOzs7PsbMp4VhmC0UCuc2Ntb/s6WluSef&#10;n5UG8DVm/gMRHUdE6WjZbfdUOj1yoN/Jm2E5RMYYY8wgMH7S5BlEdFm0m2x2bW3u1KamhvuIKKWq&#10;weZacMSiwKezs7MjBIAwDPdiZo6bu0Y/FwSp1Lnz5t7QkTh1IwBks/mdU6lUabFY3CcIgtOYOZOc&#10;kRKRZelM5umtNvh+YEtmxhhjzHYun581XkTmOOemiEjcYf4bzrlLwzC8iIjO3NL/76OAp1tEck1N&#10;DUumTp1WUlJSep1zLhd3svferyCis0Sk1Dl3IoByAGtF5DIi6gZwERGNUdUSIipHtAIVXVsBfLah&#10;oe4PA/Iy3iKbITLGGGO2Y5XlFTSxasrJcTAE9CZQ70lEVUQ07X+dH83+dKfT6TW53Mz3DhlS9gsA&#10;Oe99HFh1OOeuJKKQiK5l5h2B3lykPQD8g5k/lJxNSlx7jao2eu+XbK3x9xcLiIwxxpjt2N4TJqZV&#10;taLvDFBUaLETQE+8XJbMI0oGL6paUigUZhPRMcx8UDwzFH23SFWbAVzAzDv2qUC9PxHt27dQY3wv&#10;EbmLiH66YEHTv7bS8PuNJVUbY4wx27HVK1eEAJ6Mt8nHNYEA/LV0yJAHAFypqh5Aj4g8r6qvAkCf&#10;ACrDzJ8looOSwY2IPK6qPyWiPYnopOiz5Hkvq+qQPlv0k44B8LlcbuaHZs8+cVR/jru/WUBkjDHG&#10;bMda29t8EAQ3ikgr0Ju3s+jVdetuve7aOUUiuhzA/1PVc8MwPB7A9cngJQpmiJmHJT8DoAAu9t4/&#10;pqqziKg0nlmKZn9uBvAHAMXkrFEsOrYMwKcB1BWLxc/Fu9i2RbZkZowxxmznlt9/38qJVVPOUdVj&#10;VHUvAH++/Y7bOgCgvn7+85XlFT9ubW9TAKitzb3gnIvzgyAinUR0p6qWqer7nXMuCnAaReSRVCp1&#10;AYBcfK8o4Gpj5m+LyFPMfBgRfTi5zNZHQERjAZwO4G8Abt3qL+QtsIDIGGOM2c61trd5AEsBLM3n&#10;Zw1dsezBrj7fJ6dvblPVY6PA6UUi+pP3/hoAw4Ig+Jiqvt973xiG4cJUKnUBEZ2TnAGKZodeFJEn&#10;mpsb19TW5pY65z7cNxjqm2ANAN77Lbb/eKfZtntjjDHmXaamJruPc+4gEekCsKSpqWEDABx77HGl&#10;O+28S+qff7tj44TJVWcA+Ckzj9pMteqWYrE4a0hZWWmhp+f/mDm3uV1mfc5pVtWzGxvrnxuocb4Z&#10;NkNkjDHGDDKnnHpa6rpr5/xXQ9XK8or0+EmTD2PmgwHkiGikqr73+ONnNI4YOfLJpUtv7gLQdcKJ&#10;J48Mi8XjAIwC0HdHGlT1lahNx3EAjk9+F/28G8DuzrldAMB7/woRNaxcvmybbd1hAZExxhgzSOTz&#10;s0Z777PMfGg2m791+IgRDVdfdWUXAEydOq1k/KTJn2XmcwHsTkQuWv76diqVOrGrs/Nf+fysm0pK&#10;S+c8eM/dHeMnTb6XmY8CMDZ5D2aGiLRFv5eqarrPY/So6mIiGiUiexFRO4D7U+l0XWt72za7ZGYB&#10;kTHGGDMIVJZX0PhJkz9NRN9l5pSInLT+1VffA+CnAJBOZ6YS0TeZeZSI9NYiYuYRAA4mooNFJNfZ&#10;0RG0trddls3m/w5gOhEdFR8LACJyv/d+XvT7KgArmXlCYsnsDma+xnv/iojQ6pUr1m7LgVDMcoiM&#10;McaYQWD69Or3ZTKZ64joAFUFM8N7v7yjY+PRpaVDdnDOzYm/iyX6lCE+R0QeAPAXAEcGqdQhKrJz&#10;GIZFAK8AeEBVf9rU1HBbfI1cbuZpAC4johIAUNWHReTTTU0Ndw3oC3ibbIbIGGOMGQRKS0v3E5EJ&#10;8d9RAcWdSkpKK4noJGY+YEsVpeMgKZo52o+IfgqgRLwHEcE5d1cYhj/33j/Q0tL8dJ/z21V1I4CS&#10;qI/afkT0/Rkzas9asKDpXzNm1O7qnDtYRJ5e9fBD92+rs0UWEBljjDGDABH1JLe+R7M9zznnGMBR&#10;fY9X1S4AaSJy0fnxbFEKQArYFCBFn/cA+GtLS/OG2SectENPd/dOzDxFRFqZ+YPMPLbPNY5xzuWy&#10;2fwK59y3iegQ59yqCZOrzgLwz63/Nt48q1RtjDHGDAJhGD4vImuA3lpBG4noipXLl90H4I5kHSFV&#10;Xa6qnyKia6O2Hl5V/wng1qg7fd8ii7sEQTBy6tRpOxV6en7JzHVEdBkzf05Ve2OJxDlriaiciK5k&#10;5g8SUUBE+znnDtn6b+KtsRkiY4wxZhDo7u5aWVJSepWqfpWInKo+r6rjJ0yu+h6A+ijQ+SSA4UT0&#10;b2Z+DsDPAaxQ1Yz3vtk5dxARHQ28tteZqpar6pTS0iGdqjrLOZcGAO/9XkR0i6r+i5n3SOQhPaaq&#10;72HmnZOBmPd+zAC/ljfMAiJjjDFmEFiyZHF3bW3uJ1ENoEOJ6FxmPoeZEYbhsar6eSI6CMBhRFQj&#10;IocB+FhjY/1F8TXy+VkFEVnGzFV9kq+7VXUEEb2XiNJxLhIRTVLVw1X1QlX9jIjsqKpPMvNVAD4e&#10;n5/YpRYOyMt4C2zJzBhjjBkkvPclzDyWiPYmorKoVxmY+WAiugbA3nEbDufcaAAnxedms/mdvfdV&#10;RNSVCGCKItIQhuEpIrJMVT+avB8RMREdGgTBPd3d3dPCMDy8p6f7eBFZDGBM3AiWeVO4oarjttUG&#10;rxYQGWOMMYPA1KnTRgZB8FMiuoKZe5uxJpas9kCfIosA9qitzQ2rLK9IEdEFzHwFgA+oalFE7haR&#10;C1X11865lSJSCmC3vvdV1ZSq0qJFLS+mUqm9S0uHfJ+ITieiW0Xk5qhlRxcAMPMZ3vtPbrWX8DZY&#10;QGSMMcZs5yrLK7i0dMgXmPl0AJvtJ5aU2Gq/ctwOO3RNPuDAPQEcz8wl0fcFAC1EtI9zbi4RLQuC&#10;4DgA12+mieuLYRi+VFubm6qqf3bOnUdEXwPQGgTBeaq6HkA6yi8qYebp+fysvtWt33EWEBljjDHb&#10;ufGTJu+kqnki4mQSc/xTVf8RzdR0JypO38HMP7vi8j+F3vtJAHZO1CnqAVAE8EEiGsPMOwCYAaDB&#10;e38HAI2uG6rqXBk/L1cAACAASURBVFUtADidmXf0m2oXlarql4rF4leJqCbe2h8pWbfulW0uh3mb&#10;eyBjjDHGvCUU5wcl6gH1qOqT3vvvr3r4oSXjJ00+wns/2Tn3rKreW18/v72yvIInVk3Zn4iGxOeK&#10;SCc27T57WlV3iYKsAwEc4r0/lZlPJ6IdATxZKBTmZDKZ6apaGz9IdJ3R2FT/aHiy+SsRPfRUW1vX&#10;wL+e/80CImOMMWY719nZ8crQocPaiGi/OIlZRFap6oXe+0eDIMhM2v+AGV1dXXcvWtRyW/Lc1vY2&#10;yednrVbVAjOnAYCZ7yoUCnenUqmO6Fpg5sB7P2XBgqaLAPy4sryCWtvbtLY2twuAc5xzZckeaQC6&#10;AXTGidUAICIrmPnPre1t21zfMAuIjDHGmO3c0qU3d+VyM69R1cOcc2PCMPw3EX2joaGuIZeb+T4R&#10;uZyIDkmn0ytra3O/IaI9iWgPVV28cvmya/ebsn+jqo5U1VODVOpAAENE5D1EdHkYhrsRUUUYhs8C&#10;uCa+ZxzUOOeOEpH9kkt1Uc2hIjM3A/i3iKRUtVVV5zQ01C1/J97R67GAyBhjjBkEVix7cN7Eqikb&#10;wzDcC8CDK5Y9eEf01XTn3OHRLM8UAH+OZ2xU9ZRJ+x/QUVc3bz6AX+Tzsy7LZEou6e7uOgvA+1X1&#10;DiL6C4B/F3p67l60eOFjyXtWllfQxKopE4loaN9EbmZuB/DHdeteeWnIkDIPILPTzjsXtupLeBss&#10;IDLGGGMGgahp6sLoHwCgsrwiPWFyVTb+O5nLA2zqd+a9nw5gPgBs2LDeA9gTAIhoHBHNUtVpzrnf&#10;P/7oqmuOOPzIspGjRu3qvXfe+2db29tezednvZS8ZpS/tA7ARQ0NdU8CQD4/64Mi8pU1L71UrKnJ&#10;nt/c3Ni2td/Hm2UBkTHGGDNItba3FbLZ/MvxMlbcrDUp3gH245/8LDN8+IiLVPWYxG4zEFFZGIaz&#10;95uy/1MiMgHA4c65IAiCunx+1g+J6EHv/fPOuZ2ipG5R1atWLl82L5pBqgVwiXMuDrRaK8srvrmt&#10;db23gMgYY4wZhGbNOmFHADuWDR3a2NnRsReA8c65IA6IvPcQEQwpKzsIAP55150HMPNnkknQQO/O&#10;sApV/QURucRy2zne+7WdnR2/HTKk7Fzv/WexqfDjnwFc3dreJjU12ekAfsfMu8bBmKoefNChh5UA&#10;6BzI9/F6LCAyxhhjBpnZJ5xU4b2/gZknF4vFq4cNH37IhvXrj/LefyyVTj/HzLt772cBQKFQ2Ocz&#10;537utCAIDlZV7psLlOCS3zHzcFU9deTIUdfNm3fj/Nra3E3FQmHIosULX4iPIaL3E9Gu8YxTdP7t&#10;9951p227N8YYY8zWEy1TfYqZDwKAQk9P+YP33N3T2t62sLq65t4wDHsymcyJUX4QfBi6V15++eqo&#10;Cex/XS9R1XpzM0cd3vsQAIqFwpBUOl2Vy830QSr10Ly5N7zonIsLOMY7zx5zzs3bFrfdW6VqY4wx&#10;ZhA55EOHDwNwUlykEcCEqoMOHg8ALS3NLzHzocx8unMO8TGdHR19g6EuEbkewJLNBUMA4lyh2x5+&#10;8IEXa2tzR6YzmXuZeTGAm4qFwm253MwPiUibqm4AUBCRv6rq5+vr5z+y9d/Cm2cBkTHGGDOIZDKZ&#10;TgBPJQKYIoCRwKa8Iufcd0Tkg8Vi8TWzP8BreqD1EFGjiCzdzHcgIlXVvxaLxbrW9jZh5mwQBLvH&#10;XwdBsC+AH4vIQlWdqaonM/Ps5ubGxVtr3G+XBUTGGGPMIHLF5X8KAdwO9M7qNHR1dq4GgDAMpwKY&#10;lKgmDWZ+Td+zyDoALxPRvwC8mpwdinar3Q/g/IULFzwQffxwnDQdB1mqOjYIgu6GhrqljY319SWl&#10;pRtOOfW01FYe/ltmAZExxhgzyHR1dV4oImd47y8GcKVzrru2NjcbwLeIqOx/JE7HQdHTxWJxlYjc&#10;AeCB5M6z6NxSIhoKAPn8rNHe+2dF5C5VfUpVXxKRNgA/qa+fvxEAcrmZH+rYuLGus6Pjj7nczPdu&#10;zbG/VfS/Xooxxhhjtm9RkvU0AHOIaHSfAoqIc4ninWDMDFW9s1AonNzS0vx0Pj/rLFX9ARHtkDxX&#10;RK5k5itE5DwiOhrAyyLyvSAI/tbV1dWzaFHLiwCQy808RlV/HQTBeFWF9/5nK5cv+9q2llhtM0TG&#10;GGPMINba3qZE1ANAAfSd6XlWVV9IJGDHy10cBIEHgIcffOAKEfmVqr4m65qIpgL4IRGdQERjiWgv&#10;IjruoQfufzoOhrLZ/CGqeikzj/feAwCYecJ+U/bf5pbOLCAyxhhjBrmyoUPvU9VbkoEPAKjqTQDu&#10;B/5rFxkFQSAAMLFqylRmPkRVNya61gPAzkR0BG3KsEZ0jWkTJlftn7hOjXOuMs5Ziu6//OEHHyhu&#10;xeG+JRYQGWOMMYNYNpsfs2H9+tMAVACblsSccwDQrqorRKQEeM0uMhWRu4rFYmc2m/+Rqt7IzDUA&#10;hiaXzBIBDhLn7wjgC7nczGOia5X1WWZ7MgzDG7e15TLAcoiMMcaYQauyvIImTK76DjN/B9EkiKre&#10;CuBuIloqIkOI6I9EtEtiFudZIqoOw/BVZl7BzEOiWEEAtAKoVFVPRDep6lhmfn+fLflQ1ZdU9UIi&#10;2p2ZvwgA3vuVQRB8e/78ufUD/iLeAKtUbYwxxgxSE6umHKyq5wLgxEzO9Y2N9ZcBwPHHz6hMpVKP&#10;MPMu0QxOEcBfHn7wgRV77r330JKS0oeZ+f0AEIZhJxF9m4j2JaL3dHd1/TRTUlImIpcy88HJ2SJm&#10;HiciP1DVP0c73VRE5s6fP/fed+RFvAEWEBljjDGD13Tn3Nh4B1mUA1Qaf/nYIyvb9t1v0m8BFIio&#10;W0Tu6u7u+nNre1sIYN306dUnApiJTflCdzU01DUeddTRQ8aO2yG9qH7+OgDI52d9RES+DuATRMTA&#10;phwjIioDcGihUMgvXLjgqQEd9VtgAZExxhgzSKlqafQTzAwRCYmot/lqa3ub/+r5FyxY/eiqR4vF&#10;Yudjj6x8Opnf45wrc85BRG5qaKi7BQD++tdbOxF1qs/nZw313h/snNtLVf8rL1lVlYi2i9wcS6o2&#10;xhhjBilVvdN7HyaqUd/kvb8l/r6mJlvx2OpHv8rMv06n03/Yb8r+p3/1/AscAMyYUburc+56IvqF&#10;qi7KZvOXnnDiySPjc7PZ/BgR+ToR/Q7Ah/reO0q8/ntLS/PTs2efuFs2m59YWV6xzcYd2+yDGWOM&#10;MebtGbfDDgsBfEdV20RkFYC/xd/l87OqnHN/ZOYLmfnDzFytqj9+dNUjR1SWV5Bz7nPOuUneezBz&#10;yjl3dk9390cTly8nohnOuZHJnWRx8OW9fxXAA7W1uY+EYbiAiBon7X9AfkBfwJtgAZExxhgzSF1x&#10;+Z/CMAx/7r3/LIDHmfls59xvstn8DO/9+UR0HLAp5yfK+9mZmU+tOujgcUT0wThROpEsPRHYtHuN&#10;iKoAjO1T16jbe79KVf8B4LsAdmLmOUQ02Tm3h4icfcThR5YN8Gt4QywgMsYYYwaxlpbmHufcIQCq&#10;sWlW52Qi+g0zT+9bqBEAiGh8T3d3marel5zxiY69DwCOOPY4p6pHMPOufWoT3UtEHxGRqUT0mKp+&#10;Mz43SuyuHDFy5LiBfQNvjAVExhhjzCBWW5s7EsAFROTiAIiIygGMBF7byiMKXpyIbEyl0z/y3l+t&#10;qi8AeFFE/tDRsXEOsGnmSUTu8N4/nQyYRGQvVf1SEAQHquoBzrkRyYAJQKv3/uWBfgdvhAVExhhj&#10;zCDGzPswcyreep/4vDeQif8GACK6c/XKFa/Mm3vDi6l0+hxmPkpVjw7D8ItLl97cFZ+/6uGHriSi&#10;s733d0T1i8DMOzrnTvPenyQiD3vvO5kZzAzv/YMALmppaV4/UGN/M2zbvTHGGDO4PQf8ZyYoKsD4&#10;LIBrAVQR0WEAMiKyDsDdzHx5VIcI8+be0AFgVXyh2bNPHFUsFg8FgKoDD7pr2X333jqxasowItpb&#10;VXdMLL99kJkXAFgqIgcS0d0ALmpoqPvnwAz5zbOAyBhjjBnEuro6by8tHbKAmWcAiKtR/7Gxsf77&#10;1dU144IgOJaZx6rqQ2EYPtLS0vzS5q4zfXr1iHQ6/SMi+iiADSLSvN+U/bsBvF9VX5MXRET7qOp7&#10;ReQLzDy6s7PjXzfdtOSVrT7Yt8F6mRljjDGDXHV1zbhUKvUJZp4qIitVdYWqvuKcW1RfP3/jKaee&#10;NqSrs/MIVe1MZzLL5954/bo+52eCIDgDwE+ZeWicbxTr28tMRJ4EcHpjY/3tAzXGt8sCImOMMeZd&#10;oLK8gvcaP2HXTCYzXVUvUNXhRPQnADdi0w60cwEUAfxdRC5pamq4Lz43l5v5IQBXEtEefbbZvyYw&#10;inKSnlbVS1YuX/a71va24lFHHT1k6NBhU0Tk+ZaW5icGarxvliVVG2OMMe8Cre1tsnDhgqdE5GBm&#10;Lmfm0QDOB1AH4JtEtCMR7cbMJzPzt086+dRdAKCyvCJQ1Rpm3qPvJMpmgqG7RORjzPz71va2Yjab&#10;P2T48BGXOefqU6nUFbnczCkDOOQ3xQIiY4wx5l1ixozaKiI6KlF/iAGUAyiJg53ouw8VC4X9AGCf&#10;ifu9B8DEPtvne/WZMXrikYeW315fP79QW5s7ioj+4pw7FcA459wRqvrDfH5WeqsP9C2wpGpjjDHm&#10;XYKIxqjqqHi7/WZqEMXtN/4RhiFqarJnBEGQV9UjovM3V8gx+WcrAD3jzLMCIvokM+8lIslq1zt0&#10;dnZsk5Mx2+RDGWOMMab/ichqInoiqir9mn9Ab0L0y977u5j5y865PxFRNTMPSRR1hKp6Ve2Mr5sI&#10;lNpb29v0+eeec0S0W/x9VIeoCOBPS5Ys7h7ocb8RFhAZY4wx7xKrV654BsCfReQFZoaIvATgzwDu&#10;AwBVfYmI6oioMupzxslAKN5BRkTfIKL/I6Lu6Lz4FrOy2fzHoj5nj6uqRMHSM977TzU21l/2Dgz7&#10;DbFdZsYYY8y7yNSp00oymZJqZp6mqvcOKSub09XZWUFE01T1RQAHATgJwA7J84hIo+36FwB4koj+&#10;RESHqColjoGqegDLVXUZEZ1ARMNU9WsNDXUXDehA3ySbITLGGGPeRZYsWdzd1NQwX1X/wMxl3V1d&#10;54RhuK6+fv4lIrJKVU9m5t5gKApyNqrqbwF8trGxvoWZRwLYC30mVqLfHRHtD+CjAIZGX42fPfvE&#10;UQM2yLfAAiJjjDHmXeb442fsTkSXAPg5gIuDIPjuKaeelvLeP09ErZsJcq4uHTLk6w0NdX8DgChw&#10;uidKwP6v60dLbCn6T8Z1tlgsTtrqA3sbLCAyxhhj3mVSqdQ+AD4A9O4SO6mrs/PYlpbmp1X1GlXV&#10;RLDzqogsue7aOb1J1I2N9WsBtIhIb6PWZHJ2LLGT7R4Aj23tcb0dFhAZY4wx7yK1tblhRJQlooyq&#10;QkTAzMOI6PTa2twwZp6vqtep6loReVZErlbVx6qra/acPr16RHydQqEwh4g+IyKtye37sThA8t4/&#10;o6q/aWysf27gR/vGWUBkjDHGvIukMxkB8JodVVFg1EFEM0TkbAB/UdWaMAyPZeZLnXNnpFKpm9Lp&#10;9M9ra3PlALBoUcur9fXzryGi5r4zQ/E1AYCIlqbS6b9u9YG9TRYQGWOMMe8i8+be0AHg76raWw8o&#10;Cl6OA/A7Zv4uEf1YVYmZnwbwGQBfIKI9iOiTAL5cXV0zPHHJ9kThxf9CRGPF+9FbbUD9xAIiY4wx&#10;5l2mWCzeCqCemXvzfph5d2YeFeX9HMDMlzLztQA+SUQuUYvo1CAI3h9fS1UfVdUXtjRLJCLHiciR&#10;AzS0t8wCImOMMeZdpqWl+SXv/U9E5Huqeh8ATc7yRMHPfgBmAChJnsvMZczcm0s0pKzs7wCu3NK9&#10;iKhLRJ7eGuPoTxYQGWOMMe9Cqx5+aIX3fqmq3gRgw/9q2pr8TFWXFgqFf8afXXftnE4iatvCklmo&#10;qnWdnR3L+/nx+501dzXGGGPehSZMrjqTiH6MTcUTg2SLjv9FRJ4Nw+Ka5Geqmon7mfVpGrtURH6w&#10;dOnNL2+tcfQXmyEyxhhj3mWOP37G7gA+x8xjiCgDwKlqgYj8ls5JNICtLS0d8pHK8gpOfHeHqt6X&#10;rEWkqi8w86+amxvbtu5o+of1MjPGGGPeRSrLK2hi1ZRPAPgjopWiaHZnDYAbVbWcmacne5QlRce+&#10;ICI/CoLgfhGZJCIbiOg9AE4noj0BOACrReScRx5afntre9s2H2zYDJExxhjz7vM+IgoAJBOpXwVw&#10;OYCbAWxx3Sw6fkdm/qH3vg7AH2hT5/tPE9E/ieg7qrqKiPZm5jkTq6Z87owzz9rmU3QsIDLGGGPe&#10;RVrb21RE/iEiRaB3xgdEdI2qlhBRzZbqCiXzi4hoODPvGC2TpaIZoiNU9Qgi2m3TIbQrEV24ds2a&#10;6oEa31tlAZExxhjz7nMfEd3GzHG/spdUdZGqHkRERwPYbHJ1n4Tp1yRRRz/LiWgqEQ2Pj2HmUgCH&#10;DNjI3iILiIwxxph3maamhme996eGYXiYqp4H4Dsrly+7l4juUdXnNtPBXoD/3orfNzgSkdfUMkr8&#10;3Kb7mAGWVG2MMcZsNaecelrqumvnFN/p53ijqqtrhgdBcD4RnQFgx6jr/fpo9mdkfFw8I9T39+Tf&#10;0U8BsLCrq/NTS5Ysfn6gx/NmWEBkjDHG9LPa2tyBRPRtIhrnvf99c3PjnP66dmV5BQGg1vY26a9r&#10;Tp06raSkpPRjAI4BoETUqaovA9iLiA4nomGqGk8bdWPTjFEJETGA/wqOVHUdgH8S0ZXFYrGhpaW5&#10;p7+edWvZ5rO+jTHGmO1JbW1uFyK6PgiCPaOZkim53MxCQ0PdjW/32pXlFa7qwIOGz5t34yuV5RWu&#10;tb1ti3WD3oySktLpAH7inBsVLXt1EtGDAHYG0Numg4ggIvep6q8BgJkPB1ANYBcArKrLROQKVV3R&#10;1dX5wNKlN3f1x/MNBAuIjDHGmH7knJsEYM8wDEFEcM6ViMhUAG87IAKArq6u0bW1udzEqilTcrmZ&#10;T3jvr2lublzz+mf+x4wZtQc7545i5lUARhPRV4lolMimSSciGkJEh8XH9+lxNpmINjY01C0CMDeX&#10;mzlHVT+gqh7AbU1NDQ/3xzgHmgVExhhjTD8iog3R7ioAvR3f7+6Pa+83Zf/9VPXnAA4nIgcAzDy7&#10;tjb30aamhvY3co1sNv8x59xvnXPDEgHQf+UBJVtx9BnfMFU9YebM2StEZH9V/US0zb4DwAdzuZll&#10;IjK/qanh//pjzAPFAiJjjDGmH3V0bLy/tHTIbwB8AkDovf9DOpO5pj+uraofIKKjkoFKEAQfDMPw&#10;MwDOf73zc7mZ7yWiTzPza4Kh+GciGboNwHwAEwBM7/MMUNVZIjJZVXdl5h2T1wEAZj4gn5+1sb5+&#10;/tz+GPdAsG33xhhjTD9asmRx94plD34ewPEApjU1NXxj3twbOt7IubnczAkzZtTusaXvwzBcqaov&#10;9Z29IaLJb+T63vvdAOyRnPVR1WdU9R8i8jiANhG5D8CP6uvnfxXAjwG8mAx2oqBpOBHtT0Q7JusR&#10;xddl5p1E5NvZbH7iG3mubYHtMjPGGGPeYaecetqQ7q6uHwM4TUS6iGiRql7c2Fj/WPK4yvIKnlg1&#10;5ffMfHaySKKIfLuhoe6Hr3effH7WaBG5wTl3bBTAdKjqt1T1RlU9yDl3OjZtt18B4DepVOoZ7/0i&#10;Inp/PKOUlHyGzVHVuQDOaWysX/umXsg7wGaIjDHGmHdYx8aNeQCfBzCGmXcLguBTAL4fbbHv1dre&#10;Jj09PT8WkatEZJWI3OW9P6+rq/PiN3Kf+vr5L4vIZaoa5zTdraoNTU0NzxLRcUSUJ6JDnXNnAbi6&#10;WCweKCILRaSHmUFEiH8Cm69mDbxmG34NEZ09deq0krfyXgaSzRAZY4wx76Da2twwZp5PRMcllpwg&#10;IveOGTv20Csu/1O4ufOmT68eUVJS0lVfP7/wZu5XWV7h9p4wsTydTk8Lw3BNodDTmMmUTGTmhUQ0&#10;LvkM3vsL1q9/9dfDh4/IMvMnRKSEiNao6kRmfl8yDylZtTrGzFDVWwqFwiktLc0vvYXXM2AsqdoY&#10;Y4x5B3V1dQ4rKxu6w2aqP7fdvvTmLdYZWrSo5dW3cr+odtETleUVl+49YWKwZMninnx+1osisoGZ&#10;ewOi6Of4kpLSVGNj/XVTp05bBABPrF69YfykyXlV/TMzD0ssvd0OgInoSCIqAQAR2aCq169eueLl&#10;t/KsA8mWzIwxxph3UNvjjz8vIr/03r8czbKEYRj+3Xv/49b2tn5fxpk164RJ2Wz+gNb2Nh9XkK6v&#10;n/9vAJeoam89oyg/6COZTObq6dOrJy5ZsnjdkiWL17W2t/kgCB4noo1A7+zQnWEYnuK9/42qFhPb&#10;9hd1dXXO768CkluTLZkZY4wx77DK8go3YXLVdFU9jIiWFwqFRf9rBijqOXaic26nMAwXNzU13PdG&#10;7jNz5uwjReQKAGUAPt/QUHdD8vtcbubFzPzlPjvG4L2/i4i+pKrjAKSI6DAiOhdAJqpeXVcsFk9l&#10;5gOZ+XoiGq2qzwH4fGNjfctbfS8DyQIiY4wxZjtSXV0zLpVKXeqcmwkAYRhuZOZP1NfPn/e/zqup&#10;yY5l5qXOuckA4L3/N4Dqxsb6FQCQzeY/RUTfIaLd+lSmji+xFkAagFPVgJnT8RcickMqnT4jlUpp&#10;Z0fHNABwzq3KlJS0bi/NbS2HyBhjjNmOpNPpA4hoZhy0OOeGeu93er3znHPHAJgcJ0Iz83u899MA&#10;rMhm84cQ0S+Yucx7v9ldZEQ0JhkgJYKmIhHdt+zee7qihrN1/TjcAWMBkTHGGNPPvnr+Be7RVY8c&#10;AmCSc+5JEflbU1PDhv64tvf+Tmb+PRF9CECoqteGYXjV652nqntEu74A9Ob+HFZTk53PzF8jojIR&#10;eU3F6j7n9/6LvnsCwFOqensYhn+JgqHtli2ZGWOMMf1o9gknlRULhV8x82lElBERr6rXpdLpL8+b&#10;e8OL/XWf6uqazOqVK4pvNBDJZvNHAFjAzEMTLTouATAXwI3M/J5k8cXkTNBmdsBtUNWzU+l007y5&#10;N3RUlldQ3wTwqVOnjSwpKT0MALq7u25ZsmRxd3+Me2uxgMgYY4zpR9ls/rPM/FvgtTk4qjqfmb9W&#10;VzfviXfiuWprc8OI6ApmPiFKhL6tp6cnN3LUqM7Ojo4vE9E3osatcdCzEcDNqnoHEU0nog8DgIgU&#10;APwqDMNvZzKZHUTkowD2V9VVqnpjU1PDw9lsfi8iupKIPqCqIiK/LBs69Ovbcj6RBUTGGGNMP6ks&#10;rwgmVk1piYMH3fQ/WYoCkE4AJzU21i94p55v9uwTR/X09FQSUSqdTq+aN+/GV+Lvstn8h4noVFUV&#10;InqCiG4HsKy+fv7GfH7WeBG5gIgqvfdXAGhg5s8Q0TlEtFOit9qzqnopER3NzEfGS3AiUnTOHVZX&#10;N+/ed2rsr8dyiIwxxpj+Q6qaSuTqkKqCmQHgGVV98o1eKJebOUVV9yGifzU01N39+me8vigA+q+g&#10;pKYmO8k5dwqAA1T1WQCPee/Xr3r4oQ4AqK+f/0htbe5rIjK8ubnx0dra3DeZ+XvAf3KLAICIdiGi&#10;76sq4uW3aPwpERneH2PYWmyGyBhjjOlHtbW5jzvn/hBXawYA7/0zqvoD7/2VcTHELYlqEn2eiP4f&#10;Mw8XkU4i+nh9/fy5b/fZKssreN/9JtUEQTBDVTeGYdiyYEHT0lxu5mVBEJzp/ab6iVGQ08rMlxaL&#10;xesfXfHwS63tbQWgN3j6OzMP21zD12S+karCOQcRua+np6d60aKWfsuh6m9WqdoYY4zpR01NDVeK&#10;yDTv/Ze89xd576/w3p+39z77Xv56wRAATKyachgR/ZCIhosInHNDVHVmfzxbeWVlhpnPZeYzmfkL&#10;zrlf//b3f2QReS65iwwAmLlSVb+fSqUaJ1ZNuaS6umZc9PnHNhcM9d2FFjWBVRG5TVU/vS0HQ4DN&#10;EBljjDFb1RGHH1n2zL+f7HyjbTjy+VlnAfhjn0avi1cse7D67W5tnz69ekQmk/kHEe2buP7RYRi2&#10;EdFKIhrS95x4+U9EPlUsFpek0+kGItp/C8UbAaAHwKMAlqnqXYWensZFixe+8HaeeyBYDpExxhiz&#10;Fd1+x20db/KUDcnJimgJqn1zwdApp56W6ti4cVxnZ8crS5fe3PV6Fx46bBgVenqkT3f6XZqaGv6a&#10;zebvZ+YPJXN/ooTouGbRGel0encimtz3+ZK/i8gt+P/t3Xl4VdXVP/DvWvvcmxlQQcWhJhqnBklA&#10;rVWraAsFSXKnBFFEbatvHeqsWC2t7Vv7agWx+mqd6lS1okhyh5AKjm1tta8TYbRilNg6VXCAzPee&#10;vdfvj5yTHq9h8ufY7s/z8ATu3Wefcy9/ZD17r70WcP6qZW2vtnesdbfxs39u7JaZZVmWZX2xLAFw&#10;q7/tpLVeAeC24IBYLHFIItE4r6e7+1Ei+mtpadkj0Wh80pYmXvrM/20gome97SwQEbTWoyvLK4iI&#10;fmOMGdzWCgY6XgB0EIDtmPlBDKwCIRgYeStZ7wC4LJ1OrvGDoalT63aPRGInxGKJqfF4w2C7jy8a&#10;u2VmWZZlWV8wE448qmTEdttdICJKRH7b0pJe67+XSDTu7rruo6FQaJ9AGw5orf/a29tz9JYKINbX&#10;RyuI6CxmPlJEnlNK3bz8heeXHzBufImIXEVEZwa3wwBAKQWt9ZMicpJSaqOI/JqIjsurs/QXAAsA&#10;EIDtjTFvekfyv8PM5TJQkOjqkaNG/ej22279wq0c2S0zy7Isy/qEVJZX0FfHVo9xXbd3zepVr2xt&#10;3lA+b5vt8qHe01rvycz7GGMGAxbv7yPD4YJSAJsNiLzg6sIh3uqKxRIrh9oOM8Z0G2PmtbSkOwAg&#10;Fktca4zZWs/BsgAAIABJREFUj4j2FZG3ReQ+EbmHiH6hlGoMXhvYdiMR+d7bb711F4DV2/B1fCbs&#10;lpllWZZlfQJOOfX7TlV1zU+UUk+Gw+Gnq6prHquriyQqyytoy1dvPSLqEJG383N3ALzW29uzVflK&#10;kUhsl2g0vs8QzyZezaQPzS0i6RdXLG/xX1vZtvQFAGcaY6YT0beNMdcy8wVE1GCM8QM0Pxl7MDhi&#10;ZhUOfzF3zWxAZFmWZVmfgPXr1lUDuISIhhPRSGY+2nGce8bUjPvaJ3mfVKr5NQCXGGPW+XlAxph3&#10;mfnOrUmsrq+PnkhE/8fMz1VV1/wmHm8o9d8joh2DY725O5VStwWTuts71ubS6eTTmUyqJZlsai8t&#10;K+sRkcPJi3z85wr+ASBEdH8y2fSFWx0C7JaZZVmWZX1SwgBCebV8irXW+wLYbKVpryFsIYC9AYwV&#10;kTIA8zOZ1JtDjU+nk7+NRGIvENF5AHYB8JsdRo7MDNVkNai2tn5UKBT6OTPv5hVNPMUYI5XlFae3&#10;d6zVIlIdDGKMMV1EdH5z88In8ueKxRJHADgWwNsr25ZeOXb8gfcDuDyvcjVEZI2IPA3g9729PQ/X&#10;10cPDoVC731ePd02xQZElmVZlvUJcF33BcdxfgPgNGZm7wTXWyKydEvX9vX2jnAc50YAE71aQCIi&#10;w0859fs/31QCciaTWhGJxM4LFxQULXzwgXeAgSrXAPSm7uM4jgOgMBi0AJhaVV0zAsC7IvK618ke&#10;IvI+gHNTqeZU/jwNDdNqAdxDRNsREcbUjCvo7+//H8dxJiilJgKDeU2tWusrX1yx/K9V1TUjCguL&#10;LiSis40xfbFY4s6urs6fb82q1raaPHnKiIKCwrhXb+meTCa1YkvX2IDIsizLsrYgEontq5Q60cuP&#10;edxxnD8nk03Z4JjW1pb+eLzhPGNMkoiOEBHXGJNqaUlv9pdxZXkFVVXXnK+Uivi5N8xMWusJb77x&#10;RgmADYGxof3GHDAhFArtzszPZzKp5QA6/ffbO9ZuMhgCgJGjRq1bv27d35l550BA9Pqw4cN7AICZ&#10;Z2mtbwSAXC73/lDVpWddfKkyxlzOzNsFahadFA6Hf6GUOtZ13fOJqBbAs0R0RUtL+u91dZGvEdEN&#10;RHSwN81wAJeUlpb9CcBDgc/HY8cfuGs2mzWLFmXe2NxnCX5/Y2rGzQQwtb+///SCgoIdi4tLfgvg&#10;UG+Vq7Bx2vRLFz74wGbzq+yxe8uyLMvajPr66Ehm/r3jOAd7ScJvisi8kaNG/e8ncXx81sWXqpfX&#10;vPSo3x0egN//68EVS184Lpi7E483nA9gLhEpEdkoIj9JpZr/d1vuF4slrlRKXeJ9FiMix6TTyYe3&#10;4fqpADLeM/hba65S6qDm5oXLACASiZUBQCaT6vSe+0IAVw9RcPLUVKr5du+ag5RSV4vIvl7Lj7mr&#10;lrVdG9wCPOaY2uEvv7i60/9Oph173IhcNnstgJlKKaW1vhvAeGYeE3i2a1e2Lb3o4MMO540bNozB&#10;QA2lV/LbqNikasuyLMvaDKVUDTMfrLX2T0ztQkRXrF+3bsYnMf/cOVdqAE/6hRgDrTL+GAyGvJyd&#10;CwEo7zmGATi3cdr0HTc191CIaK7rulcYY543xlycTicfjkbjZ0Wj8cdjsUTaC3g2SUTqlVIqWKuI&#10;mR3Xdb8SuEcVgIZYLLEHABhjdtrEdG8BQG1t/V7MfAczTyCinQGMJqLLqqprDgEGtgJjscRFhYWF&#10;fzlg3PgnYrHE1BtuvIVz2exPmflkIlJeMPk1APv5J9u01q8R0fwxNeN26+3puTsUCrWGQqEmx3Gm&#10;5z+IDYgsy7IsazNEpDDv31BKFQA49JO6R39//zyt9RnGmGZjzHNa67mhcPiuvGFVIrJr8DkAjOzv&#10;6yvZlnslk03vpdPJ2UXFxYdmMql5sVjiema+Xil1NDNHiKgpEok1bGaKD209eSs9mojWA0AkEvsR&#10;Mz+qlLpTRK6tq4vsSURFfrDHzFBKQUSeDoXDTwGAUuq/lFIHaK0RCLSyzGwmT55SWFVdcz0zzyWi&#10;KqXUkSJy4aMPL9kLwCl5+VCrjTHPeoUk3wZwmVLqZQDXKKWOI6LRSqn9RGSmv4rlszlElmVZlrV5&#10;z3sVnQ/yt2G01i4RtWz50q3z0EOtGwDcDODmeLwhnEo1Z/PHGGMyACY5jpPw6/pore/ecaed/pE/&#10;dvLkKeUFBYVluVzu797cHzH/vntz0Wj868z8A28uEBGUUoWu604E0BSLJfZm5gla63BBYeHLNePG&#10;/4mZX8hPtxGRPgDhSCR2ITNfjn8tuNQS0cPGmCYApSJiAAwjoteMMTc8uOD+DyZPnlJYVFRcNURB&#10;yCUA2oqKik8kojPyTu896rruCKVUif9/IiKdRNRMRO9orRsANK9a1vZIVXXNRCKq9YMtbyWuv6i4&#10;+EP5VjaHyLIsy7K2IBqN7wPg+0S0p4h0E9GSVKr53i0dc/c1Tpte4uZyX2fmvv7+/ufy81e2RmV5&#10;Be1/wNjDmHmiiHQR0Tpmbk4mm7oCY5yq6pofEdF/ASgF0GaM+W4mk+rwx3gd70esbFv65tjxB34D&#10;wON5wQZc131EKbXMGPM9pdT23qqYEPMv3FzuF8aYl7x2HH6eTo6I1jPz6CGO3Z+USjXfs5nvdgcA&#10;DyilvhUo4igikkilmlPRaPwOZv5u4F5riaheRA5j5ptERA0UwZalWutzW1rSfw7OH4nELnIcZ25g&#10;5ekNETktnU62BsfZgMiyLMuyPkXRaHwMEc0joknGmBwzPwngomSyqW1rrm+cNr1Eu27ZiqUv/HNL&#10;wVckEjuAmZ9l5oLAataF6XTyGgCoq4sc4TjObAA7i8hdzNwMYIaIzFZKlWr9r0WTQI8yAIPNW/+Q&#10;SjUfHYnETlBK3QMvjhCRHiJ6nYj2CQZDxpjXiktKvjr/vnt74vGGnY0x5caY9paW9Hr/PpXlFVxV&#10;XXONUupc75TdG0T0gBMKXZbLZguJaAERfdObVwO4zAmFrstls6cR0S8AFAEQABsB/DGXy12Qy2Xf&#10;Ky4u2UVEciJyEDPPFpFSAE+LSEYp1VZYVNQx/757e/znsDlElmVZlvXpmqSU+jYAIqIwEX3LGHNz&#10;XV1k/y1d2NAw7SA3l7tLRO6rqq75+pbGE9EhRFQQbJ1BRMqbayel1A1KqclKqWoAs3K53PbJZNMv&#10;mflrWuszRORtfy6/BUeQiOwYjzeEM5nU70TkRqUUlFIgojYROUtE3MCzAMDS+ffd2xOJxPYF8AgR&#10;Pa6Uui8ajU/wx7V3rDUicpPruj8hotOJqL5s2LAftz37TI+I7EJEuwfmezaXy90dCoUcIppCREX/&#10;uh0NB3BMKBQ6r7i4ZL6IPERES7xA9AIimghgATPPEJFkT3f3aUd844jBKt02h8iyLMuyPl3Z/Eas&#10;SqlDiOhQAC9u6qJoND5aKfVzpdQx3vUXx2KJ87zWHR8yefKUwiVLFveJyPsi8i4R7eCt0LxpjHmi&#10;sryCvzq2+lSl1Fg/V4iZdwFwGIC27bbf/uX169bNDtYn8ra7Bu/hBVevr1j6ggGA/v7+2SISIqJS&#10;AK9gIMHZ797hX+PEYolTiOgiItoPAJh5ktb6rcmTpywrKir+AYA9iOjZbDZ7fS6bLQyFwzM3bthw&#10;2piacWUioo0xRcw8mLytlDLz77t3QzQa/0fevQCAAEwnolH+e8z8Ha31u8aYVmaex8zl3v/DBTvt&#10;PPo5AE8CNiCyLMuyrE8VEY1lZvjbUX5/MGPMZgsPKqWmisiUQFBSJSKjAXwoIIrFEt8qKio+PRZL&#10;vMLM9wC4HMC5xphOADdlMqnnamvrhxHRt/xr/O00AGVeYcMLHMc5Ie8Zg33I/Ncy7R1rXWAwEfy0&#10;2tr63UKh0FLHcUYGt9y8wK+OiOok0OTV+9ldVFS8iJkP98aeEA6HxwAoYeZTgs/gP6/3PRzIzFMi&#10;kdjjXkCHvKDofQBlgURr/9lPBdAIYI/A5+JwQcH7/rU2ILIsy7KsT9cqY4xmZgUAImKMMddorf+w&#10;qQtqa+sLHMc5mpnJ/+VORH/o7e35W3BcJBI7iIjuVkrtAgDGmNFEdL6IPGqM6V69fNnfvaH9RLQM&#10;wNHA4OpPP4CV+x8wthzAjOD2WCCg2Cgi6zAQLzzhuu7iaDR+KADss+9+z7z6SvvejuMsJKIPBUPB&#10;eYb6NxGdEQx4ABQT0Tky4ENJ2T7vecIADmXmBICJeflKS5n5d8aYs5l5j7w6ScNFZHje+Afu+909&#10;K/35bUBkWZZlWR9DLJY4QkQOA9Cvtc4sWpR5dahxRHSzMeYVAHVENALA77XWC4InzeLxhrBynJDf&#10;XuKlVSvdquqaVRjoEE9a6xeI6JYlSxZ/4F9zzDG1w0Oh0P8y8y7+qoeIHMrMJclk06rgM7S2tvQ3&#10;Nh57cy6Xq1NKVXqBwRLXdZ8sKio62HXdPQM5R37A8LZS6iwvcAuLSGMoFHoEQDkRyctrXvqBt4VV&#10;FQymgsnY+dtuwffzCIBOZh4WWL0aSieA0SIyiYgcfz5jzFJjzKy+vt6/FBYW7SgiFzEz+89hjPmj&#10;iOyplNodALTWfyOim4IT24DIsizLsrZRLJaYCOB2pdRXvF/e3548eUpiyZLFffljvZ5nrd6fQf6R&#10;/WOmTN0pFA7/xBizUzQanz9y1KhMe8daNxqN36q1JmYeTUR3pdPJ54PXl5SUlLmuuxcAPycIIvK6&#10;67ofYAhtzz275oBx468zxsw2xrwJ4PLW1paNsViCAJR6p8gAAMaYLIDLm5sXNgFANBpPKKWuIyLy&#10;gi8SkZkABlt+5G+z5RVMhLdtaERkORHtx8yFwZUoALeLyHQi2jXwep+IfEBEO3pz3SsiywEcSEQ7&#10;e/fIAbippSX9mHerH0YisTuMMWOUUiQiL6ZSzaui0fgPjDHHA3hMRO5Mp5Mdwe/HHru3LMuyrG0Q&#10;icQO8LapagIrM28bYw7MZFJvbut89fXRMxzHuTFQzyeptT4/k0m9WVleQQCUn7cTVFleocbUjLuW&#10;iM4EwMaYfxDRd1Op5sc+epcBkydPKSwsLKoBMNZLcu4iortF5IcAphHRcBHRIvLrVcvazm/vWGui&#10;0fgORJRm5sPzttXaAVzGzPf5AZD3GV4VkdeI6Cg/w9p7/X0A53R1dTaVlJR+i4j+m4jGA4Ax5gmt&#10;9alKqalE9CMAOwN4mYjmGWOeB3CEiPTlstnkmLHV69tfXjPdGHOFtzXWB+BmEZmTTiffamw8drtc&#10;LncyM9eJyDsAHgDQ3tXV+VZZ2TAkk03vDfXd2BUiy7Isy9oGzLy7iFTkncB6HYGu81vrmGNqv1JQ&#10;UHACAH91JsTMxxpj1gD4iVd3aMgGsu0da3Vtbf1FjuMsBjCamZ9KJptWb+5+S5Ys7ovFElVE9Asi&#10;GuXd94je3p5jioqK54jI9saYnlE77vii30dNBpqtjg5+Xi/O2V1E1ovI3SJyCAZOeP3DcZzze3t7&#10;X3McZxYRfUcGWp+sFpELAqtci46fMXNJb0/Pr0VkOICloVDoQACLjTFPEdE4rfUbSqlyZj7DGPMM&#10;ETU9tPj37wJAfX30aWb+AMAeAAq9/KOyRKLxFq31NUqpb/jPKSLHi0i2pKT0us7OjT/d1HdjV4gs&#10;y7Isaxs0Tpteku3v/2UoFDrL/x3quu7pmUzqlm2dKx5vmCYi9yNQF1ApBdd1702nkyf6r1WWV6h9&#10;q8Y4H6fCNTDQFb6/r684k0m9GY83PEoDtZCCfchGJJNNXZXlFQxA2jvWSrAKdyyWOARAkohGA4CI&#10;vArgZzuMHDn/9ttudePxhtJsNsutrS0b8z7fzlrrwlE77vj67bfd+pHArra2fq9wODwPwAQAI0Rk&#10;DTMf29y8cFkslvgVM5/n3U9E5O5wQcGsBQ/MXxeNxicBaGbm0rxttzeIaP/82MbbrusiohNTqebU&#10;UN+RDYgsy7IsaxvF4w07AzgbwG4i8nRXV+dvH330kd5tnae+PjpWKbWYmUcH2lbAGHNaOp28FRhI&#10;ng6HwxcDqCGiDSLyrOu6t+cHH77jZ8wMzb/v3lzgHhXMPBvAkQAeI6LdHcepDXSEvx/AHAAXiUgN&#10;BpKb70wmmwYDvIkTJxWVlpbNBRADsN4Ycw+AWzOZ1DavivkqyytUVXXNL5n5Iv81L4/p3hVLXzip&#10;qrrmj8x8hHd8H17e07dXti1dU1Vd81Mimu1fF0zkHkogUbzFGHPCUM9tt8wsy7Isaxslk01vA5i9&#10;xYFb0NKSXl5fH71cRP6HiMqMMR3MfN3IUaPuAAaqS4fD4V8zcwMw+Iv/eAC7AJgVnCsebwgDmCYi&#10;kyKR2PNEdF86nXyXiGYQ0Sneoau9jTE/dl23A8A3ReQNAHcASDqOs4cxxu9l1gPgFgA4dvrxo0pK&#10;Sm8lopgXcOyqlBpjjJk4efKU+FCJ5Fvj4MMOL+jt6Tk6mIztJUm/CkABeCeYoI2B8gXdY2rGnQrg&#10;+8G5vPddDGzbqfx7BQOlzs6NH60PABsQWZZlWdbnqqUlfVM0Gn8SwPbMvMYLtgAArutOUUo1+JWu&#10;aaAbPQCMz58nm82OD4VCc5h5FyI60RhzcCyWuI2IDvaDCu8kWnc6nTwrHm8ozeVyuVAodLVSag+/&#10;jpB3n8Htrb7e3iOZORa8FzMrEXFfeemlrP9aItG4OwaSobPLX3h+lZ8IXlcXqVZK7S4i72mtn29t&#10;bemvra0f9tKqlV1fHVv9KwBzvNIBG0Tkulwud0V7x1o3Hm+4zBgTBnCEMWYpEV0uIgTgVGYelZfg&#10;nSWi2wDsx8zfzD/hBgDGGJeZk0888XgPhmADIsuyLMv6nKXTyZVDvU5EfSKSI6KQt8IDrXUPEd0V&#10;HFdbW1+glJpGRH5NIsZA09YXAXQF5gMGVpeQTDZ1AUAsligbooAixeMN2yeTTe8x877BI/ne+wCw&#10;qr1jrUkkGo8WkfONMYd4x+NzVdU1T0ej8XuIaJxS6mRmLhERo5RaGIslVoTD4SPH1IxbYYyZB6DO&#10;GDPOGPNsJpNa4d8jmWxaHY83nCUi3wNQQkTHM/MwAF8ZIsF7nYjcYYwZBWBXItrX30bzf2qtF2Wz&#10;2UWb+j+wAZFlWZZlfQa8I/Tkn97a3LgJEyep22+71e3t7UkXFRWfC+AEEXkXQJvW+uGWlvRfgtcY&#10;YwodxxkbLIRIRO8ZYx7RWqdDodCeRLRPLpd7RSn1ZN4tnxSRk/1rjTHvMvODlXvvs8Gb+ykAvURU&#10;FDhaD2PM4ni8odIYc7fjOLsF7hti5iNF5Ejv3/4zMYBjARzrBSmTmHkHY8zZmUxqaf73UF8frVBK&#10;fQfATAC7B4PCIG/+l/r6el9ZsmTx8/X10VOZeSwR7QTgSK+W0dMA7m9tbVm3qe/dJlVblmVZ1meg&#10;sryCyisrC0ftuBPNv+/ej2zbHD9jZqi7q+tcpVRERMpE5Hmt9bxFizIvRqPx0d3dXR9sKnG7sryC&#10;qqprTiGiucw8whiTM8b8bN/99r9q7pwrdSyW2Ftr7ba0pNcGr6uri+wfCoVu8ypuuyKyHsDvjDG/&#10;bGlJr/fHRSKxCx3HudpLwn4TwOWpVPPNsVhiFjPPCa4e+YaqUp3/vjGmR2t9wKJFmVej0fipzHws&#10;gJAX/A0TkaOYObS5eUSkC8AlxpjHRKRz0aLMYI+4hoZpOxljcpuqPfSh57EBkWVZlmV9Nrzj8yUv&#10;rVrpn3Ki9o615vgZM0M93d3XOY5zRmClBa7rXpJOJ6/axFy8b9WYkH8U3+toH2fmo0TkqVXL2ha0&#10;d6zVsy6+VL285qWDAGRXti1d3t6xVvvjq6prFjiO05DXh2yl67ozFy3KLAu+GI3G65RSX+nv7/9D&#10;a2vLamCgbAARLcgPiGTgQ7hEFNrUd+EflReRWUR0ODOfFLj+Qz83R0Q2ENGfAewlIitF5NyPUyDT&#10;bplZlmVZ1mfEC0Y2Av/aQgOArs7O3ZRS3/OTp4GBI+hEVDnUPJMnTxlRVV1zITPXRKPxhdlsNtXe&#10;sXYDgKbK8opmv35QfX10P6XUmSIyDcAHXx1bfSaAJwCg+sCDRuVyucn5wQwRVYXD4UoAHwqI0unk&#10;R/JvlFKP5nK51Y7jfDUvx6gNwFtENDX/mrwgRwDMY+bSoVaZvOcZ/OknS+dtDQ4nolpvxWkfEXkU&#10;3gm5bWEDIsuyLMv6HHhBi7800yki7cxcFRxjjFnx0SuBgoLC85n5x96ps7qCgoLmyvKK6QC0Hwx5&#10;Kzq/YeadvSBiZ631THgBUS6XU0Q0WK8ocArtXWNMx9Z8hoULF7xfXx+d4LruLGaeICKVIvK2iPzU&#10;GPMPACOZeT8R+RsRPSIi+wGIe0nfwEBwuMMQK0x+IOQaYzoxkH/0KhFVElFZflDkB0peQ9ej8DEC&#10;oo9mJ1mWZVmW9ZlqaUmv11pP01qnAbwqIitc172opLT0pqHGK6XWAwPtPrxgoP6AcePH+MGQZ6rj&#10;ODsHV50AlPt/6e/vew/AO95KFJgZSimIyHK/xUbjtOklx0yZutPkyVMKN/XsjuNsTKeTP0wmm77u&#10;um41Mx+7evmyRYsWZdpyudwJIlJPRMckk00/7u/r+4Ex5hJjTNoYcw8RzSWi1/1VoCCvBlErEcUA&#10;RNPp5HgRucx/Xi/faagj9NkhXtsim0NkWZZlWV8g8XjD9p2dG3s3V/l66tS6ylAotFwpVQQAWusN&#10;AL6WTifX+GNiscQspdQcf/XEawlydyrVfHJgzH8T0dkikvNWWN4xxlxIRBsAnAngYAz0CptvjLkm&#10;nU6+61874cijSrbbfvtTAZwGoJ+I/gTgzmSyqS34rIlE4+5a6/2J6I1UqnkVMFD5uqxsmE4mm7LR&#10;aHwOM8/KP0ovA33STkunk82JRONeIjKTiF43xnxDRCoBtBLRfzHznv61xpiNAGak08nWbf3ebUBk&#10;WZZlWV8y3qmy45h5ttfn6/ZVy9p+3d6xdnAL7PgZM4t7urtPZ+bviUiJiLwP4Mx0OvlXf8zEiZOK&#10;hg0bvouI5Pr7+4WZjVLqV0TUyMwUOGbfA+CEYB+wWCxxOoDrmXkw/cYY85bWelpLS/ovtbX1o0Kh&#10;0FwAU0RkewArAVwuIh8opY4wxggzv2iMeR3ApcwcAQa3v7JE9HMiuk5ExgO4wku8htY6EwqHT3Zz&#10;OdZaz2LmiIg8Q0TPMPNzzc0Ln/0436kNiCzLsizrS+r4GTOLc7kcLXzwge5NjZk4cVJRUVFxyY47&#10;7fTB7bfd6jZOm16Sy2aHrVrW9o5/4swXjcZvcRzn+3mnzgCgH8CkVKr5ycDYO5RS3w3m/3grO+c6&#10;odDtbi53l1Kq0Z8r0IDVENEIABCRDwBcqrV+SilVLyJfATCGiN52QqEzuru6EA6HF3oB1OA8AGYm&#10;k02/a5w2vaSnu3v7goKCfyaTTR9rq8xnk6oty7Is60sqv55RNBrfYdWytveDxR+9rbdeAKivj56p&#10;lDqLmYdVVdc0AzgncO0YIjpJax1MaoZSClrrRcFgyPMGgPzk5o3GmBXZ/v79iSiW16MMRDTMG+fn&#10;LY3QWl/kOM53+vr6flNQUPBDEdkVQHm2v7/ScZw1RFQRLEUgIsu01h0A4AWCmwwGt4VdIbIsy7Ks&#10;L7n6+ujBSqkfi8j+zNxBRLODW0f19dGRSqnriei4QCuLf2az2X0feqh1AwAkEo37G2OWE5HjnzgD&#10;AGPMDb29PT9hVlJYWHiiiFSLyO8BvA3gt8y8NzAQrGitV+Ryudri4mLJ5XLLmXm7rYgz3hCRxUQ0&#10;CsBkIirw5jrZdd3HHcd5kZlLgcHttMtc153j11/6pNhTZpZlWZb1JVZXF6lRSi1QSkWYeW9mnqS1&#10;vuL4GTMHiyIyc61S6jjgXyfTAJSUlJSU+WP2qtx7DRFdIiLrRKRHa/2M67rfTaWazw6FwiUFBQV/&#10;YubrlVKnAphrjOkWkQtFpF1E1htjFonIrDWrV72ezWY3ENGdAHSwjlD+aTJvxcf1cpYiAAoCq0Eb&#10;c7lsNxHlvHGdxpj5Sqm7PulgCLBbZpZlWZb1peY4zpFKqXJ/qwsAiGhcX2/vaAB/n3XxpUpEGv1t&#10;K+99ENHfjvrmtwYrOs+dc6UGMG/q1Lo0gGFrVq9a7nWdr3Qc51fMPNbPB2LmvUSkLpNJXVFfH31N&#10;KTWiv79/mTGaqqprbiSiwwD0iEgWQAGALq+f2GgAY/M+wjAAJcGClMaYF7TWf3744SXvx2KJ2Vrr&#10;A4moWWv9bCaT2mQ/sv8fdsvMsizLsr7E4vGGSgD3AjgEGOwRtkZEjkqnk28BQDQav0ApNQ8YCDi0&#10;1q8BmNjX17euoKDgNCIq0lo3B7vNx+MN4e7urpKiouJfhkKh7wcDLs9aEbli5KhRd91+261uPN4Q&#10;1lo3O45TC8BvFOsCuMMYkySi9cx8NRFNCOYoGWNaiGg1gJiI7MnMSkQuTaWa5/g3qiyvcNo71rqf&#10;5vdot8wsy7Is60ssmWxqB3A9MBgMvQXgslXL2v7pj1m1rO16rfUMY8yvXNe93hjTkMvlSgoLC59Q&#10;Sl3FzD8jovm1tfW7AQN9zlYsfcF9+OEl7wPIaK035t+XiCqI6Mb169adc8ONtzCACx3HqfUCIX9M&#10;rzEm2dKSXgzgAABHDNGn7PGVbUtna61jAE4yxnzPGLPAa20CAPi0gyHAbplZlmVZ1pee67pLlFK3&#10;eTV7fphKNT8afN+rTzTf+4NoNH5oKBR6gpnLXNf1+6btGg6Hh3njB0+ppdPJ1mg0/lMAVxFR2H/d&#10;GAOlVEhrfUhrS6asoKBgBvDhXmVePtIKACCiw5VSrLUezCfSWq8OhUIZ7/j/37w/nwsbEFmWZVnW&#10;l1xLS3p947Tp53V3dZU89FDrO1txySnMXBYMTkQk3dm5cW0slrgIwAQiel1EbkilmlcVl5T8uqe7&#10;u4KIzgnmIXk/XxpzwNiuNS/9bZ3XCy343j2LFmXeAABmfsUYY5iZvVWkvwK4ZOHCBa9+Gt/JtrIB&#10;kWU9u+hfAAABhUlEQVRZlmX9G9iWmjxE9DwGgiIAgIi8zMw/KSkpnaKUmuuNgeu6bmV5xTntHWtz&#10;8XjDnwGc49cV8rbnepm5ae6cK3U83vCAMeZgIir1CjAuCIXD1/r3ZOY7XNc1AA4kome01ne1tKTX&#10;f9Lfw8dlAyLLsizL+g9DRK2u6z4EACLymIg0t7Sk/xGPN/wIAPyVIxE5Yd+qMVcBeN113TeVUp1K&#10;qTLvxFq/iFzT3LxwGQD09HT/trCw6B0R2Udr/VQoFPq/BxfcP1g9uqnpwX8CuOrz+LxbwwZElmVZ&#10;lvUfJpls+vvxM2Y29vX2usGWFyKyDECwXlC2qLg4CwClZWXP9PX2nq21johIOxEtWrWs7c/+wCVL&#10;FvcBSH6GH+MTZY/dW5ZlWZYFYKDvWXFxyRzHcc4SkX5jzM/S6eQvg2Mqyys4mHT978Ieu7csy7Is&#10;C8BA37NwQcElruvOJKJvjhw16ur8Mf+OwRBgV4gsy7IsywLg1/1p71j7HxkY2IDIsizLsqz/eP8P&#10;lQbUH2tujXIAAAAASUVORK5CYIJQSwECLQAUAAYACAAAACEAsYJntgoBAAATAgAAEwAAAAAAAAAA&#10;AAAAAAAAAAAAW0NvbnRlbnRfVHlwZXNdLnhtbFBLAQItABQABgAIAAAAIQA4/SH/1gAAAJQBAAAL&#10;AAAAAAAAAAAAAAAAADsBAABfcmVscy8ucmVsc1BLAQItABQABgAIAAAAIQANkBYSlzcAAG1vAQAO&#10;AAAAAAAAAAAAAAAAADoCAABkcnMvZTJvRG9jLnhtbFBLAQItABQABgAIAAAAIQBcoUd+2gAAADED&#10;AAAZAAAAAAAAAAAAAAAAAP05AABkcnMvX3JlbHMvZTJvRG9jLnhtbC5yZWxzUEsBAi0AFAAGAAgA&#10;AAAhAMDBkHPhAAAACgEAAA8AAAAAAAAAAAAAAAAADjsAAGRycy9kb3ducmV2LnhtbFBLAQItAAoA&#10;AAAAAAAAIQBp0C5KHQIAAB0CAAAUAAAAAAAAAAAAAAAAABw8AABkcnMvbWVkaWEvaW1hZ2U0LnBu&#10;Z1BLAQItAAoAAAAAAAAAIQCTUxhdFQIAABUCAAAUAAAAAAAAAAAAAAAAAGs+AABkcnMvbWVkaWEv&#10;aW1hZ2UzLnBuZ1BLAQItAAoAAAAAAAAAIQCzHVn3AgMAAAIDAAAUAAAAAAAAAAAAAAAAALJAAABk&#10;cnMvbWVkaWEvaW1hZ2UyLnBuZ1BLAQItAAoAAAAAAAAAIQBUBfDT5wIAAOcCAAAUAAAAAAAAAAAA&#10;AAAAAOZDAABkcnMvbWVkaWEvaW1hZ2UxLnBuZ1BLAQItAAoAAAAAAAAAIQA7ujpUKWMDACljAwAU&#10;AAAAAAAAAAAAAAAAAP9GAABkcnMvbWVkaWEvaW1hZ2U1LnBuZ1BLBQYAAAAACgAKAIQCAABaqgMA&#10;AAA=&#10;">
                <v:rect id="Rectangle 622" o:spid="_x0000_s1112" style="position:absolute;left:586;top:5329;width:7246;height: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AecMA&#10;AADcAAAADwAAAGRycy9kb3ducmV2LnhtbESPwWrDMBBE74X+g9hAbo1sBUJwo4QQaONLD037AVtp&#10;a5tYKyOptvP3UaHQ4zAzb5jdYXa9GCnEzrOGclWAIDbedtxo+Px4edqCiAnZYu+ZNNwowmH/+LDD&#10;yvqJ32m8pEZkCMcKNbQpDZWU0bTkMK78QJy9bx8cpixDI23AKcNdL1VRbKTDjvNCiwOdWjLXy4/T&#10;UE/nmtbmVh5PYXw16mur3kqj9XIxH59BJJrTf/ivXVsNG6Xg90w+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fAecMAAADcAAAADwAAAAAAAAAAAAAAAACYAgAAZHJzL2Rv&#10;d25yZXYueG1sUEsFBgAAAAAEAAQA9QAAAIgDAAAAAA==&#10;" fillcolor="#bcbec0" stroked="f"/>
                <v:shape id="AutoShape 621" o:spid="_x0000_s1113" style="position:absolute;left:844;top:10747;width:6755;height:572;visibility:visible;mso-wrap-style:square;v-text-anchor:top" coordsize="6755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Q58YA&#10;AADcAAAADwAAAGRycy9kb3ducmV2LnhtbESPQWsCMRSE74X+h/AK3mpWBSmrUUpLqXgRtwutt8fm&#10;mV27eQmbuK7++qZQ6HGYmW+Y5XqwreipC41jBZNxBoK4crpho6D8eHt8AhEissbWMSm4UoD16v5u&#10;ibl2F95TX0QjEoRDjgrqGH0uZahqshjGzhMn7+g6izHJzkjd4SXBbSunWTaXFhtOCzV6eqmp+i7O&#10;VsHN935ffr5vjTmV18Nu5ibF65dSo4fheQEi0hD/w3/tjVYwn87g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Q58YAAADcAAAADwAAAAAAAAAAAAAAAACYAgAAZHJz&#10;L2Rvd25yZXYueG1sUEsFBgAAAAAEAAQA9QAAAIsDAAAAAA==&#10;" path="m1378,269l1241,106,140,,,177,,572r1378,l1378,269m2697,572r,-194l2554,215,1756,146,1612,291r,281l2697,572m4039,440l3910,306,3057,260,2924,393r,179l4039,572r,-132m5441,505l5297,361,4397,318,4273,422r,150l5441,572r,-67m6755,572l6643,459,5770,416,5645,521r,51l6755,572e" stroked="f">
                  <v:path arrowok="t" o:connecttype="custom" o:connectlocs="1378,11016;1241,10853;140,10747;0,10924;0,11319;1378,11319;1378,11016;2697,11319;2697,11125;2554,10962;1756,10893;1612,11038;1612,11319;2697,11319;4039,11187;3910,11053;3057,11007;2924,11140;2924,11319;4039,11319;4039,11187;5441,11252;5297,11108;4397,11065;4273,11169;4273,11319;5441,11319;5441,11252;6755,11319;6643,11206;5770,11163;5645,11268;5645,11319;6755,11319" o:connectangles="0,0,0,0,0,0,0,0,0,0,0,0,0,0,0,0,0,0,0,0,0,0,0,0,0,0,0,0,0,0,0,0,0,0"/>
                </v:shape>
                <v:shape id="Freeform 620" o:spid="_x0000_s1114" style="position:absolute;left:2436;top:8435;width:1177;height:2269;visibility:visible;mso-wrap-style:square;v-text-anchor:top" coordsize="1177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MoMIA&#10;AADcAAAADwAAAGRycy9kb3ducmV2LnhtbESPzarCMBSE94LvEI7gTlPFK1KNIvYKcl35hy4PzbEt&#10;NielydX69kYQXA4z8w0zWzSmFHeqXWFZwaAfgSBOrS44U3A8rHsTEM4jaywtk4InOVjM260Zxto+&#10;eEf3vc9EgLCLUUHufRVL6dKcDLq+rYiDd7W1QR9knUld4yPATSmHUTSWBgsOCzlWtMopve3/jYJE&#10;X7Lz3/YnGZ1+taPmPNklVapUt9MspyA8Nf4b/rQ3WsF4OIL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1cygwgAAANwAAAAPAAAAAAAAAAAAAAAAAJgCAABkcnMvZG93&#10;bnJldi54bWxQSwUGAAAAAAQABAD1AAAAhwMAAAAA&#10;" path="m125,l28,77,,2075r144,145l1013,2269r144,-145l1157,1315r-76,-11l1070,1149r87,l1176,103,125,xe" fillcolor="#939598" stroked="f">
                  <v:path arrowok="t" o:connecttype="custom" o:connectlocs="125,8435;28,8512;0,10510;144,10655;1013,10704;1157,10559;1157,9750;1081,9739;1070,9584;1157,9584;1176,8538;125,8435" o:connectangles="0,0,0,0,0,0,0,0,0,0,0,0"/>
                </v:shape>
                <v:shape id="AutoShape 619" o:spid="_x0000_s1115" style="position:absolute;left:906;top:6353;width:6696;height:4611;visibility:visible;mso-wrap-style:square;v-text-anchor:top" coordsize="6696,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LKMUA&#10;AADcAAAADwAAAGRycy9kb3ducmV2LnhtbESPT2sCMRTE74V+h/AK3mrWBaWuRpFWQaGHdvXi7ZE8&#10;94+bl2UTdf32jSD0OMzMb5j5sreNuFLnK8cKRsMEBLF2puJCwWG/ef8A4QOywcYxKbiTh+Xi9WWO&#10;mXE3/qVrHgoRIewzVFCG0GZSel2SRT90LXH0Tq6zGKLsCmk6vEW4bWSaJBNpseK4UGJLnyXpc36x&#10;CurD17ie7vRlPfJ1Ot3k+ue4/lZq8NavZiAC9eE//GxvjYJJOob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gsoxQAAANwAAAAPAAAAAAAAAAAAAAAAAJgCAABkcnMv&#10;ZG93bnJldi54bWxQSwUGAAAAAAQABAD1AAAAigMAAAAA&#10;" path="m1355,1404r-6,-73l1346,1288r-87,-109l481,1113r-28,218l364,1331r25,-218l,1077r,728l1227,1942r119,-73l1355,1468r-336,l1010,1404r345,m2657,1316l1687,1216r-97,96l1583,1826r144,145l2642,2050r15,-734m3997,4354r-3,-508l3900,3759r-454,-6l3397,4469r472,6l3997,4354t45,-2992l4017,565r-26,-84l2901,r,1317l3028,1426r926,12l4042,1362t1319,-3l5358,872r-67,-70l4308,564r-45,44l4262,1332r101,97l5282,1447r79,-88m5361,3867r-94,-90l4387,3780r-149,100l4243,4379r92,112l4550,4507r88,-183l4689,4348r-54,165l5213,4556r145,-145l5358,4324r3,-457m5885,3774r-246,-9l5585,3831r-4,612l5724,4588r149,4l5885,3774m6675,1188l6486,1011,5627,875r-39,39l5581,1350r83,85l6551,1455r124,-145l6675,1188t11,486l6595,1583r-944,-9l5581,1656r,426l5678,2170r926,l6683,2103r3,-429m6695,3865r-84,-85l5982,3780r12,815l6611,4611r84,-85l6695,3865e" stroked="f">
                  <v:path arrowok="t" o:connecttype="custom" o:connectlocs="1349,7684;1259,7532;453,7684;389,7466;0,8158;1346,8222;1019,7821;1355,7757;1687,7569;1583,8179;2642,8403;3997,10707;3900,10112;3397,10822;3997,10707;4017,6918;2901,6353;3028,7779;4042,7715;5358,7225;4308,6917;4262,7685;5282,7800;5361,10220;4387,10133;4243,10732;4550,10860;4689,10701;5213,10909;5358,10677;5885,10127;5585,10184;5724,10941;5885,10127;6486,7364;5588,7267;5664,7788;6675,7663;6686,8027;5651,7927;5581,8435;6604,8523;6686,8027;6611,10133;5994,10948;6695,10879" o:connectangles="0,0,0,0,0,0,0,0,0,0,0,0,0,0,0,0,0,0,0,0,0,0,0,0,0,0,0,0,0,0,0,0,0,0,0,0,0,0,0,0,0,0,0,0,0,0"/>
                </v:shape>
                <v:shape id="AutoShape 618" o:spid="_x0000_s1116" style="position:absolute;left:806;top:4956;width:7026;height:5661;visibility:visible;mso-wrap-style:square;v-text-anchor:top" coordsize="7026,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Kn8MA&#10;AADcAAAADwAAAGRycy9kb3ducmV2LnhtbESPwWrDMBBE74X+g9hCb7Ucl5riRgkhYNNbqBNKj4u1&#10;kU2slbFU2/n7KFDocZiZN8x6u9heTDT6zrGCVZKCIG6c7tgoOB3Ll3cQPiBr7B2Tgit52G4eH9ZY&#10;aDfzF011MCJC2BeooA1hKKT0TUsWfeIG4uid3WgxRDkaqUecI9z2MkvTXFrsOC60ONC+peZS/1oF&#10;b+FI58mYqnxNeb8yP1lz+K6Uen5adh8gAi3hP/zX/tQK8iyH+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aKn8MAAADcAAAADwAAAAAAAAAAAAAAAACYAgAAZHJzL2Rv&#10;d25yZXYueG1sUEsFBgAAAAAEAAQA9QAAAIgDAAAAAA==&#10;" path="m1462,3535l1337,3434,55,3300,,5467r108,84l1453,5661r9,-2126m7026,l1233,r206,205l1563,323r92,77l1765,481r20,14l1811,512r32,19l1880,554r43,24l2023,635r118,64l2345,806r232,118l2828,1047r175,82l3180,1211r179,79l3536,1365r87,36l3709,1435r84,32l3876,1498r81,29l4035,1553r73,23l4186,1600r81,23l4353,1647r182,46l4728,1739r303,67l5340,1870r500,95l6278,2040r272,41l6651,2095r40,5l6724,2103r26,2l6767,2106r9,-1l6782,2092r5,-30l6790,2015r1,-61l6791,1910r,-61l6791,1796r-2,-92l6787,1600r-2,-102l6783,1394r-2,-108l6780,1179r-1,-91l6779,976r1,-93l6783,799r4,-74l6794,664r8,-48l6813,585r34,-59l6894,451r56,-84l7010,279r16,-21l7026,e" fillcolor="#939598" stroked="f">
                  <v:path arrowok="t" o:connecttype="custom" o:connectlocs="1337,8390;0,10423;1453,10617;7026,4956;1439,5161;1655,5356;1785,5451;1843,5487;1923,5534;2141,5655;2577,5880;3003,6085;3359,6246;3623,6357;3793,6423;3957,6483;4108,6532;4267,6579;4535,6649;5031,6762;5840,6921;6550,7037;6691,7056;6750,7061;6776,7061;6787,7018;6791,6910;6791,6805;6789,6660;6785,6454;6781,6242;6779,6044;6780,5839;6787,5681;6802,5572;6847,5482;6950,5323;7026,5214" o:connectangles="0,0,0,0,0,0,0,0,0,0,0,0,0,0,0,0,0,0,0,0,0,0,0,0,0,0,0,0,0,0,0,0,0,0,0,0,0,0"/>
                </v:shape>
                <v:shape id="AutoShape 617" o:spid="_x0000_s1117" style="position:absolute;left:888;top:4910;width:6704;height:5885;visibility:visible;mso-wrap-style:square;v-text-anchor:top" coordsize="6704,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kHsUA&#10;AADcAAAADwAAAGRycy9kb3ducmV2LnhtbESPQWvCQBSE7wX/w/IEL6XZNAdboquUQlV6EKotXh/Z&#10;1ySYfZtkXzX9964geBxm5htmvhxco07Uh9qzgeckBUVceFtzaeB7//H0CioIssXGMxn4pwDLxehh&#10;jrn1Z/6i005KFSEccjRQibS51qGoyGFIfEscvV/fO5Qo+1LbHs8R7hqdpelUO6w5LlTY0ntFxXH3&#10;5wxsVp1/3JZiC5t1h8/jqpP1DxozGQ9vM1BCg9zDt/bGGphmL3A9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aQexQAAANwAAAAPAAAAAAAAAAAAAAAAAJgCAABkcnMv&#10;ZG93bnJldi54bWxQSwUGAAAAAAQABAD1AAAAigMAAAAA&#10;" path="m1003,168l904,,116,87,,820r226,60l994,385r9,-217m1393,2404r-2,-1121l1390,633r-55,-68l26,1422r-8,913l888,2433r2,-274l478,2148r34,-56l890,2079r3,-310l601,1764r6,-68l893,1693r11,-410l1001,1298r-5,1148l1274,2477r119,-73m2686,2293l2437,2151r-187,-34l1624,2117r-6,272l1762,2534r916,80l2686,2293t740,2130l3236,4377r-9,55l3028,4400r-50,42l2991,4994r66,55l3057,5183r-63,72l2975,5697r134,163l3320,5884,3426,4432r,-9m4032,3096r-79,-85l2997,2996r-70,82l2927,3504r97,88l3950,3592r79,-67l4032,3096t3,1932l4032,4575r-79,-65l3511,4445r-45,574l3499,5055r454,24l4035,5028t,-732l4032,3822r-79,-85l2997,3722r-9,386l3084,4237r869,110l4035,4296t1337,708l5367,4786r-4,-220l5284,4481r-490,-3l4754,4786r-45,-12l4736,4477r-396,-2l4270,4557r,426l4367,5071r926,l5372,5004t,-732l5363,3833r-79,-85l4340,3742r-70,82l4270,4251r97,88l5293,4339r79,-67m5372,3545r-9,-438l5284,3022r-944,-6l4270,3098r,426l4367,3612r926,l5372,3545m6703,4575r-91,-91l5668,4475r-70,82l5598,4983r97,88l6621,5071r79,-67l6703,4575t,-733l6612,3751r-944,-9l5598,3824r,427l5695,4339r926,l6700,4272r3,-430e" stroked="f">
                  <v:path arrowok="t" o:connecttype="custom" o:connectlocs="904,4911;0,5731;994,5296;1393,7315;1390,5544;26,6333;888,7344;478,7059;890,6990;601,6675;893,6604;1001,6209;1274,7388;2686,7204;2250,7028;1618,7300;2678,7525;3426,9334;3227,9343;2978,9353;3057,9960;2994,10166;3109,10771;3426,9343;4032,8007;2997,7907;2927,8415;3950,8503;4032,8007;4032,9486;3511,9356;3499,9966;4035,9939;4032,8733;2997,8633;3084,9148;4035,9207;5367,9697;5284,9392;4754,9697;4736,9388;4270,9468;4367,9982;5372,9915;5363,8744;4340,8653;4270,9162;5293,9250;5372,8456;5284,7933;4270,8009;4367,8523;5372,8456;6612,9395;5598,9468;5695,9982;6700,9915;6703,8753;5668,8653;5598,9162;6621,9250;6703,8753" o:connectangles="0,0,0,0,0,0,0,0,0,0,0,0,0,0,0,0,0,0,0,0,0,0,0,0,0,0,0,0,0,0,0,0,0,0,0,0,0,0,0,0,0,0,0,0,0,0,0,0,0,0,0,0,0,0,0,0,0,0,0,0,0,0"/>
                </v:shape>
                <v:line id="Line 616" o:spid="_x0000_s1118" style="position:absolute;visibility:visible;mso-wrap-style:square" from="7828,5921" to="7828,6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y6z7wAAADcAAAADwAAAGRycy9kb3ducmV2LnhtbERPzQ7BQBC+S7zDZiRubBElZYkI4SZU&#10;4jrpjrbRnW26i3p7e5A4fvn+l+vWVOJFjSstKxgNIxDEmdUl5wqu6X4wB+E8ssbKMin4kIP1qttZ&#10;YqLtm8/0uvhchBB2CSoovK8TKV1WkEE3tDVx4O62MegDbHKpG3yHcFPJcRTF0mDJoaHAmrYFZY/L&#10;0yjYxbdJdEo/U3r6w2GyT7WbZVqpfq/dLEB4av1f/HMftYJ4HNaGM+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ty6z7wAAADcAAAADwAAAAAAAAAAAAAAAAChAgAA&#10;ZHJzL2Rvd25yZXYueG1sUEsFBgAAAAAEAAQA+QAAAIoDAAAAAA==&#10;" strokecolor="white" strokeweight=".1324mm"/>
                <v:shape id="AutoShape 615" o:spid="_x0000_s1119" style="position:absolute;left:2509;top:5637;width:1064;height:1294;visibility:visible;mso-wrap-style:square;v-text-anchor:top" coordsize="1064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3ncQA&#10;AADcAAAADwAAAGRycy9kb3ducmV2LnhtbESPQUsDMRSE70L/Q3iCN5t1D6WuTUsptBbqwVZ/wCN5&#10;7i67eVmS2MR/3wiCx2FmvmFWm2xHcSUfescKnuYVCGLtTM+tgs+P/eMSRIjIBkfHpOCHAmzWs7sV&#10;NsYlPtP1EltRIBwaVNDFODVSBt2RxTB3E3Hxvpy3GIv0rTQeU4HbUdZVtZAWey4LHU6060gPl2+r&#10;YEinkPfn4zu96pyGQ/3mk14q9XCfty8gIuX4H/5rH42CRf0Mv2fK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953EAAAA3AAAAA8AAAAAAAAAAAAAAAAAmAIAAGRycy9k&#10;b3ducmV2LnhtbFBLBQYAAAAABAAEAPUAAACJAwAAAAA=&#10;" path="m,l2,1218r45,76l688,1294r50,-206l1062,1088r-8,-491l,xm1062,1088r-324,l1064,1168r-2,-80xe" stroked="f">
                  <v:path arrowok="t" o:connecttype="custom" o:connectlocs="0,5637;2,6855;47,6931;688,6931;738,6725;1062,6725;1054,6234;0,5637;1062,6725;738,6725;1064,6805;1062,6725" o:connectangles="0,0,0,0,0,0,0,0,0,0,0,0"/>
                </v:shape>
                <v:shape id="Picture 614" o:spid="_x0000_s1120" type="#_x0000_t75" style="position:absolute;left:3271;top:6795;width:3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4MzBAAAA3AAAAA8AAABkcnMvZG93bnJldi54bWxET02LwjAQvQv7H8IseBFNVZClmhZZVBR6&#10;0K54HprZtmwz6TZR6783B8Hj432v0t404kadqy0rmE4iEMSF1TWXCs4/2/EXCOeRNTaWScGDHKTJ&#10;x2CFsbZ3PtEt96UIIexiVFB538ZSuqIig25iW+LA/drOoA+wK6Xu8B7CTSNnUbSQBmsODRW29F1R&#10;8ZdfjYLL1k1ldrRrPGxcsx9l/7TLUKnhZ79egvDU+7f45d5rBYt5mB/OhCMgk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y4MzBAAAA3AAAAA8AAAAAAAAAAAAAAAAAnwIA&#10;AGRycy9kb3ducmV2LnhtbFBLBQYAAAAABAAEAPcAAACNAwAAAAA=&#10;">
                  <v:imagedata r:id="rId38" o:title=""/>
                </v:shape>
                <v:shape id="Picture 613" o:spid="_x0000_s1121" type="#_x0000_t75" style="position:absolute;left:5488;top:10518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27AnFAAAA3AAAAA8AAABkcnMvZG93bnJldi54bWxEj09rwkAUxO9Cv8PyCr1I3UQllNRVqiD0&#10;omBq76/Zlz80+zZm1xi/vSsIHoeZ+Q2zWA2mET11rrasIJ5EIIhzq2suFRx/tu8fIJxH1thYJgVX&#10;crBavowWmGp74QP1mS9FgLBLUUHlfZtK6fKKDLqJbYmDV9jOoA+yK6Xu8BLgppHTKEqkwZrDQoUt&#10;bSrK/7OzUVD8nk/tbrseZ4Vp4uPfvC8Pe6nU2+vw9QnC0+Cf4Uf7WytIZjHcz4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9uwJxQAAANwAAAAPAAAAAAAAAAAAAAAA&#10;AJ8CAABkcnMvZG93bnJldi54bWxQSwUGAAAAAAQABAD3AAAAkQMAAAAA&#10;">
                  <v:imagedata r:id="rId39" o:title=""/>
                </v:shape>
                <v:shape id="Picture 612" o:spid="_x0000_s1122" type="#_x0000_t75" style="position:absolute;left:3389;top:8988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NaczEAAAA3AAAAA8AAABkcnMvZG93bnJldi54bWxEj0FrwkAUhO9C/8PyCr2IvphCqNFVirTQ&#10;SwWtHrw9ss8kmH2bZrca/31XEDwOM/MNM1/2tlFn7nztRMNknIBiKZyppdSw+/kcvYHygcRQ44Q1&#10;XNnDcvE0mFNu3EU2fN6GUkWI+Jw0VCG0OaIvKrbkx65lid7RdZZClF2JpqNLhNsG0yTJ0FItcaGi&#10;llcVF6ftn9WAe0NDmhw+sDcpXun7dzVdZ1q/PPfvM1CB+/AI39tfRkP2msLtTDwCuP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NaczEAAAA3AAAAA8AAAAAAAAAAAAAAAAA&#10;nwIAAGRycy9kb3ducmV2LnhtbFBLBQYAAAAABAAEAPcAAACQAwAAAAA=&#10;">
                  <v:imagedata r:id="rId40" o:title=""/>
                </v:shape>
                <v:shape id="Picture 611" o:spid="_x0000_s1123" type="#_x0000_t75" style="position:absolute;left:3399;top:9587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33E3GAAAA3AAAAA8AAABkcnMvZG93bnJldi54bWxEj81qwzAQhO+FvoPYQm+NnLg1wYkSQvpD&#10;aU5xeultsTaWibUykmq7ffqqUOhxmJlvmPV2sp0YyIfWsYL5LANBXDvdcqPg/fR8twQRIrLGzjEp&#10;+KIA28311RpL7UY+0lDFRiQIhxIVmBj7UspQG7IYZq4nTt7ZeYsxSd9I7XFMcNvJRZYV0mLLacFg&#10;T3tD9aX6tAre5v5pcf9RjOH08v14HnJvHqqDUrc3024FItIU/8N/7VetoMhz+D2TjoD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fcTcYAAADcAAAADwAAAAAAAAAAAAAA&#10;AACfAgAAZHJzL2Rvd25yZXYueG1sUEsFBgAAAAAEAAQA9wAAAJIDAAAAAA==&#10;">
                  <v:imagedata r:id="rId41" o:title=""/>
                </v:shape>
                <v:shape id="Picture 610" o:spid="_x0000_s1124" type="#_x0000_t75" style="position:absolute;left:3399;top:10043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eRDnGAAAA3AAAAA8AAABkcnMvZG93bnJldi54bWxEj09Lw0AUxO+C32F5Qm/tpn8MErstorYU&#10;PZl68fbIvmaD2bdhd01SP71bKHgcZuY3zHo72lb05EPjWMF8loEgrpxuuFbwedxNH0CEiKyxdUwK&#10;zhRgu7m9WWOh3cAf1JexFgnCoUAFJsaukDJUhiyGmeuIk3dy3mJM0tdSexwS3LZykWW5tNhwWjDY&#10;0bOh6rv8sQre5v51sfrKh3Dc/76c+qU39+W7UpO78ekRRKQx/oev7YNWkC9XcDmTjoD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5EOcYAAADcAAAADwAAAAAAAAAAAAAA&#10;AACfAgAAZHJzL2Rvd25yZXYueG1sUEsFBgAAAAAEAAQA9wAAAJIDAAAAAA==&#10;">
                  <v:imagedata r:id="rId41" o:title=""/>
                </v:shape>
                <v:shape id="Freeform 609" o:spid="_x0000_s1125" style="position:absolute;left:2358;top:5440;width:3991;height:4324;visibility:visible;mso-wrap-style:square;v-text-anchor:top" coordsize="3991,4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oQsQA&#10;AADcAAAADwAAAGRycy9kb3ducmV2LnhtbESPT2sCMRTE74LfITyhN82qKLI1ighWPRX/IO3tkbzu&#10;rm5etptU129vCoLHYWZ+w0znjS3FlWpfOFbQ7yUgiLUzBWcKjodVdwLCB2SDpWNScCcP81m7NcXU&#10;uBvv6LoPmYgQ9ikqyEOoUim9zsmi77mKOHo/rrYYoqwzaWq8Rbgt5SBJxtJiwXEhx4qWOenL/s8q&#10;2NAXJmH0i58rPJf6tPvW64+tUm+dZvEOIlATXuFne2MUjIcj+D8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ELEAAAA3AAAAA8AAAAAAAAAAAAAAAAAmAIAAGRycy9k&#10;b3ducmV2LnhtbFBLBQYAAAAABAAEAPUAAACJAwAAAAA=&#10;" path="m1394,4324r-7,-599l2612,3920r74,-78l2681,3130r1309,15l3985,2434,1306,2406r3,-1645l,,1,2918r1340,142l1345,3335e" filled="f" strokecolor="#231f20" strokeweight="1.00225mm">
                  <v:path arrowok="t" o:connecttype="custom" o:connectlocs="1394,9765;1387,9166;2612,9361;2686,9283;2681,8571;3990,8586;3985,7875;1306,7847;1309,6202;0,5441;1,8359;1341,8501;1345,8776" o:connectangles="0,0,0,0,0,0,0,0,0,0,0,0,0"/>
                </v:shape>
                <v:shape id="Freeform 608" o:spid="_x0000_s1126" style="position:absolute;left:3647;top:9745;width:211;height:265;visibility:visible;mso-wrap-style:square;v-text-anchor:top" coordsize="21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CFLcMA&#10;AADcAAAADwAAAGRycy9kb3ducmV2LnhtbESPQYvCMBSE7wv+h/AEL4umdqEs1SgqCh72oq73R/Js&#10;i81LSWLt/vvNwoLHYWa+YZbrwbaiJx8axwrmswwEsXam4UrB9+Uw/QQRIrLB1jEp+KEA69XobYml&#10;cU8+UX+OlUgQDiUqqGPsSimDrslimLmOOHk35y3GJH0ljcdngttW5llWSIsNp4UaO9rVpO/nh1Ww&#10;ueTyuN27/OvdXPu281rP91qpyXjYLEBEGuIr/N8+GgXFRwF/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CFLcMAAADcAAAADwAAAAAAAAAAAAAAAACYAgAAZHJzL2Rv&#10;d25yZXYueG1sUEsFBgAAAAAEAAQA9QAAAIgDAAAAAA==&#10;" path="m211,l,4,110,265,211,xe" fillcolor="#231f20" stroked="f">
                  <v:path arrowok="t" o:connecttype="custom" o:connectlocs="211,9745;0,9749;110,10010;211,9745" o:connectangles="0,0,0,0"/>
                </v:shape>
                <v:rect id="Rectangle 607" o:spid="_x0000_s1127" style="position:absolute;left:586;top:4442;width:7246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lb8UA&#10;AADcAAAADwAAAGRycy9kb3ducmV2LnhtbESPwU7DMBBE70j8g7VI3KhDW1Ia6lYNqKjqCQofsIoX&#10;JyJeB9sk6d/XSEg9jmbmjWa1GW0revKhcazgfpKBIK6cbtgo+PzY3T2CCBFZY+uYFJwowGZ9fbXC&#10;QruB36k/RiMShEOBCuoYu0LKUNVkMUxcR5y8L+ctxiS9kdrjkOC2ldMsy6XFhtNCjR0911R9H3+t&#10;gpcyX/4sXu1g+unbw3I8lMbPS6Vub8btE4hIY7yE/9t7rSCfLeDvTDoCcn0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mVvxQAAANwAAAAPAAAAAAAAAAAAAAAAAJgCAABkcnMv&#10;ZG93bnJldi54bWxQSwUGAAAAAAQABAD1AAAAigMAAAAA&#10;" filled="f" strokecolor="#231f20" strokeweight="2pt"/>
                <v:rect id="Rectangle 606" o:spid="_x0000_s1128" style="position:absolute;left:566;top:4422;width:7264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78ZMUA&#10;AADcAAAADwAAAGRycy9kb3ducmV2LnhtbERPz2vCMBS+C/4P4QleZKbTTrQzynA4dvCiTvD4aJ5t&#10;t+alSzJb/euXw2DHj+/3ct2ZWlzJ+cqygsdxAoI4t7riQsHHcfswB+EDssbaMim4kYf1qt9bYqZt&#10;y3u6HkIhYgj7DBWUITSZlD4vyaAf24Y4chfrDIYIXSG1wzaGm1pOkmQmDVYcG0psaFNS/nX4MQru&#10;6Wt6WoyO+50sNk/N9+e5enNnpYaD7uUZRKAu/Iv/3O9awWwa18Y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vxkxQAAANwAAAAPAAAAAAAAAAAAAAAAAJgCAABkcnMv&#10;ZG93bnJldi54bWxQSwUGAAAAAAQABAD1AAAAigMAAAAA&#10;" fillcolor="#231f20" stroked="f"/>
                <v:shape id="Picture 605" o:spid="_x0000_s1129" type="#_x0000_t75" style="position:absolute;left:2326;top:2031;width:2783;height:3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YQI7HAAAA3AAAAA8AAABkcnMvZG93bnJldi54bWxEj0FrwkAUhO8F/8PyCr2Ibqo02DSrSCG0&#10;4KlRobk9sq9JaPZtml1j/PeuUPA4zMw3TLoZTSsG6l1jWcHzPAJBXFrdcKXgsM9mKxDOI2tsLZOC&#10;CznYrCcPKSbanvmLhtxXIkDYJaig9r5LpHRlTQbd3HbEwfuxvUEfZF9J3eM5wE0rF1EUS4MNh4Ua&#10;O3qvqfzNT0ZB/pLtTstommffH6uxKBbD9Pg3KPX0OG7fQHga/T383/7UCuLlK9zOhCMg1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WYQI7HAAAA3AAAAA8AAAAAAAAAAAAA&#10;AAAAnwIAAGRycy9kb3ducmV2LnhtbFBLBQYAAAAABAAEAPcAAACTAwAAAAA=&#10;">
                  <v:imagedata r:id="rId42" o:title=""/>
                </v:shape>
                <v:shape id="Text Box 604" o:spid="_x0000_s1130" type="#_x0000_t202" style="position:absolute;left:566;top:190;width:7286;height:1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before="76"/>
                          <w:rPr>
                            <w:rFonts w:ascii="Verdana" w:hAnsi="Verdana"/>
                            <w:sz w:val="46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pacing w:val="-124"/>
                            <w:w w:val="58"/>
                            <w:position w:val="1"/>
                            <w:sz w:val="176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8"/>
                            <w:w w:val="58"/>
                            <w:position w:val="1"/>
                            <w:sz w:val="17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color w:val="231F20"/>
                            <w:w w:val="81"/>
                            <w:position w:val="2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2"/>
                            <w:position w:val="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3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1"/>
                            <w:w w:val="59"/>
                            <w:position w:val="42"/>
                            <w:sz w:val="120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8"/>
                            <w:sz w:val="41"/>
                          </w:rPr>
                          <w:t>mo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7"/>
                            <w:w w:val="87"/>
                            <w:sz w:val="41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2"/>
                            <w:w w:val="53"/>
                            <w:position w:val="42"/>
                            <w:sz w:val="120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80"/>
                            <w:sz w:val="41"/>
                          </w:rPr>
                          <w:t>ia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9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23"/>
                            <w:w w:val="44"/>
                            <w:position w:val="42"/>
                            <w:sz w:val="1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5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71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6"/>
                            <w:sz w:val="41"/>
                          </w:rPr>
                          <w:t>rc</w:t>
                        </w:r>
                        <w:r>
                          <w:rPr>
                            <w:rFonts w:ascii="Verdana" w:hAnsi="Verdana"/>
                            <w:color w:val="231F20"/>
                            <w:w w:val="66"/>
                            <w:sz w:val="41"/>
                          </w:rPr>
                          <w:t>è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7"/>
                            <w:w w:val="50"/>
                            <w:sz w:val="41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9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14"/>
                            <w:w w:val="56"/>
                            <w:position w:val="42"/>
                            <w:sz w:val="120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6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80"/>
                            <w:w w:val="63"/>
                            <w:position w:val="42"/>
                            <w:sz w:val="12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7"/>
                            <w:sz w:val="41"/>
                          </w:rPr>
                          <w:t>cí</w:t>
                        </w:r>
                        <w:r>
                          <w:rPr>
                            <w:rFonts w:ascii="Verdana" w:hAnsi="Verdana"/>
                            <w:color w:val="231F20"/>
                            <w:spacing w:val="22"/>
                            <w:w w:val="67"/>
                            <w:sz w:val="41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26"/>
                            <w:w w:val="65"/>
                            <w:position w:val="42"/>
                            <w:sz w:val="120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4"/>
                            <w:w w:val="53"/>
                            <w:position w:val="1"/>
                            <w:sz w:val="46"/>
                          </w:rPr>
                          <w:t>7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44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3"/>
                            <w:w w:val="80"/>
                            <w:position w:val="1"/>
                            <w:sz w:val="4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12"/>
                            <w:w w:val="64"/>
                            <w:position w:val="1"/>
                            <w:sz w:val="46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17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w w:val="94"/>
                            <w:position w:val="1"/>
                            <w:sz w:val="46"/>
                          </w:rPr>
                          <w:t>ri</w:t>
                        </w:r>
                        <w:r>
                          <w:rPr>
                            <w:rFonts w:ascii="Verdana" w:hAnsi="Verdana"/>
                            <w:color w:val="231F20"/>
                            <w:spacing w:val="4"/>
                            <w:w w:val="94"/>
                            <w:position w:val="1"/>
                            <w:sz w:val="46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722"/>
                            <w:w w:val="77"/>
                            <w:position w:val="42"/>
                            <w:sz w:val="120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0"/>
                            <w:w w:val="62"/>
                            <w:position w:val="1"/>
                            <w:sz w:val="46"/>
                          </w:rPr>
                          <w:t>2019</w:t>
                        </w:r>
                      </w:p>
                    </w:txbxContent>
                  </v:textbox>
                </v:shape>
                <v:shape id="Text Box 603" o:spid="_x0000_s1131" type="#_x0000_t202" style="position:absolute;left:5540;top:10186;width:62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A0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oDR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3" w:line="199" w:lineRule="auto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color w:val="231F20"/>
                            <w:w w:val="90"/>
                            <w:sz w:val="16"/>
                          </w:rPr>
                          <w:t xml:space="preserve">Escola </w:t>
                        </w:r>
                        <w:r>
                          <w:rPr>
                            <w:rFonts w:ascii="Verdana"/>
                            <w:b/>
                            <w:color w:val="231F20"/>
                            <w:w w:val="80"/>
                            <w:sz w:val="16"/>
                          </w:rPr>
                          <w:t>PALCAM</w:t>
                        </w:r>
                      </w:p>
                    </w:txbxContent>
                  </v:textbox>
                </v:shape>
                <v:shape id="Text Box 602" o:spid="_x0000_s1132" type="#_x0000_t202" style="position:absolute;left:6488;top:9962;width:123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eps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B6m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Rosalia de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Castro</w:t>
                        </w:r>
                      </w:p>
                    </w:txbxContent>
                  </v:textbox>
                </v:shape>
                <v:shape id="Text Box 601" o:spid="_x0000_s1133" type="#_x0000_t202" style="position:absolute;left:3594;top:10031;width:55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70"/>
                            <w:sz w:val="12"/>
                            <w:shd w:val="clear" w:color="auto" w:fill="231F20"/>
                          </w:rPr>
                          <w:t>ARRIBADA</w:t>
                        </w:r>
                      </w:p>
                    </w:txbxContent>
                  </v:textbox>
                </v:shape>
                <v:shape id="Text Box 600" o:spid="_x0000_s1134" type="#_x0000_t202" style="position:absolute;left:2830;top:10007;width:5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jSc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SNJ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Tribuna</w:t>
                        </w:r>
                      </w:p>
                    </w:txbxContent>
                  </v:textbox>
                </v:shape>
                <v:shape id="Text Box 599" o:spid="_x0000_s1135" type="#_x0000_t202" style="position:absolute;left:2445;top:9471;width:92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G0s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bS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firstLine="4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Centre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d’assistència</w:t>
                        </w:r>
                      </w:p>
                    </w:txbxContent>
                  </v:textbox>
                </v:shape>
                <v:shape id="Text Box 598" o:spid="_x0000_s1136" type="#_x0000_t202" style="position:absolute;left:6568;top:9227;width:104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Yp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7GKX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Santa Carolina</w:t>
                        </w:r>
                      </w:p>
                    </w:txbxContent>
                  </v:textbox>
                </v:shape>
                <v:shape id="Text Box 597" o:spid="_x0000_s1137" type="#_x0000_t202" style="position:absolute;left:2437;top:8867;width:91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9Ps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70+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right="-12" w:firstLine="3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Zona de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concentració</w:t>
                        </w:r>
                      </w:p>
                    </w:txbxContent>
                  </v:textbox>
                </v:shape>
                <v:shape id="Text Box 596" o:spid="_x0000_s1138" type="#_x0000_t202" style="position:absolute;left:3474;top:8749;width:55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TM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ClM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9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>SORTIDA</w:t>
                        </w:r>
                      </w:p>
                    </w:txbxContent>
                  </v:textbox>
                </v:shape>
                <v:shape id="Text Box 595" o:spid="_x0000_s1139" type="#_x0000_t202" style="position:absolute;left:6611;top:8490;width:9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M1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IzX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Llorenç Barba</w:t>
                        </w:r>
                      </w:p>
                    </w:txbxContent>
                  </v:textbox>
                </v:shape>
                <v:shape id="Text Box 594" o:spid="_x0000_s1140" type="#_x0000_t202" style="position:absolute;left:5345;top:4235;width:2306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zl8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7OX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0"/>
                            <w:sz w:val="90"/>
                          </w:rPr>
                          <w:t>1.500m</w:t>
                        </w:r>
                      </w:p>
                    </w:txbxContent>
                  </v:textbox>
                </v:shape>
                <v:shape id="Text Box 593" o:spid="_x0000_s1141" type="#_x0000_t202" style="position:absolute;left:793;top:4235;width:252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WD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xYM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7"/>
                            <w:w w:val="50"/>
                            <w:sz w:val="90"/>
                          </w:rPr>
                          <w:t>CIRCUIT</w:t>
                        </w:r>
                        <w:r>
                          <w:rPr>
                            <w:rFonts w:ascii="Verdana"/>
                            <w:color w:val="FFFFFF"/>
                            <w:spacing w:val="84"/>
                            <w:w w:val="50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50"/>
                            <w:sz w:val="9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5701665</wp:posOffset>
                </wp:positionH>
                <wp:positionV relativeFrom="page">
                  <wp:posOffset>120650</wp:posOffset>
                </wp:positionV>
                <wp:extent cx="4631055" cy="7079615"/>
                <wp:effectExtent l="5715" t="0" r="1905" b="635"/>
                <wp:wrapNone/>
                <wp:docPr id="590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1055" cy="7079615"/>
                          <a:chOff x="8979" y="190"/>
                          <a:chExt cx="7293" cy="11149"/>
                        </a:xfrm>
                      </wpg:grpSpPr>
                      <wps:wsp>
                        <wps:cNvPr id="591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8998" y="5329"/>
                            <a:ext cx="7253" cy="599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AutoShape 590"/>
                        <wps:cNvSpPr>
                          <a:spLocks/>
                        </wps:cNvSpPr>
                        <wps:spPr bwMode="auto">
                          <a:xfrm>
                            <a:off x="9263" y="10745"/>
                            <a:ext cx="6757" cy="573"/>
                          </a:xfrm>
                          <a:custGeom>
                            <a:avLst/>
                            <a:gdLst>
                              <a:gd name="T0" fmla="+- 0 10641 9263"/>
                              <a:gd name="T1" fmla="*/ T0 w 6757"/>
                              <a:gd name="T2" fmla="+- 0 11015 10746"/>
                              <a:gd name="T3" fmla="*/ 11015 h 573"/>
                              <a:gd name="T4" fmla="+- 0 10504 9263"/>
                              <a:gd name="T5" fmla="*/ T4 w 6757"/>
                              <a:gd name="T6" fmla="+- 0 10851 10746"/>
                              <a:gd name="T7" fmla="*/ 10851 h 573"/>
                              <a:gd name="T8" fmla="+- 0 9403 9263"/>
                              <a:gd name="T9" fmla="*/ T8 w 6757"/>
                              <a:gd name="T10" fmla="+- 0 10746 10746"/>
                              <a:gd name="T11" fmla="*/ 10746 h 573"/>
                              <a:gd name="T12" fmla="+- 0 9263 9263"/>
                              <a:gd name="T13" fmla="*/ T12 w 6757"/>
                              <a:gd name="T14" fmla="+- 0 10923 10746"/>
                              <a:gd name="T15" fmla="*/ 10923 h 573"/>
                              <a:gd name="T16" fmla="+- 0 9263 9263"/>
                              <a:gd name="T17" fmla="*/ T16 w 6757"/>
                              <a:gd name="T18" fmla="+- 0 11319 10746"/>
                              <a:gd name="T19" fmla="*/ 11319 h 573"/>
                              <a:gd name="T20" fmla="+- 0 10641 9263"/>
                              <a:gd name="T21" fmla="*/ T20 w 6757"/>
                              <a:gd name="T22" fmla="+- 0 11319 10746"/>
                              <a:gd name="T23" fmla="*/ 11319 h 573"/>
                              <a:gd name="T24" fmla="+- 0 10641 9263"/>
                              <a:gd name="T25" fmla="*/ T24 w 6757"/>
                              <a:gd name="T26" fmla="+- 0 11015 10746"/>
                              <a:gd name="T27" fmla="*/ 11015 h 573"/>
                              <a:gd name="T28" fmla="+- 0 11960 9263"/>
                              <a:gd name="T29" fmla="*/ T28 w 6757"/>
                              <a:gd name="T30" fmla="+- 0 11319 10746"/>
                              <a:gd name="T31" fmla="*/ 11319 h 573"/>
                              <a:gd name="T32" fmla="+- 0 11960 9263"/>
                              <a:gd name="T33" fmla="*/ T32 w 6757"/>
                              <a:gd name="T34" fmla="+- 0 11124 10746"/>
                              <a:gd name="T35" fmla="*/ 11124 h 573"/>
                              <a:gd name="T36" fmla="+- 0 11817 9263"/>
                              <a:gd name="T37" fmla="*/ T36 w 6757"/>
                              <a:gd name="T38" fmla="+- 0 10960 10746"/>
                              <a:gd name="T39" fmla="*/ 10960 h 573"/>
                              <a:gd name="T40" fmla="+- 0 11019 9263"/>
                              <a:gd name="T41" fmla="*/ T40 w 6757"/>
                              <a:gd name="T42" fmla="+- 0 10892 10746"/>
                              <a:gd name="T43" fmla="*/ 10892 h 573"/>
                              <a:gd name="T44" fmla="+- 0 10874 9263"/>
                              <a:gd name="T45" fmla="*/ T44 w 6757"/>
                              <a:gd name="T46" fmla="+- 0 11036 10746"/>
                              <a:gd name="T47" fmla="*/ 11036 h 573"/>
                              <a:gd name="T48" fmla="+- 0 10874 9263"/>
                              <a:gd name="T49" fmla="*/ T48 w 6757"/>
                              <a:gd name="T50" fmla="+- 0 11319 10746"/>
                              <a:gd name="T51" fmla="*/ 11319 h 573"/>
                              <a:gd name="T52" fmla="+- 0 11960 9263"/>
                              <a:gd name="T53" fmla="*/ T52 w 6757"/>
                              <a:gd name="T54" fmla="+- 0 11319 10746"/>
                              <a:gd name="T55" fmla="*/ 11319 h 573"/>
                              <a:gd name="T56" fmla="+- 0 13302 9263"/>
                              <a:gd name="T57" fmla="*/ T56 w 6757"/>
                              <a:gd name="T58" fmla="+- 0 11186 10746"/>
                              <a:gd name="T59" fmla="*/ 11186 h 573"/>
                              <a:gd name="T60" fmla="+- 0 13173 9263"/>
                              <a:gd name="T61" fmla="*/ T60 w 6757"/>
                              <a:gd name="T62" fmla="+- 0 11051 10746"/>
                              <a:gd name="T63" fmla="*/ 11051 h 573"/>
                              <a:gd name="T64" fmla="+- 0 12320 9263"/>
                              <a:gd name="T65" fmla="*/ T64 w 6757"/>
                              <a:gd name="T66" fmla="+- 0 11006 10746"/>
                              <a:gd name="T67" fmla="*/ 11006 h 573"/>
                              <a:gd name="T68" fmla="+- 0 12187 9263"/>
                              <a:gd name="T69" fmla="*/ T68 w 6757"/>
                              <a:gd name="T70" fmla="+- 0 11139 10746"/>
                              <a:gd name="T71" fmla="*/ 11139 h 573"/>
                              <a:gd name="T72" fmla="+- 0 12187 9263"/>
                              <a:gd name="T73" fmla="*/ T72 w 6757"/>
                              <a:gd name="T74" fmla="+- 0 11319 10746"/>
                              <a:gd name="T75" fmla="*/ 11319 h 573"/>
                              <a:gd name="T76" fmla="+- 0 13302 9263"/>
                              <a:gd name="T77" fmla="*/ T76 w 6757"/>
                              <a:gd name="T78" fmla="+- 0 11319 10746"/>
                              <a:gd name="T79" fmla="*/ 11319 h 573"/>
                              <a:gd name="T80" fmla="+- 0 13302 9263"/>
                              <a:gd name="T81" fmla="*/ T80 w 6757"/>
                              <a:gd name="T82" fmla="+- 0 11186 10746"/>
                              <a:gd name="T83" fmla="*/ 11186 h 573"/>
                              <a:gd name="T84" fmla="+- 0 14704 9263"/>
                              <a:gd name="T85" fmla="*/ T84 w 6757"/>
                              <a:gd name="T86" fmla="+- 0 11251 10746"/>
                              <a:gd name="T87" fmla="*/ 11251 h 573"/>
                              <a:gd name="T88" fmla="+- 0 14560 9263"/>
                              <a:gd name="T89" fmla="*/ T88 w 6757"/>
                              <a:gd name="T90" fmla="+- 0 11106 10746"/>
                              <a:gd name="T91" fmla="*/ 11106 h 573"/>
                              <a:gd name="T92" fmla="+- 0 13660 9263"/>
                              <a:gd name="T93" fmla="*/ T92 w 6757"/>
                              <a:gd name="T94" fmla="+- 0 11063 10746"/>
                              <a:gd name="T95" fmla="*/ 11063 h 573"/>
                              <a:gd name="T96" fmla="+- 0 13536 9263"/>
                              <a:gd name="T97" fmla="*/ T96 w 6757"/>
                              <a:gd name="T98" fmla="+- 0 11168 10746"/>
                              <a:gd name="T99" fmla="*/ 11168 h 573"/>
                              <a:gd name="T100" fmla="+- 0 13536 9263"/>
                              <a:gd name="T101" fmla="*/ T100 w 6757"/>
                              <a:gd name="T102" fmla="+- 0 11319 10746"/>
                              <a:gd name="T103" fmla="*/ 11319 h 573"/>
                              <a:gd name="T104" fmla="+- 0 14704 9263"/>
                              <a:gd name="T105" fmla="*/ T104 w 6757"/>
                              <a:gd name="T106" fmla="+- 0 11319 10746"/>
                              <a:gd name="T107" fmla="*/ 11319 h 573"/>
                              <a:gd name="T108" fmla="+- 0 14704 9263"/>
                              <a:gd name="T109" fmla="*/ T108 w 6757"/>
                              <a:gd name="T110" fmla="+- 0 11251 10746"/>
                              <a:gd name="T111" fmla="*/ 11251 h 573"/>
                              <a:gd name="T112" fmla="+- 0 16019 9263"/>
                              <a:gd name="T113" fmla="*/ T112 w 6757"/>
                              <a:gd name="T114" fmla="+- 0 11319 10746"/>
                              <a:gd name="T115" fmla="*/ 11319 h 573"/>
                              <a:gd name="T116" fmla="+- 0 15906 9263"/>
                              <a:gd name="T117" fmla="*/ T116 w 6757"/>
                              <a:gd name="T118" fmla="+- 0 11205 10746"/>
                              <a:gd name="T119" fmla="*/ 11205 h 573"/>
                              <a:gd name="T120" fmla="+- 0 15033 9263"/>
                              <a:gd name="T121" fmla="*/ T120 w 6757"/>
                              <a:gd name="T122" fmla="+- 0 11162 10746"/>
                              <a:gd name="T123" fmla="*/ 11162 h 573"/>
                              <a:gd name="T124" fmla="+- 0 14908 9263"/>
                              <a:gd name="T125" fmla="*/ T124 w 6757"/>
                              <a:gd name="T126" fmla="+- 0 11266 10746"/>
                              <a:gd name="T127" fmla="*/ 11266 h 573"/>
                              <a:gd name="T128" fmla="+- 0 14908 9263"/>
                              <a:gd name="T129" fmla="*/ T128 w 6757"/>
                              <a:gd name="T130" fmla="+- 0 11319 10746"/>
                              <a:gd name="T131" fmla="*/ 11319 h 573"/>
                              <a:gd name="T132" fmla="+- 0 16019 9263"/>
                              <a:gd name="T133" fmla="*/ T132 w 6757"/>
                              <a:gd name="T134" fmla="+- 0 11319 10746"/>
                              <a:gd name="T135" fmla="*/ 11319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757" h="573">
                                <a:moveTo>
                                  <a:pt x="1378" y="269"/>
                                </a:moveTo>
                                <a:lnTo>
                                  <a:pt x="1241" y="105"/>
                                </a:lnTo>
                                <a:lnTo>
                                  <a:pt x="140" y="0"/>
                                </a:lnTo>
                                <a:lnTo>
                                  <a:pt x="0" y="177"/>
                                </a:lnTo>
                                <a:lnTo>
                                  <a:pt x="0" y="573"/>
                                </a:lnTo>
                                <a:lnTo>
                                  <a:pt x="1378" y="573"/>
                                </a:lnTo>
                                <a:lnTo>
                                  <a:pt x="1378" y="269"/>
                                </a:lnTo>
                                <a:moveTo>
                                  <a:pt x="2697" y="573"/>
                                </a:moveTo>
                                <a:lnTo>
                                  <a:pt x="2697" y="378"/>
                                </a:lnTo>
                                <a:lnTo>
                                  <a:pt x="2554" y="214"/>
                                </a:lnTo>
                                <a:lnTo>
                                  <a:pt x="1756" y="146"/>
                                </a:lnTo>
                                <a:lnTo>
                                  <a:pt x="1611" y="290"/>
                                </a:lnTo>
                                <a:lnTo>
                                  <a:pt x="1611" y="573"/>
                                </a:lnTo>
                                <a:lnTo>
                                  <a:pt x="2697" y="573"/>
                                </a:lnTo>
                                <a:moveTo>
                                  <a:pt x="4039" y="440"/>
                                </a:moveTo>
                                <a:lnTo>
                                  <a:pt x="3910" y="305"/>
                                </a:lnTo>
                                <a:lnTo>
                                  <a:pt x="3057" y="260"/>
                                </a:lnTo>
                                <a:lnTo>
                                  <a:pt x="2924" y="393"/>
                                </a:lnTo>
                                <a:lnTo>
                                  <a:pt x="2924" y="573"/>
                                </a:lnTo>
                                <a:lnTo>
                                  <a:pt x="4039" y="573"/>
                                </a:lnTo>
                                <a:lnTo>
                                  <a:pt x="4039" y="440"/>
                                </a:lnTo>
                                <a:moveTo>
                                  <a:pt x="5441" y="505"/>
                                </a:moveTo>
                                <a:lnTo>
                                  <a:pt x="5297" y="360"/>
                                </a:lnTo>
                                <a:lnTo>
                                  <a:pt x="4397" y="317"/>
                                </a:lnTo>
                                <a:lnTo>
                                  <a:pt x="4273" y="422"/>
                                </a:lnTo>
                                <a:lnTo>
                                  <a:pt x="4273" y="573"/>
                                </a:lnTo>
                                <a:lnTo>
                                  <a:pt x="5441" y="573"/>
                                </a:lnTo>
                                <a:lnTo>
                                  <a:pt x="5441" y="505"/>
                                </a:lnTo>
                                <a:moveTo>
                                  <a:pt x="6756" y="573"/>
                                </a:moveTo>
                                <a:lnTo>
                                  <a:pt x="6643" y="459"/>
                                </a:lnTo>
                                <a:lnTo>
                                  <a:pt x="5770" y="416"/>
                                </a:lnTo>
                                <a:lnTo>
                                  <a:pt x="5645" y="520"/>
                                </a:lnTo>
                                <a:lnTo>
                                  <a:pt x="5645" y="573"/>
                                </a:lnTo>
                                <a:lnTo>
                                  <a:pt x="6756" y="5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89"/>
                        <wps:cNvSpPr>
                          <a:spLocks/>
                        </wps:cNvSpPr>
                        <wps:spPr bwMode="auto">
                          <a:xfrm>
                            <a:off x="10855" y="8433"/>
                            <a:ext cx="1177" cy="2269"/>
                          </a:xfrm>
                          <a:custGeom>
                            <a:avLst/>
                            <a:gdLst>
                              <a:gd name="T0" fmla="+- 0 10979 10855"/>
                              <a:gd name="T1" fmla="*/ T0 w 1177"/>
                              <a:gd name="T2" fmla="+- 0 8434 8434"/>
                              <a:gd name="T3" fmla="*/ 8434 h 2269"/>
                              <a:gd name="T4" fmla="+- 0 10883 10855"/>
                              <a:gd name="T5" fmla="*/ T4 w 1177"/>
                              <a:gd name="T6" fmla="+- 0 8511 8434"/>
                              <a:gd name="T7" fmla="*/ 8511 h 2269"/>
                              <a:gd name="T8" fmla="+- 0 10855 10855"/>
                              <a:gd name="T9" fmla="*/ T8 w 1177"/>
                              <a:gd name="T10" fmla="+- 0 10508 8434"/>
                              <a:gd name="T11" fmla="*/ 10508 h 2269"/>
                              <a:gd name="T12" fmla="+- 0 10999 10855"/>
                              <a:gd name="T13" fmla="*/ T12 w 1177"/>
                              <a:gd name="T14" fmla="+- 0 10653 8434"/>
                              <a:gd name="T15" fmla="*/ 10653 h 2269"/>
                              <a:gd name="T16" fmla="+- 0 11868 10855"/>
                              <a:gd name="T17" fmla="*/ T16 w 1177"/>
                              <a:gd name="T18" fmla="+- 0 10703 8434"/>
                              <a:gd name="T19" fmla="*/ 10703 h 2269"/>
                              <a:gd name="T20" fmla="+- 0 12012 10855"/>
                              <a:gd name="T21" fmla="*/ T20 w 1177"/>
                              <a:gd name="T22" fmla="+- 0 10558 8434"/>
                              <a:gd name="T23" fmla="*/ 10558 h 2269"/>
                              <a:gd name="T24" fmla="+- 0 12012 10855"/>
                              <a:gd name="T25" fmla="*/ T24 w 1177"/>
                              <a:gd name="T26" fmla="+- 0 9749 8434"/>
                              <a:gd name="T27" fmla="*/ 9749 h 2269"/>
                              <a:gd name="T28" fmla="+- 0 11936 10855"/>
                              <a:gd name="T29" fmla="*/ T28 w 1177"/>
                              <a:gd name="T30" fmla="+- 0 9738 8434"/>
                              <a:gd name="T31" fmla="*/ 9738 h 2269"/>
                              <a:gd name="T32" fmla="+- 0 11925 10855"/>
                              <a:gd name="T33" fmla="*/ T32 w 1177"/>
                              <a:gd name="T34" fmla="+- 0 9583 8434"/>
                              <a:gd name="T35" fmla="*/ 9583 h 2269"/>
                              <a:gd name="T36" fmla="+- 0 12012 10855"/>
                              <a:gd name="T37" fmla="*/ T36 w 1177"/>
                              <a:gd name="T38" fmla="+- 0 9583 8434"/>
                              <a:gd name="T39" fmla="*/ 9583 h 2269"/>
                              <a:gd name="T40" fmla="+- 0 12031 10855"/>
                              <a:gd name="T41" fmla="*/ T40 w 1177"/>
                              <a:gd name="T42" fmla="+- 0 8536 8434"/>
                              <a:gd name="T43" fmla="*/ 8536 h 2269"/>
                              <a:gd name="T44" fmla="+- 0 10979 10855"/>
                              <a:gd name="T45" fmla="*/ T44 w 1177"/>
                              <a:gd name="T46" fmla="+- 0 8434 8434"/>
                              <a:gd name="T47" fmla="*/ 8434 h 2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7" h="2269">
                                <a:moveTo>
                                  <a:pt x="124" y="0"/>
                                </a:moveTo>
                                <a:lnTo>
                                  <a:pt x="28" y="77"/>
                                </a:lnTo>
                                <a:lnTo>
                                  <a:pt x="0" y="2074"/>
                                </a:lnTo>
                                <a:lnTo>
                                  <a:pt x="144" y="2219"/>
                                </a:lnTo>
                                <a:lnTo>
                                  <a:pt x="1013" y="2269"/>
                                </a:lnTo>
                                <a:lnTo>
                                  <a:pt x="1157" y="2124"/>
                                </a:lnTo>
                                <a:lnTo>
                                  <a:pt x="1157" y="1315"/>
                                </a:lnTo>
                                <a:lnTo>
                                  <a:pt x="1081" y="1304"/>
                                </a:lnTo>
                                <a:lnTo>
                                  <a:pt x="1070" y="1149"/>
                                </a:lnTo>
                                <a:lnTo>
                                  <a:pt x="1157" y="1149"/>
                                </a:lnTo>
                                <a:lnTo>
                                  <a:pt x="1176" y="102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AutoShape 588"/>
                        <wps:cNvSpPr>
                          <a:spLocks/>
                        </wps:cNvSpPr>
                        <wps:spPr bwMode="auto">
                          <a:xfrm>
                            <a:off x="9325" y="6352"/>
                            <a:ext cx="6696" cy="4611"/>
                          </a:xfrm>
                          <a:custGeom>
                            <a:avLst/>
                            <a:gdLst>
                              <a:gd name="T0" fmla="+- 0 10674 9325"/>
                              <a:gd name="T1" fmla="*/ T0 w 6696"/>
                              <a:gd name="T2" fmla="+- 0 7682 6352"/>
                              <a:gd name="T3" fmla="*/ 7682 h 4611"/>
                              <a:gd name="T4" fmla="+- 0 10584 9325"/>
                              <a:gd name="T5" fmla="*/ T4 w 6696"/>
                              <a:gd name="T6" fmla="+- 0 7531 6352"/>
                              <a:gd name="T7" fmla="*/ 7531 h 4611"/>
                              <a:gd name="T8" fmla="+- 0 9778 9325"/>
                              <a:gd name="T9" fmla="*/ T8 w 6696"/>
                              <a:gd name="T10" fmla="+- 0 7682 6352"/>
                              <a:gd name="T11" fmla="*/ 7682 h 4611"/>
                              <a:gd name="T12" fmla="+- 0 9714 9325"/>
                              <a:gd name="T13" fmla="*/ T12 w 6696"/>
                              <a:gd name="T14" fmla="+- 0 7465 6352"/>
                              <a:gd name="T15" fmla="*/ 7465 h 4611"/>
                              <a:gd name="T16" fmla="+- 0 9325 9325"/>
                              <a:gd name="T17" fmla="*/ T16 w 6696"/>
                              <a:gd name="T18" fmla="+- 0 8156 6352"/>
                              <a:gd name="T19" fmla="*/ 8156 h 4611"/>
                              <a:gd name="T20" fmla="+- 0 10671 9325"/>
                              <a:gd name="T21" fmla="*/ T20 w 6696"/>
                              <a:gd name="T22" fmla="+- 0 8220 6352"/>
                              <a:gd name="T23" fmla="*/ 8220 h 4611"/>
                              <a:gd name="T24" fmla="+- 0 10344 9325"/>
                              <a:gd name="T25" fmla="*/ T24 w 6696"/>
                              <a:gd name="T26" fmla="+- 0 7820 6352"/>
                              <a:gd name="T27" fmla="*/ 7820 h 4611"/>
                              <a:gd name="T28" fmla="+- 0 10680 9325"/>
                              <a:gd name="T29" fmla="*/ T28 w 6696"/>
                              <a:gd name="T30" fmla="+- 0 7756 6352"/>
                              <a:gd name="T31" fmla="*/ 7756 h 4611"/>
                              <a:gd name="T32" fmla="+- 0 11011 9325"/>
                              <a:gd name="T33" fmla="*/ T32 w 6696"/>
                              <a:gd name="T34" fmla="+- 0 7568 6352"/>
                              <a:gd name="T35" fmla="*/ 7568 h 4611"/>
                              <a:gd name="T36" fmla="+- 0 10908 9325"/>
                              <a:gd name="T37" fmla="*/ T36 w 6696"/>
                              <a:gd name="T38" fmla="+- 0 8177 6352"/>
                              <a:gd name="T39" fmla="*/ 8177 h 4611"/>
                              <a:gd name="T40" fmla="+- 0 11967 9325"/>
                              <a:gd name="T41" fmla="*/ T40 w 6696"/>
                              <a:gd name="T42" fmla="+- 0 8402 6352"/>
                              <a:gd name="T43" fmla="*/ 8402 h 4611"/>
                              <a:gd name="T44" fmla="+- 0 13322 9325"/>
                              <a:gd name="T45" fmla="*/ T44 w 6696"/>
                              <a:gd name="T46" fmla="+- 0 10705 6352"/>
                              <a:gd name="T47" fmla="*/ 10705 h 4611"/>
                              <a:gd name="T48" fmla="+- 0 13224 9325"/>
                              <a:gd name="T49" fmla="*/ T48 w 6696"/>
                              <a:gd name="T50" fmla="+- 0 10110 6352"/>
                              <a:gd name="T51" fmla="*/ 10110 h 4611"/>
                              <a:gd name="T52" fmla="+- 0 12722 9325"/>
                              <a:gd name="T53" fmla="*/ T52 w 6696"/>
                              <a:gd name="T54" fmla="+- 0 10821 6352"/>
                              <a:gd name="T55" fmla="*/ 10821 h 4611"/>
                              <a:gd name="T56" fmla="+- 0 13322 9325"/>
                              <a:gd name="T57" fmla="*/ T56 w 6696"/>
                              <a:gd name="T58" fmla="+- 0 10705 6352"/>
                              <a:gd name="T59" fmla="*/ 10705 h 4611"/>
                              <a:gd name="T60" fmla="+- 0 13342 9325"/>
                              <a:gd name="T61" fmla="*/ T60 w 6696"/>
                              <a:gd name="T62" fmla="+- 0 6917 6352"/>
                              <a:gd name="T63" fmla="*/ 6917 h 4611"/>
                              <a:gd name="T64" fmla="+- 0 12226 9325"/>
                              <a:gd name="T65" fmla="*/ T64 w 6696"/>
                              <a:gd name="T66" fmla="+- 0 6352 6352"/>
                              <a:gd name="T67" fmla="*/ 6352 h 4611"/>
                              <a:gd name="T68" fmla="+- 0 12353 9325"/>
                              <a:gd name="T69" fmla="*/ T68 w 6696"/>
                              <a:gd name="T70" fmla="+- 0 7777 6352"/>
                              <a:gd name="T71" fmla="*/ 7777 h 4611"/>
                              <a:gd name="T72" fmla="+- 0 13367 9325"/>
                              <a:gd name="T73" fmla="*/ T72 w 6696"/>
                              <a:gd name="T74" fmla="+- 0 7714 6352"/>
                              <a:gd name="T75" fmla="*/ 7714 h 4611"/>
                              <a:gd name="T76" fmla="+- 0 14592 9325"/>
                              <a:gd name="T77" fmla="*/ T76 w 6696"/>
                              <a:gd name="T78" fmla="+- 0 10128 6352"/>
                              <a:gd name="T79" fmla="*/ 10128 h 4611"/>
                              <a:gd name="T80" fmla="+- 0 13563 9325"/>
                              <a:gd name="T81" fmla="*/ T80 w 6696"/>
                              <a:gd name="T82" fmla="+- 0 10231 6352"/>
                              <a:gd name="T83" fmla="*/ 10231 h 4611"/>
                              <a:gd name="T84" fmla="+- 0 13660 9325"/>
                              <a:gd name="T85" fmla="*/ T84 w 6696"/>
                              <a:gd name="T86" fmla="+- 0 10842 6352"/>
                              <a:gd name="T87" fmla="*/ 10842 h 4611"/>
                              <a:gd name="T88" fmla="+- 0 13963 9325"/>
                              <a:gd name="T89" fmla="*/ T88 w 6696"/>
                              <a:gd name="T90" fmla="+- 0 10676 6352"/>
                              <a:gd name="T91" fmla="*/ 10676 h 4611"/>
                              <a:gd name="T92" fmla="+- 0 13960 9325"/>
                              <a:gd name="T93" fmla="*/ T92 w 6696"/>
                              <a:gd name="T94" fmla="+- 0 10865 6352"/>
                              <a:gd name="T95" fmla="*/ 10865 h 4611"/>
                              <a:gd name="T96" fmla="+- 0 14682 9325"/>
                              <a:gd name="T97" fmla="*/ T96 w 6696"/>
                              <a:gd name="T98" fmla="+- 0 10763 6352"/>
                              <a:gd name="T99" fmla="*/ 10763 h 4611"/>
                              <a:gd name="T100" fmla="+- 0 14686 9325"/>
                              <a:gd name="T101" fmla="*/ T100 w 6696"/>
                              <a:gd name="T102" fmla="+- 0 10219 6352"/>
                              <a:gd name="T103" fmla="*/ 10219 h 4611"/>
                              <a:gd name="T104" fmla="+- 0 14683 9325"/>
                              <a:gd name="T105" fmla="*/ T104 w 6696"/>
                              <a:gd name="T106" fmla="+- 0 7224 6352"/>
                              <a:gd name="T107" fmla="*/ 7224 h 4611"/>
                              <a:gd name="T108" fmla="+- 0 13633 9325"/>
                              <a:gd name="T109" fmla="*/ T108 w 6696"/>
                              <a:gd name="T110" fmla="+- 0 6915 6352"/>
                              <a:gd name="T111" fmla="*/ 6915 h 4611"/>
                              <a:gd name="T112" fmla="+- 0 13587 9325"/>
                              <a:gd name="T113" fmla="*/ T112 w 6696"/>
                              <a:gd name="T114" fmla="+- 0 7684 6352"/>
                              <a:gd name="T115" fmla="*/ 7684 h 4611"/>
                              <a:gd name="T116" fmla="+- 0 14607 9325"/>
                              <a:gd name="T117" fmla="*/ T116 w 6696"/>
                              <a:gd name="T118" fmla="+- 0 7798 6352"/>
                              <a:gd name="T119" fmla="*/ 7798 h 4611"/>
                              <a:gd name="T120" fmla="+- 0 15210 9325"/>
                              <a:gd name="T121" fmla="*/ T120 w 6696"/>
                              <a:gd name="T122" fmla="+- 0 10125 6352"/>
                              <a:gd name="T123" fmla="*/ 10125 h 4611"/>
                              <a:gd name="T124" fmla="+- 0 14910 9325"/>
                              <a:gd name="T125" fmla="*/ T124 w 6696"/>
                              <a:gd name="T126" fmla="+- 0 10183 6352"/>
                              <a:gd name="T127" fmla="*/ 10183 h 4611"/>
                              <a:gd name="T128" fmla="+- 0 15049 9325"/>
                              <a:gd name="T129" fmla="*/ T128 w 6696"/>
                              <a:gd name="T130" fmla="+- 0 10940 6352"/>
                              <a:gd name="T131" fmla="*/ 10940 h 4611"/>
                              <a:gd name="T132" fmla="+- 0 15210 9325"/>
                              <a:gd name="T133" fmla="*/ T132 w 6696"/>
                              <a:gd name="T134" fmla="+- 0 10125 6352"/>
                              <a:gd name="T135" fmla="*/ 10125 h 4611"/>
                              <a:gd name="T136" fmla="+- 0 15811 9325"/>
                              <a:gd name="T137" fmla="*/ T136 w 6696"/>
                              <a:gd name="T138" fmla="+- 0 7363 6352"/>
                              <a:gd name="T139" fmla="*/ 7363 h 4611"/>
                              <a:gd name="T140" fmla="+- 0 14913 9325"/>
                              <a:gd name="T141" fmla="*/ T140 w 6696"/>
                              <a:gd name="T142" fmla="+- 0 7266 6352"/>
                              <a:gd name="T143" fmla="*/ 7266 h 4611"/>
                              <a:gd name="T144" fmla="+- 0 14989 9325"/>
                              <a:gd name="T145" fmla="*/ T144 w 6696"/>
                              <a:gd name="T146" fmla="+- 0 7787 6352"/>
                              <a:gd name="T147" fmla="*/ 7787 h 4611"/>
                              <a:gd name="T148" fmla="+- 0 16000 9325"/>
                              <a:gd name="T149" fmla="*/ T148 w 6696"/>
                              <a:gd name="T150" fmla="+- 0 7662 6352"/>
                              <a:gd name="T151" fmla="*/ 7662 h 4611"/>
                              <a:gd name="T152" fmla="+- 0 16011 9325"/>
                              <a:gd name="T153" fmla="*/ T152 w 6696"/>
                              <a:gd name="T154" fmla="+- 0 8026 6352"/>
                              <a:gd name="T155" fmla="*/ 8026 h 4611"/>
                              <a:gd name="T156" fmla="+- 0 14976 9325"/>
                              <a:gd name="T157" fmla="*/ T156 w 6696"/>
                              <a:gd name="T158" fmla="+- 0 7926 6352"/>
                              <a:gd name="T159" fmla="*/ 7926 h 4611"/>
                              <a:gd name="T160" fmla="+- 0 14906 9325"/>
                              <a:gd name="T161" fmla="*/ T160 w 6696"/>
                              <a:gd name="T162" fmla="+- 0 8434 6352"/>
                              <a:gd name="T163" fmla="*/ 8434 h 4611"/>
                              <a:gd name="T164" fmla="+- 0 15929 9325"/>
                              <a:gd name="T165" fmla="*/ T164 w 6696"/>
                              <a:gd name="T166" fmla="+- 0 8522 6352"/>
                              <a:gd name="T167" fmla="*/ 8522 h 4611"/>
                              <a:gd name="T168" fmla="+- 0 16011 9325"/>
                              <a:gd name="T169" fmla="*/ T168 w 6696"/>
                              <a:gd name="T170" fmla="+- 0 8026 6352"/>
                              <a:gd name="T171" fmla="*/ 8026 h 4611"/>
                              <a:gd name="T172" fmla="+- 0 15936 9325"/>
                              <a:gd name="T173" fmla="*/ T172 w 6696"/>
                              <a:gd name="T174" fmla="+- 0 10132 6352"/>
                              <a:gd name="T175" fmla="*/ 10132 h 4611"/>
                              <a:gd name="T176" fmla="+- 0 15319 9325"/>
                              <a:gd name="T177" fmla="*/ T176 w 6696"/>
                              <a:gd name="T178" fmla="+- 0 10947 6352"/>
                              <a:gd name="T179" fmla="*/ 10947 h 4611"/>
                              <a:gd name="T180" fmla="+- 0 16020 9325"/>
                              <a:gd name="T181" fmla="*/ T180 w 6696"/>
                              <a:gd name="T182" fmla="+- 0 10878 6352"/>
                              <a:gd name="T183" fmla="*/ 10878 h 4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96" h="4611">
                                <a:moveTo>
                                  <a:pt x="1355" y="1404"/>
                                </a:moveTo>
                                <a:lnTo>
                                  <a:pt x="1349" y="1330"/>
                                </a:lnTo>
                                <a:lnTo>
                                  <a:pt x="1346" y="1287"/>
                                </a:lnTo>
                                <a:lnTo>
                                  <a:pt x="1259" y="1179"/>
                                </a:lnTo>
                                <a:lnTo>
                                  <a:pt x="481" y="1113"/>
                                </a:lnTo>
                                <a:lnTo>
                                  <a:pt x="453" y="1330"/>
                                </a:lnTo>
                                <a:lnTo>
                                  <a:pt x="364" y="1330"/>
                                </a:lnTo>
                                <a:lnTo>
                                  <a:pt x="389" y="1113"/>
                                </a:lnTo>
                                <a:lnTo>
                                  <a:pt x="0" y="1076"/>
                                </a:lnTo>
                                <a:lnTo>
                                  <a:pt x="0" y="1804"/>
                                </a:lnTo>
                                <a:lnTo>
                                  <a:pt x="1227" y="1942"/>
                                </a:lnTo>
                                <a:lnTo>
                                  <a:pt x="1346" y="1868"/>
                                </a:lnTo>
                                <a:lnTo>
                                  <a:pt x="1355" y="1468"/>
                                </a:lnTo>
                                <a:lnTo>
                                  <a:pt x="1019" y="1468"/>
                                </a:lnTo>
                                <a:lnTo>
                                  <a:pt x="1010" y="1404"/>
                                </a:lnTo>
                                <a:lnTo>
                                  <a:pt x="1355" y="1404"/>
                                </a:lnTo>
                                <a:moveTo>
                                  <a:pt x="2656" y="1316"/>
                                </a:moveTo>
                                <a:lnTo>
                                  <a:pt x="1686" y="1216"/>
                                </a:lnTo>
                                <a:lnTo>
                                  <a:pt x="1590" y="1312"/>
                                </a:lnTo>
                                <a:lnTo>
                                  <a:pt x="1583" y="1825"/>
                                </a:lnTo>
                                <a:lnTo>
                                  <a:pt x="1727" y="1970"/>
                                </a:lnTo>
                                <a:lnTo>
                                  <a:pt x="2642" y="2050"/>
                                </a:lnTo>
                                <a:lnTo>
                                  <a:pt x="2656" y="1316"/>
                                </a:lnTo>
                                <a:moveTo>
                                  <a:pt x="3997" y="4353"/>
                                </a:moveTo>
                                <a:lnTo>
                                  <a:pt x="3993" y="3846"/>
                                </a:lnTo>
                                <a:lnTo>
                                  <a:pt x="3899" y="3758"/>
                                </a:lnTo>
                                <a:lnTo>
                                  <a:pt x="3445" y="3752"/>
                                </a:lnTo>
                                <a:lnTo>
                                  <a:pt x="3397" y="4469"/>
                                </a:lnTo>
                                <a:lnTo>
                                  <a:pt x="3869" y="4475"/>
                                </a:lnTo>
                                <a:lnTo>
                                  <a:pt x="3997" y="4353"/>
                                </a:lnTo>
                                <a:moveTo>
                                  <a:pt x="4042" y="1362"/>
                                </a:moveTo>
                                <a:lnTo>
                                  <a:pt x="4017" y="565"/>
                                </a:lnTo>
                                <a:lnTo>
                                  <a:pt x="3990" y="481"/>
                                </a:lnTo>
                                <a:lnTo>
                                  <a:pt x="2901" y="0"/>
                                </a:lnTo>
                                <a:lnTo>
                                  <a:pt x="2901" y="1317"/>
                                </a:lnTo>
                                <a:lnTo>
                                  <a:pt x="3028" y="1425"/>
                                </a:lnTo>
                                <a:lnTo>
                                  <a:pt x="3954" y="1437"/>
                                </a:lnTo>
                                <a:lnTo>
                                  <a:pt x="4042" y="1362"/>
                                </a:lnTo>
                                <a:moveTo>
                                  <a:pt x="5361" y="3867"/>
                                </a:moveTo>
                                <a:lnTo>
                                  <a:pt x="5267" y="3776"/>
                                </a:lnTo>
                                <a:lnTo>
                                  <a:pt x="4387" y="3780"/>
                                </a:lnTo>
                                <a:lnTo>
                                  <a:pt x="4238" y="3879"/>
                                </a:lnTo>
                                <a:lnTo>
                                  <a:pt x="4243" y="4378"/>
                                </a:lnTo>
                                <a:lnTo>
                                  <a:pt x="4335" y="4490"/>
                                </a:lnTo>
                                <a:lnTo>
                                  <a:pt x="4550" y="4506"/>
                                </a:lnTo>
                                <a:lnTo>
                                  <a:pt x="4638" y="4324"/>
                                </a:lnTo>
                                <a:lnTo>
                                  <a:pt x="4689" y="4348"/>
                                </a:lnTo>
                                <a:lnTo>
                                  <a:pt x="4635" y="4513"/>
                                </a:lnTo>
                                <a:lnTo>
                                  <a:pt x="5213" y="4556"/>
                                </a:lnTo>
                                <a:lnTo>
                                  <a:pt x="5357" y="4411"/>
                                </a:lnTo>
                                <a:lnTo>
                                  <a:pt x="5358" y="4324"/>
                                </a:lnTo>
                                <a:lnTo>
                                  <a:pt x="5361" y="3867"/>
                                </a:lnTo>
                                <a:moveTo>
                                  <a:pt x="5361" y="1359"/>
                                </a:moveTo>
                                <a:lnTo>
                                  <a:pt x="5358" y="872"/>
                                </a:lnTo>
                                <a:lnTo>
                                  <a:pt x="5291" y="802"/>
                                </a:lnTo>
                                <a:lnTo>
                                  <a:pt x="4308" y="563"/>
                                </a:lnTo>
                                <a:lnTo>
                                  <a:pt x="4263" y="607"/>
                                </a:lnTo>
                                <a:lnTo>
                                  <a:pt x="4262" y="1332"/>
                                </a:lnTo>
                                <a:lnTo>
                                  <a:pt x="4362" y="1428"/>
                                </a:lnTo>
                                <a:lnTo>
                                  <a:pt x="5282" y="1446"/>
                                </a:lnTo>
                                <a:lnTo>
                                  <a:pt x="5361" y="1359"/>
                                </a:lnTo>
                                <a:moveTo>
                                  <a:pt x="5885" y="3773"/>
                                </a:moveTo>
                                <a:lnTo>
                                  <a:pt x="5639" y="3764"/>
                                </a:lnTo>
                                <a:lnTo>
                                  <a:pt x="5585" y="3831"/>
                                </a:lnTo>
                                <a:lnTo>
                                  <a:pt x="5581" y="4443"/>
                                </a:lnTo>
                                <a:lnTo>
                                  <a:pt x="5724" y="4588"/>
                                </a:lnTo>
                                <a:lnTo>
                                  <a:pt x="5873" y="4592"/>
                                </a:lnTo>
                                <a:lnTo>
                                  <a:pt x="5885" y="3773"/>
                                </a:lnTo>
                                <a:moveTo>
                                  <a:pt x="6675" y="1187"/>
                                </a:moveTo>
                                <a:lnTo>
                                  <a:pt x="6486" y="1011"/>
                                </a:lnTo>
                                <a:lnTo>
                                  <a:pt x="5627" y="875"/>
                                </a:lnTo>
                                <a:lnTo>
                                  <a:pt x="5588" y="914"/>
                                </a:lnTo>
                                <a:lnTo>
                                  <a:pt x="5581" y="1350"/>
                                </a:lnTo>
                                <a:lnTo>
                                  <a:pt x="5664" y="1435"/>
                                </a:lnTo>
                                <a:lnTo>
                                  <a:pt x="6551" y="1455"/>
                                </a:lnTo>
                                <a:lnTo>
                                  <a:pt x="6675" y="1310"/>
                                </a:lnTo>
                                <a:lnTo>
                                  <a:pt x="6675" y="1187"/>
                                </a:lnTo>
                                <a:moveTo>
                                  <a:pt x="6686" y="1674"/>
                                </a:moveTo>
                                <a:lnTo>
                                  <a:pt x="6595" y="1583"/>
                                </a:lnTo>
                                <a:lnTo>
                                  <a:pt x="5651" y="1574"/>
                                </a:lnTo>
                                <a:lnTo>
                                  <a:pt x="5581" y="1656"/>
                                </a:lnTo>
                                <a:lnTo>
                                  <a:pt x="5581" y="2082"/>
                                </a:lnTo>
                                <a:lnTo>
                                  <a:pt x="5678" y="2170"/>
                                </a:lnTo>
                                <a:lnTo>
                                  <a:pt x="6604" y="2170"/>
                                </a:lnTo>
                                <a:lnTo>
                                  <a:pt x="6683" y="2103"/>
                                </a:lnTo>
                                <a:lnTo>
                                  <a:pt x="6686" y="1674"/>
                                </a:lnTo>
                                <a:moveTo>
                                  <a:pt x="6695" y="3864"/>
                                </a:moveTo>
                                <a:lnTo>
                                  <a:pt x="6611" y="3780"/>
                                </a:lnTo>
                                <a:lnTo>
                                  <a:pt x="5982" y="3780"/>
                                </a:lnTo>
                                <a:lnTo>
                                  <a:pt x="5994" y="4595"/>
                                </a:lnTo>
                                <a:lnTo>
                                  <a:pt x="6611" y="4611"/>
                                </a:lnTo>
                                <a:lnTo>
                                  <a:pt x="6695" y="4526"/>
                                </a:lnTo>
                                <a:lnTo>
                                  <a:pt x="6695" y="38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AutoShape 587"/>
                        <wps:cNvSpPr>
                          <a:spLocks/>
                        </wps:cNvSpPr>
                        <wps:spPr bwMode="auto">
                          <a:xfrm>
                            <a:off x="9225" y="4954"/>
                            <a:ext cx="7026" cy="5661"/>
                          </a:xfrm>
                          <a:custGeom>
                            <a:avLst/>
                            <a:gdLst>
                              <a:gd name="T0" fmla="+- 0 10562 9225"/>
                              <a:gd name="T1" fmla="*/ T0 w 7026"/>
                              <a:gd name="T2" fmla="+- 0 8389 4955"/>
                              <a:gd name="T3" fmla="*/ 8389 h 5661"/>
                              <a:gd name="T4" fmla="+- 0 9225 9225"/>
                              <a:gd name="T5" fmla="*/ T4 w 7026"/>
                              <a:gd name="T6" fmla="+- 0 10421 4955"/>
                              <a:gd name="T7" fmla="*/ 10421 h 5661"/>
                              <a:gd name="T8" fmla="+- 0 10678 9225"/>
                              <a:gd name="T9" fmla="*/ T8 w 7026"/>
                              <a:gd name="T10" fmla="+- 0 10615 4955"/>
                              <a:gd name="T11" fmla="*/ 10615 h 5661"/>
                              <a:gd name="T12" fmla="+- 0 16251 9225"/>
                              <a:gd name="T13" fmla="*/ T12 w 7026"/>
                              <a:gd name="T14" fmla="+- 0 4955 4955"/>
                              <a:gd name="T15" fmla="*/ 4955 h 5661"/>
                              <a:gd name="T16" fmla="+- 0 10664 9225"/>
                              <a:gd name="T17" fmla="*/ T16 w 7026"/>
                              <a:gd name="T18" fmla="+- 0 5160 4955"/>
                              <a:gd name="T19" fmla="*/ 5160 h 5661"/>
                              <a:gd name="T20" fmla="+- 0 10880 9225"/>
                              <a:gd name="T21" fmla="*/ T20 w 7026"/>
                              <a:gd name="T22" fmla="+- 0 5355 4955"/>
                              <a:gd name="T23" fmla="*/ 5355 h 5661"/>
                              <a:gd name="T24" fmla="+- 0 11009 9225"/>
                              <a:gd name="T25" fmla="*/ T24 w 7026"/>
                              <a:gd name="T26" fmla="+- 0 5450 4955"/>
                              <a:gd name="T27" fmla="*/ 5450 h 5661"/>
                              <a:gd name="T28" fmla="+- 0 11068 9225"/>
                              <a:gd name="T29" fmla="*/ T28 w 7026"/>
                              <a:gd name="T30" fmla="+- 0 5486 4955"/>
                              <a:gd name="T31" fmla="*/ 5486 h 5661"/>
                              <a:gd name="T32" fmla="+- 0 11148 9225"/>
                              <a:gd name="T33" fmla="*/ T32 w 7026"/>
                              <a:gd name="T34" fmla="+- 0 5533 4955"/>
                              <a:gd name="T35" fmla="*/ 5533 h 5661"/>
                              <a:gd name="T36" fmla="+- 0 11366 9225"/>
                              <a:gd name="T37" fmla="*/ T36 w 7026"/>
                              <a:gd name="T38" fmla="+- 0 5653 4955"/>
                              <a:gd name="T39" fmla="*/ 5653 h 5661"/>
                              <a:gd name="T40" fmla="+- 0 11802 9225"/>
                              <a:gd name="T41" fmla="*/ T40 w 7026"/>
                              <a:gd name="T42" fmla="+- 0 5879 4955"/>
                              <a:gd name="T43" fmla="*/ 5879 h 5661"/>
                              <a:gd name="T44" fmla="+- 0 12228 9225"/>
                              <a:gd name="T45" fmla="*/ T44 w 7026"/>
                              <a:gd name="T46" fmla="+- 0 6084 4955"/>
                              <a:gd name="T47" fmla="*/ 6084 h 5661"/>
                              <a:gd name="T48" fmla="+- 0 12584 9225"/>
                              <a:gd name="T49" fmla="*/ T48 w 7026"/>
                              <a:gd name="T50" fmla="+- 0 6244 4955"/>
                              <a:gd name="T51" fmla="*/ 6244 h 5661"/>
                              <a:gd name="T52" fmla="+- 0 12848 9225"/>
                              <a:gd name="T53" fmla="*/ T52 w 7026"/>
                              <a:gd name="T54" fmla="+- 0 6355 4955"/>
                              <a:gd name="T55" fmla="*/ 6355 h 5661"/>
                              <a:gd name="T56" fmla="+- 0 13018 9225"/>
                              <a:gd name="T57" fmla="*/ T56 w 7026"/>
                              <a:gd name="T58" fmla="+- 0 6422 4955"/>
                              <a:gd name="T59" fmla="*/ 6422 h 5661"/>
                              <a:gd name="T60" fmla="+- 0 13181 9225"/>
                              <a:gd name="T61" fmla="*/ T60 w 7026"/>
                              <a:gd name="T62" fmla="+- 0 6481 4955"/>
                              <a:gd name="T63" fmla="*/ 6481 h 5661"/>
                              <a:gd name="T64" fmla="+- 0 13333 9225"/>
                              <a:gd name="T65" fmla="*/ T64 w 7026"/>
                              <a:gd name="T66" fmla="+- 0 6531 4955"/>
                              <a:gd name="T67" fmla="*/ 6531 h 5661"/>
                              <a:gd name="T68" fmla="+- 0 13492 9225"/>
                              <a:gd name="T69" fmla="*/ T68 w 7026"/>
                              <a:gd name="T70" fmla="+- 0 6578 4955"/>
                              <a:gd name="T71" fmla="*/ 6578 h 5661"/>
                              <a:gd name="T72" fmla="+- 0 13760 9225"/>
                              <a:gd name="T73" fmla="*/ T72 w 7026"/>
                              <a:gd name="T74" fmla="+- 0 6648 4955"/>
                              <a:gd name="T75" fmla="*/ 6648 h 5661"/>
                              <a:gd name="T76" fmla="+- 0 14256 9225"/>
                              <a:gd name="T77" fmla="*/ T76 w 7026"/>
                              <a:gd name="T78" fmla="+- 0 6761 4955"/>
                              <a:gd name="T79" fmla="*/ 6761 h 5661"/>
                              <a:gd name="T80" fmla="+- 0 15065 9225"/>
                              <a:gd name="T81" fmla="*/ T80 w 7026"/>
                              <a:gd name="T82" fmla="+- 0 6919 4955"/>
                              <a:gd name="T83" fmla="*/ 6919 h 5661"/>
                              <a:gd name="T84" fmla="+- 0 15775 9225"/>
                              <a:gd name="T85" fmla="*/ T84 w 7026"/>
                              <a:gd name="T86" fmla="+- 0 7036 4955"/>
                              <a:gd name="T87" fmla="*/ 7036 h 5661"/>
                              <a:gd name="T88" fmla="+- 0 15916 9225"/>
                              <a:gd name="T89" fmla="*/ T88 w 7026"/>
                              <a:gd name="T90" fmla="+- 0 7054 4955"/>
                              <a:gd name="T91" fmla="*/ 7054 h 5661"/>
                              <a:gd name="T92" fmla="+- 0 15975 9225"/>
                              <a:gd name="T93" fmla="*/ T92 w 7026"/>
                              <a:gd name="T94" fmla="+- 0 7060 4955"/>
                              <a:gd name="T95" fmla="*/ 7060 h 5661"/>
                              <a:gd name="T96" fmla="+- 0 16001 9225"/>
                              <a:gd name="T97" fmla="*/ T96 w 7026"/>
                              <a:gd name="T98" fmla="+- 0 7059 4955"/>
                              <a:gd name="T99" fmla="*/ 7059 h 5661"/>
                              <a:gd name="T100" fmla="+- 0 16012 9225"/>
                              <a:gd name="T101" fmla="*/ T100 w 7026"/>
                              <a:gd name="T102" fmla="+- 0 7016 4955"/>
                              <a:gd name="T103" fmla="*/ 7016 h 5661"/>
                              <a:gd name="T104" fmla="+- 0 16016 9225"/>
                              <a:gd name="T105" fmla="*/ T104 w 7026"/>
                              <a:gd name="T106" fmla="+- 0 6908 4955"/>
                              <a:gd name="T107" fmla="*/ 6908 h 5661"/>
                              <a:gd name="T108" fmla="+- 0 16016 9225"/>
                              <a:gd name="T109" fmla="*/ T108 w 7026"/>
                              <a:gd name="T110" fmla="+- 0 6804 4955"/>
                              <a:gd name="T111" fmla="*/ 6804 h 5661"/>
                              <a:gd name="T112" fmla="+- 0 16014 9225"/>
                              <a:gd name="T113" fmla="*/ T112 w 7026"/>
                              <a:gd name="T114" fmla="+- 0 6658 4955"/>
                              <a:gd name="T115" fmla="*/ 6658 h 5661"/>
                              <a:gd name="T116" fmla="+- 0 16010 9225"/>
                              <a:gd name="T117" fmla="*/ T116 w 7026"/>
                              <a:gd name="T118" fmla="+- 0 6453 4955"/>
                              <a:gd name="T119" fmla="*/ 6453 h 5661"/>
                              <a:gd name="T120" fmla="+- 0 16006 9225"/>
                              <a:gd name="T121" fmla="*/ T120 w 7026"/>
                              <a:gd name="T122" fmla="+- 0 6241 4955"/>
                              <a:gd name="T123" fmla="*/ 6241 h 5661"/>
                              <a:gd name="T124" fmla="+- 0 16004 9225"/>
                              <a:gd name="T125" fmla="*/ T124 w 7026"/>
                              <a:gd name="T126" fmla="+- 0 6043 4955"/>
                              <a:gd name="T127" fmla="*/ 6043 h 5661"/>
                              <a:gd name="T128" fmla="+- 0 16005 9225"/>
                              <a:gd name="T129" fmla="*/ T128 w 7026"/>
                              <a:gd name="T130" fmla="+- 0 5838 4955"/>
                              <a:gd name="T131" fmla="*/ 5838 h 5661"/>
                              <a:gd name="T132" fmla="+- 0 16012 9225"/>
                              <a:gd name="T133" fmla="*/ T132 w 7026"/>
                              <a:gd name="T134" fmla="+- 0 5680 4955"/>
                              <a:gd name="T135" fmla="*/ 5680 h 5661"/>
                              <a:gd name="T136" fmla="+- 0 16027 9225"/>
                              <a:gd name="T137" fmla="*/ T136 w 7026"/>
                              <a:gd name="T138" fmla="+- 0 5571 4955"/>
                              <a:gd name="T139" fmla="*/ 5571 h 5661"/>
                              <a:gd name="T140" fmla="+- 0 16072 9225"/>
                              <a:gd name="T141" fmla="*/ T140 w 7026"/>
                              <a:gd name="T142" fmla="+- 0 5480 4955"/>
                              <a:gd name="T143" fmla="*/ 5480 h 5661"/>
                              <a:gd name="T144" fmla="+- 0 16175 9225"/>
                              <a:gd name="T145" fmla="*/ T144 w 7026"/>
                              <a:gd name="T146" fmla="+- 0 5321 4955"/>
                              <a:gd name="T147" fmla="*/ 5321 h 5661"/>
                              <a:gd name="T148" fmla="+- 0 16251 9225"/>
                              <a:gd name="T149" fmla="*/ T148 w 7026"/>
                              <a:gd name="T150" fmla="+- 0 5212 4955"/>
                              <a:gd name="T151" fmla="*/ 5212 h 5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26" h="5661">
                                <a:moveTo>
                                  <a:pt x="1462" y="3535"/>
                                </a:moveTo>
                                <a:lnTo>
                                  <a:pt x="1337" y="3434"/>
                                </a:lnTo>
                                <a:lnTo>
                                  <a:pt x="55" y="3299"/>
                                </a:lnTo>
                                <a:lnTo>
                                  <a:pt x="0" y="5466"/>
                                </a:lnTo>
                                <a:lnTo>
                                  <a:pt x="107" y="5550"/>
                                </a:lnTo>
                                <a:lnTo>
                                  <a:pt x="1453" y="5660"/>
                                </a:lnTo>
                                <a:lnTo>
                                  <a:pt x="1462" y="3535"/>
                                </a:lnTo>
                                <a:moveTo>
                                  <a:pt x="702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439" y="205"/>
                                </a:lnTo>
                                <a:lnTo>
                                  <a:pt x="1563" y="323"/>
                                </a:lnTo>
                                <a:lnTo>
                                  <a:pt x="1655" y="400"/>
                                </a:lnTo>
                                <a:lnTo>
                                  <a:pt x="1764" y="481"/>
                                </a:lnTo>
                                <a:lnTo>
                                  <a:pt x="1784" y="495"/>
                                </a:lnTo>
                                <a:lnTo>
                                  <a:pt x="1811" y="511"/>
                                </a:lnTo>
                                <a:lnTo>
                                  <a:pt x="1843" y="531"/>
                                </a:lnTo>
                                <a:lnTo>
                                  <a:pt x="1880" y="553"/>
                                </a:lnTo>
                                <a:lnTo>
                                  <a:pt x="1923" y="578"/>
                                </a:lnTo>
                                <a:lnTo>
                                  <a:pt x="2023" y="634"/>
                                </a:lnTo>
                                <a:lnTo>
                                  <a:pt x="2141" y="698"/>
                                </a:lnTo>
                                <a:lnTo>
                                  <a:pt x="2345" y="806"/>
                                </a:lnTo>
                                <a:lnTo>
                                  <a:pt x="2577" y="924"/>
                                </a:lnTo>
                                <a:lnTo>
                                  <a:pt x="2828" y="1046"/>
                                </a:lnTo>
                                <a:lnTo>
                                  <a:pt x="3003" y="1129"/>
                                </a:lnTo>
                                <a:lnTo>
                                  <a:pt x="3180" y="1210"/>
                                </a:lnTo>
                                <a:lnTo>
                                  <a:pt x="3359" y="1289"/>
                                </a:lnTo>
                                <a:lnTo>
                                  <a:pt x="3536" y="1364"/>
                                </a:lnTo>
                                <a:lnTo>
                                  <a:pt x="3623" y="1400"/>
                                </a:lnTo>
                                <a:lnTo>
                                  <a:pt x="3709" y="1434"/>
                                </a:lnTo>
                                <a:lnTo>
                                  <a:pt x="3793" y="1467"/>
                                </a:lnTo>
                                <a:lnTo>
                                  <a:pt x="3876" y="1498"/>
                                </a:lnTo>
                                <a:lnTo>
                                  <a:pt x="3956" y="1526"/>
                                </a:lnTo>
                                <a:lnTo>
                                  <a:pt x="4035" y="1553"/>
                                </a:lnTo>
                                <a:lnTo>
                                  <a:pt x="4108" y="1576"/>
                                </a:lnTo>
                                <a:lnTo>
                                  <a:pt x="4185" y="1599"/>
                                </a:lnTo>
                                <a:lnTo>
                                  <a:pt x="4267" y="1623"/>
                                </a:lnTo>
                                <a:lnTo>
                                  <a:pt x="4353" y="1646"/>
                                </a:lnTo>
                                <a:lnTo>
                                  <a:pt x="4535" y="1693"/>
                                </a:lnTo>
                                <a:lnTo>
                                  <a:pt x="4728" y="1739"/>
                                </a:lnTo>
                                <a:lnTo>
                                  <a:pt x="5031" y="1806"/>
                                </a:lnTo>
                                <a:lnTo>
                                  <a:pt x="5340" y="1870"/>
                                </a:lnTo>
                                <a:lnTo>
                                  <a:pt x="5840" y="1964"/>
                                </a:lnTo>
                                <a:lnTo>
                                  <a:pt x="6278" y="2039"/>
                                </a:lnTo>
                                <a:lnTo>
                                  <a:pt x="6550" y="2081"/>
                                </a:lnTo>
                                <a:lnTo>
                                  <a:pt x="6651" y="2094"/>
                                </a:lnTo>
                                <a:lnTo>
                                  <a:pt x="6691" y="2099"/>
                                </a:lnTo>
                                <a:lnTo>
                                  <a:pt x="6724" y="2103"/>
                                </a:lnTo>
                                <a:lnTo>
                                  <a:pt x="6750" y="2105"/>
                                </a:lnTo>
                                <a:lnTo>
                                  <a:pt x="6767" y="2105"/>
                                </a:lnTo>
                                <a:lnTo>
                                  <a:pt x="6776" y="2104"/>
                                </a:lnTo>
                                <a:lnTo>
                                  <a:pt x="6782" y="2092"/>
                                </a:lnTo>
                                <a:lnTo>
                                  <a:pt x="6787" y="2061"/>
                                </a:lnTo>
                                <a:lnTo>
                                  <a:pt x="6790" y="2014"/>
                                </a:lnTo>
                                <a:lnTo>
                                  <a:pt x="6791" y="1953"/>
                                </a:lnTo>
                                <a:lnTo>
                                  <a:pt x="6791" y="1909"/>
                                </a:lnTo>
                                <a:lnTo>
                                  <a:pt x="6791" y="1849"/>
                                </a:lnTo>
                                <a:lnTo>
                                  <a:pt x="6791" y="1796"/>
                                </a:lnTo>
                                <a:lnTo>
                                  <a:pt x="6789" y="1703"/>
                                </a:lnTo>
                                <a:lnTo>
                                  <a:pt x="6787" y="1599"/>
                                </a:lnTo>
                                <a:lnTo>
                                  <a:pt x="6785" y="1498"/>
                                </a:lnTo>
                                <a:lnTo>
                                  <a:pt x="6783" y="1393"/>
                                </a:lnTo>
                                <a:lnTo>
                                  <a:pt x="6781" y="1286"/>
                                </a:lnTo>
                                <a:lnTo>
                                  <a:pt x="6779" y="1179"/>
                                </a:lnTo>
                                <a:lnTo>
                                  <a:pt x="6779" y="1088"/>
                                </a:lnTo>
                                <a:lnTo>
                                  <a:pt x="6779" y="976"/>
                                </a:lnTo>
                                <a:lnTo>
                                  <a:pt x="6780" y="883"/>
                                </a:lnTo>
                                <a:lnTo>
                                  <a:pt x="6783" y="799"/>
                                </a:lnTo>
                                <a:lnTo>
                                  <a:pt x="6787" y="725"/>
                                </a:lnTo>
                                <a:lnTo>
                                  <a:pt x="6794" y="663"/>
                                </a:lnTo>
                                <a:lnTo>
                                  <a:pt x="6802" y="616"/>
                                </a:lnTo>
                                <a:lnTo>
                                  <a:pt x="6813" y="585"/>
                                </a:lnTo>
                                <a:lnTo>
                                  <a:pt x="6847" y="525"/>
                                </a:lnTo>
                                <a:lnTo>
                                  <a:pt x="6894" y="450"/>
                                </a:lnTo>
                                <a:lnTo>
                                  <a:pt x="6950" y="366"/>
                                </a:lnTo>
                                <a:lnTo>
                                  <a:pt x="7010" y="279"/>
                                </a:lnTo>
                                <a:lnTo>
                                  <a:pt x="7026" y="257"/>
                                </a:lnTo>
                                <a:lnTo>
                                  <a:pt x="7026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AutoShape 586"/>
                        <wps:cNvSpPr>
                          <a:spLocks/>
                        </wps:cNvSpPr>
                        <wps:spPr bwMode="auto">
                          <a:xfrm>
                            <a:off x="9307" y="4909"/>
                            <a:ext cx="6704" cy="5885"/>
                          </a:xfrm>
                          <a:custGeom>
                            <a:avLst/>
                            <a:gdLst>
                              <a:gd name="T0" fmla="+- 0 10212 9308"/>
                              <a:gd name="T1" fmla="*/ T0 w 6704"/>
                              <a:gd name="T2" fmla="+- 0 4909 4909"/>
                              <a:gd name="T3" fmla="*/ 4909 h 5885"/>
                              <a:gd name="T4" fmla="+- 0 9308 9308"/>
                              <a:gd name="T5" fmla="*/ T4 w 6704"/>
                              <a:gd name="T6" fmla="+- 0 5729 4909"/>
                              <a:gd name="T7" fmla="*/ 5729 h 5885"/>
                              <a:gd name="T8" fmla="+- 0 10302 9308"/>
                              <a:gd name="T9" fmla="*/ T8 w 6704"/>
                              <a:gd name="T10" fmla="+- 0 5295 4909"/>
                              <a:gd name="T11" fmla="*/ 5295 h 5885"/>
                              <a:gd name="T12" fmla="+- 0 10701 9308"/>
                              <a:gd name="T13" fmla="*/ T12 w 6704"/>
                              <a:gd name="T14" fmla="+- 0 7313 4909"/>
                              <a:gd name="T15" fmla="*/ 7313 h 5885"/>
                              <a:gd name="T16" fmla="+- 0 10698 9308"/>
                              <a:gd name="T17" fmla="*/ T16 w 6704"/>
                              <a:gd name="T18" fmla="+- 0 5543 4909"/>
                              <a:gd name="T19" fmla="*/ 5543 h 5885"/>
                              <a:gd name="T20" fmla="+- 0 9334 9308"/>
                              <a:gd name="T21" fmla="*/ T20 w 6704"/>
                              <a:gd name="T22" fmla="+- 0 6332 4909"/>
                              <a:gd name="T23" fmla="*/ 6332 h 5885"/>
                              <a:gd name="T24" fmla="+- 0 10196 9308"/>
                              <a:gd name="T25" fmla="*/ T24 w 6704"/>
                              <a:gd name="T26" fmla="+- 0 7343 4909"/>
                              <a:gd name="T27" fmla="*/ 7343 h 5885"/>
                              <a:gd name="T28" fmla="+- 0 9786 9308"/>
                              <a:gd name="T29" fmla="*/ T28 w 6704"/>
                              <a:gd name="T30" fmla="+- 0 7058 4909"/>
                              <a:gd name="T31" fmla="*/ 7058 h 5885"/>
                              <a:gd name="T32" fmla="+- 0 10198 9308"/>
                              <a:gd name="T33" fmla="*/ T32 w 6704"/>
                              <a:gd name="T34" fmla="+- 0 6989 4909"/>
                              <a:gd name="T35" fmla="*/ 6989 h 5885"/>
                              <a:gd name="T36" fmla="+- 0 9909 9308"/>
                              <a:gd name="T37" fmla="*/ T36 w 6704"/>
                              <a:gd name="T38" fmla="+- 0 6673 4909"/>
                              <a:gd name="T39" fmla="*/ 6673 h 5885"/>
                              <a:gd name="T40" fmla="+- 0 10201 9308"/>
                              <a:gd name="T41" fmla="*/ T40 w 6704"/>
                              <a:gd name="T42" fmla="+- 0 6603 4909"/>
                              <a:gd name="T43" fmla="*/ 6603 h 5885"/>
                              <a:gd name="T44" fmla="+- 0 10309 9308"/>
                              <a:gd name="T45" fmla="*/ T44 w 6704"/>
                              <a:gd name="T46" fmla="+- 0 6208 4909"/>
                              <a:gd name="T47" fmla="*/ 6208 h 5885"/>
                              <a:gd name="T48" fmla="+- 0 10582 9308"/>
                              <a:gd name="T49" fmla="*/ T48 w 6704"/>
                              <a:gd name="T50" fmla="+- 0 7387 4909"/>
                              <a:gd name="T51" fmla="*/ 7387 h 5885"/>
                              <a:gd name="T52" fmla="+- 0 11994 9308"/>
                              <a:gd name="T53" fmla="*/ T52 w 6704"/>
                              <a:gd name="T54" fmla="+- 0 7202 4909"/>
                              <a:gd name="T55" fmla="*/ 7202 h 5885"/>
                              <a:gd name="T56" fmla="+- 0 11558 9308"/>
                              <a:gd name="T57" fmla="*/ T56 w 6704"/>
                              <a:gd name="T58" fmla="+- 0 7026 4909"/>
                              <a:gd name="T59" fmla="*/ 7026 h 5885"/>
                              <a:gd name="T60" fmla="+- 0 10926 9308"/>
                              <a:gd name="T61" fmla="*/ T60 w 6704"/>
                              <a:gd name="T62" fmla="+- 0 7299 4909"/>
                              <a:gd name="T63" fmla="*/ 7299 h 5885"/>
                              <a:gd name="T64" fmla="+- 0 11985 9308"/>
                              <a:gd name="T65" fmla="*/ T64 w 6704"/>
                              <a:gd name="T66" fmla="+- 0 7523 4909"/>
                              <a:gd name="T67" fmla="*/ 7523 h 5885"/>
                              <a:gd name="T68" fmla="+- 0 12734 9308"/>
                              <a:gd name="T69" fmla="*/ T68 w 6704"/>
                              <a:gd name="T70" fmla="+- 0 9332 4909"/>
                              <a:gd name="T71" fmla="*/ 9332 h 5885"/>
                              <a:gd name="T72" fmla="+- 0 12535 9308"/>
                              <a:gd name="T73" fmla="*/ T72 w 6704"/>
                              <a:gd name="T74" fmla="+- 0 9342 4909"/>
                              <a:gd name="T75" fmla="*/ 9342 h 5885"/>
                              <a:gd name="T76" fmla="+- 0 12286 9308"/>
                              <a:gd name="T77" fmla="*/ T76 w 6704"/>
                              <a:gd name="T78" fmla="+- 0 9351 4909"/>
                              <a:gd name="T79" fmla="*/ 9351 h 5885"/>
                              <a:gd name="T80" fmla="+- 0 12365 9308"/>
                              <a:gd name="T81" fmla="*/ T80 w 6704"/>
                              <a:gd name="T82" fmla="+- 0 9959 4909"/>
                              <a:gd name="T83" fmla="*/ 9959 h 5885"/>
                              <a:gd name="T84" fmla="+- 0 12301 9308"/>
                              <a:gd name="T85" fmla="*/ T84 w 6704"/>
                              <a:gd name="T86" fmla="+- 0 10165 4909"/>
                              <a:gd name="T87" fmla="*/ 10165 h 5885"/>
                              <a:gd name="T88" fmla="+- 0 12417 9308"/>
                              <a:gd name="T89" fmla="*/ T88 w 6704"/>
                              <a:gd name="T90" fmla="+- 0 10770 4909"/>
                              <a:gd name="T91" fmla="*/ 10770 h 5885"/>
                              <a:gd name="T92" fmla="+- 0 12734 9308"/>
                              <a:gd name="T93" fmla="*/ T92 w 6704"/>
                              <a:gd name="T94" fmla="+- 0 9342 4909"/>
                              <a:gd name="T95" fmla="*/ 9342 h 5885"/>
                              <a:gd name="T96" fmla="+- 0 13340 9308"/>
                              <a:gd name="T97" fmla="*/ T96 w 6704"/>
                              <a:gd name="T98" fmla="+- 0 8006 4909"/>
                              <a:gd name="T99" fmla="*/ 8006 h 5885"/>
                              <a:gd name="T100" fmla="+- 0 12305 9308"/>
                              <a:gd name="T101" fmla="*/ T100 w 6704"/>
                              <a:gd name="T102" fmla="+- 0 7905 4909"/>
                              <a:gd name="T103" fmla="*/ 7905 h 5885"/>
                              <a:gd name="T104" fmla="+- 0 12235 9308"/>
                              <a:gd name="T105" fmla="*/ T104 w 6704"/>
                              <a:gd name="T106" fmla="+- 0 8414 4909"/>
                              <a:gd name="T107" fmla="*/ 8414 h 5885"/>
                              <a:gd name="T108" fmla="+- 0 13258 9308"/>
                              <a:gd name="T109" fmla="*/ T108 w 6704"/>
                              <a:gd name="T110" fmla="+- 0 8502 4909"/>
                              <a:gd name="T111" fmla="*/ 8502 h 5885"/>
                              <a:gd name="T112" fmla="+- 0 13340 9308"/>
                              <a:gd name="T113" fmla="*/ T112 w 6704"/>
                              <a:gd name="T114" fmla="+- 0 8006 4909"/>
                              <a:gd name="T115" fmla="*/ 8006 h 5885"/>
                              <a:gd name="T116" fmla="+- 0 13340 9308"/>
                              <a:gd name="T117" fmla="*/ T116 w 6704"/>
                              <a:gd name="T118" fmla="+- 0 9485 4909"/>
                              <a:gd name="T119" fmla="*/ 9485 h 5885"/>
                              <a:gd name="T120" fmla="+- 0 12819 9308"/>
                              <a:gd name="T121" fmla="*/ T120 w 6704"/>
                              <a:gd name="T122" fmla="+- 0 9355 4909"/>
                              <a:gd name="T123" fmla="*/ 9355 h 5885"/>
                              <a:gd name="T124" fmla="+- 0 12807 9308"/>
                              <a:gd name="T125" fmla="*/ T124 w 6704"/>
                              <a:gd name="T126" fmla="+- 0 9965 4909"/>
                              <a:gd name="T127" fmla="*/ 9965 h 5885"/>
                              <a:gd name="T128" fmla="+- 0 13343 9308"/>
                              <a:gd name="T129" fmla="*/ T128 w 6704"/>
                              <a:gd name="T130" fmla="+- 0 9938 4909"/>
                              <a:gd name="T131" fmla="*/ 9938 h 5885"/>
                              <a:gd name="T132" fmla="+- 0 13340 9308"/>
                              <a:gd name="T133" fmla="*/ T132 w 6704"/>
                              <a:gd name="T134" fmla="+- 0 8732 4909"/>
                              <a:gd name="T135" fmla="*/ 8732 h 5885"/>
                              <a:gd name="T136" fmla="+- 0 12305 9308"/>
                              <a:gd name="T137" fmla="*/ T136 w 6704"/>
                              <a:gd name="T138" fmla="+- 0 8632 4909"/>
                              <a:gd name="T139" fmla="*/ 8632 h 5885"/>
                              <a:gd name="T140" fmla="+- 0 12392 9308"/>
                              <a:gd name="T141" fmla="*/ T140 w 6704"/>
                              <a:gd name="T142" fmla="+- 0 9146 4909"/>
                              <a:gd name="T143" fmla="*/ 9146 h 5885"/>
                              <a:gd name="T144" fmla="+- 0 13343 9308"/>
                              <a:gd name="T145" fmla="*/ T144 w 6704"/>
                              <a:gd name="T146" fmla="+- 0 9205 4909"/>
                              <a:gd name="T147" fmla="*/ 9205 h 5885"/>
                              <a:gd name="T148" fmla="+- 0 14675 9308"/>
                              <a:gd name="T149" fmla="*/ T148 w 6704"/>
                              <a:gd name="T150" fmla="+- 0 9695 4909"/>
                              <a:gd name="T151" fmla="*/ 9695 h 5885"/>
                              <a:gd name="T152" fmla="+- 0 14592 9308"/>
                              <a:gd name="T153" fmla="*/ T152 w 6704"/>
                              <a:gd name="T154" fmla="+- 0 9390 4909"/>
                              <a:gd name="T155" fmla="*/ 9390 h 5885"/>
                              <a:gd name="T156" fmla="+- 0 14062 9308"/>
                              <a:gd name="T157" fmla="*/ T156 w 6704"/>
                              <a:gd name="T158" fmla="+- 0 9695 4909"/>
                              <a:gd name="T159" fmla="*/ 9695 h 5885"/>
                              <a:gd name="T160" fmla="+- 0 14044 9308"/>
                              <a:gd name="T161" fmla="*/ T160 w 6704"/>
                              <a:gd name="T162" fmla="+- 0 9387 4909"/>
                              <a:gd name="T163" fmla="*/ 9387 h 5885"/>
                              <a:gd name="T164" fmla="+- 0 13578 9308"/>
                              <a:gd name="T165" fmla="*/ T164 w 6704"/>
                              <a:gd name="T166" fmla="+- 0 9466 4909"/>
                              <a:gd name="T167" fmla="*/ 9466 h 5885"/>
                              <a:gd name="T168" fmla="+- 0 13675 9308"/>
                              <a:gd name="T169" fmla="*/ T168 w 6704"/>
                              <a:gd name="T170" fmla="+- 0 9981 4909"/>
                              <a:gd name="T171" fmla="*/ 9981 h 5885"/>
                              <a:gd name="T172" fmla="+- 0 14680 9308"/>
                              <a:gd name="T173" fmla="*/ T172 w 6704"/>
                              <a:gd name="T174" fmla="+- 0 9914 4909"/>
                              <a:gd name="T175" fmla="*/ 9914 h 5885"/>
                              <a:gd name="T176" fmla="+- 0 14671 9308"/>
                              <a:gd name="T177" fmla="*/ T176 w 6704"/>
                              <a:gd name="T178" fmla="+- 0 8743 4909"/>
                              <a:gd name="T179" fmla="*/ 8743 h 5885"/>
                              <a:gd name="T180" fmla="+- 0 13648 9308"/>
                              <a:gd name="T181" fmla="*/ T180 w 6704"/>
                              <a:gd name="T182" fmla="+- 0 8652 4909"/>
                              <a:gd name="T183" fmla="*/ 8652 h 5885"/>
                              <a:gd name="T184" fmla="+- 0 13578 9308"/>
                              <a:gd name="T185" fmla="*/ T184 w 6704"/>
                              <a:gd name="T186" fmla="+- 0 9160 4909"/>
                              <a:gd name="T187" fmla="*/ 9160 h 5885"/>
                              <a:gd name="T188" fmla="+- 0 14601 9308"/>
                              <a:gd name="T189" fmla="*/ T188 w 6704"/>
                              <a:gd name="T190" fmla="+- 0 9248 4909"/>
                              <a:gd name="T191" fmla="*/ 9248 h 5885"/>
                              <a:gd name="T192" fmla="+- 0 14680 9308"/>
                              <a:gd name="T193" fmla="*/ T192 w 6704"/>
                              <a:gd name="T194" fmla="+- 0 8455 4909"/>
                              <a:gd name="T195" fmla="*/ 8455 h 5885"/>
                              <a:gd name="T196" fmla="+- 0 14592 9308"/>
                              <a:gd name="T197" fmla="*/ T196 w 6704"/>
                              <a:gd name="T198" fmla="+- 0 7932 4909"/>
                              <a:gd name="T199" fmla="*/ 7932 h 5885"/>
                              <a:gd name="T200" fmla="+- 0 13578 9308"/>
                              <a:gd name="T201" fmla="*/ T200 w 6704"/>
                              <a:gd name="T202" fmla="+- 0 8007 4909"/>
                              <a:gd name="T203" fmla="*/ 8007 h 5885"/>
                              <a:gd name="T204" fmla="+- 0 13675 9308"/>
                              <a:gd name="T205" fmla="*/ T204 w 6704"/>
                              <a:gd name="T206" fmla="+- 0 8522 4909"/>
                              <a:gd name="T207" fmla="*/ 8522 h 5885"/>
                              <a:gd name="T208" fmla="+- 0 14680 9308"/>
                              <a:gd name="T209" fmla="*/ T208 w 6704"/>
                              <a:gd name="T210" fmla="+- 0 8455 4909"/>
                              <a:gd name="T211" fmla="*/ 8455 h 5885"/>
                              <a:gd name="T212" fmla="+- 0 15920 9308"/>
                              <a:gd name="T213" fmla="*/ T212 w 6704"/>
                              <a:gd name="T214" fmla="+- 0 9394 4909"/>
                              <a:gd name="T215" fmla="*/ 9394 h 5885"/>
                              <a:gd name="T216" fmla="+- 0 14906 9308"/>
                              <a:gd name="T217" fmla="*/ T216 w 6704"/>
                              <a:gd name="T218" fmla="+- 0 9466 4909"/>
                              <a:gd name="T219" fmla="*/ 9466 h 5885"/>
                              <a:gd name="T220" fmla="+- 0 15003 9308"/>
                              <a:gd name="T221" fmla="*/ T220 w 6704"/>
                              <a:gd name="T222" fmla="+- 0 9981 4909"/>
                              <a:gd name="T223" fmla="*/ 9981 h 5885"/>
                              <a:gd name="T224" fmla="+- 0 16008 9308"/>
                              <a:gd name="T225" fmla="*/ T224 w 6704"/>
                              <a:gd name="T226" fmla="+- 0 9914 4909"/>
                              <a:gd name="T227" fmla="*/ 9914 h 5885"/>
                              <a:gd name="T228" fmla="+- 0 16011 9308"/>
                              <a:gd name="T229" fmla="*/ T228 w 6704"/>
                              <a:gd name="T230" fmla="+- 0 8752 4909"/>
                              <a:gd name="T231" fmla="*/ 8752 h 5885"/>
                              <a:gd name="T232" fmla="+- 0 14976 9308"/>
                              <a:gd name="T233" fmla="*/ T232 w 6704"/>
                              <a:gd name="T234" fmla="+- 0 8652 4909"/>
                              <a:gd name="T235" fmla="*/ 8652 h 5885"/>
                              <a:gd name="T236" fmla="+- 0 14906 9308"/>
                              <a:gd name="T237" fmla="*/ T236 w 6704"/>
                              <a:gd name="T238" fmla="+- 0 9160 4909"/>
                              <a:gd name="T239" fmla="*/ 9160 h 5885"/>
                              <a:gd name="T240" fmla="+- 0 15929 9308"/>
                              <a:gd name="T241" fmla="*/ T240 w 6704"/>
                              <a:gd name="T242" fmla="+- 0 9248 4909"/>
                              <a:gd name="T243" fmla="*/ 9248 h 5885"/>
                              <a:gd name="T244" fmla="+- 0 16011 9308"/>
                              <a:gd name="T245" fmla="*/ T244 w 6704"/>
                              <a:gd name="T246" fmla="+- 0 8752 4909"/>
                              <a:gd name="T247" fmla="*/ 8752 h 5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04" h="5885">
                                <a:moveTo>
                                  <a:pt x="1003" y="168"/>
                                </a:moveTo>
                                <a:lnTo>
                                  <a:pt x="904" y="0"/>
                                </a:lnTo>
                                <a:lnTo>
                                  <a:pt x="116" y="88"/>
                                </a:lnTo>
                                <a:lnTo>
                                  <a:pt x="0" y="820"/>
                                </a:lnTo>
                                <a:lnTo>
                                  <a:pt x="226" y="880"/>
                                </a:lnTo>
                                <a:lnTo>
                                  <a:pt x="994" y="386"/>
                                </a:lnTo>
                                <a:lnTo>
                                  <a:pt x="1003" y="168"/>
                                </a:lnTo>
                                <a:moveTo>
                                  <a:pt x="1393" y="2404"/>
                                </a:moveTo>
                                <a:lnTo>
                                  <a:pt x="1391" y="1283"/>
                                </a:lnTo>
                                <a:lnTo>
                                  <a:pt x="1390" y="634"/>
                                </a:lnTo>
                                <a:lnTo>
                                  <a:pt x="1335" y="566"/>
                                </a:lnTo>
                                <a:lnTo>
                                  <a:pt x="26" y="1423"/>
                                </a:lnTo>
                                <a:lnTo>
                                  <a:pt x="18" y="2335"/>
                                </a:lnTo>
                                <a:lnTo>
                                  <a:pt x="888" y="2434"/>
                                </a:lnTo>
                                <a:lnTo>
                                  <a:pt x="890" y="2159"/>
                                </a:lnTo>
                                <a:lnTo>
                                  <a:pt x="478" y="2149"/>
                                </a:lnTo>
                                <a:lnTo>
                                  <a:pt x="512" y="2093"/>
                                </a:lnTo>
                                <a:lnTo>
                                  <a:pt x="890" y="2080"/>
                                </a:lnTo>
                                <a:lnTo>
                                  <a:pt x="893" y="1770"/>
                                </a:lnTo>
                                <a:lnTo>
                                  <a:pt x="601" y="1764"/>
                                </a:lnTo>
                                <a:lnTo>
                                  <a:pt x="606" y="1696"/>
                                </a:lnTo>
                                <a:lnTo>
                                  <a:pt x="893" y="1694"/>
                                </a:lnTo>
                                <a:lnTo>
                                  <a:pt x="904" y="1283"/>
                                </a:lnTo>
                                <a:lnTo>
                                  <a:pt x="1001" y="1299"/>
                                </a:lnTo>
                                <a:lnTo>
                                  <a:pt x="996" y="2446"/>
                                </a:lnTo>
                                <a:lnTo>
                                  <a:pt x="1274" y="2478"/>
                                </a:lnTo>
                                <a:lnTo>
                                  <a:pt x="1393" y="2404"/>
                                </a:lnTo>
                                <a:moveTo>
                                  <a:pt x="2686" y="2293"/>
                                </a:moveTo>
                                <a:lnTo>
                                  <a:pt x="2437" y="2151"/>
                                </a:lnTo>
                                <a:lnTo>
                                  <a:pt x="2250" y="2117"/>
                                </a:lnTo>
                                <a:lnTo>
                                  <a:pt x="1624" y="2117"/>
                                </a:lnTo>
                                <a:lnTo>
                                  <a:pt x="1618" y="2390"/>
                                </a:lnTo>
                                <a:lnTo>
                                  <a:pt x="1762" y="2535"/>
                                </a:lnTo>
                                <a:lnTo>
                                  <a:pt x="2677" y="2614"/>
                                </a:lnTo>
                                <a:lnTo>
                                  <a:pt x="2686" y="2293"/>
                                </a:lnTo>
                                <a:moveTo>
                                  <a:pt x="3426" y="4423"/>
                                </a:moveTo>
                                <a:lnTo>
                                  <a:pt x="3236" y="4378"/>
                                </a:lnTo>
                                <a:lnTo>
                                  <a:pt x="3227" y="4433"/>
                                </a:lnTo>
                                <a:lnTo>
                                  <a:pt x="3028" y="4400"/>
                                </a:lnTo>
                                <a:lnTo>
                                  <a:pt x="2978" y="4442"/>
                                </a:lnTo>
                                <a:lnTo>
                                  <a:pt x="2990" y="4995"/>
                                </a:lnTo>
                                <a:lnTo>
                                  <a:pt x="3057" y="5050"/>
                                </a:lnTo>
                                <a:lnTo>
                                  <a:pt x="3057" y="5183"/>
                                </a:lnTo>
                                <a:lnTo>
                                  <a:pt x="2993" y="5256"/>
                                </a:lnTo>
                                <a:lnTo>
                                  <a:pt x="2975" y="5697"/>
                                </a:lnTo>
                                <a:lnTo>
                                  <a:pt x="3109" y="5861"/>
                                </a:lnTo>
                                <a:lnTo>
                                  <a:pt x="3320" y="5885"/>
                                </a:lnTo>
                                <a:lnTo>
                                  <a:pt x="3426" y="4433"/>
                                </a:lnTo>
                                <a:lnTo>
                                  <a:pt x="3426" y="4423"/>
                                </a:lnTo>
                                <a:moveTo>
                                  <a:pt x="4032" y="3097"/>
                                </a:moveTo>
                                <a:lnTo>
                                  <a:pt x="3953" y="3011"/>
                                </a:lnTo>
                                <a:lnTo>
                                  <a:pt x="2997" y="2996"/>
                                </a:lnTo>
                                <a:lnTo>
                                  <a:pt x="2927" y="3078"/>
                                </a:lnTo>
                                <a:lnTo>
                                  <a:pt x="2927" y="3505"/>
                                </a:lnTo>
                                <a:lnTo>
                                  <a:pt x="3024" y="3593"/>
                                </a:lnTo>
                                <a:lnTo>
                                  <a:pt x="3950" y="3593"/>
                                </a:lnTo>
                                <a:lnTo>
                                  <a:pt x="4029" y="3526"/>
                                </a:lnTo>
                                <a:lnTo>
                                  <a:pt x="4032" y="3097"/>
                                </a:lnTo>
                                <a:moveTo>
                                  <a:pt x="4035" y="5029"/>
                                </a:moveTo>
                                <a:lnTo>
                                  <a:pt x="4032" y="4576"/>
                                </a:lnTo>
                                <a:lnTo>
                                  <a:pt x="3953" y="4511"/>
                                </a:lnTo>
                                <a:lnTo>
                                  <a:pt x="3511" y="4446"/>
                                </a:lnTo>
                                <a:lnTo>
                                  <a:pt x="3465" y="5020"/>
                                </a:lnTo>
                                <a:lnTo>
                                  <a:pt x="3499" y="5056"/>
                                </a:lnTo>
                                <a:lnTo>
                                  <a:pt x="3953" y="5080"/>
                                </a:lnTo>
                                <a:lnTo>
                                  <a:pt x="4035" y="5029"/>
                                </a:lnTo>
                                <a:moveTo>
                                  <a:pt x="4035" y="4296"/>
                                </a:moveTo>
                                <a:lnTo>
                                  <a:pt x="4032" y="3823"/>
                                </a:lnTo>
                                <a:lnTo>
                                  <a:pt x="3953" y="3738"/>
                                </a:lnTo>
                                <a:lnTo>
                                  <a:pt x="2997" y="3723"/>
                                </a:lnTo>
                                <a:lnTo>
                                  <a:pt x="2987" y="4109"/>
                                </a:lnTo>
                                <a:lnTo>
                                  <a:pt x="3084" y="4237"/>
                                </a:lnTo>
                                <a:lnTo>
                                  <a:pt x="3953" y="4348"/>
                                </a:lnTo>
                                <a:lnTo>
                                  <a:pt x="4035" y="4296"/>
                                </a:lnTo>
                                <a:moveTo>
                                  <a:pt x="5372" y="5005"/>
                                </a:moveTo>
                                <a:lnTo>
                                  <a:pt x="5367" y="4786"/>
                                </a:lnTo>
                                <a:lnTo>
                                  <a:pt x="5363" y="4567"/>
                                </a:lnTo>
                                <a:lnTo>
                                  <a:pt x="5284" y="4481"/>
                                </a:lnTo>
                                <a:lnTo>
                                  <a:pt x="4793" y="4478"/>
                                </a:lnTo>
                                <a:lnTo>
                                  <a:pt x="4754" y="4786"/>
                                </a:lnTo>
                                <a:lnTo>
                                  <a:pt x="4709" y="4774"/>
                                </a:lnTo>
                                <a:lnTo>
                                  <a:pt x="4736" y="4478"/>
                                </a:lnTo>
                                <a:lnTo>
                                  <a:pt x="4340" y="4475"/>
                                </a:lnTo>
                                <a:lnTo>
                                  <a:pt x="4270" y="4557"/>
                                </a:lnTo>
                                <a:lnTo>
                                  <a:pt x="4270" y="4984"/>
                                </a:lnTo>
                                <a:lnTo>
                                  <a:pt x="4367" y="5072"/>
                                </a:lnTo>
                                <a:lnTo>
                                  <a:pt x="5293" y="5072"/>
                                </a:lnTo>
                                <a:lnTo>
                                  <a:pt x="5372" y="5005"/>
                                </a:lnTo>
                                <a:moveTo>
                                  <a:pt x="5372" y="4272"/>
                                </a:moveTo>
                                <a:lnTo>
                                  <a:pt x="5363" y="3834"/>
                                </a:lnTo>
                                <a:lnTo>
                                  <a:pt x="5284" y="3749"/>
                                </a:lnTo>
                                <a:lnTo>
                                  <a:pt x="4340" y="3743"/>
                                </a:lnTo>
                                <a:lnTo>
                                  <a:pt x="4270" y="3825"/>
                                </a:lnTo>
                                <a:lnTo>
                                  <a:pt x="4270" y="4251"/>
                                </a:lnTo>
                                <a:lnTo>
                                  <a:pt x="4367" y="4339"/>
                                </a:lnTo>
                                <a:lnTo>
                                  <a:pt x="5293" y="4339"/>
                                </a:lnTo>
                                <a:lnTo>
                                  <a:pt x="5372" y="4272"/>
                                </a:lnTo>
                                <a:moveTo>
                                  <a:pt x="5372" y="3546"/>
                                </a:moveTo>
                                <a:lnTo>
                                  <a:pt x="5363" y="3108"/>
                                </a:lnTo>
                                <a:lnTo>
                                  <a:pt x="5284" y="3023"/>
                                </a:lnTo>
                                <a:lnTo>
                                  <a:pt x="4340" y="3016"/>
                                </a:lnTo>
                                <a:lnTo>
                                  <a:pt x="4270" y="3098"/>
                                </a:lnTo>
                                <a:lnTo>
                                  <a:pt x="4270" y="3525"/>
                                </a:lnTo>
                                <a:lnTo>
                                  <a:pt x="4367" y="3613"/>
                                </a:lnTo>
                                <a:lnTo>
                                  <a:pt x="5293" y="3613"/>
                                </a:lnTo>
                                <a:lnTo>
                                  <a:pt x="5372" y="3546"/>
                                </a:lnTo>
                                <a:moveTo>
                                  <a:pt x="6703" y="4576"/>
                                </a:moveTo>
                                <a:lnTo>
                                  <a:pt x="6612" y="4485"/>
                                </a:lnTo>
                                <a:lnTo>
                                  <a:pt x="5668" y="4475"/>
                                </a:lnTo>
                                <a:lnTo>
                                  <a:pt x="5598" y="4557"/>
                                </a:lnTo>
                                <a:lnTo>
                                  <a:pt x="5598" y="4984"/>
                                </a:lnTo>
                                <a:lnTo>
                                  <a:pt x="5695" y="5072"/>
                                </a:lnTo>
                                <a:lnTo>
                                  <a:pt x="6621" y="5072"/>
                                </a:lnTo>
                                <a:lnTo>
                                  <a:pt x="6700" y="5005"/>
                                </a:lnTo>
                                <a:lnTo>
                                  <a:pt x="6703" y="4576"/>
                                </a:lnTo>
                                <a:moveTo>
                                  <a:pt x="6703" y="3843"/>
                                </a:moveTo>
                                <a:lnTo>
                                  <a:pt x="6612" y="3752"/>
                                </a:lnTo>
                                <a:lnTo>
                                  <a:pt x="5668" y="3743"/>
                                </a:lnTo>
                                <a:lnTo>
                                  <a:pt x="5598" y="3825"/>
                                </a:lnTo>
                                <a:lnTo>
                                  <a:pt x="5598" y="4251"/>
                                </a:lnTo>
                                <a:lnTo>
                                  <a:pt x="5695" y="4339"/>
                                </a:lnTo>
                                <a:lnTo>
                                  <a:pt x="6621" y="4339"/>
                                </a:lnTo>
                                <a:lnTo>
                                  <a:pt x="6700" y="4272"/>
                                </a:lnTo>
                                <a:lnTo>
                                  <a:pt x="6703" y="38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Line 585"/>
                        <wps:cNvCnPr/>
                        <wps:spPr bwMode="auto">
                          <a:xfrm>
                            <a:off x="16247" y="5919"/>
                            <a:ext cx="0" cy="954"/>
                          </a:xfrm>
                          <a:prstGeom prst="line">
                            <a:avLst/>
                          </a:prstGeom>
                          <a:noFill/>
                          <a:ln w="47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584"/>
                        <wps:cNvSpPr>
                          <a:spLocks/>
                        </wps:cNvSpPr>
                        <wps:spPr bwMode="auto">
                          <a:xfrm>
                            <a:off x="10928" y="5635"/>
                            <a:ext cx="1064" cy="1294"/>
                          </a:xfrm>
                          <a:custGeom>
                            <a:avLst/>
                            <a:gdLst>
                              <a:gd name="T0" fmla="+- 0 10928 10928"/>
                              <a:gd name="T1" fmla="*/ T0 w 1064"/>
                              <a:gd name="T2" fmla="+- 0 5636 5636"/>
                              <a:gd name="T3" fmla="*/ 5636 h 1294"/>
                              <a:gd name="T4" fmla="+- 0 10929 10928"/>
                              <a:gd name="T5" fmla="*/ T4 w 1064"/>
                              <a:gd name="T6" fmla="+- 0 6854 5636"/>
                              <a:gd name="T7" fmla="*/ 6854 h 1294"/>
                              <a:gd name="T8" fmla="+- 0 10974 10928"/>
                              <a:gd name="T9" fmla="*/ T8 w 1064"/>
                              <a:gd name="T10" fmla="+- 0 6929 5636"/>
                              <a:gd name="T11" fmla="*/ 6929 h 1294"/>
                              <a:gd name="T12" fmla="+- 0 11616 10928"/>
                              <a:gd name="T13" fmla="*/ T12 w 1064"/>
                              <a:gd name="T14" fmla="+- 0 6929 5636"/>
                              <a:gd name="T15" fmla="*/ 6929 h 1294"/>
                              <a:gd name="T16" fmla="+- 0 11666 10928"/>
                              <a:gd name="T17" fmla="*/ T16 w 1064"/>
                              <a:gd name="T18" fmla="+- 0 6724 5636"/>
                              <a:gd name="T19" fmla="*/ 6724 h 1294"/>
                              <a:gd name="T20" fmla="+- 0 11990 10928"/>
                              <a:gd name="T21" fmla="*/ T20 w 1064"/>
                              <a:gd name="T22" fmla="+- 0 6724 5636"/>
                              <a:gd name="T23" fmla="*/ 6724 h 1294"/>
                              <a:gd name="T24" fmla="+- 0 11981 10928"/>
                              <a:gd name="T25" fmla="*/ T24 w 1064"/>
                              <a:gd name="T26" fmla="+- 0 6233 5636"/>
                              <a:gd name="T27" fmla="*/ 6233 h 1294"/>
                              <a:gd name="T28" fmla="+- 0 10928 10928"/>
                              <a:gd name="T29" fmla="*/ T28 w 1064"/>
                              <a:gd name="T30" fmla="+- 0 5636 5636"/>
                              <a:gd name="T31" fmla="*/ 5636 h 1294"/>
                              <a:gd name="T32" fmla="+- 0 11990 10928"/>
                              <a:gd name="T33" fmla="*/ T32 w 1064"/>
                              <a:gd name="T34" fmla="+- 0 6724 5636"/>
                              <a:gd name="T35" fmla="*/ 6724 h 1294"/>
                              <a:gd name="T36" fmla="+- 0 11666 10928"/>
                              <a:gd name="T37" fmla="*/ T36 w 1064"/>
                              <a:gd name="T38" fmla="+- 0 6724 5636"/>
                              <a:gd name="T39" fmla="*/ 6724 h 1294"/>
                              <a:gd name="T40" fmla="+- 0 11991 10928"/>
                              <a:gd name="T41" fmla="*/ T40 w 1064"/>
                              <a:gd name="T42" fmla="+- 0 6804 5636"/>
                              <a:gd name="T43" fmla="*/ 6804 h 1294"/>
                              <a:gd name="T44" fmla="+- 0 11990 10928"/>
                              <a:gd name="T45" fmla="*/ T44 w 1064"/>
                              <a:gd name="T46" fmla="+- 0 6724 5636"/>
                              <a:gd name="T47" fmla="*/ 6724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4" h="1294">
                                <a:moveTo>
                                  <a:pt x="0" y="0"/>
                                </a:moveTo>
                                <a:lnTo>
                                  <a:pt x="1" y="1218"/>
                                </a:lnTo>
                                <a:lnTo>
                                  <a:pt x="46" y="1293"/>
                                </a:lnTo>
                                <a:lnTo>
                                  <a:pt x="688" y="1293"/>
                                </a:lnTo>
                                <a:lnTo>
                                  <a:pt x="738" y="1088"/>
                                </a:lnTo>
                                <a:lnTo>
                                  <a:pt x="1062" y="1088"/>
                                </a:lnTo>
                                <a:lnTo>
                                  <a:pt x="1053" y="5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2" y="1088"/>
                                </a:moveTo>
                                <a:lnTo>
                                  <a:pt x="738" y="1088"/>
                                </a:lnTo>
                                <a:lnTo>
                                  <a:pt x="1063" y="1168"/>
                                </a:lnTo>
                                <a:lnTo>
                                  <a:pt x="1062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0" y="6793"/>
                            <a:ext cx="3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7" y="10517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8" y="8987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8" y="958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8" y="10041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4" name="Freeform 578"/>
                        <wps:cNvSpPr>
                          <a:spLocks/>
                        </wps:cNvSpPr>
                        <wps:spPr bwMode="auto">
                          <a:xfrm>
                            <a:off x="10777" y="5439"/>
                            <a:ext cx="3991" cy="4324"/>
                          </a:xfrm>
                          <a:custGeom>
                            <a:avLst/>
                            <a:gdLst>
                              <a:gd name="T0" fmla="+- 0 12171 10778"/>
                              <a:gd name="T1" fmla="*/ T0 w 3991"/>
                              <a:gd name="T2" fmla="+- 0 9763 5439"/>
                              <a:gd name="T3" fmla="*/ 9763 h 4324"/>
                              <a:gd name="T4" fmla="+- 0 12165 10778"/>
                              <a:gd name="T5" fmla="*/ T4 w 3991"/>
                              <a:gd name="T6" fmla="+- 0 9164 5439"/>
                              <a:gd name="T7" fmla="*/ 9164 h 4324"/>
                              <a:gd name="T8" fmla="+- 0 13390 10778"/>
                              <a:gd name="T9" fmla="*/ T8 w 3991"/>
                              <a:gd name="T10" fmla="+- 0 9360 5439"/>
                              <a:gd name="T11" fmla="*/ 9360 h 4324"/>
                              <a:gd name="T12" fmla="+- 0 13464 10778"/>
                              <a:gd name="T13" fmla="*/ T12 w 3991"/>
                              <a:gd name="T14" fmla="+- 0 9282 5439"/>
                              <a:gd name="T15" fmla="*/ 9282 h 4324"/>
                              <a:gd name="T16" fmla="+- 0 13459 10778"/>
                              <a:gd name="T17" fmla="*/ T16 w 3991"/>
                              <a:gd name="T18" fmla="+- 0 8569 5439"/>
                              <a:gd name="T19" fmla="*/ 8569 h 4324"/>
                              <a:gd name="T20" fmla="+- 0 14768 10778"/>
                              <a:gd name="T21" fmla="*/ T20 w 3991"/>
                              <a:gd name="T22" fmla="+- 0 8585 5439"/>
                              <a:gd name="T23" fmla="*/ 8585 h 4324"/>
                              <a:gd name="T24" fmla="+- 0 14763 10778"/>
                              <a:gd name="T25" fmla="*/ T24 w 3991"/>
                              <a:gd name="T26" fmla="+- 0 7873 5439"/>
                              <a:gd name="T27" fmla="*/ 7873 h 4324"/>
                              <a:gd name="T28" fmla="+- 0 12084 10778"/>
                              <a:gd name="T29" fmla="*/ T28 w 3991"/>
                              <a:gd name="T30" fmla="+- 0 7845 5439"/>
                              <a:gd name="T31" fmla="*/ 7845 h 4324"/>
                              <a:gd name="T32" fmla="+- 0 12087 10778"/>
                              <a:gd name="T33" fmla="*/ T32 w 3991"/>
                              <a:gd name="T34" fmla="+- 0 6201 5439"/>
                              <a:gd name="T35" fmla="*/ 6201 h 4324"/>
                              <a:gd name="T36" fmla="+- 0 10778 10778"/>
                              <a:gd name="T37" fmla="*/ T36 w 3991"/>
                              <a:gd name="T38" fmla="+- 0 5439 5439"/>
                              <a:gd name="T39" fmla="*/ 5439 h 4324"/>
                              <a:gd name="T40" fmla="+- 0 10779 10778"/>
                              <a:gd name="T41" fmla="*/ T40 w 3991"/>
                              <a:gd name="T42" fmla="+- 0 8358 5439"/>
                              <a:gd name="T43" fmla="*/ 8358 h 4324"/>
                              <a:gd name="T44" fmla="+- 0 12118 10778"/>
                              <a:gd name="T45" fmla="*/ T44 w 3991"/>
                              <a:gd name="T46" fmla="+- 0 8500 5439"/>
                              <a:gd name="T47" fmla="*/ 8500 h 4324"/>
                              <a:gd name="T48" fmla="+- 0 12123 10778"/>
                              <a:gd name="T49" fmla="*/ T48 w 3991"/>
                              <a:gd name="T50" fmla="+- 0 8775 5439"/>
                              <a:gd name="T51" fmla="*/ 8775 h 4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91" h="4324">
                                <a:moveTo>
                                  <a:pt x="1393" y="4324"/>
                                </a:moveTo>
                                <a:lnTo>
                                  <a:pt x="1387" y="3725"/>
                                </a:lnTo>
                                <a:lnTo>
                                  <a:pt x="2612" y="3921"/>
                                </a:lnTo>
                                <a:lnTo>
                                  <a:pt x="2686" y="3843"/>
                                </a:lnTo>
                                <a:lnTo>
                                  <a:pt x="2681" y="3130"/>
                                </a:lnTo>
                                <a:lnTo>
                                  <a:pt x="3990" y="3146"/>
                                </a:lnTo>
                                <a:lnTo>
                                  <a:pt x="3985" y="2434"/>
                                </a:lnTo>
                                <a:lnTo>
                                  <a:pt x="1306" y="2406"/>
                                </a:lnTo>
                                <a:lnTo>
                                  <a:pt x="1309" y="762"/>
                                </a:lnTo>
                                <a:lnTo>
                                  <a:pt x="0" y="0"/>
                                </a:lnTo>
                                <a:lnTo>
                                  <a:pt x="1" y="2919"/>
                                </a:lnTo>
                                <a:lnTo>
                                  <a:pt x="1340" y="3061"/>
                                </a:lnTo>
                                <a:lnTo>
                                  <a:pt x="1345" y="3336"/>
                                </a:lnTo>
                              </a:path>
                            </a:pathLst>
                          </a:custGeom>
                          <a:noFill/>
                          <a:ln w="360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77"/>
                        <wps:cNvSpPr>
                          <a:spLocks/>
                        </wps:cNvSpPr>
                        <wps:spPr bwMode="auto">
                          <a:xfrm>
                            <a:off x="12065" y="9743"/>
                            <a:ext cx="211" cy="265"/>
                          </a:xfrm>
                          <a:custGeom>
                            <a:avLst/>
                            <a:gdLst>
                              <a:gd name="T0" fmla="+- 0 12276 12066"/>
                              <a:gd name="T1" fmla="*/ T0 w 211"/>
                              <a:gd name="T2" fmla="+- 0 9744 9744"/>
                              <a:gd name="T3" fmla="*/ 9744 h 265"/>
                              <a:gd name="T4" fmla="+- 0 12066 12066"/>
                              <a:gd name="T5" fmla="*/ T4 w 211"/>
                              <a:gd name="T6" fmla="+- 0 9747 9744"/>
                              <a:gd name="T7" fmla="*/ 9747 h 265"/>
                              <a:gd name="T8" fmla="+- 0 12176 12066"/>
                              <a:gd name="T9" fmla="*/ T8 w 211"/>
                              <a:gd name="T10" fmla="+- 0 10009 9744"/>
                              <a:gd name="T11" fmla="*/ 10009 h 265"/>
                              <a:gd name="T12" fmla="+- 0 12276 12066"/>
                              <a:gd name="T13" fmla="*/ T12 w 211"/>
                              <a:gd name="T14" fmla="+- 0 9744 9744"/>
                              <a:gd name="T15" fmla="*/ 9744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" h="265">
                                <a:moveTo>
                                  <a:pt x="210" y="0"/>
                                </a:moveTo>
                                <a:lnTo>
                                  <a:pt x="0" y="3"/>
                                </a:lnTo>
                                <a:lnTo>
                                  <a:pt x="110" y="265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8998" y="4442"/>
                            <a:ext cx="7253" cy="68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8978" y="4422"/>
                            <a:ext cx="7271" cy="9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2" y="2031"/>
                            <a:ext cx="2783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9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190"/>
                            <a:ext cx="7293" cy="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76"/>
                                <w:rPr>
                                  <w:rFonts w:ascii="Verdana" w:hAnsi="Verdana"/>
                                  <w:sz w:val="4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spacing w:val="-124"/>
                                  <w:w w:val="58"/>
                                  <w:position w:val="1"/>
                                  <w:sz w:val="176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8"/>
                                  <w:w w:val="58"/>
                                  <w:position w:val="1"/>
                                  <w:sz w:val="176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81"/>
                                  <w:position w:val="2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2"/>
                                  <w:position w:val="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2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0"/>
                                  <w:w w:val="59"/>
                                  <w:position w:val="42"/>
                                  <w:sz w:val="120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8"/>
                                  <w:sz w:val="41"/>
                                </w:rPr>
                                <w:t>mo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8"/>
                                  <w:w w:val="87"/>
                                  <w:sz w:val="41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1"/>
                                  <w:w w:val="53"/>
                                  <w:position w:val="42"/>
                                  <w:sz w:val="120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80"/>
                                  <w:sz w:val="41"/>
                                </w:rPr>
                                <w:t>ia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22"/>
                                  <w:w w:val="44"/>
                                  <w:position w:val="42"/>
                                  <w:sz w:val="1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5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70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6"/>
                                  <w:sz w:val="41"/>
                                </w:rPr>
                                <w:t>rc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66"/>
                                  <w:sz w:val="41"/>
                                </w:rPr>
                                <w:t>è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7"/>
                                  <w:w w:val="50"/>
                                  <w:sz w:val="41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9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13"/>
                                  <w:w w:val="56"/>
                                  <w:position w:val="42"/>
                                  <w:sz w:val="120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7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79"/>
                                  <w:w w:val="63"/>
                                  <w:position w:val="42"/>
                                  <w:sz w:val="12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7"/>
                                  <w:sz w:val="41"/>
                                </w:rPr>
                                <w:t>cí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2"/>
                                  <w:w w:val="67"/>
                                  <w:sz w:val="41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26"/>
                                  <w:w w:val="65"/>
                                  <w:position w:val="42"/>
                                  <w:sz w:val="120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5"/>
                                  <w:w w:val="53"/>
                                  <w:position w:val="1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43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3"/>
                                  <w:w w:val="80"/>
                                  <w:position w:val="1"/>
                                  <w:sz w:val="4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13"/>
                                  <w:w w:val="64"/>
                                  <w:position w:val="1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16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4"/>
                                  <w:position w:val="1"/>
                                  <w:sz w:val="46"/>
                                </w:rPr>
                                <w:t>ri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3"/>
                                  <w:w w:val="94"/>
                                  <w:position w:val="1"/>
                                  <w:sz w:val="46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721"/>
                                  <w:w w:val="77"/>
                                  <w:position w:val="42"/>
                                  <w:sz w:val="120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0"/>
                                  <w:w w:val="62"/>
                                  <w:position w:val="1"/>
                                  <w:sz w:val="4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13959" y="10184"/>
                            <a:ext cx="62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3" w:line="199" w:lineRule="auto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 xml:space="preserve">Escola </w:t>
                              </w: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PALCAM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14907" y="9960"/>
                            <a:ext cx="123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Rosalia de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Castro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12013" y="10030"/>
                            <a:ext cx="55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70"/>
                                  <w:sz w:val="12"/>
                                  <w:shd w:val="clear" w:color="auto" w:fill="231F20"/>
                                </w:rPr>
                                <w:t>ARRIBADA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11249" y="10005"/>
                            <a:ext cx="5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>Tribuna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10864" y="9469"/>
                            <a:ext cx="9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firstLine="4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Centre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d’assistència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14987" y="9225"/>
                            <a:ext cx="10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Santa Carolina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6" y="8866"/>
                            <a:ext cx="9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right="-12" w:firstLine="3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Zona de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concentració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11893" y="8748"/>
                            <a:ext cx="55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9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>SORTIDA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15030" y="8488"/>
                            <a:ext cx="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Llorenç Barba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13760" y="4235"/>
                            <a:ext cx="2306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0"/>
                                  <w:sz w:val="90"/>
                                </w:rPr>
                                <w:t>1.500m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9205" y="4235"/>
                            <a:ext cx="2525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7"/>
                                  <w:w w:val="50"/>
                                  <w:sz w:val="90"/>
                                </w:rPr>
                                <w:t>CIRCUIT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84"/>
                                  <w:w w:val="50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9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142" style="position:absolute;margin-left:448.95pt;margin-top:9.5pt;width:364.65pt;height:557.45pt;z-index:3136;mso-position-horizontal-relative:page;mso-position-vertical-relative:page" coordorigin="8979,190" coordsize="7293,1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AE2sDcAAEJxAQAOAAAAZHJzL2Uyb0RvYy54bWzsfW2PHMmN5vcD7j8U&#10;+uMeNKp8zxQsL2akkWHAu2es635Aqbukbri7q7e6NZJ3sf/9HjKCmcEoMrNmpJHtURnwVLWKGfkE&#10;GcEIMkjG7/71093t6qfd4fFmf//yovhufbHa3V/ur27u37+8+H+bN8/6i9Xj0/b+anu7v9+9vPjb&#10;7vHiX3//v//X7z4+vNiV++v97dXusEIj948vPj68vLh+enp48fz54+X17m77+N3+YXePH9/tD3fb&#10;J/x5eP/86rD9iNbvbp+X63X7/OP+cPVw2F/uHh/xr6/Djxe/5/bfvdtdPv3fd+8ed0+r25cXwPbE&#10;/z3wf9/Sf5///nfbF+8P24frm8sIY/sLUNxtb+7x0rGp19un7erD4eaoqbuby8P+cf/u6bvL/d3z&#10;/bt3N5c77gN6U6yz3vzhsP/wwH15/+Lj+4eRTWBtxqdf3Ozlv//058Pq5urlRTOAP/fbOwiJ37tq&#10;2oLY8/Hh/QtQ/eHw8JeHPx9CH/H1T/vLvz7i5+f57/T3+0C8evvx3/ZXaHD74WnP7Pn07nBHTaDj&#10;q08shb+NUth9elpd4h/rtirWTXOxusRv3bob2qIJcrq8hjDpuX7ohosVfi4AmkV4ef1jfLwrhyo8&#10;WxRFPdDPz7cvwosZbARHPcOYe5zY+vh5bP3L9fZhx9J6JIaNbC2Erf+B0bi9f3+7WzVDZC1TCl8f&#10;A1NX9/tX16DbfX847D9e77ZXAMb0gJ88QH88QiSLXO6HAbMQ3GqqkvmxfSG87somMqsZAitHXm1f&#10;PBwen/6w29+t6MvLiwPgsxC3P/3p8SmwVUhIpo/725urNze3t/zH4f3bV7eH1U9bTLwfXv3w4ysW&#10;FFpXZLf3RHy/p8dCi+FfgA/voN8IKU+k/x6Ksl7/UA7P3rR996x+UzfPhm7dP1sXww9Du66H+vWb&#10;/yGARf3i+ubqanf/p5v7nUzqoj5NulG9hOnI03r18eXF0JQN912hf0w7ueb/xeGmyO5unqDjbm/u&#10;MHBHou0LkuyP91c8fJ+2N7fh+3MNnwcveCCfzBUeByT6MIbf7q/+hmFw2ENImMPQxvhyvT/818Xq&#10;IzTby4vH//ywPewuVrd/vMdQGoq6JlXIf9RNV+KPQ/rL2/SX7f0lmnp58XSxCl9fPQX1+eHhcPP+&#10;Gm8qmDH3++8xyd/d8MCgoRlQsYLgafbV5lsp840A8aTEfOPRp6YPRmKqxH7JxBrKFrOH1NC6q6OO&#10;kpnVdk0X1FDTVUoJbV9cfggTi8a3TCYsHVdxyL+/inp4A8m8u7vFgvR/nq3Wq2Ld1sWKX8qDZqKD&#10;igl0//J8tVmvPq747RkR+JI2VqyLBk12dRs06NQa+jS2VjDZ9Sp2glAKuFrIIrhmXZvgoMnH5ja1&#10;A64VothY3xQ2ODB1bK1YE5kJDgov6exQrysTG1aRsbVN72ArcjGAZza4IhUE89ZGV2hZkEhNeEUq&#10;ik1RegBzUQxl5QBMhVGsic5kX6Hl4QNMxbEpWg+gFkdRVMXgAEwlEuhMgKS0EgH7U6NMRbIp3cmh&#10;JTKDsExlMocwF4o3ebGyJIOw9GZIqUUSJqY5f8tUKDMTuMylglXUHIbYNaQIvXlSZTLxpVylQpnh&#10;YZVLxUNYpULZVN5EqTKZFNhS2OOwSoWCjSTozHFY5VLpi87kYZUKZVN5M6XKZLKmHptSrlKhYCqD&#10;zkRIa306U6DQBxNhnQplU3szpc5ksu6H0kZYp0KBrgadjTCTyrrv7JUEa2wyDmtvpmBFy3oMdps8&#10;rFOhYKaAzkaYS8VFmAplU3szpcll4urDJhXKzExpMqkU3kyh/f605DXeTGkymfhzmSy1scE5hJlU&#10;qmpdmuOQ9k1jg5vGmylNJpOi6B0pN6lQMJdBZ0q5zaRSFZ29LMMwThBi4tkbrjaXydrb1NA2cuwy&#10;xqG3q2kzqZQVFjRrQ9imQtm03kxpM5kU8KjYM6VNhQKEoLN5mEmlLHpbH7apUDatN1O6TCYYYM7O&#10;oUuFAimDzkTYZVJxEWLbPgll03kzpctk4s+ULhXKzEzpMqm4M6VLhbLpvJnSZTKZQZgKZQZhn0nF&#10;RdinQtn03kzpM5n4c7lPhTIzl/tMKnXnWCd9KpRN782UPpNJUXpzuU+Fgo2DN5f7TCp14+y++lQo&#10;m96bKeS+CzokmFCYpM5chvNpGtjgoTeXh0wqVesgJIfbqL42WOZtfThkMsGLHTNlSIVCAB0zZcik&#10;UjVYwS19OKRC2QzeTCE/meYhFJO5cxhSoYCHoDO1DTSlbtKFiH2ZUJIVjwcdNhbrTC7+fMaOJmlz&#10;ZkIX60w27nzB4pQ0CZjejIHUhDAOSHeTAw4LKbo+CzMT0AzMVECA6U0bjC55d4TpzmyIWUgZpju1&#10;MeuFMLTZentu9FUoWei+iV9kApoROtzl03Sc42Zm5Rdwk9nTpyhSAW0w3L2xWWQCKsq142UqilRC&#10;YBkI7SmU2/rNurL3ZYU29tGkB7PMBIQeOUZMkdn7ROjAzCRUDxh0ljLCmpAICG4ddwod2fxl6+j0&#10;IjP6idCBmUloBmYqIMB0p9Dphj9GbdL1ubGZm/7+FNK2f+Ea/8WR9e8rpMz8J8KRmzjDGF212+tw&#10;FAKf7qf76L7FN7jKcUa3Zsf4w/6Rjqw26Dg8xRvxBYOK3L8OMQYIEXfRcTxPDDERMbRTOEKZpyaN&#10;w+TssEZnFsgx85lcTtLmyWkGEjlmzSlgaCYw+Wk9JUcUkWMUndI6jQwmP62r5KJh8tO6Sv4SIoeb&#10;4xQw5Lxg8tO6ipNLJocD4JTWyayn1mGNn0QeuwrT+BRyMnipddipJ5HHrsJoPIk8dhUW3CnkZJcR&#10;GJhTJ5HHruLE+BRysliodRgaJ5HHrmLXfxJ57Go4/12cfLSxJjDYD5/SOu1ymfy0rvKOk+hpm3hK&#10;+7z3Cw+c1l24JQMi2jqd9IZRO4Uz/0UO8c6EIWE7cdIbREPRwn7aA1HEtMSe9oB0+kQ1VYieKrDs&#10;JG8InY+rCp2+50Esh4sVglje0jM4rd8+0WIkX+nUOpxBXuPgH3OGfrjb/7Tb7JnkiRaloiLfANhX&#10;wh0T3jyR3N4r0jLqOxoEgVQI5PMhtEkOZzQp5/3yq3wGqkBTwIMx11agmg5QpQ35jG+UXpxMOHVX&#10;Wpq6HdoERZhMU5sTiTyUkRKMud6UDXlVidvYzM8RFl0D2wmERTicxUCQV8pn7HlLJgm1OAZvCIF8&#10;ZoRTd4RAPrPOHBNO/Q+kOFMNA53CCUJ3JhLdajWQlQWc1cLgwe+B7SWcsXMsKocy8LKCjjyJ8LhD&#10;GuPYnZMJp35LS1P/A4uaOk6aZuz3RCIPRdIyDrhqoed1JYQwyuZ6Xpdxpaxh7ZxEuNTzqTtoea7F&#10;iXDst/R26n/oN3RUGOvTyycSeSiStnSihFFUj9sWIZDPyMuO3MZECAt3Fmcbd2UNbMzTCBd6bnQn&#10;YMMcJg3NcTyjqiYNn8SCqKghFVz0hv8XISqybyKCCnGQMVDqHDR1WhgbhcVaIaVekCImVoj9fHPY&#10;7SjcdtXA74wp8aVjpihmJ2yo+hr7HrxhikbEZg7an8I+y2mFlpDRdKL8rKApxIrCh0tv5ZdNAUxY&#10;OievNbmK+P0ZkXYUAXO9ov/kbYF/Y1tMdL2SPszFTPU9ecANbGDR2B4HTVnYtIMVsVCFiQ08Hdti&#10;Ihtb5hciVDY2rPpjexw0ZWHL3arrBt4wi3PaqcpkNr7cqboeBk+wqTRC2JQJMXPYrdumsiGm0oBf&#10;G2QORC0ROsai8wNDvplDlfypJsRcKB0C2UwupkKBPx1kNsTcmYqwc/J8GhC1M5V9qRbE3JWK0G1b&#10;0NqRymQOxEwuMxBTwWxK8qOaELVYhq4eTCYqHypTOQAzqRQDB5hYPEzFsmEPqgUwc6AOXWWzUHlP&#10;mcoGmDtPi6F05rJ2nrLv1ASoRTI00FvWMFR+U6ZyAGqJwFPvjUIjbsoEqEXiA0wFMgMwj5oq1xUF&#10;pBoiph3+pA45bMoCmIVN9XRSaXFQBU0xlc3BWksEnhZvmTOipkyAWiSEzQaolhOimgBiP3t2jXs+&#10;fXE8neh3+uZd42QcjYcqv8T9xaN8BfcX78RM/1d0Iojx51meFCmLXelJ3qoSIfW0OwR8sUrlM1in&#10;SL/g1spydFkKgXxGwnX0hspO0m+yELcJDhPnXy6UOIlb8OOtoyu8qBAcMNshbDe4R0m+lfREPmOP&#10;xrdPmVlCIZ9CSVFQ4DlFO8y+PBOhNHN5u3/chQc/w+4eqqFBUEho52x3n5OVktzUn5Vz6dndUAXB&#10;7k6SlRAZhgH3pQ3voYorSlshWBgvmOzutqVAKrK7a3Ioh9H+2XZ3S1Hc9FJ+14zZza/PiLTZ3bV9&#10;uZpwT22lhh4TXa+kC3Nmd4M4PwuaMic4KoM4k0HT+6SuwcbQgpZuk5jIhpbtW7sOMSMG09Jta0hU&#10;MpBlNrfLNWVyz7Ats7iHrrDZlgUxcfyfBU9vWZFF1ZicU/FLTGWzLgtfIraZvDNsbWvIZaFLfYHQ&#10;c0uwKm6JqWx4uaW9bjtk7xmyNQxtC19maPclTHILn7KzmcrBp8WBQ2BkVJj41LQovXmRBSt1vYdP&#10;zQyicvDpqQG/C+KHTXxqcoQwJWP4ZUZ2h4MHk3/KyGYqG9+Rkb2G/83CZ9jYlnyz8CTA6218qTiY&#10;ysGnFRUsRIpHM8afYWKb+LQ8kOjU2fhScTCVjS83sZGyglQBA59hYVv4cgu7Rn6JNT+0hU1UDr5s&#10;flRViYQVC18qkE1ISzLGX56WhF2zrf90VhKTOQi1RBD6hslpIkxFEtOSDIR5WhIGtK1idFYSk9kI&#10;87SksnN4aKUlWQgzmaz70l59dVYSkzkIs1niStlKS7IQZjJxpayzkmakfJSWVNX2OLTSkgyEWVpS&#10;OyBj0ZonKimJqWwOHiUlwVw1R6GVlGTh0xIhaDa+dB1hKgdfJpESIfg2PjVLoH2RxmDgy1KSOvzP&#10;xKcSkpjKxpcnJFWVowfpOH/yNIaEJAufniMd7dos+ap0JKZy8Gl5FDh9t8eflY5k4cvkAdevvdBR&#10;jZexvwhWA5mN8CgdqaF8ekNTW+lIBsI8HWldOnt8nY3EZA5CLZMipNJYCNVaEtKRLISZTNY9dIIl&#10;ZJ2NxGQOwkwq1eDxMJVKTEcyEObpSNj92tstnY3EZDbCo3QkTnE1eGilI1kIM5mse8ce0dlITOYg&#10;zKRSk9lqjUOK4BlHdkxHshBmMll3kIklZZ2NxGQ2wqN0JEC0lbWdjmSAPEpHWsOvaaLMspGYzoOZ&#10;yQYw7RltpyOZMLVwsBGx1aJORmIyD2QmnqqlvBRjQHIY7CRvHCM5S0uejIRV194i6lQkJnNAZjY8&#10;QkwpIdcCmVnxIRXJ4mSWigQHgsNJbcgTmQdSywZhj2sPpJo5MRHJBKmF03WDvcjoNCQmc0Dm9nxT&#10;YndsclIb9DENyQKZmfS0xjnyVkZ9oPNg5lMHsZcOTLXWxDQkE2YmnnWB2WjpoSwLiek8mFo+BaoH&#10;oSyFNS519ZGYhmTBzAx8zDqcxpowlYkf6ByYuZHvC11b+TENyYSZCcgXujpNnxV6Xoak6R1fBCK+&#10;06UHGxFPFWWVSDpoN4eZ6YaAyRxe5gZ/PRSOvtQWfxFqkVi8zGz+jtLeTIkro5/JPJCZdOqhd8al&#10;PlfHqZ7Hyczwh4vXNhgKZfgzmQcymzwtysrZk4fSiJKVJ1QksTiZ2f5dizxHk5PK9mcyB2Ru+yOD&#10;z/aPFdr4L0JREhOkFk6/hqVpg0xVG5N5IDPVVg/YpppqSNv/5By2zcMiK0zSIQXUAZnKhskckLkH&#10;ACmbDkjtAihCaRKLk5kTgKM9TE4qLwCTeSC1bJBMXDoTR/sBilCdxASphdM3cB7ZIFOlxmQeyKOJ&#10;441JXZ+E8vsdcWfuAH9MKn/A3JjMHQINhZeZY1J7BArXJVDkRUoQWeCwUnkFsOaAzuFlXqYEB2GO&#10;wLVjoAiFSiyB55VKsII7qjLzDRCdAzN3DrRrnDiY3NTegSJUK7FgHvkHepzamQMzcxAQ3QTzHC1F&#10;h9CI8bHSpc/RUh5nzonEHmdIZyOIYXNOJM6LD5wTiRfrHFCUAA0ecgiECJj5SgdcbIQfODGgk8t+&#10;hAckcW/pDXE8U9WMkyCRDcpv0InErpJlazA8cGKnYz7jpoBBdRIk0VZk3Jz2gHT6xMoHbD1wH06s&#10;fSAxiBtsUU+DJOUPihPrHxS0w2VIJ1ZAKERzFSeqLlQmjG84sQoCZ1YxpBPrIBRSCAG+npRLnx2V&#10;y0dqFJXLgVpmVG4VM8Rg+EvkqReZi6IuYbwgiV6ieCUEVD5jRGlFdjhYAA+SDEWhkM9IWdLZLFEW&#10;I7OEQj4DZS0hslTHKYxuIZDPSBjrcyyirOg0lV691J2KysIxxoVXx9BcHArMIoxk/chx6YB8Cm8o&#10;SYbeO8D3MtdlSCbyG0lQC5SjvJcoUUcrvB0HAvNtrmPGeTKGpCfyGXtkjDahmEZdoC1bScyvxszi&#10;iUaeiu3iZCVgLUdaoZDPSMlXb7DQ4a2f5SnybkKbfYir9CPCu1FOMFDn2ixbcqLh7SjAtUR53Hvp&#10;ycSF0KdqiFnqNU7b4/snGnlqpA29qnoMmTmsGPRB/lUHL8ssZR0XHlDO87SSfPq6HotgCD75jDj7&#10;qKbretS6QiGfY4/CLEl6LxQTFwItdFzgP3yxgnSikaeENu5SGqwws92n2zxIqKSh5ghROCJUkFgQ&#10;vZBhKzKvPFHVFz4WGsz1whBFaH3UdTWc0nMgLRYJYyZWBRYhryp0qOrHxXeikacibUllbYG16ha0&#10;Y13RQTpTwp8wi7UkxzlR9kuLR0lOaVCi+/ODGYnSYUNRw/M3//aG/LjUZoPyi7M424izrhZSRqBq&#10;w6RDrtcCTvhA4tsXFiUco8S+N9ApczibKqa2oJTG/FAGZeD8Yo+sMSIjYxor2XjCyalsFycaeUpo&#10;I4IeLrzZTpUU9QAxwQ04S1hX69AnRLTME8pVJDg5XSIUdYOzrTmQNekjAomZPC/3piSPGFMuKPCR&#10;8wk3hYcTVyM3e6rNi1YxO6XzE408FWnbWIum6rCBmusVspNjq/1oVUlb8hnbxCEav7+uR2NHKOQz&#10;UnYxCaluQu6Guyzj8F3GPcJZZnEavZe3TlwI729RdSTwH9W2Y6sTjTwVaWvZluA4Zh5BG7cQ/cJq&#10;B5aGQYqbheZbFI5C+vN6rGllH4wVdLbNtqEDKR57o/0nPZbPnEu4X2y+TYOf0tbEV2lV+Il8l9jq&#10;RCNPRdqGQokIK+3jZqXfSq+asVVpSz5Dm2B+7D/tTWfbFMoS4bDzlK2UBSsWNo+oCB3W8HKZMm5d&#10;ETUx3/d23DhPHJU+T5wV7keOYrVf5L4Uy8JyOy9/pPwFfXYCJRW1hkQRFLkwTuXtkp/k6ggYyGGU&#10;1A1SKuYkOlImvQ+cQuOfkfV4rjZ0rjYULuT8la5ExPg+znrkleuLZz2WMeuxJmsDk2nKeuwQPRBv&#10;aGthM4SJ9tlZjw3iJgZ6Kb9rylSEkp7iMKjYEL8+I4LWCURcNryHubsC7qO2sIUY22Ii1CaOXfCz&#10;HgmUiQzCGFvjUkMWMnAqQYaq78i7sKDBShobC1Q2NmwYVHtYcUxwsDzG9jjv0QKX5T0iUwxhkxY6&#10;lfgYyGx4edRkS7XeTbGmsgilhkyEWCWS/hI2G2AqDKZy8OXywH7JxpcKJFzQZuLT8mgocsRkYCoP&#10;prLx5bGS655y94xpoUMlcTLvTAw9M2Dq2fxTYZJM5eDT8kDc7RqxCxa+VCChwpDFvyz3sYH5bfJP&#10;VRhiKgeflgfwIQDFxJcKJBQYsvBloZENjAATnwqMZCobXx4WicoPNj4dFcn1hUx8Wh5Ng0hqa/yR&#10;f2HUB0zl4MvmByVcmPzT4ZAcDWni0/KA+83Bl4qDqWx8eSgkgk3sZUNHQnIgpIUvi4OEmWmvHCoM&#10;kqkcfFoeRVki+cYafzoIkmMgTXxaHi0SUUz5qghIpnLwaXngaBUNmvhSgYTMRwtfFv3YluiJNf5U&#10;8CNT2fjy2Meyd+aHDn3kyEcTn5YH/Gy2/qODlHF+MJWDT8sDJV4KW7466pGDHk18Wh44Uiht/qXi&#10;YCobXx7xWOE40pSvDnjkeEcLXxbu2MItbuJT0Y5M5eDT8sBpHV9Jcrzt07GOHOpo4tPygHpx8KXL&#10;OVM5+LQ86JTU1i90ojEOmA1HOVr4siDHtsF2zZofKsaRqWx8eYgj3Hb2/kBHOHKAo4lPywO7IQef&#10;mh9E5eDT8qCzDHv90KGNHNlo4tPyQC6cLV8V1shUNr48qBHefntzT86hSb4c0mjhyyIakVBkrx/k&#10;wxmbYyoHn5YHQi46B18qkHD9molPywPlLe39i0p3ZCoHn5YHIkFwpZG1fhiXr1n4smxHZPbb64dK&#10;dmQqG1+e69gMDv+MXEcTn5ZHt3b29+R5GuXLVA4+LQ+YC2tbPxuZjiY+LQ9wxh5/KtGRqWx8R3mO&#10;SD6wFSBCnJMux2vXLIh5nmO3xpCxdKBOc2QyD6SWCrjojEIzy9EGqQXTUs0PG6RaSYjMA6lFMwdS&#10;rSUhy9EEmdnrqOtiz5Ysy5HIHJBH9vqaShUZ9px54ZoNUgunbVHW1uSkynJkMg+klg1x0l70EHek&#10;xiRft2aD1MJBOXvbLtFZjkzmgMwtd8xsWzOal62ZILMsR2yb7cVPX7XGZB5ILRtSP464yfs3KrR4&#10;1ZoNUgsH5xoOJ5UJz2QeSC0bAmmvgYWV4WiCzM14OP/sManteCJzQOaGvK8ntSUf8httkFo4KGNk&#10;+0JwCJjIhsk8kFo24GRJlwof77bN7EYbpBZO06A2lzm71TXrTOaAzE16HMQ7K4626UN2owkyt+pr&#10;j5ParCcyD6SWTdHiqhmbk9qwD9mNNkgtnKZyPMM6u5HJPJBaNrhx0XO+WtmNJsjMvkf4iW2fFsrA&#10;Z7IJJA7VztWNvdyLc76OxxmJgD8xAP588Z/HSIl5H8NR5tMnyDTHyfxmDMObJ49hFOeL/6y7S3GN&#10;E/OSiqOEg9J5ZnLFE2L++eK/mRxHuA0jW8cgpwW20nEFsxXbkpPk8HfL18Fiib58xuWFvI5Tnggf&#10;bZt5InUMUESIuQTfTAFCEjIUAoXA6sC6Kl7e44bfxFyEqoSvIbBYWpLP0GKIs23qdj5Gh8sJQWQN&#10;RebOtYe6amE0oL9LlMf9FmxT/wPKwEW8X5qcCOSRyKAyDkYhlJ/lM5Lh+jkegsgWmO8ORazSWK3G&#10;9DhpST5ji4jgY8J6vfBqCu2kFpdi2ouuj4QLMVk4VAixc7g5ab4zKHzAr4ZffoGQPLMs7vkgN9zI&#10;EltciP0uUVWOW2zDpVPuuMWlkqEz7ViwXhgtn4HhZRV3JP1CiHgJry2/mu5anBu6CP/Flh29RsTH&#10;/Gyo1gj+Y0oyeufaxIlP4CT8DPPjAsHxYUgisWuhTYQfh7dTmtXs29vIdVhnC2/v4h23yIhcaLOL&#10;WbgobyWrqEhGPoOEkDoQcaL6zDzOQVJylmIFcb1lmGYFjs1n26zhuQtcapayIooYSw3/+Tzna8m0&#10;gDG38HbKF+IR0i6MJejL2KMWjJ2TZt3J+OzGdVM4Lp+B8w2u+QlvX5ocTUUGP435fiFGFkfTkXJY&#10;GHUIuA6cx21D8/yEzgxtIpZ3XiPBIRl6VKKYxiyXEE06Ui68XeLdl2N5O8G5dG0wDruCskGb8ytL&#10;S8k6xHlQLvQINcgD5Xoh2h7hZ/HtiB2b51IXM6twZdXS2yM/i2FhxrXdSAllMjeSJ8oeduJplF24&#10;wsBdOND3qD9xYLbQZuTS4nxHm3FuLmkwUMb5vnSTLyjj3CwRcj/fdzpHpbm5lMCLsRQpEaF2Wpso&#10;ELVAGBcu3O24RBh63i0oT3Q8DM4ueDxnJBmj0duFbCG4ZMPEaBdSU9s+5mlR1swsy3sK3QHLmyWM&#10;/RgxP7+wIgo+qDiEbs2+GidsUReOlr4odfkMyn3cC2Njs9AixfOhMxoh+P4ZQfXnq4TOQfW/alA9&#10;huxxUD1PnS8eVF/BDUTzA+movApNQfVtRwlBdJUQksJEZXx2UD256wdKhYQKSiPcsR5Mh3sUO8yv&#10;z4h06DBBxkmP4J4C9KGLx7aYCI7/2IX0lfoAhUCZyLD6ja1xUL2FDBILRBzu33QomGchA6/HtpjI&#10;RpadmqyRiW1Cw4I3NrfhsnYks4xp2RF9Uw4UcHjMNRVRz1Q2uPyAHvcdUDFIQ6SpHEJAvcW6vAZx&#10;hVKiJr5UEB1ROfi0LBBvjXrBJr5UGiGg3sSnpdE0fJxs8C+VBlPZ+LJj+aHCvZsWPCOe3oKXH8nj&#10;1guTfWQFj4MF5a2pGKA1Kyj/NRnKCKoZEDVgiFefx5dcM9UYflk8fQevnY0vlQZTOfi0OIaOq54f&#10;jz59Eh+uEjLgZefwCESic/hj6apjeKay4eWn8GCfPfr0ITyH01viza4Swli2NQsZ0JN4icrBp2cH&#10;iktQpcdj9hnR9CY8LQ2kL9vSJVfjBI+obHj50TsqPNrKRZ+8h7LChnizc3f4Y2186tidqRx8+eyo&#10;HP7pQ3eOprf4B8dIOttaOAHM4aej6YnKwaflAQOc7y04lq8+b0f0rL3i0sY90Qa4zboz8anDdqay&#10;8eXR9MUw2NqPXEfjgNmEOsKGfKnuSIoPPlYbXzo9OqJy8Gl5FHCx2dPXiKa35JtXEKYyx5Z6Ib/n&#10;2F2ybhx8eTQ9vCG2djai6S18WTQ99i22elHR9Exl84/8+ok8EKzWIyrF0C9GNL2JT8sDFYDs+Use&#10;p4l/ROXgy+ZHiZXGxpcKJETTW/iyaHos5vb4U9H0TGXjy6PpS3hGTXxGNL2JT8tjoAunrPFHVSdG&#10;/jGVg0/LA9lEzvJrRNOb+LQ8hgrxQSa+VBxMZePLo+nLiqLpjfFnRNNb+LJo+gF3CJv4VDQ9Uzn4&#10;tDwQJ+msb+R0GwUSoulNfJk8EHZs7+5VOD02dSBzEGqJ4C4JXCpmcjAVSbw9yNDQWTw9DlE7CiI8&#10;3mGpgPpAZiPMI+rdOWxE1Fs8JC9WorPcOaIi6mfmCN3Am7SH82psTywOGhH1Jj4tkZ7CeE0GpgJh&#10;Kpt/RxH1GIT2JDEj6i2IRxH1A1q0MGYR9UTmgdRSgaZxNKEZUW+D1ILpa0SW2yDT1YTJPJBaNAil&#10;dbYL9r1BxnTJ7w3qG2dHoyPqmcwBmRvs7ng0I+pNTmY2uzsksX+SufAvz1dzYzK7AdifNGZEvQ1S&#10;C2eosRUxxa2uAWYyh5OZ6Y5Taq6Tf7y7NiPqTZCZ+Y6lzQGp7Hcm80DmE6fnG5gskKlwYkS9DVJP&#10;nGFwFhl9aRCTeSC1bEjcdIGMBTLVagDpWSpIfJWhxj64YeCI+uN1hkowT0srkzkgc1venzjamA8R&#10;9SYnM3MeNcTs/ZiOqGcyD6SWDe0oHGWuTfp4X5ClgrL7gvrWBZnKhskckLlZX1Z88aQhbm3Xh4h6&#10;k5OZZY+CZfaqSOWtE3ETmQcymzj+mNTGfbwvyOJkZt4PCLWyVZCy75nMA5lNHASgOOLWFj5VdbBN&#10;fNzXJQwKEwfHdTZIZeQPROaAzK38eM+oIW5t5sf7gixOZoY+juDsXSQMdukNVhwm80BmE6deU70f&#10;SwVpWz/eF2SC1MJhFpkrjjL35ziZ2/uon2rbq8j/SPoNb7Z3hoKwHSEM4vZcOlQiPZk4ROZwMjf6&#10;UefTdppwNfXJqon3BVmcxEFxuoceEJtpj0ll+DOZB1LLBurPmzg6kT7eF2SBzI3/gUsRGCuOtv6J&#10;zAGZm/8o2GqbDlw1PuFkuC/IBKm12gBFaXNSuwCIzAOpZUMxcLaPlivVpyD5oi0TpBZO3zmHBBQE&#10;Mo1JJnNA5o4AhAk6Y1J7AhCr6OnJzBeAO2adtVs5A5jMA6llg0XfmzjaHVCgRIqjzKmEZWJ8Ihne&#10;0ZPKIcBkHkgtG4jbcVkUOsO+6N0VJ/MJICjV9noXyifAZA7I3CfgTxztFEDwrsfJzC3Q197OXPkF&#10;mMwDqWUj128by6L2DNAJnCNuBJWm4kZcqjMmdbo9kdkgSwTJpi36YxInM0KJlXaDBx2Q8LYLIa84&#10;MAPtQwTESgphsBa9FaekyIRklPvKnGLbI2UA6U2cEhHUaZN89Zy1dpcUMDEqtXhDnXmQCrmmLWLi&#10;OMoc8ZxCGUB6E4fip9Mm3TFZqsP8mTGJcAzVIsIB+U614zHJZb7Hfm8ojsMek4heV01iD2avOKVy&#10;DjCZMyZz5wDkYp96oHatvJs5yen2lvlQFlo47gYDN2AnLc5sMMrcOdAgQN7cT5bZyT6XyjNB5s4B&#10;b4MB31gK0t9g4KZsIeSpSJns9rJIKdnTMN/QFduOuLMDfneDUap0eyZzxE0h3unsxoJjbzDK7JDf&#10;dQ7AKFZNog62rSdL5RxgMgdk7hyI140aE0c7B0qoXoeTuXPA22DAEyq9IT1JZB5IrdQKf+Jo5wCO&#10;TVyQWjjuBgMmfgJyZoNR5s6BeN2owUntHMCDHsjcOeBtMPjehlGpzWwwUEVOeiMTxxuT2jlA5ecc&#10;cWfOAX9MKudANiYRyXrOZPfSjM+Z7B5nYt7YBkMrxILPZ6ueM9k9Rp4z2T3OxFujNmNKxPwQ47NG&#10;BBujbpckWyw9gFUwPHDaID5nsp8y1XEUE9mKXcZpD2DPzXIYM90WBBezW883T97PVRT4Dd886d9i&#10;Sn4uHktwT500+GLC24ZcRSc9EDN38cCJw1v0GEIVT3oD+0WoD+TOOAUS+yjCA6d1mv0F/MCY7D4/&#10;4+SKLljtp3Wa7ejwhhM7PW61xqTgBUhkX/IbYBaexCWy9fgBmGgnPSCKjMyl0x6IioxMl5MeEEVG&#10;ZsRpD0in9b4Lm3hw6zMqbLD3gCtsUJ6LWWFjTNcfr9v06kcM5F0Dp3XK3PaFTsEryCkDqoVkS9jd&#10;RATnSGCQNCKfIZ+vjFl6uFtglg7RwtwebsmZpUOIU1jFcHqTEU69Dq8uKFmVMMKclCzgiUbDBC18&#10;nqBFGIJIXCjkc2w19Hyp1gOW2zAmUCskQ6pbjBxC/eKFN8M+p95Qu3Ms7+NNXxi70m15oXyGrvSS&#10;JQ3f4GyLtaS8w80wS9iQ05EwrsH6WYzy6vXCuOijDHHiND+A4EoKAly6XK4lfzBJul3IuR5f3WJs&#10;znVGptXy2EEF3vDupcI1iLAJjMSFp7PvRmBOmDglCWkOpTUdZDxM0yLOWrneC344EeREI09FWroZ&#10;lIVOhfnmEMDzGKYOnNiyNEhb8hknGQqLxjYXKcnfy9MCQ2ru7UUXK/JQ5PUsJepgxB61C+UDSoNP&#10;0pOJX6FPCNAOMq2niT7RyFORFm467tXitaMVO1/Rf9x/KJKStuQztimXvtZL5VJKpF6FtwPqPKfG&#10;K2wRGT1LidilwNNm6QbjiXK61Vx6Ip+hR5hEQcEjn31+lqBHooux6ZsbJbh2MOxGmn6hyAQSAsJo&#10;liMiN+U/kfySjIwxIn2exkroPYrFBGWLRCXp00QjT0XZU3ULmiUISl+Yo3InNJi7xFNy+3ObC5qn&#10;HIQSwp/n/jrOe5QLWhjNY+WBJcp6HfeX1Qnld444KnycODtyP44oaj6MqIlGnhppQ7v1UrEeXLcc&#10;5FQvVbtCOkVYSnDx6byccMX7iHReQ+ICijj21wvzacTZLK3fY0kjRDsLn4Q7E79GPgWkdTmOvYlG&#10;nhppo6z6hW3TiLVC9trs6MOQjyO6W2izHGK1D9RhynulcSLqLKxkUPoyS4VCPkOPRpzLVzhLmaiE&#10;T9LWxK/QalNR5BFmKQ4tZe5NNPKU0MbyPthKzI8p1OiScYpH5vQprh2O/V+qCFdL6S3c3D4vJ9zs&#10;HttcwllL4a+6W7iite5kxV18uxSVWrxhvi4pjozWZtSknuXSRDmAXXP8xIXPso5CsHOUSPSPqyOK&#10;XM9TGmNERsY0VmSMxPEEyNLqRCNPCW0cJVW/YImMo6TqFiwMTI7AU1DOrxAjT6t+odzNSIkbZOZX&#10;x5H72GzNz/uR+8uUwv2Eo8LHibPC0cj9CjUto0wnGnlKaIX7VCtufqTEOYpqFAs8HbmPPLPZNkee&#10;Yncy//aJcqks0cj9ql28uj6O/WVK4X7CUeHjxNnAUfhiROuN9aUmGnkq0rbRFK6RnDLLKbgHZLc9&#10;Fk2WtuQzShR3Hp+mT5qRckmfNHKRcbOkJdo2egKXKTsKNdNrjvREPn2OCsXE2Yy2okKfYTxPNPJU&#10;xv0K4SCncX9Rn4w8XdQnI+WiPhm5v6glRu4vUwr3DX2ScUnGc8LRQPF5VbTOV1Ofq2j9qlW0sAMK&#10;VbT+dHO/Q60bVrCxgNar+z8foBzor8eHPx9Wbz/+2/5q9/Ji++Fpz/5zKXS1f/du9YncgPCcBW2F&#10;C9VIV0yFsqDFqEpWvJUak0KefTg8Pv1ht79b0ZeXF7eAwW1vf4KrP6gmIaH27vdvbm5vuenb+9VH&#10;bAg7+ITpl8f97c0V/ch/HN6/fXV7WP20vX154U8iavn19vE60HELAfZh/2Fh4MHTH/sXjyR2n55W&#10;Hw43Ly/+G3nbP/Y/9vUzuCB+fFavX79+9v2bV/Wz9g2uH3ldvX716nXxP4S5qF9c31xd7e4J9urT&#10;HUka//jy4vrp6eHF8+ePl9e7u+3jd3c3l4f94/7d03eX+7vn4PbN5e751WH78eb+/XMcpa2f321v&#10;7pkLI3+e69Z//zvwHBDlk0E/F9EGIb/dX/2NJc7//vHxIfwzvkRsID8N28f94SoAo28Ph/3l7vER&#10;YP9yvX0g8cYBhjF1cwV7itbi41puvHuPlH/B+GO5Pvxpf/nXRxoX6hf647QximIgYeVHwW4e7NMY&#10;RRUsGEM0TFGtWWwHGaeXH8I4JRQyNpOwsqmwGkZ6GpdJ71vBtMVbedROhHA6jFF1G4rS4/dnRLA4&#10;k9aAucXd57CvMjJspsa2mOh6JX3wq7kRqsHGBufB2B7Xc7Owwa+aYGt7XAJoYYNKGNtiIhsbpJK0&#10;BmxdbWNLQyY3FAVuYcuCwFvqqQVOxYAzlY0uDwFHKllrw6MKomN/Q0U3EyCGWtJfH2AqijmAWho4&#10;eUQ2mD3uUoGEkm4mQC2QFkWQbQ6m8mAqm4N56DdCBdY2wCz0250aem64AGGITQKZA6glQmV5Cgdg&#10;KpNwS7rFwSzoG6XAK5ODKuabqRwOaomwcB2AqUzCNekWwCzgmxWHNUlUvDdT2QDzcG9fxBR2ME0S&#10;jvY2AWqRuCKm4+GxuRkRk2MqmXQzk0SHenOktwlQi8QHmApkBmAe5g0OOmNQh3lzlLcFMAvyRnaN&#10;PYtVAjhT2SLOQ7x9EesQb47wNgFqkbgcVPHdGQextTnHd3shpmPQkVj6CzFHmErYAW1OjTjCwCby&#10;E+ONJNxoPDaeBxOPwzejh3CeXEKNRqfGAnns6heOM+JRTnFGvAOj/eLkWwk+leDSkROk6VftU5D4&#10;BpzK0353ii3SZJQhEbasImD5XT6jIyfGsgDVPCGd7XCLSzXi0dFwIAKv6DxGlB+CwgdKXOw82xnN&#10;GenA5e3+ccc73olXoVMWhIlGng+0P6dfAS3Wh6V++RwQ0BDcZ5RR923XYH8m9t6cRYoKZesfyuHZ&#10;m7bvntVv6ubZ0K37Zyi8+sOAS12H+vUbbZGyO+CzLVIy0AfyRbPt5hroa/5fHBjKjl+2w0cbmhCL&#10;dSufvpW7OuzhbcBw+2l3wJfr/eG/LlYfD9uHlxeP//lhe9hdrG7/eA9zFzn+tCg/8R84daZt7CH9&#10;5W36y/b+Ek29vHi6WIWvr57wFx758HC4eX+NNxXRTP8eTpR3N+zhIOM12N7RrGXT++Hm8gX+H01v&#10;fDsyvfcPu3uI6N3+cLd9evxuf3gvToG7W1jf6/Y5nnr6QH0Jkrw7qY277eGvHx6ewdWAcXvz9ub2&#10;5ulv3ByQE6j7n/58c0nmOP1x+e8/jVY8loJgxeN3ei3cSaxphC48helwc8lW/Op+/+oa1+/tvn98&#10;2F0yb6Z/Ohz2H6932yuIIBwk6VaoaxrJ29ubB3H/0PfYZ7A/86YYbAsuldf7yw93u/unwLvD7hbd&#10;398/Xt88PELmL3Z3b3dXLy8Of7wKMoQ35cj1U/bfr2FV//DsVbN+BddP9+Oz74e6e9atf+wQOtkX&#10;r4pXMtE+PO7Ahu3t64ebiPUzfD/BgyVLypGjZ/uCWMKz8HD5H2A2a9PHp8Pu6fKa/vkdPFDx36Gw&#10;xh+YzRNniemnuVkQEohRD42PK1x4EExulopsbvKyoDJYnPPiZBFPX3QGHgCUp4s4XEiXRn8hgR6V&#10;H62N6h94taR/sYT09/TPKe32eIqX0nXkBY5Gl+M/q4K/u3naHVa3N3eIfx5Xge0Lmvk/Rg/s0/bm&#10;NnxPWOFrexmj0KX0Ff8Pmgpf/ml0KTLOj3Upn75Rl0jn/mZ0ackT3JqmZ10aj1VQxiscq2AbHWJ4&#10;J2XKSfusTOHMCWbCWZn6Rz6JBgl7BSwUvFielal5QETqhhb8f25liv1GvjHlncdvTplWZ2W6dEaN&#10;2mXBvdFT4Clvg6EAVpd0fk05FXz8hy9nXbp0fH7Wpd/ixhQev1yX8mT5zenS+qxLl3VpzBgbYuDQ&#10;tC8961LxRZ2N/BdnI99ymOKarSNdGq50/c3p0nAAcDbyZ2Iniz7qUqTl4xzzvDGViMazx1SHtn4d&#10;ZUpnUr964CdOHkUDvjnsdnSQtUJ1Zxr8KroTBxKfH/fZxUx0XE2axSZXCLIJhl9dIWlWW36/NO4T&#10;1WEocqcL3UmDMPGuMVaJ4z75/Tzhp+BQHduGS9gROjYCn8iwgoxtMdH1SvqQvlKHUeHiFdxNYmJD&#10;RMTYHsd9Wth0xA6qViKkyMCWhhkykY1NR1Ch1AeHBRp8S0OoOO7TwpbFfQ4VSntb4FTcJ1PZ6PK4&#10;T6QAU1iqAc+I+zQBalkgLri0AaaiYCoHoJZGUeEeCQdgKpAQ92kC1ALpkVhjA0zlwVQ2wDzuEwH7&#10;vQ3QiPu0AGYFf3vYHiZAFffJVA5ALZECACsHYCqTEPdpAtQi6XAzjQ0wFQhTOQC1RArcbOqMQUrP&#10;n+YvV/q1AGZxnx1qX5sAVdwnU9kA87hPAOxsDhpxnyZALRLc+FrYAFOBMJUDUEuE568DMJXJhuM+&#10;TYBaJKRhbICpQJjKBpjHfULBOLPYiPu0AGZxn32FO9csPajiPpnKAaglgiWkcGaxEfdpAtQiwd1s&#10;tqJWcZ9M5QDUEgFA3G9qKmp95w9uVfi4sgBmN/70Ha5CsTioLvxhqgkgTpfOgannwNTNFwlMdQtC&#10;2oWHMfYQ/hojlCiSZoVUOBxwIM4K/0VY1OFi9fblxdtgalKIYqSlrxS4x5OC4lh5R0nBNFNkZYy+&#10;lLJwsufEOycaHX1Z4G4kDghClvh8Fncp+d64/0wChKQt+QzvH2tGHWXdTsGyIyW23Yg5qorxnFza&#10;ks9AiV6DPUw51gUQCvkUyliIc7E6HN4JbUcRT7g/K9oX0pZ8hjZBiRUDlFRhKxgiQiCfgTBglGMq&#10;+U0+Y2PhnTEXE7KRn+VT3il1INYLdZpocxl4U4UUtLFNfFkMclXRWjzA2jUiwGhg+TY+7hp4gx1k&#10;YIUi++3lbqrufZ7bGPIQb5uZ5PmPH/76lRwQGM/hOCtxQPCx8Bd3QODynDB5kNiYRUTyTTQcxAOS&#10;L+R+KDuk/+GdR6miR+4HevuC9wHZO0DNrpHUraC9DyC6XpWhBylVvnMEJhtZupln54OBTO8aAQr3&#10;bhvI0l08E5nIjraMHs/SXTy7HgxkmecBbtz1YGJTrodAZqLLXQ8oT+gwznA9WAC1IIhtNr5UDkw1&#10;woNa+e3tZ9Gpz9soEa9pn0Rj39om8Y1UWNNlGfO2SHHfMbvu89XXtJMYNYUs5vIZFvX8nfLrl8lK&#10;8VflnxWH/c8atPwNZ6V8pWUZaj4sy5STgBSRWySThEJR9ro8kzeiHqA/KJ5xsZZJP0iBqFi4dQpt&#10;gP2ChY+WayRTSTrblwi6pT1x2VBJ2S++J/6Zh0ZzqWR/x+Im5w1yKHvy9UqztBR5fjwT0ypBf9Gl&#10;WX6FmYgjNDKJMRHZJk5nIl0aTDNxGOvy/cKJ6A+tb3yt+5ma45yO+Q+SjgnfiszcP0s6Zijc+puL&#10;Lgr1v8TfEdRDSIs7pxDFFKJ1RwdCZDesQ6WGSYmWHV3FTUq0muoq/0Itqlx8tIkZ/wFG1j9mwTRf&#10;8Xup9+e498+Pe/9KZgT8NmHzsqEcjx/2n2BFsO8tMQpWT5/wgyTmx0CjX28XU4S7Nab513FxaZp/&#10;RTFdCnOegOckvi+VES1Gb4iqe/r09lMouzju4kPxiZPPBOCnCuUw8CWUwsCXUAYDX75gCYyvoyXI&#10;cXukJdjS+OpaAhcL4f4oWqdx02coXz8pipaie3idbvJTAimKcK6bMNWYOS/TP2+Z9rQEHyDRj9+4&#10;loCn4UhL8MHZ19cSuKE+xFLgYiE+VJiUBKKesNHn3cR4idd5L3HeS/zae4nxzPwb1xKYfEdagqfo&#10;19cSCJqFYc97iXUIeprURENRi6wlxiCns5Y4a4lfW0uMqT3fuJbAvMy1RMtJSV9fS+AMXiyOeK1Z&#10;oiUoMPC8l6AAxXOltl/7IGjyS4wz4RvXEojXOtISowZFETg6ef063ksU+KWrMbCXGOqgqCYlMSA8&#10;N7olJFr7vJU4byV+5a1EsHvPboliDGCejjjCPaJffytRy1WuA64nDyHFdOzCpbWopsF5K8FxXeet&#10;xFfbSoR8lrOWwA2jx1uJ0bH7tbcSuBGbthJ9L8kJoiUGCqQOJxznrcTy/XXnE44vcsIRMu3OSgKl&#10;hY+VxHhG/HWVRNHHW4f7rmaTZ7I3mrFK59l1ecIll2cl8WWUxBg29I07Jcao0sTeyG/q/EpOiYaO&#10;NXgnUYf7hyYlgYPRs7lx+k24ZyXxZZTEOBG+cSVhxF22owL9ujuJqoOriJREXeb3/eLuBNESuK4m&#10;S7w+h1RFhiQB0mc18WXUxLip/rbVBB0cHB1w/H0CL3GIEYozGFqC7q8Lrsuzljj7Lr+e73L0z/2j&#10;aglUlnn/4uN7XCtHdSFwd+L1zeXr7dM2/RvfPz682JX76/3t1e7w+/8vAAAAAP//AwBQSwMEFAAG&#10;AAgAAAAhAD9PX3/iAAAADAEAAA8AAABkcnMvZG93bnJldi54bWxMj09rwkAQxe+FfodlCr3VzR+q&#10;JmYjIm1PUqgWirc1GZNgdjZk1yR++46n9jaP9+PNe9l6Mq0YsHeNJQXhLACBVNiyoUrB9+H9ZQnC&#10;eU2lbi2hghs6WOePD5lOSzvSFw57XwkOIZdqBbX3XSqlK2o02s1sh8Te2fZGe5Z9JctejxxuWhkF&#10;wVwa3RB/qHWH2xqLy/5qFHyMetzE4duwu5y3t+Ph9fNnF6JSz0/TZgXC4+T/YLjX5+qQc6eTvVLp&#10;RKtgmSwSRtlIeNMdmEeLCMSJrzCOE5B5Jv+PyH8BAAD//wMAUEsDBAoAAAAAAAAAIQA7ujpUKWMD&#10;ACljAwAUAAAAZHJzL21lZGlhL2ltYWdlNi5wbmeJUE5HDQoaCgAAAA1JSERSAAACRAAAAqMIBgAA&#10;APyhEGAAAAAGYktHRAD/AP8A/6C9p5MAAAAJcEhZcwAADsQAAA7EAZUrDhsAACAASURBVHic7J13&#10;lBRl1oef6ulJZIYoCFRhIQLmuGb9FNec1nXNOeu65rTmuOacFTGxhlXMoihmEDEBKqilVYAgmWEG&#10;JnZ3fX/caujpqe7pnhnyfc6Z406Ft95uOFs/bvhdw/d9FEVRFEVR1mUiq3oDiqIoiqIoq5roqt6A&#10;oijKuoZtWmXAJkAtMMnx3KpVvCVFWefRCJGiKMpKxDatXsDNwBvA68BVtml1XLW7UhRFI0SKoihZ&#10;sE2rGGgDLHE8t76Fa5UAlwGnAQbQAbgImAE81MKtKorSAgwtqlYURQkniOZcDmwO/A68D7zheG5l&#10;M9YqAs4DrgVK005/DBzmeO6Cluw3y7O3AQ4BOgKzgZ+AMY7nLloRz1OUNRGNECmKomRmB+BkRMDs&#10;BBwO3Gyb1s2O58bzXKs7cDSNxRBILVGiJRsFsE2rH9AWcBzPrQuObQQ8AGybcmk1MMI2rSscz53b&#10;0ucqytqA1hApiqJkppSGQqUEibT0asZa9UBNyPFaYERLozW2ae0DDAOeAU6zTat9EJU6kYZiCORz&#10;nYR8FkVR0AiRoihKNiJIrU8qPRBBNCPPteYBH9FQnPwB3Au80twNAtimtR1wF7BRcGhjYANgAXB6&#10;htsM4DDbtF7KR4wFIstwPLe2BVtWlNUOFUSKoqzx2KZVAOwMWEh9zFeO57aoQNI2rcJgveK0U0uB&#10;vGuIHM9N2Kb1ONAH6Ad8hnSajXc8t9npMtu0NkNE1UYph4uBM4L/XZLl9log59SfbVomcBNQZpvW&#10;R8CnwNeO58by2LKirJaoIFIUZW3gKOBOoBvgAtfZpvVCC6MYnYFdgIK04zOAWc1Z0PHc32zTOgMR&#10;LAtbIoRgmRA8Dtgu5HQJ2cVOOfCy47kVOT6rHxKFSqbZ9kaiXmcDL+e6Z0VZXdEaIkVR1mhs09oW&#10;uBoRQyBRnduBHVu4dC3wCw1riOYhNTqLm7uo47mVjufOb6kYCmgHDM5wbh5wHfBd2vFK4E1ESP03&#10;l4cE3/ELNK456kbLv2dFWS3QCJGiKGsstmltCNwK2GmnugF7AGOau7bjuYtt07oW+BXpNqtGIiFv&#10;tTQd14pUAhORaE06Y4D7EauAw5Dap2rgbeDjPCJDhyEC08xwyc/5bVlRVk9UECmKsiazKbBNyHEf&#10;mNnSxR3PnQ3caZvWg0Ai2cq+KrBNqw3iI1TleO7iYH8J27TeBA5EaoiqgB+Az4GHHc8tB8YD423T&#10;igJ+PnYBtml1RryTzJDTPvAs8L9mfyhFWY1QQaQoyprMLCR91Tbt+Mjgp1VwPDesXX6lYZtWb+Aq&#10;pFZoZuCDNDY4PQ44Njg3O/h9TnpKrpmFzzFgYYZzw4CLAtGlKGs86lStKMoaSzAD7Engb8GhSqQu&#10;5i7Hc9eKVE5QOP1PpGg8Wff5PnCG47nuSnj+VkgEqg+wIdAJsQ+4KYigKcpagQoiRVHWaIIX9ulA&#10;BfAJ8JHjuUtyuC/p6uytztPmg7b6J4Gt0k7dCFzbDMfsluylDDF1nNvSuW6KsrqhKTNFUdZoHM/9&#10;xjats4B4rsXOtmn9BbgN6I3U1wwHPsxXXNimVYq00Ffk2jVmm1ZbRNysD8wBvnM8N1NaCiQN9jWN&#10;BVENrTDuIx+a2KeirNFohEhRlHUK27T6A48D/5dyeAZwmuO5o/JYZ0fgTGA9pLX9Ucdzf23ingLg&#10;XOBCpOtrCfAucInjuX9kuc8Erg/2XIYYIp7reO4vGa4vRIrAV0r0yDatLREH7vnA6GTRt6KsSagg&#10;UhRlnSFI+TwE/CPk9G2O516a4zr9ED+iXVIOPwOcmS39ZptWF8Sdeoe0U2c5nvtwE89sCwxChNQk&#10;x3NDR4fYprUDMr8sDnwIvL8iBUoQbRsODAyeOQy4TKNJypqGpswURVknCGZwnQAcnOGSfP51uHnw&#10;k8rOQH+k7T0T7YEOIccHNfVAx3OXIqmzjAS+THcA2weHjgfutU3rJsdz8x430hS2aa0P3IKIIRBX&#10;71OBubZpXad1RsqahAoiRVHWFQoRr5702WQAvyOGhbnSHShKO1ZC4/b/dLohXVrpLMjj2aHYptUJ&#10;uIzlYii5p1OAd5A0W6thm1Y3ZK7ZbiGn/44Ugod2wQUpwP7ANMdzfws53wH5nuY5nlvdOjtWlOzo&#10;6A5FUdYJggjLA0gaKdWT53fgUuCLXNYJDBI3p7GwmgfMbeL2wUjNUTpZa49y2FMEOCb4SacLIuDC&#10;7utum1afIHqWLztleB7IP7bTZ8Aln9kHSbG9Bbxum9bFtml1Dc6VBe7gLyO1VffZprVJM/amKHmj&#10;ESJFUdYZHM+dZJvWycj8rR7I5PrvkIntuabMOgJbA0ba8Z+BP5u49w+ks6xXyrHRwNjwy3OmG3Ak&#10;EgULe2ZYFGZ3JMLTA/jeNq1bHM/NmpJLI0Z4mrEeGRnSKDoUdOVdB+waHBoC/AcYYJvWJcBewBUp&#10;n2MwMMg2rRObKlhXlJaigkhRlHUKx3OnAdNasEQFEmUawvIU2bfAPTk4Wn+MmCweDvQFJgF3O57r&#10;tWA/IG7dHyFu1amRmXpk1tv3yQNBNOkQZD6ZFRzuD2xgm9ZxjudOyvGZE5HPnTo6pRIxkHwkQ4fb&#10;djQeEBtB6q+2Bk6jsajbETg0+ByKssLQLjNFUZQ8CWpc9kZe4hXAG3kIiWSkpB3iX1TbxLUmEjkp&#10;BMY4njslw3WdkHqhg5DW/D+BF4FnU4VaMKz1ccJrmcYgHW85uXzbprUnYhBZhkS5XgLeDYu2BULs&#10;auCakKXeQGauXYkYP6Zzs+O5/85lT4rSXFQQKYqirKbYptULeATYF4mkTEZa2t/Nck9nlptFVqWd&#10;K0JEUqZOO4JnXI4ImyaNH23TShaYz8p2fSDYXgb2TDnsI7VEjwAXAHuE3DoDONrx3M+a2ouitARN&#10;mSmKoqyGBJ5J1wAHpBzeFLjGNq2pmeaYOZ67KMuyZUiqLhubIALlQKS+KiuO5zZVSJ4kAqQKtPnB&#10;c+5B3kVhESuAN2l5jZWiNIkKIkVRlNWTU4CTQ45vhxhCNmeway0y8qMpSmjlsSCO5y60TetCYDpi&#10;f/AgkmpMBM7abyCCL72G6IdcHLeDNORBSCH2pGDtutb8DMrajQoiRVGU1QzbtAyk0Dmsdb0SERXN&#10;oRxpZ093yk7FB14Dfgn20gMxlCx3PHd+M58LgOO5jm1alwJtHc+dl3K83jatKhp27sWB15EC9lw4&#10;n+U1SJXA/bZpXavmkEquaA2RoijKaohtWhcgHVup+Ei31dXNfdEHqbizkChTT6RbLoIIkMrg5zfE&#10;G2k2MDS4bmbw3DHNeW4Te4oA9wLnBIfKkVTaQ6nCKcO9BnAE8BhSqJ4kBpzkeO6zadf3BPZHOgQn&#10;A180Vdie7dl52DUoqzkqiBRFUVZDgjEcLwBbBIcmIXPYnnc8d0krrN8WMWzcFYmqDEQ65/oAbTLc&#10;9gVwaB51Q/nsZ3PEkgDENfytXFJetmkNQb6njUNO/w84PClaAlPIe5A2foBq4CmkUD3jaJMgHecn&#10;u/WCmXRHI+nLT4EX0ufFBcJzT0RMjso0iFdZfVBBpCiKsppim9ZQ4K+AA7yXqZC6FZ5TjHSfHZTD&#10;5dcAt6yIVFRQS+Q7nhtr8uLl9+wP/JeG0aEk7wIHJGuQbNM6C6ldSucAx3PfyrD+rkgHnAFMQOqw&#10;9kQ64iKI19OTwL+D34ciKckNEDfv9sgMujuAlzSitPqiNUSKoiirKY7njkacrFc0+wH75HjtQcCz&#10;5FnUbZtWO8AEeiPpt1/TU1XNFFlLkUhPuiCqB15LK8i2M6yxEdL+n7pfG/gX0uXXLzh8AI0pRIYG&#10;u4gv1UE0nnO3NWJlMBaxEVBWQ1QQKYqirOXYprUZMACYBYwP6doaQOOXeCa+I8sw2qBGpz0wO5mG&#10;sk1rIHAzMni2Y3D/KNu07nM894d8PksIPwd72ivl2CRkfMjwlH1FEDEWxtKQY4ezvKapKYqRkSMd&#10;s1zTExmxMiPYTwFALh10yspBBZGiKGsdtmkVaneREMwsexCJgswELkLSY6nk0ooPUmz9iOO5FVme&#10;dTUiPL60Tetmx3OnIvYBh6Zc2gY4FYjapnVOuoFkPjieO8s2rUeQgbtlwGfAeSHO4Z2ROql0YoR3&#10;7WXyRQrDILsYAugA7Geb1kKkdms3oNg2rd+QOqRFQKHjueV5PFdpRVQQKYqy1hBMoj8N2ME2rZ+A&#10;xxzPnbWKt7XKCCJDdwGDgkPrA7fZpjUrzfn5M+AHxMOnHlgCdEk5X4/4BP0n0wDYoN7pIZanpQYA&#10;g23TeoXMtUmHIq31r+f50dJ5A4l+rYdEwMKG7EYRf6V0HCTKlM4PSL1QcQv3lqQUsQU4Culw6xMc&#10;rwPGIfPoSmzTehp4NYe5eEoro0XViqKsFQQpiLOQ4tVk+ucZ4ALHczOmeNZWbNPqBoyg4aiMJE8B&#10;Z6R2cdmmNQAZ1FqBiIujkbqihYij9KuZIjm2aQ0OnrVZM7a6UuaUBSmzc5AC6V6IhcEk4IqgViv1&#10;2vWQ4bdHEO4FlRHDMIgWFlYUFRdP22TzLRY4P/+8+fy5c/KJNi1F7BbudTx3YT7PVlqGRogURVnj&#10;sU0rChyDFK6m1sIcjRQlP7cq9rWK6Q1sleFcXyRaskwQOZ77K+I9BIBtWhOB24C6bONAAqFxHs0T&#10;Q0vJYTxI8JwypHC6uilvojCCOWv32ab1DhIJA/g6PYJom5YFXAf8gzzFUMfOnWPr9+13diQSGTVy&#10;5CvTAbbcfIvxwLZ5LNMWMZmcinTPKSsJFUSKoqwNbA/cgKRMUikANrdNa0Qug0rXMmJIyiedWuD1&#10;THVASYJi3zk5PKcE2DDL+QTSjp7ObKRd/Z2mHmCb1sHApUjtTaVtWh8BDzie+1sO+2uA47kOkiYL&#10;e04JcDFwbL7rAtRUV0em/vjDX+Kx2DzbtLaLFhYOjcdizRGKbZCaI2UlooJIUZS1gW7BTzoVwKer&#10;SgwFkattEMHgAWNXYrH3HGAK0t2UZDYiHIfbpnUQErlwgn2F1dHkQg2Seto17XgcGIWYLB6LiFZY&#10;PuH+ZuC7plyibdP6G3AfkuZKshmwhW1axzme29wxJsn1U00X65ColU/DMSI5UVtTEwFOBI4HiNXX&#10;hwnBXKgDtrJNax/kzzAOzNO6ohWL1hApirLGY5vWxsj8rQ1SDi9GUj53Nnc0Qwv3VIC8GG8EeiCt&#10;5tcDj64sUWSb1h5IobMFfA5c73jux7Zp7Yt4CZUFl7oEQqk5xoFBDdFwJEVXhwiv14G7Hc+dZptW&#10;b+AQJFU3BXgzl7loGf5cU7kKuKm5Zoe2aW0PnI1Eud4Bnke61d5AolGtyoaDhxCNRvlp0sSw0+ki&#10;zEeK22cjRe3jkO/zx9belyJohEhRlLWBqcCrSO1FHeIo/Cjwv1XYfn8EcBPLIzTdEK+aCcD4lbEB&#10;x3M/DCIsGwBfpXRf7cxyMQQimC4FPiZPw8XgOT/ZpnUksCPirL198N8627Suczx3JvBAPmsGM8r2&#10;QYbcZmJX4G7CfYSaWn8HxKtoy+DQfsj3APm13OdM334mCT+RSRAtBr5ExoF0RsRR++AHpO6pq21a&#10;/3Q8V80dVwAqiBRFWeNxPDdmm9YDiDCqQgTHtFWYKusBnEHDdBVIjdNgVpIgAgiMD5eZHwZF0GEm&#10;jH2QVFSzxoM4nvtbMCtsG5YLCwsRgC83Y8ko4p2ULXVVi6ST8sI2rUFIN+KWKYdLkOJwnxxMKvtY&#10;FrNmzCAey3nKCNM8l3lzMpZlzSkpLb29rq72wUQ80TnDNcmRIcNzfqiSMyqIFEVZKwhqSYat6n0E&#10;9EDGVISR+xu0GQRzybahoZhYiESIZiDFulbIrVGWRyOa89yBwK2I/1CSYuBc27S+bsYctgIkUpKJ&#10;WuBlx3NrgmLozoiYmZ86Cy0YYrsbkq6bhQyo7Q/8JWTNsHloDejavQfb7bgjs2bOZOb0abl+Fvpv&#10;uCFbb7sdLzwzPNMlU/ta/e3ffvm5v9Shh9IWONo2rc+D4nClFVFBpCiK0vpUBz/pvAV8sqIeGkx+&#10;vxwZY5FaZJ4AvrZN6wIkvbRjyO2LydB9lSOHEt5e3gsRK/kKolqkzmkbxFAyST0wBvGYesE2rR2R&#10;mWMDkHTpu7ZpPeR47tzAqPNS4FzESboquPcx4CPg//LZUGFREX1Mkz+mT2fiN6H+lA0wDIOi4uLp&#10;RUVF3xUXl/w07ovPDvR9f0jIpX6nsi71c/6c9a94LNZUdGpP4GnbtC5yPHdcPvtXsqOCSFEUpfWZ&#10;jXReJaMl1cATSIF3i7qiMhGkwi5EvJfSiSBi5TikyDqs++l3UnyI8nz2lmRuVX8RmJzvmkGh9Ejb&#10;tMqR2rD+iKh6EbENqAxSX08g0bAk2wC9bdO6FZlHdgnL3abbAPsjkbOw2rIaJIIXGinq0LEjruNQ&#10;vrCxz6dhGHRfr9fU2pqaz+Oxer+0bdv5iXjik7/suNP4KT/9wJTJk24hfHQIwPREIv5H5eLFh2X5&#10;SlLZATjPNq3vHc8NE95KM1BBpCiK0soEL+vbg197IpGOZ1sysysHfCQllI04MqbiPuAyRCCARIau&#10;z6XzK52gbug2lo8HSd3PK8CDLSlsdzz3I9u0vkIKnRclv8OgA+0+GoohELFzHFITtAPhozf2CzlW&#10;g3TAhaUTAaiuqiYeD894GhHD79a9+wmvvfZqg/ow27R6Ic7ge4XeCBREowtj9bEheXZ97wUcZZvW&#10;s6mO40rz0bZ7RVGUFYRtWh2ANo7nzl5Jz+uNjNDYJcMl5zmee69tWkXAwUg3WA3wmuO5eRd6B7U7&#10;jxEeHYoDf3c8d2S+6+b47DuQiFgmXMQFez9ym0e2FGlz79Gc/UQKInO6du+x5dhxY5eJ0mAcyjBg&#10;p2z3GoZBM9/FC5Fuynscz53bnAWU5WiESFEUZQURuEFndYRu5efNtE3rYiT6szcyUDTJDODb4Lo6&#10;4KXgp0ls0+qJdF7NDBysk/SnsSFjkgKga14fID+aqmiei8wjKyY8IpRO2+AnlGhhIZY9gDl/zqKi&#10;vPFA+o6dy8akiqEtN9+im2EYj/q+n1UMAc0VQyDWCZcDS2zTWiV+W2sTzXXRVBRFUVZDHM/9Cpnr&#10;dgRSb/M10ll1KTA23/UCf6FRwPvA+UGhcpKuNBRd6bTWpPgwvgUaK5PljHE890vkO2ixF9XgTTbl&#10;7H+eyx577Y1hNHQCiBRE6FxW9m7yd9u0ulSUl9/j+/7uLX1ujhwC9FtJz1pr0QiRoijKWkZQZ/NG&#10;MMi0LRB3PHdJvuvYprUXcA/LXZtvAIps07ovWG82kmYKG5sCktLJG9u0+iKu1wlkAOvMkMsmIEN7&#10;z0k5VoMIpZEsH+i7OS1410UKIkQiBfz804/cdP21LKmoWBbRMQwDI2JQUtKGLl27LQj2HkEctI9q&#10;7jPTySGltpAVbOewLqCCSFEUZS0l8ONZ3Jx7bdM6EEk5pY6wKAGORKJFXwO/AY8D19A4GvRB8JPv&#10;c/dC/Iw2QQqkv7FN63zgm9RZXo7n1tmmdR3Snr8VYsr5BjDe8dyFwVr7I8Ik77lkAfXFxSXRRCJh&#10;1NbUMG9241KwgoKo37tv31f22/+ATwHatm+/edWSJSe2tD436Fr7rW27ts8WFRVPmPb7b9fU1dVt&#10;axgGiUScRDyRvG5JUXHxY7U1NWGiUckDFUSKoihKA4KBp/8kfIp9O4JJ7I7nxoPi5hnAWYiIqUM8&#10;fm7It9A36By7C0j16tkGeBOYYJvWH0j672nHc+OO584PaqZKgerkTDPbtPoBFyEWBOnmjolgjyVN&#10;bGdcSWlpQU119baZxI3v+0Sj0ZrDjzjivGOO+scSgLKuXQdWVy3t4Mdb3rBUUlry7vvvv3cdwH77&#10;HTDBMIxtCwsLF1dWVvSdPXPmQYDftXuPpz/+5KNRSFef0gJUECmKoijpJAg3lgT4FInGABC01D9n&#10;m9a7iJCpBibnO5ndNq0uyLyzMOPCzixvW98EmVtXHjzfRwwXk+tsiHS+hRV7x4GRbdu3/7a6aunN&#10;yShLEsMwanzffw94efNttp3469QprzQV6amrqysc+corR8bi8UdPPemEyg4dOv48t7CI2nj2j18Q&#10;jdYn4vEJvu9vQEhnm+/7zJoxY8+zzjm320MP3Dfv7bffnAe8nXLJiKwPUPJGi6oVRVGUBgTdSiNo&#10;6GtUi7hDX+94biO/I8dzFzie+6njuRPyFUMBg4Ctc7iujAyT6IOBsOeQufNtEfDa2f86/5Gu3XvM&#10;MAyDaGFhTWFR0WddunW7u3fffocAhzqe+7xtD4jRcAxJKPFYLDr1x8m3P/X4Yy888NCjbU4/88wp&#10;PXv3fiNSkP31ahhGomfv3vf06NX72WhhYeg19XV1G4379JNR22y9zfNDNhr06WabbHpy2HXX3XBz&#10;4cmnnNbk2BElOxohUhRFUcIYCXQBTkRSYq8DIx3PbVZNUg6UkNs/0nsi7f6/ZDifrbOtE7DZaaec&#10;+Pz06dN2+Xnq1B3ramunvP76yG/TL9xz6NDpP0ye9PGvU6fs3tQA10Q8wbzZs/d97dX/nfTBB6Mf&#10;eOShh941jMiBWWaSEauvL57z56xnCwuLsg6Irayo2JJgCG1dbe22m22yqT9x8qRlM/suu+LKzm+N&#10;fHV4fX29tfGgwXfXVFd/CvyeTB8quaPGjIqiKEooQYt9H2DxijaXDOp+3ie8bimVL4EjHM8N9SGy&#10;TWtz4HlgcIb7J3Ts3Pmdflb/Ka+++r8XkwcH2gP+LxqNHlFQEG1X2qb0h2tuuPEOoPT6q6/++/y5&#10;c64gi4N1kpLS0nnt2nd4Z3H5ov3q6+pWiAdTpCAyt2PnsqtKSkqmL6mo2Lmurm7PutrabX3fxzCM&#10;ct/3XwCudDy38XwRJSsqiBRFUZTVAtu0jgBOA2Yi0ZzNWT7YdQkwHvh3U67atmkdjdQjdQo5nQAi&#10;0cLCeP8BG57xzjtvPWGb1n+AswlmmBmGQUlp6fDqqqqTHM/1bdPaE3GE7t/yT9lykj5IGd7f4xHB&#10;6K3ELa0VaA2RoiiKslrgeO4LwCGO5x6LtPynFnZ7SOSjKTFkAL3IXBISAYjV1xe4zq//2XjQ4HuA&#10;80gZ6Or7PtVVVScYhnGjbVqFjud+gJhdft/Mj5Y3BdHovEznfN/P5ks0FdDoUDPQCJGiKIqyUrBN&#10;y0KmzbdHIhkfOZ7bqNDGNq22wHAgdfp7AngNOMfx3D8zrB9BIky3ElgDtJAYcAdwczCwd1NkYK2d&#10;70IF0Wh8/X79vpk9c6ZdW1NTln7eMAwKolESifgfiXjifmvAgLEL5s17pKK8vEHXXWmbNnXtOnSY&#10;Nm/27LCC73rgSuB2rSHKH40QKYqiKCsc27Q2Qmp77gNuQuaoXRByXQQ4FRlHkUoEOBTxFspEB+AE&#10;8hBD6WM40ogiI0/esk3rNqSDLbTDrSl8P1G7eFH5U/F4PNRAsUOnTnO33Ha787v1WG8Px3NvGz36&#10;/c8HbDTohB69en/RqaxLbYdOnejcteuEvlb/kx594oltOnftOip9jUhB5Gtggoqh5qFdZoqiKEre&#10;2KY1FJlyn0AKnV/PErnphERttk85XAZcbpvWt47njkk53hMRPgUZHl2UZVuViNDamCyDWlMxbXvu&#10;gnnzSivKy9tnuMQAdgl+mk0inigtX7jgPiC0x76murpujz2HPn7yicctTR578YURXwO7nXjSqbvE&#10;47Eet9926xs9enRfCtC5rGxk+YIFe/u+T3FJCWVduy6KRApunjl92nct2ee6jEaIFEVRlLwIBM7l&#10;iCA6HngYuD8wRQxjF+CAkONlwOm2aaWKnLZkjvDMB8ZkOIfjuXFklMh7WT9ACksqK4cXl5QcCnyV&#10;6z3NxCCDGAKIxWK9vvj887DOuNhTwx4f88zTT/03KYaA6IJ5845Nlrx069GTTp3LSpdUVhwEHGGb&#10;VqbZckoWVBApiqIo+VIG9E079jfgUtu0GmQeArGzH5nnifUnpaAZmIvMSEtnITLWI6twcTy3ErgR&#10;6Qobgwx7rc10/bzZs5eO+3LcB9169jyhsKioPtvaK5JEPB75cdL3N+6z9757ZrvuyquvLdlrr79e&#10;XlFevlPy2B/TPKZMnlSyeNGiU4C7gdtUFOWPpswURVGUfPEJdx3cG3GcnpxyrA+wc5a1GqzjeO5i&#10;27QeQmaYdUa6y34EHgE+SxZhB/PWosFeNkFcrkuAVx3P/c42rVuQOqSNgQ3IbNh4qG1ar19y5dXT&#10;hz326KL5c+c0q0YIKcD+GhiFjBU5JXh2Tvi+z4J58/ZatHDBXn/Z9i/Dunbv/onv+2PefvvNP1Kv&#10;G/v5Z3vNnD79+iwNUSXAwcCTQMZONaUxKogURVGUfGlHw6hOkk5Iy3uqICoH/kCEUhgdka6zhckD&#10;jud+aJvW35GhrT8gxpD1ALZptQNORqJORchLfzOWj9nY0zattxERtn9wTbZsyCbAXqedcuLtH4x+&#10;/5wllRUP1dbUtPV9v5Am3pGGYUzyff8lRAz9CnzieO6CoPV/X/IQREkS8QTz5845af7cOSeVlJZO&#10;POucc/d/6IH7UkXR9k05ZyN2Bass2rWmooJIURRFyZeNCRlICkxDBMwyAoHwNDA0w1r1iKBoQJjf&#10;kG1aBcgU+6vJnILbi+WDYHMhEimIHLTpkE1GTPpx8ssHHnjwhF+nTulSX1fXA+hrGMZQ3/cPbXRT&#10;QYSyLt1u+fKrL18IWdMgGD7bEmKx2GYzpk07C7giecz3/T8Nw2jgQ2QYBpGCAnw/AeAl4oknEIGm&#10;5IEKIkVRFCVfOhIedRlDw4GwST5Can+2DTnXB7jGNq3bHM91mnjuPsCFZBZDzcIwItsWFhX2A2a+&#10;8cZrHpKmA2CzTTatrVqy5ND0FJWf8P1FCxdUE4LjuYkNN9jgIz/hH94Sr79YfT0L5s+Lpx6LRqNT&#10;OnYu+xXoWF9fV+Yn/Pq6utqZ0Wg00a59h3eBx+fPnfPHCpw5ajAx6wAAIABJREFUt9aiRdWKoihK&#10;vryHiJ/ky7oKuA24NswDx/HcWcD1NHSeTtIR8R160Dat3pkeaJtWR+AowlN1LSIRjxcm4vG/5nOP&#10;7/tEIpFlo0HOPOucrc7553k9k7/37tvvmYJo9FzgC2Q47ofRwsIPmvA9akCnsi41h/79H8+lHhs9&#10;+v3RJ5xy6rbRaPTh2poaqquWGrH6+o9rqqsvmj93zi1ffvXljyqGmodGiBRFUZS8cDzXtU3rGMRX&#10;qCeSnhkTtL1nogPZJ9HvhQijazOcHwxsleMW4zT2MfoV6EbIfLMgihMqxrp2795xRtVS/HgjnWcU&#10;FBRcevQxxxm//fLLbkuXVB6eSCTmb7n5Fj9tsfU253300ZipiBXBcKDd8aeeXvPRh6OvneG6WbvI&#10;kuz+171Zb71ehW+MfPW5t998/ZUnhw27u79l1gLcc9t/oohXUzT4+RvwJzA6l7WVcFQQKYqiKHkT&#10;mDC+msctnWg6K7GbbVqdHM8Nq7+pIjzClKQGqV8aDfyMDIUdDKwHuMB/gX8Du4XdbEQiW70y8vWS&#10;vx1yUE3y2KGHHvaPhfPmXZ2IhzXUQU119aBvvxr/VH1dXfJQn9qamj7ff/P1jQRjRxzPrbz9zrsT&#10;/3vhv88tLi8/uKkUWkE0muhc1uXSAw88cOJjjzzy2qwZ07eOFES2PuP006vef/+9+wC6dOv2l4Xz&#10;52+cslZnZB5bH9u03gPedzx3YYZHKBlQQaQoiqKsDL5EanPMLNfYSMQpTBD9iswyG4K8uxYDvwf/&#10;/RVpd//C8dw5yxYzrWKgDbDU8dw627SOz/TgutraTd97771N/nbIQROCQ8Y09/cTKisqOmf7UCli&#10;aBlVS5fuddzxJ278zNNP/XDxJZeXjXrrjWeqq6r2y7ZOkvYdOtZYtj3v8osu3L+muroYpPNshudd&#10;9o8jjhrbrl27WCwWu8b3/fTcW3tkbMnhwGu2aV3leO7vuTxTEVQQKYqiKCucwBvoKMQwcZMMl/0B&#10;VGS4v8o2rXuBmYAFjEWmz1cCS4Jj29umVY0Mja1zPLeWhqaMPwJ1hIz/qKurjcyYNm03ICmIIkXF&#10;xWGddE3i+377goLoPhO++W7amNHvPV9TXb13rvdWLF7UZtK33wyvralpcLy+rm69Sd9+834kEimq&#10;ranJNpakDeJDNBwRjEqOqCBSFEVRVgqO546zTes1wgXRDODfQQF2pvsXIaM5lmGbVhtkhMjFiBdR&#10;BXCtbVqPB4Io2a7/d+BIMrz3Stu0Le/StevbKYcSHTt1Gjlv9uyNED+knBm08SZsYNvnn37ySSdX&#10;lJcPzOfeRDxBbbwm9Fx9XV3WaFUK1UjkTMkD7TJTFEVRVibvk2LCCEwHRgDHOp77YT4LBSaNNwMP&#10;IvVChUAXpFZor+CaDsjE+vuBTUl770ULC+nWs+eoHXfZ9cDjTzhhxjffTUyKH3/UqHdvOP6U00Yc&#10;fvSxdO7a9YeS0tKZncq6TG3Ttl1oFKuwqGhp565dnx48ZOOTv/16Qlm+YqgVqUAFUd5ohEhRFEVZ&#10;mYwDLkOMGj3gOeAnx3ObtF8OYSfgJCRNlEpPZJjsm8BA4F9A19QLDMNIlHXt+mL7jh1H+77/+Ref&#10;frL9uM8+fSoWi9VECgpmlZa2+aFq6dJ2fUxzb6v/BvXHn3TKPyZNmjjnsUceqt5//wPfmvrD5N1T&#10;1qJLt+7P9zHNO15+6YXvTzzplM4/TZ50L9m76lYUceRzT18Fz16jUUGkKIqirDSSE+lt0xrWRJt+&#10;VoLxGP+HFBOHkUwvdaKxYMKIGIlYLOZ4jrM+8IRhGDunFCoPWVpZORTg5x9/4Ocff2DsZ59cfMEl&#10;l11+xJFH7+395mybthbFJSVjXn7phe8BStu06RONRotj9St9esY8RGDe73huto48JQQVRIqiKMpK&#10;pyViKKADMgA2jErgg5TrGhUhJ+KJ6OJFi64MfjWaaoevXLz4hOHDnti3fOGisprq6gbvzkQ8QX19&#10;3V+BYWeceU73n6f+dHV9fX1hPh+mFYgDdwJ3Jee+KfmhgkhRFEVZbbFNqwhJf1UBY1NcmGPA3JBb&#10;6oGHEN8hgNnIOJEw48WcbaN938dznO6ZzhtG5MM/Z89p882E8Z8vmj9/QKbrViBjgCdVDDUfFUSK&#10;oihKztimNRjYBTE7nLASDAAvQtyrY8A427Rudzx3lOO5S23TuguJ/gxBiqWnA88ALzuemyx8/ga4&#10;BLiL8IG0LaKktJSevXtP/eCD0cN23WW3q8oXLFgVYqgWsSBo1Rlv6xpNhgkVRVEUBcA2LRNpe98T&#10;ae3+GrjM8dyxK+BZ7YFzkQLs1Pllc5Ai6Zccz/Vt0+oMlAXnFgat+elrFSDC6mSk5qgSEVK9ctlL&#10;+nT5VLr17Mmmm2/54sKFC96c/N23j8Xq6xvVKzWHSEEkvl7vPnN79+nT9usvx3bI5JYd4CNeTD8h&#10;KbOXWmMP6xoqiBRFUZQmsU2rCzLA9aS0U2OAIxzPndfKzzsPuDvD6d+AAxzPnZJy/YZI5KoAEQdj&#10;Hc91U84XIWmzdoiY+xdwTi57ySaIkpSUllJTnb2OuSAapX2HjuPLFy4YQhNDatu0bTfxzvvu23fE&#10;8yMu+uKTMec3IYhSmQUc5XjuJ7neoAjqQ6QoiqJkxTatKDIr64SQ0+uRudOruc+LANtlucQENki5&#10;fiDwEhK9egR4GvifbVpDk9cEztWu47mTHc91kBqjX3LZTy6Bg2xiqLCoKN6mbbu5PXv1vrOouOgK&#10;QpyyG99T+MXQPXaf9f3XX22VhxgCiXrtFnThKXmggkhRFEVpip0QMRT2zliEFDy3Jl0R1+lMLEam&#10;u2ObVlsktbZZyvkCYEvgzEDMhfElcAvhhdmtQrSwcOn6/cyXN958ix122n33rT759OOLKsrLN6AJ&#10;QdS2ffsfNxqy8UPvjHq/tF2HDlvl+VgfSR1q+idPtKhaURRFaYpiwl/iS4EnaX1R0QHI1NEVB15E&#10;JtqD1AUdl+Ha7RFh9FXqQdu0dgEOAToC4XMyWkhxSQmbbrnVyP+OeO7Y5LHNNtn0pFgsdnumeyIF&#10;kUTHzmUfbrn1tmc/+siDvz7w0KPd6+vq8xU2i5BaIiVPVBApiqIoTfEJUj/0T5Z3as0maG93PDev&#10;nE4O7Imk4sL4DbjD8dwlweiOv5O5HqcjYswIgG1aHYE9gOuAjVtvu42pq63lz5kzOyR/33TIJmfW&#10;1FQ9lC39Vdqmbf0eQ/967n9uufFXgDdee/X88kULG3goRQsLZxUWFt5XXVVVjtRMHUnD7rKnkT8v&#10;JU9UECmKoihZcTy3xjat+5AC6n7B4WnAD63te2ObVnfgCDK/n2YghcMg4iyTcAKZmVaZ8vtxwPWk&#10;iKQVhe/7zPpj+tD99jtg6MIF86dUVy29pKlapKolS4q/njD+MODGfxxxVL+Z06cfG6uvb1ALVFRU&#10;PHnSj5NvDX591Datj4HLkaja64hYbM4YlHUeFUSKoihKkwTC57vgZ0XSHxiU4dws4CnHc5Nprjok&#10;RZSJbsA9tmn9x/HckUgarlliyLRtFpeXs2j+/JzvScQTpdXVVfvFYrGY7/tmU9f7vs+8OXOOBm6M&#10;x2J2LBZrZCZZV1fb78ijjmkzYewXfZE5bTORzr9FwI8qhpqPFlUriqIoqxMLgQVpx3zgf8DfHc99&#10;PuX4H8CtiElkGEXAtsBDtmltj8z5+rA5mzIMgyGbbOpHCnJ/bUYKIkSj0Q/qamsXG4ZRm8s9VUuW&#10;bLTD9jtcXF6+6MCw8/0HbNhl9p+zrgdGAa8ALwO7A1NVDLUM9SFSFEXJAdu0tgL+gtRrLAA+cjx3&#10;9qrd1dpHYKJ4IeIuXQA4SOH2847nVoZcH0Hqgg4B9kFa8sO42vHcG2zT2hkYjkSiksxDZp/1BXbM&#10;tLeNNt6kcsY0b9LSysqM1yQxDINuPXuOGjtu7IG2aR0P3EPITLVcKCktrenWs+f3HTp0nNK+Q8ej&#10;J3//bdHSygZfRS1whuO5w5uzviJoykxRFKUJbNPaAHgUSG2Bfso2rQsczy1fRdtqFWzT6goUAosd&#10;z23t9vlszy1B3kFVqUXZjufGbdN6GJgUHJrieO60TOsE9462TetnZNirmeHSZDH454hr9f5AGySF&#10;thiJQO1KFkHk/eYsLiouvhtJVXXNdF20sLCiV58+w6+9/oYrbNPaAriJ5ouh2m132OnoYU8+9uqb&#10;b7/b6/prrj4iTQyBdAFu0pz1leWoIFIURclCEIE4nYZiCOBE4E/btK5ZE1MVwec6FjgFEQYTbdO6&#10;0/HcH1fCszsANyL+RmOD5y5LewWRoFF5LtuN8AGuSWYGa/vASGBk4GF0KXAm0tmW3R+oXbtfx0/4&#10;6hXbtI4DQlNaAO07dvx1zJgP/xX8ehaZLQSaJBIp+GXYk4+9CjDi+ecHVi1ZUprh0qzO10rTqCBS&#10;FGWdwDatMiQlshSYkVKY2xT/h3jdhHE08BSS1lnTOAC4g+WRji0B0zatUx3P/W0FP3tz4BigM7AF&#10;0M82rYsdz53agjXbEC4KYsDHiDP1MmzTWh8RK6ezfBZaVqqrqjffYfsdrjUMY2C2cpNYXZ11+513&#10;d3/0/vsWAVZu2w+nrq7W3HjQ4K9qqquXFBYVTSkoKPge+f5SWUQza6OU5WhRtaIoaz3BaIcXkLbx&#10;McB9wWyuXNiBzC/MRPCzxmCbViSoo7maxmmfXYCNVsI2tkTaxJPsD9xum1a/DNdjm1apbVq9bdPK&#10;NDx1Q8JHiNQAwx3P9dKO74O0qzcphiIFEUpKS6mrq+08f+6ca3zfH5jt+pI2bd67+MLz5yNirEVi&#10;OVZf376munobYPf6urodaqqr000XaxHH7ZEteY6igkhRlLUc27QKgTOAoUhEYn3gVMTrJheyCZ43&#10;gekt2uDKZ1tk5teWIefKg58Vhm1afZHvviDt1P7AbhnusZAZZW8AD9umtW1wvJttWnYgeE/P8Mh2&#10;wNYhs71mILVD6cSQ4a/LGLDR4Alt27V7JVZfT1NzxQqiUb9PP/NZIBGk5x4GvKw35c4QxHfpRcT+&#10;4EPk7/I9re0HtS6igkhRlLWd5JTzdI62TcvM4f7xhM/qeh24dQ2sH+qNFAWH8QnLR2K0OrZpFQNn&#10;I6IsjB1s09rbNq30KNV5iKnilsF/n7ZN6x+IsPsYSYdlmvm1BBgTMtvrEyRKVpFyrB64EzgHmJw8&#10;OH/unP51tbWZ9tyARDxuzJwxY9leHM/9GtgXEXMtpRCJeJ2GiMcDHc99VsVQ66A1RIqirO3U0/Cl&#10;l2Rb4CDg3ibuHwu8itS8gAwVfRJ4wPHcOa2xQdu01kO6oGavhFb+L4HngcOQ7iSQtMsnwI2O52Z0&#10;HgwGpbYFahzPzclXJ40CpKsr0yT2k5Ehsn/apvVvYAQSOfp72nUbIRGjpMlitmLqN4H30g86nltt&#10;m9YjwZ4OQbyOZgc/g4FlKdUF8+Z1Sf09G77vU7Wkcv20w7NonQBEBTDC8dywv89KC1EfIkVR1mqC&#10;WqFnkZqRdO5xPPf8HNbogRRQdwTedTz3y1bc3wHIOIl+SPrtKsdz32zmWjsh0R8H+Mbx3CUZruuK&#10;fB/bI0LgS+D9bAIvmAN2DRKZmIaMiPiiGXvsDdyARHoKkJRkmFhwgPuAC8jcSt8UzyH+Q5mMGwlS&#10;ad2BrYGLke8ka7dZUxiGscCIGFf+8ttvjwTPOBN4gJaJonrgSuTvbF1L9qeEo4JIUZS1Gtu0+iAe&#10;M+kpj0XASY7nvrbydyUEqaGXaOgh8wNwYpBqyWetPYG7gAHI9Pn3EO+k7x3PjWe4py3gN+U/FESG&#10;bkEME5PRnXHAMY7n/p7PPoP11kMibn2RLrMw7x8f+B2p+SoOOZ+NH4FhwJOO5y6rE7JNqyhdTNim&#10;VYR0m50AbJbnczJiGEZVt549Lxg7buzjtmm9BPwt07X9NtiAGZ6bqT5pKcs/z7Mr0ytqXUMFkaIo&#10;azXBC+9q4N8ph+uC3+9rjX9tB9GTIcB0x3P/yPGeHkjU4LCQ0+8gYiPbnK7UtbYkvFD6O+A4x3N/&#10;yGWdDGsXIAXLtyOt7alcBdwUUp+Ty7pFiBB8BInOhPELMpriaHKLEk1EipjfcTx3RsqzOgHnIoLn&#10;I+CJpO1CEC17N8semk1hUVFtWddu586ZNfN8MnTv/WXnXRk0eBDDH3uUDO/jt4CTHc+d29r7Uxqi&#10;NUSKoqzVOJ5bZ5vWnci/tPdB6k6eQmqAWlSMGgihE5A6l60Qc8MLgO+RlvZYFlFzFOFiCKSFvBPZ&#10;B5cm99ANEXdhXWNDgF5I1Km5bIOkysLa3Qcgaa+8CsuD1N6FyJ7T622S1CA1RLcgdUA7IrVOpxIe&#10;yXkTuNDx3F/TntUZKZQ+MTh0KDDYNq1LgpTiYuBbVoAgisdjxYsXLbyKLPVHpW1KmTF9RiYxBPCt&#10;iqGVgwoiRVHWegJRcktQRFvqeO6sVlr6UsTLJsluSMfTZCQdtMQ2rbscz3075N5uWdadgKS9gGVR&#10;mv2AjZH00XfAm0EqbH1kxloYHyPplpawKeFOy+XAi/l22dmmdSTwH+T7ycRvwIPAY0EEb3zwg21a&#10;dcBtLC+o/h2JIt2TXpAe1AedynIxlORMZDTII47n1tumdQ9QZxjGkb7vd4kURBa2bdvujerq6n1i&#10;9fU9aCaGEamqr6/vSZZ37UfvZTTkjiPF7w839/lKfqggUhRlnSEQRjmloZoiGNh5TsipgTRsa9/c&#10;Nq0XkSLk1HqbiRmW/hC42fHcpSnH/g+JliTnYVUjRoa3IxGO+UgkKJVxSIH2zFw+Txbm0LjwOQbc&#10;jaSaMhKkxUqBSsdzE7ZpbYpEfMLEkA/8iqS0nnE8d2yGZZ9ChrEej4iyB7PUW3VHOsjC2AlJ1+F4&#10;7hTbtK5CImq7AxXxeOLNgoKCwS0QRH4iHi/yfT/dbylXZgDX6wDhlYcKIkVRlDwJioIvI9wZOZ0y&#10;JCLRxzat0xzP/TM4/hHiLpx8YdcHv1+W2hVlm9ZmSBda6nDQUqQuKvnf15B6HAMRFu8Dlzqem0l0&#10;5cPnwNOImWIRkn57BHgqU+2QbVo9kVlfuwA9gZ9s0xqBpAkzuVFPBE5I7tk2rUjq0NckQUTqNdu0&#10;RiMpyWzt/xsBdoZzg2zT2tzx3O+Dzrdzfd/fCiART5jVVUufNCKZ3AEEwzDmlZSW/llUXDy1XfsO&#10;FTXVVcctmDcv2aFm+L7fknfsZCCnejSlddCiakVRlDwJnJM/IvPLPRP3A5ekFPRayCT0jRCvo8dS&#10;60WCAaxP0Djlk2QikqbrivgpbY7U0tzteO7PwRptkLllHYCPHM/Ne5REYF0wFBFl47MVaQczwq5H&#10;usgKU05NCu7fIMOtDyNt5fsA2yH1Qs84njs5w/VN7bkb0nV3TJbLXkJczP+F1EnlQyxSELl41Acf&#10;PtzfMmsH2gP2Ad6Mx2LNjQilMww4fQ00/lxj0QiRoihK/swCppK/IDoCia78BOB4rmub1klAG8dz&#10;F4ZcX0LmCAdIqqzW8VzHNq1TEZ+k6cl0m21aJcCtiLNxEfCjbVr/Aj7J50XreO4CZBYctmkZgZVB&#10;ApifGqEJ2vNPJ1zAbUr4GJQYEuF6AulkO4Hl6bl9bdM63fHcz3Pda7CPwUh911FNXHoY4ji+Xj7r&#10;AxiGQbce623U3zJrAeKx2PE0HkfSEv6GuFu/3oprKlnQCJGiKEozCAwVh9F4QGo2fkDcsYsQoTPT&#10;8dzvsjwjArwCHBxyeiFwheO5j2a4N4qMvLiFhv/4nYMYMf4XeCUfYRREm85DhEYC8Tq6NelubZvW&#10;VkikK1vBdCoLgDuQeqSTECPG9H+ov4ekHLcAdkZGizyRad+2adnIn8vOOe7hVGAKYlswKMd7ACiI&#10;Rtlgw4FHvPPOWy/apvUO4eafLeEhx3PPbuU1lQzoLDNFUZRmELhJX4F0cX2NeApl6+haAgxHIiAf&#10;IMLhfdu0rgjES9gzEsDbSAt6KrOBU5ARIo1I6a66gcYCowciyp6g8UiMjAQmjucjqaUhSM3SecDe&#10;KZdtQnYxNAZJp32IRK72dTz3P0gb/ZUhewUx1HwWcZ0+zzCMKzuVddnjgYcezfT+2ozMs9LScYGP&#10;Hc/9IlIQuSPHe5YRj8VwnV9vfG7Ei+2QzsDmkE2Q6jt6JaJftqIoSvN5AtgT+Cti/HcqkuZYkHbd&#10;74gbchy4CJm9VYhEl64H/hUyjT3J08E9yZTaROAUx3NHZonuGIgvUkmWvbcjxyhKMJT1UsSIMXWs&#10;RRQZkptsgc/mKD0fiSZdAxzgeO5ljud+FZzbkcZdckk6B+dLAXzf711Zsfi1Ec8+vV+G67uSWznI&#10;T8DNQGygPWB/pAg8b2L19fY9d9z+Wd/+/SdECiKfG0bGQuwKZOr9QsQY9DdEsJ6OdASms4QmuviU&#10;1kVriBRFUZpJ0GWV2hY9zjatYxEzwxMRg8UfkejRAOBaghd7CgVI+/5IRDilP6MeeNA2rW+R6MvY&#10;VBfmDPtK2KaVy9T6dOGWiZ40HAabyiBE4JUHPz7hw1uHAaOD/VWnnQsdLZKJRDxehBhthmHTuJan&#10;HpkT1z3Y2zjgG8TX6Z/xWGxIyD0AGIZR4/t+RmHp+z4VixdtPnDw4OqllZW/LJw/f6cMlxpIum8Y&#10;IoimJdOltmn9EBwfgkQDv0Nqtt7J9Fyl9VFBpCiK0ooEk8g/tE1rLNKWvygw/zsXKXoOowvSnp9x&#10;LpjjueMIjyRkYgmZxQmIl1HWeWmBE3c3YFdEFIXxLctFoRf879Qi5TgihO7LMuJjPBJByqkeq7RN&#10;2yfHjhv7cYbTLiI4kpGsWYhT9bvI+I+OSIH3CTRRTN2mbbuJvfqsf64zdequSEovdOhrQUHUj8fj&#10;95cvWtTP931K27Spbduu/R3z585ZhHx3f0X+Lvwf0qXXoKPN8dyvbNM6ERks6wLjknVZyspDBZGi&#10;KMoKIIiCpEZC0qMiqUxEpru3Jq8gkZFBSDootVstgQx+/SjTzYE3zzVIoXA7ljtDp1IJDAu60EAi&#10;G/chHk0FSHroTuC/jufOy7LXCYh79cVIjVMohmHQsXPZPYce/o/LCO9YA3F3rkQ+dylSrzUqcPWe&#10;YpvW0UgBd1bDRcMw6Nm7179HjXr309123X3KzOnTzvJ9P1QU1tfVGd98OW5QsknJ9/34MSeceN89&#10;t/2n2jCMY3zfTwqpQuB827S+cTz3jdQ1HM+dQPPrkJRWQAWRoijKyiHTC3wm4mJd3tQCQWFzF6Cq&#10;qQhC4Gf0RFCw/Q1SL1MIfAGMBUYE0ayw5xQDFyBRlMKQSxYiho1vA5+kPLPONq3HkaGs1cj4ke8D&#10;MZJtrwnbtO5FvJKuDrsmUhCpa9u23Z0nnHLq9eecdXpGM8Zguv2ztmkNAgZGCiL92rXvcMieew4d&#10;4znOPkjdTlYx1LZ9+wWdOpfdeuDBh74HUF9ff0hT96R2bNfX17f5/LNPBxZEo6WJeHzztEvbAyfZ&#10;pvVxpu9fWTWoIFIURVk5jEBSJ/1Tjr0D3OZ47ifhtwhB+/3hwLHB/eW2aT2LiJqsQsrx3JhtWh8g&#10;nWV9gOGO52asTQmedQpS7JsuhuqQdv3nkNRPZcjzFiAddHkR7DO0SNwwDErbtP3nd5MmPhay3ygS&#10;vap2PHdpYMh4BnAk0C8RT7SpKC+ncvHiD5EoWVbvqIJolMGbbPr8f0c8dzvAPvvst8/8uXMe8H0/&#10;u2112n7LysqWAp0zWNv0R+qZVBCtRqggUhRFWQk4nvu5bVpnIRGQDsCLwP1BRKMpDkA62lLHd2yH&#10;GBee43iul+lG27T6IsNQD0ZqYB60TesG4Pn0sRfBtQfQeFRIEgPxMRqXNmuttZhPWt2TYRhECwvv&#10;OvXMs59I22sEqck5EkmPLbBN6zuk7f4A0mqnfN/fI5cNxGMxfpny085A+3322W/odPf3x+KxWFiU&#10;LJRoYSFdunW/7aEH7580ZKNBNYl4fKHv+2Vpl20AXGib1uVJQRt0GZYhtV8G4kC+H2IA+pTjuVW5&#10;7kFpHmrMqCiKshIJIhiFjufOyvH6PsAzyAsyjHMdz70/w70bISM99ko7VQ9cjoz4SARt82cgvkQb&#10;AW2ybKkaEXMjgMmtOXzUNi2ruKTk8rra2lN93ydaWLigbbt2l3zz3bfDQq49DhF6OQ1fjRYW4vs+&#10;8VjTPpSGYbDe+n2mLJg3t09tTU27XPfffb31vujdp++dL7/0wsjksUEbDvxffV3d30IujyOF2nch&#10;QvU0RLTOQNKreyBF31XAjYhJYy7iWWkmKogURVFWY2zTOgGZ8J6JKx3PvSnkvq6Ih9G+Ge77CYmw&#10;lAMXIrU1+XjTVSB1RBc5njsl5blbIBPjS5GX+Wupw2qb4oGHHi16bvhTJ1QtXdq7V5/1Xx016t1l&#10;A2qDKEpfpM3/XmDrXNft2r3Hl9XVVcbSysrtcr0nH4JU20EjR77SoFh6v/0OOOv3X395sL6uLuy2&#10;eYi4XB+JBmWKRNUjRec3NTHMdhm2aZUBdY7nLkk5tj7y/f2iXWyNUUGkKIqSA7ZpbYO0bIfWzqzA&#10;556HjLYIIwb8w/HcRjU7QWTpHcRrJ4zxiFfSmUjxdPu083VI+qYzmVv3QWazXeB4brVtWhsi4m2H&#10;lPPvIiNGvs+wx0OQrrAXM6WFgpf7ZkgN1r5IyrE3OZZ9GIYxq/t6vXaPRqO9Zs+a+VEuUaJ8MQyD&#10;Xn36nvvJpx+nR+si2/9l+5vLFy68NIMoypXJiLP3H9kuCkTj35EasIXAvUG6dlfEB2tT5M/kqnyE&#10;6rqAOlUriqJkIRhmegoygPQ1YIRtWjtncZbOd/0ewRDWTMxBIi3pzEKiBm9muK+a7EW7LyLpsVNp&#10;LIZAXqZfkn20BIhTd++gTf9KGoohkLb9c2zTahD9sE1rIJIuuhe4p7ik5OGdd9q50SDb4Lu5DjGu&#10;vBQZD9KP3Gtgq4yIcf4XYz//5ZNPP/6sa/ceI3K8Ly+agPMkAAAgAElEQVR832fu7D8vP+CAgxrM&#10;M7NN66/zZs/es4ViCGAx2a0bUovv70Cif4cBd9umdQ1is7AbUqd0NHBKppEx6yoqiBRFUbJjIi/i&#10;Xkih8f5I0XG3lixqm1ZB4InzInBrMKE9jI8IHJ5T+A2ZK/YEsE3QYp5ODTAt5HgMGWQ6DBEWmcTY&#10;j8gw2qZemm2R9NhfkQLnMPqRkg4KUjfXIy9sgA61NTXHzZ879+EDDzy4fXBNO9u0jkAE1f+R2dSy&#10;KZa2bdtut6FD97ruyKOO6bzDTjuf16msy8jCoqLxhmHMbOaaodTX1a33xzTv5SOOPPoQANu0tgQe&#10;RsaoNHtZxJrhV2CzwHqBYP1C27T626bVJTi0JyKS+6TcvzUSGRqYtu7Badet86g6VBRFyU41Eo1J&#10;jV50I4NrcR4cjrws2yNuxnvZpnVJMDR2GY7nzrZN63ok2rMVkjpJFuI+iswjW2ib1p3Ag8GoDxzP&#10;XRJ0k/VHOtJAIk23AzchabBMTs01yOiIichLdsssn2My4jc0gMzvlAkE0Y0gsnZG8PkbEKuv33PO&#10;n7POPf2Ms58tLim5rLam5hQknZZzYXMI3SorKs6srKhg1owZe039YfKp302aeGiwl+OQOqtWo7Ki&#10;ou1PkybdcdBBh/QzDOMc3/eztvlnYSkybmQ8MmLlEETEvGKb1sUsn4t3JODapjUKEZhmjusvQlKi&#10;SoDWECmKomTBNq2tkRTD7kh7d4LlBa45F6ME6QkjGOPRAXiLxsNVvwcOCWujD1JHXZHW9LaI188u&#10;KZfUIymrO1ONEIPI0zFILdD7wOvIi/Wk4POk+iLVIAJnGPCM47lVQZTjGiQylp5V+BAp6v7SNq3b&#10;EKfpdD4CznA895dgP22AUSGfHYCCaLQ2Go0urK2pyTpWo7kYhjG/pLT0985duk7o1r37zKk//nBj&#10;bU1Nq2ZLDMOguKSEmuqsGa6mqEdE8CLEZyl1rMnDyFy5k1KOxQmfxxYP1ipJO/Zvx3NvbckG1zZU&#10;ECmKomTANq09gceQ1EI1km66HSlUzdkXxjatvyADXEsRUdIXuITwiMpxjuc+28R6/0RGYqR3JXnA&#10;UMdzM44BsU1rP0TwdE87VY0IvSfSLQECq4BrgJMRUeQibfePBI7Y2Ka1DzLENimwZiI1Vw8h3VRb&#10;ALXBvQ8iAmuV0qFTJzp27rzkD88r8X0/r4xJ4I9UWV9XF1Z/tTrxAWLbcCFSmA4y3uQKx3Onr7Jd&#10;rYZoykxRFCWEFBFgBYfaI6aBPfIUQ5sBz7I85XZolssrEB+abOttQLiLNEg0IWP1bmC8eDONxRCI&#10;0Jkd5o/keO4827SuRF6uxSwv1u5nm1ZNMIJiNHAW0gXmIiM95iGpsb8haTcfeA+Z+r4racXckYLI&#10;bKA0EU80t14oLyrKyykpLR1d2qbtc1VLl1yJiLYmMQwjVlRc/N+Bg4c88uOkia/FY7EW1ZO1IjHE&#10;RqELkhJdjHzfXyJ/B39DUnDPpPpHBXVJGwLzmupiW5tRQaQoipJGkN46Cdgx7ZQB7GOb1j3Z3KFT&#10;1ilGxEuj7qkQapFUyNgmrktPnyRJIBGZbIJqQxqmyFIpBqygW6wYmJ6aEgwclV+zTWsoIhQ3RVIx&#10;r9mmdU3wIn0v+AHANq0HEZGUysHIZywnTRD5CX8h8jJfKYIIYN7s2bu2adfu7M5du/6torx8fBPi&#10;ZnFJaekHhYWFD3w3aeLHADtsv8Pnc//885CVs9smcUzbvr5PX/OxbyeMb7e0svILpJh6NBKdnAiM&#10;ThND/ZFapEOAGbZp3el47ourYvOrGu0yUxRFacwA4J+E++90IjzCAiwTU0l2BY7L8Zm3Adc6nttU&#10;f/YsIOxf8Y8Djzqem60OIoHUCYVRg4iRRxCfmnMCB+tlBL5B1yNCsT3Swn0SIZ8xEIMbZXjWDoiP&#10;UAN83x/s+35OztMAkYJIiw2FfN8vW1pZeU1paZv+kUgko0O3YRh0Kuty1Q9Tfjrsu0kTPz73vAus&#10;nXfa+bmK8vLQWqgVQILMA4IBKIhGP00kEgN++/WXNnW1tSB1WscjXX7dgaHA5UENWzKVOxzxouoJ&#10;bANcapuWFbL8Wo9GiBRFURrThnBvHpA0UINxFSnuzBsC7WzTesHx3LeQl0zYTLBU4kjX2F2O52YS&#10;K8twPPfPoKNoS0Sw1QIvA7c6njunidvryPwP4UpgJ6TQGiQKFA0iBn7QHXYc8tJsgGEYjYSE47m1&#10;tml9iXwvYcIy6z/IDcOoA+b5vt9IOEUKIoluPda7PR6LfTp/7pzrydLWXlxS8mltTU01YguQidP+&#10;/GPGEb7vtwmeTUE0Wh+rr69ComUlAHW1tUcO2WjQtEQi0S0ajZ5fXVU1JNtnaE2ihYVVhYWF11VX&#10;VW2BdA2aNCyi/qKktHT8zOnT74rHYsnvNuzv8O7AQNu0ZiLp03RBZyJRxHXOtFEFkaIo6wy2afVE&#10;ohvFwBeO54b59ICYIU5DTABTmQpcnVqMGnjl3IgM7EyyV9Aq3yGHbY0GbsjV/do2reRL+E+kiHo4&#10;4vJckXKNBRyB/H/8synpvWQNSap5YB0wCYkipPoZdQrWeD54Vnf+n73zDnOi3P74950k2yvb6MzA&#10;UJbepQgIIlIUpIiI2EDsXtu1dxR7L1ivovCz0puCFOmgSO9kycCyvSebnpn398c7WbLZSbaIBZzP&#10;8+xzL1PemSTrzsk53/M9rNxVrZOJEIK4+PgDGveZhtBBZV3gKKWa7fYcZ3C1adv2za++/KJQ5AUR&#10;zD6gafBxsfHxlcMuu3zm8kULsgHcC5bd0tJeEUppVZmOcIQmJiXdV1JUFAngAQDNKaVw2Cv7g5Ul&#10;yTkwWqwXiiKbmrVss/ynn358XeSFxgajsVtUdPRo2edL9fl8O31e7wJHZeXjga8jBKkA/gP2OQ7V&#10;2O8EM+X816F3meno6PwrEHmhF1gmZiDYw+BXALPMkmWlxrF+r5x3cPYBuhHAo2bJsiPguIsAfA/W&#10;NRaMG0zM2gOhA6NTAKabJcv6Otx/Ilj7/11gmahysJb3j4OO6w72zd8f9PwANlrjTMD+p8DKJ3Yw&#10;3ZITzA06WuP+xpglyyH1/VuJoGGqBqPxTPuOnS46vH9fPlgAOQSsHNYbZ4PPc4rRZHKkpKV3L8jN&#10;mQzWvZeOgIxTVHS0LyEp6feWvPDKt9/8n3/QKtepQ+Z+t8tVl6wOBfASWPbkryqJhYUQgpS09GuK&#10;Cws2ARAjo6JKDx09cgwsw+gfb7ILZ5sAGsoKsE7Hsj+4znmHniHS0dG54FGzFa+ium9PXwAvibyw&#10;L7izRi0RzQUrlYwBMxacY5YsVYJldUzCDGgHQwALBExgbfvXgQUdRWCBTD6YE/SPZslyUHUaVkI9&#10;hNRr3Q42gNUfoKUCmCbywk/+TJc60HUWqmeArlbv/zX1te0VeWEG2IO+DMx3aBZqBkMAM3/0l/zK&#10;wLRLGQBgMBrzo6KjlyUmJX+Re+aMC6yVfgRCi7brBWfgoMjakhlFkY8VFeQNBvBE8H1zBi6/ddt2&#10;Dy5btiR4RIcSExe31+N2d6pDIoCABZ5/mbi7NiilKC0pmgXWSdbK43bLHdq2y4uJjd0FwJSanmEp&#10;KSpM/oNJjiwwS4l/XTAE6AGRjo7OBY7IC53BPFiGaezOBJvvND94h1myOMHmQH0WopyVAhZUhaMI&#10;LIj5P7CAqASAQzU8JACGq+M7BgNQRF74BcBcs2TJClqnJVhQFVzu6QnmLeMv/WUA6K5xH9XKXGrH&#10;2HKgaqZYcDedn1SwjMOvYOW5u6KioztznKFFSnrasg0b1u9W17gfLGA7J0RGRVWkpmfYc06fqlEG&#10;AwCq0A0Go3GSIis1gjhFVnIO79+3sE/vPt0rrdbrOY5LjYiIyG7aouVHAwcNeWzH1i1xpSVF/RVZ&#10;CSmMV/nHBEN+FFmpGr9BKYXP6020lpd3AABTRAQIR0DlPxQQlYKJ9v+V6AGRjo7OBYvqr/IagJEh&#10;DjECaB5ujTDaHg7azsDB69uDJ72rHVhPg+lTAh2ELwYwWOSFu8yS5WDA9j5gZbJgZFTvGivmDNwc&#10;AJcqstIDLLuzB8ydOhThnqAnwQIhmCWLAqY/2qlxXIOCB87A2UymCKfb5aoWnHjcbmfO6VP2EKfl&#10;R0VHL6OUDvd5vZr7jSbTdGt5+fOyz5cCAG6XCydPHB/gdrvG7Ph1x1WdOmRmumXXVZyBu0uRlRqi&#10;7fORcJomQsguSumXYJ5Q/RH62d8dwP0iL9xnliyh3v8LFr3tXkdH50KGQLvDyY8ZwLIGrl0MphEK&#10;RS6Yfker7jMWzPtFa7DqYLDW58DOLRE1tTjlYLPMdvk3mCVLwfGsrJcVWbkWzAxxMoCZZslyJMx9&#10;tkHNQbUuMLH2LWbJohUABbMATHAeTCWAD1PS0p5MapRSo4MuLaPJrsnXXT9EaNt2TnxCQtWgVUpp&#10;YzDrAy0+n3TtdcdNJlONDI/RZEJCUlJL2eeb7Q+G/Hg9nqHZkjQCAA4dPXLELFleuuSyy39s36nz&#10;gcioqI8BvG6KiDhCSLhfF8Bg1I4lYuPjrelNmuxJapQyF0ykfk4Jdd26QCk9bpYs75siIu4wmkzH&#10;wxxqAhPOa2UZL3j0gEhHR+eCxSxZKsEyRMEBAQXLfrxlliyHG7i2DFZqO4qaWRYvmGbpq2BfIFUP&#10;1B/hh8O2Q/WBpvvBym0AE2ufBBuzMcssWWp0BJklS7FZsmw0S5blZslySL0uEXlBEHlhmMgLA0Ve&#10;iFQzVdejpg7KDWChWbJsCXOPgZSBuSIHs88sWe5sKbT+zV5pq9HdVVpc1Hfr5o19fv55zV2VNtuP&#10;4S5ACAEhZAmA11NSUkhkVHRM0H5zRETkC1RRoiilyVpryD5fVWlwwoRJbbJOHB/2+JNPXnbo6JHb&#10;x0+e8pLBYEgIpcFJSErCuKsnIyWtpm+j0WRCxy5dH922fVvfXbt33ZzZpeuLpog/Ovv3LClpaZWp&#10;6RkfoOHDWBUAOHL82KH4xMSiWo5NAjBM5IUxIi9cps7Q+1egl8x0dHQuaMySZZ3ICzeCOSY3B3tw&#10;rwIbOir9wbU3irwwFkyDMwBMzyOBZZ2WhDBJNKL2dnwfqgdZB9X7nQRWsnoDTJCtWTMKRjWLvAVM&#10;5yOABTxzwOwFRmuckgigM1jHkdZ6sQCGqz9uMC1WDS8gzsA1ue32uxIL8vL6+rzeGuVFr8cTm3P6&#10;9Lv33Hv/RkppyBb9yKgoZ6PU1Neat2z1yjdfz3cAKFu7ZvVrPp/v0UapKbHJjVK+OWk+cWe/gRd7&#10;fl618ppQ6xBCxoq88JpZspTk5eY8X1xQ0Pqxhx9+oE3bdt8d3L/3Py6nM2T5rEmz5hXt23egq5Yu&#10;SQrepygy8vNyc8E+N6SlZ5SeOSXJXo+ntpJqnai02Uibdu0/LsjNaQngSq1jOAPnAEAVWdHyvfK/&#10;t8TlcNTW9ceBde7Fg2UKnxF5YU7gwOALFT0g0tHRueAxS5bf1M6qSAC+ugYSdVz7BIATAOaqzs5O&#10;s2Rx13Jabdn5GKjf6kVeuBZs/Ie/jNEbzDQxRuSFxXW4FsA0VLPBnKX9PApmxlhD/0MI8UVFR2/V&#10;WkjkhWFg2qdh0O5MC1iHay1ZsgYW5OXW8CnyI8ty0pnTp0WwDidNIiIiHtu8ZfM7gduyT0k/cwbD&#10;YIPBeJm1vDyjrLg4onnz5tEmk6lFCG0RALTnRfHqESMu54oLCq6llCI3+/TDhfl59/u8Xi1/oiqS&#10;GzVas2XzJng9nqs1Xqc3Li6+yshw5q0zN7yQn/e2lGV+kBCChKQklBQVQfY1zFjb43bH2u2VzTkD&#10;95siK5oBEVXoAkppEzA7hWBai7wQY5YsjpS09EZnTknhLsfhrBN7NID7wCwnznkZ8J+GHhDp6Oj8&#10;K1BFwc4/+RrldTjMC229jR8P2CBOg8gLL4O1fweWz2LAusteAnAatcw+E3mhFYBHUD0YAlhwWCNb&#10;oBotfj771ddqrCvyQl+wjrnG4a7ph1IFDrs9Wvb58kIdI/t8kLLMaQhy/w68H5fLVa1UJPLCSLA2&#10;f6GsuBhgwdn8Y0ePvU8pDTneglKKdu07fCBZLN7A0lhtwZDRZKps1Ypfvm7N6ue09nMcp3Ac13fS&#10;1dco6RkZ5XPef/fMqDFXPLlzx/atjVJSWtgrK1/evGF9NAAYjEbFZDJtdrtcnSilWjPpahAVHQ2h&#10;dRtHaVFRW5vVqnkMpTQXrKSmFRBlGk2m22fedscRRVGqlUdNERE+WfY5FFmJg3agzoNp2C74gEjX&#10;EOno6Oj8hahltK9RM5DxATgMFgD9DyzgeQTVg6FAmgFoEe5aqkboPrDuNS3sCBB9cwaOJqWkvDfj&#10;9jvvGT1yhFaJpN7u09ExMS6EedZQSh02q/UM1HKTFlFRUVXvgeop9TiY31GgAvqy8rLSr6OiY0LO&#10;I4uOiSmMjYs7XJCXGzYACsRoMpWlN27yyuwXnpuXkJT4Imeo+VK8Hk/k4f37Pj1yYP9vO7du2Tnt&#10;+psuu/vO21zzvpq7eOfWrfym9Wsj/dmhmJgY+bLRY16jlD4DlqELi8ForBTEtjd/9unHW21WayjF&#10;tw9MJ7c91MtQFPmNzevXrcrNPl2lCUpMTj7YqWu3UQaD8T6wJgEtbPiXOFfrAZGOzr+MSZMmJ48b&#10;N77nFVeM7Xbt1Gl1fjDonDtUI8h7wcZArAZzlp4AYLhZsnwG5o00tZZlTAhtCgkAJDY+fioh5KYQ&#10;+xUAnwF4mxCy32gyHWjctPl1z70w+/6777wtVA/3VvWnThDCISYm1g2W/Qn1wN0IYDeYeWRJ8E7C&#10;EcTExQfqqTLA9E01KC0piUxJSy01mqr/WkdGRSExOTmn74CBQ0qKS26ptNVpSgqioqPliwZePGXT&#10;5o0vAMCaNas/b9KsxXOmiIgaWShKKdwuV1RFWVnTwwf2/fDGW+82v/LKcXeWlZbcr8hK1bPW6XSa&#10;8vPyRpslyxwAowkhn4S7B5PJtHzZsiVzwYKeHK1jOAOXn5yaugXAFmgP/oUiKwgsJXIGDilpaWsX&#10;LPh+rdfjWY3QGaAiAF61GeCC5oJ/gTo6OmcZN258O6/X+yMhZLPRaNzicjrnDx06LOQ3ap3wiLyQ&#10;pnZu1TuwNEuWXWBt8WPNkuUJtSPMX1rKhHZLfiCnAewLtXNA/wG9nQ77e5TSGiJgsNlkj4BpkR5O&#10;TG40tFXr1oM3bd74TYjMkB8Rtfg2BUIIcUfHxJwB64r7RmO/K71Jk6Mz7rgrQX0/vgo+RpEVWMvL&#10;Zj708GN+rVMbhPA9ys/N+bZ9Zsfenbt1n9yxa7cn0ho3PpbUKGVf5+49poydMKm7y+WK2r9n96eK&#10;XDd9sM/n4/JycwLdzZWNm355OaNJ07DdXg67PcZoNJKK8vJOwbohRZGRl5OTDwBmybKFUvowwpSj&#10;XE5nYMfcN2BZxGoQwmWkpqYNU2fWfVfrCwN7X8tKSy8FwJklSy6A9VDHgATRCsC7CD8c94JA1xDp&#10;6PxLuHbqNBMh5CWDwXCRLMv+NubJCQmJ9qFDh929YcN6x999jw1B5AXTuRRJ1/Ga0WClrfFg2pyd&#10;Ii88Z5YsISeEq2LkaWDf8j80S5ZcrftW25w71uE25gLYHGqnraJiulbHkcFozCaETPV5vVsDuuBq&#10;LYmIvBAB4Mk63hsAgFJKCwvyZbNkUUReeEXdPB1nx4FEWcvL7/92/lfD9+7ZPRIhshtOh6Pz6pUr&#10;3lu68PvVYCVAzS/zPq93z7tvv2mBOqn9q/lfv3/s6DHT7BeeK7lmytTeh/btne9yOtsHnxefkACX&#10;y1XD3NDn9ZKCvLxxYIGjDAA33TxjrLWiXKuTq4omzZu73G73ZZU261XB+wjhEJ+QEOgdVSHywkIA&#10;XUMs11fkhfFmybLYLFn2ibxwJ4D7OAPXB0AzRVYg+3wm6WTWs9Nn3NqmY9du3Q7vDxknV8NWUdFl&#10;yOBLnr35lplvxsbHl9htNjeYRi0QE5hm7TqRFzaYJUsNP6kLBT0g0tH5l2CzWjsZjcZRisKy/ZRS&#10;UEpBCLk5Li5+Ptg3xPMGkRdagrWhdxV5YSuAleo33T/7ut3AOrSmBGzuAMChOkzXaLUXeWEQWPbD&#10;39bdSeSFW82SRauMFIGzXT5aUDD/ow/U8SI1GDdufBOX06nZjWQ0GnccOnqkrv5C6N2z90iv19My&#10;MTnZZy0vH1qfWVmyzxd1KivrFpEXZoNlpYCA8SOUUricTgDocvzwoUsQxvnbYa+8HswzSRNCCKJj&#10;Ys2B226YNtUKANdMmXrp4f37vnY5nTXe16RGKdtHjBq98fddv87MOnYsJXh/QmLiGgTorLJOHJ9g&#10;q6gI205vMBji169d8z97Zc1EEsdxZc2atwgW1X8KZtZZw7oALOCeK/JCpFmyfHvN9TeW7d+753Re&#10;To5kr7Tdp8gsiPN6PM32/Lbz0biE2hwdzuLzepGbffqpt157Zarb5UpGzWAokIvASrThjB3Pa/SA&#10;SEfnX4LJZIpQFMUY6MRLCAGlFAaDhlL0H4za3v4KzgYl1wH4QuSFp82SRbNb6RxdtxVYZkbLybcX&#10;2OyvoqBzUgE8hLPBEMAySwvAxNXBOMAGv46Atsv2EgAPmSVLYaj7LCosaIaa7tMghNgJIRtFXogw&#10;S5aQsx4ef+Lp2M0bN9xcXFh4pc/rvYxSSv6AU/LDYFYBOWAZshqviRACp9PZBLW08YeDMxjAt2lT&#10;zYJg1U9roj+aM2e0lJX1qtPhqBEMxcTGHR15xRUTXpj1bP4lQ4YqhJDHAwO+1PQMuVuPXuuhekKN&#10;GjXmpcL8/KtCBYWJycmIjIqCZDZr7geAuISElR99+H61TKJZsuSJvDAP2gERwHyrHhd5QYpPSLje&#10;4/Hc6Xa5agTDNqsVobrQQkEphd1ma1OHQ2tzfT/v0QMiHZ1/CTab9UBcXPxqjuOuUBQFhBAoilJO&#10;KX3F5XLWOWPwD6EnqhsKGsG+Ya8CCxjOOapO6E6EHmvQWP0pCjinOYC3oG2mp1l2MUsWn8gLe8BK&#10;NFp/o70I73KN+ISE4uLCgkoq08BW+0pK6WKX0/kLAJM6GqRCK6O1eeOGmwvyct8LnDbfUA8dFa3B&#10;ulWog0pdAHo09AJR0dG5mR07Vc2MW/XTmuiXZ8+eV1SQPzHUnK+0xhk/vzDr2XwAqLTZcoOHo1aU&#10;lxk2rV/36UV9+r7ftWev3PKy0keD3wdCCFLS0jdGRkV9mJaRcX3umewxWtfiDJwrJS19fp9+/V/0&#10;bxs1cnRGRGRkn9S0tF/AguPJYAafWnQA8K3NavUL6WsEj0aTCSlp6SjI1dRe/1FWgGnBLljOq2+F&#10;Ojo6DWft2p+dXq/3PlmWlymKskuW5Y8BjF26dPHLq1f/dN7oAkRe6A42Byy4NpAM1oH0R9ZuLPJC&#10;KLfi5gCuCHN6CoCpakYIIi+kA3gdrKynRbAvUCAFYA7QWkwG8KnICyG1PKtX/yTFxSc8aTSZstSM&#10;oAesLPMOgH5gWa5FAB4SeaFGW7/L5YoMDIb+ApwpaWkHOAPXoEGr0TExthat+GdfeXl2gX/bG6+9&#10;OivvTHbIYAgAfF6fYcYtt8aJvPBBeWnJ88Gv2evxwGGvbFJaXDx71/ZtX5QU1UzKxcTFlU676eap&#10;Gzf98p3JZJpTVlKimT6KjY1buX3H9pnvvv2mReQFTuSFyVknji3MOn5s+Y4tmzcmJidP7dWv/y9J&#10;jWpU7fyYwATOIbM0MbGxOzIaN74TLMt4LlkG4KO/Wqv3V6NniHR0/kWsXLk8a9y48dNdLqdp9eqf&#10;/rTS0p+FOjLiaQCjNHbvRj1awoPWbQfgDrBMhknkha8BvBL0ACgE8AtCi4pjwTq3jCIvPAVWZgnX&#10;zhSuU2kL2Ay268FKbcEdZ5eDTSX/r1myaM0Qw+69ez68qE/fg6XFxcPBhtiuA2vlfz5gvYvBWqo/&#10;DBTLxsTE5lQYSvFXBEWcgUOnrt1NHMfdW1pc3L8+5xJCkJjcaHenrl1v+3Lu57sC9zns9i7h9E7J&#10;qano0at3y59/XPkOmNA7JJTSGqUoQgiSUlIOZTRu8tTdd96WCwADLx508PiRw+4Kj6fa58UZOKQ3&#10;abIKYDPlAFwDYI4iK0mqhqqnx+3uKft8O1u3bXvj7p0lt4KNg6kzCUlJUpt27R//4ftvN4i8UA7g&#10;BTCvpnpDCDlFKV0ANrqjEMD3f2Yp+p+CniHS0fmXsXTp4pLzMRhSkcFEnfaAbR4APwN4Ckx7Uy9E&#10;XmgL1s58H1inTyaA58DmOVVhlix2MLPElWCO117UHOpKwB6uA8ySpUhd814Am9T7BJgnzzPQaDEP&#10;uJYTwCz1uFCBUx9U1yXVYOdvv24+YTn5jFmyzANwI1gwGfiwNoEFcdUyXx6PO4IqdRdP/xEI4b4U&#10;27VbmJOdPYFSWtucrRpYK8qitv6yoVob/j3/ub+Z3VapGbiqozRoh46dPpRl2ePz+cIGQ4G079QZ&#10;HTp3QUpa2uEWgvDMhKuvuXTFimWL/ft/3bljiMkUUSPRQBWK3Oxs/+efCuB+sCGqZ4+hFHt3/bb+&#10;+++++QrABM7A3W80mU4Eav7CvJ53R4658qIfvv92AwCYJcs30TExe+r6ugLhDFxpYnKjWwG8CeAA&#10;2H9rY0VeGC/ywh/KwP7T0TNEOjo65w1myeISeeF1sD/SY8CM/LYAmG+WLNkNXPY6ME1SIByAW0Ve&#10;+C6wc80sWc6IvHATmCboTmiLYJOgBipqUPSuyAvfgH1jvwSsdX1BiMGvVZglC1V1PpqT28E60VpB&#10;w5cmELWNfzjODuwMJgNMn1JFcqOUitLi4irdkMFo9BJCjhkMhhhCiOByOs+VuLZM9vmeyzlzpktZ&#10;aUnIoayhoJSCyrQjZ+D+r1ePnkN+37P7GADk5+fxbrerysWbEALOYIDJZEJa48YH23fo+MZHH74/&#10;t0PbdvfIPt+EulwrMiqqaOCgQfcmJSVXKIpy8PvWUxMAACAASURBVO47bzsNACNGXD4wLi4+2elw&#10;tJdOZr3s9XhqBkSUwulw3CXywtKo6OhYr9fbJYQmq7HICwZVMP/2RX36ZpUWFy9FmDIZZzCgldB6&#10;84uzZ1Wr50XFxBS5nE7UpyuQM3ByanrGU9u2b1vTObPjKy6n80awAM4A9gVgkcgL95olS0H4lc5P&#10;9IBIR0fnvMIsWYpFXngVwMcAHGbJEtYkLxB17IPLLFls6r+vR1AmKIB0AE0BVGvlV69/GmzGk9aD&#10;KhesRBV4TpHIC48ASFLN8+pKIkK3ojcB0AXAj1o7VRH4YAAzwAKiGl1nKnlgLtFVXDx4yE/5uTlv&#10;Oez2q+LiE041btr0mRUrlm39z30P9EtMSFxjsVhKdm7ZxFFKw2aoDEYjKFWKFFnRvDYhxHLCctJy&#10;w403T+Q4Lmx9MRyKrGRUlJVdC+BZAMjJPj3Rb76YnJqKi/oPXJybc2axLMtej9udtfbHlZVjxpxK&#10;aNy0Wb9aBp0CAEwREXJLXnj08UcfrjKXfOjhxxr/umP7fwvych9UFLku5cV+AD52OZ0PcQbuF7CB&#10;u9WIjY+P23dgf9XbUFJUVKtmR/b5YD529J2rJ0+x/vD9t2v829PSM7JtFRUIM+i2Ggaj0dtSELb9&#10;/POaOX1695nudrkeDjrEBOBqADtEXnintoD+fEQPiHR0dP4UHn/i6dgXZ8+y135k/VEnvIdsOw9E&#10;5AUDWClsCpj2xibywi9gQctzYGJoLXYAOBZinw1M+Bw8nLMMwNsAfte453IAdRn+Gki4YbR2hJgQ&#10;L/KCEcBtYCWyUIGQf41PwMZnQOSFBLCMUZFZsjxw8/Rbnv/i888qxo+faOzWpetIp8P+TNPmLWO6&#10;9ujxekJS0o/W8vJNlFJNl25CCJo0a/59RGTEoyePH38SGjqdrj17iZ9+PnfDscOHOoV7cJsiIqxR&#10;UVEHKm22npTSUK35Q2fccusLJcXFV1SUld3hz4y4HA54vd5D+3f//h2YqPw1APHHDx/aHx0Tm8QZ&#10;uFqDmZjYWOfVU6Ys8//7umk39D+8f993lTZbi/pkYABcC+C3xORGT1jLywfKPl+1jJ0iy5fePP2W&#10;jl98/tlhVZx/K+rQ6u50OJpmHT/20rffL9wyZfJEBwA0a978oMV8ok431aR5c09aesaVN02f/tv4&#10;8ROftpaXPxLidXFgfkQGhJk9d76ia4h0dHTOOQMHXHzF8sULd/bu2fvThx5+rMHeMn8U1V35UbB2&#10;/IcBdAMTEj+p/oR62PwG4Gl/JikYs2T5FcCDYNqgPDCH5YVgD7z3wnn81JOfEHpg5xdgc9C06A32&#10;usMFQxQsOJgNoLUqBF8OJkzfJPLCyC8+/6ysU4fMNof27/3VUVm5QpGVPmdOSVi1ZPHEirKyuyml&#10;IZ8hRpPp+V82bpgy+JJhRZldui5o3or3BOphEpOToShKwvy5cy8pKSpKCxdYJCQmfrhn/74hkVFR&#10;c8K8npYnjh3LtGSZn3C7XFU6KafDgWNHDvc3mkyfA7gdrFswkVI6yOVydGneis9q1rLVjqjo6HcA&#10;TI+Kjn4teICrzVoR99UXX0z0/7u8rKy5w+GobzDk58qu3Xvsj4mJ2R28w+12NSosKOj4/pyPjQCe&#10;APOrqhP2ysqeX8+fN+OTz75IHtB/wJf79+x+S5brFrOkpKZxBqPxij179nYpKS5+SPb5whk0HjdL&#10;lgsuGAL0DJGOjs45ZuZtd2RUlJW+4nI6O7qczk47tm3JBxM8/x1cCuAxaHv+JIDNaBoEYAiY2LgA&#10;wKsA/q82nYRZsqwWeWE3WGmNAsgOFUA1FLNkyRJ54SUwgasIJsy2gDlVf6hVLlQn3E9ALYJr9Z6P&#10;gemhXgcgBOxLA/CGyAuDwbJq3YLO7aT+aEIIcSY1arRp6NBh44oLCt4ghEuMS4g3cQYDZJ8PBqMR&#10;mZ27fhQXF3fiwJ7db4S7SUIIlWVlAwDZ5XRuBvAfBLhdBxyXUVZSvMDldAa+DhhNJrvNWgHZ56th&#10;f6DICnKzs987euL4O/5tl18+8s6Tx6ubMVOFwmCsqlxyNqu1ebh5aIQQJVSwSAjJ6DdggFBcVKQc&#10;2re32r6oqBi04vnnvvj04yfAyqH1wmg0jvr8k49HFBcWhLOHqMHBvXuMAO6ptFqnl5eWhhtLUgTW&#10;aXlBogdEOjo655Rd27e97Ha5OgJMTFpeWjrmxZdfe+HxRx8K5avzp6C2N49CCANEsHJXMZguoh9Y&#10;O/1es2TZGLSOwSxZNJ9+qmi6SGvfOWSVep/9cVbvkxVGwxEHNgC1NiiYF9IIVA+G/HREPeaWBRIZ&#10;FWWqtFq/KSkqTPWXoxz2s7GbIss4Zckq3bxl8ztdOm640ulwXBJqLc5gyG3boYN/+Ol6AO+DdWlV&#10;fzGURjsdjnaB24wmU1liUtLCkqKiUQA0O9h8Xm+1epmiKHygQSMhBKkZGSvXrVv7PwB48uln00uL&#10;ix4Mm9FKStrv9XjXOeyVdyLIQJFS2m7xggWbExITq3WZxSckyGKHTN/vv+7sWFFWFnJtLQxGIxo3&#10;bbbM6/WeKikqvKdeJwdw5vSp2JjY2GqfVeCtg/lXNcja4nxAD4h0dHTOFWTQxYP+63A4rg98WPh8&#10;PleW+cTfYfmfBpb9CQUFm/RtA2vb/zlwp9rhNQ3AYJEXNgKY19DBlqqY226WLPU2zFODse0IXToL&#10;xonw2iM/+8BKbgpYJq2GQWNDcTmdRtTUV1VBKUVFWXm/a6dOi+zdb8ANe3f9utxmtQZnoQAAScnJ&#10;m775er5/OrxN5IW5YP5MIdcHAM7A0RY8/9hpi0VEmGyZ0WSqNgk1MTFpUURE5N0upzM6Kjq6uGmL&#10;Fs+tWbP6/UcfezJVoUrcqy+/KC1fvEgKt6a9slLM7Nzl1YL8vFuLCwvmBWmUjMcPH8rgDBzadeyU&#10;Y6+sLLJXVlr79u//PAgZeWDP7gfDvS4/hBAYjEb4vF60FAT3jTfPuO39t98SCUfuCXTbDvHeaOqm&#10;vF6vtXXbdm/bKyvHu5zO4AzVYQAfn8Ny8D8OXUOko6NzTnh/zseG0uLiybLPZwDYH2xTRMSJ1PT0&#10;h/732Sd/hxN2HIK8XoLYCmCN1g41uzQTrFR1nfq/N4q8UK+/mSIvJIi8cAOALwF8LPLCGFXkXZ81&#10;klQtVJ1Qg643wPySSqDteG0G8IJZsmSB6ZRq6Fn+bBz2ypTftm0Vv/j80+w27dpPSEhKuiU+IWGW&#10;0WQ67X/YR8fE+FLS0r9Edb+nXKjT7MNhMBjl1LR0i+zzhZoirxBCPvF5vdU67BYs+H5Hm3btJyen&#10;pr7TsWu34WvWrH5/4sSrR69cuvjnn5Yv/3HUqDEvAmgRYk0AgM/rjZOyzB9cMe6qbv0HDfkqISmp&#10;RiBMFQqDwbBu46ZfLtq1e9elcz54b60iK/ONRmNdmu08hCMFfk1WtiRFvDr7hXfE9u0vre3EmNg4&#10;JIdww46Mivr9m6/nP9OkefPpnIErDdh1CsCr6u/LBYueIdLR0Tkn3H3nbb6v5335UKXVdr2iyLEc&#10;Z7C069jxkwU/fFfrw+tPohjswc9r7KsE8E6YP/ACWDu+v9wWp/57FzQ6yIJRA5irwETWw3E2+zIE&#10;wF0iL6zwl7xUzc/FYBmPLWbJkqNuN4BlQqYCyBd54XsAOwHYastUmSXLHpEXrgLTHTUlhEziDIbL&#10;KFUqFVlZDuBrs2Q5qh4ribywBqxFv65QMBPMVPWnIc+SAwCsALBgwfcnoc7JGnTxoDWVVutNMXHx&#10;EUnJyctXrlweLBxPRXixOADAaDRaDQajA6FHpOyllD5qlizOSVdfc1FxYeFwSmlOx86d1y1dungF&#10;gBWvv/lO08GDhiwvKSoc6na5YgHgxJHDj1Vdw2RCS0HIMXCGL4qLi6aUFReL/n2VNlvy9q1bE5cv&#10;X3rjiBGXw1ZRcUNg5pRSiuNHDk+69NLh69atW/sVACQ3Si4ghJRqvT5CSLnRZCoFcNDn9ToUWRnp&#10;n3Tv83qJosiTS4qKkNGkKfLOnAn5vqRmpB+Kioq2lBQV1dAZcYSUACA//7xmV6cOmTe4Zde96q7X&#10;zZJlDQCIvJAI9nmXXmit93pApKOjc87Ytn3bL/gLRZfh/jibJYtVFSSnAeiMs34+ZwC8AjafKRTN&#10;wTyIAskEazmuNSACG9D5NphXUCAtwIKc7QCKRV5IAut+mwkm8v5J5IWHzZLlGNjMstdx1hZgFIAs&#10;o8n0FYBw3VYA2JBYAEfVn/Xjx09sFBcf75z31VynyAutRF6YCSAGzMfoB7CxJWGHsAYuDxao0aRG&#10;KfdZK8pmNGDMR1+wrNkKAIvBhNIELFt1zGa1Ordu26Jl2+ADMwkMCyHcnvy8nHywz1KLw2bJUnbZ&#10;ZSNuzztz5k2X0xlNCIG1vCx78KAhJz1ud7TX60mpKCvT1GNFRkXltuD5WVdNmBRlOXnSvHfP7yPL&#10;iour9huMRiUpOXkRADRv0eq73OzsG9QxHVXIPl9McWFhX6iu5S/Nfj5v04YNK50Ox01Bl1tsMBpf&#10;7NCp88nFixeWirzwNoKyn4qswJJlPtAus+N3lVbrDACC3V5ZrTRGCFEIIa8eP3xIc4hupc3W+bpp&#10;NzT6v/lflRw6emSlyAu/gX1OBSIvDADTsQ0D+11dIPLCJ6qr+gWBHhDp6Oicd4i8IID52vQBE63+&#10;KPLCu8EaHbNkWS/ywgSwNvSLwXx3Fqtt8+HQKmsZUIfMhMpFqBkM+ekIoInICz4w9+rbcPZv8VgA&#10;SWr32lWo7pGUCiDVYDDwo0dfsXPVqhV1CcyqUB+kaWqQOAqAX4B8O1iL97tgD7ywNgkGoxEZTZou&#10;3rR54wEAePyJp19etmjBNJfTWd+xG+3Un8EAbgB7D/xWAN+GyT7kAVgLoG3Y+zRwfHlp2VsAGoc4&#10;5BQAcubUqQe8Hk80UDWzrIXNag1bEgMAvo2YffmoUTmfffThbJfT0dXjOVuZVN+j5+d9NfcnAOjS&#10;tevvhw/sP+xyOmuI1CMiI/t069J1utvlahwREem4bPTo1+Pj4rsePXqk57FDBz+0Wa1rAfx49MTx&#10;wMBDs6zm83qzly1bMnv2S698VFhYKG75ZcPnFWVlVdeMio62RkREZoF93jUwmkyRERERVRFUcmpq&#10;0/KSkhcopclgovTA0R3dwHywVtT2Xp0v6AGRjo7OeYXIC83BvHOuDdjcH4BbDYqqPSzMksVfjvm+&#10;HpeJR82/jz4w48W6oGlWqJKKsy7Tt6Nm8DUYYcpXbpcrIyf79KtPPv3smBdmPVtnbdbw4ZdFE0Le&#10;oJReH7SrA1gr+1po60qPAPgxOiYmPi4h4abiggKTLMvNwN4f34uzZ5m3b9vyam529lMhxlHURhRY&#10;wOrnbQCdRV5YB/aeDwTws1my7ALYTDnVqZyH9pBfAEClzdaGUhqu2+4AAMpxXIMyHIqiXLRxw4bl&#10;5aUl1bYnJicfadKs+X9XrFi2yr/t/nvvLti7Z/d79krbh05HdTmRraKir6LIfRVZgc/rxaqlS453&#10;792nkcFgQI8+Fx178L8PrO6U2aHqHhcuXtq4ZevW5PTJkzVuCWpw8sRjj5RMu/6mdJfTWW3GGyGc&#10;r7ystC+AliFeU7PDB/ZfCzUD6XG7n6SUaordwf4bmSDywsZzbTfxd6EHRDo6Oucb14OVkwIxqduX&#10;IYR7cwPwAQgUM+cAOFjHc8N1k5WAZaquQOixHGExmSJML8x6tl7dPjmnT2eCWQxo0Q2sJKiV5ZHM&#10;kuXB3j17311ptXKUUhTm5U7t0rGTKzUj4z8bNqx3bNiw/unRo6/4PT83ZzyAi+PiE9oU5ufB5/Ue&#10;AnPn7o+6N/GkA3gcTLPlBMtKTBR54UqzZMkDqnRP94LpxAaCBZkJgYvUYppYCLX0aTAYG/QwP3FE&#10;e4ScyRRRvGLFslWjRo0ZVV5WOkuR5f0Kpfau3Xukp6SlI3hUSLBDt9fjaffbNtbZbjAa3963e9fM&#10;ps1bvDz9lpmLFy5YMCD7lPS2x+PuGNwpxhm431LTM+YDwGNPPNX88IF9X7ldruBOOM5htw9C9QG/&#10;Vcg+X0RZacmLI0ZcvjM9o4nD6bAPr897cr6jB0Q6Ov8Sxo+f2FKWZW7ZsiXSH11r+PDLohMSEi9V&#10;FCUZwI6De/ecDOXVcy4ReWEEWIkpVCDxhzpnRV5oC1amOglmfjgTTNeyDcCHYKLqunAa7GGuVX76&#10;EWziffcQ524G8xEK1jABAKJjYqwRkRErhw+/LHLt2p/rnN3wejz5YCM6LtfYHa4br7xTh8zRHrd7&#10;NqXUAACUUuJ0OGackSQi8sLdZsniPH740BEAmQlJSZler6eNosgAK4E9aTAaoxRZvpRS2gmsdKk1&#10;ZDaYBJwNcnqBldVe8e80S5YTAG4QeaEFmE6oFyGkNeHIBEVWWoVbmBCy+4TlpBkAWrdtu8Rmszaq&#10;KCuPcrucqU6Hoy73FpJKm7XPqJGjt2Wfktq7nM5GULNfW37ZAErrp7OSfT5UlJV1ctjt89avX3fk&#10;tGQRc7NP18g+RsfEoHP3Huu/+Xq+bf/BQ6aN69d9ZC0v7x18nNfrSeA47rJw11RkJdFaXrGAEOJQ&#10;ZCUxzKE+AOsulOwQoAdEOjp/GyIvkMwuXXmj0SgvXrzw9J91nWunTjM5HY5HAEwnhJiuumrCRw6H&#10;fc6aNavr5/4WQGxsXDdZlt/nOK65oijbOnbt9vnQocO+37Bhfb19dgIReSEaLEMQC9aZ5QFgNkuW&#10;SnVq++1gE961WA8mmG7IdVMA3AL20E0HEz0vBeACC4g+MkuWsFPlg9gAYB6Am1G9fFaormtHUEYD&#10;TCi8GkxD8wg0AiKD0VgYFRPzUWlx8brCvDx/l1ojAM7axK1myZKrlpo6o3YX6ypMERHrAfyHUhp8&#10;v6CUTucM3Bp1Ntz/AehtLa82rq0zgLHHzCceABOMJ4H5PdV4WNeBq0Ve+B1MdB0H9jtSYJYs2QCy&#10;ofo09ejaLdZmtd4aahFCiC81I0O5ZMjQVolJSZ6lSxe/CeC9jz/9PG7P7t0ddu3csaC8tKQxIaRa&#10;lslgNKIuJUGX0xl14uiR/sHbG1hOBAB4PR7knjmTWVKkPb5PURS4Xa4WAPDZZ/9rVFpcrBX0olXr&#10;1sbc7DO1+k2VFBXypSW1+o2uAPtv7oKBNHAWi46Ozh9gxi23GkuKi98mhEymlMqU0tkAvlm6dHFJ&#10;rSfXk3Hjxo8hhKzwe5YQQuDz+b5KS0+f8b/PPqn3X2mRFwydunV/jhDyBCEEhBDIsnxaluVpK1Ys&#10;29zQ+xR5YSxY9qctWGYlEixI2ADgRbBuqdcAPBB0qg+sS+cps2TJRT1RBdofgTk2B3IATKd0uCHt&#10;xWqgMg1M+E3Vn6XqDwUr8d0OoDVYRukjACvNkiVf5IXbwbQ0VSUszsDtjo6Jfdpusx0zSxazeo1x&#10;AO5V7/WV2l6/GnB+BzauozZkAB81a9nqkbyc7O8UWRmjdRBn4I5ynGGnz+u9McQ6xwFMMkuWA+o9&#10;rEIY7U8tlIL5EMWDBZQlAB4zS5YF/gOGDbu0/5lT0lpFVoLncckA9nIGrsBkirjE6/U4OM7gbty0&#10;2Q8ff/rJI+3btfUAwNixV00szM9/Py4hvqDSaou1WStSo2Nit7bLzFx1aP++V+02W8jRFv0HD0FC&#10;QiJWrwjXwFh/EpOT4bDb4fWErpIajEa5eatWn1BKXadPnrwPQXP6YmLjbL0u6mf5dduWLm6X648Y&#10;pXrA/pt8oJ5fEv7x6BkiHZ2/gaLCwhsMBsNdAMBxHBRFeY8Qcs9VV02YsmTJoj3n+HK91GtUbeA4&#10;blhJcXEzsE6bepHZpWsygEH+NSmlIIRkmEymTJEXtpolS737r0VeuBLMvFCrdHMdWDbgNjCDxESw&#10;1l8DWGbgBwBzzZKlIsz6PJhQ2QtAAvBrQInvGtQMhgCgPYBOZslyqL6vBwDMkqUUwLvq5Hn/tsAA&#10;9EuRF34EywSVmyWLFLDvW7Ay0HSw1vifTaaIZ+w2m9ksWTwiLzQDm4R+M1gr/1AAjUReeNTvYxSC&#10;HghRigviKIC3AHyxcdMv3p7deyy1VVSM0foCTRXaARw6hFkrFSzoO6D+ezZYWTIBrDQYToAeTCNU&#10;9xVKBvCZyAses2RZphpnDiaEaBlZ7gPwjSIrU92yKwZAjCIryMs5c9/NN97Y9vLRV8x85qnH85Yt&#10;W7LwsSee2vnS7OfzX3719bid27enLl680HznXfe0NxgMYe+1/4CBRRzHJaxesUyz444zcF6TKcLD&#10;cVxs2w6Z4Fu3xt7dvyPbYgmpeYqJjds+YPCQN3b/9tt/C3Jz+oW6tuzzGU5lZd2htS8yKsrerVev&#10;CZvXr3WB2WI0SLtGCDlOKX0TwCKzZClSDUxxofgR6QGRjs7fACFkHCGkKqAAAI7j2smyPBjAOQ2I&#10;KKXZAdeFWgrwGU2mBultOI4zQdXGUErBcRzAMhmDWrdr9wPq3okFoMrE8EqE17H0BdDULFn2irzw&#10;H7BggQNQbJYsxWHOg8gLfcCcm/1jPMoBvC3ywmtgfwNDaSpMANqLvEBq+4OvmisOBgtOcgBs9Q9e&#10;DTcZ3CxZCsHKaMHby0VemAWWTYoCsOfQ0SOV6rUIgHvAymqBTANgVX2Mqvn3iLzQHmzg641ggV5I&#10;TBERBUmNGk3YvmP7EQC4evKUoYnJyXfbKrTjTUppDWFwEHEAnmjXps3dHGdYAuBTsAD01drupY4k&#10;Apgi8sKPBqPxFdnnu1djsKobrFtuMoCegTtknw+FeXljflq5/N5nnnr8UQB4afbzZwDg0Yf/Ww72&#10;+4KTWeZ+lTarpmM4Z+CQkJi8sEOH9g+u/Xlt1+iYmO+cDkcN/VhsbNzeTt2639S0WbNO8XHxc48f&#10;PxZjMBgQExcHu626FIcQQlPS0j8cMXrMo7OefcrWr2+/IWAz9+pNfELiwnlfzV0r8sIkBGWO6gPh&#10;SCWVqVkNhrqDBeRGkRfmmiXLb7Wd/09HD4h0dP4ejAD82RUE6BXO+QBUt9u1mJDokRzHTQLAKYpS&#10;qSjKovKy0vyGrKcoitdoNBb7gyFFUcoppV9QShfFxsZpGenVRiewzEU4zkANHFSvoePhD2eIvJAJ&#10;lnnKDNicBOAZsIDqIFgHlBYEZ80CQwZEIi/0AzAFLNhIAmADMEfkheeDA5P6oM6M0nrItAQwOsRp&#10;YwF8DMA/DBUiL1wBZvBYp+DD5/U6iwsKZoq80BQAxxm4vuFEyoQQJSIyMtfjdjcPkeWIANBHkRUo&#10;sjIczG7gFbDP/FzNuPMkp6YOqigrvRc1hfU+ML2LCUycXQOjyYSExMSw92KtqLhcy3wyISmpkG/d&#10;5vtFixbcC0AZdsngU6dPnx5xaN+et2xWazWtFOG4ovnzvjzcqUNme0KIKdioMZDomNj9O37dcR9U&#10;E8rY+DhnSVFhbd1zmjjs9sBaW4OzOYqs9ADwosgLm8HE+Z3VXT1EXrj+fB/toc8y09H5G6CULlAU&#10;RTYYDFUBkaIoEoB15/paq1f/VM5x3AxZlq+hlD4sy/LVsiw/V58OpUCOHNhfQil9g1J6gFJaBuCp&#10;w/v3PbJ8+dItixcvbMjgx2EI8aBSsYOVxcJmgoJRS1UPoXow5IeAfbudiNBGhHkANocqAYq8wKnf&#10;uL8B0/H4M1zxYNPYp9dnBlk9aIbQpo+VqOniPAyhg6FKsNdZdQ6llKeU3g9WSry6to4tSunhjKZN&#10;L01KSfnAaDLV5cE7CCwYCiXs/h3MOFDLN0przVIAy6lCDVTRjBYqwLJsIxGiVBQXn4AevXq3mHb9&#10;TZcEbh8/fuKkfn373SHywudF+fnjtc512O3uA3t2+9Q5ddEAMH/e3C3NWrZ6yWg6W2Ezmkxo3LTZ&#10;x5nt2nd3u1yfuZzOkOW36JiY4+07dboL6udy7PiJCABphGtY/BgRGel/3WZoZCTrAQHL1j6Is8EQ&#10;wIxIww1SPi/QM0Q6On8Dh/fv+7Jz9x4ORVGmUkpbEkJ2UkrfXLp08Yk/43qLFy+sBLCg1gPrgFo+&#10;WjdhwqTrZVnOsNsrN5slS62jFMKQgtCZghIAzwL4vAFTttMQOvsDsIzB72DGhFrmc/PA2tRDcTFY&#10;5kUrYIgAcBOY2eGROtxrfeAQ+v2yAnhC5IVKAG+pI0CWAZgE7YGk88C6vl4Fm3vWEOavX7/uOIC7&#10;Bw8aMr8wP2+Qz+u9AuwhqaWlKQcTkVdq7MsDcLtZsuwSeSEZTMt0HVhZzKCem4yzwWcOWLZpVdsO&#10;HXy7tm+bDeDpoDWPq/dSo0sOYN1jLXnecvrUqWv3/b7r2kuGDP00LSNju/nokWvs9sqqrFCozIzP&#10;620B4D4AdxFC1nTO7HjvwSOHs+68++4f57z//hKHw96TEPJ7fHzCV0uWLFom8sKjCD1fDQCQnJK6&#10;+4fvv92q/pPMnHHL/Lwz2eMbkh0yGI1ITU/zn3gQTEsVKqBuKByqu6qfl+gBkY7O34Cadfhuxi23&#10;LszPy4tZuXK5NdzxfXr3meG02y+PiIzcu3vvnhf/otsMy6JFC/ado6V+BxM680HbTwN4GcD/GhAM&#10;AaxUEq5kdQzMa+g3MCPATmDZIjOATQDm1HLdzghtAQB1rT8jQ5QLlvUIfACdAnAYzNuor7qtn8gL&#10;dwDYAuA5MJF0oMdODlirfDNUH8lQLyKjoqrMKjdt3rijZ/ceja3l5Y2hHQz5r3vYFBGx1uvxtAvY&#10;7gITXP8OAGbJUgbgGXWMyV1gQU0qgF/VY2xgAetO/+ck8sIrYJ+J34ByHthA3De1boQQQpMbpbww&#10;7cYbv3nv7bd+dbtccTmnT83MyzkzswFt8iZK6Ri3y2UQeWGKWbJUtGrVctquXbvjbrx+akHgcbUt&#10;VFpcdOXd99zX/f333t47auToCQV5uVeHCoaiY2Lg8/lCdqA1Sk1FZsfOiwGmZ+vSsVNusFv2OcAL&#10;oKDWo/7h6AGRjs7fiNr2Hi4YIkOHDnu4sb71AgAAIABJREFUoqz0JUVWiM/nG33FFWNXrVixbO9f&#10;dY9/ASvAHvB9wYKYZLAW6bVgJauGGj5WArCgZjnOBxYEvaQ6H+eJvLAXrBMqHsyUMacO3XIHwTIa&#10;Wt+2KYCF6lp1Ri2xRQPwhPIVMkuWkyIvTCeETACQTik9BuYHc1fQvXQDa+UfC2AuAAGsTJgEFoDO&#10;MkuWrSIvvIu6GSXWwGgyuTK7dD0BAKNGjbm4MD/vrkqbdRJCP1vKweaUOW66ecYrB/bu6e1yOht5&#10;3O41lNIVZsnyY+DBIi+MBuumGwjWbQcwQf1DYIErCQxaVX3ZTSIvfABWJvtN/d9HoCHap5SiuLBg&#10;5wfvvnNZzulTcf5tf8QziFI6EszP6r1OmR3snTI7BAfl28D+m9fMWAGAyWRyJCcnlwCIsNvtz4W6&#10;n8ioKHubdu2fOHnixCSvx3Ox1jExsbEr3nrztar3tXnLVhssWeZrfV5vNAAE+y3VggMs8BE0XtMv&#10;dV3kn4oeEOno/IN54slnGjntjnsUWSEA4PN6Y09bLA+C/cG9IFpdzZLFDRb8rD3HS0fi7EO02iXB&#10;yjJVwmOzZCkHM/yrDwfUtYIDopMA/gfgw9pcfAM72EReaAxWeukN1i22CMA3WgGhWbJsREA5TzU8&#10;1Jrb1QlAO7NkOSXywtNgupwEANlmyeK3XGhQMGQwGktT0tLfPrRvb3eRFx7gDNx4RVbSw5ziBvOR&#10;Wg4Ac7/43+mbp99yRUbjxr6XX3yhRmeiOl39W437aw3gHXW9GJEX1hmMxr1R0dEeu812BswFfFdA&#10;Z6BL5IVN0NZREQCX5Jw+3VZLMN1QCCHjALwXYvcGMAuJ18CCuxqkZmQsfX7WM9mPP/F0uizLNT5X&#10;QgjiExP3duzS7Z758+ZuEXlB04iREHKCUvog1GGwIi80j42PL0pMSlqtUNqPKvRre6Vtl8Fg6OV2&#10;uR6glIYVKRFCciile1EzIJJQT43fPxE9INLR+Qdz7OiRjgDSAl1yFUXOXPXTGm70yBF/+qiM85xR&#10;0NYQJSHELKd6Ug6WgTGBmUmWAlgE4DuzZKnVOkHkhVEArlSn3heBBS+TcFb4Owhs/MfCOtxLJFh7&#10;ezAEwBCRFwxgmbFcs2TZEnTMIXVfnZ8HnIErJoQsLcjN6QWm2THWIaBYBeC9QL3ZF59/ViTygrDg&#10;6/8bAxbIbFYDZIAFhlrBmgnVBbwDZJ/P37ZuA3svS9VW8A8AwBQRMcfr8YwHK7lVo4UgtPN5vXze&#10;mQaZnIdiYO+evW/btXvXxxr7SFR0dInb5VJCZWYK8/OHjh171SU9evXaby0v84vCzy7AEWQ0afqT&#10;GgzFIoRlBaX0+OmTJ08BVV5fz9pttkxHZaVsNJlyvR7PErNk2Txu3Hj30UMHH6hDZiyZEFJMKQ0e&#10;SzMBwDGRF14LZzPxT0cPiHR0/sGUlpa08Xo9ERzHwR/9EEIK/65gaNy48UMADAdQqSjK/5YvX/pP&#10;/lbYH6z8Fsw56a5VMxBfq2Mr2oCVQQ7WVuJTzQMngGl6NDMEKqkAbhZ5YZ2awQpHKZg2JzgLwgH4&#10;L1jmiQIoF3lhMYCXA1yt94IFEXUW2iqyEqPIykSE944K5qfgjJk6m+41sFb8UjB/qNfNksUFposK&#10;NQ8uFPHqT2sA3UVeKDFLlm+PHD+2t73Ydo3s800NPoEqdGwd184lhPyYkJRU4vP5TjgddkWRlUEA&#10;piJIK0Ypjaq0Wd/q369/kd1WaQAwKjI6yms0GtcAmOxyOsciTFBut9naZEuW65YtW/LL5o2/rD99&#10;8uS1gfsjIiIRG1tlmB0qEwpCiOvehx6JHNB/QAqYPquLen9Q9Vtvi7wwvOdF/epkwUEpTTWaTAmy&#10;z7eHUjogYFc8gIcBZIi88GlDzUz/bvSASEfnH0xMTGxWeWkphdpVxBk4JCQlH6jltD+FsWOvusdg&#10;MLxCCIlWx390uXbqtFu/+Xr+OVdo/lFEXjAhdFv3r2ClrnOCGljUZ2TIZLCurnDBkJ+eYNmnsKZ3&#10;ZsniFXnhG7AW+2AicVbgHAemNTol8sJbYNmW4GGrVb9vYYhBiIdwCGQEGXaq7uGPAOiqbkoBa+fe&#10;ClZW2gpWRq3LmBEtjACeFXlhl1mymEdeOXb11o0bp5aXljCrC7WFPXj6vBamiIjDAK4/cvxYcFn1&#10;c5EXClDTJBM+rze6pKjwa0VWTAA4h70ShJCrwGbl1YosKwIAJCYm/c4ZuGsDM3Bulwu5OWf8mbQ4&#10;hNAjEY5c8umHH2wHM3ttrXFIewCiIss86ugJRSkdRzjipnKN7FYSmP3EAJEX7jofjRr1gEhH5x/M&#10;tBtu3PHpxx9+4fP6pkdERiI6OmZFt549X/+r72PS1dekE0IeBhDtHwHCcdx1LqdzCc5RO/+5QuSF&#10;TmAeOgODdilg4uPn1LEafznqENlbod0Cr4UbQWadIi904gzceI4zlBmNxp8OHjmcBQAtBOHr/Jyc&#10;8T6vd3QtIlkOwDgwfQ4PFiBVldsIIT4An6vDXAehboFbbchg738gl6NmSTNJveYG9XitDF99aE8I&#10;uWPYsEs/SUlNG964adO8hKTE7RzHFZhMES2lLPMYRa69gZHjuESonXhPPTMrbevmjZc6HQ53YlKS&#10;ve/Ai32/79yhKcRWZKVapx2ltE7BEDtW6fz+nI95o8lUwnEGBAZERpOpJD2jsV8o3RwhWt4VWUmx&#10;22wpYEG11gt1RkZFVUZERib7Zx3WhuzzxUG7POunD4CnRF64J0Cndl6gB0Q6OnWkLiMczjVTJk/0&#10;Hj58+L6tmzfmRkREWm+8efoHUyZP/FsyMuqDsgqO4+Dz+bRMD/82RF5oDuZLozWIdD2Ae8yS5ehf&#10;e1fVaAn2cKor6wFUuf+KvJAG4F1FVoYpsgLZ5zsm8sJ4s2Q5smHDese4ceNvyTp+7DW3yzWCUpoW&#10;Zl0ezNuHR5CuhnDElNGk6bbNWzZ/JfJCbzDn6541Vqgf+QCqPLbUsmFfaJfD/L/fHoS3TagThCO3&#10;5WZn33z65MnkVm3a/LB+/brJAHDppcMnyLJPc2BtMG6XqxmAeZnt2v83ITHx8tLi4ikAYC0vR1RU&#10;NCIiIuD8A51pWng8noyv5325saKsLDlwNIrBaKR86zZvLFmyaKe6qTPCdKypmKBdKt7mdrlODhh4&#10;cZkly3xTSVFh73MkLu+v3pceEOnoXEiIvMB17t7jus7de8wYN258oaIo7xqNxghKKTm4d8/6PztI&#10;mvXsUzbgqaf+zGvUxt7ffi3q1K375xzHzQJYl4vP5/Oi/p1ZfzaXgDkSa7GprsGQWnLrDOZyvdks&#10;WbJrOaWuOHD2gR8OK5hAe3bQ+I9eCDCRpJS2B/CGyAvjzJLFu3Tp4jwA0wb0H9DBWl4+1+V0XqSx&#10;tgzmTXQGGiNAqEJhrajoC+Ar1SDxRrCuuT5o2KgNN4DPwGwK/Bih/RA/AmANAJglS6XICy+DBWPh&#10;gruwKLISq8hKLACcOXVq3LBhl77bvEXLOV6Pd0o9H/4pPq/385Kioqr3wO1y4eBepp83GI2gVDVx&#10;VGgxpbROZUVCiNy1Z6/tJcXFrc+ckqoG76oz1loGH89xHBKSko4FbOodfEyo6wBYRSntABYgbQP7&#10;/XIDyC8pKRm+ccO6/8vNzh5Ty2y6uuAFE+qfV+gBkY5OLXTp0XMKgLkcx3FqKeIKSqmJECJ37t7j&#10;GrABnBc0ZslCL7985GtRUdGEEHI1ADfHce8d2LP7x9rOFXnB738TA2C52jIefIwBbOBnb7AH5SEA&#10;yxpQ2opC6EnedZrwLfKCCOBOMHO/dADLRF64r5Yp8nWlGMxwMtCQsBDMkbsJWOfaUgArAWz3D4gN&#10;oDlqZlUuAjDk2qnTNno9nrgFC74v27Z929FRo8bcffLE8Y2yzxf8UC4D64SzirzQN2gfKKWw22yX&#10;iLyQZpYsRWbJclDkhYfAMkXhptqH4n0A7wb5OilgHWGBuMHctfcDVUHpPjCTzIkNuG4NZJ8vItti&#10;uacgN/dmHyv9AABat2uHiIhIHD0YXp4Xri09Jibmo7TGjQ8RQhxnTp3a7na5HgcbuKuFGyww3RcV&#10;HT1n4cIf5o8YcfnVhJDva/ME8no85MTRI1cCWCTyQhTq6DAeHRNb2a1Xrzu2b9oIsGd/vlmyuGfc&#10;cmvS4YMHepeVlNwCoM8f8WAKIAt1nDf4T0IPiHR0akFRlKsNBgMny6x5iOO4aPV/jT6fbxj+oQGR&#10;yAstwfxC0sECBQJmqrZZNbCrF6tX/+QCMOvyy0e+GhMTq9RlbpnIC03AXKBvUTcNEHnhQbNk2R50&#10;6GUAvkN1ce8ikRfuNUuW+vRDe6EtCrYB2BXiHpPAhL1xYGWdRwDMCDhkEpgQ+7XgcydOvDqjrKz0&#10;IgBH1fEVtVEKYA7YwzAB7Fv6TrCs1lVg7tmaXTrqfY5AzaxDAoC3d23fVsIZDI07Z3Y8nNa48Ryh&#10;tVguZZm9Gi1vMpgrNMC6y7TIBDCwW5euO31e7xtg5a1QIvVQnARzin7PLFkqAneYJYtP5IU1YK/Z&#10;rxNaBWCBOrJjBNj7Ho2anjdaeMCCSrf6/xUwPVLj4AMppXC7XNU0MMNHjERcXFytAVE4bFbr5j37&#10;930z89bbr27dRvTu2bXrieLCAg8h5DpKaSTAmiJS0tI/LSspme/zeimAgwcOHyoDgDVrVi8aMviS&#10;ZTmnT4XteiOEIC4+wR8oc6hD16TBaERqRvqmeV/NrRbUjx8/sW/W8ePzXC5Hu3PpwwSWBT0X1hZ/&#10;KXpApKNTC5TSikDBoX9CvSzLIIRsDXNqg5h52x0ZcbFxvrfefK2kIeer2ZbrwAaM8gBiwbIjBKwU&#10;84jIC5811AFaDYzqREpaWoTL5eqgesQATFtwl8gLO4JKjaNR03NmAliA8Hg9bi8S2mWdTWDBRzVE&#10;XugI4HkAl4L9PTwFpvMJZojICx8Fto2PGHG5kC1J3/m83j6EIwUd2rZ7y+f1rjBLlkMiLxAAhmBP&#10;FvU1L1Zb9U1gD/tHwTyTIsECgQdEXvhPUKkMYIGQlv7ICKCT32FZ9vna5Zw+NbooP9/q83oTNY6P&#10;ATBN5IWBqDkuxQ8H4E31c6tLQKLFYgDPh/k9Ww720LwYrJy2C6wD7xoA/VC/dvtDAO4AC/QeBPs8&#10;62wJ8N3/zYPXU2uZyGswGitkn6+GlxGAsuateGP/fv1XlZeWjgRQntGk6QtmyTLj0kuH/1SYl/ch&#10;IVxUWuOM79atW3sntMtJdOz4Ce5FP3yPgtzQyUiD0Yi4+Hh/5tQJNrJlSC33frBDZsc7gzcW5OdN&#10;c9gr22md8AcZCuB9kRfuNkuWcz3L709DD4h0dGqBEPKRz+e7hOO4Vn6be0ppOaX0/dS0tEXn8lpD&#10;Bl/yn0qb9b9Go9F72WUjPvv55zUvNWCZkQBeAtBUY18igJlgGpI/3SskqVGjXlJWVnBZJgZAM/WB&#10;PAAsM6PVLg7Ufwjl/7P33eFR1Ov3Z2ZLOiSBJIQ6A0PvVToKgghiBcXutWDD3rtyvcrFXlGxYEGl&#10;iPQmiBQRqdIDDMxACOk9W7Jl5vfHOxs2uzO7mwSU+/3teZ48D+zu9PI5n/c973mPg4S4PpMWDyiC&#10;92pg+k0TYE8DES8fuhist0hbFwSOTzJbLD0Vxftvxav0BwDVq2YoXmU6gIsFjn8FRGxSBI5fANIu&#10;1cqDiLJUKnB8Z5AA3H8wY0DRsg6gUunAfdgI6lcWEopXsTodDr2BGyDiaZTK8Ud9iZAP4wB8DXL0&#10;DoJG+GYLHP81KBU3HSSGD5fa1IsAdmYY5l0AhaqqXoo6jm3lpUFG2TVgTawKYI3iVX7i2rXbVJCb&#10;O6eyosJfZH46Jjb2E4fddltJUdFFWsorOTfn1BN9e/fZvHP3rvnX33DTnyaTOeG7b2eL0CFDEyde&#10;2yf7hPxZ3wsG9jWb9XfdZDbDbDaj2ulE7qnsURs3b5khypJN4PgvQdE0Q52V4vXu/PijD3L9P7vv&#10;/gcyy0tLJ4Y4LQ2BBfRMTxE4/vEGtN/5WxElRFFEEQaLF/+89fLLr7xQVdVhiqKkKYpSwDDMniVL&#10;Fp1VP6BHHnsivaSo8CmH3d6cYRg4nc4X7rr73uWzPp25N/zStdAcOo68fmgPMmg7p4To+htuysw9&#10;lfOa1+PxN63zgjQzX4NmkeFEugfruNkjIP+arqB00I8APhdlqVa0TeD4eFAk4coI1rkJwHt+vcXG&#10;etzuj6F/ji8ApcS6a/+/FERA1wdsPxnBZMiHGJwhdDUQZcklcPxMULm6XhuKfwI+Pyc9HUsn0L0W&#10;7jlJAPUmi9Qg0Q0au/xTRbGqqg6McPk6gWVNaMVx4i+/rJkFADM//Xz1oUMH+5QUF8vbtmz+QPEq&#10;65IaNc4sKS6c5q//8Xo8GeWlpSsEjp8H6ptnGCkpLCjoXVJU1HfNsqWG+zF85Cjknj6NrP37YLfb&#10;h7w67ZVn16xZ/Xr/wUO4vbt2nqp2Og0JkdCxE/P6f9/MSEpKKp96391OAHA4nLEMw6TW45TUBT1A&#10;E6CQLWzOF0QJURRRRIAlSxbJoH495wwH9u0d7XK5mgOUlnM6HHHHjh65BEBdCdE2ANnQ720F0Mup&#10;BAAEjk8FVWb1Ar24jgPYCmBPQ2d1Wfv3dXLYbYED92aQQZxRRMgfcwDMETh+KMhT6DiA5WH0Tzkg&#10;V+ZkkED5uF8rCH90B6VnjKIRMoi47QeRIf9r0B7GhDMJZ8gQQNfgTgQQIlAF20UG68iCgXGkKEtZ&#10;Asc/COBmkF9PG4N1/B1wAfgeJHx+FsFNdBUQeQmHVqC0WaSwhv9JMFKaNt1rsVg+KcjNfRz6JoW6&#10;8LjdTLYs3z1y5KiKmJjYvJiYmEtYlkVcfDzTrkOnjStXLt/TtVPneww0OKkA7gHQTeD4R43MCq0x&#10;VkOCGxMbi/TMzBXp6RnH/9q18x4AZq/Hg8qKiocuvnj01QW5eZ08+kJod+OUFHPjlBTGq3gnzpvz&#10;7UVutzt31syPZu3Zt/fzyoryRLfbfa45QBUiuwfOC0QJURRRnCdgGCbD//9ejwflpaVGpCYUFIQu&#10;eT0K4IDA8R1BqbVLUFuoewBUFdYgp9nKigoRwCwAw0GpukUg4bRR00t/fAHgFZCe5HnQwKIAmKsN&#10;LLqtBjQSF4lmgYOBmR1I5PwC6DyU6RAwIyGyES4UOP56UMNRnxfPEOib21UC+Mro+ABAlKU1ANYI&#10;HP8UgFfxN7/HzRYL4hMSUFlezqqqOhEUCdoNEl37i5g3IjIy3xp1T43WCRarFW04fs6CBfNmChw/&#10;EnUgRADgcbvNp07Iz7CsCX4l6W0Yhvn0whEX3e31eo2sHnwYyjDMSwLHX+nTlV199cRW5eVl3ZKT&#10;U7qUlZZO0asuS2natDCjWeaMZcuWvPXKv19rZK+qugPa9S7My0soDKj6M5nNSGrUeFFZSfHs9p27&#10;JKSkps7KPiHHnzx+3GcB0IphmH4Cxx+fcM3E/fLx4ydtVZW875hUVa0E3Zd1tldo0bpNtstV7S7K&#10;z2+rHYsKugf0JiTnJaKEKIoozhPExcUf8xdvsyYWCYlJh0MsYoReCO2E/BtIj/IEgKt0vu8KinI0&#10;iBCJspQtcPzDIPJhBRGMBOg75vrjD1DE4RGQ4NgHFsD1AFStUi2i/ksGOAQgF8Gi4sMAnhBlaVOI&#10;ZY+AImyRphuagwjeCU1ftBz6TWc9IAL5o/+HWml1c9BM2w6gRNMkfQeKQN0V4X40GKyJRSuOWx0b&#10;Gzciq3xfLEhz1QXACa1kvBWIaO4H8FmETsXtoE8OT4EIlt44pdteJCEpya54vb847PYLQSQcMbGx&#10;9rbtOyxYsGDeOwLHXwC6v+sMxasgMAqkqmofh922PIwJJgDAbLGMadeh4+Annnxm6+rly+51uarv&#10;UlW166kTJ6DnEh0TG4su3bq/+/XsL98EgP79+1WtW7P6WVVVLi4tLu7udDiCxP+qqsBitewSZWnx&#10;4EGDF4hZh2IDiZaqqiyAe5f+tOCWyydOGndSlkfZbLbEosKC46VFRftZE9vfZDK/43G7U8NZAPgd&#10;m5Nv1+6WtLT0rBVLFk2pdjovAkWDv/i7zWwbgighiiKK8wTtO3TcdPzo0WMet7ud2WJBQmLigdbU&#10;iLOuyAVVkwWWZzsBzAMNzl7o6FT8EM75NiJo0ZUaHZDA8SrCG7atAaWUphp8fx2oQulHg+8jwWEA&#10;KwHcDSJaCoDVoKanocgQAEigarS66C/iQLP590AtIPQiIpUAftcamwIABI6PA2mdJoGuWTmApQLH&#10;fyrKUs7AAQOfcDjscbbKykhE0gCobJs1mXRbTWjIAXDSbLGkxSckCK7qarCsyeN2u4614rhVOSdP&#10;plQ7nZaAZVozLLNF9aoLAMQHNnENA72I21wAswG8BKo4C0QRyBdpCCh1aG7dti1SUlKtR7Oy2kMb&#10;20xmM9q0bffC0qWL39YqCr/GWdZfmczmdLPZHOp8AgAURbG0a9/+tV07t5c47LYJ4ciG2WKpbN2G&#10;q7nHx40d4x03dsy7AN7t1L7DVOhEWhWvgtQmTS+ddO3kAYV5eZeF2AYHoMnbb87IAqVofW1l0hqn&#10;pC5NS8/YIolH+7hdriasiWUATNYa2ervq9m8f/ZXX2wEoLwx4/VpAsd/6CtiEDg+zk9/d14jSoii&#10;iOI8wRszXi/ZtXP7NFtlwr3xiQnHmmU2n/7dt7PleqxqE6iz9b9A0Zg8kBng7wDW+DqnCxy/x2D5&#10;vQB+qcd2I0EvhG5dsRNE2mr11wpACYj01RuiLFULHP9vUPrwEm2774uylA/UmAI2B1AqylJFwOIx&#10;qL/HSjooBai3fAKCK4VGg7qI+1sS9AHpdtZt3ba1/NJLxz937EjWMMWrRKQnssbEiAB2eT2eaw1+&#10;shjAk4OGDY9nGLZfRXmZ1WyxnOrQsdOReXO+7e1xu1chWHvFqIraU5SludAEtALHtwCR8pwwuq/V&#10;AF5jGOZ2lUbwVQCmibIkCxzvAKVO/cXnVSDn62mgMWwAAFOXrt2H7tz+5yt2W1VNpaDi9cJWVeVj&#10;Ki8iBBmKjYvbmZjUqEdRQX4g2QPDMDCZzXaP2x3kPO2qdn3XrEWLRtmyNEHxKoappuSUFGRkNBvy&#10;a+4qhCJDmlfRgeSU1Ff//cqLx/V+43G7DaOsBfl5gxw2W8htgITuxQAgcHxTAI+CosVppUVFp0qL&#10;ipY2Tc/4ceu2rQcAoEfX7sPttkCPUALDMGpCYuK38OtVJ8pSicDxl4GqGVMFjv9CuzfOa0QJURRR&#10;nEdYt27tNyAxcb0FzdpgPxMURXECqDQYkIwExUv0jAEbCq1/1eUwbtipApgjytJBgeMzDH4DkIFf&#10;XavPgiDKUi6AdwSO/wKAU5Qll7afFwC4DVQxJmqz3Y1+i5oQLOz1ggZqPd+fQBgJsq0INtnriWB/&#10;pkbwS/WtXLn8ZId27b4EEYdaYBgGZosFbteZ8ZNl2UqQe/RIg30ZBiDhqy8/LwBF0Wrw/ewvb4eB&#10;P5CqqtcJHH8AJLQeByJyGQC2Chz/kZGgWCOcz3Xr3GWW0+EwgQiUU/tug8Dxt4FSqONBkc+PRFn6&#10;UFvcDWADAHRq3+H2wJYTqqoiNyf7HoHj+wOYoLd9DUeapKXfn5yScntpSfEU/2iP2WJB81atXqwo&#10;K99eVlI8AxS99BGf7WUlxU83TU9rCiLWMcGrJjRJS0dqagpcLn0uwzAMUps23ZXapOnMIcNHLHv+&#10;2acMU8LJqU1Sy0tLdElPaVFRiMMEQC7S74my5ND8su4D8Iz/rgLoWVpSPPWC/gOm/rl925yYuFjW&#10;iBAB2NitZ6/PfP/R1jkDwAM4cz46Cxx/QJSl/XorOF8QJURRRHH+ocGeHZq4OJx+Yx+CtTDrQAPa&#10;uUAMQndOZwCMFjj+M1BqSA/fAnhBlKWgNMukaycnu12uKaAUSzUAWVGUHZWVFSvXr//VMELhHwES&#10;OH4EqGzeF2XoDaCtwPE3iLLkc6I+BUrnPAWKYu0EsAB0PkeAKtwagwZgPfKwGUQKA7Use0FRPN++&#10;mGBsnDhQ4PiFoiyVAoDiVYKiGhqym7dq9ZWiKL09brfgqq72NkpOfr9pWvrW7Vt+/xP6TXC7gqJQ&#10;q/w/FDg+AaFbd7QFab4agdKdvnPYETQg3iLKkqEmbv+hg3LAtuJAETpZ4PiZWtFBIsMySZ3adxiS&#10;dfTIFhCJhtaCRDfipXiVziDnbSPkA3h8w8bf/nzplX8fraqqVKoqKi5KbdK0Y3xCwna7zTZj5aoV&#10;C7TtNAHwAmtiO6qKujExKemB3Xv35GiVfyGr3yTxKLb8/juSU1JQXKivy2+UnLxr5aoVn/v+f9VV&#10;17TOyz09EoDas3ffBZ/M/NAGABXlpfZI9T0+xMbF7fN6vesURVnh9XhytAlKIsgaIghejye5rLT0&#10;s+HDRqw1saavGIYZq6pqIDmHqqriF59/5gQAgeObg8hVYLq7Jeh5OK8JEVPXkxpFFFH834DA8YkA&#10;3gIwBUTC5oOaPZ6Tl5bA8VYAMwHcHuJn20Auw6NBaRF/srYSwO1GYuqrrrrmXwzDfOn/maIoAPCD&#10;oiiPL1my6HSY/YsF6atu0Pn6cQBv+wSiAsc3As2s07VlDoqypGqzY4CI1HIEt46oAqUROoBm0T5U&#10;A3hIlKVP/fanI6gyT4+EVIPSmv8BpUUXQ59sbhFlaYj274Rff9toHXnh8FJt/feDdCh6aZ6HtOOK&#10;A5EOB4jk/WqwP/4ohn4F30ug+6sW4dfui0wAVaIsFQscPwok+G8NGkC3g/yiBvuWYRjGY7ZYbjl0&#10;5PAP2jouBTljG0ZoQuAFUZZe9f9g1197uNmzvz7OMMw34pEjdy9fvrRa4PhLALwDSvmaGYYpi42L&#10;e0vo2GmG1tMvrJVEo+RktGrDIevAfl3NEWti7RmZzUdv2rxpy6Vjxw3Lyc7+yGG3dQcAs8XydnJq&#10;6iuFeXlxoInB6EgOTos8/dGhc5dA/7c/AAAgAElEQVRJf2zccBGoMKEpaPIzF/RM6on8AdL7DQSZ&#10;na6FTvsWhmHWqqp6NchG4iUQmdbD9wBuOZ9NGqMRoij+v8AVV1zVDfQCYQBsWbz4563/8C7949C6&#10;ib8K8tspBPC9KEtB8Xatt9RloIGgEsCy+tjxa8aC4armfgJgE2XpZ4HjC0Gz11RQ9GSBXmTIB0VR&#10;0lmWDUojmEym61VVLQe1dgiF3iBPJj2kg+4dVTuWCoHjZwBg/dtz+BGmoyACdysoDZYPqp6bD0pl&#10;poA0SleCokAqgEsEjs8FnV8FpAEzIh8xoGsyCKQP000xMgyTIXD85QB+EWXJNvLC4f7tQLJAZEqP&#10;RNyn7Xsj7bhLQJV5Ybu3w9jOYBQoVVfjGC5wfDOcSYcdFzh+ISjV4ovodAYJymtBVVWzx+1+r1P7&#10;Dseyjh7ZBtLNfQmquKvLuKZCxxrg4QceHFqYnwe3y3ULwzA9NDfom/z2C6qqJldXO184cujgXgAh&#10;ybYPdpvN1bad8HBRYWG7gtzTU309zmrWqajxhfn5Pfr363/QXlX1UbXTWeNp5Xa5Hi3Kz88E3Yuj&#10;Ij3AxKQk9OjdZ/v6NatvANls+FLlA0DP9E4YEyIziAjHIzh1CwBgWGYAFKxWVbUPQhPSU/DTGZ2P&#10;iEaIovg/jyuuuKovwzCfMQzTBwBUVS1VVXXagT1/vfe/VBL6T0BL2zwHipD4Xoh/AXhYr2t9BOvr&#10;A2Ahgg0FXSCy8KBOi410UPQgZEPayy+/cgLLsosZhql5rzEMA5Zl4fF4lixe/PMVYfbtJlBUJDD1&#10;cQLAtaIsbQtzeIHraw6qiMsAsAzAbv/+ZBoZ+Bi1rQ+qQILyOSCxcSQDnxcknM+EfqNPF4Dv23fu&#10;8jDH89zB/fsn5eeeTve43UNg3KrECD6X6Dr71IBac7zgTyAFjr8XdA7897UuxosPirL0gcDxaQAm&#10;gwb8UNWTgbDFxMbefCDrUE01Z6f2HS7wejyrVVX114P53hNBx33h6DFFyckp1kXz54atzGRN7NYj&#10;x44N0lJv26HTHoU1sU8qXsUG4KM6HIchNEG4zUMmjIGExQEivxNQu4WND25QZI4B3cPp9dyNPAA3&#10;ibK0rp7L/y2IRoii+D+NceMua2W1Wj9lGKaPrykry7IpXq/36c7de6yCVnLaEPzx53bzoAv6hysl&#10;/19FD5DTsv/ssBeAxwSO/yuwi3kE2A1yWb4G1O6BBc1Q/wD1/KpRbgoc3wkkzL0QQInA8e+Coli6&#10;s0yTybRaVdV3ATziixRpTXhFhmHej2DfbNCfwZoAtBc4fofRtvUgytJpUIolCJpD+HQEt6tIBEVI&#10;tgEwbrClv49G5N4K4LZsWbpAPiY2c7tcRqL2SGABnSMVVPreCLUr5vQITTWAHwC8G0CGTAh2U68L&#10;GfIC6Chw/OsALgZplepChgAgzuPxfNy3dx/3zt27lgFgrNaYR+3BTXENCeDpnJzt7Tt0mGuxWme6&#10;Xa6QDWlVRd178cWjhUbJyZmV5eW6OiCrNabK4/FcECgQry9UVYXH7TY6L3GsiTUpXuV+kIA/8Hos&#10;wZl35O/Q9y0LhSoQ8fsO1Lz3vEaUEEXxfx0xqqq2YxgGvsasGtIYhmmGehKiP/7cbn7myScfLi0p&#10;Hq54vdaM5s2nrl37i267hf81aH2+GoHEwQ9C3+SRA5GkOhEiLSK3CcAmgeNjQCmnII8SgeO7gqIk&#10;PbWPeNCMuQL0kg7Czz//5LrjzilPFhYU/M6y7EgAcYqi7PN6vfOWLVti3D78DP4EVSyNRO0oSEsQ&#10;sTELHD8nsIN9PdEbFNHQq/TrAkpnFES4LhOCtUpBcDocoYTFdQELihx8A0qj3QQiIj+DSNK9ILJr&#10;Bplxfgxgkc/uwQ8KqL1KQ/bjTtRPN1SzDq/H06y8tPRLgeOniLK0SFG8Yc+lDwzD4KR0fPtTK5Z9&#10;PWf27AqP2/1pCJPG6sYpqc68nJxNbre7EXSufWxc3MmuPXv9Lh8TL9YRXisgwhlk2ZCQlARXdXWt&#10;asJIYDKblaRGjXN27NqRJ3D83QBeA4njq0EauGm+SUq/Pv3mVlaUXxVQgefyejyMqqp6on67tj4b&#10;KOp5mcDxr4qytKtOO/k3IkqIovg/jSMHD0hdqST0SQBgWcooMAyzNj4hIbCbeER44MFHUg4d3D89&#10;P/f0FN8LqLS4+DFQ6Pl/OgWnEZHHQUQkGca9so6DyEm9YdBjzAffjNUfjQDcJnD8WqP02Reff+YB&#10;6ZB+qsf+nNaqhZ4GcCNqRyvSQM7Zf4E8gBqKUB3dPSBh8lGD73Vdmv9mWEAVdZ+AUqBWUZYKAEDg&#10;+N9AJDoOJDaX9VagidAPgQZ6FhTxMTovLu13/mSAQcPIkD/SAEwXOH5TQlLScoZhhkciJ4mNi9s7&#10;bOSoWQCw98C+nwWO50Fi+aDjYE0sW+103Op0OGpFn2JiY1WWZStZk2lti1atH5774/fZ48dPOGar&#10;qoLT4fBf3h0bG3/QbqvqDjr/AACT2VzRtUfPF4uLCoecOH58gslkigWAaqcT4dA0PcP13IsvbgMA&#10;UZbWCRw/BiScdgMQRVlSr5t8Q5vuPXoW79i1Y+64cZd1OXXixIOK4o1LTGqUFZcQ//EpWX4U+v5O&#10;KigNJ4DeJX0AtBM4/q66pp//Lujlm6OI4v8MRFnyejye/6iq+pyiKH8qivKL1+t9oNrpvOWH77+r&#10;a7oHAJB7OmdUaXHxFK/XU2O576quHvj8iy+frZdzLTzx5DOmyy67fNzll1952xVXXDVa4PhzMpHR&#10;9D2fgDx4eoOiMnrviAOg9Id/uXozTRdxNvYjAeT1ooc+MBAQnyWoIOGsXuqmGYzL4OuKAhgTyjWg&#10;0ny96X41/Erz/2H0B3CXKEtlPjIEAKIsiaIsrRdlaYURGfLDUpDO6iVQtEdvoNyUnNrkIbPFEq6H&#10;XAnI1DPf77NqUNQqErQD0Lt9p84rrDExEVVCOez23DXLlvqbhH4B0toEQfEqFofdXosMsSYWbdq2&#10;m91v4OBez7zw0uQVK5ZlA0C/AQPeio2LD9Toxaiq0gd+ZCgmNrYys0XL676f8+17zVu0vL9lmzYD&#10;Bg4dNqhD5y4rWFPwo9tv0GD06tcfMbGxSE5tInXt0aPws08++fDW226/CABEWSoXZemgKEtHO3Tp&#10;2rJ3j56L9v+1e/vc777ZftFFI29YsWLZSz379u3ftn2H/g8//sTgbElaZxAdAihq2A9EhnzoAeAV&#10;rVDjvEM0QhTFeY0JE64YaTKZhquqqjAMs3T/X7v31EXHAQDLly+tEDh+Rvfefb50uVz25cuXNiiy&#10;4Xa7ax5w3yzS7Xafk+qJO+6cYi4qLHzNZDI9xLKsVVVVZ7devb+ZOOm6RxfMn2sLt7xGnpIAKKH0&#10;PgLHZ4L8Q4y6jrtBoe+DoAG7XOB4q1Y5NhjkvqwKHL8GwHeiLBXX7UhrIRXBjs0+5EBzQq4vNJM+&#10;BSRyDrxubWDsWWMY1dEsDAAyeIwkpZYNigD5H6cKSju9JMpSueaWHYgNIJH7bSD9URrCu2afSGrU&#10;yGuzVbU16MjeENwocPxuAFsAnKprkYJmhrnA93+B4/cyDDPdZDaP9Ho8JrPFcrBR48YrXdXVY70e&#10;j2F/PtbEIiEh8cPKioq3AXQ3WywDAaget3szKP0YiYbMA8C1YP7c/YMGDvqjKD9/qKqqiE9IRExc&#10;rJHhoQAiyjna8ZRr1Ye9EBBdNZnNUNXa/dBURUXe6Rxu3GUTiidfe02NaGjOV19aERAFVLwKHPYz&#10;gVGzxaJ07dnr9nlzf1gFAF99+XkhtDYo48ZdJqpK8KWw22z2IcOG3wGGKZ36wAN/fPjBB68fPnjg&#10;PgCTunfp+orDbn9blCW7wPGNGYZ5Q1VVXyFC2uns7I/79+ufv33H9hph9PNPPu7rXVcXjALdu1/X&#10;cblzjighiuK8hMDxTNeevR4ymUyvsiyboKoqFEW5uUuPnk9rhnR1ffF6QJUODUZFRXkHxUsTSJ8u&#10;KS4uzjF+/PizLqwuKS7mADxkMpmsmqdOLMMwU1zV1b/AbyDRg8Dx7UFpvL4gArMJVLp+POB3ZpAX&#10;0USDVX0D0hN0ApWJ3wny6lkncPw8kK+Qz9ztEgCZAsdP19GMRIo46Jd32wB8omcN4IOmf3LpkZIJ&#10;E65oKolHn2EYZqKqqgqANwSO/zag71YeSMys5zi9BiT+9t9eUwAPgyJXCoBsgeNXgATihgRU89t5&#10;E+QunQbS4swB8JMoS2WaN49eKXQhKEL3IMhD6DmQSN0QMbGxlReNuWTzLyuW3+6w2yMSLTdOSTlm&#10;NpubVFVWJodJvbQE+UWJoB5rPwHYW9/qTVGWdnXr3OVtk9k8wF5V1RhAl/KystfCCYwZhnXyQvsf&#10;Fy5cUA6Krm0Gaq7P5Ag3vwWAS+D4TxiG6aqqKkxmsyOjeeYbqqrGlBYVPaWzjAPkBu9/DFsEjr/R&#10;bLHM9Ljd3QEibJ27dT/s9XrZQ/v21rSuUVUVFWVlF3352SfzAVw39b67fc9MJ1CUNhRYt8ul294m&#10;JTX1M5PZfIvHb/IGAAf37jHb7bZNa9f+ktOvT79ry0tLbtQmdWa3y/VvAC0Fjn8WwARVVa/zX9br&#10;8TQuKy5+WOD4X33Xl2GYqwKq8SKBBWSBct4RomjKLIrzEl169OzAMMw0lmUTFEWBqqowmUwCwzBT&#10;O3fvcVZSM/VF07T0Q9aYGJhMZjAsibXjE5O2nItKM5fLVQ7geGA3bJZlQ2lQfN5B00CD9TCQZ81r&#10;AF7TSpT9kQnAqCRdAZkDbgGV3/YGDYIdQOLZb1G7JYJJ+1zPATlStEOw50k+yBn6B70FBI6PFTj+&#10;CrPF8lhmy5ZXPP3M87VaUlw6dlzG8aNH5jodjkdVVW0NSn39FxRp8UcZ9IXiPwN4xj815Nf24DkQ&#10;IRwP4B5QRc2nAjUTNYQoSz+DZspjAVwtytIXfiTSZ1YYiKEAOoiypGiuzydDbQMAXNXV3bb+vnmV&#10;2+1+ERFq3CrKyhbcde/9nVvzbR82mc3hlkkERUReAKWs6lqJVAOB45s4HY7HbZWVjVVVhdvlQiTV&#10;VqqqrFm4cEGtAgmNDP0AMpkMuwqGYTIYhvkewN2qqqYAgNfjiZWOHu0mi+L30HFZZk3sPL1oqChL&#10;v3fq2m1qembmybRmzRyZLVp98tQzz/Tr1LnLRcmpTf4MfJ4ry8vHLFww77++/8cnJLZlGMaol592&#10;zCoqKyt66XxlzmjWrGUrjssO/CIuPr6i34AL7PfcOzXdVlU5TYfM3A3yn+pvsM3m0Bo/CxzfSFXV&#10;Cw12z43QkdwGRXnPFaKEKIrzEgzDpABI0qIi/p+ner3ekKWt5xojLrxovslsXsuyLGJiYpHatOma&#10;jGbNgjpPh4PA8RaB41sIHH+ZwPHXa347tbB8+dJCVVXv8Hq9m0HkpFpV1a8VRVkRZvX9Qf2k/GEC&#10;uckGltb6ur3rgdG+Gw6K/gSiJWprBAB6YY4ySPmEhMDxHQC8jNr9zlwgl+iP9CI/GjGZzDDMG4ri&#10;faYgL2/uymVLtgwcMLCmJUFBft7z1U5noJNwIoDxmkO1D7kAvoLW+BJkuDcNwD2iLAWSj6bQ925p&#10;BNLFvC1wfHed72sgypIsytIenWiakddPS1DEz4eDoMHHEKqqoiA31+pxu9+AAaHUWWb89GkvX3X0&#10;0MGu4bq4B6ADgIf07uUI0Qu1jy8UfO1p5ihe5TFQypbr2b2Hr0rsSlA5fiQCdEZV1a6qqgb6AjGg&#10;yUJGfELiHXHx8VUAEBcfD6FTJzRr3rLpsKHDhjz0yGNBpoWLFi3ceMu/7hhw8ZixF2zY+Nu9gy7o&#10;X/XGjNdzevTucxfDMrUKClRVRWVFRU9oY3Jas4wmDMuE3G+tcW2tZ2z06DHN+/buM/+3tb+sysvJ&#10;qXXvxcTGlrRp2+7Wli1bJe3ZvXOD2+UyanTbDcbcoI3FavWdo0tg7GO1A+SCr3dvehAQaT1fECVE&#10;UZyXcDodWQCWsywL35+iKF4Ai71eTzhx5TnF1PvuroqJjX0qPTPzo7btO0y5Z+oDVy5cuCBoNmYE&#10;geMvEDj+NQCzQDPqHwB8ExsX9/iYMZekBIqmlyxZtEVRlHGKolzMsuyouPj4u5YsWRRuhtUW+t3i&#10;vQgmPzkgl1+97o3ZIIfZcoQZeAPQBHXzlPHpcF4CaT78YQbQW0+IqXnZjGNN7J2qqrZXvEqc1+Mx&#10;2Sor29uqKh8BgNGjxwy1VVXdZrDZTPh512htBWaBolzPApgkytJL/pEhP7SFTisDP1wC4Ca/dh51&#10;gQX6omoTavdA24jwVW92AIc1vdSnCEjxGKAbqFz+LhgTis2NU1LW64h3w52XUGiOyNywS0Hd68eC&#10;HL2rBY7/D4C19qqq9QLH94S+tqoMJNwOVeEYCBOAdnsP7NvWuXuPKa3btv2wd/8BOxMSEnE6++SD&#10;+bmnN6xZvmx7R6H9ywLH15qs3TPljvx/T3tpn/9n5WWlBQzDBrFMe1VV/PjxEywA0KhR410ME3p4&#10;ZljGxbKmWgJuWRSfLi8tvbKirKxGb2S2WMqapmcs69Gn7zXLli1ZkZeX64qJic2zWA0fz32gFKge&#10;mnjc7n8LHN8PFE3Sk92oAGZNuvGmd5IaNdK712SQ9cZ5h6iGKIrzEqtXryqbdO3km1zV1f8C0Jth&#10;GDvDMBudTufy1atXRfJCP6dYv/7XXQDq7KchUBf36dBpEVHtdD4hHxMHAHgMZFZYA40Ara/DppKg&#10;P+Fxg3QPNRBlySNw/Cztu2Hasu1Bg+1PoFLzAaDBxEjs7I9TABb6uzIHQkvbdQS9g46KspQDGugD&#10;o1rQjqMZ/Kpr/NAkNi5utMtVPTDwC0VRmgJAZXlFa6/HY2RMl48A4qGV9M832nc/pMOg87sfUuDX&#10;8kMPAsc3BuDQBMb+yxmlTGrOqyhLpwSOfxhEXHypxna+ZTWX4tezjh7Zq/1+o8Dxc0FpkQYhPiGR&#10;acO39Rzavw+Kt9YpzEXklV2BiEXwdT4JSlc1Bx3XMRCxW6z93qdpGwrUFDrcBUoRj0TtFN4O0Dmq&#10;E1mH9szMm/vDDwB+GDJ46Ov5p3P6AoDiVUyK19URwEsms7nloIGDHv1j6x/+FZhdTGbzDQzDOD1u&#10;9yaGYcZD575hWVbt0rWbCgBut9uoyrIGVmuM1Dg5uSaN169Pv+tBWsBa8Ljd+Q6H/a4fvv8uDwBe&#10;nfZy3s7de8Y99vDDT+ScPPFKgL3APFDKtxvofRD0zKmqehnoXBs5c3vjExKHH9i3r0NMbJylsiKo&#10;hqUYDfOfOmeIEqIozlvMn/djGQycfv+HkQlKKwRBVVWoXnUEyH9np95v6gCjCFIsAF7rmVXmS0GJ&#10;suQGMEvg+K9AEZNMACd9fj8Cx+8DNWeMRI+RBIqMVIEM+QKbeV4CIn39QO+gw5oLtRXB6TeAQuxL&#10;cSaNVYMxl00o37p5U5LT4QjSVMXExm4EgM7duh3+Y9NGm8ftDiQYhQA+F2WpUkvVTQaV9K8BsFqU&#10;pVrEW+D4y0BRnzyQropDaD+hIyCRdFA6UrMWGAVgiPZ3ROD4Z0RZ8pWMx0Bf2A0EnAdRln4H8LsW&#10;iTKBBrMRJrO5idls3nkg69DiQQMHdVa83gFCx06rQY1Ts0El0O1AaY86R7Hstqohe3fp3qZbUf8C&#10;hr9A18WXcssFeYitAEUdYwHki7JUqkVj3oF+FIsDWRs8BIomdQOlaZaBOrHX5XhtTdLSZN9/nnnu&#10;hZYVZaXX6P3Q6/HcUVxYcBLANO16XANghtfj8aWZbKqq6pJzVVVZm93GAED/Cwb+XFFeftfp7JO1&#10;3hUZzVug2ulEWUkxXK5q7uihgysEjt/VND2j2FZVeXdgbzQNbRWvdwyoOAIA0Ld3T8dvG9ZP69u7&#10;zymPx3OPw24rBLBV8SqfiLJUpFUObgVNkPSg95z6YLbbqm47tG9vUF9BDW1AE67zzosoSoiiiOLv&#10;RQXoBd08xG8EgeNNDewK/TuocimwhDwBJH6tBLBb4Piv/LvbawSpHAHCYq0R7CyQvqOHth4jMtAY&#10;pN3oDMAqcPyPmgkfCyIB7wTsVz/QbH4FKJ0TmOpYB4o4BZ2Pjz98v3rggIFBkbC4+PhtGZnN3waA&#10;kyfkrori1Yu2nACwXdO7fKTtM0CmjP8VOP4NH2HUSNxnOCN0vlU7ft++2kCRjAQQIcwGCbHbCBx/&#10;kShLNdE9bSB/FGRz4IsUDAGZXfq6rh8BtTnRa+5q1NIjuUla2rCEpKTCX39d957vw/umPtiopKho&#10;tuL1DvircvvvXXv2umLx4p9f0K5HP1A0rLXBOuuDoQCuETh+QT1cvXeCSuRvBfkKfQS69noi3b6g&#10;yJARuTGJspQtcPwU0ABerkVDh8G4iEAPjMfjeWX8+AmvPfHUUxuqqqoSEazDq4HiVcZo6bs2oPva&#10;X5dk2FrEGhNT8fGH71cDwEsvPHvs+DHxHVtV5fu2qiqLqqpIb9bsx9FjL/3yj82bJ5aVFE9RvEoM&#10;iOh1KyrIN1otAFhYk+nOFavWzBk3dkytZ2jn7l1fgtLltaDZB8yBMSEKixDGlgmoe4uVvwXR5q5R&#10;RPE3QuD4RgBmgl7kRvgQwONhnJwj2dZEEPnpBOMUwXaQM/Nvkfg7CRzfCiTYfg367rSByAVVh30P&#10;qkZ7A+TdooffQdoOn/i5AFTS/bkoS5LRBkaNuvjqUydOfOn1eBqbzGZYrdYdQ0ZcNP6TmR8WAECf&#10;Xr3frSgr04ts/RdU9v4IgP8EfFcJ4DpRllZq1Uo/w9ij6TjofKwD6V+aAegOSuV0BUV03gfwrnZ8&#10;/wVplAJn84WgiMZvIDIwATRY+Qt21wC4T5SlY74PtGtyN6hirTvDMAprMs1jGOatDp27oLAg/5HC&#10;vLya+y0uPv7JfQcPvOG3/GychRRaAHIA/EuUpV/qs7D2nDg0ImT0m0GgtFlQGpdhmMOqqj4NYIn/&#10;fa2RobdgUEUVCiazGbFxcTvvvOe+WcuXLn5fzMoyeqZyQESzPwzazOjBYrUeZFn22Wqnc4soS4UA&#10;cN/UB7tUVlS0YxjG9M3XXy3SjuEDUJQrYsTFx5eOu/zKbv+d/p/ToX4nUDud9qB7rhRE0K/C2dUb&#10;7wYw1kCX948iGiGKIoq/EaIsVQgcvxEUStcLb3sA7GgoGdLwE0gg2Rk0WN6G4Nl0f5Co+0EAc8Ot&#10;UJtxF4EG+0gIUSao9H8D6CUbymW6BSiVtgk08/0ewOJwkbJ169YuHDXqYtFht18XGxdXmtEsc/Yn&#10;Mz8sAqgCjWEYTmexeQDeA3ABqJlqIJJApfQrQQQnqCu5H1QAOT5XZoHjy0HEz6cDaQqqVKsERd6m&#10;Qv/dmwYSMheBIiVvgdpA3A8iWssAvBhAhlqD/IhqmsSqqsp6PZ7JDMNcfeTQQYvX46l1zRmGvVTb&#10;PwBAcmqTorKShvho6qIFgFsEjt+s16suHLTnpIlWqVhocA/sAN2z9yIgWqmqakfQuRwicPyHoMjj&#10;HaBnwOcDpOJMJDRUCggA4PV4YKus7HtMFPsOv/CinWJWVgvo9JBjTaypRes2nmxJcuJMW5KwcLtc&#10;XUD35SaB46eCihwE0H2zCwCuvnpiZ4vVenNde5axJlNWp86dQjYLFji+JYDXQfd9IoCdrIldBmCw&#10;4lX0LCDqg0oA35yPZAiIEqIoovhbob3gU2Ec5l8EA+t/gbq/xwOQRFkK2wldM087DNLo5IAEy3qE&#10;JB3AVQLHLw7UzejsgxkkQt6PM2aM4cBqf0dB0ZKgEmUNzUDRrLcAVAeIjENi3bq1ewHs1fmKUVV1&#10;L8gILh5UcTUHwAuiLOULHP8YjBuj+vbTDv2KLx/aAbhP4Ph1WkSjI/RTXfeBol6h3rvJ2p8AGrAf&#10;BZGyRAD7/T1vNB3Sg/AjQ/5QVdWq5+HDsEzva66ZNOKnn+ZvAABXdbWeNYAKGsxNoKqgDQDGQN8b&#10;yQgxiECro9kemEARIUXg+GYgEniztvxSgeOf1wwrWQDmpukZcSAC+SpIgK6XOssE9eUbCBIIj0Bt&#10;cmIDVTWWgtK4EfmbrVjyMwYOHT6/XceOg08cP3554DmOi084vn79r0UCx+8CsAr6hQIe6N8HVlBa&#10;+UvtuDqBKkOPChx/x8BhIxqzLFtXI0TYq6qO/OvWm8MR05dAjXp9GKx4lf6BnkkNhANApcDxTH3N&#10;O88looQoiij+JmgD2L2gFI1RuN0Mqt6oNWUXOP4mUBl4EwD7tFnvYv+XilatpPr3GPPDCVC0yChC&#10;0xI06OoSIo0I3QgiQV5tHzeDNDQlIA2KHgkoAUUjToI8ZkLNxGNBJocWUCVeg6ENsG+D/Ho6gmba&#10;GzWNRCKMz0cJSNME0LGGG4QEUEPT4yCCqXd9WyCyknIfLgPwlShLawy+j0foyJUubJWVyfv+2rXi&#10;gv4Dnvxz+7aZDMvolcjngCJoFSAt2jbQvfsiantEGcENYJ1RE14AEDh+OCjS2AF032/VdGrvgPyy&#10;fLgfRAhOgciFUFxYkAwiqQ8C+BPA9TAmX0apTicoGnkE5LZ+YQTHBcWrYM+undMzMjPRvlNnHNpH&#10;PNxitSKlSZNtLVu3eRaocSOfYjKb31S83mtNZjNrMplOx8bFvVleWprVND3jxrLSkhsNjCf9XcpN&#10;oGdrustV/QnDMEE6O4vVWqYoSuPAaKAPqqqGbO8ycuSoUQzDTNKR0FjOsqwmHZSezsL505OvBlFC&#10;FEUUfx+uBmlWQg2KVwDIFzj+SS1tYALpO97FmYjFKNAgUgzNz0MzAHwCQLrA8TtAM9MtfvqJYgC/&#10;gAaaQDG0AhpUQvV4GwwiKb5oigqqWnkPFIWaCtLGBGI5SBSrCByfBdLHjAPN1E0IHsTiQSmstThL&#10;L0zN9PBHna9cIOITiAKQhmu+QK1AFNB5vhTGRLYDqErvcZAPj9671YzwZfr+SASld4wIUTloMK8z&#10;FK8SX1Fe/uZr09+4PjkltXTUPGoAACAASURBVL2tMqgocTeAj/0JjcDxn4Duk1YgkjgBFDXSG2wX&#10;gFK2uhA4ngM1EvYX1/cGkdYgCwXQc8NCewb8BukHQee1PhqXUgCnRVmyCRy/BWQ+GtF6bJWVOF5Z&#10;CX8PpozM5tVXTZw0+aEH7qvRu4mylPPEk888FZ8QL2SfzH6nutq5es533xQDwIw339n+zRezhnrc&#10;7jY6m9DDoJOS9Gwrjn/tpHR8mtvtgslkzmFZ9o02bdstt1gsY8TDWR9UO516xxDSIiQhIXEUwzKN&#10;Ve/fErTJADBZ4Pg/6tqX8lwjaswYRRTnCALHXydw/IsCxw/VKou6IHyEgDFbLHE4QzzSQTPkwDRT&#10;KxBJ8TVmfRyUYrgEFGX5AcDlPlNATYMxH5T68IevsunNMCmqC1A7tcSAnICbaYPmFgR7z5wE8KUv&#10;DSfKUhZoALsBpCsyEkrHIYIqlMnX3zjw0kvHv37NNZNGjx49ZuhVV12TWBd3bO14NyCYCLoBmASO&#10;nwTSMb0HKkGeCop2LQeJxf3TliaQGPw7UCRILzJiM/g8FAyrtLT9P1HH9dXA7XLFzp3z7ZDcnGw9&#10;kpcVGN3RruNWUZbmibL0Ocjz5mZQWu9bUOQQoGjcO6F6zoEiaoHRLRZU6adHGhtDP9U6ADRBqA8O&#10;gcgvQPdBnXUt/o1aqyorS6qqKmvdS9ded/0Vq5YtWbd544bO27Zs7vPn5k01DWqffPyRoiZp6WFb&#10;r/jBXFSQ33rlyuWvDR5xoSMuPkEdM/6yGw5kHXpvxYplYp9+/X+OiY0NIhisiT0IYHaoFXfq3OVl&#10;VVG/qMO+NBRdoK+h/EcRjRBFEcVZxr33Te20f++eO0GVP/GgvPxy0KxaRQhdhcVqRWrTtIL80zm+&#10;QaoNjHUbPmO05ghuBNkSRDoOgSI4EGVJEjj+KZDmpCmIkPwOYE8YE8VYkK9LLTAM4zRbLD6/mb8A&#10;vAny8okHRS9mQWuy6YMoS9mgBqitQGkKPZyGMVkCANxx55SWx44e+bSirKwHgCcUr7capCE6InD8&#10;v0VZMnLaDcRxkEmcv8lcC1BY34QzKbV2IMH386DBWQBVzwWWb3cBkZ5TCPab+gEU8WkZ4b5Vg8r3&#10;Q0GPzCigCE8V6Fp4QZGXoFSXTmTIhz4Cx7f2tSvRKrpuBdBN4HgPiAyuAvCFVsqeCUqzNQORyHA+&#10;Wj1wdgbEQyAtUaC7uT9+ATXEvRwUvQPo3Hztl3L26duM9GRhwbDMrueeeaom1X3NNZMyjhw6+KbD&#10;bhdOHDsG0P1zvcDxH4OiZzlXTLr26di42G9OHD/eTlG8UBV1i8lsLvd6PGNVVQ16T7Tv3OXC+6c+&#10;lPDXzh0We1UV8/uGDS9eeeXV9y5atPDozTfdULJuzepFleXlE7XGtKrVap1ljYmZvXP3rpBk740Z&#10;r7t+nvfjM6DqyFDn8mzhECJzTP9bESVEUURxlqClt26LjYv7j9fr9demtAeRk1KEEZkqilLk9Xh+&#10;A0UgANIMGelXfN46DPTTFj1BlU6HfR+IsrQDwI46ihobQYcQxcTGFjRJSy/VPJOqBI5/B1QlEwON&#10;FIQIiSeDxOWBqASl5kISmtOnTvV22u09tD5bJtDAP1D78woc/7goS3rpsEDwOGMC6I9An6hWIO3X&#10;XlGWDmukwCjV0RjAF6DISTqI1MwHReImgSIaetF5L2qnM/eAiGYobAeRL3+S9SOoqq0AFG1RtG3f&#10;EWZd/hgFEor/F6Rl+gjBEZrLQHqvD0VZyhU4/nkATDjvIYHjm8PYPygXRNYjjfTtALCAYZiHWJPp&#10;jgANzWlQkcIMUZZOCBy/FkTCHaA07kK/354AkTj/tih1guL11vLuOnzwwKVOhyPQYqI56FrcDyB7&#10;8fx5uzOat1iY2bLlSYfN/lfjlOQdxw4ffhoGBQsJiYl3ZR06cFdpEQXfykqKR8UnJDwEYGpbnqu2&#10;22wLWZNpNIDGSY0a/zVo2LBHPnjvnaCo5OBBgye4ql0TFMVrURWFNVut9j4XDMxr1bq1d/Nv61Fc&#10;eE67I5WB7BCiouooojjX0ATAHEjo2xI0WP4hylK4nk913Y5vGyWgNEFzALc5HQ4joW4K6GXgix74&#10;z+4VAPu8Hs/MooL8X/zSVydAAxunsz4faUiC/mzbiYA2HTUL1u1lVAQamGtVy8TExpY2b9myNOfk&#10;CUVbpwthIjt+OA2KHnF+n+0C8HQk3jXWmBinxWqt6dcUgGtBGqTvI9gPFaHdpv3RHRSJOwwiPUYR&#10;jhxQJdtOUHRvD4ADoix5NbO73iByEjjo54Lujaag6z5NlKWQvjGgVN6TAG4BpdfWA5irtUIBtLSe&#10;wPGHIjxGfwwHRd1egn66ygxgqsDxc0VZMiqN10Nv6DdwzQKRhedA2iIPiCQanWc3gEOasehdY8de&#10;urG0uPiGkqKiNqqqekFksTmACQLHfyrK0nKB438F4BJlyTts6LDE8tKyTnZb1QlRlgoFjt8GOo/1&#10;QkVZ2XH//zsdjlDkKlP7G5B/OscDqixdWlSQPxhUjaiLfbt3IbDZbklR4U133Dnl3Q1rf+kAmkwk&#10;AUBZSXGnlYsXvSEsXvSyz9fokkvGJuedPv0fh912p+JVakUXK8rKUFiQD7vNMFjcUFSA2q58Ano+&#10;zztECVEU5wRaxdOloJnwNtDMvz/oJWAHsE2UpaPnYLsm0CzwPtAMPhF0n+/T2kP8JMpSeYhVRLqd&#10;1qCwd1sQYXgHNBiFG1x3gqJFF4AGBgvoRXEUwK86qZ7T2jJcwOe/goSrAA0cepEYG4BBAsf3ABEx&#10;HxnbHs7n6I47pyTv3/PXZazJZB5x8egF2SdPvJmXc/pqu62qEwCYLRZnTGzsZz98/129zqVWgfOa&#10;tt/jQAPvvaIsRSQS7tu//8Gy0lKxoqxMz+SRReTvthOgfmaRpLH8U3kui9W6weN2dw6owtkL4H1R&#10;lk6BznUtaALe50CkZ2LA1+mgEvvXAZREcp9qxPYHgeMXAWBDpD5l0HNXlyq3NJAIP5SrekrgOrU2&#10;KENB10Dvnt4CKiu/TvuNBOqbN0uUpR0CtXx5DkAfhL6O+SASBQBYtWrltwC+7dS+w3CP2/0CzthM&#10;XKzt16c+TySB4/szDPMOwzL9ABwTOP7buPj4lk6HI5TDckiYzOZJEydd9+eC+XOXaRWMeuJwPZhB&#10;erxMUNTUsF9gIBkCAI/H0/iELF0JanTr7zgeB3oPZggcfycAN8MwbwP4l94xej0eZBv7nzYURSD9&#10;4K9+7WnOO0SdqqM469CErR/gjEZkP4gQ9QLNXrygF+DdddB6RLrtNqC+V3reKjYAXwF4viGkSKs8&#10;+g61m0bmg7puDwK5Q+uhGsBjoix95LcuNlylhcDxQ0FOxz6d0ApQFdQh7fsmoPN9fcCi/qZwKog4&#10;FWnr+kiUJV0ByQMPPRL/2y9rfnTY7RMAwGK1ru7crfv9DoejzakT8tsArOmZmS+uW7d2gd7ydYHA&#10;8UmgaIBcV7O2IYOHvlCQe3qazjvsDwCTffqXMNu3ggjqozgzEOmls5yg6/qBKEvVAsez3Xv3SZaP&#10;iQsdDscQr8dzWFXVpSDTuZDRGIHj+4L0VYG6L4CijZ+ArlUWKLXTYJNOrQpxMepWpp8Lsmq4GMYF&#10;OLkARoiydFTg+AEgYfmdONPaYiOAuwKJrnbeh4BSpwcBHPFFLbX7/TMEt50JxJ+g6yxfN/mGNuVl&#10;pcliVlY7ULVlIBnZBiKgOSCiNQcBGi+L1XrC43Y7VFXVs48AwzCbVVWN15bXRaPk5JIJV13dZc5X&#10;X/r2L9IKsnojPTPzL6s15rNTJ+QZMGgIzDDML6zJdMrr8fzrXO+PAQ4CuOh8NWT0IRohiuJcYDKI&#10;HPhSAoEvfjPoxXmzwPEvn+VcMgfjGW0CqDJmB4CvG7CN61GbDAE0E+2nrbctyInaX9dTBmrZ8Y3/&#10;QpGUnYqytFng+DtAs8gSUEokz+/7Ys2XSAARQTOCS5EZ0PXIBM2+GYHjp+ud+4P79/VwOhyX+f7v&#10;drkuOZp16LN9Bw+Mem36G8MrKspN0197NawxZCTQSFm9mjzmn845AEoJ+YuFCwC8GkiGNJLeCnT8&#10;CgBRS/O4BI5/D3RPcNp33UH3r2+9eaDWHF/4yIl23UomTrru2oK8vHZlJSXZew/sC4oIGaCn9qeH&#10;VJDfFED3TCeB4980Iq91QH364pWAqq8ugLGOzQpgvMDxKaA0YKCn0XAA/9Ke8xpip6VX1wf8FlpV&#10;5CSEJ0MA0DY2Lu72Pr16J9httutwJo2ppz9qCdLjleCM91EtuF2uJNbEzmQZ0yNej6cm7c0wDOIT&#10;E3+2VVb60mljAfQyWyxt4uLiJldWVNSMo1WVFal7du/uBiKSRhYNdYUaGxe3yWQ297dVVtaqwGMY&#10;Bo0bJ791NOtQEQzIEACoqjpaL7qkB4ZhwJpMutGoBqA5KE268myu9GwjSoiiOKvQqoeeRGQvg6Gg&#10;iFEo/5u6oglCe734XuDfiyH6JIWB7gwSlPKQQILJjSBhqs/VeQ+AzaIsVdVng6Is7QZVDhl9v0Xg&#10;+BtA5nL3g6JxRkgEDXJ6YKoqKiYGVrgwDNv6+Rdfjn112stn81rV4OqrJ7bKPZ3T8Y+tf9RFW7AC&#10;RB6eBxHSnQDeEGVphf+PNE3ZbSB/o3RQtGy7Nkjv0gbqX/1+HweKzgwHRf7WA1ihRx4XzJ9bgLqX&#10;a8ugSJ2emNsfydrxFQgc/3EDJw5VCGjYGwGaggjnHtC50EMTkG4lVMVYO1BaLZJIlwUhGqdq8FVq&#10;pjkdjhecjog7g7DaPhidx1RVUZu279Lp5pLiorHVTmdaQmJif7PFsvyJp55+9uvZs9udPpV9o9fr&#10;9ZjNFhfLsg6nw6FWVpx5JFRFRUlx8ZD+g4ds3L7ldxl1c/Y2wuZe/QY8emDP7nUIeLcxLAOGZTs0&#10;SUvrcbaE0GaLBfEJCTCbzWiSli6VlZYwRQX5nKqoDSFKyQDuFTh+Y6iK1n8aUUIUxdmGT8gcCRhE&#10;YO1fRxSDUmOhtBKlMH4phoSmjzAiG1WgKptyAJ9pAlpFDNPLSdM9qQ01KRNlSRQ4ngdFQgwRExuL&#10;Zi1a7Fm3bm3QORg5ctSgivLyexiGqdFSsCYW1piYDa9Oe/mclMleOnbcsFMnT3zsdDi6XNB/wFsp&#10;TZp8tGrVyrD+OqIsOQWO/xzUFJUHsEaUJb32He1AER//NOoEAIkCx88QZWlVwHod2nq/FcO0Mqkn&#10;ToL0RYGEyI3g6IYZRHK/RcMmDtmgBrXtQcRoB4gUh+otlwFKa60DpX5aQl8jF658Phf0bEQCo9Sc&#10;B2RdYYZ+K4xwKAZQqVkE7IOB/YWqquMOH9j/b5+w//CRo4kdO7Sv+nHeT/Hi4azZ5aWlIUvSzRYL&#10;mqalST98/527Pd92m6qqg0L9PgK4Abz77rtvHRkz6uKgc694FZw6ceIFVT17/oYetxsejwc9evdF&#10;h44df8rLy8XhQwcft1VVKRmZzfcfOXiQsduqWiGC/m8B6AyKgEYJURT/96EN7GMQ2YPiBJVon+2I&#10;w2GQt4yRMNEJat1Q52mOwPFXgFInRuH8bP9Km3AzIU14OQ5UvmzThLGbQrU7iABpCNOTqUPnLtJF&#10;o0bN0/vO7XJ1VBSlxhQxJja2olmLFu9279HrnQbskyFuufVf6dIx8SuP290OAIoLC58oLSm+uT3f&#10;9jdVVb8DsCpU9ZJ2HQ0dkQEgLj7eDsBeXe2sZaQHEgxnCBxfKMpSLd8cLRpzrnxSjoMaj74DipAW&#10;gJqUeqHf+DVe+9N9VrQ0U0wo8ibKkipw/EegyqsiUCTzI1BFXihcCyJPL4FSso8gAtNMP+QBWF6H&#10;aKwK/b5xe0aPG3/7oQMHpuacPDG+jtpXBVTV5Etprgfpe/REz51BkcT/AEDHDu2rAGDWpzMvrKwo&#10;D+vPk9KkyYZxl034BQASk5KW2GxVDwXcc3UCwzBfHJWOL7zkkrHvV1VW6J53u61eQWdDqKoKW2Ul&#10;tm3ZjC0bf5vKsqxqMhEXy889XaAqagGI5PZF6L6MgTiOgJZE5xuihCiKswkralc5GKEEJOz9uoFp&#10;AD0UgFInRimhQwgwC4wEAsdfCBJSG+Xp96AOrSa0tMxzoAHQt85rQcLPIG1FHbAV5L1yOQJm2wzD&#10;oGlGRnarNm1ufnDqfQf0Fu7QqfN8AJzH4xnAMExpo8aNP121amWguzXOVnPGxMTEeAQQaMWrNAPp&#10;0LqBBu8/G7KNfQcPZA8cMNBqUKLfCeQ9E85IsE7QJgfNQSXetapqRGpj8g1ogPaV5f8FMiscjzPd&#10;2H0wPM8Cx7cFcA+A9loz0eWiLOm2aRCpMexKbbmW0PeBCoQFwCDWxH6veJXpDMOMVFV1cATLgWEY&#10;u6qqM1CHEmtNsL4fpJfzH2j/vOLKq8wH9u27vh6FQDZQVatD28Yhrb/dXAQP5gzIf2m15tkFAHDY&#10;7WEbv1qsVifXtt3dd95+ax4A7N67Z/2FIy76IO90zs0etzsOgI1hGHtsXFymx+OpUBSlzOvxNId+&#10;hK0KwEctOW7aa9PfSMs9lXOn4lXOdjQ9JKqdTgCI9YLCVDjjJA4QeffizL0Zyb6tbOBk75wjSoii&#10;OGvQUg0zQOXJ/UEVHSIoxTQINFOTQa0Qlp2N6hmdfVAEjjdKpqsg3Uk4999a0Aa3GxBCtAhKr9TF&#10;50gAtT2oWSfDMKnJTZrwaAAhEmXpuMDx94N6bw0HiUcFAGBYZnFm8xYvvv/u24ZVUF98/lkVKBqg&#10;v9PUbXwggIlas80lDakUrKqqSoSxCV970Iy9QYRo4ICBk0uKC/sbfP0HSO911iBwfDKI6N4AoFwz&#10;N1zinxLVIiarA5Y7AKqQfDRglbHQ0cVp6dH/4kz5/pUAbhI4fiqAtUaEVaAmw0+DChsigqqoN6dn&#10;Zn5dVJBfHEm/q/iExF1JjRs/kn86pz79qg6AqlL93cNNY8eMKnhk6n3LYazhM4JHW58/fgelWo1M&#10;OV8SOP5GUWuUnJCYKBUXFnoAxXDMVFWVqayo8CcG6m8b1j84bOiw9wvy8np7PZ6RrMnUxRoT42VN&#10;pi9Smzb9OluSBjIM8zyA7hrR84C0gi+JsrQSAAYPGjzK6bSHbM76D8CEM+lTN+i+jQdFjRqD/M/2&#10;gtKz6aDz/U3was4vRAlRFGcV2uzrBVAqwC7KklsbIJqDHpwyn0nYOYSRZmcxgNn1eEEnIXzkK0Nz&#10;bI60midI/K2qKkysqR/Io6Xe0Mz83taacTYDMAKAR/EqcxYuXNBQsUEaSOg7HkQwr9dSfYdBRHN/&#10;XUSThw8e4BTFq2f6BxChrnevLgDo3qVra6fD8aZBt+/jAF4TZUluyDb8oQm4HwFF/3wDxkwAqQLH&#10;fxMqVavpW/SOdzCAWwWOnxZw7w5BsJ6mA6hFxCHo+CBpaA2qlIq4l6Wqqj0LcnN7gK5JSDAMszM5&#10;NXX8xk0b8gHgiSefsb4x4/VQffJqoEVOhyJYA5gmcHw/BFd3RgIzAtqWdOzarVg8nJXn9XiMhO1D&#10;QdWifwHAL7+s+WPQwEE/F+blTTLaiNfjiakoL78Yft5IAMCyplyGYT4AMNLr8VjLS0sB4HFbZaVb&#10;lKXpfXv3WVftdPYG0NbpcEgA/hSpsXNnkJfbnTj7WsuzCQsoyutL9wqgyO4e0Ls4HqTfOq8aueoh&#10;SoiiOOvQbvxyv//7TAH/LiwFpVt8XdXLQa7Fn4uydDzUggawInR0CCA9SiaMB6FAxEJHoKqqSkPL&#10;q2ughaePa39nC41BfbEAekn30/5coGs8RxMq5xksXwvFhYWtof+yPwrgRdQjvemDpq15AMGl4D5s&#10;Qj2jQwLHdwRFPWUAu/18rTJAmjD/a9sM5HW0CXRcRutsA0p1BiIOFP2ZhdqExI4zA06tVSH0vdgC&#10;ocXUemAAJLImdm8ITYwbwDpVVe/duGlD/ocff8rOfP/dJ9xu16S1q1asapyS+t5vG9aHmwxdCxLA&#10;B45NNlDfuLZBSxAC2574IwnAgwLH7xJl6SAALF++tLpH1+577Z6qHgbLxKG2O7c3s3mLl2yVVQOd&#10;TnsrvXOgqipUVZ184FDWV107d6qZFJSVljzm9XjGBvy8EYCHBI5fJFLT47VADaEeL3D8XaC0f1OD&#10;/TvfMBhAhihLv4EsB/zRYCPcvwvRbvdR/J+D9tJ7AFRJ5Pt7qZ5kCKCXcbgBPhF1e54qUZOaJ5jM&#10;ZiQkJR2s4779E9ATyFpBofFHALwrcHyXCNe1GcEv0AKQeeaPDbBGAEKXcB8G8GVdbBAEjmcEjm8s&#10;cPzlIGO/WSC38B8Fjr9Z4PgY0DnQG8TSoNNcNQAjYFzenoTg1OIp0Ew8EHZowmRtnwMtMKyo+7u/&#10;EoCjSVr6UtbEGj0LuSBDxUqB49PfnTF9ZrXTOV3xKn0rKyqeyzl54keBmsDqQvOKGgd90fZ+6Lev&#10;AaiU3qfJMkJ/ADdohAMAYLdVBWnj/OBEwEC+cOGCQ5eMv2xEQkLiYYNlwDDMgH37DtTSGzVq3LiN&#10;ge4pFX73isDxw0GppfmgCOz/ChkC6H4KN2k87xGNEEXxPwetLcgIkDbJCtIs/elfKaRFpbacje1p&#10;7RZ+BZktGmEvwpMmf0ig6ELNSy8+Pn5Py1atIzIu085Bb5BrrhVUnRZS1H311RMv9Hq9VlVVj1hj&#10;YpgF8+dmgzQLdUEuKKoSyjjvOgDxAsc/C+rhZSg6EWVpr8Dx9wF4CJQOMYFmz3cKHF8NYHV9S981&#10;08UFoMHFnxQcBfCwKEt1jQ4NBWlvBuEMuWkCSj8NBZX1i6j/wODr3aWnqdqOMw1/fTgCEoN3DPi8&#10;VPsDSCc0WeD4NQCWaueykcE2QiGZYZgJf2z944l+ffp9XFZS/AqCI3utAMwGeTcdBlWc1kBV1X4g&#10;Q8rA4/DBAn0DyApQdK2fwXLVZovlY4/b/SfI5dsI3UECZt89vwlUhBBUbcYwjCU9s3kr0HNdg8nX&#10;T85bsWSRoc2Ay1XNrlyxfN4nH32oqqpqbisIriZN07rmntLlaqehkThND/Yp6q6POl9QCHqf/U8j&#10;Soii+MehCXUjcm3Weog9D0otpIFeyi4AewWO/w/qOIAKHM907dmrWUVFefn69b+GqoBYBpplXoPg&#10;Rpf7AXwmnmnIGglyQZV2T1qs1rTY2NiszJatHv3m66/CmvwJHC8AeArAJaCIhBnAQU28+7NRJUde&#10;7umLSouLnwYNlqbePXruaJyS+uJvG9Zvj3SnRVmq1DRDVyNEzyUQCWkD4H2B478KdW01J24BlBIx&#10;gdKJo0Gk63uB498OrNSqA1YD+Bxnuof/CRp4IiJDAsenggZRu7Z/Rh44iQDuBQ2weu/VchikDrTU&#10;3ght/Xrk8XMAbwUWIYiyVCZw/AaQc7qPnLgBrAKQp6X1ngOlcy8HuV5/CGqjcAhU1QaETjf5YGJY&#10;5rYRwy9c7qquXqMda2C0hwGRrUYIrpQD6DkN9Ww2gn4UbQmo8a9RVKuRonh7A/gCRFAfgr5Yur32&#10;95f2/yMgPdwMBJAtVVXjiwsLPh8x/MIpGzb+ttT3+QvP/T/2rjtMiir7nlfVPdMTGHJOVVjkjBLU&#10;FTGA5GEIhjWsAeO6hlVMu7rmxJp3TWvGBQM4zAACJgRcFUVypqAKcIgzMHk6Vb3fH/f1TE9PVXcP&#10;sO7uzznfN5/SXVVd1V313n3nnnvun6aHw2HF7QKOHDwoFx46NDTCCBUePoSBg4ciq0kTlBbXUQ28&#10;AvKkAoCz8N8VDO0DsbcHQaXyLcX/B0BVjbFO3x8hRjv1v4iGXmYNOGHUU0wc2ScNpLUYDBoIGWig&#10;/kQ3DccqMEGpPwTgXpfDFoJWiE8n0+pg3LgJqbIs/1WSpIkADnPOX8/Ly/1HnHNuDApCIqJPvzjn&#10;5bppOJaxx4OYCAe37dAhJXvy1PWvvvh8VSJ/JFFm/RKcJ+YK0MD0jNP5nHfe+Zft3b17VvQz70tL&#10;2zRyzLgRzz07M2l/EI16uT0L4PokNt8MYGK8dKUIOl4CVWU54SkAD9Qz4Iw+fiZqengZyaTJxDVe&#10;g5rqwiIQE9Mmwa67QPdGbLCwD8BU3TTqtCnRFPUcUAoudp9C0Pfy10iQK1JOQ8Vn+EBB41Bxfamg&#10;lNUTYv/XAFwadbwQyF/naRB7cxGIpfgR9PwNB3At4iyUZY9nB+f2G7ZlT4G7tYUbCgBcqZuGYxm+&#10;pqjjQNYW1TYMjDH40tKu2Lhl86zePXp+GPD73XyTPgMwXhRxnMEY+wvnfJTDdstArV2+Ep/ZC/Q9&#10;/cbpoN6UlKOdu3QZu2TJ4lUAMGzIsAWFhw+Nd9rWDaMnZK8sLj62cfvWLRfblpVaUV7+JWNsYSgY&#10;fCeSEtYU9VFQ8Hq8iIy/MmOsID0zc56/qmqYFQ4n9E5yOdZdoL59dVLWmqIOAHAFSNTfDsDnAO49&#10;gUXLfw0aGKIG1BtisvgNaIXZFkBj4f76nm4aCXtciUBgKqj8PnpFyAGM1BT1PhfH4SyQeM8NLQDc&#10;CWJsPox3Djk5UzK9Xu+LkiRFmh124pyflp2dk5KXl/t3p32EcPYjAB8JLYJ1Il48Yt/qCfLVF59P&#10;ppJkPNxZigyQILWTpqjXxQYhXbSuWw4WFFQG/P5qEW44HO5j7N41BjQRJXvelZqiPgGqVhqTYPP2&#10;IIF7PP0WQ/yxaDSAv8FZI8KGDh5yi9/vH9ykabMnlq/4uk4gKAKgWJ1SLWiKqoBW6G1AHjAjQJ3C&#10;61vdUwKaUGKDm44gpsapb1t/h+0BClRm6jUd2tuDzBQjom2LMVYsezwPhUOhf4FSTptEijcTdcXk&#10;XhBz97JuGnmaouZH3789u3WXQsHgDfEuzgqHuzHGfo/47XHc0AbEGD4L0m/FsobdEeNJxSTGW7Ru&#10;bQJAq7Zt9xTs3RNrrhnBQAC9AKzXTePbnJwpl/y8b+/s4qKiC2IW/ecACGqK+pN4niOWII4IBYPN&#10;Dh88eCGE9UPTZs3WOco2ZQAAIABJREFUHC06Mr4+Zovf/+ubT1evWf3kCy+9/GRpaan3/j/d4/Qs&#10;nGgV2ZviHAdxzj9fv3FDnkZNchfCvQ8dQIH6LvH5Eog9XgmqxnXU7+mmsQ7AOk1RW4AYuT3/Jkf3&#10;XxwNAVED6gWNupPfAeAW1A5mwgD6igqjHY4710ABrb5j6XEGGrAzNEW9QTeNWPGijcTuwT5QULUo&#10;HhPAOR/EGLtKVIZQybssgzF2x9RpF30selS54nicrhMhyeAqGZbkXNBAX2vgDYdCXsuyaqUdbNtC&#10;aWmJY9m7+K0zQOaCR2POdY+mqHeABs+uIPGykyA4FQnEoTo1p/0X3F2Tt6CujwxGjhzV7tD+A89U&#10;VVZczDlHMBAYct5559/+5ZdfLIr3edEQHlM3gkqGO4Em+mRSSNEIg9IJq0DNfW+HQ/NQAKdoiupx&#10;uHfcNClnglK0kWC1N6hAIPIbypzz5pzzjg5mjBzO+jAvRDATfb9ddvnvsiwrfBeSmJg558fbwV0G&#10;MVpPgrRWX8e8XyfIsi0b+wzjDAArjxYWulbogVi86jRZbu68oyNHjtpXXORIfLYC3dclAD5jjK3n&#10;nLt2sOe2ferUaRepcz/+0OjQqdNsY5d+q23Z8YKMakiyxDm3lwPAS8/MTAXQI2/e3LGt2rRJ+fTT&#10;hS+i5jcykzjcGtDvemrM68WgAOY71LbsWAXy2YqtcIs+3p2onY4MJmuboZtGIZxF/f+zaKgya0DS&#10;EMzOpaABPzaY8YCCnPc0RR0tJho3tET8st8RAK52OEYJYkSOLqhEArFwOBwu5Zz7GaPxP9K7i3Pe&#10;MRQMupX2/jfgEBJ3Lq+CQ7+glJTUSsZYre/Ftmzs37evmfhtq6Ep6ukgq4J8UBXVvbGVY7ppbNVN&#10;4wmQT8oCOKMcyXkJfQtgM2PMTvX5eFaTJnuatmjxaXpG5i0Abo0qa69G0ZEjt1dWlF8cYQBCwWDX&#10;IwcPPfOHW2+P18cuFmNBKaTuqJmQkw2GCkDVTTeCyuKvAWmW3Hyw3IINt8/LAvC4pqhvCsPT6U4b&#10;WeFwtqaovWNebgrScMWiCA4WGD/v3due2zxRU9X6IgTnCbM5qNFnbDWZEyPBANyvKepDFWVlN8dh&#10;ZgoRdZ+NHTv+wp/37LnMRRLSRJwDdNMolGQ5rkt5RUX52RvXrvm+q9rl9e+/Welv3rLVa760NNEV&#10;Pv4UKsuel9IzMjZqivoIqCfcguKjRS/t2rH9mbN+c9YDqLkn1iFxv7d3QPdatLFqEMQObdIUtbmQ&#10;FUBcWwikU3Iq9giAWLplummU6KZxTPz91/YZ+yXQwBA1oD7IAK1Ys+JsMxQ0wVwC0o844WdQlVU8&#10;EWFjxEwgwoX6E5BANLayJoJikEtvXCZp26aNG/sOHHSjZVlPyLLcBqCgyLZtQ5IkM96+9YGmqC3T&#10;MzJP8aZ4e5QcO9YD5Fhcr+o3ITpvBQry9oIYk75xdskFud3WwuFDBws45ztB6YUIysOhUDHou+bi&#10;87JAOq1orcRIAGdpinqlbhq12DPxu+wHMXixM4QF9wAhGj95U1J+l5HZqEezFs1LmrdoWWFZlt2o&#10;UaOfhHt2HUiSrMS+xrld3r17j6TYO01RW4PSYseT/lkH4EGQ43p1gComJLf+fGUuzOJcUPp5BCiQ&#10;ia6I6wjg6gTn0gh1hf6HQcZ4seLmXXCYeEtLiluC2NWTCT9jbDbn/BrULaUfCEqh7Yp6bRMoZRO7&#10;2MoAeVLFwxcg1gkAcHB/wbhQMOh2PZmIqgT0er2rrHD4WrcDUxBmtwJwbVVl5cAWrVtf36N3n4WF&#10;R440YhKzysvKzpAYu7iqsqqF319ZnpGR2dGTksLLS0uf2rpj+32aol4OKgSphhUO4/DBg38aPXrM&#10;l0uWLF5+9vkjjRVffrFNVOK5oUQ3jR81Rb0BVNSQCRpjd4Lc5UcA+EZT1Mci5re6aeSLas2XUPte&#10;yAcZ1TYgCg0BUQPqgxBqynnjoS+oasMtIDoGqkhw05/8DGC+0+Shm8b3mqLeA0rZDULt/PgxkEAy&#10;YesLMYm9M2nS5K2WZd0rSVJPznkZY+yR3Nx59Smfd4UQYd9dVVlxZWUFj3iTjNAU9VZQb6WEKTLh&#10;ITMZwGUgJmEvSFvSHnV7UdmgXlWPxAYtALBx7ZpKEIU+ADXBZj6A2TF6ji5w1lVooGDYKZ24H5TW&#10;ik0lpMHdGLEafQcOasoYmyjJcpoVDutVlZVTAQwrCgR+ys7OuSMvL7dOfy4msc2oaVsBSZb8GZmN&#10;3rj5puuTFV8Ph7vvjxvKQe1fntRNo07QKUS9Tq1MDsPFBkI3jR2aok4H3c99QUFasj5OAAVgtRyk&#10;heXAYkR9PyCmYIlTxZ/X63Xs/u6Exk2bHuacm6XFxRri90PzMYlt4Rbfg7rXE0JdpnMHqM9hIr+m&#10;WmCMHeWcvxl9XbIn7tQWQBSD2rR580UHCwq+55wPpcMRSxnw+2UHhum0fYZxzrJlXz0T9drST5d8&#10;9uyK5Sva6vrOtDZt2n5XWHhE3msaX4jFzPmxBwEA27KkcDg8ecKE7PD+n/c9ANFixwVlEIscYRex&#10;QqN+dBeB9HURNvBUUKr8xciOumksFWPmDJAYfyeo8CRZE9lfDRoCogYkDZ0aL74HEsnG86EBgOs1&#10;RV0vBHixx6nSqPN2S5D3DBd/VaCV94ugqpFqiIGlESjHPV9T1K9Bk3ZXECuRAurK/UN9zPbmz/9k&#10;FYBJY8aMaxwKBYNffPF5MmxGsjgTwFWc8+hJYyioguNa0ODvCpHGugjA86g98XwPYCZIYN4EVMJf&#10;Chow890GOt00/JqiPgwKOPuK/77lIITX4DwpNQKlGpwmfBnOqbwsAKM1RV2cQNN1DYAHbIsOEZXK&#10;HGHb9j/GjBk3ZvHiRbUCMY/Hs1eSJdiWDY/Xe6Bp8+a3fPf9d3PdPsMBddqnJIABYs7mx5bAx2AO&#10;qBrxVAAVvrQ0X0Zm5or0zMxNbjuI7yYy0f0LVDo+Gomr2gAKgvc7vP4xSK83Tbz/EgBHfVXL1m12&#10;HztadJhb3NU4EaDfpXXbdu9++unCu0QKdRTofnbaz2NbdgGIqYoNiLyo69d0ABTY1St1J8lygS8t&#10;LZppgtat+5ZNlZVwaOgbBj0/1em1ld+sPDhowMCJ4VD4lNQ0n8+2rKrmLVvKxs6dr4N0W7GYpilq&#10;redm7OhRJWNHjyrp17vvo5vWrU0Jh0IM1GT5C9Rl7wCQs/WRQ4euC/j9N4RDoVjzzFg8r5vGRk1R&#10;+4MWkn1B7OEQ1NWgTdMU9aMYt/hckN4vBUBpMlW4v0Y0lN03oF4Qk/TpIB+ckSCa3W1l+T2IrfjU&#10;5VjNQUxSJCA6BiqLLoraxgOaGC4ApdhKQRVDn7hUov3XQFPUqwC8jLqpiLWgUvS4KzRNUX2gdMq4&#10;mLcskBfIHNBgWAEglIyPU9SxncS9kfceBnC/w1tFoNLxr6O2ZaCKw0dAbIvTvbAFwAS30vucnCkD&#10;OOdzGGM9nMYjoe26Jj9/fq0eb7+78upGO7Zt/SO3udRRUd7++KMPTKfju0FT1EmgcvdkNUeP66aR&#10;VGm0mLjatGzTJrNN23ZvAfByzr/nnD/UomXLf735xuuJ7BXaAJiH+FWVHCS4vi1W9B5zrFYAKhLp&#10;Qwb26/9YWWnpffG2kWQJ7Tp0evLr5cvuFcc+C6QfcxIZBwEMkz2eDrZl5XLOo7VSNmiSfkAX7TQA&#10;oHePnuODgcBcznn0JG+B0jsdQCxa7EI+DLKBuCfCus765wft3nz9tTUFe/e0jrmnikCBwdImzZp/&#10;tHrN6njf2wsgJjoWHMAVumm8H7N9HwDLUZc12wZiSd169jkhoqeSQTq1iHnp7XD2WIqGDnre/ud9&#10;gX5pNDBEDagXxIDzraaoV4McXjXQg6o6bD4MwCuiYqyOA7MIfJbW3Y0QxZA8i9qDwGSQ++6LAObo&#10;pnFMCDRV0Io6DcAOhyq1Xwzi3PvBWZeRUPQtEACVaccGRDKAHmKCOy4RZIIqObfAqgh1mYgOoKqh&#10;eBN3RwBnaoq6x8mvyrKsXpIkdXUKhgRTVMAY2xv73rvvvFUG8qU6XvwIYmXcqnBica6mqGfpprEy&#10;0Ya6aawHsH7y5Klncs5TAPgYY+cA6L6/oOAlTVFfcRKKR6ErnNkJGxRk7wMtIObGMnyiOnAMiJX5&#10;xs33JxbtOnZ6PhDwBznnLQr27j0/HArV0fjZlo1jR4vGPv3X5565687bCyVZ6mBbtpsz9x4Ah7br&#10;O9f26Nrt7XAoFC0Kl0B6xFIxPgQBYPO2rQs1RV2G2r/JB6BqKA/IF+pO1DYF9YAE57mgRRguv/Ti&#10;/RvWrz+XSezifYZxHWqKOLIkWZrUsnXb0a3btMnOzs55OC8v9zuX818J54CIgZzUl+q1G1WfAecU&#10;YhaE1xFjbJgky5AkqZxzXhEOhZyKS2wAV7Xr2KlzSmrKA+npGe8Z+s6BVZWVDyA5RnMPyDm6AfVE&#10;Q0DUgOOCCGYWCU+iSXAOiAAqZZ6uKeqy4/CqaA5KLTmtiLoDeA7kufMlgOtA9HFT0H29U6txbj6Z&#10;abBk4YW7dmY3EleUQDcNPmzIsC+Ljhx+IGZ1DQBNNEWVIqyQpqgdQQGoDeAn/cQ6uC8FTTCx578V&#10;ddsupCFxo9BGIEPAAxBNLKPBOQ8zxuSY18AYi1T/fbxp3dovo98/e/iIVgCmpaWnHamsqNw29PQz&#10;Ns98+ok6wdblV1yZNuu9d/xwcIDWTaNAU9RbQBNsHxBT1APu4uJhAGZoivqtU2DngnLOeTFE6kuS&#10;pHbhcOhyb0rKYlAqyQ37QBWVZ0W99gOof9rsKKNGn6aow0Dpp0pQ0HobSIidAuCo0I/U0tg4YdGi&#10;BUcgAszuWtcRoACjSex2Vjjcb+OG9b379Oy1DxQwuJVavaabxn4ACIdCH4EWMrEBw3DQ2LFdXE86&#10;gE/EtXAQm/puJP2jKeo/xD6xi4RmoADr+8gLM59+YguABzRq3zJJkqURXm9K3/TMzBbpGek+xtho&#10;AIOmTJl29rx5HzuxKZtBGrszUNc64gxQuvCfUa+5Od03AzF5j7Rs02Zwx85K26ysrO+++XrZWaAy&#10;+VhW9UijrKzPO3Tq9KeA35/KOf84MysrVFVZmUwwtA2kD0raaLUBNWgIiBpwovCDdD8j4mwTgDvr&#10;EA8M8XsupYCo5MtQd/LuB3KtnqQp6jNIUsScLMTAfSZIgFwF0pdsiRqIQqDBeVrMrn6QuDYpZqdz&#10;ly4/l5WWFAf8/uYxb+2LCoaGggKO4aBJZJ2mqHfpphGveWU8/ABife4HTQR+kBj7CQftgR/uE0E0&#10;OoL8oZbFBhMej2cH53wjKBg5wjkPA2jLGPPatr2Bc/5K7G9XWVnx+2OFhQ9Q6bPsX/bF59OBJ6In&#10;JwwbMmzcsaNFD/bo2q2wddt2M5ev+Pqr2JPSTWOnqNpJB6V93oWLCBY1E3RzTVFHgSa6ZbppuJo+&#10;VlSU7/H50pZ7PJ6LIn5XlmXtDAWD1XookdJqDmIN9+mm4ddNwxTnlQMKdkwAi6LTrBr1v/oTyL/J&#10;C7rnSkB6nkiA2QxU9bkfLvohJ1jhcAFIyFs3ILIslBQXz7Asq4Vt2Y5u1U1btCjqN2DgP0VRwCMA&#10;LoZzdWomRMpSU9RuIL1cD1Cg4eQ43xju1al9NEX1xhoK6qax4ZHHniyf+8HsCyvLy1sE/H4UFxVB&#10;69ETGRkZrSzLOhUObSd009gqAuYbQRKBaHhRV0e5HBTE9ot+0eP1erXuPcoWLswv1RR1x9HCQr/X&#10;6w2FgsElIBaqlrA/PSPz0979B/YqKy25RpZlBAKB5sec/ZQiWAG6P0pAmsA6us0GJIeGgKgBJwRR&#10;cv0aiAmaHPN2ANR88mX9+NouFIMCjXjpGKeS4+j3pon/XgygRHNoM6Ipaj8QBb8hhgJ3hCit/h2A&#10;x1EzYVQA+EkYUy7STYOLlWkOatoCHANVhMzWTYNf8tvLvP6qqqG2bXewLKvA6/W2CYVC3y5cmF9d&#10;MfThB7P3nnfe+R/v37fvhnAoBCYxzm3+Ged8oTiXQQD+itqtB4YA+LOmqNtjhJVJQTcNS1PU10GB&#10;rgryeFmnm4ZTU85CkKYrng1ABI5Mzca1a9b36td/GoBukiT9zBgLAuhq23YWY+ynvLzcWKNP5vP5&#10;egLEJFnhsI9z+8b33p8994rLfhsAgKnTLupWfOzo61Y43A4ADhTsGzp08JArV/34Q77D9XLQ71eh&#10;KepfQWxOb9ReuQdBLtGLQL9hDmj83Kwp6vOIYm2isXTpkuIJE7IftyyLA+gQCoW2VJZXvKSbxgHh&#10;s3UpKOXcFqSV+UZT1Lt109grtDVbYo8JVAcP76B2NaAPzs9CExCLu0ikcr1JPI8RX5+OsW+EQyGU&#10;lZWOc9Ofpmdkbj918NCbXn3lbwc1Rb0bJLp2w3IAe8R9/BfUVJ5eBGJVaqW9fWlpHn9VVeziIILG&#10;oOCqViry/r883HL5V19+VllefkrknDnnKD52dEd6evpLfr9/YeyBRJA6BRQc93f4LBs0NlVDN419&#10;fXv1viUcDr8TCgaVyOut2rTVOylKUFPUuxhjM6xwuIUVDh9LS0//MBQK3REOhS4F+WEV9R04KD09&#10;I2PET6u+G52SmprRqk0bNG3WHGlpaSgLORpHl4G0ba7SgwYkjwZRdQOOC7GBhUbNOV8AiR4PgIR9&#10;iwB8pbv0Jkvyc64G9WdyM6/bAQpm4pXq7gQNtBYoaCsB8BWoymoSyE+mA0hTMhvAp/ECCTGRvQYy&#10;4ovFbgDZumlsEtv2FJ+ZBlrJfR2ZjCZOnPSsx+O5iXOeatt2QJblVNu25zRv0eKKaNHtjLvuzVy3&#10;9qfHJUnq7PWmvM45/2LRogUBIUqfBWf7glIAk3TTcLUg0BS1Kei7SwVwWD/OXkSaok4GTV5ulH4Q&#10;JA6/301YXU+ws4ePmFWwd091ny5vSkpVt569zsrLy/0pJ2dKs53bts73V1VFp5sgezzbzhl5wWmv&#10;vvK3uOycYF5yQCXrqaBy9X+Cyu3vRd0JvhR07z/ulhbOyZmS4vF609f+sMof2UZUaS1B3aBjNoBr&#10;nQKsqHO8C9TjLVmsA/A2aHJvBXI2nhfn+BKIrflDPT4DACB7PI9t13f+WVPURoyxVZxzt4rUr0AM&#10;byboPo7erhgk4K+VKu3RtdsZ4VBoBZzHg08B5MQGe0889dfWn3z84ZZjhYXV6TrGGFJ9vms2bd3y&#10;VuxBhD/VEyDm2ZGhZozZAN7mnG8BVcb9GLm3x42bcOnRosJ3JEnmWVlZn/YbMPCmeR/MngAySWRR&#10;xwCT2EU7du36SHh/ye07dZ5TePjQBQE/3UZp6ekYcNpg/PDtv2CFHWV/P4Ga/y77T2om/7+ggSFq&#10;QEJo1IiVg1Zfp4Cqy5ppijpbFy0DdNPQNUW9DbTSPQKaYE9GHnsRaLK5CJQWi7QkKAHl9/NBGhDH&#10;5owCEY+VHgD+CEojfAta4Y0CsVsAcB6o6m2Kpqh5AD7STaOOq684zgCXz4p4+GwCqmn3JwDI0VT+&#10;uHETTvF4PL/jnKdyziFJUqpIqZy5/+efm4McqQEAM59+ohyk1ag2TxTojdomi9HIRF0zvGqIipj7&#10;QS0mvAD2a4r6Eah6L64dgAO+BAUK54vjqeKYflDacBYSBJn1wa2335EZDAZiy9FTJElKA4BjR48O&#10;CQYDZ8Xu5/F49vTp2zdeuTwAQDcNQ7A+H4DGyAqd2oukwl00+0fQ/fS20zFzc+cFUbftynA4MDCg&#10;QKxIU9T74wivk2odEYW+ICYxMsEP1hQ1qJuGo8O4YH6XgQxW47ZeiYUVDkfOrTPn3E1H9zOoT9t2&#10;TVFHgp6baPjhkFYOh0KpcNEsMcb27DR212G+7r37ziML5n+yGvSs07YSQ2ajLDcdXzvQGOearuec&#10;S6hZEPkBGOL7elY3jX/+/uZbt/vSfHhm5lNrNUW1QS1XWMwxIEueqZqiztNNo1RT1KsK9u45L3qb&#10;QMCPrZs2uQVDAD1rjwOo0hR1CYAZx/H8NkCgISBqgCNEWqgbgGzUTLrNQVVlkUH8XE1R79RF52jd&#10;NHaC2JiTBt00DmmKei/I0+N0UCBUBlqV/aSbRrmmqE1AK1+ndAEHlacfBPWrigzQ5zlsC9BEMxY0&#10;IPbSFPVJ3TQOihVcN9DEcgvcAyIgZiAVWp9aGiqv19sCQBMHhrbKl5bmyI2jbrqpE9wnxsVwaWgq&#10;qpCmo3bvsN4gAe9ZmqLe45Iec4SYtF/QFPVtENM2BJR22g5gVURYe7LQrFlzC0C57PFUTxQZmY3W&#10;5+bOWwUAlhWuI/KWZGlPsxYt7rn5puuTcrEWv1nseXvgbjGRAfJ/mZNM8YBIXbmlglNAzEyppqh/&#10;cRFw16c9CUCMSjSr0hrAPZqifhNbpRaFFaA04TTUzyhyBwCk+nxdA36/k25oDajcfon49ypQ0Bxd&#10;hbYTMf3rBCM6Ge6/QQ9NUTs6MNJ2u/YdNhw5eHBU5HmTJHlnh06d3Bzjm6F+JfI+ELvVE8BQEchG&#10;V9Wmw2VxkurzDb3kiivbX3X19KGMsUc457XmZNuyUXIsbnwTCdCbgho7fw4K5BtwHGgIiBpQB5qi&#10;dgE1cI2s+N0wEMBMTVGn6w6uvQ7HjTQL5QDKE/miRCAo8JXizwlzQIzIraCAJzJZHANVcfwNtIpL&#10;BbFLydz3XpDXz3pRxfYYaIWZyAPkSxBrFRe2bW8BsNLr9Z4drWsA8Hpu7rxkV3g7Qc7V0W1MDoAo&#10;9FfjBCLngjRVsfABuAKArSnqn+obyOimUQrSvDjqXo4XF1ww2rd06ZLqIOMv999X+e03K16trKj4&#10;TUVZWfO09HScOmSo95LfXjbpQEGB2bJV61OOHDoE27LBGENWkyYrGjdt+shXX315omLTKhDjdQnq&#10;BiRVIDF6UtVnQmO2ChRsuFW13Qyq+HO675NxjE+E7iCHY8djCVbsUdDz+mASx7NAaatvNEW9DPT8&#10;xOJHUMpxq6aomToZUoZBAXwP0JiSARImzxKs5b9AVXczQCk2R3DOzwGwUNy7tXRBw84487ni4mMX&#10;Hywo6BDw+/empaXdNHfuR24+YIWgar36snAAmXG+rilqtl7TcLcK5J4/InZjrzfl87/cf1/JyJGj&#10;5jhUkgIAJFmOxxBFg4EWJA04TjRoiBpQB6K65ZV67PIkaMVXh9kQVSb9AAwGBRTtQAPsRgAP6qZR&#10;ELvP8UBoHvqAWJOILmYLgO8i56Upag+QW69bFVEsgqCVeksAjybYNgDSFb2QrE5mwoRsVZblKznn&#10;/RljRy3LWrp144Z5CTyCqiFYhgkArgdN0OtA2pB45dzQFPVikC4r3ir4NRD9/h9ztNUUVerVr3+O&#10;JEm/45yb4XD41UWLFlQHW+edd/65hw8cGNStZ6+MUCg0Y9vmjRmMSZYvLU1u3KTp4VAo+EXA7182&#10;Nzd3VhdVqZMqy87O6cY5Hy1Jkg9AOmNsU27uvLhO15qitgM5QMeyOx8DuM4lxep2rDRQcHUv3Ns2&#10;/Ek3jccd9p0EYgJiXYp/Alk6DBbvxWtUewzA+VETt9t5/hW0QEqEYpCZ5ClwrjrdDap4Ow3EIu4D&#10;lbb3BrEr34GCothu7sdAgX9XJMeMmQBGiQrCxqB0+wC1a9cJ/qqqzyorKp76ae2aWKF+NTQyRH0S&#10;tMA6XszUTaNaa6YpakvG2AwAMyJzLmMMrdq2+16W5c2HDuy/ygqHHVOB6RmZ+zi3W1ZVVibqNVcF&#10;4FLdNHJP4Lx/1WhgiBrghDJQMJDITj6CbiAdRS3NkEi7XQlqbNgBtanuoQBkTVH/fDJSKiLFsUH8&#10;ucFGDXVtIXFX83WgVJvTShegAX0jaCJYDOCDZIMZAFiwIM8AVdYcF0R1VL6mqF8A4PXwW9oKKjMe&#10;HGebkaDU6Elle+qDPgMGTgDwoizL7YQvUZ/x4ydeHqnC+/LLL74CCXPRp2evHNuy+wO2XFFWho6d&#10;lc8XLsy/zO3YU6ZM68EYmy/LcjW7Ztu2NXHipIvz8+cnav8RG4QAxPLU+e01RfWl+nydOnTufHjp&#10;0iWxwZIfNcylG9wCrF6o+3xuAnA5SH82BFRddgmoGbITtoGCh0SIDYotUIl/7ATdBM6FBgDdR0+D&#10;DBcj7GQ/1PYTctJTAZQOqk9/MwXARUIHOBPkcg9j504A2KWbhmswBFS3uJnJGPMC6M0574i6GqdE&#10;qHW+umkcuWb6dfetXf3jj16v94xQKNSvrKTk3EP7C4aB/K1cwSS2vW27jum7tm9PFBB9Bqraa8Bx&#10;ws1QqwG/buxCgj5bUbBBNLhTh+9zQKvfjnDO+18FSrn9UjRvOUik/RzIW+RdxJTORmE/aLU7Bc7C&#10;ZQ6q8pkE4DLdNN6vTzB0MqGbRmU9gqGIi3IiBrASx+mCDQDnnz8ybeLESb+dOHHSiOPZX6OWLZfJ&#10;stzOsizYtg0A50iSVOd4f7j19nTE6LYOFPzc/rtVP7ou+CzLukKW5e6cc9i2Ddu2IUmSLEnStTk5&#10;U+ItBFLgnOI6DTHO0pqiZgNYEAwEvjP0nSt79+g5Jfp93TQ4Y8xJWF0GYlP+AeCTqVMv7DJlyrR+&#10;l/z2smh2pDHqPlMMgK2bxlHdNJbopvEBSAfkhhIkp5VZjNqGnO+BtEXJmlMGQWnrb0HpWjd4Ed93&#10;rD64DtRS5IKY1ydqiprQIkI3jYKdxu7f7zR2jwBda30QRk2D6errefON18Nr1q39eNWPP9zetn2H&#10;J5nEkkrPBPz+YXsNI1H6biGAPzcIqk8MDQFRA5ywBe56nQgi3i1vAXgvNl0m0jljQKu1eJiGuq6z&#10;/xYIJupJAHfppvEPEPNzHSjd8T1Ir7EAFAj9EZR+cBNf7wXwpW4aoVjTwP8RfIkoV18HLANdY72Q&#10;kzMlZeLESaelp2fcI0nSe5IkPXDBBaMTrWzroN+gU88CcHZ0Sl84V7eM3TYzM9MjSXKtVEo4HM5c&#10;tuzreAxgGlDZsYCsAAAgAElEQVSt26p2xQbQ1JeWFo8598CZWW+KKBZB+OrMBHA+57yZbdl9goHA&#10;W2ecfsbgqG1O45znxBwn0p9sfNeevWb0GTDwxnA4/C/btldUVVa+P2XKtOoWFA7n0BvADeLZi7iX&#10;Z8e5lvNBehenFiHRWANysP4RJH5+EOSBlGy6ez1I7NsDiTV4JwsdUdMBPhoDEZUy1xTVo5Hbd3tR&#10;OFEL10y/zgOyEnGCBXLzjmZRywHMGnzGmfMnTMi+fNiQYT+OHTv+hbfeea9Wpd7B/QXn25btJg6v&#10;hXAolBkKBhNlc8pBbGMDTgANKbNfKUSeXHYSNosS0AdBA9400OQRAOXy94Co9oj/xvdxqlTCqCl5&#10;dwPHyVsVJkR0xY6oBvpCiFsj1xgGrbKrxISyFnVdsDeASphPyPdDI7drL6j79AkHVRMmZPeQJGms&#10;LMs7KyrKP48WIsdCN429mqLeCEpnngPSH0RK5dcD+Lg+56QpqtR34KAetm3fwhi7kDHWVLTd0Hy+&#10;tLHjxk1YL8vy4fz8+UlpksLhcDNJklIEMwQAsG37EGOsTt+p/v0HVC1ZkH8AIviWZAkZmZlr77tn&#10;hlu1HjjnsyzLmiJJUjU7Y1lW0LbtWXNmvx/PeTuSLopFAMIQUKSKZ4A0L9GfmXW0sPC97lrXm6xw&#10;eD0osIgNEBioUe/WnJwpTyHK80iSpBzLsrzdta6voy7zEUGmOAcJJMquYz8QBQ9Et3pNUW908z3S&#10;TSMsjDo/BhVDBDVF7Qq6ZxKhCtSpXdcU9RTQdxfveU+26OF4kQJgnKaox0DpuxTxeb0BlIuq2c8j&#10;G//43Xe/B2mQnBAA8IwvLe0AgGv8VVWVoPFicSgU6r1z29a3w6GQfOxoUf/333t3zOrVqy99+W8v&#10;/ggAlRUV6xljlpuQ+jhwEchY9EYnLWcDkkNDQPQrg6aomSDx8e8ANNIUdaaTCFc3jS0a9UB6DxQs&#10;lIHSYscAlCWaLEUVzScg/UK8SrWdEDqQ/xSEcLjORK2bxj5NUf8ESisMAqWR8gA8k0iHkAiaog4A&#10;sVDtAazRFPVV3TR2JbPv5MlTB4dCoZTMRo1+mDP7/RAAjB8/sb0sy695PJ7hlmUF0tMzlmRn5/w5&#10;Ly93k9txdNNY1+2UU3IBdLEt+58ghqwM5J58v6aouSCRdtyJb/z4iV36DBh4B+c8W5Kk9kB1h3oA&#10;6MAYe9fr9RZzzldPmjT5z/Pnf7I50TVu2bA+t+/AQcMZY7dEWBzbtue1aNnyp9htL75wSui1V/7+&#10;ZlVV1TDbtpjPl759wKBT/4I47WLy8nLXTJiQPYpzfi7nvANjrATA91s2rE/EjFbCuSorgJo0cwZc&#10;NCeiYeqZIO2Zk0DYD2D1Jb+9rLFt25MlSUJ0FSJjbJwvLW1ARVmZU5q5ANTslWuKOhiUkk4GPUBe&#10;Q66MoHjeo9MxPiReyFgQaT/x7+9AbJNjuw9QNdlikK1FbKBoSbJUlJrqY8FgMGiFwymo3eA1aaSl&#10;p5/mr6oa4RKMvKwp6hjdNHQACAYD58F9nkwH0H/T1i3/uurq6Z+UFBdP55yPT0lNHXagoKBjOBSS&#10;AcAKh7F39+6u/qqq20HNaREKBr+WZKmAW7yTy7HrCwbSjbUGeTw14DjQEBD9iqApaguQiVcOaszW&#10;emuK+rhuGh/Hbq+bRgC04jlerAU5/D4AZwHzepB78X9MuJsIumls0BQ1BzTBlQHYXV+tkKaobUF+&#10;Icd009gv0ikvo2ZiOBeApinqdXqC1iHZ2TmnM8Y+liQpraqy8uucnClP5ebO+yE1NXUU53y4YFRS&#10;JUnKBoBx4yZcK5p21sH48RO7dO3R6xbbsvoxSWJNmzVbsOqblQxU2tweVElVDkqTOOKCC0b7fL60&#10;hyVJutSlYpUByGSMZUqS1MGyrL2aot6WREBtT5w46UPGWHcAHRlju23bfj3awTsaM+6+552nHn88&#10;3batoS1btZ758t9fSuijtGBB3jY49LByg6hSvAUxvaoEmoGC5u9BAZGb5uMoyFW4UFPUfFBFVRaI&#10;KdVBqaiPQXKGgEjjVcO27XJxjNaoCUhCIDHtY6gR1Uba0SSDUkSlWwTDlQYypHTTCUXYVCeEQc/K&#10;cgAvRnyZBPP8DGiRJYljRDRMBkiTVyVerwZjDCmpqRvbduhwec9efY6Zxu7A1o0bskDM5lWgADMh&#10;JFmyvd6Uh8PhcDPOuVMXe4BYxtNAvwVkWT4Udm6ZEcGYqdMumsttew5jrCsAhEOhYR6vp85O5aVl&#10;/R9/cmbqfffMCOimsb9vr96vV1VWPoTExR3Jwg/336QBSaAhIPqVQFDo40FdsKMfwAEgYbMNIO9k&#10;CoNFtcYrIF+P00CVZiHQCmY9gIW6adRbp/JLQ6QE6zATiaBRi48pICftTgD2aoo6CzRZxa6SLwAw&#10;RlPUWW7BwuTJUzsCuEuSpPaCLZjMOd83Zsy4gwAGe71eMMYgSVJEKNxLkqSIc3gdyLI8VpblIeJY&#10;AyorKh5JS09fU1VZGUkRZgC4VlPUz3SXth4pKakKgN9Ep7acENW9vt/gM85MQxINYfPz5387Zsy4&#10;i3w+X1owGKxctGiBk3AfADB29Chr7OhRL4FsFZLCNdOv8+wxjTOqKqsmpqWnrf7ii88TGdpdALI4&#10;cNJeegCcrinqq6DKsFh/KIA0dy8BWC3+/RZIPB1JP60ENQi2AGDSpMkP27b9MIDOjDGfbdtHAwH/&#10;QxVlZUtBlUndQRVquwAs1k0jukAg2aqoMIB/6qZxGAA0RT0TxB4rALZpijpXNw0nYfYRcY2x7K8f&#10;1KalpTi/tzVFfVQ3jc/E+5EKvqYgsbUCSlvNB1V0voUYkTnnHOFwuHswEDxzcf78d8W+AQAfgqrt&#10;EgVEIQD/Ykx6dvO2rQs0Ra1jYxAFA8JlHgAyGzV6KRgIXCAqzZxw/oY1q6/p2affIUmSugpxPlJT&#10;UuuwZ0xixV26dKl+UDZu2fxYd63raCscjueyDwAlkizt5zbvmcAmZxNcnvUGJIcGH6JfCTTqz/Mq&#10;qCrKCUdAvYv+Jgz2Tvbne0E0eygZJ98T/KxUkKDyNAB7ddP45t/5eXHOYzhoNRwt7gyBBvNMh13m&#10;AZju5GVzzfTrPIVHjrwmSdLVABAMBlF05AgqKyqOBgL+YwDaS5Lky8hshDbt2iE1NRW2bT+/ce2a&#10;O4QlQS1MmTKttW3bixhjp0aCGY/Hg6Kiwop9hhHtqlsGYLJuGl84XeOkSZNvZYw9Hwl4bNuOiJMD&#10;iCon55xDlmVwzvM2rl0z7b9B5zBowMAHystK/2RbdorH6+VNmjZ79LIrr3rYzc1aox5nD4N6XDlh&#10;JaiXVpFoR/EyavyFVoPY2fw4rEsd5ORMaWZZVj/G2Omc8x1bNqz/JDpgFs/1DSAfn12gJrObNUW9&#10;A6Rzi4dSkL/W+6B0Sx9Q0BetO9oO4ArdNH6I3VlT1GsAPIvaAu+5IHblj6ixBdgP4Le6aSwX+7UE&#10;aV56A3hfN41/ide7A/gCLuaCjLFSzvk+EPvmAd2breDOxoUBfA0a177QTSMwLzfP9+e775obCgbd&#10;Cjm+BfUiLIy80LNb9wvDodBrnPMmLvv4vSkpoY6K0igzkwgvSZI+31/wc3rRkSNncm6jUVZju12H&#10;jncsWJD3fGSn0aPHdPZX+Z8/uL9gUgIW6ruOqnp14aFDT1ZVVg6HswXBYQA36qbxicN7DUgSDQzR&#10;rwfNUNOzywktQSLPSk1RX0hWUCuMz7qB8unr3YzpxATo+NQL8XJktftjZLV6PBBC5btAk1YnUCft&#10;O0BsVHwa4+SjCyi1EY14pcWurSH2FxRkpKSkdI2kUAIBPwoPHwLod20GkGCj+GgRgoEAOirKMlmW&#10;X3C7Ztu2Q5zzWqkJb0rKNo/H40Ftk8BGAIZrirrMZSLfwzmvYoyliZ5ssG17syRJz1iWNVWW5bEA&#10;IsFSCWNs8X9DMDR69JihVZWVt9mWnQIA4VCIFR87+udF+Xmf33zT9Y46Ip16nK2Ge0CUAXoOinTT&#10;+FyjprfjQb/pbN00zPqep3At/1r81YKmqM1A/ehuQs19c54w3vwKxFS5TeIAsTKzQDYUU+B8X3YH&#10;MTB1AiJQOpwBuA/Ems0B6YX+jNoeSe1Aqa3lwmLjJdD34gHQRTjd7wP5en0FckuvA855FmpbG8T2&#10;s6uGJEsHvN6UWwN+//zI/XbxJZeO37pp41/CoZBb1RjgUEW4dcf2j3p07XYoHArNAfVqjIUvFAz6&#10;ykpL0ahRFizLKuacP3n6b84q1XfsmNmseQtf6zat+367cmVjYXq7Ij0j85RgMPCWbVstbMsGSO/m&#10;VvV9ZJ9hZJw+/OxLvluxvCtI83UFalfn7gD5pjXgBNBQdv/rQQoSu7x6QatDt67l1dAUtbmmqDeD&#10;BsF8kNj4fo36iiUNTVHPBTEjuQA+AvCMpqiuA10SUEBmkKeArkcDaSviCbtPOkTpcwfEN92LxU6Q&#10;ZqcOFi9eVALgOcuyDkuShFhtSTQqK8orio4cuTU/f77ptk1u7ryjlmW9DwCSJAHAVsbYpJ/37HnQ&#10;YfOxiPHYiWDTurX5AF6IStWtlSTpwdzceW8zxh7gnEfE5zbn/O9lZaXvuZ74L4h9pjk9FAzWWmlz&#10;zlkgGEjk9xKvYtIApYcBALppbNRN4wndNB4/nmAoCfwGZHIYa3gaMRL9BnX730WjFGSkeDHiC6Qd&#10;3xNM79sgtidbN417QX5FTuk6ryjvj7DUkaBjFCg4gqhyexQ0lpxQ6oLbfMXmbVs/jgRDl/z2snEb&#10;166ZW1FWdppozOqG9nBYOG7buWM5EpioFh46hL17zALG2JTc3HlfPTPzqdV5ebnnrP7+25cWzc/1&#10;7d+390GQ/9dnlRXlr4dDoUgwBNBc7Fa8MBHAiu9WLH9BN40NM194aZEkS7H3aWfU3zyyATFoYIh+&#10;PdgP0u30SLDdRiTwsxAl+7eC7Pyjg6wbALTTFPU1ACvc2AlNUZmohOkA4B7Udky+FMBuTVEfOk5G&#10;pyfqVqj0BA0WSQtoTxIqQSu/WNFkJSjojJ7IDgD4Kh57snn9ugW9+w9owTl/KBQMOa1UI/AUHj6U&#10;8NmWJOkjznmRZVnpADbN/ues7T26dmuFuqXPgwD8TlPUu2JZIt007DGjxz6fkpp6mDHmkWV5YarP&#10;p4vzXddnwMBrOee9LcsqkyTpyy+++DxpA8l/J2zbrtMAlnP7iMfjSVQBtxbkyN485vUqkAav+vrE&#10;4qAbKE18IsUJbujhcB4AeWvlgO4xp/svgizQs5EIrmZ/4n74MeqljnD2Gjomzis2VWUhKuDSqd3G&#10;X8V5HfcihnM+UlPUP+qm8exZvzlLO1ZU9GzA709mcdIc1PR2P2jMzNdNYxMAdOnWbeH+ffuO+auq&#10;HF2zOecoOXa0eYuWraqDFVFQcRtq/waxNh4RbAbwAmgRl43aDaTTAVx9xulnBGRZHsJtPiRm3w4g&#10;jyXH1HYDkkNDQPQrgW4aR0Sgcirc+yYtBPBuEoFINxBlG8s4pYNWm0NBPcAWxe6oKeoEAGOFiLsD&#10;qFIkGgxUdfUcRNsCTVE9yYi9NUXNAK02Yxmu9UjeRM7t2FmglWNAN42dibYXAd+3IKFo9AAYAOku&#10;OoLEqwBVJj0KYAniQDeN8N9efu3Nr5d9teHY0aLhoADUcTWOBGyg6KPFdNP4KPr1cCgUCeKiYSHO&#10;in3xkk8PgX6v2PO1QE7J8dyS/yPweDx7QsFg9b8lWUKz5i3nfvbZ0mphsgj8U3XTKIna9TvQpHU3&#10;atrAHAP1hvskat8BoBT0UADHhH3DWgB9UeMA3gR0X64/Tl2dG9ORbKuLVnBh/gQKQT3tFsbZJhZp&#10;qPv8rQW1lXDqhxYC0LtPz17XN2vR8tsVK5dv1E3jG01RHwM9J04BXzJoBmB63169V4VCoRfDoVCy&#10;wZUPFExG8HtRGfeuLy3tD3DpWh+BLHt8Pp9PiXppAOJ/xzX7ejxN23fqFAz4A9sOH9g/0kHfK1dV&#10;VIy0OXfS/rJE59aAxGgIiH5dWA5KJ10CYDhoVVsGmvB+APB2TKWKG5ohvjZBBTBeU9TPdepUDwDQ&#10;FHUYgGcQY1jnBlEZdxmAc4V2Y1bM5BSLEYgSjTPG4PF6/xYKBp/STeO4vDlE4DAcwHSQSPuQpqgz&#10;AHyThM5qA2giiPaDyQWJPGVQVUgFqMonKSH7zTddb9980/WrxPfRGMCfYjbhoDYJrg1ehWbrNgBD&#10;NEXdAUpVfiauJxN1x4V5IO+lpMXAEYwbNyE1JSWlp2VZrWVZTg2Hw98uWJBXGG+fe+79c4sjRw77&#10;3nzj9Tq/2TnnnPubyvLyfplZWdtEL7PjQqu2bZ/aZxp7bctuDSCclp6x9fW33pwdeV9TVAUUpLbR&#10;FHUBgDd104iYEj4P0rucDTJj/BTA15F7XQidnwAZ/wGkdXkJFBx3Rw1rkw4K+t/XFPU+nTq/1wcG&#10;KO3l5FqdCEdB6Vm3wOkAgEcAvCXsN+LBixp94DZQReYI8e9C0HexBPQMxcIH4Ep/VdV1hw7sP9yz&#10;W/e3Q8Hg87ppvKcpahjUm60FaCHRDKR1bIzkzFwzQ6HQDVY4HE8zlAjtQPfBxf6qqni9/wAAWY0b&#10;bzrzrLPmRL1UARftZCw8Hs8p+/ft+zCewLqstPT1VJ9vF0j/FY09SNxdoAEJ0FBl9j+AceMmtPR6&#10;vRM5530BbJEkaa4QWx4XRMVXZ9AgUwpqDJp0ZZmmqF1AE7uTH0sEj4M8hmyxTxooGLoxweHDAO7W&#10;TeNZTVFPBU3GncXrr4H69TgKt0XJ8HMA2kmytDU11ffWxi2b59x08y2pP+/dO0qSpP4AgpZlmYyx&#10;b/Lz58dtKjtowMAWpcXFT4IEp9EB4BcArtddutoLYbctbAdUkOi0HyhIOWl6EuEW/BZISxLBMgAj&#10;3YIXl99hP4A7ddOYoylqU5BWYhpostwF4OZIhVB9ICrj/iC6fDcBIHHO8wHcmpeXW8cn6NLLrmi+&#10;bfOmGcFAYCqA1MysrL9OmDT51fvumREAgFMHDrq8vKzsFduyMtLSM3Z369nz7LlzPzopJnS9e/Qc&#10;Z9v2vlAwWAqgP6i8fox4OwgKDp6OCfAZSJsXcTxeErXtjHp8vAXS1jDQM/muk1lqLISv2KPiXOuD&#10;AChVLYHuhVgcBnCHbhrvx/ls1rJNm/ZlJSV3AjhTkuT1vfv3f3jO7Pf3aop6AeierwJV2i0Qu+Ui&#10;fiuRCJYAuEmI2LNAwv4AKBDqAvIrcuovWAuyx7MrPT3dV1Za6paiOqlgjAXbduh44YqVy/Mirwkj&#10;3LdAz1P0tls55y0h/OBkj2dbk6ZNzaOFhaPjzMkcwOmgQPhr1KQ7D4PuuX8kEbw2IA4aGKL/AXg8&#10;nmmMsb9H+csMnzr1wj/MnfuRW8uMuBA6Ff0ETskApQ0eR90qKoD6FuXFpN56oWbF7IYQgDcA/ENM&#10;NjmoETh6QCkiU1PUZ13Set+CUnbSqUNP3xNxcf55794RkiS9IUlSK6C64ukxTVHvj7A8U6de2CUY&#10;DI6TJKmxbdvv5+fPN8Oh8J1w7t7dD7TSrxUQicEvGxRAhTVF/QYkOr0JFFyUnkzLAaG3uFmcY2dQ&#10;+uWNBExOCupS+O1Agng/aKC9E2QX0BpkW5DQWdoJR4uKhjHG7pMkqUVUz7Bptm1vApWvR0PasW3r&#10;cyXHjl0eeSEQ8D+/KD/v8H33zJgDAAG//yYrHM4AgKrKii7GLv08UIPe44bQsb0AYDKIFQmAvo/o&#10;KqkUANeCxL4bo15vAtLF3AtiOt4CFRmMQf0gA/h91L/P1hT1St00NrrtAADC3PExEGsyHjVtMdya&#10;05aCnt33QNfcFcTARGtV1oEYnbl19q6NnkcLC++zwuFLxb9P27Zp48Drb/h9jm4aSzVqh4PoxYt4&#10;HpIJiIaCJntDLNQii7VCjdp/OPUoi8V+j8fzd5vza+Gi2WGMVXLOExWaJA3Oub5/396vAfIg003D&#10;0k2jXFPUGd6UlCbhUGgkAKT6fKs451cE/P7mkiz9BkBVJ1X9hHM+5WhhoeMYKdjumaFgcLVuGpZG&#10;bXeuADH8C0Cazf949eb/OhoCov8BcM6bRHu8cM4vDAaDb8ChFPeXgNDHvAeiw28FpcgKAZggv5UP&#10;og0XNUVNAYmlVYfDRZrEFoIqMP6hm0aZpqhDAExFbeGxDEqJvQsHAzIR3MQGKazPgIEqgMaRdhKS&#10;JEGW5Vbi2HzixEmNJEm6TZblP4j3e193w003+/2VboLTlgBGaIq6JBJQadSd/Q6Q/0okhTEZpJN6&#10;MJGVgKaoGmjS3QVKoSXVaV43jfWaot4OmpCrktB/+eA8YfYETZQLADyim8aaZD4/Ak1RG4Eq/MoB&#10;FOimEbRtu6ckSS0sy6quihMVcqc4HMKWGKvVBNa2bBwtPDIEwJy77rlPSfX5OvurSLMszPqcgvFk&#10;zzcL9D1MA/1OgHNJdQTNQQHiRvFbnw9KO0a3dpiOBHqrJDEIwJMiKIprtKdTe5lbAcwGPR+3gViE&#10;aPhBadpFIKf1CDO6Q1hSPA5iXhaCUqOuAbBgPy8G8LtYQ8GqqqpBB/YXDAAF0U4s7hxxbVNBgZtb&#10;qfkhAOmaojbV6/ZJzIGwmXCBBZIGPBjw+3cE/P4rXbY70Khx49+n+nx/OnLw4KlxjlcfrOo7cJA8&#10;adLkh/oOHDRq8uSpb37yydw3dNPYc9XV0y/atGH9lQCkhx597KWxo0dFmMbq3nwjR44KRh/Mm5KC&#10;lNTUComxzbLH+9zqNaujjUMrQAH5NgBrG4Khk4OGgOh/AJIkrbRtez9jrJ14iSF++e+/HULknK8p&#10;6gbQRFII4ICLDiKSootFCMSgfAlK26zSTSMkvI3+gLpOvwAFG0mv6nr1658JYChjLBWo6bFl23Yl&#10;xMTFOVdBbSoiAec5R4uKmtuWbbocloF0IRJoAAaovH44aus5ZFA6Ywni9GsTaar7QFqjCvHaG8lW&#10;2QlGKKkAChQEuIkvM0H6sh6aor4L0pQlTKUKMfvtoInyKID8c889b2WTJk3/AFAQFGXc6OecO30X&#10;Ujgcbg5U/wYQ+w64/Iorz7dt+zHGpOqARZIlpGdkxNUixTnfYaCUYRO4m/rFwkRNjygFlKI4LWYb&#10;LygYcWuZYSH5Ng0jQPd/QudhoY/7GahmvIaidqCxDMBTTkGKbhpfCYPF9gDWRBsSRkOjtiVnglil&#10;q+FwjR6PZ2/rNm1cgyndNApEAFYOYil3g5672MIAHyild75GbYWqF1e+tLTMSFDsgJ2gdFqeYM9u&#10;hHtav2DNurW506+93v6psnJ+VVUVrHAYJyAhKQfwMWPsLsbY3YwxWJbVMzs7J9Ste4/3337rjWMA&#10;nvvgo3npb7z+es7sf85e9f6sd8zoA3DOz4h8fqOsrCPKKdoTWtduSzsryt6bb7q+HKg2nT0f5LU2&#10;HBTMN9cU9YHodG4Djg8NAdH/AObP/2RldnbOXzjnTzHGUkQvq4Qag18CQg9jJtisEmQANxDEEoVB&#10;TMhbAF5zEEprAEa6HGsl6mFPHwj4Q2lp6Ttt266QZTlDlmXYtl0Copg5AMiy3Ipz3jYyETPGWtuW&#10;1R5UBuuEowCWxKSmUuEs9MwCMEhT1H0AWvbs22/H1o0bjsXsOxC0agYoWHkAQEtNUV/RTeO4tWJO&#10;0E1jX1e1y2KhR3PDQBBjpGqK+nAS53A5KKCLlDUPqSyvOJSV1bhDSUkxUlJS4POlAaSveTU9I6NO&#10;3zwAXJJlC6hp88E5R0pKyoiK8vIRwWAQFeU1/XdTU31HzxpxzucOx4kLTVFHg0TnTixVPMwFmd8B&#10;lMZ1CtYBCuy/BQXCESbOBAnX+yFx2jiCFCQfrEV0gW1BAu9uoGIEL0jv9hc33R0ACEYoHis0CMTe&#10;noo4AZ1lWYe+W7nCNV2rUSubFqDvYgdIkP4E6uoKFfF3KoBiTVEfjKSa0zIyiuIERHt003hTfFYf&#10;EHvthq0AcPaIc77ZYxpLQsFQ61AoFD60v6AnnF3k3eAH2Q482bVnr58sy3pBkiQIVrQxgNe3b9u6&#10;E8C3Dz3yeONP8+d/UFJcPNrr9R4eOXLULZ9//tmHl13+u/679Z0PlBYXTwCA9IzMCq1Hz6s+/uiD&#10;WlW6fXv17gz6HUai9tx9DUhk/X09zrsBDvh/HxBNnDjpHMbYLQDKGGPf2bb9VX7+/O3/6fOqL1q0&#10;bPnOwQMHfvJ6vSmNsrI2zHrvnZPu5xLxBzrZxxUptnzQZDEMFFCs1k3DzRdoH8hUbkrUayFQi4FH&#10;hIFbUli6dIl/3LgJf5NlucK27emMsUYAXg6Hw9WDjW3bhyRJ2ssYaydWdoc8Hs8BkO7JCfNAE080&#10;WsBZTwUAU1N9vv6du5wyyOPxeHr3H3AoOzvn/ry83IhQ+TCIYYs0umwPYiAyRfXRSf1NOOer4eyl&#10;Ew0fqCLxE8Qpmxel6cNR24DSW15W2uHnvWEUHy2CJEvIbJSFNu3af+nz+f42Z/b7Tr8f93q9PyIm&#10;EE7LIDJLaOcAAIyxKm9KygtPP/l4vQTVGrWGeBb1D4ZMAAuiGLsy0GTeKGa7MChd8zboHh8Dmvhf&#10;0U3jW42aBJ/psJ8TqkC/UVyIIGMUKF03GLRY+BCkbSoH8INuGgeT+Dy34zcHcDOotUdchILBPSGX&#10;5qKCRbwKJDbnoN+hADQexEMvUBm/HwDKSkpyQdfmZB7bXVPUR0DVnefDPWgtAtkk4PJLLy66/NKL&#10;xwCQx4wZ1/zQ/oKlqK2pcsIxkAi+ABRY/aCbRvkFF4z2ASiJmJQCAGMsJRQKtQaA5cu+vC4img6H&#10;Qq1+3rPnn2PHjr9zr7G7q7+qqrHYHs1btXwlNhgCgEDAfwmc9WmRtkgNOEH8vw6IJk6c1Igxdrcs&#10;yxeIly4HsC07O+eWvLzceq8uTyays3PaSpI0wrZtU5Kkn3Jz58WlO0WX75Nu7jZp0uTLAQyvqqr8&#10;CsBSxMkXU4gAACAASURBVDFhOxGIyeQHOLcAiN32sKaod4PSAENAmoJFAD7UTaMs7s4OWLRoQamm&#10;qC91791noSRJGR6PZ9uiRQuqv+8tG9Zv7d1/wGOWZT3KGEsD8Id58z7eJlJZm0A9ngBKSy0G8IID&#10;q1UK4ZsUi4xGjYa0bd9+gM/nS+Wcw+PxdOOcD0ZNZ/JD4lqjNVYMVD3WCDWi0pOFRSBG5zaQgFiG&#10;86o4E/H1GgAxWnWcxf1VVYis5G3LRmlxMcrLSrO83hRXc7y27dq/GAwEe5WXlQ5gjOntOnZsn5XV&#10;uKdt20hJSUEnVcWh/Qc2BgL+W9asW/t1UlcqIFINtyE5I0KAJtU1oEBvMWq3RdgO+u0ujdnHBLBU&#10;N42jQuz8MoDyqAA+HxS4/FGcR5k49tmoa0WxHsSiJrqmW0FVgZE0ckeQYeMSADOjgyFRqJAu/toA&#10;2OfEHIkq0u4gJmwckmO1ikHWBHWCVMEw/RGk/4mc51MgxjCRZYACugePAUA4FFoLWoxMcdi2I6ht&#10;SDxYoH6Nsf0NrcWLFx3WFHUxEgdE6wE8FFvRtXTpEv/UqRd+xzk/LRQKRVLzu5s1b/4jAPirqmqN&#10;XaFgUN6xZXNs2hUBv9/R+sS27DWgeyY2oF6F2mL/Bhwn/r+37pgC4HxxY0ZEyT0YY3dOnXbRf9TE&#10;inN+I4DZjLFFtm3nZmfnJFopnXSIAfJCj9c73etNeTItPb2vEIz+x6Gbxi5QtVM2gEt103jjeIKh&#10;qOPZixYt2LVgQd6G2OBTN41wXl7uQtu2L7YsKzsvLzfSmXsXqOptG0hsfAWAa1xEp2G4+I2079iJ&#10;NcpqnGrbNqLuxWitVQlixOACLZGcwV69ICbof4AE6uNBeg23lEoiHVMqkkzt2JY9JOD3XyLSO3Uw&#10;b97Hh1avWT114OAhg7fu2D5SUbuM4pwvlSQJkiQhM7MRTunW7bbt+s6vk/m8GLQEsQbJYD6IHbsG&#10;wOW6acyKSXGWg6q1YjEHIvWkm0ZIN43D0WymqDr6CLTKPwfUSPUGUBokGnsAPJZIUA3SMN0JZ4PU&#10;yQDyNEW9VDznAAU4j4MYzjzUiMkBVLfjuUO8P1ec1wQk5/lTDOCopqhM+IdF43pQ8Bh9nj4k55/U&#10;C8DVwi4CoDmrPu1wYrEWwIvX3XBT87N+c1b/T5d8FltgMAv0/cfDV27l7VrXbg+XlpZ8unvnDujb&#10;t0HfvrXdvj17rgMgB/z+CibFl35yzmFbttv38jmImYoevziAT3XTSMgmNiAxftHJT1NU1rv/gHEA&#10;+tq2vUuW5bXz53+S0PX3eCFJUjFoopKjhZqc8yGhYLAHyEDsF8ekSZM7S5I0FQAYY00lSRprWdb3&#10;+DflgDVFTXES3A0+40xPVWVlM9uyIMty23YdO56ya/v2/xpzLyHcTlovdKJYsCBvGwCcPXxERsHe&#10;PfeBUhHlAN4BpT3iMTUR07hYVDLGFnHOT2WMdQEQqXSrTtsKs7+tDvvuAaXT6kCkqjqDKrrqa+gX&#10;qcjbAao02gOa/GO9XXbCOVCLRgmIMUnG/M4LYkMy4B6AWXNmv18IAG++8frPOTlTrrQs61VJkvpw&#10;zr9ijMWu7JNFQJxrPOwHBYqvxksz6aZha4r6BYjx6AZKd74J4Em39KaotBwPYhv3gFJwR8V7/wCt&#10;+s8V5/iybhpLk7imzogfMLcCBUDrQIFaL5BoPnKfTtcUdbluGrtEkHoLiGE5noWyAjKf3ACgSJTd&#10;+0As41nHcbwIZHFeq0E+Rs1Qw9jWG01btCgcNXpsr8UL89+qrKhQ/3zP3SvfnzVr+ux/ztoNALpp&#10;bD114KBbSouLP+GcO+mlViqaFmuKWI0nn3i0cOjgIcGAv9pdw3dwf8H9Y0aPXdC+Y6d927dstgHb&#10;9ftljIFJrLpAQgSzQ0CLjjUgzVU5KMAMgvRYsx0O1YDjwC8aEPXs2687gFdkWe7AGOMANk6cOOnG&#10;/Pz53/47Po8x9j3n3GSMdY8INQU2SZKUaHD8d6Iz51yNDtJwkqvGhLagF0RjTk1RPwDR+dUr3Tmz&#10;3w9lZ+cs4ZyfzhiTfb60n8Vgz0CDYl/QRJkC4B3dNL5z+Ci3z2eg1hC/dIf5pDBu3ISWsix7t2xY&#10;f1iPagsyYUJ2i8MHD7wPWr1H0BtASFPUObpp1DEUFCiBw4TrTUlZvWjRggunTJl2Gud8PmOsLYAd&#10;jLHY4+wADXCRFasNShHW0YoN7Ne/NWPsfc75IADLhOh0U7LX7oACkC/N06jpQ2WAXLCdArVq6KZR&#10;oSnqTJA2JuIZVQZKcdRpkgmaMJMO4HJz5x2ccde9U4zdu7LWrf6x+AT0VIWglHB0iTUHaXUqQYuR&#10;5wAsS/IzVoBS8KeAPL02uvk/ieD1ZlBlUEtQcDZE+GAdFQHtw+J7tOpRLZQMc9MJlELbDNLdRE/G&#10;p4OClV2gQGM8TixrMAQ1WqMq0L2cbEVsvAq8TFA1Wi6AvSC7kSuP5wTPPue8JuFweH5pcXFzACgr&#10;KTnn4IH9d/3h1tsfLykuZoVHjgxs0arVjPKyMibG5yNWOFwBoNCbkvJjh86dwwF/4J2zh4/Y3rJV&#10;qzfnzv3oy5iPkDMaNfIVHalZx3FuY69pKP0GnbrI4/H4rXDYtUqWcw5/ZWUhAFzy28vSMxo1erqi&#10;rOxK8d3kgYw0vwct5tfppnFCLYkaUBu/aEAkSVIvSZI6iOCEMcb6cc6fmjRp8tX/DqZo4/+xd91h&#10;TlXp+z3n3pTpDRg69zKX3rErWBBpw5QMRWWxrCiWxVXc1bWvZf25a9l1bStiw4YC0xkUQV1FbEiv&#10;A4GEDsIMM8xMkknuPef3x7kZMplkCsVtvM/Do5Pc3HuS3Jzzne97v/ddu+bn/oOHFHPOZ1JKkznn&#10;RzjncwzDeK24uPBfdiMRQuSg47L5o6smhHx5mi8zDWJ32AViQhoNIf5WGHqQruvPSJLEJEka7PV6&#10;fgRE9qB3RsZkZrAncYLbcKmmqL9xul0t2iXk5Dg6DRgy9FFCSIfc3LzjjLE1hJD9hJDVRUUFLaWj&#10;zyiunTY91uvxXGO1Wm/gnMcMHDrseU1RFwYDt+qqKk0PBMaEvaw9gOcgDE7vdLpdXwMN2kMpELvj&#10;QxBE8AZ5f9liOdKle/dHACA/f+FPU6++9gp/fX2qbLG41q36MTzz9RXEZHcLxELyOoCPEAGE0gc5&#10;58HyzyQAfnNcJ5U2N4Pg9yG4SpkQC+e7rcxSwOl2rdUU9X4I7y4PBHfGCZHeD/WQ2g2g0NkKX7pQ&#10;PPvM0wZMDsnJwiT2z4PIZI2DCJBehMieHAGwoy2fnxk0rUXreH39IDhbwWyODeJ7dmmK+nwwAIsU&#10;/LYAN0QQ3hw53oMTHLQ4NJ3zszRF3QSRHTudKseRSM/N4TuI7yQ3yvPBYKkdgIUQDQznQwTuK83r&#10;XY9myMX2mJgf+w/of8PCjz9u+M4459i/Z88tRw4dcnDOqd9f3+BAb4+Jgdan752b1q39DED9gMFD&#10;ppVv2TzX6/EAwPBDB/ZPGTZ4yCd9Bgx84aP5H3wBAD+sWt3BarU2oj9wxnHpqCsn98zI6LRp3dom&#10;4wtujGWLBZ26dkV8fMKNt90+q2T/3r2jfV5vqGDn1RByDBYI3lBLqv9n0Ub8YgGRpqh04NBhY4Nq&#10;yyHKtb05550h0vOnFU63i2VmZj1lsVgWc857G4ZRvnXjhu+i7eR+KRiGsZ9S6qKU9jEMw8M5f2Lz&#10;+nWtzr5EgymaFtSp+DMEYTaITkkpKb+CIHY2vP+ystJ6TVGf7qaq9i+//MIDAOPHTbiKEPoMwEJ3&#10;+H0B/EVT1DcB5EfjN1xxxajYxMSkP1FKbwo+Rgj5FQAf5/zFzMysv5eVlf5iZbBweOrq+hFCHiKE&#10;9DR1ce7pM2DgTzAJrJwzGeLzCf9tEIi26Ss0RQ2WFXt36NTp8sSkpFF+v/8fe3btehbABpvdfqnN&#10;bpdT0tLeXr58WUOH1oKP50e9x00i7p9wonttXaRuunvve8Dqr6+/JOzhYRBB2UnzCMzfRKGmqMsA&#10;0NboD4VhAQSx0wDgNPWkXgbwOMQO3wURoK882TG2BqNHXxUTGxvnkCSpF2Nso8/nXbJ06ac+AHC6&#10;Xds1RZ0JkTWtgChbnZYg4JKLRwyvrTl+HWecdejU8a/Lly/bDwAvvzqHxsbFT/HU1YaXtiwQ2ZmX&#10;cPKByAEIQn5zAdFSnGip/xKiDT+UkOyAkLn4FC1zcw5ABGCtJaa3BVshOhpHwLSzCAPXFPViAI9A&#10;yAt8BJHRPATRlRoD8RueZo6vETeISpTbY2Ln3XTj9TvefP317yAENQEAhq5Tr653QBjqfT7s37f3&#10;0rvvu3/prDtu9UyYMHFKaMu/oetyzfHjWZvXrzvn7Xnvnf/rG647ev999/7xyKFDjXweCSXo2q3b&#10;kD279+R6PZ5GGTgq0WOdu3b/gHN+bWxcXFpMTAwIIWMqKyuuN+U/wocV7GQdD+BBTVFnnRVlPH34&#10;xbzMMjOzbLIsPwpgPCFkIKXUYrbRPuz1ep4PTlr/K8jNzZsA4BHOeXFxceGfT/Y8mnDVvgCiPNYL&#10;YqIdhgiTpD0mhg0YMvSOjz/6cE5z5xzQt9+Cep9vSpSn6yHUbMNNRQEAOTmO4YSQLwghSaH3lrkL&#10;8gJ4avSYsU/PuuPWNpfScnPzLuBCir+Sc76gpKTop7aeIzs7N5sQsoBSajMJzgFCyC2b16971+l2&#10;8WGDh4yqralZzjmPmOaXLZYPshyTbnj2maeNnBzHA4SQRyVJshuG8aPVZpu44OP5ZzrYI4P6D9jg&#10;9XhCeRRHAdzsdLuKo73oXwGTCDsSgv+w3dkKf65TRU6OI48Q8oEkSXbGWA3n/OqiooJPzuQ1r7xy&#10;9OB9u3cXG7quAIA9JmbF4OHn/OrDD97bO2bM2P573e7vAn5/JKLsMgC5bZGRCIWmqKkQUhThrdgu&#10;CGL0ZgArTI5QT4hAcDIEjysSWhKOfBoicHkJbdBIaiXehcgozkVkd/iVEE0Ll5t/rwYwOrxLTlPU&#10;zhDBzpNoKga7VZLlO3r26n3ejq1bnmntwOISEnYNGjrs84MH9t+0e+fOJp8PIQTtO3bcwTn3HT18&#10;eFD4vNexS5eFK75ZMf2Si0c8f/jA/lmhz8UnJDy+dsP6xyZNmrIWwFBd1yFJEjjnpTu2bVV8Xm9z&#10;emFHAYx3ul1tngfPIjJ+sQxRWVlpfWZm1hOBgP/lmJhYh2EYlwJYcfx49dtffvnF/1QwBABFRQVL&#10;Jk+e+t26n1addEu1JkwUX0dkrkYT1Pt89NCBA80ZsgZ1RyJNSEHYAFw0atSVaampaUM55wn5+Qsb&#10;SIaU0sEwbTKCMIOhOgBPUErnn0wwNH58Zi+bzfauJEm9AcAwjNzs7NxpbQ2KCCFxhBBbcHySJFkY&#10;Yxc4pl7zPgDD5/NVcs79iLJbNnR9YuGCj7q4du1M4pzfSym1mxnPzswwTqX7pVlkZ+cqkiRdYrXZ&#10;Bqaktevp9ewJffpnCB7QvxXMEtBnLR54mmDKbORRSu2mMF4C53wERGv7GcP+PXueDAZDAODzekdu&#10;37r1/5Z8+tmNXo+n3jCiVgh1RAlAzE6tcyA6scohyl51YdntOkQm3b/kdLv+FnKuCyCsO1rqZG1J&#10;RXsrgI+oRLsxgz2G1nGYWosuEJ5w4fIDQVyMxlyknhAmvI1Mh51u1wFNUQ8iMheqn6Hrf2fMuDEx&#10;OXn18aqqVll21NXU9Fz13bc9OY88bXHO8fPBgxHH3U1VPaPHjLsHgH/g4CHz9ID/1oojRywAYI+J&#10;OTLRMekVAGCMPcs5f02W5QTG2L6qqmPc5/W2RB6vx6nbxJxFCH5RDlFZWWk9hIHiq5qizvlXl67+&#10;1ThZc1agITP0JFoZDAEAlSTIFnl7y0fiMKKLEiImNnZ4QkLiV4Zh9GeMVeXm5vmLigqWAAAhZIdh&#10;GJWU0tSQsig45+X19fVzPvmk7KTI7Dab7SZKae+gn5skSb0Mw5g+4+aZ60yNplZBkqR1hmGslyRp&#10;CAAYhlHJOV9g8lQQ8PsrIcoCTVLoAMA5NwCgXfsO53i9npTj1dUwhdhKT5fzejguvujihA7pHR8H&#10;cL0eCEC2NPnZroSQBjjjGD8+M8lut09kjJ1PCKljjH1WUlL0z1/i2tEw/bobexmGfoxSOoUQkh0U&#10;cDxTuHTkZdMrjx6ZQKnkI5SkGbqeHX5M9bHKc+Z/+KF1xTcrdg3s13+xz+udFnbIVgiuVRPLFbMh&#10;YSxEEJMOQSeoArBZU9R3nabPnNPtqje73a7BiQB+KYQwYyhuQMvBULMghBzinH9jlkLXQhDnW9Ko&#10;ag10iExWDQR/LVqQFZ6xTYHwCWwETVEvhxB97BblPIN3lpen3zjztolFixbOqaqsaPLdRYKht4n2&#10;1oCfDx60rlzx9WW4/94POHhHFpJ5DgQCSV9/+cWMl9PT/1pYmP9hTo5jl2EY/WNiY1cd2rzpSbRM&#10;Rl8PYMtJDewsIuJfpjnzvx4MnQY4EELgbQ04Z4esVlu4wnIjON2uCk1Rn4NINzfyGJItFiSnpCIh&#10;KTGJUpoEAJIkpRiGcS1M7ktBwaKVOTmOBxhjz0uSFC+uy9cSQu492WAoOzt3EqV0RohsQvC/6fv2&#10;7pERRR03EgoKFm3Nzc37vWEYDxJCMgghDxUXF/4z5JBDEErDsxHZBPUwgONqz57LnDu2b6WU9jPH&#10;clKO8C1BU1TSb9DgqRCESjDGEBcXj5jY2Gqvx2OBIC/PPZnW+5OBJEmdATwly3IP83uY4XBMetIe&#10;EzNn/ofv/6JcBk1Re9pjYiYkJiePTUpO+SE2NvZiAAlBM1kusK7FE0U/vwSAOd0uPnLEyLG6rp/r&#10;r6/vUltTc5uh680uVja7nVdXVckAuM1uf6ze5+vGOb8AouyzCMALTrcr2tiSIbR7goT0oHjfaACj&#10;zOaGII9tAcR9ejEEl2au84R5axCnqrlWSSXphnLnDpemqF0gtI+itfsfhdj01kEQ4X+G2LRdisYZ&#10;qG8hSnQDzPFfiLZnnC7QFLUgSEbXFPU8iGAoapmJEFLNOT/y8IN/OLR86adzjlcfyw6SqFsDQggS&#10;kpLgqauDHgg0dC5Ho574vF555/by18ePz7ywuurY5ceOHm1Yc/VAwPrzoYNPfbF82dpZd9y6tLi4&#10;8HsA35937nkpjLELWhjKXgBvnQQR/yyawb+FCN9ZnBTaSsRcyQz2jx1bt7SkKwOn27VEU1QDQv+j&#10;G8TuzZWckvpVv4EDH6ipqVEDfn+ojMEFubl5DwGwcc6rOOfLANxpGEY/QohX1/V3Fy8uafG6kZCT&#10;4xhDKf0bIaR9MDsUBKV0dUvcs8zMrAxCSGdK6bqSkqIaACgqKlienZ27RZKkpIKCRY3ayk1NoKcg&#10;FKovguhICgaG9RDqv1UAqiZPnjqdMfYnxtgWXdcXnMz7awl9Bw7qTCmdGVrms1gsUDK057du3LAE&#10;gMfpdjXbGg8A48dndpBlubcsy9kAajnn806m42/bpo07Bg4dVsoYm8U5hyRJHXRdn3ro4IG3EEWY&#10;8kzAJNj+w+f1DvZ5vag4cmRYWvv2R5JTUpnFYgFEyWQNY+yktMZMXZ6pAC7RFPUQleiNnHG1NZxL&#10;Qgi6dO/ex2a3jwZQuHrtmh2aok6FkCbwQ/jxeTVF7QhTHylMnsIOQRyOhEEAss1zwGzRf0tT1Leb&#10;kQtoi6DpDghhyjwISQEdwFPlzh3B0ue1EHpJkXAQouz1TwirDY/5rzPEBmM6RAnwS4hu1xkQgdXJ&#10;ZppyIIQUV5lZtVw01dJqACEEMbFxJQOGDNkAAJ26dNl06MD+Y8xgrRY/JZSg74CBqK6qQvnm1ild&#10;6IFA7I6tW2ZFeo5SygkhjSKy2uPHHzZ0vYn6ewh8EF2vBa0d91m0DmcDov9cLIOwAVBbOK4ewk3+&#10;Uafb1erFwel2LdUUdTOEYFwtgJ+///H7+pm33eGXJOkVnZCGXSchpBch5E/B9lHO+feBQGB6WVnp&#10;O21+VyHQFJUMHDrs15TSbsFgKGRH5mKMlTbzWmng0GETZVl+0OxknJ+ZmfV8WVnpTgAoKSk6ANE1&#10;E+m91wB4X1PU+RAk1IchdtlvQJA/AQCLFi1Yk5PjmBEbF+dZ9e3KM5KhoZQ2WuTMzrhDae3aFURR&#10;zAYATJ5ydVzA7+/COR9ECEm12WzZpl1Iuvk9GQCeaut4nG6Xnp2dWyHLcvC7BiGkPNih+AtiNEKc&#10;zA1d7/LzwYNdKo8eZSlpaQsSk5JWWSzWb042EIfIZkyEKEehLVkEzjkooRKltOG3aQo95gOApqi9&#10;AdwBkR05DpGRXGw+RyCyKUozl0jUFJWGBlEtaCdFdLCHCGB3QJSHbRDll7udbtf3wwYPed/n881g&#10;jC0vd+4I/Z31jnQiE0sALIiQtdirKerDEJYx3SCkCm5HK/zRWkB7NO5Ia44DxQglJZ26drkvmMmc&#10;/+H7e4YNHrKyJhCY2NoLcsYRCATWJiYl7ZNkebSh662SF7DZ7aCUwmzZF4OVZSQkJpVcePHF3wIN&#10;GcksQsjNLZxOohI9tH3nzrP8odOMswHRfyicbtcqTVGnAfgDhKKyDYJnsAdiAowx/78MwCdOt6vN&#10;fKVIvkSvv/bqPIdjUndK6RMmmdgghEgAGsw3KaUXWq3WqRBdKSeNgUOH9eecnx/KRQr+lzH2TtCk&#10;Nzs7VwGgSJJUBWCLYRhq/8FD7uSc30ApjTdfc7skSRlZWTl3BRWpW/H+DU1RF0IIoUkAXKELj6ao&#10;dNCw4RWrvl1ptLYErCnqryC6fbYB+NC0KIkKq81WHfD7D4Vmxjjne6urqiJmd0zZg99SSicQQroC&#10;6EYIkUODSfMcreaehYNzXsAYGwhgLGOsnHMebj0BAHA4JsUzxi5njOnxCQlfRzF1bTNM1eeIWQU9&#10;EKBHDh2yHzl06E2n21WtKWpfiLbyOAji+Q+hbcqmH5g/QkCRjKaWGK2Gbui1jLEmml1mZ9jTaGyb&#10;MVBT1IPmhuVKAM8iCofNRBzE/djaKG09Got+BrEaImsTtMPYHbTHWbth/QZEdovfbV43nLT8E4Dn&#10;opVwLht9FQOw8s03XveZQV9zgVVrUQFRwg7qTC2A+PyCJUY/hEfgTgDvMoMtWrr0U5+mqAkQlIMs&#10;iDb/qEhMTgYhBDXHqyFJMux2u9PQ9SkLF3y0c/Toq649uG/fm/U+X8SgKLSc1qlr13mK2rPwh5Xf&#10;3BkIBC6Ji4/f2iG9Y2kPtecr9/5udp2mqBdBCHeO5Zw3G2QRQqSExKQz1sDxv4yzAdF/MJxu1/ea&#10;ok6BWGBTINSO90GoxBIANU63q9UdfOZCMwRCc0gCsMXpdjUxYyWEfMgY68k53885P0wp/QMhpEvo&#10;MYyxaCn/VoMQksIYa5gcgmrjjLFNuq5/AABZWTnjKKUvE0I6c85rOOelhJDhlNJhwdeY54IsyxdJ&#10;stwJbSAgm7vwiMGH+ZwfAByOSf0ZY0l1dbXrli9f1mRRMBeBuyDEF4OLyZWaov7B6Xb9EO36Ab/f&#10;DiA2mI0xMZRzfpOmqC+FL+QJCYkjCSGPmia1DaJv4V1/p4LS0uIN106bfn1tTc0wXdf3fvJJ2Z7w&#10;Y8aOHWePiYl9DMCdkiTxep/v1Zwcx7Ob16/zQLRs152C/1IsTuixRIIKIE5T1EsgOCUqxFx3CMBs&#10;TVHLAFwFIQnQCcAKTVHfCVvMOUTpKACxcDbhk0myDEII9EDjSmFCYuL2tHbtfzti5KUbIoytH5qW&#10;nHoDuEZTVAbhKxeNEBzEN23UnlkGQbS+LuSxwwAebCkgj4DPIQReQ3/fSwD83ul2RfxdXX7ZFeMO&#10;HzzwOAB/To5jKoCfCSEppyD5YkCIab4GEewBAJxu1xpNUW+FKHUmdejUSQ8EAkWrflrVoCY9evRV&#10;MRCt/Ve3dBEqUSg9M2antWt3oHzr1ikpqanulNTUl955+809ALB8+bL8Sy4e8dDhA/ubdOUSQkAl&#10;CYauQ5JlD+f8r2/MnbPh3vse+Gzzpo39J0zMKp91x621AKAp6giI0p/SmjfPOaf1Pt+55mvO4jTi&#10;bED0Hw5T9bfkVM9j6nfcC2AKxGRHAOwy7QTeDFUXLihYtNPhmHRrUVGB3yxNXUEIcYSRniMtBm3C&#10;xrVrvhswZOinhJBfBx/jnB9ijN1aVla6c/KUq+MopTdKkpRhXjMGQpMlIWQcDfB46lBXW9tXU9Sj&#10;AHY53a5GHT6aopJe/fq3T05JOdZagvDEidk9JUmaYnY4dYmLi1+SmZn1cvnmTevCgpV+EK7koTvr&#10;ywDcpinq6mjqzZTScQjzgpIkycI5H3HZ6KteRQihPDMzK1GW5TsIITHhBPRQcPHgKZExzWxPVJFF&#10;uz3mUgC/kSTJao5h9rHKykkQ/IdEAPs0RX0CwpiyrQ0WHCHiohGwGyJbOhbCtT2IzuZjiRBu68Es&#10;03AIXkvDgu50uw4DeFtT1P0Qn3+jjA2VKHpqvSDJMnZuL4dh6KBUOp6cklraTVEe/mj+B+4oYzsA&#10;kcFNDns8EyK70RwHxrDZ7c/5vN55gND8AtCbc35oy4b1K6J9jk63q1ZT1FkQmZKJEJumR5xu16Zz&#10;h5+bWlVZ8RsAnSxW69yt28tbUt62oum68UMkHpvDMcm6Y9vWh/3++nuYweIAYO9u95+cbteM3hkZ&#10;Fdw46YDoCwhbmXUAemqKmghgj9PtOmIGRV0B3Hnk0KHhACZpivoahFmuUXu85mlECIYIIXWyxSIZ&#10;hm63Wm2IiYurk6j0UkHBohfMQxYAohQdfM348Zk9aqqrO8kWS5Og2DwnYuPiK5NSkh92TJqyCQCe&#10;feZpL0I8NDVF/S0ESb2lILgBVKIsMTn5dDsbnAX+BwKi8Fr7WUTFVAB3hz2WAWFvcJGmqPc53a4G&#10;zZOgY7zT7TIcjkkPG4Zhp5SONzM4Ll3XT9mfzul2GRMnZj8LoAch5AKItfy9oPddwO8fRAi5IITL&#10;U19FJgAAIABJREFUAgjRxs8ATCKEJAAApRTHj1fD7XQmcM5fhSB6rjFVXtcDQE6OI63/4CHTJEm6&#10;wVNX92Nubt7coqKCJouDwzEp1Xz/lZmZWe1lWX6SUjoNQJDjdJPFYhk6aNjwGRATdhAD0XQRBMQi&#10;HYsT9gqNwDknnHOJ0hNxFGMMjLEfwuUGJEnqQQi5JDwrFPzblAcAgH2U0veb/fBPAVlZOaokSfcQ&#10;QuxB7peu66g48nNoma4jROloB9ouGXAcwiZlGpq2Jq+GMGf1aIoaKejrAxHwt5bIu9L85wg+QCUK&#10;VeuFmNhYEEKQ0btPeSDgLwIwb+nST5sluDumXrOntDDfpQcCWthTzao/E0KqrDbb85u2bvk/ACw7&#10;O/d3kiQ9DiCOMeYfNGz4W9ddf+M97737TsRA11Qef1xT1P8LzS55PXXPArgJABhjWZddevm4r77+&#10;Z3Mdk+1gbjhC0OS+NnWUnoAo6Tegpro6e8igwZ2Ywe4HMB+inNlWeCC0mbIglNC7ACjXFPVeiIzt&#10;cwB6hWwGHgdw4KMF+R96vZ68COcDgILO3bqtoZSOtFptWzp36fLR3Ndfa/gc7rxrduwXSz99Qdf1&#10;K88ZNvwfvfv1/3uH9PS6fbvdLNiSTwiBJMuwWm0Vnbp2KSKEfBYfn/DTokULIvLYNEUdCaHe3mIX&#10;YDDjRAjxJyQl/fXb7779txJh/W/Bf2VANOPmmfKxyspehmGMHzRs+AU5OY46AP/0+bwL/tcUsVsD&#10;c/KKJthohdAx8WiKenck48nCwvwteXmTb9V1/UlCiJ1zPqesrLSJPsaMm2fKrdUM0hTV7nS7fIsX&#10;l2zNyXFMJYT0MwyD1dQcbwgyCCFxnPOkYAmIUgrDMHwAnuacfwhgOud8qCRJX9XV1p5vtj0DIgAZ&#10;YY+JmT9q1JW/Sk1NowD+QAjJAWCllJ7DOR+alZVzW2lp8QYAyMzM6i/L8jRK6fmcc+Tm5m20WCy9&#10;AGSGcgXMMQwyDCN8kYhW4qlHM3ojhJAixlgvxtgDlFILADDG/JRSZ/ixnPODAL4NBAITqquqpLra&#10;GsTGxSE+PgH2mBgwxuDx1IExFlfvqz/dSsMNoJSmE0L6hrwH1Nf74K9v0hjZD4JY26aAyOSL5ENk&#10;biabD7shSggfON0ul9kl1j7Cy9ujqfifBGEvElTXHgqh9L7N6XY5Tbua7pIsJwKITe/UuX1cXLw1&#10;GHRaLJalae3avTjvnbcikvRD8ewzTxvffrOiuvLoEQT8rfJw1QG8zjl/p97n+wkAz8zMypBl+V5C&#10;SBxjDJRSK+f8Nk9d3bsQnmBREcafugAhXCZD17se2LvnRU1R85xuVzSJDBdEN1mQMO6D4NiFIxZC&#10;Qb8ROOeoq6lJd7pdP2mK6oAgxzsgiOStRReIoCcXJ77jCyF0m7yIIO4Yl5Bwy+rVP/WWZTliJoZz&#10;nrV75860uISER9Zv3LAm9LkxY8Z22r9nz7x6n+8qADheVfXstk0bD6zdsP7DMWPG3nP055/v8no8&#10;ccmpqUeTk1M+79q9+8LQYCoSXn51DpUtltv1QKDZYIgQUss5L2mXnr68fYf0LpTS74qKCr7AWUHG&#10;M4L/yoCosqIil3P+AqW0CyAWSsbYdLs9po+mqI/+O2kgmRP3YIgdaxpExmAbRBr6pL2p2ggZTXd9&#10;4RgFsTuMOOkXFCzaqynqTQB4aKloxs0z7RVHj97IOR9BCEnOzc1bLUnS/Pz8hREXQZPk+iiAYZqi&#10;vgNhBloBkRFohJjY2O+8Hs9LnPO7CSGJhmEcI4TMLSoq2A5g+7XTpq/01NXFLFq0oMJc1BpN0InJ&#10;yf1sVtufdF1XCSFBPSEAACHkIkrp87m5efcBgMVieYUQcpH5HDjnV5nZMPh8Pvj99dADOqhEYbfH&#10;uDp17hyuMXMoyucaj2bIsYWF+bUOx6SnDMPgnPPfAqjmnP/NYrUuDz+2tLT46IQJEx/bvWvngHqf&#10;rycAVB87BkII2qWno97nw/GqKgBIJYQUmoTx+6P50oXC9MmLh9lK3VzWdfP6dT8OHn7OM4yxlwgh&#10;lBCCel99pPIdRfOq6FHhdLuOaIr6O5wwK94AYdAavMhVEJIJoQi2gYd3ZrYH0FVT1F0QXlnXQeza&#10;d2iK+jiE0vXGLt2719mstjR7TMz7AM4L4bRdWHXsWCqi/DbCYY+xl0K0zgd5SXXmNfqjsSBqJUR2&#10;49XQkqrVar0AQHqwicEMzIxAIELdJgo0RY2D6DJsFLhzzlMhvudoAdF6CHX8OyE+y48QQY3cLNPd&#10;DcHzCYpCeiCClnLzmE0ANmmK+iOAZwkhQyH4cn6I30Qko9YqiHLpLRGei6o83aFjR6VPn753b9+2&#10;rYYZxu9qa2qSwu7HZAAT6mpqqrUQo+SHH30sueLIkVeDwVAQNntMJwD47LOl7/3p//5SuG7tmhGE&#10;kHMppRvmvv5ai2KJa9estkqSNChSqQ1irisAsFe2WLZu3V5+RjTOzqIp/isDIogSSwPJ19RLsRiG&#10;0WvQsOESmucf/GIw2yzfh5gcQ3/8dVSiswC880uMw9Te+RYndtuR8AWit+8Gz9NkkaysqLieEPIq&#10;pTTom5dpGMZ1ubl59xQVFRSFHmsSj2dDOIMDYnFwAmi0Ywti/ofvezRFfXzAkKGfEEIGEUL22mNi&#10;Pg99HiKzZUGE1DwhFFSSBkHsOBvBvGdGM8Z+DyBAKb0ouAAFO7YopfB46uDeubORki2VaO32LZvD&#10;77GlEDyVK8Ie3w2xy46KwsJ8v6aoTw4aNnwJY8xTUlIUVQBl966dNfU+XyMfO845jhxqHI9xzhMg&#10;SiWHIPgYUaEp6jgAsyB4DnsAfKYp6hvROoqcbhcbPfqqt+Pi4tM45zcQQuLNRS7S7rxVQUSU6xyC&#10;EDmMhCQ0LeWUQogEhgsAVgDYBZEt+S1O8LwGQQQkG5xuV9CYtyI3N289IeS8EHJ6ha7rjTy1msPn&#10;ny9/b+SIkZ2OVVQ8YrFYvvb7/S/V+3wrITJmueYYXRD8qialZ4vVuq7e53NKktRwTxuG8be4+Pi2&#10;eMVpiGyTUYlmdIucbhfTFPUVCCJ1HYC9kbLG5m9uLwRv7lYIDaZ4iCCwUXu8+R4v6de7z2DGWLqh&#10;67UAdCrRgQCukST5XEmSUv3++s+ZwZ6A+J5aEi5sQFJKSqBX7z6/uvmmG767+aYbvrvzt7M/WvPT&#10;qt/9fPDArRGC9ByIIK8EAFavWnWDz+vNDT2Acw6DGQ017FU/fJ9HKX2Gc55OCEFubt5fi4oKftfc&#10;mN5843Vf74yM/RCl9FDsBzA7mj+ZpqjdIYLRNAD/cLpdq1r+BM6itfivDIgMw3ATQnyEEDvQkCE6&#10;Rgh5J8h9aQ00RZUGDBk6jnM+TpIkxjn/dNO6tZ+djgyTOWE8B8HdCUccIfSRPlqv/eXOHctO9Vqt&#10;RAGEcWK4lP1hiMnvhUgTX3MYPz6zg81mm0YIIaF2CpRSlTF2d2Zm1hdlZaWh3Jl+AK4P+buH+a8h&#10;IJo0acpgxthwzvmXjLFKs034e0RO2zdcEhEsEmprjiMhMWGlxWI5DmBKeOeL+f82QkiT9mtzV17l&#10;qatbb+h6I7NMZrCeEItpw2LmdLuOa4r6CMSinAKxA34DwIut6Rgy77kmHX/h0HW9O9pmvHmxpqhx&#10;oQRzTVFJMNNilpDuxwlD0MEQO/59OJGdaYLly5d5r502/c+1NTULbXZ7AsR3MB+NszM+mNmCM4BP&#10;ADwGEYAyCKuMNyDKbMlozNn5BuI+z0bTdvLeELyjYEAEzvmbjLEUznmWKTmxuHzzprYEdnzFNyv+&#10;csvM24rmvv5a6Pv/QVPUVRAt8L5I2kKaoqoWq3VIN0X5Ji4u/qgphJqv6/p7bVQK12F2SAZBCAnY&#10;Y2Le2bhlc7P+ik63q0ZT1J0A9CjB0GAInaGeEAG3D+L3lw7RabkepqiguQk6B4K0/oPT7Qptxlil&#10;Keo8VVMHez3ehZVHj1gJIarVZoutPtZYRYRKFPEJieV1tbVLZFkeRSntKMuyJyYubrnWu8/Hr77y&#10;UsNG6aUX/7Zj3LjxK4/+LN0awZKjUQdju/bty30+r/vA3r0KMwzIFgusNtve+ISEzwEgJ8fRG4IL&#10;1/AazvlNmZlZ75eVlUYkqF87bXonf339rITEpPM55z9LsuysPlZ5mBlsG4D8aHpxfbReV5rXCjoU&#10;9NUU9Rqn29Wky/MsTg7/lQGR1Wb7NOD3F1BKp3HhaL6JEPJEYWF+s7YV4egzYKAC4O+yLGcAAOf8&#10;+gFDht4LMbGeKoZD7EYjwtD1ngBe0RR1jNPtcp+G6zULp9u1W1PUmyGE6MZApLc3Q5gn/tCW9v0g&#10;LBaLg3PeqEPKLDF8xzl/rmOnTuG6NAxC7j+I5QB+ePnVOXTZ0k9HApgEYBwhJAPAJkLIcYdj0ia/&#10;3/9UWVlpVB8x0/NpMUQJpWFb76mtXVVzvOaZLl277Th65EgJ5/waQsgUhBi7mru+Nw3D6EwIOT9I&#10;UDbfS6yu6+3CrwfBY2iyqDjdrpWaol4FMaHtA/D56ZbeNyKPpzm4YC6MpoHujAFDhp6Tk+M4SAiZ&#10;m9Gnz6rdu3Z1DkvttwNwuaaoS5xuV1TFdHOBbiiNmiWUv0DIOhyAkCBoUgo9HTDVxJ81O4w4AK+p&#10;K7UdIlC9ASLTcBDi9zwF4r6PhEb3aXFx4ffjx2fOsFqtN3HOudVm+7AtjRuaonajEs0jhHbRFHV5&#10;l+49Vn719T/rzHEzROgANAPT2yH87Pod3LevLiWt3W+/XvHVBzg5PomOsMwklSSoWq8W/fjGj8/s&#10;Tgi5iVBywMwUNrx3M4PxDwgrkUhIgvgdFmiKGg/gdxBBUgqALZqi3uF0uxoZtu4sL78eImumEUJG&#10;hp+QEIL0Tp3fGjr83D+/9OLfdjz7/N/iXC5XSq9evbyz77ozIu2Acz6GGRH3tVsgMrkAgPfefefT&#10;hx55bMQP36181Ovx9khKTt7avkOHefPeeWsdADDGJlgsls6h5UtJkpIJIQ4IAcpGGDt2nL2qsvJV&#10;xnluvc8Hm92+KCYm9nWfx7Nt45bNeyMNaMbNM+3r16yZzTm7H6JDMogLADg0RX2xBWHOs2gl/isD&#10;okULP65zOCY9YBjGUgDEMIwfFy8uadHeIByyLMeY6X4AAKU02TCMazIzs94zjWpPBRLEhBSpTh5E&#10;L4gy1nOtPammqNLJZrBMLslLmqK+DcA4DYt1OYCNlNIhoeUmxtjS4uLCxRGOPwpRvgBEKXH2hSMv&#10;9S//bOnzhJBbKaUxIR1lg83S1QhZljmE8m9zWACRFciDuO8/55w/ufLbb4L3RdmECRM3WK3WPoSQ&#10;80KUsfdVVR1bEBcX/4MkSU9DKMlSzjljjL1bU13dBU15MBsgMhJNYO7+TspOopVoiwtlOYA5Trcr&#10;MHnK1XE2m+11SZIuD97vjLHMmJjYqznnje51s+Ml0dD1JER2W48Ip9tVoinqDxDCebsitWqfbgSF&#10;BkP+5hAL7x8BzIPgysRDlGkjid0VAGgoS0yePLWr3++/UJKkw8ePV89pq0K3pqjnAHibGWwQwEAI&#10;uffg/r2lI0eMnLbimxXNqZ1PhuD82Dnn8Ho8Vp9375QrrhhVcBJjoBDaZY3KyIauWw4e2H8OQgKC&#10;UaOu7FZx5MiDeiAQC2CHbLF0qvf5ruSc9yEguyxWa0BT1A/MsrsGkcGIFgwF0dXMDI2G6GwNljb7&#10;Q0gd/B7AMvO7GwFgJky+lfnem5zQX1//zksv/m0HANz7u9l1iJARDmL06KvOO7hvX064NhehpIwZ&#10;7Ld333e/e+LE7BskSbqSUppoGMYHy5cvuzXSuSRJiuhyjyiinjvLy8+BkD4AAPi83rzqY8euIoTU&#10;aopaAuBxU/KhAQkJiXZCydXMYIlhpyMQARLBWZL1acF/ZUAEAIWF+XsQYrNwMqCUujnn+QhZbAkh&#10;RNcDp6ZsJ7ABYvK4G9GNEgHRntwq5Obm3TVo2PDLs7NznyopKYpYg7522vQkT11duq7rBoB9kQI7&#10;ZzNGodnZuYMIIZ2qjh1r2NVGQ0lJ0T9zchxPMMbeo5TGAoBhGIcZYxFNLZ1u11FT4n8OgKV333c/&#10;ln+2dDGldKyZ6Ws4Nqz2H9/cOELO/QcIXpYEYH14dqNT584HK44e3QzgPLPM6qeUfmkuOFsnTsy+&#10;R5KkJYyxBErpPq1X70Ub166ZBaF91ABCyMYdrl3/Kp7aGojsU6gT+HGI4DtUS2c1gAeCopABv78P&#10;IeQiU30cAEApTfV6PH9hhtHIVZxzDmYYiWjeKiEizMm+rK2vO90wM55bAEBT1BSI4DBcTPR7CPHC&#10;GgDIzMyyWSyWRymlNxBCKpOTUx6EsN1ohEmTpqT7fL6qKJum6QgxH+WcAwxZxyoqJiMKZ1BT1GEQ&#10;jQaNNk+c8+wDe/dOQHQeVTTIEGWqRuczOVENZOp+vfsMNAx9HjPY8OBj9b4TSSVmsJ7M8L9ljrEE&#10;Qk+nOR5iEDUQPK7haMrzUiEC1X+aOlVd0IIiN5UkpKSl9YXp7xaEpqjnQ/w225vPLYDwYvsjGjeR&#10;7LLHxDwy9NzzCt979x1vbm7eS1ardRbQ0EBxUU6OY31xceH28GtzzncAgpYRQrIPEEKaVCNMzugo&#10;NF53KYAkznkSRAbwyn69+zy6dXv5x8EDXvjbc1WZmVm/rqqoWMI5D10P9gNYflZW5vThjAZEOTmO&#10;NEppnBmc/MehsDC/dvz4zMdtNlt3AFcwxtyMsTmno3Xf7ML4M0RJ4VcQCtFdcWKRMQD8gFZOdnl5&#10;k7txzmfLstzDMIzj9973wE3PPvN0o0XZ4ZiUyjmfB+Bci8VicM6/czgm3VpYmF/Z3LnHjh2XbLfH&#10;TCaEDJYkaRznvHtySsoXOTmOFzavX9fsD3Lz+nWFg4YNn8UYGw1gLyGkrLS0eEW0400OwQZAtOlD&#10;+Kg1IKjHE6qzI0lSq0QgnW6XB81kZ478/HOGJElDQoItL+e8YYEwfbFeD31N4YKPViEk00cIOShb&#10;LO9Eu4YpgHkORBnm+3BxyFOF2XL+awgNmFQILk1Qc2gqRLlqNYCPnG5XwwSv67rPYrH4IThTDZ8t&#10;4ycWw1BwzrehcXnz3x5mVmIwRNaBQfBb2kHssD+FyBClQGQqd0Dw5ho0ZGRZ7gHgSkqpFUBHwzCy&#10;HY5JCwsL82s1RZX6Dx6SK0nSdM55N4vFsmTy5Kl/W7RowbGQ66dDtPQ3Aucckiw7ECEgMrM5jyCK&#10;Xo+h66PQijnCzExdACFPsAERusg45/t8Hs+nwb8Dfv/1EEFLS5gJISw5thXHeiC4Z90QnRgdD5FF&#10;yYC4x5q1sqCUIiExqUFJ3CwvPgPgRpzYLN0OkZGaisZlJwB4auOWzR8CQE6O4yJCyB1hOl4dGGNj&#10;IZwAGsHv979ts9l6QFhupEqSdJBS+vqGNas3aMI2pgbAoZCsfUvek731QGCOpqgbnW5XQ7daWVnp&#10;Wk14K84OObYWgKop6g6n29Vsw8tZtA5nLCCaODH7fFmWH+Wcd8/JcZTW1Bz/6xdffP5LtZGfNnzy&#10;SdnPmZlZN1mt1j6MsX2lpcXu03Vuk5C4QFPUJRDlsQshFsudEKWIz5xuV8S6cjgCgUAKpTTW1MIZ&#10;Ur5tayzCukUYY30IIRMlqWFjP9kwDNdll17+eLRsT2ZmVqLdHvNnQsjMYKeY2WE1nnOOLt17rEQz&#10;6WmzRPE2IuykW8Kbb7yuOxyTZuq6vpxSOoNzrjHGSiA6syZQSs8xDKOytQFRS5AkKYlz3jlEV8jg&#10;nLeUDfwBggcxE8B2zvmL0dpkNUUdAOAliI6bOgBvaor6XHiK/FThdLuWX3bp5YdsdtuE+PiEPXHx&#10;8Yfee/ed/WgmGOzYqdP2o0eOLJEk6eqQnW6d1Wq7C8KqIVRBeRuAopPhlWmKaofgUHUD8J3T7XJN&#10;njx1Nuf85/z8hR+09XxtRE+IoCMYlIR6ch0F8DUEn8UJYXvTqPxICOkPoEuICGjDvdF34KCOlNIH&#10;KaXDOecwDGOArutrIOw/grgMJ3y2GoEzfhgAcTgm9QNgJYRwzvlOiGC7uUW0xUykpqhJEFmRLAh+&#10;0jY0DQoAYIfX42kI4CRZtkQgHYfDa45xIiKXHEPxA4CXIQK4RxGdsxVEs2KVgMjgJCWn/HTZ5Vd8&#10;DDQEkP8H0RUZCgphhh0JDXw/SmkSABreXEEIiUgf+OSTsmoAs8eOHZdss9mTK44exf49uy+FsDjp&#10;BiET8IEp+2FAdPE1CzNbdCXMDGYI/gGR2cqEyGb2hrAhmasp6j1nM0WnjjMSEOXlTc6QZfkVSum5&#10;AMA5H5SQkOi77NLL/9pSmeXfEWVlpUcgvHPOCMwS1VoAa4OChG09h7lwW8z25uVbNqxvlFkZPz4z&#10;yWKxtAfwKed8MGPMTgjZRQjJSk1LG+dwTMr3+/0LyzdvKg/lIEmSNJwQcn14pxgAzhjbHZ+Q0GrO&#10;SnZ27rmEkP6c8x+CxqwtwcxevTb9uhsWM8YyPvzgva8AICfH8TnnPBNAQUHBouY6zFoNxpgBnFB2&#10;ppSmcuEQ/1G015if1asmjyKadgs0RZUhiLzBtnsrBKm+RlPUJ08nKVJTVGnQsOHXALiHcx5TW1Oz&#10;zOGYdH1hYX40LSS8+cbr+vjxmfcBqDQFKm2c8zmlpcVvaop6HGLH3Q0iq/IkokghtDCuZIiOtZsg&#10;2oa/GD36qh8TE5Me5Jzz3Ny8XjGxsc+cLhPYCOiCkHIVGneUtYPgl/0z2MqsKWoaRGmn1ul21TLG&#10;ukmSZAOEWjildM3GtWvqAECSpKEA1GDJ0VTpblDm1oSpazYil3f1lLS00ilTr3mIc34f55wCoJTS&#10;zwYNG37bxrVr9iNCZglCCT3qvRmCS3DCxDQG0e1BhgKYoSnqHKfb5aOURqYdh4AQsk22WGYF/P73&#10;op2XEOI1qQcPBTuiNEVtS0dcAyRZrrPHxNjramok2WLxpnfqvGTI8OH3z7rj1qOaonaCoCHc0JZz&#10;2uz20IltC+d8L6W0G2MMkiTBMIzvZVkube4cS5d+WgWgSlPUJwE8gBOZ/hSIez4PIvCKJBYaCU2k&#10;QCBkDDZDZLoAcf/GEkImJqelPQYRfJ3FKSC8xfS0wO/3p3HTTTtkEb0/OSWlNSnV/2mcTDAEALIs&#10;VwGY6/f7HbLF8sfQBdbhmBRvt9tfliTpfUJIZ8bYnYSQ4YZhvEgIySCEDALwmNVqXTlo2PCGtndN&#10;UQkhJJOEeGMBDTIG6xljz7SWXD5xYvZISmkRpXQeISR/4sTsJt0iodAUVc7Kyml37bTpFgB4/715&#10;+4LBEAAUFxd+VViYf19xceFpCYYAgHNeSwjxBHWGzMda9X00FwyZ6AghFhgKKwTHIVwX55SQ0aeP&#10;hXN+ETENXjnnV3HOw6/dBJ98UranuLjwDlmWL6CUXlBcXPgQADjdroUQitLjIDgYH58kcf8uCEfv&#10;9hBzz+iD+/Y96Pf7QSklkiT90V9f/wqaUe4+RRxGdIHMICZoipqsKep0iC7H7wDM0xR1cCAQqOCc&#10;VwEA5/yfgUDgfafbxTMzsxIBOEJlGyilIIRkjB07LsjTiUd0h/e57dPT4/RA4Eki7GbiTFPjHIvV&#10;OiYmNvY39piYrRarFYSQCojN2acArnO6XVH95ELgQ+u011IgSq23AEBqu/ZbqdT8EtEuPX3p1u3l&#10;WxBBIZtK9HBMbOz6jl265DndruucbteeO++aHSQb5wPY2IoxheLb7qo6r1efvnqvfv2h9el7vHPX&#10;rh+9+MJfnWbwOh9tDIYsVuux3v36N2SYCwvz91BK7+ac1wCo13X9Y8bYjfn5C0OzuOTiiy7OvvD8&#10;C2dqitrAyzNLZDPRlFsnQxDGL4QoAwYRQPTseqTKwBgIKQkl9EHOeY+a6uohzb3Ps2gdzkiGaNum&#10;jasHDRt+D2PsOUJIR3NxkSmlbSZhnkXrUFRUsBtisYmEOwkh082sx2DDMF6orq7qm5iYdC6l1GKY&#10;+0BJkpINw7gGJ8pblBCSHNZqDsZYPef8rdLSYldrxjbj5pmyJEk3Ukq7mG2pAwA8NfXqayct+Hh+&#10;o8zbZZdeHpealvargUOHTQaQ4fV4lo8efdXdkRzkTzfi4uN3eT2etwzD+A2ltCNj7AdCSFsJq01g&#10;pvEvRkRxSHJgh2tXm/SdIpxf7j94yEhCyHhCyJc7y8s/HTh0WB3QkO4PKhC3CosWLWjSem12IDZR&#10;x46EiROzu8iyPI1z3hPAcUrpll3OHRLEYtEo2Kn3+VBbUwNCCAIBPxhjo0eOGJm+4psVLQUuDTDV&#10;zX8N8RnvAFDmdLsiZbAOQ5RbI+2+g/BBdHPdhBOkYwVA7Y6tW2YPOefcqYZhDGOMfWlyygBhv3Iw&#10;eALzN1LFOV+xs7w8+N0GS0uN3j6EC/1DnLFXzdcBMLupvB4c2Lf3/kAgMEqW5aSk5JRaT13dO566&#10;2gCEbEF7TVHTW1Fy/QmiDNgaSYZEALN6Z2Qcs1isIzhrmrg0O7ICVqutrKfW6+8QHU4PQARqowkh&#10;PkLJp6lp7Rc4pkw98od77/GOGTNWPbB37590Xe/bd0nZmwA+gChh3QBRAurRwrj+1HfgoJ0Wi+VJ&#10;wzBsMTExAJDuqaubM3ny1MMQWlGXNfP6rYSQzVSSMgghg2RZDlhtth86dOz454P79x/RFNVBJdrd&#10;ZrMfttpsa9qnp19HqcS3b9n8aajW0ujRV2n79+z5sx4IOMxM3u2aos40s4qJaIHvZOI4BGG/CGJj&#10;8Ec0zhy5IYRww7EdotwZzr2S9UBgMIREylmcAs5IQGTuHj/Izc07zDl3cM4Hc84/9/v9S8/E9c4i&#10;OkwHdIckSQ1EZEppt6Sk5DGMsUblLvP5hsnV6XYZubl5rxqGcTmlVCOEwDCMSkLIE3Hx8a+1dgyH&#10;Dh7sYbFYxgSvby7SPbweTxpCSpFZWTntklNSHgZwVzBLwzmfmZCQ+DXEBHoy799msVhGcs59u/lP&#10;AAAgAElEQVTHUEpfbo7gP//D9wNjx457zmKxLqaUjuScf1dcXNiS+3dr0AXADISVS6hEtyQmpfw5&#10;+Pe106bH1hw/fi4hRKaUri8uLmyRc5ednZswcOiwJzjnN0iSlMIYm9xv0ODfcM73McaYJEnUMIyt&#10;jLFIE+wZgSzL53HOH5MkKTYYkFltNl5XUxMx83Nw/z4c3I+g2ndXAAs1RZ3udLt2t3QtMxj6E0SH&#10;UxB3aYr6PAQpOjSQpggTI4yASgjxxnA5jCsBdM3PX7gMQCOx1LKy0vqJE7M/BDCCCLPhY5zz5+Pi&#10;44tDeB1HIWwrEgB0lmT5YNcePb5t177Den99/VOGYWSFnrOurhYH9u6Foev9APTTAwH4vF4GEUTU&#10;Quj5yABKNEX9tdkwEA21EKWWC5s5JhS9mcFerzd8TRb3tPbtt/fomTGv6ljlV599tvQ7mB1gTmEe&#10;+5imqE/scO0K1SVS577y0gtUohcygwWzKQMAlDvdrs9NIco3ILJS50IEiZ0h+F4NsFitu+0xMZcy&#10;w+hqmhsHuYypgUBgMkQJNiIIIcc45y9zzt9XMjIopZKWnJJS/8CDD2zLmzjRgNDG+h0zGPF6PPB6&#10;PJXVx459CeD3ocHQrbf9JunQ/v0FAb8/tOw6FMCTmqJOMj/jLyDUrpuDG8DtTrdrl6aoQeXuu833&#10;XQ7R/dlEksLpdm0zHQUikdGHaYpqaY3I61lExxntMisqKlgOYHl2dm7Clg3rPadD4fks2gZK6SBC&#10;SKjzc9CAtLckSd+HZBAAAJzzRkFrUVHB2qysnF8TQh7lnFsYY/8oLS1e0JYxxMbFVfjr67+llDao&#10;cjPG3tu6cUMjHpEkSf0457nB8Zit9gYP67GPBDML08Q+RJbl4QDmy7LczjCMrOzs3PElJUXu4PPX&#10;TptuCVX4NTsI16GxU/2pogaAkxByBefcAgBUohs7du46/esVX20Ijn/AkKGPSZJ0OyFE5pyXZGZm&#10;zTL5a1HBGOtKKb3WDIYAQJUkKU/X9cckSdqi6/oIQsirJSVFbS1PnDRki+XbgN//Led8dEO3mmFE&#10;K4MdNnQ9Do2DxREQvKwpLSz0AHA1RCkuFGkQRPdiNCampqD57BAgMin9IzzeGcBFMDsgw7F4ccnW&#10;yZOnzmCM9QgEAgfjExJ2ht5XZgm7QFPULwEkG7q+r0N6x5sCgcBrIZsEEEIYIeQAZ7yDoevWsMtQ&#10;iEAoVIl8AkQ5859R35Cw25gPIT4ZiUzNILI8oRn8iJkOn8/31IKP50eVMwkTaewMEeyMYkajn6UN&#10;onvtc/NzWasp6m8huiI5hCbU3aEvsFisccwwGu6RYEnbDIosaMb+xma3f0mpVLxh88YgeTpUkuQG&#10;iOxi6P2ZCiEC+yFE8AJNUUlicvKt9T5faDAURD8A3Z1u11ZNUR+AII9PRvQOvb0A9pjdcGpcQsLC&#10;upqaQogsmdO0pImGaCbRgyEygAejPH8WrcAZ4RCFo6SkqOZsMPSvgdfrWcM5/yqYcTHb1v2c82OF&#10;hfkLOec7gs8ZhrFbkqRPws9RWlr8DSEkT7ZYJrY1GAKAhQs+qjIM43nDMI6awc4axtiCcCKx1+tZ&#10;BWAm5/wTznm1+e8WSZKilq2ys3MTcnPzHh4wZOjH/QcPmZ+bm9fINdvsGkkxCZJ9KaWPma+7ODc3&#10;r8Tr8RTm5U2+JHi8pqhyTo5jYE6O45rs7NzLQzgg4dcdlJ2dm2XyR1qCBMEXaJh0OeM/BoMhABgw&#10;ZOgwALmU0nhCiJ0QMsVisYT7njWBLMuJZqAKoGGhsG7btPFAcXHhy5vXr5tWVFTwdSvGGBVZWTnt&#10;Jk+5ukPLRwosWvjxz4SQ9cH7yswQhR/mB/CWJMu3yRZLE78uiIW+uRJIsI1+ACJzsCxouqgfg9Bu&#10;iYY1EJmhSF1dBNEXIwDAokULdhUULPqytLR4WzQbDafbdczpdrmcblfAU1fX39D1RuVoQsje9I6d&#10;zrFYLY9Jcqv2q/EQgU5LWAngLYiyITOvxyFsNGZBBAA3QGTavox0AkmWK1LbtWvRPiYEuRC6O+Hg&#10;EJkgAA16QRO69+xpvPjanEqEcWQAwDD0PZIsfwWAmfys4JylS7K8HMCbiOK1WO/zjfHU1c4xOT4N&#10;0BT1VwD+jujZpVC+z3U11dV/jLI32w7xucLpdm11ul1PQ4jpRuNXahBcrcUAvvR66vJjYmO7Od2u&#10;b5xu16EgbzIKogV+Ov5NPDr/k/FfK8x4FgLLly/z5uQ4nmSMKQBUzvkezvlzlNL55iEvAniJc+4l&#10;hFwXTZOosDC/ORXdFrF4ccmP2dm50xljlxuGMb+0tLjJTtvMznyWnZ37HaW0PyEkvaSkqKS58xJC&#10;7gDwZFBKwDCMCk1RVwSDLcZYBqWUmtkmcM6HTpo0JZ1S+q4kSRnmMasArAyWnyC0SjoBqLZabS87&#10;HJOeDHrgORyTrIyxWyilswkhGZTST3Nz824zOVzRMBXArznnDb83znnuwH79Fw099/y1dbU1kwHc&#10;SwjpEbI4Es55uFBgE3DOAyYRPDVEO2Vz8P2fSiuupqhk0LDhd0iSNEsPBPzZ2bn/qK/3vdMaHS7G&#10;2FeEkBthLjZp7drD5/EsqTl+fC0EX+JbAEWGrvsIIY9GOke7Dul/nzx56q91XV9KCHkvgg8hRXTO&#10;RizEwtogNeB0uyo1RS2GKImF8xlXQ7i2z0D0wOe06C7NuHmmvba29hZCyExAlKoDgQAsFgsIIfaa&#10;muN09JhxL7wzd85VRlMz4Ejo2ZJCvdPt8mmKOhfAroTExPO6Kap9+9YtL+uBwJZwDRtNUfdDdKZZ&#10;ARGopbXvsDy9U6dHi4sLt0U4fRNoihoHkbWIhCUQciMUIhD7CwBl32731vtm3+0mhIwIDTwkWa5P&#10;Tk3bNHDQ4MVrflqVAOB2QkgqgErDMF7zHa9eYr6/SxKTk6fU1dY+Yeh6w2afcx4PwVOq0RR1ltPt&#10;qjAtRh5EdN+/SgCbzaB7GoAnOeeR1Kd1ACVOtyt83uQQm6BIUgR9IDhXAABmsA4+r/eTvr16Lzaz&#10;ghl9tF4rDF3/h9Pt2gY06lKNFGAColR3xjqh/1dwNiD6H0BxceFqh2PSOMZYO8bYodLS4oYJsLAw&#10;/+Xc3LwkwzAqmxNMPBVMmXpNsh4IeEpKipZCuL43i5KSohqItHOLIIQkm11vwb8nDRw6LB9CBwQA&#10;4imlxGyTBud8M+e8PyEkI/gawzAunjBhYjeLxXIJ5/xOSZIkM6OUDFF6WQXT/ToQCLSXZflOSmmG&#10;ec5xnPP7TQ+mSGac8RDp8/BMUlp8QuK7Xk9dHee8W2jDgUmuZYyx5rIZAIDN69dtGDh02O8553+l&#10;lHY2DGMzpTSSLUqb4Zh6Dd2xvXycJEl9zff6it0eI0NoyTSLLRvWLx44dNjdAJ7mnFOLxfL5+ReP&#10;uHPOa6806sbLysq5e9eO7YNCFZCDiEuI7wWgFyFkCuc81dRsCv2MG2UawiAjcnnsfYhuvwkQmZL5&#10;EB1S30CU3qKV1FbCvAdaC01RRwDoM2jY8GWh3LXKioqHATwUVDc+fPAAqquqYLFY0KFTJ19cfHzs&#10;H+6959DcV166BSJb062FS/WECP52RhlHXwhBv0sAJNfW1MSXb9nsNXR9udPtipQ9LAQgyRbLlOSU&#10;1Pjk1JTPpk2/7u/XT5/Wqo5SsxT0G4hAIgiGE/6ITzvdrkOmAvdDMDNyzGD9fV5vk3KlPSYGXbt3&#10;z3jvzbm7nG7XnzMzsxZyzjukpqXtff+9efth2lY43a49o0Zd2aemujpaeTYTQlj1S/OaSpTjdAi+&#10;11IIqYQXEJ2QHkBY56KmqEMhdJZaVNAPgnOeqAcCDZ+XoevDIHzKspxu13oIftUfEfleWAzg1bN+&#10;ZqeOswHR/whMDZqItelN69Y+g7Z5YLUKEydm95RleTYh5DzDML69dtr0P7TRkbs1qAUQysHogJBJ&#10;g1KabxjGUACX6Lq+xmKxPOL3+1NDxClBCMmQZflCANdIkiSF8KkgSVIMY+ximIshpbQH57xj6DGc&#10;874ZffrYEDmdPRxCbDMS2gNoH+RMEUI+YYytMLlGW+Pi45dFeV0DnG6XrinqggFDhiYYhtEbQEFh&#10;YX64oNtJwblju0QIkULI+JQxdm1mZta7ZWWlLTmi8xk3z/yosqJiO+c8AGDHnNdeaZRlnHHzTNli&#10;sWTaY2Lk8IAoJjYWsbFxMAwjyHFznHfxJS9ALEDBazBNUZdCZHXC7W+8MPkfYeM6qinqPRA8kmMA&#10;PnC6XUc0Re0DETAEUQOxu7dC+NI91BqSdxCaol4IYUHTb+umjbuGDBq8uH16+oexsXEDzewifD4f&#10;jlVWoPLoUXDOoQcC2Ot2bfn88+W7zLHu1BT1dgihwWjZFkCIut6nKerscM6VpqgXQyzoQYd0cM5h&#10;+tA9oynqFqfb1chg17S0+cD8dzI+WcMgOECh9hg/A3gYwkJjh/nYRDTWhYoIT22tbf3qnz4GsE5T&#10;1IfM8e688srRt44cMfImrXffa95+a65rytRrLjqwd+91zVAOLTiRsTkGodsTKevzGUTgJEHcW811&#10;58kIWUc1RU0EcCtaISrZCnQDcJumqL+BCIgiZYyXAbjP6Xa1aMp7Fi3j3zogyszM6m+xWK4yDGM1&#10;Y2xDS5PwWZwczkRngsMxKZ5S+hwhxGEGKgPqfb6lAJbOuHmmXFlR4WCMZRFCNtTW1rxysm31hJAj&#10;jDEuSRIhhEDX9c/99fUNPKjCwnzntdOmz/B6PF1i4+L2z//wfc+106bv9Xo8cwkhtzDGjnHOiwkh&#10;W2FO4CGlp+BiTEOudxSidXtwyPPHZNkSbRaWEKWsExMn5mLzejrnvKC4uPCNK64Y9fe9Lld9a3l3&#10;5s7wjdYc2xZ4PHXUbo85JklSUHtKB/BJYlJSq76rN994XQcQlXNy9MiRJEmSPB3SO8JTV4eA3w9C&#10;yDbO+bs9emasj4uPf0LX9XP0QCBACJmz6tuVkYL2LyGyPKHmvjsgxCOb+EkBgNPtKofYbYdiFBrr&#10;BC2CaItOh1DU3tTS+w3C7By6FyY5Ww8EMvRA4C6f13t7j549rQkJiQgEAjh0YD+OVzXW0mMGG5yd&#10;ndu5pKTogDnWMk1Rf4KQLLgRYd1XJgiE/c/HCGnXNstCryF60JEE4GJNUVfj/9n77jgpquz7815V&#10;dU8kDyCxWxrJQ8aIESUM02FmREHMadV1XXdXXXZ1d12z7ppzDpgQJgICsmbBhOTc0C05DAzDpA5V&#10;7/7+eFVDT0/3BESX7289n898lO6q6qrq6vfuu/fcc+Tkq8dalZggny+/w64d26cCGGxPSV32+Ref&#10;NfesDUXjyZsgrWo2mefWFjJT1yyP1QwW2wA4E0D++edfsPtQRcX9VZWVU/RoFNWHDz83adLkV0mI&#10;waa2ajLswxF9n3WQv5mbIX/3tZDPTSmAd/zBwF6Xw5kJSbBuClVoqD6dA0n0P1Y4EVLDbCQSz9c/&#10;ANjicjjTj7UN0P8ijuuASNO0iznndwGoVBRlWW6u576yspJfrH04GSZPdg9ljI0SQiydN6/smKzG&#10;/39DNBo9U1XVSTHZhQwhxDUuh3PxoKHDpjHGnlVVNd0wDGRmttFcDueD8Slfny+/q6vvSfvjPdli&#10;EYlE3lMUhTPG3IZh7GGMPfDhgvkNdFlM5ePNMf+OFhRMuSMSiXzEOa+ORCJLNq9fd3jwsOE7YrtX&#10;zNLVbs55famkpKRoU15ewY1CiPsYY2cZhrEOwCNNCFR+A6lC3qBV1sqAmPcGQojDZBpFtta9/OfC&#10;woULQh6P7ykiGkBEmZzzN1b9sOzBeEuLo8XalSsqBmYPvSUlNbWto49r5N7du+61p6Q8t/TrpYcB&#10;4Dc3/PbAgQPl9wB4q6hozluJjuEPBgyzs2c95D0+DOAtfzDQWsHOIGTGoB3k5Pi5PxhoVYksBhoS&#10;8JAMXbeF6kLIzGwDwzASurYzxtIOVVQ0eN7Nyfk+SEmC65J8ZjrMcp9ZspkAeT+ay8C0g7R/OBtA&#10;1OVwPgngCYt7NnXa9LabN6x/IxwKTSbpuYaTR4/pe2Lfk+5/952ZjcRITQPTRNmsEBr6EtpwdAKc&#10;BUG/30tEDuuFqsOHx9dt3jSeMYa4brZYVJvXGXA5nL0hn5OHIbV7httTUtypael6RmbmvvYdOhwE&#10;AH8wUGVyzk5LcK77Ia1eZsMM+k1OVB6aNutuLRTIYDVRx1odZCn+PgCDXA7nFwBeNjXDfsVRgLWg&#10;o/m/gtxcz0TO+XOc894ArI6CDYwxd3Fx4ebm9v+5kJ9/YRfDMOYwxk4XQmyG5B48U1JSlNQn6v93&#10;mKaxFxFRFhEVlZYWr/Z687wAPkBM0E1E9xHRy5zz2YyxkVaZSwjxI4ALSkqKNrkcTjZ42PAJAHwA&#10;xhDRXF3X72lOEdvny7clIN22Cjk5ucNVVZ3BOb/QPK8DRHR/SUnRowm27cE5z1VVdVlR0ZwmO2+y&#10;Bw0ZFYmE/yaEcQ4JCjLO3nb1G9BV07QbotGoTVVVqKq6rWNW1piXXnjumPqaNYULp1zcrq629iRV&#10;VSuS/aZGjxrdLrNNG2fHTln7Ppj1Xj2nyeVwaoOHDT+TiPopirKOiJYc7f33eHyDNZutx+wP3l8Q&#10;/168LMLPBXMinw6ph7MAwFEHfqZfWxFkUNIAnTp3Ed179uRRWR5D1eFGSe9XAFwXT4Z3OZwa5OTr&#10;TvKx+yF5UZWQmaJk9hyx+A6y684b81oFgNMtHZyTR4+57MD+/W/E7mRPScEJPXr8afHij/4df0CX&#10;wzkWkqfVK+6tzQA8sfo6LofTA8khGg2ZQdoEYBNjbCwRtWvB+bcEWyGzZp9A8sB+C+BiAAe5wl8f&#10;efKpTx+urLybc/5HTdNsZuPFWiJ6KRwOvbBl40YbJLdsKmTQuRayTLUKwPJYMrXL4VQYY58S0RlI&#10;Aq7wiDBELWQg05Iu7zcg+UiWWnw9GGNRItoB2a5vHeslSP2kX6spR4HjNkNktkt3AY6UMDjn/YUQ&#10;ZyFmtf9LwzCMs4hotNnC3pcx1lcIsQFNGGf+/wyXdPm+W1GU35r6Rte43d4/GIaxSNO0/zDGxpvB&#10;7NpoNPqCpmmdSdofhBljdgBgjO3Tdb3G7fY6Bg0ddgeAaZzzNgAghBhis9nWoxlhxp8aDAHSURrA&#10;FLfbO0pV1QzDMH5MpsY9b17ZDkizxWaxau3q7wF4TxlzygB7Ssr+zz7/dN9tt8+wfVhWkqfrek9V&#10;VcG50qF8//5T0dAMFMDPExTk5RWcLoR4TFXVwYyxQx6P77clJUWF1vuD+g/oq+v674RhnFpRXm5s&#10;27r1LZfD+ZxVxhsyfMSVRPSAoigdhBCHALyVk5N7Z3NlbY/HN4IxdrIQ4ktLG6mkpGgNgIQlqV8i&#10;GALqxWTfMDMCIQAnmCv+7UfRqWcgcQt0tSGMyxRVzbbZ7bd07Ny5fUxAtBuSc/Roks/TIa0uEgVE&#10;UUie0XIAd6HpYIggsyOlkEa3T8W93x6ScLweAEKhUKNMlxACqqpWxb9uoj8aB0OAvL4Ks8mg1h8M&#10;CH8wUGIKM46FzMr94A8Gdg7PHvpK1eHDVzVxDS2FDuAxAM+bXLuJkP6BNgA9hCEe3bxhw9k9e/ce&#10;C8BmZWshpRwe5zyt2h8MvOJyOO+F9IzLgHweErb3+4MBY/So0SXVhw+PiEYiaYBcyKuaVpvVpWuk&#10;c9eumYcqDmJ7MMgNXW9JduwAgA/8wcA2l8M5CzJwlLYPmrbXnpJSUVNV1T9un0sAlJl/v6KVOG4D&#10;IshU5irG2JiYssJOImrOM+rnxhhFUWyWUqoZrP0iek7HIwYPG54N2VZuGV72BDCxtLR4dl5ewR2G&#10;YfSGTPveOn/+3O0Atnu9eVcDeIdzfpphGAYRvcQY68c5f4IxNthqkQekwyUReXJycmfHZolcDucA&#10;yBUxAJRZ3IRjgdLS4u+ber+gYEr7aDR6ohDix9iOvWYgvv7267XWP4pmvZcHyQ2AHo0CQEZdbc1r&#10;LofT7g8G3re283h8OZzza9xu70rO+WvNtPe3CG63txvn/BnO+VDzt5VKRNMBFAL1RqQvoGHL9zDI&#10;7MNbACCEIM55e/M7byeEmGqz2V5FE4KWbrc3lzH2b855XwAbvN68GWtWLC85nrpj/MHAIZfD+UfI&#10;TBEDsMTlcD7iDwZaUxofjcRmrOGK8vIlFeXl37j69x9fceDAqVzhQtNst4ZDocKmiLH+YIBc0jF9&#10;GCRPxUItgEcgy1xkCZQ2gTpIbtWd5r7xE/MhSFsQAAA3vf1iKwlp6enfZ2Rkbs/JybXH/SazIAUs&#10;BRpmP7ZDBvo3QopbBl0O5yv+YOBrfzCwCzKjZR1jLFd4ont3NAhCmvXqZoYtH6aUgIVoNOK25pdo&#10;NIra2hojJSWVaZpWB7PEZz6fmwGZiR5wUr+R0UjkIGRw1CCL2H/goGeWf/dtx6hUFA9xRZnd56R+&#10;r0+YlFPz3bff/G3tyhWXJhDcTIQ1AB7yBwPzzH8/CWAvY+xsrih1qampL1QdPjwaUlsqFmmQ9/jX&#10;gOgocNwGRJ2ysvbv37fvYyHEYMZYmhDiS13XH9iwZnUj4cBfGA10JYQQe4UQK/9bJ3OsYLbG663V&#10;GyKibLOzK/a1M3y+/F5FRXNWejy+33HO64qK5tR3shQXF/7o8fjeJmnpUmJqIp0GoGvs4GuWrSIA&#10;SuMG3u6QE7PVvTXB5XBOsLIXOTm5bdq0basnc013STf4fkKIFAA/tsQiw8LECZO62FNS7mWMeRRF&#10;+dzny/9DU3YgFi697IrU6qoqo6hoTsQsz1yBOEFBs0yQ53I4Z/uDAWP8+AkpKSmp13LOPYwxrxDC&#10;NXFizk0ffjjvJy0KGGO9AWTHksfRsH3dA8kpiYUNgMflcL7tDwaEEGILY0xnjGnmcVYzxpIq7BZc&#10;eFE6Y+wWRVH6xmR7/z4we+i3iJmA/9twOZwjAdyBI95SJwHoberXtDQoykXi9v1FkIHCw/4NG041&#10;X+MREe7cki4hfzAQcDmcv4XMHAyDLG+9B+ClmKCyuVJJGmR3V3vIST5elHAxzOwQAGS0aeOvqamO&#10;kEE2xhiyunZF5y5d+xuG8b6iKIU5ObnXz5tXFjYXKHdCLlJig6GDkA70GZDZKwsjXQ7ntZBZIQIA&#10;l8N5AYD3hSGORblsO2QQYekmnQhpjtoAobo6RKPRkKqqKbt2bEdlRYWiahqpqloZqqtr0Dzgcjg7&#10;mJpZF0N+B7NdDucTsWWzpZ9/FoYksgsAqqHr/9mwZvXgDWtWD4TMhLUECwD80x8M1Bvmmo0vM80/&#10;63ySdR4et/P68Y7jNrPxyssv6uFw6G6Tm3KnEOKiuXNL5/+3V5NEtN9aURDRYQD3rl+9alHsNrm5&#10;nuzJk93Hou3yZ4Xb7e3mdnunud3ef0QjkQ+FEG9NnJiTKN2dFIyxVUT0o/n/AAAi2llVdbgaAEpK&#10;ij6KDYYs6Lo+U9f18bqu31hUNKe6pKRoEREVCCHeJaJDRBQVQmwholvXrFj+nrWf2cHzCBq2so/j&#10;Cr8IAHJzPR6bzfZdTXX1Yq83L+EA1H/wkN5E9DZjbDFjbL7H47vM7fZmJto2Hja7/TrG2DWMsSzG&#10;WD4R3WkGOAkxddp0LT//wptrqquXAJg77ZJLe0J29yRbBX9pBXapqWnnAjjZ8m4C4LHZbMmE2VoM&#10;XdfXCiHeA+ptXKqIaCYAuKRr+PVITHh1wNRWMQxjM0xNKSHEdsMw/mFKOyREJBw+jzF2uhWEmdeT&#10;LYRI5Mv0X4Gpn3MjGhptAjJT9g+z3GNta3c5nGNdDud5LoezT1xmJn5/A9Ld/a+QLfINJmYi+qvL&#10;4XzR/Pwm4Q8GgpDZq7MATPIHA89bz0uMcndzyITkN90MIHYxswvAv822ewDAKaed8bWm2bYDQGpa&#10;Ojp36QrGWAaATFVVL7fZbJa7/C2QukOxwcxaAJdCZisaKMhDlvXeA/Cey+Gc7pKedJPi9m8KeyE7&#10;vBKh3Ly2Z2MyOLVIEHgLwyiORMJjt27eVFhZIXU39WiUherqugF42eVwng4ALoezJ4C5RHQLEXWB&#10;7CC8C8Ad5pgEoF4I1eqg8wK4G8CbkCKQjhZc12eQbfRLm90y8fy9B79mh44ax3UkaSrizjX/jgvo&#10;uv6qpmkDiOgCAHevXbnimdggLTfXc4aiKG8R0dbcXM9FrSip/OLgnP+DMXZtzL9ht9uXQnZftAhr&#10;VixfN3jY8A2c897mxL2fiJ5ZvPijhIrXFkyuSQPLhpKSos9uu33Glxs3rD9ZUZQ2jLG1hYWzt8ft&#10;qiLxwHL1zb+7da2iKC8yxjqrqgoiutnlcC6Jb1/XNK0WgMIYa09EYwAMZoyFADRpS+JyOJXBw4b3&#10;MzNXVhnXN3jY8JmQHSeJcIEQ4gkmgVBd3St9+vWbv3XTpi5xDQ3WCvCDmNf6MsY6xWyXxjnv0dQ5&#10;tgTz5pUdvvSyK64+XFn5KYDJRPSMKZoJSFuBeF6ChdWQEwvmz5+73efLv5aIrgKwau7c0s8BYPz4&#10;CSk2m30IEVVrmrbF4nYxxtIQZ5hKRN9rmrYRxw9OR/KW6bMhrRxWmoHLPwHcAPk87gTwvMvh/Bdk&#10;1q9b3L57IcUIAy6H869oHDDB/NyX0YRMgQXTcDQRZ05BwwCnpRCQ3+2f47vzvv16aY9oNJIFAOFw&#10;CKFQHVJT02AKlwLARJfD+TYa2lxY+MIfDMw3rTkGJ3jfZf6dCRmAt3QxthgyGJqc5P1ZAObF/u79&#10;wcB2l8N5KWQpazRkuXoREc346KNFdUkWNVmQbvZLIe1RTo17n0FmA59DQ82rsYjRfWoGhwDUmP9d&#10;AOBJfzCw7Zxzzk3btX37GGEYF0NmKb8mojdMyQgLiXhqKyBb8X/FUeC4DoiOR8ybV7bD7fZepyhK&#10;n0gksj4+Y6Uoymmcc4cQoquiKBMQk+KMhcvh7AqpcbHbHwwcE0uA1iAvr+AcyBZRxM7dDWYAACAA&#10;SURBVE3Mo1vTseUPBsJut/dBItrHGNtpGEbRhjWrm+TgNAWzxT6Rt5WFEKQOUIPBiXPl7B3bt32i&#10;KEp7wzCsDF6fPv36ZUIONvUgIjsRpVhKwZzzNCFEsyvrYaNGt9Gl+zgAWI7bnYioYOq06UsTEYCj&#10;kUgnxhizOFGKoozLzGzTLiU1dV1dbW1fyN/gCkj150J/MFB/rkT0BYC9nPPuJjF9WSQSaUS6Phq8&#10;9ebrdQBe9PnyX4/7rgmJV56fQXIa6jkTZkbo/tiNbDZ7gaIojxKRIYQo8nrzHisuLtwcCtV9mpqa&#10;toQxdprVwSeEmFFSUnRMZStycnLbcM5P45yvLCkpaq3RZQcktwJhODIBFUAqmFtZtBMhAyTLVT6+&#10;RXo7ZLu3Btk6nwjViBGdPBqYXJkXIJ+ptpAk6zWQ/mSOJnbdA+BWfzAQ72HGq6sOTyFBbQDA0HVE&#10;IhGkpaXHZoMPQYoQNvJ/a9OunbWY4WhslRKLrpCt4wmzQ6qm7bPZ7J0BbGacPVBTVbURMnhI5PkV&#10;ggyGGnUI+oOBzZAZnVQAqVapy+VwutA42LEwDDLr1qhj0EQlzEVCDBL6H8bAgHwmPoacH7YB2OcP&#10;BqoAYOq06Wm7d+x4XxjGeDLNoCGzlJe4HM6LY7JHfshg2yK+7wPw2q96REeP47ZkdjyjtLS4qqho&#10;zopEreBCiPbmJJsC4HwzjV0Pl8OZYq5UiiHtJd4yW1V/UQghruGcd4wNhsxBrpNhGIn8d5KitLT4&#10;07UrV1xeXFw4Y+7c0m9/in9WczCP3YizY+g637Vje30wZHKRdqqq1khEsK6udi8RvU5EhpnlqSOi&#10;+ExUI6z4/rtKAM8Q0QFLp8i8Z90OV1Ymm0i/IKKlZlcidF0va9uu3QU9ejvOUTVtHORA6/EHA6/G&#10;BkMAwDk/nXPezWwFBoCumqYlbek9GiQIfJdDckFWAtgB4GtITs2llq9SU+CcT+ScZ3HOu3LObwAw&#10;2+PxjVi4cMEezvltuq7PJaIggIfXr16V0ET0p0BV1cs45x8wxhZ5PL6/5+Z6mlIZjsdWSG5IIrwN&#10;YKPL4WwHyf+KLymmQAZJeWjMy3nXnHwJMhsQjzCkmvTqVpxrQpjaSVMgu9Fu8QcDz0ByaZqaJLdC&#10;tpE3wHnnjTuruqrqD7FjhKEb9SbRhmHU6rr+NmRZrEGGiDEGTdOs6wmieR+4nmiobG3h415O56nD&#10;Ro06/bwJE85duXrVawBUxliyEvdSJOlYtOAPBurivMfiNZJi8T0kDypZJvM//mBgn/UPM+hNlAG0&#10;sBdStHM8gJv8wcAn/mBgixUMAcCaFcuzDF0/MyYYstAL0s5DM6/jO8iusk/N96sAdHI5nD85i/y/&#10;il8zRMceDmv1JIRI1E0wCLKebJUlcgCkuRxOnz8Y+MkddD5fvi0lNZVa0K68XkhZVwWoJzAfMAzj&#10;8bKykka1eZ8vv4CIzhdC7GGMfVxSUvRZ7Ps/N7frtttnKP7Nm7p36NixFpJQfSViBh6uKNvad+x4&#10;FySp9GYhhF1V1TtLSooaBa0LFy4I5eTk/psxdkgI4RZCzM/q3DlhJi8WplXEG0OGj9hERBcDmERE&#10;n2madk9JSVFCMuvs2bO2+nz51xDRo0R0KmPs7VdeftEKfPYl2geQJGQiyuWcs5hMVk8hxDNut3dP&#10;aWlxo2DinHPOTcvMbHO1aY4ZiETCzy1Y8GF9V5oZnPeA5AGFAWyLX0mb5M0nXQ7nW5C6K5Wxg3VT&#10;yM+/sAtjbCBwJOvIOc8WQkwE8ENh4ewlU6dNz4uEwx3mzPngqPSWPB7fYCFEZ03TNlvl1HHjzk9N&#10;SUnNVhRlPIDrOOcZAAZzzgczxjq5HM4/tFCNfRmkZcNfY16rAfAMgPv8wUDUVH9Olk3MhFRALobk&#10;kIQgy2DPAfUZnPcg+T9W0KRDko6f9AcDus+XnwEg8lNkJBKMI4sgMyCDIbMZThxRYK4B8Lo/GGgU&#10;CGZmtklBnB9XOBRaFQqFQpqmpXHOn1q7csV/IEn49WCMIbNt26cuvfJqqwFmL4BnuMIfJUHpCbTv&#10;yDyvNMQEmoyxxUR06aJFC/dABm0AgAsm536z9PPPPqs6fPisuON8BRlsNFjcmPyuQfaUlD4pqal7&#10;ThowcFnc+LgTJh8IUshSQP42FwG41x8M7HQ5nPdAjpXnQv4uBGTwtdjlcPogs9BfQSYZwpB8pfZo&#10;mHEMAXjcHww8FnNuDPIe11olvrra2q5InlE7F7I8uxtSoZ3FbNsHwBOQ6uM3tPR3+yuOoMUBkdeb&#10;1xeSCPdjXV3typY4Xv+PYqNJHD3EOZ+XIFBwoLGK7WBIca36VZrb7T0NwGk2u/252R+836IUqMvh&#10;ZAOzh94dqqvrn5vrmVFWVpJ0RR8OhV6yp6T4OOcjzPOtFEI8WFZWUhK/rcfjO5Vz/iTn/AQAIKLf&#10;ejy+vwEoXLtyxZ5fgui+xb/5VgC3VRw8GByYPfThDWtXlwtDZAEAY6y2Tbt2tyxY8GExANx2+4yF&#10;VVVV/Pnnnk5638zs3rMuh/OFllpkAPV6NV/6fPnfEtEjNTXV+5qzHSkqmrPO58v/rRDiRF3XW6Sg&#10;XHW40khNTdsqhCDETBKc8/ZE9HJuruePZWUlDcpnmZltxnDOHzazk+CcDy0omHLT7NmztpplgisB&#10;/AYykKwC8JrL4XzcHww0On+zjNuqUm5tbW3IbrcfBOotTWAYRlgIUQPIiWnI8BF9hRAnTpww6bt4&#10;RfHmkJdXMBrAa4qi9DEMI+Dz5T+u6/q+9PSM6wCczKQDenwJeETfAQPTIEsbTcJsW38QgGDSUFaH&#10;tACZHZP13Gn+NdLn4QpfJQyxEJJA7QBQkcAKYzaAckVVpzHGOgthvCsMMcsfDAiPx3cK5/yfQgjm&#10;9ea9UVxcmDBIz8nJ7aEoSqVpgpwQpnSCA7J8dwMkmRsAApDq6XWQQUiJ+dcIqqZtYYxtgmlpkpae&#10;sdbpcuV9t+SrXQ6XC9ZzbwZ5Z8PkCSmq+t5V1/3mT7+98Xrduq8AXhw37vwlu3fsOD8cCv0Djc2O&#10;0alzFyiqusWeYkenrM6OUF3du6WlxfsA4PIrrhpWXVU1PCU19au3Z765aewZY3cnELXcAmBl7Hhk&#10;kqHvBpAXDoXaRsLhyA/ffvMypPksYs7vnZP69GkrDPEUZLboMcjuvUPmNvtMRfRzIa1JLG7ofTii&#10;kP4IpLDmHMhFmwMyWMwEUMUV3s1ms++/cMrF7VRVrfluyVfnQTrYDwGww+Vw/tsfDHwEOS8ny7KP&#10;xJGGkmsguz9jlbFVyEX2KZACkr+iFWiRUvVtt89QNm/a+Apj7FIiqhJCPL5u1cp7WjORHO/IzfV0&#10;4pzfSEQ9GWNflJQUvXk0x5k82d1dUZRrACztlJX1sennVA+XwzkVcsXYNublbQDOMjtI4PH4TmCM&#10;FRPRQABnt1QF2+PxXcYYe0FRlBTDMD4ioqlNtZR7PL4iSELxagBvrFmxvCy+3HX1NdepB8rLnwBw&#10;ozXJmf8NE9G3nPPpLWk7/ym46OJp3SLh8FeMMYf1vFZXV9Gu7duZPSUF3Xr0vGvu3NJ7j8VnuaQz&#10;eA8A3/6caq8uh5M1F0iaz2ShoihjY1vkzXLFd0KISbGk/dxcz7mKosy3BC/N7+q6oqI5L7kczimQ&#10;2YrYUsNBAGf7g4GfXKqx4PXmjSWiPwM4V1GUFF3Xn644eGDGF19+Ue3z5d9MRLdBEn+3APj3mhXL&#10;X2tJQO1yOPmgocNeVxSl3ryTiOrMsmeGdb0WYrTLVnDOJzbVAZcIp516Wua+3bvtiUT4sgcNeaS2&#10;pvpPsa+lpqWhR6/esz5cML81PlYMAJnj6wUAbmOMnWNmaysAXFlcXFgfrHg8vo6MsacYY2cT0Y+6&#10;rl8yd25pfMAFl8PphOQ05UCOM/HUiDBkh+Af/cGAv6kTHD9+wqnl+/YVMcZrezud3jlzPmhUWjM/&#10;cyTkoq4OwDdxJakGOKlPn+tI0HPx+m1p6RkYc9ppr/bs1Vt8s3TJNf6N6/WUlLT1aenpNZWHKgYa&#10;ht7GZrOXdz7hhB93bts2yND1eK7OJgA+Sx7B5XB2AvAaGpOvDQC5/mCgXsJl0qTJI7YFtj4Rqqs7&#10;AzJjtQDAtf5gYKd5rFEAHoXMrqVBZtYy0ZD3VA3gIn8w0MhD79xzz5u8e8eOJ4QQWYwxP2OsNhqJ&#10;jERDvlEdZIfnLshGoua4SE3hdn8w8MhP2P9/Ei3KEK1buyZd07S+jDEOoC3n/JZBQ4ethJSnPy7h&#10;8fjyiOh0zvnM4uLC5c1tryjKzYyxv5mD0YTcXM+KsrKShD/+pjB3bulOl8P5zyYGeY44/gFX+H2b&#10;tmwJxrw0mTE2RgihE1FbtAB5eQV9APyZMZZick566LqetI3X7faOZ4wNBzBTCPFQstVm+f79JzLG&#10;zovVBzInWjuAvbqu/xK+W38A4LDatTnnyMjIZCf2PQmKokCz2ZKWnppCQcGU9iu+/67SCgJdDqcX&#10;wL8gA6Iyl8N5uz8YSKhU3RJ4PL4RAC5gjPVhjNUYhjErGo3usNvtgwYNHTbB682rI6J1nbKy3okP&#10;nAGgrKykPDfX8xJjbAxjzB4TjIIxls05z4GU9gcAcM77W8GQ+W8IIYa4HM5TIUsJDXgXjLG2mW3b&#10;Nvt8uRxOPmBI9mDO+TjG2IlEtEPX9ZmmWncDFBcXfpGb61nPGJsmhOjLOf/XF19+UQ0ARHSqoig9&#10;TZ7XQCHELf0GDV4EyVVqEsNGj0k1dL23eRyLv5UaLxoYDzOIPgmSONxiLFm6pApJ2ro1m1bEatml&#10;Zvs1VE1D9169kJ6Z2WyHWBwoJyc3S1XVuxljUxhjHa3AV1GU9rqunwcze2N2OP5dUZSpZofXCZBC&#10;gw0mPdM25BZIbkkyNWQ7JMdovcvhnNFUQLpw4YKll11+5URN0+peefnFpBlnfzCwDKZav8vh5E0F&#10;/MIQSyG/8wZdZbU11fh2yZKrvvnqS8vnTa2tqR5SW3OE3hOqq+u0bevWZLywDMhyloUzAYxLsJ0C&#10;ybP6EKgPVh6NRiJWFo3ZU1KyskeMrDavZxCkqndsqTSR6WsGjnB8ToecX7cCGMUYyyMi6/eXTEk8&#10;FTIzdSsk7ypZt2dzCKOh4eyvaCFaFBBpmtaTiBzWj9VUpj0dx2lA5HZ7+zHGHtQ0ra9hGKfm5np+&#10;01Rw43I4lUFDh42yuBoAeiiKMgoJiIYtQTMr3kqYLbOMMWRkZj6/fNXKevfonJxcu6ZpEyziIue8&#10;ReUoIprIOR9grYwBbGvTtm2DkoR5nWMAjGOMXa0oSm8hxHnRaPR1JBn8VVWt1HV9Pee8X1yGYh+A&#10;u39uWYH7H3zETkSTAMRmp0BEUFX5+EYjkZt+9/s/lDz5+KMtKsGYfKR/ArhoYPbQg3l5BS9u3/bj&#10;QUjVVytAKABQ63I4b21qtZsMBQVT2jPG7memdYn5vUyz2WwHAHTnnGeanWMHD5SXlyOJM7sQYhbn&#10;/CAR3aMoynCLYG0GPgU+X/6cGDFNvxBir6IoXcx931NV9SUAlwEYFX9sxhl16ty5SQJ8QcGU9oOG&#10;DpvBGJvOGDvB4scBGDR12vTrE4lfms/Ek40+jzHD/K/1O+uuKEp7tCAgWvHdt7X9Bw95TlXVXowx&#10;hxAiwhgLAOjNGEuJ6Xqq38e8T+10Xf/nqBGjVtRUV/XWo9GtRPRhn379vmzXvkOXZV8vbdKaw+fL&#10;70VEZwH43FIJX7b8hyUjh4+4LhIOv5WSltamU6cspKalwdD1Vv8WNE0bD+A6xphiPd8AYBjG14yx&#10;+uzQgCHZgwBca33/RIRIJNLG5XCeBOBgTCZrKmQppSXWEBdBlnbWNrXRm2+81mBB6XI4+0IGBysT&#10;LRiaup+mZk8uknSUxQY/R4HVAPaYWfjTIEtZybIstU8/+wJ/5flnb66pqX5QGCJ+uxM6ZWVpJsfn&#10;BrRM3wmQfnjTILNI9WhJJcZER8gM1o0Abocsz1lGuImCsERYhl/LZUeFFgVERJTCjvhOwTAMnTGW&#10;VKL/vwmXw8kGDxt+IRG5zGzCqUKI37gczpuSBSpDR47qpOv6CTEP7SEiWp9o22OAdZBt5SMUVX3h&#10;5NPHPoaYerGuR1M1TWsvhIgQ0QKuKE0OVhaIaHRMQAcA1bHEQbfbO2TwsOF/IqLJnPN6rgURZSuK&#10;MgKyhbMR5sz5YG9eXsFfhBA9OecjAcAwjCgRvRMOh5pMtyeDy+E8D7K2vgXAC/5gICkf7asvPrdr&#10;mlafCbAmjJggA0REuq63uLNtz57dNpOw3EdRlD5ENBqN7QYAaabYHUex2jLv0WFLs8g85yzGWBbQ&#10;wJ+vgxBiFJIERCbXaZ7H47M4fIgJSvyRSKT+Oy4pKVqUm+u5HjKjFiGiP86ePWuXy+FM2JEjDLFe&#10;UdSEz5epXO4hoosZYxOs+21l6ADk1NbUZEN2obUIRLTIMIwzGWNWZuBdm93eqOSTCOZv973cXM8W&#10;zvlVADbpul6iKMoZAC4gqfJ9CHLBcQaAbOs+7d6586xDBw/EEnBv2blt23K7PaXrkOEj1no8vr8m&#10;Kkv7fPk2IroVMuOyxuPxfcoYe23NiuUrRpx8CguHQmTeC0uXp6nW8kZwOZzq4GHDzwBQHwwR0SrI&#10;rO3bpaXFsUKC3Rlj9ZP2/n17sXf3rqmQqsk7XA7nO5AGpteiYZakKfQA8JLL4XwfwIuJuGSApAFo&#10;mnYa5zywdfOmbZBBVDaA710O56sA3k+2b9z1MsjM1QzEkbWPAeogO8JugsywJLPHEJBj3eevvfTC&#10;5dVVVY8nClYi4XC3TxYtvB1Stfv8VpzHTylzWSB/MPCJy+FcDinpkAXJNZragn2rATzjDwZ+VhrD&#10;/69oaYZoq67rqznnZxuGAcbYk6lpaYXN7/nLY8jwEQOI6NIY7ZcI57zJFShjLMIYqzHboisYY0+l&#10;pacftZZOU/AHA1tN+X1tw+ZNjSaDHj17Ve/bu/deADYhxLKSkqL9zR3T7Eiqz+CZaHvOOeemffLJ&#10;x7UAwDm/lXN+mbWNFUwwxjYbhtFk0FVYOHu9z5d/IxH9SQhRDmBxOByafzTEelOkrQRHBu0LXA7n&#10;bclsEVRVHQQgKzYYghz8OACNiFYQ0R+effrJZu9T/c51dZxzrgNHsk4KVxJJUFQjxtIiP//CHCHE&#10;1QBqhBDfRCKRt5LZaBQVzan2evMeEEKMVBTlxLjvBkCDwKYlq/n3DcPI5Zyfa2bodum6/rol/ZCT&#10;k9tH07SLVVVdFg6Hp9vt9pqiojlWIPcfyImywTV26tylLifX3Yh47vH4OiqK8gCAa2MzcnHnrCBx&#10;m3RS1NXVfmCz2VdyzicB0EKhuqcWFi+o/3yrRb6prGNZWcl3kC7tFrYCeNPny7etXv5D1B8MUG6u&#10;x6mq6lkAxldXVw2rrDgYX3pQQnV1oyKRMDIyMnsIISpdDue0eE6kYRh2zvkAJi96COd8iBDCMWjo&#10;sAfCodD9nPO2sfdF1/V+rbkfffr1U4mogyUTIYT4Ttf16+bOLU202NxJRLUA0mT2WAEJslrdXZBi&#10;gE/iCNm3JVAhu8+GQQYK8UavyM31eFRVfYgx1o+IDiiqtg4y8wLzM7tCLvJaUi48ATJgOdbBECAD&#10;oN+gseRBPBYBuC8tPaNjdVXVI8kyN0TEQnV1t0EG2U2er6KqBwxdr0LLlKibQwCm3Yhf+uoFITN5&#10;8R11gOQ6WWPpqZCdcc/A9CT8Fa1HiwKi2bNnVXg8vn/oun4WgD11dbUfFBcX/hLckaPBeYyxk4D6&#10;VvKvGGOvNlXGMq/vISHEVs75u6uX/7DoZ9bSSap5Y3JJPm7N8SLh8ImMMYf1b3OSd7Vt2647gM1m&#10;CXFs/MQmhIhwzh+bP39us1mooqI537oczkta2L7cFArQcAU7CYDN5XBeFX9fbrt9hqKq6h1ElG6Z&#10;6QL4AsDvotGoTdM0m6ppaz6Y9V4D/Z7m0LZtW62yslLQkcwN2nVov6R8394sHOnGAWTW5kcAyMsr&#10;yCdp92EHAFVVp5vZnr+bK98LIAOEzy1dkuLiwuVut/dqIcQdACbEBhcmBwaGYewQQixu7pxLSop2&#10;m8e6lIiyDcOYuWHN6lWAJL5rmnYt5/wOIUSl3W5fIoS4B7ItGJCl7T8CuIQx5srIzGzXtn0HtG3X&#10;btdXX37Bfnvj9bCOs3/fvomKovyFiE6JPVfrPgGA6W5/e6esrFbpCJkB9CrElaJNwvQ4VVVvF0Jo&#10;Ho+vWNf1V0w18xYhtk29rKwkADmxvO5yOP8C2QnUCDEGwrYhw0coiFP+DYdDSmpqGgMalGsFEXXi&#10;nDfqMgNwhcfjW7x25YrFLSGKd+jYyairrd1j/hb3AJiRJBhCWVnJKq837xXO+c0A0LFTJ1QcOBBb&#10;YlIgJ8U/QZajLG2zWsgFRDqSZy9SAVzpcjgLLRIxAHi9eVcrivIU5zzV/P11ZJzFa6b1QWLftkQ4&#10;EclLT+GU1NR1qenpjtrq6vbRaCTCGA8Jw2gTH7R0zMryM8YPHTywf4AwhDWWKGg+GALkvQgwzvob&#10;ut6zBds3aSXCGEO79u2/qK6quiMcCr2DhpZCR4P4Eub1kKWzRHgZsoNOQAbF5f5g4OeqbPxPoMVt&#10;96buzGfNbvhfRlznAgGY3ZIOk5KSouPKIqQ1CIXqdqSnZ2xmjPWKmbSWKopiadCcyhhzxe5jDu6L&#10;FVWd3dLP+anBkMvhTIdsMY3HeZC8gmfj39Bstm/CodB4xlgKEYU1m+2hD2a995PKta+8/OIhrzfv&#10;Yc75HxhjJxuGcTgjI/PPkJmaGyF/F+sgy3lhswx7maIodsOQc6ZZKrGCp8shO1AyIcnYd5iquCgt&#10;Lf503LjzV6WlpV/IGLuecz48hieyAcBfy8pKvmrJeZeWFgcB3ONyOHlswL5n9+72mqaNMSfttpzz&#10;iUKIL2AGRKbW0OMuh/OZrK5dh7Zr32FyamqqMAzj3diyavn+/dcxxp4AoMYGzrGBEBF9zBh7vqSk&#10;6JhxFIaNHtNJj0b/xBg7T1EUCCHO1DSt87hx5/+zOUmDFiBhYwFjbKem2fYKIWoMw3iitLS4ke5P&#10;9tDhVZs3bZxJRIMZY90Mw/hGCHGfrus/pqSkfAtgorWtee87A7hq2OgxS9C0ECIA4N13ZkYnT3Y/&#10;pKrqOgCbi4sL/5NoO5fDqeb48lIz27S5o+rw4T1CiIkVBw+MDoVq4wVUsyHJ0rdDdnxxSA2gQ5CB&#10;yEOQWZpE6A2gH6SkAHy+/A4AbosJhuR1ikZxXl1LrtXEQcgArUFgxhir6daz1972HTr04Jy3NQwD&#10;QoiZ5fv3fXlg/75XyTjymVzh0f6DBv+xe/ce6z54Z+brkOTl1qArAL3LCSd8vJ+x72tqqkeRINjs&#10;doRDrVeSISIc2L//tHYdOo5WNe3qmqqq2yG72ixZgQrzepM1uBjm3wFI254XTWsWq0suUdfiPgAv&#10;QPrOVZrb9gVwlsvhTDMJ7r/iKHBcCTOaOiXqTxElY4x9RkS7TIXffYyxFgdxU6dN16qrqs7TNO3H&#10;wsLZ/2ci7UWLFlb4fPmvmTyiNkKIwwDete4j53wlEf3IOe8N1GeHaonohZZqHP0UmMJofSAnkKEJ&#10;NknoY2TaeDyQl1fQj3N+eTQa3ZuWlpbMM6xVWLNi+QdDho/4AcBzjLGVhmF84w8GIi6H8zvI1WZN&#10;7CqfiKoBNMiWKIrymSnU9xcc0QLxAdjpcjh/Z+1v+rq94HZ7lxHRvZBdPlEhxGNlZSX1rb8tRXz2&#10;UlXVgUTkiCtvNeKRmAHt9+ZfIhyEHMCzYjlbprP9VwBm2ez2T2d/8H6NSUwfwjnf3RKRxanTpms1&#10;1dUpgFR6j30vEg734pz3AurtUEBEF2dkZD4PM0PXWhQUTGk/e/asCshMUQMtJ0gPq/u69eix8XBl&#10;ZUph4eyEn/HIww8YLodz5sDsoSHO+ZlE9GJZWclqAPB68x4gooGKovS2gkciIs75WkPXm1w45OTk&#10;2q1S59y5pTsh3dETIjfX4xkyfMQlO7Zt628YxvvFxYX3uRzOEkh14viAKA0yGKrwBwMPxr7hcji3&#10;QGaPkgVEAlI4UP5DCCeAXrHZGSEE6mobDRefoxll6BhsgFT8vjnmtVWdT+i2pmOnThcSkSaEgKqq&#10;UFT1UKi2ti4+ABOG4MGtW5/euWO7IKKWZIQagCt81qYtW/YCwF/v+od32XffXF1bU6v36dt364Z1&#10;a6dXHDhwARGpnPPyaCTSFsm5SLHoXHW48tnTzjy7/2uvvnSJyZHMg3zmlkMuspKZOS+F9F7bDOn9&#10;FnuDs2FqQMVhOaQ3nqUDNRXSf7IHgGVmI8gXLTjvXxGH4yYgmjzZ3X3wsOEziKiPz5c/MyU1dVYL&#10;1JYbQQixlzG2G0A3Iipcu3JFi80j62prHZzz5w3DgMfjey4tPf2pRF00xyNWL//hnUFDh9UCOIeI&#10;Fq9btXKe9V5xceHyyZPdNzLG7mGMjTCF8h6M3eZnRjfI9O5pSPzM7UVDXkgDMMae1nU9zBh7+6tP&#10;PzkmAZwpwrcle8TI39TW1hxYuHBBxHw9kUghud3eZwzDyIbsagrpul7avWfP1yF5C33jdknIJSkt&#10;Lf7e7fZeWHnokNBsmjgG2Q8AAOd8JBE5YyZmMMbat0TrKBadsrJml+/fXyWEuAvAELPzaaFhGH/e&#10;sGb1ButYPl9+ByHEDACXEdF2t9v7XihU98qiRQsTCjlecMH49qmpaXdzzk8mIvJ4fM+uXbliZkxg&#10;5wCQZZWwiMgA8Gl1dVWr5BSsBQ3n/ArG2IC8vIJVHbOyIgf219PLdEjRvDub09+xYF7zB2houovi&#10;4sIvfL78vxDR74UQJzDGUonoG8QsROKRk5NrVxTlCk3T8j0e3woietbM+iWEx+O7VlGUZxhjmvmd&#10;DsnLK9gC2aXalCXJX1wOZ6U/GHgu5jWGGD5coktFTPDJGEsH0EDqYc+unYmyS3tNcQAAIABJREFU&#10;KKFmjnvkA+T3/btJkyafUXHwAA6Wl99p6PrSLl273g7JB6zfVhjGjmg0mqjEpxBRz7S0dKSkpiJU&#10;1/KfEGOs+oTuPeszm/fd84+dkHpNAICl33w3++933ZkNIJUxtnPLxo2nQwpzNvJpi0d6RsaBTp06&#10;WUKU/4Hk7cHlcHaDDIgSIQLgVX8w8FqS9wcicWapEuY9dzmcbSHL4ZZdx0gAD7gczqv9DY1gf0UL&#10;cNwERDab7RQhxE2mdspY80F/u7XH4ZwfIKJ7dV3vFQ6HZsVbEzQFc+CxK4rSlYgeqK2paZOTk/vP&#10;RJ5l/w14PL7BAEYwxnapmrY0NrtjDtxFSCKFMHdu6XyPx7ccwIWGYWzqP2DgR8XFhb+UsGY5Y2wb&#10;EZ2Z4L1NAH4HSXZMiDlzPmgqq9EscnJy7ZzzczRNCx8+XPm1FYiY92xLS45RWlq8ZPz4CWPT0tK7&#10;McbCa1euCJSUFImTPpzXVhiN6GZLkwUiTakLHy1IGmxGGWMaAJgdih+3VkHc5K/Ny8+/8PtoNDoQ&#10;0jxz2dy5pfXinibf58+cc0uYsLOiKCNTUlLLIbVaGiE1Ne0SSGFPxSSEdxowJPsLyOwNiOhTIroJ&#10;wD2qqrp0XV9mGMadrQ0YI+HwAM7586acBABkd+3WHYYhUFNdpUcjkX8BuCvZmDBxwqQuNrv9CshV&#10;edAwjLcTCR9aKCqa847H41sIoKOqqvZwOLy7pKQoKalZVdWLATzJObeRtMEZ7/Pl37V6+Q9l8d9V&#10;Tk6uXVXVazjnmlWmNcuJuYqqvmLouh+SN5IImQCucDmcb8ZkHCohXeITubB/AuDuWP5QKFS3NzU1&#10;bS/n/IRIJKLv2rFdqayoSET+7w8pVXHALNtMguQUbYfkDC2yBBBdDqctLT1jfPuOHTsKw1i/0b95&#10;PgC43d41iqIQ55yZvLrvO3bq9G40Gv19kg4waFL76e6Af/M6YYhrIInee3CkPb0KsmxV36pORKm7&#10;tm972OVw/ikR1+bUk0frixYtjHWKD7oczh8gu7vOhixV1UJ2yNYrbauaVt7L4bz1kYcfSNTYcSYS&#10;Z3kOQWaW30jwnoVkc9eGmMVEFzTmcA2HDIx+DYhaieMmIBJCqABICMEYY+lCiLFPP/vCu7+98fpW&#10;kZvN1dlROYIT0SkAOpppe8YYu0lRlCL8hMn4WMHrzZvCGHuWSfE2w9D1732+/L8UFc1pMQHbdP9u&#10;pA/zc8MfDIRcDuc3kBodsdgE4O+QvIWxLodzS+ygfCxgrspncM7/REQiIyOz6Nxzz/vDxx//J6mC&#10;dzIsXLjgEORAVg9hiBLIVuKTGGPEOCvp1LnLv37KObscTjZo6LDhjLGxjLH9AD5OxoMbP35CSkpK&#10;qptzXr/C5pxrQohJOTm5H7WGmGzBLIElLIMNGT6iHRGdbckJxMgf1Lec5+TkZgnD4B8umL/36muu&#10;U4lolKIoSgwvqQNkhiMA1AtQLjbJ3GCMcSJqddk8EolkMcYyLa0eSyKgR69e0HXdUFW1SlGUgTk5&#10;ucH4+1JQMKVHSmrqvyEF+6zS6IiJE3Ou//DDeUkzVaYSfLPPks+X34ExNo0xZoshc2cT0dP9Bw/Z&#10;C2mnUQ9VVTMYY/Xdleb9rlJV9cGN/s2rXQ7nHQDeRPIW+4MA6jPsZkb0Mcgx/0pzvxBk48A//cHA&#10;Jmtbl8PZD8BvUtPSDnfq0mVj+d69vepqa09M8jl+AOWmY/z7aCw6eNXQIdnnrFy96gcAN9bWVD9m&#10;EsF7uRzOO/3BwL1ZnTu/f6C8PArgcsMw1nTr3v2hj+bPOx1yodQIiqqCiF5cuHDBPwCg4MKL5gW3&#10;bBl46OCBgHl9bQAIe0rK7ZFw+NqYoEohqWkWdTmc6wF86A8GmizBm4HT31wOp+IPBgzTAmcbpNYT&#10;NJttafdeve4qLi5sUDY0aQLTIX3q0uIO+x/IALS5stZ6yPEmlthdC0B3OZwn+IOB3ZClzviyXi2A&#10;Fnfd/oojOG4CInMAFJxzxeRBLG9tMPRTIWQ0ppjnAwBha9X938S4ceenpqdn3KyqakdzMFU45yfr&#10;uv5Xl8P5yS/hJXYMkCgz8h6AA6qmzXT06ZNpt6ds9Hrz/p2MXHo0EIbRTlVVL+fcMpWcnpnZ5j+Q&#10;k0kD5OTktlFVdZCqqhUrl32/Mdl9dTmcar9Bg9vbbLY6fzCwcvCAgRM5Vyaomrq7ywndPv7ww3k/&#10;KQs0MHvoYACvMcayAYCIvps82X1xomxFZpu2SjQSaXCeRMQYY1dqmhaaOm363999Z+YxE8/MyMys&#10;qzp8uNgwjAGKomQAgBBiga7rpQDg8fjOt9lsdxFRmsfjm1FSUvSR15tXESebsNKekvKjz5dvi0aj&#10;Z3LOaznnk4ior/kdDVdV9fcuh/Ou1nR7cs5XcM5nAvhdvFyAqqp2xth9QojbVFWd5fPl/9EStDQ9&#10;AG/knNcHQ+b5eux2e4Xb7b3lp2b2hBAnARgacw+sz+ipqurJiAuI0tLTD9fV1q7gnDvN4K4GwDuz&#10;Z8+ybFY+g+SdJOKmBAA8ZZFzLfiDgf1m1927kNo2IQArYi1qXA7nMEiD0DPramuxPRA4EcnniSWQ&#10;E/thl8P5eyRWYG4TDoXeOPusc55mjP02LuMz1mwQ0CF5NLMAYMjAQZcwxl4kovpyEWMMqqZt06PR&#10;pZyzLd179qzvHDQz5bEl9z0A2JCBgxyUIMMEmeHxMMauG3BSv1ujkcjcFoivdh5wUr9z0jMzR+jR&#10;6LZwKHQ2gNr1mzZuh+SoxWMEJIm9a4L35scGQ08/+wIvLpw9iDE2kogy7faUIlMF/msAf4PkhVkl&#10;MTskF+zifq6+f71gcu7Ojxcu0PRoA3aJHzKY+hWtxHETEAGoZoyR2db6NmOsxd1Pxwqc80+IKKAo&#10;Sh9d14NCiBvWr17VWjn+pDA5DhcrijLOMIzFZWUlb7Vkv/T0jHac8z7WyjcG+/+PBEOAJA+ug6yL&#10;W9it2Wwn9HQ4+qalpacxxk7UdT3D5XB+1lypc/z4CSmaZuvIOe9ARNFkRraKqqomF8aagDgRxXN+&#10;rBb/2zjndxJR9eBhwx91OZz/iL+/Ho9vxOBhw+8kon5EtHHixJzfr1m/bisSdMi1BAUFU9obhmFf&#10;vfyHvdZncc7HIKYbj3M+WlGUv0ydNv2GeF7d7A/er5k82f0XSNXn0TFK1owxdmNdba2Sk5N7y7Eq&#10;+7715ut1AO53u70HTf5MAMAt8+aV7c/N9ZyuKMrrjLFuZkbjSY/H9xiAbmaQUUlEi4QQd4TD4bDN&#10;ZntYUZTLAYAxlglToJBzrgghJg8bPeYJyDJFi1BSUnRg4sScv9lstjDn/Hcsxu4EqPc3a0dEBYZh&#10;PA2pbIwhw0doJg8oXhaBEVF3RVF+8qIoLT19WTgUekAIcSdkGYeb9IBdiAuGANmB5vH4btJ1/TvG&#10;mA5gcWpaWn0Wwh8MHHA5nC8CeBANjVIJMlDq6HI4s/zBQINMgfm7Smhl5HI4+wD4N2SZx4J17bHE&#10;9Aik/MWf/MGA1fGZqCwEANCj0cG7d+5IRBz/OD7gLbjwovRwOHQXEcVnVbb1cjonLFy4oKUTvcIY&#10;b4pnBSLqEI1E3gDwZ8jgpRFMSY1pAB6KRiLdo5EIGGPgCr9k05Yt7yTZR4MssyUKhoC4effVF5+/&#10;uqa6+klhGCkAoGraTePHT/D6g4ENLofzaciy/ouQpTEF8vseKAzj/T27dpWnpqZmVDUMiFbB7Bb8&#10;Fa3DcRMQhUJ1q1NSUu9ijO2IRCJlyQTvfk6sWbF826Chw+7Sdf1kAPPKykqOWWuxqXr7tKqq15ot&#10;2xe63d7a0tLiOc3tyzk/YBjGUk3T8qwyhWEY+xhjzxyr8/u54Q8GNp16yqkXVFVWzgvV1fWBHFAX&#10;9e0/oIOiKNGYiWjIoKHDzkET0vMTJ+Z0TklJfZIxdjIRteGc78/LK7i0sHB2I2J2SmpqNBqJVMSU&#10;HWoYY0vjt1uzelWG3W4fBwBElAHgVlf//q/CJJrm5OT20DTtHAAzLIsUAANtNpvf5XD+OXZgN3k2&#10;Y4hoNGNsR01N9YJ4PszEiTltbTbbFADTGWPdBg0d9pHH47unpKRotxBikKIoLLYkxRi7qq62toPX&#10;mzeXMTY/toQ2d27peq83737DMF6xVMgByTnRdT27Tdu2xzzTWlpa/LzPl19MRDWlpcVVU6dNT1NV&#10;9UoA3aySEID+jLEXzP+PCiHuqqo6/Monn3xc63Z73QBu4pyrQGPLDSLqXFdb2wnNBEQuh1PNHjFy&#10;ohDixHA4PP/DD+dtvvqa6/5yoLx8I6RZar/YspMZFG1QFKX+uEVFcyIej+9FIupFRGMZY4oQYitj&#10;7FMhxL9KS4ubVSp3OZx82Ogxqcm6Nt99Z2bU5XA+NTB76FdE1J1JiYyxjLGZq5f/kLChwCxxP9DE&#10;x74KWdq8HFKDZwukuvoFkJyXJ1wO552QLfcFkOWVUn8w0OjzTDXzOyDd3BuBMfY6ES2B5AV9DeDL&#10;2KwKV3i7BFy6ehh6o/VNFAl+4+3bt+/EudIl/lhE9NGWjRvDpi/fJn8wkLRM6fPld6isPDQ1EgkP&#10;SHpCDdHLDHwYJMF/CKQo6xeQ9/N5xIgzEhHIoOddDmfYHww0GL9dDmc7AFdBCqEmwh40DIA558r0&#10;WKPaaCTS73Bl5S0AbjBLnasgBTcbcIWIyLZ6+Q/dGG9E7eoLGYztbtHV/4p6HPOAKDfX44xEwrtb&#10;q2K8cOGCPZCrnf8azBX6u+bfMUU0Gh2oKMrlZjADznkqgPs8Ht8Sc+BLiqKiORG32/tHXdcPEdEY&#10;zvnWaDT6wLx5ZS22TThW8PnyBxLRxeZK+1+tcbpf+vXSnTk5uZM3rl3TDsB2fzBQmZdXwMjUjjI5&#10;H+0AvOrz5V9bVDRnQfwxzGDjBsbYRZZVCRG1ZYwlfJZXfPft/oHZQ/8shHiYMXY6gPcYY42EEFNS&#10;UhQiirVeyLDZ7E4AP3o8vvM1TXuNc97d4qZYEyyA3L4DBj4NySsAAAwZPiIPwMuMsbZCCCM9PeNF&#10;ny//n1YQk59/YX+73X4vAB+ThslgjLmIaD8kp2ohEXmtcokJxjn3EZFPCFEyddr0y999Z2b9oqG4&#10;uLDY4/HtIaL7GWPnmOTl9YyxG999Z2bU7faerSjKzUKIVQCeNrkvTWLcuPNTmyI2xwZltTU1FzLG&#10;LjOvpZGytfkd77aU0wE4EgVDzPTwI6Jluh6Nta5IiOwRI8cahvE6Y6yD3W7/o9vtfWfdqpUz/MHA&#10;K/n5F35nGMbLRDQYQC0RMUhLkweLiwsbcKRKSoqWFhRMKYhEIl7GWCYRlZaUFAUnT3Z393rzJjHG&#10;fkjG48rJybUPGjrsD9FIZILH43uLc/5mok4zM2iubxBwOZzPtabpI8HxwgAKXQ7nAgCiTbt2jqrK&#10;yjfN+2mDtPXYCuA6HClnXeNyOKf6g4FP4w7XCUmCIRODANziDwYSlg7t9pTtpiFrS6EiQQalXbv2&#10;uyEzWOfEveUFMAFAZwCrXA7nxYk6BU8Zc8qfKg4euE4Yxolxv+emsMEMPCZAdsN2gywnvgd5HxMp&#10;VWcyxv7lcjgHQ2qQCUgxzCshNdUSdYdtgwxwl1gvTJyYM7C66nCj7BoJGgaZDTIgOUht4rexoCgq&#10;hNHgcTsdwOUuh/Pfx0BI938Kxywg8vnybYZhXK8oyjUpKanvuhzOh/4PlXN+dnDODTP1HUuAa8MY&#10;a4nOBUpLi4Muh/OaPv36te3Rs1d1Inf0eJjk3L66rlfMm1eWkGSXn39hdjQaPYmIagCU67q+98MP&#10;5yUMcrzevHGQuj0uc9Ad4/Plf84Ye7uwcPbKllyHWRuvt1KpqanemZqa9hARXcs5722u4HsYhvEX&#10;t9v7VTx3o++AgZ0YYxfFkXprIAf+RjCfwSVut/dqIhplGMZn8+aVNZqsTG5MhVnGAIAQEf1otow/&#10;zjnvbtrWAEDshF+haVr9d+Hz5WcQ0aWc87bm+SlEdLVhGF8BeHvyZPeJqqo+D+CsBIHDuIKCKY+X&#10;lhYv9Pny7yGixxlj9Uq9FkmYMXZGTXV1L5glHwslJUVfu93e6YyxKQDqhBCzS0qKDng8vsGc82LT&#10;aiKPiMohJf4Twu32ZjLGrk1PzzjT4/F9I4RYnpGZ+XlTEhRCiDpFUXR2pEU8vryrxAatjLFGCyYi&#10;MoionIi2ENG9Jok9KQoKppxoGMZvTJI2OOc9AfxmwJDsRQA+njPng1U5OblXqKra3TCMOgCkKArn&#10;nDcqUQFSsR7Aa4AsoXo8vltVVb2EpKTB115v3kuMscUxZrrywhTlVMbYTZzz7kKIbCKqgiQYN4mf&#10;EgzFHacuJyf3BlVVr4lEIoMOlu+HKTXQBcCdaJhZ6ArgBpfDuSSOY7Qf0n6jDxKAiMZABlgvJXq/&#10;94l9ntwWCJwWCtVmN5UpssAYY5lt2/aOf71o1ntRSFJwPGI1h0YCeC82KBo37vwO+3bv+Vddbc2V&#10;SXhDgMxKcchAA5CCknMAFLsczhRIblE3870UAFdwhc8XhvgRUriyAYjIAeD3kOXEDMigrVE53sRi&#10;yBb/r2ODlB69elXs+DFYHcsBMscCP454XO4E8AOStP8nuF4bpNjtK/iVXN0qHLOAyDAMD+f8YUVR&#10;UgzDcAzMHroWQNmxOv7/dYTDoc0pKamfKooyKYbs+eKaFcuT2njEw5zcW2RT4fXm9R0yfMSjAE7V&#10;NG1Xbq7nrrKykpLYbTwe30mMsfcURRlARAJANef8gNvtfU9RlPtjB35zov+boiiuGLPSk01ydwWA&#10;FgVE8TAzifd5PD4PpMaPFZCcwRi7HMDTsdu3a9++oram5kXO+WMxZZBvhBA1V19znZosUCwtLd6I&#10;JtpQ33rz9TqvN+8+IcQ+IrqYiDTO+Y1paenbAQyMVesFpFK1EKLOMIzi9atX1WcbiOgEIhppDVJm&#10;gGcTQrQHANNMdmyCgAFEVFtTUyMAYPXyH94cmD00yDn/s6IoFxiGEUsSbgeZ2m8QEJnXuQvA49a/&#10;fb78DAD3KIrS1sxMwjCMIU1pFDHGLuec/4vJC/YAqK2rrb0fSSwwAEAIsUxRlD0wB+34rI8Q4lsh&#10;RH0gout6kaZpChFdxRgbZW5XI4R4HsALzWVNzWNcYBGhzXOwlLpvKyiYsnz27FkV8+aVrYPkrrUK&#10;mzZuOJcxdh9jLNX83icR0TlE9EF+/oW3x4pRmqWv7laGk4iudbu984+1xILb7XVzzqcyxrYahvGg&#10;dXyPx+fTNO0ZzjlSU1NxQvceyGjTBvv37LXV1lQnstUYBRkk1TvV+4OBapfD+UcAPSHNcRMhqeP7&#10;3Lml6y+97Ir8LZs3XXmwvHyoHo1mAQhCigvGe8mBcYb2HTuOGTl8xOJl/4+9N4+Pqjzbx6/7ec5M&#10;JntYFRSd0UF2CLghdRcFDJklAQRcqtWqtWptX9HaVqu2LlWrdan7a11wA7ODiPtSd2XfHZwBQZaw&#10;JGSfOee5f3+cc8LJZEISwNr3+/P6fPJJMnP2M3Oe+7nv676uxYu+cbx1JPbBR3LA1tuZEYlF9fo9&#10;db9pbKi/ZB/Lb4fJj6qHKT3QC6a2VHkkFq2zOuuOS15JGWqOy+3+WggxK97ScqqV6dSwN3DKg5nV&#10;TeWF6ERVqq6yp554bMvokaO2A/DbdopCSLjT0kphkbUjsWiD3+urBFCcvD4JavNcch46UpO9f8I+&#10;cFACIisTMUkI4bEeujkApvu9vvk/pCfY/yUsXPhG8+TJgWtgksdzALxWW1vz8g9xfS697HJNKXW7&#10;y+WabD2kewF4tLAwGK2qqmj1kWLmEURk82EEEeVYStc3KaW+gsMk0DCMaUKIUxz8EPv1GiHER1YN&#10;/gSYD4oogJVdTdcGg+F+RDTaOiYAgBCClFKzgsFwtKKirFVA0iIV/yMYDDcQUTERZTDzIABf7Nyx&#10;Ix4IhN6QUt6SXLIoKCjMcblcU61l1zU1NZYkCwmWl5d+GAiEjpJSTgegCSGuNwwjQkTKUdoCM8Mw&#10;jE+I6DEhxAKnKWh6RsbmpsbGucx8nW3aqev6d4ZhLAUApdR3RLRZCDEgOZNCRGu/Wb1qDwBY23wv&#10;GAxXG4ZxJzNPFEK4rOBikZSySwGoruthl8sVct43ItrVUTBUXDz1EJit52QHYFLKDKXUCcmWIU5o&#10;mjYBwIDkIE8pFQfwnqZpt5WUzG0dgK2M5WOhUNFYIcRx1vFlCyF+QURGKFT0ATPb2kpbystLv0ES&#10;4vH4fLfb/RkRjU3a79CmpqaeMFW3uw2rLDuBTLHFVpK1ZWMxRdf1x2HJEvi9PjE8f/RQ531USgkp&#10;5UEdjIqKphwvhJgtpcy2PgM7ADxgvX26I7MJIkJubh52VXeYHFAwidFtEIlFt/i9vt/BzJqk8vna&#10;pwXSC88/GwHwRwDwe319AewBMATAX2HqE+09AENh04YNFyvDKPJ7fWUAZlkE8Fx0bHORjDOs44wZ&#10;ypjYwTIGgK8B3AmzM08BmA2gxSo52vypK5E64POsXrd2BcwSlB9mafEKABc7luksGGqAmfFJBZWe&#10;mVne2Ng4TggBl8uNjMzMZ048aVwyXeA7mPesTUWBFUNX7R6zth9mtzwef0LSjZwx8wJXQUFhshx8&#10;pxg2Kr8nrPZPiyPToJT6KRhKwrx5ld+uXLpk5ooliwvLy0v/18GnOKjY9N3GLCHEGKUU7B8pZX8p&#10;ZRvfH6XUKpiiiQBayaw2h6NN/V1K+T2A7fay1jLNzHzV8sWLPobZVVECs3W2CiZXoSsu7tB1fRcz&#10;vy+EsD3C7OM4goieDYWKJiWvU1FR9lR5eelEAFcKIQYIIYYIIUYJ0+B0uHNZv9dHLpfremZ+Uko5&#10;SwjxVEZG5q+Tt+n3+oQ1A9ccZGZi5keYeZ1SaqtSarlhGA8Q0czy8tLZyVycl1+a3VhbW/NHZr5D&#10;KRUzDONTADeuWbH8EwDIys5eL4R4BtgbXDm4UEuSA5WKirIVSqkrAXzLzLphGJWGYVzdVe6WlPIz&#10;pdQnjmzah0qpDjlySqleRHSUfQ8cv48cc+LYlFYJRUVTxhHRjck8LmufTzY1Nc4oKZnbSmQPh4uP&#10;CAbDNwWD4QoAYUewRlageDszVxHRPJg6OS9aoqRt8Prr875TSt3FzJvt4NPa75e6njiQLhsmovVK&#10;KcP+TDoCnmW6rjuzuqyUek0ptRyAYX2n7kouqx0olFIzhBDZls8XAFzoeFa3fodtuNxuGKlLV3tg&#10;lr1SZuAswnUqBft3YTqrdwmRWHR7JBZtjsSiiwH8FsDC5GUMXQcz58Akhdsk5O+tn65AwSxtMYB2&#10;fEMLz8Is9e2CWUKaD+A+AFP9Xp/d8XoGTJ5VKmXsVuJ4JBaNRGLRz2CKXHYHm7GP7PQnn35yf7/D&#10;Dp/Ws3efe/J69vytz+//3b333JXM3fscppBjzPmiI2vsxHoAbxyskuz/n9D6AAsGw2OJ6FpN0zJD&#10;oaLKRCIxt6uibkKIOqXUHEtrYz0RPb5y6ZKDTkz+fwHObEJ34Pf6DoOpxvqto9U1JdavXbtneP7o&#10;t4QQralnwzD2wKxDt2LNiuXrhuePfpWZzyeiPABg5igzv9rS0tymA6SsrOSNYDB8vxDibmuGup2Z&#10;76qoKHvZ7/XZ9XM7PX84zI6VL2DOzvaJ+fOrWgoKCmcKIS5SSrkA/FxKOdjKbvU2DOPBUKhoa3l5&#10;aWu7cCAQGiGEKIRJTKakzFXywC0BHC+EEA7e0cxwuPiVsrIS58yNmbnRGagYhlHLzH9i5iVElJ5I&#10;JGY7vxeFhUGflHKiUmoYEVUrpT53u93vr1y65NZho/Kfj8fjNU5hv5dfmp2YOm36PxLxeCOACwEM&#10;V0pVM/OTuq7PSXV9KivLvw8EQrczM9xpaRUVVifTpEkFfdPS0i5m5t4AFmVkZpYkt+WXl5d+Ew4X&#10;/1rX9UuFEDsB/KuysrzVoiG5dBaPx9drmvaxxUNyXpi8eEtLHpI4CRMmTPSkp2dcI4Q4wllWtMjn&#10;L+i6frszE/fIo08IS5H+Bns5+7ejXAoiynEM8scDeCocLp6llBoAYDgzv20Yxifz51dVBoPhWqXU&#10;tcx8jhm/8hPdbeoA9nqMRWJRnnXDTU+uW7tGGoZxnpVFVQCqdF1/xOLBAWgtY5cEg+HlAIZJKdcc&#10;bB9Ey1y4DTdFCLHzSJ9JKXG5XGW6rl8jpextZS8XpKWlvaG5tHEut/s8PZGwr3MjTALwfZ1MVu+B&#10;adp6DsxJ82wAL0Ri0S6X9wHgkl9c1mPosGHxSCy6zu/1XQOT17IdZnalMGlx2+5mB0yT7TEwx6c4&#10;zACkF9pnYnZZy8N3tP+R+j17piXi8eTy3McwP7OPW+cDmCXBSwGs8Xt9r8Es6SW3+QNA3OV2t8vs&#10;eNLT13bHMgSmJtC+smvG+x+8184eBgCmTpueV1uzOx1AXSQW/btlkH1bJ/t7D2br/U/oJsh+IAWD&#10;4ac1TbvUepApIvrT8sWL/tbVLM+UqedltjQ3jzcMY9Hrr8/r1hfnx8Sll12u7dyxo4hNY9QnkgbI&#10;/wr4vb5eMIUEz4GZOn0QwLO203EqWIPlzcw8GeZM6vaKirJ2MvEzZl7gam5qGq2Uyicig5k/qqgo&#10;W9d+i8AZZ5yZkZOTO5OZe0gpPygrK/nCOj4J4NcwH7bOzNKNkVj0nu6c6/jxZ6dnZWXvpiQNGaXU&#10;PRUVZTf6vT45PH/0HQB+JYTIcc6QrAE1AaDA6cZeUFDYR9O0+VLK4+3lLSL29IqKsnnO/RcWBidJ&#10;KR8G0JOZFwD4noiGE9FENj225iqlXpNSvgfgTGb+s/W+vd1GZr65oqLs/s7ONRQqGgjgRMMwol11&#10;vHec01BN0x4UQoynvXIC15SVlXTki5Rq/6cCuMSMJ9UrK5cueScSi6pAIFQohHiBiHIdActuIUSg&#10;rKzk385tBIPhMIAX7fKSneFTSs1pamq8MpW/WSAQmiCEeEkI0TO5BNucxEYNAAAgAElEQVQRrOu7&#10;E6bPVAYz7wHw+/Ly0seAVq5UOTOfyszzpZSz0zyeyq74IYbDxX5mvp6Z8wHsZOYqIcRH5eWlKydM&#10;mJiXluYZDQCVleXvdelgfwAEg+F/aJr2G0dZ7tzy8tJWY+BAIDRC07QAEe1sbm7+1/z5VS2BQOh6&#10;Zr63ubkJe2pqAGCXYajpXy36qktyIn6vrw+AvEgs2q5c2cl6xwK4WnO5TtQ0rTGRSPxpbeSbNxzv&#10;/x5JcgKZ2dlzli5fdp5jv5Ng6jV9DZOwfD/ac5HuisSif7D/Oe3U00/fvXPnP5oaG0ZZ12kdzOxQ&#10;LcwW/47UthVSlL2IKNarT9/8z774rM1zduLESYOikcinhq73SF6nA1wUiUXbac5NmDDx0NrdNadl&#10;ZGWufffdd9pNcmfMvCBjxZLFz8fj8UHKMJayKXswGpZK9j6wEcATAB5I5c34EzqGM8WdA7TO1AQz&#10;FwwcMvRRdDE9aOlvdDml+t+CHdXVE4joSYt0ekggEPr1D+E3dYAYib01eB/Mh4Pb7/U90FFa1MpK&#10;XDNpUsG96enpXFr6Wsog1RowvrB+9gmrxPd08uuWpP37MGdBThLnAFvyvrNt2zjS60vs3LHjFYvY&#10;62xx7wkAQ0eOGg3gRjubYAdN1v9brXJUG52h9IwMSsTjrqT0spJSthssq6oqFhQUFJ4uhOgphJgm&#10;hLiOTCsZEJEkoukAJimlZgHwSymHs6MVXwiRYRjGuWeccebjnZVELV5MtwYbG2lpaUcppcYDrd1n&#10;mYZhnD9pUkFpVzS8CguDPxNCPCuE8FnXLzRsVP6NM2Ze8JyUcikzf28HRFZQmsMp3MWFECOJKN0m&#10;bFvX+HPDMO7syOxVSvkeMz+nlLrSQVpOLtG1wr6/ZNrW2Pc8Ryk1Y+q06S/PnfNKTW1tTVpubl5P&#10;InIRUUgpdVzdnj0RdEL2t6xFbpdSznDs/1xmXl5QUDh94cI3VgWDYUVEQ6ZMPe+LjnSGDgQFBYVp&#10;aWlpfVtaWtiZfUrC00qp0czcB8CH6RkZHzjfrKwsXw4HyX7ChIl56ekZPzd5KS5kZWXD0qg6DfvQ&#10;+HLC4vR0q0vJ0uG5AcA0PZGA1T11v9/r88H0NVsPkyfUBnoicexJY086/NPPPt1k7ff5pO0OxF4b&#10;jD0w+Y33Opf54MP33z9v+sxzF33+md0u/zeY2ZmZAPYVvKTkAAkp300OhgDgjTcWrB89clR13Z49&#10;XQmIIgD+nfziK3NKXJs3bnywpbl5Ws1urfqss8ZPe+edt993LrNp44aBzU1Nk5k5DcBwmKTqrgis&#10;HgHgVpidbQdNWPj/D2j9IBCR7iQQMnO1UsZ/hanpDwkiOstqRwYRTRVCnPJjH5MTFg8nWR9EwCQr&#10;dqqgu2DB/I0dBUMHGdvRvva/CXtbR7uE/336Sb1X796XKaVOMwyjFECdUmozLIK3EOLXSaUVOxj6&#10;HMDksrKSPybzN5Z8+UW1EOJD5/IAapVSKQef+fOrNhHRcCnlHwFk2vtyBD65AE5i5k3OwdsRcPXv&#10;2bNXdnfOu7tg09Zgb3RnHtfP0tLSJnS27oyZF2SQ6dPnc5xTTwB3NjY0jKup2b2DmT938ptgZoHa&#10;dcnouv6qYRhv2JkhmITOR+fNq+wwECkrK4lrLtfNSqnzlFJzdF1frJT6Uim1SinVaAWWTjHFHYZh&#10;vKiU+sARHAFA/0Q83gcA0tI8kpk9Dh7R4UKIsZ1di+3btg1g5nNtrp0jKBpARK4pU6YdBZOQ+7Ce&#10;SJQGAqFkfZwDhhDiUqXU+y6X6/VgMHxTKFTUrsW7oqJshSc9fTwRnVBeXnrlviQQACAzMyubmQ+x&#10;76/9O5FIhAcPPOb4MfmjB8+64aau6vR0CVbQ8w8A4aS3hsBUcn/D7/Xdifaehmhpbj66euvWVuL1&#10;z8adPGmQf+BXJx5/wgPhcHFPa/3xMEvzP4vEopdEYtF2Aferr7z0PTPPABCMxKJlMLmN92PfAVEq&#10;VAshUqrPBwKhIfF4fJ8q2A5shJnVb4OHHvj7dS3NzdOYGXoi0Wfr5s13YK8SOAAgN69HHQlyBuAe&#10;pAgmO4AL+9aV+gkp0PoUY+Zm+0FkpaNf2J86/P8lWAZ8PYHWWakHHcut/1hwY2+LpxPfwBQP+29B&#10;Ndo61q8AULY/WlT/+/STenl56Yfl5aXFzHyarusF5eWlC4LB8NkApjsGRFickVJm/nlFRVlKvlIk&#10;FuV4PP5XALPZtIZRMCUPUtp9nHHGmRlCiMuB9u3jjn3HiWgzM7cJvqz3v3SnpXWqbnwgYOZsmDwP&#10;5ySmlojalDtnzLzAddyY4845aexJ15x11viBAFC9fRsTkXKWJK2/+xDREe+9926jEOJeZp6nlNoG&#10;4IlEInF9WVlJu3OqqqpYQ0RPWOVEwNQbmjF5cmDUvo7/tbmvNlRWlldlZGZekObxnKmUOkvTtDMB&#10;hJRST1jB0RfMfDeAySuXLrlIKXUxMz/EzN8qpWLM/OcVSxavB0w5Bmb+wMFF2iqE6JR4LoRoJqLW&#10;e+i4JnsApOm6focQYhwRaUKIc4QQd06YMLHbzwi/1ydCoaKBRUVTbrfKjK3Iyc3N0Vyuo4hohBDi&#10;TmZ+NRgMt2s9f/ml2YmukrXTPJ6dANY6ydZCCDQ1NQ7VE4mP6+v2fFlVVlJ12qmnp9S22U/8D0yC&#10;dEcTNT+Am7DXl8uJZuyVAZBNjQ2/M3T92J3V1dd9t2HDHyOxqB6JRT+NxKIVkVh0RYr1nZAAaiyq&#10;wSXoehABACCif7vc7jNWr1ub6nkit235/r6W5uaeKd5LhZ/BYcNjQQMQcj5bDMMY9MvLrzzCuZBh&#10;GBnovOOuARaPKgVSSS78hH3AKZS2xDCMzcy8nojuX7l0yf/zGkJDRozsCWCYY0ABM+d1uuJ/FnEA&#10;S2DOvO379TqAl/+bhC+tstkTMB+GCsCc08af/e2+tIG6AptIHQ4X+4noISLyOLNDSqlNSqnrq6oq&#10;ovvazvz5VdWBQOgqIcQyAD2am5vu7aiUl5mZdSgz97T3AQBWICUA1DLz64ZhPMbMazRN+y0zPySl&#10;TLcIrV/ruv63cgd3pbh46mAh5VhN08qc6tIHgkQi8ZoQ4ntL+2uE9XB9ZfniRa1kylNPOe2QbVu+&#10;/5uh61OIKFNqWtm4k8b9/JNPP6krKppSppQ63z4/i0C+mplXA0BZWcmqqdOmXxhvaenLzFvmz69K&#10;WUYOh4t7MvPFZPnFkYmJUsotAH4xY+YFrsaGht4A4qnUsa2Srd0eXAfgLb/X9+6wUfl58XhcTyr/&#10;xQD8prAw+A8hhKuysnydczuTJp57q8vtXiWlHCKlnF1a+ton6AQVFWVbgsHwXUR0JzNnAmgxDGM3&#10;Ed3mdrtblFJnAa0ZOAAY7Xan5aPjrqaUGDYqfzyAx2DyWHYFAqHRsfXrn0wk4j169Oo1qEfPXnC5&#10;XHbZ9USl1F8CgdBvLV2pbuPll2Y3hsPFDymlxpLV/afrOnbv3AUALmUolzLUpJrdu+ZOmTItZBjG&#10;9ng83ldKqZg5nubxiEQ8LjMyM3d0xsPye30jYQ76p+/PsVpYALPEAwDESrW2l0sp9tnW7vf6xgO4&#10;TnO54HK5BMxr/CXMQGFMdw5Catr2/gMGnP/ee++2C6b9Xl+OJz39+kQicU6qdVNBSJGWk9vjGLT1&#10;jyMpZZtskJ5I9Pr6i88fvvSyy6+tr6+P1+zedaRSqggpAiIi+oCZv4I5eZ8Pc8J8N9rL6HSqRv8T&#10;2qKVVH3aqadnZmVnH6rriZ2dKcT+t8IiEuem0ixJhXC4uKdSqkoIMc4xs3xR1/VLD5YZphOTJwfy&#10;pZRC1/WV3dm+pZMxE2b9PwLgmUgsGjvYx3ewEA4XH0FEVwI40SI5z6mvryt/++239jtrEg4X+5VS&#10;LwkhjreDV+v3O4Zh/FYp1UNKuauioqyz2WO7zqpU7w8ZMfI4KeVNAM5h5q1EdCcRtRiGEZVSfmXr&#10;HFkD/jVENJmZ39d1/RknD2TqtOl58ZaWuVLK8UqpJcz8vFLqhaqqioPiQB8IhI4TQkxm5uiePbVz&#10;bd7ShRdd7F/69dfPNTbUj3Ms3gwgFIlFF06YMDHP40n/GxGdb3GkPpFS/qm09LUOicMWwfgqIcRh&#10;UsrZJSVzP7WsXD61OD3OEuZqmBY4pxLRYABxwzAe7nvIIY90N0AOh4vd8Xh8mMvlQiKR2NSR6vqB&#10;IBAIDSKiQwHElVK7q6oq1hQWBntbBPvp1mdNMfOLAO4hopampsbvuppFD4eLrwDwuH19dlRX4/vv&#10;Nn4PoBczp6VnZOCogce0liitazi7ZvfuKz/48P394i35vT4aOnJUoZTyF/F4/NTvYrEejQ3tE0xH&#10;HHXUDbm5eblKqWIABhG1AHBZJciPiejPZWUlG1PxAf1e3ykAHsbeEn6XpDZsaC4XDjviCGRkZK5I&#10;83huXfLlF+WRWNQYd9K466u3br1XSNnYs3fvn3/62acpzb79Xl8aTEmAcane7y7SPJ5PV65Z/TM4&#10;ytGWWet5AK6FKd7Y5XOUmoYBXm/R22+/VeZ8/ZSTT7lx6+bNdyfz5dI8nm1KqYSeSBwGx/hsT1zS&#10;PJ6NAwcPmVRWVrLK1gXze31DYHbTOcuCuwBMicSiP1ojwP9FUPIN+b8Kyzrk70KIyTA9aBasWLL4&#10;o86yKMFg+F4hxPUWMRVKqVdzcnMvsVy9DxoKC4MTpZSPwEzfvi+E+GtX7S5sdJeg/GNgypRpgwzD&#10;eBHAsfaXWCnFAD5h5r83Nzct2N9SbDAY7gfgKiI6F8AWZn6diPKY+XJrMKsGcLmz++ZAEAiEsqWU&#10;xxuGsaeysvyrfS07Y+YFGal4HVbAsgBAb0e2abmu65fNm1fZKeExGAz3U0qdYM0o48z8eVd8yM48&#10;86yrNm/c+M8Uppp3R2LRmwCzjDN05Kixmqb5W1pa3t0Hodc+lr8KIf5oDdbblFJ3CSFczHwHtbWg&#10;qYMpbNlmdquUMpRSRZWV5ZWdHb8NK1C5BaaPlSSiFYlE4nJLgXq/MWPmBa6G+vpfEVEhzCDo5aqq&#10;itnJy02aVNDX7Xa/KIQ4WSn1T5g+VDcKIY5i5o1KqYcHDR7ywr333LXP72UwGL6KiB4hIhJCYEd1&#10;NTZvbFU/ABFh4JChSE9Pb+XHWQFYwClMur8YPPCYUj2RSOb2gIji/sFDvvN4PEegg1KXUmo2EX0F&#10;YLRS6u8WgRuWuvNLSMrC9Ojde7UU8ukd27cdDuDqpO1uh1laP9rldvf1HnW0LyMzU1gcJx3AWeXl&#10;pR+OO2nc4Lra2jlH+I66bf78qg4NsP1eX2+YxOHulP42A1gDU8akjU+ZJz39uRWrV12ctI/TYI4p&#10;yaVSHaaUQRbM8nUDzOd7GhFBatrO3Ly8f409+ZTbH3zg720yrL+8/MojP3rv3c/1ROKQfR2o1DRT&#10;3DWRABGh9yGH/OnTzz5toxjv9/rGwmxo6mu91ARTa+rmSCzaJemcn2DiRw2IgsHwZCHEqUqpdQC+&#10;qago+6DTlTrAjJkXZDQ1Ns4WpgEmmHkXM/955dIlj+0riAgEQhOIqMx+eDPzIyuWLP7NwRSVLCqa&#10;MsowjJeklENtoqqu68+uXLrk0v+XxCstvZS7iOjGVNwbwzDKGxrqL+1qpigcLnanMsmcOm16XmND&#10;Q5PVWjyIiD4UQvS196Hr+vQfIsO3P7BkHU5j5peJqA/QavsRY+YpybynKVOmHa7r+s9gttdmEdFx&#10;zHwszFmpzszP6bo+K5VG2IyZF2S0NDf/TkjZ67tYdPDO6upU6r2tAdG+8Pobb8rnnn327EQ8voFN&#10;b7FTAcwmokMc95ZhKgFrwN5ZLIB3lFLHCSFygTbq4zAM4/cVFWV/62z/ABAKFQ1j5keklKc7Z8qG&#10;YbzDzJdVVpbHurKdVAgEQqcT0TtSSuHIyPyzV+/e1yVnsEKhooGGYRxBRAOllDfCtE2xM5SslCqu&#10;qCgrS7Ufx/4GEVG5lHIwgE21tTW7N6xfPxx7sw2bjx406Ibs7JyQrusFRJShlHpfKfWrqqqKlFy3&#10;rsDSrRkGc0BvFzRITftwyPARmUKIY51dm0lgqxQKpdRXRPTL5YsXLQVwDUwJkDbIyct7aNGSxb8Z&#10;PmTo0c1NTcvhKPukeTxvrVyzeoLf65PDRuXfpmnaHwzDfDxb9/bSysryZwBg1g03nSalRE5u7md/&#10;+P2slN9nK3v+CcwurK5gF4DrAZTDVPr+ufNNIcXCnNweM79a9NUua/sCpnv9o0gKGKWmfSqEuCJh&#10;Eqx3wAyIDgfg1lyuljEnnBh76cUXOmxoGTVi5CMNdXXtBGKT9oHsnNyGpsYGmZWdPf8I31GXzZ3z&#10;SpsKjuXDdi1MflYegNcA/DISi/6frPT8mOhMcvwHQyAQ6g/gz0Q0SwjxFIBXA4HQHwsKCjt09d0X&#10;mpuadAB1jgdnTyK61WrT7hCGYSwioteVUistgbxlBztIYeZhRHSMs9uDiMYMHTnqv43A3QZ+r+9Y&#10;v9d3qd/rK/B7fZ3el4FDhg4goiLna44s0SLDMP6nK8FQYWFwZChUdB8zvxMOF//vpInntplFzZ3z&#10;So0d8GiaJgAoR4fkCJfL9V9zXf/36Sf19IyMT4loq0OjB0TkBVBkaTgBAKZMmdZD1/XHieglMpWf&#10;fw1zFqvBJIqmCSEud7lc16faV1Nj4yCl1HXKMK7L69lzYpqnnfDuezAHxn3iiit/nXvfPX+7aOeO&#10;6qcSiUQJgEqX2/2ElPIQJ38L5mDeylswDKOemV82DOMWAF86Os/sIHAXTPuELoGI8gGMc3Tv2a83&#10;u1yuA8rgktlFKOzvpLX9K3fv2tXueVFeXvpNVVXFO0Q0QwjhtZe37iMBOLuz/Vleeg8opao0l+u8&#10;hrr6G4iolZvjcrs3LFz4xktLvvpyOhEVK6Wu0XX9wgMMhmbC5NJ8gNQZlHWH9j9sjhCijzNoTREQ&#10;kX2+QojjmPnnOXl5vZDivIkInvT07wAgHm8JwREMSU2Df9DgCgAciUV1IUTr99pxf1sDn+i36zPe&#10;XvjGvJeff/bf48efnVJ7JxKL1iFJvXkf2ATgZgCvWB1qD8Bsy2+FMtTZNbt2Puz3+npY21ee9PQY&#10;EbXLHBDRltXr1i6PxKLvHXn00Yf7Bg4cEYlFP4zEom+v+WbdR9+sXXPZ8CFD548ff/asK391dWby&#10;+j169lpl+5d1BLfbHRk6YsQp/Q4//Phg8dTzk4Mh6xibYZpb29fOD2BoV50CfsJeHDRz1/3ARCIa&#10;7RjIDiGiP0gp1yGFYmdn6Nmrl9pRXa2c2jXM3MDM7TIMTqxduWLH4OEjbmBmj5Qyr7amZr9MSvcF&#10;q2SkHC3MANBD07Suevb8x+H3+mbAlIr3w9SiuhWm2muHMAy9jpk3CSEGOgcwpVSCiB6YN68ypSO9&#10;Y59ieP7oS6SUtxNRf2tGenKax/MSLO+oZCQSCZeUMt35EE/18PoxEW9pOR7AEfY1cfzuc/y4nwmY&#10;WRaAKM7M2baidipYn+vhqXhQbLpvZyulkJmZBe/R/o2RtWteNnT9KJglgtmRWDSl6KaNM888a/SW&#10;TZvu1hOJkwBkD/D50KNHzyHMDKlpSAogWo8JAIQQS+Px+I2vvz7vu6KiKdcbhnE7M58lhMhUSm0k&#10;optWLFmc0mk+5XWLx9/UNO0eZr6WiGwRzlohxBNOc9X9RLZ97Pb5CCEkMx8JM4hIhXeVUqdan0tn&#10;12GXOFG6rj8H4JXy8tI9Y08YezkcvlSZWdmfA+YAjC4QtidPDhyladpxuq6vW7NieTvfQL/XNwam&#10;Tk+qDtU6mCWWf/bo2bNOKXWdo5wLoE22r829tv4+okevXp49NTXtvmdCylW+o/2zLd7NVPt1l9uN&#10;/gMGzAmEws86Fl+slDJglkKhlKpRSrVyAKPrIwW1u3dnAThuY/TbY8eeMLb3Z198dg+SpDyyc3KW&#10;1e3ZM7mDSxWDSWjeDXNceTcSi8YDgVD2wCFDT9+9c2fLju3bGHszdQLASQAO9Xt9mUKK82HyCNt4&#10;iBGRys3L+woAzjpr/KiN3377IoAeI4YOq9A07cOmpqaT7RLlhvXrz92wfv25fq/vL5FY9F17G737&#10;9Fmxbcv3LcqIpwEmn8rpei+kQJon/cPnn/tXKyHbuq7jhBRjlKHcMLXf3ofpP2gHmPkwSdbnI0XL&#10;/0/oGD9aQCSE8BKRBNp4OmUYhrFfrYJbt2yRmqZV21wga7svrl6+rJ0juBPWoNI6UIdCRaFgMDyE&#10;mZ/rbodHIBA6g4gmEZFUSj1r19qFEOuVUtuJ6HDHYPhFmsfTJT+q/zSsbNA12JuG9gC40O/1VUZi&#10;0Q6vyZtvLtwdChU9aJVLsgFAKVUL4K4VSxZ3auUycsyxgwzDuFlK2d8REKxDx8aI0DTtW6XUPAAz&#10;hBCCmd/u2avXfnXmOOH3+sSgYcOz1q5cUX+gGUPN5YoZhmEbV7YOpEKIui8/+bh1MI23tAgiqrbf&#10;t5cF2lhbGADeSsWNE0L0BeC210lPT39qbeSbv3b1OKdMPc9XvXXro4l4vFW/p7G+AXl5PaB0/UuZ&#10;llYP4Az7++oEM9cz85O2Sn1p6WtL/V5faOSYY49jZq+u6193FhAnw+oMfMcq0+1QSn0jhPiuoaG+&#10;VeguFCo6EcCRRPRhWVlJG3uEgoLCnI7sh4jo38zcQpYiOtCauevQYkEIcRczbyOi3wkhBlolnp1K&#10;qdKO1kk6nxZYs/jM7Kwd9XV7mnRdT3e7097I7ZHXqbK5jaKiKaOEEA8CONnlcm0anj/67kcefeLJ&#10;q6+6QgGtZaSr0D4Y2uNJT3/Uk55R+tWir74EgHPOmdAjIyNzMxH5HffUYObtMIUeVzHzdCI61P4M&#10;EtFh/fofhg3r188DUABHpcHQ9Xkvzn5+q9/rmwKz7AvA9EIcd/KpV196yUUNADAmf/TJQsjd/Q47&#10;bKumaYdZn6n7KyrKWieknvQMrt1tSg0pQ9HO6u13HTt6TMbXixfd4jypoSNHPbx21aqMuj21Vxi6&#10;7sxI1fTo2etXO7Zv+xhAk1PEloiK0tPT/5ExYACYFXa2NcLdBLMENlUZ6u5U9yArO3vZo08+9Q8A&#10;qNm162Zm7gEATY2NQQBB57LWdT0dZpBVGIlFIwDw2mtzPjzx+BOur6+rC3vS0784/Igjv4h9u/7a&#10;hrq60z3p6cjJy2vIys5+0bqnWdY2LgQQsoIhwCxbv4+91ic2xsEs3/0UEHUDP2aGqNn5YLX4BesN&#10;w9gvVvz8+VUtU6ZMu8swjO+UUsXM7GLm57rTmn7hRRenM/NvNU071TCMbJgZki4hGAxfpGnaU9g7&#10;IJ0+aVLB9AUL5n9jic0llFIxAP2UabPwTFdsBX4kxGEKip3keO1EmAHSPoONFUsWVw0blX+NYRjT&#10;AdQKIV4qLy/tEolW1/ULhRBH2lkIK9v3SUVFWSv79JxzJvTweNLPBLCisrJ8bVlZSf2ECROvTkvz&#10;VAAYRERPH0ibPwBMnTb9sOH5o/8C4NgRo8dsDwbDc1cuXfL0/gZGPXr03LGjenuto+wAZl4F4FXn&#10;53PVsqX1A4cMvQqmH+BkAIcy85vM/BGAyURUA+Cd2tqajoLLuUqpo4loOhEtampqerY7x7lty/eX&#10;NDc1tREz1E0DzrcNw/hlY0NDHyHEm0KIVmkKR4bl8d59+rzkXNc6ty/RccYFU6dNz0vE4xfBzET+&#10;e8WSxXPtaxIKFV0qpfyjlem9s7KyvM15h8PF1wC4SwiRyczLw+Hiq8rKSv594UUX96yvq3tA07TR&#10;4XBxRAhxZ0nJ3Dak+BVLFv972Kj8u4joRillunWu/0okEh0eq8Vne3zKlGnzEonEWUSUZxjGe1VV&#10;Fd32jXrnnbdLzz138lmsVGZBIPjvq6+6osuNBoZh/ELTtNOsAOVIpdSV77791ltXX3XFemuRI9H2&#10;u2vjuRWrV7Xhj2VmZjUw84ak5WqUUtc2Nze98+26dfXD80f3EUKcb09SlFKDG+rrzxs0bPiCjdFv&#10;5zc1NhbCzMA8BeA+a/C+Co4MWHNTU6+Xn/tX8C+33fL0KSefcnJ93Z7XlaGyDD3B/Q4fAI/Hg4zM&#10;zDbNEC3NzW0EKpkZe2pq/jj2hLEbP/vis1bF/BdnP78VwG9PPeW0DVs2ffeAI8v13XXXz3pn+rTi&#10;VM/ZQ61zQd9D+yGRSNj2JgDwcSQWrfZ7fR2Ojw0N9YedFw5d7PX736qvqzuuo+WSMBimKOWt9guf&#10;f/nFIwAesf+/9LLLP1q6aNHNeT179Dhm0ODnH/3nw+8WFBSe40lPv6e5qWk42lojAWZmK5VYqLT2&#10;92mK935CB/jRSNUTJ0460uNJvwNmK7nOzJ8DeGzl0iUfHqi+TkFBYY7b7c7rqiO4jXC42M3MVVLK&#10;c3RdjzDzZKv239l6PZn5EyHEoKRSx3VSylcSicRjUsqQ1Tb+ETPvdj74f2gUFgZ9Qojf0F438ixm&#10;FkKIKmbeBjOFXt/U1FhtSy74vb6bYCr02jAAnBuJRd9EFxAOF7uXL16U6M45BoPhq4noT0TUyi1Q&#10;Sl1eUVH2FGCSW5n57wAKiOhrZr6yoqKs1bB20qSCXLfbfS6AbMMw3k7OSAQCoWwhxFAA2cy8sqKi&#10;rJ3jt3Uv5wohWlVerXs6vby89NWunosTJ4096TAh5GuGro81AwwFInHPV4u+unFf6xUVTTldSLnq&#10;tbmvbgcAv9endeZgPWPmBa66PXv8aWlpu0pK5m4bP/7s9MzMrCAAtxDizeQsihPHjTnuptrdu+50&#10;PhMys7OrRuSP/v3sF55bZZU0/0xEt9jZAmY2lFKPJRKJP3XFMsSJcLjYrZSaLaWcCrSWlp9vaWn5&#10;TXp6+hil1CtCiL5WwLU9kUgE58+v+gwACgoKj9Y07UshRA9mhpQSuq6vMgzjnNy8vCOaGhs/sV9X&#10;Sj1SWvraNamOIRgMnwZgLBFt1lyusu5ac1jdo+OZeblhGB8JIbwq8SMAACAASURBVJqllM2pRCwP&#10;FoLB8NNSykvtsp1SKqqUCtmBmdX99QrM0okNHcDpkVi0jWeelSEqkVKeYW/PMIyPdF0vtuUNAoFQ&#10;sRDiNZuOwMwNFnfqGyLKbWio9yYSidnvvffuhdb+h8Nshe+TdOhbAYzP69nrlNrdux6zP2cZmVkt&#10;3qOPvr+ysvyPkyYV5OTk5vbfsnnzKd9/t/EhAGnJ55/m8Xx67z8ePOXciee0aZYpKCgcGlm7Zomh&#10;6y4AyOvZK+V3zGp0mENEYSeJvK5uDzZv3LggEY/PisSiKy27kLkARsHMxCRzcpqJ6Ftm9sMR/HWC&#10;ZQAmdZRp93t98rTxZ9PqlSv6bt+ypV/+8Sesia1ff33t7l237sdYfXEkFm3nX/kTOsaPliF6440F&#10;GwoKCi8loqM0TdNXLl0SS66D7y+sNPn+tBu6mdljPRj8AC7ye323dNbqrut6X5tsacP6kjXruj5T&#10;Shm2XpuQSCTumzevcp9u9QcbLpfrGGb+TTJZUil1IcxW7noiavZ40ldPmlTwiwUL5m8EsAWmbo3N&#10;zG0E0EbEZPLkwGEulytdKbU7uRU8VXdYZ6ioKHskHC4GET0MAIZh/Mvldr8EAJMmnnuIy+1+Tkp5&#10;EgAw82hn4BQIhM5IS0v7pxBiCAAQ0YrCwmDAFmwMBEL9iegpAGMBZAohPgqHi39TVlbSpn1b1/XR&#10;mqad6ey4sQb+/wkGwyu7onOUjOqtWwvRXq027Pf6/hmJRdsF7ZaD/MVEdL2h6/HCwuBdq5cvm91Z&#10;MAS0Ch2utreTlZV9jxDiaiuoWBcMhh9cuXTJ45FYVAWD4bOJqFBzuTZIKT+p2bXzH0Q0moimsqk8&#10;Paehru5Xs194rhYw+S0TJkx8ICMjc5CUMqCUiiil/tnY2PD822+/tU+Sczhc7BdC1Dm5P4ZhjCOi&#10;IkdGkIjo5x6Pp1TX9eGapvV1fKf6aJrWaocipfTbwRDQGrT6iah/PB7fo5RqBuBJJBLYvWvXxcMG&#10;D3Hruv7K2sg3bTLQVmdrt7pbJ08OHKZpWgYznyGEeEgIkaaUgpRyE5k8sD2hUNGTK5YsfvJgymQU&#10;FBT2kVL+XAhxjp1BNQxjM4Bb6+vrnGXlbwE8C5ND5ILZhn0bzG6sNsjMzGowDGO+tdzRzPydUupW&#10;p9ZTfX3d+5mZWVcppUYT0SYAZxPRyUQ0ipmRlZUNZi4KBsPrcnJz77NWS/V5yBRSFNbX7RntfFY2&#10;NtS/XVlZ/odwuPhMj8dzX7yl5ais7OzMjMwsLZVukq7r/RYuXJhx7sRz2rSy/+mWW9Zdedmltzc1&#10;NtwAYNmAI498INV1bGxszIOpm9SGM5Wbm4fMIVkrKirKVgJAJBb9xu/1XQzgeAC/gqMEaMHDzENT&#10;7WMfGAHzGdRaZj3+uON71NXWXmTo+ikA+n/w9lsagH5E1G/Zoq+WKUN11SbEiZ0AOp3M/4S2+DFL&#10;ZnZNfXWnC/6HoJTqT0QDHOWagoGDhzyEDgi9NoQQ1QCiQojBDkL3guampvI0j+f3QCsHpLeUciJM&#10;5en/GNhsm97k5DBZxw2YQWBP6//+mqaNhVkuWwuz/jzQWrwEph0HACAYDBdomnY3M+cS0bZQqOix&#10;8vLSZw70WOPx+FMul6uRiHKPGTT4n/fec1ccADKzsq5i5pMcGi11SqkdQGvm5z4hxBD7fSnlcJhi&#10;lncAgKZpUil1tqWbAwDjmflCv9f3R2cpjIgyHH/b+wIRHQ/g7UAgNKM7rud+r+9kmC2xyV0mAwEE&#10;rKCozdTP40k/i5kfIiKXdS4PDxuVvxVdNOV0bgfAVY7OsGOY+a8jRo+ZB/MeX6Rp2gVgRrylZcOQ&#10;ESPPWL182Xmay/WInkgYydkEAFi48I2aCy+6+Cpd1x8BsOXll2avT17GicLC4GAhxO1EdJqu6zsC&#10;gdBNDh2iXmQa5gJoQzbXhRAvMvPJACZYr1fE4/HWBzyZtil1QohsR7bqyazs7CVffvKxnn/8CQ8Z&#10;un7Dpo0bUbNrZxaAy4noomOOPvqv/kFDNmZkZq4zdH1xdwJ3v9dHw0blj9c07U6YZameQghpX18h&#10;hNOS4tFho/J1mGWkA4ZFon6AiAKO6/WhUuq2qqqKd53LRmLRhN/re1hq2kqXyzVI1/Uv1nyzLmUp&#10;sKysJO73+h4YNGz48y6XazCAXVVVFSudy7z77js7Yapsw7IU+TnQGoTaZeAMIcTt9XV1DQBeAPAV&#10;TJNRJ1YrQ21gxcXOFz3p6Wt/ecWvDmHmp4UQPmZGeno6+g84HOvXrm3HVwPQe9PGjYOsfbTipBOP&#10;15cuX/bXKVOmTQbQqOv6kTCzUm3w8kuzd4RCRQ8S0WP2tXSQ5EcmXcslAJb4vT5bCuNA0QyH5dLI&#10;YSMOb25ufF4Zql3Zi5nBBu/PPvfAlENY2dmCP6EtftSA6GDDmrkd3tLSsqa76XsAMAwjXdO0bLHX&#10;tTviSU/vNIVeUVG2MxQqulop9RtmHsTM24UQNy144/VtoVBRm9QoEY2aMvW8zM5S86FQUQjAlUqp&#10;lQDmAfiqsrI8pX1CZ/APPCa6bu2aqbquj7e4KWT9MBF5AHiFEDmGYcSllHam5yuY3kQXw8wW/cMW&#10;+bIezncIIYZbweMAwzB+VVgYrDxQBWYrSH4GAPxe3wkVJXNOc7nc+bk9ehRlZmXB40mHpmkAsM3l&#10;cu0CAGb2ARjuLFda989fWBjs3dTU2JCdnbMbQDUz93ekyYcPHTkqE2bJ0MZyZo4Skc/ejv1bCHEI&#10;M988fvzZn3WWEbGOPwvA72DNRpOgANR0QI4+nJk1B78ul5l/OWPmBR93ZuqZhN5EJJznAFPbqMdV&#10;V1+7TQiRbxiGfa2OlFKWjxg95qmyspJH9rXRF55/dhdSOHgnIxwuzhJCPKxp2ngrg9JX1/Xr/F7f&#10;vEgsqqSUHyullkkpRzrKPx+zJT5ZWBi8SAhxNgCXEGLeggXzW8tQK5cuWTk8f/R1SqlrYXbWvS2l&#10;/LPNy/vbvfff+sF7755YX7fnNHsdZvawwX/dWb0dbvfh2wG8FQiE/tKVsjgA5B9/QoaeSFwjpTzO&#10;EZgDaNutZhHmAeDCKVPPe6m7ZbhkBAKhbE3TbhZCBOx9WNmhz5KDIRtWkP829tphdAhr2S452wsh&#10;jlJKDXC+5miKgWEYpwP4J4DnYBJ7bQmMaphu9e8LKU9ThjGcmT0AkEgkeuzetet8KaXP1iRSSsHt&#10;TtPdaWmftDQ3HwvHhEIZRtamjRt+f9tf7pzx55v/0FpVsExgHwcwRgjhAjA8FCq6sLy89J3k89Bc&#10;rhf0RGIEgEuJqLUsx8wdyRzcCtNr7ViYOlRDsO/xUyG1rE0tgFbOVmND/f8gNQdof7EYppnt3Egs&#10;+l+hxfZ/CfsVEI0ff3Z6Vlb2z5i5j/UBrm5ubvq4K4PED4XJkwOjpJR3AzjW7XaXTppUcMuCBfO3&#10;d2cbLpdrGzNHlFJZzPwGM9/WVTNF60v3TjhcfKhSKlFa+podWCxm0zjXY9Xnoz7fUfskUFpcjVlS&#10;ynFENIFNr6g/AHiiO+djw1LR/QzAZ4FA6EHDMEjXEyItzWPouu5xuVzHMfOviGhVfX3dJ4A5ywRQ&#10;5ff63gJgOMuZUsoMAL3th7M1OAwSQgxDN8oPHSlvW9o89wO4QhkqrcVoxvYtJt1n4OAhcLvdYOby&#10;ZYu+jgIAmSrJmrMkaA2wNVLKZ7Kzc45i5iYAufaD21pmyaplS9sMVoZh7BJCbAXgcw52QGumaHha&#10;mqcXzE6UzpAFM5OQCitgKuy2g67rW4UQ24QQh9rX2DCMTYcfPqBbDzgiWsPMO4ioNeXOzLKlpUUM&#10;HTos8f2mTVE7qLUG8ZGGYVw3ddr02an0TroLXdf7SClPUJaTvIXDR59wYg6AmrKykq3hcPGvdV2/&#10;C8ARRLQawDV2+dUKrlMSyK1A8pmp06aX6omEp7y8tE0m4MZZv2ua89LslYaun5a87p7aWvQ9tF9f&#10;l8t1PjNvCQbDd3dF/RsA2GzWaCc7wMw6THVu5+J1Nbt3tSPih8PFPXVdz5VSaolEYltHnXA2hBB+&#10;Zj7DuV/rt/eMM87MsO1a/hMwDCMqhFhDRK0lYEcwyES0CyZfaaH1YwsfMoB+ABqJ6Jms7Ox+dXv2&#10;BADA0PXApg0bftb30EMhpXSWqVcGi6eeW1Ey99p4S8vtzKzZ567rut/n87a52GRqoE21vi+QUvYz&#10;DOPWcLj4o+RMoBWk/rq4eOocZn6aiPxKqc80TbsLMHmojY0Nun1tLauk24BWsctfArgP7UnOgBk4&#10;vQOz7T1ZWuVb631YWkcnd+3Kdwgj6RjW4KdgaL/R7YAoHC52Z2ZmzQJwvRAi0yLXNWZn59zi9/r+&#10;8WMpL0spzxBCTLS+SFd4PJ7PAfyrO9soKyvZWlw89ZJEItHPMIyvO3tQdbQN5/+GYdRKKeMwnbPn&#10;67r+TGcy/zDJ7ppjNthTKTUO+xkQOZEiy1QHYIEV+Kjk+2eJfrWBYRi7NU1rDRSta14PYGcwGB4L&#10;4HKYGSYCsLO5uanctuuwPLSmEtHQYaPy+waD4WpmrhFCrDYM4wuL8zMTpuR/uxlWQ0NDIiMz8zUh&#10;xKP2sRqGsZyIniSiKx3BSwkzPwagzFYIdwzKS5RS7+i6/lDy+bpcroAQ4qTkbJN9ngBW5OTmtmYq&#10;LHXukwFA07QVr702Z7djc9Uws12HY6+sPmA+tG7qSBNo9fJl84eMGPkXIrrf4qfEpJTPd+FzgwkT&#10;Jualp2ccx8zHkyn++LlSapyUsoeVgfkykYjHrr7qCvXmGwueIqJzLf0du0y8rbGh4aBMbNIzMurj&#10;LS07iCjHHuSIqE7TtNbBqays5N8FBYXjlVK5Ho+nprvcMztwm3XDTXLDhtgYpVR2c1PTrmHDR2x3&#10;p6Ud4QxcbLjT0loHcSK6ipnHB4PhVywfug6zJA319Zrb7a5OygoppVQVgOeIaIBS6ndCiCMNw9hI&#10;RHc7J4kTJkz0pKV5biWiKVLKHGaWLpdrayAQelxK+URH587Mh8EsLyaXj07Nycl9MhQqerK8vPTD&#10;7ly3/UVlZfnawsLgNAAzAEwxYyCqAbBTKVWSSCRet4yecwA4uS99YXbtrlrzzboPCgoKn46sXVNg&#10;6LoE0GvH9m29amt2IzevB3LyciGltjYtLe2KO++4veHOO27/2/HHHZ+/e8eOaYB53V0u9/sXXTCz&#10;ddCfef6Fg4joz3aGCYBNAO+RnpGhweycbYeSkrkfhEJFv9B1/Shmfn3FksW7RgwddlNLS/PPWXHC&#10;7/W9D+C+SCzamtWJxKINfq/vXZi8yuwUm10GUw17J4DfYi/huhbAvZFY1A5geyVdo+5gE4DPAZyT&#10;dAzDrf9/Coj2A/uVISKicXbtHgAs4bVLho4c9Qo6acv+AbGBmWthab2w6UzebZSUzF0Dc8A6KNA0&#10;bbVhGL8lU7yt7PXX53Va9orEokYoVPQlgBPs15RSP+gHvCuEXRtCiD1KqbeklIOsQdQgorkAAgB+&#10;LYTor5S6xA5OPJ70P/u9vr+OGD1GS0/P+C2AG+yMmROapq0988yzSmHOKlPev53V239/1jkTHnam&#10;yufPr2opKCi8zuVyVRmGMUwIsZKIPiwvL60PBsNbmHmooyRTp5SalsoAOBwuzmLmVifrpMyQ/f/T&#10;zrLV0JGjphDR/yqlhK7r0XC4+O6yspIXrWtq+L2+xwB8BOBUAANgcubejsSiHWaYIrGoPmHCxGfS&#10;0zN2GIYxkog+Lisr6TLvjIjGAbjNujfrAfzJMIx+RNRsGMbLb765cDcArFq2dN7QkaMuk1Jea2V7&#10;1xLRrQfL9mTOqy9XB4Ph+5VStzBzD6XUZiK6O7nsZ+2vW9ncZNTU7PYauj5XKXWkECK+ceOGLb37&#10;9BXVW9s31dnO8tbgmSGEyCeifCIaV1gYvM5SUD6GmTeuWrb0w0gsqkKhoqDH4/k9Mx+plGIiImb+&#10;npmfqNm9+++2AWsgEHpPKTWMmT+rqCiL2fv0e31y6MhRt2iadqMzoCKinkKIh5RSuwG081IDgHg8&#10;/pHb7X7QMIyriKiHo0R1KBGdr5Q6MxwuvrasrCSlAerBhqWe/efi4qmPxuPxk6SUwxOJxLNJXnhj&#10;4Hh+WTgcwCy/17dy3Gmnfx5Zix1EdIjmcsEwdCTicezYvg07tm+D5nIdcsyQoTafT6WnZ7xbK8U0&#10;VozcHj1LT/zZz252bri5qUkopfo4g0br73VffvJxygDf7/X1hMlzikZi0Y8AYMgxg85rbmq6g5nt&#10;h9NwALv9Xt+tSZOnNJiTyVQB0c5ILFoL4PeDBx5TJqW8zDCM7/REosTqXiOYJcAe2L/AZSNMKsNR&#10;ANr40xHR4e60tB4wdZR+QjfR7YAoHo+Ty+VqN1ix2Z3VzivgP4WMzMx3Gxsa5sH8gDyRSCS6bCD5&#10;Q8Ique0P2XgHsDcdLaXcp8DkfxKVleV1gUDoD0qpLCIaQ0RPMvMyAK8KIfo5iOX2KjeOGD1m/fLF&#10;i14enj/6SCGEJ0meAAAgpRzEzPvy2fq8pbn5cWcwZMMaVF+3fgCYnDIpZS+glUAOAJ/U19e1CUYK&#10;C4NnCiFmEZGXiAYnZxUcJbbdcAidBYPhXkR0BxFlWyWn4Uqpv02eHHh/3rzKzUArP2OZ9dNlWBm1&#10;OdZPd9arCYWKGsVexfajAeSVl5fenLysVXZ69sKLLn61vq4uNx6P7z7YHnArly55dMiIke8A6E9E&#10;3x6I/9i+UFNTs1MplUFE0DTN3dzUVBePt1wEk8vi7PBbnOZJm6eU6g9TSTnHcb8D1mfwCCFEOjPH&#10;h+ePfiUUKnqUmR+SUh5hf7YBwDCMByory+9zHoclxtruuzpsVH5fIip28oyAvWRe7MOLa8GC+bV+&#10;r+/WYaPyy5RSI4UQ4wHMdGyrHzPfXlBQuHj+/Kp9ktxTwfLr4u7KgJSUzN1WWBj8NzOfpGnaULQt&#10;I5+K1NkPPwDX88/9a8vYE8Y+SYLGDB46/OGNG6JTN3777aX2vVDKyKutqRkP024GQ4YNfyXe0jLW&#10;UMYQ/zGDbkg2S1226Os1w0blz5FSXmhngw3DiBqGcU+q87Ic4p+FKWj4pd/ruxfmZD6M9u31p8H0&#10;CHNKKWyHmfFJFr9shOk8DwBY8826z2Fmcuz99gfwF5g6UYkU6wMmxygGs9zuTXqvBcBfI7Hoe36v&#10;7wwkTRyZOaelufloAO0mfD+hc3Q7IHK73QzgEaXUN8w8VUrZRykVJ6IvPB7P7k438APh5Zdm14ZC&#10;RU8y85u6rr/632LuuT+YdcNNkpmHOR+eSql2Xjidwe/1DQZwhtS0/oauVwL4+mCVNCsry+umTD3v&#10;6pbm5vSqqoodoVDRuczc1z5eZ1AhpcwwDOOsSCz6YjAYXpO8jKOcApgGianONQHgNke6eZ8IBEKF&#10;mqbdL6X067r+qhBioWEY3xPRsmSumxAi3y632i3gQCufqJqZa5n5fQA1AGYEg+FCIcQjAPoQ0cC9&#10;D3EFZj5M07QhMB21DwiBQCgbZkocQohvVyxZvKyLbdyrlFJ7hBA5gDlZmTw5MERK+QsiWtjU1PiV&#10;rTcFAC88/2wTUrdJHzCsweigZl1TobGhocnlcs0HEII5eD2ycOEbi/1e3yyYHVJ5ABYAuHHhwjc2&#10;+b0+1/D80YqIfpkUpAwCWrOCbiK6yDCMs4joMGc5RggBIcTkcLj48a7wDKWUmmEY5Mw62rA+d/tU&#10;8bYyuF8D+DoYDFcSUa4QosDR4TZESnkigNaAyO/1iZFjjj2soaG+znm/nQgGw8cMzx99PQBVWBh8&#10;tLsik1VVFTumTD3vdrI6Ih3ogfaBxWYAv4vEolsA4LMvPrvVWsYA8PYpJ5+ydduW729UhtKUobCn&#10;Znc/e8UnHv9nLYBLZt1wU9a999zV7npHYlG+6uprr67ZvXtDY0ODbG5uWtvU2PTVBx++367Tyu/1&#10;pQH4G/ZmsMYDOA5mMNMrxWm60Z4rtBHAw0T0IDM7z70CjklZ0n5dAGbBNIu10QxTaToNQK7L7X5P&#10;07R7mhobq2F+Fv9EROcIKbMB7BRC/M/qdWufs4LYfmgPA0kmtD+h6+h2QGTVuSsBVAYCoblKqfOV&#10;Uu8BqHrttTn71QV1sGDV0f8jtfQfEuvWrhlCRG3aLYno0mAwXFpRUbZPLyobfq8vBOBpAL0MXQeA&#10;IgAXwXyoHhDOOOPMjO+i0XgkFm2AGcCAmUfYXBTrfyQ9/Nda51GilDqHiE4iIg8zNyulVhPRtxap&#10;8X0A58HU/UgHUJvm8eQcethhlJOTO3TK1PM+7Kxrp7AwOE1K+aw1ywcRucvKSvbFJ9tjk2KtYwQz&#10;rxZC/MHldr+/+IvPa4eOHHWnlPKvRCSICLqur2Dmz8n0TSPHeg1EdMDpaoubdCXM2aQLwM5ho/Jv&#10;83t9j3Yw49VGjB7jkZrG5eWlr4dCRccppcYCmAjgLSnlLCnlJUqpK9LTMxYFg+H7KirK5h3ocf5Y&#10;uOmPN+fcdcdfWjl+8+dXtfi9vl+MPuHEBxPxeP9evXu/CwCRWHThyGEjTjYMPaeluTlil4YjsWii&#10;sDD4lBDibCGE195OcnbQCjgSANrYfFhB1ChN0/oiSZ8rFRKJRJOUsjWYd5S9oJRapmlaRVfP3erA&#10;u4aZdSI6l5k3M3O5pmkf2ctMmnjuIcNG5T+klDo1PT1jV1HRlBtLS19rc7/D4eIjAPzTyjiBmceE&#10;QkU3NTU1fmxz/rqCDr6PzwI4RXO5hmiatkNqWgUrvnPZyuXOiYJzcmYcd8LYF99aMP+a5qamHADQ&#10;db1dJjhVMGTj0Uce2gPTvBV+r28kTFmL62C6v7/p+N6MhPm9cCLP+kmFnUiaMERiUR4+ZOgbiUSi&#10;wdB1ATOrsxjAHZFYtCPx095o31HmgllBKAUgVq9b6xxDlwCYMnrkqGGH9j/Mp7lckSSz31STowhM&#10;u6OfsB84oLb7ysry92FGtz/h4MMNtHlA+2F62XT6Yfd7fekwZyLO2U4/mPXy/Q6IgsHwSUR0RW5u&#10;3qDc/NGlfq/vfjtjoZR6F8D/x96Xh1dVXe2/a+9zp0zMgyiSaAQlQIIDWucBCBBy7z33BhDEoWqx&#10;tWprrVb9WqtWq9W2zvNYZ4EkNwmIA9Z5qCgzghpNFAWVmZDp3rP3+v1xzoknNzcMWvvZ7+f7PHkg&#10;J2fY55x99l57rXe9a6mUssRrDDmr37dSqdQTgF05vKys/DSfz3ckM48gouWpVOoVL5m1ML/gPdhK&#10;uznZublb9ys8oE5KOVgpdaOVSq3FTsJI02fM7CGE+I0QIuTR3zEjEfN3bW2tt2Qa6JPJZG0gEBjN&#10;zD8XQght11/7bSJR9Yxz38cR0aXOfboVwUcLIZ5yDKfhnsnt9d59+uyxeKMXhfkFNHxUcQUzXyaE&#10;CDjn7qe1Pnvk6IOfQ1ptN0cf5xyt9TROpbKj0dgLiUTVpQA+Ms3401rrXACjnfeSS0THaa312LHj&#10;XtzTzNCKKdOyrVRqGttSB1ucxAqDmV/p3afPOw/cf+9uZWXuCeLxKYdalnUmEbVKKZ/VWh8ihDjF&#10;NOOvGT7f5S6x2pnwliJN52v5qhXrkIHbaBhGH611FtDpO9PkkSpwJDju1Vqf6WR7dWzXWr/b1LR9&#10;tziTdXU1GyMR8z0hRHGaMbQ6lUqdkUhUddE6mz5jpq+luXkyM/eSUi70Ku/X1dU0TJxYNsvn840j&#10;omXpgqH+QOAiwzCmOiG5gVrrhyIRM1xTU/0WYJdMYea/CCHGejy1hwF4KhTKeiUajT26Y0fT8982&#10;c7i+sWFxYX7B2AF7DdprVMnoloZPPj7oozWrhxXmF7TVNzZkzOhb/O6i31uWlee0RfXu2++pTPtF&#10;o7EhAE5i5iwAL6ffe2F+wUmwy2Ec6GwaBZu75z6/fbH7XpSlAO6ub2zo1K8L8wvOhE2Y7glbH+x0&#10;1/OVCYX5Ba7Blb6YkQB6OotLAB1Z3EdqrXv5/f63lyxftgpdNYX8ALLStq0EcCl+DJd9a/yf0iH6&#10;vwJm3kxEm4losNewgEMY3w0UwSY1epGHzPHqncI04znJZDIkpRxIRDcR0eGOkVNQVFzyOpxaOXV1&#10;NYui0djPtdaXw3ZBCwCvaa0XAahzi34CgEO+nF2YX1CZKQTkTGwdhtvUadM/tlKpwczcYhjGTjkS&#10;rS0t/YmonzcM4vB7zGAwdD88omguFiyY/7Vpxv/AzCu11hOYef6qZUu9JUqGupwcF8ycm0hUJWOx&#10;iku11ldprbO01q8x863ftZba6DGHD0klk5cIIXp5xe8A7K+1HoY0g+igkaNGAvillPIg554PjkTM&#10;r/r263dbdXVlMhIx/eQIIHpCgiV5eT0mwRbc3G2kkskziOhGIURHOrHD2Uhu3rSp+vQzzvzZPx5+&#10;8Dt7iqdOm97PSqVOVEqVAogIIXoDgGVZFxCRoZQCEY2wUqnmwvyCS75NGRyt9YHCLojrQimlrhNC&#10;9CWis5iZmPmJ9vb2OwOBwFqt9fVCiL2dHZcqpa7eXU9KYX7BgdIwhmZlZaH/XnuprKzslZZlPWpZ&#10;1mzvt+FFa0vLxUKIK4gooLVeHYmYv66pqe7ol46syOPpx02cMGmAPxCY5L5rx/jqq5S60DTjK6qr&#10;K3e0tbYeJ4SIpB8rhOgLIK6UOiYnJ7cmEjFvzaTOHotVnKC1LgXQm5m3MPNd6fwwx/DZNKzwgL8C&#10;uFBZlgVgRWF+wR/rGxvmp5+zrbVlu9YKRJTKyc294ZVXX+4igOrIqzwuhChyvslG04yfWl1d+brz&#10;nAthi7Ee6Dlsb9jeGdcg2t2+8jbshWWnemCF+QUXwlYBd8NoB8NWs+7CW3VCWxcBKIdtlKen4QOe&#10;8iSxWMX47OycSwEcIaUMWpa1uqys/Nfz59eli7IeCXuc9eLlTM/1R+w+fjSIvmeUlk4IZmVlnw7g&#10;JACvrViy+M5d8UDeX75s/fBRxdcAuFo4pSi01muZOaMIibYagwAAIABJREFUWwY0w15RHOLZth22&#10;63e3EYmYI4QQN/l8voGwi9YOdQdYAANgk1U7BotEoupfFVOmzUglkyMBBHw+3/K0NPRO2N2yBlrr&#10;8wHcKYQ4AsBp0WisjYiaAGxO528cMHTYJx99+MFsAJd6Q3Za68d2pjXj1J66q6ys/MF0/pnW+l9E&#10;9LEQYn8AUEpZzLwCAKqq5tZFIuabWmtKF6UMh6MjAYyXUmalUqnn5s2rzag7BNi6J4ZhjAbQLoT4&#10;0AktDiWiPI834VVmXpJ+rJTyUGYu8LwbADj/y/Xr5wD4fPv2bdt69Oj5ITzkYiLqpbW+2jTjq9PL&#10;l3QH04wfTXatuVAG4rlfa12xo6npr0hTEN5TRCLmEWTLKIz0iKS67e4Ys5ztp406+JBb0U1V77Fj&#10;x4WCwVC+3+/H8sXvfeDl0AkhPmfmFACf47URUso3E4mqBdFobK5SilevWP6SY2w9FotVvMXMBzNz&#10;cseOptcWLnxht+qVFeYXHAxgtrKs/Zu2b0dbW9t7+w8ddsa8ebXdqvRXTJmWDeBsxxiCEOIgpdSd&#10;kYh5MxH1I6Lq7jIPDZ+vV/qiwHl+k5LJ5AgAbwshWgGk0t+lh5PUXwjxM8uy+ldMmXaKNyzmvJ8H&#10;pZT57vmVUqNNMx5L/x4L8wvCsA0CwPZqHALgksL8gtdcoVcX2bm5f27eseN9aRgfL1m+LCMPJxgK&#10;DYbDr3SeS75S6qpwOBp1JEUisAtRe9GJV2P4fBut1E6rRG2FrX91X31jQ6fvzZETOAWdOUV9AMwq&#10;zC94qb6xIX0xcALssLdr9HThcPbo1evoeHxKm9a6nZkvdBc2ACCEGG4YxrUnnHDiG64mksNFiqEr&#10;h+igwvyCnvWNDd9ZQ+z/V/xoEH2PcHgg1xLRb5xNU0aUjN57+oyZf9hZpXtnAJ47eXL4aynlnUTU&#10;n4iuTSSqdivcVd/YsNohk94KWyn2Xdhx6ro9aT8RnUdEHasQr8dFKbWdu1bJdvkEb+/JdXaFuXOe&#10;Xjl9xsxYsr29XGt9C4BpzNwM4LWxY8f9xjsx3XjDdaq8PHKvEGKUlHKSUmorEd3v8/m6rKQzIRMZ&#10;v66uZnk0GvspM1+htfYz80PZOTkd58tkaBXmF/iKiksuFkKcKoSAk+2W0SCKRMyDDcO4jYgOh+2l&#10;mC+E+AOABq319VLKfK31J0qp6+rqarqEaJj5QCFE0EtSB7BGSrkNAF566Z8tsVjFHVrrnxDRIM9E&#10;OZzsFP3dMoiY+XghxMB0jSbXaCEimUqlcro7vrw8EpFSngVgfTAUeuypJx9/LdN+ZNfJGuklq3s9&#10;pe41nX74vGVZGSeA8eNLe2Vn5/yViCZora0RJaPnlJdH7nDr2zncx5sBnO/w2T4xDMP92+eBQKDZ&#10;63mqqpr7MTyk5Z2hML+A6hsb2CMyur/7t1QyecCalStOxE7KFu01aBCv/fTTkPcZOAb5bY4i9ORw&#10;OFpeW5vo0h8CweDaVDL5pmEYUceT5mZKvi2l/AwAsrKzX2ptabmZma/wvL9Owo/Otv1aW1qy4HAF&#10;nXcwS0qZ75LMnTFhnGVZY2AXdXUhyNZ5Sm9iCeysujfLysoDUsojDcP47J//fPFjALft5Jlm+fz+&#10;MTl5ecrvD8gePXsiGAyCiA4VQgyG3Y+D6FqINQCPF2b0YWPeWvzOv/6iLOsSdCV+t8M24B7qxuvY&#10;CxkKzsIuAJuueg8AQ9P275QV1n+vvdB/wMAIgIj7/DNk4Bb16NFzGGyOEmCn+mdSvw/AFsX8Ed8S&#10;30qr50fsHg4aOeoEZv6VdpR6nQHmd60tLbHdOX7evNpXicgkovGFBwy9f0+uXd/Y8BLsFNJJAKbX&#10;NzbMqW9saItGY5NMM35ZJGL+ZDdOs9qdiDyp9PVa6ypm/r1S6uU9adN3wZNPPLaxtbV1oda6hYgG&#10;ENF+zHxKTk7un6LR2DGlpROCZWXlAcDmV2itL1JKXUNEM1YsWXzpzjxVu4NEouo1aRjRZDIZrq1N&#10;PLwzgxYAiopLphPRRM8Ad7xpxgvT93Pa/CfDMI6Ever0G4ZhMvPkRKLqaa31VKXUZUqp0+rqarrU&#10;FgMApdTdWusH3YlP2xes8opwVlXNfQnAFQ7p2+V27bAsa7f1f5h5i7Yr0ntDkd4Jd50/EMg4IJeW&#10;TugppfyzlLJcCDGrrbV1bixWcVQ3l+rt/SVN/dn9vV1rfR+AX2cqaWOa8d7Z2Tk3CiHOJKJBRLQv&#10;EV0kpZxjmvHhgG3IMvNsAGuYeTWAPxERm2a8Wgjxr1Qq9WYkYv7JKQmxWyjMLxCRiPnrouKS500z&#10;fl9uXt5tsNO2vegF4IzC/AK/c4xRmF8wsTC/4J7C/IKbRg4vOnbzpk0nCiGyvcZEmoF4MOzMqC6Y&#10;O+fpZq31ZUqpOgBfa603K6Xma63PdQ2oJ594LBXKyvoLM5+vtb5aa32R8++/mHmr0z/amfnx+fPr&#10;NkQi5l6RiNnHaUfvTO0iok7PacKEiX8QUo7L0MQ82NmAwufz/U1K+SIzvxqJmNML8wuoML9AhsPR&#10;/HA4OsjR7HFxQyqZ/MOWjRvlV+u+wJfrvoBSqh3Ak9XVla5xuQU2Cd6L9fAY/U8+8Vjqg/qPLgUw&#10;E3bBWysrOwfBUAgAVv/6kksf3kkI1ofM6tRPIHPNyy8ytMc+kd+Pvv36u4Z9xxyRtrABEWUZPt8w&#10;z6E90VnoFQAQCAbnpXOdfsSe4b/KQ1QxZVp20/Ztvu5SSH9oEEJMTM+8klJCKVUC4OndOUcmAcHd&#10;RX1jQyeuyeTJ4TGGYTwkhOivtV5rmvEZbuw9E9rb2p7yBwLFRDTDMIyAUmq1EOLs5Yvfe+vbcDb2&#10;BKYZH87MJoCkZVlPzJtX+0UgEEgx81IiKnVWzAYRnau1NkOhrOUANkejsQf79O37spON0UV7x4vS&#10;0gnB7Oyc47TWLalU6p1079DEiWU9AoHAKKWUXwghamqqO8Xxy8sjfVevWL41XdQyGo2NhT259vWs&#10;tIcppYYjjf9jGEYOEXUUpfUMhsWOl2ERgIyFOV3Mm1f7ycSJZb/x+/07iOhIrfVTqVRqTvp+WuvZ&#10;UsrpzHySY9Asb2tr7cjKNM34cKVUSSqVen3BgvmfAUA4HB1GRCcBCBDRKGZmKSVpre9n5gQzB4lI&#10;Sym35ublrX3r1VeaC/MLxgAYYPh8W6xU6o36xgb2+fxDmHmIx6vQn5lHw6PZ4kIIsZmZtRCiUx02&#10;1whzOHbnJBJV3QoRMnMRbDXlTiCiQxwe1vuRiPkbIcQlAAYwc4qILkulUlIIUehcqwcR/d6yrMPj&#10;8SmnVlbO+eqEE07M6tGj52mwV+mrtmze/IorynjW2bOMouKS64UQF7lGYlZOLpq2ZxS8Z3wTPrkG&#10;HkXj9va2C75cv4569OiZ7r3oNFl6eVzpqKurWVOYX2AOKxqRL4TIXr1i+Yr0b9YRyOxUt84043ex&#10;LT55GIA2IcQjkYh5hBDiZmZWkYj5Z3Jn6m+eKRzplQbAlg1Zu/azc3w+/x/R1QPj4uSjjjy6fsDA&#10;gSezLYI4iIhuHXXwIe1a6/0BnMrMbSNKRi+deeoZD7z92isKwE+9J9i+dSs+bHl/25D99ttomvHf&#10;J5PJStjfVwu+UYcGgHn1jQ1dMj/rGxueOOmkse2GYTyUlZWdq7VGU9P2deede87OpEla0dUgYgDP&#10;ZhoT83r2rN/RtL1ZK92RwZabl4fe/fohEAh2eFe9cBcZnr6/Q1mWNww9FB6PowvLsv6jRcP/L+K/&#10;xiAqL48cZRjGX0OhrN7RaOwZrfUV37bY6X8KRNTsuLcB2B3dsqwdcMTG/tMwDGMvAP2cOj+DtdbH&#10;oZsinc5k/BWAM8Ph6E2wVVHfr6qa+71nMJhmfLjWus4wjP2YGYZhTI3Hp/yiurry3Wg0dg4z38jM&#10;kwFsZmYfEe1FtjgdmLl0w9dfX4xdiGFOnzGzRzAYuk9rHQWQMgxjnmnGL/Zm8vj9/jMBXCGECBKR&#10;jkZjl69cuuTW+sYGjkTM06SUFxUVl6yPRMxFDql03eTJ4WLDMO4QQuzrnby01huEEF3CLauWLd1a&#10;VFxS5U6iAKC13sDMO+0jphnP0VoH3HDdggXzt5lm/OJkMtmju/ITtbWJpmg0tsYxcADgwGAwdFEk&#10;Yt7MzAVEdLuU8nAiejcSMZ9k5i+J6LdCiE4SEM597UVEH9bUVH8EAEeMOWJE846mR4loADP3A5Bj&#10;pVIfwc7wafP5fFu01juIKNvjbZxgmvGH03knvXr3vn3L5s1rHNJzs9b6MCHETz3h2rpdqTKzLaPQ&#10;LqXM8r4HZl4vpdximvESANe4HBoi8hHRMO9E5P7fMIxxqVRqKoDbcnPzTiOiu1ySfc9evW4tzC/4&#10;TX1jg9q8adPBRPRr7yqfudu59c36xgarML/gAAA/h2cC10qLLZs2ITc3zzV8NimleqLrRHxxNBpb&#10;3N2iyVG87wvgrBElo5PRaOxLZl5QU1PdbejdKT30JRwxwXA4eoIQ4knHKwul1IPM/EFaqBQAnu7b&#10;r98yANi8eZOvva3tF1JKyuvZE1s2ZlShGLzhq/XX9Ord2+/zfZPwpe3CsSdLKUc65z6safu28qzs&#10;nPaW5h3pWVVIJZP9hZD/Iw0DhtYjAJwL4FnYXCIJOwv6zkwNmDRp8uDc3Ly/SClznTERmYzQNKyH&#10;LSnwJ3zzPlqQIVkDAPY7YOjAlUuX9NDK7gehrCzsW7AfDMOAGznwhoMBgJnfFULs0FqXGIbRE8C/&#10;evfp8zkAFOYXFMBW8k83ht9RlvWdtc/+f8d/hUFUMWVafynlTUKIw5yPZChsgvA1/9tt2xmI6DGl&#10;1GQhxCHMDKVUPYA/eDNF/lO4/c57BDMXCyHIM2AfGw5HPySiMQAGCCHeV0p97A8EnnHq9YiRow82&#10;ulPf/b6gtf6pYRj7uYaklPJQy7KuM814WSJR9en0GTN/1tLcfLhTL6pICPEQM+cCcEsh/Ky8PPKS&#10;yxXJhNaWlmIhxBTnV58QYqpSqtk04z+vrq5MFuYXiOGjik+UUvZ0By2t9R8PHDHylWg01peI/iqE&#10;6AdgFBGVWpY19KyzZ53i8/lGwF7BdQIRKcuyuqQw1zc2KNOMX8nMjWzLEGxSSj3TXXgMsD19UsrL&#10;iGifaDS2AsA9iUTVvxyNsG5rcY0dOy6UnZ2zn2fS70120eCT3DAkAAghDmXmQwGkhBC+9BWstivX&#10;l2mtR8bjU05b9t67i4joHmY+Iu2SQTiTxooli9eOHH3w/QD+x7MCHhgMhbqEHx64/942APOcH0yf&#10;MfP+1paWZQDOZuZsIrq5u3t00dy8Y2lOTu4vlFJxAEVE1IuZFwkhbqiqmvtGNBq7XEoZ8hhn6V6o&#10;TlpaAPKi0dixQoirAcDl5gCIH3DgQX8G8JXWem+vRxgAsnMyUqqeh83vA+wCwF0m+uYdO2BZFnw+&#10;nwXgDWaeQEQdz0prDcMwDlFKTQHw50wXiUZjBzDzA1LKIgCuMTlz4sSyY3en8HVZWXk/KeVfhRAD&#10;3OchpeyvtX5Ma11NRBUAAlrrd5LJ5JVudmVra2uh1nqwEAID9xqE7OwcbNm8Cc1NndevwWBWP6+z&#10;iZlf11qvlFLmuKFmIkJra8vAZDKzzq7P74eUEmzvu3d9Y8OmwvyC38A26PYH8HB36fA+n+8gAPu7&#10;44wzRvtc/lemYxxS/nWF+QWLpGHMUpY1BXYY7ZRJkyYXBgKBQcy8NzM3trW13pmb12OllPJtK5X6&#10;CQD07N27wxjy9jciQiqVgpVKrc3fb7/Su+68fXPFlGlHa6WmKqXue+D+e9sK8wtyAFwPYKqnSQrA&#10;fABX1jc2fCe5jx/xX2IQpZLJn0spD/N6Wpj5BPzADaLq6sr6aDQW11pHmTnFzM98X6ULdoXzzj1H&#10;/3PhC3O01r2Y+WTYZOvxQojxLkfD+UCblWVVwHYB68L8AsshhurvO0zmgpk7TSrOanQ0bP2Q+ief&#10;eGwb7EkFphm3mLmViDpq6zHzgVLK/eFUlS4rK89zBj9/KpVa55Q3YPfcLohofDKZHAzg4xElowcD&#10;yPeGbIQQvcgm+1pCiPTU/gmbNm4sgJ3au4mI0hVvDSLyIwMcD8ntmf6WDoco/GePl+dQrfWQyZPD&#10;p7nlQrrDkPyC1OZNm5JpXhABu4xAF9c9EfnSno9XPwdSyn1hF/Lty8xHZrhkAA5Psb6xgc86e9aV&#10;mzZu3ArbsNmktb7YeZc7hcPXuqWiYmqdz+/vuejNN5bt6hhHP+fpsrLyBIB9hBC9A4FAvcslY+aO&#10;Fb3X8GFb5LANwN7k1NvTWm8ion8y87mGYfTzKlYT0Y7snJwkAAghPnA8UHu5zy0UyvoXEbU44xVg&#10;h3QurW9s+KSsrDxQeOCBJzV+/LFMz3ry+XyuGvZjzPw6EYUzea84/aV5wMyHSCmL3HCsc8zegUCg&#10;H3ajdpxhGCVENDqd5Ku1bq+tTdxUmF9wy/BRxUcQ0Vifz2eWlZU/PH9+XXtba2seEa1n5h4+nw+9&#10;eveGkKKLQTRg0F7w+/1QSrlhIiaingD6e++zrbUN3WWF5eTlwTA6prH1AFDf2LB+7Nhxn/oMn+kP&#10;BE47ZeZpjY8/9kiXxAef37+Otd7EzH08Hq/G3Rnn6hsbFo4qGtnUqpormNkP4JetrS2/zMrK6jCm&#10;s7Kyt8yd8/RDphk/rf6DNXe0t7cdTyT8Xg+i07+wY0cTvlq3Du1tbYHm5uZ9AGyeO+fp19HZg38Y&#10;gNK0pmyGXXy2S/bpj9hz/FcYROwUak1zLXa7Ev4hIZGo+hTALf/b7QCAqqq5qwFcGA5H5wC4xfEE&#10;dMpqEEJkK6UOge12dldE/zEcd+zx2b169+6dPvBrrQOwPQ6doJT6SgjxOhHF3P2JaI0QogEAwuHo&#10;KT6f7/cADhRCwO/3b4lEzAfa2lr/EAyGXjMM4xiHjwSl1GsfrFr5iXPeHlLKDt0nz4SZYub9nImo&#10;Y3nLzEJrHVq9YvkbRcUl5zHz74UQRZ5JbKlhGN0WdN1dhEJZR2qtD/caJwAKpJQDsItyIV9/9dVo&#10;IcRoL0nZM59a5KS0eydQ99/OYaBvyL0ADg4Eg/u1t2WMGGzwpiE7HoS/hsPRe5qatis3jXh3MXfu&#10;7J2Wt8gEhxfWJTuMiCqVUqcJRyhRa83M/KKU8gKl1NdSyv0syxrBzFla69fq6mqWRyLmZV77w+kz&#10;C1wjq7q68v1oNFamlPqFE4JcxMz3MfNW2OrrgwHMqW9sWAoAoVDoZGa+fp8hQ8QXn32GVDK5Ebbw&#10;6rKc3LyXDcPYV2t994oli9tGlIw+HMDPvO9OKbWQiJ7o7t6ZuZPysvM+t0opu1VSd7xKQ6WUy4lo&#10;IzNvdI1/z31/BQBFxSWTiOhBIurnbB8yduy4PzXW179VVFxyNBFFlFIlQohnpJQ7YGdvRQFASAFD&#10;GvB6Z5j5aCJ6B4Dl7WO5eXkIBIPw9jEiQiAYRO8+fdz3oIjoUQComDJtRG5u3o1CiP2Z+dim7dvH&#10;xGIVv62qmuv1uoqm7duMpu3b1+Xk5vYJBIJKSvkK9mCR3dK8Yx94xgBlKdfL5BpXRwJ4qLq6sv6p&#10;2ZWTr/vTVScAuAnAcPc9WpaFL9Z+hm1bOnI++m/46sv7ps+YOT7DYqEINiHdi1Y4mW2F+QXyoJGj&#10;iohor0AwuHLO7Kd+DKHtIf4rDKL29rabiUKHSSknMTMsm2D2b/UORaOxIidMkFRKfTJvXu2/dnWM&#10;63kgok3V1ZX1u9r/h4La2sSbkYj5MLrJUpFSZmSBeuG40yeTXcNouWVZS75L/TjTjA9MJpNGz169&#10;Wpn5ddgTSNDDG3kvOyeny4RYW5toikTMu7XWkwD4tdaPM/ONiUTVx2Vl5f18Pt9vhRAHuvF6x8sz&#10;/rnnnr24Ysq0ialk8jEp5cFKqWWWZV1fVFxywKmnnbHWSbX/GzNfJxzVa2ZeCGCYEOJcIiKv0UZE&#10;VYZhrHEMyKcmTw4vI6JZzHwSgFe11rfV1ib+HRkgx0opc9K4B31ge88WuztFIuYIrXWorq6mg5DN&#10;zOsArCSifT3bGMAzzPwA7IKcpwoh+qQZpG8x82PO76c7IVb3eK2U6tJfiKglt0ePZ6dOmz7WSqVa&#10;vET8HwL3L5Go+jQcjk5i5hOVUr2FEO9v3bLlLZcgDTskn05mX05E5W4mn2VZc7TW16addwlsr1k6&#10;7k7foLXuJ4SQubl5esh++11dv2bNA7CNyC7fkWnGzwMwT2t9KBEFtdarkslkYsGC+d162Jh5pVKq&#10;XUrZkfZNRLXL3nu3i3do+oyZvtaWll/AJncPsixrsdb6FCHEpcx8hxAiCNiClFLKKifz7q9Syg6P&#10;GRH9LisrO1Df2HCR8/w68fiOGHPE2G1bt0RDWVnoN2AAsnNyoLVmrTU5Xrp+sENAS4honNsH/X4/&#10;Bu69N9atXbvWHwg8EwplvdfS3Pzl3oMHjwuGQjGllBZCtDNzr1isYn+l1J+klPt7IgpHMPOLkYg5&#10;q6am+pHC/IJsw+d7QGs1Xivd6+v16+Hz+7cHg8FfLVm+7NPC/ALD8PkOCwSDvUOhrBVvv/P2Z8iM&#10;NG6d9i4wQEQdz/nkqfHUyVPjz0+fMXNsS3PzZVLKUqXUx582fGI0NzUdBU/Y1EqlDvm04ZOh8PQ/&#10;J9tuf3QlqVsA2k0znnPQyFGnCSEuJaI+qWTy8dLSCZf8tyQg/VBA3L3H9X8dFVOmZSfb28cQ0Zrm&#10;5h1bc3JywwC2t7a2vPXvfNGTJ4cPNwxjtjtRsF3M87c1NdXdprqbZnwgMz9CREcz8w6t9c3vL1/2&#10;l90VG/zfRiRiHkJE1UKIwW4fcFZaywGEHc9WRphmPIeZbyKiswE7C4KIrqyurvzbt2lLOBwtJaJr&#10;AfQlog+J6O/MfBrswqaLiWiRlPKB7jwEjpbJGUQU6tuv390OBwXhcLSCiJ4kj5ifgyQRPdjUtP03&#10;jfX1bcOKRvQ1DEMDuF8IcSLsFN1frFiyeHlRcclZZGe1vSKEeJaZ7xFCnJBmMKxXSk1IL4xZmF9A&#10;B40c1Wf1iuVbdtUvKiqm9rIs6yytdbvWev68ebUZ79U042O01n8VQhzjbmPm95RSM906R+Fw9Hgh&#10;xG1E5FdKneOU2AEATJo0ucjv998Bu5THFgA3CyEeqa6u3Oy0d4oQ4h4hRE/XA6WUuqumpvrcwvwC&#10;OaJkdA0RlXm8U/NXr1xxaSqZ/ANsr+2L+wzJPycrO/sYv9/fRnYqtqWUuvX95ct++13DrmVl5f0M&#10;w+jl8/u/2FVNu383IhHzYCHE2VrrJDO/mJ2T8+yu5Bd2BtOMjwFQxcx3JhJVf5528owhyfb2UmY+&#10;gpmfz8rOrnUywb4VCvMLRFFxyUQiOgVArta6sr297al0dW1HM+siIrra5Yw5i5Dza2qqb588OXyM&#10;EGK0YRhbmfn56urKL6PR2EkAFqaH8bTWXwM4Jr3m4uTJ4b2FEG8w8xDDMEBETUT0MjNP0Fr73OOZ&#10;+VRm3k8IcSXb2WcAOsamv9bUVF/sbquomNpLa11iWVaOEOJ0IhrnyHIM9IZBPcev2ndIfukbr758&#10;9vatW6/M8MhOr29seKQwv+AB2MRlSUTrhZQXfFD/URcSv1Mn7Sb390AwiP0OGOqGAdcBGJ9IVHUp&#10;LgsA5553Qd7z8+oE7IX9qejq+Smvb2zoqD1XmF9gAHgItlSAF7MBnFl8yKHHK6Ue8oTymwBMSySq&#10;FmS6/o/IjB+sQRSPTxlgWdbfhRBxZm7QWp9VW5t48999HSdbZ76U8ti0WPt6y7JO6k5NNhqNXSml&#10;/KO7UldKbSGiY7r7AH6IiETMMiK6BnbasSKirVrrK2trEzst5xCPTxngiAce4gk3Pb1q2dIZexpi&#10;c4yrp4QQZe4gprVew8yXa60/7z9gwJJvWwojGo39nIju8vZx9xqO/MGfEomqKwAgHI6GpZQ1QMfg&#10;+TwRlTtEZTj7/FwIcRM8oTunvcva2lqP/y5GejQam8bMj0gp/Uqphy3L+tX8+XUZPXUVU6b1T7a3&#10;XymEmAXgC2b+pVuoNRyODhJCzCFbcBFa6ze01qd6CeamGe+ttS6wLKt1/vy6TqKMpaUTgqFQ1jNC&#10;iBM8ZPKXhRDlzDyWiKrd7c7flmRlZx/tTtwzTjn1uLbW1loAeW6Yzfme2gH8xPGgfCtMnFh2gM/n&#10;u08IMQzAcq31Vd/HmPCfQmF+gSg+5NChlZVz1kQi5mTYBvkAdyJXSt24atnSS/+dYeuLL7lMAraA&#10;qbstHI7GhRAPEFGPNEP/jj59+/7WXWB4EYmYphCiKs0j4mb3TUgkql5M2/8GKeXFnv5wrda6GsAL&#10;QoheAMDMK1Kp1CQhxJFOe3LSzn1uIlF1l/e8Th2/C4noYiIa6Jyng/TuTWsXQsDn92/6aPX7PZu2&#10;b8+kJXQTbI7XHd6NRPQCM5emG/PDCg84XlnWi/Do+eX17Gnttfc+84PB4DWVlXN2qtg+qmjkOa0t&#10;zbc6HKROkIZxzwf1H/087V6vBXAZvvES1QOYXN/Y8EE0GpvKzPcJIfKcZ9AGIO7WY/wRu4cfpDDj&#10;2LHjQpZlPWgYxgxmDgghDhRCPBgOR/e4FteuwMx9yKOK62wDgL2EECN2clyJu6/zkQeJqNe/u33f&#10;J2pqque3trZMJKJjfT7fce3t7SftyhgCgPb2dgNAlodXAyLaf/9hw9JXOSjML5CTJ4f3jsUqBmcS&#10;uJOGwQA6iIaOgXUgMxfX1dUs+i51wQzDmMfMtd6VojuRO9crLysrz4tGY5cIIe51r+/8rWDbtq25&#10;7nGlpROCAI4loqB7HvfeAQz1+wNx04xnJE3vChMnlvVn5l8Ku/wFAMSklJO723/unKe/bmlpvoiI&#10;TtVaT3eNocL8AnK8dkd6JoGjiKjTuaqrKzfX1FS/5zWGIhFzaCxWcWQolBWGQyZ37pGFEC+vWLK4&#10;GY5govd5AgikUilyr9/W2noegDz3OXqeUQDAfdHp2xWnAAAgAElEQVRo7MpIxBxXVlbepa/sCsFg&#10;8CAhxFFCiIFCiPFEdF80Gksv07DHqJgyLbu8PFIwcWJZF7G77xP1jQ26snLOmukzZmYR0VVSygHe&#10;PkhEU4YVjUgn539rRCJmn48+/ODGDz9Yc71pxgcCQDw+5UAiukII0YPTFsdKqa9bWloyejaJqFFr&#10;3e71EAF2WFZr3WkRGYtV7A9ghucbbwfwrJP+/5hz3GYhxP/Mn1/3uZRyBxG1eK4FrfU7lmW97D2v&#10;UwngHCK6wvUKuc9OStmpnzrbv25va3u/tbW1uzHlAmRQyhZS7n3YkUcZABAORzvGBL/f305EnTyE&#10;27du3dL4cf2luzKGzv/VhVn99xp4AYnMiRbM+swjxhwxI23zV/imwv0KAL+rb2z44OJLLpNsq8i7&#10;mbaAHXb8MetsD/GDNIhyc/MKABzjemycSXIYER37776W1nozM3+a7l4FsEFK2e1q1vvBOtgOW7/j&#10;vwrPPffsl9XVlfVz587+JFMq7llnzzLGjh3XSfNiwMCBmwBcZ1nWowDWM7MC8MKo4tFduCEHjRx1&#10;sBCiTmu9iJnfSZ/A5s55upmZH2TmpNdYkVJ+Z57J3LmzP2eb1Mre9+sOzAB8fr//NiHEX4hoANCJ&#10;SPzhZ5980uHxee65Z9uEENdqrd9L018BEYWEEDdrratjsYrjv0VT2wF85p6TiHKFEDst5Ltw4Qut&#10;1dWVT3o9JKPHHN6DiEozGIDDuztPYX4BRaOxk4joSWZewMwPAihwno8Fu4jl3+obG9iyrLe01k0u&#10;IdTJDPps6aJ3WgDAnHqyUErlp0+s7jslokOEEH8koud8Pt8D02fM3K1ixdForMg049fATi+XHj7Y&#10;cMPnO3p3ztEdIhFzaCqZrDQM4+1AIPC2acYrvsv5vg1ampt7wM767IDzDpu01smMB3kQDkfzTTNe&#10;4WSDZoTzDV9DRL8WQvyWmavKyyNHp1KpHCLaO93To7X+WEr5UnchwZVLlywHcKPrbXUNECHEg+nl&#10;RLTWvzIMw3uN9Uopl/v0BDPfT0Q3SsN4DYB7LuWOB87Pmxm89UREowB08mx5vsuOHZ0w3b01NdXH&#10;KsvqzosvkXlODO2zz2CKxSrONQxjkWnGH7j4ksv8gwYPXk2COmWvCSl69+0/oItoYjqCgWB7IBBs&#10;8PszVQEBtNK+pu3bLrjqT3/2FeYXiML8gimwDTY3/L+gvrGhCgDqP/pQkq2jRU60YgmAK1YsWZyx&#10;vt+P6B4/SIPIsiztXXl4JqAuOi7fFbW1iSZm/qPW+gsnzRVKqSSAW1YsWdxt3SIiqlZKKVdTBcCC&#10;YCjULe/mvxUbvv46mp2d80Q0GrsqEjGPA2ydmESi6tG2ttZZWutTmHkqM//N64YHANOM+4UQU6WU&#10;o4logJMKf2r6NVYtWzqbmf8IwH3vi7XWe1R3rTsYhrGImV/yDq5SSjDzethk4qjHQOoAM/8znfeT&#10;SFStYuZH0vkJACCEyHFqp11VWjqhU3bPruAQYyuZ2Z38thORTitbsEvsaGryM3OWxwPm3tfeTtXt&#10;Lig5bEwWgJPJLgWRJ4TIdidjIcR50jCudoUT582rXc3Mv2a7hp1WSi2DYywBdhiGmbe535H7A3TK&#10;FgQRETNPSCWT+2ZqkxfRaGwaET3NzP8DO8uGPOd7PZVMdttPpkw9uadTJDUjyssjfYno71LKUgD9&#10;hRAFzHz1d/EUlZdH+u7MMMkEIcQmZn7N+b873jEz35tOmi7MLxhSmF9we2F+wezC/IJ4aemEYCAY&#10;vIqZnxxRMvr5aDR2TKZr5Obm9SCiY51nDyL6iZTyGiFEKzO/znZHaWfmzcw8D8AvVi5d0m1NwvrG&#10;BrVq2dIrtdbTlFK3KKXusyzrrGAodKN3P6c9J3szWZl5mc/n+xoALMv6nJnvllLeM2f2U1udvw/S&#10;WrtlQtw+3KVmGwBorbvlcHkNI+dnEwD4A4E9SibSShWsWL70Za31TQCGEdGZq1auuEkIeRRRZ7Vw&#10;1iw3fv1VtwriLm684ToVysp6PhDskjj7zXW1zqt86sl+AIYAuASd1amPK8wvKKqomHoIEV3JzM1K&#10;qbuUUpcDOHvl0iUv/adkUv4v4QeZZWYYxifMPE8IMR0AtNbLmPm+trbW576P69XWJmrLyyONzHyi&#10;s2lJIlH1ys6Oqa6unBOJmFlKqZMAvNPa2vJ4IlHV7cdZmF/gr29s2OVq74cGIhojpYwCiGqtZ0Ui&#10;5oV9+/Wb+8D991oOObNbReUVSxZbw0cVp4COivMA8BPTjPd2qssD6Ejtvz4SMdeRLQ44J52U6cJR&#10;gh6mtf6ktjbRxS1dmF8gvJyLyso5X5lm/Hyl1ENEVAxAaa3riOhqZr5ACJHnHaydFdYipdTTkyeH&#10;906lks1p3KCHmLmZmYsBnCiEKPIaVESUn52dkwu7YnZGmGbcHwyF2Lv6JlujyNX9yWXmK4qKSw6a&#10;PDl84670hVwYhpFNRHlp3ivAJjtnHByXLnqnZUTJ6FeY+RT6RrUZRLSDmRdWphGXa2sTD5pmfKHW&#10;ev9gKLRy9tNPdpK/EELcTkK8C617K6UafX5/jlbqbK11P6BT6Yln29vbMwrmuSgrK88zDGN6hmcM&#10;AC8qpX5TV1fTpZ+Ew9FcIjoPwBQiao5EzKcAPJVehFcpFZJSDve2C8BBfr+/P3ZDp8eLs86eZWzc&#10;sOE8KeXMkaMP/qSsrPyR+fPr5nn3mTw5XCylPBrAezU11R3GRnV1ZXLixLIL/H7/vwAMEULsYOY3&#10;Vy1b2okQW5hf0B/A4wDcGnDmp5988tr+Q4cd6vf7DSHEiUqpQDgcnZieyUe2gniHJ8X59xgABwC4&#10;hIjma7tO3Xqt9RKvl2f6jJm+lubm8UQ0WGv9bG1torFiyrTs4aOKT2Xmr1YtW3pRpqSByZPDexuG&#10;cZsQop9HALOBiP6+7L13N0SjsTN9Pt8pAGBZ1j2F+QVz6xsbtGVZW4nIAuB3jtmmte7yrQ8rGpFD&#10;RPnpYTsAnbhDHmQDQDAUqk22t4/K8PcuEFJs6NW7T10gEDzT8ZxBCIFtW7eeu23L5nO16nzbzLy9&#10;va1tt/pOVlbW8z6f/3MA+6BrQVpYqVQqlUwWAjgSXTOCx+Tm5d3NzH2EEAdprVcqpc70ZpX+iD3H&#10;D5ZUXVo6oWcgEJyktfYppRbsjrLqDxFOnHsKM08XthL0QinlovRyBT9EVEyZlp1KJmcLISbxN4J8&#10;Ve3t7WfuLN3Xi/LyyAQhxL1SysGOsbGcmc/0+XxfKaW27u5zcMiT5xLRNUKInkqpHQCuWLVs6c31&#10;jQ1cWjqhZyiUdSERHQW7pMe9iUTVQvd404wXaq0LiKgtkah6DQCi0djtUspfugRMZ2D9l1LqYSHE&#10;FCIaBuATy7L+1n/AgPnpfKZoNDbaWd12pKFrratDWVnTMoUanKyfSUT0M2ZusyzrKpfHEw5HB0kp&#10;f8nM5xFRHtBhnD2elZ0968knHms54YQTs/LyekSIqJ9S6om6uppOejLOxHW7lHKWx8hLKqWidXU1&#10;3WabRKOxKDM/LoTI8kyYG4johH9HkkAsVjFZa/00EWU55/7KMIzj5s6d/cHOjnNqwj1CTlkWD57S&#10;Wl/WnchpJGL+xjCMv3mPUUq9ZlnWjPnz6z6fOLGsBxHlWVZqRyiUdaUQ4jwiEsystdb3NTfvuNAR&#10;dtxtRKOxU4noEdcQVUq1Abiyra31lueee7atvDwySkp5jxDiCKXUWtgE6r/vyThQmF/wS2QQ8Mzr&#10;2RP75he4RsDbyWSyNJ2QH4mYMQBPCmELAwJwv+dLEomqG9PPmXZvEwE8SkR9mPldZn4INifsL7Dn&#10;kMellJc6ZT+8x10nhLjUm6yitX6wuXnHef36D7BaW1rmSynHOfyebcw8taam+vlwOJpPRNcQ0ckA&#10;Nmmt78rOybkhPeOuvDzSV0pZLYQ4Om1Rs8Hw+T5JtrcfSEQ93Gsz8xMrly6Zeevd94ir/vD787Zu&#10;2XKlsqydenN79Op15pTpM6rffvPNz6SUuQDQ1taGxo/r0Y321rUA/pjJQHSSIY4FsKK2NvEBABx2&#10;6GElWzZuPA624OLEtEMeh624fSXSCh4DwH5DhyI3N88tAbKZmX9aW5uo3dn9/Iid4wfpIQIAZ1Xe&#10;rejYfwuGFY3oy8znOQKAUSHEBcxcaZrxLgPIDw09evRo37RxY0fY0DEavt5dYwgAVq9Y/tyIktER&#10;pdQJZBc7rQMw1LKsx4joi3A4+jgR1aav3tNRVFxSBOB6IsrRtkpyjtb6mpGjD15UmF/wxoiS0TdK&#10;Kc92B3ul1JiysvKj58+v+xywVcORVlgVwI2WZY0xDOMwpVSr1voJrfWtQognXIVfItrbMIxjNm7Y&#10;cAXs+kUdSCSqlpSVlc+AvcLel5nXCSH+1h3vYkTJ6KPZzgQZCNhhtkmTJv/qmWfm1dfWJtbFYhUP&#10;aq1Pcb08DibuaGoqArAoL6/Hb4nociIKSCmDAG7wnv/JJx5LhcPRecw8y+FzwLKsRE5u7kLsBA4P&#10;I+idKJVSH/gDgX/LIqSqau4804wvEELEtdatAG7blTEEAMwcgKNF5dmWlFLek0hUNXr3DYejuUKI&#10;qbDDajEvqRsApJTHENF5phl/KhAIXANgiM/n+5ps8cQYbHXkhlXLlr60M4mEiy+5TNZ/9GGMmY8F&#10;sFkI8UhV1dyPmXmcY2C4gplBZr46GAw1A7idiPYCMNz522AAVzKzddbZs27YncQBJ+SZrlIMAEgl&#10;k5BStjDzm0R0QabsRK31WinlVmbuD3Ti12QmsXjAdsmfPo738FAABxNRkpnddPnT2dboesw95sQT&#10;T+qTl9djvNerp7X+nIgqFy58oXXihEkDAsFgT0+f66G1PgHA87W1icZwOPp7AC9orT/XWi/Kysrq&#10;4l1vb29ToVBWp2fnhMQXzJn91OmRiPkCEY31eKdG7D9sWGDShPFtkyaMv2XcuPFv7GhqGrF548ZP&#10;lWUNgu0tG0dEJYbPt11K+Yf3lix+CAAmTJj41/b29iuVpWjThq+9xpCG7Q3eAHu+uiZTVqDjHfy7&#10;YRgnKqU+M834lSuWLH7YEelcWphfsBLASNjeIgBYANvg/CkyGENZ2TkIhbK8IqprDcNo3MWr/BG7&#10;wA/WIPq/Ap/PVwHgCE/mSA4Rna61/gj2auIHiwfuv9eKRMyNXqIiM291vDVnEdG6VCr1enfp4YBd&#10;sgHAEucHgF0w0jCMA5n5QCHE8VrrkWedPevyTOm9HhwghMhxQzrOxJKltT6y5NDDVlmWdapLtnUG&#10;xSFCiFIAD3R3wkSi6tNJkybHiegurfU9tbWJOtOM78vMw11RN8f4AhHNmDix7FbXGAyHo4OIaAQR&#10;raqpqT5n7NhxoZ15FZzaaFOklAPdNgKY5Pf7lwO4zDTjvZn50nRvCBF9HAgE6iMR8zgi+hURuRNY&#10;ZPz40vuef/65Ld7rMPNbWuuHiWioZVkvJ9vbb62pqe42lDtxYtm+gUBgsuMhce95C4Dr08Nh3wXB&#10;UOg3WusXiKjx3bfe7FLLrzC/wCgqLiklot5a69dqaxONQohXtNaPArjAMTbaAdzCzJ3CJ9FobIiU&#10;8gHYNdk6qWq7cJ53H6310UKIMqDD8Buotb5nZ3XvvPjwgzVhIcRslzuolIo5OlodIVK3DU4YNORc&#10;ywLQET4mu0Hnbtq4cQE838ZOIGHXPeuCZDL5Ss9evc7z+fwNd991e0ZtJilliJ3EBReOvMWLmfb3&#10;wjCM5UqpdrfvkV3upZP0hFKq01ySnZ1TDKCjwLHz7yOpVOpFx2t+GoCDPdIOKQAd1dod71/j9Bkz&#10;s5p37Lhw44YNB5lm/MEVSxa/7Boc2dk5KTgVC7xhM6XUvk6739Zaj/WEj7/q3advh7H7wgvPvwug&#10;U18qzC/4S88+fYYXDh229cknHutYDNavWfM8gCvgKbBLRJuElLOUZb0P4Mv6xoatphk/2jTjJdou&#10;CbLY9QRJKX8qpTzRGbf2Zeb7h48qboBdfBb1jQ0vFuYXnA+gAsBaADcD2AKgIP19SMPA3oMHd/Dz&#10;nIXPXyor5yxP3/dH7Bl+NIi+Z5AtCujzDgzOBzrWNOM3enVuvi+cetoZoW1bt/bKzsnZsCdCcoX5&#10;BTR8VHEQ6Jg8kkqpVw4aOepmwzAuUEppn8/3XjQaOz+RqNqlsrcLIUSuM4iCiKQQ4sT169b1gz0Q&#10;ZAQzf6W1ZiEEOb+7g2CuUqoZNudjsMdYgmVZfgAYP750r0AgOEYIsTqdm/TMM/PWmmY8VlubSAKA&#10;lLLJsqzFrsaSZ6DNyc7JCQBAOBw9UghxDYBjDMNYFImY5y1c+MJi7ARFxSXDySkvktb+EmfT0cx8&#10;phCiwzBxJop3586dvSUajRVLKXu7xymlcoLBUAj2oNkBJ4z20+kzZvp25137/f4JAA71GBAKwPU1&#10;NdXzd3XsnuDJJx77DMA9mf5WVlYeGFEy+noi+rXzbXwSjcZ+mkhUvWqa8euYuS8zHwDgHiHEo+nf&#10;DDNfLqU8SSmVrhTc8a9lWc1a638IW4hUuwagEGK4EOI0AFelt8sxekczcwjAICLSAI6wL8nk9I8R&#10;RGQCqNRan+f2T+eajzLz3QAgpVxpWdZqIjraaTOYuT8RXWKa8Xe11l8w8/zuVLzNqSfruurKlkw1&#10;vZRlvfDA/fdmTLF2pCDijrG9t7u40Vq/q5S6ZvWK5e9kOg4ACvMLCgGMDoZCGw448KBfMfOZAMZ4&#10;syydvvhiKpXqpHdDtiaQD+gYO5YA+Mf8+XXtsVjFYK31qUQkPcbrm+1tbS+nt11rfQ4RXS6lzFJK&#10;lRQVl1wI4AUA0FrHiOgo7zt32nX8zFNPHx8IBhe2tbb+3m0vMz+6s2/C4R+2Angvw5+DSOP4BEOh&#10;N1e8v6rK/d1ZtDwmhNiH7Cy51eFw9GEp5T0AVrINcp6JADAGjkEEAPWNDQkACU97CgAM69KQUAgu&#10;GZuZtznCqU92d18/Yvfxo0H0PYOZ32HmZiLKBjq5qjc3NWUUB8uI8vLIKCHEWbArlH+glLo7nUOS&#10;CU5toluJaHhba+uH4XD07t3RGgJs704kYt7GzGstyxLM/CoRHWIYxgWOq1Y4RXfPhB3r3l08aFnW&#10;cUKInzies8E+n28f7MQg6te//zubNm78O4CL3IFY2OKKVnV1ZTISMe8QQlzvGaS/IKIFkYg5NCsr&#10;e7YQolhr/XU4HL2htjbxN8AWmNyxo2mbV7l37tzZW8Lh6E+Z+S5HwwdEhFQq9frcOU9/HYmY04no&#10;BiHEPs7g+xOt9XUTJ5ZN3VkoMZVKsd/v3w4gXUvri9LSCcFgMBRxBknXUNJKqX9KKf8GAO3t7f8I&#10;BAJFRFSktd4qhLgtkajqIL5GIuZeRHQMgC8TiapXMw38Z509y1i/bt1eH76/6guncC8VFZeUEHVk&#10;HkFrvV1K+b0kL3QHwzAmEdGvAbuKvGEY+1mW9SfTjJdVV1d+WTFl2qxUMhnMFFadPmOmD7bqdsc2&#10;1yBm5uXMvEYIkQRQVVdX87rzHTUIIfYHAK31BgBrMrWLiH5JtuCfz12Na7vUhHIWOu67GlNbm7gj&#10;HI6eBeAsAP2Y+fVke/vlC559pgmwyf3RaOwerfVoIUS287x9ZPNkTnYm0LsjEfPaVCqVHQgEjhJC&#10;bNNav9q7T5/t27dvn7bPkCFHN9Z3ivoygOcAPJyp/Y5BMYuIrhTflGNpZeZ5zHzH6hXLX+0uE6kw&#10;v2AigDsB5Le1tn69YsniK4YOL6owDGMSgEHMfKgQwtBavwCg1svxjETMyUR0FYA8p099AeAGdzGi&#10;tQ6iq7erTygr6+jC/IIqt03MfAAR/YyIshxPbZFlWRMK8wteHjn64JMA/I6IBmUwgnVbW1sAwBta&#10;638AGAFgITNnFCkszC+QRcUlJxUVl8QiEXOTZVkPOgWgvVgKu6p8OQBk5+a+O3DQoD87x9OBI0YO&#10;klKeTET7OGOjJKIRQohrARzOzLO11ouEEGPYFo5Maa1XOAkAPwGwFxG9u3LpkjWekK2CY1QCtiGU&#10;k5uHrBw7cdLpQ+dqrV+KxSquV0oNZuaq3R3ff0RX/GBJ1f9XUFZWvo/P55tDREcAHWVB5jPz1a47&#10;dTfOEfD5fJVSyg41Z6XU/a2tLeeny/CnIxIx/2IYxiUe13QzM5s1NdUvfJv7iUZj/5BSnuapEwRm&#10;frC6uvKsPTzPMQCeFUJkKaVWSylLq6rm7lQ344QTTszq2bOXqbUOOzycHalU6qp582rfKS2dMDAY&#10;DJ0Pe9W1A8CdNTXVL0SjsUuklH9xidPMrJi5EvaKfx8AywHcFsrKetNL2oxEzD4ATiebX9MI4CGl&#10;1BFSyluJqH/aBPwVEZ20MwJyYX6BMXxU8aOGYZzsWRWnmPk8Zl5MRM8JITqED7XW27TWZm1totss&#10;Ps+zHMLM1wohTmHmDVrrU2trE52MGsf4OZuIfsnMTzHzHX6/37As6xkhxBEeb9hGwzBOnDt39opd&#10;XfffhUjEvMIwjKu8fUprvV4pddSuQlmF+QViRMnoZ6WU49x3DADMvBFAzCXQexGNxk5l5ovI5mrd&#10;VlNTfVP6PmedPcvYtHHjU0QUd86X8fqOJ/Lm2trEhUCHRybHm0Xpuc+hRPQiEe2TKaSntbYAPA8g&#10;RwhxLDO3AqgCsIVsfakDNm7YwF+u+/wjrfRG2LWubqxvbMiYhWia8UIACceIdt/vJ5ZlTZ83r3Zn&#10;nqFeAF6BzWlx8QmAn9Q3NnwN2IRmK5WSC5595ivvsQ43qFIIcZTTzy1m/kNWdnYHty4cjpYKIZ4k&#10;ol4eDhG01iuIaHJ1deVnzvd3Gexwqeth11rr31mW9XQgEHgQwFgAXbyCbKtln5RIVL3qPIfeyWSy&#10;ubtai5Mnhw/3+XwPCCGKnAXaXCHE/clk8iO3hM7td94jaqorL9u+des1/kAgMWifwb9++qknPjXN&#10;uJ+ZZwI4BcCBSFvweDxyL2utPxVCVBBRtta61rKsXxqGcQERnUZEA7TWnwF4xLKsW+fPr9tQmF8Q&#10;ct7/BCJC4bADkZWd3cEbYpuzeITW+h+GYZzgGFrPa60rfgj1Av8b8aOH6HvGB6tWfjFy9MGnKqWm&#10;CSGOY+ZbsrKzn9+T0JUQ4jAApWlE0bMCgeBL2AXxnIh6uxOws3LO1lpfWlo64bVdGVOZwMxfeUM6&#10;znkzehTKysoD3Q1Coayst1uam6sBnEJE+6RSqfGF+QUPZyK0nnraGaHt27b9qmfPXscopU6urU08&#10;DthcJL/fPy4SMUuZ+faamur/yXCpIWk8BimlnOq5n3xmLmttaXktEjHPcVexjjfi7+5+phkfLoTo&#10;Ygw5E3BPAJ0UhafPmOnb0dS0v5SyHMCqkaMPXkhEf9daGwDiQghSSr0NoA62K34ZgOPgaIMx8zZy&#10;dLcmTZo8OBAI/JyZxwNYy8zX1NRUL3ba5QdwuZTyFMdY7kdEPzfN+BveDKbho4qPA3AzEWURUbHW&#10;enQymfydEGJ72vPxOSv4naK0dELQMHz8XQr6umDmtd7wpPPTwzCMXeq51Dc26HA4ehuAEiFEPwCu&#10;MXl1bW2iizEEAIlE1aOlpRNeyM3rEfL5fJ9n2ueVhS+oouKSRUQU784YctsrpezwMDnhvC7GEABY&#10;lvWlYRgriGgfZ5L0ZjeCiAwimuQ8EwAIkV2HrOO59Onbl/J69LhuzcoVswG07kxrhoj2B1Do/V61&#10;1suZOaNHzIOTYXtVvBji/HwNdIRmO8HhBp3uDWMx8yal1ALveCeE2AdAT8/CwCWj70+2iOhnsIs7&#10;n+8aQ87Ca5FS6hkhhHaMWXj7rqf/pBzyPgBbmX36jJm+srLyfh+sWrnRfWbl5ZG+QohxhmGcwcxF&#10;HoO6Qms9wTCMD6LR2IWWZW2XUp6Tk5N7Rm5uHrKys19USq1zFhmnw64H6GZQdjzrtHH3eGZ+g5lv&#10;YOZfEFGJYRiVAEb/P/a+O8yq6lz//dba55xpMHQrZkZHkToD2GLsUsSZU2cAQRIT9ZoYS4z3qika&#10;k+jVmGJMYmyJxoINYc5UinItEXsUECwoBoIN6W3aOXt93++Pvfa45zA0S35qeJ+HZzjn7L322m2t&#10;b33lfYnIP8eDAFyptT4qFkt8d/nKFSuPPvKoBzdt3HgaGwPDBoH3JMvMv3Yc5wIAJ7uu6/d9X611&#10;bwB7DaJPgL0G0ecM+/ItB/C/yWT1H+rqave43D4UCvUWESc4MNtchYN3ta+IfJTzGQDyjTF7RPrn&#10;I5PJ3ByJRMqJaJx4fDy3FRQWpv3fben3VACpUCg0IJFINbe1tf421/h66dln3KHlFVvtQNZDKXX1&#10;oYOHvABgu1yIzZs2TVFK/VxrHWHmv44ff9pZeXn5l4RCoevttUBBQWEHcqquAICI5jHzd5TqSqAW&#10;WGX5eUwnGWMejseTfyaildu2bX0mmCTNzON9Y8gf7Cw6ANyUzWYXBdtva239gdb6alsN1yEiV6bT&#10;s35bWRn9vk1SHUNE19TV1X4YiyWGE9EjIjKYiPY1xjwhIte8/uriF+Px5GjrYSy1A94RzDwwmaw+&#10;OZ2etS2bzfbXWp/gD7x2mzGu61YAWBC4DpVa64JAQneSiH4NL3nzRCKK2P2LRWTiZZf/+JVcok2g&#10;U/vviry8/EoAW+Px5PTXFi+689PobWmt65l5jtZ6QmBF3YjtqwK7RUNDXWM0Gj+BmUfDM+jee3Pp&#10;ksd3ts+8eXN3WuG5fOUKqaqKTSeiM5VSQU9Jl4nOemu/VlZSqncl4Nvc3LglFku8JCITgO3kX7b7&#10;v//Z385+NuFweP3ylSt2KPpqQ7BHE9FUsonQAQ/MX3ZWBFFWUloIzxjpMj4QkY7k5ZUjoMCei+Ej&#10;R/Vm5pOD1XZEZPLy8nKfjXUi0h58J22eUbvrutvs576wkj7++TPzKmZ+v729LatUz3ccxzkq+C4G&#10;ricppbqkI7S2tEwJhULfGzx8xH01EyfP6hMt0E8AACAASURBVGhvZ631b4hoCoBIzqIA5OmojRaR&#10;mxzHyRDRMf5v27Zu/Y6IPDlkRPkBRHQ1ERUE7ttm8ZL+K8ijKQi2ezSAXkRUTET59LGYeJdja63H&#10;MfO10Wj8kiHDyx/718p//vG9f60c3rKtZUhhYdE+1jC8IhwO/8t13dwoA2utPzPtu/80fGkMokQi&#10;NQme0u/T2Wz29p291F9UfFLuoY6OjoWhUGilUqokMAhv0FrvMpwC4Hl/hQV4ORAAbt1TnhUfc+Y0&#10;rxo3bvwZkUjeMVrr1fX16S4VMm2tredqrW8BOl/wY/LzC8LwKjQ6ccigQcUARgCdbuVNSqluyQyV&#10;UicopSLGGGitJ+Xl5afhrVZhjPEH+yk1Eyf/OVcBPZ2e1ZBIpKLGmIsAtIvIPK31aUqpSTmDLZRS&#10;FUT0F2bmgoLCu5LJ6gvS6VkZSxBYFRzo/X4z8yNKqZ81NzcGRWCPIKL/VkoV2f5FmHlSMll9V3Nz&#10;49opU6f9qr2t7S/p9KzVVjD2OiLSdlV7RSQv728zHn5wrSX7u9JxnNIc7+Bo8cq+ZxtjtjmO8y48&#10;d72PD4moS4UYEXXyrcjH+SvFW7duebKoqMdMAFPx8SR40dtvLdsETyqjC0SkUmt9pf/ZGHPYiFGj&#10;FwDYTgQ5FkucTB4Z5t/r69OvWG6xMUqpjdu2bX3WfwbT6Vkb4vHkOcaYHxPRcADPZzKZ38+Z07zb&#10;BQeNjfVvYge5QJ8UTU0N78diibPhXZseItIPwIcADiWiU8irtoJSKnX4sOF1AHYYhgI8bx4RDc0x&#10;qHeJHK/DXBHZKfleca/el2QzmStExC9rbxOROQB+vRvFD/ujKyNyZx/2Hzjw0qlnfnPxi88s+Ed3&#10;niljzAHk0U8A6DTCWpn5sEQiFQNQSER/F5EFAK4UkcvIapDZ7Z/ab/8DFg4fMvSgkkPKBobD4aC2&#10;IAAcE4lETn77jdfrh5ZXvMjMJ8AzZgp8o8SOJRqBUvVoNH6kUuoKIhqilBqZzWQOIaJ7AAwnokjO&#10;4ij3mo8KeqIsNmmtNzPzJKXUAYHSdwB4g4h+IiL7G2POIKID4JEq5lkP4NBg+8HjBo9NRNVa64an&#10;H5//yMijjr76gAMHqtaWloNFJFJbO/MZAEilai4hIifHaH7CGPOl5Oz7IuBLYRBFo/HDlVK3OY7T&#10;W0SijuNUXHb5j7/V3Qr2q4jm5sb34vHkpcx8CzzdnreY+Uf19elndrWv67p/D4VCaRE5AkCriNz8&#10;2uJF03e1385gS723I/obM2ZsflFRjzOBThe4b4idG4sl7goS6b2zbNmWoeUVz+BjIdICrfWoc849&#10;b3WQl8XmiHQRAhURl4jeCg4qRPRuKBTqdgK1ytud5cVlJaX3Di2veF0pNZmZe9gBdICIaDu4KKXU&#10;d5j5NgAv77vffq3r1q79szFmPyIaDHQO9osBXJNb9aSUOhhAF/kHIjqAmfsB2GDDB6uTyeqLlFI3&#10;kk3QBdDGzDP8cvfNmzbtS0THcoBOwLZPzFwBYPacOc2bY7HEOsdxghPHfkT003g8eetrixe9sHzl&#10;CmbmuQC+rZRyyKuAWhUKh5fNn/9YWzye/EEoFHqTma8UT0w5j5lPvOzyH9+Q+44x84G+YWjPawCA&#10;MuQYRIlE6mil1H32vN+Nx5NNeXn5BwA4TUQyRUU9nozFEtf7Wmz19ekP4Wk1faFg2dA7S7MnTKgs&#10;DofDv8vZrC8R7VKEdcnCV3hoeUX7Drwa222fYzgZZk4bY65oamrYoXfr5ltuV242e5zyyEv95/Tx&#10;jo6O83eT3HYjvJDfgcEv+/bvj8LCosHtbW1zh48c9SMAf8nd0T73+/if/WeRmf9MRPvYBcRlIpJq&#10;aKi7MRZLHK6U+ja8xGETCodfmz+n+WoAZ/zz7bcOKCgqQv8B+yASifhjyUBmnja0vOLpUDj8Fzeb&#10;fUpEiIjiAP4HQIE9tKOU6mdDeAcR0bVa6yE2MTuPmYeHQqH3stns7caYm8gShvp9zvHIdbkf9p68&#10;o7TeYIzZmGOsbjbG/L6xsf7FspJSlZx0RuPrry3tEw6Hz2fmswEcAMAJtOPvK/A0IXvBimaLJ8Wx&#10;xRqe/kJxQzJZXVZdPfFueFVvhxLRWmYuFpEWAPMB3FZXV/ulU0T4ouALqWWWC631kUqp3sYYfyCe&#10;+NayN4/a1X5fJdTXp9NEdHw2mz0lv6DgxMbG+rm7s19zc+OWtrbWqR3t7Ue2tbUeU1+fvvnz0rjp&#10;P2AfgiV6y4np92bmLgbC8pUrWCl1o3Uvg4gOUUpdvX7dugOC21UceVS+XZkDAIwxK7LZ7GNEVGuM&#10;2WgH/FUicv3u5mUtX7nC1Nenf6Ed50il1JFEdDaAzkHE9lnElsje+dc73Pr6dC2AG0Sk1Q7sHwL4&#10;XXcSI8w8B5akzm67kZn/UlBY2JkgXFZS6tgVpuMbMkqpfZRSpwWaagGwJrh6DPRvhW2HAKy0lU+w&#10;xyxSSn0TwMNDyyuOBoBBhw+uAzCRmZuNMbVEdM4jMx56H/DypYp79fqV0vpOIlprjNkCoKG7BYfj&#10;OG/591Z5XDzvZrPZt3O3E5EjyIqGEtFApdT5SqkYEYWVUkVEVEVEDyUSqW+ec+55O1yYVVZGI4lE&#10;6oREInV2IpE6P5FIDd3RtnuKWCxxRDyevDYajU/L1XobM2Zs/vjxp22XSxUKhUYR0UTYsdNe89UA&#10;uiQ2J5PVfeLx5Nerqyd2GgjLV65wjTG/YeZXcu9pd8iZbD8QkSv9JN8d4cknHs8HkB98/wA8n2sM&#10;xWKJHt1p5S1fuWIdvETezmP333df7Lv/AX6f+jDzed1pxGmts/hYjd0fAwoB7CMivhfWUUqdaDdp&#10;BLDcP79VK1b0AXAZgIEd7e1q47p1WLH8bWQymSCFwlAi2nfmIw+31NXVLqyvT79iPWabfC84gDdE&#10;ZI0d5w5SSo0OhqVEZE0oHN6WyWRmiEh98Bx2dk+Y+SNjzMMicv/MRx5uUUrNE68gAvAYtX+Tl5//&#10;aDQaLx151NH/tXLliljP4uKBefn514vIVCL6R2779vN8ALeIiBP4Pd2rd+8u8lG2avC/AZwlIpON&#10;MSNc150vIhcbY6a5rnvBjiSP9mL38KUwiJBToqmUCsFjFf2PQjo9a3lzc+PzDz4wfbeZogFPqX3O&#10;3Nkf5WhyfeZ48IHprSIyizxiRCiloLUGgCWhUOj13O0tU/eiwCBQppTqotmz6KUX25RStxtjFtkJ&#10;eP6cOc2bly5a+C4RXWyMuU1Ezq2vTz+3p/2d+cjDLen0rNV5+fnPMfOrtn2/zy+EI5EuXo+Wlm0z&#10;ROQCZv6hiFQvXbSwW09bQ0PdVmZugpcr8aox5sxBhw++JsdgMwA686oCnoLOeztz5oyNzPwLZt6i&#10;rOinFaZtUko1Al6uSzaT+QOsx843rvwVNYBKwBOTrKurraurq62qq6utDsqaAJ7RZ1z3CicUOkkp&#10;NaZP3753AkAqVXPIt876zvjJZ0w9YfIZU/eP5OXNFZEbvEPJC8z8QxuuwpgxY/N9YVMiWsLMrf65&#10;BcMOwf6JyC3r1q69ORqNb0dAd8655zmhUOh/AMwmojuVUrcA+P2eiud2h2Sy+iylVL3W+qda6z8N&#10;La84v6yk1LG/xQoLi2ZFInmPxOPJKUHDgYi2AGgLnpOILHMcp9NQmTjpjF4icjMRzXVdd3oqVdMZ&#10;gmpqalhsjPkeM9/JzNcx893M7O5oIg4YAi68fLWdIhQKZWzyf5OIvGGM+WUmk7nH/z2VqhmcTFbf&#10;qbV+bvjIUd0yX8Mrt28gopdI0ZRhI8rvyMvP7/RSKqVa8/Pzt8tTsXI6rn9tco2+gIH2zsRJZ/RS&#10;Sl0Ez7sIIjJbt2wendtmNpNBe3ubb3yDiBZks9kuuWXM/BGA59nT80qLyFVaaz80mPGvm12crAOQ&#10;fvCB6VmlVLtSaoPfz50Zqfb7Ow8bdPiZ9fXppwAgnZ71ujHmeyJyC4Dztda3ZjOZ4Uqp67OZzG1u&#10;Nlvb2tKS7mhvv6RncfFSAM/lvgu2bdd13SYiegUARGSJiNx63713d0lrsN7s4UHjkojKs9nsnKam&#10;htnNzY2fGZHqfyq+FCEzEXlBRLZprYsAwBiTEZHdSrjci38vwpHIbZmOjm0ATievyuVlAH/cUf6U&#10;iHQaaUqpnsaY0wF08mjYZN37q6piryilThWRZwPfTy8rKX1wV8msu8KDD0zfHIslfsTMNxHRocaY&#10;N0Xkytx8JJvzcvfutBmORGYb160kog2NjfXbPavLV66QRCI1i5nH2AoaZuaHMh0dXZKBGxrqZlZV&#10;xVYR0WiboL22vb1t3qOPzuu8nnPmzv4omax+wCZ+d/KW2MG3S+hjZ0inZ20rKyl900+QrqqKHay1&#10;vn/b1q1HiEgWwI3p9Kyf1tRMusF13eez2eyS5ubGd6xq/NWFhUUjhowoX5dMVjeJyEEAQjlhny6h&#10;AmsUFQH4LhHljxkz9nvB3LYN69ePAnA2ERUGJpET8vLyLx4//rRff5IqSQBIpWqOFJGfKaX2t5N8&#10;LwBnHzJo0KwpU6etB/A9rfUEe8xjhpZX9CkrKb3VXpcOEdmilAqGht5ZsvCVVsCT9uhobz9XeVp4&#10;DnnSEeMA3Opv39hY/9KYMWOXrly+vGP4yFG9jDH/EpGLKVCGHmjbD3ut0VrvMm/SGt310Wj8Gcdx&#10;BoQjkX81NNS1AEAikToBwJ+VUsPIy0P833g8udiGKwEAlZXR/sNHjtJLFr5ytoi0vv3OP9smnzE1&#10;6mazfu7iC6FQ6Ie5kzUAKKVWGGOeEZGJ3YUCrZHEzLylrbW10HGcMrIVVgD6a+306O6cfEPMdd33&#10;iOjeYGVjWUmpc8igQUuKinr8wnVdRym1PpvNbqyvT2+xx+xPttIWnrF2T1tb6+MAEIlEBojI6GA/&#10;dxS6tDjkzTdePygeT4YAjCai/kqpl/ILCi578IHprYlE6nR4qvTf8J9zpdRBxpifbdu6dTYRPcTM&#10;5wLocp4i0ttxnFYRWWPHgg1Kqe2q+JRSJ4vIsJw+9gmFQrusxtyL3cOXwiCqr0+/kkikLmPm78NL&#10;/Jz++quLn9/Vfnvx78cjMx7aBODmspLSW4eWV/TalUYZEXUSoNmE75XdbdfU1PBGMlm9EcD/xuPJ&#10;9SJyS0ND3cpPawz5aGioe7KyMjpWKVXiOM47DQ11naXTZSWl+tDBQ/ruicCwNaa6TbK1JfnFzNwU&#10;CoWGisghrus+wMyPzJk7ezsvgOWM2WnCLjOvIyI3MMGAmVuUUt2WnuciHk/2JaJzho8cdUx19cSH&#10;wpFISygUugrA0XZC0iIyecrUaXfNnDnjHVhG3ZqJkwcQ0QOO45waCNOkVEBt3H7nkk0ADSK4T8+e&#10;xQ/AIxr0+Wx+QUQH5xhUEWtsfSL4shFEdLCfB2XROxQKF7S2tPQjoopA3/oBuH7IiPI1AB55bfGi&#10;N4aWV/zIGFNJREcy82oi6qyy+8dLL0R69ep9GhE5dhUPZt7OKA0YfhsA/DyRSG0UkesokBxs+9Bh&#10;jJlORA92x220I9iy+M5J1Z735VrrYQEx41Hs6Yc9AACJROqccDh8OTPnDasY2ZBfUHBFLJY4WSk1&#10;yfaHAVw1c+aMblnZa2tnvltZGb3UcRwopSZ2Z1zAI2lOwCOVzPOvs1IqHAqHHHQjPJLpyDwKYDaA&#10;F/MLCjrzueLx5NeHVYw8U0QenzXrkdrc/WxZfBmsHh4zrwcw0/eUG2PyARxgva4Atsvp2gwvmd6P&#10;pCS11ocCCAM4jIjCRPR2a0vLpQCaRKQYwGA/DB4AMbMadPjgl5e//da/iGhYzrPXH8D5AMba709k&#10;5p9Ho/HLfXqDc849z2HmM5RSxTlt9wBwdTyefEYptUfPyF5sjy+FQQQAdXW1t1VWRh8AvLyY/9/9&#10;2YudwxoqOzWGAICZXwXwgV2tz1VKbZesCXgDgohcobU+2+43uKZm0rdmzpyxsbvtPwmsy3k7t/PQ&#10;8oqYUuqn8Xjyb68tXnTbJzXCrE7aT0XkQK31gVrrDUT0JjP/srGx/lMZ+CKyEcAWIvK1s8DM93d0&#10;dMzc1b6VldGeoVDoOgDn2YkjmenocBEYH+wkfUhba+sfpkydNsknsXSz2ZO11qfmhgECk/p7Sqkb&#10;MpnMGq11JRElRKRncDvb3yJmvigajbtvLHn1qeEjR/UQkcOCHqXASr35k3qHRowaXcXMk7v5KaS1&#10;7gVgCoD9cs6jh1LqWACP2HtfW1ZSmj582PBSpVR7fX26kzH83RUr2nqM6Pm+NQrAzOuJaPGu+uU4&#10;zr2u634TQGfYiJkz8ORKLvu0Ej8njhmr169bt0/wPtnrmQGAWCwxiIhuUkoV2fDshe1tbS+Hw+ED&#10;xVJ+MLNorXcadm9ubnwvkUi9BGBid7/b459ORCfCY/T2OYa2hSORbQAG5uyy5KMP3p/yzLMLNgCe&#10;kTNl6rRQW2vrGUT0E6XU4cw8tqoq1t7U1NCFiXrIiPL94NFL+F/1Jq/U/XnA44UKhUKNIvJ97bHe&#10;GxFJi8gTAA4govEARvk7WwOo87Pt+6FEdHYyWf2oMeZ1rfU6pdQADnBMAXgnk8m8tWHDelJKmaAx&#10;ZN+3rQCO9N9d+8wnAMwAMBcA1nz00Uit9dG515KICrXWU5h5iojEE4lUk4jcv6uF6F50jy+NQQR8&#10;dQwhmxx3EoCDAKx2Xfexz4Lg7suIQYcPfmHZm2/ERaQSwDybV7Qd1q1d25+IJgQm3TEdHR1DAOyy&#10;0u7TwEpDpGxi5sHDKkaugLda7RbRaPw4pVT/+vp0Ovc3EZmmtT4vWKZLRCcx89DKymjVp3m+jTGr&#10;HcdZA2CfQA7HKzuTEwE69epSIjItWD0WyctzmBkd7e3+oO33t7KttfUmAOdVVkZ7hsPhw+25Ifg3&#10;gNXacR7eum4d+vXv/451+Y/KWSH7+1UqpY4fMqL8lj59+161bu3a3zPzb4jI9yS0AUi7rrsg9yA+&#10;pkydFmrZtm2a1noCM39ARMLM9Q0NdU8CgOu664lohVKqf8A71SYiN7e3t70eieR9BMCQV3kIoAuL&#10;dCdswu52Cc5W7uYuY0w5EW0wxvz6jSWvbidmm4vSgw/Z8vZby1YR0ejANXypra31548+Ou9TVw1Z&#10;oeYGERmttSYb/nqZiJ6x53iCNUoBdPJ0ZUPh8BNtra2vwEuMfiGSl7c7Sbt9c0OlQZBX1dWlsgtA&#10;r379B/QCgI3r1/vGxjv5BQXnv7JoYafXw17f4UR0rfJEUqGUOkxrfVHNxMlPBcPcSqnBsNQe9l6H&#10;jTG+ODKamxu3VFXFrlNKrRWRvgBe7OjoaJgzp3lzMlndxxhzsta6WzWHHOP/MNd1DwyFQh+JyEzX&#10;dU9vb28b2drSogEgkpeH+fMf60ilao5l5rKAF8o1xswH8HsiqiGi4wLtarJyT5ZX6mzqynC+VkS0&#10;UqqPf8+UUmMBjDXGHFxZGb3iP3VO+TT4UhlEXwUkk9UHMfONSqlqO9Cy4zgzk8nqH+zIGPgqw1Yy&#10;bac6nQtmHqI80UR/lam11rtkVP60aG1pOYKITrMlzL2NMTHswCCKx5MXaK1/BCCcSKTa6+pqu1AT&#10;iMjg4Ao94EUZobXeD8AnNogcxzmeiA4NeFxgjCk//rjji55e8PQO+a+Wr1whyWR1BywHkX0mVzHz&#10;vcxcaMNThyqlRgQMiLNqaiZJKBT6OgJM4DuYBEN5eXkFhxx6aMemjRu/ycyjgtv4dAH+oK617snM&#10;31u3du0j/fr3v23d2rU9bE7KGma+s6OjvXFn3qG21tZLlFLXEFHET8QFcHQ0Gj+7sbH+zYaGumdj&#10;scTPmPl+ZfW9RGRmS8u2P86f/1h7Mll9l4iMJaJxfpvGmG1EtFPunyDq69NPJZPVMaVUR11d7Ue7&#10;3sN7D2KxxO0ADvGvNYBXmbk9Go1/QynVSyn1WK6nyI4nKWZ+E8A/dqZv2K9//+vXr1v3qoh8XURa&#10;stnsg7NnN30IAFrrDb63BvAMImPMWw8+MP0lAKNjsUSPPZCD2BJ4VrrdIBgWtCCtNfbdb3/07tN3&#10;g+tmX83Ly/99Q0NddwueUQAG5ni7RmQ6OibEYol5fj/FE8/taX+HiGzRWn8QbKipqeF9AD/PPUA6&#10;PWtDLJZ4UESOJss3ZZ/Th4noKXjklccDUOSRX/ZIp2f9E8DVgw8bVOdms00isr899pBTTjl1bu/e&#10;fUoAFAauzXNKqe+k07NWx+PJEvJ02/yFx11KqScAoLCwaLQxpsbvg/WotcBWE/rgj6k5TsjLy+sF&#10;YLeevb34GHsNon8/hpDVR+KPBVInGWNeAXDD/9eefUJEo/F+Wus4M59oKwBfJqLpn6WBR0THaK0L&#10;/QGBmf/R0dHxuett2Zh954qXiLYjIASAaDQ+zXGcm/1BnpmvqKyMPh5cpRHR2pxJwB/AtpFXvfRp&#10;cCgR5eUYWxN79e7TiG44o3zE48m+WuuTRMRPxv47M//PQw/e32kATJk6bb/2trZHHMf5RjabbdRa&#10;rzTGXBQ4F4GXX9LpVQkM1Ie1bNvWJJ5Y7eDg+RNROyk1Hcx9RKSKiML2nSgWkaMAvFpfn76+sjL6&#10;V611+84m5EmTp/TPdHScBuBCyiHbgxcCOwCWuLGhoW5eNBq/BB4n0krXdW8LkkSmUjWXG2M+AHAa&#10;gFdE5O6CwsK6bg67Q6TTs1btyfZ+v2KxxAcicg55oq+VhYVFgwAMtTlJU2CV3gGgZuLkQhH5gVLq&#10;UqVUBzNPr5k4+Qe5xQA+LL9Xvf3XBbW1M2fZpOBxzDwKwPNvLHn1H6lUzWBmTiml/hWLJRYEucR2&#10;BGPMg+Qxq59BHuNzJ3xjIPc98EFEiEQi9/Xr3/+6e+/525pzzj3PWbtmzTStdQ8RWQTg60Q0iYIP&#10;n3eP9yeim4noH7FY4o6GhroGpZQrIsr3cIrIbT2Li5/dVf99ZDIdj0YieS8R0dEi8p6I/Pm1xYtu&#10;XL5yRSaZrH6MmauMMf2VUm/nFxR09iebyTgIVHCLiPPhe++NLygoRCgUCi6IFvhjpIg8Kp7GYjkz&#10;L1VK/d7PBzLGDNFa9wsarCJSgAD5ZM41fL+9vf1zrSj+qmKvQfRvRlGPHk9t3rTpBsdxrgC6TByf&#10;Gb/KvxOVldH+oVDoIaXUKf7LSkRnGGNGJpPV3/m0uQ8+RORlZv4Anm7YChG5ek+SnD8pmHkNES0T&#10;kcMBPKWU2i55M5msDiulvhsMLYlI/3A4HELXUun7XNet0lof6k8MzLyFiP63rq72w9x2Aa+Eu6O9&#10;/SwiGgRgvYgsyBVuBQAiWma5iIKSBQVKqfxEInW0iIwnr+rpyXR61uNAZyL1L9lTRAcz14nIDxsb&#10;61cG237wgekf1kycfBGAU4p79bpv08aNVX4iKnll2KuI6KfGmGuJqCS4+ieifGbO1cXyr9Gyjvb2&#10;x7TWPZRSpfhYtZ6UUv+zYf36ylgsMWvZa0vv21ne1vjxp/XKy8u/iYhSAPIC75R/nFfWr1vbJSm9&#10;sbF+OixXVC5qa2cunjJ12nmtLS3DlVJvfVKG+R2hsjJ6oFLqJADLGhvru3ieGhrqlsRiielENEl5&#10;2lYH+efBzBMAPGaFTyuVUkkRGWcNjAgRlW/ZvCkMj78KyWT1USLSY+mihX9fvnJFtxxdJ598SkFx&#10;ca+TmDmfmZ9vamroNJ7HjBmbb4y50nGcqfarZdFofMKuBHcbG+tX1NRM+kU2mx1BREcFvUU7MoSA&#10;j0V9iajh3nv+tgYA1nz00TFa62tEZD94fE/7ExHZ8Om78BjrfXmSfYioEsCHZSWlzUNGlD+jtb7L&#10;GHMogDki8uDWLVui8XjyOHi5guuZeUFjY/2r3fVn+ZtvLh9aXnGuiAwRkY+MMZuHVYw8NJmsfjud&#10;nrUcwE3JZHVYa32gUurAspJSsqHUgcjRNsxmMmhtbUGvXr2DtBOrksnqcHt7e685c5pXlpWUnlE+&#10;+oi+pNS2oFGbzWbnArgWQBSeJ/cJEfma1jqxA0/ch8teW7qXnPETYK9BZFFZGe1JREc5jhO2X71d&#10;V1e7HeHcp8V9997dNm7c+D8UFBRO0lqXBgaJd3a17xcRjuMklFKn5CYKAqgRkd8CWLijffcE4yec&#10;/uijc+dMI6JCIvpnfX16O16jzwOvLV60ePjIUWeJyDgR+b/a2pnv5m6jHSfEmUxv/7Md2BflTqR1&#10;dbULo9F4DF7CaT8AHzDz428seXVhWUmps3zlCjenaWQ6Or4bCoV+FTCgtsZiiZifEwN0CryOVErp&#10;oIcIQFZE8gFc6jjOJDsQn5FIpL6/dNHCx4eWV1QD+LZvyAGYvSMPwMxHHl4Iey8TiVSLiDDsKpiZ&#10;W+vqau+PxRLDtNY/Cg7Q3Q3Y9rMhoofghVeU1nqtP1HYfQ4hj6xzzPCRo0LohhnZR35+QamInKqU&#10;yssJo9guyKI1H364R0aNLV/vtprKR2AC3G0kk9VDHMe5VSl1AjMvjEbj1bkGhlKqWim1X/BcAICI&#10;TkokUpMBjAPwLVjW4wBWZ7PZDsAjXlRKXUlEXx9aXvHbk08+5U9PPPF4F/0zW4X1UyL6idYaRPRe&#10;LJa4E8DdWuv2wsKiC+CRefr3ZBC8nJwdGkTJZHUFe8zJPcljMe8C3zsUEFLt/MvMqwH8ElaDL5ms&#10;PkgpdR68BGcSkU7SVhHZysy3Oo5zBoCjc67VthPHjKU7/3rHB7FY4hLHcXrV1s58N5FInSoiv9da&#10;7x8I0TbV1Ez6wcyZM7rLBzPwtBWXxmKJWCgU+gsz9xCR6TU1k/7guu4IACOz2ezjAJYEnoX+8Ni3&#10;u4BN1zFSROIABkQikYp4PPniiFGj758165HtxpfZs5vevezyH//8jddfmyke/UwbedIj/rXI3WXL&#10;50W++1XHXoMIXtJafn7BjwH8EF5JJUTkvUQi9dOlixbe/2mEK7vDo4/O+zCRSFW7rnsBeWXFT4Uj&#10;kT98lsf4d0EpVRJ0gQcmtDAzl+IzRBvgHQAAIABJREFUMogu/P53+cLvf3d3tNs+U9hBcadl7zMf&#10;ebglkUjNE5GDARjXdZ9h5iu729aSGF5TVlKqBg8fcbLW+pIRo0YPd123GcCPg9smk9VFZNXWAwN4&#10;DxE5E8CT/nbGmCOIaFpwXzvghonocABfCxish4rI7cMqRv5cvNycAhHxCR/3wy4QjyePUUpVB0Mf&#10;IvJiIpG6Til1Tnc5IzlJ5BCRj5RSdxDRklAoFGLmLQCeZOaR8CaTzv2UJyNy9pSp0+7eERO5MaZA&#10;KRUOToo2h6qFiH7ruu4f9mSCiMeTowBcBE+GYj4z3xvMzRk3bnzv/PyC84ZVjKyIx5MLXNedsTuk&#10;eKefXlUWDofTWuvDrIdgJIBLykpKL/U9YFVVsXLHcSYH3qMgkV8FgOlkpV4CRvLTAO5l5gVPPPF4&#10;a1VV7ACt9S8ATLDbXlVc3OtZAF0oGIaWV/QB8M2AZ/NApdTVInIOPPLJQ4hIBe+p1jo5ZszYR3O1&#10;EG3l1xgAvyKiA4nIAOgXMIwFwGoR+UhEDlBK9Qc6PV9vEdEdIvJMQWHhy/59ZuYYEZ0JYLvEZiLq&#10;R0R9mLmOiEYAyLfHcQGsuPOvd7hTpk4rMMYUNzTUvVtZGY04jvMdn3sqgCoRaZk46YzbjesOZuZT&#10;lFJX1dbO7AyNJxKpkUqpO4mon83fucB13RMADCKiYgAvZbPZHwDwyWG3M4a04yA/Pz+3+OA0ETnN&#10;tplk5nMTiVSdiDzR0rLt8eA1trmWi6urJ+7juu7NlpMt9zB+2wXd/rAXu8RegwhAfn7BPiJSo7WO&#10;BAbUgcz8k8OHDX8cObT8nwXq6moXAjj3k6wyv0gQkbnGmB8qpfKDEx8AaK27zWXoDpWV0UgkEhnQ&#10;1ta2ZVeVUV9EZLPZXyilHnIcJ7t586a3clfjuRhaXnGzUup830ggIreyMnpjcGJtbW0pys8v6FTM&#10;Dnha3gY8jT/HcYYrpY4RkS6rcbtdPrycmi7Jl0qpg5m5iohWBoyUF4wxacC7F+FwuHd7e3tb8F4k&#10;k9XfJqI/w1YIiYjLzLcQ0btKqd/kemdyvUK2tHkeEf1Maf1NYb6LiN5SSv05k8m8EA6HZzDzBbke&#10;JgDhncmyiMcTswGekjgx8wZL53D30kUL79vTBQ0RTVWexhZEZAIRlcdiiQsbGuq2Wq/KhUT0SzuR&#10;nREKhaKVldFLm5sbd+q1DIVC31VKHZZjICoElOW11scB6MLaHbgehMCYbb/fAuCa+vp0Z26R4zhn&#10;EdE5QGeibSEzn1pWUrrAH2uSyeo+WuuxzNwr51oDAR2zHG8biOisHj16PgvgjmAfW1tarlVKnQ+P&#10;tyf3evpVercppe4QkaEichUR9WDmh5l5Rq5nMpWqGWzD0Kq7ikQiUkRUBc+bRIEF2Tyl1FPxeHIc&#10;gG+FQqFhsVjiN6FQ6EUAI7p7Lpl5sjFmsr3+cF23FZ4Hzm9znNa6X6Af+QCO8vuilDqSmf8Ujyej&#10;luRyDoBF8AxYAEDvPn0Rycvr1mMaeB4OIaL/FpELCgoKryorKf1dcG6wXFJXKKVqdvaeicjeef0T&#10;4ssi3fG5Qik1AIGYb8B1f4jWesjneewvszEEAHV1tU8DuJCZ34DlNBGRLDM/ICK7LIkvKymleDw5&#10;KhQK3c3MT4bD4QeCUgdfFjQ3N25pbKx/KZ2etWhXxlA0Gv8mEZ0LeIOhHRD7hEKhLpIUffr2Wy8i&#10;L1leGABwjTENjuPMTCRSD2itXxKRGSJysU1m325wVEr1Iq8KJheHMfNSZn6fmd8SkV82NNQtqamZ&#10;1Ftrfb2IPJeXl/dMPJ5MAp6RJCLfV0oVBErwb6ivT//AzxEKTlxBD5Jf7WWMmQXgu0qpo43rXsjM&#10;A5j5OGb+ATMXKq3X5Q7wIpIB8Fgslhhu/23HZvzm0iXPGGOqmfkiZr5ORGqcUKiqvj59zyfx7lqD&#10;Kli1c7zW2g+JEhGVBikKiGi8rbjbKYgoXwXkYUTkSa31tTmh0loAjwW9rt20A6DzXmsiOjORSP08&#10;Go1/o6yklERks4hwjhF81tDyiqGARw0hIguY+V5YAyZ4nwJtdx4vx2PVhWgykUgdbw2wHsH++bBG&#10;Q4iITmZmqqur/b8ePXtOKDv0sOPq6mp/vYMwbZk1nLq9Bvb7w8gj6vyniHQw82wR+YMlXLxJa32m&#10;UqpcKXWpiJwnIgd1Ywx1ClEDnQZkbrl6ae5+wXO0v5UZYwYCwPKVK94BMDYUDqdD4TAKCovQb8CA&#10;YEJ0t20FrnGe1vqUkUcdXRzsxPCRowqJ6NhuFgydYGZXKfVhd+/JXuwaey1JAMy8CcAMY8zxSqkh&#10;gdXQR5zDP7IX26OurvauCRMqZ+Xn5w91XXc/IlrX0rLtxVy3enc4dPCQnkR0HXkkaNBaH2yMWZNM&#10;Vn/3s0rI/iIhGo1/Q2t9IwUYpS2U1roLBf/aNR85hYVFP3Nd92kiagOw3HXdF4joV47jTDHG+AOo&#10;w8yLiGgfP/fEDpqueAzR29ETENEhzLxMKVXpuu7m119d/G4qVVPNzFdprcvtNgBwVc3EyY/2LC6W&#10;ttbWSHCFS0Sp6uqJpUqpHsws/jLd/t4hIh+KCBPR60T0ADM3aa0LjTHf9ycjANBaHxMKhcrZmA02&#10;tEI5oaJvE9EPlVLCzE3xePKioNyENXoW23+fGsw8W2sdJaJj7FeP9unbd41/rEQitcBWfOXZ7TcR&#10;0e6QkP7Jdd2viSd2PC8UCt08c+aMjclkddh/1uvr0x9Go/FfwFtc9CGixcz8PDzCxu8rpXROs4VK&#10;qbPs/y8YVjHyCngUFu8T0cDA/TpIKXUggKVa67O01oON+ThPPddzEbjHXZKhxQvfduYQjR9/Wq+C&#10;gsJrAfTtzvvht2VxAoALksnqX6bTs3Y6NojIOwBWWG9md3kyIKI2Zn5Ia32neCSeLxDRv0TkV0TU&#10;SXEhIuUAhue+c9ZQCz5n/rndlXOc97ozQoLPqIg4ltgTgCeSm0xWZ4K5Uh0dHfAJO3PbCvbF9mND&#10;a0tLF2PeeozzfeO1u+stIkJe+PzERCJ1lV2w7sVuYq9BBMAmT38vlao5hD3hztMAzNda37p00cKl&#10;n6TNspJSPWRE+T7MTNlspuXzFlb9/w0bWtntklYfSqke8EqigwPT0e1tbb3xFeTR0FofoZQKut99&#10;7Oe67tEnn3zK8qKiHqOUUscVFhYdDy8c8md/o1gssT+A7/nGENA54dwP4AUAtxLRUBHZSERXE9Hb&#10;xpifKaW6eDBEZLWIvFVbO/OfABCPJyuNMfdorQtzEuQHtLW2FoSKizcBaM1pY7CIDAYQXDQIgFVE&#10;dD0RzW5rbc28/eYba5evXMFlJaX68GHDD3YcZ39/AgAAZl7vuu7zTii0WgEZY0wksFoOE1GnbphS&#10;qtoYs/rEE0664qm/P7nbIdk9QVNTw6J4PPlfRHQxgAwzX3fnX+/o5D5qa2t9ID+/YJudeA8CcNPS&#10;RQubdtVuQ0PdMgBRP0x+4gknFcZiiYuIaGwslrjRT5RvbKx/prIyWq21DvtUAxMmVM6JRCJHAPh6&#10;7kQY8FT1Y+azROQsIkoT0cUBY6SdmX0LaFt3BkausbCDv0ZE3ga8KsW8vPzfi8hx3bWV6/lQSinx&#10;VNrvA7AsuH1lZfRAx3EmiMiqjo72p95ZtmzZsIqRP3Zd90IAo5RShd14dxZrrTcCKCKile3t7WuU&#10;UgMdxxkXPDYRafKkZ7o956A3E8BrHR0dXQpcmPkZEWnVWhd05wW1XsxbACwBgJqaSb2Z+RRmHus4&#10;DrZt24rV73+ATMYziAbstx+Ki3t1OTa8Aghf+68dQNOy15Z2oZmIRPKKAfQO3A9h5jeIaA2AYwGE&#10;ydMyPNhxnIOZ+ZoxY8am5s9/bK+cx25ib8gsgNrame/07dfvEtd1T3Jd9we1tTMX76lMw5Sp00LR&#10;aPyUYRUj/0hEj2mtn8jPL5gXjye/5SuB78XHCIVCh/su+MCKq+ntN9/4t1HPx2KJsxOJ1F9iscQR&#10;n/exlFJNzPxibliBiP6llEJxca/pSqk5SqnrtdanE9HZ/jZlJaWktT4WOaXlzHynMeZRInqBmW8S&#10;T41+Ujo960/p9Ky5RPS/IpIJeD4B4KU3ly5ZAXhFBSIyKWgM+atQAE8ve23p+gcfmJ4VkeW5/bbb&#10;O7BeHaXUPZlM5vTW1pZ7amtnvjtn7uyP/njb7Q7gJaj37tOnBTbpNDAZXNLU1DAfIsfIx3xIXUIM&#10;wVW8UirVu0+f7ZTRd4WqqtjB8XjyrEQitUuKi/r69NKlixZ+b+mihRc3NNR1IfObN29uu4i8DmAL&#10;M28GsGXEqNHHW1bzXcIPk/csLv6R1voPSqkoEd0djycvTSariwCgubmxI8i7NGdO8xoi+ouItIjI&#10;NhFZAWB1N8+RFBYVrWHma0RkbuCnF8KRiF/i3xT0fAfb2FGoLvDsKK21H44Zq5T6Jrpy7mzXZs7n&#10;x40xXSgmEonUqaFQ6Fal1B1KqYfz8wvOBEB1dbUzlFIJIvoeM6/KCekJEbnGmGuYuUFE6vPy8v7i&#10;OM55RHRAjrHRrYepu/MHUBEOh38ejyevTiarywCgo6P9OQA3GmNeYObLATTn7MNEtMT3WhpjDmXm&#10;87TWfbZu3YIVb7+N1pZtcLNZtLe14YN334Xrul2uNRE9KSIviid2fVNBYWFDbjqFMWaliDQZY1aJ&#10;yHUi8h0imiYiS2CdG8H3RET27dGjZxceqL3YOfZ6iHJgycve+6T7b9u69Xil1N1KqYE5K66S4SNH&#10;vQfg8R3v/Z+HtrbWf+TnF/xORH4Cb5V0v9b6T92VoH/W8DW8iOgcW7I98MQTTqr+vDwPgGd0x2KJ&#10;nxHR3VrrfW0IIkNEd7NHbJkMhimIaEBZSakaVjHy9mEVI0cy80G5E5gxZmZjY/2r8XjyLiIaJSJv&#10;Asg759zznDv/eocrIn9XSv0JwH/b3Jc2AE/4A67jhMJa6yJ/gPYHVSvtcMPylSu4qip2fCgUOnZn&#10;EwvgyRgcOPCg9/9v7uyOKVOnhZj5QuO6Z97117++DC8M1B+WNwYAi8jldXW106urJx4uIjfIx0Ka&#10;wTY7z9XiIyJaZxPxj3Vddz8ReW5n/DhVVbHjtdY/A3CCiCyuqor9pKmpYf7OzmVH+UeJROoEpdRN&#10;zDyciATANcz8xqaNGysB7JQbq6yk1Bk+ctQ3RWSQ1noybAWV1vprNgfqKQAvd7evdpwZbjabFZEt&#10;zPwWgB5KqbOVUt8LeIwee+nZZ9qWr1zRmkik6uGRS0JEDmxva9sXwCbxdO9aybI4517f3JBQzncE&#10;oND+v01EDAKEnDuC9ei8prX+q69ED3ieSSL6HRENsl6kYmNMavjIUc0AVqfTszaUlZTeP2RE+RZj&#10;zEUAjlVKFdhn9DgiKlBK+fwKE8nL/wkHjSEfuQZSbk6P/XsgEZ0Pz/uyTzJZffm8eXO3JZPVNxhj&#10;bm1oqPsgHk++DuBUWwHJItIoIk8nk9WnMXMNgAFEdLjrulj9/vvbGWNuNotNGzeg/4B9/Pf3ba31&#10;7SLyruu6RZFIZKGvFRhEc3NjRyyWuBbAXYVFRYsffGB6NpFIjQQwlmw1YPD9JSLOZrOfifj1fwr2&#10;GkSfMRzHGQhLKx9IPoXyBP8OwR4aRGUlpc6hg4cUfhkrr3YH8+bN3XTOuef9at3atQsBbCsoLHx2&#10;ZxVFnxWmTJ1WEA6H/0JEPj8PAJxY3KtXOT5B6G9P0NBQN6+qKnYuEf1URPoD+IN4HZgEdF3NMrOU&#10;lJVFACT8SpfcAVYp9V5VVWxMOBz+jv2qnJlPX7d2bTWAxxoa6rZGo/FfOY4jzNzPGPN/zNzg77/s&#10;taWt5aOPuA/AkbDimnbieDCdnrUoFkvEHMe5nYj2DeZEBBGYPA/funVLz+UrV2yeNHnKicZ1b7Tv&#10;wY48OvsCgDHmXK11n2D73Xkb7AQyt6Gh7vWaiZOPY2NmKKX6icjjiUTq4rq62te6O4jW+mSt9Rj2&#10;SvmPBPDjWCzxwh7IUXSCmSc7jjMysLovFJGDQqFQGXZiEI0bN7730PKKS0Xkf+xkmjsZf42ITsEO&#10;DCJL1teFTDIWS7zJzAsBHAdgOTPfbuVY+ohHxglrcB1KRFMAXC0iyjcighCRDwBEiKivPc9t5NEy&#10;KHueEC9Z+30AMMbkOY7TbSiqOxDRc6++8nJQrb4SwG/I4zcKbsfM3DkGWMO9IRZLdBDRX8UrKyc/&#10;jJYTSvMrhTPwPJEU+A1AJyVDGzP/nYi+TkQ9c8+BiEhEJhPR9LKS0heGVYw8hohWA/jAdd35juNc&#10;LCLDmHlxKBRqXvzyP9YMLa/4s+M4p/vjfltb6yttra37wz7jQWzeuAl9+vYDEb2klLr01VdefmZH&#10;BTZTpk4ryGazNPORh1ust7LTYykiR5AXtt0u3wvAC9lsZq/I6x5gr0H02eMjEWkjovxgiIKZV4rI&#10;biual5WUOsMqRp4xrGLkZAAD4/HkQmae8caSVx/9pGrrX1RYr1zzv/OYrS0tR/rGkA+lVB6AEnzO&#10;BhEANDU1NI8bN/6VUChc0Nzc+E4ikbrcxv9zcxrenT//sbZEIrVd+bFSCq7rvqW1fouIfmKNBX/f&#10;HszcqRxueXQu647mYfnKFe6ECZVPhMPhLf6q2fajZ2VltKfjODcopfYNVF11wj7bwRX3O22trX7u&#10;1wD/t+4mTfJKqi+ORuM3OI6zT+4KvrtjGWMeMcb8GQCM6+4Hj+ASWutTROTX0Wj8Qt9TNGXqtIJN&#10;GzeG5sxp3qy1XmlzaLRte/9sNtsLwB4ZRBMmVA4Ih8NHdDMRDyCiSdjBs1NVFTs4P7/gSqXUd4Cu&#10;FXk+RGQNgOV70h9r0N2BnDJ4Zh6vlEoEw40iMsISNh4rInnBJF47mf6FmV8mouttP+4RkSscxzna&#10;384Y87eCwsJ/AIDjOO9bb+QgWE/XjoxlZl5LRLX+sxeLJc5USl2rlCoJhmntcea/tnjRdnkvWuuj&#10;RWRfe62C161LKE1EVhLRKgBHwya+++3bbZ4mohtD4fCTxnWPZ+ariOjIbtrsIyKXDy2v+EBEkgDm&#10;V1ZGz7VyPF2IQseNG98bQKn/vBMRHCf0HrxoQyz3XELhkG/4XdPQUNdFrNiW18eJ6FgRKRaRgUTk&#10;xuPJB0Sk2TfirTDzKgBriehrwXvJzG+LyI2+7l88nhwN4HQRWaOUevzzIB3+KmCvQfQZo729/blI&#10;JDKbiKr9F5yZX2TmXzc01O229tbQ8or+AH6itR5sH/RyIkoNHj5iMoC5O997L3YFf0Kw/+8cRJj5&#10;uV3s+pnh0UfndeZSMPMMIqpSSh3vG0PGmFYReSgWS5QopXJzgPy+X5JOz8okEqmT/IklYFANyjlk&#10;Z/5KZWU0wszFvvxJe3tbNhKJdATDJMaY5Xl5eSXGmNLuJvDgsfx+icjLfsWUcd1jfYOpm9Wrv3/G&#10;cZx2Zl5t2ZK98m+l4GazXY7BzCYUCt1RX59+b8rUaQXwGL+DE/4R4XB433Hjxm8qKCj8vogcHQ6H&#10;C+Px5MPwKq+WKaWGWG/cnLdef22P+cWUUv2I6IDgfbAeh7eZ+ZHu9qmsjI4NhUK/I6LhQY9QznUD&#10;gHteW7yoobs29hRENDj3WgN4izxtsfOVUttVXInImw0NdY1VVbGPtNbv1tenP0wkUltd1/0ReTp5&#10;tQWFhbf5Htx0etaCeDx5PYA7yJMO6a4f/t+VxpiXLI9TpVLqWiLKNYYyAO42xtyfa7Rbj9c4pZQT&#10;NMy7uY4ueTQTAxGoVvShtf7upk0b7wtUwDYmk9V9AfwteC0Cbca19iKCzHxyKBQ6vqyk9P9y+1dY&#10;WBQRkZ7BNhzHOTq/oODGttbWUwB0yeXp3bcvlFIuEW1XODJkRPl5AP7kL5D88YCZv24roucC3ruc&#10;SKRc2BCmPW5GRBaIyDX+fBOPJ0cR0R1ENMpu81Qslpiamxu3F3uTqj9zzJnTvJmIfmaM+S0z326M&#10;uSqTydQ0NNTN2pN2RIRExPF5Mqyrv6dS6pTPq+9fNUyYUFkcjyfHJRKp0ydMqOzC6REOh18UkYcA&#10;+JwwRkRu3pVO0+eFhoa6lUT0YI4nZaOIfJjNZjcaYyYaY25l5keNMX80xvwsm82OaWysn2MTcV/J&#10;DS0RUWFZSakCgGg0fmQqVXNyMlkdrqyMHhgKhX4TiUTSqVTNkQDwxBOPtxLRn5i5VWsNZn6Gmeuz&#10;2WyHiGSDk46dZO4UL7G3E8zcxsxpAJgydVo/Y8yZ/uSyE+9Bu5U4edb+3q60viI/P/9qpVR7wFMG&#10;8pJot1RWRvu3tbbeJCITA54pENFWEVnTs2dxKYAfaa2jSqlTiOgaIvoVbOhCvLyX/YaPHHVDNBqf&#10;cNnlP97tYodwOLwcwGy/X9bL8paI/E9jY/12vFvJZPVBjuP8Rik1PHhvc41bEfk7Ed2yu97f4487&#10;fqfJsiKyJthHZt7IzDNt4m998F7Y6/eiUupJAGhqanjRTxCuq6udHwqH49ls9vT6+vSNwdyWspJS&#10;B8ARSqkwdgD/nJn59TeWvLrhxDFjNRFNVEqV5BhkqwFcsnnzph8GWcFraib1njCh8iDXdQcwc35u&#10;+/752TY2wguT7U9EBwPopImwCdl/LywqejCXDkRrPd9P2vbb9BEcf+FJiByLQBjOhxVpbfaPZZ+L&#10;zfsPHHgvgD8Ft+3Vpy969iwGM3/gum4XyZAJEyqLieh7SqlQ0Ltq//Wh7cVy82BZuu2x60KhUE1Q&#10;2oeITldKjQq8iwfntrMXHvZ6iD4HpNOzXgdw2adpo7W1ZWNRUY8FAA71v7Mv6qFB3pK96B6JRGpo&#10;Xl7erSLyDQCIRCJPV1XFftDU1LAYACz/y1nGmFoA+xhj3nljyas7TbLdFeLxZBURnUREvUSk3Rjz&#10;GjPf39zcuFtK9sxcT0TVWutTAUBEVimlfObuBWUlpc8MGVFe5LvMU6magTZx9iARybDlAgqsio8f&#10;Wl5xfCyWKNVaX2uMKQbwsOM4BxPRyXa7s8tKSv+xfOUKWbLwlekjRo0+0BhTKCJ/am5u3JJMVrcz&#10;8xxYb4zt54vWyJgH4CYi2t/+tFhEhtZMnEwD9tnnufa2tsVEdKLvBcjlfAE8z8GUqdNChw06vOGf&#10;7yy/KC8/f9GDD0xfkExWhyN5eY+6rnsRGzPV7hfKy8//LwClInJq8NoREULhcFgp1TebzYaJqJ2Z&#10;i+xvA4hobCCc4QA4g4igtT7n7beW3R2Nxq8LTsQ7Qjo9KxOLJe4GsD+APiISEpGfNDTUPZa77Tnn&#10;npfHzBcopcpzvTEByoFVAG7KZrMzZ89u2k7HKhe2PP27ffr2G5dIpO53Xfd5x3HOEhEtIunXX138&#10;2PKVK1hEao0xpxHRCSLyTwBX+kKyIvIHZj6RiI4RL3l+A4Df19XVru7umEGh0SCGjxylmHk/dGMg&#10;AF2MvU1E9LilXpDy0Ud0yeux16bWdd1ni4t7nRSPJ1eFQqH3M5nMNKVUMhKJFAF4R0T65Tw7YGaX&#10;medrrV9xXTellOqd+4yJyIcArs/Lz7/3nrvv2i5EOnPmjPcSidRlzPwrpVRp7v4BtIvImuUrV7AV&#10;2D1Ra10mIlkR2WKM+ZWIrLXGR4aZ75g3b+7qspLSn2rHmU9Ex+2z3/7fL+7Vax8RWcPMv8x95sLh&#10;8D5k+aNs34PG83pjTOczcs655zlEdCp5OWz+tey9deuWXI6njpzrlmXmvfNHN9hOI2YvvjhIJqsP&#10;Yua7A5PXByLyk9cWL7p3dxmuy0pK1Yljxiqbp+NrDp0hXvnu819Ft2nNxMmF2Uzmfsdx4v5krLVG&#10;JpO5qaGh7oefxzFjscS3bdlwl9JrY8yU+vr0Q7vbTjJZfZyI3ATgQ2b+XXCl56OspJQOHTykZzgc&#10;bnIc57jgAM7MrxORUUoNZ+YVRPR7Zr5Maz2wu1CDiCwlosp0etYqwHs+cpPabZn6bKXUQczcFsnL&#10;O+3l5597+oivHzsqm8k8DOCQYOgDgFFaX5PNZBqJqElrvZ8xBlrrhQAGMnM/8RJ9oR3n2zMefvCe&#10;KVOnhV569hnO9ZBMPfObg9paWxf63oHcyiB7Dv9wHOe9/IKC01pbWla4rivkVS3poIepu7EuMCHf&#10;bYy5zHGcw0VkLIDnly5aOHdH79k5556Xt3nTpvyWlpaQH3bMhRVivR1Acc5P6wA8JV6J9X319emn&#10;uts/F8lkdRkz36+1PgrwPHIislkpta81DjYBuLiurvY+APjmt76dv23r1kEAVqXTszpzcmKxxBFK&#10;qdv9EAoz/6y+Pn2N/7vNTanWWpcbYxYFvdt2/ChxQqHNMx95eE0slrhOa/3j3GsrnnjvFvFKwh8G&#10;sI08zTE4jjNCREaLSB/7HK4SkWYRqQAwEsBbIrISwEla686E59xj2HN+N5PJDH/7jde3DqsY+RoR&#10;HR7czoYz6+vr04ldXd9EIjWJiK4BcFh33jxmdonov8ORyJyO9vabrOel8xkyxnS5jt3hjClnju5o&#10;bz/cGPNMdwzdsVhikFJqARH1y3nG20Xk/ra21ssefXTeRgA4/fSqgY7jNGqty/33mZm3AUj5Ui5l&#10;JaVqaHnF9Uqpy+01dAHcxsw/+SQFBV917PUQfYGRTs9aVVkZvdCW54ZEZPYbS159dneNoaqq2MFD&#10;yyu+s37duj7xeHKBMWaRUmofIroJQJFS6uVEInXt0kUL53xWEiJfBO+Vcd2vKaWOC1bxWGPgcyvl&#10;J6LJWutQkP3XDqQ7DCd0h3R61oJEIlXNzBt2NGAtX7lCYrHEQUR0bPAcrQfmrp7Fxbds3bLlZNd1&#10;39RaD1BKOTta+OT2sbsKPyLqLSL59liO1rr/4cOGT8h0dFwkIod04/3QbjZ7RH19+hfxeHI0M39D&#10;RNae81//teDuv/3tEjLmt75X4LBBgx7+f+y9d3gc1fU+/p5zZ1bVvWCakUDYGDfZQOjFQFyQpd2V&#10;ZBsbY5oDhAAhBJuWQg81JKGm7rKpAAAgAElEQVQkIRQDxl1arWRhTAgQikN1w3YM2Nh03HBT2TL3&#10;nt8fOyNG65WBlM/3F9j3efRod2Zundm57z21oiJ0pFIqNHjY8H6VldUtRLQpkJOzYvasmXNEpJcn&#10;9fLq9/ddRHYHcnKuM8ZsbWluPkFEBvij+PrLpKvtvO9uPeOUUo9qrcfbtn2p4zgtg0qH3RYOV92V&#10;6Xl2AzXG0o97cEMlnEFEXTLM/ReclkD0m0BrPcGyrB/4CHAeM+d535m5q9Z6sHf9k0/MaEUqp1Yb&#10;wuGq7kT0sEt2PII5JByuKnRVlxhUOmwaEd3hzmPL2LEV9sKF9XNcovQLZp7qJJNLxo6tuEIp9ZaI&#10;xMn17vKkNkT0ZxGJOo6zXCnVh5n/7AUHdRxnM4AZSinHncOEMeYsZh7g1jGEmYeIfJXUuCMQ0ZaC&#10;wkLHldosZObDMsx334mTJneZPWtmO0/dsyZP6ZNMJs83Wi9raWlZZdt2s4g4rgq97Trfc7OVmd+O&#10;x2L9mHkM0PZe8Z6hkwHc7IaDCBtjBojIimg0UuvVNWf2U28DeLujmFWBQGBzMpn81J87zRjzOoA5&#10;iUSi1iNDLnoR0UFp85FLRHkAMHZsxf79Bw4iItrgeu0xEd1vBwI3zp83J0uGMiBLiP5/Djdh5K+/&#10;bbkzzhh7oG3bjyilTnFfmBcrpbYASBJRd/cHfqwx5snBw4bfBuCef6efrrHkFAATgsHwVhH5gJkf&#10;q6ur/fDfqfdfATNv01p/ysw9PPWEMSbBzNH/YrNbgT3sDzaZVCbyb4VvMmda6+3M/KEn4nePPaO1&#10;fsJdCJ8GgImTJn/c2tLSqJSa6jhOAsBGAAdwKifZLhG5bfWK5es7bCiFQ0Skq/viVy3Nzb9XSnUz&#10;xrRl1fZJWrzvnW+8+TabmeNa6yUjR4/54ozRI83ChQuf2LJ5c08CNvXq3fuPq1auPFop9QT5vGRE&#10;BPFYTM6ecu7PYq2tfSVlJ9HWju/zl3YgcFNBQcFbu3buPERr3dnrh78/6UTIX4/vXEBEmIg8b7d8&#10;ADeLSJ+KitC33k0PHja8tzHmCJ+6wz8/z0kqNcU3RmVl9VFEdFEGdVD6+HpMm36tcrOj7wGt9Qil&#10;1FDfYgsiOl1rXQzgnVCo8gwAN7rXgojyLcv6+cRJk2v6Dxx0HDNPd2N2Vdu2vUpr/VsielxELnSl&#10;MTsAXJ+Xn/+UR0DC4aqRIjLcpzrtrbXu7TjOdCIKiMgUAAenz1NHJN77TVPK8aDBU+nlFxTcEmtt&#10;HeomrfUcWkBEw+KxWPTc8y74yYzHHlkNpKJsM/M8Zj7RGCOBQGC1iKwloj3ylrnz1ATg0ZVL3/7H&#10;gMFDjgWQYOYcrz/ub+PjkqJiNah02G0ArnTfOyYYDP+GmW+KRGoSJUXFavCw4dOJ6JxgMPyHaDTy&#10;oH9sCxbM2x4KVd6ntb4UQJ6IzLdt+7Hlb725wb9pnTb9WmXb9kFwjbV993+94zjbQqHK69yN9BYi&#10;+oOIXIpUAMk58+fNaco4sVlkCdF3FbZtOwC6Au2yQ+/jffdJFbqLyPVjx1b8c+HC+qf/1fYGDi39&#10;IRHd6+nwAcAYc+LYsRWXLlxY/612wh2hpKiYgK9PiFtTM39TMBi+0RjzRwA9jTG7ReSGVcuXfW2y&#10;2X8DdziOcxARHQ6gi4h8KiKX/beMtBsbGz4JBsMVjuNcSERFAD4yxtzQ2NjQziZh9qyZyXC46gWt&#10;9Uhm/kMymZyjlBonIiONMfPr6+tmf11bSqmXjTHvMfNAYwwD2N/vsg3s4QbtENEna1avmiwiNzFz&#10;5+eeXbzhuWcXvy4i9dFo5FqgTYpymUeG0hZ7am5q2iNyOBHBsu1VzPweM9++c8eOlfPmzo5Xj5ug&#10;oLXy9aHtev//js4z88qc3NwNLc3NbUmeiYhE5GitNZUUFasBg4ecrJQ6wxjzhYjUfM29bQLwIYCB&#10;XnsuYfjQcZy/NDY2fCspqjFmiqf29M9FGgEUABs7IkPuOPvTnqESPggEAp+4/TxXKdUWI8mttyCZ&#10;SBTatn2uFz/JXewH19fX7a6oCF0F4COkgkA+GY1G2kIAlJcHhyilptJX8YE8HC0inW3b3pxMJpHh&#10;fIfw7pnW+mWt9W+DwfAxRDTBsqwBzDxIWdYtcJyTjTEn+t5zJzft3n05gIvcOsYAONGV6BIzDxKR&#10;QZKCnzBvMMY8x8x1efn5L67buMGUlZW/o5RahVR+Oe+6mDHm4cOHDD0DwE99KmQGcK2I1ABY1n/g&#10;oO4AriWiTkR0ezhc9cE7y5b+1VMVh8NVfRzHecG27XdFZHs0GmkXV6uiIlRERBOIqBjAIX7pr9vn&#10;7cx8I6VsizyJ3WZmPvf/teT+fwFZQvQdxeoVyzcNKh32kDHmt5RymQWQOYs1M3ezLOuScLjqOXcX&#10;wwOHlk4lorEA1gN4oq6udtne2mPmI4iom9+WhJlPZebTAPzLhGjs2Ir9Lcs6AcDpA4eWdgbQEgpV&#10;3t1RAD4P0WiktrKyeoXW+gBjzPaGhujKf7UP3wTRaGTViBGnju7Wrfu+xpgiZv7cNa7/r7YJ4PJv&#10;cGm9iLx1aL/+693F8ncAfhcKVR4UClVOBrBsb/PZ3Ny8LScn53mttccqDkNK/A5gz8SgIrKUmZc6&#10;yeSvmfkA9/xQIhpqjJlaWVk9Z+XSt88ZPGx4rogclKlNrz7/y55TcZdm1dYumPz0M8/yUzNnHnL4&#10;wEE2gDiAVSLyGacixBsiSuKriNgZpQ0uQXmJiKZ379Hj7S+3bWMRKUyTuLzW2Niwy12I7mM3+bMx&#10;5sKxYyuuXriwPuJdWF09vpsdCMRnz5rZEonUNFVUhO42xuzHzKVumS+I6CZX6vttsSb9t+vWt1NE&#10;egNYCODpZDL5ajAYPkdEOhPRW7FY6zIvFo1bri1QnydlMcb8ZcGCeZ4qZg8DaSJq3rVrJ/LzC7r4&#10;3yMisk84XNWnvr7uCwC3jho1+p7c3LxulZXVx2mt4wACSqkbiegUf99dQnWoMeYurfWVIvIGMy+l&#10;r2yaICkboq7M3DVdbebet/WO40xi5sFE1MjMXXxSr+V2INCSTCQ8wuOp3o685NLLcx68/w9xEenp&#10;J/W+9xaJyHZjzHNEtNgY88qalSvW+yPnu84GUSI6wn1OdxHRRQ0N0VdDocrrlVLKrzoH0MTMuwAg&#10;Nze3xBijXelbJ2PMuMOHDH01HK6ytdbXM/M427YtEdltjFk4cdLkazw1djAYPoKI7iWiE8h9QP2/&#10;PVcadoRnx+ib86NdCWC7/HFZ7IksIfqOYt3GDaaysnqh1voySmV+bgIwS0QWI2U0+FNXt++5IS95&#10;Z9lSBwAOHzJ0imt0CQAQkfODwfD1q1csfzBTOoNp069VxpiDLMvyrvd+pK3GmIyeK98EbrqF+wEM&#10;JCLl88zpMXLkqHPS9Ol7oLZ2wXqkCN3/CV544fkWt73/sza/CVzbkPf8xyoqQqcw8z0AhgN4NxgM&#10;nxWNRvaIkFxSVKwGDi09UWv9BjMvBjCFmQf4JQhAu5eviMhSrbUjIvtnUE2x1rp64NDSe95ZtnTZ&#10;wKGl7wFoFxTPu94lNq0AHEl58TzUs1evu8859/x9m5uazhKRq9ave//TsrLyivyCgh8qpXq7C1tC&#10;KfVAMpkcrZQamF6vB3cHvcWy7VXbtm4dS0TTmHmYd84Y0+L+XuASjB5eeaXUoQDuragIHUxEQkSD&#10;ARzhOE5zKFS5lohura+ve+GMM8ZOtm371+7v7LfRaOQbB2f1o6lp94zCwk6nKaWqfETx18aYhQD6&#10;FRQWvjF71syWYDB8JRHdxcxsjGnOycm9CsCfvHpisVgkEAiMsyzrNGNMXGt9HzO3ZXc3xjwCYDQz&#10;F/qOvda5cxckk8l9PBLhzvNhIvJUMBjeBmBhXl7+VmPMj40xRwMQVyrdzjPM/1kpVe44znIAd4nI&#10;1URUDeBgEVnAzM9rrQ8BcCtSyV3biBqnjPEj0Wjkk4qK0C1KqS5eQFJ3bh7Iy8tLJOLxNima++5Y&#10;/eD9f4i7/Vjh2jpZaQQYzHxTbe2C3+3tfijLmqsd52Kt9X6O4+Q2N6W0UDm5uXNjra1VlmUN85Gt&#10;2+Px+JZgMPwgEZ2J9pL7F0SkhzHmUcuyRnjHmXlfZr6ypbn5Y6Q2MF5gyhPT59GnsoOkvB7Tu8vM&#10;vHdjrCwAZAnRdxorl779yYDBQ64UkeFKqfdaWpoXervF8vLgWmPMSKQ8DVcUFBY+4pEdIqr0xOru&#10;985EdK+7eD2b3k5k3hwzYPCQqNZ6OICjfEaJjwFY/K/2302PMARobyshIoNsO9AdwF4JURZ7wvUS&#10;ms7M08lNWcDM/Y0x14XDVRPTxer9Bw7aF8C9SqkeAD4FcKiIkH8B8eDem90Aliql+okbR8t3zlt4&#10;1ra2tmxwA8vdZ4wpI6KufgNVStmH1DiOc41t2y2O4zgNDdGtk846++R4LDZPa93TVUf0VkoNc5LJ&#10;qfgq7kyu1rrStu173GfyVK11J2Y2ImIzc1cA0FobIuqsHediIjrHJTVg5i0AXgZQ5zjOcxMnTbYt&#10;yzpNRHp4Y3D7ehAR3e3114djjDHDy8uDU59+euGbEydNPqu5qSk3Ho8lTz7plIJ/JVfec8/9tbW8&#10;PDgNwIci0gXAy7FY61z39/wZAIRClacDuJzcvFZKqQKt9YhwuOpR774uWtS4uays/CIi+qUx5tn6&#10;+rpZ/nYaGqLPhEKVPxaRPxJRoYhEiOi+ZDJ5FvtiKbnj7UlEp7rqswoAMaVUF//9TicbwB6kdJ9o&#10;NLJ71KjRr+Tk5L6+dctmbP7882b3XbSuoiK0xLXzOQlAbwAf5eXnf1pY2GmxW76NAPj+79Pc1ARj&#10;DBzHQdPu3Ugk4mhuamo+7tjj9lvyjyWf9erd++WtW7bMYebJfkkkUvn19tgYTJw0ucubS17d5anr&#10;i4sP3vT2W298uemzz/bTWge049xXUlTcHUC03+EDL2XmqwAsJ6LXHcd50bbtGUqpM/3SLhHZRkSr&#10;mLmEiEb4+2GMgRuodJh3vdZ633RVtX9O04hR230yxqy3bftrQ0pkkSVE32m4P95nkCGydUNDtA5A&#10;Xfpx1zi6E9D+pcapCLEjkIEQue0sGjOmbEkgEDjPGHMqgJdaW1seXrz4mX/Hm+F1EdlEru2Tb7Hc&#10;wMzfydxu/220trRMAXATM7N/ISGiH4rI6XCNsT0EAoGeItKLmbuISLdML2MP7vPyOb6KiNwGf7m8&#10;/PxPeu+zz7FTzjlv9arly974wfEnXBaPxe5xVT9wF3Pk5ObOy83NPXrnjh0nF3bqdBkAtDQ3H8LM&#10;vX31aWZuNcYc5EkC3Oe1WFK5vH5ijHmWmfsiZeeSFJHTLNs+XjvOYqTUuecAGOQRMq31x8w8va6u&#10;dj0ABIPhQcw8zZMmpCNtQQUAMPMQAD+bNv3as5ubmg5m5ntyc/OK8vLyY6FQ5c11dbXf2sDftVn6&#10;+V4uGcPMB/nVKER0mLKsrvDlWGtsbFhfUlR8Xke2eHV1tTNDocruxpi8ZDI5KxAIHAvgDgD56RI2&#10;30KcIyIZ7YDSSVHa5+UA4BK7Pbz2XGP2p5H2XHpQSr0JYFKmPjEztn/5JTZ91haQ/OLWluaKI4YN&#10;v/ftZUvvnnDmpBvjsdjpRNTH32/Lstq8Lisrqw8xxtxIRD8YOLT0FgBPAMCa1avKP//kk/7JRNv+&#10;oSeABwBc9t6a1Veu27ih0jsRClWeTURnpnugisibra0ta3Nz807KMC/e+P4BAJdcenmOUqot8nuG&#10;++BVrny/64TWeq5S6jc+lWgWe0GWEGXRDus2bpBgMLwFaG946v4Q95oo0A0g+LtwuOrB/4QBHxEt&#10;E5HFRDTFe9G5Nh/XfZMgell8hYqKUCcAI4joUmZmX84zb8HqRES3hMNVGz3bp+rq8d1E5ALX1uFr&#10;23Bf1FsAJOxAYE4iHh9IROeJmxxURGBZllZKnbF9+/YzjNYfDCod9kfHcR7v1LnzsqampoeN1scY&#10;Y5CTmzu3oLBw3NbNm09l5p4tzc09SoqKx/cfOOg127bbcgUaY54N5OS85SSTjn+X7JKbbgCmi8gY&#10;IspFiqg9JSKPQGSupERdpSJyvN8mQ0T6JpPJIriqTyL6gYj0Sd99u+f2tmM//N21/zwawIXMXOY7&#10;/mAwGOZoNBLZo+A3xOmn/zCvU6fOIREpJqKnI5Ga5caYz7z0Jx4hMMZsSMTjrW4MoxFEtMsY8/S6&#10;jRv2ulFpatr9F1cqdZgx5gqlVH76ONMlM97nTFKMNPLtEc/lyLAp+zZQllXnJJO/8NSZ/nZbW1ux&#10;ZdPn7a432uy3e9fOX5QUFc9ct3HDuurq8RMcx5nHzPu4zww7jnPLlHPOk0AgoI0xNzLzyQDAzJeE&#10;w1VzIpGaxEcbPkgkE4lMrvOHIWVsvQho22BWZpoTInJirTGVk5PbRESbKRVA1D9n73bp2m0xABTk&#10;Fzgi8oQxpg+lHDf87+VPiWiWiIxlN3SBi7dE5Aut9bnBYPhzx3Ee/aZBYr+vyKbuyGIPiMhcY4yw&#10;G4LeNWL84Ju6rf+nvBkikZqE1vo3WusZIrJIRO4noil1dbWv/yfq/76gpKiYiehqZl7AzKX+HXva&#10;QjXMGHNeSVExjRlT1jeRSDwI4GKP0HSENILQ6koWdinLagCQdI+DiCIFhYU/jMdiK5KJBETkYAC3&#10;J+Lxi5qamlog8iUrBaXUS0/NfGLil1u37gegp+uFVD1k+BFDGhsb1ojI++4C00pEP54/b84OY0yL&#10;z8bM+z/IGPNjpdQhRLS/q5a4lYhKEonEJiKKi8hx5OaM8vVzHTN/DKRSKQCYSkSUvjMH4BhjPhCR&#10;Fs9A2T8nRNQJwCnMfIx8ZXcDSkX2visYDP8qHK66NBSqPKmkqPhbxavq1KnzeBF5jJlvFZEnQ6HK&#10;05j5GRF5x2cs3SgiV69ZuaJFa32nUuohpOL/VH9d/V56C2Y+nYiO9ZONdBVhuopmb1JEpRSYORWU&#10;U6kHvBQhfpw58awjqqrGXRwOV0287Kc/y89Uj4f58+ZsBPCI991PiltbWmD0nkTeaNMlLz//F3fd&#10;c2/BggXzXsrJzT2XlXrLKw/gmJaWlr/t2rXrOWY+2efC3+dHF12kAaC1paXnXrrVlt7k5NN/qADs&#10;m4kgisjx3bp3b2TmqyVlRL2UiGqNMddrratEZNRjj/5lAwDcdedvdCRS83h+QcFky7a3IKXa+8QY&#10;02KMeQLATQBqjDE7jTFbRORzERlCRNOUUtMB3K2Uunbs2IpweXmweG9z+n1GNlJ1FhkRClWeLyJV&#10;nIrls0ZEHshkdPt/hZKiYs5k0J3FVygrKz9AKXU0M5cbYz4rKCy8ZfasmS0VFaH9mPl5SkVv7rC8&#10;u5i9JyLnishpSqmbgT0kAHFKpb7ImP9LRNYppRZRyiaoGqlYKp7U4LZIpOb6cLjqEQDn+6QFnwBY&#10;b4w5WSkFy7Yv6969+6zPP/tsDX0VFwgiMrtHz55TdmzffquITBeRmLKsiyDSYIz5mYj80luomflN&#10;rfXBItLD3z/XU+038XjszoKCwlONMfcTUbsFi4j+ZoypM8Z8TEQriGgRZwj4R0SOiMwA8JmIjAJQ&#10;zMy9XTIiIvJrIvq7iDxGqdxa7WypfOqdHcaYPyqlbvOCI+4NF0y90Nq2dWsdM5d5aj5jzEutrS2h&#10;/PyCIgAhIvqspaV57uLFz+wYN/7MrslE4q/MfKTb3mta6/JvImUdO7aiVCn1AjN39d2Hj4goJiKH&#10;ZHoOMhBDAIAx5gtmfk1Z1gYiertz5841boDLNoRClRcT0W+IqKtbbonW+sq6utrXS4qK+fAhQ8PM&#10;PBqATUT/EJFn6upqPwyHqy4SkfvItSkiImzetMmvLmuHrt17oOiQQ2aef8EF554xeqSurh7/I2PM&#10;Q35JqCth89suNnfq3Pkuy7I2LH3jjXNbmptGZKh6A4DKdRs3tAXEDIUqZzHzxExSVvrKe/INOxAo&#10;XzB/bsao59XV47slEolpSqmTAPQjogtEZIXW+uBAIHCQ1rpUax0AsATASiK6hIguzlCVEZFnE/H4&#10;uYueeXqPxLLfd2RVZllkRF1d7aMAHi0rK89pbGyI/7/uT5YMdYySomLr8CFDp1qWdTkRlbhut7q5&#10;qeltpHaNRETGv1BlgogYEfnYJTyD3GMA2ha5v2mtH1JKnUdEozORKyIqAXBZujTF3WHnlBQV0+Bh&#10;w+N+SYKIHADgAFeNgq7dunVrbm6+DUBb3CwAYOausVisp+M4B7kZyHPFmMe11iuZeRozjxWRoZZt&#10;bwoEcl7avWvnXJfQp3czmZubV0FE18C3e/ep204iohFKqWYArwHo2oEKyAJQLSJPisilzKyMMROJ&#10;6EgAHzLz447jtDDzW8x8sH9O0iQuXZl5uoisQCrNxV7x5bZt+wEoSevTvrm5eV3c8BjtQmQk4vGD&#10;PWLptj2EmQcC+NqUIWtXvbNiUOmwWUqpSySlsl5DRA8aY5qI6EoiGpJBhfiJiGwhor4Act3vHxNR&#10;Kll1IpE0xiyeP29OOzLkej7+HkDAJ007DsDCYDB846DSYYcQ0eWUMqYHgHOMMR8Fg+FGZu6U3o9A&#10;TsdCNxEDo3VoYUND7zNGj/w8kUiM8LxkPeTk5iYT8bittfaejYLmpqYbmBldu3dHS/Oe3JUVPzJo&#10;6LDdFRWhTr5gnn/SWh/JzId2ICkCgK0dkqFxE3o7jjPXsqxTgFQKETsQ2DVv7uyPAHx09FE/WJRf&#10;WDg6Ly8fiUS87+bPv3jxkH79dnn1+0Epz7/RgZycKgAPprf1fUdWZZbFXvH/BzKUxd4xYPCQY4jo&#10;RmYeQES2KzVQzHxJeXmw59pV73xOROvSy3m7U9crsNkY8yvbti8UkTVE1Me7zntpi8jzIvKuiPRJ&#10;f9H6kb7we2Dmra4hb70xZodfbef9mVRm8ZuI6CL/7pyIkJObe3VLc/NpRDTBO+fmSBtijLl0xdtv&#10;PVNbu+C2eXNnPzLzyRnvA/ibN0afvcVnrlfP/VrrAenz4f63kYqz1ImIfujOhXRwbVciukwpdZPW&#10;2kSjkSuIaHRefv6PIpGajxoaoluZ+QKtdV26Ws0/v0SkiGhsWVl554mTJudPm35tRgkckHL5Z+a+&#10;vjmOicifCwoLM4tDgINEZF9f3xURCQAEg+EpwWD4V8Fg+IhMBddt3CB1dbU/cRznbK31He5YZ+3Y&#10;vn0BgFfSx+OqxBY6jnOKiJwC4EQAPyKiQiI6RSkVsixrulLqvgumXpi+IR/JzIF0Ik1EPZn5PiK6&#10;AgAbY6C19uIZ9VVK/ZiIJvtVnyKCTp06o3PXrhknpEu3bgDABQWFXFERGkdEwTTyv7GwsPAUYr6V&#10;mXcEcnKaiEi8Z7Rrt27o1rMnWHErUkE4NxPRzJL+Aw4UkUYiunvc+DO7AkBdXe1LACK+uvdQORJR&#10;h6E6nGRyFDOf4v42wMwWgKKSomI67NB+D2/bsmX0xxs24KMNHyAei43Nycu9Mx6PD8xUl29uj+go&#10;fcj3GVlClEUW/8OYOGmyrZSa6nle+cXyRLSPMSZ33cYNhtz8RkBbzjMjIg84jjPNGNMA4HdKqbsW&#10;LJj3AaW8bg7x1QMRadFav2ZZ1snMXPpN++dTDW0mopcAIBKpeQbAVQB2GGOaAbR1mpnx5bZt2LF9&#10;e1siV9eObfabS15dpbUekr4IuwvFwYcNGtzHd5hycnPv1Fr/Xmv9sYhsFZG/EtHtAE5i5k5f13c/&#10;SYMvYGH6gu2Oc4xSqiEYDF+ptabZs2a22ZFEIjVN0WgkbIz5BVLxoNqkdf66jDFHW5b1YGtLy8L3&#10;33t3ZjhcVVFSVLzHO7q1tXUlgHcsy/Lu5fO7d+/6Y6Y8dACgUvYxb/juRX0ymfw0GAz/iYhmWJZ1&#10;IxEtdJPR7oGysvJDLNt+ta6u9ppIpOb55W+9ucMNHbAwnRgbY3YXFBY+1tjYsCsajayqq6tdJiJH&#10;+O2oXDJ72tYtW3r5yxKRdv9nvA9pUrW2c16d6WUsy0LfomL06tOnGcALrPjz/IJC7HdgX3Tq1BnG&#10;mJxPP/2kUSn1JDO3GY0bY5JE9NO/PPSnJaeMOPVXBYWFRxUUFPyEiIxXt1IKfQ8qwqGHHX4DgKMB&#10;nNR/4KDZgUBgMhH1Z+YLE/H4zwEgGAyXEVGlv//eGLTW2LZ1q7y/9p9UUlS8f6b5B9A9/UAykTgI&#10;gOUkk2HvWKy1FV98+ilampr6tTQ3D/Da6EAy3PmLzz/LEqI0ZAlRFln8D6OlubkzfCkE/C8/Y8wb&#10;tm13qagI/dwYc5jvhf8eM19PRFfW19fdnUgkxrGbawkARORIItrfv/gQ0Q7LstbIV+69GdGB/UgL&#10;gOtqaxcs8c4d2q//DADlzHwhgC/8C5wrDWqTXgGY3bVbtynrNm4QZn43Ux+Y+b1kMrHtgqkX5obD&#10;VZdVVla/6iSTtxPR447jjFBKnZZMJquJaAOAPSRce1k49jjuV/d5cL329mHme5RSE9PrCIerDheR&#10;RYlE4ijLsn6glKrzt+mO+1Cl1FlENIKZzxSReQOHlt47YsSp7QyLGxsbtmitf+k4zlPGmDla65vc&#10;oKAZUVu74GMA9xhjtmqt14rIokAg8Gel1EUAyJWy9SGic7z0OB5CocqBtm2/arT+ZzhcdWVJUTF5&#10;7vp1dbWLKBU52btXzZZt3/TkEzPeSLs3K93ce23zzMyv5hcUtLNhIqIXtdYZSd23gdcfd05X77f/&#10;ARcDOP2wgYOXH9KvH3r26uXNu2ptaRkqbrgAnzTy9Uikph4ALr3kIvPkEzPWbdu6VUSkXWoYrTXy&#10;8vPXrNu4Yc26jRvetSzL9upy668oLw8eRkS3MXNJOiFKJBLYuH4dPvlwI8VjsYsAPFlSVHxyOgkm&#10;or8aY9amDfO0A4uLywC0IzUigngs9tHuXTtv1VqvFJGkiBhfXd7HtXt7Zr6vyBKiLLL4H0a//oft&#10;QFpsKN+CXQjgHqXU3TxBtygAACAASURBVER0gHu6FcDVkUjN7R4BamxsiHufXTXGMEpjASLiJBIJ&#10;7W+jI/VPWj82GWOmuwSoDa7XzCtE9DoA5VsowcybLcuaLyLvGGP+3q//YZdblt3brbMOwOve4uoa&#10;vm43xsxY/+67yR3bt/+SiP4A4FgA5wN4lJkLamrmr2xsbNjFqRQKifT+Siqq+loR2euC7PWzI5Lk&#10;9qfEfy4UqhwoIq9YlvV2IBCYsmDBvLftQOBaAG+lq9F8Hk0gohwAPyks7HRSej+i0cizdXW1kw/t&#10;13/ywoX1e/W6rKgIFYlIZ6Rc3O9j5kFEdJpfquK2q+GThE2cNNkmounMvA9SQS9/dfiQof2885WV&#10;1YcA2IeIwEo91b1nz1PnzZ19d3r7kUjN80T0U2PMBgBbtdZvisgvYq2tNH7CxJPHT5gYrB43od/p&#10;I0e9QETPeJLBjuY6fd7Tv4tI3BhTC+D8WCx2ak3N/JlHn3DiAM99Pi04YttnzwNORPZIY0NEBZna&#10;TiYSfX115VFKr+bVm6eUOl5ESvyqXw8tLc1obWnjJDaAEQD+COBkfzvKsj7UWt8K4HOitoC5J3Xu&#10;3GW+sqxMks7X31629FEROZuIzgPwuHs8KSkD/qeI6B/BYHhkOFzVN4Pq8nuLLCHKIov/Ydx15290&#10;PB6/Q0QavcVVRHYAiBNRNRGN8kt6RIRExOmovi2bN59BROd433273e2BQKCViHp7C5ZXp//atOO7&#10;ReSKaDTyQEcJR0VkE4A/GGNWGWO0SyjumfXUk+O79+hxXGGnTmPee3dtv61bNr9dVTXudWVZ4UBO&#10;zhVE9DsRqXW9xEL19XX1A4eWjtZaX+GpUFxSUcrM91RXjz8YAHr36fM6gHl+ApbqhsxQSp1JRKv9&#10;C3FH6puO4J5ru2Ds2Ir9ATxFbp4/EbkjFKqckUwkHgzk5NwtIucS0UMi0pxuV+ISLMXM55WVlXfO&#10;1N7eErkCqeSqRLSQU+k5JgC4XERGp6uY3LaX+Z0XWltaBhljqn1z2UVEhgLAuPFnDhSR5wBMEhE4&#10;yaT+y5//2E4yVFZW3rmiIjR4/ISJverqap/UWv8gmUwezcyn1tXVrhaR+5xk8gUnmawzWr/5wt+e&#10;mxiPx8/WWs8GsN0nPWuFq2b0S5lcctAMfJWXTURWGWPG19XVVkUiNY8tWtS42R1LGRHl7y2eljHm&#10;Va31LMuy9kjbQURvGmO2ZiBgY8LhKr/1NvnO5QLo4/vezoYoEc8YnWQAgAmepK6ysro8mUi8rpT6&#10;nYi0pUEREeTm5Vn5+XtEJdgK4AUAaGiIroxEap4SkWkALtFaj5NU6o/ZInIDEc0zxszesnnzCR1O&#10;yvcMWWaYRRb/41i0qHFzOFx1idb6FkrF1pkH4Eql1Oj03bD7kr6zoiLUa83KFY/7F0A3qe8Y9iXU&#10;9AWUezYSqWmqrKxerLU+SUSGA/jY3RH3BZBPX3n/eG0FJM3tPR2um/lt1eMmPJxMJE4zxhyeTCYf&#10;A4BHHn6oadr0a9X77737K2buA6CPTiaHENF6EVFKqRgr1RPAu9XjJsSJaCIz56dLPpj5dK11bWVl&#10;9SW1tQuWVFSELmfmTe7ikDDGRPrst99Tu3buvCsRjw9wSU+DpGL6XEZEnfZGgjx4ix0z7/COBQKB&#10;amYe6jiONyf5zHyOMQZwnOe01vcppRYT0ecArgGQk0El1y8QCBwMYDm+JZh5sutRBgCdiKg/sGdC&#10;XpfwpKtl+hJRvn9slmV1mzhpck+j9e1EVORboI+qrh7fzYuIHA5XjQ4EAjeLyIBkIrG5srJ6WkND&#10;tAapBRuVldUHikjQJehg5s5a6z/k5eW9Vlu7YFJV1bjDiPmHRJRLRC8mE4lOWutjmHl/SaWO2ZKT&#10;m7uutaXlZdu2jxKRCUT0Iis1c/68OTvSxgE3oGFHUs0mAHeuXrH8Ni/rfDpWr1i+fFDpsNeIaKz/&#10;3ojIIVrrzu64dgMgb8MgIm8h5aX4KREd6j5XzUiFKsjNzcvt6LZtW7dxg1RXj+9vjHnYy9HnJ1Mu&#10;CUXvffdFIpH4JBGPv4+US/2jANqFR4lGI9uQkjyhrKy8l23bNxLRUe7p4wD0RRYAsoQoiyy+E4hE&#10;aj66YOqF53fv3kPuuvM3OhgMny4io73zPkkPiGgAMz8wcGhp15Ki4j94i8DhQ4aeSa63TZrkZyWA&#10;hwGgtnbBkurq8ZWO4wyybPsTJ5k8EKnovJcT0UD/ixtADjP/uKysPNrY2PDJ3vrvuhzPTj++ft37&#10;wwGc7LPxyEUq2a/fmPYkEUkAaMudlq6iIKKhxphoKFQ5W0QerK1dcM2IEafm99l3P8yeNbPl7Cnn&#10;Hp+Ix88VES9i9bPRaOT+YDD8LlJqtz28vjKRJK21JqI3fdf83XGcNeRGF/apw+A4zs+UUp9prf9B&#10;RPcppWxjzHXpbRDRYcaYWaFQ5QIAS0XkZXeR2yvC4apCpFSH7YyR0++vK5VrNcZs8ZfnVLoeB4A/&#10;Aeq1sdbWawAU+esEELcDgXhZWXmObds/BXCjS2bAzMWO40wrKytf6Hmtaq1PYGZ/KAAQUXfHcU4E&#10;sL6mZv5aAOkE7fmJkybnx2Oxc4wxx8djMVJK7dRao6Cw8IqZTz6+t2dsqX/8HnwS1Yc7IkMAMGT4&#10;EfsZY4ZnkIJ+lpuX5wCAUmqtMWapMWaIq3a7MxqNvFZREbpKa30WEbUAWCQik0QkWFjYCV26dcPO&#10;7V9l1cjJzdWBQGAVADiO8wMi6t2RVEtrjYKCQhx62ICPiehKZVnvL5g/t12evJNPOqWgc5cuhyil&#10;horIAbZtHwdgjP/3ISL9s3HeUsiqzLLI4juCRx5+yPFUKCISNcZ82cGOGJRKfXHRsB8c3QcAysrK&#10;D6eU6/6+3qLte/k/HY1G3vO+LFgwb3tdXe3LTjI5GsADRHQRuTZKGdrrbdt2r/SD3wQTJ03OF5EL&#10;iSjXT3T8f75+BuB7n/n74VP59GTmyyzLqg+Hq0pfeOH5ltmzZrZcMPXCPk27dz/uSSvc+uIAEI1G&#10;niCiy0RklzHmS2PMSwBeM8Yk0u1/3HllAMd4Ko9IpGZ5fkFBvd8uxrsWQE8ReYiI6ojoBhEZ4Dvn&#10;R64bUuGXABYAuLd63IQ9bFrSkUgkkkh5tQFoIz7bAUwTkZtFZJt77AsRuS4Wa33ZX94YY8GXQNnt&#10;10HwkSGvXiJaPnvWzBbbtm9k5juQij/UNv8AeiqlAp69ChG1pt8n93OHgSnPO39qr3gs9jSAB5n5&#10;LGb+JYAogHnNTU0LOpqTC6ZeWJiXn/+SMeaV9HOudOoAIhqfVsYKBsM9SoqKbXeMIiLtIpq7/zke&#10;i2kAqK1dsB7ARCKqZuZx0WjktQumXmjV19fV79i+/fxkMnlxPB5/kYiS3rwd0Pcg7HdgX+QXFMoh&#10;/fvjkH79+aCDD7nLJe7lmcbjV9u6z/XRInJJIh5vt56HQpUHde3W7R6l1NOSCg56GxGNJSLl1eOO&#10;Y8yg0mEHdjTv3ydkJURZZPEdxO7du5Z37tzlaRGZRKlgbAD2WGzznGQyDwBs2z6TiEr8RMi3WHUe&#10;NWp0n8WLn/nCOxAMhgcR0fWuCmMPCYTXlojsYuZ/KcHvl9u2mry8/K4dxe/xI4Oaqd05X3/AzIcC&#10;+P05554/9vEZj+6OxWI9ROQgfxm/nVRdXe0fQ6HK15g53tLS/IFl2QHbtofmFxQE4/H4qGQiMcjX&#10;FhljbhhUOswEg+EFdiAwDSLVHe3yicgmosMAHOafx3T45lcBmJxMJBYhg0TNj8bGhngwGP4FgIFK&#10;qaNdD7Oro9FIPQAEg+E3jDFDtNavNTREn/fKVY+bUJBMJH5FRFNEpLvPXqdd/d4caa0/FZH7XCPr&#10;C9JUSp4kYicRXfzltm0TwuGqNbl5efNira31SqkKd9xijKmLx2PPdTSeL7dtO0spdXL6PLn392il&#10;1DEA/lZSVMyDSocdRUSnGmNOZeYD3X7Y4urb/HPqfj6lpKj4/nUbN+iRI0d1y8vL/zkRjRw4tPSF&#10;8vLgXf98Z+Wng0qHPUWpWEjefMRF5IU1K1e0SWXq6mrfB/B+KFR5aDAYfhJAz2AwHPn0ow//sm7j&#10;BqmoCFlw7Yxc6dnq7j16zOnStet1tm3nuaR8fyI6M9MznS759G6FiIwnoreqqsYtdRynj+M4/7Qs&#10;61R3s9KuvH/eJHXgdcuysjnOkCVEWWTxncQLLzzfUlZWfqVS6k0imiwi65n5cHIjC7svwxhcjysR&#10;OcDnqgz3mFfdBbm5eT8IBsMXe+lbiKiviOzjiygMEWkVkQ3M3A3AvpSKs/L2O8uWdhh0bm9Y/+67&#10;icHDhi8VkWpXkpFR5ZHWV39/Mtbr9vn45ubmklGjRm8oLOx0KBFpEfHehztEZIO/jBsB2kMMwMsA&#10;Xq6oCN1PRH9358NrWwG4lYh+rh2n+9766x/T15E+rxwzkzFmYklR8bx1GzfocLiqsKOUH9Fo5PPK&#10;yupxInIgEa2sr69r8p1bCGBheplkInGXUurHfvVnmsoVxpikMeZ5Zn4FwNxoNPJ+MBg+mYi6e9f4&#10;ibFlWYO11sOQsrE5Ih6LVQRyciYarecaY4YS0fOJROLFxYuf2Vsg2P7pxMxrxyVn9tixFfsPHFr6&#10;AIBRSEnWMs6hv7w7LoIbDys/v+BYEZnOzLYx5killA1g+ratW37ZvUfPLwGEAXzBzHOTyeTT6aom&#10;N+DhdZZlTZaUe/4pAwYP+QjAM0opyxgjAFpF5B/GmAuIaLht23kZ7P32ID9+lWvatV1E5B6tdYyI&#10;8m3bfgapiOUtItLO8tq7fwA+EZEXE/H4DdFoZDuyyKrMssjiu4rGxoYta1auuF9ExiulfgTgUhFZ&#10;o5SCMSYhIjO69+jxGQAYY1buZVHOYeYjiej6iopQkXu9RSm0efu4i8gYEbnaGLPWGOMw8/Ne3Jpv&#10;i3UbN5hEIvGAiFyitX7HZ+CdEd+EULS/nEpzc/OO0lpXUPsoxwER6RcMhnuMGVPW2zs+ZkxZl3Rv&#10;r/r6uo05ubnXBHJydvgIg0jKULd7en+NMWuMMe+n9/nb9N2tkwcMHjIyFKqcISIvhMNVd3WUtLO2&#10;dsHHtbULljiOc0A4XHVNMBh+MBgMD8p07dixFUOJaGImgukPdUBEi1ctX1ZWW7vglrq62vddVVgZ&#10;EXG6BEdEmkC0Em7uTDdmUxcnmcxbsGDerEik5ura2gWLvy4qvog8p7VO+kmCR4ZEZKuTTGqlVINS&#10;KghXZZcetDGD9NPDs+s2bpCSomIiouNdMgRXmhQcPGx40cuvvNy0esXyW4joAQC7AIyxbfu2cLiq&#10;XaDSRDzeHcBwr22lVC4zV59++g/z3lm29FNm/qOI/DSZTIbr6+s2Uiov3B7zLangqY0mlZ5mkdb6&#10;MWPMG5lInlumkIh6ElG+iIwUkYkikpN+nTFmBRH9WESqY7HW67I5zb5CNrlrFll8j1BRETpSKXUi&#10;gE9aWpobFi9+JuYe/6nr2rvX8iLyChFdp7Xez7KsOb4dewOAv4nIJmauFZGBxpihLS3Nc73M6f8O&#10;ysrKD7dt+xciciIR5YlIV88WwkP6QuE4jhfY0es7gHZSmg+IaLuI9AOQHs9lCxFtcnfSLwModKVr&#10;FoBVWuu7Fy6sX+FdfObEs5bEY7FjjTHbiehuEVlBRNcy8/G+BVlE5OeWZf1Na30n+UIieNibZMtX&#10;iQNgHoDhlmUd5kkMjDGvGWPOra+veze9THl5cLRSaoYbUwjGmOXMXO3avbQhFKq8l5mv8NtsufP6&#10;DxH5UEQOBPCWiNxZX1/3GZBKPOo4zsPkRmP2w5Xs/dIY84FS6qm0sVbX1i6oAYCSomIaVDqsAsAx&#10;RBRTSr2yYMG8F+CLYg4AVVXjzgdwu9Y6l1KpVQBgq4hcZ4zppJS6J121l070RSTJzGsBDHbn7YHW&#10;1parFi9+JjZt+rXqvXfXzlBKTfbN6xcAfhiNRlZVVlZXGmN+z8xeXC9orWclEolLFi1q3AkAY8aU&#10;9c7JyXmWUob8HmF7R0Sq/bZ4JUXF1uBhw/s5jtNdKfUXdhMI+yS4Tcx888qlb9/tSaGCwfCZzDzb&#10;G9fekP4sMTO01toYc15DQ/TJvRb+niIrIcoii+8R6uvr3opEau6NRGrme2QIANxd5deWZ+YTROQy&#10;AB8YY6LGmGZjzGwR2Qzgt0T0qIgcXVdXu6y+vm7Gf4IMAUBjY8Oa1taW890cWecQ0bp0dYLW+hUR&#10;uU5rfQ0r9edu3bs3EdEzAF4wxnwIYCeAFiL6KC8/f2VuXt5+SEX53iO4HRH1AjCImYcx8+XMfD4R&#10;HamUKrUsa7JS6t7q6vHdAODMiWedGGttPcwtFwMQjUYjjUR0i9Z6hSdVcY2Xn6upmb9SRB4SkT0S&#10;7rr3IJFJCuCNV0S2IKW2O9hLPOouvMcAuDS9XDhcVaqU+jMz7+NJLZi51Bhzc4b4Ru2CSrqLeRLA&#10;9Lq62ola60sBrFNKTaiqGnckACSTyQuZOSMZAvDXvPz8OyQVHyjmkyg6zPweAASD4R4Dh5bOBFCn&#10;lLqGmW8wxiweN/7MP/vrqx434YS8/ILenbt0mWeMGWKMGUlEE3Lz8k6IRGr+QqlEsBnnzeubG/jz&#10;pYLCwhOI6Eyt9Tmnjxx1ufdbcJ0SVvlVwQBei0Yjq0qKipUxZjQRHeDlUnPJy6icnJxTvPZyc3Md&#10;AI6vPEREmLmNqZWXB4cMKh32NIAlzPyopDLXPykibwPwUpgUArhjUOmwO71yq1csn2uMmf8N1avG&#10;7YcBAGPMJyJyayIRb/jawt9TZG2IssgiCzDzNr/NRybbBd/CkhCRbUi5gO+mVPqG6yhlvJ3nOM5p&#10;SElV/qNwF63148afuS2ZSHxORP19NjgPx2Kt0xYvfmYHANx4821d1r3/XgWAEiJKMPNGAM8w83Pd&#10;e/b8mIlztm//MgogY162jsihT9owOJFIHDB+wkQrmUj8lIi6uedzmdkGUjnbQqHKTcaYO4noQCKa&#10;vXrF8tUAEI1GasPhquki8isi6gy02Xa8RUR/0Vr/lJkP99pzief9AHYT0cdE9HcR6cvMp3uLt0t0&#10;wqFQ5bxkMvlGn3331V9u23aGiNzJzH3TVUfMPNG27S8vmHrhFY88/JBTUlTMg4cNXykiY+BGD3ev&#10;fWTV8mVLgsHwsZZlzWLmIre9baFQ5RXMfGz6PFm2DYgszsnNPfepmU8kS4qKVw0cWjpNRC4ios22&#10;bT98yqmnrXbrv8qyrEnGTdrqzoVKxOPVZWXltzc2NqyvHjdhtJNMLmg1pqDZmB1KqbcjkZrHvPYu&#10;mHqhJSL7dHCv0p/lj2c++fguAHM7uMdPE9HFRFTklu1dXh486tABh38IYBDQLj4XAOwA8KX3JTcv&#10;b3dLc/NGIjrC6weAA40xt1RUhJ7SWi+zbftRZj5CRKCU6qK1VslkcpRlWScQ0f1EVOCTaI6uqAjd&#10;z8yHDxl+hMNKzXGSyZEAumTqv9tmgogeJqIlxpg8SiV9XlFQWPhmfX3dv50e5buKrMosiyyyQChU&#10;OY2I7vS9D8QY8xGlIjcPBbC/K+XYZoy5CMAQZp6OlC3FS0jFBvLcxucYYy6sr6/7l7zLvg5uAMnf&#10;KaUuc6UjCSI6va6uto2EhUKV94vIJcxMQJu64J2WluaTn3128fbJZ59b1Ny0+yWkFqo9Fs40G5g9&#10;3MONMTuNMSfZtt0JwG3GmJPcc7fk5uXd5E+0OmZMWRelVOHaVe98MXBoaVcRGYyUuuYtIioFcAYA&#10;Y4x5xRizcOHC+n+WlwdPUErdz8xD3TG+LCJl/jkNBsN3W5b1c49E+Pr7EYCNlMpofxQAW1LOVe02&#10;wC6RfHPnzh2ndO3a7RhjzLVIEcgDXXWkaK0f0Fpf1djYEA+Hq37HzD/1kRZICruIyL84f5FfUHDp&#10;5LPPrjtj9Mh2nZs4aXL+m0tebfXsys44Y+yBtm0vZeaemdYiEalSSq03xiwion19xHw3gCNcry7v&#10;mfgrM5+aNj5PUsLecyAiS5RSv0smkx+vXrH89XQbN1d9dzGAO127HE8deQMR/cXzWnOfqSYRuWrN&#10;yhUP+esJhSpvIKJf+1VgSikkk8n3iaieiC6FG4TTHeduEfk9Mx8rIqcSUdvaLCJfEtEm7/eFlIqw&#10;G3wpb7yxeio6rfWHWuvxCxfWt0UPHzlyVLf8/IKTAZwI4HOt9cKGhmh6rKfvNbISoiyyyALYM0mk&#10;w8wP5eXn39Xa0nITEV3jvqBrmHmLq7bKBZALoDrN9qE4EAj0Qipy738c6zZuMBUVoVpjzGSlVDdj&#10;zHpm/iwYDPdjZsuy7eEALvIvKlprMPPgvLz8cwHcm5MT+KKlmbZJyvvK6/dyrfV8Zi4DcCyl0Nau&#10;364GQD4zT0kmk3OJ6NdKqR/n5ecfMrR02G1XT7uy3Q7ctS3ZCQDV4yZcrx3nIiLK11o/HY/Hr2bm&#10;hl07d+zo1r3H/lrrLwCgoSH6SjAYnqy1niCpPGuNCxfW7w6HqwpFZAJS6UE+1VqvJaLD/GSCmfsS&#10;UVv0YWPMUqRUhSekkw4RWdilS9cjRWS2Uqq3dx/dc3/t1bv3zx55+CGnoiLUSSl1kl/K5Bkd+8mQ&#10;O1+fznrqyZpM9272rJltybtCocpDbdv+ORFlJENuXaXGmHM8MuSb/05a6wMBvO89E8FguAbAyW6M&#10;qA+MMa+KyD+JqIKIRniEgYiOE5HjANy1buOG19LbXbdxg5xxxti/2ra9lYgK3TkZzsxHAvgIwIHu&#10;+A0RzXEcZ0Y6qRKRtb4xAGh7Bg8FcCVc13vfuAuRilRuecd9JL072hvo9/QRqY+NMUuUUtoYcziA&#10;Uq313wBEmPmfXoELpl6Ym5eXfzGAnzFzL1cydUT1uAlT47HYiUQ0kIgW5xcUfAAg6Sf03ydkCVEW&#10;WWQBInpfRGJElOu+jG0AU2OtrasAPKq1/pyIYolEoi4QCIwjn5u5H8aYBIC5Xbp2/ei/2d81K1e8&#10;NKh02Hla69MBPKO1PpiZ7zfG7J9MJHLQ8butPwA88vBDsepxE3Ybn3RFRF6qr6+7raIiNAPACCI6&#10;AamFKu7uzo/zduJEZDPzzwH0A3CeZdsXHdqvX87V065sHTf+zP1bmpu3pntNhcNVfYmoir7KqXVq&#10;IBC4kIhye/bq3UtETsnNzX0nGAxfEY1GlkajkVUAVp01eUq/ZDK5vbp6/AFEVA3gBqTUJTcBuMgY&#10;87BLgHLccXjj8RZVTUTLAbTlrHKlCKsTicSfAoHAVZZl9XYcp52kTCn1xSMPP+QAgGVZx7nu8V97&#10;b0Sk4Owp5+Y9+cSMPezHSoqK1YDBQwZalhUC8BMvLUW6FM7rv4ic440r7VxMKdXmHTXhzElH5uXn&#10;J+Ox2BSt9WrHcT5rbGzYAqSIF1KJU9uFOwAQKCkqpkxekLZt9yeirj7bo4BrP9QWQ8gYs9oYc08H&#10;3nE9vGfFD6+4fwPx1Smy0iSTXwCYIyJTmLm7vw4ReZWZfwvgrbq62o8AYOKkyT0BHB+PxVYlEoke&#10;zNwD7qZk86ZN+yqlqpi5lydFMsbsn4jHBxDRPZZlHa61vqC1peVDEfmsoiJ0Zybj/O86soQoiyyy&#10;gOM47yilthHR/r5FoFhrfT+AB5VSMyKRmi/KyspzmPmHcF/q/pe++/mpXbt2/jkajXSYQPY/Adfr&#10;JgogGgpVHkpEjQAOTVN97RSRLun2T/c/+Gd+7R9Lyo3WB3gLk2sAvA0AXO+pp9w/AEBV1bh9ksnk&#10;Hcw8DkA+0La4HmOM6TV/3py1Y8dWlIVClZcS0WDbtt8bO7biZ35PNABXA2iz5SGiHBEJAtjfVVGB&#10;iE4kohDcVBPjxp9ZJCKztOOIMUYBGMjMAbf9E5RST4jIeADDROSXRFTsl/K449Yi8glSxrrKR+qW&#10;LFrUuDkYDDdlIiTE3BZwUGs9mVPhmr863zE56us4TgmAd/wHQ6HK0waVDvsJgFM9qZLfeLkDArFH&#10;ni233bmrli9bO2rU6Nzc3LxfMPPlSqlOxphFtm1PjkRqvgSA8vLgUUqpIzP1mVJ52tidl/Q2jvYT&#10;IvfYcgAH+eYvx7IsB0ip2QYMHlIEYH8An2ayq3JJyEYR+YSZT/CPOdNvCcAthZ06zd69a9eP0usS&#10;kd/W1i6o9R+bPWvmVgDRiorQdbZtTxWRZVVV466vqZm/lplPF5H+Hvn0+i8ilUTUz/0NDPDUcsaY&#10;TwH8Kr3d7zqyXmZZZJEFHMf5EsA6Hznw4sUcyMy/EZFZ5eXB4y3LGigi/b1y6bY2ItL4wgvPt+zR&#10;wH8RIvITZj7Uv5gopRb27NXrCGZ+x++xZVlW8Ut/f/FPLc3NdcaY4rQF78CSomIFpPKAjRt/Zlfv&#10;XE3N/E1a62ki8nraotqDiI4IBsNllmXVMPNopOytRliWNTsUqhwIABUVoU4icnragk/ugq90e0nV&#10;YC/1hxgTNFofAeBI1+Mt4CNxp2itqyORmuWRSM1jRHSHMSaZQdLygVKqHqlggjDGvANgnFLqlwDg&#10;OM5Truqtbf6MMRrAjLOnnJsXDIZvJqKJ3jm3Tvi/+9oCEeUnk8l+/uOhUOXpAOqZOUxEXTK5xmeS&#10;pnjHfSQdWuu5lm3/ZN3GDTo3N+8KpdT1ADo5jgPLssZora8CUtHUlVJ/IqIf+Pvrjs8Rkbc6yl+m&#10;tX5RRD71Xf9PrfUcAAFfXSUAzgqFKg86fMjQu5m5QSn1tFJqPhF1FhHtlXfnfTOAm2Ox1nHGmF8Z&#10;Y+q01s8ZY9b6jbTdOGH1AB53HGe3iPzdX4+IvOY4zh4RvceMKesSDIbvYOZbiaiYiCqNMbcHg+Fr&#10;AExn5sK0exgjompPMuWpFN1zwbFjK/bPNDffZWQlRFlkkQXe/+eaLaVHHnV+MpkMElEFgJM8iYC7&#10;yI0gomeI6EUR+QApaYzKIDHY7/+67+TmxQJ8aiKiJLNiItJpXlhjteP4vZngK3sgAKmqGneYiNyV&#10;TCRyQqHKO+vqeN19swAAIABJREFUap8DAKWUTe0DOIJSnnUnAOjOzDm+2DVg5gFa69nBYPhcIhoO&#10;4MB06Y1vDP46d67buEFGjRqdm59fUOmTSCBtvhnAYE/ts3v3ricKCzv1F5ErUqfbrl8oIsMBdAcg&#10;RPRwJFKzwKsnEAicKCKFfikRM89NJhLbnWSyRik1xpMsZOpv2r2AiEA7Tnoq97OUUvlpxO//Y+/M&#10;w6sqzj/+fWfO3ZKwg1RFTWoEIUASRKu27ixiyN0ScClqrWutP2trta61Vq1atbbW2krVVkUBIblL&#10;EjZRXFqtOztSUdKKG/uW7d4z8/7+uHPSk0tYtJva83kenuSeM2fOnDnRee/7fud9O393G63usJbb&#10;SGPmLVrrnymlfj171syO0uISGlE56lT3nJpnONJcM1BrPdzpO2++5xFRGruhoSH1bDQan0VEV2it&#10;25n5bnPqWNd9hNZ6AoADpJQXud7TEWa+6pArTLyDmecx84yGhtSfTT+3OO8tFqsZxsxPSSnLtNbK&#10;tu1GIcQlTvbxaDR+p9Z6EDP3BjBXa31nU1PD9trayX2MbujvgWCwLRAI/FwIcZ6TWsE8Z0QIEXHP&#10;q/n7fJuIljGzU/W+y/wT0YGWZQ0C8MHu5ujLiGcQeXh4wOgo3gNwbzgcnUNEs4hohHOecyLMIq31&#10;sUQ0lZmPIKKB+f1IKYv+k+MGANu2HwNwvqOPMAtybP0nH49nV9mCgsJCtLe17VL6wLXovl9+xOgB&#10;SqlLKVcEE0qpYdFofHwyWb/C7/eLbDZLeUYUiOg9APNNXpze7gVdCDGCmRcxswQQct/PTd6xFwCg&#10;R89e0s5mffnn84yjww4bOqwngG0LFz7dNm7c+FtCoYISIUTUeCh+rbVeAeBRKWVIKaWI6G9OX7FY&#10;zXkAfmvCJ07/Lf5A4N72trYHpJRj8naVdRl3t6G2XLv+zucJE6p6+f3+inyvkLtPpdRmIUQrM/uc&#10;vyt3v8YzMrW+fvbdeddvdsbhOvYJACilNpgw8P7usSqlXrRt+5o5cxo/xh5QSj3IzCcQ0UgiulQI&#10;8Q6A/C8Blcw8vBtDt282m70oEAhcb9t2W2NjehfDwtEuJRJ1K+Px2kla60lE9OKKJYtfcHuuiOhN&#10;rfW3pZQiEAwunv7ktGw0Gv8aEf2WmSuY+aO21tbtAEq7m2P3/JixdQD4DYA/E9FYJ2SW1z5ARLto&#10;t77seAaRh4dHF9Lp5Orq6sjVAKYKIQ4CuhRGZQAHMHMo/3+iht1WK/930diYXhUOR78L4B7KbRl3&#10;viF3GkNExMFgaEemo6OnW7MB/OPZmLmXUuoWAOc7x6WUBxovwIq2trbtPp9vq9OnCYP8XWs9L51O&#10;LotEYq1ENFUIcUjeotmzO2PCjROq1Fov6NGz53QAmD1rZsvEieHfWZZVkWvClqMfcvcdDAZDMLvY&#10;FiyYvyUer/2h1noRM28gojrLsm5DbrcWhBDShFHWM/PfhBA/cXu2zDgydjZ7CRF15jhyz5f7WZxQ&#10;jnseRa60R+diGgqFjtNaD89/fhP+agZwEzO/yMztJofTA0RU5dYXKaVsKWXKff2a5rV85llTFmU6&#10;OqIwu7a01oqZF5j+C9A1xAVmfo2Irp4zp3HFbl+GwbKs9WbOJTMfwcxHICdQd4fx/ETkd8+JOffn&#10;v65csdhd56yqqvpQKWUlM7/R0JDqUiuvvn72KuRE8hg//tSg8R7ZAGA8RW84bWsnnV7CzI9IKYeZ&#10;93YAgAO01ux4w1xGcwdyujHLNb52IcTHiUTdW+Fw9CohxP1E1Fnt3rzPF5RSK/c2R182PIPIw8Nj&#10;F1YtWzq/rLwixszlzHyZEKISAJhZMPOxZJIJAl20HnU+v79+973++0ink7NOO23iX3w+30nIFfaM&#10;CSFC7kUqm81+zx8I9Gxrbb2HTE6evFDVEgDDydTjcqBcYrwHpZTnMXOnWFZrvUYpdUNDQ2oZAKRS&#10;iQXxeO1xSqlrAZQgtzW/HzOXdecVcmOMuEc72tt/lEzWd4YA316+bFpZeQUAbDbv4gb6x05AMPOH&#10;O3Zs3+buy5TjuM/5HI3GBzgaFWOwHK61/qkQooGZD8hLJwCtdR8iOj9v4d/lp0FprduFEIXu+dRa&#10;u0OLVVJKy7btzmc140lprb+fbxzEYjVXaK0PJaLDXTuiFix54/XXnTZjxowN9ejRMxQqKHjDtu0s&#10;ETmGYgsAx/NzAHJhQmccGWa+IZVK7LLVvju01iOI6BC3Aa21JgCfMHMf1z3zw1FbAcxwjKHS4hIx&#10;vKLymz6f7yoAQwEsiUbjDxNRIpGo6/RShcPRHkKISChUEC0rr9gWicRmplKJBe7zRDRcCHG+EGJY&#10;fv4pAJuYOcHM45HbhfgXInqcmQdrrf9PCNHHjLOn1vonkUislIg2AUhprY8hosEAFDP/WUr5vVQq&#10;sXFf5unLhGcQeXh47IJx578B4I1IJPYuM/9aCDFCaz0DwBbkcqYI8+39IyL6uRDioVlPzfiPe4gc&#10;5sxpfB/AYwAeC4ejlwP4lesbM2UyHZ8A+IByxVed4wDQRkSNQoiHbNuOMHPcES+bb+BH+3y++5RS&#10;1QD6GkOhjZmvaGhINbnHUF8/+30AlwK5b/qFhUU/ZOZb3ItqvjfBLKK2EOKB/EKbZlF9DACqqqqf&#10;NnlsznX1sWQfyqN0+aZv7nkiM7cBaENe6RKXFqbzcz6OJ4iZXwHQCOBnrvmEEOJQV9tDXe2d512W&#10;zWYvdLbGu0kk6taEw9FbLcua5vP5YNv2GgA/WtO8NgsAkUjsgqKiHpczc2FrS0uAjK7LjLMHgFMB&#10;LFBKvSel3GZZVm8AsG37NreBsQ/EKSeOdmurdmqt64nodCLqUrzXNU/PZTKZPzkfBg8rOxA5UfNw&#10;8/d0BIBRzDwqFqv5vqMVEkJMBvBb4yWDUuroeLw2XF8/+93S4hIaNrK8FsBNALpNeUFERVrrRqXU&#10;nZZlDQgVFCyd/uS01tLiEqviyKOWKtt+xHyRISIqY+bbzaUtRPRENpu9MhAIbLVt+71ksv7fkkPs&#10;845nEHl4eOyRVCrxfHV1ZAoRldm2/aIQYoSUskUI4SykM1OpxC//q4PMY8jhQ3+z+u1VoFzenxIi&#10;mu/z+Ua3trRczMxdklAS0f3t7e13z53btD4aja8CsIOZ+5lzEEIUkhDfgvlG7oRKmHmA08fEieED&#10;pZTnE9EgZn7Ptu20EPIDrfXB+QZGvljY/NyCf3g2usVki35Aa328lLJE5wrP7ou3I6G1voiIDnUZ&#10;LJbKuRjWGB1MZ+M9hfZcc+a0fbKgsHBaa0vLeVLKw1zi68k1NZMKfH7/XeiapgDIZUG/uTtjyGHA&#10;fvvN3LRxo621PkhrPT+dTi4HgEgkNoqI7hVCOAkTu2iqKGftjpwwoWq/d1atXDZ0xMjLlVJhAB8z&#10;8737MFdu1jKzgtENmXtsA7ACuVIdfV1tm7XW7zPzs0Q02yn0CgB+v18wczDPCCYAESHEgwBej0bj&#10;lQAupVyJDWd+h2ithwN497Chw3oKIaqEEIfsTidEREEiOq6pqSENoLNo75rmtXZVVXVjIBD4kJl7&#10;dmPEFWqtT2bmW+vrZ79/0kknF0ycGD5DSjmKiP68fPFbjbvbjfdlwzOIPDw89kpDQ2opgKUAMGbM&#10;2E2FhUU/UUp9m4ia/X7/r//Lw9sFU6TzvtLikvsPHz5i/8bG9AexWM1RzHxtnodGM/Nbc+c2rTeX&#10;7vLNX2vNZhHqzC4shJBCiHKgs9RDrRDiZtcQzkauxMJR7nHle14cz4nW+t3W1pb1yKO2dvIpWusB&#10;WusPiOiVRKLu1erqyKUATmLm1VLKFyKR2P62bcumpoZ1tbWTj8hms1EABxCRJKJl2Wz2fp/Pdx4z&#10;PyGlPMh4vtqFELOY+RgiqnSPD7lkfkXO83Y3dqP/Wdbe3vZEKpXYFovVPAjgblfbQq316e1tbScD&#10;CDmGktlS/vTKpUu66IGAnFEphBgMYLXJBdVZa6y0uMQaXlE5TghxAYAit1Hg9mCZ8R8XCASuGFI2&#10;/A5T1f1TVXaPx2sPUkqFtNZLpZSauu6mbCgoLPxDa0tLETPfKoSwmPlD5DyPhUTUn3L5jdz4yeSZ&#10;yhtnP9u2+8bjtQcBuEcIMSovfNnBzK0A4PP5KgEcuQ/Gar/S4hKxpnmtjsdrj2TmCDMrv9+/n1Lq&#10;EKPv2sVDSbmcSnL8+FN79+rV+xYiupCIAlrrmiFlw99Bnpfxy4pnEHl4eHwqTIjmFxMnhmcy845k&#10;sn77f3tMu8OEnD4AANu226WUHTC7vYDOresFABCL1fQFcDyMIeDS0CwiokFkduM4YS+tdQAAhldU&#10;DgMw2a23EUIMM2263YkF7JLD6bdOxXUAqJ10emGmo+N7RHSt2bm3Q2t9X2lxyc1rmtfOAzCvujrS&#10;n5mvJ6KIz+friEbjTUQUllIe5vSjtdZSyjeSyfrnotH4eUqpKcwcklLO6ejoqLMsa6kJaZ3AzH8F&#10;8JSUcq3W+h50k0LBFfJbT0TfdYrpLnvrzV+WlVecIaUc7SzqRuMywL3t3czRrx3BsEM8XltjWdat&#10;AA4DsDgSid22Ysni9JrmterMs6b4ysor7qNcwdVOD5tbt+PMpzEw/cx8hs/nm4tPWWQ4Go0fAuBB&#10;AF8VQiSI6GFmDhPRAVrrV4jol9OfnNY6btz4qQUFhR/qXOFUAeDHQoj9mXkUMx9fXR2Z7NQJ01r3&#10;cjRWLjQz/zGTySwOBAKjARzFu3pu5m/ZvPml2trJfQBcDFMypDuMgbqTiOavaV6ro9H4GGb+g5Ry&#10;kNsAz99h6WKpZVkKCN4I4BIAlmn7VcuywvAMIg8PD4/d091W4s8zlmWt11ovJaLjnWPM/DdmXmIS&#10;KN4M4HD3t2dDo9b6UOO9cJ+LRyKxx5VSW30+X6/8b975C7bze364zLbtX6bTycfcY810dHxbSnkb&#10;0Ll9v4dS6srhFZXbY7GaXy576009vKLydiHEBa5xHu60d/pnZi2ECAFAMln/DIBn8qZleTgcvZSI&#10;yoQQaxOJupVnnjXF19baemv+/BnDRiHncfltMln/alVV9YBgMDh+5KgjbNu232fm0Xnt3c+umfl3&#10;BYWF893HJ04MD5VSPiSl7G2MxyOY+anhFZX3ALimtaVlBIBvu5/NPbfMvImZpRCiM5EmM1tu0TMA&#10;hMPRY0Wu+OtQAIv79e9/r1OaxJw/gIielFIea+71Pdu2xwghfg9gGDMvSaUS70QisVEFBYWVWutV&#10;6XTypXA4eqzxpjhjGiGlvLC0uOSHa5rXMhFtB7CFiPYz42YAczIdHddl7ewOv99fI4QozHumdUqp&#10;3zz/wnMttZNOLySiXkKIzuzwrjl1/tbWEdHMtrbWlHmO30spB+XvEnTvQnPekVJqnZTyHqXUN4jo&#10;MsorIQKgOP9v4cuKZxB5eHj8T5BI1H0cjcZvZOZpUkqnyv2Dtm03A5gjhDjSbUyY3+fatj3LfPs/&#10;y9mpY8I/A23bPvbt5cvuHV5ReSfnduMdBexilAD4xzZzrfVjQogAAAngle7CR0TUG/jHwmUKgwaZ&#10;+ZpsNjv/8OEjNgKodhteu2EtzLf76upIfyllBYCTAQxg5qdSqcTT6XSyGUCzc0Fba2sMed4I8xyr&#10;ieiK+vrZ8wAgHq8ttyzrCWYuM8/H3Y2FKFfp3bbtdVrra/ILhwYCgVpm7p23eFvM/N1wOPoHZh5o&#10;WVZnhu58TRYzPwvgaa31bVLKAeaeLxLRWwBQVVXd0+fz/UwI8W3HONRaxzZt3DgHOT2QU3rjClOz&#10;rXNoUsoDk8n6mTClVCKR2Fgi+gURDSei5nA4ep5S6n3Lsja7Q63M3OmFTKUSfw2HozcQ0bVENErn&#10;soC/NnfenE+qqyOHE9HX3eFT82yPFvXo8YJ5H9uklHOVUsOJaACAN5VSf5ZSHmQ+J7XWz7W07Hx3&#10;4cKn28Ph6GghRHF3njRm3gDgEwClRBTUWr9JRDfU189eZLKJtwPoNCSNAd+ZauLLjmcQeXh4/M+Q&#10;TNa/EI3Gz7Nt+0Ii2m7b9mMmt8/AvIVjC4CfZzo6/jB33pxPwuHoNgB/J6I+3NWDtNOE5R6vrZ3c&#10;mM1ma4QQIa11C+XqwsWEEJXGwHofwEXpdPLp/HFVVVUH3EVChRCrmFnDlFdyeQUEgIxlWUOZuZ87&#10;XOQKZ7mPbddal5QWl7w/vKLyh0R0FeWya8O27bGnnTZxzJw5jWtc4xjg8/luEblipp3jM+N/Qwix&#10;KR6vvYqIDtFaj5VSDnaFBSl/ATbXtSilXtBa/yqdTna3e6lv/gFjHBQppUZbltU5kHxjyBxrJaJH&#10;mXmD1vpeZl4ppfx5ff3szQDg8/m+KaX8rlKqM2RERCGt9WAYg6isvKIvEY3Pn0udK1bs5kQiGm7e&#10;UbHW+jYi+i4Rvc3MpeaanQASeUVjP2TmHeY6C8DxVVXVPf1+/zoAiwEMMdd+CGC6lPLXjuFoxPR/&#10;sG37L0KI/bLZ7NI5cxrfP/OsKQXbt22zmpoatofD0SGFhUWTIpFYXyKqcs+juSeYeQMzf4+IXmLm&#10;Ecx8gFLqxcbG9CrT9u9EtAFAT/M5q7Vexsz5XsUvLZ5B5OHh8T9FMln/TGlxySIAbEpk9A6FCtYD&#10;6Cwkyswf+vz+R1KpxHoASKeTO6LR+O1a67uNngha663M/KZzzezZT20B8JD7XuFw9HGt9RlCiL5E&#10;9GQyWb/YfT4SiZ1AROf5fL7SSCT2OjNPW7l0yRvlR4x+0bbt2VLKTm2SuedSpdSHlmXFpZSW22jh&#10;XJ6dFURUSkQ9zGJYIYR4qqy8YiqAEwAI5xop5SFEdEd1deSShobURgAIBoP727Z9QJ6+yTEkzmTm&#10;M4mIHMMi7/6dvxvDZSozJ4UQzfX1s1dVVVUfGovV/Mby+bKWZd05/clpHwGA1tpdALcTrXXWsqxt&#10;zHxJd5ohFz1aW1vE/PnzkpFI7JUVSxZ/7DZGjD6qywWcK3i7xfkshNihtV5FRCOllE4yyHR7e9si&#10;p00sVnOwmcPO5yWir1mWNQrAm0Q00YyvkYhedtqZ/EI/EUKc4PKClViWNSaTySzx+Xz3MvNyABmt&#10;9Z9WLl3y+prmtV0MMbM1/7XJp585IFRQcHA4HFXpdPLDWKzGH43GzxZCXAtgqCuEpo22yXlPqwDc&#10;nEolHKH639A9thnfVgC/1Fr/3gjc/yfwDCIPD4//OdwZhC3L18a5DMajXRqfd9paW7cBuZCLlPKQ&#10;jo725wsKCq9h5ms4VxLk7lXLlr6+m1sAANLpZHMsVnM/Mx8NYHA0Gu/PzCsyHR3a8vmOFkJMFULs&#10;Z5p/XWs9rKy84sy6ulmfhMPRHymlmHK7wA5l5hYAT72zamVLWXlFS74Hh4j8WutpJm51HYD+lNvd&#10;NADAlQBa8g0dIUQNgM3hcPTKdDq5w3idOpi5yO19cm6TH6LbjccGWust/kDgp7OemvEBAMRiNaWW&#10;ZT0jhDhYK4X2bPbwb04555tPTHtsk5TyZdu2twLo7VxvWGr5fD0zHR0n7m5+zb3UoIMOtgEglUp8&#10;lN+Gcxm7u2i3tNbzOzraO1MWJBJ1merqyM+UUr3MfL3OzDc7onEA0FofiJz+yB26k+bfc0Q0Xgjx&#10;gtb6gXQ62ZmPSylFAHq7xwDgECKa6vP5NjLzs8x86+4Mj3A4WgxgNBEdJKU8Rkh5tJSyrqqq+iYp&#10;5VgiuktKOdCV8gDIJfJcC6A/gEVa63lEtLWqqnpYU1NDtwJpIUQ1Mzv5owqZWfwvGUOAZxB5eHj8&#10;j2NCElcrpQotyzpHKbWemac5ISzLsq4gou8Gg6ENzPxoR0fHKcFg0E4k6jbvre/a2sl9mPkOAFMA&#10;FDBzBsDf/IEAAAwUQvRUSrnDXQcRURGATel0svn8Cy6asmH9+v2klF9XSm1XSr28pnmtHY3Ge7uz&#10;TwNwKrivSKeT86PR+AhhCn0CADPbAHaazNnOMQAAEV0AoHnixHCTKfPRJ+/8p5pP8yxzZz01o3Mx&#10;ZeYqIcTBTnZlIcT41paWW0qLSy5b07x2de2k089Rtj2diJyM1ztJiPWZjo5fE1Eh5xlyeQbYUrc4&#10;uhum2rZ9FBF9FcBWrfUc27Zvde/qAzpTS0woLS6x8nfBAYBt2yssy3oGwCTX/W2t9bZVy5Y+X37E&#10;6MiSN17f6M7ZEw5He/h8vvNgduy5nkMSUT8A/QAMAbCltLjkhrwwG6LR+CGmtMZJzFzAzFC2Da31&#10;ET6fb6AJyQ7kPCNVa72Kmc8JBINbMx0d0qSEONeyrA8ikViaiBa1tbW+7Bh8kUjsBACXmDQCEEL4&#10;mPlbkUhsVnt727pgMPQNImojohcTibr8MOKXBs8g8vDw+J8nkajbOWbM2EuKinosFEJ8kEjUPQvk&#10;xLZl5RWjpJT7MfN+SqmLg8Hg01rrT+Lx2mOz2exOrfVqt/4HAM6/4CJr08aNNZwTWn8D6PTI+AEc&#10;5gptdPFcCCGkbdud27PMQv8hgFnOeCKR2BlEdKnbGDK5jJ5h5pfMpWvc/Rp9yC+Y+f+IqDxPnEwA&#10;TrAs611mPlzk1NG7nSu3McImcaF795LW+iGf338VcrupMHFieKhlWZe4+zBjv2B4RWUjgDmzZ81s&#10;OP2Ms6ZnM5lRwVDIDgQCa7du2TLOrdkCoIkog1xeHydL+joAT+3p3abTyWWxWM0ptm0PCIZCW2Y9&#10;NWOPIuHujCEAaGpq2B6Nxv+otT7OsqyvmGd92RipGjmxcicTJlTt5/f7b0auNp6vm7AdgM53d+xX&#10;Bw/ujVwWeDeTiagqTxcGIsrqXDHYiFvzZNrsEEL8OpGoa544MXygZVkXAfgmERUR0RAiukopdY7f&#10;H7h4/PhT54dCBeVEdD2A0jxjuYCZRweDoZuIaCIzf8DMU7BvyUC/kHgGkYeHhwc68yt1SeK3pnkt&#10;RyKxd1w6mkOZOUVEipn7WZaV0VrPvurqay8zySABAOs/+eRcy7J+79bbuDU3+V4X4+3ZoZR6MpPp&#10;2CXs43DokCG9AHxfCDHA3ZdS6hMAtzuiZWaerbUeS0RHAwgCeOuwwUP+uPrtVVuFENOJqMsCLYR4&#10;pq2tNRUKFVQAuMat2XEbO8xsa607jLdgHjM/BGCnUmoigA+11ov3Gzhw2cMPTW139T0WrnQGTl9S&#10;Sp/W+lsA5gDAzBlPXgiAbv3ZnYVvvv7aUwDcxpAzZy8y8zPMfBkRaSHEeYlE3V93N18ORoPzT5eV&#10;Wb74rbll5RXfVUr9kJk3AvjJnDmN75cWl8hDhwwZ0Ldf/+3Tn5zmJFM8TQhxifO8+eTpot496OBD&#10;ugjOa2snfxXA5G6uaWXmRiLaQaZsiQMzb9Na/zKdTs4Kh6MjpJR3EtFJADrr35m/mx1SShQUFN6r&#10;ta4RQgzoxsu0iXK5n75mjPVDtdY319RMOqeublYX4+/Lgth7Ew8PD4//XYhoqm3bLztGDREdTEQl&#10;zNyTcpmJL3rnr6vPddrX1k4eJIT4gfG8dNn9lacj6fxdKfV3Zr5CKXV7fijH9Nmnqqr6UJ/PfwhR&#10;V2vK9PuLVCrxvHMslUr8NRgKjVNKnaK1jjPzDXf9/HZVWFSUBnAdM293shZrrV/UWqfmz5/Xzsz3&#10;aa2TyGWr3sLMbymlUkqpmVrrazlXqPUky7JOLurR4yLbtv8C4BjKbUMfJ6X8zuZNmw4vLS7p/LIt&#10;hPiKcy/XeJ2klZFwOHpPJBI7pro60h8AL1u6ZAQzn9qNESG01qts2/4lgG/btn2S48n7T7GmeS2n&#10;Uol6y7KqhBBnpVKJNwFg2MjyWChUMK+ttXVmNBqfXFpcIgAUu42efFxeOq2U+pM77FdTM2lkJpP5&#10;LYAjnGOu157OZDKP2Lb9OIA7mHkn53awbQSwk4jKJk4MH0VEZwshJjBz0NEXucZSBOBGZr7IMYac&#10;v03jsVoM4E9EdKTbmwngaKXUkH/lnH6eoD25Rj08PDw8gHA4Giai6cy8DsDzRPRtMuUYzOL+0vbt&#10;28YuWvRsayxW83MAVwFd9S7uMBXQ6RWC1vpjALe0t7c9km8MRSKx/ZHz2Ixj5r7I7QLqTybpoLn3&#10;Utu2x+ypNlg+0Wg8wsw1yOXXeTyVSmxyzp100skFvXv3KWbmrGVZG088+ZRtl116cbcFtGKxmloA&#10;s9zhuWw2u1wpdU5TU8Nb5l7XA7iJTQ257gxCrbVNROsAPCalPJCZz88XjTPzJiL6TiJRN2sfn/EQ&#10;rfUAfyCwavasmS37OjefFhNW/bkQ4ofmfWwB8G1mPlJKeZ3Lu4h8A4mZswCmtbW1XrlgwfwtZtxl&#10;zPw7IcQ33DouZt7OzNNt277PEUZXVVUHLMs6nnL16P5PCDHIGC9/I6JeMGJux6Bx/uaAzlCd+1E2&#10;cC7B4/NE9BtmPgxAyvEmmmfbycy16XSyS3LNLwteyMzDw8NjLwzYb785G9avP4OZW4joPeTyxhzv&#10;WtxG9+zZaxKAR40OZ5esyub35VrrR4loq9b6a0RURbkK5JeHQgUHT5hQdbu7MCiAGy3L+o47yR7n&#10;hNnO5wwR3bYnY+j8Cy6yPv7oo4KmpobOEivJZH0KwC4JIQFg0aJnW9FNqYZYrMZvPAZHM/PyQDD4&#10;F38gsLi9re1jIcRXXF6G3pZlub1YcwDEhBBH7E5HQ0QWERUT0Y/zDSFX20ey2Wx6d8/pcOZZU3wt&#10;O3feLIQ4T0rZy85mHwTw/b1d91kpK6/4GhHFgM6s4n1Mnb85Sqn1Qoj98gXwQOf7e8y27WsdY8j0&#10;cb5lWd9wzQNrrV8FcGd7e9vcd1ev7giHo6OJaIoQYhOAh5h5IhEd6Or7kM6LuxpVnT/zjCEw8/1C&#10;iPuXvfXmljXNazkWq+nLzJ8Q0SBzngH8hXMlXr6UeAaRh4eHx14w4YwG53M0Gr+amdNkyjFIKf1K&#10;qWMAPIrcolHttHXCIsx8v8/nu2v27KfWmVMPRaPx8wH8hoiGAPhRIBBoBvA7160DeQupBjCLmcdL&#10;KfsrpR5YgTcTAAAgAElEQVRLJut3KyquqZk0UCl1u8/nGxkOR+9fuXTJY07KgXA4WiyEuBzAKADN&#10;RPTLRKJucX4ftbWTB2Wz2UEA4kR0mRAixMxoa21t0lovEkIUuQxADWDGiiWLO3MLJZP1b0Wj8RkA&#10;jnDadSMEzjcYNgJ4h5mHIKd/mWHb9q354vXuaG1puciyrGtdi/+Y8eNP7Z3JZDI9evSMEdHhAF5Z&#10;sWTxHHf6hc8KEUWNvsbtAfoGMz/IzFVKqROEEOcS0QjnWU279wA8kG/MElF/1+9AbnfgXfX1sxOx&#10;WM3BZeUVFwM4W0p5EIAscrmRRiGvGG++AeSwBz1T1r1zMpPJLJFS/hjAGcgJros5VwqmIhar2WB0&#10;WV8qPIPIw8PD41OSTNa/Eo3Gr2Pmm4UQBwIAEb1vTi9m5jYiCrkW+b8w870uYwgAIIR4Tmv9Ef6h&#10;NzltzJixjy5c+HTbmWdN8ZEp4eGClFKNUsoFtm0PFkJM3d0YJ5x62kB/IPArIcTpZmG9d3hF5eBw&#10;OHo7M/cXQvxeCHGKaX6C1npwVVX12U1NDe8CnYVOpzDzqUR0AIADKFfuAQDAzKcIIZYx85Va64O1&#10;1kOYeQARvTxsZPlBEyZUbQkEAr211kEielZrfb0Q4kRmPpm6VpB3+nMMgKzW+mG/3z81m82WAii0&#10;LOulVCqx1yLCJnwVc/oz/4YUFBRWFRQUFjLz3UKIHlrrtWXlFR8BeGNvfe4NZl7jPIvrGXwA/Ol0&#10;8nUAr0cisT8DOJ+ZTwTwVXPpE44GyeGkk04u6NmzVxeDSCn1GjO/HInE+hHRHURUS0Q+Y4D5ADjv&#10;MN/w6UzO6PRljncACOQ/BxH1cH9uamroKC0ueWJI2fCn/X7/tZTb2TiOmUcy8/RwOHqfKfvypcET&#10;VXt4eHh8BpLJ+ocB3KS1Xq+UepWIEgCQzWb/BFcRVbMQLVdK7bJ7TFrWJmbe4voWP7agoPA0ABg0&#10;6CDNzEsd7YcJu7yklJrbs1evWUT0ttb6rGg0fm80Gr+6qqp6mLtvfyDwAynl6U54xBQ/rSosKlJE&#10;NFEIcYrWutNjw8yjfT5fMZBLRml0LLcKIb5BuRw+QXf4Bbn1461UKjGVmV8ioq+aFAMziOjpQCAw&#10;g5nnCiFeBHBMOp38mdb6SiJ6NV9cnsdmAH+ePfup91KpxIJUKpHY111NZeUVhxHR4Xnj3MTMtlLq&#10;YmMMgYhKiOhbpcUlny7JUjcw8xyt9Yt5z/P49u3bOnU2qVTiL9u2bf0egHrkCuSCmQdFIrHB7ot6&#10;9+7Tk4gGOvNjao1dl04nPySiCcjlQNplC78bl1bpPWZ+jHO74ZiZlzPzrwEsyZ97Y8g15/e1pnlt&#10;pqmpYR0zS+eYEOIrRPR9KeWMaDR+Sv41X2Q8g8jDw8PjM7Jz544nbdseR0STE4m6lUAuX41j5ACd&#10;39pHuEMhDiYnzkylVNYYPkEiGgsAd/38dlVQWHgXgNu01iuVUvOY+YpAIHDizh075jHzI0KI24UQ&#10;Vwgh7rQsa040Gp8A5HLgABjvvpcZR9+WnTvHENHX3efMIrrRtu21pcUlwufz/UAIcapjLOXrTQwf&#10;M/PicDh6IoBZQohRyCUc9AkhSonoVCHEUCHEAADDAWDl0iXLAbyS58nIAlBSSpjdaI1E9FI399sr&#10;zBxgZuUYBebf/VprWwhxmDtVARuRt5toNF4ZicTGlRaX7HJud5hszldorecByDLzciHEVKPF6qRH&#10;j56nENHZROQjIiGEOI+IHjzttIllTptMJrMFwAyl1Eql1HQA32dmisVqLgJwKYAulejzw2FmDhxD&#10;sMOyrJ8BOIeIrgVQz8x9AJS4rzd9PNPR0TG3u+cz73d8ftiNiL4GYLo5/6XAC5l5eHh4fEZM7qIu&#10;tbjMzp8Bzmez4HxVSnlQTc2k/Zn5ZK31h/3695/98ENT23v26nXf9m3bxgghxpiFrNNwMjltbhgz&#10;ZuwvCguLRhPR5cx8uhDC7xJZA8jVJrNt+2gAc/1+f28iGuCcd3kEBgkhHgeQMSJZci2KTzQ2pt+r&#10;qZk0Wil1ofuZ3B4F05aZ+cnCoqK1ba2tv5BSFjhZqIFddSpCiApjpG1g5kGOyNhoip4loqeZeahS&#10;ap3W+rHGxvQm7IFoNF7JzF9n5gMty6qvr5/9GtCZhPH/mPmHzDxQa/2I1vphIcQdTkjIhKE+FkL8&#10;zskMXVpcIoaNLK8ionuIaMDwiso/RqPxB5LJ+nf2NA6HVCrxZixWc57WerSU8v36+tld/iYikdhw&#10;IrqeiPbPm6Nv+P3+Spgis01NDR1VVdX3EVGdUmqTz+c7XgjxS2YuIddLyDeKdsP7SqkPksn61dFo&#10;nJj5YUf87qpFt04I0Qjg3jlzGt+vro70l1KWhwoK3pn+5LS/m3v1YuYDu8mMDmPsXj5mzNhXzH8L&#10;X2g8g8jDw8PjX4htZ0lKuR3osliFAAzWWp/tGD6bNm4sAvC7xx/7Y1skEvsTEY1RSm0SQiTy+yws&#10;LDoCwO+klCX5HhvnHkqpLBFtAwBm3glgKxEdkOepAkw1cwdmXqeUejaTydyaG7/dh0wJjTyYmZsB&#10;dAB4xu/3/7ygoIDbWlsP7kZD0wWt9TYhRPuRx37dam1pKXR7NphZdnR0PJS3u65bjI7mdmY+U0pZ&#10;RESwbfvws8/51lmPP/bHNgBIJOrS4XB0kda6Z2Nj+gMAmDgxfI+Zq28z82Zmvt4tID98+IhTieh3&#10;QogDTLsrlFLB0uKS7+6r8DqRqPsYQKNrrIOZ+SwhRA8hxJHM/LW8UB6MlmpCdXVknlNg1wjH3yst&#10;LqFhI8vHmXBlt2Lo/GOuv4UMMz/uCJ+ZebRjDAGdKR/e01qfu2LJ4pecZ5RSnkJE13a0t+tYrObB&#10;RKLuQTub/UswFFrIzN9g5iC5tuE7nqKioh4jAbyyL/P0ecYLmXl4eHj8CzG5hH6slHrW5X2xmblN&#10;a93P+XYO4IxJk89wRNP327b9YwDnJxJ1T7j7i8Vq+hLRdY4x1F2IBACISAFw65Ts/DbdsB3Aeclk&#10;/bk+n68wEon16+ho/yszf9zNdQRgNjNHtNbXzp791JbnFz6tmHmJa4Hf5Qamjzeamhq279i+fT8y&#10;27hdRtHHvfv0ad3lwjzOv+AiSwjxYynlhUKIItdc7Ldxwwa/u206ndzhGEMA0NiYXiWEuAK5HVPx&#10;dDr5iLu9lPJwIcQBTp9moSeY8iOflqqq6gAR/cSyrJuEED8AcNxumhKA0y3LOjP/xIjKUUOFEMcC&#10;uzc0u0NrvR7AbVLKNACUFpdIAMX57Zj5nVXLlv7FteuwB4CTmHkEM1dqre+dODF81Nx5cz4BcIlS&#10;KkZEC1x/004/PgA98vv/IuIZRB4eHh7/YtLp5Goiuk4pldRav8/M9xLRErgS5QGo7GhvrwQAfyCg&#10;iGjG8sVv7ZJnRwjhQy6z8G63TJtzG4UQq8w1A4noK/ltnN9d/fgBnBqNxn8ohJgP4MZQqGAHclmK&#10;d7mOiI4VQminRMia5rVMRHcopVY7wm8y2Y5dC+erzNwEAD6fTyG3VRwAoLVuATBj+pPTOo/tjs2b&#10;NvXXWk/oJutye+8+fbJALpVAJBIbPH78qcH86xOJup3JZP1TyWT9C93M4dBu5mhTfrHVfcUYV193&#10;vHm7M2hM2FAy84ljxowNOceNqP1CAKPyvW+7M4yYuUVr/RwRXT54yOG3Od6hYSPLDyKiUc5zuX4u&#10;cddtk1IOZOZRRCTMuELBYPBIAEgk6v6+c+eOl2EMROcdG+PrV9ls9tXPMk+fNzyDyMPDw+PfQDJZ&#10;/0p7e9uZ2Wz22JVLl9wmhGhm5t8qpTaYBckCwJFI7OhsJjMXwKKy8ooHxo0b38fdDwmxE7sW/eyC&#10;WSifSCTqFo8ZMzbEuTxI/XcXZnEtqkEiupKI7qJc+Y0zAByltb5Ga/2aU8fMuQ7AsVrrhyOR2Lkn&#10;nXRygXnOFVrriFLqQa31c8y8RGv9MjM/p7X+g1Lqcinl21VV1YFgKLRJaz1DKeVkjq5vb297BvtA&#10;MBTahFwySZ3npXiuva3NDoejPxVCvEJEfwmFCtLhcHTEvvRrnq0zDYDR1mwUQnSbuHJfEEL0oVzC&#10;Tfc9kG/cuNgvEAgWAUBVVfUAn8/3QwBn5xtA7j7yDTgAC9vaWuPJZP1Md109AEOYebj7OqXUC0qp&#10;J50GpcUlpLWeCGCEe4zSsjoTPBYV9TjGhM3c438pm81OdSf9/CLjaYg8PDw8/k2Y8JmTeygD4K5o&#10;NP4RM18GYC1yeXBOJ6KjzQJ/SSAQ3AjgRqePXr16dWzetKlBa308ETmJGhURSWfBtG37IwBPAEBB&#10;QeHRAC4gk4NmD+Ey5J8XQgzUWl8WCAZPz2YyzQCOzNMgkRDieGY+slev3gNKi0vuWdO8ltPp5GoA&#10;l4wff2owGAwVtre3qR49e2V79erVsXHDhmpmvsXn833Y3tb2mlKq3rKsdVrrQ5RST3VXu607pj85&#10;LVtVVX2DlHKhEKKamY8DML+9ve2uUKhgjJTyRsdIMgVlH6+qqp7Y1NSwbm99A3iZmc8TQkAptVMI&#10;cceyt958bV/G1R1SSqm17s6VYwOQMGWzXML4N1avWL4FAHw+34UAriUiK+/daRgnhtvLZ37fAOBR&#10;d8brzou0Xi6lbGDmEwCsB9AE4O7GxnRneHX/QYMKieg0IUTQJbhe39HePt1pI4QYTSYvljmvAMxd&#10;vWL5pni89tCWlp2b5s+ft/WzztnnAc8g8vDw8PgPkkzWT4vFapLbtm3VixY92xqNxjdyDjJhp3hV&#10;VfV0v99fqrU+D0BfImJmXsDMA4noMAALkRNHH6G1XgbggZVLl6w886wpPiFEXAhxUHd6o7xw2S6Y&#10;c8OUbe9PRGtcx7q0EUKEtNYXjKgctRDAYiBXMsMYN/n12MYbAwVKqYpgMPhMXd2s6fgMGMHxfADz&#10;w+Foj5VLl+xc07yWI5HYye5yKUopCCHKfT7fldiHsh3+QGBWNpM5UGt9OYCXg6HQfZ81XAYAtm1v&#10;EEJ8AqCXc8zM/RvMvEYI8U3nmNb6Vdu2p65pXmubxIxfF0JYboPHeHUozzh1e4kes217jvMhHI4W&#10;GwH0B42N6Q+qqqov8vv9lzLzAQBelVJaEyZU9XKE7B+tW9fet1//lcw81vRp+3y+dwBsmzT5jN52&#10;NmsT0XbXczQD+GV7e9uCsvKKq5RSFwaDoRmlxSU3rWle6/ZOfaHwDCIPDw+P/zDusgcdHR0v+f3+&#10;J4QQU4zXwJJSVjLzjyzL6gxhaK2Xca647GEATgSwHMD3iCidTid3AsCYMWP9hYVFUmudIVcBWLPI&#10;sW3b7xNRfyIqcI8nTyRboJSytNYPW5Y1SUpZ6g6TuITHg5h5KIDF0Wg8QkQXxuO10+rrZ89w+q2q&#10;qq60LMsdZim3bftkAG//s3Po6JgMXfIGuYy4Lskqd8esp2ZsjcVq7mbmcUR0bGtLy2XhcPShvHvs&#10;MyuXLvlbWXnFNCHET13vrxXAr7TWTwPYTERxpdQzRHSXU6y1sLBoMBGVOv3QP1IcaDLFhN2PmetW&#10;z2HmXzQ1NXScfc63Qtu3bbtECHEJEfVg5pfD4egMn893gNb6fOSyjZ+utf7Y7/e/H43GX89ms79Z&#10;07x2XSQSu5OZ1zNzb8uyMiTEpGwm81vkhN+vE9EcZr6KmbPM/KJSamswGHpMCHGcMex+MKJy1PsA&#10;Hvwsc/Z5wNMQeXh4ePwXmTu3aX0mk7mSmZ8zxssq5MJpAbeAmIhGUC5bcR8iGkBEJwA4JRgKddb3&#10;MrlgbmTmH2utd5rt1eukZX27oLCoFrm6V99nV+JIYJe8NlkiajclPK7WWi9n5h1m0XPaAMCbtm2/&#10;GInEjmDmnwghqrTWj0QisUtjsRp/OByt9fl8DwghylzGliaifQqRAbndWtXVkf6lxSV7XKu01s9q&#10;rdkRc0spneMv7+u9TAhuBBH1FkLcY/RU3Y6pO9G2mzXNa7mtrfUhrfUMzhUEZiKaV1BYOLuhIbWx&#10;oLDwSgAndXS0X5xKJZY71wkhDgXQKYY3756QC7PlkwRwhhDiIpMcEtu3bbuEiO4QQgwGsD8RxYno&#10;SQD3CCEOMkZVLyIaIqUcQ0TX+Hy+H0Sj8TJmDixf/NbtqVTiaq31q9lM5itENM54985VShUmk/V3&#10;J5P1v0qlEm9KKW+RUh7nCMdNjbvvRiKxfvs65583PA+Rh4eHx3+ZuXOb1kcisYu11t8E8AwRrWXm&#10;tu6KobqMC8HMNTt37HgCwLNVVdWDLMv6JhH1Yeb+AFqElH+3fL7rnpo5vVMgHIvVpLXWPwDQp7ux&#10;MPNL27Zu3QAAK5YsTh52+NCX/IHAyQDuk1L2Nwvg+0T0qM/nO4mZryeiIUopEFEIwJ0AviWEGOlo&#10;nlwsUkot2pc5iURiR/h8vp8AKC0rr6ibMKHqrt3lKjp86LDG1W+vugDAJQAGMHOH1rrJHwjcta/3&#10;IqL7iKjIhASJiMYD+L3T5syzphS0trR80+fz1fr9fhkORx9Mp5OzdtfnggXzPzrppJPP79Gj51FK&#10;qQOY+eXt27aFJkyo6jN3btN6AN0lfdwMYBuAnvm7yvKE2JqZX0wm62cDua31Q0eMPFpK+X0i8rtS&#10;O4CIuqzzeaJoMPN3iOgMImorK6/4aWlxyWPDKyoPZOYilxG8PxGdUlpcsmBN81qOxWr6Avia6d8t&#10;9u7HzD0A7DGx5ucVzyDy8PDw+ByQSiX+CuAmIJc5uay8oo6ZR1JOQLTLlmuzAElmFgAgpYyZjMwA&#10;AKXUBjub/cW2bVufdt9n2VtvfjK8orKRiIa4w2AAoLVuA/DQ8y881wLkPB0APrn/gQdnLlwwf4TW&#10;ejIzr9Ba/6qtrfXlwsKiG4QQQ9w7kwAUEdGR+ToXZv4zEV3f0JBau49Tcr6UcqJZbK/3+Xy9qqqq&#10;r+9uR5PZVfVILFYzLZPJ9ALQ8Sl3PlVJKUvzsm13yY3U3tZ2NBHdJ4QIAoAQYr/x4099cf78eR/v&#10;rlNTvuM5AJg4MXyUZVl/BBCKRuP3JJP1M91tS4tLqPyI0e1a607htBuXgQOt9XPt7W3TgVyequEV&#10;lVcDmATgIPc7dRvR3eiOnM9BItrfCMrPHlE5agmAceQqDCuEIGY+ZETlKB+ATGtriw4GQ2zmyT2u&#10;17/IBV+9kJmHh4fH54w1zWu1bdu/0lrfAwBSSmit/6a1TpjcL85it4WZ15rPhUCupILxEPRj5nHB&#10;YMiX1zcXFBb+Sin1dv5uJSPe7pITKBarKXrm6QXHaq2X27Z9STabvayhIfXswoVPtxHRfGZenb/I&#10;OqE1l6G0XGt9dTJZv0/ZjM2W/kOccIwZ33l+v79qT9clEnWZpqaGDZ92G7jW+lWl1AannprxEs3L&#10;azOQiIIu42JIKFQwal/vIaWsllIeL6U8EsDdEyeGY+7zw0aWFwkpLwdwYHdi+LzP7zmGGDMfD+By&#10;MhmtzTEAgFLqHWZelm9M5+PyGg1i5mMAlLn7MefXJRJ1GQAwu8meJpOPyMyPBtARDkf/b+LE8IH7&#10;Oi+fJzyDyMPDw+NzSFNTw3bbtm9g5huZ+UVmvnz54rdqiOhiZn7XLHDvhQoKHA9Fsft68w2fnaSF&#10;VVXVlZFI7LJoNP6d9ra2OOVVTXc8TkKIzgSBtbWT+zDz7VrrNBH9XAgxcM6cxved88sXv/Wi1vpq&#10;rfXf3MZV3jgA4Pl0OrnPBVt79+5zABF1CqJNvwFmLtj9VZ+dhobUPGa+WCm1SCm1kJm/A2C2u43R&#10;8rjDTduJaOO+3kMIEXTpbQZJKW+MRuOdeX6klEOzmcy4/OvyvTvGE9MOANFo/BBmnkJEIXcbZtbM&#10;/BIznwfgTGa+k5n/COC93b0nc69NyIm1i9z3Y+alWuvnwuHoASbxZW8hxA1KqXu01q8iV85FCCEm&#10;+Xy++yzL+sn5F1z0hYtAfeEG7OHh4fG/gtlmfuuYMWPvcRXPTFZVVS+zLOsUInp79qyZLQCgtV5C&#10;RB1EFABymau11vebArHw+XyXCiEuMOe6vZ/R/Hw/Go23LF/81p+GV1SOYubvCCEkEfXRWt8QicRe&#10;M+E9J6SWjkRifZj5V0KIXu5QDREhm82+gzzjYm/Ytl0gpewsxgqgQ2v907a21vq9XVs76fTCTEfH&#10;ZCHEaK31Rq31VHcZj92RSiUSZ541pfG1l/6su9s6zswfM7MSQkit9TKt9S9WLl3y+r48T3V15OtS&#10;yvF5eqBKZj7n/Asuun3D+vUhIjqViPruyTvkMnpC0Wj8dADfE0Ick2cMbWLmqUqph40wHgCuKS0u&#10;kcMrKk8EcCYRTYKrpp1zDyFEPYCFzHyuEGJ/Ux/vDWZeIqX8DjOPZGYVCATnS8v6/uxZM38YDkev&#10;lFIe6RhuxqM3YfOmTcUA1uzL/Hxe8AwiDw8Pj885+ZXEzUL3rvvYqmVLpw4bWc5CiJ9bltUjm81u&#10;I6L3ACAWq/EDGAhgt6UkXLqTscx8RFl5RRNy3/zZFVI5HMCpAP7qvta27Rk+n28oM3+Hc1mflxPR&#10;OgB/FUL8YV+rxjsU9eixqq219Udmq3hvIqqTUt69YMH8zN6utbPZiUT0WyFEwBhlhaXFJT/al/w4&#10;eyohksl0vBkMhu61bfurRHRTOp1cvru23UDmX35CxeLW1lY/5bKEn+nW/uzBiwMiqmHmM6SUhe5C&#10;v4bnANze1NTQJWWAef5nwuHou0KIoUR0rFt8zcxvaK0b0+nkmmg0fgszj2PmF6WUm5VSvyGioa5x&#10;X9jR3v5oaXHJy8MrKk9yns01Rp9S6gtnX3ghMw8PD48vAWua16p0Ovk7rfUltm3PBzBDSrkRAFpb&#10;WwqYuchpaxZBDWBTvvDWLLh9pZRnE9EF7l1Kpt2A/Hs3NTV09Ovf/wbbtk8golNs2x6XTNbXJpP1&#10;131aYwjIGSbJZP3DO3fumGjb9thgKPRTR7+yN5h5gLO7zTzb2KEjRna7o+7TMH/+vK39Bwy4tqOj&#10;/ZvurfL7QkND6k9KqauYeatLc5Nl5rnTn5zWKqXcCmAzGytobxoi5IzEXYwhc/1be8qftGPH9vXI&#10;5UFyJ31cmc1mrzQZx5FM1s9Z9tabV6bTyTpmbgFwqOP9MfoqSClHm3sG8sdKRC9alvXep5mjzwNf&#10;OAvOw8PDw2P3pNPJJ6uqquu+sv/+6uGHptpAbjGPRuM/01qHhBBHA4BS6jUiuoqZpzDzN4mo0B3S&#10;cf90HxdCdJtU0dxr8b/yWRYufHrzp71GKfWBlLIzMSUzr925c0fr3q7bF8wz2ntt2A07d+54oWfP&#10;Xs8IIWqMDmgV5XJOYembb7xdVl5xv/EU9cw3iHbnLXJj+vwEwJ/21K5fv/5fsW37qy5P1A4hxB3p&#10;dPJ5dzvHo8bM/YjI7/YqmvFMHlI2vI6ZXyOiMW7PltZ6TUdH+xfO4eIZRB4eHh5fMoz2qAvJZP3C&#10;6upIG4D7KJcNeW4yWf/imWdNeaO9rW01M/+MXHmDXAtcOzOvZmY/M29l5jf+w4/zqZBSbiYiZTwf&#10;r2mt7zbb37tgNDWjmXk0gJ1CiNcSibqV/65xLVr0bGssVnOr1jrAzAcBuCOVSqwAclqscDi62S10&#10;35NIPb+Na0v+EiJatqdxKKXOFkIMM+JuMPNyZn4nGo2frbW2tNYLGhvTH5QWl1BZecXxAC5xvFp5&#10;9y0MhUKF7e3tSa11HMBXmLkXAAghfhAKFWwH8LN/fub+c9C+WJ4eHh4eHl8OqqqqD/X5fAcqpVY2&#10;NKQ2Ap15jy4nomtgtEZAp9dhkZTyXCFlR0d7u161bOmmf6bO17+b6upIf5OPqTCTydw4Z05jt8Le&#10;aDT+NWaeKYQ4xKyDa5VS321oSM39d45v0uQzere1tha+vXzZR2XlFRVEdJTWup8QYjhy+X/6AuhW&#10;S7SXnXxg5tuTyfrrgFxeo+EVlRXMTCuWLF68pnmtBoBIJHYGET1qvD6vMfMCIpokhBhMuULBL9i2&#10;Pc6yrEoAzwghChytkVswr5R6tLW15TsD9hto79i+vVJKeZsQYowTUtNar8pms0d/2hQI/008g8jD&#10;w8PDAwAQDkePBXCHlPI4AM7Cd18qlfjef3lon4qqquqeQC51we7aRCKxC6SUv3d0OEII2Lb9LhEd&#10;l0olPtrddf8qxo8/NRgMhuqEEKcBADMrAAuJ6A0AI7XWE8jUL3MbInvxGt0RKii4ZfqT01rHjz/1&#10;K4WFRb8QUg63s9m7+vXvP/3hh6bapcUlsuLIo76nlTowk8nMlVJea1nWySbTOJhZ27Y9Skp5pHt+&#10;8u61g5nPTaUSCQCIxWqOYuaFlKuf5hjSW7XWxzQ0pP7punX/Kb5wMT4PDw8Pj38P6XTyJSK6VGv9&#10;BDO/Ztv2/UqpX/2n7h+L1RSVFpfsPoPgPtLU1LB9T8ZQaXGJhVyB3E6MZ2M/rXWv7q/61/Lu6tUZ&#10;Zl7iCNmRq1c2Uin1NDPPRE70DgD52p1dcIXNTm9taXkkGo1fHgyGvq+1PlkrNYKIfr9506argJw2&#10;aMf2bQ/06dv3R5ZllUopO40hY+woIupgZtWduFtrvQXAHQWFhfOd42bOerhDakS0HsA+52n6POBp&#10;iDw8PDw8OkmlEsvHjBl7YY8ePUMrly7Z6oRaPgvGuBF72/IejcYPY+briOjo4RWVH4XD0YdXLl0y&#10;/Z+5954YUjZcAtCOEQB0eohezWQ6mnd3XWlxidyX7fv7CAshugi0iWh/IvoBM7MQojPD+J4MISez&#10;tjGKSoiohJknExEDEEYrFNBad+Ydmj9/XjsAxGI17U4fpr/tRDRz1bKl75SVVwx138uEwTYAuKGt&#10;rfWxZLLeXaT3b8z8NynlISZT+hoAdzoh2S8KXsjMw8PDw+NfSiQSOwLARCI6EUBAa/1XIcRt3W3B&#10;D4ejI4QQKSFEiXNMa81EdHYiUffEv3GMg5ETmJcx8w4iekUp9dP8WmulxSU0dMTIk6WU5wEIKqUe&#10;ajfz62oAACAASURBVGhIzeu+133HiJZ/K4S42DFojHHzLjMLKWWJe33ubq3eWygN6Ax7bhJCxJLJ&#10;+hfd52Kxmq8opS4QQlSY3WILiGhFIlGXiURiY4koTaZcCXIFZW8WQkxl5igzl2qt/9TR0f48EbWF&#10;QgVXAjiOmd8zob4BWus6KWUqkajb+c/O138CzyDy8PDw8PiXcNXV18rVb6+6SQhxpRCis8wG5TJW&#10;P5BOJ7+bf00kErtNSnmdW6sipYRt24+nUolz/p3jPfOsKQU7tm/vEwyFtjoZv/OJxWoOZuYmKeVw&#10;s6V8AzOfl0olmv7Z+4fD0dFE9EchRBnQabzMIaLnmPl8IurNzDsANAEYTEQTnHafYu3OALizra31&#10;Z45n6MyzpvhaW1ouAnA6gFYi+pCZHd1URyaT+R0A+P3+PwohJvD/s3fn4XVV1d/Av2vtc+9Nms4D&#10;M5pAZGhLmzKJoMzYljS597ZlFEUFQRScRXF6nVEE5wEF/CGUsW3GpgMUBBSUuYWWUggmyAwtlLaZ&#10;7j17rfePnhMPsZUpDW1Yn+fpk+TeM+3DH6xn77XXUg1V9bpCoXBeOp3+KDP/Jlo+e1lV/xCG4Q/C&#10;sEhBkBqbSqV+RUR5IiIRCUXk5nQ6/ZF582585e2+r63NlsyMMcb0i8dWP3owM3+TiDgZ4DAziGhL&#10;VaA3WzSRiPpraWqLorYm/7NGkYiMJaL3JooSjlPV82fPPnH5vHk3Pv127t/U1HBfPj/rCgAXR+9M&#10;iWjBimUP/mnvCRPrmLkslUp1jBo9+sk1L730875b7pO2lGwtIteq6s/iYGj69OoRmUxmNhF9g5l3&#10;ic9N5CmFmUxmnIjcHyd1A3iViK7r7u4qZjKZM6P3AtrUauT0VCp1XUtL88psNp8lopmJ7wPn3PRC&#10;oTAdwLVv510NBAuIjDHG9AsR2TMIAk7ktCRnMza7/V1E5jHzR5h5eHyO916JaOHAPv0WlQMYmqzP&#10;pKq7FwqFUQDeVkAEACJylaqWMvPJqnpnOpNpivKUeluz1NbmjiKiXJ/zCkS0PHpnowHsBiAD/CdY&#10;EpGGMAx/FrfxqK3NDctkMt8B8EkAIzfT9gMAAlU9m4h6AJRGY14jImuGDx+xB4C9+hyfERGuLK8I&#10;xk+afFL8juKf0X//Hd7eWxoYtsvMGGNMv1DVx1W1K2rtACKKk3HvEZHNLjE1NzfeqqqniMjNIrJK&#10;RFpE5Iz6+vlzB/r5N4eI9mTm10zHiMhVI0aO7JfGpY2N9WsfeWj5hSJyQhiGX5t74/XPAMCxxx5X&#10;On169YgzzjyrhIj2Zebdk0ngAOaKyEeLxeIsAJdECdG9140Ct+aWluZHgE21prApEPosEY3sO8PU&#10;Z8wpZh5KRC4KbhpXPfzQg2EYiqp2RcfEM2Z3Amg/6NDD0sw8KnndaIaqAOANNcF9p1lAZIwxpl8s&#10;WNB0N4CPq2qjiCwRkcZisfhbIvp032TlpIaGuoVjxo49vlAofKChoW5GU1PD/w3gY/9Pqvp3EXnU&#10;ORcnPV/X2dnx06uvurLr9c9+Y1rb27SpqWF1XCpg5szZU4cOHbYwk8ncsnbNmrlENERVW0SkICLP&#10;qOoPCj09X25qalj92CMrn1bVA6Llq/iZ49m5mhkzancFgH33m/ReZj6NEtXIgd4t8psbd/yzh4ju&#10;am1vC0ePGdPGzHXR515ElorIT5uaGjZcd+2cTiK6Nk4Oj5ZJQUTXr3r4obv6611tTZZUbYwxpt9V&#10;llfQtlzR+s2oqcnuEwRB3nsfFguFqxYtXvjC1rrXKaeeluru6lrKzIfHFaJF5EVV/SoRPUNEa+vr&#10;5y+LqouPF5H3O+e+R0S7Jv9/HgVviwqFwlmrV654ZsLkqi8S0cUAKJ7d0U2NW/9BRGUADsamWkh9&#10;PVooFGriit9Tp07baciQsk+oammhULjqsUdW/mvC5KqDAVSkUqm7wzA8BUA1gOdE5K6enu4rlixZ&#10;vG5rva/+ZAGRMcYYs42orq7ZLZVK/TMZ4ETLjtc3NNSdEh+XzearAVwM4D1ENGQzl1JV/crK5ct+&#10;NWFy1Q5ENJ+IPpBMyhaRxo6OjZ8sKSkdGQTBL4iodjP5X79csezBr7a2t/XWTPrq+Re4n110oa+u&#10;rskEQfBZIvqiqu7AzL/csGH9dzOZktT21LIjZktmxhhjzDYiCIIhqlqa/CwKUnaIW5JEnx3EzPsk&#10;yxsAvQnVAuCqMAxvbG1v8yIyQlV36nscEb2wdOnNLy9Y0PQvEXmqzzWgqmtFpDEZDAHAyy+vpRkz&#10;ag8OguCXAL7HzLs559KqenJJSel+yWBo+rTjd5w9+8TN7iTc1lhAZIwxxmwjhg0f/jyAJxI5OFDV&#10;IoDr40Ajn581lIgmA1ss2NitqnNbWpqfBgDn3AhEO9ASxwDAvwGguromw8y79E2IBjDPe/9A8rzZ&#10;J5xUtnbNmjODIKhzzn2amYdG1alBRO8JguCI+NhcbuaxJaWlv/Hen3vE4UeW9cPr2aosIDLGGGO2&#10;EXOu/st67/2nvPfXqeqrqroGwMUvr11zHbBpt5iqngbg+C3VJIr+TgObcpJU9RQi2rHPcplX1ScA&#10;oKWluQfA7SLi44RoVb0vDMNL+y599XR37w7g88y8a9/ltUghm83vlc3mfwTgz0R0gqp+btTo0R/Y&#10;Gu+rP1kdImOMMWYbsmBB0/LK8orTxk+afDgzeyK6+29//1uhsryCJlZN+QiA7zNzOrmrLBb9vpGI&#10;1gPAhvXrdw+C4EOJLfSx28MwvCX+w3t/jXNulKrWqmq7iFy8YEHTsr7PRkRDAYxIBldxUCQi/wbw&#10;AhFdTEQ1QG+BxrGqOgHA0n59Uf3MAiJjjDFmGxM1tr0t+dneEyamARzLzOO2UFQxDkyeSaVSbQAQ&#10;BMGhACYlgyEReQjAt1paml+KP2tublyTzeZ/A6BTVUvCMHw1bmZ7yqmnpTo2bhynqrsy8+cA7Bjv&#10;gIupag+Ay4moG8AHos96v/fev2bJbltkS2bGGGPMdmD1yhUhgJf71hFK/q6qa4noslQ6HSdJFzU6&#10;IS6USUQrU+n0Q8lrH3H4kWVE9BUAXyOib6VSqfqJVVNOqanJju3u6rqAiFqccy1EdBoA7rNM9qqq&#10;/hrA70XkVVV18XdxLlTf4pbbIguIjDHGmO1A1NJjbfx3crkKAETkCVW9gIiuuO7aOXHvuA0ANFF7&#10;CERUXSwUzqssr+itOzRi5MiDReRTRDSaiFLOufcB+Awzn6iq5zFzFRGNSz6PiGxU1StU9QRm/n5j&#10;Y/1aEXmSiOKWJioiz4jITQDu2Iqvpl/YkpkxxhiznVDVZdjUkHZIIodoharOYebmhx98YFVcEPOo&#10;o44eMnz4iKOZOZ04H8w8nIhOnTC56i8AnouKPB7LzGP65BlVRX3SRiYTqONq1ADaReTSpqaG3tYc&#10;j654+Mnxkyb/AMDhAJ4Kw3CJ97590aKWV7fyq3nbLCAyxhhjthPd3V1LS0pK/0JE5zAzvPedzrkv&#10;19XNu6nvscOHj/gIgLOB1zRajb/uCcMwBICDDj2spLOjY3zy++hnKRHt3Xc3W+Ln6CAIRifvGc1i&#10;zY3+bVdsycwYY4zZTixZsri7UCj8RFV/IyL3A/j52jVr7oyat/aqrc3tTUTnOeeG9u1xJiIvqOqV&#10;q1euWAsA1107p1NVn9lCTaMtPouqvlosFkuz2fyY/hzjO8VadxhjjDHbmcryCld10MFjwmLxSFWd&#10;BmCIc25hR8fGG5csWdydzeZPJ6Irk+dEwVCRiL5SOmTIH+I8o3x+1k4i8kfnXO3mdq+pasjMbQDG&#10;IVo+iz4vENGzAB7y3v+wubnx3q087K3KAiJjjDFmO5TPz0qrarNz7sOqChHZAOByAA0Aziei6j71&#10;gjaq6u/DMPxRXHAxl5s5XVW/QkSHElFJ35ggOq+ZiL7unJschuHPiGhXESkQUTrR5uMfAL7Y0FB3&#10;9wC+gn5lOUTGGGPMdkpVu6JgCACGqep5AGYT0W7xMVFz2FdU9QfMfFlLS/NGAJg5c/aeAC50zk0W&#10;kc0uj8mmC1/b0FD3SHV1zRNBEIxS1SOI6BgiGpPY5TZBVXc99tjjSsvKho4kop2CIOBl9937QJzk&#10;va2zHCJjjDFmO1RSWqrAa/N8mDkAkAJQF9Uk8lF+0A+Y+Xf19fM3xsd67/cFMHFLRR6jGkK3ichS&#10;YFOLDyJqUdWRAEYDSLbtuFlVVw4dOmy2qv4JwKIwDK+eMLnq2Mryim2+BhFgM0TGGGPMduneu+7E&#10;flP2fzIqvNgbdBBRm6peoqqXARjLzM+vXL7stmgHWNKUvi09kjvJVHU9Ef2qublxTfy9iJQA2IES&#10;VRm9963MfD0zT1XVLwVB8N7omjsCyAK4FUDfe29zLCAyxhhjtkOt7W3FGTNqL3LO7UhEJ0VLYy8B&#10;uGH4iBHLrr7qyq4tnVtZXkETJleNiWd4omW3AoCNqipE9Iyq/m7dK6/09js748yzAgAbVPU8Vf02&#10;gA+o6iPM/N2X16792+gxYy4GEAdD0E0e2Uwgtk2ygMgYY4zZTi1Y0PRMPj/rWyLyvKoeS0S3iMic&#10;q6+6squyvCK194SJI9Pp9Kv19fMLyfNa29s0m83fISKzATwvIi3Ouce8922qujEMw+cfX/VI78xQ&#10;dXXNuCAIPklEUwH83nv/aQC7MPOrRDRi5KhRs0XkA1HBxtgaImobkBfRD2yXmTHGGLOdi5KZ9xSR&#10;jubmxrYTTjx5ZLFQ+BaAYwD8raen54eLFrW8mM/PGioiuzDz+nXrXllfVjZ0ryAIXmloqHtyS9ee&#10;MaP2Q6lU6usi8mFmDlR1hff+I83NjQ9ls/lzAXyHiIYDSBNRHFesUdWfA1jNzOy9X9LU1LBhQF7G&#10;W2QBkTHGGDOIVJZX8PhJk7/OzD+KltGgqp8NguDWMAy/QURHA3hKVX/U2Fi/4H9dq7q6JhMEwVXO&#10;uRPj5Gsigvf++0R0JxFdyswVycTsuMmsqq4ion2jJbiPNzTULdyqA3+bbMnMGGOMGUSqDjr4vWGx&#10;eHpUiDEOUI4Mw7DaOXd8NBGyq6r+JZ+f9en6+vlzgU2B1MSqKbUAPqGqz6nq0lQqtU5V90q2/oi6&#10;1w8HcCgSOUOJmkQAMIaIPhjnKBHRXgAsIDLGGGPMwOjp7t7HObdD8jMiOgjAzslZHgBDRcQBm5Ks&#10;x0+a/B0i+gYRpaJmrp8C0EhEDvhP6w/v/eMAbiGiWYjK98TBUqLxK+JzAHSJyBaX5LYVVofIGGOM&#10;GUScc3sBGJ6Y1elS1REAMvExUUB0ZxiGCwFgYtWUaUT0FQCpuEgjETE27SpbHc/0iMgyIvoCM9+m&#10;qmVx8BMHQ8nAKFG0MaOqowb4NbxpNkNkjDHGDC4NqnoUM2ejAGUuEQ0loplAb+XqHiK6FABqa3NT&#10;iehLzFyWCGIgIrd477/nnBslIqSq7d77qxcsaFoenfdoHPgA/1kyi3+P7q0AFojIPwb2Fbx5FhAZ&#10;Y4wxg0hDQ92TNTXZXwN4FsArqnoVEVWKyNho1uchAHcVi8X7nXM/IqLZRLRDon4QADxHRJfsuNNO&#10;/37xhRcOdM7dA+DqBQuanovvQ0Rh8r5RAPSUqt4DYLj3/jEAj6vqkgULmh4dmNG/dRYQGWOMMYPE&#10;GWeeFaxds2YmM38OgHfO/b+6unmrzzjzrCdeevHFBwH01NfPXwsA2Wz+ZCI6Z3PVqkXkBRHRtWvW&#10;/NA5dw4RPVEsFq/tc7sUAI2rVquqisivMyUll29cvz6zaPHCFwZo2P3Ctt0bY4wxg0QuNzMH4Eoi&#10;GhHN2NxWKBRObGlpfil5XE1N9mhmvoiZD9hcHKCqnQBeJqLdmBne+3+r6rlRBeuXOzs7Xhg6dNiR&#10;qnoJM+8bXUNF5PsALolrDk2fXv2eIAg6k+0/tlUWEBljjDGDQHV1zfBUKnUNM89IbLffqKozGxvr&#10;b46PO+LwI8tGjBz5+yAIPta3sWucFL0ZXQBWAxgO4Pmo6etdzHw6gBPig0SkR1V/mkqlrgvD8KNE&#10;NENV72Pmr9bXz395qwy8n9iSmTHGGDMIEFGFqu6fDGhUdSMzv2Z2aJfddpvQ3dV12JuZECGiUgBV&#10;0Z97qOqhRPRvVS1JHsfMGVX9qPd+NjOPjwKsSQDuAfDHtzq2gWABkTHGGDMIRLWHere3Rzu9HgLQ&#10;mjxOVc8goj2TNYn6JFQnj+1bcLEXM78nagrb95iKvnWJVHXf/hzr1mB1iIwxxphBgJkfBnBvVEka&#10;3vunVPWP9fXzNyaP6+7qGpqoIP2abfPJrfPxZ8B/B0MAICJeVXuYubfeEYAFAO7re66qru7v8fY3&#10;C4iMMcaYQaC+fv7zAL4kIr/z3s8XkbNXLl9WnzymsryCmPlO7/0jIvKIqt6uqn8D/lNcsa++QVL8&#10;marWe++/COAOEZnPzCcD+LqqvhSfE9U8uruzs6Oh/0fcv2zJzBhjjBkkGhvr7wdwf21tblhzc+Nm&#10;u8ural0QBHcXCoWNYRgOSaVS5/edCdrc7FEsat+xkogubm5uvHv2CSfNL3R2dre0NK8/5dTTUt1d&#10;XTeIyL1RdewcgCcAdG/NcfcH22VmjDHGDBKzZ5+4RxiGZ6rqeCK6buPGDU1Ll97ctbljs9n8GCL6&#10;lqqeycxDEzNEQkQPqGo7gDIADwMoApgNoISI/q6qv2tsrN9i9enq6ppxqVTqPFX9IhEFqvq5xsb6&#10;y/p/xP3HZoiMMcaYQaC2NrcLEf3JOXdMFNwcPWRIWQDgmi2c8lEi+kJyJiha4no0DMMz4xYdAFBd&#10;XZNJpVJ/UVVS1bUrly9bBwCV5RVuYtWU3bz33Nzc2AYA2Wx+/1Qq9S1VnUFEqSipurq2Nnd9XJ9o&#10;W2QBkTHGGLOdqyyvCCZWTfk0ER2T2D02jIj2/ejHPl766rp1xzrn9lfVv79vr71v+9lFF3oiGg28&#10;dplMVdcB+OWjKx5eUVOTPSiTyYwl5n+0tDSvA/B4Nps/k5lPm1g1JZPLzXxowuSqLlU9wjnXNXPm&#10;7AsfeuD+hftN2f8oIsonc5JUtXXvffbtfEdezhtkS2bGGGPMdm76tON3TGcyC5j5wD51iH4G4DkA&#10;32Lm0ar6jKpemEqlrg3D8HwAXwd6g6H1IvJD59yvVPX7AM4johJV/V1DQ93namtz+zHznc65YX0L&#10;OkbBz9MAzgFwADN/N76u9/4VVf14U1ND04C8jLfIZoiMMcaY7ZwXXyCijmTys6quB/AYgCOcc6Oj&#10;mkC7ish0EVkMoIR502Zz7/1GAL9JZzK/F+8PFJEvMXMqutRZM2fOXuWcGwtgmPf+v+4f3XdXIhqr&#10;qqyqPQDWqOrLAK7csGH90q04/H5hAZExxhiznfvXY4+tmzC56q+qekT8maouUNW7iaimz2rQhq6u&#10;rjXM/Nt0Ot2hqrsD+DuAunlzb+jI5WbuwcypeMmLiDIi8jsAgi2IZ5hU9QkiugfAalV9IgzD9cz8&#10;6k4771LcWmPvL1aHyBhjjNnOtba3KTP/n4g0YFOT1RdE5JcA1gLYEdi0rBUtdU1OpVJfT6VSJ6tq&#10;KTYtqT3c2Fi/NrrcSlV9qk+hRgLggE3BDzP3/iMiiEg7gCu6ujofr6+f/0h9/fxrgyB4jJmnENFF&#10;3V1d2QF7GW+R5RAZY4wxg8T06dUjMpnMVFV9obGx/vYjDj+ybPSYMRcR0WeSrTqSmBlhGN7DzGfX&#10;189fBgD5/KxTVHUOEXEyTohmgtYS0a0ikiaiPVV1GYDfhWH4YEtLc082mx+jqrXMfEqUcJ323t9S&#10;6On5yKLFC18YuLfx5tgMkTHGGDMIVJZXcDqdPgZAlYh4ALj9jts6RGSOqj7bp5VG7z/vPZxzB4vI&#10;Wfn8rKEA4Jxbl9yOH51XUNUrAeQ7Ozs+xsynhWGYLRQK5zY21v+zpaW5J5+flQbwNWb+AxEdR0Tp&#10;aNlt91Q6PXKg38mbYTlExhhjzCAwftLkGUR0WbSbbHZtbe7UpqaG+4goparB5lpwxKLAp7OzsyME&#10;gDAM92Jmjpu7Rj8XBKnUufPm3tCROHUjAGSz+Z1TqVRpsVjcJwiC05g5k5yREpFl6Uzm6a02+H5g&#10;S2bGGGPMdi6fnzVeROY456aISNxh/hvOuUvDMLyIiM7c0v/vo4CnW0RyTU0NS6ZOnVZSUlJ6nXMu&#10;F3ey996vIKKzRKTUOXcigHIAa0XkMiLqBnAREY1R1RIiKke0AhVdWwF8tqGh7g8D8jLeIpshMsYY&#10;Y7ZjleUVNLFqyslxMAT0JlDvSURVRDTtf50fzf50p9PpNbnczPcOGVL2CwA5730cWHU4564kopCI&#10;rmXmHYHeXKQ9APyDmT+UnE1KXHuNqjZ675dsrfH3FwuIjDHGmO3Y3hMmplW1ou8MUFRosRNAT7xc&#10;lswjSgYvqlpSKBRmE9ExzHxQPDMUfbdIVZsBXMDMO/apQL0/Ee3bt1BjfC8RuYuIfrpgQdO/ttLw&#10;+40lVRtjjDHbsdUrV4QAnoy3ycc1gQD8tXTIkAcAXKmqHkCPiDyvqq8CQJ8AKsPMnyWig5LBjYg8&#10;rqo/JaI9ieik6LPkeS+r6pA+W/STjgHwuVxu5odmzz5xVH+Ou79ZQGSMMcZsx1rb23wQBDeKSCvQ&#10;m7ez6NV162697to5RSK6HMD/U9VzwzA8HsD1yeAlCmaImYclPwOgAC723j+mqrOIqDSeWYpmf24G&#10;8AcAxeSsUSw6tgzApwHUFYvFz8W72LZFtmRmjDHGbOeW33/fyolVU85R1WNUdS8Af779jts6AKC+&#10;fv7zleUVP25tb1MAqK3NveCci/ODICKdRHSnqpap6vudcy4KcBpF5JFUKnUBgFx8ryjgamPmb4vI&#10;U8x8GBF9OLnM1kdARGMBnA7gbwBu3eov5C2wgMgYY4zZzrW2t3kASwEszednDV2x7MGuPt8np29u&#10;U9Vjo8DpRSL6k/f+GgDDgiD4mKq+33vfGIbhwlQqdQERnZOcAYpmh14UkSeamxvX1NbmljrnPtw3&#10;GOqbYA0A3vsttv94p9m2e2OMMeZdpqYmu49z7iAR6QKwpKmpYQMAHHvscaU77bxL6p9/u2PjhMlV&#10;ZwD4KTOP2ky16pZisThrSFlZaaGn5/+YObe5XWZ9zmlW1bMbG+ufG6hxvhk2Q2SMMcYMMqecelrq&#10;umvn/FdD1cryivT4SZMPY+aDAeSIaKSqvvf442c0jhg58smlS2/uAtB1woknjwyLxeMAjALQd0ca&#10;VPWVqE3HcQCOT34X/bwbwO7OuV0AwHv/ChE1rFy+bJtt3WEBkTHGGDNI5POzRnvvs8x8aDabv3X4&#10;iBENV191ZRcATJ06rWT8pMmfZeZzAexORC5a/vp2KpU6sauz81/5/KybSkpL5zx4z90d4ydNvpeZ&#10;jwIwNnkPZoaItEW/l6pqus9j9KjqYiIaJSJ7EVE7gPtT6XRda3vbNrtkZgGRMcYYMwhUllfQ+EmT&#10;P01E32XmlIictP7VV98D4KcAkE5nphLRN5l5lIj01iJi5hEADiaig0Uk19nREbS2t12Wzeb/DmA6&#10;ER0VHwsAInK/935e9PsqACuZeUJiyewOZr7Ge/+KiNDqlSvWbsuBUMxyiIwxxphBYPr06vdlMpnr&#10;iOgAVQUzw3u/vKNj49GlpUN2cM7Nib+LJfqUIT5HRB4A8BcARwap1CEqsnMYhkUArwB4QFV/2tTU&#10;cFt8jVxu5mkALiOiEgBQ1YdF5NNNTQ13DegLeJtshsgYY4wZBEpLS/cTkQnx31EBxZ1KSkoriegk&#10;Zj5gSxWl4yApmjnaj4h+CqBEvAcRwTl3VxiGP/feP9DS0vx0n/PbVXUjgJKoj9p+RPT9GTNqz1qw&#10;oOlfM2bU7uqcO1hEnl718EP3b6uzRRYQGWOMMYMAEfUkt75Hsz3POecYwFF9j1fVLgBpInLR+fFs&#10;UQpACtgUIEWf9wD4a0tL84bZJ5y0Q093907MPEVEWpn5g8w8ts81jnHO5bLZ/Arn3LeJ6BDn3KoJ&#10;k6vOAvDPrf823jyrVG2MMcYMAmEYPi8ia4DeWkEbieiKlcuX3QfgjmQdIVVdrqqfIqJro7YeXlX/&#10;CeDWqDt93yKLuwRBMHLq1Gk7FXp6fsnMdUR0GTN/TlV7Y4nEOWuJqJyIrmTmDxJRQET7OecO2fpv&#10;4q2xGSJjjDFmEOju7lpZUlJ6lap+lYicqj6vquMnTK76HoD6KND5JIDhRPRvZn4OwM8BrFDVjPe+&#10;2Tl3EBEdDby215mqlqvqlNLSIZ2qOss5lwYA7/1eRHSLqv6LmfdI5CE9pqrvYeadk4GY937MAL+W&#10;N8wCImOMMWYQWLJkcXdtbe4nUQ2gQ4noXGY+h5kRhuGxqvp5IjoIwGFEVCMihwH4WGNj/UXxNfL5&#10;WQURWcbMVX2Sr7tVdQQRvZeI0nEuEhFNUtXDVfVCVf2MiOyoqk8y81UAPh6fn9ilFg7Iy3gLbMnM&#10;GGOMGSS89yXMPJaI9iaisqhXGZj5YCK6BsDecRsO59xoACfF52az+Z2991VE1JUIYIoi0hCG4Ski&#10;skxVP5q8HxExER0aBME93d3d08IwPLynp/t4EVkMYEzcCJZ5U7ihquO21QavFhAZY4wxg8DUqdNG&#10;BkHwUyK6gpl7m7Emlqz2QJ8iiwD2qK3NDassr0gR0QXMfAWAD6hqUUTuFpELVfXXzrmVIlIKYLe+&#10;91XVlKrSokUtL6ZSqb1LS4d8n4hOJ6JbReTmqGVHFwAw8xne+09utZfwNlhAZIwxxmznKssruLR0&#10;yBeY+XQAm+0nlpTYar9y3A47dE0+4MA9ARzPzCXR9wUALUS0j3NuLhEtC4LgOADXb6aJ64thGL5U&#10;W5ubqqp/ds6dR0RfA9AaBMF5qroeQDrKLyph5un5/Ky+1a3fcRYQGWOMMdu58ZMm76SqeSLiZBJz&#10;/FNV/xHN1HQnKk7fwcw/u+LyP4Xe+0kAdk7UKeoBUATwQSIaw8w7AJgBoMF7fwcAja4bqupcGT8v&#10;VwAAIABJREFUVS0AOJ2Zd/SbaheVquqXisXiV4moJt7aHylZt+6VbS6HeZt7IGOMMca8JRTnByXq&#10;AfWo6pPe+++vevihJeMnTT7Cez/ZOfesqt5bXz+/vbK8gidWTdmfiIbE54pIJzbtPntaVXeJgqwD&#10;ARzivT+VmU8noh0BPFkoFOZkMpnpqlobP0h0ndHYVP9oeLL5KxE99FRbW9fAv57/zQIiY4wxZjvX&#10;2dnxytChw9qIaL84iVlEVqnqhd77R4MgyEza/4AZXV1ddy9a1HJb8tzW9jbJ52etVtUCM6cBgJnv&#10;KhQKd6dSqY7oWmDmwHs/ZcGCposA/LiyvIJa29u0tja3C4BznHNlyR5pALoBdMaJ1QAgIiuY+c+t&#10;7W3bXN8wC4iMMcaY7dzSpTd35XIzr1HVw5xzY8Iw/DcRfaOhoa4hl5v5PhG5nIgOSafTK2trc78h&#10;oj2JaA9VXbxy+bJr95uyf6OqjlTVU4NU6kAAQ0TkPUR0eRiGuxFRRRiGzwK4Jr5nHNQ4544Skf2S&#10;S3VRzaEiMzcD+LeIpFS1VVXnNDTULX8n3tHrsYDIGGOMGQRWLHtw3sSqKRvDMNwLwIMrlj14R/TV&#10;dOfc4dEszxQAf45nbFT1lEn7H9BRVzdvPoBf5POzLstkSi7p7u46C8D7VfUOIvoLgH8XenruXrR4&#10;4WPJe1aWV9DEqikTiWho30RuZm4H8Md16155aciQMg8gs9POOxe26kt4GywgMsYYYwaBqGnqwugf&#10;AKCyvCI9YXJVNv47mcsDbOp35r2fDmA+AGzYsN4D2BMAiGgcEc1S1WnOud8//uiqa444/MiykaNG&#10;7eq9d977Z1vb217N52e9lLxmlL+0DsBFDQ11TwJAPj/rgyLylTUvvVSsqcme39zc2La138ebZQGR&#10;McYYM0i1trcVstn8y/EyVtysNSneAfbjn/wsM3z4iItU9ZjEbjMQUVkYhrP3m7L/UyIyAcDhzrkg&#10;CIK6fH7WD4noQe/98865naKkblHVq1YuXzYvmkGqBXCJcy4OtForyyu+ua11vbeAyBhjjBmEZs06&#10;YUcAO5YNHdrY2dGxF4DxzrkgDoi89xARDCkrOwgA/nnXnQcw82eSSdBA786wClX9BRG5xHLbOd77&#10;tZ2dHb8dMqTsXO/9Z7Gp8OOfAVzd2t4mNTXZ6QB+x8y7xsGYqh580KGHlQDoHMj38XosIDLGGGMG&#10;mdknnFThvb+BmScXi8Wrhw0ffsiG9euP8t5/LJVOP8fMu3vvZwFAoVDY5zPnfu60IAgOVlXumwuU&#10;4JLfMfNwVT115MhR182bd+P82trcTcVCYciixQtfiI8hovcT0a7xjFN0/u333nWnbbs3xhhjzNYT&#10;LVN9ipkPAoBCT0/5g/fc3dPa3rawurrm3jAMezKZzIlRfhB8GLpXXn756qgJ7H9dL1HVenMzRx3e&#10;+xAAioXCkFQ6XZXLzfRBKvXQvLk3vOiciws4xjvPHnPOzdsWt91bpWpjjDFmEDnkQ4cPA3BSXKQR&#10;wISqgw4eDwAtLc0vMfOhzHy6cw7xMZ0dHX2DoS4RuR7Aks0FQwDiXKHbHn7wgRdra3NHpjOZe5l5&#10;MYCbioXCbbnczA+JSJuqbgBQEJG/qurn6+vnP7L138KbZwGRMcYYM4hkMplOAE8lApgigJHAprwi&#10;59x3ROSDxWLxNbM/wGt6oPUQUaOILN3MdyAiVdW/FovFutb2NmHmbBAEu8dfB0GwL4Afi8hCVZ2p&#10;qicz8+zm5sbFW2vcb5cFRMYYY8wgcsXlfwoB3A70zuo0dHV2rgaAMAynApiUqCYNZn5N37PIOgAv&#10;E9G/ALyanB2KdqvdD+D8hQsXPBB9/HCcNB0HWao6NgiC7oaGuqWNjfX1JaWlG0459bTUVh7+W2YB&#10;kTHGGDPIdHV1XigiZ3jvLwZwpXOuu7Y2NxvAt4io7H8kTsdB0dPFYnGViNwB4IHkzrPo3FIiGgoA&#10;+fys0d77Z0XkLlV9SlVfEpE2AD+pr5+/EQByuZkf6ti4sa6zo+OPudzM927Nsb9V9L9eijHGGGO2&#10;b1GS9TQAc4hodJ8CiohzieKdYMwMVb2zUCic3NLS/HQ+P+ssVf0BEe2QPFdErmTmK0TkPCI6GsDL&#10;IvK9IAj+1tXV1bNoUcuLAJDLzTxGVX8dBMF4VYX3/mcrly/72raWWG0zRMYYY8wg1trepkTUA0AB&#10;9J3peVZVX0gkYMfLXRwEgQeAhx984AoR+ZWqvibrmoimAvghEZ1ARGOJaC8iOu6hB+5/Og6Gstn8&#10;Iap6KTOP994DAJh5wn5T9t/mls4sIDLGGGMGubKhQ+9T1VuSgQ8AqOpNAO4H/msXGQVBIAAwsWrK&#10;VGY+RFU3JrrWA8DORHQEbcqwRnSNaRMmV+2fuE6Nc64yzlmK7r/84QcfKG7F4b4lFhAZY4wxg1g2&#10;mx+zYf360wBUAJuWxJxzANCuqitEpAR4zS4yFZG7isViZzab/5Gq3sjMNQCGJpfMEgEOEufvCOAL&#10;udzMY6JrlfVZZnsyDMMbt7XlMsByiIwxxphBq7K8giZMrvoOM38H0SSIqt4K4G4iWioiQ4joj0S0&#10;S2IW51kiqg7D8FVmXsHMQ6JYQQC0AqhUVU9EN6nqWGZ+f58t+VDVl1T1QiLanZm/CADe+5VBEHx7&#10;/vy59QP+It4Aq1RtjDHGDFITq6YcrKrnAuDETM71jY31lwHA8cfPqEylUo8w8y7RDE4RwF8efvCB&#10;FXvuvffQkpLSh5n5/QAQhmEnEX2biPYlovd0d3X9NFNSUiYilzLzwcnZImYeJyI/UNU/RzvdVETm&#10;zp8/99535EW8ARYQGWOMMYPXdOfc2HgHWZQDVBp/+dgjK9v23W/SbwEUiKhbRO7q7u76c2t7Wwhg&#10;3fTp1ScCmIlN+UJ3NTTUNR511NFDxo7bIb2ofv46AMjnZ31ERL4O4BNExMCmHCMiKgNwaKFQyC9c&#10;uOCpAR31W2ABkTHGGDNIqWpp9BPMDBEJiai3+Wpre5v/6vkXLFj96KpHi8Vi52OPrHw6md/jnCtz&#10;zkFEbmpoqLsFAP7611s7EXWqz+dnDfXeH+yc20tV/ysvWVWViLaL3BxLqjbGGGMGKVW903sfJqpR&#10;3+S9vyX+vqYmW/HY6ke/ysy/TqfTf9hvyv6nf/X8CxwAzJhRu6tz7noi+oWqLspm85eecOLJI+Nz&#10;s9n8GBH5OhH9DsCH+t47Srz+e0tL89OzZ5+4Wzabn1hZXrHNxh3b7IMZY4wx5u0Zt8MOCwF8R1Xb&#10;RGQVgL/F3+Xzs6qcc39k5guZ+cPMXK2qP3501SNHVJZXkHPuc865Sd57MHPKOXd2T3f3RxOXLyei&#10;Gc65kcmdZHHw5b1/FcADtbW5j4RhuICIGiftf0B+QF/Am2ABkTHGGDNIXXH5n8IwDH/uvf8sgMeZ&#10;+Wzn3G+y2fwM7/35RHQcsCnnJ8r72ZmZT6066OBxRPTBOFE6kSw9Edi0e42IqgCM7VPXqNt7v0pV&#10;/wHguwB2YuY5RDTZObeHiJx9xOFHlg3wa3hDLCAyxhhjBrGWluYe59whAKqxaVbnZCL6DTNP71uo&#10;EQCIaHxPd3eZqt6XnPGJjr0PAI449jinqkcw8659ahPdS0QfEZGpRPSYqn4zPjdK7K4cMXLkuIF9&#10;A2+MBUTGGGPMIFZbmzsSwAVE5OIAiIjKAYwEXtvKIwpenIhsTKXTP/LeX62qLwB4UUT+0NGxcQ6w&#10;aeZJRO7w3j+dDJhEZC9V/VIQBAeq6gHOuRHJgAlAq/f+5YF+B2+EBUTGGGPMIMbM+zBzKt56n/i8&#10;N5CJ/wYAIrpz9coVr8ybe8OLqXT6HGY+SlWPDsPwi0uX3twVn7/q4YeuJKKzvfd3RPWLwMw7OudO&#10;896fJCIPe+87mRnMDO/9gwAuamlpXj9QY38zbNu9McYYM7g9B/xnJigqwPgsgGsBVBHRYQAyIrIO&#10;wN3MfHlUhwjz5t7QAWBVfKHZs08cVSwWDwWAqgMPumvZfffeOrFqyjAi2ltVd0wsv32QmRcAWCoi&#10;BxLR3QAuamio++fADPnNs4DIGGOMGcS6ujpvLy0dsoCZZwCIq1H/sbGx/vvV1TXjgiA4lpnHqupD&#10;YRg+0tLS/NLmrjN9evWIdDr9IyL6KIANItK835T9uwG8X1VfkxdERPuo6ntF5AvMPLqzs+NfN920&#10;5JWtPti3wXqZGWOMMYNcdXXNuFQq9QlmnioiK1V1haq+4pxbVF8/f+Mpp542pKuz8whV7UxnMsvn&#10;3nj9uj7nZ4IgOAPAT5l5aJxvFOvby0xEngRwemNj/e0DNca3ywIiY4wx5l2gsryC9xo/YddMJjNd&#10;VS9Q1eFE9CcAN2LTDrRzARQB/F1ELmlqargvPjeXm/khAFcS0R59ttm/JjCKcpKeVtVLVi5f9rvW&#10;9rbiUUcdPWTo0GFTROT5lpbmJwZqvG+WJVUbY4wx7wKt7W2ycOGCp0TkYGYuZ+bRAM4HUAfgm0S0&#10;IxHtxswnM/O3Tzr51F0AoLK8IlDVGmbeo+8kymaCobtE5GPM/PvW9rZiNps/ZPjwEZc55+pTqdQV&#10;udzMKQM45DfFAiJjjDHmXWLGjNoqIjoqUX+IAZQDKImDnei7DxULhf0AYJ+J+70HwMQ+2+d79Zkx&#10;euKRh5bfXl8/v1BbmzuKiP7inDsVwDjn3BGq+sN8flZ6qw/0LbCkamOMMeZdgojGqOqoeLv9ZmoQ&#10;xe03/hGGIWpqsmcEQZBX1SOi8zdXyDH5ZysAPePMswIi+iQz7yUiyWrXO3R2dmyTkzHb5EMZY4wx&#10;pv+JyGoieiKqKv2af0BvQvTL3vu7mPnLzrk/EVE1Mw9JFHWEqnpV7YyvmwiU2lvb2/T5555zRLRb&#10;/H1Uh6gI4E9LlizuHuhxvxEWEBljjDHvEqtXrngGwJ9F5AVmhoi8BODPAO4DAFV9iYjqiKgy6nPG&#10;yUAo3kFGRN8gov8jou7ovPgWs7LZ/MeiPmePq6pEwdIz3vtPNTbWX/YODPsNsV1mxhhjzLvI1KnT&#10;SjKZkmpmnqaq9w4pK5vT1dlZQUTTVPVFAAcBOAnADsnziEij7foXAHiSiP5ERIeoKiWOgap6AMtV&#10;dRkRnUBEw1T1aw0NdRcN6EDfJJshMsYYY95FlixZ3N3U1DBfVf/AzGXdXV3nhGG4rr5+/iUiskpV&#10;T2bm3mAoCnI2qupvAXy2sbG+hZlHAtgLfSZWot8dEe0P4KMAhkZfjZ89+8RRAzbIt8ACImOMMeZd&#10;5vjjZ+xORJcA+DmAi4Mg+O4pp56W8t4/T0Stmwlyri4dMuTrDQ11fwOAKHC6J0rA/q/rR0tsKfpP&#10;xnW2WCxO2uoDexssIDLGGGPeZVKp1D4APgD07hI7qauz89iWluanVfUaVdVEsPOqiCy57to5vUnU&#10;jY31awG0iEhvo9ZkcnYssZPtHgCPbe1xvR0WEBljjDHvIrW1uWFElCWijKpCRMDMw4jo9Nra3DBm&#10;nq+q16nqWhF5VkSuVtXHqqtr9pw+vXpEfJ1CoTCHiD4jIq3J7fuxOEDy3j+jqr9pbKx/buBH+8ZZ&#10;QGSMMca8i6QzGQHwmh1VUWDUQUQzRORsAH9R1ZowDI9l5kudc2ekUqmb0un0z2trc+UAsGhRy6v1&#10;9fOvIaLmvjND8TUBgIiWptLpv271gb1NFhAZY4wx7yLz5t7QAeDvqtpbDygKXo4D8Dtm/i4R/VhV&#10;iZmfBvAZAF8goj2I6JMAvlxdXTM8ccn2ROHF/0JEY8X70VttQP3EAiJjjDHmXaZYLN4KoJ6Ze/N+&#10;mHl3Zh4V5f0cwMyXMvO1AD5JRC5Ri+jUIAjeH19LVR9V1Re2NEskIseJyJEDNLS3zAIiY4wx5l2m&#10;paX5Je/9T0Tke6p6HwBNzvJEwc9+AGYAKEmey8xlzNybSzSkrOzvAK7c0r2IqEtEnt4a4+hPFhAZ&#10;Y4wx70KrHn5ohfd+qareBGDD/2ramvxMVZcWCoV/xp9dd+2cTiJq28KSWaiqdZ2dHcv7+fH7nTV3&#10;NcYYY96FJkyuOpOIfoxNxRODZIuO/0VEng3D4prkZ6qaifuZ9Wkau1REfrB06c0vb61x9BebITLG&#10;GGPeZY4/fsbuAD7HzGOIKAPAqWqBiPyWzkk0gK0tLR3ykcryCk58d4eq3pesRaSqLzDzr5qbG9u2&#10;7mj6h/UyM8YYY95FKssraGLVlE8A+COilaJodmcNgBtVtZyZpyd7lCVFx74gIj8KguB+EZkkIhuI&#10;6D0ATieiPQE4AKtF5JxHHlp+e2t72zYfbNgMkTHGGPPu8z4iCgAkE6lfBXA5gJsBbHHdLDp+R2b+&#10;ofe+DsAfaFPn+08T0T+J6DuquoqI9mbmOROrpnzujDPP2uZTdCwgMsYYY95FWtvbVET+ISJFoHfG&#10;B0R0jaqWEFHNluoKJfOLiGg4M+8YLZOlohmiI1T1CCLabdMhtCsRXbh2zZrqgRrfW2UBkTHGGPPu&#10;cx8R3cbMcb+yl1R1kaoeRERHA9hscnWfhOnXJFFHP8uJaCoRDY+PYeZSAIcM2MjeIguIjDHGmHeZ&#10;pqaGZ733p4ZheJiqngfgOyuXL7uXiO5R1ec208FegP/eit83OBKR19QySvzcpvuYAZZUbYwxxmw1&#10;p5x6Wuq6a+cU3+nneKOqq2uGB0FwPhGdAWDHqOv9+mj2Z2R8XDwj1Pf35N/RTwGwsKur81NLlix+&#10;fqDH82ZYQGSMMcb0s9ra3IFE9G0iGue9/31zc+Oc/rp2ZXkFAaDW9jbpr2tOnTqtpKSk9GMAjgGg&#10;RNSpqi8D2IuIDieiYaoaTxt1Y9OMUQkRMYD/Co5UdR2AfxLRlcVisaGlpbmnv551a9nms76NMcaY&#10;7UltbW4XIro+CII9o5mSKbnczEJDQ92Nb/faleUVrurAg4bPm3fjK5XlFa61vW2LdYPejJKS0ukA&#10;fuKcGxUte3US0YMAdgbQ26aDiCAi96nqrwGAmQ8HUA1gFwCsqstE5ApVXdHV1fnA0qU3d/XH8w0E&#10;C4iMMcaYfuScmwRgzzAMQURwzpWIyFQAbzsgAoCurq7RtbW53MSqKVNyuZlPeO+vaW5uXPP6Z/7H&#10;jBm1BzvnjmLmVQBGE9FXiWiUyKZJJyIaQkSHxcf36XE2mYg2NjTULQIwN5ebOUdVP6CqHsBtTU0N&#10;D/fHOAeaBUTGGGNMPyKiDdHuKgC9Hd/v7o9r7zdl//1U9ecADiciBwDMPLu2NvfRpqaG9jdyjWw2&#10;/zHn3G+dc8MSAdB/5QElW3H0Gd8wVT1h5szZK0Rkf1X9RLTNvgPAB3O5mWUiMr+pqeH/+mPMA8UC&#10;ImOMMaYfdXRsvL+0dMhvAHwCQOi9/0M6k7mmP66tqh8goqOSgUoQBB8Mw/AzAM5/vfNzuZnvJaJP&#10;M/NrgqH4ZyIZug3AfAATAEzv8wxQ1VkiMllVd2XmHZPXAQBmPiCfn7Wxvn7+3P4Y90CwbffGGGNM&#10;P1qyZHH3imUPfh7A8QCmNTU1fGPe3Bs63si5udzMCTNm1O6xpe/DMFypqi/1nb0hoslv5Pre+90A&#10;7JGc9VHVZ1T1HyLyOIA2EbkPwI/q6+d/FcCPAbyYDHaioGk4Ee1PRDsm6xHF12XmnUTk29lsfuIb&#10;ea5tge0yM8YYY95hp5x62pDurq4fAzhNRLqIaJGqXtzYWP9Y8rjK8gqeWDXl98x8drJIooh8u6Gh&#10;7oevd598ftZoEbnBOXdsFMB0qOq3VPVGVT3IOXc6Nm23XwHgN6lU6hnv/SIien88o5SUfIbNUdW5&#10;AM5pbKxf+6ZeyDvAZoiMMcaYd1jHxo15AJ8HMIaZdwuC4FMAvh9tse/V2t4mPT09PxaRq0RklYjc&#10;5b0/r6ur8+I3cp/6+vkvi8hlqhrnNN2tqg1NTQ3PEtFxRJQnokOdc2cBuLpYLB4oIgtFpIeZQUSI&#10;fwKbr2YNvGYbfg0RnT116rSSt/JeBpLNEBljjDHvoNra3DBmnk9ExyWWnCAi944ZO/bQKy7/U7i5&#10;86ZPrx5RUlLSVV8/v/Bm7ldZXuH2njCxPJ1OTwvDcE2h0NOYyZRMZOaFRDQu+Qze+wvWr3/118OH&#10;j8gy8ydEpISI1qjqRGZ+XzIPKVm1OsbMUNVbCoXCKS0tzS+9hdczYCyp2hhjjHkHdXV1DisrG7rD&#10;Zqo/t92+9OYt1hlatKjl1bdyv6h20ROV5RWX7j1hYrBkyeKefH7WiyKygZl7A6Lo5/iSktJUY2P9&#10;dVOnTlsEAE+sXr1h/KTJeVX9MzMPSyy93Q6AiehIIioBABHZoKrXr1654uW38qwDyZbMjDHGmHdQ&#10;2+OPPy8iv/TevxzNsoRhGP7de//j1va2fl/GmTXrhEnZbP6A1vY2H1eQrq+f/28Al6hqbz2jKD/o&#10;I5lM5urp06snLlmyeN2SJYvXtba3+SAIHieijUDv7NCdYRie4r3/jaoWE9v2F3V1dc7vrwKSW5Mt&#10;mRljjDHvsMryCjdhctV0VT2MiJYXCoVF/2sGKOo5dqJzbqcwDBc3NTXc90buM3Pm7CNF5AoAZQA+&#10;39BQd0Py+1xu5sXM/OU+O8bgvb+LiL6kquMApIjoMCI6F0Amql5dVywWT2XmA5n5eiIararPAfh8&#10;Y2N9y1t9LwPJAiJjjDFmO1JdXTMulUpd6pybCQBhGG5k5k/U18+f97/Oq6nJjmXmpc65yQDgvf83&#10;gOrGxvoVAJDN5j9FRN8hot36VKaOL7EWQBqAU9WAmdPxFyJyQyqdPiOVSmlnR8c0AHDOrcqUlLRu&#10;L81tLYfIGGOM2Y6k0+kDiGhmHLQ454Z673d6vfOcc8cAmBwnQjPze7z30wCsyGbzhxDRL5i5zHu/&#10;2V1kRDQmGSAlgqYiEd237N57uqKGs3X9ONwBYwGRMcYY08++ev4F7tFVjxwCYJJz7kkR+VtTU8OG&#10;/ri29/5OZv49EX0IQKiq14ZheNXrnaeqe0S7vgD05v4cVlOTnc/MXyOiMhF5TcXqPuf3/ou+ewLA&#10;U6p6exiGf4mCoe2WLZkZY4wx/Wj2CSeVFQuFXzHzaUSUERGvqtel0ukvz5t7w4v9dZ/q6prM6pUr&#10;im80EMlm80cAWMDMQxMtOi4BMBfAjcz8nmTxxeRM0GZ2wG1Q1bNT6XTTvLk3dFSWV1DfBPCpU6eN&#10;LCkpPQwAuru7blmyZHF3f4x7a7GAyBhjjOlH2Wz+s8z8W+C1OTiqOp+Zv1ZXN++Jd+K5amtzw4jo&#10;CmY+IUqEvq2npyc3ctSozs6Oji8T0Teixq1x0LMRwM2qegcRTSeiDwOAiBQA/CoMw29nMpkdROSj&#10;APZX1VWqemNTU8PD2Wx+LyK6kog+oKoiIr8sGzr069tyPpEFRMYYY0w/qSyvCCZWTWmJgwfd9D9Z&#10;igKQTgAnNTbWL3innm/27BNH9fT0VBJRKp1Or5o378ZX4u+y2fyHiehUVRUieoKIbgewrL5+/sZ8&#10;ftZ4EbmAiCq991cAaGDmzxDROUS0U6K32rOqeikRHc3MR8ZLcCJSdM4dVlc37953auyvx3KIjDHG&#10;mP5DqppK5OqQqoKZAeAZVX3yjV4ol5s5RVX3IaJ/NTTU3f36Z7y+KAD6r6CkpiY7yTl3CoADVPVZ&#10;AI9579evevihDgCor5//SG1t7msiMry5ufHR2trcN5n5e8B/cosAgIh2IaLvqyri5bdo/CkRGd4f&#10;Y9habIbIGGOM6Ue1tbmPO+f+EFdrBgDv/TOq+gPv/ZVxMcQtiWoSfZ6I/h8zDxeRTiL6eH39/Llv&#10;99kqyyt43/0m1QRBMENVN4Zh2LJgQdPSXG7mZUEQnOn9pvqJUZDTysyXFovF6x9d8fBLre1tBaA3&#10;ePo7Mw/bXMPXZL6RqsI5BxG5r6enp3rRopZ+y6Hqb1ap2hhjjOlHTU0NV4rINO/9l7z3F3nvr/De&#10;n7f3Pvte/nrBEABMrJpyGBH9kIiGiwicc0NUdWZ/PFt5ZWWGmc9l5jOZ+QvOuV//9vd/ZBF5LrmL&#10;DACYuVJVv59KpRonVk25pLq6Zlz0+cc2Fwz13YUWNYFVEblNVT+9LQdDgM0QGWOMMVvVEYcfWfbM&#10;v5/sfKNtOPL5WWcB+GOfRq+LVyx7sPrtbm2fPr16RCaT+QcR7Zu4/tFhGLYR0UoiGtL3nHj5T0Q+&#10;VSwWl6TT6QYi2n8LxRsBoAfAowCWqepdhZ6exkWLF77wdp57IFgOkTHGGLMV3X7HbR1v8pQNycmK&#10;aAmqfXPB0Cmnnpbq2LhxXGdnxytLl97c9XoXHjpsGBV6eqRPd/pdmpoa/prN5u9n5g8lc3+ihOi4&#10;ZtEZ6XR6dyKa3Pf5kr+LyC34/+3deXhV1dU/8O9a+9ybGVBBxaEmGqcGSUCtVatoCwVJcqcEUURt&#10;q28d6qxYLa3tW/tqBbH6ap3qVLWiSHKHkAqObW21rxNhtGKU2DpVcIDM95691++PnJMer2Hy59ju&#10;z/PwBO7dZ59zL39kPXuvvRZw/qplba+2d6x1t/Gzf27slpllWZZlfbEsAXCrv+2ktV4B4LbggFgs&#10;cUgi0Tivp7v7USL6a2lp2SPRaHzSliZe+sz/bSCiZ73tLBARtNajK8sriIh+Y4wZ3NYKBjpeAHQQ&#10;gO2Y+UEMrAIhGBh5K1nvALgsnU6u8YOhqVPrdo9EYifEYomp8XjDYLuPLxq7ZWZZlmVZXzATjjyq&#10;ZMR2210gIkpEftvSkl7rv5dINO7uuu6joVBon0AbDmit/9rb23P0lgog1tdHK4joLGY+UkSeU0rd&#10;vPyF55cfMG58iYhcRURnBrfDAEApBa31kyJyklJqo4j8moiOy6uz9BcACwAQgO2NMW96R/K/w8zl&#10;MlCQ6OqRo0b96Pbbbv3CrRzZLTPLsizL+oRUllfQV8dWj3Fdt3fN6lWvbG3eUD5vm+3yod7TWu/J&#10;zPsYYwYDFu/vI8PhglIAmw2IvODqwiHe6orFEiuH2g4zxnQbY+a1tKQ7ACAWS1xrjNlaz8GyAAAg&#10;AElEQVSPiPYVkbdF5D4RuYeIfqGUagxeG9h2IxH53ttvvXUXgNXb8HV8JuyWmWVZlmV9Ak459ftO&#10;VXXNT5RST4bD4aerqmseq6uLJCrLK2jLV289IuoQkbfzc3cAvNbb27NV+UqRSGyXaDS+zxDPJl7N&#10;pA/NLSLpF1csb/FfW9m29AUAZxpjphPRt40x1zLzBUTUYIzxAzQ/GXswOGJmFQ5/MXfNbEBkWZZl&#10;WZ+A9evWVQO4hIiGE9FIZj7acZx7xtSM+9oneZ9Uqvk1AJcYY9b5eUDGmHeZ+c6tSayur4+eSET/&#10;x8zPVVXX/CYebyj13yOiHYNjvbk7lVK3BZO62zvW5tLp5NOZTKolmWxqLy0r6xGRw8mLfPznCv4B&#10;IER0fzLZ9IVbHQLslpllWZZlfVLCAEJ5tXyKtdb7AthspWmvIWwhgL0BjBWRMgDzM5nUm0ONT6eT&#10;v41EYi8Q0XkAdgHwmx1GjswM1WQ1qLa2flQoFPo5M+/mFU08xRgjleUVp7d3rNUiUh0MYowxXUR0&#10;fnPzwify54rFEkcAOBbA2yvbll45dvyB9wO4PK9yNURkjYg8DeD3vb09D9fXRw8OhULvfV493TbF&#10;BkSWZVmW9QlwXfcFx3F+A+A0ZmbvBNdbIrJ0S9f29faOcBznRgATvVpAIiLDTzn1+z/fVAJyJpNa&#10;EYnEzgsXFBQtfPCBd4CBKtcA9Kbu4ziOA6AwGLQAmFpVXTMCwLsi8rrXyR4i8j6Ac1Op5lT+PA0N&#10;02oB3ENE2xERxtSMK+jv7/8fx3EmKKUmAoN5Ta1a6ytfXLH8r1XVNSMKC4suJKKzjTF9sVjizq6u&#10;zp9vzarWtpo8ecqIgoLCuFdv6Z5MJrViS9fYgMiyLMuytiASie2rlDrRy4953HGcPyeTTdngmNbW&#10;lv54vOE8Y0ySiI4QEdcYk2ppSW/2l3FleQVVVdecr5SK+Lk3zExa6wlvvvFGCYANgbGh/cYcMCEU&#10;Cu3OzM9nMqnlADr999s71m4yGAKAkaNGrVu/bt3fmXnnQED0+rDhw3sAgJlnaa1vBIBcLvf+UNWl&#10;Z118qTLGXM7M2wVqFp0UDod/oZQ61nXd84moFsCzRHRFS0v673V1ka8R0Q1EdLA3zXAAl5SWlv0J&#10;wEOBz8djxx+4azabNYsWZd7Y3GcJfn9jasbNBDC1v7//9IKCgh2Li0t+C+BQb5WrsHHa9EsXPvjA&#10;ZvOr7LF7y7Isy9qM+vroSGb+veM4B3tJwm+KyLyRo0b97ydxfHzWxZeql9e89KjfHR6A3//rwRVL&#10;XzgumLsTjzecD2AuESkR2SgiP0mlmv93W+4XiyWuVEpd4n0WIyLHpNPJh7fh+qkAMt4z+FtrrlLq&#10;oObmhcsAIBKJlQFAJpPq9J77QgBXD1Fw8tRUqvl275qDlFJXi8i+XsuPuauWtV0b3AI85pja4S+/&#10;uLrT/06mHXvciFw2ey2AmUoppbW+G8B4Zh4TeLZrV7Ytvejgww7njRs2jMFADaVX8tuo2KRqy7Is&#10;y9oMpVQNMx+stfZPTO1CRFesX7duxicx/9w5V2oAT/qFGAOtMv4YDIa8nJ0LASjvOYYBOLdx2vQd&#10;NzX3UIhoruu6VxhjnjfGXJxOJx+ORuNnRaPxx2OxRNoLeDZJROqVUipYq4iZHdd1vxK4RxWAhlgs&#10;sQcAGGN22sR0bwFAbW39Xsx8BzNPIKKdAYwmosuqqmsOAQa2AmOxxEWFhYV/OWDc+CdiscTUG268&#10;hXPZ7E+Z+WQiUl4w+TUA+/kn27TWrxHR/DE143br7em5OxQKtYZCoSbHcabnP4gNiCzLsixrM0Sk&#10;MO/fUEoVADj0k7pHf3//PK31GcaYZmPMc1rruaFw+K68YVUismvwOQCM7O/rK9mWeyWTTe+l08nZ&#10;RcXFh2YyqXmxWOJ6Zr5eKXU0M0eIqCkSiTVsZooPbT15Kz2aiNYDQCQS+xEzP6qUulNErq2ri+xJ&#10;REV+sMfMUEpBRJ4OhcNPAYBS6r+UUgdorREItLLMbCZPnlJYVV1zPTPPJaIqpdSRInLhow8v2QvA&#10;KXn5UKuNMc96hSTfBnCZUuplANcopY4jotFKqf1EZKa/iuWzOUSWZVmWtXnPexWdD/K3YbTWLhG1&#10;bPnSrfPQQ60bANwM4OZ4vCGcSjVn88cYYzIAJjmOk/Dr+mit795xp53+kT928uQp5QUFhWW5XO7v&#10;3twfMf++e3PRaPzrzPwDby4QEZRSha7rTgTQFIsl9mbmCVrrcEFh4cs148b/iZlfyE+3EZE+AOFI&#10;JHYhM1+Ofy241BLRw8aYJgClImIADCOi14wxNzy44P4PJk+eUlhUVFw1REHIJQDaioqKTySiM/JO&#10;7z3quu4IpVSJ/38iIp1E1ExE72itGwA0r1rW9khVdc1EIqr1gy1vJa6/qLj4Q/lWNofIsizLsrYg&#10;Go3vA+D7RLSniHQT0ZJUqvneLR1z9zVOm17i5nJfZ+a+/v7+5/LzV7ZGZXkF7X/A2MOYeaKIdBHR&#10;OmZuTiabugJjnKrqmh8R0X8BKAXQZoz5biaT6vDHeB3vR6xsW/rm2PEHfgPA43nBBlzXfUQptcwY&#10;8z2l1PbeqpgQ8y/cXO4XxpiXvHYcfp5OjojWM/PoIY7dn5RKNd+zme92BwAPKKW+FSjiKCKSSKWa&#10;U9Fo/A5m/m7gXmuJqF5EDmPmm0REDRTBlqVa63NbWtJ/Ds4ficQuchxnbmDl6Q0ROS2dTrYGx9mA&#10;yLIsy7I+RdFofAwRzSOiScaYHDM/CeCiZLKpbWuub5w2vUS7btmKpS/8c0vBVyQSO4CZn2XmgsBq&#10;1oXpdPIaAKirixzhOM5sADuLyF3M3AxghojMVkqVav2vRZNAjzIAg81b/5BKNR8dicROUErdAy+O&#10;EJEeInqdiPYJBkPGmNeKS0q+Ov++e3vi8YadjTHlxpj2lpb0ev8+leUVXFVdc41S6lzvlN0bRPSA&#10;EwpdlstmC4loARF905tXA7jMCYWuy2WzpxHRLwAUARAAGwH8MZfLXZDLZd8rLi7ZRURyInIQM88W&#10;kVIAT4tIRinVVlhU1DH/vnt7/OewOUSWZVmW9emapJT6NgAiojARfcsYc3NdXWT/LV3Y0DDtIDeX&#10;u0tE7quqrvn6lsYT0SFEVBBsnUFEyptrJ6XUDUqpyUqpagCzcrnc9slk0y+Z+Wta6zNE5G1/Lr8F&#10;R5CI7BiPN4QzmdTvRORGpRSUUiCiNhE5S0TcwLMAwNL5993bE4nE9gXwCBE9rpS6LxqNT/DHtXes&#10;NSJyk+u6PyGi04movmzYsB+3PftMj4jsQkS7B+Z7NpfL3R0KhRwimkJERf+6HQ0HcEwoFDqvuLhk&#10;vog8RERLvED0AiKaCGABM88QkWRPd/dpR3zjiMEq3TaHyLIsy7I+Xdn8RqxKqUOI6FAAL27qomg0&#10;Plop9XOl1DHe9RfHYonzvNYdHzJ58pTCJUsW94nI+yLyLhHt4K3QvGmMeaKyvIK/Orb6VKXUWD9X&#10;iJl3AXAYgLbttt/+5fXr1s0O1ifytrsG7+EFV6+vWPqCAYD+/v7ZIhIiolIAr2Agwdnv3uFf48Ri&#10;iVOI6CIi2g8AmHmS1vqtyZOnLCsqKv4BgD2I6NlsNnt9LpstDIXDMzdu2HDamJpxZSKijTFFzDyY&#10;vK2UMvPvu3dDNBr/R969AIAATCeiUf57zPwdrfW7xphWZp7HzOXe/8MFO+08+jkATwI2ILIsy7Ks&#10;TxURjWVm+NtRfn8wY8xmCw8qpaaKyJRAUFIlIqMBfCggisUS3yoqKj49Fku8wsz3ALgcwLnGmE4A&#10;N2Uyqedqa+uHEdG3/Gv87TQAZV5hwwscxzkh7xmDfcj81zLtHWtdYDAR/LTa2vrdQqHQUsdxRga3&#10;3LzAr46I6iTQ5NX72V1UVLyImQ/3xp4QDofHAChh5lOCz+A/r/c9HMjMUyKR2ONeQIe8oOh9AGWB&#10;RGv/2U8F0Ahgj8Dn4nBBwfv+tTYgsizLsqxP1ypjjGZmBQAiYowx12it/7CpC2pr6wscxzmamcn/&#10;5U5Ef+jt7flbcFwkEjuIiO5WSu0CAMaY0UR0vog8aozpXr182d+9of1EtAzA0cDg6k8/gJX7HzC2&#10;HMCM4PZYIKDYKCLrMBAvPOG67uJoNH4oAOyz737PvPpK+96O4ywkog8FQ8F5hvo3EZ0RDHgAFBPR&#10;OTLgQ0nZPu95wgAOZeYEgIl5+UpLmfl3xpizmXmPvDpJw0VkeN74B+773T0r/fltQGRZlmVZH0Ms&#10;ljhCRA4D0K+1zixalHl1qHFEdLMx5hUAdUQ0AsDvtdYLgifN4vGGsHKckN9e4qVVK92q6ppVGOgQ&#10;T1rrF4joliVLFn/gX3PMMbXDQ6HQ/zLzLv6qh4gcyswlyWTTquAztLa29Dc2HntzLperU0pVeoHB&#10;Etd1nywqKjrYdd09AzlHfsDwtlLqLC9wC4tIYygUegRAORHJy2te+oG3hVUVDKaCydj5227B9/MI&#10;gE5mHhZYvRpKJ4DRIjKJiBx/PmPMUmPMrL6+3r8UFhbtKCIXMTP7z2GM+aOI7KmU2h0AtNZ/I6Kb&#10;ghPbgMiyLMuytlEslpgI4Hal1Fe8X97fnjx5SmLJksV9+WO9nmet3p9B/pH9Y6ZM3SkUDv/EGLNT&#10;NBqfP3LUqEx7x1o3Go3fqrUmZh5NRHel08nng9eXlJSUua67FwA/Jwgi8rrruh9gCG3PPbvmgHHj&#10;rzPGzDbGvAng8tbWlo2xWIIAlHqnyAAAxpgsgMubmxc2AUA0Gk8opa4jIvKCLxKRmQAGW37kb7Pl&#10;FUyEt21oRGQ5Ee3HzIXBlSgAt4vIdCLaNfB6n4h8QEQ7enPdKyLLARxIRDt798gBuKmlJf2Yd6sf&#10;RiKxO4wxY5RSJCIvplLNq6LR+A+MMccDeExE7kynkx3B78ceu7csy7KsbRCJxA7wtqlqAiszbxtj&#10;DsxkUm9u63z19dEzHMe5MVDPJ6m1Pj+TSb1ZWV5BAJSftxNUWV6hxtSMu5aIzgTAxph/ENF3U6nm&#10;xz56lwGTJ08pLCwsqgEw1kty7iKiu0XkhwCmEdFwEdEi8utVy9rOb+9Ya6LR+A5ElGbmw/O21doB&#10;XMbM9/kBkPcZXhWR14joKD/D2nv9fQDndHV1NpWUlH6LiP6biMYDgDHmCa31qUqpqUT0IwA7A3iZ&#10;iOYZY54HcISI9OWy2eSYsdXr219eM90Yc4W3NdYH4GYRmZNOJ99qbDx2u1wudzIz14nIOwAeANDe&#10;1dX5VlnZMCSTTe8N9d3YFSLLsizL2gbMvLuIVOSdwHodga7zW+uYY2q/UlBQcAIAf3UmxMzHGmPW&#10;APiJV3doyAay7R1rdW1t/UWO4ywGMJqZn0omm1Zv7n5Llizui8USVUT0CyIa5d33iN7enmOKiorn&#10;iMj2xpieUTvu+KLfR00Gmq2ODn5eL87ZXUTWi8jdInIIBk54/cNxnPN7e3tfcxxnFhF9RwZan6wW&#10;kQsCq1yLjp8xc0lvT8+vRWQ4gKWhUOhAAIuNMU8R0Tit9RtKqXJmPsMY8wwRNT20+PfvAkB9ffRp&#10;Zv4AwB4ACr38o7JEovEWrfU1Sqlv+M8pIseLSLakpPS6zs6NP93Ud2NXiCzLsixrGzROm16S7e//&#10;ZSgUOsv/Heq67umZTOqWbZ0rHm+YJiL3I1AXUCkF13XvTaeTJ/qvVZZXqH2rxjgfp8I1MNAVvr+v&#10;rziTSb0Zjzc8SgO1kIJ9yEYkk01dleUVDEDaO9ZKsAp3LJY4BECSiEYDgIi8CuBnO4wcOf/22251&#10;4/GG0mw2y62tLRvzPt/OWuvCUTvu+Prtt936kcCutrZ+r3A4PA/ABAAjRGQNMx/b3LxwWSyW+BUz&#10;n+fdT0Tk7nBBwawFD8xfF43GJwFoZubSvG23N4ho//zYxtuu6yKiE1Op5tRQ35ENiCzLsixrG8Xj&#10;DTsDOBvAbiLydFdX528fffSR3m2dp74+OlYptZiZRwfaVsAYc1o6nbwVGEieDofDFwOoIaINIvKs&#10;67q35wcfvuNnzAzNv+/eXOAeFcw8G8CRAB4jot0dx6kNdIS/H8AcABeJSA0GkpvvTCabBgO8iRMn&#10;FZWWls0FEAOw3hhzD4BbM5nUNq+K+SrLK1RVdc0vmfki/zUvj+neFUtfOKmquuaPzHyEd3wfXt7T&#10;t1e2LV1TVV3zUyKa7V8XTOQeSiBRvMUYc8JQz223zCzLsixrGyWTTW8DmL3FgVvQ0pJeXl8fvVxE&#10;/oeIyowxHcx83chRo+4ABqpLh8PhXzNzAzD4i/94ALsAmBWcKx5vCAOYJiKTIpHY80R0XzqdfJeI&#10;ZhDRKd6hq72NMT92XbcDwDdF5A0AdwBIOo6zhzHG72XWA+AWADh2+vGjSkpKbyWimBdw7KqUGmOM&#10;mTh58pT4UInkW+Pgww4v6O3pOTqYjO0lSb8KQAF4J5igjYHyBd1jasadCuD7wbm8910MbNup/HsF&#10;A6XOzo0frQ8AGxBZlmVZ1ueqpSV9UzQafxLA9sy8xgu2AACu605RSjX4la5poBs9AIzPnyebzY4P&#10;hUJzmHkXIjrRGHNwLJa4jYgO9oMK7yRadzqdPCsebyjN5XK5UCh0tVJqD7+OkHefwe2tvt7eI5k5&#10;FrwXMysRcV956aWs/1oi0bg7BpKhs8tfeH6VnwheVxepVkrtLiLvaa2fb21t6a+trR/20qqVXV8d&#10;W/0rAHO80gEbROS6XC53RXvHWjceb7jMGBMGcIQxZikRXS4iBOBUZh6Vl+CdJaLbAOzHzN/MP+EG&#10;AMYYl5mTTzzxeA+GYAMiy7Isy/qcpdPJlUO9TkR9IpIjopC3wgOtdQ8R3RUcV1tbX6CUmkZEfk0i&#10;xkDT1hcBdAXmAwZWl5BMNnUBQCyWKBuigCLF4w3bJ5NN7zHzvsEj+d77ALCqvWOtSSQajxaR840x&#10;h3jH43NV1TVPR6Pxe4honFLqZGYuERGjlFoYiyVWhMPhI8fUjFthjJkHoM4YM84Y82wmk1rh3yOZ&#10;bFodjzecJSLfA1BCRMcz8zAAXxkiwXudiNxhjBkFYFci2tffRvN/aq0XZbPZRZv6P7ABkWVZlmV9&#10;Brwj9OSf3trcuAkTJ6nbb7vV7e3tSRcVFZ8L4AQReRdAm9b64ZaW9F+C1xhjCh3HGRsshEhE7xlj&#10;HtFap0Oh0J5EtE8ul3tFKfVk3i2fFJGT/WuNMe8y84OVe++zwZv7KQC9RFQUOFoPY8zieLyh0hhz&#10;t+M4uwXuG2LmI0XkSO/f/jMxgGMBHOsFKZOYeQdjzNmZTGpp/vdQXx+tUEp9B8BMALsHg8Igb/6X&#10;+vp6X1myZPHz9fXRU5l5LBHtBOBIr5bR0wDub21tWbep790mVVuWZVnWZ6CyvILKKysLR+24E82/&#10;796PbNscP2NmqLur61ylVEREykTkea31vEWLMi9Go/HR3d1dH2wqcbuyvIKqqmtOIaK5zDzCGJMz&#10;xvxs3/32v2runCt1LJbYW2vttrSk1wavq6uL7B8KhW7zKm67IrIewO+MMb9saUmv98dFIrELHce5&#10;2kvCfhPA5alU882xWGIWM88Jrh75hqpSnf++MaZHa33AokWZV6PR+KnMfCyAkBf8DRORo5g5tLl5&#10;RKQLwCXGmMdEpHPRosxgj7iGhmk7GWNym6o99KHnsQGRZVmWZX02vOPzJS+tWumfcqL2jrXm+Bkz&#10;Qz3d3dc5jnNGYKUFrutekk4nr9rEXLxv1ZiQfxTf62gfZ+ajROSpVcvaFrR3rNWzLr5UvbzmpYMA&#10;ZFe2LV3e3rFW++OrqmsWOI7TkNeHbKXrujMXLcosC74YjcbrlFJf6e/v/0Nra8tqYKBsABEtyA+I&#10;ZOBDuEQU2tR34R+VF5FZRHQ4M58UuP5DPzdHRDYQ0Z8B7CUiK0Xk3I9TINNumVmWZVnWZ8QLRjYC&#10;/9pCA4Cuzs7dlFLf85OngYEj6ERUOdQ8kydPGVFVXXMhM9dEo/GF2Ww21d6xdgOApsryima/flB9&#10;fXQ/pdSZIjINwAdfHVt9JoAnAKD6wING5XK5yfnBDBFVhcPhSgAfCojS6eRH8m+UUo/mcrnVjuN8&#10;NS/HqA3AW0Q0Nf+avCBHAMxj5tKhVpm85xn86SdL520NDieiWm/FaR8ReRTeCbltYQMiy7Isy/oc&#10;eEGLvzTTKSLtzFwVHGOMWfHRK4GCgsLzmfnH3qmzuoKCgubK8orpALQfDHkrOr9h5p29IGJnrfVM&#10;eAFRLpdTRDRYryhwCu1dY0zH1nyGhQsXvF9fH53guu4sZp4gIpUi8raI/NQY8w8AI5l5PxH5GxE9&#10;IiL7AYh7Sd/AQHC4wxArTH4g5BpjOjGQf/QqEVUSUVl+UOQHSl5D16PwMQKij2YnWZZlWZb1mWpp&#10;Sa/XWk/TWqcBvCoiK1zXvaiktPSmocYrpdYDA+0+vGCg/oBx48f4wZBnquM4OwdXnQCU+3/p7+97&#10;D8A73koUmBlKKYjIcr/FRuO06SXHTJm60+TJUwo39eyO42xMp5M/TCabvu66bjUzH7t6+bJFixZl&#10;2nK53AkiUk9ExySTTT/u7+v7gTHmEmNM2hhzDxHNJaLX/VWgIK8GUSsRxQBE0+nkeBG5zH9eL99p&#10;qCP02SFe2yKbQ2RZlmVZXyDxeMP2nZ0bezdX+Xrq1LrKUCi0XClVBABa6w0AvpZOJ9f4Y2KxxCyl&#10;1Bx/9cRrCXJ3KtV8cmDMfxPR2SKS81ZY3jHGXEhEGwCcCeBgDPQKm2+MuSadTr7rXzvhyKNKttt+&#10;+1MBnAagn4j+BODOZLKpLfisiUTj7lrr/YnojVSqeRUwUPm6rGyYTiabstFofA4zz8o/Si8DfdJO&#10;S6eTzYlE414iMpOIXjfGfENEKgG0EtF/MfOe/rXGmI0AZqTTydZt/d5tQGRZlmVZXzLeqbLjmHm2&#10;1+fr9lXL2n7d3rF2cAvs+Bkzi3u6u09n5u+JSImIvA/gzHQ6+Vd/zMSJk4qGDRu+i4jk+vv7hZmN&#10;UupXRNTIzBQ4Zt8D4IRgH7BYLHE6gOuZeTD9xhjzltZ6WktL+i+1tfWjQqHQXABTRGR7ACsBXC4i&#10;HyiljjDGCDO/aIx5HcClzBwBBre/skT0cyK6TkTGA7jCS7yG1joTCodPdnM51lrPYuaIiDxDRM8w&#10;83PNzQuf/TjfqQ2ILMuyLOtL6vgZM4tzuRwtfPCB7k2NmThxUlFRUXHJjjvt9MHtt93qNk6bXpLL&#10;ZoetWtb2jn/izBeNxm9xHOf7eafOAKAfwKRUqvnJwNg7lFLfDeb/eCs75zqh0O1uLneXUqrRnyvQ&#10;gNUQ0QgAEJEPAFyqtX5KKVUvIl8BMIaI3nZCoTO6u7oQDocXegHU4DwAZiaTTb9rnDa9pKe7e/uC&#10;goJ/JpNNH2urzGeTqi3LsizrSyq/nlE0Gt9h1bK294PFH72tt14AqK+PnqmUOouZh1VV1zQDOCdw&#10;7RgiOklrHUxqhlIKWutFwWDI8waA/OTmjcaYFdn+/v2JKJbXowxENMwb5+ctjdBaX+Q4znf6+vp+&#10;U1BQ8EMR2RVAeba/v9JxnDVEVBEsRSAiy7TWHQDgBYKbDAa3hV0hsizLsqwvufr66MFKqR+LyP7M&#10;3EFEs4NbR/X10ZFKqeuJ6LhAK4t/ZrPZfR96qHUDACQSjfsbY5YTkeOfOAMAY8wNvb09P2FWUlhY&#10;eKKIVIvI7wG8DeC3zLw3MBCsaK1X5HK52uLiYsnlcsuZebutiDPeEJHFRDQKwGQiKvDmOtl13ccd&#10;x3mRmUuBwe20y1zXnePXX/qk2FNmlmVZlvUlVlcXqVFKLVBKRZh5b2aepLW+4vgZMweLIjJzrVLq&#10;OOBfJ9MAlJSUlJT5Y/aq3HsNEV0iIutEpEdr/Yzrut9NpZrPDoXCJQUFBX9i5uuVUqcCmGuM6RaR&#10;C0WkXUTWG2MWicisNatXvZ7NZjcQ0Z0AdLCOUP5pMm/Fx/VyliIACgKrQRtzuWw3EeW8cZ3GmPlK&#10;qbs+6WAIsFtmlmVZlvWl5jjOkUqpcn+rCwCIaFxfb+9oAH+fdfGlSkQa/W0r730Q0d+O+ua3Bis6&#10;z51zpQYwb+rUujSAYWtWr1rudZ2vdBznV8w81s8HYua9RKQuk0ldUV8ffU0pNaK/v3+ZMZqqqmtu&#10;JKLDAPSISBZAAYAur5/YaABj8z7CMAAlwYKUxpgXtNZ/fvjhJe/HYonZWusDiahZa/1sJpPaZD+y&#10;/x92y8yyLMuyvsTi8YZKAPcCOAQY7BG2RkSOSqeTbwFANBq/QCk1DxgIOLTWrwGY2NfXt66goOA0&#10;IirSWjcHu83H4w3h7u6ukqKi4l+GQqHvBwMuz1oRuWLkqFF33X7brW483hDWWjc7jlMLwG8U6wK4&#10;wxiTJKL1zHw1EU0I5igZY1qIaDWAmIjsycxKRC5NpZrn+DeqLK9w2jvWup/m92i3zCzLsizrSyyZ&#10;bGoHcD0wGAy9BeCyVcva/umPWbWs7Xqt9QxjzK9c173eGNOQy+VKCgsLn1BKXcXMPyOi+bW19bsB&#10;A33OVix9wX344SXvA8horTfm35eIKojoxvXr1p1zw423MIALHcep9QIhf0yvMSbZ0pJeDOAAAEcM&#10;0afs8ZVtS2drrWMATjLGfM8Ys8BrbQIA+LSDIcBumVmWZVnWl57rukuUUrd5NXt+mEo1Pxp836tP&#10;NN/7g2g0fmgoFHqCmctc1/X7pu0aDoeHeeMHT6ml08nWaDT+UwBXEVHYf90YA6VUSGt9SGtLpqyg&#10;oGAG8OFeZV4+0goAIKLDlVKstR7MJ9Jarw6FQhnv+P/fvD+fCxsQWZZlWdaXXEtLen3jtOnndXd1&#10;lTz0UOs7W3HJKcxcFgxORCTd2blxbSyWuAjABCJ6XURuSKWaVxWXlPy6p7u7gojOCeYheT9fGnPA&#10;2K41L/1tndcLLfjePYsWZd4AAGZ+xRhjmJm9VaS/Arhk4cIFr34a38m2sgGRZT276F8AAAGFSURB&#10;VFmWZf0b2JaaPET0PAaCIgCAiLzMzD8pKSmdopSa642B67puZXnFOe0da3PxeMOfAZzj1xXytud6&#10;mblp7pwrdTze8IAx5mAiKvUKMC4IhcPX+vdk5jtc1zUADiSiZ7TWd7W0pNd/0t/Dx2UDIsuyLMv6&#10;D0NEra7rPgQAIvKYiDS3tKT/EY83/AgA/JUjETlh36oxVwF43XXdN5VSnUqpMu/EWr+IXNPcvHAZ&#10;APT0dP+2sLDoHRHZR2v9VCgU+r8HF9w/WD26qenBfwK46vP4vFvDBkSWZVmW9R8mmWz6+/EzZjb2&#10;9fa6wZYXIrIMQLBeULaouDgLAKVlZc/09faerbWOiEg7ES1ataztz/7AJUsW9wFIfoYf4xNlj91b&#10;lmVZlgVgoO9ZcXHJHMdxzhKRfmPMz9Lp5C+DYyrLKziYdP3vwh67tyzLsiwLwEDfs3BBwSWu684k&#10;om+OHDXq6vwx/47BEGBXiCzLsizLAuDX/WnvWPsfGRjYgMiyLMuyrP94/w+VBtQfa26Ncg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JSUahQwCAAAMAgAAFAAAAGRycy9tZWRpYS9pbWFnZTUucG5niVBORw0K&#10;GgoAAAANSUhEUgAAABQAAAATCAYAAACQjC21AAAABmJLR0QA/wD/AP+gvaeTAAAACXBIWXMAAA7E&#10;AAAOxAGVKw4bAAABrElEQVQ4ja3UPU/CQBgH8KeHEVyM4cLkWAZDDQ0KTCraJr4k+gkoDooOzJgI&#10;LC5AQeOmDkYX4idQ40sCEV8WNJImXnHhA5ACk0YIAw5IRFATaP/JDXeX+z03/al6vQ7tqVar+lQy&#10;uSQT2SYTYpMJsQEAWBgm21iWLMfzp3q9vtr+lmoHnx4fJ0KbgcN8Pj/SMaklNE2/RmKid9xuf/gV&#10;rFQqA9FwZOckkfD9B7XH7fHsB0JBv8Fg+AAAQM2LXjAAgJNEwidGots/fphKJhfXV72n3WKtOTw+&#10;WpzhuHOqWCyaFmbnSLlUMqkBjRgrF9dXDLq9SS+oxQAAyqWS6S6dnkeSJDnVYs1IkuTUGYeGtgqF&#10;wrAWIEUB6Pp1fbu1Wq1fC/D97X0Q0WZzTgsMAIA20zlkZdmMVqCVZTOI1RBkWTaDpqZdF0aMFbWY&#10;EWNl0uW6RBhjRYzHVtSCYjy2gjFWEAAAx/Nnbo9nv1dMWF7e43j+DKClHAKhoN8tCAfdYm5BONgM&#10;Bjaae1V9GBaja3aH4771vAME+G5s8kLGZEJssvzV2JZGYzOjzPNfjf0JrLC0sHM8q3UAAAAASUVO&#10;RK5CYIJQSwMECgAAAAAAAAAhAJNTGF0VAgAAFQIAABQAAABkcnMvbWVkaWEvaW1hZ2UzLnBuZ4lQ&#10;TkcNChoKAAAADUlIRFIAAAAUAAAAFAgGAAAAjYkdDQAAAAZiS0dEAP8A/wD/oL2nkwAAAAlwSFlz&#10;AAAOxAAADsQBlSsOGwAAAbVJREFUOI2tlc1OwkAUha/TBhJifIvZSGcQqUvLUhNreASNv1ulpUYT&#10;E5b+rwFXPIIJC1laNwYKxk5hQV9DSGymwYXWENBUsWc1mcx8c24m99yZ4XAI4+Kci4+mucJsJncc&#10;lmE2kwEACCVWUiItQom1rCh1URT5+N2ZcaDruvOGpleZbcsTL42IplLN86vLTYxxd3QfBQvf94VK&#10;qWzk1tTnMBgAgP3yspRT1fZtuVLwfV+YcFgplY2Ls7PzMNB3Ojo+Nnb39y6/gG6vl8yp623P82LT&#10;AGPx2NtdrbaIMe4izrlY0PTqtDAAAO/NixuaXuWci8h8eFh1GMtMCwvEbFt+NM0V5DAW+gG/hzIZ&#10;Ocz5t7tAHYdlhJgg3gwGg9kogP3X/hwKP/Y3IUKpFRWMUGIhiUitqIBJibSQREi0DpVs9j6Ksmkq&#10;1VxWlPpH67nufG5NfY6k9QAAMMbdg3z+dFp3h3ntNIgxoVgsAgDAQjr9lEgk+s1GIzsaR2HOdMM4&#10;2drZvkEIDQG+C9heL1nQ9GpYfxNKrYvrq43xgJ0AAnyMgM/QkB3mZILAJZRaEpFahNLmTyPgHfFh&#10;1o+TAq2jAAAAAElFTkSuQmCCUEsDBAoAAAAAAAAAIQCTKEhPGgMAABoDAAAUAAAAZHJzL21lZGlh&#10;L2ltYWdlMi5wbmeJUE5HDQoaCgAAAA1JSERSAAAAHwAAAB4IBgAAANTyxZwAAAAGYktHRAD/AP8A&#10;/6C9p5MAAAAJcEhZcwAADsQAAA7EAZUrDhsAAAK6SURBVEiJxddvSBNhHAfw3z2LcNqc+HaSnpQb&#10;bHdXsj+9MhCCtnqTRmqBvXD2LtNtUtkfdwZp2BoawxdpUC+iQO1NMCOQtFebNrrbBnOBN8H1rkbm&#10;Ol/teqEX20rdZLt9390d3Od5nhd3vy8mCALkEp7ny1ciK0Q4HGoMh0KN4VC4McZxDXU4HtXqtAGt&#10;ThfQanUBtUYdlMvlv3N5J7YfzjKMYchJj7MMY0ylUmi/FyKEUiRF+Qdp53WCJJcPhG9tbcnH3G56&#10;6tmkPRf0f4uwXut+3NPb6ywrK+Nzxv0+X9Ptm7em1mKxY/mi2anD8a/Dj0a6DEbjp38WmH1jwuMZ&#10;uNzWvlAIGAAgxnHHOy61LU54PAPZzzJ27vf5mq60d3wUBAErBJwBYZjw6s3r0+kn8Bf/tbGhPG+x&#10;MPH1eG2hYTGqGtXaO6+XVCgUGwBpxz5E0+PFhAEA4uvx2gc0PS5eIwCAOa+39e3MbGcxYTGz0zNX&#10;38/NtQDsHPuZ5uYVbpVrkAIHAMDr8eiH+Xk1lkgkqvUnTn6XChbzmflSjYJsUC81DAAQZFk9CrKM&#10;oUS4QVajUjm41VW11HjFkYpN2WHZoSfJZFIhNZ7cTFbm/cMoZBBBkUulgAmKXEIURflLgVMU5UcE&#10;SZVm5yS5hAiS2HPaKCK+jKqqqn7g9XhUShivx6NKpTKBAABsDscdKXF7f/8AwM5fzWyxTF9obXkp&#10;BdxysfXFWbN5BiBrmDhntrDf4vGjxYJ3HSYUlZU/R12uTgzDchvk8wyGYcKoy9Upwhk4AIDplGmh&#10;z267Vwzc5rDfNZpMixkLkmJ0fjgybM2Gd8UBtuvRmNtNP5+csh20NHR1W103+voG8yoN6dmuS86n&#10;LMMa8qlL952DPSS199dzX1wMz/PlkUiEFEtiOBRKK4q6gFgWNRoNm2tR/AODTj3WL/MhVwAAAABJ&#10;RU5ErkJgglBLAwQKAAAAAAAAACEAvcPpBuUCAADlAgAAFAAAAGRycy9tZWRpYS9pbWFnZTEucG5n&#10;iVBORw0KGgoAAAANSUhEUgAAACkAAAAmCAYAAABZNrIjAAAABmJLR0QA/wD/AP+gvaeTAAAACXBI&#10;WXMAAA7EAAAOxAGVKw4bAAAChUlEQVRYhe2WO2gUURRAz8bEL0FBRMUPJogfsPKHVhoIWATRTgXF&#10;+EUFCxELKys7CQg2IlhYGAsLPyBiIUhAA4YEBCFCRKMIiSIEBKOgHou3I5N1N2ZnZyYpPHCLNzvz&#10;5rw7b9+9BZUiDcAzoBe4CXQBP5kKqFEccSwf1A51o1qI3Zd7FIqZbABeAU0V1jJAyG4n0J9P+mIU&#10;bQ87cfrUc+ryPDNZT8hic4I1dhGyexv4lGbyxqC2V5HFSvxQH6gH1MYsMtkDbEhx3d+A+4Q9/LA4&#10;ro3iys+ob1PIaCkj6nW1Va1Pmsn4oF7dqz7PQFZ1SL2sbrHKI63cxYK6Tb2XkazqG/Wiui6pZDxW&#10;q1fV0QyFX6jn1aakklEsUC+oHzOUVX2qnlYXJpGMYpZ6XO3PWPan+kg9pDZGZbFa6oA24CywreYj&#10;Znz21yV88BfhLNwObAJukV3HNCOpZJweYB+hrHYAX1KYM870NCQj3hE+fwvpZnVGfZmLbYRmYbgY&#10;1ZS1ZuAOMK12tz+UlbwCrIiNR4ChMjFcMp4FPAaWpihYUXKwRHJeMdak/PKJUnZPDuauMT5l/93/&#10;JRNQ9nN3AseBvpxlKlE2k1+Ba4RufStwA/iep1UJ41YcgW7gILAEOAe8zsOqhAmXxc/AJWAVsAO4&#10;S6jfeTA9aRcEsAw4VoxFqSn9zaNaJCMagN3AKUJXlDZP0pCMsxY4QdjHc1OaszttyYg5hPbtJLC+&#10;xrl6s5KMKACbCbJ7gJkJ5niZtWSc+UA7YTusrOK5gTwlI+qAVkJ2d/Lv3vP9ZEjGWUoowUeBxRXu&#10;GZ5syYgGYBfhGGsp+W1kqkjGWUPYt+2EY2x0KkpGzCYcY8d+A3TYhaI8mUGzAAAAAElFTkSuQmCC&#10;UEsDBAoAAAAAAAAAIQC9DL13HwIAAB8CAAAUAAAAZHJzL21lZGlhL2ltYWdlNC5wbmeJUE5HDQoa&#10;CgAAAA1JSERSAAAAFAAAABQIBgAAAI2JHQ0AAAAGYktHRAD/AP8A/6C9p5MAAAAJcEhZcwAADsQA&#10;AA7EAZUrDhsAAAG/SURBVDiNrZXNTttAFIVvxpaRIsRbmAWZO/wkWcZZUqmu8ghFosAWEjsRlZCy&#10;5K+sS8oCHqFSFs0yZlOBE+QZJwv8GiQS1ljponIVJUDU4LMaje58czbn3NRoNIJJSSnVW8fZFFzk&#10;er7ICi5yAADI0M1Q7CBDt2AYLVVV5eTb1CQwCIKVmmVfc8/LT/00Jra6en9yfral63p//J7EhyiK&#10;lB+XDbtkmt1ZMAAA7nn5kml2rxoNK4oiZcph4/tl9fT4+GQW6CXVDg+rO3u7Z/+AQRCslD6aD2EY&#10;avMAtQXt+WezuaHrep9IKdVqxbqZFwYAED6HCzXLvpZSqsRptz8IznPzwmJxz8vfOs4m8YV4NyyW&#10;4CJHfOFnkwL2fJFVNEW9GA6Hi0kAB0+DJTJ77P9EkDE3KRgydAlF2kkKmKHYIRQxWYcFw2hRxHe7&#10;RMbcgmG0/kbv8TFTMj91E4keAIC+vNzbL5eP5nV3UK4cxTWm1Ot1AABYW1//nU6nB/d3d8XxOnrT&#10;maaFFdv+ur3z5YIQMgJ4pWCrFetmVr6RMff02/nnyYKdAgKMrwCe94WfjeHImEuRdiiiaxSLv15a&#10;AX8A6e/WiiEdxS0AAAAASUVORK5CYIJQSwECLQAUAAYACAAAACEAsYJntgoBAAATAgAAEwAAAAAA&#10;AAAAAAAAAAAAAAAAW0NvbnRlbnRfVHlwZXNdLnhtbFBLAQItABQABgAIAAAAIQA4/SH/1gAAAJQB&#10;AAALAAAAAAAAAAAAAAAAADsBAABfcmVscy8ucmVsc1BLAQItABQABgAIAAAAIQAfMAE2sDcAAEJx&#10;AQAOAAAAAAAAAAAAAAAAADoCAABkcnMvZTJvRG9jLnhtbFBLAQItABQABgAIAAAAIQA/T19/4gAA&#10;AAwBAAAPAAAAAAAAAAAAAAAAABY6AABkcnMvZG93bnJldi54bWxQSwECLQAKAAAAAAAAACEAO7o6&#10;VCljAwApYwMAFAAAAAAAAAAAAAAAAAAlOwAAZHJzL21lZGlhL2ltYWdlNi5wbmdQSwECLQAUAAYA&#10;CAAAACEAzOopJeAAAAC1AwAAGQAAAAAAAAAAAAAAAACAngMAZHJzL19yZWxzL2Uyb0RvYy54bWwu&#10;cmVsc1BLAQItAAoAAAAAAAAAIQAlJRqFDAIAAAwCAAAUAAAAAAAAAAAAAAAAAJefAwBkcnMvbWVk&#10;aWEvaW1hZ2U1LnBuZ1BLAQItAAoAAAAAAAAAIQCTUxhdFQIAABUCAAAUAAAAAAAAAAAAAAAAANWh&#10;AwBkcnMvbWVkaWEvaW1hZ2UzLnBuZ1BLAQItAAoAAAAAAAAAIQCTKEhPGgMAABoDAAAUAAAAAAAA&#10;AAAAAAAAABykAwBkcnMvbWVkaWEvaW1hZ2UyLnBuZ1BLAQItAAoAAAAAAAAAIQC9w+kG5QIAAOUC&#10;AAAUAAAAAAAAAAAAAAAAAGinAwBkcnMvbWVkaWEvaW1hZ2UxLnBuZ1BLAQItAAoAAAAAAAAAIQC9&#10;DL13HwIAAB8CAAAUAAAAAAAAAAAAAAAAAH+qAwBkcnMvbWVkaWEvaW1hZ2U0LnBuZ1BLBQYAAAAA&#10;CwALAMYCAADQrAMAAAA=&#10;">
                <v:rect id="Rectangle 591" o:spid="_x0000_s1143" style="position:absolute;left:8998;top:5329;width:7253;height: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2lcQA&#10;AADcAAAADwAAAGRycy9kb3ducmV2LnhtbESPwWrDMBBE74X+g9hCbo1sl5TUjRJCoI0vOTTpB2yl&#10;rW1qrYyk2s7fR4FAjsPMvGFWm8l2YiAfWscK8nkGglg703Kt4Pv08bwEESKywc4xKThTgM368WGF&#10;pXEjf9FwjLVIEA4lKmhi7Espg27IYpi7njh5v85bjEn6WhqPY4LbThZZ9iottpwWGuxp15D+O/5b&#10;BdW4r+hFn/Ptzg+fuvhZFodcKzV7mrbvICJN8R6+tSujYPGWw/VMOg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P9pXEAAAA3AAAAA8AAAAAAAAAAAAAAAAAmAIAAGRycy9k&#10;b3ducmV2LnhtbFBLBQYAAAAABAAEAPUAAACJAwAAAAA=&#10;" fillcolor="#bcbec0" stroked="f"/>
                <v:shape id="AutoShape 590" o:spid="_x0000_s1144" style="position:absolute;left:9263;top:10745;width:6757;height:573;visibility:visible;mso-wrap-style:square;v-text-anchor:top" coordsize="675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4bnMUA&#10;AADcAAAADwAAAGRycy9kb3ducmV2LnhtbESPT2sCMRTE7wW/Q3hCbzWr0FJXo4goeJC2/j0/Ns/d&#10;1c3LmkR3/fZNoeBxmJnfMONpaypxJ+dLywr6vQQEcWZ1ybmC/W759gnCB2SNlWVS8CAP00nnZYyp&#10;tg1v6L4NuYgQ9ikqKEKoUyl9VpBB37M1cfRO1hkMUbpcaodNhJtKDpLkQxosOS4UWNO8oOyyvRkF&#10;i+vqyF/rw3nu9LWZ/ZT978duqdRrt52NQARqwzP8315pBe/DAfyd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hucxQAAANwAAAAPAAAAAAAAAAAAAAAAAJgCAABkcnMv&#10;ZG93bnJldi54bWxQSwUGAAAAAAQABAD1AAAAigMAAAAA&#10;" path="m1378,269l1241,105,140,,,177,,573r1378,l1378,269m2697,573r,-195l2554,214,1756,146,1611,290r,283l2697,573m4039,440l3910,305,3057,260,2924,393r,180l4039,573r,-133m5441,505l5297,360,4397,317,4273,422r,151l5441,573r,-68m6756,573l6643,459,5770,416,5645,520r,53l6756,573e" stroked="f">
                  <v:path arrowok="t" o:connecttype="custom" o:connectlocs="1378,11015;1241,10851;140,10746;0,10923;0,11319;1378,11319;1378,11015;2697,11319;2697,11124;2554,10960;1756,10892;1611,11036;1611,11319;2697,11319;4039,11186;3910,11051;3057,11006;2924,11139;2924,11319;4039,11319;4039,11186;5441,11251;5297,11106;4397,11063;4273,11168;4273,11319;5441,11319;5441,11251;6756,11319;6643,11205;5770,11162;5645,11266;5645,11319;6756,11319" o:connectangles="0,0,0,0,0,0,0,0,0,0,0,0,0,0,0,0,0,0,0,0,0,0,0,0,0,0,0,0,0,0,0,0,0,0"/>
                </v:shape>
                <v:shape id="Freeform 589" o:spid="_x0000_s1145" style="position:absolute;left:10855;top:8433;width:1177;height:2269;visibility:visible;mso-wrap-style:square;v-text-anchor:top" coordsize="1177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b8T8QA&#10;AADcAAAADwAAAGRycy9kb3ducmV2LnhtbESPT4vCMBTE7wv7HcJb8LamrrpoNYpsFURP/kOPj+bZ&#10;FpuX0kSt394Iwh6HmfkNM542phQ3ql1hWUGnHYEgTq0uOFOw3y2+ByCcR9ZYWiYFD3IwnXx+jDHW&#10;9s4bum19JgKEXYwKcu+rWEqX5mTQtW1FHLyzrQ36IOtM6hrvAW5K+RNFv9JgwWEhx4r+ckov26tR&#10;kOhTdlyt+0nvMNeOmuNgk1SpUq2vZjYC4anx/+F3e6kV9IddeJ0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m/E/EAAAA3AAAAA8AAAAAAAAAAAAAAAAAmAIAAGRycy9k&#10;b3ducmV2LnhtbFBLBQYAAAAABAAEAPUAAACJAwAAAAA=&#10;" path="m124,l28,77,,2074r144,145l1013,2269r144,-145l1157,1315r-76,-11l1070,1149r87,l1176,102,124,xe" fillcolor="#939598" stroked="f">
                  <v:path arrowok="t" o:connecttype="custom" o:connectlocs="124,8434;28,8511;0,10508;144,10653;1013,10703;1157,10558;1157,9749;1081,9738;1070,9583;1157,9583;1176,8536;124,8434" o:connectangles="0,0,0,0,0,0,0,0,0,0,0,0"/>
                </v:shape>
                <v:shape id="AutoShape 588" o:spid="_x0000_s1146" style="position:absolute;left:9325;top:6352;width:6696;height:4611;visibility:visible;mso-wrap-style:square;v-text-anchor:top" coordsize="6696,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GKMYA&#10;AADcAAAADwAAAGRycy9kb3ducmV2LnhtbESPzWsCMRTE7wX/h/CE3jSrqHS3RhE/oAUPuvXS2yN5&#10;3Y9uXpZN1O1/3xSEHoeZ+Q2zXPe2ETfqfOVYwWScgCDWzlRcKLh8HEYvIHxANtg4JgU/5GG9Gjwt&#10;MTPuzme65aEQEcI+QwVlCG0mpdclWfRj1xJH78t1FkOUXSFNh/cIt42cJslCWqw4LpTY0rYk/Z1f&#10;rYL6spvX6bu+7ie+nqaHXJ8+90elnof95hVEoD78hx/tN6Ngns7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QGKMYAAADcAAAADwAAAAAAAAAAAAAAAACYAgAAZHJz&#10;L2Rvd25yZXYueG1sUEsFBgAAAAAEAAQA9QAAAIsDAAAAAA==&#10;" path="m1355,1404r-6,-74l1346,1287r-87,-108l481,1113r-28,217l364,1330r25,-217l,1076r,728l1227,1942r119,-74l1355,1468r-336,l1010,1404r345,m2656,1316l1686,1216r-96,96l1583,1825r144,145l2642,2050r14,-734m3997,4353r-4,-507l3899,3758r-454,-6l3397,4469r472,6l3997,4353t45,-2991l4017,565r-27,-84l2901,r,1317l3028,1425r926,12l4042,1362m5361,3867r-94,-91l4387,3780r-149,99l4243,4378r92,112l4550,4506r88,-182l4689,4348r-54,165l5213,4556r144,-145l5358,4324r3,-457m5361,1359r-3,-487l5291,802,4308,563r-45,44l4262,1332r100,96l5282,1446r79,-87m5885,3773r-246,-9l5585,3831r-4,612l5724,4588r149,4l5885,3773m6675,1187l6486,1011,5627,875r-39,39l5581,1350r83,85l6551,1455r124,-145l6675,1187t11,487l6595,1583r-944,-9l5581,1656r,426l5678,2170r926,l6683,2103r3,-429m6695,3864r-84,-84l5982,3780r12,815l6611,4611r84,-85l6695,3864e" stroked="f">
                  <v:path arrowok="t" o:connecttype="custom" o:connectlocs="1349,7682;1259,7531;453,7682;389,7465;0,8156;1346,8220;1019,7820;1355,7756;1686,7568;1583,8177;2642,8402;3997,10705;3899,10110;3397,10821;3997,10705;4017,6917;2901,6352;3028,7777;4042,7714;5267,10128;4238,10231;4335,10842;4638,10676;4635,10865;5357,10763;5361,10219;5358,7224;4308,6915;4262,7684;5282,7798;5885,10125;5585,10183;5724,10940;5885,10125;6486,7363;5588,7266;5664,7787;6675,7662;6686,8026;5651,7926;5581,8434;6604,8522;6686,8026;6611,10132;5994,10947;6695,10878" o:connectangles="0,0,0,0,0,0,0,0,0,0,0,0,0,0,0,0,0,0,0,0,0,0,0,0,0,0,0,0,0,0,0,0,0,0,0,0,0,0,0,0,0,0,0,0,0,0"/>
                </v:shape>
                <v:shape id="AutoShape 587" o:spid="_x0000_s1147" style="position:absolute;left:9225;top:4954;width:7026;height:5661;visibility:visible;mso-wrap-style:square;v-text-anchor:top" coordsize="7026,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8c8IA&#10;AADcAAAADwAAAGRycy9kb3ducmV2LnhtbESPQYvCMBSE74L/ITzBm6ZWXHa7xiKCsjdRF/H4aJ5p&#10;sXkpTaz1328EYY/DzDfDLPPe1qKj1leOFcymCQjiwumKjYLf03byCcIHZI21Y1LwJA/5ajhYYqbd&#10;gw/UHYMRsYR9hgrKEJpMSl+UZNFPXUMcvatrLYYoWyN1i49YbmuZJsmHtFhxXCixoU1Jxe14twoW&#10;4UTXzpjddp7wZmYuabE/75Qaj/r1N4hAffgPv+kfHbmvBbzOx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rxzwgAAANwAAAAPAAAAAAAAAAAAAAAAAJgCAABkcnMvZG93&#10;bnJldi54bWxQSwUGAAAAAAQABAD1AAAAhwMAAAAA&#10;" path="m1462,3535l1337,3434,55,3299,,5466r107,84l1453,5660r9,-2125m7026,l1233,r206,205l1563,323r92,77l1764,481r20,14l1811,511r32,20l1880,553r43,25l2023,634r118,64l2345,806r232,118l2828,1046r175,83l3180,1210r179,79l3536,1364r87,36l3709,1434r84,33l3876,1498r80,28l4035,1553r73,23l4185,1599r82,24l4353,1646r182,47l4728,1739r303,67l5340,1870r500,94l6278,2039r272,42l6651,2094r40,5l6724,2103r26,2l6767,2105r9,-1l6782,2092r5,-31l6790,2014r1,-61l6791,1909r,-60l6791,1796r-2,-93l6787,1599r-2,-101l6783,1393r-2,-107l6779,1179r,-91l6779,976r1,-93l6783,799r4,-74l6794,663r8,-47l6813,585r34,-60l6894,450r56,-84l7010,279r16,-22l7026,e" fillcolor="#939598" stroked="f">
                  <v:path arrowok="t" o:connecttype="custom" o:connectlocs="1337,8389;0,10421;1453,10615;7026,4955;1439,5160;1655,5355;1784,5450;1843,5486;1923,5533;2141,5653;2577,5879;3003,6084;3359,6244;3623,6355;3793,6422;3956,6481;4108,6531;4267,6578;4535,6648;5031,6761;5840,6919;6550,7036;6691,7054;6750,7060;6776,7059;6787,7016;6791,6908;6791,6804;6789,6658;6785,6453;6781,6241;6779,6043;6780,5838;6787,5680;6802,5571;6847,5480;6950,5321;7026,5212" o:connectangles="0,0,0,0,0,0,0,0,0,0,0,0,0,0,0,0,0,0,0,0,0,0,0,0,0,0,0,0,0,0,0,0,0,0,0,0,0,0"/>
                </v:shape>
                <v:shape id="AutoShape 586" o:spid="_x0000_s1148" style="position:absolute;left:9307;top:4909;width:6704;height:5885;visibility:visible;mso-wrap-style:square;v-text-anchor:top" coordsize="6704,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pHsUA&#10;AADcAAAADwAAAGRycy9kb3ducmV2LnhtbESPX2vCQBDE3wW/w7GFvhS9VKho9BQp1EofBP/h65Lb&#10;JsHcXpLbavrte0LBx2FmfsPMl52r1JXaUHo28DpMQBFn3pacGzgePgYTUEGQLVaeycAvBVgu+r05&#10;ptbfeEfXveQqQjikaKAQqVOtQ1aQwzD0NXH0vn3rUKJsc21bvEW4q/QoScbaYclxocCa3gvKLvsf&#10;Z2CzbvzLNheb2VFz/rqsG/k8oTHPT91qBkqok0f4v72xBt6mY7ifiUd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6kexQAAANwAAAAPAAAAAAAAAAAAAAAAAJgCAABkcnMv&#10;ZG93bnJldi54bWxQSwUGAAAAAAQABAD1AAAAigMAAAAA&#10;" path="m1003,168l904,,116,88,,820r226,60l994,386r9,-218m1393,2404r-2,-1121l1390,634r-55,-68l26,1423r-8,912l888,2434r2,-275l478,2149r34,-56l890,2080r3,-310l601,1764r5,-68l893,1694r11,-411l1001,1299r-5,1147l1274,2478r119,-74m2686,2293l2437,2151r-187,-34l1624,2117r-6,273l1762,2535r915,79l2686,2293t740,2130l3236,4378r-9,55l3028,4400r-50,42l2990,4995r67,55l3057,5183r-64,73l2975,5697r134,164l3320,5885,3426,4433r,-10m4032,3097r-79,-86l2997,2996r-70,82l2927,3505r97,88l3950,3593r79,-67l4032,3097t3,1932l4032,4576r-79,-65l3511,4446r-46,574l3499,5056r454,24l4035,5029t,-733l4032,3823r-79,-85l2997,3723r-10,386l3084,4237r869,111l4035,4296t1337,709l5367,4786r-4,-219l5284,4481r-491,-3l4754,4786r-45,-12l4736,4478r-396,-3l4270,4557r,427l4367,5072r926,l5372,5005t,-733l5363,3834r-79,-85l4340,3743r-70,82l4270,4251r97,88l5293,4339r79,-67m5372,3546r-9,-438l5284,3023r-944,-7l4270,3098r,427l4367,3613r926,l5372,3546m6703,4576r-91,-91l5668,4475r-70,82l5598,4984r97,88l6621,5072r79,-67l6703,4576t,-733l6612,3752r-944,-9l5598,3825r,426l5695,4339r926,l6700,4272r3,-429e" stroked="f">
                  <v:path arrowok="t" o:connecttype="custom" o:connectlocs="904,4909;0,5729;994,5295;1393,7313;1390,5543;26,6332;888,7343;478,7058;890,6989;601,6673;893,6603;1001,6208;1274,7387;2686,7202;2250,7026;1618,7299;2677,7523;3426,9332;3227,9342;2978,9351;3057,9959;2993,10165;3109,10770;3426,9342;4032,8006;2997,7905;2927,8414;3950,8502;4032,8006;4032,9485;3511,9355;3499,9965;4035,9938;4032,8732;2997,8632;3084,9146;4035,9205;5367,9695;5284,9390;4754,9695;4736,9387;4270,9466;4367,9981;5372,9914;5363,8743;4340,8652;4270,9160;5293,9248;5372,8455;5284,7932;4270,8007;4367,8522;5372,8455;6612,9394;5598,9466;5695,9981;6700,9914;6703,8752;5668,8652;5598,9160;6621,9248;6703,8752" o:connectangles="0,0,0,0,0,0,0,0,0,0,0,0,0,0,0,0,0,0,0,0,0,0,0,0,0,0,0,0,0,0,0,0,0,0,0,0,0,0,0,0,0,0,0,0,0,0,0,0,0,0,0,0,0,0,0,0,0,0,0,0,0,0"/>
                </v:shape>
                <v:line id="Line 585" o:spid="_x0000_s1149" style="position:absolute;visibility:visible;mso-wrap-style:square" from="16247,5919" to="16247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C1N8UAAADcAAAADwAAAGRycy9kb3ducmV2LnhtbESPQWsCMRSE7wX/Q3hCbzWr0GpXo4jY&#10;UgqKVdvzY/PcLG5e1k26bvvrjSB4HGbmG2Yya20pGqp94VhBv5eAIM6cLjhXsN+9PY1A+ICssXRM&#10;Cv7Iw2zaeZhgqt2Zv6jZhlxECPsUFZgQqlRKnxmy6HuuIo7ewdUWQ5R1LnWN5wi3pRwkyYu0WHBc&#10;MFjRwlB23P5aBd+Dz/Vcr7Nl4/5Py8Js7OqdfpR67LbzMYhAbbiHb+0PreD5dQjXM/EIyO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C1N8UAAADcAAAADwAAAAAAAAAA&#10;AAAAAAChAgAAZHJzL2Rvd25yZXYueG1sUEsFBgAAAAAEAAQA+QAAAJMDAAAAAA==&#10;" strokecolor="white" strokeweight=".1324mm"/>
                <v:shape id="AutoShape 584" o:spid="_x0000_s1150" style="position:absolute;left:10928;top:5635;width:1064;height:1294;visibility:visible;mso-wrap-style:square;v-text-anchor:top" coordsize="1064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36ncEA&#10;AADcAAAADwAAAGRycy9kb3ducmV2LnhtbERPy2oCMRTdF/yHcIXuaqZCi06NUgRboV3UxwdcktuZ&#10;YSY3QxJN/HuzKHR5OO/VJttBXMmHzrGC51kFglg703Gj4HzaPS1AhIhscHBMCm4UYLOePKywNi7x&#10;ga7H2IgSwqFGBW2MYy1l0C1ZDDM3Ehfu13mLsUDfSOMxlXA7yHlVvUqLHZeGFkfatqT748Uq6NNX&#10;yLvD/oc+dU79x/zbJ71Q6nGa399ARMrxX/zn3hsFL8uytpwpR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N+p3BAAAA3AAAAA8AAAAAAAAAAAAAAAAAmAIAAGRycy9kb3du&#10;cmV2LnhtbFBLBQYAAAAABAAEAPUAAACGAwAAAAA=&#10;" path="m,l1,1218r45,75l688,1293r50,-205l1062,1088r-9,-491l,xm1062,1088r-324,l1063,1168r-1,-80xe" stroked="f">
                  <v:path arrowok="t" o:connecttype="custom" o:connectlocs="0,5636;1,6854;46,6929;688,6929;738,6724;1062,6724;1053,6233;0,5636;1062,6724;738,6724;1063,6804;1062,6724" o:connectangles="0,0,0,0,0,0,0,0,0,0,0,0"/>
                </v:shape>
                <v:shape id="Picture 583" o:spid="_x0000_s1151" type="#_x0000_t75" style="position:absolute;left:11690;top:6793;width:3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tRXFAAAA3AAAAA8AAABkcnMvZG93bnJldi54bWxEj0FrwkAUhO9C/8PyhN50o6FFo6tIQbCU&#10;ClURvD2yzyS6+zZkNxr/fVco9DjMzDfMfNlZI27U+MqxgtEwAUGcO11xoeCwXw8mIHxA1mgck4IH&#10;eVguXnpzzLS78w/ddqEQEcI+QwVlCHUmpc9LsuiHriaO3tk1FkOUTSF1g/cIt0aOk+RdWqw4LpRY&#10;00dJ+XXXWgXJCVOz+Wy/jukqNY82/75sJ0Gp1363moEI1IX/8F97oxW8TafwPB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87UVxQAAANwAAAAPAAAAAAAAAAAAAAAA&#10;AJ8CAABkcnMvZG93bnJldi54bWxQSwUGAAAAAAQABAD3AAAAkQMAAAAA&#10;">
                  <v:imagedata r:id="rId12" o:title=""/>
                </v:shape>
                <v:shape id="Picture 582" o:spid="_x0000_s1152" type="#_x0000_t75" style="position:absolute;left:13907;top:10517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1yWTBAAAA3AAAAA8AAABkcnMvZG93bnJldi54bWxET8tKAzEU3Qv+Q7iCO5vxQRnGpqVURDe1&#10;9PEBl8mdZGxyMySxHfv1ZiF0eTjv2WL0Tpwopj6wgsdJBYK4Dbpno+Cwf3+oQaSMrNEFJgW/lGAx&#10;v72ZYaPDmbd02mUjSginBhXYnIdGytRa8pgmYSAuXBeix1xgNFJHPJdw7+RTVU2lx55Lg8WBVpba&#10;4+7HK3gzdu2+nj9ibb4PLyviznWXjVL3d+PyFUSmMV/F/+5PrWBalfnlTDkC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1yWTBAAAA3AAAAA8AAAAAAAAAAAAAAAAAnwIA&#10;AGRycy9kb3ducmV2LnhtbFBLBQYAAAAABAAEAPcAAACNAwAAAAA=&#10;">
                  <v:imagedata r:id="rId45" o:title=""/>
                </v:shape>
                <v:shape id="Picture 581" o:spid="_x0000_s1153" type="#_x0000_t75" style="position:absolute;left:11808;top:8987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PQbEAAAA3AAAAA8AAABkcnMvZG93bnJldi54bWxEj0FrwkAUhO8F/8PyBC+lvsRDqKmriCh4&#10;saCth94e2dckmH0bs6vGf+8WhB6HmfmGmS1626grd752oiEdJ6BYCmdqKTV8f23e3kH5QGKoccIa&#10;7uxhMR+8zCg37iZ7vh5CqSJEfE4aqhDaHNEXFVvyY9eyRO/XdZZClF2JpqNbhNsGJ0mSoaVa4kJF&#10;La8qLk6Hi9WAR0OvlP6ssTcTvNPuvJp+ZlqPhv3yA1TgPvyHn+2t0ZAlKfydiUcA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zPQbEAAAA3AAAAA8AAAAAAAAAAAAAAAAA&#10;nwIAAGRycy9kb3ducmV2LnhtbFBLBQYAAAAABAAEAPcAAACQAwAAAAA=&#10;">
                  <v:imagedata r:id="rId40" o:title=""/>
                </v:shape>
                <v:shape id="Picture 580" o:spid="_x0000_s1154" type="#_x0000_t75" style="position:absolute;left:11818;top:958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M9czEAAAA3AAAAA8AAABkcnMvZG93bnJldi54bWxEj0FrwkAUhO8F/8PyhN50UwsiqavYihBv&#10;NQri7ZF9TYLZt+nuGqO/visIPQ4z8w0zX/amER05X1tW8DZOQBAXVtdcKjjsN6MZCB+QNTaWScGN&#10;PCwXg5c5ptpeeUddHkoRIexTVFCF0KZS+qIig35sW+Lo/VhnMETpSqkdXiPcNHKSJFNpsOa4UGFL&#10;XxUV5/xiFOy+t8e7c9vs5N9P689fLfN11in1OuxXHyAC9eE//GxnWsE0mcDjTD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M9czEAAAA3AAAAA8AAAAAAAAAAAAAAAAA&#10;nwIAAGRycy9kb3ducmV2LnhtbFBLBQYAAAAABAAEAPcAAACQAwAAAAA=&#10;">
                  <v:imagedata r:id="rId46" o:title=""/>
                </v:shape>
                <v:shape id="Picture 579" o:spid="_x0000_s1155" type="#_x0000_t75" style="position:absolute;left:11818;top:10041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S1JLGAAAA3AAAAA8AAABkcnMvZG93bnJldi54bWxEj0FrwkAUhO8F/8PyBC/FbGohSOomaEEs&#10;Fg9GCT0+s69JaPZtyG41/fddodDjMDPfMKt8NJ240uBaywqeohgEcWV1y7WC82k7X4JwHlljZ5kU&#10;/JCDPJs8rDDV9sZHuha+FgHCLkUFjfd9KqWrGjLoItsTB+/TDgZ9kEMt9YC3ADedXMRxIg22HBYa&#10;7Om1oeqr+DYKdrJojU3Kj/3j/uDKcnzvL5uLUrPpuH4B4Wn0/+G/9ptWkMTPcD8Tjo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FLUksYAAADcAAAADwAAAAAAAAAAAAAA&#10;AACfAgAAZHJzL2Rvd25yZXYueG1sUEsFBgAAAAAEAAQA9wAAAJIDAAAAAA==&#10;">
                  <v:imagedata r:id="rId16" o:title=""/>
                </v:shape>
                <v:shape id="Freeform 578" o:spid="_x0000_s1156" style="position:absolute;left:10777;top:5439;width:3991;height:4324;visibility:visible;mso-wrap-style:square;v-text-anchor:top" coordsize="3991,4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HZMQA&#10;AADcAAAADwAAAGRycy9kb3ducmV2LnhtbESPT2sCMRTE74V+h/AKvblJSytlNYoU/HcqahG9PZLn&#10;7urmZbuJuv32piD0OMzMb5jhuHO1uFAbKs8aXjIFgth4W3Gh4Xsz7X2ACBHZYu2ZNPxSgPHo8WGI&#10;ufVXXtFlHQuRIBxy1FDG2ORSBlOSw5D5hjh5B986jEm2hbQtXhPc1fJVqb50WHFaKLGhz5LMaX12&#10;Gha0QxXff/BrisfabFd7M58ttX5+6iYDEJG6+B++txdWQ1+9wd+ZdATk6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6x2TEAAAA3AAAAA8AAAAAAAAAAAAAAAAAmAIAAGRycy9k&#10;b3ducmV2LnhtbFBLBQYAAAAABAAEAPUAAACJAwAAAAA=&#10;" path="m1393,4324r-6,-599l2612,3921r74,-78l2681,3130r1309,16l3985,2434,1306,2406r3,-1644l,,1,2919r1339,142l1345,3336e" filled="f" strokecolor="#231f20" strokeweight="1.00225mm">
                  <v:path arrowok="t" o:connecttype="custom" o:connectlocs="1393,9763;1387,9164;2612,9360;2686,9282;2681,8569;3990,8585;3985,7873;1306,7845;1309,6201;0,5439;1,8358;1340,8500;1345,8775" o:connectangles="0,0,0,0,0,0,0,0,0,0,0,0,0"/>
                </v:shape>
                <v:shape id="Freeform 577" o:spid="_x0000_s1157" style="position:absolute;left:12065;top:9743;width:211;height:265;visibility:visible;mso-wrap-style:square;v-text-anchor:top" coordsize="21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7R58MA&#10;AADcAAAADwAAAGRycy9kb3ducmV2LnhtbESPT4vCMBTE78J+h/CEvciaWlCkGsUVFzx48c/eH8mz&#10;LTYvJYm1++03guBxmJnfMMt1bxvRkQ+1YwWTcQaCWDtTc6ngcv75moMIEdlg45gU/FGA9epjsMTC&#10;uAcfqTvFUiQIhwIVVDG2hZRBV2QxjF1LnLyr8xZjkr6UxuMjwW0j8yybSYs1p4UKW9pWpG+nu1Ww&#10;Oedy/71z+WFkfrum9VpPdlqpz2G/WYCI1Md3+NXeGwWzbArP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7R58MAAADcAAAADwAAAAAAAAAAAAAAAACYAgAAZHJzL2Rv&#10;d25yZXYueG1sUEsFBgAAAAAEAAQA9QAAAIgDAAAAAA==&#10;" path="m210,l,3,110,265,210,xe" fillcolor="#231f20" stroked="f">
                  <v:path arrowok="t" o:connecttype="custom" o:connectlocs="210,9744;0,9747;110,10009;210,9744" o:connectangles="0,0,0,0"/>
                </v:shape>
                <v:rect id="Rectangle 576" o:spid="_x0000_s1158" style="position:absolute;left:8998;top:4442;width:7253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oKScUA&#10;AADcAAAADwAAAGRycy9kb3ducmV2LnhtbESPzU7DMBCE70i8g7VI3KjTCkKb1q0aEAj1RH8eYBVv&#10;najxOrVNEt4eIyFxHM3MN5rVZrSt6MmHxrGC6SQDQVw53bBRcDq+PcxBhIissXVMCr4pwGZ9e7PC&#10;QruB99QfohEJwqFABXWMXSFlqGqyGCauI07e2XmLMUlvpPY4JLht5SzLcmmx4bRQY0cvNVWXw5dV&#10;8Frmi+vzux1MP/t8Woy70vjHUqn7u3G7BBFpjP/hv/aHVpBn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gpJxQAAANwAAAAPAAAAAAAAAAAAAAAAAJgCAABkcnMv&#10;ZG93bnJldi54bWxQSwUGAAAAAAQABAD1AAAAigMAAAAA&#10;" filled="f" strokecolor="#231f20" strokeweight="2pt"/>
                <v:rect id="Rectangle 575" o:spid="_x0000_s1159" style="position:absolute;left:8978;top:4422;width:7271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iq8cA&#10;AADcAAAADwAAAGRycy9kb3ducmV2LnhtbESPzWsCMRTE70L/h/AEL6JZi59bo4jS4qEXv8DjY/O6&#10;u3bzsk1SXf3rm0Khx2FmfsPMl42pxJWcLy0rGPQTEMSZ1SXnCo6H194UhA/IGivLpOBOHpaLp9Yc&#10;U21vvKPrPuQiQtinqKAIoU6l9FlBBn3f1sTR+7DOYIjS5VI7vEW4qeRzkoylwZLjQoE1rQvKPvff&#10;RsFjuBmeZt3D7l3m61H9dTmXb+6sVKfdrF5ABGrCf/ivvdUKxskE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9oqvHAAAA3AAAAA8AAAAAAAAAAAAAAAAAmAIAAGRy&#10;cy9kb3ducmV2LnhtbFBLBQYAAAAABAAEAPUAAACMAwAAAAA=&#10;" fillcolor="#231f20" stroked="f"/>
                <v:shape id="Picture 574" o:spid="_x0000_s1160" type="#_x0000_t75" style="position:absolute;left:10742;top:2031;width:2783;height:3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4L6jDAAAA3AAAAA8AAABkcnMvZG93bnJldi54bWxET89rwjAUvg/8H8ITvIgmc6xINYoMioOd&#10;VhX09miebbF5qU2s3X+/HAY7fny/19vBNqKnzteONbzOFQjiwpmaSw3HQzZbgvAB2WDjmDT8kIft&#10;ZvSyxtS4J39Tn4dSxBD2KWqoQmhTKX1RkUU/dy1x5K6usxgi7EppOnzGcNvIhVKJtFhzbKiwpY+K&#10;ilv+sBry9+zr8aameXbeL4fLZdFPT/de68l42K1ABBrCv/jP/Wk0JCqujWfi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LgvqMMAAADcAAAADwAAAAAAAAAAAAAAAACf&#10;AgAAZHJzL2Rvd25yZXYueG1sUEsFBgAAAAAEAAQA9wAAAI8DAAAAAA==&#10;">
                  <v:imagedata r:id="rId42" o:title=""/>
                </v:shape>
                <v:shape id="Text Box 573" o:spid="_x0000_s1161" type="#_x0000_t202" style="position:absolute;left:8978;top:190;width:7293;height:1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F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GRqAY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UX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76"/>
                          <w:rPr>
                            <w:rFonts w:ascii="Verdana" w:hAnsi="Verdana"/>
                            <w:sz w:val="46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pacing w:val="-124"/>
                            <w:w w:val="58"/>
                            <w:position w:val="1"/>
                            <w:sz w:val="176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8"/>
                            <w:w w:val="58"/>
                            <w:position w:val="1"/>
                            <w:sz w:val="17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color w:val="231F20"/>
                            <w:w w:val="81"/>
                            <w:position w:val="2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2"/>
                            <w:position w:val="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2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0"/>
                            <w:w w:val="59"/>
                            <w:position w:val="42"/>
                            <w:sz w:val="120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8"/>
                            <w:sz w:val="41"/>
                          </w:rPr>
                          <w:t>mo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8"/>
                            <w:w w:val="87"/>
                            <w:sz w:val="41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1"/>
                            <w:w w:val="53"/>
                            <w:position w:val="42"/>
                            <w:sz w:val="120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80"/>
                            <w:sz w:val="41"/>
                          </w:rPr>
                          <w:t>ia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22"/>
                            <w:w w:val="44"/>
                            <w:position w:val="42"/>
                            <w:sz w:val="1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5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70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6"/>
                            <w:sz w:val="41"/>
                          </w:rPr>
                          <w:t>rc</w:t>
                        </w:r>
                        <w:r>
                          <w:rPr>
                            <w:rFonts w:ascii="Verdana" w:hAnsi="Verdana"/>
                            <w:color w:val="231F20"/>
                            <w:w w:val="66"/>
                            <w:sz w:val="41"/>
                          </w:rPr>
                          <w:t>è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7"/>
                            <w:w w:val="50"/>
                            <w:sz w:val="41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9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13"/>
                            <w:w w:val="56"/>
                            <w:position w:val="42"/>
                            <w:sz w:val="120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7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79"/>
                            <w:w w:val="63"/>
                            <w:position w:val="42"/>
                            <w:sz w:val="12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7"/>
                            <w:sz w:val="41"/>
                          </w:rPr>
                          <w:t>cí</w:t>
                        </w:r>
                        <w:r>
                          <w:rPr>
                            <w:rFonts w:ascii="Verdana" w:hAnsi="Verdana"/>
                            <w:color w:val="231F20"/>
                            <w:spacing w:val="22"/>
                            <w:w w:val="67"/>
                            <w:sz w:val="41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26"/>
                            <w:w w:val="65"/>
                            <w:position w:val="42"/>
                            <w:sz w:val="120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5"/>
                            <w:w w:val="53"/>
                            <w:position w:val="1"/>
                            <w:sz w:val="46"/>
                          </w:rPr>
                          <w:t>7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43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3"/>
                            <w:w w:val="80"/>
                            <w:position w:val="1"/>
                            <w:sz w:val="4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13"/>
                            <w:w w:val="64"/>
                            <w:position w:val="1"/>
                            <w:sz w:val="46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16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w w:val="94"/>
                            <w:position w:val="1"/>
                            <w:sz w:val="46"/>
                          </w:rPr>
                          <w:t>ri</w:t>
                        </w:r>
                        <w:r>
                          <w:rPr>
                            <w:rFonts w:ascii="Verdana" w:hAnsi="Verdana"/>
                            <w:color w:val="231F20"/>
                            <w:spacing w:val="3"/>
                            <w:w w:val="94"/>
                            <w:position w:val="1"/>
                            <w:sz w:val="46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721"/>
                            <w:w w:val="77"/>
                            <w:position w:val="42"/>
                            <w:sz w:val="120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0"/>
                            <w:w w:val="62"/>
                            <w:position w:val="1"/>
                            <w:sz w:val="46"/>
                          </w:rPr>
                          <w:t>2019</w:t>
                        </w:r>
                      </w:p>
                    </w:txbxContent>
                  </v:textbox>
                </v:shape>
                <v:shape id="Text Box 572" o:spid="_x0000_s1162" type="#_x0000_t202" style="position:absolute;left:13959;top:10184;width:62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    <v:textbox inset="0,0,0,0">
                    <w:txbxContent>
                      <w:p w:rsidR="006B1897" w:rsidRDefault="00900C46">
                        <w:pPr>
                          <w:spacing w:before="23" w:line="199" w:lineRule="auto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color w:val="231F20"/>
                            <w:w w:val="90"/>
                            <w:sz w:val="16"/>
                          </w:rPr>
                          <w:t xml:space="preserve">Escola </w:t>
                        </w:r>
                        <w:r>
                          <w:rPr>
                            <w:rFonts w:ascii="Verdana"/>
                            <w:b/>
                            <w:color w:val="231F20"/>
                            <w:w w:val="80"/>
                            <w:sz w:val="16"/>
                          </w:rPr>
                          <w:t>PALCAM</w:t>
                        </w:r>
                      </w:p>
                    </w:txbxContent>
                  </v:textbox>
                </v:shape>
                <v:shape id="Text Box 571" o:spid="_x0000_s1163" type="#_x0000_t202" style="position:absolute;left:14907;top:9960;width:123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vzMQA&#10;AADcAAAADwAAAGRycy9kb3ducmV2LnhtbESPQWvCQBSE7wX/w/KE3uomHoKNriJiQRCKMT30+Mw+&#10;k8Xs2zS7avrvu4LQ4zAz3zCL1WBbcaPeG8cK0kkCgrhy2nCt4Kv8eJuB8AFZY+uYFPySh9Vy9LLA&#10;XLs7F3Q7hlpECPscFTQhdLmUvmrIop+4jjh6Z9dbDFH2tdQ93iPctnKaJJm0aDguNNjRpqHqcrxa&#10;BetvLrbm5/N0KM6FKcv3hPfZRanX8bCegwg0hP/ws73TCrI0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8z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Rosalia de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Castro</w:t>
                        </w:r>
                      </w:p>
                    </w:txbxContent>
                  </v:textbox>
                </v:shape>
                <v:shape id="Text Box 570" o:spid="_x0000_s1164" type="#_x0000_t202" style="position:absolute;left:12013;top:10030;width:55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70"/>
                            <w:sz w:val="12"/>
                            <w:shd w:val="clear" w:color="auto" w:fill="231F20"/>
                          </w:rPr>
                          <w:t>ARRIBADA</w:t>
                        </w:r>
                      </w:p>
                    </w:txbxContent>
                  </v:textbox>
                </v:shape>
                <v:shape id="Text Box 569" o:spid="_x0000_s1165" type="#_x0000_t202" style="position:absolute;left:11249;top:10005;width:5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UI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5Qg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Tribuna</w:t>
                        </w:r>
                      </w:p>
                    </w:txbxContent>
                  </v:textbox>
                </v:shape>
                <v:shape id="Text Box 568" o:spid="_x0000_s1166" type="#_x0000_t202" style="position:absolute;left:10864;top:9469;width:92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firstLine="4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Centre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d’assistència</w:t>
                        </w:r>
                      </w:p>
                    </w:txbxContent>
                  </v:textbox>
                </v:shape>
                <v:shape id="Text Box 567" o:spid="_x0000_s1167" type="#_x0000_t202" style="position:absolute;left:14987;top:9225;width:104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pz8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qnP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Santa Carolina</w:t>
                        </w:r>
                      </w:p>
                    </w:txbxContent>
                  </v:textbox>
                </v:shape>
                <v:shape id="Text Box 566" o:spid="_x0000_s1168" type="#_x0000_t202" style="position:absolute;left:10856;top:8866;width:91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3uM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Tp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N7j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right="-12" w:firstLine="3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Zona de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concentració</w:t>
                        </w:r>
                      </w:p>
                    </w:txbxContent>
                  </v:textbox>
                </v:shape>
                <v:shape id="Text Box 565" o:spid="_x0000_s1169" type="#_x0000_t202" style="position:absolute;left:11893;top:8748;width:55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9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>SORTIDA</w:t>
                        </w:r>
                      </w:p>
                    </w:txbxContent>
                  </v:textbox>
                </v:shape>
                <v:shape id="Text Box 564" o:spid="_x0000_s1170" type="#_x0000_t202" style="position:absolute;left:15030;top:8488;width:9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Llorenç Barba</w:t>
                        </w:r>
                      </w:p>
                    </w:txbxContent>
                  </v:textbox>
                </v:shape>
                <v:shape id="Text Box 563" o:spid="_x0000_s1171" type="#_x0000_t202" style="position:absolute;left:13760;top:4235;width:2306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0"/>
                            <w:sz w:val="90"/>
                          </w:rPr>
                          <w:t>1.500m</w:t>
                        </w:r>
                      </w:p>
                    </w:txbxContent>
                  </v:textbox>
                </v:shape>
                <v:shape id="Text Box 562" o:spid="_x0000_s1172" type="#_x0000_t202" style="position:absolute;left:9205;top:4235;width:252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A6s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wOrBAAAA3AAAAA8AAAAAAAAAAAAAAAAAmAIAAGRycy9kb3du&#10;cmV2LnhtbFBLBQYAAAAABAAEAPUAAACGAwAAAAA=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7"/>
                            <w:w w:val="50"/>
                            <w:sz w:val="90"/>
                          </w:rPr>
                          <w:t>CIRCUIT</w:t>
                        </w:r>
                        <w:r>
                          <w:rPr>
                            <w:rFonts w:ascii="Verdana"/>
                            <w:color w:val="FFFFFF"/>
                            <w:spacing w:val="84"/>
                            <w:w w:val="50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50"/>
                            <w:sz w:val="9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pict>
          <v:shape id="_x0000_s1584" type="#_x0000_t136" style="position:absolute;margin-left:708.7pt;margin-top:546.95pt;width:71.45pt;height:8.05pt;rotation:3;z-index:3160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583" type="#_x0000_t136" style="position:absolute;margin-left:287.75pt;margin-top:547.05pt;width:71.45pt;height:8.05pt;rotation:3;z-index:3184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582" type="#_x0000_t136" style="position:absolute;margin-left:511.9pt;margin-top:534.15pt;width:71.4pt;height:8.05pt;rotation:5;z-index:3208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581" type="#_x0000_t136" style="position:absolute;margin-left:90.95pt;margin-top:534.2pt;width:71.4pt;height:8.05pt;rotation:5;z-index:3232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580" type="#_x0000_t136" style="position:absolute;margin-left:608.35pt;margin-top:320.45pt;width:69.55pt;height:8.05pt;rotation:22;z-index:3256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Ronda del Guinardó"/>
            <w10:wrap anchorx="page" anchory="page"/>
          </v:shape>
        </w:pict>
      </w:r>
      <w:r>
        <w:pict>
          <v:shape id="_x0000_s1579" type="#_x0000_t136" style="position:absolute;margin-left:187.4pt;margin-top:320.55pt;width:69.55pt;height:8.05pt;rotation:22;z-index:3280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Ronda del Guinardó"/>
            <w10:wrap anchorx="page" anchory="page"/>
          </v:shape>
        </w:pic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6198235</wp:posOffset>
                </wp:positionV>
                <wp:extent cx="146050" cy="433070"/>
                <wp:effectExtent l="635" t="0" r="0" b="0"/>
                <wp:wrapNone/>
                <wp:docPr id="589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Sardenya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173" type="#_x0000_t202" style="position:absolute;margin-left:30.05pt;margin-top:488.05pt;width:11.5pt;height:34.1pt;z-index: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/HtQIAALc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jpIUI056aNITPWh0Lw4oikJToXFQGRg+DmCqD6CATtts1fAgqu8KcbFqCd/SOynF2FJSQ4S+eele&#10;PJ1wlAHZjJ9EDY7ITgsLdGhkb8oHBUGADp16PnXHBFMZl2HsRaCpQBVeX3sL2z2XZPPjQSr9gYoe&#10;GSHHEppvwcn+QWkTDMlmE+OLi5J1nSVAx19cgOF0A67hqdGZIGw/f6Zeuk7WSeiEQbx2Qq8onLty&#10;FTpx6S+i4rpYrQr/l/Hrh1nL6ppy42bmlh/+We+OLJ9YcWKXEh2rDZwJScntZtVJtCfA7dJ+tuSg&#10;OZu5L8OwRYBcXqXkB6F3H6ROGScLJyzDyEkXXuJ4fnqfxl6YhkX5MqUHxum/p4TGHKdREE1cOgf9&#10;KjfPfm9zI1nPNGyPjvU5Tk5GJDMMXPPatlYT1k3yRSlM+OdSQLvnRlu+GopOZNWHzcEOR7yY52Aj&#10;6mdgsBTAMCAjrD4QzBkAH9EImyTH6seOSIpR95HDIMC1ngU5C5tZILxqBSwkjdEkrvS0nnaDZNsW&#10;wKdR4+IOhqVhlshmqqZAjiMG28Hmc9xkZv1c/lur875d/gYAAP//AwBQSwMEFAAGAAgAAAAhAOlL&#10;dlLdAAAACgEAAA8AAABkcnMvZG93bnJldi54bWxMj89OwzAMh+9IvENkJG4sGR1hlKYTqjRxm8TY&#10;A3hNaKrlT2mytXt7zAlOtuVPP3+uNrN37GLG1MegYLkQwExoo+5Dp+DwuX1YA0sZg0YXg1FwNQk2&#10;9e1NhaWOU/gwl33uGIWEVKICm/NQcp5aazymRRxMoN1XHD1mGseO6xEnCveOPwohucc+0AWLg2ms&#10;aU/7s1ewu3I7Ff7p0DaN3Mnie4und6fU/d389gosmzn/wfCrT+pQk9MxnoNOzCmQYkmkgpdnSQ0B&#10;64LqkUCxWhXA64r/f6H+AQAA//8DAFBLAQItABQABgAIAAAAIQC2gziS/gAAAOEBAAATAAAAAAAA&#10;AAAAAAAAAAAAAABbQ29udGVudF9UeXBlc10ueG1sUEsBAi0AFAAGAAgAAAAhADj9If/WAAAAlAEA&#10;AAsAAAAAAAAAAAAAAAAALwEAAF9yZWxzLy5yZWxzUEsBAi0AFAAGAAgAAAAhAMp5n8e1AgAAtwUA&#10;AA4AAAAAAAAAAAAAAAAALgIAAGRycy9lMm9Eb2MueG1sUEsBAi0AFAAGAAgAAAAhAOlLdlL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Sardenya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1415415</wp:posOffset>
                </wp:positionH>
                <wp:positionV relativeFrom="page">
                  <wp:posOffset>6339840</wp:posOffset>
                </wp:positionV>
                <wp:extent cx="146050" cy="331470"/>
                <wp:effectExtent l="0" t="0" r="635" b="0"/>
                <wp:wrapNone/>
                <wp:docPr id="588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174" type="#_x0000_t202" style="position:absolute;margin-left:111.45pt;margin-top:499.2pt;width:11.5pt;height:26.1pt;z-index: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u2tQIAALc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KIFWcdJDkx7pUaM7cURRtDAVGgeVgeHDAKb6CArotM1WDfei+q4QF+uW8B29lVKMLSU1ROibl+6z&#10;pxOOMiDb8ZOowRHZa2GBjo3sTfmgIAjQoVNP5+6YYCrjMoy9CDQVqBYLP1za7rkkmx8PUukPVPTI&#10;CDmW0HwLTg73SptgSDabGF9clKzrLAE6/uICDKcbcA1Pjc4EYfv5M/XSTbJJQicM4o0TekXh3Jbr&#10;0IlLfxkVi2K9Lvxfxq8fZi2ra8qNm5lbfvhnvTuxfGLFmV1KdKw2cCYkJXfbdSfRgQC3S/vZkoPm&#10;Yua+DMMWAXJ5lZIfhN5dkDplnCydsAwjJ116ieP56V0ae2EaFuXLlO4Zp/+eEhpznEZBNHHpEvSr&#10;3Dz7vc2NZD3TsD061uc4ORuRzDBww2vbWk1YN8nPSmHCv5QC2j032vLVUHQiqz5uj3Y44mSeg62o&#10;n4DBUgDDgIyw+kAwZwB8RCNskhyrH3siKUbdRw6DANd6FuQsbGeB8KoVsJA0RpO41tN62g+S7VoA&#10;n0aNi1sYloZZIpupmgI5jRhsB5vPaZOZ9fP831pd9u3qNwAAAP//AwBQSwMEFAAGAAgAAAAhANxD&#10;OprfAAAADAEAAA8AAABkcnMvZG93bnJldi54bWxMj8tuwjAQRfeV+g/WIHVXbAyJSBoHVZFQd0gF&#10;PsDEbhzhRxobEv6+01W7nJmjO+dWu9lZctdj7IMXsFoyINq3QfW+E3A+7V+3QGKSXkkbvBbw0BF2&#10;9fNTJUsVJv+p78fUEQzxsZQCTEpDSWlsjXYyLsOgPd6+wuhkwnHsqBrlhOHOUs5YTp3sPX4wctCN&#10;0e31eHMCDg9qprXLzm3T5Id8/b2X1w8rxMtifn8DkvSc/mD41Ud1qNHpEm5eRWIFcM4LRAUUxXYD&#10;BAm+yXBzQZRlLAdaV/R/ifoHAAD//wMAUEsBAi0AFAAGAAgAAAAhALaDOJL+AAAA4QEAABMAAAAA&#10;AAAAAAAAAAAAAAAAAFtDb250ZW50X1R5cGVzXS54bWxQSwECLQAUAAYACAAAACEAOP0h/9YAAACU&#10;AQAACwAAAAAAAAAAAAAAAAAvAQAAX3JlbHMvLnJlbHNQSwECLQAUAAYACAAAACEAZH8rtrUCAAC3&#10;BQAADgAAAAAAAAAAAAAAAAAuAgAAZHJzL2Uyb0RvYy54bWxQSwECLQAUAAYACAAAACEA3EM6mt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Marina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2287905</wp:posOffset>
                </wp:positionH>
                <wp:positionV relativeFrom="page">
                  <wp:posOffset>6469380</wp:posOffset>
                </wp:positionV>
                <wp:extent cx="146050" cy="331470"/>
                <wp:effectExtent l="1905" t="1905" r="4445" b="0"/>
                <wp:wrapNone/>
                <wp:docPr id="587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Lepant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175" type="#_x0000_t202" style="position:absolute;margin-left:180.15pt;margin-top:509.4pt;width:11.5pt;height:26.1pt;z-index: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4yztQIAALc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jpIFRpz00KQnetDoXhxQFAWmQuOgMjB8HMBUH0ABnbbZquFBVN8V4mLVEr6ld1KKsaWkhgh989K9&#10;eDrhKAOyGT+JGhyRnRYW6NDI3pQPCoIAHTr1fOqOCaYyLsPYi0BTger62g8XtnsuyebHg1T6AxU9&#10;MkKOJTTfgpP9g9ImGJLNJsYXFyXrOkuAjr+4AMPpBlzDU6MzQdh+/ky9dJ2sk9AJg3jthF5ROHfl&#10;KnTi0l9ExXWxWhX+L+PXD7OW1TXlxs3MLT/8s94dWT6x4sQuJTpWGzgTkpLbzaqTaE+A26X9bMlB&#10;czZzX4ZhiwC5vErJD0LvPkidMk4WTliGkZMuvMTx/PQ+jb0wDYvyZUoPjNN/TwmNOU6jIJq4dA76&#10;VW6e/d7mRrKeadgeHetznJyMSGYYuOa1ba0mrJvki1KY8M+lgHbPjbZ8NRSdyKoPm4Mdjjid52Aj&#10;6mdgsBTAMCAjrD4QzBkAH9EImyTH6seOSIpR95HDIMC1ngU5C5tZILxqBSwkjdEkrvS0nnaDZNsW&#10;wKdR4+IOhqVhlshmqqZAjiMG28Hmc9xkZv1c/lur875d/gYAAP//AwBQSwMEFAAGAAgAAAAhAAIt&#10;sabeAAAADQEAAA8AAABkcnMvZG93bnJldi54bWxMj8FOwzAQRO9I/IO1lbhRO1iEKI1ToUgVt0qU&#10;fsA2NnHU2A6x26R/z/YEx515mp2ptosb2NVMsQ9eQbYWwIxvg+59p+D4tXsugMWEXuMQvFFwMxG2&#10;9eNDhaUOs/8010PqGIX4WKICm9JYch5baxzGdRiNJ+87TA4TnVPH9YQzhbuBvwiRc4e9pw8WR9NY&#10;054PF6dgf+N2lu712DZNvs/lzw7PH4NST6vlfQMsmSX9wXCvT9Whpk6ncPE6skGBzIUklAyRFTSC&#10;EFlIkk536S0TwOuK/19R/wIAAP//AwBQSwECLQAUAAYACAAAACEAtoM4kv4AAADhAQAAEwAAAAAA&#10;AAAAAAAAAAAAAAAAW0NvbnRlbnRfVHlwZXNdLnhtbFBLAQItABQABgAIAAAAIQA4/SH/1gAAAJQB&#10;AAALAAAAAAAAAAAAAAAAAC8BAABfcmVscy8ucmVsc1BLAQItABQABgAIAAAAIQDx/4yztQIAALcF&#10;AAAOAAAAAAAAAAAAAAAAAC4CAABkcnMvZTJvRG9jLnhtbFBLAQItABQABgAIAAAAIQACLbGm3gAA&#10;AA0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3114675</wp:posOffset>
                </wp:positionH>
                <wp:positionV relativeFrom="page">
                  <wp:posOffset>6484620</wp:posOffset>
                </wp:positionV>
                <wp:extent cx="146050" cy="331470"/>
                <wp:effectExtent l="0" t="0" r="0" b="3810"/>
                <wp:wrapNone/>
                <wp:docPr id="586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Padilla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176" type="#_x0000_t202" style="position:absolute;margin-left:245.25pt;margin-top:510.6pt;width:11.5pt;height:26.1pt;z-index: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qhsgIAALcFAAAOAAAAZHJzL2Uyb0RvYy54bWysVNtunDAQfa/Uf7D8TrgEWEBhq2RZqkrp&#10;RUr6AV4wi1Wwqe1diKr+e8cmbDaJKlVtebCMZ3xmzszxXL2b+g4dqVRM8Bz7Fx5GlFeiZnyf46/3&#10;pZNgpDThNekEpzl+oAq/W799czUOGQ1EK7qaSgQgXGXjkONW6yFzXVW1tCfqQgyUg7ERsicafuXe&#10;rSUZAb3v3MDzYncUsh6kqKhScFrMRry2+E1DK/25aRTVqMsx5KbtKu26M6u7viLZXpKhZdVjGuQv&#10;sugJ4xD0BFUQTdBBsldQPaukUKLRF5XoXdE0rKKWA7DxvRds7loyUMsFiqOGU5nU/4OtPh2/SMTq&#10;HEdJjBEnPTTpnk4a3YgJRZFvKjQOKgPHuwFc9QQG6LRlq4ZbUX1TiItNS/ieXkspxpaSGjK0N92z&#10;qzOOMiC78aOoIRA5aGGBpkb2pnxQEATo0KmHU3dMMpUJGcZeBJYKTJeXfriy3XNJtlwepNLvqeiR&#10;2eRYQvMtODneKg00wHVxMbG4KFnXWQF0/NkBOM4nEBquGptJwvbzR+ql22SbhE4YxFsn9IrCuS43&#10;oROX/ioqLovNpvB/mrh+mLWsrik3YRZt+eGf9e5R5bMqTupSomO1gTMpKbnfbTqJjgS0XdrPNAuS&#10;P3Nzn6dhzcDlBSU/CL2bIHXKOFk5YRlGTrryEsfz05s09sI0LMrnlG4Zp/9OCY05TqMgmrX0W26e&#10;/V5zI1nPNEyPjvU5Tk5OJDMK3PLatlYT1s37s1KY9J9KARVbGm31aiQ6i1VPu8k+jllrRsw7UT+A&#10;gqUAhYEYYfTBxqwB+KARJkmO1fcDkRSj7gOHhwDHetnIZbNbNoRXrYCBpDGatxs9j6fDINm+BfD5&#10;qXFxDY+lYVbIT4kAC/MD08HyeZxkZvyc/1uvp3m7/gUAAP//AwBQSwMEFAAGAAgAAAAhAIP1Wmjf&#10;AAAADQEAAA8AAABkcnMvZG93bnJldi54bWxMj81OwzAQhO9IvIO1SNyonaQJEOJUKFLFrRKlD+DG&#10;SxLVPyF2m/Tt2Z7guDOfZmeqzWINu+AUBu8kJCsBDF3r9eA6CYev7dMLsBCV08p4hxKuGGBT399V&#10;qtR+dp942ceOUYgLpZLQxziWnIe2R6vCyo/oyPv2k1WRzqnjelIzhVvDUyEKbtXg6EOvRmx6bE/7&#10;s5Wwu/J+zmx+aJum2BXZz1adPoyUjw/L+xuwiEv8g+FWn6pDTZ2O/ux0YEbC+lXkhJIh0iQFRkie&#10;ZCQdb9JztgZeV/z/ivoXAAD//wMAUEsBAi0AFAAGAAgAAAAhALaDOJL+AAAA4QEAABMAAAAAAAAA&#10;AAAAAAAAAAAAAFtDb250ZW50X1R5cGVzXS54bWxQSwECLQAUAAYACAAAACEAOP0h/9YAAACUAQAA&#10;CwAAAAAAAAAAAAAAAAAvAQAAX3JlbHMvLnJlbHNQSwECLQAUAAYACAAAACEAiK8KobICAAC3BQAA&#10;DgAAAAAAAAAAAAAAAAAuAgAAZHJzL2Uyb0RvYy54bWxQSwECLQAUAAYACAAAACEAg/VaaN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Padilla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3963035</wp:posOffset>
                </wp:positionH>
                <wp:positionV relativeFrom="page">
                  <wp:posOffset>5903595</wp:posOffset>
                </wp:positionV>
                <wp:extent cx="146050" cy="478155"/>
                <wp:effectExtent l="635" t="0" r="0" b="0"/>
                <wp:wrapNone/>
                <wp:docPr id="585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Castillejos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177" type="#_x0000_t202" style="position:absolute;margin-left:312.05pt;margin-top:464.85pt;width:11.5pt;height:37.65pt;z-index: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OBswIAALcFAAAOAAAAZHJzL2Uyb0RvYy54bWysVG1vmzAQ/j5p/8Hyd8rLIAFUUrUhTJO6&#10;F6ndD3DABGtgM9sJVNP++84mpEmrSdM2PliHfb57nrvHd30zdi06UKmY4Bn2rzyMKC9Fxfguw18f&#10;CyfGSGnCK9IKTjP8RBW+Wb19cz30KQ1EI9qKSgRBuEqHPsON1n3quqpsaEfUlegph8NayI5o+JU7&#10;t5JkgOhd6waet3AHIateipIqBbv5dIhXNn5d01J/rmtFNWozDNi0XaVdt2Z1V9ck3UnSN6w8wiB/&#10;gaIjjEPSU6icaIL2kr0K1bFSCiVqfVWKzhV1zUpqOQAb33vB5qEhPbVcoDiqP5VJ/b+w5afDF4lY&#10;leEojjDipIMmPdJRozsxoiiyFRp6lYLjQw+ueoQD6LRlq/p7UX5TiIt1Q/iO3kophoaSChD6prbu&#10;2VXTE5UqE2Q7fBQVJCJ7LWygsZadKR8UBEF06NTTqTsGTGlShgsP8KASjsJl7EeRzUDS+XIvlX5P&#10;RYeMkWEJzbfByeFeaQOGpLOLycVFwdrWCqDlFxvgOO1AarhqzgwI288fiZds4k0cOmGw2Dihl+fO&#10;bbEOnUXhL6P8Xb5e5/5Pk9cP04ZVFeUmzawtP/yz3h1VPqnipC4lWlaZcAaSkrvtupXoQEDbhf2O&#10;BTlzcy9h2CIAlxeU/CD07oLEKRbx0gmLMHKSpRc7np/cJQsvTMK8uKR0zzj9d0poyHASBdGkpd9y&#10;8+z3mhtJO6ZherSsy3B8ciKpUeCGV7a1mrB2ss9KYeA/lwLaPTfa6tVIdBKrHrejfRxLq2aj362o&#10;nkDBUoDCQIww+sAwa7CE3wEmSYbV9z2RFKP2A4eHANt6NuRsbGeD8LIRMJA0RpO51tN42veS7RoI&#10;Pj01Lm7hsdTMCvkZyPGJwXSwfI6TzIyf83/r9TxvV78AAAD//wMAUEsDBBQABgAIAAAAIQCxbK9Y&#10;4AAAAAwBAAAPAAAAZHJzL2Rvd25yZXYueG1sTI9BbsIwEEX3lXoHayp1V2wCmJLGQVUk1B1SgQMM&#10;sRtHxHYaGxJu3+mqXc7M05/3i+3kOnYzQ2yDVzCfCWDG10G3vlFwOu5eXoHFhF5jF7xRcDcRtuXj&#10;Q4G5DqP/NLdDahiF+JijAptSn3Mea2scxlnojafbVxgcJhqHhusBRwp3Hc+EkNxh6+mDxd5U1tSX&#10;w9Up2N+5HRdudaqrSu7l4nuHl49Oqeen6f0NWDJT+oPhV5/UoSSnc7h6HVmnQGbLOaEKNtlmDYwI&#10;uVzT5kyoECsBvCz4/xLlDwAAAP//AwBQSwECLQAUAAYACAAAACEAtoM4kv4AAADhAQAAEwAAAAAA&#10;AAAAAAAAAAAAAAAAW0NvbnRlbnRfVHlwZXNdLnhtbFBLAQItABQABgAIAAAAIQA4/SH/1gAAAJQB&#10;AAALAAAAAAAAAAAAAAAAAC8BAABfcmVscy8ucmVsc1BLAQItABQABgAIAAAAIQAnPpOBswIAALcF&#10;AAAOAAAAAAAAAAAAAAAAAC4CAABkcnMvZTJvRG9jLnhtbFBLAQItABQABgAIAAAAIQCxbK9Y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Castillejos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4818380</wp:posOffset>
                </wp:positionH>
                <wp:positionV relativeFrom="page">
                  <wp:posOffset>5892800</wp:posOffset>
                </wp:positionV>
                <wp:extent cx="146050" cy="466725"/>
                <wp:effectExtent l="0" t="0" r="0" b="3175"/>
                <wp:wrapNone/>
                <wp:docPr id="584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Cartagena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178" type="#_x0000_t202" style="position:absolute;margin-left:379.4pt;margin-top:464pt;width:11.5pt;height:36.75pt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28swIAALcFAAAOAAAAZHJzL2Uyb0RvYy54bWysVG1vmzAQ/j5p/8Hyd8rLHAKopGpDmCZ1&#10;L1K7H+CACdbAZrYTUk377zubJE1aTZq28cE67PNz99w9vuubfd+hHVOaS5Hj8CrAiIlK1lxscvz1&#10;sfQSjLShoqadFCzHT0zjm8XbN9fjkLFItrKrmUIAInQ2DjlujRky39dVy3qqr+TABBw2UvXUwK/a&#10;+LWiI6D3nR8FQeyPUtWDkhXTGnaL6RAvHH7TsMp8bhrNDOpyDLkZtyq3ru3qL65ptlF0aHl1SIP+&#10;RRY95QKCnqAKaijaKv4KqueVklo25qqSvS+bhlfMcQA2YfCCzUNLB+a4QHH0cCqT/n+w1afdF4V4&#10;neNZQjAStIcmPbK9QXdyj2YktRUaB52B48MArmYPB9Bpx1YP97L6ppGQy5aKDbtVSo4tozVkGNqb&#10;/tnVCUdbkPX4UdYQiG6NdED7RvW2fFAQBOjQqadTd2wylQ1J4mAGJxUckTieRzMXgWbHy4PS5j2T&#10;PbJGjhU034HT3b02NhmaHV1sLCFL3nVOAJ242ADHaQdCw1V7ZpNw/fyRBukqWSXEI1G88khQFN5t&#10;uSReXIbzWfGuWC6L8KeNG5Ks5XXNhA1z1FZI/qx3B5VPqjipS8uO1xbOpqTVZr3sFNpR0HbpvkNB&#10;ztz8yzRcEYDLC0phRIK7KPXKOJl7pCQzL50HiReE6V0aByQlRXlJ6Z4L9u+U0JjjdAZ9dHR+yy1w&#10;32tuNOu5genR8T7HycmJZlaBK1G71hrKu8k+K4VN/7kU0O5jo51erUQnsZr9eu8exzyy4a2Y17J+&#10;AgUrCQoDMcLoA8Ou0Rx+R5gkOdbft1QxjLoPAh4CbJujoY7G+mhQUbUSBpLBaDKXZhpP20HxTQvg&#10;01MT8hYeS8OdkJ8TOTwxmA6Oz2GS2fFz/u+8nuft4hcAAAD//wMAUEsDBBQABgAIAAAAIQATHctD&#10;3wAAAAwBAAAPAAAAZHJzL2Rvd25yZXYueG1sTI/LbsIwEEX3lfoP1iB1V5yAEtIQB1WRUHdIBT5g&#10;iN04wo80NiT8faerdjkzR3fOrXazNeyuxtB7JyBdJsCUa73sXSfgfNq/FsBCRCfReKcEPFSAXf38&#10;VGEp/eQ+1f0YO0YhLpQoQMc4lJyHViuLYekH5ej25UeLkcax43LEicKt4askybnF3tEHjYNqtGqv&#10;x5sVcHhwPa1tdm6bJj/k6+89Xj+MEC+L+X0LLKo5/sHwq0/qUJPTxd+cDMwI2GQFqUcBb6uCShGx&#10;KVLaXAhNkjQDXlf8f4n6BwAA//8DAFBLAQItABQABgAIAAAAIQC2gziS/gAAAOEBAAATAAAAAAAA&#10;AAAAAAAAAAAAAABbQ29udGVudF9UeXBlc10ueG1sUEsBAi0AFAAGAAgAAAAhADj9If/WAAAAlAEA&#10;AAsAAAAAAAAAAAAAAAAALwEAAF9yZWxzLy5yZWxzUEsBAi0AFAAGAAgAAAAhAJBGnbyzAgAAtwUA&#10;AA4AAAAAAAAAAAAAAAAALgIAAGRycy9lMm9Eb2MueG1sUEsBAi0AFAAGAAgAAAAhABMdy0P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Cartagena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6196965</wp:posOffset>
                </wp:positionV>
                <wp:extent cx="146050" cy="433070"/>
                <wp:effectExtent l="3175" t="0" r="3175" b="0"/>
                <wp:wrapNone/>
                <wp:docPr id="583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Sardenya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179" type="#_x0000_t202" style="position:absolute;margin-left:451pt;margin-top:487.95pt;width:11.5pt;height:34.1pt;z-index: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W1tQIAALc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KF5gxEkHTXqko0Z3YkRRGJsKDb1KwfChB1M9ggI6bbNV/b0ovyvExaYhfE9vpRRDQ0kFEfrmpfvs&#10;6YSjDMhu+CQqcEQOWligsZadKR8UBAE6dOrp3B0TTGlchksvAk0JqnCx8Fa2ey5J58e9VPoDFR0y&#10;QoYlNN+Ck+O90iYYks4mxhcXBWtbS4CWv7gAw+kGXMNTozNB2H7+TLxkG2/j0AmD5dYJvTx3botN&#10;6CwLfxXli3yzyf1fxq8fpg2rKsqNm5lbfvhnvTuxfGLFmV1KtKwycCYkJfe7TSvRkQC3C/vZkoPm&#10;Yua+DMMWAXJ5lZIfhN5dkDjFMl45YRFGTrLyYsfzk7tk6YVJmBcvU7pnnP57SmjIcBIF0cSlS9Cv&#10;cvPs9zY3knZMw/ZoWZfh+GxEUsPALa9sazVh7SQ/K4UJ/1IKaPfcaMtXQ9GJrHrcjXY4Vot5Dnai&#10;egIGSwEMAzLC6gPBnAHwEQ2wSTKsfhyIpBi1HzkMAlzrWZCzsJsFwstGwELSGE3iRk/r6dBLtm8A&#10;fBo1Lm5hWGpmiWymagrkNGKwHWw+p01m1s/zf2t12bfr3wAAAP//AwBQSwMEFAAGAAgAAAAhADhu&#10;+cTgAAAADAEAAA8AAABkcnMvZG93bnJldi54bWxMj81ugzAQhO+V+g7WRuqtsUMCLQQTVUhRb5Ga&#10;5gE22AUU/1DsBPL23Z7a2+7OaPabcjdbw256DL13ElZLAUy7xqvetRJOn/vnV2AholNovNMS7jrA&#10;rnp8KLFQfnIf+naMLaMQFwqU0MU4FJyHptMWw9IP2pH25UeLkdax5WrEicKt4YkQGbfYO/rQ4aDr&#10;TjeX49VKONx5N61temrqOjtk6+89Xt6NlE+L+W0LLOo5/pnhF5/QoSKms786FZiRkIuEukQaXtIc&#10;GDnyJKXLmaxis1kBr0r+v0T1AwAA//8DAFBLAQItABQABgAIAAAAIQC2gziS/gAAAOEBAAATAAAA&#10;AAAAAAAAAAAAAAAAAABbQ29udGVudF9UeXBlc10ueG1sUEsBAi0AFAAGAAgAAAAhADj9If/WAAAA&#10;lAEAAAsAAAAAAAAAAAAAAAAALwEAAF9yZWxzLy5yZWxzUEsBAi0AFAAGAAgAAAAhAHhLJbW1AgAA&#10;twUAAA4AAAAAAAAAAAAAAAAALgIAAGRycy9lMm9Eb2MueG1sUEsBAi0AFAAGAAgAAAAhADhu+cT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Sardenya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6761480</wp:posOffset>
                </wp:positionH>
                <wp:positionV relativeFrom="page">
                  <wp:posOffset>6338570</wp:posOffset>
                </wp:positionV>
                <wp:extent cx="146050" cy="331470"/>
                <wp:effectExtent l="0" t="4445" r="0" b="0"/>
                <wp:wrapNone/>
                <wp:docPr id="582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180" type="#_x0000_t202" style="position:absolute;margin-left:532.4pt;margin-top:499.1pt;width:11.5pt;height:26.1pt;z-index: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v4tQIAALc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VkcYSRoB016YgeD7uUBzcjCVmjodQqGjz2YmgMooNMuW90/yPK7RkKuGiq27E4pOTSMVhBhaF/6&#10;F09HHG1BNsMnWYEjujPSAR1q1dnyQUEQoEOnnk/dscGU1iWZBzPQlKC6vg7JwnXPp+n0uFfafGCy&#10;Q1bIsILmO3C6f9DGBkPTycT6ErLgbesI0IoXF2A43oBreGp1NgjXz59JkKzjdUw8Es3XHgny3Lsr&#10;VsSbF+Fill/nq1Ue/rJ+Q5I2vKqYsG4mboXkz3p3ZPnIihO7tGx5ZeFsSFptN6tWoT0FbhfucyUH&#10;zdnMfxmGKwLk8iqlMCLBfZR4xTxeeKQgMy9ZBLEXhMl9Mg9IQvLiZUoPXLB/TwkNGU5m0Wzk0jno&#10;V7kF7nubG007bmB7tLzLcHwyoqll4FpUrrWG8naUL0phwz+XAto9Ndrx1VJ0JKs5bA5uOBZkmoON&#10;rJ6BwUoCw4CMsPpAsGcEfEQDbJIM6x87qhhG7UcBgwDXZhLUJGwmgYqykbCQDEajuDLjetr1im8b&#10;AB9HTcg7GJaaOyLbqRoDOY4YbAeXz3GT2fVz+e+szvt2+RsAAP//AwBQSwMEFAAGAAgAAAAhAG8H&#10;Y3TgAAAADgEAAA8AAABkcnMvZG93bnJldi54bWxMj81ugzAQhO+V+g7WVuqtsfNHCcFEFVLUW6Qm&#10;eQAHbwHFPxQ7gbx9l1N729kdzX6T70Zr2B370HonYT4TwNBVXreulnA+7d9SYCEqp5XxDiU8MMCu&#10;eH7KVab94L7wfow1oxAXMiWhibHLOA9Vg1aFme/Q0e3b91ZFkn3Nda8GCreGL4RIuFWtow+N6rBs&#10;sLoeb1bC4cGbYWnX56osk0Oy/Nmr66eR8vVl/NgCizjGPzNM+IQOBTFd/M3pwAxpkayIPUrYbNIF&#10;sMki0ndaXaZpLVbAi5z/r1H8AgAA//8DAFBLAQItABQABgAIAAAAIQC2gziS/gAAAOEBAAATAAAA&#10;AAAAAAAAAAAAAAAAAABbQ29udGVudF9UeXBlc10ueG1sUEsBAi0AFAAGAAgAAAAhADj9If/WAAAA&#10;lAEAAAsAAAAAAAAAAAAAAAAALwEAAF9yZWxzLy5yZWxzUEsBAi0AFAAGAAgAAAAhAIs6a/i1AgAA&#10;twUAAA4AAAAAAAAAAAAAAAAALgIAAGRycy9lMm9Eb2MueG1sUEsBAi0AFAAGAAgAAAAhAG8HY3Tg&#10;AAAADg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Marina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7633970</wp:posOffset>
                </wp:positionH>
                <wp:positionV relativeFrom="page">
                  <wp:posOffset>6468745</wp:posOffset>
                </wp:positionV>
                <wp:extent cx="146050" cy="331470"/>
                <wp:effectExtent l="4445" t="1270" r="1905" b="635"/>
                <wp:wrapNone/>
                <wp:docPr id="581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Lepant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181" type="#_x0000_t202" style="position:absolute;margin-left:601.1pt;margin-top:509.35pt;width:11.5pt;height:26.1pt;z-index: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t/tQIAALc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jhIfI056aNITPWh0Lw4oCmNToXFQGRg+DmCqD6CATtts1fAgqu8KcbFqCd/SOynF2FJSQ4S+eele&#10;PJ1wlAHZjJ9EDY7ITgsLdGhkb8oHBUGADp16PnXHBFMZl2HsRaCpQHV97YcL2z2XZPPjQSr9gYoe&#10;GSHHEppvwcn+QWkTDMlmE+OLi5J1nSVAx19cgOF0A67hqdGZIGw/f6Zeuk7WSeiEQbx2Qq8onLty&#10;FTpx6S+i4rpYrQr/l/Hrh1nL6ppy42bmlh/+We+OLJ9YcWKXEh2rDZwJScntZtVJtCfA7dJ+tuSg&#10;OZu5L8OwRYBcXqXkB6F3H6ROGScLJyzDyEkXXuJ4fnqfxl6YhkX5MqUHxum/p4TGHKdREE1cOgf9&#10;KjfPfm9zI1nPNGyPjvU5Tk5GJDMMXPPatlYT1k3yRSlM+OdSQLvnRlu+GopOZNWHzcEOxyKa52Aj&#10;6mdgsBTAMCAjrD4QzBkAH9EImyTH6seOSIpR95HDIMC1ngU5C5tZILxqBSwkjdEkrvS0nnaDZNsW&#10;wKdR4+IOhqVhlshmqqZAjiMG28Hmc9xkZv1c/lur875d/gYAAP//AwBQSwMEFAAGAAgAAAAhACed&#10;qizgAAAADwEAAA8AAABkcnMvZG93bnJldi54bWxMj8FOwzAQRO9I/IO1SNyoXVdNS4hToUgVt0qU&#10;foAbmySqvQ6x26R/z+YEt53Z0ezbYjd5x252iF1ABcuFAGaxDqbDRsHpa/+yBRaTRqNdQKvgbiPs&#10;yseHQucmjPhpb8fUMCrBmGsFbUp9znmsW+t1XITeIu2+w+B1Ijk03Ax6pHLvuBQi4153SBda3duq&#10;tfXlePUKDnfejiu/PtVVlR2y1c9eXz6cUs9P0/sbsGSn9BeGGZ/QoSSmc7iiicyRlkJKytIkltsN&#10;sDkj5Zq88+xtxCvwsuD//yh/AQAA//8DAFBLAQItABQABgAIAAAAIQC2gziS/gAAAOEBAAATAAAA&#10;AAAAAAAAAAAAAAAAAABbQ29udGVudF9UeXBlc10ueG1sUEsBAi0AFAAGAAgAAAAhADj9If/WAAAA&#10;lAEAAAsAAAAAAAAAAAAAAAAALwEAAF9yZWxzLy5yZWxzUEsBAi0AFAAGAAgAAAAhALNgW3+1AgAA&#10;twUAAA4AAAAAAAAAAAAAAAAALgIAAGRycy9lMm9Eb2MueG1sUEsBAi0AFAAGAAgAAAAhACedqiz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8460740</wp:posOffset>
                </wp:positionH>
                <wp:positionV relativeFrom="page">
                  <wp:posOffset>6483985</wp:posOffset>
                </wp:positionV>
                <wp:extent cx="146050" cy="331470"/>
                <wp:effectExtent l="2540" t="0" r="3810" b="4445"/>
                <wp:wrapNone/>
                <wp:docPr id="580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Padilla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182" type="#_x0000_t202" style="position:absolute;margin-left:666.2pt;margin-top:510.55pt;width:11.5pt;height:26.1pt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9jltQIAALc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jhKoDyc9NOmJHjS6FwcUhZGp0DioDAwfBzDVB1BAp222angQ1XeFuFi1hG/pnZRibCmpIULfvHQv&#10;nk44yoBsxk+iBkdkp4UFOjSyN+WDgiBAh0ieT90xwVTGZRh7EWgqUF1f++HCds8l2fx4kEp/oKJH&#10;RsixhOZbcLJ/UNoEQ7LZxPjiomRdZwnQ8RcXYDjdgGt4anQmCNvPn6mXrpN1EjphEK+d0CsK565c&#10;hU5c+ououC5Wq8L/Zfz6YdayuqbcuJm55Yd/1rsjyydWnNilRMdqA2dCUnK7WXUS7Qlwu7SfLTlo&#10;zmbuyzBsESCXVyn5QejdB6lTxsnCCcswctKFlzien96nsRemYVG+TOmBcfrvKaExx2kURBOXzkG/&#10;ys2z39vcSNYzDdujY32Ok5MRyQwD17y2rdWEdZN8UQoT/rkU0O650ZavhqITWfVhc7DDsYjnOdiI&#10;+hkYLAUwDMgIqw8EcwbARzTCJsmx+rEjkmLUfeQwCHCtZ0HOwmYWCK9aAQtJYzSJKz2tp90g2bYF&#10;8GnUuLiDYWmYJbKZqimQ44jBdrD5HDeZWT+X/9bqvG+XvwEAAP//AwBQSwMEFAAGAAgAAAAhACEf&#10;74XgAAAADwEAAA8AAABkcnMvZG93bnJldi54bWxMj8FOwzAQRO9I/IO1SNyok5gEFOJUKFLFrRKl&#10;H+DGJolqr0PsNunfsznBbWd2NPu22i7OsquZwuBRQrpJgBlsvR6wk3D82j29AgtRoVbWo5FwMwG2&#10;9f1dpUrtZ/w010PsGJVgKJWEPsax5Dy0vXEqbPxokHbffnIqkpw6ric1U7mzPEuSgjs1IF3o1Wia&#10;3rTnw8VJ2N94PwuXH9umKfaF+Nmp84eV8vFheX8DFs0S/8Kw4hM61MR08hfUgVnSQmTPlKUpydIU&#10;2JoReU7eafVehABeV/z/H/UvAAAA//8DAFBLAQItABQABgAIAAAAIQC2gziS/gAAAOEBAAATAAAA&#10;AAAAAAAAAAAAAAAAAABbQ29udGVudF9UeXBlc10ueG1sUEsBAi0AFAAGAAgAAAAhADj9If/WAAAA&#10;lAEAAAsAAAAAAAAAAAAAAAAALwEAAF9yZWxzLy5yZWxzUEsBAi0AFAAGAAgAAAAhAB7D2OW1AgAA&#10;twUAAA4AAAAAAAAAAAAAAAAALgIAAGRycy9lMm9Eb2MueG1sUEsBAi0AFAAGAAgAAAAhACEf74X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Padilla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9309100</wp:posOffset>
                </wp:positionH>
                <wp:positionV relativeFrom="page">
                  <wp:posOffset>5902325</wp:posOffset>
                </wp:positionV>
                <wp:extent cx="146050" cy="478155"/>
                <wp:effectExtent l="3175" t="0" r="3175" b="1270"/>
                <wp:wrapNone/>
                <wp:docPr id="579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Castillejos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183" type="#_x0000_t202" style="position:absolute;margin-left:733pt;margin-top:464.75pt;width:11.5pt;height:37.65pt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3yswIAALcFAAAOAAAAZHJzL2Uyb0RvYy54bWysVG1vmzAQ/j5p/8HydwpkJryopGpDmCZ1&#10;L1K7H+CACdbAZrYTUk377zubJE1aTZq28cE67PNz99w9vuubfd+hHVOaS5Hj8CrAiIlK1lxscvz1&#10;sfQSjLShoqadFCzHT0zjm8XbN9fjkLGZbGVXM4UAROhsHHLcGjNkvq+rlvVUX8mBCThspOqpgV+1&#10;8WtFR0DvO38WBHN/lKoelKyY1rBbTId44fCbhlXmc9NoZlCXY8jNuFW5dW1Xf3FNs42iQ8urQxr0&#10;L7LoKRcQ9ARVUEPRVvFXUD2vlNSyMVeV7H3ZNLxijgOwCYMXbB5aOjDHBYqjh1OZ9P+DrT7tvijE&#10;6xxHcYqRoD006ZHtDbqTexQRYis0DjoDx4cBXM0eDqDTjq0e7mX1TSMhly0VG3arlBxbRmvIMLQ3&#10;/bOrE462IOvxo6whEN0a6YD2jept+aAgCNChU0+n7thkKhuSzIMITio4InESRpGLQLPj5UFp857J&#10;Hlkjxwqa78Dp7l4bmwzNji42lpAl7zongE5cbIDjtAOh4ao9s0m4fv5Ig3SVrBLikdl85ZGgKLzb&#10;ckm8eRnGUfGuWC6L8KeNG5Ks5XXNhA1z1FZI/qx3B5VPqjipS8uO1xbOpqTVZr3sFNpR0HbpvkNB&#10;ztz8yzRcEYDLC0rhjAR3s9Qr50nskZJEXhoHiReE6V06D0hKivKS0j0X7N8poTHHaTSLJi39llvg&#10;vtfcaNZzA9Oj432Ok5MTzawCV6J2rTWUd5N9Vgqb/nMpoN3HRju9WolOYjX79d49jji24a2Y17J+&#10;AgUrCQoDMcLoA8Ousxh+R5gkOdbft1QxjLoPAh4CbJujoY7G+mhQUbUSBpLBaDKXZhpP20HxTQvg&#10;01MT8hYeS8OdkJ8TOTwxmA6Oz2GS2fFz/u+8nuft4hcAAAD//wMAUEsDBBQABgAIAAAAIQAyh5sH&#10;4QAAAA4BAAAPAAAAZHJzL2Rvd25yZXYueG1sTI/NbsIwEITvlfoO1lbqrdhAsJIQB1WRUG9IpTyA&#10;id04wj9pbEh4+y6n9razO5r9ptrNzpKbHmMfvIDlggHRvg2q952A09f+LQcSk/RK2uC1gLuOsKuf&#10;nypZqjD5T307po5giI+lFGBSGkpKY2u0k3ERBu3x9h1GJxPKsaNqlBOGO0tXjHHqZO/xg5GDboxu&#10;L8erE3C4UzOt3ebUNg0/8PXPXl4+rBCvL/P7FkjSc/ozwwMf0aFGpnO4ehWJRZ1xjmWSgGJVbIA8&#10;LFle4OqME2NZDrSu6P8a9S8AAAD//wMAUEsBAi0AFAAGAAgAAAAhALaDOJL+AAAA4QEAABMAAAAA&#10;AAAAAAAAAAAAAAAAAFtDb250ZW50X1R5cGVzXS54bWxQSwECLQAUAAYACAAAACEAOP0h/9YAAACU&#10;AQAACwAAAAAAAAAAAAAAAAAvAQAAX3JlbHMvLnJlbHNQSwECLQAUAAYACAAAACEAdj6d8rMCAAC3&#10;BQAADgAAAAAAAAAAAAAAAAAuAgAAZHJzL2Uyb0RvYy54bWxQSwECLQAUAAYACAAAACEAMoebB+EA&#10;AAAO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Castillejos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10164445</wp:posOffset>
                </wp:positionH>
                <wp:positionV relativeFrom="page">
                  <wp:posOffset>5891530</wp:posOffset>
                </wp:positionV>
                <wp:extent cx="146050" cy="466725"/>
                <wp:effectExtent l="1270" t="0" r="0" b="4445"/>
                <wp:wrapNone/>
                <wp:docPr id="578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Cartagena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184" type="#_x0000_t202" style="position:absolute;margin-left:800.35pt;margin-top:463.9pt;width:11.5pt;height:36.75pt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6piswIAALc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wtoFWcdNCkBzpqdCtGFIWXpkJDr1JwvO/BVY9wAJ22bFV/J8rvCnGxbgjf0RspxdBQUkGGvrnp&#10;nl2dcJQB2Q6fRAWByF4LCzTWsjPlg4IgQIdOPZ66Y5IpTcgw9iI4KeEojONFENkIJJ0v91LpD1R0&#10;yBgZltB8C04Od0qbZEg6u5hYXBSsba0AWv5iAxynHQgNV82ZScL282fiJZvlZhk6YRBvnNDLc+em&#10;WIdOXPiLKL/M1+vcfzJx/TBtWFVRbsLM2vLDP+vdUeWTKk7qUqJllYEzKSm5265biQ4EtF3Y71iQ&#10;Mzf3ZRq2CMDlFSU/CL3bIHGKeLlwwiKMnGThLR3PT26T2AuTMC9eUrpjnP47JTRkOImgj5bOb7l5&#10;9nvLjaQd0zA9WtZleHlyIqlR4IZXtrWasHayz0ph0n8uBbR7brTVq5HoJFY9bkf7OOBtAJoR81ZU&#10;j6BgKUBhIEYYfWCYNVjA7wCTJMPqx55IilH7kcNDgG09G3I2trNBeNkIGEgao8lc62k87XvJdg2A&#10;T0+Nixt4LDWzQn5O5PjEYDpYPsdJZsbP+b/1ep63q18AAAD//wMAUEsDBBQABgAIAAAAIQCFwmA7&#10;4AAAAA4BAAAPAAAAZHJzL2Rvd25yZXYueG1sTI/NbsIwEITvlfoO1iL1VmwSNbQhDqoiod6QSnkA&#10;E2/jCP+ksSHh7buc2tvO7mj2m2o7O8uuOMY+eAmrpQCGvg26952E49fu+RVYTMprZYNHCTeMsK0f&#10;HypV6jD5T7weUscoxMdSSTApDSXnsTXoVFyGAT3dvsPoVCI5dlyPaqJwZ3kmRMGd6j19MGrAxmB7&#10;PlychP2Nmyl3L8e2aYp9kf/s1PnDSvm0mN83wBLO6c8Md3xCh5qYTuHidWSWdCHEmrwS3rI1lbhb&#10;iiyn1YkmIVY58Lri/2vUvwAAAP//AwBQSwECLQAUAAYACAAAACEAtoM4kv4AAADhAQAAEwAAAAAA&#10;AAAAAAAAAAAAAAAAW0NvbnRlbnRfVHlwZXNdLnhtbFBLAQItABQABgAIAAAAIQA4/SH/1gAAAJQB&#10;AAALAAAAAAAAAAAAAAAAAC8BAABfcmVscy8ucmVsc1BLAQItABQABgAIAAAAIQA776piswIAALcF&#10;AAAOAAAAAAAAAAAAAAAAAC4CAABkcnMvZTJvRG9jLnhtbFBLAQItABQABgAIAAAAIQCFwmA74AAA&#10;AA4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Cartagena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B1897" w:rsidRDefault="006B1897">
      <w:pPr>
        <w:rPr>
          <w:rFonts w:ascii="Times New Roman"/>
          <w:sz w:val="17"/>
        </w:rPr>
        <w:sectPr w:rsidR="006B1897"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spacing w:before="244"/>
        <w:jc w:val="right"/>
        <w:rPr>
          <w:rFonts w:ascii="Verdana"/>
          <w:sz w:val="24"/>
        </w:rPr>
      </w:pPr>
      <w:r>
        <w:rPr>
          <w:noProof/>
          <w:lang w:val="ca-ES" w:eastAsia="ca-ES" w:bidi="ar-SA"/>
        </w:rPr>
        <w:lastRenderedPageBreak/>
        <w:drawing>
          <wp:anchor distT="0" distB="0" distL="0" distR="0" simplePos="0" relativeHeight="268358087" behindDoc="1" locked="0" layoutInCell="1" allowOverlap="1">
            <wp:simplePos x="0" y="0"/>
            <wp:positionH relativeFrom="page">
              <wp:posOffset>104688</wp:posOffset>
            </wp:positionH>
            <wp:positionV relativeFrom="paragraph">
              <wp:posOffset>151388</wp:posOffset>
            </wp:positionV>
            <wp:extent cx="869298" cy="1011083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98" cy="101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231F20"/>
          <w:spacing w:val="-71"/>
          <w:w w:val="59"/>
          <w:sz w:val="101"/>
        </w:rPr>
        <w:t>3</w:t>
      </w:r>
      <w:r>
        <w:rPr>
          <w:rFonts w:ascii="Verdana"/>
          <w:color w:val="231F20"/>
          <w:spacing w:val="-34"/>
          <w:w w:val="59"/>
          <w:sz w:val="101"/>
        </w:rPr>
        <w:t>2</w:t>
      </w:r>
      <w:r>
        <w:rPr>
          <w:rFonts w:ascii="Verdana"/>
          <w:color w:val="231F20"/>
          <w:w w:val="80"/>
          <w:sz w:val="24"/>
        </w:rPr>
        <w:t>a</w:t>
      </w:r>
    </w:p>
    <w:p w:rsidR="006B1897" w:rsidRDefault="00900C46">
      <w:pPr>
        <w:pStyle w:val="Textindependent"/>
        <w:ind w:firstLine="0"/>
        <w:rPr>
          <w:rFonts w:ascii="Verdana"/>
          <w:sz w:val="34"/>
        </w:rPr>
      </w:pPr>
      <w:r>
        <w:br w:type="column"/>
      </w:r>
    </w:p>
    <w:p w:rsidR="006B1897" w:rsidRDefault="006B1897">
      <w:pPr>
        <w:pStyle w:val="Textindependent"/>
        <w:spacing w:before="9"/>
        <w:ind w:firstLine="0"/>
        <w:rPr>
          <w:rFonts w:ascii="Verdana"/>
          <w:sz w:val="48"/>
        </w:rPr>
      </w:pPr>
    </w:p>
    <w:p w:rsidR="006B1897" w:rsidRDefault="00900C46">
      <w:pPr>
        <w:tabs>
          <w:tab w:val="left" w:pos="2291"/>
        </w:tabs>
        <w:spacing w:before="1"/>
        <w:ind w:left="104"/>
        <w:rPr>
          <w:rFonts w:ascii="Verdana" w:hAnsi="Verdana"/>
          <w:sz w:val="26"/>
        </w:rPr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ragraph">
                  <wp:posOffset>-643255</wp:posOffset>
                </wp:positionV>
                <wp:extent cx="2540" cy="396875"/>
                <wp:effectExtent l="5354320" t="4445" r="5715" b="8255"/>
                <wp:wrapNone/>
                <wp:docPr id="575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-1013"/>
                          <a:chExt cx="4" cy="625"/>
                        </a:xfrm>
                      </wpg:grpSpPr>
                      <wps:wsp>
                        <wps:cNvPr id="576" name="Line 542"/>
                        <wps:cNvCnPr/>
                        <wps:spPr bwMode="auto">
                          <a:xfrm>
                            <a:off x="8419" y="-999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AutoShape 541"/>
                        <wps:cNvSpPr>
                          <a:spLocks/>
                        </wps:cNvSpPr>
                        <wps:spPr bwMode="auto">
                          <a:xfrm>
                            <a:off x="0" y="10894"/>
                            <a:ext cx="2" cy="621"/>
                          </a:xfrm>
                          <a:custGeom>
                            <a:avLst/>
                            <a:gdLst>
                              <a:gd name="T0" fmla="+- 0 -1011 10894"/>
                              <a:gd name="T1" fmla="*/ -1011 h 621"/>
                              <a:gd name="T2" fmla="+- 0 -1011 10894"/>
                              <a:gd name="T3" fmla="*/ -1011 h 621"/>
                              <a:gd name="T4" fmla="+- 0 -390 10894"/>
                              <a:gd name="T5" fmla="*/ -390 h 621"/>
                              <a:gd name="T6" fmla="+- 0 -390 10894"/>
                              <a:gd name="T7" fmla="*/ -390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11905"/>
                                </a:moveTo>
                                <a:lnTo>
                                  <a:pt x="8419" y="-11905"/>
                                </a:lnTo>
                                <a:moveTo>
                                  <a:pt x="8419" y="-11284"/>
                                </a:moveTo>
                                <a:lnTo>
                                  <a:pt x="8419" y="-1128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420.85pt;margin-top:-50.65pt;width:.2pt;height:31.25pt;z-index:3784;mso-position-horizontal-relative:page" coordorigin="8417,-1013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yECwQAAOcLAAAOAAAAZHJzL2Uyb0RvYy54bWzUVtlu4zYUfS/QfyD42MLRYsW2hCiDgZeg&#10;QNoJMJkPoCVqQSVSJeklLfrvvZeUbCUzTYy0KFA/2KTv4V3OXcibD8e2IXuudC1FSoMrnxIuMpnX&#10;okzpl8fNZEGJNkzkrJGCp/SJa/rh9vvvbg5dwkNZySbnioASoZNDl9LKmC7xPJ1VvGX6SnZcgLCQ&#10;qmUGtqr0csUOoL1tvND3Z95BqrxTMuNaw78rJ6S3Vn9R8Mx8KgrNDWlSCr4Z+63s9xa/vdsblpSK&#10;dVWd9W6wd3jRslqA0ZOqFTOM7FT9laq2zpTUsjBXmWw9WRR1xm0MEE3gv4jmTsldZ2Mpk0PZnWgC&#10;al/w9G612S/7B0XqPKXX82tKBGshSdYuuY4sPYeuTAB1p7rP3YNyMcLyXma/amDPeynHfenAZHv4&#10;WeagkO2MtPQcC9WiCgicHG0Wnk5Z4EdDMvgzRMMkA8E0ni3AK5ujrIJE4plFFMwpAekk8IPpIFz3&#10;hyN3chbaYx5LnEXrZe8V1gYUmz7zqf8Zn58r1nGbJo1MnficDXze14IDnSE6i7YBtBQPqt9poPVN&#10;piDq2EUdx7ELeuCrJ2vmWzJOIbOkU9rccdkSXKS0AS9sEtj+XhtM3RmCORFyUzeNJbsR5NAnAiVa&#10;NnWOQrtR5XbZKLJn0FLhNNiEtkxA2TMY2lwxXTlcLo1zGipa5NZGxVm+7teG1Y1bg5pGoBmIDrzs&#10;V66V/oj9eL1YL6JJFM7Wk8hfrSYfN8toMtsE8+vVdLVcroI/McQgSqo6z7lAp4e2DqLL0twPGNeQ&#10;p8Y+seM9125pBGeHX+s0lJtOMK8u31uZP9l02/+h8v6zEoROcS39ETrQ1inUYTCqw6Gn9bihbYU6&#10;yRDImwUKVQg9GfiLOHpenuHQkdbsqDyznStPzPFQkjBA8z7tZd67/giqi7aBsfzjhPgE2z4gI0Nn&#10;YDAAf/B6WEVmobWLigd94NFl+qYD8HV9MHPG+qax/233YL46HKpD1De9g6lxkTZI7d9oA45PLLLK&#10;9TpLsqPomYUVYXg/+3YcdFKfZ/HjkCUAYWJexQ4D5xLsMI8vwc6xgiAKi3W/vesKLvSXV7miBK7y&#10;rau6jhmMGF3HJalSihWA+1bu+aO0EtNfJP1IDYLYH/w7oxrxNnrAnE91X+kOF7YjII4zajj3Gtph&#10;4BgG4qb1EBxyMuqe02zC4fkvT2471B23/9vZ/exi0uP7a2M/fbmNYO8e8kRJ98aENzEsKql+p+QA&#10;78uU6t92THFKmp8EPDjiIMJnjrGb6HoOtyhRY8l2LGEiA1UpNRQ6F5dL4x6xu07VZQWWXI0LiYO+&#10;qO31jrPbXT1QPbixN499CsFr0lZU//LF5+p4b/Hn9/ntXwAAAP//AwBQSwMEFAAGAAgAAAAhAO5N&#10;YQbiAAAADAEAAA8AAABkcnMvZG93bnJldi54bWxMj8FOwzAMhu9IvENkJG5bmnVAVJpO0wScJiQ2&#10;pGm3rPHaao1TNVnbvT3hBEfbn35/f76abMsG7H3jSIGYJ8CQSmcaqhR8799nEpgPmoxuHaGCG3pY&#10;Ffd3uc6MG+kLh12oWAwhn2kFdQhdxrkva7Taz12HFG9n11sd4thX3PR6jOG25YskeeZWNxQ/1LrD&#10;TY3lZXe1Cj5GPa5T8TZsL+fN7bh/+jxsBSr1+DCtX4EFnMIfDL/6UR2K6HRyVzKetQrkUrxEVMFM&#10;JCIFFhG5XAhgp7hKpQRe5Px/ieIHAAD//wMAUEsBAi0AFAAGAAgAAAAhALaDOJL+AAAA4QEAABMA&#10;AAAAAAAAAAAAAAAAAAAAAFtDb250ZW50X1R5cGVzXS54bWxQSwECLQAUAAYACAAAACEAOP0h/9YA&#10;AACUAQAACwAAAAAAAAAAAAAAAAAvAQAAX3JlbHMvLnJlbHNQSwECLQAUAAYACAAAACEAXRR8hAsE&#10;AADnCwAADgAAAAAAAAAAAAAAAAAuAgAAZHJzL2Uyb0RvYy54bWxQSwECLQAUAAYACAAAACEA7k1h&#10;BuIAAAAMAQAADwAAAAAAAAAAAAAAAABlBgAAZHJzL2Rvd25yZXYueG1sUEsFBgAAAAAEAAQA8wAA&#10;AHQHAAAAAA==&#10;">
                <v:line id="Line 542" o:spid="_x0000_s1027" style="position:absolute;visibility:visible;mso-wrap-style:square" from="8419,-999" to="8419,-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Vlu8MAAADcAAAADwAAAGRycy9kb3ducmV2LnhtbESPwWrDMBBE74X8g9hAbo1clybFjWxC&#10;SKHXujnkuLHWllNrZSw5dv6+KhR6HGbeDLMrZtuJGw2+dazgaZ2AIK6cbrlRcPp6f3wF4QOyxs4x&#10;KbiThyJfPOww027iT7qVoRGxhH2GCkwIfSalrwxZ9GvXE0evdoPFEOXQSD3gFMttJ9Mk2UiLLccF&#10;gz0dDFXf5WgVvIzn0dr0+Hy8Xq51m9a16S5SqdVy3r+BCDSH//Af/aEjt93A75l4BG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FZbvDAAAA3AAAAA8AAAAAAAAAAAAA&#10;AAAAoQIAAGRycy9kb3ducmV2LnhtbFBLBQYAAAAABAAEAPkAAACRAwAAAAA=&#10;" strokecolor="#231f20" strokeweight=".2pt">
                  <v:stroke dashstyle="dot"/>
                </v:line>
                <v:shape id="AutoShape 541" o:spid="_x0000_s1028" style="position:absolute;top:10894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op8QA&#10;AADcAAAADwAAAGRycy9kb3ducmV2LnhtbESPQWvCQBSE70L/w/IK3nRjoUaim9DWCiUUpFrvj+wz&#10;CWbfLtnVpP++Wyh4HGbmG2ZTjKYTN+p9a1nBYp6AIK6sbrlW8H3czVYgfEDW2FkmBT/kocgfJhvM&#10;tB34i26HUIsIYZ+hgiYEl0npq4YM+rl1xNE7295giLKvpe5xiHDTyackWUqDLceFBh29NVRdDlej&#10;oPSnody7tCS38LR8P6706/ZTqenj+LIGEWgM9/B/+0MreE5T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yKKfEAAAA3AAAAA8AAAAAAAAAAAAAAAAAmAIAAGRycy9k&#10;b3ducmV2LnhtbFBLBQYAAAAABAAEAPUAAACJAwAAAAA=&#10;" path="m8419,-11905r,m8419,-11284r,e" filled="f" strokecolor="#231f20" strokeweight=".2pt">
                  <v:path arrowok="t" o:connecttype="custom" o:connectlocs="0,-1011;0,-1011;0,-390;0,-39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ca-ES" w:eastAsia="ca-ES" w:bidi="ar-SA"/>
        </w:rPr>
        <w:drawing>
          <wp:anchor distT="0" distB="0" distL="0" distR="0" simplePos="0" relativeHeight="268358063" behindDoc="1" locked="0" layoutInCell="1" allowOverlap="1">
            <wp:simplePos x="0" y="0"/>
            <wp:positionH relativeFrom="page">
              <wp:posOffset>5450687</wp:posOffset>
            </wp:positionH>
            <wp:positionV relativeFrom="paragraph">
              <wp:posOffset>-487198</wp:posOffset>
            </wp:positionV>
            <wp:extent cx="869289" cy="1011083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89" cy="101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3239136" behindDoc="1" locked="0" layoutInCell="1" allowOverlap="1">
                <wp:simplePos x="0" y="0"/>
                <wp:positionH relativeFrom="page">
                  <wp:posOffset>2874645</wp:posOffset>
                </wp:positionH>
                <wp:positionV relativeFrom="paragraph">
                  <wp:posOffset>-447675</wp:posOffset>
                </wp:positionV>
                <wp:extent cx="2088515" cy="572770"/>
                <wp:effectExtent l="0" t="0" r="0" b="0"/>
                <wp:wrapNone/>
                <wp:docPr id="574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33"/>
                              <w:rPr>
                                <w:rFonts w:ascii="Verdana" w:hAnsi="Verdana"/>
                                <w:sz w:val="6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w w:val="60"/>
                                <w:sz w:val="69"/>
                              </w:rPr>
                              <w:t>CURSA PÀLCAM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185" type="#_x0000_t202" style="position:absolute;left:0;text-align:left;margin-left:226.35pt;margin-top:-35.25pt;width:164.45pt;height:45.1pt;z-index:-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zntgIAALUFAAAOAAAAZHJzL2Uyb0RvYy54bWysVMlu2zAQvRfoPxC8K1oiWQsiB4llFQXS&#10;BUj6AbREWUQlUiVpy2nQf++Qsuwsl6KtDsSIM3yzvZmr60PfoT2VigmeY//Cw4jyStSMb3P87aF0&#10;EoyUJrwmneA0x49U4evl+3dX45DRQLSiq6lEAMJVNg45brUeMtdVVUt7oi7EQDkoGyF7ouFXbt1a&#10;khHQ+84NPG/hjkLWgxQVVQpui0mJlxa/aWilvzSNohp1OYbYtD2lPTfmdJdXJNtKMrSsOoZB/iKK&#10;njAOTk9QBdEE7SR7A9WzSgolGn1Rid4VTcMqanOAbHzvVTb3LRmozQWKo4ZTmdT/g60+779KxOoc&#10;R3GIESc9NOmBHjS6FQcUXaamQuOgMjC8H8BUH0ABnbbZquFOVN8V4mLVEr6lN1KKsaWkhgh989J9&#10;9nTCUQZkM34SNTgiOy0s0KGRvSkfFAQBOnTq8dQdE0wFl4GXJJEfYVSBLoqDOLbtc0k2vx6k0h+o&#10;6JERciyh+xad7O+UNtGQbDYxzrgoWddZBnT8xQUYTjfgG54anYnCNvQp9dJ1sk5CJwwWayf0isK5&#10;KVehsyj9OCoui9Wq8H8Zv36YtayuKTduZnL54Z8170jziRYneinRsdrAmZCU3G5WnUR7AuQu7Wdr&#10;DpqzmfsyDFsEyOVVSn4QerdB6pSLJHbCMoycNPYSx/PT23ThhWlYlC9TumOc/ntKaMxxGgXRRKZz&#10;0K9y8+z3NjeS9UzD+uhYn+PkZEQyQ8E1r21rNWHdJD8rhQn/XApo99xoS1jD0Ymt+rA52OmIT4Ow&#10;EfUjUFgKYBjwFHYfCK2QPzEaYY/kWP3YEUkx6j5yGAOzdGZBzsJmFgiv4GmONUaTuNLTctoNkm1b&#10;QJ4GjYsbGJWGWRabmZqiOA4Y7AabzHGPmeXz/N9anbft8jcAAAD//wMAUEsDBBQABgAIAAAAIQBl&#10;qJE/4AAAAAoBAAAPAAAAZHJzL2Rvd25yZXYueG1sTI/BTsMwEETvSPyDtZW4tXYrmrRpnKpCcEJC&#10;pOHA0YndxGq8DrHbhr9nOcFxNU8zb/P95Hp2NWOwHiUsFwKYwcZri62Ej+plvgEWokKteo9GwrcJ&#10;sC/u73KVaX/D0lyPsWVUgiFTEroYh4zz0HTGqbDwg0HKTn50KtI5tlyP6kblrucrIRLulEVa6NRg&#10;njrTnI8XJ+HwieWz/Xqr38tTaatqK/A1OUv5MJsOO2DRTPEPhl99UoeCnGp/QR1YL+FxvUoJlTBP&#10;xRoYEelmmQCrCd2mwIuc/3+h+AEAAP//AwBQSwECLQAUAAYACAAAACEAtoM4kv4AAADhAQAAEwAA&#10;AAAAAAAAAAAAAAAAAAAAW0NvbnRlbnRfVHlwZXNdLnhtbFBLAQItABQABgAIAAAAIQA4/SH/1gAA&#10;AJQBAAALAAAAAAAAAAAAAAAAAC8BAABfcmVscy8ucmVsc1BLAQItABQABgAIAAAAIQBbvIzntgIA&#10;ALUFAAAOAAAAAAAAAAAAAAAAAC4CAABkcnMvZTJvRG9jLnhtbFBLAQItABQABgAIAAAAIQBlqJE/&#10;4AAAAAoBAAAPAAAAAAAAAAAAAAAAABAFAABkcnMvZG93bnJldi54bWxQSwUGAAAAAAQABADzAAAA&#10;HQYAAAAA&#10;" filled="f" stroked="f">
                <v:textbox inset="0,0,0,0">
                  <w:txbxContent>
                    <w:p w:rsidR="006B1897" w:rsidRDefault="00900C46">
                      <w:pPr>
                        <w:spacing w:before="33"/>
                        <w:rPr>
                          <w:rFonts w:ascii="Verdana" w:hAnsi="Verdana"/>
                          <w:sz w:val="69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w w:val="60"/>
                          <w:sz w:val="69"/>
                        </w:rPr>
                        <w:t>CURSA PÀLCAM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31F20"/>
          <w:spacing w:val="-3"/>
          <w:w w:val="75"/>
          <w:sz w:val="24"/>
        </w:rPr>
        <w:t>Memorial</w:t>
      </w:r>
      <w:r>
        <w:rPr>
          <w:rFonts w:ascii="Verdana" w:hAnsi="Verdana"/>
          <w:color w:val="231F20"/>
          <w:spacing w:val="-26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3"/>
          <w:w w:val="75"/>
          <w:sz w:val="24"/>
        </w:rPr>
        <w:t>Mercè</w:t>
      </w:r>
      <w:r>
        <w:rPr>
          <w:rFonts w:ascii="Verdana" w:hAnsi="Verdana"/>
          <w:color w:val="231F20"/>
          <w:spacing w:val="-25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5"/>
          <w:w w:val="75"/>
          <w:sz w:val="24"/>
        </w:rPr>
        <w:t>Palacín</w:t>
      </w:r>
      <w:r>
        <w:rPr>
          <w:rFonts w:ascii="Verdana" w:hAnsi="Verdana"/>
          <w:color w:val="231F20"/>
          <w:spacing w:val="-5"/>
          <w:w w:val="75"/>
          <w:sz w:val="24"/>
        </w:rPr>
        <w:tab/>
      </w:r>
      <w:r>
        <w:rPr>
          <w:rFonts w:ascii="Verdana" w:hAnsi="Verdana"/>
          <w:color w:val="231F20"/>
          <w:w w:val="80"/>
          <w:sz w:val="26"/>
        </w:rPr>
        <w:t xml:space="preserve">7 </w:t>
      </w:r>
      <w:r>
        <w:rPr>
          <w:rFonts w:ascii="Verdana" w:hAnsi="Verdana"/>
          <w:color w:val="231F20"/>
          <w:spacing w:val="-8"/>
          <w:w w:val="80"/>
          <w:sz w:val="26"/>
        </w:rPr>
        <w:t>abril</w:t>
      </w:r>
      <w:r>
        <w:rPr>
          <w:rFonts w:ascii="Verdana" w:hAnsi="Verdana"/>
          <w:color w:val="231F20"/>
          <w:spacing w:val="-42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6"/>
          <w:w w:val="80"/>
          <w:sz w:val="26"/>
        </w:rPr>
        <w:t>2019</w:t>
      </w:r>
    </w:p>
    <w:p w:rsidR="006B1897" w:rsidRDefault="00900C46">
      <w:pPr>
        <w:spacing w:before="244"/>
        <w:ind w:left="104"/>
        <w:rPr>
          <w:rFonts w:ascii="Verdana"/>
          <w:sz w:val="24"/>
        </w:rPr>
      </w:pPr>
      <w:r>
        <w:br w:type="column"/>
      </w:r>
      <w:r>
        <w:rPr>
          <w:rFonts w:ascii="Verdana"/>
          <w:color w:val="231F20"/>
          <w:spacing w:val="-71"/>
          <w:w w:val="59"/>
          <w:sz w:val="101"/>
        </w:rPr>
        <w:lastRenderedPageBreak/>
        <w:t>3</w:t>
      </w:r>
      <w:r>
        <w:rPr>
          <w:rFonts w:ascii="Verdana"/>
          <w:color w:val="231F20"/>
          <w:spacing w:val="-34"/>
          <w:w w:val="59"/>
          <w:sz w:val="101"/>
        </w:rPr>
        <w:t>2</w:t>
      </w:r>
      <w:r>
        <w:rPr>
          <w:rFonts w:ascii="Verdana"/>
          <w:color w:val="231F20"/>
          <w:w w:val="80"/>
          <w:sz w:val="24"/>
        </w:rPr>
        <w:t>a</w:t>
      </w:r>
    </w:p>
    <w:p w:rsidR="006B1897" w:rsidRDefault="00900C46">
      <w:pPr>
        <w:pStyle w:val="Textindependent"/>
        <w:ind w:firstLine="0"/>
        <w:rPr>
          <w:rFonts w:ascii="Verdana"/>
          <w:sz w:val="34"/>
        </w:rPr>
      </w:pPr>
      <w:r>
        <w:br w:type="column"/>
      </w:r>
    </w:p>
    <w:p w:rsidR="006B1897" w:rsidRDefault="006B1897">
      <w:pPr>
        <w:pStyle w:val="Textindependent"/>
        <w:spacing w:before="9"/>
        <w:ind w:firstLine="0"/>
        <w:rPr>
          <w:rFonts w:ascii="Verdana"/>
          <w:sz w:val="48"/>
        </w:rPr>
      </w:pPr>
    </w:p>
    <w:p w:rsidR="006B1897" w:rsidRDefault="00900C46">
      <w:pPr>
        <w:tabs>
          <w:tab w:val="left" w:pos="2291"/>
        </w:tabs>
        <w:spacing w:before="1"/>
        <w:ind w:left="104"/>
        <w:rPr>
          <w:rFonts w:ascii="Verdana" w:hAnsi="Verdana"/>
          <w:sz w:val="26"/>
        </w:rPr>
      </w:pP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3239160" behindDoc="1" locked="0" layoutInCell="1" allowOverlap="1">
                <wp:simplePos x="0" y="0"/>
                <wp:positionH relativeFrom="page">
                  <wp:posOffset>8220710</wp:posOffset>
                </wp:positionH>
                <wp:positionV relativeFrom="paragraph">
                  <wp:posOffset>-447675</wp:posOffset>
                </wp:positionV>
                <wp:extent cx="2088515" cy="572770"/>
                <wp:effectExtent l="635" t="0" r="0" b="0"/>
                <wp:wrapNone/>
                <wp:docPr id="573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33"/>
                              <w:rPr>
                                <w:rFonts w:ascii="Verdana" w:hAnsi="Verdana"/>
                                <w:sz w:val="6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w w:val="60"/>
                                <w:sz w:val="69"/>
                              </w:rPr>
                              <w:t>CURSA PÀLCAM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186" type="#_x0000_t202" style="position:absolute;left:0;text-align:left;margin-left:647.3pt;margin-top:-35.25pt;width:164.45pt;height:45.1pt;z-index:-7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rotg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9HyEiNOOmjSAx01uhUjii5jU6GhVyk43vfgqkc4gE7bbFV/J8rvCnGxbgjf0RspxdBQUgFD39x0&#10;n12dcJQB2Q6fRAWByF4LCzTWsjPlg4IgQIdOPZ66Y8iUsBl4cRz5EUYlnEXLYLm07XNJOt/updIf&#10;qOiQMTIsofsWnRzulDZsSDq7mGBcFKxtrQJa/mIDHKcdiA1XzZlhYRv6lHjJJt7EoRMGi40Tennu&#10;3BTr0FkU/jLKL/P1Ovd/mbh+mDasqig3YWZx+eGfNe8o80kWJ3kp0bLKwBlKSu6261aiAwFxF/az&#10;NYeTs5v7koYtAuTyKiU/CL3bIHGKRbx0wiKMnGTpxY7nJ7fJwguTMC9epnTHOP33lNCQ4SQKoklM&#10;Z9KvcvPs9zY3knZMw/hoWZfh+OREUiPBDa9sazVh7WQ/K4Whfy4FtHtutBWs0eikVj1uR/s6Yqs1&#10;o+atqB5BwlKAwkCnMPvAaIT8idEAcyTD6seeSIpR+5HDMzBDZzbkbGxng/ASrmZYYzSZaz0Np30v&#10;2a4B5OmhcXEDT6VmVsVnFscHBrPBJnOcY2b4PP+3Xudpu/oNAAD//wMAUEsDBBQABgAIAAAAIQBN&#10;/IUf4AAAAAwBAAAPAAAAZHJzL2Rvd25yZXYueG1sTI/BTsMwEETvSPyDtUjcWpsAKQlxqgrBCQmR&#10;hgNHJ3YTq/E6xG4b/p7tqdxmtE+zM8V6dgM7milYjxLulgKYwdZri52Er/pt8QQsRIVaDR6NhF8T&#10;YF1eXxUq1/6ElTluY8coBEOuJPQxjjnnoe2NU2HpR4N02/nJqUh26rie1InC3cATIVLulEX60KvR&#10;vPSm3W8PTsLmG6tX+/PRfFa7ytZ1JvA93Ut5ezNvnoFFM8cLDOf6VB1K6tT4A+rABvJJ9pASK2Gx&#10;Eo/Azkia3JNqSGUr4GXB/48o/wAAAP//AwBQSwECLQAUAAYACAAAACEAtoM4kv4AAADhAQAAEwAA&#10;AAAAAAAAAAAAAAAAAAAAW0NvbnRlbnRfVHlwZXNdLnhtbFBLAQItABQABgAIAAAAIQA4/SH/1gAA&#10;AJQBAAALAAAAAAAAAAAAAAAAAC8BAABfcmVscy8ucmVsc1BLAQItABQABgAIAAAAIQDp0srotgIA&#10;ALUFAAAOAAAAAAAAAAAAAAAAAC4CAABkcnMvZTJvRG9jLnhtbFBLAQItABQABgAIAAAAIQBN/IUf&#10;4AAAAAwBAAAPAAAAAAAAAAAAAAAAABAFAABkcnMvZG93bnJldi54bWxQSwUGAAAAAAQABADzAAAA&#10;HQYAAAAA&#10;" filled="f" stroked="f">
                <v:textbox inset="0,0,0,0">
                  <w:txbxContent>
                    <w:p w:rsidR="006B1897" w:rsidRDefault="00900C46">
                      <w:pPr>
                        <w:spacing w:before="33"/>
                        <w:rPr>
                          <w:rFonts w:ascii="Verdana" w:hAnsi="Verdana"/>
                          <w:sz w:val="69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w w:val="60"/>
                          <w:sz w:val="69"/>
                        </w:rPr>
                        <w:t>CURSA PÀLCAM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31F20"/>
          <w:spacing w:val="-3"/>
          <w:w w:val="75"/>
          <w:sz w:val="24"/>
        </w:rPr>
        <w:t>Memorial</w:t>
      </w:r>
      <w:r>
        <w:rPr>
          <w:rFonts w:ascii="Verdana" w:hAnsi="Verdana"/>
          <w:color w:val="231F20"/>
          <w:spacing w:val="-26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3"/>
          <w:w w:val="75"/>
          <w:sz w:val="24"/>
        </w:rPr>
        <w:t>Mercè</w:t>
      </w:r>
      <w:r>
        <w:rPr>
          <w:rFonts w:ascii="Verdana" w:hAnsi="Verdana"/>
          <w:color w:val="231F20"/>
          <w:spacing w:val="-25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5"/>
          <w:w w:val="75"/>
          <w:sz w:val="24"/>
        </w:rPr>
        <w:t>Palacín</w:t>
      </w:r>
      <w:r>
        <w:rPr>
          <w:rFonts w:ascii="Verdana" w:hAnsi="Verdana"/>
          <w:color w:val="231F20"/>
          <w:spacing w:val="-5"/>
          <w:w w:val="75"/>
          <w:sz w:val="24"/>
        </w:rPr>
        <w:tab/>
      </w:r>
      <w:r>
        <w:rPr>
          <w:rFonts w:ascii="Verdana" w:hAnsi="Verdana"/>
          <w:color w:val="231F20"/>
          <w:w w:val="80"/>
          <w:sz w:val="26"/>
        </w:rPr>
        <w:t>7</w:t>
      </w:r>
      <w:r>
        <w:rPr>
          <w:rFonts w:ascii="Verdana" w:hAnsi="Verdana"/>
          <w:color w:val="231F20"/>
          <w:spacing w:val="-36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8"/>
          <w:w w:val="80"/>
          <w:sz w:val="26"/>
        </w:rPr>
        <w:t>abril</w:t>
      </w:r>
      <w:r>
        <w:rPr>
          <w:rFonts w:ascii="Verdana" w:hAnsi="Verdana"/>
          <w:color w:val="231F20"/>
          <w:spacing w:val="-36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6"/>
          <w:w w:val="80"/>
          <w:sz w:val="26"/>
        </w:rPr>
        <w:t>2019</w:t>
      </w:r>
    </w:p>
    <w:p w:rsidR="006B1897" w:rsidRDefault="006B1897">
      <w:pPr>
        <w:rPr>
          <w:rFonts w:ascii="Verdana" w:hAnsi="Verdana"/>
          <w:sz w:val="26"/>
        </w:rPr>
        <w:sectPr w:rsidR="006B1897">
          <w:pgSz w:w="16840" w:h="11910" w:orient="landscape"/>
          <w:pgMar w:top="0" w:right="360" w:bottom="0" w:left="60" w:header="708" w:footer="708" w:gutter="0"/>
          <w:cols w:num="4" w:space="708" w:equalWidth="0">
            <w:col w:w="4313" w:space="79"/>
            <w:col w:w="5542" w:space="1923"/>
            <w:col w:w="875" w:space="79"/>
            <w:col w:w="3609"/>
          </w:cols>
        </w:sectPr>
      </w:pPr>
    </w:p>
    <w:p w:rsidR="006B1897" w:rsidRDefault="006B1897">
      <w:pPr>
        <w:pStyle w:val="Textindependent"/>
        <w:spacing w:before="5"/>
        <w:ind w:firstLine="0"/>
        <w:rPr>
          <w:rFonts w:ascii="Verdana"/>
          <w:sz w:val="18"/>
        </w:rPr>
      </w:pPr>
    </w:p>
    <w:p w:rsidR="006B1897" w:rsidRDefault="00900C46">
      <w:pPr>
        <w:tabs>
          <w:tab w:val="left" w:pos="8925"/>
        </w:tabs>
        <w:ind w:left="506"/>
        <w:rPr>
          <w:rFonts w:ascii="Verdana"/>
          <w:sz w:val="20"/>
        </w:rPr>
      </w:pPr>
      <w:r>
        <w:rPr>
          <w:rFonts w:ascii="Verdana"/>
          <w:noProof/>
          <w:sz w:val="20"/>
          <w:lang w:val="ca-ES" w:eastAsia="ca-ES" w:bidi="ar-SA"/>
        </w:rPr>
        <mc:AlternateContent>
          <mc:Choice Requires="wps">
            <w:drawing>
              <wp:inline distT="0" distB="0" distL="0" distR="0">
                <wp:extent cx="4639310" cy="1817370"/>
                <wp:effectExtent l="0" t="0" r="0" b="1905"/>
                <wp:docPr id="572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181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47"/>
                              <w:gridCol w:w="1468"/>
                              <w:gridCol w:w="1951"/>
                              <w:gridCol w:w="1242"/>
                              <w:gridCol w:w="1234"/>
                            </w:tblGrid>
                            <w:tr w:rsidR="006B1897">
                              <w:trPr>
                                <w:trHeight w:val="510"/>
                              </w:trPr>
                              <w:tc>
                                <w:tcPr>
                                  <w:tcW w:w="7242" w:type="dxa"/>
                                  <w:gridSpan w:val="5"/>
                                  <w:shd w:val="clear" w:color="auto" w:fill="231F20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490" w:lineRule="exact"/>
                                    <w:ind w:left="390"/>
                                    <w:jc w:val="left"/>
                                    <w:rPr>
                                      <w:rFonts w:ascii="Verdana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0"/>
                                      <w:sz w:val="52"/>
                                    </w:rPr>
                                    <w:t>CATEGORIES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531"/>
                              </w:trPr>
                              <w:tc>
                                <w:tcPr>
                                  <w:tcW w:w="134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343" w:right="209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298"/>
                                    <w:jc w:val="lef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42" w:right="99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0"/>
                                    </w:rPr>
                                    <w:t>Any naixement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265" w:right="135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Metres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01" w:right="262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</w:rPr>
                                    <w:t>Circuit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4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343" w:right="2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9.40h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271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Infantil M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142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265" w:right="135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1.500m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161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4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2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9.50h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71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Infantil M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42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2006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65" w:right="135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1.500m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0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4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2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10.00h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02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Infantil F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42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65" w:right="134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1.500m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0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682"/>
                              </w:trPr>
                              <w:tc>
                                <w:tcPr>
                                  <w:tcW w:w="1347" w:type="dxa"/>
                                  <w:tcBorders>
                                    <w:left w:val="single" w:sz="18" w:space="0" w:color="231F20"/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5" w:right="2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10.10h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02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Infantil F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42" w:right="98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2006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65" w:right="134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1.500m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59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6B1897" w:rsidRDefault="006B1897">
                            <w:pPr>
                              <w:pStyle w:val="Textindependen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7" o:spid="_x0000_s1187" type="#_x0000_t202" style="width:365.3pt;height:1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3yFtgIAALYFAAAOAAAAZHJzL2Uyb0RvYy54bWysVNuOmzAQfa/Uf7D8znIJCRctqXZDqCpt&#10;L9JuP8ABE6yCTW0nsK367x2bkOzlpWrLgzV4xsdnZo7n+t3YtehIpWKCZ9i/8jCivBQV4/sMf30o&#10;nBgjpQmvSCs4zfAjVfjd+u2b66FPaSAa0VZUIgDhKh36DDda96nrqrKhHVFXoqccnLWQHdHwK/du&#10;JckA6F3rBp63cgchq16KkioFu/nkxGuLX9e01J/rWlGN2gwDN21XadedWd31NUn3kvQNK080yF+w&#10;6AjjcOkZKieaoINkr6A6VkqhRK2vStG5oq5ZSW0OkI3vvcjmviE9tblAcVR/LpP6f7Dlp+MXiViV&#10;4WUUYMRJB016oKNGt2JEy0VkKjT0KoXA+x5C9QgO6LTNVvV3ovymEBebhvA9vZFSDA0lFTD0zUn3&#10;ydEJRxmQ3fBRVHAROWhhgcZadqZ8UBAE6NCpx3N3DJkSNsPVIln44CrB58d+tIhs/1ySzsd7qfR7&#10;KjpkjAxLaL+FJ8c7pQ0dks4h5jYuCta2VgItf7YBgdMOXA5Hjc/QsB39mXjJNt7GoRMGq60Tennu&#10;3BSb0FkVfrTMF/lmk/u/zL1+mDasqig318zq8sM/695J55MuzvpSomWVgTOUlNzvNq1ERwLqLuxn&#10;iw6eS5j7nIYtAuTyIiU/CL3bIHGKVRw5YREunSTyYsfzk9tk5YVJmBfPU7pjnP57SmjIcLIMlpOa&#10;LqRf5ObZ73VuJO2YhvnRsi7D8TmIpEaDW17Z1mrC2sl+UgpD/1IKaPfcaKtYI9JJrnrcjfZ5xFbP&#10;Rs47UT2ChqUAhYEaYfiB0Qj5A6MBBkmG1fcDkRSj9gOHd2CmzmzI2djNBuElHM2wxmgyN3qaTode&#10;sn0DyNNL4+IG3krNrIovLE4vDIaDTeY0yMz0efpvoy7jdv0bAAD//wMAUEsDBBQABgAIAAAAIQBt&#10;sfyY3AAAAAUBAAAPAAAAZHJzL2Rvd25yZXYueG1sTI/BTsMwEETvSPyDtUjcqN0ghZLGqaoKTkio&#10;aThwdOJtYjVep7Hbhr/H5VIuK41mNPM2X022Z2ccvXEkYT4TwJAapw21Er6q96cFMB8UadU7Qgk/&#10;6GFV3N/lKtPuQiWed6FlsYR8piR0IQwZ577p0Co/cwNS9PZutCpEObZcj+oSy23PEyFSbpWhuNCp&#10;ATcdNofdyUpYf1P5Zo6f9bbcl6aqXgV9pAcpHx+m9RJYwCncwnDFj+hQRKbanUh71kuIj4S/G72X&#10;Z5ECqyUkizQBXuT8P33xCwAA//8DAFBLAQItABQABgAIAAAAIQC2gziS/gAAAOEBAAATAAAAAAAA&#10;AAAAAAAAAAAAAABbQ29udGVudF9UeXBlc10ueG1sUEsBAi0AFAAGAAgAAAAhADj9If/WAAAAlAEA&#10;AAsAAAAAAAAAAAAAAAAALwEAAF9yZWxzLy5yZWxzUEsBAi0AFAAGAAgAAAAhAG+PfIW2AgAAtgUA&#10;AA4AAAAAAAAAAAAAAAAALgIAAGRycy9lMm9Eb2MueG1sUEsBAi0AFAAGAAgAAAAhAG2x/J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47"/>
                        <w:gridCol w:w="1468"/>
                        <w:gridCol w:w="1951"/>
                        <w:gridCol w:w="1242"/>
                        <w:gridCol w:w="1234"/>
                      </w:tblGrid>
                      <w:tr w:rsidR="006B1897">
                        <w:trPr>
                          <w:trHeight w:val="510"/>
                        </w:trPr>
                        <w:tc>
                          <w:tcPr>
                            <w:tcW w:w="7242" w:type="dxa"/>
                            <w:gridSpan w:val="5"/>
                            <w:shd w:val="clear" w:color="auto" w:fill="231F20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490" w:lineRule="exact"/>
                              <w:ind w:left="390"/>
                              <w:jc w:val="left"/>
                              <w:rPr>
                                <w:rFonts w:ascii="Verdana"/>
                                <w:sz w:val="5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0"/>
                                <w:sz w:val="52"/>
                              </w:rPr>
                              <w:t>CATEGORIES</w:t>
                            </w:r>
                          </w:p>
                        </w:tc>
                      </w:tr>
                      <w:tr w:rsidR="006B1897">
                        <w:trPr>
                          <w:trHeight w:val="531"/>
                        </w:trPr>
                        <w:tc>
                          <w:tcPr>
                            <w:tcW w:w="134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343" w:right="209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468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298"/>
                              <w:jc w:val="lef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19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42" w:right="99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0"/>
                              </w:rPr>
                              <w:t>Any naixement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265" w:right="135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Metres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01" w:right="262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</w:rPr>
                              <w:t>Circuit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4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343" w:right="2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9.40h</w:t>
                            </w:r>
                          </w:p>
                        </w:tc>
                        <w:tc>
                          <w:tcPr>
                            <w:tcW w:w="1468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271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Infantil M</w:t>
                            </w:r>
                          </w:p>
                        </w:tc>
                        <w:tc>
                          <w:tcPr>
                            <w:tcW w:w="19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142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265" w:right="13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1.500m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161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2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4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2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9.50h</w:t>
                            </w:r>
                          </w:p>
                        </w:tc>
                        <w:tc>
                          <w:tcPr>
                            <w:tcW w:w="1468" w:type="dxa"/>
                          </w:tcPr>
                          <w:p w:rsidR="006B1897" w:rsidRDefault="00900C46">
                            <w:pPr>
                              <w:pStyle w:val="TableParagraph"/>
                              <w:ind w:left="271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Infantil M</w:t>
                            </w:r>
                          </w:p>
                        </w:tc>
                        <w:tc>
                          <w:tcPr>
                            <w:tcW w:w="1951" w:type="dxa"/>
                          </w:tcPr>
                          <w:p w:rsidR="006B1897" w:rsidRDefault="00900C46">
                            <w:pPr>
                              <w:pStyle w:val="TableParagraph"/>
                              <w:ind w:left="142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2006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ind w:left="265" w:right="13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1.500m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0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2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4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2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10.00h</w:t>
                            </w:r>
                          </w:p>
                        </w:tc>
                        <w:tc>
                          <w:tcPr>
                            <w:tcW w:w="1468" w:type="dxa"/>
                          </w:tcPr>
                          <w:p w:rsidR="006B1897" w:rsidRDefault="00900C46">
                            <w:pPr>
                              <w:pStyle w:val="TableParagraph"/>
                              <w:ind w:left="302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Infantil F</w:t>
                            </w:r>
                          </w:p>
                        </w:tc>
                        <w:tc>
                          <w:tcPr>
                            <w:tcW w:w="1951" w:type="dxa"/>
                          </w:tcPr>
                          <w:p w:rsidR="006B1897" w:rsidRDefault="00900C46">
                            <w:pPr>
                              <w:pStyle w:val="TableParagraph"/>
                              <w:ind w:left="142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ind w:left="265" w:right="134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1.500m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0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2</w:t>
                            </w:r>
                          </w:p>
                        </w:tc>
                      </w:tr>
                      <w:tr w:rsidR="006B1897">
                        <w:trPr>
                          <w:trHeight w:val="682"/>
                        </w:trPr>
                        <w:tc>
                          <w:tcPr>
                            <w:tcW w:w="1347" w:type="dxa"/>
                            <w:tcBorders>
                              <w:left w:val="single" w:sz="18" w:space="0" w:color="231F20"/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5" w:right="2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10.10h</w:t>
                            </w:r>
                          </w:p>
                        </w:tc>
                        <w:tc>
                          <w:tcPr>
                            <w:tcW w:w="1468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02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Infantil F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142" w:right="98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2006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265" w:right="134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1.500m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bottom w:val="single" w:sz="18" w:space="0" w:color="231F20"/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59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6B1897" w:rsidRDefault="006B1897">
                      <w:pPr>
                        <w:pStyle w:val="Textindependent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sz w:val="20"/>
          <w:lang w:val="ca-ES" w:eastAsia="ca-ES" w:bidi="ar-SA"/>
        </w:rPr>
        <mc:AlternateContent>
          <mc:Choice Requires="wps">
            <w:drawing>
              <wp:inline distT="0" distB="0" distL="0" distR="0">
                <wp:extent cx="4639310" cy="1817370"/>
                <wp:effectExtent l="0" t="0" r="0" b="1905"/>
                <wp:docPr id="571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181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47"/>
                              <w:gridCol w:w="1468"/>
                              <w:gridCol w:w="1951"/>
                              <w:gridCol w:w="1242"/>
                              <w:gridCol w:w="1234"/>
                            </w:tblGrid>
                            <w:tr w:rsidR="006B1897">
                              <w:trPr>
                                <w:trHeight w:val="510"/>
                              </w:trPr>
                              <w:tc>
                                <w:tcPr>
                                  <w:tcW w:w="7242" w:type="dxa"/>
                                  <w:gridSpan w:val="5"/>
                                  <w:shd w:val="clear" w:color="auto" w:fill="231F20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490" w:lineRule="exact"/>
                                    <w:ind w:left="390"/>
                                    <w:jc w:val="left"/>
                                    <w:rPr>
                                      <w:rFonts w:ascii="Verdana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0"/>
                                      <w:sz w:val="52"/>
                                    </w:rPr>
                                    <w:t>CATEGORIES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531"/>
                              </w:trPr>
                              <w:tc>
                                <w:tcPr>
                                  <w:tcW w:w="134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343" w:right="209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59" w:right="138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42" w:right="99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0"/>
                                    </w:rPr>
                                    <w:t>Any naixement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right="230"/>
                                    <w:jc w:val="righ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75"/>
                                    </w:rPr>
                                    <w:t>Metres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01" w:right="262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</w:rPr>
                                    <w:t>Circuit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4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343" w:right="2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9.40h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159" w:right="138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Infantil M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142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159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1.500m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161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4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2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9.50h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59" w:right="137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Infantil M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42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2006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59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1.500m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0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47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2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10.00h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59" w:right="136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Infantil F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42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59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1.500m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0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682"/>
                              </w:trPr>
                              <w:tc>
                                <w:tcPr>
                                  <w:tcW w:w="1347" w:type="dxa"/>
                                  <w:tcBorders>
                                    <w:left w:val="single" w:sz="18" w:space="0" w:color="231F20"/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5" w:right="2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10.10h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59" w:right="136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Infantil F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42" w:right="98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2006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59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1.500m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59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6B1897" w:rsidRDefault="006B1897">
                            <w:pPr>
                              <w:pStyle w:val="Textindependen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6" o:spid="_x0000_s1188" type="#_x0000_t202" style="width:365.3pt;height:1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Hf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5crHiJMOmvRAR41uxYiWi8hUaOhVCob3PZjqERTQaZut6u9E+U0hLjYN4Xt6I6UYGkoqiNA3L90n&#10;TyccZUB2w0dRgSNy0MICjbXsTPmgIAjQoVOP5+6YYEq4DKNFsvBBVYLOj/3VYmX755J0ft5Lpd9T&#10;0SEjZFhC+y08Od4pbcIh6WxivHFRsLa1FGj5swswnG7AOTw1OhOG7ejPxEu28TYOnTCItk7o5blz&#10;U2xCJyr81TJf5JtN7v8yfv0wbVhVUW7czOzywz/r3onnEy/O/FKiZZWBMyEpud9tWomOBNhd2M8W&#10;HTQXM/d5GLYIkMuLlPwg9G6DxCmieOWERbh0kpUXO56f3CaRFyZhXjxP6Y5x+u8poSHDyTJYTmy6&#10;BP0iN89+r3Mjacc07I+WdRmOz0YkNRzc8sq2VhPWTvKTUpjwL6WAds+Ntow1JJ3oqsfdaMcjDuZJ&#10;2InqETgsBTAM2AjLD4RGyB8YDbBIMqy+H4ikGLUfOMyB2TqzIGdhNwuEl/A0wxqjSdzoaTsdesn2&#10;DSBPk8bFDcxKzSyLzVBNUZwmDJaDTea0yMz2efpvrS7rdv0bAAD//wMAUEsDBBQABgAIAAAAIQBt&#10;sfyY3AAAAAUBAAAPAAAAZHJzL2Rvd25yZXYueG1sTI/BTsMwEETvSPyDtUjcqN0ghZLGqaoKTkio&#10;aThwdOJtYjVep7Hbhr/H5VIuK41mNPM2X022Z2ccvXEkYT4TwJAapw21Er6q96cFMB8UadU7Qgk/&#10;6GFV3N/lKtPuQiWed6FlsYR8piR0IQwZ577p0Co/cwNS9PZutCpEObZcj+oSy23PEyFSbpWhuNCp&#10;ATcdNofdyUpYf1P5Zo6f9bbcl6aqXgV9pAcpHx+m9RJYwCncwnDFj+hQRKbanUh71kuIj4S/G72X&#10;Z5ECqyUkizQBXuT8P33xCwAA//8DAFBLAQItABQABgAIAAAAIQC2gziS/gAAAOEBAAATAAAAAAAA&#10;AAAAAAAAAAAAAABbQ29udGVudF9UeXBlc10ueG1sUEsBAi0AFAAGAAgAAAAhADj9If/WAAAAlAEA&#10;AAsAAAAAAAAAAAAAAAAALwEAAF9yZWxzLy5yZWxzUEsBAi0AFAAGAAgAAAAhAMpJId+2AgAAtgUA&#10;AA4AAAAAAAAAAAAAAAAALgIAAGRycy9lMm9Eb2MueG1sUEsBAi0AFAAGAAgAAAAhAG2x/J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47"/>
                        <w:gridCol w:w="1468"/>
                        <w:gridCol w:w="1951"/>
                        <w:gridCol w:w="1242"/>
                        <w:gridCol w:w="1234"/>
                      </w:tblGrid>
                      <w:tr w:rsidR="006B1897">
                        <w:trPr>
                          <w:trHeight w:val="510"/>
                        </w:trPr>
                        <w:tc>
                          <w:tcPr>
                            <w:tcW w:w="7242" w:type="dxa"/>
                            <w:gridSpan w:val="5"/>
                            <w:shd w:val="clear" w:color="auto" w:fill="231F20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490" w:lineRule="exact"/>
                              <w:ind w:left="390"/>
                              <w:jc w:val="left"/>
                              <w:rPr>
                                <w:rFonts w:ascii="Verdana"/>
                                <w:sz w:val="5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0"/>
                                <w:sz w:val="52"/>
                              </w:rPr>
                              <w:t>CATEGORIES</w:t>
                            </w:r>
                          </w:p>
                        </w:tc>
                      </w:tr>
                      <w:tr w:rsidR="006B1897">
                        <w:trPr>
                          <w:trHeight w:val="531"/>
                        </w:trPr>
                        <w:tc>
                          <w:tcPr>
                            <w:tcW w:w="134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343" w:right="209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468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59" w:right="138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19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42" w:right="99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0"/>
                              </w:rPr>
                              <w:t>Any naixement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right="230"/>
                              <w:jc w:val="righ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75"/>
                              </w:rPr>
                              <w:t>Metres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01" w:right="262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</w:rPr>
                              <w:t>Circuit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4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343" w:right="2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9.40h</w:t>
                            </w:r>
                          </w:p>
                        </w:tc>
                        <w:tc>
                          <w:tcPr>
                            <w:tcW w:w="1468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159" w:right="13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Infantil M</w:t>
                            </w:r>
                          </w:p>
                        </w:tc>
                        <w:tc>
                          <w:tcPr>
                            <w:tcW w:w="19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142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159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1.500m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161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2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4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2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9.50h</w:t>
                            </w:r>
                          </w:p>
                        </w:tc>
                        <w:tc>
                          <w:tcPr>
                            <w:tcW w:w="1468" w:type="dxa"/>
                          </w:tcPr>
                          <w:p w:rsidR="006B1897" w:rsidRDefault="00900C46">
                            <w:pPr>
                              <w:pStyle w:val="TableParagraph"/>
                              <w:ind w:left="159" w:right="137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Infantil M</w:t>
                            </w:r>
                          </w:p>
                        </w:tc>
                        <w:tc>
                          <w:tcPr>
                            <w:tcW w:w="1951" w:type="dxa"/>
                          </w:tcPr>
                          <w:p w:rsidR="006B1897" w:rsidRDefault="00900C46">
                            <w:pPr>
                              <w:pStyle w:val="TableParagraph"/>
                              <w:ind w:left="142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2006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ind w:right="159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1.500m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0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2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47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2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10.00h</w:t>
                            </w:r>
                          </w:p>
                        </w:tc>
                        <w:tc>
                          <w:tcPr>
                            <w:tcW w:w="1468" w:type="dxa"/>
                          </w:tcPr>
                          <w:p w:rsidR="006B1897" w:rsidRDefault="00900C46">
                            <w:pPr>
                              <w:pStyle w:val="TableParagraph"/>
                              <w:ind w:left="159" w:right="136"/>
                            </w:pPr>
                            <w:r>
                              <w:rPr>
                                <w:color w:val="231F20"/>
                              </w:rPr>
                              <w:t>Infantil F</w:t>
                            </w:r>
                          </w:p>
                        </w:tc>
                        <w:tc>
                          <w:tcPr>
                            <w:tcW w:w="1951" w:type="dxa"/>
                          </w:tcPr>
                          <w:p w:rsidR="006B1897" w:rsidRDefault="00900C46">
                            <w:pPr>
                              <w:pStyle w:val="TableParagraph"/>
                              <w:ind w:left="142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ind w:right="159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1.500m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0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2</w:t>
                            </w:r>
                          </w:p>
                        </w:tc>
                      </w:tr>
                      <w:tr w:rsidR="006B1897">
                        <w:trPr>
                          <w:trHeight w:val="682"/>
                        </w:trPr>
                        <w:tc>
                          <w:tcPr>
                            <w:tcW w:w="1347" w:type="dxa"/>
                            <w:tcBorders>
                              <w:left w:val="single" w:sz="18" w:space="0" w:color="231F20"/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5" w:right="2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10.10h</w:t>
                            </w:r>
                          </w:p>
                        </w:tc>
                        <w:tc>
                          <w:tcPr>
                            <w:tcW w:w="1468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159" w:right="136"/>
                            </w:pPr>
                            <w:r>
                              <w:rPr>
                                <w:color w:val="231F20"/>
                              </w:rPr>
                              <w:t>Infantil F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142" w:right="98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2006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59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1.500m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bottom w:val="single" w:sz="18" w:space="0" w:color="231F20"/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59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6B1897" w:rsidRDefault="006B1897">
                      <w:pPr>
                        <w:pStyle w:val="Textindependent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900C46">
      <w:pPr>
        <w:pStyle w:val="Textindependent"/>
        <w:spacing w:before="1"/>
        <w:ind w:firstLine="0"/>
        <w:rPr>
          <w:rFonts w:ascii="Verdana"/>
          <w:sz w:val="20"/>
        </w:rPr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0" distR="0" simplePos="0" relativeHeight="1568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179705</wp:posOffset>
                </wp:positionV>
                <wp:extent cx="4617085" cy="428625"/>
                <wp:effectExtent l="3175" t="0" r="0" b="1270"/>
                <wp:wrapTopAndBottom/>
                <wp:docPr id="568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428625"/>
                          <a:chOff x="560" y="283"/>
                          <a:chExt cx="7271" cy="675"/>
                        </a:xfrm>
                      </wpg:grpSpPr>
                      <wps:wsp>
                        <wps:cNvPr id="569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559" y="377"/>
                            <a:ext cx="7271" cy="5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559" y="283"/>
                            <a:ext cx="7271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1"/>
                                <w:ind w:left="265"/>
                                <w:rPr>
                                  <w:rFonts w:ascii="Verdana"/>
                                  <w:sz w:val="5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52"/>
                                </w:rPr>
                                <w:t>RECOMAftACIOftS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189" style="position:absolute;margin-left:28pt;margin-top:14.15pt;width:363.55pt;height:33.75pt;z-index:1568;mso-wrap-distance-left:0;mso-wrap-distance-right:0;mso-position-horizontal-relative:page;mso-position-vertical-relative:text" coordorigin="560,283" coordsize="7271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0riwMAAH0KAAAOAAAAZHJzL2Uyb0RvYy54bWzsVtuO2zYQfS+QfyD4rtXFuljCaoNd21oU&#10;2LRBLh9AS9QFlUiVpFfeBP33Dklb9jpos03aPsUPMqkhhzNn5hzx+vV+6NEjFbLjLMf+lYcRZSWv&#10;Otbk+OOHwlliJBVhFek5ozl+ohK/vnn10/U0ZjTgLe8rKhA4YTKbxhy3So2Z68qypQORV3ykDIw1&#10;FwNRMBWNWwkygfehdwPPi92Ji2oUvKRSwtu1NeIb47+uaal+rWtJFepzDLEp8xTmudVP9+aaZI0g&#10;Y9uVhzDIN0QxkI7BobOrNVEE7UT3hauhKwWXvFZXJR9cXtddSU0OkI3vXWRzL/huNLk02dSMM0wA&#10;7QVO3+y2/OXxrUBdleMohlIxMkCRzLkoWiw0PNPYZLDqXozvx7fC5gjDB17+JsHsXtr1vLGL0XZ6&#10;wytwSHaKG3j2tRi0C0gc7U0VnuYq0L1CJbwMYz/xlhFGJdjCYBkHkS1T2UIt9bYohlKCMViaCElW&#10;tpvD5iRIfLszTsw2l2T2UBPoITCdFfSbPEEqvw/S9y0ZqamU1GDNkKZHSN9BJxLW9BRgNXHpAGDl&#10;EVNpAUWMr1pYR2+F4FNLSQWB+Tp9CP9sg55IKMdXEY4iCAGgWiSJBfGI8gmoyLcHHIEi2Sikuqd8&#10;QHqQYwGxm+qRxwepdCynJbqYkvddVXR9byai2a56gR4JMC5Y+EVgSAZbni3rmV7MuN5mPdo3EB6c&#10;oW06UMOgz6kfhN5dkDpFvEycsAgjJ4UOcTw/vUtjL0zDdfGHDtAPs7arKsoeOkaPbPbDl5X2oCuW&#10;h4bPaMpxGkH3mbz+MknP/EyNLpIcOgXi1ndDjpfzIpLpsm5YBWmTTJGut2P3efgGZcDg+G9QMU2g&#10;624beMurJ+gBwaFIwAiQYRi0XHzCaAJJy7H8fUcExaj/mUEfpX4Yag00kzBKoDJInFu25xbCSnCV&#10;Y4WRHa6U1c3dKLqmhZN8Awzjt8DuujONofvSRnXoWODY/0W2BNKx+vVB984d3wPXQl2XM+ogtQfD&#10;Mfb/mnWzQOmAtLadWHcpTydKvZB1M3dI9o/I5KWb5WYZOmEQb5zQW6+d22IVOnHhJ9F6sV6t1v5z&#10;MmmKfj+Z/p5Dhfl9yaEzUliBAR0xpPihD1qFv6IPar/dm2+7/U6eyPliyZjlYpYKGFiZgMG/KBHm&#10;6wx3HCN3h/uYvkSdz42knG6NN38CAAD//wMAUEsDBBQABgAIAAAAIQBpFZu23wAAAAgBAAAPAAAA&#10;ZHJzL2Rvd25yZXYueG1sTI9BS8NAFITvgv9heYI3u0lDaox5KaWopyLYCuJtm31NQrNvQ3abpP/e&#10;9aTHYYaZb4r1bDox0uBaywjxIgJBXFndco3weXh9yEA4r1irzjIhXMnBury9KVSu7cQfNO59LUIJ&#10;u1whNN73uZSuasgot7A9cfBOdjDKBznUUg9qCuWmk8soWkmjWg4Ljepp21B13l8Mwtukpk0Sv4y7&#10;82l7/T6k71+7mBDv7+bNMwhPs/8Lwy9+QIcyMB3thbUTHUK6Clc8wjJLQAT/MUtiEEeEpzQDWRby&#10;/4HyBwAA//8DAFBLAQItABQABgAIAAAAIQC2gziS/gAAAOEBAAATAAAAAAAAAAAAAAAAAAAAAABb&#10;Q29udGVudF9UeXBlc10ueG1sUEsBAi0AFAAGAAgAAAAhADj9If/WAAAAlAEAAAsAAAAAAAAAAAAA&#10;AAAALwEAAF9yZWxzLy5yZWxzUEsBAi0AFAAGAAgAAAAhAKqCLSuLAwAAfQoAAA4AAAAAAAAAAAAA&#10;AAAALgIAAGRycy9lMm9Eb2MueG1sUEsBAi0AFAAGAAgAAAAhAGkVm7bfAAAACAEAAA8AAAAAAAAA&#10;AAAAAAAA5QUAAGRycy9kb3ducmV2LnhtbFBLBQYAAAAABAAEAPMAAADxBgAAAAA=&#10;">
                <v:rect id="Rectangle 535" o:spid="_x0000_s1190" style="position:absolute;left:559;top:377;width:727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XnscA&#10;AADcAAAADwAAAGRycy9kb3ducmV2LnhtbESPT2sCMRTE74V+h/AKvZSatajo1iiiKB68+Kfg8bF5&#10;3V3dvKxJ1NVPb4RCj8PM/IYZjhtTiQs5X1pW0G4lIIgzq0vOFey2888+CB+QNVaWScGNPIxHry9D&#10;TLW98poum5CLCGGfooIihDqV0mcFGfQtWxNH79c6gyFKl0vt8BrhppJfSdKTBkuOCwXWNC0oO27O&#10;RsG9M+v8DD6265XMp936dNiXC7dX6v2tmXyDCNSE//Bfe6kVdHsDeJ6JR0C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F57HAAAA3AAAAA8AAAAAAAAAAAAAAAAAmAIAAGRy&#10;cy9kb3ducmV2LnhtbFBLBQYAAAAABAAEAPUAAACMAwAAAAA=&#10;" fillcolor="#231f20" stroked="f"/>
                <v:shape id="Text Box 534" o:spid="_x0000_s1191" type="#_x0000_t202" style="position:absolute;left:559;top:283;width:7271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before="21"/>
                          <w:ind w:left="265"/>
                          <w:rPr>
                            <w:rFonts w:ascii="Verdana"/>
                            <w:sz w:val="5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52"/>
                          </w:rPr>
                          <w:t>RECOMAftACIOftS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0" distR="0" simplePos="0" relativeHeight="1616" behindDoc="0" locked="0" layoutInCell="1" allowOverlap="1">
                <wp:simplePos x="0" y="0"/>
                <wp:positionH relativeFrom="page">
                  <wp:posOffset>5701665</wp:posOffset>
                </wp:positionH>
                <wp:positionV relativeFrom="paragraph">
                  <wp:posOffset>179705</wp:posOffset>
                </wp:positionV>
                <wp:extent cx="4617085" cy="428625"/>
                <wp:effectExtent l="0" t="0" r="0" b="1270"/>
                <wp:wrapTopAndBottom/>
                <wp:docPr id="565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428625"/>
                          <a:chOff x="8979" y="283"/>
                          <a:chExt cx="7271" cy="675"/>
                        </a:xfrm>
                      </wpg:grpSpPr>
                      <wps:wsp>
                        <wps:cNvPr id="566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8978" y="377"/>
                            <a:ext cx="7271" cy="5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283"/>
                            <a:ext cx="7271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1"/>
                                <w:ind w:left="265"/>
                                <w:rPr>
                                  <w:rFonts w:ascii="Verdana"/>
                                  <w:sz w:val="5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52"/>
                                </w:rPr>
                                <w:t>RECOMAftACIOftS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192" style="position:absolute;margin-left:448.95pt;margin-top:14.15pt;width:363.55pt;height:33.75pt;z-index:1616;mso-wrap-distance-left:0;mso-wrap-distance-right:0;mso-position-horizontal-relative:page;mso-position-vertical-relative:text" coordorigin="8979,283" coordsize="7271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0hiQMAAIAKAAAOAAAAZHJzL2Uyb0RvYy54bWzsVtuO2zYQfS+QfyD4rtXFuljCaoNd21oU&#10;2LRBLh9AS9QFlUiVpFfeBP33Dklb9jpos03aPsUPMqkhhzNn5hzx+vV+6NEjFbLjLMf+lYcRZSWv&#10;Otbk+OOHwlliJBVhFek5ozl+ohK/vnn10/U0ZjTgLe8rKhA4YTKbxhy3So2Z68qypQORV3ykDIw1&#10;FwNRMBWNWwkygfehdwPPi92Ji2oUvKRSwtu1NeIb47+uaal+rWtJFepzDLEp8xTmudVP9+aaZI0g&#10;Y9uVhzDIN0QxkI7BobOrNVEE7UT3hauhKwWXvFZXJR9cXtddSU0OkI3vXWRzL/huNLk02dSMM0wA&#10;7QVO3+y2/OXxrUBdleMojjBiZIAimXNRtDDwTGOTwap7Mb4f3wqbIwwfePmbBPTcS7ueN3Yx2k5v&#10;eAUOyU5xA8++FoN2AYmjvanC01wFuleohJdh7CfeEoIpwRYGyziIbJnKFmqpty3TJMUIrMFycTRt&#10;DruTIPHt1jgx+1yS2VNNpIfIdH9Aw8kTpvL7MH3fkpGaUkmN1oxpfMT0HbQiYU1PAddAB60DgJVH&#10;UKVFFDG+amEdvRWCTy0lFQTm6/UQ/tkGPZFQj69CDFgBBQGrRZJYrI44n5CKfHvCESmSjUKqe8oH&#10;pAc5FhC8qR95fJBKB3Naossped9VRdf3ZiKa7aoX6JEA54KFXwSmj2DLs2U904sZ19usR/sGwoMz&#10;tE0Hajj0OfWD0LsLUqeIl4kTFmHkpNAjjuend2nshWm4Lv7QAfph1nZVRdlDx+iRz374stoelMUy&#10;0TAaTTlOI+g/k9dfJumZnynSRZJDp0De+m6App0XkUzXdcMqSJtkinS9HbvPwzcoAwbHf4OK6QJd&#10;eNtAW149QRMIDkUCeQMhhkHLxSeMJhC1HMvfd0RQjPqfGTRS6oehVkEzCaMEKoPEuWV7biGsBFc5&#10;VhjZ4UpZ5dyNomtaOMk3wDB+C/yuO9MYujFtVIeWBZL9b2xLjmz7oHvnju+BbKa1z7iD1B4Mx9j/&#10;c9rNEqUj0vJ2ot2lQJ049ULazeQh2T9ik5dulptl6IRBvHFCb712botV6MSFn0TrxXq1WvvP2aQ5&#10;+v1s+nsSFeb3JYnOWGEVBoTEsOKHQGgZ/opAqP12bz7vy1BDe2LnizVj1otZK2BgdQIG/6JGmO8z&#10;XHOM3h2uZPoedT43mnK6ON78CQAA//8DAFBLAwQUAAYACAAAACEAxZVhguAAAAAKAQAADwAAAGRy&#10;cy9kb3ducmV2LnhtbEyPQWuDQBCF74X+h2UKvTWrBlO1jiGEtqdQaFIovU10ohJ3V9yNmn/fzak9&#10;DvPx3vfy9aw6MfJgW6MRwkUAgnVpqlbXCF+Ht6cEhHWkK+qMZoQrW1gX93c5ZZWZ9CePe1cLH6Jt&#10;RgiNc30mpS0bVmQXpmftfyczKHL+HGpZDTT5cNXJKAhWUlGrfUNDPW8bLs/7i0J4n2jaLMPXcXc+&#10;ba8/h/jjexcy4uPDvHkB4Xh2fzDc9L06FN7paC66sqJDSNLn1KMIUbIEcQNWUezXHRHSOAFZ5PL/&#10;hOIXAAD//wMAUEsBAi0AFAAGAAgAAAAhALaDOJL+AAAA4QEAABMAAAAAAAAAAAAAAAAAAAAAAFtD&#10;b250ZW50X1R5cGVzXS54bWxQSwECLQAUAAYACAAAACEAOP0h/9YAAACUAQAACwAAAAAAAAAAAAAA&#10;AAAvAQAAX3JlbHMvLnJlbHNQSwECLQAUAAYACAAAACEAsSFtIYkDAACACgAADgAAAAAAAAAAAAAA&#10;AAAuAgAAZHJzL2Uyb0RvYy54bWxQSwECLQAUAAYACAAAACEAxZVhguAAAAAKAQAADwAAAAAAAAAA&#10;AAAAAADjBQAAZHJzL2Rvd25yZXYueG1sUEsFBgAAAAAEAAQA8wAAAPAGAAAAAA==&#10;">
                <v:rect id="Rectangle 532" o:spid="_x0000_s1193" style="position:absolute;left:8978;top:377;width:727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D7McA&#10;AADcAAAADwAAAGRycy9kb3ducmV2LnhtbESPQWvCQBSE70L/w/IKXqRuFA1t6ipiUXroRdOCx0f2&#10;NYlm36a7q8b++q4g9DjMzDfMbNGZRpzJ+dqygtEwAUFcWF1zqeAzXz89g/ABWWNjmRRcycNi/tCb&#10;Yabthbd03oVSRAj7DBVUIbSZlL6oyKAf2pY4et/WGQxRulJqh5cIN40cJ0kqDdYcFypsaVVRcdyd&#10;jILfydvk62WQbz9kuZq2P4d9vXF7pfqP3fIVRKAu/Ifv7XetYJqmcDs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Lg+zHAAAA3AAAAA8AAAAAAAAAAAAAAAAAmAIAAGRy&#10;cy9kb3ducmV2LnhtbFBLBQYAAAAABAAEAPUAAACMAwAAAAA=&#10;" fillcolor="#231f20" stroked="f"/>
                <v:shape id="Text Box 531" o:spid="_x0000_s1194" type="#_x0000_t202" style="position:absolute;left:8978;top:283;width:7271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1"/>
                          <w:ind w:left="265"/>
                          <w:rPr>
                            <w:rFonts w:ascii="Verdana"/>
                            <w:sz w:val="5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52"/>
                          </w:rPr>
                          <w:t>RECOMAftACIOftS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B1897" w:rsidRDefault="006B1897">
      <w:pPr>
        <w:rPr>
          <w:rFonts w:ascii="Verdana"/>
          <w:sz w:val="20"/>
        </w:rPr>
        <w:sectPr w:rsidR="006B1897">
          <w:type w:val="continuous"/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79"/>
        <w:ind w:right="0"/>
      </w:pPr>
      <w:r>
        <w:rPr>
          <w:color w:val="231F20"/>
        </w:rPr>
        <w:t>Esmorza com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mínim</w:t>
      </w:r>
    </w:p>
    <w:p w:rsidR="006B1897" w:rsidRDefault="00900C46">
      <w:pPr>
        <w:pStyle w:val="Textindependent"/>
        <w:spacing w:before="25"/>
        <w:ind w:left="818" w:firstLine="0"/>
      </w:pPr>
      <w:r>
        <w:rPr>
          <w:color w:val="231F20"/>
        </w:rPr>
        <w:t>2 hores abans de la cursa.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37" w:line="264" w:lineRule="auto"/>
        <w:ind w:right="533"/>
      </w:pPr>
      <w:r>
        <w:rPr>
          <w:color w:val="231F20"/>
        </w:rPr>
        <w:t>Pren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esmorzar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gaire abundant.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12" w:line="264" w:lineRule="auto"/>
        <w:ind w:right="691"/>
      </w:pPr>
      <w:r>
        <w:rPr>
          <w:color w:val="231F20"/>
        </w:rPr>
        <w:t>Pots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menjar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tot però sense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exageració.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</w:pPr>
      <w:r>
        <w:rPr>
          <w:color w:val="231F20"/>
        </w:rPr>
        <w:t>Evita menjar massa sucre o glucosa, gens de xocolata, crema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prenguis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llet.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  <w:ind w:right="440"/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3808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ragraph">
                  <wp:posOffset>1307465</wp:posOffset>
                </wp:positionV>
                <wp:extent cx="2540" cy="396875"/>
                <wp:effectExtent l="5354320" t="12065" r="5715" b="10160"/>
                <wp:wrapNone/>
                <wp:docPr id="562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2059"/>
                          <a:chExt cx="4" cy="625"/>
                        </a:xfrm>
                      </wpg:grpSpPr>
                      <wps:wsp>
                        <wps:cNvPr id="563" name="Line 529"/>
                        <wps:cNvCnPr/>
                        <wps:spPr bwMode="auto">
                          <a:xfrm>
                            <a:off x="8419" y="2073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528"/>
                        <wps:cNvSpPr>
                          <a:spLocks/>
                        </wps:cNvSpPr>
                        <wps:spPr bwMode="auto">
                          <a:xfrm>
                            <a:off x="0" y="2684"/>
                            <a:ext cx="2" cy="621"/>
                          </a:xfrm>
                          <a:custGeom>
                            <a:avLst/>
                            <a:gdLst>
                              <a:gd name="T0" fmla="+- 0 2061 2684"/>
                              <a:gd name="T1" fmla="*/ 2061 h 621"/>
                              <a:gd name="T2" fmla="+- 0 2061 2684"/>
                              <a:gd name="T3" fmla="*/ 2061 h 621"/>
                              <a:gd name="T4" fmla="+- 0 2682 2684"/>
                              <a:gd name="T5" fmla="*/ 2682 h 621"/>
                              <a:gd name="T6" fmla="+- 0 2682 2684"/>
                              <a:gd name="T7" fmla="*/ 2682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623"/>
                                </a:moveTo>
                                <a:lnTo>
                                  <a:pt x="8419" y="-623"/>
                                </a:lnTo>
                                <a:moveTo>
                                  <a:pt x="8419" y="-2"/>
                                </a:moveTo>
                                <a:lnTo>
                                  <a:pt x="8419" y="-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420.85pt;margin-top:102.95pt;width:.2pt;height:31.25pt;z-index:3808;mso-position-horizontal-relative:page" coordorigin="8417,2059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cfDAQAANELAAAOAAAAZHJzL2Uyb0RvYy54bWzUVttu4zYQfS/QfyD0uIWji2XZFuIsFr4E&#10;BdI2wKYfQEvUBZVIlaQvabH/vjMkZdnu7iZI0QLrB5nkHA5nzlzI2/fHtiF7JlUt+MILbwKPMJ6J&#10;vOblwvv9aTOaeURpynPaCM4W3jNT3vu7H3+4PXQpi0QlmpxJAkq4Sg/dwqu07lLfV1nFWqpuRMc4&#10;CAshW6phKks/l/QA2tvGj4Ig8Q9C5p0UGVMKVldW6N0Z/UXBMv1bUSimSbPwwDZtvtJ8t/j1725p&#10;WkraVXXmzKBvsKKlNYdDT6pWVFOyk/U/VLV1JoUShb7JROuLoqgzZnwAb8Lgypt7KXad8aVMD2V3&#10;ogmoveLpzWqzX/ePktT5wpskkUc4bSFI5lwyiaZIz6ErU0Ddy+5j9yitjzB8ENkfCsT+tRznpQWT&#10;7eEXkYNCutPC0HMsZIsqwHFyNFF4PkWBHTXJYDGaxBCpDATjeTKbTmyMsgoCiXtmcTj1CEijYDLv&#10;ZWu3N7Ybk8js8mlqDzRGOqPQI8g1NdCp/h2dHyvaMRMlhUSd6Bz3dD7UnAGbxlg8G0BL/igNtypV&#10;wOqLRIHTc+f0dGyd7ulyXCWBWT+5TNNOKn3PREtwsPAasMLEgO4flMbIDRAMCRebumlgnaYNJwcX&#10;B5wq0dQ5Cs1ElttlI8meQkVF43ATmSICZRcwPHNFVWVxudDWaEhonpszKkbztRtrWjd2DGoajseA&#10;d2ClG9lK+nsezNez9SwexVGyHsXBajX6sFnGo2QTTier8Wq5XIWf0MUwTqs6zxlHo/uqDuPXhdn1&#10;F1uPp7o+seNfajc0grH9vzEa0s3G1ebaVuTPJtxmHTLvf0tBKAdb0R+gAE2eQh7OMBQuD/uSVuf1&#10;bDLUSnpHXkxQyEIsyWQWX2Yn9BSs5CQKcf0sO7OdzU4McZ+R0D5zF/Uyd5Y/geaibaAp/zQiAYmC&#10;JCTDMQMs7GHvfAuqiDsUtfbKwJzXKIPStbBvKgN2z5Uls+iLlk16GCpD0BctS3qUdfNryqD1DZZd&#10;KANuT+zRypY4TbMjd4zCiFC8lQPTBTqhhg781EcHQBiQb2L7PvMabN+GX4M1tw14YbD235ku4Rq/&#10;vsClR+AC39ps66hGj9F0HJLKZhzOW7FnT8JItLs+bCcdJVHvyYBp+EvYHjHs6a70Ri7TB0S/52tI&#10;KweX0XjbmHuHkIezSjm1of+gSZv+bfn8btv0xR2kzq+qjfm50JzB3tzPiRT2NQmvXxhUQv7lkQO8&#10;JBee+nNHJfNI8zOHt8U8jPFBo80knkzhwiTyXLI9l1CegaqFpz2oVhwutX2u7jpZlxWcFJr65QJ7&#10;elGbmxzbtL1lIHtwYi4Z8+qBd6PJKPfGxYfp+dzgh5f43WcAAAD//wMAUEsDBBQABgAIAAAAIQDV&#10;oisH4gAAAAsBAAAPAAAAZHJzL2Rvd25yZXYueG1sTI/BTsMwDIbvSLxDZCRuLE3pRilNp2kCTtMk&#10;NqRpt6zx2mpNUjVZ27095gRH259+f3++nEzLBux946wEMYuAoS2dbmwl4Xv/8ZQC80FZrVpnUcIN&#10;PSyL+7tcZdqN9guHXagYhVifKQl1CF3GuS9rNMrPXIeWbmfXGxVo7CuuezVSuGl5HEULblRj6UOt&#10;OlzXWF52VyPhc1Tj6lm8D5vLeX077ufbw0aglI8P0+oNWMAp/MHwq0/qUJDTyV2t9qyVkCbihVAJ&#10;cTR/BUZEmsQC2Ik2izQBXuT8f4fiBwAA//8DAFBLAQItABQABgAIAAAAIQC2gziS/gAAAOEBAAAT&#10;AAAAAAAAAAAAAAAAAAAAAABbQ29udGVudF9UeXBlc10ueG1sUEsBAi0AFAAGAAgAAAAhADj9If/W&#10;AAAAlAEAAAsAAAAAAAAAAAAAAAAALwEAAF9yZWxzLy5yZWxzUEsBAi0AFAAGAAgAAAAhAEoMVx8M&#10;BAAA0QsAAA4AAAAAAAAAAAAAAAAALgIAAGRycy9lMm9Eb2MueG1sUEsBAi0AFAAGAAgAAAAhANWi&#10;KwfiAAAACwEAAA8AAAAAAAAAAAAAAAAAZgYAAGRycy9kb3ducmV2LnhtbFBLBQYAAAAABAAEAPMA&#10;AAB1BwAAAAA=&#10;">
                <v:line id="Line 529" o:spid="_x0000_s1027" style="position:absolute;visibility:visible;mso-wrap-style:square" from="8419,2073" to="841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Q/sMAAADcAAAADwAAAGRycy9kb3ducmV2LnhtbESPwWrDMBBE74X8g9hAbo0cm4bgRDEl&#10;uNBr3R5y3Fhry6m1MpacOH9fFQo9DjNvhjkUs+3FjUbfOVawWScgiGunO24VfH2+Pe9A+ICssXdM&#10;Ch7koTgung6Ya3fnD7pVoRWxhH2OCkwIQy6lrw1Z9Gs3EEevcaPFEOXYSj3iPZbbXqZJspUWO44L&#10;Bgc6Gaq/q8kqeJnOk7VpmZXXy7Xp0qYx/UUqtVrOr3sQgebwH/6j33Xkthn8nolHQB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rUP7DAAAA3AAAAA8AAAAAAAAAAAAA&#10;AAAAoQIAAGRycy9kb3ducmV2LnhtbFBLBQYAAAAABAAEAPkAAACRAwAAAAA=&#10;" strokecolor="#231f20" strokeweight=".2pt">
                  <v:stroke dashstyle="dot"/>
                </v:line>
                <v:shape id="AutoShape 528" o:spid="_x0000_s1028" style="position:absolute;top:2684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gDcQA&#10;AADcAAAADwAAAGRycy9kb3ducmV2LnhtbESPW2vCQBSE3wv9D8sp9E03SptKdJV6KUgolHp5P2SP&#10;SWj27JJdTfz3riD0cZiZb5jZojeNuFDra8sKRsMEBHFhdc2lgsP+azAB4QOyxsYyKbiSh8X8+WmG&#10;mbYd/9JlF0oRIewzVFCF4DIpfVGRQT+0jjh6J9saDFG2pdQtdhFuGjlOklQarDkuVOhoVVHxtzsb&#10;Bbk/dvmP+8jJjTylm/1EL9ffSr2+9J9TEIH68B9+tLdawXv6Bv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5IA3EAAAA3AAAAA8AAAAAAAAAAAAAAAAAmAIAAGRycy9k&#10;b3ducmV2LnhtbFBLBQYAAAAABAAEAPUAAACJAwAAAAA=&#10;" path="m8419,-623r,m8419,-2r,e" filled="f" strokecolor="#231f20" strokeweight=".2pt">
                  <v:path arrowok="t" o:connecttype="custom" o:connectlocs="0,2061;0,2061;0,2682;0,2682" o:connectangles="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Porta una roba adequada (equip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d’educació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 l’escola).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79" w:line="264" w:lineRule="auto"/>
      </w:pPr>
      <w:r>
        <w:rPr>
          <w:color w:val="231F20"/>
          <w:w w:val="95"/>
        </w:rPr>
        <w:br w:type="column"/>
        <w:t xml:space="preserve">Utilitza sabatilles esportives </w:t>
      </w:r>
      <w:r>
        <w:rPr>
          <w:color w:val="231F20"/>
        </w:rPr>
        <w:t>que siguin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còmodes.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112" w:line="264" w:lineRule="auto"/>
        <w:ind w:right="294"/>
      </w:pPr>
      <w:r>
        <w:rPr>
          <w:color w:val="231F20"/>
        </w:rPr>
        <w:t>Si pots, fes estiraments o escalfa una mica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abans d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córrer.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5"/>
        </w:tabs>
        <w:spacing w:before="110" w:line="264" w:lineRule="auto"/>
        <w:ind w:right="593"/>
        <w:jc w:val="both"/>
      </w:pPr>
      <w:r>
        <w:rPr>
          <w:color w:val="231F20"/>
        </w:rPr>
        <w:t>Dosifica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esforç, controla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respiració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 agafa un bon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ritme.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line="264" w:lineRule="auto"/>
        <w:ind w:right="56"/>
      </w:pP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trobes </w:t>
      </w:r>
      <w:r>
        <w:rPr>
          <w:color w:val="231F20"/>
          <w:w w:val="95"/>
        </w:rPr>
        <w:t xml:space="preserve">malament, atura’t i camina. </w:t>
      </w:r>
      <w:r>
        <w:rPr>
          <w:color w:val="231F20"/>
        </w:rPr>
        <w:t>Si ho necessites, el vehicle d’assistència et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recollirà.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79"/>
        <w:ind w:right="0"/>
      </w:pPr>
      <w:r>
        <w:rPr>
          <w:color w:val="231F20"/>
          <w:w w:val="99"/>
        </w:rPr>
        <w:br w:type="column"/>
      </w:r>
      <w:r>
        <w:rPr>
          <w:color w:val="231F20"/>
        </w:rPr>
        <w:t>Esmorza com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mínim</w:t>
      </w:r>
    </w:p>
    <w:p w:rsidR="006B1897" w:rsidRDefault="00900C46">
      <w:pPr>
        <w:pStyle w:val="Textindependent"/>
        <w:spacing w:before="25"/>
        <w:ind w:left="818" w:firstLine="0"/>
      </w:pPr>
      <w:r>
        <w:rPr>
          <w:color w:val="231F20"/>
        </w:rPr>
        <w:t>2 hores abans de la cursa.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37" w:line="264" w:lineRule="auto"/>
        <w:ind w:right="533"/>
      </w:pPr>
      <w:r>
        <w:rPr>
          <w:color w:val="231F20"/>
        </w:rPr>
        <w:t>Pren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esmorzar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gaire abundant.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12" w:line="264" w:lineRule="auto"/>
        <w:ind w:right="691"/>
      </w:pPr>
      <w:r>
        <w:rPr>
          <w:color w:val="231F20"/>
        </w:rPr>
        <w:t>Pots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menjar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tot però sense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exageració.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</w:pPr>
      <w:r>
        <w:rPr>
          <w:color w:val="231F20"/>
        </w:rPr>
        <w:t>Evita menjar massa sucre o glucosa, gens de xocolata, crema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prenguis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llet.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  <w:ind w:right="440"/>
      </w:pPr>
      <w:r>
        <w:rPr>
          <w:color w:val="231F20"/>
        </w:rPr>
        <w:t>Porta una roba adequada (equip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d’educació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 l’escola).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79" w:line="264" w:lineRule="auto"/>
        <w:ind w:right="550"/>
      </w:pPr>
      <w:r>
        <w:rPr>
          <w:color w:val="231F20"/>
          <w:w w:val="95"/>
        </w:rPr>
        <w:br w:type="column"/>
      </w:r>
      <w:r>
        <w:rPr>
          <w:color w:val="231F20"/>
          <w:w w:val="95"/>
        </w:rPr>
        <w:t xml:space="preserve">Utilitza sabatilles esportives </w:t>
      </w:r>
      <w:r>
        <w:rPr>
          <w:color w:val="231F20"/>
        </w:rPr>
        <w:t>que siguin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còmodes.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112" w:line="264" w:lineRule="auto"/>
        <w:ind w:right="806"/>
      </w:pPr>
      <w:r>
        <w:rPr>
          <w:color w:val="231F20"/>
        </w:rPr>
        <w:t>Si pots, fes estiraments o escalfa una mica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abans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córrer.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5"/>
        </w:tabs>
        <w:spacing w:before="110" w:line="264" w:lineRule="auto"/>
        <w:ind w:right="1105"/>
        <w:jc w:val="both"/>
      </w:pPr>
      <w:r>
        <w:rPr>
          <w:color w:val="231F20"/>
        </w:rPr>
        <w:t>Dosifica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esforç, controla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respiració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 agafa un bon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ritme.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line="264" w:lineRule="auto"/>
        <w:ind w:right="568"/>
      </w:pP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trobes </w:t>
      </w:r>
      <w:r>
        <w:rPr>
          <w:color w:val="231F20"/>
          <w:w w:val="95"/>
        </w:rPr>
        <w:t xml:space="preserve">malament, atura’t i camina. </w:t>
      </w:r>
      <w:r>
        <w:rPr>
          <w:color w:val="231F20"/>
        </w:rPr>
        <w:t>Si ho necessites, el vehicle d’assistència et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recollirà.</w:t>
      </w:r>
    </w:p>
    <w:p w:rsidR="006B1897" w:rsidRDefault="006B1897">
      <w:pPr>
        <w:spacing w:line="264" w:lineRule="auto"/>
        <w:sectPr w:rsidR="006B1897">
          <w:type w:val="continuous"/>
          <w:pgSz w:w="16840" w:h="11910" w:orient="landscape"/>
          <w:pgMar w:top="0" w:right="360" w:bottom="0" w:left="60" w:header="708" w:footer="708" w:gutter="0"/>
          <w:cols w:num="4" w:space="708" w:equalWidth="0">
            <w:col w:w="3859" w:space="455"/>
            <w:col w:w="3173" w:space="931"/>
            <w:col w:w="3859" w:space="456"/>
            <w:col w:w="3687"/>
          </w:cols>
        </w:sectPr>
      </w:pPr>
    </w:p>
    <w:p w:rsidR="006B1897" w:rsidRDefault="006B1897">
      <w:pPr>
        <w:pStyle w:val="Textindependent"/>
        <w:ind w:firstLine="0"/>
        <w:rPr>
          <w:sz w:val="20"/>
        </w:rPr>
      </w:pPr>
    </w:p>
    <w:p w:rsidR="006B1897" w:rsidRDefault="006B1897">
      <w:pPr>
        <w:pStyle w:val="Textindependent"/>
        <w:spacing w:before="1"/>
        <w:ind w:firstLine="0"/>
        <w:rPr>
          <w:sz w:val="28"/>
        </w:rPr>
      </w:pPr>
    </w:p>
    <w:p w:rsidR="006B1897" w:rsidRDefault="00900C46">
      <w:pPr>
        <w:tabs>
          <w:tab w:val="left" w:pos="11058"/>
        </w:tabs>
        <w:spacing w:line="20" w:lineRule="exact"/>
        <w:ind w:left="2639"/>
        <w:rPr>
          <w:sz w:val="2"/>
        </w:rPr>
      </w:pPr>
      <w:r>
        <w:rPr>
          <w:noProof/>
          <w:sz w:val="2"/>
          <w:lang w:val="ca-ES" w:eastAsia="ca-ES" w:bidi="ar-SA"/>
        </w:rPr>
        <mc:AlternateContent>
          <mc:Choice Requires="wpg">
            <w:drawing>
              <wp:inline distT="0" distB="0" distL="0" distR="0">
                <wp:extent cx="958850" cy="6985"/>
                <wp:effectExtent l="9525" t="9525" r="12700" b="2540"/>
                <wp:docPr id="560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985"/>
                          <a:chOff x="0" y="0"/>
                          <a:chExt cx="1510" cy="11"/>
                        </a:xfrm>
                      </wpg:grpSpPr>
                      <wps:wsp>
                        <wps:cNvPr id="561" name="Line 526"/>
                        <wps:cNvCnPr/>
                        <wps:spPr bwMode="auto">
                          <a:xfrm>
                            <a:off x="0" y="5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68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5" o:spid="_x0000_s1026" style="width:75.5pt;height:.55pt;mso-position-horizontal-relative:char;mso-position-vertical-relative:line" coordsize="15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h1cgIAAGUFAAAOAAAAZHJzL2Uyb0RvYy54bWykVE1v2zAMvQ/YfxB8T22nceYIdYohTnrp&#10;1gLdfoAiyR+YLBmSEqcY9t9HSY67ppeiu9iUSD09PpK6uT11Ah25Nq2SRZReJRHikirWyrqIfv7Y&#10;zfIIGUskI0JJXkTP3ES368+fboYe87lqlGBcIwCRBg99ETXW9jiODW14R8yV6rkEZ6V0RywsdR0z&#10;TQZA70Q8T5JlPCjNeq0oNwZ2y+CM1h6/qji1D1VluEWiiICb9V/tv3v3jdc3BNea9E1LRxrkAyw6&#10;0kq4dIIqiSXooNs3UF1LtTKqsldUdbGqqpZynwNkkyYX2dxpdeh9LjUe6n6SCaS90OnDsPT78VGj&#10;lhVRtgR9JOmgSP5elM0zJ8/Q1xii7nT/1D/qkCOY94r+MuCOL/1uXYdgtB++KQaA5GCVl+dU6c5B&#10;QOLo5KvwPFWBnyyisLnK8jwDLhRcy1XuSRBMGyjkmzO02Y6n0iwdz6Spox0THC7zBEdCLhvoM/Mi&#10;pfk/KZ8a0nNfIeNEmqRMz1Let5KDksugpA/ayEftdTXYgKLvFGmU4SxSmiWrIJHv4Slbgntt7B1X&#10;HXJGEQkg4KUnx3tjgzDnEFcJqXatELBPsJBoAMnzeeIPGCVa5pzOZ3S93wiNjgQGaX6d7iAogL0K&#10;c8glMU2I8y4XRjB0smTeajhh29G2pBXBhgSEdIGQIPAcrTBCv1fJaptv88VsMV9uZ4ukLGdfd5vF&#10;bLlLv2TldbnZlOkfxzld4KZljEtH+zzO6eJ9NR4fljCI00BP+sSv0X2HAdnz35OGXgtFDY22V+zZ&#10;19rvQ9uN4wKz7I+N7457LP5d+6iX13H9FwAA//8DAFBLAwQUAAYACAAAACEAagOgBtkAAAADAQAA&#10;DwAAAGRycy9kb3ducmV2LnhtbEyPQUvDQBCF70L/wzIFb3YTpSIxm1KKeiqCrSDeptlpEpqdDdlt&#10;kv57p170MszjDW++l68m16qB+tB4NpAuElDEpbcNVwY+9693T6BCRLbYeiYDFwqwKmY3OWbWj/xB&#10;wy5WSkI4ZGigjrHLtA5lTQ7DwnfE4h197zCK7Cttexwl3LX6PkketcOG5UONHW1qKk+7szPwNuK4&#10;fkhfhu3puLl875fvX9uUjLmdT+tnUJGm+HcMV3xBh0KYDv7MNqjWgBSJv/PqLVORB1lS0EWu/7MX&#10;PwAAAP//AwBQSwECLQAUAAYACAAAACEAtoM4kv4AAADhAQAAEwAAAAAAAAAAAAAAAAAAAAAAW0Nv&#10;bnRlbnRfVHlwZXNdLnhtbFBLAQItABQABgAIAAAAIQA4/SH/1gAAAJQBAAALAAAAAAAAAAAAAAAA&#10;AC8BAABfcmVscy8ucmVsc1BLAQItABQABgAIAAAAIQCExPh1cgIAAGUFAAAOAAAAAAAAAAAAAAAA&#10;AC4CAABkcnMvZTJvRG9jLnhtbFBLAQItABQABgAIAAAAIQBqA6AG2QAAAAMBAAAPAAAAAAAAAAAA&#10;AAAAAMwEAABkcnMvZG93bnJldi54bWxQSwUGAAAAAAQABADzAAAA0gUAAAAA&#10;">
                <v:line id="Line 526" o:spid="_x0000_s1027" style="position:absolute;visibility:visible;mso-wrap-style:square" from="0,5" to="150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9QIccAAADcAAAADwAAAGRycy9kb3ducmV2LnhtbESPW2vCQBSE3wv+h+UIfSm60dYL0VXU&#10;0tKCCl7A10P2mASzZ9PsNsZ/3y0IPg4z8w0znTemEDVVLresoNeNQBAnVuecKjgePjpjEM4jayws&#10;k4IbOZjPWk9TjLW98o7qvU9FgLCLUUHmfRlL6ZKMDLquLYmDd7aVQR9klUpd4TXATSH7UTSUBnMO&#10;CxmWtMoouex/jYLN5zZfHvzo/ftl8/Zzqrdjel2vlXpuN4sJCE+Nf4Tv7S+tYDDswf+ZcATk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D1AhxwAAANwAAAAPAAAAAAAA&#10;AAAAAAAAAKECAABkcnMvZG93bnJldi54bWxQSwUGAAAAAAQABAD5AAAAlQMAAAAA&#10;" strokecolor="#231f20" strokeweight=".1894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ca-ES" w:eastAsia="ca-ES" w:bidi="ar-SA"/>
        </w:rPr>
        <mc:AlternateContent>
          <mc:Choice Requires="wpg">
            <w:drawing>
              <wp:inline distT="0" distB="0" distL="0" distR="0">
                <wp:extent cx="958850" cy="6985"/>
                <wp:effectExtent l="9525" t="9525" r="12700" b="2540"/>
                <wp:docPr id="558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985"/>
                          <a:chOff x="0" y="0"/>
                          <a:chExt cx="1510" cy="11"/>
                        </a:xfrm>
                      </wpg:grpSpPr>
                      <wps:wsp>
                        <wps:cNvPr id="559" name="Line 524"/>
                        <wps:cNvCnPr/>
                        <wps:spPr bwMode="auto">
                          <a:xfrm>
                            <a:off x="0" y="5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68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3" o:spid="_x0000_s1026" style="width:75.5pt;height:.55pt;mso-position-horizontal-relative:char;mso-position-vertical-relative:line" coordsize="15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0CBcwIAAGUFAAAOAAAAZHJzL2Uyb0RvYy54bWykVE1v2zAMvQ/YfxB8T22nduYYdYohTnrp&#10;1gLdfoAiyR+YLAmSGqcY9t9HSY67tpeiu9iSSD6R75G6uj4NHB2ZNr0UVZReJBFigkjai7aKfv7Y&#10;L4oIGYsFxVwKVkVPzETXm8+frkZVsqXsJKdMIwARphxVFXXWqjKODenYgM2FVEyAsZF6wBa2uo2p&#10;xiOgDzxeJskqHqWmSkvCjIHTOhijjcdvGkbsXdMYZhGvIsjN+q/234P7xpsrXLYaq64nUxr4A1kM&#10;uBdw6QxVY4vRo+7fQA090dLIxl4QOcSyaXrCfA1QTZq8quZGy0fla2nLsVUzTUDtK54+DEu+H+81&#10;6mkV5TlIJfAAIvl7Ub68dPSMqi3B60arB3WvQ42wvJXklwFz/Nru9m1wRofxm6QAiB+t9PScGj04&#10;CCgcnbwKT7MK7GQRgcN1XhQ5aEXAtFoXedCIdCDkmxjS7aaoNE+nmDR1ETEuw2U+wSkhVw30mXmm&#10;0vwflQ8dVswrZBxJM5XrM5W3vWDAZBaY9E5bca89r6Y0wOg7SZpoOJOU5gnc4SjyPTxXi0uljb1h&#10;ckBuUUUcEvDU4+OtsYGYs4tTQsh9zzmc45ILNALlxTLxAUbynjqjsxndHrZcoyOGQVpepntwCmAv&#10;3BxyjU0X/LzJueESOllQv+oYprtpbXHPwxoK4MI5QoGQ57QKI/R7nax3xa7IFtlytVtkSV0vvu63&#10;2WK1T7/k9WW93dbpH5dzmpVdTykTLu3zOKfZ+zSeHpYwiPNAz/zEL9F9h0Gy579PGnotiBoa7SDp&#10;k9fan0PbTeMCs+zDpnfHPRb/7r3X8+u4+QsAAP//AwBQSwMEFAAGAAgAAAAhAGoDoAbZAAAAAwEA&#10;AA8AAABkcnMvZG93bnJldi54bWxMj0FLw0AQhe9C/8MyBW92E6UiMZtSinoqgq0g3qbZaRKanQ3Z&#10;bZL+e6de9DLM4w1vvpevJteqgfrQeDaQLhJQxKW3DVcGPvevd0+gQkS22HomAxcKsCpmNzlm1o/8&#10;QcMuVkpCOGRooI6xy7QOZU0Ow8J3xOIdfe8wiuwrbXscJdy1+j5JHrXDhuVDjR1taipPu7Mz8Dbi&#10;uH5IX4bt6bi5fO+X71/blIy5nU/rZ1CRpvh3DFd8QYdCmA7+zDao1oAUib/z6i1TkQdZUtBFrv+z&#10;Fz8AAAD//wMAUEsBAi0AFAAGAAgAAAAhALaDOJL+AAAA4QEAABMAAAAAAAAAAAAAAAAAAAAAAFtD&#10;b250ZW50X1R5cGVzXS54bWxQSwECLQAUAAYACAAAACEAOP0h/9YAAACUAQAACwAAAAAAAAAAAAAA&#10;AAAvAQAAX3JlbHMvLnJlbHNQSwECLQAUAAYACAAAACEA4dNAgXMCAABlBQAADgAAAAAAAAAAAAAA&#10;AAAuAgAAZHJzL2Uyb0RvYy54bWxQSwECLQAUAAYACAAAACEAagOgBtkAAAADAQAADwAAAAAAAAAA&#10;AAAAAADNBAAAZHJzL2Rvd25yZXYueG1sUEsFBgAAAAAEAAQA8wAAANMFAAAAAA==&#10;">
                <v:line id="Line 524" o:spid="_x0000_s1027" style="position:absolute;visibility:visible;mso-wrap-style:square" from="0,5" to="150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WWmscAAADcAAAADwAAAGRycy9kb3ducmV2LnhtbESPQWvCQBSE74L/YXmCF9GNba0aXaW2&#10;tCioUC14fWSfSTD7Nma3Mf77bqHQ4zAz3zDzZWMKUVPlcssKhoMIBHFidc6pgq/je38CwnlkjYVl&#10;UnAnB8tFuzXHWNsbf1J98KkIEHYxKsi8L2MpXZKRQTewJXHwzrYy6IOsUqkrvAW4KeRDFD1LgzmH&#10;hQxLes0ouRy+jYLdxz5fHf34bdPbPV1P9X5Cj9utUt1O8zID4anx/+G/9lorGI2m8HsmHA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FZaaxwAAANwAAAAPAAAAAAAA&#10;AAAAAAAAAKECAABkcnMvZG93bnJldi54bWxQSwUGAAAAAAQABAD5AAAAlQMAAAAA&#10;" strokecolor="#231f20" strokeweight=".18944mm"/>
                <w10:anchorlock/>
              </v:group>
            </w:pict>
          </mc:Fallback>
        </mc:AlternateContent>
      </w:r>
    </w:p>
    <w:p w:rsidR="006B1897" w:rsidRDefault="00900C46">
      <w:pPr>
        <w:tabs>
          <w:tab w:val="left" w:pos="2642"/>
          <w:tab w:val="left" w:pos="4380"/>
          <w:tab w:val="left" w:pos="6561"/>
          <w:tab w:val="left" w:pos="8787"/>
          <w:tab w:val="left" w:pos="11061"/>
          <w:tab w:val="left" w:pos="12799"/>
          <w:tab w:val="left" w:pos="14980"/>
        </w:tabs>
        <w:ind w:left="368"/>
        <w:rPr>
          <w:sz w:val="20"/>
        </w:rPr>
      </w:pPr>
      <w:r>
        <w:rPr>
          <w:noProof/>
          <w:position w:val="18"/>
          <w:sz w:val="20"/>
          <w:lang w:val="ca-ES" w:eastAsia="ca-ES" w:bidi="ar-SA"/>
        </w:rPr>
        <mc:AlternateContent>
          <mc:Choice Requires="wpg">
            <w:drawing>
              <wp:inline distT="0" distB="0" distL="0" distR="0">
                <wp:extent cx="241935" cy="276860"/>
                <wp:effectExtent l="9525" t="9525" r="24765" b="8890"/>
                <wp:docPr id="549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76860"/>
                          <a:chOff x="0" y="0"/>
                          <a:chExt cx="381" cy="436"/>
                        </a:xfrm>
                      </wpg:grpSpPr>
                      <wps:wsp>
                        <wps:cNvPr id="550" name="Line 522"/>
                        <wps:cNvCnPr/>
                        <wps:spPr bwMode="auto">
                          <a:xfrm>
                            <a:off x="81" y="292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469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300" y="180"/>
                            <a:ext cx="75" cy="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520"/>
                        <wps:cNvCnPr/>
                        <wps:spPr bwMode="auto">
                          <a:xfrm>
                            <a:off x="80" y="143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19"/>
                        <wps:cNvCnPr/>
                        <wps:spPr bwMode="auto">
                          <a:xfrm>
                            <a:off x="81" y="39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477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81" y="355"/>
                            <a:ext cx="222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79" y="4"/>
                            <a:ext cx="223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16"/>
                        <wps:cNvSpPr>
                          <a:spLocks/>
                        </wps:cNvSpPr>
                        <wps:spPr bwMode="auto">
                          <a:xfrm>
                            <a:off x="4" y="104"/>
                            <a:ext cx="298" cy="226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98"/>
                              <a:gd name="T2" fmla="+- 0 104 104"/>
                              <a:gd name="T3" fmla="*/ 104 h 226"/>
                              <a:gd name="T4" fmla="+- 0 5 5"/>
                              <a:gd name="T5" fmla="*/ T4 w 298"/>
                              <a:gd name="T6" fmla="+- 0 330 104"/>
                              <a:gd name="T7" fmla="*/ 330 h 226"/>
                              <a:gd name="T8" fmla="+- 0 80 5"/>
                              <a:gd name="T9" fmla="*/ T8 w 298"/>
                              <a:gd name="T10" fmla="+- 0 330 104"/>
                              <a:gd name="T11" fmla="*/ 330 h 226"/>
                              <a:gd name="T12" fmla="+- 0 80 5"/>
                              <a:gd name="T13" fmla="*/ T12 w 298"/>
                              <a:gd name="T14" fmla="+- 0 255 104"/>
                              <a:gd name="T15" fmla="*/ 255 h 226"/>
                              <a:gd name="T16" fmla="+- 0 302 5"/>
                              <a:gd name="T17" fmla="*/ T16 w 298"/>
                              <a:gd name="T18" fmla="+- 0 255 104"/>
                              <a:gd name="T19" fmla="*/ 255 h 226"/>
                              <a:gd name="T20" fmla="+- 0 302 5"/>
                              <a:gd name="T21" fmla="*/ T20 w 298"/>
                              <a:gd name="T22" fmla="+- 0 180 104"/>
                              <a:gd name="T23" fmla="*/ 180 h 226"/>
                              <a:gd name="T24" fmla="+- 0 80 5"/>
                              <a:gd name="T25" fmla="*/ T24 w 298"/>
                              <a:gd name="T26" fmla="+- 0 180 104"/>
                              <a:gd name="T27" fmla="*/ 180 h 226"/>
                              <a:gd name="T28" fmla="+- 0 80 5"/>
                              <a:gd name="T29" fmla="*/ T28 w 298"/>
                              <a:gd name="T30" fmla="+- 0 104 104"/>
                              <a:gd name="T31" fmla="*/ 104 h 226"/>
                              <a:gd name="T32" fmla="+- 0 5 5"/>
                              <a:gd name="T33" fmla="*/ T32 w 298"/>
                              <a:gd name="T34" fmla="+- 0 104 104"/>
                              <a:gd name="T35" fmla="*/ 1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lnTo>
                                  <a:pt x="75" y="226"/>
                                </a:lnTo>
                                <a:lnTo>
                                  <a:pt x="75" y="151"/>
                                </a:lnTo>
                                <a:lnTo>
                                  <a:pt x="297" y="151"/>
                                </a:lnTo>
                                <a:lnTo>
                                  <a:pt x="297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15"/>
                        <wps:cNvSpPr>
                          <a:spLocks/>
                        </wps:cNvSpPr>
                        <wps:spPr bwMode="auto">
                          <a:xfrm>
                            <a:off x="79" y="103"/>
                            <a:ext cx="297" cy="227"/>
                          </a:xfrm>
                          <a:custGeom>
                            <a:avLst/>
                            <a:gdLst>
                              <a:gd name="T0" fmla="+- 0 79 79"/>
                              <a:gd name="T1" fmla="*/ T0 w 297"/>
                              <a:gd name="T2" fmla="+- 0 104 104"/>
                              <a:gd name="T3" fmla="*/ 104 h 227"/>
                              <a:gd name="T4" fmla="+- 0 376 79"/>
                              <a:gd name="T5" fmla="*/ T4 w 297"/>
                              <a:gd name="T6" fmla="+- 0 104 104"/>
                              <a:gd name="T7" fmla="*/ 104 h 227"/>
                              <a:gd name="T8" fmla="+- 0 376 79"/>
                              <a:gd name="T9" fmla="*/ T8 w 297"/>
                              <a:gd name="T10" fmla="+- 0 330 104"/>
                              <a:gd name="T11" fmla="*/ 330 h 227"/>
                              <a:gd name="T12" fmla="+- 0 80 79"/>
                              <a:gd name="T13" fmla="*/ T12 w 297"/>
                              <a:gd name="T14" fmla="+- 0 330 104"/>
                              <a:gd name="T15" fmla="*/ 330 h 227"/>
                              <a:gd name="T16" fmla="+- 0 80 79"/>
                              <a:gd name="T17" fmla="*/ T16 w 297"/>
                              <a:gd name="T18" fmla="+- 0 256 104"/>
                              <a:gd name="T19" fmla="*/ 256 h 227"/>
                              <a:gd name="T20" fmla="+- 0 301 79"/>
                              <a:gd name="T21" fmla="*/ T20 w 297"/>
                              <a:gd name="T22" fmla="+- 0 256 104"/>
                              <a:gd name="T23" fmla="*/ 256 h 227"/>
                              <a:gd name="T24" fmla="+- 0 302 79"/>
                              <a:gd name="T25" fmla="*/ T24 w 297"/>
                              <a:gd name="T26" fmla="+- 0 180 104"/>
                              <a:gd name="T27" fmla="*/ 180 h 227"/>
                              <a:gd name="T28" fmla="+- 0 80 79"/>
                              <a:gd name="T29" fmla="*/ T28 w 297"/>
                              <a:gd name="T30" fmla="+- 0 180 104"/>
                              <a:gd name="T31" fmla="*/ 180 h 227"/>
                              <a:gd name="T32" fmla="+- 0 79 79"/>
                              <a:gd name="T33" fmla="*/ T32 w 297"/>
                              <a:gd name="T34" fmla="+- 0 104 104"/>
                              <a:gd name="T35" fmla="*/ 1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227">
                                <a:moveTo>
                                  <a:pt x="0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226"/>
                                </a:lnTo>
                                <a:lnTo>
                                  <a:pt x="1" y="226"/>
                                </a:lnTo>
                                <a:lnTo>
                                  <a:pt x="1" y="152"/>
                                </a:lnTo>
                                <a:lnTo>
                                  <a:pt x="222" y="152"/>
                                </a:lnTo>
                                <a:lnTo>
                                  <a:pt x="223" y="76"/>
                                </a:lnTo>
                                <a:lnTo>
                                  <a:pt x="1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4" o:spid="_x0000_s1026" style="width:19.05pt;height:21.8pt;mso-position-horizontal-relative:char;mso-position-vertical-relative:line" coordsize="38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Rm+AcAABEtAAAOAAAAZHJzL2Uyb0RvYy54bWzsWt2S2kYWvk9V3qFLl5vC6BcQZZxyhsGV&#10;KifrWpMH0AgBqghJkTTDeLf23fc73WrRrR/DjO1JtsJcDAIdjk5/5/fr5vWPj4eEPURFGWfpwrBe&#10;mQaL0jDbxOluYfy2Xo1mBiurIN0ESZZGC+NTVBo/vvn+u9fHfB7Z2T5LNlHBoCQt58d8YeyrKp+P&#10;x2W4jw5B+SrLoxQ3t1lxCCq8LXbjTREcof2QjG3TnIyPWbHJiyyMyhKfLsVN4w3Xv91GYfXP7baM&#10;KpYsDNhW8f8F/39H/8dvXgfzXRHk+ziszQieYcUhiFM8tFG1DKqA3RdxR9UhDouszLbVqzA7jLPt&#10;Ng4jvgasxjJbq3lXZPc5X8tuftzlDUyAtoXTs9WGvz58KFi8WRie6xssDQ5wEn8u8yyX4Dnmuzmk&#10;3hX5x/xDIdaIy/dZ+HuJ2+P2fXq/E8Ls7vhLtoHC4L7KODyP2+JAKrBw9si98KnxQvRYsRAf2q7l&#10;O57BQtyyp5PZpPZSuIcrO98K97f195yZJb7kOhMyfBzMxeO4ibVJtB5EWnkCs/wyMD/ugzziPioJ&#10;Jgmmh2ATYL6P04h5ti2w5EI36YeCI1vOS2B6FiZaGIHhcyXBvEHKd8WKOULNeoN5XpTVuyg7MLpY&#10;GAlM4PAHD+/LSkAjRcgbabaKkwSfB/MkZceF4U583+TfKLMk3tBdulkWu7ubpGAPAbLJdqyVLR+s&#10;iZHqZVDuhRy/RYsP5gjndMOv9lGwua2vqyBOxDVWkKQkiAXC0PpK5NF/fNO/nd3O3JFrT25Hrrlc&#10;jt6ubtzRZGVNvaWzvLlZWv8lmy13vo83mygls2VOW+5lbq6ri8jGJqsbgMa6dh5kMFa+cqMRbsKv&#10;Itbuss0n7m7+OSLvxUIQUSNC8F8og0G6SygOLSUOZUKXIptZmt3sIRe9LYrsSC5CbnB5bjqiW3xB&#10;ru9s3DomsgCBa83qFJaBO63Te8orzHDgFjD8c4Grhd2F0SkiTPHo52LOsl3zJ9sfrSaz6chdud7I&#10;n5qzkWn5P/kT0/Xd5UqPOZ7top0hVJ4bc5SDvmd7Z1LQ5H/kUECoYXGIK7TVJD4sjFkjFMyH0q5J&#10;GTJfBrN8HQ5qVmSoLvAxBgBc7LPi3wY7opkujPKP+6CIDJb8nCKIfMt1qfvyN643Rd1ghXrnTr0T&#10;pCFULYzKYOLyphId+z4v4t0eT7I4MGn2Fn1lG/OKRkEpUg121zX+xTLNlplWF3se7mQEcubJxb7O&#10;GdcRRVPmjO3XSSNrruylspI/u9jPbLRYKrZaCF2YTtdi/9co9o4egpav1Pknh6CYN5zOvIHuwcey&#10;rx6C0+nkXLG7zhs0hKHQ/2XnDQyjnXnDmilx+K3njXpOdjyvVToxffO4nerEoDMon5s3mqlBDsre&#10;DKPNVy+dT+zenxtg/sShebibrPgf+UifW549XV8HEUHhEfg9KTh9wRScYhMBEz+f6xWiaqM9EZ+/&#10;JuALstZrAr48E5jIBFwVUUTblthG402nZgOtFkglULtDb8pL9oTQbIlZm+1M87HhynfO7HavC+/F&#10;phC1K7kRhA3LTb3TstvUpWMNArI9JNgG/WHETOaxupueBDAFCoF/jNnaZEdm46l8X+ckg46rKIGd&#10;rLH1JISq0CgikT2zhdlklzQHK1U09ZiDotdoWbv95sAvihLHMfvMmUohrItEes0BvoqmGQBqLx0l&#10;8GTPrN8eSwd5wCBLRXrQIkvHus8kS0V6bdkDRulQ257Xh5Kl4k0yvTAh6lWcHNPuAmWpgK+tyYBV&#10;OuJDVqmoD1pFGw+K93qtIpJz8p89FN866Nji6sOK+l6ji2R6sbJ13PsciL2gk6K1PRDlSB51eUNG&#10;qbAPG6XD3muUivnaHgh1R8d8qBSoqA/WAkdHvacYOCria2cg0h0d8SGbVNA1mzC3NoUz2KOC8uoX&#10;PqZ1McUV9q5wTiPYQZ6VdHCxxhpRtNd8ZwcqIEXFeEAYDydhPr2dFRZj1xoFQ0zVn1dN5YB0I5Uv&#10;EkfAcHG+qXDWFkogEkfwX6KdQpuLX7ZSu16qc9lSKR5IO06UFGPEGmpnEetrnw8WBsP54B19J5jn&#10;QUU+lpe0O0sdj+3xipSjzw/ZQ7TOuETVOqPCs053k7QrVfc8yMm78jXnumi3HEu4UMzyJDBSi3wV&#10;2mxfePNSuWZkl2rkq2bcZVJy30iqkK9CFeoEltmWCZOsjITryA+cMzYOIT8qY80L8fP/23OsKyN4&#10;eUaAbBO7Ygoj4LVIm/ux+a4eqfOTgyeettXU2zI7BwcwQVACWWHl0YGaO0+gBFOf4WG8NJ7GdLV/&#10;16SAP04d5fXuPdR15QyDKVw23Y4mvX8700mPRWr3rnlBR09rYOqnKcDvNMTVNKWjSR+X+i3S5iUx&#10;LnX0fAEz6OrSAccM1+M3bWCqqUFXUwvwfgKlUQPJV7q6dND7rVIxl9Sgq0kH3fYmfUM4zkJO/iMZ&#10;GsI7ujrUwOoBq5cbdFXpsA+YpXGDYbNawINHdX3Yyw66Zum4P4UddHXpyPf6kCa1Jm8kPehoatMD&#10;qELWt6sLpr2TLslZurp04HvrVC9B6GrSYR8qVWqJ0WoVBpMrQRhiNn8PgoAKxgnC9AsIghzW20Ox&#10;PjhLqXMMQfCyy6Qsj//YbJCU2HSmhnH9vJwgYGcIgjDtjNCVIHzrH7pdCYJCELAzz393yyln/Rth&#10;+mGv+p7v359+yfzmfwAAAP//AwBQSwMEFAAGAAgAAAAhAEusByDbAAAAAwEAAA8AAABkcnMvZG93&#10;bnJldi54bWxMj0FrwkAQhe+F/odlCr3VTUwVidmIiO1JCmqheBuzYxLMzobsmsR/320v7WXg8R7v&#10;fZOtRtOInjpXW1YQTyIQxIXVNZcKPo9vLwsQziNrbCyTgjs5WOWPDxmm2g68p/7gSxFK2KWooPK+&#10;TaV0RUUG3cS2xMG72M6gD7Irpe5wCOWmkdMomkuDNYeFClvaVFRcDzej4H3AYZ3E2353vWzup+Ps&#10;42sXk1LPT+N6CcLT6P/C8IMf0CEPTGd7Y+1EoyA84n9v8JJFDOKs4DWZg8wz+Z89/wYAAP//AwBQ&#10;SwECLQAUAAYACAAAACEAtoM4kv4AAADhAQAAEwAAAAAAAAAAAAAAAAAAAAAAW0NvbnRlbnRfVHlw&#10;ZXNdLnhtbFBLAQItABQABgAIAAAAIQA4/SH/1gAAAJQBAAALAAAAAAAAAAAAAAAAAC8BAABfcmVs&#10;cy8ucmVsc1BLAQItABQABgAIAAAAIQALitRm+AcAABEtAAAOAAAAAAAAAAAAAAAAAC4CAABkcnMv&#10;ZTJvRG9jLnhtbFBLAQItABQABgAIAAAAIQBLrAcg2wAAAAMBAAAPAAAAAAAAAAAAAAAAAFIKAABk&#10;cnMvZG93bnJldi54bWxQSwUGAAAAAAQABADzAAAAWgsAAAAA&#10;">
                <v:line id="Line 522" o:spid="_x0000_s1027" style="position:absolute;visibility:visible;mso-wrap-style:square" from="81,292" to="37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rt2L8AAADcAAAADwAAAGRycy9kb3ducmV2LnhtbERPyW7CMBC9V+o/WFOJW3FaiS1gUFS1&#10;giPrfYiHJGo8tmwDga/HBySOT2+fLTrTigv50FhW8NXPQBCXVjdcKdjv/j7HIEJE1thaJgU3CrCY&#10;v7/NMNf2yhu6bGMlUgiHHBXUMbpcylDWZDD0rSNO3Ml6gzFBX0nt8ZrCTSu/s2woDTacGmp09FNT&#10;+b89GwVD736XcX8vxmtX3HlypMOIz0r1PrpiCiJSF1/ip3ulFQwGaX46k46AnD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urt2L8AAADcAAAADwAAAAAAAAAAAAAAAACh&#10;AgAAZHJzL2Rvd25yZXYueG1sUEsFBgAAAAAEAAQA+QAAAI0DAAAAAA==&#10;" strokecolor="#231f20" strokeweight="3.7pt"/>
                <v:rect id="Rectangle 521" o:spid="_x0000_s1028" style="position:absolute;left:300;top:180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RJccA&#10;AADcAAAADwAAAGRycy9kb3ducmV2LnhtbESPQWsCMRSE7wX/Q3hCL6VmFbe0W6OIonjoRW3B42Pz&#10;uru6eVmTVFd/vREKHoeZ+YYZTVpTixM5X1lW0O8lIIhzqysuFHxvF6/vIHxA1lhbJgUX8jAZd55G&#10;mGl75jWdNqEQEcI+QwVlCE0mpc9LMuh7tiGO3q91BkOUrpDa4TnCTS0HSfImDVYcF0psaFZSftj8&#10;GQXX4Xz48/GyXX/JYpY2x/2uWrqdUs/ddvoJIlAbHuH/9korSNM+3M/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O0SXHAAAA3AAAAA8AAAAAAAAAAAAAAAAAmAIAAGRy&#10;cy9kb3ducmV2LnhtbFBLBQYAAAAABAAEAPUAAACMAwAAAAA=&#10;" fillcolor="#231f20" stroked="f"/>
                <v:line id="Line 520" o:spid="_x0000_s1029" style="position:absolute;visibility:visible;mso-wrap-style:square" from="80,143" to="375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WGNcYAAADcAAAADwAAAGRycy9kb3ducmV2LnhtbESPUWvCMBSF3wf7D+EO9qbpBIdUo2xl&#10;wtgUnBN8vTTXpqy5KUlW2/16Iwh7PJxzvsNZrHrbiI58qB0reBpnIIhLp2uuFBy+16MZiBCRNTaO&#10;ScFAAVbL+7sF5tqd+Yu6faxEgnDIUYGJsc2lDKUhi2HsWuLknZy3GJP0ldQezwluGznJsmdpsea0&#10;YLClwlD5s/+1CrrBr3F2/BgK+/ZX7Dbb183n1ij1+NC/zEFE6uN/+NZ+1wqm0w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lhjXGAAAA3AAAAA8AAAAAAAAA&#10;AAAAAAAAoQIAAGRycy9kb3ducmV2LnhtbFBLBQYAAAAABAAEAPkAAACUAwAAAAA=&#10;" strokecolor="#231f20" strokeweight="3.8pt"/>
                <v:line id="Line 519" o:spid="_x0000_s1030" style="position:absolute;visibility:visible;mso-wrap-style:square" from="81,392" to="30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2ko8YAAADcAAAADwAAAGRycy9kb3ducmV2LnhtbESPQWvCQBSE74L/YXlCb7qpYqnRVUQa&#10;6KG0VgWvL9lnNjT7NmRXjf313YLgcZiZb5jFqrO1uFDrK8cKnkcJCOLC6YpLBYd9NnwF4QOyxtox&#10;KbiRh9Wy31tgqt2Vv+myC6WIEPYpKjAhNKmUvjBk0Y9cQxy9k2sthijbUuoWrxFuazlOkhdpseK4&#10;YLChjaHiZ3e2Cj6z09FMyvHsLbvl2/PvR/51lLlST4NuPQcRqAuP8L39rhVMpxP4PxOP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dpKPGAAAA3AAAAA8AAAAAAAAA&#10;AAAAAAAAoQIAAGRycy9kb3ducmV2LnhtbFBLBQYAAAAABAAEAPkAAACUAwAAAAA=&#10;" strokecolor="#231f20" strokeweight="1.3268mm"/>
                <v:rect id="Rectangle 518" o:spid="_x0000_s1031" style="position:absolute;left:81;top:355;width:22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husUA&#10;AADcAAAADwAAAGRycy9kb3ducmV2LnhtbESPzWrDMBCE74G+g9hCL6GRm0YluFFCCQQCPeUHkt4W&#10;a22ZWivXUmL37aNCIcdhZr5hFqvBNeJKXag9a3iZZCCIC29qrjQcD5vnOYgQkQ02nknDLwVYLR9G&#10;C8yN73lH132sRIJwyFGDjbHNpQyFJYdh4lvi5JW+cxiT7CppOuwT3DVymmVv0mHNacFiS2tLxff+&#10;4jR89uVXLMa2PP+cFSslT3O5fdX66XH4eAcRaYj38H97azQoNYO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CG6xQAAANwAAAAPAAAAAAAAAAAAAAAAAJgCAABkcnMv&#10;ZG93bnJldi54bWxQSwUGAAAAAAQABAD1AAAAigMAAAAA&#10;" filled="f" strokecolor="#231f20" strokeweight=".16333mm"/>
                <v:rect id="Rectangle 517" o:spid="_x0000_s1032" style="position:absolute;left:79;top:4;width:22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EIcQA&#10;AADcAAAADwAAAGRycy9kb3ducmV2LnhtbESPQWsCMRSE7wX/Q3iCl1KzraTI1ihSKAietIL29ti8&#10;3SxuXrab1F3/vRGEHoeZ+YZZrAbXiAt1ofas4XWagSAuvKm50nD4/nqZgwgR2WDjmTRcKcBqOXpa&#10;YG58zzu67GMlEoRDjhpsjG0uZSgsOQxT3xInr/Sdw5hkV0nTYZ/grpFvWfYuHdacFiy29GmpOO//&#10;nIZtX/7E4tmWp9+TYqXkcS43M60n42H9ASLSEP/Dj/bGaFBKwf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8hCHEAAAA3AAAAA8AAAAAAAAAAAAAAAAAmAIAAGRycy9k&#10;b3ducmV2LnhtbFBLBQYAAAAABAAEAPUAAACJAwAAAAA=&#10;" filled="f" strokecolor="#231f20" strokeweight=".16333mm"/>
                <v:shape id="Freeform 516" o:spid="_x0000_s1033" style="position:absolute;left:4;top:104;width:298;height:226;visibility:visible;mso-wrap-style:square;v-text-anchor:top" coordsize="2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MGMQA&#10;AADcAAAADwAAAGRycy9kb3ducmV2LnhtbESPX2vCQBDE3wt+h2OFvki9VIhI6iliKdgXwT+oj0tu&#10;m4Tm9tLcqvHbe4LQx2FmfsNM552r1YXaUHk28D5MQBHn3lZcGNjvvt4moIIgW6w9k4EbBZjPei9T&#10;zKy/8oYuWylUhHDI0EAp0mRah7wkh2HoG+Lo/fjWoUTZFtq2eI1wV+tRkoy1w4rjQokNLUvKf7dn&#10;Z0APRI7FqTvJ90h8OKTrz78BGfPa7xYfoIQ6+Q8/2ytrIE3H8DgTj4C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4jBjEAAAA3AAAAA8AAAAAAAAAAAAAAAAAmAIAAGRycy9k&#10;b3ducmV2LnhtbFBLBQYAAAAABAAEAPUAAACJAwAAAAA=&#10;" path="m,l,226r75,l75,151r222,l297,76,75,76,75,,,xe" filled="f" strokecolor="#231f20" strokeweight=".16333mm">
                  <v:path arrowok="t" o:connecttype="custom" o:connectlocs="0,104;0,330;75,330;75,255;297,255;297,180;75,180;75,104;0,104" o:connectangles="0,0,0,0,0,0,0,0,0"/>
                </v:shape>
                <v:shape id="Freeform 515" o:spid="_x0000_s1034" style="position:absolute;left:79;top:103;width:297;height:227;visibility:visible;mso-wrap-style:square;v-text-anchor:top" coordsize="29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ZGsQA&#10;AADcAAAADwAAAGRycy9kb3ducmV2LnhtbESPT4vCMBTE7wt+h/AEb2uqoF2qUVTQ3Yss6x+8Pppn&#10;U21eShO1fnuzsLDHYWZ+w0znra3EnRpfOlYw6CcgiHOnSy4UHPbr9w8QPiBrrByTgid5mM86b1PM&#10;tHvwD913oRARwj5DBSaEOpPS54Ys+r6riaN3do3FEGVTSN3gI8JtJYdJMpYWS44LBmtaGcqvu5tV&#10;kLul2bhFWoWtXp++j8PUf15SpXrddjEBEagN/+G/9pdWMBql8HsmHg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ZGRrEAAAA3AAAAA8AAAAAAAAAAAAAAAAAmAIAAGRycy9k&#10;b3ducmV2LnhtbFBLBQYAAAAABAAEAPUAAACJAwAAAAA=&#10;" path="m,l297,r,226l1,226r,-74l222,152r1,-76l1,76,,xe" filled="f" strokecolor="#231f20" strokeweight=".16333mm">
                  <v:path arrowok="t" o:connecttype="custom" o:connectlocs="0,104;297,104;297,330;1,330;1,256;222,256;223,180;1,180;0,104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8"/>
          <w:sz w:val="20"/>
        </w:rPr>
        <w:t xml:space="preserve"> </w:t>
      </w:r>
      <w:r>
        <w:rPr>
          <w:noProof/>
          <w:spacing w:val="36"/>
          <w:position w:val="23"/>
          <w:sz w:val="20"/>
          <w:lang w:val="ca-ES" w:eastAsia="ca-ES" w:bidi="ar-SA"/>
        </w:rPr>
        <w:drawing>
          <wp:inline distT="0" distB="0" distL="0" distR="0">
            <wp:extent cx="987669" cy="140017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3"/>
          <w:sz w:val="20"/>
        </w:rPr>
        <w:tab/>
      </w:r>
      <w:r>
        <w:rPr>
          <w:noProof/>
          <w:spacing w:val="36"/>
          <w:sz w:val="20"/>
          <w:lang w:val="ca-ES" w:eastAsia="ca-ES" w:bidi="ar-SA"/>
        </w:rPr>
        <w:drawing>
          <wp:inline distT="0" distB="0" distL="0" distR="0">
            <wp:extent cx="962658" cy="357187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  <w:tab/>
      </w:r>
      <w:r>
        <w:rPr>
          <w:noProof/>
          <w:spacing w:val="36"/>
          <w:position w:val="13"/>
          <w:sz w:val="20"/>
          <w:lang w:val="ca-ES" w:eastAsia="ca-ES" w:bidi="ar-SA"/>
        </w:rPr>
        <w:drawing>
          <wp:inline distT="0" distB="0" distL="0" distR="0">
            <wp:extent cx="1253430" cy="265747"/>
            <wp:effectExtent l="0" t="0" r="0" b="0"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30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3"/>
          <w:sz w:val="20"/>
        </w:rPr>
        <w:tab/>
      </w:r>
      <w:r>
        <w:rPr>
          <w:noProof/>
          <w:spacing w:val="36"/>
          <w:position w:val="15"/>
          <w:sz w:val="20"/>
          <w:lang w:val="ca-ES" w:eastAsia="ca-ES" w:bidi="ar-SA"/>
        </w:rPr>
        <w:drawing>
          <wp:inline distT="0" distB="0" distL="0" distR="0">
            <wp:extent cx="848045" cy="179831"/>
            <wp:effectExtent l="0" t="0" r="0" b="0"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5"/>
          <w:sz w:val="20"/>
        </w:rPr>
        <w:tab/>
      </w:r>
      <w:r>
        <w:rPr>
          <w:noProof/>
          <w:spacing w:val="36"/>
          <w:position w:val="18"/>
          <w:sz w:val="20"/>
          <w:lang w:val="ca-ES" w:eastAsia="ca-ES" w:bidi="ar-SA"/>
        </w:rPr>
        <mc:AlternateContent>
          <mc:Choice Requires="wpg">
            <w:drawing>
              <wp:inline distT="0" distB="0" distL="0" distR="0">
                <wp:extent cx="241935" cy="276860"/>
                <wp:effectExtent l="9525" t="9525" r="24765" b="8890"/>
                <wp:docPr id="540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76860"/>
                          <a:chOff x="0" y="0"/>
                          <a:chExt cx="381" cy="436"/>
                        </a:xfrm>
                      </wpg:grpSpPr>
                      <wps:wsp>
                        <wps:cNvPr id="541" name="Line 513"/>
                        <wps:cNvCnPr/>
                        <wps:spPr bwMode="auto">
                          <a:xfrm>
                            <a:off x="81" y="292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469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300" y="180"/>
                            <a:ext cx="75" cy="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511"/>
                        <wps:cNvCnPr/>
                        <wps:spPr bwMode="auto">
                          <a:xfrm>
                            <a:off x="80" y="143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10"/>
                        <wps:cNvCnPr/>
                        <wps:spPr bwMode="auto">
                          <a:xfrm>
                            <a:off x="81" y="39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477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81" y="355"/>
                            <a:ext cx="222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79" y="4"/>
                            <a:ext cx="223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07"/>
                        <wps:cNvSpPr>
                          <a:spLocks/>
                        </wps:cNvSpPr>
                        <wps:spPr bwMode="auto">
                          <a:xfrm>
                            <a:off x="4" y="104"/>
                            <a:ext cx="298" cy="226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98"/>
                              <a:gd name="T2" fmla="+- 0 104 104"/>
                              <a:gd name="T3" fmla="*/ 104 h 226"/>
                              <a:gd name="T4" fmla="+- 0 5 5"/>
                              <a:gd name="T5" fmla="*/ T4 w 298"/>
                              <a:gd name="T6" fmla="+- 0 330 104"/>
                              <a:gd name="T7" fmla="*/ 330 h 226"/>
                              <a:gd name="T8" fmla="+- 0 80 5"/>
                              <a:gd name="T9" fmla="*/ T8 w 298"/>
                              <a:gd name="T10" fmla="+- 0 330 104"/>
                              <a:gd name="T11" fmla="*/ 330 h 226"/>
                              <a:gd name="T12" fmla="+- 0 80 5"/>
                              <a:gd name="T13" fmla="*/ T12 w 298"/>
                              <a:gd name="T14" fmla="+- 0 255 104"/>
                              <a:gd name="T15" fmla="*/ 255 h 226"/>
                              <a:gd name="T16" fmla="+- 0 302 5"/>
                              <a:gd name="T17" fmla="*/ T16 w 298"/>
                              <a:gd name="T18" fmla="+- 0 255 104"/>
                              <a:gd name="T19" fmla="*/ 255 h 226"/>
                              <a:gd name="T20" fmla="+- 0 302 5"/>
                              <a:gd name="T21" fmla="*/ T20 w 298"/>
                              <a:gd name="T22" fmla="+- 0 180 104"/>
                              <a:gd name="T23" fmla="*/ 180 h 226"/>
                              <a:gd name="T24" fmla="+- 0 80 5"/>
                              <a:gd name="T25" fmla="*/ T24 w 298"/>
                              <a:gd name="T26" fmla="+- 0 180 104"/>
                              <a:gd name="T27" fmla="*/ 180 h 226"/>
                              <a:gd name="T28" fmla="+- 0 80 5"/>
                              <a:gd name="T29" fmla="*/ T28 w 298"/>
                              <a:gd name="T30" fmla="+- 0 104 104"/>
                              <a:gd name="T31" fmla="*/ 104 h 226"/>
                              <a:gd name="T32" fmla="+- 0 5 5"/>
                              <a:gd name="T33" fmla="*/ T32 w 298"/>
                              <a:gd name="T34" fmla="+- 0 104 104"/>
                              <a:gd name="T35" fmla="*/ 1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lnTo>
                                  <a:pt x="75" y="226"/>
                                </a:lnTo>
                                <a:lnTo>
                                  <a:pt x="75" y="151"/>
                                </a:lnTo>
                                <a:lnTo>
                                  <a:pt x="297" y="151"/>
                                </a:lnTo>
                                <a:lnTo>
                                  <a:pt x="297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06"/>
                        <wps:cNvSpPr>
                          <a:spLocks/>
                        </wps:cNvSpPr>
                        <wps:spPr bwMode="auto">
                          <a:xfrm>
                            <a:off x="79" y="103"/>
                            <a:ext cx="297" cy="227"/>
                          </a:xfrm>
                          <a:custGeom>
                            <a:avLst/>
                            <a:gdLst>
                              <a:gd name="T0" fmla="+- 0 79 79"/>
                              <a:gd name="T1" fmla="*/ T0 w 297"/>
                              <a:gd name="T2" fmla="+- 0 104 104"/>
                              <a:gd name="T3" fmla="*/ 104 h 227"/>
                              <a:gd name="T4" fmla="+- 0 376 79"/>
                              <a:gd name="T5" fmla="*/ T4 w 297"/>
                              <a:gd name="T6" fmla="+- 0 104 104"/>
                              <a:gd name="T7" fmla="*/ 104 h 227"/>
                              <a:gd name="T8" fmla="+- 0 376 79"/>
                              <a:gd name="T9" fmla="*/ T8 w 297"/>
                              <a:gd name="T10" fmla="+- 0 330 104"/>
                              <a:gd name="T11" fmla="*/ 330 h 227"/>
                              <a:gd name="T12" fmla="+- 0 80 79"/>
                              <a:gd name="T13" fmla="*/ T12 w 297"/>
                              <a:gd name="T14" fmla="+- 0 330 104"/>
                              <a:gd name="T15" fmla="*/ 330 h 227"/>
                              <a:gd name="T16" fmla="+- 0 80 79"/>
                              <a:gd name="T17" fmla="*/ T16 w 297"/>
                              <a:gd name="T18" fmla="+- 0 256 104"/>
                              <a:gd name="T19" fmla="*/ 256 h 227"/>
                              <a:gd name="T20" fmla="+- 0 301 79"/>
                              <a:gd name="T21" fmla="*/ T20 w 297"/>
                              <a:gd name="T22" fmla="+- 0 256 104"/>
                              <a:gd name="T23" fmla="*/ 256 h 227"/>
                              <a:gd name="T24" fmla="+- 0 302 79"/>
                              <a:gd name="T25" fmla="*/ T24 w 297"/>
                              <a:gd name="T26" fmla="+- 0 180 104"/>
                              <a:gd name="T27" fmla="*/ 180 h 227"/>
                              <a:gd name="T28" fmla="+- 0 80 79"/>
                              <a:gd name="T29" fmla="*/ T28 w 297"/>
                              <a:gd name="T30" fmla="+- 0 180 104"/>
                              <a:gd name="T31" fmla="*/ 180 h 227"/>
                              <a:gd name="T32" fmla="+- 0 79 79"/>
                              <a:gd name="T33" fmla="*/ T32 w 297"/>
                              <a:gd name="T34" fmla="+- 0 104 104"/>
                              <a:gd name="T35" fmla="*/ 1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227">
                                <a:moveTo>
                                  <a:pt x="0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226"/>
                                </a:lnTo>
                                <a:lnTo>
                                  <a:pt x="1" y="226"/>
                                </a:lnTo>
                                <a:lnTo>
                                  <a:pt x="1" y="152"/>
                                </a:lnTo>
                                <a:lnTo>
                                  <a:pt x="222" y="152"/>
                                </a:lnTo>
                                <a:lnTo>
                                  <a:pt x="223" y="76"/>
                                </a:lnTo>
                                <a:lnTo>
                                  <a:pt x="1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5" o:spid="_x0000_s1026" style="width:19.05pt;height:21.8pt;mso-position-horizontal-relative:char;mso-position-vertical-relative:line" coordsize="38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xp1gcAABEtAAAOAAAAZHJzL2Uyb0RvYy54bWzsWluPm0YUfq/U/zDisZVjrsZY8Ubpeh1V&#10;StuocX8AC9igYqADu9606n/vOXPBM1xi7ybZNqr3YcHmcDjznes3+OWrh31O7hNaZ2WxNKwXpkGS&#10;IirjrNgtjd8268ncIHUTFnGYl0WyND4ktfHq6ttvXh6qRWKXaZnHCSWgpKgXh2pppE1TLabTOkqT&#10;fVi/KKukgIvbku7DBj7S3TSm4QG07/OpbZqz6aGkcUXLKKlr+HbFLxpXTP92m0TNL9ttnTQkXxpg&#10;W8P+U/b/Fv9Pr16Gix0NqzSLhBnhE6zYh1kBD21VrcImJHc066naZxEt63LbvIjK/bTcbrMoYWuA&#10;1VhmZzVvaHlXsbXsFodd1cIE0HZwerLa6Of7d5Rk8dLwXMCnCPfgJPZc4pkewnOodguQekOr99U7&#10;ytcIp2/L6PcaLk+71/HzjguT28NPZQwKw7umZPA8bOkeVcDCyQPzwofWC8lDQyL40natwPEMEsEl&#10;25/NZ8JLUQqu7N0VpTfiPmdu8ZtcZ4aGT8MFfxwzUZiE64FIq49g1p8G5vs0rBLmoxphasEEWziY&#10;b7MiIZ7lcCyZ0HXxjjJk60UNmJ6ECReGYAQ2KgkXLVKBy1fMEGrXGy4qWjdvknJP8GRp5GACgz+8&#10;f1s3HBopgvqKcp3lOVOdF+SwNNxZEJjsjrrMsxivolxNd7fXOSX3IWST7VhrWz5YE0PVq7BOuRy7&#10;xO2GcC5i9pg0CeMbcd6EWc7PYQV5IRYIhsqlsjz6KzCDm/nN3J249uxm4pqr1eT1+tqdzNaW762c&#10;1fX1yvobbbbcRZrFcVKg2TKnLfc8N4vqwrOxzeoWoKmunQUZeEMemdEQbtyvPNZuy/gDczf7HiLv&#10;2ULQliH4K5TBsNjlGIcshNBCCFaZ0DXPZlKU1ynIJa8pLQ/oIsgNC13HTG9vkOs7GbeOCSUFAtea&#10;ixSWgeuL9PZdpl0mai9wKRj+scDVwu7M6OQRpnj0YzFn2a75gx1M1rO5P3HXrjcJfHM+Ma3gh2Bm&#10;uoG7Wusxx7KdtzMIlafGHOZg4NneiRQ02Z+AUMNinzXQVvNsvzTmrVC4GEu7NmXQfBnM8jge1ISW&#10;UF3AxzAAwEla0j8NcoBmujTqP+5Cmhgk/7GAIAosF7tLwz64ng91g1D1yq16JSwiULU0GoPw0+uG&#10;d+y7ima7FJ5kMWCK8jX0lW3GKhoGJU81Ea7PmWmOzDRR7FnSiCR7dLEXOeOyjqEWe5E0subKXior&#10;+ZOL/dyGFsvq+6XYq93wqyr2MAlo8waLkqeGIJ83nN68YYsJ67OHoO/PThW7y7yBQxiMSP/ZeQPq&#10;Ew9BZd4wA2xPIg6/9Lwh5mTHY8RFKZ02jEJIJ3ydGDx63minBhxUsUl7cxhtPnvpfGT3/tgA8y8O&#10;zdpAog1na/bXn1ueXHAvg4ig8LOhFJw/Ywr6AZv42VyvJiBMSJcEfGbWeklATlyfkwn4MgHXNElw&#10;2xK20fzx/Hs6t4Z5D5m12c20ADZc2c6Z3e110R3fFMJ2JTeCYMMyFjstu1h07w0QkO0+h23Q7yfE&#10;JB4R3fQoAFMgF/huSjYmORAbnsr2dY4y0HEVJWAnaW09CkFVaBWhSEpsbjbaJc2BlSqaBsyBuaPV&#10;snGHzYHCqChxHHPIHHBeqwhFBs0BfBVNcwCou3Qoga2azXzYHksHecQgS0V61CLY0zllEmw/KjZZ&#10;9ohROtS25w2hZKl4o8wgTFYHcdPuA2WpgG+s2YhVOuJjVqmoj1qFGw+K95whq5DkHP1nj8W3Djps&#10;cQ1hZau4o8wgVraO+1BMwV6QatRIlEPyqMsbM0qFfdwoHfZBo1TMN/ZIqDs65mOlQEV9tBY4OuoD&#10;xcBREd84I5Hu6IiP2aSCrtkENKwtnGEKFZRVv+ihEMUUzmDvCt7TcHZQlTW+uNjAGqFob9jODqgA&#10;KSzGI8LwcBRm3eOkMB+7NlAwsKWcUo3lAHVDKp8lDgHDxBmZO6kdEwjFIfjP0Y6hzcTPW6ktluqc&#10;t1SMB9QOb5QUY/gahLNwl7n7fpAaBN4P3uI94aIKG/SxPEXihx2PpHCElMPv9+V9simZRNN5RwXP&#10;Ol7Ni76U6HkgJ6/KY8V04W45LOFMMcuTwEgt8si12QH35rlyLWeWauRRM+48KblvJFXII1cFdQKW&#10;2ZWJ8rJOuOvQDyy6W4egH5Wx5pn4+Vf7HuvCCJ6fEUCd4LtiCiNgo/nwphhGunYFP5z1llhQb8vs&#10;vTiAhOeUQFZY+epAzZ1HUAI/IPAwVhqPY7ravwUpYI9TR3m9e491XTnDALuQTbenSe/fjj8bsEjt&#10;3oIX9PR0BqZhmqLNS4Km9DTp49KwRdq8xMelnp5PYAZ9XTrgMMMN+E0bmAQ16GvqAD5MoDRqIPlK&#10;X5cO+rBVKuaSGvQ16aDb3mxoCLdU2FEGh/Cerh41sAbAGuQGfVU67CNmadxg3KwO8MBY+j4cZAd9&#10;s3TcH8MO+rp05Ad9iJOaQqRG4r1LD0AVZH23usC0d9QlOUvPqg49GKxTgwShr0mHfaxUqSVGq1Uw&#10;mFwIwhiz+X8QBKhgjCD4n0AQ5LDeHYr1wVlKnWIInJedJ2V57JdCo6TExndqMK6fluME7ARB4Kad&#10;ELoQhC/9Q7cLQVAIAszh7He3jHKK3wjjD3vVz2xaP/6S+eofAAAA//8DAFBLAwQUAAYACAAAACEA&#10;S6wHINsAAAADAQAADwAAAGRycy9kb3ducmV2LnhtbEyPQWvCQBCF74X+h2UKvdVNTBWJ2YiI7UkK&#10;aqF4G7NjEszOhuyaxH/fbS/tZeDxHu99k61G04ieOldbVhBPIhDEhdU1lwo+j28vCxDOI2tsLJOC&#10;OzlY5Y8PGabaDryn/uBLEUrYpaig8r5NpXRFRQbdxLbEwbvYzqAPsiul7nAI5aaR0yiaS4M1h4UK&#10;W9pUVFwPN6PgfcBhncTbfne9bO6n4+zjaxeTUs9P43oJwtPo/8Lwgx/QIQ9MZ3tj7USjIDzif2/w&#10;kkUM4qzgNZmDzDP5nz3/BgAA//8DAFBLAQItABQABgAIAAAAIQC2gziS/gAAAOEBAAATAAAAAAAA&#10;AAAAAAAAAAAAAABbQ29udGVudF9UeXBlc10ueG1sUEsBAi0AFAAGAAgAAAAhADj9If/WAAAAlAEA&#10;AAsAAAAAAAAAAAAAAAAALwEAAF9yZWxzLy5yZWxzUEsBAi0AFAAGAAgAAAAhAKSxTGnWBwAAES0A&#10;AA4AAAAAAAAAAAAAAAAALgIAAGRycy9lMm9Eb2MueG1sUEsBAi0AFAAGAAgAAAAhAEusByDbAAAA&#10;AwEAAA8AAAAAAAAAAAAAAAAAMAoAAGRycy9kb3ducmV2LnhtbFBLBQYAAAAABAAEAPMAAAA4CwAA&#10;AAA=&#10;">
                <v:line id="Line 513" o:spid="_x0000_s1027" style="position:absolute;visibility:visible;mso-wrap-style:square" from="81,292" to="37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/ensMAAADcAAAADwAAAGRycy9kb3ducmV2LnhtbESPQWsCMRSE74L/ITzBW80q1urWKEup&#10;1GNr7f25ed1d3LyEJOrqrzeFgsdhZr5hluvOtOJMPjSWFYxHGQji0uqGKwX7783THESIyBpby6Tg&#10;SgHWq35vibm2F/6i8y5WIkE45KigjtHlUoayJoNhZB1x8n6tNxiT9JXUHi8Jblo5ybKZNNhwWqjR&#10;0VtN5XF3Mgpm3r1/xP2tmH+64saLA/288Emp4aArXkFE6uIj/N/eagXP0zH8nUlHQK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/3p7DAAAA3AAAAA8AAAAAAAAAAAAA&#10;AAAAoQIAAGRycy9kb3ducmV2LnhtbFBLBQYAAAAABAAEAPkAAACRAwAAAAA=&#10;" strokecolor="#231f20" strokeweight="3.7pt"/>
                <v:rect id="Rectangle 512" o:spid="_x0000_s1028" style="position:absolute;left:300;top:180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Zj8cA&#10;AADcAAAADwAAAGRycy9kb3ducmV2LnhtbESPQWvCQBSE74L/YXmCF6mbSixt6ipFafHQi6YFj4/s&#10;axLNvo27q8b++q5Q8DjMzDfMbNGZRpzJ+dqygsdxAoK4sLrmUsFX/v7wDMIHZI2NZVJwJQ+Leb83&#10;w0zbC2/ovA2liBD2GSqoQmgzKX1RkUE/ti1x9H6sMxiidKXUDi8Rbho5SZInabDmuFBhS8uKisP2&#10;ZBT8pqv0+2WUbz5luZy2x/2u/nA7pYaD7u0VRKAu3MP/7bVWME0ncDs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F2Y/HAAAA3AAAAA8AAAAAAAAAAAAAAAAAmAIAAGRy&#10;cy9kb3ducmV2LnhtbFBLBQYAAAAABAAEAPUAAACMAwAAAAA=&#10;" fillcolor="#231f20" stroked="f"/>
                <v:line id="Line 511" o:spid="_x0000_s1029" style="position:absolute;visibility:visible;mso-wrap-style:square" from="80,143" to="375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C1c8YAAADcAAAADwAAAGRycy9kb3ducmV2LnhtbESPS2vDMBCE74X+B7GF3ho5fRGcKKE1&#10;DZQ2gbwg18XaWKbWykiqY/fXV4FCj8PMfMPMFr1tREc+1I4VjEcZCOLS6ZorBYf98m4CIkRkjY1j&#10;UjBQgMX8+mqGuXZn3lK3i5VIEA45KjAxtrmUoTRkMYxcS5y8k/MWY5K+ktrjOcFtI++z7FlarDkt&#10;GGypMFR+7b6tgm7wS5wcP4bCvv0Um9X6dfW5Nkrd3vQvUxCR+vgf/mu/awVPjw9wOZ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wtXPGAAAA3AAAAA8AAAAAAAAA&#10;AAAAAAAAoQIAAGRycy9kb3ducmV2LnhtbFBLBQYAAAAABAAEAPkAAACUAwAAAAA=&#10;" strokecolor="#231f20" strokeweight="3.8pt"/>
                <v:line id="Line 510" o:spid="_x0000_s1030" style="position:absolute;visibility:visible;mso-wrap-style:square" from="81,392" to="30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2qCscAAADcAAAADwAAAGRycy9kb3ducmV2LnhtbESPQWvCQBSE74L/YXkFb7qp1dKmriLS&#10;gIdSW1vw+pJ9ZoPZtyG7auyv7wqCx2FmvmFmi87W4kStrxwreBwlIIgLpysuFfz+ZMMXED4ga6wd&#10;k4ILeVjM+70Zptqd+ZtO21CKCGGfogITQpNK6QtDFv3INcTR27vWYoiyLaVu8RzhtpbjJHmWFiuO&#10;CwYbWhkqDtujVfCZ7XfmqRy/vmeX/Ov495FvdjJXavDQLd9ABOrCPXxrr7WC6WQC1zPxCM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baoKxwAAANwAAAAPAAAAAAAA&#10;AAAAAAAAAKECAABkcnMvZG93bnJldi54bWxQSwUGAAAAAAQABAD5AAAAlQMAAAAA&#10;" strokecolor="#231f20" strokeweight="1.3268mm"/>
                <v:rect id="Rectangle 509" o:spid="_x0000_s1031" style="position:absolute;left:81;top:355;width:22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S/MUA&#10;AADcAAAADwAAAGRycy9kb3ducmV2LnhtbESPzWrDMBCE74G+g9hCL6GRm0YluFFCCQQCPeUHkt4W&#10;a22ZWivXUmL37aNCIcdhZr5hFqvBNeJKXag9a3iZZCCIC29qrjQcD5vnOYgQkQ02nknDLwVYLR9G&#10;C8yN73lH132sRIJwyFGDjbHNpQyFJYdh4lvi5JW+cxiT7CppOuwT3DVymmVv0mHNacFiS2tLxff+&#10;4jR89uVXLMa2PP+cFSslT3O5fdX66XH4eAcRaYj38H97azSomYK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RL8xQAAANwAAAAPAAAAAAAAAAAAAAAAAJgCAABkcnMv&#10;ZG93bnJldi54bWxQSwUGAAAAAAQABAD1AAAAigMAAAAA&#10;" filled="f" strokecolor="#231f20" strokeweight=".16333mm"/>
                <v:rect id="Rectangle 508" o:spid="_x0000_s1032" style="position:absolute;left:79;top:4;width:22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Mi8UA&#10;AADcAAAADwAAAGRycy9kb3ducmV2LnhtbESPT2vCQBTE70K/w/KEXqRu/BOR6CoiCIKn2kL19si+&#10;ZIPZt2l2Nem37xYKHoeZ+Q2z3va2Fg9qfeVYwWScgCDOna64VPD5cXhbgvABWWPtmBT8kIft5mWw&#10;xky7jt/pcQ6liBD2GSowITSZlD43ZNGPXUMcvcK1FkOUbSl1i12E21pOk2QhLVYcFww2tDeU3853&#10;q+DUFdeQj0xx+b6knKbyaymPM6Veh/1uBSJQH57h//ZRK0jn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4yLxQAAANwAAAAPAAAAAAAAAAAAAAAAAJgCAABkcnMv&#10;ZG93bnJldi54bWxQSwUGAAAAAAQABAD1AAAAigMAAAAA&#10;" filled="f" strokecolor="#231f20" strokeweight=".16333mm"/>
                <v:shape id="Freeform 507" o:spid="_x0000_s1033" style="position:absolute;left:4;top:104;width:298;height:226;visibility:visible;mso-wrap-style:square;v-text-anchor:top" coordsize="2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/XsUA&#10;AADcAAAADwAAAGRycy9kb3ducmV2LnhtbESPQWvCQBSE74L/YXmFXsRsFLUluoq0FNqLoBbr8ZF9&#10;JqHZtzH7qvHfdwsFj8PMfMMsVp2r1YXaUHk2MEpSUMS5txUXBj73b8NnUEGQLdaeycCNAqyW/d4C&#10;M+uvvKXLTgoVIRwyNFCKNJnWIS/JYUh8Qxy9k28dSpRtoW2L1wh3tR6n6Uw7rDgulNjQS0n59+7H&#10;GdADka/i2B3lYyw+HKab1/OAjHl86NZzUEKd3MP/7XdrYDp5gr8z8Qj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b9exQAAANwAAAAPAAAAAAAAAAAAAAAAAJgCAABkcnMv&#10;ZG93bnJldi54bWxQSwUGAAAAAAQABAD1AAAAigMAAAAA&#10;" path="m,l,226r75,l75,151r222,l297,76,75,76,75,,,xe" filled="f" strokecolor="#231f20" strokeweight=".16333mm">
                  <v:path arrowok="t" o:connecttype="custom" o:connectlocs="0,104;0,330;75,330;75,255;297,255;297,180;75,180;75,104;0,104" o:connectangles="0,0,0,0,0,0,0,0,0"/>
                </v:shape>
                <v:shape id="Freeform 506" o:spid="_x0000_s1034" style="position:absolute;left:79;top:103;width:297;height:227;visibility:visible;mso-wrap-style:square;v-text-anchor:top" coordsize="29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btcIA&#10;AADcAAAADwAAAGRycy9kb3ducmV2LnhtbERPz2vCMBS+C/4P4Qm7aTrZrHSmRQduu4isU7w+mrem&#10;s3kpTabdf78cBI8f3+9VMdhWXKj3jWMFj7MEBHHldMO1gsPXdroE4QOyxtYxKfgjD0U+Hq0w0+7K&#10;n3QpQy1iCPsMFZgQukxKXxmy6GeuI47ct+sthgj7WuoerzHctnKeJAtpseHYYLCjV0PVufy1Ciq3&#10;MW9unbZhp7en/XGe+vefVKmHybB+ARFoCHfxzf2hFTw/xbXx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xu1wgAAANwAAAAPAAAAAAAAAAAAAAAAAJgCAABkcnMvZG93&#10;bnJldi54bWxQSwUGAAAAAAQABAD1AAAAhwMAAAAA&#10;" path="m,l297,r,226l1,226r,-74l222,152r1,-76l1,76,,xe" filled="f" strokecolor="#231f20" strokeweight=".16333mm">
                  <v:path arrowok="t" o:connecttype="custom" o:connectlocs="0,104;297,104;297,330;1,330;1,256;222,256;223,180;1,180;0,104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8"/>
          <w:sz w:val="20"/>
        </w:rPr>
        <w:t xml:space="preserve"> </w:t>
      </w:r>
      <w:r>
        <w:rPr>
          <w:noProof/>
          <w:spacing w:val="36"/>
          <w:position w:val="23"/>
          <w:sz w:val="20"/>
          <w:lang w:val="ca-ES" w:eastAsia="ca-ES" w:bidi="ar-SA"/>
        </w:rPr>
        <w:drawing>
          <wp:inline distT="0" distB="0" distL="0" distR="0">
            <wp:extent cx="987669" cy="140017"/>
            <wp:effectExtent l="0" t="0" r="0" b="0"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3"/>
          <w:sz w:val="20"/>
        </w:rPr>
        <w:tab/>
      </w:r>
      <w:r>
        <w:rPr>
          <w:noProof/>
          <w:spacing w:val="36"/>
          <w:sz w:val="20"/>
          <w:lang w:val="ca-ES" w:eastAsia="ca-ES" w:bidi="ar-SA"/>
        </w:rPr>
        <w:drawing>
          <wp:inline distT="0" distB="0" distL="0" distR="0">
            <wp:extent cx="962658" cy="357187"/>
            <wp:effectExtent l="0" t="0" r="0" b="0"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  <w:tab/>
      </w:r>
      <w:r>
        <w:rPr>
          <w:noProof/>
          <w:spacing w:val="36"/>
          <w:position w:val="13"/>
          <w:sz w:val="20"/>
          <w:lang w:val="ca-ES" w:eastAsia="ca-ES" w:bidi="ar-SA"/>
        </w:rPr>
        <w:drawing>
          <wp:inline distT="0" distB="0" distL="0" distR="0">
            <wp:extent cx="1253418" cy="265747"/>
            <wp:effectExtent l="0" t="0" r="0" b="0"/>
            <wp:docPr id="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18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3"/>
          <w:sz w:val="20"/>
        </w:rPr>
        <w:tab/>
      </w:r>
      <w:r>
        <w:rPr>
          <w:noProof/>
          <w:spacing w:val="36"/>
          <w:position w:val="15"/>
          <w:sz w:val="20"/>
          <w:lang w:val="ca-ES" w:eastAsia="ca-ES" w:bidi="ar-SA"/>
        </w:rPr>
        <w:drawing>
          <wp:inline distT="0" distB="0" distL="0" distR="0">
            <wp:extent cx="848045" cy="179831"/>
            <wp:effectExtent l="0" t="0" r="0" b="0"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97" w:rsidRDefault="006B1897">
      <w:pPr>
        <w:rPr>
          <w:sz w:val="20"/>
        </w:rPr>
        <w:sectPr w:rsidR="006B1897">
          <w:type w:val="continuous"/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pStyle w:val="Textindependent"/>
        <w:spacing w:before="4"/>
        <w:ind w:firstLine="0"/>
        <w:rPr>
          <w:rFonts w:ascii="Times New Roman"/>
          <w:sz w:val="17"/>
        </w:rPr>
      </w:pPr>
      <w:r>
        <w:rPr>
          <w:noProof/>
          <w:lang w:val="ca-ES" w:eastAsia="ca-ES" w:bidi="ar-SA"/>
        </w:rPr>
        <w:lastRenderedPageBreak/>
        <mc:AlternateContent>
          <mc:Choice Requires="wps">
            <w:drawing>
              <wp:anchor distT="0" distB="0" distL="114300" distR="114300" simplePos="0" relativeHeight="503239184" behindDoc="1" locked="0" layoutInCell="1" allowOverlap="1">
                <wp:simplePos x="0" y="0"/>
                <wp:positionH relativeFrom="page">
                  <wp:posOffset>5847715</wp:posOffset>
                </wp:positionH>
                <wp:positionV relativeFrom="page">
                  <wp:posOffset>2689860</wp:posOffset>
                </wp:positionV>
                <wp:extent cx="4342130" cy="742315"/>
                <wp:effectExtent l="0" t="3810" r="1905" b="0"/>
                <wp:wrapNone/>
                <wp:docPr id="539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tabs>
                                <w:tab w:val="left" w:pos="4452"/>
                              </w:tabs>
                              <w:spacing w:before="36"/>
                              <w:rPr>
                                <w:rFonts w:ascii="Verdana"/>
                                <w:sz w:val="9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7"/>
                                <w:w w:val="60"/>
                                <w:sz w:val="90"/>
                              </w:rPr>
                              <w:t>CIRCUIT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92"/>
                                <w:w w:val="60"/>
                                <w:sz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60"/>
                                <w:sz w:val="90"/>
                              </w:rPr>
                              <w:t>1</w:t>
                            </w:r>
                            <w:r>
                              <w:rPr>
                                <w:rFonts w:ascii="Verdana"/>
                                <w:color w:val="FFFFFF"/>
                                <w:w w:val="60"/>
                                <w:sz w:val="90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color w:val="FFFFFF"/>
                                <w:spacing w:val="9"/>
                                <w:w w:val="65"/>
                                <w:sz w:val="90"/>
                              </w:rPr>
                              <w:t>1.800m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195" type="#_x0000_t202" style="position:absolute;margin-left:460.45pt;margin-top:211.8pt;width:341.9pt;height:58.45pt;z-index:-7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KGtAIAALU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ankwQjQTto0iPbG3Qn92gaEFuhodcpOD704Gr2cACddmx1fy/LrxoJuWyo2LBbpeTQMFpBhqG9&#10;6Z9dHXG0BVkPH2QFgejWSAe0r1VnywcFQYAOnXo6dccmU8ImmZAonMBRCWdzEk3CqQtB0+PtXmnz&#10;jskOWSPDCrrv0OnuXhubDU2PLjaYkAVvW6eAVlxsgOO4A7Hhqj2zWbiG/kiCZBWvYuKRaLbySJDn&#10;3m2xJN6sCOfTfJIvl3n408YNSdrwqmLChjmKKyR/1ryDzEdZnOSlZcsrC2dT0mqzXrYK7SiIu3Df&#10;oSBnbv5lGq4IwOUFpTAiwV2UeMUsnnukIFMvmQexF4TJXTILSELy4pLSPRfs3ymhIcPJNJqOYvot&#10;t8B9r7nRtOMGxkfLuwzHJyeaWgmuROVaayhvR/usFDb951JAu4+NdoK1Gh3VavbrvXsdsdOaVfNa&#10;Vk8gYSVBYSBGmH1gNFJ9x2iAOZJh/W1LFcOofS/gGdihczTU0VgfDSpKuJphg9FoLs04nLa94psG&#10;kMeHJuQtPJWaOxU/Z3F4YDAbHJnDHLPD5/zfeT1P28UvAAAA//8DAFBLAwQUAAYACAAAACEAWPPW&#10;LuEAAAAMAQAADwAAAGRycy9kb3ducmV2LnhtbEyPwU7DMBBE70j8g7VI3KhNSEOTZlNVCE5IqGk4&#10;cHRiN4kar0PstuHvcU9wXM3TzNt8M5uBnfXkeksIjwsBTFNjVU8twmf19rAC5rwkJQdLGuFHO9gU&#10;tze5zJS9UKnPe9+yUEIukwid92PGuWs6baRb2FFTyA52MtKHc2q5muQllJuBR0Ik3MiewkInR/3S&#10;6ea4PxmE7ReVr/33R70rD2VfVamg9+SIeH83b9fAvJ79HwxX/aAORXCq7YmUYwNCGok0oAhx9JQA&#10;uxKJiJ+B1QjLWCyBFzn//0TxCwAA//8DAFBLAQItABQABgAIAAAAIQC2gziS/gAAAOEBAAATAAAA&#10;AAAAAAAAAAAAAAAAAABbQ29udGVudF9UeXBlc10ueG1sUEsBAi0AFAAGAAgAAAAhADj9If/WAAAA&#10;lAEAAAsAAAAAAAAAAAAAAAAALwEAAF9yZWxzLy5yZWxzUEsBAi0AFAAGAAgAAAAhAPFncoa0AgAA&#10;tQUAAA4AAAAAAAAAAAAAAAAALgIAAGRycy9lMm9Eb2MueG1sUEsBAi0AFAAGAAgAAAAhAFjz1i7h&#10;AAAADAEAAA8AAAAAAAAAAAAAAAAADgUAAGRycy9kb3ducmV2LnhtbFBLBQYAAAAABAAEAPMAAAAc&#10;BgAAAAA=&#10;" filled="f" stroked="f">
                <v:textbox inset="0,0,0,0">
                  <w:txbxContent>
                    <w:p w:rsidR="006B1897" w:rsidRDefault="00900C46">
                      <w:pPr>
                        <w:tabs>
                          <w:tab w:val="left" w:pos="4452"/>
                        </w:tabs>
                        <w:spacing w:before="36"/>
                        <w:rPr>
                          <w:rFonts w:ascii="Verdana"/>
                          <w:sz w:val="90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7"/>
                          <w:w w:val="60"/>
                          <w:sz w:val="90"/>
                        </w:rPr>
                        <w:t>CIRCUIT</w:t>
                      </w:r>
                      <w:r>
                        <w:rPr>
                          <w:rFonts w:ascii="Verdana"/>
                          <w:color w:val="FFFFFF"/>
                          <w:spacing w:val="-92"/>
                          <w:w w:val="60"/>
                          <w:sz w:val="9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60"/>
                          <w:sz w:val="90"/>
                        </w:rPr>
                        <w:t>1</w:t>
                      </w:r>
                      <w:r>
                        <w:rPr>
                          <w:rFonts w:ascii="Verdana"/>
                          <w:color w:val="FFFFFF"/>
                          <w:w w:val="60"/>
                          <w:sz w:val="90"/>
                        </w:rPr>
                        <w:tab/>
                      </w:r>
                      <w:r>
                        <w:rPr>
                          <w:rFonts w:ascii="Verdana"/>
                          <w:color w:val="FFFFFF"/>
                          <w:spacing w:val="9"/>
                          <w:w w:val="65"/>
                          <w:sz w:val="90"/>
                        </w:rPr>
                        <w:t>1.800m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-1270</wp:posOffset>
                </wp:positionV>
                <wp:extent cx="2540" cy="396875"/>
                <wp:effectExtent l="5354320" t="8255" r="5715" b="4445"/>
                <wp:wrapNone/>
                <wp:docPr id="536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-2"/>
                          <a:chExt cx="4" cy="625"/>
                        </a:xfrm>
                      </wpg:grpSpPr>
                      <wps:wsp>
                        <wps:cNvPr id="537" name="Line 503"/>
                        <wps:cNvCnPr/>
                        <wps:spPr bwMode="auto">
                          <a:xfrm>
                            <a:off x="8419" y="12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AutoShape 502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2" cy="621"/>
                          </a:xfrm>
                          <a:custGeom>
                            <a:avLst/>
                            <a:gdLst>
                              <a:gd name="T0" fmla="+- 0 0 11906"/>
                              <a:gd name="T1" fmla="*/ 0 h 621"/>
                              <a:gd name="T2" fmla="+- 0 0 11906"/>
                              <a:gd name="T3" fmla="*/ 0 h 621"/>
                              <a:gd name="T4" fmla="+- 0 621 11906"/>
                              <a:gd name="T5" fmla="*/ 621 h 621"/>
                              <a:gd name="T6" fmla="+- 0 621 11906"/>
                              <a:gd name="T7" fmla="*/ 621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11906"/>
                                </a:moveTo>
                                <a:lnTo>
                                  <a:pt x="8419" y="-11906"/>
                                </a:lnTo>
                                <a:moveTo>
                                  <a:pt x="8419" y="-11285"/>
                                </a:moveTo>
                                <a:lnTo>
                                  <a:pt x="8419" y="-1128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420.85pt;margin-top:-.1pt;width:.2pt;height:31.25pt;z-index:3952;mso-position-horizontal-relative:page;mso-position-vertical-relative:page" coordorigin="8417,-2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EbBAQAAM4LAAAOAAAAZHJzL2Uyb0RvYy54bWzUVtlu4zYUfS/QfyD42MLRYlm2hSiDgZeg&#10;QNoGmPQDaIlaUIlUSdpyWvTfe0mKsuKZToIULdAEkEndo7ucu5C3H85tg05UyJqzFAc3PkaUZTyv&#10;WZniX572sxVGUhGWk4YzmuJnKvGHu2+/ue27hIa84k1OBQIlTCZ9l+JKqS7xPJlVtCXyhneUgbDg&#10;oiUKtqL0ckF60N42Xuj7sddzkXeCZ1RKeLu1Qnxn9BcFzdTPRSGpQk2KwTdlnsI8D/rp3d2SpBSk&#10;q+pscIO8w4uW1AyMjqq2RBF0FPVnqto6E1zyQt1kvPV4UdQZNTFANIF/Fc294MfOxFImfdmNNAG1&#10;Vzy9W2320+lRoDpP8WIeY8RIC0kydtHCDzQ9fVcmgLoX3afuUdgYYfnAs18liL1rud6XFowO/Y88&#10;B4XkqLih51yIVquAwNHZZOF5zAI9K5TBy3ARQaYyEMzX8Wq5sDnKKkik/mYVBUuMQDoLnWQ3fBnZ&#10;z+LQfOORxJozLg4u6Xig0uSFTPnPyPxUkY6aHElN00gm+GjJfKgZBS7nlksD2rBHYZiViQROX6UJ&#10;Ql6bkIMhZEfVwFNstY8Bk6QTUt1T3iK9SHEDPhj+yelBKp21C0Sng/F93TTwniQNQ/2QA72VvKlz&#10;LTQbUR42jUAnAt0UzoN9aBoIlL2AaZtbIiuLy7myeYJiZrmxUVGS74a1InVj16CmYdoMRAdeDivb&#10;RX+s/fVutVtFsyiMd7PI325nH/ebaBbvg+ViO99uNtvgTx1iECVVneeUaaddRwfR25I8zBbbi2NP&#10;j+x4L7UbGsFZ92uchmKzWbWVduD5s0m2eQ91958VIAxeW4AfoflMlUIVmvrRHkKpunaW016eSFwg&#10;r5YnVCG0YxCs/aFXXXmGrh/NIJmUZ3a05alz7EoSZmc+pL3MB9efQHXRNjCRv58hH/61kdiW0wUU&#10;ONB3HkAqFIfGnlbo9IAnr+uZO9Df64EJM9EDhr7s0cLBQJMGfdEnGLdv0QWDxMKudQGfI2Oksn1N&#10;kuzMBhZhhYg+hn3T+h2Xl5H75DICIJ2Er2LN6AJrb8G6yfsW7FIn0um1v4PrAs7t6xNbYAQn9sEm&#10;vyNKR6xd10tUpVhnXe9bfqJP3EjUcF7Y4TkbiwdsXVANex3tMJevus90hysX+wXlvvsa2mLAJR2I&#10;ncwuOM3JpFPGOfQvTGkzwP/nc/rFISSnZ9Xe/A3lNoG9e6Ajwe1VEq6+sKi4+B2jHq6RKZa/HYmg&#10;GDU/MLharINI32aU2USLJZyYSEwlh6mEsAxUpVhh6Fy93Ch7Vz12oi4rsGRrnHE91IvaHOV6Tttj&#10;BqpHb8wpYy49cGk0FTVccPWtdLo3+Ms1/O4vAAAA//8DAFBLAwQUAAYACAAAACEA9i9SKuAAAAAI&#10;AQAADwAAAGRycy9kb3ducmV2LnhtbEyPQUvDQBSE74L/YXmCt3azaa0h5qWUop6KYCuIt23ymoRm&#10;34bsNkn/vevJHocZZr7J1pNpxUC9aywjqHkEgriwZcMVwtfhbZaAcF5zqVvLhHAlB+v8/i7TaWlH&#10;/qRh7ysRStilGqH2vkuldEVNRru57YiDd7K90T7IvpJlr8dQbloZR9FKGt1wWKh1R9uaivP+YhDe&#10;Rz1uFup12J1P2+vP4enje6cI8fFh2ryA8DT5/zD84Qd0yAPT0V64dKJFSJbqOUQRZjGI4CfLWIE4&#10;IqziBcg8k7cH8l8AAAD//wMAUEsBAi0AFAAGAAgAAAAhALaDOJL+AAAA4QEAABMAAAAAAAAAAAAA&#10;AAAAAAAAAFtDb250ZW50X1R5cGVzXS54bWxQSwECLQAUAAYACAAAACEAOP0h/9YAAACUAQAACwAA&#10;AAAAAAAAAAAAAAAvAQAAX3JlbHMvLnJlbHNQSwECLQAUAAYACAAAACEADu3BGwQEAADOCwAADgAA&#10;AAAAAAAAAAAAAAAuAgAAZHJzL2Uyb0RvYy54bWxQSwECLQAUAAYACAAAACEA9i9SKuAAAAAIAQAA&#10;DwAAAAAAAAAAAAAAAABeBgAAZHJzL2Rvd25yZXYueG1sUEsFBgAAAAAEAAQA8wAAAGsHAAAAAA==&#10;">
                <v:line id="Line 503" o:spid="_x0000_s1027" style="position:absolute;visibility:visible;mso-wrap-style:square" from="8419,12" to="8419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N54MMAAADcAAAADwAAAGRycy9kb3ducmV2LnhtbESPzWrDMBCE74G+g9hCb7Fch6bFjRJK&#10;SaHX/Bx6XFsry6m1MpacuG8fFQI5DjPfDLPaTK4TZxpC61nBc5aDIK69brlRcDx8zd9AhIissfNM&#10;Cv4owGb9MFthqf2Fd3Tex0akEg4lKrAx9qWUobbkMGS+J06e8YPDmOTQSD3gJZW7ThZ5vpQOW04L&#10;Fnv6tFT/7ken4GX8GZ0rtovtqTqZtjDGdpVU6ulx+ngHEWmK9/CN/taJW7zC/5l0BO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jeeDDAAAA3AAAAA8AAAAAAAAAAAAA&#10;AAAAoQIAAGRycy9kb3ducmV2LnhtbFBLBQYAAAAABAAEAPkAAACRAwAAAAA=&#10;" strokecolor="#231f20" strokeweight=".2pt">
                  <v:stroke dashstyle="dot"/>
                </v:line>
                <v:shape id="AutoShape 502" o:spid="_x0000_s1028" style="position:absolute;top:11905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FFcEA&#10;AADcAAAADwAAAGRycy9kb3ducmV2LnhtbERPW2vCMBR+F/Yfwhn4pqkbc6Wall0UpAhjOt8PzVlb&#10;1pyEJtru35sHwceP774uRtOJC/W+taxgMU9AEFdWt1wr+DluZykIH5A1dpZJwT95KPKHyRozbQf+&#10;pssh1CKGsM9QQROCy6T0VUMG/dw64sj92t5giLCvpe5xiOGmk09JspQGW44NDTr6aKj6O5yNgtKf&#10;hvLLvZbkFp6Wm2Oq3z/3Sk0fx7cViEBjuItv7p1W8PIc18Yz8QjI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HBRXBAAAA3AAAAA8AAAAAAAAAAAAAAAAAmAIAAGRycy9kb3du&#10;cmV2LnhtbFBLBQYAAAAABAAEAPUAAACGAwAAAAA=&#10;" path="m8419,-11906r,m8419,-11285r,e" filled="f" strokecolor="#231f20" strokeweight=".2pt">
                  <v:path arrowok="t" o:connecttype="custom" o:connectlocs="0,0;0,0;0,621;0,621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7163435</wp:posOffset>
                </wp:positionV>
                <wp:extent cx="2540" cy="396875"/>
                <wp:effectExtent l="5354320" t="10160" r="5715" b="12065"/>
                <wp:wrapNone/>
                <wp:docPr id="533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11281"/>
                          <a:chExt cx="4" cy="625"/>
                        </a:xfrm>
                      </wpg:grpSpPr>
                      <wps:wsp>
                        <wps:cNvPr id="534" name="Line 500"/>
                        <wps:cNvCnPr/>
                        <wps:spPr bwMode="auto">
                          <a:xfrm>
                            <a:off x="8419" y="11295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AutoShape 499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2" cy="621"/>
                          </a:xfrm>
                          <a:custGeom>
                            <a:avLst/>
                            <a:gdLst>
                              <a:gd name="T0" fmla="+- 0 11283 11906"/>
                              <a:gd name="T1" fmla="*/ 11283 h 621"/>
                              <a:gd name="T2" fmla="+- 0 11283 11906"/>
                              <a:gd name="T3" fmla="*/ 11283 h 621"/>
                              <a:gd name="T4" fmla="+- 0 11904 11906"/>
                              <a:gd name="T5" fmla="*/ 11904 h 621"/>
                              <a:gd name="T6" fmla="+- 0 11904 11906"/>
                              <a:gd name="T7" fmla="*/ 11904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623"/>
                                </a:moveTo>
                                <a:lnTo>
                                  <a:pt x="8419" y="-623"/>
                                </a:lnTo>
                                <a:moveTo>
                                  <a:pt x="8419" y="-2"/>
                                </a:moveTo>
                                <a:lnTo>
                                  <a:pt x="8419" y="-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420.85pt;margin-top:564.05pt;width:.2pt;height:31.25pt;z-index:3976;mso-position-horizontal-relative:page;mso-position-vertical-relative:page" coordorigin="8417,11281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fOCwQAAOALAAAOAAAAZHJzL2Uyb0RvYy54bWzUVllv4zYQfi+w/4Hg4xaODsuyJURZLHwE&#10;BdJugE1/AC1RB1YiVZI+0qL/vcNDsuPdbIIULbB+kEnNp+HMNwfn+sOxa9GeCtlwluHgyseIspwX&#10;Dasy/PvDZrLASCrCCtJyRjP8SCX+cPPup+tDn9KQ17wtqECghMn00Ge4VqpPPU/mNe2IvOI9ZSAs&#10;ueiIgq2ovEKQA2jvWi/0/dg7cFH0gudUSni7skJ8Y/SXJc3Vp7KUVKE2w2CbMk9hnlv99G6uSVoJ&#10;0tdN7swgb7CiIw2DQ0dVK6II2onmK1Vdkwsueamuct55vCybnBofwJvAv/DmVvBdb3yp0kPVjzQB&#10;tRc8vVlt/tv+XqCmyPBsOsWIkQ6CZM5FUbLQ9Bz6KgXUreg/9/fC+gjLO55/kSD2LuV6X1kw2h5+&#10;5QUoJDvFDT3HUnRaBTiOjiYKj2MU6FGhHF6GswgilYNgmsSL+czGKK8hkPqbRRTMMQJpEISLYBCu&#10;3ceR/TIOzWceSe2JxkpnlXYJkk2e+JT/js/PNempCZPUTI18gi2Wz7uGUTTzTbbpswG0ZPfCkCtT&#10;CbS+yBR4nQxeJ46SgTDHVuxPNRujzyTthVS3lHdILzLcghkmCmR/J5WFDhAdFMY3TdvCe5K2DB1c&#10;JPRW8rYptNBsRLVdtgLtCdRUOA02oXEMzn0C05pXRNYWV3BlQwUpzQpzRk1JsXZrRZrWrkFNy/Qx&#10;4B1Y6Va2lv5K/GS9WC+iSRTG60nkr1aTj5tlNIk3wXy2mq6Wy1Xwt3YxiNK6KQrKtNFDXQfR6+Ls&#10;OoytyLGyR3a8p9oN42Ds8G+MhnyzgbXJtuXFo4m3eQ+p97/l4GzIwY9QgiZRoa4THQqXiENRy/OK&#10;NilqJYMjL2YoZKEpysS/SM9wKElTrGfpme9seuoYDykJHbRwYa8KVz4PoLrsWujLP0+Qj3TdT+GZ&#10;+LFNqRMwGIDvPQerURy6JnGCgUWv0wcd0QK/rw8K/Ym+xI++bR9E40yfhn3TvniAOX+f1QeN8Dl9&#10;wPPIJKltvZM0PzLHLqwQ0Ze0b1pCz+WpIT8MkQKQDs53sUPTeQ12aMqvwc5dMzNY8Ab+nekCbvXL&#10;+1xgBPf51iZET5T2WJuul6jOsM4Cve/4nj5wI1HuNrF9dRKHgycnTMtewg6I0zf9hd7Q+XFCDN88&#10;h7RycFkbb9rK6JDm4axqxp70H3Rs08wtnz9sz35yIcnze2tjfi40Z7A3N3ckuB0uYRiGRc3Fnxgd&#10;YLDMsPxjRwTFqP2FwaSRBJGeb5TZRLM53J5InEu25xLCclCVYYWhWvVyqez0uutFU9Vwks1rxnWD&#10;Lxtzreueba8cyB69MTeOmYFgjDQZ5UZePaee7w3+NJjf/AMAAP//AwBQSwMEFAAGAAgAAAAhADxo&#10;4w7iAAAADQEAAA8AAABkcnMvZG93bnJldi54bWxMj0FPwzAMhe9I/IfISNxYmjJGKU2naQJO0yQ2&#10;JMTNa722WpNUTdZ2/x7vBDfb7+n5e9lyMq0YqPeNsxrULAJBtnBlYysNX/v3hwSED2hLbJ0lDRfy&#10;sMxvbzJMSzfaTxp2oRIcYn2KGuoQulRKX9Rk0M9cR5a1o+sNBl77SpY9jhxuWhlH0UIabCx/qLGj&#10;dU3FaXc2Gj5GHFeP6m3YnI7ry8/+afu9UaT1/d20egURaAp/ZrjiMzrkzHRwZ1t60WpI5uqZrSyo&#10;OFEg2JLMYx4O19NLtACZZ/J/i/wXAAD//wMAUEsBAi0AFAAGAAgAAAAhALaDOJL+AAAA4QEAABMA&#10;AAAAAAAAAAAAAAAAAAAAAFtDb250ZW50X1R5cGVzXS54bWxQSwECLQAUAAYACAAAACEAOP0h/9YA&#10;AACUAQAACwAAAAAAAAAAAAAAAAAvAQAAX3JlbHMvLnJlbHNQSwECLQAUAAYACAAAACEAF6XXzgsE&#10;AADgCwAADgAAAAAAAAAAAAAAAAAuAgAAZHJzL2Uyb0RvYy54bWxQSwECLQAUAAYACAAAACEAPGjj&#10;DuIAAAANAQAADwAAAAAAAAAAAAAAAABlBgAAZHJzL2Rvd25yZXYueG1sUEsFBgAAAAAEAAQA8wAA&#10;AHQHAAAAAA==&#10;">
                <v:line id="Line 500" o:spid="_x0000_s1027" style="position:absolute;visibility:visible;mso-wrap-style:square" from="8419,11295" to="8419,1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Hnl8MAAADcAAAADwAAAGRycy9kb3ducmV2LnhtbESPzWrDMBCE74G+g9hCb7FcpynFjRJK&#10;SaHX/Bx6XFsry6m1MpacuG8fFQI5DjPfDLPaTK4TZxpC61nBc5aDIK69brlRcDx8zd9AhIissfNM&#10;Cv4owGb9MFthqf2Fd3Tex0akEg4lKrAx9qWUobbkMGS+J06e8YPDmOTQSD3gJZW7ThZ5/iodtpwW&#10;LPb0aan+3Y9OwXL8GZ0rtovtqTqZtjDGdpVU6ulx+ngHEWmK9/CN/taJW7zA/5l0BO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x55fDAAAA3AAAAA8AAAAAAAAAAAAA&#10;AAAAoQIAAGRycy9kb3ducmV2LnhtbFBLBQYAAAAABAAEAPkAAACRAwAAAAA=&#10;" strokecolor="#231f20" strokeweight=".2pt">
                  <v:stroke dashstyle="dot"/>
                </v:line>
                <v:shape id="AutoShape 499" o:spid="_x0000_s1028" style="position:absolute;top:11905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qi8QA&#10;AADcAAAADwAAAGRycy9kb3ducmV2LnhtbESP3WrCQBSE7wXfYTlC73RjS1RSV9H+QAmCVNv7Q/aY&#10;BLNnl+w2Sd++WxC8HGbmG2a9HUwjOmp9bVnBfJaAIC6srrlU8HV+n65A+ICssbFMCn7Jw3YzHq0x&#10;07bnT+pOoRQRwj5DBVUILpPSFxUZ9DPriKN3sa3BEGVbSt1iH+GmkY9JspAGa44LFTp6qai4nn6M&#10;gtx/9/nRLXNyc0+Lt/NK718PSj1Mht0ziEBDuIdv7Q+tIH1K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qovEAAAA3AAAAA8AAAAAAAAAAAAAAAAAmAIAAGRycy9k&#10;b3ducmV2LnhtbFBLBQYAAAAABAAEAPUAAACJAwAAAAA=&#10;" path="m8419,-623r,m8419,-2r,e" filled="f" strokecolor="#231f20" strokeweight=".2pt">
                  <v:path arrowok="t" o:connecttype="custom" o:connectlocs="0,11283;0,11283;0,11904;0,1190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5701665</wp:posOffset>
                </wp:positionH>
                <wp:positionV relativeFrom="page">
                  <wp:posOffset>120650</wp:posOffset>
                </wp:positionV>
                <wp:extent cx="4631055" cy="7079615"/>
                <wp:effectExtent l="5715" t="0" r="1905" b="635"/>
                <wp:wrapNone/>
                <wp:docPr id="502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1055" cy="7079615"/>
                          <a:chOff x="8979" y="190"/>
                          <a:chExt cx="7293" cy="11149"/>
                        </a:xfrm>
                      </wpg:grpSpPr>
                      <wps:wsp>
                        <wps:cNvPr id="503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8998" y="5329"/>
                            <a:ext cx="7253" cy="599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496"/>
                        <wps:cNvSpPr>
                          <a:spLocks/>
                        </wps:cNvSpPr>
                        <wps:spPr bwMode="auto">
                          <a:xfrm>
                            <a:off x="9263" y="10745"/>
                            <a:ext cx="6757" cy="573"/>
                          </a:xfrm>
                          <a:custGeom>
                            <a:avLst/>
                            <a:gdLst>
                              <a:gd name="T0" fmla="+- 0 10641 9263"/>
                              <a:gd name="T1" fmla="*/ T0 w 6757"/>
                              <a:gd name="T2" fmla="+- 0 11015 10746"/>
                              <a:gd name="T3" fmla="*/ 11015 h 573"/>
                              <a:gd name="T4" fmla="+- 0 10504 9263"/>
                              <a:gd name="T5" fmla="*/ T4 w 6757"/>
                              <a:gd name="T6" fmla="+- 0 10851 10746"/>
                              <a:gd name="T7" fmla="*/ 10851 h 573"/>
                              <a:gd name="T8" fmla="+- 0 9403 9263"/>
                              <a:gd name="T9" fmla="*/ T8 w 6757"/>
                              <a:gd name="T10" fmla="+- 0 10746 10746"/>
                              <a:gd name="T11" fmla="*/ 10746 h 573"/>
                              <a:gd name="T12" fmla="+- 0 9263 9263"/>
                              <a:gd name="T13" fmla="*/ T12 w 6757"/>
                              <a:gd name="T14" fmla="+- 0 10923 10746"/>
                              <a:gd name="T15" fmla="*/ 10923 h 573"/>
                              <a:gd name="T16" fmla="+- 0 9263 9263"/>
                              <a:gd name="T17" fmla="*/ T16 w 6757"/>
                              <a:gd name="T18" fmla="+- 0 11319 10746"/>
                              <a:gd name="T19" fmla="*/ 11319 h 573"/>
                              <a:gd name="T20" fmla="+- 0 10641 9263"/>
                              <a:gd name="T21" fmla="*/ T20 w 6757"/>
                              <a:gd name="T22" fmla="+- 0 11319 10746"/>
                              <a:gd name="T23" fmla="*/ 11319 h 573"/>
                              <a:gd name="T24" fmla="+- 0 10641 9263"/>
                              <a:gd name="T25" fmla="*/ T24 w 6757"/>
                              <a:gd name="T26" fmla="+- 0 11015 10746"/>
                              <a:gd name="T27" fmla="*/ 11015 h 573"/>
                              <a:gd name="T28" fmla="+- 0 11960 9263"/>
                              <a:gd name="T29" fmla="*/ T28 w 6757"/>
                              <a:gd name="T30" fmla="+- 0 11319 10746"/>
                              <a:gd name="T31" fmla="*/ 11319 h 573"/>
                              <a:gd name="T32" fmla="+- 0 11960 9263"/>
                              <a:gd name="T33" fmla="*/ T32 w 6757"/>
                              <a:gd name="T34" fmla="+- 0 11124 10746"/>
                              <a:gd name="T35" fmla="*/ 11124 h 573"/>
                              <a:gd name="T36" fmla="+- 0 11817 9263"/>
                              <a:gd name="T37" fmla="*/ T36 w 6757"/>
                              <a:gd name="T38" fmla="+- 0 10960 10746"/>
                              <a:gd name="T39" fmla="*/ 10960 h 573"/>
                              <a:gd name="T40" fmla="+- 0 11019 9263"/>
                              <a:gd name="T41" fmla="*/ T40 w 6757"/>
                              <a:gd name="T42" fmla="+- 0 10892 10746"/>
                              <a:gd name="T43" fmla="*/ 10892 h 573"/>
                              <a:gd name="T44" fmla="+- 0 10874 9263"/>
                              <a:gd name="T45" fmla="*/ T44 w 6757"/>
                              <a:gd name="T46" fmla="+- 0 11036 10746"/>
                              <a:gd name="T47" fmla="*/ 11036 h 573"/>
                              <a:gd name="T48" fmla="+- 0 10874 9263"/>
                              <a:gd name="T49" fmla="*/ T48 w 6757"/>
                              <a:gd name="T50" fmla="+- 0 11319 10746"/>
                              <a:gd name="T51" fmla="*/ 11319 h 573"/>
                              <a:gd name="T52" fmla="+- 0 11960 9263"/>
                              <a:gd name="T53" fmla="*/ T52 w 6757"/>
                              <a:gd name="T54" fmla="+- 0 11319 10746"/>
                              <a:gd name="T55" fmla="*/ 11319 h 573"/>
                              <a:gd name="T56" fmla="+- 0 13302 9263"/>
                              <a:gd name="T57" fmla="*/ T56 w 6757"/>
                              <a:gd name="T58" fmla="+- 0 11186 10746"/>
                              <a:gd name="T59" fmla="*/ 11186 h 573"/>
                              <a:gd name="T60" fmla="+- 0 13173 9263"/>
                              <a:gd name="T61" fmla="*/ T60 w 6757"/>
                              <a:gd name="T62" fmla="+- 0 11051 10746"/>
                              <a:gd name="T63" fmla="*/ 11051 h 573"/>
                              <a:gd name="T64" fmla="+- 0 12320 9263"/>
                              <a:gd name="T65" fmla="*/ T64 w 6757"/>
                              <a:gd name="T66" fmla="+- 0 11006 10746"/>
                              <a:gd name="T67" fmla="*/ 11006 h 573"/>
                              <a:gd name="T68" fmla="+- 0 12187 9263"/>
                              <a:gd name="T69" fmla="*/ T68 w 6757"/>
                              <a:gd name="T70" fmla="+- 0 11139 10746"/>
                              <a:gd name="T71" fmla="*/ 11139 h 573"/>
                              <a:gd name="T72" fmla="+- 0 12187 9263"/>
                              <a:gd name="T73" fmla="*/ T72 w 6757"/>
                              <a:gd name="T74" fmla="+- 0 11319 10746"/>
                              <a:gd name="T75" fmla="*/ 11319 h 573"/>
                              <a:gd name="T76" fmla="+- 0 13302 9263"/>
                              <a:gd name="T77" fmla="*/ T76 w 6757"/>
                              <a:gd name="T78" fmla="+- 0 11319 10746"/>
                              <a:gd name="T79" fmla="*/ 11319 h 573"/>
                              <a:gd name="T80" fmla="+- 0 13302 9263"/>
                              <a:gd name="T81" fmla="*/ T80 w 6757"/>
                              <a:gd name="T82" fmla="+- 0 11186 10746"/>
                              <a:gd name="T83" fmla="*/ 11186 h 573"/>
                              <a:gd name="T84" fmla="+- 0 14704 9263"/>
                              <a:gd name="T85" fmla="*/ T84 w 6757"/>
                              <a:gd name="T86" fmla="+- 0 11251 10746"/>
                              <a:gd name="T87" fmla="*/ 11251 h 573"/>
                              <a:gd name="T88" fmla="+- 0 14560 9263"/>
                              <a:gd name="T89" fmla="*/ T88 w 6757"/>
                              <a:gd name="T90" fmla="+- 0 11106 10746"/>
                              <a:gd name="T91" fmla="*/ 11106 h 573"/>
                              <a:gd name="T92" fmla="+- 0 13660 9263"/>
                              <a:gd name="T93" fmla="*/ T92 w 6757"/>
                              <a:gd name="T94" fmla="+- 0 11063 10746"/>
                              <a:gd name="T95" fmla="*/ 11063 h 573"/>
                              <a:gd name="T96" fmla="+- 0 13536 9263"/>
                              <a:gd name="T97" fmla="*/ T96 w 6757"/>
                              <a:gd name="T98" fmla="+- 0 11168 10746"/>
                              <a:gd name="T99" fmla="*/ 11168 h 573"/>
                              <a:gd name="T100" fmla="+- 0 13536 9263"/>
                              <a:gd name="T101" fmla="*/ T100 w 6757"/>
                              <a:gd name="T102" fmla="+- 0 11319 10746"/>
                              <a:gd name="T103" fmla="*/ 11319 h 573"/>
                              <a:gd name="T104" fmla="+- 0 14704 9263"/>
                              <a:gd name="T105" fmla="*/ T104 w 6757"/>
                              <a:gd name="T106" fmla="+- 0 11319 10746"/>
                              <a:gd name="T107" fmla="*/ 11319 h 573"/>
                              <a:gd name="T108" fmla="+- 0 14704 9263"/>
                              <a:gd name="T109" fmla="*/ T108 w 6757"/>
                              <a:gd name="T110" fmla="+- 0 11251 10746"/>
                              <a:gd name="T111" fmla="*/ 11251 h 573"/>
                              <a:gd name="T112" fmla="+- 0 16019 9263"/>
                              <a:gd name="T113" fmla="*/ T112 w 6757"/>
                              <a:gd name="T114" fmla="+- 0 11319 10746"/>
                              <a:gd name="T115" fmla="*/ 11319 h 573"/>
                              <a:gd name="T116" fmla="+- 0 15906 9263"/>
                              <a:gd name="T117" fmla="*/ T116 w 6757"/>
                              <a:gd name="T118" fmla="+- 0 11205 10746"/>
                              <a:gd name="T119" fmla="*/ 11205 h 573"/>
                              <a:gd name="T120" fmla="+- 0 15033 9263"/>
                              <a:gd name="T121" fmla="*/ T120 w 6757"/>
                              <a:gd name="T122" fmla="+- 0 11162 10746"/>
                              <a:gd name="T123" fmla="*/ 11162 h 573"/>
                              <a:gd name="T124" fmla="+- 0 14908 9263"/>
                              <a:gd name="T125" fmla="*/ T124 w 6757"/>
                              <a:gd name="T126" fmla="+- 0 11266 10746"/>
                              <a:gd name="T127" fmla="*/ 11266 h 573"/>
                              <a:gd name="T128" fmla="+- 0 14908 9263"/>
                              <a:gd name="T129" fmla="*/ T128 w 6757"/>
                              <a:gd name="T130" fmla="+- 0 11319 10746"/>
                              <a:gd name="T131" fmla="*/ 11319 h 573"/>
                              <a:gd name="T132" fmla="+- 0 16019 9263"/>
                              <a:gd name="T133" fmla="*/ T132 w 6757"/>
                              <a:gd name="T134" fmla="+- 0 11319 10746"/>
                              <a:gd name="T135" fmla="*/ 11319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757" h="573">
                                <a:moveTo>
                                  <a:pt x="1378" y="269"/>
                                </a:moveTo>
                                <a:lnTo>
                                  <a:pt x="1241" y="105"/>
                                </a:lnTo>
                                <a:lnTo>
                                  <a:pt x="140" y="0"/>
                                </a:lnTo>
                                <a:lnTo>
                                  <a:pt x="0" y="177"/>
                                </a:lnTo>
                                <a:lnTo>
                                  <a:pt x="0" y="573"/>
                                </a:lnTo>
                                <a:lnTo>
                                  <a:pt x="1378" y="573"/>
                                </a:lnTo>
                                <a:lnTo>
                                  <a:pt x="1378" y="269"/>
                                </a:lnTo>
                                <a:moveTo>
                                  <a:pt x="2697" y="573"/>
                                </a:moveTo>
                                <a:lnTo>
                                  <a:pt x="2697" y="378"/>
                                </a:lnTo>
                                <a:lnTo>
                                  <a:pt x="2554" y="214"/>
                                </a:lnTo>
                                <a:lnTo>
                                  <a:pt x="1756" y="146"/>
                                </a:lnTo>
                                <a:lnTo>
                                  <a:pt x="1611" y="290"/>
                                </a:lnTo>
                                <a:lnTo>
                                  <a:pt x="1611" y="573"/>
                                </a:lnTo>
                                <a:lnTo>
                                  <a:pt x="2697" y="573"/>
                                </a:lnTo>
                                <a:moveTo>
                                  <a:pt x="4039" y="440"/>
                                </a:moveTo>
                                <a:lnTo>
                                  <a:pt x="3910" y="305"/>
                                </a:lnTo>
                                <a:lnTo>
                                  <a:pt x="3057" y="260"/>
                                </a:lnTo>
                                <a:lnTo>
                                  <a:pt x="2924" y="393"/>
                                </a:lnTo>
                                <a:lnTo>
                                  <a:pt x="2924" y="573"/>
                                </a:lnTo>
                                <a:lnTo>
                                  <a:pt x="4039" y="573"/>
                                </a:lnTo>
                                <a:lnTo>
                                  <a:pt x="4039" y="440"/>
                                </a:lnTo>
                                <a:moveTo>
                                  <a:pt x="5441" y="505"/>
                                </a:moveTo>
                                <a:lnTo>
                                  <a:pt x="5297" y="360"/>
                                </a:lnTo>
                                <a:lnTo>
                                  <a:pt x="4397" y="317"/>
                                </a:lnTo>
                                <a:lnTo>
                                  <a:pt x="4273" y="422"/>
                                </a:lnTo>
                                <a:lnTo>
                                  <a:pt x="4273" y="573"/>
                                </a:lnTo>
                                <a:lnTo>
                                  <a:pt x="5441" y="573"/>
                                </a:lnTo>
                                <a:lnTo>
                                  <a:pt x="5441" y="505"/>
                                </a:lnTo>
                                <a:moveTo>
                                  <a:pt x="6756" y="573"/>
                                </a:moveTo>
                                <a:lnTo>
                                  <a:pt x="6643" y="459"/>
                                </a:lnTo>
                                <a:lnTo>
                                  <a:pt x="5770" y="416"/>
                                </a:lnTo>
                                <a:lnTo>
                                  <a:pt x="5645" y="520"/>
                                </a:lnTo>
                                <a:lnTo>
                                  <a:pt x="5645" y="573"/>
                                </a:lnTo>
                                <a:lnTo>
                                  <a:pt x="6756" y="5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95"/>
                        <wps:cNvSpPr>
                          <a:spLocks/>
                        </wps:cNvSpPr>
                        <wps:spPr bwMode="auto">
                          <a:xfrm>
                            <a:off x="10855" y="8433"/>
                            <a:ext cx="1177" cy="2269"/>
                          </a:xfrm>
                          <a:custGeom>
                            <a:avLst/>
                            <a:gdLst>
                              <a:gd name="T0" fmla="+- 0 10979 10855"/>
                              <a:gd name="T1" fmla="*/ T0 w 1177"/>
                              <a:gd name="T2" fmla="+- 0 8434 8434"/>
                              <a:gd name="T3" fmla="*/ 8434 h 2269"/>
                              <a:gd name="T4" fmla="+- 0 10883 10855"/>
                              <a:gd name="T5" fmla="*/ T4 w 1177"/>
                              <a:gd name="T6" fmla="+- 0 8511 8434"/>
                              <a:gd name="T7" fmla="*/ 8511 h 2269"/>
                              <a:gd name="T8" fmla="+- 0 10855 10855"/>
                              <a:gd name="T9" fmla="*/ T8 w 1177"/>
                              <a:gd name="T10" fmla="+- 0 10508 8434"/>
                              <a:gd name="T11" fmla="*/ 10508 h 2269"/>
                              <a:gd name="T12" fmla="+- 0 10999 10855"/>
                              <a:gd name="T13" fmla="*/ T12 w 1177"/>
                              <a:gd name="T14" fmla="+- 0 10653 8434"/>
                              <a:gd name="T15" fmla="*/ 10653 h 2269"/>
                              <a:gd name="T16" fmla="+- 0 11868 10855"/>
                              <a:gd name="T17" fmla="*/ T16 w 1177"/>
                              <a:gd name="T18" fmla="+- 0 10703 8434"/>
                              <a:gd name="T19" fmla="*/ 10703 h 2269"/>
                              <a:gd name="T20" fmla="+- 0 12012 10855"/>
                              <a:gd name="T21" fmla="*/ T20 w 1177"/>
                              <a:gd name="T22" fmla="+- 0 10558 8434"/>
                              <a:gd name="T23" fmla="*/ 10558 h 2269"/>
                              <a:gd name="T24" fmla="+- 0 12012 10855"/>
                              <a:gd name="T25" fmla="*/ T24 w 1177"/>
                              <a:gd name="T26" fmla="+- 0 9749 8434"/>
                              <a:gd name="T27" fmla="*/ 9749 h 2269"/>
                              <a:gd name="T28" fmla="+- 0 11936 10855"/>
                              <a:gd name="T29" fmla="*/ T28 w 1177"/>
                              <a:gd name="T30" fmla="+- 0 9738 8434"/>
                              <a:gd name="T31" fmla="*/ 9738 h 2269"/>
                              <a:gd name="T32" fmla="+- 0 11925 10855"/>
                              <a:gd name="T33" fmla="*/ T32 w 1177"/>
                              <a:gd name="T34" fmla="+- 0 9583 8434"/>
                              <a:gd name="T35" fmla="*/ 9583 h 2269"/>
                              <a:gd name="T36" fmla="+- 0 12012 10855"/>
                              <a:gd name="T37" fmla="*/ T36 w 1177"/>
                              <a:gd name="T38" fmla="+- 0 9583 8434"/>
                              <a:gd name="T39" fmla="*/ 9583 h 2269"/>
                              <a:gd name="T40" fmla="+- 0 12031 10855"/>
                              <a:gd name="T41" fmla="*/ T40 w 1177"/>
                              <a:gd name="T42" fmla="+- 0 8536 8434"/>
                              <a:gd name="T43" fmla="*/ 8536 h 2269"/>
                              <a:gd name="T44" fmla="+- 0 10979 10855"/>
                              <a:gd name="T45" fmla="*/ T44 w 1177"/>
                              <a:gd name="T46" fmla="+- 0 8434 8434"/>
                              <a:gd name="T47" fmla="*/ 8434 h 2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7" h="2269">
                                <a:moveTo>
                                  <a:pt x="124" y="0"/>
                                </a:moveTo>
                                <a:lnTo>
                                  <a:pt x="28" y="77"/>
                                </a:lnTo>
                                <a:lnTo>
                                  <a:pt x="0" y="2074"/>
                                </a:lnTo>
                                <a:lnTo>
                                  <a:pt x="144" y="2219"/>
                                </a:lnTo>
                                <a:lnTo>
                                  <a:pt x="1013" y="2269"/>
                                </a:lnTo>
                                <a:lnTo>
                                  <a:pt x="1157" y="2124"/>
                                </a:lnTo>
                                <a:lnTo>
                                  <a:pt x="1157" y="1315"/>
                                </a:lnTo>
                                <a:lnTo>
                                  <a:pt x="1081" y="1304"/>
                                </a:lnTo>
                                <a:lnTo>
                                  <a:pt x="1070" y="1149"/>
                                </a:lnTo>
                                <a:lnTo>
                                  <a:pt x="1157" y="1149"/>
                                </a:lnTo>
                                <a:lnTo>
                                  <a:pt x="1176" y="102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AutoShape 494"/>
                        <wps:cNvSpPr>
                          <a:spLocks/>
                        </wps:cNvSpPr>
                        <wps:spPr bwMode="auto">
                          <a:xfrm>
                            <a:off x="9325" y="6352"/>
                            <a:ext cx="6696" cy="4611"/>
                          </a:xfrm>
                          <a:custGeom>
                            <a:avLst/>
                            <a:gdLst>
                              <a:gd name="T0" fmla="+- 0 10674 9325"/>
                              <a:gd name="T1" fmla="*/ T0 w 6696"/>
                              <a:gd name="T2" fmla="+- 0 7682 6352"/>
                              <a:gd name="T3" fmla="*/ 7682 h 4611"/>
                              <a:gd name="T4" fmla="+- 0 10584 9325"/>
                              <a:gd name="T5" fmla="*/ T4 w 6696"/>
                              <a:gd name="T6" fmla="+- 0 7531 6352"/>
                              <a:gd name="T7" fmla="*/ 7531 h 4611"/>
                              <a:gd name="T8" fmla="+- 0 9778 9325"/>
                              <a:gd name="T9" fmla="*/ T8 w 6696"/>
                              <a:gd name="T10" fmla="+- 0 7682 6352"/>
                              <a:gd name="T11" fmla="*/ 7682 h 4611"/>
                              <a:gd name="T12" fmla="+- 0 9714 9325"/>
                              <a:gd name="T13" fmla="*/ T12 w 6696"/>
                              <a:gd name="T14" fmla="+- 0 7465 6352"/>
                              <a:gd name="T15" fmla="*/ 7465 h 4611"/>
                              <a:gd name="T16" fmla="+- 0 9325 9325"/>
                              <a:gd name="T17" fmla="*/ T16 w 6696"/>
                              <a:gd name="T18" fmla="+- 0 8156 6352"/>
                              <a:gd name="T19" fmla="*/ 8156 h 4611"/>
                              <a:gd name="T20" fmla="+- 0 10671 9325"/>
                              <a:gd name="T21" fmla="*/ T20 w 6696"/>
                              <a:gd name="T22" fmla="+- 0 8220 6352"/>
                              <a:gd name="T23" fmla="*/ 8220 h 4611"/>
                              <a:gd name="T24" fmla="+- 0 10344 9325"/>
                              <a:gd name="T25" fmla="*/ T24 w 6696"/>
                              <a:gd name="T26" fmla="+- 0 7820 6352"/>
                              <a:gd name="T27" fmla="*/ 7820 h 4611"/>
                              <a:gd name="T28" fmla="+- 0 10680 9325"/>
                              <a:gd name="T29" fmla="*/ T28 w 6696"/>
                              <a:gd name="T30" fmla="+- 0 7756 6352"/>
                              <a:gd name="T31" fmla="*/ 7756 h 4611"/>
                              <a:gd name="T32" fmla="+- 0 11011 9325"/>
                              <a:gd name="T33" fmla="*/ T32 w 6696"/>
                              <a:gd name="T34" fmla="+- 0 7568 6352"/>
                              <a:gd name="T35" fmla="*/ 7568 h 4611"/>
                              <a:gd name="T36" fmla="+- 0 10908 9325"/>
                              <a:gd name="T37" fmla="*/ T36 w 6696"/>
                              <a:gd name="T38" fmla="+- 0 8177 6352"/>
                              <a:gd name="T39" fmla="*/ 8177 h 4611"/>
                              <a:gd name="T40" fmla="+- 0 11967 9325"/>
                              <a:gd name="T41" fmla="*/ T40 w 6696"/>
                              <a:gd name="T42" fmla="+- 0 8402 6352"/>
                              <a:gd name="T43" fmla="*/ 8402 h 4611"/>
                              <a:gd name="T44" fmla="+- 0 13322 9325"/>
                              <a:gd name="T45" fmla="*/ T44 w 6696"/>
                              <a:gd name="T46" fmla="+- 0 10705 6352"/>
                              <a:gd name="T47" fmla="*/ 10705 h 4611"/>
                              <a:gd name="T48" fmla="+- 0 13224 9325"/>
                              <a:gd name="T49" fmla="*/ T48 w 6696"/>
                              <a:gd name="T50" fmla="+- 0 10110 6352"/>
                              <a:gd name="T51" fmla="*/ 10110 h 4611"/>
                              <a:gd name="T52" fmla="+- 0 12722 9325"/>
                              <a:gd name="T53" fmla="*/ T52 w 6696"/>
                              <a:gd name="T54" fmla="+- 0 10821 6352"/>
                              <a:gd name="T55" fmla="*/ 10821 h 4611"/>
                              <a:gd name="T56" fmla="+- 0 13322 9325"/>
                              <a:gd name="T57" fmla="*/ T56 w 6696"/>
                              <a:gd name="T58" fmla="+- 0 10705 6352"/>
                              <a:gd name="T59" fmla="*/ 10705 h 4611"/>
                              <a:gd name="T60" fmla="+- 0 13342 9325"/>
                              <a:gd name="T61" fmla="*/ T60 w 6696"/>
                              <a:gd name="T62" fmla="+- 0 6917 6352"/>
                              <a:gd name="T63" fmla="*/ 6917 h 4611"/>
                              <a:gd name="T64" fmla="+- 0 12226 9325"/>
                              <a:gd name="T65" fmla="*/ T64 w 6696"/>
                              <a:gd name="T66" fmla="+- 0 6352 6352"/>
                              <a:gd name="T67" fmla="*/ 6352 h 4611"/>
                              <a:gd name="T68" fmla="+- 0 12353 9325"/>
                              <a:gd name="T69" fmla="*/ T68 w 6696"/>
                              <a:gd name="T70" fmla="+- 0 7777 6352"/>
                              <a:gd name="T71" fmla="*/ 7777 h 4611"/>
                              <a:gd name="T72" fmla="+- 0 13367 9325"/>
                              <a:gd name="T73" fmla="*/ T72 w 6696"/>
                              <a:gd name="T74" fmla="+- 0 7714 6352"/>
                              <a:gd name="T75" fmla="*/ 7714 h 4611"/>
                              <a:gd name="T76" fmla="+- 0 14592 9325"/>
                              <a:gd name="T77" fmla="*/ T76 w 6696"/>
                              <a:gd name="T78" fmla="+- 0 10128 6352"/>
                              <a:gd name="T79" fmla="*/ 10128 h 4611"/>
                              <a:gd name="T80" fmla="+- 0 13563 9325"/>
                              <a:gd name="T81" fmla="*/ T80 w 6696"/>
                              <a:gd name="T82" fmla="+- 0 10231 6352"/>
                              <a:gd name="T83" fmla="*/ 10231 h 4611"/>
                              <a:gd name="T84" fmla="+- 0 13660 9325"/>
                              <a:gd name="T85" fmla="*/ T84 w 6696"/>
                              <a:gd name="T86" fmla="+- 0 10842 6352"/>
                              <a:gd name="T87" fmla="*/ 10842 h 4611"/>
                              <a:gd name="T88" fmla="+- 0 13963 9325"/>
                              <a:gd name="T89" fmla="*/ T88 w 6696"/>
                              <a:gd name="T90" fmla="+- 0 10676 6352"/>
                              <a:gd name="T91" fmla="*/ 10676 h 4611"/>
                              <a:gd name="T92" fmla="+- 0 13960 9325"/>
                              <a:gd name="T93" fmla="*/ T92 w 6696"/>
                              <a:gd name="T94" fmla="+- 0 10865 6352"/>
                              <a:gd name="T95" fmla="*/ 10865 h 4611"/>
                              <a:gd name="T96" fmla="+- 0 14682 9325"/>
                              <a:gd name="T97" fmla="*/ T96 w 6696"/>
                              <a:gd name="T98" fmla="+- 0 10763 6352"/>
                              <a:gd name="T99" fmla="*/ 10763 h 4611"/>
                              <a:gd name="T100" fmla="+- 0 14686 9325"/>
                              <a:gd name="T101" fmla="*/ T100 w 6696"/>
                              <a:gd name="T102" fmla="+- 0 10219 6352"/>
                              <a:gd name="T103" fmla="*/ 10219 h 4611"/>
                              <a:gd name="T104" fmla="+- 0 14683 9325"/>
                              <a:gd name="T105" fmla="*/ T104 w 6696"/>
                              <a:gd name="T106" fmla="+- 0 7224 6352"/>
                              <a:gd name="T107" fmla="*/ 7224 h 4611"/>
                              <a:gd name="T108" fmla="+- 0 13633 9325"/>
                              <a:gd name="T109" fmla="*/ T108 w 6696"/>
                              <a:gd name="T110" fmla="+- 0 6915 6352"/>
                              <a:gd name="T111" fmla="*/ 6915 h 4611"/>
                              <a:gd name="T112" fmla="+- 0 13587 9325"/>
                              <a:gd name="T113" fmla="*/ T112 w 6696"/>
                              <a:gd name="T114" fmla="+- 0 7684 6352"/>
                              <a:gd name="T115" fmla="*/ 7684 h 4611"/>
                              <a:gd name="T116" fmla="+- 0 14607 9325"/>
                              <a:gd name="T117" fmla="*/ T116 w 6696"/>
                              <a:gd name="T118" fmla="+- 0 7798 6352"/>
                              <a:gd name="T119" fmla="*/ 7798 h 4611"/>
                              <a:gd name="T120" fmla="+- 0 15210 9325"/>
                              <a:gd name="T121" fmla="*/ T120 w 6696"/>
                              <a:gd name="T122" fmla="+- 0 10125 6352"/>
                              <a:gd name="T123" fmla="*/ 10125 h 4611"/>
                              <a:gd name="T124" fmla="+- 0 14910 9325"/>
                              <a:gd name="T125" fmla="*/ T124 w 6696"/>
                              <a:gd name="T126" fmla="+- 0 10183 6352"/>
                              <a:gd name="T127" fmla="*/ 10183 h 4611"/>
                              <a:gd name="T128" fmla="+- 0 15049 9325"/>
                              <a:gd name="T129" fmla="*/ T128 w 6696"/>
                              <a:gd name="T130" fmla="+- 0 10940 6352"/>
                              <a:gd name="T131" fmla="*/ 10940 h 4611"/>
                              <a:gd name="T132" fmla="+- 0 15210 9325"/>
                              <a:gd name="T133" fmla="*/ T132 w 6696"/>
                              <a:gd name="T134" fmla="+- 0 10125 6352"/>
                              <a:gd name="T135" fmla="*/ 10125 h 4611"/>
                              <a:gd name="T136" fmla="+- 0 15811 9325"/>
                              <a:gd name="T137" fmla="*/ T136 w 6696"/>
                              <a:gd name="T138" fmla="+- 0 7363 6352"/>
                              <a:gd name="T139" fmla="*/ 7363 h 4611"/>
                              <a:gd name="T140" fmla="+- 0 14913 9325"/>
                              <a:gd name="T141" fmla="*/ T140 w 6696"/>
                              <a:gd name="T142" fmla="+- 0 7266 6352"/>
                              <a:gd name="T143" fmla="*/ 7266 h 4611"/>
                              <a:gd name="T144" fmla="+- 0 14989 9325"/>
                              <a:gd name="T145" fmla="*/ T144 w 6696"/>
                              <a:gd name="T146" fmla="+- 0 7787 6352"/>
                              <a:gd name="T147" fmla="*/ 7787 h 4611"/>
                              <a:gd name="T148" fmla="+- 0 16000 9325"/>
                              <a:gd name="T149" fmla="*/ T148 w 6696"/>
                              <a:gd name="T150" fmla="+- 0 7662 6352"/>
                              <a:gd name="T151" fmla="*/ 7662 h 4611"/>
                              <a:gd name="T152" fmla="+- 0 16011 9325"/>
                              <a:gd name="T153" fmla="*/ T152 w 6696"/>
                              <a:gd name="T154" fmla="+- 0 8026 6352"/>
                              <a:gd name="T155" fmla="*/ 8026 h 4611"/>
                              <a:gd name="T156" fmla="+- 0 14976 9325"/>
                              <a:gd name="T157" fmla="*/ T156 w 6696"/>
                              <a:gd name="T158" fmla="+- 0 7926 6352"/>
                              <a:gd name="T159" fmla="*/ 7926 h 4611"/>
                              <a:gd name="T160" fmla="+- 0 14906 9325"/>
                              <a:gd name="T161" fmla="*/ T160 w 6696"/>
                              <a:gd name="T162" fmla="+- 0 8434 6352"/>
                              <a:gd name="T163" fmla="*/ 8434 h 4611"/>
                              <a:gd name="T164" fmla="+- 0 15929 9325"/>
                              <a:gd name="T165" fmla="*/ T164 w 6696"/>
                              <a:gd name="T166" fmla="+- 0 8522 6352"/>
                              <a:gd name="T167" fmla="*/ 8522 h 4611"/>
                              <a:gd name="T168" fmla="+- 0 16011 9325"/>
                              <a:gd name="T169" fmla="*/ T168 w 6696"/>
                              <a:gd name="T170" fmla="+- 0 8026 6352"/>
                              <a:gd name="T171" fmla="*/ 8026 h 4611"/>
                              <a:gd name="T172" fmla="+- 0 15936 9325"/>
                              <a:gd name="T173" fmla="*/ T172 w 6696"/>
                              <a:gd name="T174" fmla="+- 0 10132 6352"/>
                              <a:gd name="T175" fmla="*/ 10132 h 4611"/>
                              <a:gd name="T176" fmla="+- 0 15319 9325"/>
                              <a:gd name="T177" fmla="*/ T176 w 6696"/>
                              <a:gd name="T178" fmla="+- 0 10947 6352"/>
                              <a:gd name="T179" fmla="*/ 10947 h 4611"/>
                              <a:gd name="T180" fmla="+- 0 16020 9325"/>
                              <a:gd name="T181" fmla="*/ T180 w 6696"/>
                              <a:gd name="T182" fmla="+- 0 10878 6352"/>
                              <a:gd name="T183" fmla="*/ 10878 h 4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96" h="4611">
                                <a:moveTo>
                                  <a:pt x="1355" y="1404"/>
                                </a:moveTo>
                                <a:lnTo>
                                  <a:pt x="1349" y="1330"/>
                                </a:lnTo>
                                <a:lnTo>
                                  <a:pt x="1346" y="1287"/>
                                </a:lnTo>
                                <a:lnTo>
                                  <a:pt x="1259" y="1179"/>
                                </a:lnTo>
                                <a:lnTo>
                                  <a:pt x="481" y="1113"/>
                                </a:lnTo>
                                <a:lnTo>
                                  <a:pt x="453" y="1330"/>
                                </a:lnTo>
                                <a:lnTo>
                                  <a:pt x="364" y="1330"/>
                                </a:lnTo>
                                <a:lnTo>
                                  <a:pt x="389" y="1113"/>
                                </a:lnTo>
                                <a:lnTo>
                                  <a:pt x="0" y="1076"/>
                                </a:lnTo>
                                <a:lnTo>
                                  <a:pt x="0" y="1804"/>
                                </a:lnTo>
                                <a:lnTo>
                                  <a:pt x="1227" y="1942"/>
                                </a:lnTo>
                                <a:lnTo>
                                  <a:pt x="1346" y="1868"/>
                                </a:lnTo>
                                <a:lnTo>
                                  <a:pt x="1355" y="1468"/>
                                </a:lnTo>
                                <a:lnTo>
                                  <a:pt x="1019" y="1468"/>
                                </a:lnTo>
                                <a:lnTo>
                                  <a:pt x="1010" y="1404"/>
                                </a:lnTo>
                                <a:lnTo>
                                  <a:pt x="1355" y="1404"/>
                                </a:lnTo>
                                <a:moveTo>
                                  <a:pt x="2656" y="1316"/>
                                </a:moveTo>
                                <a:lnTo>
                                  <a:pt x="1686" y="1216"/>
                                </a:lnTo>
                                <a:lnTo>
                                  <a:pt x="1590" y="1312"/>
                                </a:lnTo>
                                <a:lnTo>
                                  <a:pt x="1583" y="1825"/>
                                </a:lnTo>
                                <a:lnTo>
                                  <a:pt x="1727" y="1970"/>
                                </a:lnTo>
                                <a:lnTo>
                                  <a:pt x="2642" y="2050"/>
                                </a:lnTo>
                                <a:lnTo>
                                  <a:pt x="2656" y="1316"/>
                                </a:lnTo>
                                <a:moveTo>
                                  <a:pt x="3997" y="4353"/>
                                </a:moveTo>
                                <a:lnTo>
                                  <a:pt x="3993" y="3846"/>
                                </a:lnTo>
                                <a:lnTo>
                                  <a:pt x="3899" y="3758"/>
                                </a:lnTo>
                                <a:lnTo>
                                  <a:pt x="3445" y="3752"/>
                                </a:lnTo>
                                <a:lnTo>
                                  <a:pt x="3397" y="4469"/>
                                </a:lnTo>
                                <a:lnTo>
                                  <a:pt x="3869" y="4475"/>
                                </a:lnTo>
                                <a:lnTo>
                                  <a:pt x="3997" y="4353"/>
                                </a:lnTo>
                                <a:moveTo>
                                  <a:pt x="4042" y="1362"/>
                                </a:moveTo>
                                <a:lnTo>
                                  <a:pt x="4017" y="565"/>
                                </a:lnTo>
                                <a:lnTo>
                                  <a:pt x="3990" y="481"/>
                                </a:lnTo>
                                <a:lnTo>
                                  <a:pt x="2901" y="0"/>
                                </a:lnTo>
                                <a:lnTo>
                                  <a:pt x="2901" y="1317"/>
                                </a:lnTo>
                                <a:lnTo>
                                  <a:pt x="3028" y="1425"/>
                                </a:lnTo>
                                <a:lnTo>
                                  <a:pt x="3954" y="1437"/>
                                </a:lnTo>
                                <a:lnTo>
                                  <a:pt x="4042" y="1362"/>
                                </a:lnTo>
                                <a:moveTo>
                                  <a:pt x="5361" y="3867"/>
                                </a:moveTo>
                                <a:lnTo>
                                  <a:pt x="5267" y="3776"/>
                                </a:lnTo>
                                <a:lnTo>
                                  <a:pt x="4387" y="3780"/>
                                </a:lnTo>
                                <a:lnTo>
                                  <a:pt x="4238" y="3879"/>
                                </a:lnTo>
                                <a:lnTo>
                                  <a:pt x="4243" y="4378"/>
                                </a:lnTo>
                                <a:lnTo>
                                  <a:pt x="4335" y="4490"/>
                                </a:lnTo>
                                <a:lnTo>
                                  <a:pt x="4550" y="4506"/>
                                </a:lnTo>
                                <a:lnTo>
                                  <a:pt x="4638" y="4324"/>
                                </a:lnTo>
                                <a:lnTo>
                                  <a:pt x="4689" y="4348"/>
                                </a:lnTo>
                                <a:lnTo>
                                  <a:pt x="4635" y="4513"/>
                                </a:lnTo>
                                <a:lnTo>
                                  <a:pt x="5213" y="4556"/>
                                </a:lnTo>
                                <a:lnTo>
                                  <a:pt x="5357" y="4411"/>
                                </a:lnTo>
                                <a:lnTo>
                                  <a:pt x="5358" y="4324"/>
                                </a:lnTo>
                                <a:lnTo>
                                  <a:pt x="5361" y="3867"/>
                                </a:lnTo>
                                <a:moveTo>
                                  <a:pt x="5361" y="1359"/>
                                </a:moveTo>
                                <a:lnTo>
                                  <a:pt x="5358" y="872"/>
                                </a:lnTo>
                                <a:lnTo>
                                  <a:pt x="5291" y="802"/>
                                </a:lnTo>
                                <a:lnTo>
                                  <a:pt x="4308" y="563"/>
                                </a:lnTo>
                                <a:lnTo>
                                  <a:pt x="4263" y="607"/>
                                </a:lnTo>
                                <a:lnTo>
                                  <a:pt x="4262" y="1332"/>
                                </a:lnTo>
                                <a:lnTo>
                                  <a:pt x="4362" y="1428"/>
                                </a:lnTo>
                                <a:lnTo>
                                  <a:pt x="5282" y="1446"/>
                                </a:lnTo>
                                <a:lnTo>
                                  <a:pt x="5361" y="1359"/>
                                </a:lnTo>
                                <a:moveTo>
                                  <a:pt x="5885" y="3773"/>
                                </a:moveTo>
                                <a:lnTo>
                                  <a:pt x="5639" y="3764"/>
                                </a:lnTo>
                                <a:lnTo>
                                  <a:pt x="5585" y="3831"/>
                                </a:lnTo>
                                <a:lnTo>
                                  <a:pt x="5581" y="4443"/>
                                </a:lnTo>
                                <a:lnTo>
                                  <a:pt x="5724" y="4588"/>
                                </a:lnTo>
                                <a:lnTo>
                                  <a:pt x="5873" y="4592"/>
                                </a:lnTo>
                                <a:lnTo>
                                  <a:pt x="5885" y="3773"/>
                                </a:lnTo>
                                <a:moveTo>
                                  <a:pt x="6675" y="1187"/>
                                </a:moveTo>
                                <a:lnTo>
                                  <a:pt x="6486" y="1011"/>
                                </a:lnTo>
                                <a:lnTo>
                                  <a:pt x="5627" y="875"/>
                                </a:lnTo>
                                <a:lnTo>
                                  <a:pt x="5588" y="914"/>
                                </a:lnTo>
                                <a:lnTo>
                                  <a:pt x="5581" y="1350"/>
                                </a:lnTo>
                                <a:lnTo>
                                  <a:pt x="5664" y="1435"/>
                                </a:lnTo>
                                <a:lnTo>
                                  <a:pt x="6551" y="1455"/>
                                </a:lnTo>
                                <a:lnTo>
                                  <a:pt x="6675" y="1310"/>
                                </a:lnTo>
                                <a:lnTo>
                                  <a:pt x="6675" y="1187"/>
                                </a:lnTo>
                                <a:moveTo>
                                  <a:pt x="6686" y="1674"/>
                                </a:moveTo>
                                <a:lnTo>
                                  <a:pt x="6595" y="1583"/>
                                </a:lnTo>
                                <a:lnTo>
                                  <a:pt x="5651" y="1574"/>
                                </a:lnTo>
                                <a:lnTo>
                                  <a:pt x="5581" y="1656"/>
                                </a:lnTo>
                                <a:lnTo>
                                  <a:pt x="5581" y="2082"/>
                                </a:lnTo>
                                <a:lnTo>
                                  <a:pt x="5678" y="2170"/>
                                </a:lnTo>
                                <a:lnTo>
                                  <a:pt x="6604" y="2170"/>
                                </a:lnTo>
                                <a:lnTo>
                                  <a:pt x="6683" y="2103"/>
                                </a:lnTo>
                                <a:lnTo>
                                  <a:pt x="6686" y="1674"/>
                                </a:lnTo>
                                <a:moveTo>
                                  <a:pt x="6695" y="3864"/>
                                </a:moveTo>
                                <a:lnTo>
                                  <a:pt x="6611" y="3780"/>
                                </a:lnTo>
                                <a:lnTo>
                                  <a:pt x="5982" y="3780"/>
                                </a:lnTo>
                                <a:lnTo>
                                  <a:pt x="5994" y="4595"/>
                                </a:lnTo>
                                <a:lnTo>
                                  <a:pt x="6611" y="4611"/>
                                </a:lnTo>
                                <a:lnTo>
                                  <a:pt x="6695" y="4526"/>
                                </a:lnTo>
                                <a:lnTo>
                                  <a:pt x="6695" y="38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493"/>
                        <wps:cNvSpPr>
                          <a:spLocks/>
                        </wps:cNvSpPr>
                        <wps:spPr bwMode="auto">
                          <a:xfrm>
                            <a:off x="9225" y="4954"/>
                            <a:ext cx="7026" cy="5661"/>
                          </a:xfrm>
                          <a:custGeom>
                            <a:avLst/>
                            <a:gdLst>
                              <a:gd name="T0" fmla="+- 0 10562 9225"/>
                              <a:gd name="T1" fmla="*/ T0 w 7026"/>
                              <a:gd name="T2" fmla="+- 0 8389 4955"/>
                              <a:gd name="T3" fmla="*/ 8389 h 5661"/>
                              <a:gd name="T4" fmla="+- 0 9225 9225"/>
                              <a:gd name="T5" fmla="*/ T4 w 7026"/>
                              <a:gd name="T6" fmla="+- 0 10421 4955"/>
                              <a:gd name="T7" fmla="*/ 10421 h 5661"/>
                              <a:gd name="T8" fmla="+- 0 10678 9225"/>
                              <a:gd name="T9" fmla="*/ T8 w 7026"/>
                              <a:gd name="T10" fmla="+- 0 10615 4955"/>
                              <a:gd name="T11" fmla="*/ 10615 h 5661"/>
                              <a:gd name="T12" fmla="+- 0 16251 9225"/>
                              <a:gd name="T13" fmla="*/ T12 w 7026"/>
                              <a:gd name="T14" fmla="+- 0 4955 4955"/>
                              <a:gd name="T15" fmla="*/ 4955 h 5661"/>
                              <a:gd name="T16" fmla="+- 0 10664 9225"/>
                              <a:gd name="T17" fmla="*/ T16 w 7026"/>
                              <a:gd name="T18" fmla="+- 0 5160 4955"/>
                              <a:gd name="T19" fmla="*/ 5160 h 5661"/>
                              <a:gd name="T20" fmla="+- 0 10880 9225"/>
                              <a:gd name="T21" fmla="*/ T20 w 7026"/>
                              <a:gd name="T22" fmla="+- 0 5355 4955"/>
                              <a:gd name="T23" fmla="*/ 5355 h 5661"/>
                              <a:gd name="T24" fmla="+- 0 11009 9225"/>
                              <a:gd name="T25" fmla="*/ T24 w 7026"/>
                              <a:gd name="T26" fmla="+- 0 5450 4955"/>
                              <a:gd name="T27" fmla="*/ 5450 h 5661"/>
                              <a:gd name="T28" fmla="+- 0 11068 9225"/>
                              <a:gd name="T29" fmla="*/ T28 w 7026"/>
                              <a:gd name="T30" fmla="+- 0 5486 4955"/>
                              <a:gd name="T31" fmla="*/ 5486 h 5661"/>
                              <a:gd name="T32" fmla="+- 0 11148 9225"/>
                              <a:gd name="T33" fmla="*/ T32 w 7026"/>
                              <a:gd name="T34" fmla="+- 0 5533 4955"/>
                              <a:gd name="T35" fmla="*/ 5533 h 5661"/>
                              <a:gd name="T36" fmla="+- 0 11366 9225"/>
                              <a:gd name="T37" fmla="*/ T36 w 7026"/>
                              <a:gd name="T38" fmla="+- 0 5653 4955"/>
                              <a:gd name="T39" fmla="*/ 5653 h 5661"/>
                              <a:gd name="T40" fmla="+- 0 11802 9225"/>
                              <a:gd name="T41" fmla="*/ T40 w 7026"/>
                              <a:gd name="T42" fmla="+- 0 5879 4955"/>
                              <a:gd name="T43" fmla="*/ 5879 h 5661"/>
                              <a:gd name="T44" fmla="+- 0 12228 9225"/>
                              <a:gd name="T45" fmla="*/ T44 w 7026"/>
                              <a:gd name="T46" fmla="+- 0 6084 4955"/>
                              <a:gd name="T47" fmla="*/ 6084 h 5661"/>
                              <a:gd name="T48" fmla="+- 0 12584 9225"/>
                              <a:gd name="T49" fmla="*/ T48 w 7026"/>
                              <a:gd name="T50" fmla="+- 0 6244 4955"/>
                              <a:gd name="T51" fmla="*/ 6244 h 5661"/>
                              <a:gd name="T52" fmla="+- 0 12848 9225"/>
                              <a:gd name="T53" fmla="*/ T52 w 7026"/>
                              <a:gd name="T54" fmla="+- 0 6355 4955"/>
                              <a:gd name="T55" fmla="*/ 6355 h 5661"/>
                              <a:gd name="T56" fmla="+- 0 13018 9225"/>
                              <a:gd name="T57" fmla="*/ T56 w 7026"/>
                              <a:gd name="T58" fmla="+- 0 6422 4955"/>
                              <a:gd name="T59" fmla="*/ 6422 h 5661"/>
                              <a:gd name="T60" fmla="+- 0 13181 9225"/>
                              <a:gd name="T61" fmla="*/ T60 w 7026"/>
                              <a:gd name="T62" fmla="+- 0 6481 4955"/>
                              <a:gd name="T63" fmla="*/ 6481 h 5661"/>
                              <a:gd name="T64" fmla="+- 0 13333 9225"/>
                              <a:gd name="T65" fmla="*/ T64 w 7026"/>
                              <a:gd name="T66" fmla="+- 0 6531 4955"/>
                              <a:gd name="T67" fmla="*/ 6531 h 5661"/>
                              <a:gd name="T68" fmla="+- 0 13492 9225"/>
                              <a:gd name="T69" fmla="*/ T68 w 7026"/>
                              <a:gd name="T70" fmla="+- 0 6578 4955"/>
                              <a:gd name="T71" fmla="*/ 6578 h 5661"/>
                              <a:gd name="T72" fmla="+- 0 13760 9225"/>
                              <a:gd name="T73" fmla="*/ T72 w 7026"/>
                              <a:gd name="T74" fmla="+- 0 6648 4955"/>
                              <a:gd name="T75" fmla="*/ 6648 h 5661"/>
                              <a:gd name="T76" fmla="+- 0 14256 9225"/>
                              <a:gd name="T77" fmla="*/ T76 w 7026"/>
                              <a:gd name="T78" fmla="+- 0 6761 4955"/>
                              <a:gd name="T79" fmla="*/ 6761 h 5661"/>
                              <a:gd name="T80" fmla="+- 0 15065 9225"/>
                              <a:gd name="T81" fmla="*/ T80 w 7026"/>
                              <a:gd name="T82" fmla="+- 0 6919 4955"/>
                              <a:gd name="T83" fmla="*/ 6919 h 5661"/>
                              <a:gd name="T84" fmla="+- 0 15775 9225"/>
                              <a:gd name="T85" fmla="*/ T84 w 7026"/>
                              <a:gd name="T86" fmla="+- 0 7036 4955"/>
                              <a:gd name="T87" fmla="*/ 7036 h 5661"/>
                              <a:gd name="T88" fmla="+- 0 15916 9225"/>
                              <a:gd name="T89" fmla="*/ T88 w 7026"/>
                              <a:gd name="T90" fmla="+- 0 7054 4955"/>
                              <a:gd name="T91" fmla="*/ 7054 h 5661"/>
                              <a:gd name="T92" fmla="+- 0 15975 9225"/>
                              <a:gd name="T93" fmla="*/ T92 w 7026"/>
                              <a:gd name="T94" fmla="+- 0 7060 4955"/>
                              <a:gd name="T95" fmla="*/ 7060 h 5661"/>
                              <a:gd name="T96" fmla="+- 0 16001 9225"/>
                              <a:gd name="T97" fmla="*/ T96 w 7026"/>
                              <a:gd name="T98" fmla="+- 0 7059 4955"/>
                              <a:gd name="T99" fmla="*/ 7059 h 5661"/>
                              <a:gd name="T100" fmla="+- 0 16012 9225"/>
                              <a:gd name="T101" fmla="*/ T100 w 7026"/>
                              <a:gd name="T102" fmla="+- 0 7016 4955"/>
                              <a:gd name="T103" fmla="*/ 7016 h 5661"/>
                              <a:gd name="T104" fmla="+- 0 16016 9225"/>
                              <a:gd name="T105" fmla="*/ T104 w 7026"/>
                              <a:gd name="T106" fmla="+- 0 6908 4955"/>
                              <a:gd name="T107" fmla="*/ 6908 h 5661"/>
                              <a:gd name="T108" fmla="+- 0 16016 9225"/>
                              <a:gd name="T109" fmla="*/ T108 w 7026"/>
                              <a:gd name="T110" fmla="+- 0 6804 4955"/>
                              <a:gd name="T111" fmla="*/ 6804 h 5661"/>
                              <a:gd name="T112" fmla="+- 0 16014 9225"/>
                              <a:gd name="T113" fmla="*/ T112 w 7026"/>
                              <a:gd name="T114" fmla="+- 0 6658 4955"/>
                              <a:gd name="T115" fmla="*/ 6658 h 5661"/>
                              <a:gd name="T116" fmla="+- 0 16010 9225"/>
                              <a:gd name="T117" fmla="*/ T116 w 7026"/>
                              <a:gd name="T118" fmla="+- 0 6453 4955"/>
                              <a:gd name="T119" fmla="*/ 6453 h 5661"/>
                              <a:gd name="T120" fmla="+- 0 16006 9225"/>
                              <a:gd name="T121" fmla="*/ T120 w 7026"/>
                              <a:gd name="T122" fmla="+- 0 6241 4955"/>
                              <a:gd name="T123" fmla="*/ 6241 h 5661"/>
                              <a:gd name="T124" fmla="+- 0 16004 9225"/>
                              <a:gd name="T125" fmla="*/ T124 w 7026"/>
                              <a:gd name="T126" fmla="+- 0 6043 4955"/>
                              <a:gd name="T127" fmla="*/ 6043 h 5661"/>
                              <a:gd name="T128" fmla="+- 0 16005 9225"/>
                              <a:gd name="T129" fmla="*/ T128 w 7026"/>
                              <a:gd name="T130" fmla="+- 0 5838 4955"/>
                              <a:gd name="T131" fmla="*/ 5838 h 5661"/>
                              <a:gd name="T132" fmla="+- 0 16012 9225"/>
                              <a:gd name="T133" fmla="*/ T132 w 7026"/>
                              <a:gd name="T134" fmla="+- 0 5680 4955"/>
                              <a:gd name="T135" fmla="*/ 5680 h 5661"/>
                              <a:gd name="T136" fmla="+- 0 16027 9225"/>
                              <a:gd name="T137" fmla="*/ T136 w 7026"/>
                              <a:gd name="T138" fmla="+- 0 5571 4955"/>
                              <a:gd name="T139" fmla="*/ 5571 h 5661"/>
                              <a:gd name="T140" fmla="+- 0 16072 9225"/>
                              <a:gd name="T141" fmla="*/ T140 w 7026"/>
                              <a:gd name="T142" fmla="+- 0 5480 4955"/>
                              <a:gd name="T143" fmla="*/ 5480 h 5661"/>
                              <a:gd name="T144" fmla="+- 0 16175 9225"/>
                              <a:gd name="T145" fmla="*/ T144 w 7026"/>
                              <a:gd name="T146" fmla="+- 0 5321 4955"/>
                              <a:gd name="T147" fmla="*/ 5321 h 5661"/>
                              <a:gd name="T148" fmla="+- 0 16251 9225"/>
                              <a:gd name="T149" fmla="*/ T148 w 7026"/>
                              <a:gd name="T150" fmla="+- 0 5212 4955"/>
                              <a:gd name="T151" fmla="*/ 5212 h 5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26" h="5661">
                                <a:moveTo>
                                  <a:pt x="1462" y="3535"/>
                                </a:moveTo>
                                <a:lnTo>
                                  <a:pt x="1337" y="3434"/>
                                </a:lnTo>
                                <a:lnTo>
                                  <a:pt x="55" y="3299"/>
                                </a:lnTo>
                                <a:lnTo>
                                  <a:pt x="0" y="5466"/>
                                </a:lnTo>
                                <a:lnTo>
                                  <a:pt x="107" y="5550"/>
                                </a:lnTo>
                                <a:lnTo>
                                  <a:pt x="1453" y="5660"/>
                                </a:lnTo>
                                <a:lnTo>
                                  <a:pt x="1462" y="3535"/>
                                </a:lnTo>
                                <a:moveTo>
                                  <a:pt x="702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439" y="205"/>
                                </a:lnTo>
                                <a:lnTo>
                                  <a:pt x="1563" y="323"/>
                                </a:lnTo>
                                <a:lnTo>
                                  <a:pt x="1655" y="400"/>
                                </a:lnTo>
                                <a:lnTo>
                                  <a:pt x="1764" y="481"/>
                                </a:lnTo>
                                <a:lnTo>
                                  <a:pt x="1784" y="495"/>
                                </a:lnTo>
                                <a:lnTo>
                                  <a:pt x="1811" y="511"/>
                                </a:lnTo>
                                <a:lnTo>
                                  <a:pt x="1843" y="531"/>
                                </a:lnTo>
                                <a:lnTo>
                                  <a:pt x="1880" y="553"/>
                                </a:lnTo>
                                <a:lnTo>
                                  <a:pt x="1923" y="578"/>
                                </a:lnTo>
                                <a:lnTo>
                                  <a:pt x="2023" y="634"/>
                                </a:lnTo>
                                <a:lnTo>
                                  <a:pt x="2141" y="698"/>
                                </a:lnTo>
                                <a:lnTo>
                                  <a:pt x="2345" y="806"/>
                                </a:lnTo>
                                <a:lnTo>
                                  <a:pt x="2577" y="924"/>
                                </a:lnTo>
                                <a:lnTo>
                                  <a:pt x="2828" y="1046"/>
                                </a:lnTo>
                                <a:lnTo>
                                  <a:pt x="3003" y="1129"/>
                                </a:lnTo>
                                <a:lnTo>
                                  <a:pt x="3180" y="1210"/>
                                </a:lnTo>
                                <a:lnTo>
                                  <a:pt x="3359" y="1289"/>
                                </a:lnTo>
                                <a:lnTo>
                                  <a:pt x="3536" y="1364"/>
                                </a:lnTo>
                                <a:lnTo>
                                  <a:pt x="3623" y="1400"/>
                                </a:lnTo>
                                <a:lnTo>
                                  <a:pt x="3709" y="1434"/>
                                </a:lnTo>
                                <a:lnTo>
                                  <a:pt x="3793" y="1467"/>
                                </a:lnTo>
                                <a:lnTo>
                                  <a:pt x="3876" y="1498"/>
                                </a:lnTo>
                                <a:lnTo>
                                  <a:pt x="3956" y="1526"/>
                                </a:lnTo>
                                <a:lnTo>
                                  <a:pt x="4035" y="1553"/>
                                </a:lnTo>
                                <a:lnTo>
                                  <a:pt x="4108" y="1576"/>
                                </a:lnTo>
                                <a:lnTo>
                                  <a:pt x="4185" y="1599"/>
                                </a:lnTo>
                                <a:lnTo>
                                  <a:pt x="4267" y="1623"/>
                                </a:lnTo>
                                <a:lnTo>
                                  <a:pt x="4353" y="1646"/>
                                </a:lnTo>
                                <a:lnTo>
                                  <a:pt x="4535" y="1693"/>
                                </a:lnTo>
                                <a:lnTo>
                                  <a:pt x="4728" y="1739"/>
                                </a:lnTo>
                                <a:lnTo>
                                  <a:pt x="5031" y="1806"/>
                                </a:lnTo>
                                <a:lnTo>
                                  <a:pt x="5340" y="1870"/>
                                </a:lnTo>
                                <a:lnTo>
                                  <a:pt x="5840" y="1964"/>
                                </a:lnTo>
                                <a:lnTo>
                                  <a:pt x="6278" y="2039"/>
                                </a:lnTo>
                                <a:lnTo>
                                  <a:pt x="6550" y="2081"/>
                                </a:lnTo>
                                <a:lnTo>
                                  <a:pt x="6651" y="2094"/>
                                </a:lnTo>
                                <a:lnTo>
                                  <a:pt x="6691" y="2099"/>
                                </a:lnTo>
                                <a:lnTo>
                                  <a:pt x="6724" y="2103"/>
                                </a:lnTo>
                                <a:lnTo>
                                  <a:pt x="6750" y="2105"/>
                                </a:lnTo>
                                <a:lnTo>
                                  <a:pt x="6767" y="2105"/>
                                </a:lnTo>
                                <a:lnTo>
                                  <a:pt x="6776" y="2104"/>
                                </a:lnTo>
                                <a:lnTo>
                                  <a:pt x="6782" y="2092"/>
                                </a:lnTo>
                                <a:lnTo>
                                  <a:pt x="6787" y="2061"/>
                                </a:lnTo>
                                <a:lnTo>
                                  <a:pt x="6790" y="2014"/>
                                </a:lnTo>
                                <a:lnTo>
                                  <a:pt x="6791" y="1953"/>
                                </a:lnTo>
                                <a:lnTo>
                                  <a:pt x="6791" y="1909"/>
                                </a:lnTo>
                                <a:lnTo>
                                  <a:pt x="6791" y="1849"/>
                                </a:lnTo>
                                <a:lnTo>
                                  <a:pt x="6791" y="1796"/>
                                </a:lnTo>
                                <a:lnTo>
                                  <a:pt x="6789" y="1703"/>
                                </a:lnTo>
                                <a:lnTo>
                                  <a:pt x="6787" y="1599"/>
                                </a:lnTo>
                                <a:lnTo>
                                  <a:pt x="6785" y="1498"/>
                                </a:lnTo>
                                <a:lnTo>
                                  <a:pt x="6783" y="1393"/>
                                </a:lnTo>
                                <a:lnTo>
                                  <a:pt x="6781" y="1286"/>
                                </a:lnTo>
                                <a:lnTo>
                                  <a:pt x="6779" y="1179"/>
                                </a:lnTo>
                                <a:lnTo>
                                  <a:pt x="6779" y="1088"/>
                                </a:lnTo>
                                <a:lnTo>
                                  <a:pt x="6779" y="976"/>
                                </a:lnTo>
                                <a:lnTo>
                                  <a:pt x="6780" y="883"/>
                                </a:lnTo>
                                <a:lnTo>
                                  <a:pt x="6783" y="799"/>
                                </a:lnTo>
                                <a:lnTo>
                                  <a:pt x="6787" y="725"/>
                                </a:lnTo>
                                <a:lnTo>
                                  <a:pt x="6794" y="663"/>
                                </a:lnTo>
                                <a:lnTo>
                                  <a:pt x="6802" y="616"/>
                                </a:lnTo>
                                <a:lnTo>
                                  <a:pt x="6813" y="585"/>
                                </a:lnTo>
                                <a:lnTo>
                                  <a:pt x="6847" y="525"/>
                                </a:lnTo>
                                <a:lnTo>
                                  <a:pt x="6894" y="450"/>
                                </a:lnTo>
                                <a:lnTo>
                                  <a:pt x="6950" y="366"/>
                                </a:lnTo>
                                <a:lnTo>
                                  <a:pt x="7010" y="279"/>
                                </a:lnTo>
                                <a:lnTo>
                                  <a:pt x="7026" y="257"/>
                                </a:lnTo>
                                <a:lnTo>
                                  <a:pt x="7026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utoShape 492"/>
                        <wps:cNvSpPr>
                          <a:spLocks/>
                        </wps:cNvSpPr>
                        <wps:spPr bwMode="auto">
                          <a:xfrm>
                            <a:off x="9307" y="4909"/>
                            <a:ext cx="6704" cy="5885"/>
                          </a:xfrm>
                          <a:custGeom>
                            <a:avLst/>
                            <a:gdLst>
                              <a:gd name="T0" fmla="+- 0 10212 9308"/>
                              <a:gd name="T1" fmla="*/ T0 w 6704"/>
                              <a:gd name="T2" fmla="+- 0 4909 4909"/>
                              <a:gd name="T3" fmla="*/ 4909 h 5885"/>
                              <a:gd name="T4" fmla="+- 0 9308 9308"/>
                              <a:gd name="T5" fmla="*/ T4 w 6704"/>
                              <a:gd name="T6" fmla="+- 0 5729 4909"/>
                              <a:gd name="T7" fmla="*/ 5729 h 5885"/>
                              <a:gd name="T8" fmla="+- 0 10302 9308"/>
                              <a:gd name="T9" fmla="*/ T8 w 6704"/>
                              <a:gd name="T10" fmla="+- 0 5295 4909"/>
                              <a:gd name="T11" fmla="*/ 5295 h 5885"/>
                              <a:gd name="T12" fmla="+- 0 10701 9308"/>
                              <a:gd name="T13" fmla="*/ T12 w 6704"/>
                              <a:gd name="T14" fmla="+- 0 7313 4909"/>
                              <a:gd name="T15" fmla="*/ 7313 h 5885"/>
                              <a:gd name="T16" fmla="+- 0 10698 9308"/>
                              <a:gd name="T17" fmla="*/ T16 w 6704"/>
                              <a:gd name="T18" fmla="+- 0 5543 4909"/>
                              <a:gd name="T19" fmla="*/ 5543 h 5885"/>
                              <a:gd name="T20" fmla="+- 0 9334 9308"/>
                              <a:gd name="T21" fmla="*/ T20 w 6704"/>
                              <a:gd name="T22" fmla="+- 0 6332 4909"/>
                              <a:gd name="T23" fmla="*/ 6332 h 5885"/>
                              <a:gd name="T24" fmla="+- 0 10196 9308"/>
                              <a:gd name="T25" fmla="*/ T24 w 6704"/>
                              <a:gd name="T26" fmla="+- 0 7343 4909"/>
                              <a:gd name="T27" fmla="*/ 7343 h 5885"/>
                              <a:gd name="T28" fmla="+- 0 9786 9308"/>
                              <a:gd name="T29" fmla="*/ T28 w 6704"/>
                              <a:gd name="T30" fmla="+- 0 7058 4909"/>
                              <a:gd name="T31" fmla="*/ 7058 h 5885"/>
                              <a:gd name="T32" fmla="+- 0 10198 9308"/>
                              <a:gd name="T33" fmla="*/ T32 w 6704"/>
                              <a:gd name="T34" fmla="+- 0 6989 4909"/>
                              <a:gd name="T35" fmla="*/ 6989 h 5885"/>
                              <a:gd name="T36" fmla="+- 0 9909 9308"/>
                              <a:gd name="T37" fmla="*/ T36 w 6704"/>
                              <a:gd name="T38" fmla="+- 0 6673 4909"/>
                              <a:gd name="T39" fmla="*/ 6673 h 5885"/>
                              <a:gd name="T40" fmla="+- 0 10201 9308"/>
                              <a:gd name="T41" fmla="*/ T40 w 6704"/>
                              <a:gd name="T42" fmla="+- 0 6603 4909"/>
                              <a:gd name="T43" fmla="*/ 6603 h 5885"/>
                              <a:gd name="T44" fmla="+- 0 10309 9308"/>
                              <a:gd name="T45" fmla="*/ T44 w 6704"/>
                              <a:gd name="T46" fmla="+- 0 6208 4909"/>
                              <a:gd name="T47" fmla="*/ 6208 h 5885"/>
                              <a:gd name="T48" fmla="+- 0 10582 9308"/>
                              <a:gd name="T49" fmla="*/ T48 w 6704"/>
                              <a:gd name="T50" fmla="+- 0 7387 4909"/>
                              <a:gd name="T51" fmla="*/ 7387 h 5885"/>
                              <a:gd name="T52" fmla="+- 0 11994 9308"/>
                              <a:gd name="T53" fmla="*/ T52 w 6704"/>
                              <a:gd name="T54" fmla="+- 0 7202 4909"/>
                              <a:gd name="T55" fmla="*/ 7202 h 5885"/>
                              <a:gd name="T56" fmla="+- 0 11558 9308"/>
                              <a:gd name="T57" fmla="*/ T56 w 6704"/>
                              <a:gd name="T58" fmla="+- 0 7026 4909"/>
                              <a:gd name="T59" fmla="*/ 7026 h 5885"/>
                              <a:gd name="T60" fmla="+- 0 10926 9308"/>
                              <a:gd name="T61" fmla="*/ T60 w 6704"/>
                              <a:gd name="T62" fmla="+- 0 7299 4909"/>
                              <a:gd name="T63" fmla="*/ 7299 h 5885"/>
                              <a:gd name="T64" fmla="+- 0 11985 9308"/>
                              <a:gd name="T65" fmla="*/ T64 w 6704"/>
                              <a:gd name="T66" fmla="+- 0 7523 4909"/>
                              <a:gd name="T67" fmla="*/ 7523 h 5885"/>
                              <a:gd name="T68" fmla="+- 0 12734 9308"/>
                              <a:gd name="T69" fmla="*/ T68 w 6704"/>
                              <a:gd name="T70" fmla="+- 0 9332 4909"/>
                              <a:gd name="T71" fmla="*/ 9332 h 5885"/>
                              <a:gd name="T72" fmla="+- 0 12535 9308"/>
                              <a:gd name="T73" fmla="*/ T72 w 6704"/>
                              <a:gd name="T74" fmla="+- 0 9342 4909"/>
                              <a:gd name="T75" fmla="*/ 9342 h 5885"/>
                              <a:gd name="T76" fmla="+- 0 12286 9308"/>
                              <a:gd name="T77" fmla="*/ T76 w 6704"/>
                              <a:gd name="T78" fmla="+- 0 9351 4909"/>
                              <a:gd name="T79" fmla="*/ 9351 h 5885"/>
                              <a:gd name="T80" fmla="+- 0 12365 9308"/>
                              <a:gd name="T81" fmla="*/ T80 w 6704"/>
                              <a:gd name="T82" fmla="+- 0 9959 4909"/>
                              <a:gd name="T83" fmla="*/ 9959 h 5885"/>
                              <a:gd name="T84" fmla="+- 0 12301 9308"/>
                              <a:gd name="T85" fmla="*/ T84 w 6704"/>
                              <a:gd name="T86" fmla="+- 0 10165 4909"/>
                              <a:gd name="T87" fmla="*/ 10165 h 5885"/>
                              <a:gd name="T88" fmla="+- 0 12417 9308"/>
                              <a:gd name="T89" fmla="*/ T88 w 6704"/>
                              <a:gd name="T90" fmla="+- 0 10770 4909"/>
                              <a:gd name="T91" fmla="*/ 10770 h 5885"/>
                              <a:gd name="T92" fmla="+- 0 12734 9308"/>
                              <a:gd name="T93" fmla="*/ T92 w 6704"/>
                              <a:gd name="T94" fmla="+- 0 9342 4909"/>
                              <a:gd name="T95" fmla="*/ 9342 h 5885"/>
                              <a:gd name="T96" fmla="+- 0 13340 9308"/>
                              <a:gd name="T97" fmla="*/ T96 w 6704"/>
                              <a:gd name="T98" fmla="+- 0 8006 4909"/>
                              <a:gd name="T99" fmla="*/ 8006 h 5885"/>
                              <a:gd name="T100" fmla="+- 0 12305 9308"/>
                              <a:gd name="T101" fmla="*/ T100 w 6704"/>
                              <a:gd name="T102" fmla="+- 0 7905 4909"/>
                              <a:gd name="T103" fmla="*/ 7905 h 5885"/>
                              <a:gd name="T104" fmla="+- 0 12235 9308"/>
                              <a:gd name="T105" fmla="*/ T104 w 6704"/>
                              <a:gd name="T106" fmla="+- 0 8414 4909"/>
                              <a:gd name="T107" fmla="*/ 8414 h 5885"/>
                              <a:gd name="T108" fmla="+- 0 13258 9308"/>
                              <a:gd name="T109" fmla="*/ T108 w 6704"/>
                              <a:gd name="T110" fmla="+- 0 8502 4909"/>
                              <a:gd name="T111" fmla="*/ 8502 h 5885"/>
                              <a:gd name="T112" fmla="+- 0 13340 9308"/>
                              <a:gd name="T113" fmla="*/ T112 w 6704"/>
                              <a:gd name="T114" fmla="+- 0 8006 4909"/>
                              <a:gd name="T115" fmla="*/ 8006 h 5885"/>
                              <a:gd name="T116" fmla="+- 0 13340 9308"/>
                              <a:gd name="T117" fmla="*/ T116 w 6704"/>
                              <a:gd name="T118" fmla="+- 0 9485 4909"/>
                              <a:gd name="T119" fmla="*/ 9485 h 5885"/>
                              <a:gd name="T120" fmla="+- 0 12819 9308"/>
                              <a:gd name="T121" fmla="*/ T120 w 6704"/>
                              <a:gd name="T122" fmla="+- 0 9355 4909"/>
                              <a:gd name="T123" fmla="*/ 9355 h 5885"/>
                              <a:gd name="T124" fmla="+- 0 12807 9308"/>
                              <a:gd name="T125" fmla="*/ T124 w 6704"/>
                              <a:gd name="T126" fmla="+- 0 9965 4909"/>
                              <a:gd name="T127" fmla="*/ 9965 h 5885"/>
                              <a:gd name="T128" fmla="+- 0 13343 9308"/>
                              <a:gd name="T129" fmla="*/ T128 w 6704"/>
                              <a:gd name="T130" fmla="+- 0 9938 4909"/>
                              <a:gd name="T131" fmla="*/ 9938 h 5885"/>
                              <a:gd name="T132" fmla="+- 0 13340 9308"/>
                              <a:gd name="T133" fmla="*/ T132 w 6704"/>
                              <a:gd name="T134" fmla="+- 0 8732 4909"/>
                              <a:gd name="T135" fmla="*/ 8732 h 5885"/>
                              <a:gd name="T136" fmla="+- 0 12305 9308"/>
                              <a:gd name="T137" fmla="*/ T136 w 6704"/>
                              <a:gd name="T138" fmla="+- 0 8632 4909"/>
                              <a:gd name="T139" fmla="*/ 8632 h 5885"/>
                              <a:gd name="T140" fmla="+- 0 12392 9308"/>
                              <a:gd name="T141" fmla="*/ T140 w 6704"/>
                              <a:gd name="T142" fmla="+- 0 9146 4909"/>
                              <a:gd name="T143" fmla="*/ 9146 h 5885"/>
                              <a:gd name="T144" fmla="+- 0 13343 9308"/>
                              <a:gd name="T145" fmla="*/ T144 w 6704"/>
                              <a:gd name="T146" fmla="+- 0 9205 4909"/>
                              <a:gd name="T147" fmla="*/ 9205 h 5885"/>
                              <a:gd name="T148" fmla="+- 0 14675 9308"/>
                              <a:gd name="T149" fmla="*/ T148 w 6704"/>
                              <a:gd name="T150" fmla="+- 0 9695 4909"/>
                              <a:gd name="T151" fmla="*/ 9695 h 5885"/>
                              <a:gd name="T152" fmla="+- 0 14592 9308"/>
                              <a:gd name="T153" fmla="*/ T152 w 6704"/>
                              <a:gd name="T154" fmla="+- 0 9390 4909"/>
                              <a:gd name="T155" fmla="*/ 9390 h 5885"/>
                              <a:gd name="T156" fmla="+- 0 14062 9308"/>
                              <a:gd name="T157" fmla="*/ T156 w 6704"/>
                              <a:gd name="T158" fmla="+- 0 9695 4909"/>
                              <a:gd name="T159" fmla="*/ 9695 h 5885"/>
                              <a:gd name="T160" fmla="+- 0 14044 9308"/>
                              <a:gd name="T161" fmla="*/ T160 w 6704"/>
                              <a:gd name="T162" fmla="+- 0 9387 4909"/>
                              <a:gd name="T163" fmla="*/ 9387 h 5885"/>
                              <a:gd name="T164" fmla="+- 0 13578 9308"/>
                              <a:gd name="T165" fmla="*/ T164 w 6704"/>
                              <a:gd name="T166" fmla="+- 0 9466 4909"/>
                              <a:gd name="T167" fmla="*/ 9466 h 5885"/>
                              <a:gd name="T168" fmla="+- 0 13675 9308"/>
                              <a:gd name="T169" fmla="*/ T168 w 6704"/>
                              <a:gd name="T170" fmla="+- 0 9981 4909"/>
                              <a:gd name="T171" fmla="*/ 9981 h 5885"/>
                              <a:gd name="T172" fmla="+- 0 14680 9308"/>
                              <a:gd name="T173" fmla="*/ T172 w 6704"/>
                              <a:gd name="T174" fmla="+- 0 9914 4909"/>
                              <a:gd name="T175" fmla="*/ 9914 h 5885"/>
                              <a:gd name="T176" fmla="+- 0 14671 9308"/>
                              <a:gd name="T177" fmla="*/ T176 w 6704"/>
                              <a:gd name="T178" fmla="+- 0 8743 4909"/>
                              <a:gd name="T179" fmla="*/ 8743 h 5885"/>
                              <a:gd name="T180" fmla="+- 0 13648 9308"/>
                              <a:gd name="T181" fmla="*/ T180 w 6704"/>
                              <a:gd name="T182" fmla="+- 0 8652 4909"/>
                              <a:gd name="T183" fmla="*/ 8652 h 5885"/>
                              <a:gd name="T184" fmla="+- 0 13578 9308"/>
                              <a:gd name="T185" fmla="*/ T184 w 6704"/>
                              <a:gd name="T186" fmla="+- 0 9160 4909"/>
                              <a:gd name="T187" fmla="*/ 9160 h 5885"/>
                              <a:gd name="T188" fmla="+- 0 14601 9308"/>
                              <a:gd name="T189" fmla="*/ T188 w 6704"/>
                              <a:gd name="T190" fmla="+- 0 9248 4909"/>
                              <a:gd name="T191" fmla="*/ 9248 h 5885"/>
                              <a:gd name="T192" fmla="+- 0 14680 9308"/>
                              <a:gd name="T193" fmla="*/ T192 w 6704"/>
                              <a:gd name="T194" fmla="+- 0 8455 4909"/>
                              <a:gd name="T195" fmla="*/ 8455 h 5885"/>
                              <a:gd name="T196" fmla="+- 0 14592 9308"/>
                              <a:gd name="T197" fmla="*/ T196 w 6704"/>
                              <a:gd name="T198" fmla="+- 0 7932 4909"/>
                              <a:gd name="T199" fmla="*/ 7932 h 5885"/>
                              <a:gd name="T200" fmla="+- 0 13578 9308"/>
                              <a:gd name="T201" fmla="*/ T200 w 6704"/>
                              <a:gd name="T202" fmla="+- 0 8007 4909"/>
                              <a:gd name="T203" fmla="*/ 8007 h 5885"/>
                              <a:gd name="T204" fmla="+- 0 13675 9308"/>
                              <a:gd name="T205" fmla="*/ T204 w 6704"/>
                              <a:gd name="T206" fmla="+- 0 8522 4909"/>
                              <a:gd name="T207" fmla="*/ 8522 h 5885"/>
                              <a:gd name="T208" fmla="+- 0 14680 9308"/>
                              <a:gd name="T209" fmla="*/ T208 w 6704"/>
                              <a:gd name="T210" fmla="+- 0 8455 4909"/>
                              <a:gd name="T211" fmla="*/ 8455 h 5885"/>
                              <a:gd name="T212" fmla="+- 0 15920 9308"/>
                              <a:gd name="T213" fmla="*/ T212 w 6704"/>
                              <a:gd name="T214" fmla="+- 0 9394 4909"/>
                              <a:gd name="T215" fmla="*/ 9394 h 5885"/>
                              <a:gd name="T216" fmla="+- 0 14906 9308"/>
                              <a:gd name="T217" fmla="*/ T216 w 6704"/>
                              <a:gd name="T218" fmla="+- 0 9466 4909"/>
                              <a:gd name="T219" fmla="*/ 9466 h 5885"/>
                              <a:gd name="T220" fmla="+- 0 15003 9308"/>
                              <a:gd name="T221" fmla="*/ T220 w 6704"/>
                              <a:gd name="T222" fmla="+- 0 9981 4909"/>
                              <a:gd name="T223" fmla="*/ 9981 h 5885"/>
                              <a:gd name="T224" fmla="+- 0 16008 9308"/>
                              <a:gd name="T225" fmla="*/ T224 w 6704"/>
                              <a:gd name="T226" fmla="+- 0 9914 4909"/>
                              <a:gd name="T227" fmla="*/ 9914 h 5885"/>
                              <a:gd name="T228" fmla="+- 0 16011 9308"/>
                              <a:gd name="T229" fmla="*/ T228 w 6704"/>
                              <a:gd name="T230" fmla="+- 0 8752 4909"/>
                              <a:gd name="T231" fmla="*/ 8752 h 5885"/>
                              <a:gd name="T232" fmla="+- 0 14976 9308"/>
                              <a:gd name="T233" fmla="*/ T232 w 6704"/>
                              <a:gd name="T234" fmla="+- 0 8652 4909"/>
                              <a:gd name="T235" fmla="*/ 8652 h 5885"/>
                              <a:gd name="T236" fmla="+- 0 14906 9308"/>
                              <a:gd name="T237" fmla="*/ T236 w 6704"/>
                              <a:gd name="T238" fmla="+- 0 9160 4909"/>
                              <a:gd name="T239" fmla="*/ 9160 h 5885"/>
                              <a:gd name="T240" fmla="+- 0 15929 9308"/>
                              <a:gd name="T241" fmla="*/ T240 w 6704"/>
                              <a:gd name="T242" fmla="+- 0 9248 4909"/>
                              <a:gd name="T243" fmla="*/ 9248 h 5885"/>
                              <a:gd name="T244" fmla="+- 0 16011 9308"/>
                              <a:gd name="T245" fmla="*/ T244 w 6704"/>
                              <a:gd name="T246" fmla="+- 0 8752 4909"/>
                              <a:gd name="T247" fmla="*/ 8752 h 5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04" h="5885">
                                <a:moveTo>
                                  <a:pt x="1003" y="168"/>
                                </a:moveTo>
                                <a:lnTo>
                                  <a:pt x="904" y="0"/>
                                </a:lnTo>
                                <a:lnTo>
                                  <a:pt x="116" y="88"/>
                                </a:lnTo>
                                <a:lnTo>
                                  <a:pt x="0" y="820"/>
                                </a:lnTo>
                                <a:lnTo>
                                  <a:pt x="226" y="880"/>
                                </a:lnTo>
                                <a:lnTo>
                                  <a:pt x="994" y="386"/>
                                </a:lnTo>
                                <a:lnTo>
                                  <a:pt x="1003" y="168"/>
                                </a:lnTo>
                                <a:moveTo>
                                  <a:pt x="1393" y="2404"/>
                                </a:moveTo>
                                <a:lnTo>
                                  <a:pt x="1391" y="1283"/>
                                </a:lnTo>
                                <a:lnTo>
                                  <a:pt x="1390" y="634"/>
                                </a:lnTo>
                                <a:lnTo>
                                  <a:pt x="1335" y="566"/>
                                </a:lnTo>
                                <a:lnTo>
                                  <a:pt x="26" y="1423"/>
                                </a:lnTo>
                                <a:lnTo>
                                  <a:pt x="18" y="2335"/>
                                </a:lnTo>
                                <a:lnTo>
                                  <a:pt x="888" y="2434"/>
                                </a:lnTo>
                                <a:lnTo>
                                  <a:pt x="890" y="2159"/>
                                </a:lnTo>
                                <a:lnTo>
                                  <a:pt x="478" y="2149"/>
                                </a:lnTo>
                                <a:lnTo>
                                  <a:pt x="512" y="2093"/>
                                </a:lnTo>
                                <a:lnTo>
                                  <a:pt x="890" y="2080"/>
                                </a:lnTo>
                                <a:lnTo>
                                  <a:pt x="893" y="1770"/>
                                </a:lnTo>
                                <a:lnTo>
                                  <a:pt x="601" y="1764"/>
                                </a:lnTo>
                                <a:lnTo>
                                  <a:pt x="606" y="1696"/>
                                </a:lnTo>
                                <a:lnTo>
                                  <a:pt x="893" y="1694"/>
                                </a:lnTo>
                                <a:lnTo>
                                  <a:pt x="904" y="1283"/>
                                </a:lnTo>
                                <a:lnTo>
                                  <a:pt x="1001" y="1299"/>
                                </a:lnTo>
                                <a:lnTo>
                                  <a:pt x="996" y="2446"/>
                                </a:lnTo>
                                <a:lnTo>
                                  <a:pt x="1274" y="2478"/>
                                </a:lnTo>
                                <a:lnTo>
                                  <a:pt x="1393" y="2404"/>
                                </a:lnTo>
                                <a:moveTo>
                                  <a:pt x="2686" y="2293"/>
                                </a:moveTo>
                                <a:lnTo>
                                  <a:pt x="2437" y="2151"/>
                                </a:lnTo>
                                <a:lnTo>
                                  <a:pt x="2250" y="2117"/>
                                </a:lnTo>
                                <a:lnTo>
                                  <a:pt x="1624" y="2117"/>
                                </a:lnTo>
                                <a:lnTo>
                                  <a:pt x="1618" y="2390"/>
                                </a:lnTo>
                                <a:lnTo>
                                  <a:pt x="1762" y="2535"/>
                                </a:lnTo>
                                <a:lnTo>
                                  <a:pt x="2677" y="2614"/>
                                </a:lnTo>
                                <a:lnTo>
                                  <a:pt x="2686" y="2293"/>
                                </a:lnTo>
                                <a:moveTo>
                                  <a:pt x="3426" y="4423"/>
                                </a:moveTo>
                                <a:lnTo>
                                  <a:pt x="3236" y="4378"/>
                                </a:lnTo>
                                <a:lnTo>
                                  <a:pt x="3227" y="4433"/>
                                </a:lnTo>
                                <a:lnTo>
                                  <a:pt x="3028" y="4400"/>
                                </a:lnTo>
                                <a:lnTo>
                                  <a:pt x="2978" y="4442"/>
                                </a:lnTo>
                                <a:lnTo>
                                  <a:pt x="2990" y="4995"/>
                                </a:lnTo>
                                <a:lnTo>
                                  <a:pt x="3057" y="5050"/>
                                </a:lnTo>
                                <a:lnTo>
                                  <a:pt x="3057" y="5183"/>
                                </a:lnTo>
                                <a:lnTo>
                                  <a:pt x="2993" y="5256"/>
                                </a:lnTo>
                                <a:lnTo>
                                  <a:pt x="2975" y="5697"/>
                                </a:lnTo>
                                <a:lnTo>
                                  <a:pt x="3109" y="5861"/>
                                </a:lnTo>
                                <a:lnTo>
                                  <a:pt x="3320" y="5885"/>
                                </a:lnTo>
                                <a:lnTo>
                                  <a:pt x="3426" y="4433"/>
                                </a:lnTo>
                                <a:lnTo>
                                  <a:pt x="3426" y="4423"/>
                                </a:lnTo>
                                <a:moveTo>
                                  <a:pt x="4032" y="3097"/>
                                </a:moveTo>
                                <a:lnTo>
                                  <a:pt x="3953" y="3011"/>
                                </a:lnTo>
                                <a:lnTo>
                                  <a:pt x="2997" y="2996"/>
                                </a:lnTo>
                                <a:lnTo>
                                  <a:pt x="2927" y="3078"/>
                                </a:lnTo>
                                <a:lnTo>
                                  <a:pt x="2927" y="3505"/>
                                </a:lnTo>
                                <a:lnTo>
                                  <a:pt x="3024" y="3593"/>
                                </a:lnTo>
                                <a:lnTo>
                                  <a:pt x="3950" y="3593"/>
                                </a:lnTo>
                                <a:lnTo>
                                  <a:pt x="4029" y="3526"/>
                                </a:lnTo>
                                <a:lnTo>
                                  <a:pt x="4032" y="3097"/>
                                </a:lnTo>
                                <a:moveTo>
                                  <a:pt x="4035" y="5029"/>
                                </a:moveTo>
                                <a:lnTo>
                                  <a:pt x="4032" y="4576"/>
                                </a:lnTo>
                                <a:lnTo>
                                  <a:pt x="3953" y="4511"/>
                                </a:lnTo>
                                <a:lnTo>
                                  <a:pt x="3511" y="4446"/>
                                </a:lnTo>
                                <a:lnTo>
                                  <a:pt x="3465" y="5020"/>
                                </a:lnTo>
                                <a:lnTo>
                                  <a:pt x="3499" y="5056"/>
                                </a:lnTo>
                                <a:lnTo>
                                  <a:pt x="3953" y="5080"/>
                                </a:lnTo>
                                <a:lnTo>
                                  <a:pt x="4035" y="5029"/>
                                </a:lnTo>
                                <a:moveTo>
                                  <a:pt x="4035" y="4296"/>
                                </a:moveTo>
                                <a:lnTo>
                                  <a:pt x="4032" y="3823"/>
                                </a:lnTo>
                                <a:lnTo>
                                  <a:pt x="3953" y="3738"/>
                                </a:lnTo>
                                <a:lnTo>
                                  <a:pt x="2997" y="3723"/>
                                </a:lnTo>
                                <a:lnTo>
                                  <a:pt x="2987" y="4109"/>
                                </a:lnTo>
                                <a:lnTo>
                                  <a:pt x="3084" y="4237"/>
                                </a:lnTo>
                                <a:lnTo>
                                  <a:pt x="3953" y="4348"/>
                                </a:lnTo>
                                <a:lnTo>
                                  <a:pt x="4035" y="4296"/>
                                </a:lnTo>
                                <a:moveTo>
                                  <a:pt x="5372" y="5005"/>
                                </a:moveTo>
                                <a:lnTo>
                                  <a:pt x="5367" y="4786"/>
                                </a:lnTo>
                                <a:lnTo>
                                  <a:pt x="5363" y="4567"/>
                                </a:lnTo>
                                <a:lnTo>
                                  <a:pt x="5284" y="4481"/>
                                </a:lnTo>
                                <a:lnTo>
                                  <a:pt x="4793" y="4478"/>
                                </a:lnTo>
                                <a:lnTo>
                                  <a:pt x="4754" y="4786"/>
                                </a:lnTo>
                                <a:lnTo>
                                  <a:pt x="4709" y="4774"/>
                                </a:lnTo>
                                <a:lnTo>
                                  <a:pt x="4736" y="4478"/>
                                </a:lnTo>
                                <a:lnTo>
                                  <a:pt x="4340" y="4475"/>
                                </a:lnTo>
                                <a:lnTo>
                                  <a:pt x="4270" y="4557"/>
                                </a:lnTo>
                                <a:lnTo>
                                  <a:pt x="4270" y="4984"/>
                                </a:lnTo>
                                <a:lnTo>
                                  <a:pt x="4367" y="5072"/>
                                </a:lnTo>
                                <a:lnTo>
                                  <a:pt x="5293" y="5072"/>
                                </a:lnTo>
                                <a:lnTo>
                                  <a:pt x="5372" y="5005"/>
                                </a:lnTo>
                                <a:moveTo>
                                  <a:pt x="5372" y="4272"/>
                                </a:moveTo>
                                <a:lnTo>
                                  <a:pt x="5363" y="3834"/>
                                </a:lnTo>
                                <a:lnTo>
                                  <a:pt x="5284" y="3749"/>
                                </a:lnTo>
                                <a:lnTo>
                                  <a:pt x="4340" y="3743"/>
                                </a:lnTo>
                                <a:lnTo>
                                  <a:pt x="4270" y="3825"/>
                                </a:lnTo>
                                <a:lnTo>
                                  <a:pt x="4270" y="4251"/>
                                </a:lnTo>
                                <a:lnTo>
                                  <a:pt x="4367" y="4339"/>
                                </a:lnTo>
                                <a:lnTo>
                                  <a:pt x="5293" y="4339"/>
                                </a:lnTo>
                                <a:lnTo>
                                  <a:pt x="5372" y="4272"/>
                                </a:lnTo>
                                <a:moveTo>
                                  <a:pt x="5372" y="3546"/>
                                </a:moveTo>
                                <a:lnTo>
                                  <a:pt x="5363" y="3108"/>
                                </a:lnTo>
                                <a:lnTo>
                                  <a:pt x="5284" y="3023"/>
                                </a:lnTo>
                                <a:lnTo>
                                  <a:pt x="4340" y="3016"/>
                                </a:lnTo>
                                <a:lnTo>
                                  <a:pt x="4270" y="3098"/>
                                </a:lnTo>
                                <a:lnTo>
                                  <a:pt x="4270" y="3525"/>
                                </a:lnTo>
                                <a:lnTo>
                                  <a:pt x="4367" y="3613"/>
                                </a:lnTo>
                                <a:lnTo>
                                  <a:pt x="5293" y="3613"/>
                                </a:lnTo>
                                <a:lnTo>
                                  <a:pt x="5372" y="3546"/>
                                </a:lnTo>
                                <a:moveTo>
                                  <a:pt x="6703" y="4576"/>
                                </a:moveTo>
                                <a:lnTo>
                                  <a:pt x="6612" y="4485"/>
                                </a:lnTo>
                                <a:lnTo>
                                  <a:pt x="5668" y="4475"/>
                                </a:lnTo>
                                <a:lnTo>
                                  <a:pt x="5598" y="4557"/>
                                </a:lnTo>
                                <a:lnTo>
                                  <a:pt x="5598" y="4984"/>
                                </a:lnTo>
                                <a:lnTo>
                                  <a:pt x="5695" y="5072"/>
                                </a:lnTo>
                                <a:lnTo>
                                  <a:pt x="6621" y="5072"/>
                                </a:lnTo>
                                <a:lnTo>
                                  <a:pt x="6700" y="5005"/>
                                </a:lnTo>
                                <a:lnTo>
                                  <a:pt x="6703" y="4576"/>
                                </a:lnTo>
                                <a:moveTo>
                                  <a:pt x="6703" y="3843"/>
                                </a:moveTo>
                                <a:lnTo>
                                  <a:pt x="6612" y="3752"/>
                                </a:lnTo>
                                <a:lnTo>
                                  <a:pt x="5668" y="3743"/>
                                </a:lnTo>
                                <a:lnTo>
                                  <a:pt x="5598" y="3825"/>
                                </a:lnTo>
                                <a:lnTo>
                                  <a:pt x="5598" y="4251"/>
                                </a:lnTo>
                                <a:lnTo>
                                  <a:pt x="5695" y="4339"/>
                                </a:lnTo>
                                <a:lnTo>
                                  <a:pt x="6621" y="4339"/>
                                </a:lnTo>
                                <a:lnTo>
                                  <a:pt x="6700" y="4272"/>
                                </a:lnTo>
                                <a:lnTo>
                                  <a:pt x="6703" y="38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491"/>
                        <wps:cNvCnPr/>
                        <wps:spPr bwMode="auto">
                          <a:xfrm>
                            <a:off x="16247" y="5919"/>
                            <a:ext cx="0" cy="954"/>
                          </a:xfrm>
                          <a:prstGeom prst="line">
                            <a:avLst/>
                          </a:prstGeom>
                          <a:noFill/>
                          <a:ln w="47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AutoShape 490"/>
                        <wps:cNvSpPr>
                          <a:spLocks/>
                        </wps:cNvSpPr>
                        <wps:spPr bwMode="auto">
                          <a:xfrm>
                            <a:off x="10928" y="5635"/>
                            <a:ext cx="1064" cy="1294"/>
                          </a:xfrm>
                          <a:custGeom>
                            <a:avLst/>
                            <a:gdLst>
                              <a:gd name="T0" fmla="+- 0 10928 10928"/>
                              <a:gd name="T1" fmla="*/ T0 w 1064"/>
                              <a:gd name="T2" fmla="+- 0 5636 5636"/>
                              <a:gd name="T3" fmla="*/ 5636 h 1294"/>
                              <a:gd name="T4" fmla="+- 0 10929 10928"/>
                              <a:gd name="T5" fmla="*/ T4 w 1064"/>
                              <a:gd name="T6" fmla="+- 0 6854 5636"/>
                              <a:gd name="T7" fmla="*/ 6854 h 1294"/>
                              <a:gd name="T8" fmla="+- 0 10974 10928"/>
                              <a:gd name="T9" fmla="*/ T8 w 1064"/>
                              <a:gd name="T10" fmla="+- 0 6929 5636"/>
                              <a:gd name="T11" fmla="*/ 6929 h 1294"/>
                              <a:gd name="T12" fmla="+- 0 11616 10928"/>
                              <a:gd name="T13" fmla="*/ T12 w 1064"/>
                              <a:gd name="T14" fmla="+- 0 6929 5636"/>
                              <a:gd name="T15" fmla="*/ 6929 h 1294"/>
                              <a:gd name="T16" fmla="+- 0 11666 10928"/>
                              <a:gd name="T17" fmla="*/ T16 w 1064"/>
                              <a:gd name="T18" fmla="+- 0 6724 5636"/>
                              <a:gd name="T19" fmla="*/ 6724 h 1294"/>
                              <a:gd name="T20" fmla="+- 0 11990 10928"/>
                              <a:gd name="T21" fmla="*/ T20 w 1064"/>
                              <a:gd name="T22" fmla="+- 0 6724 5636"/>
                              <a:gd name="T23" fmla="*/ 6724 h 1294"/>
                              <a:gd name="T24" fmla="+- 0 11981 10928"/>
                              <a:gd name="T25" fmla="*/ T24 w 1064"/>
                              <a:gd name="T26" fmla="+- 0 6233 5636"/>
                              <a:gd name="T27" fmla="*/ 6233 h 1294"/>
                              <a:gd name="T28" fmla="+- 0 10928 10928"/>
                              <a:gd name="T29" fmla="*/ T28 w 1064"/>
                              <a:gd name="T30" fmla="+- 0 5636 5636"/>
                              <a:gd name="T31" fmla="*/ 5636 h 1294"/>
                              <a:gd name="T32" fmla="+- 0 11990 10928"/>
                              <a:gd name="T33" fmla="*/ T32 w 1064"/>
                              <a:gd name="T34" fmla="+- 0 6724 5636"/>
                              <a:gd name="T35" fmla="*/ 6724 h 1294"/>
                              <a:gd name="T36" fmla="+- 0 11666 10928"/>
                              <a:gd name="T37" fmla="*/ T36 w 1064"/>
                              <a:gd name="T38" fmla="+- 0 6724 5636"/>
                              <a:gd name="T39" fmla="*/ 6724 h 1294"/>
                              <a:gd name="T40" fmla="+- 0 11991 10928"/>
                              <a:gd name="T41" fmla="*/ T40 w 1064"/>
                              <a:gd name="T42" fmla="+- 0 6804 5636"/>
                              <a:gd name="T43" fmla="*/ 6804 h 1294"/>
                              <a:gd name="T44" fmla="+- 0 11990 10928"/>
                              <a:gd name="T45" fmla="*/ T44 w 1064"/>
                              <a:gd name="T46" fmla="+- 0 6724 5636"/>
                              <a:gd name="T47" fmla="*/ 6724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4" h="1294">
                                <a:moveTo>
                                  <a:pt x="0" y="0"/>
                                </a:moveTo>
                                <a:lnTo>
                                  <a:pt x="1" y="1218"/>
                                </a:lnTo>
                                <a:lnTo>
                                  <a:pt x="46" y="1293"/>
                                </a:lnTo>
                                <a:lnTo>
                                  <a:pt x="688" y="1293"/>
                                </a:lnTo>
                                <a:lnTo>
                                  <a:pt x="738" y="1088"/>
                                </a:lnTo>
                                <a:lnTo>
                                  <a:pt x="1062" y="1088"/>
                                </a:lnTo>
                                <a:lnTo>
                                  <a:pt x="1053" y="5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2" y="1088"/>
                                </a:moveTo>
                                <a:lnTo>
                                  <a:pt x="738" y="1088"/>
                                </a:lnTo>
                                <a:lnTo>
                                  <a:pt x="1063" y="1168"/>
                                </a:lnTo>
                                <a:lnTo>
                                  <a:pt x="1062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0" y="6793"/>
                            <a:ext cx="3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7" y="10517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8" y="8987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8" y="958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8" y="10041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Freeform 484"/>
                        <wps:cNvSpPr>
                          <a:spLocks/>
                        </wps:cNvSpPr>
                        <wps:spPr bwMode="auto">
                          <a:xfrm>
                            <a:off x="10828" y="6969"/>
                            <a:ext cx="3947" cy="2808"/>
                          </a:xfrm>
                          <a:custGeom>
                            <a:avLst/>
                            <a:gdLst>
                              <a:gd name="T0" fmla="+- 0 12155 10828"/>
                              <a:gd name="T1" fmla="*/ T0 w 3947"/>
                              <a:gd name="T2" fmla="+- 0 9777 6969"/>
                              <a:gd name="T3" fmla="*/ 9777 h 2808"/>
                              <a:gd name="T4" fmla="+- 0 12154 10828"/>
                              <a:gd name="T5" fmla="*/ T4 w 3947"/>
                              <a:gd name="T6" fmla="+- 0 9155 6969"/>
                              <a:gd name="T7" fmla="*/ 9155 h 2808"/>
                              <a:gd name="T8" fmla="+- 0 13392 10828"/>
                              <a:gd name="T9" fmla="*/ T8 w 3947"/>
                              <a:gd name="T10" fmla="+- 0 9352 6969"/>
                              <a:gd name="T11" fmla="*/ 9352 h 2808"/>
                              <a:gd name="T12" fmla="+- 0 13458 10828"/>
                              <a:gd name="T13" fmla="*/ T12 w 3947"/>
                              <a:gd name="T14" fmla="+- 0 9249 6969"/>
                              <a:gd name="T15" fmla="*/ 9249 h 2808"/>
                              <a:gd name="T16" fmla="+- 0 13448 10828"/>
                              <a:gd name="T17" fmla="*/ T16 w 3947"/>
                              <a:gd name="T18" fmla="+- 0 8587 6969"/>
                              <a:gd name="T19" fmla="*/ 8587 h 2808"/>
                              <a:gd name="T20" fmla="+- 0 14774 10828"/>
                              <a:gd name="T21" fmla="*/ T20 w 3947"/>
                              <a:gd name="T22" fmla="+- 0 8595 6969"/>
                              <a:gd name="T23" fmla="*/ 8595 h 2808"/>
                              <a:gd name="T24" fmla="+- 0 14772 10828"/>
                              <a:gd name="T25" fmla="*/ T24 w 3947"/>
                              <a:gd name="T26" fmla="+- 0 7871 6969"/>
                              <a:gd name="T27" fmla="*/ 7871 h 2808"/>
                              <a:gd name="T28" fmla="+- 0 12099 10828"/>
                              <a:gd name="T29" fmla="*/ T28 w 3947"/>
                              <a:gd name="T30" fmla="+- 0 7837 6969"/>
                              <a:gd name="T31" fmla="*/ 7837 h 2808"/>
                              <a:gd name="T32" fmla="+- 0 12097 10828"/>
                              <a:gd name="T33" fmla="*/ T32 w 3947"/>
                              <a:gd name="T34" fmla="+- 0 7161 6969"/>
                              <a:gd name="T35" fmla="*/ 7161 h 2808"/>
                              <a:gd name="T36" fmla="+- 0 11600 10828"/>
                              <a:gd name="T37" fmla="*/ T36 w 3947"/>
                              <a:gd name="T38" fmla="+- 0 6969 6969"/>
                              <a:gd name="T39" fmla="*/ 6969 h 2808"/>
                              <a:gd name="T40" fmla="+- 0 10828 10828"/>
                              <a:gd name="T41" fmla="*/ T40 w 3947"/>
                              <a:gd name="T42" fmla="+- 0 6975 6969"/>
                              <a:gd name="T43" fmla="*/ 6975 h 2808"/>
                              <a:gd name="T44" fmla="+- 0 10834 10828"/>
                              <a:gd name="T45" fmla="*/ T44 w 3947"/>
                              <a:gd name="T46" fmla="+- 0 8352 6969"/>
                              <a:gd name="T47" fmla="*/ 8352 h 2808"/>
                              <a:gd name="T48" fmla="+- 0 12174 10828"/>
                              <a:gd name="T49" fmla="*/ T48 w 3947"/>
                              <a:gd name="T50" fmla="+- 0 8491 6969"/>
                              <a:gd name="T51" fmla="*/ 8491 h 2808"/>
                              <a:gd name="T52" fmla="+- 0 12174 10828"/>
                              <a:gd name="T53" fmla="*/ T52 w 3947"/>
                              <a:gd name="T54" fmla="+- 0 8756 6969"/>
                              <a:gd name="T55" fmla="*/ 8756 h 2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47" h="2808">
                                <a:moveTo>
                                  <a:pt x="1327" y="2808"/>
                                </a:moveTo>
                                <a:lnTo>
                                  <a:pt x="1326" y="2186"/>
                                </a:lnTo>
                                <a:lnTo>
                                  <a:pt x="2564" y="2383"/>
                                </a:lnTo>
                                <a:lnTo>
                                  <a:pt x="2630" y="2280"/>
                                </a:lnTo>
                                <a:lnTo>
                                  <a:pt x="2620" y="1618"/>
                                </a:lnTo>
                                <a:lnTo>
                                  <a:pt x="3946" y="1626"/>
                                </a:lnTo>
                                <a:lnTo>
                                  <a:pt x="3944" y="902"/>
                                </a:lnTo>
                                <a:lnTo>
                                  <a:pt x="1271" y="868"/>
                                </a:lnTo>
                                <a:lnTo>
                                  <a:pt x="1269" y="192"/>
                                </a:lnTo>
                                <a:lnTo>
                                  <a:pt x="772" y="0"/>
                                </a:lnTo>
                                <a:lnTo>
                                  <a:pt x="0" y="6"/>
                                </a:lnTo>
                                <a:lnTo>
                                  <a:pt x="6" y="1383"/>
                                </a:lnTo>
                                <a:lnTo>
                                  <a:pt x="1346" y="1522"/>
                                </a:lnTo>
                                <a:lnTo>
                                  <a:pt x="1346" y="1787"/>
                                </a:lnTo>
                              </a:path>
                            </a:pathLst>
                          </a:custGeom>
                          <a:noFill/>
                          <a:ln w="360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483"/>
                        <wps:cNvSpPr>
                          <a:spLocks/>
                        </wps:cNvSpPr>
                        <wps:spPr bwMode="auto">
                          <a:xfrm>
                            <a:off x="12049" y="9759"/>
                            <a:ext cx="211" cy="264"/>
                          </a:xfrm>
                          <a:custGeom>
                            <a:avLst/>
                            <a:gdLst>
                              <a:gd name="T0" fmla="+- 0 12260 12050"/>
                              <a:gd name="T1" fmla="*/ T0 w 211"/>
                              <a:gd name="T2" fmla="+- 0 9759 9759"/>
                              <a:gd name="T3" fmla="*/ 9759 h 264"/>
                              <a:gd name="T4" fmla="+- 0 12050 12050"/>
                              <a:gd name="T5" fmla="*/ T4 w 211"/>
                              <a:gd name="T6" fmla="+- 0 9759 9759"/>
                              <a:gd name="T7" fmla="*/ 9759 h 264"/>
                              <a:gd name="T8" fmla="+- 0 12155 12050"/>
                              <a:gd name="T9" fmla="*/ T8 w 211"/>
                              <a:gd name="T10" fmla="+- 0 10022 9759"/>
                              <a:gd name="T11" fmla="*/ 10022 h 264"/>
                              <a:gd name="T12" fmla="+- 0 12260 12050"/>
                              <a:gd name="T13" fmla="*/ T12 w 211"/>
                              <a:gd name="T14" fmla="+- 0 9759 9759"/>
                              <a:gd name="T15" fmla="*/ 975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" h="264">
                                <a:moveTo>
                                  <a:pt x="210" y="0"/>
                                </a:moveTo>
                                <a:lnTo>
                                  <a:pt x="0" y="0"/>
                                </a:lnTo>
                                <a:lnTo>
                                  <a:pt x="105" y="263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8998" y="4442"/>
                            <a:ext cx="7253" cy="68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8978" y="4422"/>
                            <a:ext cx="7271" cy="9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2" y="2031"/>
                            <a:ext cx="2783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190"/>
                            <a:ext cx="7293" cy="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76"/>
                                <w:rPr>
                                  <w:rFonts w:ascii="Verdana" w:hAnsi="Verdana"/>
                                  <w:sz w:val="4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spacing w:val="-124"/>
                                  <w:w w:val="58"/>
                                  <w:position w:val="1"/>
                                  <w:sz w:val="176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8"/>
                                  <w:w w:val="58"/>
                                  <w:position w:val="1"/>
                                  <w:sz w:val="176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81"/>
                                  <w:position w:val="2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2"/>
                                  <w:position w:val="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2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0"/>
                                  <w:w w:val="59"/>
                                  <w:position w:val="42"/>
                                  <w:sz w:val="120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8"/>
                                  <w:sz w:val="41"/>
                                </w:rPr>
                                <w:t>mo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8"/>
                                  <w:w w:val="87"/>
                                  <w:sz w:val="41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1"/>
                                  <w:w w:val="53"/>
                                  <w:position w:val="42"/>
                                  <w:sz w:val="120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80"/>
                                  <w:sz w:val="41"/>
                                </w:rPr>
                                <w:t>ia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22"/>
                                  <w:w w:val="44"/>
                                  <w:position w:val="42"/>
                                  <w:sz w:val="1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5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70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6"/>
                                  <w:sz w:val="41"/>
                                </w:rPr>
                                <w:t>rc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66"/>
                                  <w:sz w:val="41"/>
                                </w:rPr>
                                <w:t>è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7"/>
                                  <w:w w:val="50"/>
                                  <w:sz w:val="41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9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13"/>
                                  <w:w w:val="56"/>
                                  <w:position w:val="42"/>
                                  <w:sz w:val="120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7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79"/>
                                  <w:w w:val="63"/>
                                  <w:position w:val="42"/>
                                  <w:sz w:val="12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7"/>
                                  <w:sz w:val="41"/>
                                </w:rPr>
                                <w:t>cí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2"/>
                                  <w:w w:val="67"/>
                                  <w:sz w:val="41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26"/>
                                  <w:w w:val="65"/>
                                  <w:position w:val="42"/>
                                  <w:sz w:val="120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5"/>
                                  <w:w w:val="53"/>
                                  <w:position w:val="1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43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3"/>
                                  <w:w w:val="80"/>
                                  <w:position w:val="1"/>
                                  <w:sz w:val="4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13"/>
                                  <w:w w:val="64"/>
                                  <w:position w:val="1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16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4"/>
                                  <w:position w:val="1"/>
                                  <w:sz w:val="46"/>
                                </w:rPr>
                                <w:t>ri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3"/>
                                  <w:w w:val="94"/>
                                  <w:position w:val="1"/>
                                  <w:sz w:val="46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721"/>
                                  <w:w w:val="77"/>
                                  <w:position w:val="42"/>
                                  <w:sz w:val="120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0"/>
                                  <w:w w:val="62"/>
                                  <w:position w:val="1"/>
                                  <w:sz w:val="4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13959" y="10184"/>
                            <a:ext cx="62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3" w:line="199" w:lineRule="auto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 xml:space="preserve">Escola </w:t>
                              </w: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PALCAM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14907" y="9960"/>
                            <a:ext cx="123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Rosalia de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Castro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12013" y="10030"/>
                            <a:ext cx="55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70"/>
                                  <w:sz w:val="12"/>
                                  <w:shd w:val="clear" w:color="auto" w:fill="231F20"/>
                                </w:rPr>
                                <w:t>ARRIBADA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11249" y="10005"/>
                            <a:ext cx="5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>Tribuna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10864" y="9469"/>
                            <a:ext cx="9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firstLine="4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Centre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d’assistència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14987" y="9225"/>
                            <a:ext cx="10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Santa Carolina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6" y="8866"/>
                            <a:ext cx="9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right="-12" w:firstLine="3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Zona de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concentració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11893" y="8748"/>
                            <a:ext cx="55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9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>SORTIDA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15030" y="8488"/>
                            <a:ext cx="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Llorenç Barba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3740" y="4235"/>
                            <a:ext cx="2326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0"/>
                                  <w:sz w:val="90"/>
                                </w:rPr>
                                <w:t>1.200m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9205" y="4235"/>
                            <a:ext cx="2547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7"/>
                                  <w:w w:val="50"/>
                                  <w:sz w:val="90"/>
                                </w:rPr>
                                <w:t>CIRCUIT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03"/>
                                  <w:w w:val="50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9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196" style="position:absolute;margin-left:448.95pt;margin-top:9.5pt;width:364.65pt;height:557.45pt;z-index:4288;mso-position-horizontal-relative:page;mso-position-vertical-relative:page" coordorigin="8979,190" coordsize="7293,1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zibPTgAADZyAQAOAAAAZHJzL2Uyb0RvYy54bWzsfX9vHDmO9v8vcN+h&#10;4T/vRSZdv6uMzR5mksligb17B7d9H6Bjd2Jjbbev25lk7nDf/X1IiVWimlLVTH7c7qQX2Ck7Zqke&#10;kRIlUiT1h3/5eH+3+nl3ON7uH15cFN+tL1a7h6v99e3DuxcX/7F5/ay/WB2ftg/X27v9w+7FxS+7&#10;48W//PGf/s8fPjxe7sr9zf7uendYoZGH4+WHxxcXN09Pj5fPnx+vbnb32+N3+8fdA/74dn+43z7h&#10;18O759eH7Qe0fn/3vFyv2+cf9ofrx8P+anc84l9fuT9e/JHbf/t2d/X0/96+Pe6eVncvLoDtif97&#10;4P++of8+/+MftpfvDtvHm9srD2P7G1Dcb28f8NGxqVfbp+3q/eH2pKn726vD/rh/+/Td1f7++f7t&#10;29urHfcBvSnWUW/+dNi/f+S+vLv88O5xZBNYG/HpNzd79W8//3RY3V6/uGjW5cXqYXsPIfF3V3Xb&#10;EXs+PL67BNWfDo9/ffzp4PqIH/+yv/rbEX9+Hv+dfn/niFdvPvzr/hoNbt8/7Zk9H98e7qkJdHz1&#10;kaXwyyiF3cen1RX+sW6rYt00F6sr/K1bd0NbNE5OVzcQJr3XD91wscKfi8GL8OrmR/96Vw6Ve7co&#10;inqgN59vL92HGawHRz3DmDtObD1+Glv/erN93LG0jsSwka1A49j67xiN24d3d7tVPXjWMqXw9eiY&#10;unrYv7wB3e77w2H/4Wa3vQawgvtBiNG0e4F+OUIks1zuhwGzENxqqpL5sb0UXndl45nVDI6VI6+2&#10;l4+H49Ofdvv7Ff3w4uIA+CzE7c9/OT45tgoJyfS4v7u9fn17d8e/HN69eXl3WP28xcT74eUPP75k&#10;QaF1RXb3QMQPe3rNtej+BfjwDfobIeWJ9N9DUdbrH8rh2eu2757Vr+vm2dCt+2frYvhhaNf1UL96&#10;/T8EsKgvb26vr3cPf7l92MmkLupl0vXqxU1HntarDy8uhqZsuO8K/THs5Jr/54ebIru/fYKOu7u9&#10;x8AdibaXJNkfH67R7e3l0/b2zv38XMPnwQseyJO5gmHsRO/G8Jv99S8YBoc9hAQdB22MH272h/+6&#10;WH2AZntxcfzP99vD7mJ19+cHDKWhqGtShfxL3XQlfjmEf3kT/mX7cIWmXlw8Xazcjy+fnPp8/3i4&#10;fXeDLxXMmIf995jkb295YBA+h4oVBE+zrzbfaplvBIgnJeZbS4JR0wcjMVRiv2ViDWWL2UNqaN3V&#10;XkfJzGq7pnNqqOkqpYS2l1fv3cQiyctkwtJx7Yf8u2uvMDaQzNv7OyxI//fZar0q1m1drPijPGgm&#10;ukLo/vn5arNefVjx1yMiqPewsWJdNGiyq5k19Hn5KvrkCNFawWQ3K9+JkAx8DttbN+vaBAdNPja3&#10;qRPgWiHyPe2bwgYHpo6tFWsiM8FB4QXghnpdmdiwioytbfoEtiIWA3hmgytCQTBvbXSFlgWJ1IRX&#10;hKLYFGUKYCyKoawSAENhFGuiM9lXaHmkAYbi2BRtCqAWR1FUxZAAGErE0ZkASWkFAk5PjTIUyaZM&#10;Tg4tkQzCMpRJDmEslNTkxcoSDMIyNUNKLRI3Mc35W4ZCyUzgMpYKVlFzGGLXECJMzZMqkklaylUo&#10;lAwPq1gqKYRVKJRNlZooVSSTAlsKexxWoVCwkQSdOQ6rWCp90Zk8rEKhbKrUTKkimaypx6aUq1Ao&#10;mMqgMxHSWh/OFCj0wURYh0LZ1KmZUkcyWfdDaSOsQ6FAV4PORhhJZd139kqCNTYYh3VqpmBFi3oM&#10;dps8rEOhYKaAzkYYSyWJMBTKpk7NlCaWSVIfNqFQMjOliaRSpGYK7fenJa9JzZQmkkl6LpOlNjaY&#10;QxhJparWpTkOad80NrhpUjOliWRSFH1Cyk0oFMxl0JlSbiOpVEVnL8ttKJQNJp694WpjmaxTmxra&#10;Ro5dxjhM7WraSCplhQXN2hC2oVA2bWqmtJFMCnhU7JkCX4BCCDqbh5FUyqK39WEbCmXTpmZKF8kE&#10;Ayyxc+hCoUDKoDMRdpFUkgixbZ+6vOlSM6WLZJKeKV0olMxM6SKpJGdKFwpl06VmShfJJIMwFEoG&#10;YR9JJYmwD4Wy6VMzpY9kkp7LfSiUzFzuI6nUXcI66UOhbPrUTOkjmRRlai73oVCwcUjN5T6SSt0k&#10;dl99KJRNn5opcN/44epMKKiRxFweQqGAh6m5PERSqdoEQnK4jeprg2Xe1odDJBN8OGGmDKFQCGDC&#10;TIFZr/pcNVjBLX0If1uIMDVTyE/mOiI8hGIydw5DKBTwEHSmtoFG1U0mIWJfJpRkxePFBBsLctQq&#10;lMndA3Y0Qsq2PBEmYEaySc4XLE5Bk4CZmjGQmhB6ZmZghuLJ6B1sInWbGZihgAAzNW0wunST6ZkN&#10;MQspczM5tTHrhdB1vU3tudFXoWShp038IhJQWokXcJdPgz3HzcjKL5oBqsCaPkURCmiD4Z4am0Uk&#10;oKJcJ7xMRRFKCCwDoT02Y1u/WVf2vqzQxj6aTMEsIwGhRwkjpojsfSJMwIwkVA8YdCY3tcVPtqWt&#10;MIsTm79sEzq9iIx+IkzAjCSUgRkKCN6n5BRabvhj1C4cm7Hpn55C2vYvksZ/cWL9pxVSZP4rvYkz&#10;jNFVu71xRyHw6X588O5b/ARXOc7o1uwYf9wf6chqg47DU7wRXzCoyP2bIMYMJmI+JcL38sQQExFD&#10;O8HjO0tNGofJ2WE9T46Zz+RykpbHQjOQyDFrloChmcDky3pKjigixyha0jqNDCZf1lVy0TD5sq6S&#10;v4TI4eZYAoacF0y+rKs4uWRyOACWtE5mPbUOa3wRue8qTOMl5GTwUuuwUxeR+666A+TZIUamILUO&#10;C25J62SXMfmyrpKRxOTLukoWC5HD0FgChswHJl8mVdrLEzm24Etap401ky/rKu1ymXxZV3nHSfS0&#10;TVwCh/d+7oVl3YVb0iGirdOiL4zayZ35z44d3pkwJGwnFn1BNBQt7Mte8CKmJXbZC9LphWqqED1V&#10;YNkJvuA671cVOn2Pg1gOFysEsbyhd3Bav32ixUh+pFNrdwZ5g4N/zBn6w/3+591mzyRPtCgVFfkG&#10;wL4Sc9B9eSK5e1Ckpdd3NAgcqRDI89G1SQ5nNCnn/fJXeToqR1NgcubaclTTAaq0IU//RenFYsKp&#10;u9LS1G3XJijcZJranEjkpYiUYOR6UzbkVSVuYzOfIyy6BrYTCAt3OIuBIJ+Up+95SyYJtTgGbwiB&#10;PCPCqTtCIM+oM6eEU/8dKc5U3UCncALXnYlEt1oNZGUBZzUzePB3x/YSztgci8qhdLysoCMXEZ52&#10;SGMcu7OYcOq3tDT137Goqf2kacZ+TyTykict/YCrZnpeV0IIoyzX87r0K2UNa2cR4VzPp+6g5VyL&#10;E+HYb+nt1H/Xb+goN9anj08k8pInbelECaOoHrctQiBPz8uO3MZECAs3i7P1u7IGNuYywpmeG91x&#10;2DCHSUPzBn1U1aThg1gQFTWkgote8/88REX2TURQIQ7SB0qdg6aWhbFRWKwVUpoKUsQexwUpvj7s&#10;dhRui5gpXuc/d8wUxey4DVVfY9+DSTdFI2IzB+1PYZ/ltEJLyGg4UX5V0BRiReHDpa/yx6Y4Jyyd&#10;k9eaXEX8/YhIO4qAuV7Rf+K2oJjGtpjoZiV9yMVM9T15wA1sYNHYHgdNWdi0gxWxUIWJDTwd22Ii&#10;G1vkFyJUNjas+mN7HDRlYYvdqggP60102qnKZDa+2Km6HoaUYENpuLApE2LksFu3TWVDDKUBvzbI&#10;EhC1ROgYi84PDPlGDlXyp5oQY6F0CGSzxp92pq6JzIYYO1MRdk6eTwOidqayL9WCGLtSEbptC1o7&#10;UpksATGSSwZiKJhNSX5UE6IWy9DVg8lE5UNlqgTASCrFwAEmFg/VXGEPqgUwcqAOXWWzUHlPmcoG&#10;GDtPi6FMzGXtPGXfqQlQi2RooLesYaj8pkyVAKglAk99ahQacVMmQC2SNMBQIBmAcdRUua4oINUQ&#10;Me3wJ3XIYVMWwChsqqeTSouDKmiKqWwO1loi8LSkljkjasoEqEXCi5gJUC0ntB5OALGfPbvGUz59&#10;cTwt9Dt9865xMo7GQ5Xf4v7iUb6C+4t3Yqb/yzsRxPhLWZ4UKYtd6SJvVYmQem+oiVUqT2edIv2C&#10;WyvL0WUpBPL0hGvvDZWdJDgiFPL0lIW4TXCYmP+4UOIkbsaPt/au8KJaz7SJ7Qb3KMi3EnzyjHAu&#10;oKQoKPCcoh1yljl1mOhEhPLBq7v9cede/AS7e6iGBkEhrp2z3X1OVgpyU39VzmXK7sYgd3Z3mKzE&#10;0+1zG95D5VeUtkKwMFu5Y65SS4FUZHfX5FB2o/2T7e6Worjpo/ytjNnd0ucjIm12d21fribcU1uh&#10;ocdEN0hbdV3Imd0N4vwsaMqc4KgMA5reJ3UNNoYWtHCbxEQ2tGjf2nWIGTGYFm5bXaKSgSyyuZNc&#10;UyZ3hm2RxT10hc22KIiJ4/8seHrLiiyqxuScil9iKpt1UfgSsc3knWFrW0MuCl3qC4SeW4JVpjZT&#10;2fBiS3vddsjeM2RrGNoWvsjQ7kuY5BY+ZWczVQKfFgcOgZFRYeJT06JMzYsoWKnrU/jUzCCqBD49&#10;NeB3QfywiU9NDhemZAy/yMjucPBg8k8Z2Uxl4zsxstfwv1n4DBvbkm8UngR4vY0vFAdTJfBpRQUL&#10;keLRjPFnmNgmPi0PJDp1Nr5QHExl44tNbKSsIFXAwGdY2Ba+2MKukV9izQ9tYRNVAl80P6qqRMKK&#10;hS8UyMalJRnjL05Lwq7Z1n86K4nJEgi1RBD6hslpIgxF4tOSDIRxWhIGtK1idFYSk9kI47Skskvw&#10;0EpLshBGMln3pb366qwkJksgjGZJUspWWpKFMJJJUso6Kykj5ZO0pKq2x6GVlmQgjNKS2gEZi9Y8&#10;UUlJTGVz8CQpCeaqOQqtpCQLn5YIQbPxhesIUyXwRRIpEYJv41OzBNoXUbkGviglqcP/THwqIYmp&#10;bHxxQlJVJfQgHedPnkaXkGTh03Oko12bJV+VjsRUCXxaHgVO3+3xR4d3AT6OEbfwRfKA69de6KjG&#10;y9gegtVAZiM8SUdqKJ/e0NRWOpKBME5HWpeJPb7ORmKyBEItk8Kl0lgI1Vri0pEshJFM1j10giVk&#10;nY3EZAmEkVSqIcXDUCo+HclAGKcjYfdrb7d0NhKT2QhP0pE4xdXgoZWOZCGMZLLuE/aIzkZisgTC&#10;SCo1ma3WOKQInnFkb4bUTInTkdYdZGJJWWcjMZmN8CQdCRBtZW2nIxlsPElHWsOvaaKMspGYLgUz&#10;kg1g2jPaTkcyYWrhYCNiq0WkewXCYbIUyHjKtJSXYgxIDoOd5I1jpMTSEicjYdW1t4g6FYnJEiAj&#10;Gx4hppSQa4GMrHiXimRxMkpFggMhwUltyBNZCqSWDcIe1ymQoXAkEckEqYXTdYO9yOg0JCZLgIzt&#10;+abE7tjkpDbofRqSBTIy6WmNS8hbGfWOLgUznjqIvUzAVGuNT0MyYUbiWReYjZYeirKQmC4FU8un&#10;QPUglKWwxqWuPuLTkCyYkYGPWYfTWBOmMvEdXQJmbOSnha6tfJ+GZMKMBJQWujpNzwo9LkPS9Alf&#10;BCK+A+22wUYkpYqiSiRdlVh7kGgftMhkCV7GBn89FAl9qS3+wtUisXgZ2fwdpb2ZEldGP5OlQEbS&#10;qYc+MS71uTpO9VKcjAx/uHhtg6FQhj+TpUBGk6dFWTl78lAaUbDyuIokFicj279rkedoclLZ/kyW&#10;ABnb/sjgs/1jhTb+C1eUxASphdOvYWnaIEPVxmQpkJFqQ2XGxH5I2//kHLbNwyIqTNIhBTQBMpQN&#10;kyVAxh4ApGwmQGoXQOFKk1icjJwAHO1hclJ5AZgsBVLLBsnEZWLiaD9A4aqTmCC1cPoGziMbZKjU&#10;mCwF8mTipMakrk9C+f0JcUfugPSYVP6A3JiMHQINhZeZS6P2CBRJl0ARFylBZEGClcorgDUHdAle&#10;xmVKcBCWELh2DBSuUIkl8LhSCVbwhKqMfANEl4AZOwfaNU4cTG5q70DhqpVYME/8Az1O7cyBGTkI&#10;iG6CeY6WopicRAb0OVoqxZlzInGKM+dE4hRnzonEc0UUECzIcWTwKUgqbL7SARcbQcgM8gskGW7u&#10;BWxK3QuSuDf3AjaI/MInJhInlSxbg+4LCzvt8xk3BQwqFyc00wfRVmTcLHtBOr2w8gFbD9yHhbUP&#10;JAJygy3qMkhS/qBYWP+goB0uQ1pYAaEQzVUsrIGAyoT+C9ivLWIr7cEYEnZOi16QQgjw9YQvfHJU&#10;Lh+pUVQuB2qZUbmVzxCD4S+Rp6nIXBR1ceMFSfRxCKiEgvrY04rscLAAHiQZikIhT09Z0tksURYj&#10;s4RCno6ylhBZquPkuCoE8vSEvj7HLMqKTlPp03PdqXwpCXiC85/2obk4FMgi9GT9yHHpgDyFN5Qk&#10;QwAH+F5yXYZkPL+RBDVDOcp7jhJ1tNzXcSCQb3PtM86DMSQ9kafvkTHahGIadY62bCUxvxoziyca&#10;ecu3i5MVh7UcaYVCnp4Sdbe80OGtz/IUeTeOsndxlemI8G6UEwzUXJtlS040SBQFuOYoT3svPZm4&#10;4PpUDT5LvcZpu//+RCNvjbSuV1WPIZPDikHv5F918LJkKWu/8IAyz9NK8unreiyCIfjk6XH2Xk3X&#10;9ah1hUKeY4/cLAl6LxQTFxwtdJzjP3yxgnSikbeE1u9SGqww2e7TbR4kVNJQOUIUjnAVJGZEL2RI&#10;G8grT1T1hY+FFEQ9M0QRWu91XQ2ndA6kxSJhzMQqxyLkVbkOVf24+E408panLamsLbBW3Yx2rCs6&#10;SGdK+BOyWEtynBNlP7d4lOSUBiW6nx/MSJR2G4oanr/81xvy41KbDcovZnG2HmddzaSMQNW6SYdc&#10;rxmc8IH4r88sSjhG8X1voFNyOJvKp7aglEZ+KIPScX62R9YYkZExjZVoPOHkVHZOE428JbQeQQ8X&#10;XrZTJUU9QExwA2YJ64oqXoIQES15QrmKBCenc4SibnC2lQNZkz6ib2Mm5+XelOQRY8oZBT5yPuCm&#10;8HDiqudm74trYXZK5ycaecvTtr4WTdVhA5XrFbKT3Rit+tGqkrbk6dvEIRr3qq5HY0co5OkpO5+E&#10;VDeo6pv9eu837hRENUMpOKfey1cnLrjvt6g64viPatu+1YlG3vK0tWxLcByTR9D6LUQ/s9qBpW6Q&#10;4mahfIvCUUg/r8eaVvbBWEGzbbYNHUjx2BvtP+mxPGMu4X6xfJsGP6Wtia/SqvAT+S6+1YlG3vK0&#10;DYUSEVbax2XHSSu9asZWpS15ujbBfN9/2ptm2xTKEuGwecpWyoIVM5tHVIR2a3g5T+m3roiayPe9&#10;HTfOE0elzxNnhfueo1jtZ7kvxbKw3Oblj5Q/p88WUFJRa0gU83lmnMrXJT8puXWHgSyrKFIqchId&#10;KYPeO06h8U/IejxXGzpXG3IXcn6hKxGxlz7NemSt8NmzHkuf9YhyRqwgpmpDHaIH/A1tLWwGN9E+&#10;OeuxQdzEQB9Fe2EKIpT0FIdBxYb48xERtI4j4rLhPcxdKsN00ha2zmNbTIRKz74L4SehmYLWCJSJ&#10;DMpmbI1LDVnIwKmgLVR9R96FBQ2SHRtzVDY2bBhUe1hxTHCwPMb2OO/RAhflPSJTDGGTFjqV+OjI&#10;bHhx1GRLtd5NsYaycKWGTIRaFoTNBhgKg6kS+GJ5YL9k4wsF4i5oM/FpeTQUOWIyMJQHU9n44ljJ&#10;dU+5e8a00KGSOJlPTAw9M2Dq2fxTYZJMlcCn5YG42zViFyx8oUBchSGLf1HuYwPz2+SfqjDEVAl8&#10;Wh7AhwAUE18okA3nPlr4otDIBkaAiU8FRjKVjS8Oi0Q9Bxufjork+kImPi2PpkEktTX+VEQkUyXw&#10;RfODEi5M/ulwSI6GNPFpecD9lsAXioOpbHxxKCSCTexlQ0dCciCkhS+Kg0SMt71yqDBIpkrg0/Io&#10;yhJDyxp/OgiSYyBNfFoeLRJRTPmqCEimSuDT8kDYNBo08YUCcZmPFr4o+rEt0RNr/KngR6ay8cWx&#10;j2WfmB869JEjH018Wh7ws9n6jw5SxvWSqRL4tDxQ4qWw5aujHjno0cSn5YEjhdLmXygOprLxxRGP&#10;VdHb668OeOR4RwtfFO7Ywi1u4lPRjkyVwKflgdM6vpLkdNunYx051NHEp+UB9ZLAFy7nTJXAp+VB&#10;p6S2fqETjXHAbDjK0cIXBTm2DbZr1vxQMY5MZeOLQxzhtrP3BzrCkQMcTXxaHtgNJfCp+UFUCXxa&#10;HnSWYa8fOrSRIxtNfFoeyIWz5avCGpnKxhcHNcLbb2/uyTk0yZdDGi18UUQjEors9YN8OGNzTJXA&#10;p+WBkIsugS8UiLt+zcSn5YHylvb+RaU7MlUCn5YHIkFwpZG1fhiXr1n4omxHZPbb64dKdmQqG1+c&#10;69gMCf4ZuY4mPi2Pbp3Y35PnaZQvUyXwaXnAXFjb+tnIdDTxaXmAM/b4U4mOTGXjO8lzRPKBrQAR&#10;4hx02V+7ZkGM8xy7NYaMpQN1miOTpUBqqYCLiVFoZjnaILVgWqr5YYNUKwmRpUBq0eRAqrXEZTma&#10;ICN7HXVd7NkSZTkSWQLkib2+plJFhj1nXrhmg9TCaVuUtTU5qbIcmSwFUsuGOGkvehyLOE5Dn+Vo&#10;g9TCQTl72y7RWY5MlgAZW+6Y2bZmNC9bM0FGWY7YNtuLn75qjclSILVsSP0kxE3ev4CTJSVp2SC1&#10;cHCukeCkMuGZLAVSy4ZA2mtgYWU4miBjMx7OP3tMajueyBIgY0M+rSe1Je/yG22QWjgoY2T7QnAI&#10;GMiGyVIgtWzAyZIuFT7dbZvZjTZILZymQW0uc3ar7EYmS4CMTXocxCdWHG3Tu+xGE2Rs1dcpTmqz&#10;nshSILVsihZXzdic1Ia9y260QWrhNFXCM6yzG5ksBVLLBjcuppyvVnajCTKy7xF+YtunhTLwmWwC&#10;iUO1c3XjVIbBOV8nxRmJgF8YAH+++C/FSIl5H8NR8qkHEvE+huHlyX0YxfniP+vuUlzjRFEOMI8k&#10;vijPTK54wi+MQUYzL/h4QGx2JY5i7gUYMO4LEpY384JoqHO+TibtEtW9PFsXqqtC9BUtne4MneWA&#10;xRLPT7i8kNdxyhPho20zT6T2AYoIMZdBMwUISciQCxSCh9aNl8pf3pMMv/G5CFUJX4Prj7QkT9ei&#10;i7Nt6jYfo8PlhDBOG4rMzbUHzruQWPR3jvK034Jt6r9D6biI70uTE4G84hlU0gY/IJQ/y9OT4fo5&#10;JkO2QL47FLFK7VVjepy0JE/fIiL4mLBeC0YhkKcnpNBOanEupr3oek84E5OFQwUXO4ebk/KdQeED&#10;/jT88jOE5JkFRpxN5gkHOqomwpnY7xJV5ZiwdZdOJcctLpV0nWnHgvXCP3k6PpaVn+P9TIh4Ca8t&#10;f5ruWswNXYT/YsuOziDiIz8bqjWC/5iSjN5cmzjxcZyEnyE/LhAc74YkErtm2kT4sfs6pVllv956&#10;rsM6m/l65++4RUbkTJudz8JFeStZRUUy8nQSQuqAx4nqM3mcg6TkNDOxgrje0k2zYm5o1vDcOS41&#10;c1kRhY9Rhv88z/laMi1gzOUnBmfM8AhpZ8YS9KXvUQvG5qRZdzI+O2ivHGWDa35c3+cmR1ORwU9j&#10;vp+JkcXRtKccZkYdAq4d53HbUB4ndKZrE7G8eY0Eh6TrUYliGtm+I5p0pJz5usS7z8fydoJz7tpg&#10;HHY5ZYM28ytLS8k6xHlQzvQINcgd5Xom2h7hZ/7riB3Lc6nzmVW4smru656fxTCzGLTdSAllkhuf&#10;E2WPfdcyys7drpBcONB3rz9xYDbTpufS7HxHm35uzmkwUPoVYe4mX1D6uVki5D7fdzpHpbk5l8CL&#10;seQpEaG2rE0UiJoh9AsX7nacI3Q972aUJzruBmfnPJ4ZSfpo9HYmWwguWTcx2pnU1Lb3dhllzWRZ&#10;3lPoDljezGHsx4j5/MKKKHin4hC6lf00Tti8LhwtfVlO5emW1XEvjI3NTIsUz4fOaITg+ycE1Z+v&#10;EjoH1X/RoHpsHU6D6jnR57MH1VdUIxfzA+movApNQfVtRwlBdJUQksJEZXxyUD256wdKhYQKCiPc&#10;sR5Mh3sUO8yfj4h06DBBxkmP4LavEmIiOP59F8JP6gMUAmUiw+o3IePKkMSYCBmUjCPicP+mQ8E8&#10;Cxl4PbbFRDYyyD9oDVEIFFJqMA0L3tjchsvaGdCiI/qmHCjg8JRrKqKeqWxw8QE97jugYpCGSLEm&#10;TvBcEWILn5ZDV6GUqIkvFARTJfBpWSDeGvWCTXyhNFxAvTXoosuEmoaPkw3+hdJgKhtfdCw/VLh3&#10;04JnxNNb8OIjedx6YbKPrOBRGihvTcUArVlB+a9q8OEyFxtfKA8XT2/i0+Lo4LWz8YXSYKoEPj05&#10;ho6rnp+OPn0Sz+H0FrzoHB6BSHQOfypddQzPVDa8+BQeZU7s0acP4Tmc3sSnxYGxbGsWdQLPVAl8&#10;WhwoLkGVHk/ZZ0TTm/C0NJC+bEtXnb0zlQ0vPnpHhUdbueiTd1dW2FAu0bk7/LE2PnXszlQJfFoc&#10;pJpt/ulDd1dR2MKnxdHCCWAOPx1NT1QJfFoeMMD53oJT+erzdkTP2isubdwDbYDbrDsTnzpsZyob&#10;XxxNXwyDrf2MaHpr/FHdkRAffKw2vlBZdUSVwKflgSMs6ANrfhjR9CY+LQ+yW2x84eLBVDa+OJoe&#10;3hBbOxvR9Ba+KJoe+xZbvahoeqZK4NPyQLBaj6gUQ78Y0fQmPi0PVACy5y95nMbVjakS+LQ8UOU+&#10;sfoa0fQWviiaHou5Pf5UND1T2fjiaPoSnlGTf0Y0vYlPy2OgC6es5Y2qToz8Y6oEPi0PZBMlll8j&#10;mt7Ep+UxVIgPMvGF84OpbHxxNH1ZUTS9Mf6MaHoLXxRNP+AOYROfiqZnqgQ+LQ8cYCfWN3K6jQJx&#10;0fQmvkgeCDu2d/cqnB6R0iBLINQSwV0SuFTM5GAoEn97kLHCRfH0OETtKIjwdIelAuodmY0wjqhP&#10;zmEjot7iIXmxgjUkOUdURH1mjtANvEF7OK/G9sTioBFRb+LTEukpjNdkYCgQprL5dxJRj0FoTxIz&#10;ot6CeBJRP6BFC2MUUU9kKZBaKtA0CU1oRtTbILVg+hqR5TbIcDVhshRILRqE0ia2C/a9QcZ0ie8N&#10;6pvEjkZH1DNZAmRssCfHoxlRb3IyujcoOSQpBGhSY7kxGd0AnJ40ZkS9DVILZ6ixFTHFra4BZrIE&#10;JyPTHafUXCf/dHdtRtSbICPzHUtbAqSy35ksBTKeOD3fwGSBDIWDigcp51YR5cQPQ2KR0ZcGMVkK&#10;pJYNiZsukLFAhloNIFOWChJfZaixD24YOKL+dJ1B3UMh/OfnKyZLgIxt+fTE0ca8i6g3xR3dDIwa&#10;YvZ+TEfUM1kKpFZqtKNIKHNt0vv7giwVFN0X1LdJkKFsmCwBMjbry4ovnjTEre16F1FvcjKy7FGw&#10;zF4Vqbz1pIKYLAUymjjpMamNe39fkMVJxD2EW4EBoVa2ClL2PZOlQEYTBwEoCXFrC5+qOtgmPu7r&#10;0iBxXGeDVEb+QGQJkLGV7+8ZNcStzXx/X5DFycjQxxGcvYuEwS69odlNZCmQWjYYalTvx1JB2tb3&#10;9wWZILVwmEXmikNhTuPuPsfJ2N5H/VTbX4L8j6BJeLNTZygI2xFCpydTLh0qkR6AJLIEJymYT214&#10;Kafc5KS2+v19QRYncVAcNjkgNtMek8rwZ7IUSC0bqL/UxNGmv78vyAIZG/8DlyIwVhxt/RNZAmRs&#10;/qNgq206cNX4cQRt/H1BJkgtnAEa0OakdgEQWQqklg3FwNk+WlwrL1LEXARIvmjLBKmF03eJQwIK&#10;ApnGJJMlQMaOAIQJJsak9gQgVjGlJyNfAO6YTazdyhnAZCmQWjZY9FMTR7sDCpRISShzKmEZzEUk&#10;wyf0pHIIMFkKpJYN3eiZELfOsC/65IoT+QQQlGp7vQvlE2CyBMjYJ5CeONopUGAfkuBk5Bbo69TO&#10;XPkFmCwFUstGrt82lkXtGaATuBRILRzEpSbGpE63JzIbZIkg2XAApcckTmaEkmY3XkyAhLddCF0x&#10;vDUMEmtZRKykEKJFWIupFaekyIRglKeVOcW2TwoDIFMTp0QEddgkXz1ngwyVmr+hzjxIhVzDFjFx&#10;Esoc8ZxC6TiZmjgUPx02mRyTpTrMz4xJhGOoFhEOyHeqnY5JLvM9rTgUx2GPSUSvqyaxB7NXnFI5&#10;B5gsMSZj5wDkYp96oHatfJs5iSIMKZBaOMkNBm7ADlrMbDDK2DnQIEDe3AWV0ck+l8qzbByU6pJv&#10;e5M2scGAb0wI0e0hvcHATdlCyC1SJru9LFJKdjhxks6B8sQ5kNhglCrdnvchCXFTiHc4u7Hg2CtO&#10;GR3yJ50DMIpVk6iDbevJUjkHmCwBMnYO+OtGjYmjnQMlVG9iTMbOgdQGA55Q6Q3pSSJLgdRKDRle&#10;qYmjnQM4NkmC1MJJbjBg4gcgMxuMMnYO+OtGDU5q5wBeTIGMnQOpDQbf2zAqtcwGA1XkpDcycVJj&#10;UjsHqPxcQtyRcyA9JpVzIBqTiGQ9Z7Kn0owlT3RMVMnnlZLKQ7jjBorKBUjPkGOAEzlUxhJyn5S3&#10;weRdRI6VjFuX5IA8GJ8xtoG3a0nrPm9sg6G1iNx3VSeGJi+jI68OYYcvZknr5F9h8mVdJU8HkY+R&#10;8XnOkM+ByZd11V8MtFl4fds5kz01+fytUZsxJSIvJj5rJDnREeGSUcPnfu6FZZI9Z7IvYqvoKTqC&#10;WPaCn77FmOk2I2nRVeebJ3Pp+6K3ijHFdIatorn+/m+eTC4ckoW6mW6/mem0T3jbkKto0Wj1mbt4&#10;YeHwFj2GUMVFX2C/COklcmcsgcQ+CvfCMkXG/gJ+YUx2z3NJrujakMm9CJJcoUvm76IXxq3W0r3W&#10;uNlautsiW487vXC/JVUQNmQuLeqDryuBFxZ2WhQZmRGLviDbrlLvu7CJhwA/ocIGew+4wgbluZgV&#10;NsZ0/fG6zVT9iIG8a+C0TpnbXuoUvIKcMqCaSbaE3U1EcI44Bkkj8nT5fOxE4MbydIgW5vZwS062&#10;PYQ4uS0oTm8iwqnX7tNYtRwpzEnJAp5oNEzQur0nwhBE4kIhz7FV1/O5Wg+IfHD7U9QKiZDqFn0e&#10;I+oXz3wZ9jk4idEvo17akadD2PubvjB2pdtCIE9PKFnS8A1mEdaS8k6FZHLSbsjpSBjXYH2OsJdP&#10;r3Gckyf04kZwYZYQriT+NM6i8r1uyR8MjLjPOS+X3g8fEOZblGk1P3ZQgdd9e65wDSJsHCNx4Wm2&#10;2wjMcRMHiieeEFra1nQQimlauJFRyvVe8MOJICcaecvT0s2gLPSpupBQyNNTlmOhgZkLSnGU7XtF&#10;QWG58YHTcZkWGFJZys5X5KHI6ywl6mD4HrUz5QMsPkmfJ3653iNA28m0nib6RCNveVq46Zins9eO&#10;Vux8xXDG/YciKWlLnr5NufS1niuXUiL1yn0dUPOcGq+wRWR0lhKxS46nzdwNxhPldKu59ESefjwh&#10;xItxIp89P0vQI9HF2PTlRgmuHXS7kaafKTKBhAC3EMgRUTLlP5D8nIyMMSJ9nsaK6z2KxThli0Ql&#10;6dNEI2952VN1C5qjCEqX3bRQyHPkqR/7pIJynCoHcvtzmzOaZ6KE8LNtIh3WbwOaUe8IPnmOPXLc&#10;R2Gh/Liv135/WS0ov3PCUfnqxNmR+35EUfOOTxONvDXSunbruWI9uG7Zyameq3aFdAq3lODi07yc&#10;cMX7iDSvIXEBhR/765n5NOJs5tbvsaQRop2FT8KdiV8jnxzSuhzH3kQjb420Xlb9zLZpxFohey07&#10;+rAo+xHdzbRZDr7aB+owxb3SOBF15kY0lL7MUqGQp+vRiHP+CmcpExXwSdqa+OVabSqKPMIsxaGl&#10;zL2JRt4SWl/eB1uJ/JhCjS4Zp6MPQ9qSp28Tt+rw9+u5inC1lN7Cze15OeFmd9/mHM5aCn/V3cwV&#10;rXUnK+7s16Wo1OwN83VJcWS0NqMmdXbkTZQD2JXTurjwWdZRCDZHiUR/vzqiyHWe0hgjIsVprMgY&#10;8eMJkKXViUbeElo/SnCNc75XuJza6/1uxsLA5PB6H5Fk2V6NPK36mXI3IyVukMmvjiP3sdnKz/uR&#10;+/OUwv2Ao8LHibPCUc/9CjUtfe8nGnlLaIX7VCsuP1KE+1THMEc5cR95ZnlKGfvYneS/PnIf67No&#10;KOmJPF2PRu5X7ezV9X7sz1MK9wOOylcnzrrvwxcjWm+sLzXRyFuetvWmMPRevldwD8hueyyaLG3J&#10;00sUdx4v0yfNSDmnTxq5yLiZ0xJt6z2B85QdhZrpNUd6Is80R4Vi4mxEW1GhTzdKJxp5K+J+hXCQ&#10;7DgduV/N6ZORp7P6ZKSc1Scj92e1xMj9eUrhvqFPIi7JeA446ig+rYrW+WrqcxWtL1pFC1aKq6L1&#10;l9uHHQJOedH2BbRePvx0gHKg346PPx1Wbz786/569+Ji+/5pz/5zKXS1f/t29ZHcgOSyZ22FC9VI&#10;V0yFsqDFqEqWv5Uak0LefTwcn/6029+v6IcXF3eAwW1vf4ar36kmIaH2Hvavb+/uuOm7h9UHbAg7&#10;+ITpL8f93e01/ZF/Obx78/LusPp5e/fiIj2JqOVX2+ONo+MWHOzD/v3MwIOn3/fPH0nsPj6t3h9u&#10;X1z8N/K2f+x/7OtncEH8+Kxev3r17PvXL+tn7WtcP/KqevXy5avifwhzUV/e3F5f7x4I9urjPUka&#10;//ji4ubp6fHy+fPj1c3ufnv87v726rA/7t8+fXe1v38Obt9e7Z5fH7Yfbh/ePcdR2vr5/fb2gbkw&#10;8ue5bv2PfwDPAVGeDPq5iNYJ+c3++heWOP/7h+Oj+2f84LGBfBm2D/vDtQNGPz0e9le74xFg/3qz&#10;fSTx+gGGMXV7DXuKInZPa7mxhe0p/4rxx3J9/Mv+6m9HGhfqL/TLsjGKYiBu5UfBbt5NTGMUVbCw&#10;daZhimrNssuWcXr13o1TQiFjMwgrmwqroS9hXCZ9bwXTFl/lUTsRwukwRtVtKEqPvx8RweIMWgPm&#10;Fnefw76KyLCZGttiopuV9CFdzY1QDTY2OA/G9jYUnGdhg181wNb2uATQwgaVMLbFRDY2SCVoDdi6&#10;2sYGlTW2t6EocAtbFATeUk8tcCoGnKlsdHEIOJzlrQ2PKohO+DgC3ASIoRb0Nw0wFEUOoJYGTh6R&#10;DWaPu1AgrqSbCVALpEURZJuDoTyYyuZgHPqNUIG1DTAK/U5ODT03kgBhiE0CyQHUEqGyPEUCYCgT&#10;V9XN4mAU9I1S4JXJQRXzzVQJDmqJsHATAEOZuGvSLYBRwDcrDmuSqHhvprIBxuHeaRFT/NQ0STja&#10;2wSoRZIUMR0Pj81lREyOqWDSZSaJDvXmSG8ToBZJGmAokAzAOMwbHEyMQR3mzVHeFsAoyBvZNfYs&#10;hh0YcNBdPWmuIFoimCSpWaxDvDnC2wSoRZLkoIrvjjiIrc05vjsVYjoGHYmlPxMGhamEHdBmacQR&#10;BjaRL4w3krjJ8dg4D0aCjUYPYZ5cQo1Gp8YMue/qZ44z4lFOcUY8f2i/OPlWnE/FuXTkBGn6q/Yp&#10;SHwDTuVpvzvFFmkyypBwW1YRsPxdnt6R42NZgCpPSGc73OJcjXh01B2IwCuax4gwZOgXoMTFztnO&#10;aM5IB67u9scd73gnXrlOWRAmGnnf0f6afjm0WB/m+pXmgICG4D6hjHradnX2Z2Dv5SxS1K1Z/1AO&#10;z163ffesfl03z4Zu3T9D4dUfBlzqOtSvXmuLlN0Bn2yRkoE+kC+abbekgb7m//mBoez4eTt8tKEJ&#10;sVi38kxbuavDHt4GDLefdwf8cLM//NfF6sNh+/ji4vif77eH3cXq7s8PMHeR40+L8hP/glNn2sYe&#10;wr+8Cf+yfbhCUy8uni5W7seXT/gNr7x/PNy+u8GXCm+mfw8nyttb9nCQ8epsb2/Wsun9eHt1if97&#10;0xs/nZje+8fdA0T0dn+43z4dv9sf3olT4P4O1ve6fY63nt5TX5wk7xe1cb89/O394zO4GjBub9/c&#10;3t0+/cLNATmBevj5p9srMsfpl6t/+3m04qGwnBWPv9NnV7W7oEjo3FuYDrdXbMWvHvYvb3D93u77&#10;4+Puinkz/dPhsP9ws9teQwTuIEm3Ql3TSN7c3T6K+4d+9n0G+yNvisE251J5tb96f797eHK8O+zu&#10;0P39w/Hm9vEImV/u7t/srl9cHP587WQIb8qJ66fsv1/Dqv7h2ctm/RKun+7HZ98PdfesW//YIXSy&#10;L14WL2WivT/uwIbt3avHW4/1E3w/zoMlS8qJo2d7SSzhWXi4+ncwm7Xp8emwe7q6oX9+Cw+U/3co&#10;rPEPzOaJs8T0ZW4WRPph1EPj4woXXm4mN0tFNjd5WVAZzM95cbKIp887Aw8AytNFHC6kS72/kECP&#10;yo/WRvUPvFrSv1hC+t/0zyntdlzipUw68hxHvcvxH1XB398+7Q6ru9t7xD+Pq8D2kmb+j94D+7S9&#10;vXM/B6xIa3sZo9Cl9CP+7zQVfvgH0qXYWMW6lLci1CXSub8bXVryBLem6VmX+mMV1OdyxyrYRrsY&#10;3kmZctI+K1M4c5yZcFam6SOfQIO4vQIWCl4sz8rUPCAidUML/j+2MoU1FytTNkN/d8q0OivTuTNq&#10;1C5z7o2eAk95GwwFsLqi82vKqeDjP/xw1qVzx+dnXfotbkzh/491KZ9G/+50aX3WpfO61GeMDf6+&#10;zGlfetal4os6G/mXZyPfdpji/CnWpRyS9LvTpe4A4GzkZ2Ini97rUqTl4xzzvDGViMazx1SHtn4d&#10;ZUpnUl8h8BNn104Dvj7sdnSQhTMjjrxU0Z04kPj0uM/ex32iVkEUm4zaq/CvuROJMb9HvGi/Ne4T&#10;VWQaBGfRV3kuZ+I++fsRkY5tG7quW03Ap7bg2RjjnpjoZlWSgRu1FgXtABvFVhrYsCKN7XHcp4VN&#10;R+wM1FELWxhmyEQ2Nh1BhVIfqDZtYgtDqDju08IWxX3iDpjSBKfiPpnKRhfHfVY1Li8y4RlxnyZA&#10;LQuU0xxsgKEomCoBUEujqJAllQAYCsTFfZoAtUD6BncaWOJVNX+ZygYYx31S/qgN0Ij7tABGBX/7&#10;BndsWABV3CdTJQBqiRQAmBiBVI5pmh4lxUWbALVIuh6l/02AoUCYKgFQS6RASRgK2zamL6XnBwAp&#10;ONoCGMV9dn1li1jFfTKVDTCO+wTAzgZoxH2aALVIOkRbmxxUcZ9MlQCoJYK4HhRiNzloxH2aALVI&#10;SLo2wFAgTGUDjOM+Sbg2QCPu0wIYx32iaocJUMd9ElUCoJYIeIc7QU0OGnGfJkAtkj6lqFXcJ1Ml&#10;AGqJ4HKxlJrRd/5AW9qTJLrxp0dulMlBdeEPU9kA4/t+0gApVm6axVjAEgC1SFDzuLUBhlqLqSaA&#10;OP46R86eI2c3nyVyNlmxkmYc4n02Y0mAfFyujxWNKiNjqOI1H3FFkUErpPbhwAZxY/gvwrwOF6s3&#10;Ly7euL0vhVx6WvqRAhFZC1FcLu+QKThoihT10aSVr8Mje2h8c6LR0aS4vw4ajKKYipkKH6iohJlK&#10;lNVMQbyypZWZKAGA+oHvy1fl6ZCWuASdKbloV44SvXY4kZ2ZrzMASodzwF0kuSZRKM3FJvdz4bGl&#10;L7eKG2SyLWLHxb3Jd9r1ON8J39c5TmOb7CkbbCeznR0psUNTlBDObGCvilDjQdiuEfVGgy/t18D9&#10;Cq8hXodKkf3+8lVV9z7NVQ55iIfRTGz9+w/5/UpOF5gdJ04XjtH87E4XXCXkVD82lpHThW/fYZ/L&#10;WGTyk10uJe7xgnXkTu/DvFeoq2lDRfmE9HXMr5Am9rjgEvMJdcrjAiJsplwPwsb01owx2cjCvRk7&#10;XAxk0FQOvbvgBqw0kYXWJCG3kZ1sk8lNZfEstFzY3WIgi7wtcF2XuB5ylPXENeVucWQm32J3C2re&#10;pkSqNsmcZmsB1IJgtpj4Qjlo5kGt/P62yOjUp22miNe8l8LYt7ZSfAsXdjKyjKW2UW5NFyrZ5MjT&#10;b8vofjLaFY2XWcjf5ek3RTQcg2/KXz9PJk56Vf5Vsef/qIHa33AmzldalqGZ3bJMeRhIi7mjBBre&#10;nNrrciZXRr1AvyxK2uhxKRpPIBTC5O9O4RwdKv26IxIkkMk2WNZrScn4LVkbtCcuGyqj+9n3xL/y&#10;oCyXPve/WNDlvEF2pV44J+4rzURsfU5nIm8Y1cQajyW/wEwcy0Y78zSciWR808Z5ODmr/JUTMT20&#10;vvG17ldqjnMK6t9LCio5xdzM/WlMQeW95e8uosrVPBN/h1MPLhXwnDbl06bWHR2Ckd2wdtUpJiVa&#10;4jDTKdFqqiX9ObYztIkZfX4wsv4+i8SlFX+q3MA51v/TY/2/zuaFgiicCtxQXssP+48rlAMnZ1ew&#10;d1k9fcQfpBiBD676cruYwt0nMs2/jgtqc6pNMV2Ec56A58TFi8+UBU6D3SUu0k9PH9985FKT7qiO&#10;/skV3Fh8JoCNhSsBgh9c+Q/84Ep/4IfPWPaDsH35wEuKoTrREhw2SN9HgvlfqeDrV9ESuEwJZwO0&#10;TuN2Uxf8OSmKliKaSE9U4zW5Zy1x1hJfWkuwh+usJSiC8kRLjLz5ulqiliIIuEyJTbpJSRQlBSDy&#10;bmK8uOysJc5a4ktriXG9/Mb3EjhjPdESHKXz9fcSKIYOncV7ibUriDKpiYYiNVlLjBe+nLXEWUt8&#10;aS0x2t7fuJbAGf6JluBs16+vJXAGLxaHv8ot0BIUin/eS1CA4rk63Zc+CBr9Em7ferY4KKb6REvE&#10;CaFfyS+x7n3cNiKoo+DFgQ6anFviXMJy/qKd8+nBrzs9ID1gOC+ny5m+8a3EGMAcHHHEAcxfSUnU&#10;cn3tULorF6edREF1HM5bCY7rOm8lvt5WYgwZ/Ma1xBhPGWiJkTdf13m57nELOLkl+h631XHiAR3O&#10;UtHBgQKpz1uJs73BUfSfvRp2aisxLpffuJIYQz0DJRFHen6lrUTR+5uW+672FVxESTRjZdKz63LB&#10;xZ5ne+Pz2Buj4f1tKwlKyj5xSvAZ5Nd3XTZ0rME7idrduTTZGzgYPZsby2//PSuJz6MkRh/+N64k&#10;jLhL5zb8+kqiwl1DrCTqMr7jGKESoiVwRY+vMXA+Bj0fg37hY1CsTT4E+RtXE0bgpaui8tXVBA4x&#10;XF61oSUaqYiJUmlnLXE+4fjcl3Sl3BJjcOHfq5ZAZZl3lx/e4So9qguB+yJvbq9ebZ+24e/4+cPj&#10;5a7c3+zvrneHP/5/AQAAAP//AwBQSwMEFAAGAAgAAAAhAD9PX3/iAAAADAEAAA8AAABkcnMvZG93&#10;bnJldi54bWxMj09rwkAQxe+FfodlCr3VzR+qJmYjIm1PUqgWirc1GZNgdjZk1yR++46n9jaP9+PN&#10;e9l6Mq0YsHeNJQXhLACBVNiyoUrB9+H9ZQnCeU2lbi2hghs6WOePD5lOSzvSFw57XwkOIZdqBbX3&#10;XSqlK2o02s1sh8Te2fZGe5Z9JctejxxuWhkFwVwa3RB/qHWH2xqLy/5qFHyMetzE4duwu5y3t+Ph&#10;9fNnF6JSz0/TZgXC4+T/YLjX5+qQc6eTvVLpRKtgmSwSRtlIeNMdmEeLCMSJrzCOE5B5Jv+PyH8B&#10;AAD//wMAUEsDBAoAAAAAAAAAIQA7ujpUKWMDACljAwAUAAAAZHJzL21lZGlhL2ltYWdlNi5wbmeJ&#10;UE5HDQoaCgAAAA1JSERSAAACRAAAAqMIBgAAAPyhEGAAAAAGYktHRAD/AP8A/6C9p5MAAAAJcEhZ&#10;cwAADsQAAA7EAZUrDhsAACAASURBVHic7J13lBRl1oef6ulJZIYoCFRhIQLmuGb9FNec1nXNOeu6&#10;5rTmuOacFTGxhlXMoihmEDEBKqilVYAgmWEGJnZ3fX/caujpqe7pnhnyfc6Z406Ft95uOFs/bvhd&#10;w/d9FEVRFEVR1mUiq3oDiqIoiqIoq5roqt6AoijKuoZtWmXAJkAtMMnx3KpVvCVFWefRCJGiKMpK&#10;xDatXsDNwBvA68BVtml1XLW7UhRFI0SKoihZsE2rGGgDLHE8t76Fa5UAlwGnAQbQAbgImAE81MKt&#10;KorSAgwtqlYURQkniOZcDmwO/A68D7zheG5lM9YqAs4DrgVK005/DBzmeO6Cluw3y7O3AQ4BOgKz&#10;gZ+AMY7nLloRz1OUNRGNECmKomRmB+BkRMDsBBwO3Gyb1s2O58bzXKs7cDSNxRBILVGiJRsFsE2r&#10;H9AWcBzPrQuObQQ8AGybcmk1MMI2rSscz53b0ucqytqA1hApiqJkppSGQqUEibT0asZa9UBNyPFa&#10;YERLozW2ae0DDAOeAU6zTat9EJU6kYZiCORznYR8FkVR0AiRoihKNiJIrU8qPRBBNCPPteYBH9FQ&#10;nPwB3Au80twNAtimtR1wF7BRcGhjYANgAXB6htsM4DDbtF7KR4wFIstwPLe2BVtWlNUOFUSKoqzx&#10;2KZVAOwMWEh9zFeO57aoQNI2rcJgveK0U0uBvGuIHM9N2Kb1ONAH6Ad8hnSajXc8t9npMtu0NkNE&#10;1UYph4uBM4L/XZLl9log59SfbVomcBNQZpvWR8CnwNeO58by2LKirJaoIFIUZW3gKOBOoBvgAtfZ&#10;pvVCC6MYnYFdgIK04zOAWc1Z0PHc32zTOgMRLAtbIoRgmRA8Dtgu5HQJ2cVOOfCy47kVOT6rHxKF&#10;SqbZ9kaiXmcDL+e6Z0VZXdEaIkVR1mhs09oWuBoRQyBRnduBHVu4dC3wCw1riOYhNTqLm7uo47mV&#10;jufOb6kYCmgHDM5wbh5wHfBd2vFK4E1ESP03l4cE3/ELNK456kbLv2dFWS3QCJGiKGsstmltCNwK&#10;2GmnugF7AGOau7bjuYtt07oW+BXpNqtGIiFvtTQd14pUAhORaE06Y4D7EauAw5Dap2rgbeDjPCJD&#10;hyEC08xwyc/5bVlRVk9UECmKsiazKbBNyHEfmNnSxR3PnQ3caZvWg0Ai2cq+KrBNqw3iI1TleO7i&#10;YH8J27TeBA5EaoiqgB+Az4GHHc8tB8YD423TigJ+PnYBtml1RryTzJDTPvAs8L9mfyhFWY1QQaQo&#10;yprMLCR91Tbt+Mjgp1VwPDesXX6lYZtWb+AqpFZoZuCDNDY4PQ44Njg3O/h9TnpKrpmFzzFgYYZz&#10;w4CLAtGlKGs86lStKMoaSzAD7Engb8GhSqQu5i7Hc9eKVE5QOP1PpGg8Wff5PnCG47nuSnj+VkgE&#10;qg+wIdAJsQ+4KYigKcpagQoiRVHWaIIX9ulABfAJ8JHjuUtyuC/p6uytztPmg7b6J4Gt0k7dCFzb&#10;DMfsluylDDF1nNvSuW6KsrqhKTNFUdZoHM/9xjats4B4rsXOtmn9BbgN6I3U1wwHPsxXXNimVYq0&#10;0Ffk2jVmm1ZbRNysD8wBvnM8N1NaCiQN9jWNBVENrTDuIx+a2KeirNFohEhRlHUK27T6A48D/5dy&#10;eAZwmuO5o/JYZ0fgTGA9pLX9Ucdzf23ingLgXOBCpOtrCfAucInjuX9kuc8Erg/2XIYYIp7reO4v&#10;Ga4vRIrAV0r0yDatLREH7vnA6GTRt6KsSaggUhRlnSFI+TwE/CPk9G2O516a4zr9ED+iXVIOPwOc&#10;mS39ZptWF8Sdeoe0U2c5nvtwE89sCwxChNQkx3NDR4fYprUDMr8sDnwIvL8iBUoQbRsODAyeOQy4&#10;TKNJypqGpswURVknCGZwnQAcnOGSfP51uHnwk8rOQH+k7T0T7YEOIccHNfVAx3OXIqmzjAS+THcA&#10;2weHjgfutU3rJsdz8x430hS2aa0P3IKIIRBX71OBubZpXad1RsqahAoiRVHWFQoRr5702WQAvyOG&#10;hbnSHShKO1ZC4/b/dLohXVrpLMjj2aHYptUJuIzlYii5p1OAd5A0W6thm1Y3ZK7ZbiGn/44Ugod2&#10;wQUpwP7ANMdzfws53wH5nuY5nlvdOjtWlOzo6A5FUdYJggjLA0gaKdWT53fgUuCLXNYJDBI3p7Gw&#10;mgfMbeL2wUjNUTpZa49y2FMEOCb4SacLIuDC7utum1afIHqWLztleB7IP7bTZ8Aln9kHSbG9Bbxu&#10;m9bFtml1Dc6VBe7gLyO1VffZprVJM/amKHmjESJFUdYZHM+dZJvWycj8rR7I5PrvkIntuabMOgJb&#10;A0ba8Z+BP5u49w+ks6xXyrHRwNjwy3OmG3AkEgULe2ZYFGZ3JMLTA/jeNq1bHM/NmpJLI0Z4mrEe&#10;GRnSKDoUdOVdB+waHBoC/AcYYJvWJcBewBUpn2MwMMg2rRObKlhXlJaigkhRlHUKx3OnAdNasEQF&#10;EmUawvIU2bfAPTk4Wn+MmCweDvQFJgF3O57rtWA/IG7dHyFu1amRmXpk1tv3yQNBNOkQZD6ZFRzu&#10;D2xgm9ZxjudOyvGZE5HPnTo6pRIxkHwkQ4fbdjQeEBtB6q+2Bk6jsajbETg0+ByKssLQLjNFUZQ8&#10;CWpc9kZe4hXAG3kIiWSkpB3iX1TbxLUmEjkpBMY4njslw3WdkHqhg5DW/D+BF4FnU4VaMKz1ccJr&#10;mcYgHW85uXzbprUnYhBZhkS5XgLeDYu2BULsauCakKXeQGauXYkYP6Zzs+O5/85lT4rSXFQQKYqi&#10;rKbYptULeATYF4mkTEZa2t/Nck9nlptFVqWdK0JEUqZOO4JnXI4ImyaNH23TShaYz8p2fSDYXgb2&#10;TDnsI7VEjwAXAHuE3DoDONrx3M+a2ouitARNmSmKoqyGBJ5J1wAHpBzeFLjGNq2pmeaYOZ67KMuy&#10;ZUiqLhubIALlQKS+KiuO5zZVSJ4kAqQKtPnBc+5B3kVhESuAN2l5jZWiNIkKIkVRlNWTU4CTQ45v&#10;hxhCNmeway0y8qMpSmjlsSCO5y60TetCYDpif/AgkmpMBM7abyCCL72G6IdcHLeDNORBSCH2pGDt&#10;utb8DMrajQoiRVGU1QzbtAyk0Dmsdb0SERXNoRxpZ093yk7FB14Dfgn20gMxlCx3PHd+M58LgOO5&#10;jm1alwJtHc+dl3K83jatKhp27sWB15EC9lw4n+U1SJXA/bZpXavmkEquaA2RoijKaohtWhcgHVup&#10;+Ei31dXNfdEHqbizkChTT6RbLoIIkMrg5zfEG2k2MDS4bmbw3DHNeW4Te4oA9wLnBIfKkVTaQ6nC&#10;KcO9BnAE8BhSqJ4kBpzkeO6zadf3BPZHOgQnA180Vdie7dl52DUoqzkqiBRFUVZDgjEcLwBbBIcm&#10;IXPYnnc8d0krrN8WMWzcFYmqDEQ65/oAbTLc9gVwaB51Q/nsZ3PEkgDENfytXFJetmkNQb6njUNO&#10;/w84PClaAlPIe5A2foBq4CmkUD3jaJMgHecnu/WCmXRHI+nLT4EX0ufFBcJzT0RMjso0iFdZfVBB&#10;pCiKsppim9ZQ4K+AA7yXqZC6FZ5TjHSfHZTD5dcAt6yIVFRQS+Q7nhtr8uLl9+wP/JeG0aEk7wIH&#10;JGuQbNM6C6ldSucAx3PfyrD+rkgHnAFMQOqw9kQ64iKI19OTwL+D34ciKckNEDfv9sgMujuAlzSi&#10;tPqiNUSKoiirKY7njkacrFc0+wH75HjtQcCz5FnUbZtWO8AEeiPpt1/TU1XNFFlLkUhPuiCqB15L&#10;K8i2M6yxEdL+n7pfG/gX0uXXLzh8AI0pRIYGu4gv1UE0nnO3NWJlMBaxEVBWQ1QQKYqirOXYprUZ&#10;MACYBYwP6doaQOOXeCa+I8sw2qBGpz0wO5mGsk1rIHAzMni2Y3D/KNu07nM894d8PksIPwd72ivl&#10;2CRkfMjwlH1FEDEWxtKQY4ezvKapKYqRkSMds1zTExmxMiPYTwFALh10yspBBZGiKGsdtmkVaneR&#10;EMwsexCJgswELkLSY6nk0ooPUmz9iOO5FVmedTUiPL60Tetmx3OnIvYBh6Zc2gY4FYjapnVOuoFk&#10;PjieO8s2rUeQgbtlwGfAeSHO4Z2ROql0YoR37WXyRQrDILsYAugA7Geb1kKkdms3oNg2rd+QOqRF&#10;QKHjueV5PFdpRVQQKYqy1hBMoj8N2ME2rZ+AxxzPnbWKt7XKCCJDdwGDgkPrA7fZpjUrzfn5M+AH&#10;xMOnHlgCdEk5X4/4BP0n0wDYoN7pIZanpQYAg23TeoXMtUmHIq31r+f50dJ5A4l+rYdEwMKG7EYR&#10;f6V0HCTKlM4PSL1QcQv3lqQUsQU4Culw6xMcrwPGIfPoSmzTehp4NYe5eEoro0XViqKsFQQpiLOQ&#10;4tVk+ucZ4ALHczOmeNZWbNPqBoyg4aiMJE8BZ6R2cdmmNQAZ1FqBiIujkbqihYij9KuZIjm2aQ0O&#10;nrVZM7a6UuaUBSmzc5AC6V6IhcEk4IqgViv12vWQ4bdHEO4FlRHDMIgWFlYUFRdP22TzLRY4P/+8&#10;+fy5c/KJNi1F7BbudTx3YT7PVlqGRogURVnjsU0rChyDFK6m1sIcjRQlP7cq9rWK6Q1sleFcXyRa&#10;skwQOZ77K+I9BIBtWhOB24C6bONAAqFxHs0TQ0vJYTxI8JwypHC6uilvojCCOWv32ab1DhIJA/g6&#10;PYJom5YFXAf8gzzFUMfOnWPr9+13diQSGTVy5CvTAbbcfIvxwLZ5LNMWMZmcinTPKSsJFUSKoqwN&#10;bA/cgKRMUikANrdNa0Qug0rXMmJIyiedWuD1THVASYJi3zk5PKcE2DDL+QTSjp7ObKRd/Z2mHmCb&#10;1sHApUjtTaVtWh8BDzie+1sO+2uA47kOkiYLe04JcDFwbL7rAtRUV0em/vjDX+Kx2DzbtLaLFhYO&#10;jcdizRGKbZCaI2UlooJIUZS1gW7BTzoVwKerSgwFkattEMHgAWNXYrH3HGAK0t2UZDYiHIfbpnUQ&#10;Erlwgn2F1dHkQg2Seto17XgcGIWYLB6LiFZYPuH+ZuC7plyibdP6G3AfkuZKshmwhW1axzme29wx&#10;Jsn1U00X65ColU/DMSI5UVtTEwFOBI4HiNXXhwnBXKgDtrJNax/kzzAOzNO6ohWL1hApirLGY5vW&#10;xsj8rQ1SDi9GUj53Nnc0Qwv3VIC8GG8EeiCt5tcDj64sUWSb1h5IobMFfA5c73jux7Zp7Yt4CZUF&#10;l7oEQqk5xoFBDdFwJEVXhwiv14G7Hc+dZptWb+AQJFU3BXgzl7loGf5cU7kKuKm5Zoe2aW0PnI1E&#10;ud4Bnke61d5AolGtyoaDhxCNRvlp0sSw0+kizEeK22cjRe3jkO/zx9belyJohEhRlLWBqcCrSO1F&#10;HeIo/Cjwv1XYfn8EcBPLIzTdEK+aCcD4lbEBx3M/DCIsGwBfpXRf7cxyMQQimC4FPiZPw8XgOT/Z&#10;pnUksCPirL198N8627Suczx3JvBAPmsGM8r2QYbcZmJX4G7CfYSaWn8HxKtoy+DQfsj3APm13OdM&#10;334mCT+RSRAtBr5ExoF0RsRR++AHpO6pq21a/3Q8V80dVwAqiBRFWeNxPDdmm9YDiDCqQgTHtFWY&#10;KusBnEHDdBVIjdNgVpIgAgiMD5eZHwZF0GEmjH2QVFSzxoM4nvtbMCtsG5YLCwsRgC83Y8ko4p2U&#10;LXVVi6ST8sI2rUFIN+KWKYdLkOJwnxxMKvtYFrNmzCAey3nKCNM8l3lzMpZlzSkpLb29rq72wUQ8&#10;0TnDNcmRIcNzfqiSMyqIFEVZKwhqSYat6n0E9EDGVISR+xu0GQRzybahoZhYiESIZiDFulbIrVGW&#10;RyOa89yBwK2I/1CSYuBc27S+bsYctgIkUpKJWuBlx3NrgmLozoiYmZ86Cy0YYrsbkq6bhQyo7Q/8&#10;JWTNsHloDejavQfb7bgjs2bOZOb0abl+FvpvuCFbb7sdLzwzPNMlU/ta/e3ffvm5v9Shh9IWONo2&#10;rc+D4nClFVFBpCiK0vpUBz/pvAV8sqIeGkx+vxwZY5FaZJ4AvrZN6wIkvbRjyO2LydB9lSOHEt5e&#10;3gsRK/kKolqkzmkbxFAyST0wBvGYesE2rR2RmWMDkHTpu7ZpPeR47tzAqPNS4FzESboquPcx4CPg&#10;//LZUGFREX1Mkz+mT2fiN6H+lA0wDIOi4uLpRUVF3xUXl/w07ovPDvR9f0jIpX6nsi71c/6c9a94&#10;LNZUdGpP4GnbtC5yPHdcPvtXsqOCSFEUpfWZjXReJaMl1cATSIF3i7qiMhGkwi5EvJfSiSBi5Tik&#10;yDqs++l3UnyI8nz2lmRuVX8RmJzvmkGh9EjbtMqR2rD+iKh6EbENqAxSX08g0bAk2wC9bdO6FZlH&#10;dgnL3abbAPsjkbOw2rIaJIIXGinq0LEjruNQvrCxz6dhGHRfr9fU2pqaz+Oxer+0bdv5iXjik7/s&#10;uNP4KT/9wJTJk24hfHQIwPREIv5H5eLFh2X5SlLZATjPNq3vHc8NE95KM1BBpCiK0soEL+vbg197&#10;IpGOZ1sysysHfCQllI04MqbiPuAyRCCARIauz6XzK52gbug2lo8HSd3PK8CDLSlsdzz3I9u0vkIK&#10;nRclv8OgA+0+GoohELFzHFITtAPhozf2CzlWg3TAhaUTAaiuqiYeD894GhHD79a9+wmvvfZqg/ow&#10;27R6Ic7ge4XeCBREowtj9bEheXZ97wUcZZvWs6mO40rz0bZ7RVGUFYRtWh2ANo7nzl5Jz+uNjNDY&#10;JcMl5zmee69tWkXAwUg3WA3wmuO5eRd6B7U7jxEeHYoDf3c8d2S+6+b47DuQiFgmXMQFez9ym0e2&#10;FGlz79Gc/UQKInO6du+x5dhxY5eJ0mAcyjBgp2z3GoZBM9/FC5Fuynscz53bnAWU5WiESFEUZQUR&#10;uEFndYRu5efNtE3rYiT6szcyUDTJDODb4Lo64KXgp0ls0+qJdF7NDBysk/SnsSFjkgKga14fID+a&#10;qmiei8wjKyY8IpRO2+AnlGhhIZY9gDl/zqKivPFA+o6dy8akiqEtN9+im2EYj/q+n1UMAc0VQyDW&#10;CZcDS2zTWiV+W2sTzXXRVBRFUVZDHM/9CpnrdgRSb/M10ll1KTA23/UCf6FRwPvA+UGhcpKuNBRd&#10;6bTWpPgwvgUaK5PljHE890vkO2ixF9XgTTbl7H+eyx577Y1hNHQCiBRE6FxW9m7yd9u0ulSUl9/j&#10;+/7uLX1ujhwC9FtJz1pr0QiRoijKWkZQZ/NGMMi0LRB3PHdJvuvYprUXcA/LXZtvAIps07ovWG82&#10;kmYKG5sCktLJG9u0+iKu1wlkAOvMkMsmIEN7z0k5VoMIpZEsH+i7OS1410UKIkQiBfz804/cdP21&#10;LKmoWBbRMQwDI2JQUtKGLl27LQj2HkEctI9q7jPTySGltpAVbOewLqCCSFEUZS0l8ONZ3Jx7bdM6&#10;EEk5pY6wKAGORKJFXwO/AY8D19A4GvRB8JPvc/dC/Iw2QQqkv7FN63zgm9RZXo7n1tmmdR3Snr8V&#10;Ysr5BjDe8dyFwVr7I8Ik77lkAfXFxSXRRCJh1NbUMG9241KwgoKo37tv31f22/+ATwHatm+/edWS&#10;JSe2tD436Fr7rW27ts8WFRVPmPb7b9fU1dVtaxgGiUScRDyRvG5JUXHxY7U1NWGiUckDFUSKoihK&#10;A4KBp/8kfIp9O4JJ7I7nxoPi5hnAWYiIqUM8fm7It9A36By7C0j16tkGeBOYYJvWH0j672nHc+OO&#10;584PaqZKgerkTDPbtPoBFyEWBOnmjolgjyVNbGdcSWlpQU119baZxI3v+0Sj0ZrDjzjivGOO+scS&#10;gLKuXQdWVy3t4Mdb3rBUUlry7vvvv3cdwH77HTDBMIxtCwsLF1dWVvSdPXPmQYDftXuPpz/+5KNR&#10;SFef0gJUECmKoijpJAg3lgT4FInGABC01D9nm9a7iJCpBibnO5ndNq0uyLyzMOPCzixvW98EmVtX&#10;HjzfRwwXk+tsiHS+hRV7x4GRbdu3/7a6aunNyShLEsMwanzffw94efNttp3469QprzQV6amrqysc&#10;+corR8bi8UdPPemEyg4dOv48t7CI2nj2j18QjdYn4vEJvu9vQEhnm+/7zJoxY8+zzjm320MP3Dfv&#10;7bffnAe8nXLJiKwPUPJGi6oVRVGUBgTdSiNo6GtUi7hDX+94biO/I8dzFzie+6njuRPyFUMBg4Ct&#10;c7iujAyT6IOBsOeQufNtEfDa2f86/5Gu3XvMMAyDaGFhTWFR0WddunW7u3fffocAhzqe+7xtD4jR&#10;cAxJKPFYLDr1x8m3P/X4Yy888NCjbU4/88wpPXv3fiNSkP31ahhGomfv3vf06NX72WhhYeg19XV1&#10;G4379JNR22y9zfNDNhr06WabbHpy2HXX3XBz4cmnnNbk2BElOxohUhRFUcIYCXQBTkRSYq8DIx3P&#10;bVZNUg6UkNs/0nsi7f6/ZDifrbOtE7DZaaec+Pz06dN2+Xnq1B3ramunvP76yG/TL9xz6NDpP0ye&#10;9PGvU6fs3tQA10Q8wbzZs/d97dX/nfTBB6MfeOShh941jMiBWWaSEauvL57z56xnCwuLsg6Irayo&#10;2JJgCG1dbe22m22yqT9x8qRlM/suu+LKzm+NfHV4fX29tfGgwXfXVFd/CvyeTB8quaPGjIqiKEoo&#10;QYt9H2DxijaXDOp+3ie8bimVL4EjHM8N9SGyTWtz4HlgcIb7J3Ts3Pmdflb/Ka+++r8XkwcH2gP+&#10;LxqNHlFQEG1X2qb0h2tuuPEOoPT6q6/++/y5c64gi4N1kpLS0nnt2nd4Z3H5ov3q6+pWiAdTpCAy&#10;t2PnsqtKSkqmL6mo2Lmurm7PutrabX3fxzCMct/3XwCudDy38XwRJSsqiBRFUZTVAtu0jgBOA2Yi&#10;0ZzNWT7YdQkwHvh3U67atmkdjdQjdQo5nQAi0cLCeP8BG57xzjtvPWGb1n+AswlmmBmGQUlp6fDq&#10;qqqTHM/1bdPaE3GE7t/yT9lykj5IGd7f4xHB6K3ELa0VaA2RoiiKslrgeO4LwCGO5x6LtPynFnZ7&#10;SOSjKTFkAL3IXBISAYjV1xe4zq//2XjQ4HuA80gZ6Or7PtVVVScYhnGjbVqFjud+gJhdft/Mj5Y3&#10;BdHovEznfN/P5ks0FdDoUDPQCJGiKIqyUrBNy0KmzbdHIhkfOZ7bqNDGNq22wHAgdfp7AngNOMfx&#10;3D8zrB9BIky3ElgDtJAYcAdwczCwd1NkYK2d70IF0Wh8/X79vpk9c6ZdW1NTln7eMAwKolESifgf&#10;iXjifmvAgLEL5s17pKK8vEHXXWmbNnXtOnSYNm/27LCC73rgSuB2rSHKH40QKYqiKCsc27Q2Qmp7&#10;7gNuQuaoXRByXQQ4FRlHkUoEOBTxFspEB+AE8hBD6WM40ogiI0/esk3rNqSDLbTDrSl8P1G7eFH5&#10;U/F4PNRAsUOnTnO33Ha787v1WG8Px3NvGz36/c8HbDTohB69en/RqaxLbYdOnejcteuEvlb/kx59&#10;4oltOnftOip9jUhB5Gtggoqh5qFdZoqiKEre2KY1FJlyn0AKnV/PErnphERttk85XAZcbpvWt47n&#10;jkk53hMRPgUZHl2UZVuViNDamCyDWlMxbXvugnnzSivKy9tnuMQAdgl+mk0inigtX7jgPiC0x76m&#10;urpujz2HPn7yicctTR578YURXwO7nXjSqbvE47Eet9926xs9enRfCtC5rGxk+YIFe/u+T3FJCWVd&#10;uy6KRApunjl92nct2ee6jEaIFEVRlLwIBM7liCA6HngYuD8wRQxjF+CAkONlwOm2aaWKnLZkjvDM&#10;B8ZkOIfjuXFklMh7WT9ACksqK4cXl5QcCnyV6z3NxCCDGAKIxWK9vvj887DOuNhTwx4f88zTT/03&#10;KYaA6IJ5845Nlrx069GTTp3LSpdUVhwEHGGbVqbZckoWVBApiqIo+VIG9E079jfgUtu0GmQeArGz&#10;H5nnifUnpaAZmIvMSEtnITLWI6twcTy3ErgR6Qobgwx7rc10/bzZs5eO+3LcB9169jyhsKioPtva&#10;K5JEPB75cdL3N+6z9757ZrvuyquvLdlrr79eXlFevlPy2B/TPKZMnlSyeNGiU4C7gdtUFOWPpswU&#10;RVGUfPEJdx3cG3GcnpxyrA+wc5a1GqzjeO5i27QeQmaYdUa6y34EHgE+SxZhB/PWosFeNkFcrkuA&#10;Vx3P/c42rVuQOqSNgQ3IbNh4qG1ar19y5dXThz326KL5c+c0q0YIKcD+GhiFjBU5JXh2Tvi+z4J5&#10;8/ZatHDBXn/Z9i/Dunbv/onv+2PefvvNP1KvG/v5Z3vNnD79+iwNUSXAwcCTQMZONaUxKogURVGU&#10;fGlHw6hOkk5Iy3uqICoH/kCEUhgdka6zhckDjud+aJvW35GhrT8gxpD1ALZptQNORqJORchLfzOW&#10;j9nY0zattxERtn9wTbZsyCbAXqedcuLtH4x+/5wllRUP1dbUtPV9v5Am3pGGYUzyff8lRAz9Cnzi&#10;eO6CoPV/X/IQREkS8QTz5845af7cOSeVlJZOPOucc/d/6IH7UkXR9k05ZyN2Bass2rWmooJIURRF&#10;yZeNCRlICkxDBMwyAoHwNDA0w1r1iKBoQJjfkG1aBcgU+6vJnILbi+WDYHMhEimIHLTpkE1GTPpx&#10;8ssHHnjwhF+nTulSX1fXA+hrGMZQ3/cPbXRTQYSyLt1u+fKrL18IWdMgGD7bEmKx2GYzpk07C7gi&#10;ecz3/T8Nw2jgQ2QYBpGCAnw/AeAl4oknEIGm5IEKIkVRFCVfOhIedRlDw4GwST5Can+2DTnXB7jG&#10;Nq3bHM91mnjuPsCFZBZDzcIwItsWFhX2A2a+8cZrHpKmA2CzTTatrVqy5ND0FJWf8P1FCxdUE4Lj&#10;uYkNN9jgIz/hH94Sr79YfT0L5s+Lpx6LRqNTOnYu+xXoWF9fV+Yn/Pq6utqZ0Wg00a59h3eBx+fP&#10;nfPHCpw5ajAx6wAAIABJREFUt9aiRdWKoihKvryHiJ/ky7oKuA24NswDx/HcWcD1NHSeTtIR8R16&#10;0Dat3pkeaJtWR+AowlN1LSIRjxcm4vG/5nOP7/tEIpFlo0HOPOucrc7553k9k7/37tvvmYJo9Fzg&#10;C2Q47ofRwsIPmvA9akCnsi41h/79H8+lHhs9+v3RJ5xy6rbRaPTh2poaqquWGrH6+o9rqqsvmj93&#10;zi1ffvXljyqGmodGiBRFUZS8cDzXtU3rGMRXqCeSnhkTtL1nogPZJ9HvhQijazOcHwxsleMW4zT2&#10;MfoV6EbIfLMgihMqxrp2795xRtVS/HgjnWcUFBRcevQxxxm//fLLbkuXVB6eSCTmb7n5Fj9tsfU2&#10;53300ZipiBXBcKDd8aeeXvPRh6OvneG6WbvIkuz+171Zb71ehW+MfPW5t998/ZUnhw27u79l1gLc&#10;c9t/oohXUzT4+RvwJzA6l7WVcFQQKYqiKHkTmDC+msctnWg6K7GbbVqdHM8Nq7+pIjzClKQGqV8a&#10;DfyMDIUdDKwHuMB/gX8Du4XdbEQiW70y8vWSvx1yUE3y2KGHHvaPhfPmXZ2IhzXUQU119aBvvxr/&#10;VH1dXfJQn9qamj7ff/P1jQRjRxzPrbz9zrsT/3vhv88tLi8/uKkUWkE0muhc1uXSAw88cOJjjzzy&#10;2qwZ07eOFES2PuP006vef/+9+wC6dOv2l4Xz52+cslZnZB5bH9u03gPedzx3YYZHKBlQQaQoiqKs&#10;DL5EanPMLNfYSMQpTBD9iswyG4K8uxYDvwf//RVpd//C8dw5yxYzrWKgDbDU8dw627SOz/Tgutra&#10;Td97771N/nbIQROCQ8Y09/cTKisqOmf7UCliaBlVS5fuddzxJ278zNNP/XDxJZeXjXrrjWeqq6r2&#10;y7ZOkvYdOtZYtj3v8osu3L+muroYpPNshudd9o8jjhrbrl27WCwWu8b3/fTcW3tkbMnhwGu2aV3l&#10;eO7vuTxTEVQQKYqiKCucwBvoKMQwcZMMl/0BVGS4v8o2rXuBmYAFjEWmz1cCS4Jj29umVY0Mja1z&#10;PLeWhqaMPwJ1hIz/qKurjcyYNm03ICmIIkXFxWGddE3i+377goLoPhO++W7amNHvPV9TXb13rvdW&#10;LF7UZtK33wyvralpcLy+rm69Sd9+834kEimqranJNpakDeJDNBwRjEqOqCBSFEVRVgqO546zTes1&#10;wgXRDODfQQF2pvsXIaM5lmGbVhtkhMjFiBdRBXCtbVqPB4Io2a7/d+BIMrz3Stu0Le/StevbKYcS&#10;HTt1Gjlv9uyNED+knBm08SZsYNvnn37ySSdXlJcPzOfeRDxBbbwm9Fx9XV3WaFUK1UjkTMkD7TJT&#10;FEVRVibvk2LCCEwHRgDHOp77YT4LBSaNNwMPIvVChUAXpFZor+CaDsjE+vuBTUl770ULC+nWs+eo&#10;HXfZ9cDjTzhhxjffTUyKH3/UqHdvOP6U00YcfvSxdO7a9YeS0tKZncq6TG3Ttl1oFKuwqGhp565d&#10;nx48ZOOTv/16Qlm+YqgVqUAFUd5ohEhRFEVZmYwDLkOMGj3gOeAnx3ObtF8OYSfgJCRNlEpPZJjs&#10;m8BA4F9A19QLDMNIlHXt+mL7jh1H+77/+ReffrL9uM8+fSoWi9VECgpmlZa2+aFq6dJ2fUxzb6v/&#10;BvXHn3TKPyZNmjjnsUceqt5//wPfmvrD5N1T1qJLt+7P9zHNO15+6YXvTzzplM4/TZ50L9m76lYU&#10;ceRzT18Fz16jUUGkKIqirDSSE+lt0xrWRJt+VoLxGP+HFBOHkUwvdaKxYMKIGIlYLOZ4jrM+8IRh&#10;GDunFCoPWVpZORTg5x9/4Ocff2DsZ59cfMEll11+xJFH7+395mybthbFJSVjXn7phe8BStu06RON&#10;Rotj9St9esY8RGDe73huto48JQQVRIqiKMpKpyViKKADMgA2jErgg5TrGhUhJ+KJ6OJFi64MfjWa&#10;aoevXLz4hOHDnti3fOGisprq6gbvzkQ8QX193V+BYWeceU73n6f+dHV9fX1hPh+mFYgDdwJ3Jee+&#10;KfmhgkhRFEVZbbFNqwhJf1UBY1NcmGPA3JBb6oGHEN8hgNnIOJEw48WcbaN938dznO6ZzhtG5MM/&#10;Z89p882E8Z8vmj9/QKbrViBjgCdVDDUfFUSKoihKztimNRjYBTE7nLASDAAvQtyrY8A427Rudzx3&#10;lOO5S23TuguJ/gxBiqWnA88ALzuemyx8/ga4BLiL8IG0LaKktJSevXtP/eCD0cN23WW3q8oXLFgV&#10;YqgWsSBo1Rlv6xpNhgkVRVEUBcA2LRNpe98Tae3+GrjM8dyxK+BZ7YFzkQLs1Pllc5Ai6Zccz/Vt&#10;0+oMlAXnFgat+elrFSDC6mSk5qgSEVK9ctlL+nT5VLr17Mmmm2/54sKFC96c/N23j8Xq6xvVKzWH&#10;SEEkvl7vPnN79+nT9usvx3bI5JYd4CNeTD8hKbOXWmMP6xoqiBRFUZQmsU2rCzLA9aS0U2OAIxzP&#10;ndfKzzsPuDvD6d+AAxzPnZJy/YZI5KoAEQdjHc91U84XIWmzdoiY+xdwTi57ySaIkpSUllJTnb2O&#10;uSAapX2HjuPLFy4YQhNDatu0bTfxzvvu23fE8yMu+uKTMec3IYhSmQUc5XjuJ7neoAjqQ6QoiqJk&#10;xTatKDIr64SQ0+uRudOruc+LANtlucQENki5fiDwEhK9egR4GvifbVpDk9cEztWu47mTHc91kBqj&#10;X3LZTy6Bg2xiqLCoKN6mbbu5PXv1vrOouOgKQpyyG99T+MXQPXaf9f3XX22VhxgCiXrtFnThKXmg&#10;gkhRFEVpip0QMRT2zliEFDy3Jl0R1+lMLEamu2ObVlsktbZZyvkCYEvgzEDMhfElcAvhhdmtQrSw&#10;cOn6/cyXN958ix122n33rT759OOLKsrLN6AJQdS2ffsfNxqy8UPvjHq/tF2HDlvl+VgfSR1q+idP&#10;tKhaURRFaYpiwl/iS4EnaX1R0QHI1NEVB15EJtqD1AUdl+Ha7RFh9FXqQdu0dgEOAToC4XMyWkhx&#10;SQmbbrnVyP+OeO7Y5LHNNtn0pFgsdnumeyIFkUTHzmUfbrn1tmc/+siDvz7w0KPd6+vq8xU2i5Ba&#10;IiVPVBApiqIoTfEJUj/0T5Z3as0maG93PDevnE4O7Imk4sL4DbjD8dwlweiOv5O5HqcjYswIgG1a&#10;HYE9gOuAjVtvu42pq63lz5kzOyR/33TIJmfW1FQ9lC39Vdqmbf0eQ/967n9uufFXgDdee/X88kUL&#10;G3goRQsLZxUWFt5XXVVVjtRMHUnD7rKnkT8vJU9UECmKoihZcTy3xjat+5AC6n7B4WnAD63te2Ob&#10;VnfgCDK/n2YghcMg4iyTcAKZmVaZ8vtxwPWkiKQVhe/7zPpj+tD99jtg6MIF86dUVy29pKlapKol&#10;S4q/njD+MODGfxxxVL+Z06cfG6uvb1ALVFRUPHnSj5NvDX591Datj4HLkaja64hYbM4YlHUeFUSK&#10;oihKkwTC57vgZ0XSHxiU4dws4CnHc5NprjokRZSJbsA9tmn9x/HckUgarlliyLRtFpeXs2j+/Jzv&#10;ScQTpdXVVfvFYrGY7/tmU9f7vs+8OXOOBm6Mx2J2LBZrZCZZV1fb78ijjmkzYewXfZE5bTORzr9F&#10;wI8qhpqPFlUriqIoqxMLgQVpx3zgf8DfHc99PuX4H8CtiElkGEXAtsBDtmltj8z5+rA5mzIMgyGb&#10;bOpHCnJ/bUYKIkSj0Q/qamsXG4ZRm8s9VUuWbLTD9jtcXF6+6MCw8/0HbNhl9p+zrgdGAa8ALwO7&#10;A1NVDLUM9SFSFEXJAdu0tgL+gtRrLAA+cjx39qrd1dpHYKJ4IeIuXQA4SOH2847nVoZcH0Hqgg4B&#10;9kFa8sO42vHcG2zT2hkYjkSiksxDZp/1BXbMtLeNNt6kcsY0b9LSysqM1yQxDINuPXuOGjtu7IG2&#10;aR0P3EPITLVcKCktrenWs+f3HTp0nNK+Q8ejJ3//bdHSygZfRS1whuO5w5uzviJoykxRFKUJbNPa&#10;AHgUSG2Bfso2rQsczy1fRdtqFWzT6goUAosdz23t9vlszy1B3kFVqUXZjufGbdN6GJgUHJrieO60&#10;TOsE9462TetnZNirmeHSZDH454hr9f5AGySFthiJQO1KFkHk/eYsLiouvhtJVXXNdF20sLCiV58+&#10;w6+9/oYrbNPaAriJ5ouh2m132OnoYU8+9uqbb7/b6/prrj4iTQyBdAFu0pz1leWoIFIURclCEIE4&#10;nYZiCOBE4E/btK5ZE1MVwec6FjgFEQYTbdO60/HcH1fCszsANyL+RmOD5y5LewWRoFF5LtuN8AGu&#10;SWYGa/vASGBk4GF0KXAm0tmW3R+oXbtfx0/46hXbtI4DQlNaAO07dvx1zJgP/xX8ehaZLQSaJBIp&#10;+GXYk4+9CjDi+ecHVi1ZUprh0qzO10rTqCBSFGWdwDatMiQlshSYkVKY2xT/h3jdhHE08BSS1lnT&#10;OAC4g+WRji0B0zatUx3P/W0FP3tz4BigM7AF0M82rYsdz53agjXbEC4KYsDHiDP1MmzTWh8RK6ez&#10;fBZaVqqrqjffYfsdrjUMY2C2cpNYXZ11+513d3/0/vsWAVZu2w+nrq7W3HjQ4K9qqquXFBYVTSko&#10;KPge+f5SWUQza6OU5WhRtaIoaz3BaIcXkLbxMcB9wWyuXNiBzC/MRPCzxmCbViSoo7maxmmfXYCN&#10;VsI2tkTaxJPsD9xum1a/DNdjm1apbVq9bdPKNDx1Q8JHiNQAwx3P9dKO74O0qzcphiIFEUpKS6mr&#10;q+08f+6ca3zfH5jt+pI2bd67+MLz5yNirEViOVZf376munobYPf6urodaqqr000XaxHH7ZEteY6i&#10;gkhRlLUc27QKgTOAoUhEYn3gVMTrJheyCZ43gekt2uDKZ1tk5teWIefKg58Vhm1afZHvviDt1P7A&#10;bhnusZAZZW8AD9umtW1wvJttWnYgeE/P8Mh2wNYhs71mILVD6cSQ4a/LGLDR4Alt27V7JVZfT1Nz&#10;xQqiUb9PP/NZIBGk5x4GvKw35c4QxHfpRcT+4EPk7/I9re0HtS6igkhRlLWd5JTzdI62TcvM4f7x&#10;hM/qeh24dQ2sH+qNFAWH8QnLR2K0OrZpFQNnI6IsjB1s09rbNq30KNV5iKnilsF/n7ZN6x+IsPsY&#10;SYdlmvm1BBgTMtvrEyRKVpFyrB64EzgHmJw8OH/unP51tbWZ9tyARDxuzJwxY9leHM/9GtgXEXMt&#10;pRCJeJ2GiMcDHc99VsVQ66A1RIqirO3U0/Cll2Rb4CDg3ibuHwu8itS8gAwVfRJ4wPHcOa2xQdu0&#10;1kO6oGavhFb+L4HngcOQ7iSQtMsnwI2O52Z0HgwGpbYFahzPzclXJ40CpKsr0yT2k5Ehsn/apvVv&#10;YAQSOfp72nUbIRGjpMlitmLqN4H30g86nlttm9YjwZ4OQbyOZgc/g4FlKdUF8+Z1Sf09G77vU7Wk&#10;cv20w7NonQBEBTDC8dywv89KC1EfIkVR1mqCWqFnkZqRdO5xPPf8HNbogRRQdwTedTz3y1bc3wHI&#10;OIl+SPrtKsdz32zmWjsh0R8H+Mbx3CUZruuKfB/bI0LgS+D9bAIvmAN2DRKZmIaMiPiiGXvsDdyA&#10;RHoKkJRkmFhwgPuAC8jcSt8UzyH+Q5mMGwlSad2BrYGLke8ka7dZUxiGscCIGFf+8ttvjwTPOBN4&#10;gJaJonrgSuTvbF1L9qeEo4JIUZS1Gtu0+iAeM+kpj0XASY7nvrbydyUEqaGXaOgh8wNwYpBqyWet&#10;PYG7gAHI9Pn3EO+k7x3PjWe4py3gN+U/FESGbkEME5PRnXHAMY7n/p7PPoP11kMibn2RLrMw7x8f&#10;+B2p+SoOOZ+NH4FhwJOO5y6rE7JNqyhdTNimVYR0m50AbJbnczJiGEZVt549Lxg7buzjtmm9BPwt&#10;07X9NtiAGZ6bqT5pKcs/z7Mr0ytqXUMFkaIoazXBC+9q4N8ph+uC3+9rjX9tB9GTIcB0x3P/yPGe&#10;HkjU4LCQ0+8gYiPbnK7UtbYkvFD6O+A4x3N/yGWdDGsXIAXLtyOt7alcBdwUUp+Ty7pFiBB8BInO&#10;hPELMpriaHKLEk1EipjfcTx3RsqzOgHnIoLnI+CJpO1CEC17N8semk1hUVFtWddu586ZNfN8MnTv&#10;/WXnXRk0eBDDH3uUDO/jt4CTHc+d29r7UxqiNUSKoqzVOJ5bZ5vWnci/tPdB6k6eQmqAWlSMGgih&#10;E5A6l60Qc8MLgO+RlvZYFlFzFOFiCKSFvBPZB5cm99ANEXdhXWNDgF5I1Km5bIOkysLa3Qcgaa+8&#10;CsuD1N6FyJ7T622S1CA1RLcgdUA7IrVOpxIeyXkTuNDx3F/TntUZKZQ+MTh0KDDYNq1LgpTiYuBb&#10;VoAgisdjxYsXLbyKLPVHpW1KmTF9RiYxBPCtiqGVgwoiRVHWegJRcktQRFvqeO6sVlr6UsTLJslu&#10;SMfTZCQdtMQ2rbscz3075N5uWdadgKS9gGVRmv2AjZH00XfAm0EqbH1kxloYHyPplpawKeFOy+XA&#10;i/l22dmmdSTwH+T7ycRvwIPAY0EEb3zwg21adcBtLC+o/h2JIt2TXpAe1AedynIxlORMZDTII47n&#10;1tumdQ9QZxjGkb7vd4kURBa2bdvujerq6n1i9fU9aCaGEamqr6/vSZZ37UfvZTTkjiPF7w839/lK&#10;fqggUhRlnSEQRjmloZoiGNh5TsipgTRsa9/cNq0XkSLk1HqbiRmW/hC42fHcpSnH/g+JliTnYVUj&#10;Roa3IxGO+UgkKJVxSIH2zFw+Txbm0LjwOQbcjaSaMhKkxUqBSsdzE7ZpbYpEfMLEkA/8iqS0nnE8&#10;d2yGZZ9ChrEej4iyB7PUW3VHOsjC2AlJ1+F47hTbtK5CImq7AxXxeOLNgoKCwS0QRH4iHi/yfT/d&#10;bylXZgDX6wDhlYcKIkVRlDwJioIvI9wZOZ0yJCLRxzat0xzP/TM4/hHiLpx8YdcHv1+W2hVlm9Zm&#10;SBda6nDQUqQuKvnf15B6HAMRFu8Dlzqem0l05cPnwNOImWIRkn57BHgqU+2QbVo9kVlfuwA9gZ9s&#10;0xqBpAkzuVFPBE5I7tk2rUjq0NckQUTqNdu0RiMpyWzt/xsBdoZzg2zT2tzx3O+Dzrdzfd/fCiAR&#10;T5jVVUufNCKZ3AEEwzDmlZSW/llUXDy1XfsOFTXVVcctmDcv2aFm+L7fknfsZCCnejSlddCiakVR&#10;lDwJnJM/IvPLPRP3A5ekFPRayCT0jRCvo8dS60WCAaxP0Djlk2QikqbrivgpbY7U0tzteO7PwRpt&#10;kLllHYCPHM/Ne5REYF0wFBFl47MVaQczwq5HusgKU05NCu7fIMOtDyNt5fsA2yH1Qs84njs5w/VN&#10;7bkb0nV3TJbLXkJczP+F1EnlQyxSELl41AcfPtzfMmsH2gP2Ad6Mx2LNjQilMww4fQ00/lxj0QiR&#10;oihK/swCppK/IDoCia78BOB4rmub1klAG8dzF4ZcX0LmCAdIqqzW8VzHNq1TEZ+k6cl0m21aJcCt&#10;iLNxEfCjbVr/Aj7J50XreO4CZBYctmkZgZVBApifGqEJ2vNPJ1zAbUr4GJQYEuF6AulkO4Hl6bl9&#10;bdM63fHcz3Pda7CPwUh911FNXHoY4ji+Xj7rAxiGQbce623U3zJrAeKx2PE0HkfSEv6GuFu/3opr&#10;KlnQCJGiKEozCAwVh9F4QGo2fkDcsYsQoTPT8dzvsjwjArwCHBxyeiFwheO5j2a4N4qMvLiFhv/4&#10;nYMYMf4XeCUfYRREm85DhEYC8Tq6NelubZvWVkikK1vBdCoLgDuQeqSTECPG9H+ov4ekHLcAdkZG&#10;izyRad+2adnIn8vOOe7hVGAKYlswKMd7ACiIRtlgw4FHvPPOWy/apvUO4eafLeEhx3PPbuU1lQzo&#10;LDNFUZRmELhJX4F0cX2NeApl6+haAgxHIiAfIMLhfdu0rgjES9gzEsDbSAt6KrOBU5ARIo1I6a66&#10;gcYCowciyp6g8UiMjAQmjucjqaUhSM3SecDeKZdtQnYxNAZJp32IRK72dTz3P0gb/ZUhewUx1HwW&#10;cZ0+zzCMKzuVddnjgYcezfT+2ozMs9LScYGPHc/9IlIQuSPHe5YRj8VwnV9vfG7Ei+2QzsDmkE2Q&#10;6jt6JaJftqIoSvN5AtgT+Cti/HcqkuZYkHbd74gbchy4CJm9VYhEl64H/hUyjT3J08E9yZTaROAU&#10;x3NHZonuGIgvUkmWvbcjxyhKMJT1UsSIMXWsRRQZkptsgc/mKD0fiSZdAxzgeO5ljud+FZzbkcZd&#10;ckk6B+dLAXzf711Zsfi1Ec8+vV+G67uSWznIT8DNQGygPWB/pAg8b2L19fY9d9z+Wd/+/SdECiKf&#10;G0bGQuwKZOr9QsQY9DdEsJ6OdASms4QmuviU1kVriBRFUZpJ0GWV2hY9zjatYxEzwxMRg8UfkejR&#10;AOBaghd7CgVI+/5IRDilP6MeeNA2rW+R6MvYVBfmDPtK2KaVy9T6dOGWiZ40HAabyiBE4JUHPz7h&#10;w1uHAaOD/VWnnQsdLZKJRDxehBhthmHTuJanHpkT1z3Y2zjgG8TX6Z/xWGxIyD0AGIZR4/t+RmHp&#10;+z4VixdtPnDw4OqllZW/LJw/f6cMlxpIum8YIoimJdOltmn9EBwfgkQDv0Nqtt7J9Fyl9VFBpCiK&#10;0ooEk8g/tE1rLNKWvygw/zsXKXoOowvSnp9xLpjjueMIjyRkYgmZxQmIl1HWeWmBE3c3YFdEFIXx&#10;LctFoRf879Qi5TgihO7LMuJjPBJByqkeq7RN2yfHjhv7cYbTLiI4kpGsWYhT9bvI+I+OSIH3CTRR&#10;TN2mbbuJvfqsf64zdequSEovdOhrQUHUj8fj95cvWtTP931K27Spbduu/R3z585ZhHx3f0X+Lvwf&#10;0qXXoKPN8dyvbNM6ERks6wLjknVZyspDBZGiKMoKIIiCpEZC0qMiqUxEpru3Jq8gkZFBSDootVst&#10;gQx+/SjTzYE3zzVIoXA7ljtDp1IJDAu60EAiG/chHk0FSHroTuC/jufOy7LXCYh79cVIjVMohmHQ&#10;sXPZPYce/o/LCO9YA3F3rkQ+dylSrzUqcPWeYpvW0UgBd1bDRcMw6Nm7179HjXr309123X3KzOnT&#10;zvJ9P1QU1tfVGd98OW5QsknJ9/34MSeceN89t/2n2jCMY3zfTwqpQuB827S+cTz3jdQ1HM+dQPPr&#10;kJRWQAWRoijKyiHTC3wm4mJd3tQCQWFzF6CqqQhC4Gf0RFCw/Q1SL1MIfAGMBUYE0ayw5xQDFyBR&#10;lMKQSxYiho1vA5+kPLPONq3HkaGs1cj4ke8DMZJtrwnbtO5FvJKuDrsmUhCpa9u23Z0nnHLq9eec&#10;dXpGM8Zguv2ztmkNAgZGCiL92rXvcMieew4d4znOPkjdTlYx1LZ9+wWdOpfdeuDBh74HUF9ff0hT&#10;96R2bNfX17f5/LNPBxZEo6WJeHzztEvbAyfZpvVxpu9fWTWoIFIURVk5jEBSJ/1Tjr0D3OZ47ifh&#10;twhB+/3hwLHB/eW2aT2LiJqsQsrx3JhtWh8gnWV9gOGO52asTQmedQpS7JsuhuqQdv3nkNRPZcjz&#10;FiAddHkR7DO0SNwwDErbtP3nd5MmPhay3ygSvap2PHdpYMh4BnAk0C8RT7SpKC+ncvHiD5EoWVbv&#10;qIJolMGbbPr8f0c8dzvAPvvst8/8uXMe8H0/u2112n7LysqWAp0zWNv0R+qZVBCtRqggUhRFWQk4&#10;nvu5bVpnIRGQDsCLwP1BRKMpDkA62lLHd2yHGBee43iul+lG27T6IsNQD0ZqYB60TesG4Pn0sRfB&#10;tQfQeFRIEgPxMRqXNmuttZhPWt2TYRhECwvvOvXMs59I22sEqck5EkmPLbBN6zuk7f4A0mqnfN/f&#10;I5cNxGMxfpny085A+3322W/odPf3x+KxWFiULJRoYSFdunW/7aEH7580ZKNBNYl4fKHv+2Vpl20A&#10;XGib1uVJQRt0GZYhtV8G4kC+H2IA+pTjuVW57kFpHmrMqCiKshIJIhiFjufOyvH6PsAzyAsyjHMd&#10;z70/w70bISM99ko7VQ9cjoz4SARt82cgvkQbAW2ybKkaEXMjgMmtOXzUNi2ruKTk8rra2lN93yda&#10;WLigbbt2l3zz3bfDQq49DhF6OQ1fjRYW4vs+8VjTPpSGYbDe+n2mLJg3t09tTU27XPfffb31vujd&#10;p++dL7/0wsjksUEbDvxffV3d30IujyOF2nchQvU0RLTOQNKreyBF31XAjYhJYy7iWWkmKogURVFW&#10;Y2zTOgGZ8J6JKx3PvSnkvq6Ih9G+Ge77CYmwlAMXIrU1+XjTVSB1RBc5njsl5blbIBPjS5GX+Wup&#10;w2qb4oGHHi16bvhTJ1QtXdq7V5/1Xx016t1lA2qDKEpfpM3/XmDrXNft2r3Hl9XVVcbSysrtcr0n&#10;H4JU20EjR77SoFh6v/0OOOv3X395sL6uLuy2eYi4XB+JBmWKRNUjRec3NTHMdhm2aZUBdY7nLkk5&#10;tj7y/f2iXWyNUUGkKIqSA7ZpbYO0bIfWzqzA556HjLYIIwb8w/HcRjU7QWTpHcRrJ4zxiFfSmUjx&#10;dPu083VI+qYzmVv3QWazXeB4brVtWhsi4m2HlPPvIiNGvs+wx0OQrrAXM6WFgpf7ZkgN1r5IyrE3&#10;OZZ9GIYxq/t6vXaPRqO9Zs+a+VEuUaJ8MQyDXn36nvvJpx+nR+si2/9l+5vLFy68NIMoypXJiLP3&#10;H9kuCkTj35EasIXAvUG6dlfEB2tT5M/kqnyE6rqAOlUriqJkIRhmegoygPQ1YIRtWjtncZbOd/0e&#10;wRDWTMxBIi3pzEKiBm9muK+a7EW7LyLpsVNpLIZAXqZfkn20BIhTd++gTf9KGoohkLb9c2zTahD9&#10;sE1rIJIuuhe4p7ik5OGdd9q50SDb4Lu5DjGuvBQZD9KP3Gtgq4yIcf4XYz//5ZNPP/6sa/ceI3K8&#10;Ly+agPMkAAAgAElEQVR832fu7D8vP+CAgxrMM7NN66/zZs/es4ViCGAx2a0bUovv70Cif4cBd9um&#10;dQ1is7AbUqd0NHBKppEx6yoqiBRFUbJjIi/iXkih8f5I0XG3lixqm1ZB4InzInBrMKE9jI8IHJ5T&#10;+A2ZK/YEsE3QYp5ODTAt5HgMGWQ6DBEWmcTYj8gw2qZemm2R9NhfkQLnMPqRkg4KUjfXIy9sgA61&#10;NTXHzZ879+EDDzy4fXBNO9u0jkAE1f+R2dSyKZa2bdtut6FD97ruyKOO6bzDTjuf16msy8jCoqLx&#10;hmHMbOaaodTX1a33xzTv5SOOPPoQANu0tgQeRsaoNHtZxJrhV2CzwHqBYP1C27T626bVJTi0JyKS&#10;+6TcvzUSGRqYtu7Badet86g6VBRFyU41Eo1JjV50I4NrcR4cjrws2yNuxnvZpnVJMDR2GY7nzrZN&#10;63ok2rMVkjpJFuI+iswjW2ib1p3Ag8GoDxzPXRJ0k/VHOtJAIk23AzchabBMTs01yOiIichLdsss&#10;n2My4jc0gMzvlAkE0Y0gsnZG8PkbEKuv33POn7POPf2Ms58tLim5rLam5hQknZZzYXMI3SorKs6s&#10;rKhg1owZe039YfKp302aeGiwl+OQOqtWo7Kiou1PkybdcdBBh/QzDOMc3/eztvlnYSkybmQ8MmLl&#10;EETEvGKb1sUsn4t3JODapjUKEZhmjusvQlKiSoDWECmKomTBNq2tkRTD7kh7d4LlBa45F6ME6Qkj&#10;GOPRAXiLxsNVvwcOCWujD1JHXZHW9LaI188uKZfUIymrO1ONEIPI0zFILdD7wOvIi/Wk4POk+iLV&#10;IAJnGPCM47lVQZTjGiQylp5V+BAp6v7SNq3bEKfpdD4CznA895dgP22AUSGfHYCCaLQ2Go0urK2p&#10;yTpWo7kYhjG/pLT0985duk7o1r37zKk//nBjbU1Nq2ZLDMOguKSEmuqsGa6mqEdE8CLEZyl1rMnD&#10;yFy5k1KOxQmfxxYP1ipJO/Zvx3NvbckG1zZUECmKomTANq09gceQ1EI1km66HSlUzdkXxjatvyAD&#10;XEsRUdIXuITwiMpxjuc+28R6/0RGYqR3JXnAUMdzM44BsU1rP0TwdE87VY0IvSfSLQECq4BrgJMR&#10;UeQibfePBI7Y2Ka1DzLENimwZiI1Vw8h3VRbALXBvQ8iAmuV0qFTJzp27rzkD88r8X0/r4xJ4I9U&#10;WV9XF1Z/tTrxAWLbcCFSmA4y3uQKx3Onr7JdrYZoykxRFCWEFBFgBYfaI6aBPfIUQ5sBz7I85XZo&#10;lssrEB+abOttQLiLNEg0IWP1bmC8eDONxRCI0Jkd5o/keO4827SuRF6uxSwv1u5nm1ZNMIJiNHAW&#10;0gXmIiM95iGpsb8haTcfeA+Z+r4racXckYLIbKA0EU80t14oLyrKyykpLR1d2qbtc1VLl1yJiLYm&#10;MQwjVlRc/N+Bg4c88uOkia/FY7EW1ZO1IjHERqELkhJdjHzfXyJ/B39DUnDPpPpHBXVJGwLzmupi&#10;W5tRQaQoipJGkN46Cdgx7ZQB7GOb1j3Z3KFT1ilGxEuj7qkQapFUyNgmrktPnyRJIBGZbIJqQxqm&#10;yFIpBqygW6wYmJ6aEgwclV+zTWsoIhQ3RVIxr9mmdU3wIn0v+AHANq0HEZGUysHIZywnTRD5CX8h&#10;8jJfKYIIYN7s2bu2adfu7M5du/6torx8fBPiZnFJaekHhYWFD3w3aeLHADtsv8Pnc//885CVs9sm&#10;cUzbvr5PX/OxbyeMb7e0svILpJh6NBKdnAiMThND/ZFapEOAGbZp3el47ourYvOrGu0yUxRFacwA&#10;4J+E++90IjzCAiwTU0l2BY7L8Zm3Adc6nttUf/YsIOxf8Y8Djzqem60OIoHUCYVRg4iRRxCfmnMC&#10;B+tlBL5B1yNCsT3Swn0SIZ8xEIMbZXjWDoiPUAN83x/s+35OztMAkYJIiw2FfN8vW1pZeU1paZv+&#10;kUgko0O3YRh0Kuty1Q9Tfjrsu0kTPz73vAusnXfa+bmK8vLQWqgVQILMA4IBKIhGP00kEgN++/WX&#10;NnW1tSB1WscjXX7dgaHA5UENWzKVOxzxouoJbANcapuWFbL8Wo9GiBRFURrThnBvHpA0UINxFSnu&#10;zBsC7WzTesHx3LeQl0zYTLBU4kjX2F2O52YSK8twPPfPoKNoS0Sw1QIvA7c6njunidvryPwP4Upg&#10;J6TQGiQKFA0iBn7QHXYc8tJsgGEYjYSE47m1tml9iXwvYcIy6z/IDcOoA+b5vt9IOEUKIoluPda7&#10;PR6LfTp/7pzrydLWXlxS8mltTU01YguQidP+/GPGEb7vtwmeTUE0Wh+rr69ComUlAHW1tUcO2WjQ&#10;tEQi0S0ajZ5fXVU1JNtnaE2ihYVVhYWF11VXVW2BdA2aNCyi/qKktHT8zOnT74rHYsnvNuzv8O7A&#10;QNu0ZiLp03RBZyJRxHXOtFEFkaIo6wy2afVEohvFwBeO54b59ICYIU5DTABTmQpcnVqMGnjl3IgM&#10;7EyyV9Aq3yGHbY0GbsjV/do2reRL+E+kiHo44vJckXKNBRyB/H/8synpvWQNSap5YB0wCYkipPoZ&#10;dQrWeD54Vnf+n73zDnOi3P74950k2yvb6MzAUJbepQgIIlIUpIiI2EDsXtu1dxR7L1ivovCz0puC&#10;FOmgSO9kycCyvSebnpn398c7WbLZSbaIBZzP8+xzL1PemSTrzsk53/M9rNxVrZOJEIK4+PgDGveZ&#10;htBBZV3gKKWa7fYcZ3C1adv2za++/KJQ5AURzD6gafBxsfHxlcMuu3zm8kULsgHcC5bd0tJeEUpp&#10;VZmOcIQmJiXdV1JUFAngAQDNKaVw2Cv7g5UlyTkwWqwXiiKbmrVss/ynn358XeSFxgajsVtUdPRo&#10;2edL9fl8O31e7wJHZeXjga8jBKkA/gP2OQ7V2O8EM+X816F3meno6PwrEHmhF1gmZiDYw+BXALPM&#10;kmWlxrF+r5x3cPYBuhHAo2bJsiPguIsAfA/WNRaMG0zM2gOhA6NTAKabJcv6Otx/Ilj7/11gmahy&#10;sJb3j4OO6w72zd8f9PwANlrjTMD+p8DKJ3Yw3ZITzA06WuP+xpglyyH1/VuJoGGqBqPxTPuOnS46&#10;vH9fPlgAOQSsHNYbZ4PPc4rRZHKkpKV3L8jNmQzWvZeOgIxTVHS0LyEp6feWvPDKt9/8n3/QKtep&#10;Q+Z+t8tVl6wOBfASWPbkryqJhYUQgpS09GuKCws2ARAjo6JKDx09cgwsw+gfb7ILZ5sAGsoKsE7H&#10;sj+4znmHniHS0dG54FGzFa+ium9PXwAvibywL7izRi0RzQUrlYwBMxacY5YsVYJldUzCDGgHQwAL&#10;BExgbfvXgQUdRWCBTD6YE/SPZslyUHUaVkI9hNRr3Q42gNUfoKUCmCbywk/+TJc60HUWqmeArlbv&#10;/zX1te0VeWEG2IO+DMx3aBZqBkMAM3/0l/zKwLRLGQBgMBrzo6KjlyUmJX+Re+aMC6yVfgRCi7br&#10;BWfgoMjakhlFkY8VFeQNBvBE8H1zBi6/ddt2Dy5btiR4RIcSExe31+N2d6pDIoCABZ5/mbi7Niil&#10;KC0pmgXWSdbK43bLHdq2y4uJjd0FwJSanmEpKSpM/oNJjiwwS4l/XTAE6AGRjo7OBY7IC53BPFiG&#10;aezOBJvvND94h1myOMHmQH0WopyVAhZUhaMILIj5P7CAqASAQzU8JACGq+M7BgNQRF74BcBcs2TJ&#10;ClqnJVhQFVzu6QnmLeMv/WUA6K5xH9XKXGrH2HKgaqZYcDedn1SwjMOvYOW5u6KioztznKFFSnra&#10;sg0b1u9W17gfLGA7J0RGRVWkpmfYc06fqlEGAwCq0A0Go3GSIis1gjhFVnIO79+3sE/vPt0rrdbr&#10;OY5LjYiIyG7aouVHAwcNeWzH1i1xpSVF/RVZCSmMV/nHBEN+FFmpGr9BKYXP6020lpd3AABTRAQI&#10;R0DlPxQQlYKJ9v+V6AGRjo7OBYvqr/IagJEhDjECaB5ujTDaHg7azsDB69uDJ72rHVhPg+lTAh2E&#10;LwYwWOSFu8yS5WDA9j5gZbJgZFTvGivmDNwcAJcqstIDLLuzB8ydOhThnqAnwQIhmCWLAqY/2qlx&#10;XIOCB87A2UymCKfb5aoWnHjcbmfO6VP2EKflR0VHL6OUDvd5vZr7jSbTdGt5+fOyz5cCAG6XCydP&#10;HB/gdrvG7Ph1x1WdOmRmumXXVZyBu0uRlRqi7fORcJomQsguSumXYJ5Q/RH62d8dwP0iL9xnliyh&#10;3v8LFr3tXkdH50KGQLvDyY8ZwLIGrl0MphEKRS6Yfker7jMWzPtFa7DqYLDW58DOLRE1tTjlYLPM&#10;dvk3mCVLwfGsrJcVWbkWzAxxMoCZZslyJMx9tkHNQbUuMLH2LWbJohUABbMATHAeTCWAD1PS0p5M&#10;apRSo4MuLaPJrsnXXT9EaNt2TnxCQtWgVUppYzDrAy0+n3TtdcdNJlONDI/RZEJCUlJL2eeb7Q+G&#10;/Hg9nqHZkjQCAA4dPXLELFleuuSyy39s36nzgcioqI8BvG6KiDhCSLhfF8Bg1I4lYuPjrelNmuxJ&#10;apQyF0ykfk4Jdd26QCk9bpYs75siIu4wmkzHwxxqAhPOa2UZL3j0gEhHR+eCxSxZKsEyRMEBAQXL&#10;frxlliyHG7i2DFZqO4qaWRYvmGbpq2BfIFUP1B/hh8O2Q/WBpvvBym0AE2ufBBuzMcssWWp0BJkl&#10;S7FZsmw0S5blZslySL0uEXlBEHlhmMgLA0VeiFQzVdejpg7KDWChWbJsCXOPgZSBuSIHs88sWe5s&#10;KbT+zV5pq9HdVVpc1Hfr5o19fv55zV2VNtuP4S5ACAEhZAmA11NSUkhkVHRM0H5zRETkC1RRoiil&#10;yVpryD5fVWlwwoRJbbJOHB/2+JNPXnbo6JHbx0+e8pLBYEgIpcFJSErCuKsnIyWtpm+j0WRCxy5d&#10;H922fVvfXbt33ZzZpeuLpog/Ovv3LClpaZWp6RkfoOHDWBUAOHL82KH4xMSiWo5NAjBM5IUxIi9c&#10;ps7Q+1egl8x0dHQuaMySZZ3ICzeCOSY3B3twrwIbOir9wbU3irwwFkyDMwBMzyOBZZ2WhDBJNKL2&#10;dnwfqgdZB9X7nQRWsnoDTJCtWTMKRjWLvAVM5yOABTxzwOwFRmuckgigM1jHkdZ6sQCGqz9uMC1W&#10;DS8gzsA1ue32uxIL8vL6+rzeGuVFr8cTm3P69Lv33Hv/RkppyBb9yKgoZ6PU1Neat2z1yjdfz3cA&#10;KFu7ZvVrPp/v0UapKbHJjVK+OWk+cWe/gRd7fl618ppQ6xBCxoq88JpZspTk5eY8X1xQ0Pqxhx9+&#10;oE3bdt8d3L/3Py6nM2T5rEmz5hXt23egq5YuSQrepygy8vNyc8E+N6SlZ5SeOSXJXo+ntpJqnai0&#10;2Uibdu0/LsjNaQngSq1jOAPnAEAVWdHyvfK/t8TlcNTW9ceBde7Fg2UKnxF5YU7gwOALFT0g0tHR&#10;ueAxS5bf1M6qSAC+ugYSdVz7BIATAOaqzs5Os2Rx13Jabdn5GKjf6kVeuBZs/Ie/jNEbzDQxRuSF&#10;xXW4FsA0VLPBnKX9PApmxlhD/0MI8UVFR2/VWkjkhWFg2qdh0O5MC1iHay1ZsgYW5OXW8CnyI8ty&#10;0pnTp0WwDidNIiIiHtu8ZfM7gduyT0k/cwbDYIPBeJm1vDyjrLg4onnz5tEmk6lFCG0RALTnRfHq&#10;ESMu54oLCq6llCI3+/TDhfl59/u8Xi1/oiqSGzVas2XzJng9nqs1Xqc3Li6+yshw5q0zN7yQn/e2&#10;lGV+kBCChKQklBQVQfY1zFjb43bH2u2VzTkD95siK5oBEVXoAkppEzA7hWBai7wQY5YsjpS09EZn&#10;TknhLsfhrBN7NID7wCwnznkZ8J+GHhDp6Oj8K1BFwc4/+RrldTjMC229jR8P2CBOg8gLL4O1fweW&#10;z2LAusteAnAatcw+E3mhFYBHUD0YAlhwWCNboBotfj771ddqrCvyQl+wjrnG4a7ph1IFDrs9Wvb5&#10;8kIdI/t8kLLMaQhy/w68H5fLVa1UJPLCSLA2f6GsuBhgwdn8Y0ePvU8pDTneglKKdu07fCBZLN7A&#10;0lhtwZDRZKps1Ypfvm7N6ue09nMcp3Ac13fS1dco6RkZ5XPef/fMqDFXPLlzx/atjVJSWtgrK1/e&#10;vGF9NAAYjEbFZDJtdrtcnSilWjPpahAVHQ2hdRtHaVFRW5vVqnkMpTQXrKSmFRBlGk2m22fedscR&#10;RVGqlUdNERE+WfY5FFmJg3agzoNp2C74gEjXEOno6Oj8hahltK9RM5DxATgMFgD9DyzgeQTVg6FA&#10;mgFoEe5aqkboPrDuNS3sCBB9cwaOJqWkvDfj9jvvGT1yhFaJpN7u09ExMS6EedZQSh02q/UM1HKT&#10;FlFRUVXvgeop9TiY31GgAvqy8rLSr6OiY0LOI4uOiSmMjYs7XJCXGzYACsRoMpWlN27yyuwXnpuX&#10;kJT4Imeo+VK8Hk/k4f37Pj1yYP9vO7du2Tnt+psuu/vO21zzvpq7eOfWrfym9Wsj/dmhmJgY+bLR&#10;Y16jlD4DlqELi8ForBTEtjd/9unHW21WayjFtw9MJ7c91MtQFPmNzevXrcrNPl2lCUpMTj7YqWu3&#10;UQaD8T6wJgEtbPiXOFfrAZGOzr+MSZMmJ48bN77nFVeM7Xbt1Gl1fjDonDtUI8h7wcZArAZzlp4A&#10;YLhZsnwG5o00tZZlTAhtCgkAJDY+fioh5KYQ+xUAnwF4mxCy32gyHWjctPl1z70w+/6777wtVA/3&#10;VvWnThDCISYm1g2W/Qn1wN0IYDeYeWRJ8E7CEcTExQfqqTLA9E01KC0piUxJSy01mqr/WkdGRSEx&#10;OTmn74CBQ0qKS26ptNVpSgqioqPliwZePGXT5o0vAMCaNas/b9KsxXOmiIgaWShKKdwuV1RFWVnT&#10;wwf2/fDGW+82v/LKcXeWlZbcr8hK1bPW6XSa8vPyRpslyxwAowkhn4S7B5PJtHzZsiVzwYKeHK1j&#10;OAOXn5yaugXAFmgP/oUiKwgsJXIGDilpaWsXLPh+rdfjWY3QGaAiAF61GeCC5oJ/gTo6OmcZN258&#10;O6/X+yMhZLPRaNzicjrnDx06LOQ3ap3wiLyQpnZu1TuwNEuWXWBt8WPNkuUJtSPMX1rKhHZLfiCn&#10;AewLtXNA/wG9nQ77e5TSGiJgsNlkj4BpkR5OTG40tFXr1oM3bd74TYjMkB8Rtfg2BUIIcUfHxJwB&#10;64r7RmO/K71Jk6Mz7rgrQX0/vgo+RpEVWMvLZj708GN+rVMbhPA9ys/N+bZ9Zsfenbt1n9yxa7cn&#10;0ho3PpbUKGVf5+49poydMKm7y+WK2r9n96eKXDd9sM/n4/JycwLdzZWNm355OaNJ07DdXg67PcZo&#10;NJKK8vJOwbohRZGRl5OTDwBmybKFUvowwpSjXE5nYMfcN2BZxGoQwmWkpqYNU2fWfVfrCwN7X8tK&#10;Sy8FwJklSy6A9VDHgATRCsC7CD8c94JA1xDp6PxLuHbqNBMh5CWDwXCRLMv+NubJCQmJ9qFDh929&#10;YcN6x999jw1B5AXTuRRJ1/Ga0WClrfFg2pydIi88Z5YsISeEq2LkaWDf8j80S5ZcrftW25w71uE2&#10;5gLYHGqnraJiulbHkcFozCaETPV5vVsDuuBqLYmIvBAB4Mk63hsAgFJKCwvyZbNkUUReeEXdPB1n&#10;x4FEWcvL7/92/lfD9+7ZPRIhshtOh6Pz6pUr3lu68PvVYCVAzS/zPq93z7tvv2mBOqn9q/lfv3/s&#10;6DHT7BeeK7lmytTeh/btne9yOtsHnxefkACXy1XD3NDn9ZKCvLxxYIGjDAA33TxjrLWiXKuTq4om&#10;zZu73G73ZZU261XB+wjhEJ+QEOgdVSHywkIAXUMs11fkhfFmybLYLFn2ibxwJ4D7OAPXB0AzRVYg&#10;+3wm6WTWs9Nn3NqmY9du3Q7vDxknV8NWUdFlyOBLnr35lplvxsbHl9htNjeYRi0QE5hm7TqRFzaY&#10;JUsNP6kLBT0g0tH5l2CzWjsZjcZRisKy/ZRSUEpBCLk5Li5+Ptg3xPMGkRdagrWhdxV5YSuAleo3&#10;3T/7ut3AOrSmBGzuAMChOkzXaLUXeWEQWPbD39bdSeSFW82SRauMFIGzXT5aUDD/ow/U8SI1GDdu&#10;fBOX06nZjWQ0GnccOnqkrv5C6N2z90iv19MyMTnZZy0vH1qfWVmyzxd1KivrFpEXZoNlpYCA8SOU&#10;UricTgDocvzwoUsQxvnbYa+8HswzSRNCCKJjYs2B226YNtUKANdMmXrp4f37vnY5nTXe16RGKdtH&#10;jBq98fddv87MOnYsJXh/QmLiGgTorLJOHJ9gq6gI205vMBji169d8z97Zc1EEsdxZc2atwgW1X8K&#10;ZtZZw7oALOCeK/JCpFmyfHvN9TeW7d+753ReTo5kr7Tdp8gsiPN6PM32/Lbz0biE2hwdzuLzepGb&#10;ffqpt157Zarb5UpGzWAokIvASrThjB3Pa/SASEfnX4LJZIpQFMUY6MRLCAGlFAaDhlL0H4za3v4K&#10;zgYl1wH4QuSFp82SRbNb6RxdtxVYZkbLybcX2OyvoqBzUgE8hLPBEMAySwvAxNXBOMAGv46Atsv2&#10;EgAPmSVLYaj7LCosaIaa7tMghNgJIRtFXogwS5aQsx4ef+Lp2M0bN9xcXFh4pc/rvYxSSv6AU/LD&#10;YFYBOWAZshqviRACp9PZBLW08YeDMxjAt2lTzYJg1U9roj+aM2e0lJX1qtPhqBEMxcTGHR15xRUT&#10;Xpj1bP4lQ4YqhJDHAwO+1PQMuVuPXuuhekKNGjXmpcL8/KtCBYWJycmIjIqCZDZr7geAuISElR99&#10;+H61TKJZsuSJvDAP2gERwHyrHhd5QYpPSLje4/Hc6Xa5agTDNqsVobrQQkEphd1ma1OHQ2tzfT/v&#10;0QMiHZ1/CTab9UBcXPxqjuOuUBQFhBAoilJOKX3F5XLWOWPwD6EnqhsKGsG+Ya8CCxjOOapO6E6E&#10;HmvQWP0pCjinOYC3oG2mp1l2MUsWn8gLe8BKNFp/o70I73KN+ISE4uLCgkoq08BW+0pK6WKX0/kL&#10;AJM6GqRCK6O1eeOGmwvyct8LnDbfUA8dFa3BulWog0pdAHo09AJR0dG5mR07Vc2MW/XTmuiXZ8+e&#10;V1SQPzHUnK+0xhk/vzDr2XwAqLTZcoOHo1aUlxk2rV/36UV9+r7ftWev3PKy0keD3wdCCFLS0jdG&#10;RkV9mJaRcX3umewxWtfiDJwrJS19fp9+/V/0bxs1cnRGRGRkn9S0tF/AguPJYAafWnQA8K3NavUL&#10;6WsEj0aTCSlp6SjI1dRe/1FWgGnBLljOq2+FOjo6DWft2p+dXq/3PlmWlymKskuW5Y8BjF26dPHL&#10;q1f/dN7oAkRe6A42Byy4NpAM1oH0R9ZuLPJCKLfi5gCuCHN6CoCpakYIIi+kA3gdrKynRbAvUCAF&#10;YA7QWkwG8KnICyG1PKtX/yTFxSc8aTSZstSMoAesLPMOgH5gWa5FAB4SeaFGW7/L5YoMDIb+Apwp&#10;aWkHOAPXoEGr0TExthat+GdfeXl2gX/bG6+9OivvTHbIYAgAfF6fYcYtt8aJvPBBeWnJ88Gv2evx&#10;wGGvbFJaXDx71/ZtX5QU1UzKxcTFlU676eapGzf98p3JZJpTVlKimT6KjY1buX3H9pnvvv2mReQF&#10;TuSFyVknji3MOn5s+Y4tmzcmJidP7dWv/y9JjWpU7fyYwATOIbM0MbGxOzIaN74TLMt4LlkG4KO/&#10;Wqv3V6NniHR0/kWsXLk8a9y48dNdLqdp9eqf/rTS0p+FOjLiaQCjNHbvRj1awoPWbQfgDrBMhknk&#10;ha8BvBL0ACgE8AtCi4pjwTq3jCIvPAVWZgnXzhSuU2kL2Ay268FKbcEdZ5eDTSX/r1myaM0Qw+69&#10;ez68qE/fg6XFxcPBhtiuA2vlfz5gvYvBWqo/DBTLxsTE5lQYSvFXBEWcgUOnrt1NHMfdW1pc3L8+&#10;5xJCkJjcaHenrl1v+3Lu57sC9zns9i7h9E7Jqano0at3y59/XPkOmNA7JJTSGqUoQgiSUlIOZTRu&#10;8tTdd96WCwADLx508PiRw+4Kj6fa58UZOKQ3abIKYDPlAFwDYI4iK0mqhqqnx+3uKft8O1u3bXvj&#10;7p0lt4KNg6kzCUlJUpt27R//4ftvN4i8UA7gBTCvpnpDCDlFKV0ANrqjEMD3f2Yp+p+CniHS0fmX&#10;sXTp4pLzMRhSkcFEnfaAbR4APwN4Ckx7Uy9EXmgL1s58H1inTyaA58DmOVVhlix2MLPElWCO117U&#10;HOpKwB6uA8ySpUhd814Am9T7BJgnzzPQaDEPuJYTwCz1uFCBUx9U1yXVYOdvv24+YTn5jFmyzANw&#10;I1gwGfiwNoEFcdUyXx6PO4IqdRdP/xEI4b4U27VbmJOdPYFSWtucrRpYK8qitv6yoVob/j3/ub+Z&#10;3VapGbiqozRoh46dPpRl2ePz+cIGQ4G079QZHTp3QUpa2uEWgvDMhKuvuXTFimWL/ft/3bljiMkU&#10;USPRQBWK3Oxs/+efCuB+sCGqZ4+hFHt3/bb++++++QrABM7A3W80mU4Eav7CvJ53R4658qIfvv92&#10;AwCYJcs30TExe+r6ugLhDFxpYnKjWwG8CeAA2H9rY0VeGC/ywh/KwP7T0TNEOjo65w1myeISeeF1&#10;sD/SY8CM/LYAmG+WLNkNXPY6ME1SIByAW0Ve+C6wc80sWc6IvHATmCboTmiLYJOgBipqUPSuyAvf&#10;gH1jvwSsdX1BiMGvVZglC1V1PpqT28E60VpBw5cmELWNfzjODuwMJgNMn1JFcqOUitLi4irdkMFo&#10;9BJCjhkMhhhCiOByOs+VuLZM9vmeyzlzpktZaUnIoayhoJSCyrQjZ+D+r1ePnkN+37P7GADk5+fx&#10;brerysWbEALOYIDJZEJa48YH23fo+MZHH74/t0PbdvfIPt+EulwrMiqqaOCgQfcmJSVXKIpy8PvW&#10;UxMAACAASURBVO47bzsNACNGXD4wLi4+2elwtJdOZr3s9XhqBkSUwulw3CXywtKo6OhYr9fbJYQm&#10;q7HICwZVMP/2RX36ZpUWFy9FmDIZZzCgldB684uzZ1Wr50XFxBS5nE7UpyuQM3ByanrGU9u2b1vT&#10;ObPjKy6n80awAM4A9gVgkcgL95olS0H4lc5P9IBIR0fnvMIsWYpFXngVwMcAHGbJEtYkLxB17IPL&#10;LFls6r+vR1AmKIB0AE0BVGvlV69/GmzGk9aDKhesRBV4TpHIC48ASFLN8+pKIkK3ojcB0AXAj1o7&#10;VRH4YAAzwAKiGl1nKnlgLtFVXDx4yE/5uTlvOez2q+LiE041btr0mRUrlm39z30P9EtMSFxjsVhK&#10;dm7ZxFFKw2aoDEYjKFWKFFnRvDYhxHLCctJyw403T+Q4Lmx9MRyKrGRUlJVdC+BZAMjJPj3Rb76Y&#10;nJqKi/oPXJybc2axLMtej9udtfbHlZVjxpxKaNy0Wb9aBp0CAEwREXJLXnj08UcfrjKXfOjhxxr/&#10;umP7fwvych9UFLku5cV+AD52OZ0PcQbuF7CBu9WIjY+P23dgf9XbUFJUVKtmR/b5YD529J2rJ0+x&#10;/vD9t2v829PSM7JtFRUIM+i2Ggaj0dtSELb9/POaOX1695nudrkeDjrEBOBqADtEXnintoD+fEQP&#10;iHR0dP4UHn/i6dgXZ8+y135k/VEnvIdsOw9E5AUDWClsCpj2xibywi9gQctzYGJoLXYAOBZinw1M&#10;+Bw8nLMMwNsAfte453IAdRn+Gki4YbR2hJgQL/KCEcBtYCWyUIGQf41PwMZnQOSFBLCMUZFZsjxw&#10;8/Rbnv/i888qxo+faOzWpetIp8P+TNPmLWO69ujxekJS0o/W8vJNlFJNl25CCJo0a/59RGTEoyeP&#10;H38SGjqdrj17iZ9+PnfDscOHOoV7cJsiIqxRUVEHKm22npTSUK35Q2fccusLJcXFV1SUld3hz4y4&#10;HA54vd5D+3f//h2YqPw1APHHDx/aHx0Tm8QZuFqDmZjYWOfVU6Ys8//7umk39D+8f993lTZbi/pk&#10;YABcC+C3xORGT1jLywfKPl+1jJ0iy5fePP2Wjl98/tlhVZx/K+rQ6u50OJpmHT/20rffL9wyZfJE&#10;BwA0a978oMV8ok431aR5c09aesaVN02f/tv48ROftpaXPxLidXFgfkQGhJk9d76ia4h0dHTOOQMH&#10;XHzF8sULd/bu2fvThx5+rMHeMn8U1V35UbB2/IcBdAMTEj+p/oR62PwG4Gl/JikYs2T5FcCDYNqg&#10;PDCH5YVgD7z3wnn81JOfEHpg5xdgc9C06A32usMFQxQsOJgNoLUqBF8OJkzfJPLCyC8+/6ysU4fM&#10;Nof27/3VUVm5QpGVPmdOSVi1ZPHEirKyuymlIZ8hRpPp+V82bpgy+JJhRZldui5o3or3BOphEpOT&#10;oShKwvy5cy8pKSpKCxdYJCQmfrhn/74hkVFRc8K8npYnjh3LtGSZn3C7XFU6KafDgWNHDvc3mkyf&#10;A7gdrFswkVI6yOVydGneis9q1rLVjqjo6HcATI+Kjn4teICrzVoR99UXX0z0/7u8rKy5w+GobzDk&#10;58qu3Xvsj4mJ2R28w+12NSosKOj4/pyPjQCeAPOrqhP2ysqeX8+fN+OTz75IHtB/wJf79+x+S5br&#10;FrOkpKZxBqPxij179nYpKS5+SPb5whk0HjdLlgsuGAL0DJGOjs45ZuZtd2RUlJW+4nI6O7qczk47&#10;tm3JBxM8/x1cCuAxaHv+JIDNaBoEYAiY2LgAwKsA/q82nYRZsqwWeWE3WGmNAsgOFUA1FLNkyRJ5&#10;4SUwgasIJsy2gDlVf6hVLlQn3E9ALYJr9Z6PgemhXgcgBOxLA/CGyAuDwbJq3YLO7aT+aEIIcSY1&#10;arRp6NBh44oLCt4ghEuMS4g3cQYDZJ8PBqMRmZ27fhQXF3fiwJ7db4S7SUIIlWVlAwDZ5XRuBvAf&#10;BLhdBxyXUVZSvMDldAa+DhhNJrvNWgHZ56thf6DICnKzs987euL4O/5tl18+8s6Tx6ubMVOFwmCs&#10;qlxyNqu1ebh5aIQQJVSwSAjJ6DdggFBcVKQc2re32r6oqBi04vnnvvj04yfAyqH1wmg0jvr8k49H&#10;FBcWhLOHqMHBvXuMAO6ptFqnl5eWhhtLUgTWaXlBogdEOjo655Rd27e97Ha5OgJMTFpeWjrmxZdf&#10;e+HxRx8K5avzp6C2N49CCANEsHJXMZguoh9YO/1es2TZGLSOwSxZNJ9+qmi6SGvfOWSVep/9cVbv&#10;kxVGwxEHNgC1NiiYF9IIVA+G/HREPeaWBRIZFWWqtFq/KSkqTPWXoxz2s7GbIss4Zckq3bxl8ztd&#10;Om640ulwXBJqLc5gyG3boYN/+Ol6AO+DdWlVfzGURjsdjnaB24wmU1liUtLCkqKiUQA0O9h8Xm+1&#10;epmiKHygQSMhBKkZGSvXrVv7PwB48uln00uLix4Mm9FKStrv9XjXOeyVdyLIQJFS2m7xggWbExIT&#10;q3WZxSckyGKHTN/vv+7sWFFWFnJtLQxGIxo3bbbM6/WeKikqvKdeJwdw5vSp2JjY2GqfVeCtg/lX&#10;Ncja4nxAD4h0dHTOFWTQxYP+63A4rg98WPh8PleW+cTfYfmfBpb9CQUFm/RtA2vb/zlwp9rhNQ3A&#10;YJEXNgKY19DBlqqY226WLPU2zFODse0IXToLxonw2iM/+8BKbgpYJq2GQWNDcTmdRtTUV1VBKUVF&#10;WXm/a6dOi+zdb8ANe3f9utxmtQZnoQAAScnJm775er5/OrxN5IW5YP5MIdcHAM7A0RY8/9hpi0VE&#10;mGyZ0WSqNgk1MTFpUURE5N0upzM6Kjq6uGmLFs+tWbP6/UcfezJVoUrcqy+/KC1fvEgKt6a9slLM&#10;7Nzl1YL8vFuLCwvmBWmUjMcPH8rgDBzadeyUY6+sLLJXVlr79u//PAgZeWDP7gfDvS4/hBAYjEb4&#10;vF60FAT3jTfPuO39t98SCUfuCXTbDvHeaOqmvF6vtXXbdm/bKyvHu5zO4AzVYQAfn8Ny8D8OXUOk&#10;o6NzTnh/zseG0uLiybLPZwDYH2xTRMSJ1PT0h/732Sd/hxN2HIK8XoLYCmCN1g41uzQTrFR1nfq/&#10;N4q8UK+/mSIvJIi8cAOALwF8LPLCGFXkXZ81klQtVJ1Qg643wPySSqDteG0G8IJZsmSB6ZRq6Fn+&#10;bBz2ypTftm0Vv/j80+w27dpPSEhKuiU+IWGW0WQ67X/YR8fE+FLS0r9Edb+nXKjT7MNhMBjl1LR0&#10;i+zzhZoirxBCPvF5vdU67BYs+H5Hm3btJyenpr7TsWu34WvWrH5/4sSrR69cuvjnn5Yv/3HUqDEv&#10;AmgRYk0AgM/rjZOyzB9cMe6qbv0HDfkqISmpRiBMFQqDwbBu46ZfLtq1e9elcz54b60iK/ONRmNd&#10;mu08hCMFfk1WtiRFvDr7hXfE9u0vre3EmNg4JIdww46Mivr9m6/nP9OkefPpnIErDdh1CsCr6u/L&#10;BYueIdLR0Tkn3H3nbb6v5335UKXVdr2iyLEcZ7C069jxkwU/fFfrw+tPohjswc9r7KsE8E6YP/AC&#10;WDu+v9wWp/57FzQ6yIJRA5irwETWw3E2+zIEwF0iL6zwl7xUzc/FYBmPLWbJkqNuN4BlQqYCyBd5&#10;4XsAOwHYastUmSXLHpEXrgLTHTUlhEziDIbLKFUqFVlZDuBrs2Q5qh4ribywBqxFv65QMBPMVPWn&#10;Ic+SAwCsALBgwfcnoc7JGnTxoDWVVutNMXHxEUnJyctXrlweLBxPRXixOADAaDRaDQajA6FHpOyl&#10;lD5qlizOSVdfc1FxYeFwSmlOx86d1y1dungFgBWvv/lO08GDhiwvKSoc6na5YgHgxJHDj1Vdw2RC&#10;S0HIMXCGL4qLi6aUFReL/n2VNlvy9q1bE5cvX3rjiBGXw1ZRcUNg5pRSiuNHDk+69NLh69atW/sV&#10;ACQ3Si4ghJRqvT5CSLnRZCoFcNDn9ToUWRnpn3Tv83qJosiTS4qKkNGkKfLOnAn5vqRmpB+Kioq2&#10;lBQV1dAZcYSUACA//7xmV6cOmTe4Zde96q7XzZJlDQCIvJAI9nmXXmit93pApKOjc87Ytn3bL/gL&#10;RZfh/jibJYtVFSSnAeiMs34+ZwC8AjafKRTNwTyIAskEazmuNSACG9D5NphXUCAtwIKc7QCKRV5I&#10;Aut+mwkm8v5J5IWHzZLlGNjMstdx1hZgFIAso8n0FYBw3VYA2JBYAEfVn/Xjx09sFBcf75z31Vyn&#10;yAutRF6YCSAGzMfoB7CxJWGHsAYuDxao0aRGKfdZK8pmNGDMR1+wrNkKAIvBhNIELFt1zGa1Ordu&#10;26Jl2+ADMwkMCyHcnvy8nHywz1KLw2bJUnbZZSNuzztz5k2X0xlNCIG1vCx78KAhJz1ud7TX60mp&#10;KCvT1GNFRkXltuD5WVdNmBRlOXnSvHfP7yPLiour9huMRiUpOXkRADRv0eq73OzsG9QxHVXIPl9M&#10;cWFhX6iu5S/Nfj5v04YNK50Ox01Bl1tsMBpf7NCp88nFixeWirzwNoKyn4qswJJlPtAus+N3lVbr&#10;DACC3V5ZrTRGCFEIIa8eP3xIc4hupc3W+bppNzT6v/lflRw6emSlyAu/gX1OBSIvDADTsQ0D+11d&#10;IPLCJ6qr+gWBHhDp6Oicd4i8IID52vQBE63+KPLCu8EaHbNkWS/ywgSwNvSLwXx3Fqtt8+HQKmsZ&#10;UIfMhMpFqBkM+ekIoInICz4w9+rbcPZv8VgASWr32lWo7pGUCiDVYDDwo0dfsXPVqhV1CcyqUB+k&#10;aWqQOAqAX4B8O1iL97tgD7ywNgkGoxEZTZou3rR54wEAePyJp19etmjBNJfTWd+xG+3Un8EAbgB7&#10;D/xWAN+GyT7kAVgLoG3Y+zRwfHlp2VsAGoc45BQAcubUqQe8Hk80UDWzrIXNag1bEgMAvo2Yffmo&#10;UTmfffThbJfT0dXjOVuZVN+j5+d9NfcnAOjStevvhw/sP+xyOmuI1CMiI/t069J1utvlahwREem4&#10;bPTo1+Pj4rsePXqk57FDBz+0Wa1rAfx49MTxwMBDs6zm83qzly1bMnv2S698VFhYKG75ZcPnFWVl&#10;VdeMio62RkREZoF93jUwmkyRERERVRFUcmpq0/KSkhcopclgovTA0R3dwHywVtT2Xp0v6AGRjo7O&#10;eYXIC83BvHOuDdjcH4BbDYqqPSzMksVfjvm+HpeJR82/jz4w48W6oGlWqJKKsy7Tt6Nm8DUYYcpX&#10;bpcrIyf79KtPPv3smBdmPVtnbdbw4ZdFE0LeoJReH7SrA1gr+1po60qPAPgxOiYmPi4h4abiggKT&#10;LMvNwN4f34uzZ5m3b9vyam529lMhxlHURhRYwOrnbQCdRV5YB/aeDwTws1my7ALYTDnVqZyH9pBf&#10;AEClzdaGUhqu2+4AAMpxXIMyHIqiXLRxw4bl5aUl1bYnJicfadKs+X9XrFi2yr/t/nvvLti7Z/d7&#10;9krbh05HdTmRraKir6LIfRVZgc/rxaqlS453792nkcFgQI8+Fx178L8PrO6U2aHqHhcuXtq4ZevW&#10;5PTJkzVuCWpw8sRjj5RMu/6mdJfTWW3GGyGcr7ystC+AliFeU7PDB/ZfCzUD6XG7n6SUaordwf4b&#10;mSDywsZzbTfxd6EHRDo6Oucb14OVkwIxqduXIYR7cwPwAQgUM+cAOFjHc8N1k5WAZaquQOixHGEx&#10;mSJML8x6tl7dPjmnT2eCWQxo0Q2sJKiV5ZHMkuXB3j17311ptXKUUhTm5U7t0rGTKzUj4z8bNqx3&#10;bNiw/unRo6/4PT83ZzyAi+PiE9oU5ufB5/UeAnPn7o+6N/GkA3gcTLPlBMtKTBR54UqzZMkDqnRP&#10;94LpxAaCBZkJgYvUYppYCLX0aTAYG/QwP3FEe4ScyRRRvGLFslWjRo0ZVV5WOkuR5f0Kpfau3Xuk&#10;p6SlI3hUSLBDt9fjaffbNtbZbjAa3963e9fMps1bvDz9lpmLFy5YMCD7lPS2x+PuGNwpxhm431LT&#10;M+YDwGNPPNX88IF9X7ldruBOOM5htw9C9QG/Vcg+X0RZacmLI0ZcvjM9o4nD6bAPr897cr6jB0Q6&#10;Ov8Sxo+f2FKWZW7ZsiXSH11r+PDLohMSEi9VFCUZwI6De/ecDOXVcy4ReWEEWIkpVCDxhzpnRV5o&#10;C1amOglmfjgTTNeyDcCHYKLqunAa7GGuVX76EWziffcQ524G8xEK1jABAKJjYqwRkRErhw+/LHLt&#10;2p/rnN3wejz5YCM6LtfYHa4br7xTh8zRHrd7NqXUAACUUuJ0OGackSQi8sLdZsniPH740BEAmQlJ&#10;SZler6eNosgAK4E9aTAaoxRZvpRS2gmsdKk1ZDaYBJwNcnqBldVe8e80S5YTAG4QeaEFmE6oFyGk&#10;NeHIBEVWWoVbmBCy+4TlpBkAWrdtu8RmszaqKCuPcrucqU6Hoy73FpJKm7XPqJGjt2Wfktq7nM5G&#10;ULNfW37ZAErrp7OSfT5UlJV1ctjt89avX3fktGQRc7NP18g+RsfEoHP3Huu/+Xq+bf/BQ6aN69d9&#10;ZC0v7x18nNfrSeA47rJw11RkJdFaXrGAEOJQZCUxzKE+AOsulOwQoAdEOjp/GyIvkMwuXXmj0Sgv&#10;Xrzw9J91nWunTjM5HY5HAEwnhJiuumrCRw6Hfc6aNavr5/4WQGxsXDdZlt/nOK65oijbOnbt9vnQ&#10;ocO+37Bhfb19dgIReSEaLEMQC9aZ5QFgNkuWSnVq++1gE961WA8mmG7IdVMA3AL20E0HEz0vBeAC&#10;C4g+MkuWsFPlg9gAYB6Am1G9fFaormtHUEYDTCi8GkxD8wg0AiKD0VgYFRPzUWlx8brCvDx/l1oj&#10;AM7axK1myZKrlpo6o3YX6ypMERHrAfyHUhp8v6CUTucM3Bp1Ntz/AehtLa82rq0zgLHHzCceABOM&#10;J4H5PdV4WNeBq0Ve+B1MdB0H9jtSYJYs2QCyofo09ejaLdZmtd4aahFCiC81I0O5ZMjQVolJSZ6l&#10;Sxe/CeC9jz/9PG7P7t0ddu3csaC8tKQxIaRalslgNKIuJUGX0xl14uiR/sHbG1hOBAB4PR7knjmT&#10;WVKkPb5PURS4Xa4WAPDZZ/9rVFpcrBX0olXr1sbc7DO1+k2VFBXypSW1+o2uAPtv7oKBNHAWi46O&#10;zh9gxi23GkuKi98mhEymlMqU0tkAvlm6dHFJrSfXk3Hjxo8hhKzwe5YQQuDz+b5KS0+f8b/PPqn3&#10;X2mRFwydunV/jhDyBCEEhBDIsnxaluVpK1Ys29zQ+xR5YSxY9qctWGYlEixI2ADgRbBuqdcAPBB0&#10;qg+sS+cps2TJRT1RBdofgTk2B3IATKd0uCHtxWqgMg1M+E3Vn6XqDwUr8d0OoDVYRukjACvNkiVf&#10;5IXbwbQ0VSUszsDtjo6Jfdpusx0zSxazeo1xAO5V7/WV2l6/GnB+BzauozZkAB81a9nqkbyc7O8U&#10;WRmjdRBn4I5ynGGnz+u9McQ6xwFMMkuWA+o9rEIY7U8tlIL5EMWDBZQlAB4zS5YF/gOGDbu0/5lT&#10;0lpFVoLncckA9nIGrsBkirjE6/U4OM7gbty02Q8ff/rJI+3btfUAwNixV00szM9/Py4hvqDSaou1&#10;WStSo2Nit7bLzFx1aP++V+02W8jRFv0HD0FCQiJWrwjXwFh/EpOT4bDb4fWErpIajEa5eatWn1BK&#10;XadPnrwPQXP6YmLjbL0u6mf5dduWLm6X648YpXrA/pt8oJ5fEv7x6BkiHZ2/gaLCwhsMBsNdAMBx&#10;HBRFeY8Qcs9VV02YsmTJoj3n+HK91GtUbeA4blhJcXEzsE6bepHZpWsygEH+NSmlIIRkmEymTJEX&#10;tpolS737r0VeuBLMvFCrdHMdWDbgNjCDxESw1l8DWGbgBwBzzZKlIsz6PJhQ2QtAAvBrQInvGtQM&#10;hgCgPYBOZslyqL6vBwDMkqUUwLvq5Hn/tsAA9EuRF34EywSVmyWLFLDvW7Ay0HSw1vifTaaIZ+w2&#10;m9ksWTwiLzQDm4R+M1gr/1AAjUReeNTvYxSCHghRigviKIC3AHyxcdMv3p7deyy1VVSM0foCTRXa&#10;ARw6hFkrFSzoO6D+ezZYWTIBrDQYToAeTCNU9xVKBvCZyAses2RZphpnDiaEaBlZ7gPwjSIrU92y&#10;KwZAjCIryMs5c9/NN97Y9vLRV8x85qnH85YtW7LwsSee2vnS7OfzX3719bid27enLl680HznXfe0&#10;NxgMYe+1/4CBRRzHJaxesUyz444zcF6TKcLDcVxs2w6Z4Fu3xt7dvyPbYgmpeYqJjds+YPCQN3b/&#10;9tt/C3Jz+oW6tuzzGU5lZd2htS8yKsrerVevCZvXr3WB2WI0SLtGCDlOKX0TwCKzZClSDUxxofgR&#10;6QGRjs7fACFkHCGkKqAAAI7j2smyPBjAOQ2IKKXZAdeFWgrwGU2mBultOI4zQdXGUErBcRzAMhmD&#10;Wrdr9wPq3okFoMrE8EqE17H0BdDULFn2irzwH7BggQNQbJYsxWHOg8gLfcCcm/1jPMoBvC3ywmtg&#10;fwNDaSpMANqLvEBq+4OvmisOBgtOcgBs9Q9eDTcZ3CxZCsHKaMHby0VemAWWTYoCsOfQ0SOV6rUI&#10;gHvAymqBTANgVX2Mqvn3iLzQHmzg641ggV5ITBERBUmNGk3YvmP7EQC4evKUoYnJyXfbKrTjTUpp&#10;DWFwEHEAnmjXps3dHGdYAuBTsAD01drupY4kApgi8sKPBqPxFdnnu1djsKobrFtuMoCegTtknw+F&#10;eXljflq5/N5nnnr8UQB4afbzZwDg0Yf/Ww72+4KTWeZ+lTarpmM4Z+CQkJi8sEOH9g+u/Xlt1+iY&#10;mO+cDkcN/VhsbNzeTt2639S0WbNO8XHxc48fPxZjMBgQExcHu626FIcQQlPS0j8cMXrMo7OefcrW&#10;r2+/IWAz9+pNfELiwnlfzV0r8sIkBGWO6gPhSCWVqVkNhrqDBeRGkRfmmiXLb7Wd/09HD4h0dP4e&#10;jAD82RUE6BXO+QBUt9u1mJDokRzHTQLAKYpSqSjKovKy0vyGrKcoitdoNBb7gyFFUcoppV9QShfF&#10;xsZpGenVRiewzEU4zkANHFSvoePhD2eIvJAJlnnKDNicBOAZsIDqIFgHlBYEZ80CQwZEIi/0AzAF&#10;LNhIAmADMEfkheeDA5P6oM6M0nrItAQwOsRpYwF8DMA/DBUiL1wBZvBYp+DD5/U6iwsKZoq80BQA&#10;xxm4vuFEyoQQJSIyMtfjdjcPkeWIANBHkRUosjIczG7gFbDP/FzNuPMkp6YOqigrvRc1hfU+ML2L&#10;CUycXQOjyYSExMSw92KtqLhcy3wyISmpkG/d5vtFixbcC0AZdsngU6dPnx5xaN+et2xWazWtFOG4&#10;ovnzvjzcqUNme0KIKdioMZDomNj9O37dcR9UE8rY+DhnSVFhbd1zmjjs9sBaW4OzOYqs9ADwosgL&#10;m8HE+Z3VXT1EXrj+fB/toc8y09H5G6CULlAURTYYDFUBkaIoEoB15/paq1f/VM5x3AxZlq+hlD4s&#10;y/LVsiw/V58OpUCOHNhfQil9g1J6gFJaBuCpw/v3PbJ8+dItixcvbMjgx2EI8aBSsYOVxcJmgoJR&#10;S1UPoXow5IeAfbudiNBGhHkANocqAYq8wKnfuL8B0/H4M1zxYNPYp9dnBlk9aIbQpo+VqOniPAyh&#10;g6FKsNdZdQ6llKeU3g9WSry6to4tSunhjKZNL01KSfnAaDLV5cE7CCwYCiXs/h3MOFDLN0przVIA&#10;y6lCDVTRjBYqwLJsIxGiVBQXn4AevXq3mHb9TZcEbh8/fuKkfn373SHywudF+fnjtc512O3uA3t2&#10;+9Q5ddEAMH/e3C3NWrZ6yWg6W2Ezmkxo3LTZx5nt2nd3u1yfuZzOkOW36JiY4+07dboL6udy7PiJ&#10;CABphGtY/BgRGel/3WZoZCTrAQHL1j6Is8EQwIxIww1SPi/QM0Q6On8Dh/fv+7Jz9x4ORVGmUkpb&#10;EkJ2UkrfXLp08Yk/43qLFy+sBLCg1gPrgFo+WjdhwqTrZVnOsNsrN5slS62jFMKQgtCZghIAzwL4&#10;vAFTttMQOvsDsIzB72DGhFrmc/PA2tRDcTFY5kUrYIgAcBOY2eGROtxrfeAQ+v2yAnhC5IVKAG+p&#10;I0CWAZgE7YGk88C6vl4Fm3vWEOavX7/uOIC7Bw8aMr8wP2+Qz+u9AuwhqaWlKQcTkVdq7MsDcLtZ&#10;suwSeSEZTMt0HVhZzKCem4yzwWcOWLZpVdsOHXy7tm+bDeDpoDWPq/dSo0sOYN1jLXnecvrUqWv3&#10;/b7r2kuGDP00LSNju/nokWvs9sqqrFCozIzP620B4D4AdxFC1nTO7HjvwSOHs+68++4f57z//hKH&#10;w96TEPJ7fHzCV0uWLFom8sKjCD1fDQCQnJK6+4fvv92q/pPMnHHL/Lwz2eMbkh0yGI1ITU/zn3gQ&#10;TEsVKqBuKByqu6qfl+gBkY7O34Cadfhuxi23LszPy4tZuXK5NdzxfXr3meG02y+PiIzcu3vvnhf/&#10;otsMy6JFC/ado6V+BxM680HbTwN4GcD/GhAMAaxUEq5kdQzMa+g3MCPATmDZIjOATQDm1HLdzght&#10;AQB1rT8jQ5QLlvUIfACdAnAYzNuor7qtn8gLdwDYAuA5MJF0oMdODlirfDNUH8lQLyKjoqrMKjdt&#10;3rijZ/ceja3l5Y2hHQz5r3vYFBGx1uvxtAvY7gITXP8OAGbJUgbgGXWMyV1gQU0qgF/VY2xgAetO&#10;/+ck8sIrYJ+J34ByHthA3De1boQQQpMbpbww7cYbv3nv7bd+dbtccTmnT83MyzkzswFt8iZK6Ri3&#10;y2UQeWGKWbJUtGrVctquXbvjbrx+akHgcbUtVFpcdOXd99zX/f333t47auToCQV5uVeHCoaiY2Lg&#10;8/lCdqA1Sk1FZsfOiwGmZ+vSsVNusFv2OcALoKDWo/7h6AGRjs7fiNr2Hi4YIkOHDnu4sb71AgAA&#10;IABJREFUoqz0JUVWiM/nG33FFWNXrVixbO9fdY9/ASvAHvB9wYKYZLAW6bVgJauGGj5WArCgZjnO&#10;BxYEvaQ6H+eJvLAXrBMqHsyUMacO3XIHwTIaWt+2KYCF6lp1Ri2xRQPwhPIVMkuWkyIvTCeETACQ&#10;Tik9BuYHc1fQvXQDa+UfC2AuAAGsTJgEFoDOMkuWrSIvvIu6GSXWwGgyuTK7dD0BAKNGjbm4MD/v&#10;rkqbdRJCP1vKweaUOW66ecYrB/bu6e1yOht53O41lNIVZsnyY+DBIi+MBuumGwjWbQcwQf1DYIEr&#10;CQxaVX3ZTSIvfABWJvtN/d9HoCHap5SiuLBg5wfvvnNZzulTcf5tf8QziFI6EszP6r1OmR3snTI7&#10;BAfl28D+m9fMWAGAyWRyJCcnlwCIsNvtz4W6n8ioKHubdu2fOHnixCSvx3Ox1jExsbEr3nrztar3&#10;tXnLVhssWeZrfV5vNAAE+y3VggMs8BE0XtMvdV3kn4oeEOno/IN54slnGjntjnsUWSEA4PN6Y09b&#10;LA+C/cG9IFpdzZLFDRb8rD3HS0fi7EO02iXByjJVwmOzZCkHM/yrDwfUtYIDopMA/gfgw9pcfAM7&#10;2EReaAxWeukN1i22CMA3WgGhWbJsREA5TzU81Jrb1QlAO7NkOSXywtNgupwEANlmyeK3XGhQMGQw&#10;GktT0tLfPrRvb3eRFx7gDNx4RVbSw5ziBvORWg4Ac7/43+mbp99yRUbjxr6XX3yhRmeiOl39W437&#10;aw3gHXW9GJEX1hmMxr1R0dEeu812BswFfFdAZ6BL5IVN0NZREQCX5Jw+3VZLMN1QCCHjALwXYvcG&#10;MAuJ18CCuxqkZmQsfX7WM9mPP/F0uizLNT5XQgjiExP3duzS7Z758+ZuEXlB04iREHKCUvog1GGw&#10;Ii80j42PL0pMSlqtUNqPKvRre6Vtl8Fg6OV2uR6glIYVKRFCciile1EzIJJQT43fPxE9INLR+Qdz&#10;7OiRjgDSAl1yFUXOXPXTGm70yBF/+qiM85xR0NYQJSHELKd6Ug6WgTGBmUmWAlgE4DuzZKnVOkHk&#10;hVEArlSn3heBBS+TcFb4Owhs/MfCOtxLJFh7ezAEwBCRFwxgmbFcs2TZEnTMIXVfnZ8HnIErJoQs&#10;LcjN6QWm2THWIaBYBeC9QL3ZF59/ViTygrDg6/8bAxbIbFYDZIAFhlrBmgnVBbwDZJ/P37ZuA3sv&#10;S9VW8A8AwBQRMcfr8YwHK7lVo4UgtPN5vXzemQaZnIdiYO+evW/btXvXxxr7SFR0dInb5VJCZWYK&#10;8/OHjh171SU9evXaby0v84vCzy7AEWQ0afqTGgzFIoRlBaX0+OmTJ08BVV5fz9pttkxHZaVsNJly&#10;vR7PErNk2Txu3Hj30UMHH6hDZiyZEFJMKQ0eSzMBwDGRF14LZzPxT0cPiHR0/sGUlpa08Xo9ERzH&#10;wR/9EEIK/65gaNy48UMADAdQqSjK/5YvX/pP/lbYH6z8Fsw56a5VMxBfq2Mr2oCVQQ7WVuJTzQMn&#10;gGl6NDMEKqkAbhZ5YZ2awQpHKZg2JzgLwgH4L1jmiQIoF3lhMYCXA1yt94IFEXUW2iqyEqPIykSE&#10;944K5qfgjJk6m+41sFb8UjB/qNfNksUFposKNQ8uFPHqT2sA3UVeKDFLlm+PHD+2t73Ydo3s800N&#10;PoEqdGwd184lhPyYkJRU4vP5TjgddkWRlUEApiJIK0Ypjaq0Wd/q369/kd1WaQAwKjI6yms0GtcA&#10;mOxyOsciTFBut9naZEuW65YtW/LL5o2/rD998uS1gfsjIiIRG1tlmB0qEwpCiOvehx6JHNB/QAqY&#10;PquLen9Q9Vtvi7wwvOdF/epkwUEpTTWaTAmyz7eHUjogYFc8gIcBZIi88GlDzUz/bvSASEfnH0xM&#10;TGxWeWkphdpVxBk4JCQlH6jltD+FsWOvusdgMLxCCIlWx390uXbqtFu/+Xr+OVdo/lFEXjAhdFv3&#10;r2ClrnOCGljUZ2TIZLCurnDBkJ+eYNmnsKZ3ZsniFXnhG7AW+2AicVbgHAemNTol8sJbYNmW4GGr&#10;Vb9vYYhBiIdwCGQEGXaq7uGPAOiqbkoBa+feClZW2gpWRq3LmBEtjACeFXlhl1mymEdeOXb11o0b&#10;p5aXljCrC7WFPXj6vBamiIjDAK4/cvxYcFn1c5EXClDTJBM+rze6pKjwa0VWTAA4h70ShJCrwGbl&#10;1YosKwIAJCYm/c4ZuGsDM3Bulwu5OWf8mbQ4hNAjEY5c8umHH2wHM3ttrXFIewCiIss86ugJRSkd&#10;RzjipnKN7FYSmP3EAJEX7jofjRr1gEhH5x/MtBtu3PHpxx9+4fP6pkdERiI6OmZFt549X/+r72PS&#10;1dekE0IeBhDtHwHCcdx1LqdzCc5RO/+5QuSFTmAeOgODdilg4uPn1LEafznqENlbod0Cr4UbQWad&#10;Ii904gzceI4zlBmNxp8OHjmcBQAtBOHr/Jyc8T6vd3QtIlkOwDgwfQ4PFiBVldsIIT4An6vDXAeh&#10;boFbbchg738gl6NmSTNJveYG9XitDF99aE8IuWPYsEs/SUlNG964adO8hKTE7RzHFZhMES2lLPMY&#10;Ra69gZHjuESonXhPPTMrbevmjZc6HQ53YlKSve/Ai32/79yhKcRWZKVapx2ltE7BEDtW6fz+nI95&#10;o8lUwnEGBAZERpOpJD2jsV8o3RwhWt4VWUmx22wpYEG11gt1RkZFVUZERib7Zx3WhuzzxUG7POun&#10;D4CnRF64J0Cndl6gB0Q6OnWkLiMczjVTJk/0Hj58+L6tmzfmRkREWm+8efoHUyZP/FsyMuqDsgqO&#10;4+Dz+bRMD/82RF5oDuZLozWIdD2Ae8yS5ehfe1fVaAn2cKor6wFUuf+KvJAG4F1FVoYpsgLZ5zsm&#10;8sJ4s2Q5smHDese4ceNvyTp+7DW3yzWCUpoWZl0ezNuHR5CuhnDElNGk6bbNWzZ/JfJCbzDn6541&#10;Vqgf+QCqPLbUsmFfaJfD/L/fHoS3TagThCO35WZn33z65MnkVm3a/LB+/brJAHDppcMnyLJPc2Bt&#10;MG6XqxmAeZnt2v83ITHx8tLi4ikAYC0vR1RUNCIiIuD8A51pWng8noyv5325saKsLDlwNIrBaKR8&#10;6zZvLFmyaKe6qTPCdKypmKBdKt7mdrlODhh4cZkly3xTSVFh73MkLu+v3pceEOnoXEiIvMB17t7j&#10;us7de8wYN258oaIo7xqNxghKKTm4d8/6PztImvXsUzbgqaf+zGvUxt7ffi3q1K375xzHzQJYl4vP&#10;5/Oi/p1ZfzaXgDkSa7GprsGQWnLrDOZyvdksWbJrOaWuOHD2gR8OK5hAe3bQ+I9eCDCRpJS2B/CG&#10;yAvjzJLFu3Tp4jwA0wb0H9DBWl4+1+V0XqSxtgzmTXQGGiNAqEJhrajoC+Ar1SDxRrCuuT5o2KgN&#10;N4DPwGwK/Bih/RA/AmANAJglS6XICy+DBWPhgruwKLISq8hKLACcOXVq3LBhl77bvEXLOV6Pd0o9&#10;H/4pPq/385Kioqr3wO1y4eBepp83GI2gVDVxVGgxpbROZUVCiNy1Z6/tJcXFrc+ckqoG76oz1loG&#10;H89xHBKSko4FbOodfEyo6wBYRSntABYgbQP7/XIDyC8pKRm+ccO6/8vNzh5Ty2y6uuAFE+qfV+gB&#10;kY5OLXTp0XMKgLkcx3FqKeIKSqmJECJ37t7jGrABnBc0ZslCL7985GtRUdGEEHI1ADfHce8d2LP7&#10;x9rOFXnB738TA2C52jIefIwBbOBnb7AH5SEAyxpQ2opC6EnedZrwLfKCCOBOMHO/dADLRF64r5Yp&#10;8nWlGMxwMtCQsBDMkbsJWOfaUgArAWz3D4gNoDlqZlUuAjDk2qnTNno9nrgFC74v27Z929FRo8bc&#10;ffLE8Y2yzxf8UC4D64SzirzQN2gfKKWw22yXiLyQZpYsRWbJclDkhYfAMkXhptqH4n0A7wb5Oilg&#10;HWGBuMHctfcDVUHpPjCTzIkNuG4NZJ8vIttiuacgN/dmHyv9AABat2uHiIhIHD0YXp4Xri09Jibm&#10;o7TGjQ8RQhxnTp3a7na5HgcbuKuFGyww3RcVHT1n4cIf5o8YcfnVhJDva/ME8no85MTRI1cCWCTy&#10;QhTq6DAeHRNb2a1Xrzu2b9oIsGd/vlmyuGfccmvS4YMHepeVlNwCoM8f8WAKIAt1nDf4T0IPiHR0&#10;akFRlKsNBgMny6x5iOO4aPV/jT6fbxj+oQGRyAstwfxC0sECBQJmqrZZNbCrF6tX/+QCMOvyy0e+&#10;GhMTq9RlbpnIC03AXKBvUTcNEHnhQbNk2R506GUAvkN1ce8ikRfuNUuW+vRDe6EtCrYB2BXiHpPA&#10;hL1xYGWdRwDMCDhkEpgQ+7XgcydOvDqjrKz0IgBH1fEVtVEKYA7YwzAB7Fv6TrCs1lVg7tmaXTrq&#10;fY5AzaxDAoC3d23fVsIZDI07Z3Y8nNa48RyhtVguZZm9Gi1vMpgrNMC6y7TIBDCwW5euO31e7xtg&#10;5a1QIvVQnARzin7PLFkqAneYJYtP5IU1YK/ZrxNaBWCBOrJjBNj7Ho2anjdaeMCCSrf6/xUwPVLj&#10;4AMppXC7XNU0MMNHjERcXFytAVE4bFbr5j37930z89bbr27dRvTu2bXrieLCAg8h5DpKaSTAmiJS&#10;0tI/LSspme/zeimAgwcOHyoDgDVrVi8aMviSZTmnT4XteiOEIC4+wR8oc6hD16TBaERqRvqmeV/N&#10;rRbUjx8/sW/W8ePzXC5Hu3PpwwSWBT0X1hZ/KXpApKNTC5TSikDBoX9CvSzLIIRsDXNqg5h52x0Z&#10;cbFxvrfefK2kIeer2ZbrwAaM8gBiwbIjBKwU84jIC5811AFaDYzqREpaWoTL5eqgesQATFtwl8gL&#10;O4JKjaNR03NmAliA8Hg9bi8S2mWdTWDBRzVEXugI4HkAl4L9PTwFpvMJZojICx8Fto2PGHG5kC1J&#10;3/m83j6EIwUd2rZ7y+f1rjBLlkMiLxAAhmBPFvU1L1Zb9U1gD/tHwTyTIsECgQdEXvhPUKkMYIGQ&#10;lv7ICKCT32FZ9vna5Zw+NbooP9/q83oTNY6PATBN5IWBqDkuxQ8H4E31c6tLQKLFYgDPh/k9Ww72&#10;0LwYrJy2C6wD7xoA/VC/dvtDAO4AC/QeBPs862wJ8N3/zYPXU2uZyGswGitkn6+GlxGAsuateGP/&#10;fv1XlZeWjgRQntGk6QtmyTLj0kuH/1SYl/chIVxUWuOM79atW3sntMtJdOz4Ce5FP3yPgtzQyUiD&#10;0Yi4+Hh/5tQJNrJlSC33frBDZsc7gzcW5OdNc9gr22md8AcZCuB9kRfuNkuWcz3L709DD4h0dGqB&#10;EPKRz+e7hOO4Vn6be0ppOaX0/dS0tEXn8lpDBl/yn0qb9b9Go9F72WUjPvv55zUvNWCZkQBeAtBU&#10;Y18igJlgGpI/3SskqVGjXlJWVnBZJgZAM/WBPAAsM6PVLg7Ufwjl/7P33eFR1Ov3Z2ZLOiSBJIQ6&#10;A0PvVToKgghiBcXutWDD3rtyvcrFXlGxYEGliPQmiBQRqdIDDMxACOk9W7Jl5vfHOxs2uzO7mwSU&#10;+/3teZ48D+zu9PI5n/c973mPg4S4PpMWDyiC92pg+k0TYE8DES8fuhist0hbFwSOTzJbLD0Vxftv&#10;xav0BwDVq2YoXmU6gIsFjn8FRGxSBI5fANIu1cqDiLJUKnB8Z5AA3H8wY0DRsg6gUunAfdgI6lcW&#10;EopXsTodDr2BGyDiaZTK8Ud9iZAP4wB8DXL0DoJG+GYLHP81KBU3HSSGD5fa1IsAdmYY5l0Ahaqq&#10;Xoo6jm3lpUFG2TVgTawKYI3iVX7i2rXbVJCbO6eyosJfZH46Jjb2E4fddltJUdFFWsorOTfn1BN9&#10;e/fZvHP3rvnX33DTnyaTOeG7b2eL0CFDEyde2yf7hPxZ3wsG9jWb9XfdZDbDbDaj2ulE7qnsURs3&#10;b5khypJN4PgvQdE0Q52V4vXu/PijD3L9P7vv/gcyy0tLJ4Y4LQ2BBfRMTxE4/vEGtN/5WxElRFFE&#10;EQaLF/+89fLLr7xQVdVhiqKkKYpSwDDMniVLFp1VP6BHHnsivaSo8CmH3d6cYRg4nc4X7rr73uWz&#10;Pp25N/zStdAcOo68fmgPMmg7p4To+htuysw9lfOa1+PxN63zgjQzX4NmkeFEugfruNkjIP+arqB0&#10;0I8APhdlqVa0TeD4eFAk4coI1rkJwHt+vcXGetzuj6F/ji8ApcS6a/+/FERA1wdsPxnBZMiHGJwh&#10;dDUQZcklcPxMULm6XhuKfwI+Pyc9HUsn0L0W7jlJAPUmi9Qg0Q0au/xTRbGqqg6McPk6gWVNaMVx&#10;4i+/rJkFADM//Xz1oUMH+5QUF8vbtmz+QPEq65IaNc4sKS6c5q//8Xo8GeWlpSsEjp8H6ptnGCkp&#10;LCjoXVJU1HfNsqWG+zF85Cjknj6NrP37YLfbh7w67ZVn16xZ/Xr/wUO4vbt2nqp2Og0JkdCxE/P6&#10;f9/MSEpKKp96391OAHA4nLEMw6TW45TUBT1AE6CQLWzOF0QJURRRRIAlSxbJoH495wwH9u0d7XK5&#10;mgOUlnM6HHHHjh65BEBdCdE2ANnQ720F0MupBAAEjk8FVWb1Ar24jgPYCmBPQ2d1Wfv3dXLYbYED&#10;92aQQZxRRMgfcwDMETh+KMhT6DiA5WH0TzkgV+ZkkED5uF8rCH90B6VnjKIRMoi47QeRIf9r0B7G&#10;hDMJZ8gQQNfgTgQQIlAF20UG68iCgXGkKEtZAsc/COBmkF9PG4N1/B1wAfgeJHx+FsFNdBUQeQmH&#10;VqC0WaSwhv9JMFKaNt1rsVg+KcjNfRz6JoW68LjdTLYs3z1y5KiKmJjYvJiYmEtYlkVcfDzTrkOn&#10;jStXLt/TtVPneww0OKkA7gHQTeD4R43MCq0xVkOCGxMbi/TMzBXp6RnH/9q18x4AZq/Hg8qKiocu&#10;vnj01QW5eZ08+kJod+OUFHPjlBTGq3gnzpvz7UVutzt31syPZu3Zt/fzyoryRLfbfa45QBUiuwfO&#10;C0QJURRRnCdgGCbD//9ejwflpaVGpCYUFIQueT0K4IDA8R1BqbVLUFuoewBUFdYgp9nKigoRwCwA&#10;w0GpukUg4bRR00t/fAHgFZCe5HnQwKIAmKsNLLqtBjQSF4lmgYOBmR1I5PwC6DyU6RAwIyGyES4U&#10;OP56UMNRnxfPEOib21UC+Mro+ABAlKU1ANYIHP8UgFfxN7/HzRYL4hMSUFlezqqqOhEUCdoNEl37&#10;i5g3IjIy3xp1T43WCRarFW04fs6CBfNmChw/EnUgRADgcbvNp07Iz7CsCX4l6W0Yhvn0whEX3e31&#10;eo2sHnwYyjDMSwLHX+nTlV199cRW5eVl3ZKTU7qUlZZO0asuS2natDCjWeaMZcuWvPXKv19rZK+q&#10;ugPa9S7My0soDKj6M5nNSGrUeFFZSfHs9p27JKSkps7KPiHHnzx+3GcB0IphmH4Cxx+fcM3E/fLx&#10;4ydtVZW875hUVa0E3Zd1tldo0bpNtstV7S7Kz2+rHYsKugf0JiTnJaKEKIoozhPExcUf8xdvsyYW&#10;CYlJh0MsYoReCO2E/BtIj/IEgKt0vu8KinI0iBCJspQtcPzDIPJhBRGMBOg75vrjD1DE4RGQ4NgH&#10;FsD1AFStUi2i/ksGOAQgF8Gi4sMAnhBlaVOIZY+AImyRphuagwjeCU1ftBz6TWc9IAL5o/+HWml1&#10;c9BM2w6gRNMkfQeKQN0V4X40GKyJRSuOWx0bGzciq3xfLEhz1QXACa1kvBWIaO4H8FmETsXtoE8O&#10;T4EIlt44pdteJCEpya54vb847PYLQSQcMbGx9rbtOyxYsGDeOwLHXwC6v+sMxasgMAqkqmofh922&#10;PIwJJgDAbLGMadeh4+Annnxm6+rly+51uarvUlW166kTJ6DnEh0TG4su3bq/+/XsL98EgP79+1Wt&#10;W7P6WVVVLi4tLu7udDiCxP+qqsBitewSZWnx4EGDF4hZh2IDiZaqqiyAe5f+tOCWyydOGndSlkfZ&#10;bLbEosKC46VFRftZE9vfZDK/43G7U8NZAPgdm5Nv1+6WtLT0rBVLFk2pdjovAkWDv/i7zWwbgigh&#10;iiKK8wTtO3TcdPzo0WMet7ud2WJBQmLigdbUiLOuyAVVkwWWZzsBzAMNzl7o6FT8EM75NiJo0ZUa&#10;HZDA8SrCG7atAaWUphp8fx2oQulHg+8jwWEAKwHcDSJaCoDVoKanocgQAEigarS66C/iQLP590At&#10;IPQiIpUAftcamwIABI6PA2mdJoGuWTmApQLHfyrKUs7AAQOfcDjscbbKykhE0gCobJs1mXRbTWjI&#10;AXDSbLGkxSckCK7qarCsyeN2u4614rhVOSdPplQ7nZaAZVozLLNF9aoLAMQHNnENA72I21wAswG8&#10;BKo4C0QRyBdpCCh1aG7dti1SUlKtR7Oy2kMb20xmM9q0bffC0qWL39YqCr/GWdZfmczmdLPZHOp8&#10;AgAURbG0a9/+tV07t5c47LYJ4ciG2WKpbN2Gq7nHx40d4x03dsy7AN7t1L7DVOhEWhWvgtQmTS+d&#10;dO3kAYV5eZeF2AYHoMnbb87IAqVofW1l0hqnpC5NS8/YIolH+7hdriasiWUATNYa2ervq9m8f/ZX&#10;X2wEoLwx4/VpAsd/6CtiEDg+zk9/d14jSoiiiOI8wRszXi/ZtXP7NFtlwr3xiQnHmmU2n/7dt7Pl&#10;eqxqE6iz9b9A0Zg8kBng7wDW+DqnCxy/x2D5vQB+qcd2I0EvhG5dsRNE2mr11wpACYj01RuiLFUL&#10;HP9vUPrwEm2774uylA/UmAI2B1AqylJFwOIxqL/HSjooBai3fAKCK4VGg7qI+1sS9AHpdtZt3ba1&#10;/NJLxz937EjWMMWrRKQnssbEiAB2eT2eaw1+shjAk4OGDY9nGLZfRXmZ1WyxnOrQsdOReXO+7e1x&#10;u1chWHvFqIraU5SludAEtALHtwCR8pwwuq/VAF5jGOZ2lUbwVQCmibIkCxzvAKVO/cXnVSDn62mg&#10;MWwAAFOXrt2H7tz+5yt2W1VNpaDi9cJWVeVjKi8iBBmKjYvbmZjUqEdRQX4g2QPDMDCZzXaP2x3k&#10;PO2qdn3XrEWLRtmyNEHxKoappuSUFGRkNBvya+4qhCJDmlfRgeSU1Ff//cqLx/V+43G7DaOsBfl5&#10;gxw2W8htgITuxQAgcHxTAI+CosVppUVFp0qLipY2Tc/4ceu2rQcAoEfX7sPttkCPUALDMGpCYuK3&#10;8OtVJ8pSicDxl4GqGVMFjv9CuzfOa0QJURRRnEdYt27tNyAxcb0FzdpgPxMURXECqDQYkIwExUv0&#10;jAEbCq1/1eUwbtipApgjytJBgeMzDH4DkIFfXavPgiDKUi6AdwSO/wKAU5Qll7afFwC4DVQxJmqz&#10;3Y1+i5oQLOz1ggZqPd+fQBgJsq0INtnriWB/pkbwS/WtXLn8ZId27b4EEYdaYBgGZosFbteZ8ZNl&#10;2UqQe/RIg30ZBiDhqy8/LwBF0Wrw/ewvb4eBP5CqqtcJHH8AJLQeByJyGQC2Chz/kZGgWCOcz3Xr&#10;3GWW0+EwgQiUU/tug8Dxt4FSqONBkc+PRFn6UFvcDWADAHRq3+H2wJYTqqoiNyf7HoHj+wOYoLd9&#10;DUeapKXfn5yScntpSfEU/2iP2WJB81atXqwoK99eVlI8AxS99BGf7WUlxU83TU9rCiLWMcGrJjRJ&#10;S0dqagpcLn0uwzAMUps23ZXapOnMIcNHLHv+2acMU8LJqU1Sy0tLdElPaVFRiMMEQC7S74my5ND8&#10;su4D8Iz/rgLoWVpSPPWC/gOm/rl925yYuFjWiBAB2NitZ6/PfP/R1jkDwAM4cz46Cxx/QJSl/Xor&#10;OF8QJURRRHH+ocGeHZq4OJx+Yx+CtTDrQAPauUAMQndOZwCMFjj+M1BqSA/fAnhBlKWgNMukaycn&#10;u12uKaAUSzUAWVGUHZWVFSvXr//VMELhHwESOH4EqGzeF2XoDaCtwPE3iLLkc6I+BUrnPAWKYu0E&#10;sAB0PkeAKtwagwZgPfKwGUQKA7Use0FRPN++mGBsnDhQ4PiFoiyVAoDiVYKiGhqym7dq9ZWiKL09&#10;brfgqq72NkpOfr9pWvrW7Vt+/xP6TXC7gqJQq/w/FDg+AaFbd7QFab4agdKdvnPYETQg3iLKkqEm&#10;bv+hg3LAtuJAETpZ4PiZWtFBIsMySZ3adxiSdfTIFhCJhtaCRDfipXiVziDnbSPkA3h8w8bf/nzp&#10;lX8fraqqVKoqKi5KbdK0Y3xCwna7zTZj5aoVC7TtNAHwAmtiO6qKujExKemB3Xv35GiVfyGr3yTx&#10;KLb8/juSU1JQXKivy2+UnLxr5aoVn/v+f9VV17TOyz09EoDas3ffBZ/M/NAGABXlpfZI9T0+xMbF&#10;7fN6vesURVnh9XhytAlKIsgaIghejye5rLT0s+HDRqw1saavGIYZq6pqIDmHqqriF59/5gQAgeOb&#10;g8hVYLq7Jeh5OK8JEVPXkxpFFFH834DA8YkA3gIwBUTC5oOaPZ6Tl5bA8VYAMwHcHuJn20Auw6NB&#10;aRF/srYSwO1GYuqrrrrmXwzDfOn/maIoAPCDoiiPL1my6HSY/YsF6atu0Pn6cQBv+wSiAsc3As2s&#10;07VlDoqypGqzY4CI1HIEt46oAqUROoBm0T5UA3hIlKVP/fanI6gyT4+EVIPSmv8BpUUXQ59sbhFl&#10;aYj274Rff9toHXnh8FJt/feDdCh6aZ6HtOOKA5EOB4jk/WqwP/4ohn4F30ug+6sW4dfui0wAVaIs&#10;FQscPwok+G8NGkC3g/yiBvuWYRjGY7ZYbjl05PAP2jouBTljG0ZoQuAFUZZe9f9g1197uNmzvz7O&#10;MMw34pEjdy9fvrRa4PhLALwDSvmaGYYpi42Le0vo2GmG1tMvrJVEo+RktGrDIevAfl3NEWti7RmZ&#10;zUdv2rxpy6Vjxw3Lyc7+yGG3dQcAs8XydnJq6iuFeXlxoInB6EgOTos8/dGhc5dA/7c/AAAgAElE&#10;QVRJf2zccBGoMKEpaPIzF/RM6on8AdL7DQSZna6FTvsWhmHWqqp6NchG4iUQmdbD9wBuOZ9NGqMR&#10;oij+v8AVV1zVDfQCYQBsWbz4563/8C7949C6ib8K8tspBPC9KEtB8Xatt9RloIGgEsCy+tjxa8aC&#10;4armfgJgE2XpZ4HjC0Gz11RQ9GSBXmTIB0VR0lmWDUojmEym61VVLQe1dgiF3iBPJj2kg+4dVTuW&#10;CoHjZwBg/dtz+BGmoyACdysoDZYPqp6bD0plpoA0SleCokAqgEsEjs8FnV8FpAEzIh8xoGsyCKQP&#10;000xMgyTIXD85QB+EWXJNvLC4f7tQLJAZEqPRNyn7Xsj7bhLQJV5Ybu3w9jOYBQoVVfjGC5wfDOc&#10;SYcdFzh+ISjV4ovodAYJymtBVVWzx+1+r1P7Dseyjh7ZBtLNfQmquKvLuKZCxxrg4QceHFqYnwe3&#10;y3ULwzA9NDfom/z2C6qqJldXO184cujgXgAhybYPdpvN1bad8HBRYWG7gtzTU309zmrWqajxhfn5&#10;Pfr363/QXlX1UbXTWeNp5Xa5Hi3Kz88E3YujIj3AxKQk9OjdZ/v6NatvANls+FLlA0DP9E4YEyIz&#10;iAjHIzh1CwBgWGYAFKxWVbUPQhPSU/DTGZ2PiEaIovg/jyuuuKovwzCfMQzTBwBUVS1VVXXagT1/&#10;vfe/VBL6T0BL2zwHipD4Xoh/AXhYr2t9BOvrA2Ahgg0FXSCy8KBOi410UPQgZEPayy+/cgLLsosZ&#10;hql5rzEMA5Zl4fF4lixe/PMVYfbtJlBUJDD1cQLAtaIsbQtzeIHraw6qiMsAsAzAbv/+ZBoZ+Bi1&#10;rQ+qQILyOSCxcSQDnxcknM+EfqNPF4Dv23fu8jDH89zB/fsn5eeeTve43UNg3KrECD6X6Dr71IBa&#10;c7zgTyAFjr8XdA7897UuxosPirL0gcDxaQAmgwb8UNWTgbDFxMbefCDrUE01Z6f2HS7wejyrVVX1&#10;14P53hNBx33h6DFFyckp1kXz54atzGRN7NYjx44N0lJv26HTHoU1sU8qXsUG4KM6HIchNEG4zUMm&#10;jIGExQEivxNQu4WND25QZI4B3cPp9dyNPAA3ibK0rp7L/y2IRoii+D+NceMua2W1Wj9lGKaPrykr&#10;y7IpXq/36c7de6yCVnLaEPzx53bzoAv6hysl/19FD5DTsv/ssBeAxwSO/yuwi3kE2A1yWb4G1O6B&#10;Bc1Q/wD1/KpRbgoc3wkkzL0QQInA8e+Coli6s0yTybRaVdV3ATziixRpTXhFhmHej2DfbNCfwZoA&#10;tBc4fofRtvUgytJpUIolCJpD+HQEt6tIBEVItgEwbrClv49G5N4K4LZsWbpAPiY2c7tcRqL2SGAB&#10;nSMVVPreCLUr5vQITTWAHwC8G0CGTAh2U68LGfIC6Chw/OsALgZplepChgAgzuPxfNy3dx/3zt27&#10;lgFgrNaYR+3BTXENCeDpnJzt7Tt0mGuxWme6Xa6QDWlVRd178cWjhUbJyZmV5eW6OiCrNabK4/Fc&#10;ECgQry9UVYXH7TY6L3GsiTUpXuV+kIA/8HoswZl35O/Q9y0LhSoQ8fsO1Lz3vEaUEEXxfx0xqqq2&#10;YxgGvsasGtIYhmmGehKiP/7cbn7myScfLi0pHq54vdaM5s2nrl37i267hf81aH2+GoHEwQ9C3+SR&#10;A5GkOhEiLSK3CcAmgeNjQCmnII8SgeO7gqIkPbWPeNCMuQL0kg7Czz//5LrjzilPFhYU/M6y7EgA&#10;cYqi7PN6vfOWLVti3D78DP4EVSyNRO0oSEsQsTELHD8nsIN9PdEbFNHQq/TrAkpnFES4LhOCtUpB&#10;cDocoYTFdQELihx8A0qj3QQiIj+DSNK9ILJrBplxfgxgkc/uwQ8KqL1KQ/bjTtRPN1SzDq/H06y8&#10;tPRLgeOniLK0SFG8Yc+lDwzD4KR0fPtTK5Z9PWf27AqP2/1pCJPG6sYpqc68nJxNbre7EXSufWxc&#10;3MmuPXv9Lh8TL9YRXisgwhlk2ZCQlARXdXWtasJIYDKblaRGjXN27NqRJ3D83QBeA4njq0EauGm+&#10;SUq/Pv3mVlaUXxVQgefyejyMqqp6on67tj4bKOp5mcDxr4qytKtOO/k3IkqIovg/jSMHD0hdqST0&#10;SQBgWcooMAyzNj4hIbCbeER44MFHUg4d3D89P/f0FN8LqLS4+DFQ6Pl/OgWnEZHHQUQkGca9so6D&#10;yEm9YdBjzAffjNUfjQDcJnD8WqP02Reff+YB6ZB+qsf+nNaqhZ4GcCNqRyvSQM7Zf4E8gBqKUB3d&#10;PSBh8lGD73Vdmv9mWEAVdZ+AUqBWUZYKAEDg+N9AJDoOJDaX9VagidAPgQZ6FhTxMTovLu13/mSA&#10;QcPIkD/SAEwXOH5TQlLScoZhhkciJ4mNi9s7bOSoWQCw98C+nwWO50Fi+aDjYE0sW+103Op0OGpF&#10;n2JiY1WWZStZk2lti1atH5774/fZ48dPOGarqoLT4fBf3h0bG3/QbqvqDjr/AACT2VzRtUfPF4uL&#10;CoecOH58gslkigWAaqcT4dA0PcP13IsvbgMAUZbWCRw/BiScdgMQRVlSr5t8Q5vuPXoW79i1Y+64&#10;cZd1OXXixIOK4o1LTGqUFZcQ//EpWX4U+v5OKigNJ4DeJX0AtBM4/q66pp//Lujlm6OI4v8MRFny&#10;ejye/6iq+pyiKH8qivKL1+t9oNrpvOWH77+ra7oHAJB7OmdUaXHxFK/XU2O576quHvj8iy+frZdz&#10;LTzx5DOmyy67fNzll1952xVXXDVa4PhzMpHR9D2fgDx4eoOiMnrviAOg9Id/uXozTRdxNvYjAeT1&#10;ooc+MBAQnyWoIOGsXuqmGYzL4OuKAhgTyjWg0ny96X41/Erz/2H0B3CXKEtlPjIEAKIsiaIsrRdl&#10;aYURGfLDUpDO6iVQtEdvoNyUnNrkIbPFEq6HXAnI1DPf77NqUNQqErQD0Lt9p84rrDExEVVCOez2&#10;3DXLlvqbhH4B0toEQfEqFofdXosMsSYWbdq2m91v4OBez7zw0uQVK5ZlA0C/AQPeio2LD9Toxaiq&#10;0gd+ZCgmNrYys0XL676f8+17zVu0vL9lmzYDBg4dNqhD5y4rWFPwo9tv0GD06tcfMbGxSE5tInXt&#10;0aPws08++fDW226/CABEWSoXZemgKEtHO3Tp2rJ3j56L9v+1e/vc777ZftFFI29YsWLZSz379u3f&#10;tn2H/g8//sTgbElaZxAdAihq2A9EhnzoAeAVrVDjvEM0QhTFeY0JE64YaTKZhquqqjAMs3T/X7v3&#10;1EXHAQDLly+tEDh+Rvfefb50uVz25cuXNiiy4Xa7ax5w3yzS7Xafk+qJO+6cYi4qLHzNZDI9xLKs&#10;VVVVZ7devb+ZOOm6RxfMn2sLt7xGnpIAKKH0PgLHZ4L8Q4y6jrtBoe+DoAG7XOB4q1Y5NhjkvqwK&#10;HL8GwHeiLBXX7UhrIRXBjs0+5EBzQq4vNJM+BSRyDrxubWDsWWMY1dEsDAAyeIwkpZYNigD5H6cK&#10;Sju9JMpSueaWHYgNIJH7bSD9URrCu2afSGrUyGuzVbU16MjeENwocPxuAFsAnKprkYJmhrnA93+B&#10;4/cyDDPdZDaP9Ho8JrPFcrBR48YrXdXVY70ej2F/PtbEIiEh8cPKioq3AXQ3WywDAaget3szKP0Y&#10;iYbMA8C1YP7c/YMGDvqjKD9/qKqqiE9IRExcrJHhoQAiyjna8ZRr1Ye9EBBdNZnNUNXa/dBURUXe&#10;6Rxu3GUTiidfe02NaGjOV19aERAFVLwKHPYzgVGzxaJ07dnr9nlzf1gFAF99+XkhtDYo48ZdJqpK&#10;8KWw22z2IcOG3wGGKZ36wAN/fPjBB68fPnjgPgCTunfp+orDbn9blCW7wPGNGYZ5Q1VVXyFC2uns&#10;7I/79+ufv33H9hph9PNPPu7rXVcXjALdu1/XcblzjighiuK8hMDxTNeevR4ymUyvsiyboKoqFEW5&#10;uUuPnk9rhnR1ffF6QJUODUZFRXkHxUsTSJ8uKS4uzjF+/PizLqwuKS7mADxkMpmsmqdOLMMwU1zV&#10;1b/AbyDRg8Dx7UFpvL4gArMJVLp+POB3ZpAX0USDVX0D0hN0ApWJ3wny6lkncPw8kK+Qz9ztEgCZ&#10;AsdP19GMRIo46Jd32wB8omcN4IOmf3LpkZIJE65oKolHn2EYZqKqqgqANwSO/zag71YeSMys5zi9&#10;BiT+9t9eUwAPgyJXCoBsgeNXgATihgRU89t5E+QunQbS4swB8JMoS2WaN49eKXQhKEL3IMhD6DmQ&#10;SN0QMbGxlReNuWTzLyuW3+6w2yMSLTdOSTlmNpubVFVWJodJvbQE+UWJoB5rPwHYW9/qTVGWdnXr&#10;3OVtk9k8wF5V1RhAl/KystfCCYwZhnXyQvsfFy5cUA6Krm0Gaq7P5Ag3vwWAS+D4TxiG6aqqKkxm&#10;syOjeeYbqqrGlBYVPaWzjAPkBu9/DFsEjr/RbLHM9Ljd3QEibJ27dT/s9XrZQ/v21rSuUVUVFWVl&#10;F3352SfzAVw39b67fc9MJ1CUNhRYt8ul294mJTX1M5PZfIvHb/IGAAf37jHb7bZNa9f+ktOvT79r&#10;y0tLbtQmdWa3y/VvAC0Fjn8WwARVVa/zX9br8TQuKy5+WOD4X33Xl2GYqwKq8SKBBWSBct4RomjK&#10;LIrzEl169OzAMMw0lmUTFEWBqqowmUwCwzBTO3fvcVZSM/VF07T0Q9aYGJhMZjAsibXjE5O2nItK&#10;M5fLVQ7geGA3bJZlQ2lQfN5B00CD9TCQZ81rAF7TSpT9kQnAqCRdAZkDbgGV3/YGDYIdQOLZb1G7&#10;JYJJ+1zPATlStEOw50k+yBn6B70FBI6PFTj+CrPF8lhmy5ZXPP3M87VaUlw6dlzG8aNH5jodjkdV&#10;VW0NSn39FxRp8UcZ9IXiPwN4xj815Nf24DkQIRwP4B5QRc2nAjUTNYQoSz+DZspjAVwtytIXfiTS&#10;Z1YYiKEAOoiypGiuzydDbQMAXNXV3bb+vnmV2+1+ERFq3CrKyhbcde/9nVvzbR82mc3hlkkERURe&#10;AKWs6lqJVAOB45s4HY7HbZWVjVVVhdvlQiTVVqqqrFm4cEGtAgmNDP0AMpkMuwqGYTIYhvkewN2q&#10;qqYAgNfjiZWOHu0mi+L30HFZZk3sPL1oqChLv3fq2m1qembmybRmzRyZLVp98tQzz/Tr1LnLRcmp&#10;Tf4MfJ4ry8vHLFww77++/8cnJLZlGMaol592zCoqKyt66XxlzmjWrGUrjssO/CIuPr6i34AL7Pfc&#10;OzXdVlU5TYfM3A3yn+pvsM3m0Bo/CxzfSFXVCw12z43QkdwGRXnPFaKEKIrzEgzDpABI0qIi/p+n&#10;er3ekKWt5xojLrxovslsXsuyLGJiYpHatOmajGbNgjpPh4PA8RaB41sIHH+ZwPHXa347tbB8+dJC&#10;VVXv8Hq9m0HkpFpV1a8VRVkRZvX9Qf2k/GECuckGltb6ur3rgdG+Gw6K/gSiJWprBAB6YY4ySPmE&#10;hMDxHQC8jNr9zlwgl+iP9CI/GjGZzDDMG4rifaYgL2/uymVLtgwcMLCmJUFBft7z1U5noJNwIoDx&#10;mkO1D7kAvoLW+BJkuDcNwD2iLAWSj6bQ925pBNLFvC1wfHed72sgypIsytIenWiakddPS1DEz4eD&#10;oMHHEKqqoiA31+pxu9+AAaHUWWb89GkvX3X00MGu4bq4B6ADgIf07uUI0Qu1jy8UfO1p5ihe5TFQ&#10;ypbr2b2Hr0rsSlA5fiQCdEZV1a6qqgb6AjGgyUJGfELiHXHx8VUAEBcfD6FTJzRr3rLpsKHDhjz0&#10;yGNBpoWLFi3ceMu/7hhw8ZixF2zY+Nu9gy7oX/XGjNdzevTucxfDMrUKClRVRWVFRU9oY3Jas4wm&#10;DMuE3G+tcW2tZ2z06DHN+/buM/+3tb+sysvJqXXvxcTGlrRp2+7Wli1bJe3ZvXOD2+UyanTbDcbc&#10;oI3FavWdo0tg7GO1A+SCr3dvehAQaT1fECVEUZyXcDodWQCWsywL35+iKF4Ai71eTzhx5TnF1Pvu&#10;roqJjX0qPTPzo7btO0y5Z+oDVy5cuCBoNmYEgeMvEDj+NQCzQDPqHwB8ExsX9/iYMZekBIqmlyxZ&#10;tEVRlHGKolzMsuyouPj4u5YsWRRuhtUW+t3ivQgmPzkgl1+97o3ZIIfZcoQZeAPQBHXzlPHpcF4C&#10;aT78YQbQW0+IqXnZjGNN7J2qqrZXvEqc1+Mx2Sor29uqKh8BgNGjxwy1VVXdZrDZTPh512htBWaB&#10;olzPApgkytJL/pEhP7SFTisDP1wC4Ca/dh51gQX6omoTavdA24jwVW92AIc1vdSnCEjxGKAbqFz+&#10;LhgTis2NU1LW64h3w52XUGiOyNywS0Hd68eCHL2rBY7/D4C19qqq9QLH94S+tqoMJNwOVeEYCBOA&#10;dnsP7NvWuXuPKa3btv2wd/8BOxMSEnE6++SD+bmnN6xZvmx7R6H9ywLH15qs3TPljvx/T3tpn/9n&#10;5WWlBQzDBrFMe1VV/PjxEywA0KhR410ME3p4ZljGxbKmWgJuWRSfLi8tvbKirKxGb2S2WMqapmcs&#10;69Gn7zXLli1ZkZeX64qJic2zWA0fz32gFKgemnjc7n8LHN8PFE3Sk92oAGZNuvGmd5IaNdK712SQ&#10;9cZ5h6iGKIrzEqtXryqbdO3km1zV1f8C0JthGDvDMBudTufy1atXRfJCP6dYv/7XXQDq7KchUBf3&#10;6dBpEVHtdD4hHxMHAHgMZFZYA40Ara/DppKgP+Fxg3QPNRBlySNw/Cztu2Hasu1Bg+1PoFLzAaDB&#10;xEjs7I9TABb6uzIHQkvbdQS9g46KspQDGugDo1rQjqMZ/Kpr/NAkNi5utMtVPTDwC0VRmgJAZXlF&#10;a6/HY2RMl48A4qGV9M832nc/pMOg87sfUuDX8kMPAsc3BuDQBMb+yxmlTGrOqyhLpwSOfxhEXHyp&#10;xna+ZTWX4tezjh7Zq/1+o8Dxc0FpkQYhPiGRacO39Rzavw+Kt9YpzEXklV2BiEXwdT4JSlc1Bx3X&#10;MRCxW6z93qdpGwrUFDrcBUoRj0TtFN4O0DmqE1mH9szMm/vDDwB+GDJ46Ov5p3P6AoDiVUyK19UR&#10;wEsms7nloIGDHv1j6x/+FZhdTGbzDQzDOD1u9yaGYcZD575hWVbt0rWbCgBut9uoyrIGVmuM1Dg5&#10;uSaN169Pv+tBWsBa8Ljd+Q6H/a4fvv8uDwBenfZy3s7de8Y99vDDT+ScPPFKgL3APFDKtxvofRD0&#10;zKmqehnoXBs5c3vjExKHH9i3r0NMbJylsiKohqUYDfOfOmeIEqIozlvMn/djGQycfv+HkQlKKwRB&#10;VVWoXnUEyH9np95v6gCjCFIsAF7rmVXmS0GJsuQGMEvg+K9AEZNMACd9fj8Cx+8DNWeMRI+RBIqM&#10;VIEM+QKbeV4CIn39QO+gw5oLtRXB6TeAQuxLcSaNVYMxl00o37p5U5LT4QjSVMXExm4EgM7duh3+&#10;Y9NGm8ftDiQYhQA+F2WpUkvVTQaV9K8BsFqUpVrEW+D4y0BRnzyQropDaD+hIyCRdFA6UrMWGAVg&#10;iPZ3ROD4Z0RZ8pWMx0Bf2A0EnAdRln4H8LsWiTKBBrMRJrO5idls3nkg69DiQQMHdVa83gFCx06r&#10;QY1Ts0El0O1AaY86R7Hstqohe3fp3qZbUf8Chr9A18WXcssFeYitAEUdYwHki7JUqkVj3oF+FIsD&#10;WRs8BIomdQOlaZaBOrHX5XhtTdLSZN9/nnnuhZYVZaXX6P3Q6/HcUVxYcBLANO16XANghtfj8aWZ&#10;bKqq6pJzVVVZm93GAED/Cwb+XFFeftfp7JO13hUZzVug2ulEWUkxXK5q7uihgysEjt/VND2j2FZV&#10;eXdgbzQNbRWvdwyoOAIA0Ld3T8dvG9ZP69u7zymPx3OPw24rBLBV8SqfiLJUpFUObgVNkPSg95z6&#10;YLbbqm47tG9vUF9BDW1AE67zzosoSoiiiOLvRQXoBd08xG8EgeNNDewK/TuocimwhDwBJH6tBLBb&#10;4Piv/LvbawSpHAHCYq0R7CyQvqOHth4jMtAYpN3oDMAqcPyPmgkfCyIB7wTsVz/QbH4FKJ0TmOpY&#10;B4o4BZ2Pjz98v3rggIFBkbC4+PhtGZnN3waAkyfkrori1Yu2nACwXdO7fKTtM0CmjP8VOP4NH2HU&#10;SNxnOCN0vlU7ft++2kCRjAQQIcwGCbHbCBx/kShLNdE9bSB/FGRz4IsUDAGZXfq6rh8BtTnRa+5q&#10;1NIjuUla2rCEpKTCX39d957vw/umPtiopKhotuL1DvircvvvXXv2umLx4p9f0K5HP1A0rLXBOuuD&#10;oQCuETh+QT1cvXeCSuRvBfkKfQS69noi3b6gyJARuTGJspQtcPwU0ABerkVDh8G4iEAPjMfjeWX8&#10;+AmvPfHUUxuqqqoSEazDq4HiVcZo6bs2oPvaX5dk2FrEGhNT8fGH71cDwEsvPHvs+DHxHVtV5fu2&#10;qiqLqqpIb9bsx9FjL/3yj82bJ5aVFE9RvEoMiOh1KyrIN1otAFhYk+nOFavWzBk3dkytZ2jn7l1f&#10;gtLltaDZB8yBMSEKixDGlgmoe4uVvwXR5q5RRPE3QuD4RgBmgl7kRvgQwONhnJwj2dZEEPnpBOMU&#10;wXaQM/Nvkfg7CRzfCiTYfg367rSByAVVh30PqkZ7A+TdooffQdoOn/i5AFTS/bkoS5LRBkaNuvjq&#10;UydOfOn1eBqbzGZYrdYdQ0ZcNP6TmR8WAECfXr3frSgr04ts/RdU9v4IgP8EfFcJ4DpRllZq1Uo/&#10;w9ij6TjofKwD6V+aAegOSuV0BUV03gfwrnZ8/wVplAJn84WgiMZvIDIwATRY+Qt21wC4T5SlY74P&#10;tGtyN6hirTvDMAprMs1jGOatDp27oLAg/5HCvLya+y0uPv7JfQcPvOG3/GychRRaAHIA/EuUpV/q&#10;s7D2nDg0ImT0m0GgtFlQGpdhmMOqqj4NYIn/fa2RobdgUEUVCiazGbFxcTvvvOe+WcuXLn5fzMoy&#10;eqZyQESzPwzazOjBYrUeZFn22Wqnc4soS4UAcN/UB7tUVlS0YxjG9M3XXy3SjuEDUJQrYsTFx5eO&#10;u/zKbv+d/p/ToX4nUDud9qB7rhRE0K/C2dUb7wYw1kCX948iGiGKIoq/EaIsVQgcvxEUStcLb3sA&#10;7GgoGdLwE0gg2Rk0WN6G4Nl0f5Co+0EAc8OtUJtxF4EG+0gIUSao9H8D6CUbymW6BSiVtgk08/0e&#10;wOJwkbJ169YuHDXqYtFht18XGxdXmtEsc/YnMz8sAqgCjWEYTmexeQDeA3ABqJlqIJJApfQrQQQn&#10;qCu5H1QAOT5XZoHjy0HEz6cDaQqqVKsERd6mQv/dmwYSMheBIiVvgdpA3A8iWssAvBhAhlqD/Ihq&#10;msSqqsp6PZ7JDMNcfeTQQYvX46l1zRmGvVTbPwBAcmqTorKShvho6qIFgFsEjt+s16suHLTnpIlW&#10;qVhocA/sAN2z9yIgWqmqakfQuRwicPyHoMjjHaBnwOcDpOJMJDRUCggA4PV4YKus7HtMFPsOv/Ci&#10;nWJWVgvo9JBjTaypRes2nmxJcuJMW5KwcLtcXUD35SaB46eCihwE0H2zCwCuvnpiZ4vVenNde5ax&#10;JlNWp86dQjYLFji+JYDXQfd9IoCdrIldBmCw4lX0LCDqg0oA35yPZAiIEqIoovhbob3gU2Ec5l8E&#10;A+t/gbq/xwOQRFkK2wldM087DNLo5IAEy3qEJB3AVQLHLw7UzejsgxkkQt6PM2aM4cBqf0dB0ZKg&#10;EmUNzUDRrLcAVAeIjENi3bq1ewHs1fmKUVV1L8gILh5UcTUHwAuiLOULHP8YjBuj+vbTDv2KLx/a&#10;AbhP4Ph1WkSjI/RTXfeBol6h3rvJ2p8AGrAfBZGyRAD7/T1vNB3Sg/AjQ/5QVdWq5+HDsEzva66Z&#10;NOKnn+ZvAABXdbWeNYAKGsxNoKqgDQDGQN8byQgxiECro9kemEARIUXg+GYgEniztvxSgeOf1wwr&#10;WQDmpukZcSAC+SpIgK6XOssE9eUbCBIIj0BtcmIDVTWWgtK4EfmbrVjyMwYOHT6/XceOg08cP355&#10;4DmOi084vn79r0UCx+8CsAr6hQIe6N8HVlBa+UvtuDqBKkOPChx/x8BhIxqzLFtXI0TYq6qO/OvW&#10;m8MR05dAjXp9GKx4lf6BnkkNhANApcDxTH3NO88looQoiij+JmgD2L2gFI1RuN0Mqt6oNWUXOP4m&#10;UBl4EwD7tFnvYv+XilatpPr3GPPDCVC0yChC0xI06OoSIo0I3QgiQV5tHzeDNDQlIA2KHgkoAUUj&#10;ToI8ZkLNxGNBJocWUCVeg6ENsG+D/Ho6gmbaGzWNRCKMz0cJSNME0LGGG4QEUEPT4yCCqXd9WyCy&#10;knIfLgPwlShLawy+j0foyJUubJWVyfv+2rXigv4Dnvxz+7aZDMvolcjngCJoFSAt2jbQvfsiantE&#10;GcENYJ1RE14AEDh+OCjS2AF032/VdGrvgPyyfLgfRAhOgciFUFxYkAwiqQ8C+BPA9TAmX0apTico&#10;GnkE5LZ+YQTHBcWrYM+undMzMjPRvlNnHNpHPNxitSKlSZNtLVu3eRaocSOfYjKb31S83mtNZjNr&#10;MplOx8bFvVleWprVND3jxrLSkhsNjCf9XcpNoGdrustV/QnDMEE6O4vVWqYoSuPAaKAPqqqGbO8y&#10;cuSoUQzDTNKR0FjOsqwmHZSezsL505OvBlFCFEUUfx+uBmlWQg2KVwDIFzj+SS1tYALpO97FmYjF&#10;KNAgUgzNz0MzAHwCQLrA8TtAM9MtfvqJYgC/gAaaQDG0AhpUQvV4GwwiKb5oigqqWnkPFIWaCtLG&#10;BGI5SBSrCByfBdLHjAPN1E0IHsTiQSmstThLL0zN9PBHna9cIOITiAKQhmu+QK1AFNB5vhTGRLYD&#10;qErvcZAPj9671YzwZfr+SASld4wIUTloMK8zFK8SX1Fe/uZr09+4PjkltXTUPGoAACAASURBVL2t&#10;MqgocTeAj/0JjcDxn4Duk1YgkjgBFDXSG2wXgFK2uhA4ngM1EvYX1/cGkdYgCwXQc8NCewb8BukH&#10;Qee1PhqXUgCnRVmyCRy/BWQ+GtF6bJWVOF5ZCX8PpozM5tVXTZw0+aEH7qvRu4mylPPEk888FZ8Q&#10;L2SfzH6nutq5es533xQDwIw339n+zRezhnrc7jY6m9DDoJOS9Gwrjn/tpHR8mtvtgslkzmFZ9o02&#10;bdstt1gsY8TDWR9UO516xxDSIiQhIXEUwzKNVe/fErTJADBZ4Pg/6tqX8lwjaswYRRTnCALHXydw&#10;/IsCxw/VKou6IHyEgDFbLHE4QzzSQTPkwDRTKxBJ8TVmfRyUYrgEFGX5AcDlPlNATYMxH5T68Iev&#10;sunNMCmqC1A7tcSAnICbaYPmFgR7z5wE8KUvDSfKUhZoALsBpCsyEkrHIYIqlMnX3zjw0kvHv37N&#10;NZNGjx49ZuhVV12TWBd3bO14NyCYCLoBmASOnwTSMb0HKkGeCop2LQeJxf3TliaQGPw7UCRILzJi&#10;M/g8FAyrtLT9P1HH9dXA7XLFzp3z7ZDcnGw9kpcVGN3RruNWUZbmibL0Ocjz5mZQWu9bUOQQoGjc&#10;O6F6zoEiaoHRLRZU6adHGhtDP9U6ADRBqA8OgcgvQPdBnXUt/o1aqyorS6qqKmvdS9ded/0Vq5Yt&#10;Wbd544bO27Zs7vPn5k01DWqffPyRoiZp6WFbr/jBXFSQ33rlyuWvDR5xoSMuPkEdM/6yGw5kHXpv&#10;xYplYp9+/X+OiY0NIhisiT0IYHaoFXfq3OVlVVG/qMO+NBRdoK+h/EcRjRBFEcVZxr33Te20f++e&#10;O0GVP/GgvPxy0KxaRQhdhcVqRWrTtIL80zm+QaoNjHUbPmO05ghuBNkSRDoOgSI4EGVJEjj+KZDm&#10;pCmIkPwOYE8YE8VYkK9LLTAM4zRbLD6/mb8AvAny8okHRS9mQWuy6YMoS9mgBqitQGkKPZyGMVkC&#10;ANxx55SWx44e+bSirKwHgCcUr7capCE6InD8v0VZMnLaDcRxkEmcv8lcC1BY34QzKbV2IMH386DB&#10;WQBVzwWWb3cBkZ5TCPab+gEU8WkZ4b5Vg8r3Q0GPzCigCE8V6Fp4QZGXoFSXTmTIhz4Cx7f2tSvR&#10;KrpuBdBN4HgPiAyuAvCFVsqeCUqzNQORyHA+Wj1wdgbEQyAtUaC7uT9+ATXEvRwUvQPo3Hztl3L2&#10;6duM9GRhwbDMrueeeaom1X3NNZMyjhw6+KbDbhdOHDsG0P1zvcDxH4OiZzlXTLr26di42G9OHD/e&#10;TlG8UBV1i8lsLvd6PGNVVQ16T7Tv3OXC+6c+lPDXzh0We1UV8/uGDS9eeeXV9y5atPDozTfdULJu&#10;zepFleXlE7XGtKrVap1ljYmZvXP3rpBk740Zr7t+nvfjM6DqyFDn8mzhECJzTP9bESVEUURxlqCl&#10;t26LjYv7j9fr9demtAeRk1KEEZkqilLk9Xh+A0UgANIMGelXfN46DPTTFj1BlU6HfR+IsrQDwI46&#10;ihobQYcQxcTGFjRJSy/VPJOqBI5/B1QlEwONFIQIiSeDxOWBqASl5kISmtOnTvV22u09tD5bJtDA&#10;P1D78woc/7goS3rpsEDwOGMC6I9An6hWIO3XXlGWDmukwCjV0RjAF6DISTqI1MwHReImgSIaetF5&#10;L2qnM/eAiGYobAeRL3+S9SOoqq0AFG1RtG3fEWZd/hgFEor/F6Rl+gjBEZrLQHqvD0VZyhU4/nkA&#10;TDjvIYHjm8PYPygXRNYjjfTtALCAYZiHWJPpjgANzWlQkcIMUZZOCBy/FkTCHaA07kK/354AkTj/&#10;tih1guL11vLuOnzwwKVOhyPQYqI56FrcDyB78fx5uzOat1iY2bLlSYfN/lfjlOQdxw4ffhoGBQsJ&#10;iYl3ZR06cFdpEQXfykqKR8UnJDwEYGpbnqu222wLWZNpNIDGSY0a/zVo2LBHPnjvnaCo5OBBgye4&#10;ql0TFMVrURWFNVut9j4XDMxr1bq1d/Nv61FceE67I5WB7BCiouooojjX0ATAHEjo2xI0WP4hylK4&#10;nk913Y5vGyWgNEFzALc5HQ4joW4K6GXgix74z+4VAPu8Hs/MooL8X/zSVydAAxunsz4faUiC/mzb&#10;iYA2HTUL1u1lVAQamGtVy8TExpY2b9myNOfkCUVbpwthIjt+OA2KHnF+n+0C8HQk3jXWmBinxWqt&#10;6dcUgGtBGqTvI9gPFaHdpv3RHRSJOwwiPUYRjhxQJdtOUHRvD4ADoix5NbO73iByEjjo54Lujaag&#10;6z5NlKWQvjGgVN6TAG4BpdfWA5irtUIBtLSewPGHIjxGfwwHRd1egn66ygxgqsDxc0VZMiqN10Nv&#10;6DdwzQKRhedA2iIPiCQanWc3gEOasehdY8deurG0uPiGkqKiNqqqekFksTmACQLHfyrK0nKB438F&#10;4BJlyTts6LDE8tKyTnZb1QlRlgoFjt8GOo/1QkVZ2XH//zsdjlDkKlP7G5B/OscDqixdWlSQPxhU&#10;jaiLfbt3IbDZbklR4U133Dnl3Q1rf+kAmkwkAUBZSXGnlYsXvSEsXvSyz9fokkvGJuedPv0fh912&#10;p+JVakUXK8rKUFiQD7vNMFjcUFSA2q58Ano+zztECVEU5wRaxdOloJnwNtDMvz/oJWAHsE2UpaPn&#10;YLsm0CzwPtAMPhF0n+/T2kP8JMpSeYhVRLqd1qCwd1sQYXgHNBiFG1x3gqJFF4AGBgvoRXEUwK86&#10;qZ7T2jJcwOe/goSrAA0cepEYG4BBAsf3ABExHxnbHs7n6I47pyTv3/PXZazJZB5x8egF2SdPvJmX&#10;c/pqu62qEwCYLRZnTGzsZz98/129zqVWgfOatt/jQAPvvaIsRSQS7tu//8Gy0lKxoqxMz+SRReTv&#10;thOgfmaRpLH8U3kui9W6weN2dw6owtkL4H1Rlk6BznUtaALe50CkZ2LA1+mgEvvXAZREcp9qxPYH&#10;geMXAWBDpD5l0HNXlyq3NJAIP5SrekrgOrU2KENB10Dvnt4CKiu/TvuNBOqbN0uUpR0CtXx5DkAf&#10;hL6O+SASBQBYtWrltwC+7dS+w3CP2/0CzthMXKzt16c+TySB4/szDPMOwzL9ABwTOP7buPj4lk6H&#10;I5TDckiYzOZJEydd9+eC+XOXaRWMeuJwPZhBerxMUNTUsF9gIBkCAI/H0/iELF0JanTr7zgeB3oP&#10;ZggcfycAN8MwbwP4l94xej0eZBv7nzYURSD94K9+7WnOO0SdqqM469CErR/gjEZkP4gQ9QLNXryg&#10;F+DdddB6RLrtNqC+V3reKjYAXwF4viGkSKs8+g61m0bmg7puDwK5Q+uhGsBjoix95LcuNlylhcDx&#10;Q0FOxz6d0ApQFdQh7fsmoPN9fcCi/qZwKog4FWnr+kiUJV0ByQMPPRL/2y9rfnTY7RMAwGK1ru7c&#10;rfv9DoejzakT8tsArOmZmS+uW7d2gd7ydYHA8UmgaIBcV7O2IYOHvlCQe3qazjvsDwCTffqXMNu3&#10;ggjqozgzEOmls5yg6/qBKEvVAsez3Xv3SZaPiQsdDscQr8dzWFXVpSDTuZDRGIHj+4L0VYG6L4Ci&#10;jZ+ArlUWKLXTYJNOrQpxMepWpp8Lsmq4GMYFOLkARoiydFTg+AEgYfmdONPaYiOAuwKJrnbeh4BS&#10;pwcBHPFFLbX7/TMEt50JxJ+g6yxfN/mGNuVlpcliVlY7ULVlIBnZBiKgOSCiNQcBGi+L1XrC43Y7&#10;VFXVs48AwzCbVVWN15bXRaPk5JIJV13dZc5XX/r2L9IKsnojPTPzL6s15rNTJ+QZMGgIzDDML6zJ&#10;dMrr8fzrXO+PAQ4CuOh8NWT0IRohiuJcYDKIHPhSAoEvfjPoxXmzwPEvn+VcMgfjGW0CqDJmB4Cv&#10;G7CN61GbDAE0E+2nrbctyInaX9dTBmrZ8Y3/QpGUnYqytFng+DtAs8gSUEokz+/7Ys2XSAARQTOC&#10;S5EZ0PXIBM2+GYHjp+ud+4P79/VwOhyX+f7vdrkuOZp16LN9Bw+Mem36G8MrKspN0197NawxZCTQ&#10;SFm9mjzmn845AEoJ+YuFCwC8GkiGNJLeCnT8CgBRS/O4BI5/D3RPcNp33UH3r2+9eaDWHF/4yIl2&#10;3UomTrru2oK8vHZlJSXZew/sC4oIGaCn9qeHVJDfFED3TCeB4980Iq91QH364pWAqq8ugLGOzQpg&#10;vMDxKaA0YKCn0XAA/9Ke8xpip6VX1wf8FlpV5CSEJ0MA0DY2Lu72Pr16J9httutwJo2ppz9qCdLj&#10;leCM91EtuF2uJNbEzmQZ0yNej6cm7c0wDOITE3+2VVb60mljAfQyWyxt4uLiJldWVNSMo1WVFal7&#10;du/uBiKSRhYNdYUaGxe3yWQ297dVVtaqwGMYBo0bJ791NOtQEQzIEACoqjpaL7qkB4ZhwJpMutGo&#10;BqA5KE268myu9GwjSoiiOKvQqoeeRGQvg6GgiFEo/5u6oglCe734XuDfiyH6JIWB7gwSlPKQQILJ&#10;jSBhqs/VeQ+AzaIsVdVng6Is7QZVDhl9v0Xg+BtA5nL3g6JxRkgEDXJ6YKoqKiYGVrgwDNv6+Rdf&#10;jn112stn81rV4OqrJ7bKPZ3T8Y+tf9RFW7ACRB6eBxHSnQDeEGVphf+PNE3ZbSB/o3RQtGy7Nkjv&#10;0gbqX/1+HweKzgwHRf7WA1ihRx4XzJ9bgLqXa8ugSJ2emNsfydrxFQgc/3EDJw5VCGjYGwGaggjn&#10;HtC50EMTkG4lVMVYO1BaLZJIlwUhGqdq8FVqpjkdjhecjog7g7DaPhidx1RVUZu279Lp5pLiorHV&#10;TmdaQmJif7PFsvyJp55+9uvZs9udPpV9o9fr9ZjNFhfLsg6nw6FWVpx5JFRFRUlx8ZD+g4ds3L7l&#10;dxl1c/Y2wuZe/QY8emDP7nUIeLcxLAOGZTs0SUvrcbaE0GaLBfEJCTCbzWiSli6VlZYwRQX5nKqo&#10;DSFKyQDuFTh+Y6iK1n8aUUIUxdmGT8gcCRhEYO1fRxSDUmOhtBKlMH4phoSmjzAiG1WgKptyAJ9p&#10;AlpFDNPLSdM9qQ01KRNlSRQ4ngdFQgwRExuLZi1a7Fm3bm3QORg5ctSgivLyexiGqdFSsCYW1piY&#10;Da9Oe/mclMleOnbcsFMnT3zsdDi6XNB/wFspTZp8tGrVyrD+OqIsOQWO/xzUFJUHsEaUJb32He1A&#10;ER//NOoEAIkCx88QZWlVwHod2nq/FcO0MqknToL0RYGEyI3g6IYZRHK/RcMmDtmgBrXtQcRoB4gU&#10;h+otlwFKa60DpX5aQl8jF658Phf0bEQCo9ScB2RdYYZ+K4xwKAZQqVkE7IOB/YWqquMOH9j/b5+w&#10;//CRo4kdO7Sv+nHeT/Hi4azZ5aWlIUvSzRYLmqalST98/527Pd92m6qqg0L9PgK4Abz77rtvHRkz&#10;6uKgc694FZw6ceIFVT17/oYetxsejwc9evdFh44df8rLy8XhQwcft1VVKRmZzfcfOXiQsduqWiGC&#10;/m8B6AyKgEYJURT/96EN7GMQ2YPiBJVon+2Iw2GQt4yRMNEJat1Q52mOwPFXgFInRuH8bP9Km3Az&#10;IU14OQ5UvmzThLGbQrU7iABpCNOTqUPnLtJFo0bN0/vO7XJ1VBSlxhQxJja2olmLFu9279HrnQbs&#10;kyFuufVf6dIx8SuP290OAIoLC58oLSm+uT3f9jdVVb8DsCpU9ZJ2HQ0dkQEgLj7eDsBeXe2sZaQH&#10;EgxnCBxfKMpSLd8cLRpzrnxSjoMaj74DipAWgJqUeqHf+DVe+9N9VrQ0U0wo8ibKkipw/Eegyqsi&#10;UCTzI1BFXihcCyJPL4FSso8gAtNMP+QBWF6HaKwK/b5xe0aPG3/7oQMHpuacPDG+jtpXBVTV5Etp&#10;rgfpe/REz51BkcT/AEDHDu2rAGDWpzMvrKwoD+vPk9KkyYZxl034BQASk5KW2GxVDwXcc3UCwzBf&#10;HJWOL7zkkrHvV1VW6J53u61eQWdDqKoKW2Ultm3ZjC0bf5vKsqxqMhEXy889XaAqagGI5PZF6L6M&#10;gTiOgJZE5xuihCiKswkralc5GKEEJOz9uoFpAD0UgFInRimhQwgwC4wEAsdfCBJSG+Xp96AOrSa0&#10;tMxzoAHQt85rQcLPIG1FHbAV5L1yOQJm2wzDoGlGRnarNm1ufnDqfQf0Fu7QqfN8AJzH4xnAMExp&#10;o8aNP121amWguzXOVnPGxMTEeAQQaMWrNAPp0LqBBu8/G7KNfQcPZA8cMNBqUKLfCeQ9E85IsE7Q&#10;JgfNQSXetapqRGpj8g1ogPaV5f8FMiscjzPd2H0wPM8Cx7cFcA+A9loz0eWiLOm2aRCpMexKbbmW&#10;0PeBCoQFwCDWxH6veJXpDMOMVFV1cATLgWEYu6qqM1CHEmtNsL4fpJfzH2j/vOLKq8wH9u27vh6F&#10;QDZQVatD28Yhrb/dXAQP5gzIf2m15tkFAHDY7WEbv1qsVifXtt3dd95+ax4A7N67Z/2FIy76IO90&#10;zs0etzsOgI1hGHtsXFymx+OpUBSlzOvxNId+hK0KwEctOW7aa9PfSMs9lXOn4lXOdjQ9JKqdTgCI&#10;9YLCVDjjJA4QeffizL0Zyb6tbOBk75wjSoiiOGvQUg0zQOXJ/UEVHSIoxTQINFOTQa0Qlp2N6hmd&#10;fVAEjjdKpqsg3Uk4999a0Aa3GxBCtAhKr9TF50gAtT2oWSfDMKnJTZrwaAAhEmXpuMDx94N6bw0H&#10;iUcFAGBYZnFm8xYvvv/u24ZVUF98/lkVKBqgv9PUbXwggIlas80lDakUrKqqSoSxCV970Iy9QYRo&#10;4ICBk0uKC/sbfP0HSO911iBwfDKI6N4AoFwzN1zinxLVIiarA5Y7AKqQfDRglbHQ0cVp6dH/4kz5&#10;/pUAbhI4fiqAtUaEVaAmw0+DChsigqqoN6dnZn5dVJBfHEm/q/iExF1JjRs/kn86pz79qg6AqlL9&#10;3cNNY8eMKnhk6n3LYazhM4JHW58/fgelWo1MOV8SOP5GUWuUnJCYKBUXFnoAxXDMVFWVqayo8CcG&#10;6m8b1j84bOiw9wvy8np7PZ6RrMnUxRoT42VNpi9Smzb9OluSBjIM8zyA7hrR84C0gi+JsrQSAAYP&#10;GjzK6bSHbM76D8CEM+lTN+i+jQdFjRqD/M/2gtKz6aDz/U3was4vRAlRFGcV2uzrBVAqwC7Kklsb&#10;IJqDHpwyn0nYOYSRZmcxgNn1eEEnIXzkK0NzbI60midI/K2qKkysqR/Io6Xe0Mz83taacTYDMAKA&#10;R/EqcxYuXNBQsUEaSOg7HkQwr9dSfYdBRHN/XUSThw8e4BTFq2f6BxChrnevLgDo3qVra6fD8aZB&#10;t+/jAF4TZUluyDb8oQm4HwFF/3wDxkwAqQLHfxMqVavpW/SOdzCAWwWOnxZw7w5BsJ6mA6hFxCHo&#10;+CBpaA2qlIq4l6Wqqj0LcnN7gK5JSDAMszM5NXX8xk0b8gHgiSefsb4x4/VQffJqoEVOhyJYA5gm&#10;cHw/BFd3RgIzAtqWdOzarVg8nJXn9XiMhO1DQdWifwHAL7+s+WPQwEE/F+blTTLaiNfjiakoL78Y&#10;ft5IAMCyplyGYT4AMNLr8VjLS0sB4HFbZaVblKXpfXv3WVftdPYG0NbpcEgA/hSpsXNnkJfbnTj7&#10;WsuzCQsoyutL9wqgyO4e0Ls4HqTfOq8aueohSoiiOOvQbvxyv//7TAH/LiwFpVt8XdXLQa7Fn4uy&#10;dDzUggawInR0CCA9SiaMB6FAxEJHoKqqSkPLq2ughaePa39nC41BfbEAekn30/5coGs8RxMq5xks&#10;XwvFhYWtof+yPwrgRdQjvemDpq15AMGl4D5sQj2jQwLHdwRFPWUAu/18rTJAmjD/a9sM5HW0CXRc&#10;RutsA0p1BiIOFP2ZhdqExI4zA06tVSH0vdgCocXUemAAJLImdm8ITYwbwDpVVe/duGlD/ocff8rO&#10;fP/dJ9xu16S1q1asapyS+t5vG9aHmwxdCxLAB45NNlDfuLZBSxAC2574IwnAgwLH7xJl6SAALF++&#10;tLpH1+577Z6qHgbLxKG2O7c3s3mLl2yVVQOdTnsrvXOgqipUVZ184FDWV107d6qZFJSVljzm9XjG&#10;Bvy8EYCHBI5fJFLT47VADaEeL3D8XaC0f1OD/TvfMBhAhihLv4EsB/zRYCPcvwvRbvdR/J+D9tJ7&#10;AFRJ5Pt7qZ5kCKCXcbgBPhF1e54qUZOaJ5jMZiQkJR2s4779E9ATyFpBofFHALwrcHyXCNe1GcEv&#10;0AKQeeaPDbBGAEKXcB8G8GVdbBAEjmcEjm8scPzlIGO/WSC38B8Fjr9Z4PgY0DnQG8TSoNNcNQAj&#10;YFzenoTg1OIp0Ew8EHZowmRtnwMtMKyo+7u/EoCjSVr6UtbEGj0LuSBDxUqB49PfnTF9ZrXTOV3x&#10;Kn0rKyqeyzl54keBmsDqQvOKGgd90fZ+6LevAaiU3qfJMkJ/ADdohAMAYLdVBWnj/OBEwEC+cOGC&#10;Q5eMv2xEQkLiYYNlwDDMgH37DtTSGzVq3LiNge4pFX73isDxw0GppfmgCOz/ChkC6H4KN2k87xGN&#10;EEXxPwetLcgIkDbJCtIs/elfKaRFpbacje1p7RZ+BZktGmEvwpMmf0ig6ELNSy8+Pn5Py1atIzIu&#10;085Bb5BrrhVUnRZS1H311RMv9Hq9VlVVj1hjYpgF8+dmgzQLdUEuKKoSyjjvOgDxAsc/C+rhZSg6&#10;EWVpr8Dx9wF4CJQOMYFmz3cKHF8NYHV9S98108UFoMHFnxQcBfCwKEt1jQ4NBWlvBuEMuWkCSj8N&#10;BZX1i6j/wODr3aWnqdqOMw1/fTgCEoN3DPi8VPsDSCc0WeD4NQCWaueykcE2QiGZYZgJf2z944l+&#10;ffp9XFZS/AqCI3utAMwGeTcdBlWc1kBV1X4gQ8rA4/DBAn0DyApQdK2fwXLVZovlY4/b/SfI5dsI&#10;3UECZt89vwlUhBBUbcYwjCU9s3kr0HNdg8nXT85bsWSRoc2Ay1XNrlyxfN4nH32oqqpqbisIriZN&#10;07rmntLlaqehkThND/Yp6q6POl9QCHqf/U8jSoii+MehCXUjcm3Weog9D0otpIFeyi4AewWO/w/q&#10;OIAKHM907dmrWUVFefn69b+GqoBYBpplXoPgRpf7AXwmnmnIGglyQZV2T1qs1rTY2NiszJatHv3m&#10;66/CmvwJHC8AeArAJaCIhBnAQU28+7NRJUde7umLSouLnwYNlqbePXruaJyS+uJvG9Zvj3SnRVmq&#10;1DRDVyNEzyUQCWkD4H2B478KdW01J24BlBIxgdKJo0Gk63uB498OrNSqA1YD+Bxnuof/CRp4IiJD&#10;AsenggZRu7Z/Rh44iQDuBQ2weu/VchikDrTU3ght/Xrk8XMAbwUWIYiyVCZw/AaQc7qPnLgBrAKQ&#10;p6X1ngOlcy8HuV5/CGqjcAhU1QaETjf5YGJY5rYRwy9c7qquXqMda2C0hwGRrUYIrpQD6DkN9Ww2&#10;gn4UbQmo8a9RVKuRonh7A/gCRFAfgr5Yur3295f2/yMgPdwMBJAtVVXjiwsLPh8x/MIpGzb+ttT3&#10;+QvP/T/2rjtMiir7nlfVPdMTGHJOVVjkjBLUFTGA5GEIhjWsAeO6hlVMu7rmxJp3TWvGBQM4zAAC&#10;JgRcFUVypqAKcIgzMHk6Vb3fH/f1TE9PVXcPsO7uzznfN5/SXVVd1V313n3nnnvun6aHw2HF7QKO&#10;HDwoFx46NDTCCBUePoSBg4ciq0kTlBbXUQ28AvKkAoCz8N8VDO0DsbcHQaXyLcX/B0BVjbFO3x8h&#10;Rjv1v4iGXmYNOGHUU0wc2ScNpLUYDBoIGWig/kQ3DccqMEGpPwTgXpfDFoJWiE8n0+pg3LgJqbIs&#10;/1WSpIkADnPOX8/Ly/1HnHNuDApCIqJPvzjn5bppOJaxx4OYCAe37dAhJXvy1PWvvvh8VSJ/JFFm&#10;/RKcJ+YK0MD0jNP5nHfe+Zft3b17VvQz70tL2zRyzLgRzz07M2l/EI16uT0L4PokNt8MYGK8dKUI&#10;Ol4CVWU54SkAD9Qz4Iw+fiZqengZyaTJxDVeg5rqwiIQE9Mmwa67QPdGbLCwD8BU3TTqtCnRFPUc&#10;UAoudp9C0Pfy10iQK1JOQ8Vn+EBB41BxfamglNUTYv/XAFwadbwQyF/naRB7cxGIpfgR9PwNB3At&#10;4iyUZY9nB+f2G7ZlT4G7tYUbCgBcqZuGYxm+pqjjQNYW1TYMjDH40tKu2Lhl86zePXp+GPD73XyT&#10;PgMwXhRxnMEY+wvnfJTDdstArV2+Ep/ZC/Q9/cbpoN6UlKOdu3QZu2TJ4lUAMGzIsAWFhw+Nd9rW&#10;DaMnZK8sLj62cfvWLRfblpVaUV7+JWNsYSgYfCeSEtYU9VFQ8Hq8iIy/MmOsID0zc56/qmqYFQ4n&#10;9E5yOdZdoL59dVLWmqIOAHAFSNTfDsDnAO49gUXLfw0aGKIG1BtisvgNaIXZFkBj4f76nm4aCXtc&#10;iUBgKqj8PnpFyAGM1BT1PhfH4SyQeM8NLQDcCWJsPox3Djk5UzK9Xu+LkiRFmh124pyflp2dk5KX&#10;l/t3p32EcPYjAB8JLYJ1Il48Yt/qCfLVF59PppJkPNxZigyQILWTpqjXxQYhXbSuWw4WFFQG/P5q&#10;EW44HO5j7N41BjQRJXvelZqiPgGqVhqTYPP2IIF7PP0WQ/yxaDSAv8FZI8KGDh5yi9/vH9ykabMn&#10;lq/4uk4gKAKgWJ1SLWiKqoBW6G1AHjAjQJ3C61vdUwKaUGKDm44gpsapb1t/h+0BClRm6jUd2tuD&#10;zBQjom2LMVYsezwPhUOhf4FSTptEijcTdcXkXhBz97JuGnmaouZH3789u3WXQsHgDfEuzgqHuzHG&#10;fo/47XHc0AbEGD4L0m/FsobdEeNJxSTGW7RubQJAq7Zt9xTs3RNrrhnBQAC9AKzXTePbnJwpl/y8&#10;b+/s4qKiC2IW/ecACGqK+pN4niOWII4IBYPNDh88eCGE9UPTZs3WOco2ZQAAIABJREFUHC06Mr4+&#10;Zovf/+ubT1evWf3kCy+9/GRpaan3/j/d4/QsnGgV2ZviHAdxzj9fv3FDnkZNchfCvQ8dQIH6LvH5&#10;Eog9XgmqxnXU7+mmsQ7AOk1RW4AYuT3/Jkf3XxwNAVED6gWNupPfAeAW1A5mwgD6igqjHY4710AB&#10;rb5j6XEGGrAzNEW9QTeNWPGijcTuwT5QULUoHhPAOR/EGLtKVIZQybssgzF2x9RpF30selS54nic&#10;rhMhyeAqGZbkXNBAX2vgDYdCXsuyaqUdbNtCaWmJY9m7+K0zQOaCR2POdY+mqHeABs+uIPGykyA4&#10;FQnEoTo1p/0X3F2Tt6CujwxGjhzV7tD+A89UVVZczDlHMBAYct5559/+5ZdfLIr3edEQHlM3gkqG&#10;O4Em+mRSSNEIg9IJq0DNfW+HQ/NQAKdoiupxuHfcNClnglK0kWC1N6hAIPIbypzz5pzzjg5mjBzO&#10;+jAvRDATfb9ddvnvsiwrfBeSmJg558fbwV0GMVpPgrRWX8e8XyfIsi0b+wzjDAArjxYWulbogVi8&#10;6jRZbu68oyNHjtpXXORIfLYC3dclAD5jjK3nnLt2sOe2ferUaRepcz/+0OjQqdNsY5d+q23Z8YKM&#10;akiyxDm3lwPAS8/MTAXQI2/e3LGt2rRJ+fTThS+i5jcykzjcGtDvemrM68WgAOY71LbsWAXy2Yqt&#10;cIs+3p2onY4MJmuboZtGIZxF/f+zaKgya0DSEMzOpaABPzaY8YCCnPc0RR0tJho3tET8st8RAK52&#10;OEYJYkSOLqhEArFwOBwu5Zz7GaPxP9K7i3PeMRQMupX2/jfgEBJ3Lq+CQ7+glJTUSsZYre/Ftmzs&#10;37evmfhtq6Ep6ukgq4J8UBXVvbGVY7ppbNVN4wmQT8oCOKMcyXkJfQtgM2PMTvX5eFaTJnuatmjx&#10;aXpG5i0Abo0qa69G0ZEjt1dWlF8cYQBCwWDXIwcPPfOHW2+P18cuFmNBKaTuqJmQkw2GCkDVTTeC&#10;yuKvAWmW3Hyw3IINt8/LAvC4pqhvCsPT6U4bWeFwtqaovWNebgrScMWiCA4WGD/v3due2zxRU9X6&#10;IgTnCbM5qNFnbDWZEyPBANyvKepDFWVlN8dhZgoRdZ+NHTv+wp/37LnMRRLSRJwDdNMolGQ5rkt5&#10;RUX52RvXrvm+q9rl9e+/Welv3rLVa760NNEVPv4UKsuel9IzMjZqivoIqCfcguKjRS/t2rH9mbN+&#10;c9YDqLkn1iFxv7d3QPdatLFqEMQObdIUtbmQFUBcWwikU3Iq9giAWLplummU6KZxTPz91/YZ+yXQ&#10;wBA1oD7IAK1Ys+JsMxQ0wVwC0o844WdQlVU8EWFjxEwgwoX6E5BANLayJoJikEtvXCZp26aNG/sO&#10;HHSjZVlPyLLcBqCgyLZtQ5IkM96+9YGmqC3TMzJP8aZ4e5QcO9YD5Fhcr+o3ITpvBQry9oIYk75x&#10;dskFud3WwuFDBws45ztB6YUIysOhUDHou+bi87JAOq1orcRIAGdpinqlbhq12DPxu+wHMXixM4QF&#10;9wAhGj95U1J+l5HZqEezFs1LmrdoWWFZlt2oUaOfhHt2HUiSrMS+xrld3r17j6TYO01RW4PSYseT&#10;/lkH4EGQ43p1gComJLf+fGUuzOJcUPp5BCiQia6I6wjg6gTn0gh1hf6HQcZ4seLmXXCYeEtLiluC&#10;2NWTCT9jbDbn/BrULaUfCEqh7Yp6bRMoZRO72MoAeVLFwxcg1gkAcHB/wbhQMOh2PZmIqgT0er2r&#10;rHD4WrcDUxBmtwJwbVVl5cAWrVtf36N3n4WFR440YhKzysvKzpAYu7iqsqqF319ZnpGR2dGTksLL&#10;S0uf2rpj+32aol4OKgSphhUO4/DBg38aPXrMl0uWLF5+9vkjjRVffrFNVOK5oUQ3jR81Rb0BVNSQ&#10;CRpjd4Lc5UcA+EZT1Mci5re6aeSLas2XUPteyAcZ1TYgCg0BUQPqgxBqynnjoS+oasMtIDoGqkhw&#10;05/8DGC+0+Shm8b3mqLeA0rZDULt/PgxkEAyYesLMYm9M2nS5K2WZd0rSVJPznkZY+yR3Nx59Smf&#10;d4UQYd9dVVlxZWUFj3iTjNAU9VZQb6WEKTLhITMZwGUgJmEvSFvSHnV7UdmgXlWPxAYtALBx7ZpK&#10;EIU+ADXBZj6A2TF6ji5w1lVooGDYKZ24H5TWik0lpMHdGLEafQcOasoYmyjJcpoVDutVlZVTAQwr&#10;CgR+ys7OuSMvL7dOfy4msc2oaVsBSZb8GZmN3rj5puuTFV8Ph7vvjxvKQe1fntRNo07QKUS9Tq1M&#10;DsPFBkI3jR2aok4H3c99QUFasj5OAAVgtRykheXAYkR9PyCmYIlTxZ/X63Xs/u6Exk2bHuacm6XF&#10;xRri90PzMYlt4Rbfg7rXE0JdpnMHqM9hIr+mWmCMHeWcvxl9XbIn7tQWQBSD2rR580UHCwq+55wP&#10;pcMRSxnw+2UHhum0fYZxzrJlXz0T9drST5d89uyK5Sva6vrOtDZt2n5XWHhE3msaX4jFzPmxBwEA&#10;27KkcDg8ecKE7PD+n/c9ANFixwVlEIscYRexQqN+dBeB9HURNvBUUKr8xciOumksFWPmDJAYfyeo&#10;8CRZE9lfDRoCogYkDZ0aL74HEsnG86EBgOs1RV0vBHixx6nSqPN2S5D3DBd/VaCV94ugqpFqiIGl&#10;ESjHPV9T1K9Bk3ZXECuRAurK/UN9zPbmz/9kFYBJY8aMaxwKBYNffPF5MmxGsjgTwFWc8+hJYyio&#10;guNa0ODvCpHGugjA86g98XwPYCZIYN4EVMJfChow890GOt00/JqiPgwKOPuK/77lIITX4DwpNQKl&#10;GpwmfBnOqbwsAKM1RV2cQNN1DYAHbIsOEZXKHGHb9j/GjBk3ZvHiRbUCMY/Hs1eSJdiWDY/Xe6Bp&#10;8+a3fPf9d3PdPsMBddqnJIABYs7mx5bAx2AOqBrxVAAVvrQ0X0Zm5or0zMxNbjuI7yYy0f0LVDo+&#10;Gomr2gAKgvc7vP4xSK83Tbz/EgBHfVXL1m12HztadJhb3NU4EaDfpXXbdu9++unCu0QKdRTofnba&#10;z2NbdgGIqYoNiLyo69d0ABTY1St1J8lygS8tLZppgtat+5ZNlZVwaOgbBj0/1em1ld+sPDhowMCJ&#10;4VD4lNQ0n8+2rKrmLVvKxs6dr4N0W7GYpilqredm7OhRJWNHjyrp17vvo5vWrU0Jh0IM1GT5C9Rl&#10;7wCQs/WRQ4euC/j9N4RDoVjzzFg8r5vGRk1R+4MWkn1B7OEQ1NWgTdMU9aMYt/hckN4vBUBpMlW4&#10;v0Y0lN03oF4Qk/TpIB+ckSCa3W1l+T2IrfjU5VjNQUxSJCA6BiqLLoraxgOaGC4ApdhKQRVDn7hU&#10;ov3XQFPUqwC8jLqpiLWgUvS4KzRNUX2gdMq4mLcskBfIHNBgWAEglIyPU9SxncS9kfceBnC/w1tF&#10;oNLxr6O2ZaCKw0dAbIvTvbAFwAS30vucnCkDOOdzGGM9nMYjoe26Jj9/fq0eb7+78upGO7Zt/SO3&#10;udRRUd7++KMPTKfju0FT1EmgcvdkNUeP66aRVGm0mLjatGzTJrNN23ZvAfByzr/nnD/UomXLf735&#10;xuuJ7BXaAJiH+FWVHCS4vi1W9B5zrFYAKhLpQwb26/9YWWnpffG2kWQJ7Tp0evLr5cvuFcc+C6Qf&#10;cxIZBwEMkz2eDrZl5XLOo7VSNmiSfkAX7TQAoHePnuODgcBcznn0JG+B0jsdQCxa7EI+DLKBuCfC&#10;us765wft3nz9tTUFe/e0jrmnikCBwdImzZp/tHrN6njf2wsgJjoWHMAVumm8H7N9HwDLUZc12wZi&#10;Sd169jkhoqeSQTq1iHnp7XD2WIqGDnre/ud9gX5pNDBEDagXxIDzraaoV4McXjXQg6o6bD4MwCui&#10;YqyOA7MIfJbW3Y0QxZA8i9qDwGSQ++6LAObopnFMCDRV0Io6DcAOhyq1Xwzi3PvBWZeRUPQtEACV&#10;accGRDKAHmKCOy4RZIIqObfAqgh1mYgOoKqheBN3RwBnaoq6x8mvyrKsXpIkdXUKhgRTVMAY2xv7&#10;3rvvvFUG8qU6XvwIYmXcqnBica6mqGfpprEy0Ya6aawHsH7y5Klncs5TAPgYY+cA6L6/oOAlTVFf&#10;cRKKR6ErnNkJGxRk7wMtIObGMnyiOnAMiJX5xs33JxbtOnZ6PhDwBznnLQr27j0/HArV0fjZlo1j&#10;R4vGPv3X5565687bCyVZ6mBbtpsz9x4Ah7brO9f26Nrt7XAoFC0Kl0B6xFIxPgQBYPO2rQs1RV2G&#10;2r/JB6BqKA/IF+pO1DYF9YAE57mgRRguv/Ti/RvWrz+XSezifYZxHWqKOLIkWZrUsnXb0a3btMnO&#10;zs55OC8v9zuX818J54CIgZzUl+q1G1WfAecUYhaE1xFjbJgky5AkqZxzXhEOhZyKS2wAV7Xr2Klz&#10;SmrKA+npGe8Z+s6BVZWVDyA5RnMPyDm6AfVEQ0DUgOOCCGYWCU+iSXAOiAAqZZ6uKeqy4/CqaA5K&#10;LTmtiLoDeA7kufMlgOtA9HFT0H29U6txbj6ZabBk4YW7dmY3EleUQDcNPmzIsC+Ljhx+IGZ1DQBN&#10;NEWVIqyQpqgdQQGoDeAn/cQ6uC8FTTCx578VddsupCFxo9BGIEPAAxBNLKPBOQ8zxuSY18AYi1T/&#10;fbxp3dovo98/e/iIVgCmpaWnHamsqNw29PQzNs98+ok6wdblV1yZNuu9d/xwcIDWTaNAU9RbQBNs&#10;HxBT1APu4uJhAGZoivqtU2DngnLOeTFE6kuSpHbhcOhyb0rKYlAqyQ37QBWVZ0W99gOof9rsKKNG&#10;n6aow0Dpp0pQ0HobSIidAuCo0I/U0tg4YdGiBUcgAszuWtcRoACjSex2Vjjcb+OG9b379Oy1DxQw&#10;uJVavaabxn4ACIdCH4EWMrEBw3DQ2LFdXE86gE/EtXAQm/puJP2jKeo/xD6xi4RmoADr+8gLM59+&#10;YguABzRq3zJJkqURXm9K3/TMzBbpGek+xthoAIOmTJl29rx5HzuxKZtBGrszUNc64gxQuvCfUa+5&#10;Od03AzF5j7Rs02Zwx85K26ysrO+++XrZWaAy+VhW9UijrKzPO3Tq9KeA35/KOf84MysrVFVZmUww&#10;tA2kD0raaLUBNWgIiBpwovCDdD8j4mwTgDvrEA8M8XsupYCo5MtQd/LuB3KtnqQp6jNIUsScLMTA&#10;fSZIgFwF0pdsiRqIQqDBeVrMrn6QuDYpZqdzly4/l5WWFAf8/uYxb+2LCoaGggKO4aBJZJ2mqHfp&#10;phGveWU8/ABife4HTQR+kBj7CQftgR/uE0E0OoL8oZbFBhMej2cH53wjKBg5wjkPA2jLGPPatr2B&#10;c/5K7G9XWVnx+2OFhQ9Q6bPsX/bF59OBJ6InJwwbMmzcsaNFD/bo2q2wddt2M5ev+Pqr2JPSTWOn&#10;qNpJB6V93oWLCBY1E3RzTVFHgSa6ZbppuJo+VlSU7/H50pZ7PJ6LIn5XlmXtDAWD1XookdJqDmIN&#10;9+mm4ddNwxTnlQMKdkwAi6LTrBr1v/oTyL/JC7rnSkB6nkiA2QxU9bkfLvohJ1jhcAFIyFs3ILIs&#10;lBQXz7Asq4Vt2Y5u1U1btCjqN2DgP0VRwCMALoZzdWomRMpSU9RuIL1cD1Cg4eQ43xju1al9NEX1&#10;xhoK6qax4ZHHniyf+8HsCyvLy1sE/H4UFxVB69ETGRkZrSzLOhUObSd009gqAuYbQRKBaHhRV0e5&#10;HBTE9ot+0eP1erXuPcoWLswv1RR1x9HCQr/X6w2FgsElIBaqlrA/PSPz0979B/YqKy25RpZlBAKB&#10;5sec/ZQiWAG6P0pAmsA6us0GJIeGgKgBJwRRcv0aiAmaHPN2ANR88mX9+NouFIMCjXjpGKeS4+j3&#10;pon/XgygRHNoM6Ipaj8QBb8hhgJ3hCit/h2Ax1EzYVQA+EkYUy7STYOLlWkOatoCHANVhMzWTYNf&#10;8tvLvP6qqqG2bXewLKvA6/W2CYVC3y5cmF9dMfThB7P3nnfe+R/v37fvhnAoBCYxzm3+Ged8oTiX&#10;QQD+itqtB4YA+LOmqNtjhJVJQTcNS1PU10GBrgryeFmnm4ZTU85CkKYrng1ABI5Mzca1a9b36td/&#10;GoBukiT9zBgLAuhq23YWY+ynvLzcWKNP5vP5egLEJFnhsI9z+8b33p8994rLfhsAgKnTLupWfOzo&#10;61Y43A4ADhTsGzp08JArV/34Q77D9XLQ71ehKepfQWxOb9ReuQdBLtGLQL9hDmj83Kwp6vOIYm2i&#10;sXTpkuIJE7IftyyLA+gQCoW2VJZXvKSbxgHhs3UpKOXcFqSV+UZT1Lt109grtDVbYo8JVAcP76B2&#10;NaAPzs9CExCLu0ikcr1JPI8RX5+OsW+EQyGUlZWOc9Ofpmdkbj918NCbXn3lbwc1Rb0bJLp2w3IA&#10;e8R9/BfUVJ5eBGJVaqW9fWlpHn9VVeziIILGoOCqViry/r883HL5V19+VllefkrknDnnKD52dEd6&#10;evpLfr9/YeyBRJA6BRQc93f4LBs0NlVDN419fXv1viUcDr8TCgaVyOut2rTVOylKUFPUuxhjM6xw&#10;uIUVDh9LS0//MBQK3REOhS4F+WEV9R04KD09I2PET6u+G52SmprRqk0bNG3WHGlpaSgLORpHl4G0&#10;ba7SgwYkjwZRdQOOC7GBhUbNOV8AiR4PgIR9iwB8pbv0Jkvyc64G9WdyM6/bAQpm4pXq7gQNtBYo&#10;aCsB8BWoymoSyE+mA0hTMhvAp/ECCTGRvQYy4ovFbgDZumlsEtv2FJ+ZBlrJfR2ZjCZOnPSsx+O5&#10;iXOeatt2QJblVNu25zRv0eKKaNHtjLvuzVy39qfHJUnq7PWmvM45/2LRogUBIUqfBWf7glIAk3TT&#10;cLUg0BS1Kei7SwVwWD/OXkSaok4GTV5ulH4QJA6/301YXU+ws4ePmFWwd091ny5vSkpVt569zsrL&#10;y/0pJ2dKs53bts73V1VFp5sgezzbzhl5wWmvvvK3uOycYF5yQCXrqaBy9X+Cyu3vRd0JvhR07z/u&#10;lhbOyZmS4vF609f+sMof2UZUaS1B3aBjNoBrnQKsqHO8C9TjLVmsA/A2aHJvBXI2nhfn+BKIrflD&#10;PT4DACB7PI9t13f+WVPURoyxVZxzt4rUr0AMbyboPo7erhgk4K+VKu3RtdsZ4VBoBZzHg08B5MQG&#10;e0889dfWn3z84ZZjhYXV6TrGGFJ9vms2bd3yVuxBhD/VEyDm2ZGhZozZAN7mnG8BVcb9GLm3x42b&#10;cOnRosJ3JEnmWVlZn/YbMPCmeR/MngAySWRRxwCT2EU7du36SHh/ye07dZ5TePjQBQE/3UZp6ekY&#10;cNpg/PDtv2CFHWV/P4Ga/y77T2om/7+ggSFqQEJo1IiVg1Zfp4Cqy5ppijpbFy0DdNPQNUW9DbTS&#10;PQKaYE9GHnsRaLK5CJQWi7QkKAHl9/NBGhDH5owCEY+VHgD+CEojfAta4Y0CsVsAcB6o6m2Kpqh5&#10;AD7STaOOq684zgCXz4p4+GwCqmn3JwDI0VT+uHETTvF4PL/jnKdyziFJUqpIqZy5/+efm4McqQEA&#10;M59+ohyk1ag2TxTojdomi9HIRF0zvGqIipj7QS0mvAD2a4r6Eah6L64dgAO+BAUK54vjqeKYflDa&#10;cBYSBJn1wa2335EZDAZiy9FTJElKA4BjR48OCQYDZ8Xu5/F49vTp2zdeuTwAQDcNQ7A+H4DGyAqd&#10;2oukwl00+0fQ/fS20zFzc+cFUbftynA4MDCgQKxIU9T74wivk2odEYW+ICYxMsEP1hQ1qJuGo8O4&#10;YH6XgQxW47ZeiYUVDkfOrTPn3E1H9zOoT9t2TVFHgp6baPjhkFYOh0KpcNEsMcb27DR212G+7r37&#10;ziML5n+yGvSs07YSQ2ajLDcdXzvQGOearuecS6hZEPkBGOL7elY3jX/+/uZbt/vSfHhm5lNrNUW1&#10;QS1XWMwxIEueqZqiztNNo1RT1KsK9u45L3qbQMCPrZs2uQVDAD1rjwOo0hR1CYAZx/H8NkCgISBq&#10;gCNEWqgbgGzUTLrNQVVlkUH8XE1R79RF52jdNHaC2JiTBt00DmmKei/I0+N0UCBUBlqV/aSbRrmm&#10;qE1AK1+ndAEHlacfBPWrigzQ5zlsC9BEMxY0IPbSFPVJ3TQOihVcN9DEcgvcAyIgZiAVWp9aGiqv&#10;19sCQBMHhrbKl5bmyI2jbrqpE9wnxsVwaWgqqpCmo3bvsN4gAe9ZmqLe45Iec4SYtF/QFPVtENM2&#10;BJR22g5gVURYe7LQrFlzC0C57PFUTxQZmY3W5+bOWwUAlhWuI/KWZGlPsxYt7rn5puuTcrEWv1ns&#10;eXvgbjGRAfJ/mZNM8YBIXbmlglNAzEyppqh/cRFw16c9CUCMSjSr0hrAPZqifhNbpRaFFaA04TTU&#10;zyhyBwCk+nxdA36/k25oDajcfon49ypQ0BxdhbYTMf3rBCM6Ge6/QQ9NUTs6MNJ2u/YdNhw5eHBU&#10;5HmTJHlnh06d3Bzjm6F+JfI+ELvVE8BQEchGV9Wmw2VxkurzDb3kiivbX3X19KGMsUc457XmZNuy&#10;UXIsbnwTCdCbgho7fw4K5BtwHGgIiBpQB5qidgE1cI2s+N0wEMBMTVGn6w6uvQ7HjTQL5QDKE/mi&#10;RCAo8JXizwlzQIzIraCAJzJZHANVcfwNtIpLBbFLydz3XpDXz3pRxfYYaIWZyAPkSxBrFRe2bW8B&#10;sNLr9Z4drWsA8Hpu7rxkV3g7Qc7V0W1MDoAo9FfjBCLngjRVsfABuAKArSnqn+obyOimUQrSvDjq&#10;Xo4XF1ww2rd06ZLqIOMv999X+e03K16trKj4TUVZWfO09HScOmSo95LfXjbpQEGB2bJV61OOHDoE&#10;27LBGENWkyYrGjdt+shXX315omLTKhDjdQnqBiRVIDF6UtVnQmO2ChRsuFW13Qyq+HO675NxjE+E&#10;7iCHY8djCVbsUdDz+mASx7NAaatvNEW9DPT8xOJHUMpxq6aomToZUoZBAXwP0JiSARImzxKs5b9A&#10;VXczQCk2R3DOzwGwUNy7tXRBw84487ni4mMXHywo6BDw+/empaXdNHfuR24+YIWgar36snAAmXG+&#10;rilqtl7TcLcK5J4/InZjrzfl87/cf1/JyJGj5jhUkgIAJFmOxxBFg4EWJA04TjRoiBpQB6K65ZV6&#10;7PIkaMVXh9kQVSb9AAwGBRTtQAPsRgAP6qZRELvP8UBoHvqAWJOILmYLgO8i56Upag+QW69bFVEs&#10;gqCVeksAjybYNgDSFb2QrE5mwoRsVZblKznn/RljRy3LWrp144Z5CTyCqiFYhgkArgdN0OtA2pB4&#10;5dzQFPVikC4r3ir4NRD9/h9ztNUUVerVr3+OJEm/45yb4XD41UWLFlQHW+edd/65hw8cGNStZ6+M&#10;UCg0Y9vmjRmMSZYvLU1u3KTp4VAo+EXA7182Nzd3VhdVqZMqy87O6cY5Hy1Jkg9AOmNsU27uvLhO&#10;15qitgM5QMeyOx8DuM4lxep2rDRQcHUv3Ns2/Ek3jccd9p0EYgJiXYp/Alk6DBbvxWtUewzA+VET&#10;t9t5/hW0QEqEYpCZ5ClwrjrdDap4Ow3EIu4Dlbb3BrEr34GCothu7sdAgX9XJMeMmQBGiQrCxqB0&#10;+wC1a9cJ/qqqzyorKp76ae2aWKF+NTQyRH0StMA6XszUTaNaa6YpakvG2AwAMyJzLmMMrdq2+16W&#10;5c2HDuy/ygqHHVOB6RmZ+zi3W1ZVVibqNVcF4FLdNHJP4Lx/1WhgiBrghDJQMJDITj6CbiAdRS3N&#10;kEi7XQlqbNgBtanuoQBkTVH/fDJSKiLFsUH8ucFGDXVtIXFX83WgVJvTShegAX0jaCJYDOCDZIMZ&#10;AFiwIM8AVdYcF0R1VL6mqF8A4PXwW9oKKjMeHGebkaDU6Elle+qDPgMGTgDwoizL7YQvUZ/x4yde&#10;HqnC+/LLL74CCXPRp2evHNuy+wO2XFFWho6dlc8XLsy/zO3YU6ZM68EYmy/LcjW7Ztu2NXHipIvz&#10;8+cnav8RG4QAxPLU+e01RfWl+nydOnTufHjp0iWxwZIfNcylG9wCrF6o+3xuAnA5SH82BFRddgmo&#10;GbITtoGCh0SIDYotUIl/7ATdBM6FBgDdR0+DDBcj7GQ/1PYTctJTAZQOqk9/MwXARUIHOBPkcg9j&#10;504A2KWbhmswBFS3uJnJGPMC6M0574i6GqdEqHW+umkcuWb6dfetXf3jj16v94xQKNSvrKTk3EP7&#10;C4aB/K1cwSS2vW27jum7tm9PFBB9Bqraa8Bxws1QqwG/buxCgj5bUbBBNLhTh+9zQKvfjnDO+18F&#10;Srn9UjRvOUik/RzIW+RdxJTORmE/aLU7Bc7CZQ6q8pkE4DLdNN6vTzB0MqGbRmU9gqGIi3IiBrAS&#10;x+mCDQDnnz8ybeLESb+dOHHSiOPZX6OWLZfJstzOsizYtg0A50iSVOd4f7j19nTE6LYOFPzc/rtV&#10;P7ou+CzLukKW5e6cc9i2Ddu2IUmSLEnStTk5U+ItBFLgnOI6DTHO0pqiZgNYEAwEvjP0nSt79+g5&#10;Jfp93TQ4Y8xJWF0GYlP+AeCTqVMv7DJlyrR+l/z2smh2pDHqPlMMgK2bxlHdNJbopvEBSAfkhhIk&#10;p5VZjNqGnO+BtEXJmlMGQWnrb0HpWjd4Ed93rD64DtRS5IKY1ydqiprQIkI3jYKdxu7f7zR2jwBd&#10;a30QRk2D6errefON18Nr1q39eNWPP9zetn2HJ5nEkkrPBPz+YXsNI1H6biGAPzcIqk8MDQFRA5yw&#10;Be56nQgi3i1vAXgvNl0m0jljQKu1eJiGuq6z/xYIJupJAHfppvEPEPNzHSjd8T1Ir7EAFAj9EZR+&#10;cBNf7wXwpW4aoVjTwP8RfIkoV18HLANdY72QkzMlZeLESaelp2fcI0nSe5IkPXDBBaMTrWzroN+g&#10;U88CcHZ0Sl84V7eM3TYzM9MjSXKtVEo4HM5ctuzreAxgGlDZsYCsAAAgAElEQVSt26p2xQbQ1JeW&#10;Fo8598CZWW+KKBZB+OrMBHA+57yZbdl9goHAW2ecfsbgqG1O45znxBwn0p9sfNeevWb0GTDwxnA4&#10;/C/btldUVVa+P2XKtOoWFA7n0BvADeLZi7iXZ8e5lvNBehenFiHRWANysP4RJH5+EOSBlGy6ez1I&#10;7NsDiTV4JwsdUdMBPhoDEZUy1xTVo5Hbd3tROFEL10y/zgOyEnGCBXLzjmZRywHMGnzGmfMnTMi+&#10;fNiQYT+OHTv+hbfeea9Wpd7B/QXn25btJg6vhXAolBkKBhNlc8pBbGMDTgANKbNfKUSeXHYSNosS&#10;0AdBA9400OQRAOXy94Co9oj/xvdxqlTCqCl5dwPHyVsVJkR0xY6oBvpCiFsj1xgGrbKrxISyFnVd&#10;sDeASphPyPdDI7drL6j79AkHVRMmZPeQJGmsLMs7KyrKP48WIsdCN429mqLeCEpnngPSH0RK5dcD&#10;+Lg+56QpqtR34KAetm3fwhi7kDHWVLTd0Hy+tLHjxk1YL8vy4fz8+UlpksLhcDNJklIEMwQAsG37&#10;EGOsTt+p/v0HVC1ZkH8AIviWZAkZmZlr77tnhlu1HjjnsyzLmiJJUjU7Y1lW0LbtWXNmvx/PeTuS&#10;LopFAMIQUKSKZ4A0L9GfmXW0sPC97lrXm6xweD0osIgNEBioUe/WnJwpTyHK80iSpBzLsrzdta6v&#10;oy7zEUGmOAcJJMquYz8QBQ9Et3pNUW908z3STSMsjDo/BhVDBDVF7Qq6ZxKhCtSpXdcU9RTQdxfv&#10;eU+26OF4kQJgnKaox0DpuxTxeb0BlIuq2c8jG//43Xe/B2mQnBAA8IwvLe0AgGv8VVWVoPFicSgU&#10;6r1z29a3w6GQfOxoUf/333t3zOrVqy99+W8v/ggAlRUV6xljlpuQ+jhwEchY9EYnLWcDkkNDQPQr&#10;g6aomSDx8e8ANNIUdaaTCFc3jS0a9UB6DxQslIHSYscAlCWaLEUVzScg/UK8SrWdEDqQ/xSEcLjO&#10;RK2bxj5NUf8ESisMAqWR8gA8k0iHkAiaog4AsVDtAazRFPVV3TR2JbPv5MlTB4dCoZTMRo1+mDP7&#10;/RAAjB8/sb0sy695PJ7hlmUF0tMzlmRn5/w5Ly93k9txdNNY1+2UU3IBdLEt+58ghqwM5J58v6ao&#10;uSCRdtyJb/z4iV36DBh4B+c8W5Kk9kB1h3oA6MAYe9fr9RZzzldPmjT5z/Pnf7I50TVu2bA+t+/A&#10;QcMZY7dEWBzbtue1aNnyp9htL75wSui1V/7+ZlVV1TDbtpjPl759wKBT/4I47WLy8nLXTJiQPYpz&#10;fi7nvANjrATA91s2rE/EjFbCuSorgJo0cwZcNCeiYeqZIO2Zk0DYD2D1Jb+9rLFt25MlSUJ0FSJj&#10;bJwvLW1ARVmZU5q5ANTslWuKOhiUkk4GPUBeQ66MoHjeo9MxPiReyFgQaT/x7+9AbJNjuw9QNdli&#10;kK1FbKBoSbJUlJrqY8FgMGiFwymo3eA1aaSlp5/mr6oa4RKMvKwp6hjdNHQACAYD58F9nkwH0H/T&#10;1i3/uurq6Z+UFBdP55yPT0lNHXagoKBjOBSSAcAKh7F39+6u/qqq20HNaREKBr+WZKmAW7yTy7Hr&#10;CwbSjbUGeTw14DjQEBD9iqApaguQiVcOaszWemuK+rhuGh/Hbq+bRgC04jlerAU5/D4AZwHzepB7&#10;8X9MuJsIumls0BQ1BzTBlQHYXV+tkKaobUF+Icd009gv0ikvo2ZiOBeApinqdXqC1iHZ2TmnM8Y+&#10;liQpraqy8uucnClP5ebO+yE1NXUU53y4YFRSJUnKBoBx4yZcK5p21sH48RO7dO3R6xbbsvoxSWJN&#10;mzVbsOqblQxU2tweVElVDkqTOOKCC0b7fL60hyVJutSlYpUByGSMZUqS1MGyrL2aot6WREBtT5w4&#10;6UPGWHcAHRlju23bfj3awTsaM+6+552nHn883batoS1btZ758t9fSuijtGBB3jY49LByg6hSvAUx&#10;vaoEmoGC5u9BAZGb5uMoyFW4UFPUfFBFVRaIKdVBqaiPQXKGgEjjVcO27XJxjNaoCUhCIDHtY6gR&#10;1Uba0SSDUkSlWwTDlQYypHTTCUXYVCeEQc/KcgAvRnyZBPP8DGiRJYljRDRMBkiTVyVerwZjDCmp&#10;qRvbduhwec9efY6Zxu7A1o0bskDM5lWgADMhJFmyvd6Uh8PhcDPOuVMXe4BYxtNAvwVkWT4Udm6Z&#10;EcGYqdMumsttew5jrCsAhEOhYR6vp85O5aVl/R9/cmbqfffMCOimsb9vr96vV1VWPoTExR3Jwg/3&#10;36QBSaAhIPqVQFDo40FdsKMfwAEgYbMNIO9kCoNFtcYrIF+P00CVZiHQCmY9gIW6adRbp/JLQ6QE&#10;6zATiaBRi48pICftTgD2aoo6CzRZxa6SLwAwRlPUWW7BwuTJUzsCuEuSpPaCLZjMOd83Zsy4gwAG&#10;e71eMMYgSVJEKNxLkqSIc3gdyLI8VpblIeJYAyorKh5JS09fU1VZGUkRZgC4VlPUz3SXth4pKakK&#10;gN9Ep7acENW9vt/gM85MQxINYfPz5387Zsy4i3w+X1owGKxctGiBk3AfADB29Chr7OhRL4FsFZLC&#10;NdOv8+wxjTOqKqsmpqWnrf7ii88TGdpdALI4cNJeegCcrinqq6DKsFh/KIA0dy8BWC3+/RZIPB1J&#10;P60ENQi2AGDSpMkP27b9MIDOjDGfbdtHAwH/QxVlZUtBlUndQRVquwAs1k0jukAg2aqoMIB/6qZx&#10;GAA0RT0TxB4rALZpijpXNw0nYfYRcY2x7K8f1KalpTi/tzVFfVQ3jc/E+5EKvqYgsbUCSlvNB1V0&#10;voUYkTnnHOFwuHswEDxzcf78d8W+AQAfgqrtEgVEIQD/Ykx6dvO2rQs0Ra1jYxAFA8JlHgAyGzV6&#10;KRgIXCAqzZxw/oY1q6/p2affIUmSugpxPlJTUuuwZ0xixV26dKl+UDZu2fxYd63raCscjueyDwAl&#10;kizt5zbvmcAmZxNcnvUGJIcGH6JfCTTqz/MqqCrKCUdAvYv+Jgz2Tvbne0E0eygZJ98T/KxUkKDy&#10;NAB7ddP45t/5eXHOYzhoNRwt7gyBBvNMh13mAZju5GVzzfTrPIVHjrwmSdLVABAMBlF05AgqKyqO&#10;BgL+YwDaS5Lky8hshDbt2iE1NRW2bT+/ce2aO4QlQS1MmTKttW3bixhjp0aCGY/Hg6Kiwop9hhHt&#10;qlsGYLJuGl84XeOkSZNvZYw9Hwl4bNuOiJMDiCon55xDlmVwzvM2rl0z7b9B5zBowMAHystK/2Rb&#10;dorH6+VNmjZ79LIrr3rYzc1aox5nD4N6XDlhJaiXVpFoR/EyavyFVoPY2fw4rEsd5ORMaWZZVj/G&#10;2Omc8x1bNqz/JDpgFs/1DSAfn12gJrObNUW9A6Rzi4dSkL/W+6B0Sx9Q0BetO9oO4ArdNH6I3VlT&#10;1GsAPIvaAu+5IHblj6ixBdgP4Le6aSwX+7UEaV56A3hfN41/ide7A/gCLuaCjLFSzvk+EPvmAd2b&#10;reDOxoUBfA0a177QTSMwLzfP9+e775obCgbdCjm+BfUiLIy80LNb9wvDodBrnPMmLvv4vSkpoY6K&#10;0igzkwgvSZI+31/wc3rRkSNncm6jUVZju12HjncsWJD3fGSn0aPHdPZX+Z8/uL9gUgIW6ruOqnp1&#10;4aFDT1ZVVg6HswXBYQA36qbxicN7DUgSDQzRrwfNUNOzywktQSLPSk1RX0hWUCuMz7qB8unr3Yzp&#10;xATo+NQL8XJktftjZLV6PBBC5btAk1YnUCftO0BsVHwa4+SjCyi1EY14pcWurSH2FxRkpKSkdI2k&#10;UAIBPwoPHwLod20GkGCj+GgRgoEAOirKMlmWX3C7Ztu2Q5zzWqkJb0rKNo/H40Ftk8BGAIZrirrM&#10;ZSLfwzmvYoyliZ5ssG17syRJz1iWNVWW5bEAIsFSCWNs8X9DMDR69JihVZWVt9mWnQIA4VCIFR87&#10;+udF+Xmf33zT9Y46Ip16nK2Ge0CUAXoOinTT+FyjprfjQb/pbN00zPqep3At/1r81YKmqM1A/ehu&#10;Qs19c54w3vwKxFS5TeIAsTKzQDYUU+B8X3YHMTB1AiJQOpwBuA/Ems0B6YX+jNoeSe1Aqa3lwmLj&#10;JdD34gHQRTjd7wP5en0FckuvA855FmpbG8T2s6uGJEsHvN6UWwN+//zI/XbxJZeO37pp41/CoZBb&#10;1RjgUEW4dcf2j3p07XYoHArNAfVqjIUvFAz6ykpL0ahRFizLKuacP3n6b84q1XfsmNmseQtf6zat&#10;+367cmVjYXq7Ij0j85RgMPCWbVstbMsGSO/mVvV9ZJ9hZJw+/OxLvluxvCtI83UFalfn7gD5pjXg&#10;BNBQdv/rQQoSu7x6QatDt67l1dAUtbmmqDeDBsF8kNj4fo36iiUNTVHPBTEjuQA+AvCMpqiuA10S&#10;UEBmkKeArkcDaSviCbtPOkTpcwfEN92LxU6QZqcOFi9eVALgOcuyDkuShFhtSTQqK8orio4cuTU/&#10;f77ptk1u7ryjlmW9DwCSJAHAVsbYpJ/37HnQYfOxiPHYiWDTurX5AF6IStWtlSTpwdzceW8zxh7g&#10;nEfE5zbn/O9lZaXvuZ74L4h9pjk9FAzWWmlzzlkgGEjk9xKvYtIApYcBALppbNRN4wndNB4/nmAo&#10;CfwGZHIYa3gaMRL9BnX730WjFGSkeDHiC6Qd3xNM79sgtidbN417QX5FTuk6ryjvj7DUkaBjFCg4&#10;gqhyexQ0lpxQ6oLbfMXmbVs/jgRDl/z2snEb166ZW1FWdppozOqG9nBYOG7buWM5EpioFh46hL17&#10;zALG2JTc3HlfPTPzqdV5ebnnrP7+25cWzc/17d+390GQ/9dnlRXlr4dDoUgwBNBc7Fa8MBHAiu9W&#10;LH9BN40NM194aZEkS7H3aWfU3zyyATFoYIh+PdgP0u30SLDdRiTwsxAl+7eC7Pyjg6wbALTTFPU1&#10;ACvc2AlNUZmohOkA4B7Udky+FMBuTVEfOk5GpyfqVqj0BA0WSQtoTxIqQSu/WNFkJSjojJ7IDgD4&#10;Kh57snn9ugW9+w9owTl/KBQMOa1UI/AUHj6U8NmWJOkjznmRZVnpADbN/ues7T26dmuFuqXPgwD8&#10;TlPUu2JZIt007DGjxz6fkpp6mDHmkWV5YarPp4vzXddnwMBrOee9LcsqkyTpyy+++DxpA8l/J2zb&#10;rtMAlnP7iMfjSVQBtxbkyN485vUqkAav+vrE4qAbKE18IsUJbujhcB4AeWvlgO4xp/svgizQs5EI&#10;rmZ/4n74MeqljnD2Gjomzis2VWUhKuDSqd3GX8V5HfcihnM+UlPUP+qm8exZvzlLO1ZU9GzA709m&#10;cdIc1PR2P2jMzNdNYxMAdOnWbeH+ffuO+auqHF2zOecoOXa0eYuWraqDFVFQcRtq/waxNh4RbAbw&#10;AmgRl43aDaTTAVx9xulnBGRZHsJtPiRm3w4gjyXH1HYDkkNDQPQrgW4aR0Sgcirc+yYtBPBuEoFI&#10;NxBlG8s4pYNWm0NBPcAWxe6oKeoEAGOFiLsDqFIkGgxUdfUcRNsCTVE9yYi9NUXNAK02Yxmu9Uje&#10;RM7t2FmglWNAN42dibYXAd+3IKFo9AAYAOkuOoLEqwBVJj0KYAniQDeN8N9efu3Nr5d9teHY0aLh&#10;oADUcTWOBGyg6KPFdNP4KPr1cCgUCeKiYSHOin3xkk8PgX6v2PO1QE7J8dyS/yPweDx7QsFg9b8l&#10;WUKz5i3nfvbZ0mphsgj8U3XTKIna9TvQpHU3atrAHAP1hvskat8BoBT0UADHhH3DWgB9UeMA3gR0&#10;X64/Tl2dG9ORbKuLVnBh/gQKQT3tFsbZJhZpqPv8rQW1lXDqhxYC0LtPz17XN2vR8tsVK5dv1E3j&#10;G01RHwM9J04BXzJoBmB63169V4VCoRfDoVCywZUPFExG8HtRGfeuLy3tD3DpWh+BLHt8Pp9PiXpp&#10;AOJ/xzX7ejxN23fqFAz4A9sOH9g/0kHfK1dVVIy0OXfS/rJE59aAxGgIiH5dWA5KJ10CYDhoVVsG&#10;mvB+APB2TKWKG5ohvjZBBTBeU9TPdepUDwDQFHUYgGcQY1jnBlEZdxmAc4V2Y1bM5BSLEYgSjTPG&#10;4PF6/xYKBp/STeO4vDlE4DAcwHSQSPuQpqgzAHyThM5qA2giiPaDyQWJPGVQVUgFqMonKSH7zTdd&#10;b9980/WrxPfRGMCfYjbhoDYJrg1ehWbrNgBDNEXdAUpVfiauJxN1x4V5IO+lpMXAEYwbNyE1JSWl&#10;p2VZrWVZTg2Hw98uWJBXGG+fe+79c4sjRw773nzj9Tq/2TnnnPubyvLyfplZWdtEL7PjQqu2bZ/a&#10;Zxp7bctuDSCclp6x9fW33pwdeV9TVAUUpLbRFHUBgDd104iYEj4P0rucDTJj/BTA15F7XQidnwAZ&#10;/wGkdXkJFBx3Rw1rkw4K+t/XFPU+nTq/1wcGKO3l5FqdCEdB6Vm3wOkAgEcAvCXsN+LBixp94DZQ&#10;ReYI8e9C0HexBPQMxcIH4Ep/VdV1hw7sP9yzW/e3Q8Hg87ppvKcpahjUm60FaCHRDKR1bIzkzFwz&#10;Q6HQDVY4HE8zlAjtQPfBxf6qqni9/wAAWY0bbzrzrLPmRL1UARftZCw8Hs8p+/ft+zCewLqstPT1&#10;VJ9vF0j/FY09SNxdoAEJ0FBl9j+AceMmtPR6vRM5530BbJEkaa4QWx4XRMVXZ9AgUwpqDJp0ZZmm&#10;qF1AE7uTH0sEj4M8hmyxTxooGLoxweHDAO7WTeNZTVFPBU3GncXrr4H69TgKt0XJ8HMA2kmytDU1&#10;1ffWxi2b59x08y2pP+/dO0qSpP4AgpZlmYyxb/Lz58dtKjtowMAWpcXFT4IEp9EB4BcArtddutoL&#10;YbctbAdUkOi0HyhIOWl6EuEW/BZISxLBMgAj3YIXl99hP4A7ddOYoylqU5BWYhpostwF4OZIhVB9&#10;ICrj/iC6fDcBIHHO8wHcmpeXW8cn6NLLrmi+bfOmGcFAYCqA1MysrL9OmDT51fvumREAgFMHDrq8&#10;vKzsFduyMtLSM3Z369nz7LlzPzopJnS9e/QcZ9v2vlAwWAqgP6i8fox4OwgKDp6OCfAZSJsXcTxe&#10;ErXtjHp8vAXS1jDQM/muk1lqLISv2KPiXOuDAChVLYHuhVgcBnCHbhrvx/ls1rJNm/ZlJSV3AjhT&#10;kuT1vfv3f3jO7Pf3aop6AeierwJV2i0Qu+UifiuRCJYAuEmI2LNAwv4AKBDqAvIrcuovWAuyx7Mr&#10;PT3dV1Za6paiOqlgjAXbduh44YqVy/Mirwkj3LdAz1P0tls55y0h/OBkj2dbk6ZNzaOFhaPjzMkc&#10;wOmgQPhr1KQ7D4PuuX8kEbw2IA4aGKL/AXg8nmmMsb9H+csMnzr1wj/MnfuRW8uMuBA6Ff0ETskA&#10;pQ0eR90qKoD6FuXFpN56oWbF7IYQgDcA/ENMNjmoETh6QCkiU1PUZ13Set+CUnbSqUNP3xNxcf55&#10;794RkiS9IUlSK6C64ukxTVHvj7A8U6de2CUYDI6TJKmxbdvv5+fPN8Oh8J1w7t7dD7TSrxUQicEv&#10;GxRAhTVF/QYkOr0JFFyUnkzLAaG3uFmcY2dQ+uWNBExOCupS+O1Agng/aKC9E2QX0BpkW5DQWdoJ&#10;R4uKhjHG7pMkqUVUz7Bptm1vApWvR0PasW3rcyXHjl0eeSEQ8D+/KD/v8H33zJgDAAG//yYrHM4A&#10;gKrKii7GLv08UIPe44bQsb0AYDKIFQmAvo/oKqkUANeCxL4bo15vAtLF3AtiOt4CFRmMQf0gA/h9&#10;1L/P1hT1St00NrrtAADC3PExEGsyHjVtMdya05aCnt33QNfcFcTARGtV1oEYnbl19q6NnkcLC++z&#10;wuFLxb9P27Zp48Drb/h9jm4aSzVqh4PoxYt4HpIJiIaCJntDLNQii7VCjdp/OPUoi8V+j8fzd5vz&#10;a+Gi2WGMVXLOExWaJA3Oub5/396vAfIg003D0k2jXFPUGd6UlCbhUGgkAKT6fKs451cE/P7mkiz9&#10;BkBVJ1X9hHM+5WhhoeMYKdjumaFgcLVuGpZGbXeuADH8C0Cazf949eb/OhoCov8BcM6bRHu8cM4v&#10;DAaDb8ChFPeXgNDHvAeiw28FpcgKAZggv5UPog0XNUVNAYmlVYfDRZrEFoIqMP6hm0aZpqhDAExF&#10;beGxDEqJvQsHAzIR3MQGKazPgIEqgMaRdhKSJEGW5Vbi2HzixEmNJEm6TZblP4j3e193w003+/2V&#10;boLTlgBGaIq6JBJQadSd/Q6Q/0okhTEZpJN6MJGVgKaoGmjS3QVKoSXVaV43jfWaot4OmpCrktB/&#10;+eA8YfYETZQLADyim8aaZD4/Ak1RG4Eq/MoBFOimEbRtu6ckSS0sy6quihMVcqc4HMKWGKvVBNa2&#10;bBwtPDIEwJy77rlPSfX5OvurSLMszPqcgvFkzzcL9D1MA/1OgHNJdQTNQQHiRvFbnw9KO0a3dpiO&#10;BHqrJDEIwJMiKIprtKdTe5lbAcwGPR+3gViEaPhBadpFIKf1CDO6Q1hSPA5iXhaCUqOuAbBgPy8G&#10;8LtYQ8GqqqpBB/YXDAAF0U4s7hxxbVNBgZtbqfkhAOmaojbV6/ZJzIGwmXCBBZIGPBjw+3cE/P4r&#10;XbY70Khx49+n+nx/OnLw4KlxjlcfrOo7cJA8adLkh/oOHDRq8uSpb37yydw3dNPYc9XV0y/atGH9&#10;lQCkhx597KWxo0dFmMbq3nwjR44KRh/Mm5KClNTUComxzbLH+9zqNaujjUMrQAH5NgBrG4Khk4OG&#10;gOh/AJIkrbRtez9jrJ14iSF++e+/HULknK8p6gbQRFII4ICLDiKSootFCMSgfAlK26zSTSMkvI3+&#10;gLpOvwAFG0mv6nr1658JYChjLBWo6bFl23YlxMTFOVdBbSoiAec5R4uKmtuWbbocloF0IRJoAAao&#10;vH44aus5ZFA6Ywni9GsTaar7QFqjCvHaG8lW2QlGKKkAChQEuIkvM0H6sh6aor4L0pQlTKUKMfvt&#10;oInyKID8c889b2WTJk3/AFAQFGXc6OecO30XUjgcbg5U/wYQ+w64/Iorz7dt+zHGpOqARZIlpGdk&#10;xNUixTnfYaCUYRO4m/rFwkRNjygFlKI4LWYbLygYcWuZYSH5Ng0jQPd/QudhoY/7GahmvIaidqCx&#10;DMBTTkGKbhpfCYPF9gDWRBsSRkOjtiVnglilq+FwjR6PZ2/rNm1cgyndNApEAFYOYil3g5672MIA&#10;Hyild75GbYWqF1e+tLTMSFDsgJ2gdFqeYM9uhHtav2DNurW506+93v6psnJ+VVUVrHAYJyAhKQfw&#10;MWPsLsbY3YwxWJbVMzs7J9Ste4/3337rjWMAnvvgo3npb7z+es7sf85e9f6sd8zoA3DOz4h8fqOs&#10;rCPKKdoTWtduSzsryt6bb7q+HKg2nT0f5LU2HBTMN9cU9YHodG4Djg8NAdH/AObP/2RldnbOXzjn&#10;TzHGUkQvq4Qag18CQg9jJtisEmQANxDEEoVBTMhbAF5zEEprAEa6HGsl6mFPHwj4Q2lp6Ttt266Q&#10;ZTlDlmXYtl0Copg5AMiy3Ipz3jYyETPGWtuW1R5UBuuEowCWxKSmUuEs9MwCMEhT1H0AWvbs22/H&#10;1o0bjsXsOxC0agYoWHkAQEtNUV/RTeO4tWJO0E1jX1e1y2KhR3PDQBBjpGqK+nAS53A5KKCLlDUP&#10;qSyvOJSV1bhDSUkxUlJS4POlAaSveTU9I6NO3zwAXJJlC6hp88E5R0pKyoiK8vIRwWAQFeU1/XdT&#10;U31HzxpxzucOx4kLTVFHg0TnTixVPMwFmd8BlMZ1CtYBCuy/BQXCESbOBAnX+yFx2jiCFCQfrEV0&#10;gW1BAu9uoGIEL0jv9hc33R0ACEYoHis0CMTenoo4AZ1lWYe+W7nCNV2rUSubFqDvYgdIkP4E6uoK&#10;FfF3KoBiTVEfjKSa0zIyiuIERHt003hTfFYfEHvthq0AcPaIc77ZYxpLQsFQ61AoFD60v6AnnF3k&#10;3eAH2Q482bVnr58sy3pBkiQIVrQxgNe3b9u6E8C3Dz3yeONP8+d/UFJcPNrr9R4eOXLULZ9//tmH&#10;l13+u/679Z0PlBYXTwCA9IzMCq1Hz6s+/uiDWlW6fXv17gz6HUai9tx9DUhk/X09zrsBDvh/HxBN&#10;nDjpHMbYLQDKGGPf2bb9VX7+/O3/6fOqL1q0bPnOwQMHfvJ6vSmNsrI2zHrvnZPu5xLxBzrZxxUp&#10;tnzQZDEMFFCs1k3DzRdoH8hUbkrUayFQi4FHhIFbUli6dIl/3LgJf5NlucK27emMsUYAXg6Hw9WD&#10;jW3bhyRJ2ssYaydWdoc8Hs8BkO7JCfNAE080WsBZTwUAU1N9vv6du5wyyOPxeHr3H3AoOzvn/ry8&#10;3IhQ+TCIYYs0umwPYiAyRfXRSf1NOOer4eylEw0fqCLxE8Qpmxel6cNR24DSW15W2uHnvWEUHy2C&#10;JEvIbJSFNu3af+nz+f42Z/b7Tr8f93q9PyImEE7LIDJLaOcAAIyxKm9KygtPP/l4vQTVGrWGeBb1&#10;D4ZMAAuiGLsy0GTeKGa7MChd8zboHh8Dmvhf0U3jW42aBJ/psJ8TqkC/UVyIIGMUKF03GLRY+BCk&#10;bSoH8INuGgeT+Dy34zcHcDOotUdchILBPSGX5qKCRbwKJDbnoN+hADQexEMvUBm/HwDKSkpyQdfm&#10;ZB7bXVPUR0DVnefDPWgtAtkk4PJLLy66/NKLxwCQx4wZ1/zQ/oKlqK2pcsIxkAi+ABRY/aCbRvkF&#10;F4z2ASiJmJQCAGMsJRQKtQaA5cu+vC4img6HQq1+3rPnn2PHjr9zr7G7q7+qqrHYHs1btXwlNhgC&#10;gEDAfwmc9WmRtkgNOEH8vw6IJk6c1IgxdrcsyxeIly4HsC07O+eWvLzceq8uTyays3PaSpI0wrZt&#10;U5Kkn3Jz58WlO0WX75Nu7jZp0uTLAQyvqqr8CsBSxMkXU4gAACAASURBVDFhOxGIyeQHOLcAiN32&#10;sKaod4PSAENAmoJFAD7UTaMs7s4OWLRoQammqC91791noSRJGR6PZ9uiRQuqv+8tG9Zv7d1/wGOW&#10;ZT3KGEsD8Id58z7eJlJZm0A9ngBKSy0G8IIDq1UK4ZsUi4xGjYa0bd9+gM/nS+Wcw+PxdOOcD0ZN&#10;Z/JD4lqjNVYMVD3WCDWi0pOFRSBG5zaQgFiG86o4E/H1GgAxWnWcxf1VVYis5G3LRmlxMcrLSrO8&#10;3hRXc7y27dq/GAwEe5WXlQ5gjOntOnZsn5XVuKdt20hJSUEnVcWh/Qc2BgL+W9asW/t1UlcqIFIN&#10;tyE5I0KAJtU1oEBvMWq3RdgO+u0ujdnHBLBUN42jQuz8MoDyqAA+HxS4/FGcR5k49tmoa0WxHsSi&#10;JrqmW0FVgZE0ckeQYeMSADOjgyFRqJAu/toA2OfEHIkq0u4gJmwckmO1ikHWBHWCVMEw/RGk/4mc&#10;51MgxjCRZYACugePAUA4FFoLWoxMcdi2I6htSDxYoH6Nsf0NrcWLFx3WFHUxEgdE6wE8FFvRtXTp&#10;Ev/UqRd+xzk/LRQKRVLzu5s1b/4jAPirqmqNXaFgUN6xZXNs2hUBv9/R+sS27DWgeyY2oF6F2mL/&#10;Bhwn/r+37pgC4HxxY0ZEyT0YY3dOnXbRf9TEinN+I4DZjLFFtm3nZmfnJFopnXSIAfJCj9c73etN&#10;eTItPb2vEIz+x6Gbxi5QtVM2gEt103jjeIKhqOPZixYt2LVgQd6G2OBTN41wXl7uQtu2L7YsKzsv&#10;LzfSmXsXqOptG0hsfAWAa1xEp2G4+I2079iJNcpqnGrbNqLuxWitVQlixOACLZGcwV69ICbof4AE&#10;6uNBeg23lEoiHVMqkkzt2JY9JOD3XyLSO3Uwb97Hh1avWT114OAhg7fu2D5SUbuM4pwvlSQJkiQh&#10;M7MRTunW7bbt+s6vk/m8GLQEsQbJYD6IHbsGwOW6acyKSXGWg6q1YjEHIvWkm0ZIN43D0WymqDr6&#10;CLTKPwfUSPUGUBokGnsAPJZIUA3SMN0JZ4PUyQDyNEW9VDznAAU4j4MYzjzUiMkBVLfjuUO8P1ec&#10;1wQk5/lTDOCopqhM+IdF43pQ8Bh9nj4k55/UC8DVwi4CoDmrPu1wYrEWwIvX3XBT87N+c1b/T5d8&#10;FltgMAv0/cfDV27l7VrXbg+XlpZ8unvnDujbt0HfvrXdvj17rgMgB/z+CibFl35yzmFbttv38jmI&#10;mYoevziAT3XTSMgmNiAxftHJT1NU1rv/gHEA+tq2vUuW5bXz53+S0PX3eCFJUjFoopKjhZqc8yGh&#10;YLAHyEDsF8ekSZM7S5I0FQAYY00lSRprWdb3+DflgDVFTXES3A0+40xPVWVlM9uyIMty23YdO56y&#10;a/v2/xpzLyHcTlovdKJYsCBvGwCcPXxERsHePfeBUhHlAN4BpT3iMTUR07hYVDLGFnHOT2WMdQEQ&#10;qXSrTtsKs7+tDvvuAaXT6kCkqjqDKrrqa+gXqcjbAao02gOa/GO9XXbCOVCLRgmIMUnG/M4LYkMy&#10;4B6AWXNmv18IAG++8frPOTlTrrQs61VJkvpwzr9ijMWu7JNFQJxrPOwHBYqvxksz6aZha4r6BYjx&#10;6AZKd74J4Em39KaotBwPYhv3gFJwR8V7/wCt+s8V5/iybhpLk7imzogfMLcCBUDrQIFaL5BoPnKf&#10;TtcUdbluGrtEkHoLiGE5noWyAjKf3ACgSJTd+0As41nHcbwIZHFeq0E+Rs1Qw9jWG01btCgcNXps&#10;r8UL89+qrKhQ/3zP3SvfnzVr+ux/ztoNALppbD114KBbSouLP+GcO+mlViqaFmuKWI0nn3i0cOjg&#10;IcGAv9pdw3dwf8H9Y0aPXdC+Y6d927dstgHb9ftljIFJrLpAQgSzQ0CLjjUgzVU5KMAMgvRYsx0O&#10;1YDjwC8aEPXs2687gFdkWe7AGOMANk6cOOnG/Pz53/47Po8x9j3n3GSMdY8INQU2SZKUaHD8d6Iz&#10;51yNDtJwkqvGhLagF0RjTk1RPwDR+dUr3Tmz3w9lZ+cs4ZyfzhiTfb60n8Vgz0CDYl/QRJkC4B3d&#10;NL5z+Ci3z2eg1hC/dIf5pDBu3ISWsix7t2xYf1iPagsyYUJ2i8MHD7wPWr1H0BtASFPUObpp1DEU&#10;FCiBw4TrTUlZvWjRggunTJl2Gud8PmOsLYAdjLHY4+wADXCRFasNShHW0YoN7Ne/NWPsfc75IADL&#10;hOh0U7LX7oACkC/N06jpQ2WAXLCdArVq6KZRoSnqTJA2JuIZVQZKcdRpkgmaMJMO4HJz5x2ccde9&#10;U4zdu7LWrf6x+AT0VIWglHB0iTUHaXUqQYuR5wAsS/IzVoBS8KeAPL02uvk/ieD1ZlBlUEtQcDZE&#10;+GAdFQHtw+J7tOpRLZQMc9MJlELbDNLdRE/Gp4OClV2gQGM8TixrMAQ1WqMq0L2cbEVsvAq8TFA1&#10;Wi6AvSC7kSuP5wTPPue8JuFweH5pcXFzACgrKTnn4IH9d/3h1tsfLykuZoVHjgxs0arVjPKyMibG&#10;5yNWOFwBoNCbkvJjh86dwwF/4J2zh4/Y3rJVqzfnzv3oy5iPkDMaNfIVHalZx3FuY69pKP0GnbrI&#10;4/H4rXDYtUqWcw5/ZWUhAFzy28vSMxo1erqirOxK8d3kgYw0vwct5tfppnFCLYkaUBu/aEAkSVIv&#10;SZI6iOCEMcb6cc6fmjRp8tX/DqZo4/+xd91hTlXp+z3n3pTpDRg69zKX3rErWBBpw5QMRWWxrCiW&#10;xVXc1bWvZf25a9l1bStiw4YC0xkUQV1FbEivA4GEDsIMM8xMkknuPef3x7kZMplkCsVtvM/Do5Pc&#10;3HuS3Jzzne97v/ddu+bn/oOHFHPOZ1JKkznnRzjncwzDeK24uPBfdiMRQuSg47L5o6smhHx5mi8z&#10;DWJ32AViQhoNIf5WGHqQruvPSJLEJEka7PV6fgRE9qB3RsZkZrAncYLbcKmmqL9xul0t2iXk5Dg6&#10;DRgy9FFCSIfc3LzjjLE1hJD9hJDVRUUFLaWjzyiunTY91uvxXGO1Wm/gnMcMHDrseU1RFwYDt+qq&#10;Kk0PBMaEvaw9gOcgDE7vdLpdXwMN2kMpELvjQxBE8AZ5f9liOdKle/dHACA/f+FPU6++9gp/fX2q&#10;bLG41q36MTzz9RXEZHcLxELyOoCPEAGE0gc558HyzyQAfnNcJ5U2N4Pg9yG4SpkQC+e7rcxSwOl2&#10;rdUU9X4I7y4PBHfGCZHeD/WQ2g2g0NkKX7pQPPvM0wZMDsnJwiT2z4PIZI2DCJBehMieHAGwoy2f&#10;nxk0rUXreH39IDhbwWyODeJ7dmmK+nwwAIsU/LYAN0QQ3hw53oMTHLQ4NJ3zszRF3QSRHTudKseR&#10;SM/N4TuI7yQ3yvPBYKkdgIUQDQznQwTuK83rXY9myMX2mJgf+w/of8PCjz9u+M4459i/Z88tRw4d&#10;cnDOqd9f3+BAb4+Jgdan752b1q39DED9gMFDppVv2TzX6/EAwPBDB/ZPGTZ4yCd9Bgx84aP5H3wB&#10;AD+sWt3BarU2oj9wxnHpqCsn98zI6LRp3dom4wtujGWLBZ26dkV8fMKNt90+q2T/3r2jfV5vqGDn&#10;1RByDBYI3lBLqv9n0Ub8YgGRpqh04NBhY4NqyyHKtb05550h0vOnFU63i2VmZj1lsVgWc857G4ZR&#10;vnXjhu+i7eR+KRiGsZ9S6qKU9jEMw8M5f2Lz+nWtzr5EgymaFtSp+DMEYTaITkkpKb+CIHY2vP+y&#10;stJ6TVGf7qaq9i+//MIDAOPHTbiKEPoMwEJ3+H0B/EVT1DcB5EfjN1xxxajYxMSkP1FKbwo+Rgj5&#10;FQAf5/zFzMysv5eVlf5iZbBweOrq+hFCHiKE9DR1ce7pM2DgTzAJrJwzGeLzCf9tEIi26Ss0RQ2W&#10;FXt36NTp8sSkpFF+v/8fe3btehbABpvdfqnNbpdT0tLeXr58WUOH1oKP50e9x00i7p9wonttXaRu&#10;unvve8Dqr6+/JOzhYRBB2UnzCMzfRKGmqMsA0NboD4VhAQSx0wDgNPWkXgbwOMQO3wURoK882TG2&#10;BqNHXxUTGxvnkCSpF2Nso8/nXbJ06ac+AHC6Xds1RZ0JkTWtgChbnZYg4JKLRwyvrTl+HWecdejU&#10;8a/Lly/bDwAvvzqHxsbFT/HU1YaXtiwQ2ZmXcPKByAEIQn5zAdFSnGip/xKiDT+UkOyAkLn4FC1z&#10;cw5ABGCtJaa3BVshOhpHwLSzCAPXFPViAI9AyAt8BJHRPATRlRoD8RueZo6vETeISpTbY2Ln3XTj&#10;9TvefP317yAENQEAhq5Tr653QBjqfT7s37f30rvvu3/prDtu9UyYMHFKaMu/oetyzfHjWZvXrzvn&#10;7Xnvnf/rG647ev999/7xyKFDjXweCSXo2q3bkD279+R6PZ5GGTgq0WOdu3b/gHN+bWxcXFpMTAwI&#10;IWMqKyuuN+U/wocV7GQdD+BBTVFnnRVlPH34xbzMMjOzbLIsPwpgPCFkIKXUYrbRPuz1ep4PTlr/&#10;K8jNzZsA4BHOeXFxceGfT/Y8mnDVvgCiPNYLYqIdhgiTpD0mhg0YMvSOjz/6cE5z5xzQt9+Cep9v&#10;SpSn6yHUbMNNRQEAOTmO4YSQLwghSaH3lrkL8gJ4avSYsU/PuuPWNpfScnPzLuBCir+Sc76gpKTo&#10;p7aeIzs7N5sQsoBSajMJzgFCyC2b16971+l28WGDh4yqralZzjmPmOaXLZYPshyTbnj2maeNnBzH&#10;A4SQRyVJshuG8aPVZpu44OP5ZzrYI4P6D9jg9XhCeRRHAdzsdLuKo73oXwGTCDsSgv+w3dkKf65T&#10;RU6OI48Q8oEkSXbGWA3n/OqiooJPzuQ1r7xy9OB9u3cXG7quAIA9JmbF4OHn/OrDD97bO2bM2P57&#10;3e7vAn5/JKLsMgC5bZGRCIWmqKkQUhThrdguCGL0ZgArTI5QT4hAcDIEjysSWhKOfBoicHkJbdBI&#10;aiXehcgozkVkd/iVEE0Ll5t/rwYwOrxLTlPUzhDBzpNoKga7VZLlO3r26n3ejq1bnmntwOISEnYN&#10;Gjrs84MH9t+0e+fOJp8PIQTtO3bcwTn3HT18eFD4vNexS5eFK75ZMf2Si0c8f/jA/lmhz8UnJDy+&#10;dsP6xyZNmrIWwFBd1yFJEjjnpTu2bVV8Xm9zemFHAYx3ul1tngfPIjJ+sQxRWVlpfWZm1hOBgP/l&#10;mJhYh2EYlwJYcfx49dtffvnF/1QwBABFRQVLJk+e+t26n1addEu1JkwUX0dkrkYT1Pt89NCBA80Z&#10;sgZ1RyJNSEHYAFw0atSVaampaUM55wn5+QsbSIaU0sEwbTKCMIOhOgBPUErnn0wwNH58Zi+bzfau&#10;JEm9AcAwjNzs7NxpbQ2KCCFxhBBbcHySJFkYYxc4pl7zPgDD5/NVcs79iLJbNnR9YuGCj7q4du1M&#10;4pzfSym1mxnPzswwTqX7pVlkZ+cqkiRdYrXZBqaktevp9ewJffpnCB7QvxXMEtBnLR54mmDKbORR&#10;Su2mMF4C53wERGv7GcP+PXueDAZDAODzekdu37r1/5Z8+tmNXo+n3jCiVgh1RAlAzE6tcyA6scoh&#10;yl51YdntOkQm3b/kdLv+FnKuCyCsO1rqZG1JRXsrgI+oRLsxgz2G1nGYWosuEJ5w4fIDQVyMxlyk&#10;nhAmvI1Mh51u1wFNUQ8iMheqn6Hrf2fMuDExOXn18aqqVll21NXU9Fz13bc9OY88bXHO8fPBgxHH&#10;3U1VPaPHjLsHgH/g4CHz9ID/1oojRywAYI+JOTLRMekVAGCMPcs5f02W5QTG2L6qqmPc5/W2RB6v&#10;x6nbxJxFCH5RDlFZWWk9hIHiq5qizvlXl67+1ThZc1agITP0JFoZDAEAlSTIFnl7y0fiMKKLEiIm&#10;NnZ4QkLiV4Zh9GeMVeXm5vmLigqWAAAhZIdhGJWU0tSQsig45+X19fVzPvmk7KTI7Dab7SZKae+g&#10;n5skSb0Mw5g+4+aZ60yNplZBkqR1hmGslyRpCAAYhlHJOV9g8lQQ8PsrIcoCTVLoAMA5NwCgXfsO&#10;53i9npTj1dUwhdhKT5fzejguvujihA7pHR8HcL0eCEC2NPnZroSQBjjjGD8+M8lut09kjJ1PCKlj&#10;jH1WUlL0z1/i2tEw/bobexmGfoxSOoUQkh0UcDxTuHTkZdMrjx6ZQKnkI5SkGbqeHX5M9bHKc+Z/&#10;+KF1xTcrdg3s13+xz+udFnbIVgiuVRPLFbMhYSxEEJMOQSeoArBZU9R3nabPnNPtqje73a7BiQB+&#10;KYQwYyhuQMvBULMghBzinH9jlkLXQhDnW9Koag10iExWDQR/LVqQFZ6xTYHwCWwETVEvhxB97Bbl&#10;PIN3lpen3zjztolFixbOqaqsaPLdRYKht4n21oCfDx60rlzx9WW4/94POHhHFpJ5DgQCSV9/+cWM&#10;l9PT/1pYmP9hTo5jl2EY/WNiY1cd2rzpSbRMRl8PYMtJDewsIuJfpjnzvx4MnQY4EELgbQ04Z4es&#10;Vlu4wnIjON2uCk1Rn4NINzfyGJItFiSnpCIhKTGJUpoEAJIkpRiGcS1M7ktBwaKVOTmOBxhjz0uS&#10;FC+uy9cSQu492WAoOzt3EqV0RohsQvC/6fv27pERRR03EgoKFm3Nzc37vWEYDxJCMgghDxUXF/4z&#10;5JBDEErDsxHZBPUwgONqz57LnDu2b6WU9jPHclKO8C1BU1TSb9DgqRCESjDGEBcXj5jY2Gqvx2OB&#10;IC/PPZnW+5OBJEmdATwly3IP83uY4XBMetIeEzNn/ofv/6JcBk1Re9pjYiYkJiePTUpO+SE2NvZi&#10;AAlBM1kusK7FE0U/vwSAOd0uPnLEyLG6rp/rr6/vUltTc5uh680uVja7nVdXVckAuM1uf6ze5+vG&#10;Ob8AouyzCMALTrcr2tiSIbR7goT0oHjfaACjzOaGII9tAcR9ejEEl2au84R5axCnqrlWSSXphnLn&#10;DpemqF0gtI+itfsfhdj01kEQ4X+G2LRdisYZqG8hSnQDzPFfiLZnnC7QFLUgSEbXFPU8iGAoapmJ&#10;EFLNOT/y8IN/OLR86adzjlcfyw6SqFsDQggSkpLgqauDHgg0dC5Ho574vF555/by18ePz7ywuurY&#10;5ceOHm1Yc/VAwPrzoYNPfbF82dpZd9y6tLi48HsA35937nkpjLELWhjKXgBvnQQR/yyawb+FCN9Z&#10;nBTaSsRcyQz2jx1bt7SkKwOn27VEU1QDQv+jG8TuzZWckvpVv4EDH6ipqVEDfn+ojMEFubl5DwGw&#10;cc6rOOfLANxpGEY/QohX1/V3Fy8uafG6kZCT4xhDKf0bIaR9MDsUBKV0dUvcs8zMrAxCSGdK6bqS&#10;kqIaACgqKlienZ27RZKkpIKCRY3ayk1NoKcgFKovguhICgaG9RDqv1UAqiZPnjqdMfYnxtgWXdcX&#10;nMz7awl9Bw7qTCmdGVrms1gsUDK057du3LAEgMfpdjXbGg8A48dndpBlubcsy9kAajnn806m42/b&#10;po07Bg4dVsoYm8U5hyRJHXRdn3ro4IG3EEWY8kzAJNj+w+f1DvZ5vag4cmRYWvv2R5JTUpnFYgFE&#10;yWQNY+yktMZMXZ6pAC7RFPUQleiNnHG1NZxLQgi6dO/ex2a3jwZQuHrtmh2aok6FkCbwQ/jxeTVF&#10;7QhTHylMnsIOQRyOhEEAss1zwGzRf0tT1LebkQtoi6DpDghhyjwISQEdwFPlzh3B0ue1EHpJkXAQ&#10;ouz1TwirDY/5rzPEBmM6RAnwS4hu1xkQgdXJZppyIIQUV5lZtVw01dJqACEEMbFxJQOGDNkAAJ26&#10;dNl06MD+Y8xgrRY/JZSg74CBqK6qQvnm1ild6IFA7I6tW2ZFeo5SygkhjSKy2uPHHzZ0vYn6ewh8&#10;EF2vBa0d91m0DmcDov9cLIOwAVBbOK4ewk3+Uafb1erFwel2LdUUdTOEYFwtgJ+///H7+pm33eGX&#10;JOkVnZCGXSchpBch5E/B9lHO+feBQGB6WVnpO21+VyHQFJUMHDrs15TSbsFgKGRH5mKMlTbzWmng&#10;0GETZVl+0OxknJ+ZmfV8WVnpTgAoKSk6ANE1E+m91wB4X1PU+RAk1IchdtlvQJA/AQCLFi1Yk5Pj&#10;mBEbF+dZ9e3KM5KhoZQ2WuTMzrhDae3aFURRzAYATJ5ydVzA7+/COR9ECEm12WzZpl1Iuvk9GQCe&#10;aut4nG6Xnp2dWyHLcvC7BiGkPNih+AtiNEKczA1d7/LzwYNdKo8eZSlpaQsSk5JWWSzWb042EIfI&#10;ZkyEKEehLVkEzjkooRKltOG3aQo95gOApqi9AdwBkR05DpGRXGw+RyCyKUozl0jUFJWGBlEtaCdF&#10;dLCHCGB3QJSHbRDll7udbtf3wwYPed/n881gjC0vd+4I/Z31jnQiE0sALIiQtdirKerDEJYx3SCk&#10;Cm5HK/zRWkB7NO5Ia44DxQglJZ26drkvmMmc/+H7e4YNHrKyJhCY2NoLcsYRCATWJiYl7ZNkebSh&#10;662SF7DZ7aCUwmzZF4OVZSQkJpVcePHF3wINGcksQsjNLZxOohI9tH3nzrP8odOMswHRfyicbtcq&#10;TVGnAfgDhKKyDYJnsAdiAowx/78MwCdOt6vNfKVIvkSvv/bqPIdjUndK6RMmmdgghEgAGsw3KaUX&#10;Wq3WqRBdKSeNgUOH9eecnx/KRQr+lzH2TtCkNzs7VwGgSJJUBWCLYRhq/8FD7uSc30ApjTdfc7sk&#10;SRlZWTl3BRWpW/H+DU1RF0IIoUkAXKELj6aodNCw4RWrvl1ptLYErCnqryC6fbYB+NC0KIkKq81W&#10;HfD7D4Vmxjjne6urqiJmd0zZg99SSicQQroC6EYIkUODSfMcreaehYNzXsAYGwhgLGOsnHMebj0B&#10;AHA4JsUzxi5njOnxCQlfRzF1bTNM1eeIWQU9EKBHDh2yHzl06E2n21WtKWpfiLbyOAji+Q+hbcqm&#10;H5g/QkCRjKaWGK2Gbui1jLEmml1mZ9jTaGybMVBT1IPmhuVKAM8iCofNRBzE/djaKG09Got+BrEa&#10;ImsTtMPYHbTHWbth/QZEdovfbV43nLT8E4DnopVwLht9FQOw8s03XveZQV9zgVVrUQFRwg7qTC2A&#10;+PyCJUY/hEfgTgDvMoMtWrr0U5+mqAkQlIMsiDb/qEhMTgYhBDXHqyFJMux2u9PQ9SkLF3y0c/To&#10;q649uG/fm/U+X8SgKLSc1qlr13mK2rPwh5Xf3BkIBC6Ji4/f2iG9Y2kPtecr9/5udp2mqBdBCHeO&#10;5Zw3G2QRQqSExKQz1sDxv4yzAdF/MJxu1/eaok6BWGBTINSO90GoxBIANU63q9UdfOZCMwRCc0gC&#10;sMXpdjUxYyWEfMgY68k53885P0wp/QMhpEvoMYyxaCn/VoMQksIYa5gcgmrjjLFNuq5/AABZWTnj&#10;KKUvE0I6c85rOOelhJDhlNJhwdeY54IsyxdJstwJbSAgm7vwiMGH+ZwfAByOSf0ZY0l1dbXrli9f&#10;1mRRMBeBuyDEF4OLyZWaov7B6Xb9EO36Ab/fDiA2mI0xMZRzfpOmqC+FL+QJCYkjCSGPmia1DaJv&#10;4V1/p4LS0uIN106bfn1tTc0wXdf3fvJJ2Z7wY8aOHWePiYl9DMCdkiTxep/v1Zwcx7Ob16/zQLRs&#10;152C/1IsTuixRIIKIE5T1EsgOCUqxFx3CMBsTVHLAFwFIQnQCcAKTVHfCVvMOUTpKACxcDbhk0my&#10;DEII9EDjSmFCYuL2tHbtfzti5KUbIoytH5qWnHoDuEZTVAbhKxeNEBzEN23UnlkGQbS+LuSxwwAe&#10;bCkgj4DPIQReQ3/fSwD83ul2RfxdXX7ZFeMOHzzwOAB/To5jKoCfCSEppyD5YkCIab4GEewBAJxu&#10;1xpNUW+FKHUmdejUSQ8EAkWrflrVoCY9evRVMRCt/Ve3dBEqUSg9M2antWt3oHzr1ikpqanulNTU&#10;l955+809ALB8+bL8Sy4e8dDhA/ubdOUSQkAlCYauQ5JlD+f8r2/MnbPh3vse+Gzzpo39J0zMKp91&#10;x621AKAp6giI0p/SmjfPOaf1Pt+55mvO4jTibED0Hw5T9bfkVM9j6nfcC2AKxGRHAOwy7QTeDFUX&#10;LihYtNPhmHRrUVGB3yxNXUEIcYSRniMtBm3CxrVrvhswZOinhJBfBx/jnB9ijN1aVla6c/KUq+Mo&#10;pTdKkpRhXjMGQpMlIWQcDfB46lBXW9tXU9SjAHY53a5GHT6aopJe/fq3T05JOdZagvDEidk9JUma&#10;YnY4dYmLi1+SmZn1cvnmTevCgpV+EK7koTvrywDcpinq6mjqzZTScQjzgpIkycI5H3HZ6KteRQih&#10;PDMzK1GW5TsIITHhBPRQcPHgKZExzWxPVJFFuz3mUgC/kSTJao5h9rHKykkQ/IdEAPs0RX0Cwpiy&#10;rQ0WHCHiohGwGyJbOhbCtT2IzuZjiRBu68Es03AIXkvDgu50uw4DeFtT1P0Qn3+jjA2VKHpqvSDJ&#10;MnZuL4dh6KBUOp6cklraTVEe/mj+B+4oYzsAkcFNDns8EyK70RwHxrDZ7c/5vN55gND8AtCbc35o&#10;y4b1K6J9jk63q1ZT1FkQmZKJEJumR5xu16Zzh5+bWlVZ8RsAnSxW69yt28tbUt62oum68UMkHpvD&#10;Mcm6Y9vWh/3++nuYweIAYO9u95+cbteM3hkZFdw46YDoCwhbmXUAemqKmghgj9PtOmIGRV0B3Hnk&#10;0KHhACZpivoahFmuUXu85mlECIYIIXWyxSIZhm63Wm2IiYurk6j0UkHBohfMQxYAohQdfM348Zk9&#10;aqqrO8kWS5Og2DwnYuPiK5NSkh92TJqyCQCefeZpL0I8NDVF/S0ESb2lILgBVKIsMTn5dDsbnAX+&#10;BwKi8Fr7WUTFVAB3hz2WAWFvcJGmqPc53a4GzZOgY7zT7TIcjkkPG4Zhp5SONzM4Ll3XT9mfzul2&#10;GRMnZj8LoAch5AKItfy9oPddwO8fRAi5IITLU19FJgAAIABJREFUAgjRxs8ATCKEJAAApRTHj1fD&#10;7XQmcM5fhSB6rjFVXtcDQE6OI63/4CHTJEm6wVNX92Nubt7coqKCJouDwzEp1Xz/lZmZWe1lWX6S&#10;UjoNQJDjdJPFYhk6aNjwGRATdhAD0XQRBMQiHYsT9gqNwDknnHOJ0hNxFGMMjLEfwuUGJEnqQQi5&#10;JDwrFPzblAcAgH2U0veb/fBPAVlZOaokSfcQQuxB7peu66g48nNoma4jROloB9ouGXAcwiZlGpq2&#10;Jq+GMGf1aIoaKejrAxHwt5bIu9L85wg+QCUKVeuFmNhYEEKQ0btPeSDgLwIwb+nST5sluDumXrOn&#10;tDDfpQcCWthTzao/E0KqrDbb85u2bvk/ACw7O/d3kiQ9DiCOMeYfNGz4W9ddf+M97737TsRA11Qe&#10;f1xT1P8LzS55PXXPArgJABhjWZddevm4r77+Z3Mdk+1gbjhC0OS+NnWUnoAo6Tegpro6e8igwZ2Y&#10;we4HMB+inNlWeCC0mbIglNC7ACjXFPVeiIztcwB6hWwGHgdw4KMF+R96vZ68COcDgILO3bqtoZSO&#10;tFptWzp36fLR3Ndfa/gc7rxrduwXSz99Qdf1K88ZNvwfvfv1/3uH9PS6fbvdLNiSTwiBJMuwWm0V&#10;nbp2KSKEfBYfn/DTokULIvLYNEUdCaHe3mIXYDDjRAjxJyQl/fXb7779txJh/W/Bf2VANOPmmfKx&#10;yspehmGMHzRs+AU5OY46AP/0+bwL/tcUsVsDc/KKJthohdAx8WiKenck48nCwvwteXmTb9V1/UlC&#10;iJ1zPqesrLSJPsaMm2fKrdUM0hTV7nS7fIsXl2zNyXFMJYT0MwyD1dQcbwgyCCFxnPOkYAmIUgrD&#10;MHwAnuacfwhgOud8qCRJX9XV1p5vtj0DIgAZYY+JmT9q1JW/Sk1NowD+QAjJAWCllJ7DOR+alZVz&#10;W2lp8QYAyMzM6i/L8jRK6fmcc+Tm5m20WCy9AGSGcgXMMQwyDCN8kYhW4qlHM3ojhJAixlgvxtgD&#10;lFILADDG/JRSZ/ixnPODAL4NBAITqquqpLraGsTGxSE+PgH2mBgwxuDx1IExFlfvqz/dSsMNoJSm&#10;E0L6hrwH1Nf74K9v0hjZD4JY26aAyOSL5ENkbiabD7shSggfON0ul9kl1j7Cy9ujqfifBGEvElTX&#10;Hgqh9L7N6XY5Tbua7pIsJwKITe/UuX1cXLw1GHRaLJalae3avTjvnbcikvRD8ewzTxvffrOiuvLo&#10;EQT8rfJw1QG8zjl/p97n+wkAz8zMypBl+V5CSBxjDJRSK+f8Nk9d3bsQnmBREcafugAhXCZD17se&#10;2LvnRU1R85xuVzSJDBdEN1mQMO6D4NiFIxZCQb8ROOeoq6lJd7pdP2mK6oAgxzsgiOStRReIoCcX&#10;J77jCyF0m7yIIO4Yl5Bwy+rVP/WWZTliJoZznrV75860uISER9Zv3LAm9LkxY8Z22r9nz7x6n+8q&#10;ADheVfXstk0bD6zdsP7DMWPG3nP055/v8no8ccmpqUeTk1M+79q9+8LQYCoSXn51DpUtltv1QKDZ&#10;YIgQUss5L2mXnr68fYf0LpTS74qKCr7AWUHGM4L/yoCosqIil3P+AqW0CyAWSsbYdLs9po+mqI/+&#10;O2kgmRP3YIgdaxpExmAbRBr6pL2p2ggZTXd94RgFsTuMOOkXFCzaqynqTQB4aKloxs0z7RVHj97I&#10;OR9BCEnOzc1bLUnS/Pz8hREXQZPk+iiAYZqivgNhBloBkRFohJjY2O+8Hs9LnPO7CSGJhmEcI4TM&#10;LSoq2A5g+7XTpq/01NXFLFq0oMJc1BpN0InJyf1sVtufdF1XCSFBPSEAACHkIkrp87m5efcBgMVi&#10;eYUQcpH5HDjnV5nZMPh8Pvj99dADOqhEYbfHuDp17hyuMXMoyucaj2bIsYWF+bUOx6SnDMPgnPPf&#10;AqjmnP/NYrUuDz+2tLT46IQJEx/bvWvngHqfrycAVB87BkII2qWno97nw/GqKgBIJYQUmoTx+6P5&#10;0oXC9MmLh9lK3VzWdfP6dT8OHn7OM4yxlwghlBCCel99pPIdRfOq6FHhdLuOaIr6O5wwK94AYdAa&#10;vMhVEJIJoQi2gYd3ZrYH0FVT1F0QXlnXQezad2iK+jiE0vXGLt2719mstjR7TMz7AM4L4bRdWHXs&#10;WCqi/DbCYY+xl0K0zgd5SXXmNfqjsSBqJUR249XQkqrVar0AQHqwicEMzIxAIELdJgo0RY2D6DJs&#10;FLhzzlMhvudoAdF6CHX8OyE+y48QQY3cLNPdDcHzCYpCeiCClnLzmE0ANmmK+iOAZwkhQyH4cn6I&#10;30Qko9YqiHLpLRGei6o83aFjR6VPn753b9+2rYYZxu9qa2qSwu7HZAAT6mpqqrUQo+SHH30sueLI&#10;kVeDwVAQNntMJwD47LOl7/3p//5SuG7tmhGEkHMppRvmvv5ai2KJa9estkqSNChSqQ1irisAsFe2&#10;WLZu3V5+RjTOzqIp/isDIogSSwPJ19RLsRiG0WvQsOESmucf/GIw2yzfh5gcQ3/8dVSiswC880uM&#10;w9Te+RYndtuR8AWit+8Gz9NkkaysqLieEPIqpTTom5dpGMZ1ubl59xQVFRSFHmsSj2dDOIMDYnFw&#10;Ami0Ywti/ofvezRFfXzAkKGfEEIGEUL22mNiPg99HiKzZUGE1DwhFFSSBkHsOBvBvGdGM8Z+DyBA&#10;Kb0ouAAFO7YopfB46uDeubORki2VaO32LZvD77GlEDyVK8Ie3w2xy46KwsJ8v6aoTw4aNnwJY8xT&#10;UlIUVQBl966dNfU+XyMfO845jhxqHI9xzhMgSiWHIPgYUaEp6jgAsyB4DnsAfKYp6hvROoqcbhcb&#10;Pfqqt+Pi4tM45zcQQuLNRS7S7rxVQUSU6xyCEDmMhCQ0LeWUQogEhgsAVgDYBZEt+S1O8LwGQQQk&#10;G5xuV9CYtyI3N289IeS8EHJ6ha7rjTy1msPnny9/b+SIkZ2OVVQ8YrFYvvb7/S/V+3wrITJmueYY&#10;XRD8qialZ4vVuq7e53NKktRwTxuG8be4+Pi2eMVpiGyTUYlmdIucbhfTFPUVCCJ1HYC9kbLG5m9u&#10;LwRv7lYIDaZ4iCCwUXu8+R4v6de7z2DGWLqh67UAdCrRgQCukST5XEmSUv3++s+ZwZ6A+J5aEi5s&#10;QFJKSqBX7z6/uvmmG767+aYbvrvzt7M/WvPTqt/9fPDArRGC9ByIIK8EAFavWnWDz+vNDT2Acw6D&#10;GQ017FU/fJ9HKX2Gc55OCEFubt5fi4oKftfcmN5843Vf74yM/RCl9FDsBzA7mj+ZpqjdIYLRNAD/&#10;cLpdq1r+BM6itfivDIgMw3ATQnyEEDvQkCE6Rgh5J8h9aQ00RZUGDBk6jnM+TpIkxjn/dNO6tZ+d&#10;jgyTOWE8B8HdCUccIfSRPlqv/eXOHctO9VqtRAGEcWK4lP1hiMnvhUgTX3MYPz6zg81mm0YIIaF2&#10;CpRSlTF2d2Zm1hdlZaWh3Jl+AK4P+buH+a8hIJo0acpgxthwzvmXjLFKs034e0RO2zdcEhEsEmpr&#10;jiMhMWGlxWI5DmBKeOeL+f82QkiT9mtzV17lqatbb+h6I7NMZrCeEItpw2LmdLuOa4r6CMSinAKx&#10;A34DwIut6Rgy77kmHX/h0HW9O9pmvHmxpqhxoQRzTVFJMNNilpDuxwlD0MEQO/59OJGdaYLly5d5&#10;r502/c+1NTULbXZ7AsR3MB+NszM+mNmCM4BPADwGEYAyCKuMNyDKbMlozNn5BuI+z0bTdvLeELyj&#10;YEAEzvmbjLEUznmWKTmxuHzzprYEdnzFNyv+csvM24rmvv5a6Pv/QVPUVRAt8L5I2kKaoqoWq3VI&#10;N0X5Ji4u/qgphJqv6/p7bVQK12F2SAZBCAnYY2Le2bhlc7P+ik63q0ZT1J0A9CjB0GAInaGeEAG3&#10;D+L3lw7RabkepqiguQk6B4K0/oPT7QptxlilKeo8VVMHez3ehZVHj1gJIarVZoutPtZYRYRKFPEJ&#10;ieV1tbVLZFkeRSntKMuyJyYubrnWu8/Hr77yUsNG6aUX/7Zj3LjxK4/+LN0awZKjUQdju/bty30+&#10;r/vA3r0KMwzIFgusNtve+ISEzwEgJ8fRG4IL1/AazvlNmZlZ75eVlUYkqF87bXonf339rITEpPM5&#10;5z9LsuysPlZ5mBlsG4D8aHpxfbReV5rXCjoU9NUU9Rqn29Wky/MsTg7/lQGR1Wb7NOD3F1BKp3Hh&#10;aL6JEPJEYWF+s7YV4egzYKAC4O+yLGcAAOf8+gFDht4LMbGeKoZD7EYjwtD1ngBe0RR1jNPtcp+G&#10;6zULp9u1W1PUmyGE6MZApLc3Q5gn/tCW9v0gLBaLg3PeqEPKLDF8xzl/rmOnTuG6NAxC7j+I5QB+&#10;ePnVOXTZ0k9HApgEYBwhJAPAJkLIcYdj0ia/3/9UWVlpVB8x0/NpMUQJpWFb76mtXVVzvOaZLl27&#10;7Th65EgJ5/waQsgUhBi7mru+Nw3D6EwIOT9IUDbfS6yu6+3CrwfBY2iyqDjdrpWaol4FMaHtA/D5&#10;6ZbeNyKPpzm4YC6MpoHujAFDhp6Tk+M4SAiZm9Gnz6rdu3Z1DkvttwNwuaaoS5xuV1TFdHOBbiiN&#10;miWUv0DIOhyAkCBoUgo9HTDVxJ81O4w4AK+pK7UdIlC9ASLTcBDi9zwF4r6PhEb3aXFx4ffjx2fO&#10;sFqtN3HOudVm+7AtjRuaonajEs0jhHbRFHV5l+49Vn719T/rzHEzROgANAPT2yH87Pod3LevLiWt&#10;3W+/XvHVBzg5PomOsMwklSSoWq8W/fjGj8/sTgi5iVBywMwUNrx3M4PxDwgrkUhIgvgdFmiKGg/g&#10;dxBBUgqALZqi3uF0uxoZtu4sL78eImumEUJGhp+QEIL0Tp3fGjr83D+/9OLfdjz7/N/iXC5XSq9e&#10;vbyz77ozIu2Acz6GGRH3tVsgMrkAgPfefefThx55bMQP36181Ovx9khKTt7avkOHefPeeWsdADDG&#10;Jlgsls6h5UtJkpIJIQ4IAcpGGDt2nL2qsvJVxnluvc8Hm92+KCYm9nWfx7Nt45bNeyMNaMbNM+3r&#10;16yZzTm7H6JDMogLADg0RX2xBWHOs2gl/isDokULP65zOCY9YBjGUgDEMIwfFy8uadHeIByyLMeY&#10;6X4AAKU02TCMazIzs94zjWpPBRLEhBSpTh5EL4gy1nOtPammqNLJZrBMLslLmqK+DcA4DYt1OYCN&#10;lNIhoeUmxtjS4uLCxRGOPwpRvgBEKXH2hSMv9S//bOnzhJBbKaUxIR1lg83S1QhZljmE8m9zWACR&#10;FciDuO8/55w/ufLbb4L3RdmECRM3WK3WPoSQ80KUsfdVVR1bEBcX/4MkSU9DKMlSzjljjL1bU13d&#10;BU15MBsgMhJNYO7+TspOopVoiwtlOYA5TrcrMHnK1XE2m+11SZIuD97vjLHMmJjYqznnje51s+Ml&#10;0dD1JER2W48Ip9tVoinqDxDCebsitWqfbgSFBkP+5hAL7x8BzIPgysRDlGkjid0VAGgoS0yePLWr&#10;3++/UJKkw8ePV89pq0K3pqjnAHibGWwQwEAIuffg/r2lI0eMnLbimxXNqZ1PhuD82Dnn8Ho8Vp93&#10;75QrrhhVcBJjoBDaZY3KyIauWw4e2H8OQgKCUaOu7FZx5MiDeiAQC2CHbLF0qvf5ruSc9yEguyxW&#10;a0BT1A/MsrsGkcGIFgwF0dXMDI2G6GwNljb7Q0gd/B7AMvO7GwFgJky+lfnem5zQX1//zksv/m0H&#10;ANz7u9l1iJARDmL06KvOO7hvX064NhehpIwZ7Ld333e/e+LE7BskSbqSUppoGMYHy5cvuzXSuSRJ&#10;iuhyjyiinjvLy8+BkD4AAPi83rzqY8euIoTUaopaAuBxU/KhAQkJiXZCydXMYIlhpyMQARLBWZL1&#10;acF/ZUAEAIWF+XsQYrNwMqCUujnn+QhZbAkhRNcDp6ZsJ7ABYvK4G9GNEgHRntwq5Obm3TVo2PDL&#10;s7NznyopKYpYg7522vQkT11duq7rBoB9kQI7ZzNGodnZuYMIIZ2qjh1r2NVGQ0lJ0T9zchxPMMbe&#10;o5TGAoBhGIcZYxFNLZ1u11FT4n8OgKV333c/ln+2dDGldKyZ6Ws4Nqz2H9/cOELO/QcIXpYEYH14&#10;dqNT584HK44e3QzgPLPM6qeUfmkuOFsnTsy+R5KkJYyxBErpPq1X70Ub166ZBaF91ABCyMYdrl3/&#10;Kp7aGojsU6gT+HGI4DtUS2c1gAeCopABv78PIeQiU30cAEApTfV6PH9hhtHIVZxzDmYYiWjeKiEi&#10;zMm+rK2vO90wM55bAEBT1BSI4DBcTPR7CPHCGgDIzMyyWSyWRymlNxBCKpOTUx6EsN1ohEmTpqT7&#10;fL6qKJum6QgxH+WcAwxZxyoqJiMKZ1BT1GEQjQaNNk+c8+wDe/dOQHQeVTTIEGWqRuczOVENZOp+&#10;vfsMNAx9HjPY8OBj9b4TSSVmsJ7M8L9ljrEEQk+nOR5iEDUQPK7haMrzUiEC1X+aOlVd0IIiN5Uk&#10;pKSl9YXp7xaEpqjnQ/w225vPLYDwYvsjGjeR7LLHxDwy9NzzCt979x1vbm7eS1ardRbQ0EBxUU6O&#10;Y31xceH28GtzzncAgpYRQrIPEEKaVCNMzugoNF53KYAkznkSRAbwyn69+zy6dXv5x8EDXvjbc1WZ&#10;mVm/rqqoWMI5D10P9gNYflZW5vThjAZEOTmONEppnBmc/MehsDC/dvz4zMdtNlt3AFcwxtyMsTmn&#10;o3Xf7ML4M0RJ4VcQCtFdcWKRMQD8gFZOdnl5k7txzmfLstzDMIzj9973wE3PPvN0o0XZ4ZiUyjmf&#10;B+Bci8VicM6/czgm3VpYmF/Z3LnHjh2XbLfHTCaEDJYkaRznvHtySsoXOTmOFzavX9fsD3Lz+nWF&#10;g4YNn8UYGw1gLyGkrLS0eEW0400OwQZAtOlD+Kg1IKjHE6qzI0lSq0QgnW6XB81kZ478/HOGJElD&#10;QoItL+e8YYEwfbFeD31N4YKPViEk00cIOShbLO9Eu4YpgHkORBnm+3BxyFOF2XL+awgNmFQILk1Q&#10;c2gqRLlqNYCPnG5XwwSv67rPYrH4IThTDZ8t4ycWw1BwzrehcXnz3x5mVmIwRNaBQfBb2kHssD+F&#10;yBClQGQqd0Dw5ho0ZGRZ7gHgSkqpFUBHwzCyHY5JCwsL82s1RZX6Dx6SK0nSdM55N4vFsmTy5Kl/&#10;W7RowbGQ66dDtPQ3Aucckiw7ECEgMrM5jyCKXo+h66PQijnCzExdACFPsAERusg45/t8Hs+nwb8D&#10;fv/1EEFLS5gJISw5thXHeiC4Z90QnRgdD5FFyYC4x5q1sqCUIiExqUFJ3CwvPgPgRpzYLN0OkZGa&#10;isZlJwB4auOWzR8CQE6O4yJCyB1hOl4dGGNjIZwAGsHv979ts9l6QFhupEqSdJBS+vqGNas3aMI2&#10;pgbAoZCsfUvek731QGCOpqgbnW5XQ7daWVnpWk14K84OObYWgKop6g6n29Vsw8tZtA5nLCCaODH7&#10;fFmWH+Wcd8/JcZTW1Bz/6xdffP5LtZGfNnzySdnPmZlZN1mt1j6MsX2lpcXu03Vuk5C4QFPUJRDl&#10;sQshFsudEKWIz5xuV8S6cjgCgUAKpTTW1MIZUr5tayzCukUYY30IIRMlqWFjP9kwDNdll17+eLRs&#10;T2ZmVqLdHvNnQsjMYKeY2WE1nnOOLt17rEQz6WmzRPE2IuykW8Kbb7yuOxyTZuq6vpxSOoNzrjHG&#10;SiA6syZQSs8xDKOytQFRS5AkKYlz3jlEV8jgnLeUDfwBggcxE8B2zvmL0dpkNUUdAOAliI6bOgBv&#10;aor6XHiK/FThdLuWX3bp5YdsdtuE+PiEPXHx8Yfee/ed/WgmGOzYqdP2o0eOLJEk6eqQnW6d1Wq7&#10;C8KqIVRBeRuAopPhlWmKaofgUHUD8J3T7XJNnjx1Nuf85/z8hR+09XxtRE+IoCMYlIR6ch0F8DUE&#10;n8UJYXvTqPxICOkPoEuICGjDvdF34KCOlNIHKaXDOecwDGOArutrIOw/grgMJ3y2GoEzfhgAcTgm&#10;9QNgJYRwzvlOiGC7uUW0xUykpqhJEFmRLAh+0jY0DQoAYIfX42kI4CRZtkQgHYfDa45xIiKXHEPx&#10;A4CXIQK4RxGdsxVEs2KVgMjgJCWn/HTZ5Vd8DDQEkP8H0RUZCgphhh0JDXw/SmkSABreXEEIiUgf&#10;+OSTsmoAs8eOHZdss9mTK44exf49uy+FsDjpBiET8IEp+2FAdPE1CzNbdCXMDGYI/gGR2cqEyGb2&#10;hrAhmasp6j1nM0WnjjMSEOXlTc6QZfkVSum5AMA5H5SQkOi77NLL/9pSmeXfEWVlpUcgvHPOCMwS&#10;1VoAa4OChG09h7lwW8z25uVbNqxvlFkZPz4zyWKxtAfwKed8MGPMTgjZRQjJSk1LG+dwTMr3+/0L&#10;yzdvKg/lIEmSNJwQcn14pxgAzhjbHZ+Q0GrOSnZ27rmEkP6c8x+CxqwtwcxevTb9uhsWM8YyPvzg&#10;va8AICfH8TnnPBNAQUHBouY6zFoNxpgBnFB2ppSmcuEQ/1G015if1asmjyKadgs0RZUhiLzBtnsr&#10;BKm+RlPUJ08nKVJTVGnQsOHXALiHcx5TW1OzzOGYdH1hYX40LSS8+cbr+vjxmfcBqDQFKm2c8zml&#10;pcVvaop6HGLH3Q0iq/IkokghtDCuZIiOtZsg2oa/GD36qh8TE5Me5Jzz3Ny8XjGxsc+cLhPYCOiC&#10;kHIVGneUtYPgl/0z2MqsKWoaRGmn1ul21TLGukmSZAOEWjildM3GtWvqAECSpKEA1GDJ0VTpblDm&#10;1oSpazYil3f1lLS00ilTr3mIc34f55wCoJTSzwYNG37bxrVr9iNCZglCCT3qvRmCS3DCxDQG0e1B&#10;hgKYoSnqHKfb5aOURqYdh4AQsk22WGYF/P73op2XEOI1qQcPBTuiNEVtS0dcAyRZrrPHxNjramok&#10;2WLxpnfqvGTI8OH3z7rj1qOaonaCoCHc0JZz2uz20IltC+d8L6W0G2MMkiTBMIzvZVkube4cS5d+&#10;WgWgSlPUJwE8gBOZ/hSIez4PIvCKJBYaCU2kQCBkDDZDZLoAcf/GEkImJqelPQYRfJ3FKSC8xfS0&#10;wO/3p3HTTTtkEb0/OSWlNSnV/2mcTDAEALIsVwGY6/f7HbLF8sfQBdbhmBRvt9tfliTpfUJIZ8bY&#10;nYSQ4YZhvEgIySCEDALwmNVqXTlo2PCGtndNUQkhJJOEeGMBDTIG6xljz7SWXD5xYvZISmkRpXQe&#10;ISR/4sTsJt0iodAUVc7Kyml37bTpFgB4/715+4LBEAAUFxd+VViYf19xceFpCYYAgHNeSwjxBHWG&#10;zMda9X00FwyZ6AghFhgKKwTHIVwX55SQ0aePhXN+ETENXjnnV3HOw6/dBJ98UranuLjwDlmWL6CU&#10;XlBcXPgQADjdroUQitLjIDgYH58kcf8uCEfv9hBzz+iD+/Y96Pf7QSklkiT90V9f/wqaUe4+RRxG&#10;dIHMICZoipqsKep0iC7H7wDM0xR1cCAQqOCcVwEA5/yfgUDgfafbxTMzsxIBOEJlGyilIIRkjB07&#10;LsjTiUd0h/e57dPT4/RA4Eki7GbiTFPjHIvVOiYmNvY39piYrRarFYSQCojN2acArnO6XVH95ELg&#10;Q+u011IgSq23AEBqu/ZbqdT8EtEuPX3p1u3lWxBBIZtK9HBMbOz6jl265DndruucbteeO++aHSQb&#10;5wPY2IoxheLb7qo6r1efvnqvfv2h9el7vHPXrh+9+MJfnWbwOh9tDIYsVuux3v36N2SYCwvz91BK&#10;7+ac1wCo13X9Y8bYjfn5C0OzuOTiiy7OvvD8C2dqitrAyzNLZDPRlFsnQxDGL4QoAwYRQPTseqTK&#10;wBgIKQkl9EHOeY+a6uohzb3Ps2gdzkiGaNumjasHDRt+D2PsOUJIR3NxkSmlbSZhnkXrUFRUsBti&#10;sYmEOwkh082sx2DDMF6orq7qm5iYdC6l1GKY+0BJkpINw7gGJ8pblBCSHNZqDsZYPef8rdLSYldr&#10;xjbj5pmyJEk3Ukq7mG2pAwA8NfXqayct+Hh+o8zbZZdeHpealvargUOHTQaQ4fV4lo8efdXdkRzk&#10;Tzfi4uN3eT2etwzD+A2ltCNj7AdCSFsJq01gpvEvRkRxSHJgh2tXm/SdIpxf7j94yEhCyHhCyJc7&#10;y8s/HTh0WB3QkO4PKhC3CosWLWjSem12IDZRx46EiROzu8iyPI1z3hPAcUrpll3OHRLEYtEo2Kn3&#10;+VBbUwNCCAIBPxhjo0eOGJm+4psVLQUuDTDVzX8N8RnvAFDmdLsiZbAOQ5RbI+2+g/BBdHPdhBOk&#10;YwVA7Y6tW2YPOefcqYZhDGOMfWlyygBhv3IweALzN1LFOV+xs7w8+N0GS0uN3j6EC/1DnLFXzdcB&#10;MLupvB4c2Lf3/kAgMEqW5aSk5JRaT13dO5662gCEbEF7TVHTW1Fy/QmiDNgaSYZEALN6Z2Qcs1is&#10;Izhrmrg0O7ICVqutrKfW6+8QHU4PQARqowkhPkLJp6lp7Rc4pkw98od77/GOGTNWPbB37590Xe/b&#10;d0nZmwA+gChh3QBRAurRwrj+1HfgoJ0Wi+VJwzBsMTExAJDuqaubM3ny1MMQWlGXNfP6rYSQzVSS&#10;Mgghg2RZDlhtth86dOz454P79x/RFNVBJdrdZrMfttpsa9qnp19HqcS3b9n8aajW0ujRV2n79+z5&#10;sx4IOMxM3u2aos40s4qJaIHvZOI4BGG/CGJj8Ec0zhy5IYRww7EdotwZzr2S9UBgMIREylmcAs5I&#10;QGTuHj/Izc07zDl3cM4Hc84/9/v9S8/E9c4iOkwHdIckSQ1EZEppt6Sk5DGMsUblLvP5hsnV6XYZ&#10;ubl5rxqGcTmlVCOEwDCMSkLIE3Hx8a+1dgyHDh7sYbFYxgSvby7SPbweTxpCSpFZWTntklNSHgZw&#10;VzBLwzmfmZCQ+DXEBHoy799msVhGcs59u/lPAAAgAElEQVTHUEpfbo7gP//D9wNjx457zmKxLqaU&#10;juScf1dcXNiS+3dr0AXADISVS6hEtyQmpfw5+Pe106bH1hw/fi4hRKaUri8uLmyRc5ednZswcOiw&#10;JzjnN0iSlMIYm9xv0ODfcM73McaYJEnUMIytjLFIE+wZgSzL53HOH5MkKTYYkFltNl5XUxMx83Nw&#10;/z4c3I+g2ndXAAs1RZ3udLt2t3QtMxj6E0SHUxB3aYr6PAQpOjSQpggTI4yASgjxxnA5jCsBdM3P&#10;X7gMQCOx1LKy0vqJE7M/BDCCCLPhY5zz5+Pi44tDeB1HIWwrEgB0lmT5YNcePb5t177Den99/VOG&#10;YWSFnrOurhYH9u6Foev9APTTAwH4vF4GEUTUQuj5yABKNEX9tdkwEA21EKWWC5s5JhS9mcFerzd8&#10;TRb3tPbtt/fomTGv6ljlV599tvQ7mB1gTmEe+5imqE/scO0K1SVS577y0gtUohcygwWzKQMAlDvd&#10;rs9NIco3ILJS50IEiZ0h+F4NsFitu+0xMZcyw+hqmhsHuYypgUBgMkQJNiIIIcc45y9zzt9XMjIo&#10;pZKWnJJS/8CDD2zLmzjRgNDG+h0zGPF6PPB6PJXVx459CeD3ocHQrbf9JunQ/v0FAb8/tOw6FMCT&#10;mqJOMj/jLyDUrpuDG8DtTrdrl6aoQeXuu833XQ7R/dlEksLpdm0zHQUikdGHaYpqaY3I61lExxnt&#10;MisqKlgOYHl2dm7Clg3rPadD4fks2gZK6SBCSKjzc9CAtLckSd+HZBAAAJzzRkFrUVHB2qysnF8T&#10;Qh7lnFsYY/8oLS1e0JYxxMbFVfjr67+llDaocjPG3tu6cUMjHpEkSf0457nB8Zit9gYP67GPBDML&#10;08Q+RJbl4QDmy7LczjCMrOzs3PElJUXu4PPXTptuCVX4NTsI16GxU/2pogaAkxByBefcAgBUohs7&#10;du46/esVX20Ijn/AkKGPSZJ0OyFE5pyXZGZmzTL5a1HBGOtKKb3WDIYAQJUkKU/X9cckSdqi6/oI&#10;QsirJSVFbS1PnDRki+XbgN//Led8dEO3mmFEK4MdNnQ9Do2DxREQvKwpLSz0AHA1RCkuFGkQRPdi&#10;NCampqD57BAgMin9IzzeGcBFMDsgw7F4ccnWyZOnzmCM9QgEAgfjExJ2ht5XZgm7QFPULwEkG7q+&#10;r0N6x5sCgcBrIZsEEEIYIeQAZ7yDoevWsMtQiEAoVIl8AkQ5859R35Cw25gPIT4ZiUzNILI8oRn8&#10;iJkOn8/31IKP50eVMwkTaewMEeyMYkajn6UNonvtc/NzWasp6m8huiI5hCbU3aEvsFisccwwGu6R&#10;YEnbDIosaMb+xma3f0mpVLxh88YgeTpUkuQGiOxi6P2ZCiEC+yFE8AJNUUlicvKt9T5faDAURD8A&#10;3Z1u11ZNUR+AII9PRvQOvb0A9pjdcGpcQsLCupqaQogsmdO0pImGaCbRgyEygAejPH8WrcAZ4RCF&#10;o6SkqOZsMPSvgdfrWcM5/yqYcTHb1v2c82OFhfkLOec7gs8ZhrFbkqRPws9RWlr8DSEkT7ZYJrY1&#10;GAKAhQs+qjIM43nDMI6awc4axtiCcCKx1+tZBWAm5/wTznm1+e8WSZKilq2ys3MTcnPzHh4wZOjH&#10;/QcPmZ+bm9fINdvsGkkxCZJ9KaWPma+7ODc3r8Tr8RTm5U2+JHi8pqhyTo5jYE6O45rs7NzLQzgg&#10;4dcdlJ2dm2XyR1qCBMEXaJh0OeM/BoMhABgwZOgwALmU0nhCiJ0QMsVisYT7njWBLMuJZqAKoGGh&#10;sG7btPFAcXHhy5vXr5tWVFTwdSvGGBVZWTntJk+5ukPLRwosWvjxz4SQ9cH7yswQhR/mB/CWJMu3&#10;yRZLE78uiIW+uRJIsI1+ACJzsCxouqgfg9BuiYY1EJmhSF1dBNEXIwDAokULdhUULPqytLR4WzQb&#10;DafbdczpdrmcblfAU1fX39D1RuVoQsje9I6dzrFYLY9Jcqv2q/EQgU5LWAngLYiyITOvxyFsNGZB&#10;BAA3QGTavox0AkmWK1LbtWvRPiYEuRC6O+HgEJkgAA16QRO69+xpvPjanEqEcWQAwDD0PZIsfwWA&#10;mfys4JylS7K8HMCbiOK1WO/zjfHU1c4xOT4N0BT1VwD+jujZpVC+z3U11dV/jLI32w7xucLpdm11&#10;ul1PQ4jpRuNXahBcrcUAvvR66vJjYmO7Od2ub5xu16EgbzIKogV+Ov5NPDr/k/FfK8x4FgLLly/z&#10;5uQ4nmSMKQBUzvkezvlzlNL55iEvAniJc+4lhFwXTZOosDC/ORXdFrF4ccmP2dm50xljlxuGMb+0&#10;tLjJTtvMznyWnZ37HaW0PyEkvaSkqKS58xJC7gDwZFBKwDCMCk1RVwSDLcZYBqWUmtkmcM6HTpo0&#10;JZ1S+q4kSRnmMasArAyWnyC0SjoBqLZabS87HJOeDHrgORyTrIyxWyilswkhGZTST3Nz824zOVzR&#10;MBXArznnDb83znnuwH79Fw099/y1dbU1kwHcSwjpEbI4Es55uFBgE3DOAyYRPDVEO2Vz8P2fSiuu&#10;pqhk0LDhd0iSNEsPBPzZ2bn/qK/3vdMaHS7G2FeEkBthLjZp7drD5/EsqTl+fC0EX+JbAEWGrvsI&#10;IY9GOke7Dul/nzx56q91XV9KCHkvgg8hRXTORizEwtogNeB0uyo1RS2GKImF8xlXQ7i2z0D0wOe0&#10;6C7NuHmmvba29hZCyExAlKoDgQAsFgsIIfaamuN09JhxL7wzd85VRlMz4Ejo2ZJCvdPt8mmKOhfA&#10;roTExPO6Kap9+9YtL+uBwJZwDRtNUfdDdKZZARGopbXvsDy9U6dHi4sLt0U4fRNoihoHkbWIhCUQ&#10;ciMUIhD7CwBl32731vtm3+0mhIwIDTwkWa5PTk3bNHDQ4MVrflqVAOB2QkgqgErDMF7zHa9eYr6/&#10;SxKTk6fU1dY+Yeh6w2afcx4PwVOq0RR1ltPtqjAtRh5EdN+/SgCbzaB7GoAnOeeR1Kd1ACVOtyt8&#10;3uQQm6BIUgR9IDhXAABmsA4+r/eTvr16Lzazghl9tF4rDF3/h9Pt2gY06lKNFGAColR3xjqh/1dw&#10;NiD6H0BxceFqh2PSOMZYO8bYodLS4oYJsLAw/+Xc3LwkwzAqmxNMPBVMmXpNsh4IeEpKipZCuL43&#10;i5KSohqItHOLIIQkm11vwb8nDRw6LB9CBwQA4imlxGyTBud8M+e8PyEkI/gawzAunjBhYjeLxXIJ&#10;5/xOSZIkM6OUDFF6WQXT/ToQCLSXZflOSmmGec5xnPP7TQ+mSGac8RDp8/BMUlp8QuK7Xk9dHee8&#10;W2jDgUmuZYyx5rIZAIDN69dtGDh02O8553+llHY2DGMzpTSSLUqb4Zh6Dd2xvXycJEl9zff6it0e&#10;I0NoyTSLLRvWLx44dNjdAJ7mnFOLxfL5+RePuHPOa6806sbLysq5e9eO7YNCFZCDiEuI7wWgFyFk&#10;Cuc81dRsCv2MG2UawiAjcnnsfYhuvwkQmZL5EB1S30CU3qKV1FbCvAdaC01RRwDoM2jY8GWh3LXK&#10;ioqHATwUVDc+fPAAqquqYLFY0KFTJ19cfHzsH+6959DcV166BSJb062FS/WECP52RhlHXwhBv0sA&#10;JNfW1MSXb9nsNXR9udPtipQ9LAQgyRbLlOSU1Pjk1JTPpk2/7u/XT5/Wqo5SsxT0G4hAIgiGE/6I&#10;TzvdrkOmAvdDMDNyzGD9fV5vk3KlPSYGXbt3z3jvzbm7nG7XnzMzsxZyzjukpqXtff+9efth2lY4&#10;3a49o0Zd2aemujpaeTYTQlj1S/OaSpTjdAi+11IIqYQXEJ2QHkBY56KmqEMhdJZaVNAPgnOeqAcC&#10;DZ+XoevDIHzKspxu13oIftUfEfleWAzg1bN+ZqeOswHR/whMDZqItelN69Y+g7Z5YLUKEydm95Rl&#10;eTYh5DzDML69dtr0P7TRkbs1qAUQysHogJBJg1KabxjGUACX6Lq+xmKxPOL3+1NDxClBCMmQZflC&#10;ANdIkiSF8KkgSVIMY+ximIshpbQH57xj6DGc874ZffrYEDmdPRxCbDMS2gNoH+RMEUI+YYytMLlG&#10;W+Pi45dFeV0DnG6XrinqggFDhiYYhtEbQEFhYX64oNtJwblju0QIkULI+JQxdm1mZta7ZWWlLTmi&#10;8xk3z/yosqJiO+c8AGDHnNdeaZRlnHHzTNlisWTaY2Lk8IAoJjYWsbFxMAwjyHFznHfxJS9ALEDB&#10;azBNUZdCZHXC7W+8MPkfYeM6qinqPRA8kmMAPnC6XUc0Re0DETAEUQOxu7dC+NI91BqSdxCaol4I&#10;YUHTb+umjbuGDBq8uH16+oexsXEDzewifD4fjlVWoPLoUXDOoQcC2Ot2bfn88+W7zLHu1BT1dgih&#10;wWjZFkCIut6nKerscM6VpqgXQyzoQYd0cM5h+tA9oynqFqfb1chg17S0+cD8dzI+WcMgOECh9hg/&#10;A3gYwkJjh/nYRDTWhYoIT22tbf3qnz4GsE5T1IfM8e688srRt44cMfImrXffa95+a65rytRrLjqw&#10;d+91zVAOLTiRsTkGodsTKevzGUTgJEHcW81158kIWUc1RU0EcCtaISrZCnQDcJumqL+BCIgiZYyX&#10;AbjP6Xa1aMp7Fi3j3zogyszM6m+xWK4yDGM1Y2xDS5PwWZwczkRngsMxKZ5S+hwhxGEGKgPqfb6l&#10;AJbOuHmmXFlR4WCMZRFCNtTW1rxysm31hJAjjDEuSRIhhEDX9c/99fUNPKjCwnzntdOmz/B6PF1i&#10;4+L2z//wfc+106bv9Xo8cwkhtzDGjnHOiwkhW2FO4CGlp+BiTEOudxSidXtwyPPHZNkSbRaWEKWs&#10;ExMn5mLzejrnvKC4uPCNK64Y9fe9Lld9a3l35s7wjdYc2xZ4PHXUbo85JklSUHtKB/BJYlJSq76r&#10;N994XQcQlXNy9MiRJEmSPB3SO8JTV4eA3w9CyDbO+bs9emasj4uPf0LX9XP0QCBACJmz6tuVkYL2&#10;LyGyPKHmvjsgxCOb+EkBgNPtKofYbYdiFBrrBC2CaItOh1DU3tTS+w3C7By6FyY5Ww8EMvRA4C6f&#10;13t7j549rQkJiQgEAjh0YD+OVzXW0mMGG5ydndu5pKTogDnWMk1Rf4KQLLgRYd1XJgiE/c/HCGnX&#10;NstCryF60JEE4GJNUVfj/9n77jgpquz7815VdU8kDyCxWxrJQ8aIESUM02FmREHMadV1XXdXXXZ1&#10;d12z7ppzDpgQJgICsmbBhOTc0C05DAzDpA5V7/7+eFVDT0/3BESX7289n898lO6q6qrq6vfuu/fc&#10;c+Tkq8dalZggny+/w64d26cCGGxPSV32+RefNfesDUXjyZsgrWo2mefWFjJT1yyP1QwW2wA4E0D+&#10;+edfsPtQRcX9VZWVU/RoFNWHDz83adLkV0mIwaa2ajLswxF9n3WQv5mbIX/3tZDPTSmAd/zBwF6X&#10;w5kJSbBuClVoqD6dA0n0P1Y4EVLDbCQSz9c/ANjicjjTj7UN0P8ijuuASNO0iznndwGoVBRlWW6u&#10;576yspJfrH04GSZPdg9ljI0SQiydN6/smKzG/39DNBo9U1XVSTHZhQwhxDUuh3PxoKHDpjHGnlVV&#10;Nd0wDGRmttFcDueD8Slfny+/q6vvSfvjPdliEYlE3lMUhTPG3IZh7GGMPfDhgvkNdFlM5ePNMf+O&#10;FhRMuSMSiXzEOa+ORCJLNq9fd3jwsOE7YrtXzNLVbs55famkpKRoU15ewY1CiPsYY2cZhrEOwCNN&#10;CFR+A6lC3qBV1sqAmPcGQojDZBpFtta9/OfCwoULQh6P7ykiGkBEmZzzN1b9sOzBeEuLo8XalSsq&#10;BmYPvSUlNbWto49r5N7du+61p6Q8t/TrpYcB4Dc3/PbAgQPl9wB4q6hozluJjuEPBgyzs2c95D0+&#10;DOAtfzDQWsHOIGTGoB3k5Pi5PxhoVYksBhoS8JAMXbeF6kLIzGwDwzASurYzxtIOVVQ0eN7Nyfk+&#10;SEmC65J8ZjrMcp9ZspkAeT+ay8C0g7R/OBtA1OVwPgngCYt7NnXa9LabN6x/IxwKTSbpuYaTR4/p&#10;e2Lfk+5/952ZjcRITQPTRNmsEBr6EtpwdAKcBUG/30tEDuuFqsOHx9dt3jSeMYa4brZYVJvXGXA5&#10;nL0hn5OHIbV7httTUtypael6RmbmvvYdOhwEAH8wUGVyzk5LcK77Ia1eZsMM+k1OVB6aNutuLRTI&#10;YDVRx1odZCn+PgCDXA7nFwBeNjXDfsVRgLWgo/m/gtxcz0TO+XOc894ArI6CDYwxd3Fx4ebm9v+5&#10;kJ9/YRfDMOYwxk4XQmyG5B48U1JSlNQn6v93mKaxFxFRFhEVlZYWr/Z687wAPkBM0E1E9xHRy5zz&#10;2YyxkVaZSwjxI4ALSkqKNrkcTjZ42PAJAHwAxhDRXF3X72lOEdvny7clIN22Cjk5ucNVVZ3BOb/Q&#10;PK8DRHR/SUnRowm27cE5z1VVdVlR0ZwmO2+yBw0ZFYmE/yaEcQ4JCjLO3nb1G9BV07QbotGoTVVV&#10;qKq6rWNW1piXXnjumPqaNYULp1zcrq629iRVVSuS/aZGjxrdLrNNG2fHTln7Ppj1Xj2nyeVwaoOH&#10;DT+TiPopirKOiJYc7f33eHyDNZutx+wP3l8Q/168LMLPBXMinw6ph7MAwFEHfqZfWxFkUNIAnTp3&#10;Ed179uRRWR5D1eFGSe9XAFwXT4Z3OZwa5OTrTvKx+yF5UZWQmaJk9hyx+A6y684b81oFgNMtHZyT&#10;R4+57MD+/W/E7mRPScEJPXr8afHij/4df0CXwzkWkqfVK+6tzQA8sfo6LofTA8khGg2ZQdoEYBNj&#10;bCwRtWvB+bcEWyGzZp9A8sB+C+BiAAe5wl8fefKpTx+urLybc/5HTdNsZuPFWiJ6KRwOvbBl40Yb&#10;JLdsKmTQuRayTLUKwPJYMrXL4VQYY58S0RlIAq7wiDBELWQg05Iu7zcg+UiWWnw9GGNRItoB2a5v&#10;HeslSP2kX6spR4HjNkNktkt3AY6UMDjn/YUQZyFmtf9LwzCMs4hotNnC3pcx1lcIsQFNGGf+/wyX&#10;dPm+W1GU35r6Rte43d4/GIaxSNO0/zDGxpvB7NpoNPqCpmmdSdofhBljdgBgjO3Tdb3G7fY6Bg0d&#10;dgeAaZzzNgAghBhis9nWoxlhxp8aDAHSURrAFLfbO0pV1QzDMH5MpsY9b17ZDkizxWaxau3q7wF4&#10;TxlzygB7Ssr+zz7/dN9tt8+wfVhWkqfrek9VVcG50qF8//5T0dAMFMDPExTk5RWcLoR4TFXVwYyx&#10;Qx6P77clJUWF1vuD+g/oq+v674RhnFpRXm5s27r1LZfD+ZxVxhsyfMSVRPSAoigdhBCHALyVk5N7&#10;Z3NlbY/HN4IxdrIQ4ktLG6mkpGgNgIQlqV8iGALqxWTfMDMCIQAnmCv+7UfRqWcgcQt0tSGMyxRV&#10;zbbZ7bd07Ny5fUxAtBuSc/Roks/TIa0uEgVEUUie0XIAd6HpYIggsyOlkEa3T8W93x6ScLweAEKh&#10;UKNMlxACqqpWxb9uoj8aB0OAvL4Ks8mg1h8MCH8wUGIKM46FzMr94A8Gdg7PHvpK1eHDVzVxDS2F&#10;DuAxAM+bXLuJkP6BNgA9hCEe3bxhw9k9e/ceC8BmZWshpRwe5zyt2h8MvOJyOO+F9IzLgHweErb3&#10;+4MBY/So0SXVhw+PiEYiaYBcyKuaVpvVpWukc9eumYcqDmJ7MMgNXW9JduwAgA/8wcA2l8M5CzJw&#10;lLYPmrbXnpJSUVNV1T9un0sAlJl/v6KVOG4DIshU5irG2JiYssJOImrOM+rnxhhFUWyWUqoZrP0i&#10;ek7HIwYPG54N2VZuGV72BDCxtLR4dl5ewR2GYfSGTPveOn/+3O0Atnu9eVcDeIdzfpphGAYRvcQY&#10;68c5f4IxNthqkQekwyUReXJycmfHZolcDucAyBUxAJRZ3IRjgdLS4u+ber+gYEr7aDR6ohDix9iO&#10;vWYgvv7267XWP4pmvZcHyQ2AHo0CQEZdbc1rLofT7g8G3re283h8OZzza9xu70rO+WvNtPe3CG63&#10;txvn/BnO+VDzt5VKRNMBFAL1RqQvoGHL9zDI7MNbACCEIM55e/M7byeEmGqz2V5FE4KWbrc3lzH2&#10;b855XwAbvN68GWtWLC85nrpj/MHAIZfD+UfITBEDsMTlcD7iDwZaUxofjcRmrOGK8vIlFeXl37j6&#10;9x9fceDAqVzhQtNst4ZDocKmiLH+YIBc0jF9GCRPxUItgEcgy1xkCZQ2gTpIbtWd5r7xE/MhSFsQ&#10;AAA3vf1iKwlp6enfZ2Rkbs/JybXH/SazIAUsBRpmP7ZDBvo3QopbBl0O5yv+YOBrfzCwCzKjZR1j&#10;LFd4ont3NAhCmvXqZoYtH6aUgIVoNOK25pdoNIra2hojJSWVaZpWB7PEZz6fmwGZiR5wUr+R0Ujk&#10;IGRw1CCL2H/goGeWf/dtx6hUFA9xRZnd56R+r0+YlFPz3bff/G3tyhWXJhDcTIQ1AB7yBwPzzH8/&#10;CWAvY+xsrih1qampL1QdPjwaUlsqFmmQ9/jXgOgocNwGRJ2ysvbv37fvYyHEYMZYmhDiS13XH9iw&#10;ZnUj4cBfGA10JYQQe4UQK/9bJ3OsYLbG663VGyKibLOzK/a1M3y+/F5FRXNWejy+33HO64qK5tR3&#10;shQXF/7o8fjeJmnpUmJqIp0GoGvs4GuWrSIASuMG3u6QE7PVvTXB5XBOsLIXOTm5bdq0basnc013&#10;STf4fkKIFAA/tsQiw8LECZO62FNS7mWMeRRF+dzny/9DU3YgFi697IrU6qoqo6hoTsQsz1yBOEFB&#10;s0yQ53I4Z/uDAWP8+AkpKSmp13LOPYwxrxDCNXFizk0ffjjvJy0KGGO9AWTHksfRsH3dA8kpiYUN&#10;gMflcL7tDwaEEGILY0xnjGnmcVYzxpIq7BZceFE6Y+wWRVH6xmR7/z4we+i3iJmA/9twOZwjAdyB&#10;I95SJwHoberXtDQoykXi9v1FkIHCw/4NG041X+MREe7cki4hfzAQcDmcv4XMHAyDLG+9B+ClmKCy&#10;uVJJGmR3V3vIST5elHAxzOwQAGS0aeOvqamOkEE2xhiyunZF5y5d+xuG8b6iKIU5ObnXz5tXFjYX&#10;KHdCLlJig6GDkA70GZDZKwsjXQ7ntZBZIQIAl8N5AYD3hSGORblsO2QQYekmnQhpjtoAobo6RKPR&#10;kKqqKbt2bEdlRYWiahqpqloZqqtr0Dzgcjg7mJpZF0N+B7NdDucTsWWzpZ9/FoYksgsAqqHr/9mw&#10;ZvXgDWtWD4TMhLUECwD80x8M1Bvmmo0vM80/63ySdR4et/P68Y7jNrPxyssv6uFw6G6Tm3KnEOKi&#10;uXNL5/+3V5NEtN9aURDRYQD3rl+9alHsNrm5nuzJk93Hou3yZ4Xb7e3mdnunud3ef0QjkQ+FEG9N&#10;nJiTKN2dFIyxVUT0o/n/AAAi2llVdbgaAEpKij6KDYYs6Lo+U9f18bqu31hUNKe6pKRoEREVCCHe&#10;JaJDRBQVQmwholvXrFj+nrWf2cHzCBq2so/jCr8IAHJzPR6bzfZdTXX1Yq83L+EA1H/wkN5E9DZj&#10;bDFjbL7H47vM7fZmJto2Hja7/TrG2DWMsSzGWD4R3WkGOAkxddp0LT//wptrqquXAJg77ZJLe0J2&#10;9yRbBX9pBXapqWnnAjjZ8m4C4LHZbMmE2VoMXdfXCiHeA+ptXKqIaCYAuKRr+PVITHh1wNRWMQxj&#10;M0xNKSHEdsMw/mFKOyREJBw+jzF2uhWEmdeTLYRI5Mv0X4Gpn3MjGhptAjJT9g+z3GNta3c5nGNd&#10;Dud5LoezT1xmJn5/A9Ld/a+QLfINJmYi+qvL4XzR/Pwm4Q8GgpDZq7MATPIHA89bz0uMcndzyITk&#10;N90MIHYxswvAv822ewDAKaed8bWm2bYDQGpaOjp36QrGWAaATFVVL7fZbJa7/C2QukOxwcxaAJdC&#10;ZisaKMhDlvXeA/Cey+Gc7pKedJPi9m8KeyE7vBKh3Ly2Z2MyOLVIEHgLwyiORMJjt27eVFhZIXU3&#10;9WiUherqugF42eVwng4ALoezJ4C5RHQLEXWB7CC8C8Ad5pgEoF4I1eqg8wK4G8CbkCKQjhZc12eQ&#10;bfRLm90y8fy9B79mh44ax3UkaSrizjX/jgvouv6qpmkDiOgCAHevXbnimdggLTfXc4aiKG8R0dbc&#10;XM9FrSip/OLgnP+DMXZtzL9ht9uXQnZftAhrVixfN3jY8A2c897mxL2fiJ5ZvPijhIrXFkyuSQPL&#10;hpKSos9uu33Glxs3rD9ZUZQ2jLG1hYWzt8ftqiLxwHL1zb+7da2iKC8yxjqrqgoiutnlcC6Jb1/X&#10;NK0WgMIYa09EYwAMZoyFADRpS+JyOJXBw4b3MzNXVhnXN3jY8JmQHSeJcIEQ4gkmgVBd3St9+vWb&#10;v3XTpi5xDQ3WCvCDmNf6MsY6xWyXxjnv0dQ5tgTz5pUdvvSyK64+XFn5KYDJRPSMKZoJSFuBeF6C&#10;hdWQEwvmz5+73efLv5aIrgKwau7c0s8BYPz4CSk2m30IEVVrmrbF4nYxxtIQZ5hKRN9rmrYRxw9O&#10;R/KW6bMhrRxWmoHLPwHcAPk87gTwvMvh/Bdk1q9b3L57IcUIAy6H869oHDDB/NyX0YRMgQXTcDQR&#10;Z05BwwCnpRCQ3+2f47vzvv16aY9oNJIFAOFwCKFQHVJT02AKlwLARJfD+TYa2lxY+MIfDMw3rTkG&#10;J3jfZf6dCRmAt3QxthgyGJqc5P1ZAObF/u79wcB2l8N5KWQpazRkuXoREc346KNFdUkWNVmQbvZL&#10;Ie1RTo17n0FmA59DQ82rsYjRfWoGhwDUmP9dAOBJfzCw7Zxzzk3btX37GGEYF0NmKb8mojdMyQgL&#10;iXhqKyBb8X/FUeC4DoiOR8ybV7bD7fZepyhKn0gksj4+Y6Uoymmcc4cQoquiKBMQk+KMhcvh7Aqp&#10;cbHbHwwcE0uA1iAvr+AcyBZRxM7dDWYAACAASURBVE3Mo1vTseUPBsJut/dBItrHGNtpGEbRhjWr&#10;m+TgNAWzxT6Rt5WFEKQOUIPBiXPl7B3bt32iKEp7wzCsDF6fPv36ZUIONvUgIjsRpVhKwZzzNCFE&#10;syvrYaNGt9Gl+zgAWI7bnYioYOq06UsTEYCjkUgnxhizOFGKoozLzGzTLiU1dV1dbW1fyN/gCkj1&#10;50J/MFB/rkT0BYC9nPPuJjF9WSQSaUS6Phq89ebrdQBe9PnyX4/7rgmJV56fQXIa6jkTZkbo/tiN&#10;bDZ7gaIojxKRIYQo8nrzHisuLtwcCtV9mpqatoQxdprVwSeEmFFSUnRMZStycnLbcM5P45yvLCkp&#10;aq3RZQcktwJhODIBFUAqmFtZtBMhAyTLVT6+RXo7ZLu3Btk6nwjViBGdPBqYXJkXIJ+ptpAk6zWQ&#10;/mSOJnbdA+BWfzAQ72HGq6sOTyFBbQDA0HVEIhGkpaXHZoMPQYoQNvJ/a9OunbWY4WhslRKLrpCt&#10;4wmzQ6qm7bPZ7J0BbGacPVBTVbURMnhI5PkVggyGGnUI+oOBzZAZnVQAqVapy+VwutA42LEwDDLr&#10;1qhj0EQlzEVCDBL6H8bAgHwmPoacH7YB2OcPBqoAYOq06Wm7d+x4XxjGeDLNoCGzlJe4HM6LY7JH&#10;fshg2yK+7wPw2q96REeP47ZkdjyjtLS4qqhozopEreBCiPbmJJsC4HwzjV0Pl8OZYq5UiiHtJd4y&#10;W1V/UQghruGcd4wNhsxBrpNhGIn8d5KitLT407UrV1xeXFw4Y+7c0m9/in9WczCP3YizY+g637Vj&#10;e30wZHKRdqqq1khEsK6udi8RvU5EhpnlqSOi+ExUI6z4/rtKAM8Q0QFLp8i8Z90OV1Ymm0i/IKKl&#10;ZlcidF0va9uu3QU9ejvOUTVtHORA6/EHA6/GBkMAwDk/nXPezWwFBoCumqYlbek9GiQIfJdDckFW&#10;AtgB4GtITs2llq9SU+CcT+ScZ3HOu3LObwAw2+PxjVi4cMEezvltuq7PJaIggIfXr16V0ET0p0BV&#10;1cs45x8wxhZ5PL6/5+Z6mlIZjsdWSG5IIrwNYKPL4WwHyf+KLymmQAZJeWjMy3nXnHwJMhsQjzCk&#10;mvTqVpxrQpjaSVMgu9Fu8QcDz0ByaZqaJLdCtpE3wHnnjTuruqrqD7FjhKEb9SbRhmHU6rr+NmRZ&#10;rEGGiDEGTdOs6wmieR+4nmiobG3h415O56nDRo06/bwJE85duXrVawBUxliyEvdSJOlYtOAPBuri&#10;vMfiNZJi8T0kDypZJvM//mBgn/UPM+hNlAG0sBdStHM8gJv8wcAn/mBgixUMAcCaFcuzDF0/MyYY&#10;stAL0s5DM6/jO8iusk/N96sAdHI5nD85i/y/il8zRMceDmv1JIRI1E0wCLKebJUlcgCkuRxOnz8Y&#10;+MkddD5fvi0lNZVa0K68XkhZVwWoJzAfMAzj8bKykka1eZ8vv4CIzhdC7GGMfVxSUvRZ7Ps/N7fr&#10;tttnKP7Nm7p36NixFpJQfSViBh6uKNvad+x4FySp9GYhhF1V1TtLSooaBa0LFy4I5eTk/psxdkgI&#10;4RZCzM/q3DlhJi8WplXEG0OGj9hERBcDmEREn2madk9JSVFCMuvs2bO2+nz51xDRo0R0KmPs7Vde&#10;ftEKfPYl2geQJGQiyuWcs5hMVk8hxDNut3dPaWlxo2DinHPOTcvMbHO1aY4ZiETCzy1Y8GF9V5oZ&#10;nPeA5AGFAWyLX0mb5M0nXQ7nW5C6K5Wxg3VTyM+/sAtjbCBwJOvIOc8WQkwE8ENh4ewlU6dNz4uE&#10;wx3mzPngqPSWPB7fYCFEZ03TNlvl1HHjzk9NSUnNVhRlPIDrOOcZAAZzzgczxjq5HM4/tFCNfRmk&#10;ZcNfY16rAfAMgPv8wUDUVH9Olk3MhFRALobkkIQgy2DPAfUZnPcg+T9W0KRDko6f9AcDus+XnwEg&#10;8lNkJBKMI4sgMyCDIbMZThxRYK4B8Lo/GGgUCGZmtklBnB9XOBRaFQqFQpqmpXHOn1q7csV/IEn4&#10;9WCMIbNt26cuvfJqqwFmL4BnuMIfJUHpCbTvyDyvNMQEmoyxxUR06aJFC/dABm0AgAsm536z9PPP&#10;Pqs6fPisuON8BRlsNFjcmPyuQfaUlD4pqal7ThowcFnc+LgTJh8IUshSQP42FwG41x8M7HQ5nPdA&#10;jpXnQv4uBGTwtdjlcPogs9BfQSYZwpB8pfZomHEMAXjcHww8FnNuDPIe11olvrra2q5InlE7F7I8&#10;uxtSoZ3FbNsHwBOQ6uM3tPR3+yuOoMUBkdeb1xeSCPdjXV3typY4Xv+PYqNJHD3EOZ+XIFBwoLGK&#10;7WBIca36VZrb7T0NwGk2u/252R+836IUqMvhZAOzh94dqqvrn5vrmVFWVpJ0RR8OhV6yp6T4OOcj&#10;zPOtFEI8WFZWUhK/rcfjO5Vz/iTn/AQAIKLfejy+vwEoXLtyxZ5fgui+xb/5VgC3VRw8GByYPfTh&#10;DWtXlwtDZAEAY6y2Tbt2tyxY8GExANx2+4yFVVVV/Pnnnk5638zs3rMuh/OFllpkAPV6NV/6fPnf&#10;EtEjNTXV+5qzHSkqmrPO58v/rRDiRF3XW6SgXHW40khNTdsqhCDETBKc8/ZE9HJuruePZWUlDcpn&#10;mZltxnDOHzazk+CcDy0omHLT7NmztpplgisB/AYykKwC8JrL4XzcHww0On+zjNuqUm5tbW3Ibrcf&#10;BOotTWAYRlgIUQPIiWnI8BF9hRAnTpww6bt4RfHmkJdXMBrAa4qi9DEMI+Dz5T+u6/q+9PSM6wCc&#10;zKQDenwJeETfAQPTIEsbTcJsW38QgGDSUFaHtACZHZP13Gn+NdLn4QpfJQyxEJJA7QBQkcAKYzaA&#10;ckVVpzHGOgthvCsMMcsfDAiPx3cK5/yfQgjm9ea9UVxcmDBIz8nJ7aEoSqVpgpwQpnSCA7J8dwMk&#10;mRsAApDq6XWQQUiJ+dcIqqZtYYxtgmlpkpaesdbpcuV9t+SrXQ6XC9ZzbwZ5Z8PkCSmq+t5V1/3m&#10;T7+98Xrduq8AXhw37vwlu3fsOD8cCv0Djc2O0alzFyiqusWeYkenrM6OUF3du6WlxfsA4PIrrhpW&#10;XVU1PCU19au3Z765aewZY3cnELXcAmBl7HhkkqHvBpAXDoXaRsLhyA/ffvMypPksYs7vnZP69Gkr&#10;DPEUZLboMcjuvUPmNvtMRfRzIa1JLG7ofTiikP4IpLDmHMhFmwMyWMwEUMUV3s1ms++/cMrF7VRV&#10;rfluyVfnQTrYDwGww+Vw/tsfDHwEOS8ny7KPxJGGkmsguz9jlbFVyEX2KZACkr+iFWiRUvVtt89Q&#10;Nm/a+Apj7FIiqhJCPL5u1cp7WjORHO/IzfV04pzfSEQ9GWNflJQUvXk0x5k82d1dUZRrACztlJX1&#10;sennVA+XwzkVcsXYNublbQDOMjtI4PH4TmCMFRPRQABnt1QF2+PxXcYYe0FRlBTDMD4ioqlNtZR7&#10;PL4iSELxagBvrFmxvCy+3HX1NdepB8rLnwBwozXJmf8NE9G3nPPpLWk7/ym46OJp3SLh8FeMMYf1&#10;vFZXV9Gu7duZPSUF3Xr0vGvu3NJ7j8VnuaQzeA8A3/6caq8uh5M1F0iaz2ShoihjY1vkzXLFd0KI&#10;SbGk/dxcz7mKosy3BC/N7+q6oqI5L7kczimQ2YrYUsNBAGf7g4GfXKqx4PXmjSWiPwM4V1GUFF3X&#10;n644eGDGF19+Ue3z5d9MRLdBEn+3APj3mhXLX2tJQO1yOPmgocNeVxSl3ryTiOrMsmeGdb0WYrTL&#10;VnDOJzbVAZcIp516Wua+3bvtiUT4sgcNeaS2pvpPsa+lpqWhR6/esz5cML81PlYMAJnj6wUAbmOM&#10;nWNmaysAXFlcXFgfrHg8vo6MsacYY2cT0Y+6rl8yd25pfMAFl8PphOQ05UCOM/HUiDBkh+Af/cGA&#10;v6kTHD9+wqnl+/YVMcZrezud3jlzPmhUWjM/cyTkoq4OwDdxJakGOKlPn+tI0HPx+m1p6RkYc9pp&#10;r/bs1Vt8s3TJNf6N6/WUlLT1aenpNZWHKgYaht7GZrOXdz7hhB93bts2yND1eK7OJgA+Sx7B5XB2&#10;AvAaGpOvDQC5/mCgXsJl0qTJI7YFtj4Rqqs7AzJjtQDAtf5gYKd5rFEAHoXMrqVBZtYy0ZD3VA3g&#10;In8w0MhD79xzz5u8e8eOJ4QQWYwxP2OsNhqJjERDvlEdZIfnLshGoua4SE3hdn8w8MhP2P9/Ei3K&#10;EK1buyZd07S+jDEOoC3n/JZBQ4ethJSnPy7h8fjyiOh0zvnM4uLC5c1tryjKzYyxv5mD0YTcXM+K&#10;srKShD/+pjB3bulOl8P5zyYGeY44/gFX+H2btmwJxrw0mTE2RgihE1FbtAB5eQV9APyZMZZick56&#10;6LqetI3X7faOZ4wNBzBTCPFQstVm+f79JzLGzovVBzInWjuAvbqu/xK+W38A4LDatTnnyMjIZCf2&#10;PQmKokCz2ZKWnppCQcGU9iu+/67SCgJdDqcXwL8gA6Iyl8N5uz8YSKhU3RJ4PL4RAC5gjPVhjNUY&#10;hjErGo3usNvtgwYNHTbB682rI6J1nbKy3okPnAGgrKykPDfX8xJjbAxjzB4TjIIxls05z4GU9gcA&#10;cM77W8GQ+W8IIYa4HM5TIUsJDXgXjLG2mW3bNvt8uRxOPmBI9mDO+TjG2IlEtEPX9ZmmWncDFBcX&#10;fpGb61nPGJsmhOjLOf/XF19+UQ0ARHSqoig9TZ7XQCHELf0GDV4EyVVqEsNGj0k1dL23eRyLv5Ua&#10;LxoYDzOIPgmSONxiLFm6pApJ2ro1m1bEatmlZvs1VE1D9169kJ6Z2WyHWBwoJyc3S1XVuxljUxhj&#10;Ha3AV1GU9rqunwcze2N2OP5dUZSpZofXCZBCgw0mPdM25BZIbkkyNWQ7JMdovcvhnNFUQLpw4YKl&#10;l11+5URN0+peefnFpBlnfzCwDKZav8vh5E0F/MIQSyG/8wZdZbU11fh2yZKrvvnqS8vnTa2tqR5S&#10;W3OE3hOqq+u0bevWZLywDMhyloUzAYxLsJ0CybP6EKgPVh6NRiJWFo3ZU1KyskeMrDavZxCkqnds&#10;qTSR6WsGjnB8ToecX7cCGMUYyyMi6/eXTEk8FTIzdSsk7ypZt2dzCKOh4eyvaCFaFBBpmtaTiBzW&#10;j9VUpj0dx2lA5HZ7+zHGHtQ0ra9hGKfm5np+01Rw43I4lUFDh42yuBoAeiiKMgoJiIYtQTMr3kqY&#10;LbOMMWRkZj6/fNXKevfonJxcu6ZpEyziIue8ReUoIprIOR9grYwBbGvTtm2DkoR5nWMAjGOMXa0o&#10;Sm8hxHnRaPR1JBn8VVWt1HV9Pee8X1yGYh+Au39uWYH7H3zETkSTAMRmp0BEUFX5+EYjkZt+9/s/&#10;lDz5+KMtKsGYfKR/ArhoYPbQg3l5BS9u3/bjQUjVVytAKABQ63I4b21qtZsMBQVT2jPG7memdYn5&#10;vUyz2WwHAHTnnGeanWMHD5SXlyOJM7sQYhbn/CAR3aMoynCLYG0GPgU+X/6cGDFNvxBir6IoXcx9&#10;31NV9SUAlwEYFX9sxhl16ty5SQJ8QcGU9oOGDpvBGJvOGDvB4scBGDR12vTrE4lfms/Ek40+jzHD&#10;/K/1O+uuKEp7tCAgWvHdt7X9Bw95TlXVXowxhxAiwhgLAOjNGEuJ6Xqq38e8T+10Xf/nqBGjVtRU&#10;V/XWo9GtRPRhn379vmzXvkOXZV8vbdKaw+fL70VEZwH43FIJX7b8hyUjh4+4LhIOv5WSltamU6cs&#10;pKalwdD1Vv8WNE0bD+A6xphiPd8AYBjG14yx+uzQgCHZgwBca33/RIRIJNLG5XCeBOBgTCZrKmQp&#10;pSXWEBdBlnbWNrXRm2+81mBB6XI4+0IGBysTLRiaup+mZk8uknSUxQY/R4HVAPaYWfjTIEtZybIs&#10;tU8/+wJ/5flnb66pqX5QGCJ+uxM6ZWVpJsfnBrRM3wmQfnjTILNI9WhJJcZER8gM1o0Abocsz1lG&#10;uImCsERYhl/LZUeFFgVERJTCjvhOwTAMnTGWVKL/vwmXw8kGDxt+IRG5zGzCqUKI37gczpuSBSpD&#10;R47qpOv6CTEP7SEiWp9o22OAdZBt5SMUVX3h5NPHPoaYerGuR1M1TWsvhIgQ0QKuKE0OVhaIaHRM&#10;QAcA1bHEQbfbO2TwsOF/IqLJnPN6rgURZSuKMgKyhbMR5sz5YG9eXsFfhBA9OecjAcAwjCgRvRMO&#10;h5pMtyeDy+E8D7K2vgXAC/5gICkf7asvPrdrmlafCbAmjJggA0REuq63uLNtz57dNpOw3EdRlD5E&#10;NBqN7QYAaabYHUex2jLv0WFLs8g85yzGWBbQwJ+vgxBiFJIERCbXaZ7H47M4fIgJSvyRSKT+Oy4p&#10;KVqUm+u5HjKjFiGiP86ePWuXy+FM2JEjDLFeUdSEz5epXO4hoosZYxOs+21l6ADk1NbUZEN2obUI&#10;RLTIMIwzGWNWZuBdm93eqOSTCOZv973cXM8WzvlVADbpul6iKMoZAC4gqfJ9CHLBcQaAbOs+7d65&#10;86xDBw/EEnBv2blt23K7PaXrkOEj1no8vr8mKkv7fPk2IroVMuOyxuPxfcoYe23NiuUrRpx8CguH&#10;QmTeC0uXp6nW8kZwOZzq4GHDzwBQHwwR0SrIrO3bpaXFsUKC3Rlj9ZP2/n17sXf3rqmQqsk7XA7n&#10;O5AGpteiYZakKfQA8JLL4XwfwIuJuGSApAFomnYa5zywdfOmbZBBVDaA710O56sA3k+2b9z1MsjM&#10;1QzEkbWPAeogO8JugsywJLPHEJBj3eevvfTC5dVVVY8nClYi4XC3TxYtvB1Stfv8VpzHTylzWSB/&#10;MPCJy+FcDinpkAXJNZragn2rATzjDwZ+VhrD/69oaYZoq67rqznnZxuGAcbYk6lpaYXN7/nLY8jw&#10;EQOI6NIY7ZcI57zJFShjLMIYqzHboisYY0+lpacftZZOU/AHA1tN+X1tw+ZNjSaDHj17Ve/bu/de&#10;ADYhxLKSkqL9zR3T7Eiqz+CZaHvOOeemffLJx7UAwDm/lXN+mbWNFUwwxjYbhtFk0FVYOHu9z5d/&#10;IxH9SQhRDmBxOByafzTEelOkrQRHBu0LXA7nbclsEVRVHQQgKzYYghz8OACNiFYQ0R+effrJZu9T&#10;/c51dZxzrgNHsk4KVxJJUFQjxtIiP//CHCHE1QBqhBDfRCKRt5LZaBQVzan2evMeEEKMVBTlxLjv&#10;BkCDwKYlq/n3DcPI5Zyfa2bodum6/rol/ZCTk9tH07SLVVVdFg6Hp9vt9pqiojlWIPcfyImywTV2&#10;6tylLifX3Yh47vH4OiqK8gCAa2MzcnHnrCBxm3RS1NXVfmCz2VdyzicB0EKhuqcWFi+o/3yrRb6p&#10;rGNZWcl3kC7tFrYCeNPny7etXv5D1B8MUG6ux6mq6lkAxldXVw2rrDgYX3pQQnV1oyKRMDIyMnsI&#10;ISpdDue0eE6kYRh2zvkAJi96COd8iBDCMWjosAfCodD9nPO2sfdF1/V+rbkfffr1U4mogyUTIYT4&#10;Ttf16+bOLU202NxJRLUA0mT2WAEJslrdXZBigE/iCNm3JVAhu8+GQQYK8UavyM31eFRVfYgx1o+I&#10;Diiqtg4y8wLzM7tCLvJaUi48ATJgOdbBECADoN+gseRBPBYBuC8tPaNjdVXVI8kyN0TEQnV1t0EG&#10;2U2er6KqBwxdr0LLlKibQwCm3Yhf+uoFITN58R11gOQ6WWPpqZCdcc/A9CT8Fa1HiwKi2bNnVXg8&#10;vn/oun4WgD11dbUfFBcX/hLckaPBeYyxk4D6VvKvGGOvNlXGMq/vISHEVs75u6uX/7DoZ9bSSap5&#10;Y3JJPm7N8SLh8ImMMYf1b3OSd7Vt2647gM1mCXFs/MQmhIhwzh+bP39us1mooqI537oczkta2L7c&#10;FArQcAU7CYDN5XBeFX9fbrt9hqKq6h1ElG6Z6QL4AsDvotGoTdM0m6ppaz6Y9V4D/Z7m0LZtW62y&#10;slLQkcwN2nVov6R8394sHOnGAWTW5kcAyMsryCdp92EHAFVVp5vZnr+bK98LIAOEzy1dkuLiwuVu&#10;t/dqIcQdACbEBhcmBwaGYewQQixu7pxLSop2m8e6lIiyDcOYuWHN6lWAJL5rmnYt5/wOIUSl3W5f&#10;IoS4B7ItGJCl7T8CuIQx5srIzGzXtn0HtG3XbtdXX37Bfnvj9bCOs3/fvomKovyFiE6JPVfrPgGA&#10;6W5/e6esrFbpCJkB9CrElaJNwvQ4VVVvF0JoHo+vWNf1V0w18xYhtk29rKwkADmxvO5yOP8C2QnU&#10;CDEGwrYhw0coiFP+DYdDSmpqGgMalGsFEXXinDfqMgNwhcfjW7x25YrFLSGKd+jYyairrd1j/hb3&#10;AJiRJBhCWVnJKq837xXO+c0A0LFTJ1QcOBBbYlIgJ8U/QZajLG2zWsgFRDqSZy9SAVzpcjgLLRIx&#10;AHi9eVcrivIU5zzV/P11ZJzFa6b1QWLftkQ4EclLT+GU1NR1qenpjtrq6vbRaCTCGA8Jw2gTH7R0&#10;zMryM8YPHTywf4AwhDWWKGg+GALkvQgwzvobut6zBds3aSXCGEO79u2/qK6quiMcCr2DhpZCR4P4&#10;Eub1kKWzRHgZsoNOQAbF5f5g4OeqbPxPoMVt96buzGfNbvhfRlznAgGY3ZIOk5KSouPKIqQ1CIXq&#10;dqSnZ2xmjPWKmbSWKopiadCcyhhzxe5jDu6LFVWd3dLP+anBkMvhTIdsMY3HeZC8gmfj39Bstm/C&#10;odB4xlgKEYU1m+2hD2a995PKta+8/OIhrzfvYc75HxhjJxuGcTgjI/PPkJmaGyF/F+sgy3lhswx7&#10;maIodsOQc6ZZKrGCp8shO1AyIcnYd5iquCgtLf503LjzV6WlpV/IGLuecz48hieyAcBfy8pKvmrJ&#10;eZeWFgcB3ONyOHlswL5n9+72mqaNMSfttpzziUKIL2AGRKbW0OMuh/OZrK5dh7Zr32FyamqqMAzj&#10;3diyavn+/dcxxp4AoMYGzrGBEBF9zBh7vqSk6JhxFIaNHtNJj0b/xBg7T1EUCCHO1DSt87hx5/+z&#10;OUmDFiBhYwFjbKem2fYKIWoMw3iitLS4ke5P9tDhVZs3bZxJRIMZY90Mw/hGCHGfrus/pqSkfAtg&#10;orWtee87A7hq2OgxS9C0ECIA4N13ZkYnT3Y/pKrqOgCbi4sL/5NoO5fDqeb48lIz27S5o+rw4T1C&#10;iIkVBw+MDoVq4wVUsyHJ0rdDdnxxSA2gQ5CByEOQWZpE6A2gH6SkAHy+/A4AbosJhuR1ikZxXl1L&#10;rtXEQcgArUFgxhir6daz1972HTr04Jy3NQwDQoiZ5fv3fXlg/75XyTjymVzh0f6DBv+xe/ce6z54&#10;Z+brkOTl1qArAL3LCSd8vJ+x72tqqkeRINjsdoRDrVeSISIc2L//tHYdOo5WNe3qmqqq2yG72ixZ&#10;gQrzepM1uBjm3wFI254XTWsWq0suUdfiPgAvQPrOVZrb9gVwlsvhTDMJ7r/iKHBcCTOaOiXqTxEl&#10;Y4x9RkS7TIXffYyxFgdxU6dN16qrqs7TNO3HwsLZ/2ci7UWLFlb4fPmvmTyiNkKIwwDete4j53wl&#10;Ef3IOe8N1GeHaonohZZqHP0UmMJofSAnkKEJNknoY2TaeDyQl1fQj3N+eTQa3ZuWlpbMM6xVWLNi&#10;+QdDho/4AcBzjLGVhmF84w8GIi6H8zvI1WZN7CqfiKoBNMiWKIrymSnU9xcc0QLxAdjpcjh/Z+1v&#10;+rq94HZ7lxHRvZBdPlEhxGNlZSX1rb8tRXz2UlXVgUTkiCtvNeKRmAHt9+ZfIhyEHMCzYjlbprP9&#10;VwBm2ez2T2d/8H6NSUwfwjnf3RKRxanTpms11dUpgFR6j30vEg734pz3AurtUEBEF2dkZD4PM0PX&#10;WhQUTGk/e/asCshMUQMtJ0gPq/u69eix8XBlZUph4eyEn/HIww8YLodz5sDsoSHO+ZlE9GJZWclq&#10;APB68x4gooGKovS2gkciIs75WkPXm1w45OTk2q1S59y5pTsh3dETIjfX4xkyfMQlO7Zt628YxvvF&#10;xYX3uRzOEkh14viAKA0yGKrwBwMPxr7hcji3QGaPkgVEAlI4UP5DCCeAXrHZGSEE6mobDRefoxll&#10;6BhsgFT8vjnmtVWdT+i2pmOnThcSkSaEgKqqUFT1UKi2ti4+ABOG4MGtW5/euWO7IKKWZIQagCt8&#10;1qYtW/YCwF/v+od32XffXF1bU6v36dt364Z1a6dXHDhwARGpnPPyaCTSFsm5SLHoXHW48tnTzjy7&#10;/2uvvnSJyZHMg3zmlkMuspKZOS+F9F7bDOn9FnuDs2FqQMVhOaQ3nqUDNRXSf7IHgGVmI8gXLTjv&#10;XxGH4yYgmjzZ3X3wsOEziKiPz5c/MyU1dVYL1JYbQQixlzG2G0A3Iipcu3JFi80j62prHZzz5w3D&#10;gMfjey4tPf2pRF00xyNWL//hnUFDh9UCOIeIFq9btXKe9V5xceHyyZPdNzLG7mGMjTCF8h6M3eZn&#10;RjfI9O5pSPzM7UVDXkgDMMae1nU9zBh7+6tPPzkmAZwpwrcle8TI39TW1hxYuHBBxHw9kUghud3e&#10;ZwzDyIbsagrpul7avWfP1yF5C33jdknIJSktLf7e7fZeWHnokNBsmjgG2Q8AAOd8JBE5YyZmMMba&#10;t0TrKBadsrJml+/fXyWEuAvAELPzaaFhGH/esGb1ButYPl9+ByHEDACXEdF2t9v7XihU98qiRQsT&#10;CjlecMH49qmpaXdzzk8mIvJ4fM+uXbliZkxg5wCQZZWwiMgA8Gl1dVWr5BSsBQ3n/ArG2IC8vIJV&#10;HbOyIgf219PLdEjRvDub09+xYF7zB2houovi4sIvfL78vxDR74UQJzDGUonoG8QsROKRk5NrVxTl&#10;Ck3T8j0e3woietbM+iWEx+O7VlGUZxhjmvmdDsnLK9gC2aXalCXJX1wOZ6U/GHgu5jWGGD5coktF&#10;TPDJGEsH0EDqYc+unYmyS3tNcQAAIABJREFUKKFmjnvkA+T3/btJkyafUXHwAA6Wl99p6PrSLl27&#10;3g7JB6zfVhjGjmg0mqjEpxBRz7S0dKSkpiJU1/KfEGOs+oTuPeszm/fd84+dkHpNAICl33w3++93&#10;3ZkNIJUxtnPLxo2nQwpzNvJpi0d6RsaBTp06WUKU/4Hk7cHlcHaDDIgSIQLgVX8w8FqS9wcicWap&#10;EuY9dzmcbSHL4ZZdx0gAD7gczqv9DY1gf0ULcNwERDab7RQhxE2mdspY80F/u7XH4ZwfIKJ7dV3v&#10;FQ6HZsVbEzQFc+CxK4rSlYgeqK2paZOTk/vPRJ5l/w14PL7BAEYwxnapmrY0NrtjDtxFSCKFMHdu&#10;6XyPx7ccwIWGYWzqP2DgR8XFhb+UsGY5Y2wbEZ2Z4L1NAH4HSXZMiDlzPmgqq9EscnJy7ZzzczRN&#10;Cx8+XPm1FYiY92xLS45RWlq8ZPz4CWPT0tK7McbCa1euCJSUFImTPpzXVhiN6GZLkwUiTakLHy1I&#10;GmxGGWMaAJgdih+3VkHc5K/Ny8+/8PtoNDoQ0jxz2dy5pfXinibf58+cc0uYsLOiKCNTUlLLIbVa&#10;GiE1Ne0SSGFPxSSEdxowJPsLyOwNiOhTIroJwD2qqrp0XV9mGMadrQ0YI+HwAM7586acBABkd+3W&#10;HYYhUFNdpUcjkX8BuCvZmDBxwqQuNrv9CshVedAwjLcTCR9aKCqa847H41sIoKOqqvZwOLy7pKQo&#10;KalZVdWLATzJObeRtMEZ7/Pl37V6+Q9l8d9VTk6uXVXVazjnmlWmNcuJuYqqvmLouh+SN5IImQCu&#10;cDmcb8ZkHCohXeITubB/AuDuWP5QKFS3NzU1bS/n/IRIJKLv2rFdqayoSET+7w8pVXHALNtMguQU&#10;bYfkDC2yBBBdDqctLT1jfPuOHTsKw1i/0b95PgC43d41iqIQ55yZvLrvO3bq9G40Gv19kg4waFL7&#10;6e6Af/M6YYhrIInee3CkPb0KsmxV36pORKm7tm972OVw/ikR1+bUk0frixYtjHWKD7oczh8gu7vO&#10;hixV1UJ2yNYrbauaVt7L4bz1kYcfSNTYcSYSZ3kOQWaW30jwnoVkc9eGmMVEFzTmcA2HDIx+DYha&#10;ieMmIBJCqABICMEYY+lCiLFPP/vCu7+98fpWkZvN1dlROYIT0SkAOpppe8YYu0lRlCL8hMn4WMHr&#10;zZvCGHuWSfE2w9D1732+/L8UFc1pMQHbdP9upA/zc8MfDIRcDuc3kBodsdgE4O+QvIWxLodzS+yg&#10;fCxgrspncM7/REQiIyOz6Nxzz/vDxx//J6mCdzIsXLjgEORAVg9hiBLIVuKTGGPEOCvp1LnLv37K&#10;ObscTjZo6LDhjLGxjLH9AD5OxoMbP35CSkpKqptzXr/C5pxrQohJOTm5H7WGmGzBLIElLIMNGT6i&#10;HRGdbckJxMgf1Lec5+TkZgnD4B8umL/36muuU4lolKIoSgwvqQNkhiMA1AtQLjbJ3GCMcSJqddk8&#10;EolkMcYyLa0eSyKgR69e0HXdUFW1SlGUgTk5ucH4+1JQMKVHSmrqvyEF+6zS6IiJE3Ou//DDeUkz&#10;VaYSfLPPks+X34ExNo0xZoshc2cT0dP9Bw/ZC2mnUQ9VVTMYY/Xdleb9rlJV9cGN/s2rXQ7nHQDe&#10;RPIW+4MA6jPsZkb0Mcgx/0pzvxBk48A//cHAJmtbl8PZD8BvUtPSDnfq0mVj+d69vepqa09M8jl+&#10;AOWmY/z7aCw6eNXQIdnnrFy96gcAN9bWVD9mEsF7uRzOO/3BwL1ZnTu/f6C8PArgcsMw1nTr3v2h&#10;j+bPOx1yodQIiqqCiF5cuHDBPwCg4MKL5gW3bBl46OCBgHl9bQAIe0rK7ZFw+NqYoEohqWkWdTmc&#10;6wF86A8GmizBm4HT31wOp+IPBgzTAmcbpNYTNJttafdeve4qLi5sUDY0aQLTIX3q0uIO+x/IALS5&#10;stZ6yPEmlthdC0B3OZwn+IOB3ZClzviyXi2AFnfd/oojOG4CInMAFJxzxeRBLG9tMPRTIWQ0ppjn&#10;AwBha9X938S4ceenpqdn3KyqakdzMFU45yfruv5Xl8P5yS/hJXYMkCgz8h6AA6qmzXT06ZNpt6ds&#10;9Hrz/p2MXHo0EIbRTlVVL+fcMpWcnpnZ5j+Qk0kD5OTktlFVdZCqqhUrl32/Mdl9dTmcar9Bg9vb&#10;bLY6fzCwcvCAgRM5Vyaomrq7ywndPv7ww3k/KQs0MHvoYACvMcayAYCIvps82X1xomxFZpu2SjQS&#10;aXCeRMQYY1dqmhaaOm363999Z+YxE8/MyMysqzp8uNgwjAGKomQAgBBiga7rpQDg8fjOt9lsdxFR&#10;msfjm1FSUvSR15tXESebsNKekvKjz5dvi0ajZ3LOaznnk4ior/kdDVdV9fcuh/Ou1nR7cs5XcM5n&#10;AvhdvFyAqqp2xth9QojbVFWd5fPl/9EStDQ9AG/knNcHQ+b5eux2e4Xb7b3lp2b2hBAnARgacw+s&#10;z+ipqurJiAuI0tLTD9fV1q7gnDvN4K4GwDuzZ8+ybFY+g+SdJOKmBAA8ZZFzLfiDgf1m1927kNo2&#10;IQArYi1qXA7nMEiD0DPramuxPRA4EcnniSWQE/thl8P5eyRWYG4TDoXeOPusc55mjP02LuMz1mwQ&#10;0CF5NLMAYMjAQZcwxl4kovpyEWMMqqZt06PRpZyzLd179qzvHDQz5bEl9z0A2JCBgxyUIMMEmeHx&#10;MMauG3BSv1ujkcjcFoivdh5wUr9z0jMzR+jR6LZwKHQ2gNr1mzZuh+SoxWMEJIm9a4L35scGQ08/&#10;+wIvLpw9iDE2kogy7faUIlMF/msAf4PkhVklMTskF+zifq6+f71gcu7Ojxcu0PRoA3aJHzKY+hWt&#10;xHETEAGoZoyR2db6NmOsxd1Pxwqc80+IKKAoSh9d14NCiBvWr17VWjn+pDA5DhcrijLOMIzFZWUl&#10;b7Vkv/T0jHac8z7WyjcG+/+PBEOAJA+ug6yLW9it2Wwn9HQ4+qalpacxxk7UdT3D5XB+1lypc/z4&#10;CSmaZuvIOe9ARNFkRraKqqomF8aagDgRxXN+rBb/2zjndxJR9eBhwx91OZz/iL+/Ho9vxOBhw+8k&#10;on5EtHHixJzfr1m/bisSdMi1BAUFU9obhmFfvfyHvdZncc7HIKYbj3M+WlGUv0ydNv2GeF7d7A/e&#10;r5k82f0XSNXn0TFK1owxdmNdba2Sk5N7y7Eq+7715ut1AO53u70HTf5MAMAt8+aV7c/N9ZyuKMrr&#10;jLFuZkbjSY/H9xiAbmaQUUlEi4QQd4TD4bDNZntYUZTLAYAxlglToJBzrgghJg8bPeYJyDJFi1BS&#10;UnRg4sScv9lstjDn/Hcsxu4EqPc3a0dEBYZhPA2pbIwhw0doJg8oXhaBEVF3RVF+8qIoLT19WTgU&#10;ekAIcSdkGYeb9IBdiAuGANmB5vH4btJ1/TvGmA5gcWpaWn0Wwh8MHHA5nC8CeBANjVIJMlDq6HI4&#10;s/zBQINMgfm7Smhl5HI4+wD4N2SZx4J17bHE9Aik/MWf/MGA1fGZqCwEANCj0cG7d+5IRBz/OD7g&#10;LbjwovRwOHQXEcVnVbb1cjonLFy4oKUTvcIYb4pnBSLqEI1E3gDwZ8jgpRFMSY1pAB6KRiLdo5EI&#10;GGPgCr9k05Yt7yTZR4MssyUKhoC4effVF5+/uqa6+klhGCkAoGraTePHT/D6g4ENLofzaciy/ouQ&#10;pTEF8vseKAzj/T27dpWnpqZmVDUMiFbB7Bb8Fa3DcRMQhUJ1q1NSUu9ijO2IRCJlyQTvfk6sWbF8&#10;26Chw+7Sdf1kAPPKykqOWWuxqXr7tKqq15ot2xe63d7a0tLiOc3tyzk/YBjGUk3T8qwyhWEY+xhj&#10;zxyr8/u54Q8GNp16yqkXVFVWzgvV1fWBHFAX9e0/oIOiKNGYiWjIoKHDzkET0vMTJ+Z0TklJfZIx&#10;djIRteGc78/LK7i0sHB2I2J2SmpqNBqJVMSUHWoYY0vjt1uzelWG3W4fBwBElAHgVlf//q/CJJrm&#10;5OT20DTtHAAzLIsUAANtNpvf5XD+OXZgN3k2Y4hoNGNsR01N9YJ4PszEiTltbTbbFADTGWPdBg0d&#10;9pHH47unpKRotxBikKIoLLYkxRi7qq62toPXmzeXMTY/toQ2d27peq83737DMF6xVMgByTnRdT27&#10;Tdu2xzzTWlpa/LzPl19MRDWlpcVVU6dNT1NV9UoA3aySEID+jLEXzP+PCiHuqqo6/Monn3xc63Z7&#10;3QBu4pyrQGPLDSLqXFdb2wnNBEQuh1PNHjFyohDixHA4PP/DD+dtvvqa6/5yoLx8I6RZar/YspMZ&#10;FG1QFKX+uEVFcyIej+9FIupFRGMZY4oQYitj7FMhxL9KS4ubVSp3OZx82Ogxqcm6Nt99Z2bU5XA+&#10;NTB76FdE1J1JiYyxjLGZq5f/kLChwCxxP9DEx74KWdq8HFKDZwukuvoFkJyXJ1wO552QLfcFkOWV&#10;Un8w0OjzTDXzOyDd3BuBMfY6ES2B5AV9DeDL2KwKV3i7BFy6ehh6o/VNFAl+4+3bt+/EudIl/lhE&#10;9NGWjRvDpi/fJn8wkLRM6fPld6isPDQ1EgkPSHpCDdHLDHwYJMF/CKQo6xeQ9/N5xIgzEhHIoOdd&#10;DmfYHww0GL9dDmc7AFdBCqEmwh40DIA558r0WKPaaCTS73Bl5S0AbjBLnasgBTcbcIWIyLZ6+Q/d&#10;GG9E7eoLGYztbtHV/4p6HPOAKDfX44xEwrtbq2K8cOGCPZCrnf8azBX6u+bfMUU0Gh2oKMrlZjAD&#10;znkqgPs8Ht8Sc+BLiqKiORG32/tHXdcPEdEYzvnWaDT6wLx5ZS22TThW8PnyBxLRxeZK+1+tcbpf&#10;+vXSnTk5uZM3rl3TDsB2fzBQmZdXwMjUjjI5H+0AvOrz5V9bVDRnQfwxzGDjBsbYRZZVCRG1ZYwl&#10;fJZXfPft/oHZQ/8shHiYMXY6gPcYY42EEFNSUhQiirVeyLDZ7E4AP3o8vvM1TXuNc97d4qZYEyyA&#10;3L4DBj4NySsAAAwZPiIPwMuMsbZCCCM9PeNFny//n1YQk59/YX+73X4vAB+ThslgjLmIaD8kp2oh&#10;EXmtcokJxjn3EZFPCFEyddr0y999Z2b9oqG4uLDY4/HtIaL7GWPnmOTl9YyxG999Z2bU7faerSjK&#10;zUKIVQCeNrkvTWLcuPNTmyI2xwZltTU1FzLGLjOvpZGytfkd77aU0wE4EgVDzPTwI6Jluh6Nta5I&#10;iOwRI8cahvE6Y6yD3W7/o9vtfWfdqpUz/MHAK/n5F35nGMbLRDQYQC0RMUhLkweLiwsbcKRKSoqW&#10;FhRMKYhEIl7GWCYRlZaUFAUnT3Z393rzJjHGfkjG48rJybUPGjrsD9FIZILH43uLc/5mok4zM2iu&#10;bxBwOZzPtabpI8HxwgAKXQ7nAgCiTbt2jqrKyjfN+2mDtPXYCuA6HClnXeNyOKf6g4FP4w7XCUmC&#10;IRODANziDwYSlg7t9pTtpiFrS6EiQQalXbv2uyEzWOfEveUFMAFAZwCrXA7nxYk6BU8Zc8qfKg4e&#10;uE4Yxolxv+emsMEMPCZAdsN2gywnvgd5HxMpVWcyxv7lcjgHQ2qQCUgxzCshNdUSdYdtgwxwl1gv&#10;TJyYM7C66nCj7BoJGgaZDTIgOUht4rexoCgqhNHgcTsdwOUuh/Pfx0BI938Kxywg8vnybYZhXK8o&#10;yjUpKanvuhzOh/4PlXN+dnDODTP1HUuAa8MYa4nOBUpLi4Muh/OaPv36te3Rs1d1Inf0eJjk3L66&#10;rlfMm1eWkGSXn39hdjQaPYmIagCU67q+98MP5yUMcrzevHGQuj0uc9Ad4/Plf84Ye7uwcPbKllyH&#10;WRuvt1KpqanemZqa9hARXcs5722u4HsYhvEXt9v7VTx3o++AgZ0YYxfFkXprIAf+RjCfwSVut/dq&#10;IhplGMZn8+aVNZqsTG5MhVnGAIAQEf1otow/zjnvbtrWAEDshF+haVr9d+Hz5WcQ0aWc87bm+SlE&#10;dLVhGF8BeHvyZPeJqqo+D+CsBIHDuIKCKY+XlhYv9Pny7yGixxlj9Uq9FkmYMXZGTXV1L5glHwsl&#10;JUVfu93e6YyxKQDqhBCzS0qKDng8vsGc82LTaiKPiMohJf4Twu32ZjLGrk1PzzjT4/F9I4RYnpGZ&#10;+XlTEhRCiDpFUXR2pEU8vryrxAatjLFGCyYiMoionIi2ENG9Jok9KQoKppxoGMZvTJI2OOc9Afxm&#10;wJDsRQA+njPng1U5OblXqKra3TCMOgCkKArnnDcqUQFSsR7Aa4AsoXo8vltVVb2EpKTB115v3kuM&#10;scUxZrrywhTlVMbYTZzz7kKIbCKqgiQYN4mfEgzFHacuJyf3BlVVr4lEIoMOlu+HKTXQBcCdaJhZ&#10;6ArgBpfDuSSOY7Qf0n6jDxKAiMZABlgvJXq/94l9ntwWCJwWCtVmN5UpssAYY5lt2/aOf71o1ntR&#10;SFJwPGI1h0YCeC82KBo37vwO+3bv+Vddbc2VSXhDgMxKcchAA5CCknMAFLsczhRIblE3870UAFdw&#10;hc8XhvgRUriyAYjIAeD3kOXEDMigrVE53sRiyBb/r2ODlB69elXs+DFYHcsBMscCP454XO4E8AOS&#10;tP8nuF4bpNjtK/iVXN0qHLOAyDAMD+f8YUVRUgzDcAzMHroWQNmxOv7/dYTDoc0pKamfKooyKYbs&#10;+eKaFcuT2njEw5zcW2RT4fXm9R0yfMSjAE7VNG1Xbq7nrrKykpLYbTwe30mMsfcURRlARAJANef8&#10;gNvtfU9RlPtjB35zov+boiiuGLPSk01ydwWAFgVE8TAzifd5PD4PpMaPFZCcwRi7HMDTsdu3a9++&#10;oram5kXO+WMxZZBvhBA1V19znZosUCwtLd6IJtpQ33rz9TqvN+8+IcQ+IrqYiDTO+Y1paenbAQyM&#10;VesFpFK1EKLOMIzi9atX1WcbiOgEIhppDVJmgGcTQrQHANNMdmyCgAFEVFtTUyMAYPXyH94cmD00&#10;yDn/s6IoFxiGEUsSbgeZ2m8QEJnXuQvA49a/fb78DAD3KIrS1sxMwjCMIU1pFDHGLuec/4vJC/YA&#10;qK2rrb0fSSwwAEAIsUxRlD0wB+34rI8Q4lshRH0gout6kaZpChFdxRgbZW5XI4R4HsALzWVNzWNc&#10;YBGhzXOwlLpvKyiYsnz27FkV8+aVrYPkrrUKmzZuOJcxdh9jLNX83icR0TlE9EF+/oW3x4pRmqWv&#10;7laGk4iudbu984+1xILb7XVzzqcyxrYahvGgdXyPx+fTNO0ZzjlSU1NxQvceyGjTBvv37LXV1lQn&#10;stUYBRkk1TvV+4OBapfD+UcAPSHNcRMhqeP73Lml6y+97Ir8LZs3XXmwvHyoHo1mAQhCigvGe8mB&#10;cYb2HTuOGTl8xOJl/4+9N4+Pqjzbx6/7ec5MJntYFRSd0UF2CLghdRcFDJklAQRcqtWqtWptX9Ha&#10;Vqu2LlWrdan7a11wA7ODiPtSd2XfHZwBQZawJGSfOee5f3+cc8LJZEISwNr3+/P6fPJJMnP2M3Oe&#10;+7nv676uxYu+cbx1JPbBR3LA1tuZEYlF9fo9db9pbKi/ZB/Lb4fJj6qHKT3QC6a2VHkkFq2zOuuO&#10;S15JGWqOy+3+WggxK97ScqqV6dSwN3DKg5nVTeWF6ERVqq6yp554bMvokaO2A/DbdopCSLjT0kph&#10;kbUjsWiD3+urBFCcvD4JavNcch46UpO9f8I+cFACIisTMUkI4bEeujkApvu9vvk/pCfY/yUsXPhG&#10;8+TJgWtgksdzALxWW1vz8g9xfS697HJNKXW7y+WabD2kewF4tLAwGK2qqmj1kWLmEURk82EEEeVY&#10;Stc3KaW+gsMk0DCMaUKIUxz8EPv1GiHER1YN/gSYD4oogJVdTdcGg+F+RDTaOiYAgBCClFKzgsFw&#10;tKKirFVA0iIV/yMYDDcQUTERZTDzIABf7NyxIx4IhN6QUt6SXLIoKCjMcblcU61l1zU1NZYkCwmW&#10;l5d+GAiEjpJSTgegCSGuNwwjQkTKUdoCM8MwjE+I6DEhxAKnKWh6RsbmpsbGucx8nW3aqev6d4Zh&#10;LAUApdR3RLRZCDEgOZNCRGu/Wb1qDwBY23wvGAxXG4ZxJzNPFEK4rOBikZSySwGoruthl8sVct43&#10;ItrVUTBUXDz1EJit52QHYFLKDKXUCcmWIU5omjYBwIDkIE8pFQfwnqZpt5WUzG0dgK2M5WOhUNFY&#10;IcRx1vFlCyF+QURGKFT0ATPb2kpbystLv0ES4vH4fLfb/RkRjU3a79CmpqaeMFW3uw2rLDuBTLHF&#10;VpK1ZWMxRdf1x2HJEvi9PjE8f/RQ531USgkp5UEdjIqKphwvhJgtpcy2PgM7ADxgvX26I7MJIkJu&#10;bh52VXeYHFAwidFtEIlFt/i9vt/BzJqk8vnapwXSC88/GwHwRwDwe319AewBMATAX2HqE+09AENh&#10;04YNFyvDKPJ7fWUAZlkE8Fx0bHORjDOs44wZypjYwTIGgK8B3AmzM08BmA2gxSo52vypK5E64POs&#10;Xrd2BcwSlB9mafEKABc7luksGGqAmfFJBZWemVne2Ng4TggBl8uNjMzMZ048aVwyXeA7mPesTUWB&#10;FUNX7R6zth9mtzwef0LSjZwx8wJXQUFhshx8pxg2Kr8nrPZPiyPToJT6KRhKwrx5ld+uXLpk5ool&#10;iwvLy0v/18GnOKjY9N3GLCHEGKUU7B8pZX8pZRvfH6XUKpiiiQBayaw2h6NN/V1K+T2A7fay1jLN&#10;zHzV8sWLPobZVVECs3W2CiZXoSsu7tB1fRczvy+EsD3C7OM4goieDYWKJiWvU1FR9lR5eelEAFcK&#10;IQYIIYYIIUYJ0+B0uHNZv9dHLpfremZ+Uko5SwjxVEZG5q+Tt+n3+oQ1A9ccZGZi5keYeZ1SaqtS&#10;arlhGA8Q0czy8tLZyVycl1+a3VhbW/NHZr5DKRUzDONTADeuWbH8EwDIys5eL4R4BtgbXDm4UEuS&#10;A5WKirIVSqkrAXzLzLphGJWGYVzdVe6WlPIzpdQnjmzah0qpDjlySqleRHSUfQ8cv48cc+LYlFYJ&#10;RUVTxhHRjck8LmufTzY1Nc4oKZnbSmQPh4uPCAbDNwWD4QoAYUewRlageDszVxHRPJg6OS9aoqRt&#10;8Prr875TSt3FzJvt4NPa75e6njiQLhsmovVKKcP+TDoCnmW6rjuzuqyUek0ptRyAYX2n7kouqx0o&#10;lFIzhBDZls8XAFzoeFa3fodtuNxuGKlLV3tglr1SZuAswnUqBft3YTqrdwmRWHR7JBZtjsSiiwH8&#10;FsDC5GUMXQcz58Akhdsk5O+tn65AwSxtMYB2fEMLz8Is9e2CWUKaD+A+AFP9Xp/d8XoGTJ5VKmXs&#10;VuJ4JBaNRGLRz2CKXHYHm7GP7PQnn35yf7/DDp/Ws3efe/J69vytz+//3b333JXM3fscppBjzPmi&#10;I2vsxHoAbxyskuz/n9D6AAsGw2OJ6FpN0zJDoaLKRCIxt6uibkKIOqXUHEtrYz0RPb5y6ZKDTkz+&#10;fwHObEJ34Pf6DoOpxvqto9U1JdavXbtneP7ot4QQralnwzD2wKxDt2LNiuXrhuePfpWZzyeiPABg&#10;5igzv9rS0tymA6SsrOSNYDB8vxDibmuGup2Z76qoKHvZ7/XZ9XM7PX84zI6VL2DOzvaJ+fOrWgoK&#10;CmcKIS5SSrkA/FxKOdjKbvU2DOPBUKhoa3l5aWu7cCAQGiGEKIRJTKakzFXywC0BHC+EEA7e0cxw&#10;uPiVsrIS58yNmbnRGagYhlHLzH9i5iVElJ5IJGY7vxeFhUGflHKiUmoYEVUrpT53u93vr1y65NZh&#10;o/Kfj8fjNU5hv5dfmp2YOm36PxLxeCOACwEMV0pVM/OTuq7PSXV9KivLvw8EQrczM9xpaRUVVifT&#10;pEkFfdPS0i5m5t4AFmVkZpYkt+WXl5d+Ew4X/1rX9UuFEDsB/KuysrzVoiG5dBaPx9drmvaxxUNy&#10;Xpi8eEtLHpI4CRMmTPSkp2dcI4Q4wllWtMjnL+i6frszE/fIo08IS5H+Bns5+7ejXAoiynEM8scD&#10;eCocLp6llBoAYDgzv20Yxifz51dVBoPhWqXUtcx8jhm/8hPdbeoA9nqMRWJRnnXDTU+uW7tGGoZx&#10;npVFVQCqdF1/xOLBAWgtY5cEg+HlAIZJKdccbB9Ey1y4DTdFCLHzSJ9JKXG5XGW6rl8jpextZS8X&#10;pKWlvaG5tHEut/s8PZGwr3MjTALwfZ1MVu+Badp6DsxJ82wAL0Ri0S6X9wHgkl9c1mPosGHxSCy6&#10;zu/1XQOT17IdZnalMGlx2+5mB0yT7TEwx6c4zACkF9pnYnZZy8N3tP+R+j17piXi8eTy3McwP7OP&#10;W+cDmCXBSwGs8Xt9r8Es6SW3+QNA3OV2t8vseNLT13bHMgSmJtC+smvG+x+8184eBgCmTpueV1uz&#10;Ox1AXSQW/btlkH1bJ/t7D2br/U/oJsh+IAWD4ac1TbvUepApIvrT8sWL/tbVLM+UqedltjQ3jzcM&#10;Y9Hrr8/r1hfnx8Sll12u7dyxo4hNY9QnkgbI/wr4vb5eMIUEz4GZOn0QwLO203EqWIPlzcw8GeZM&#10;6vaKirJ2MvEzZl7gam5qGq2Uyicig5k/qqgoW9d+i8AZZ5yZkZOTO5OZe0gpPygrK/nCOj4J4Ncw&#10;H7bOzNKNkVj0nu6c6/jxZ6dnZWXvpiQNGaXUPRUVZTf6vT45PH/0HQB+JYTIcc6QrAE1AaDA6cZe&#10;UFDYR9O0+VLK4+3lLSL29IqKsnnO/RcWBidJKR8G0JOZFwD4noiGE9FENj225iqlXpNSvgfgTGb+&#10;s/W+vd1GZr65oqLs/s7ONRQqGgjgRMMwol11vHec01BN0x4UQoynvXIC15SVlXTki5Rq/6cCuMSM&#10;J9UrK5cueScSi6pAIFQohHiBiHIdActuIUSgrKzk385tBIPhMIAX7fKSneFTSs1pamq8MpW/WSAQ&#10;miCEeEkI0TO5BNucxEYNAAAgAElEQVQRrOu7E6bPVAYz7wHw+/Ly0seAVq5UOTOfyszzpZSz0zye&#10;yq74IYbDxX5mvp6Z8wHsZOYqIcRH5eWlKydMmJiXluYZDQCVleXvdelgfwAEg+F/aJr2G0dZ7tzy&#10;8tJWY+BAIDRC07QAEe1sbm7+1/z5VS2BQOh6Zr63ubkJe2pqAGCXYajpXy36qktyIn6vrw+AvEgs&#10;2q5c2cl6xwK4WnO5TtQ0rTGRSPxpbeSbNxzv/x5JcgKZ2dlzli5fdp5jv5Ng6jV9DZOwfD/ac5Hu&#10;isSif7D/Oe3U00/fvXPnP5oaG0ZZ12kdzOxQLcwW/47UthVSlL2IKNarT9/8z774rM1zduLESYOi&#10;kcinhq73SF6nA1wUiUXbac5NmDDx0NrdNadlZGWufffdd9pNcmfMvCBjxZLFz8fj8UHKMJayKXsw&#10;GpZK9j6wEcATAB5I5c34EzqGM8WdA7TO1AQzFwwcMvRRdDE9aOlvdDml+t+CHdXVE4joSYt0ekgg&#10;EPr1D+E3dYAYib01eB/Mh4Pb7/U90FFa1MpKXDNpUsG96enpXFr6Wsog1RowvrB+9gmrxPd08uuW&#10;pP37MGdBThLnAFvyvrNt2zjS60vs3LHjFYvY62xx7wkAQ0eOGg3gRjubYAdN1v9brXJUG52h9IwM&#10;SsTjrqT0spJSthssq6oqFhQUFJ4uhOgphJgmhLiOTCsZEJEkoukAJimlZgHwSymHs6MVXwiRYRjG&#10;uWeccebjnZVELV5MtwYbG2lpaUcppcYDrd1nmYZhnD9pUkFpVzS8CguDPxNCPCuE8FnXLzRsVP6N&#10;M2Ze8JyUcikzf28HRFZQmsMp3MWFECOJKN0mbFvX+HPDMO7syOxVSvkeMz+nlLrSQVpOLtG1wr6/&#10;ZNrW2Pc8Ryk1Y+q06S/PnfNKTW1tTVpubl5PInIRUUgpdVzdnj0RdEL2t6xFbpdSznDs/1xmXl5Q&#10;UDh94cI3VgWDYUVEQ6ZMPe+LjnSGDgQFBYVpaWlpfVtaWtiZfUrC00qp0czcB8CH6RkZHzjfrKws&#10;Xw4HyX7ChIl56ekZPzd5KS5kZWXD0qg6DfvQ+HLC4vR0q0vJ0uG5AcA0PZGA1T11v9/r88H0NVsP&#10;kyfUBnoicexJY086/NPPPt1k7ff5pO0OxF4bjD0w+Y33Opf54MP33z9v+sxzF33+md0u/zeY2ZmZ&#10;APYVvKTkAAkp300OhgDgjTcWrB89clR13Z49XQmIIgD+nfziK3NKXJs3bnywpbl5Ws1urfqss8ZP&#10;e+edt993LrNp44aBzU1Nk5k5DcBwmKTqrgisHgHgVpidbQdNWPj/D2j9IBCR7iQQMnO1UsZ/hanp&#10;DwkiOstqRwYRTRVCnPJjH5MTFg8nWR9EwCQrdqqgu2DB/I0dBUMHGdvRvva/CXtbR7uE/336Sb1X&#10;796XKaVOMwyjFECdUmozLIK3EOLXSaUVOxj6HMDksrKSPybzN5Z8+UW1EOJD5/IAapVSKQef+fOr&#10;NhHRcCnlHwFk2vtyBD65AE5i5k3OwdsRcPXv2bNXdnfOu7tg09Zgb3RnHtfP0tLSJnS27oyZF2SQ&#10;6dPnc5xTTwB3NjY0jKup2b2DmT938ptgZoHadcnouv6qYRhv2JkhmITOR+fNq+wwECkrK4lrLtfN&#10;SqnzlFJzdF1frJT6Uim1SinVaAWWTjHFHYZhvKiU+sARHAFA/0Q83gcA0tI8kpk9Dh7R4UKIsZ1d&#10;i+3btg1g5nNtrp0jKBpARK4pU6YdBZOQ+7CeSJQGAqFkfZwDhhDiUqXU+y6X6/VgMHxTKFTUrsW7&#10;oqJshSc9fTwRnVBeXnrlviQQACAzMyubmQ+x76/9O5FIhAcPPOb4MfmjB8+64aau6vR0CVbQ8w8A&#10;4aS3hsBUcn/D7/Xdifaehmhpbj66euvWVuL1z8adPGmQf+BXJx5/wgPhcHFPa/3xMEvzP4vEopdE&#10;YtF2Aferr7z0PTPPABCMxKJlMLmN92PfAVEqVAshUqrPBwKhIfF4fJ8q2A5shJnVb4OHHvj7dS3N&#10;zdOYGXoi0Wfr5s13YK8SOAAgN69HHQlyBuAepAgmO4AL+9aV+gkp0PoUY+Zm+0FkpaNf2J86/P8l&#10;WAZ8PYHWWakHHcut/1hwY2+LpxPfwBQP+29BNdo61q8AULY/WlT/+/STenl56Yfl5aXFzHyarusF&#10;5eWlC4LB8NkApjsGRFickVJm/nlFRVlKvlIkFuV4PP5XALPZtIZRMCUPUtp9nHHGmRlCiMuB9u3j&#10;jn3HiWgzM7cJvqz3v3SnpXWqbnwgYOZsmDwP5ySmlojalDtnzLzAddyY4845aexJ15x11viBAFC9&#10;fRsTkXKWJK2/+xDREe+9926jEOJeZp6nlNoG4IlEInF9WVlJu3OqqqpYQ0RPWOVEwNQbmjF5cmDU&#10;vo7/tbmvNlRWlldlZGZekObxnKmUOkvTtDMBhJRST1jB0RfMfDeAySuXLrlIKXUxMz/EzN8qpWLM&#10;/OcVSxavB0w5Bmb+wMFF2iqE6JR4LoRoJqLWe+i4JnsApOm6focQYhwRaUKIc4QQd06YMLHbzwi/&#10;1ydCoaKBRUVTbrfKjK3Iyc3N0Vyuo4hohBDiTmZ+NRgMt2s9f/ml2YmukrXTPJ6dANY6ydZCCDQ1&#10;NQ7VE4mP6+v2fFlVVlJ12qmnp9S22U/8D0yCdEcTNT+Am7DXl8uJZuyVAZBNjQ2/M3T92J3V1dd9&#10;t2HDHyOxqB6JRT+NxKIVkVh0RYr1nZAAaiyqwSXoehABACCif7vc7jNWr1ub6nkit235/r6W5uae&#10;Kd5LhZ/BYcNjQQMQcj5bDMMY9MvLrzzCuZBhGBnovOOuARaPKgVSSS78hH3AKZS2xDCMzcy8noju&#10;X7l0yf/zGkJDRozsCWCYY0ABM+d1uuJ/FnEAS2DOvO379TqAl/+bhC+tstkTMB+GCsCc08af/e2+&#10;tIG6AptIHQ4X+4noISLyOLNDSqlNSqnrq6oqovvazvz5VdWBQOgqIcQyAD2am5vu7aiUl5mZdSgz&#10;97T3AQBWICUA1DLz64ZhPMbMazRN+y0zPySlTLcIrV/ruv63cgd3pbh46mAh5VhN08qc6tIHgkQi&#10;8ZoQ4ntL+2uE9XB9ZfniRa1kylNPOe2QbVu+/5uh61OIKFNqWtm4k8b9/JNPP6krKppSppQ63z4/&#10;i0C+mplXA0BZWcmqqdOmXxhvaenLzFvmz69KWUYOh4t7MvPFZPnFkYmJUsotAH4xY+YFrsaGht4A&#10;4qnUsa2Srd0eXAfgLb/X9+6wUfl58XhcTyr/xQD8prAw+A8hhKuysnydczuTJp57q8vtXiWlHCKl&#10;nF1a+ton6AQVFWVbgsHwXUR0JzNnAmgxDGM3Ed3mdrtblFJnAa0ZOAAY7Xan5aPjrqaUGDYqfzyA&#10;x2DyWHYFAqHRsfXrn0wk4j169Oo1qEfPXnC5XHbZ9USl1F8CgdBvLV2pbuPll2Y3hsPFDymlxpLV&#10;/afrOnbv3AUALmUolzLUpJrdu+ZOmTItZBjG9ng83ldKqZg5nubxiEQ8LjMyM3d0xsPye30jYQ76&#10;p+/PsVpYALPEAwDESrW2l0sp9tnW7vf6xgO4TnO54HK5BMxr/CXMQGFMdw5Catr2/gMGnP/ee++2&#10;C6b9Xl+OJz39+kQicU6qdVNBSJGWk9vjGLT1jyMpZZtskJ5I9Pr6i88fvvSyy6+tr6+P1+zedaRS&#10;qggpAiIi+oCZv4I5eZ8Pc8J8N9rL6HSqRv8T2qKVVH3aqadnZmVnH6rriZ2dKcT+t8IiEuem0ixJ&#10;hXC4uKdSqkoIMc4xs3xR1/VLD5YZphOTJwfypZRC1/WV3dm+pZMxE2b9PwLgmUgsGjvYx3ewEA4X&#10;H0FEVwI40SI5z6mvryt/++239jtrEg4X+5VSLwkhjreDV+v3O4Zh/FYp1UNKuauioqyz2WO7zqpU&#10;7w8ZMfI4KeVNAM5h5q1EdCcRtRiGEZVSfmXrHFkD/jVENJmZ39d1/RknD2TqtOl58ZaWuVLK8Uqp&#10;Jcz8vFLqhaqqioPiQB8IhI4TQkxm5uiePbVzbd7ShRdd7F/69dfPNTbUj3Ms3gwgFIlFF06YMDHP&#10;40n/GxGdb3GkPpFS/qm09LUOicMWwfgqIcRhUsrZJSVzP7WsXD61OD3OEuZqmBY4pxLRYABxwzAe&#10;7nvIIY90N0AOh4vd8Xh8mMvlQiKR2NSR6vqBIBAIDSKiQwHElVK7q6oq1hQWBntbBPvp1mdNMfOL&#10;AO4hopampsbvuppFD4eLrwDwuH19dlRX4/vvNn4PoBczp6VnZOCogce0liitazi7ZvfuKz/48P39&#10;4i35vT4aOnJUoZTyF/F4/NTvYrEejQ3tE0xHHHXUDbm5eblKqWIABhG1AHBZJciPiejPZWUlG1Px&#10;Af1e3ykAHsbeEn6XpDZsaC4XDjviCGRkZK5I83huXfLlF+WRWNQYd9K466u3br1XSNnYs3fvn3/6&#10;2acpzb79Xl8aTEmAcane7y7SPJ5PV65Z/TM4ytGWWet5AK6FKd7Y5XOUmoYBXm/R22+/VeZ8/ZST&#10;T7lx6+bNdyfz5dI8nm1KqYSeSBwGx/hsT1zSPJ6NAwcPmVRWVrLK1gXze31DYHbTOcuCuwBMicSi&#10;P1ojwP9FUPIN+b8Kyzrk70KIyTA9aBasWLL4o86yKMFg+F4hxPUWMRVKqVdzcnMvsVy9DxoKC4MT&#10;pZSPwEzfvi+E+GtX7S5sdJeg/GNgypRpgwzDeBHAsfaXWCnFAD5h5r83Nzct2N9SbDAY7gfgKiI6&#10;F8AWZn6diPKY+XJrMKsGcLmz++ZAEAiEsqWUxxuGsaeysvyrfS07Y+YFGal4HVbAsgBAb0e2abmu&#10;65fNm1fZKeExGAz3U0qdYM0o48z8eVd8yM4886yrNm/c+M8Uppp3R2LRmwCzjDN05Kixmqb5W1pa&#10;3t0Hodc+lr8KIf5oDdbblFJ3CSFczHwHtbWgqYMpbNlmdquUMpRSRZWV5ZWdHb8NK1C5BaaPlSSi&#10;FYlE4nJLgXq/MWPmBa6G+vpfEVEhzCDo5aqqitnJy02aVNDX7Xa/KIQ4WSn1T5g+VDcKIY5i5o1K&#10;qYcHDR7ywr333LXP72UwGL6KiB4hIhJCYEd1NTZvbFU/ABFh4JChSE9Pb+XHWQFYwClMur8YPPCY&#10;Uj2RSOb2gIji/sFDvvN4PEegg1KXUmo2EX0FYLRS6u8WgRuWuvNLSMrC9Ojde7UU8ukd27cdDuDq&#10;pO1uh1laP9rldvf1HnW0LyMzU1gcJx3AWeXlpR+OO2nc4Lra2jlH+I66bf78qg4NsP1eX2+YxOHu&#10;lP42A1gDU8akjU+ZJz39uRWrV12ctI/TYI4pyaVSHaaUQRbM8nUDzOd7GhFBatrO3Ly8f409+ZTb&#10;H3zg720yrL+8/MojP3rv3c/1ROKQfR2o1DRT3DWRABGh9yGH/OnTzz5toxjv9/rGwmxo6mu91ART&#10;a+rmSCzaJemcn2DiRw2IgsHwZCHEqUqpdQC+qago+6DTlTrAjJkXZDQ1Ns4WpgEmmHkXM/955dIl&#10;j+0riAgEQhOIqMx+eDPzIyuWLP7NwRSVLCqaMsowjJeklENtoqqu68+uXLrk0v+XxCstvZS7iOjG&#10;VNwbwzDKGxrqL+1qpigcLnanMsmcOm16XmNDQ5PVWjyIiD4UQvS196Hr+vQfIsO3P7BkHU5j5peJ&#10;qA/QavsRY+YpybynKVOmHa7r+s9gttdmEdFxzHwszFmpzszP6bo+K5VG2IyZF2S0NDf/TkjZ67tY&#10;dPDO6upU6r2tAdG+8Pobb8rnnn327EQ8voFNb7FTAcwmokMc95ZhKgFrwN5ZLIB3lFLHCSFygTbq&#10;4zAM4/cVFWV/62z/ABAKFQ1j5keklKc7Z8qGYbzDzJdVVpbHurKdVAgEQqcT0TtSSuHIyPyzV+/e&#10;1yVnsEKhooGGYRxBRAOllDfCtE2xM5SslCquqCgrS7Ufx/4GEVG5lHIwgE21tTW7N6xfPxx7sw2b&#10;jx406Ibs7JyQrusFRJShlHpfKfWrqqqKlFy3rsDSrRkGc0BvFzRITftwyPARmUKIY51dm0lgqxQK&#10;pdRXRPTL5YsXLQVwDUwJkDbIyct7aNGSxb8ZPmTo0c1NTcvhKPukeTxvrVyzeoLf65PDRuXfpmna&#10;HwzDfDxb9/bSysryZwBg1g03nSalRE5u7md/+P2slN9nK3v+CcwurK5gF4DrAZTDVPr+ufNNIcXC&#10;nNweM79a9NUua/sCpnv9o0gKGKWmfSqEuCJhEqx3wAyIDgfg1lyuljEnnBh76cUXOmxoGTVi5CMN&#10;dXXtBGKT9oHsnNyGpsYGmZWdPf8I31GXzZ3zSpsKjuXDdi1MflYegNcA/DISi/6frPT8mOhMcvwH&#10;QyAQ6g/gz0Q0SwjxFIBXA4HQHwsKCjt09d0XmpuadAB1jgdnTyK61WrT7hCGYSwioteVUistgbxl&#10;BztIYeZhRHSMs9uDiMYMHTnqv43A3QZ+r+9Yv9d3qd/rK/B7fZ3el4FDhg4goiLna44s0SLDMP6n&#10;K8FQYWFwZChUdB8zvxMOF//vpInntplFzZ3zSo0d8GiaJgAoR4fkCJfL9V9zXf/36Sf19IyMT4lo&#10;q0OjB0TkBVBkaTgBAKZMmdZD1/XHieglMpWffw1zFqvBJIqmCSEud7lc16faV1Nj4yCl1HXKMK7L&#10;69lzYpqnnfDuezAHxn3iiit/nXvfPX+7aOeO6qcSiUQJgEqX2/2ElPIQJ38L5mDeylswDKOemV82&#10;DOMWAF86Os/sIHAXTPuELoGI8gGMc3Tv2a83u1yuA8rgktlFKOzvpLX9K3fv2tXueVFeXvpNVVXF&#10;O0Q0QwjhtZe37iMBOLuz/Vleeg8opao0l+u8hrr6G4iolZvjcrs3LFz4xktLvvpyOhEVK6Wu0XX9&#10;wgMMhmbC5NJ8gNQZlHWH9j9sjhCijzNoTREQkX2+QojjmPnnOXl5vZDivIkInvT07wAgHm8JwREM&#10;SU2Df9DgCgAciUV1IUTr99pxf1sDn+i36zPeXvjGvJeff/bf48efnVJ7JxKL1iFJvXkf2ATgZgCv&#10;WB1qD8Bsy2+FMtTZNbt2Puz3+npY21ee9PQYEbXLHBDRltXr1i6PxKLvHXn00Yf7Bg4cEYlFP4zE&#10;om+v+WbdR9+sXXPZ8CFD548ff/asK391dWby+j169lpl+5d1BLfbHRk6YsQp/Q4//Phg8dTzk4Mh&#10;6xibYZpb29fOD2BoV50CfsJeHDRz1/3ARCIa7RjIDiGiP0gp1yGFYmdn6Nmrl9pRXa2c2jXM3MDM&#10;7TIMTqxduWLH4OEjbmBmj5Qyr7amZr9MSvcFq2SkHC3MANBD07Suevb8x+H3+mbAlIr3w9SiuhWm&#10;2muHMAy9jpk3CSEGOgcwpVSCiB6YN68ypSO9Y59ieP7oS6SUtxNRf2tGenKax/MSLO+oZCQSCZeU&#10;Mt35EE/18PoxEW9pOR7AEfY1cfzuc/y4nwmYWRaAKM7M2baidipYn+vhqXhQbLpvZyulkJmZBe/R&#10;/o2RtWteNnT9KJglgtmRWDSl6KaNM888a/SWTZvu1hOJkwBkD/D50KNHzyHMDKlpSAogWo8JAIQQ&#10;S+Px+I2vvz7vu6KiKdcbhnE7M58lhMhUSm0koptWLFmc0mk+5XWLx9/UNO0eZr6WiGwRzlohxBNO&#10;c9X9RLZ97Pb5CCEkMx8JM4hIhXeVUqdan0tn12GXOFG6rj8H4JXy8tI9Y08YezkcvlSZWdmfA+YA&#10;jC4QtidPDhyladpxuq6vW7NieTvfQL/XNwamTk+qDtU6mCWWf/bo2bNOKXWdo5wLoE22r829tv4+&#10;okevXp49NTXtvmdCylW+o/2zLd7NVPt1l9uN/gMGzAmEws86Fl+slDJglkKhlKpRSrVyAKPrIwW1&#10;u3dnAThuY/TbY8eeMLb3Z198dg+SpDyyc3KW1e3ZM7mDSxWDSWjeDXNceTcSi8YDgVD2wCFDT9+9&#10;c2fLju3bGHszdQLASQAO9Xt9mUKK82HyCNt4iBGRys3L+woAzjpr/KiN3377IoAeI4YOq9A07cOm&#10;pqaT7RLlhvXrz92wfv25fq/vL5FY9F17G7379Fmxbcv3LcqIpwEmn8rpei+kQJon/cPnn/tXKyHb&#10;uq7jhBRjlKHcMLXf3ofpP2gHmPkwSdbnI0XL/0/oGD9aQCSE8BKRBNp4OmUYhrFfrYJbt2yRmqZV&#10;21wga7svrl6+rJ0juBPWoNI6UIdCRaFgMDyEmZ/rbodHIBA6g4gmEZFUSj1r19qFEOuVUtuJ6HDH&#10;YPhFmsfTJT+q/zSsbNA12JuG9gC40O/1VUZi0Q6vyZtvLtwdChU9aJVLsgFAKVUL4K4VSxZ3auUy&#10;csyxgwzDuFlK2d8REKxDx8aI0DTtW6XUPAAzhBCCmd/u2avXfnXmOOH3+sSgYcOz1q5cUX+gGUPN&#10;5YoZhmEbV7YOpEKIui8/+bh1MI23tAgiqrbft5cF2lhbGADeSsWNE0L0BeC210lPT39qbeSbv3b1&#10;OKdMPc9XvXXro4l4vFW/p7G+AXl5PaB0/UuZllYP4Az7++oEM9cz85O2Sn1p6WtL/V5faOSYY49j&#10;Zq+u6193FhAnw+oMfMcq0+1QSn0jhPiuoaG+VeguFCo6EcCRRPRhWVlJG3uEgoLCnI7sh4jo38zc&#10;QpYiOtCauevQYkEIcRczbyOi3wkhBlolnp1KqdKO1kk6nxZYs/jM7Kwd9XV7mnRdT3e7097I7ZHX&#10;qbK5jaKiKaOEEA8CONnlcm0anj/67kcefeLJq6+6QgGtZaSr0D4Y2uNJT3/Uk55R+tWir74EgHPO&#10;mdAjIyNzMxH5HffUYObtMIUeVzHzdCI61P4MEtFh/fofhg3r188DUABHpcHQ9Xkvzn5+q9/rmwKz&#10;7AvA9EIcd/KpV196yUUNADAmf/TJQsjd/Q47bKumaYdZn6n7KyrKWieknvQMrt1tSg0pQ9HO6u13&#10;HTt6TMbXixfd4jypoSNHPbx21aqMuj21Vxi67sxI1fTo2etXO7Zv+xhAk1PEloiK0tPT/5ExYACY&#10;FXa2NcLdBLMENlUZ6u5U9yArO3vZo08+9Q8AqNm162Zm7gEATY2NQQBB57LWdT0dZpBVGIlFIwDw&#10;2mtzPjzx+BOur6+rC3vS0784/Igjv4h9u/7ahrq60z3p6cjJy2vIys5+0bqnWdY2LgQQsoIhwCxb&#10;v4+91ic2xsEs3/0UEHUDP2aGqNn5YLX4BesNw9gvVvz8+VUtU6ZMu8swjO+UUsXM7GLm57rTmn7h&#10;RRenM/NvNU071TCMbJgZki4hGAxfpGnaU9g7IJ0+aVLB9AUL5n9jic0llFIxAP2UabPwTFdsBX4k&#10;xGEKip3keO1EmAHSPoONFUsWVw0blX+NYRjTAdQKIV4qLy/tEolW1/ULhRBH2lkIK9v3SUVFWSv7&#10;9JxzJvTweNLPBLCisrJ8bVlZSf2ECROvTkvzVAAYRERPH0ibPwBMnTb9sOH5o/8C4NgRo8dsDwbD&#10;c1cuXfL0/gZGPXr03LGjenuto+wAZl4F4FXn53PVsqX1A4cMvQqmH+BkAIcy85vM/BGAyURUA+Cd&#10;2tqajoLLuUqpo4loOhEtampqerY7x7lty/eXNDc1tREz1E0DzrcNw/hlY0NDHyHEm0KIVmkKR4bl&#10;8d59+rzkXNc6ty/RccYFU6dNz0vE4xfBzET+e8WSxXPtaxIKFV0qpfyjlem9s7KyvM15h8PF1wC4&#10;SwiRyczLw+Hiq8rKSv594UUX96yvq3tA07TR4XBxRAhxZ0nJ3Dak+BVLFv972Kj8u4joRillunWu&#10;/0okEh0eq8Vne3zKlGnzEonEWUSUZxjGe1VVFd32jXrnnbdLzz138lmsVGZBIPjvq6+6osuNBoZh&#10;/ELTtNOsAOVIpdSV77791ltXX3XFemuRI9H2u2vjuRWrV7Xhj2VmZjUw84ak5WqUUtc2Nze98+26&#10;dfXD80f3EUKcb09SlFKDG+rrzxs0bPiCjdFv5zc1NhbCzMA8BeA+a/C+Co4MWHNTU6+Xn/tX8C+3&#10;3fL0KSefcnJ93Z7XlaGyDD3B/Q4fAI/Hg4zMzDbNEC3NzW0EKpkZe2pq/jj2hLEbP/vis1bF/Bdn&#10;P78VwG9PPeW0DVs2ffeAI8v13XXXz3pn+rTiVM/ZQ61zQd9D+yGRSNj2JgDwcSQWrfZ7fR2Ojw0N&#10;9YedFw5d7PX736qvqzuuo+WSMBimKOWt9guff/nFIwAesf+/9LLLP1q6aNHNeT179Dhm0ODnH/3n&#10;w+8WFBSe40lPv6e5qWk42lojAWZmK5VYqLT292mK935CB/jRSNUTJ0460uNJvwNmK7nOzJ8DeGzl&#10;0iUfHqi+TkFBYY7b7c7rqiO4jXC42M3MVVLKc3RdjzDzZKv239l6PZn5EyHEoKRSx3VSylcSicRj&#10;UsqQ1Tb+ETPvdj74f2gUFgZ9Qojf0F438ixmFkKIKmbeBjOFXt/U1FhtSy74vb6bYCr02jAAnBuJ&#10;Rd9EFxAOF7uXL16U6M45BoPhq4noT0TUyi1QSl1eUVH2FGCSW5n57wAKiOhrZr6yoqKs1bB20qSC&#10;XLfbfS6AbMMw3k7OSAQCoWwhxFAA2cy8sqKirJ3jt3Uv5wohWlVerXs6vby89NWunosTJ4096TAh&#10;5GuGro81AwwFInHPV4u+unFf6xUVTTldSLnqtbmvbgcAv9endeZgPWPmBa66PXv8aWlpu0pK5m4b&#10;P/7s9MzMrCAAtxDizeQsihPHjTnuptrdu+50PhMys7OrRuSP/v3sF55bZZU0/0xEt9jZAmY2lFKP&#10;JRKJP3XFMsSJcLjYrZSaLaWcCrSWlp9vaWn5TXp6+hil1CtCiL5WwLU9kUgE58+v+gwACgoKj9Y0&#10;7UshRA9mhpQSuq6vMgzjnNy8vCOaGhs/sV9XSj1SWvraNamOIRgMnwZgLBFt1lyusu5ac1jdo+OZ&#10;eblhGB8JIbwq8SMAACAASURBVJqllM2pRCwPFoLB8NNSykvtsp1SKqqUCtmBmdX99QrM0okNHcDp&#10;kVi0jWeelSEqkVKeYW/PMIyPdF0vtuUNAoFQsRDiNZuOwMwNFnfqGyLKbWio9yYSidnvvffuhdb+&#10;h8Nshe+TdOhbAYzP69nrlNrdux6zP2cZmVkt3qOPvr+ysvyPkyYV5OTk5vbfsnnzKd9/t/EhAGnJ&#10;55/m8Xx67z8ePOXciee0aZYpKCgcGlm7Zomh6y4AyOvZK+V3zGp0mENEYSeJvK5uDzZv3LggEY/P&#10;isSiKy27kLkARsHMxCRzcpqJ6Ftm9sMR/HWCZQAmdZRp93t98rTxZ9PqlSv6bt+ypV/+8Sesia1f&#10;f33t7l237sdYfXEkFm3nX/kTOsaPliF6440FGwoKCi8loqM0TdNXLl0SS66D7y+sNPn+tBu6mdlj&#10;PRj8AC7ye323dNbqrut6X5tsacP6kjXruj5TShm2XpuQSCTumzevcp9u9QcbLpfrGGb+TTJZUil1&#10;IcxW7noiavZ40ldPmlTwiwUL5m8EsAWmbo3NzG0E0EbEZPLkwGEulytdKbU7uRU8VXdYZ6ioKHsk&#10;HC4GET0MAIZh/Mvldr8EAJMmnnuIy+1+Tkp5EgAw82hn4BQIhM5IS0v7pxBiCAAQ0YrCwmDAFmwM&#10;BEL9iegpAGMBZAohPgqHi39TVlbSpn1b1/XRmqad6ey4sQb+/wkGwyu7onOUjOqtWwvRXq027Pf6&#10;/hmJRdsF7ZaD/MVEdL2h6/HCwuBdq5cvm91ZMAS0Ch2utreTlZV9jxDiaiuoWBcMhh9cuXTJ45FY&#10;VAWD4bOJqFBzuTZIKT+p2bXzH0Q0moimsqk8Paehru5Xs194rhYw+S0TJkx8ICMjc5CUMqCUiiil&#10;/tnY2PD822+/tU+Sczhc7BdC1Dm5P4ZhjCOiIkdGkIjo5x6Pp1TX9eGapvV1fKf6aJrWaocipfTb&#10;wRDQGrT6iah/PB7fo5RqBuBJJBLYvWvXxcMGD3Hruv7K2sg3bTLQVmdrt7pbJ08OHKZpWgYznyGE&#10;eEgIkaaUgpRyE5k8sD2hUNGTK5YsfvJgymQUFBT2kVL+XAhxjp1BNQxjM4Bb6+vrnGXlbwE8C5ND&#10;5ILZhn0bzG6sNsjMzGowDGO+tdzRzPydUupWp9ZTfX3d+5mZWVcppUYT0SYAZxPRyUQ0ipmRlZUN&#10;Zi4KBsPrcnJz77NWS/V5yBRSFNbX7RntfFY2NtS/XVlZ/odwuPhMj8dzX7yl5ais7OzMjMwsLZVu&#10;kq7r/RYuXJhx7sRz2rSy/+mWW9Zdedmltzc1NtwAYNmAI498INV1bGxszIOpm9SGM5Wbm4fMIVkr&#10;KirKVgJAJBb9xu/1XQzgeAC/gqMEaMHDzENT7WMfGAHzGdRaZj3+uON71NXWXmTo+ikA+n/w9lsa&#10;gH5E1G/Zoq+WKUN11SbEiZ0AOp3M/4S2+DFLZnZNfXWnC/6HoJTqT0QDHOWagoGDhzyEDgi9NoQQ&#10;1QCiQojBDkL3guampvI0j+f3QCsHpLeUciJM5en/GNhsm97k5DBZxw2YQWBP6//+mqaNhVkuWwuz&#10;/jzQWrwEph0HACAYDBdomnY3M+cS0bZQqOix8vLSZw70WOPx+FMul6uRiHKPGTT4n/fec1ccADKz&#10;sq5i5pMcGi11SqkdQGvm5z4hxBD7fSnlcJhilncAgKZpUil1tqWbAwDjmflCv9f3R2cpjIgyHH/b&#10;+wIRHQ/g7UAgNKM7rud+r+9kmC2xyV0mAwEErKCozdTP40k/i5kfIiKXdS4PDxuVvxVdNOV0bgfA&#10;VY7OsGOY+a8jRo+ZB/MeX6Rp2gVgRrylZcOQESPPWL182Xmay/WInkgYydkEAFi48I2aCy+6+Cpd&#10;1x8BsOXll2avT17GicLC4GAhxO1EdJqu6zsCgdBNDh2iXmQa5gJoQzbXhRAvMvPJACZYr1fE4/HW&#10;BzyZtil1QohsR7bqyazs7CVffvKxnn/8CQ8Zun7Dpo0bUbNrZxaAy4noomOOPvqv/kFDNmZkZq4z&#10;dH1xdwJ3v9dHw0blj9c07U6YZameQghpX18hhNOS4tFho/J1mGWkA4ZFon6AiAKO6/WhUuq2qqqK&#10;d53LRmLRhN/re1hq2kqXyzVI1/Uv1nyzLmUpsKysJO73+h4YNGz48y6XazCAXVVVFSudy7z77js7&#10;Yapsw7IU+TnQGoTaZeAMIcTt9XV1DQBeAPAVTJNRJ1YrQ21gxcXOFz3p6Wt/ecWvDmHmp4UQPmZG&#10;eno6+g84HOvXrm3HVwPQe9PGjYOsfbTipBOP15cuX/bXKVOmTQbQqOv6kTCzUm3w8kuzd4RCRQ8S&#10;0WP2tXSQ5EcmXcslAJb4vT5bCuNA0QyH5dLIYSMOb25ufF4Zql3Zi5nBBu/PPvfAlENY2dmCP6Et&#10;ftSA6GDDmrkd3tLSsqa76XsAMAwjXdO0bLHXtTviSU/vNIVeUVG2MxQqulop9RtmHsTM24UQNy14&#10;4/VtoVBRm9QoEY2aMvW8zM5S86FQUQjAlUqplQDmAfiqsrI8pX1CZ/APPCa6bu2aqbquj7e4KWT9&#10;MBF5AHiFEDmGYcSllHam5yuY3kQXw8wW/cMW+bIezncIIYZbweMAwzB+VVgYrDxQBWYrSH4GAPxe&#10;3wkVJXNOc7nc+bk9ehRlZmXB40mHpmkAsM3lcu0CAGb2ARjuLFda989fWBjs3dTU2JCdnbMbQDUz&#10;93ekyYcPHTkqE2bJ0MZyZo4Skc/ejv1bCHEIM988fvzZn3WWEbGOPwvA72DNRpOgANR0QI4+nJk1&#10;B78ul5l/OWPmBR93ZuqZhN5EJJznAFPbqMdVV1+7TQiRbxiGfa2OlFKWjxg95qmyspJH9rXRF55/&#10;dhdSOHgnIxwuzhJCPKxp2ngrg9JX1/Xr/F7fvEgsqqSUHyullkkpRzrKPx+zJT5ZWBi8SAhxNgCX&#10;EGLeggXzW8tQK5cuWTk8f/R1SqlrYXbWvS2l/LPNy/vbvfff+sF7755YX7fnNHsdZvawwX/dWb0d&#10;bvfh2wG8FQiE/tKVsjgA5B9/QoaeSFwjpTzOEZgDaNutZhHmAeDCKVPPe6m7ZbhkBAKhbE3TbhZC&#10;BOx9WNmhz5KDIRtWkP829tphdAhr2S452wshjlJKDXC+5miKgWEYpwP4J4DnYBJ7bQmMaphu9e8L&#10;KU9ThjGcmT0AkEgkeuzetet8KaXP1iRSSsHtTtPdaWmftDQ3HwvHhEIZRtamjRt+f9tf7pzx55v/&#10;0FpVsExgHwcwRgjhAjA8FCq6sLy89J3k89Bcrhf0RGIEgEuJqLUsx8wdyRzcCtNr7ViYOlRDsO/x&#10;UyG1rE0tgFbOVmND/f8gNQdof7EYppnt3Egs+l+hxfZ/CfsVEI0ff3Z6Vlb2z5i5j/UBrm5ubvq4&#10;K4PED4XJkwOjpJR3AzjW7XaXTppUcMuCBfO3d2cbLpdrGzNHlFJZzPwGM9/WVTNF60v3TjhcfKhS&#10;KlFa+podWCxm0zjXY9Xnoz7fUfskUFpcjVlSynFENIFNr6g/AHiiO+djw1LR/QzAZ4FA6EHDMEjX&#10;EyItzWPouu5xuVzHMfOviGhVfX3dJ4A5ywRQ5ff63gJgOMuZUsoMAL3th7M1OAwSQgxDN8oPHSlv&#10;W9o89wO4QhkqrcVoxvYtJt1n4OAhcLvdYObyZYu+jgIAmSrJmrMkaA2wNVLKZ7Kzc45i5iYAufaD&#10;21pmyaplS9sMVoZh7BJCbAXgcw52QGumaHhamqcXzE6UzpAFM5OQCitgKuy2g67rW4UQ24QQh9rX&#10;2DCMTYcfPqBbDzgiWsPMO4ioNeXOzLKlpUUMHTos8f2mTVE7qLUG8ZGGYVw3ddr02an0TroLXdf7&#10;SClPUJaTvIXDR59wYg6AmrKykq3hcPGvdV2/C8ARRLQawDV2+dUKrlMSyK1A8pmp06aX6omEp7y8&#10;tE0m4MZZv2ua89LslYaun5a87p7aWvQ9tF9fl8t1PjNvCQbDd3dF/RsA2GzWaCc7wMw6THVu5+J1&#10;Nbt3tSPih8PFPXVdz5VSaolEYltHnXA2hBB+Zj7DuV/rt/eMM87MsO1a/hMwDCMqhFhDRK0lYEcw&#10;yES0CyZfaaH1YwsfMoB+ABqJ6Jms7Ox+dXv2BADA0PXApg0bftb30EMhpXSWqVcGi6eeW1Ey99p4&#10;S8vtzKzZ567rut/n87a52GRqoE21vi+QUvYzDOPWcLj4o+RMoBWk/rq4eOocZn6aiPxKqc80TbsL&#10;MHmojY0Nun1tLauk24BWsctfArgP7UnOgBk4vQOz7T1ZWuVb631YWkcnd+3Kdwgj6RjW4KdgaL/R&#10;7YAoHC52Z2ZmzQJwvRAi0yLXNWZn59zi9/r+8WMpL0spzxBCTLS+SFd4PJ7PAfyrO9soKyvZWlw8&#10;9ZJEItHPMIyvO3tQdbQN5/+GYdRKKeMwnbPn67r+TGcy/zDJ7ppjNthTKTUO+xkQOZEiy1QHYIEV&#10;+Kjk+2eJfrWBYRi7NU1rDRSta14PYGcwGB4L4HKYGSYCsLO5uanctuuwPLSmEtHQYaPy+waD4Wpm&#10;rhFCrDYM4wuL8zMTpuR/uxlWQ0NDIiMz8zUhxKP2sRqGsZyIniSiKx3BSwkzPwagzFYIdwzKS5RS&#10;7+i6/lDy+bpcroAQ4qTkbJN9ngBW5OTmtmYqLHXukwFA07QVr702Z7djc9Uws12HY6+sPmA+tG7q&#10;SBNo9fJl84eMGPkXIrrf4qfEpJTPd+FzgwkTJualp2ccx8zHkyn++LlSapyUsoeVgfkykYjHrr7q&#10;CvXmGwueIqJzLf0du0y8rbGh4aBMbNIzMurjLS07iCjHHuSIqE7TtNbBqays5N8FBYXjlVK5Ho+n&#10;prvcMztwm3XDTXLDhtgYpVR2c1PTrmHDR2x3p6Ud4QxcbLjT0loHcSK6ipnHB4PhVywfug6zJA31&#10;9Zrb7a5OygoppVQVgOeIaIBS6ndCiCMNw9hIRHc7J4kTJkz0pKV5biWiKVLKHGaWLpdrayAQelxK&#10;+URH587Mh8EsLyaXj07Nycl9MhQqerK8vPTD7ly3/UVlZfnawsLgNAAzAEwxYyCqAbBTKVWSSCRe&#10;t4yecwA4uS99YXbtrlrzzboPCgoKn46sXVNg6LoE0GvH9m29amt2IzevB3LyciGltjYtLe2KO++4&#10;veHOO27/2/HHHZ+/e8eOaYB53V0u9/sXXTCzddCfef6Fg4joz3aGCYBNAO+RnpGhweycbYeSkrkf&#10;hEJFv9B1/Shmfn3FksW7RgwddlNLS/PPWXHC7/W9D+C+SCzamtWJxKINfq/vXZi8yuwUm10GUw17&#10;J4DfYi/huhbAvZFY1A5geyVdo+5gE4DPAZyTdAzDrf9/Coj2A/uVISKicXbtHgAs4bVLho4c9Qo6&#10;acv+AbGBmWthab2w6UzebZSUzF0Dc8A6KNA0bbVhGL8lU7yt7PXX53Va9orEokYoVPQlgBPs15RS&#10;P+gHvCuEXRtCiD1KqbeklIOsQdQgorkAAgB+LYTor5S6xA5OPJ70P/u9vr+OGD1GS0/P+C2AG+yM&#10;mROapq0988yzSmHOKlPev53V239/1jkTHnamyufPr2opKCi8zuVyVRmGMUwIsZKIPiwvL60PBsNb&#10;mHmooyRTp5SalsoAOBwuzmLmVifrpMyQ/f/TzrLV0JGjphDR/yqlhK7r0XC4+O6yspIXrWtq+L2+&#10;xwB8BOBUAANgcubejsSiHWaYIrGoPmHCxGfS0zN2GIYxkog+Lisr6TLvjIjGAbjNujfrAfzJMIx+&#10;RNRsGMbLb765cDcArFq2dN7QkaMuk1Jea2V71xLRrQfL9mTOqy9XB4Ph+5VStzBzD6XUZiK6O7ns&#10;Z+2vW9ncZNTU7PYauj5XKXWkECK+ceOGLb379BXVW9s31dnO8tbgmSGEyCeifCIaV1gYvM5SUD6G&#10;mTeuWrb0w0gsqkKhoqDH4/k9Mx+plGIiImb+npmfqNm9+++2AWsgEHpPKTWMmT+rqCiL2fv0e31y&#10;6MhRt2iadqMzoCKinkKIh5RSuwG081IDgHg8/pHb7X7QMIyriKiHo0R1KBGdr5Q6MxwuvrasrCSl&#10;AerBhqWe/efi4qmPxuPxk6SUwxOJxLNJXnhj4Hh+WTgcwCy/17dy3Gmnfx5Zix1EdIjmcsEwdCTi&#10;cezYvg07tm+D5nIdcsyQoTafT6WnZ7xbK8U0VozcHj1LT/zZz252bri5qUkopfo4g0br73VffvJx&#10;ygDf7/X1hMlzikZi0Y8AYMgxg85rbmq6g5nth9NwALv9Xt+tSZOnNJiTyVQB0c5ILFoL4PeDBx5T&#10;JqW8zDCM7/REosTqXiOYJcAe2L/AZSNMKsNRANr40xHR4e60tB4wdZR+QjfR7YAoHo+Ty+VqN1ix&#10;2Z3VzivgP4WMzMx3Gxsa5sH8gDyRSCS6bCD5Q8Ique0P2XgHsDcdLaXcp8DkfxKVleV1gUDoD0qp&#10;LCIaQ0RPMvMyAK8KIfo5iOX2KjeOGD1m/fLFi14enj/6SCGEJ0meAAAgpRzEzPvy2fq8pbn5cWcw&#10;ZMMaVF+3fgCYnDIpZS+glUAOAJ/U19e1CUYKC4NnCiFmEZGXiAYnZxUcJbbdcAidBYPhXkR0BxFl&#10;WyWn4Uqpv02eHHh/3rzKzUArP2OZ9dNlWBm1OdZPd9arCYWKGsVexfajAeSVl5fenLysVXZ69sKL&#10;Ln61vq4uNx6P7z7YHnArly55dMiIke8A6E9E3x6I/9i+UFNTs1MplUFE0DTN3dzUVBePt1wEk8vi&#10;7PBbnOZJm6eU6g9TSTnHcb8D1mfwCCFEOjPHh+ePfiUUKnqUmR+SUh5hf7YBwDCMByory+9zHocl&#10;xtruuzpsVH5fIip28oyAvWRe7MOLa8GC+bV+r+/WYaPyy5RSI4UQ4wHMdGyrHzPfXlBQuHj+/Kp9&#10;ktxTwfLr4u7KgJSUzN1WWBj8NzOfpGnaULQtI5+K1NkPPwDX88/9a8vYE8Y+SYLGDB46/OGNG6JT&#10;N3777aX2vVDKyKutqRkP024GQ4YNfyXe0jLWUMYQ/zGDbkg2S1226Os1w0blz5FSXmhngw3DiBqG&#10;cU+q87Ic4p+FKWj4pd/ruxfmZD6M9u31p8H0CHNKKWyHmfFJFr9shOk8DwBY8826z2Fmcuz99gfw&#10;F5g6UYkU6wMmxygGs9zuTXqvBcBfI7Hoe36v7wwkTRyZOaelufloAO0mfD+hc3Q7IHK73QzgEaXU&#10;N8w8VUrZRykVJ6IvPB7P7k438APh5Zdm14ZCRU8y85u6rr/632LuuT+YdcNNkpmHOR+eSql2Xjid&#10;we/1DQZwhtS0/oauVwL4+mCVNCsry+umTD3v6pbm5vSqqoodoVDRuczc1z5eZ1AhpcwwDOOsSCz6&#10;YjAYXpO8jKOcApgGianONQHgNke6eZ8IBEKFmqbdL6X067r+qhBioWEY3xPRsmSumxAi3y632i3g&#10;QCufqJqZa5n5fQA1AGYEg+FCIcQjAPoQ0cC9D3EFZj5M07QhMB21DwiBQCgbZkocQohvVyxZvKyL&#10;bdyrlFJ7hBA5gDlZmTw5MERK+QsiWtjU1PiVrTcFAC88/2wTUrdJHzCsweigZl1TobGhocnlcs0H&#10;EII5eD2ycOEbi/1e3yyYHVJ5ABYAuHHhwjc2+b0+1/D80YqIfpkUpAwCWrOCbiK6yDCMs4joMGc5&#10;RggBIcTkcLj48a7wDKWUmmEY5Mw62rA+d/tU8bYyuF8D+DoYDFcSUa4QosDR4TZESnkigNaAyO/1&#10;iZFjjj2soaG+znm/nQgGw8cMzx99PQBVWBh8tLsik1VVFTumTD3vdrI6Ih3ogfaBxWYAv4vEolsA&#10;4LMvPrvVWsYA8PYpJ5+ydduW729UhtKUobCnZnc/e8UnHv9nLYBLZt1wU9a999zV7npHYlG+6upr&#10;r67ZvXtDY0ODbG5uWtvU2PTVBx++367Tyu/1pQH4G/ZmsMYDOA5mMNMrxWm60Z4rtBHAw0T0IDM7&#10;z70CjklZ0n5dAGbBNIu10QxTaToNQK7L7X5P07R7mhobq2F+Fv9EROcIKbMB7BRC/M/qdWufs4LY&#10;fmgPA0kmtD+h6+h2QGTVuSsBVAYCoblKqfOVUu8BqHrttTn71QV1sGDV0f8jtfQfEuvWrhlCRG3a&#10;LYno0mAwXFpRUbZPLyobfq8vBOBpAL0MXQeAIgAXwXyoHhDOOOPMjO+i0XgkFm2AGcCAmUfYXBTr&#10;fyQ9/Nda51GilDqHiE4iIg8zNyulVhPRtxap8X0A58HU/UgHUJvm8eQcethhlJOTO3TK1PM+7Kxr&#10;p7AwOE1K+aw1ywcRucvKSvbFJ9tjk2KtYwQzrxZC/MHldr+/+IvPa4eOHHWnlPKvRCSICLqur2Dm&#10;z8n0TSPHeg1EdMDpaoubdCXM2aQLwM5ho/Jv83t9j3Yw49VGjB7jkZrG5eWlr4dCRccppcYCmAjg&#10;LSnlLCnlJUqpK9LTMxYFg+H7KirK5h3ocf5YuOmPN+fcdcdfWjl+8+dXtfi9vl+MPuHEBxPxeP9e&#10;vXu/CwCRWHThyGEjTjYMPaeluTlil4YjsWiisDD4lBDibCGE195OcnbQCjgSANrYfFhB1ChN0/oi&#10;SZ8rFRKJRJOUsjWYd5S9oJRapmlaRVfP3erAu4aZdSI6l5k3M3O5pmkf2ctMmnjuIcNG5T+klDo1&#10;PT1jV1HRlBtLS19rc7/D4eIjAPzTyjiBmceEQkU3NTU1fmxz/rqCDr6PzwI4RXO5hmiatkNqWgUr&#10;vnPZyuXOiYJzcmYcd8LYF99aMP+a5qamHADQdb1dJjhVMGTj0Uce2gPTvBV+r28kTFmL62C6v7/p&#10;+N6MhPm9cCLP+kmFnUiaMERiUR4+ZOgbiUSiwdB1ATOrsxjAHZFYtCPx095o31HmgllBKAUgVq9b&#10;6xxDlwCYMnrkqGGH9j/Mp7lckSSz31STowhMu6OfsB84oLb7ysry92FGtz/h4MMNtHlA+2F62XT6&#10;Yfd7fekwZyLO2U4/mPXy/Q6IgsHwSUR0RW5u3qDc/NGlfq/vfjtjoZR6F8D/x96Xh1dVXe2/a+9z&#10;p0zMgyiSaAQlQIIDWucBCBBy7z33BhDEoWqxtWprrVb9WqtWq9W2zvNYZ4EkNwmIA9Z5qCgzghpN&#10;FAWVmZDp3rP3+v1xzoknNzcMWvvZ7+f7PHkgJ2fY55x99l57rXe9a6mUssRrDDmr37dSqdQTgF05&#10;vKys/DSfz3ckM48gouWpVOoVL5m1ML/gPdhKuznZublb9ys8oE5KOVgpdaOVSq3FTsJI02fM7CGE&#10;+I0QIuTR3zEjEfN3bW2tt2Qa6JPJZG0gEBjNzD8XQght11/7bSJR9Yxz38cR0aXOfboVwUcLIZ5y&#10;DKfhnsnt9d59+uyxeKMXhfkFNHxUcQUzXyaECDjn7qe1Pnvk6IOfQ1ptN0cf5xyt9TROpbKj0dgL&#10;iUTVpQA+Ms3401rrXACjnfeSS0THaa312LHjXtzTzNCKKdOyrVRqGttSB1ucxAqDmV/p3afPOw/c&#10;f+9uZWXuCeLxKYdalnUmEbVKKZ/VWh8ihDjFNOOvGT7f5S6x2pnwliJN52v5qhXrkIHbaBhGH611&#10;FtDpO9PkkSpwJDju1Vqf6WR7dWzXWr/b1LR9tziTdXU1GyMR8z0hRHGaMbQ6lUqdkUhUddE6mz5j&#10;pq+luXkyM/eSUi70Ku/X1dU0TJxYNsvn840jomXpgqH+QOAiwzCmOiG5gVrrhyIRM1xTU/0WYJdM&#10;Yea/CCHGejy1hwF4KhTKeiUajT26Y0fT8982c7i+sWFxYX7B2AF7DdprVMnoloZPPj7oozWrhxXm&#10;F7TVNzZkzOhb/O6i31uWlee0RfXu2++pTPtFo7EhAE5i5iwAL6ffe2F+wUmwy2Ec6GwaBZu75z6/&#10;fbH7XpSlAO6ub2zo1K8L8wvOhE2Y7glbH+x01/OVCYX5Ba7Blb6YkQB6OotLAB1Z3EdqrXv5/f63&#10;lyxftgpdNYX8ALLStq0EcCl+DJd9a/yf0iH6vwJm3kxEm4losNewgEMY3w0UwSY1epGHzPHqncI0&#10;4znJZDIkpRxIRDcR0eGOkVNQVFzyOpxaOXV1NYui0djPtdaXw3ZBCwCvaa0XAahzi34CgEO+nF2Y&#10;X1CZKQTkTGwdhtvUadM/tlKpwczcYhjGTjkSrS0t/YmonzcM4vB7zGAwdD88omguFiyY/7Vpxv/A&#10;zCu11hOYef6qZUu9JUqGupwcF8ycm0hUJWOxiku11ldprbO01q8x863ftZba6DGHD0klk5cIIXp5&#10;xe8A7K+1HoY0g+igkaNGAvillPIg554PjkTMr/r263dbdXVlMhIx/eQIIHpCgiV5eT0mwRbc3G2k&#10;kskziOhGIURHOrHD2Uhu3rSp+vQzzvzZPx5+8Dt7iqdOm97PSqVOVEqVAogIIXoDgGVZFxCRoZQC&#10;EY2wUqnmwvyCS75NGRyt9YHCLojrQimlrhNC9CWis5iZmPmJ9vb2OwOBwFqt9fVCiL2dHZcqpa7e&#10;XU9KYX7BgdIwhmZlZaH/XnuprKzslZZlPWpZ1mzvt+FFa0vLxUKIK4gooLVeHYmYv66pqe7ol46s&#10;yOPpx02cMGmAPxCY5L5rx/jqq5S60DTjK6qrK3e0tbYeJ4SIpB8rhOgLIK6UOiYnJ7cmEjFvzaTO&#10;HotVnKC1LgXQm5m3MPNd6fwwx/DZNKzwgL8CuFBZlgVgRWF+wR/rGxvmp5+zrbVlu9YKRJTKyc29&#10;4ZVXX+4igOrIqzwuhChyvslG04yfWl1d+brznAthi7Ee6Dlsb9jeGdcg2t2+8jbshWWnemCF+QUX&#10;wlYBd8NoB8NWs+7CW3VCWxcBKIdtlKen4QOe8iSxWMX47OycSwEcIaUMWpa1uqys/Nfz59eli7Ie&#10;CXuc9eLlTM/1R+w+fjSIvmeUlk4IZmVlnw7gJACvrViy+M5d8UDeX75s/fBRxdcAuFo4pSi01muZ&#10;OaMIibYagwAAIABJREFUWwY0w15RHOLZth2263e3EYmYI4QQN/l8voGwi9YOdQdYAANgk1U7BotE&#10;oupfFVOmzUglkyMBBHw+3/K0NPRO2N2yBlrr8wHcKYQ4AsBp0WisjYiaAGxO528cMHTYJx99+MFs&#10;AJd6Q3Za68d2pjXj1J66q6ys/MF0/pnW+l9E9LEQYn8AUEpZzLwCAKqq5tZFIuabWmtKF6UMh6Mj&#10;AYyXUmalUqnn5s2rzag7BNi6J4ZhjAbQLoT40AktDiWiPI834VVmXpJ+rJTyUGYu8LwbADj/y/Xr&#10;5wD4fPv2bdt69Oj5ITzkYiLqpbW+2jTjq9PLl3QH04wfTXatuVAG4rlfa12xo6npr0hTEN5TRCLm&#10;EWTLKIz0iKS67e4Ys5ztp406+JBb0U1V77Fjx4WCwVC+3+/H8sXvfeDl0AkhPmfmFACf47URUso3&#10;E4mqBdFobK5SilevWP6SY2w9FotVvMXMBzNzcseOptcWLnxht+qVFeYXHAxgtrKs/Zu2b0dbW9t7&#10;+w8ddsa8ebXdqvRXTJmWDeBsxxiCEOIgpdSdkYh5MxH1I6Lq7jIPDZ+vV/qiwHl+k5LJ5AgAbwsh&#10;WgGk0t+lh5PUXwjxM8uy+ldMmXaKNyzmvJ8HpZT57vmVUqNNMx5L/x4L8wvCsA0CwPZqHALgksL8&#10;gtdcoVcX2bm5f27eseN9aRgfL1m+LCMPJxgKDYbDr3SeS75S6qpwOBp1JEUisAtRe9GJV2P4fBut&#10;1E6rRG2FrX91X31jQ6fvzZETOAWdOUV9AMwqzC94qb6xIX0xcALssLdr9HThcPbo1evoeHxKm9a6&#10;nZkvdBc2ACCEGG4YxrUnnHDiG64mksNFiqErh+igwvyCnvWNDd9ZQ+z/V/xoEH2PcHgg1xLRb5xN&#10;U0aUjN57+oyZf9hZpXtnAJ47eXL4aynlnUTUn4iuTSSqdivcVd/YsNohk94KWyn2Xdhx6ro9aT8R&#10;nUdEHasQr8dFKbWdu1bJdvkEb+/JdXaFuXOeXjl9xsxYsr29XGt9C4BpzNwM4LWxY8f9xjsx3XjD&#10;daq8PHKvEGKUlHKSUmorEd3v8/m6rKQzIRMZv66uZnk0GvspM1+htfYz80PZOTkd58tkaBXmF/iK&#10;iksuFkKcKoSAk+2W0SCKRMyDDcO4jYgOh+2lmC+E+AOABq319VLKfK31J0qp6+rqarqEaJj5QCFE&#10;0EtSB7BGSrkNAF566Z8tsVjFHVrrnxDRIM9EOZzsFP3dMoiY+XghxMB0jSbXaCEimUqlcro7vrw8&#10;EpFSngVgfTAUeuypJx9/LdN+ZNfJGuklq3s9pe41nX74vGVZGSeA8eNLe2Vn5/yViCZora0RJaPn&#10;lJdH7nDr2zncx5sBnO/w2T4xDMP92+eBQKDZ63mqqpr7MTyk5Z2hML+A6hsb2CMyur/7t1QyecCa&#10;lStOxE7KFu01aBCv/fTTkPcZOAb5bY4i9ORwOFpeW5vo0h8CweDaVDL5pmEYUceT5mZKvi2l/AwA&#10;srKzX2ptabmZma/wvL9Owo/Otv1aW1qy4HAFnXcwS0qZ75LMnTFhnGVZY2AXdXUhyNZ5Sm9iCeys&#10;ujfLysoDUsojDcP47J//fPFjALft5Jlm+fz+MTl5ecrvD8gePXsiGAyCiA4VQgyG3Y+D6FqINQCP&#10;F2b0YWPeWvzOv/6iLOsSdCV+t8M24B7qxuvYCxkKzsIuAJuueg8AQ9P275QV1n+vvdB/wMAIgIj7&#10;/DNk4Bb16NFzGGyOEmCn+mdSvw/AFsX8Ed8S30qr50fsHg4aOeoEZv6VdpR6nQHmd60tLbHdOX7e&#10;vNpXicgkovGFBwy9f0+uXd/Y8BLsFNJJAKbXNzbMqW9saItGY5NMM35ZJGL+ZDdOs9qdiDyp9PVa&#10;6ypm/r1S6uU9adN3wZNPPLaxtbV1oda6hYgGENF+zHxKTk7un6LR2DGlpROCZWXlAcDmV2itL1JK&#10;XUNEM1YsWXzpzjxVu4NEouo1aRjRZDIZrq1NPLwzgxYAiopLphPRRM8Ad7xpxgvT93Pa/CfDMI6E&#10;ver0G4ZhMvPkRKLqaa31VKXUZUqp0+rqarrUFgMApdTdWusH3YlP2xes8opwVlXNfQnAFQ7p2+V2&#10;7bAsa7f1f5h5i7Yr0ntDkd4Jd50/EMg4IJeWTugppfyzlLJcCDGrrbV1bixWcVQ3l+rt/SVN/dn9&#10;vV1rfR+AX2cqaWOa8d7Z2Tk3CiHOJKJBRLQvEV0kpZxjmvHhgG3IMvNsAGuYeTWAPxERm2a8Wgjx&#10;r1Qq9WYkYv7JKQmxWyjMLxCRiPnrouKS500zfl9uXt5tsNO2vegF4IzC/AK/c4xRmF8wsTC/4J7C&#10;/IKbRg4vOnbzpk0nCiGyvcZEmoF4MOzMqC6YO+fpZq31ZUqpOgBfa603K6Xma63PdQ2oJ594LBXK&#10;yvoLM5+vtb5aa32R8++/mHmr0z/amfnx+fPrNkQi5l6RiNnHaUfvTO0iok7PacKEiX8QUo7L0MQ8&#10;2NmAwufz/U1K+SIzvxqJmNML8wuoML9AhsPR/HA4OsjR7HFxQyqZ/MOWjRvlV+u+wJfrvoBSqh3A&#10;k9XVla5xuQU2Cd6L9fAY/U8+8Vjqg/qPLgUwE3bBWysrOwfBUAgAVv/6kksf3kkI1ofM6tRPIHPN&#10;yy8ytMc+kd+Pvv36u4Z9xxyRtrABEWUZPt8wz6E90VnoFQAQCAbnpXOdfsSe4b/KQ1QxZVp20/Zt&#10;vu5SSH9oEEJMTM+8klJCKVUC4OndOUcmAcHdRX1jQyeuyeTJ4TGGYTwkhOivtV5rmvEZbuw9E9rb&#10;2p7yBwLFRDTDMIyAUmq1EOLs5Yvfe+vbcDb2BKYZH87MJoCkZVlPzJtX+0UgEEgx81IiKnVWzAYR&#10;nau1NkOhrOUANkejsQf79O37spON0UV7x4vS0gnB7Oyc47TWLalU6p1079DEiWU9AoHAKKWUXwgh&#10;amqqO8Xxy8sjfVevWL41XdQyGo2NhT259vWstIcppYYjjf9jGEYOEXUUpfUMhsWOl2ERgIyFOV3M&#10;m1f7ycSJZb/x+/07iOhIrfVTqVRqTvp+WuvZUsrpzHySY9Asb2tr7cjKNM34cKVUSSqVen3Bgvmf&#10;AUA4HB1GRCcBCBDRKGZmKSVpre9n5gQzB4lISym35ublrX3r1VeaC/MLxgAYYPh8W6xU6o36xgb2&#10;+fxDmHmIx6vQn5lHw6PZ4kIIsZmZtRCiUx021whzOHbnJBJV3QoRMnMRbDXlTiCiQxwe1vuRiPkb&#10;IcQlAAYwc4qILkulUlIIUehcqwcR/d6yrMPj8SmnVlbO+eqEE07M6tGj52mwV+mrtmze/IorynjW&#10;2bOMouKS64UQF7lGYlZOLpq2ZxS8Z3wTPrkGHkXj9va2C75cv4569OiZ7r3oNFl6eVzpqKurWVOY&#10;X2AOKxqRL4TIXr1i+Yr0b9YRyOxUt84043exLT55GIA2IcQjkYh5hBDiZmZWkYj5Z3Jn6m+eKRzp&#10;lQbAlg1Zu/azc3w+/x/R1QPj4uSjjjy6fsDAgSezLYI4iIhuHXXwIe1a6/0BnMrMbSNKRi+deeoZ&#10;D7z92isKwE+9J9i+dSs+bHl/25D99ttomvHfJ5PJStjfVwu+UYcGgHn1jQ1dMj/rGxueOOmkse2G&#10;YTyUlZWdq7VGU9P2deede87OpEla0dUgYgDPZhoT83r2rN/RtL1ZK92RwZabl4fe/fohEAh2eFe9&#10;cBcZnr6/Q1mWNww9FB6PowvLsv6jRcP/L+K/xiAqL48cZRjGX0OhrN7RaOwZrfUV37bY6X8KRNTs&#10;uLcB2B3dsqwdcMTG/tMwDGMvAP2cOj+DtdbHoZsinc5k/BWAM8Ph6E2wVVHfr6qa+71nMJhmfLjW&#10;us4wjP2YGYZhTI3Hp/yiurry3Wg0dg4z38jMkwFsZmYfEe1FtjgdmLl0w9dfX4xdiGFOnzGzRzAY&#10;uk9rHQWQMgxjnmnGL/Zm8vj9/jMBXCGECBKRjkZjl69cuuTW+sYGjkTM06SUFxUVl6yPRMxFDql0&#10;3eTJ4WLDMO4QQuzrnby01huEEF3CLauWLd1aVFxS5U6iAKC13sDMO+0jphnP0VoH3HDdggXzt5lm&#10;/OJkMtmju/ITtbWJpmg0tsYxcADgwGAwdFEkYt7MzAVEdLuU8nAiejcSMZ9k5i+J6LdCiE4SEM59&#10;7UVEH9bUVH8EAEeMOWJE846mR4loADP3A5BjpVIfwc7wafP5fFu01juIKNvjbZxgmvGH03knvXr3&#10;vn3L5s1rHNJzs9b6MCHETz3h2rpdqTKzLaPQLqXM8r4HZl4vpdximvESANe4HBoi8hHRMO9E5P7f&#10;MIxxqVRqKoDbcnPzTiOiu1ySfc9evW4tzC/4TX1jg9q8adPBRPRr7yqfudu59c36xgarML/gAAA/&#10;h2cC10qLLZs2ITc3zzV8NimleqLrRHxxNBpb3N2iyVG87wvgrBElo5PRaOxLZl5QU1PdbejdKT30&#10;JRwxwXA4eoIQ4knHKwul1IPM/EFaqBQAnu7br98yANi8eZOvva3tF1JKyuvZE1s2ZlShGLzhq/XX&#10;9Ord2+/zfZPwpe3CsSdLKUc65z6safu28qzsnPaW5h3pWVVIJZP9hZD/Iw0DhtYjAJwL4FnYXCIJ&#10;Owv6zkwNmDRp8uDc3Ly/SClznTERmYzQNKyHLSnwJ3zzPlqQIVkDAPY7YOjAlUuX9NDK7gehrCzs&#10;W7AfDMOAGznwhoMBgJnfFULs0FqXGIbRE8C/evfp8zkAFOYXFMBW8k83ht9RlvWdtc/+f8d/hUFU&#10;MWVafynlTUKIw5yPZChsgvA1/9tt2xmI6DGl1GQhxCHMDKVUPYA/eDNF/lO4/c57BDMXCyHIM2Af&#10;Gw5HPySiMQAGCCHeV0p97A8EnnHq9YiRow82ulPf/b6gtf6pYRj7uYaklPJQy7KuM814WSJR9en0&#10;GTN/1tLcfLhTL6pICPEQM+cCcEsh/Ky8PPKSyxXJhNaWlmIhxBTnV58QYqpSqtk04z+vrq5MFuYX&#10;iOGjik+UUvZ0By2t9R8PHDHylWg01peI/iqE6AdgFBGVWpY19KyzZ53i8/lGwF7BdQIRKcuyuqQw&#10;1zc2KNOMX8nMjWzLEGxSSj3TXXgMsD19UsrLiGifaDS2AsA9iUTVvxyNsG5rcY0dOy6UnZ2zn2fS&#10;70120eCT3DAkAAghDmXmQwGkhBC+9BWstivXl2mtR8bjU05b9t67i4joHmY+Iu2SQTiTxooli9eO&#10;HH3w/QD+x7MCHhgMhbqEHx64/942APOcH0yfMfP+1paWZQDOZuZsIrq5u3t00dy8Y2lOTu4vlFJx&#10;AEVE1IuZFwkhbqiqmvtGNBq7XEoZ8hhn6V6oTlpaAPKi0dixQoirAcDl5gCIH3DgQX8G8JXWem+v&#10;RxgAsnMyUqqeh83vA+wCwF0m+uYdO2BZFnw+nwXgDWaeQEQdz0prDcMwDlFKTQHw50wXiUZjBzDz&#10;A1LKIgCuMTlz4sSyY3en8HVZWXk/KeVfhRAD3OchpeyvtX5Ma11NRBUAAlrrd5LJ5JVudmVra2uh&#10;1nqwEAID9xqE7OwcbNm8Cc1NndevwWBWP6+ziZlf11qvlFLmuKFmIkJra8vAZDKzzq7P74eUEmzv&#10;u3d9Y8OmwvyC38A26PYH8HB36fA+n+8gAPu744wzRvtc/lemYxxS/nWF+QWLpGHMUpY1BXYY7ZRJ&#10;kyYXBgKBQcy8NzM3trW13pmb12OllPJtK5X6CQD07N27wxjy9jciQiqVgpVKrc3fb7/Su+68fXPF&#10;lGlHa6WmKqXue+D+e9sK8wtyAFwPYKqnSQrAfABX1jc2fCe5jx/xX2IQpZLJn0spD/N6Wpj5BPzA&#10;DaLq6sr6aDQW11pHmTnFzM98X6ULdoXzzj1H/3PhC3O01r2Y+WTYZOvxQojxLkfD+UCblWVVwHYB&#10;68L8AsshhurvO0zmgpk7TSrOanQ0bP2Q+iefeGwb7EkFphm3mLmViDpq6zHzgVLK/eFUlS4rK89z&#10;Bj9/KpVa55Q3YPfcLohofDKZHAzg4xElowcDyPeGbIQQvcgm+1pCiPTU/gmbNm4sgJ3au4mI0hVv&#10;DSLyIwMcD8ntmf6WDoco/GePl+dQrfWQyZPDp7nlQrrDkPyC1OZNm5JpXhABu4xAF9c9EfnSno9X&#10;PwdSyn1hF/Lty8xHZrhkAA5Psb6xgc86e9aVmzZu3ArbsNmktb7YeZc7hcPXuqWiYmqdz+/vuejN&#10;N5bt6hhHP+fpsrLyBIB9hBC9A4FAvcslY+aOFb3X8GFb5LANwN7k1NvTWm8ion8y87mGYfTzKlYT&#10;0Y7snJwkAAghPnA8UHu5zy0UyvoXEbU44xVgh3QurW9s+KSsrDxQeOCBJzV+/LFMz3ry+XyuGvZj&#10;zPw6EYUzea84/aV5wMyHSCmL3HCsc8zegUCgH3ajdpxhGCVENDqd5Ku1bq+tTdxUmF9wy/BRxUcQ&#10;0Vifz2eWlZU/PH9+XXtba2seEa1n5h4+nw+9eveGkKKLQTRg0F7w+/1QSrlhIiaingD6e++zrbUN&#10;3WWF5eTlwTA6prH1AFDf2LB+7Nhxn/oMn+kPBE47ZeZpjY8/9kiXxAef37+Otd7EzH08Hq/G3Rnn&#10;6hsbFo4qGtnUqpormNkP4JetrS2/zMrK6jCms7Kyt8yd8/RDphk/rf6DNXe0t7cdTyT8Xg+i07+w&#10;Y0cTvlq3Du1tbYHm5uZ9AGyeO+fp19HZg38YgNK0pmyGXXy2S/bpj9hz/FcYROwUak1zLXa7Ev4h&#10;IZGo+hTALf/b7QCAqqq5qwFcGA5H5wC4xfEEdMpqEEJkK6UOge12dldE/zEcd+zx2b169+6dPvBr&#10;rQOwPQ6doJT6SgjxOhHF3P2JaI0QogEAwuHoKT6f7/cADhRCwO/3b4lEzAfa2lr/EAyGXjMM4xiH&#10;jwSl1GsfrFr5iXPeHlLKDt0nz4SZYub9nImoY3nLzEJrHVq9YvkbRcUl5zHz74UQRZ5JbKlhGN0W&#10;dN1dhEJZR2qtD/caJwAKpJQDsItyIV9/9dVoIcRoL0nZM59a5KS0eydQ99/OYaBvyL0ADg4Eg/u1&#10;t2WMGGzwpiE7HoS/hsPRe5qatis3jXh3MXfu7J2Wt8gEhxfWJTuMiCqVUqcJRyhRa83M/KKU8gKl&#10;1NdSyv0syxrBzFla69fq6mqWRyLmZV77w+kzC1wjq7q68v1oNFamlPqFE4JcxMz3MfNW2OrrgwHM&#10;qW9sWAoAoVDoZGa+fp8hQ8QXn32GVDK5Ebbw6rKc3LyXDcPYV2t994oli9tGlIw+HMDPvO9OKbWQ&#10;iJ7o7t6ZuZPysvM+t0opu1VSd7xKQ6WUy4loIzNvdI1/z31/BQBFxSWTiOhBIurnbB8yduy4PzXW&#10;179VVFxyNBFFlFIlQohnpJQ7YGdvRQFASAFDGvB6Z5j5aCJ6B4Dl7WO5eXkIBIPw9jEiQiAYRO8+&#10;fdz3oIjoUQComDJtRG5u3o1CiP2Z+dim7dvHxGIVv62qmuv1uoqm7duMpu3b1+Xk5vYJBIJKSvkK&#10;9mCR3dK8Yx94xgBlKdfL5BpXRwJ4qLq6sv6p2ZWTr/vTVScAuAnAcPc9WpaFL9Z+hm1bOnI++m/4&#10;6sv7ps+YOT7DYqEINiHdi1Y4mW2F+QXyoJGjiohor0AwuHLO7Kd+DKHtIf4rDKL29rabiUKHSSkn&#10;MTMsm2D2b/UORaOxIidMkFRKfTJvXu2/dnWM63kgok3V1ZX1u9r/h4La2sSbkYj5MLrJUpFSZmSB&#10;euG40yeTXcNouWVZS75L/TjTjA9MJpNGz169Wpn5ddgTSNDDG3kvOyeny4RYW5toikTMu7XWkwD4&#10;tdaPM/ONiUTVx2Vl5f18Pt9vhRAHuvF6x8sz/rnnnr24Ysq0ialk8jEp5cFKqWWWZV1fVFxywKmn&#10;nbHWSbX/GzNfJxzVa2ZeCGCYEOJcIiKv0UZEVYZhrHEMyKcmTw4vI6JZzHwSgFe11rfV1ib+HRkg&#10;x0opc9K4B31ge88WuztFIuYIrXWorq6mg5DNzOsArCSifT3bGMAzzPwA7IKcpwoh+qQZpG8x82PO&#10;76c7IVb3eK2U6tJfiKglt0ePZ6dOmz7WSqVavET8HwL3L5Go+jQcjk5i5hOVUr2FEO9v3bLlLZcg&#10;DTskn05mX05E5W4mn2VZc7TW16addwlsr1k67k7foLXuJ4SQubl5esh++11dv2bNA7CNyC7fkWnG&#10;zwMwT2t9KBEFtdarkslkYsGC+d162Jh5pVKqXUrZkfZNRLXL3nu3i3do+oyZvtaWll/AJncPsixr&#10;sdb6FCHEpcx8hxAiCNiClFLKKifz7q9Syg6PGRH9LisrO1Df2HCR8/w68fiOGHPE2G1bt0RDWVno&#10;N2AAsnNyoLVmrTU5Xrp+sENAS4honNsH/X4/Bu69N9atXbvWHwg8EwplvdfS3Pzl3oMHjwuGQjGl&#10;lBZCtDNzr1isYn+l1J+klPt7IgpHMPOLkYg5q6am+pHC/IJsw+d7QGs1Xivd6+v16+Hz+7cHg8Ff&#10;LVm+7NPC/ALD8PkOCwSDvUOhrBVvv/P2Z8iMNG6d9i4wQEQdz/nkqfHUyVPjz0+fMXNsS3PzZVLK&#10;UqXUx582fGI0NzUdBU/Y1EqlDvm04ZOh8PQ/J9tuf3QlqVsA2k0znnPQyFGnCSEuJaI+qWTy8dLS&#10;CZf8tyQg/VBA3L3H9X8dFVOmZSfb28cQ0Zrm5h1bc3JywwC2t7a2vPXvfNGTJ4cPNwxjtjtRsF3M&#10;87c1NdXdprqbZnwgMz9CREcz8w6t9c3vL1/2l90VG/zfRiRiHkJE1UKIwW4fcFZaywGEHc9WRphm&#10;PIeZbyKiswE7C4KIrqyurvzbt2lLOBwtJaJrAfQlog+J6O/MfBrswqaLiWiRlPKB7jwEjpbJGUQU&#10;6tuv390OBwXhcLSCiJ4kj5ifgyQRPdjUtP03jfX1bcOKRvQ1DEMDuF8IcSLsFN1frFiyeHlRcclZ&#10;ZGe1vSKEeJaZ7xFCnJBmMKxXSk1IL4xZmF9AB40c1Wf1iuVbdtUvKiqm9rIs6yytdbvWev68ebUZ&#10;79U042O01n8VQhzjbmPm95RSM906R+Fw9HghxG1E5FdKneOU2AEATJo0ucjv998Bu5THFgA3CyEe&#10;qa6u3Oy0d4oQ4h4hRE/XA6WUuqumpvrcwvwCOaJkdA0RlXm8U/NXr1xxaSqZ/ANsr+2L+wzJPycr&#10;O/sYv9/fRnYqtqWUuvX95ct++13DrmVl5f0Mw+jl8/u/2FVNu383IhHzYCHE2VrrJDO/mJ2T8+yu&#10;5Bd2BtOMjwFQxcx3JhJVf5528owhyfb2UmY+gpmfz8rOrnUywb4VCvMLRFFxyUQiOgVArta6sr29&#10;7al0dW1HM+siIrra5Yw5i5Dza2qqb588OXyMEGK0YRhbmfn56urKL6PR2EkAFqaH8bTWXwM4Jr3m&#10;4uTJ4b2FEG8w8xDDMEBETUT0MjNP0Fr73OOZ+VRm3k8IcSXb2WcAOsamv9bUVF/sbquomNpLa11i&#10;WVaOEOJ0IhrnyHIM9IZBPcev2ndIfukbr7589vatW6/M8MhOr29seKQwv+AB2MRlSUTrhZQXfFD/&#10;URcSv1Mn7Sb390AwiP0OGOqGAdcBGJ9IVHUpLgsA5553Qd7z8+oE7IX9qejq+Smvb2zoqD1XmF9g&#10;AHgItlSAF7MBnFl8yKHHK6Ue8oTymwBMSySqFmS6/o/IjB+sQRSPTxlgWdbfhRBxZm7QWp9VW5t4&#10;8999HSdbZ76U8ti0WPt6y7JO6k5NNhqNXSml/KO7UldKbSGiY7r7AH6IiETMMiK6BnbasSKirVrr&#10;K2trEzst5xCPTxngiAce4gk3Pb1q2dIZexpic4yrp4QQZe4gprVew8yXa60/7z9gwJJvWwojGo39&#10;nIju8vZx9xqO/MGfEomqKwAgHI6GpZQ1QMfg+TwRlTtEZTj7/FwIcRM8oTunvcva2lqP/y5GejQa&#10;m8bMj0gp/Uqphy3L+tX8+XUZPXUVU6b1T7a3XymEmAXgC2b+pVuoNRyODhJCzCFbcBFa6ze01qd6&#10;CeamGe+ttS6wLKt1/vy6TqKMpaUTgqFQ1jNCiBM8ZPKXhRDlzDyWiKrd7c7flmRlZx/tTtwzTjn1&#10;uLbW1loAeW6Yzfme2gH8xPGgfCtMnFh2gM/nu08IMQzAcq31Vd/HmPCfQmF+gSg+5NChlZVz1kQi&#10;5mTYBvkAdyJXSt24atnSS/+dYeuLL7lMAraAqbstHI7GhRAPEFGPNEP/jj59+/7WXWB4EYmYphCi&#10;Ks0j4mb3TUgkql5M2/8GKeXFnv5wrda6GsALQoheAMDMK1Kp1CQhxJFOe3LSzn1uIlF1l/e8Th2/&#10;C4noYiIa6Jyng/TuTWsXQsDn92/6aPX7PZu2b8+kJXQTbI7XHd6NRPQCM5emG/PDCg84XlnWi/Do&#10;+eX17Gnttfc+84PB4DWVlXN2qtg+qmjkOa0tzbc6HKROkIZxzwf1H/087V6vBXAZvvES1QOYXN/Y&#10;8EE0GpvKzPcJIfKcZ9AGIO7WY/wRu4cfpDDj2LHjQpZlPWgYxgxmDgghDhRCPBgOR/e4FteuwMx9&#10;yKOK62wDgL2EECN2clyJu6/zkQeJqNe/u33fJ2pqque3trZMJKJjfT7fce3t7SftyhgCgPb2dgNA&#10;lodXAyLaf/9hw9JXOSjML5CTJ4f3jsUqBmcSuJOGwQA6iIaOgXUgMxfX1dUs+i51wQzDmMfMtd6V&#10;ojuRO9crLysrz4tGY5cIIe51r+/8rWDbtq257nGlpROCAI4loqB7HvfeAQz1+wNx04xnJE3vChMn&#10;lvVn5l8Ku/wFAMSklJO723/unKe/bmlpvoiITtVaT3eNocL8AnK8dkd6JoGjiKjTuaqrKzfX1FS/&#10;5zWGIhFzaCxWcWQolBWGQyZ37pGFEC+vWLK4GY5govd5AgikUilyr9/W2noegDz3OXqeUQDAfdHp&#10;2xWnAAAgAElEQVRo7MpIxBxXVlbepa/sCsFg8CAhxFFCiIFCiPFEdF80Gksv07DHqJgyLbu8PFIw&#10;cWJZF7G77xP1jQ26snLOmukzZmYR0VVSygHePkhEU4YVjUgn539rRCJmn48+/ODGDz9Yc71pxgcC&#10;QDw+5UAiukII0YPTFsdKqa9bWloyejaJqFFr3e71EAF2WFZr3WkRGYtV7A9ghucbbwfwrJP+/5hz&#10;3GYhxP/Mn1/3uZRyBxG1eK4FrfU7lmW97D2vUwngHCK6wvUKuc9OStmpnzrbv25va3u/tbW1uzHl&#10;AmRQyhZS7n3YkUcZABAORzvGBL/f305EnTyE27du3dL4cf2luzKGzv/VhVn99xp4AYnMiRbM+swj&#10;xhwxI23zV/imwv0KAL+rb2z44OJLLpNsq8i7mbaAHXb8MetsD/GDNIhyc/MKABzjemycSXIYER37&#10;776W1nozM3+a7l4FsEFK2e1q1vvBOtgOW7/jvwrPPffsl9XVlfVz587+JFMq7llnzzLGjh3XSfNi&#10;wMCBmwBcZ1nWowDWM7MC8MKo4tFduCEHjRx1sBCiTmu9iJnfSZ/A5s55upmZH2TmpNdYkVJ+Z57J&#10;3LmzP2eb1Mre9+sOzAB8fr//NiHEX4hoANCJSPzhZ5980uHxee65Z9uEENdqrd9L018BEYWEEDdr&#10;ratjsYrjv0VT2wF85p6TiHKFEDst5Ltw4Qut1dWVT3o9JKPHHN6DiEozGIDDuztPYX4BRaOxk4jo&#10;SWZewMwPAihwno8Fu4jl3+obG9iyrLe01k0uIdTJDPps6aJ3WgDAnHqyUErlp0+s7jslokOEEH8k&#10;oud8Pt8D02fM3K1ixdForMg049fATi+XHj7YcMPnO3p3ztEdIhFzaCqZrDQM4+1AIPC2acYrvsv5&#10;vg1ampt7wM767IDzDpu01smMB3kQDkfzTTNe4WSDZoTzDV9DRL8WQvyWmavKyyNHp1KpHCLaO93T&#10;o7X+WEr5UnchwZVLlywHcKPrbXUNECHEg+nlRLTWvzIMw3uN9Uopl/v0BDPfT0Q3SsN4DYB7LuWO&#10;B87Pmxm89UREowB08mx5vsuOHZ0w3b01NdXHKsvqzosvkXlODO2zz2CKxSrONQxjkWnGH7j4ksv8&#10;gwYPXk2COmWvCSl69+0/oItoYjqCgWB7IBBs8PszVQEBtNK+pu3bLrjqT3/2FeYXiML8gimwDTY3&#10;/L+gvrGhCgDqP/pQkq2jRU60YgmAK1YsWZyxvt+P6B4/SIPIsiztXXl4JqAuOi7fFbW1iSZm/qPW&#10;+gsnzRVKqSSAW1YsWdxt3SIiqlZKKVdTBcCCYCjULe/mvxUbvv46mp2d80Q0GrsqEjGPA2ydmESi&#10;6tG2ttZZWutTmHkqM//N64YHANOM+4UQU6WUo4logJMKf2r6NVYtWzqbmf8IwH3vi7XWe1R3rTsY&#10;hrGImV/yDq5SSjDzethk4qjHQOoAM/8znfeTSFStYuZH0vkJACCEyHFqp11VWjqhU3bPruAQYyuZ&#10;2Z38thORTitbsEvsaGryM3OWxwPm3tfeTtXtLig5bEwWgJPJLgWRJ4TIdidjIcR50jCudoUT582r&#10;Xc3Mv2a7hp1WSi2DYywBdhiGmbe535H7A3TKFgQRETNPSCWT+2ZqkxfRaGwaET3NzP8DO8uGPOd7&#10;PZVMdttPpkw9uadTJDUjyssjfYno71LKUgD9hRAFzHz1d/EUlZdH+u7MMMkEIcQmZn7N+b873jEz&#10;35tOmi7MLxhSmF9we2F+wezC/IJ4aemEYCAYvIqZnxxRMvr5aDR2TKZr5Obm9SCiY51nDyL6iZTy&#10;GiFEKzO/znZHaWfmzcw8D8AvVi5d0m1NwvrGBrVq2dIrtdbTlFK3KKXusyzrrGAodKN3P6c9J3sz&#10;WZl5mc/n+xoALMv6nJnvllLeM2f2U1udvw/SWrtlQtw+3KVmGwBorbvlcHkNI+dnEwD4A4E9SibS&#10;ShWsWL70Za31TQCGEdGZq1auuEkIeRRRZ7Vw1iw3fv1VtwriLm684ToVysp6PhDskjj7zXW1zqt8&#10;6sl+AIYAuASd1amPK8wvKKqomHoIEV3JzM1KqbuUUpcDOHvl0iUv/adkUv4v4QeZZWYYxifMPE8I&#10;MR0AtNbLmPm+trbW576P69XWJmrLyyONzHyis2lJIlH1ys6Oqa6unBOJmFlKqZMAvNPa2vJ4IlHV&#10;7cdZmF/gr29s2OVq74cGIhojpYwCiGqtZ0Ui5oV9+/Wb+8D991oOObNbReUVSxZbw0cVp4COivMA&#10;8BPTjPd2qssD6Ejtvz4SMdeRLQ44J52U6cJRgh6mtf6ktjbRxS1dmF8gvJyLyso5X5lm/Hyl1ENE&#10;VAxAaa3riOhqZr5ACJHnHaydFdYipdTTkyeH906lks1p3KCHmLmZmYsBnCiEKPIaVESUn52dkwu7&#10;YnZGmGbcHwyF2Lv6JlujyNX9yWXmK4qKSw6aPDl84670hVwYhpFNRHlp3ivAJjtnHByXLnqnZUTJ&#10;6FeY+RT6RrUZRLSDmRdWphGXa2sTD5pmfKHWev9gKLRy9tNPdpK/EELcTkK8C617K6UafX5/jlbq&#10;bK11P6BT6Yln29vbMwrmuSgrK88zDGN6hmcMAC8qpX5TV1fTpZ+Ew9FcIjoPwBQiao5EzKcAPJVe&#10;hFcpFZJSDve2C8BBfr+/P3ZDp8eLs86eZWzcsOE8KeXMkaMP/qSsrPyR+fPr5nn3mTw5XCylPBrA&#10;ezU11R3GRnV1ZXLixLIL/H7/vwAMEULsYOY3Vy1b2okQW5hf0B/A4wDcGnDmp5988tr+Q4cd6vf7&#10;DSHEiUqpQDgcnZieyUe2gniHJ8X59xgABwC4hIjma7tO3Xqt9RKvl2f6jJm+lubm8UQ0WGv9bG1t&#10;orFiyrTs4aOKT2Xmr1YtW3pRpqSByZPDexuGcZsQop9HALOBiP6+7L13N0SjsTN9Pt8pAGBZ1j2F&#10;+QVz6xsbtGVZW4nIAuB3jtmmte7yrQ8rGpFDRPnpYTsAnbhDHmQDQDAUqk22t4/K8PcuEFJs6NW7&#10;T10gEDzT8ZxBCIFtW7eeu23L5nO16nzbzLy9va1tt/pOVlbW8z6f/3MA+6BrQVpYqVQqlUwWAjgS&#10;XTOCx+Tm5d3NzH2EEAdprVcqpc70ZpX+iD3HD5ZUXVo6oWcgEJyktfYppRbsjrLqDxFOnHsKM08X&#10;thL0QinlovRyBT9EVEyZlp1KJmcLISbxN4J8Ve3t7WfuLN3Xi/LyyAQhxL1SysGOsbGcmc/0+Xxf&#10;KaW27u5zcMiT5xLRNUKInkqpHQCuWLVs6c31jQ1cWjqhZyiUdSERHQW7pMe9iUTVQvd404wXaq0L&#10;iKgtkah6DQCi0djtUspfugRMZ2D9l1LqYSHEFCIaBuATy7L+1n/AgPnpfKZoNDbaWd12pKFrratD&#10;WVnTMoUanKyfSUT0M2ZusyzrKpfHEw5HB0kpf8nM5xFRHtBhnD2elZ0968knHms54YQTs/LyekSI&#10;qJ9S6om6uppOejLOxHW7lHKWx8hLKqWidXU13WabRKOxKDM/LoTI8kyYG4johH9HkkAsVjFZa/00&#10;EWU55/7KMIzj5s6d/cHOjnNqwj1CTlkWD57SWl/WnchpJGL+xjCMv3mPUUq9ZlnWjPnz6z6fOLGs&#10;BxHlWVZqRyiUdaUQ4jwiEsystdb3NTfvuNARdtxtRKOxU4noEdcQVUq1Abiyra31lueee7atvDwy&#10;Skp5jxDiCKXUWtgE6r/vyThQmF/wS2QQ8Mzr2RP75he4RsDbyWSyNJ2QH4mYMQBPCmELAwJwv+dL&#10;EomqG9PPmXZvEwE8SkR9mPldZn4INifsL7DnkMellJc6ZT+8x10nhLjUm6yitX6wuXnHef36D7Ba&#10;W1rmSynHOfyebcw8taam+vlwOJpPRNcQ0ckANmmt78rOybkhPeOuvDzSV0pZLYQ4Om1Rs8Hw+T5J&#10;trcfSEQ93Gsz8xMrly6Zeevd94ir/vD787Zu2XKlsqydenN79Op15pTpM6rffvPNz6SUuQDQ1taG&#10;xo/r0Y321rUA/pjJQHSSIY4FsKK2NvEBABx26GElWzZuPA624OLEtEMeh624fSXSCh4DwH5DhyI3&#10;N88tAbKZmX9aW5uo3dn9/Iid4wfpIQIAZ1XerejYfwuGFY3oy8znOQKAUSHEBcxcaZrxLgPIDw09&#10;evRo37RxY0fY0DEavt5dYwgAVq9Y/tyIktERpdQJZBc7rQMw1LKsx4joi3A4+jgR1aav3tNRVFxS&#10;BOB6IsrRtkpyjtb6mpGjD15UmF/wxoiS0TdKKc92B3ul1JiysvKj58+v+xywVcORVlgVwI2WZY0x&#10;DOMwpVSr1voJrfWtQognXIVfItrbMIxjNm7YcAXs+kUdSCSqlpSVlc+AvcLel5nXCSH+1h3vYkTJ&#10;6KPZzgQZCNhhtkmTJv/qmWfm1dfWJtbFYhUPaq1Pcb08DibuaGoqArAoL6/Hb4nociIKSCmDAG7w&#10;nv/JJx5LhcPRecw8y+FzwLKsRE5u7kLsBA4PI+idKJVSH/gDgX/LIqSqau4804wvEELEtdatAG7b&#10;lTEEAMwcgKNF5dmWlFLek0hUNXr3DYejuUKIqbDDajEvqRsApJTHENF5phl/KhAIXANgiM/n+5ps&#10;8cQYbHXkhlXLlr60M4mEiy+5TNZ/9GGMmY8FsFkI8UhV1dyPmXmcY2C4gplBZr46GAw1A7idiPYC&#10;MNz522AAVzKzddbZs27YncQBJ+SZrlIMAEglk5BStjDzm0R0QabsRK31WinlVmbuD3Ti12QmsXjA&#10;dsmfPo738FAABxNRkpnddPnT2dboesw95sQTT+qTl9djvNerp7X+nIgqFy58oXXihEkDAsFgT0+f&#10;66G1PgHA87W1icZwOPp7AC9orT/XWi/Kysrq4l1vb29ToVBWp2fnhMQXzJn91OmRiPkCEY31eKdG&#10;7D9sWGDShPFtkyaMv2XcuPFv7GhqGrF548ZPlWUNgu0tG0dEJYbPt11K+Yf3lix+CAAmTJj41/b2&#10;9iuVpWjThq+9xpCG7Q3eAHu+uiZTVqDjHfy7YRgnKqU+M834lSuWLH7YEelcWphfsBLASNjeIgBY&#10;ANvg/CkyGENZ2TkIhbK8IqprDcNo3MWr/BG7wA/WIPq/Ap/PVwHgCE/mSA4Rna61/gj2auIHiwfu&#10;v9eKRMyNXqIiM291vDVnEdG6VCr1enfp4YBdsgHAEucHgF0w0jCMA5n5QCHE8VrrkWedPevyTOm9&#10;HhwghMhxQzrOxJKltT6y5NDDVlmWdapLtnUGxSFCiFIAD3R3wkSi6tNJkybHiegurfU9tbWJOtOM&#10;78vMw11RN8f4AhHNmDix7FbXGAyHo4OIaAQRraqpqT5n7NhxoZ15FZzaaFOklAPdNgKY5Pf7lwO4&#10;zDTjvZn50nRvCBF9HAgE6iMR8zgi+hURuRNYZPz40vuef/65Ld7rMPNbWuuHiWioZVkvJ9vbb62p&#10;qe42lDtxYtm+gUBgsuMhce95C4Dr08Nh3wXBUOg3WusXiKjx3bfe7FLLrzC/wCgqLiklot5a69dq&#10;axONQohXtNaPArjAMTbaAdzCzJ3CJ9FobIiU8gHYNdk6qWq7cJ53H6310UKIMqDD8Buotb5nZ3Xv&#10;vPjwgzVhIcRslzuolIo5OlodIVK3DU4YNORcywLQET4mu0Hnbtq4cQE838ZOIGHXPeuCZDL5Ss9e&#10;vc7z+fwNd991e0ZtJilliJ3EBReOvMWLmfb3wjCM5UqpdrfvkV3upZP0hFKq01ySnZ1TDKCjwLHz&#10;7yOpVOpFx2t+GoCDPdIOKQAd1dod71/j9Bkzs5p37Lhw44YNB5lm/MEVSxa/7Boc2dk5KTgVC7xh&#10;M6XUvk6739Zaj/WEj7/q3advh7H7wgvPvwugU18qzC/4S88+fYYXDh229cknHutYDNavWfM8gCvg&#10;KbBLRJuElLOUZb0P4Mv6xoatphk/2jTjJdouCbLY9QRJKX8qpTzRGbf2Zeb7h48qboBdfBb1jQ0v&#10;FuYXnA+gAsBaADcD2AKgIP19SMPA3oMHd/DznIXPXyor5yxP3/dH7Bl+NIi+Z5AtCujzDgzOBzrW&#10;NOM3enVuvi+cetoZoW1bt/bKzsnZsCdCcoX5BTR8VHEQ6Jg8kkqpVw4aOepmwzAuUEppn8/3XjQa&#10;Oz+RqNqlsrcLIUSuM4iCiKQQ4sT169b1gz0QZAQzf6W1ZiEEOb+7g2CuUqoZNudjsMdYgmVZfgAY&#10;P750r0AgOEYIsTqdm/TMM/PWmmY8VlubSAKAlLLJsqzFrsaSZ6DNyc7JCQBAOBw9UghxDYBjDMNY&#10;FImY5y1c+MJi7ARFxSXDySkvktb+EmfT0cx8phCiwzBxJop3586dvSUajRVLKXu7xymlcoLBUAj2&#10;oNkBJ4z20+kzZvp25137/f4JAA71GBAKwPU1NdXzd3XsnuDJJx77DMA9mf5WVlYeGFEy+noi+rXz&#10;bXwSjcZ+mkhUvWqa8euYuS8zHwDgHiHEo+nfDDNfLqU8SSmVrhTc8a9lWc1a638IW4hUuwagEGK4&#10;EOI0AFelt8sxekczcwjAICLSAI6wL8nk9I8RRGQCqNRan+f2T+eajzLz3QAgpVxpWdZqIjraaTOY&#10;uT8RXWKa8Xe11l8w8/zuVLzNqSfruurKlkw1vZRlvfDA/fdmTLF2pCDijrG9t7u40Vq/q5S6ZvWK&#10;5e9kOg4ACvMLCgGMDoZCGw448KBfMfOZAMZ4syydvvhiKpXqpHdDtiaQD+gYO5YA+Mf8+XXtsVjF&#10;YK31qUQkPcbrm+1tbS+nt11rfQ4RXS6lzFJKlRQVl1wI4AUA0FrHiOgo7zt32nX8zFNPHx8IBhe2&#10;tbb+3m0vMz+6s2/C4R+2Angvw5+DSOP4BEOhN1e8v6rK/d1ZtDwmhNiH7Cy51eFw9GEp5T0AVrIN&#10;cp6JADAGjkEEAPWNDQkACU97CgAM69KQUAguGZuZtznCqU92d18/Yvfxo0H0PYOZ32HmZiLKBjq5&#10;qjc3NWUUB8uI8vLIKCHEWbArlH+glLo7nUOSCU5toluJaHhba+uH4XD07t3RGgJs704kYt7GzGst&#10;yxLM/CoRHWIYxgWOq1Y4RXfPhB3r3l08aFnWcUKInzies8E+n28f7MQg6te//zubNm78O4CL3IFY&#10;2OKKVnV1ZTISMe8QQlzvGaS/IKIFkYg5NCsre7YQolhr/XU4HL2htjbxN8AWmNyxo2mbV7l37tzZ&#10;W8Lh6E+Z+S5HwwdEhFQq9frcOU9/HYmY04noBiHEPs7g+xOt9XUTJ5ZN3VkoMZVKsd/v3w4gXUvr&#10;i9LSCcFgMBRxBknXUNJKqX9KKf8GAO3t7f8IBAJFRFSktd4qhLgtkajqIL5GIuZeRHQMgC8TiapX&#10;Mw38Z509y1i/bt1eH76/6guncC8VFZeUEHVkHkFrvV1K+b0kL3QHwzAmEdGvAbuKvGEY+1mW9SfT&#10;jJdVV1d+WTFl2qxUMhnMFFadPmOmD7bqdsc21yBm5uXMvEYIkQRQVVdX87rzHTUIIfYHAK31BgBr&#10;MrWLiH5JtuCfz12Na7vUhHIWOu67GlNbm7gjHI6eBeAsAP2Y+fVke/vlC559pgmwyf3RaOwerfVo&#10;IUS287x9ZPNkTnYm0LsjEfPaVCqVHQgEjhJCbNNav9q7T5/t27dvn7bPkCFHN9Z3ivoygOcAPJyp&#10;/Y5BMYuIrhTflGNpZeZ5zHzH6hXLX+0uE6kwv2AigDsB5Le1tn69YsniK4YOL6owDGMSgEHMfKgQ&#10;wtBavwCg1svxjETMyUR0FYA8p099AeAGdzGitQ6iq7erTygr6+jC/IIqt03MfAAR/YyIshxPbZFl&#10;WRMK8wteHjn64JMA/I6IBmUwgnVbW1sAwBta638AGAFgITNnFCkszC+QRcUlJxUVl8QiEXOTZVkP&#10;OgWgvVgKu6p8OQBk5+a+O3DQoD87x9OBI0YOklKeTET7OGOjJKIRQohrARzOzLO11ouEEGPYFo5M&#10;aa1XOAkAPwGwFxG9u3LpkjWekK2CY1QCtiGUk5uHrBw7cdLpQ+dqrV+KxSquV0oNZuaq3R3ff0RX&#10;/GBJ1f9XUFZWvo/P55tDREcAHWVB5jPz1a47dTfOEfD5fJVSyg41Z6XU/a2tLeeny/CnIxIx/2IY&#10;xiUe13QzM5s1NdUvfJv7iUZj/5BSnuapEwRmfrC6uvKsPTzPMQCeFUJkKaVWSylLq6rm7lQ344QT&#10;Tszq2bOXqbUOOzycHalU6qp582rfKS2dMDAYDJ0Pe9W1A8CdNTXVL0SjsUuklH9xidPMrJi5EvaK&#10;fx8AywHcFsrKetNL2oxEzD4ATiebX9MI4CGl1BFSyluJqH/aBPwVEZ20MwJyYX6BMXxU8aOGYZzs&#10;WRWnmPk8Zl5MRM8JITqED7XW27TWZm1totssPs+zHMLM1wohTmHmDVrrU2trE52MGsf4OZuIfsnM&#10;TzHzHX6/37As6xkhxBEeb9hGwzBOnDt39opdXfffhUjEvMIwjKu8fUprvV4pddSuQlmF+QViRMno&#10;Z6WU49x3DADMvBFAzCXQexGNxk5l5ovI5mrdVlNTfVP6PmedPcvYtHHjU0QUd86X8fqOJ/Lm2trE&#10;hUCHRybHm0Xpuc+hRPQiEe2TKaSntbYAPA8gRwhxLDO3AqgCsIVsfakDNm7YwF+u+/wjrfRG2LWu&#10;bqxvbMiYhWia8UIACceIdt/vJ5ZlTZ83r3ZnnqFeAF6BzWlx8QmAn9Q3NnwN2IRmK5WSC5595ivv&#10;sQ43qFIIcZTTzy1m/kNWdnYHty4cjpYKIZ4kol4eDhG01iuIaHJ1deVnzvd3Gexwqeth11rr31mW&#10;9XQgEHgQwFgAXbyCbKtln5RIVL3qPIfeyWSyubtai5Mnhw/3+XwPCCGKnAXaXCHE/clk8iO3hM7t&#10;d94jaqorL9u+des1/kAgMWifwb9++qknPjXNuJ+ZZwI4BcCBSFvweDxyL2utPxVCVBBRtta61rKs&#10;XxqGcQERnUZEA7TWnwF4xLKsW+fPr9tQmF8Qct7/BCJC4bADkZWd3cEbYpuzeITW+h+GYZzgGFrP&#10;a60rfgj1Av8b8aOH6HvGB6tWfjFy9MGnKqWmCSGOY+ZbsrKzn9+T0JUQ4jAApWlE0bMCgeBL2AXx&#10;nIh6uxOws3LO1lpfWlo64bVdGVOZwMxfeUM6znkzehTKysoD3Q1Coayst1uam6sBnEJE+6RSqfGF&#10;+QUPZyK0nnraGaHt27b9qmfPXscopU6urU08DthcJL/fPy4SMUuZ+faamur/yXCpIWk8BimlnOq5&#10;n3xmLmttaXktEjHPcVexjjfi7+5+phkfLoToYgw5E3BPAJ0UhafPmOnb0dS0v5SyHMCqkaMPXkhE&#10;f9daGwDiQghSSr0NoA62K34ZgOPgaIMx8zZydLcmTZo8OBAI/JyZxwNYy8zX1NRUL3ba5QdwuZTy&#10;FMdY7kdEPzfN+BveDKbho4qPA3AzEWURUbHWenQymfydEGJ72vPxOSv4naK0dELQMHz8XQr6umDm&#10;td7wpPPTwzCMXeq51Dc26HA4ehuAEiFEPwCuMXl1bW2iizEEAIlE1aOlpRNeyM3rEfL5fJ9n2ueV&#10;hS+oouKSRUQU784YctsrpezwMDnhvC7GEABYlvWlYRgriGgfZ5L0ZjeCiAwimuQ8EwAIkV2HrOO5&#10;9Onbl/J69LhuzcoVswG07kxrhoj2B1Do/V611suZOaNHzIOTYXtVvBji/HwNdIRmO8HhBp3uDWMx&#10;8yal1ALveCeE2AdAT8/CwCWj70+2iOhnsIs7n+8aQ87Ca5FS6hkhhHaMWXj7rqf/pBzyPgBbmX36&#10;jJm+srLyfh+sWrnRfWbl5ZG+QohxhmGcwcxFHoO6Qms9wTCMD6LR2IWWZW2XUp6Tk5N7Rm5uHrKy&#10;s19USq1zFhmnw64H6GZQdjzrtHH3eGZ+g5lvYOZfEFGJYRiVAEb/P/a+O8yq6lz//dba55xpMHQr&#10;ZkZHkToD2GLsUsSZU2cAQRIT9ZoYS4z3qikak+jVmGJMYmyJxoINYc5UinItEXsUECwoBoIN6W3a&#10;OXt93++Pvfa45zA0S35qeJ+HZzjn7L322m2tb33lfYnIP8eDAFyptT4qFkt8d/nKFSuPPvKoBzdt&#10;3HgaGwPDBoH3JMvMv3Yc5wIAJ7uu6/d9X611bwB7DaJPgL0G0ecM+/ItB/C/yWT1H+rqave43D4U&#10;CvUWESc4MNtchYN3ta+IfJTzGQDyjTF7RPrnI5PJ3ByJRMqJaJx4fDy3FRQWpv3fben3VACpUCg0&#10;IJFINbe1tf421/h66dln3KHlFVvtQNZDKXX1oYOHvABgu1yIzZs2TVFK/VxrHWHmv44ff9pZeXn5&#10;l4RCoevttUBBQWEHcqquAICI5jHzd5TqSqAWWGX5eUwnGWMejseTfyaildu2bX0mmCTNzON9Y8gf&#10;7Cw6ANyUzWYXBdtva239gdb6alsN1yEiV6bTs35bWRn9vk1SHUNE19TV1X4YiyWGE9EjIjKYiPY1&#10;xjwhIte8/uriF+Px5GjrYSy1A94RzDwwmaw+OZ2etS2bzfbXWp/gD7x2mzGu61YAWBC4DpVa64JA&#10;QneSiH4NL3nzRCKK2P2LRWTiZZf/+JVcok2gU/vviry8/EoAW+Px5PTXFi+689PobWmt65l5jtZ6&#10;QmBF3YjtqwK7RUNDXWM0Gj+BmUfDM+jee3Ppksd3ts+8eXN3WuG5fOUKqaqKTSeiM5VSQU9Jl4nO&#10;emu/VlZSqncl4Nvc3LglFku8JCITgO3kX7b7v//Z385+NuFweP3ylSt2KPpqQ7BHE9FUsonQAQ/M&#10;X3ZWBFFWUloIzxjpMj4QkY7k5ZUjoMCei+EjR/Vm5pOD1XZEZPLy8nKfjXUi0h58J22eUbvrutvs&#10;576wkj7++TPzKmZ+v729LatUz3ccxzkq+C4GricppbqkI7S2tEwJhULfGzx8xH01EyfP6hMt0E8A&#10;ACAASURBVGhvZ631b4hoCoBIzqIA5OmojRaRmxzHyRDRMf5v27Zu/Y6IPDlkRPkBRHQ1ERUE7ttm&#10;8ZL+K8ijKQi2ezSAXkRUTET59LGYeJdja63HMfO10Wj8kiHDyx/718p//vG9f60c3rKtZUhhYdE+&#10;1jC8IhwO/8t13dwoA2utPzPtu/80fGkMokQiNQme0u/T2Wz29p291F9UfFLuoY6OjoWhUGilUqok&#10;MAhv0FrvMpwC4Hl/hQV4ORAAbt1TnhUfc+Y0rxo3bvwZkUjeMVrr1fX16S4VMm2tredqrW8BOl/w&#10;Y/LzC8LwKjQ6ccigQcUARgCdbuVNSqluyQyVUicopSLGGGitJ+Xl5afhrVZhjPEH+yk1Eyf/OVcB&#10;PZ2e1ZBIpKLGmIsAtIvIPK31aUqpSTmDLZRSFUT0F2bmgoLCu5LJ6gvS6VkZSxBYFRzo/X4z8yNK&#10;qZ81NzcGRWCPIKL/VkoV2f5FmHlSMll9V3Nz49opU6f9qr2t7S/p9KzVVjD2OiLSdlV7RSQv728z&#10;Hn5wrSX7u9JxnNIc7+Bo8cq+ZxtjtjmO8y48d72PD4moS4UYEXXyrcjH+SvFW7duebKoqMdMAFPx&#10;8SR40dtvLdsETyqjC0SkUmt9pf/ZGHPYiFGjFwDYTgQ5FkucTB4Z5t/r69OvWG6xMUqpjdu2bX3W&#10;fwbT6Vkb4vHkOcaYHxPRcADPZzKZ38+Z07zbBQeNjfVvYge5QJ8UTU0N78diibPhXZseItIPwIcA&#10;DiWiU8irtoJSKnX4sOF1AHYYhgI8bx4RDc0xqHeJHK/DXBHZKfleca/el2QzmStExC9rbxOROQB+&#10;vRvFD/ujKyNyZx/2Hzjw0qlnfnPxi88s+Ed3niljzAHk0U8A6DTCWpn5sEQiFQNQSER/F5EFAK4U&#10;kcvIapDZ7Z/ab/8DFg4fMvSgkkPKBobD4aC2IAAcE4lETn77jdfrh5ZXvMjMJ8AzZgp8o8SOJRqB&#10;UvVoNH6kUuoKIhqilBqZzWQOIaJ7AAwnokjO4ij3mo8KeqIsNmmtNzPzJKXUAYHSdwB4g4h+IiL7&#10;G2POIKID4JEq5lkP4NBg+8HjBo9NRNVa64anH5//yMijjr76gAMHqtaWloNFJFJbO/MZAEilai4h&#10;IifHaH7CGPOl5Oz7IuBLYRBFo/HDlVK3OY7TW0SijuNUXHb5j7/V3Qr2q4jm5sb34vHkpcx8Czzd&#10;nreY+Uf19elndrWv67p/D4VCaRE5AkCriNz82uJF03e1385gS723I/obM2ZsflFRjzOBThe4b4id&#10;G4sl7goS6b2zbNmWoeUVz+BjIdICrfWoc849b3WQl8XmiHQRAhURl4jeCg4qRPRuKBTqdgK1ytud&#10;5cVlJaX3Di2veF0pNZmZe9gBdICIaDu4KKXUd5j5NgAv77vffq3r1q79szFmPyIaDHQO9osBXJNb&#10;9aSUOhhAF/kHIjqAmfsB2GDDB6uTyeqLlFI3kk3QBdDGzDP8cvfNmzbtS0THcoBOwLZPzFwBYPac&#10;Oc2bY7HEOsdxghPHfkT003g8eetrixe9sHzlCmbmuQC+rZRyyKuAWhUKh5fNn/9YWzye/EEoFHqT&#10;ma8UT0w5j5lPvOzyH9+Q+44x84G+YWjPawCAMuQYRIlE6mil1H32vN+Nx5NNeXn5BwA4TUQyRUU9&#10;nozFEtf7Wmz19ekP4Wk1faFg2dA7S7MnTKgsDofDv8vZrC8R7VKEdcnCV3hoeUX7Drwa222fYzgZ&#10;Zk4bY65oamrYoXfr5ltuV242e5zyyEv95/Txjo6O83eT3HYjvJDfgcEv+/bvj8LCosHtbW1zh48c&#10;9SMAf8nd0T73+/if/WeRmf9MRPvYBcRlIpJqaKi7MRZLHK6U+ja8xGETCodfmz+n+WoAZ/zz7bcO&#10;KCgqQv8B+yASifhjyUBmnja0vOLpUDj8FzebfUpEiIjiAP4HQIE9tKOU6mdDeAcR0bVa6yE2MTuP&#10;mYeHQqH3stns7caYm8gShvp9zvHIdbkf9p68o7TeYIzZmGOsbjbG/L6xsf7FspJSlZx0RuPrry3t&#10;Ew6Hz2fmswEcAMAJtOPvK/A0IXvBimaLJ8WxxRqe/kJxQzJZXVZdPfFueFVvhxLRWmYuFpEWAPMB&#10;3FZXV/ulU0T4ouALqWWWC631kUqp3sYYfyCe+NayN4/a1X5fJdTXp9NEdHw2mz0lv6DgxMbG+rm7&#10;s19zc+OWtrbWqR3t7Ue2tbUeU1+fvvnz0rjpP2AfgiV6y4np92bmLgbC8pUrWCl1o3Uvg4gOUUpd&#10;vX7dugOC21UceVS+XZkDAIwxK7LZ7GNEVGuM2WgH/FUicv3u5mUtX7nC1Nenf6Ed50il1JFEdDaA&#10;zkHE9lnElsje+dc73Pr6dC2AG0Sk1Q7sHwL4XXcSI8w8B5akzm67kZn/UlBY2JkgXFZS6tgVpuMb&#10;MkqpfZRSpwWaagGwJrh6DPRvhW2HAKy0lU+wxyxSSn0TwMNDyyuOBoBBhw+uAzCRmZuNMbVEdM4j&#10;Mx56H/DypYp79fqV0vpOIlprjNkCoKG7BYfjOG/591Z5XDzvZrPZt3O3E5EjyIqGEtFApdT5SqkY&#10;EYWVUkVEVEVEDyUSqW+ec+55O1yYVVZGI4lE6oREInV2IpE6P5FIDd3RtnuKWCxxRDyevDYajU/L&#10;1XobM2Zs/vjxp22XSxUKhUYR0UTYsdNe89UAuiQ2J5PVfeLx5Nerqyd2GgjLV65wjTG/YeZXcu9p&#10;d8iZbD8QkSv9JN8d4cknHs8HkB98/wA8n2sMxWKJHt1p5S1fuWIdvETezmP333df7Lv/AX6f+jDz&#10;ed1pxGmts/hYjd0fAwoB7CMivhfWUUqdaDdpBLDcP79VK1b0AXAZgIEd7e1q47p1WLH8bWQymSCF&#10;wlAi2nfmIw+31NXVLqyvT79iPWabfC84gDdEZI0d5w5SSo0OhqVEZE0oHN6WyWRmiEh98Bx2dk+Y&#10;+SNjzMMicv/MRx5uUUrNE68gAvAYtX+Tl5//aDQaLx151NH/tXLliljP4uKBefn514vIVCL6R277&#10;9vN8ALeIiBP4Pd2rd+8u8lG2avC/AZwlIpONMSNc150vIhcbY6a5rnvBjiSP9mL38KUwiJBToqmU&#10;CsFjFf2PQjo9a3lzc+PzDz4wfbeZogFPqX3O3Nkf5WhyfeZ48IHprSIyizxiRCiloLUGgCWhUOj1&#10;3O0tU/eiwCBQppTqotmz6KUX25RStxtjFtkJeP6cOc2bly5a+C4RXWyMuU1Ezq2vTz+3p/2d+cjD&#10;Len0rNV5+fnPMfOrtn2/zy+EI5EuXo+Wlm0zROQCZv6hiFQvXbSwW09bQ0PdVmZugpcr8aox5sxB&#10;hw++JsdgMwA686oCnoLOeztz5oyNzPwLZt6irOinFaZtUko1Al6uSzaT+QOsx843rvwVNYBKwBOT&#10;rKurraurq62qq6utDsqaAJ7RZ1z3CicUOkkpNaZP3753AkAqVXPIt876zvjJZ0w9YfIZU/eP5OXN&#10;FZEbvEPJC8z8QxuuwpgxY/N9YVMiWsLMrf65BcMOwf6JyC3r1q69ORqNb0dAd8655zmhUOh/AMwm&#10;ojuVUrcA+P2eiud2h2Sy+iylVL3W+qda6z8NLa84v6yk1LG/xQoLi2ZFInmPxOPJKUHDgYi2AGgL&#10;npOILHMcp9NQmTjpjF4icjMRzXVdd3oqVdMZgmpqalhsjPkeM9/JzNcx893M7O5oIg4YAi68fLWd&#10;IhQKZWzyf5OIvGGM+WUmk7nH/z2VqhmcTFbfqbV+bvjIUd0yX8Mrt28gopdI0ZRhI8rvyMvP7/RS&#10;KqVa8/Pzt8tTsXI6rn9tco2+gIH2zsRJZ/RSSl0Ez7sIIjJbt2wendtmNpNBe3ubb3yDiBZks9ku&#10;uWXM/BGA59nT80qLyFVaaz80mPGvm12crAOQfvCB6VmlVLtSaoPfz50Zqfb7Ow8bdPiZ9fXppwAg&#10;nZ71ujHmeyJyC4Dztda3ZjOZ4Uqp67OZzG1uNlvb2tKS7mhvv6RncfFSAM/lvgu2bdd13SYiegUA&#10;RGSJiNx63713d0lrsN7s4UHjkojKs9nsnKamhtnNzY2fGZHqfyq+FCEzEXlBRLZprYsAwBiTEZHd&#10;Srjci38vwpHIbZmOjm0ATievyuVlAH/cUf6UiHQaaUqpnsaY0wF08mjYZN37q6piryilThWRZwPf&#10;Ty8rKX1wV8msu8KDD0zfHIslfsTMNxHRocaYN0Xkytx8JJvzcvfutBmORGYb160kog2NjfXbPavL&#10;V66QRCI1i5nH2AoaZuaHMh0dXZKBGxrqZlZVxVYR0WiboL22vb1t3qOPzuu8nnPmzv4omax+wCZ+&#10;d/KW2MG3S+hjZ0inZ20rKyl900+QrqqKHay1vn/b1q1HiEgWwI3p9Kyf1tRMusF13eez2eyS5ubG&#10;d6xq/NWFhUUjhowoX5dMVjeJyEEAQjlhny6hAmsUFQH4LhHljxkz9nvB3LYN69ePAnA2ERUGJpET&#10;8vLyLx4//rRff5IqSQBIpWqOFJGfKaX2t5N8LwBnHzJo0KwpU6etB/A9rfUEe8xjhpZX9CkrKb3V&#10;XpcOEdmilAqGht5ZsvCVVsCT9uhobz9XeVp4DnnSEeMA3Opv39hY/9KYMWOXrly+vGP4yFG9jDH/&#10;EpGLKVCGHmjbD3ut0VrvMm/SGt310Wj8GcdxBoQjkX81NNS1AEAikToBwJ+VUsPIy0P833g8udiG&#10;KwEAlZXR/sNHjtJLFr5ytoi0vv3OP9smnzE16mazfu7iC6FQ6Ie5kzUAKKVWGGOeEZGJ3YUCrZHE&#10;zLylrbW10HGcMrIVVgD6a+306O6cfEPMdd33iOjeYGVjWUmpc8igQUuKinr8wnVdRym1PpvNbqyv&#10;T2+xx+xPttIWnrF2T1tb6+MAEIlEBojI6GA/dxS6tDjkzTdePygeT4YAjCai/kqpl/ILCi578IHp&#10;rYlE6nR4qvTf8J9zpdRBxpifbdu6dTYRPcTM5wLocp4i0ttxnFYRWWPHgg1Kqe2q+JRSJ4vIsJw+&#10;9gmFQrusxtyL3cOXwiCqr0+/kkikLmPm78NL/Jz++quLn9/Vfnvx78cjMx7aBODmspLSW4eWV/Ta&#10;lUYZEXUSoNmE75XdbdfU1PBGMlm9EcD/xuPJ9SJyS0ND3cpPawz5aGioe7KyMjpWKVXiOM47DQ11&#10;naXTZSWl+tDBQ/ruicCwNaa6TbK1JfnFzNwUCoWGisghrus+wMyPzJk7ezsvgOWM2WnCLjOvIyI3&#10;MMGAmVuUUt2WnuciHk/2JaJzho8cdUx19cSHwpFISygUugrA0XZC0iIyecrUaXfNnDnjHVhG3ZqJ&#10;kwcQ0QOO45waCNOkVEBt3H7nkk0ADSK4T8+exQ/AIxr0+Wx+QUQH5xhUEWtsfSL4shFEdLCfB2XR&#10;OxQKF7S2tPQjoopA3/oBuH7IiPI1AB55bfGiN4aWV/zIGFNJREcy82oi6qyy+8dLL0R69ep9GhE5&#10;dhUPZt7OKA0YfhsA/DyRSG0UkesokBxs+9BhjJlORA92x220I9iy+M5J1Z735VrrYQEx41Hs6Yc9&#10;AACJROqccDh8OTPnDasY2ZBfUHBFLJY4WSk1yfaHAVw1c+aMblnZa2tnvltZGb3UcRwopSZ2Z1zA&#10;I2lOwCOVzPOvs1IqHAqHHHQjPJLpyDwKYDaAF/MLCjrzueLx5NeHVYw8U0QenzXrkdrc/WxZfBms&#10;Hh4zrwcw0/eUG2PyARxgva4Atsvp2gwvmd6PpCS11ocCCAM4jIjCRPR2a0vLpQCaRKQYwGA/DB4A&#10;MbMadPjgl5e//da/iGhYzrPXH8D5AMba709k5p9Ho/HLfXqDc849z2HmM5RSxTlt9wBwdTyefEYp&#10;tUfPyF5sjy+FQQQAdXW1t1VWRh8AvLyY/9/92YudwxoqOzWGAICZXwXwgV2tz1VKbZesCXgDgohc&#10;obU+2+43uKZm0rdmzpyxsbvtPwmsy3k7t/PQ8oqYUuqn8Xjyb68tXnTbJzXCrE7aT0XkQK31gVrr&#10;DUT0JjP/srGx/lMZ+CKyEcAWIvK1s8DM93d0dMzc1b6VldGeoVDoOgDn2YkjmenocBEYH+wkfUhb&#10;a+sfpkydNsknsXSz2ZO11qfmhgECk/p7SqkbMpnMGq11JRElRKRncDvb3yJmvigajbtvLHn1qeEj&#10;R/UQkcOCHqXASr35k3qHRowaXcXMk7v5KaS17gVgCoD9cs6jh1LqWACP2HtfW1ZSmj582PBSpVR7&#10;fX26kzH83RUr2nqM6Pm+NQrAzOuJaPGu+uU4zr2u634TQGfYiJkz8ORKLvu0Ej8njhmr169bt0/w&#10;PtnrmQGAWCwxiIhuUkoV2fDshe1tbS+Hw+EDxVJ+MLNorXcadm9ubnwvkUi9BGBid7/b459ORCfC&#10;Y/T2OYa2hSORbQAG5uyy5KMP3p/yzLMLNgCekTNl6rRQW2vrGUT0E6XU4cw8tqoq1t7U1NCFiXrI&#10;iPL94NFL+F/1Jq/U/XnA44UKhUKNIvJ97bHeGxFJi8gTAA4govEARvk7WwOo87Pt+6FEdHYyWf2o&#10;MeZ1rfU6pdQADnBMAXgnk8m8tWHDelJKmaAxZN+3rQCO9N9d+8wnAMwAMBcA1nz00Uit9dG515KI&#10;CrXWU5h5iojEE4lUk4jcv6uF6F50jy+NQQR8dQwhmxx3EoCDAKx2Xfexz4Lg7suIQYcPfmHZm2/E&#10;RaQSwDybV7Qd1q1d25+IJgQm3TEdHR1DAOyy0u7TwEpDpGxi5sHDKkaugLda7RbRaPw4pVT/+vp0&#10;Ovc3EZmmtT4vWKZLRCcx89DKymjVp3m+jTGrHcdZA2CfQA7HKzuTEwE69epSIjItWD0WyctzmBkd&#10;7e3+oO33t7KttfUmAOdVVkZ7hsPhw+25Ifg3gNXacR7eum4d+vXv/451+Y/KWSH7+1UqpY4fMqL8&#10;lj59+161bu3a3zPzb4jI9yS0AUi7rrsg9yA+pkydFmrZtm2a1noCM39ARMLM9Q0NdU8CgOu664lo&#10;hVKqf8A71SYiN7e3t70eieR9BMCQV3kIoAuLdCdswu52Cc5W7uYuY0w5EW0wxvz6jSWvbidmm4vS&#10;gw/Z8vZby1YR0ejANXypra31548+Ou9TVw1ZoeYGERmttSYb/nqZiJ6x53iCNUoBdPJ0ZUPh8BNt&#10;ra2vwEuMfiGSl7c7Sbt9c0OlQZBX1dWlsgtAr379B/QCgI3r1/vGxjv5BQXnv7JoYafXw17f4UR0&#10;rfJEUqGUOkxrfVHNxMlPBcPcSqnBsNQe9l6HjTG+ODKamxu3VFXFrlNKrRWRvgBe7OjoaJgzp3lz&#10;Mlndxxhzsta6WzWHHOP/MNd1DwyFQh+JyEzXdU9vb28b2drSogEgkpeH+fMf60ilao5l5rKAF8o1&#10;xswH8HsiqiGi4wLtarJyT5ZX6mzqynC+VkS0UqqPf8+UUmMBjDXGHFxZGb3iP3VO+TT4UhlEXwUk&#10;k9UHMfONSqlqO9Cy4zgzk8nqH+zIGPgqw1Yybac6nQtmHqI80UR/lam11rtkVP60aG1pOYKITrMl&#10;zL2NMTHswCCKx5MXaK1/BCCcSKTa6+pqu1ATiMjg4Ao94EUZobXeD8AnNogcxzmeiA4NeFxgjCk/&#10;/rjji55e8PQO+a+Wr1whyWR1BywHkX0mVzHzvcxcaMNThyqlRgQMiLNqaiZJKBT6OgJM4DuYBEN5&#10;eXkFhxx6aMemjRu/ycyjgtv4dAH+oK617snM31u3du0j/fr3v23d2rU9bE7KGma+s6OjvXFn3qG2&#10;1tZLlFLXEFHET8QFcHQ0Gj+7sbH+zYaGumdjscTPmPl+ZfW9RGRmS8u2P86f/1h7Mll9l4iMJaJx&#10;fpvGmG1EtFPunyDq69NPJZPVMaVUR11d7Ue73sN7D2KxxO0ADvGvNYBXmbk9Go1/QynVSyn1WK6n&#10;yI4nKWZ+E8A/dqZv2K9//+vXr1v3qoh8XURastnsg7NnN30IAFrrDb63BvAMImPMWw8+MP0lAKNj&#10;sUSPPZCD2BJ4VrrdIBgWtCCtNfbdb3/07tN3g+tmX83Ly/99Q0NddwueUQAG5ni7RmQ6OibEYol5&#10;fj/FE8/taX+HiGzRWn8QbKipqeF9AD/PPUA6PWtDLJZ4UESOJss3ZZ/Th4noKXjklccDUOSRX/ZI&#10;p2f9E8DVgw8bVOdms00isr899pBTTjl1bu/efUoAFAauzXNKqe+k07NWx+PJEvJ02/yFx11KqScA&#10;oLCwaLQxpsbvg/WotcBWE/rgj6k5TsjLy+sFYLeevb34GHsNon8/hpDVR+KPBVInGWNeAXDD/9ee&#10;fUJEo/F+Wus4M59oKwBfJqLpn6WBR0THaK0L/QGBmf/R0dHxuett2Zh954qXiLYjIASAaDQ+zXGc&#10;m/1BnpmvqKyMPh5cpRHR2pxJwB/AtpFXvfRpcCgR5eUYWxN79e7TiG44o3zE48m+WuuTRMRPxv47&#10;M//PQw/e32kATJk6bb/2trZHHMf5RjabbdRarzTGXBQ4F4GXX9LpVQkM1Ie1bNvWJJ5Y7eDg+RNR&#10;Oyk1Hcx9RKSKiML2nSgWkaMAvFpfn76+sjL6V611+84m5EmTp/TPdHScBuBCyiHbgxcCOwCWuLGh&#10;oW5eNBq/BB4n0krXdW8LkkSmUjWXG2M+AHAagFdE5O6CwsK6bg67Q6TTs1btyfZ+v2KxxAcicg55&#10;oq+VhYVFgwAMtTlJU2CV3gGgZuLkQhH5gVLqUqVUBzNPr5k4+Qe5xQA+LL9Xvf3XBbW1M2fZpOBx&#10;zDwKwPNvLHn1H6lUzWBmTiml/hWLJRYEucR2BGPMg+Qxq59BHuNzJ3xjIPc98EFEiEQi9/Xr3/+6&#10;e+/525pzzj3PWbtmzTStdQ8RWQTg60Q0iYIPn3eP9yeim4noH7FY4o6GhroGpZQrIsr3cIrIbT2L&#10;i5/dVf99ZDIdj0YieS8R0dEi8p6I/Pm1xYtuXL5yRSaZrH6MmauMMf2VUm/nFxR09iebyTgIVHCL&#10;iPPhe++NLygoRCgUCi6IFvhjpIg8Kp7GYjkzL1VK/d7PBzLGDNFa9wsarCJSgAD5ZM41fL+9vf1z&#10;rSj+qmKvQfRvRlGPHk9t3rTpBsdxrgC6TByfGb/KvxOVldH+oVDoIaXUKf7LSkRnGGNGJpPV3/m0&#10;uQ8+RORlZv4Anm7YChG5ek+SnD8pmHkNES0TkcMBPKWU2i55M5msDiulvhsMLYlI/3A4HELXUun7&#10;XNet0lof6k8MzLyFiP63rq72w9x2Aa+Eu6O9/SwiGgRgvYgsyBVuBQAiWma5iIKSBQVKqfxEInW0&#10;iIwnr+rpyXR61uNAZyL1L9lTRAcz14nIDxsb61cG237wgekf1kycfBGAU4p79bpv08aNVX4iKnll&#10;2KuI6KfGmGuJqCS4+ieifGbO1cXyr9Gyjvb2x7TWPZRSpfhYtZ6UUv+zYf36ylgsMWvZa0vv21ne&#10;1vjxp/XKy8u/iYhSAPIC75R/nFfWr1vbJSm9sbF+OixXVC5qa2cunjJ12nmtLS3DlVJvfVKG+R2h&#10;sjJ6oFLqJADLGhvru3ieGhrqlsRiielENEl52lYH+efBzBMAPGaFTyuVUkkRGWcNjAgRlW/ZvCkM&#10;j78KyWT1USLSY+mihX9fvnJFtxxdJ598SkFxca+TmDmfmZ9vamroNJ7HjBmbb4y50nGcqfarZdFo&#10;fMKuBHcbG+tX1NRM+kU2mx1BREcFvUU7MoSAj0V9iajh3nv+tgYA1nz00TFa62tEZD94fE/7ExHZ&#10;8Om78BjrfXmSfYioEsCHZSWlzUNGlD+jtb7LGHMogDki8uDWLVui8XjyOHi5guuZeUFjY/2r3fVn&#10;+ZtvLh9aXnGuiAwRkY+MMZuHVYw8NJmsfjudnrUcwE3JZHVYa32gUurAspJSsqHUgcjRNsxmMmht&#10;bUGvXr2DtBOrksnqcHt7e685c5pXlpWUnlE++oi+pNS2oFGbzWbnArgWQBSeJ/cJEfma1jqxA0/c&#10;h8teW7qXnPETYK9BZFFZGe1JREc5jhO2X71dV1e7HeHcp8V9997dNm7c+D8UFBRO0lqXBgaJd3a1&#10;7xcRjuMklFKn5CYKAqgRkd8CWLijffcE4yec/uijc+dMI6JCIvpnfX16O16jzwOvLV60ePjIUWeJ&#10;yDgR+b/a2pnv5m6jHSfEmUxv/7Md2BflTqR1dbULo9F4DF7CaT8AHzDz428seXVhWUmps3zlCjen&#10;aWQ6Or4bCoV+FTCgtsZiiZifEwN0CryOVErpoIcIQFZE8gFc6jjOJDsQn5FIpL6/dNHCx4eWV1QD&#10;+LZvyAGYvSMPwMxHHl4Iey8TiVSLiDDsKpiZW+vqau+PxRLDtNY/Cg7Q3Q3Y9rMhoofghVeU1nqt&#10;P1HYfQ4hj6xzzPCRo0LohhnZR35+QamInKqUyssJo9guyKI1H364R0aNLV/vtprKR2AC3G0kk9VD&#10;HMe5VSl1AjMvjEbj1bkGhlKqWim1X/BcAICITkokUpMBjAPwLVjW4wBWZ7PZDsAjXlRKXUlEXx9a&#10;XvHbk08+5U9PPPF4F/0zW4X1UyL6idYaRPReLJa4E8DdWuv2wsKiC+CRefr3ZBC8nJwdGkTJZHUF&#10;e8zJPcljMe8C3zsUEFLt/MvMqwH8ElaDL5msPkgpdR68BGcSkU7SVhHZysy3Oo5zBoCjc67VthPH&#10;jKU7/3rHB7FY4hLHcXrV1s58N5FInSoiv9da7x8I0TbV1Ez6wcyZM7rLBzPwtBWXxmKJWCgU+gsz&#10;9xCR6TU1k/7guu4IACOz2ezjAJYEnoX+8Ni3u4BN1zFSROIABkQikYp4PPniiFGj758165HtxpfZ&#10;s5vevezyH//8jddfmyke/UwbedIj/rXI3WXL50W++1XHXoMIXtJafn7BjwH8EF5JJUTkvUQi9dOl&#10;ixbe/2mEK7vDo4/O+zCRSFW7rnsBeWXFT4UjkT98lsf4d0EpVRJ0gQcmtDAzl+IzRBvgHQAAIABJ&#10;REFUMogu/P53+cLvf3d3tNs+U9hBcadl7zMfebglkUjNE5GDARjXdZ9h5iu729aSGF5TVlKqBg8f&#10;cbLW+pIRo0YPd123GcCPg9smk9VFZNXWAwN4DxE5E8CT/nbGmCOIaFpwXzvghonocABfCxish4rI&#10;7cMqRv5cvNycAhHxCR/3wy4QjyePUUpVB0MfIvJiIpG6Til1Tnc5IzlJ5BCRj5RSdxDRklAoFGLm&#10;LQCeZOaR8CaTzv2UJyNy9pSp0+7eERO5MaZAKRUOToo2h6qFiH7ruu4f9mSCiMeTowBcBE+GYj4z&#10;3xvMzRk3bnzv/PyC84ZVjKyIx5MLXNedsTukeKefXlUWDofTWuvDrIdgJIBLykpKL/U9YFVVsXLH&#10;cSYH3qMgkV8FgOlkpV4CRvLTAO5l5gVPPPF4a1VV7ACt9S8ATLDbXlVc3OtZAF0oGIaWV/QB8M2A&#10;Z/NApdTVInIOPPLJQ4hIBe+p1jo5ZszYR3O1EG3l1xgAvyKiA4nIAOgXMIwFwGoR+UhEDlBK9Qc6&#10;PV9vEdEdIvJMQWHhy/59ZuYYEZ0JYLvEZiLqR0R9mLmOiEYAyLfHcQGsuPOvd7hTpk4rMMYUNzTU&#10;vVtZGY04jvMdn3sqgCoRaZk46YzbjesOZuZTlFJX1dbO7AyNJxKpkUqpO4mon83fucB13RMADCKi&#10;YgAvZbPZHwDwyWG3M4a04yA/Pz+3+OA0ETnNtplk5nMTiVSdiDzR0rLt8eA1trmWi6urJ+7juu7N&#10;lpMt9zB+2wXd/rAXu8RegwhAfn7BPiJSo7WOBAbUgcz8k8OHDX8cObT8nwXq6moXAjj3k6wyv0gQ&#10;kbnGmB8qpfKDEx8AaK27zWXoDpWV0UgkEhnQ1ta2ZVeVUV9EZLPZXyilHnIcJ7t586a3clfjuRha&#10;XnGzUup830ggIreyMnpjcGJtbW0pys8v6FTMDnha3gY8jT/HcYYrpY4RkS6rcbtdPrycmi7Jl0qp&#10;g5m5iohWBoyUF4wxacC7F+FwuHd7e3tb8F4kk9XfJqI/w1YIiYjLzLcQ0btKqd/kemdyvUK2tHke&#10;Ef1Maf1NYb6LiN5SSv05k8m8EA6HZzDzBbkeJgDhncmyiMcTswGekjgx8wZL53D30kUL79vTBQ0R&#10;TVWexhZEZAIRlcdiiQsbGuq2Wq/KhUT0SzuRnREKhaKVldFLm5sbd+q1DIVC31VKHZZjICoElOW1&#10;1scB6MLaHbgehMCYbb/fAuCa+vp0Z26R4zhnEdE5QGeibSEzn1pWUrrAH2uSyeo+WuuxzNwr51oD&#10;AR2zHG8biOisHj16PgvgjmAfW1tarlVKnQ+Ptyf3evpVercppe4QkaEichUR9WDmh5l5Rq5nMpWq&#10;GWzD0Kq7ikQiUkRUBc+bRIEF2Tyl1FPxeHIcgG+FQqFhsVjiN6FQ6EUAI7p7Lpl5sjFmsr3+cF23&#10;FZ4Hzm9znNa6X6Af+QCO8vuilDqSmf8UjyejluRyDoBF8AxYAEDvPn0Rycvr1mMaeB4OIaL/FpEL&#10;CgoKryorKf1dcG6wXFJXKKVqdvaeicjeef0T4ssi3fG5Qik1AIGYb8B1f4jWesjneewvszEEAHV1&#10;tU8DuJCZ34DlNBGRLDM/ICK7LIkvKymleDw5KhQK3c3MT4bD4QeCUgdfFjQ3N25pbKx/KZ2etWhX&#10;xlA0Gv8mEZ0LeIOhHRD7hEKhLpIUffr2Wy8iL1leGABwjTENjuPMTCRSD2itXxKRGSJysU1m325w&#10;VEr1Iq8KJheHMfNSZn6fmd8SkV82NNQtqamZ1Ftrfb2IPJeXl/dMPJ5MAp6RJCLfV0oVBErwb6iv&#10;T//AzxEKTlxBD5Jf7WWMmQXgu0qpo43rXsjMA5j5OGb+ATMXKq3X5Q7wIpIB8Fgslhhu/23HZvzm&#10;0iXPGGOqmfkiZr5ORGqcUKiqvj59zyfx7lqDKli1c7zW2g+JEhGVBikKiGi8rbjbKYgoXwXkYUTk&#10;Sa31tTmh0loAjwW9rt20A6DzXmsiOjORSP08Go1/o6yklERks4hwjhF81tDyiqGARw0hIguY+V5Y&#10;AyZ4nwJtdx4vx2PVhWgykUgdbw2wHsH++bBGQ4iITmZmqqur/b8ePXtOKDv0sOPq6mp/vYMwbZk1&#10;nLq9Bvb7w8gj6vyniHQw82wR+YMlXLxJa32mUqpcKXWpiJwnIgd1Ywx1ClEDnQZkbrl6ae5+wXO0&#10;v5UZYwYCwPKVK94BMDYUDqdD4TAKCovQb8CAYEJ0t20FrnGe1vqUkUcdXRzsxPCRowqJ6NhuFgyd&#10;YGZXKfVhd+/JXuwaey1JAMy8CcAMY8zxSqkhgdXQR5zDP7IX26OurvauCRMqZ+Xn5w91XXc/IlrX&#10;0rLtxVy3enc4dPCQnkR0HXkkaNBaH2yMWZNMVn/3s0rI/iIhGo1/Q2t9IwUYpS2U1roLBf/aNR85&#10;hYVFP3Nd92kiagOw3HXdF4joV47jTDHG+AOow8yLiGgfP/fEDpqueAzR29ETENEhzLxMKVXpuu7m&#10;119d/G4qVVPNzFdprcvtNgBwVc3EyY/2LC6WttbWSHCFS0Sp6uqJpUqpHsws/jLd/t4hIh+KCBPR&#10;60T0ADM3aa0LjTHf9ycjANBaHxMKhcrZmA02tEI5oaJvE9EPlVLCzE3xePKioNyENXoW23+fGsw8&#10;W2sdJaJj7FeP9unbd41/rEQitcBWfOXZ7TcR0e6QkP7Jdd2viSd2PC8UCt08c+aMjclkddh/1uvr&#10;0x9Go/FfwFtc9CGixcz8PDzCxu8rpXROs4VKqbPs/y8YVjHyCngUFu8T0cDA/TpIKXUggKVa67O0&#10;1oON+ThPPddzEbjHXZKhxQvfduYQjR9/Wq+CgsJrAfTtzvvht2VxAoALksnqX6bTs3Y6NojIOwBW&#10;WG9md3kyIKI2Zn5Ia32neCSeLxDRv0TkV0TUSXEhIuUAhue+c9ZQCz5n/rndlXOc97ozQoLPqIg4&#10;ltgTgCeSm0xWZ4K5Uh0dHfAJO3PbCvbF9mNDa0tLF2PeeozzfeO1u+stIkJe+PzERCJ1lV2w7sVu&#10;Yq9BBMAmT38vlao5hD3hztMAzNda37p00cKln6TNspJSPWRE+T7MTNlspuXzFlb9/w0bWtntklYf&#10;Sqke8EqigwPT0e1tbb3xFeTR0FofoZQKut997Oe67tEnn3zK8qKiHqOUUscVFhYdDy8c8md/o1gs&#10;sT+A7/nGENA54dwP4AUAtxLRUBHZSERXE9HbxpifKaW6eDBEZLWIvFVbO/OfABCPJyuNMfdorQtz&#10;EuQHtLW2FoSKizcBaM1pY7CIDAYQXDQIgFVEdD0RzW5rbc28/eYba5evXMFlJaX68GHDD3YcZ39/&#10;AgAAZl7vuu7zTii0WgEZY0wksFoOE1GnbphSqtoYs/rEE0664qm/P7nbIdk9QVNTw6J4PPlfRHQx&#10;gAwzX3fnX+/o5D5qa2t9ID+/YJudeA8CcNPSRQubdtVuQ0PdMgBRP0x+4gknFcZiiYuIaGwslrjR&#10;T5RvbKx/prIyWq21DvtUAxMmVM6JRCJHAPh67kQY8FT1Y+azROQsIkoT0cUBY6SdmX0LaFt3Bkau&#10;sbCDv0ZE3ga8KsW8vPzfi8hx3bWV6/lQSinxVNrvA7AsuH1lZfRAx3EmiMiqjo72p95ZtmzZsIqR&#10;P3Zd90IAo5RShd14dxZrrTcCKCKile3t7WuUUgMdxxkXPDYRafKkZ7o956A3E8BrHR0dXQpcmPkZ&#10;EWnVWhd05wW1XsxbACwBgJqaSb2Z+RRmHus4DrZt24rV73+ATMYziAbstx+Ki3t1OTa8Aghf+68d&#10;QNOy15Z2oZmIRPKKAfQO3A9h5jeIaA2AYwGEydMyPNhxnIOZ+ZoxY8am5s9/bK+cx25ib8gsgNra&#10;me/07dfvEtd1T3Jd9we1tTMX76lMw5Sp00LRaPyUYRUj/0hEj2mtn8jPL5gXjye/5SuB78XHCIVC&#10;h/su+MCKq+ntN9/4t1HPx2KJsxOJ1F9iscQRn/exlFJNzPxibliBiP6llEJxca/pSqk5Sqnrtdan&#10;E9HZ/jZlJaWktT4WOaXlzHynMeZRInqBmW8ST41+Ujo960/p9Ky5RPS/IpIJeD4B4KU3ly5ZAXhF&#10;BSIyKWgM+atQAE8ve23p+gcfmJ4VkeW5/bbbO7BeHaXUPZlM5vTW1pZ7amtnvjtn7uyP/njb7Q7g&#10;Jaj37tOnBTbpNDAZXNLU1DAfIsfIx3xIXUIMwVW8UirVu0+f7ZTRd4WqqtjB8XjyrEQitUuKi/r6&#10;9NKlixZ+b+mihRc3NNR1IfObN29uu4i8DmALM28GsGXEqNHHW1bzXcIPk/csLv6R1voPSqkoEd0d&#10;jycvTSariwCgubmxI8i7NGdO8xoi+ouItIjINhFZAWB1N8+RFBYVrWHma0RkbuCnF8KRiF/i3xT0&#10;fAfb2FGoLvDsKK21H44Zq5T6Jrpy7mzXZs7nx40xXSgmEonUqaFQ6Fal1B1KqYfz8wvOBEB1dbUz&#10;lFIJIvoeM6/KCekJEbnGmGuYuUFE6vPy8v7iOM55RHRAjrHRrYepu/MHUBEOh38ejyevTiarywCg&#10;o6P9OQA3GmNeYObLATTn7MNEtMT3WhpjDmXm87TWfbZu3YIVb7+N1pZtcLNZtLe14YN334Xrul2u&#10;NRE9KSIviid2fVNBYWFDbjqFMWaliDQZY1aJyHUi8h0imiYiS2CdG8H3RET27dGjZxceqL3YOfZ6&#10;iHJgycve+6T7b9u69Xil1N1KqYE5K66S4SNHvQfg8R3v/Z+HtrbWf+TnF/xORH4Cb5V0v9b6T92V&#10;oH/W8DW8iOgcW7I98MQTTqr+vDwPgGd0x2KJnxHR3VrrfW0IIkNEd7NHbJkMhimIaEBZSakaVjHy&#10;9mEVI0cy80G5E5gxZmZjY/2r8XjyLiIaJSJvAsg759zznDv/eocrIn9XSv0JwH/b3Jc2AE/4A67j&#10;hMJa6yJ/gPYHVSvtcMPylSu4qip2fCgUOnZnEwvgyRgcOPCg9/9v7uyOKVOnhZj5QuO6Z97117++&#10;DC8M1B+WNwYAi8jldXW106urJx4uIjfIx0KawTY7z9XiIyJaZxPxj3Vddz8ReW5n/DhVVbHjtdY/&#10;A3CCiCyuqor9pKmpYf7OzmVH+UeJROoEpdRNzDyciATANcz8xqaNGysB7JQbq6yk1Bk+ctQ3RWSQ&#10;1noybAWV1vprNgfqKQAvd7evdpwZbjabFZEtzPwWgB5KqbOVUt8LeIwee+nZZ9qWr1zRmkik6uGR&#10;S0JEDmxva9sXwCbxdO9aybI4517f3JBQzncEoND+v01EDAKEnDuC9ei8prX+q69ED3ieSSL6HREN&#10;sl6kYmNMavjIUc0AVqfTszaUlZTeP2RE+RZjzEUAjlVKFdhn9DgiKlBK+fwKE8nL/wkHjSEfuQZS&#10;bk6P/XsgEZ0Pz/uyTzJZffm8eXO3JZPVNxhjbm1oqPsgHk++DuBUWwHJItIoIk8nk9WnMXMNgAFE&#10;dLjrulj9/vvbGWNuNotNGzeg/4B9/Pf3ba317SLyruu6RZFIZKGvFRhEc3NjRyyWuBbAXYVFRYsf&#10;fGB6NpFIjQQwlmw1YPD9JSLOZrOfifj1fwr2GkSfMRzHGQhLKx9IPoXyBP8OwR4aRGUlpc6hg4cU&#10;fhkrr3YH8+bN3XTOuef9at3atQsBbCsoLHx2ZxVFnxWmTJ1WEA6H/0JEPj8PAJxY3KtXOT5B6G9P&#10;0NBQN6+qKnYuEf1URPoD+IN4HZgEdF3NMrOUlJVFACT8SpfcAVYp9V5VVWxMOBz+jv2qnJlPX7d2&#10;bTWAxxoa6rZGo/FfOY4jzNzPGPN/zNzg77/staWt5aOPuA/AkbDimnbieDCdnrUoFkvEHMe5nYj2&#10;DeZEBBGYPA/funVLz+UrV2yeNHnKicZ1b7TvwY48OvsCgDHmXK11n2D73Xkb7AQyt6Gh7vWaiZOP&#10;Y2NmKKX6icjjiUTq4rq62te6O4jW+mSt9Rj2SvmPBPDjWCzxwh7IUXSCmSc7jjMysLovFJGDQqFQ&#10;GXZiEI0bN7730PKKS0Xkf+xkmjsZf42ITsEODCJL1teFTDIWS7zJzAsBHAdgOTPfbuVY+ohHxglr&#10;cB1KRFMAXC0iyjcighCRDwBEiKivPc9t5NEyKHueEC9Z+30AMMbkOY7TbSiqOxDRc6++8nJQrb4S&#10;wG/I4zcKbsfM3DkGWMO9IRZLdBDRX8UrKyc/jJYTSvMrhTPwPJEU+A1AJyVDGzP/nYi+TkQ9c8+B&#10;iEhEJhPR9LKS0heGVYw8hohWA/jAdd35juNcLCLDmHlxKBRqXvzyP9YMLa/4s+M4p/vjfltb6ytt&#10;ra37wz7jQWzeuAl9+vYDEb2klLr01VdefmZHBTZTpk4ryGazNPORh1ust7LTYykiR5AXtt0u3wvA&#10;C9lsZq/I6x5gr0H02eMjEWkjovxgiIKZV4rIbiual5WUOsMqRp4xrGLkZAAD4/HkQmae8caSVx/9&#10;pGrrX1RYr1zzv/OYrS0tR/rGkA+lVB6AEnzOBhEANDU1NI8bN/6VUChc0Nzc+E4ikbrcxv9zcxre&#10;nT//sbZEIrVd+bFSCq7rvqW1fouIfmKNBX/fHszcqRxueXQu647mYfnKFe6ECZVPhMPhLf6q2faj&#10;Z2VltKfjODcopfYNVF11wj7bwRX3O22trX7u1wD/t+4mTfJKqi+ORuM3OI6zT+4KvrtjGWMeMcb8&#10;GQCM6+4Hj+ASWutTROTX0Wj8Qt9TNGXqtIJNGzeG5sxp3qy1XmlzaLRte/9sNtsLwB4ZRBMmVA4I&#10;h8NHdDMRDyCiSdjBs1NVFTs4P7/gSqXUd4CuFXk+RGQNgOV70h9r0N2BnDJ4Zh6vlEoEw40iMsIS&#10;Nh4rInnBJF47mf6FmV8mouttP+4RkSscxzna384Y87eCwsJ/AIDjOO9bb+QgWE/XjoxlZl5LRLX+&#10;sxeLJc5USl2rlCoJhmntcea/tnjRdnkvWuujRWRfe62C161LKE1EVhLRKgBHwya+++3bbZ4mohtD&#10;4fCTxnWPZ+ariOjIbtrsIyKXDy2v+EBEkgDmV1ZGz7VyPF2IQseNG98bQKn/vBMRHCf0HrxoQyz3&#10;XELhkG/4XdPQUNdFrNiW18eJ6FgRKRaRgUTkxuPJB0Sk2TfirTDzKgBriehrwXvJzG+LyI2+7l88&#10;nhwN4HQRWaOUevzzIB3+KmCvQfQZo729/blIJDKbiKr9F5yZX2TmXzc01O229tbQ8or+AH6itR5s&#10;H/RyIkoNHj5iMoC5O997L3YFf0Kw/+8cRJj5uV3s+pnh0UfndeZSMPMMIqpSSh3vG0PGmFYReSgW&#10;S5QopXJzgPy+X5JOz8okEqmT/IklYFANyjlkZ/5KZWU0wszFvvxJe3tbNhKJdATDJMaY5Xl5eSXG&#10;mNLuJvDgsfx+icjLfsWUcd1jfYOpm9Wrv3/GcZx2Zl5t2ZK98m+l4GazXY7BzCYUCt1RX59+b8rU&#10;aQXwGL+DE/4R4XB433Hjxm8qKCj8vogcHQ6HC+Px5MPwKq+WKaWGWG/cnLdef22P+cWUUv2I6IDg&#10;fbAeh7eZ+ZHu9qmsjI4NhUK/I6LhQY9QznUDgHteW7yoobs29hRENDj3WgN4izxtsfOVUttVXInI&#10;mw0NdY1VVbGPtNbv1tenP0wkUltd1/0ReTp5tQWFhbf5Htx0etaCeDx5PYA7yJMO6a4f/t+VxpiX&#10;LI9TpVLqWiLKNYYyAO42xtyfa7Rbj9c4pZQTNMy7uY4ueTQTAxGoVvShtf7upk0b7wtUwDYmk9V9&#10;AfwteC0Cbca19iKCzHxyKBQ6vqyk9P9y+1dYWBQRkZ7BNhzHOTq/oODGttbWUwB0yeXp3bcvlFIu&#10;EW1XODJkRPl5AP7kL5D88YCZv24roucC3rucSKRc2BCmPW5GRBaIyDX+fBOPJ0cR0R1ENMpu81Qs&#10;lpiamxu3F3uTqj9zzJnTvJmIfmaM+S0z326MuSqTydQ0NNTN2pN2RIRExPF5Mqyrv6dS6pTPq+9f&#10;NUyYUFkcjyfHJRKp0ydMqOzC6REOh18UkYcA+JwwRkRu3pVO0+eFhoa6lUT0YI4nZaOIfJjNZjca&#10;YyYaY25l5keNMX80xvwsm82OaWysn2MTcV/JDS0RUWFZSakCgGg0fmQqVXNyMlkdrqyMHhgKhX4T&#10;iUTSqVTNkQDwxBOPtxLRn5i5VWsNZn6Gmeuz2WyHiGSDk46dZO4UL7G3E8zcxsxpAJgydVo/Y8yZ&#10;/uSyE+9Bu5U4edb+3q60viI/P/9qpVR7wFMG8pJot1RWRvu3tbbeJCITA54pENFWEVnTs2dxKYAf&#10;aa2jSqlTiOgaIvoVbOhCvLyX/YaPHHVDNBqfcNnlP97tYodwOLwcwGy/X9bL8paI/E9jY/12vFvJ&#10;ZPVBjuP8Rik1PHhvc41bEfk7Ed2yu97f4487fqfJsiKyJthHZt7IzDNt4m998F7Y6/eiUupJAGhq&#10;anjRTxCuq6udHwqH49ls9vT6+vSNwdyWspJSB8ARSqkwdgD/nJn59TeWvLrhxDFjNRFNVEqV5Bhk&#10;qwFcsnnzph8GWcFraib1njCh8iDXdQcwc35u+/752TY2wguT7U9EBwPopImwCdl/LywqejCXDkRr&#10;Pd9P2vbb9BEcf+FJiByLQBjOhxVpbfaPZZ+LzfsPHHgvgD8Ft+3Vpy969iwGM3/gum4XyZAJEyqL&#10;ieh7SqlQ0Ltq//Wh7cVy82BZuu2x60KhUE1Q2oeITldKjQq8iwfntrMXHvZ6iD4HpNOzXgdw2adp&#10;o7W1ZWNRUY8FAA71v7Mv6qFB3pK96B6JRGpoXl7erSLyDQCIRCJPV1XFftDU1LAYACz/y1nGmFoA&#10;+xhj3nljyas7TbLdFeLxZBURnUREvUSk3RjzGjPf39zcuFtK9sxcT0TVWutTAUBEVimlfObuBWUl&#10;pc8MGVFe5LvMU6magTZx9iARybDlAgqsio8fWl5xfCyWKNVaX2uMKQbwsOM4BxPRyXa7s8tKSv+x&#10;fOUKWbLwlekjRo0+0BhTKCJ/am5u3JJMVrcz8xxYb4zt54vWyJgH4CYi2t/+tFhEhtZMnEwD9tnn&#10;ufa2tsVEdKLvBcjlfAE8z8GUqdNChw06vOGf7yy/KC8/f9GDD0xfkExWhyN5eY+6rnsRGzPV7hfK&#10;y8//LwClInJq8NoREULhcFgp1TebzYaJqJ2Zi+xvA4hobCCc4QA4g4igtT7n7beW3R2Nxq8LTsQ7&#10;Qjo9KxOLJe4GsD+APiISEpGfNDTUPZa77TnnnpfHzBcopcpzvTEByoFVAG7KZrMzZ89u2k7HKhe2&#10;PP27ffr2G5dIpO53Xfd5x3HOEhEtIunXX1382PKVK1hEao0xpxHRCSLyTwBX+kKyIvIHZj6RiI4R&#10;L3l+A4Df19XVru7umEGh0SCGjxylmHk/dGMgAF2MvU1E9LilXpDy0Ud0yeux16bWdd1ni4t7nRSP&#10;J1eFQqH3M5nMNKVUMhKJFAF4R0T65Tw7YGaXmedrrV9xXTellOqd+4yJyIcArs/Lz7/3nrvv2i5E&#10;OnPmjPcSidRlzPwrpVRp7v4BtIvImuUrV7AV2D1Ra10mIlkR2WKM+ZWIrLXGR4aZ75g3b+7qspLS&#10;n2rHmU9Ex+2z3/7fL+7Vax8RWcPMv8x95sLh8D5k+aNs34PG83pjTOczcs655zlEdCp5OWz+tey9&#10;deuWXI6njpzrlmXmvfNHN9hOI2YvvjhIJqsPYua7A5PXByLyk9cWL7p3dxmuy0pK1Yljxiqbp+Nr&#10;Dp0hXvnu819Ft2nNxMmF2Uzmfsdx4v5krLVGJpO5qaGh7oefxzFjscS3bdlwl9JrY8yU+vr0Q7vb&#10;TjJZfZyI3ATgQ2b+XXCl56OspJQOHTykZzgcbnIc57jgAM7MrxORUUoNZ+YVRPR7Zr5Maz2wu1CD&#10;iCwlosp0etYqwHs+cpPabZn6bKXUQczcFsnLO+3l5597+oivHzsqm8k8DOCQYOgDgFFaX5PNZBqJ&#10;qElrvZ8xBlrrhQAGMnM/8RJ9oR3n2zMefvCeKVOnhV569hnO9ZBMPfObg9paWxf63oHcyiB7Dv9w&#10;HOe9/IKC01pbWla4rivkVS3poIepu7EuMCHfbYy5zHGcw0VkLIDnly5aOHdH79k5556Xt3nTpvyW&#10;lpaQH3bMhRVivR1Acc5P6wA8JV6J9X319emnuts/F8lkdRkz36+1PgrwPHIislkpta81DjYBuLiu&#10;rvY+APjmt76dv23r1kEAVqXTszpzcmKxxBFKqdv9EAoz/6y+Pn2N/7vNTanWWpcbYxYFvdt2/Chx&#10;QqHNMx95eE0slrhOa/3j3GsrnnjvFvFKwh8GsI08zTE4jjNCREaLSB/7HK4SkWYRqQAwEsBbIrIS&#10;wEla686E59xj2HN+N5PJDH/7jde3DqsY+RoRHR7czoYz6+vr04ldXd9EIjWJiK4BcFh33jxmdono&#10;v8ORyJyO9vabrOel8xkyxnS5jt3hjClnju5obz/cGPNMdwzdsVhikFJqARH1y3nG20Xk/ra21sse&#10;fXTeRgA4/fSqgY7jNGqty/33mZm3AUj5Ui5lJaVqaHnF9Uqpy+01dAHcxsw/+SQFBV917PUQfYGR&#10;Ts9aVVkZvdCW54ZEZPYbS159dneNoaqq2MFDyyu+s37duj7xeHKBMWaRUmofIroJQJFS6uVEInXt&#10;0kUL53xWEiJfBO+Vcd2vKaWOC1bxWGPgcyvlJ6LJWutQkP3XDqQ7DCd0h3R61oJEIlXNzBt2NGAt&#10;X7lCYrHEQUR0bPAcrQfmrp7Fxbds3bLlZNd139RaD1BKOTta+OT2sbsKPyLqLSL59liO1rr/4cOG&#10;T8h0dFwkIod04/3QbjZ7RH19+hfxeHI0M39DRNae81//teDuv/3tEjLmt75X4LBBgx7+f+y9d3gc&#10;1fU+/p5zZ1bVvWCakUDYGDfZQOjFQFyQpd2VZBsbY5oDhAAhBJuWQg81JKGm7rKpAAAgAElEQVQk&#10;IRQDxl1arWRhTAgQikN1w3YM2Nh03HBT2TL3nt8fOyNG65WBlM/3F9j3efRod2Zundm57z21oiJ0&#10;pFIqNHjY8H6VldUtRLQpkJOzYvasmXNEpJcn9fLq9/ddRHYHcnKuM8ZsbWluPkFEBvij+PrLpKvt&#10;vO9uPeOUUo9qrcfbtn2p4zgtg0qH3RYOV92V6Xl2AzXG0o97cEMlnEFEXTLM/ReclkD0m0BrPcGy&#10;rB/4CHAeM+d535m5q9Z6sHf9k0/MaEUqp1YbwuGq7kT0sEt2PII5JByuKnRVlxhUOmwaEd3hzmPL&#10;2LEV9sKF9XNcovQLZp7qJJNLxo6tuEIp9ZaIxMn17vKkNkT0ZxGJOo6zXCnVh5n/7AUHdRxnM4AZ&#10;SinHncOEMeYsZh7g1jGEmYeIfJXUuCMQ0ZaCwkLHldosZObDMsx334mTJneZPWtmO0/dsyZP6ZNM&#10;Js83Wi9raWlZZdt2s4g4rgq97Trfc7OVmd+Ox2L9mHkM0PZe8Z6hkwHc7IaDCBtjBojIimg0UuvV&#10;NWf2U28DeLujmFWBQGBzMpn81J87zRjzOoA5iUSi1iNDLnoR0UFp85FLRHkAMHZsxf79Bw4iItrg&#10;eu0xEd1vBwI3zp83J0uGMiBLiP5/Djdh5K+/bbkzzhh7oG3bjyilTnFfmBcrpbYASBJRd/cHfqwx&#10;5snBw4bfBuCef6efrrHkFAATgsHwVhH5gJkfq6ur/fDfqfdfATNv01p/ysw9PPWEMSbBzNH/YrNb&#10;gT3sDzaZVCbyb4VvMmda6+3M/KEn4nePPaO1fsJdCJ8GgImTJn/c2tLSqJSa6jhOAsBGAAdwKifZ&#10;LhG5bfWK5es7bCiFQ0Skq/viVy3Nzb9XSnUzxrRl1fZJWrzvnW+8+TabmeNa6yUjR4/54ozRI83C&#10;hQuf2LJ5c08CNvXq3fuPq1auPFop9QT5vGREBPFYTM6ecu7PYq2tfSVlJ9HWju/zl3YgcFNBQcFb&#10;u3buPERr3dnrh78/6UTIX4/vXEBEmIg8b7d8ADeLSJ+KitC33k0PHja8tzHmCJ+6wz8/z0kqNcU3&#10;RmVl9VFEdFEGdVD6+HpMm36tcrOj7wGt9Qil1FDfYgsiOl1rXQzgnVCo8gwAN7rXgojyLcv6+cRJ&#10;k2v6Dxx0HDNPd2N2Vdu2vUpr/VsielxELnSlMTsAXJ+Xn/+UR0DC4aqRIjLcpzrtrbXu7TjOdCIK&#10;iMgUAAenz1NHJN77TVPK8aDBU+nlFxTcEmttHeomrfUcWkBEw+KxWPTc8y74yYzHHlkNpKJsM/M8&#10;Zj7RGCOBQGC1iKwloj3ylrnz1ATg0ZVL3/7HgMFDjgWQYOYcrz/ub+PjkqJiNah02G0ArnTfOyYY&#10;DP+GmW+KRGoSJUXFavCw4dOJ6JxgMPyHaDTyoH9sCxbM2x4KVd6ntb4UQJ6IzLdt+7Hlb725wb9p&#10;nTb9WmXb9kFwjbV993+94zjbQqHK69yN9BYi+oOIXIpUAMk58+fNaco4sVlkCdF3FbZtOwC6Au2y&#10;Q+/jffdJFbqLyPVjx1b8c+HC+qf/1fYGDi39IRHd6+nwAcAYc+LYsRWXLlxY/612wh2hpKiYgK9P&#10;iFtTM39TMBi+0RjzRwA9jTG7ReSGVcuXfW2y2X8DdziOcxARHQ6gi4h8KiKX/beMtBsbGz4JBsMV&#10;juNcSERFAD4yxtzQ2NjQziZh9qyZyXC46gWt9Uhm/kMymZyjlBonIiONMfPr6+tmf11bSqmXjTHv&#10;MfNAYwwD2N/vsg3s4QbtENEna1avmiwiNzFz5+eeXbzhuWcXvy4i9dFo5FqgTYpymUeG0hZ7am5q&#10;2iNyOBHBsu1VzPweM9++c8eOlfPmzo5Xj5ugoLXy9aHtev//js4z88qc3NwNLc3NbUmeiYhE5Git&#10;NZUUFasBg4ecrJQ6wxjzhYjUfM29bQLwIYCBXnsuYfjQcZy/NDY2fCspqjFmiqf29M9FGgEUABs7&#10;IkPuOPvTnqESPggEAp+4/TxXKdUWI8mttyCZSBTatn2uFz/JXewH19fX7a6oCF0F4COkgkA+GY1G&#10;2kIAlJcHhyilptJX8YE8HC0inW3b3pxMJpHhfIfw7pnW+mWt9W+DwfAxRDTBsqwBzDxIWdYtcJyT&#10;jTEn+t5zJzft3n05gIvcOsYAONGV6BIzDxKRQZKCnzBvMMY8x8x1efn5L67buMGUlZW/o5RahVR+&#10;Oe+6mDHm4cOHDD0DwE99KmQGcK2I1ABY1n/goO4AriWiTkR0ezhc9cE7y5b+1VMVh8NVfRzHecG2&#10;7XdFZHs0GmkXV6uiIlRERBOIqBjAIX7pr9vn7cx8I6VsizyJ3WZmPvf/teT+fwFZQvQdxeoVyzcN&#10;Kh32kDHmt5RymQWQOYs1M3ezLOuScLjqOXcXwwOHlk4lorEA1gN4oq6udtne2mPmI4iom9+WhJlP&#10;ZebTAPzLhGjs2Ir9Lcs6AcDpA4eWdgbQEgpV3t1RAD4P0WiktrKyeoXW+gBjzPaGhujKf7UP3wTR&#10;aGTViBGnju7Wrfu+xpgiZv7cNa7/r7YJ4PJvcGm9iLx1aL/+693F8ncAfhcKVR4UClVOBrBsb/PZ&#10;3Ny8LScn53mttccqDkNK/A5gz8SgIrKUmZc6yeSvmfkA9/xQIhpqjJlaWVk9Z+XSt88ZPGx4rogc&#10;lKlNrz7/y55TcZdm1dYumPz0M8/yUzNnHnL4wEE2gDiAVSLyGacixBsiSuKriNgZpQ0uQXmJiKZ3&#10;79Hj7S+3bWMRKUyTuLzW2Niwy12I7mM3+bMx5sKxYyuuXriwPuJdWF09vpsdCMRnz5rZEonUNFVU&#10;hO42xuzHzKVumS+I6CZX6vttsSb9t+vWt1NEegNYCODpZDL5ajAYPkdEOhPRW7FY6zIvFo1bri1Q&#10;nydlMcb8ZcGCeZ4qZg8DaSJq3rVrJ/LzC7r43yMisk84XNWnvr7uCwC3jho1+p7c3LxulZXVx2mt&#10;4wACSqkbiegUf99dQnWoMeYurfWVIvIGMy+lr2yaICkboq7M3DVdbebet/WO40xi5sFE1MjMXXxS&#10;r+V2INCSTCQ8wuOp3o685NLLcx68/w9xEenpJ/W+9xaJyHZjzHNEtNgY88qalSvW+yPnu84GUSI6&#10;wn1OdxHRRQ0N0VdDocrrlVLKrzoH0MTMuwAgNze3xBijXelbJ2PMuMOHDH01HK6ytdbXM/M427Yt&#10;EdltjFk4cdLkazw1djAYPoKI7iWiE8h9QP2/PVcadoRnx+ib86NdCWC7/HFZ7IksIfqOYt3GDaay&#10;snqh1voySmV+bgIwS0QWI2U0+FNXt++5IS95Z9lSBwAOHzJ0imt0CQAQkfODwfD1q1csfzBTOoNp&#10;069VxpiDLMvyrvd+pK3GmIyeK98EbrqF+wEMJCLl88zpMXLkqHPS9Ol7oLZ2wXqkCN3/CV544fkW&#10;t73/sza/CVzbkPf8xyoqQqcw8z0AhgN4NxgMnxWNRvaIkFxSVKwGDi09UWv9BjMvBjCFmQf4JQhA&#10;u5eviMhSrbUjIvtnUE2x1rp64NDSe95ZtnTZwKGl7wFoFxTPu94lNq0AHEl58TzUs1evu8859/x9&#10;m5uazhKRq9ave//TsrLyivyCgh8qpXq7C1tCKfVAMpkcrZQamF6vB3cHvcWy7VXbtm4dS0TTmHmY&#10;d84Y0+L+XuASjB5eeaXUoQDuragIHUxEQkSDARzhOE5zKFS5lohura+ve+GMM8ZOtm371+7v7LfR&#10;aOQbB2f1o6lp94zCwk6nKaWqfETx18aYhQD6FRQWvjF71syWYDB8JRHdxcxsjGnOycm9CsCfvHpi&#10;sVgkEAiMsyzrNGNMXGt9HzO3ZXc3xjwCYDQzF/qOvda5cxckk8l9PBLhzvNhIvJUMBjeBmBhXl7+&#10;VmPMj40xRwMQVyrdzjPM/1kpVe44znIAd4nI1URUDeBgEVnAzM9rrQ8BcCtSyV3biBqnjPEj0Wjk&#10;k4qK0C1KqS5eQFJ3bh7Iy8tLJOLxNima++5Y/eD9f4i7/Vjh2jpZaQQYzHxTbe2C3+3tfijLmqsd&#10;52Kt9X6O4+Q2N6W0UDm5uXNjra1VlmUN85Gt2+Px+JZgMPwgEZ2J9pL7F0SkhzHmUcuyRnjHmXlf&#10;Zr6ypbn5Y6Q2MF5gyhPT59GnsoOkvB7Tu8vMvHdjrCwAZAnRdxorl779yYDBQ64UkeFKqfdaWpoX&#10;ervF8vLgWmPMSKQ8DVcUFBY+4pEdIqr0xOru985EdK+7eD2b3k5k3hwzYPCQqNZ6OICjfEaJjwFY&#10;/K/2302PMARobyshIoNsO9AdwF4JURZ7wvUSms7M08lNWcDM/Y0x14XDVRPTxer9Bw7aF8C9Sqke&#10;AD4FcKiIkH8B8eDem90Aliql+okbR8t3zlt41ra2tmxwA8vdZ4wpI6KufgNVStmH1DiOc41t2y2O&#10;4zgNDdGtk846++R4LDZPa93TVUf0VkoNc5LJqfgq7kyu1rrStu173GfyVK11J2Y2ImIzc1cA0Fob&#10;IuqsHediIjrHJTVg5i0AXgZQ5zjOcxMnTbYtyzpNRHp4Y3D7ehAR3e3114djjDHDy8uDU59+euGb&#10;EydNPqu5qSk3Ho8lTz7plIJ/JVfec8/9tbW8PDgNwIci0gXAy7FY61z39/wZAIRClacDuJzcvFZK&#10;qQKt9YhwuOpR774uWtS4uays/CIi+qUx5tn6+rpZ/nYaGqLPhEKVPxaRPxJRoYhEiOi+ZDJ5Fvti&#10;Kbnj7UlEp7rqswoAMaVUF//9TicbwB6kdJ9oNLJ71KjRr+Tk5L6+dctmbP7882b3XbSuoiK0xLXz&#10;OQlAbwAf5eXnf1pY2GmxW76NAPj+79Pc1ARjDBzHQdPu3Ugk4mhuamo+7tjj9lvyjyWf9erd++Wt&#10;W7bMYebJfkkkUvn19tgYTJw0ucubS17d5anri4sP3vT2W298uemzz/bTWge049xXUlTcHUC03+ED&#10;L2XmqwAsJ6LXHcd50bbtGUqpM/3SLhHZRkSrmLmEiEb4+2GMgRuodJh3vdZ633RVtX9O04hR230y&#10;xqy3bftrQ0pkkSVE32m4P95nkCGydUNDtA5AXfpx1zi6E9D+pcapCLEjkIEQue0sGjOmbEkgEDjP&#10;GHMqgJdaW1seXrz4mX/Hm+F1EdlEru2Tb7HcwMzfydxu/220trRMAXATM7N/ISGiH4rI6XCNsT0E&#10;AoGeItKLmbuISLdML2MP7vPyOb6KiNwGf7m8/PxPeu+zz7FTzjlv9arly974wfEnXBaPxe5xVT9w&#10;F3Pk5ObOy83NPXrnjh0nF3bqdBkAtDQ3H8LMvX31aWZuNcYc5EkC3Oe1WFK5vH5ijHmWmfsiZeeS&#10;FJHTLNs+XjvOYqTUuecAGOQRMq31x8w8va6udj0ABIPhQcw8zZMmpCNtQQUAMPMQAD+bNv3as5ub&#10;mg5m5ntyc/OK8vLyY6FQ5c11dbXf2sDftVn6+V4uGcPMB/nVKER0mLKsrvDlWGtsbFhfUlR8Xke2&#10;eHV1tTNDocruxpi8ZDI5KxAIHAvgDgD56RI230KcIyIZ7YDSSVHa5+UA4BK7Pbz2XGP2p5H2XHpQ&#10;Sr0JYFKmPjEztn/5JTZ91haQ/OLWluaKI4YNv/ftZUvvnnDmpBvjsdjpRNTH32/Lstq8Lisrqw8x&#10;xtxIRD8YOLT0FgBPAMCa1avKP//kk/7JRNv+oSeABwBc9t6a1Veu27ih0jsRClWeTURnpnugisib&#10;ra0ta3Nz807KMC/e+P4BAJdcenmOUqot8nuG++BVrny/64TWeq5S6jc+lWgWe0GWEGXRDus2bpBg&#10;MLwFaG946v4Q95oo0A0g+LtwuOrB/4QBHxEtE5HFRDTFe9G5Nh/XfZMgell8hYqKUCcAI4joUmZm&#10;X84zb8HqRES3hMNVGz3bp+rq8d1E5ALX1uFr23Bf1FsAJOxAYE4iHh9IROeJmxxURGBZllZKnbF9&#10;+/YzjNYfDCod9kfHcR7v1LnzsqampoeN1scYY5CTmzu3oLBw3NbNm09l5p4tzc09SoqKx/cfOOg1&#10;27bbcgUaY54N5OS85SSTjn+X7JKbbgCmi8gYIspFiqg9JSKPQGSupERdpSJyvN8mQ0T6JpPJIriq&#10;TyL6gYj0Sd99u+f2tmM//N21/zwawIXMXOY7/mAwGOZoNBLZo+A3xOmn/zCvU6fOIREpJqKnI5Ga&#10;5caYz7z0Jx4hMMZsSMTjrW4MoxFEtMsY8/S6jRv2ulFpatr9F1cqdZgx5gqlVH76ONMlM97nTFKM&#10;NPLtEc/lyLAp+zZQllXnJJO/8NSZ/nZbW1uxZdPn7a432uy3e9fOX5QUFc9ct3HDuurq8RMcx5nH&#10;zPu4zww7jnPLlHPOk0AgoI0xNzLzyQDAzJeEw1VzIpGaxEcbPkgkE4lMrvOHIWVsvQho22BWZpoT&#10;InJirTGVk5PbRESbKRVA1D9n73bp2m0xABTkFzgi8oQxpg+lHDf87+VPiWiWiIxlN3SBi7dE5Aut&#10;9bnBYPhzx3Ee/aZBYr+vyKbuyGIPiMhcY4ywG4LeNWL84Ju6rf+nvBkikZqE1vo3WusZIrJIRO4n&#10;oil1dbWv/yfq/76gpKiYiehqZl7AzKX+HXvaQjXMGHNeSVExjRlT1jeRSDwI4GKP0HSENILQ6koW&#10;dinLagCQdI+DiCIFhYU/jMdiK5KJBETkYAC3J+Lxi5qamlog8iUrBaXUS0/NfGLil1u37gegp+uF&#10;VD1k+BFDGhsb1ojI++4C00pEP54/b84OY0yLz8bM+z/IGPNjpdQhRLS/q5a4lYhKEonEJiKKi8hx&#10;5OaM8vVzHTN/DKRSKQCYSkSUvjMH4BhjPhCRFs9A2T8nRNQJwCnMfIx8ZXcDSkX2visYDP8qHK66&#10;NBSqPKmkqPhbxavq1KnzeBF5jJlvFZEnQ6HK05j5GRF5x2cs3SgiV69ZuaJFa32nUuohpOL/VH9d&#10;/V56C2Y+nYiO9ZONdBVhuopmb1JEpRSYORWUU6kHvBQhfpw58awjqqrGXRwOV0287Kc/y89Uj4f5&#10;8+ZsBPCI991PiltbWmD0nkTeaNMlLz//F3fdc2/BggXzXsrJzT2XlXrLKw/gmJaWlr/t2rXrOWY+&#10;2efC3+dHF12kAaC1paXnXrrVlt7k5NN/qADsm4kgisjx3bp3b2TmqyVlRL2UiGqNMddrratEZNRj&#10;j/5lAwDcdedvdCRS83h+QcFky7a3IKXa+8QY02KMeQLATQBqjDE7jTFbRORzERlCRNOUUtMB3K2U&#10;unbs2IpweXmweG9z+n1GNlJ1FhkRClWeLyJVnIrls0ZEHshkdPt/hZKiYs5k0J3FVygrKz9AKXU0&#10;M5cbYz4rKCy8ZfasmS0VFaH9mPl5SkVv7rC8u5i9JyLnishpSqmbgT0kAHFKpb7ImP9LRNYppRZR&#10;yiaoGqlYKp7U4LZIpOb6cLjqEQDn+6QFnwBYb4w5WSkFy7Yv6969+6zPP/tsDX0VFwgiMrtHz55T&#10;dmzffquITBeRmLKsiyDSYIz5mYj80luomflNrfXBItLD3z/XU+038XjszoKCwlONMfcTUbsFi4j+&#10;ZoypM8Z8TEQriGgRZwj4R0SOiMwA8JmIjAJQzMy9XTIiIvJrIvq7iDxGqdxa7WypfOqdHcaYPyql&#10;bvOCI+4NF0y90Nq2dWsdM5d5aj5jzEutrS2h/PyCIgAhIvqspaV57uLFz+wYN/7MrslE4q/MfKTb&#10;3mta6/JvImUdO7aiVCn1AjN39d2Hj4goJiKHZHoOMhBDAIAx5gtmfk1Z1gYiertz5841boDLNoRC&#10;lRcT0W+IqKtbbonW+sq6utrXS4qK+fAhQ8PMPBqATUT/EJFn6upqPwyHqy4SkfvItSkiImzetMmv&#10;LmuHrt17oOiQQ2aef8EF554xeqSurh7/I2PMQ35JqCth89suNnfq3Pkuy7I2LH3jjXNbmptGZKh6&#10;A4DKdRs3tAXEDIUqZzHzxExSVvrKe/INOxAoXzB/bsao59XV47slEolpSqmTAPQjogtEZIXW+uBA&#10;IHCQ1rpUax0AsATASiK6hIguzlCVEZFnE/H4uYueeXqPxLLfd2RVZllkRF1d7aMAHi0rK89pbGyI&#10;/7/uT5YMdYySomLr8CFDp1qWdTkRlbhut7q5qeltpHaNRETGv1BlgogYEfnYJTyD3GMA2ha5v2mt&#10;H1JKnUdEozORKyIqAXBZujTF3WHnlBQV0+Bhw+N+SYKIHADgAFeNgq7dunVrbm6+DUBb3CwAYOau&#10;sVisp+M4B7kZyHPFmMe11iuZeRozjxWRoZZtbwoEcl7avWvnXJfQp3czmZubV0FE18C3e/ep204i&#10;ohFKqWYArwHo2oEKyAJQLSJPisilzKyMMROJ6EgAHzLz447jtDDzW8x8sH9O0iQuXZl5uoisQCrN&#10;xV7x5bZt+wEoSevTvrm5eV3c8BjtQmQk4vGDPWLptj2EmQcC+NqUIWtXvbNiUOmwWUqpSySlsl5D&#10;RA8aY5qI6EoiGpJBhfiJiGwhor4Act3vHxNRKll1IpE0xiyeP29OOzLkej7+HkDAJ007DsDCYDB8&#10;46DSYYcQ0eWUMqYHgHOMMR8Fg+FGZu6U3o9ATsdCNxEDo3VoYUND7zNGj/w8kUiM8LxkPeTk5iYT&#10;8bittfaejYLmpqYbmBldu3dHS/Oe3JUVPzJo6LDdFRWhTr5gnn/SWh/JzId2ICkCgK0dkqFxE3o7&#10;jjPXsqxTgFQKETsQ2DVv7uyPAHx09FE/WJRfWDg6Ly8fiUS87+bPv3jxkH79dnn1+0Epz7/RgZyc&#10;KgAPprf1fUdWZZbFXvH/BzKUxd4xYPCQY4joRmYeQES2KzVQzHxJeXmw59pV73xOROvSy3m7U9cr&#10;sNkY8yvbti8UkTVE1Me7zntpi8jzIvKuiPRJf9H6kb7we2Dmra4hb70xZodfbef9mVRm8ZuI6CL/&#10;7pyIkJObe3VLc/NpRDTBO+fmSBtijLl0xdtvPVNbu+C2eXNnPzLzyRnvA/ibN0afvcVnrlfP/Vrr&#10;Aenz4f63kYqz1ImIfujOhXRwbVciukwpdZPW2kSjkSuIaHRefv6PIpGajxoaoluZ+QKtdV26Ws0/&#10;v0SkiGhsWVl554mTJudPm35tRgkckHL5Z+a+vjmOicifCwoLM4tDgINEZF9f3xURCQAEg+EpwWD4&#10;V8Fg+IhMBddt3CB1dbU/cRznbK31He5YZ+3Yvn0BgFfSx+OqxBY6jnOKiJwC4EQAPyKiQiI6RSkV&#10;sixrulLqvgumXpi+IR/JzIF0Ik1EPZn5PiK6AgAbY6C19uIZ9VVK/ZiIJvtVnyKCTp06o3PXrhkn&#10;pEu3bgDABQWFXFERGkdEwTTyv7GwsPAUYr6VmXcEcnKaiEi8Z7Rrt27o1rMnWHErUkE4NxPRzJL+&#10;Aw4UkUYiunvc+DO7AkBdXe1LACK+uvdQORJRh6E6nGRyFDOf4v42wMwWgKKSomI67NB+D2/bsmX0&#10;xxs24KMNHyAei43Nycu9Mx6PD8xUl29uj+gofcj3GVlClEUW/8OYOGmyrZSa6nle+cXyRLSPMSZ3&#10;3cYNhtz8RkBbzjMjIg84jjPNGNMA4HdKqbsWLJj3AaW8bg7x1QMRadFav2ZZ1snMXPpN++dTDW0m&#10;opcAIBKpeQbAVQB2GGOaAbR1mpnx5bZt2LF9e1siV9eObfabS15dpbUekr4IuwvFwYcNGtzHd5hy&#10;cnPv1Fr/Xmv9sYhsFZG/EtHtAE5i5k5f13c/SYMvYGH6gu2Oc4xSqiEYDF+ptabZs2a22ZFEIjVN&#10;0WgkbIz5BVLxoNqkdf66jDFHW5b1YGtLy8L333t3ZjhcVVFSVLzHO7q1tXUlgHcsy/Lu5fO7d+/6&#10;Y6Y8dACgUvYxb/juRX0ymfw0GAz/iYhmWJZ1IxEtdJPR7oGysvJDLNt+ta6u9ppIpOb55W+9ucMN&#10;HbAwnRgbY3YXFBY+1tjYsCsajayqq6tdJiJH+O2oXDJ72tYtW3r5yxKRdv9nvA9pUrW2c16d6WUs&#10;y0LfomL06tOnGcALrPjz/IJC7HdgX3Tq1BnGmJxPP/2kUSn1JDO3GY0bY5JE9NO/PPSnJaeMOPVX&#10;BYWFRxUUFPyEiIxXt1IKfQ8qwqGHHX4DgKMBnNR/4KDZgUBgMhH1Z+YLE/H4zwEgGAyXEVGlv//e&#10;GLTW2LZ1q7y/9p9UUlS8f6b5B9A9/UAykTgIgOUkk2HvWKy1FV98+ilampr6tTQ3D/Da6EAy3PmL&#10;zz/LEqI0ZAlRFln8D6OlubkzfCkE/C8/Y8wbtm13qagI/dwYc5jvhf8eM19PRFfW19fdnUgkxrGb&#10;awkARORIItrfv/gQ0Q7LstbIV+69GdGB/UgLgOtqaxcs8c4d2q//DADlzHwhgC/8C5wrDWqTXgGY&#10;3bVbtynrNm4QZn43Ux+Y+b1kMrHtgqkX5obDVZdVVla/6iSTtxPR447jjFBKnZZMJquJaAOAPSRc&#10;e1k49jjuV/d5cL329mHme5RSE9PrCIerDheRRYlE4ijLsn6glKrzt+mO+1Cl1FlENIKZzxSReQOH&#10;lt47YsSp7QyLGxsbtmitf+k4zlPGmDla65vcoKAZUVu74GMA9xhjtmqt14rIokAg8Gel1EUAyJWy&#10;9SGic7z0OB5CocqBtm2/arT+ZzhcdWVJUTF57vp1dbWLKBU52btXzZZt3/TkEzPeSLs3K93ce23z&#10;zMyv5hcUtLNhIqIXtdYZSd23gdcfd05X77f/ARcDOP2wgYOXH9KvH3r26uXNu2ptaRkqbrgAnzTy&#10;9Uikph4ALr3kIvPkEzPWbdu6VUSkXWoYrTXy8vPXrNu4Yc26jRvetSzL9upy668oLw8eRkS3MXNJ&#10;OiFKJBLYuH4dPvlwI8VjsYsAPFlSVHxyOgkmor8aY9amDfO0A4uLywC0IzUigngs9tHuXTtv1Vqv&#10;FJGkiBhfXd7HtXt7Zr6vyBKiLLL4H0a//oftQFpsKN+CXQjgHqXU3TxBtygAACAASURBVER0gHu6&#10;FcDVkUjN7R4BamxsiHufXTXGMEpjASLiJBIJ7W+jI/VPWj82GWOmuwSoDa7XzCtE9DoA5Vsowcyb&#10;LcuaLyLvGGP+3q//YZdblt3brbMOwOve4uoavm43xsxY/+67yR3bt/+SiP4A4FgA5wN4lJkLamrm&#10;r2xsbNjFqRQKifT+Siqq+loR2euC7PWzI5Lk9qfEfy4UqhwoIq9YlvV2IBCYsmDBvLftQOBaAG+l&#10;q9F8Hk0gohwAPyks7HRSej+i0cizdXW1kw/t13/ywoX1e/W6rKgIFYlIZ6Rc3O9j5kFEdJpfquK2&#10;q+GThE2cNNkmounMvA9SQS9/dfiQof2885WV1YcA2IeIwEo91b1nz1PnzZ19d3r7kUjN80T0U2PM&#10;BgBbtdZvisgvYq2tNH7CxJPHT5gYrB43od/pI0e9QETPeJLBjuY6fd7Tv4tI3BhTC+D8WCx2ak3N&#10;/JlHn3DiAM99Pi04YttnzwNORPZIY0NEBZnaTiYSfX115VFKr+bVm6eUOl5ESvyqXw8tLc1obWnj&#10;JDaAEQD+COBkfzvKsj7UWt8K4HOitoC5J3Xu3GW+sqxMks7X31629FEROZuIzgPwuHs8KSkD/qeI&#10;6B/BYHhkOFzVN4Pq8nuLLCHKIov/Ydx15290PB6/Q0QavcVVRHYAiBNRNRGN8kt6RIRExOmovi2b&#10;N59BROd433273e2BQKCViHp7C5ZXp//atOO7ReSKaDTyQEcJR0VkE4A/GGNWGWO0SyjumfXUk+O7&#10;9+hxXGGnTmPee3dtv61bNr9dVTXudWVZ4UBOzhVE9DsRqXW9xEL19XX1A4eWjtZaX+GpUFxSUcrM&#10;91RXjz8YAHr36fM6gHl+ApbqhsxQSp1JRKv9C3FH6puO4J5ru2Ds2Ir9ATxFbp4/EbkjFKqckUwk&#10;Hgzk5NwtIucS0UMi0pxuV+ISLMXM55WVlXfO1N7eErkCqeSqRLSQU+k5JgC4XERGp6uY3LaX+Z0X&#10;WltaBhljqn1z2UVEhgLAuPFnDhSR5wBMEhE4yaT+y5//2E4yVFZW3rmiIjR4/ISJverqap/UWv8g&#10;mUwezcyn1tXVrhaR+5xk8gUnmawzWr/5wt+emxiPx8/WWs8GsN0nPWuFq2b0S5lcctAMfJWXTURW&#10;GWPG19XVVkUiNY8tWtS42R1LGRHl7y2eljHmVa31LMuy9kjbQURvGmO2ZiBgY8LhKr/1NvnO5QLo&#10;4/vezoYoEc8YnWQAgAmepK6ysro8mUi8rpT6nYi0pUEREeTm5Vn5+XtEJdgK4AUAaGiIroxEap4S&#10;kWkALtFaj5NU6o/ZInIDEc0zxszesnnzCR1OyvcMWWaYRRb/41i0qHFzOFx1idb6FkrF1pkH4Eql&#10;1Oj03bD7kr6zoiLUa83KFY/7F0A3qe8Y9iXU9AWUezYSqWmqrKxerLU+SUSGA/jY3RH3BZBPX3n/&#10;eG0FJM3tPR2um/lt1eMmPJxMJE4zxhyeTCYfA4BHHn6oadr0a9X77737K2buA6CPTiaHENF6EVFK&#10;qRgr1RPAu9XjJsSJaCIz56dLPpj5dK11bWVl9SW1tQuWVFSELmfmTe7ikDDGRPrst99Tu3buvCsR&#10;jw9wSU+DpGL6XEZEnfZGgjx4ix0z7/COBQKBamYe6jiONyf5zHyOMQZwnOe01vcppRYT0ecArgGQ&#10;k0El1y8QCBwMYDm+JZh5sutRBgCdiKg/sGdCXpfwpKtl+hJRvn9slmV1mzhpck+j9e1EVORboI+q&#10;rh7fzYuIHA5XjQ4EAjeLyIBkIrG5srJ6WkNDtAapBRuVldUHikjQJehg5s5a6z/k5eW9Vlu7YFJV&#10;1bjDiPmHRJRLRC8mE4lOWutjmHl/SaWO2ZKTm7uutaXlZdu2jxKRCUT0Iis1c/68OTvSxgE3oGFH&#10;Us0mAHeuXrH8Ni/rfDpWr1i+fFDpsNeIaKz/3ojIIVrrzu64dgMgb8MgIm8h5aX4KREd6j5XzUiF&#10;KsjNzcvt6LZtW7dxg1RXj+9vjHnYy9HnJ1MuCUXvffdFIpH4JBGPv4+US/2jANqFR4lGI9uQkjyh&#10;rKy8l23bNxLRUe7p4wD0RRYAsoQoiyy+E4hEaj66YOqF53fv3kPuuvM3OhgMny4io73zPkkPiGgA&#10;Mz8wcGhp15Ki4j94i8DhQ4aeSa63TZrkZyWAhwGgtnbBkurq8ZWO4wyybPsTJ5k8EKnovJcT0UD/&#10;ixtADjP/uKysPNrY2PDJ3vrvuhzPTj++ft37wwGc7LPxyEUq2a/fmPYkEUkAaMudlq6iIKKhxpho&#10;KFQ5W0QerK1dcM2IEafm99l3P8yeNbPl7CnnHp+Ix88VES9i9bPRaOT+YDD8LlJqtz28vjKRJK21&#10;JqI3fdf83XGcNeRGF/apw+A4zs+UUp9prf9BRPcppWxjzHXpbRDRYcaYWaFQ5QIAS0XkZXeR2yvC&#10;4apCpFSH7YyR0++vK5VrNcZs8ZfnVLoeB4A/Aeq1sdbWawAU+esEELcDgXhZWXmObds/BXCjS2bA&#10;zMWO40wrKytf6Hmtaq1PYGZ/KAAQUXfHcU4EsL6mZv5aAOkE7fmJkybnx2Oxc4wxx8djMVJK7dRa&#10;o6Cw8IqZTz6+t2dsqX/8HnwS1Yc7IkMAMGT4EfsZY4ZnkIJ+lpuX5wCAUmqtMWapMWaIq3a7MxqN&#10;vFZREbpKa30WEbUAWCQik0QkWFjYCV26dcPO7V9l1cjJzdWBQGAVADiO8wMi6t2RVEtrjYKCQhx6&#10;2ICPiehKZVnvL5g/t12evJNPOqWgc5cuhyilhorIAbZtHwdgjP/3ISL9s3HeUsiqzLLI4juCRx5+&#10;yPFUKCISNcZ82cGOGJRKfXHRsB8c3QcAysrKD6eU6/6+3qLte/k/HY1G3vO+LFgwb3tdXe3LTjI5&#10;GsADRHQRuTZKGdrrbdt2r/SD3wQTJ03OF5ELiSjXT3T8f75+BuB7n/n74VP59GTmyyzLqg+Hq0pf&#10;eOH5ltmzZrZcMPXCPk27dz/uSSvc+uIAEI1GniCiy0RklzHmS2PMSwBeM8Yk0u1/3HllAMd4Ko9I&#10;pGZ5fkFBvd8uxrsWQE8ReYiI6ojoBhEZ4DvnR64bUuGXABYAuLd63IQ9bFrSkUgkkkh5tQFoIz7b&#10;AUwTkZtFZJt77AsRuS4Wa33ZX94YY8GXQNnt10HwkSGvXiJaPnvWzBbbtm9k5juQij/UNv8Aeiql&#10;Ap69ChG1pt8n93OHgSnPO39qr3gs9jSAB5n5LGb+JYAogHnNTU0LOpqTC6ZeWJiXn/+SMeaV9HOu&#10;dOoAIhqfVsYKBsM9SoqKbXeMIiLtIpq7/zkei2kAqK1dsB7ARCKqZuZx0WjktQumXmjV19fV79i+&#10;/fxkMnlxPB5/kYiS3rwd0Pcg7HdgX+QXFMoh/fvjkH79+aCDD7nLJe7lmcbjV9u6z/XRInJJIh5v&#10;t56HQpUHde3W7R6l1NOSCg56GxGNJSLl1eOOY8yg0mEHdjTv3ydkJURZZPEdxO7du5Z37tzlaRGZ&#10;RKlgbAD2WGzznGQyDwBs2z6TiEr8RMi3WHUeNWp0n8WLn/nCOxAMhgcR0fWuCmMPCYTXlojsYuZ/&#10;KcHvl9u2mry8/K4dxe/xI4Oaqd05X3/AzIcC+P05554/9vEZj+6OxWI9ROQgfxm/nVRdXe0fQ6HK&#10;15g53tLS/IFl2QHbtofmFxQE4/H4qGQiMcjXFhljbhhUOswEg+EFdiAwDSLVHe3yicgmosMAHOaf&#10;x3T45lcBmJxMJBYhg0TNj8bGhngwGP4FgIFKqaNdD7Oro9FIPQAEg+E3jDFDtNavNTREn/fKVY+b&#10;UJBMJH5FRFNEpLvPXqdd/d4caa0/FZH7XCPrC9JUSp4kYicRXfzltm0TwuGqNbl5efNira31SqkK&#10;d9xijKmLx2PPdTSeL7dtO0spdXL6PLn392il1DEA/lZSVMyDSocdRUSnGmNOZeYD3X7Y4urb/HPq&#10;fj6lpKj4/nUbN+iRI0d1y8vL/zkRjRw4tPSF8vLgXf98Z+Wng0qHPUWpWEjefMRF5IU1K1e0SWXq&#10;6mrfB/B+KFR5aDAYfhJAz2AwHPn0ow//sm7jBqmoCFlw7Yxc6dnq7j16zOnStet1tm3nuaR8fyI6&#10;M9MznS759G6FiIwnoreqqsYtdRynj+M4/7Qs61R3s9KuvH/eJHXgdcuysjnOkCVEWWTxncQLLzzf&#10;UlZWfqVS6k0imiwi65n5cHIjC7svwxhcjysROcDnqgz3mFfdBbm5eT8IBsMXe+lbiKiviOzjiygM&#10;EWkVkQ3M3A3AvpSKs/L2O8uWdhh0bm9Y/+67icHDhi8VkWpXkpFR5ZHWV39/Mtbr9vn45ubmklGj&#10;Rm8oLOx0KBFpEfHehztEZIO/jBsB2kMMwMsAXq6oCN1PRH9358NrWwG4lYh+rh2n+9766x/T15E+&#10;rxwzkzFmYklR8bx1GzfocLiqsKOUH9Fo5PPKyupxInIgEa2sr69r8p1bCGBheplkInGXUurHfvVn&#10;msoVxpikMeZ5Zn4FwNxoNPJ+MBg+mYi6e9f4ibFlWYO11sOQsrE5Ih6LVQRyciYarecaY4YS0fOJ&#10;ROLFxYuf2Vsg2P7pxMxrxyVn9tixFfsPHFr6AIBRSEnWMs6hv7w7LoIbDys/v+BYEZnOzLYx5kil&#10;lA1g+ratW37ZvUfPLwGEAXzBzHOTyeTT6aomN+DhdZZlTZaUe/4pAwYP+QjAM0opyxgjAFpF5B/G&#10;mAuIaLht23kZ7P32ID9+lWvatV1E5B6tdYyI8m3bfgapiOUtItLO8tq7fwA+EZEXE/H4DdFoZDuy&#10;yKrMssjiu4rGxoYta1auuF9ExiulfgTgUhFZo5SCMSYhIjO69+jxGQAYY1buZVHOYeYjiej6iopQ&#10;kXu9RSm0efu4i8gYEbnaGLPWGOMw8/Ne3Jpvi3UbN5hEIvGAiFyitX7HZ+CdEd+EULS/nEpzc/OO&#10;0lpXUPsoxwER6RcMhnuMGVPW2zs+ZkxZl3Rvr/r6uo05ubnXBHJydvgIg0jKULd7en+NMWuMMe+n&#10;9/nb9N2tkwcMHjIyFKqcISIvhMNVd3WUtLO2dsHHtbULljiOc0A4XHVNMBh+MBgMD8p07dixFUOJ&#10;aGImgukPdUBEi1ctX1ZWW7vglrq62vddVVgZEXG6BEdEmkC0Em7uTDdmUxcnmcxbsGDerEik5ura&#10;2gWLvy4qvog8p7VO+kmCR4ZEZKuTTGqlVINSKghXZZcetDGD9NPDs+s2bpCSomIiouNdMgRXmhQc&#10;PGx40cuvvNy0esXyW4joAQC7AIyxbfu2cLiqXaDSRDzeHcBwr22lVC4zV59++g/z3lm29FNm/qOI&#10;/DSZTIbr6+s2Uiov3B7zLangqY0mlZ5mkdb6MWPMG5lInlumkIh6ElG+iIwUkYkikpN+nTFmBRH9&#10;WESqY7HW67I5zb5CNrlrFll8j1BRETpSKXUigE9aWpobFi9+JuYe/6nr2rvX8iLyChFdp7Xez7Ks&#10;Ob4dewOAv4nIJmauFZGBxpihLS3Nc73M6f8OysrKD7dt+xciciIR5YlIV88WwkP6QuE4jhfY0es7&#10;gHZSmg+IaLuI9AOQHs9lCxFtcnfSLwModKVrFoBVWuu7Fy6sX+FdfObEs5bEY7FjjTHbiehuEVlB&#10;RNcy8/G+BVlE5OeWZf1Na30n+UIieNibZMtXiQNgHoDhlmUd5kkMjDGvGWPOra+veze9THl5cLRS&#10;aoYbUwjGmOXMXO3avbQhFKq8l5mv8NtsufP6DxH5UEQOBPCWiNxZX1/3GZBKPOo4zsPkRmP2w5Xs&#10;/dIY84FS6qm0sVbX1i6oAYCSomIaVDqsAsAxRBRTSr2yYMG8F+CLYg4AVVXjzgdwu9Y6l1KpVQBg&#10;q4hcZ4zppJS6J121l070RSTJzGsBDHbn7YHW1parFi9+JjZt+rXqvXfXzlBKTfbN6xcAfhiNRlZV&#10;VlZXGmN+z8xeXC9orWclEolLFi1q3AkAY8aU9c7JyXmWUob8HmF7R0Sq/bZ4JUXF1uBhw/s5jtNd&#10;KfUXdhMI+yS4Tcx888qlb9/tSaGCwfCZzDzbG9fekP4sMTO01toYc15DQ/TJvRb+niIrIcoii+8R&#10;6uvr3opEau6NRGrme2QIANxd5deWZ+YTROQyAB8YY6LGmGZjzGwR2Qzgt0T0qIgcXVdXu6y+vm7G&#10;f4IMAUBjY8Oa1taW890cWecQ0bp0dYLW+hURuU5rfQ0r9edu3bs3EdEzAF4wxnwIYCeAFiL6KC8/&#10;f2VuXt5+SEX53iO4HRH1AjCImYcx8+XMfD4RHamUKrUsa7JS6t7q6vHdAODMiWedGGttPcwtFwMQ&#10;jUYjjUR0i9Z6hSdVcY2Xn6upmb9SRB4SkT0S7rr3IJFJCuCNV0S2IKW2O9hLPOouvMcAuDS9XDhc&#10;VaqU+jMz7+NJLZi51Bhzc4b4Ru2CSrqLeRLA9Lq62ola60sBrFNKTaiqGnckACSTyQuZOSMZAvDX&#10;vPz8OyQVHyjmkyg6zPweAASD4R4Dh5bOBFCnlLqGmW8wxiweN/7MP/vrqx434YS8/ILenbt0mWeM&#10;GWKMGUlEE3Lz8k6IRGr+QqlEsBnnzeubG/jzpYLCwhOI6Eyt9Tmnjxx1ufdbcJ0SVvlVwQBei0Yj&#10;q0qKipUxZjQRHeDlUnPJy6icnJxTvPZyc3MdAI6vPEREmLmNqZWXB4cMKh32NIAlzPyopDLXPyki&#10;bwPwUpgUArhjUOmwO71yq1csn2uMmf8N1avG7YcBAGPMJyJyayIRb/jawt9TZG2IssgiCzDzNr/N&#10;RybbBd/CkhCRbUi5gO+mVPqG6yhlvJ3nOM5pSElV/qNwF63148afuS2ZSHxORP19NjgPx2Kt0xYv&#10;fmYHANx4821d1r3/XgWAEiJKMPNGAM8w83Pde/b8mIlztm//MgogY162jsihT9owOJFIHDB+wkQr&#10;mUj8lIi6uedzmdkGUjnbQqHKTcaYO4noQCKavXrF8tUAEI1GasPhquki8isi6gy02Xa8RUR/0Vr/&#10;lJkP99pzief9AHYT0cdE9HcR6cvMp3uLt0t0wqFQ5bxkMvlGn3331V9u23aGiNzJzH3TVUfMPNG2&#10;7S8vmHrhFY88/JBTUlTMg4cNXykiY+BGD3evfWTV8mVLgsHwsZZlzWLmIre9baFQ5RXMfGz6PFm2&#10;DYgszsnNPfepmU8kS4qKVw0cWjpNRC4ios22bT98yqmnrXbrv8qyrEnGTdrqzoVKxOPVZWXltzc2&#10;NqyvHjdhtJNMLmg1pqDZmB1KqbcjkZrHvPYumHqhJSL7dHCv0p/lj2c++fguAHM7uMdPE9HFRFTk&#10;lu1dXh486tABh38IYBDQLj4XAOwA8KX3JTcvb3dLc/NGIjrC6weAA40xt1RUhJ7SWi+zbftRZj5C&#10;RKCU6qK1VslkcpRlWScQ0f1EVOCTaI6uqAjdz8yHDxl+hMNKzXGSyZEAumTqv9tmgogeJqIlxpg8&#10;SiV9XlFQWPhmfX3dv50e5buKrMosiyyyQChUOY2I7vS9D8QY8xGlIjcPBbC/K+XYZoy5CMAQZp6O&#10;lC3FS0jFBvLcxucYYy6sr6/7l7zLvg5uAMnfKaUuc6UjCSI6va6uto2EhUKV94vIJcxMQJu64J2W&#10;luaTn3128fbJZ59b1Ny0+yWkFqo9Fs40G5g93MONMTuNMSfZtt0JwG3GmJPcc7fk5uXd5E+0OmZM&#10;WRelVOHaVe98MXBoaVcRGYyUuuYtIioFcAYAY4x5xRizcOHC+n+WlwdPUErdz8xD3TG+LCJl/jkN&#10;BsN3W5b1c49E+Pr7EYCNlMpofxQAW1LOVe02wC6RfHPnzh2ndO3a7RhjzLVIEcgDXXWkaK0f0Fpf&#10;1djYEA+Hq37HzD/1kRZICruIyL84f5FfUHDp5LPPrjtj9Mh2nZs4aXL+m0tebfXsys44Y+yBtm0v&#10;ZeaemdYiEalSSq03xiwion19xHw3gCNcry7vmfgrM5+aNj5PUsLecyAiS5RSv0smkx+vXrH89XQb&#10;N1d9dzGAO127HE8deQMR/cXzWnOfqSYRuWrNyhUP+esJhSpvIKJf+1VgSikkk8n3iaieiC6FG4TT&#10;HeduEfk9Mx8rIqcSUdvaLCJfEtEm7/eFlIqwG3wpb7yxeio6rfWHWuvxCxfWt0UPHzlyVLf8/IKT&#10;AZwI4HOt9cKGhmh6rKfvNbISoiyyyALYM0mkw8wP5eXn39Xa0nITEV3jvqBrmHmLq7bKBZALoDrN&#10;9qE4EAj0Qipy738c6zZuMBUVoVpjzGSlVDdjzHpm/iwYDPdjZsuy7eEALvIvKlprMPPgvLz8cwHc&#10;m5MT+KKlmbZJyvvK6/dyrfV8Zi4DcCyl0Nau364GQD4zT0kmk3OJ6NdKqR/n5ecfMrR02G1XT7uy&#10;3Q7ctS3ZCQDV4yZcrx3nIiLK11o/HY/Hr2bmhl07d+zo1r3H/lrrLwCgoSH6SjAYnqy1niCpPGuN&#10;CxfW7w6HqwpFZAJS6UE+1VqvJaLD/GSCmfsSUVv0YWPMUqRUhSekkw4RWdilS9cjRWS2Uqq3dx/d&#10;c3/t1bv3zx55+CGnoiLUSSl1kl/K5Bkd+8mQO1+fznrqyZpM9272rJltybtCocpDbdv+ORFlJENu&#10;XaXGmHM8MuSb/05a6wMBvO89E8FguAbAyW6MqA+MMa+KyD+JqIKIRniEgYiOE5HjANy1buOG19Lb&#10;Xbdxg5xxxti/2ra9lYgK3TkZzsxHAvgIwIHu+A0RzXEcZ0Y6qRKRtb4xAGh7Bg8FcCVc13vfuAuR&#10;ilRuecd9JL072hvo9/QRqY+NMUuUUtoYcziAUq313wBEmPmfXoELpl6Ym5eXfzGAnzFzL1cydUT1&#10;uAlT47HYiUQ0kIgW5xcUfAAg6Sf03ydkCVEWWWQBInpfRGJElOu+jG0AU2OtrasAPKq1/pyIYolE&#10;oi4QCIwjn5u5H8aYBIC5Xbp2/ei/2d81K1e8NKh02Hla69MBPKO1PpiZ7zfG7J9MJHLQ8butPwA8&#10;8vBDsepxE3Ybn3RFRF6qr6+7raIiNAPACCI6AamFKu7uzo/zduJEZDPzzwH0A3CeZdsXHdqvX87V&#10;065sHTf+zP1bmpu3pntNhcNVfYmoir7KqXVqIBC4kIhye/bq3UtETsnNzX0nGAxfEY1GlkajkVUA&#10;Vp01eUq/ZDK5vbp6/AFEVA3gBqTUJTcBuMgY87BLgHLccXjj8RZVTUTLAbTlrHKlCKsTicSfAoHA&#10;VZZl9XYcp52kTCn1xSMPP+QAgGVZx7nu8V97b0Sk4Owp5+Y9+cSMPezHSoqK1YDBQwZalhUC8BMv&#10;LUW6FM7rv4ic440r7VxMKdXmHTXhzElH5uXnJ+Ox2BSt9WrHcT5rbGzYAqSIF1KJU9uFOwAQKCkq&#10;pkxekLZt9yeirj7bo4BrP9QWQ8gYs9oYc08H3nE9vGfFD6+4fwPx1Smy0iSTXwCYIyJTmLm7vw4R&#10;eZWZfwvgrbq62o8AYOKkyT0BHB+PxVYlEokezNwD7qZk86ZN+yqlqpi5lydFMsbsn4jHBxDRPZZl&#10;Ha61vqC1peVDEfmsoiJ0Zybj/O86soQoiyyygOM47yilthHR/r5FoFhrfT+AB5VSMyKRmi/Kyspz&#10;mPmHcF/q/pe++/mpXbt2/jkajXSYQPY/AdfrJgogGgpVHkpEjQAOTVN97RSRLun2T/c/+Gd+7R9L&#10;yo3WB3gLk2sAvA0AXO+pp9w/AEBV1bh9ksnkHcw8DkA+0La4HmOM6TV/3py1Y8dWlIVClZcS0WDb&#10;tt8bO7biZ35PNABXA2iz5SGiHBEJAtjfVVGBiE4kohDcVBPjxp9ZJCKztOOIMUYBGMjMAbf9E5RS&#10;T4jIeADDROSXRFTsl/K449Yi8glSxrrKR+qWLFrUuDkYDDdlIiTE3BZwUGs9mVPhmr863zE56us4&#10;TgmAd/wHQ6HK0waVDvsJgFM9qZLfeLkDArFHni233bmrli9bO2rU6Nzc3LxfMPPlSqlOxphFtm1P&#10;jkRqvgSA8vLgUUqpIzP1mVJ52tidl/Q2jvYTIvfYcgAH+eYvx7IsB0ip2QYMHlIEYH8An2ayq3JJ&#10;yEYR+YSZT/CPOdNvCcAthZ06zd69a9eP0usSkd/W1i6o9R+bPWvmVgDRiorQdbZtTxWRZVVV466v&#10;qZm/lplPF5H+Hvn0+i8ilUTUz/0NDPDUcsaYTwH8Kr3d7zqyXmZZZJEFHMf5EsA6Hznw4sUcyMy/&#10;EZFZ5eXB4y3LGigi/b1y6bY2ItL4wgvPt+zRwH8RIvITZj7Uv5gopRb27NXrCGZ+x++xZVlW8Ut/&#10;f/FPLc3NdcaY4rQF78CSomIFpPKAjRt/ZlfvXE3N/E1a62ki8nraotqDiI4IBsNllmXVMPNopOyt&#10;RliWNTsUqhwIABUVoU4icnragk/ugq90e0nVYC/1hxgTNFofAeBI1+Mt4CNxp2itqyORmuWRSM1j&#10;RHSHMSaZQdLygVKqHqlggjDGvANgnFLqlwDgOM5Truqtbf6MMRrAjLOnnJsXDIZvJqKJ3jm3Tvi/&#10;+9oCEeUnk8l+/uOhUOXpAOqZOUxEXTK5xmeSpnjHfSQdWuu5lm3/ZN3GDTo3N+8KpdT1ADo5jgPL&#10;ssZora8CUtHUlVJ/IqIf+Pvrjs8Rkbc6yl+mtX5RRD71Xf9PrfUcAAFfXSUAzgqFKg86fMjQu5m5&#10;QSn1tFJqPhF1FhHtlXfnfTOAm2Ox1nHGmF8ZY+q01s8ZY9b6jbTdOGH1AB53HGe3iPzdX4+IvOY4&#10;zh4RvceMKesSDIbvYOZbiaiYiCqNMbcHg+FrAExn5sK0exgjompPMuWpFN1zwbFjK/bPNDffZWQl&#10;RFlkkQXe/+eaLaVHHnV+MpkMElEFgJM8iYC7yI0gomeI6EUR+QApaYzKIDHY7/+67+TmxQJ8aiKi&#10;JLNiItJpXlhjteP4vZngK3sgAKmqGneYiNyVTCRyQqHKO+vqeN19swAAIABJREFUap8DAKWUTe0D&#10;OIJSnnUnAOjOzDm+2DVg5gFa69nBYPhcIhoO4MB06Y1vDP46d67buEFGjRqdm59fUOmTSCBtvhnA&#10;YE/ts3v3ricKCzv1F5ErUqfbrl8oIsMBdAcgRPRwJFKzwKsnEAicKCKFfikRM89NJhLbnWSyRik1&#10;xpMsZOpv2r2AiEA7Tnoq97OUUvlpxO//Y+/Mw6sqzj/+fWfO3ZKwg1RFTWoEIUASRKu27ixiyN0S&#10;cClqrWutP2trta61Vq1atbbW2krVVkUBIblLEjZRXFqtOztSUdKKG/uW7d4z8/7+uHPSk0tYtJva&#10;83kenuSeM2fOnDnRee/7fud9O393G63usJbbSGPmLVrrnymlfj171syO0uISGlE56lT3nJpnONJc&#10;M1BrPdzpO2++5xFRGruhoSH1bDQan0VEV2it25n5bnPqWNd9hNZ6AoADpJQXud7TEWa+6pArTLyD&#10;mecx84yGhtSfTT+3OO8tFqsZxsxPSSnLtNbKtu1GIcQlTvbxaDR+p9Z6EDP3BjBXa31nU1PD9tra&#10;yX2MbujvgWCwLRAI/FwIcZ6TWsE8Z0QIEXHPq/n7fJuIljGzU/W+y/wT0YGWZQ0C8MHu5ujLiGcQ&#10;eXh4wOgo3gNwbzgcnUNEs4hohHOecyLMIq31sUQ0lZmPIKKB+f1IKYv+k+MGANu2HwNwvqOPMAty&#10;bP0nH49nV9mCgsJCtLe17VL6wLXovl9+xOgBSqlLKVcEE0qpYdFofHwyWb/C7/eLbDZLeUYUiOg9&#10;APNNXpze7gVdCDGCmRcxswQQct/PTd6xFwCgR89e0s5mffnn84yjww4bOqwngG0LFz7dNm7c+FtC&#10;oYISIUTUeCh+rbVeAeBRKWVIKaWI6G9OX7FYzXkAfmvCJ07/Lf5A4N72trYHpJRj8naVdRl3t6G2&#10;XLv+zucJE6p6+f3+inyvkLtPpdRmIUQrM/ucvyt3v8YzMrW+fvbdeddvdsbhOvYJACilNpgw8P7u&#10;sSqlXrRt+5o5cxo/xh5QSj3IzCcQ0UgiulQI8Q6A/C8Blcw8vBtDt282m70oEAhcb9t2W2NjehfD&#10;wtEuJRJ1K+Px2kla60lE9OKKJYtfcHuuiOhNrfW3pZQiEAwunv7ktGw0Gv8aEf2WmSuY+aO21tbt&#10;AEq7m2P3/JixdQD4DYA/E9FYJ2SW1z5ARLtot77seAaRh4dHF9Lp5Orq6sjVAKYKIQ4CuhRGZQAH&#10;MHMo/3+iht1WK/930diYXhUOR78L4B7KbRl3viF3GkNExMFgaEemo6OnW7MB/OPZmLmXUuoWAOc7&#10;x6WUBxovwIq2trbtPp9vq9OnCYP8XWs9L51OLotEYq1ENFUIcUjeotmzO2PCjROq1Fov6NGz53QA&#10;mD1rZsvEieHfWZZVkWvClqMfcvcdDAZDMLvYFiyYvyUer/2h1noRM28gojrLsm5DbrcWhBDShFHW&#10;M/PfhBA/cXu2zDgydjZ7CRF15jhyz5f7WZxQjnseRa60R+diGgqFjtNaD89/fhP+agZwEzO/yMzt&#10;JofTA0RU5dYXKaVsKWXKff2a5rV85llTFmU6OqIwu7a01oqZF5j+C9A1xAVmfo2Irp4zp3HFbl+G&#10;wbKs9WbOJTMfwcxHICdQd4fx/ETkd8+JOffnv65csdhd56yqqvpQKWUlM7/R0JDqUiuvvn72KuRE&#10;8hg//tSg8R7ZAGA8RW84bWsnnV7CzI9IKYeZ93YAgAO01ux4w1xGcwdyujHLNb52IcTHiUTdW+Fw&#10;9CohxP1E1Fnt3rzPF5RSK/c2R182PIPIw8NjF1YtWzq/rLwixszlzHyZEKISAJhZMPOxZJIJAl20&#10;HnU+v79+973++0ink7NOO23iX3w+30nIFfaMCSFC7kUqm81+zx8I9Gxrbb2HTE6evFDVEgDDydTj&#10;cqBcYrwHpZTnMXOnWFZrvUYpdUNDQ2oZAKRSiQXxeO1xSqlrAZQgtzW/HzOXdecVcmOMuEc72tt/&#10;lEzWd4YA316+bFpZeQUAbDbv4gb6x05AMPOHO3Zs3+buy5TjuM/5HI3GBzgaFWOwHK61/qkQooGZ&#10;D8hLJwCtdR8iOj9v4d/lp0FprduFEIXu+dRau0OLVVJKy7btzmc140lprb+fbxzEYjVXaK0PJaLD&#10;XTuiFix54/XXnTZjxowN9ejRMxQqKHjDtu0sETmGYgsAx/NzAHJhQmccGWa+IZVK7LLVvju01iOI&#10;6BC3Aa21JgCfMHMf1z3zw1FbAcxwjKHS4hIxvKLymz6f7yoAQwEsiUbjDxNRIpGo6/RShcPRHkKI&#10;SChUEC0rr9gWicRmplKJBe7zRDRcCHG+EGJYfv4pAJuYOcHM45HbhfgXInqcmQdrrf9PCNHHjLOn&#10;1vonkUislIg2AUhprY8hosEAFDP/WUr5vVQqsXFf5unLhGcQeXh47IJx578B4I1IJPYuM/9aCDFC&#10;az0DwBbkcqYI8+39IyL6uRDioVlPzfiPe4gc5sxpfB/AYwAeC4ejlwP4lesbM2UyHZ8A+IByxVed&#10;4wDQRkSNQoiHbNuOMHPcES+bb+BH+3y++5RS1QD6GkOhjZmvaGhINbnHUF8/+30AlwK5b/qFhUU/&#10;ZOZb3ItqvjfBLKK2EOKB/EKbZlF9DACqqqqfNnlsznX1sWQfyqN0+aZv7nkiM7cBaENe6RKXFqbz&#10;cz6OJ4iZXwHQCOBnrvmEEOJQV9tDXe2d512WzWYvdLbGu0kk6taEw9FbLcua5vP5YNv2GgA/WtO8&#10;NgsAkUjsgqKiHpczc2FrS0uAjK7LjLMHgFMBLFBKvSel3GZZVm8AsG37NreBsQ/EKSeOdmurdmqt&#10;64nodCLqUrzXNU/PZTKZPzkfBg8rOxA5UfNw8/d0BIBRzDwqFqv5vqMVEkJMBvBb4yWDUuroeLw2&#10;XF8/+93S4hIaNrK8FsBNALpNeUFERVrrRqXUnZZlDQgVFCyd/uS01tLiEqviyKOWKtt+xHyRISIq&#10;Y+bbzaUtRPRENpu9MhAIbLVt+71ksv7fkkPs845nEHl4eOyRVCrxfHV1ZAoRldm2/aIQYoSUskUI&#10;4SykM1OpxC//q4PMY8jhQ3+z+u1VoFzenxIimu/z+Ua3trRczMxdklAS0f3t7e13z53btD4aja8C&#10;sIOZ+5lzEEIUkhDfgvlG7oRKmHmA08fEieEDpZTnE9EgZn7Ptu20EPIDrfXB+QZGvljY/NyCf3g2&#10;usVki35Aa328lLJE5wrP7ou3I6G1voiIDnUZLJbKuRjWGB1MZ+M9hfZcc+a0fbKgsHBaa0vLeVLK&#10;w1zi68k1NZMKfH7/XeiapgDIZUG/uTtjyGHAfvvN3LRxo621PkhrPT+dTi4HgEgkNoqI7hVCOAkT&#10;u2iqKGftjpwwoWq/d1atXDZ0xMjLlVJhAB8z8737MFdu1jKzgtENmXtsA7ACuVIdfV1tm7XW7zPz&#10;s0Q02yn0CgB+v18wczDPCCYAESHEgwBej0bjlQAupVyJDWd+h2ithwN497Chw3oKIaqEEIfsTidE&#10;REEiOq6pqSENoLNo75rmtXZVVXVjIBD4kJl7dmPEFWqtT2bmW+vrZ79/0kknF0ycGD5DSjmKiP68&#10;fPFbjbvbjfdlwzOIPDw89kpDQ2opgKUAMGbM2E2FhUU/UUp9m4ia/X7/r//Lw9sFU6TzvtLikvsP&#10;Hz5i/8bG9AexWM1RzHxtnodGM/Nbc+c2rTeX7vLNX2vNZhHqzC4shJBCiHKgs9RDrRDiZtcQzkau&#10;xMJR7nHle14cz4nW+t3W1pb1yKO2dvIpWusBWusPiOiVRKLu1erqyKUATmLm1VLKFyKR2P62bcum&#10;poZ1tbWTj8hms1EABxCRJKJl2Wz2fp/Pdx4zPyGlPMh4vtqFELOY+RgiqnSPD7lkfkXO83Y3dqP/&#10;Wdbe3vZEKpXYFovVPAjgblfbQq316e1tbScDCDmGktlS/vTKpUu66IGAnFEphBgMYLXJBdVZa6y0&#10;uMQaXlE5TghxAYAit1Hg9mCZ8R8XCASuGFI2/A5T1f1TVXaPx2sPUkqFtNZLpZSauu6mbCgoLPxD&#10;a0tLETPfKoSwmPlD5DyPhUTUn3L5jdz4yeSZyhtnP9u2+8bjtQcBuEcIMSovfNnBzK0A4PP5KgEc&#10;uQ/Gar/S4hKxpnmtjsdrj2TmCDMrv9+/n1LqEKPv2sVDSbmcSnL8+FN79+rV+xYiupCIAlrrmiFl&#10;w99Bnpfxy4pnEHl4eHwqTIjmFxMnhmcy845ksn77f3tMu8OEnD4AANu226WUHTC7vYDOresFABCL&#10;1fQFcDyMIeDS0CwiokFkduM4YS+tdQAAhldUDgMw2a23EUIMM2263YkF7JLD6bdOxXUAqJ10emGm&#10;o+N7RHSt2bm3Q2t9X2lxyc1rmtfOAzCvujrSn5mvJ6KIz+friEbjTUQUllIe5vSjtdZSyjeSyfrn&#10;otH4eUqpKcwcklLO6ejoqLMsa6kJaZ3AzH8F8JSUcq3W+h50k0LBFfJbT0TfdYrpLnvrzV+WlVec&#10;IaUc7SzqRuMywL3t3czRrx3BsEM8XltjWdatAA4DsDgSid22Ysni9JrmterMs6b4ysor7qNcwdVO&#10;D5tbt+PMpzEw/cx8hs/nm4tPWWQ4Go0fAuBBAF8VQiSI6GFmDhPRAVrrV4jol9OfnNY6btz4qQUF&#10;hR/qXOFUAeDHQoj9mXkUMx9fXR2Z7NQJ01r3cjRWLjQz/zGTySwOBAKjARzFu3pu5m/ZvPml2trJ&#10;fQBcDFMypDuMgbqTiOavaV6ro9H4GGb+g5RykNsAz99h6WKpZVkKCN4I4BIAlmn7VcuywvAMIg8P&#10;D4/d091W4s8zlmWt11ovJaLjnWPM/DdmXmISKN4M4HD3t2dDo9b6UOO9cJ+LRyKxx5VSW30+X6/8&#10;b975C7bze364zLbtX6bTycfcY810dHxbSnkb0Ll9v4dS6srhFZXbY7GaXy576009vKLydiHEBa5x&#10;Hu60d/pnZi2ECAFAMln/DIBn8qZleTgcvZSIyoQQaxOJupVnnjXF19baemv+/BnDRiHncfltMln/&#10;alVV9YBgMDh+5KgjbNu232fm0Xnt3c+umfl3BYWF893HJ04MD5VSPiSl7G2MxyOY+anhFZX3ALim&#10;taVlBIBvu5/NPbfMvImZpRCiM5EmM1tu0TMAhMPRY0Wu+OtQAIv79e9/r1OaxJw/gIielFIea+71&#10;Pdu2xwghfg9gGDMvSaUS70QisVEFBYWVWutV6XTypXA4eqzxpjhjGiGlvLC0uOSHa5rXMhFtB7CF&#10;iPYz42YAczIdHddl7ewOv99fI4QozHumdUqp3zz/wnMttZNOLySiXkKIzuzwrjl1/tbWEdHMtrbW&#10;lHmO30spB+XvEnTvQnPekVJqnZTyHqXUN4joMsorIQKgOP9v4cuKZxB5eHj8T5BI1H0cjcZvZOZp&#10;Ukqnyv2Dtm03A5gjhDjSbUyY3+fatj3LfPs/y9mpY8I/A23bPvbt5cvuHV5ReSfnduMdBexilAD4&#10;xzZzrfVjQogAAAngle7CR0TUG/jHwmUKgwaZ+ZpsNjv/8OEjNgKodhteu2EtzLf76upIfyllBYCT&#10;AQxg5qdSqcTT6XSyGUCzc0Fba2sMed4I8xyrieiK+vrZ8wAgHq8ttyzrCWYuM8/H3Y2FKFfp3bbt&#10;dVrra/ILhwYCgVpm7p23eFvM/N1wOPoHZh5oWVZnhu58TRYzPwvgaa31bVLKAeaeLxLRWwBQVVXd&#10;0+fz/UwI8W3HONRaxzZt3DgHOT2QU3rjClOzrXNoUsoDk8n6mTClVCKR2Fgi+gURDSei5nA4ep5S&#10;6n3Lsja7Q63M3OmFTKUSfw2HozcQ0bVENErnsoC/NnfenE+qqyOHE9HX3eFT82yPFvXo8YJ5H9uk&#10;lHOVUsOJaACAN5VSf5ZSHmQ+J7XWz7W07Hx34cKn28Ph6GghRHF3njRm3gDgEwClRBTUWr9JRDfU&#10;189eZLKJtwPoNCSNAd+ZauLLjmcQeXh4/M+QTNa/EI3Gz7Nt+0Ii2m7b9mMmt8/AvIVjC4CfZzo6&#10;/jB33pxPwuHoNgB/J6I+3NWDtNOE5R6vrZ3cmM1ma4QQIa11C+XqwsWEEJXGwHofwEXpdPLp/HFV&#10;VVUH3EVChRCrmFnDlFdyeQUEgIxlWUOZuZ87XOQKZ7mPbddal5QWl7w/vKLyh0R0FeWya8O27bGn&#10;nTZxzJw5jWtc4xjg8/luEblipp3jM+N/QwixKR6vvYqIDtFaj5VSDnaFBSl/ATbXtSilXtBa/yqd&#10;Tna3e6lv/gFjHBQppUZbltU5kHxjyBxrJaJHmXmD1vpeZl4ppfx5ff3szQDg8/m+KaX8rlKqM2RE&#10;RCGt9WAYg6isvKIvEY3Pn0udK1bs5kQiGm7eUbHW+jYi+i4Rvc3MpeaanQASeUVjP2TmHeY6C8Dx&#10;VVXVPf1+/zoAiwEMMdd+CGC6lPLXjuFoxPR/sG37L0KI/bLZ7NI5cxrfP/OsKQXbt22zmpoatofD&#10;0SGFhUWTIpFYXyKqcs+juSeYeQMzf4+IXmLmEcx8gFLqxcbG9CrT9u9EtAFAT/M5q7Vexsz5XsUv&#10;LZ5B5OHh8T9FMln/TGlxySIAbEpk9A6FCtYD6Cwkyswf+vz+R1KpxHoASKeTO6LR+O1a67uNngha&#10;663M/KZzzezZT20B8JD7XuFw9HGt9RlCiL5E9GQyWb/YfT4SiZ1AROf5fL7SSCT2OjNPW7l0yRvl&#10;R4x+0bbt2VLKTm2SuedSpdSHlmXFpZSW22jhXJ6dFURUSkQ9zGJYIYR4qqy8YiqAEwAI5xop5SFE&#10;dEd1deSShobURgAIBoP727Z9QJ6+yTEkzmTmM4mIHMMi7/6dvxvDZSozJ4UQzfX1s1dVVVUfGovV&#10;/Mby+bKWZd05/clpHwGA1tpdALcTrXXWsqxtzHxJd5ohFz1aW1vE/PnzkpFI7JUVSxZ/7DZGjD6q&#10;ywWcK3i7xfkshNihtV5FRCOllE4yyHR7e9sip00sVnOwmcPO5yWir1mWNQrAm0Q00YyvkYhedtqZ&#10;/EI/EUKc4PKClViWNSaTySzx+Xz3MvNyABmt9Z9WLl3y+prmtV0MMbM1/7XJp585IFRQcHA4HFXp&#10;dPLDWKzGH43GzxZCXAtgqCuEpo22yXlPqwDcnEolHKH639A9thnfVgC/1Fr/3gjc/yfwDCIPD4//&#10;OdwZhC3L18a5DMajXRqfd9paW7cBuZCLlPKQjo725wsKCq9h5ms4VxLk7lXLlr6+m1sAANLpZHMs&#10;VnM/Mx8NYHA0Gu/PzCsyHR3a8vmOFkJMFULsZ5p/XWs9rKy84sy6ulmfhMPRHymlmHK7wA5l5hYA&#10;T72zamVLWXlFS74Hh4j8WutpJm51HYD+lNvdNADAlQBa8g0dIUQNgM3hcPTKdDq5w3idOpi5yO19&#10;cm6TH6LbjccGWust/kDgp7OemvEBAMRiNaWWZT0jhDhYK4X2bPbwb04555tPTHtsk5TyZdu2twLo&#10;7VxvWGr5fD0zHR0n7m5+zb3UoIMOtgEglUp8lN+Gcxm7u2i3tNbzOzraO1MWJBJ1merqyM+UUr3M&#10;fL3OzDc7onEA0FofiJz+yB26k+bfc0Q0Xgjxgtb6gXQ62ZmPSylFAHq7xwDgECKa6vP5NjLzs8x8&#10;6+4Mj3A4WgxgNBEdJKU8Rkh5tJSyrqqq+iYp5VgiuktKOdCV8gDIJfJcC6A/gEVa63lEtLWqqnpY&#10;U1NDtwJpIUQ1Mzv5owqZWfwvGUOAZxB5eHj8j2NCElcrpQotyzpHKbWemac5ISzLsq4gou8Gg6EN&#10;zPxoR0fHKcFg0E4k6jbvre/a2sl9mPkOAFMAFDBzBsDf/IEAAAwUQvRUSrnDXQcRURGATel0svn8&#10;Cy6asmH9+v2klF9XSm1XSr28pnmtHY3Ge7uzTwNwKrivSKeT86PR+AhhCn0CADPbAHaazNnOMQAA&#10;EV0AoHnixHCTKfPRJ+/8p5pP8yxzZz01o3MxZeYqIcTBTnZlIcT41paWW0qLSy5b07x2de2k089R&#10;tj2diJyM1ztJiPWZjo5fE1Eh5xlyeQbYUrc4uhum2rZ9FBF9FcBWrfUc27Zvde/qAzpTS0woLS6x&#10;8nfBAYBt2yssy3oGwCTX/W2t9bZVy5Y+X37E6MiSN17f6M7ZEw5He/h8vvNgduy5nkMSUT8A/QAM&#10;AbCltLjkhrwwG6LR+CGmtMZJzFzAzFC2Da31ET6fb6AJyQ7kPCNVa72Kmc8JBINbMx0d0qSEONey&#10;rA8ikViaiBa1tbW+7Bh8kUjsBACXmDQCEEL4mPlbkUhsVnt727pgMPQNImojohcTibr8MOKXBs8g&#10;8vDw+J8nkajbOWbM2EuKinosFEJ8kEjUPQvkxLZl5RWjpJT7MfN+SqmLg8Hg01rrT+Lx2mOz2exO&#10;rfVqt/4HAM6/4CJr08aNNZwTWn8D6PTI+AEc5gptdPFcCCGkbdud27PMQv8hgFnOeCKR2BlEdKnb&#10;GDK5jJ5h5pfMpWvc/Rp9yC+Y+f+IqDxPnEwATrAs611mPlzk1NG7nSu3McImcaF795LW+iGf338V&#10;crupMHFieKhlWZe4+zBjv2B4RWUjgDmzZ81sOP2Ms6ZnM5lRwVDIDgQCa7du2TLOrdkCoIkog1xe&#10;HydL+joAT+3p3abTyWWxWM0ptm0PCIZCW2Y9NWOPIuHujCEAaGpq2B6Nxv+otT7OsqyvmGd92Rip&#10;GjmxcicTJlTt5/f7b0auNp6vm7AdgM53d+xXBw/ujVwWeDeTiagqTxcGIsrqXDHYiFvzZNrsEEL8&#10;OpGoa544MXygZVkXAfgmERUR0RAiukopdY7fH7h4/PhT54dCBeVEdD2A0jxjuYCZRweDoZuIaCIz&#10;f8DMU7BvyUC/kHgGkYeHhwc68yt1SeK3pnktRyKxd1w6mkOZOUVEipn7WZaV0VrPvurqay8zySAB&#10;AOs/+eRcy7J+79bbuDU3+V4X4+3ZoZR6MpPp2CXs43DokCG9AHxfCDHA3ZdS6hMAtzuiZWaerbUe&#10;S0RHAwgCeOuwwUP+uPrtVVuFENOJqMsCLYR4pq2tNRUKFVQAuMat2XEbO8xsa607jLdgHjM/BGCn&#10;UmoigA+11ov3Gzhw2cMPTW139T0WrnQGTl9SSp/W+lsA5gDAzBlPXgiAbv3ZnYVvvv7aUwDcxpAz&#10;Zy8y8zPMfBkRaSHEeYlE3V93N18ORoPzT5eVWb74rbll5RXfVUr9kJk3AvjJnDmN75cWl8hDhwwZ&#10;0Ldf/+3Tn5zmJFM8TQhxifO8+eTpot496OBDugjOa2snfxXA5G6uaWXmRiLaQaZsiQMzb9Na/zKd&#10;Ts4Kh6MjpJR3EtFJADrr35m/mx1SShQUFN6rta4RQgzoxsu0iXK5n75mjPVDtdY319RMOqeublYX&#10;4+/Lgth7Ew8PD4//XYhoqm3bLztGDREdTEQlzNyTcpmJL3rnr6vPddrX1k4eJIT4gfG8dNn9lacj&#10;6fxdKfV3Zr5CKXV7fijH9Nmnqqr6UJ/PfwhRV2vK9PuLVCrxvHMslUr8NRgKjVNKnaK1jjPzDXf9&#10;/HZVWFSUBnAdM293shZrrV/UWqfmz5/Xzsz3aa2TyGWr3sLMbymlUkqpmVrrazlXqPUky7JOLurR&#10;4yLbtv8C4BjKbUMfJ6X8zuZNmw4vLS7p/LIthPiKcy/XeJ2klZFwOHpPJBI7pro60h8AL1u6ZAQz&#10;n9qNESG01qts2/4lgG/btn2S48n7T7GmeS2nUol6y7KqhBBnpVKJNwFg2MjyWChUMK+ttXVmNBqf&#10;XFpcIgAUu42efFxeOq2U+pM77FdTM2lkJpP5LYAjnGOu157OZDKP2Lb9OIA7mHkn53awbQSwk4jK&#10;Jk4MH0VEZwshJjBz0NEXucZSBOBGZr7IMYacv03jsVoM4E9EdKTbmwngaKXUkH/lnH6eoD25Rj08&#10;PDw8gHA4Giai6cy8DsDzRPRtMuUYzOL+0vbt28YuWvRsayxW83MAVwFd9S7uMBXQ6RWC1vpjALe0&#10;t7c9km8MRSKx/ZHz2Ixj5r7I7QLqTybpoLn3Utu2x+ypNlg+0Wg8wsw1yOXXeTyVSmxyzp100skF&#10;vXv3KWbmrGVZG088+ZRtl116cbcFtGKxmloAs9zhuWw2u1wpdU5TU8Nb5l7XA7iJTQ257gxCrbVN&#10;ROsAPCalPJCZz88XjTPzJiL6TiJRN2sfn/EQrfUAfyCwavasmS37OjefFhNW/bkQ4ofmfWwB8G1m&#10;PlJKeZ3Lu4h8A4mZswCmtbW1XrlgwfwtZtxlzPw7IcQ33DouZt7OzNNt277PEUZXVVUHLMs6nnL1&#10;6P5PCDHIGC9/I6JeMGJux6Bx/uaAzlCd+1E2cC7B4/NE9BtmPgxAyvEmmmfbycy16XSyS3LNLwte&#10;yMzDw8NjLwzYb785G9avP4OZW4joPeTyxhzvWtxG9+zZaxKAR40OZ5esyub35VrrR4loq9b6a0RU&#10;RbkK5JeHQgUHT5hQdbu7MCiAGy3L+o47yR7nhNnO5wwR3bYnY+j8Cy6yPv7oo4KmpobOEivJZH0K&#10;wC4JIQFg0aJnW9FNqYZYrMZvPAZHM/PyQDD4F38gsLi9re1jIcRXXF6G3pZlub1YcwDEhBBH7E5H&#10;Q0QWERUT0Y/zDSFX20ey2Wx6d8/pcOZZU3wtO3feLIQ4T0rZy85mHwTw/b1d91kpK6/4GhHFgM6s&#10;4n1Mnb85Sqn1Qoj98gXwQOf7e8y27WsdY8j0cb5lWd9wzQNrrV8FcGd7e9vcd1ev7giHo6OJaIoQ&#10;YhOAh5h5IhEd6Or7kM6LuxpVnT/zjCEw8/1CiPuXvfXmljXNazkWq+nLzJ8Q0SBzngH8hXMlXr6U&#10;eAaRh4eHx14w4YwG53M0Gr+amdNkyjFIKf1KqWMAPIrcolHttHXCIsx8v8/nu2v27KfWmVMPRaPx&#10;8wH8hoiGAPhRIBBoBvA7160DeQupBjCLmcdLKfsrpR5YgTcTAAAgAElEQVRLJut3KyquqZk0UCl1&#10;u8/nGxkOR+9fuXTJY07KgXA4WiyEuBzAKADNRPTLRKJucX4ftbWTB2Wz2UEA4kR0mRAixMxoa21t&#10;0lovEkIUuQxADWDGiiWLO3MLJZP1b0Wj8RkAjnDadSMEzjcYNgJ4h5mHIKd/mWHb9q354vXuaG1p&#10;uciyrGtdi/+Y8eNP7Z3JZDI9evSMEdHhAF5ZsWTxHHf6hc8KEUWNvsbtAfoGMz/IzFVKqROEEOcS&#10;0QjnWU279wA8kG/MElF/1+9AbnfgXfX1sxOxWM3BZeUVFwM4W0p5EIAscrmRRiGvGG++AeSwBz1T&#10;1r1zMpPJLJFS/hjAGcgJros5VwqmIhar2WB0WV8qPIPIw8PD41OSTNa/Eo3Gr2Pmm4UQBwIAEb1v&#10;Ti9m5jYiCrkW+b8w870uYwgAIIR4Tmv9Ef6hNzltzJixjy5c+HTbmWdN8ZEp4eGClFKNUsoFtm0P&#10;FkJM3d0YJ5x62kB/IPArIcTpZmG9d3hF5eBwOHo7M/cXQvxeCHGKaX6C1npwVVX12U1NDe8CnYVO&#10;pzDzqUR0AIADKFfuAQDAzKcIIZYx85Va64O11kOYeQARvTxsZPlBEyZUbQkEAr211kEielZrfb0Q&#10;4kRmPpm6VpB3+nMMgKzW+mG/3z81m82WAii0LOulVCqx1yLCJnwVc/oz/4YUFBRWFRQUFjLz3UKI&#10;HlrrtWXlFR8BeGNvfe4NZl7jPIvrGXwA/Ol08nUAr0cisT8DOJ+ZTwTwVXPpE44GyeGkk04u6Nmz&#10;VxeDSCn1GjO/HInE+hHRHURUS0Q+Y4D5ADjvMN/w6UzO6PRljncACOQ/BxH1cH9uamroKC0ueWJI&#10;2fCn/X7/tZTb2TiOmUcy8/RwOHqfKfvypcETVXt4eHh8BpLJ+ocB3KS1Xq+UepWIEgCQzWb/BFcR&#10;VbMQLVdK7bJ7TFrWJmbe4voWP7agoPA0ABg06CDNzEsd7YcJu7yklJrbs1evWUT0ttb6rGg0fm80&#10;Gr+6qqp6mLtvfyDwAynl6U54xBQ/rSosKlJENFEIcYrWutNjw8yjfT5fMZBLRml0LLcKIb5BuRw+&#10;QXf4Bbn1461UKjGVmV8ioq+aFAMziOjpQCAwg5nnCiFeBHBMOp38mdb6SiJ6NV9cnsdmAH+ePfup&#10;91KpxIJUKpHY111NZeUVhxHR4Xnj3MTMtlLqYmMMgYhKiOhbpcUlny7JUjcw8xyt9Yt5z/P49u3b&#10;OnU2qVTiL9u2bf0egHrkCuSCmQdFIrHB7ot69+7Tk4gGOvNjao1dl04nPySiCcjlQNplC78bl1bp&#10;PWZ+jHO74ZiZlzPzrwEsyZ97Y8g15/e1pnltpqmpYR0zS+eYEOIrRPR9KeWMaDR+Sv41X2Q8g8jD&#10;w8PjM7Jz544nbdseR0STE4m6lUAuX41j5ACd39pHuEMhDiYnzkylVNYYPkEiGgsAd/38dlVQWHgX&#10;gNu01iuVUvOY+YpAIHDizh075jHzI0KI24UQVwgh7rQsa040Gp8A5HLgABjvvpcZR9+WnTvHENHX&#10;3efMIrrRtu21pcUlwufz/UAIcapjLOXrTQwfM/PicDh6IoBZQohRyCUc9AkhSonoVCHEUCHEAADD&#10;AWDl0iXLAbyS58nIAlBSSpjdaI1E9FI399srzBxgZuUYBebf/VprWwhxmDtVARuRt5toNF4ZicTG&#10;lRaX7HJud5hszldorecByDLzciHEVKPF6qRHj56nENHZROQjIiGEOI+IHjzttIllTptMJrMFwAyl&#10;1Eql1HQA32dmisVqLgJwKYAulejzw2FmDhxDsMOyrJ8BOIeIrgVQz8x9AJS4rzd9PNPR0TG3u+cz&#10;73d8ftiNiL4GYLo5/6XAC5l5eHh4fEZM7qIutbjMzp8Bzmez4HxVSnlQTc2k/Zn5ZK31h/3695/9&#10;8ENT23v26nXf9m3bxgghxpiFrNNwMjltbhgzZuwvCguLRhPR5cx8uhDC7xJZA8jVJrNt+2gAc/1+&#10;f28iGuCcd3kEBgkhHgeQMSJZci2KTzQ2pt+rqZk0Wil1ofuZ3B4F05aZ+cnCoqK1ba2tv5BSFjhZ&#10;qIFddSpCiApjpG1g5kGOyNhoip4loqeZeahSap3W+rHGxvQm7IFoNF7JzF9n5gMty6qvr5/9GtCZ&#10;hPH/mPmHzDxQa/2I1vphIcQdTkjIhKE+FkL8zskMXVpcIoaNLK8ionuIaMDwiso/RqPxB5LJ+nf2&#10;NA6HVCrxZixWc57WerSU8v36+tld/iYikdhwIrqeiPbPm6Nv+P3+Spgis01NDR1VVdX3EVGdUmqT&#10;z+c7XgjxS2YuIddLyDeKdsP7SqkPksn61dFonJj5YUf87qpFt04I0Qjg3jlzGt+vro70l1KWhwoK&#10;3pn+5LS/m3v1YuYDu8mMDmPsXj5mzNhXzH8LX2g8g8jDw8PjX4htZ0lKuR3osliFAAzWWp/tGD6b&#10;Nm4sAvC7xx/7Y1skEvsTEY1RSm0SQiTy+ywsLDoCwO+klCX5HhvnHkqpLBFtAwBm3glgKxEdkOep&#10;Akw1cwdmXqeUejaTydyaG7/dh0wJjTyYmZsBdAB4xu/3/7ygoIDbWlsP7kZD0wWt9TYhRPuRx37d&#10;am1pKXR7NphZdnR0PJS3u65bjI7mdmY+U0pZRESwbfvws8/51lmPP/bHNgBIJOrS4XB0kda6Z2Nj&#10;+gMAmDgxfI+Zq28z82Zmvt4tID98+IhTieh3QogDTLsrlFLB0uKS7+6r8DqRqPsYQKNrrIOZ+Swh&#10;RA8hxJHM/LW8UB6MlmpCdXVknlNg1wjH3ystLqFhI8vHmXBlt2Lo/GOuv4UMMz/uCJ+ZebRjDAGd&#10;KR/e01qfu2LJ4pecZ5RSnkJE13a0t+tYrObBRKLuQTub/UswFFrIzN9g5iC5tuE7nqKioh4jAbyy&#10;L/P0ecYLmXl4eHj8CzG5hH6slHrW5X2xmblNa93P+XYO4IxJk89wRNP327b9YwDnJxJ1T7j7i8Vq&#10;+hLRdY4x1F2IBACISAFw65Ts/DbdsB3Aeclk/bk+n68wEon16+ho/yszf9zNdQRgNjNHtNbXzp79&#10;1JbnFz6tmHmJa4Hf5Qamjzeamhq279i+fT8y27hdRtHHvfv0ad3lwjzOv+AiSwjxYynlhUKIItdc&#10;7Ldxwwa/u206ndzhGEMA0NiYXiWEuAK5HVPxdDr5iLu9lPJwIcQBTp9moSeY8iOflqqq6gAR/cSy&#10;rJuEED8AcNxumhKA0y3LOjP/xIjKUUOFEMcCuzc0u0NrvR7AbVLKNACUFpdIAMX57Zj5nVXLlv7F&#10;teuwB4CTmHkEM1dqre+dODF81Nx5cz4BcIlSKkZEC1x/004/PgA98vv/IuIZRB4eHh7/YtLp5Goi&#10;uk4pldRav8/M9xLRErgS5QGo7GhvrwQAfyCgiGjG8sVv7ZJnRwjhQy6z8G63TJtzG4UQq8w1A4no&#10;K/ltnN9d/fgBnBqNxn8ohJgP4MZQqGAHclmKd7mOiI4VQminRMia5rVMRHcopVY7wm8y2Y5dC+er&#10;zNwEAD6fTyG3VRwAoLVuATBj+pPTOo/tjs2bNvXXWk/oJutye+8+fbJALpVAJBIbPH78qcH86xOJ&#10;up3JZP1TyWT9C93M4dBu5mhTfrHVfcUYV193vHm7M2hM2FAy84ljxowNOceNqP1CAKPyvW+7M4yY&#10;uUVr/RwRXT54yOG3Od6hYSPLDyKiUc5zuX4ucddtk1IOZOZRRCTMuELBYPBIAEgk6v6+c+eOl2EM&#10;ROcdG+PrV9ls9tXPMk+fNzyDyMPDw+PfQDJZ/0p7e9uZ2Wz22JVLl9wmhGhm5t8qpTaYBckCwJFI&#10;7OhsJjMXwKKy8ooHxo0b38fdDwmxE7sW/eyCWSifSCTqFo8ZMzbEuTxI/XcXZnEtqkEiupKI7qJc&#10;+Y0zAByltb5Ga/2aU8fMuQ7AsVrrhyOR2LknnXRygXnOFVrriFLqQa31c8y8RGv9MjM/p7X+g1Lq&#10;cinl21VV1YFgKLRJaz1DKeVkjq5vb297BvtAMBTahFwySZ3npXiuva3NDoejPxVCvEJEfwmFCtLh&#10;cHTEvvRrnq0zDYDR1mwUQnSbuHJfEEL0oVzCTfc9kG/cuNgvEAgWAUBVVfUAn8/3QwBn5xtA7j7y&#10;DTgAC9vaWuPJZP1Md109AEOYebj7OqXUC0qpJ50GpcUlpLWeCGCEe4zSsjoTPBYV9TjGhM3c438p&#10;m81OdSf9/CLjaYg8PDw8/k2Y8JmTeygD4K5oNP4RM18GYC1yeXBOJ6KjzQJ/SSAQ3AjgRqePXr16&#10;dWzetKlBa308ETmJGhURSWfBtG37IwBPAEBBQeHRAC4gk4NmD+Ey5J8XQgzUWl8WCAZPz2YyzQCO&#10;zNMgkRDieGY+slev3gNKi0vuWdO8ltPp5GoAl4wff2owGAwVtre3qR49e2V79erVsXHDhmpmvsXn&#10;833Y3tb2mlKq3rKsdVrrQ5RST3VXu607pj85LVtVVX2DlHKhEKKamY8DML+9ve2uUKhgjJTyRsdI&#10;MgVlH6+qqp7Y1NSwbm99A3iZmc8TQkAptVMIcceyt958bV/G1R1SSqm17s6VYwOQMGWzXML4N1av&#10;WL4FAHw+34UAriUiK+/daRgnhtvLZ37fAOBRd8brzou0Xi6lbGDmEwCsB9AE4O7GxnRneHX/QYMK&#10;ieg0IUTQJbhe39HePt1pI4QYTSYvljmvAMxdvWL5pni89tCWlp2b5s+ft/WzztnnAc8g8vDw8PgP&#10;kkzWT4vFapLbtm3VixY92xqNxjdyDjJhp3hVVfV0v99fqrU+D0BfImJmXsDMA4noMAALkRNHH6G1&#10;XgbggZVLl6w886wpPiFEXAhxUHd6o7xw2S6Yc8OUbe9PRGtcx7q0EUKEtNYXjKgctRDAYiBXMsMY&#10;N/n12MYbAwVKqYpgMPhMXd2s6fgMGMHxfADzw+Foj5VLl+xc07yWI5HYye5yKUopCCHKfT7fldiH&#10;sh3+QGBWNpM5UGt9OYCXg6HQfZ81XAYAtm1vEEJ8AqCXc8zM/RvMvEYI8U3nmNb6Vdu2p65pXmub&#10;xIxfF0JYboPHeHUozzh1e4kes217jvMhHI4WGwH0B42N6Q+qqqov8vv9lzLzAQBelVJaEyZU9XKE&#10;7B+tW9fet1//lcw81vRp+3y+dwBsmzT5jN52NmsT0XbXczQD+GV7e9uCsvKKq5RSFwaDoRmlxSU3&#10;rWle6/ZOfaHwDCIPDw+P/zDusgcdHR0v+f3+J4QQU4zXwJJSVjLzjyzL6gxhaK2Xca647GEATgSw&#10;HMD3iCidTid3AsCYMWP9hYVFUmudIVcBWLPIsW3b7xNRfyIqcI8nTyRboJSytNYPW5Y1SUpZ6g6T&#10;uITHg5h5KIDF0Wg8QkQXxuO10+rrZ89w+q2qqq60LMsdZim3bftkAG//s3Po6JgMXfIGuYy4Lskq&#10;d8esp2ZsjcVq7mbmcUR0bGtLy2XhcPShvHvsMyuXLvlbWXnFNCHET13vrxXAr7TWTwPYTERxpdQz&#10;RHSXU6y1sLBoMBGVOv3QP1IcaDLFhN2PmetWz2HmXzQ1NXScfc63Qtu3bbtECHEJEfVg5pfD4egM&#10;n893gNb6fOSyjZ+utf7Y7/e/H43GX89ms79Z07x2XSQSu5OZ1zNzb8uyMiTEpGwm81vkhN+vE9Ec&#10;Zr6KmbPM/KJSamswGHpMCHGcMex+MKJy1PsAHvwsc/Z5wNMQeXh4ePwXmTu3aX0mk7mSmZ8zxssq&#10;5MJpAbeAmIhGUC5bcR8iGkBEJwA4JRgKddb3MrlgbmTmH2utd5rt1eukZX27oLCoFrm6V99nV+JI&#10;YJe8NlkiajclPK7WWi9n5h1m0XPaAMCbtm2/GInEjmDmnwghqrTWj0QisUtjsRp/OByt9fl8Dwgh&#10;ylzGliaifQqRAbndWtXVkf6lxSV7XKu01s9qrdkRc0spneMv7+u9TAhuBBH1FkLcY/RU3Y6pO9G2&#10;mzXNa7mtrfUhrfUMzhUEZiKaV1BYOLuhIbWxoLDwSgAndXS0X5xKJZY71wkhDgXQKYY3756QC7Pl&#10;kwRwhhDiIpMcEtu3bbuEiO4QQgwGsD8RxYnoSQD3CCEOMkZVLyIaIqUcQ0TX+Hy+H0Sj8TJmDixf&#10;/NbtqVTiaq31q9lM5itENM54985VShUmk/V3J5P1v0qlEm9KKW+RUh7nCMdNjbvvRiKxfvs65583&#10;PA+Rh4eHx3+ZuXOb1kcisYu11t8E8AwRrWXmtu6KobqMC8HMNTt37HgCwLNVVdWDLMv6JhH1Yeb+&#10;AFqElH+3fL7rnpo5vVMgHIvVpLXWPwDQp7uxMPNL27Zu3QAAK5YsTh52+NCX/IHAyQDuk1L2Nwvg&#10;+0T0qM/nO4mZryeiIUopEFEIwJ0AviWEGOlonlwsUkot2pc5iURiR/h8vp8AKC0rr6ibMKHqrt3l&#10;Kjp86LDG1W+vugDAJQAGMHOH1rrJHwjcta/3IqL7iKjIhASJiMYD+L3T5syzphS0trR80+fz1fr9&#10;fhkORx9Mp5OzdtfnggXzPzrppJPP79Gj51FKqQOY+eXt27aFJkyo6jN3btN6AN0lfdwMYBuAnvm7&#10;yvKE2JqZX0wm62cDua31Q0eMPFpK+X0i8rtSO4CIuqzzeaJoMPN3iOgMImorK6/4aWlxyWPDKyoP&#10;ZOYilxG8PxGdUlpcsmBN81qOxWr6Avia6d8t9u7HzD0A7DGx5ucVzyDy8PDw+ByQSiX+CuAmIJc5&#10;uay8oo6ZR1JOQLTLlmuzAElmFgAgpYyZjMwAAKXUBjub/cW2bVufdt9n2VtvfjK8orKRiIa4w2AA&#10;oLVuA/DQ8y881wLkPB0APrn/gQdnLlwwf4TWejIzr9Ba/6qtrfXlwsKiG4QQQ9w7kwAUEdGR+ToX&#10;Zv4zEV3f0JBau49Tcr6UcqJZbK/3+Xy9qqqqr+9uR5PZVfVILFYzLZPJ9ALQ8Sl3PlVJKUvzsm13&#10;yY3U3tZ2NBHdJ4QIAoAQYr/x4099cf78eR/vrlNTvuM5AJg4MXyUZVl/BBCKRuP3JJP1M91tS4tL&#10;qPyI0e1a607htBuXgQOt9XPt7W3TgVyequEVlVcDmATgIPc7dRvR3eiOnM9BItrfCMrPHlE5agmA&#10;ceQqDCuEIGY+ZETlKB+ATGtriw4GQ2zmyT2u17/IBV+9kJmHh4fH54w1zWu1bdu/0lrfAwBSSmit&#10;/6a1TpjcL85it4WZ15rPhUCupILxEPRj5nHBYMiX1zcXFBb+Sin1dv5uJSPe7pITKBarKXrm6QXH&#10;aq2X27Z9STabvayhIfXswoVPtxHRfGZenb/IOqE1l6G0XGt9dTJZv0/ZjM2W/kOccIwZ33l+v79q&#10;T9clEnWZpqaGDZ92G7jW+lWl1AannprxEs3LazOQiIIu42JIKFQwal/vIaWsllIeL6U8EsDdEyeG&#10;Y+7zw0aWFwkpLwdwYHdi+LzP7zmGGDMfD+ByMhmtzTEAgFLqHWZelm9M5+PyGg1i5mMAlLn7MefX&#10;JRJ1GQAwu8meJpOPyMyPBtARDkf/b+LE8IH7Oi+fJzyDyMPDw+NzSFNTw3bbtm9g5huZ+UVmvnz5&#10;4rdqiOhiZn7XLHDvhQoKHA9Fsft68w2fnaSFVVXVlZFI7LJoNP6d9ra2OOVVTXc8TkKIzgSBtbWT&#10;+zDz7VrrNBH9XAgxcM6cxved88sXv/Wi1vpqrfXf3MZV3jgA4Pl0OrnPBVt79+5zABF1CqJNvwFm&#10;Ltj9VZ+dhobUPGa+WCm1SCm1kJm/A2C2u43R8rjDTduJaOO+3kMIEXTpbQZJKW+MRuOdeX6klEOz&#10;mcy4/OvyvTvGE9MOANFo/BBmnkJEIXcbZtbM/BIznwfgTGa+k5n/COC93b0nc69NyIm1i9z3Y+al&#10;WuvnwuHoASbxZW8hxA1KqXu01q8iV85FCCEm+Xy++yzL+sn5F1z0hYtAfeEG7OHh4fG/gtlmfuuY&#10;MWPvcRXPTFZVVS+zLOsUInp79qyZLQCgtV5CRB1EFABymau11vebArHw+XyXCiEuMOe6vZ/R/Hw/&#10;Go23LF/81p+GV1SOYubvCCEkEfXRWt8QicReM+E9J6SWjkRifZj5V0KIXu5QDREhm82+gzzjYm/Y&#10;tl0gpewsxgqgQ2v907a21vq9XVs76fTCTEfHZCHEaK31Rq31VHcZj92RSiUSZ541pfG1l/6su9s6&#10;zswfM7MSQkit9TKt9S9WLl3y+r48T3V15OtSyvF5eqBKZj7n/Asuun3D+vUhIjqViPruyTvkMnpC&#10;0Wj8dADfE0Ick2cMbWLmqUqph40wHgCuKS0ukcMrKk8EcCYRTYKrpp1zDyFEPYCFzHyuEGJ/Ux/v&#10;DWZeIqX8DjOPZGYVCATnS8v6/uxZM38YDkevlFIe6RhuxqM3YfOmTcUA1uzL/Hxe8AwiDw8Pj885&#10;+ZXEzUL3rvvYqmVLpw4bWc5CiJ9bltUjm81uI6L3ACAWq/EDGAhgt6UkXLqTscx8RFl5RRNy3/zZ&#10;FVI5HMCpAP7qvta27Rk+n28oM3+Hc1mflxPROgB/FUL8YV+rxjsU9eixqq219Udmq3hvIqqTUt69&#10;YMH8zN6utbPZiUT0WyFEwBhlhaXFJT/al/w4eyohksl0vBkMhu61bfurRHRTOp1cvru23UDmX35C&#10;xeLW1lY/5bKEn+nW/uzBiwMiqmHmM6SUhe5Cv4bnANze1NTQJWWAef5nwuHou0KIoUR0rFt8zcxv&#10;aK0b0+nkmmg0fgszj2PmF6WUm5VSvyGioa5xX9jR3v5oaXHJy8MrKk9yns01Rp9S6gtnX3ghMw8P&#10;D48vAWua16p0Ovk7rfUltm3PBzBDSrkRAFpbWwqYuchpaxZBDWBTvvDWLLh9pZRnE9EF7l1Kpt2A&#10;/Hs3NTV09Ovf/wbbtk8golNs2x6XTNbXJpP1131aYwjIGSbJZP3DO3fumGjb9thgKPRTR7+yN5h5&#10;gLO7zTzb2KEjRna7o+7TMH/+vK39Bwy4tqOj/ZvurfL7QkND6k9KqauYeatLc5Nl5rnTn5zWKqXc&#10;CmAzGytobxoi5IzEXYwhc/1be8qftGPH9vXI5UFyJ31cmc1mrzQZx5FM1s9Z9tabV6bTyTpmbgFw&#10;qOP9MfoqSClHm3sG8sdKRC9alvXep5mjzwNfOAvOw8PDw2P3pNPJJ6uqquu+sv/+6uGHptpAbjGP&#10;RuM/01qHhBBHA4BS6jUiuoqZpzDzN4mo0B3Scf90HxdCdJtU0dxr8b/yWRYufHrzp71GKfWBlLIz&#10;MSUzr925c0fr3q7bF8wz2ntt2A07d+54oWfPXs8IIWqMDmgV5XJOYembb7xdVl5xv/EU9cw3iHbn&#10;LXJj+vwEwJ/21K5fv/5fsW37qy5P1A4hxB3pdPJ5dzvHo8bM/YjI7/YqmvFMHlI2vI6ZXyOiMW7P&#10;ltZ6TUdH+xfO4eIZRB4eHh5fMoz2qAvJZP3C6upIG4D7KJcNeW4yWf/imWdNeaO9rW01M/+MXHmD&#10;XAtcOzOvZmY/M29l5jf+w4/zqZBSbiYiZTwfr2mt7zbb37tgNDWjmXk0gJ1CiNcSibqV/65xLVr0&#10;bGssVnOr1jrAzAcBuCOVSqwAclqscDi62S1035NIPb+Na0v+EiJatqdxKKXOFkIMM+JuMPNyZn4n&#10;Go2frbW2tNYLGhvTH5QWl1BZecXxAC5xvFp59y0MhUKF7e3tSa11HMBXmLkXAAghfhAKFWwH8LN/&#10;fub+c9C+WJ4eHh4eHl8OqqqqD/X5fAcqpVY2NKQ2Ap15jy4nomtgtEZAp9dhkZTyXCFlR0d7u161&#10;bOmmf6bO17+b6upIf5OPqTCTydw4Z05jt8LeaDT+NWaeKYQ4xKyDa5VS321oSM39d45v0uQzere1&#10;tha+vXzZR2XlFRVEdJTWup8QYjhy+X/6AuhWS7SXnXxg5tuTyfrrgFxeo+EVlRXMTCuWLF68pnmt&#10;BoBIJHYGET1qvD6vMfMCIpokhBhMuULBL9i2Pc6yrEoAzwghChytkVswr5R6tLW15TsD9hto79i+&#10;vVJKeZsQYowTUtNar8pms0d/2hQI/008g8jDw8PDAwAQDkePBXCHlPI4AM7Cd18qlfjef3lon4qq&#10;quqeQC51we7aRCKxC6SUv3d0OEII2Lb9LhEdl0olPtrddf8qxo8/NRgMhuqEEKcBADMrAAuJ6A0A&#10;I7XWE8jUL3MbInvxGt0RKii4ZfqT01rHjz/1K4WFRb8QUg63s9m7+vXvP/3hh6bapcUlsuLIo76n&#10;lTowk8nMlVJea1nWySbTOJhZ27Y9Skp5pHt+8u61g5nPTaUSCQCIxWqOYuaFlKuf5hjSW7XWxzQ0&#10;pP7punX/Kb5wMT4PDw8Pj38P6XTyJSK6VGv9BDO/Ztv2/UqpX/2n7h+L1RSVFpfsPoPgPtLU1LB9&#10;T8ZQaXGJhVyB3E6MZ2M/rXWv7q/61/Lu6tUZZl7iCNmRq1c2Uin1NDPPRE70DgD52p1dcIXNTm9t&#10;aXkkGo1fHgyGvq+1PlkrNYKIfr9506argJw2aMf2bQ/06dv3R5ZllUopO40hY+woIupgZtWduFtr&#10;vQXAHQWFhfOd42bOerhDakS0HsA+52n6POBpiDw8PDw8OkmlEsvHjBl7YY8ePUMrly7Z6oRaPgvG&#10;uBF72/IejcYPY+briOjo4RWVH4XD0YdXLl0y/Z+5954YUjZcAtCOEQB0eohezWQ6mnd3XWlxidyX&#10;7fv7CAshugi0iWh/IvoBM7MQojPD+J4MISeztjGKSoiohJknExEDEEYrFNBad+Ydmj9/XjsAxGI1&#10;7U4fpr/tRDRz1bKl75SVVwx138uEwTYAuKGtrfWxZLLeXaT3b8z8NynlISZT+hoAdzoh2S8KXsjM&#10;w8PDw+NfSiQSOwLARCI6EUBAa/1XIcRt3W3BD4ejI4QQKSFEiXNMa81EdHYiUffEv3GMg5ETmJcx&#10;8w4iekUp9dP8WmulxSU0dMTIk6WU5wEIKqUeajfz62oAACAASURBVGhIzeu+133HiJZ/K4S42DFo&#10;jHHzLjMLKWWJe33ubq3eWygN6Ax7bhJCxJLJ+hfd52Kxmq8opS4QQlSY3WILiGhFIlGXiURiY4ko&#10;TaZcCXIFZW8WQkxl5igzl2qt/9TR0f48EbWFQgVXAjiOmd8zob4BWus6KWUqkajb+c/O138CzyDy&#10;8PDw8PiXcNXV18rVb6+6SQhxpRCis8wG5TJWP5BOJ7+bf00kErtNSnmdW6sipYRt24+nUolz/p3j&#10;PfOsKQU7tm/vEwyFtjoZv/OJxWoOZuYmKeVws6V8AzOfl0olmv7Z+4fD0dFE9EchRBnQabzMIaLn&#10;mPl8IurNzDsANAEYTEQTnHafYu3OALizra31Z45n6MyzpvhaW1ouAnA6gFYi+pCZHd1URyaT+R0A&#10;+P3+PwohJvD/s3fn4XVV1d/Av2vtc+9Nms4DM5pAZGhLmzKJoMzYljS597ZlFEUFQRScRXF6nVEE&#10;5wEF/CGUsW3GpgMUBBSUuYWWUggmyAwtlLaZ7j17rfePnhMPsZUpDW1Yn+fpk+TeM+3DH6xn77XX&#10;Ug1V9bpCoXBeOp3+KDP/Jlo+e1lV/xCG4Q/CsEhBkBqbSqV+RUR5IiIRCUXk5nQ6/ZF582585e2+&#10;r63NlsyMMcb0i8dWP3owM3+TiDgZ4DAziGhLVaA3WzSRiPpraWqLorYm/7NGkYiMJaL3JooSjlPV&#10;82fPPnH5vHk3Pv127t/U1HBfPj/rCgAXR+9MiWjBimUP/mnvCRPrmLkslUp1jBo9+sk1L730875b&#10;7pO2lGwtIteq6s/iYGj69OoRmUxmNhF9g5l3ic9N5CmFmUxmnIjcHyd1A3iViK7r7u4qZjKZM6P3&#10;AtrUauT0VCp1XUtL88psNp8lopmJ7wPn3PRCoTAdwLVv510NBAuIjDHG9AsR2TMIAk7ktCRnMza7&#10;/V1E5jHzR5h5eHyO916JaOHAPv0WlQMYmqzPpKq7FwqFUQDeVkAEACJylaqWMvPJqnpnOpNpivKU&#10;eluz1NbmjiKiXJ/zCkS0PHpnowHsBiAD/CdYEpGGMAx/FrfxqK3NDctkMt8B8EkAIzfT9gMAAlU9&#10;m4h6AJRGY14jImuGDx+xB4C9+hyfERGuLK8Ixk+afFL8juKf0X//Hd7eWxoYtsvMGGNMv1DVx1W1&#10;K2rtACKKk3HvEZHNLjE1NzfeqqqniMjNIrJKRFpE5Iz6+vlzB/r5N4eI9mTm10zHiMhVI0aO7JfG&#10;pY2N9WsfeWj5hSJyQhiGX5t74/XPAMCxxx5XOn169YgzzjyrhIj2Zebdk0ngAOaKyEeLxeIsAJdE&#10;CdG9140Ct+aWluZHgE21prApEPosEY3sO8PUZ8wpZh5KRC4KbhpXPfzQg2EYiqp2RcfEM2Z3Amg/&#10;6NDD0sw8KnndaIaqAOANNcF9p1lAZIwxpl8sWNB0N4CPq2qjiCwRkcZisfhbIvp032TlpIaGuoVj&#10;xo49vlAofKChoW5GU1PD/w3gY/9Pqvp3EXnUORcnPV/X2dnx06uvurLr9c9+Y1rb27SpqWF1XCpg&#10;5szZU4cOHbYwk8ncsnbNmrlENERVW0SkICLPqOoPCj09X25qalj92CMrn1bVA6Llq/iZ49m5mhkz&#10;ancFgH33m/ReZj6NEtXIgd4t8psbd/yzh4juam1vC0ePGdPGzHXR515ElorIT5uaGjZcd+2cTiK6&#10;Nk4Oj5ZJQUTXr3r4obv6611tTZZUbYwxpt9VllfQtlzR+s2oqcnuEwRB3nsfFguFqxYtXvjC1rrX&#10;Kaeeluru6lrKzIfHFaJF5EVV/SoRPUNEa+vr5y+LqouPF5H3O+e+R0S7Jv9/HgVviwqFwlmrV654&#10;ZsLkqi8S0cUAKJ7d0U2NW/9BRGUADsamWkh9PVooFGriit9Tp07baciQsk+oammhULjqsUdW/mvC&#10;5KqDAVSkUqm7wzA8BUA1gOdE5K6enu4rlixZvG5rva/+ZAGRMcYYs42orq7ZLZVK/TMZ4ETLjtc3&#10;NNSdEh+XzearAVwM4D1ENGQzl1JV/crK5ct+NWFy1Q5ENJ+IPpBMyhaRxo6OjZ8sKSkdGQTBL4io&#10;djP5X79csezBr7a2t/XWTPrq+Re4n110oa+urskEQfBZIvqiqu7AzL/csGH9dzOZktT21LIjZktm&#10;xhhjzDYiCIIhqlqa/CwKUnaIW5JEnx3EzPskyxsAvQnVAuCqMAxvbG1v8yIyQlV36nscEb2wdOnN&#10;Ly9Y0PQvEXmqzzWgqmtFpDEZDAHAyy+vpRkzag8OguCXAL7HzLs559KqenJJSel+yWBo+rTjd5w9&#10;+8TN7iTc1lhAZIwxxmwjhg0f/jyAJxI5OFDVIoDr40Ajn581lIgmA1ss2NitqnNbWpqfBgDn3AhE&#10;O9ASxwDAvwGguromw8y79E2IBjDPe/9A8rzZJ5xUtnbNmjODIKhzzn2amYdG1alBRO8JguCI+Nhc&#10;buaxJaWlv/Hen3vE4UeW9cPr2aosIDLGGGO2EXOu/st67/2nvPfXqeqrqroGwMUvr11zHbBpt5iq&#10;ngbg+C3VJIr+TgObcpJU9RQi2rHPcplX1ScAoKWluQfA7SLi44RoVb0vDMNL+y599XR37w7g88y8&#10;a9/ltUghm83vlc3mfwTgz0R0gqp+btTo0R/YGu+rP1kdImOMMWYbsmBB0/LK8orTxk+afDgzeyK6&#10;+29//1uhsryCJlZN+QiA7zNzOrmrLBb9vpGI1gPAhvXrdw+C4EOJLfSx28MwvCX+w3t/jXNulKrW&#10;qmq7iFy8YEHTsr7PRkRDAYxIBldxUCQi/wbwAhFdTEQ1QG+BxrGqOgHA0n59Uf3MAiJjjDFmGxM1&#10;tr0t+dneEyamARzLzOO2UFQxDkyeSaVSbQAQBMGhACYlgyEReQjAt1paml+KP2tublyTzeZ/A6BT&#10;VUvCMHw1bmZ7yqmnpTo2bhynqrsy8+cA7BjvgIupag+Ay4moG8AHos96v/fev2bJbltkS2bGGGPM&#10;dmD1yhUhgJf71hFK/q6qa4noslQ6HSdJFzU6IS6USUQrU+n0Q8lrH3H4kWVE9BUAXyOib6VSqfqJ&#10;VVNOqanJju3u6rqAiFqccy1EdBoA7rNM9qqq/hrA70XkVVV18XdxLlTf4pbbIguIjDHGmO1A1NJj&#10;bfx3crkKAETkCVW9gIiuuO7aOXHvuA0ANFF7CERUXSwUzqssr+itOzRi5MiDReRTRDSaiFLOufcB&#10;+Awzn6iq5zFzFRGNSz6PiGxU1StU9QRm/n5jY/1aEXmSiOKWJioiz4jITQDu2Iqvpl/Ykpkxxhiz&#10;nVDVZdjUkHZIIodoharOYebmhx98YFVcEPOoo44eMnz4iKOZOZ04H8w8nIhOnTC56i8AnouKPB7L&#10;zGP65BlVRX3SRiYTqONq1ADaReTSpqaG3tYcj654+Mnxkyb/AMDhAJ4Kw3CJ97590aKWV7fyq3nb&#10;LCAyxhhjthPd3V1LS0pK/0JE5zAzvPedzrkv19XNu6nvscOHj/gIgLOB1zRajb/uCcMwBICDDj2s&#10;pLOjY3zy++hnKRHt3Xc3W+Ln6CAIRifvGc1izY3+bVdsycwYY4zZTixZsri7UCj8RFV/IyL3A/j5&#10;2jVr7oyat/aqrc3tTUTnOeeG9u1xJiIvqOqVq1euWAsA1107p1NVn9lCTaMtPouqvlosFkuz2fyY&#10;/hzjO8VadxhjjDHbmcryCld10MFjwmLxSFWdBmCIc25hR8fGG5csWdydzeZPJ6Irk+dEwVCRiL5S&#10;OmTIH+I8o3x+1k4i8kfnXO3mdq+pasjMbQDGIVo+iz4vENGzAB7y3v+wubnx3q087K3KAiJjjDFm&#10;O5TPz0qrarNz7sOqChHZAOByAA0Aziei6j71gjaq6u/DMPxRXHAxl5s5XVW/QkSHElFJ35ggOq+Z&#10;iL7unJschuHPiGhXESkQUTrR5uMfAL7Y0FB39wC+gn5lOUTGGGPMdkpVu6JgCACGqep5AGYT0W7x&#10;MVFz2FdU9QfMfFlLS/NGAJg5c/aeAC50zk0Wkc0uj8mmC1/b0FD3SHV1zRNBEIxS1SOI6BgiGpPY&#10;5TZBVXc99tjjSsvKho4kop2CIOBl9937QJzkva2zHCJjjDFmO1RSWqrAa/N8mDkAkAJQF9Uk8lF+&#10;0A+Y+Xf19fM3xsd67/cFMHFLRR6jGkK3ichSYFOLDyJqUdWRAEYDSLbtuFlVVw4dOmy2qv4JwKIw&#10;DK+eMLnq2Mryim2+BhFgM0TGGGPMduneu+7EflP2fzIqvNgbdBBRm6peoqqXARjLzM+vXL7stmgH&#10;WNKUvi09kjvJVHU9Ef2qublxTfy9iJQA2IESVRm9963MfD0zT1XVLwVB8N7omjsCyAK4FUDfe29z&#10;LCAyxhhjtkOt7W3FGTNqL3LO7UhEJ0VLYy8BuGH4iBHLrr7qyq4tnVtZXkETJleNiWd4omW3AoCN&#10;qipE9Iyq/m7dK6/09js748yzAgAbVPU8Vf02gA+o6iPM/N2X16792+gxYy4GEAdD0E0e2Uwgtk2y&#10;gMgYY4zZTi1Y0PRMPj/rWyLyvKoeS0S3iMicq6+6squyvCK194SJI9Pp9Kv19fMLyfNa29s0m83f&#10;ISKzATwvIi3Ouce8922qujEMw+cfX/VI78xQdXXNuCAIPklEUwH83nv/aQC7MPOrRDRi5KhRs0Xk&#10;A1HBxtgaImobkBfRD2yXmTHGGLOdi5KZ9xSRjubmxrYTTjx5ZLFQ+BaAYwD8raen54eLFrW8mM/P&#10;GioiuzDz+nXrXllfVjZ0ryAIXmloqHtyS9eeMaP2Q6lU6usi8mFmDlR1hff+I83NjQ9ls/lzAXyH&#10;iIYDSBNRHFesUdWfA1jNzOy9X9LU1LBhQF7GW2QBkTHGGDOIVJZX8PhJk7/OzD+KltGgqp8NguDW&#10;MAy/QURHA3hKVX/U2Fi/4H9dq7q6JhMEwVXOuRPj5Gsigvf++0R0JxFdyswVycTsuMmsqq4ion2j&#10;JbiPNzTULdyqA3+bbMnMGGOMGUSqDjr4vWGxeHpUiDEOUI4Mw7DaOXd8NBGyq6r+JZ+f9en6+vlz&#10;gU2B1MSqKbUAPqGqz6nq0lQqtU5V90q2/oi61w8HcCgSOUOJmkQAMIaIPhjnKBHRXgAsIDLGGGPM&#10;wOjp7t7HObdD8jMiOgjAzslZHgBDRcQBm5Ksx0+a/B0i+gYRpaJmrp8C0EhEDvhP6w/v/eMAbiGi&#10;WYjK98TBUqLxK+JzAHSJyBaX5LYVVofIGGOMGUScc3sBGJ6Y1elS1REAMvExUUB0ZxiGCwFgYtWU&#10;aUT0FQCpuEgjETE27SpbHc/0iMgyIvoCM9+mqmVx8BMHQ8nAKFG0MaOqowb4NbxpNkNkjDHGDC4N&#10;qnoUM2ejAGUuEQ0loplAb+XqHiK6FABqa3NTiehLzFyWCGIgIrd477/nnBslIqSq7d77qxcsaFoe&#10;nfdoHPgA/1kyi3+P7q0AFojIPwb2Fbx5FhAZY4wxg0hDQ92TNTXZXwN4FsArqnoVEVWKyNho1uch&#10;AHcVi8X7nXM/IqLZRLRDon4QADxHRJfsuNNO/37xhRcOdM7dA+DqBQuanovvQ0Rh8r5RAPSUqt4D&#10;YLj3/jEAj6vqkgULmh4dmNG/dRYQGWOMMYPEGWeeFaxds2YmM38OgHfO/b+6unmrzzjzrCdeevHF&#10;BwH01NfPXwsA2Wz+ZCI6Z3PVqkXkBRHRtWvW/NA5dw4RPVEsFq/tc7sUAI2rVquqisivMyUll29c&#10;vz6zaPHCFwZo2P3Ctt0bY4wxg0QuNzMH4EoiGhHN2NxWKBRObGlpfil5XE1N9mhmvoiZD9hcHKCq&#10;nQBeJqLdmBne+3+r6rlRBeuXOzs7Xhg6dNiRqnoJM+8bXUNF5PsALolrDk2fXv2eIAg6k+0/tlUW&#10;EBljjDGDQHV1zfBUKnUNM89IbLffqKozGxvrb46PO+LwI8tGjBz5+yAIPta3sWucFL0ZXQBWAxgO&#10;4Pmo6etdzHw6gBPig0SkR1V/mkqlrgvD8KNENENV72Pmr9bXz395qwy8n9iSmTHGGDMIEFGFqu6f&#10;DGhUdSMzv2Z2aJfddpvQ3dV12JuZECGiUgBV0Z97qOqhRPRvVS1JHsfMGVX9qPd+NjOPjwKsSQDu&#10;AfDHtzq2gWABkTHGGDMIRLWHere3Rzu9HgLQmjxOVc8goj2TNYn6JFQnj+1bcLEXM78nagrb95iK&#10;vnWJVHXf/hzr1mB1iIwxxphBgJkfBnBvVEka3vunVPWP9fXzNyaP6+7qGpqoIP2abfPJrfPxZ8B/&#10;B0MAICJeVXuYubfeEYAFAO7re66qru7v8fY3C4iMMcaYQaC+fv7zAL4kIr/z3s8XkbNXLl9Wnzym&#10;sryCmPlO7/0jIvKIqt6uqn8D/lNcsa++QVL8marWe++/COAOEZnPzCcD+LqqvhSfE9U8uruzs6Oh&#10;/0fcv2zJzBhjjBkkGhvr7wdwf21tblhzc+Nmu8ural0QBHcXCoWNYRgOSaVS5/edCdrc7FEsat+x&#10;kogubm5uvHv2CSfNL3R2dre0NK8/5dTTUt1dXTeIyL1RdewcgCcAdG/NcfcH22VmjDHGDBKzZ5+4&#10;RxiGZ6rqeCK6buPGDU1Ll97ctbljs9n8GCL6lqqeycxDEzNEQkQPqGo7gDIADwMoApgNoISI/q6q&#10;v2tsrN9i9enq6ppxqVTqPFX9IhEFqvq5xsb6y/p/xP3HZoiMMcaYQaC2NrcLEf3JOXdMFNwcPWRI&#10;WQDgmi2c8lEi+kJyJiha4no0DMMz4xYdAFBdXZNJpVJ/UVVS1bUrly9bBwCV5RVuYtWU3bz33Nzc&#10;2AYA2Wx+/1Qq9S1VnUFEqSipurq2Nnd9XJ9oW2QBkTHGGLOdqyyvCCZWTfk0ER2T2D02jIj2/ejH&#10;Pl766rp1xzrn9lfVv79vr71v+9lFF3oiGg28dplMVdcB+OWjKx5eUVOTPSiTyYwl5n+0tDSvA/B4&#10;Nps/k5lPm1g1JZPLzXxowuSqLlU9wjnXNXPm7AsfeuD+hftN2f8oIsonc5JUtXXvffbtfEdezhtk&#10;S2bGGGPMdm76tON3TGcyC5j5wD51iH4G4DkA32Lm0ar6jKpemEqlrg3D8HwAXwd6g6H1IvJD59yv&#10;VPX7AM4johJV/V1DQ93namtz+zHznc65YX0LOkbBz9MAzgFwADN/N76u9/4VVf14U1ND04C8jLfI&#10;ZoiMMcaY7ZwXXyCijmTys6quB/AYgCOcc6OjmkC7ish0EVkMoIR502Zz7/1GAL9JZzK/F+8PFJEv&#10;MXMqutRZM2fOXuWcGwtgmPf+v+4f3XdXIhqrqqyqPQDWqOrLAK7csGH90q04/H5hAZExxhiznfvX&#10;Y4+tmzC56q+qekT8maouUNW7iaimz2rQhq6urjXM/Nt0Ot2hqrsD+DuAunlzb+jI5WbuwcypeMmL&#10;iDIi8jsAgi2IZ5hU9QkiugfAalV9IgzD9cz86k4771LcWmPvL1aHyBhjjNnOtba3KTP/n4g0YFOT&#10;1RdE5JcA1gLYEdi0rBUtdU1OpVJfT6VSJ6tqKTYtqT3c2Fi/NrrcSlV9qk+hRgLggE3BDzP3/iMi&#10;iEg7gCu6ujofr6+f/0h9/fxrgyB4jJmnENFF3V1d2QF7GW+R5RAZY4wxg8T06dUjMpnMVFV9obGx&#10;/vYjDj+ybPSYMRcR0WeSrTqSmBlhGN7DzGfX189fBgD5/KxTVHUOEXEyTohmgtYS0a0ikiaiPVV1&#10;GYDfhWH4YEtLc082mx+jqrXMfEqUcJ323t9S6On5yKLFC18YuLfx5tgMkTHGGDMIVJZXcDqdPgZA&#10;lYh4ALj9jts6RGSOqj7bp5VG7z/vPZxzB4vIWfn8rKEA4Jxbl9yOH51XUNUrAeQ7Ozs+xsynhWGY&#10;LRQK5zY21v+zpaW5J5+flQbwNWb+AxEdR0TpaNlt91Q6PXKg38mbYTlExhhjzCAwftLkGUR0WbSb&#10;bHZtbe7UpqaG+4goparB5lpwxKLAp7OzsyMEgDAM92Jmjpu7Rj8XBKnUufPm3tCROHUjAGSz+Z1T&#10;qVRpsVjcJwiC05g5k5yREpFl6Uzm6a02+H5gS2bGGGPMdi6fnzVeROY456aISNxh/hvOuUvDMLyI&#10;iM7c0v/vo4CnW0RyTU0NS6ZOnVZSUlJ6nXMuF3ey996vIKKzRKTUOXcigHIAa0XkMiLqBnAREY1R&#10;1RIiKke0AhVdWwF8tqGh7g8D8jLeIpshMsYYY7ZjleUVNLFqyslxMAT0JlDvSURVRDTtf50fzf50&#10;p9PpNbnczPcOGVL2CwA5730cWHU4564kopCIrmXmHYHeXKQ9APyDmT+UnE1KXHuNqjZ675dsrfH3&#10;FwuIjDHGmO3Y3hMmplW1ou8MUFRosRNAT7xclswjSgYvqlpSKBRmE9ExzHxQPDMUfbdIVZsBXMDM&#10;O/apQL0/Ee3bt1BjfC8RuYuIfrpgQdO/ttLw+40lVRtjjDHbsdUrV4QAnoy3ycc1gQD8tXTIkAcA&#10;XKmqHkCPiDyvqq8CQJ8AKsPMnyWig5LBjYg8rqo/JaI9ieik6LPkeS+r6pA+W/STjgHwuVxu5odm&#10;zz5xVH+Ou79ZQGSMMcZsx1rb23wQBDeKSCvQm7ez6NV162697to5RSK6HMD/U9VzwzA8HsD1yeAl&#10;CmaImYclPwOgAC723j+mqrOIqDSeWYpmf24G8AcAxeSsUSw6tgzApwHUFYvFz8W72LZFtmRmjDHG&#10;bOeW33/fyolVU85R1WNUdS8Af779jts6AKC+fv7zleUVP25tb1MAqK3NveCci/ODICKdRHSnqpap&#10;6vudcy4KcBpF5JFUKnUBgFx8ryjgamPmb4vIU8x8GBF9OLnM1kdARGMBnA7gbwBu3eov5C2wgMgY&#10;Y4zZzrW2t3kASwEszednDV2x7MGuPt8np29uU9Vjo8DpRSL6k/f+GgDDgiD4mKq+33vfGIbhwlQq&#10;dQERnZOcAYpmh14UkSeamxvX1NbmljrnPtw3GOqbYA0A3vsttv94p9m2e2OMMeZdpqYmu49z7iAR&#10;6QKwpKmpYQMAHHvscaU77bxL6p9/u2PjhMlVZwD4KTOP2ky16pZisThrSFlZaaGn5/+YObe5XWZ9&#10;zmlW1bMbG+ufG6hxvhk2Q2SMMcYMMqecelrqumvn/FdD1cryivT4SZMPY+aDAeSIaKSqvvf442c0&#10;jhg58smlS2/uAtB1woknjwyLxeMAjALQd0caVPWVqE3HcQCOT34X/bwbwO7OuV0AwHv/ChE1rFy+&#10;bJtt3WEBkTHGGDNI5POzRnvvs8x8aDabv3X4iBENV191ZRcATJ06rWT8pMmfZeZzAexORC5a/vp2&#10;KpU6sauz81/5/KybSkpL5zx4z90d4ydNvpeZjwIwNnkPZoaItEW/l6pqus9j9KjqYiIaJSJ7EVE7&#10;gPtT6XRda3vbNrtkZgGRMcYYMwhUllfQ+EmTP01E32XmlIictP7VV98D4KcAkE5nphLRN5l5lIj0&#10;1iJi5hEADiaig0Uk19nREbS2t12Wzeb/DmA6ER0VHwsAInK/935e9PsqACuZeUJiyewOZr7Ge/+K&#10;iNDqlSvWbsuBUMxyiIwxxphBYPr06vdlMpnriOgAVQUzw3u/vKNj49GlpUN2cM7Nib+LJfqUIT5H&#10;RB4A8BcARwap1CEqsnMYhkUArwB4QFV/2tTUcFt8jVxu5mkALiOiEgBQ1YdF5NNNTQ13DegLeJts&#10;hsgYY4wZBEpLS/cTkQnx31EBxZ1KSkoriegkZj5gSxWl4yApmjnaj4h+CqBEvAcRwTl3VxiGP/fe&#10;P9DS0vx0n/PbVXUjgJKoj9p+RPT9GTNqz1qwoOlfM2bU7uqcO1hEnl718EP3b6uzRRYQGWOMMYMA&#10;EfUkt75Hsz3POecYwFF9j1fVLgBpInLR+fFsUQpACtgUIEWf9wD4a0tL84bZJ5y0Q093907MPEVE&#10;Wpn5g8w8ts81jnHO5bLZ/Arn3LeJ6BDn3KoJk6vOAvDPrf823jyrVG2MMcYMAmEYPi8ia4DeWkEb&#10;ieiKlcuX3QfgjmQdIVVdrqqfIqJro7YeXlX/CeDWqDt93yKLuwRBMHLq1Gk7FXp6fsnMdUR0GTN/&#10;TlV7Y4nEOWuJqJyIrmTmDxJRQET7OecO2fpv4q2xGSJjjDFmEOju7lpZUlJ6lap+lYicqj6vquMn&#10;TK76HoD6KND5JIDhRPRvZn4OwM8BrFDVjPe+2Tl3EBEdDby215mqlqvqlNLSIZ2qOss5lwYA7/1e&#10;RHSLqv6LmfdI5CE9pqrvYeadk4GY937MAL+WN8wCImOMMWYQWLJkcXdtbe4nUQ2gQ4noXGY+h5kR&#10;huGxqvp5IjoIwGFEVCMihwH4WGNj/UXxNfL5WQURWcbMVX2Sr7tVdQQRvZeI0nEuEhFNUtXDVfVC&#10;Vf2MiOyoqk8y81UAPh6fn9ilFg7Iy3gLbMnMGGOMGSS89yXMPJaI9iaisqhXGZj5YCK6BsDecRsO&#10;59xoACfF52az+Z2991VE1JUIYIoi0hCG4SkiskxVP5q8HxExER0aBME93d3d08IwPLynp/t4EVkM&#10;YEzcCJZ5U7ihquO21QavFhAZY4wxg8DUqdNGBkHwUyK6gpl7m7Emlqz2QJ8iiwD2qK3NDassr0gR&#10;0QXMfAWAD6hqUUTuFpELVfXXzrmVIlIKYLe+91XVlKrSokUtL6ZSqb1LS4d8n4hOJ6JbReTmqGVH&#10;FwAw8xne+09utZfwNlhAZIwxxmznKssruLR0yBeY+XQAm+0nlpTYar9y3A47dE0+4MA9ARzPzCXR&#10;9wUALUS0j3NuLhEtC4LgOADXb6aJ64thGL5UW5ubqqp/ds6dR0RfA9AaBMF5qroeQDrKLyph5un5&#10;/Ky+1a3fcRYQGWOMMdu58ZMm76SqeSLiZBJz/FNV/xHN1HQnKk7fwcw/u+LyP4Xe+0kAdk7UKeoB&#10;UATwQSIaw8w7AJgBoMF7fwcAja4bqupcGT8vVwAAIABJREFUVS0AOJ2Zd/SbaheVquqXisXiV4mo&#10;Jt7aHylZt+6VbS6HeZt7IGOMMca8JRTnByXqAfWo6pPe+++vevihJeMnTT7Cez/ZOfesqt5bXz+/&#10;vbK8gidWTdmfiIbE54pIJzbtPntaVXeJgqwDARzivT+VmU8noh0BPFkoFOZkMpnpqlobP0h0ndHY&#10;VP9oeLL5KxE99FRbW9fAv57/zQIiY4wxZjvX2dnxytChw9qIaL84iVlEVqnqhd77R4MgyEza/4AZ&#10;XV1ddy9a1HJb8tzW9jbJ52etVtUCM6cBgJnvKhQKd6dSqY7oWmDmwHs/ZcGCposA/LiyvIJa29u0&#10;tja3C4BznHNlyR5pALoBdMaJ1QAgIiuY+c+t7W3bXN8wC4iMMcaY7dzSpTd35XIzr1HVw5xzY8Iw&#10;/DcRfaOhoa4hl5v5PhG5nIgOSafTK2trc78hoj2JaA9VXbxy+bJr95uyf6OqjlTVU4NU6kAAQ0Tk&#10;PUR0eRiGuxFRRRiGzwK4Jr5nHNQ4544Skf2SS3VRzaEiMzcD+LeIpFS1VVXnNDTULX8n3tHrsYDI&#10;GGOMGQRWLHtw3sSqKRvDMNwLwIMrlj14R/TVdOfc4dEszxQAf45nbFT1lEn7H9BRVzdvPoBf5POz&#10;LstkSi7p7u46C8D7VfUOIvoLgH8XenruXrR44WPJe1aWV9DEqikTiWho30RuZm4H8Md16155aciQ&#10;Mg8gs9POOxe26kt4GywgMsYYYwaBqGnqwugfAKCyvCI9YXJVNv47mcsDbOp35r2fDmA+AGzYsN4D&#10;2BMAiGgcEc1S1WnOud8//uiqa444/MiykaNG7eq9d977Z1vb217N52e9lLxmlL+0DsBFDQ11TwJA&#10;Pj/rgyLylTUvvVSsqcme39zc2La138ebZQGRMcYYM0i1trcVstn8y/EyVtysNSneAfbjn/wsM3z4&#10;iItU9ZjEbjMQUVkYhrP3m7L/UyIyAcDhzrkgCIK6fH7WD4noQe/98865naKkblHVq1YuXzYvmkGq&#10;BXCJcy4OtForyyu+ua11vbeAyBhjjBmEZs06YUcAO5YNHdrY2dGxF4DxzrkgDoi89xARDCkrOwgA&#10;/nnXnQcw82eSSdBA786wClX9BRG5xHLbOd77tZ2dHb8dMqTsXO/9Z7Gp8OOfAVzd2t4mNTXZ6QB+&#10;x8y7xsGYqh580KGHlQDoHMj38XosIDLGGGMGmdknnFThvb+BmScXi8Wrhw0ffsiG9euP8t5/LJVO&#10;P8fMu3vvZwFAoVDY5zPnfu60IAgOVlXumwuU4JLfMfNwVT115MhR182bd+P82trcTcVCYciixQtf&#10;iI8hovcT0a7xjFN0/u333nWnbbs3xhhjzNYTLVN9ipkPAoBCT0/5g/fc3dPa3rawurrm3jAMezKZ&#10;zIlRfhB8GLpXXn756qgJ7H9dL1HVenMzRx3e+xAAioXCkFQ6XZXLzfRBKvXQvLk3vOiciws4xjvP&#10;HnPOzdsWt91bpWpjjDFmEDnkQ4cPA3BSXKQRwISqgw4eDwAtLc0vMfOhzHy6cw7xMZ0dHX2DoS4R&#10;uR7Aks0FQwDiXKHbHn7wgRdra3NHpjOZe5l5MYCbioXCbbnczA+JSJuqbgBQEJG/qurn6+vnP7L1&#10;38KbZwGRMcYYM4hkMplOAE8lApgigJHAprwi59x3ROSDxWLxNbM/wGt6oPUQUaOILN3MdyAiVdW/&#10;FovFutb2NmHmbBAEu8dfB0GwL4Afi8hCVZ2pqicz8+zm5sbFW2vcb5cFRMYYY8wgcsXlfwoB3A70&#10;zuo0dHV2rgaAMAynApiUqCYNZn5N37PIOgAvE9G/ALyanB2KdqvdD+D8hQsXPBB9/HCcNB0HWao6&#10;NgiC7oaGuqWNjfX1JaWlG0459bTUVh7+W2YBkTHGGDPIdHV1XigiZ3jvLwZwpXOuu7Y2NxvAt4io&#10;7H8kTsdB0dPFYnGViNwB4IHkzrPo3FIiGgoA+fys0d77Z0XkLlV9SlVfEpE2AD+pr5+/EQByuZkf&#10;6ti4sa6zo+OPudzM927Nsb9V9L9eijHGGGO2b1GS9TQAc4hodJ8CiohzieKdYMwMVb2zUCic3NLS&#10;/HQ+P+ssVf0BEe2QPFdErmTmK0TkPCI6GsDLIvK9IAj+1tXV1bNoUcuLAJDLzTxGVX8dBMF4VYX3&#10;/mcrly/72raWWG0zRMYYY8wg1trepkTUA0AB9J3peVZVX0gkYMfLXRwEgQeAhx984AoR+ZWqvibr&#10;moimAvghEZ1ARGOJaC8iOu6hB+5/Og6Gstn8Iap6KTOP994DAJh5wn5T9t/mls4sIDLGGGMGubKh&#10;Q+9T1VuSgQ8AqOpNAO4H/msXGQVBIAAwsWrKVGY+RFU3JrrWA8DORHQEbcqwRnSNaRMmV+2fuE6N&#10;c64yzlmK7r/84QcfKG7F4b4lFhAZY4wxg1g2mx+zYf360wBUAJuWxJxzANCuqitEpAR4zS4yFZG7&#10;isViZzab/5Gq3sjMNQCGJpfMEgEOEufvCOALudzMY6JrlfVZZnsyDMMbt7XlMsByiIwxxphBq7K8&#10;giZMrvoOM38H0SSIqt4K4G4iWioiQ4joj0S0S2IW51kiqg7D8FVmXsHMQ6JYQQC0AqhUVU9EN6nq&#10;WGZ+f58t+VDVl1T1QiLanZm/CADe+5VBEHx7/vy59QP+It4Aq1RtjDHGDFITq6YcrKrnAuDETM71&#10;jY31lwHA8cfPqEylUo8w8y7RDE4RwF8efvCBFXvuvffQkpLSh5n5/QAQhmEnEX2biPYlovd0d3X9&#10;NFNSUiYilzLzwcnZImYeJyI/UNU/RzvdVETmzp8/99535EW8ARYQGWOMMYPXdOfc2HgHWZQDVBp/&#10;+dgjK9v23W/SbwEUiKhbRO7q7u76c2t7Wwhg3fTp1ScCmIlN+UJ3NTTUNR511NFDxo7bIb2ofv46&#10;AMjnZ31ERL4O4BNExMCmHCMiKgNwaKFQyC9cuOCpAR31W2ABkTHGGDNIqWpp9BPMDBEJiai3+Wpr&#10;e5v/6vkXLFj96KpHi8Vi52OPrHw6md/jnCtzzkFEbmpoqLsFAP7611s7EXWqz+dnDfXeH+yc20tV&#10;/ysvWVWViLaL3BxLqjbGGGMGKVW903sfJqpR3+S9vyX+vqYmW/HY6ke/ysy/TqfTf9hvyv6nf/X8&#10;CxwAzJhRu6tz7noi+oWqLspm85eecOLJI+Nzs9n8GBH5OhH9DsCH+t47Srz+e0tL89OzZ5+4Wzab&#10;n1hZXrHNxh3b7IMZY4wx5u0Zt8MOCwF8R1XbRGQVgL/F3+Xzs6qcc39k5guZ+cPMXK2qP3501SNH&#10;VJZXkHPuc865Sd57MHPKOXd2T3f3RxOXLyeiGc65kcmdZHHw5b1/FcADtbW5j4RhuICIGiftf0B+&#10;QF/Am2ABkTHGGDNIXXH5n8IwDH/uvf8sgMeZ+Wzn3G+y2fwM7/35RHQcsCnnJ8r72ZmZT6066OBx&#10;RPTBOFE6kSw9Edi0e42IqgCM7VPXqNt7v0pV/wHguwB2YuY5RDTZObeHiJx9xOFHlg3wa3hDLCAy&#10;xhhjBrGWluYe59whAKqxaVbnZCL6DTNP71uoEQCIaHxPd3eZqt6XnPGJjr0PAI449jinqkcw8659&#10;ahPdS0QfEZGpRPSYqn4zPjdK7K4cMXLkuIF9A2+MBUTGGGPMIFZbmzsSwAVE5OIAiIjKAYwEXtvK&#10;IwpenIhsTKXTP/LeX62qLwB4UUT+0NGxcQ6waeZJRO7w3j+dDJhEZC9V/VIQBAeq6gHOuRHJgAlA&#10;q/f+5YF+B2+EBUTGGGPMIMbM+zBzKt56n/i8N5CJ/wYAIrpz9coVr8ybe8OLqXT6HGY+SlWPDsPw&#10;i0uX3twVn7/q4YeuJKKzvfd3RPWLwMw7OudO896fJCIPe+87mRnMDO/9gwAuamlpXj9QY38zbNu9&#10;McYYM7g9B/xnJigqwPgsgGsBVBHRYQAyIrIOwN3MfHlUhwjz5t7QAWBVfKHZs08cVSwWDwWAqgMP&#10;umvZfffeOrFqyjAi2ltVd0wsv32QmRcAWCoiBxLR3QAuamio++fADPnNs4DIGGOMGcS6ujpvLy0d&#10;soCZZwCIq1H/sbGx/vvV1TXjgiA4lpnHqupDYRg+0tLS/NLmrjN9evWIdDr9IyL6KIANItK835T9&#10;uwG8X1VfkxdERPuo6ntF5AvMPLqzs+NfN9205JWtPti3wXqZGWOMMYNcdXXNuFQq9QlmnioiK1V1&#10;haq+4pxbVF8/f+Mpp542pKuz8whV7UxnMsvn3nj9uj7nZ4IgOAPAT5l5aJxvFOvby0xEngRwemNj&#10;/e0DNca3ywIiY4wx5l2gsryC9xo/YddMJjNdVS9Q1eFE9CcAN2LTDrRzARQB/F1ELmlqargvPjeX&#10;m/khAFcS0R59ttm/JjCKcpKeVtVLVi5f9rvW9rbiUUcdPWTo0GFTROT5lpbmJwZqvG+WJVUbY4wx&#10;7wKt7W2ycOGCp0TkYGYuZ+bRAM4HUAfgm0S0IxHtxswnM/O3Tzr51F0AoLK8IlDVGmbeo+8kymaC&#10;obtE5GPM/PvW9rZiNps/ZPjwEZc55+pTqdQVudzMKQM45DfFAiJjjDHmXWLGjNoqIjoqUX+IAZQD&#10;KImDnei7DxULhf0AYJ+J+70HwMQ+2+d79ZkxeuKRh5bfXl8/v1BbmzuKiP7inDsVwDjn3BGq+sN8&#10;flZ6qw/0LbCkamOMMeZdgojGqOqoeLv9ZmoQxe03/hGGIWpqsmcEQZBX1SOi8zdXyDH5ZysAPePM&#10;swIi+iQz7yUiyWrXO3R2dmyTkzHb5EMZY4wxpv+JyGoieiKqKv2af0BvQvTL3vu7mPnLzrk/EVE1&#10;Mw9JFHWEqnpV7YyvmwiU2lvb2/T5555zRLRb/H1Uh6gI4E9LlizuHuhxvxEWEBljjDHvEqtXrngG&#10;wJ9F5AVmhoi8BODPAO4DAFV9iYjqiKgy6nPGyUAo3kFGRN8gov8jou7ovPgWs7LZ/MeiPmePq6pE&#10;wdIz3vtPNTbWX/YODPsNsV1mxhhjzLvI1KnTSjKZkmpmnqaq9w4pK5vT1dlZQUTTVPVFAAcBOAnA&#10;DsnziEij7foXAHiSiP5ERIeoKiWOgap6AMtVdRkRnUBEw1T1aw0NdRcN6EDfJJshMsYYY95FlixZ&#10;3N3U1DBfVf/AzGXdXV3nhGG4rr5+/iUiskpVT2bm3mAoCnI2qupvAXy2sbG+hZlHAtgLfSZWot8d&#10;Ee0P4KMAhkZfjZ89+8RRAzbIt8ACImOMMeZd5vjjZ+xORJcA+DmAi4Mg+O4pp56W8t4/T0Stmwly&#10;ri4dMuTrDQ11fwOAKHC6J0rA/q/rR0tsKfpPxnW2WCxO2uoDexssIDLGGGPeZVKp1D4APgD07hI7&#10;qauz89iWluanVfUaVdVEsPOqiCy57to5vUnUjY31awG0iEhvo9ZkcnYssZPtHgCPbe1xvR0WEBlj&#10;jDHvIrW1uWFElCWijKpCRMDMw4jo9Nra3DBmnq+q16nqWhF5VkSuVtXHqqtr9pw+vXpEfJ1CoTCH&#10;iD4jIq3J7fuxOEDy3j+jqr9pbKx/buBH+8ZZQGSMMca8i6QzGQHwmh1VUWDUQUQzRORsAH9R1Zow&#10;DI9l5kudc2ekUqmb0un0z2trc+UAsGhRy6v19fOvIaLmvjND8TUBgIiWptLpv271gb1NFhAZY4wx&#10;7yLz5t7QAeDvqtpbDygKXo4D8Dtm/i4R/VhViZmfBvAZAF8goj2I6JMAvlxdXTM8ccn2ROHF/0JE&#10;Y8X70VttQP3EAiJjjDHmXaZYLN4KoJ6Ze/N+mHl3Zh4V5f0cwMyXMvO1AD5JRC5Ri+jUIAjeH19L&#10;VR9V1Re2NEskIseJyJEDNLS3zAIiY4wx5l2mpaX5Je/9T0Tke6p6HwBNzvJEwc9+AGYAKEmey8xl&#10;zNybSzSkrOzvAK7c0r2IqEtEnt4a4+hPFhAZY4wx70KrHn5ohfd+qareBGDD/2ramvxMVZcWCoV/&#10;xp9dd+2cTiJq28KSWaiqdZ2dHcv7+fH7nTV3NcYYY96FJkyuOpOIfoxNxRODZIuO/0VEng3D4prk&#10;Z6qaifuZ9Wkau1REfrB06c0vb61x9BebITLGGGPeZY4/fsbuAD7HzGOIKAPAqWqBiPyWzkk0gK0t&#10;LR3ykcryCk58d4eq3pesRaSqLzDzr5qbG9u27mj6h/UyM8YYY95FKssraGLVlE8A+COilaJodmcN&#10;gBtVtZyZpyd7lCVFx74gIj8KguB+EZkkIhuI6D0ATieiPQE4AKtF5JxHHlp+e2t72zYfbNgMkTHG&#10;GPPu8z4iCgAkE6lfBXA5gJsBbHHdLDp+R2b+ofe+DsAfaFPn+08T0T+J6DuquoqI9mbmOROrpnzu&#10;jDPP2uZTdCwgMsYYY95FWtvbVET+ISJFoHfGB0R0jaqWEFHNluoKJfOLiGg4M+8YLZOlohmiI1T1&#10;CCLabdMhtCsRXbh2zZrqgRrfW2UBkTHGGPPucx8R3cbMcb+yl1R1kaoeRERHA9hscnWfhOnXJFFH&#10;P8uJaCoRDY+PYeZSAIcM2MjeIguIjDHGmHeZpqaGZ733p4ZheJiqngfgOyuXL7uXiO5R1ec208Fe&#10;gP/eit83OBKR19QySvzcpvuYAZZUbYwxxmw1p5x6Wuq6a+cU3+nneKOqq2uGB0FwPhGdAWDHqOv9&#10;+mj2Z2R8XDwj1Pf35N/RTwGwsKur81NLlix+fqDH82ZYQGSMMcb0s9ra3IFE9G0iGue9/31zc+Oc&#10;/rp2ZXkFAaDW9jbpr2tOnTqtpKSk9GMAjgGgRNSpqi8D2IuIDieiYaoaTxt1Y9OMUQkRMYD/Co5U&#10;dR2AfxLRlcVisaGlpbmnv551a9nms76NMcaY7UltbW4XIro+CII9o5mSKbnczEJDQ92Nb/faleUV&#10;rurAg4bPm3fjK5XlFa61vW2LdYPejJKS0ukAfuKcGxUte3US0YMAdgbQ26aDiCAi96nqrwGAmQ8H&#10;UA1gFwCsqstE5ApVXdHV1fnA0qU3d/XH8w0EC4iMMcaYfuScmwRgzzAMQURwzpWIyFQAbzsgAoCu&#10;rq7RtbW53MSqKVNyuZlPeO+vaW5uXPP6Z/7HjBm1BzvnjmLmVQBGE9FXiWiUyKZJJyIaQkSHxcf3&#10;6XE2mYg2NjTULQIwN5ebOUdVP6CqHsBtTU0ND/fHOAeaBUTGGGNMPyKiDdHuKgC9Hd/v7o9r7zdl&#10;//1U9ecADiciBwDMPLu2NvfRpqaG9jdyjWw2/zHn3G+dc8MSAdB/5QElW3H0Gd8wVT1h5szZK0Rk&#10;f1X9RLTNvgPAB3O5mWUiMr+pqeH/+mPMA8UCImOMMaYfdXRsvL+0dMhvAHwCQOi9/0M6k7mmP66t&#10;qh8goqOSgUoQBB8Mw/AzAM5/vfNzuZnvJaJPM/NrgqH4ZyIZug3AfAATAEzv8wxQ1VkiMllVd2Xm&#10;HZPXAQBmPiCfn7Wxvn7+3P4Y90CwbffGGGNMP1qyZHH3imUPfh7A8QCmNTU1fGPe3Bs63si5udzM&#10;CTNm1O6xpe/DMFypqi/1nb0hoslv5Pre+90A7JGc9VHVZ1T1HyLyOIA2EbkPwI/q6+d/FcCPAbyY&#10;DHaioGk4Ee1PRDsm6xHF12XmnUTk29lsfuIbea5tge0yM8YYY95hp5x62pDurq4fAzhNRLqIaJGq&#10;XtzYWP9Y8rjK8gqeWDXl98x8drJIooh8u6Gh7oevd598ftZoEbnBOXdsFMB0qOq3VPVGVT3IOXc6&#10;Nm23XwHgN6lU6hnv/SIien88o5SUfIbNUdW5AM5pbKxf+6ZeyDvAZoiMMcaYd1jHxo15AJ8HMIaZ&#10;dwuC4FMAvh9tse/V2t4mPT09PxaRq0RklYjc5b0/r6ur8+I3cp/6+vkvi8hlqhrnNN2tqg1NTQ3P&#10;EtFxRJQnokOdc2cBuLpYLB4oIgtFpIeZQUSIfwKbr2YNvGYbfg0RnT116rSSt/JeBpLNEBljjDHv&#10;oNra3DBmnk9ExyWWnCAi944ZO/bQKy7/U7i586ZPrx5RUlLSVV8/v/Bm7ldZXuH2njCxPJ1OTwvD&#10;cE2h0NOYyZRMZOaFRDQu+Qze+wvWr3/118OHj8gy8ydEpISI1qjqRGZ+XzIPKVm1OsbMUNVbCoXC&#10;KS0tzS+9hdczYCyp2hhjjHkHdXV1DisrG7rDZqo/t92+9OYt1hlatKjl1bdyv6h20ROV5RWX7j1h&#10;YrBkyeKefH7WiyKygZl7A6Lo5/iSktJUY2P9dVOnTlsEAE+sXr1h/KTJeVX9MzMPSyy93Q6AiehI&#10;IioBABHZoKrXr1654uW38qwDyZbMjDHGmHdQ2+OPPy8iv/TevxzNsoRhGP7de//j1va2fl/GmTXr&#10;hEnZbP6A1vY2H1eQrq+f/28Al6hqbz2jKD/oI5lM5urp06snLlmyeN2SJYvXtba3+SAIHieijUDv&#10;7NCdYRie4r3/jaoWE9v2F3V1dc7vrwKSW5MtmRljjDHvsMryCjdhctV0VT2MiJYXCoVF/2sGKOo5&#10;dqJzbqcwDBc3NTXc90buM3Pm7CNF5AoAZQA+39BQd0Py+1xu5sXM/OU+O8bgvb+LiL6kquMApIjo&#10;MCI6F0Amql5dVywWT2XmA5n5eiIararPAfh8Y2N9y1t9LwPJAiJjjDFmO1JdXTMulUpd6pybCQBh&#10;GG5k5k/U18+f97/Oq6nJjmXmpc65yQDgvf83gOrGxvoVAJDN5j9FRN8hot36VKaOL7EWQBqAU9WA&#10;mdPxFyJyQyqdPiOVSmlnR8c0AHDOrcqUlLRuL81tLYfIGGOM2Y6k0+kDiGhmHLQ454Z673d6vfOc&#10;c8cAmBwnQjPze7z30wCsyGbzhxDRL5i5zHu/2V1kRDQmGSAlgqYiEd237N57uqKGs3X9ONwBYwGR&#10;McYY08++ev4F7tFVjxwCYJJz7kkR+VtTU8OG/ri29/5OZv49EX0IQKiq14ZheNXrnaeqe0S7vgD0&#10;5v4cVlOTnc/MXyOiMhF5TcXqPuf3/ou+ewLAU6p6exiGf4mCoe2WLZkZY4wx/Wj2CSeVFQuFXzHz&#10;aUSUERGvqtel0ukvz5t7w4v9dZ/q6prM6pUrim80EMlm80cAWMDMQxMtOi4BMBfAjcz8nmTxxeRM&#10;0GZ2wG1Q1bNT6XTTvLk3dFSWV1DfBPCpU6eNLCkpPQwAuru7blmyZHF3f4x7a7GAyBhjjOlH2Wz+&#10;s8z8W+C1OTiqOp+Zv1ZXN++Jd+K5amtzw4joCmY+IUqEvq2npyc3ctSozs6Oji8T0Teixq1x0LMR&#10;wM2qegcRTSeiDwOAiBQA/CoMw29nMpkdROSjAPZX1VWqemNTU8PD2Wx+LyK6kog+oKoiIr8sGzr0&#10;69tyPpEFRMYYY0w/qSyvCCZWTWmJgwfd9D9ZigKQTgAnNTbWL3innm/27BNH9fT0VBJRKp1Or5o3&#10;78ZX4u+y2fyHiehUVRUieoKIbgewrL5+/sZ8ftZ4EbmAiCq991cAaGDmzxDROUS0U6K32rOqeikR&#10;Hc3MR8ZLcCJSdM4dVlc37953auyvx3KIjDHGmP5DqppK5OqQqoKZAeAZVX3yjV4ol5s5RVX3IaJ/&#10;NTTU3f36Z7y+KAD6r6CkpiY7yTl3CoADVPVZAI9579evevihDgCor5//SG1t7msiMry5ufHR2trc&#10;N5n5e8B/cosAgIh2IaLvqyri5bdo/CkRGd4fY9habIbIGGOM6Ue1tbmPO+f+EFdrBgDv/TOq+gPv&#10;/ZVxMcQtiWoSfZ6I/h8zDxeRTiL6eH39/Llv99kqyyt43/0m1QRBMENVN4Zh2LJgQdPSXG7mZUEQ&#10;nOn9pvqJUZDTysyXFovF6x9d8fBLre1tBaA3ePo7Mw/bXMPXZL6RqsI5BxG5r6enp3rRopZ+y6Hq&#10;b1ap2hhjjOlHTU0NV4rINO/9l7z3F3nvr/Den7f3Pvte/nrBEABMrJpyGBH9kIiGiwicc0NUdWZ/&#10;PFt5ZWWGmc9l5jOZ+QvOuV//9vd/ZBF5LrmLDACYuVJVv59KpRonVk25pLq6Zlz0+cc2Fwz13YUW&#10;NYFVEblNVT+9LQdDgM0QGWOMMVvVEYcfWfbMv5/sfKNtOPL5WWcB+GOfRq+LVyx7sPrtbm2fPr16&#10;RCaT+QcR7Zu4/tFhGLYR0UoiGtL3nHj5T0Q+VSwWl6TT6QYi2n8LxRsBoAfAowCWqepdhZ6exkWL&#10;F77wdp57IFgOkTHGGLMV3X7HbR1v8pQNycmKaAmqfXPB0Cmnnpbq2LhxXGdnxytLl97c9XoXHjps&#10;GBV6eqRPd/pdmpoa/prN5u9n5g8lc3+ihOi4ZtEZ6XR6dyKa3Pf5kr+LyC34/+3deXhV1dU/8O9a&#10;+9ybGVBBxaEmGqcGSUCtVatoCwVJcqcEUURtq28d6qxYLa3tW/tqBbH6ap3qVLWiSHKHkAqObW21&#10;rxNhtGKU2DpVcIDM95691++PnJMer2Hy59juz/PwBO7dZ59zL39kPXuvvRZw/qplba+2d6x1t/Gz&#10;f27slpllWZZlfbEsAXCrv+2ktV4B4LbggFgscUgi0Tivp7v7USL6a2lp2SPRaHzSliZe+sz/bSCi&#10;Z73tLBARtNajK8sriIh+Y4wZ3NYKBjpeAHQQgO2Y+UEMrAIhGBh5K1nvALgsnU6u8YOhqVPrdo9E&#10;YifEYomp8XjDYLuPLxq7ZWZZlmVZXzATjjyqZMR2210gIkpEftvSkl7rv5dINO7uuu6joVBon0Ab&#10;Dmit/9rb23P0lgog1tdHK4joLGY+UkSeU0rdvPyF55cfMG58iYhcRURnBrfDAEApBa31kyJyklJq&#10;o4j8moiOy6uz9BcACwAQgO2NMW96R/K/w8zlMlCQ6OqRo0b96Pbbbv3CrRzZLTPLsizL+oRUllfQ&#10;V8dWj3Fdt3fN6lWvbG3eUD5vm+3yod7TWu/JzPsYYwYDFu/vI8PhglIAmw2IvODqwiHe6orFEiuH&#10;2g4zxnQbY+a1tKQ7ACAWS1xrjNlaz8GyAAAgAElEQVSPiPYVkbdF5D4RuYeIfqGUagxeG9h2IxH5&#10;3ttvvXUXgNXb8HV8JuyWmWVZlmV9Ak459ftOVXXNT5RST4bD4aerqmseq6uLJCrLK2jLV289IuoQ&#10;kbfzc3cAvNbb27NV+UqRSGyXaDS+zxDPJl7NpA/NLSLpF1csb/FfW9m29AUAZxpjphPRt40x1zLz&#10;BUTUYIzxAzQ/GXswOGJmFQ5/MXfNbEBkWZZlWZ+A9evWVQO4hIiGE9FIZj7acZx7xtSM+9oneZ9U&#10;qvk1AJcYY9b5eUDGmHeZ+c6tSayur4+eSET/x8zPVVXX/CYebyj13yOiHYNjvbk7lVK3BZO62zvW&#10;5tLp5NOZTKolmWxqLy0r6xGRw8mLfPznCv4BIER0fzLZ9IVbHQLslpllWZZlfVLCAEJ5tXyKtdb7&#10;AthspWmvIWwhgL0BjBWRMgDzM5nUm0ONT6eTv41EYi8Q0XkAdgHwmx1GjswM1WQ1qLa2flQoFPo5&#10;M+/mFU08xRgjleUVp7d3rNUiUh0MYowxXUR0fnPzwify54rFEkcAOBbA2yvbll45dvyB9wO4PK9y&#10;NURkjYg8DeD3vb09D9fXRw8OhULvfV493TbFBkSWZVmW9QlwXfcFx3F+A+A0ZmbvBNdbIrJ0S9f2&#10;9faOcBznRgATvVpAIiLDTzn1+z/fVAJyJpNaEYnEzgsXFBQtfPCBd4CBKtcA9Kbu4ziOA6AwGLQA&#10;mFpVXTMCwLsi8rrXyR4i8j6Ac1Op5lT+PA0N02oB3ENE2xERxtSMK+jv7/8fx3EmKKUmAoN5Ta1a&#10;6ytfXLH8r1XVNSMKC4suJKKzjTF9sVjizq6uzp9vzarWtpo8ecqIgoLCuFdv6Z5MJrViS9fYgMiy&#10;LMuytiASie2rlDrRy4953HGcPyeTTdngmNbWlv54vOE8Y0ySiI4QEdcYk2ppSW/2l3FleQVVVdec&#10;r5SK+Lk3zExa6wlvvvFGCYANgbGh/cYcMCEUCu3OzM9nMqnlADr999s71m4yGAKAkaNGrVu/bt3f&#10;mXnnQED0+rDhw3sAgJlnaa1vBIBcLvf+UNWlZ118qTLGXM7M2wVqFp0UDod/oZQ61nXd84moFsCz&#10;RHRFS0v673V1ka8R0Q1EdLA3zXAAl5SWlv0JwEOBz8djxx+4azabNYsWZd7Y3GcJfn9jasbNBDC1&#10;v7//9IKCgh2Li0t+C+BQb5WrsHHa9EsXPvjAZvOr7LF7y7Isy9qM+vroSGb+veM4B3tJwm+KyLyR&#10;o0b97ydxfHzWxZeql9e89KjfHR6A3//rwRVLXzgumLsTjzecD2AuESkR2SgiP0mlmv93W+4XiyWu&#10;VEpd4n0WIyLHpNPJh7fh+qkAMt4z+FtrrlLqoObmhcsAIBKJlQFAJpPq9J77QgBXD1Fw8tRUqvl2&#10;75qDlFJXi8i+XsuPuauWtV0b3AI85pja4S+/uLrT/06mHXvciFw2ey2AmUoppbW+G8B4Zh4TeLZr&#10;V7Ytvejgww7njRs2jMFADaVX8tuo2KRqy7Isy9oMpVQNMx+stfZPTO1CRFesX7duxicx/9w5V2oA&#10;T/qFGAOtMv4YDIa8nJ0LASjvOYYBOLdx2vQdNzX3UIhoruu6VxhjnjfGXJxOJx+ORuNnRaPxx2Ox&#10;RNoLeDZJROqVUipYq4iZHdd1vxK4RxWAhlgssQcAGGN22sR0bwFAbW39Xsx8BzNPIKKdAYwmosuq&#10;qmsOAQa2AmOxxEWFhYV/OWDc+CdiscTUG268hXPZ7E+Z+WQiUl4w+TUA+/kn27TWrxHR/DE143br&#10;7em5OxQKtYZCoSbHcabnP4gNiCzLsixrM0SkMO/fUEoVADj0k7pHf3//PK31GcaYZmPMc1rruaFw&#10;+K68YVUismvwOQCM7O/rK9mWeyWTTe+l08nZRcXFh2YyqXmxWOJ6Zr5eKXU0M0eIqCkSiTVsZooP&#10;bT15Kz2aiNYDQCQS+xEzP6qUulNErq2ri+xJREV+sMfMUEpBRJ4OhcNPAYBS6r+UUgdorREItLLM&#10;bCZPnlJYVV1zPTPPJaIqpdSRInLhow8v2QvAKXn5UKuNMc96hSTfBnCZUuplANcopY4jotFKqf1E&#10;ZKa/iuWzOUSWZVmWtXnPexWdD/K3YbTWLhG1bPnSrfPQQ60bANwM4OZ4vCGcSjVn88cYYzIAJjmO&#10;k/Dr+mit795xp53+kT928uQp5QUFhWW5XO7v3twfMf++e3PRaPzrzPwDby4QEZRSha7rTgTQFIsl&#10;9mbmCVrrcEFh4cs148b/iZlfyE+3EZE+AOFIJHYhM1+Ofy241BLRw8aYJgClImIADCOi14wxNzy4&#10;4P4PJk+eUlhUVFw1REHIJQDaioqKTySiM/JO7z3quu4IpVSJ/38iIp1E1ExE72itGwA0r1rW9khV&#10;dc1EIqr1gy1vJa6/qLj4Q/lWNofIsizLsrYgGo3vA+D7RLSniHQT0ZJUqvneLR1z9zVOm17i5nJf&#10;Z+a+/v7+5/LzV7ZGZXkF7X/A2MOYeaKIdBHROmZuTiabugJjnKrqmh8R0X8BKAXQZoz5biaT6vDH&#10;eB3vR6xsW/rm2PEHfgPA43nBBlzXfUQptcwY8z2l1PbeqpgQ8y/cXO4XxpiXvHYcfp5OjojWM/Po&#10;IY7dn5RKNd+zme92BwAPKKW+FSjiKCKSSKWaU9Fo/A5m/m7gXmuJqF5EDmPmm0REDRTBlqVa63Nb&#10;WtJ/Ds4ficQuchxnbmDl6Q0ROS2dTrYGx9mAyLIsy7I+RdFofAwRzSOiScaYHDM/CeCiZLKpbWuu&#10;b5w2vUS7btmKpS/8c0vBVyQSO4CZn2XmgsBq1oXpdPIaAKirixzhOM5sADuLyF3M3AxghojMVkqV&#10;av2vRZNAjzIAg81b/5BKNR8dicROUErdAy+OEJEeInqdiPYJBkPGmNeKS0q+Ov++e3vi8YadjTHl&#10;xpj2lpb0ev8+leUVXFVdc41S6lzvlN0bRPSAEwpdlstmC4loARF905tXA7jMCYWuy2WzpxHRLwAU&#10;ARAAGwH8MZfLXZDLZd8rLi7ZRURyInIQM88WkVIAT4tIRinVVlhU1DH/vnt7/OewOUSWZVmW9ema&#10;pJT6NgAiojARfcsYc3NdXWT/LV3Y0DDtIDeXu0tE7quqrvn6lsYT0SFEVBBsnUFEyptrJ6XUDUqp&#10;yUqpagCzcrnc9slk0y+Z+Wta6zNE5G1/Lr8FR5CI7BiPN4QzmdTvRORGpRSUUiCiNhE5S0TcwLMA&#10;wNL5993bE4nE9gXwCBE9rpS6LxqNT/DHtXesNSJyk+u6PyGi04movmzYsB+3PftMj4jsQkS7B+Z7&#10;NpfL3R0KhRwimkJERf+6HQ0HcEwoFDqvuLhkvog8RERLvED0AiKaCGABM88QkWRPd/dpR3zjiMEq&#10;3TaHyLIsy7I+Xdn8RqxKqUOI6FAAL27qomg0Plop9XOl1DHe9RfHYonzvNYdHzJ58pTCJUsW94nI&#10;+yLyLhHt4K3QvGmMeaKyvIK/Orb6VKXUWD9XiJl3AXAYgLbttt/+5fXr1s0O1ifytrsG7+EFV6+v&#10;WPqCAYD+/v7ZIhIiolIAr2Agwdnv3uFf48RiiVOI6CIi2g8AmHmS1vqtyZOnLCsqKv4BgD2I6Nls&#10;Nnt9LpstDIXDMzdu2HDamJpxZSKijTFFzDyYvK2UMvPvu3dDNBr/R969AIAATCeiUf57zPwdrfW7&#10;xphWZp7HzOXe/8MFO+08+jkATwI2ILIsy7KsTxURjWVm+NtRfn8wY8xmCw8qpaaKyJRAUFIlIqMB&#10;fCggisUS3yoqKj49Fku8wsz3ALgcwLnGmE4AN2Uyqedqa+uHEdG3/Gv87TQAZV5hwwscxzkh7xmD&#10;fcj81zLtHWtdYDAR/LTa2vrdQqHQUsdxRga33LzAr46I6iTQ5NX72V1UVLyImQ/3xp4QDofHAChh&#10;5lOCz+A/r/c9HMjMUyKR2ONeQIe8oOh9AGWBRGv/2U8F0Ahgj8Dn4nBBwfv+tTYgsizLsqxP1ypj&#10;jGZmBQAiYowx12it/7CpC2pr6wscxzmamcn/5U5Ef+jt7flbcFwkEjuIiO5WSu0CAMaY0UR0vog8&#10;aozpXr182d+9of1EtAzA0cDg6k8/gJX7HzC2HMCM4PZYIKDYKCLrMBAvPOG67uJoNH4oAOyz737P&#10;vPpK+96O4ywkog8FQ8F5hvo3EZ0RDHgAFBPROTLgQ0nZPu95wgAOZeYEgIl5+UpLmfl3xpizmXmP&#10;vDpJw0VkeN74B+773T0r/fltQGRZlmVZH0MsljhCRA4D0K+1zixalHl1qHFEdLMx5hUAdUQ0AsDv&#10;tdYLgifN4vGGsHKckN9e4qVVK92q6ppVGOgQT1rrF4joliVLFn/gX3PMMbXDQ6HQ/zLzLv6qh4gc&#10;yswlyWTTquAztLa29Dc2HntzLperU0pVeoHBEtd1nywqKjrYdd09AzlHfsDwtlLqLC9wC4tIYygU&#10;egRAORHJy2te+oG3hVUVDKaCydj5227B9/MIgE5mHhZYvRpKJ4DRIjKJiBx/PmPMUmPMrL6+3r8U&#10;FhbtKCIXMTP7z2GM+aOI7KmU2h0AtNZ/I6KbghPbgMiyLMuytlEslpgI4Hal1Fe8X97fnjx5SmLJ&#10;ksV9+WO9nmet3p9B/pH9Y6ZM3SkUDv/EGLNTNBqfP3LUqEx7x1o3Go3fqrUmZh5NRHel08nng9eX&#10;lJSUua67FwA/Jwgi8rrruh9gCG3PPbvmgHHjrzPGzDbGvAng8tbWlo2xWIIAlHqnyAAAxpgsgMub&#10;mxc2AUA0Gk8opa4jIvKCLxKRmQAGW37kb7PlFUyEt21oRGQ5Ee3HzIXBlSgAt4vIdCLaNfB6n4h8&#10;QEQ7enPdKyLLARxIRDt798gBuKmlJf2Yd6sfRiKxO4wxY5RSJCIvplLNq6LR+A+MMccDeExE7kyn&#10;kx3B78ceu7csy7KsbRCJxA7wtqlqAiszbxtjDsxkUm9u63z19dEzHMe5MVDPJ6m1Pj+TSb1ZWV5B&#10;AJSftxNUWV6hxtSMu5aIzgTAxph/ENF3U6nmxz56lwGTJ08pLCwsqgEw1kty7iKiu0XkhwCmEdFw&#10;EdEi8utVy9rOb+9Ya6LR+A5ElGbmw/O21doBXMbM9/kBkPcZXhWR14joKD/D2nv9fQDndHV1NpWU&#10;lH6LiP6biMYDgDHmCa31qUqpqUT0IwA7A3iZiOYZY54HcISI9OWy2eSYsdXr219eM90Yc4W3NdYH&#10;4GYRmZNOJ99qbDx2u1wudzIz14nIOwAeANDe1dX5VlnZMCSTTe8N9d3YFSLLsizL2gbMvLuIVOSd&#10;wHodga7zW+uYY2q/UlBQcAIAf3UmxMzHGmPWAPiJV3doyAay7R1rdW1t/UWO4ywGMJqZn0omm1Zv&#10;7n5Llizui8USVUT0CyIa5d33iN7enmOKiorniMj2xpieUTvu+KLfR00Gmq2ODn5eL87ZXUTWi8jd&#10;InIIBk54/cNxnPN7e3tfcxxnFhF9RwZan6wWkQsCq1yLjp8xc0lvT8+vRWQ4gKWhUOhAAIuNMU8R&#10;0Tit9RtKqXJmPsMY8wwRNT20+PfvAkB9ffRpZv4AwB4ACr38o7JEovEWrfU1Sqlv+M8pIseLSLak&#10;pPS6zs6NP93Ud2NXiCzLsixrGzROm16S7e//ZSgUOsv/Heq67umZTOqWbZ0rHm+YJiL3I1AXUCkF&#10;13XvTaeTJ/qvVZZXqH2rxjgfp8I1MNAVvr+vrziTSb0Zjzc8SgO1kIJ9yEYkk01dleUVDEDaO9ZK&#10;sAp3LJY4BECSiEYDgIi8CuBnO4wcOf/222514/GG0mw2y62tLRvzPt/OWuvCUTvu+Prtt936kcCu&#10;trZ+r3A4PA/ABAAjRGQNMx/b3LxwWSyW+BUzn+fdT0Tk7nBBwawFD8xfF43GJwFoZubSvG23N4ho&#10;//zYxtuu6yKiE1Op5tRQ35ENiCzLsixrG8XjDTsDOBvAbiLydFdX528fffSR3m2dp74+OlYptZiZ&#10;RwfaVsAYc1o6nbwVGEieDofDFwOoIaINIvKs67q35wcfvuNnzAzNv+/eXOAeFcw8G8CRAB4jot0d&#10;x6kNdIS/H8AcABeJSA0GkpvvTCabBgO8iRMnFZWWls0FEAOw3hhzD4BbM5nUNq+K+SrLK1RVdc0v&#10;mfki/zUvj+neFUtfOKmquuaPzHyEd3wfXt7Tt1e2LV1TVV3zUyKa7V8XTOQeSiBRvMUYc8JQz223&#10;zCzLsixrGyWTTW8DmL3FgVvQ0pJeXl8fvVxE/oeIyowxHcx83chRo+4ABqpLh8PhXzNzAzD4i/94&#10;ALsAmBWcKx5vCAOYJiKTIpHY80R0XzqdfJeIZhDRKd6hq72NMT92XbcDwDdF5A0AdwBIOo6zhzHG&#10;72XWA+AWADh2+vGjSkpKbyWimBdw7KqUGmOMmTh58pT4UInkW+Pgww4v6O3pOTqYjO0lSb8KQAF4&#10;J5igjYHyBd1jasadCuD7wbm8910MbNup/HsFA6XOzo0frQ8AGxBZlmVZ1ueqpSV9UzQafxLA9sy8&#10;xgu2AACu605RSjX4la5poBs9AIzPnyebzY4PhUJzmHkXIjrRGHNwLJa4jYgO9oMK7yRadzqdPCse&#10;byjN5XK5UCh0tVJqD7+OkHefwe2tvt7eI5k5FrwXMysRcV956aWs/1oi0bg7BpKhs8tfeH6Vnwhe&#10;VxepVkrtLiLvaa2fb21t6a+trR/20qqVXV8dW/0rAHO80gEbROS6XC53RXvHWjceb7jMGBMGcIQx&#10;ZikRXS4iBOBUZh6Vl+CdJaLbAOzHzN/MP+EGAMYYl5mTTzzxeA+GYAMiy7Isy/qcpdPJlUO9TkR9&#10;IpIjopC3wgOtdQ8R3RUcV1tbX6CUmkZEfk0ixkDT1hcBdAXmAwZWl5BMNnUBQCyWKBuigCLF4w3b&#10;J5NN7zHzvsEj+d77ALCqvWOtSSQajxaR840xh3jH43NV1TVPR6Pxe4honFLqZGYuERGjlFoYiyVW&#10;hMPhI8fUjFthjJkHoM4YM84Y82wmk1rh3yOZbFodjzecJSLfA1BCRMcz8zAAXxkiwXudiNxhjBkF&#10;YFci2tffRvN/aq0XZbPZRZv6P7ABkWVZlmV9Brwj9OSf3trcuAkTJ6nbb7vV7e3tSRcVFZ8L4AQR&#10;eRdAm9b64ZaW9F+C1xhjCh3HGRsshEhE7xljHtFap0Oh0J5EtE8ul3tFKfVk3i2fFJGT/WuNMe8y&#10;84OVe++zwZv7KQC9RFQUOFoPY8zieLyh0hhzt+M4uwXuG2LmI0XkSO/f/jMxgGMBHOsFKZOYeQdj&#10;zNmZTGpp/vdQXx+tUEp9B8BMALsHg8Igb/6X+vp6X1myZPHz9fXRU5l5LBHtBOBIr5bR0wDub21t&#10;Wbep790mVVuWZVnWZ6CyvILKKysLR+24E82/796PbNscP2NmqLur61ylVEREykTkea31vEWLMi9G&#10;o/HR3d1dH2wqcbuyvIKqqmtOIaK5zDzCGJMzxvxs3/32v2runCt1LJbYW2vttrSk1wavq6uL7B8K&#10;hW7zKm67IrIewO+MMb9saUmv98dFIrELHce52kvCfhPA5alU882xWGIWM88Jrh75hqpSnf++MaZH&#10;a33AokWZV6PR+KnMfCyAkBf8DRORo5g5tLl5RKQLwCXGmMdEpHPRosxgj7iGhmk7GWNym6o99KHn&#10;sQGRZVmWZX02vOPzJS+tWumfcqL2jrXm+BkzQz3d3dc5jnNGYKUFrutekk4nr9rEXLxv1ZiQfxTf&#10;62gfZ+ajROSpVcvaFrR3rNWzLr5UvbzmpYMAZFe2LV3e3rFW++OrqmsWOI7TkNeHbKXrujMXLcos&#10;C74YjcbrlFJf6e/v/0Nra8tqYKBsABEtyA+IZOBDuEQU2tR34R+VF5FZRHQ4M58UuP5DPzdHRDYQ&#10;0Z8B7CUiK0Xk3I9TINNumVmWZVnWZ8QLRjYC/9pCA4Cuzs7dlFLf85OngYEj6ERUOdQ8kydPGVFV&#10;XXMhM9dEo/GF2Ww21d6xdgOApsryima/flB9fXQ/pdSZIjINwAdfHVt9JoAnAKD6wING5XK5yfnB&#10;DBFVhcPhSgAfCojS6eRH8m+UUo/mcrnVjuN8NS/HqA3AW0Q0Nf+avCBHAMxj5tKhVpm85xn86SdL&#10;520NDieiWm/FaR8ReRTeCbltYQMiy7Isy/oceEGLvzTTKSLtzFwVHGOMWfHRK4GCgsLzmfnH3qmz&#10;uoKCgubK8orpALQfDHkrOr9h5p29IGJnrfVMeAFRLpdTRDRYryhwCu1dY0zH1nyGhQsXvF9fH53g&#10;uu4sZp4gIpUi8raI/NQY8w8AI5l5PxH5GxE9IiL7AYh7Sd/AQHC4wxArTH4g5BpjOjGQf/QqEVUS&#10;UVl+UOQHSl5D16PwMQKij2YnWZZlWZb1mWppSa/XWk/TWqcBvCoiK1zXvaiktPSmocYrpdYDA+0+&#10;vGCg/oBx48f4wZBnquM4OwdXnQCU+3/p7+97D8A73koUmBlKKYjIcr/FRuO06SXHTJm60+TJUwo3&#10;9eyO42xMp5M/TCabvu66bjUzH7t6+bJFixZl2nK53AkiUk9ExySTTT/u7+v7gTHmEmNM2hhzDxHN&#10;JaLX/VWgIK8GUSsRxQBE0+nkeBG5zH9eL99pqCP02SFe2yKbQ2RZlmVZXyDxeMP2nZ0bezdX+Xrq&#10;1LrKUCi0XClVBABa6w0AvpZOJ9f4Y2KxxCyl1Bx/9cRrCXJ3KtV8cmDMfxPR2SKS81ZY3jHGXEhE&#10;GwCcCeBgDPQKm2+MuSadTr7rXzvhyKNKttt++1MBnAagn4j+BODOZLKpLfisiUTj7lrr/YnojVSq&#10;eRUwUPm6rGyYTiabstFofA4zz8o/Si8DfdJOS6eTzYlE414iMpOIXjfGfENEKgG0EtF/MfOe/rXG&#10;mI0AZqTTydZt/d5tQGRZlmVZXzLeqbLjmHm21+fr9lXL2n7d3rF2cAvs+Bkzi3u6u09n5u+JSImI&#10;vA/gzHQ6+Vd/zMSJk4qGDRu+i4jk+vv7hZmNUupXRNTIzBQ4Zt8D4IRgH7BYLHE6gOuZeTD9xhjz&#10;ltZ6WktL+i+1tfWjQqHQXABTRGR7ACsBXC4iHyiljjDGCDO/aIx5HcClzBwBBre/skT0cyK6TkTG&#10;A7jCS7yG1joTCodPdnM51lrPYuaIiDxDRM8w83PNzQuf/TjfqQ2ILMuyLOtL6vgZM4tzuRwtfPCB&#10;7k2NmThxUlFRUXHJjjvt9MHtt93qNk6bXpLLZoetWtb2jn/izBeNxm9xHOf7eafOAKAfwKRUqvnJ&#10;wNg7lFLfDeb/eCs75zqh0O1uLneXUqrRnyvQgNUQ0QgAEJEPAFyqtX5KKVUvIl8BMIaI3nZCoTO6&#10;u7oQDocXegHU4DwAZiaTTb9rnDa9pKe7e/uCgoJ/JpNNH2urzGeTqi3LsizrSyq/nlE0Gt9h1bK2&#10;94PFH72tt14AqK+PnqmUOouZh1VV1zQDOCdw7RgiOklrHUxqhlIKWutFwWDI8waA/OTmjcaYFdn+&#10;/v2JKJbXowxENMwb5+ctjdBaX+Q4znf6+vp+U1BQ8EMR2RVAeba/v9JxnDVEVBEsRSAiy7TWHQDg&#10;BYKbDAa3hV0hsizLsqwvufr66MFKqR+LyP7M3EFEs4NbR/X10ZFKqeuJ6LhAK4t/ZrPZfR96qHUD&#10;ACQSjfsbY5YTkeOfOAMAY8wNvb09P2FWUlhYeKKIVIvI7wG8DeC3zLw3MBCsaK1X5HK52uLiYsnl&#10;csuZebutiDPeEJHFRDQKwGQiKvDmOtl13ccdx3mRmUuBwe20y1zXnePXX/qk2FNmlmVZlvUlVlcX&#10;qVFKLVBKRZh5b2aepLW+4vgZMweLIjJzrVLqOOBfJ9MAlJSUlJT5Y/aq3HsNEV0iIutEpEdr/Yzr&#10;ut9NpZrPDoXCJQUFBX9i5uuVUqcCmGuM6RaRC0WkXUTWG2MWicisNatXvZ7NZjcQ0Z0AdLCOUP5p&#10;Mm/Fx/VyliIACgKrQRtzuWw3EeW8cZ3GmPlKqbs+6WAIsFtmlmVZlvWl5jjOkUqpcn+rCwCIaFxf&#10;b+9oAH+fdfGlSkQa/W0r730Q0d+O+ua3Bis6z51zpQYwb+rUujSAYWtWr1rudZ2vdBznV8w81s8H&#10;Yua9RKQuk0ldUV8ffU0pNaK/v3+ZMZqqqmtuJKLDAPSISBZAAYAur5/YaABj8z7CMAAlwYKUxpgX&#10;tNZ/fvjhJe/HYonZWusDiahZa/1sJpPaZD+y/x92y8yyLMuyvsTi8YZKAPcCOAQY7BG2RkSOSqeT&#10;bwFANBq/QCk1DxgIOLTWrwGY2NfXt66goOA0IirSWjcHu83H4w3h7u6ukqKi4l+GQqHvBwMuz1oR&#10;uWLkqFF33X7brW483hDWWjc7jlMLwG8U6wK4wxiTJKL1zHw1EU0I5igZY1qIaDWAmIjsycxKRC5N&#10;pZrn+DeqLK9w2jvWup/m92i3zCzLsizrSyyZbGoHcD0wGAy9BeCyVcva/umPWbWs7Xqt9QxjzK9c&#10;173eGNOQy+VKCgsLn1BKXcXMPyOi+bW19bsBA33OVix9wX344SXvA8horTfm35eIKojoxvXr1p1z&#10;w423MIALHcep9QIhf0yvMSbZ0pJeDOAAAEcM0afs8ZVtS2drrWMATjLGfM8Ys8BrbQIA+LSDIcBu&#10;mVmWZVnWl57rukuUUrd5NXt+mEo1Pxp836tPNN/7g2g0fmgoFHqCmctc1/X7pu0aDoeHeeMHT6ml&#10;08nWaDT+UwBXEVHYf90YA6VUSGt9SGtLpqygoGAG8OFeZV4+0goAIKLDlVKstR7MJ9Jarw6FQhnv&#10;+P/fvD+fCxsQWZZlWdaXXEtLen3jtOnndXd1lTz0UOs7W3HJKcxcFgxORCTd2blxbSyWuAjABCJ6&#10;XURuSKWaVxWXlPy6p7u7gojOCeYheT9fGnPA2K41L/1tndcLLfjePYsWZd4AAGZ+xRhjmJm9VaS/&#10;Arhk4cIFr34a38m2sgGRZT276F8AAAGFSURBVFmWZf0b2JaaPET0PAaCIgCAiLzMzD8pKSmdopSa&#10;642B67puZXnFOe0da3PxeMOfAZzj1xXytud6mblp7pwrdTze8IAx5mAiKvUKMC4IhcPX+vdk5jtc&#10;1zUADiSiZ7TWd7W0pNd/0t/Dx2UDIsuyLMv6D0NEra7rPgQAIvKYiDS3tKT/EY83/AgA/JUjETlh&#10;36oxVwF43XXdN5VSnUqpMu/EWr+IXNPcvHAZAPT0dP+2sLDoHRHZR2v9VCgU+r8HF9w/WD26qenB&#10;fwK46vP4vFvDBkSWZVmW9R8mmWz6+/EzZjb29fa6wZYXIrIMQLBeULaouDgLAKVlZc/09faerbWO&#10;iEg7ES1ataztz/7AJUsW9wFIfoYf4xNlj91blmVZlgVgoO9ZcXHJHMdxzhKRfmPMz9Lp5C+DYyrL&#10;KziYdP3vwh67tyzLsiwLwEDfs3BBwSWu684kom+OHDXq6vwx/47BEGBXiCzLsizLAuDX/WnvWPsf&#10;GRjYgMiyLMuyrP94/w+VBtQfa26Ncg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JSUahQwCAAAMAgAAFAAA&#10;AGRycy9tZWRpYS9pbWFnZTUucG5niVBORw0KGgoAAAANSUhEUgAAABQAAAATCAYAAACQjC21AAAA&#10;BmJLR0QA/wD/AP+gvaeTAAAACXBIWXMAAA7EAAAOxAGVKw4bAAABrElEQVQ4ja3UPU/CQBgH8KeH&#10;EVyM4cLkWAZDDQ0KTCraJr4k+gkoDooOzJgILC5AQeOmDkYX4idQ40sCEV8WNJImXnHhA5ACk0YI&#10;Aw5IRFATaP/JDXeX+z03/al6vQ7tqVar+lQyuSQT2SYTYpMJsQEAWBgm21iWLMfzp3q9vtr+lmoH&#10;nx4fJ0KbgcN8Pj/SMaklNE2/RmKid9xuf/gVrFQqA9FwZOckkfD9B7XH7fHsB0JBv8Fg+AAAQM2L&#10;XjAAgJNEwidGots/fphKJhfXV72n3WKtOTw+WpzhuHOqWCyaFmbnSLlUMqkBjRgrF9dXDLq9SS+o&#10;xQAAyqWS6S6dnkeSJDnVYs1IkuTUGYeGtgqFwrAWIEUB6Pp1fbu1Wq1fC/D97X0Q0WZzTgsMAIA2&#10;0zlkZdmMVqCVZTOI1RBkWTaDpqZdF0aMFbWYEWNl0uW6RBhjRYzHVtSCYjy2gjFWEAAAx/Nnbo9n&#10;v1dMWF7e43j+DKClHAKhoN8tCAfdYm5BONgMBjaae1V9GBaja3aH4771vAME+G5s8kLGZEJssvzV&#10;2JZGYzOjzPNfjf0JrLC0sHM8q3UAAAAASUVORK5CYIJQSwMECgAAAAAAAAAhAJNTGF0VAgAAFQIA&#10;ABQAAABkcnMvbWVkaWEvaW1hZ2UzLnBuZ4lQTkcNChoKAAAADUlIRFIAAAAUAAAAFAgGAAAAjYkd&#10;DQAAAAZiS0dEAP8A/wD/oL2nkwAAAAlwSFlzAAAOxAAADsQBlSsOGwAAAbVJREFUOI2tlc1OwkAU&#10;ha/TBhJifIvZSGcQqUvLUhNreASNv1ulpUYTE5b+rwFXPIIJC1laNwYKxk5hQV9DSGymwYXWENBU&#10;sWc1mcx8c24m99yZ4XAI4+Kci4+mucJsJncclmE2kwEACCVWUiItQom1rCh1URT5+N2ZcaDruvOG&#10;pleZbcsTL42IplLN86vLTYxxd3QfBQvf94VKqWzk1tTnMBgAgP3yspRT1fZtuVLwfV+YcFgplY2L&#10;s7PzMNB3Ojo+Nnb39y6/gG6vl8yp623P82LTAGPx2NtdrbaIMe4izrlY0PTqtDAAAO/NixuaXuWc&#10;i8h8eFh1GMtMCwvEbFt+NM0V5DAW+gG/hzIZOcz5t7tAHYdlhJgg3gwGg9kogP3X/hwKP/Y3IUKp&#10;FRWMUGIhiUitqIBJibSQREi0DpVs9j6Ksmkq1VxWlPpH67nufG5NfY6k9QAAMMbdg3z+dFp3h3nt&#10;NIgxoVgsAgDAQjr9lEgk+s1GIzsaR2HOdMM42drZvkEIDQG+C9heL1nQ9GpYfxNKrYvrq43xgJ0A&#10;AnyMgM/QkB3mZILAJZRaEpFahNLmTyPgHfFh1o+TAq2jAAAAAElFTkSuQmCCUEsDBAoAAAAAAAAA&#10;IQDaTo7IIgMAACIDAAAUAAAAZHJzL21lZGlhL2ltYWdlMi5wbmeJUE5HDQoaCgAAAA1JSERSAAAA&#10;HwAAAB4IBgAAANTyxZwAAAAGYktHRAD/AP8A/6C9p5MAAAAJcEhZcwAADsQAAA7EAZUrDhsAAALC&#10;SURBVEiJxddvSBNhHAfw3z1GOG1OfDvJnaQbbHdX4rZeGQhBW71JA83AXqi9y3SbpKt0Z5CGTcsY&#10;vkiDehEFam+CGYFkvdqmo7ttsK3wJrje1chc56tdL/JA57/NtvP77u7g+dw9L+75fTFBECCT8Dxf&#10;FAlHiFAoWBMKBmtCwVBNjOOqVTge1eq0fq1O59dqdX61Rh2QyWR/MlkTOwgPsGwtPeB4yjKMIZVK&#10;oYMWRAilSIry9jsGOkmK8h0K39jYkD0ZG6Onnk1aM0F3e4n2Gx2POru6HIWFhXzGuNfjqbP39k3G&#10;OK4qWzQ9Khz/+mB4qN1gNH7a8YLpNyZcLntLU/NCLmAAgBjHVbU0NS9MuFz29Gfbvtzr8dRda776&#10;URAELBfwNgjDhFdvXp/TGwyfd+C/19YUl8xmJr4ar8g1LEZZrlx553aTcrl8DWDLtg/S9Hg+YQCA&#10;+Gq84j5Nj4vXCABgzu1ufDsz25pPWMzs9Mz193NzDQCb236+vj7CLXPVUuAAAHglHv0wP6/GEolE&#10;We3pMz+kgsUsMV/KUIAN1EoNA/z7c6IAy+iPCNcXlCuVNm55WS01XnyieL3geMGx0WQyKZcaT64n&#10;S7I+MHIZRFDkvsdevkJQpA9RFOU9CpyiKC8iyP0P/HyFIEkfIkhi8YjwRVRaWvoTr8SjUsJ4JR5V&#10;KBQJBABgsdnuSIlbe3rsAJunmslsnr7c2PBSCrjhSuOLCybTDEDaMHHRZGa/x+Mn8wXvOUzIS0p+&#10;jTidrRiGZTbIZxkMw4QRp7NVhLfhAADGs8aFbqvlXj5wi816N32C3XN07rvdO7USi536X7RCpfo2&#10;9HC4bbfRed/S8Hh0dPD55JTlsKWhraPdeau7eyCr0rA1LMPoBx30eHZ1ifT1Oxw3D12X0sPzfFE4&#10;HCbFkhgKBrcURZ1fLIsajYbNtCj+BYK2PdYj8Ie7AAAAAElFTkSuQmCCUEsDBAoAAAAAAAAAIQC9&#10;w+kG5QIAAOUCAAAUAAAAZHJzL21lZGlhL2ltYWdlMS5wbmeJUE5HDQoaCgAAAA1JSERSAAAAKQAA&#10;ACYIBgAAAFk2siMAAAAGYktHRAD/AP8A/6C9p5MAAAAJcEhZcwAADsQAAA7EAZUrDhsAAAKFSURB&#10;VFiF7ZY7aBRRFEDPxsQvQUFExQ8miB+w8odWGghYBNFOBcX4RQULEQsrKzsJCDYiWFgYCws/IGIh&#10;SEADhgQEIUJEowiJIgQEo6Aei7cjk3U3ZmdnJik8cIs3O/PmvDtv370FlSINwDOgF7gJdAE/mQqo&#10;URxxLB/UDnWjWojdl3sUiplsAF4BTRXWMkDIbifQn0/6YhRtDztx+tRz6vI8M1lPyGJzgjV2EbJ7&#10;G/iUZvLGoLZXkcVK/FAfqAfUxiwy2QNsSHHd34D7hD38sDiujeLKz6hvU8hoKSPqdbVVrU+ayfig&#10;Xt2rPs9AVnVIvaxuscojrdzFgrpNvZeRrOob9aK6LqlkPFarV9XRDIVfqOfVpqSSUSxQL6gfM5RV&#10;faqeVhcmkYxilnpc7c9Y9qf6SD2kNkZlsVrqgDbgLLCt5iNmfPbXJXzwF+Es3A5sAm6RXcc0I6lk&#10;nB5gH6GsdgBfUpgzzvQ0JCPeET5/C+lmdUZ9mYtthGZhuBjVlLVm4A4wrXa3P5SVvAKsiI1HgKEy&#10;MVwyngU8BpamKFhRcrBEcl4x1qT88olSdk8O5q4xPmX/3f8lE1D2c3cCx4G+nGUqUTaTX4FrhG59&#10;K3AD+J6nVQnjVhyBbuAgsAQ4B7zOw6qECZfFz8AlYBWwA7hLqN95MD1pFwSwDDhWjEWpKf3No1ok&#10;IxqA3cApQleUNk/SkIyzFjhB2MdzU5qzO23JiDmE9u0ksL7GuXqzkowoAJsJsnuAmQnmeJm1ZJz5&#10;QDthO6ys4rmBPCUj6oBWQnZ38u/e8/1kSMZZSijBR4HFFe4ZnmzJiAZgF+EYayn5bWSqSMZZQ9i3&#10;7YRjbHQqSkbMJhxjx34DdNiFojyZQbMAAAAASUVORK5CYIJQSwMECgAAAAAAAAAhAL0MvXcfAgAA&#10;HwIAABQAAABkcnMvbWVkaWEvaW1hZ2U0LnBuZ4lQTkcNChoKAAAADUlIRFIAAAAUAAAAFAgGAAAA&#10;jYkdDQAAAAZiS0dEAP8A/wD/oL2nkwAAAAlwSFlzAAAOxAAADsQBlSsOGwAAAb9JREFUOI2tlc1O&#10;20AUhW/GlpEixFuYBZk7/CRZxllSqa7yCEWiwBYSOxGVkLLkr6xLygIeoVIWzTJmU4ET5BknC/wa&#10;JBLWWOmichUlQNTgsxqN7nxzNufc1Gg0gklJKdVbx9kUXOR6vsgKLnIAAMjQzVDsIEO3YBgtVVXl&#10;5NvUJDAIgpWaZV9zz8tP/TQmtrp6f3J+tqXren/8nsSHKIqUH5cNu2Sa3VkwAADuefmSaXavGg0r&#10;iiJlymHj+2X19Pj4ZBboJdUOD6s7e7tn/4BBEKyUPpoPYRhq8wC1Be35Z7O5oet6n0gp1WrFupkX&#10;BgAQPocLNcu+llKqxGm3PwjOc/PCYnHPy986zibxhXg3LJbgIkd84WeTAvZ8kVU0Rb0YDoeLSQAH&#10;T4MlMnvs/0SQMTcpGDJ0CUXaSQqYodghFDFZhwXDaFHEd7tExtyCYbT+Ru/xMVMyP3UTiR4AgL68&#10;3Nsvl4/mdXdQrhzFNabU63UAAFhbX/+dTqcH93d3xfE6etOZpoUV2/66vfPlghAyAnilYKsV62ZW&#10;vpEx9/Tb+efJgp0CAoyvAJ73hZ+N4ciYS5F2KKJrFIu/XloBfwDp79aKIR3FLQAAAABJRU5ErkJg&#10;glBLAQItABQABgAIAAAAIQCxgme2CgEAABMCAAATAAAAAAAAAAAAAAAAAAAAAABbQ29udGVudF9U&#10;eXBlc10ueG1sUEsBAi0AFAAGAAgAAAAhADj9If/WAAAAlAEAAAsAAAAAAAAAAAAAAAAAOwEAAF9y&#10;ZWxzLy5yZWxzUEsBAi0AFAAGAAgAAAAhAE57OJs9OAAANnIBAA4AAAAAAAAAAAAAAAAAOgIAAGRy&#10;cy9lMm9Eb2MueG1sUEsBAi0AFAAGAAgAAAAhAD9PX3/iAAAADAEAAA8AAAAAAAAAAAAAAAAAozoA&#10;AGRycy9kb3ducmV2LnhtbFBLAQItAAoAAAAAAAAAIQA7ujpUKWMDACljAwAUAAAAAAAAAAAAAAAA&#10;ALI7AABkcnMvbWVkaWEvaW1hZ2U2LnBuZ1BLAQItABQABgAIAAAAIQDM6ikl4AAAALUDAAAZAAAA&#10;AAAAAAAAAAAAAA2fAwBkcnMvX3JlbHMvZTJvRG9jLnhtbC5yZWxzUEsBAi0ACgAAAAAAAAAhACUl&#10;GoUMAgAADAIAABQAAAAAAAAAAAAAAAAAJKADAGRycy9tZWRpYS9pbWFnZTUucG5nUEsBAi0ACgAA&#10;AAAAAAAhAJNTGF0VAgAAFQIAABQAAAAAAAAAAAAAAAAAYqIDAGRycy9tZWRpYS9pbWFnZTMucG5n&#10;UEsBAi0ACgAAAAAAAAAhANpOjsgiAwAAIgMAABQAAAAAAAAAAAAAAAAAqaQDAGRycy9tZWRpYS9p&#10;bWFnZTIucG5nUEsBAi0ACgAAAAAAAAAhAL3D6QblAgAA5QIAABQAAAAAAAAAAAAAAAAA/acDAGRy&#10;cy9tZWRpYS9pbWFnZTEucG5nUEsBAi0ACgAAAAAAAAAhAL0MvXcfAgAAHwIAABQAAAAAAAAAAAAA&#10;AAAAFKsDAGRycy9tZWRpYS9pbWFnZTQucG5nUEsFBgAAAAALAAsAxgIAAGWtAwAAAA==&#10;">
                <v:rect id="Rectangle 497" o:spid="_x0000_s1197" style="position:absolute;left:8998;top:5329;width:7253;height: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tY/sQA&#10;AADcAAAADwAAAGRycy9kb3ducmV2LnhtbESPwWrDMBBE74X+g9hAb41sh4bgRAkh0NaXHpL0A7bS&#10;xjaxVkZSbefvq0Igx2Fm3jCb3WQ7MZAPrWMF+TwDQaydablW8H1+f12BCBHZYOeYFNwowG77/LTB&#10;0riRjzScYi0ShEOJCpoY+1LKoBuyGOauJ07exXmLMUlfS+NxTHDbySLLltJiy2mhwZ4ODenr6dcq&#10;qMbPihb6lu8PfvjQxc+q+Mq1Ui+zab8GEWmKj/C9XRkFb9k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bWP7EAAAA3AAAAA8AAAAAAAAAAAAAAAAAmAIAAGRycy9k&#10;b3ducmV2LnhtbFBLBQYAAAAABAAEAPUAAACJAwAAAAA=&#10;" fillcolor="#bcbec0" stroked="f"/>
                <v:shape id="AutoShape 496" o:spid="_x0000_s1198" style="position:absolute;left:9263;top:10745;width:6757;height:573;visibility:visible;mso-wrap-style:square;v-text-anchor:top" coordsize="675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Gz9MYA&#10;AADcAAAADwAAAGRycy9kb3ducmV2LnhtbESPQWvCQBSE70L/w/IKvekmpUqJrkGkgoeirVbPj+wz&#10;SZt9G3e3Jv57tyD0OMzMN8ws700jLuR8bVlBOkpAEBdW11wq+Nqvhq8gfEDW2FgmBVfykM8fBjPM&#10;tO34ky67UIoIYZ+hgiqENpPSFxUZ9CPbEkfvZJ3BEKUrpXbYRbhp5HOSTKTBmuNChS0tKyp+dr9G&#10;wdt5feTN++F76fS5W3zU6fa6Xyn19NgvpiAC9eE/fG+vtYJx8gJ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Gz9MYAAADcAAAADwAAAAAAAAAAAAAAAACYAgAAZHJz&#10;L2Rvd25yZXYueG1sUEsFBgAAAAAEAAQA9QAAAIsDAAAAAA==&#10;" path="m1378,269l1241,105,140,,,177,,573r1378,l1378,269m2697,573r,-195l2554,214,1756,146,1611,290r,283l2697,573m4039,440l3910,305,3057,260,2924,393r,180l4039,573r,-133m5441,505l5297,360,4397,317,4273,422r,151l5441,573r,-68m6756,573l6643,459,5770,416,5645,520r,53l6756,573e" stroked="f">
                  <v:path arrowok="t" o:connecttype="custom" o:connectlocs="1378,11015;1241,10851;140,10746;0,10923;0,11319;1378,11319;1378,11015;2697,11319;2697,11124;2554,10960;1756,10892;1611,11036;1611,11319;2697,11319;4039,11186;3910,11051;3057,11006;2924,11139;2924,11319;4039,11319;4039,11186;5441,11251;5297,11106;4397,11063;4273,11168;4273,11319;5441,11319;5441,11251;6756,11319;6643,11205;5770,11162;5645,11266;5645,11319;6756,11319" o:connectangles="0,0,0,0,0,0,0,0,0,0,0,0,0,0,0,0,0,0,0,0,0,0,0,0,0,0,0,0,0,0,0,0,0,0"/>
                </v:shape>
                <v:shape id="Freeform 495" o:spid="_x0000_s1199" style="position:absolute;left:10855;top:8433;width:1177;height:2269;visibility:visible;mso-wrap-style:square;v-text-anchor:top" coordsize="1177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UJ8UA&#10;AADcAAAADwAAAGRycy9kb3ducmV2LnhtbESPQWvCQBSE74X+h+UJvTUbpZEQXaU0Foo9RS3p8ZF9&#10;JqHZtyG7Nem/dwuCx2FmvmHW28l04kKDay0rmEcxCOLK6pZrBafj+3MKwnlkjZ1lUvBHDrabx4c1&#10;ZtqOXNDl4GsRIOwyVNB432dSuqohgy6yPXHwznYw6IMcaqkHHAPcdHIRx0tpsOWw0GBPbw1VP4df&#10;oyDX33W5/0zyl6+ddjSVaZH3lVJPs+l1BcLT5O/hW/tDK0jiBP7Ph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VQnxQAAANwAAAAPAAAAAAAAAAAAAAAAAJgCAABkcnMv&#10;ZG93bnJldi54bWxQSwUGAAAAAAQABAD1AAAAigMAAAAA&#10;" path="m124,l28,77,,2074r144,145l1013,2269r144,-145l1157,1315r-76,-11l1070,1149r87,l1176,102,124,xe" fillcolor="#939598" stroked="f">
                  <v:path arrowok="t" o:connecttype="custom" o:connectlocs="124,8434;28,8511;0,10508;144,10653;1013,10703;1157,10558;1157,9749;1081,9738;1070,9583;1157,9583;1176,8536;124,8434" o:connectangles="0,0,0,0,0,0,0,0,0,0,0,0"/>
                </v:shape>
                <v:shape id="AutoShape 494" o:spid="_x0000_s1200" style="position:absolute;left:9325;top:6352;width:6696;height:4611;visibility:visible;mso-wrap-style:square;v-text-anchor:top" coordsize="6696,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oQ8UA&#10;AADcAAAADwAAAGRycy9kb3ducmV2LnhtbESPT2sCMRTE74LfITzBm2YVFN0apbQKFjzYdS/eHsnr&#10;/unmZdlE3X57Uyj0OMzMb5jNrreNuFPnK8cKZtMEBLF2puJCQX45TFYgfEA22DgmBT/kYbcdDjaY&#10;GvfgT7pnoRARwj5FBWUIbSql1yVZ9FPXEkfvy3UWQ5RdIU2Hjwi3jZwnyVJarDgulNjSW0n6O7tZ&#10;BXX+vqjXH/q2n/l6vj5k+nzdn5Qaj/rXFxCB+vAf/msfjYJFsoTfM/EI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KhDxQAAANwAAAAPAAAAAAAAAAAAAAAAAJgCAABkcnMv&#10;ZG93bnJldi54bWxQSwUGAAAAAAQABAD1AAAAigMAAAAA&#10;" path="m1355,1404r-6,-74l1346,1287r-87,-108l481,1113r-28,217l364,1330r25,-217l,1076r,728l1227,1942r119,-74l1355,1468r-336,l1010,1404r345,m2656,1316l1686,1216r-96,96l1583,1825r144,145l2642,2050r14,-734m3997,4353r-4,-507l3899,3758r-454,-6l3397,4469r472,6l3997,4353t45,-2991l4017,565r-27,-84l2901,r,1317l3028,1425r926,12l4042,1362m5361,3867r-94,-91l4387,3780r-149,99l4243,4378r92,112l4550,4506r88,-182l4689,4348r-54,165l5213,4556r144,-145l5358,4324r3,-457m5361,1359r-3,-487l5291,802,4308,563r-45,44l4262,1332r100,96l5282,1446r79,-87m5885,3773r-246,-9l5585,3831r-4,612l5724,4588r149,4l5885,3773m6675,1187l6486,1011,5627,875r-39,39l5581,1350r83,85l6551,1455r124,-145l6675,1187t11,487l6595,1583r-944,-9l5581,1656r,426l5678,2170r926,l6683,2103r3,-429m6695,3864r-84,-84l5982,3780r12,815l6611,4611r84,-85l6695,3864e" stroked="f">
                  <v:path arrowok="t" o:connecttype="custom" o:connectlocs="1349,7682;1259,7531;453,7682;389,7465;0,8156;1346,8220;1019,7820;1355,7756;1686,7568;1583,8177;2642,8402;3997,10705;3899,10110;3397,10821;3997,10705;4017,6917;2901,6352;3028,7777;4042,7714;5267,10128;4238,10231;4335,10842;4638,10676;4635,10865;5357,10763;5361,10219;5358,7224;4308,6915;4262,7684;5282,7798;5885,10125;5585,10183;5724,10940;5885,10125;6486,7363;5588,7266;5664,7787;6675,7662;6686,8026;5651,7926;5581,8434;6604,8522;6686,8026;6611,10132;5994,10947;6695,10878" o:connectangles="0,0,0,0,0,0,0,0,0,0,0,0,0,0,0,0,0,0,0,0,0,0,0,0,0,0,0,0,0,0,0,0,0,0,0,0,0,0,0,0,0,0,0,0,0,0"/>
                </v:shape>
                <v:shape id="AutoShape 493" o:spid="_x0000_s1201" style="position:absolute;left:9225;top:4954;width:7026;height:5661;visibility:visible;mso-wrap-style:square;v-text-anchor:top" coordsize="7026,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SGMIA&#10;AADcAAAADwAAAGRycy9kb3ducmV2LnhtbESPT4vCMBTE74LfITxhb5roortUoyyC4k38w7LHR/NM&#10;i81LabK1fnsjCB6Hmd8Ms1h1rhItNaH0rGE8UiCIc29KthrOp83wG0SIyAYrz6ThTgFWy35vgZnx&#10;Nz5Qe4xWpBIOGWooYqwzKUNekMMw8jVx8i6+cRiTbKw0Dd5SuavkRKmZdFhyWiiwpnVB+fX47zRM&#10;44kurbXbzafi9dj+TfL971brj0H3MwcRqYvv8IvemcSpL3ieS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hIYwgAAANwAAAAPAAAAAAAAAAAAAAAAAJgCAABkcnMvZG93&#10;bnJldi54bWxQSwUGAAAAAAQABAD1AAAAhwMAAAAA&#10;" path="m1462,3535l1337,3434,55,3299,,5466r107,84l1453,5660r9,-2125m7026,l1233,r206,205l1563,323r92,77l1764,481r20,14l1811,511r32,20l1880,553r43,25l2023,634r118,64l2345,806r232,118l2828,1046r175,83l3180,1210r179,79l3536,1364r87,36l3709,1434r84,33l3876,1498r80,28l4035,1553r73,23l4185,1599r82,24l4353,1646r182,47l4728,1739r303,67l5340,1870r500,94l6278,2039r272,42l6651,2094r40,5l6724,2103r26,2l6767,2105r9,-1l6782,2092r5,-31l6790,2014r1,-61l6791,1909r,-60l6791,1796r-2,-93l6787,1599r-2,-101l6783,1393r-2,-107l6779,1179r,-91l6779,976r1,-93l6783,799r4,-74l6794,663r8,-47l6813,585r34,-60l6894,450r56,-84l7010,279r16,-22l7026,e" fillcolor="#939598" stroked="f">
                  <v:path arrowok="t" o:connecttype="custom" o:connectlocs="1337,8389;0,10421;1453,10615;7026,4955;1439,5160;1655,5355;1784,5450;1843,5486;1923,5533;2141,5653;2577,5879;3003,6084;3359,6244;3623,6355;3793,6422;3956,6481;4108,6531;4267,6578;4535,6648;5031,6761;5840,6919;6550,7036;6691,7054;6750,7060;6776,7059;6787,7016;6791,6908;6791,6804;6789,6658;6785,6453;6781,6241;6779,6043;6780,5838;6787,5680;6802,5571;6847,5480;6950,5321;7026,5212" o:connectangles="0,0,0,0,0,0,0,0,0,0,0,0,0,0,0,0,0,0,0,0,0,0,0,0,0,0,0,0,0,0,0,0,0,0,0,0,0,0"/>
                </v:shape>
                <v:shape id="AutoShape 492" o:spid="_x0000_s1202" style="position:absolute;left:9307;top:4909;width:6704;height:5885;visibility:visible;mso-wrap-style:square;v-text-anchor:top" coordsize="6704,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4NcMEA&#10;AADcAAAADwAAAGRycy9kb3ducmV2LnhtbERPTWvCQBC9F/wPywheim4UWkp0FRG00oNQq3gdsmMS&#10;zM4m2anGf+8eBI+P9z1bdK5SV2pD6dnAeJSAIs68LTk3cPhbD79ABUG2WHkmA3cKsJj33maYWn/j&#10;X7ruJVcxhEOKBgqROtU6ZAU5DCNfE0fu7FuHEmGba9viLYa7Sk+S5FM7LDk2FFjTqqDssv93Brab&#10;xr/vcrGZnTSnn8umke8jGjPod8spKKFOXuKne2sNfCRxbTwTj4C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ODXDBAAAA3AAAAA8AAAAAAAAAAAAAAAAAmAIAAGRycy9kb3du&#10;cmV2LnhtbFBLBQYAAAAABAAEAPUAAACGAwAAAAA=&#10;" path="m1003,168l904,,116,88,,820r226,60l994,386r9,-218m1393,2404r-2,-1121l1390,634r-55,-68l26,1423r-8,912l888,2434r2,-275l478,2149r34,-56l890,2080r3,-310l601,1764r5,-68l893,1694r11,-411l1001,1299r-5,1147l1274,2478r119,-74m2686,2293l2437,2151r-187,-34l1624,2117r-6,273l1762,2535r915,79l2686,2293t740,2130l3236,4378r-9,55l3028,4400r-50,42l2990,4995r67,55l3057,5183r-64,73l2975,5697r134,164l3320,5885,3426,4433r,-10m4032,3097r-79,-86l2997,2996r-70,82l2927,3505r97,88l3950,3593r79,-67l4032,3097t3,1932l4032,4576r-79,-65l3511,4446r-46,574l3499,5056r454,24l4035,5029t,-733l4032,3823r-79,-85l2997,3723r-10,386l3084,4237r869,111l4035,4296t1337,709l5367,4786r-4,-219l5284,4481r-491,-3l4754,4786r-45,-12l4736,4478r-396,-3l4270,4557r,427l4367,5072r926,l5372,5005t,-733l5363,3834r-79,-85l4340,3743r-70,82l4270,4251r97,88l5293,4339r79,-67m5372,3546r-9,-438l5284,3023r-944,-7l4270,3098r,427l4367,3613r926,l5372,3546m6703,4576r-91,-91l5668,4475r-70,82l5598,4984r97,88l6621,5072r79,-67l6703,4576t,-733l6612,3752r-944,-9l5598,3825r,426l5695,4339r926,l6700,4272r3,-429e" stroked="f">
                  <v:path arrowok="t" o:connecttype="custom" o:connectlocs="904,4909;0,5729;994,5295;1393,7313;1390,5543;26,6332;888,7343;478,7058;890,6989;601,6673;893,6603;1001,6208;1274,7387;2686,7202;2250,7026;1618,7299;2677,7523;3426,9332;3227,9342;2978,9351;3057,9959;2993,10165;3109,10770;3426,9342;4032,8006;2997,7905;2927,8414;3950,8502;4032,8006;4032,9485;3511,9355;3499,9965;4035,9938;4032,8732;2997,8632;3084,9146;4035,9205;5367,9695;5284,9390;4754,9695;4736,9387;4270,9466;4367,9981;5372,9914;5363,8743;4340,8652;4270,9160;5293,9248;5372,8455;5284,7932;4270,8007;4367,8522;5372,8455;6612,9394;5598,9466;5695,9981;6700,9914;6703,8752;5668,8652;5598,9160;6621,9248;6703,8752" o:connectangles="0,0,0,0,0,0,0,0,0,0,0,0,0,0,0,0,0,0,0,0,0,0,0,0,0,0,0,0,0,0,0,0,0,0,0,0,0,0,0,0,0,0,0,0,0,0,0,0,0,0,0,0,0,0,0,0,0,0,0,0,0,0"/>
                </v:shape>
                <v:line id="Line 491" o:spid="_x0000_s1203" style="position:absolute;visibility:visible;mso-wrap-style:square" from="16247,5919" to="16247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kRWcUAAADcAAAADwAAAGRycy9kb3ducmV2LnhtbESP3WoCMRSE7wt9h3AK3mlWwdKuRpGi&#10;IgXF+tPrw+Z0s7g52W7iuvr0piD0cpiZb5jxtLWlaKj2hWMF/V4CgjhzuuBcwWG/6L6B8AFZY+mY&#10;FFzJw3Ty/DTGVLsLf1GzC7mIEPYpKjAhVKmUPjNk0fdcRRy9H1dbDFHWudQ1XiLclnKQJK/SYsFx&#10;wWBFH4ay0+5sFRwHn5uZ3mTzxt1+54XZ2vWSvpXqvLSzEYhAbfgPP9orrWCYvMPfmXgE5O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kRWcUAAADcAAAADwAAAAAAAAAA&#10;AAAAAAChAgAAZHJzL2Rvd25yZXYueG1sUEsFBgAAAAAEAAQA+QAAAJMDAAAAAA==&#10;" strokecolor="white" strokeweight=".1324mm"/>
                <v:shape id="AutoShape 490" o:spid="_x0000_s1204" style="position:absolute;left:10928;top:5635;width:1064;height:1294;visibility:visible;mso-wrap-style:square;v-text-anchor:top" coordsize="1064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1wcEA&#10;AADcAAAADwAAAGRycy9kb3ducmV2LnhtbERPzWoCMRC+F/oOYQq91axCi2yNUgpWwR507QMMyXR3&#10;2c1kSaJJ3745CB4/vv/VJttRXMmH3rGC+awCQayd6blV8HPevixBhIhscHRMCv4owGb9+LDC2rjE&#10;J7o2sRUlhEONCroYp1rKoDuyGGZuIi7cr/MWY4G+lcZjKuF2lIuqepMWey4NHU702ZEemotVMKRD&#10;yNvT/kg7ndPwtfj2SS+Ven7KH+8gIuV4F9/ce6PgdV7mlzPl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o9cHBAAAA3AAAAA8AAAAAAAAAAAAAAAAAmAIAAGRycy9kb3du&#10;cmV2LnhtbFBLBQYAAAAABAAEAPUAAACGAwAAAAA=&#10;" path="m,l1,1218r45,75l688,1293r50,-205l1062,1088r-9,-491l,xm1062,1088r-324,l1063,1168r-1,-80xe" stroked="f">
                  <v:path arrowok="t" o:connecttype="custom" o:connectlocs="0,5636;1,6854;46,6929;688,6929;738,6724;1062,6724;1053,6233;0,5636;1062,6724;738,6724;1063,6804;1062,6724" o:connectangles="0,0,0,0,0,0,0,0,0,0,0,0"/>
                </v:shape>
                <v:shape id="Picture 489" o:spid="_x0000_s1205" type="#_x0000_t75" style="position:absolute;left:11690;top:6793;width:3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WuknFAAAA3AAAAA8AAABkcnMvZG93bnJldi54bWxEj0FrwkAUhO+C/2F5Qm+6iaEi0VVEEJRS&#10;QVsKvT2yzyTt7tuQ3Wj8926h4HGYmW+Y5bq3Rlyp9bVjBekkAUFcOF1zqeDzYzeeg/ABWaNxTAru&#10;5GG9Gg6WmGt34xNdz6EUEcI+RwVVCE0upS8qsugnriGO3sW1FkOUbSl1i7cIt0ZOk2QmLdYcFyps&#10;aFtR8XvurILkGzOzP3RvX9kmM/eueP85zoNSL6N+swARqA/P8H97rxW8pin8nYlH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VrpJxQAAANwAAAAPAAAAAAAAAAAAAAAA&#10;AJ8CAABkcnMvZG93bnJldi54bWxQSwUGAAAAAAQABAD3AAAAkQMAAAAA&#10;">
                  <v:imagedata r:id="rId12" o:title=""/>
                </v:shape>
                <v:shape id="Picture 488" o:spid="_x0000_s1206" type="#_x0000_t75" style="position:absolute;left:13907;top:10517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0PnGAAAA3AAAAA8AAABkcnMvZG93bnJldi54bWxEj91qwkAUhO8LvsNyhN6UujGQIqmr+EOx&#10;CEWMhd4essckmD0bsmsSffquUOjlMDPfMPPlYGrRUesqywqmkwgEcW51xYWC79PH6wyE88gaa8uk&#10;4EYOlovR0xxTbXs+Upf5QgQIuxQVlN43qZQuL8mgm9iGOHhn2xr0QbaF1C32AW5qGUfRmzRYcVgo&#10;saFNSfkluxoFhzr5cXezNSt8+Wqy3Xq7v95PSj2Ph9U7CE+D/w//tT+1gmQaw+NMO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DQ+cYAAADcAAAADwAAAAAAAAAAAAAA&#10;AACfAgAAZHJzL2Rvd25yZXYueG1sUEsFBgAAAAAEAAQA9wAAAJIDAAAAAA==&#10;">
                  <v:imagedata r:id="rId48" o:title=""/>
                </v:shape>
                <v:shape id="Picture 487" o:spid="_x0000_s1207" type="#_x0000_t75" style="position:absolute;left:11808;top:8987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R8UvFAAAA3AAAAA8AAABkcnMvZG93bnJldi54bWxEj0FrwkAUhO9C/8PyCr2IvkRRbOoqRSp4&#10;qWDaHnp7ZF+T0OzbNLtq/PddQfA4zMw3zHLd20aduPO1Ew3pOAHFUjhTS6nh82M7WoDygcRQ44Q1&#10;XNjDevUwWFJm3FkOfMpDqSJEfEYaqhDaDNEXFVvyY9eyRO/HdZZClF2JpqNzhNsGJ0kyR0u1xIWK&#10;Wt5UXPzmR6sBvwwNKf1+w95M8ELvf5vn/Vzrp8f+9QVU4D7cw7f2zmiYpVO4nolHA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EfFLxQAAANwAAAAPAAAAAAAAAAAAAAAA&#10;AJ8CAABkcnMvZG93bnJldi54bWxQSwUGAAAAAAQABAD3AAAAkQMAAAAA&#10;">
                  <v:imagedata r:id="rId40" o:title=""/>
                </v:shape>
                <v:shape id="Picture 486" o:spid="_x0000_s1208" type="#_x0000_t75" style="position:absolute;left:11818;top:958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P4LFAAAA3AAAAA8AAABkcnMvZG93bnJldi54bWxEj0FrwkAUhO8F/8PyBG91o7alRFdplUK8&#10;1bQg3h7Z1yQ0+zburjH6612h0OMwM98wi1VvGtGR87VlBZNxAoK4sLrmUsH318fjKwgfkDU2lknB&#10;hTysloOHBabannlHXR5KESHsU1RQhdCmUvqiIoN+bFvi6P1YZzBE6UqpHZ4j3DRymiQv0mDNcaHC&#10;ltYVFb/5ySjYfW73V+e22cHPDpv3o5b5JuuUGg37tzmIQH34D/+1M63gefIE9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1T+CxQAAANwAAAAPAAAAAAAAAAAAAAAA&#10;AJ8CAABkcnMvZG93bnJldi54bWxQSwUGAAAAAAQABAD3AAAAkQMAAAAA&#10;">
                  <v:imagedata r:id="rId46" o:title=""/>
                </v:shape>
                <v:shape id="Picture 485" o:spid="_x0000_s1209" type="#_x0000_t75" style="position:absolute;left:11818;top:10041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LHtzGAAAA3AAAAA8AAABkcnMvZG93bnJldi54bWxEj0FrwkAUhO+C/2F5Qi+l2VhQSnQVLZQW&#10;iwfTEjy+ZJ9JMPs27G41/fddoeBxmJlvmOV6MJ24kPOtZQXTJAVBXFndcq3g++vt6QWED8gaO8uk&#10;4Jc8rFfj0RIzba98oEseahEh7DNU0ITQZ1L6qiGDPrE9cfRO1hkMUbpaaofXCDedfE7TuTTYclxo&#10;sKfXhqpz/mMUvMu8NXZeHHePu70viuGzL7elUg+TYbMAEWgI9/B/+0MrmE1ncDsTj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se3MYAAADcAAAADwAAAAAAAAAAAAAA&#10;AACfAgAAZHJzL2Rvd25yZXYueG1sUEsFBgAAAAAEAAQA9wAAAJIDAAAAAA==&#10;">
                  <v:imagedata r:id="rId16" o:title=""/>
                </v:shape>
                <v:shape id="Freeform 484" o:spid="_x0000_s1210" style="position:absolute;left:10828;top:6969;width:3947;height:2808;visibility:visible;mso-wrap-style:square;v-text-anchor:top" coordsize="3947,2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5SX8UA&#10;AADcAAAADwAAAGRycy9kb3ducmV2LnhtbESPT2vCQBTE74LfYXlCb7pJsVKia+hfkB6U2ur5kX1m&#10;Q7NvQ3aj0U/fFQSPw8z8hlnkva3FkVpfOVaQThIQxIXTFZcKfn8+x88gfEDWWDsmBWfykC+HgwVm&#10;2p34m47bUIoIYZ+hAhNCk0npC0MW/cQ1xNE7uNZiiLItpW7xFOG2lo9JMpMWK44LBht6M1T8bTur&#10;YP31sb/YaZcWU795N82uL1f4qtTDqH+ZgwjUh3v41l5pBU/pDK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lJfxQAAANwAAAAPAAAAAAAAAAAAAAAAAJgCAABkcnMv&#10;ZG93bnJldi54bWxQSwUGAAAAAAQABAD1AAAAigMAAAAA&#10;" path="m1327,2808r-1,-622l2564,2383r66,-103l2620,1618r1326,8l3944,902,1271,868r-2,-676l772,,,6,6,1383r1340,139l1346,1787e" filled="f" strokecolor="#231f20" strokeweight="1.00225mm">
                  <v:path arrowok="t" o:connecttype="custom" o:connectlocs="1327,9777;1326,9155;2564,9352;2630,9249;2620,8587;3946,8595;3944,7871;1271,7837;1269,7161;772,6969;0,6975;6,8352;1346,8491;1346,8756" o:connectangles="0,0,0,0,0,0,0,0,0,0,0,0,0,0"/>
                </v:shape>
                <v:shape id="Freeform 483" o:spid="_x0000_s1211" style="position:absolute;left:12049;top:9759;width:211;height:264;visibility:visible;mso-wrap-style:square;v-text-anchor:top" coordsize="21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h4sUA&#10;AADcAAAADwAAAGRycy9kb3ducmV2LnhtbESPzWsCMRTE7wX/h/CEXopmLfjBapS2UPTQS/06PzfP&#10;3dXNy5JEs/73TaHQ4zAzv2EWq8404k7O15YVjIYZCOLC6ppLBfvd52AGwgdkjY1lUvAgD6tl72mB&#10;ubaRv+m+DaVIEPY5KqhCaHMpfVGRQT+0LXHyztYZDEm6UmqHMcFNI1+zbCIN1pwWKmzpo6Liur0Z&#10;BdG9rFuz+7r5chovk/fDkePJKPXc797mIAJ14T/8195oBePRF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2HixQAAANwAAAAPAAAAAAAAAAAAAAAAAJgCAABkcnMv&#10;ZG93bnJldi54bWxQSwUGAAAAAAQABAD1AAAAigMAAAAA&#10;" path="m210,l,,105,263,210,xe" fillcolor="#231f20" stroked="f">
                  <v:path arrowok="t" o:connecttype="custom" o:connectlocs="210,9759;0,9759;105,10022;210,9759" o:connectangles="0,0,0,0"/>
                </v:shape>
                <v:rect id="Rectangle 482" o:spid="_x0000_s1212" style="position:absolute;left:8998;top:4442;width:7253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MAcIA&#10;AADcAAAADwAAAGRycy9kb3ducmV2LnhtbERP3U7CMBS+J+EdmkPinXQQQRgU4jQS45UCD3CyHrvF&#10;9XS2dRtvTy9IuPzy/W/3g21ERz7UjhXMphkI4tLpmo2C8+n9cQUiRGSNjWNScKEA+914tMVcu56/&#10;qTtGI1IIhxwVVDG2uZShrMhimLqWOHE/zluMCXojtcc+hdtGzrNsKS3WnBoqbOm1ovL3+G8VvBXL&#10;9d/zwfamm38t1sNnYfxTodTDZHjZgIg0xLv45v7QChaztDadSUdA7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cwBwgAAANwAAAAPAAAAAAAAAAAAAAAAAJgCAABkcnMvZG93&#10;bnJldi54bWxQSwUGAAAAAAQABAD1AAAAhwMAAAAA&#10;" filled="f" strokecolor="#231f20" strokeweight="2pt"/>
                <v:rect id="Rectangle 481" o:spid="_x0000_s1213" style="position:absolute;left:8978;top:4422;width:7271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k48cA&#10;AADcAAAADwAAAGRycy9kb3ducmV2LnhtbESPQWvCQBSE74X+h+UVeil1Y1GpqZsglhYPXtQWPD6y&#10;r0k0+zbubjX6611B8DjMzDfMJO9MIw7kfG1ZQb+XgCAurK65VPCz/np9B+EDssbGMik4kYc8e3yY&#10;YKrtkZd0WIVSRAj7FBVUIbSplL6oyKDv2ZY4en/WGQxRulJqh8cIN418S5KRNFhzXKiwpVlFxW71&#10;bxScB5+D3/HLermQ5WzY7reb+tttlHp+6qYfIAJ14R6+tedawbA/huuZeARk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SZOPHAAAA3AAAAA8AAAAAAAAAAAAAAAAAmAIAAGRy&#10;cy9kb3ducmV2LnhtbFBLBQYAAAAABAAEAPUAAACMAwAAAAA=&#10;" fillcolor="#231f20" stroked="f"/>
                <v:shape id="Picture 480" o:spid="_x0000_s1214" type="#_x0000_t75" style="position:absolute;left:10742;top:2031;width:2783;height:3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eHrLCAAAA3AAAAA8AAABkcnMvZG93bnJldi54bWxET02LwjAQvQv+hzCCF9F0K4pUo8hCWWFP&#10;dlfQ29CMbbGZdJtYu//eHASPj/e92fWmFh21rrKs4GMWgSDOra64UPD7k05XIJxH1lhbJgX/5GC3&#10;HQ42mGj74CN1mS9ECGGXoILS+yaR0uUlGXQz2xAH7mpbgz7AtpC6xUcIN7WMo2gpDVYcGkps6LOk&#10;/JbdjYJskX7f59EkS89fq/5yibvJ6a9Tajzq92sQnnr/Fr/cB61gEYf54Uw4AnL7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Xh6ywgAAANwAAAAPAAAAAAAAAAAAAAAAAJ8C&#10;AABkcnMvZG93bnJldi54bWxQSwUGAAAAAAQABAD3AAAAjgMAAAAA&#10;">
                  <v:imagedata r:id="rId42" o:title=""/>
                </v:shape>
                <v:shape id="Text Box 479" o:spid="_x0000_s1215" type="#_x0000_t202" style="position:absolute;left:8978;top:190;width:7293;height:1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76"/>
                          <w:rPr>
                            <w:rFonts w:ascii="Verdana" w:hAnsi="Verdana"/>
                            <w:sz w:val="46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pacing w:val="-124"/>
                            <w:w w:val="58"/>
                            <w:position w:val="1"/>
                            <w:sz w:val="176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8"/>
                            <w:w w:val="58"/>
                            <w:position w:val="1"/>
                            <w:sz w:val="17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color w:val="231F20"/>
                            <w:w w:val="81"/>
                            <w:position w:val="2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2"/>
                            <w:position w:val="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2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0"/>
                            <w:w w:val="59"/>
                            <w:position w:val="42"/>
                            <w:sz w:val="120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8"/>
                            <w:sz w:val="41"/>
                          </w:rPr>
                          <w:t>mo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8"/>
                            <w:w w:val="87"/>
                            <w:sz w:val="41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1"/>
                            <w:w w:val="53"/>
                            <w:position w:val="42"/>
                            <w:sz w:val="120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80"/>
                            <w:sz w:val="41"/>
                          </w:rPr>
                          <w:t>ia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22"/>
                            <w:w w:val="44"/>
                            <w:position w:val="42"/>
                            <w:sz w:val="1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5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70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6"/>
                            <w:sz w:val="41"/>
                          </w:rPr>
                          <w:t>rc</w:t>
                        </w:r>
                        <w:r>
                          <w:rPr>
                            <w:rFonts w:ascii="Verdana" w:hAnsi="Verdana"/>
                            <w:color w:val="231F20"/>
                            <w:w w:val="66"/>
                            <w:sz w:val="41"/>
                          </w:rPr>
                          <w:t>è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7"/>
                            <w:w w:val="50"/>
                            <w:sz w:val="41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9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13"/>
                            <w:w w:val="56"/>
                            <w:position w:val="42"/>
                            <w:sz w:val="120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7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79"/>
                            <w:w w:val="63"/>
                            <w:position w:val="42"/>
                            <w:sz w:val="12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7"/>
                            <w:sz w:val="41"/>
                          </w:rPr>
                          <w:t>cí</w:t>
                        </w:r>
                        <w:r>
                          <w:rPr>
                            <w:rFonts w:ascii="Verdana" w:hAnsi="Verdana"/>
                            <w:color w:val="231F20"/>
                            <w:spacing w:val="22"/>
                            <w:w w:val="67"/>
                            <w:sz w:val="41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26"/>
                            <w:w w:val="65"/>
                            <w:position w:val="42"/>
                            <w:sz w:val="120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5"/>
                            <w:w w:val="53"/>
                            <w:position w:val="1"/>
                            <w:sz w:val="46"/>
                          </w:rPr>
                          <w:t>7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43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3"/>
                            <w:w w:val="80"/>
                            <w:position w:val="1"/>
                            <w:sz w:val="4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13"/>
                            <w:w w:val="64"/>
                            <w:position w:val="1"/>
                            <w:sz w:val="46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16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w w:val="94"/>
                            <w:position w:val="1"/>
                            <w:sz w:val="46"/>
                          </w:rPr>
                          <w:t>ri</w:t>
                        </w:r>
                        <w:r>
                          <w:rPr>
                            <w:rFonts w:ascii="Verdana" w:hAnsi="Verdana"/>
                            <w:color w:val="231F20"/>
                            <w:spacing w:val="3"/>
                            <w:w w:val="94"/>
                            <w:position w:val="1"/>
                            <w:sz w:val="46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721"/>
                            <w:w w:val="77"/>
                            <w:position w:val="42"/>
                            <w:sz w:val="120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0"/>
                            <w:w w:val="62"/>
                            <w:position w:val="1"/>
                            <w:sz w:val="46"/>
                          </w:rPr>
                          <w:t>2019</w:t>
                        </w:r>
                      </w:p>
                    </w:txbxContent>
                  </v:textbox>
                </v:shape>
                <v:shape id="Text Box 478" o:spid="_x0000_s1216" type="#_x0000_t202" style="position:absolute;left:13959;top:10184;width:62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3" w:line="199" w:lineRule="auto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color w:val="231F20"/>
                            <w:w w:val="90"/>
                            <w:sz w:val="16"/>
                          </w:rPr>
                          <w:t xml:space="preserve">Escola </w:t>
                        </w:r>
                        <w:r>
                          <w:rPr>
                            <w:rFonts w:ascii="Verdana"/>
                            <w:b/>
                            <w:color w:val="231F20"/>
                            <w:w w:val="80"/>
                            <w:sz w:val="16"/>
                          </w:rPr>
                          <w:t>PALCAM</w:t>
                        </w:r>
                      </w:p>
                    </w:txbxContent>
                  </v:textbox>
                </v:shape>
                <v:shape id="Text Box 477" o:spid="_x0000_s1217" type="#_x0000_t202" style="position:absolute;left:14907;top:9960;width:123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Rosalia de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Castro</w:t>
                        </w:r>
                      </w:p>
                    </w:txbxContent>
                  </v:textbox>
                </v:shape>
                <v:shape id="Text Box 476" o:spid="_x0000_s1218" type="#_x0000_t202" style="position:absolute;left:12013;top:10030;width:55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70"/>
                            <w:sz w:val="12"/>
                            <w:shd w:val="clear" w:color="auto" w:fill="231F20"/>
                          </w:rPr>
                          <w:t>ARRIBADA</w:t>
                        </w:r>
                      </w:p>
                    </w:txbxContent>
                  </v:textbox>
                </v:shape>
                <v:shape id="Text Box 475" o:spid="_x0000_s1219" type="#_x0000_t202" style="position:absolute;left:11249;top:10005;width:5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Tribuna</w:t>
                        </w:r>
                      </w:p>
                    </w:txbxContent>
                  </v:textbox>
                </v:shape>
                <v:shape id="Text Box 474" o:spid="_x0000_s1220" type="#_x0000_t202" style="position:absolute;left:10864;top:9469;width:92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firstLine="4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Centre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d’assistència</w:t>
                        </w:r>
                      </w:p>
                    </w:txbxContent>
                  </v:textbox>
                </v:shape>
                <v:shape id="Text Box 473" o:spid="_x0000_s1221" type="#_x0000_t202" style="position:absolute;left:14987;top:9225;width:104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Santa Carolina</w:t>
                        </w:r>
                      </w:p>
                    </w:txbxContent>
                  </v:textbox>
                </v:shape>
                <v:shape id="Text Box 472" o:spid="_x0000_s1222" type="#_x0000_t202" style="position:absolute;left:10856;top:8866;width:91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right="-12" w:firstLine="3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Zona de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concentració</w:t>
                        </w:r>
                      </w:p>
                    </w:txbxContent>
                  </v:textbox>
                </v:shape>
                <v:shape id="Text Box 471" o:spid="_x0000_s1223" type="#_x0000_t202" style="position:absolute;left:11893;top:8748;width:55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IC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Av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9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>SORTIDA</w:t>
                        </w:r>
                      </w:p>
                    </w:txbxContent>
                  </v:textbox>
                </v:shape>
                <v:shape id="Text Box 470" o:spid="_x0000_s1224" type="#_x0000_t202" style="position:absolute;left:15030;top:8488;width:9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Llorenç Barba</w:t>
                        </w:r>
                      </w:p>
                    </w:txbxContent>
                  </v:textbox>
                </v:shape>
                <v:shape id="Text Box 469" o:spid="_x0000_s1225" type="#_x0000_t202" style="position:absolute;left:13740;top:4235;width:2326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0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GS0M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0"/>
                            <w:sz w:val="90"/>
                          </w:rPr>
                          <w:t>1.200m</w:t>
                        </w:r>
                      </w:p>
                    </w:txbxContent>
                  </v:textbox>
                </v:shape>
                <v:shape id="Text Box 468" o:spid="_x0000_s1226" type="#_x0000_t202" style="position:absolute;left:9205;top:4235;width:2547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Mp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MMp8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7"/>
                            <w:w w:val="50"/>
                            <w:sz w:val="90"/>
                          </w:rPr>
                          <w:t>CIRCUIT</w:t>
                        </w:r>
                        <w:r>
                          <w:rPr>
                            <w:rFonts w:ascii="Verdana"/>
                            <w:color w:val="FFFFFF"/>
                            <w:spacing w:val="103"/>
                            <w:w w:val="50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50"/>
                            <w:sz w:val="9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46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120650</wp:posOffset>
                </wp:positionV>
                <wp:extent cx="4626610" cy="7079615"/>
                <wp:effectExtent l="7620" t="0" r="4445" b="635"/>
                <wp:wrapNone/>
                <wp:docPr id="471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6610" cy="7079615"/>
                          <a:chOff x="567" y="190"/>
                          <a:chExt cx="7286" cy="11149"/>
                        </a:xfrm>
                      </wpg:grpSpPr>
                      <wps:wsp>
                        <wps:cNvPr id="472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586" y="5329"/>
                            <a:ext cx="7246" cy="599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AutoShape 465"/>
                        <wps:cNvSpPr>
                          <a:spLocks/>
                        </wps:cNvSpPr>
                        <wps:spPr bwMode="auto">
                          <a:xfrm>
                            <a:off x="844" y="10745"/>
                            <a:ext cx="6757" cy="573"/>
                          </a:xfrm>
                          <a:custGeom>
                            <a:avLst/>
                            <a:gdLst>
                              <a:gd name="T0" fmla="+- 0 2222 844"/>
                              <a:gd name="T1" fmla="*/ T0 w 6757"/>
                              <a:gd name="T2" fmla="+- 0 11015 10746"/>
                              <a:gd name="T3" fmla="*/ 11015 h 573"/>
                              <a:gd name="T4" fmla="+- 0 2085 844"/>
                              <a:gd name="T5" fmla="*/ T4 w 6757"/>
                              <a:gd name="T6" fmla="+- 0 10851 10746"/>
                              <a:gd name="T7" fmla="*/ 10851 h 573"/>
                              <a:gd name="T8" fmla="+- 0 984 844"/>
                              <a:gd name="T9" fmla="*/ T8 w 6757"/>
                              <a:gd name="T10" fmla="+- 0 10746 10746"/>
                              <a:gd name="T11" fmla="*/ 10746 h 573"/>
                              <a:gd name="T12" fmla="+- 0 844 844"/>
                              <a:gd name="T13" fmla="*/ T12 w 6757"/>
                              <a:gd name="T14" fmla="+- 0 10923 10746"/>
                              <a:gd name="T15" fmla="*/ 10923 h 573"/>
                              <a:gd name="T16" fmla="+- 0 844 844"/>
                              <a:gd name="T17" fmla="*/ T16 w 6757"/>
                              <a:gd name="T18" fmla="+- 0 11319 10746"/>
                              <a:gd name="T19" fmla="*/ 11319 h 573"/>
                              <a:gd name="T20" fmla="+- 0 2222 844"/>
                              <a:gd name="T21" fmla="*/ T20 w 6757"/>
                              <a:gd name="T22" fmla="+- 0 11319 10746"/>
                              <a:gd name="T23" fmla="*/ 11319 h 573"/>
                              <a:gd name="T24" fmla="+- 0 2222 844"/>
                              <a:gd name="T25" fmla="*/ T24 w 6757"/>
                              <a:gd name="T26" fmla="+- 0 11015 10746"/>
                              <a:gd name="T27" fmla="*/ 11015 h 573"/>
                              <a:gd name="T28" fmla="+- 0 3541 844"/>
                              <a:gd name="T29" fmla="*/ T28 w 6757"/>
                              <a:gd name="T30" fmla="+- 0 11319 10746"/>
                              <a:gd name="T31" fmla="*/ 11319 h 573"/>
                              <a:gd name="T32" fmla="+- 0 3541 844"/>
                              <a:gd name="T33" fmla="*/ T32 w 6757"/>
                              <a:gd name="T34" fmla="+- 0 11124 10746"/>
                              <a:gd name="T35" fmla="*/ 11124 h 573"/>
                              <a:gd name="T36" fmla="+- 0 3398 844"/>
                              <a:gd name="T37" fmla="*/ T36 w 6757"/>
                              <a:gd name="T38" fmla="+- 0 10960 10746"/>
                              <a:gd name="T39" fmla="*/ 10960 h 573"/>
                              <a:gd name="T40" fmla="+- 0 2600 844"/>
                              <a:gd name="T41" fmla="*/ T40 w 6757"/>
                              <a:gd name="T42" fmla="+- 0 10892 10746"/>
                              <a:gd name="T43" fmla="*/ 10892 h 573"/>
                              <a:gd name="T44" fmla="+- 0 2456 844"/>
                              <a:gd name="T45" fmla="*/ T44 w 6757"/>
                              <a:gd name="T46" fmla="+- 0 11036 10746"/>
                              <a:gd name="T47" fmla="*/ 11036 h 573"/>
                              <a:gd name="T48" fmla="+- 0 2456 844"/>
                              <a:gd name="T49" fmla="*/ T48 w 6757"/>
                              <a:gd name="T50" fmla="+- 0 11319 10746"/>
                              <a:gd name="T51" fmla="*/ 11319 h 573"/>
                              <a:gd name="T52" fmla="+- 0 3541 844"/>
                              <a:gd name="T53" fmla="*/ T52 w 6757"/>
                              <a:gd name="T54" fmla="+- 0 11319 10746"/>
                              <a:gd name="T55" fmla="*/ 11319 h 573"/>
                              <a:gd name="T56" fmla="+- 0 4883 844"/>
                              <a:gd name="T57" fmla="*/ T56 w 6757"/>
                              <a:gd name="T58" fmla="+- 0 11186 10746"/>
                              <a:gd name="T59" fmla="*/ 11186 h 573"/>
                              <a:gd name="T60" fmla="+- 0 4754 844"/>
                              <a:gd name="T61" fmla="*/ T60 w 6757"/>
                              <a:gd name="T62" fmla="+- 0 11051 10746"/>
                              <a:gd name="T63" fmla="*/ 11051 h 573"/>
                              <a:gd name="T64" fmla="+- 0 3901 844"/>
                              <a:gd name="T65" fmla="*/ T64 w 6757"/>
                              <a:gd name="T66" fmla="+- 0 11006 10746"/>
                              <a:gd name="T67" fmla="*/ 11006 h 573"/>
                              <a:gd name="T68" fmla="+- 0 3768 844"/>
                              <a:gd name="T69" fmla="*/ T68 w 6757"/>
                              <a:gd name="T70" fmla="+- 0 11139 10746"/>
                              <a:gd name="T71" fmla="*/ 11139 h 573"/>
                              <a:gd name="T72" fmla="+- 0 3768 844"/>
                              <a:gd name="T73" fmla="*/ T72 w 6757"/>
                              <a:gd name="T74" fmla="+- 0 11319 10746"/>
                              <a:gd name="T75" fmla="*/ 11319 h 573"/>
                              <a:gd name="T76" fmla="+- 0 4883 844"/>
                              <a:gd name="T77" fmla="*/ T76 w 6757"/>
                              <a:gd name="T78" fmla="+- 0 11319 10746"/>
                              <a:gd name="T79" fmla="*/ 11319 h 573"/>
                              <a:gd name="T80" fmla="+- 0 4883 844"/>
                              <a:gd name="T81" fmla="*/ T80 w 6757"/>
                              <a:gd name="T82" fmla="+- 0 11186 10746"/>
                              <a:gd name="T83" fmla="*/ 11186 h 573"/>
                              <a:gd name="T84" fmla="+- 0 6285 844"/>
                              <a:gd name="T85" fmla="*/ T84 w 6757"/>
                              <a:gd name="T86" fmla="+- 0 11251 10746"/>
                              <a:gd name="T87" fmla="*/ 11251 h 573"/>
                              <a:gd name="T88" fmla="+- 0 6141 844"/>
                              <a:gd name="T89" fmla="*/ T88 w 6757"/>
                              <a:gd name="T90" fmla="+- 0 11106 10746"/>
                              <a:gd name="T91" fmla="*/ 11106 h 573"/>
                              <a:gd name="T92" fmla="+- 0 5241 844"/>
                              <a:gd name="T93" fmla="*/ T92 w 6757"/>
                              <a:gd name="T94" fmla="+- 0 11063 10746"/>
                              <a:gd name="T95" fmla="*/ 11063 h 573"/>
                              <a:gd name="T96" fmla="+- 0 5117 844"/>
                              <a:gd name="T97" fmla="*/ T96 w 6757"/>
                              <a:gd name="T98" fmla="+- 0 11168 10746"/>
                              <a:gd name="T99" fmla="*/ 11168 h 573"/>
                              <a:gd name="T100" fmla="+- 0 5117 844"/>
                              <a:gd name="T101" fmla="*/ T100 w 6757"/>
                              <a:gd name="T102" fmla="+- 0 11319 10746"/>
                              <a:gd name="T103" fmla="*/ 11319 h 573"/>
                              <a:gd name="T104" fmla="+- 0 6285 844"/>
                              <a:gd name="T105" fmla="*/ T104 w 6757"/>
                              <a:gd name="T106" fmla="+- 0 11319 10746"/>
                              <a:gd name="T107" fmla="*/ 11319 h 573"/>
                              <a:gd name="T108" fmla="+- 0 6285 844"/>
                              <a:gd name="T109" fmla="*/ T108 w 6757"/>
                              <a:gd name="T110" fmla="+- 0 11251 10746"/>
                              <a:gd name="T111" fmla="*/ 11251 h 573"/>
                              <a:gd name="T112" fmla="+- 0 7601 844"/>
                              <a:gd name="T113" fmla="*/ T112 w 6757"/>
                              <a:gd name="T114" fmla="+- 0 11319 10746"/>
                              <a:gd name="T115" fmla="*/ 11319 h 573"/>
                              <a:gd name="T116" fmla="+- 0 7487 844"/>
                              <a:gd name="T117" fmla="*/ T116 w 6757"/>
                              <a:gd name="T118" fmla="+- 0 11205 10746"/>
                              <a:gd name="T119" fmla="*/ 11205 h 573"/>
                              <a:gd name="T120" fmla="+- 0 6614 844"/>
                              <a:gd name="T121" fmla="*/ T120 w 6757"/>
                              <a:gd name="T122" fmla="+- 0 11162 10746"/>
                              <a:gd name="T123" fmla="*/ 11162 h 573"/>
                              <a:gd name="T124" fmla="+- 0 6490 844"/>
                              <a:gd name="T125" fmla="*/ T124 w 6757"/>
                              <a:gd name="T126" fmla="+- 0 11266 10746"/>
                              <a:gd name="T127" fmla="*/ 11266 h 573"/>
                              <a:gd name="T128" fmla="+- 0 6490 844"/>
                              <a:gd name="T129" fmla="*/ T128 w 6757"/>
                              <a:gd name="T130" fmla="+- 0 11319 10746"/>
                              <a:gd name="T131" fmla="*/ 11319 h 573"/>
                              <a:gd name="T132" fmla="+- 0 7601 844"/>
                              <a:gd name="T133" fmla="*/ T132 w 6757"/>
                              <a:gd name="T134" fmla="+- 0 11319 10746"/>
                              <a:gd name="T135" fmla="*/ 11319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757" h="573">
                                <a:moveTo>
                                  <a:pt x="1378" y="269"/>
                                </a:moveTo>
                                <a:lnTo>
                                  <a:pt x="1241" y="105"/>
                                </a:lnTo>
                                <a:lnTo>
                                  <a:pt x="140" y="0"/>
                                </a:lnTo>
                                <a:lnTo>
                                  <a:pt x="0" y="177"/>
                                </a:lnTo>
                                <a:lnTo>
                                  <a:pt x="0" y="573"/>
                                </a:lnTo>
                                <a:lnTo>
                                  <a:pt x="1378" y="573"/>
                                </a:lnTo>
                                <a:lnTo>
                                  <a:pt x="1378" y="269"/>
                                </a:lnTo>
                                <a:moveTo>
                                  <a:pt x="2697" y="573"/>
                                </a:moveTo>
                                <a:lnTo>
                                  <a:pt x="2697" y="378"/>
                                </a:lnTo>
                                <a:lnTo>
                                  <a:pt x="2554" y="214"/>
                                </a:lnTo>
                                <a:lnTo>
                                  <a:pt x="1756" y="146"/>
                                </a:lnTo>
                                <a:lnTo>
                                  <a:pt x="1612" y="290"/>
                                </a:lnTo>
                                <a:lnTo>
                                  <a:pt x="1612" y="573"/>
                                </a:lnTo>
                                <a:lnTo>
                                  <a:pt x="2697" y="573"/>
                                </a:lnTo>
                                <a:moveTo>
                                  <a:pt x="4039" y="440"/>
                                </a:moveTo>
                                <a:lnTo>
                                  <a:pt x="3910" y="305"/>
                                </a:lnTo>
                                <a:lnTo>
                                  <a:pt x="3057" y="260"/>
                                </a:lnTo>
                                <a:lnTo>
                                  <a:pt x="2924" y="393"/>
                                </a:lnTo>
                                <a:lnTo>
                                  <a:pt x="2924" y="573"/>
                                </a:lnTo>
                                <a:lnTo>
                                  <a:pt x="4039" y="573"/>
                                </a:lnTo>
                                <a:lnTo>
                                  <a:pt x="4039" y="440"/>
                                </a:lnTo>
                                <a:moveTo>
                                  <a:pt x="5441" y="505"/>
                                </a:moveTo>
                                <a:lnTo>
                                  <a:pt x="5297" y="360"/>
                                </a:lnTo>
                                <a:lnTo>
                                  <a:pt x="4397" y="317"/>
                                </a:lnTo>
                                <a:lnTo>
                                  <a:pt x="4273" y="422"/>
                                </a:lnTo>
                                <a:lnTo>
                                  <a:pt x="4273" y="573"/>
                                </a:lnTo>
                                <a:lnTo>
                                  <a:pt x="5441" y="573"/>
                                </a:lnTo>
                                <a:lnTo>
                                  <a:pt x="5441" y="505"/>
                                </a:lnTo>
                                <a:moveTo>
                                  <a:pt x="6757" y="573"/>
                                </a:moveTo>
                                <a:lnTo>
                                  <a:pt x="6643" y="459"/>
                                </a:lnTo>
                                <a:lnTo>
                                  <a:pt x="5770" y="416"/>
                                </a:lnTo>
                                <a:lnTo>
                                  <a:pt x="5646" y="520"/>
                                </a:lnTo>
                                <a:lnTo>
                                  <a:pt x="5646" y="573"/>
                                </a:lnTo>
                                <a:lnTo>
                                  <a:pt x="6757" y="5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64"/>
                        <wps:cNvSpPr>
                          <a:spLocks/>
                        </wps:cNvSpPr>
                        <wps:spPr bwMode="auto">
                          <a:xfrm>
                            <a:off x="2436" y="8433"/>
                            <a:ext cx="1177" cy="2269"/>
                          </a:xfrm>
                          <a:custGeom>
                            <a:avLst/>
                            <a:gdLst>
                              <a:gd name="T0" fmla="+- 0 2561 2436"/>
                              <a:gd name="T1" fmla="*/ T0 w 1177"/>
                              <a:gd name="T2" fmla="+- 0 8434 8434"/>
                              <a:gd name="T3" fmla="*/ 8434 h 2269"/>
                              <a:gd name="T4" fmla="+- 0 2464 2436"/>
                              <a:gd name="T5" fmla="*/ T4 w 1177"/>
                              <a:gd name="T6" fmla="+- 0 8511 8434"/>
                              <a:gd name="T7" fmla="*/ 8511 h 2269"/>
                              <a:gd name="T8" fmla="+- 0 2436 2436"/>
                              <a:gd name="T9" fmla="*/ T8 w 1177"/>
                              <a:gd name="T10" fmla="+- 0 10508 8434"/>
                              <a:gd name="T11" fmla="*/ 10508 h 2269"/>
                              <a:gd name="T12" fmla="+- 0 2580 2436"/>
                              <a:gd name="T13" fmla="*/ T12 w 1177"/>
                              <a:gd name="T14" fmla="+- 0 10653 8434"/>
                              <a:gd name="T15" fmla="*/ 10653 h 2269"/>
                              <a:gd name="T16" fmla="+- 0 3449 2436"/>
                              <a:gd name="T17" fmla="*/ T16 w 1177"/>
                              <a:gd name="T18" fmla="+- 0 10703 8434"/>
                              <a:gd name="T19" fmla="*/ 10703 h 2269"/>
                              <a:gd name="T20" fmla="+- 0 3593 2436"/>
                              <a:gd name="T21" fmla="*/ T20 w 1177"/>
                              <a:gd name="T22" fmla="+- 0 10558 8434"/>
                              <a:gd name="T23" fmla="*/ 10558 h 2269"/>
                              <a:gd name="T24" fmla="+- 0 3593 2436"/>
                              <a:gd name="T25" fmla="*/ T24 w 1177"/>
                              <a:gd name="T26" fmla="+- 0 9749 8434"/>
                              <a:gd name="T27" fmla="*/ 9749 h 2269"/>
                              <a:gd name="T28" fmla="+- 0 3517 2436"/>
                              <a:gd name="T29" fmla="*/ T28 w 1177"/>
                              <a:gd name="T30" fmla="+- 0 9738 8434"/>
                              <a:gd name="T31" fmla="*/ 9738 h 2269"/>
                              <a:gd name="T32" fmla="+- 0 3506 2436"/>
                              <a:gd name="T33" fmla="*/ T32 w 1177"/>
                              <a:gd name="T34" fmla="+- 0 9583 8434"/>
                              <a:gd name="T35" fmla="*/ 9583 h 2269"/>
                              <a:gd name="T36" fmla="+- 0 3593 2436"/>
                              <a:gd name="T37" fmla="*/ T36 w 1177"/>
                              <a:gd name="T38" fmla="+- 0 9583 8434"/>
                              <a:gd name="T39" fmla="*/ 9583 h 2269"/>
                              <a:gd name="T40" fmla="+- 0 3612 2436"/>
                              <a:gd name="T41" fmla="*/ T40 w 1177"/>
                              <a:gd name="T42" fmla="+- 0 8536 8434"/>
                              <a:gd name="T43" fmla="*/ 8536 h 2269"/>
                              <a:gd name="T44" fmla="+- 0 2561 2436"/>
                              <a:gd name="T45" fmla="*/ T44 w 1177"/>
                              <a:gd name="T46" fmla="+- 0 8434 8434"/>
                              <a:gd name="T47" fmla="*/ 8434 h 2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7" h="2269">
                                <a:moveTo>
                                  <a:pt x="125" y="0"/>
                                </a:moveTo>
                                <a:lnTo>
                                  <a:pt x="28" y="77"/>
                                </a:lnTo>
                                <a:lnTo>
                                  <a:pt x="0" y="2074"/>
                                </a:lnTo>
                                <a:lnTo>
                                  <a:pt x="144" y="2219"/>
                                </a:lnTo>
                                <a:lnTo>
                                  <a:pt x="1013" y="2269"/>
                                </a:lnTo>
                                <a:lnTo>
                                  <a:pt x="1157" y="2124"/>
                                </a:lnTo>
                                <a:lnTo>
                                  <a:pt x="1157" y="1315"/>
                                </a:lnTo>
                                <a:lnTo>
                                  <a:pt x="1081" y="1304"/>
                                </a:lnTo>
                                <a:lnTo>
                                  <a:pt x="1070" y="1149"/>
                                </a:lnTo>
                                <a:lnTo>
                                  <a:pt x="1157" y="1149"/>
                                </a:lnTo>
                                <a:lnTo>
                                  <a:pt x="1176" y="102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AutoShape 463"/>
                        <wps:cNvSpPr>
                          <a:spLocks/>
                        </wps:cNvSpPr>
                        <wps:spPr bwMode="auto">
                          <a:xfrm>
                            <a:off x="906" y="6352"/>
                            <a:ext cx="6696" cy="4611"/>
                          </a:xfrm>
                          <a:custGeom>
                            <a:avLst/>
                            <a:gdLst>
                              <a:gd name="T0" fmla="+- 0 2255 906"/>
                              <a:gd name="T1" fmla="*/ T0 w 6696"/>
                              <a:gd name="T2" fmla="+- 0 7682 6352"/>
                              <a:gd name="T3" fmla="*/ 7682 h 4611"/>
                              <a:gd name="T4" fmla="+- 0 2165 906"/>
                              <a:gd name="T5" fmla="*/ T4 w 6696"/>
                              <a:gd name="T6" fmla="+- 0 7531 6352"/>
                              <a:gd name="T7" fmla="*/ 7531 h 4611"/>
                              <a:gd name="T8" fmla="+- 0 1359 906"/>
                              <a:gd name="T9" fmla="*/ T8 w 6696"/>
                              <a:gd name="T10" fmla="+- 0 7682 6352"/>
                              <a:gd name="T11" fmla="*/ 7682 h 4611"/>
                              <a:gd name="T12" fmla="+- 0 1295 906"/>
                              <a:gd name="T13" fmla="*/ T12 w 6696"/>
                              <a:gd name="T14" fmla="+- 0 7465 6352"/>
                              <a:gd name="T15" fmla="*/ 7465 h 4611"/>
                              <a:gd name="T16" fmla="+- 0 906 906"/>
                              <a:gd name="T17" fmla="*/ T16 w 6696"/>
                              <a:gd name="T18" fmla="+- 0 8156 6352"/>
                              <a:gd name="T19" fmla="*/ 8156 h 4611"/>
                              <a:gd name="T20" fmla="+- 0 2252 906"/>
                              <a:gd name="T21" fmla="*/ T20 w 6696"/>
                              <a:gd name="T22" fmla="+- 0 8220 6352"/>
                              <a:gd name="T23" fmla="*/ 8220 h 4611"/>
                              <a:gd name="T24" fmla="+- 0 1925 906"/>
                              <a:gd name="T25" fmla="*/ T24 w 6696"/>
                              <a:gd name="T26" fmla="+- 0 7820 6352"/>
                              <a:gd name="T27" fmla="*/ 7820 h 4611"/>
                              <a:gd name="T28" fmla="+- 0 2261 906"/>
                              <a:gd name="T29" fmla="*/ T28 w 6696"/>
                              <a:gd name="T30" fmla="+- 0 7756 6352"/>
                              <a:gd name="T31" fmla="*/ 7756 h 4611"/>
                              <a:gd name="T32" fmla="+- 0 2593 906"/>
                              <a:gd name="T33" fmla="*/ T32 w 6696"/>
                              <a:gd name="T34" fmla="+- 0 7568 6352"/>
                              <a:gd name="T35" fmla="*/ 7568 h 4611"/>
                              <a:gd name="T36" fmla="+- 0 2489 906"/>
                              <a:gd name="T37" fmla="*/ T36 w 6696"/>
                              <a:gd name="T38" fmla="+- 0 8177 6352"/>
                              <a:gd name="T39" fmla="*/ 8177 h 4611"/>
                              <a:gd name="T40" fmla="+- 0 3548 906"/>
                              <a:gd name="T41" fmla="*/ T40 w 6696"/>
                              <a:gd name="T42" fmla="+- 0 8402 6352"/>
                              <a:gd name="T43" fmla="*/ 8402 h 4611"/>
                              <a:gd name="T44" fmla="+- 0 4903 906"/>
                              <a:gd name="T45" fmla="*/ T44 w 6696"/>
                              <a:gd name="T46" fmla="+- 0 10705 6352"/>
                              <a:gd name="T47" fmla="*/ 10705 h 4611"/>
                              <a:gd name="T48" fmla="+- 0 4806 906"/>
                              <a:gd name="T49" fmla="*/ T48 w 6696"/>
                              <a:gd name="T50" fmla="+- 0 10110 6352"/>
                              <a:gd name="T51" fmla="*/ 10110 h 4611"/>
                              <a:gd name="T52" fmla="+- 0 4303 906"/>
                              <a:gd name="T53" fmla="*/ T52 w 6696"/>
                              <a:gd name="T54" fmla="+- 0 10821 6352"/>
                              <a:gd name="T55" fmla="*/ 10821 h 4611"/>
                              <a:gd name="T56" fmla="+- 0 4903 906"/>
                              <a:gd name="T57" fmla="*/ T56 w 6696"/>
                              <a:gd name="T58" fmla="+- 0 10705 6352"/>
                              <a:gd name="T59" fmla="*/ 10705 h 4611"/>
                              <a:gd name="T60" fmla="+- 0 4923 906"/>
                              <a:gd name="T61" fmla="*/ T60 w 6696"/>
                              <a:gd name="T62" fmla="+- 0 6917 6352"/>
                              <a:gd name="T63" fmla="*/ 6917 h 4611"/>
                              <a:gd name="T64" fmla="+- 0 3807 906"/>
                              <a:gd name="T65" fmla="*/ T64 w 6696"/>
                              <a:gd name="T66" fmla="+- 0 6352 6352"/>
                              <a:gd name="T67" fmla="*/ 6352 h 4611"/>
                              <a:gd name="T68" fmla="+- 0 3934 906"/>
                              <a:gd name="T69" fmla="*/ T68 w 6696"/>
                              <a:gd name="T70" fmla="+- 0 7777 6352"/>
                              <a:gd name="T71" fmla="*/ 7777 h 4611"/>
                              <a:gd name="T72" fmla="+- 0 4948 906"/>
                              <a:gd name="T73" fmla="*/ T72 w 6696"/>
                              <a:gd name="T74" fmla="+- 0 7714 6352"/>
                              <a:gd name="T75" fmla="*/ 7714 h 4611"/>
                              <a:gd name="T76" fmla="+- 0 6264 906"/>
                              <a:gd name="T77" fmla="*/ T76 w 6696"/>
                              <a:gd name="T78" fmla="+- 0 7224 6352"/>
                              <a:gd name="T79" fmla="*/ 7224 h 4611"/>
                              <a:gd name="T80" fmla="+- 0 5214 906"/>
                              <a:gd name="T81" fmla="*/ T80 w 6696"/>
                              <a:gd name="T82" fmla="+- 0 6915 6352"/>
                              <a:gd name="T83" fmla="*/ 6915 h 4611"/>
                              <a:gd name="T84" fmla="+- 0 5168 906"/>
                              <a:gd name="T85" fmla="*/ T84 w 6696"/>
                              <a:gd name="T86" fmla="+- 0 7684 6352"/>
                              <a:gd name="T87" fmla="*/ 7684 h 4611"/>
                              <a:gd name="T88" fmla="+- 0 6188 906"/>
                              <a:gd name="T89" fmla="*/ T88 w 6696"/>
                              <a:gd name="T90" fmla="+- 0 7798 6352"/>
                              <a:gd name="T91" fmla="*/ 7798 h 4611"/>
                              <a:gd name="T92" fmla="+- 0 6267 906"/>
                              <a:gd name="T93" fmla="*/ T92 w 6696"/>
                              <a:gd name="T94" fmla="+- 0 10219 6352"/>
                              <a:gd name="T95" fmla="*/ 10219 h 4611"/>
                              <a:gd name="T96" fmla="+- 0 5293 906"/>
                              <a:gd name="T97" fmla="*/ T96 w 6696"/>
                              <a:gd name="T98" fmla="+- 0 10132 6352"/>
                              <a:gd name="T99" fmla="*/ 10132 h 4611"/>
                              <a:gd name="T100" fmla="+- 0 5149 906"/>
                              <a:gd name="T101" fmla="*/ T100 w 6696"/>
                              <a:gd name="T102" fmla="+- 0 10730 6352"/>
                              <a:gd name="T103" fmla="*/ 10730 h 4611"/>
                              <a:gd name="T104" fmla="+- 0 5456 906"/>
                              <a:gd name="T105" fmla="*/ T104 w 6696"/>
                              <a:gd name="T106" fmla="+- 0 10858 6352"/>
                              <a:gd name="T107" fmla="*/ 10858 h 4611"/>
                              <a:gd name="T108" fmla="+- 0 5595 906"/>
                              <a:gd name="T109" fmla="*/ T108 w 6696"/>
                              <a:gd name="T110" fmla="+- 0 10700 6352"/>
                              <a:gd name="T111" fmla="*/ 10700 h 4611"/>
                              <a:gd name="T112" fmla="+- 0 6119 906"/>
                              <a:gd name="T113" fmla="*/ T112 w 6696"/>
                              <a:gd name="T114" fmla="+- 0 10908 6352"/>
                              <a:gd name="T115" fmla="*/ 10908 h 4611"/>
                              <a:gd name="T116" fmla="+- 0 6264 906"/>
                              <a:gd name="T117" fmla="*/ T116 w 6696"/>
                              <a:gd name="T118" fmla="+- 0 10676 6352"/>
                              <a:gd name="T119" fmla="*/ 10676 h 4611"/>
                              <a:gd name="T120" fmla="+- 0 6791 906"/>
                              <a:gd name="T121" fmla="*/ T120 w 6696"/>
                              <a:gd name="T122" fmla="+- 0 10125 6352"/>
                              <a:gd name="T123" fmla="*/ 10125 h 4611"/>
                              <a:gd name="T124" fmla="+- 0 6491 906"/>
                              <a:gd name="T125" fmla="*/ T124 w 6696"/>
                              <a:gd name="T126" fmla="+- 0 10183 6352"/>
                              <a:gd name="T127" fmla="*/ 10183 h 4611"/>
                              <a:gd name="T128" fmla="+- 0 6630 906"/>
                              <a:gd name="T129" fmla="*/ T128 w 6696"/>
                              <a:gd name="T130" fmla="+- 0 10940 6352"/>
                              <a:gd name="T131" fmla="*/ 10940 h 4611"/>
                              <a:gd name="T132" fmla="+- 0 6791 906"/>
                              <a:gd name="T133" fmla="*/ T132 w 6696"/>
                              <a:gd name="T134" fmla="+- 0 10125 6352"/>
                              <a:gd name="T135" fmla="*/ 10125 h 4611"/>
                              <a:gd name="T136" fmla="+- 0 7392 906"/>
                              <a:gd name="T137" fmla="*/ T136 w 6696"/>
                              <a:gd name="T138" fmla="+- 0 7363 6352"/>
                              <a:gd name="T139" fmla="*/ 7363 h 4611"/>
                              <a:gd name="T140" fmla="+- 0 6494 906"/>
                              <a:gd name="T141" fmla="*/ T140 w 6696"/>
                              <a:gd name="T142" fmla="+- 0 7266 6352"/>
                              <a:gd name="T143" fmla="*/ 7266 h 4611"/>
                              <a:gd name="T144" fmla="+- 0 6570 906"/>
                              <a:gd name="T145" fmla="*/ T144 w 6696"/>
                              <a:gd name="T146" fmla="+- 0 7787 6352"/>
                              <a:gd name="T147" fmla="*/ 7787 h 4611"/>
                              <a:gd name="T148" fmla="+- 0 7581 906"/>
                              <a:gd name="T149" fmla="*/ T148 w 6696"/>
                              <a:gd name="T150" fmla="+- 0 7662 6352"/>
                              <a:gd name="T151" fmla="*/ 7662 h 4611"/>
                              <a:gd name="T152" fmla="+- 0 7592 906"/>
                              <a:gd name="T153" fmla="*/ T152 w 6696"/>
                              <a:gd name="T154" fmla="+- 0 8026 6352"/>
                              <a:gd name="T155" fmla="*/ 8026 h 4611"/>
                              <a:gd name="T156" fmla="+- 0 6557 906"/>
                              <a:gd name="T157" fmla="*/ T156 w 6696"/>
                              <a:gd name="T158" fmla="+- 0 7926 6352"/>
                              <a:gd name="T159" fmla="*/ 7926 h 4611"/>
                              <a:gd name="T160" fmla="+- 0 6487 906"/>
                              <a:gd name="T161" fmla="*/ T160 w 6696"/>
                              <a:gd name="T162" fmla="+- 0 8434 6352"/>
                              <a:gd name="T163" fmla="*/ 8434 h 4611"/>
                              <a:gd name="T164" fmla="+- 0 7510 906"/>
                              <a:gd name="T165" fmla="*/ T164 w 6696"/>
                              <a:gd name="T166" fmla="+- 0 8522 6352"/>
                              <a:gd name="T167" fmla="*/ 8522 h 4611"/>
                              <a:gd name="T168" fmla="+- 0 7592 906"/>
                              <a:gd name="T169" fmla="*/ T168 w 6696"/>
                              <a:gd name="T170" fmla="+- 0 8026 6352"/>
                              <a:gd name="T171" fmla="*/ 8026 h 4611"/>
                              <a:gd name="T172" fmla="+- 0 7517 906"/>
                              <a:gd name="T173" fmla="*/ T172 w 6696"/>
                              <a:gd name="T174" fmla="+- 0 10132 6352"/>
                              <a:gd name="T175" fmla="*/ 10132 h 4611"/>
                              <a:gd name="T176" fmla="+- 0 6900 906"/>
                              <a:gd name="T177" fmla="*/ T176 w 6696"/>
                              <a:gd name="T178" fmla="+- 0 10947 6352"/>
                              <a:gd name="T179" fmla="*/ 10947 h 4611"/>
                              <a:gd name="T180" fmla="+- 0 7601 906"/>
                              <a:gd name="T181" fmla="*/ T180 w 6696"/>
                              <a:gd name="T182" fmla="+- 0 10878 6352"/>
                              <a:gd name="T183" fmla="*/ 10878 h 4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96" h="4611">
                                <a:moveTo>
                                  <a:pt x="1355" y="1404"/>
                                </a:moveTo>
                                <a:lnTo>
                                  <a:pt x="1349" y="1330"/>
                                </a:lnTo>
                                <a:lnTo>
                                  <a:pt x="1346" y="1287"/>
                                </a:lnTo>
                                <a:lnTo>
                                  <a:pt x="1259" y="1179"/>
                                </a:lnTo>
                                <a:lnTo>
                                  <a:pt x="481" y="1113"/>
                                </a:lnTo>
                                <a:lnTo>
                                  <a:pt x="453" y="1330"/>
                                </a:lnTo>
                                <a:lnTo>
                                  <a:pt x="364" y="1330"/>
                                </a:lnTo>
                                <a:lnTo>
                                  <a:pt x="389" y="1113"/>
                                </a:lnTo>
                                <a:lnTo>
                                  <a:pt x="0" y="1076"/>
                                </a:lnTo>
                                <a:lnTo>
                                  <a:pt x="0" y="1804"/>
                                </a:lnTo>
                                <a:lnTo>
                                  <a:pt x="1227" y="1942"/>
                                </a:lnTo>
                                <a:lnTo>
                                  <a:pt x="1346" y="1868"/>
                                </a:lnTo>
                                <a:lnTo>
                                  <a:pt x="1355" y="1468"/>
                                </a:lnTo>
                                <a:lnTo>
                                  <a:pt x="1019" y="1468"/>
                                </a:lnTo>
                                <a:lnTo>
                                  <a:pt x="1010" y="1404"/>
                                </a:lnTo>
                                <a:lnTo>
                                  <a:pt x="1355" y="1404"/>
                                </a:lnTo>
                                <a:moveTo>
                                  <a:pt x="2657" y="1316"/>
                                </a:moveTo>
                                <a:lnTo>
                                  <a:pt x="1687" y="1216"/>
                                </a:lnTo>
                                <a:lnTo>
                                  <a:pt x="1590" y="1312"/>
                                </a:lnTo>
                                <a:lnTo>
                                  <a:pt x="1583" y="1825"/>
                                </a:lnTo>
                                <a:lnTo>
                                  <a:pt x="1727" y="1970"/>
                                </a:lnTo>
                                <a:lnTo>
                                  <a:pt x="2642" y="2050"/>
                                </a:lnTo>
                                <a:lnTo>
                                  <a:pt x="2657" y="1316"/>
                                </a:lnTo>
                                <a:moveTo>
                                  <a:pt x="3997" y="4353"/>
                                </a:moveTo>
                                <a:lnTo>
                                  <a:pt x="3994" y="3846"/>
                                </a:lnTo>
                                <a:lnTo>
                                  <a:pt x="3900" y="3758"/>
                                </a:lnTo>
                                <a:lnTo>
                                  <a:pt x="3446" y="3752"/>
                                </a:lnTo>
                                <a:lnTo>
                                  <a:pt x="3397" y="4469"/>
                                </a:lnTo>
                                <a:lnTo>
                                  <a:pt x="3869" y="4475"/>
                                </a:lnTo>
                                <a:lnTo>
                                  <a:pt x="3997" y="4353"/>
                                </a:lnTo>
                                <a:moveTo>
                                  <a:pt x="4042" y="1362"/>
                                </a:moveTo>
                                <a:lnTo>
                                  <a:pt x="4017" y="565"/>
                                </a:lnTo>
                                <a:lnTo>
                                  <a:pt x="3991" y="481"/>
                                </a:lnTo>
                                <a:lnTo>
                                  <a:pt x="2901" y="0"/>
                                </a:lnTo>
                                <a:lnTo>
                                  <a:pt x="2901" y="1317"/>
                                </a:lnTo>
                                <a:lnTo>
                                  <a:pt x="3028" y="1425"/>
                                </a:lnTo>
                                <a:lnTo>
                                  <a:pt x="3954" y="1437"/>
                                </a:lnTo>
                                <a:lnTo>
                                  <a:pt x="4042" y="1362"/>
                                </a:lnTo>
                                <a:moveTo>
                                  <a:pt x="5361" y="1359"/>
                                </a:moveTo>
                                <a:lnTo>
                                  <a:pt x="5358" y="872"/>
                                </a:lnTo>
                                <a:lnTo>
                                  <a:pt x="5291" y="802"/>
                                </a:lnTo>
                                <a:lnTo>
                                  <a:pt x="4308" y="563"/>
                                </a:lnTo>
                                <a:lnTo>
                                  <a:pt x="4263" y="607"/>
                                </a:lnTo>
                                <a:lnTo>
                                  <a:pt x="4262" y="1332"/>
                                </a:lnTo>
                                <a:lnTo>
                                  <a:pt x="4363" y="1428"/>
                                </a:lnTo>
                                <a:lnTo>
                                  <a:pt x="5282" y="1446"/>
                                </a:lnTo>
                                <a:lnTo>
                                  <a:pt x="5361" y="1359"/>
                                </a:lnTo>
                                <a:moveTo>
                                  <a:pt x="5361" y="3867"/>
                                </a:moveTo>
                                <a:lnTo>
                                  <a:pt x="5267" y="3776"/>
                                </a:lnTo>
                                <a:lnTo>
                                  <a:pt x="4387" y="3780"/>
                                </a:lnTo>
                                <a:lnTo>
                                  <a:pt x="4238" y="3879"/>
                                </a:lnTo>
                                <a:lnTo>
                                  <a:pt x="4243" y="4378"/>
                                </a:lnTo>
                                <a:lnTo>
                                  <a:pt x="4335" y="4490"/>
                                </a:lnTo>
                                <a:lnTo>
                                  <a:pt x="4550" y="4506"/>
                                </a:lnTo>
                                <a:lnTo>
                                  <a:pt x="4638" y="4324"/>
                                </a:lnTo>
                                <a:lnTo>
                                  <a:pt x="4689" y="4348"/>
                                </a:lnTo>
                                <a:lnTo>
                                  <a:pt x="4635" y="4513"/>
                                </a:lnTo>
                                <a:lnTo>
                                  <a:pt x="5213" y="4556"/>
                                </a:lnTo>
                                <a:lnTo>
                                  <a:pt x="5358" y="4411"/>
                                </a:lnTo>
                                <a:lnTo>
                                  <a:pt x="5358" y="4324"/>
                                </a:lnTo>
                                <a:lnTo>
                                  <a:pt x="5361" y="3867"/>
                                </a:lnTo>
                                <a:moveTo>
                                  <a:pt x="5885" y="3773"/>
                                </a:moveTo>
                                <a:lnTo>
                                  <a:pt x="5639" y="3764"/>
                                </a:lnTo>
                                <a:lnTo>
                                  <a:pt x="5585" y="3831"/>
                                </a:lnTo>
                                <a:lnTo>
                                  <a:pt x="5581" y="4443"/>
                                </a:lnTo>
                                <a:lnTo>
                                  <a:pt x="5724" y="4588"/>
                                </a:lnTo>
                                <a:lnTo>
                                  <a:pt x="5873" y="4592"/>
                                </a:lnTo>
                                <a:lnTo>
                                  <a:pt x="5885" y="3773"/>
                                </a:lnTo>
                                <a:moveTo>
                                  <a:pt x="6675" y="1187"/>
                                </a:moveTo>
                                <a:lnTo>
                                  <a:pt x="6486" y="1011"/>
                                </a:lnTo>
                                <a:lnTo>
                                  <a:pt x="5627" y="875"/>
                                </a:lnTo>
                                <a:lnTo>
                                  <a:pt x="5588" y="914"/>
                                </a:lnTo>
                                <a:lnTo>
                                  <a:pt x="5581" y="1350"/>
                                </a:lnTo>
                                <a:lnTo>
                                  <a:pt x="5664" y="1435"/>
                                </a:lnTo>
                                <a:lnTo>
                                  <a:pt x="6551" y="1455"/>
                                </a:lnTo>
                                <a:lnTo>
                                  <a:pt x="6675" y="1310"/>
                                </a:lnTo>
                                <a:lnTo>
                                  <a:pt x="6675" y="1187"/>
                                </a:lnTo>
                                <a:moveTo>
                                  <a:pt x="6686" y="1674"/>
                                </a:moveTo>
                                <a:lnTo>
                                  <a:pt x="6595" y="1583"/>
                                </a:lnTo>
                                <a:lnTo>
                                  <a:pt x="5651" y="1574"/>
                                </a:lnTo>
                                <a:lnTo>
                                  <a:pt x="5581" y="1656"/>
                                </a:lnTo>
                                <a:lnTo>
                                  <a:pt x="5581" y="2082"/>
                                </a:lnTo>
                                <a:lnTo>
                                  <a:pt x="5678" y="2170"/>
                                </a:lnTo>
                                <a:lnTo>
                                  <a:pt x="6604" y="2170"/>
                                </a:lnTo>
                                <a:lnTo>
                                  <a:pt x="6683" y="2103"/>
                                </a:lnTo>
                                <a:lnTo>
                                  <a:pt x="6686" y="1674"/>
                                </a:lnTo>
                                <a:moveTo>
                                  <a:pt x="6695" y="3864"/>
                                </a:moveTo>
                                <a:lnTo>
                                  <a:pt x="6611" y="3780"/>
                                </a:lnTo>
                                <a:lnTo>
                                  <a:pt x="5982" y="3780"/>
                                </a:lnTo>
                                <a:lnTo>
                                  <a:pt x="5994" y="4595"/>
                                </a:lnTo>
                                <a:lnTo>
                                  <a:pt x="6611" y="4611"/>
                                </a:lnTo>
                                <a:lnTo>
                                  <a:pt x="6695" y="4526"/>
                                </a:lnTo>
                                <a:lnTo>
                                  <a:pt x="6695" y="38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462"/>
                        <wps:cNvSpPr>
                          <a:spLocks/>
                        </wps:cNvSpPr>
                        <wps:spPr bwMode="auto">
                          <a:xfrm>
                            <a:off x="806" y="4954"/>
                            <a:ext cx="7026" cy="5661"/>
                          </a:xfrm>
                          <a:custGeom>
                            <a:avLst/>
                            <a:gdLst>
                              <a:gd name="T0" fmla="+- 0 2143 806"/>
                              <a:gd name="T1" fmla="*/ T0 w 7026"/>
                              <a:gd name="T2" fmla="+- 0 8389 4955"/>
                              <a:gd name="T3" fmla="*/ 8389 h 5661"/>
                              <a:gd name="T4" fmla="+- 0 806 806"/>
                              <a:gd name="T5" fmla="*/ T4 w 7026"/>
                              <a:gd name="T6" fmla="+- 0 10421 4955"/>
                              <a:gd name="T7" fmla="*/ 10421 h 5661"/>
                              <a:gd name="T8" fmla="+- 0 2259 806"/>
                              <a:gd name="T9" fmla="*/ T8 w 7026"/>
                              <a:gd name="T10" fmla="+- 0 10615 4955"/>
                              <a:gd name="T11" fmla="*/ 10615 h 5661"/>
                              <a:gd name="T12" fmla="+- 0 7832 806"/>
                              <a:gd name="T13" fmla="*/ T12 w 7026"/>
                              <a:gd name="T14" fmla="+- 0 4955 4955"/>
                              <a:gd name="T15" fmla="*/ 4955 h 5661"/>
                              <a:gd name="T16" fmla="+- 0 2245 806"/>
                              <a:gd name="T17" fmla="*/ T16 w 7026"/>
                              <a:gd name="T18" fmla="+- 0 5160 4955"/>
                              <a:gd name="T19" fmla="*/ 5160 h 5661"/>
                              <a:gd name="T20" fmla="+- 0 2461 806"/>
                              <a:gd name="T21" fmla="*/ T20 w 7026"/>
                              <a:gd name="T22" fmla="+- 0 5355 4955"/>
                              <a:gd name="T23" fmla="*/ 5355 h 5661"/>
                              <a:gd name="T24" fmla="+- 0 2591 806"/>
                              <a:gd name="T25" fmla="*/ T24 w 7026"/>
                              <a:gd name="T26" fmla="+- 0 5450 4955"/>
                              <a:gd name="T27" fmla="*/ 5450 h 5661"/>
                              <a:gd name="T28" fmla="+- 0 2649 806"/>
                              <a:gd name="T29" fmla="*/ T28 w 7026"/>
                              <a:gd name="T30" fmla="+- 0 5486 4955"/>
                              <a:gd name="T31" fmla="*/ 5486 h 5661"/>
                              <a:gd name="T32" fmla="+- 0 2729 806"/>
                              <a:gd name="T33" fmla="*/ T32 w 7026"/>
                              <a:gd name="T34" fmla="+- 0 5533 4955"/>
                              <a:gd name="T35" fmla="*/ 5533 h 5661"/>
                              <a:gd name="T36" fmla="+- 0 2947 806"/>
                              <a:gd name="T37" fmla="*/ T36 w 7026"/>
                              <a:gd name="T38" fmla="+- 0 5653 4955"/>
                              <a:gd name="T39" fmla="*/ 5653 h 5661"/>
                              <a:gd name="T40" fmla="+- 0 3383 806"/>
                              <a:gd name="T41" fmla="*/ T40 w 7026"/>
                              <a:gd name="T42" fmla="+- 0 5879 4955"/>
                              <a:gd name="T43" fmla="*/ 5879 h 5661"/>
                              <a:gd name="T44" fmla="+- 0 3809 806"/>
                              <a:gd name="T45" fmla="*/ T44 w 7026"/>
                              <a:gd name="T46" fmla="+- 0 6084 4955"/>
                              <a:gd name="T47" fmla="*/ 6084 h 5661"/>
                              <a:gd name="T48" fmla="+- 0 4165 806"/>
                              <a:gd name="T49" fmla="*/ T48 w 7026"/>
                              <a:gd name="T50" fmla="+- 0 6244 4955"/>
                              <a:gd name="T51" fmla="*/ 6244 h 5661"/>
                              <a:gd name="T52" fmla="+- 0 4429 806"/>
                              <a:gd name="T53" fmla="*/ T52 w 7026"/>
                              <a:gd name="T54" fmla="+- 0 6355 4955"/>
                              <a:gd name="T55" fmla="*/ 6355 h 5661"/>
                              <a:gd name="T56" fmla="+- 0 4599 806"/>
                              <a:gd name="T57" fmla="*/ T56 w 7026"/>
                              <a:gd name="T58" fmla="+- 0 6422 4955"/>
                              <a:gd name="T59" fmla="*/ 6422 h 5661"/>
                              <a:gd name="T60" fmla="+- 0 4763 806"/>
                              <a:gd name="T61" fmla="*/ T60 w 7026"/>
                              <a:gd name="T62" fmla="+- 0 6481 4955"/>
                              <a:gd name="T63" fmla="*/ 6481 h 5661"/>
                              <a:gd name="T64" fmla="+- 0 4914 806"/>
                              <a:gd name="T65" fmla="*/ T64 w 7026"/>
                              <a:gd name="T66" fmla="+- 0 6531 4955"/>
                              <a:gd name="T67" fmla="*/ 6531 h 5661"/>
                              <a:gd name="T68" fmla="+- 0 5073 806"/>
                              <a:gd name="T69" fmla="*/ T68 w 7026"/>
                              <a:gd name="T70" fmla="+- 0 6578 4955"/>
                              <a:gd name="T71" fmla="*/ 6578 h 5661"/>
                              <a:gd name="T72" fmla="+- 0 5341 806"/>
                              <a:gd name="T73" fmla="*/ T72 w 7026"/>
                              <a:gd name="T74" fmla="+- 0 6648 4955"/>
                              <a:gd name="T75" fmla="*/ 6648 h 5661"/>
                              <a:gd name="T76" fmla="+- 0 5837 806"/>
                              <a:gd name="T77" fmla="*/ T76 w 7026"/>
                              <a:gd name="T78" fmla="+- 0 6761 4955"/>
                              <a:gd name="T79" fmla="*/ 6761 h 5661"/>
                              <a:gd name="T80" fmla="+- 0 6646 806"/>
                              <a:gd name="T81" fmla="*/ T80 w 7026"/>
                              <a:gd name="T82" fmla="+- 0 6919 4955"/>
                              <a:gd name="T83" fmla="*/ 6919 h 5661"/>
                              <a:gd name="T84" fmla="+- 0 7356 806"/>
                              <a:gd name="T85" fmla="*/ T84 w 7026"/>
                              <a:gd name="T86" fmla="+- 0 7036 4955"/>
                              <a:gd name="T87" fmla="*/ 7036 h 5661"/>
                              <a:gd name="T88" fmla="+- 0 7497 806"/>
                              <a:gd name="T89" fmla="*/ T88 w 7026"/>
                              <a:gd name="T90" fmla="+- 0 7054 4955"/>
                              <a:gd name="T91" fmla="*/ 7054 h 5661"/>
                              <a:gd name="T92" fmla="+- 0 7556 806"/>
                              <a:gd name="T93" fmla="*/ T92 w 7026"/>
                              <a:gd name="T94" fmla="+- 0 7060 4955"/>
                              <a:gd name="T95" fmla="*/ 7060 h 5661"/>
                              <a:gd name="T96" fmla="+- 0 7582 806"/>
                              <a:gd name="T97" fmla="*/ T96 w 7026"/>
                              <a:gd name="T98" fmla="+- 0 7059 4955"/>
                              <a:gd name="T99" fmla="*/ 7059 h 5661"/>
                              <a:gd name="T100" fmla="+- 0 7593 806"/>
                              <a:gd name="T101" fmla="*/ T100 w 7026"/>
                              <a:gd name="T102" fmla="+- 0 7016 4955"/>
                              <a:gd name="T103" fmla="*/ 7016 h 5661"/>
                              <a:gd name="T104" fmla="+- 0 7597 806"/>
                              <a:gd name="T105" fmla="*/ T104 w 7026"/>
                              <a:gd name="T106" fmla="+- 0 6908 4955"/>
                              <a:gd name="T107" fmla="*/ 6908 h 5661"/>
                              <a:gd name="T108" fmla="+- 0 7597 806"/>
                              <a:gd name="T109" fmla="*/ T108 w 7026"/>
                              <a:gd name="T110" fmla="+- 0 6804 4955"/>
                              <a:gd name="T111" fmla="*/ 6804 h 5661"/>
                              <a:gd name="T112" fmla="+- 0 7595 806"/>
                              <a:gd name="T113" fmla="*/ T112 w 7026"/>
                              <a:gd name="T114" fmla="+- 0 6658 4955"/>
                              <a:gd name="T115" fmla="*/ 6658 h 5661"/>
                              <a:gd name="T116" fmla="+- 0 7591 806"/>
                              <a:gd name="T117" fmla="*/ T116 w 7026"/>
                              <a:gd name="T118" fmla="+- 0 6453 4955"/>
                              <a:gd name="T119" fmla="*/ 6453 h 5661"/>
                              <a:gd name="T120" fmla="+- 0 7587 806"/>
                              <a:gd name="T121" fmla="*/ T120 w 7026"/>
                              <a:gd name="T122" fmla="+- 0 6241 4955"/>
                              <a:gd name="T123" fmla="*/ 6241 h 5661"/>
                              <a:gd name="T124" fmla="+- 0 7585 806"/>
                              <a:gd name="T125" fmla="*/ T124 w 7026"/>
                              <a:gd name="T126" fmla="+- 0 6043 4955"/>
                              <a:gd name="T127" fmla="*/ 6043 h 5661"/>
                              <a:gd name="T128" fmla="+- 0 7586 806"/>
                              <a:gd name="T129" fmla="*/ T128 w 7026"/>
                              <a:gd name="T130" fmla="+- 0 5838 4955"/>
                              <a:gd name="T131" fmla="*/ 5838 h 5661"/>
                              <a:gd name="T132" fmla="+- 0 7593 806"/>
                              <a:gd name="T133" fmla="*/ T132 w 7026"/>
                              <a:gd name="T134" fmla="+- 0 5680 4955"/>
                              <a:gd name="T135" fmla="*/ 5680 h 5661"/>
                              <a:gd name="T136" fmla="+- 0 7608 806"/>
                              <a:gd name="T137" fmla="*/ T136 w 7026"/>
                              <a:gd name="T138" fmla="+- 0 5571 4955"/>
                              <a:gd name="T139" fmla="*/ 5571 h 5661"/>
                              <a:gd name="T140" fmla="+- 0 7653 806"/>
                              <a:gd name="T141" fmla="*/ T140 w 7026"/>
                              <a:gd name="T142" fmla="+- 0 5480 4955"/>
                              <a:gd name="T143" fmla="*/ 5480 h 5661"/>
                              <a:gd name="T144" fmla="+- 0 7756 806"/>
                              <a:gd name="T145" fmla="*/ T144 w 7026"/>
                              <a:gd name="T146" fmla="+- 0 5321 4955"/>
                              <a:gd name="T147" fmla="*/ 5321 h 5661"/>
                              <a:gd name="T148" fmla="+- 0 7832 806"/>
                              <a:gd name="T149" fmla="*/ T148 w 7026"/>
                              <a:gd name="T150" fmla="+- 0 5212 4955"/>
                              <a:gd name="T151" fmla="*/ 5212 h 5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26" h="5661">
                                <a:moveTo>
                                  <a:pt x="1462" y="3535"/>
                                </a:moveTo>
                                <a:lnTo>
                                  <a:pt x="1337" y="3434"/>
                                </a:lnTo>
                                <a:lnTo>
                                  <a:pt x="55" y="3299"/>
                                </a:lnTo>
                                <a:lnTo>
                                  <a:pt x="0" y="5466"/>
                                </a:lnTo>
                                <a:lnTo>
                                  <a:pt x="108" y="5550"/>
                                </a:lnTo>
                                <a:lnTo>
                                  <a:pt x="1453" y="5660"/>
                                </a:lnTo>
                                <a:lnTo>
                                  <a:pt x="1462" y="3535"/>
                                </a:lnTo>
                                <a:moveTo>
                                  <a:pt x="702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439" y="205"/>
                                </a:lnTo>
                                <a:lnTo>
                                  <a:pt x="1563" y="323"/>
                                </a:lnTo>
                                <a:lnTo>
                                  <a:pt x="1655" y="400"/>
                                </a:lnTo>
                                <a:lnTo>
                                  <a:pt x="1765" y="481"/>
                                </a:lnTo>
                                <a:lnTo>
                                  <a:pt x="1785" y="495"/>
                                </a:lnTo>
                                <a:lnTo>
                                  <a:pt x="1811" y="511"/>
                                </a:lnTo>
                                <a:lnTo>
                                  <a:pt x="1843" y="531"/>
                                </a:lnTo>
                                <a:lnTo>
                                  <a:pt x="1880" y="553"/>
                                </a:lnTo>
                                <a:lnTo>
                                  <a:pt x="1923" y="578"/>
                                </a:lnTo>
                                <a:lnTo>
                                  <a:pt x="2023" y="634"/>
                                </a:lnTo>
                                <a:lnTo>
                                  <a:pt x="2141" y="698"/>
                                </a:lnTo>
                                <a:lnTo>
                                  <a:pt x="2345" y="806"/>
                                </a:lnTo>
                                <a:lnTo>
                                  <a:pt x="2577" y="924"/>
                                </a:lnTo>
                                <a:lnTo>
                                  <a:pt x="2828" y="1046"/>
                                </a:lnTo>
                                <a:lnTo>
                                  <a:pt x="3003" y="1129"/>
                                </a:lnTo>
                                <a:lnTo>
                                  <a:pt x="3180" y="1210"/>
                                </a:lnTo>
                                <a:lnTo>
                                  <a:pt x="3359" y="1289"/>
                                </a:lnTo>
                                <a:lnTo>
                                  <a:pt x="3536" y="1364"/>
                                </a:lnTo>
                                <a:lnTo>
                                  <a:pt x="3623" y="1400"/>
                                </a:lnTo>
                                <a:lnTo>
                                  <a:pt x="3709" y="1434"/>
                                </a:lnTo>
                                <a:lnTo>
                                  <a:pt x="3793" y="1467"/>
                                </a:lnTo>
                                <a:lnTo>
                                  <a:pt x="3876" y="1498"/>
                                </a:lnTo>
                                <a:lnTo>
                                  <a:pt x="3957" y="1526"/>
                                </a:lnTo>
                                <a:lnTo>
                                  <a:pt x="4035" y="1553"/>
                                </a:lnTo>
                                <a:lnTo>
                                  <a:pt x="4108" y="1576"/>
                                </a:lnTo>
                                <a:lnTo>
                                  <a:pt x="4186" y="1599"/>
                                </a:lnTo>
                                <a:lnTo>
                                  <a:pt x="4267" y="1623"/>
                                </a:lnTo>
                                <a:lnTo>
                                  <a:pt x="4353" y="1646"/>
                                </a:lnTo>
                                <a:lnTo>
                                  <a:pt x="4535" y="1693"/>
                                </a:lnTo>
                                <a:lnTo>
                                  <a:pt x="4728" y="1739"/>
                                </a:lnTo>
                                <a:lnTo>
                                  <a:pt x="5031" y="1806"/>
                                </a:lnTo>
                                <a:lnTo>
                                  <a:pt x="5340" y="1870"/>
                                </a:lnTo>
                                <a:lnTo>
                                  <a:pt x="5840" y="1964"/>
                                </a:lnTo>
                                <a:lnTo>
                                  <a:pt x="6278" y="2039"/>
                                </a:lnTo>
                                <a:lnTo>
                                  <a:pt x="6550" y="2081"/>
                                </a:lnTo>
                                <a:lnTo>
                                  <a:pt x="6651" y="2094"/>
                                </a:lnTo>
                                <a:lnTo>
                                  <a:pt x="6691" y="2099"/>
                                </a:lnTo>
                                <a:lnTo>
                                  <a:pt x="6724" y="2103"/>
                                </a:lnTo>
                                <a:lnTo>
                                  <a:pt x="6750" y="2105"/>
                                </a:lnTo>
                                <a:lnTo>
                                  <a:pt x="6767" y="2105"/>
                                </a:lnTo>
                                <a:lnTo>
                                  <a:pt x="6776" y="2104"/>
                                </a:lnTo>
                                <a:lnTo>
                                  <a:pt x="6782" y="2092"/>
                                </a:lnTo>
                                <a:lnTo>
                                  <a:pt x="6787" y="2061"/>
                                </a:lnTo>
                                <a:lnTo>
                                  <a:pt x="6790" y="2014"/>
                                </a:lnTo>
                                <a:lnTo>
                                  <a:pt x="6791" y="1953"/>
                                </a:lnTo>
                                <a:lnTo>
                                  <a:pt x="6791" y="1909"/>
                                </a:lnTo>
                                <a:lnTo>
                                  <a:pt x="6791" y="1849"/>
                                </a:lnTo>
                                <a:lnTo>
                                  <a:pt x="6791" y="1796"/>
                                </a:lnTo>
                                <a:lnTo>
                                  <a:pt x="6789" y="1703"/>
                                </a:lnTo>
                                <a:lnTo>
                                  <a:pt x="6787" y="1599"/>
                                </a:lnTo>
                                <a:lnTo>
                                  <a:pt x="6785" y="1498"/>
                                </a:lnTo>
                                <a:lnTo>
                                  <a:pt x="6783" y="1393"/>
                                </a:lnTo>
                                <a:lnTo>
                                  <a:pt x="6781" y="1286"/>
                                </a:lnTo>
                                <a:lnTo>
                                  <a:pt x="6780" y="1179"/>
                                </a:lnTo>
                                <a:lnTo>
                                  <a:pt x="6779" y="1088"/>
                                </a:lnTo>
                                <a:lnTo>
                                  <a:pt x="6779" y="976"/>
                                </a:lnTo>
                                <a:lnTo>
                                  <a:pt x="6780" y="883"/>
                                </a:lnTo>
                                <a:lnTo>
                                  <a:pt x="6783" y="799"/>
                                </a:lnTo>
                                <a:lnTo>
                                  <a:pt x="6787" y="725"/>
                                </a:lnTo>
                                <a:lnTo>
                                  <a:pt x="6794" y="663"/>
                                </a:lnTo>
                                <a:lnTo>
                                  <a:pt x="6802" y="616"/>
                                </a:lnTo>
                                <a:lnTo>
                                  <a:pt x="6813" y="585"/>
                                </a:lnTo>
                                <a:lnTo>
                                  <a:pt x="6847" y="525"/>
                                </a:lnTo>
                                <a:lnTo>
                                  <a:pt x="6894" y="450"/>
                                </a:lnTo>
                                <a:lnTo>
                                  <a:pt x="6950" y="366"/>
                                </a:lnTo>
                                <a:lnTo>
                                  <a:pt x="7010" y="279"/>
                                </a:lnTo>
                                <a:lnTo>
                                  <a:pt x="7026" y="257"/>
                                </a:lnTo>
                                <a:lnTo>
                                  <a:pt x="7026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AutoShape 461"/>
                        <wps:cNvSpPr>
                          <a:spLocks/>
                        </wps:cNvSpPr>
                        <wps:spPr bwMode="auto">
                          <a:xfrm>
                            <a:off x="888" y="4909"/>
                            <a:ext cx="6704" cy="5885"/>
                          </a:xfrm>
                          <a:custGeom>
                            <a:avLst/>
                            <a:gdLst>
                              <a:gd name="T0" fmla="+- 0 1793 889"/>
                              <a:gd name="T1" fmla="*/ T0 w 6704"/>
                              <a:gd name="T2" fmla="+- 0 4909 4909"/>
                              <a:gd name="T3" fmla="*/ 4909 h 5885"/>
                              <a:gd name="T4" fmla="+- 0 889 889"/>
                              <a:gd name="T5" fmla="*/ T4 w 6704"/>
                              <a:gd name="T6" fmla="+- 0 5729 4909"/>
                              <a:gd name="T7" fmla="*/ 5729 h 5885"/>
                              <a:gd name="T8" fmla="+- 0 1883 889"/>
                              <a:gd name="T9" fmla="*/ T8 w 6704"/>
                              <a:gd name="T10" fmla="+- 0 5295 4909"/>
                              <a:gd name="T11" fmla="*/ 5295 h 5885"/>
                              <a:gd name="T12" fmla="+- 0 2282 889"/>
                              <a:gd name="T13" fmla="*/ T12 w 6704"/>
                              <a:gd name="T14" fmla="+- 0 7313 4909"/>
                              <a:gd name="T15" fmla="*/ 7313 h 5885"/>
                              <a:gd name="T16" fmla="+- 0 2279 889"/>
                              <a:gd name="T17" fmla="*/ T16 w 6704"/>
                              <a:gd name="T18" fmla="+- 0 5543 4909"/>
                              <a:gd name="T19" fmla="*/ 5543 h 5885"/>
                              <a:gd name="T20" fmla="+- 0 915 889"/>
                              <a:gd name="T21" fmla="*/ T20 w 6704"/>
                              <a:gd name="T22" fmla="+- 0 6332 4909"/>
                              <a:gd name="T23" fmla="*/ 6332 h 5885"/>
                              <a:gd name="T24" fmla="+- 0 1777 889"/>
                              <a:gd name="T25" fmla="*/ T24 w 6704"/>
                              <a:gd name="T26" fmla="+- 0 7343 4909"/>
                              <a:gd name="T27" fmla="*/ 7343 h 5885"/>
                              <a:gd name="T28" fmla="+- 0 1367 889"/>
                              <a:gd name="T29" fmla="*/ T28 w 6704"/>
                              <a:gd name="T30" fmla="+- 0 7058 4909"/>
                              <a:gd name="T31" fmla="*/ 7058 h 5885"/>
                              <a:gd name="T32" fmla="+- 0 1779 889"/>
                              <a:gd name="T33" fmla="*/ T32 w 6704"/>
                              <a:gd name="T34" fmla="+- 0 6989 4909"/>
                              <a:gd name="T35" fmla="*/ 6989 h 5885"/>
                              <a:gd name="T36" fmla="+- 0 1490 889"/>
                              <a:gd name="T37" fmla="*/ T36 w 6704"/>
                              <a:gd name="T38" fmla="+- 0 6673 4909"/>
                              <a:gd name="T39" fmla="*/ 6673 h 5885"/>
                              <a:gd name="T40" fmla="+- 0 1782 889"/>
                              <a:gd name="T41" fmla="*/ T40 w 6704"/>
                              <a:gd name="T42" fmla="+- 0 6603 4909"/>
                              <a:gd name="T43" fmla="*/ 6603 h 5885"/>
                              <a:gd name="T44" fmla="+- 0 1890 889"/>
                              <a:gd name="T45" fmla="*/ T44 w 6704"/>
                              <a:gd name="T46" fmla="+- 0 6208 4909"/>
                              <a:gd name="T47" fmla="*/ 6208 h 5885"/>
                              <a:gd name="T48" fmla="+- 0 2163 889"/>
                              <a:gd name="T49" fmla="*/ T48 w 6704"/>
                              <a:gd name="T50" fmla="+- 0 7387 4909"/>
                              <a:gd name="T51" fmla="*/ 7387 h 5885"/>
                              <a:gd name="T52" fmla="+- 0 3575 889"/>
                              <a:gd name="T53" fmla="*/ T52 w 6704"/>
                              <a:gd name="T54" fmla="+- 0 7202 4909"/>
                              <a:gd name="T55" fmla="*/ 7202 h 5885"/>
                              <a:gd name="T56" fmla="+- 0 3139 889"/>
                              <a:gd name="T57" fmla="*/ T56 w 6704"/>
                              <a:gd name="T58" fmla="+- 0 7026 4909"/>
                              <a:gd name="T59" fmla="*/ 7026 h 5885"/>
                              <a:gd name="T60" fmla="+- 0 2507 889"/>
                              <a:gd name="T61" fmla="*/ T60 w 6704"/>
                              <a:gd name="T62" fmla="+- 0 7299 4909"/>
                              <a:gd name="T63" fmla="*/ 7299 h 5885"/>
                              <a:gd name="T64" fmla="+- 0 3567 889"/>
                              <a:gd name="T65" fmla="*/ T64 w 6704"/>
                              <a:gd name="T66" fmla="+- 0 7523 4909"/>
                              <a:gd name="T67" fmla="*/ 7523 h 5885"/>
                              <a:gd name="T68" fmla="+- 0 4315 889"/>
                              <a:gd name="T69" fmla="*/ T68 w 6704"/>
                              <a:gd name="T70" fmla="+- 0 9332 4909"/>
                              <a:gd name="T71" fmla="*/ 9332 h 5885"/>
                              <a:gd name="T72" fmla="+- 0 4116 889"/>
                              <a:gd name="T73" fmla="*/ T72 w 6704"/>
                              <a:gd name="T74" fmla="+- 0 9342 4909"/>
                              <a:gd name="T75" fmla="*/ 9342 h 5885"/>
                              <a:gd name="T76" fmla="+- 0 3867 889"/>
                              <a:gd name="T77" fmla="*/ T76 w 6704"/>
                              <a:gd name="T78" fmla="+- 0 9351 4909"/>
                              <a:gd name="T79" fmla="*/ 9351 h 5885"/>
                              <a:gd name="T80" fmla="+- 0 3946 889"/>
                              <a:gd name="T81" fmla="*/ T80 w 6704"/>
                              <a:gd name="T82" fmla="+- 0 9959 4909"/>
                              <a:gd name="T83" fmla="*/ 9959 h 5885"/>
                              <a:gd name="T84" fmla="+- 0 3883 889"/>
                              <a:gd name="T85" fmla="*/ T84 w 6704"/>
                              <a:gd name="T86" fmla="+- 0 10165 4909"/>
                              <a:gd name="T87" fmla="*/ 10165 h 5885"/>
                              <a:gd name="T88" fmla="+- 0 3998 889"/>
                              <a:gd name="T89" fmla="*/ T88 w 6704"/>
                              <a:gd name="T90" fmla="+- 0 10770 4909"/>
                              <a:gd name="T91" fmla="*/ 10770 h 5885"/>
                              <a:gd name="T92" fmla="+- 0 4315 889"/>
                              <a:gd name="T93" fmla="*/ T92 w 6704"/>
                              <a:gd name="T94" fmla="+- 0 9342 4909"/>
                              <a:gd name="T95" fmla="*/ 9342 h 5885"/>
                              <a:gd name="T96" fmla="+- 0 4921 889"/>
                              <a:gd name="T97" fmla="*/ T96 w 6704"/>
                              <a:gd name="T98" fmla="+- 0 8006 4909"/>
                              <a:gd name="T99" fmla="*/ 8006 h 5885"/>
                              <a:gd name="T100" fmla="+- 0 3886 889"/>
                              <a:gd name="T101" fmla="*/ T100 w 6704"/>
                              <a:gd name="T102" fmla="+- 0 7905 4909"/>
                              <a:gd name="T103" fmla="*/ 7905 h 5885"/>
                              <a:gd name="T104" fmla="+- 0 3816 889"/>
                              <a:gd name="T105" fmla="*/ T104 w 6704"/>
                              <a:gd name="T106" fmla="+- 0 8414 4909"/>
                              <a:gd name="T107" fmla="*/ 8414 h 5885"/>
                              <a:gd name="T108" fmla="+- 0 4839 889"/>
                              <a:gd name="T109" fmla="*/ T108 w 6704"/>
                              <a:gd name="T110" fmla="+- 0 8502 4909"/>
                              <a:gd name="T111" fmla="*/ 8502 h 5885"/>
                              <a:gd name="T112" fmla="+- 0 4921 889"/>
                              <a:gd name="T113" fmla="*/ T112 w 6704"/>
                              <a:gd name="T114" fmla="+- 0 8006 4909"/>
                              <a:gd name="T115" fmla="*/ 8006 h 5885"/>
                              <a:gd name="T116" fmla="+- 0 4921 889"/>
                              <a:gd name="T117" fmla="*/ T116 w 6704"/>
                              <a:gd name="T118" fmla="+- 0 9485 4909"/>
                              <a:gd name="T119" fmla="*/ 9485 h 5885"/>
                              <a:gd name="T120" fmla="+- 0 4400 889"/>
                              <a:gd name="T121" fmla="*/ T120 w 6704"/>
                              <a:gd name="T122" fmla="+- 0 9355 4909"/>
                              <a:gd name="T123" fmla="*/ 9355 h 5885"/>
                              <a:gd name="T124" fmla="+- 0 4388 889"/>
                              <a:gd name="T125" fmla="*/ T124 w 6704"/>
                              <a:gd name="T126" fmla="+- 0 9965 4909"/>
                              <a:gd name="T127" fmla="*/ 9965 h 5885"/>
                              <a:gd name="T128" fmla="+- 0 4924 889"/>
                              <a:gd name="T129" fmla="*/ T128 w 6704"/>
                              <a:gd name="T130" fmla="+- 0 9938 4909"/>
                              <a:gd name="T131" fmla="*/ 9938 h 5885"/>
                              <a:gd name="T132" fmla="+- 0 4921 889"/>
                              <a:gd name="T133" fmla="*/ T132 w 6704"/>
                              <a:gd name="T134" fmla="+- 0 8732 4909"/>
                              <a:gd name="T135" fmla="*/ 8732 h 5885"/>
                              <a:gd name="T136" fmla="+- 0 3886 889"/>
                              <a:gd name="T137" fmla="*/ T136 w 6704"/>
                              <a:gd name="T138" fmla="+- 0 8632 4909"/>
                              <a:gd name="T139" fmla="*/ 8632 h 5885"/>
                              <a:gd name="T140" fmla="+- 0 3973 889"/>
                              <a:gd name="T141" fmla="*/ T140 w 6704"/>
                              <a:gd name="T142" fmla="+- 0 9146 4909"/>
                              <a:gd name="T143" fmla="*/ 9146 h 5885"/>
                              <a:gd name="T144" fmla="+- 0 4924 889"/>
                              <a:gd name="T145" fmla="*/ T144 w 6704"/>
                              <a:gd name="T146" fmla="+- 0 9205 4909"/>
                              <a:gd name="T147" fmla="*/ 9205 h 5885"/>
                              <a:gd name="T148" fmla="+- 0 6256 889"/>
                              <a:gd name="T149" fmla="*/ T148 w 6704"/>
                              <a:gd name="T150" fmla="+- 0 9695 4909"/>
                              <a:gd name="T151" fmla="*/ 9695 h 5885"/>
                              <a:gd name="T152" fmla="+- 0 6173 889"/>
                              <a:gd name="T153" fmla="*/ T152 w 6704"/>
                              <a:gd name="T154" fmla="+- 0 9390 4909"/>
                              <a:gd name="T155" fmla="*/ 9390 h 5885"/>
                              <a:gd name="T156" fmla="+- 0 5643 889"/>
                              <a:gd name="T157" fmla="*/ T156 w 6704"/>
                              <a:gd name="T158" fmla="+- 0 9695 4909"/>
                              <a:gd name="T159" fmla="*/ 9695 h 5885"/>
                              <a:gd name="T160" fmla="+- 0 5625 889"/>
                              <a:gd name="T161" fmla="*/ T160 w 6704"/>
                              <a:gd name="T162" fmla="+- 0 9387 4909"/>
                              <a:gd name="T163" fmla="*/ 9387 h 5885"/>
                              <a:gd name="T164" fmla="+- 0 5159 889"/>
                              <a:gd name="T165" fmla="*/ T164 w 6704"/>
                              <a:gd name="T166" fmla="+- 0 9466 4909"/>
                              <a:gd name="T167" fmla="*/ 9466 h 5885"/>
                              <a:gd name="T168" fmla="+- 0 5256 889"/>
                              <a:gd name="T169" fmla="*/ T168 w 6704"/>
                              <a:gd name="T170" fmla="+- 0 9981 4909"/>
                              <a:gd name="T171" fmla="*/ 9981 h 5885"/>
                              <a:gd name="T172" fmla="+- 0 6261 889"/>
                              <a:gd name="T173" fmla="*/ T172 w 6704"/>
                              <a:gd name="T174" fmla="+- 0 9914 4909"/>
                              <a:gd name="T175" fmla="*/ 9914 h 5885"/>
                              <a:gd name="T176" fmla="+- 0 6252 889"/>
                              <a:gd name="T177" fmla="*/ T176 w 6704"/>
                              <a:gd name="T178" fmla="+- 0 8743 4909"/>
                              <a:gd name="T179" fmla="*/ 8743 h 5885"/>
                              <a:gd name="T180" fmla="+- 0 5229 889"/>
                              <a:gd name="T181" fmla="*/ T180 w 6704"/>
                              <a:gd name="T182" fmla="+- 0 8652 4909"/>
                              <a:gd name="T183" fmla="*/ 8652 h 5885"/>
                              <a:gd name="T184" fmla="+- 0 5159 889"/>
                              <a:gd name="T185" fmla="*/ T184 w 6704"/>
                              <a:gd name="T186" fmla="+- 0 9160 4909"/>
                              <a:gd name="T187" fmla="*/ 9160 h 5885"/>
                              <a:gd name="T188" fmla="+- 0 6182 889"/>
                              <a:gd name="T189" fmla="*/ T188 w 6704"/>
                              <a:gd name="T190" fmla="+- 0 9248 4909"/>
                              <a:gd name="T191" fmla="*/ 9248 h 5885"/>
                              <a:gd name="T192" fmla="+- 0 6261 889"/>
                              <a:gd name="T193" fmla="*/ T192 w 6704"/>
                              <a:gd name="T194" fmla="+- 0 8455 4909"/>
                              <a:gd name="T195" fmla="*/ 8455 h 5885"/>
                              <a:gd name="T196" fmla="+- 0 6173 889"/>
                              <a:gd name="T197" fmla="*/ T196 w 6704"/>
                              <a:gd name="T198" fmla="+- 0 7932 4909"/>
                              <a:gd name="T199" fmla="*/ 7932 h 5885"/>
                              <a:gd name="T200" fmla="+- 0 5159 889"/>
                              <a:gd name="T201" fmla="*/ T200 w 6704"/>
                              <a:gd name="T202" fmla="+- 0 8007 4909"/>
                              <a:gd name="T203" fmla="*/ 8007 h 5885"/>
                              <a:gd name="T204" fmla="+- 0 5256 889"/>
                              <a:gd name="T205" fmla="*/ T204 w 6704"/>
                              <a:gd name="T206" fmla="+- 0 8522 4909"/>
                              <a:gd name="T207" fmla="*/ 8522 h 5885"/>
                              <a:gd name="T208" fmla="+- 0 6261 889"/>
                              <a:gd name="T209" fmla="*/ T208 w 6704"/>
                              <a:gd name="T210" fmla="+- 0 8455 4909"/>
                              <a:gd name="T211" fmla="*/ 8455 h 5885"/>
                              <a:gd name="T212" fmla="+- 0 7501 889"/>
                              <a:gd name="T213" fmla="*/ T212 w 6704"/>
                              <a:gd name="T214" fmla="+- 0 9394 4909"/>
                              <a:gd name="T215" fmla="*/ 9394 h 5885"/>
                              <a:gd name="T216" fmla="+- 0 6487 889"/>
                              <a:gd name="T217" fmla="*/ T216 w 6704"/>
                              <a:gd name="T218" fmla="+- 0 9466 4909"/>
                              <a:gd name="T219" fmla="*/ 9466 h 5885"/>
                              <a:gd name="T220" fmla="+- 0 6584 889"/>
                              <a:gd name="T221" fmla="*/ T220 w 6704"/>
                              <a:gd name="T222" fmla="+- 0 9981 4909"/>
                              <a:gd name="T223" fmla="*/ 9981 h 5885"/>
                              <a:gd name="T224" fmla="+- 0 7589 889"/>
                              <a:gd name="T225" fmla="*/ T224 w 6704"/>
                              <a:gd name="T226" fmla="+- 0 9914 4909"/>
                              <a:gd name="T227" fmla="*/ 9914 h 5885"/>
                              <a:gd name="T228" fmla="+- 0 7592 889"/>
                              <a:gd name="T229" fmla="*/ T228 w 6704"/>
                              <a:gd name="T230" fmla="+- 0 8752 4909"/>
                              <a:gd name="T231" fmla="*/ 8752 h 5885"/>
                              <a:gd name="T232" fmla="+- 0 6557 889"/>
                              <a:gd name="T233" fmla="*/ T232 w 6704"/>
                              <a:gd name="T234" fmla="+- 0 8652 4909"/>
                              <a:gd name="T235" fmla="*/ 8652 h 5885"/>
                              <a:gd name="T236" fmla="+- 0 6487 889"/>
                              <a:gd name="T237" fmla="*/ T236 w 6704"/>
                              <a:gd name="T238" fmla="+- 0 9160 4909"/>
                              <a:gd name="T239" fmla="*/ 9160 h 5885"/>
                              <a:gd name="T240" fmla="+- 0 7510 889"/>
                              <a:gd name="T241" fmla="*/ T240 w 6704"/>
                              <a:gd name="T242" fmla="+- 0 9248 4909"/>
                              <a:gd name="T243" fmla="*/ 9248 h 5885"/>
                              <a:gd name="T244" fmla="+- 0 7592 889"/>
                              <a:gd name="T245" fmla="*/ T244 w 6704"/>
                              <a:gd name="T246" fmla="+- 0 8752 4909"/>
                              <a:gd name="T247" fmla="*/ 8752 h 5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04" h="5885">
                                <a:moveTo>
                                  <a:pt x="1003" y="168"/>
                                </a:moveTo>
                                <a:lnTo>
                                  <a:pt x="904" y="0"/>
                                </a:lnTo>
                                <a:lnTo>
                                  <a:pt x="116" y="88"/>
                                </a:lnTo>
                                <a:lnTo>
                                  <a:pt x="0" y="820"/>
                                </a:lnTo>
                                <a:lnTo>
                                  <a:pt x="226" y="880"/>
                                </a:lnTo>
                                <a:lnTo>
                                  <a:pt x="994" y="386"/>
                                </a:lnTo>
                                <a:lnTo>
                                  <a:pt x="1003" y="168"/>
                                </a:lnTo>
                                <a:moveTo>
                                  <a:pt x="1393" y="2404"/>
                                </a:moveTo>
                                <a:lnTo>
                                  <a:pt x="1391" y="1283"/>
                                </a:lnTo>
                                <a:lnTo>
                                  <a:pt x="1390" y="634"/>
                                </a:lnTo>
                                <a:lnTo>
                                  <a:pt x="1335" y="566"/>
                                </a:lnTo>
                                <a:lnTo>
                                  <a:pt x="26" y="1423"/>
                                </a:lnTo>
                                <a:lnTo>
                                  <a:pt x="18" y="2335"/>
                                </a:lnTo>
                                <a:lnTo>
                                  <a:pt x="888" y="2434"/>
                                </a:lnTo>
                                <a:lnTo>
                                  <a:pt x="890" y="2159"/>
                                </a:lnTo>
                                <a:lnTo>
                                  <a:pt x="478" y="2149"/>
                                </a:lnTo>
                                <a:lnTo>
                                  <a:pt x="512" y="2093"/>
                                </a:lnTo>
                                <a:lnTo>
                                  <a:pt x="890" y="2080"/>
                                </a:lnTo>
                                <a:lnTo>
                                  <a:pt x="893" y="1770"/>
                                </a:lnTo>
                                <a:lnTo>
                                  <a:pt x="601" y="1764"/>
                                </a:lnTo>
                                <a:lnTo>
                                  <a:pt x="607" y="1696"/>
                                </a:lnTo>
                                <a:lnTo>
                                  <a:pt x="893" y="1694"/>
                                </a:lnTo>
                                <a:lnTo>
                                  <a:pt x="904" y="1283"/>
                                </a:lnTo>
                                <a:lnTo>
                                  <a:pt x="1001" y="1299"/>
                                </a:lnTo>
                                <a:lnTo>
                                  <a:pt x="996" y="2446"/>
                                </a:lnTo>
                                <a:lnTo>
                                  <a:pt x="1274" y="2478"/>
                                </a:lnTo>
                                <a:lnTo>
                                  <a:pt x="1393" y="2404"/>
                                </a:lnTo>
                                <a:moveTo>
                                  <a:pt x="2686" y="2293"/>
                                </a:moveTo>
                                <a:lnTo>
                                  <a:pt x="2437" y="2151"/>
                                </a:lnTo>
                                <a:lnTo>
                                  <a:pt x="2250" y="2117"/>
                                </a:lnTo>
                                <a:lnTo>
                                  <a:pt x="1624" y="2117"/>
                                </a:lnTo>
                                <a:lnTo>
                                  <a:pt x="1618" y="2390"/>
                                </a:lnTo>
                                <a:lnTo>
                                  <a:pt x="1762" y="2535"/>
                                </a:lnTo>
                                <a:lnTo>
                                  <a:pt x="2678" y="2614"/>
                                </a:lnTo>
                                <a:lnTo>
                                  <a:pt x="2686" y="2293"/>
                                </a:lnTo>
                                <a:moveTo>
                                  <a:pt x="3426" y="4423"/>
                                </a:moveTo>
                                <a:lnTo>
                                  <a:pt x="3236" y="4378"/>
                                </a:lnTo>
                                <a:lnTo>
                                  <a:pt x="3227" y="4433"/>
                                </a:lnTo>
                                <a:lnTo>
                                  <a:pt x="3028" y="4400"/>
                                </a:lnTo>
                                <a:lnTo>
                                  <a:pt x="2978" y="4442"/>
                                </a:lnTo>
                                <a:lnTo>
                                  <a:pt x="2991" y="4995"/>
                                </a:lnTo>
                                <a:lnTo>
                                  <a:pt x="3057" y="5050"/>
                                </a:lnTo>
                                <a:lnTo>
                                  <a:pt x="3057" y="5183"/>
                                </a:lnTo>
                                <a:lnTo>
                                  <a:pt x="2994" y="5256"/>
                                </a:lnTo>
                                <a:lnTo>
                                  <a:pt x="2975" y="5697"/>
                                </a:lnTo>
                                <a:lnTo>
                                  <a:pt x="3109" y="5861"/>
                                </a:lnTo>
                                <a:lnTo>
                                  <a:pt x="3320" y="5885"/>
                                </a:lnTo>
                                <a:lnTo>
                                  <a:pt x="3426" y="4433"/>
                                </a:lnTo>
                                <a:lnTo>
                                  <a:pt x="3426" y="4423"/>
                                </a:lnTo>
                                <a:moveTo>
                                  <a:pt x="4032" y="3097"/>
                                </a:moveTo>
                                <a:lnTo>
                                  <a:pt x="3953" y="3011"/>
                                </a:lnTo>
                                <a:lnTo>
                                  <a:pt x="2997" y="2996"/>
                                </a:lnTo>
                                <a:lnTo>
                                  <a:pt x="2927" y="3078"/>
                                </a:lnTo>
                                <a:lnTo>
                                  <a:pt x="2927" y="3505"/>
                                </a:lnTo>
                                <a:lnTo>
                                  <a:pt x="3024" y="3593"/>
                                </a:lnTo>
                                <a:lnTo>
                                  <a:pt x="3950" y="3593"/>
                                </a:lnTo>
                                <a:lnTo>
                                  <a:pt x="4029" y="3526"/>
                                </a:lnTo>
                                <a:lnTo>
                                  <a:pt x="4032" y="3097"/>
                                </a:lnTo>
                                <a:moveTo>
                                  <a:pt x="4035" y="5029"/>
                                </a:moveTo>
                                <a:lnTo>
                                  <a:pt x="4032" y="4576"/>
                                </a:lnTo>
                                <a:lnTo>
                                  <a:pt x="3953" y="4511"/>
                                </a:lnTo>
                                <a:lnTo>
                                  <a:pt x="3511" y="4446"/>
                                </a:lnTo>
                                <a:lnTo>
                                  <a:pt x="3466" y="5020"/>
                                </a:lnTo>
                                <a:lnTo>
                                  <a:pt x="3499" y="5056"/>
                                </a:lnTo>
                                <a:lnTo>
                                  <a:pt x="3953" y="5080"/>
                                </a:lnTo>
                                <a:lnTo>
                                  <a:pt x="4035" y="5029"/>
                                </a:lnTo>
                                <a:moveTo>
                                  <a:pt x="4035" y="4296"/>
                                </a:moveTo>
                                <a:lnTo>
                                  <a:pt x="4032" y="3823"/>
                                </a:lnTo>
                                <a:lnTo>
                                  <a:pt x="3953" y="3738"/>
                                </a:lnTo>
                                <a:lnTo>
                                  <a:pt x="2997" y="3723"/>
                                </a:lnTo>
                                <a:lnTo>
                                  <a:pt x="2988" y="4109"/>
                                </a:lnTo>
                                <a:lnTo>
                                  <a:pt x="3084" y="4237"/>
                                </a:lnTo>
                                <a:lnTo>
                                  <a:pt x="3953" y="4348"/>
                                </a:lnTo>
                                <a:lnTo>
                                  <a:pt x="4035" y="4296"/>
                                </a:lnTo>
                                <a:moveTo>
                                  <a:pt x="5372" y="5005"/>
                                </a:moveTo>
                                <a:lnTo>
                                  <a:pt x="5367" y="4786"/>
                                </a:lnTo>
                                <a:lnTo>
                                  <a:pt x="5363" y="4567"/>
                                </a:lnTo>
                                <a:lnTo>
                                  <a:pt x="5284" y="4481"/>
                                </a:lnTo>
                                <a:lnTo>
                                  <a:pt x="4794" y="4478"/>
                                </a:lnTo>
                                <a:lnTo>
                                  <a:pt x="4754" y="4786"/>
                                </a:lnTo>
                                <a:lnTo>
                                  <a:pt x="4709" y="4774"/>
                                </a:lnTo>
                                <a:lnTo>
                                  <a:pt x="4736" y="4478"/>
                                </a:lnTo>
                                <a:lnTo>
                                  <a:pt x="4340" y="4475"/>
                                </a:lnTo>
                                <a:lnTo>
                                  <a:pt x="4270" y="4557"/>
                                </a:lnTo>
                                <a:lnTo>
                                  <a:pt x="4270" y="4984"/>
                                </a:lnTo>
                                <a:lnTo>
                                  <a:pt x="4367" y="5072"/>
                                </a:lnTo>
                                <a:lnTo>
                                  <a:pt x="5293" y="5072"/>
                                </a:lnTo>
                                <a:lnTo>
                                  <a:pt x="5372" y="5005"/>
                                </a:lnTo>
                                <a:moveTo>
                                  <a:pt x="5372" y="4272"/>
                                </a:moveTo>
                                <a:lnTo>
                                  <a:pt x="5363" y="3834"/>
                                </a:lnTo>
                                <a:lnTo>
                                  <a:pt x="5284" y="3749"/>
                                </a:lnTo>
                                <a:lnTo>
                                  <a:pt x="4340" y="3743"/>
                                </a:lnTo>
                                <a:lnTo>
                                  <a:pt x="4270" y="3825"/>
                                </a:lnTo>
                                <a:lnTo>
                                  <a:pt x="4270" y="4251"/>
                                </a:lnTo>
                                <a:lnTo>
                                  <a:pt x="4367" y="4339"/>
                                </a:lnTo>
                                <a:lnTo>
                                  <a:pt x="5293" y="4339"/>
                                </a:lnTo>
                                <a:lnTo>
                                  <a:pt x="5372" y="4272"/>
                                </a:lnTo>
                                <a:moveTo>
                                  <a:pt x="5372" y="3546"/>
                                </a:moveTo>
                                <a:lnTo>
                                  <a:pt x="5363" y="3108"/>
                                </a:lnTo>
                                <a:lnTo>
                                  <a:pt x="5284" y="3023"/>
                                </a:lnTo>
                                <a:lnTo>
                                  <a:pt x="4340" y="3016"/>
                                </a:lnTo>
                                <a:lnTo>
                                  <a:pt x="4270" y="3098"/>
                                </a:lnTo>
                                <a:lnTo>
                                  <a:pt x="4270" y="3525"/>
                                </a:lnTo>
                                <a:lnTo>
                                  <a:pt x="4367" y="3613"/>
                                </a:lnTo>
                                <a:lnTo>
                                  <a:pt x="5293" y="3613"/>
                                </a:lnTo>
                                <a:lnTo>
                                  <a:pt x="5372" y="3546"/>
                                </a:lnTo>
                                <a:moveTo>
                                  <a:pt x="6703" y="4576"/>
                                </a:moveTo>
                                <a:lnTo>
                                  <a:pt x="6612" y="4485"/>
                                </a:lnTo>
                                <a:lnTo>
                                  <a:pt x="5668" y="4475"/>
                                </a:lnTo>
                                <a:lnTo>
                                  <a:pt x="5598" y="4557"/>
                                </a:lnTo>
                                <a:lnTo>
                                  <a:pt x="5598" y="4984"/>
                                </a:lnTo>
                                <a:lnTo>
                                  <a:pt x="5695" y="5072"/>
                                </a:lnTo>
                                <a:lnTo>
                                  <a:pt x="6621" y="5072"/>
                                </a:lnTo>
                                <a:lnTo>
                                  <a:pt x="6700" y="5005"/>
                                </a:lnTo>
                                <a:lnTo>
                                  <a:pt x="6703" y="4576"/>
                                </a:lnTo>
                                <a:moveTo>
                                  <a:pt x="6703" y="3843"/>
                                </a:moveTo>
                                <a:lnTo>
                                  <a:pt x="6612" y="3752"/>
                                </a:lnTo>
                                <a:lnTo>
                                  <a:pt x="5668" y="3743"/>
                                </a:lnTo>
                                <a:lnTo>
                                  <a:pt x="5598" y="3825"/>
                                </a:lnTo>
                                <a:lnTo>
                                  <a:pt x="5598" y="4251"/>
                                </a:lnTo>
                                <a:lnTo>
                                  <a:pt x="5695" y="4339"/>
                                </a:lnTo>
                                <a:lnTo>
                                  <a:pt x="6621" y="4339"/>
                                </a:lnTo>
                                <a:lnTo>
                                  <a:pt x="6700" y="4272"/>
                                </a:lnTo>
                                <a:lnTo>
                                  <a:pt x="6703" y="38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460"/>
                        <wps:cNvCnPr/>
                        <wps:spPr bwMode="auto">
                          <a:xfrm>
                            <a:off x="7828" y="5919"/>
                            <a:ext cx="0" cy="954"/>
                          </a:xfrm>
                          <a:prstGeom prst="line">
                            <a:avLst/>
                          </a:prstGeom>
                          <a:noFill/>
                          <a:ln w="476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AutoShape 459"/>
                        <wps:cNvSpPr>
                          <a:spLocks/>
                        </wps:cNvSpPr>
                        <wps:spPr bwMode="auto">
                          <a:xfrm>
                            <a:off x="2509" y="5635"/>
                            <a:ext cx="1064" cy="1294"/>
                          </a:xfrm>
                          <a:custGeom>
                            <a:avLst/>
                            <a:gdLst>
                              <a:gd name="T0" fmla="+- 0 2509 2509"/>
                              <a:gd name="T1" fmla="*/ T0 w 1064"/>
                              <a:gd name="T2" fmla="+- 0 5636 5636"/>
                              <a:gd name="T3" fmla="*/ 5636 h 1294"/>
                              <a:gd name="T4" fmla="+- 0 2511 2509"/>
                              <a:gd name="T5" fmla="*/ T4 w 1064"/>
                              <a:gd name="T6" fmla="+- 0 6854 5636"/>
                              <a:gd name="T7" fmla="*/ 6854 h 1294"/>
                              <a:gd name="T8" fmla="+- 0 2556 2509"/>
                              <a:gd name="T9" fmla="*/ T8 w 1064"/>
                              <a:gd name="T10" fmla="+- 0 6929 5636"/>
                              <a:gd name="T11" fmla="*/ 6929 h 1294"/>
                              <a:gd name="T12" fmla="+- 0 3197 2509"/>
                              <a:gd name="T13" fmla="*/ T12 w 1064"/>
                              <a:gd name="T14" fmla="+- 0 6929 5636"/>
                              <a:gd name="T15" fmla="*/ 6929 h 1294"/>
                              <a:gd name="T16" fmla="+- 0 3247 2509"/>
                              <a:gd name="T17" fmla="*/ T16 w 1064"/>
                              <a:gd name="T18" fmla="+- 0 6724 5636"/>
                              <a:gd name="T19" fmla="*/ 6724 h 1294"/>
                              <a:gd name="T20" fmla="+- 0 3571 2509"/>
                              <a:gd name="T21" fmla="*/ T20 w 1064"/>
                              <a:gd name="T22" fmla="+- 0 6724 5636"/>
                              <a:gd name="T23" fmla="*/ 6724 h 1294"/>
                              <a:gd name="T24" fmla="+- 0 3563 2509"/>
                              <a:gd name="T25" fmla="*/ T24 w 1064"/>
                              <a:gd name="T26" fmla="+- 0 6233 5636"/>
                              <a:gd name="T27" fmla="*/ 6233 h 1294"/>
                              <a:gd name="T28" fmla="+- 0 2509 2509"/>
                              <a:gd name="T29" fmla="*/ T28 w 1064"/>
                              <a:gd name="T30" fmla="+- 0 5636 5636"/>
                              <a:gd name="T31" fmla="*/ 5636 h 1294"/>
                              <a:gd name="T32" fmla="+- 0 3571 2509"/>
                              <a:gd name="T33" fmla="*/ T32 w 1064"/>
                              <a:gd name="T34" fmla="+- 0 6724 5636"/>
                              <a:gd name="T35" fmla="*/ 6724 h 1294"/>
                              <a:gd name="T36" fmla="+- 0 3247 2509"/>
                              <a:gd name="T37" fmla="*/ T36 w 1064"/>
                              <a:gd name="T38" fmla="+- 0 6724 5636"/>
                              <a:gd name="T39" fmla="*/ 6724 h 1294"/>
                              <a:gd name="T40" fmla="+- 0 3573 2509"/>
                              <a:gd name="T41" fmla="*/ T40 w 1064"/>
                              <a:gd name="T42" fmla="+- 0 6804 5636"/>
                              <a:gd name="T43" fmla="*/ 6804 h 1294"/>
                              <a:gd name="T44" fmla="+- 0 3571 2509"/>
                              <a:gd name="T45" fmla="*/ T44 w 1064"/>
                              <a:gd name="T46" fmla="+- 0 6724 5636"/>
                              <a:gd name="T47" fmla="*/ 6724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4" h="1294">
                                <a:moveTo>
                                  <a:pt x="0" y="0"/>
                                </a:moveTo>
                                <a:lnTo>
                                  <a:pt x="2" y="1218"/>
                                </a:lnTo>
                                <a:lnTo>
                                  <a:pt x="47" y="1293"/>
                                </a:lnTo>
                                <a:lnTo>
                                  <a:pt x="688" y="1293"/>
                                </a:lnTo>
                                <a:lnTo>
                                  <a:pt x="738" y="1088"/>
                                </a:lnTo>
                                <a:lnTo>
                                  <a:pt x="1062" y="1088"/>
                                </a:lnTo>
                                <a:lnTo>
                                  <a:pt x="1054" y="5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2" y="1088"/>
                                </a:moveTo>
                                <a:lnTo>
                                  <a:pt x="738" y="1088"/>
                                </a:lnTo>
                                <a:lnTo>
                                  <a:pt x="1064" y="1168"/>
                                </a:lnTo>
                                <a:lnTo>
                                  <a:pt x="1062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6793"/>
                            <a:ext cx="3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10517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8987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958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10041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Freeform 453"/>
                        <wps:cNvSpPr>
                          <a:spLocks/>
                        </wps:cNvSpPr>
                        <wps:spPr bwMode="auto">
                          <a:xfrm>
                            <a:off x="2409" y="6969"/>
                            <a:ext cx="3947" cy="2808"/>
                          </a:xfrm>
                          <a:custGeom>
                            <a:avLst/>
                            <a:gdLst>
                              <a:gd name="T0" fmla="+- 0 3736 2409"/>
                              <a:gd name="T1" fmla="*/ T0 w 3947"/>
                              <a:gd name="T2" fmla="+- 0 9777 6969"/>
                              <a:gd name="T3" fmla="*/ 9777 h 2808"/>
                              <a:gd name="T4" fmla="+- 0 3735 2409"/>
                              <a:gd name="T5" fmla="*/ T4 w 3947"/>
                              <a:gd name="T6" fmla="+- 0 9155 6969"/>
                              <a:gd name="T7" fmla="*/ 9155 h 2808"/>
                              <a:gd name="T8" fmla="+- 0 4973 2409"/>
                              <a:gd name="T9" fmla="*/ T8 w 3947"/>
                              <a:gd name="T10" fmla="+- 0 9352 6969"/>
                              <a:gd name="T11" fmla="*/ 9352 h 2808"/>
                              <a:gd name="T12" fmla="+- 0 5039 2409"/>
                              <a:gd name="T13" fmla="*/ T12 w 3947"/>
                              <a:gd name="T14" fmla="+- 0 9249 6969"/>
                              <a:gd name="T15" fmla="*/ 9249 h 2808"/>
                              <a:gd name="T16" fmla="+- 0 5029 2409"/>
                              <a:gd name="T17" fmla="*/ T16 w 3947"/>
                              <a:gd name="T18" fmla="+- 0 8587 6969"/>
                              <a:gd name="T19" fmla="*/ 8587 h 2808"/>
                              <a:gd name="T20" fmla="+- 0 6355 2409"/>
                              <a:gd name="T21" fmla="*/ T20 w 3947"/>
                              <a:gd name="T22" fmla="+- 0 8595 6969"/>
                              <a:gd name="T23" fmla="*/ 8595 h 2808"/>
                              <a:gd name="T24" fmla="+- 0 6354 2409"/>
                              <a:gd name="T25" fmla="*/ T24 w 3947"/>
                              <a:gd name="T26" fmla="+- 0 7871 6969"/>
                              <a:gd name="T27" fmla="*/ 7871 h 2808"/>
                              <a:gd name="T28" fmla="+- 0 3680 2409"/>
                              <a:gd name="T29" fmla="*/ T28 w 3947"/>
                              <a:gd name="T30" fmla="+- 0 7837 6969"/>
                              <a:gd name="T31" fmla="*/ 7837 h 2808"/>
                              <a:gd name="T32" fmla="+- 0 3679 2409"/>
                              <a:gd name="T33" fmla="*/ T32 w 3947"/>
                              <a:gd name="T34" fmla="+- 0 7161 6969"/>
                              <a:gd name="T35" fmla="*/ 7161 h 2808"/>
                              <a:gd name="T36" fmla="+- 0 3181 2409"/>
                              <a:gd name="T37" fmla="*/ T36 w 3947"/>
                              <a:gd name="T38" fmla="+- 0 6969 6969"/>
                              <a:gd name="T39" fmla="*/ 6969 h 2808"/>
                              <a:gd name="T40" fmla="+- 0 2409 2409"/>
                              <a:gd name="T41" fmla="*/ T40 w 3947"/>
                              <a:gd name="T42" fmla="+- 0 6975 6969"/>
                              <a:gd name="T43" fmla="*/ 6975 h 2808"/>
                              <a:gd name="T44" fmla="+- 0 2415 2409"/>
                              <a:gd name="T45" fmla="*/ T44 w 3947"/>
                              <a:gd name="T46" fmla="+- 0 8352 6969"/>
                              <a:gd name="T47" fmla="*/ 8352 h 2808"/>
                              <a:gd name="T48" fmla="+- 0 3755 2409"/>
                              <a:gd name="T49" fmla="*/ T48 w 3947"/>
                              <a:gd name="T50" fmla="+- 0 8491 6969"/>
                              <a:gd name="T51" fmla="*/ 8491 h 2808"/>
                              <a:gd name="T52" fmla="+- 0 3755 2409"/>
                              <a:gd name="T53" fmla="*/ T52 w 3947"/>
                              <a:gd name="T54" fmla="+- 0 8756 6969"/>
                              <a:gd name="T55" fmla="*/ 8756 h 2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47" h="2808">
                                <a:moveTo>
                                  <a:pt x="1327" y="2808"/>
                                </a:moveTo>
                                <a:lnTo>
                                  <a:pt x="1326" y="2186"/>
                                </a:lnTo>
                                <a:lnTo>
                                  <a:pt x="2564" y="2383"/>
                                </a:lnTo>
                                <a:lnTo>
                                  <a:pt x="2630" y="2280"/>
                                </a:lnTo>
                                <a:lnTo>
                                  <a:pt x="2620" y="1618"/>
                                </a:lnTo>
                                <a:lnTo>
                                  <a:pt x="3946" y="1626"/>
                                </a:lnTo>
                                <a:lnTo>
                                  <a:pt x="3945" y="902"/>
                                </a:lnTo>
                                <a:lnTo>
                                  <a:pt x="1271" y="868"/>
                                </a:lnTo>
                                <a:lnTo>
                                  <a:pt x="1270" y="192"/>
                                </a:lnTo>
                                <a:lnTo>
                                  <a:pt x="772" y="0"/>
                                </a:lnTo>
                                <a:lnTo>
                                  <a:pt x="0" y="6"/>
                                </a:lnTo>
                                <a:lnTo>
                                  <a:pt x="6" y="1383"/>
                                </a:lnTo>
                                <a:lnTo>
                                  <a:pt x="1346" y="1522"/>
                                </a:lnTo>
                                <a:lnTo>
                                  <a:pt x="1346" y="1787"/>
                                </a:lnTo>
                              </a:path>
                            </a:pathLst>
                          </a:custGeom>
                          <a:noFill/>
                          <a:ln w="360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52"/>
                        <wps:cNvSpPr>
                          <a:spLocks/>
                        </wps:cNvSpPr>
                        <wps:spPr bwMode="auto">
                          <a:xfrm>
                            <a:off x="3630" y="9759"/>
                            <a:ext cx="211" cy="264"/>
                          </a:xfrm>
                          <a:custGeom>
                            <a:avLst/>
                            <a:gdLst>
                              <a:gd name="T0" fmla="+- 0 3841 3631"/>
                              <a:gd name="T1" fmla="*/ T0 w 211"/>
                              <a:gd name="T2" fmla="+- 0 9759 9759"/>
                              <a:gd name="T3" fmla="*/ 9759 h 264"/>
                              <a:gd name="T4" fmla="+- 0 3631 3631"/>
                              <a:gd name="T5" fmla="*/ T4 w 211"/>
                              <a:gd name="T6" fmla="+- 0 9759 9759"/>
                              <a:gd name="T7" fmla="*/ 9759 h 264"/>
                              <a:gd name="T8" fmla="+- 0 3736 3631"/>
                              <a:gd name="T9" fmla="*/ T8 w 211"/>
                              <a:gd name="T10" fmla="+- 0 10022 9759"/>
                              <a:gd name="T11" fmla="*/ 10022 h 264"/>
                              <a:gd name="T12" fmla="+- 0 3841 3631"/>
                              <a:gd name="T13" fmla="*/ T12 w 211"/>
                              <a:gd name="T14" fmla="+- 0 9759 9759"/>
                              <a:gd name="T15" fmla="*/ 975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" h="264">
                                <a:moveTo>
                                  <a:pt x="210" y="0"/>
                                </a:moveTo>
                                <a:lnTo>
                                  <a:pt x="0" y="0"/>
                                </a:lnTo>
                                <a:lnTo>
                                  <a:pt x="105" y="263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586" y="4442"/>
                            <a:ext cx="7246" cy="68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566" y="4422"/>
                            <a:ext cx="7264" cy="9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2031"/>
                            <a:ext cx="2783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90"/>
                            <a:ext cx="7286" cy="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76"/>
                                <w:rPr>
                                  <w:rFonts w:ascii="Verdana" w:hAnsi="Verdana"/>
                                  <w:sz w:val="4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spacing w:val="-124"/>
                                  <w:w w:val="58"/>
                                  <w:position w:val="1"/>
                                  <w:sz w:val="176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8"/>
                                  <w:w w:val="58"/>
                                  <w:position w:val="1"/>
                                  <w:sz w:val="176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81"/>
                                  <w:position w:val="2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2"/>
                                  <w:position w:val="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3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1"/>
                                  <w:w w:val="59"/>
                                  <w:position w:val="42"/>
                                  <w:sz w:val="120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8"/>
                                  <w:sz w:val="41"/>
                                </w:rPr>
                                <w:t>mo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7"/>
                                  <w:w w:val="87"/>
                                  <w:sz w:val="41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2"/>
                                  <w:w w:val="53"/>
                                  <w:position w:val="42"/>
                                  <w:sz w:val="120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80"/>
                                  <w:sz w:val="41"/>
                                </w:rPr>
                                <w:t>ia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9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23"/>
                                  <w:w w:val="44"/>
                                  <w:position w:val="42"/>
                                  <w:sz w:val="1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5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71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6"/>
                                  <w:sz w:val="41"/>
                                </w:rPr>
                                <w:t>rc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66"/>
                                  <w:sz w:val="41"/>
                                </w:rPr>
                                <w:t>è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7"/>
                                  <w:w w:val="50"/>
                                  <w:sz w:val="41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9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14"/>
                                  <w:w w:val="56"/>
                                  <w:position w:val="42"/>
                                  <w:sz w:val="120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6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80"/>
                                  <w:w w:val="63"/>
                                  <w:position w:val="42"/>
                                  <w:sz w:val="12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7"/>
                                  <w:sz w:val="41"/>
                                </w:rPr>
                                <w:t>cí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2"/>
                                  <w:w w:val="67"/>
                                  <w:sz w:val="41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26"/>
                                  <w:w w:val="65"/>
                                  <w:position w:val="42"/>
                                  <w:sz w:val="120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4"/>
                                  <w:w w:val="53"/>
                                  <w:position w:val="1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44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3"/>
                                  <w:w w:val="80"/>
                                  <w:position w:val="1"/>
                                  <w:sz w:val="4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12"/>
                                  <w:w w:val="64"/>
                                  <w:position w:val="1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17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4"/>
                                  <w:position w:val="1"/>
                                  <w:sz w:val="46"/>
                                </w:rPr>
                                <w:t>ri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4"/>
                                  <w:w w:val="94"/>
                                  <w:position w:val="1"/>
                                  <w:sz w:val="46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722"/>
                                  <w:w w:val="77"/>
                                  <w:position w:val="42"/>
                                  <w:sz w:val="120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0"/>
                                  <w:w w:val="62"/>
                                  <w:position w:val="1"/>
                                  <w:sz w:val="4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10184"/>
                            <a:ext cx="62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3" w:line="199" w:lineRule="auto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 xml:space="preserve">Escola </w:t>
                              </w: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PALCAM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6488" y="9960"/>
                            <a:ext cx="123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Rosalia de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Castro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3594" y="10030"/>
                            <a:ext cx="55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70"/>
                                  <w:sz w:val="12"/>
                                  <w:shd w:val="clear" w:color="auto" w:fill="231F20"/>
                                </w:rPr>
                                <w:t>ARRIBADA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10005"/>
                            <a:ext cx="5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>Tribuna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9469"/>
                            <a:ext cx="9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firstLine="4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Centre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d’assistència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6568" y="9225"/>
                            <a:ext cx="10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Santa Carolina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2437" y="8866"/>
                            <a:ext cx="9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right="-12" w:firstLine="3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Zona de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concentració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8748"/>
                            <a:ext cx="55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9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>SORTIDA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6611" y="8488"/>
                            <a:ext cx="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Llorenç Barba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5325" y="4235"/>
                            <a:ext cx="2326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0"/>
                                  <w:sz w:val="90"/>
                                </w:rPr>
                                <w:t>1.200m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4235"/>
                            <a:ext cx="2547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7"/>
                                  <w:w w:val="50"/>
                                  <w:sz w:val="90"/>
                                </w:rPr>
                                <w:t>CIRCUIT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03"/>
                                  <w:w w:val="50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9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227" style="position:absolute;margin-left:28.35pt;margin-top:9.5pt;width:364.3pt;height:557.45pt;z-index:4600;mso-position-horizontal-relative:page;mso-position-vertical-relative:page" coordorigin="567,190" coordsize="7286,1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sHSZDcAAGlwAQAOAAAAZHJzL2Uyb0RvYy54bWzsfW1zHDeS5veLuP/Q&#10;wY97IbPrvYoxmg1bsiYmwrvn2On7AS2yJXYMyeZ2U6a8G/vf78kEsgqJTqDalqwZW60Iu5tkFupB&#10;JpBAJjITf/rXj/d3i582+8N29/DyovhmebHYPFzvbrYP719e/L/Vmxf9xeLwtH64Wd/tHjYvL37e&#10;HC7+9c//+3/96fnxalPubnd3N5v9Ao08HK6eH19e3D49PV5dXh6ubzf368M3u8fNA/74bre/Xz/h&#10;x/37y5v9+hmt399dlstle/m829887nfXm8MBv33t/njxZ27/3bvN9dP/fffusHla3L28ALYn/v+e&#10;//+W/n/55z+tr97v14+322sPY/0rUNyvtw946djU6/XTevFhvz1q6n57vd8ddu+evrne3V/u3r3b&#10;Xm+4D+hNsYx685f97sMj9+X91fP7x5FNYG3Ep1/d7PW///TjfrG9eXlRd8XF4mF9DyHxexd11RJ7&#10;nh/fX4HqL/vHvz3+uHd9xNcfdtd/P+DPl/Hf6ef3jnjx9vnfdjdocP3hacfs+fhuf09NoOOLjyyF&#10;n0cpbD4+La7xy7ot27aAsK7xt27ZDW3RODld30KY9FzTdhcL/LUYvASvb7/3T3dl37pHi6KoB3rw&#10;cn3l3stYPTbqGIbcYeLq4dO4+rfb9eOGhXUgfo1cLYWr/4HBuH54f7dZ1K3nLFMKWw+Op4uH3atb&#10;0G2+3e93z7eb9Q2AFdwPQoym3QP0wwESmWVyQwwBs5qqZHasr4TTXVl7XjWD4+TIqvXV4/7w9JfN&#10;7n5BX15e7IGeRbj+6YfDk+OqkJBED7u77c2b7d0d/7B///bV3X7x0xrT7rtX333/iuWE1hXZ3QMR&#10;P+zoMdei+w3w4R30N0LK0+i/h6Ksl9+Vw4s3bd+9qN/UzYuhW/YvlsXw3dAu66F+/eZ/CGBRX91u&#10;b242Dz9sHzYypYv6NOF65eImI0/qxfPLi6EpG+67Qn8IO7nkf360KbL77RM03N32/uVFPxKtr0iw&#10;3z/coNvrq6f19s59v9TweeyCB/LJXMEodpJ3Q/jt7uZnjIL9DkLCpIEuxpfb3f6/LhbP0GsvLw7/&#10;+WG931ws7v76gJE0FHVNipB/qJuuxA/78C9vw7+sH67R1MuLp4uF+/rqySnPD4/77ftbvKlgxjzs&#10;vsUUf7flgUH4HCpWDzzLvth0q2S6ESCek5hurD/U7MFIDFXYr5lXfV07JbTsaq+gZGK1XQMFRfqr&#10;6SqlgtZX1x/cvCLBy1zCunHjR/z7G6+EVxDMu/s7rEb/58ViuSjxb0Gv5BEzUUFpO6p/uVyslovn&#10;Bb87IoIOCpoqimXRLArAZjVEL5d3gntja47sduG7EJKh40F75bJvLGiNUBG0OgENCihoqkBThQ0N&#10;DJ2gMZkJDfuNoL2hry1kgxARsj6BjJagoCnmlw2tCIXg6ExshZYDpGmBK0IhrIoyBU8LoVgOZZWA&#10;FwrC0dnwtCxS8EJBrIo2BU8LoiiqYkjAC6Xh6Ex4pKkCeaQmRBkKY1Ump4SWRQZfGcojh08LJIkv&#10;lMaqTM2LUgsjM2fLUCCZSVtqiVRNXVjDD5uEaaKtytTsqLQ0MvyrQoFk+FdpiaTwVaE4VlVqelRa&#10;GtgMgtW2zgsF4ujM8YftcDj+qmroLf5VoThWVWp+VFoamJbtMoEvFIijM/HRsh7Oj3a5tPDVoThW&#10;dWp+1FoaUMxDaeOrQ4E4OhuflkhZN62JLxTHCirSXtJo5xr0FuMerDblW4cCcXQ2Pi2RJL5QHKs6&#10;NT8aLY3M/GhCgWTmR6MlkpofTSiOVZOaH42WRg5fKJAcPi2Ruu8rS760M3KCo8UXY8CWb6OlgXnZ&#10;J+TbhAJxdKZ8Wy2RumvM5bcNxbHCpLTxtVoaGFepjUsbCsTR2fi0RKphaepnbGYD/rWp+QETM5of&#10;ywT/yJYeBQJ8oLPxaYlUXWvqvzYUxwo0Nv86LQ3IrUrsD8gvEeAjOhNfpyWSwocN+dTcqkvNj05L&#10;IzM/ulAgmfnRaYmk5kcXimPVpeZHp6WRwxcKJIOv1xJJ4etDcaz61PzotTQy87cPBZKZv72WSFva&#10;VkcfimOF/b89/sgpotaPMjV/+1Ag2EaAzhx/vZZIW9j7qz4Ux6pPzQ/4YzS+IjV/h1Ag4F9q/g5a&#10;Ik1p4xtCcayw6Nv8G7Q06LUJ82MIBeLoTP4NWiJNUXTW+jGE4lgNqfkxaGmAL1BF5v5gCAXi6Ex8&#10;0IxKJCmAsK6FjlY4PJZgYbHUEsnMYexugjYzk7hYarmkZgmWq6BBgEzNE8hVCNkPkQUZiiYLUgsn&#10;DTIUDUCmJgtGVQQyOZshYCGFdDLTGX8SQu5419rrMfopdCzutMFeaNHkOAmP97RI5ThZaOl0dW9O&#10;GsyloMEVJkNqTBZaNODCMuErKopQOo7QnjiR5Q7vvrnzKrTpjjenQJZaNDRpE8ZJEVnvRJgAqaXT&#10;1oNpPkH/K04mDfjiyILHsYatgYrIhCfCBEgtnTTIUDTwISUnzulmPBw4QcdzYzIy5JMTR1vyRdKU&#10;L45s+bQvqQqlE4HE8cPoZl3fulMM+GM/PnjXK77By43DtSX7tB93BzprWqHbcOSuxI8LKnLdJojx&#10;eiLuvNM3TwwhETE0kjv9yFOTnmFydjajMzPkmPFMLmdgeXKae0SO+XIKGJoFTH5aT8mpROQYQ6e0&#10;TiODyU/rKrlcmPy0rpIHhMjhuDgFDJz7jvy0ruLMkclh1p/SOpnrBKY5ratkPTP5aV0lY5bIYYOe&#10;AoZsSyY/ratk6hE5LLRTWifLi8lP6yoZQkx+WlfJLiFymBOngCEzgclP6yrt2okcm+1TWqdNNJOf&#10;1lXa0zL5aV3lHSbR07bwFDi823MPnNZduBkdItounfSGUTu5w/p59UQ7EoaEbcRJbxANRUv6aQ94&#10;EdPyetoD0ukT1VQheqrAshO8wXXeryp0cB5Hn+wvFog+eUvP4KB9/USLkXylA2d3fnjrjg/pD/e7&#10;nzarHZM80aJUVGT/g30l5qB780Ry96BIYecxKQ0CRyoE8vno2iQHMpqUo3r5q3w6KkdTYHLm2nJU&#10;0+GntCGf/o3Si5MJp+5KS1O3XZugcANranMikYciUoKR603ZkLeUuI0tfI6w6Brsx0FYuKNVDAR5&#10;pXz6nrdkXVCLY9yFEMhnRDh1RwjkM+rMMeHUf0daLys30CkSwHVnItGtVgNZVsBZzQwe/N2xvYSb&#10;NceicigdLyvoyJMIjzukMY7dOZlw6re0NPXfsaip/aRpxn5PJPKQJy39gKtmel5XQgjVl+t5XfqV&#10;soadcxLhXM+n7ozhCNIJ+Uz2Wwim/jtSp6MwNKaXTyTykCdt6YwIpDV89bkONR25hYkQdm2WsKXz&#10;H3o5bMvTCGd6bnTHdQJzmDQ0h+CMqpo0fBDHoQJ+VFzQG/7nISqyryL4CQGMPsbpHO90WgQaxbNa&#10;saCp8EIoUxe0+Wa/2VCcLMKdeJH63OFOJcWD0pTra2x7MOemOEJ4l6D8KdypnBZoCfUM58kviXdq&#10;2mLB7+RXTSFK2MyMp0Ec8MRvj4i0fwiIyeEEN0JEBq00tsVEt4izcjuqTLgTGGwiw3ZzbI3jnSxk&#10;2l+HaCc65DtGBn6ObTGRjUy7g4hdJjIs92NrHO9kIYt9qMsG/lYLm/agMpmNLvKglg1Oi0yRhnJw&#10;EU8mQO2hg2e6oRPmY+Zp7ymTJQBqaVR1PdgAQ3G4mCcToBYHThuWCYChQByZDTDynFbNUJkAteeU&#10;HacWwNhvumwaW8Taa8pkCYBaJmmAanKUdNpgAtQCGToIxJKwcpgyVQKelkjV4EzJGoFG0JMFL/KW&#10;Dl1ls0+5SpnKhhd5SqsGZ3cWPO0pZUepCU8LY2g4AuN4fignKVMl4GlpJIVrhDyZ8LQw0vDC2ZGB&#10;FwU8VbCpTO7RVn5SfxzxZMGLIp76BsrUGnsq3ompbO5ReLB7rQvgTS1o5F8M4KWmRhTwRMhseKGu&#10;YqoJHratZw94ynUv/qUT3UtfvQecbKDx7OTXeLl4Ei7g5eI9l+nm8kwWGy9lYFJoK3afJzmlSsS9&#10;Z01GJEhwa2U5eibFnJVPZ9bCDevMWtkzgiNCIZ+eshDvCKJQ8y8XShy3zbjrlt7jXVQ488fGNv12&#10;7EO4R0FClOCTzwjnCZQUzgSeUxBD9uWRCOWF13e7w8Y9+Anm9VANDSI9XDtn8/qcThTkjv6inMiU&#10;eY212ZnXYToRm7+f274eKNAGE6qtEOiLAT2Z121LoVFkXtfteBzzqeY1fNoLeiW/KWNd88sjIm1d&#10;Iw60XEyop7ZCq46JbuGbcB3IWNdFawLTmyQKDCGuRMD0frVrqsIEFu6QmMgGprerOOMZLI6Fm1WX&#10;S2QAi2zrJMuUaZ3hWWRZF+VgMi0KTeJYPgud3qkiL6wx+absaqayGRcFJWGYWYyLQpI4IskCp8XQ&#10;FwgZt0abikZiKhtcZFKXJULkjYlgWNTWiIss6r6E7W2hUwY1UyXQaVEUQ2kKlhbVyWZgc9pEF02I&#10;PoVOzQiiSqDTssC+pzB5p+aECz4yJBtZ0x0Oz0zeKWuaqWx0kTVdkrPEkKxhTFu8g9kcmm8A19vo&#10;QlEwVQKdlkVZ96Y6MWxpE52WRA8PrI0uFAVT2ehiW7pBYovBO8OUttDFpnS9tFcIbUoTVQKdlgVC&#10;80zJGpa0iU5Lgvxvtr7TmUNMlsCnpVH3tsaj0KBp1rrUIWNexKlDS4S3msLVmUNMZuOLUofqyuaf&#10;lTpk4dPSQFhuaa+ziGma+uvIEvi0RFLytVKHLHxaGmn56syhjHzj1CFKtTVmh5U6ZOCLUofaAU5J&#10;a81QiUNMZXMP5z2hpqr6ZWeiC6WxcolDFjotCwJmowvXDKZKoNPSwLF/baJTc8OlDRnoorShDv9M&#10;dCppiKlsdFHSEMpImHqPDuSnmeuShix0WhJdh0BnS7IqZYipEugiWZSQmjHu6PQtQJfaSUUpQ12J&#10;fYOJLhQFU9noooShBtExFjorYcjgXZQwhPFuK2WVLsRUCXRaFg3lfxi8s9KFLHRaEtia27xTyUJM&#10;lUCnZ0VbIBHIQheKwicLGeiiZKGuQ2qyJVmVKsRUNrooVQgFeUyNYqUKWei0JOAxQikAE16ooRxZ&#10;Ap+WRlPaOz2Kt5nmhUsVsvBpWZBbz1Z5OlOIyWx8x6lCOMcyxGunChkQj1KFll1l7wmiTCGmS4HU&#10;cmkoIdsEGYpFUoVMkFosWPFxvGgJGktyIBlHlwKphdM0CUuXAlYnWaPJhIvgKFUIy36Ck8oYp11E&#10;yiyKU4Xg5LDFHdnjLlXI4mScKrQc0CGTk8omR9gu6BKcjKxyTGpTXcMrrzjpUoVMkFo0OI9HtqoN&#10;MhSOo0uAjKzzthtMC9NOFbJARgY6ZhwsahOkMtEdXQqknjjIwkmA1BMnaaYfpQotC5zc2iBD4QAk&#10;6FIgtXTaFgrDmt366NunClmcjMx1jDUcpZoglcHu6BIgI5M9KW5ts/tUIROkFk1G3OoQPCvuqPBH&#10;VyEp1uKkNt0LV/rDBKlF01VInbUZGc4bJkvwMTLfMSLtua3t98JV/7AgRhZ8RylpJkRlwjNZCqKW&#10;TNt09njURjwO41KKPDoQ7zqkPtoQwznDZCmIkVya3p7X2o4vkoZ8EVnyXYvsQxOisuSZLAExsuS7&#10;JjEWtSlfuDIglqCjOiD9skwIWhnzTJaCqHcBbdOYm0c+6AxWbFcJxIQYiWVIQlTThcgSECN7vqWs&#10;WWtGa4O+cMVALIiRSc9hF6aglU3vozOsQ5EiMuq7Bj4gE6JeY5JmfREVBOkb1JOzIYbThclSXIzk&#10;khqLuiII2WHP5ulNERn36bGorPvcWIzMe3DRFrS274ukgV/EZUGStgJSQYJtFNYX2BQJPkaFQdoB&#10;G01L1NrML1xpEGs0RoY+rcAJ1diFM8bRJUBGxj4n9VogtbVfuPogFsjI3seOvUtscZXF7+gmkOeQ&#10;JjoqRiCOlbp8DmlKceac1JvizDmpN8WZc1LvbM2BP3BSb1LJIheXA3dWqEzmI9HypRZQGMo/AOMJ&#10;ESwukDKjxgvRVgVOJE97AOs64oVWxYlVCAopQ1CcWIdAwhTxhhM7LaUIihNrESAOyPcBBepO6rRo&#10;ruLEegQF7fqYS9irnfQG2oG5B07stBQlgJ8mfIOT+KckiNOOikJn2XYwQ2crMtgAFka+hIemwmdR&#10;YMWNFyS0S6itxGnKpw8QrXzeJfxEIhWhkE9PifAL9/4Cm0zHXaGQT0dZSxwryrXkCf0gnUVZkfFE&#10;XZ/rTuXLOqDKQf7VPn52ia16riuerB85Lj2VT+EN5a8QwAF+llyDkAzkTJR9K2Gu0pZ8imRGec9R&#10;omS+a7Oep/Q9msaQvFU+j95+1Pdp1DnaEq4fL54xy3eiidpFsX9HW460QiGfHkFDh2AsdATHZXmK&#10;tBhH2SOMKkvZjXKCaZqjhC/d5/MjHW6G8rj30pOJC65P1eAzxusKQ9+9f6KRp0ZaN+irHkMmhxWF&#10;RR2nqg5FVrOUtR99oMzzFMWQnZzwRH62V71X0zUKsObfbvRe+jxxwfUe49PxH15XQTrRyFNC63cp&#10;jbsXIBk3D/a7hZo0VI5PKOLgCGdEL2SI7c8rz2rpMxqKemaIIv7d67oa25AcSItFwpiJVY5FSH1y&#10;HaKgV9/qRCNPCS2V6sXE6+FsyQHAKa1rFA6bLCHCk1yLzbhVkFfKp5dkSe40vLrFeWLu1XVJDjpW&#10;DjhxyFLCF+8oa4ggR9mU5MGgNmmWZCkNbkpHJq4KNz3nMU+kTxONPOVpcSzPCKpuZl2qK69GUekk&#10;P0brkgqTo1d4QiQvb5VPYT65/kGJgZfnFPLF3VYE6bUzb2/IY05tIhMyy9O69TjraiajBoucW+6Q&#10;MDeDE+5Q//aZ7QBCXXzfGxR8ycvezw4UFMkrkaYSyrkejbMzGCMim2ms+DHS+0JXGCNzSwimm+MU&#10;SifLllHalU/faiOt9mOpJKGQz5HS69B6NHaEQj49JW4j8txHJd0sT3u/cUc5kfxsbozey1tjTrWo&#10;AMLvR6XxuZmHAwO/LUPQZR5r67cQ/cxqh0xsN/FwQU++RZxKOZxIF85TtrIPxv4hS4kzGt9mPdp/&#10;wif5dFKauFQhpyEnpYly4qe0dcx74Wc7JudNNPKUR4AIENd/2sflEGB9971qxlalLfmMRimMzpn5&#10;LNzHpTczY68lNzx0WUnnGjmcLa6vOpXSb13LqfKb9EQ+RU7HHBWKibNC6zkKfSJjb6KRp4SWomJo&#10;fZhbSZCX59bHEyipmDRrfQDJc8q/XY7Mkns3xH2LLkcd1nybx713fUbjn5CaeK78c6784261/I0u&#10;FsQKdJyayDrpc6cmIp3BzU8yNjCXptTEDuEC/qIzVHX28+xTUxOLGlVTTkhN5JcznCnnECrHxRRw&#10;zYUeDp5FPbg1Lcw5xO5tDD1gIpRb9h0IyaCWwtaQ1WHggp4Z2+KyPxYucCloCeXWkTJhAcOGfmzM&#10;UdnIsLQE7SGJDXVSjlmG7dzY2oqO3S1oUW4iwvMQeW1hI907NufIbHBRdmLX4+zbQEd76LE9V/bH&#10;xKelQMhseKEgmCqBTssCUfC4ve6Yd1EYJAXVm+i0JBBmvrTRhbJgKhtdFACJGzpRIOoYnZGeaKGL&#10;oh9hY9i8U7GPTJVAp2WBYWejC0Xh7jgz0WlJIADZ5p2q9sNUCXRaFnDKmbNCRzxyeqKFLop3REZc&#10;a0pWRTsylY0uinUsu9JEp0MdudaPiU5LommqykYXioKpEui0LEoKGTHGnY5x5BBHE52WBHbiCXRq&#10;VhCVjS6Kb6wqqmx0PCt0eCNHN1roouDGBq4Ok3cqtpGpEui0LJCAZUpWRzZyYKOJTkuiXSLVxFLH&#10;KjuRqRLotCxQWtPUdzqokWMaLXRRSGNboh8WOhXRyFQ2uiigsa7tWaHjGTmc0USnJQGHjq3v6Kxk&#10;XHqYKoFOywIOB1OyRmKiiU5LAmcGpc27cFYwlY0uCmOsO8QRG7OCPIpjZ92NZha6KIYRPg57i0IO&#10;0rE5pkqg07JAkDwKVh3PWeM+MxOdlgRURQJduINiqgQ6LYsGiTImulAU7jYzC10UuYgTrt6UrApc&#10;ZCobXRS32FR0V9Mx73TYIkctmui0JOAWSqBTs4KoEui0LOCHMdcKHa/I4YomOi0JJJHYklWxikxl&#10;o4siFdFbc9tOXrRxGLt7zCx0UZgiEg7ttYIcM2NzTJVAp2XRVYh7NiRrpCWa6LQkUG/S3qOQ+39E&#10;x1QJdFoWKL9oSta4w8xCF6clLnHjorVW6LREorLRRWmJHZzvFu+MtEQTXSSJZWLnTu6hgHegSqCL&#10;ZNGgLI4hWSMp0UQXSWIJC8/kXaigUMiAL0c0TNk4JRGZA6bCQ6Ry0F1k+9ElTBbAOCWxWyJTzEKo&#10;MxKZzGZgfHcZIJqjz7y7zIaoRYLIalvx6XxEJktBjMSShBiKxd9cZkKMrO8WsSM2F5X1zWQJiLH1&#10;TRmTxjikkJdpXOMSIqoOZEPUE6VtkdVpClrlIjJZCqKWCwRtLm9mKqINUYulrRP2hr6zjMkSECM7&#10;HKES9ljUhri7s8yEGJni2BLby5y+sYzJUhC1XADRFrQuFkT3YCcEHd1YhmMJ22rT95UxWQqilgsg&#10;mhob9avUWEza5Kh1KITs4MPWIzEWtVVOZAmIkVme1IvaLncpiKago8JBqBtkezXo0phpAjJZCmI0&#10;XWDsmTNaG+cuAdGGqMWCDK3EWKQD4XHtY7IExMhA78iUt5SOttBdAqIJMbbRUVPHVjraSCeyFMRo&#10;ulC5KRNiKJaVS0C0IWqxNFXCp0tRuwEXiSwFUcsl6TjVtrpLQDQhRtY64hZsi5PihAOIRDZBxDnY&#10;uWpwKingnGKT4owErZ8Ys+5DkFcYie64Nh9ELwHrY7zCDDmmIE6YV2M4W57cB2Gd7807ug3TB/6s&#10;xhiZPCPP9+bl+cO7cBqYxVjuee4BP5JpK3vKROFSGfyGEwub8w237gGJg5qBRLs3fmAMBpt5gPZS&#10;7gGJ95h7QDr9T59ig8USffmE1A5exym1gw+kzdSO2kezIipc+JeK10EKhGNd5e9JSUbMkEscMqlK&#10;VDly40oif+TTRQC5AM2mRj55jgx5utxeQyGdWULYao4ScVAzlMf9FmxT/x1Kx0X0R5qcCOQRRwhz&#10;y71eCOXP8unJcHsbo8R12HmQFLTsGJmPTsMxjON4jXD8LIOwmeYW58LQi84rZxjn+RZ7H0aF24dm&#10;CH2ML7ztM4TkdQW7ccKYJ0TpREc4EzRcLj1h6+4vSY5bVJ3D3hWvbsdC8CI6+XQiLCu/I/Gb/nSL&#10;uIaOW6SrCnOSQQS4G+TwXOVnQ7XETa0EEm6W/PSqkDLvKBHjl307oqrdkEQu1kybiBh2bVJmVK5H&#10;yJ7wOOdGZdX5K2IRrTPTZucTZ3EppiwoIhn5dBJCzLnHWc/IEmkPTkSobJLnPG6HdLMHmY35oVmL&#10;ykJu40ybyMZy/MR5YJafSDzwOImxOc5zig+PELraMEtJWt9RgrFZyk7GJ2oWZSmbJflLaHzOTQ4c&#10;Rfnx2c+EtTa9UA4zow4x0m4elXQzaa5H0Jnu7Qi/zWskuB9dj0pUv8i3idMa7jsoZ94uIerz4bed&#10;4Jy7dRcHWW6EoM281m4py4NkBMqZHnU+9BY9ygcpI0bZvx1RX3kudT6/rlzOBKhTES83loaZGRdQ&#10;Qplk5T622cNOPI2yc/cDJNU8+u71Jw7EZtr0XEKy89zb/RJczGkwvN1r2rmLcEHp+VlC7eT7LmvH&#10;XM4txpLv+3Im2WKkHGaUImC6qdnPhOWPPe/mmekGZzeTBIdxBN8ebQGw98oyiFLPmHAmm7TtfYIP&#10;JbrkWyTnHl7dzGHsxyD3/LKOwHXHx2pmh42TNK8LZzK1xr1wiUUz15mRUCPEDPqEOPjzFT3nOPjf&#10;NA4e8+84Dp4Xs88eB+9TtJDGyMvAFAffdpTCQ1f0cMqZm2SfGAcPHY4zFLe1D4PSsRiMRzIrOp3n&#10;l+OVIZGOgyfAOD0R1FO4PJagsS0mgtefcuai1vTJCTBZuLApHdviOHgLF3Ywjsgd31EMrIULMh3b&#10;aojIxqWPS1BD22QYVrqxMY6Ct4BF5/BIVqbIwWOOqWN4prKhRafwJWxFi2nRITzf0ENjKRJAVA+4&#10;qwo6mTXQhUJgqgQ6LYeyRASsNdRCObh7b03eaTk0DZ8bG+hCSTCVjS46e6dK8AY4ffLOd95a4OJz&#10;9woh1RbryPAdh0lLVAlwejLg4hUEBhzPUn3oXnIVU0Ow0ZF7BzedjS6UBFMl0GlR4AzYRhdKYuVu&#10;6DHQRaftCC+i0/ZjwarDdqay0UVn7eCdOez0UTuHwFuSjQ7a4f+xlYk6Z2eqBDo9KbCFX1qS1afs&#10;rsqvxTstCaTD2pIlv+I07ojKRhedsMPZZyoUfcDuCvwa6KLjdbhebXTqdJ2pEuiiWdHbvDNC4C3J&#10;UtkRxxNeJlpY++a4UwfrTJVAp2WBWjLmQqGP1TkE3kJH+/MAHS6B7kx06kydqWx0UQh81XSmviM3&#10;+ThQVq6iryHZqKBvB0eqjU4tFUSVQKdlgZXHnLNGCLzJOy0JsjhsdOGsYCobXRQCXyKO25qzRgi8&#10;hS4KgcfGw9YoKgSeqRLo9KxArK+NLhSFv5nHkGxUwRc1eew5Sw6lcaAwVQKdlkWNG2dN3oWicCHw&#10;Fu+iEPghtc6qEHimstFFIfAon4FwneN11giBN9FpSeASIntWUA2IkXdMlUAXzQpUazHRhaJYuYq9&#10;hmTJ/RlolAH31JuzQoXAM5WNjjwxQXvVQCHwx7wzQuAt3kUh8AOu3DXRqRB4pkqg07KoEtt28qSN&#10;olghCcq2dMgVH/QV8cvIb7I2KSoG3pEl8GlpoAwUwu0M7ql5gft7bHxREDxCjVH43sKnouAdmY0v&#10;CoNPzVsjDN6SLrmlAv4lZ4YKg8/MDCpMGLRXDwh3M7hnhMGb6LQs+iVysE3mhcJgKpt3cRg8Bp85&#10;NcwweAvgURj8gMsELYRRGDyRpSBqiVS9rfnMMHgbohZJXyMTy4YYqismS0HUYql7e1OAiuIyGP7l&#10;cuHD4E2IkfndN4ldCyo1Bi0yWQJiZICnxqEZBm9D1GJJDkWK5JkUV24sRjfypCGGYkGkEF/wZiwj&#10;qFwkb+Z9My6zS4xFdVkukyW4GJniNY6Frdls38djQYzMcSxiCYjKHmeyFEQtF9Q6M9U1hzVN64kL&#10;gzcFHdnkw5BYUHQYPJOlIGq5QNBIhTxeUcwweBNiZJgPA4fBHxvmqDQoIwITkMkSECPTPDkWtW3u&#10;b+KxBB1Z56jZZe+4dBg8k6UgajWWVN3aQPf38JgQtVj6NgkxVGNMloAYGemoimkamhyyEozFpJmO&#10;+o8iPzejEUNhq25lqCPVlu4+sVy5iGdXLSbHojbV/T08FhcjY31AhFQCYqjGmCwFUculLSlS35gu&#10;2l739/BYECOLfcAZmw1RmexMloAY2ewtakmbELXR7u/hMSFqseDUzN4lUoHuaXVhshREPV2alsrq&#10;GFzUljtdr25vZAuqTxjs7DJcDKdLjouR9d5A0iZEbb77e3gsLkYGPNSi7ZqhIuQhF0GW4CKV0As6&#10;3SAEwIYYigWu8pS5Et/DA9MsMaOVGc9kKYhaLjiJtqcLFd4NlI67h8fiYmzKD1wJwFhdtC1PZAmI&#10;kTGPuwdNo4ArsgcQ3T08JkQtFlTqTWxptUFPZCmIerpgKJr+VfisFReTNj0ctELIqrvvEq59itWY&#10;5MJkCYiRWY8bnOyxqO16hHSlZnRk2fct+mwaBsq0Z7IURC2X5HTRxn2RtO450i6Yf4Orr2SMRWXe&#10;M1kKopYLrt61BQ1VOYllRRf0JvRiZOFjc2d7qwtl4TNZAmJk4SenizbxC9wFl4KoxdKjzKctaGXl&#10;M1kKYjRdUgugtvMLdwmvNaMR8RkqWhx+J8YiooYmuTCZDbGkMufB0EmNRQS0CR0ZqXgswUX4yIXQ&#10;zeglnM3WdEEYoxCiRViAqdWlpKiBEGJCdVPQ+dRnQEytLiVqhIQN8vVtNsRQjflb3qz9Io5eVIup&#10;sYhQQ6FzXExNFwprVhBTY7HUpj6RJQQdmfqIvTRXFy7aPK0ulORoTxeElCuI2GXZq0upTH0mS0HU&#10;ckFtFdNfjFqx8mbmYtLUL49M/cQ2AndtBy1mthFlZOojy980Usvo3D1z8K6nC9yotle71KZ+ehuB&#10;Un3SF56ASCc3F0CUQxQ65mL69P3I1E9sIxAgEbTIu42EoCniOpjRSCc3Vxcs3ULnICanS2Tqo460&#10;rRdLZeozWQJiZOrzBZ2GYcCJMcF0SZ7DI7FC+uL0YmobUaqT+Mw2ooyu3E1OF23q47HUjKZq8YFY&#10;ktuIUh3HZ7YRZWTq8wWdFhf1gTweS0GMTf3UNqLUpj6RJQQdmfrJsahNfaroltCLkamfHovqYD4a&#10;iwgnPaeTp5Kmz+nkKc745K3VOZ2ckhop2vNxd1h8ROqw3Ht24rVn/vKE1XghQT73Vu48G4PM8+Q+&#10;V2E1JgHMkGOlRtTsOZ3cvL+Vz8+IPXTs5YKK8+w8p5OfxCWfE32+sfGB9AiGlHV5cCFFMM43Nua4&#10;RJ4snqJwQJ00+MivxA/AHXTSAz59dlWMad0zSsDfxYYHJFst/wB7QAgSOS5OgcT+CPfAaZ1m7wA/&#10;cKIikwuWVmRinwTJX+qGB07s9LjVGjNzZ7hEViX3AcbgSZCkLgaZZic9IHUxyFA67QGYpQxpzJud&#10;6YPPlUdN9hMlLduuUu+7sInHmz6hzAUfa3OZC8o3oQk2VWhw2eAI1YEbDb0rxmsqJxKdOD6QHw2U&#10;Om9tfaWpEDjBVDMZj3BPoake7hAnAmlEPh26klwHRAenfI5u8Gl/uFsnS2f0Vl449dozhjJG6d0w&#10;JiUReKKRp0ZaeDdBiyIBInGhkM+R0vV8ruACSoq4iYACJdkueQ7hDHvmzbDNqTfUbo6VvU+/wtiV&#10;bksX5NN1BcHnrsXpcmIhkE9HWEveOWL9s69uyMVIGJdgfRajvHo5My56L0OcJ+UHUOvvlizmLmWj&#10;SxBZ0nQ3cB6jzCuMzRyhTKv5sbMUkHPVYxAl4xg5d2kigmvcnIbiyV8Hh4D0o+kgYp6mhRN42frK&#10;DfC/iSAnGnnK09KNmiz06RZtoZBPT4mwc085c7FngXqep1KSh5enBYZUTkoYGH5wTuWABJ98Su9l&#10;vLczOfwWn6StiV+uVYRSO5midv8cTyv27KFXs5dGVuxyJUpcH5nt/3hZKgWnZSnLwfe/BtQZSl/D&#10;oEYcc5ayWvpKJM3czb8T5XQbuPBUPr2cZNGgo/zs29Ej0cXY9OVGCa7rc/tOlGCV3Yi8VT69PCs6&#10;CQDn5TgoWUEhkPycjIwxIm+NxxMqtrjxXC3HPk008pTHSiUmCGs1dxEjFJOfzaSCcpwqB39lY7Wc&#10;0TwTJYSfbRNj1M171OyZGc1j+v8cZb30+8vqhBo4RxwVPk6cdRwd6+UgAlfWxIlGnhppXbv1XMUc&#10;1OtxcqrnSk4h9cFtWDBH83LC1ehO7wBpft7jens/9pcz82nE2cyt3xafhDsTv0Y+uVmKy02kTxON&#10;PDXSeln1ozYVCvl0lCPWCrll2dE3jv2qm2mzHCTFndRFbpbgjmY3oqH0ZzTPKPvZC3ilVlPAJ+nz&#10;xC/X+wZ9cVpqOc69iUaeElpfYwdbCeG/UMjnSCnjFI/k+o/rn33/58qy1VKdBDee5+WEG9F9m3M4&#10;a6m+VXczV5vWna/9Nf92qew0ezN7XVKEGK3NKAmd5dJEOYBdOX7WyFT28oRgc5RIuncyQq7fDKUx&#10;RkTe01gRyfvxBMjS6kQjTwmt1PjrZyyRcZRUuEoj2yvYNI6noMyvECNPq36m5sxIiVvk82v+yH1s&#10;tvI4R+7PUwr3A44KHyfOCkc99ysUlvR8mmjkKaEV7lPBtvxI8XMUy+8MT0fuI30s2+bIU+xO8m+f&#10;KOdqA43cx0XxeZwj9+cphfsBR4WPE2cdR+GLEa03FnmaaOQpT9t6U7hGckmWU3APOAtmVp80uCv4&#10;NH0yUc7pk0YuAJ7VEm3rPYHzlB2FlNHOeFpzhDvymeaoUEycjWirfpz5E408FXG/QhjIadyf1Scj&#10;T2f1yUg5q09G7s9qiZH785TCfUOfRFyS8Rxw1FF8Wimr85XO51JWv2kpK2hBV8rqh+3DZlG7esi+&#10;itWrhx/3WOzop8Pjj/vF2+d/291sXl6sPzzt2H8u5aZ2795RWADqgzilist1eEmfqlVBiVGpKn+b&#10;M+aEPPq4Pzz9ZbO7X9CXlxd3QMFNr3+Cp9+ttEJCHvuH3Zvt3R1+T572xTP2g1SqmH487O62N/RH&#10;/mH//u2ru/3ip/Xdy4v0HKKWX68Pt46OWyANt77a7z7MjDu8ngg3H5/8iQS+LT7sty8v/hvVar7v&#10;v+/rF/BAfP+iXr5+/eLbN6/qF+2bomteV69fvXpd/A9hLuqr2+3NzeaBYC8+3pOg8cuXF7dPT49X&#10;l5eH69vN/frwzf32er877N49fXO9u78Es7fXm8ub/fp5+/D+Eidpy8v79faBuTDy51K3/uc/geeA&#10;KJ8M+lIk62T8dnfzMwucf/98eHS/xhePDeSnYXve7W8cMPr2uN9dbw4HgP3b7fqRxOvHF4bU9oZE&#10;CFP5qJ6auzbBU/4Nw4/l+vjD7vrvBxoX6i/0w0lDFG5Tb5fjCk4naxLcNUYvrpeGKUSjFEmRYjnI&#10;ML3+4IYpgZChGQSVTeXNMNCDoD963YLfycNqIlPx3xSfx2+PiGBtBm2hyneLK8NhW0Vk2EiNMZNM&#10;dLuQHoT12dC5oDVszwsTGdwGY2tcU81CBi9I0Fbb4/48CxnMq7EtJrKRQWkErZV0x57FMwhubI2L&#10;qlnIolDvdkDCigVNRXozlY0tCvSuClwQZ4EzqqqZ8LQU0vBCMeTgaUlUOLqw4YWicGXVTHhaFC2q&#10;D9vcC2XBVDb3yK0biBZ1huxBFwV4JyeEnhFJeDC9pqGSg6elgWI5lcm9KLibglUt7kWh3ai/XZnc&#10;U5HdTJXgnpZGUplEgd0U123Bi8K6WVVYU0NFdTOVDS8K6k4KV+dvc0y3CU8LIylcOgoe9UBGuFFA&#10;d3Jq6IBujuc24WlhpOGdODWiYG5wzx57OpibY7kteFEoN9/WaAlXRXL7Ox3N1UJLIylcHcjNcdwm&#10;PK2nktxTUdyRcLGDOUdxp0LnxtAi8ebMROW404HVqXFFbtO0OjGqSIKKxuiKPBiJjRz9gHlyCSga&#10;XRcz5L6rnzmaiEc5RRPx7KF94eRBcZ4T57iRc6Lpr9pz4I4UUM1kxrXnXNV4mQhYmpFP767xpymz&#10;hHSCQ44leDTzb0ZHPcZ5Sn+YgCtqaZOKCSvg5NPijPzt+m532PDeduKVo7cgTDTyvKP9Jf2CjiMO&#10;TNFe0pR8pl8vFAIaff2EiuVpE9WZmYFZlzM8UWFm+V05vHjT9t2L+k3dvBi6Zf9iWQzfDbgzdahf&#10;v9GGJxv9n2x4kh0+kMeZTbSkHb7kf35gKHN93tweTWVCLEasfKaN2cV+B6cCJuJPmz2+3O72/3Wx&#10;eN6vH19eHP7zw3q/uVjc/fUBVi2y9GlBfuIfcLZMG9d9+Je34V/WD9do6uXF0wWimOnrqyf8hEc+&#10;PO6372/xpsJb49/CVfJuy44MslGdie2tV7awH7fXV/jPW9j4dmRh7x43DxDRu93+fv10+Ga3fy+2&#10;//0djOxle4mnnj5QX5wk709q4369//uHxxfwKGDcbt9u77ZPP3NzQE6gHn76cXtNVjf9cP3vP4mx&#10;ThUBnLGOv9NrFzWqdGDaCp17CtNhe83G+uJh9+p2/fB+8+3hcXPNvJl+td/vnm836xuIwB0X6Vao&#10;axrJ27vto3h56LvvM9gfOU0MtjnPyevd9Yf7zcOT491+c4fu7x4Ot9vHA2R+tbl/u7l5ebH/642T&#10;oeXhKftvl7jn5LsXr5rlK3h4uu9ffDvU3Ytu+X2HAMm+eFW8kon24bABG9Z3rx+3HusnuHico0qW&#10;lCN/zvqKWMKzcH/9H2A2a9PD037zdH1Lv34HR5P/PRTW+Adm88RZYvpJ3pSqpHIcUKG4DoOXpcnh&#10;V5GBTc6UEuk5bi0QX4r487zLbw+cPFvEr0Kq1HsFCfOo+2g1Ub/g9YV+Y8noH+mFU8rtcIovMumu&#10;cxz1jsXfq36/3z5t9ou77T2Cl8dFYH1FE/9772d9Wm/v3PeAFWllL0MUqpS+4j+ngPDld6RKMUVi&#10;VcobJ+oSqdw/jCoteYJb0/SsSt3ZSVPLxn3ZuIjeSZeW5LlhXYovZ106d64TKBC3U8A6wUvlWZea&#10;p0CkbWi5/33rUtiosS7lk5I/nC6tzrp05hy6qnzCYz+4DMlJlRaUNsFnfPhyVqVnVXrelk6Wuz+O&#10;p8p7sSrls/I/nCqtz6p0VpX6PIbBX0t5VqU8Zs4Wvg64Olv4trMUJwyxKuXQoj+cKnXO/7OFn46O&#10;RJqDO0VF3j2OMNk1C3652LPztvSXRG6eLfxP95bScdRvH9pJpWqcAnyz32zoDAvHRXxUoOI3cRbx&#10;yZGdtY/sRC2CKPgYtVRxeu4OI8b8HTmN+JWRnciARJQivZMnciayk98eEek4toEu9JxgT22FYWxM&#10;dLsoe9eDdGQnkDUmMohijJviyE4LmY7TwT2ojYksDCdkIhuZjpmq6W4Ki2dhyBRHdlrIoshO3M9S&#10;mtBUZCdT2diiyM5miQuFLHBGZKcJTwdModb2YMMLxcBUCXhaEpQbbcMLReEiO014WhR9g2rA1pBT&#10;tXuZyoYXRXYimtoedEZkpwUvuqOnb3BdhgVPRXYyVQKelgbg1Sb3jMhOE54WRtcjjtWEFwqDqRLw&#10;tDQqBOLZ8NTM4EtzLXhRZGfXV7ZwVWQnU9nw4shOHO+a8IzIThOeFkaHMm8m91RkJ1Ml4GlpVAWq&#10;PFsz14jsNOFpYZBcbXihMJjKhhdFdhIyE54R2WnBiyM7UX/DhKcjO4kqAU9Lo6xxB6fFPSOy04Sn&#10;hdGn1LKK7GSqBDwtDWQdJuCF0lihIvHzwoJHG+sgAr2vB3vsqWt4mMqGF93Ck4Snb+HBUpWAp4WB&#10;usWtKVx1BQ9TTfBwvHWOiz3Hxa4+S1xssjYn3XyFcJ7VmNafj7r1xVdWGLjumIXJMVTx6TPmKPBn&#10;gfw8zFBEheH/COLaXyzevrx46zbVFFDpaekrhRnyFKeoW94HU+zPFAfqgzURlMRIZaeMd040ErY5&#10;0kJ7UZASXfricAqFfDpKVEXCTCXKaqaoXdnSakyUAJBvE9eHMyXWw3wILnrtcKKYVx4nKLG/xNsH&#10;3ByS6xCKnbnQrX4sdSg9lk/PI6m8gbtesi12vp5CvtOux/lO+L7OcbpAOR7HP1xLlIU2UWJPpigx&#10;OGbDdlUAGg/CdomgNhp8aTcwCnC+gXidCBTZHy/pVHXv08LdIA/xIZrZqf/8Ab1fyK+CkX/kV+FJ&#10;8Ln9KpXoM+woI78KX5fDbhUoRzfSP9WrghuAF3ijd49OnhDoqsl3QemB9G68MnSDxE4VXJs3YZ6a&#10;0k4VEGEn5fCHjel9GUEycYXGPPtUDFwQVbADJUgmrtB0ZCITV7w7hhfK4pfaHNPe2MAVOVTgli5L&#10;E5nyqDgyE1vkUUEpDJtphkfFgqdFkOSbvhCJuDuCgzb54+2M0alP20MRr3kLhVFv7aD4uixsIWT1&#10;Su2e3FIuVLJrkE+/e6BrxGgzhAJKue1I/E5p5fOk16QX418UUf57Db/+itNrvtBqDN3tVmNKrkCu&#10;yx1lxfACZS/HmQQY9QD9cFImBkqs8jyTMrNTmAZS+PEnWqWRFCabX1mmJc/i16Ri0E64bKgA7mff&#10;Cf/CaIJcStw/sBbLeVvsqrR8wUoyFEN/PBF5iVLzajxv/PwT0VeIRbln3o6HE5FcCDQRh6NDyF84&#10;D9Mj6ytf6X6h4jhnlf7TZJXCYHET90fJKnXVS/9wgVItL5fi5HDqwaX3nVOhXCpUWfnq/uVSHAES&#10;J1Xi0NLpUJT1/5ybGdrCjH4+WFj/nNXd0no/VUDgHCn1e4mUoltcnAZc0Wj/bvdxgXq3ZDQHO5fF&#10;00f8QcoL+Jip32wPU7hrQMItDJkZtIXB7YBjdenPYUyc59/vsW7Hb73devr49iOXiHR1r2kiuAoa&#10;Jx8DYFK5mh744up54Iur5YEvn7GOB2H77cMp6YqYIyXB6+CXVxIw/d3p27JwhfYnPdFSRTpSE4gK&#10;iw4GfqGlM67JsiSPvzgv0r+T4j5fTknw8dRZSeCc/lhJ8In7F1cSrVQ1wA1I7IWZdESBbb7fS4y3&#10;jZ13Eulq1eed/C/bydNYd1UN6Nu4k8Dxpeypv/KtxJjlG9gbvFp/cS2BG8pccBWE4yqcTGqiocBM&#10;tjjGW1rOWuKsJS4+Ux2ppJYYD+++ci2BiXlkcHCwzxfXErhNWAwOfxdOoCXIFmEtcd5LnHDzxXkv&#10;8Zn2EmPE3VeuJRDkc6Ql4izPL+O7LGsJgK7jNNCBwq2dV4K1OzwI563EeSvxm28lxonwlSsJHB0c&#10;KYlRgaLc5d/ojqkvcsDRNv6ewKF091lOO4mCajOctxIc0nUuXPvFfJcYdme3BMpuo0SAoSVGY+yL&#10;aomy9hdT9D2CujjZQOIQBgqhPm8lKAPqrCS+oJIY/XNf+VZiDPMMfJejX/eLKomqxm3olOHQdy5a&#10;Y9pKNGNRp7Pr8uyU+Owl8JOuy/Go7ytXEmNI6aQk3A1TX9x12ba0XyAlQeeheicxSETV2XN5VhJf&#10;TkmMQUNftZJocBp85JTAxWj/kKjLiopRQUnUZXw1sYuI5vONwnk1z77L7NXe5wOOz3TAMU6Fr1xN&#10;YPmOfZcu/+CL7yXopq2ElmikzCVuNORYuLOWOGuJz3jpVtLi+KcPvEQtmfdXz+9xNR6mxHvc/3i7&#10;vX69flqHP+P78+PVptzd7u5uNvs//38BAAAA//8DAFBLAwQUAAYACAAAACEAwMGQc+EAAAAKAQAA&#10;DwAAAGRycy9kb3ducmV2LnhtbEyPzWrDMBCE74W+g9hCb43sGufHtRxCaHsKhSaF0ptibWwTa2Us&#10;xXbevttTc9yZYfabfD3ZVgzY+8aRgngWgUAqnWmoUvB1eHtagvBBk9GtI1RwRQ/r4v4u15lxI33i&#10;sA+V4BLymVZQh9BlUvqyRqv9zHVI7J1cb3Xgs6+k6fXI5baVz1E0l1Y3xB9q3eG2xvK8v1gF76Me&#10;N0n8OuzOp+3155B+fO9iVOrxYdq8gAg4hf8w/OEzOhTMdHQXMl60CtL5gpOsr3gS+4tlmoA4shAn&#10;yQpkkcvbCcUvAAAA//8DAFBLAwQKAAAAAAAAACEAO7o6VCljAwApYwMAFAAAAGRycy9tZWRpYS9p&#10;bWFnZTYucG5niVBORw0KGgoAAAANSUhEUgAAAkQAAAKjCAYAAAD8oRBgAAAABmJLR0QA/wD/AP+g&#10;vaeTAAAACXBIWXMAAA7EAAAOxAGVKw4bAAAgAElEQVR4nOydd5QUZdaHn+rpSWSGKAhUYSEC5rhm&#10;/RTXnNZ1zTnruua05rjmnBUxsYZVzKIoZhAxASqopVWAIJlhBiZ2d31/3Gro6anu6Z4Z8n3OmeNO&#10;hbfebjhbP274XcP3fRRFURRFUdZlIqt6A4qiKIqiKKua6KregKIoyrqGbVplwCZALTDJ8dyqVbwl&#10;RVnn0QiRoijKSsQ2rV7AzcAbwOvAVbZpdVy1u1IURSNEiqIoWbBNqxhoAyxxPLe+hWuVAJcBpwEG&#10;0AG4CJgBPNTCrSqK0gIMLapWFEUJJ4jmXA5sDvwOvA+84XhuZTPWKgLOA64FStNOfwwc5njugpbs&#10;N8uztwEOAToCs4GfgDGO5y5aEc9TlDURjRApiqJkZgfgZETA7AQcDtxsm9bNjufG81yrO3A0jcUQ&#10;SC1RoiUbBbBNqx/QFnAcz60Ljm0EPABsm3JpNTDCNq0rHM+d29LnKsragNYQKYqiZKaUhkKlBIm0&#10;9GrGWvVATcjxWmBES6M1tmntAwwDngFOs02rfRCVOpGGYgjkc52EfBZFUdAIkaIoSjYiSK1PKj0Q&#10;QTQjz7XmAR/RUJz8AdwLvNLcDQLYprUdcBewUXBoY2ADYAFweobbDOAw27ReykeMBSLLcDy3tgVb&#10;VpTVDhVEiqKs8dimVQDsDFhIfcxXjue2qEDSNq3CYL3itFNLgbxriBzPTdim9TjQB+gHfIZ0mo13&#10;PLfZ6TLbtDZDRNVGKYeLgTOC/12S5fZaIOfUn21aJnATUGab1kfAp8DXjufG8tiyoqyWqCBSFGVt&#10;4CjgTqAb4ALX2ab1QgujGJ2BXYCCtOMzgFnNWdDx3N9s0zoDESwLWyKEYJkQPA7YLuR0CdnFTjnw&#10;suO5FTk+qx8ShUqm2fZGol5nAy/numdFWV3RGiJFUdZobNPaFrgaEUMgUZ3bgR1buHQt8AsNa4jm&#10;ITU6i5u7qOO5lY7nzm+pGApoBwzOcG4ecB3wXdrxSuBNREj9N5eHBN/xCzSuOepGy79nRVkt0AiR&#10;oihrLLZpbQjcCthpp7oBewBjmru247mLbdO6FvgV6TarRiIhb7U0HdeKVAITkWhNOmOA+xGrgMOQ&#10;2qdq4G3g4zwiQ4chAtPMcMnP+W1ZUVZPVBApirImsymwTchxH5jZ0sUdz50N3Gmb1oNAItnKviqw&#10;TasN4iNU5Xju4mB/Cdu03gQORGqIqoAfgM+Bhx3PLQfGA+Nt04oCfj52AbZpdUa8k8yQ0z7wLPC/&#10;Zn8oRVmNUEGkKMqazCwkfdU27fjI4KdVcDw3rF1+pWGbVm/gKqRWaGbggzQ2OD0OODY4Nzv4fU56&#10;Sq6Zhc8xYGGGc8OAiwLRpShrPOpUrSjKGkswA+xJ4G/BoUqkLuYux3PXilROUDj9T6RoPFn3+T5w&#10;huO57kp4/lZIBKoPsCHQCbEPuCmIoCnKWoEKIkVR1miCF/bpQAXwCfCR47lLcrgv6ersrc7T5oO2&#10;+ieBrdJO3Qhc2wzH7JbspQwxdZzb0rluirK6oSkzRVHWaBzP/cY2rbOAeK7FzrZp/QW4DeiN1NcM&#10;Bz7MV1zYplWKtNBX5No1ZptWW0TcrA/MAb5zPDdTWgokDfY1jQVRDa0w7iMfmtinoqzRaIRIUZR1&#10;Ctu0+gOPA/+XcngGcJrjuaPyWGdH4ExgPaS1/VHHc39t4p4C4FzgQqTrawnwLnCJ47l/ZLnPBK4P&#10;9lyGGCKe63juLxmuL0SKwFdK9Mg2rS0RB+75wOhk0beirEmoIFIUZZ0hSPk8BPwj5PRtjudemuM6&#10;/RA/ol1SDj8DnJkt/WabVhfEnXqHtFNnOZ77cBPPbAsMQoTUJMdzQ0eH2Ka1AzK/LA58CLy/IgVK&#10;EG0bDgwMnjkMuEyjScqahqbMFEVZJwhmcJ0AHJzhknz+dbh58JPKzkB/pO09E+2BDiHHBzX1QMdz&#10;lyKps4wEvkx3ANsHh44H7rVN6ybHc/MeN9IUtmmtD9yCiCEQV+9Tgbm2aV2ndUbKmoQKIkVR1hUK&#10;Ea+e9NlkAL8jhoW50h0oSjtWQuP2/3S6IV1a6SzI49mh2KbVCbiM5WIouadTgHeQNFurYZtWN2Su&#10;2W4hp/+OFIKHdsEFKcD+wDTHc38LOd8B+Z7mOZ5b3To7VpTs6OgORVHWCYIIywNIGinVk+d34FLg&#10;i1zWCQwSN6exsJoHzG3i9sFIzVE6WWuPcthTBDgm+EmnCyLgwu7rbptWnyB6li87ZXgeyD+202fA&#10;JZ/ZB0mxvQW8bpvWxbZpdQ3OlQXu4C8jtVX32aa1STP2pih5oxEiRVHWGRzPnWSb1snI/K0eyOT6&#10;75CJ7bmmzDoCWwNG2vGfgT+buPcPpLOsV8qx0cDY8MtzphtwJBIFC3tmWBRmdyTC0wP43jatWxzP&#10;zZqSSyNGeJqxHhkZ0ig6FHTlXQfsGhwaAvwHGGCb1iXAXsAVKZ9jMDDINq0TmypYV5SWooJIUZR1&#10;CsdzpwHTWrBEBRJlGsLyFNm3wD05OFp/jJgsHg70BSYBdzue67VgPyBu3R8hbtWpkZl6ZNbb98kD&#10;QTTpEGQ+mRUc7g9sYJvWcY7nTsrxmRORz506OqUSMZB8JEOH23Y0HhAbQeqvtgZOo7Go2xE4NPgc&#10;irLC0C4zRVGUPAlqXPZGXuIVwBt5CIlkpKQd4l9U28S1JhI5KQTGOJ47JcN1nZB6oYOQ1vw/gReB&#10;Z1OFWjCs9XHCa5nGIB1vObl826a1J2IQWYZEuV4C3g2LtgVC7GrgmpCl3kBmrl2JGD+mc7Pjuf/O&#10;ZU+K0lxUECmKoqym2KbVC3gE2BeJpExGWtrfzXJPZ5abRValnStCRFKmTjuCZ1yOCJsmjR9t00oW&#10;mM/Kdn0g2F4G9kw57CO1RI8AFwB7hNw6Azja8dzPmtqLorQETZkpiqKshgSeSdcAB6Qc3hS4xjat&#10;qZnmmDmeuyjLsmVIqi4bmyAC5UCkviorjuc2VUieJAKkCrT5wXPuQd5FYRErgDdpeY2VojSJCiJF&#10;UZTVk1OAk0OOb4cYQjZnsGstMvKjKUpo5bEgjucutE3rQmA6Yn/wIJJqTATO2m8ggi+9huiHXBy3&#10;gzTkQUgh9qRg7brW/AzK2o0KIkVRlNUM27QMpNA5rHW9EhEVzaEcaWdPd8pOxQdeA34J9tIDMZQs&#10;dzx3fjOfC4DjuY5tWpcCbR3PnZdyvN42rSoadu7FgdeRAvZcOJ/lNUiVwP22aV2r5pBKrmgNkaIo&#10;ymqIbVoXIB1bqfhIt9XVzX3RB6m4s5AoU0+kWy6CCJDK4Oc3xBtpNjA0uG5m8NwxzXluE3uKAPcC&#10;5wSHypFU2kOpwinDvQZwBPAYUqieJAac5Hjus2nX9wT2RzoEJwNfNFXYnu3Zedg1KKs5KogURVFW&#10;Q4IxHC8AWwSHJiFz2J53PHdJK6zfFjFs3BWJqgxEOuf6AG0y3PYFcGgedUP57GdzxJIAxDX8rVxS&#10;XrZpDUG+p41DTv8PODwpWgJTyHuQNn6AauAppFA942iTIB3nJ7v1gpl0RyPpy0+BF9LnxQXCc09E&#10;TI7KNIhXWX1QQaQoirKaYpvWUOCvgAO8l6mQuhWeU4x0nx2Uw+XXALesiFRUUEvkO54ba/Li5ffs&#10;D/yXhtGhJO8CByRrkGzTOgupXUrnAMdz38qw/q5IB5wBTEDqsPZEOuIiiNfTk8C/g9+HIinJDRA3&#10;7/bIDLo7gJc0orT6ojVEiqIoqymO545GnKxXNPsB++R47UHAs+RZ1G2bVjvABHoj6bdf01NVzRRZ&#10;S5FIT7ogqgdeSyvItjOssRHS/p+6Xxv4F9Ll1y84fACNKUSGBruIL9VBNJ5ztzViZTAWsRFQVkNU&#10;ECmKoqzl2Ka1GTAAmAWMD+naGkDjl3gmviPLMNqgRqc9MDuZhrJNayBwMzJ4tmNw/yjbtO5zPPeH&#10;fD5LCD8He9or5dgkZHzI8JR9RRAxFsbSkGOHs7ymqSmKkZEjHbNc0xMZsTIj2E8BQC4ddMrKQQWR&#10;oihrHbZpFWp3kRDMLHsQiYLMBC5C0mOp5NKKD1Js/YjjuRVZnnU1Ijy+tE3rZsdzpyL2AYemXNoG&#10;OBWI2qZ1TrqBZD44njvLNq1HkIG7ZcBnwHkhzuGdkTqpdGKEd+1l8kUKwyC7GALoAOxnm9ZCpHZr&#10;N6DYNq3fkDqkRUCh47nleTxXaUVUECmKstYQTKI/DdjBNq2fgMccz521ire1yggiQ3cBg4JD6wO3&#10;2aY1K835+TPgB8TDpx5YAnRJOV+P+AT9J9MA2KDe6SGWp6UGAINt03qFzLVJhyKt9a/n+dHSeQOJ&#10;fq2HRMDChuxGEX+ldBwkypTOD0i9UHEL95akFLEFOArpcOsTHK8DxiHz6Eps03oaeDWHuXhKK6NF&#10;1YqirBUEKYizkOLVZPrnGeACx3MzpnjWVmzT6gaMoOGojCRPAWekdnHZpjUAGdRagYiLo5G6ooWI&#10;o/SrmSI5tmkNDp61WTO2ulLmlAUps3OQAuleiIXBJOCKoFYr9dr1kOG3RxDuBZURwzCIFhZWFBUX&#10;T9tk8y0WOD//vPn8uXPyiTYtRewW7nU8d2E+z1ZahkaIFEVZ47FNKwocgxSuptbCHI0UJT+3Kva1&#10;iukNbJXhXF8kWrJMEDme+yviPQSAbVoTgduAumzjQAKhcR7NE0NLyWE8SPCcMqRwuropb6Iwgjlr&#10;99mm9Q4SCQP4Oj2CaJuWBVwH/IM8xVDHzp1j6/ftd3YkEhk1cuQr0wG23HyL8cC2eSzTFjGZnIp0&#10;zykrCRVEiqKsDWwP3ICkTFIpADa3TWtELoNK1zJiSMonnVrg9Ux1QEmCYt85OTynBNgwy/kE0o6e&#10;zmykXf2dph5gm9bBwKVI7U2lbVofAQ84nvtbDvtrgOO5DpImC3tOCXAxcGy+6wLUVFdHpv74w1/i&#10;sdg827S2ixYWDo3HYs0Rim2QmiNlJaKCSFGUtYFuwU86FcCnq0oMBZGrbRDB4AFjV2Kx9xxgCtLd&#10;lGQ2IhyH26Z1EBK5cIJ9hdXR5EINknraNe14HBiFmCwei4hWWD7h/mbgu6Zcom3T+htwH5LmSrIZ&#10;sIVtWsc5ntvcMSbJ9VNNF+uQqJVPwzEiOVFbUxMBTgSOB4jV14cJwVyoA7ayTWsf5M8wDszTuqIV&#10;i9YQKYqyxmOb1sbI/K0NUg4vRlI+dzZ3NEML91SAvBhvBHogrebXA4+uLFFkm9YeSKGzBXwOXO94&#10;7se2ae2LeAmVBZe6BEKpOcaBQQ3RcCRFV4cIr9eBux3PnWabVm/gECRVNwV4M5e5aBn+XFO5Crip&#10;uWaHtmltD5yNRLneAZ5HutXeQKJRrcqGg4cQjUb5adLEsNPpIsxHittnI0Xt45Dv88fW3pciaIRI&#10;UZS1ganAq0jtRR3iKPwo8L9V2H5/BHATyyM03RCvmgnA+JWxAcdzPwwiLBsAX6V0X+3McjEEIpgu&#10;BT4mT8PF4Dk/2aZ1JLAj4qy9ffDfOtu0rnM8dybwQD5rBjPK9kGG3GZiV+Buwn2Emlp/B8SraMvg&#10;0H7I9wD5tdznTN9+Jgk/kUkQLQa+RMaBdEbEUfvgB6TuqattWv90PFfNHVcAKogURVnjcTw3ZpvW&#10;A4gwqkIEx7RVmCrrAZxBw3QVSI3TYFaSIAIIjA+XmR8GRdBhJox9kFRUs8aDOJ77WzArbBuWCwsL&#10;EYAvN2PJKOKdlC11VYukk/LCNq1BSDfilimHS5DicJ8cTCr7WBazZswgHst5ygjTPJd5czKWZc0p&#10;KS29va6u9sFEPNE5wzXJkSHDc36okjMqiBRFWSsIakmGrep9BPRAxlSEkfsbtBkEc8m2oaGYWIhE&#10;iGYgxbpWyK1RlkcjmvPcgcCtiP9QkmLgXNu0vm7GHLYCJFKSiVrgZcdza4Ji6M6ImJmfOgstGGK7&#10;G5Kum4UMqO0P/CVkzbB5aA3o2r0H2+24I7NmzmTm9Gm5fhb6b7ghW2+7HS88MzzTJVP7Wv3t3375&#10;ub/UoYfSFjjaNq3Pg+JwpRVRQaQoitL6VAc/6bwFfLKiHhpMfr8cGWORWmSeAL62TesCJL20Y8jt&#10;i8nQfZUjhxLeXt4LESv5CqJapM5pG8RQMkk9MAbxmHrBNq0dkZljA5B06bu2aT3keO7cwKjzUuBc&#10;xEm6Krj3MeAj4P/y2VBhURF9TJM/pk9n4jeh/pQNMAyDouLi6UVFRd8VF5f8NO6Lzw70fX9IyKV+&#10;p7Iu9XP+nPWveCzWVHRqT+Bp27Qucjx3XD77V7KjgkhRFKX1mY10XiWjJdXAE0iBd4u6ojIRpMIu&#10;RLyX0okgYuU4pMg6rPvpd1J8iPJ89pZkblV/EZic75pBofRI27TKkdqw/oioehGxDagMUl9PINGw&#10;JNsAvW3TuhWZR3YJy92m2wD7I5GzsNqyGiSCFxop6tCxI67jUL6wsc+nYRh0X6/X1Nqams/jsXq/&#10;tG3b+Yl44pO/7LjT+Ck//cCUyZNuIXx0CMD0RCL+R+XixYdl+UpS2QE4zzat7x3PDRPeSjNQQaQo&#10;itLKBC/r24NfeyKRjmdbMrMrB3wkJZSNODKm4j7gMkQggESGrs+l8yudoG7oNpaPB0ndzyvAgy0p&#10;bHc89yPbtL5CCp0XJb/DoAPtPhqKIRCxcxxSE7QD4aM39gs5VoN0wIWlEwGorqomHg/PeBoRw+/W&#10;vfsJr732aoP6MNu0eiHO4HuF3ggURKMLY/WxIXl2fe8FHGWb1rOpjuNK89G2e0VRlBWEbVodgDaO&#10;585eSc/rjYzQ2CXDJec5nnuvbVpFwMFIN1gN8JrjuXkXege1O48RHh2KA393PHdkvuvm+Ow7kIhY&#10;JlzEBXs/cptHthRpc+/RnP1ECiJzunbvseXYcWOXidJgHMowYKds9xqGQTPfxQuRbsp7HM+d25wF&#10;lOVohEhRFGUFEbhBZ3WEbuXnzbRN62Ik+rM3MlA0yQzg2+C6OuCl4KdJbNPqiXRezQwcrJP0p7Eh&#10;Y5ICoGteHyA/mqponovMIysmPCKUTtvgJ5RoYSGWPYA5f86iorzxQPqOncvGpIqhLTffopthGI/6&#10;vp9VDAHNFUMg1gmXA0ts01olfltrE8110VQURVFWQxzP/QqZ63YEUm/zNdJZdSkwNt/1An+hUcD7&#10;wPlBoXKSrjQUXem01qT4ML4FGiuT5YxxPPdL5DtosRfV4E025ex/nssee+2NYTR0AogUROhcVvZu&#10;8nfbtLpUlJff4/v+7i19bo4cAvRbSc9aa9EIkaIoylpGUGfzRjDItC0Qdzx3Sb7r2Ka1F3APy12b&#10;bwCKbNO6L1hvNpJmChubApLSyRvbtPoirtcJZADrzJDLJiBDe89JOVaDCKWRLB/ouzkteNdFCiJE&#10;IgX8/NOP3HT9tSypqFgW0TEMAyNiUFLShi5duy0I9h5BHLSPau4z08khpbaQFWznsC6ggkhRFGUt&#10;JfDjWdyce23TOhBJOaWOsCgBjkSiRV8DvwGPA9fQOBr0QfCT73P3QvyMNkEKpL+xTet84JvUWV6O&#10;59bZpnUd0p6/FWLK+QYw3vHchcFa+yPCJO+5ZAH1xcUl0UQiYdTW1DBvduNSsIKCqN+7b99X9tv/&#10;gE8B2rZvv3nVkiUntrQ+N+ha+61tu7bPFhUVT5j2+2/X1NXVbWsYBolEnEQ8kbxuSVFx8WO1NTVh&#10;olHJAxVEiqIoSgOCgaf/JHyKfTuCSeyO58aD4uYZwFmIiKlDPH5uyLfQN+gcuwtI9erZBngTmGCb&#10;1h9I+u9px3PjjufOD2qmSoHq5Ewz27T6ARchFgTp5o6JYI8lTWxnXElpaUFNdfW2mcSN7/tEo9Ga&#10;w4844rxjjvrHEoCyrl0HVlct7eDHW96wVFJa8u777793HcB++x0wwTCMbQsLCxdXVlb0nT1z5kGA&#10;37V7j6c//uSjUUhXn9ICVBApiqIo6SQIN5YE+BSJxgAQtNQ/Z5vWu4iQqQYm5zuZ3TatLsi8szDj&#10;ws4sb1vfBJlbVx4830cMF5PrbIh0voUVe8eBkW3bt/+2umrpzckoSxLDMGp8338PeHnzbbad+OvU&#10;Ka80Fempq6srHPnKK0fG4vFHTz3phMoOHTr+PLewiNp49o9fEI3WJ+LxCb7vb0BIZ5vv+8yaMWPP&#10;s845t9tDD9w37+2335wHvJ1yyYisD1DyRouqFUVRlAYE3UojaOhrVIu4Q1/veG4jvyPHcxc4nvup&#10;47kT8hVDAYOArXO4rowMk+iDgbDnkLnzbRHw2tn/Ov+Rrt17zDAMg2hhYU1hUdFnXbp1u7t3336H&#10;AIc6nvu8bQ+I0XAMSSjxWCw69cfJtz/1+GMvPPDQo21OP/PMKT17934jUpD99WoYRqJn79739OjV&#10;+9loYWHoNfV1dRuN+/STUdtsvc3zQzYa9Olmm2x6cth1191wc+HJp5zW5NgRJTsaIVIURVHCGAl0&#10;AU5EUmKvAyMdz21WTVIOlJDbP9J7Iu3+v2Q4n62zrROw2WmnnPj89OnTdvl56tQd62prp7z++shv&#10;0y/cc+jQ6T9MnvTxr1On7N7UANdEPMG82bP3fe3V/530wQejH3jkoYfeNYzIgVlmkhGrry+e8+es&#10;ZwsLi7IOiK2sqNiSYAhtXW3ttpttsqk/cfKkZTP7Lrviys5vjXx1eH19vbXxoMF311RXfwr8nkwf&#10;KrmjxoyKoihKKEGLfR9g8Yo2lwzqft4nvG4plS+BIxzPDfUhsk1rc+B5YHCG+yd07Nz5nX5W/ymv&#10;vvq/F5MHB9oD/i8ajR5RUBBtV9qm9IdrbrjxDqD0+quv/vv8uXOuIIuDdZKS0tJ57dp3eGdx+aL9&#10;6uvqVogHU6QgMrdj57KrSkpKpi+pqNi5rq5uz7ra2m1938cwjHLf918ArnQ8t/F8ESUrKogURVGU&#10;1QLbtI4ATgNmItGczVk+2HUJMB74d1Ou2rZpHY3UI3UKOZ0AItHCwnj/ARue8c47bz1hm9Z/gLMJ&#10;ZpgZhkFJaenw6qqqkxzP9W3T2hNxhO7f8k/ZcpI+SBne3+MRweitxC2tFWgNkaIoirJa4HjuC8Ah&#10;jucei7T8pxZ2e0jkoykxZAC9yFwSEgGI1dcXuM6v/9l40OB7gPNIGejq+z7VVVUnGIZxo21ahY7n&#10;foCYXX7fzI+WNwXR6LxM53zfz+ZLNBXQ6FAz0AiRoiiKslKwTctCps23RyIZHzme26jQxjattsBw&#10;IHX6ewJ4DTjH8dw/M6wfQSJMtxJYA7SQGHAHcHMwsHdTZGCtne9CBdFofP1+/b6ZPXOmXVtTU5Z+&#10;3jAMCqJREon4H4l44n5rwICxC+bNe6SivLxB111pmzZ17Tp0mDZv9uywgu964Ergdq0hyh+NECmK&#10;oigrHNu0NkJqe+4DbkLmqF0Qcl0EOBUZR5FKBDgU8RbKRAfgBPIQQ+ljONKIIiNP3rJN6zakgy20&#10;w60pfD9Ru3hR+VPxeDzUQLFDp05zt9x2u/O79VhvD8dzbxs9+v3PB2w06IQevXp/0amsS22HTp3o&#10;3LXrhL5W/5MefeKJbTp37ToqfY1IQeRrYIKKoeahXWaKoihK3timNRSZcp9ACp1fzxK56YREbbZP&#10;OVwGXG6b1reO545JOd4TET4FGR5dlGVblYjQ2pgsg1pTMW177oJ580orysvbZ7jEAHYJfppNIp4o&#10;LV+44D4gtMe+prq6bo89hz5+8onHLU0ee/GFEV8Du5140qm7xOOxHrffdusbPXp0XwrQuaxsZPmC&#10;BXv7vk9xSQllXbsuikQKbp45fdp3LdnnuoxGiBRFUZS8CATO5YggOh54GLg/MEUMYxfggJDjZcDp&#10;tmmlipy2ZI7wzAfGZDiH47lxZJTIe1k/QApLKiuHF5eUHAp8les9zcQggxgCiMVivb74/POwzrjY&#10;U8MeH/PM00/9NymGgOiCefOOTZa8dOvRk06dy0qXVFYcBBxhm1am2XJKFlQQKYqiKPlSBvRNO/Y3&#10;4FLbtBpkHgKxsx+Z54n1J6WgGZiLzEhLZyEy1iOrcHE8txK4EekKG4MMe63NdP282bOXjvty3Afd&#10;evY8obCoqD7b2iuSRDwe+XHS9zfus/e+e2a77sqrry3Za6+/Xl5RXr5T8tgf0zymTJ5UsnjRolOA&#10;u4HbVBTlj6bMFEVRlHzxCXcd3BtxnJ6ccqwPsHOWtRqs43juYtu0HkJmmHVGust+BB4BPksWYQfz&#10;1qLBXjZBXK5LgFcdz/3ONq1bkDqkjYENyGzYeKhtWq9fcuXV04c99uii+XPnNKtGCCnA/hoYhYwV&#10;OSV4dk74vs+CefP2WrRwwV5/2fYvw7p27/6J7/tj3n77zT9Srxv7+Wd7zZw+/fosDVElwMHAk0DG&#10;TjWlMSqIFEVRlHxpR8OoTpJOSMt7qiAqB/5AhFIYHZGus4XJA47nfmib1t+Roa0/IMaQ9QC2abUD&#10;TkaiTkXIS38zlo/Z2NM2rbcREbZ/cE22bMgmwF6nnXLi7R+Mfv+cJZUVD9XW1LT1fb+QJt6RhmFM&#10;8n3/JUQM/Qp84njugqD1f1/yEERJEvEE8+fOOWn+3DknlZSWTjzrnHP3f+iB+1JF0fZNOWcjdgWr&#10;LNq1pqKCSFEURcmXjQkZSApMQwTMMgKB8DQwNMNa9YigaECY35BtWgXIFPuryZyC24vlg2BzIRIp&#10;iBy06ZBNRkz6cfLLBx548IRfp07pUl9X1wPoaxjGUN/3D210U0GEsi7dbvnyqy9fCFnTIBg+2xJi&#10;sdhmM6ZNOwu4InnM9/0/DcNo4ENkGAaRggJ8PwHgJeKJJxCBpuSBCiJFURQlXzoSHnUZQ8OBsEk+&#10;Qmp/tg051we4xjat2xzPdZp47j7AhWQWQ83CMCLbFhYV9gNmvvHGax6SpgNgs002ra1asuTQ9BSV&#10;n/D9RQsXVBOC47mJDTfY4CM/4R/eEq+/WH09C+bPi6cei0ajUzp2LvsV6FhfX1fmJ/z6urramdFo&#10;NNGufYd3gcfnz53zxwqcOWowMesAACAASURBVLfWokXViqIoSr68h4if5Mu6CrgNuDbMA8fx3FnA&#10;9TR0nk7SEfEdetA2rd6ZHmibVkfgKMJTdS0iEY8XJuLxv+Zzj+/7RCKRZaNBzjzrnK3O+ed5PZO/&#10;9+7b75mCaPRc4AtkOO6H0cLCD5rwPWpAp7IuNYf+/R/PpR4bPfr90Seccuq20Wj04dqaGqqrlhqx&#10;+vqPa6qrL5o/d84tX3715Y8qhpqHRogURVGUvHA817VN6xjEV6gnkp4ZE7S9Z6ID2SfR74UIo2sz&#10;nB8MbJXjFuM09jH6FehGyHyzIIoTKsa6du/ecUbVUvx4I51nFBQUXHr0MccZv/3yy25Ll1Qenkgk&#10;5m+5+RY/bbH1Nud99NGYqYgVwXCg3fGnnl7z0Yejr53hulm7yJLs/te9WW+9XoVvjHz1ubfffP2V&#10;J4cNu7u/ZdYC3HPbf6KIV1M0+Pkb8CcwOpe1lXBUECmKoih5E5gwvprHLZ1oOiuxm21anRzPDau/&#10;qSI8wpSkBqlfGg38jAyFHQysB7jAf4F/A7uF3WxEIlu9MvL1kr8dclBN8tihhx72j4Xz5l2diIc1&#10;1EFNdfWgb78a/1R9XV3yUJ/ampo+33/z9Y0EY0ccz628/c67E/974b/PLS4vP7ipFFpBNJroXNbl&#10;0gMPPHDiY4888tqsGdO3jhREtj7j9NOr3n//vfsAunTr9peF8+dvnLJWZ2QeWx/btN4D3nc8d2GG&#10;RygZUEGkKIqirAy+RGpzzCzX2EjEKUwQ/YrMMhuCvLsWA78H//0VaXf/wvHcOcsWM61ioA2w1PHc&#10;Otu0js/04Lra2k3fe++9Tf52yEETgkPGNPf3EyorKjpn+1ApYmgZVUuX7nXc8Sdu/MzTT/1w8SWX&#10;l416641nqquq9su2TpL2HTrWWLY97/KLLty/prq6GKTzbIbnXfaPI44a265du1gsFrvG9/303Ft7&#10;ZGzJ4cBrtmld5Xju77k8UxFUECmKoigrnMAb6CjEMHGTDJf9AVRkuL/KNq17gZmABYxFps9XAkuC&#10;Y9vbplWNDI2tczy3loamjD8CdYSM/6irq43MmDZtNyApiCJFxcVhnXRN4vt++4KC6D4Tvvlu2pjR&#10;7z1fU129d673Vixe1GbSt98Mr62paXC8vq5uvUnffvN+JBIpqq2pyTaWpA3iQzQcEYxKjqggUhRF&#10;UVYKjueOs03rNcIF0Qzg30EBdqb7FyGjOZZhm1YbZITIxYgXUQVwrW1ajweCKNmu/3fgSDK890rb&#10;tC3v0rXr2ymHEh07dRo5b/bsjRA/pJwZtPEmbGDb559+8kknV5SXD8zn3kQ8QW28JvRcfV1d1mhV&#10;CtVI5EzJA+0yUxRFUVYm75NiwghMB0YAxzqe+2E+CwUmjTcDDyL1QoVAF6RWaK/gmg7IxPr7gU1J&#10;e+9FCwvp1rPnqB132fXA4084YcY3301Mih9/1Kh3bzj+lNNGHH70sXTu2vWHktLSmZ3Kukxt07Zd&#10;aBSrsKhoaeeuXZ8ePGTjk7/9ekJZvmKoFalABVHeaIRIURRFWZmMAy5DjBo94DngJ8dzm7RfDmEn&#10;4CQkTZRKT2SY7JvAQOBfQNfUCwzDSJR17fpi+44dR/u+//kXn36y/bjPPn0qFovVRAoKZpWWtvmh&#10;aunSdn1Mc2+r/wb1x590yj8mTZo457FHHqref/8D35r6w+TdU9aiS7fuz/cxzTtefumF70886ZTO&#10;P02edC/Zu+pWFHHkc09fBc9eo1FBpCiKoqw0khPpbdMa1kSbflaC8Rj/hxQTh5FML3WisWDCiBiJ&#10;WCzmeI6zPvCEYRg7pxQqD1laWTkU4Ocff+DnH39g7GefXHzBJZddfsSRR+/t/eZsm7YWxSUlY15+&#10;6YXvAUrbtOkTjUaLY/UrfXrGPERg3u94braOPCUEFUSKoijKSqclYiigAzIANoxK4IOU6xoVISfi&#10;iejiRYuuDH41mmqHr1y8+IThw57Yt3zhorKa6uoG785EPEF9fd1fgWFnnHlO95+n/nR1fX19YT4f&#10;phWIA3cCdyXnvin5oYJIURRFWW2xTasISX9VAWNTXJhjwNyQW+qBhxDfIYDZyDiRMOPFnG2jfd/H&#10;c5zumc4bRuTDP2fPafPNhPGfL5o/f0Cm61YgY4AnVQw1HxVEiqIoSs7YpjUY2AUxO5ywEgwAL0Lc&#10;q2PAONu0bnc8d5TjuUtt07oLif4MQYqlpwPPAC87npssfP4GuAS4i/CBtC2ipLSUnr17T/3gg9HD&#10;dt1lt6vKFyxYFWKoFrEgaNUZb+saTYYJFUVRFAXANi0TaXvfE2nt/hq4zPHcsSvgWe2Bc5EC7NT5&#10;ZXOQIumXHM/1bdPqDJQF5xYGrfnpaxUgwupkpOaoEhFSvXLZS/p0+VS69ezJpptv+eLChQvenPzd&#10;t4/F6usb1Ss1h0hBJL5e7z5ze/fp0/brL8d2yOSWHeAjXkw/ISmzl1pjD+saKogURVGUJrFNqwsy&#10;wPWktFNjgCMcz53Xys87D7g7w+nfgAMcz52Scv2GSOSqABEHYx3PdVPOFyFps3aImPsXcE4ue8km&#10;iJKUlJZSU529jrkgGqV9h47jyxcuGEITQ2rbtG038c777tt3xPMjLvrikzHnNyGIUpkFHOV47ie5&#10;3qAI6kOkKIqiZMU2rSgyK+uEkNPrkbnTq7nPiwDbZbnEBDZIuX4g8BISvXoEeBr4n21aQ5PXBM7V&#10;ruO5kx3PdZAao19y2U8ugYNsYqiwqCjepm27uT179b6zqLjoCkKcshvfU/jF0D12n/X9119tlYcY&#10;Aol67RZ04Sl5oIJIURRFaYqdEDEU9s5YhBQ8tyZdEdfpTCxGprtjm1ZbJLW2Wcr5AmBL4MxAzIXx&#10;JXAL4YXZrUK0sHDp+v3MlzfefIsddtp9960++fTjiyrKyzegCUHUtn37HzcasvFD74x6v7Rdhw5b&#10;5flYH0kdavonT7SoWlEURWmKYsJf4kuBJ2l9UdEByNTRFQdeRCbag9QFHZfh2u0RYfRV6kHbtHYB&#10;DgE6AuFzMlpIcUkJm2651cj/jnju2OSxzTbZ9KRYLHZ7pnsiBZFEx85lH2659bZnP/rIg78+8NCj&#10;3evr6vMVNouQWiIlT1QQKYqiKE3xCVI/9E+Wd2rNJmhvdzw3r5xODuyJpOLC+A24w/HcJcHojr+T&#10;uR6nI2LMCIBtWh2BPYDrgI1bb7uNqaut5c+ZMzskf990yCZn1tRUPZQt/VXapm39HkP/eu5/brnx&#10;V4A3Xnv1/PJFCxt4KEULC2cVFhbeV11VVY7UTB1Jw+6yp5E/LyVPVBApiqIoWXE8t8Y2rfuQAup+&#10;weFpwA+t7Xtjm1Z34Agyv59mIIXDIOIsk3ACmZlWmfL7ccD1pIikFYXv+8z6Y/rQ/fY7YOjCBfOn&#10;VFctvaSpWqSqJUuKv54w/jDgxn8ccVS/mdOnHxurr29QC1RUVDx50o+Tbw1+fdQ2rY+By5Go2uuI&#10;WGzOGJR1HhVEiqIoSpMEwue74GdF0h8YlOHcLOApx3OTaa46JEWUiW7APbZp/cfx3JFIGq5ZYsi0&#10;bRaXl7No/vyc70nEE6XV1VX7xWKxmO/7ZlPX+77PvDlzjgZujMdidiwWa2QmWVdX2+/Io45pM2Hs&#10;F32ROW0zkc6/RcCPKoaajxZVK4qiKKsTC4EFacd84H/A3x3PfT7l+B/ArYhJZBhFwLbAQ7ZpbY/M&#10;+fqwOZsyDIMhm2zqRwpyf21GCiJEo9EP6mprFxuGUZvLPVVLlmy0w/Y7XFxevujAsPP9B2zYZfaf&#10;s64HRgGvAC8DuwNTVQy1DPUhUhRFyQHbtLYC/oLUaywAPnI8d/aq3dXaR2CieCHiLl0AOEjh9vOO&#10;51aGXB9B6oIOAfZBWvLDuNrx3Bts09oZGI5EopLMQ2af9QV2zLS3jTbepHLGNG/S0srKjNckMQyD&#10;bj17jho7buyBtmkdD9xDyEy1XCgpLa3p1rPn9x06dJzSvkPHoyd//23R0soGX0UtcIbjucObs74i&#10;aMpMURSlCWzT2gB4FEhtgX7KNq0LHM8tX0XbahVs0+oKFAKLHc9t7fb5bM8tQd5BValF2Y7nxm3T&#10;ehiYFBya4njutEzrBPeOtk3rZ2TYq5nh0mQx+OeIa/X+QBskhbYYiUDtShZB5P3mLC4qLr4bSVV1&#10;zXRdtLCwolefPsOvvf6GK2zT2gK4ieaLodptd9jp6GFPPvbqm2+/2+v6a64+Ik0MgXQBbtKc9ZXl&#10;qCBSFEXJQhCBOJ2GYgjgROBP27SuWRNTFcHnOhY4BREGE23TutPx3B9XwrM7ADci/kZjg+cuS3sF&#10;kaBReS7bjfABrklmBmv7wEhgZOBhdClwJtLZlt0fqF27X8dP+OoV27SOA0JTWgDtO3b8dcyYD/8V&#10;/HoWmS0EmiQSKfhl2JOPvQow4vnnB1YtWVKa4dKsztdK06ggUhRlncA2rTIkJbIUmJFSmNsU/4d4&#10;3YRxNPAUktZZ0zgAuIPlkY4tAdM2rVMdz/1tBT97c+AYoDOwBdDPNq2LHc+d2oI12xAuCmLAx4gz&#10;9TJs01ofESuns3wWWlaqq6o332H7Ha41DGNgtnKTWF2ddfudd3d/9P77FgFWbtsPp66u1tx40OCv&#10;aqqrlxQWFU0pKCj4Hvn+UllEM2ujlOVoUbWiKGs9wWiHF5C28THAfcFsrlzYgcwvzETws8Zgm1Yk&#10;qKO5msZpn12AjVbCNrZE2sST7A/cbptWvwzXY5tWqW1avW3TyjQ8dUPCR4jUAMMdz/XSju+DtKs3&#10;KYYiBRFKSkupq6vtPH/unGt83x+Y7fqSNm3eu/jC8+cjYqxFYjlWX9++prp6G2D3+rq6HWqqq9NN&#10;F2sRx+2RLXmOooJIUZS1HNu0CoEzgKFIRGJ94FTE6yYXsgmeN4HpLdrgymdbZObXliHnyoOfFYZt&#10;Wn2R774g7dT+wG4Z7rGQGWVvAA/bprVtcLybbVp2IHhPz/DIdsDWIbO9ZiC1Q+nEkOGvyxiw0eAJ&#10;bdu1eyVWX09Tc8UKolG/Tz/zWSARpOceBrysN+XOEMR36UXE/uBD5O/yPa3tB7UuooJIUZS1neSU&#10;83SOtk3LzOH+8YTP6noduHUNrB/qjRQFh/EJy0ditDq2aRUDZyOiLIwdbNPa2zat9CjVeYip4pbB&#10;f5+2TesfiLD7GEmHZZr5tQQYEzLb6xMkSlaRcqweuBM4B5icPDh/7pz+dbW1mfbcgEQ8bsycMWPZ&#10;XhzP/RrYFxFzLaUQiXidhojHAx3PfVbFUOugNUSKoqzt1NPwpZdkW+Ag4N4m7h8LvIrUvIAMFX0S&#10;eMDx3DmtsUHbtNZDuqBmr4RW/i+B54HDkO4kkLTLJ8CNjudmdB4MBqW2BWocz83JVyeNAqSrK9Mk&#10;9pORIbJ/2qb1b2AEEjn6e9p1GyERo6TJYrZi6jeB99IPOp5bbZvWI8GeDkG8jmYHP4OBZSnVBfPm&#10;dUn9PRu+71O1pHL9tMOzaJ0ARAUwwvHcsL/PSgtRHyJFUdZqglqhZ5GakXTucTz3/BzW6IEUUHcE&#10;3nU898tW3N8ByDiJfkj67SrHc99s5lo7IdEfB/jG8dwlGa7rinwf2yNC4Evg/WwCL5gDdg0SmZiG&#10;jIj4ohl77A3cgER6CpCUZJhYcID7gAvI3ErfFM8h/kOZjBsJUmndga2Bi5HvJGu3WVMYhrHAiBhX&#10;/vLbb48EzzgTeICWiaJ64Erk72xdS/anhKOCSFGUtRrbtPogHjPpKY9FwEmO57628nclBKmhl2jo&#10;IfMDcGKQaslnrT2Bu4AByPT59xDvpO8dz41nuKct4DflPxREhm5BDBOT0Z1xwDGO5/6ezz6D9dZD&#10;Im59kS6zMO8fH/gdqfkqDjmfjR+BYcCTjucuqxOyTasoXUzYplWEdJudAGyW53MyYhhGVbeePS8Y&#10;O27s47ZpvQT8LdO1/TbYgBmem6k+aSnLP8+zK9Mral1DBZGiKGs1wQvvauDfKYfrgt/va41/bQfR&#10;kyHAdMdz/8jxnh5I1OCwkNPvIGIj25yu1LW2JLxQ+jvgOMdzf8hlnQxrFyAFy7cjre2pXAXcFFKf&#10;k8u6RYgQfASJzoTxCzKa4mhyixJNRIqY33E8d0bKszoB5yKC5yPgiaTtQhAtezfLHppNYVFRbVnX&#10;bufOmTXzfDJ07/1l510ZNHgQwx97lAzv47eAkx3Pndva+1MaojVEiqKs1TieW2eb1p3Iv7T3QepO&#10;nkJqgFpUjBoIoROQOpetEHPDC4DvkZb2WBZRcxThYgikhbwT2QeXJvfQDRF3YV1jQ4BeSNSpuWyD&#10;pMrC2t0HIGmvvArLg9Tehcie0+ttktQgNUS3IHVAOyK1TqcSHsl5E7jQ8dxf057VGSmUPjE4dCgw&#10;2DatS4KU4mLgW1aAIIrHY8WLFy28iiz1R6VtSpkxfUYmMQTwrYqhlYMKIkVR1noCUXJLUERb6nju&#10;rFZa+lLEyybJbkjH02QkHbTENq27HM99O+TeblnWnYCkvYBlUZr9gI2R9NF3wJtBKmx9ZMZaGB8j&#10;6ZaWsCnhTsvlwIv5dtnZpnUk8B/k+8nEb8CDwGNBBG988INtWnXAbSwvqP4diSLdk16QHtQHncpy&#10;MZTkTGQ0yCOO59bbpnUPUGcYxpG+73eJFEQWtm3b7o3q6up9YvX1PWgmhhGpqq+v70mWd+1H72U0&#10;5I4jxe8PN/f5Sn6oIFIUZZ0hEEY5paGaIhjYeU7IqYE0bGvf3DatF5Ei5NR6m4kZlv4QuNnx3KUp&#10;x/4PiZYk52FVI0aGtyMRjvlIJCiVcUiB9sxcPk8W5tC48DkG3I2kmjISpMVKgUrHcxO2aW2KRHzC&#10;xJAP/IqktJ5xPHdshmWfQoaxHo+Isgez1Ft1RzrIwtgJSdfheO4U27SuQiJquwMV8XjizYKCgsEt&#10;EER+Ih4v8n0/3W8pV2YA1+sA4ZWHCiJFUZQ8CYqCLyPcGTmdMiQi0cc2rdMcz/0zOP4R4i6cfGHX&#10;B79fltoVZZvWZkgXWupw0FKkLir539eQehwDERbvA5c6nptJdOXD58DTiJliEZJ+ewR4KlPtkG1a&#10;PZFZX7sAPYGfbNMagaQJM7lRTwROSO7ZNq1I6tDXJEFE6jXbtEYjKcls7f8bAXaGc4Ns09rc8dzv&#10;g863c33f3wogEU+Y1VVLnzQimdwBBMMw5pWUlv5ZVFw8tV37DhU11VXHLZg3L9mhZvi+35J37GQg&#10;p3o0pXXQompFUZQ8CZyTPyLzyz0T9wOXpBT0Wsgk9I0Qr6PHUutFggGsT9A45ZNkIpKm64r4KW2O&#10;1NLc7Xjuz8EabZC5ZR2AjxzPzXuURGBdMBQRZeOzFWkHM8KuR7rIClNOTQru3yDDrQ8jbeX7ANsh&#10;9ULPOJ47OcP1Te25G9J1d0yWy15CXMz/hdRJ5UMsUhC5eNQHHz7c3zJrB9oD9gHejMdizY0IpTMM&#10;OH0NNP5cY9EIkaIoSv7MAqaSvyA6Aomu/ATgeK5rm9ZJQBvHcxeGXF9C5ggHSKqs1vFcxzatUxGf&#10;pOnJdJttWiXArYizcRHwo21a/wI+yedF63juAmQWHLZpGYGVQQKYnxqhCdrzTydcwG1K+BiUGBLh&#10;egLpZDuB5em5fW3TOt3x3M9z3Wuwj8FIfddRTVx6GOI4vl4+6wMYhkG3Hutt1N8yawHisdjxNB5H&#10;0hL+hrhbv96KaypZ0AiRoihKMwgMFYfReEBqNn5A3LGLEKEz0/Hc77I8IwK8AhwccnohcIXjuY9m&#10;uDeKjLy4hYb/+J2DGDH+F3glH2EURJvOQ4RGAvE6ujXpbm2b1lZIpCtbwXQqC4A7kHqkkxAjxvR/&#10;qL+HpBy3AHZGRos8kWnftmnZyJ/Lzjnu4VRgCmJbMCjHewAoiEbZYMOBR7zzzlsv2qb1DuHmny3h&#10;Icdzz27lNZUM6CwzRVGUZhC4SV+BdHF9jXgKZevoWgIMRyIgHyDC4X3btK4IxEvYMxLA20gLeiqz&#10;gVOQESKNSOmuuoHGAqMHIsqeoPFIjIwEJo7nI6mlIUjN0nnA3imXbUJ2MTQGSad9iESu9nU89z9I&#10;G/2VIXsFMdR8FnGdPs8wjCs7lXXZ44GHHs30/tqMzLPS0nGBjx3P/SJSELkjx3uWEY/FcJ1fb3xu&#10;xIvtkM7A5pBNkOo7eiWiX7aiKErzeQLYE/grYvx3KpLmWJB23e+IG3IcuAiZvVWIRJeuB/4VMo09&#10;ydPBPcmU2kTgFMdzR2aJ7hiIL1JJlr23I8coSjCU9VLEiDF1rEUUGZKbbIHP5ig9H4kmXQMc4Hju&#10;ZY7nfhWc25HGXXJJOgfnSwF83+9dWbH4tRHPPr1fhuu7kls5yE/AzUBsoD1gf6QIPG9i9fX2PXfc&#10;/lnf/v0nRAoinxtGxkLsCmTq/ULEGPQ3RLCejnQEprOEJrr4lNZFa4gURVGaSdBlldoWPc42rWMR&#10;M8MTEYPFH5Ho0QDgWoIXewoFSPv+SEQ4pT+jHnjQNq1vkejL2FQX5gz7StimlcvU+nThlomeNBwG&#10;m8ogROCVBz8+4cNbhwGjg/1Vp50LHS2SiUQ8XoQYbYZh07iWpx6ZE9c92Ns44BvE1+mf8VhsSMg9&#10;ABiGUeP7fkZh6fs+FYsXbT5w8ODqpZWVvyycP3+nDJcaSLpvGCKIpiXTpbZp/RAcH4JEA79Darbe&#10;yfRcpfVRQaQoitKKBJPIP7RNayzSlr8oMP87Fyl6DqML0p6fcS6Y47njCI8kZGIJmcUJiJdR1nlp&#10;gRN3N2BXRBSF8S3LRaEX/O/UIuU4IoTuyzLiYzwSQcqpHqu0Tdsnx44b+3GG0y4iOJKRrFmIU/W7&#10;yPiPjkiB9wk0UUzdpm27ib36rH+uM3XqrkhKL3Toa0FB1I/H4/eXL1rUz/d9Stu0qW3brv0d8+fO&#10;WYR8d39F/i78H9Kl16CjzfHcr2zTOhEZLOsC45J1WcrKQwWRoijKCiCIgqRGQtKjIqlMRKa7tyav&#10;IJGRQUg6KLVbLYEMfv0o082BN881SKFwO5Y7Q6dSCQwLutBAIhv3IR5NBUh66E7gv47nzsuy1wmI&#10;e/XFSI1TKIZh0LFz2T2HHv6PywjvWANxd65EPncpUq81KnD1nmKb1tFIAXdWw0XDMOjZu9e/R416&#10;99Pddt19yszp087yfT9UFNbX1RnffDluULJJyff9+DEnnHjfPbf9p9owjGN8308KqULgfNu0vnE8&#10;943UNRzPnUDz65CUVkAFkaIoysoh0wt8JuJiXd7UAkFhcxegqqkIQuBn9ERQsP0NUi9TCHwBjAVG&#10;BNGssOcUAxcgUZTCkEsWIoaNbwOfpDyzzjatx5GhrNXI+JHvAzGSba8J27TuRbySrg67JlIQqWvb&#10;tt2dJ5xy6vXnnHV6RjPGYLr9s7ZpDQIGRgoi/dq173DInnsOHeM5zj5I3U5WMdS2ffsFnTqX3Xrg&#10;wYe+B1BfX39IU/ekdmzX19e3+fyzTwcWRKOliXh887RL2wMn2ab1cabvX1k1qCBSFEVZOYxAUif9&#10;U469A9zmeO4n4bcIQfv94cCxwf3ltmk9i4iarELK8dyYbVofIJ1lfYDhjudmrE0JnnUKUuybLobq&#10;kHb955DUT2XI8xYgHXR5EewztEjcMAxK27T953eTJj4Wst8oEr2qdjx3aWDIeAZwJNAvEU+0qSgv&#10;p3Lx4g+RKFlW76iCaJTBm2z6/H9HPHc7wD777LfP/LlzHvB9P7ttddp+y8rKlgKdM1jb9EfqmVQQ&#10;rUaoIFIURVkJOJ77uW1aZyERkA7Ai8D9QUSjKQ5AOtpSx3dshxgXnuN4rpfpRtu0+iLDUA9GamAe&#10;tE3rBuD59LEXwbUH0HhUSBID8TEalzZrrbWYT1rdk2EYRAsL7zr1zLOfSNtrBKnJORJJjy2wTes7&#10;pO3+ANJqp3zf3yOXDcRjMX6Z8tPOQPt99tlv6HT398fisVhYlCyUaGEhXbp1v+2hB++fNGSjQTWJ&#10;eHyh7/tlaZdtAFxom9blSUEbdBmWIbVfBuJAvh9iAPqU47lVue5BaR5qzKgoirISCSIYhY7nzsrx&#10;+j7AM8gLMoxzHc+9P8O9GyEjPfZKO1UPXI6M+EgEbfNnIL5EGwFtsmypGhFzI4DJrTl81DYtq7ik&#10;5PK62tpTfd8nWli4oG27dpd88923w0KuPQ4RejkNX40WFuL7PvFY0z6UhmGw3vp9piyYN7dPbU1N&#10;u1z333299b7o3afvnS+/9MLI5LFBGw78X31d3d9CLo8jhdp3IUL1NES0zkDSq3sgRd9VwI2ISWMu&#10;4llpJiqIFEVRVmNs0zoBmfCeiSsdz70p5L6uiIfRvhnu+wmJsJQDFyK1Nfl401UgdUQXOZ47JeW5&#10;WyAT40uRl/lrqcNqm+KBhx4tem74UydULV3au1ef9V8dNerdZQNqgyhKX6TN/15g61zX7dq9x5fV&#10;1VXG0srK7XK9Jx+CVNtBI0e+0qBYer/9Djjr919/ebC+ri7stnmIuFwfiQZlikTVI0XnNzUxzHYZ&#10;tmmVAXWO5y5JObY+8v39ol1sjVFBpCiKkgO2aW2DtGyH1s6swOeeh4y2CCMG/MPx3EY1O0Fk6R3E&#10;ayeM8YhX0plI8XT7tPN1SPqmM5lb90Fms13geG61bVobIuJth5Tz7yIjRr7PsMdDkK6wFzOlhYKX&#10;+2ZIDda+SMqxNzmWfRiGMav7er12j0ajvWbPmvlRLlGifDEMg159+p77yacfp0frItv/Zfubyxcu&#10;vDSDKMqVyYiz9x/ZLgpE49+RGrCFwL1BunZXxAdrU+TP5Kp8hOq6gDpVK4qiZCEYZnoKMoD0NWCE&#10;bVo7Z3GWznf9HsEQ1kzMQSIt6cxCogZvZrivmuxFuy8i6bFTaSyGQF6mX5J9tASIU3fvoE3/ShqK&#10;IZC2/XNs02oQ/bBNayCSLroXuKe4pOThnXfaudEg2+C7uQ4xrrwUGQ/Sj9xrYKuMiHH+F2M//+WT&#10;Tz/+rGv3HiNyvC8vmoDzJAAAIABJREFUfN9n7uw/Lz/ggIMazDOzTeuv82bP3rOFYghgMdmtG1KL&#10;7+9Aon+HAXfbpnUNYrOwG1KndDRwSqaRMesqKogURVGyYyIv4l5IofH+SNFxt5YsaptWQeCJ8yJw&#10;azChPYyPCByeU/gNmSv2BLBN0GKeTg0wLeR4DBlkOgwRFpnE2I/IMNqmXpptkfTYX5EC5zD6kZIO&#10;ClI31yMvbIAOtTU1x82fO/fhAw88uH1wTTvbtI5ABNX/kdnUsimWtm3bbrehQ/e67sijjum8w047&#10;n9eprMvIwqKi8YZhzGzmmqHU19Wt98c07+Ujjjz6EADbtLYEHkbGqDR7WcSa4Vdgs8B6gWD9Qtu0&#10;+tum1SU4tCcikvuk3L81EhkamLbuwWnXrfOoOlQURclONRKNSY1edCODa3EeHI68LNsjbsZ72aZ1&#10;STA0dhmO5862Tet6JNqzFZI6SRbiPorMI1tom9adwIPBqA8cz10SdJP1RzrSQCJNtwM3IWmwTE7N&#10;NcjoiInIS3bLLJ9jMuI3NIDM75QJBNGNILJ2RvD5GxCrr99zzp+zzj39jLOfLS4puay2puYUJJ2W&#10;c2FzCN0qKyrOrKyoYNaMGXtN/WHyqd9NmnhosJfjkDqrVqOyoqLtT5Mm3XHQQYf0MwzjHN/3s7b5&#10;Z2EpMm5kPDJi5RBExLxim9bFLJ+LdyTg2qY1ChGYZo7rL0JSokqA1hApiqJkwTatrZEUw+5Ie3eC&#10;5QWuORejBOkJIxjj0QF4i8bDVb8HDglrow9SR12R1vS2iNfPLimX1CMpqztTjRCDyNMxSC3Q+8Dr&#10;yIv1pODzpPoi1SACZxjwjOO5VUGU4xokMpaeVfgQKer+0jat2xCn6XQ+As5wPPeXYD9tgFEhnx2A&#10;gmi0NhqNLqytqck6VqO5GIYxv6S09PfOXbpO6Na9+8ypP/5wY21NTatmSwzDoLikhJrqrBmupqhH&#10;RPAixGcpdazJw8hcuZNSjsUJn8cWD9YqSTv2b8dzb23JBtc2VBApiqJkwDatPYHHkNRCNZJuuh0p&#10;VM3ZF8Y2rb8gA1xLEVHSF7iE8IjKcY7nPtvEev9ERmKkdyV5wFDHczOOAbFNaz9E8HRPO1WNCL0n&#10;0i0BAquAa4CTEVHkIm33jwSO2NimtQ8yxDYpsGYiNVcPId1UWwC1wb0PIgJrldKhUyc6du685A/P&#10;K/F9P6+MSeCPVFlfVxdWf7U68QFi23AhUpgOMt7kCsdzp6+yXa2GaMpMURQlhBQRYAWH2iOmgT3y&#10;FEObAc+yPOV2aJbLKxAfmmzrbUC4izRINCFj9W5gvHgzjcUQiNCZHeaP5HjuPNu0rkRersUsL9bu&#10;Z5tWTTCCYjRwFtIF5iIjPeYhqbG/IWk3H3gPmfq+K2nF3JGCyGygNBFPNLdeKC8qysspKS0dXdqm&#10;7XNVS5dciYi2JjEMI1ZUXPzfgYOHPPLjpImvxWOxFtWTtSIxxEahC5ISXYx8318ifwd/Q1Jwz6T6&#10;RwV1SRsC85rqYlubUUGkKIqSRpDeOgnYMe2UAexjm9Y92dyhU9YpRsRLo+6pEGqRVMjYJq5LT58k&#10;SSARmWyCakMapshSKQasoFusGJiemhIMHJVfs01rKCIUN0VSMa/ZpnVN8CJ9L/gBwDatBxGRlMrB&#10;yGcsJ00Q+Ql/IfIyXymCCGDe7Nm7tmnX7uzOXbv+raK8fHwT4mZxSWnpB4WFhQ98N2nixwA7bL/D&#10;53P//POQlbPbJnFM276+T1/zsW8njG+3tLLyC6SYejQSnZwIjE4TQ/2RWqRDgBm2ad3peO6Lq2Lz&#10;qxrtMlMURWnMAOCfhPvvdCI8wgIsE1NJdgWOy/GZtwHXOp7bVH/2LCDsX/GPA486nputDiKB1AmF&#10;UYOIkUcQn5pzAgfrZQS+QdcjQrE90sJ9EiGfMRCDG2V41g6Ij1ADfN8f7Pt+Ts7TAJGCSIsNhXzf&#10;L1taWXlNaWmb/pFIJKNDt2EYdCrrctUPU3467LtJEz8+97wLrJ132vm5ivLy0FqoFUCCzAOCASiI&#10;Rj9NJBIDfvv1lzZ1tbUgdVrHI11+3YGhwOVBDVsylTsc8aLqCWwDXGqblhWy/FqPRogURVEa04Zw&#10;bx6QNFCDcRUp7swbAu1s03rB8dy3kJdM2EywVOJI19hdjudmEivLcDz3z6CjaEtEsNUCLwO3Op47&#10;p4nb68j8D+FKYCek0BokChQNIgZ+0B12HPLSbIBhGI2EhOO5tbZpfYl8L2HCMus/yA3DqAPm+b7f&#10;SDhFCiKJbj3Wuz0ei306f+6c68nS1l5cUvJpbU1NNWILkInT/vxjxhG+77cJnk1BNFofq6+vQqJl&#10;JQB1tbVHDtlo0LREItEtGo2eX11VNSTbZ2hNooWFVYWFhddVV1VtgXQNmjQsov6ipLR0/Mzp0++K&#10;x2LJ7zbs7/DuwEDbtGYi6dN0QWciUcR1zrRRBZGiKOsMtmn1RKIbxcAXjueG+fSAmCFOQ0wAU5kK&#10;XJ1ajBp45dyIDOxMslfQKt8hh22NBm7I1f3aNq3kS/hPpIh6OOLyXJFyjQUcgfx//LMp6b1kDUmq&#10;eWAdMAmJIqT6GXUK1ng+eFZ3/p+98w5zotz++PedJNsr2+jMwFCW3qUICCJSFKSIiNhA7F7btXcU&#10;ey9Yr6Lws9KbghTpoEjvZMnAsr0nm56Z9/fHO1my2Um2iAWcz/Pscy9T3pkk687JOd/zPazcVa2T&#10;iRCCuPj4Axr3mYbQQWVd4Cilmu32HGdwtWnb9s2vvvyiUOQFEcw+oGnwcbHx8ZXDLrt85vJFC7IB&#10;3AuW3dLSXhFKaVWZjnCEJiYl3VdSVBQJ4AEAzSmlcNgr+4OVJck5MFqsF4oim5q1bLP8p59+fF3k&#10;hcYGo7FbVHT0aNnnS/X5fDt9Xu8CR2Xl44GvIwSpAP4D9jkO1djvBDPl/Nehd5np6Oj8KxB5oRdY&#10;JmYg2MPgVwCzzJJlpcaxfq+cd3D2AboRwKNmybIj4LiLAHwP1jUWjBtMzNoDoQOjUwCmmyXL+jrc&#10;fyJY+/9dYJmocrCW94+DjusO9s3fH/T8ADZa40zA/qfAyid2MN2SE8wNOlrj/saYJcsh9f1biaBh&#10;qgaj8Uz7jp0uOrx/Xz5YADkErBzWG2eDz3OK0WRypKSldy/IzZkM1r2XjoCMU1R0tC8hKen3lrzw&#10;yrff/J9/0CrXqUPmfrfLVZesDgXwElj25K8qiYWFEIKUtPRrigsLNgEQI6OiSg8dPXIMLMPoH2+y&#10;C2ebABrKCrBOx7I/uM55h54h0tHRueBRsxWvorpvT18AL4m8sC+4s0YtEc0FK5WMATMWnGOWLFWC&#10;ZXVMwgxoB0MACwRMYG3714EFHUVggUw+mBP0j2bJclB1GlZCPYTUa90ONoDVH6ClApgm8sJP/kyX&#10;OtB1FqpngK5W7/819bXtFXlhBtiDvgzMd2gWagZDADN/9Jf8ysC0SxkAYDAa86Oio5clJiV/kXvm&#10;jAuslX4EQou26wVn4KDI2pIZRZGPFRXkDQbwRPB9cwYuv3Xbdg8uW7YkeESHEhMXt9fjdneqQyKA&#10;gAWef5m4uzYopSgtKZoF1knWyuN2yx3atsuLiY3dBcCUmp5hKSkqTP6DSY4sMEuJf10wBOgBkY6O&#10;zgWOyAudwTxYhmnszgSb7zQ/eIdZsjjB5kB9FqKclQIWVIWjCCyI+T+wgKgEgEM1PCQAhqvjOwYD&#10;UERe+AXAXLNkyQpapyVYUBVc7ukJ5i3jL/1lAOiucR/Vylxqx9hyoGqmWHA3nZ9UsIzDr2Dlubui&#10;oqM7c5yhRUp62rING9bvVte4HyxgOydERkVVpKZn2HNOn6pRBgMAqtANBqNxkiIrNYI4RVZyDu/f&#10;t7BP7z7dK63W6zmOS42IiMhu2qLlRwMHDXlsx9YtcaUlRf0VWQkpjFf5xwRDfhRZqRq/QSmFz+tN&#10;tJaXdwAAU0QECEdA5T8UEJWCifb/legBkY6OzgWL6q/yGoCRIQ4xAmgebo0w2h4O2s7Awevbgye9&#10;qx1YT4PpUwIdhC8GMFjkhbvMkuVgwPY+YGWyYGRU7xor5gzcHACXKrLSAyy7swfMnToU4Z6gJ8EC&#10;IZgliwKmP9qpcVyDggfOwNlMpgin2+WqFpx43G5nzulT9hCn5UdFRy+jlA73eb2a+40m03Rrefnz&#10;ss+XAgBulwsnTxwf4Ha7xuz4dcdVnTpkZrpl11WcgbtLkZUaou3zkXCaJkLILkrpl2CeUP0R+tnf&#10;HcD9Ii/cZ5Ysod7/Cxa97V5HR+dChkC7w8mPGcCyBq5dDKYRCkUumH5Hq+4zFsz7RWuw6mCw1ufA&#10;zi0RNbU45WCzzHb5N5glS8HxrKyXFVm5FswMcTKAmWbJciTMfbZBzUG1LjCx9i1myaIVAAWzAExw&#10;HkwlgA9T0tKeTGqUUqODLi2jya7J110/RGjbdk58QkLVoFVKaWMw6wMtPp907XXHTSZTjQyP0WRC&#10;QlJSS9nnm+0Phvx4PZ6h2ZI0AgAOHT1yxCxZXrrksst/bN+p84HIqKiPAbxuiog4Qki4XxfAYNSO&#10;JWLj463pTZrsSWqUMhdMpH5OCXXdukApPW6WLO+bIiLuMJpMx8McagITzmtlGS949IBIR0fngsUs&#10;WSrBMkTBAQEFy368ZZYshxu4tgxWajuKmlkWL5hm6atgXyBVD9Qf4YfDtkP1gab7wcptABNrnwQb&#10;szHLLFlqdASZJUuxWbJsNEuW5WbJcki9LhF5QRB5YZjICwNFXohUM1XXo6YOyg1goVmybAlzj4GU&#10;gbkiB7PPLFnubCm0/s1eaavR3VVaXNR36+aNfX7+ec1dlTbbj+EuQAgBIWQJgNdTUlJIZFR0TNB+&#10;c0RE5AtUUaIopclaa8g+X1VpcMKESW2yThwf9viTT1526OiR28dPnvKSwWBICKXBSUhKwrirJyMl&#10;raZvo9FkQscuXR/dtn1b3127d92c2aXri6aIPzr79ywpaWmVqekZH6Dhw1gVADhy/Nih+MTEolqO&#10;TQIwTOSFMSIvXKbO0PtXoJfMdHR0LmjMkmWdyAs3gjkmNwd7cK8CGzoq/cG1N4q8MBZMgzMATM8j&#10;gWWdloQwSTSi9nZ8H6oHWQfV+50EVrJ6A0yQrVkzCkY1i7wFTOcjgAU8c8DsBUZrnJIIoDNYx5HW&#10;erEAhqs/bjAtVg0vIM7ANbnt9rsSC/Ly+vq83hrlRa/HE5tz+vS799x7/0ZKacgW/cioKGej1NTX&#10;mrds9co3X893AChbu2b1az6f79FGqSmxyY1SvjlpPnFnv4EXe35etfKaUOsQQsaKvPCaWbKU5OXm&#10;PF9cUND6sYcffqBN23bfHdy/9z8upzNk+axJs+YV7dt3oKuWLkkK3qcoMvLzcnPBPjekpWeUnjkl&#10;yV6Pp7aSap2otNlIm3btPy7IzWkJ4EqtYzgD5wBAFVnR8r3yv7fE5XDU1vXHgXXuxYNlCp8ReWFO&#10;4MDgCxU9INLR0bngMUuW39TOqkgAvroGEnVc+wSAEwDmqs7OTrNkcddyWm3Z+Rio3+pFXrgWbPyH&#10;v4zRG8w0MUbkhcV1uBbANFSzwZyl/TwKZsZYQ/9DCPFFRUdv1VpI5IVhYNqnYdDuTAtYh2stWbIG&#10;FuTl1vAp8iPLctKZ06dFsA4nTSIiIh7bvGXzO4Hbsk9JP3MGw2CDwXiZtbw8o6y4OKJ58+bRJpOp&#10;RQhtEQC050Xx6hEjLueKCwqupZQiN/v0w4X5eff7vF4tf6Iqkhs1WrNl8yZ4PZ6rNV6nNy4uvsrI&#10;cOatMze8kJ/3tpRlfpAQgoSkJJQUFUH2NcxY2+N2x9rtlc05A/ebIiuaARFV6AJKaRMwO4VgWou8&#10;EGOWLI6UtPRGZ05J4S7H4awTezSA+8AsJ855GfCfhh4Q6ejo/CtQRcHOP/ka5XU4zAttvY0fD9gg&#10;ToPICy+DtX8Hls9iwLrLXgJwGrXMPhN5oRWAR1A9GAJYcFgjW6AaLX4++9XXaqwr8kJfsI65xuGu&#10;6YdSBQ67PVr2+fJCHSP7fJCyzGkIcv8OvB+Xy1WtVCTywkiwNn+hrLgYYMHZ/GNHj71PKQ053oJS&#10;inbtO3wgWSzewNJYbcGQ0WSqbNWKX75uzerntPZzHKdwHNd30tXXKOkZGeVz3n/3zKgxVzy5c8f2&#10;rY1SUlrYKytf3rxhfTQAGIxGxWQybXa7XJ0opVoz6WoQFR0NoXUbR2lRUVub1ap5DKU0F6ykphUQ&#10;ZRpNpttn3nbHEUVRqpVHTRERPln2ORRZiYN2oM6Dadgu+IBI1xDp6Ojo/IWoZbSvUTOQ8QE4DBYA&#10;/Q8s4HkE1YOhQJoBaBHuWqpG6D6w7jUt7AgQfXMGjialpLw34/Y77xk9coRWiaTe7tPRMTEuhHnW&#10;UEodNqv1DNRykxZRUVFV74HqKfU4mN9RoAL6svKy0q+jomNCziOLjokpjI2LO1yQlxs2AArEaDKV&#10;pTdu8srsF56bl5CU+CJnqPlSvB5P5OH9+z49cmD/bzu3btk57fqbLrv7zttc876au3jn1q38pvVr&#10;I/3ZoZiYGPmy0WNeo5Q+A5ahC4vBaKwUxLY3f/bpx1ttVmsoxbcPTCe3PdTLUBT5jc3r163KzT5d&#10;pQlKTE4+2Klrt1EGg/E+sCYBLWz4lzhX6wGRjs6/jEmTJiePGze+5xVXjO127dRpdX4w6Jw7VCPI&#10;e8HGQKwGc5aeAGC4WbJ8BuaNNLWWZUwIbQoJACQ2Pn4qIeSmEPsVAJ8BeJsQst9oMh1o3LT5dc+9&#10;MPv+u++8LVQP91b1p04QwiEmJtYNlv0J9cDdCGA3mHlkSfBOwhHExMUH6qkywPRNNSgtKYlMSUst&#10;NZqq/1pHRkUhMTk5p++AgUNKiktuqbTVaUoKoqKj5YsGXjxl0+aNLwDAmjWrP2/SrMVzpoiIGlko&#10;SincLldURVlZ08MH9v3wxlvvNr/yynF3lpWW3K/IStWz1ul0mvLz8kabJcscAKMJIZ+EuweTybR8&#10;2bIlc8GCnhytYzgDl5+cmroFwBZoD/6FIisILCVyBg4paWlrFyz4fq3X41mN0BmgIgBetRngguaC&#10;f4E6OjpnGTdufDuv1/sjIWSz0Wjc4nI65w8dOizkN2qd8Ii8kKZ2btU7sDRLll1gbfFjzZLlCbUj&#10;zF9ayoR2S34gpwHsC7VzQP8BvZ0O+3uU0hoiYLDZZI+AaZEeTkxuNLRV69aDN23e+E2IzJAfEbX4&#10;NgVCCHFHx8ScAeuK+0Zjvyu9SZOjM+64K0F9P74KPkaRFVjLy2Y+9PBjfq1TG4TwPcrPzfm2fWbH&#10;3p27dZ/csWu3J9IaNz6W1ChlX+fuPaaMnTCpu8vlitq/Z/enilw3fbDP5+PycnMC3c2VjZt+eTmj&#10;SdOw3V4Ouz3GaDSSivLyTsG6IUWRkZeTkw8AZsmyhVL6MMKUo1xOZ2DH3DdgWcRqEMJlpKamDVNn&#10;1n1X6wsDe1/LSksvBcCZJUsugPVQx4AE0QrAuwg/HPeCQNcQ6ej8S7h26jQTIeQlg8FwkSzL/jbm&#10;yQkJifahQ4fdvWHDesfffY8NQeQF07kUSdfxmtFgpa3xYNqcnSIvPGeWLCEnhKti5Glg3/I/NEuW&#10;XK37VtucO9bhNuYC2Bxqp62iYrpWx5HBaMwmhEz1eb1bA7rgai2JiLwQAeDJOt4bAIBSSgsL8mWz&#10;ZFFEXnhF3TwdZ8eBRFnLy+//dv5Xw/fu2T0SIbIbToej8+qVK95buvD71WAlQM0v8z6vd8+7b79p&#10;gTqp/av5X79/7Ogx0+wXniu5ZsrU3of27Z3vcjrbB58Xn5AAl8tVw9zQ5/WSgry8cWCBowwAN908&#10;Y6y1olyrk6uKJs2bu9xu92WVNutVwfsI4RCfkBDoHVUh8sJCAF1DLNdX5IXxZsmy2CxZ9om8cCeA&#10;+zgD1wdAM0VWIPt8Julk1rPTZ9zapmPXbt0O7w8ZJ1fDVlHRZcjgS569+ZaZb8bGx5fYbTY3mEYt&#10;EBOYZu06kRc2mCVLDT+pCwU9INLR+Zdgs1o7GY3GUYrCsv2UUlBKQQi5OS4ufj7YN8TzBpEXWoK1&#10;oXcVeWErgJXqN90/+7rdwDq0pgRs7gDAoTpM12i1F3lhEFj2w9/W3UnkhVvNkkWrjBSBs10+WlAw&#10;/6MP1PEiNRg3bnwTl9Op2Y1kNBp3HDp6pK7+Qujds/dIr9fTMjE52WctLx9an1lZss8XdSor6xaR&#10;F2aDZaWAgPEjlFK4nE4A6HL88KFLEMb522GvvB7MM0kTQgiiY2LNgdtumDbVCgDXTJl66eH9+752&#10;OZ013tekRinbR4wavfH3Xb/OzDp2LCV4f0Ji4hoE6KyyThyfYKuoCNtObzAY4tevXfM/e2XNRBLH&#10;cWXNmrcIFtV/CmbWWcO6ACzgnivyQqRZsnx7zfU3lu3fu+d0Xk6OZK+03afILIjzejzN9vy289G4&#10;hNocHc7i83qRm336qbdee2Wq2+VKRs1gKJCLwEq04Ywdz2v0gEhH51+CyWSKUBTFGOjESwgBpRQG&#10;g4ZS9B+M2t7+Cs4GJdcB+ELkhafNkkWzW+kcXbcVWGZGy8m3F9jsr6Kgc1IBPISzwRDAMksLwMTV&#10;wTjABr+OgLbL9hIAD5klS2Go+ywqLGiGmu7TIITYCSEbRV6IMEuWkLMeHn/i6djNGzfcXFxYeKXP&#10;672MUkr+gFPyw2BWATlgGbIar4kQAqfT2QS1tPGHgzMYwLdpU82CYNVPa6I/mjNntJSV9arT4agR&#10;DMXExh0decUVE16Y9Wz+JUOGKoSQxwMDvtT0DLlbj17roXpCjRo15qXC/PyrQgWFicnJiIyKgmQ2&#10;a+4HgLiEhJUfffh+tUyiWbLkibwwD9oBEcB8qx4XeUGKT0i43uPx3Ol2uWoEwzarFaG60EJBKYXd&#10;ZmtTh0Nrc30/79EDIh2dfwk2m/VAXFz8ao7jrlAUBYQQKIpSTil9xeVy1jlj8A+hJ6obChrBvmGv&#10;AgsYzjmqTuhOhB5r0Fj9KQo4pzmAt6BtpqdZdjFLFp/IC3vASjRaf6O9CO9yjfiEhOLiwoJKKtPA&#10;VvtKSulil9P5CwCTOhqkQiujtXnjhpsL8nLfC5w231APHRWtwbpVqINKXQB6NPQCUdHRuZkdO1XN&#10;jFv105rol2fPnldUkD8x1JyvtMYZP78w69l8AKi02XKDh6NWlJcZNq1f9+lFffq+37Vnr9zystJH&#10;g98HQghS0tI3RkZFfZiWkXF97pnsMVrX4gycKyUtfX6ffv1f9G8bNXJ0RkRkZJ/UtLRfwILjyWAG&#10;n1p0APCtzWr1C+lrBI9GkwkpaekoyNXUXv9RVoBpwS5YzqtvhTo6Og1n7dqfnV6v9z5ZlpcpirJL&#10;luWPAYxdunTxy6tX/3Te6AJEXugONgcsuDaQDNaB9EfWbizyQii34uYArghzegqAqWpGCCIvpAN4&#10;Haysp0WwL1AgBWAO0FpMBvCpyAshtTyrV/8kxcUnPGk0mbLUjKAHrCzzDoB+YFmuRQAeEnmhRlu/&#10;y+WKDAyG/gKcKWlpBzgD16BBq9ExMbYWrfhnX3l5doF/2xuvvTor70x2yGAIAHxen2HGLbfGibzw&#10;QXlpyfPBr9nr8cBhr2xSWlw8e9f2bV+UFNVMysXExZVOu+nmqRs3/fKdyWSaU1ZSopk+io2NW7l9&#10;x/aZ7779pkXkBU7khclZJ44tzDp+bPmOLZs3JiYnT+3Vr/8vSY1qVO38mMAEziGzNDGxsTsyGje+&#10;EyzLeC5ZBuCjv1qr91ejZ4h0dP5FrFy5PGvcuPHTXS6nafXqn/600tKfhToy4mkAozR270Y9WsKD&#10;1m0H4A6wTIZJ5IWvAbwS9AAoBPALQouKY8E6t4wiLzwFVmYJ184UrlNpC9gMtuvBSm3BHWeXg00l&#10;/69ZsmjNEMPuvXs+vKhP34OlxcXDwYbYrgNr5X8+YL2LwVqqPwwUy8bExOZUGErxVwRFnIFDp67d&#10;TRzH3VtaXNy/PucSQpCY3Gh3p65db/ty7ue7Avc57PYu4fROyamp6NGrd8uff1z5DpjQOySU0hql&#10;KEIIklJSDmU0bvLU3XfelgsAAy8edPD4kcPuCo+n2ufFGTikN2myCmAz5QBcA2COIitJqoaqp8ft&#10;7in7fDtbt2174+6dJbeCjYOpMwlJSVKbdu0f/+H7bzeIvFAO4AUwr6Z6Qwg5RSldADa6oxDA939m&#10;Kfqfgp4h0tH5l7F06eKS8zEYUpHBRJ32gG0eAD8DeApMe1MvRF5oC9bOfB9Yp08mgOfA5jlVYZYs&#10;djCzxJVgjtde1BzqSsAergPMkqVIXfNeAJvU+wSYJ88z0GgxD7iWE8As9bhQgVMfVNcl1WDnb79u&#10;PmE5+YxZsswDcCNYMBn4sDaBBXHVMl8ejzuCKnUXT/8RCOG+FNu1W5iTnT2BUlrbnK0aWCvKorb+&#10;sqFaG/49/7m/md1WqRm4qqM0aIeOnT6UZdnj8/nCBkOBtO/UGR06d0FKWtrhFoLwzISrr7l0xYpl&#10;i/37f925Y4jJFFEj0UAVitzsbP/nnwrgfrAhqmePoRR7d/22/vvvvvkKwATOwN1vNJlOBGr+wrye&#10;d0eOufKiH77/dgMAmCXLN9ExMXvq+roC4QxcaWJyo1sBvAngANh/a2NFXhgv8sIfysD+09EzRDo6&#10;OucNZsniEnnhdbA/0mPAjPy2AJhvlizZDVz2OjBNUiAcgFtFXvgusHPNLFnOiLxwE5gm6E5oi2CT&#10;oAYqalD0rsgL34B9Y78ErHV9QYjBr1WYJQtVdT6ak9vBOtFaQcOXJhC1jX84zg7sDCYDTJ9SRXKj&#10;lIrS4uIq3ZDBaPQSQo4ZDIYYQojgcjrPlbi2TPb5nss5c6ZLWWlJyKGsoaCUgsq0I2fg/q9Xj55D&#10;ft+z+xgA5Ofn8W63q8rFmxACzmCAyWRCWuPGB9t36PjGRx++P7dD23b3yD7fhLpcKzIqqmjgoEH3&#10;JiUlVyiKcvD71lMTAAAgAElEQVTuO287DQAjRlw+MC4uPtnpcLSXTma97PV4agZElMLpcNwl8sLS&#10;qOjoWK/X2yWEJquxyAsGVTD/9kV9+maVFhcvRZgyGWcwoJXQevOLs2dVq+dFxcQUuZxO1KcrkDNw&#10;cmp6xlPbtm9b0zmz4ysup/NGsADOAPYFYJHIC/eaJUtB+JXOT/SASEdH57zCLFmKRV54FcDHABxm&#10;yRLWJC8QdeyDyyxZbOq/r0dQJiiAdABNAVRr5VevfxpsxpPWgyoXrEQVeE6RyAuPAEhSzfPqSiJC&#10;t6I3AdAFwI9aO1UR+GAAM8ACohpdZyp5YC7RVVw8eMhP+bk5bzns9qvi4hNONW7a9JkVK5Zt/c99&#10;D/RLTEhcY7FYSnZu2cRRSsNmqAxGIyhVihRZ0bw2IcRywnLScsONN0/kOC5sfTEciqxkVJSVXQvg&#10;WQDIyT490W++mJyaiov6D1ycm3NmsSzLXo/bnbX2x5WVY8acSmjctFm/WgadAgBMERFyS1549PFH&#10;H64yl3zo4cca/7pj+38L8nIfVBS5LuXFfgA+djmdD3EG7hewgbvViI2Pj9t3YH/V21BSVFSrZkf2&#10;+WA+dvSdqydPsf7w/bdr/NvT0jOybRUVCDPothoGo9HbUhC2/fzzmjl9eveZ7na5Hg46xATgagA7&#10;RF54p7aA/nxED4h0dHT+FB5/4unYF2fPstd+ZP1RJ7yHbDsPROQFA1gpbAqY9sYm8sIvYEHLc2Bi&#10;aC12ADgWYp8NTPgcPJyzDMDbAH7XuOdyAHUZ/hpIuGG0doSYEC/yghHAbWAlslCBkH+NT8DGZ0Dk&#10;hQSwjFGRWbI8cPP0W57/4vPPKsaPn2js1qXrSKfD/kzT5i1juvbo8XpCUtKP1vLyTZRSTZduQgia&#10;NGv+fURkxKMnjx9/Eho6na49e4mffj53w7HDhzqFe3CbIiKsUVFRBypttp6U0lCt+UNn3HLrCyXF&#10;xVdUlJXd4c+MuBwOeL3eQ/t3//4dmKj8NQDxxw8f2h8dE5vEGbhag5mY2Fjn1VOmLPP/+7ppN/Q/&#10;vH/fd5U2W4v6ZGAAXAvgt8TkRk9Yy8sHyj5ftYydIsuX3jz9lo5ffP7ZYVWcfyvq0OrudDiaZh0/&#10;9tK33y/cMmXyRAcANGve/KDFfKJON9WkeXNPWnrGlTdNn/7b+PETn7aWlz8S4nVxYH5EBoSZPXe+&#10;omuIdHR0zjkDB1x8xfLFC3f27tn704cefqzB3jJ/FNVd+VGwdvyHAXQDExI/qf6Eetj8BuBpfyYp&#10;GLNk+RXAg2DaoDwwh+WFYA+898J5/NSTnxB6YOcXYHPQtOgN9rrDBUMULDiYDaC1KgRfDiZM3yTy&#10;wsgvPv+srFOHzDaH9u/91VFZuUKRlT5nTklYtWTxxIqysrsppSGfIUaT6flfNm6YMviSYUWZXbou&#10;aN6K9wTqYRKTk6EoSsL8uXMvKSkqSgsXWCQkJn64Z/++IZFRUXPCvJ6WJ44dy7RkmZ9wu1xVOimn&#10;w4FjRw73N5pMnwO4HaxbMJFSOsjlcnRp3orPatay1Y6o6Oh3AEyPio5+LXiAq81aEffVF19M9P+7&#10;vKysucPhqG8w5OfKrt177I+JidkdvMPtdjUqLCjo+P6cj40AngDzq6oT9srKnl/Pnzfjk8++SB7Q&#10;f8CX+/fsfkuW6xazpKSmcQaj8Yo9e/Z2KSkufkj2+cIZNB43S5YLLhgC9AyRjo7OOWbmbXdkVJSV&#10;vuJyOju6nM5OO7ZtyQcTPP8dXArgMWh7/iSAzWgaBGAImNi4AMCrAP6vNp2EWbKsFnlhN1hpjQLI&#10;DhVANRSzZMkSeeElMIGrCCbMtoA5VX+oVS5UJ9xPQC2Ca/Wej4HpoV4HIATsSwPwhsgLg8Gyat2C&#10;zu2k/mhCCHEmNWq0aejQYeOKCwreIIRLjEuIN3EGA2SfDwajEZmdu34UFxd34sCe3W+Eu0lCCJVl&#10;ZQMA2eV0bgbwHwS4XQccl1FWUrzA5XQGvg4YTSa7zVoB2eerYX+gyApys7PfO3ri+Dv+bZdfPvLO&#10;k8ermzFThcJgrKpccjartXm4eWiEECVUsEgIyeg3YIBQXFSkHNq3t9q+qKgYtOL557749OMnwMqh&#10;9cJoNI76/JOPRxQXFoSzh6jBwb17jADuqbRap5eXloYbS1IE1ml5QaIHRDo6OueUXdu3vex2uToC&#10;TExaXlo65sWXX3vh8UcfCuWr86egtjePQggDRLByVzGYLqIfWDv9XrNk2Ri0jsEsWTSffqpoukhr&#10;3zlklXqf/XFW75MVRsMRBzYAtTYomBfSCFQPhvx0RD3mlgUSGRVlqrRavykpKkz1l6Mc9rOxmyLL&#10;OGXJKt28ZfM7XTpuuNLpcFwSai3OYMht26GDf/jpegDvg3VpVX8xlEY7HY52gduMJlNZYlLSwpKi&#10;olEANDvYfF5vtXqZoih8oEEjIQSpGRkr161b+z8AePLpZ9NLi4seDJvRSkra7/V41znslXciyECR&#10;Utpu8YIFmxMSE6t1mcUnJMhih0zf77/u7FhRVhZybS0MRiMaN222zOv1niopKrynXicHcOb0qdiY&#10;2Nhqn1XgrYP5VzXI2uJ8QA+IdHR0zhVk0MWD/utwOK4PfFj4fD5XlvnE32H5nwaW/QkFBZv0bQNr&#10;2/85cKfa4TUNwGCRFzYCmNfQwZaqmNtuliz1NsxTg7HtCF06C8aJ8NojP/vASm4KWCathkFjQ3E5&#10;nUbU1FdVQSlFRVl5v2unTovs3W/ADXt3/brcZrUGZ6EAAEnJyZu++Xq+fzq8TeSFuWD+TCHXBwDO&#10;wNEWPP/YaYtFRJhsmdFkqjYJNTExaVFEROTdLqczOio6urhpixbPrVmz+v1HH3syVaFK3Ksvvygt&#10;X7xICremvbJSzOzc5dWC/LxbiwsL5gVplIzHDx/K4Awc2nXslGOvrCyyV1Za+/bv/zwIGXlgz+4H&#10;w70uP4QQGIxG+LxetBQE9403z7jt/bffEglH7gl02w7x3mjqprxer7V123Zv2ysrx7uczuAM1WEA&#10;H5/DcvA/Dl1DpKOjc054f87HhtLi4smyz2cA2B9sU0TEidT09If+99knf4cTdhyCvF6C2ApgjdYO&#10;Nbs0E6xUdZ36vzeKvFCvv5kiLySIvHADgC8BfCzywhhV5F2fNZJULVSdUIOuN8D8kkqg7XhtBvCC&#10;WbJkgemUauhZ/mwc9sqU37ZtFb/4/NPsNu3aT0hISrolPiFhltFkOu1/2EfHxPhS0tK/RHW/p1yo&#10;0+zDYTAY5dS0dIvs84WaIq8QQj7xeb3VOuwWLPh+R5t27Scnp6a+07Frt+Fr1qx+f+LEq0evXLr4&#10;55+WL/9x1KgxLwJoEWJNAIDP642TsswfXDHuqm79Bw35KiEpqUYgTBUKg8GwbuOmXy7atXvXpXM+&#10;eG+tIivzjUZjXZrtPIQjBX5NVrYkRbw6+4V3xPbtL63txJjYOCSHcMOOjIr6/Zuv5z/TpHnz6ZyB&#10;Kw3YdQrAq+rvywWLniHS0dE5J9x9522+r+d9+VCl1Xa9osixHGewtOvY8ZMFP3xX68PrT6IY7MHP&#10;a+yrBPBOmD/wAlg7vr/cFqf+exc0OsiCUQOYq8BE1sNxNvsyBMBdIi+s8Je8VM3PxWAZjy1myZKj&#10;bjeAZUKmAsgXeeF7ADsB2GrLVJklyx6RF64C0x01JYRM4gyGyyhVKhVZWQ7ga7NkOaoeK4m8sAas&#10;Rb+uUDATzFT1pyHPkgMArACwYMH3J6HOyRp08aA1lVbrTTFx8RFJycnLV65cHiwcT0V4sTgAwGg0&#10;Wg0GowOhR6TspZQ+apYszklXX3NRcWHhcEppTsfOndctXbp4BYAVr7/5TtPBg4YsLykqHOp2uWIB&#10;4MSRw49VXcNkQktByDFwhi+Ki4umlBUXi/59lTZb8vatWxOXL19644gRl8NWUXFDYOaUUorjRw5P&#10;uvTS4evWrVv7FQAkN0ouIISUar0+Qki50WQqBXDQ5/U6FFkZ6Z907/N6iaLIk0uKipDRpCnyzpwJ&#10;+b6kZqQfioqKtpQUFdXQGXGElAAgP/+8ZlenDpk3uGXXvequ182SZQ0AiLyQCPZ5l15orfd6QKSj&#10;o3PO2LZ92y/4C0WX4f44myWLVRUkpwHojLN+PmcAvAI2nykUzcE8iALJBGs5rjUgAhvQ+TaYV1Ag&#10;LcCCnO0AikVeSALrfpsJJvL+SeSFh82S5RjYzLLXcdYWYBSALKPJ9BWAcN1WANiQWABH1Z/148dP&#10;bBQXH++c99Vcp8gLrURemAkgBszH6AewsSVhh7AGLg8WqNGkRin3WSvKZjRgzEdfsKzZCgCLwYTS&#10;BCxbdcxmtTq3btuiZdvgAzMJDAsh3J78vJx8sM9Si8NmyVJ22WUjbs87c+ZNl9MZTQiBtbwse/Cg&#10;ISc9bne01+tJqSgr09RjRUZF5bbg+VlXTZgUZTl50rx3z+8jy4qLq/YbjEYlKTl5EQA0b9Hqu9zs&#10;7BvUMR1VyD5fTHFhYV+oruUvzX4+b9OGDSudDsdNQZdbbDAaX+zQqfPJxYsXloq88DaCsp+KrMCS&#10;ZT7QLrPjd5VW6wwAgt1eWa00RghRCCGvHj98SHOIbqXN1vm6aTc0+r/5X5UcOnpkpcgLv4F9TgUi&#10;LwwA07ENA/tdXSDywieqq/oFgR4Q6ejonHeIvCCA+dr0AROt/ijywrvBGh2zZFkv8sIEsDb0i8F8&#10;dxarbfPh0CprGVCHzITKRagZDPnpCKCJyAs+MPfq23D2b/FYAElq99pVqO6RlAog1WAw8KNHX7Fz&#10;1aoVdQnMqlAfpGlqkDgKgF+AfDtYi/e7YA+8sDYJBqMRGU2aLt60eeMBAHj8iadfXrZowTSX01nf&#10;sRvt1J/BAG4Aew/8VgDfhsk+5AFYC6Bt2Ps0cHx5adlbABqHOOQUAHLm1KkHvB5PNFA1s6yFzWoN&#10;WxIDAL6NmH35qFE5n3304WyX09HV4zlbmVTfo+fnfTX3JwDo0rXr74cP7D/scjpriNQjIiP7dOvS&#10;dbrb5WocERHpuGz06Nfj4+K7Hj16pOexQwc/tFmtawH8ePTE8cDAQ7Os5vN6s5ctWzJ79kuvfFRY&#10;WChu+WXD5xVlZVXXjIqOtkZERGaBfd41MJpMkREREVURVHJqatPykpIXKKXJYKL0wNEd3cB8sFbU&#10;9l6dL+gBkY6OznmFyAvNwbxzrg3Y3B+AWw2Kqj0szJLFX475vh6XiUfNv48+MOPFuqBpVqiSirMu&#10;07ejZvA1GGHKV26XKyMn+/SrTz797JgXZj1bZ23W8OGXRRNC3qCUXh+0qwNYK/taaOtKjwD4MTom&#10;Jj4uIeGm4oICkyzLzcDeH9+Ls2eZt2/b8mpudvZTIcZR1EYUWMDq520AnUVeWAf2ng8E8LNZsuwC&#10;2Ew51amch/aQXwBApc3WhlIartvuAADKcVyDMhyKoly0ccOG5eWlJdW2JyYnH2nSrPl/V6xYtsq/&#10;7f577y7Yu2f3e/ZK24dOR3U5ka2ioq+iyH0VWYHP68WqpUuOd+/dp5HBYECPPhcde/C/D6zulNmh&#10;6h4XLl7auGXr1uT0yZM1bglqcPLEY4+UTLv+pnSX01ltxhshnK+8rLQvgJYhXlOzwwf2Xws1A+lx&#10;u5+klGqK3cH+G5kg8sLGc2038XehB0Q6OjrnG9eDlZMCManblyGEe3MD8AEIFDPnADhYx3PDdZOV&#10;gGWqrkDosRxhMZkiTC/MerZe3T45p09nglkMaNENrCSoleWRzJLlwd49e99dabVylFIU5uVO7dKx&#10;kys1I+M/Gzasd2zYsP7p0aOv+D0/N2c8gIvj4hPaFObnwef1HgJz5+6PujfxpAN4HEyz5QTLSkwU&#10;eeFKs2TJA6p0T/eC6cQGggWZCYGL1GKaWAi19GkwGBv0MD9xRHuEnMkUUbxixbJVo0aNGVVeVjpL&#10;keX9CqX2rt17pKekpSN4VEiwQ7fX42n32zbW2W4wGt/et3vXzKbNW7w8/ZaZixcuWDAg+5T0tsfj&#10;7hjcKcYZuN9S0zPmA8BjTzzV/PCBfV+5Xa7gTjjOYbcPQvUBv1XIPl9EWWnJiyNGXL4zPaOJw+mw&#10;D6/Pe3K+owdEOjr/EsaPn9hSlmVu2bIl0h9da/jwy6ITEhIvVRQlGcCOg3v3nAzl1XMuEXlhBFiJ&#10;KVQg8Yc6Z0VeaAtWpjoJZn44E0zXsg3Ah2Ci6rpwGuxhrlV++hFs4n33EOduBvMRCtYwAQCiY2Ks&#10;EZERK4cPvyxy7dqf65zd8Ho8+WAjOi7X2B2uG6+8U4fM0R63ezal1AAAlFLidDhmnJEkIvLC3WbJ&#10;4jx++NARAJkJSUmZXq+njaLIACuBPWkwGqMUWb6UUtoJrHSpNWQ2mAScDXJ6gZXVXvHvNEuWEwBu&#10;EHmhBZhOqBchpDXhyARFVlqFW5gQsvuE5aQZAFq3bbvEZrM2qigrj3K7nKlOh6Mu9xaSSpu1z6iR&#10;o7dln5Lau5zORlCzX1t+2QBK66ezkn0+VJSVdXLY7fPWr1935LRkEXOzT9fIPkbHxKBz9x7rv/l6&#10;vm3/wUOmjevXfWQtL+8dfJzX60ngOO6ycNdUZCXRWl6xgBDiUGQlMcyhPgDrLpTsEKAHRDo6fxsi&#10;L5DMLl15o9EoL1688PSfdZ1rp04zOR2ORwBMJ4SYrrpqwkcOh33OmjWr6+f+FkBsbFw3WZbf5ziu&#10;uaIo2zp27fb50KHDvt+wYX29fXYCEXkhGixDEAvWmeUBYDZLlkp1avvtYBPetVgPJphuyHVTANwC&#10;9tBNBxM9LwXgAguIPjJLlrBT5YPYAGAegJtRvXxWqK5rR1BGA0wovBpMQ/MINAIig9FYGBUT81Fp&#10;cfG6wrw8f5daIwDO2sStZsmSq5aaOqN2F+sqTBER6wH8h1IafL+glE7nDNwadTbc/wHobS2vNq6t&#10;M4Cxx8wnHgATjCeB+T3VeFjXgatFXvgdTHQdB/Y7UmCWLNkAsqH6NPXo2i3WZrXeGmoRQogvNSND&#10;uWTI0FaJSUmepUsXvwngvY8//Txuz+7dHXbt3LGgvLSkMSGkWpbJYDSiLiVBl9MZdeLokf7B2xtY&#10;TgQAeD0e5J45k1lSpD2+T1EUuF2uFgDw2Wf/a1RaXKwV9KJV69bG3OwztfpNlRQV8qUltfqNrgD7&#10;b+6CgTRwFouOjs4fYMYttxpLiovfJoRMppTKlNLZAL5ZunRxSa0n15Nx48aPIYSs8HuWEELg8/m+&#10;SktPn/G/zz6p919pkRcMnbp1f44Q8gQhBIQQyLJ8WpblaStWLNvc0PsUeWEsWPanLVhmJRIsSNgA&#10;4EWwbqnXADwQdKoPrEvnKbNkyUU9UQXaH4E5NgdyAEyndLgh7cVqoDINTPhN1Z+l6g8FK/HdDqA1&#10;WEbpIwArzZIlX+SF28G0NFUlLM7A7Y6OiX3abrMdM0sWs3qNcQDuVe/1ldpevxpwfgc2rqM2ZAAf&#10;NWvZ6pG8nOzvFFkZo3UQZ+COcpxhp8/rvTHEOscBTDJLlgPqPaxCGO1PLZSC+RDFgwWUJQAeM0uW&#10;Bf4Dhg27tP+ZU9JaRVaC53HJAPZyBq7AZIq4xOv1ODjO4G7ctNkPH3/6ySPt27X1AMDYsVdNLMzP&#10;fz8uIb6g0mqLtVkrUqNjYre2y8xcdWj/vlftNlvI0Rb9Bw9BQkIiVq8I18BYfxKTk+Gw2+H1hK6S&#10;GoxGuXmrVp9QSl2nT568D0Fz+mJi42y9Lupn+XXbli5ul+uPGKV6wP6bfKCeXxL+8egZIh2dv4Gi&#10;wsIbDAbDXQDAcRwURXmPEHLPVVdNmLJkyaI95/hyvdRrVG3gOG5YSXFxM7BOm3qR2aVrMoBB/jUp&#10;pSCEZJhMpkyRF7aaJUu9+69FXrgSzLxQq3RzHVg24DYwg8REsNZfA1hm4AcAc82SpSLM+jyYUNkL&#10;QALwa0CJ7xrUDIYAoD2ATmbJcqi+rwcAzJKlFMC76uR5/7bAAPRLkRd+BMsElZslixSw71uwMtB0&#10;sNb4n02miGfsNpvZLFk8Ii80A5uEfjNYK/9QAI1EXnjU72MUgh4IUYoL4iiAtwB8sXHTL96e3Xss&#10;tVVUjNH6Ak0V2gEcOoRZKxUs6Dug/ns2WFkyAaw0GE6AHkwjVPcVSgbwmcgLHrNkWaYaZw4mhGgZ&#10;We4D8I0iK1PdsisGQIwiK8jLOXPfzTfe2Pby0VfMfOapx/OWLVuy8LEnntr50uzn819+9fW4ndu3&#10;py5evNB85133tDcYDGHvtf+AgUUcxyWsXrFMs+OOM3BekynCw3FcbNsOmeBbt8be3b8j22IJqXmK&#10;iY3bPmDwkDd2//bbfwtyc/qFurbs8xlOZWXdobUvMirK3q1Xrwmb1691gdliNEi7Rgg5Til9E8Ai&#10;s2QpUg1McaH4EekBkY7O3wAhZBwhpCqgAACO49rJsjwYwDkNiCil2QHXhVoK8BlNpgbpbTiOM0HV&#10;xlBKwXEcwDIZg1q3a/cD6t6JBaDKxPBKhNex9AXQ1CxZ9oq88B+wYIEDUGyWLMVhzoPIC33AnJv9&#10;YzzKAbwt8sJrYH8DQ2kqTADai7xAavuDr5orDgYLTnIAbPUPXg03GdwsWQrBymjB28tFXpgFlk2K&#10;ArDn0NEjleq1CIB7wMpqgUwDYFV9jKr594i80B5s4OuNYIFeSEwREQVJjRpN2L5j+xEAuHrylKGJ&#10;ycl32yq0401KaQ1hcBBxAJ5o16bN3RxnWALgU7AA9NXa7qWOJAKYIvLCjwaj8RXZ57tXY7CqG6xb&#10;bjKAnoE7ZJ8PhXl5Y35aufzeZ556/FEAeGn282cA4NGH/1sO9vuCk1nmfpU2q6ZjOGfgkJCYvLBD&#10;h/YPrv15bdfomJjvnA5HDf1YbGzc3k7dut/UtFmzTvFx8XOPHz8WYzAYEBMXB7utuhSHEEJT0tI/&#10;HDF6zKOznn3K1q9vvyFgM/fqTXxC4sJ5X81dK/LCJARljuoD4UgllalZDYa6gwXkRpEX5poly2+1&#10;nf9PRw+IdHT+HowA/NkVBOgVzvkAVLfbtZiQ6JEcx00CwCmKUqkoyqLystL8hqynKIrXaDQW+4Mh&#10;RVHKKaVfUEoXxcbGaRnp1UYnsMxFOM5ADRxUr6Hj4Q9niLyQCZZ5ygzYnATgGbCA6iBYB5QWBGfN&#10;AkMGRCIv9AMwBSzYSAJgAzBH5IXngwOT+qDOjNJ6yLQEMDrEaWMBfAzAPwwVIi9cAWbwWKfgw+f1&#10;OosLCmaKvNAUAMcZuL7hRMqEECUiMjLX43Y3D5HliADQR5EVKLIyHMxu4BWwz/xczbjzJKemDqoo&#10;K70XNYX1PjC9iwlMnF0Do8mEhMTEsPdirai4XMt8MiEpqZBv3eb7RYsW3AtAGXbJ4FOnT58ecWjf&#10;nrdsVms1rRThuKL587483KlDZntCiCnYqDGQ6JjY/Tt+3XEfVBPK2Pg4Z0lRYW3dc5o47PbAWluD&#10;szmKrPQA8KLIC5vBxPmd1V09RF64/nwf7aHPMtPR+RuglC5QFEU2GAxVAZGiKBKAdef6WqtX/1TO&#10;cdwMWZavoZQ+LMvy1bIsP1efDqVAjhzYX0IpfYNSeoBSWgbgqcP79z2yfPnSLYsXL2zI4MdhCPGg&#10;UrGDlcXCZoKCUUtVD6F6MOSHgH27nYjQRoR5ADaHKgGKvMCp37i/AdPx+DNc8WDT2KfXZwZZPWiG&#10;0KaPlajp4jwMoYOhSrDXWXUOpZSnlN4PVkq8uraOLUrp4YymTS9NSkn5wGgy1eXBOwgsGAol7P4d&#10;zDhQyzdKa81SAMupQg1U0YwWKsCybCMRolQUF5+AHr16t5h2/U2XBG4fP37ipH59+90h8sLnRfn5&#10;47XOddjt7gN7dvvUOXXRADB/3twtzVq2esloOlthM5pMaNy02ceZ7dp3d7tcn7mczpDlt+iYmOPt&#10;O3W6C+rncuz4iQgAaYRrWPwYERnpf91maGQk6wEBy9Y+iLPBEMCMSMMNUj4v0DNEOjp/A4f37/uy&#10;c/ceDkVRplJKWxJCdlJK31y6dPGJP+N6ixcvrASwoNYD64BaPlo3YcKk62VZzrDbKzebJUutoxTC&#10;kILQmYISAM8C+LwBU7bTEDr7A7CMwe9gxoRa5nPzwNrUQ3ExWOZFK2CIAHATmNnhkTrca33gEPr9&#10;sgJ4QuSFSgBvqSNAlgGYBO2BpPPAur5eBZt71hDmr1+/7jiAuwcPGjK/MD9vkM/rvQLsIamlpSkH&#10;E5FXauzLA3C7WbLsEnkhGUzLdB1YWcygnpuMs8FnDli2aVXbDh18u7Zvmw3g6aA1j6v3UqNLDmDd&#10;Yy153nL61Klr9/2+69pLhgz9NC0jY7v56JFr7PbKqqxQqMyMz+ttAeA+AHcRQtZ0zux478Ejh7Pu&#10;vPvuH+e8//4Sh8PekxDye3x8wldLlixaJvLCowg9Xw0AkJySuvuH77/dqv6TzJxxy/y8M9njG5Id&#10;MhiNSE1P8594EExLFSqgbigcqruqn5foAZGOzt+AmnX4bsYtty7Mz8uLWblyuTXc8X1695nhtNsv&#10;j4iM3Lt7754X/6LbDMuiRQv2naOlfgcTOvNB208DeBnA/xoQDAGsVBKuZHUMzGvoNzAjwE5g2SIz&#10;gE0A5tRy3c4IbQEAda0/I0OUC5b1CHwAnQJwGMzbqK+6rZ/IC3cA2ALgOTCRdKDHTg5Yq3wzVB/J&#10;UC8io6KqzCo3bd64o2f3Ho2t5eWNoR0M+a972BQRsdbr8bQL2O4CE1z/DgBmyVIG4Bl1jMldYEFN&#10;KoBf1WNsYAHrTv/nJPLCK2Cfid+Ach7YQNw3tW6EEEKTG6W8MO3GG7957+23fnW7XHE5p0/NzMs5&#10;M7MBbfImSukYt8tlEHlhilmyVLRq1XLarl274268fmpB4HG1LVRaXHTl3ffc1/39997eO2rk6AkF&#10;eblXhwqGomNi4PP5QnagNUpNRWbHzosBpmfr0rFTbrBb9jnAC6Cg1qP+4egBkY7O34ja9h4uGCJD&#10;hw57uLG+9QIAACAASURBVKKs9CVFVojP5xt9xRVjV61YsWzvX3WPfwErwB7wfcGCmGSwFum1YCWr&#10;hho+VgKwoGY5zgcWBL2kOh/nibywF6wTKh7MlDGnDt1yB8EyGlrftimAhepadUYtsUUD8ITyFTJL&#10;lpMiL0wnhEwAkE4pPQbmB3NX0L10A2vlHwtgLgABrEyYBBaAzjJLlq0iL7yLuhkl1sBoMrkyu3Q9&#10;AQCjRo25uDA/765Km3USQj9bysHmlDluunnGKwf27untcjobedzuNZTSFWbJ8mPgwSIvjAbrphsI&#10;1m0HMEH9Q2CBKwkMWlV92U0iL3wAVib7Tf3fR6Ah2qeUoriwYOcH775zWc7pU3H+bX/EM4hSOhLM&#10;z+q9Tpkd7J0yOwQH5dvA/pvXzFgBgMlkciQnJ5cAiLDb7c+Fup/IqCh7m3btnzh54sQkr8dzsdYx&#10;MbGxK95687Wq97V5y1YbLFnma31ebzQABPst1YIDLPARNF7TL3Vd5J+KHhDp6PyDeeLJZxo57Y57&#10;FFkhAODzemNPWywPgv3BvSBaXc2SxQ0W/Kw9x0tH4uxDtNolwcoyVcJjs2QpBzP8qw8H1LWCA6KT&#10;AP4H4MPaXHwDO9hEXmgMVnrpDdYttgjAN1oBoVmybERAOU81PNSa29UJQDuzZDkl8sLTYLqcBADZ&#10;Zsnit1xoUDBkMBpLU9LS3z60b293kRce4AzceEVW0sOc4gbzkVoOAHO/+N/pm6ffckVG48a+l198&#10;oUZnojpd/VuN+2sN4B11vRiRF9YZjMa9UdHRHrvNdgbMBXxXQGegS+SFTdDWUREAl+ScPt1WSzDd&#10;UAgh4wC8F2L3BjALidfAgrsapGZkLH1+1jPZjz/xdLosyzU+V0II4hMT93bs0u2e+fPmbhF5QdOI&#10;kRByglL6INRhsCIvNI+Njy9KTEparVDajyr0a3ulbZfBYOjldrkeoJSGFSkRQnIopXtRMyCSUE+N&#10;3z8RPSDS0fkHc+zokY4A0gJdchVFzlz10xpu9MgRf/qojPOcUdDWECUhxCynelIOloExgZlJlgJY&#10;BOA7s2Sp1TpB5IVRAK5Up94XgQUvk3BW+DsIbPzHwjrcSyRYe3swBMAQkRcMYJmxXLNk2RJ0zCF1&#10;X52fB5yBKyaELC3IzekFptkx1iGgWAXgvUC92Reff1Yk8oKw4Ov/GwMWyGxWA2SABYZawZoJ1QW8&#10;A2Sfz9+2bgN7L0vVVvAPAMAUETHH6/GMByu5VaOFILTzeb183pkGmZyHYmDvnr1v27V718ca+0hU&#10;dHSJ2+VSQmVmCvPzh44de9UlPXr12m8tL/OLws8uwBFkNGn6kxoMxSKEZQWl9PjpkydPAVVeX8/a&#10;bbZMR2WlbDSZcr0ezxKzZNk8btx499FDBx+oQ2YsmRBSTCkNHkszAcAxkRdeC2cz8U9HD4h0dP7B&#10;lJaWtPF6PREcx8Ef/RBCCv+uYGjcuPFDAAwHUKkoyv+WL1/6T/5W2B+s/BbMOemuVTMQX6tjK9qA&#10;lUEO1lbiU80DJ4BpejQzBCqpAG4WeWGdmsEKRymYNic4C8IB+C9Y5okCKBd5YTGAlwNcrfeCBRF1&#10;FtoqshKjyMpEhPeOCuan4IyZOpvuNbBW/FIwf6jXzZLFBaaLCjUPLhTx6k9rAN1FXigxS5Zvjxw/&#10;tre92HaN7PNNDT6BKnRsHdfOJYT8mJCUVOLz+U44HXZFkZVBAKYiSCtGKY2qtFnf6t+vf5HdVmkA&#10;MCoyOsprNBrXAJjscjrHIkxQbrfZ2mRLluuWLVvyy+aNv6w/ffLktYH7IyIiERtbZZgdKhMKQojr&#10;3oceiRzQf0AKmD6ri3p/UPVbb4u8MLznRf3qZMFBKU01mkwJss+3h1I6IGBXPICHAWSIvPBpQ81M&#10;/270gEhH5x9MTExsVnlpKYXaVcQZOCQkJR+o5bQ/hbFjr7rHYDC8QgiJVsd/dLl26rRbv/l6/jlX&#10;aP5RRF4wIXRb969gpa5zghpY1GdkyGSwrq5wwZCfnmDZp7Cmd2bJ4hV54RuwFvtgInFW4BwHpjU6&#10;JfLCW2DZluBhq1W/b2GIQYiHcAhkBBl2qu7hjwDoqm5KAWvn3gpWVtoKVkaty5gRLYwAnhV5YZdZ&#10;sphHXjl29daNG6eWl5Ywqwu1hT14+rwWpoiIwwCuP3L8WHBZ9XORFwpQ0yQTPq83uqSo8GtFVkwA&#10;OIe9EoSQq8Bm5dWKLCsCACQmJv3OGbhrAzNwbpcLuTln/Jm0OITQIxGOXPLphx9sBzN7ba1xSHsA&#10;oiLLPOroCUUpHUc44qZyjexWEpj9xACRF+46H40a9YBIR+cfzLQbbtzx6ccffuHz+qZHREYiOjpm&#10;RbeePV//q+9j0tXXpBNCHgYQ7R8BwnHcdS6ncwnOUTv/uULkhU5gHjoDg3YpYOLj59SxGn856hDZ&#10;W6HdAq+FG0FmnSIvdOIM3HiOM5QZjcafDh45nAUALQTh6/ycnPE+r3d0LSJZDsA4MH0ODxYgVZXb&#10;CCE+AJ+rw1wHoW6BW23IYO9/IJejZkkzSb3mBvV4rQxffWhPCLlj2LBLP0lJTRveuGnTvISkxO0c&#10;xxWYTBEtpSzzGEWuvYGR47hEqJ14Tz0zK23r5o2XOh0Od2JSkr3vwIt9v+/coSnEVmSlWqcdpbRO&#10;wRA7Vun8/pyPeaPJVMJxBgQGREaTqSQ9o7FfKN0cIVreFVlJsdtsKWBBtdYLdUZGRVVGREYm+2cd&#10;1obs88VBuzzrpw+Ap0ReuCdAp3ZeoAdEOjp1pC4jHM41UyZP9B4+fPi+rZs35kZERFpvvHn6B1Mm&#10;T/xbMjLqg7IKjuPg8/m0TA//NkReaA7mS6M1iHQ9gHvMkuXoX3tX1WgJ9nCqK+sBVLn/iryQBuBd&#10;RVaGKbIC2ec7JvLCeLNkObJhw3rHuHHjb8k6fuw1t8s1glKaFmZdHszbh0eQroZwxJTRpOm2zVs2&#10;fyXyQm8w5+ueNVaoH/kAqjy21LJhX2iXw/y/3x6Et02oE4Qjt+VmZ998+uTJ5FZt2vywfv26yQBw&#10;6aXDJ8iyT3NgbTBul6sZgHmZ7dr/NyEx8fLS4uIpAGAtL0dUVDQiIiLg/AOdaVp4PJ6Mr+d9ubGi&#10;rCw5cDSKwWikfOs2byxZsminuqkzwnSsqZigXSre5na5Tg4YeHGZJct8U0lRYe9zJC7vr96XHhDp&#10;6FxIiLzAde7e47rO3XvMGDdufKGiKO8ajcYISik5uHfP+j87SJr17FM24Kmn/sxr1Mbe334t6tSt&#10;++ccx80CWJeLz+fzov6dWX82l4A5Emuxqa7BkFpy6wzmcr3ZLFmyazmlrjhw9oEfDiuYQHt20PiP&#10;XggwkaSUtgfwhsgL48ySxbt06eI8ANMG9B/QwVpePtfldF6ksbYM5k10BhojQKhCYa2o6AvgK9Ug&#10;8Uawrrk+aNioDTeAz8BsCvwYof0QPwJgDQCYJUulyAsvgwVj4YK7sCiyEqvISiwAnDl1atywYZe+&#10;27xFyzlej3dKPR/+KT6v9/OSoqKq98DtcuHgXqafNxiNoFQ1cVRoMaW0TmVFQojctWev7SXFxa3P&#10;nJKqBu+qM9ZaBh/PcRwSkpKOBWzqHXxMqOsAWEUp7QAWIG0D+/1yA8gvKSkZvnHDuv/Lzc4eU8ts&#10;urrgBRPqn1foAZGOTi106dFzCoC5HMdxainiCkqpiRAid+7e4xqwAZwXNGbJQi+/fORrUVHRhBBy&#10;NQA3x3HvHdiz+8fazhV5we9/EwNgudoyHnyMAWzgZ2+wB+UhAMsaUNqKQuhJ3nWa8C3yggjgTjBz&#10;v3QAy0ReuK+WKfJ1pRjMcDLQkLAQzJG7CVjn2lIAKwFs9w+IDaA5amZVLgIw5Nqp0zZ6PZ64BQu+&#10;L9u2fdvRUaPG3H3yxPGNss8X/FAuA+uEs4q80DdoHyilsNtsl4i8kGaWLEVmyXJQ5IWHwDJF4aba&#10;h+J9AO8G+TopYB1hgbjB3LX3A1VB6T4wk8yJDbhuDWSfLyLbYrmnIDf3Zh8r/QAAWrdrh4iISBw9&#10;GF6eF64tPSYm5qO0xo0PEUIcZ06d2u52uR4HG7irhRssMN0XFR09Z+HCH+aPGHH51YSQ72vzBPJ6&#10;POTE0SNXAlgk8kIU6ugwHh0TW9mtV687tm/aCLBnf75Zsrhn3HJr0uGDB3qXlZTcAqDPH/FgCiAL&#10;dZw3+E9CD4h0dGpBUZSrDQYDJ8useYjjuGj1f40+n28Y/qEBkcgLLcH8QtLBAgUCZqq2WTWwqxer&#10;V//kAjDr8stHvhoTE6vUZW6ZyAtNwFygb1E3DRB54UGzZNkedOhlAL5DdXHvIpEX7jVLlvr0Q3uh&#10;LQq2AdgV4h6TwIS9cWBlnUcAzAg4ZBKYEPu14HMnTrw6o6ys9CIAR9XxFbVRCmAO2MMwAexb+k6w&#10;rNZVYO7Zml066n2OQM2sQwKAt3dt31bCGQyNO2d2PJzWuPEcobVYLmWZvRotbzKYKzTAusu0yAQw&#10;sFuXrjt9Xu8bYOWtUCL1UJwEc4p+zyxZKgJ3mCWLT+SFNWCv2a8TWgVggTqyYwTY+x6Nmp43WnjA&#10;gkq3+v8VMD1S4+ADKaVwu1zVNDDDR4xEXFxcrQFROGxW6+Y9+/d9M/PW269u3Ub07tm164niwgIP&#10;IeQ6SmkkwJoiUtLSPy0rKZnv83opgIMHDh8qA4A1a1YvGjL4kmU5p0+F7XojhCAuPsEfKHOoQ9ek&#10;wWhEakb6pnlfza0W1I8fP7Fv1vHj81wuR7tz6cMElgU9F9YWfyl6QKSjUwuU0opAwaF/Qr0syyCE&#10;bA1zaoOYedsdGXGxcb633nytpCHnq9mW68AGjPIAYsGyIwSsFPOIyAufNdQBWg2M6kRKWlqEy+Xq&#10;oHrEAExbcJfICzuCSo2jUdNzZgJYgPB4PW4vEtplnU1gwUc1RF7oCOB5AJeC/T08BabzCWaIyAsf&#10;BbaNjxhxuZAtSd/5vN4+hCMFHdq2e8vn9a4wS5ZDIi8QAIZgTxb1NS9WW/VNYA/7R8E8kyLBAoEH&#10;RF74T1CpDGCBkJb+yAigk99hWfb52uWcPjW6KD/f6vN6EzWOjwEwTeSFgag5LsUPB+BN9XOrS0Ci&#10;xWIAz4f5PVsO9tC8GKyctgusA+8aAP1Qv3b7QwDuAAv0HgT7POtsCfDd/82D11NrmchrMBorZJ+v&#10;hpcRgLLmrXhj/379V5WXlo4EUJ7RpOkLZsky49JLh/9UmJf3ISFcVFrjjO/WrVt7J7TLSXTs+Anu&#10;RT98j4Lc0MlIg9GIuPh4f+bUCTayZUgt936wQ2bHO4M3FuTnTXPYK9tpnfAHGQrgfZEX7jZLlnM9&#10;y+9PQw+IdHRqgRDykc/nu4TjuFZ+m3tKaTml9P3UtLRF5/JaQwZf8p9Km/W/RqPRe9llIz77+ec1&#10;LzVgmZEAXgLQVGNfIoCZYBqSP90rJKlRo15SVlZwWSYGQDP1gTwALDOj1S4O1H8I5f+z993hUdTr&#10;92dmSzokgSSEOgND71U6CoIIYgXF7rVgw967cr3KxV5RsWBBpYj0JogUEanSAwzMQAjpPVuyZeb3&#10;xzsbNrszu5sElPv97XmePA/s7vTyOZ/3Pe95j4OEuD6TFg8ogvdqYPpNE2BPAxEvH7oYrLdIWxcE&#10;jk8yWyw9FcX7b8Wr9AcA1atmKF5lOoCLBY5/BURsUgSOXwDSLtXKg4iyVCpwfGeQANx/MGNA0bIO&#10;oFLpwH3YCOpXFhKKV7E6HQ69gRsg4mmUyvFHfYmQD+MAfA1y9A6CRvhmCxz/NSgVNx0khg+X2tSL&#10;AHZmGOZdAIWqql6KOo5t5aVBRtk1YE2sCmCN4lV+4tq121SQmzunsqLCX2R+OiY29hOH3XZbSVHR&#10;RVrKKzk359QTfXv32bxz9675199w058mkznhu29ni9AhQxMnXtsn+4T8Wd8LBvY1m/V33WQ2w2w2&#10;o9rpRO6p7FEbN2+ZIcqSTeD4L0HRNEOdleL17vz4ow9y/T+77/4HMstLSyeGOC0NgQX0TE8ROP7x&#10;BrTf+VsRJURRRBEGixf/vPXyy6+8UFXVYYqipCmKUsAwzJ4lSxadVT+gRx57Ir2kqPAph93enGEY&#10;OJ3OF+66+97lsz6duTf80rXQHDqOvH5oDzJoO6eE6PobbsrMPZXzmtfj8Tet84I0M1+DZpHhRLoH&#10;67jZIyD/mq6gdNCPAD4XZalWtE3g+HhQJOHKCNa5CcB7fr3Fxnrc7o+hf44vAKXEumv/vxREQNcH&#10;bD8ZwWTIhxicIXQ1EGXJJXD8TFC5ul4bin8CPj8nPR1LJ9C9Fu45SQD1JovUINENGrv8U0WxqqoO&#10;jHD5OoFlTWjFceIvv6yZBQAzP/189aFDB/uUFBfL27Zs/kDxKuuSGjXOLCkunOav//F6PBnlpaUr&#10;BI6fB+qbZxgpKSwo6F1SVNR3zbKlhvsxfOQo5J4+jaz9+2C324e8Ou2VZ9esWf16/8FDuL27dp6q&#10;djoNCZHQsRPz+n/fzEhKSiqfet/dTgBwOJyxDMOk1uOU1AU9QBOgkC1szhdECVEUUUSAJUsWyaB+&#10;PecMB/btHe1yuZoDlJZzOhxxx44euQRAXQnRNgDZ0O9tBdDLqQQABI5PBVVm9QK9uI4D2ApgT0Nn&#10;dVn793Vy2G2BA/dmkEGcUUTIH3MAzBE4fijIU+g4gOVh9E85IFfmZJBA+bhfKwh/dAelZ4yiETKI&#10;uO0HkSH/a9AexoQzCWfIEEDX4E4EECJQBdtFBuvIgoFxpChLWQLHPwjgZpBfTxuDdfwdcAH4HiR8&#10;fhbBTXQVEHkJh1agtFmksIb/STBSmjbda7FYPinIzX0c+iaFuvC43Uy2LN89cuSoipiY2LyYmJhL&#10;WJZFXHw8065Dp40rVy7f07VT53sMNDipAO4B0E3g+EeNzAqtMVZDghsTG4v0zMwV6ekZx//atfMe&#10;AGavx4PKioqHLr549NUFuXmdPPpCaHfjlBRz45QUxqt4J86b8+1Fbrc7d9bMj2bt2bf388qK8kS3&#10;232uOUAVIrsHzgtECVEUUZwnYBgmw///Xo8H5aWlRqQmFBSELnk9CuCAwPEdQam1S1BbqHsAVBXW&#10;IKfZyooKEcAsAMNBqbpFIOG0UdNLf3wB4BWQnuR50MCiAJirDSy6rQY0EheJZoGDgZkdSOT8Aug8&#10;lOkQMCMhshEuFDj+elDDUZ8XzxDom9tVAvjK6PgAQJSlNQDWCBz/FIBX8Te/x80WC+ITElBZXs6q&#10;qjoRFAnaDRJd+4uYNyIyMt8adU+N1gkWqxVtOH7OggXzZgocPxJ1IEQA4HG7zadOyM+wrAl+Jelt&#10;GIb59MIRF93t9XqNrB58GMowzEsCx1/p05VdffXEVuXlZd2Sk1O6lJWWTtGrLktp2rQwo1nmjGXL&#10;lrz1yr9fa2SvqroD2vUuzMtLKAyo+jOZzUhq1HhRWUnx7PaduySkpKbOyj4hx588ftxnAdCKYZh+&#10;Ascfn3DNxP3y8eMnbVWVvO+YVFWtBN2XdbZXaNG6TbbLVe0uys9vqx2LCroH9CYk5yWihCiKKM4T&#10;xMXFH/MXb7MmFgmJSYdDLGKEXgjthPwbSI/yBICrdL7vCopyNIgQibKULXD8wyDyYQURjAToO+b6&#10;4w9QxOERkODYBxbA9QBUrVItov5LBjgEIBfBouLDAJ4QZWlTiGWPgCJskaYbmoMI3glNX7Qc+k1n&#10;PSAC+aP/h1ppdXPQTNsOoETTJH0HikDdFeF+NBisiUUrjlsdGxs3Iqt8XyxIc9UFwAmtZLwViGju&#10;B/BZhE7F7aBPDk+BCJbeOKXbXiQhKcmueL2/OOz2C0EkHDGxsfa27TssWLBg3jsCx18Aur/rDMWr&#10;IDAKpKpqH4fdtjyMCSYAwGyxjGnXoePgJ558Zuvq5cvudbmq71JVteupEyeg5xIdExuLLt26v/v1&#10;7C/fBID+/ftVrVuz+llVVS4uLS7u7nQ4gsT/qqrAYrXsEmVp8eBBgxeIWYdiA4mWqqosgHuX/rTg&#10;lssnThp3UpZH2Wy2xKLCguOlRUX7WRPb32Qyv+Nxu1PDWQD4HZuTb9fulrS09KwVSxZNqXY6LwJF&#10;g7/4u81sG4IoIYoiivME7Tt03HT86NFjHre7ndliQUJi4oHW1IizrsgFVZMFlmc7AcwDDc5e6OhU&#10;/BDO+TYiaNGVGh2QwPEqwhu2rQGllKYafH8dqELpR4PvI8FhACsB3A0iWgqA1aCmp6HIEABIoGq0&#10;uugv4kCz+fdALSD0IiKVAH7XGpsCAASOjwNpnSaBrlk5gKUCx38qylLOwAEDn3A47HG2yspIRNIA&#10;qGybNZl0W01oyAFw0myxpMUnJAiu6mqwrMnjdruOteK4VTknT6ZUO52WgGVaMyyzRfWqCwDEBzZx&#10;DQO9iNtcALMBvASqOAtEEcgXaQgodWhu3bYtUlJSrUezstpDG9tMZjPatG33wtKli9/WKgq/xlnW&#10;X5nM5nSz2RzqfAIAFEWxtGvf/rVdO7eXOOy2CeHIhtliqWzdhqu5x8eNHeMdN3bMuwDe7dS+w1To&#10;RFoVr4LUJk0vnXTt5AGFeXmXhdgGB6DJ22/OyAKlaH1tZdIap6QuTUvP2CKJR/u4Xa4mrIllAEzW&#10;Gtnq76vZvH/2V19sBKC8MeP1aQLHf+grYhA4Ps5Pf3deI0qIoojiPMEbM14v2bVz+zRbZcK98YkJ&#10;x5plNp/+3bez5XqsahOos/W/QNGYPJAZ4O8A1vg6pwscv8dg+b0AfqnHdiNBL4RuXbETRNpq9dcK&#10;QAmI9NUboixVCxz/b1D68BJtu++LspQP1JgCNgdQKspSRcDiMai/x0o6KAWot3wCgiuFRoO6iPtb&#10;EvQB6XbWbd22tfzSS8c/d+xI1jDFq0SkJ7LGxIgAdnk9nmsNfrIYwJODhg2PZxi2X0V5mdVssZzq&#10;0LHTkXlzvu3tcbtXIVh7xaiK2lOUpbnQBLQCx7cAkfKcMLqv1QBeYxjmdpVG8FUApomyJAsc7wCl&#10;Tv3F51Ug5+tpoDFsAABTl67dh+7c/ucrdltVTaWg4vXCVlXlYyovIgQZio2L25mY1KhHUUF+INkD&#10;wzAwmc12j9sd5DztqnZ916xFi0bZsjRB8SqGqabklBRkZDQb8mvuKoQiQ5pX0YHklNRX//3Ki8f1&#10;fuNxuw2jrAX5eYMcNlvIbYCE7sUAIHB8UwCPgqLFaaVFRadKi4qWNk3P+HHrtq0HAKBH1+7D7bZA&#10;j1ACwzBqQmLit/DrVSfKUonA8ZeBqhlTBY7/Qrs3zmtECVEUUZxHWLdu7TcgMXG9Bc3aYD8TFEVx&#10;Aqg0GJCMBMVL9IwBGwqtf9XlMG7YqQKYI8rSQYHjMwx+A5CBX12rz4IgylIugHcEjv8CgFOUJZe2&#10;nxcAuA1UMSZqs92NfouaECzs9YIGaj3fn0AYCbKtCDbZ64lgf6ZG8Ev1rVy5/GSHdu2+BBGHWmAY&#10;BmaLBW7XmfGTZdlKkHv0SIN9GQYg4asvPy8ARdFq8P3sL2+HgT+QqqrXCRx/ACS0HgcichkAtgoc&#10;/5GRoFgjnM9169xlltPhMIEIlFP7boPA8beBUqjjQZHPj0RZ+lBb3A1gAwB0at/h9sCWE6qqIjcn&#10;+x6B4/sDmKC3fQ1HmqSl35+cknJ7aUnxFP9oj9liQfNWrV6sKCvfXlZSPAMUvfQRn+1lJcVPN01P&#10;awoi1jHBqyY0SUtHamoKXC59LsMwDFKbNt2V2qTpzCHDRyx7/tmnDFPCyalNUstLS3RJT2lRUYjD&#10;BEAu0u+JsuTQ/LLuA/CM/64C6FlaUjz1gv4Dpv65fducmLhY1ogQAdjYrWevz3z/0dY5A8ADOHM+&#10;Ogscf0CUpf16KzhfECVEUURx/qHBnh2auDicfmMfgrUw60AD2rlADEJ3TmcAjBY4/jNQakgP3wJ4&#10;QZSloDTLpGsnJ7tdrimgFEs1AFlRlB2VlRUr16//1TBC4R8BEjh+BKhs3hdl6A2grcDxN4iy5HOi&#10;PgVK5zwFimLtBLAAdD5HgCrcGoMGYD3ysBlECgO1LHtBUTzfvphgbJw4UOD4haIslQKA4lWCohoa&#10;spu3avWVoii9PW634Kqu9jZKTn6/aVr61u1bfv8T+k1wu4KiUKv8PxQ4PgGhW3e0BWm+GoHSnb5z&#10;2BE0IN4iypKhJm7/oYNywLbiQBE6WeD4mVrRQSLDMkmd2ncYknX0yBYQiYbWgkQ34qV4lc4g520j&#10;5AN4fMPG3/586ZV/H62qqlSqKiouSm3StGN8QsJ2u802Y+WqFQu07TQB8AJrYjuqiroxMSnpgd17&#10;9+RolX8hq98k8Si2/P47klNSUFyor8tvlJy8a+WqFZ/7/n/VVde0zss9PRKA2rN33wWfzPzQBgAV&#10;5aX2SPU9PsTGxe3zer3rFEVZ4fV4crQJSiLIGiIIXo8nuay09LPhw0asNbGmrxiGGauqaiA5h6qq&#10;4heff+YEAIHjm4PIVWC6uyXoeTivCRFT15MaRRRR/N+AwPGJAN4CMAVEwuaDmj2ek5eWwPFWADMB&#10;3B7iZ9tALsOjQWkRf7K2EsDtRmLqq6665l8Mw3zp/5miKADwg6Iojy9Zsuh0mP2LBemrbtD5+nEA&#10;b/sEogLHNwLNrNO1ZQ6KsqRqs2OAiNRyBLeOqAKlETqAZtE+VAN4SJSlT/32pyOoMk+PhFSD0pr/&#10;AaVFF0OfbG4RZWmI9u+EX3/baB154fBSbf33g3Qoemmeh7TjigORDgeI5P1qsD/+KIZ+Bd9LoPur&#10;FuHX7otMAFWiLBULHD8KJPhvDRpAt4P8ogb7lmEYxmO2WG45dOTwD9o6LgU5YxtGaELgBVGWXvX/&#10;YNdfe7jZs78+zjDMN+KRI3cvX760WuD4SwC8A0r5mhmGKYuNi3tL6NhphtbTL6yVRKPkZLRqwyHr&#10;wH5dzRFrYu0Zmc1Hb9q8aculY8cNy8nO/shht3UHALPF8nZyauorhXl5caCJwehIDk6LPP3RoXOX&#10;QP+3PwAAIABJREFUSX9s3HARqDChKWjyMxf0TOqJ/AHS+w0EmZ2uhU77FoZh1qqqejXIRuIlEJnW&#10;w/cAbjmfTRqjEaIo/r/AFVdc1Q30AmEAbFm8+Oet//Au/ePQuom/CvLbKQTwvShLQfF2rbfUZaCB&#10;oBLAsvrY8WvGguGq5n4CYBNl6WeB4wtBs9dUUPRkgV5kyAdFUdJZlg1KI5hMputVVS0HtXYIhd4g&#10;TyY9pIPuHVU7lgqB42cAYP3bc/gRpqMgAncrKA2WD6qemw9KZaaANEpXgqJAKoBLBI7PBZ1fBaQB&#10;MyIfMaBrMgikD9NNMTIMkyFw/OUAfhFlyTbywuH+7UCyQGRKj0Tcp+17I+24S0CVeWG7t8PYzmAU&#10;KFVX4xgucHwznEmHHRc4fiEo1eKL6HQGCcprQVVVs8ftfq9T+w7Hso4e2QbSzX0Jqriry7imQsca&#10;4OEHHhxamJ8Ht8t1C8MwPTQ36Jv89guqqiZXVztfOHLo4F4AIcm2D3abzdW2nfBwUWFhu4Lc01N9&#10;Pc5q1qmo8YX5+T369+t/0F5V9VG101njaeV2uR4tys/PBN2LoyI9wMSkJPTo3Wf7+jWrbwDZbPhS&#10;5QNAz/ROGBMiM4gIxyM4dQsAYFhmABSsVlW1D0IT0lPw0xmdj4hGiKL4P48rrriqL8MwnzEM0wcA&#10;VFUtVVV12oE9f733v1QS+k9AS9s8B4qQ+F6IfwF4WK9rfQTr6wNgIYINBV0gsvCgTouNdFD0IGRD&#10;2ssvv3ICy7KLGYapea8xDAOWZeHxeJYsXvzzFWH27SZQVCQw9XECwLWiLG0Lc3iB62sOqojLALAM&#10;wG7//mQaGfgYta0PqkCC8jkgsXEkA58XJJzPhH6jTxeA79t37vIwx/Pcwf37J+Xnnk73uN1DYNyq&#10;xAg+l+g6+9SAWnO84E8gBY6/F3QO/Pe1LsaLD4qy9IHA8WkAJoMG/FDVk4GwxcTG3nwg61BNNWen&#10;9h0u8Ho8q1VV9deD+d4TQcd94egxRcnJKdZF8+eGrcxkTezWI8eODdJSb9uh0x6FNbFPKl7FBuCj&#10;OhyHITRBuM1DJoyBhMUBIr8TULuFjQ9uUGSOAd3D6fXcjTwAN4mytK6ey/8tiEaIovg/jXHjLmtl&#10;tVo/ZRimj68pK8uyKV6v9+nO3XusglZy2hD88ed286AL+ocrJf9fRQ+Q07L/7LAXgMcEjv8rsIt5&#10;BNgNclm+BtTugQXNUP8A9fyqUW4KHN8JJMy9EECJwPHvgqJYurNMk8m0WlXVdwE84osUaU14RYZh&#10;3o9g32zQn8GaALQXOH6H0bb1IMrSaVCKJQiaQ/h0BLerSARFSLYBMG6wpb+PRuTeCuC2bFm6QD4m&#10;NnO7XEai9khgAZ0jFVT63gi1K+b0CE01gB8AvBtAhkwIdlOvCxnyAugocPzrAC4GaZXqQoYAIM7j&#10;8Xzct3cf987du5YBYKzWmEftwU1xDQng6Zyc7e07dJhrsVpnul2ukA1pVUXde/HFo4VGycmZleXl&#10;ujogqzWmyuPxXBAoEK8vVFWFx+02Oi9xrIk1KV7lfpCAP/B6LMGZd+Tv0PctC4UqEPH7DtS897xG&#10;lBBF8X8dMaqqtmMYBr7GrBrSGIZphnoSoj/+3G5+5sknHy4tKR6ueL3WjObNp65d+4tuu4X/NWh9&#10;vhqBxMEPQt/kkQORpDoRIi0itwnAJoHjY0AppyCPEoHju4KiJD21j3jQjLkC9JIOws8//+S6484p&#10;TxYWFPzOsuxIAHGKouzzer3zli1bYtw+/Az+BFUsjUTtKEhLELExCxw/J7CDfT3RGxTR0Kv06wJK&#10;ZxREuC4TgrVKQXA6HKGExXUBC4ocfANKo90EIiI/g0jSvSCyawaZcX4MYJHP7sEPCqi9SkP2407U&#10;TzdUsw6vx9OsvLT0S4Hjp4iytEhRvGHPpQ8Mw+CkdHz7UyuWfT1n9uwKj9v9aQiTxurGKanOvJyc&#10;TW63uxF0rn1sXNzJrj17/S4fEy/WEV4rIMIZZNmQkJQEV3V1rWrCSGAym5WkRo1zduzakSdw/N0A&#10;XgOJ46tBGrhpvklKvz795lZWlF8VUIHn8no8jKqqeqJ+u7Y+GyjqeZnA8a+KsrSrTjv5NyJKiKL4&#10;P40jBw9IXakk9EkAYFnKKDAMszY+ISGwm3hEeODBR1IOHdw/PT/39BTfC6i0uPgxUOj5fzoFpxGR&#10;x0FEJBnGvbKOg8hJvWHQY8wH34zVH40A3CZw/Fqj9NkXn3/mAemQfqrH/pzWqoWeBnAjakcr0kDO&#10;2X+BPIAailAd3T0gYfJRg+91XZr/ZlhAFXWfgFKgVlGWCgBA4PjfQCQ6DiQ2l/VWoInQD4EGehYU&#10;8TE6Ly7td/5kgEHDyJA/0gBMFzh+U0JS0nKGYYZHIieJjYvbO2zkqFkAsPfAvp8FjudBYvmg42BN&#10;LFvtdNzqdDhqRZ9iYmNVlmUrWZNpbYtWrR+e++P32ePHTzhmq6qC0+HwX94dGxt/0G6r6g46/wAA&#10;k9lc0bVHzxeLiwqHnDh+fILJZIoFgGqnE+HQND3D9dyLL24DAFGW1gkcPwYknHYDEEVZUq+bfEOb&#10;7j16Fu/YtWPuuHGXdTl14sSDiuKNS0xqlBWXEP/xKVl+FPr+TiooDSeA3iV9ALQTOP6uuqaf/y7o&#10;5ZujiOL/DERZ8no8nv+oqvqcoih/Koryi9frfaDa6bzlh++/q2u6BwCQezpnVGlx8RSv11Njue+q&#10;rh74/Isvn62Xcy088eQzpssuu3zc5ZdfedsVV1w1WuD4czKR0fQ9n4A8eHqDojJ674gDoPSHf7l6&#10;M00XcTb2IwHk9aKHPjAQEJ8lqCDhrF7qphmMy+DrigIYE8o1oNJ8vel+NfxK8/9h9AdwlyhLZT4y&#10;BACiLImiLK0XZWmFERnyw1KQzuolULRHb6DclJza5CGzxRKuh1wJyNQz3++zalDUKhK0A9C7fafO&#10;K6wxMRFVQjns9tw1y5b6m4R+AdLaBEHxKhaH3V6LDLEmFm3atpvdb+DgXs+88NLkFSuWZQNAvwED&#10;3oqNiw/U6MWoqtIHfmQoJja2MrNFy+u+n/Pte81btLy/ZZs2AwYOHTaoQ+cuK1hT8KPbb9Bg9OrX&#10;HzGxsUhObSJ17dGj8LNPPvnw1ttuvwgARFkqF2XpoChLRzt06dqyd4+ei/b/tXv73O++2X7RRSNv&#10;WLFi2Us9+/bt37Z9h/4PP/7E4GxJWmcQHQIoatgPRIZ86AHgFa1Q47xDNEIUxXmNCROuGGkymYar&#10;qqowDLN0/1+799RFxwEAy5cvrRA4fkb33n2+dLlc9uXLlzYosuF2u2secN8s0u12n5PqiTvunGIu&#10;Kix8zWQyPcSyrFVVVWe3Xr2/mTjpukcXzJ9rC7e8Rp6SACih9D4Cx2eC/EOMuo67QaHvg6ABu1zg&#10;eKtWOTYY5L6sChy/BsB3oiwV1+1IayEVwY7NPuRAc0KuLzSTPgUkcg68bm1g7FljGNXRLAwAMniM&#10;JKWWDYoA+R+nCko7vSTKUrnmlh2IDSCR+20g/VEawrtmn0hq1Mhrs1W1NejI3hDcKHD8bgBbAJyq&#10;a5GCZoa5wPd/geP3Mgwz3WQ2j/R6PCazxXKwUePGK13V1WO9Ho9hfz7WxCIhIfHDyoqKtwF0N1ss&#10;AwGoHrd7Myj9GImGzAPAtWD+3P2DBg76oyg/f6iqqohPSERMXKyR4aEAIso52vGUa9WHvRAQXTWZ&#10;zVDV2v3QVEVF3ukcbtxlE4onX3tNjWhozldfWhEQBVS8Chz2M4FRs8WidO3Z6/Z5c39YBQBfffl5&#10;IbQ2KOPGXSaqSvClsNts9iHDht8Bhimd+sADf3z4wQevHz544D4Ak7p36fqKw25/W5Qlu8DxjRmG&#10;eUNVVV8hQtrp7OyP+/frn799x/YaYfTzTz7u611XF4wC3btf13G5c44oIYrivITA8UzXnr0eMplM&#10;r7Ism6CqKhRFublLj55Pa4Z0dX3xekCVDg1GRUV5B8VLE0ifLikuLs4xfvz4sy6sLiku5gA8ZDKZ&#10;rJqnTizDMFNc1dW/wG8g0YPA8e1Baby+IAKzCVS6fjzgd2aQF9FEg1V9A9ITdAKVid8J8upZJ3D8&#10;PJCvkM/c7RIAmQLHT9fRjESKOOiXd9sAfKJnDeCDpn9y6ZGSCROuaCqJR59hGGaiqqoKgDcEjv82&#10;oO9WHkjMrOc4vQYk/vbfXlMAD4MiVwqAbIHjV4AE4oYEVPPbeRPkLp0G0uLMAfCTKEtlmjePXil0&#10;IShC9yDIQ+g5kEjdEDGxsZUXjblk8y8rlt/usNsjEi03Tkk5Zjabm1RVViaHSb20BPlFiaAeaz8B&#10;2Fvf6k1RlnZ169zlbZPZPMBeVdUYQJfysrLXwgmMGYZ18kL7HxcuXFAOiq5tBmquz+QIN78FgEvg&#10;+E8YhumqqipMZrMjo3nmG6qqxpQWFT2ls4wD5AbvfwxbBI6/0WyxzPS43d0BImydu3U/7PV62UP7&#10;9ta0rlFVFRVlZRd9+dkn8wFcN/W+u33PTCdQlDYUWLfLpdveJiU19TOT2XyLx2/yBgAH9+4x2+22&#10;TWvX/pLTr0+/a8tLS27UJnVmt8v1bwAtBY5/FsAEVVWv81/W6/E0Lisufljg+F9915dhmKsCqvEi&#10;gQVkgXLeEaJoyiyK8xJdevTswDDMNJZlExRFgaqqMJlMAsMwUzt373FWUjP1RdO09EPWmBiYTGYw&#10;LIm14xOTtpyLSjOXy1UO4HhgN2yWZUNpUHzeQdNAg/UwkGfNawBe00qU/ZEJwKgkXQGZA24Bld/2&#10;Bg2CHUDi2W9RuyWCSftczwE5UrRDsOdJPsgZ+ge9BQSOjxU4/gqzxfJYZsuWVzz9zPO1WlJcOnZc&#10;xvGjR+Y6HY5HVVVtDUp9/RcUafFHGfSF4j8DeMY/NeTX9uA5ECEcD+AeUEXNpwI1EzWEKEs/g2bK&#10;YwFcLcrSF34k0mdWGIihADqIsqRors8nQ20DAFzV1d22/r55ldvtfhERatwqysoW3HXv/Z1b820f&#10;NpnN4ZZJBEVEXgClrOpaiVQDgeObOB2Ox22VlY1VVYXb5UIk1VaqqqxZuHBBrQIJjQz9ADKZDLsK&#10;hmEyGIb5HsDdqqqmAIDX44mVjh7tJovi99BxWWZN7Dy9aKgoS7936tptanpm5sm0Zs0cmS1affLU&#10;M8/069S5y0XJqU3+DHyeK8vLxyxcMO+/vv/HJyS2ZRjGqJefdswqKisreul8Zc5o1qxlK47LDvwi&#10;Lj6+ot+AC+z33Ds13VZVOU2HzNwN8p/qb7DN5tAaPwsc30hV1QsNds+N0JHcBkV5zxWihCiK8xIM&#10;w6QASNKiIv6fp3q93pClrecaIy68aL7JbF7LsixiYmKR2rTpmoxmzYI6T4eDwPEWgeNbCBx/mcDx&#10;12t+O7WwfPnSQlVV7/B6vZtB5KRaVdWvFUVZEWb1/UH9pPxhArnJBpbW+rq964HRvhsOiv4EoiVq&#10;awQAemGOMkj5hITA8R0AvIza/c5cIJfoj/QiPxoxmcwwzBuK4n2mIC9v7splS7YMHDCwpiVBQX7e&#10;89VOZ6CTcCKA8ZpDtQ+5AL6C1vgSZLg3DcA9oiwFko+m0PduaQTSxbwtcHx3ne9rIMqSLMrSHp1o&#10;mpHXT0tQxM+Hg6DBxxCqqqIgN9fqcbvfgAGh1Flm/PRpL1919NDBruG6uAegA4CH9O7lCNELtY8v&#10;FHztaeYoXuUxUMqW69m9h69K7EpQOX4kAnRGVdWuqqoG+gIxoMlCRnxC4h1x8fFVABAXHw+hUyc0&#10;a96y6bChw4Y89MhjQaaFixYt3HjLv+4YcPGYsRds2PjbvYMu6F/1xozXc3r07nMXwzK1CgpUVUVl&#10;RUVPaGNyWrOMJgzLhNxvrXFtrWds9Ogxzfv27jP/t7W/rMrLyal178XExpa0advu1pYtWyXt2b1z&#10;g9vlMmp02w3G3KCNxWr1naNLYOxjtQPkgq93b3oQEGk9XxAlRFGcl3A6HVkAlrMsC9+foiheAIu9&#10;Xk84ceU5xdT77q6KiY19Kj0z86O27TtMuWfqA1cuXLggaDZmBIHjLxA4/jUAs0Az6h8AfBMbF/f4&#10;mDGXpASKppcsWbRFUZRxiqJczLLsqLj4+LuWLFkUbobVFvrd4r0IJj85IJdfve6N2SCH2XKEGXgD&#10;0AR185Tx6XBeAmk+/GEG0FtPiKl52YxjTeydqqq2V7xKnNfjMdkqK9vbqiofAYDRo8cMtVVV3Waw&#10;2Uz4eddobQVmgaJczwKYJMrSS/6RIT+0hU4rAz9cAuAmv3YedYEF+qJqE2r3QNuI8FVvdgCHNb3U&#10;pwhI8RigG6hc/i4YE4rNjVNS1uuId8Odl1BojsjcsEtB3evHghy9qwWO/w+AtfaqqvUCx/eEvraq&#10;DCTcDlXhGAgTgHZ7D+zb1rl7jymt27b9sHf/ATsTEhJxOvvkg/m5pzesWb5se0eh/csCx9earN0z&#10;5Y78f097aZ//Z+VlpQUMwwaxTHtVVfz48RMsANCoUeNdDBN6eGZYxsWyploCblkUny4vLb2yoqys&#10;Rm9ktljKmqZnLOvRp+81y5YtWZGXl+uKiYnNs1gNH899oBSoHpp43O5/CxzfDxRN0pPdqABmTbrx&#10;pneSGjXSu9dkkPXGeYeohiiK8xKrV68qm3Tt5Jtc1dX/AtCbYRg7wzAbnU7n8tWrV0XyQj+nWL/+&#10;110A6uynIVAX9+nQaRFR7XQ+IR8TBwB4DGRWWAONAK2vw6aSoD/hcYN0DzUQZckjcPws7bth2rLt&#10;QYPtT6BS8wGgwcRI7OyPUwAW+rsyB0JL23UEvYOOirKUAxroA6Na0I6jGfyqa/zQJDYubrTLVT0w&#10;8AtFUZoCQGV5RWuvx2NkTJePAOKhlfTPN9p3P6TDoPO7H1Lg1/JDDwLHNwbg0ATG/ssZpUxqzqso&#10;S6cEjn8YRFx8qcZ2vmU1l+LXs44e2av9fqPA8XNBaZEGIT4hkWnDt/Uc2r8PirfWKcxF5JVdgYhF&#10;8HU+CUpXNQcd1zEQsVus/d6naRsK1BQ63AVKEY9E7RTeDtA5qhNZh/bMzJv7ww8AfhgyeOjr+adz&#10;+gKA4lVMitfVEcBLJrO55aCBgx79Y+sf/hWYXUxm8w0Mwzg9bvcmhmHGQ+e+YVlW7dK1mwoAbrfb&#10;qMqyBlZrjNQ4ObkmjdevT7/rQVrAWvC43fkOh/2uH77/Lg8AXp32ct7O3XvGPfbww0/knDzxSoC9&#10;wDxQyrcb6H0Q9MypqnoZ6FwbOXN74xMShx/Yt69DTGycpbIiqIalGA3znzpniBKiKM5bzJ/3YxkM&#10;nH7/h5EJSisEQVVVqF51BMh/Z6feb+oAowhSLABe65lV5ktBibLkBjBL4PivQBGTTAAnfX4/Asfv&#10;AzVnjESPkQSKjFSBDPkCm3leAiJ9/UDvoMOaC7UVwek3gELsS3EmjVWDMZdNKN+6eVOS0+EI0lTF&#10;xMZuBIDO3bod/mPTRpvH7Q4kGIUAPhdlqVJL1U0GlfSvAbBalKVaxFvg+MtAUZ88kK6KQ2g/oSMg&#10;kXRQOlKzFhgFYIj2d0Tg+GdEWfKVjMdAX9gNBJwHUZZ+B/C7FokygQazESazuYnZbN55IOvQ4kED&#10;B3VWvN4BQsdOq0GNU7NBJdDtQGmPOkex7LaqIXt36d6mW1H/Aoa/QNfFl3LLBXmIrQBFHWMB5Iuy&#10;VKpFY96BfhSLA1kbPASKJnUDpWmWgTqx1+V4bU3S0mTff5557oWWFWWl1+j90Ovx3FFcWHASwDTt&#10;elwDYIbX4/GlmWyqquqSc1VVWZvdxgBA/wsG/lxRXn7X6eyTtd4VGc1boNrpRFlJMVyuau7ooYMr&#10;BI7f1TQ9o9hWVXl3YG80DW0Vr3cMqDgCANC3d0/HbxvWT+vbu88pj8dzj8NuKwSwVfEqn4iyVKRV&#10;Dm4FTZD0oPec+mC226puO7Rvb1BfQQ1tQBOu886LKEqIooji70UF6AXdPMRvBIHjTQ3sCv07qHIp&#10;sIQ8ASR+rQSwW+D4r/y722sEqRwBwmKtEewskL6jh7YeIzLQGKTd6AzAKnD8j5oJHwsiAe8E7Fc/&#10;0Gx+BSidE5jqWAeKOAWdj48/fL964ICBQZGwuPj4bRmZzd8GgJMn5K6K4tWLtpwAsF3Tu3yk7TNA&#10;poz/FTj+DR9h1EjcZzgjdL5VO37fvtpAkYwEECHMBgmx2wgcf5EoSzXRPW0gfxRkc+CLFAwBmV36&#10;uq4fAbU50WvuatTSI7lJWtqwhKSkwl9/Xfee78P7pj7YqKSoaLbi9Q74q3L771179rpi8eKfX9Cu&#10;Rz9QNKy1wTrrg6EArhE4fkE9XL13gkrkbwX5Cn0EuvZ6It2+oMiQEbkxibKULXD8FNAAXq5FQ4fB&#10;uIhAD4zH43ll/PgJrz3x1FMbqqqqEhGsw6uB4lXGaOm7NqD72l+XZNhaxBoTU/Hxh+9XA8BLLzx7&#10;7Pgx8R1bVeX7tqoqi6qqSG/W7MfRYy/98o/NmyeWlRRPUbxKDIjodSsqyDdaLQBYWJPpzhWr1swZ&#10;N3ZMrWdo5+5dX4LS5bWg2QfMgTEhCosQxpYJqHuLlb8F0eauUUTxN0Lg+EYAZoJe5Eb4EMDjYZyc&#10;I9nWRBD56QTjFMF2kDPzb5H4Owkc3wok2H4N+u60gcgFVYd9D6pGewPk3aKH30HaDp/4uQBU0v25&#10;KEuS0QZGjbr46lMnTnzp9Xgam8xmWK3WHUNGXDT+k5kfFgBAn169360oK9OLbP0XVPb+CID/BHxX&#10;CeA6UZZWatVKP8PYo+k46HysA+lfmgHoDkrldAVFdN4H8K52fP8FaZQCZ/OFoIjGbyAyMAE0WPkL&#10;dtcAuE+UpWO+D7RrcjeoYq07wzAKazLNYxjmrQ6du6CwIP+Rwry8mvstLj7+yX0HD7zht/xsnIUU&#10;WgByAPxLlKVf6rOw9pw4NCJk9JtBoLRZUBqXYZjDqqo+DWCJ/32tkaG3YFBFFQomsxmxcXE777zn&#10;vlnLly5+X8zKMnqmckBEsz8M2szowWK1HmRZ9tlqp3OLKEuFAHDf1Ae7VFZUtGMYxvTN118t0o7h&#10;A1CUK2LExceXjrv8ym7/nf6f06F+J1A7nfage64URNCvwtnVG+8GMNZAl/ePIhohiiKKvxGiLFUI&#10;HL8RFErXC297AOxoKBnS8BNIINkZNFjehuDZdH+QqPtBAHPDrVCbcReBBvtICFEmqPR/A+glG8pl&#10;ugUolbYJNPP9HsDicJGydevWLhw16mLRYbdfFxsXV5rRLHP2JzM/LAKoAo1hGE5nsXkA3gNwAaiZ&#10;aiCSQKX0K0EEJ6gruR9UADk+V2aB48tBxM+nA2kKqlSrBEXepkL/3ZsGEjIXgSIlb4HaQNwPIlrL&#10;ALwYQIZag/yIaprEqqrKej2eyQzDXH3k0EGL1+Opdc0Zhr1U2z8AQHJqk6Kykob4aOqiBYBbBI7f&#10;rNerLhy056SJVqlYaHAP7ADds/ciIFqpqmpH0LkcInD8h6DI4x2gZ8DnA6TiTCQ0VAoIAOD1eGCr&#10;rOx7TBT7Dr/wop1iVlYL6PSQY02sqUXrNp5sSXLiTFuSsHC7XF1A9+UmgeOngoocBNB9swsArr56&#10;YmeL1XpzXXuWsSZTVqfOnUI2CxY4viWA10H3fSKAnayJXQZgsOJV9Cwg6oNKAN+cj2QIiBKiKKL4&#10;W6G94FNhHOZfBAPrf4G6v8cDkERZCtsJXTNPOwzS6OSABMt6hCQdwFUCxy8O1M3o7IMZJELejzNm&#10;jOHAan9HQdGSoBJlDc1A0ay3AFQHiIxDYt26tXsB7NX5ilFVdS/ICC4eVHE1B8ALoizlCxz/GIwb&#10;o/r20w79ii8f2gG4T+D4dVpEoyP0U133gaJeod67ydqfABqwHwWRskQA+/09bzQd0oPwI0P+UFXV&#10;qufhw7BM72uumTTip5/mbwAAV3W1njWAChrMTaCqoA0AxkDfG8kIMYhAq6PZHphAESFF4PhmIBJ4&#10;s7b8UoHjn9cMK1kA5qbpGXEgAvkqSICulzrLBPXlGwgSCI9AbXJiA1U1loLSuBH5m61Y8jMGDh0+&#10;v13HjoNPHD9+eeA5jotPOL5+/a9FAsfvArAK+oUCHujfB1ZQWvlL7bg6gSpDjwocf8fAYSMasyxb&#10;VyNE2Kuqjvzr1pvDEdOXQI16fRiseJX+gZ5JDYQDQKXA8Ux9zTvPJaKEKIoo/iZoA9i9oBSNUbjd&#10;DKreqDVlFzj+JlAZeBMA+7RZ72L/l4pWraT69xjzwwlQtMgoQtMSNOjqEiKNCN0IIkFebR83gzQ0&#10;JSANih4JKAFFI06CPGZCzcRjQSaHFlAlXoOhDbBvg/x6OoJm2hs1jUQijM9HCUjTBNCxhhuEBFBD&#10;0+Mggql3fVsgspJyHy4D8JUoS2sMvo9H6MiVLmyVlcn7/tq14oL+A578c/u2mQzL6JXI54AiaBUg&#10;Ldo20L37Imp7RBnBDWCdURNeABA4fjgo0tgBdN9v1XRq74D8sny4H0QIToHIhVBcWJAMIqkPAvgT&#10;wPUwJl9GqU4nKBp5BOS2fmEExwXFq2DPrp3TMzIz0b5TZxzaRzzcYrUipUmTbS1bt3kWqHEjn2Iy&#10;m99UvN5rTWYzazKZTsfGxb1ZXlqa1TQ948ay0pIbDYwn/V3KTaBna7rLVf0JwzBBOjuL1VqmKErj&#10;wGigD6qqhmzvMnLkqFEMw0zSkdBYzrKsJh2Uns7C+dOTrwZRQhRFFH8frgZpVkINilcAyBc4/kkt&#10;bWAC6TvexZmIxSjQIFIMzc9DMwB8AkC6wPE7QDPTLX76iWIAv4AGmkAxtAIaVEL1eBsMIim+aIoK&#10;qlp5DxSFmgrSxgRiOUgUqwgcnwXSx4wDzdRNCB7E4kEprLU4Sy9MzfTwR52vXCDiE4gCkIZrvkCt&#10;QBTQeb4UxkS2A6hK73GQD4/eu9WM8GX6/kgEpXeMCFE5aDCvMxSvEl9RXv7ma9PfuD45JbV01Dxq&#10;AAAgAElEQVS9rTKoKHE3gI/9CY3A8Z+A7pNWIJI4ARQ10htsF4BStroQOJ4DNRL2F9f3BpHWIAsF&#10;0HPDQnsG/AbpB0HntT4al1IAp0VZsgkcvwVkPhrRemyVlTheWQl/D6aMzObVV02cNPmhB+6r0buJ&#10;spTzxJPPPBWfEC9kn8x+p7rauXrOd98UA8CMN9/Z/s0Xs4Z63O42OpvQw6CTkvRsK45/7aR0fJrb&#10;7YLJZM5hWfaNNm3bLbdYLGPEw1kfVDudescQ0iIkISFxFMMyjVXv3xK0yQAwWeD4P+ral/JcI2rM&#10;GEUU5wgCx18ncPyLAscP1SqLuiB8hIAxWyxxOEM80kEz5MA0UysQSfE1Zn0clGK4BBRl+QHA5T5T&#10;QE2DMR+U+vCHr7LpzTApqgtQO7XEgJyAm2mD5hYEe8+cBPClLw0nylIWaAC7AaQrMhJKxyGCKpTJ&#10;19848NJLx79+zTWTRo8ePWboVVddk1gXd2zteDcgmAi6AZgEjp8E0jG9BypBngqKdi0HicX905Ym&#10;kBj8O1AkSC8yYjP4PBQMq7S0/T9Rx/XVwO1yxc6d8+2Q3JxsPZKXFRjd0a7jVlGW5omy9DnI8+Zm&#10;UFrvW1DkEKBo3Duhes6BImqB0S0WVOmnRxobQz/VOgA0QagPDoHIL0D3QZ11Lf6NWqsqK0uqqipr&#10;3UvXXnf9FauWLVm3eeOGztu2bO7z5+ZNNQ1qn3z8kaImaelhW6/4wVxUkN965crlrw0ecaEjLj5B&#10;HTP+shsOZB16b8WKZWKffv1/jomNDSIYrIk9CGB2qBV36tzlZVVRv6jDvjQUXaCvofxHEY0QRRHF&#10;Wca9903ttH/vnjtBlT/xoLz8ctCsWkUIXYXFakVq07SC/NM5vkGqDYx1Gz5jtOYIbgTZEkQ6DoEi&#10;OBBlSRI4/imQ5qQpiJD8DmBPGBPFWJCvSy0wDOM0Wyw+v5m/ALwJ8vKJB0UvZkFrsumDKEvZoAao&#10;rUBpCj2chjFZAgDcceeUlseOHvm0oqysB4AnFK+3GqQhOiJw/L9FWTJy2g3EcZBJnL/JXAtQWN+E&#10;Mym1diDB9/OgwVkAVc8Flm93AZGeUwj2m/oBFPFpGeG+VYPK90NBj8wooAhPFehaeEGRl6BUl05k&#10;yIc+Ase39rUr0Sq6bgXQTeB4D4gMrgLwhVbKnglKszUDkchwPlo9cHYGxEMgLVGgu7k/fgE1xL0c&#10;FL0D6Nx87Zdy9unbjPRkYcGwzK7nnnmqJtV9zTWTMo4cOvimw24XThw7BtD9c73A8R+Domc5V0y6&#10;9unYuNhvThw/3k5RvFAVdYvJbC73ejxjVVUNek+079zlwvunPpTw184dFntVFfP7hg0vXnnl1fcu&#10;WrTw6M033VCybs3qRZXl5RO1xrSq1WqdZY2Jmb1z966QZO+NGa+7fp734zOg6shQ5/Js4RAic0z/&#10;WxElRFFEcZagpbdui42L+4/X6/XXprQHkZNShBGZKopS5PV4fgNFIADSDBnpV3zeOgz00xY9QZVO&#10;h30fiLK0A8COOooaG0GHEMXExhY0SUsv1TyTqgSOfwdUJRMDjRSECIkng8TlgagEpeZCEprTp071&#10;dtrtPbQ+WybQwD9Q+/MKHP+4KEt66bBA8DhjAuiPQJ+oViDt115Rlg5rpMAo1dEYwBegyEk6iNTM&#10;B0XiJoEiGnrReS9qpzP3gIhmKGwHkS9/kvUjqKqtABRtUbRt3xFmXf4YBRKK/xekZfoIwRGay0B6&#10;rw9FWcoVOP55AEw47yGB45vD2D8oF0TWI4307QCwgGGYh1iT6Y4ADc1pUJHCDFGWTggcvxZEwh2g&#10;NO5Cv9+eAJE4/7YodYLi9dby7jp88MClTocj0GKiOeha3A8ge/H8ebszmrdYmNmy5UmHzf5X45Tk&#10;HccOH34aBgULCYmJd2UdOnBXaREF38pKikfFJyQ8BGBqW56rtttsC1mTaTSAxkmNGv81aNiwRz54&#10;752gqOTgQYMnuKpdExTFa1EVhTVbrfY+FwzMa9W6tXfzb+tRXHhOuyOVgewQoqLqKKI419AEwBxI&#10;6NsSNFj+IcpSuJ5Pdd2ObxsloDRBcwC3OR0OI6FuCuhl4Ise+M/uFQD7vB7PzKKC/F/80lcnQAMb&#10;p7M+H2lIgv5s24mANh01C9btZVQEGphrVcvExMaWNm/ZsjTn5AlFW6cLYSI7fjgNih5xfp/tAvB0&#10;JN411pgYp8VqrenXFIBrQRqk7yPYDxWh3ab90R0UiTsMIj1GEY4cUCXbTlB0bw+AA6IseTWzu94g&#10;chI46OeC7o2moOs+TZSlkL4xoFTekwBuAaXX1gOYq7VCAbS0nsDxhyI8Rn8MB0XdXoJ+usoMYKrA&#10;8XNFWTIqjddDb+g3cM0CkYXnQNoiD4gkGp1nN4BDmrHoXWPHXrqxtLj4hpKiojaqqnpBZLE5gAkC&#10;x38qytJygeN/BeASZck7bOiwxPLSsk52W9UJUZYKBY7fBjqP9UJFWdlx//87HY5Q5CpT+xuQfzrH&#10;A6osXVpUkD8YVI2oi327dyGw2W5JUeFNd9w55d0Na3/pAJpMJAFAWUlxp5WLF70hLF70ss/X6JJL&#10;xibnnT79H4fddqfiVWpFFyvKylBYkA+7zTBY3FBUgNqufAJ6Ps87RAlRFOcEWsXTpaCZ8DbQzL8/&#10;6CVgB7BNlKWj52C7JtAs8D7QDD4RdJ/v09pD/CTKUnmIVUS6ndagsHdbEGF4BzQYhRtcd4KiRReA&#10;BgYL6EVxFMCvOqme09oyXMDnv4KEqwANHHqRGBuAQQLH9wARMR8Z2x7O5+iOO6ck79/z12WsyWQe&#10;cfHoBdknT7yZl3P6arutqhMAmC0WZ0xs7Gc/fP9dvc6lVoHzmrbf40AD772iLEUkEu7bv//BstJS&#10;saKsTM/kkUXk77YToH5mkaSx/FN5LovVusHjdncOqMLZC+B9UZZOgc51LWgC3udApGdiwNfpoBL7&#10;1wGURHKfasT2B4HjFwFgQ6Q+ZdBzV5cqtzSQCD+Uq3pK4Dq1NihDQddA757eAiorv077jQTqmzdL&#10;lKUdArV8eQ5AH4S+jvkgEgUAWLVq5bcAvu3UvsNwj9v9As7YTFys7denPk8kgeP7MwzzDsMy/QAc&#10;Ezj+27j4+JZOhyOUw3JImMzmSRMnXffngvlzl2kVjHricD2YQXq8TFDU1LBfYCAZAgCPx9P4hCxd&#10;CWp06+84Hgd6D2YIHH8nADfDMG8D+JfeMXo9HmQb+582FEUg/eCvfu1pzjtEnaqjOOvQhK0f4IxG&#10;ZD+IEPUCzV68oBfg3XXQekS67Tagvld63io2AF8BeL4hpEirPPoOtZtG5oO6bg8CuUProRrAY6Is&#10;feS3LjZcpYXA8UNBTsc+ndAKUBXUIe37JqDzfX3Aov6mcCqIOBVp6/pIlCVdAckDDz0S/9sva350&#10;2O0TAMBita7u3K37/Q6Ho82pE/LbAKzpmZkvrlu3doHe8nWBwPFJoGiAXFeztiGDh75QkHt6ms47&#10;7A8Ak336lzDbt4II6qM4MxDppbOcoOv6gShL1QLHs91790mWj4kLHQ7HEK/Hc1hV1aUg07mQ0RiB&#10;4/uC9FWBui+Aoo2fgK5VFii102CTTq0KcTHqVqafC7JquBjGBTi5AEaIsnRU4PgBIGH5nTjT2mIj&#10;gLsCia523oeAUqcHARzxRS21+/0zBLedCcSfoOssXzf5hjblZaXJYlZWO1C1ZSAZ2QYioDkgojUH&#10;ARovi9V6wuN2O1RV1bOPAMMwm1VVjdeW10Wj5OSSCVdd3WXOV1/69i/SCrJ6Iz0z8y+rNeazUyfk&#10;GTBoCMwwzC+syXTK6/H861zvjwEOArjofDVk9CEaIYriXGAyiBz4UgKBL34z6MV5s8DxL5/lXDIH&#10;4xltAqgyZgeArxuwjetRmwwBNBPtp623LciJ2l/XUwZq2fGN/0KRlJ2KsrRZ4Pg7QLPIElBKJM/v&#10;+2LNl0gAEUEzgkuRGdD1yATNvhmB46frnfuD+/f1cDocl/n+73a5LjmadeizfQcPjHpt+hvDKyrK&#10;TdNfezWsMWQk0EhZvZo85p/OOQBKCfmLhQsAvBpIhjSS3gp0/AoAUUvzuASOfw90T3Dad91B969v&#10;vXmg1hxf+MiJdt1KJk667tqCvLx2ZSUl2XsP7AuKCBmgp/anh1SQ3xRA90wngePfNCKvdUB9+uKV&#10;gKqvLoCxjs0KYLzA8SmgNGCgp9FwAP/SnvMaYqelV9cH/BZaVeQkhCdDANA2Ni7u9j69eifYbbbr&#10;cCaNqac/agnS45XgjPdRLbhdriTWxM5kGdMjXo+nJu3NMAziExN/tlVW+tJpYwH0MlssbeLi4iZX&#10;VlTUjKNVlRWpe3bv7gYikkYWDXWFGhsXt8lkNve3VVbWqsBjGAaNGye/dTTrUBEMyBAAqKo6Wi+6&#10;pAeGYcCaTLrRqAagOShNuvJsrvRsI0qIojir0KqHnkRkL4OhoIhRKP+buqIJQnu9+F7g34sh+iSF&#10;ge4MEpTykECCyY0gYarP1XkPgM2iLFXVZ4OiLO0GVQ4Zfb9F4PgbQOZy94OicUZIBA1yemCqKiom&#10;Bla4MAzb+vkXX459ddrLZ/Na1eDqqye2yj2d0/GPrX/URVuwAkQengcR0p0A3hBlaYX/jzRN2W0g&#10;f6N0ULRsuzZI79IG6l/9fh8His4MB0X+1gNYoUceF8yfW4C6l2vLoEidnpjbH8na8RUIHP9xAycO&#10;VQho2BsBmoII5x7QudBDE5BuJVTFWDtQWi2SSJcFIRqnavBVaqY5HY4XnI6IO4Ow2j4YncdUVVGb&#10;tu/S6eaS4qKx1U5nWkJiYn+zxbL8iaeefvbr2bPbnT6VfaPX6/WYzRYXy7IOp8OhVlaceSRURUVJ&#10;cfGQ/oOHbNy+5XcZdXP2NsLmXv0GPHpgz+51CHi3MSwDhmU7NElL63G2hNBmiwXxCQkwm81okpYu&#10;lZWWMEUF+ZyqqA0hSskA7hU4fmOoitZ/GlFCFMXZhk/IHAkYRGDtX0cUg1JjobQSpTB+KYaEpo8w&#10;IhtVoCqbcgCfaQJaRQzTy0nTPakNNSkTZUkUOJ4HRUIMERMbi2YtWuxZt25t0DkYOXLUoIry8nsY&#10;hqnRUrAmFtaYmA2vTnv5nJTJXjp23LBTJ0987HQ4ulzQf8BbKU2afLRq1cqw/jqiLDkFjv8c1BSV&#10;B7BGlCW99h3tQBEf/zTqBACJAsfPEGVpVcB6Hdp6vxXDtDKpJ06C9EWBhMiN4OiGGURyv0XDJg7Z&#10;oAa17UHEaAeIFIfqLZcBSmutA6V+WkJfIxeufD4X9GxEAqPUnAdkXWGGfiuMcCgGUKlZBOyDgf2F&#10;qqrjDh/Y/2+fsP/wkaOJHTu0r/px3k/x4uGs2eWlpSFL0s0WC5qmpUk/fP+duz3fdpuqqoNC/T4C&#10;uAG8++67bx0ZM+rioHOveBWcOnHiBVU9e/6GHrcbHo8HPXr3RYeOHX/Ky8vF4UMHH7dVVSkZmc33&#10;Hzl4kLHbqlohgv5vAegMioBGCVEU//ehDexjENmD4gSVaJ/tiMNhkLeMkTDRCWrdUOdpjsDxV4BS&#10;J0bh/Gz/SptwMyFNeDkOVL5s04Sxm0K1O4gAaQjTk6lD5y7SRaNGzdP7zu1ydVQUpcYUMSY2tqJZ&#10;ixbvdu/R650G7JMhbrn1X+nSMfErj9vdDgCKCwufKC0pvrk93/Y3VVW/A7AqVPWSdh0NHZEBIC4+&#10;3g7AXl3trGWkBxIMZwgcXyjKUi3fHC0ac658Uo6DGo++A4qQFoCalHqh3/g1XvvTfVa0NFNMKPIm&#10;ypIqcPxHoMqrIlAk8yNQRV4oXAsiTy+BUrKPIALTTD/kAVheh2isCv2+cXtGjxt/+6EDB6bmnDwx&#10;vo7aVwVU1eRLaa4H6Xv0RM+dQZHE/wBAxw7tqwBg1qczL6ysKA/rz5PSpMmGcZdN+AUAEpOSlths&#10;VQ8F3HN1AsMwXxyVji+85JKx71dVVuied7utXkFnQ6iqCltlJbZt2YwtG3+byrKsajIRF8vPPV2g&#10;KmoBiOT2Rei+jIE4joCWROcbooQoirMJK2pXORihBCTs/bqBaQA9FIBSJ0YpoUMIMAuMBALHXwgS&#10;Uhvl6fegDq0mtLTMc6AB0LfOa0HCzyBtRR2wFeS9cjkCZtsMw6BpRkZ2qzZtbn5w6n0H9Bbu0Knz&#10;fACcx+MZwDBMaaPGjT9dtWploLs1zlZzxsTExHgEEGjFqzQD6dC6gQbvPxuyjX0HD2QPHDDQalCi&#10;3wnkPRPOSLBO0CYHzUEl3rWqakRqY/INaID2leX/BTIrHI8z3dh9MDzPAse3BXAPgPZaM9Hloizp&#10;tmkQqTHsSm25ltD3gQqEBcAg1sR+r3iV6QzDjFRVdXAEy4FhGLuqqjNQhxJrTbC+H6SX8x9o/7zi&#10;yqvMB/btu74ehUA2UFWrQ9vGIa2/3VwED+YMyH9ptebZBQBw2O1hG79arFYn17bd3XfefmseAOze&#10;u2f9hSMu+iDvdM7NHrc7DoCNYRh7bFxcpsfjqVAUpczr8TSHfoStCsBHLTlu2mvT30jLPZVzp+JV&#10;znY0PSSqnU4AiPWCwlQ44yQOEHn34sy9Gcm+rWzgZO+cI0qIojhr0FINM0Dlyf1BFR0iKMU0CDRT&#10;k0GtEJadjeoZnX1QBI43SqarIN1JOPffWtAGtxsQQrQISq/UxedIALU9qFknwzCpyU2a8GgAIRJl&#10;6bjA8feDem8NB4lHBQBgWGZxZvMWL77/7tuGVVBffP5ZFSgaoL/T1G18IICJWrPNJQ2pFKyqqkqE&#10;sQlfe9CMvUGEaOCAgZNLigv7G3z9B0jvddYgcHwyiOjeAKBcMzdc4p8S1SImqwOWOwCqkHw0YJWx&#10;0NHFaenR/+JM+f6VAG4SOH4qgLVGhFWgJsNPgwobIoKqqDenZ2Z+XVSQXxxJv6v4hMRdSY0bP5J/&#10;Oqc+/aoOgKpS/d3DTWPHjCp4ZOp9y2Gs4TOCR1ufP34HpVqNTDlfEjj+RlFrlJyQmCgVFxZ6AMVw&#10;zFRVlamsqPAnBupvG9Y/OGzosPcL8vJ6ez2ekazJ1MUaE+NlTaYvUps2/TpbkgYyDPM8gO4a0fOA&#10;tIIvibK0EgAGDxo8yum0h2zO+g/AhDPpUzfovo0HRY0ag/zP9oLSs+mg8/1N8GrOL0QJURRnFdrs&#10;6wVQKsAuypJbGyCagx6cMp9J2DmEkWZnMYDZ9XhBJyF85CtDc2yOtJonSPytqipMrKkfyKOl3tDM&#10;/N7WmnE2AzACgEfxKnMWLlzQULFBGkjoOx5EMK/XUn2HQURzf11Ek4cPHuAUxatn+gcQoa53ry4A&#10;6N6la2unw/GmQbfv4wBeE2VJbsg2/KEJuB8BRf98A8ZMAKkCx38TKlWr6Vv0jncwgFsFjp8WcO8O&#10;QbCepgOoRcQh6PggaWgNqpSKuJelqqo9C3Jze4CuSUgwDLMzOTV1/MZNG/IB4Iknn7G+MeP1UH3y&#10;aqBFTociWAOYJnB8PwRXd0YCMwLalnTs2q1YPJyV5/V4jITtQ0HVon8BwC+/rPlj0MBBPxfm5U0y&#10;2ojX44mpKC+/GH7eSADAsqZchmE+ADDS6/FYy0tLAeBxW2WlW5Sl6X1791lX7XT2BtDW6XBIAP4U&#10;qbFzZ5CX2504+1rLswkLKMrrS/cKoMjuHtC7OB6k3zqvGrnqIUqIojjr0G78cr//+0wB/y4sBaVb&#10;fF3Vy0GuxZ+LsnQ81IIGsCJ0dAggPUomjAehQMRCR6CqqkpDy6troIWnj2t/ZwuNQX2xAHpJ99P+&#10;XKBrPEcTKucZLF8LxYWFraH/sj8K4EXUI73pg6ateQDBpeA+bEI9o0MCx3cERT1lALv9fK0yQJow&#10;/2vbDOR1tAl0XEbrbANKdQYiDhT9mYXahMSOMwNOrVUh9L3YAqHF1HpgACSyJnZvCE2MG8A6VVXv&#10;3bhpQ/6HH3/Kznz/3SfcbtektatWrGqckvrebxvWh5sMXQsSwAeOTTZQ37i2QUsQAtue+CMJwIMC&#10;x+8SZekgACxfvrS6R9fue+2eqh4Gy8Shtju3N7N5i5dslVUDnU57K71zoKoqVFWdfOBQ1lddO3eq&#10;mRSUlZY85vV4xgb8vBGAhwSOXyRS0+O1QA2hHi9w/F2gtH9Tg/073zAYQIYoS7+BLAf80WAj3L8L&#10;0W73Ufyfg/bSewBUSeT7e6meZAigl3G4AT4RdXueKlGTmieYzGYkJCUdrOO+/RPQE8haQaHxRwC8&#10;K3B8lwjXtRnBL9ACkHnmjw2wRgBCl3AfBvBlXWwQBI5nBI5vLHD85SBjv1kgt/AfBY6/WeD4GNA5&#10;0BvE0qDTXDUAI2Bc3p6E4NTiKdBMPBB2aMJkbZ8DLTCsqPu7vxKAo0la+lLWxBo9C7kgQ8VKgePT&#10;350xfWa10zld8Sp9Kysqnss5eeJHgZrA6kLzihoHfdH2fui3rwGolN6nyTJCfwA3aIQDAGC3VQVp&#10;4/zgRMBAvnDhgkOXjL9sREJC4mGDZcAwzIB9+w7U0hs1aty4jYHuKRV+94rA8cNBqaX5oAjs/woZ&#10;Auh+CjdpPO8RjRBF8T8HrS3ICJA2yQrSLP3pXymkRaW2nI3tae0WfgWZLRphL8KTJn9IoOhCzUsv&#10;Pj5+T8tWrSMyLtPOQW+Qa64VVJ0WUtR99dUTL/R6vVZVVY9YY2KYBfPnZoM0C3VBLiiqEso47zoA&#10;8QLHPwvq4WUoOhFlaa/A8fcBeAiUDjGBZs93ChxfDWB1fUvfNdPFBaDBxZ8UHAXwsChLdY0ODQVp&#10;bwbhDLlpAko/DQWV9Yuo/8Dg692lp6najjMNf304AhKDdwz4vFT7A0gnNFng+DUAlmrnspHBNkIh&#10;mWGYCX9s/eOJfn36fVxWUvwKgiN7rQDMBnk3HQZVnNZAVdV+IEPKwOPwwQJ9A8gKUHStn8Fy1WaL&#10;5WOP2/0nyOXbCN1BAmbfPb8JVIQQVG3GMIwlPbN5K9BzXYPJ10/OW7FkkaHNgMtVza5csXzeJx99&#10;qKqqam4rCK4mTdO65p7S5WqnoZE4TQ/2KequjzpfUAh6n/1PI0qIovjHoQl1I3Jt1nqIPQ9KLaSB&#10;XsouAHsFjv8P6jiAChzPdO3Zq1lFRXn5+vW/hqqAWAaaZV6D4EaX+wF8Jp5pyBoJckGVdk9arNa0&#10;2NjYrMyWrR795uuvwpr8CRwvAHgKwCWgiIQZwEFNvPuzUSVHXu7pi0qLi58GDZam3j167mickvri&#10;bxvWb490p0VZqtQ0Q1cjRM8lEAlpA+B9geO/CnVtNSduAZQSMYHSiaNBpOt7gePfDqzUqgNWA/gc&#10;Z7qH/wkaeCIiQwLHp4IGUbu2f0YeOIkA7gUNsHrv1XIYpA601N4Ibf165PFzAG8FFiGIslQmcPwG&#10;kHO6j5y4AawCkKel9Z4DpXMvB7lefwhqo3AIVNUGhE43+WBiWOa2EcMvXO6qrl6jHWtgtIcBka1G&#10;CK6UA+g5DfVsNoJ+FG0JqPGvUVSrkaJ4ewP4AkRQH4K+WLq99veX9v8jID3cDASQLVVV44sLCz4f&#10;MfzCKRs2/rbU9/kLz/0/9q47TIoq+55X1T3TExhyTlVY5IwS1BUxgORhCIY1rAHjuoZVTLu65sSa&#10;d01rxgUDOMwAAiYEXBVFcqagCnCIMzB5OlW93x/39UxPT1V3D7Du7s853zef0l1VXdVd9d595557&#10;7p+mh8Nhxe0Cjhw8KBceOjQ0wggVHj6EgYOHIqtJE5QW11ENvALypAKAs/DfFQztA7G3B0Gl8i3F&#10;/wdAVY2xTt8fIUY79b+Ihl5mDThh1FNMHNknDaS1GAwaCBlooP5ENw3HKjBBqT8E4F6XwxaCVohP&#10;J9PqYNy4CamyLP9VkqSJAA5zzl/Py8v9R5xzbgwKQiKiT7845+W6aTiWsceDmAgHt+3QISV78tT1&#10;r774fFUifyRRZv0SnCfmCtDA9IzT+Zx33vmX7d29e1b0M+9LS9s0csy4Ec89OzNpfxCNerk9C+D6&#10;JDbfDGBivHSlCDpeAlVlOeEpAA/UM+CMPn4manp4GcmkycQ1XoOa6sIiEBPTJsGuu0D3RmywsA/A&#10;VN006rQp0RT1HFAKLnafQtD38tdIkCtSTkPFZ/hAQeNQcX2poJTVE2L/1wBcGnW8EMhf52kQe3MR&#10;iKX4EfT8DQdwLeIslGWPZwfn9hu2ZU+Bu7WFGwoAXKmbhmMZvqao40DWFtU2DIwx+NLSrti4ZfOs&#10;3j16fhjw+918kz4DMF4UcZzBGPsL53yUw3bLQK1dvhKf2Qv0Pf3G6aDelJSjnbt0GbtkyeJVADBs&#10;yLAFhYcPjXfa1g2jJ2SvLC4+tnH71i0X25aVWlFe/iVjbGEoGHwnkhLWFPVRUPB6vIiMvzJjrCA9&#10;M3Oev6pqmBUOJ/ROcjnWXaC+fXVS1pqiDgBwBUjU3w7A5wDuPYFFy38NGhiiBtQbYrL4DWiF2RZA&#10;Y+H++p5uGgl7XIlAYCqo/D56RcgBjNQU9T4Xx+EskHjPDS0A3AlibD6Mdw45OVMyvV7vi5IkRZod&#10;duKcn5adnZOSl5f7d6d9hHD2IwAfCS2CdSJePGLf6gny1RefT6aSZDzcWYoMkCC1k6ao18UGIV20&#10;rlsOFhRUBvz+ahFuOBzuY+zeNQY0ESV73pWaoj4BqlYak2Dz9iCBezz9FkP8sWg0gL/BWSPChg4e&#10;covf7x/cpGmzJ5av+LpOICgCoFidUi1oiqqAVuhtQB4wI0Cdwutb3VMCmlBig5uOIKbGqW9bf4ft&#10;AQpUZuo1Hdrbg8wUI6JtizFWLHs8D4VDoX+BUk6bRIo3E3XF5F4Qc/eybhp5mqLmR9+/Pbt1l0LB&#10;4A3xLs4Kh7sxxn6P+O1x3NAGxBg+C9JvxbKG3RHjScUkxlu0bm0CQKu2bfcU7N0Ta64ZwUAAvQCs&#10;103j25ycKZf8vG/v7OKiogtiFv3nAAhqivqTeJ4jliCOCAWDzQ4fPHghhPVD02bN1jnKNmUAACAA&#10;SURBVBwtOjK+PmaL3//rm09Xr1n95AsvvfxkaWmp9/4/3eP0LJxoFdmb4hwHcc4/X79xQ55GTXIX&#10;wr0PHUCB+i7x+RKIPV4JqsZ11O/pprEOwDpNUVuAGLk9/yZH918cDQFRA+oFjbqT3wHgFtQOZsIA&#10;+ooKox2OO9dAAa2+Y+lxBhqwMzRFvUE3jVjxoo3E7sE+UFC1KB4TwDkfxBi7SlSGUMm7LIMxdsfU&#10;aRd9LHpUueJ4nK4TIcngKhmW5FzQQF9r4A2HQl7LsmqlHWzbQmlpiWPZu/itM0DmgkdjznWPpqh3&#10;gAbPriDxspMgOBUJxKE6Naf9F9xdk7egro8MRo4c1e7Q/gPPVFVWXMw5RzAQGHLeeeff/uWXXyyK&#10;93nREB5TN4JKhjuBJvpkUkjRCIPSCatAzX1vh0PzUACnaIrqcbh33DQpZ4JStJFgtTeoQCDyG8qc&#10;8+ac844OZowczvowL0QwE32/XXb577IsK3wXkpiYOefH28FdBjFaT4K0Vl/HvF8nyLItG/sM4wwA&#10;K48WFrpW6IFYvOo0WW7uvKMjR47aV1zkSHy2At3XJQA+Y4yt55y7drDntn3q1GkXqXM//tDo0KnT&#10;bGOXfqtt2fGCjGpIssQ5t5cDwEvPzEwF0CNv3tyxrdq0Sfn004UvouY3MpM43BrQ73pqzOvFoADm&#10;O9S27FgF8tmKrXCLPt6dqJ2ODCZrm6GbRiGcRf3/s2ioMmtA0hDMzqWgAT82mPGAgpz3NEUdLSYa&#10;N7RE/LLfEQCudjhGCWJEji6oRAKxcDgcLuWc+xmj8T/Su4tz3jEUDLqV9v434BASdy6vgkO/oJSU&#10;1ErGWK3vxbZs7N+3r5n4bauhKerpIKuCfFAV1b2xlWO6aWzVTeMJkE/KAjijHMl5CX0LYDNjzE71&#10;+XhWkyZ7mrZo8Wl6RuYtAG6NKmuvRtGRI7dXVpRfHGEAQsFg1yMHDz3zh1tvj9fHLhZjQSmk7qiZ&#10;kJMNhgpA1U03gsrirwFpltx8sNyCDbfPywLwuKaobwrD0+lOG1nhcLamqL1jXm4K0nDFoggOFhg/&#10;793bnts8UVPV+iIE5wmzOajRZ2w1mRMjwQDcrynqQxVlZTfHYWYKEXWfjR07/sKf9+y5zEUS0kSc&#10;A3TTKJRkOa5LeUVF+dkb1675vqva5fXvv1npb96y1Wu+tDTRFT7+FCrLnpfSMzI2aor6CKgn3ILi&#10;o0Uv7dqx/ZmzfnPWA6i5J9Yhcb+3d0D3WrSxahDEDm3SFLW5kBVAXFsIpFNyKvYIgFi6ZbpplOim&#10;cUz8/df2Gfsl0MAQNaA+yACtWLPibDMUNMFcAtKPOOFnUJVVPBFhY8RMIMKF+hOQQDS2siaCYpBL&#10;b1wmadumjRv7Dhx0o2VZT8iy3AagoMi2bUOSJDPevvWBpqgt0zMyT/GmeHuUHDvWA+RYXK/qNyE6&#10;bwUK8vaCGJO+cXbJBbnd1sLhQwcLOOc7QemFCMrDoVAx6Lvm4vOyQDqtaK3ESABnaYp6pW4atdgz&#10;8bvsBzF4sTOEBfcAIRo/eVNSfpeR2ahHsxbNS5q3aFlhWZbdqFGjn4R7dh1IkqzEvsa5Xd69e4+k&#10;2DtNUVuD0mLHk/5ZB+BBkON6dYAqJiS3/nxlLsziXFD6eQQokImuiOsI4OoE59IIdYX+h0HGeLHi&#10;5l1wmHhLS4pbgtjVkwk/Y2w25/wa1C2lHwhKoe2Kem0TKGUTu9jKAHlSxcMXINYJAHBwf8G4UDDo&#10;dj2ZiKoE9Hq9q6xw+Fq3A1MQZrcCcG1VZeXAFq1bX9+jd5+FhUeONGISs8rLys6QGLu4qrKqhd9f&#10;WZ6RkdnRk5LCy0tLn9q6Y/t9mqJeDioEqYYVDuPwwYN/Gj16zJdLlixefvb5I40VX36xTVTiuaFE&#10;N40fNUW9AVTUkAkaY3eC3OVHAPhGU9THIua3umnki2rNl1D7XsgHGdU2IAoNAVED6oMQasp546Ev&#10;qGrDLSA6BqpIcNOf/AxgvtPkoZvG95qi3gNK2Q1C7fz4MZBAMmHrCzGJvTNp0uStlmXdK0lST855&#10;GWPskdzcefUpn3eFEGHfXVVZcWVlBY94k4zQFPVWUG+lhCky4SEzGcBlICZhL0hb0h51e1HZoF5V&#10;j8QGLQCwce2aShCFPgA1wWY+gNkxeo4ucNZVaKBg2CmduB+U1opNJaTB3RixGn0HDmrKGJsoyXKa&#10;FQ7rVZWVUwEMKwoEfsrOzrkjLy+3Tn8uJrHNqGlbAUmW/BmZjd64+abrkxVfD4e7748bykHtX57U&#10;TaNO0ClEvU6tTA7DxQZCN40dmqJOB93PfUFBWrI+TgAFYLUcpIXlwGJEfT8gpmCJU8Wf1+t17P7u&#10;hMZNmx7mnJulxcUa4vdD8zGJbeEW34O61xNCXaZzB6jPYSK/plpgjB3lnL8ZfV2yJ+7UFkAUg9q0&#10;efNFBwsKvuecD6XDEUsZ8PtlB4bptH2Gcc6yZV89E/Xa0k+XfPbsiuUr2ur6zrQ2bdp+V1h4RN5r&#10;Gl+Ixcz5sQcBANuypHA4PHnChOzw/p/3PQDRYscFZRCLHGEXsUKjfnQXgfR1ETbwVFCq/MXIjrpp&#10;LBVj5gyQGH8nqPAkWRPZXw0aAqIGJA2dGi++BxLJxvOhAYDrNUVdLwR4scep0qjzdkuQ9wwXf1Wg&#10;lfeLoKqRaoiBpREoxz1fU9SvQZN2VxArkQLqyv1Dfcz25s//ZBWASWPGjGscCgWDX3zxeTJsRrI4&#10;E8BVnPPoSWMoqILjWtDg7wqRxroIwPOoPfF8D2AmSGDeBFTCXwoaMPPdBjrdNPyaoj4MCjj7iv++&#10;5SCE1+A8KTUCpRqcJnwZzqm8LACjNUVdnEDTdQ2AB2yLDhGVyhxh2/Y/xowZN2bx4kW1AjGPx7NX&#10;kiXYlg2P13ugafPmt3z3/Xdz3T7DAXXapySAAWLO5seWwMdgDqga8VQAFb60NF9GZuaK9MzMTW47&#10;iO8mMtH9C1Q6PhqJq9oACoL3O7z+MUivN028/xIAR31Vy9Ztdh87WnSYW9zVOBGg36V123bvfvrp&#10;wrtECnUU6H522s9jW3YBiKmKDYi8qOvXdAAU2NUrdSfJcoEvLS2aaYLWrfuWTZWVcGjoGwY9P9Xp&#10;tZXfrDw4aMDAieFQ+JTUNJ/Ptqyq5i1bysbOna+DdFuxmKYpaq3nZuzoUSVjR48q6de776Ob1q1N&#10;CYdCDNRk+QvUZe8AkLP1kUOHrgv4/TeEQ6FY88xYPK+bxkZNUfuDFpJ9QezhENTVoE3TFPWjGLf4&#10;XJDeLwVAaTJVuL9GNJTdN6BeEJP06SAfnJEgmt1tZfk9iK341OVYzUFMUiQgOgYqiy6K2sYDmhgu&#10;AKXYSkEVQ5+4VKL910BT1KsAvIy6qYi1oFL0uCs0TVF9oHTKuJi3LJAXyBzQYFgBIJSMj1PUsZ3E&#10;vZH3HgZwv8NbRaDS8a+jtmWgisNHQGyL072wBcAEt9L7nJwpAzjncxhjPZzGI6HtuiY/f36tHm+/&#10;u/LqRju2bf0jt7nUUVHe/vijD0yn47tBU9RJoHL3ZDVHj+umkVRptJi42rRs0yazTdt2bwHwcs6/&#10;55w/1KJly3+9+cbriewV2gCYh/hVlRwkuL4tVvQec6xWACoS6UMG9uv/WFlp6X3xtpFkCe06dHry&#10;6+XL7hXHPgukH3MSGQcBDJM9ng62ZeVyzqO1UjZokn5AF+00AKB3j57jg4HAXM559CRvgdI7HUAs&#10;WuxCPgyygbgnwrrO+ucH7d58/bU1BXv3tI65p4pAgcHSJs2af7R6zep439sLICY6FhzAFbppvB+z&#10;fR8Ay1GXNdsGYkndevY5IaKnkkE6tYh56e1w9liKhg563v7nfYF+aTQwRA2oF8SA862mqFeDHF41&#10;0IOqOmw+DMAromKsjgOzCHyW1t2NEMWQPIvag8BkkPvuiwDm6KZxTAg0VdCKOg3ADocqtV8M4tz7&#10;wVmXkVD0LRAAlWnHBkQygB5igjsuEWSCKjm3wKoIdZmIDqCqoXgTd0cAZ2qKusfJr8qyrF6SJHV1&#10;CoYEU1TAGNsb+96777xVBvKlOl78CGJl3KpwYnGupqhn6aaxMtGGummsB7B+8uSpZ3LOUwD4GGPn&#10;AOi+v6DgJU1RX3ESikehK5zZCRsUZO8DLSDmxjJ8ojpwDIiV+cbN9ycW7Tp2ej4Q8Ac55y0K9u49&#10;PxwK1dH42ZaNY0eLxj791+eeuevO2wslWepgW7abM/ceAIe26zvX9uja7e1wKBQtCpdAesRSMT4E&#10;AWDztq0LNUVdhtq/yQegaigPyBfqTtQ2BfWABOe5oEUYLr/04v0b1q8/l0ns4n2GcR1qijiyJFma&#10;1LJ129Gt27TJzs7OeTgvL/c7l/NfCeeAiIGc1JfqtRtVnwHnFGIWhNcRY2yYJMuQJKmcc14RDoWc&#10;iktsAFe169ipc0pqygPp6RnvGfrOgVWVlQ8gOUZzD8g5ugH1RENA1IDjgghmFglPoklwDogAKmWe&#10;rinqsuPwqmgOSi05rYi6A3gO5LnzJYDrQPRxU9B9vVOrcW4+mWmwZOGFu3ZmNxJXlEA3DT5syLAv&#10;i44cfiBmdQ0ATTRFlSKskKaoHUEBqA3gJ/3EOrgvBU0wsee/FXXbLqQhcaPQRiBDwAMQTSyjwTkP&#10;M8bkmNfAGItU/328ad3aL6PfP3v4iFYApqWlpx2prKjcNvT0MzbPfPqJOsHW5VdcmTbrvXf8cHCA&#10;1k2jQFPUW0ATbB8QU9QD7uLiYQBmaIr6rVNg54JyznkxROpLkqR24XDocm9KymJQKskN+0AVlWdF&#10;vfYDqH/a7CijRp+mqMNA6adKUNB6G0iInQLgqNCP1NLYOGHRogVHIALM7lrXEaAAo0nsdlY43G/j&#10;hvW9+/TstQ8UMLiVWr2mm8Z+AAiHQh+BFjKxAcNw0NixXVxPOoBPxLVwEJv6biT9oynqP8Q+sYuE&#10;ZqAA6/vICzOffmILgAc0at8ySZKlEV5vSt/0zMwW6RnpPsbYaACDpkyZdva8eR87sSmbQRq7M1DX&#10;OuIMULrwn1GvuTndNwMxeY+0bNNmcMfOStusrKzvvvl62VmgMvlYVvVIo6yszzt06vSngN+fyjn/&#10;ODMrK1RVWZlMMLQNpA9K2mi1ATVoCIgacKLwg3Q/I+JsE4A76xAPDPF7LqWAqOTLUHfy7gdyrZ6k&#10;KeozSFLEnCzEwH0mSIBcBdKXbIkaiEKgwXlazK5+kLg2KWanc5cuP5eVlhQH/P7mMW/tiwqGhoIC&#10;juGgSWSdpqh36aYRr3llPPwAYn3uB00EfpAY+wkH7YEf7hNBNDqC/KGWxQYTHo9nB+d8IygYOcI5&#10;DwNoyxjz2ra9gXP+SuxvV1lZ8ftjhYUPUOmz7F/2xefTgSeiJycMGzJs3LGjRQ/26NqtsHXbdjOX&#10;r/j6q9iT0k1jp6jaSQelfd6FiwgWNRN0c01RR4EmumW6abiaPlZUlO/x+dKWezyeiyJ+V5Zl7QwF&#10;g9V6KJHSag5iDffppuHXTcMU55UDCnZMAIui06wa9b/6E8i/yQu650pAep5IgNkMVPW5Hy76ISdY&#10;4XABSMhbNyCyLJQUF8+wLKuFbdmObtVNW7Qo6jdg4D9FUcAjAC6Gc3VqJkTKUlPUbiC9XA9QoOHk&#10;ON8Y7tWpfTRF9cYaCuqmseGRx54sn/vB7Asry8tbBPx+FBcVQevRExkZGa0syzoVDm0ndNPYKgLm&#10;G0ESgWh4UVdHuRwUxPaLftHj9Xq17j3KFi7ML9UUdcfRwkK/1+sNhYLBJSAWqpawPz0j89Pe/Qf2&#10;KistuUaWZQQCgebHnP2UIlgBuj9KQJrAOrrNBiSHhoCoAScEUXL9GogJmhzzdgDUfPJl/fjaLhSD&#10;Ao146RinkuPo96aJ/14MoERzaDOiKWo/EAW/IYYCd4Qorf4dgMdRM2FUAPhJGFMu0k2Di5VpDmra&#10;AhwDVYTM1k2DX/Lby7z+qqqhtm13sCyrwOv1tgmFQt8uXJhfXTH04Qez95533vkf79+374ZwKAQm&#10;Mc5t/hnnfKE4l0EA/orarQeGAPizpqjbY4SVSUE3DUtT1NdBga4K8nhZp5uGU1POQpCmK54NQASO&#10;TM3GtWvW9+rXfxqAbpIk/cwYCwLoatt2FmPsp7y83FijT+bz+XoCxCRZ4bCPc/vG996fPfeKy34b&#10;AICp0y7qVnzs6OtWONwOAA4U7Bs6dPCQK1f9+EO+w/Vy0O9XoSnqX0FsTm/UXrkHQS7Ri0C/YQ5o&#10;/NysKerziGJtorF06ZLiCROyH7csiwPoEAqFtlSWV7ykm8YB4bN1KSjl3BaklflGU9S7ddPYK7Q1&#10;W2KPCVQHD++gdjWgD87PQhMQi7tIpHK9STyPEV+fjrFvhEMhlJWVjnPTn6ZnZG4/dfDQm1595W8H&#10;NUW9GyS6dsNyAHvEffwX1FSeXgRiVWqlvX1paR5/VVXs4iCCxqDgqlYq8v6/PNxy+VdfflZZXn5K&#10;5Jw55yg+dnRHenr6S36/f2HsgUSQOgUUHPd3+CwbNDZVQzeNfX179b4lHA6/EwoGlcjrrdq01Tsp&#10;SlBT1LsYYzOscLiFFQ4fS0tP/zAUCt0RDoUuBflhFfUdOCg9PSNjxE+rvhudkpqa0apNGzRt1hxp&#10;aWkoCzkaR5eBtG2u0oMGJI8GUXUDjguxgYVGzTlfAIkeD4CEfYsAfKW79CZL8nOuBvVncjOv2wEK&#10;ZuKV6u4EDbQWKGgrAfAVqMpqEshPpgNIUzIbwKfxAgkxkb0GMuKLxW4A2bppbBLb9hSfmQZayX0d&#10;mYwmTpz0rMfjuYlznmrbdkCW5VTbtuc0b9HiimjR7Yy77s1ct/anxyVJ6uz1przOOf9i0aIFASFK&#10;nwVn+4JSAJN003C1INAUtSnou0sFcFg/zl5EmqJOBk1ebpR+ECQOv99NWF1PsLOHj5hVsHdPdZ8u&#10;b0pKVbeevc7Ky8v9KSdnSrOd27bO91dVRaebIHs8284ZecFpr77yt7jsnGBeckAl66mgcvV/gsrt&#10;70XdCb4UdO8/7pYWzsmZkuLxetPX/rDKH9lGVGktQd2gYzaAa50CrKhzvAvU4y1ZrAPwNmhybwVy&#10;Np4X5/gSiK35Qz0+AwAgezyPbdd3/llT1EaMsVWcc7eK1K9ADG8m6D6O3q4YJOCvlSrt0bXbGeFQ&#10;aAWcx4NPAeTEBntPPPXX1p98/OGWY4WF1ek6xhhSfb5rNm3d8lbsQYQ/1RMg5tmRoWaM2QDe5pxv&#10;AVXG/Ri5t8eNm3Dp0aLCdyRJ5llZWZ/2GzDwpnkfzJ4AMklkUccAk9hFO3bt+kh4f8ntO3WeU3j4&#10;0AUBP91GaenpGHDaYPzw7b9ghR1lfz+Bmv8u+09qJv+/oIEhakBCaNSIlYNWX6eAqsuaaYo6Wxct&#10;A3TT0DVFvQ200j0CmmBPRh57EWiyuQiUFou0JCgB5ffzQRoQx+aMAhGPlR4A/ghKI3wLWuGNArFb&#10;AHAeqOptiqaoeQA+0k2jjquvOM4Al8+KePhsAqpp9ycAyNFU/rhxE07xeDy/45yncs4hSVKqSKmc&#10;uf/nn5uDHKkBADOffqIcpNWoNk8U6I3aJovRyERdM7xqiIqY+0EtJrwA9muK+hGoei+uHYADvgQF&#10;CueL46nimH5Q2nAWEgSZ9cGtt9+RGQwGYsvRUyRJSgOAY0ePDgkGA2fF7ufxePb06ds3Xrk8AEA3&#10;DUOwPh+AxsgKndqLpMJdNPtH0P30ttMxc3PnBVG37cpwODAwoECsSFPU++MIr5NqHRGFviAmMTLB&#10;D9YUNaibhqPDuGB+l4EMVuO2XomFFQ5Hzq0z59xNR/czqE/bdk1RR4Kem2j44ZBWDodCqXDRLDHG&#10;9uw0dtdhvu69+84jC+Z/shr0rNO2EkNmoyw3HV870Bjnmq7nnEuoWRD5ARji+3pWN41//v7mW7f7&#10;0nx4ZuZTazVFtUEtV1jMMSBLnqmaos7TTaNUU9SrCvbuOS96m0DAj62bNrkFQwA9a48DqNIUdQmA&#10;Gcfx/DZAoCEgaoAjRFqoG4Bs1Ey6zUFVZZFB/FxNUe/URedo3TR2gtiYkwbdNA5pinovyNPjdFAg&#10;VAZalf2km0a5pqhNQCtfp3QBB5WnHwT1q4oM0Oc5bAvQRDMWNCD20hT1Sd00DooVXDfQxHIL3AMi&#10;IGYgFVqfWhoqr9fbAkATB4a2ypeW5siNo266qRPcJ8bFcGloKqqQpqN277DeIAHvWZqi3uOSHnOE&#10;mLRf0BT1bRDTNgSUdtoOYFVEWHuy0KxZcwtAuezxVE8UGZmN1ufmzlsFAJYVriPylmRpT7MWLe65&#10;+abrk3KxFr9Z7Hl74G4xkQHyf5mTTPGASF25pYJTQMxMqaaof3ERcNenPQlAjEo0q9IawD2aon4T&#10;W6UWhRWgNOE01M8ocgcApPp8XQN+v5NuaA2o3H6J+PcqUNAcXYW2EzH96wQjOhnuv0EPTVE7OjDS&#10;drv2HTYcOXhwVOR5kyR5Z4dOndwc45uhfiXyPhC71RPAUBHIRlfVpsNlcZLq8w295Ior21919fSh&#10;jLFHOOe15mTbslFyLG58EwnQm4IaO38OCuQbcBxoCIgaUAeaonYBNXCNrPjdMBDATE1Rp+sOrr0O&#10;x400C+UAyhP5okQgKPCV4s8Jc0CMyK2ggCcyWRwDVXH8DbSKSwWxS8nc916Q1896UcX2GGiFmcgD&#10;5EsQaxUXtm1vAbDS6/WeHa1rAPB6bu68ZFd4O0HO1dFtTA6AKPRX4wQi54I0VbHwAbgCgK0p6p/q&#10;G8joplEK0rw46l6OFxdcMNq3dOmS6iDjL/ffV/ntNyterayo+E1FWVnztPR0nDpkqPeS31426UBB&#10;gdmyVetTjhw6BNuywRhDVpMmKxo3bfrIV199eaJi0yoQ43UJ6gYkVSAxelLVZ0JjtgoUbLhVtd0M&#10;qvhzuu+TcYxPhO4gh2PHYwlW7FHQ8/pgEsezQGmrbzRFvQz0/MTiR1DKcaumqJk6GVKGQQF8D9CY&#10;kgESJs8SrOW/QFV3M0ApNkdwzs8BsFDcu7V0QcPOOPO54uJjFx8sKOgQ8Pv3pqWl3TR37kduPmCF&#10;oGq9+rJwAJlxvq4parZe03C3CuSePyJ2Y6835fO/3H9fyciRo+Y4VJICACRZjscQRYOBFiQNOE40&#10;aIgaUAeiuuWVeuzyJGjFV4fZEFUm/QAMBgUU7UAD7EYAD+qmURC7z/FAaB76gFiTiC5mC4DvIuel&#10;KWoPkFuvWxVRLIKglXpLAI8m2DYA0hW9kKxOZsKEbFWW5Ss55/0ZY0cty1q6deOGeQk8gqohWIYJ&#10;AK4HTdDrQNqQeOXc0BT1YpAuK94q+DUQ/f4fc7TVFFXq1a9/jiRJv+Ocm+Fw+NVFixZUB1vnnXf+&#10;uYcPHBjUrWevjFAoNGPb5o0ZjEmWLy1Nbtyk6eFQKPhFwO9fNjc3d1YXVamTKsvOzunGOR8tSZIP&#10;QDpjbFNu7ry4TteaorYDOUDHsjsfA7jOJcXqdqw0UHB1L9zbNvxJN43HHfadBGICYl2KfwJZOgwW&#10;78VrVHsMwPlRE7fbef4VtEBKhGKQmeQpcK463Q2qeDsNxCLuA5W29waxK9+BgqLYbu7HQIF/VyTH&#10;jJkARokKwsagdPsAtWvXCf6qqs8qKyqe+mntmlihfjU0MkR9ErTAOl7M1E2jWmumKWpLxtgMADMi&#10;cy5jDK3atvteluXNhw7sv8oKhx1TgekZmfs4t1tWVVYm6jVXBeBS3TRyT+C8f9VoYIga4IQyUDCQ&#10;yE4+gm4gHUUtzZBIu10JamzYAbWp7qEAZE1R/3wyUioixbFB/LnBRg11bSFxV/N1oFSb00oXoAF9&#10;I2giWAzgg2SDGQBYsCDPAFXWHBdEdVS+pqhfAOD18FvaCiozHhxnm5Gg1OhJZXvqgz4DBk4A8KIs&#10;y+2EL1Gf8eMnXh6pwvvyyy++Aglz0adnrxzbsvsDtlxRVoaOnZXPFy7Mv8zt2FOmTOvBGJsvy3I1&#10;u2bbtjVx4qSL8/PnJ2r/ERuEAMTy1PntNUX1pfp8nTp07nx46dIlscGSHzXMpRvcAqxeqPt8bgJw&#10;OUh/NgRUXXYJqBmyE7aBgodEiA2KLVCJf+wE3QTOhQYA3UdPgwwXI+xkP9T2E3LSUwGUDqpPfzMF&#10;wEVCBzgT5HIPY+dOANilm4ZrMARUt7iZyRjzAujNOe+IuhqnRKh1vrppHLlm+nX3rV39449er/eM&#10;UCjUr6yk5NxD+wuGgfytXMEktr1tu47pu7ZvTxQQfQaq2mvAccLNUKsBv27sQoI+W1GwQTS4U4fv&#10;c0Cr345wzvtfBUq5/VI0bzlIpP0cyFvkXcSUzkZhP2i1OwXOwmUOqvKZBOAy3TTer08wdDKhm0Zl&#10;PYKhiItyIgawEsfpgg0A558/Mm3ixEm/nThx0ojj2V+jli2XybLczrIs2LYNAOdIklTneH+49fZ0&#10;xOi2DhT83P67VT+6Lvgsy7pCluXunHPYtg3btiFJkixJ0rU5OVPiLQRS4JziOg0xztKaomYDWBAM&#10;BL4z9J0re/foOSX6fd00OGPMSVhdBmJT/gHgk6lTL+wyZcq0fpf89rJodqQx6j5TDICtm8ZR3TSW&#10;6KbxAUgH5IYSJKeVWYzahpzvgbRFyZpTBkFp629B6Vo3eBHfd6w+uA7UUuSCmNcnaoqa0CJCN42C&#10;ncbu3+80do8AXWt9EEZNg+nq63nzjdfDa9at/XjVjz/c3rZ9hyeZxJJKzwT8/mF7DSNR+m4hgD83&#10;CKpPDA0BUQOcsAXuep0IIt4tbwF4LzZdJtI5Y0CrtXiYhrqus/8WCCbqSQB36abxDxDzcx0o3fE9&#10;SK+xABQI/RGUfnATX+8F8KVuGqFY08D/EXyJKFdfBywDXWO9kJMzJWXixEmnpadn3CNJ0nuSJD1w&#10;wQWjE61s66DfoFPPAnB2dEpfOFe3jN02MzPTI0lyrVRKOBzOXLbs63gMYBpQ2bGArAAAIABJREFU&#10;rduqdsUG0NSXlhaPOffAmVlviigWQfjqzARwPue8mW3ZfYKBwFtnnH7G4KhtTuOc58QcJ9KfbHzX&#10;nr1m9Bkw8MZwOPwv27ZXVFVWvj9lyrTqFhQO59AbwA3i2Yu4l2fHuZbzQXoXpxYh0VgDcrD+ESR+&#10;fhDkgZRsuns9SOzbA4k1eCcLHVHTAT4aAxGVMtcU1aOR23d7UThRC9dMv84DshJxggVy845mUcsB&#10;zBp8xpnzJ0zIvnzYkGE/jh07/oW33nmvVqXewf0F59uW7SYOr4VwKJQZCgYTZXPKQWxjA04ADSmz&#10;XylEnlx2EjaLEtAHQQPeNNDkEQDl8veAqPaI/8b3capUwqgpeXcDx8lbFSZEdMWOqAb6QohbI9cY&#10;Bq2yq8SEshZ1XbA3gEqYT8j3QyO3ay+o+/QJB1UTJmT3kCRprCzLOysqyj+PFiLHQjeNvZqi3ghK&#10;Z54D0h9ESuXXA/i4PuekKarUd+CgHrZt38IYu5Ax1lS03dB8vrSx48ZNWC/L8uH8/PlJaZLC4XAz&#10;SZJSBDMEALBt+xBjrE7fqf79B1QtWZB/ACL4lmQJGZmZa++7Z4ZbtR4457Msy5oiSVI1O2NZVtC2&#10;7VlzZr8fz3k7ki6KRQDCEFCkimeANC/Rn5l1tLDwve5a15uscHg9KLCIDRAYqFHv1pycKU8hyvNI&#10;kqQcy7K83bWur6Mu8xFBpjgHCSTKrmM/EAUPRLd6TVFvdPM90k0jLIw6PwYVQwQ1Re0KumcSoQrU&#10;qV3XFPUU0HcX73lPtujheJECYJymqMdA6bsU8Xm9AZSLqtnPIxv/+N13vwdpkJwQAPCMLy3tAIBr&#10;/FVVlaDxYnEoFOq9c9vWt8OhkHzsaFH/9997d8zq1asvfflvL/4IAJUVFesZY5abkPo4cBHIWPRG&#10;Jy1nA5JDQ0D0K4OmqJkg8fHvADTSFHWmkwhXN40tGvVAeg8ULJSB0mLHAJQlmixFFc0nIP1CvEq1&#10;nRA6kP8UhHC4zkStm8Y+TVH/BEorDAKlkfIAPJNIh5AImqIOALFQ7QGs0RT1Vd00diWz7+TJUweH&#10;QqGUzEaNfpgz+/0QAIwfP7G9LMuveTye4ZZlBdLTM5ZkZ+f8OS8vd5PbcXTTWNftlFNyAXSxLfuf&#10;IIasDOSefL+mqLkgkXbciW/8+Ild+gwYeAfnPFuSpPZAdYd6AOjAGHvX6/UWc85XT5o0+c/z53+y&#10;OdE1btmwPrfvwEHDGWO3RFgc27bntWjZ8qfYbS++cErotVf+/mZVVdUw27aYz5e+fcCgU/+COO1i&#10;8vJy10yYkD2Kc34u57wDY6wEwPdbNqxPxIxWwrkqK4CaNHMGXDQnomHqmSDtmZNA2A9g9SW/vayx&#10;bduTJUlCdBUiY2ycLy1tQEVZmVOauQDU7JVrijoYlJJOBj1AXkOujKB43qPTMT4kXshYEGk/8e/v&#10;QGyTY7sPUDXZYpCtRWygaEmyVJSa6mPBYDBohcMpqN3gNWmkpaef5q+qGuESjLysKeoY3TR0AAgG&#10;A+fBfZ5MB9B/09Yt/7rq6umflBQXT+ecj09JTR12oKCgYzgUkgHACoexd/furv6qqttBzWkRCga/&#10;lmSpgFu8k8ux6wsG0o21Bnk8NeA40BAQ/YqgKWoLkIlXDmrM1nprivq4bhofx26vm0YAtOI5XqwF&#10;Ofw+AGcB83qQe/F/TLibCLppbNAUNQc0wZUB2F1frZCmqG1BfiHHdNPYL9IpL6NmYjgXgKYp6nV6&#10;gtYh2dk5pzPGPpYkKa2qsvLrnJwpT+XmzvshNTV1FOd8uGBUUiVJygaAceMmXCuadtbB+PETu3Tt&#10;0esW27L6MUliTZs1W7Dqm5UMVNrcHlRJVQ5KkzjiggtG+3y+tIclSbrUpWKVAchkjGVKktTBsqy9&#10;mqLelkRAbU+cOOlDxlh3AB0ZY7tt23492sE7GjPuvuedpx5/PN22raEtW7We+fLfX0roo7RgQd42&#10;OPSwcoOoUrwFMb2qBJqBgubvQQGRm+bjKMhVuFBT1HxQRVUWiCnVQamoj0FyhoBI41XDtu1ycYzW&#10;qAlIQiAx7WOoEdVG2tEkg1JEpVsEw5UGMqR00wlF2FQnhEHPynIAL0Z8mQTz/AxokSWJY0Q0TAZI&#10;k1clXq8GYwwpqakb23bocHnPXn2OmcbuwNaNG7JAzOZVoAAzISRZsr3elIfD4XAzzrlTF3uAWMbT&#10;QL8FZFk+FHZumRHBmKnTLprLbXsOY6wrAIRDoWEer6fOTuWlZf0ff3Jm6n33zAjoprG/b6/er1dV&#10;Vj6ExMUdycIP99+kAUmgISD6lUBQ6ONBXbCjH8ABIGGzDSDvZAqDRbXGKyBfj9NAlWYh0ApmPYCF&#10;umnUW6fyS0OkBOswE4mgUYuPKSAn7U4A9mqKOgs0WcWuki8AMEZT1FluwcLkyVM7ArhLkqT2gi2Y&#10;zDnfN2bMuIMABnu9XjDGIElSRCjcS5KkiHN4HciyPFaW5SHiWAMqKyoeSUtPX1NVWRlJEWYAuFZT&#10;1M90l7YeKSmpCoDfRKe2nBDVvb7f4DPOTEMSDWHz8+d/O2bMuIt8Pl9aMBisXLRogZNwHwAwdvQo&#10;a+zoUS+BbBWSwjXTr/PsMY0zqiqrJqalp63+4ovPExnaXQCyOHDSXnoAnK4p6qugyrBYfyiANHcv&#10;AVgt/v0WSDwdST+tBDUItgBg0qTJD9u2/TCAzowxn23bRwMB/0MVZWVLQZVJ3UEVarsALNZNI7pA&#10;INmqqDCAf+qmcRgANEU9E8QeKwC2aYo6VzcNJ2H2EXGNseyvH9SmpaU4v7c1RX1UN43PxPuRCr6m&#10;ILG1AkpbzQdVdL6FGJE55xzhcLh7MBA8c3H+/HfFvgEAH4Kq7RIFRCEA/2JMenbztq0LNEWtY2MQ&#10;BQPCZR4AMhs1eikYCFwgKs2ccP6GNauv6dmn3yFJkroKcT5SU1LrsGdMYsVdunSpflA2btn8WHet&#10;62grHI7nsg8AJZIs7ec275nAJmcTXJ71BiSHBh+iXwk06s/zKqgqyglHQL2L/iYM9k7253tBNHso&#10;GSffE/ysVJCg8jQAe3XT+Obf+XlxzmM4aDUcLe4MgQbzTIdd5gGY7uRlc8306zyFR468JknS1QAQ&#10;DAZRdOQIKisqjgYC/mMA2kuS5MvIbIQ27dohNTUVtm0/v3HtmjuEJUEtTJkyrbVt24sYY6dGghmP&#10;x4OiosKKfYYR7apbBmCybhpfOF3jpEmTb2WMPR8JeGzbjoiTA4gqJ+ecQ5ZlcM7zNq5dM+2/Qecw&#10;aMDAB8rLSv9kW3aKx+vlTZo2e/SyK6962M3NWqMeZw+Delw5YSWol1aRaEfxMmr8hVaD2Nn8OKxL&#10;HeTkTGlmWVY/xtjpnPMdWzas/yQ6YBbP9Q0gH59doCazmzVFvQOkc4uHUpC/1vugdEsfUNAXrTva&#10;DuAK3TR+iN1ZU9RrADyL2gLvuSB25Y+osQXYD+C3umksF/u1BGleegN4XzeNf4nXuwP4Ai7mgoyx&#10;Us75PhD75gHdm63gzsaFAXwNGte+0E0jMC83z/fnu++aGwoG3Qo5vgX1IiyMvNCzW/cLw6HQa5zz&#10;Ji77+L0pKaGOitIoM5MIL0mSPt9f8HN60ZEjZ3Juo1FWY7tdh453LFiQ93xkp9Gjx3T2V/mfP7i/&#10;YFICFuq7jqp6deGhQ09WVVYOh7MFwWEAN+qm8YnDew1IEg0M0a8HzVDTs8sJLUEiz0pNUV9IVlAr&#10;jM+6gfLp692M6cQE6PjUC/FyZLX7Y2S1ejwQQuW7QJNWJ1An7TtAbFR8GuPkowsotRGNeKXFrq0h&#10;9hcUZKSkpHSNpFACAT8KDx8C6HdtBpBgo/hoEYKBADoqyjJZll9wu2bbtkOc81qpCW9KyjaPx+NB&#10;bZPARgCGa4q6zGUi38M5r2KMpYmebLBte7MkSc9YljVVluWxACLBUgljbPF/QzA0evSYoVWVlbfZ&#10;lp0CAOFQiBUfO/rnRfl5n9980/WOOiKdepythntAlAF6Dop00/hco6a340G/6WzdNMz6nqdwLf9a&#10;/NWCpqjNQP3obkLNfXOeMN78CsRUuU3iALEys0A2FFPgfF92BzEwdQIiUDqcAbgPxJrNAemF/oza&#10;HkntQKmt5cJi4yXQ9+IB0EU43e8D+Xp9BXJLrwPOeRZqWxvE9rOrhiRLB7zelFsDfv/8yP128SWX&#10;jt+6aeNfwqGQW9UY4FBFuHXH9o96dO12KBwKzQH1aoyFLxQM+spKS9GoURYsyyrmnD95+m/OKtV3&#10;7JjZrHkLX+s2rft+u3JlY2F6uyI9I/OUYDDwlm1bLWzLBkjv5lb1fWSfYWScPvzsS75bsbwrSPN1&#10;BWpX5+4A+aY14ATQUHb/60EKEru8ekGrQ7eu5dXQFLW5pqg3gwbBfJDY+H6N+oolDU1RzwUxI7kA&#10;PgLwjKaorgNdElBAZpCngK5HA2kr4gm7TzpE6XMHxDfdi8VOkGanDhYvXlQC4DnLsg5LkoRYbUk0&#10;KivKK4qOHLk1P3++6bZNbu68o5ZlvQ8AkiQBwFbG2KSf9+x50GHzsYjx2Ilg07q1+QBeiErVrZUk&#10;6cHc3HlvM8Ye4JxHxOc25/zvZWWl77me+C+IfaY5PRQM1lppc85ZIBhI5PcSr2LSAKWHAQC6aWzU&#10;TeMJ3TQeP55gKAn8BmRyGGt4GjES/QZ1+99FoxRkpHgx4gukHd8TTO/bILYnWzeNe0F+RU7pOq8o&#10;74+w1JGgYxQoOIKocnsUNJacUOqC23zF5m1bP44EQ5f89rJxG9eumVtRVnaaaMzqhvZwWDhu27lj&#10;ORKYqBYeOoS9e8wCxtiU3Nx5Xz0z86nVeXm556z+/tuXFs3P9e3ft/dBkP/XZ5UV5a+HQ6FIMATQ&#10;XOxWvDARwIrvVix/QTeNDTNfeGmRJEux92ln1N88sgExaGCIfj3YD9Lt9Eiw3UYk8LMQJfu3guz8&#10;o4OsGwC00xT1NQAr3NgJTVGZqITpAOAe1HZMvhTAbk1RHzpORqcn6lao9AQNFkkLaE8SKkErv1jR&#10;ZCUo6IyeyA4A+Coee7J5/boFvfsPaME5fygUDDmtVCPwFB4+lPDZliTpI855kWVZ6QA2zf7nrO09&#10;unZrhbqlz4MA/E5T1LtiWSLdNOwxo8c+n5Kaepgx5pFleWGqz6eL813XZ8DAaznnvS3LKpMk6csv&#10;vvg8aQPJfyds267TAJZz+4jH40lUAbcW5MjePOb1KpAGr/r6xOKgGyhNfCLFCW7o4XAeAHlr5YDu&#10;Maf7L4Is0LORCK5mf+J++DHqpY5w9ho6Js4rNlVlISrg0qndxl/FeR33IoZzPlJT1D/qpvHsWb85&#10;SztWVPRswO9PZnHSHNT0dj9ozMzXTWMTAHTp1m3h/n37jvmrqhxdsznnKDl2tHmLlq2qgxVRUHEb&#10;av8GsTYeEWwG8AJoEZeN2g2k0wFcfcbpZwRkWR7CbT4kZt8OII8lx9R2A5JDQ0D0K4FuGkdEoHIq&#10;3PsmLQTwbhKBSDcQZRvLOKWDVptDQT3AFsXuqCnqBABjhYi7A6hSJBoMVHX1HETbAk1RPcmIvTVF&#10;zQCtNmMZrvVI3kTO7dhZoJVjQDeNnYm2FwHftyChaPQAGADpLjqCxKsAVSY9CmAJ4kA3jfDfXn7t&#10;za+XfbXh2NGi4aAA1HE1jgRsoOijxXTT+Cj69XAoFAniomEhzop98ZJPD4F+r9jztUBOyfHckv8j&#10;8Hg8e0LBYPW/JVlCs+Yt53722dJqYbII/FN10yiJ2vU70KR1N2rawBwD9Yb7JGrfAaAU9FAAx4R9&#10;w1oAfVHjAN4EdF+uP05dnRvTkWyri1ZwYf4ECkE97RbG2SYWaaj7/K0FtZVw6ocWAtC7T89e1zdr&#10;0fLbFSuXb9RN4xtNUR8DPSdOAV8yaAZget9evVeFQqEXw6FQssGVDxRMRvB7URn3ri8t7Q9w6Vof&#10;gSx7fD6fT4l6aQDif8c1+3o8Tdt36hQM+APbDh/YP9JB3ytXVVSMtDl30v6yROfWgMRoCIh+XVgO&#10;SiddAmA4aFVbBprwfgDwdkylihuaIb42QQUwXlPUz3XqVA8A0BR1GIBnEGNY5wZRGXcZgHOFdmNW&#10;zOQUixGIEo0zxuDxev8WCgaf0k3juLw5ROAwHMB0kEj7kKaoMwB8k4TOagNoIoj2g8kFiTxlUFVI&#10;BajKJykh+803XW/ffNP1q8T30RjAn2I24aA2Ca4NXoVm6zYAQzRF3QFKVX4mricTdceFeSDvpaTF&#10;wBGMGzchNSUlpadlWa1lWU4Nh8PfLliQVxhvn3vu/XOLI0cO+9584/U6v9k555z7m8ry8n6ZWVnb&#10;RC+z40Krtm2f2mcae23Lbg0gnJaesfX1t96cHXlfU1QFFKS20RR1AYA3ddOImBI+D9K7nA0yY/wU&#10;wNeRe10InZ8AGf8BpHV5CRQcd0cNa5MOCvrf1xT1Pp06v9cHBijt5eRanQhHQelZt8DpAIBHALwl&#10;7DfiwYsafeA2UEXmCPHvQtB3sQT0DMXCB+BKf1XVdYcO7D/cs1v3t0PB4PO6abynKWoY1JutBWgh&#10;0QykdWyM5MxcM0Oh0A1WOBxPM5QI7UD3wcX+qqp4vf8AAFmNG28686yz5kS9VAEX7WQsPB7PKfv3&#10;7fswnsC6rLT09VSfbxdI/xWNPUjcXaABCdBQZfY/gHHjJrT0er0TOed9AWyRJGmuEFseF0TFV2fQ&#10;IFMKagyadGWZpqhdQBO7kx9LBI+DPIZssU8aKBi6McHhwwDu1k3jWU1RTwVNxp3F66+B+vU4CrdF&#10;yfBzANpJsrQ1NdX31sYtm+fcdPMtqT/v3TtKkqT+AIKWZZmMsW/y8+fHbSo7aMDAFqXFxU+CBKfR&#10;AeAXAK7XXbraC2G3LWwHVJDotB8oSDlpehLhFvwWSEsSwTIAI92CF5ffYT+AO3XTmKMpalOQVmIa&#10;aLLcBeDmSIVQfSAq4/4gunw3ASBxzvMB3JqXl1vHJ+jSy65ovm3zphnBQGAqgNTMrKy/Tpg0+dX7&#10;7pkRAIBTBw66vLys7BXbsjLS0jN2d+vZ8+y5cz86KSZ0vXv0HGfb9r5QMFgKoD+ovH6MeDsICg6e&#10;jgnwGUibF3E8XhK17Yx6fLwF0tYw0DP5rpNZaiyEr9ij4lzrgwAoVS2B7oVYHAZwh24a78f5bNay&#10;TZv2ZSUldwI4U5Lk9b379394zuz392qKegHonq8CVdotELvlIn4rkQiWALhJiNizQML+ACgQ6gLy&#10;K3LqL1gLssezKz093VdWWuqWojqpYIwF23boeOGKlcvzIq8JI9y3QM9T9LZbOectIfzgZI9nW5Om&#10;Tc2jhYWj48zJHMDpoED4a9SkOw+D7rl/JBG8NiAOGhii/wF4PJ5pjLG/R/nLDJ869cI/zJ37kVvL&#10;jLgQOhX9BE7JAKUNHkfdKiqA+hblxaTeeqFmxeyGEIA3APxDTDY5qBE4ekApIlNT1Gdd0nrfglJ2&#10;0qlDT98TcXH+ee/eEZIkvSFJUiuguuLpMU1R74+wPFOnXtglGAyOkySpsW3b7+fnzzfDofCdcO7e&#10;3Q+00q8VEInBLxsUQIU1Rf0GJDq9CRRclJ5MywGht7hZnGNnUPrljQRMTgrqUvjtQIJ4P2igvRNk&#10;F9AaZFuQ0FnaCUeLioYxxu6TJKlFVM+wabZtbwKVr0dD2rFt63Mlx45dHnkhEPA/vyg/7/B998yY&#10;AwABv/8mKxzOAICqyoouxi79PFCD3uOG0LG9AGAyiBUJgL6P6CqpFADXgsS+G6NebwLSxdwLYjre&#10;AhUZjEH9IAP4fdS/z9YU9UrdNDa67QAAwtzxMRBrMh41bTHcmtOWgp7d90DX3BXEwERrVdaBGJ25&#10;dfaujZ5HCwvvs8LhS8W/T9u2aePA62/4fY5uGks1aoeD6MWLeB6SCYiGgiZ7QyzUIou1Qo3afzj1&#10;KIvFfo/H83eb82vhotlhjFVyzhMVmiQNzrm+f9/erwHyINNNw9JNo1xT1BnelJQm4VBoJACk+nyr&#10;OOdXBPz+5pIs/QZAVSdV/YRzPuVoYaHjGCnY7pmhYHC1bhqWRm13rgAx/AtAms3/ePXm/zoaAqL/&#10;AXDOm0R7vHDOLwwGg2/AoRT3l4DQx7wHosNvBaXICgGYIL+VD6INFzVFTQGJpVWHw0WaxBaCKjD+&#10;oZtGmaaoQwBMRW3hsQxKib0LBwMyEdzEBimsz4CBKoDGkXYSkiRBluVW4th84sRJjSRJuk2W5T+I&#10;93tfd8NNN/v9lW6C05YARmiKuiQSUGnUnf0OkP9KJIUxGaSTejCRlYCmqBpo0t0FSqEl1WleN431&#10;mqLeDpqQq5LQf/ngPGH2BE2UCwA8opvGmmQ+PwJNURuBKvzKARTophG0bbunJEktLMuqrooTFXKn&#10;OBzClhir1QTWtmwcLTwyBMCcu+65T0n1+Tr7q0izLMz6nILxZM83C/Q9TAP9ToBzSXUEzUEB4kbx&#10;W58PSjtGt3aYjgR6qyQxCMCTIiiKa7SnU3uZWwHMBj0ft4FYhGj4QWnaRSCn9QgzukNYUjwOYl4W&#10;glKjrgGwYD8vBvC7WEPBqqqqQQf2FwwABdFOLO4ccW1TQYGbW6n5IQDpmqI21ev2ScyBsJlwgQWS&#10;BjwY8Pt3BPz+K122O9CocePfp/p8fzpy8OCpcY5XH6zqO3CQPGnS5If6Dhw0avLkqW9+8sncN3TT&#10;2HPV1dMv2rRh/ZUApIcefeylsaNHRZjG6t58I0eOCkYfzJuSgpTU1AqJsc2yx/vc6jWro41DK0AB&#10;+TYAaxuCoZODhoDofwCSJK20bXs/Y6ydeIkhfvnvvx1C5JyvKeoG0ERSCOCAiw4ikqKLRQjEoHwJ&#10;Stus0k0jJLyN/oC6Tr8ABRtJr+p69eufCWAoYywVqOmxZdt2JcTExTlXQW0qIgHnOUeLiprblm26&#10;HJaBdCESaAAGqLx+OGrrOWRQOmMJ4vRrE2mq+0Baowrx2hvJVtkJRiipAAoUBLiJLzNB+rIemqK+&#10;C9KUJUylCjH77aCJ8iiA/HPPPW9lkyZN/wBQEBRl3OjnnDt9F1I4HG4OVP8GEPsOuPyKK8+3bfsx&#10;xqTqgEWSJaRnZMTVIsU532GglGETuJv6xcJETY8oBZSiOC1mGy8oGHFrmWEh+TYNI0D3f0LnYaGP&#10;+xmoZryGonagsQzAU05Bim4aXwmDxfYA1kQbEkZDo7YlZ4JYpavhcI0ej2dv6zZtXIMp3TQKRABW&#10;DmIpd4Oeu9jCAB8opXe+Rm2FqhdXvrS0zEhQ7ICdoHRanmDPboR7Wr9gzbq1udOvvd7+qbJyflVV&#10;FaxwGCcgISkH8DFj7C7G2N2MMViW1TM7OyfUrXuP999+641jAJ774KN56W+8/nrO7H/OXvX+rHfM&#10;6ANwzs+IfH6jrKwjyinaE1rXbks7K8rem2+6vhyoNp09H+S1NhwUzDfXFPWB6HRuA44PDQHR/wDm&#10;z/9kZXZ2zl84508xxlJEL6uEGoNfAkIPYybYrBJkADcQxBKFQUzIWwBecxBKawBGuhxrJephTx8I&#10;+ENpaek7bduukGU5Q5Zl2LZdAqKYOQDIstyKc942MhEzxlrbltUeVAbrhKMAlsSkplLhLPTMAjBI&#10;U9R9AFr27Ntvx9aNG47F7DsQtGoGKFh5AEBLTVFf0U3juLViTtBNY19XtctioUdzw0AQY6Rqivpw&#10;EudwOSigi5Q1D6ksrziUldW4Q0lJMVJSUuDzpQGkr3k1PSOjTt88AFySZQuoafPBOUdKSsqIivLy&#10;EcFgEBXlNf13U1N9R88acc7nDseJC01RR4NE504sVTzMBZnfAZTGdQrWAQrsvwUFwhEmzgQJ1/sh&#10;cdo4ghQkH6xFdIFtQQLvbqBiBC9I7/YXN90dAAhGKB4rNAjE3p6KOAGdZVmHvlu5wjVdq1Ermxag&#10;72IHSJD+BOrqChXxdyqAYk1RH4ykmtMyMoriBER7dNN4U3xWHxB77YatAHD2iHO+2WMaS0LBUOtQ&#10;KBQ+tL+gJ5xd5N3gB9kOPNm1Z6+fLMt6QZIkCFa0MYDXt2/buhPAtw898njjT/Pnf1BSXDza6/Ue&#10;Hjly1C2ff/7Zh5dd/rv+u/WdD5QWF08AgPSMzAqtR8+rPv7og1pVun179e4M+h1GovbcfQ1IZP19&#10;Pc67AQ74fx8QTZw46RzG2C0Ayhhj39m2/VV+/vzt/+nzqi9atGz5zsEDB37yer0pjbKyNsx6752T&#10;7ucS8Qc62ccVKbZ80GQxDBRQrNZNw80XaB/IVG5K1GshUIuBR4SBW1JYunSJf9y4CX+TZbnCtu3p&#10;jLFGAF4Oh8PVg41t24ckSdrLGGsnVnaHPB7PAZDuyQnzQBNPNFrAWU8FAFNTfb7+nbucMsjj8Xh6&#10;9x9wKDs75/68vNyIUPkwiGGLNLpsD2IgMkX10Un9TTjnq+HspRMNH6gi8RPEKZsXpenDUduA0lte&#10;Vtrh571hFB8tgiRLyGyUhTbt2n/p8/n+Nmf2+06/H/d6vT8iJhBOyyAyS2jnAACMsSpvSsoLTz/5&#10;eL0E1Rq1hngW9Q+GTAALohi7MtBk3ihmuzAoXfM26B4fA5r4X9FN41uNmgSf6bCfE6pAv1FciCBj&#10;FChdNxi0WPgQpG0qB/CDbhoHk/g8t+M3B3AzqLVHXISCwT0hl+aigkW8CiQ256DfoQA0HsRDL1AZ&#10;vx8AykpKckHX5mQe211T1EdA1Z3nwz1oLQLZJODySy8uuvzSi8cAkMeMGdf80P6CpaitqXLCMZAI&#10;vgAUWP2gm0b5BReM9gEoiZiUAgBjLCUUCrUGgOXLvrwuIpoOh0Ktft6z559jx46/c6+xu6u/qqqx&#10;2B7NW7V8JTYYAoBAwH8JnPVpkbZIDThB/L8OiCZOnNSIMXa3LMsXiJcuB7AtOzvnlry83HqvLk8m&#10;srNz2kqSNMK2bVOSpJ9yc+fFpTtFl++Tbu42adLkywEMr6qq/ArAUsTJF1OIAAAgAElEQVQxYTsR&#10;iMnkBzi3AIjd9rCmqHeD0gBDQJqCRQA+1E2jLO7ODli0aEGppqgvde/dZ6EkSRkej2fbokULqr/v&#10;LRvWb+3df8BjlmU9yhhLA/CHefM+3iZSWZtAPZ4ASkstBvCCA6tVCuGbFIuMRo2GtG3ffoDP50vl&#10;nMPj8XTjnA9GTWfyQ+JaozVWDFQ91gg1otKThUUgRuc2kIBYhvOqOBPx9RoAMVp1nMX9VVWIrORt&#10;y0ZpcTHKy0qzvN4UV3O8tu3avxgMBHuVl5UOYIzp7Tp2bJ+V1binbdtISUlBJ1XFof0HNgYC/lvW&#10;rFv7dVJXKiBSDbchOSNCgCbVNaBAbzFqt0XYDvrtLo3ZxwSwVDeNo0Ls/DKA8qgAPh8UuPxRnEeZ&#10;OPbZqGtFsR7Eoia6pltBVYGRNHJHkGHjEgAzo4MhUaiQLv7aANjnxByJKtLuICZsHJJjtYpB1gR1&#10;glTBMP0RpP+JnOdTIMYwkWWAAroHjwFAOBRaC1qMTHHYtiOobUg8WKB+jbH9Da3Fixcd1hR1MRIH&#10;ROsBPBRb0bV06RL/1KkXfsc5Py0UCkVS87ubNW/+IwD4q6pqjV2hYFDesWVzbNoVAb/f0frEtuw1&#10;oHsmNqBehdpi/wYcJ/6/t+6YAuB8cWNGRMk9GGN3Tp120X/UxIpzfiOA2YyxRbZt52Zn5yRaKZ10&#10;iAHyQo/XO93rTXkyLT29rxCM/sehm8YuULVTNoBLddN443iCoajj2YsWLdi1YEHehtjgUzeNcF5e&#10;7kLbti+2LCs7Ly830pl7F6jqbRtIbHwFgGtcRKdhuPiNtO/YiTXKapxq2zai7sVorVUJYsTgAi2R&#10;nMFevSAm6H+ABOrjQXoNt5RKIh1TKpJM7diWPSTg918i0jt1MG/ex4dWr1k9deDgIYO37tg+UlG7&#10;jOKcL5UkCZIkITOzEU7p1u227frOr5P5vBi0BLEGyWA+iB27BsDlumnMiklxloOqtWIxByL1pJtG&#10;SDeNw9Fspqg6+gi0yj8H1Ej1BlAaJBp7ADyWSFAN0jDdCWeD1MkA8jRFvVQ85wAFOI+DGM481IjJ&#10;AVS347lDvD9XnNcEJOf5UwzgqKaoTPiHReN6UPAYfZ4+JOef1AvA1cIuAqA5qz7tcGKxFsCL191w&#10;U/OzfnNW/0+XfBZbYDAL9P3Hw1du5e1a124Pl5aWfLp75w7o27dB37613b49e64DIAf8/gomxZd+&#10;cs5hW7bb9/I5iJmKHr84gE9100jIJjYgMX7RyU9TVNa7/4BxAPratr1LluW18+d/ktD193ghSVIx&#10;aKKSo4WanPMhoWCwB8hA7BfHpEmTO0uSNBUAGGNNJUkaa1nW9/g35YA1RU1xEtwNPuNMT1VlZTPb&#10;siDLctt2HTuesmv79v8acy8h3E5aL3SiWLAgbxsAnD18REbB3j33gVIR5QDeAaU94jE1EdO4WFQy&#10;xhZxzk9ljHUBEKl0q07bCrO/rQ777gGl0+pApKo6gyq66mvoF6nI2wGqNNoDmvxjvV12wjlQi0YJ&#10;iDFJxvzOC2JDMuAegFlzZr9fCABvvvH6zzk5U660LOtVSZL6cM6/YozFruyTRUCcazzsBwWKr8ZL&#10;M+mmYWuK+gWI8egGSne+CeBJt/SmqLQcD2Ib94BScEfFe/8ArfrPFef4sm4aS5O4ps6IHzC3AgVA&#10;60CBWi+QaD5yn07XFHW5bhq7RJB6C4hhOZ6FsgIyn9wAoEiU3ftALONZx3G8CGRxXqtBPkbNUMPY&#10;1htNW7QoHDV6bK/FC/PfqqyoUP98z90r3581a/rsf87aDQC6aWw9deCgW0qLiz/hnDvppVYqmhZr&#10;iliNJ594tHDo4CHBgL/aXcN3cH/B/WNGj13QvmOnfdu3bLYB2/X7ZYyBSay6QEIEs0NAi441IM1V&#10;OSjADIL0WLMdDtWA48AvGhD17NuvO4BXZFnuwBjjADZOnDjpxvz8+d/+Oz6PMfY959xkjHWPCDUF&#10;NkmSlGhw/HeiM+dcjQ7ScJKrxoS2oBdEY05NUT8A0fnVK905s98PZWfnLOGcn84Yk32+tJ/FYM9A&#10;g2Jf0ESZAuAd3TS+c/got89noNYQv3SH+aQwbtyElrIse7dsWH9Yj2oLMmFCdovDBw+8D1q9R9Ab&#10;QEhT1Dm6adQxFBQogcOE601JWb1o0YILp0yZdhrnfD5jrC2AHYyx2OPsAA1wkRWrDUoR1tGKDezX&#10;vzVj7H3O+SAAy4TodFOy1+6AApAvzdOo6UNlgFywnQK1auimUaEp6kyQNibiGVUGSnHUaZIJmjCT&#10;DuByc+cdnHHXvVOM3buy1q3+sfgE9FSFoJRwdIk1B2l1KkGLkecALEvyM1aAUvCngDy9Nrr5P4ng&#10;9WZQZVBLUHA2RPhgHRUB7cPie7TqUS2UDHPTCZRC2wzS3URPxqeDgpVdoEBjPE4sazAENVqjKtC9&#10;nGxFbLwKvExQNVougL0gu5Erj+cEzz7nvCbhcHh+aXFxcwAoKyk55+CB/Xf94dbbHy8pLmaFR44M&#10;bNGq1YzysjImxucjVjhcAaDQm5LyY4fOncMBf+Cds4eP2N6yVas358796MuYj5AzGjXyFR2pWcdx&#10;bmOvaSj9Bp26yOPx+K1w2LVKlnMOf2VlIQBc8tvL0jMaNXq6oqzsSvHd5IGMNL8HLebX6aZxQi2J&#10;GlAbv2hAJElSL0mSOojghDHG+nHOn5o0afLV/w6maOP/sXfdYU5V6fs9596U6Q0YOvcyl96xK1gQ&#10;acOUDEVlsawolsVV3NW1r2X9uWvZdW0rYsOGAtMZFEFdRWxIrwOBhA7CDDPMTJJJ7j3n98e5GTKZ&#10;ZArFbbzPw6OT3Nx7ktyc853ve7/3Xbvm5/6DhxRzzmdSSpM550c453MMw3ituLjwX3YjEULkoOOy&#10;+aOrJoR8eZovMw1id9gFYkIaDSH+Vhh6kK7rz0iSxCRJGuz1en4ERPagd0bGZGawJ3GC23Cppqi/&#10;cbpdLdol5OQ4Og0YMvRRQkiH3Ny844yxNYSQ/YSQ1UVFBS2lo88orp02Pdbr8VxjtVpv4JzHDBw6&#10;7HlNURcGA7fqqipNDwTGhL2sPYDnIAxO73S6XV8DDdpDKRC740MQRPAGeX/ZYjnSpXv3RwAgP3/h&#10;T1OvvvYKf319qmyxuNat+jE88/UVxGR3C8RC8jqAjxABhNIHOefB8s8kAH5zXCeVNjeD4PchuEqZ&#10;EAvnu63MUsDpdq3VFPV+CO8uDwR3xgmR3g/1kNoNoNDZCl+6UDz7zNMGTA7JycIk9s+DyGSNgwiQ&#10;XoTInhwBsKMtn58ZNK1F63h9/SA4W8Fsjg3ie3Zpivp8MACLFPy2ADdEEN4cOd6DExy0ODSd87M0&#10;Rd0EkR07nSrHkUjPzeE7iO8kN8rzwWCpHYCFEA0M50ME7ivN612PZsjF9piYH/sP6H/Dwo8/bvjO&#10;OOfYv2fPLUcOHXJwzqnfX9/gQG+PiYHWp++dm9at/QxA/YDBQ6aVb9k81+vxAMDwQwf2Txk2eMgn&#10;fQYMfOGj+R98AQA/rFrdwWq1NqI/cMZx6agrJ/fMyOi0ad3aJuMLboxliwWdunZFfHzCjbfdPqtk&#10;/969o31eb6hg59UQcgwWCN5QS6r/Z9FG/GIBkaaodODQYWODasshyrW9OeedIdLzpxVOt4tlZmY9&#10;ZbFYFnPOexuGUb5144bvou3kfikYhrGfUuqilPYxDMPDOX9i8/p1rc6+RIMpmhbUqfgzBGE2iE5J&#10;KSm/giB2Nrz/srLSek1Rn+6mqvYvv/zCAwDjx024ihD6DMBCd/h9AfxFU9Q3AeRH4zdcccWo2MTE&#10;pD9RSm8KPkYI+RUAH+f8xczMrL+XlZX+YmWwcHjq6voRQh4ihPQ0dXHu6TNg4E8wCaycMxni8wn/&#10;bRCItukrNEUNlhV7d+jU6fLEpKRRfr//H3t27XoWwAab3X6pzW6XU9LS3l6+fFlDh9aCj+dHvcdN&#10;Iu6fcKJ7bV2kbrp773vA6q+vvyTs4WEQQdlJ8wjM30ShpqjLANDW6A+FYQEEsdMA4DT1pF4G8DjE&#10;Dt8FEaCvPNkxtgajR18VExsb55AkqRdjbKPP512ydOmnPgBwul3bNUWdCZE1rYAoW52WIOCSi0cM&#10;r605fh1nnHXo1PGvy5cv2w8AL786h8bGxU/x1NWGl7YsENmZl3DygcgBCEJ+cwHRUpxoqf8Sog0/&#10;lJDsgJC5+BQtc3MOQARgrSWmtwVbIToaR8C0swgD1xT1YgCPQMgLfASR0TwE0ZUaA/EbnmaOrxE3&#10;iEqU22Ni59104/U73nz99e8gBDUBAIauU6+ud0AY6n0+7N+399K777t/6aw7bvVMmDBxSmjLv6Hr&#10;cs3x41mb16875+15753/6xuuO3r/fff+8cihQ418Hgkl6Nqt25A9u/fkej2eRhk4KtFjnbt2/4Bz&#10;fm1sXFxaTEwMCCFjKisrrjflP8KHFexkHQ/gQU1RZ50VZTx9+MW8zDIzs2yyLD8KYDwhZCCl1GK2&#10;0T7s9XqeD05a/yvIzc2bAOARznlxcXHhn0/2PJpw1b4AojzWC2KiHYYIk6Q9JoYNGDL0jo8/+nBO&#10;c+cc0Lffgnqfb0qUp+sh1GzDTUUBADk5juGEkC8IIUmh95a5C/ICeGr0mLFPz7rj1jaX0nJz8y7g&#10;Qoq/knO+oKSk6Ke2niM7OzebELKAUmozCc4BQsgtm9eve9fpdvFhg4eMqq2pWc45j5jmly2WD7Ic&#10;k2549pmnjZwcxwOEkEclSbIbhvGj1WabuODj+Wc62COD+g/Y4PV4QnkURwHc7HS7iqO96F8Bkwg7&#10;EoL/sN3ZCn+uU0VOjiOPEPKBJEl2xlgN5/zqoqKCT87kNa+8cvTgfbt3Fxu6rgCAPSZmxeDh5/zq&#10;ww/e2ztmzNj+e93u7wJ+fySi7DIAuW2RkQiFpqipEFIU4a3YLghi9GYAK0yOUE+IQHAyBI8rEloS&#10;jnwaInB5CW3QSGol3oXIKM5FZHf4lRBNC5ebf68GMDq8S05T1M4Qwc6TaCoGu1WS5Tt69up93o6t&#10;W55p7cDiEhJ2DRo67PODB/bftHvnziafDyEE7Tt23ME59x09fHhQ+LzXsUuXhSu+WTH9kotHPH/4&#10;wP5Zoc/FJyQ8vnbD+scmTZqyFsBQXdchSRI456U7tm1VfF5vc3phRwGMd7pdbZ4HzyIyfrEMUVlZ&#10;aX1mZtYTgYD/5ZiYWIdhGJcCWHH8ePXbX375xf9UMAQARUUFSyZPnvrdup9WnXRLtSZMFF9HZK5G&#10;E9T7fPTQgQPNGbIGdUciTUhB2ABcNGrUlWmpqWlDOecJ+fkLG0iGlNLBMG0ygjCDoToAT1BK559M&#10;MDR+fGYvm832riRJvQHAMIzc7OzcaW0NigghcYQQW3B8kiRZGGMXOKZe8z4Aw+fzVXLO/YiyWzZ0&#10;fWLhgo+6uHbtTOKc30sptZsZz87MME6l+6VZZGfnKpIkXWK12QampLXr6fXsCX36Zwge0L8VzBLQ&#10;Zy0eeJpgymzkUUrtpjBeAud8BERr+xnD/j17ngwGQwDg83pHbt+69f+WfPrZjV6Pp94wolYIdUQJ&#10;QMxOrXMgOrHKIcpedWHZ7TpEJt2/5HS7/hZyrgsgrDta6mRtSUV7K4CPqES7MYM9htZxmFqLLhCe&#10;cOHyA0FcjMZcpJ4QJryNTIedbtcBTVEPIjIXqp+h639nzLgxMTl59fGqqlZZdtTV1PRc9d23PTmP&#10;PG1xzvHzwYMRx91NVT2jx4y7B4B/4OAh8/SA/9aKI0csAGCPiTky0THpFQBgjD3LOX9NluUExti+&#10;qqpj3Of1tkQer8ep28ScRQh+UQ5RWVlpPYSB4quaos75V5eu/tU4WXNWoCEz9CRaGQwBAJUkyBZ5&#10;e8tH4jCiixIiJjZ2eEJC4leGYfRnjFXl5ub5i4oKlgAAIWSHYRiVlNLUkLIoOOfl9fX1cz75pOyk&#10;yOw2m+0mSmnvoJ+bJEm9DMOYPuPmmetMjaZWQZKkdYZhrJckaQgAGIZRyTlfYPJUEPD7KyHKAk1S&#10;6ADAOTcAoF37Dud4vZ6U49XVMIXYSk+X83o4Lr7o4oQO6R0fB3C9HghAtjT52a6EkAY44xg/PjPJ&#10;brdPZIydTwipY4x9VlJS9M9f4trRMP26G3sZhn6MUjqFEJIdFHA8U7h05GXTK48emUCp5COUpBm6&#10;nh1+TPWxynPmf/ihdcU3K3YN7Nd/sc/rnRZ2yFYIrlUTyxWzIWEsRBCTDkEnqAKwWVPUd52mz5zT&#10;7ao3u92uwYkAfimEMGMobkDLwVCzIIQc4px/Y5ZC10IQ51vSqGoNdIhMVg0Efy1akBWesU2B8Als&#10;BE1RL4cQfewW5TyDd5aXp98487aJRYsWzqmqrGjy3UWCobeJ9taAnw8etK5c8fVluP/eDzh4RxaS&#10;eQ4EAklff/nFjJfT0/9aWJj/YU6OY5dhGP1jYmNXHdq86Um0TEZfD2DLSQ3sLCLiX6Y5878eDJ0G&#10;OBBC4G0NOGeHrFZbuMJyIzjdrgpNUZ+DSDc38hiSLRYkp6QiISkxiVKaBACSJKUYhnEtTO5LQcGi&#10;lTk5jgcYY89LkhQvrsvXEkLuPdlgKDs7dxKldEaIbELwv+n79u6REUUdNxIKChZtzc3N+71hGA8S&#10;QjIIIQ8VFxf+M+SQQxBKw7MR2QT1MIDjas+ey5w7tm+llPYzx3JSjvAtQVNU0m/Q4KkQhEowxhAX&#10;F4+Y2Nhqr8djgSAvzz2Z1vuTgSRJnQE8JctyD/N7mOFwTHrSHhMzZ/6H7/+iXAZNUXvaY2ImJCYn&#10;j01KTvkhNjb2YgAJQTNZLrCuxRNFP78EgDndLj5yxMixuq6f66+v71JbU3OboevNLlY2u51XV1XJ&#10;ALjNbn+s3ufrxjm/AKLsswjAC063K9rYkiG0e4KE9KB432gAo8zmhiCPbQHEfXoxBJdmrvOEeWsQ&#10;p6q5Vkkl6YZy5w6XpqhdILSPorX7H4XY9NZBEOF/hti0XYrGGahvIUp0A8zxX4i2Z5wu0BS1IEhG&#10;1xT1PIhgKGqZiRBSzTk/8vCDfzi0fOmnc45XH8sOkqhbA0IIEpKS4Kmrgx4INHQuR6Oe+Lxeeef2&#10;8tfHj8+8sLrq2OXHjh5tWHP1QMD686GDT32xfNnaWXfcurS4uPB7AN+fd+55KYyxC1oYyl4Ab50E&#10;Ef8smsG/hQjfWZwU2krEXMkM9o8dW7e0pCsDp9u1RFNUA0L/oxvE7s2VnJL6Vb+BAx+oqalRA35/&#10;qIzBBbm5eQ8BsHHOqzjnywDcaRhGP0KIV9f1dxcvLmnxupGQk+MYQyn9GyGkfTA7FASldHVL3LPM&#10;zKwMQkhnSum6kpKiGgAoKipYnp2du0WSpKSCgkWN2spNTaCnIBSqL4LoSAoGhvUQ6r9VAKomT546&#10;nTH2J8bYFl3XF5zM+2sJfQcO6kwpnRla5rNYLFAytOe3btywBIDH6XY12xoPAOPHZ3aQZbm3LMvZ&#10;AGo55/NOpuNv26aNOwYOHVbKGJvFOYckSR10XZ966OCBtxBFmPJMwCTY/sPn9Q72eb2oOHJkWFr7&#10;9keSU1KZxWIBRMlkDWPspLTGTF2eqQAu0RT1EJXojZxxtTWcS0IIunTv3sdmt48GULh67ZodmqJO&#10;hZAm8EP48Xk1Re0IUx8pTJ7CDkEcjoRBALLNc8Bs0X9LU9S3m5ELaIug6Q4IYco8CEkBHcBT5c4d&#10;wdLntRB6SZFwEKLs9U8Iqw2P+a8zxAZjOkQJ8EuIbtcZEIHVyWaaciCEFFeZWbVcNNXSagAhBDGx&#10;cSUDhgzZAACdunTZdOjA/mPMYK0WPyWUoO+AgaiuqkL55tYpXeiBQOyOrVtmRXqOUsoJIY0istrj&#10;xx82dL2J+nsIfBBdrwWtHfdZtA5nA6L/XCyDsAFQWziuHsJN/lGn29XqxcHpdi3VFHUzhGBcLYCf&#10;v//x+/qZt93hlyTpFZ2Qhl0nIaQXIeRPwfZRzvn3gUBgellZ6Tttflch0BSVDBw67NeU0m7BYChk&#10;R+ZijJU281pp4NBhE2VZftDsZJyfmZn1fFlZ6U4AKCkpOgDRNRPpvdcAeF9T1PkQJNSHIXbZb0CQ&#10;PwEAixYtWJOT45gRGxfnWfXtyjOSoaGUNlrkzM64Q2nt2hVEUcwGAEyecnVcwO/vwjkfRAhJtdls&#10;2aZdSLr5PRkAnmrreJxul56dnVshy3LwuwYhpDzYofgLYjRCnMwNXe/y88GDXSqPHmUpaWkLEpOS&#10;Vlks1m9ONhCHyGZMhChHoS1ZBM45KKESpbTht2kKPeYDgKaovQHcAZEdOQ6RkVxsPkcgsilKM5dI&#10;1BSVhgZRLWgnRXSwhwhgd0CUh20Q5Ze7nW7X98MGD3nf5/PNYIwtL3fuCP2d9Y50IhNLACyIkLXY&#10;qynqwxCWMd0gpApuRyv80VpAezTuSGuOA8UIJSWduna5L5jJnP/h+3uGDR6ysiYQmNjaC3LGEQgE&#10;1iYmJe2TZHm0oeutkhew2e2glMJs2ReDlWUkJCaVXHjxxd8CDRnJLELIzS2cTqISPbR9586z/KHT&#10;jLMB0X8onG7XKk1RpwH4A4Sisg2CZ7AHYgKMMf+/DMAnTrerzXylSL5Er7/26jyHY1J3SukTJpnY&#10;IIRIABrMNymlF1qt1qkQXSknjYFDh/XnnJ8fykUK/pcx9k7QpDc7O1cBoEiSVAVgi2EYav/BQ+7k&#10;nN9AKY03X3O7JEkZWVk5dwUVqVvx/g1NURdCCKFJAFyhC4+mqHTQsOEVq75dabS2BKwp6q8gun22&#10;AfjQtCiJCqvNVh3w+w+FZsY453urq6oiZndM2YPfUkonEEK6AuhGCJFDg0nzHK3mnoWDc17AGBsI&#10;YCxjrJxzHm49AQBwOCbFM8YuZ4zp8QkJX0cxdW0zTNXniFkFPRCgRw4dsh85dOhNp9tVrSlqX4i2&#10;8jgI4vkPoW3Kph+YP0JAkYymlhithm7otYyxJppdZmfY02hsmzFQU9SD5oblSgDPIgqHzUQcxP3Y&#10;2ihtPRqLfgaxGiJrE7TD2B20x1m7Yf0GRHaL321eN5y0/BOA56KVcC4bfRUDsPLNN173mUFfc4FV&#10;a1EBUcIO6kwtgPj8giVGP4RH4E4A7zKDLVq69FOfpqgJEJSDLIg2/6hITE4GIQQ1x6shSTLsdrvT&#10;0PUpCxd8tHP06KuuPbhv35v1Pl/EoCi0nNapa9d5itqz8IeV39wZCAQuiYuP39ohvWNpD7XnK/f+&#10;bnadpqgXQQh3juWcNxtkEUKkhMSkM9bA8b+MswHRfzCcbtf3mqJOgVhgUyDUjvdBqMQSADVOt6vV&#10;HXzmQjMEQnNIArDF6XY1MWMlhHzIGOvJOd/POT9MKf0DIaRL6DGMsWgp/1aDEJLCGGuYHIJq44yx&#10;TbqufwAAWVk54yilLxNCOnPOazjnpYSQ4ZTSYcHXmOeCLMsXSbLcCW0gIJu78IjBh/mcHwAcjkn9&#10;GWNJdXW165YvX9ZkUTAXgbsgxBeDi8mVmqL+wel2/RDt+gG/3w4gNpiNMTGUc36TpqgvhS/kCQmJ&#10;Iwkhj5omtQ2ib+Fdf6eC0tLiDddOm359bU3NMF3X937ySdme8GPGjh1nj4mJfQzAnZIk8Xqf79Wc&#10;HMezm9ev80C0bNedgv9SLE7osUSCCiBOU9RLIDglKsRcdwjAbE1RywBcBSEJ0AnACk1R3wlbzDlE&#10;6SgAsXA24ZNJsgxCCPRA40phQmLi9rR27X87YuSlGyKMrR+alpx6A7hGU1QG4SsXjRAcxDdt1J5Z&#10;BkG0vi7kscMAHmwpII+AzyEEXkN/30sA/N7pdkX8XV1+2RXjDh888DgAf06OYyqAnwkhKacg+WJA&#10;iGm+BhHsAQCcbtcaTVFvhSh1JnXo1EkPBAJFq35a1aAmPXr0VTEQrf1Xt3QRKlEoPTNmp7Vrd6B8&#10;69YpKamp7pTU1JfeefvNPQCwfPmy/EsuHvHQ4QP7m3TlEkJAJQmGrkOSZQ/n/K9vzJ2z4d77Hvhs&#10;86aN/SdMzCqfdcettQCgKeoIiNKf0po3zzmn9T7fueZrzuI04mxA9B8OU/W35FTPY+p33AtgCsRk&#10;RwDsMu0E3gxVFy4oWLTT4Zh0a1FRgd8sTV1BCHGEkZ4jLQZtwsa1a74bMGTop4SQXwcf45wfYozd&#10;WlZWunPylKvjKKU3SpKUYV4zBkKTJSFkHA3weOpQV1vbV1PUowB2Od2uRh0+mqKSXv36t09OSTnW&#10;WoLwxInZPSVJmmJ2OHWJi4tfkpmZ9XL55k3rwoKVfhCu5KE768sA3KYp6upo6s2U0nEI84KSJMnC&#10;OR9x2eirXkUIoTwzMytRluU7CCEx4QT0UHDx4CmRMc1sT1SRRbs95lIAv5EkyWqOYfaxyspJEPyH&#10;RAD7NEV9AsKYsq0NFhwh4qIRsBsiWzoWwrU9iM7mY4kQbuvBLNNwCF5Lw4LudLsOA3hbU9T9EJ9/&#10;o4wNlSh6ar0gyTJ2bi+HYeigVDqenJJa2k1RHv5o/gfuKGM7AJHBTQ57PBMiu9EcB8aw2e3P+bze&#10;eYDQ/ALQm3N+aMuG9SuifY5Ot6tWU9RZEJmSiRCbpkecbtemc4efm1pVWfEbAJ0sVuvcrdvLW1Le&#10;tqLpuvFDJB6bwzHJumPb1of9/vp7mMHiAGDvbvefnG7XjN4ZGRXcOOmA6AsIW5l1AHpqipoIYI/T&#10;7TpiBkVdAdx55NCh4QAmaYr6GoRZrlF7vOZpRAiGCCF1ssUiGYZut1ptiImLq5Oo9FJBwaIXzEMW&#10;AKIUHXzN+PGZPWqqqzvJFkuToNg8J2Lj4iuTUpIfdkyasgkAnn3maS9CPDQ1Rf0tBEm9pSC4AVSi&#10;LDE5+XQ7G5wF/gcCovBa+1lExVQAd4c9lgFhb3CRpqj3Od2uBs2ToGO80+0yHI5JDxuGYaeUjjcz&#10;OC5d10/Zn87pdhkTJ2Y/C6AHIeQCiLX8vaD3XcDvH0QIuSCEy1NfRSYAACAASURBVAII0cbPAEwi&#10;hCQAAKUUx49Xw+10JnDOX4Ugeq4xVV7XA0BOjiOt/+Ah0yRJusFTV/djbm7e3KKigiaLg8MxKdV8&#10;/5WZmVntZVl+klI6DUCQ43STxWIZOmjY8BkQE3YQA9F0EQTEIh2LE/YKjcA5J5xzidITcRRjDIyx&#10;H8LlBiRJ6kEIuSQ8KxT825QHAIB9lNL3m/3wTwFZWTmqJEn3EELsQe6XruuoOPJzaJmuI0TpaAfa&#10;LhlwHMImZRqatiavhjBn9WiKGino6wMR8LeWyLvS/OcIPkAlClXrhZjYWBBCkNG7T3kg4C8CMG/p&#10;0k+bJbg7pl6zp7Qw36UHAlrYU82qPxNCqqw22/Obtm75PwAsOzv3d5IkPQ4gjjHmHzRs+FvXXX/j&#10;Pe+9+07EQNdUHn9cU9T/C80ueT11zwK4CQAYY1mXXXr5uK++/mdzHZPtYG44QtDkvjZ1lJ6AKOk3&#10;oKa6OnvIoMGdmMHuBzAfopzZVnggtJmyIJTQuwAo1xT1XoiM7XMAeoVsBh4HcOCjBfkfer2evAjn&#10;A4CCzt26raGUjrRabVs6d+ny0dzXX2v4HO68a3bsF0s/fUHX9SvPGTb8H7379f97h/T0un273SzY&#10;kk8IgSTLsFptFZ26dikihHwWH5/w06JFCyLy2DRFHQmh3t5iF2Aw40QI8SckJf312+++/bcSYf1v&#10;wX9lQDTj5pnyscrKXoZhjB80bPgFOTmOOgD/9Pm8C/7XFLFbA3PyiibYaIXQMfFoinp3JOPJwsL8&#10;LXl5k2/Vdf1JQoidcz6nrKy0iT7GjJtnyq3VDNIU1e50u3yLF5dszclxTCWE9DMMg9XUHG8IMggh&#10;cZzzpGAJiFIKwzB8AJ7mnH8IYDrnfKgkSV/V1daeb7Y9AyIAGWGPiZk/atSVv0pNTaMA/kAIyQFg&#10;pZSewzkfmpWVc1tpafEGAMjMzOovy/I0Sun5nHPk5uZttFgsvQBkhnIFzDEMMgwjfJGIVuKpRzN6&#10;I4SQIsZYL8bYA5RSCwAwxvyUUmf4sZzzgwC+DQQCE6qrqqS62hrExsUhPj4B9pgYMMbg8dSBMRZX&#10;76s/3UrDDaCUphNC+oa8B9TX++Cvb9IY2Q+CWNumgMjki+RDZG4mmw+7IUoIHzjdLpfZJdY+wsvb&#10;o6n4nwRhLxJU1x4KofS+zel2OU27mu6SLCcCiE3v1Ll9XFy8NRh0WiyWpWnt2r047523IpL0Q/Hs&#10;M08b336zorry6BEE/K3ycNUBvM45f6fe5/sJAM/MzMqQZfleQkgcYwyUUivn/DZPXd27EJ5gURHG&#10;n7oAIVwmQ9e7Hti750VNUfOcblc0iQwXRDdZkDDug+DYhSMWQkG/ETjnqKupSXe6XT9piuqAIMc7&#10;IIjkrUUXiKAnFye+4wshdJu8iCDuGJeQcMvq1T/1lmU5YiaGc561e+fOtLiEhEfWb9ywJvS5MWPG&#10;dtq/Z8+8ep/vKgA4XlX17LZNGw+s3bD+wzFjxt5z9Oef7/J6PHHJqalHk5NTPu/avfvC0GAqEl5+&#10;dQ6VLZbb9UCg2WCIEFLLOS9pl56+vH2H9C6U0u+Kigq+wFlBxjOC/8qAqLKiIpdz/gKltAsgFkrG&#10;2HS7PaaPpqiP/jtpIJkT92CIHWsaRMZgG0Qa+qS9qdoIGU13feEYBbE7jDjpFxQs2qsp6k0AeGip&#10;aMbNM+0VR4/eyDkfQQhJzs3NWy1J0vz8/IURF0GT5PoogGGaor4DYQZaAZERaISY2NjvvB7PS5zz&#10;uwkhiYZhHCOEzC0qKtgOYPu106av9NTVxSxatKDCXNQaTdCJycn9bFbbn3RdVwkhQT0hAAAh5CJK&#10;6fO5uXn3AYDFYnmFEHKR+Rw451eZ2TD4fD74/fXQAzqoRGG3x7g6de4crjFzKMrnGo9myLGFhfm1&#10;DsekpwzD4Jzz3wKo5pz/zWK1Lg8/trS0+OiECRMf271r54B6n68nAFQfOwZCCNqlp6Pe58PxqioA&#10;SCWEFJqE8fuj+dKFwvTJi4fZSt1c1nXz+nU/Dh5+zjOMsZcIIZQQgnpffaTyHUXzquhR4XS7jmiK&#10;+jucMCveAGHQGrzIVRCSCaEItoGHd2a2B9BVU9RdEF5Z10Hs2ndoivo4hNL1xi7du9fZrLY0e0zM&#10;+wDOC+G0XVh17Fgqovw2wmGPsZdCtM4HeUl15jX6o7EgaiVEduPV0JKq1Wq9AEB6sInBDMyMQCBC&#10;3SYKNEWNg+gybBS4c85TIb7naAHRegh1/DshPsuPEEGN3CzT3Q3B8wmKQnoggpZy85hNADZpivoj&#10;gGcJIUMh+HJ+iN9EJKPWKohy6S0RnouqPN2hY0elT5++d2/ftq2GGcbvamtqksLux2QAE+pqaqq1&#10;EKPkhx99LLniyJFXg8FQEDZ7TCcA+Oyzpe/96f/+Urhu7ZoRhJBzKaUb5r7+WotiiWvXrLZKkjQo&#10;UqkNYq4rALBXtli2bt1efkY0zs6iKf4rAyKIEksDydfUS7EYhtFr0LDhEprnH/xiMNss34eYHEN/&#10;/HVUorMAvPNLjMPU3vkWJ3bbkfAForfvBs/TZJGsrKi4nhDyKqU06JuXaRjGdbm5efcUFRUUhR5r&#10;Eo9nQziDA2JxcAJotGMLYv6H73s0RX18wJChnxBCBhFC9tpjYj4PfR4is2VBhNQ8IRRUkgZB7Dgb&#10;wbxnRjPGfg8gQCm9KLgABTu2KKXweOrg3rmzkZItlWjt9i2bw++xpRA8lSvCHt8NscuOisLCfL+m&#10;qE8OGjZ8CWPMU1JSFFUAZfeunTX1Pl8jHzvOOY4cahyPcc4TIEolhyD4GFGhKeo4ALMgeA57AHym&#10;Keob0TqKnG4XGz36qrfj4uLTOOc3EELizUUu0u68VUFElOscghA5jIQkNC3llEKIBIYLAFYA2AWR&#10;LfktTvC8BkEEJBucblfQmLciNzdvPSHkvBByeoWu6408tZrD558vf2/kiJGdjlVUPGKxWL72+/0v&#10;1ft8KyEyZrnmGF0Q/KompWeL1bqu3udzSpLUcE8bhvG3uPj4tnjFaYhsk1GJZnSLnG4X0xT1FQgi&#10;dR2AvZGyxuZvbi8Eb+5WCA2meIggsFF7vPkeL+nXu89gxli6oeu1AHQq0YEArpEk+VxJklL9/vrP&#10;mcGegPieWhIubEBSSkqgV+8+v7r5phu+u/mmG76787ezP1rz06rf/XzwwK0RgvQciCCvBABWr1p1&#10;g8/rzQ09gHMOgxkNNexVP3yfRyl9hnOeTghBbm7eX4uKCn7X3JjefON1X++MjP0QpfRQ7AcwO5o/&#10;maao3SGC0TQA/3C6Xata/gTOorX4rwyIDMNwE0J8hBA70JAhOkYIeSfIfWkNNEWVBgwZOo5zPk6S&#10;JMY5/3TTurWfnY4MkzlhPAfB3QlHHCH0kT5ar/3lzh3LTvVarUQBhHFiuJT9YYjJ74VIE19zGD8+&#10;s4PNZptGCCGhdgqUUpUxdndmZtYXZWWlodyZfgCuD/m7h/mvISCaNGnKYMbYcM75l4yxSrNN+HtE&#10;Tts3XBIRLBJqa44jITFhpcViOQ5gSnjni/n/NkJIk/Zrc1de5amrW2/oeiOzTGawnhCLacNi5nS7&#10;jmuK+gjEopwCsQN+A8CLrekYMu+5Jh1/4dB1vTvaZrx5saaocaEEc01RSTDTYpaQ7scJQ9DBEDv+&#10;fTiRnWmC5cuXea+dNv3PtTU1C212ewLEdzAfjbMzPpjZgjOATwA8BhGAMgirjDcgymzJaMzZ+Qbi&#10;Ps9G03by3hC8o2BABM75m4yxFM55lik5sbh886a2BHZ8xTcr/nLLzNuK5r7+Wuj7/0FT1FUQLfC+&#10;SNpCmqKqFqt1SDdF+SYuLv6oKYSar+v6e21UCtdhdkgGQQgJ2GNi3tm4ZXOz/opOt6tGU9SdAPQo&#10;wdBgCJ2hnhABtw/i95cO0Wm5HqaooLkJOgeCtP6D0+0KbcZYpSnqPFVTB3s93oWVR49YCSGq1WaL&#10;rT7WWEWEShTxCYnldbW1S2RZHkUp7SjLsicmLm651rvPx6++8lLDRumlF/+2Y9y48SuP/izdGsGS&#10;o1EHY7v27ct9Pq/7wN69CjMMyBYLrDbb3viEhM8BICfH0RuCC9fwGs75TZmZWe+XlZVGJKhfO216&#10;J399/ayExKTzOec/S7LsrD5WeZgZbBuA/Gh6cX20Xlea1wo6FPTVFPUap9vVpMvzLE4O/5UBkdVm&#10;+zTg9xdQSqdx4Wi+iRDyRGFhfrO2FeHoM2CgAuDvsixnAADn/PoBQ4beCzGxniqGQ+xGI8LQ9Z4A&#10;XtEUdYzT7XKfhus1C6fbtVtT1JshhOjGQKS3N0OYJ/7Qlvb9ICwWi4Nz3qhDyiwxfMc5f65jp07h&#10;ujQMQu4/iOUAfnj51Tl02dJPRwKYBGAcISQDwCZCyHGHY9Imv9//VFlZaVQfMdPzaTFECaVhW++p&#10;rV1Vc7zmmS5du+04euRICef8GkLIFIQYu5q7vjcNw+hMCDk/SFA230usruvtwq8HwWNosqg43a6V&#10;mqJeBTGh7QPw+emW3jcij6c5uGAujKaB7owBQ4aek5PjOEgImZvRp8+q3bt2dQ5L7bcDcLmmqEuc&#10;bldUxXRzgW4ojZollL9AyDocgJAgaFIKPR0w1cSfNTuMOACvqSu1HSJQvQEi03AQ4vc8BeK+j4RG&#10;92lxceH348dnzrBarTdxzrnVZvuwLY0bmqJ2oxLNI4R20RR1eZfuPVZ+9fU/68xxM0ToADQD09sh&#10;/Oz6Hdy3ry4lrd1vv17x1Qc4OT6JjrDMJJUkqFqvFv34xo/P7E4IuYlQcsDMFDa8dzOD8Q8IK5FI&#10;SIL4HRZoihoP4HcQQVIKgC2aot7hdLsaGbbuLC+/HiJrphFCRoafkBCC9E6d3xo6/Nw/v/Ti33Y8&#10;+/zf4lwuV0qvXr28s++6MyLtgHM+hhkR97VbIDK5AID33n3n04ceeWzED9+tfNTr8fZISk7e2r5D&#10;h3nz3nlrHQAwxiZYLJbOoeVLSZKSCSEOCAHKRhg7dpy9qrLyVcZ5br3PB5vdvigmJvZ1n8ezbeOW&#10;zXsjDWjGzTPt69esmc05ux+iQzKICwA4NEV9sQVhzrNoJf4rA6JFCz+uczgmPWAYxlIAxDCMHxcv&#10;LmnR3iAcsizHmOl+AAClNNkwjGsyM7PeM41qTwUSxIQUqU4eRC+IMtZzrT2ppqjSyWawTC7JS5qi&#10;vg3AOA2LdTmAjZTSIaHlJsbY0uLiwsURjj8KUb4ARClx9oUjL/Uv/2zp84SQWymlMSEdZYPN0tUI&#10;WZY5hPJvc1gAkRXIg7jvP+ecP7ny22+C90XZhAkTN1it1j6EkPNClLH3VVUdWxAXF/+DJElPQyjJ&#10;Us45Y4y9W1Nd3QVNeTAbIDISTWDu/k7KTqKVaIsLZTmAOU63KzB5ytVxNpvtdUmSLg/e74yxzJiY&#10;2Ks5543udbPjJdHQ9SREdluPCKfbVaIp6g8Qwnm7IrVqn24EhQZD/uYQC+8fAcyD4MrEQ5RpI4nd&#10;FQBoKEtMnjy1q9/vv1CSpMPHj1fPaatCt6ao5wB4mxlsEMBACLn34P69pSNHjJy24psVzamdT4bg&#10;/Ng55/B6PFafd++UK64YVXASY6AQ2mWNysiGrlsOHth/DkICglGjruxWceTIg3ogEAtgh2yxdKr3&#10;+a7knPchILssVmtAU9QPzLK7BpHBiBYMBdHVzAyNhuhsDZY2+0NIHfwewDLzuxsBYCZMvpX53puc&#10;0F9f/85LL/5tBwDc+7vZdYiQEQ5i9Oirzju4b19OuDYXoaSMGey3d993v3vixOwbJEm6klKaaBjG&#10;B8uXL7s10rkkSYroco8oop47y8vPgZA+AAD4vN686mPHriKE1GqKWgLgcVPyoQEJCYl2QsnVzGCJ&#10;YacjEAESwVmS9WnBf2VABACFhfl7EGKzcDKglLo55/kIWWwJIUTXA6embCewAWLyuBvRjRIB0Z7c&#10;KuTm5t01aNjwy7Ozc58qKSmKWIO+dtr0JE9dXbqu6waAfZECO2czRqHZ2bmDCCGdqo4da9jVRkNJ&#10;SdE/c3IcTzDG3qOUxgKAYRiHGWMRTS2dbtdRU+J/DoCld993P5Z/tnQxpXSsmelrODas9h/f3DhC&#10;zv0HCF6WBGB9eHajU+fOByuOHt0M4DyzzOqnlH5pLjhbJ07MvkeSpCWMsQRK6T6tV+9FG9eumQWh&#10;fdQAQsjGHa5d/yqe2hqI7FOoE/hxiOA7VEtnNYAHgqKQAb+/DyHkIlN9HABAKU31ejx/YYbRyFWc&#10;cw5mGIlo3iohIszJvqytrzvdMDOeWwBAU9QUiOAwXEz0ewjxwhoAyMzMslkslkcppTcQQiqTk1Me&#10;hLDdaIRJk6ak+3y+qiibpukIMR/lnAMMWccqKiYjCmdQU9RhEI0GjTZPnPPsA3v3TkB0HlU0yBBl&#10;qkbnMzlRDWTqfr37DDQMfR4z2PDgY/W+E0klZrCezPC/ZY6xBEJPpzkeYhA1EDyu4WjK81IhAtV/&#10;mjpVXdCCIjeVJKSkpfWF6e8WhKao50P8Ntubzy2A8GL7Ixo3keyyx8Q8MvTc8wrfe/cdb25u3ktW&#10;q3UW0NBAcVFOjmN9cXHh9vBrc853AIKWEUKyDxBCmlQjTM7oKDRedymAJM55EkQG8Mp+vfs8unV7&#10;+cfBA17423NVmZlZv66qqFjCOQ9dD/YDWH5WVub04YwGRDk5jjRKaZwZnPzHobAwv3b8+MzHbTZb&#10;dwBXMMbcjLE5p6N13+zC+DNESeFXEArRXXFikTEA/IBWTnZ5eZO7cc5ny7LcwzCM4/fe98BNzz7z&#10;dKNF2eGYlMo5nwfgXIvFYnDOv3M4Jt1aWJhf2dy5x44dl2y3x0wmhAyWJGkc57x7ckrKFzk5jhc2&#10;r1/X7A9y8/p1hYOGDZ/FGBsNYC8hpKy0tHhFtONNDsEGQLTpQ/ioNSCoxxOqsyNJUqtEIJ1ulwfN&#10;ZGeO/PxzhiRJQ0KCLS/nvGGBMH2xXg99TeGCj1YhJNNHCDkoWyzvRLuGKYB5DkQZ5vtwcchThdly&#10;/msIDZhUCC5NUHNoKkS5ajWAj5xuV8MEr+u6z2Kx+CE4Uw2fLeMnFsNQcM63oXF5898eZlZiMETW&#10;gUHwW9pB7LA/hcgQpUBkKndA8OYaNGRkWe4B4EpKqRVAR8Mwsh2OSQsLC/NrNUWV+g8ekitJ0nTO&#10;eTeLxbJk8uSpf1u0aMGxkOunQ7T0NwLnHJIsOxAhIDKzOY8gil6Poeuj0Io5wsxMXQAhT7ABEbrI&#10;OOf7fB7Pp8G/A37/9RBBS0uYCSEsObYVx3oguGfdEJ0YHQ+RRcmAuMeatbKglCIhMalBSdwsLz4D&#10;4Eac2CzdDpGRmorGZScAeGrjls0fAkBOjuMiQsgdYTpeHRhjYyGcABrB7/e/bbPZekBYbqRKknSQ&#10;Uvr6hjWrN2jCNqYGwKGQrH1L3pO99UBgjqaoG51uV0O3WllZ6VpNeCvODjm2FoCqKeoOp9vVbMPL&#10;WbQOZywgmjgx+3xZlh/lnHfPyXGU1tQc/+sXX3z+S7WRnzZ88knZz5mZWTdZrdY+jLF9paXF7tN1&#10;bpOQuEBT1CUQ5bELIRbLnRCliM+cblfEunI4AoFACqU01tTCGVK+bWsswrpFGGN9CCETJalhYz/Z&#10;MAzXZZde/ni0bE9mZlai3R7zZ0LIzGCnmNlhNZ5zji7de6xEM+lps0TxNiLspFvCm2+8rjsck2bq&#10;ur6cUjqDc64xxkogOrMmUErPMQyjsrUBUUuQJCmJc945RFfI4Jy3lA38AYIHMRPAds75i9HaZDVF&#10;HQDgJYiOmzoAb2qK+lx4ivxU4XS7ll926eWHbHbbhPj4hD1x8fGH3nv3nf1oJhjs2KnT9qNHjiyR&#10;JOnqkJ1undVquwvCqiFUQXkbgKKT4ZVpimqH4FB1A/Cd0+1yTZ48dTbn/Of8/IUftPV8bURPiKAj&#10;GJSEenIdBfA1BJ/FCWF706j8SAjpD6BLiAhow73Rd+CgjpTSBymlwznnMAxjgK7rayDsP4K4DCd8&#10;thqBM34YAHE4JvUDYCWEcM75Tohgu7lFtMVMpKaoSRBZkSwIftI2NA0KAGCH1+NpCOAkWbZEIB2H&#10;w2uOcSIilxxD8QOAlyECuEcRnbMVRLNilYDI4CQlp/x02eVXfAw0BJD/B9EVGQoKYYYdCQ18P0pp&#10;EgAa3lxBCIlIH/jkk7JqALPHjh2XbLPZkyuOHsX+PbsvhbA46QYhE/CBKfthQHTxNQszW3QlzAxm&#10;CP4BkdnKhMhm9oawIZmrKeo9ZzNFp44zEhDl5U3OkGX5FUrpuQDAOR+UkJDou+zSy//aUpnl3xFl&#10;ZaVHILxzzgjMEtVaAGuDgoRtPYe5cFvM9ublWzasb5RZGT8+M8lisbQH8CnnfDBjzE4I2UUIyUpN&#10;SxvncEzK9/v9C8s3byoP5SBJkjScEHJ9eKcYAM4Y2x2fkNBqzkp2du65hJD+nPMfgsasLcHMXr02&#10;/bobFjPGMj784L2vACAnx/E55zwTQEFBwaLmOsxaDcaYAZxQdqaUpnLhEP9RtNeYn9WrJo8imnYL&#10;NEWVIYi8wbZ7KwSpvkZT1CdPJylSU1Rp0LDh1wC4h3MeU1tTs8zhmHR9YWF+NC0kvPnG6/r48Zn3&#10;Aag0BSptnPM5paXFb2qKehxix90NIqvyJKJIIbQwrmSIjrWbINqGvxg9+qofExOTHuSc89zcvF4x&#10;sbHPnC4T2AjogpByFRp3lLWD4Jf9M9jKrClqGkRpp9bpdtUyxrpJkmQDhFo4pXTNxrVr6gBAkqSh&#10;ANRgydFU6W5Q5taEqWs2Ipd39ZS0tNIpU695iHN+H+ecAqCU0s8GDRt+28a1a/YjQmYJQgk96r0Z&#10;gktwwsQ0BtHtQYYCmKEp6hyn2+WjlEamHYeAELJNtlhmBfz+96KdlxDiNakHDwU7ojRFbUtHXAMk&#10;Wa6zx8TY62pqJNli8aZ36rxkyPDh98+649ajmqJ2gqAh3NCWc9rs9tCJbQvnfC+ltBtjDJIkwTCM&#10;72VZLm3uHEuXfloFoEpT1CcBPIATmf4UiHs+DyLwiiQWGglNpEAgZAw2Q2S6AHH/xhJCJianpT0G&#10;EXydxSkgvMX0tMDv96dx0007ZBG9PzklpTUp1f9pnEwwBACyLFcBmOv3+x2yxfLH0AXW4ZgUb7fb&#10;X5Yk6X1CSGfG2J2EkOGGYbxICMkghAwC8JjVal05aNjwhrZ3TVEJISSThHhjAQ0yBusZY8+0llw+&#10;cWL2SEppEaV0HiEkf+LE7CbdIqHQFFXOysppd+206RYAeP+9efuCwRAAFBcXflVYmH9fcXHhaQmG&#10;AIBzXksI8QR1hszHWvV9NBcMmegIIRYYCisExyFcF+eUkNGnj4VzfhExDV4551dxzsOv3QSffFK2&#10;p7i48A5Zli+glF5QXFz4EAA43a6FEIrS4yA4GB+fJHH/LghH7/YQc8/og/v2Pej3+0EpJZIk/dFf&#10;X/8KmlHuPkUcRnSBzCAmaIqarCnqdIgux+8AzNMUdXAgEKjgnFcBAOf8n4FA4H2n28UzM7MSAThC&#10;ZRsopSCEZIwdOy7I04lHdIf3ue3T0+P0QOBJIuxm4kxT4xyL1TomJjb2N/aYmK0WqxWEkAqIzdmn&#10;AK5zul1R/eRC4EPrtNdSIEqttwBAarv2W6nU/BLRLj196dbt5VsQQSGbSvRwTGzs+o5duuQ53a7r&#10;nG7Xnjvvmh0kG+cD2NiKMYXi2+6qOq9Xn756r379ofXpe7xz164fvfjCX51m8DofbQyGLFbrsd79&#10;+jdkmAsL8/dQSu/mnNcAqNd1/WPG2I35+QtDs7jk4osuzr7w/AtnaorawMszS2Qz0ZRbJ0MQxi+E&#10;KAMGEUD07HqkysAYCCkJJfRBznmPmurqIc29z7NoHc5Ihmjbpo2rBw0bfg9j7DlCSEdzcZEppW0m&#10;YZ5F61BUVLAbYrGJhDsJIdPNrMdgwzBeqK6u6puYmHQupdRimPtASZKSDcO4BifKW5QQkhzWag7G&#10;WD3n/K3S0mJXa8Y24+aZsiRJN1JKu5htqQMAPDX16msnLfh4fqPM22WXXh6Xmpb2q4FDh00GkOH1&#10;eJaPHn3V3ZEc5E834uLjd3k9nrcMw/gNpbQjY+wHQkhbCatNYKbxL0ZEcUhyYIdrV5v0nSKcX+4/&#10;eMhIQsh4QsiXO8vLPx04dFgd0JDuDyoQtwqLFi1o0nptdiA2UceOhIkTs7vIsjyNc94TwHFK6ZZd&#10;zh0SxGLRKNip9/lQW1MDQggCAT8YY6NHjhiZvuKbFS0FLg0w1c1/DfEZ7wBQ5nS7ImWwDkOUWyPt&#10;voPwQXRz3YQTpGMFQO2OrVtmDznn3KmGYQxjjH1pcsoAYb9yMHgC8zdSxTlfsbO8PPjdBktLjd4+&#10;hAv9Q5yxV83XATC7qbweHNi39/5AIDBKluWkpOSUWk9d3TueutoAhGxBe01R01tRcv0JogzYGkmG&#10;RACzemdkHLNYrCM4a5q4NDuyAlarrayn1uvvEB1OD0AEaqMJIT5Cyaepae0XOKZMPfKHe+/xjhkz&#10;Vj2wd++fdF3v23dJ2ZsAPoAoYd0AUQLq0cK4/tR34KCdFovlScMwbDExMQCQ7qmrmzN58tTDEFpR&#10;lzXz+q2EkM1UkjIIIYNkWQ5YbbYfOnTs+OeD+/cf0RTVQSXa3WazH7babGvap6dfR6nEt2/Z/Gmo&#10;1tLo0Vdp+/fs+bMeCDjMTN7tmqLONLOKiWiB72TiOARhvwhiY/BHNM4cuSGEcMOxHaLcGc69kvVA&#10;YDCERMpZnALOSEBk7h4/yM3NO8w5d3DOB3POP/f7/UvPxPXOIjpMB3SHJEkNRGRKabekpOQxjLFG&#10;5S7z+YbJ1el2Gbm5ea8ahnE5pVQjhMAwjEpCyBNx8fGvtXYMhw4e7GGxWMYEr28u0j28Hk8aQkqR&#10;WVk57ZJTUh4GcFcwS8M5n5mQkPg1xAR6Mu/fZrFYRnLOfbv5TwAAIABJREFUx1BKX26O4D//w/cD&#10;Y8eOe85isS6mlI7knH9XXFzYkvt3a9AFwAyElUuoRLckJqX8Ofj3tdOmx9YcP34uIUSmlK4vLi5s&#10;kXOXnZ2bMHDosCc45zdIkpTCGJvcb9Dg33DO9zHGmCRJ1DCMrYyxSBPsGYEsy+dxzh+TJCk2GJBZ&#10;bTZeV1MTMfNzcP8+HNyPoNp3VwALNUWd7nS7drd0LTMY+hNEh1MQd2mK+jwEKTo0kKYIEyOMgEoI&#10;8cZwOYwrAXTNz1+4DEAjsdSystL6iROzPwQwggiz4WOc8+fj4uOLQ3gdRyFsKxIAdJZk+WDXHj2+&#10;bde+w3p/ff1ThmFkhZ6zrq4WB/buhaHr/QD00wMB+LxeBhFE1ELo+cgASjRF/bXZMBANtRCllgub&#10;OSYUvZnBXq83fE0W97T27bf36Jkxr+pY5Veffbb0O5gdYE5hHvuYpqhP7HDtCtUlUue+8tILVKIX&#10;MoMFsykDAJQ73a7PTSHKNyCyUudCBImdIfheDbBYrbvtMTGXMsPoapobB7mMqYFAYDJECTYiCCHH&#10;OOcvc87fVzIyKKWSlpySUv/Agw9sy5s40YDQxvodMxjxejzwejyV1ceOfQng96HB0K23/Sbp0P79&#10;BQG/P7TsOhTAk5qiTjI/4y8g1K6bgxvA7U63a5emqEHl7rvN910O0f3ZRJLC6XZtMx0FIpHRh2mK&#10;ammNyOtZRMcZ7TIrKipYDmB5dnZuwpYN6z2nQ+H5LNoGSukgQkio83PQgLS3JEnfh2QQAACc80ZB&#10;a1FRwdqsrJxfE0Ie5ZxbGGP/KC0tXtCWMcTGxVX46+u/pZQ2qHIzxt7bunFDIx6RJEn9OOe5wfGY&#10;rfYGD+uxjwQzC9PEPkSW5eEA5suy3M4wjKzs7NzxJSVF7uDz106bbglV+DU7CNehsVP9qaIGgJMQ&#10;cgXn3AIAVKIbO3buOv3rFV9tCI5/wJChj0mSdDshROacl2RmZs0y+WtRwRjrSim91gyGAECVJClP&#10;1/XHJEnaouv6CELIqyUlRW0tT5w0ZIvl24Df/y3nfHRDt5phRCuDHTZ0PQ6Ng8URELysKS0s9ABw&#10;NUQpLhRpEET3YjQmpqag+ewQIDIp/SM83hnARTA7IMOxeHHJ1smTp85gjPUIBAIH4xMSdobeV2YJ&#10;u0BT1C8BJBu6vq9DesebAoHAayGbBBBCGCHkAGe8g6Hr1rDLUIhAKFSJfAJEOfOfUd+QsNuYDyE+&#10;GYlMzSCyPKEZ/IiZDp/P99SCj+dHlTMJE2nsDBHsjGJGo5+lDaJ77XPzc1mrKepvIboiOYQm1N2h&#10;L7BYrHHMMBrukWBJ2wyKLGjG/sZmt39JqVS8YfPGIHk6VJLkBojsYuj9mQohAvshRPACTVFJYnLy&#10;rfU+X2gwFEQ/AN2dbtdWTVEfgCCPT0b0Dr29APaY3XBqXELCwrqamkKILJnTtKSJhmgm0YMhMoAH&#10;ozx/Fq3AGeEQhaOkpKjmbDD0r4HX61nDOf8qmHEx29b9nPNjhYX5CznnO4LPGYaxW5KkT8LPUVpa&#10;/A0hJE+2WCa2NRgCgIULPqoyDON5wzCOmsHOGsbYgnAisdfrWQVgJuf8E855tfnvFkmSopatsrNz&#10;E3Jz8x4eMGTox/0HD5mfm5vXyDXb7BpJMQmSfSmlj5mvuzg3N6/E6/EU5uVNviR4vKaock6OY2BO&#10;juOa7Ozcy0M4IOHXHZSdnZtl8kdaggTBF2iYdDnjPwaDIQAYMGToMAC5lNJ4QoidEDLFYrGE+541&#10;gSzLiWagCqBhobBu27TxQHFx4cub16+bVlRU8HUrxhgVWVk57SZPubpDy0cKLFr48c+EkPXB+8rM&#10;EIUf5gfwliTLt8kWSxO/LoiFvrkSSLCNfgAic7AsaLqoH4PQbomGNRCZoUhdXQTRFyMAwKJFC3YV&#10;FCz6srS0eFs0Gw2n23XM6Xa5nG5XwFNX19/Q9UblaELI3vSOnc6xWC2PSXKr9qvxEIFOS1gJ4C2I&#10;siEzr8chbDRmQQQAN0Bk2r6MdAJJlitS27Vr0T4mBLkQujvh4BCZIAANekETuvfsabz42pxKhHFk&#10;AMAw9D2SLH8FgJn8rOCcpUuyvBzAm4jitVjv843x1NXOMTk+DdAU9VcA/o7o2aVQvs91NdXVf4yy&#10;N9sO8bnC6XZtdbpdT0OI6UbjV2oQXK3FAL70euryY2Jjuzndrm+cbtehIG8yCqIFfjr+TTw6/5Px&#10;XyvMeBYCy5cv8+bkOJ5kjCkAVM75Hs75c5TS+eYhLwJ4iXPuJYRcF02TqLAwvzkV3RaxeHHJj9nZ&#10;udMZY5cbhjG/tLS4yU7bzM58lp2d+x2ltD8hJL2kpKikufMSQu4A8GRQSsAwjApNUVcEgy3GWAal&#10;lJrZJnDOh06aNCWdUvquJEkZ5jGrAKwMlp8gtEo6Aai2Wm0vOxyTngx64Dkck6yMsVsopbMJIRmU&#10;0k9zc/NuMzlc0TAVwK855w2/N8557sB+/RcNPff8tXW1NZMB3EsI6RGyOBLOebhQYBNwzgMmETw1&#10;RDtlc/D9n0orrqaoZNCw4XdIkjRLDwT82dm5/6iv973TGh0uxthXhJAbYS42ae3aw+fxLKk5fnwt&#10;BF/iWwBFhq77CCGPRjpHuw7pf588eeqvdV1fSgh5L4IPIUV0zkYsxMLaIDXgdLsqNUUthiiJhfMZ&#10;V0O4ts9A9MDntOguzbh5pr22tvYWQshMQJSqA4EALBYLCCH2mprjdPSYcS+8M3fOVUZTM+BI6NmS&#10;Qr3T7fJpijoXwK6ExMTzuimqffvWLS/rgcCWcA0bTVH3Q3SmWQERqKW177A8vVOnR4uLC7dFOH0T&#10;aIoaB5G1iIQlEHIjFCIQ+wsAZd9u99b7Zt/tJoSMCA08JFmuT05N2zRw0ODFa35alQDgdkJIKoBK&#10;wzBe8x2vXmK+v0sSk5On1NXWPmHoesNmn3MeD8FTqtEUdZbT7aowLUYeRHTfv0oAm82gexqAJznn&#10;kdSndQAlTrcrfN7kEJugSFIEfSA4VwAAZrAOPq/3k769ei82s4IZfbReKwxd/4fT7doGNOpSjRRg&#10;AqJUd8Y6of9XcDYg+h9AcXHhaodj0jjGWDvG2KHS0uKGCbCwMP/l3Ny8JMMwKpsTTDwVTJl6TbIe&#10;CHhKSoqWQri+N4uSkqIaiLRziyCEJJtdb8G/Jw0cOiwfQgcEAOIppcRskwbnfDPnvD8hJCP4GsMw&#10;Lp4wYWI3i8VyCef8TkmSJDOjlAxRelkF0/06EAi0l2X5TkpphnnOcZzz+00PpkhmnPEQ6fPwTFJa&#10;fELiu15PXR3nvFtow4FJrmWMseayGQCAzevXbRg4dNjvOed/pZR2NgxjM6U0ki1Km+GYeg3dsb18&#10;nCRJfc33+ordHiNDaMk0iy0b1i8eOHTY3QCe5pxTi8Xy+fkXj7hzzmuvNOrGy8rKuXvXju2DQhWQ&#10;g4hLiO8FoBchZArnPNXUbAr9jBtlGsIgI3J57H2Ibr8JEJmS+RAdUt9AlN6ildRWwrwHWgtNUUcA&#10;6DNo2PBlody1yoqKhwE8FFQ3PnzwAKqrqmCxWNChUydfXHx87B/uvefQ3FdeugUiW9OthUv1hAj+&#10;dkYZR18IQb9LACTX1tTEl2/Z7DV0fbnT7YqUPSwEIMkWy5TklNT45NSUz6ZNv+7v10+f1qqOUrMU&#10;9BuIQCIIhhP+iE873a5DpgL3QzAzcsxg/X1eb5NypT0mBl27d8947825u5xu158zM7MWcs47pKal&#10;7X3/vXn7YdpWON2uPaNGXdmnpro6Wnk2E0JY9UvzmkqU43QIvtdSCKmEFxCdkB5AWOeipqhDIXSW&#10;WlTQD4JznqgHAg2fl6HrwyB8yrKcbtd6CH7VHxH5XlgM4NWzfmanjrMB0f8ITA2aiLXpTevWPoO2&#10;eWC1ChMnZveUZXk2IeQ8wzC+vXba9D+00ZG7NagFEMrB6ICQSYNSmm8YxlAAl+i6vsZisTzi9/tT&#10;Q8QpQQjJkGX5QgDXSJIkhfCpIElSDGPsYpiLIaW0B+e8Y+gxnPO+GX362BA5nT0cQmwzEtoDaB/k&#10;TBFCPmGMrTC5Rlvj4uOXRXldA5xul64p6oIBQ4YmGIbRG0BBYWF+uKDbScG5Y7tECJFCyPiUMXZt&#10;ZmbWu2VlpS05ovMZN8/8qLKiYjvnPABgx5zXXmmUZZxx80zZYrFk2mNi5PCAKCY2FrGxcTAMI8hx&#10;c5x38SUvQCxAwWswTVGXQmR1wu1vvDD5H2HjOqop6j0QPJJjAD5wul1HNEXtAxEwBFEDsbu3QvjS&#10;PdQakncQmqJeCGFB02/rpo27hgwavLh9evqHsbFxA83sInw+H45VVqDy6FFwzqEHAtjrdm35/PPl&#10;u8yx7tQU9XYIocFo2RZAiLrepynq7HDOlaaoF0Ms6EGHdHDOYfrQPaMp6han29XIYNe0tPnA/Hcy&#10;PlnDIDhAofYYPwN4GMJCY4f52EQ01oWKCE9trW396p8+BrBOU9SHzPHuvPLK0beOHDHyJq1332ve&#10;fmuua8rUay46sHfvdc1QDi04kbE5BqHbEynr8xlE4CRB3FvNdefJCFlHNUVNBHArWiEq2Qp0A3Cb&#10;pqi/gQiIImWMlwG4z+l2tWjKexYt4986IMrMzOpvsViuMgxjNWNsQ0uT8FmcHM5EZ4LDMSmeUvoc&#10;IcRhBioD6n2+pQCWzrh5plxZUeFgjGURQjbU1ta8crJt9YSQI4wxLkkSIYRA1/XP/fX1DTyowsJ8&#10;57XTps/wejxdYuPi9s//8H3PtdOm7/V6PHMJIbcwxo5xzosJIVthTuAhpafgYkxDrncUonV7cMjz&#10;x2TZEm0WlhClrBMTJ+Zi83o657yguLjwjSuuGPX3vS5XfWt5d+bO8I3WHNsWeDx11G6POSZJUlB7&#10;SgfwSWJSUqu+qzffeF0HEJVzcvTIkSRJkjwd0jvCU1eHgN8PQsg2zvm7PXpmrI+Lj39C1/Vz9EAg&#10;QAiZs+rblZGC9i8hsjyh5r47IMQjm/hJAYDT7SqH2G2HYhQa6wQtgmiLTodQ1N7U0vsNwuwcuhcm&#10;OVsPBDL0QOAun9d7e4+ePa0JCYkIBAI4dGA/jlc11tJjBhucnZ3buaSk6IA51jJNUX+CkCy4EWHd&#10;VyYIhP3Pxwhp1zbLQq8hetCRBOBiTVFX4//Z++44Kars+/NeVXVPJA8gsVsayUPGiBElDNNhZkRB&#10;zGnVdV13V112dXdds+6acw6YECYCArJmwYTk3NAtOQwMw6QOVe/+/nhVQ09P9wREl+9vPZ/PfJTu&#10;quqq6ur37rv33HPk5KvHWpWYIJ8vv8OuHdunAhhsT0ld9vkXnzX3rA1F48mbIK1qNpnn1hYyU9cs&#10;j9UMFtsAOBNA/vnnX7D7UEXF/VWVlVP0aBTVhw8/N2nS5FdJiMGmtmoy7MMRfZ91kL+ZmyF/97WQ&#10;z00pgHf8wcBel8OZCUmwbgpVaKg+nQNJ9D9WOBFSw2wkEs/XPwDY4nI404+1DdD/Io7rgEjTtIs5&#10;53cBqFQUZVlurue+srKSX6x9OBkmT3YPZYyNEkIsnTev7Jisxv9/QzQaPVNV1Ukx2YUMIcQ1Lodz&#10;8aChw6Yxxp5VVTXdMAxkZrbRXA7ng/EpX58vv6ur70n74z3ZYhGJRN5TFIUzxtyGYexhjD3w4YL5&#10;DXRZTOXjzTH/jhYUTLkjEol8xDmvjkQiSzavX3d48LDhO2K7V8zS1W7OeX2ppKSkaFNeXsGNQoj7&#10;GGNnGYaxDsAjTQhUfgOpQt6gVdbKgJj3BkKIw2QaRbbWvfznwsKFC0Iej+8pIhpARJmc8zdW/bDs&#10;wXhLi6PF2pUrKgZmD70lJTW1raOPa+Te3bvutaekPLf066WHAeA3N/z2wIED5fcAeKuoaM5biY7h&#10;DwYMs7NnPeQ9PgzgLX8w0FrBziBkxqAd5OT4uT8YaFWJLAYaEvCQDF23hepCyMxsA8MwErq2M8bS&#10;DlVUNHjezcn5PkhJguuSfGY6zHKfWbKZAHk/msvAtIO0fzgbQNTlcD4J4AmLezZ12vS2mzesfyMc&#10;Ck0m6bmGk0eP6Xti35Puf/edmY3ESE0D00TZrBAa+hLacHQCnAVBv99LRA7rharDh8fXbd40njGG&#10;uG62WFSb1xlwOZy9IZ+ThyG1e4bbU1LcqWnpekZm5r72HTocBAB/MFBlcs5OS3Cu+yGtXmbDDPpN&#10;TlQemjbrbi0UyGA1UcdaHWQp/j4Ag1wO5xcAXjY1w37FUYC1oKP5v4LcXM9EzvlznPPeAKyOgg2M&#10;MXdxceHm5vb/uZCff2EXwzDmMMZOF0JshuQePFNSUpTUJ+r/d5imsRcRURYRFZWWFq/2evO8AD5A&#10;TNBNRPcR0cuc89mMsZFWmUsI8SOAC0pKija5HE42eNjwCQB8AMYQ0Vxd1+9pThHb58u3JSDdtgo5&#10;ObnDVVWdwTm/0DyvA0R0f0lJ0aMJtu3BOc9VVXVZUdGcJjtvsgcNGRWJhP8mhHEOCQoyzt529RvQ&#10;VdO0G6LRqE1VVaiquq1jVtaYl1547pj6mjWFC6dc3K6utvYkVVUrkv2mRo8a3S6zTRtnx05Z+z6Y&#10;9V49p8nlcGqDhw0/k4j6KYqyjoiWHO3993h8gzWbrcfsD95fEP9evCzCzwVzIp8OqYezAMBRB36m&#10;X1sRZFDSAJ06dxHde/bkUVkeQ9XhRknvVwBcF0+GdzmcGuTk607ysfsheVGVkJmiZPYcsfgOsuvO&#10;G/NaBYDTLR2ck0ePuezA/v1vxO5kT0nBCT16/Gnx4o/+HX9Al8M5FpKn1Svurc0APLH6Oi6H0wPJ&#10;IRoNmUHaBGATY2wsEbVrwfm3BFshs2afQPLAfgvgYgAHucJfH3nyqU8frqy8m3P+R03TbGbjxVoi&#10;eikcDr2wZeNGGyS3bCpk0LkWsky1CsDyWDK1y+FUGGOfEtEZSAKu8IgwRC1kINOSLu83IPlIllp8&#10;PRhjUSLaAdmubx3rJUj9pF+rKUeB4zZDZLZLdwGOlDA45/2FEGchZrX/S8MwjLOIaLTZwt6XMdZX&#10;CLEBTRhn/v8Ml3T5vltRlN+a+kbXuN3ePxiGsUjTtP8wxsabwezaaDT6gqZpnUnaH4QZY3YAYIzt&#10;03W9xu32OgYNHXYHgGmc8zYAIIQYYrPZ1qMZYcafGgwB0lEawBS32ztKVdUMwzB+TKbGPW9e2Q5I&#10;s8VmsWrt6u8BeE8Zc8oAe0rK/s8+/3TfbbfPsH1YVpKn63pPVVXBudKhfP/+U9HQDBTAzxMU5OUV&#10;nC6EeExV1cGMsUMej++3JSVFhdb7g/oP6Kvr+u+EYZxaUV5ubNu69S2Xw/mcVcYbMnzElUT0gKIo&#10;HYQQhwC8lZOTe2dzZW2PxzeCMXayEOJLSxuppKRoDYCEJalfIhgC6sVk3zAzAiEAJ5gr/u1H0aln&#10;IHELdLUhjMsUVc222e23dOzcuX1MQLQbknP0aJLP0yGtLhIFRFFIntFyAHeh6WCIILMjpZBGt0/F&#10;vd8eknC8HgBCoVCjTJcQAqqqVsW/bqI/GgdDgLy+CrPJoNYfDAh/MFBiCjOOhczK/eAPBnYOzx76&#10;StXhw1c1cQ0thQ7gMQDPm1y7iZD+gTYAPYQhHt28YcPZPXv3HgvAZmVrIaUcHuc8rdofDLzicjjv&#10;hfSMy4B8HhK29/uDAWP0qNEl1YcPj4hGImmAXMirmlab1aVrpHPXrpmHKg5iezDIDV1vSXbsAIAP&#10;/MHANpfDOQsycJS2D5q2156SUlFTVdU/bp9LAJSZf7+ilThuAyLIVOYqxtiYmLLCTiJqzjPq58YY&#10;RVFsllKqGaz9InpOxyMGDxueDdlWbhle9gQwsbS0eHZeXsEdhmH0hkz73jp//tztALZ7vXlXA3iH&#10;c36aYRgGEb3EGOvHOX+CMTbYapEHpMMlEXlycnJnx2aJXA7nAMgVMQCUWdyEY4HS0uLvm3q/oGBK&#10;+2g0eqIQ4sfYjr1mIL7+9uu11j+KZr2XB8kNgB6NAkBGXW3Nay6H0+4PBt63tvN4fDmc82vcbu9K&#10;zvlrzbT3twhut7cb5/wZzvlQ87eVSkTTARQC9UakL6Bhy/cwyOzDWwAghCDOeXvzO28nhJhqs9le&#10;RROClm63N5cx9m/OeV8AG7zevBlrViwvOZ66Y/zBwCGXw/lHyEwRA7DE5XA+4g8GWlMaH43EZqzh&#10;ivLyJRXl5d+4+vcfX3HgwKlc4ULTbLeGQ6HCpoix/mCAXNIxfRgkT8VCLYBHIMtcZAmUNoE6SG7V&#10;nea+8RPzIUhbEAAAN739YisJaenp32dkZG7Pycm1x/0msyAFLAUaZj+2Qwb6N0KKWwZdDucr/mDg&#10;a38wsAsyo2UdYyxXeKJ7dzQIQpr16maGLR+mlICFaDTituaXaDSK2toaIyUllWmaVgezxGc+n5sB&#10;mYkecFK/kdFI5CBkcNQgi9h/4KBnln/3bceoVBQPcUWZ3eekfq9PmJRT89233/xt7coVlyYQ3EyE&#10;NQAe8gcD88x/PwlgL2PsbK4odampqS9UHT48GlJbKhZpkPf414DoKHDcBkSdsrL279+372MhxGDG&#10;WJoQ4ktd1x/YsGZ1I+HAXxgNdCWEEHuFECv/WydzrGC2xuut1Rsiomyzsyv2tTN8vvxeRUVzVno8&#10;vt9xzuuKiubUd7IUFxf+6PH43iZp6VJiaiKdBqBr7OBrlq0iAErjBt7ukBOz1b01weVwTrCyFzk5&#10;uW3atG2rJ3NNd0k3+H5CiBQAP7bEIsPCxAmTuthTUu5ljHkURfnc58v/Q1N2IBYuveyK1OqqKqOo&#10;aE7ELM9cgThBQbNMkOdyOGf7gwFj/PgJKSkpqddyzj2MMa8QwjVxYs5NH3447yctChhjvQFkx5LH&#10;0bB93QPJKYmFDYDH5XC+7Q8GhBBiC2NMZ4xp5nFWM8aSKuwWXHhROmPsFkVR+sZke/8+MHvot4iZ&#10;gP/bcDmcIwHcgSPeUicB6G3q17Q0KMpF4vb9RZCBwsP+DRtONV/jERHu3JIuIX8wEHA5nL+FzBwM&#10;gyxvvQfgpZigsrlSSRpkd1d7yEk+XpRwMczsEABktGnjr6mpjpBBNsYYsrp2RecuXfsbhvG+oiiF&#10;OTm518+bVxY2Fyh3Qi5SYoOhg5AO9BmQ2SsLI10O57WQWSECAJfDeQGA94UhjkW5bDtkEGHpJp0I&#10;aY7aAKG6OkSj0ZCqqim7dmxHZUWFomoaqapaGaqra9A84HI4O5iaWRdDfgezXQ7nE7Fls6WffxaG&#10;JLILAKqh6//ZsGb14A1rVg+EzIS1BAsA/NMfDNQb5pqNLzPNP+t8knUeHrfz+vGO4zaz8crLL+rh&#10;cOhuk5typxDiorlzS+f/t1eTRLTfWlEQ0WEA965fvWpR7Da5uZ7syZPdx6Lt8meF2+3t5nZ7p7nd&#10;3n9EI5EPhRBvTZyYkyjdnRSMsVVE9KP5/wAAItpZVXW4GgBKSoo+ig2GLOi6PlPX9fG6rt9YVDSn&#10;uqSkaBERFQgh3iWiQ0QUFUJsIaJb16xY/p61n9nB8wgatrKP4wq/CABycz0em832XU119WKvNy/h&#10;ANR/8JDeRPQ2Y2wxY2y+x+O7zO32ZibaNh42u/06xtg1jLEsxlg+Ed1pBjgJMXXadC0//8Kba6qr&#10;lwCYO+2SS3tCdvckWwV/aQV2qalp5wI42fJuAuCx2WzJhNlaDF3X1woh3gPqbVyqiGgmALika/j1&#10;SEx4dcDUVjEMYzNMTSkhxHbDMP5hSjskRCQcPo8xdroVhJnXky2ESOTL9F+BqZ9zIxoabQIyU/YP&#10;s9xjbWt3OZxjXQ7neS6Hs09cZiZ+fwPS3f2vkC3yDSZmIvqry+F80fz8JuEPBoKQ2auzAEzyBwPP&#10;W89LjHJ3c8iE5DfdDCB2MbMLwL/NtnsAwCmnnfG1ptm2A0BqWjo6d+kKxlgGgExVVS+32WyWu/wt&#10;kLpDscHMWgCXQmYrGijIQ5b13gPwnsvhnO6SnnST4vZvCnshO7wSody8tmdjMji1SBB4C8MojkTC&#10;Y7du3lRYWSF1N/VolIXq6roBeNnlcJ4OAC6HsyeAuUR0CxF1gewgvAvAHeaYBKBeCNXqoPMCuBvA&#10;m5AikI4WXNdnkG30S5vdMvH8vQe/ZoeOGsd1JGkq4s41/44L6Lr+qqZpA4joAgB3r1254pnYIC03&#10;13OGoihvEdHW3FzPRa0oqfzi4Jz/gzF2bcy/Ybfbl0J2X7QIa1YsXzd42PANnPPe5sS9n4ieWbz4&#10;o4SK1xZMrkkDy4aSkqLPbrt9xpcbN6w/WVGUNoyxtYWFs7fH7aoi8cBy9c2/u3WtoigvMsY6q6oK&#10;IrrZ5XAuiW9f1zStFoDCGGtPRGMADGaMhQA0aUvicjiVwcOG9zMzV1YZ1zd42PCZkB0niXCBEOIJ&#10;JoFQXd0rffr1m79106YucQ0N1grwg5jX+jLGOsVsl8Y579HUObYE8+aVHb70siuuPlxZ+SmAyUT0&#10;jCmaCUhbgXhegoXVkBML5s+fu93ny7+WiK4CsGru3NLPAWD8+AkpNpt9CBFVa5q2xeJ2McbSEGeY&#10;SkTfa5q2EccPTkfylumzIa0cVpqByz8B3AD5PO4E8LzL4fwXZNavW9y+eyHFCAMuh/OvaBwwwfzc&#10;l9GETIEF03A0EWdOQcMAp6UQkN/tn+O78779emmPaDSSBQDhcAihUB1SU9NgCpcCwESXw/k2Gtpc&#10;WPjCHwzMN605Bid432X+nQkZgLd0MbYYMhianOT9WQDmxf7u/cHAdpfDeSlkKWs0ZLl6ERHN+Oij&#10;RXVJFjVZkG72SyHtUU6Ne59BZgOfQ0PNq7GI0X1qBocA1Jj/XQDgSX8wsO2cc85N27V9+xhhGBdD&#10;Zim/JqI3TMkIC4l4aisgW/F/xVHguA6IjkfMm1e2w+32XqcoSp9IJLI+PmOlKMppnHOHEKKroigT&#10;EJPijIXL4ewKqXGx2x8MHBNLgNYgL6/gHMgWUcTO3Q1mAAAgAElEQVRNzKNb07HlDwbCbrf3QSLa&#10;xxjbaRhG0YY1q5vk4DQFs8U+kbeVhRCkDlCDwYlz5ewd27d9oihKe8MwrAxenz79+mVCDjb1ICI7&#10;EaVYSsGc8zQhRLMr62GjRrfRpfs4AFiO252IqGDqtOlLExGAo5FIJ8YYszhRiqKMy8xs0y4lNXVd&#10;XW1tX8jf4ApI9edCfzBQf65E9AWAvZzz7iYxfVkkEmlEuj4avPXm63UAXvT58l+P+64JiVeen0Fy&#10;Guo5E2ZG6P7YjWw2e4GiKI8SkSGEKPJ68x4rLi7cHArVfZqamraEMXaa1cEnhJhRUlJ0TGUrcnJy&#10;23DOT+OcrywpKWqt0WUHJLcCYTgyARVAKphbWbQTIQMky1U+vkV6O2S7twbZOp8I1YgRnTwamFyZ&#10;FyCfqbaQJOs1kP5kjiZ23QPgVn8wEO9hxqurDk8hQW0AwNB1RCIRpKWlx2aDD0GKEDbyf2vTrp21&#10;mOFobJUSi66QreMJs0Oqpu2z2eydAWxmnD1QU1W1ETJ4SOT5FYIMhhp1CPqDgc2QGZ1UAKlWqcvl&#10;cLrQONixMAwy69aoY9BEJcxFQgwS+h/GwIB8Jj6GnB+2AdjnDwaqAGDqtOlpu3fseF8YxngyzaAh&#10;s5SXuBzOi2OyR37IYNsivu8D8NqvekRHj+O2ZHY8o7S0uKqoaM6KRK3gQoj25iSbAuB8M41dD5fD&#10;mWKuVIoh7SXeMltVf1EIIa7hnHeMDYbMQa6TYRiJ/HeSorS0+NO1K1dcXlxcOGPu3NJvf4p/VnMw&#10;j92Is2PoOt+1Y3t9MGRykXaqqtZIRLCurnYvEb1ORIaZ5akjovhMVCOs+P67SgDPENEBS6fIvGfd&#10;DldWJptIvyCipWZXInRdL2vbrt0FPXo7zlE1bRzkQOvxBwOvxgZDAMA5P51z3s1sBQaArpqmJW3p&#10;PRokCHyXQ3JBVgLYAeBrSE7NpZavUlPgnE/knGdxzrtyzm8AMNvj8Y1YuHDBHs75bbquzyWiIICH&#10;169eldBE9KdAVdXLOOcfMMYWeTy+v+fmeppSGY7HVkhuSCK8DWCjy+FsB8n/ii8ppkAGSXlozMt5&#10;15x8CTIbEI8wpJr06laca0KY2klTILvRbvEHA89AcmmamiS3QraRN8B55407q7qq6g+xY4ShG/Um&#10;0YZh1Oq6/jZkWaxBhogxBk3TrOsJonkfuJ5oqGxt4eNeTuepw0aNOv28CRPOXbl61WsAVMZYshL3&#10;UiTpWLTgDwbq4rzH4jWSYvE9JA8qWSbzP/5gYJ/1DzPoTZQBtLAXUrRzPICb/MHAJ/5gYIsVDAHA&#10;mhXLswxdPzMmGLLQC9LOQzOv4zvIrrJPzferAHRyOZw/OYv8v4pfM0THHg5r9SSESNRNMAiynmyV&#10;JXIApLkcTp8/GPjJHXQ+X74tJTWVWtCuvF5IWVcFqCcwHzAM4/GyspJGtXmfL7+AiM4XQuxhjH1c&#10;UlL0Wez7Pze367bbZyj+zZu6d+jYsRaSUH0lYgYerijb2nfseBckqfRmIYRdVdU7S0qKGgWtCxcu&#10;COXk5P6bMXZICOEWQszP6tw5YSYvFqZVxBtDho/YREQXA5hERJ9pmnZPSUlRQjLr7Nmztvp8+dcQ&#10;0aNEdCpj7O1XXn7RCnz2JdoHkCRkIsrlnLOYTFZPIcQzbrd3T2lpcaNg4pxzzk3LzGxztWmOGYhE&#10;ws8tWPBhfVeaGZz3gOQBhQFsi19Jm+TNJ10O51uQuiuVsYN1U8jPv7ALY2wgcCTryDnPFkJMBPBD&#10;YeHsJVOnTc+LhMMd5sz54Kj0ljwe32AhRGdN0zZb5dRx485PTUlJzVYUZTyA6zjnGQAGc84HM8Y6&#10;uRzOP7RQjX0ZpGXDX2NeqwHwDID7/MFA1FR/TpZNzIRUQC6G5JCEIMtgzwH1GZz3IPk/VtCkQ5KO&#10;n/QHA7rPl58BIPJTZCQSjCOLIDMggyGzGU4cUWCuAfC6PxhoFAhmZrZJQZwfVzgUWhUKhUKapqVx&#10;zp9au3LFfyBJ+PVgjCGzbdunLr3yaqsBZi+AZ7jCHyVB6Qm078g8rzTEBJqMscVEdOmiRQv3QAZt&#10;AIALJud+s/Tzzz6rOnz4rLjjfAUZbDRY3Jj8rkH2lJQ+Kampe04aMHBZ3Pi4EyYfCFLIUkD+NhcB&#10;uNcfDOx0OZz3QI6V50L+LgRk8LXY5XD6ILPQX0EmGcKQfKX2aJhxDAF43B8MPBZzbgzyHtdaJb66&#10;2tquSJ5ROxeyPLsbUqGdxWzbB8ATkOrjN7T0d/srjqDFAZHXm9cXkgj3Y11d7cqWOF7/j2KjSRw9&#10;xDmflyBQcKCxiu1gSHGt+lWa2+09DcBpNrv9udkfvN+iFKjL4WQDs4feHaqr65+b65lRVlaSdEUf&#10;DoVesqek+DjnI8zzrRRCPFhWVlISv63H4zuVc/4k5/wEACCi33o8vr8BKFy7csWeX4LovsW/+VYA&#10;t1UcPBgcmD304Q1rV5cLQ2QBAGOstk27drcsWPBhMQDcdvuMhVVVVfz5555Oet/M7N6zLofzhZZa&#10;ZAD1ejVf+nz53xLRIzU11fuasx0pKpqzzufL/60Q4kRd11ukoFx1uNJITU3bKoQgxEwSnPP2RPRy&#10;bq7nj2VlJQ3KZ5mZbcZwzh82s5PgnA8tKJhy0+zZs7aaZYIrAfwGMpCsAvCay+F83B8MNDp/s4zb&#10;qlJubW1tyG63HwTqLU1gGEZYCFEDyIlpyPARfYUQJ06cMOm7eEXx5pCXVzAawGuKovQxDCPg8+U/&#10;ruv6vvT0jOsAnMykA3p8CXhE3wED0yBLG03CbFt/EIBg0lBWh7QAmR2T9dxp/jXS5+EKXyUMsRCS&#10;QO0AUJHACmM2gHJFVacxxjoLYbwrDDHLHwwIj8d3Cuf8n0II5vXmvVFcXJgwSM/Jye2hKEqlaYKc&#10;EKZ0ggOyfHcDJJkbAAKQ6ul1kEFIifnXCKqmbWGMbYJpaZKWnrHW6XLlfbfkq10OlwvWc28GeWfD&#10;5AkpqvreVdf95k+/vfF63bqvAF4cN+78Jbt37Dg/HAr9A43NjtGpcxcoqrrFnmJHp6zOjlBd3bul&#10;pcX7AODyK64aVl1VNTwlNfWrt2e+uWnsGWN3JxC13AJgZex4ZJKh7waQFw6F2kbC4cgP337zMqT5&#10;LGLO752T+vRpKwzxFGS26DHI7r1D5jb7TEX0cyGtSSxu6H04opD+CKSw5hzIRZsDMljMBFDFFd7N&#10;ZrPvv3DKxe1UVa35bslX50E62A8BsMPlcP7bHwx8BDkvJ8uyj8SRhpJrILs/Y5WxVchF9imQApK/&#10;ohVokVL1bbfPUDZv2vgKY+xSIqoSQjy+btXKe1ozkRzvyM31dOKc30hEPRljX5SUFL15NMeZPNnd&#10;XVGUawAs7ZSV9bHp51QPl8M5FXLF2Dbm5W0AzjI7SODx+E5gjBUT0UAAZ7dUBdvj8V3GGHtBUZQU&#10;wzA+IqKpTbWUezy+IkhC8WoAb6xZsbwsvtx19TXXqQfKy58AcKM1yZn/DRPRt5zz6S1pO/8puOji&#10;ad0i4fBXjDGH9bxWV1fRru3bmT0lBd169Lxr7tzSe4/FZ7mkM3gPAN/+nGqvLoeTNRdIms9koaIo&#10;Y2Nb5M1yxXdCiEmxpP3cXM+5iqLMtwQvze/quqKiOS+5HM4pkNmK2FLDQQBn+4OBn1yqseD15o0l&#10;oj8DOFdRlBRd15+uOHhgxhdfflHt8+XfTES3QRJ/twD495oVy19rSUDtcjj5oKHDXlcUpd68k4jq&#10;zLJnhnW9FmK0y1Zwzic21QGXCKedelrmvt277YlE+LIHDXmktqb6T7GvpaaloUev3rM+XDC/NT5W&#10;DACZ4+sFAG5jjJ1jZmsrAFxZXFxYH6x4PL6OjLGnGGNnE9GPuq5fMnduaXzABZfD6YTkNOVAjjPx&#10;1IgwZIfgH/3BgL+pExw/fsKp5fv2FTHGa3s7nd45cz5oVFozP3Mk5KKuDsA3cSWpBjipT5/rSNBz&#10;8fptaekZGHPaaa/27NVbfLN0yTX+jev1lJS09Wnp6TWVhyoGGobexmazl3c+4YQfd27bNsjQ9Xiu&#10;ziYAPkseweVwdgLwGhqTrw0Auf5goF7CZdKkySO2BbY+EaqrOwMyY7UAwLX+YGCneaxRAB6FzK6l&#10;QWbWMtGQ91QN4CJ/MNDIQ+/cc8+bvHvHjieEEFmMMT9jrDYaiYxEQ75RHWSH5y7IRqLmuEhN4XZ/&#10;MPDIT9j/fxItyhCtW7smXdO0vowxDqAt5/yWQUOHrYSUpz8u4fH48ojodM75zOLiwuXNba8oys2M&#10;sb+Zg9GE3FzPirKykoQ//qYwd27pTpfD+c8mBnmOOP4BV/h9m7ZsCca8NJkxNkYIoRNRW7QAeXkF&#10;fQD8mTGWYnJOeui6nrSN1+32jmeMDQcwUwjxULLVZvn+/Scyxs6L1QcyJ1o7gL26rv8Svlt/AOCw&#10;2rU558jIyGQn9j0JiqJAs9mSlp6aQkHBlPYrvv+u0goCXQ6nF8C/IAOiMpfDebs/GEioVN0SeDy+&#10;EQAuYIz1YYzVGIYxKxqN7rDb7YMGDR02wevNqyOidZ2yst6JD5wBoKyspDw31/MSY2wMY8weE4yC&#10;MZbNOc+BlPYHAHDO+1vBkPlvCCGGuBzOUyFLCQ14F4yxtplt2zb7fLkcTj5gSPZgzvk4xtiJRLRD&#10;1/WZplp3AxQXF36Rm+tZzxibJoToyzn/1xdfflENAER0qqIoPU2e10AhxC39Bg1eBMlVahLDRo9J&#10;NXS9t3kci7+VGi8aGA8ziD4JkjjcYixZuqQKSdq6NZtWxGrZpWb7NVRNQ/devZCemdlsh1gcKCcn&#10;N0tV1bsZY1MYYx2twFdRlPa6rp8HM3tjdjj+XVGUqWaH1wmQQoMNJj3TNuQWSG5JMjVkOyTHaL3L&#10;4ZzRVEC6cOGCpZddfuVETdPqXnn5xaQZZ38wsAymWr/L4eRNBfzCEEshv/MGXWW1NdX4dsmSq775&#10;6kvL502trakeUltzhN4TqqvrtG3r1mS8sAzIcpaFMwGMS7CdAsmz+hCoD1YejUYiVhaN2VNSsrJH&#10;jKw2r2cQpKp3bKk0kelrBo5wfE6HnF+3AhjFGMsjIuv3l0xJPBUyM3UrJO8qWbdncwijoeHsr2gh&#10;WhQQaZrWk4gc1o/VVKY9HcdpQOR2e/sxxh7UNK2vYRin5uZ6ftNUcONyOJVBQ4eNsrgaAHooijIK&#10;CYiGLUEzK95KmC2zjDFkZGY+v3zVynr36JycXLumaRMs4iLnvEXlKCKayDkfYK2MAWxr07Ztg5KE&#10;eZ1jAIxjjF2tKEpvIcR50Wj0dSQZ/FVVrdR1fT3nvF9chmIfgLt/blmB+x98xE5EkwDEZqdARFBV&#10;+fhGI5Gbfvf7P5Q8+fijLSrBmHykfwK4aGD20IN5eQUvbt/240FI1VcrQCgAUOtyOG9tarWbDAUF&#10;U9ozxu5npnWJ+b1Ms9lsBwB055xnmp1jBw+Ul5cjiTO7EGIW5/wgEd2jKMpwi2BtBj4FPl/+nBgx&#10;Tb8QYq+iKF3Mfd9TVfUlAJcBGBV/bMYZdercuUkCfEHBlPaDhg6bwRibzhg7weLHARg0ddr06xOJ&#10;X5rPxJONPo8xw/yv9TvrrihKe7QgIFrx3be1/QcPeU5V1V6MMYcQIsIYCwDozRhLiel6qt/HvE/t&#10;dF3/56gRo1bUVFf11qPRrUT0YZ9+/b5s175Dl2VfL23SmsPny+9FRGcB+NxSCV+2/IclI4ePuC4S&#10;Dr+VkpbWplOnLKSmpcHQ9Vb/FjRNGw/gOsaYYj3fAGAYxteMsfrs0IAh2YMAXGt9/0SESCTSxuVw&#10;ngTgYEwmaypkKaUl1hAXQZZ21ja10ZtvvNZgQelyOPtCBgcrEy0YmrqfpmZPLpJ0lMUGP0eB1QD2&#10;mFn40yBLWcmyLLVPP/sCf+X5Z2+uqal+UBgifrsTOmVlaSbH5wa0TN8JkH540yCzSPVoSSXGREfI&#10;DNaNAG6HLM9ZRriJgrBEWIZfy2VHhRYFRESUwo74TsEwDJ0xllSi/78Jl8PJBg8bfiERucxswqlC&#10;iN+4HM6bkgUqQ0eO6qTr+gkxD+0hIlqfaNtjgHWQbeUjFFV94eTTxz6GmHqxrkdTNU1rL4SIENEC&#10;rihNDlYWiGh0TEAHANWxxEG32ztk8LDhfyKiyZzzeq4FEWUrijICsoWzEebM+WBvXl7BX4QQPTnn&#10;IwHAMIwoEb0TDoeaTLcng8vhPA+ytr4FwAv+YCApH+2rLz63a5pWnwmwJoyYIANERLqut7izbc+e&#10;3TaTsNxHUZQ+RDQaje0GAGmm2B1Hsdoy79FhS7PIPOcsxlgW0MCfr4MQYhSSBEQm12mex+OzOHyI&#10;CUr8kUik/jsuKSlalJvruR4yoxYhoj/Onj1rl8vhTNiRIwyxXlHUhM+XqVzuIaKLGWMTrPttZegA&#10;5NTW1GRDdqG1CES0yDCMMxljVmbgXZvd3qjkkwjmb/e93FzPFs75VQA26bpeoijKGQAuIKnyfQhy&#10;wXEGgGzrPu3eufOsQwcPxBJwb9m5bdtyuz2l65DhI9Z6PL6/JipL+3z5NiK6FTLjssbj8X3KGHtt&#10;zYrlK0acfAoLh0Jk3gtLl6ep1vJGcDmc6uBhw88AUB8MEdEqyKzt26WlxbFCgt0ZY/WT9v59e7F3&#10;966pkKrJO1wO5zuQBqbXomGWpCn0APCSy+F8H8CLibhkgKQBaJp2Guc8sHXzpm2QQVQ2gO9dDuer&#10;AN5Ptm/c9TLIzNUMxJG1jwHqIDvCboLMsCSzxxCQY93nr730wuXVVVWPJwpWIuFwt08WLbwdUrX7&#10;/Facx08pc1kgfzDwicvhXA4p6ZAFyTWa2oJ9qwE84w8GflYaw/+vaGmGaKuu66s552cbhgHG2JOp&#10;aWmFze/5y2PI8BEDiOjSGO2XCOe8yRUoYyzCGKsx26IrGGNPpaWnH7WWTlPwBwNbTfl9bcPmTY0m&#10;gx49e1Xv27v3XgA2IcSykpKi/c0d0+xIqs/gmWh7zjnnpn3yyce1AMA5v5Vzfpm1jRVMMMY2G4bR&#10;ZNBVWDh7vc+XfyMR/UkIUQ5gcTgcmn80xHpTpK0ERwbtC1wO523JbBFUVR0EICs2GIIc/DgAjYhW&#10;ENEfnn36yWbvU/3OdXWcc64DR7JOClcSSVBUI8bSIj//whwhxNUAaoQQ30QikbeS2WgUFc2p9nrz&#10;HhBCjFQU5cS47wZAg8CmJav59w3DyOWcn2tm6Hbpuv66Jf2Qk5PbR9O0i1VVXRYOh6fb7faaoqI5&#10;ViD3H8iJssE1durcpS4n192IeO7x+DoqivIAgGtjM3Jx56wgcZt0UtTV1X5gs9lXcs4nAdBCobqn&#10;FhYvqP98q0W+qaxjWVnJd5Au7Ra2AnjT58u3rV7+Q9QfDFBursepqupZAMZXV1cNq6w4GF96UEJ1&#10;daMikTAyMjJ7CCEqXQ7ntHhOpGEYds75ACYvegjnfIgQwjFo6LAHwqHQ/ZzztrH3Rdf1fq25H336&#10;9VOJqIMlEyGE+E7X9evmzi1NtNjcSUS1ANJk9lgBCbJa3V2QYoBP4gjZtyVQIbvPhkEGCvFGr8jN&#10;9XhUVX2IMdaPiA4oqrYOMvMC8zO7Qi7yWlIuPAEyYDnWwRAgA6DfoLHkQTwWAbgvLT2jY3VV1SPJ&#10;MjdExEJ1dbdBBtlNnq+iqgcMXa9Cy5Som0MApt2IX/rqBSEzefEddYDkOllj6amQnXHPwPQk/BWt&#10;R4sCotmzZ1V4PL5/6Lp+FoA9dXW1HxQXF/4S3JGjwXmMsZOA+lbyrxhjrzZVxjKv7yEhxFbO+bur&#10;l/+w6GfW0kmqeWNyST5uzfEi4fCJjDGH9W9zkne1bduuO4DNZglxbPzEJoSIcM4fmz9/brNZqKKi&#10;Od+6HM5LWti+3BQK0HAFOwmAzeVwXhV/X267fYaiquodRJRumekC+ALA76LRqE3TNJuqaWs+mPVe&#10;A/2e5tC2bVutsrJS0JHMDdp1aL+kfN/eLBzpxgFk1uZHAMjLK8gnafdhBwBVVaeb2Z6/myvfCyAD&#10;hM8tXZLi4sLlbrf3aiHEHQAmxAYXJgcGhmHsEEIsbu6cS0qKdpvHupSIsg3DmLlhzepVgCS+a5p2&#10;Lef8DiFEpd1uXyKEuAeyLRiQpe0/AriEMebKyMxs17Z9B7Rt127XV19+wX574/WwjrN/376JiqL8&#10;hYhOiT1X6z4BgOluf3unrKxW6QiZAfQqxJWiTcL0OFVVbxdCaB6Pr1jX9VdMNfMWIbZNvaysJAA5&#10;sbzucjj/AtkJ1AgxBsK2IcNHKIhT/g2HQ0pqahoDGpRrBRF14pw36jIDcIXH41u8duWKxS0hinfo&#10;2Mmoq63dY/4W9wCYkSQYQllZySqvN+8VzvnNANCxUydUHDgQW2JSICfFP0GWoyxts1rIBUQ6kmcv&#10;UgFc6XI4Cy0SMQB4vXlXK4ryFOc81fz9dWScxWum9UFi37ZEOBHJS0/hlNTUdanp6Y7a6ur20Wgk&#10;whgPCcNoEx+0dMzK8jPGDx08sH+AMIQ1lihoPhgC5L0IMM76G7reswXbN2klwhhDu/btv6iuqroj&#10;HAq9g4aWQkeD+BLm9ZCls0R4GbKDTkAGxeX+YODnqmz8T6DFbfem7sxnzW74X0Zc5wIBmN2SDpOS&#10;kqLjyiKkNQiF6nakp2dsZoz1ipm0liqKYmnQnMoYc8XuYw7uixVVnd3Sz/mpwZDL4UyHbDGNx3mQ&#10;vIJn49/QbLZvwqHQeMZYChGFNZvtoQ9mvfeTyrWvvPziIa8372HO+R8YYycbhnE4IyPzz5CZmhsh&#10;fxfrIMt5YbMMe5miKHbDkHOmWSqxgqfLITtQMiHJ2HeYqrgoLS3+dNy481elpaVfyBi7nnM+PIYn&#10;sgHAX8vKSr5qyXmXlhYHAdzjcjh5bMC+Z/fu9pqmjTEn7bac84lCiC9gBkSm1tDjLofzmayuXYe2&#10;a99hcmpqqjAM493Ysmr5/v3XMcaeAKDGBs6xgRARfcwYe76kpOiYcRSGjR7TSY9G/8QYO09RFAgh&#10;ztQ0rfO4cef/szlJgxYgYWMBY2ynptn2CiFqDMN4orS0uJHuT/bQ4VWbN22cSUSDGWPdDMP4Rghx&#10;n67rP6akpHwLYKK1rXnvOwO4atjoMUvQtBAiAODdd2ZGJ092P6Sq6joAm4uLC/+TaDuXw6nm+PJS&#10;M9u0uaPq8OE9QoiJFQcPjA6FauMFVLMhydK3Q3Z8cUgNoEOQgchDkFmaROgNoB+kpAB8vvwOAG6L&#10;CYbkdYpGcV5dS67VxEHIAK1BYMYYq+nWs9fe9h069OCctzUMA0KImeX79315YP++V8k48plc4dH+&#10;gwb/sXv3Hus+eGfm65Dk5dagKwC9ywknfLyfse9raqpHkSDY7HaEQ61XkiEiHNi//7R2HTqOVjXt&#10;6pqqqtshu9osWYEK83qTNbgY5t8BSNueF01rFqtLLlHX4j4AL0D6zlWa2/YFcJbL4UwzCe6/4ihw&#10;XAkzmjol6k8RJWOMfUZEu0yF332MsRYHcVOnTdeqq6rO0zTtx8LC2f9nIu1FixZW+Hz5r5k8ojZC&#10;iMMA3rXuI+d8JRH9yDnvDdRnh2qJ6IWWahz9FJjCaH0gJ5ChCTZJ6GNk2ng8kJdX0I9zfnk0Gt2b&#10;lpaWzDOsVVizYvkHQ4aP+AHAc4yxlYZhfOMPBiIuh/M7yNVmTewqn4iqATTIliiK8pkp1PcXHNEC&#10;8QHY6XI4f2ftb/q6veB2e5cR0b2QXT5RIcRjZWUl9a2/LUV89lJV1YFE5IgrbzXikZgB7ffmXyIc&#10;hBzAs2I5W6az/VcAZtns9k9nf/B+jUlMH8I5390SkcWp06ZrNdXVKYBUeo99LxIO9+Kc9wLq7VBA&#10;RBdnZGQ+DzND11oUFExpP3v2rArITFEDLSdID6v7uvXosfFwZWVKYeHshJ/xyMMPGC6Hc+bA7KEh&#10;zvmZRPRiWVnJagDwevMeIKKBiqL0toJHIiLO+VpD15tcOOTk5NqtUufcuaU7Id3REyI31+MZMnzE&#10;JTu2betvGMb7xcWF97kczhJIdeL4gCgNMhiq8AcDD8a+4XI4t0Bmj5IFRAJSOFD+QwgngF6x2Rkh&#10;BOpqGw0Xn6MZZegYbIBU/L455rVVnU/otqZjp04XEpEmhICqqlBU9VCotrYuPgAThuDBrVuf3rlj&#10;uyCilmSEGoArfNamLVv2AsBf7/qHd9l331xdW1Or9+nbd+uGdWunVxw4cAERqZzz8mgk0hbJuUix&#10;6Fx1uPLZ0848u/9rr750icmRzIN85pZDLrKSmTkvhfRe2wzp/RZ7g7NhakDFYTmkN56lAzUV0n+y&#10;B4BlZiPIFy04718Rh+MmIJo82d198LDhM4ioj8+XPzMlNXVWC9SWG0EIsZcxthtANyIqXLtyRYvN&#10;I+tqax2c8+cNw4DH43suLT39qURdNMcjVi//4Z1BQ4fVAjiHiBavW7VynvVecXHh8smT3Tcyxu5h&#10;jI0whfIejN3mZ0Y3yPTuaUj8zO1FQ15IAzDGntZ1PcwYe/urTz85JgGcKcK3JXvEyN/U1tYcWLhw&#10;QcR8PZFIIbnd3mcMw8iG7GoK6bpe2r1nz9cheQt943ZJyCUpLS3+3u32Xlh56JDQbJo4BtkPAADn&#10;fCQROWMmZjDG2rdE6ygWnbKyZpfv318lhLgLwBCz82mhYRh/3rBm9QbrWD5ffgchxAwAlxHRdrfb&#10;+14oVPfKokULEwo5XnDB+PapqWl3c85PJiLyeHzPrl25YmZMYOcAkGWVsIjIAPBpdXVVq+QUrAUN&#10;5/wKxtiAvLyCVR2zsiIH9tfTy3RI0bw7m9PfsWBe8wdoaLqL4uLCL3y+/L8Q0e+FECcwxlKJ6BvE&#10;LETikZOTa1cU5QpN0/I9Ht8KInrWzPolhMfju1ZRlGcYY5r5nQ7JyyvYAtml2pQlyV9cDmelPxh4&#10;LuY1hhg+XKJLRUzwyRhLB9BA6mHPrp2Jskt7TXEAACAASURBVCihZo575APk9/27SZMmn1Fx8AAO&#10;lpffaej60i5du94OyQes31YYxo5oNJqoxKcQUc+0tHSkpKYiVNfynxBjrPqE7j3rM5v33fOPnZB6&#10;TQCApd98N/vvd92ZDSCVMbZzy8aNp0MKczbyaYtHekbGgU6dOllClP+B5O3B5XB2gwyIEiEC4FV/&#10;MPBakvcHInFmqRLmPXc5nG0hy+GWXcdIAA+4HM6r/Q2NYH9FC3DcBEQ2m+0UIcRNpnbKWPNBf7u1&#10;x+GcHyCie3Vd7xUOh2bFWxM0BXPgsSuK0pWIHqitqWmTk5P7z0SeZf8NeDy+wQBGMMZ2qZq2NDa7&#10;Yw7cRUgihTB3bul8j8e3HMCFhmFs6j9g4EfFxYW/lLBmOWNsGxGdmeC9TQB+B0l2TIg5cz5oKqvR&#10;LHJycu2c83M0TQsfPlz5tRWImPdsS0uOUVpavGT8+Alj09LSuzHGwmtXrgiUlBSJkz6c11YYjehm&#10;S5MFIk2pCx8tSBpsRhljGgCYHYoft1ZB3OSvzcvPv/D7aDQ6ENI8c9ncuaX14p4m3+fPnHNLmLCz&#10;oigjU1JSyyG1WhohNTXtEkhhT8UkhHcaMCT7C8jsDYjoUyK6CcA9qqq6dF1fZhjGna0NGCPh8ADO&#10;+fOmnAQAZHft1h2GIVBTXaVHI5F/Abgr2ZgwccKkLja7/QrIVXnQMIy3EwkfWigqmvOOx+NbCKCj&#10;qqr2cDi8u6SkKCmpWVXViwE8yTm3kbTBGe/z5d+1evkPZfHfVU5Orl1V1Ws455pVpjXLibmKqr5i&#10;6LofkjeSCJkArnA5nG/GZBwqIV3iE7mwfwLg7lj+UChUtzc1NW0v5/yESCSi79qxXamsqEhE/u8P&#10;KVVxwCzbTILkFG2H5AwtsgQQXQ6nLS09Y3z7jh07CsNYv9G/eT4AuN3eNYqiEOecmby67zt26vRu&#10;NBr9fZIOMGhS++nugH/zOmGIayCJ3ntwpD29CrJsVd+qTkSpu7Zve9jlcP4pEdfm1JNH64sWLYx1&#10;ig+6HM4fILu7zoYsVdVCdsjWK22rmlbey+G89ZGHH0jU2HEmEmd5DkFmlt9I8J6FZHPXhpjFRBc0&#10;5nANhwyMfg2IWonjJiASQqgASAjBGGPpQoixTz/7wru/vfH6VpGbzdXZUTmCE9EpADqaaXvGGLtJ&#10;UZQi/ITJ+FjB682bwhh7lknxNsPQ9e99vvy/FBXNaTEB23T/bqQP83PDHwyEXA7nN5AaHbHYBODv&#10;kLyFsS6Hc0vsoHwsYK7KZ3DO/0REIiMjs+jcc8/7w8cf/yepgncyLFy44BDkQFYPYYgSyFbikxhj&#10;xDgr6dS5y79+yjm7HE42aOiw4YyxsYyx/QA+TsaDGz9+QkpKSqqbc16/wuaca0KISTk5uR+1hphs&#10;wSyBJSyDDRk+oh0RnW3JCcTIH9S3nOfk5GYJw+AfLpi/9+prrlOJaJSiKEoML6kDZIYjANQLUC42&#10;ydxgjHEianXZPBKJZDHGMi2tHksioEevXtB13VBVtUpRlIE5ObnB+PtSUDClR0pq6r8hBfus0uiI&#10;iRNzrv/ww3lJM1WmEnyzz5LPl9+BMTaNMWaLIXNnE9HT/QcP2Qtpp1EPVVUzGGP13ZXm/a5SVfXB&#10;jf7Nq10O5x0A3kTyFvuDAOoz7GZG9DHIMf9Kc78QZOPAP/3BwCZrW5fD2Q/Ab1LT0g536tJlY/ne&#10;vb3qamtPTPI5fgDlpmP8+2gsOnjV0CHZ56xcveoHADfW1lQ/ZhLBe7kczjv9wcC9WZ07v3+gvDwK&#10;4HLDMNZ06979oY/mzzsdcqHUCIqqgoheXLhwwT8AoODCi+YFt2wZeOjggYB5fW0ACHtKyu2RcPja&#10;mKBKIalpFnU5nOsBfOgPBposwZuB099cDqfiDwYM0wJnG6TWEzSbbWn3Xr3uKi4ubFA2NGkC0yF9&#10;6tLiDvsfyAC0ubLWesjxJpbYXQtAdzmcJ/iDgd2Qpc74sl4tgBZ33f6KIzhuAiJzABScc8XkQSxv&#10;bTD0UyFkNKaY5wMAYWvV/d/EuHHnp6anZ9ysqmpHczBVOOcn67r+V5fD+ckv4SV2DJAoM/IegAOq&#10;ps109OmTabenbPR68/6djFx6NBCG0U5VVS/n3DKVnJ6Z2eY/kJNJA+Tk5LZRVXWQqqoVK5d9vzHZ&#10;fXU5nGq/QYPb22y2On8wsHLwgIETOVcmqJq6u8sJ3T7+8MN5PykLNDB76GAArzHGsgGAiL6bPNl9&#10;caJsRWabtko0EmlwnkTEGGNXapoWmjpt+t/ffWfmMRPPzMjMrKs6fLjYMIwBiqJkAIAQYoGu66UA&#10;4PH4zrfZbHcRUZrH45tRUlL0kdebVxEnm7DSnpLyo8+Xb4tGo2dyzms555OIqK/5HQ1XVfX3Lofz&#10;rtZ0e3LOV3DOZwL4XbxcgKqqdsbYfUKI21RVneXz5f/RErQ0PQBv5JzXB0Pm+XrsdnuF2+295adm&#10;9oQQJwEYGnMPrM/oqarqyYgLiNLS0w/X1dau4Jw7zeCuBsA7s2fPsmxWPoPknSTipgQAPGWRcy34&#10;g4H9Ztfdu5DaNiEAK2ItalwO5zBIg9Az62prsT0QOBHJ54klkBP7YZfD+XskVmBuEw6F3jj7rHOe&#10;Zoz9Ni7jM9ZsENAheTSzAGDIwEGXMMZeJKL6chFjDKqmbdOj0aWcsy3de/as7xw0M+WxJfc9ANiQ&#10;gYMclCDDBJnh8TDGrhtwUr9bo5HI3BaIr3YecFK/c9IzM0fo0ei2cCh0NoDa9Zs2bofkqMVjBCSJ&#10;vWuC9+bHBkNPP/sCLy6cPYgxNpKIMu32lCJTBf5rAH+D5IVZJTE7JBfs4n6uvn+9YHLuzo8XLtD0&#10;aAN2iR8ymPoVrcRxExABqGaMkdnW+jZjrMXdT8cKnPNPiCigKEofXdeDQogb1q9e1Vo5/qQwOQ4X&#10;K4oyzjCMxWVlJW+1ZL/09Ix2nPM+1so3Bvv/jwRDgCQProOsi1vYrdlsJ/R0OPqmpaWnMcZO1HU9&#10;w+VwftZcqXP8+AkpmmbryDnvQETRZEa2iqqqJhfGmoA4EcVzfqwW/9s453cSUfXgYcMfdTmc/4i/&#10;vx6Pb8TgYcPvJKJ+RLRx4sSc369Zv24rEnTItQQFBVPaG4ZhX738h73WZ3HOxyCmG49zPlpRlL9M&#10;nTb9hnhe3ewP3q+ZPNn9F0jV59ExStaMMXZjXW2tkpOTe8uxKvu+9ebrdQDud7u9B03+TADALfPm&#10;le3PzfWcrijK64yxbmZG40mPx/cYgG5mkFFJRIuEEHeEw+GwzWZ7WFGUywGAMZYJU6CQc64IISYP&#10;Gz3mCcgyRYtQUlJ0YOLEnL/ZbLYw5/x3LMbuBKj3N2tHRAWGYTwNqWyMIcNHaCYPKF4WgRFRd0VR&#10;fvKiKC09fVk4FHpACHEnZBmHm/SAXYgLhgDZgebx+G7Sdf07xpgOYHFqWlp9FsIfDBxwOZwvAngQ&#10;DY1SCTJQ6uhyOLP8wUCDTIH5u0poZeRyOPsA+DdkmceCde2xxPQIpPzFn/zBgNXxmagsBADQo9HB&#10;u3fuSEQc/zg+4C248KL0cDh0FxHFZ1W29XI6JyxcuKClE73CGG+KZwUi6hCNRN4A8GfI4KURTEmN&#10;aQAeikYi3aORCBhj4Aq/ZNOWLe8k2UeDLLMlCoaAuHn31Refv7qmuvpJYRgpAKBq2k3jx0/w+oOB&#10;DS6H82nIsv6LkKUxBfL7HigM4/09u3aVp6amZlQ1DIhWwewW/BWtw3ETEIVCdatTUlLvYoztiEQi&#10;ZckE735OrFmxfNugocPu0nX9ZADzyspKjllrsal6+7SqqteaLdsXut3e2tLS4jnN7cs5P2AYxlJN&#10;0/KsMoVhGPsYY88cq/P7ueEPBjadesqpF1RVVs4L1dX1gRxQF/XtP6CDoijRmIloyKChw85BE9Lz&#10;EyfmdE5JSX2SMXYyEbXhnO/Pyyu4tLBwdiNidkpqajQaiVTElB1qGGNL47dbs3pVht1uHwcARJQB&#10;4FZX//6vwiSa5uTk9tA07RwAMyyLFAADbTab3+Vw/jl2YDd5NmOIaDRjbEdNTfWCeD7MxIk5bW02&#10;2xQA0xlj3QYNHfaRx+O7p6SkaLcQYpCiKCy2JMUYu6qutraD15s3lzE2P7aENndu6XqvN+9+wzBe&#10;sVTIAck50XU9u03btsc801paWvy8z5dfTEQ1paXFVVOnTU9TVfVKAN2skhCA/oyxF8z/jwoh7qqq&#10;OvzKJ598XOt2e90AbuKcq0Bjyw0i6lxXW9sJzQRELodTzR4xcqIQ4sRwODz/ww/nbb76muv+cqC8&#10;fCOkWWq/2LKTGRRtUBSl/rhFRXMiHo/vRSLqRURjGWOKEGIrY+xTIcS/SkuLm1UqdzmcfNjoManJ&#10;ujbffWdm1OVwPjUwe+hXRNSdSYmMsYyxmauX/5CwocAscT/QxMe+ClnavBxSg2cLpLr6BZCclydc&#10;DuedkC33BZDllVJ/MNDo80w18zsg3dwbgTH2OhEtgeQFfQ3gy9isCld4uwRcunoYeqP1TRQJfuPt&#10;27fvxLnSJf5YRPTRlo0bw6Yv3yZ/MJC0TOnz5XeorDw0NRIJD0h6Qg3Rywx8GCTBfwikKOsXkPfz&#10;ecSIMxIRyKDnXQ5n2B8MNBi/XQ5nOwBXQQqhJsIeNAyAOefK9Fij2mgk0u9wZeUtAG4wS52rIAU3&#10;G3CFiMi2evkP3RhvRO3qCxmM7W7R1f+KehzzgCg31+OMRMK7W6tivHDhgj2Qq53/GswV+rvm3zFF&#10;NBodqCjK5WYwA855KoD7PB7fEnPgS4qiojkRt9v7R13XDxHRGM751mg0+sC8eWUttk04VvD58gcS&#10;0cXmSvtfrXG6X/r10p05ObmTN65d0w7Adn8wUJmXV8DI1I4yOR/tALzq8+VfW1Q0Z0H8Mcxg4wbG&#10;2EWWVQkRtWWMJXyWV3z37f6B2UP/LIR4mDF2OoD3GGONhBBTUlIUIoq1Xsiw2exOAD96PL7zNU17&#10;jXPe3eKmWBMsgNy+AwY+DckrAAAMGT4iD8DLjLG2QggjPT3jRZ8v/59WEJOff2F/u91+LwAfk4bJ&#10;YIy5iGg/JKdqIRF5rXKJCcY59xGRTwhRMnXa9MvffWdm/aKhuLiw2OPx7SGi+xlj55jk5fWMsRvf&#10;fWdm1O32nq0oys1CiFUAnja5L01i3LjzU5siNscGZbU1NRcyxi4zr6WRsrX5He+2lNMBOBIFQ8z0&#10;8COiZboejbWuSIjsESPHGobxOmOsg91u/6Pb7X1n3aqVM/zBwCv5+Rd+ZxjGy0Q0GEAtETFIS5MH&#10;i4sLG3CkSkqKlhYUTCmIRCJexlgmEZWWlBQFJ092d/d68yYxxn5IxuPKycm1Dxo67A/RSGSCx+N7&#10;i3P+ZqJOMzNorm8QcDmcz7Wm6SPB8cIACl0O5wIAok27do6qyso3zftpg7T12ArgOhwpZ13jcjin&#10;+oOBT+MO1wlJgiETgwDc4g8GEpYO7faU7aYha0uhIkEGpV279rshM1jnxL3lBTABQGcAq1wO58WJ&#10;OgVPGXPKnyoOHrhOGMaJcb/nprDBDDwmQHbDdoMsJ74HeR8TKVVnMsb+5XI4B0NqkAlIMcwrITXV&#10;EnWHbYMMcJdYL0ycmDOwuupwo+waCRoGmQ0yIDlIbeK3saAoKoTR4HE7HcDlLofz38dASPd/Cscs&#10;IPL58m2GYVyvKMo1KSmp77oczof+D5VzfnZwzg0z9R1LgGvDGGuJzgVKS4uDLofzmj79+rXt0bNX&#10;dSJ39HiY5Ny+uq5XzJtXlpBkl59/YXY0Gj2JiGoAlOu6vvfDD+clDHK83rxxkLo9LnPQHePz5X/O&#10;GHu7sHD2ypZch1kbr7dSqamp3pmamvYQEV3LOe9truB7GIbxF7fb+1U8d6PvgIGdGGMXxZF6ayAH&#10;/kYwn8Elbrf3aiIaZRjGZ/PmlTWarExuTIVZxgCAEBH9aLaMP845727a1gBA7IRfoWla/Xfh8+Vn&#10;ENGlnPO25vkpRHS1YRhfAXh78mT3iaqqPg/grASBw7iCgimPl5YWL/T58u8hoscZY/VKvRZJmDF2&#10;Rk11dS+YJR8LJSVFX7vd3umMsSkA6oQQs0tKig54PL7BnPNi02oij4jKISX+E8Lt9mYyxq5NT884&#10;0+PxfSOEWJ6Rmfl5UxIUQog6RVF0dqRFPL68q8QGrYyxRgsmIjKIqJyIthDRvSaJPSkKCqacaBjG&#10;b0ySNjjnPQH8ZsCQ7EUAPp4z54NVOTm5V6iq2t0wjDoApCgK55w3KlEBUrEewGuALKF6PL5bVVW9&#10;hKSkwddeb95LjLHFMWa68sIU5VTG2E2c8+5CiGwiqoIkGDeJnxIMxR2nLicn9wZVVa+JRCKDDpbv&#10;hyk10AXAnWiYWegK4AaXw7kkjmO0H9J+ow8SgIjGQAZYLyV6v/eJfZ7cFgicFgrVZjeVKbLAGGOZ&#10;bdv2jn+9aNZ7UUhScDxiNYdGAngvNigaN+78Dvt27/lXXW3NlUl4Q4DMSnHIQAOQgpJzABS7HM4U&#10;SG5RN/O9FABXcIXPF4b4EVK4sgGIyAHg95DlxAzIoK1ROd7EYsgW/69jg5QevXpV7PgxWB3LATLH&#10;Aj+OeFzuBPADkrT/J7heG6TY7Sv4lVzdKhyzgMgwDA/n/GFFUVIMw3AMzB66FkDZsTr+/3WEw6HN&#10;KSmpnyqKMimG7PnimhXLk9p4xMOc3FtkU+H15vUdMnzEowBO1TRtV26u566yspKS2G08Ht9JjLH3&#10;FEUZQEQCQDXn/IDb7X1PUZT7Ywd+c6L/m6Iorhiz0pNNcncFgBYFRPEwM4n3eTw+D6TGjxWQnMEY&#10;uxzA07Hbt2vfvqK2puZFzvljMWWQb4QQNVdfc52aLFAsLS3eiCbaUN968/U6rzfvPiHEPiK6mIg0&#10;zvmNaWnp2wEMjFXrBaRStRCizjCM4vWrV9VnG4joBCIaaQ1SZoBnE0K0BwDTTHZsgoABRFRbU1Mj&#10;AGD18h/eHJg9NMg5/7OiKBcYhhFLEm4HmdpvEBCZ17kLwOPWv32+/AwA9yiK0tbMTMIwjCFNaRQx&#10;xi7nnP+LyQv2AKitq629H0ksMABACLFMUZQ9MAft+KyPEOJbIUR9IKLrepGmaQoRXcUYG2VuVyOE&#10;eB7AC81lTc1jXGARoc1zsJS6bysomLJ89uxZFfPmla2D5K61Cps2bjiXMXYfYyzV/N4nEdE5RPRB&#10;fv6Ft8eKUZqlr+5WhpOIrnW7vfOPtcSC2+11c86nMsa2GobxoHV8j8fn0zTtGc45UlNTcUL3Hsho&#10;0wb79+y11dZUJ7LVGAUZJNU71fuDgWqXw/lHAD0hzXETIanj+9y5pesvveyK/C2bN115sLx8qB6N&#10;ZgEIQooLxnvJgXGG9h07jhk5fMTiZf+PvTePj6o828ev+3nOTCZ7WBUUndFBdgi4IXUXBQyZJQEE&#10;XKrVqrVqbV/R2larti5Vq3Wp+2tdcAOzg4j7Undl3x2cAUGWsCRknznnuX9/nHPCyWRCEsDa9/vz&#10;+nzySTJz9jNznvu57+u+rsWLvnG8dST2wUdywNbbmRGJRfX6PXW/aWyov2Qfy2+HyY+qhyk90Aum&#10;tlR5JBatszrrjkteSRlqjsvt/loIMSve0nKqlenUsDdwyoOZ1U3lhehEVaqusqeeeGzL6JGjtgPw&#10;23aKQki409JKYZG1I7Fog9/rqwRQnLw+CWrzXHIeOlKTvX/CPnBQAiIrEzFJCOGxHro5AKb7vb75&#10;P6Qn2P8lLFz4RvPkyYFrYJLHcwC8Vltb8/IPcX0uvexyTSl1u8vlmmw9pHsBeLSwMBitqqpo9ZFi&#10;5hFEZPNhBBHlWErXNymlvoLDJNAwjGlCiFMc/BD79RohxEdWDf4EmA+KKICVXU3XBoPhfkQ02jom&#10;AIAQgpRSs4LBcLSioqxVQNIiFf8jGAw3EFExEWUw8yAAX+zcsSMeCITekFLeklyyKCgozHG5XFOt&#10;Zdc1NTWWJAsJlpeXfhgIhI6SUk4HoAkhrjcMI0JEylHaAjPDMIxPiOgxIcQCpyloekbG5qbGxrnM&#10;fJ1t2qnr+neGYSwFAKXUd0S0WQgxIDmTQkRrv1m9ag8AWNt8LxgMVxuGcSczTxRCuKzgYpGUsksB&#10;qK7rYZfLFXLeNyLa1VEwVFw89RCYredkB2BSygyl1AnJliFOaJo2AcCA5CBPKRUH8J6mabeVlMxt&#10;HYCtjOVjoVDRWCHEcdbxZQshfkFERihU9AEz29pKW8rLS79BEuLx+Hy32/0ZEY1N2u/QpqamnjBV&#10;t7sNqyw7gUyxxVaStWVjMUXX9cdhyRL4vT4xPH/0UOd9VEoJKeVBHYyKiqYcL4SYLaXMtj4DOwA8&#10;YL19uiOzCSJCbm4edlV3mBxQMInRbRCJRbf4vb7fwcyapPL52qcF0gvPPxsB8EcA8Ht9fQHsATAE&#10;wF9h6hPtPQBDYdOGDRcrwyjye31lAGZZBPBcdGxzkYwzrOOMGcqY2MEyBoCvAdwJszNPAZgNoMUq&#10;Odr8qSuROuDzrF63dgXMEpQfZmnxCgAXO5bpLBhqgJnxSQWVnplZ3tjYOE4IAZfLjYzMzGdOPGlc&#10;Ml3gO5j3rE1FgRVDV+0es7YfZrc8Hn9C0o2cMfMCV0FBYbIcfKcYNiq/J6z2T4sj06CU+ikYSsK8&#10;eZXfrly6ZOaKJYsLy8tL/9fBpzio2PTdxiwhxBilFOwfKWV/KWUb3x+l1CqYookAWsmsNoejTf1d&#10;Svk9gO32stYyzcx81fLFiz6G2VVRArN1tgomV6ErLu7QdX0XM78vhLA9wuzjOIKIng2FiiYlr1NR&#10;UfZUeXnpRABXCiEGCCGGCCFGCdPgdLhzWb/XRy6X63pmflJKOUsI8VRGRuavk7fp9/qENQPXHGRm&#10;YuZHmHmdUmqrUmq5YRgPENHM8vLS2clcnJdfmt1YW1vzR2a+QykVMwzjUwA3rlmx/BMAyMrOXi+E&#10;eAbYG1w5uFBLkgOVioqyFUqpKwF8y8y6YRiVhmFc3VXulpTyM6XUJ45s2odKqQ45ckqpXkR0lH0P&#10;HL+PHHPi2JRWCUVFU8YR0Y3JPC5rn082NTXOKCmZ20pkD4eLjwgGwzcFg+EKAGFHsEZWoHg7M1cR&#10;0TyYOjkvWqKkbfD66/O+U0rdxcyb7eDT2u+Xup44kC4bJqL1SinD/kw6Ap5luq47s7qslHpNKbUc&#10;gGF9p+5KLqsdKJRSM4QQ2ZbPFwBc6HhWt36HbbjcbhipS1d7YJa9UmbgLMJ1KgX7d2E6q3cJkVh0&#10;eyQWbY7EoosB/BbAwuRlDF0HM+fAJIXbJOTvrZ+uQMEsbTGAdnxDC8/CLPXtgllCmg/gPgBT/V6f&#10;3fF6BkyeVSpl7FbieCQWjURi0c9gilx2B5uxj+z0J59+cn+/ww6f1rN3n3vyevb8rc/v/92999yV&#10;zN37HKaQY8z5oiNr7MR6AG8crJLs/5/Q+gALBsNjiehaTdMyQ6GiykQiMberom5CiDql1BxLa2M9&#10;ET2+cumSg05M/n8BzmxCd+D3+g6Dqcb6raPVNSXWr127Z3j+6LeEEK2pZ8Mw9sCsQ7dizYrl64bn&#10;j36Vmc8nojwAYOYoM7/a0tLcpgOkrKzkjWAwfL8Q4m5rhrqdme+qqCh72e/12fVzOz1/OMyOlS9g&#10;zs72ifnzq1oKCgpnCiEuUkq5APxcSjnYym71NgzjwVCoaGt5eWlru3AgEBohhCiESUympMxV8sAt&#10;ARwvhBAO3tHMcLj4lbKyEufMjZm50RmoGIZRy8x/YuYlRJSeSCRmO78XhYVBn5RyolJqGBFVK6U+&#10;d7vd769cuuTWYaPyn4/H4zVOYb+XX5qdmDpt+j8S8XgjgAsBDFdKVTPzk7quz0l1fSory78PBEK3&#10;MzPcaWkVFVYn06RJBX3T0tIuZubeABZlZGaWJLfll5eXfhMOF/9a1/VLhRA7AfyrsrK81aIhuXQW&#10;j8fXa5r2scVDcl6YvHhLSx6SOAkTJkz0pKdnXCOEOMJZVrTI5y/oun67MxP3yKNPCEuR/gZ7Ofu3&#10;o1wKIspxDPLHA3gqHC6epZQaAGA4M79tGMYn8+dXVQaD4Vql1LXMfI4Zv/IT3W3qAPZ6jEViUZ51&#10;w01Prlu7RhqGcZ6VRVUAqnRdf8TiwQFoLWOXBIPh5QCGSSnXHGwfRMtcuA03RQix80ifSSlxuVxl&#10;uq5fI6XsbWUvF6Slpb2hubRxLrf7PD2RsK9zI0wC8H2dTFbvgWnaeg7MSfNsAC9EYtEul/cB4JJf&#10;XNZj6LBh8Ugsus7v9V0Dk9eyHWZ2pTBpcdvuZgdMk+0xMMenOMwApBfaZ2J2WcvDd7T/kfo9e6Yl&#10;4vHk8tzHMD+zj1vnA5glwUsBrPF7fa/BLOklt/kDQNzldrfL7HjS09d2xzIEpibQvrJrxvsfvNfO&#10;HgYApk6bnldbszsdQF0kFv27ZZB9Wyf7ew9m6/1P6CbIfiAFg+GnNU271HqQKSL60/LFi/7W1SzP&#10;lKnnZbY0N483DGPR66/P69YX58fEpZddru3csaOITWPUJ5IGyP8K+L2+XjCFBM+BmTp9EMCzttNx&#10;KliD5c3MPBnmTOr2ioqydjLxM2Ze4GpuahqtlMonIoOZP6qoKFvXfovAGWecmZGTkzuTmXtIKT8o&#10;Kyv5wjo+CeDXMB+2zszSjZFY9J7unOv48WenZ2Vl76YkDRml1D0VFWU3+r0+OTx/9B0AfiWEyHHO&#10;kKwBNQGgwOnGXlBQ2EfTtPlSyuPt5S0i9vSKirJ5zv0XFgYnSSkfBtCTmRcA+J6IhhPRRDY9tuYq&#10;pV6TUr4H4Exm/rP1vr3dRma+uaKi7P7OzjUUKhoI4ETDMKJddbx3nNNQTdMeFEKMp71yAteUlZV0&#10;5IuUav+nArjEjCfVKyuXLnknEouqQCBUKIR4gYhyHQHLbiFEoKys5N/ObQSD4TCAF+3ykp3hU0rN&#10;aWpqvDKVv1kgEJoghHhJCNEzuQTbnMRGDQAAIABJREFUEazruxOmz1QGM+8B8Pvy8tLHgFauVDkz&#10;n8rM86WUs9M8nsqu+CGGw8V+Zr6emfMB7GTmKiHER+XlpSsnTJiYl5bmGQ0AlZXl73XpYH8ABIPh&#10;f2ia9htHWe7c8vLSVmPgQCA0QtO0ABHtbG5u/tf8+VUtgUDoema+t7m5CXtqagBgl2Go6V8t+qpL&#10;ciJ+r68PgLxILNquXNnJescCuFpzuU7UNK0xkUj8aW3kmzcc7/8eSXICmdnZc5YuX3aeY7+TYOo1&#10;fQ2TsHw/2nOR7orEon+w/znt1NNP371z5z+aGhtGWddpHczsUC3MFv+O1LYVUpS9iCjWq0/f/M++&#10;+KzNc3bixEmDopHIp4au90hepwNcFIlF22nOTZgw8dDa3TWnZWRlrn333XfaTXJnzLwgY8WSxc/H&#10;4/FByjCWsil7MBqWSvY+sBHAEwAeSOXN+BM6hjPFnQO0ztQEMxcMHDL0UXQxPWjpb3Q5pfrfgh3V&#10;1ROI6EmLdHpIIBD69Q/hN3WAGIm9NXgfzIeD2+/1PdBRWtTKSlwzaVLBvenp6Vxa+lrKINUaML6w&#10;fvYJq8T3dPLrlqT9+zBnQU4S5wBb8r6zbds40utL7Nyx4xWL2Otsce8JAENHjhoN4EY7m2AHTdb/&#10;W61yVBudofSMDErE466k9LKSUrYbLKuqKhYUFBSeLoToKYSYJoS4jkwrGRCRJKLpACYppWYB8Esp&#10;h7OjFV8IkWEYxrlnnHHm452VRC1eTLcGGxtpaWlHKaXGA63dZ5mGYZw/aVJBaVc0vAoLgz8TQjwr&#10;hPBZ1y80bFT+jTNmXvCclHIpM39vB0RWUJrDKdzFhRAjiSjdJmxb1/hzwzDu7MjsVUr5HjM/p5S6&#10;0kFaTi7RtcK+v2Ta1tj3PEcpNWPqtOkvz53zSk1tbU1abm5eTyJyEVFIKXVc3Z49EXRC9resRW6X&#10;Us5w7P9cZl5eUFA4feHCN1YFg2FFREOmTD3vi450hg4EBQWFaWlpaX1bWlrYmX1KwtNKqdHM3AfA&#10;h+kZGR8436ysLF8OB8l+woSJeenpGT83eSkuZGVlw9KoOg370PhywuL0dKtLydLhuQHAND2RgNU9&#10;db/f6/PB9DVbD5Mn1AZ6InHsSWNPOvzTzz7dZO33+aTtDsReG4w9MPmN9zqX+eDD998/b/rMcxd9&#10;/pndLv83mNmZmQD2Fbyk5AAJKd9NDoYA4I03FqwfPXJUdd2ePV0JiCIA/p384itzSlybN258sKW5&#10;eVrNbq36rLPGT3vnnbffdy6zaeOGgc1NTZOZOQ3AcJik6q4IrB4B4FaYnW0HTVj4/w9o/SAQke4k&#10;EDJztVLGf4Wp6Q8JIjrLakcGEU0VQpzyYx+TExYPJ1kfRMAkK3aqoLtgwfyNHQVDBxnb0b72vwl7&#10;W0e7hP99+km9V+/elymlTjMMoxRAnVJqMyyCtxDi10mlFTsY+hzA5LKykj8m8zeWfPlFtRDiQ+fy&#10;AGqVUikHn/nzqzYR0XAp5R8BZNr7cgQ+uQBOYuZNzsHbEXD179mzV3Z3zru7YNPWYG90Zx7Xz9LS&#10;0iZ0tu6MmRdkkOnT53OcU08AdzY2NIyrqdm9g5k/d/KbYGaB2nXJ6Lr+qmEYb9iZIZiEzkfnzavs&#10;MBApKyuJay7XzUqp85RSc3RdX6yU+lIptUop1WgFlk4xxR2GYbyolPrAERwBQP9EPN4HANLSPJKZ&#10;PQ4e0eFCiLGdXYvt27YNYOZzba6dIygaQESuKVOmHQWTkPuwnkiUBgKhZH2cA4YQ4lKl1Psul+v1&#10;YDB8UyhU1K7Fu6KibIUnPX08EZ1QXl565b4kEAAgMzMrm5kPse+v/TuRSIQHDzzm+DH5owfPuuGm&#10;rur0dAlW0PMPAOGkt4bAVHJ/w+/13Yn2noZoaW4+unrr1lbi9c/GnTxpkH/gVycef8ID4XBxT2v9&#10;8TBL8z+LxKKXRGLRdgH3q6+89D0zzwAQjMSiZTC5jfdj3wFRKlQLIVKqzwcCoSHxeHyfKtgObISZ&#10;1W+Dhx74+3Utzc3TmBl6ItFn6+bNd2CvEjgAIDevRx0JcgbgHqQIJjuAC/vWlfoJKdD6FGPmZvtB&#10;ZKWjX9ifOvz/JVgGfD2B1lmpBx3Lrf9YcGNvi6cT38AUD/tvQTXaOtavAFC2P1pU//v0k3p5eemH&#10;5eWlxcx8mq7rBeXlpQuCwfDZAKY7BkRYnJFSZv55RUVZSr5SJBbleDz+VwCz2bSGUTAlD1LafZxx&#10;xpkZQojLgfbt4459x4loMzO3Cb6s9790p6V1qm58IGDmbJg8D+ckppaI2pQ7Z8y8wHXcmOPOOWns&#10;Sdecddb4gQBQvX0bE5FyliStv/sQ0RHvvfduoxDiXmaep5TaBuCJRCJxfVlZSbtzqqqqWENET1jl&#10;RMDUG5oxeXJg1L6O/7W5rzZUVpZXZWRmXpDm8ZyplDpL07QzAYSUUk9YwdEXzHw3gMkrly65SCl1&#10;MTM/xMzfKqVizPznFUsWrwdMOQZm/sDBRdoqhOiUeC6EaCai1nvouCZ7AKTpun6HEGIcEWlCiHOE&#10;EHdOmDCx288Iv9cnQqGigUVFU263yoytyMnNzdFcrqOIaIQQ4k5mfjUYDLdrPX/5pdmJrpK10zye&#10;nQDWOsnWQgg0NTUO1ROJj+vr9nxZVVZSddqpp6fUttlP/A9MgnRHEzU/gJuw15fLiWbslQGQTY0N&#10;vzN0/did1dXXfbdhwx8jsageiUU/jcSiFZFYdEWK9Z2QAGosqsEl6HoQAQAgon+73O4zVq9bm+p5&#10;Irdt+f6+lubmnineS4WfwWHDY0EDEHI+WwzDGPTLy688wrmQYRgZ6LzjrgEWjyoFUkku/IR9wCmU&#10;tsQwjM3MvJ6I7l+5dMn/8xpCQ0aM7AlgmGNAATPndbrifxZxAEtgzrzt+/U6gJf/m4QvrbLZEzAf&#10;hgrAnNPGn/3tvrSBugKbSB0OF/uJ6CEi8jizQ0qpTUqp66uqKqL72s78+VXVgUDoKiHEMgA9mpub&#10;7u2olJeZmXUoM/e09wEAViAlANQy8+uGYTzGzGs0TfstMz8kpUy3CK1f67r+t3IHd6W4eOpgIeVY&#10;TdPKnOrSB4JEIvGaEOJ7S/trhPVwfWX54kWtZMpTTzntkG1bvv+boetTiChTalrZuJPG/fyTTz+p&#10;KyqaUqaUOt8+P4tAvpqZVwNAWVnJqqnTpl8Yb2npy8xb5s+vSllGDoeLezLzxWT5xZGJiVLKLQB+&#10;MWPmBa7GhobeAOKp1LGtkq3dHlwH4C2/1/fusFH5efF4XE8q/8UA/KawMPgPIYSrsrJ8nXM7kyae&#10;e6vL7V4lpRwipZxdWvraJ+gEFRVlW4LB8F1EdCczZwJoMQxjNxHd5na7W5RSZwGtGTgAGO12p+Wj&#10;466mlBg2Kn88gMdg8lh2BQKh0bH1659MJOI9evTqNahHz15wuVx22fVEpdRfAoHQby1dqW7j5Zdm&#10;N4bDxQ8ppcaS1f2n6zp279wFAC5lKJcy1KSa3bvmTpkyLWQYxvZ4PN5XSqmYOZ7m8YhEPC4zMjN3&#10;dMbD8nt9I2EO+qfvz7FaWACzxAMAxEq1tpdLKfbZ1u73+sYDuE5zueByuQTMa/wlzEBhTHcOQmra&#10;9v4DBpz/3nvvtgum/V5fjic9/fpEInFOqnVTQUiRlpPb4xi09Y8jKWWbbJCeSPT6+ovPH770ssuv&#10;ra+vj9fs3nWkUqoIKQIiIvqAmb+COXmfD3PCfDfay+h0qkb/E9qilVR92qmnZ2ZlZx+q64mdnSnE&#10;/rfCIhLnptIsSYVwuLinUqpKCDHOMbN8Udf1Sw+WGaYTkycH8qWUQtf1ld3ZvqWTMRNm/T8C4JlI&#10;LBo72Md3sBAOFx9BRFcCONEiOc+pr68rf/vtt/Y7axIOF/uVUi8JIY63g1fr9zuGYfxWKdVDSrmr&#10;oqKss9lju86qVO8PGTHyOCnlTQDOYeatRHQnEbUYhhGVUn5l6xxZA/41RDSZmd/Xdf0ZJw9k6rTp&#10;efGWlrlSyvFKqSXM/LxS6oWqqoqD4kAfCISOE0JMZubonj21c23e0oUXXexf+vXXzzU21I9zLN4M&#10;IBSJRRdOmDAxz+NJ/xsRnW9xpD6RUv6ptPS1DonDFsH4KiHEYVLK2SUlcz+1rFw+tTg9zhLmapgW&#10;OKcS0WAAccMwHu57yCGPdDdADoeL3fF4fJjL5UIikdjUker6gSAQCA0iokMBxJVSu6uqKtYUFgZ7&#10;WwT76dZnTTHziwDuIaKWpqbG77qaRQ+Hi68A8Lh9fXZUV+P77zZ+D6AXM6elZ2TgqIHHtJYorWs4&#10;u2b37is/+PD9/eIt+b0+GjpyVKGU8hfxePzU72KxHo0N7RNMRxx11A25uXm5SqliAAYRtQBwWSXI&#10;j4noz2VlJRtT8QH9Xt8pAB7G3hJ+l6Q2bGguFw474ghkZGSuSPN4bl3y5RflkVjUGHfSuOurt269&#10;V0jZ2LN3759/+tmnKc2+/V5fGkxJgHGp3u8u0jyeT1euWf0zOMrRllnreQCuhSne2OVzlJqGAV5v&#10;0dtvv1XmfP2Uk0+5cevmzXcn8+XSPJ5tSqmEnkgcBsf4bE9c0jyejQMHD5lUVlayytYF83t9Q2B2&#10;0znLgrsATInEoj9aI8D/RVDyDfm/Css65O9CiMkwPWgWrFiy+KPOsijBYPheIcT1FjEVSqlXc3Jz&#10;L7FcvQ8aCguDE6WUj8BM374vhPhrV+0ubHSXoPxjYMqUaYMMw3gRwLH2l1gpxQA+Yea/Nzc3Ldjf&#10;UmwwGO4H4CoiOhfAFmZ+nYjymPlyazCrBnC5s/vmQBAIhLKllMcbhrGnsrL8q30tO2PmBRmpeB1W&#10;wLIAQG9Htmm5ruuXzZtX2SnhMRgM91NKnWDNKOPM/HlXfMjOPPOsqzZv3PjPFKaad0di0ZsAs4wz&#10;dOSosZqm+VtaWt7dB6HXPpa/CiH+aA3W25RSdwkhXMx8B7W1oKmDKWzZZnarlDKUUkWVleWVnR2/&#10;DStQuQWmj5UkohWJROJyS4F6vzFj5gWuhvr6XxFRIcwg6OWqqorZyctNmlTQ1+12vyiEOFkp9U+Y&#10;PlQ3CiGOYuaNSqmHBw0e8sK999y1z+9lMBi+iogeISISQmBHdTU2b2xVPwARYeCQoUhPT2/lx1kB&#10;WMApTLq/GDzwmFI9kUjm9oCI4v7BQ77zeDxHoINSl1JqNhF9BWC0UurvFoEblrrzS0jKwvTo3Xu1&#10;FPLpHdu3HQ7g6qTtbodZWj/a5Xb39R51tC8jM1NYHCcdwFnl5aUfjjtp3OC62to5R/iOum3+/KoO&#10;DbD9Xl9vmMTh7pT+NgNYA1PGpI1PmSc9/bkVq1ddnLSP02COKcmlUh2mlEEWzPJ1A8znexoRQWra&#10;zty8vH+NPfmU2x984O9tMqy/vPzKIz96793P9UTikH0dqNQ0U9w1kQARofchh/zp088+baMY7/f6&#10;xsJsaOprvdQEU2vq5kgs2iXpnJ9g4kcNiILB8GQhxKlKqXUAvqmoKPug05U6wIyZF2Q0NTbOFqYB&#10;Jph5FzP/eeXSJY/tK4gIBEITiKjMfngz8yMrliz+zcEUlSwqmjLKMIyXpJRDbaKqruvPrly65NL/&#10;l8QrLb2Uu4joxlTcG8Mwyhsa6i/taqYoHC52pzLJnDptel5jQ0OT1Vo8iIg+FEL0tfeh6/r0HyLD&#10;tz+wZB1OY+aXiagP0Gr7EWPmKcm8pylTph2u6/rPYLbXZhHRccx8LMxZqc7Mz+m6PiuVRtiMmRdk&#10;tDQ3/05I2eu7WHTwzurqVOq9rQHRvvD6G2/K55599uxEPL6BTW+xUwHMJqJDHPeWYSoBa8DeWSyA&#10;d5RSxwkhcoE26uMwDOP3FRVlf+ts/wAQChUNY+ZHpJSnO2fKhmG8w8yXVVaWx7qynVQIBEKnE9E7&#10;UkrhyMj8s1fv3tclZ7BCoaKBhmEcQUQDpZQ3wrRNsTOUrJQqrqgoK0u1H8f+BhFRuZRyMIBNtbU1&#10;uzesXz8ce7MNm48eNOiG7OyckK7rBUSUoZR6Xyn1q6qqipRct67A0q0ZBnNAbxc0SE37cMjwEZlC&#10;iGOdXZtJYKsUCqXUV0T0y+WLFy0FcA1MCZA2yMnLe2jRksW/GT5k6NHNTU3L4Sj7pHk8b61cs3qC&#10;3+uTw0bl36Zp2h8Mw3w8W/f20srK8mcAYNYNN50mpURObu5nf/j9rJTfZyt7/gnMLqyuYBeA6wGU&#10;w1T6/rnzTSHFwpzcHjO/WvTVLmv7AqZ7/aNIChilpn0qhLgiYRKsd8AMiA4H4NZcrpYxJ5wYe+nF&#10;FzpsaBk1YuQjDXV17QRik/aB7JzchqbGBpmVnT3/CN9Rl82d80qbCo7lw3YtTH5WHoDXAPwyEov+&#10;n6z0/JjoTHL8B0MgEOoP4M9ENEsI8RSAVwOB0B8LCgo7dPXdF5qbmnQAdY4HZ08iutVq0+4QhmEs&#10;IqLXlVIrLYG8ZQc7SGHmYUR0jLPbg4jGDB056r+NwN0Gfq/vWL/Xd6nf6yvwe32d3peBQ4YOIKIi&#10;52uOLNEiwzD+pyvBUGFhcGQoVHQfM78TDhf/76SJ57aZRc2d80qNHfBomiYAKEeH5AiXy/Vfc13/&#10;9+kn9fSMjE+JaKtDowdE5AVQZGk4AQCmTJnWQ9f1x4noJTKVn38NcxarwSSKpgkhLne5XNen2ldT&#10;Y+MgpdR1yjCuy+vZc2Kap53w7nswB8Z94oorf5173z1/u2jnjuqnEolECYBKl9v9hJTyECd/C+Zg&#10;3spbMAyjnplfNgzjFgBfOjrP7CBwF0z7hC6BiPIBjHN079mvN7tcrgPK4JLZRSjs76S1/St379rV&#10;7nlRXl76TVVVxTtENEMI4bWXt+4jATi7s/1ZXnoPKKWqNJfrvIa6+huIqJWb43K7Nyxc+MZLS776&#10;cjoRFSulrtF1/cIDDIZmwuTSfIDUGZR1h/Y/bI4Qoo8zaE0REJF9vkKI45j55zl5eb2Q4ryJCJ70&#10;9O8AIB5vCcERDElNg3/Q4AoAHIlFdSFE6/facX9bA5/ot+sz3l74xryXn3/23+PHn51SeycSi9Yh&#10;Sb15H9gE4GYAr1gdag/AbMtvhTLU2TW7dj7s9/p6WNtXnvT0GBG1yxwQ0ZbV69Yuj8Si7x159NGH&#10;+wYOHBGJRT+MxKJvr/lm3UffrF1z2fAhQ+ePH3/2rCt/dXVm8vo9evZaZfuXdQS32x0ZOmLEKf0O&#10;P/z4YPHU85ODIesYm2GaW9vXzg9gaFedAn7CXhw0c9f9wEQiGu0YyA4hoj9IKdchhWJnZ+jZq5fa&#10;UV2tnNo1zNzAzO0yDE6sXblix+DhI25gZo+UMq+2pma/TEr3BatkpBwtzADQQ9O0rnr2/Mfh9/pm&#10;wJSK98PUoroVptprhzAMvY6ZNwkhBjoHMKVUgogemDevMqUjvWOfYnj+6EuklLcTUX9rRnpymsfz&#10;EizvqGQkEgmXlDLd+RBP9fD6MRFvaTkewBH2NXH87nP8uJ8JmFkWgCjOzNm2onYqWJ/r4al4UGy6&#10;b2crpZCZmQXv0f6NkbVrXjZ0/SiYJYLZkVg0peimjTPPPGv0lk2b7tYTiZMAZA/w+dCjR88hzAyp&#10;aUgKIFqPCQCEEEvj8fiNr78+77uioinXG4ZxOzOfJYTIVEptJKKbVixZnNJpPuV1i8ff1DTtHma+&#10;lohsEc5aIcQTTnPV/US2fez2+QghJDMfCTOISIV3lVKnWp9LZ9dhlzhRuq4/B+CV8vLSPWNPGHs5&#10;HL5UmVnZnwPmAIwuELYnTw4cpWnacbqur1uzYnk730C/1zcGpk5Pqg7VOpglln/26NmzTil1naOc&#10;C6BNtq/Nvbb+PqJHr16ePTU17b5nQspVvqP9sy3ezVT7dZfbjf4DBswJhMLPOhZfrJQyYJZCoZSq&#10;UUq1cgCj6yMFtbt3ZwE4bmP022PHnjC292dffHYPkqQ8snNyltXt2TO5g0sVg0lo3g1zXHk3EovG&#10;A4FQ9sAhQ0/fvXNny47t2xh7M3UCwEkADvV7fZlCivNh8gjbeIgRkcrNy/sKAM46a/yojd9++yKA&#10;HiOGDqvQNO3Dpqamk+0S5Yb168/dsH79uX6v7y+RWPRdexu9+/RZsW3L9y3KiKcBJp/K6XovpECa&#10;J/3D55/7Vysh27qu44QUY5Sh3DC1396H6T9oB5j5MEnW5yNFy/9P6Bg/WkAkhPASkQTaeDplGIax&#10;X62CW7dskZqmVdtcIGu7L65evqydI7gT1qDSOlCHQkWhYDA8hJmf626HRyAQOoOIJhGRVEo9a9fa&#10;hRDrlVLbiehwx2D4RZrH0yU/qv80rGzQNdibhvYAuNDv9VVGYtEOr8mbby7cHQoVPWiVS7IBQClV&#10;C+CuFUsWd2rlMnLMsYMMw7hZStnfERCsQ8fGiNA07Vul1DwAM4QQgpnf7tmr13515jjh9/rEoGHD&#10;s9auXFF/oBlDzeWKGYZhG1e2DqRCiLovP/m4dTCNt7QIIqq237eXBdpYWxgA3krFjRNC9AXgttdJ&#10;T09/am3km7929TinTD3PV71166OJeLxVv6exvgF5eT2gdP1LmZZWD+AM+/vqBDPXM/OTtkp9aelr&#10;S/1eX2jkmGOPY2avrutfdxYQJ8PqDHzHKtPtUEp9I4T4rqGhvlXoLhQqOhHAkUT0YVlZSRt7hIKC&#10;wpyO7IeI6N/M3EKWIjrQmrnr0GJBCHEXM28jot8JIQZaJZ6dSqnSjtZJOp8WWLP4zOysHfV1e5p0&#10;XU93u9PeyO2R16myuY2ioimjhBAPAjjZ5XJtGp4/+u5HHn3iyauvukIBrWWkq9A+GNrjSU9/1JOe&#10;UfrVoq++BIBzzpnQIyMjczMR+R331GDm7TCFHlcx83QiOtT+DBLRYf36H4YN69fPA1AAR6XB0PV5&#10;L85+fqvf65sCs+wLwPRCHHfyqVdfeslFDQAwJn/0yULI3f0OO2yrpmmHWZ+p+ysqylonpJ70DK7d&#10;bUoNKUPRzurtdx07ekzG14sX3eI8qaEjRz28dtWqjLo9tVcYuu7MSNX06NnrVzu2b/sYQJNTxJaI&#10;itLT0/+RMWAAmBV2tjXC3QSzBDZVGeruVPcgKzt72aNPPvUPAKjZtetmZu4BAE2NjUEAQeey1nU9&#10;HWaQVRiJRSMA8Nprcz488fgTrq+vqwt70tO/OPyII7+Ifbv+2oa6utM96enIyctryMrOftG6p1nW&#10;Ni4EELKCIcAsW7+PvdYnNsbBLN/9FBB1Az9mhqjZ+WC1+AXrDcPYL1b8/PlVLVOmTLvLMIzvlFLF&#10;zOxi5ue605p+4UUXpzPzbzVNO9UwjGyYGZIuIRgMX6Rp2lPYOyCdPmlSwfQFC+Z/Y4nNJZRSMQD9&#10;lGmz8ExXbAV+JMRhCoqd5HjtRJgB0j6DjRVLFlcNG5V/jWEY0wHUCiFeKi8v7RKJVtf1C4UQR9pZ&#10;CCvb90lFRVkr+/Sccyb08HjSzwSworKyfG1ZWUn9hAkTr05L81QAGERETx9Imz8ATJ02/bDh+aP/&#10;AuDYEaPHbA8Gw3NXLl3y9P4GRj169Nyxo3p7raPsAGZeBeBV5+dz1bKl9QOHDL0Kph/gZACHMvOb&#10;zPwRgMlEVAPgndramo6Cy7lKqaOJaDoRLWpqanq2O8e5bcv3lzQ3NbURM9RNA863DcP4ZWNDQx8h&#10;xJtCiFZpCkeG5fHeffq85FzXOrcv0XHGBVOnTc9LxOMXwcxE/nvFksVz7WsSChVdKqX8o5XpvbOy&#10;srzNeYfDxdcAuEsIkcnMy8Ph4qvKykr+feFFF/esr6t7QNO00eFwcUQIcWdJydw2pPgVSxb/e9io&#10;/LuI6EYpZbp1rv9KJBIdHqvFZ3t8ypRp8xKJxFlElGcYxntVVRXd9o165523S889d/JZrFRmQSD4&#10;76uvuqLLjQaGYfxC07TTrADlSKXUle++/dZbV191xXprkSPR9rtr47kVq1e14Y9lZmY1MPOGpOVq&#10;lFLXNjc3vfPtunX1w/NH9xFCnG9PUpRSgxvq688bNGz4go3Rb+c3NTYWwszAPAXgPmvwvgqODFhz&#10;U1Ovl5/7V/Avt93y9Cknn3Jyfd2e15Whsgw9wf0OHwCPx4OMzMw2zRAtzc1tBCqZGXtqav449oSx&#10;Gz/74rNWxfwXZz+/FcBvTz3ltA1bNn33gCPL9d111896Z/q04lTP2UOtc0HfQ/shkUjY9iYA8HEk&#10;Fq32e30djo8NDfWHnRcOXez1+9+qr6s7rqPlkjAYpijlrfYLn3/5xSMAHrH/v/Syyz9aumjRzXk9&#10;e/Q4ZtDg5x/958PvFhQUnuNJT7+nualpONpaIwFmZiuVWKi09vdpivd+Qgf40UjVEydOOtLjSb8D&#10;Ziu5zsyfA3hs5dIlHx6ovk5BQWGO2+3O66ojuI1wuNjNzFVSynN0XY8w82Sr9t/Zej2Z+RMhxKCk&#10;Usd1UspXEonEY1LKkNU2/hEz73Y++H9oFBYGfUKI39BeN/IsZhZCiCpm3gYzhV7f1NRYbUsu+L2+&#10;m2Aq9NowAJwbiUXfRBcQDhe7ly9elOjOOQaD4auJ6E9E1MotUEpdXlFR9hRgkluZ+e8ACojoa2a+&#10;sqKirNWwdtKkgly3230ugGzDMN5OzkgEAqFsIcRQANnMvLKioqyd47d1L+cKIVpVXq17Or28vPTV&#10;rp6LEyeNPekwIeRrhq6PNQMMBSJxz1eLvrpxX+sVFU05XUi56rW5r24HAL/Xp3XmYD1j5gWuuj17&#10;/GlpabtKSuZuGz/+7PTMzKwgALcQ4s3kLIoTx4057qba3bvudD4TMrOzq0bkj/797BeeW2WVNP9M&#10;RLfY2QJmNpRSjyUSiT91xTLEiXC42K2Umi2lnAq0lpafb2lp+U16evoYpdQrQoi+VsC1PZFIBOfP&#10;r/oMAAoKCo/WNO1LIUQPZoaUErqurzIM45zcvLwjmhobP7FfV0o9Ulr62jWpjiEYDJ8GYCwRbdZc&#10;rrLuWnNY3aPjmXm5YRgfCSG8KvEjAAAgAElEQVSapZTNqUQsDxaCwfDTUspL7bKdUiqqlArZgZnV&#10;/fUKzNKJDR3A6ZFYtI1nnpUhKpFSnmFvzzCMj3RdL7blDQKBULEQ4jWbjsDMDRZ36hsiym1oqPcm&#10;EonZ77337oXW/ofDbIXvk3ToWwGMz+vZ65Ta3bsesz9nGZlZLd6jj76/srL8j5MmFeTk5Ob237J5&#10;8ynff7fxIQBpyeef5vF8eu8/Hjzl3InntGmWKSgoHBpZu2aJoesuAMjr2Svld8xqdJhDRGEnibyu&#10;bg82b9y4IBGPz4rEoistu5C5AEbBzMQkc3KaiehbZvbDEfx1gmUAJnWUafd7ffK08WfT6pUr+m7f&#10;sqVf/vEnrImtX3997e5dt+7HWH1xJBZt51/5EzrGj5YheuONBRsKCgovJaKjNE3TVy5dEkuug+8v&#10;rDT5/rQbupnZYz0Y/AAu8nt9t3TW6q7rel+bbGnD+pI167o+U0oZtl6bkEgk7ps3r3KfbvUHGy6X&#10;6xhm/k0yWVIpdSHMVu56Imr2eNJXT5pU8IsFC+ZvBLAFpm6NzcxtBNBGxGTy5MBhLpcrXSm1O7kV&#10;PFV3WGeoqCh7JBwuBhE9DACGYfzL5Xa/BACTJp57iMvtfk5KeRIAMPNoZ+AUCITOSEtL+6cQYggA&#10;ENGKwsJgwBZsDARC/YnoKQBjAWQKIT4Kh4t/U1ZW0qZ9W9f10ZqmnensuLEG/v8JBsMru6JzlIzq&#10;rVsL0V6tNuz3+v4ZiUXbBe2Wg/zFRHS9oevxwsLgXauXL5vdWTAEtAodrra3k5WVfY8Q4morqFgX&#10;DIYfXLl0yeORWFQFg+GziahQc7k2SCk/qdm18x9ENJqIprKpPD2noa7uV7NfeK4WMPktEyZMfCAj&#10;I3OQlDKglIoopf7Z2Njw/Ntvv7VPknM4XOwXQtQ5uT+GYYwjoiJHRpCI6Ocej6dU1/Xhmqb1dXyn&#10;+mia1mqHIqX028EQ0Bq0+omofzwe36OUagbgSSQS2L1r18XDBg9x67r+ytrIN20y0FZna7e6WydP&#10;DhymaVoGM58hhHhICJGmlIKUchOZPLA9oVDRkyuWLH7yYMpkFBQU9pFS/lwIcY6dQTUMYzOAW+vr&#10;65xl5W8BPAuTQ+SC2YZ9G8xurDbIzMxqMAxjvrXc0cz8nVLqVqfWU3193fuZmVlXKaVGE9EmAGcT&#10;0clENIqZkZWVDWYuCgbD63Jyc++zVkv1ecgUUhTW1+0Z7XxWNjbUv11ZWf6HcLj4TI/Hc1+8peWo&#10;rOzszIzMLC2VbpKu6/0WLlyYce7Ec9q0sv/pllvWXXnZpbc3NTbcAGDZgCOPfCDVdWxsbMyDqZvU&#10;hjOVm5uHzCFZKyoqylYCQCQW/cbv9V0M4HgAv4KjBGjBw8xDU+1jHxgB8xnUWmY9/rjje9TV1l5k&#10;6PopAPp/8PZbGoB+RNRv2aKvlilDddUmxImdADqdzP+EtvgxS2Z2TX11pwv+h6CU6k9EAxzlmoKB&#10;g4c8hA4IvTaEENUAokKIwQ5C94LmpqbyNI/n90ArB6S3lHIiTOXp/xjYbJve5OQwWccNmEFgT+v/&#10;/pqmjYVZLlsLs/480Fq8BKYdBwAgGAwXaJp2NzPnEtG2UKjosfLy0mcO9Fjj8fhTLperkYhyjxk0&#10;+J/33nNXHAAys7KuYuaTHBotdUqpHUBr5uc+IcQQ+30p5XCYYpZ3AICmaVIpdbalmwMA45n5Qr/X&#10;90dnKYyIMhx/2/sCER0P4O1AIDSjO67nfq/vZJgtscldJgMBBKygqM3Uz+NJP4uZHyIil3UuDw8b&#10;lb8VXTTldG4HwFWOzrBjmPmvI0aPmQfzHl+kadoFYEa8pWXDkBEjz1i9fNl5msv1iJ5IGMnZBABY&#10;uPCNmgsvuvgqXdcfAbDl5Zdmr09exonCwuBgIcTtRHSarus7AoHQTQ4dol5kGuYCaEM214UQLzLz&#10;yQAmWK9XxOPx1gc8mbYpdUKIbEe26sms7OwlX37ysZ5//AkPGbp+w6aNG1Gza2cWgMuJ6KJjjj76&#10;r/5BQzZmZGauM3R9cXcCd7/XR8NG5Y/XNO1OmGWpnkIIaV9fIYTTkuLRYaPydZhlpAOGRaJ+gIgC&#10;juv1oVLqtqqqinedy0Zi0YTf63tYatpKl8s1SNf1L9Z8sy5lKbCsrCTu9/oeGDRs+PMul2swgF1V&#10;VRUrncu8++47O2GqbMOyFPk50BqE2mXgDCHE7fV1dQ0AXgDwFUyTUSdWK0NtYMXFzhc96elrf3nF&#10;rw5h5qeFED5mRnp6OvoPOBzr165tx1cD0HvTxo2DrH204qQTj9eXLl/21ylTpk0G0Kjr+pEws1Jt&#10;8PJLs3eEQkUPEtFj9rV0kORHJl3LJQCW+L0+WwrjQNEMh+XSyGEjDm9ubnxeGapd2YuZwQbvzz73&#10;wJRDWNnZgj+hLX7UgOhgw5q5Hd7S0rKmu+l7ADAMI13TtGyx17U74klP7zSFXlFRtjMUKrpaKfUb&#10;Zh7EzNuFEDcteOP1baFQUZvUKBGNmjL1vMzOUvOhUFEIwJVKqZUA5gH4qrKyPKV9QmfwDzwmum7t&#10;mqm6ro+3uClk/TAReQB4hRA5hmHEpZR2pucrmN5EF8PMFv3DFvmyHs53CCGGW8HjAMMwflVYGKw8&#10;UAVmK0h+BgD8Xt8JFSVzTnO53Pm5PXoUZWZlweNJh6ZpALDN5XLtAgBm9gEY7ixXWvfPX1gY7N3U&#10;1NiQnZ2zG0A1M/d3pMmHDx05KhNmydDGcmaOEpHP3o79WwhxCDPfPH782Z91lhGxjj8LwO9gzUaT&#10;oADUdECOPpyZNQe/LpeZfzlj5gUfd2bqmYTeRCSc5wBT26jHVVdfu00IkW8Yhn2tjpRSlo8YPeap&#10;srKSR/a10Reef3YXUjh4JyMcLs4SQjysadp4K4PSV9f16/xe37xILKqklB8rpZZJKUc6yj8fsyU+&#10;WVgYvEgIcTYAlxBi3oIF81vLUCuXLlk5PH/0dUqpa2F21r0tpfyzzcv727333/rBe++eWF+35zR7&#10;HWb2sMF/3Vm9HW734dsBvBUIhP7SlbI4AOQff0KGnkhcI6U8zhGYA2jbrWYR5gHgwilTz3upu2W4&#10;ZAQCoWxN024WQgTsfVjZoc+SgyEbVpD/NvbaYXQIa9kuOdsLIY5SSg1wvuZoioFhGKcD+CeA52AS&#10;e20JjGqYbvXvCylPU4YxnJk9AJBIJHrs3rXrfCmlz9YkUkrB7U7T3Wlpn7Q0Nx8Lx4RCGUbWpo0b&#10;fn/bX+6c8eeb/9BaVbBMYB8HMEYI4QIwPBQqurC8vPSd5PPQXK4X9ERiBIBLiai1LMfMHckc3ArT&#10;a+1YmDpUQ7Dv8VMhtaxNLYBWzlZjQ/3/IDUHaH+xGKaZ7dxILPpfocX2fwn7FRCNH392elZW9s+Y&#10;uY/1Aa5ubm76uCuDxA+FyZMDo6SUdwM41u12l06aVHDLggXzt3dnGy6XaxszR5RSWcz8BjPf1lUz&#10;RetL9044XHyoUipRWvqaHVgsZtM412PV56M+31H7JFBaXI1ZUspxRDSBTa+oPwB4ojvnY8NS0f0M&#10;wGeBQOhBwzBI1xMiLc1j6LrucblcxzHzr4hoVX193SeAOcsEUOX3+t4CYDjLmVLKDAC97YezNTgM&#10;EkIMQzfKDx0pb1vaPPcDuEIZKq3FaMb2LSbdZ+DgIXC73WDm8mWLvo4CAJkqyZqzJGgNsDVSymey&#10;s3OOYuYmALn2g9taZsmqZUvbDFaGYewSQmwF4HMOdkBrpmh4WpqnF8xOlM6QBTOTkAorYCrstoOu&#10;61uFENuEEIfa19gwjE2HHz6gWw84IlrDzDuIqDXlzsyypaVFDB06LPH9pk1RO6i1BvGRhmFcN3Xa&#10;9Nmp9E66C13X+0gpT1CWk7yFw0efcGIOgJqyspKt4XDxr3VdvwvAEUS0GsA1dvnVCq5TEsitQPKZ&#10;qdOml+qJhKe8vLRNJuDGWb9rmvPS7JWGrp+WvO6e2lr0PbRfX5fLdT4zbwkGw3d3Rf0bANhs1mgn&#10;O8DMOkx1bufidTW7d7Uj4ofDxT11Xc+VUmqJRGJbR51wNoQQfmY+w7lf67f3jDPOzLDtWv4TMAwj&#10;KoRYQ0StJWBHMMhEtAsmX2mh9WMLHzKAfgAaieiZrOzsfnV79gQAwND1wKYNG37W99BDIaV0lqlX&#10;BounnltRMvfaeEvL7cys2eeu67rf5/O2udhkaqBNtb4vkFL2Mwzj1nC4+KPkTKAVpP66uHjqHGZ+&#10;moj8SqnPNE27CzB5qI2NDbp9bS2rpNuAVrHLXwK4D+1JzoAZOL0Ds+09WVrlW+t9WFpHJ3ftyncI&#10;I+kY1uCnYGi/0e2AKBwudmdmZs0CcL0QItMi1zVmZ+fc4vf6/vFjKS9LKc8QQky0vkhXeDyezwH8&#10;qzvbKCsr2VpcPPWSRCLRzzCMrzt7UHW0Def/hmHUSinjMJ2z5+u6/kxnMv8wye6aYzbYUyk1DvsZ&#10;EDmRIstUB2CBFfio5PtniX61gWEYuzVNaw0UrWteD2BnMBgeC+BymBkmArCzubmp3LbrsDy0phLR&#10;0GGj8vsGg+FqZq4RQqw2DOMLi/MzE6bkf7sZVkNDQyIjM/M1IcSj9rEahrGciJ4koisdwUsJMz8G&#10;oMxWCHcMykuUUu/ouv5Q8vm6XK6AEOKk5GyTfZ4AVuTk5rZmKix17pMBQNO0Fa+9Nme3Y3PVMLNd&#10;h2OvrD5gPrRu6kgTaPXyZfOHjBj5FyK63+KnxKSUz3fhc4MJEybmpadnHMfMx5Mp/vi5UmqclLKH&#10;lYH5MpGIx66+6gr15hsLniKicy39HbtMvK2xoeGgTGzSMzLq4y0tO4goxx7kiKhO07TWwamsrOTf&#10;BQWF45VSuR6Pp6a73DM7cJt1w01yw4bYGKVUdnNT065hw0dsd6elHeEMXGy409JaB3EiuoqZxweD&#10;4VcsH7oOsyQN9fWa2+2uTsoKKaVUFYDniGiAUup3QogjDcPYSER3OyeJEyZM9KSleW4loilSyhxm&#10;li6Xa2sgEHpcSvlER+fOzIfBLC8ml49OzcnJfTIUKnqyvLz0w+5ct/1FZWX52sLC4DQAMwBMMWMg&#10;qgGwUylVkkgkXreMnnMAOLkvfWF27a5a8826DwoKCp+OrF1TYOi6BNBrx/ZtvWprdiM3rwdy8nIh&#10;pbY2LS3tijvvuL3hzjtu/9vxxx2fv3vHjmmAed1dLvf7F10ws3XQn3n+hYOI6M92hgmATQDvkZ6R&#10;ocHsnG2HkpK5H4RCRb/Qdf0oZn59xZLFu0YMHXZTS0vzz1lxwu/1vQ/gvkgs2prVicSiDX6v712Y&#10;vMrsFJtdBlMNeyeA32Iv4boWwL2RWNQOYHslXaPuYBOAzwGck3QMw63/fwqI9gP7lSEionF27R4A&#10;LOG1S4aOHPUKOmnL/gGxgZlrYWm9sOlM3m2UlMxdA3PAOijQNG21YRi/JVO8rez11+d1WvaKxKJG&#10;KFT0JYAT7NeUUj/oB7wrhF0bQog9Sqm3pJSDrEHUIKK5AAIAfi2E6K+UusQOTjye9D/7vb6/jhg9&#10;RktPz/gtgBvsjJkTmqatPfPMs0phzipT3r+d1dt/f9Y5Ex52psrnz69qKSgovM7lclUZhjFMCLGS&#10;iD4sLy+tDwbDW5h5qKMkU6eUmpbKADgcLs5i5lYn66TMkP3/086y1dCRo6YQ0f8qpYSu69FwuPju&#10;srKSF61ravi9vscAfATgVAADYHLm3o7Eoh1mmCKxqD5hwsRn0tMzdhiGMZKIPi4rK+ky74yIxgG4&#10;zbo36wH8yTCMfkTUbBjGy2++uXA3AKxatnTe0JGjLpNSXmtle9cS0a0Hy/ZkzqsvVweD4fuVUrcw&#10;cw+l1GYiuju57Gftr1vZ3GTU1Oz2Gro+Vyl1pBAivnHjhi29+/QV1VvbN9XZzvLW4JkhhMgnonwi&#10;GldYGLzOUlA+hpk3rlq29MNILKpCoaKgx+P5PTMfqZRiIiJm/p6Zn6jZvfvvtgFrIBB6Tyk1jJk/&#10;q6goi9n79Ht9cujIUbdomnajM6Aiop5CiIeUUrsBtPNSA4B4PP6R2+1+0DCMq4ioh6NEdSgRna+U&#10;OjMcLr62rKwkpQHqwYalnv3n4uKpj8bj8ZOklMMTicSzSV54Y+B4flk4HMAsv9e3ctxpp38eWYsd&#10;RHSI5nLBMHQk4nHs2L4NO7Zvg+ZyHXLMkKE2n0+lp2e8WyvFNFaM3B49S0/82c9udm64ualJKKX6&#10;OING6+91X37yccoA3+/19YTJc4pGYtGPAGDIMYPOa25quoOZ7YfTcAC7/V7frUmTpzSYk8lUAdHO&#10;SCxaC+D3gwceUyalvMwwjO/0RKLE6l4jmCXAHti/wGUjTCrDUQDa+NMR0eHutLQeMHWUfkI30e2A&#10;KB6Pk8vlajdYsdmd1c4r4D+FjMzMdxsbGubB/IA8kUgkumwg+UPCKrntD9l4B7A3HS2l3KfA5H8S&#10;lZXldYFA6A9KqSwiGkNETzLzMgCvCiH6OYjl9io3jhg9Zv3yxYteHp4/+kghhCdJngAAIKUcxMz7&#10;8tn6vKW5+XFnMGTDGlRft34AmJwyKWUvoJVADgCf1NfXtQlGCguDZwohZhGRl4gGJ2cVHCW23XAI&#10;nQWD4V5EdAcRZVslp+FKqb9Nnhx4f968ys1AKz9jmfXTZVgZtTnWT3fWqwmFihrFXsX2owHklZeX&#10;3py8rFV2evbCiy5+tb6uLjcej+8+2B5wK5cueXTIiJHvAOhPRN8eiP/YvlBTU7NTKZVBRNA0zd3c&#10;1FQXj7dcBJPL4uzwW5zmSZunlOoPU0k5x3G/A9Zn8AghRDozx4fnj34lFCp6lJkfklIeYX+2AcAw&#10;jAcqK8vvcx6HJcba7rs6bFR+XyIqdvKMgL1kXuzDi2vBgvm1fq/v1mGj8suUUiOFEOMBzHRsqx8z&#10;315QULh4/vyqfZLcU8Hy6+LuyoCUlMzdVlgY/Dczn6Rp2lC0LSOfitTZDz8A1/PP/WvL2BPGPkmC&#10;xgweOvzhjRuiUzd+++2l9r1QysirrakZD9NuBkOGDX8l3tIy1lDGEP8xg25INktdtujrNcNG5c+R&#10;Ul5oZ4MNw4gahnFPqvOyHOKfhSlo+KXf67sX5mQ+jPbt9afB9AhzSilsh5nxSRa/bITpPA8AWPPN&#10;us9hZnLs/fYH8BeYOlGJFOsDJscoBrPc7k16rwXAXyOx6Ht+r+8MJE0cmTmnpbn5aADtJnw/oXN0&#10;OyByu90M4BGl1DfMPFVK2UcpFSeiLzwez+5ON/AD4eWXZteGQkVPMvObuq6/+t9i7rk/mHXDTZKZ&#10;hzkfnkqpdl44ncHv9Q0GcIbUtP6GrlcC+PpglTQrK8vrpkw97+qW5ub0qqqKHaFQ0bnM3Nc+XmdQ&#10;IaXMMAzjrEgs+mIwGF6TvIyjnAKYBompzjUB4DZHunmfCARChZqm3S+l9Ou6/qoQYqFhGN8T0bJk&#10;rpsQIt8ut9ot4EArn6iamWuZ+X0ANQBmBIPhQiHEIwD6ENHAvQ9xBWY+TNO0ITAdtQ8IgUAoG2ZK&#10;HEKIb1csWbysi23cq5RSe4QQOYA5WZk8OTBESvkLIlrY1NT4la03BQAvPP9sE1K3SR8wrMHooGZd&#10;U6GxoaHJ5XLNBxCCOXg9snDhG4v9Xt8smB1SeQAWALhx4cI3Nvm9Ptfw/NGKiH6ZFKQMAlqzgm4i&#10;usgwjLOI6DBnOUYIASHE5HC4+PGu8AyllJphGOTMOtqwPnf7VPG2MrhfA/g6GAxXElGuEKLA0eE2&#10;REp5IoDWgMjv9YmRY449rKGhvs55v50IBsPHDM8ffT0AVVgYfLS7IpNVVRU7pkw973ayOiId6IH2&#10;gcVmAL+LxKJbAOCzLz671VrGAPD2KSefsnXblu9vVIbSlKGwp2Z3P3vFJx7/Zy2AS2bdcFPWvffc&#10;1e56R2JRvurqa6+u2b17Q2NDg2xublrb1Nj01Qcfvt+u08rv9aUB+Bv2ZrDGAzgOZjDTK8VputGe&#10;K7QRwMNE9CAzO8+9Ao5JWdJ+XQBmwTSLtdEMU2k6DUCuy+1+T9O0e5oaG6thfhb/RETnCCmzAewU&#10;QvzP6nVrn7OC2H5oDwNJJrQ/oevodkBk1bkrAVQGAqG5SqnzlVLvAah67bU5+9UFdbBg1dH/I7X0&#10;HxLr1q4ZQkRt2i2J6NJgMFxaUVG2Ty8qG36vLwTgaQC9DF0HgCIAF8F8qB4QzjjjzIzvotF4JBZt&#10;gBnAgJlH2FwU638kPfzXWudRopQ6h4hOIiIPMzcrpVYT0bcWqfF9AOfB1P1IB1Cb5vHkHHrYYZST&#10;kzt0ytTzPuysa6ewMDhNSvmsNcsHEbnLykr2xSfbY5NirWMEM68WQvzB5Xa/v/iLz2uHjhx1p5Ty&#10;r0QkiAi6rq9g5s/J9E0jx3oNRHTA6WqLm3QlzNmkC8DOYaPyb/N7fY92MOPVRowe45GaxuXlpa+H&#10;QkXHKaXGApgI4C0p5Swp5SVKqSvS0zMWBYPh+yoqyuYd6HH+WLjpjzfn3HXHX1o5fvPnV7X4vb5f&#10;jD7hxAcT8Xj/Xr17vwsAkVh04chhI042DD2npbk5YpeGI7FoorAw+JQQ4mwhhNfeTnJ20Ao4EgDa&#10;2HxYQdQoTdP6IkmfKxUSiUSTlLI1mHeUvaCUWqZpWkVXz93qwLuGmXUiOpeZNzNzuaZpH9nLTJp4&#10;7iHDRuU/pJQ6NT09Y1dR0ZQbS0tfa3O/w+HiIwD808o4gZnHhEJFNzU1NX5sc/66gg6+j88COEVz&#10;uYZomrZDaloFK75z2crlzomCc3JmHHfC2BffWjD/muamphwA0HW9XSY4VTBk49FHHtoD07wVfq9v&#10;JExZi+tgur+/6fjejIT5vXAiz/pJhZ1ImjBEYlEePmToG4lEosHQdQEzq7MYwB2RWLQj8dPeaN9R&#10;5oJZQSgFIFavW+scQ5cAmDJ65Khhh/Y/zKe5XJEks99Uk6MITLujn7AfOKC2+8rK8vdhRrc/4eDD&#10;DbR5QPthetl0+mH3e33pMGciztlOP5j18v0OiILB8ElEdEVubt6g3PzRpX6v7347Y6GUehfA/8fe&#10;l4dXVV3tv2vvc6dMzIMokmgEJUCCA1rnAQgQcu899wYQxKFqsbVqa61W/VqrVqvVts7zWGeBJDcJ&#10;iAPWeagoM4IaTRQFlZmQ6d6z9/r9cc6JJzc3DFr72e/n+zx5ICdn2OecffZee613vWuplLLEaww5&#10;q9+3UqnUE4BdObysrPw0n893JDOPIKLlqVTqFS+ZtTC/4D3YSrs52bm5W/crPKBOSjlYKXWjlUqt&#10;xU7CSNNnzOwhhPiNECLk0d8xIxHzd21trbdkGuiTyWRtIBAYzcw/F0IIbddf+20iUfWMc9/HEdGl&#10;zn26FcFHCyGecgyn4Z7J7fXeffrssXijF4X5BTR8VHEFM18mhAg45+6ntT575OiDn0NabTdHH+cc&#10;rfU0TqWyo9HYC4lE1aUAPjLN+NNa61wAo533kktEx2mt9dix417c08zQiinTsq1UahrbUgdbnMQK&#10;g5lf6d2nzzsP3H/vbmVl7gni8SmHWpZ1JhG1Simf1VofIoQ4xTTjrxk+3+UusdqZ8JYiTedr+aoV&#10;65CB22gYRh+tdRbQ6TvT5JEqcCQ47tVan+lke3Vs11q/29S0fbc4k3V1NRsjEfM9IURxmjG0OpVK&#10;nZFIVHXROps+Y6avpbl5MjP3klIu9Crv19XVNEycWDbL5/ONI6Jl6YKh/kDgIsMwpjohuYFa64ci&#10;ETNcU1P9FmCXTGHmvwghxno8tYcBeCoUynolGo09umNH0/PfNnO4vrFhcWF+wdgBew3aa1TJ6JaG&#10;Tz4+6KM1q4cV5he01Tc2ZMzoW/zuot9blpXntEX17tvvqUz7RaOxIQBOYuYsAC+n33thfsFJsMth&#10;HOhsGgWbu+c+v32x+16UpQDurm9s6NSvC/MLzoRNmO4JWx/sdNfzlQmF+QWuwZW+mJEAejqLSwAd&#10;WdxHaq17+f3+t5csX7YKXTWF/ACy0ratBHApfgyXfWv8n9Ih+r8CZt5MRJuJaLDXsIBDGN8NFMEm&#10;NXqRh8zx6p3CNOM5yWQyJKUcSEQ3EdHhjpFTUFRc8jqcWjl1dTWLotHYz7XWl8N2QQsAr2mtFwGo&#10;c4t+AoBDvpxdmF9QmSkE5ExsHYbb1GnTP7ZSqcHM3GIYxk45Eq0tLf2JqJ83DOLwe8xgMHQ/PKJo&#10;LhYsmP+1acb/wMwrtdYTmHn+qmVLvSVKhrqcHBfMnJtIVCVjsYpLtdZXaa2ztNavMfOt37WW2ugx&#10;hw9JJZOXCCF6ecXvAOyvtR6GNIPooJGjRgL4pZTyIOeeD45EzK/69ut3W3V1ZTISMf3kCCB6QoIl&#10;eXk9JsEW3NxtpJLJM4joRiFERzqxw9lIbt60qfr0M8782T8efvA7e4qnTpvez0qlTlRKlQKICCF6&#10;A4BlWRcQkaGUAhGNsFKp5sL8gku+TRkcrfWBwi6I60Ippa4TQvQlorOYmZj5ifb29jsDgcBarfX1&#10;Qoi9nR2XKqWu3l1PSmF+wYHSMIZmZWWh/157qays7JWWZT1qWdZs77fhRWtLy8VCiCuIKKC1Xh2J&#10;mL+uqanu6JeOrMjj6cdNnDBpgD8QmOS+a8f46quUutA04yuqqyt3tLW2HieEiKQfK4ToCyCulDom&#10;Jye3JhIxb82kzh6LVZygtS4F0JuZtzDzXen8MMfw2TSs8IC/ArhQWZYFYEVhfsEf6xsb5qefs621&#10;ZbvWCkSUysnNveGVV1/uIoDqyKs8LoQocr7JRtOMn1pdXfm685wLYYuxHug5bG/Y3hnXINrdvvI2&#10;7IVlp3pghfkFF8JWAXfDaAfDVrPuwlt1QlsXASiHbZSnp+EDnvIksVjF+OzsnEsBHCGlDFqWtbqs&#10;rPzX8+fXpYuyHgl7nPXi5UzP9UfsPn40iL5nlJZOCGZlZZ8O4CQAr61YsvjOXfFA3l++bP3wUcXX&#10;ALhaOKUotNZrmTmjCIm2GoMAACAASURBVFsGNMNeURzi2bYdtut3txGJmCOEEDf5fL6BsIvWDnUH&#10;WAADYJNVOwaLRKLqXxVTps1IJZMjAQR8Pt/ytDT0TtjdsgZa6/MB3CmEOALAadForI2ImgBsTudv&#10;HDB02CcfffjBbACXekN2WuvHdqY149SeuqusrPzBdP6Z1vpfRPSxEGJ/AFBKWcy8AgCqqubWRSLm&#10;m1prShelDIejIwGMl1JmpVKp5+bNq82oOwTYuieGYYwG0C6E+NAJLQ4lojyPN+FVZl6SfqyU8lBm&#10;LvC8GwA4/8v16+cA+Hz79m3bevTo+SE85GIi6qW1vto046vTy5d0B9OMH012rblQBuK5X2tdsaOp&#10;6a9IUxDeU0Qi5hFkyyiM9Iikuu3uGLOc7aeNOviQW9FNVe+xY8eFgsFQvt/vx/LF733g5dAJIT5n&#10;5hQAn+O1EVLKNxOJqgXRaGyuUopXr1j+kmNsPRaLVbzFzAczc3LHjqbXFi58YbfqlRXmFxwMYLay&#10;rP2btm9HW1vbe/sPHXbGvHm13ar0V0yZlg3gbMcYghDiIKXUnZGIeTMR9SOi6u4yDw2fr1f6osB5&#10;fpOSyeQIAG8LIVoBpNLfpYeT1F8I8TPLsvpXTJl2ijcs5ryfB6WU+e75lVKjTTMeS/8eC/MLwrAN&#10;AsD2ahwC4JLC/ILXXKFXF9m5uX9u3rHjfWkYHy9ZviwjDycYCg2Gw690nku+UuqqcDgadSRFIrAL&#10;UXvRiVdj+HwbrdROq0Rtha1/dV99Y0On782REzgFnTlFfQDMKswveKm+sSF9MXAC7LC3a/R04XD2&#10;6NXr6Hh8SpvWup2ZL3QXNgAghBhuGMa1J5xw4huuJpLDRYqhK4fooML8gp71jQ3fWUPs/1f8aBB9&#10;j3B4INcS0W+cTVNGlIzee/qMmX/YWaV7ZwCeO3ly+Gsp5Z1E1J+Irk0kqnYr3FXf2LDaIZPeClsp&#10;9l3Yceq6PWk/EZ1HRB2rEK/HRSm1nbtWyXb5BG/vyXV2hblznl45fcbMWLK9vVxrfQuAaczcDOC1&#10;sWPH/cY7Md14w3WqvDxyrxBilJRyklJqKxHd7/P5uqykMyETGb+urmZ5NBr7KTNfobX2M/ND2Tk5&#10;HefLZGgV5hf4iopLLhZCnCqEgJPtltEgikTMgw3DuI2IDoftpZgvhPgDgAat9fVSynyt9SdKqevq&#10;6mq6hGiY+UAhRNBLUgewRkq5DQBeeumfLbFYxR1a658Q0SDPRDmc7BT93TKImPl4IcTAdI0m12gh&#10;IplKpXK6O768PBKRUp4FYH0wFHrsqScffy3TfmTXyRrpJat7PaXuNZ1++LxlWRkngPHjS3tlZ+f8&#10;lYgmaK2tESWj55SXR+5w69s53MebAZzv8Nk+MQzD/dvngUCg2et5qqqa+zE8pOWdoTC/gOobG9gj&#10;Mrq/+7dUMnnAmpUrTsROyhbtNWgQr/3005D3GTgG+W2OIvTkcDhaXlub6NIfAsHg2lQy+aZhGFHH&#10;k+ZmSr4tpfwMALKys19qbWm5mZmv8Ly/TsKPzrb9WltasuBwBZ13MEtKme+SzJ0xYZxlWWNgF3V1&#10;IcjWeUpvYgnsrLo3y8rKA1LKIw3D+Oyf/3zxYwC37eSZZvn8/jE5eXnK7w/IHj17IhgMgogOFUIM&#10;ht2Pg+haiDUAjxdm9GFj3lr8zr/+oizrEnQlfrfDNuAe6sbr2AsZCs7CLgCbrnoPAEPT9u+UFdZ/&#10;r73Qf8DACICI+/wzZOAW9ejRcxhsjhJgp/pnUr8PwBbF/BHfEt9Kq+dH7B4OGjnqBGb+lXaUep0B&#10;5netLS2x3Tl+3rzaV4nIJKLxhQcMvX9Prl3f2PAS7BTSSQCm1zc2zKlvbGiLRmOTTDN+WSRi/mQ3&#10;TrPanYg8qfT1WusqZv69UurlPWnTd8GTTzy2sbW1daHWuoWIBhDRfsx8Sk5O7p+i0dgxpaUTgmVl&#10;5QHA5ldorS9SSl1DRDNWLFl86c48VbuDRKLqNWkY0WQyGa6tTTy8M4MWAIqKS6YT0UTPAHe8acYL&#10;0/dz2vwnwzCOhL3q9BuGYTLz5ESi6mmt9VSl1GVKqdPq6mq61BYDAKXU3VrrB92JT9sXrPKKcFZV&#10;zX0JwBUO6dvldu2wLGu39X+YeYu2K9J7Q5HeCXedPxDIOCCXlk7oKaX8s5SyXAgxq621dW4sVnFU&#10;N5fq7f0lTf3Z/b1da30fgF9nKmljmvHe2dk5NwohziSiQUS0LxFdJKWcY5rx4YBtyDLzbABrmHk1&#10;gD8REZtmvFoI8a9UKvVmJGL+ySkJsVsozC8QkYj566LikudNM35fbl7ebbDTtr3oBeCMwvwCv3OM&#10;UZhfMLEwv+CewvyCm0YOLzp286ZNJwohsr3GRJqBeDDszKgumDvn6Wat9WVKqToAX2utNyul5mut&#10;z3UNqCefeCwVysr6CzOfr7W+Wmt9kfPvv5h5q9M/2pn58fnz6zZEIuZekYjZx2lH70ztIqJOz2nC&#10;hIl/EFKOy9DEPNjZgMLn8/1NSvkiM78aiZjTC/MLqDC/QIbD0fxwODrI0exxcUMqmfzDlo0b5Vfr&#10;vsCX676AUqodwJPV1ZWucbkFNgnei/XwGP1PPvFY6oP6jy4FMBN2wVsrKzsHwVAIAFb/+pJLH95J&#10;CNaHzOrUTyBzzcsvMrTHPpHfj779+ruGfccckbawARFlGT7fMM+hPdFZ6BUAEAgG56VznX7EnuG/&#10;ykNUMWVadtP2bb7uUkh/aBBCTEzPvJJSQilVAuDp3TlHJgHB3UV9Y0MnrsnkyeExhmE8JITor7Ve&#10;a5rxGW7sPRPa29qe8gcCxUQ0wzCMgFJqtRDi7OWL33vr23A29gSmGR/OzCaApGVZT8ybV/tFIBBI&#10;MfNSIip1VswGEZ2rtTZDoazlADZHo7EH+/Tt+7KTjdFFe8eL0tIJwezsnOO01i2pVOqddO/QxIll&#10;PQKBwCillF8IIWpqqjvF8cvLI31Xr1i+NV3UMhqNjYU9ufb1rLSHKaWGI43/YxhGDhF1FKX1DIbF&#10;jpdhEYCMhTldzJtX+8nEiWW/8fv9O4joSK31U6lUak76flrr2VLK6cx8kmPQLG9ra+3IyjTN+HCl&#10;VEkqlXp9wYL5nwFAOBwdRkQnAQgQ0ShmZiklaa3vZ+YEMweJSEspt+bm5a1969VXmgvzC8YAGGD4&#10;fFusVOqN+sYG9vn8Q5h5iMer0J+ZR8Oj2eJCCLGZmbUQolMdNtcIczh25yQSVd0KETJzEWw15U4g&#10;okMcHtb7kYj5GyHEJQAGMHOKiC5LpVJSCFHoXKsHEf3esqzD4/Epp1ZWzvnqhBNOzOrRo+dpsFfp&#10;q7Zs3vyKK8p41tmzjKLikuuFEBe5RmJWTi6atmcUvGd8Ez65Bh5F4/b2tgu+XL+OevTome696DRZ&#10;enlc6airq1lTmF9gDisakS+EyF69YvmK9G/WEcjsVLfONON3sS0+eRiANiHEI5GIeYQQ4mZmVpGI&#10;+WdyZ+pvnikc6ZUGwJYNWbv2s3N8Pv8f0dUD4+Lko448un7AwIEnsy2COIiIbh118CHtWuv9AZzK&#10;zG0jSkYvnXnqGQ+8/dorCsBPvSfYvnUrPmx5f9uQ/fbbaJrx3yeTyUrY31cLvlGHBoB59Y0NXTI/&#10;6xsbnjjppLHthmE8lJWVnau1RlPT9nXnnXvOzqRJWtHVIGIAz2YaE/N69qzf0bS9WSvdkcGWm5eH&#10;3v36IRAIdnhXvXAXGZ6+v0NZljcMPRQej6MLy7L+o0XD/y/iv8YgKi+PHGUYxl9Doaze0WjsGa31&#10;Fd+22Ol/CkTU7Li3Adgd3bKsHXDExv7TMAxjLwD9nDo/g7XWx6GbIp3OZPwVgDPD4ehNsFVR36+q&#10;mvu9ZzCYZny41rrOMIz9mBmGYUyNx6f8orq68t1oNHYOM9/IzJMBbGZmHxHtRbY4HZi5dMPXX1+M&#10;XYhhTp8xs0cwGLpPax0FkDIMY55pxi/2ZvL4/f4zAVwhhAgSkY5GY5evXLrk1vrGBo5EzNOklBcV&#10;FZesj0TMRQ6pdN3kyeFiwzDuEELs6528tNYbhBBdwi2rli3dWlRcUuVOogCgtd7AzDvtI6YZz9Fa&#10;B9xw3YIF87eZZvziZDLZo7vyE7W1iaZoNLbGMXAA4MBgMHRRJGLezMwFRHS7lPJwIno3EjGfZOYv&#10;iei3QohOEhDOfe1FRB/W1FR/BABHjDliRPOOpkeJaAAz9wOQY6VSH8HO8Gnz+XxbtNY7iCjb422c&#10;YJrxh9N5J7169759y+bNaxzSc7PW+jAhxE894dq6Xakysy2j0C6lzPK+B2ZeL6XcYprxEgDXuBwa&#10;IvIR0TDvROT+3zCMcalUaiqA23Jz804jortckn3PXr1uLcwv+E19Y4PavGnTwUT0a+8qn7nbufXN&#10;+sYGqzC/4AAAP4dnAtdKiy2bNiE3N881fDYppXqi60R8cTQaW9zdoslRvO8L4KwRJaOT0WjsS2Ze&#10;UFNT3W3o3Sk99CUcMcFwOHqCEOJJxysLpdSDzPxBWqgUAJ7u26/fMgDYvHmTr72t7RdSSsrr2RNb&#10;NmZUoRi84av11/Tq3dvv832T8KXtwrEnSylHOuc+rGn7tvKs7Jz2luYd6VlVSCWT/YWQ/yMNA4bW&#10;IwCcC+BZ2FwiCTsL+s5MDZg0afLg3Ny8v0gpc50xEZmM0DSshy0p8Cd88z5akCFZAwD2O2DowJVL&#10;l/TQyu4Hoaws7FuwHwzDgBs58IaDAYCZ3xVC7NBalxiG0RPAv3r36fM5ABTmFxTAVvJPN4bfUZb1&#10;nbXP/n/Hf4VBVDFlWn8p5U1CiMOcj2QobILwNf/bbdsZiOgxpdRkIcQhzAylVD2AP3gzRf5TuP3O&#10;ewQzFwshyDNgHxsORz8kojEABggh3ldKfewPBJ5x6vWIkaMPNrpT3/2+oLX+qWEY+7mGpJTyUMuy&#10;rjPNeFkiUfXp9Bkzf9bS3Hy4Uy+qSAjxEDPnAnBLIfysvDzykssVyYTWlpZiIcQU51efEGKqUqrZ&#10;NOM/r66uTBbmF4jho4pPlFL2dActrfUfDxwx8pVoNNaXiP4qhOgHYBQRlVqWNfSss2ed4vP5RsBe&#10;wXUCESnLsrqkMNc3NijTjF/JzI1syxBsUko90114DLA9fVLKy4hon2g0tgLAPYlE1b8cjbBua3GN&#10;HTsulJ2ds59n0u9NdtHgk9wwJAAIIQ5l5kMBpIQQvvQVrLYr15dprUfG41NOW/beu4uI6B5mPiLt&#10;kkE4k8aKJYvXjhx98P0A/sezAh4YDIW6hB8euP/eNgDznB9MnzHz/taWlmUAzmbmbCK6ubt7dNHc&#10;vGNpTk7uL5RScQBFRNSLmRcJIW6oqpr7RjQau1xKGfIYZ+leqE5aWgDyotHYsUKIqwHA5eYAiB9w&#10;4EF/BvCV1npvr0cYALJzMlKqnofN7wPsAsBdJvrmHTtgWRZ8Pp8F4A1mnkBEHc9Kaw3DMA5RSk0B&#10;8OdMF4lGYwcw8wNSyiIArjE5c+LEsmN3p/B1WVl5PynlX4UQA9znIaXsr7V+TGtdTUQVAAJa63eS&#10;yeSVbnZla2trodZ6sBACA/cahOzsHGzZvAnNTZ3Xr8FgVj+vs4mZX9dar5RS5rihZiJCa2vLwGQy&#10;s86uz++HlBJs77t3fWPDpsL8gt/ANuj2B/Bwd+nwPp/vIAD7u+OMM0b7XP5XpmMcUv51hfkFi6Rh&#10;zFKWNQV2GO2USZMmFwYCgUHMvDczN7a1td6Zm9djpZTybSuV+gkA9Ozdu8MY8vY3IkIqlYKVSq3N&#10;32+/0rvuvH1zxZRpR2ulpiql7nvg/nvbCvMLcgBcD2Cqp0kKwHwAV9Y3NnwnuY8f8V9iEKWSyZ9L&#10;KQ/zelqY+QT8wA2i6urK+mg0FtdaR5k5xczPfF+lC3aF8849R/9z4QtztNa9mPlk2GTr8UKI8S5H&#10;w/lAm5VlVcB2AevC/ALLIYbq7ztM5oKZO00qzmp0NGz9kPonn3hsG+xJBaYZt5i5lYg6ausx84FS&#10;yv3hVJUuKyvPcwY/fyqVWueUN2D33C6IaHwymRwM4OMRJaMHA8j3hmyEEL3IJvtaQoj01P4JmzZu&#10;LICd2ruJiNIVbw0i8iMDHA/J7Zn+lg6HKPxnj5fnUK31kMmTw6e55UK6w5D8gtTmTZuSaV4QAbuM&#10;QBfXPRH50p6PVz8HUsp9YRfy7cvMR2a4ZAAOT7G+sYHPOnvWlZs2btwK27DZpLW+2HmXO4XD17ql&#10;omJqnc/v77nozTeW7eoYRz/n6bKy8gSAfYQQvQOBQL3LJWPmjhW91/BhW+SwDcDe5NTb01pvIqJ/&#10;MvO5hmH08ypWE9GO7JycJAAIIT5wPFB7uc8tFMr6FxG1OOMVYId0Lq1vbPikrKw8UHjggSc1fvyx&#10;TM968vl8rhr2Y8z8OhGFM3mvOP2lecDMh0gpi9xwrHPM3oFAoB92o3acYRglRDQ6neSrtW6vrU3c&#10;VJhfcMvwUcVHENFYn89nlpWVPzx/fl17W2trHhGtZ+YePp8PvXr3hpCii0E0YNBe8Pv9UEq5YSIm&#10;op4A+nvvs621Dd1lheXk5cEwOqax9QBQ39iwfuzYcZ/6DJ/pDwROO2XmaY2PP/ZIl8QHn9+/jrXe&#10;xMx9PB6vxt0Z5+obGxaOKhrZ1KqaK5jZD+CXra0tv8zKyuowprOysrfMnfP0Q6YZP63+gzV3tLe3&#10;HU8k/F4PotO/sGNHE75atw7tbW2B5ubmfQBsnjvn6dfR2YN/GIDStKZshl18tkv26Y/Yc/xXGETs&#10;FGpNcy12uxL+ISGRqPoUwC3/2+0AgKqquasBXBgOR+cAuMXxBHTKahBCZCulDoHtdnZXRP8xHHfs&#10;8dm9evfunT7wa60DsD0OnaCU+koI8ToRxdz9iWiNEKIBAMLh6Ck+n+/3AA4UQsDv92+JRMwH2tpa&#10;/xAMhl4zDOMYh48EpdRrH6xa+Ylz3h5Syg7dJ8+EmWLm/ZyJqGN5y8xCax1avWL5G0XFJecx8++F&#10;EEWeSWypYRjdFnTdXYRCWUdqrQ/3GicACqSUA7CLciFff/XVaCHEaC9J2TOfWuSktHsnUPffzmGg&#10;b8i9AA4OBIP7tbdljBhs8KYhOx6Ev4bD0XuamrYrN414dzF37uydlrfIBIcX1iU7jIgqlVKnCUco&#10;UWvNzPyilPICpdTXUsr9LMsawcxZWuvX6upqlkci5mVe+8PpMwtcI6u6uvL9aDRWppT6hROCXMTM&#10;9zHzVtjq64MBzKlvbFgKAKFQ6GRmvn6fIUPEF599hlQyuRG28OqynNy8lw3D2FdrffeKJYvbRpSM&#10;PhzAz7zvTim1kIie6O7embmT8rLzPrdKKbtVUne8SkOllMuJaCMzb3SNf899fwUARcUlk4joQSLq&#10;52wfMnbsuD811te/VVRccjQRRZRSJUKIZ6SUO2Bnb0UBQEgBQxrwemeY+WgiegeA5e1juXl5CASD&#10;8PYxIkIgGETvPn3c96CI6FEAqJgybURubt6NQoj9mfnYpu3bx8RiFb+tqprr9bqKpu3bjKbt29fl&#10;5Ob2CQSCSkr5CvZgkd3SvGMfeMYAZSnXy+QaV0cCeKi6urL+qdmVk6/701UnALgJwHD3PVqWhS/W&#10;foZtWzpyPvpv+OrL+6bPmDk+w2KhCDYh3YtWOJlthfkF8qCRo4qIaK9AMLhyzuynfgyh7SH+Kwyi&#10;9va2m4lCh0kpJzEzLJtg9m/1DkWjsSInTJBUSn0yb17tv3Z1jOt5IKJN1dWV9bva/4eC2trEm5GI&#10;+TC6yVKRUmZkgXrhuNMnk13DaLllWUu+S/0404wPTCaTRs9evVqZ+XXYE0jQwxt5Lzsnp8uEWFub&#10;aIpEzLu11pMA+LXWjzPzjYlE1cdlZeX9fD7fb4UQB7rxesfLM/655569uGLKtImpZPIxKeXBSqll&#10;lmVdX1RccsCpp52x1km1/xszXycc1WtmXghgmBDiXCIir9FGRFWGYaxxDMinJk8OLyOiWcx8EoBX&#10;tda31dYm/h0ZIMdKKXPSuAd9YHvPFrs7RSLmCK11qK6upoOQzczrAKwkon092xjAM8z8AOyCnKcK&#10;IfqkGaRvMfNjzu+nOyFW93itlOrSX4ioJbdHj2enTps+1kqlWrxE/B8C9y+RqPo0HI5OYuYTlVK9&#10;hRDvb92y5S2XIA07JJ9OZl9OROVuJp9lWXO01temnXcJbK9ZOu5O36C17ieEkLm5eXrIfvtdXb9m&#10;zQOwjcgu35Fpxs8DME9rfSgRBbXWq5LJZGLBgvndetiYeaVSql1K2ZH2TUS1y957t4t3aPqMmb7W&#10;lpZfwCZ3D7Isa7HW+hQhxKXMfIcQIgjYgpRSyion8+6vUsoOjxkR/S4rKztQ39hwkfP8OvH4jhhz&#10;xNhtW7dEQ1lZ6DdgALJzcqC1Zq01OV66frBDQEuIaJzbB/1+PwbuvTfWrV271h8IPBMKZb3X0tz8&#10;5d6DB48LhkIxpZQWQrQzc69YrGJ/pdSfpJT7eyIKRzDzi5GIOaumpvqRwvyCbMPne0BrNV4r3evr&#10;9evh8/u3B4PBXy1ZvuzTwvwCw/D5DgsEg71DoawVb7/z9mfIjDRunfYuMEBEHc/55Knx1MlT489P&#10;nzFzbEtz82VSylKl1MefNnxiNDc1HQVP2NRKpQ75tOGTofD0Pyfbbn90JalbANpNM55z0MhRpwkh&#10;LiWiPqlk8vHS0gmX/LckIP1QQNy9x/V/HRVTpmUn29vHENGa5uYdW3NycsMAtre2trz173zRkyeH&#10;DzcMY7Y7UbBdzPO3NTXV3aa6m2Z8IDM/QkRHM/MOrfXN7y9f9pfdFRv830YkYh5CRNVCiMFuH3BW&#10;WssBhB3PVkaYZjyHmW8iorMBOwuCiK6srq7827dpSzgcLSWiawH0JaIPiejvzHwa7MKmi4lokZTy&#10;ge48BI6WyRlEFOrbr9/dDgcF4XC0goieJI+Yn4MkET3Y1LT9N4319W3Dikb0NQxDA7hfCHEi7BTd&#10;X6xYsnh5UXHJWWRntb0ihHiWme8RQpyQZjCsV0pNSC+MWZhfQAeNHNVn9YrlW3bVLyoqpvayLOss&#10;rXW71nr+vHm1Ge/VNONjtNZ/FUIc425j5veUUjPdOkfhcPR4IcRtRORXSp3jlNgBAEyaNLnI7/ff&#10;AbuUxxYANwshHqmurtzstHeKEOIeIURP1wOllLqrpqb63ML8AjmiZHQNEZV5vFPzV69ccWkqmfwD&#10;bK/ti/sMyT8nKzv7GL/f30Z2KrallLr1/eXLfvtdw65lZeX9DMPo5fP7v9hVTbt/NyIR82AhxNla&#10;6yQzv5idk/PsruQXdgbTjI8BUMXMdyYSVX+edvKMIcn29lJmPoKZn8/Kzq51MsG+FQrzC0RRcclE&#10;IjoFQK7WurK9ve2pdHVtRzPrIiK62uWMOYuQ82tqqm+fPDl8jBBitGEYW5n5+erqyi+j0dhJABam&#10;h/G01l8DOCa95uLkyeG9hRBvMPMQwzBARE1E9DIzT9Ba+9zjmflUZt5PCHEl29lnADrGpr/W1FRf&#10;7G6rqJjaS2tdYllWjhDidCIa58hyDPSGQT3Hr9p3SH7pG6++fPb2rVuvzPDITq9vbHikML/gAdjE&#10;ZUlE64WUF3xQ/1EXEr9TJ+0m9/dAMIj9DhjqhgHXARifSFR1KS4LAOeed0He8/PqBOyF/ano6vkp&#10;r29s6Kg9V5hfYAB4CLZUgBezAZxZfMihxyulHvKE8psATEskqhZkuv6PyIwfrEEUj08ZYFnW34UQ&#10;cWZu0FqfVVubePPffR0nW2e+lPLYtFj7esuyTupOTTYajV0ppfyju1JXSm0homO6+wB+iIhEzDIi&#10;ugZ22rEioq1a6ytraxM7LecQj08Z4IgHHuIJNz29atnSGXsaYnOMq6eEEGXuIKa1XsPMl2utP+8/&#10;YMCSb1sKIxqN/ZyI7vL2cfcajvzBnxKJqisAIByOhqWUNUDH4Pk8EZU7RGU4+/xcCHETPKE7p73L&#10;2tpaj/8uRno0GpvGzI9IKf1KqYcty/rV/Pl1GT11FVOm9U+2t18phJgF4Atm/qVbqDUcjg4SQswh&#10;W3ARWus3tNanegnmphnvrbUusCyrdf78uk6ijKWlE4KhUNYzQogTPGTyl4UQ5cw8loiq3e3O35Zk&#10;ZWcf7U7cM0459bi21tZaAHlumM35ntoB/MTxoHwrTJxYdoDP57tPCDEMwHKt9VXfx5jwn0JhfoEo&#10;PuTQoZWVc9ZEIuZk2Ab5AHciV0rduGrZ0kv/nWHriy+5TAK2gKm7LRyOxoUQDxBRjzRD/44+ffv+&#10;1l1geBGJmKYQoirNI+Jm901IJKpeTNv/BinlxZ7+cK3WuhrAC0KIXgDAzCtSqdQkIcSRTnty0s59&#10;biJRdZf3vE4dvwuJ6GIiGuicp4P07k1rF0LA5/dv+mj1+z2btm/PpCV0E2yO1x3ejUT0AjOXphvz&#10;wwoPOF5Z1ovw6Pnl9exp7bX3PvODweA1lZVzdqrYPqpo5DmtLc23OhykTpCGcc8H9R/9PO1erwVw&#10;Gb7xEtUDmFzf2PBBNBqbysz3CSHynGfQBiDu1mP8EbuHH6Qw49ix40KWZT1oGMYMZg4IIQ4UQjwY&#10;Dkf3uBbXrsDMfcijiutsA4C9hBAjdnJcibuv85EHiajXv7t93ydqaqrnt7a2TCSiY30+33Ht7e0n&#10;7coYAoD29nYDQJaHVwMi2n//YcPSVzkozC+QkyeH947FKgZnEriThsEAOoiGjoF1IDMX19XVLPou&#10;dcEMw5jHzLXelaI7kTvXKy8rK8+LRmOXCCHuda/v/K1g27atue5xpaUTggCOJaKgex733gEM9fsD&#10;cdOMZyRN7woTJ5b1Z+ZfCrv8BQDEpJSTu9t/7pynv25pab6IiE7VWk93jaHC/AJyvHZHeiaBo4io&#10;07mqqys319RUv+c1hiIRc2gsVnFkKJQVhkMmd+6RhRAvr1iyuBmOYKL3eQIIpFIpcq/f1tp6HoA8&#10;9zl6nlEAwH3R6dsVpwAAIABJREFUaOzKSMQcV1ZW3qWv7ArBYPAgIcRRQoiBQojxRHRfNBpLL9Ow&#10;x6iYMi27vDxSMHFiWRexu+8T9Y0NurJyzprpM2ZmEdFVUsoB3j5IRFOGFY1IJ+d/a0QiZp+PPvzg&#10;xg8/WHO9acYHAkA8PuVAIrpCCNGD0xbHSqmvW1paMno2iahRa93u9RABdlhWa91pERmLVewPYIbn&#10;G28H8KyT/v+Yc9xmIcT/zJ9f97mUcgcRtXiuBa31O5Zlvew9r1MJ4BwiusL1CrnPTkrZqZ86279u&#10;b2t7v7W1tbsx5QJkUMoWUu592JFHGQAQDkc7xgS/399ORJ08hNu3bt3S+HH9pbsyhs7/1YVZ/fca&#10;eAGJzIkWzPrMI8YcMSNt81f4psL9CgC/q29s+ODiSy6TbKvIu5m2gB12/DHrbA/xgzSIcnPzCgAc&#10;43psnElyGBEd++++ltZ6MzN/mu5eBbBBStntatb7wTrYDlu/478Kzz337JfV1ZX1c+fO/iRTKu5Z&#10;Z88yxo4d10nzYsDAgZsAXGdZ1qMA1jOzAvDCqOLRXbghB40cdbAQok5rvYiZ30mfwObOebqZmR9k&#10;5qTXWJFSfmeeydy5sz9nm9TK3vfrDswAfH6//zYhxF+IaADQiUj84WeffNLh8XnuuWfbhBDXaq3f&#10;S9NfARGFhBA3a62rY7GK479FU9sBfOaek4hyhRA7LeS7cOELrdXVlU96PSSjxxzeg4hKMxiAw7s7&#10;T2F+AUWjsZOI6ElmXsDMDwIocJ6PBbuI5d/qGxvYsqy3tNZNLiHUyQz6bOmid1oAwJx6slBK5adP&#10;rO47JaJDhBB/JKLnfD7fA9NnzNytYsXRaKzINOPXwE4vlx4+2HDD5zt6d87RHSIRc2gqmaw0DOPt&#10;QCDwtmnGK77L+b4NWpqbe8DO+uyA8w6btNbJjAd5EA5H800zXuFkg2aE8w1fQ0S/FkL8lpmryssj&#10;R6dSqRwi2jvd06O1/lhK+VJ3IcGVS5csB3Cj6211DRAhxIPp5US01r8yDMN7jfVKKZf79AQz309E&#10;N0rDeA2Aey7ljgfOz5sZvPVERKMAdPJseb7Ljh2dMN29NTXVxyrL6s6LL5F5Tgzts89gisUqzjUM&#10;Y5Fpxh+4+JLL/IMGD15NgjplrwkpevftP6CLaGI6goFgeyAQbPD7M1UBAbTSvqbt2y646k9/9hXm&#10;F4jC/IIpsA02N/y/oL6xoQoA6j/6UJKto0VOtGIJgCtWLFmcsb7fj+geP0iDyLIs7V15eCagLjou&#10;3xW1tYkmZv6j1voLJ80VSqkkgFtWLFncbd0iIqpWSilXUwXAgmAo1C3v5r8VG77+OpqdnfNENBq7&#10;KhIxjwNsnZhEourRtrbWWVrrU5h5KjP/zeuGBwDTjPuFEFOllKOJaICTCn9q+jVWLVs6m5n/CMB9&#10;74u11ntUd607GIaxiJlf8g6uUkow83rYZOKox0DqADP/M533k0hUrWLmR9L5CQAghMhxaqddVVo6&#10;oVN2z67gEGMrmdmd/LYTkU4rW7BL7Ghq8jNzlscD5t7X3k7V7S4oOWxMFoCTyS4FkSeEyHYnYyHE&#10;edIwrnaFE+fNq13NzL9mu4adVkotg2MsAXYYhpm3ud+R+wN0yhYEEREzT0glk/tmapMX0WhsGhE9&#10;zcz/AzvLhjznez2VTHbbT6ZMPbmnUyQ1I8rLI32J6O9SylIA/YUQBcx89XfxFJWXR/ruzDDJBCHE&#10;JmZ+zfm/O94xM9+bTpouzC8YUphfcHthfsHswvyCeGnphGAgGLyKmZ8cUTL6+Wg0dkyma+Tm5vUg&#10;omOdZw8i+omU8hohRCszv852R2ln5s3MPA/AL1YuXdJtTcL6xga1atnSK7XW05RStyil7rMs66xg&#10;KHSjdz+nPSd7M1mZeZnP5/saACzL+pyZ75ZS3jNn9lNbnb8P0lq7ZULcPtylZhsAaK275XB5DSPn&#10;ZxMA+AOBPUom0koVrFi+9GWt9U0AhhHRmatWrrhJCHkUUWe1cNYsN379VbcK4i5uvOE6FcrKej4Q&#10;7JI4+811tc6rfOrJfgCGALgEndWpjyvMLyiqqJh6CBFdyczNSqm7lFKXAzh75dIlL/2nZFL+L+EH&#10;mWVmGMYnzDxPCDEdALTWy5j5vra21ue+j+vV1iZqy8sjjcx8orNpSSJR9crOjqmurpwTiZhZSqmT&#10;ALzT2tryeCJR1e3HWZhf4K9vbNjlau+HBiIaI6WMAohqrWdFIuaFffv1m/vA/fdaDjmzW0XlFUsW&#10;W8NHFaeAjorzAPAT04z3dqrLA+hI7b8+EjHXkS0OOCedlOnCUYIeprX+pLY20cUtXZhfILyci8rK&#10;OV+ZZvx8pdRDRFQMQGmt64joama+QAiR5x2snRXWIqXU05Mnh/dOpZLNadygh5i5mZmLAZwohCjy&#10;GlRElJ+dnZMLu2J2Rphm3B8Mhdi7+iZbo8jV/cll5iuKiksOmjw5fOOu9IVcGIaRTUR5ad4rwCY7&#10;Zxwcly56p2VEyehXmPkU+ka1GUS0g5kXVqYRl2trEw+aZnyh1nr/YCi0cvbTT3aSvxBC3E5CvAut&#10;eyulGn1+f45W6mytdT+gU+mJZ9vb2zMK5rkoKyvPMwxjeoZnDAAvKqV+U1dX06WfhMPRXCI6D8AU&#10;ImqORMynADyVXoRXKRWSUg73tgvAQX6/vz92Q6fHi7POnmVs3LDhPCnlzJGjD/6krKz8kfnz6+Z5&#10;95k8OVwspTwawHs1NdUdxkZ1dWVy4sSyC/x+/78ADBFC7GDmN1ctW9qJEFuYX9AfwOMA3Bpw5qef&#10;fPLa/kOHHer3+w0hxIlKqUA4HJ2YnslHtoJ4hyfF+fcYAAcAuISI5mu7Tt16rfUSr5dn+oyZvpbm&#10;5vFENFhr/WxtbaKxYsq07OGjik9l5q9WLVt6UaakgcmTw3sbhnGbEKKfRwCzgYj+vuy9dzdEo7Ez&#10;fT7fKQBgWdY9hfkFc+sbG7RlWVuJyALgd47ZprXu8q0PKxqRQ0T56WE7AJ24Qx5kA0AwFKpNtreP&#10;yvD3LhBSbOjVu09dIBA80/GcQQiBbVu3nrtty+Zztep828y8vb2tbbf6TlZW1vM+n/9zAPuga0Fa&#10;WKlUKpVMFgI4El0zgsfk5uXdzcx9hBAHaa1XKqXO9GaV/og9xw+WVF1aOqFnIBCcpLX2KaUW7I6y&#10;6g8RTpx7CjNPF7YS9EIp5aL0cgU/RFRMmZadSiZnCyEm8TeCfFXt7e1n7izd14vy8sgEIcS9UsrB&#10;jrGxnJnP9Pl8Xymltu7uc3DIk+cS0TVCiJ5KqR0Arli1bOnN9Y0NXFo6oWcolHUhER0Fu6THvYlE&#10;1UL3eNOMF2qtC4ioLZGoeg0AotHY7VLKX7oETGdg/ZdS6mEhxBQiGgbgE8uy/tZ/wID56XymaDQ2&#10;2lnddqSha62rQ1lZ0zKFGpysn0lE9DNmbrMs6yqXxxMORwdJKX/JzOcRUR7QYZw9npWdPevJJx5r&#10;OeGEE7Py8npEiKifUuqJurqaTnoyzsR1u5RylsfISyqlonV1Nd1mm0SjsSgzPy6EyPJMmBuI6IR/&#10;R5JALFYxWWv9NBFlOef+yjCM4+bOnf3Bzo5zasI9Qk5ZFg+e0lpf1p3IaSRi/sYwjL95j1FKvWZZ&#10;1oz58+s+nzixrAcR5VlWakcolHWlEOI8IhLMrLXW9zU377jQEXbcbUSjsVOJ6BHXEFVKtQG4sq2t&#10;9Zbnnnu2rbw8MkpKeY8Q4gil1FrYBOq/78k4UJhf8EtkEPDM69kT++YXuEbA28lksjSdkB+JmDEA&#10;TwphCwMCcL/nSxKJqhvTz5l2bxMBPEpEfZj5XWZ+CDYn7C+w55DHpZSXOmU/vMddJ4S41JusorV+&#10;sLl5x3n9+g+wWlta5kspxzn8nm3MPLWmpvr5cDiaT0TXENHJADZpre/Kzsm5IT3jrrw80ldKWS2E&#10;ODptUbPB8Pk+Sba3H0hEPdxrM/MTK5cumXnr3feIq/7w+/O2btlypbKsnXpze/TqdeaU6TOq337z&#10;zc+klLkA0NbWhsaP69GN9ta1AP6YyUB0kiGOBbCitjbxAQAcduhhJVs2bjwOtuDixLRDHoetuH0l&#10;0goeA8B+Q4ciNzfPLQGymZl/WlubqN3Z/fyIneMH6SECAGdV3q3o2H8LhhWN6MvM5zkCgFEhxAXM&#10;XGma8S4DyA8NPXr0aN+0cWNH2NAxGr7eXWMIAFavWP7ciJLREaXUCWQXO60DMNSyrMeI6ItwOPo4&#10;EdWmr97TUVRcUgTgeiLK0bZKco7W+pqRow9eVJhf8MaIktE3SinPdgd7pdSYsrLyo+fPr/scsFXD&#10;kVZYFcCNlmWNMQzjMKVUq9b6Ca31rUKIJ1yFXyLa2zCMYzZu2HAF7PpFHUgkqpaUlZXPgL3C3peZ&#10;1wkh/tYd72JEyeij2c4EGQjYYbZJkyb/6pln5tXX1ibWxWIVD2qtT3G9PA4m7mhqKgKwKC+vx2+J&#10;6HIiCkgpgwBu8J7/ySceS4XD0XnMPMvhc8CyrERObu5C7AQODyPonSiVUh/4A4F/yyKkqmruPNOM&#10;LxBCxLXWrQBu25UxBADMHICjReXZlpRS3pNIVDV69w2Ho7lCiKmww2oxL6kbAKSUxxDReaYZfyoQ&#10;CFwDYIjP5/uabPHEGGx15IZVy5a+tDOJhIsvuUzWf/RhjJmPBbBZCPFIVdXcj5l5nGNguIKZQWa+&#10;OhgMNQO4nYj2AjDc+dtgAFcys3XW2bNu2J3EASfkma5SDABIJZOQUrYw85tEdEGm7ESt9Vop5VZm&#10;7g904tdkJrF4wHbJnz6O9/BQAAcTUZKZ3XT509nW6HrMPebEE0/qk5fXY7zXq6e1/pyIKhcufKF1&#10;4oRJAwLBYE9Pn+uhtT4BwPO1tYnGcDj6ewAvaK0/11ovysrK6uJdb29vU6FQVqdn54TEF8yZ/dTp&#10;kYj5AhGN9XinRuw/bFhg0oTxbZMmjL9l3Ljxb+xoahqxeePGT5VlDYLtLRtHRCWGz7ddSvmH95Ys&#10;fggAJkyY+Nf29vYrlaVo04avvcaQhu0N3gB7vromU1ag4x38u2EYJyqlPjPN+JUrlix+2BHpXFqY&#10;X7ASwEjY3iIAWADb4PwpMhhDWdk5CIWyvCKqaw3DaNzFq/wRu8AP1iD6vwKfz1cB4AhP5kgOEZ2u&#10;tf4I9mriB4sH7r/XikTMjV6iIjNvdbw1ZxHRulQq9Xp36eGAXbIBwBLnB4BdMNIwjAOZ+UAhxPFa&#10;65FnnT3r8kzpvR4cIITIcUM6zsSSpbU+suTQw1ZZlnWqS7Z1BsUhQohSAA90d8JEourTSZMmx4no&#10;Lq31PbW1iTrTjO/LzMNdUTfH+AIRzZg4sexW1xgMh6ODiGgEEa2qqak+Z+zYcaGdeRWc2mhTpJQD&#10;3TYCmOT3+5cDuMw0472Z+dJ0bwgRfRwIBOojEfM4IvoVEbkTWGT8+NL7nn/+uS3e6zDzW1rrh4lo&#10;qGVZLyfb22+tqanuNpQ7cWLZvoFAYLLjIXHveQuA69PDYd8FwVDoN1rrF4io8d233uxSy68wv8Ao&#10;Ki4pJaLeWuvXamsTjUKIV7TWjwK4wDE22gHcwsydwifRaGyIlPIB2DXZOqlqu3Cedx+t9dFCiDKg&#10;w/AbqLW+Z2d177z48IM1YSHEbJc7qJSKOTpaHSFStw1OGDTkXMsC0BE+JrtB527auHEBPN/GTiBh&#10;1z3rgmQy+UrPXr3O8/n8DXffdXtGbSYpZYidxAUXjrzFi5n298IwjOVKqXa375Fd7qWT9IRSqtNc&#10;kp2dUwygo8Cx8+8jqVTqRcdrfhqAgz3SDikAHdXaHe9f4/QZM7Oad+y4cOOGDQeZZvzBFUsWv+wa&#10;HNnZOSk4FQu8YTOl1L5Ou9/WWo/1hI+/6t2nb4ex+8ILz78LoFNfKswv+EvPPn2GFw4dtvXJJx7r&#10;WAzWr1nzPIAr4CmwS0SbhJSzlGW9D+DL+saGraYZP9o04yXaLgmy2PUESSl/KqU80Rm39mXm+4eP&#10;Km6AXXwW9Y0NLxbmF5wPoALAWgA3A9gCoCD9fUjDwN6DB3fw85yFz18qK+csT9/3R+wZfjSIvmeQ&#10;LQro8w4Mzgc61jTjN3p1br4vnHraGaFtW7f2ys7J2bAnQnKF+QU0fFRxEOiYPJJKqVcOGjnqZsMw&#10;LlBKaZ/P9140Gjs/kajapbK3CyFErjOIgoikEOLE9evW9YM9EGQEM3+ltWYhBDm/u4NgrlKqGTbn&#10;Y7DHWIJlWX4AGD++dK9AIDhGCLE6nZv0zDPz1ppmPFZbm0gCgJSyybKsxa7GkmegzcnOyQkAQDgc&#10;PVIIcQ2AYwzDWBSJmOctXPjCYuwERcUlw8kpL5LW/hJn09HMfKYQosMwcSaKd+fOnb0lGo0VSyl7&#10;u8cppXKCwVAI9qDZASeM9tPpM2b6dudd+/3+CQAO9RgQCsD1NTXV83d17J7gySce+wzAPZn+VlZW&#10;HhhRMvp6Ivq18218Eo3GfppIVL1qmvHrmLkvMx8A4B4hxKPp3wwzXy6lPEkpla4U3PGvZVnNWut/&#10;CFuIVLsGoBBiuBDiNABXpbfLMXpHM3MIwCAi0gCOsC/J5PSPEURkAqjUWp/n9k/nmo8y890AIKVc&#10;aVnWaiI62mkzmLk/EV1imvF3tdZfMPP87lS8zakn67rqypZMNb2UZb3wwP33ZkyxdqQg4o6xvbe7&#10;uNFav6uUumb1iuXvZDoOAArzCwoBjA6GQhsOOPCgXzHzmQDGeLMsnb74YiqV6qR3Q7YmkA/oGDuW&#10;APjH/Pl17bFYxWCt9alEJD3G65vtbW0vp7dda30OEV0upcxSSpUUFZdcCOAFANBax4joKO87d9p1&#10;/MxTTx8fCAYXtrW2/t5tLzM/urNvwuEftgJ4L8Ofg0jj+ARDoTdXvL+qyv3dWbQ8JoTYh+wsudXh&#10;cPRhKeU9AFayDXKeiQAwBo5BBAD1jQ0JAAlPewoADOvSkFAILhmbmbc5wqlPdndfP2L38aNB9D2D&#10;md9h5mYiygY6uao3NzVlFAfLiPLyyCghxFmwK5R/oJS6O51DkglObaJbiWh4W2vrh+Fw9O7d0RoC&#10;bO9OJGLexsxrLcsSzPwqER1iGMYFjqtWOEV3z4Qd695dPGhZ1nFCiJ84nrPBPp9vH+zEIOrXv/87&#10;mzZu/DuAi9yBWNjiilZ1dWUyEjHvEEJc7xmkvyCiBZGIOTQrK3u2EKJYa/11OBy9obY28TfAFpjc&#10;saNpm1e5d+7c2VvC4ehPmfkuR8MHRIRUKvX63DlPfx2JmNOJ6AYhxD7O4PsTrfV1EyeWTd1ZKDGV&#10;SrHf798OIF1L64vS0gnBYDAUcQZJ11DSSql/Sin/BgDt7e3/CAQCRURUpLXeKoS4LZGo6iC+RiLm&#10;XkR0DIAvE4mqVzMN/GedPctYv27dXh++v+oLp3AvFRWXlBB1ZB5Ba71dSvm9JC90B8MwJhHRrwG7&#10;irxhGPtZlvUn04yXVVdXflkxZdqsVDIZzBRWnT5jpg+26nbHNtcgZublzLxGCJEEUFVXV/O68x01&#10;CCH2BwCt9QYAazK1i4h+Sbbgn89djWu71IRyFjruuxpTW5u4IxyOngXgLAD9mPn1ZHv75QuefaYJ&#10;sMn90WjsHq31aCFEtvO8fWTzZE52JtC7IxHz2lQqlR0IBI4SQmzTWr/au0+f7du3b5+2z5AhRzfW&#10;d4r6MoDnADycqf2OQTGLiK4U35RjaWXmecx8x+oVy1/tLhOpML9gIoA7AeS3tbZ+vWLJ4iuGDi+q&#10;MAxjEoBBzHyoEMLQWr8AoNbL8YxEzMlEdBWAPKdPfQHgBncxorUOoqu3q08oK+vowvyCKrdNzHwA&#10;Ef2MiLIcT22RZVkTCvMLXh45+uCTAPyOiAZlMIJ1W1tbAMAbWut/ABgBYCEzZxQpLMwvkEXFJScV&#10;FZfEIhFzk2VZDzoFoL1YCruqfDkAZOfmvjtw0KA/O8fTgSNGDpJSnkxE+zhjoySiEUKIawEczsyz&#10;tdaLhBBj2BaOTGmtVzgJAD8BsBcRvbty6ZI1npCtgmNUArYhlJObh6wcO3HS6UPnaq1fisUqrldK&#10;DWbmqt0d339EV/xgSdX/V1BWVr6Pz+ebQ0RHAB1lQeYz89WuO3U3zhHw+XyVUsoONWel1P2trS3n&#10;p8vwpyMSMf9iGMYlHtd0MzObNTXVL3yb+4lGY/+QUp7mqRMEZn6wurryrD08zzEAnhVCZCmlVksp&#10;S6uq5u5UN+OEE07M6tmzl6m1Djs8nB2pVOqqefNq3yktnTAwGAydD3vVtQPAnTU11S9Eo7FLpJR/&#10;cYnTzKyYuRL2in8fAMsB3BbKynrTS9qMRMw+AE4nm1/TCOAhpdQRUspbiah/2gT8FRGdtDMCcmF+&#10;gTF8VPGjhmGc7FkVp5j5PGZeTETPCSE6hA+11tu01mZtbaLbLD7PsxzCzNcKIU5h5g1a61NraxOd&#10;jBrH+DmbiH7JzE8x8x1+v9+wLOsZIcQRHm/YRsMwTpw7d/aKXV3334VIxLzCMIyrvH1Ka71eKXXU&#10;rkJZhfkFYkTJ6GellOPcdwwAzLwRQMwl0HsRjcZOZeaLyOZq3VZTU31T+j5nnT3L2LRx41NEFHfO&#10;l/H6jify5traxIVAh0cmx5tF6bnPoUT0IhHtkymkp7W2ADwPIEcIcSwztwKoArCFbH2pAzZu2MBf&#10;rvv8I630Rti1rm6sb2zImIVomvFCAAnHiHbf7yeWZU2fN692Z56hXgBegc1pcfEJgJ/UNzZ8DdiE&#10;ZiuVkguefeYr77EON6hSCHGU088tZv5DVnZ2B7cuHI6WCiGeJKJeHg4RtNYriGhydXXlZ873dxns&#10;cKnrYdda699ZlvV0IBB4EMBYAF28gmyrZZ+USFS96jyH3slksrm7WouTJ4cP9/l8DwghipwF2lwh&#10;xP3JZPIjt4TO7XfeI2qqKy/bvnXrNf5AIDFon8G/fvqpJz41zbifmWcCOAXAgUhb8Hg8ci9rrT8V&#10;QlQQUbbWutayrF8ahnEBEZ1GRAO01p8BeMSyrFvnz6/bUJhfEHLe/wQiQuGwA5GVnd3BG2Kbs3iE&#10;1vofhmGc4Bhaz2utK34I9QL/G/Gjh+h7xgerVn4xcvTBpyqlpgkhjmPmW7Kys5/fk9CVEOIwAKVp&#10;RNGzAoHgS9gF8ZyIersTsLNyztZaX1paOuG1XRlTmcDMX3lDOs55M3oUysrKA90NQqGsrLdbmpur&#10;AZxCRPukUqnxhfkFD2citJ562hmh7du2/apnz17HKKVOrq1NPA7YXCS/3z8uEjFLmfn2mprq/8lw&#10;qSFpPAYppZzquZ98Zi5rbWl5LRIxz3FXsY434u/ufqYZHy6E6GIMORNwTwCdFIWnz5jp29HUtL+U&#10;shzAqpGjD15IRH/XWhsA4kIIUkq9DaAOtit+GYDj4GiDMfM2cnS3Jk2aPDgQCPycmccDWMvM19TU&#10;VC922uUHcLmU8hTHWO5HRD83zfgb3gym4aOKjwNwMxFlEVGx1np0Mpn8nRBie9rz8Tkr+J2itHRC&#10;0DB8/F0K+rpg5rXe8KTz08MwjF3qudQ3NuhwOHobgBIhRD8ArjF5dW1toosxBACJRNWjpaUTXsjN&#10;6xHy+XyfZ9rnlYUvqKLikkVEFO/OGHLbK6Xs8DA54bwuxhAAWJb1pWEYK4hoH2eS9GY3gogMIprk&#10;PBMACJFdh6zjufTp25fyevS4bs3KFbMBtO5Ma4aI9gdQ6P1etdbLmTmjR8yDk2F7VbwY4vx8DXSE&#10;ZjvB4Qad7g1jMfMmpdQC73gnhNgHQE/PwsAlo+9PtojoZ7CLO5/vGkPOwmuRUuoZIYR2jFl4+66n&#10;/6Qc8j4AW5l9+oyZvrKy8n4frFq50X1m5eWRvkKIcYZhnMHMRR6DukJrPcEwjA+i0diFlmVtl1Ke&#10;k5OTe0Zubh6ysrNfVEqtcxYZp8OuB+hmUHY867Rx93hmfoOZb2DmXxBRiWEYlQBG/z/2vjvMqupc&#10;//3W2uecaTB0K2ZGR5E6A9hi7FLEmVNnAEESE/WaGEuM96opGpPo1ZhiTGJsicaCDWHOVIpyLRF7&#10;FBAsKAaCDelt2jl7fd/vj732uOcwNEt+anifh2c45+y99tptrW995X2JyD/HgwBcqbU+KhZLfHf5&#10;yhUrjz7yqAc3bdx4GhsDwwaB9yTLzL92HOcCACe7ruv3fV+tdW8Aew2iT4C9BtHnDPvyLQfwv8lk&#10;9R/q6mr3uNw+FAr1FhEnODDbXIWDd7WviHyU8xkA8o0xe0T65yOTydwciUTKiWiceHw8txUUFqb9&#10;323p91QAqVAoNCCRSDW3tbX+Ntf4eunZZ9yh5RVb7UDWQyl19aGDh7wAYLtciM2bNk1RSv1cax1h&#10;5r+OH3/aWXl5+ZeEQqHr7bVAQUFhB3KqrgCAiOYx83eU6kqgFlhl+XlMJxljHo7Hk38mopXbtm19&#10;JpgkzczjfWPIH+wsOgDclM1mFwXbb2tt/YHW+mpbDdchIlem07N+W1kZ/b5NUh1DRNfU1dV+GIsl&#10;hhPRIyIymIj2NcY8ISLXvP7q4hfj8eRo62EstQPeEcw8MJmsPjmdnrUtm83211qf4A+8dpsxrutW&#10;AFgQuA6VWuuCQEJ3koh+DS9580Qiitj9i0Vk4mWX//iVXKJNoFP774q8vPxKAFvj8eT01xYvuvPT&#10;6G1preuZeY7WekJgRd2I7asCu0VDQ11jNBo/gZlHwzPo3ntz6ZLHd7bPvHlzd1rhuXzlCqmqik0n&#10;ojOVUkFPSZeJznprv1ZWUqp3JeDb3Ny4JRZLvCQiE4Dt5F+2+7//2d/OfjbhcHj98pUrdij6akOw&#10;RxPRVLKJ0AEPzF92VgRRVlJaCM8Y6TI+EJGO5OWVI6DAnovhI0f1ZuaTg9V2RGTy8vJyn411ItIe&#10;fCdtnlG767rb7Oe+sJI+/vkz8ypmfr+9vS2rVM93HMc5KvguBq4nKaW6pCO0trRMCYVC3xs8fMR9&#10;NRMnz+oTLdBPAAAgAElEQVRob2et9W+IaAqASM6iAOTpqI0WkZscx8kQ0TH+b9u2bv2OiDw5ZET5&#10;AUR0NREVBO7bZvGS/ivIoykItns0gF5EVExE+fSxmHiXY2utxzHztdFo/JIhw8sf+9fKf/7xvX+t&#10;HN6yrWVIYWHRPtYwvCIcDv/Ldd3cKANrrT8z7bv/NHxpDKJEIjUJntLv09ls9vadvdRfVHxS7qGO&#10;jo6FoVBopVKqJDAIb9Ba7zKcAuB5f4UFeDkQAG7dU54VH3PmNK8aN278GZFI3jFa69X19ekuFTJt&#10;ra3naq1vATpf8GPy8wvC8Co0OnHIoEHFAEYAnW7lTUqpbskMlVInKKUixhhorSfl5eWn4a1WYYzx&#10;B/spNRMn/zlXAT2dntWQSKSixpiLALSLyDyt9WlKqUk5gy2UUhVE9Bdm5oKCwruSyeoL0ulZGUsQ&#10;WBUc6P1+M/MjSqmfNTc3BkVgjyCi/1ZKFdn+RZh5UjJZfVdzc+PaKVOn/aq9re0v6fSs1VYw9joi&#10;0nZVe0UkL+9vMx5+cK0l+7vScZzSHO/gaPHKvmcbY7Y5jvMuPHe9jw+JqEuFGBF18q3Ix/krxVu3&#10;bnmyqKjHTABT8fEkeNHbby3bBE8qowtEpFJrfaX/2Rhz2IhRoxcA2E4EORZLnEweGebf6+vTr1hu&#10;sTFKqY3btm191n8G0+lZG+Lx5DnGmB8T0XAAz2cymd/PmdO82wUHjY31b2IHuUCfFE1NDe/HYomz&#10;4V2bHiLSD8CHAA4lolPIq7aCUip1+LDhdQB2GIYCPG8eEQ3NMah3iRyvw1wR2Sn5XnGv3pdkM5kr&#10;RMQva28TkTkAfr0bxQ/7oysjcmcf9h848NKpZ35z8YvPLPhHd54pY8wB5NFPAOg0wlqZ+bBEIhUD&#10;UEhEfxeRBQCuFJHLyGqQ2e2f2m//AxYOHzL0oJJDygaGw+GgtiAAHBOJRE5++43X64eWV7zIzCfA&#10;M2YKfKPEjiUagVL1aDR+pFLqCiIaopQamc1kDiGiewAMJ6JIzuIo95qPCnqiLDZprTcz8ySl1AGB&#10;0ncAeIOIfiIi+xtjziCiA+CRKuZZD+DQYPvB4waPTUTVWuuGpx+f/8jIo46++oADB6rWlpaDRSRS&#10;WzvzGQBIpWouISInx2h+whjzpeTs+yLgS2EQRaPxw5VStzmO01tEoo7jVFx2+Y+/1d0K9quI5ubG&#10;9+Lx5KXMfAs83Z63mPlH9fXpZ3a1r+u6fw+FQmkROQJAq4jc/NriRdN3td/OYEu9tyP6GzNmbH5R&#10;UY8zgU4XuG+InRuLJe4KEum9s2zZlqHlFc/gYyHSAq31qHPOPW91kJfF5oh0EQIVEZeI3goOKkT0&#10;bigU6nYCtcrbneXFZSWl9w4tr3hdKTWZmXvYAXSAiGg7uCil1HeY+TYAL++7336t69au/bMxZj8i&#10;Ggx0DvaLAVyTW/WklDoYQBf5ByI6gJn7Adhgwwerk8nqi5RSN5JN0AXQxswz/HL3zZs27UtEx3KA&#10;TsC2T8xcAWD2nDnNm2OxxDrHcYITx35E9NN4PHnra4sXvbB85Qpm5rkAvq2UcsirgFoVCoeXzZ//&#10;WFs8nvxBKBR6k5mvFE9MOY+ZT7zs8h/fkPuOMfOBvmFoz2sAgDLkGESJROpopdR99rzfjceTTXl5&#10;+QcAOE1EMkVFPZ6MxRLX+1ps9fXpD+FpNX2hYNnQO0uzJ0yoLA6Hw7/L2awvEe1ShHXJwld4aHlF&#10;+w68Gtttn2M4GWZOG2OuaGpq2KF36+ZbblduNnuc8shL/ef08Y6OjvN3k9x2I7yQ34HBL/v274/C&#10;wqLB7W1tc4ePHPUjAH/J3dE+9/v4n/1nkZn/TET72AXEZSKSamiouzEWSxyulPo2vMRhEwqHX5s/&#10;p/lqAGf88+23DigoKkL/AfsgEon4Y8lAZp42tLzi6VA4/Bc3m31KRIiI4gD+B0CBPbSjlOpnQ3gH&#10;EdG1WushNjE7j5mHh0Kh97LZ7O3GmJvIEob6fc7xyHW5H/aevKO03mCM2ZhjrG42xvy+sbH+xbKS&#10;UpWcdEbj668t7RMOh89n5rMBHADACbTj7yvwNCF7wYpmiyfFscUanv5CcUMyWV1WXT3xbnhVb4cS&#10;0VpmLhaRFgDzAdxWV1f7pVNE+KLgC6lllgut9ZFKqd7GGH8gnvjWsjeP2tV+XyXU16fTRHR8Nps9&#10;Jb+g4MTGxvq5u7Nfc3Pjlra21qkd7e1HtrW1HlNfn77589K46T9gH4IlesuJ6fdm5i4GwvKVK1gp&#10;daN1L4OIDlFKXb1+3boDgttVHHlUvl2ZAwCMMSuy2exjRFRrjNloB/xVInL97uZlLV+5wtTXp3+h&#10;HedIpdSRRHQ2gM5BxPZZxJbI3vnXO9z6+nQtgBtEpNUO7B8C+F13EiPMPAeWpM5uu5GZ/1JQWNiZ&#10;IFxWUurYFabjGzJKqX2UUqcFmmoBsCa4egz0b4VthwCstJVPsMcsUkp9E8DDQ8srjgaAQYcPrgMw&#10;kZmbjTG1RHTOIzMeeh/w8qWKe/X6ldL6TiJaa4zZAqChuwWH4zhv+fdWeVw872az2bdztxORI8iK&#10;hhLRQKXU+UqpGBGFlVJFRFRFRA8lEqlvnnPueTtcmFVWRiOJROqERCJ1diKROj+RSA3d0bZ7ilgs&#10;cUQ8nrw2Go1Py9V6GzNmbP748adtl0sVCoVGEdFE2LHTXvPVALokNieT1X3i8eTXq6sndhoIy1eu&#10;cI0xv2HmV3LvaXfImWw/EJEr/STfHeHJJx7PB5AffP8APJ9rDMViiR7daeUtX7liHbxE3s5j9993&#10;X+y7/wF+n/ow83ndacRprbP4WI3dHwMKAewjIr4X1lFKnWg3aQSw3D+/VStW9AFwGYCBHe3tauO6&#10;dVix/G1kMpkghcJQItp35iMPt9TV1S6sr0+/Yj1mm3wvOIA3RGSNHecOUkqNDoalRGRNKBzelslk&#10;ZohIffAcdnZPmPkjY8zDInL/zEceblFKzROvIALwGLV/k5ef/2g0Gi8dedTR/7Vy5YpYz+LigXn5&#10;+deLyFQi+kdu+/bzfAC3iIgT+D3dq3fvLvJRtmrwvwGcJSKTjTEjXNedLyIXG2Omua57wY4kj/Zi&#10;9/ClMIiQU6KplArBYxX9j0I6PWt5c3Pj8w8+MH23maIBT6l9ztzZH+Vocn3mePCB6a0iMos8YkQo&#10;paC1BoAloVDo9dztLVP3osAgUKaU6qLZs+ilF9uUUrcbYxbZCXj+nDnNm5cuWvguEV1sjLlNRM6t&#10;r08/t6f9nfnIwy3p9KzVefn5zzHzq7Z9v88vhCORLl6PlpZtM0TkAmb+oYhUL120sFtPW0ND3VZm&#10;boKXK/GqMebMQYcPvibHYDMAOvOqAp6Czns7c+aMjcz8C2beoqzopxWmbVJKNQJerks2k/kDrMfO&#10;N678FTWASsATk6yrq62rq6utqqurrQ7KmgCe0Wdc9wonFDpJKTWmT9++dwJAKlVzyLfO+s74yWdM&#10;PWHyGVP3j+TlzRWRG7xDyQvM/EMbrsKYMWPzfWFTIlrCzK3+uQXDDsH+icgt69auvTkajW9HQHfO&#10;uec5oVDofwDMJqI7lVK3APj9norndodksvospVS91vqnWus/DS2vOL+spNSxv8UKC4tmRSJ5j8Tj&#10;ySlBw4GItgBoC56TiCxzHKfTUJk46YxeInIzEc11XXd6KlXTGYJqampYbIz5HjPfyczXMfPdzOzu&#10;aCIOGAIuvHy1nSIUCmVs8n+TiLxhjPllJpO5x/89laoZnExW36m1fm74yFHdMl/DK7dvIKKXSNGU&#10;YSPK78jLz+/0UiqlWvPz87fLU7FyOq5/bXKNvoCB9s7ESWf0UkpdBM+7CCIyW7dsHp3bZjaTQXt7&#10;m298g4gWZLPZLrllzPwRgOfZ0/NKi8hVWms/NJjxr5tdnKwDkH7wgelZpVS7UmqD38+dGan2+zsP&#10;G3T4mfX16acAIJ2e9box5nsicguA87XWt2YzmeFKqeuzmcxtbjZb29rSku5ob7+kZ3HxUgDP5b4L&#10;tm3Xdd0mInoFAERkiYjcet+9d3dJa7De7OFB45KIyrPZ7JympobZzc2NnxmR6n8qvhQhMxF5QUS2&#10;aa2LAMAYkxGR3Uq43It/L8KRyG2Zjo5tAE4nr8rlZQB/3FH+lIh0GmlKqZ7GmNMBdPJo2GTd+6uq&#10;Yq8opU4VkWcD308vKyl9cFfJrLvCgw9M3xyLJX7EzDcR0aHGmDdF5MrcfCSb83L37rQZjkRmG9et&#10;JKINjY312z2ry1eukEQiNYuZx9gKGmbmhzIdHV2SgRsa6mZWVcVWEdFom6C9tr29bd6jj87rvJ5z&#10;5s7+KJmsfsAmfnfyltjBt0voY2dIp2dtKyspfdNPkK6qih2stb5/29atR4hIFsCN6fSsn9bUTLrB&#10;dd3ns9nskubmxnesavzVhYVFI4aMKF+XTFY3ichBAEI5YZ8uoQJrFBUB+C4R5Y8ZM/Z7wdy2DevX&#10;jwJwNhEVBiaRE/Ly8i8eP/60X3+SKkkASKVqjhSRnyml9reTfC8AZx8yaNCsKVOnrQfwPa31BHvM&#10;Y4aWV/QpKym91V6XDhHZopQKhobeWbLwlVbAk/boaG8/V3laeA550hHjANzqb9/YWP/SmDFjl65c&#10;vrxj+MhRvYwx/xKRiylQhh5o2w97rdFa7zJv0hrd9dFo/BnHcQaEI5F/NTTUtQBAIpE6AcCflVLD&#10;yMtD/N94PLnYhisBAJWV0f7DR47SSxa+craItL79zj/bJp8xNepms37u4guhUOiHuZM1ACilVhhj&#10;nhGRid2FAq2RxMy8pa21tdBxnDKyFVYA+mvt9OjunHxDzHXd94jo3mBlY1lJqXPIoEFLiop6/MJ1&#10;XUcptT6bzW6sr09vscfsT7bSFp6xdk9bW+vjABCJRAaIyOhgP3cUurQ45M03Xj8oHk+GAIwmov5K&#10;qZfyCwoue/CB6a2JROp0eKr03/Cfc6XUQcaYn23bunU2ET3EzOcC6HKeItLbcZxWEVljx4INSqnt&#10;qviUUieLyLCcPvYJhUK7rMbci93Dl8Igqq9Pv5JIpC5j5u/DS/yc/vqri5/f1X578e/HIzMe2gTg&#10;5rKS0luHllf02pVGGRF1EqDZhO+V3W3X1NTwRjJZvRHA/8bjyfUicktDQ93KT2sM+WhoqHuysjI6&#10;VilV4jjOOw0NdZ2l02UlpfrQwUP67onAsDWmuk2ytSX5xczcFAqFhorIIa7rPsDMj8yZO3s7L4Dl&#10;jNlpwi4zryMiNzDBgJlblFLdlp7nIh5P9iWic4aPHHVMdfXEh8KRSEsoFLoKwNF2QtIiMnnK1Gl3&#10;zZw54x1YRt2aiZMHENEDjuOcGgjTpFRAbdx+55JNAA0iuE/PnsUPwCMa9PlsfkFEB+cYVBFrbH0i&#10;+LIRRHSwnwdl0TsUChe0trT0I6KKQN/6Abh+yIjyNQAeeW3xojeGllf8yBhTSURHMvNqIuqssvvH&#10;Sy9EevXqfRoROXYVD2bezigNGH4bAPw8kUhtFJHrKJAcbPvQYYyZTkQPdsdttCPYsvjOSdWe9+Va&#10;62EBMeNR7OmHPQAAiUTqnHA4fDkz5w2rGNmQX1BwRSyWOFkpNcn2hwFcNXPmjG5Z2WtrZ75bWRm9&#10;1HEcKKUmdmdcwCNpTsAjlczzr7NSKhwKhxx0IzyS6cg8CmA2gBfzCwo687ni8eTXh1WMPFNEHp81&#10;65Ha3P1sWXwZrB4eM68HMNP3lBtj8gEcYL2uALbL6doML5nej6QktdaHAggDOIyIwkT0dmtLy6UA&#10;mkSkGMBgPwweADGzGnT44JeXv/3Wv4hoWM6z1x/A+QDG2u9PZOafR6Pxy316g3POPc9h5jOUUsU5&#10;bfcAcHU8nnxGKbVHz8hebI8vhUEEAHV1tbdVVkYfALy8mP/f/dmLncMaKjs1hgCAmV8F8IFdrc9V&#10;Sm2XrAl4A4KIXKG1PtvuN7imZtK3Zs6csbG77T8JrMt5O7fz0PKKmFLqp/F48m+vLV502yc1wqxO&#10;2k9F5ECt9YFa6w1E9CYz/7Kxsf5TGfgishHAFiLytbPAzPd3dHTM3NW+lZXRnqFQ6DoA59mJI5np&#10;6HARGB/sJH1IW2vrH6ZMnTbJJ7F0s9mTtdan5oYBApP6e0qpGzKZzBqtdSURJUSkZ3A7298iZr4o&#10;Go27byx59anhI0f1EJHDgh6lwEq9+ZN6h0aMGl3FzJO7+Smkte4FYAqA/XLOo4dS6lgAj9h7X1tW&#10;Upo+fNjwUqVUe319upMx/N0VK9p6jOj5vjUKwMzriWjxrvrlOM69rut+E0Bn2IiZM/DkSi77tBI/&#10;J44Zq9evW7dP8D7Z65kBgFgsMYiIblJKFdnw7IXtbW0vh8PhA8VSfjCzaK13GnZvbm58L5FIvQRg&#10;Yne/2+OfTkQnwmP09jmGtoUjkW0ABubssuSjD96f8syzCzYAnpEzZeq0UFtr6xlE9BOl1OHMPLaq&#10;Ktbe1NTQhYl6yIjy/eDRS/hf9Sav1P15wOOFCoVCjSLyfe2x3hsRSYvIEwAOIKLxAEb5O1sDqPOz&#10;7fuhRHR2Mln9qDHmda31OqXUAA5wTAF4J5PJvLVhw3pSSpmgMWTft60AjvTfXfvMJwDMADAXANZ8&#10;9NFIrfXRudeSiAq11lOYeYqIxBOJVJOI3L+rhehedI8vjUEEfHUMIZscdxKAgwCsdl33sc+C4O7L&#10;iEGHD35h2ZtvxEWkEsA8m1e0HdatXdufiCYEJt0xHR0dQwDsstLu08BKQ6RsYubBwypGroC3Wu0W&#10;0Wj8OKVU//r6dDr3NxGZprU+L1imS0QnMfPQyspo1ad5vo0xqx3HWQNgn0AOxys7kxMBOvXqUiIy&#10;LVg9FsnLc5gZHe3t/qDt97eyrbX1JgDnVVZGe4bD4cPtuSH4N4DV2nEe3rpuHfr17/+OdfmPylkh&#10;+/tVKqWOHzKi/JY+fftetW7t2t8z82+IyPcktAFIu667IPcgPqZMnRZq2bZtmtZ6AjN/QETCzPUN&#10;DXVPAoDruuuJaIVSqn/AO9UmIje3t7e9HonkfQTAkFd5CKALi3QnbMLudgnOVu7mLmNMORFtMMb8&#10;+o0lr24nZpuL0oMP2fL2W8tWEdHowDV8qa2t9eePPjrvU1cNWaHmBhEZrbUmG/56mYiesed4gjVK&#10;AXTydGVD4fATba2tr8BLjH4hkpe3O0m7fXNDpUGQV9XVpbILQK9+/Qf0AoCN69f7xsY7+QUF57+y&#10;aGGn18Ne3+FEdK3yRFKhlDpMa31RzcTJTwXD3EqpwbDUHvZeh40xvjgympsbt1RVxa5TSq0Vkb4A&#10;Xuzo6GiYM6d5czJZ3ccYc7LWuls1hxzj/zDXdQ8MhUIfichM13VPb29vG9na0qIBIJKXh/nzH+tI&#10;pWqOZeaygBfKNcbMB/B7IqohouMC7Wqyck+WV+ps6spwvlZEtFKqj3/PlFJjAYw1xhxcWRm94j91&#10;Tvk0+FIZRF8FJJPVBzHzjUqpajvQsuM4M5PJ6h/syBj4KsNWMm2nOp0LZh6iPNFEf5Wptda7ZFT+&#10;tGhtaTmCiE6zJcy9jTEx7MAgiseTF2itfwQgnEik2uvqartQE4jI4OAKPeBFGaG13g/AJzaIHMc5&#10;nogODXhcYIwpP/6444ueXvD0Dvmvlq9cIclkdQcsB5F9Jlcx873MXGjDU4cqpUYEDIizamomSSgU&#10;+joCTOA7mARDeXl5BYccemjHpo0bv8nMo4Lb+HQB/qCute7JzN9bt3btI/36979t3dq1PWxOyhpm&#10;vrOjo71xZ96httbWS5RS1xBRxE/EBXB0NBo/u7Gx/s2GhrpnY7HEz5j5fmX1vURkZkvLtj/On/9Y&#10;ezJZfZeIjCWicX6bxphtRLRT7p8g6uvTTyWT1TGlVEddXe1Hu97Dew9iscTtAA7xrzWAV5m5PRqN&#10;f0Mp1Usp9Viup8iOJylmfhPAP3amb9ivf//r169b96qIfF1EWrLZ7IOzZzd9CABa6w2+twbwDCJj&#10;zFsPPjD9JQCjY7FEjz2Qg9gSeFa63SAYFrQgrTX23W9/9O7Td4PrZl/Ny8v/fUNDXXcLnlEABuZ4&#10;u0ZkOjomxGKJeX4/xRPP7Wl/h4hs0Vp/EGyoqanhfQA/zz1AOj1rQyyWeFBEjibLN2Wf04eJ6Cl4&#10;5JXHA1DkkV/2SKdn/RPA1YMPG1TnZrNNIrK/PfaQU045dW7v3n1KABQGrs1zSqnvpNOzVsfjyRLy&#10;dNv8hcddSqknAKCwsGi0MabG74P1qLXAVhP64I+pOU7Iy8vrBWC3nr29+Bh7DaJ/P4aQ1UfijwVS&#10;JxljXgFww//Xnn1CRKPxflrrODOfaCsAXyai6Z+lgUdEx2itC/0BgZn/0dHR8bnrbdmYfeeKl4i2&#10;IyAEgGg0Ps1xnJv9QZ6Zr6isjD4eXKUR0dqcScAfwLaRV730aXAoEeXlGFsTe/Xu04huOKN8xOPJ&#10;vlrrk0TET8b+OzP/z0MP3t9pAEyZOm2/9ra2RxzH+UY2m23UWq80xlwUOBeBl1/S6VUJDNSHtWzb&#10;1iSeWO3g4PkTUTspNR3MfUSkiojC9p0oFpGjALxaX5++vrIy+letdfvOJuRJk6f0z3R0nAbgQsoh&#10;24MXAjsAlrixoaFuXjQavwQeJ9JK13VvC5JEplI1lxtjPgBwGoBXROTugsLCum4Ou0Ok07NW7cn2&#10;fr9iscQHInIOeaKvlYWFRYMADLU5SVNgld4BoGbi5EIR+YFS6lKlVAczT6+ZOPkHucUAPiy/V739&#10;1wW1tTNn2aTgccw8CsDzbyx59R+pVM1gZk4ppf4ViyUWBLnEdgRjzIPkMaufQR7jcyd8YyD3PfBB&#10;RIhEIvf169//unvv+duac849z1m7Zs00rXUPEVkE4OtENImCD593j/cnopuJ6B+xWOKOhoa6BqWU&#10;KyLK93CKyG09i4uf3VX/fWQyHY9GInkvEdHRIvKeiPz5tcWLbly+ckUmmax+jJmrjDH9lVJv5xcU&#10;dPYnm8k4CFRwi4jz4XvvjS8oKEQoFAouiBb4Y6SIPCqexmI5My9VSv3ezwcyxgzRWvcLGqwiUoAA&#10;+WTONXy/vb39c60o/qpir0H0b0ZRjx5Pbd606QbHca4Aukwcnxm/yr8TlZXR/qFQ6CGl1Cn+y0pE&#10;ZxhjRiaT1d/5tLkPPkTkZWb+AJ5u2AoRuXpPkpw/KZh5DREtE5HDATyllNoueTOZrA4rpb4bDC2J&#10;SP9wOBxC11Lp+1zXrdJaH+pPDMy8hYj+t66u9sPcdgGvhLujvf0sIhoEYL2ILMgVbgUAIlpmuYiC&#10;kgUFSqn8RCJ1tIiMJ6/q6cl0etbjQGci9S/ZU0QHM9eJyA8bG+tXBtt+8IHpH9ZMnHwRgFOKe/W6&#10;b9PGjVV+Iip5ZdiriOinxphriagkuPononxmztXF8q/Rso729se01j2UUqX4WLWelFL/s2H9+spY&#10;LDFr2WtL79tZ3tb48af1ysvLv4mIUgDyAu+Uf5xX1q9b2yUpvbGxfjosV1QuamtnLp4yddp5rS0t&#10;w5VSb31ShvkdobIyeqBS6iQAyxob67t4nhoa6pbEYonpRDRJedpWB/nnwcwTADxmhU8rlVJJERln&#10;DYwIEZVv2bwpDI+/Cslk9VEi0mPpooV/X75yRbccXSeffEpBcXGvk5g5n5mfb2pq6DSex4wZm2+M&#10;udJxnKn2q2XRaHzCrgR3GxvrV9TUTPpFNpsdQURHBb1FOzKEgI9FfYmo4d57/rYGANZ89NExWutr&#10;RGQ/eHxP+xMR2fDpu/AY6315kn2IqBLAh2Ulpc1DRpQ/o7W+yxhzKIA5IvLg1i1bovF48jh4uYLr&#10;mXlBY2P9q931Z/mbby4fWl5xrogMEZGPjDGbh1WMPDSZrH47nZ61HMBNyWR1WGt9oFLqwLKSUrKh&#10;1IHI0TbMZjJobW1Br169g7QTq5LJ6nB7e3uvOXOaV5aVlJ5RPvqIvqTUtqBRm81m5wK4FkAUnif3&#10;CRH5mtY6sQNP3IfLXlu6l5zxE2CvQWRRWRntSURHOY4Ttl+9XVdXux3h3KfFfffe3TZu3Pg/FBQU&#10;TtJalwYGiXd2te8XEY7jJJRSp+QmCgKoEZHfAli4o333BOMnnP7oo3PnTCOiQiL6Z319ejteo88D&#10;ry1etHj4yFFnicg4Efm/2tqZ7+Zuox0nxJlMb/+zHdgX5U6kdXW1C6PReAxewmk/AB8w8+NvLHl1&#10;YVlJqbN85Qo3p2lkOjq+GwqFfhUwoLbGYomYnxMDdAq8jlRK6aCHCEBWRPIBXOo4ziQ7EJ+RSKS+&#10;v3TRwseHlldUA/i2b8gBmL0jD8DMRx5eCHsvE4lUi4gw7CqYmVvr6mrvj8USw7TWPwoO0N0N2Paz&#10;IaKH4IVXlNZ6rT9R2H0OIY+sc8zwkaNC6IYZ2Ud+fkGpiJyqlMrLCaPYLsiiNR9+uEdGjS1f77aa&#10;ykdgAtxtJJPVQxzHuVUpdQIzL4xG49W5BoZSqloptV/wXACAiE5KJFKTAYwD8C1Y1uMAVmez2Q7A&#10;I15USl1JRF8fWl7x25NPPuVPTzzxeBf9M1uF9VMi+onWGkT0XiyWuBPA3Vrr9sLCogvgkXn692QQ&#10;vJycHRpEyWR1BXvMyT3JYzHvAt87FBBS7fzLzKsB/BJWgy+ZrD5IKXUevARnEpFO0lYR2crMtzqO&#10;cwaAo3Ou1bYTx4ylO/96xwexWOISx3F61dbOfDeRSJ0qIr/XWu8fCNE21dRM+sHMmTO6ywcz8LQV&#10;l8ZiiVgoFPoLM/cQkek1NZP+4LruCAAjs9ns4wCWBJ6F/vDYt7uATdcxUkTiAAZEIpGKeDz54ohR&#10;o++fNeuR7caX2bOb3r3s8h///I3XX5spHv1MG3nSI/61yN1ly+dFvvtVx16DCF7SWn5+wY8B/BBe&#10;SSVE5L1EIvXTpYsW3v9phCu7w6OPzvswkUhVu657AXllxU+FI5E/fJbH+HdBKVUSdIEHJrQwM5fi&#10;M0Qb4B0AACAASURBVDKILvz+d/nC7393d7TbPlPYQXGnZe8zH3m4JZFIzRORgwEY13WfYeYru9vW&#10;khheU1ZSqgYPH3Gy1vqSEaNGD3ddtxnAj4PbJpPVRWTV1gMDeA8RORPAk/52xpgjiGhacF874IaJ&#10;6HAAXwsYrIeKyO3DKkb+XLzcnAIR8Qkf98MuEI8nj1FKVQdDHyLyYiKRuk4pdU53OSM5SeQQkY+U&#10;UncQ0ZJQKBRi5i0AnmTmkfAmk879lCcjcvaUqdPu3hETuTGmQCkVDk6KNoeqhYh+67ruH/ZkgojH&#10;k6MAXARPhmI+M98bzM0ZN2587/z8gvOGVYysiMeTC1zXnbE7pHinn15VFg6H01rrw6yHYCSAS8pK&#10;Si/1PWBVVbFyx3EmB96jIJFfBYDpZKVeAkby0wDuZeYFTzzxeGtVVewArfUvAEyw215VXNzrWQBd&#10;KBiGllf0AfDNgGfzQKXU1SJyDjzyyUOISAXvqdY6OWbM2EdztRBt5dcYAL8iogOJyADoFzCMBcBq&#10;EflIRA5QSvUHOj1fbxHRHSLyTEFh4cv+fWbmGBGdCWC7xGYi6kdEfZi5johGAMi3x3EBrLjzr3e4&#10;U6ZOKzDGFDc01L1bWRmNOI7zHZ97KoAqEWmZOOmM243rDmbmU5RSV9XWzuwMjScSqZFKqTuJqJ/N&#10;37nAdd0TAAwiomIAL2Wz2R8A8MlhtzOGtOMgPz8/t/jgNBE5zbaZZOZzE4lUnYg80dKy7fHgNba5&#10;lourqyfu47ruzZaTLfcwftsF3f6wF7vEXoMIQH5+wT4iUqO1jgQG1IHM/JPDhw1/HDm0/J8F6upq&#10;FwI495OsMr9IEJG5xpgfKqXygxMfAGitu81l6A6VldFIJBIZ0NbWtmVXlVFfRGSz2V8opR5yHCe7&#10;efOmt3JX47kYWl5xs1LqfN9IICK3sjJ6Y3BibW1tKcrPL+hUzA54Wt4GPI0/x3GGK6WOEZEuq3G7&#10;XT68nJouyZdKqYOZuYqIVgaMlBeMMWnAuxfhcLh3e3t7W/BeJJPV3yaiP8NWCImIy8y3ENG7Sqnf&#10;5Hpncr1CtrR5HhH9TGn9TWG+i4jeUkr9OZPJvBAOh2cw8wW5HiYA4Z3JsojHE7MBnpI4MfMGS+dw&#10;99JFC+/b0wUNEU1VnsYWRGQCEZXHYokLGxrqtlqvyoVE9Es7kZ0RCoWilZXRS5ubG3fqtQyFQt9V&#10;Sh2WYyAqBJTltdbHAejC2h24HoTAmG2/3wLgmvr6dGdukeM4ZxHROUBnom0hM59aVlK6wB9rksnq&#10;PlrrsczcK+daAwEdsxxvG4jorB49ej4L4I5gH1tbWq5VSp0Pj7cn93r6VXq3KaXuEJGhInIVEfVg&#10;5oeZeUauZzKVqhlsw9Cqu4pEIlJEVAXPm0SBBdk8pdRT8XhyHIBvhUKhYbFY4jehUOhFACO6ey6Z&#10;ebIxZrK9/nBdtxWeB85vc5zWul+gH/kAjvL7opQ6kpn/FI8no5bkcg6ARfAMWABA7z59EcnL69Zj&#10;GngeDiGi/xaRCwoKCq8qKyn9XXBusFxSVyilanb2nonI3nn9E+LLIt3xuUIpNQCBmG/AdX+I1nrI&#10;53nsL7MxBAB1dbVPA7iQmd+A5TQRkSwzPyAiuyyJLysppXg8OSoUCt3NzE+Gw+EHglIHXxY0Nzdu&#10;aWysfymdnrVoV8ZQNBr/JhGdC3iDoR0Q+4RCoS6SFH369lsvIi9ZXhgAcI0xDY7jzEwkUg9orV8S&#10;kRkicrFNZt9ucFRK9SKvCiYXhzHzUmZ+n5nfEpFfNjTULampmdRba329iDyXl5f3TDyeTAKekSQi&#10;31dKFQRK8G+or0//wM8RCk5cQQ+SX+1ljJkF4LtKqaON617IzAOY+Thm/gEzFyqt1+UO8CKSAfBY&#10;LJYYbv9tx2b85tIlzxhjqpn5Ima+TkRqnFCoqr4+fc8n8e5agypYtXO81toPiRIRlQYpCohovK24&#10;2ymIKF8F5GFE5Emt9bU5odJaAI8Fva7dtAOg815rIjozkUj9PBqNf6OspJREZLOIcI4RfNbQ8oqh&#10;gEcNISILmPleWAMmeJ8CbXceL8dj1YVoMpFIHW8NsB7B/vmwRkOIiE5mZqqrq/2/Hj17Tig79LDj&#10;6upqf72DMG2ZNZy6vQb2+8PII+r8p4h0MPNsEfmDJVy8SWt9plKqXCl1qYicJyIHdWMMdQpRA50G&#10;ZG65emnufsFztL+VGWMGAsDylSveATA2FA6nQ+EwCgqL0G/AgGBCdLdtBa5xntb6lJFHHV0c7MTw&#10;kaMKiejYbhYMnWBmVyn1YXfvyV7sGnstSQDMvAnADGPM8UqpIYHV0Eecwz+yF9ujrq72rgkTKmfl&#10;5+cPdV13PyJa19Ky7cVct3p3OHTwkJ5EdB15JGjQWh9sjFmTTFZ/97NKyP4iIRqNf0NrfSMFGKUt&#10;lNa6CwX/2jUfOYWFRT9zXfdpImoDsNx13ReI6FeO40wxxvgDqMPMi4hoHz/3xA6arngM0dvRExDR&#10;Icy8TClV6bru5tdfXfxuKlVTzcxXaa3L7TYAcFXNxMmP9iwulrbW1khwhUtEqerqiaVKqR7MLP4y&#10;3f7eISIfiggT0etE9AAzN2mtC40x3/cnIwDQWh8TCoXK2ZgNNrRCOaGibxPRD5VSwsxN8XjyoqDc&#10;hDV6Ftt/nxrMPFtrHSWiY+xXj/bp23eNf6xEIrXAVnzl2e03EdHukJD+yXXdr4kndjwvFArdPHPm&#10;jI3JZHXYf9br69MfRqPxX8BbXPQhosXM/Dw8wsbvK6V0TrOFSqmz7P8vGFYx8gp4FBbvE9HAwP06&#10;SCl1IIClWuuztNaDjfk4Tz3XcxG4x12SocUL33bmEI0ff1qvgoLCawH07c774bdlcQKAC5LJ6l+m&#10;07N2OjaIyDsAVlhvZnd5MiCiNmZ+SGt9p3gkni8Q0b9E5FdE1ElxISLlAIbnvnPWUAs+Z/653ZVz&#10;nPe6M0KCz6iIOJbYE4AnkptMVmeCuVIdHR3wCTtz2wr2xfZjQ2tLSxdj3nqM833jtbvrLSJCXvj8&#10;xEQidZVdsO7FbmKvQQTAJk9/L5WqOYQ94c7TAMzXWt+6dNHCpZ+kzbKSUj1kRPk+zEzZbKbl8xZW&#10;/f8NG1rZ7ZJWH0qpHvBKooMD09HtbW298RXk0dBaH6GUCrrffeznuu7RJ598yvKioh6jlFLHFRYW&#10;HQ8vHPJnf6NYLLE/gO/5xhDQOeHcD+AFALcS0VAR2UhEVxPR28aYnymlungwRGS1iLxVWzvznwAQ&#10;jycrjTH3aK0LcxLkB7S1thaEios3AWjNaWOwiAwGEFw0CIBVRHQ9Ec1ua23NvP3mG2uXr1zBZSWl&#10;+vBhww92HGd/fwIAAGZe77ru804otFoBGWNMJLBaDhNRp26YUqraGLP6xBNOuuKpvz+52yHZPUFT&#10;U8OieDz5X0R0MYAMM19351/v6OQ+amtrfSA/v2CbnXgPAnDT0kULm3bVbkND3TIAUT9MfuIJJxXG&#10;YomLiGhsLJa40U+Ub2ysf6ayMlqttQ77VAMTJlTOiUQiRwD4eu5EGPBU9WPms0TkLCJKE9HFAWOk&#10;nZl9C2hbdwZGrrGwg79GRN4GvCrFvLz834vIcd21lev5UEop8VTa7wOwLLh9ZWX0QMdxJojIqo6O&#10;9qfeWbZs2bCKkT92XfdCAKOUUoXdeHcWa603AigiopXt7e1rlFIDHccZFzw2EWnypGe6PeegNxPA&#10;ax0dHV0KXJj5GRFp1VoXdOcFtV7MWwAsAYCamkm9mfkUZh7rOA62bduK1e9/gEzGM4gG7Lcfiot7&#10;dTk2vAIIX/uvHUDTsteWdqGZiETyigH0DtwPYeY3iGgNgGMBhMnTMjzYcZyDmfmaMWPGpubPf2yv&#10;nMduYm/ILIDa2pnv9O3X7xLXdU9yXfcHtbUzF++pTMOUqdNC0Wj8lGEVI/9IRI9prZ/Izy+YF48n&#10;v+Urge/FxwiFQof7LvjAiqvp7Tff+LdRz8diibMTidRfYrHEEZ/3sZRSTcz8Ym5YgYj+pZRCcXGv&#10;6UqpOUqp67XWpxPR2f42ZSWlpLU+Fjml5cx8pzHmUSJ6gZlvEk+NflI6PetP6fSsuUT0vyKSCXg+&#10;AeClN5cuWQF4RQUiMiloDPmrUABPL3tt6foHH5ieFZHluf222zuwXh2l1D2ZTOb01taWe2prZ747&#10;Z+7sj/542+0O4CWo9+7TpwU26TQwGVzS1NQwHyLHyMd8SF1CDMFVvFIq1btPn+2U0XeFqqrYwfF4&#10;8qxEIrVLiov6+vTSpYsWfm/pooUXNzTUdSHzmzdvbruIvA5gCzNvBrBlxKjRx1tW813CD5P3LC7+&#10;kdb6D0qpKBHdHY8nL00mq4sAoLm5sSPIuzRnTvMaIvqLiLSIyDYRWQFgdTfPkRQWFa1h5mtEZG7g&#10;pxfCkYhf4t8U9HwH29hRqC7w7CittR+OGauU+ia6cu5s12bO58eNMV0oJhKJ1KmhUOhWpdQdSqmH&#10;8/MLzgRAdXW1M5RSCSL6HjOvygnpCRG5xphrmLlBROrz8vL+4jjOeUR0QI6x0a2HqbvzB1ARDod/&#10;Ho8nr04mq8sAoKOj/TkANxpjXmDmywE05+zDRLTE91oaYw5l5vO01n22bt2CFW+/jdaWbXCzWbS3&#10;teGDd9+F67pdrjURPSkiL4ondn1TQWFhQ246hTFmpYg0GWNWich1IvIdIpomIktgnRvB90RE9u3R&#10;o2cXHqi92Dn2eohyYMnL3vuk+2/buvV4pdTdSqmBOSuukuEjR70H4PEd7/2fh7a21n/k5xf8TkR+&#10;Am+VdL/W+k/dlaB/1vA1vIjoHFuyPfDEE06q/rw8D4BndMdiiZ8R0d1a631tCCJDRHezR2yZDIYp&#10;iGhAWUmpGlYx8vZhFSNHMvNBuROYMWZmY2P9q/F48i4iGiUibwLIO+fc85w7/3qHKyJ/V0r9CcB/&#10;29yXNgBP+AOu44TCWusif4D2B1Ur7XDD8pUruKoqdnwoFDp2ZxML4MkYHDjwoPf/b+7sjilTp4WY&#10;+ULjumfe9de/vgwvDNQfljcGAIvI5XV1tdOrqyceLiI3yMdCmsE2O8/V4iMiWmcT8Y91XXc/EXlu&#10;Z/w4VVWx47XWPwNwgogsrqqK/aSpqWH+zs5lR/lHiUTqBKXUTcw8nIgEwDXM/MamjRsrAeyUG6us&#10;pNQZPnLUN0VkkNZ6MmwFldb6azYH6ikAL3e3r3acGW42mxWRLcz8FoAeSqmzlVLfC3iMHnvp2Wfa&#10;lq9c0ZpIpOrhkUtCRA5sb2vbF8Am8XTvWsmyOOde39yQUM53BKDQ/r9NRAwChJw7gvXovKa1/quv&#10;RA94nkki+h0RDbJepGJjTGr4yFHNAFan07M2lJWU3j9kRPkWY8xFAI5VShXYZ/Q4IipQSvn8ChPJ&#10;y/8JB40hH7kGUm5Oj/17IBGdD8/7sk8yWX35vHlztyWT1TcYY25taKj7IB5Pvg7gVFsBySLSKCJP&#10;J5PVpzFzDYABRHS467pY/f772xljbjaLTRs3oP+Affz3922t9e0i8q7rukWRSGShrxUYRHNzY0cs&#10;lrgWwF2FRUWLH3xgejaRSI0EMJZsNWDw/SUizmazn4n49X8K9hpEnzEcxxkISysfSD6F8gT/DsEe&#10;GkRlJaXOoYOHFH4ZK692B/Pmzd10zrnn/Wrd2rULAWwrKCx8dmcVRZ8VpkydVhAOh/9CRD4/DwCc&#10;WNyrVzk+QehvT9DQUDevqip2LhH9VET6A/iDeB2YBHRdzTKzlJSVRQAk/EqX3AFWKfVeVVVsTDgc&#10;/o79qpyZT1+3dm01gMcaGuq2RqPxXzmOI8zczxjzf8zc4O+/7LWlreWjj7gPwJGw4pp24ngwnZ61&#10;KBZLxBzHuZ2I9g3mRAQRmDwP37p1S8/lK1dsnjR5yonGdW+078GOPDr7AoAx5lytdZ9g+915G+wE&#10;Mrehoe71momTj2NjZiil+onI44lE6uK6utrXujuI1vpkrfUY9kr5jwTw41gs8cIeyFF0gpknO44z&#10;MrC6LxSRg0KhUBl2YhCNGze+99DyiktF5H/sZJo7GX+NiE7BDgwiS9bXhUwyFku8ycwLARwHYDkz&#10;327lWPqIR8YJa3AdSkRTAFwtIso3IoIQkQ8ARIiorz3PbeTRMih7nhAvWft9ADDG5DmO020oqjsQ&#10;0XOvvvJyUK2+EsBvyOM3Cm7HzNw5BljDvSEWS3QQ0V/FKysnP4yWE0rzK4Uz8DyRFPgNQCclQxsz&#10;/52Ivk5EPXPPgYhIRCYT0fSyktIXhlWMPIaIVgP4wHXd+Y7jXCwiw5h5cSgUal788j/WDC2v+LPj&#10;OKf7435bW+srba2t+8M+40Fs3rgJffr2AxG9pJS69NVXXn5mRwU2U6ZOK8hmszTzkYdbrLey02Mp&#10;IkeQF7bdLt8LwAvZbGavyOseYK9B9NnjIxFpI6L8YIiCmVeKyG4rmpeVlDrDKkaeMaxi5GQAA+Px&#10;5EJmnvHGklcf/aRq619UWK9c87/zmK0tLUf6xpAPpVQegBJ8zgYRADQ1NTSPGzf+lVAoXNDc3PhO&#10;IpG63Mb/c3Ma3p0//7G2RCK1XfmxUgqu676ltX6LiH5ijQV/3x7M3Kkcbnl0LuuO5mH5yhXuhAmV&#10;T4TD4S3+qtn2o2dlZbSn4zg3KKX2DVRddcI+28EV9zttra1+7tcA/7fuJk3ySqovjkbjNziOs0/u&#10;Cr67YxljHjHG/BkAjOvuB4/gElrrU0Tk19Fo/ELfUzRl6rSCTRs3hubMad6stV5pc2i0bXv/bDbb&#10;C8AeGUQTJlQOCIfDR3QzEQ8goknYwbNTVRU7OD+/4Eql1HeArhV5PkRkDYDle9Ifa9DdgZwyeGYe&#10;r5RKBMONIjLCEjYeKyJ5wSReO5n+hZlfJqLrbT/uEZErHMc52t/OGPO3gsLCfwCA4zjvW2/kIFhP&#10;146MZWZeS0S1/rMXiyXOVEpdq5QqCYZp7XHmv7Z40XZ5L1rro0VkX3utgtetSyhNRFYS0SoAR8Mm&#10;vvvt222eJqIbQ+Hwk8Z1j2fmq4joyG7a7CMilw8tr/hARJIA5ldWRs+1cjxdiELHjRvfG0Cp/7wT&#10;ERwn9B68aEMs91xC4ZBv+F3T0FDXRazYltfHiehYESkWkYFE5MbjyQdEpNk34q0w8yoAa4noa8F7&#10;ycxvi8iNvu5fPJ4cDeB0EVmjlHr88yAd/ipgr0H0GaO9vf25SCQym4iq/RecmV9k5l83NNTttvbW&#10;0PKK/gB+orUebB/0ciJKDR4+YjKAuTvfey92BX9CsP/vHESY+bld7PqZ4dFH53XmUjDzDCKqUkod&#10;7xtDxphWEXkoFkuUKKVyc4D8vl+STs/KJBKpk/yJJWBQDco5ZGf+SmVlNMLMxb78SXt7WzYSiXQE&#10;wyTGmOV5eXklxpjS7ibw4LH8fonIy37FlHHdY32DqZvVq79/xnGcdmZebdmSvfJvpeBms12Owcwm&#10;FArdUV+ffm/K1GkF8Bi/gxP+EeFweN9x48ZvKigo/L6IHB0Ohwvj8eTD8Cqvlimlhlhv3Jy3Xn9t&#10;j/nFlFL9iOiA4H2wHoe3mfmR7vaprIyODYVCvyOi4UGPUM51A4B7Xlu8qKG7NvYURDQ491oDeIs8&#10;bbHzlVLbVVyJyJsNDXWNVVWxj7TW79bXpz9MJFJbXdf9EXk6ebUFhYW3+R7cdHrWgng8eT2AO8iT&#10;DumuH/7flcaYlyyPU6VS6loiyjWGMgDuNsbcn2u0W4/XOKWUEzTMu7mOLnk0EwMRqFb0obX+7qZN&#10;G+8LVMA2JpPVfQH8LXgtAm3GtfYigsx8cigUOr6spPT/cvtXWFgUEZGewTYcxzk6v6DgxrbW1lMA&#10;dMnl6d23L5RSLhFtVzgyZET5eQD+5C+Q/PGAmb9uK6LnAt67nEikXNgQpj1uRkQWiMg1/nwTjydH&#10;EdEdRDTKbvNULJaYmpsbtxd7k6o/c8yZ07yZiH5mjPktM99ujLkqk8nUNDTUzdqTdkSERMTxeTKs&#10;q7+nUuqUz6vvXzVMmFBZHI8nxyUSqdMnTKjswukRDodfFJGHAPicMEZEbt6VTtPnhYaGupVE9GCO&#10;J2WjiHyYzWY3GmMmGmNuZeZHjTF/NMb8LJvNjmlsrJ9jE3FfyQ0tEVFhWUmpAoBoNH5kKlVzcjJZ&#10;Ha6sjB4YCoV+E4lE0qlUzZEA8MQTj7cS0Z+YuVVrDWZ+hpnrs9lsh4hkg5OOnWTuFC+xtxPM3MbM&#10;aQCYMnVaP2PMmf7kshPvQbuVOHnW/t6utL4iPz//aqVUe8BTBvKSaLdUVkb7t7W23iQiEwOeKRDR&#10;VhFZ07NncSmAH2mto0qpU4joGiL6FWzoQry8l/2Gjxx1QzQan3DZ5T/e7WKHcDi8HMBsv1/Wy/KW&#10;iPxPY2P9drxbyWT1QY7j/EYpNTx4b3ONWxH5OxHdsrve3+OPO36nybIisibYR2beyMwzbeJvffBe&#10;2Ov3olLqSQBoamp40U8QrqurnR8Kh+PZbPb0+vr0jcHclrKSUgfAEUqpMHYA/5yZ+fU3lry64cQx&#10;YzURTVRKleQYZKsBXLJ586YfBlnBa2om9Z4wofIg13UHMHN+bvv++dk2NsILk+1PRAcD6KSJsAnZ&#10;fy8sKnowlw5Eaz3fT9r22/QRHH/hSYgci0AYzocVaW32j2Wfi837Dxx4L4A/Bbft1acvevYsBjN/&#10;4LpuF8mQCRMqi4noe0qpUNC7av/1oe3FcvNgWbrtsetCoVBNUNqHiE5XSo0KvIsH57azFx72eog+&#10;B6TTs14HcNmnaaO1tWVjUVGPBQAO9b+zL+qhQd6SvegeiURqaF5e3q0i8g0AiEQiT1dVxX7Q1NSw&#10;GAAs/8tZxphaAPsYY955Y8mrO02y3RXi8WQVEZ1ERL1EpN0Y8xoz39/c3LhbSvbMXE9E1VrrUwFA&#10;RFYppXzm7gVlJaXPDBlRXuS7zFOpmoE2cfYgEcmw5QIKrIqPH1pecXwslijVWl9rjCkG8LDjOAcT&#10;0cl2u7PLSkr/sXzlClmy8JXpI0aNPtAYUygif2pubtySTFa3M/McWG+M7eeL1siYB+AmItrf/rRY&#10;RIbWTJxMA/bZ57n2trbFRHSi7wXI5XwBPM/BlKnTQocNOrzhn+8svygvP3/Rgw9MX5BMVocjeXmP&#10;uq57ERsz1e4XysvP/y8ApSJyavDaERFC4XBYKdU3m82GiaidmYvsbwOIaGwgnOEAOIOIoLU+5+23&#10;lt0djcavC07EO0I6PSsTiyXuBrA/gD4iEhKRnzQ01D2Wu+05556Xx8wXKKXKc70xAcqBVQBuymaz&#10;M2fPbtpOxyoXtjz9u3369huXSKTud133ecdxzhIRLSLp119d/NjylStYRGqNMacR0Qki8k8AV/pC&#10;siLyB2Y+kYiOES95fgOA39fV1a7u7phBodEgho8cpZh5P3RjIABdjL1NRPS4pV6Q8tFHdMnrsdem&#10;1nXdZ4uLe50UjydXhUKh9zOZzDSlVDISiRQBeEdE+uU8O2Bml5nna61fcV03pZTqnfuMiciHAK7P&#10;y8+/956779ouRDpz5oz3EonUZcz8K6VUae7+AbSLyJrlK1ewFdg9UWtdJiJZEdlijPmViKy1xkeG&#10;me+YN2/u6rKS0p9qx5lPRMfts9/+3y/u1WsfEVnDzL/MfebC4fA+ZPmjbN+DxvN6Y0znM3LOuec5&#10;RHQqeTls/rXsvXXrllyOp46c65Zl5r3zRzfYTiNmL744SCarD2LmuwOT1wci8pPXFi+6d3cZrstK&#10;StWJY8Yqm6fjaw6dIV757vNfRbdpzcTJhdlM5n7HceL+ZKy1RiaTuamhoe6Hn8cxY7HEt23ZcJfS&#10;a2PMlPr69EO7204yWX2ciNwE4ENm/l1wpeejrKSUDh08pGc4HG5yHOe44ADOzK8TkVFKDWfmFUT0&#10;e2a+TGs9sLtQg4gsJaLKdHrWKsB7PnKT2m2Z+myl1EHM3BbJyzvt5eefe/qIrx87KpvJPAzgkGDo&#10;A4BRWl+TzWQaiahJa72fMQZa64UABjJzP/ESfaEd59szHn7wnilTp4VeevYZzvWQTD3zm4PaWlsX&#10;+t6B3Mogew7/cBznvfyCgtNaW1pWuK4r5FUt6aCHqbuxLjAh322MucxxnMNFZCyA55cuWjh3R+/Z&#10;Oeeel7d506b8lpaWkB92zIUVYr0dQHHOT+sAPCVeifV99fXpp7rbPxfJZHUZM9+vtT4K8DxyIrJZ&#10;KbWvNQ42Abi4rq72PgD45re+nb9t69ZBAFal07M6c3JiscQRSqnb/RAKM/+svj59jf+7zU2p1lqX&#10;G2MWBb3bdvwocUKhzTMfeXhNLJa4Tmv949xrK5547xbxSsIfBrCNPM0xOI4zQkRGi0gf+xyuEpFm&#10;EakAMBLAWyKyEsBJWuvOhOfcY9hzfjeTyQx/+43Xtw6rGPkaER0e3M6GM+vr69OJXV3fRCI1iYiu&#10;AXBYd948ZnaJ6L/Dkcicjvb2m6znpfMZMsZ0uY7d4YwpZ47uaG8/3BjzTHcM3bFYYpBSagER9ct5&#10;xttF5P62ttbLHn103kYAOP30qoGO4zRqrcv995mZtwFI+VIuZSWlamh5xfVKqcvtNXQB3MbMP/kk&#10;BQVfdez1EH2BkU7PWlVZGb3QlueGRGT2G0tefXZ3jaGqqtjBQ8srvrN+3bo+8XhygTFmkVJqHyK6&#10;CUCRUurlRCJ17dJFC+d8VhIiXwTvlXHdrymljgtW8Vhj4HMr5SeiyVrrUJD91w6kOwwndId0etaC&#10;RCJVzcwbdjRgLV+5QmKxxEFEdGzwHK0H5q6excW3bN2y5WTXdd/UWg9QSjk7Wvjk9rG7Cj8i6i0i&#10;+fZYjta6/+HDhk/IdHRcJCKHdOP90G42e0R9ffoX8XhyNDN/Q0TWnvNf/7Xg7r/97RIy5re+V+Cw&#10;QYMe/n/svXd4HNX1Pv6ec2dW1b1gmpFA2Bg32UDoxUBckKXdlWQbG2OaA4QAIQSblkIPNSShpu6y&#10;qQAAIABJREFUJCEUA8ZdWq1kYUwIEIpDdcN2DNjYdNxwU9ky957fHzsjRuuVgZTP9xfY93n0aHdm&#10;bp3Zue89taIidKRSKjR42PB+lZXVLUS0KZCTs2L2rJlzRKSXJ/Xy6vf3XUR2B3JyrjPGbG1pbj5B&#10;RAb4o/j6y6Sr7bzvbj3jlFKPaq3H27Z9qeM4LYNKh90WDlfdlel5dgM1xtKPe3BDJZxBRF0yzP0X&#10;nJZA9JtAaz3Bsqwf+AhwHjPned+ZuavWerB3/ZNPzGhFKqdWG8Lhqu5E9LBLdjyCOSQcrip0VZcY&#10;VDpsGhHd4c5jy9ixFfbChfVzXKL0C2ae6iSTS8aOrbhCKfWWiMTJ9e7ypDZE9GcRiTqOs1wp1YeZ&#10;/+wFB3UcZzOAGUopx53DhDHmLGYe4NYxhJmHiHyV1LgjENGWgsJCx5XaLGTmwzLMd9+JkyZ3mT1r&#10;ZjtP3bMmT+mTTCbPN1ova2lpWWXbdrOIOK4Kve0633OzlZnfjsdi/Zh5DND2XvGeoZMB3OyGgwgb&#10;YwaIyIpoNFLr1TVn9lNvA3i7o5hVgUBgczKZ/NSfO80Y8zqAOYlEotYjQy56EdFBafORS0R5ADB2&#10;bMX+/QcOIiLa4HrtMRHdbwcCN86fNydLhjIgS4j+fw43YeSvv225M84Ye6Bt248opU5xX5gXK6W2&#10;AEgSUXf3B36sMebJwcOG3wbgnn+nn66x5BQAE4LB8FYR+YCZH6urq/3w36n3XwEzb9Naf8rMPTz1&#10;hDEmwczR/2KzW4E97A82mVQm8m+FbzJnWuvtzPyhJ+J3jz2jtX7CXQifBoCJkyZ/3NrS0qiUmuo4&#10;TgLARgAHcCon2S4RuW31iuXrO2wohUNEpKv74lctzc2/V0p1M8a0ZdX2SVq8751vvPk2m5njWusl&#10;I0eP+eKM0SPNwoULn9iyeXNPAjb16t37j6tWrjxaKfUE+bxkRATxWEzOnnLuz2KtrX0lZSfR1o7v&#10;85d2IHBTQUHBW7t27jxEa93Z64e/P+lEyF+P71xARJiIPG+3fAA3i0ifiorQt95NDx42vLcx5gif&#10;usM/P89JKjXFN0ZlZfVRRHRRBnVQ+vh6TJt+rXKzo+8BrfUIpdRQ32ILIjpda10M4J1QqPIMADe6&#10;14KI8i3L+vnESZNr+g8cdBwzT3djdlXbtr1Ka/1bInpcRC50pTE7AFyfl5//lEdAwuGqkSIy3Kc6&#10;7a217u04znQiCojIFAAHp89TRyTe+01TyvGgwVPp5RcU3BJrbR3qJq31HFpARMPisVj03PMu+MmM&#10;xx5ZDaSibDPzPGY+0RgjgUBgtYisJaI98pa589QE4NGVS9/+x4DBQ44FkGDmHK8/7m/j45KiYjWo&#10;dNhtAK503zsmGAz/hplvikRqEiVFxWrwsOHTieicYDD8h2g08qB/bAsWzNseClXep7W+FECeiMy3&#10;bfux5W+9ucG/aZ02/Vpl2/ZBcI21ffd/veM420KhyuvcjfQWIvqDiFyKVADJOfPnzWnKOLFZZAnR&#10;dxW2bTsAugLtskPv4333SRW6i8j1Y8dW/HPhwvqn/9X2Bg4t/SER3evp8AHAGHPi2LEVly5cWP+t&#10;dsIdoaSomICvT4hbUzN/UzAYvtEY80cAPY0xu0XkhlXLl31tstl/A3c4jnMQER0OoIuIfCoil/23&#10;jLQbGxs+CQbDFY7jXEhERQA+Msbc0NjY0M4mYfasmclwuOoFrfVIZv5DMpmco5QaJyIjjTHz6+vr&#10;Zn9dW0qpl40x7zHzQGMMA9jf77IN7OEG7RDRJ2tWr5osIjcxc+fnnl284blnF78uIvXRaORaoE2K&#10;cplHhtIWe2puatojcjgRwbLtVcz8HjPfvnPHjpXz5s6OV4+boKC18vWh7Xr//47OM/PKnNzcDS3N&#10;zW1JnomIRORorTWVFBWrAYOHnKyUOsMY84WI1HzNvW0C8CGAgV57LmH40HGcvzQ2NnwrKaoxZoqn&#10;9vTPRRoBFAAbOyJD7jj7056hEj4IBAKfuP08VynVFiPJrbcgmUgU2rZ9rhc/yV3sB9fX1+2uqAhd&#10;BeAjpIJAPhmNRtpCAJSXB4copabSV/GBPBwtIp1t296cTCaR4XyH8O6Z1vplrfVvg8HwMUQ0wbKs&#10;Acw8SFnWLXCck40xJ/recyc37d59OYCL3DrGADjRlegSMw8SkUGSgp8wbzDGPMfMdXn5+S+u27jB&#10;lJWVv6OUWoVUfjnvupgx5uHDhww9A8BPfSpkBnCtiNQAWNZ/4KDuAK4lok5EdHs4XPXBO8uW/tVT&#10;FYfDVX0cx3nBtu13RWR7NBppF1eroiJUREQTiKgYwCF+6a/b5+3MfCOlbIs8id1mZj73/7Xk/n8B&#10;WUL0HcXqFcs3DSod9pAx5reUcpkFkDmLNTN3syzrknC46jl3F8MDh5ZOJaKxANYDeKKurnbZ3tpj&#10;5iOIqJvfloSZT2Xm0wD8y4Ro7NiK/S3LOgHA6QOHlnYG0BIKVd7dUQA+D9FopLaysnqF1voAY8z2&#10;hoboyn+1D98E0Whk1YgRp47u1q37vsaYImb+3DWu/6+2CeDyb3BpvYi8dWi//uvdxfJ3AH4XClUe&#10;FApVTgawbG/z2dzcvC0nJ+d5rbXHKg5DSvwOYM/EoCKylJmXOsnkr5n5APf8UCIaaoyZWllZPWfl&#10;0rfPGTxseK6IHJSpTa8+/8ueU3GXZtXWLpj89DPP8lMzZx5y+MBBNoA4gFUi8hmnIsQbIkriq4jY&#10;GaUNLkF5iYimd+/R4+0vt21jESlMk7i81tjYsMtdiO5jN/mzMebCsWMrrl64sD7iXVhdPb6bHQjE&#10;Z8+a2RKJ1DRVVITuNsbsx8ylbpkviOgmV+r7bbEm/bfr1rdTRHoDWAjg6WQy+WowGD5HRDoT0Vux&#10;WOsyLxaNW64tUJ8nZTHG/GXBgnmeKmYPA2kiat61ayfy8wu6+N8jIrJPOFzVp76+7gsAt44aNfqe&#10;3Ny8bpWV1cdpreMAAkqpG4noFH/fXUJ1qDHmLq31lSLyBjMvpa9smiApG6KuzNw1XW3m3rf1juNM&#10;YubBRNTIzF18Uq/ldiDQkkwkPMLjqd6OvOTSy3MevP8PcRHp6Sf1vvcWich2Y8xzRLTYGPPKmpUr&#10;1vsj57vOBlEiOsJ9TncR0UUNDdFXQ6HK65VSyq86B9DEzLsAIDc3t8QYo13pWydjzLjDhwx9NRyu&#10;srXW1zPzONu2LRHZbYxZOHHS5Gs8NXYwGD6CiO4lohPIfUD9vz1XGnaEZ8fom/OjXQlgu/xxWeyJ&#10;LCH6jmLdxg2msrJ6odb6Mkplfm4CMEtEFiNlNPhTV7fvuSEveWfZUgcADh8ydIprdAkAEJHzg8Hw&#10;9atXLH8wUzqDadOvVcaYgyzL8q73fqStxpiMnivfBG66hfsBDCQi5fPM6TFy5Khz0vTpe6C2dsF6&#10;pAjd/wleeOH5Fre9/7M2vwlc25D3/McqKkKnMPM9AIYDeDcYDJ8VjUb2iJBcUlSsBg4tPVFr/QYz&#10;LwYwhZkH+CUIQLuXr4jIUq21IyL7Z1BNsda6euDQ0nveWbZ02cChpe8BaBcUz7veJTatABxJefE8&#10;1LNXr7vPOff8fZubms4SkavWr3v/07Ky8or8goIfKqV6uwtbQin1QDKZHK2UGpherwd3B73Fsu1V&#10;27ZuHUtE05h5mHfOGNPi/l7gEoweXnml1KEA7q2oCB1MREJEgwEc4ThOcyhUuZaIbq2vr3vhjDPG&#10;TrZt+9fu7+y30WjkGwdn9aOpafeMwsJOpymlqnxE8dfGmIUA+hUUFr4xe9bMlmAwfCUR3cXMbIxp&#10;zsnJvQrAn7x6YrFYJBAIjLMs6zRjTFxrfR8zt2V3N8Y8AmA0Mxf6jr3WuXMXJJPJfTwS4c7zYSLy&#10;VDAY3gZgYV5e/lZjzI+NMUcDEFcq3c4zzP9ZKVXuOM5yAHeJyNVEVA3gYBFZwMzPa60PAXArUsld&#10;24gap4zxI9Fo5JOKitAtSqkuXkBSd24eyMvLSyTi8TYpmvvuWP3g/X+Iu/1Y4do6WWkEGMx8U23t&#10;gt/t7X4oy5qrHedirfV+juPkNjeltFA5ublzY62tVZZlDfORrdvj8fiWYDD8IBGdifaS+xdEpIcx&#10;5lHLskZ4x5l5X2a+sqW5+WOkNjBeYMoT0+fRp7KDpLwe07vLzLx3Y6wsAGQJ0XcaK5e+/cmAwUOu&#10;FJHhSqn3WlqaF3q7xfLy4FpjzEikPA1XFBQWPuKRHSKq9MTq7vfORHSvu3g9m95OZN4cM2DwkKjW&#10;ejiAo3xGiY8BWPyv9t9NjzAEaG8rISKDbDvQHcBeCVEWe8L1EprOzNPJTVnAzP2NMdeFw1UT08Xq&#10;/QcO2hfAvUqpHgA+BXCoiJB/AfHg3pvdAJYqpfqJG0fLd85beNa2trZscAPL3WeMKSOirn4DVUrZ&#10;h9Q4jnONbdstjuM4DQ3RrZPOOvvkeCw2T2vd01VH9FZKDXOSyan4Ku5Mrta60rbte9xn8lStdSdm&#10;NiJiM3NXANBaGyLqrB3nYiI6xyU1YOYtAF4GUOc4znMTJ022Lcs6TUR6eGNw+3oQEd3t9deHY4wx&#10;w8vLg1OffnrhmxMnTT6ruakpNx6PJU8+6ZSCfyVX3nPP/bW1vDw4DcCHItIFwMuxWOtc9/f8GQCE&#10;QpWnA7ic3LxWSqkCrfWIcLjqUe++LlrUuLmsrPwiIvqlMebZ+vq6Wf52Ghqiz4RClT8WkT8SUaGI&#10;RIjovmQyeRb7Yim54+1JRKe66rMKADGlVBf//U4nG8AepHSfaDSye9So0a/k5OS+vnXLZmz+/PNm&#10;9120rqIitMS18zkJQG8AH+Xl539aWNhpsVu+jQD4/u/T3NQEYwwcx0HT7t1IJOJobmpqPu7Y4/Zb&#10;8o8ln/Xq3fvlrVu2zGHmyX5JJFL59fbYGEycNLnLm0te3eWp64uLD9709ltvfLnps8/201oHtOPc&#10;V1JU3B1AtN/hAy9l5qsALCei1x3HedG27RlKqTP90i4R2UZEq5i5hIhG+PthjIEbqHSYd73Wet90&#10;VbV/TtOIUdt9Msast237a0NKZJElRN9puD/eZ5AhsnVDQ7QOQF36cdc4uhPQ/qXGqQixI5CBELnt&#10;LBozpmxJIBA4zxhzKoCXWltbHl68+Jl/x5vhdRHZRK7tk2+x3MDM38ncbv9ttLa0TAFwEzOzfyEh&#10;oh+KyOlwjbE9BAKBniLSi5m7iEi3TC9jD+7z8jm+iojcBn+5vPz8T3rvs8+xU845b/Wq5cve+MHx&#10;J1wWj8XucVU/cBdz5OTmzsvNzT16544dJxd26nQZALQ0Nx/CzL199WlmbjXGHORJAtzntVhSubx+&#10;Yox5lpn7ImXnkhSR0yzbPl47zmKk1LnnABjkETKt9cfMPL2urnY9AASD4UHMPM2TJqQjbUEFADDz&#10;EAA/mzb92rObm5oOZuZ7cnPzivLy8mOhUOXNdXW139rA37VZ+vleLhnDzAf51ShEdJiyrK7w5Vhr&#10;bGxYX1JUfF5Htnh1dbUzQ6HK7saYvGQyOSsQCBwL4A4A+ekSNt9CnCMiGe2A0klR2uflAOASuz28&#10;9lxj9qeR9lx6UEq9CWBSpj4xM7Z/+SU2fdYWkPzi1pbmiiOGDb/37WVL755w5qQb47HY6UTUx99v&#10;y7LavC4rK6sPMcbcSEQ/GDi09BYATwDAmtWryj//5JP+yUTb/qEngAcAXPbemtVXrtu4odI7EQpV&#10;nk1EZ6Z7oIrIm62tLWtzc/NOyjAv3vj+AQCXXHp5jlKqLfJ7hvvgVa58v+uE1nquUuo3PpVoFntB&#10;lhBl0Q7rNm6QYDC8BWhveOr+EPeaKNANIPi7cLjqwf+EAR8RLRORxUQ0xXvRuTYf132TIHpZfIWK&#10;ilAnACOI6FJmZl/OM2/B6kREt4TDVRs926fq6vHdROQC19bha9twX9RbACTsQGBOIh4fSETniZsc&#10;VERgWZZWSp2xffv2M4zWHwwqHfZHx3Ee79S587KmpqaHjdbHGGOQk5s7t6CwcNzWzZtPZeaeLc3N&#10;PUqKisf3HzjoNdu223IFGmOeDeTkvOUkk45/l+ySm24ApovIGCLKRYqoPSUij0BkrqREXaUicrzf&#10;JkNE+iaTySK4qk8i+oGI9Enffbvn9rZjP/zdtf88GsCFzFzmO/5gMBjmaDQS2aPgN8Tpp/8wr1On&#10;ziERKSaipyORmuXGmM+89CceITDGbEjE461uDKMRRLTLGPP0uo0b9rpRaWra/RdXKnWYMeYKpVR+&#10;+jjTJTPe50xSjDTy7RHP5ciwKfs2UJZV5ySTv/DUmf52W1tbsWXT5+2uN9rst3vXzl+UFBXPXLdx&#10;w7rq6vETHMeZx8z7uM8MO45zy5RzzpNAIKCNMTcy88kAwMyXhMNVcyKRmsRHGz5IJBOJTK7zhyFl&#10;bL0IaNtgVmaaEyJyYq0xlZOT20REmykVQNQ/Z+926dptMQAU5Bc4IvKEMaYPpRw3/O/lT4loloiM&#10;ZTd0gYu3ROQLrfW5wWD4c8dxHv2mQWK/r8im7shiD4jIXGOMsBuC3jVi/OCbuq3/p7wZIpGahNb6&#10;N1rrGSKySETuJ6IpdXW1r/8n6v++oKSomInoamZewMyl/h172kI1zBhzXklRMY0ZU9Y3kUg8COBi&#10;j9B0hDSC0OpKFnYpy2oAkHSPg4giBYWFP4zHYiuSiQRE5GAAtyfi8YuamppaIPIlKwWl1EtPzXxi&#10;4pdbt+4HoKfrhVQ9ZPgRQxobG9aIyPvuAtNKRD+eP2/ODmNMi8/GzPs/yBjzY6XUIUS0v6uWuJWI&#10;ShKJxCYiiovIceTmjPL1cx0zfwykUikAmEpElL4zB+AYYz4QkRbPQNk/J0TUCcApzHyMfGV3A0pF&#10;9r4rGAz/KhyuujQUqjyppKj4W8Wr6tSp83gReYyZbxWRJ0OhytOY+RkRecdnLN0oIlevWbmiRWt9&#10;p1LqIaTi/1R/Xf1eegtmPp2IjvWTjXQVYbqKZm9SRKUUmDkVlFOpB7wUIX6cOfGsI6qqxl0cDldN&#10;vOynP8vPVI+H+fPmbATwiPfdT4pbW1pg9J5E3mjTJS8//xd33XNvwYIF817Kyc09l5V6yysP4JiW&#10;lpa/7dq16zlmPtnnwt/nRxddpAGgtaWl51661Zbe5OTTf6gA7JuJIIrI8d26d29k5qslZUS9lIhq&#10;jTHXa62rRGTUY4/+ZQMA3HXnb3QkUvN4fkHBZMu2tyCl2vvEGNNijHkCwE0AaowxO40xW0TkcxEZ&#10;QkTTlFLTAdytlLp27NiKcHl5sHhvc/p9RjZSdRYZEQpVni8iVZyK5bNGRB7IZHT7f4WSomLOZNCd&#10;xVcoKys/QCl1NDOXG2M+KygsvGX2rJktFRWh/Zj5eUpFb+6wvLuYvSci54rIaUqpm4E9JABxSqW+&#10;yJj/S0TWKaUWUcomqBqpWCqe1OC2SKTm+nC46hEA5/ukBZ8AWG+MOVkpBcu2L+vevfuszz/7bA19&#10;FRcIIjK7R8+eU3Zs336riEwXkZiyrIsg0mCM+ZmI/NJbqJn5Ta31wSLSw98/11PtN/F47M6CgsJT&#10;jTH3E1G7BYuI/maMqTPGfExEK4hoEWcI+EdEjojMAPCZiIwCUMzMvV0yIiLyayL6u4g8RqncWu1s&#10;qXzqnR3GmD8qpW7zgiPuDRdMvdDatnVrHTOXeWo+Y8xLra0tofz8giIAISL6rKWlee7ixc/sGDf+&#10;zK7JROKvzHyk295rWuvybyJlHTu2olQp9QIzd/Xdh4+IKCYih2R6DjIQQwCAMeYLZn5NWdYGInq7&#10;c+fONW6AyzaEQpUXE9FviKirW26J1vrKurra10uKivnwIUPDzDwagE1E/xCRZ+rqaj8Mh6suEpH7&#10;yLUpIiJs3rTJry5rh67de6DokENmnn/BBeeeMXqkrq4e/yNjzEN+SagrYfPbLjZ36tz5LsuyNix9&#10;441zW5qbRmSoegOAynUbN7QFxAyFKmcx88RMUlb6ynvyDTsQKF8wf27GqOfV1eO7JRKJaUqpkwD0&#10;I6ILRGSF1vrgQCBwkNa6VGsdALAEwEoiuoSILs5QlRGRZxPx+LmLnnl6j8Sy33dkVWZZZERdXe2j&#10;AB4tKyvPaWxsiP+/7k+WDHWMkqJi6/AhQ6dalnU5EZW4bre6uanpbaR2jURExr9QZYKIGBH52CU8&#10;g9xjANoWub9prR9SSp1HRKMzkSsiKgFwWbo0xd1h55QUFdPgYcPjfkmCiBwA4ABXjYKu3bp1a25u&#10;vg1AW9wsAGDmrrFYrKfjOAe5GchzxZjHtdYrmXkaM48VkaGWbW8KBHJe2r1r51yX0Kd3M5mbm1dB&#10;RNfAt3v3qdtOIqIRSqlmAK8B6NqBCsgCUC0iT4rIpcysjDETiehIAB8y8+OO47Qw81vMfLB/TtIk&#10;Ll2ZebqIrEAqzcVe8eW2bfsBKEnr0765uXld3PAY7UJkJOLxgz1i6bY9hJkHAvjalCFrV72zYlDp&#10;sFlKqUskpbJeQ0QPGmOaiOhKIhqSQYX4iYhsIaK+AHLd7x8TUSpZdSKRNMYsnj9vTjsy5Ho+/h5A&#10;wCdNOw7AwmAwfOOg0mGHENHllDKmB4BzjDEfBYPhRmbulN6PQE7HQjcRA6N1aGFDQ+8zRo/8PJFI&#10;jPC8ZD3k5OYmE/G4rbX2no2C5qamG5gZXbt3R0vzntyVFT8yaOiw3RUVoU6+YJ5/0lofycyHdiAp&#10;AoCtHZKhcRN6O44z17KsU4BUChE7ENg1b+7sjwB8dPRRP1iUX1g4Oi8vH4lEvO/mz7948ZB+/XZ5&#10;9ftBKc+/0YGcnCoAD6a39X1HVmWWxV7x/wcylMXeMWDwkGOI6EZmHkBEtis1UMx8SXl5sOfaVe98&#10;TkTr0st5u1PXK7DZGPMr27YvFJE1RNTHu857aYvI8yLyroj0SX/R+pG+8Htg5q2uIW+9MWaHX23n&#10;/ZlUZvGbiOgi/+6ciJCTm3t1S3PzaUQ0wTvn5kgbYoy5dMXbbz1TW7vgtnlzZz8y88kZ7wP4mzdG&#10;n73FZ65Xz/1a6wHp8+H+t5GKs9SJiH7ozoV0cG1XIrpMKXWT1tpEo5EriGh0Xn7+jyKRmo8aGqJb&#10;mfkCrXVdulrNP79EpIhobFlZeeeJkybnT5t+bUYJHJBy+Wfmvr45jonInwsKCzOLQ4CDRGRfX98V&#10;EQkABIPhKcFg+FfBYPiITAXXbdwgdXW1P3Ec52yt9R3uWGft2L59AYBX0sfjqsQWOo5zioicAuBE&#10;AD8iokIiOkUpFbIsa7pS6r4Lpl6YviEfycyBdCJNRD2Z+T4iugIAG2OgtfbiGfVVSv2YiCb7VZ8i&#10;gk6dOqNz164ZJ6RLt24AwAUFhVxRERpHRME08r+xsLDwFGK+lZl3BHJymohIvGe0a7du6NazJ1hx&#10;K1JBODcT0cyS/gMOFJFGIrp73PgzuwJAXV3tSwAivrr3UDkSUYehOpxkchQzn+L+NsDMFoCikqJi&#10;OuzQfg9v27Jl9McbNuCjDR8gHouNzcnLvTMejw/MVJdvbo/oKH3I9xlZQpRFFv/DmDhpsq2Umup5&#10;XvnF8kS0jzEmd93GDYbc/EZAW84zIyIPOI4zzRjTAOB3Sqm7FiyY9wGlvG4O8dUDEWnRWr9mWdbJ&#10;zFz6TfvnUw1tJqKXACASqXkGwFUAdhhjmgG0dZqZ8eW2bdixfXtbIlfXjm32m0teXaW1HpK+CLsL&#10;xcGHDRrcx3eYcnJz79Ra/15r/bGIbBWRvxLR7QBOYuZOX9d3P0mDL2Bh+oLtjnOMUqohGAxfqbWm&#10;2bNmttmRRCI1TdFoJGyM+QVS8aDapHX+uowxR1uW9WBrS8vC9997d2Y4XFVRUlS8xzu6tbV1JYB3&#10;LMvy7uXzu3fv+mOmPHQAoFL2MW/47kV9Mpn8NBgM/4mIZliWdSMRLXST0e6BsrLyQyzbfrWurvaa&#10;SKTm+eVvvbnDDR2wMJ0YG2N2FxQWPtbY2LArGo2sqqurXSYiR/jtqFwye9rWLVt6+csSkXb/Z7wP&#10;aVK1tnNenellLMtC36Ji9OrTpxnAC6z48/yCQux3YF906tQZxpicTz/9pFEp9SQztxmNG2OSRPTT&#10;vzz0pyWnjDj1VwWFhUcVFBT8hIiMV7dSCn0PKsKhhx1+A4CjAZzUf+Cg2YFAYDIR9WfmCxPx+M8B&#10;IBgMlxFRpb//3hi01ti2dau8v/afVFJUvH+m+QfQPf1AMpE4CIDlJJNh71istRVffPopWpqa+rU0&#10;Nw/w2uhAMtz5i88/yxKiNGQJURZZ/A+jpbm5M3wpBPwvP2PMG7Ztd6moCP3cGHOY74X/HjNfT0RX&#10;1tfX3Z1IJMaxm2sJAETkSCLa37/4ENEOy7LWyFfuvRnRgf1IC4DramsXLPHOHdqv/wwA5cx8IYAv&#10;/AucKw1qk14BmN21W7cp6zZuEGZ+N1MfmPm9ZDKx7YKpF+aGw1WXVVZWv+okk7cT0eOO44xQSp2W&#10;TCariWgDgD0kXHtZOPY47lf3eXC99vZh5nuUUhPT6wiHqw4XkUWJROIoy7J+oJSq87fpjvtQpdRZ&#10;RDSCmc8UkXkDh5beO2LEqe0MixsbG7ZorX/pOM5Txpg5Wuub3KCgGVFbu+BjAPcYY7ZqrdeKyKJA&#10;IPBnpdRFAMiVsvUhonO89DgeQqHKgbZtv2q0/mc4XHVlSVExee76dXW1iygVOdm7V82Wbd/05BMz&#10;3ki7Nyvd3Htt88zMr+YXFLSzYSKiF7XWGUndt4HXH3dOV++3/wEXAzj9sIGDlx/Srx969urlzbtq&#10;bWkZKm64AJ808vVIpKYeAC695CLz5BMz1m3bulVEpF1qGK018vLz16zbuGHNuo0b3rUsy/bqcuuv&#10;KC8PHkZEtzFzSTohSiQS2Lh+HT75cCPFY7GLADxZUlR8cjoJJqK/GmPWpg3ztAOLi8sAtCM1IoJ4&#10;LPbR7l07b9VarxSRpIgYX13ex7V7e2a+r8gSoiyy+B9Gv/6H7UBabCjfgl0I4B6l1N08QbcoAAAg&#10;AElEQVREdIB7uhXA1ZFIze0eAWpsbIh7n101xjBKYwEi4iQSCe1voyP1T1o/NhljprsEqA2u18wr&#10;RPQ6AOVbKMHMmy3Lmi8i7xhj/t6v/2GXW5bd262zDsDr3uLqGr5uN8bMWP/uu8kd27f/koj+AOBY&#10;AOcDeJSZC2pq5q9sbGzYxakUCon0/koqqvpaEdnrguz1syOS5PanxH8uFKocKCKvWJb1diAQmLJg&#10;wby37UDgWgBvpavRfB5NIKIcAD8pLOx0Uno/otHIs3V1tZMP7dd/8sKF9Xv1uqyoCBWJSGekXNzv&#10;Y+ZBRHSaX6ritqvhk4RNnDTZJqLpzLwPUkEvf3X4kKH9vPOVldWHANiHiMBKPdW9Z89T582dfXd6&#10;+5FIzfNE9FNjzAYAW7XWb4rIL2KtrTR+wsSTx0+YGKweN6Hf6SNHvUBEz3iSwY7mOn3e07+LSNwY&#10;Uwvg/FgsdmpNzfyZR59w4gDPfT4tOGLbZ88DTkT2SGNDRAWZ2k4mEn19deVRSq/m1ZunlDpeREr8&#10;ql8PLS3NaG1p4yQ2gBEA/gjgZH87yrI+1FrfCuBzoraAuSd17txlvrKsTJLO199etvRRETmbiM4D&#10;8Lh7PCkpA/6niOgfwWB4ZDhc1TeD6vJ7iywhyiKL/2HcdedvdDwev0NEGr3FVUR2AIgTUTURjfJL&#10;ekSERMTpqL4tmzefQUTneN99u93tgUCglYh6ewuWV6f/2rTju0Xkimg08kBHCUdFZBOAPxhjVhlj&#10;tEso7pn11JPju/focVxhp05j3nt3bb+tWza/XVU17nVlWeFATs4VRPQ7Eal1vcRC9fV19QOHlo7W&#10;Wl/hqVBcUlHKzPdUV48/GAB69+nzOoB5fgKW6obMUEqdSUSr/QtxR+qbjuCea7tg7NiK/QE8RW6e&#10;PxG5IxSqnJFMJB4M5OTcLSLnEtFDItKcblfiEizFzOeVlZV3ztTe3hK5AqnkqkS0kFPpOSYAuFxE&#10;RqermNy2l/mdF1pbWgYZY6p9c9lFRIYCwLjxZw4UkecATBIROMmk/suf/9hOMlRWVt65oiI0ePyE&#10;ib3q6mqf1Fr/IJlMHs3Mp9bV1a4WkfucZPIFJ5msM1q/+cLfnpsYj8fP1lrPBrDdJz1rhatm9EuZ&#10;XHLQDHyVl01EVhljxtfV1VZFIjWPLVrUuNkdSxkR5e8tnpYx5lWt9SzLsvZI20FEbxpjtmYgYGPC&#10;4Sq/9Tb5zuUC6OP73s6GKBHPGJ1kAIAJnqSusrK6PJlIvK6U+p2ItKVBERHk5uVZ+fl7RCXYCuAF&#10;AGhoiK6MRGqeEpFpAC7RWo+TVOqP2SJyAxHNM8bM3rJ58wkdTsr3DFlmmEUW/+NYtKhxczhcdYnW&#10;+hZKxdaZB+BKpdTo9N2w+5K+s6Ii1GvNyhWP+xdAN6nvGPYl1PQFlHs2EqlpqqysXqy1PklEhgP4&#10;2N0R9wWQT195/3htBSTN7T0drpv5bdXjJjycTCROM8YcnkwmHwOARx5+qGna9GvV+++9+ytm7gOg&#10;j04mhxDRehFRSqkYK9UTwLvV4ybEiWgiM+enSz6Y+XStdW1lZfUltbULllRUhC5n5k3u4pAwxkT6&#10;7LffU7t27rwrEY8PcElPg6Ri+lxGRJ32RoI8eIsdM+/wjgUCgWpmHuo4jjcn+cx8jjEGcJzntNb3&#10;KaUWE9HnAK4BkJNBJdcvEAgcDGA5viWYebLrUQYAnYioP7BnQl6X8KSrZfoSUb5/bJZldZs4aXJP&#10;o/XtRFTkW6CPqq4e382LiBwOV40OBAI3i8iAZCKxubKyelpDQ7QGqQUblZXVB4pI0CXoYObOWus/&#10;5OXlvVZbu2BSVdW4w4j5h0SUS0QvJhOJTlrrY5h5f0mljtmSk5u7rrWl5WXbto8SkQlE9CIrNXP+&#10;vDk70sYBN6BhR1LNJgB3rl6x/DYv63w6Vq9YvnxQ6bDXiGis/96IyCFa687uuHYDIG/DICJvIeWl&#10;+CkRHeo+V81IhSrIzc3L7ei2bVu3cYNUV4/vb4x52MvR5ydTLglF7333RSKR+CQRj7+PlEv9owDa&#10;hUeJRiPbkJI8oaysvJdt2zcS0VHu6eMA9EUWALKEKIssvhOIRGo+umDqhed3795D7rrzNzoYDJ8u&#10;IqO98z5JD4hoADM/MHBoadeSouI/eIvA4UOGnkmut02a5GclgIcBoLZ2wZLq6vGVjuMMsmz7EyeZ&#10;PBCp6LyXE9FA/4sbQA4z/7isrDza2Njwyd7677ocz04/vn7d+8MBnOyz8chFKtmv35j2JBFJAGjL&#10;nZauoiCiocaYaChUOVtEHqytXXDNiBGn5vfZdz/MnjWz5ewp5x6fiMfPFREvYvWz0Wjk/mAw/C5S&#10;arc9vL4ykSSttSaiN33X/N1xnDXkRhf2qcPgOM7PlFKfaa3/QUT3KaVsY8x16W0Q0WHGmFmhUOUC&#10;AEtF5GV3kdsrwuGqQqRUh+2MkdPvryuVazXGbPGX51S6HgeAPwHqtbHW1msAFPnrBBC3A4F4WVl5&#10;jm3bPwVwo0tmwMzFjuNMKysrX+h5rWqtT2BmfygAEFF3x3FOBLC+pmb+WgDpBO35iZMm58djsXOM&#10;McfHYzFSSu3UWqOgsPCKmU8+vrdnbKl//B58EtWHOyJDADBk+BH7GWOGZ5CCfpabl+cAgFJqrTFm&#10;qTFmiKt2uzMajbxWURG6Smt9FhG1AFgkIpNEJFhY2AldunXDzu1fZdXIyc3VgUBgFQA4jvMDIurd&#10;kVRLa42CgkIcetiAj4noSmVZ7y+YP7ddnryTTzqloHOXLocopYaKyAG2bR8HYIz/9yEi/bNx3lLI&#10;qsyyyOI7gkcefsjxVCgiEjXGfNnBjhiUSn1x0bAfHN0HAMrKyg+nlOv+vt6i7Xv5Px2NRt7zvixY&#10;MG97XV3ty04yORrAA0R0Ebk2Shna623bdq/0g98EEydNzheRC4ko1090/H++fgbge5/5++FT+fRk&#10;5sssy6oPh6tKX3jh+ZbZs2a2XDD1wj5Nu3c/7kkr3PriABCNRp4gostEZJcx5ktjzEsAXjPGJNLt&#10;f9x5ZQDHeCqPSKRmeX5BQb3fLsa7FkBPEXmIiOqI6AYRGeA750euG1LhlwAWALi3etyEPWxa0pFI&#10;JJJIebUBaCM+2wFME5GbRWSbe+wLEbkuFmt92V/eGGPBl0DZ7ddB8JEhr14iWj571swW27ZvZOY7&#10;kIo/1Db/AHoqpQKevQoRtabfJ/dzh4Epzzt/aq94LPY0gAeZ+Sxm/iWAKIB5zU1NCzqakwumXliY&#10;l5//kjHmlfRzrnTqACIan1bGCgbDPUqKim13jCIi7SKau/85HotpAKitXbAewEQiqmbmcdFo5LUL&#10;pl5o1dfX1e/Yvv38ZDJ5cTwef5GIkt68HdD3IOx3YF/kFxTKIf3745B+/fmggw+5yyXu5ZnG41fb&#10;us/10SJySSIeb7eeh0KVB3Xt1u0epdTTkgoOehsRjSUi5dXjjmPMoNJhB3Y0798nZCVEWWTxHcTu&#10;3buWd+7c5WkRmUSpYGwA9lhs85xkMg8AbNs+k4hK/ETIt1h1HjVqdJ/Fi5/5wjsQDIYHEdH1rgpj&#10;DwmE15aI7GLmfynB75fbtpq8vPyuHcXv8SODmqndOV9/wMyHAvj9OeeeP/bxGY/ujsViPUTkIH8Z&#10;v51UXV3tH0OhyteYOd7S0vyBZdkB27aH5hcUBOPx+KhkIjHI1xYZY24YVDrMBIPhBXYgMA0i1R3t&#10;8onIJqLDABzmn8d0+OZXAZicTCQWIYNEzY/GxoZ4MBj+BYCBSqmjXQ+zq6PRSD0ABIPhN4wxQ7TW&#10;rzU0RJ/3ylWPm1CQTCR+RURTRKS7z16nXf3eHGmtPxWR+1wj6wvSVEqeJGInEV385bZtE8LhqjW5&#10;eXnzYq2t9UqpCnfcYoypi8djz3U0ni+3bTtLKXVy+jy59/dopdQxAP5WUlTMg0qHHUVEpxpjTmXm&#10;A91+2OLq2/xz6n4+paSo+P51GzfokSNHdcvLy/85EY0cOLT0hfLy4F3/fGflp4NKhz1FqVhI3nzE&#10;ReSFNStXtEll6upq3wfwfihUeWgwGH4SQM9gMBz59KMP/7Ju4wapqAhZcO2MXOnZ6u49eszp0rXr&#10;dbZt57mkfH8iOjPTM50u+fRuhYiMJ6K3qqrGLXUcp4/jOP+0LOtUd7PSrrx/3iR14HXLsrI5zpAl&#10;RFlk8Z3ECy8831JWVn6lUupNIposIuuZ+XByIwu7L8MYXI8rETnA56oM95hX3QW5uXk/CAbDF3vp&#10;W4ior4js44soDBFpFZENzNwNwL6UirPy9jvLlnYYdG5vWP/uu4nBw4YvFZFqV5KRUeWR1ld/fzLW&#10;6/b5+Obm5pJRo0ZvKCzsdCgRaRHx3oc7RGSDv4wbAdpDDMDLAF6uqAjdT0R/d+fDa1sBuJWIfq4d&#10;p/ve+usf09eRPq8cM5MxZmJJUfG8dRs36HC4qrCjlB/RaOTzysrqcSJyIBGtrK+va/KdWwhgYXqZ&#10;ZCJxl1Lqx371Z5rKFcaYpDHmeWZ+BcDcaDTyfjAYPpmIunvX+ImxZVmDtdbDkLKxOSIei1UEcnIm&#10;Gq3nGmOGEtHziUTixcWLn9lbINj+6cTMa8clZ/bYsRX7Dxxa+gCAUUhJ1jLOob+8Oy6CGw8rP7/g&#10;WBGZzsy2MeZIpZQNYPq2rVt+2b1Hzy8BhAF8wcxzk8nk0+mqJjfg4XWWZU2WlHv+KQMGD/kIwDNK&#10;KcsYIwBaReQfxpgLiGi4bdt5Gez99iA/fpVr2rVdROQerXWMiPJt234GqYjlLSLSzvLau38APhGR&#10;FxPx+A3RaGQ7ssiqzLLI4ruKxsaGLWtWrrhfRMYrpX4E4FIRWaOUgjEmISIzuvfo8RkAGGNW7mVR&#10;zmHmI4no+oqKUJF7vUUptHn7uIvIGBG52hiz1hjjMPPzXtyab4t1GzeYRCLxgIhcorV+x2fgnRHf&#10;hFC0v5xKc3PzjtJaV1D7KMcBEekXDIZ7jBlT1ts7PmZMWZd0b6/6+rqNObm51wRycnb4CINIylC3&#10;e3p/jTFrjDHvp/f52/TdrZMHDB4yMhSqnCEiL4TDVXd1lLSztnbBx7W1C5Y4jnNAOFx1TTAYfjAY&#10;DA/KdO3YsRVDiWhiJoLpD3VARItXLV9WVlu74Ja6utr3XVVYGRFxugRHRJpAtBJu7kw3ZlMXJ5nM&#10;W7Bg3qxIpObq2toFi78uKr6IPKe1TvpJgkeGRGSrk0xqpVSDUioIV2WXHrQxg/TTw7PrNm6QkqJi&#10;IqLjXTIEV5oUHDxseNHLr7zctHrF8luI6AEAuwCMsW37tnC4ql2g0kQ83h3AcK9tpVQuM1effvoP&#10;895ZtvRTZv6jiPw0mUyG6+vrNlIqL9we8y2p4KmNJpWeZpHW+jFjzBuZSJ5bppCIehJRvoiMFJGJ&#10;IpKTfp0xZgUR/VhEqmOx1uuyOc2+Qja5axZZfI9QURE6Uil1IoBPWlqaGxYvfibmHv+p69q71/Ii&#10;8goRXae13s+yrDm+HXsDgL+JyCZmrhWRgcaYoS0tzXO9zOn/DsrKyg+3bfsXInIiEeWJSFfPFsJD&#10;+kLhOI4X2NHrO4B2UpoPiGi7iPQDkB7PZQsRbXJ30i8DKHSlaxaAVVrruxcurF/hXXzmxLOWxGOx&#10;Y40x24nobhFZQUTXMvPxvgVZROTnlmX9TWt9J/lCInjYm2TLV4kDYB6A4ZZlHeZJDIwxrxljzq2v&#10;r3s3vUx5eXC0UmqGG1MIxpjlzFzt2r20IRSqvJeZr/DbbLnz+g8R+VBEDgTwlojcWV9f9xmQSjzq&#10;OM7D5EZj9sOV7P3SGPOBUuqptLFW19YuqAGAkqJiGlQ6rALAMUQUU0q9smDBvBfgi2IOAFVV484H&#10;cLvWOpdSqVUAYKuIXGeM6aSUuiddtZdO9EUkycxrAQx25+2B1taWqxYvfiY2bfq16r13185QSk32&#10;zesXAH4YjUZWVVZWVxpjfs/MXlwvaK1nJRKJSxYtatwJAGPGlPXOycl5llKG/B5he0dEqv22eCVF&#10;xdbgYcP7OY7TXSn1F3YTCPskuE3MfPPKpW/f7UmhgsHwmcw82xvX3pD+LDEztNbaGHNeQ0P0yb0W&#10;/p4iKyHKIovvEerr696KRGrujURq5ntkCADcXeXXlmfmE0TkMgAfGGOixphmY8xsEdkM4LdE9KiI&#10;HF1XV7usvr5uxn+CDAFAY2PDmtbWlvPdHFnnENG6dHWC1voVEblOa30NK/Xnbt27NxHRMwBeMMZ8&#10;CGAngBYi+igvP39lbl7efkhF+d4juB0R9QIwiJmHMfPlzHw+ER2plCq1LGuyUure6urx3QDgzIln&#10;nRhrbT3MLRcDEI1GI41EdIvWeoUnVXGNl5+rqZm/UkQeEpE9Eu669yCRSQrgjVdEtiCltjvYSzzq&#10;LrzHALg0vVw4XFWqlPozM+/jSS2YudQYc3OG+Ebtgkq6i3kSwPS6utqJWutLAaxTSk2oqhp3JAAk&#10;k8kLmTkjGQLw17z8/DskFR8o5pMoOsz8HgAEg+EeA4eWzgRQp5S6hplvMMYsHjf+zD/766seN+GE&#10;vPyC3p27dJlnjBlijBlJRBNy8/JOiERq/kKpRLAZ583rmxv486WCwsITiOhMrfU5p48cdbn3W3Cd&#10;Elb5VcEAXotGI6tKioqVMWY0ER3g5VJzycuonJycU7z2cnNzHQCOrzxERJi5jamVlweHDCod9jSA&#10;Jcz8qKQy1z8pIm8D8FKYFAK4Y1DpsDu9cqtXLJ9rjJn/DdWrxu2HAQBjzCcicmsiEW/42sLfU2Rt&#10;iLLIIgsw8za/zUcm2wXfwpIQkW1IuYDvplT6husoZbyd5zjOaUhJVf6jcBet9ePGn7ktmUh8TkT9&#10;fTY4D8dirdMWL35mBwDcePNtXda9/14FgBIiSjDzRgDPMPNz3Xv2/JiJc7Zv/zIKIGNeto7IoU/a&#10;MDiRSBwwfsJEK5lI/JSIurnnc5nZBlI520Khyk3GmDuJ6EAimr16xfLVABCNRmrD4arpIvIrIuoM&#10;tNl2vEVEf9Fa/5SZD/fac4nn/QB2E9HHRPR3EenLzKd7i7dLdMKhUOW8ZDL5Rp9999Vfbtt2hojc&#10;ycx901VHzDzRtu0vL5h64RWPPPyQU1JUzIOHDV8pImPgRg93r31k1fJlS4LB8LGWZc1i5iK3vW2h&#10;UOUVzHxs+jxZtg2ILM7JzT33qZlPJEuKilcNHFo6TUQuIqLNtm0/fMqpp61267/KsqxJxk3a6s6F&#10;SsTj1WVl5bc3Njasrx43YbSTTC5oNaag2ZgdSqm3I5Gax7z2Lph6oSUi+3Rwr9Kf5Y9nPvn4LgBz&#10;O7jHTxPRxURU5JbtXV4ePOrQAYd/CGAQ0C4+FwDsAPCl9yU3L293S3PzRiI6wusHgAONMbdUVISe&#10;0lovs237UWY+QkSglOqitVbJZHKUZVknENH9RFTgk2iOrqgI3c/Mhw8ZfoTDSs1xksmRALpk6r/b&#10;ZoKIHiaiJcaYPEolfV5RUFj4Zn193b+dHuW7iqzKLIssskAoVDmNiO70vQ/EGPMRpSI3DwWwvyvl&#10;2GaMuQjAEGaejpQtxUtIxQby3MbnGGMurK+v+5e8y74ObgDJ3ymlLnOlIwkiOr2urraNhIVClfeL&#10;yCXMTECbuuCdlpbmk599dvH2yWefW9TctPslpBaqPRbONBuYPdzDjTE7jTEn2bbdCcBtxpiT3HO3&#10;5Obl3eRPtDpmTFkXpVTh2lXvfDFwaGlXERmMlLrmLSIqBXAGAGOMecUYs3Dhwvp/lpcHT1BK3c/M&#10;Q90xviwiZf45DQbDd1uW9XOPRPj6+xGAjZTKaH8UAFtSzlXtNsAukXxz584dp3Tt2u0YY8y1SBHI&#10;A111pGitH9BaX9XY2BAPh6t+x8w/9ZEWSAq7iMi/OH+RX1Bw6eSzz647Y/TIdp2bOGly/ptLXm31&#10;7MrOOGPsgbZtL2XmnpnWIhGpUkqtN8YsIqJ9fcR8N4AjXK8u75n4KzOfmjY+T1LC3nMgIkuUUr9L&#10;JpMfr16x/PV0GzdXfXcxgDtduxxPHXkDEf3F81pzn6kmEblqzcoVD/nrCYUqbyCiX/tVYEopJJPJ&#10;94monoguhRuE0x3nbhH5PTMfKyKnElHb2iwiXxLRJu/3hZSKsBt8KW+8sXoqOq31h1rr8QsX1rdF&#10;Dx85clS3/PyCkwGcCOBzrfXChoZoeqyn7zWyEqIsssgC2DNJpMPMD+Xl59/V2tJyExFd476ga5h5&#10;i6u2ygWQC6A6zfahOBAI9EIqcu9/HOs2bjAVFaFaY8xkpVQ3Y8x6Zv4sGAz3Y2bLsu3hAC7yLypa&#10;azDz4Ly8/HMB3JuTE/iipZm2Scr7yuv3cq31fGYuA3AspdDWrt+uBkA+M09JJpNziejXSqkf5+Xn&#10;HzK0dNhtV0+7st0O3LUt2QkA1eMmXK8d5yIiytdaPx2Px69m5oZdO3fs6Na9x/5a6y8AoKEh+kow&#10;GJ6stZ4gqTxrjQsX1u8Oh6sKRWQCUulBPtVaryWiw/xkgpn7ElFb9GFjzFKkVIUnpJMOEVnYpUvX&#10;I0VktlKqt3cf3XN/7dW7988eefghp6Ii1EkpdZJfyuQZHfvJkDtfn8566smaTPdu9qyZbcm7QqHK&#10;Q23b/jkRZSRDbl2lxphzPDLkm/9OWusDAbzvPRPBYLgGwMlujKgPjDGvisg/iaiCiEZ4hIGIjhOR&#10;4wDctW7jhtfS2123cYOcccbYv9q2vZWICt05Gc7MRwL4CMCB7vgNEc1xHGdGOqkSkbW+MQBoewYP&#10;BXAlXNd737gLkYpUbnnHfSS9O9ob6Pf0EamPjTFLlFLaGHM4gFKt9d8ARJj5n16BC6ZemJuXl38x&#10;gJ8xcy9XMnVE9bgJU+Ox2IlENJCIFucXFHwAIOkn9N8nZAlRFllkASJ6X0RiRJTrvoxtAFNjra2r&#10;ADyqtf6ciGKJRKIuEAiMI5+buR/GmASAuV26dv3ov9nfNStXvDSodNh5WuvTATyjtT6Yme83xuyf&#10;TCRy0PG7rT8APPLwQ7HqcRN2G590RUReqq+vu62iIjQDwAgiOgGphSru7s6P83biRGQz888B9ANw&#10;nmXbFx3ar1/O1dOubB03/sz9W5qbt6Z7TYXDVX2JqIq+yql1aiAQuJCIcnv26t1LRE7Jzc19JxgM&#10;XxGNRpZGo5FVAFadNXlKv2Qyub26evwBRFQN4Aak1CU3AbjIGPOwS4By3HF44/EWVU1EywG05axy&#10;pQirE4nEnwKBwFWWZfV2HKedpEwp9cUjDz/kAIBlWce57vFfe29EpODsKefmPfnEjD3sx0qKitWA&#10;wUMGWpYVAvATLy1FuhTO67+InOONK+1cTCnV5h014cxJR+bl5yfjsdgUrfVqx3E+a2xs2AKkiBdS&#10;iVPbhTsAECgpKqZMXpC2bfcnoq4+26OAaz/UFkPIGLPaGHNPB95xPbxnxQ+vuH8D8dUpstIkk18A&#10;mCMiU5i5u78OEXmVmX8L4K26utqPAGDipMk9ARwfj8VWJRKJHszcA+6mZPOmTfsqpaqYuZcnRTLG&#10;7J+IxwcQ0T2WZR2utb6gtaXlQxH5rKIidGcm4/zvOrKEKIsssoDjOO8opbYR0f6+RaBYa30/gAeV&#10;UjMikZovysrKc5j5h3Bf6v6Xvvv5qV27dv45Go10mED2PwHX6yYKIBoKVR5KRI0ADk1Tfe0UkS7p&#10;9k/3P/hnfu0fS8qN1gd4C5NrALwNAFzvqafcPwBAVdW4fZLJ5B3MPA5APtC2uB5jjOk1f96ctWPH&#10;VpSFQpWXEtFg27bfGzu24md+TzQAVwNos+UhohwRCQLY31VRgYhOJKIQ3FQT48afWSQis7TjiDFG&#10;ARjIzAG3/ROUUk+IyHgAw0Tkl0RU7JfyuOPWIvIJUsa6ykfqlixa1Lg5GAw3ZSIkxNwWcFBrPZlT&#10;4Zq/Ot8xOerrOE4JgHf8B0OhytMGlQ77CYBTPamS33i5AwKxR54tt925q5YvWztq1Ojc3Ny8XzDz&#10;5UqpTsaYRbZtT45Ear4EgPLy4FFKqSMz9ZlSedrYnZf0No72EyL32HIAB/nmL8eyLAdIqdkGDB5S&#10;BGB/AJ9msqtySchGEfmEmU/wjznTbwnALYWdOs3evWvXj9LrEpHf1tYuqPUfmz1r5lYA0YqK0HW2&#10;bU8VkWVVVeOur6mZv5aZTxeR/h759PovIpVE1M/9DQzw1HLGmE8B/Cq93e86sl5mWWSRBRzH+RLA&#10;Oh858OLFHMjMvxGRWeXlweMtyxooIv29cum2NiLS+MILz7fs0cB/ESLyE2Y+1L+YKKUW9uzV6whm&#10;fsfvsWVZVvFLf3/xTy3NzXXGmOK0Be/AkqJiBaTygI0bf2ZX71xNzfxNWutpIvJ62qLag4iOCAbD&#10;ZZZl1TDzaKTsrUZYljU7FKocCAAVFaFOInJ62oJP7oKvdHtJ1WAv9YcYEzRaHwHgSNfjLeAjcado&#10;rasjkZrlkUjNY0R0hzEmmUHS8oFSqh6pYIIwxrwDYJxS6pcA4DjOU67qrW3+jDEawIyzp5ybFwyG&#10;byaiid45t074v/vaAhHlJ5PJfv7joVDl6QDqmTlMRF0yucZnkqZ4x30kHVrruZZt/2Tdxg06Nzfv&#10;CqXU9QA6OY4Dy7LGaK2vAlLR1JVSfyKiH/j7647PEZG3OspfprV+UUQ+9V3/T631HAABX10lAM4K&#10;hSoPOnzI0LuZuUEp9bRSaj4RdRYR7ZV3530zgJtjsdZxxphfGWPqtNbPGWPW+o203Thh9QAedxxn&#10;t4j83V+PiLzmOM4eEb3HjCnrEgyG72DmW4momIgqjTG3B4PhawBMZ+bCtHsYI6JqTzLlqRTdc8Gx&#10;Yyv2zzQ332VkJURZZJEF3v/nmi2lRx51fjKZDBJRBYCTPImAu8iNIKJniOhFEfkAKWmMyiAx2O//&#10;uu/k5sUCfGoioiSzYiLSaV5YY7Xj+L2Z4Ct7IACpqhp3mIjclUwkckKhyjvr6njdfbMAACAASURB&#10;VGqfAwCllE3tAziCUp51JwDozsw5vtg1YOYBWuvZwWD4XCIaDuDAdOmNbwz+Oneu27hBRo0anZuf&#10;X1Dpk0ggbb4ZwGBP7bN7964nCgs79ReRK1Kn265fKCLDAXQHIET0cCRSs8CrJxAInCgihX4pETPP&#10;TSYS251kskYpNcaTLGTqb9q9gIhAO056KvezlFL5acTv/2PvzMOrKs4//n1nzt2SsINURU1qBCFA&#10;EkSrtu4sYsjdEnApaq1rrT9ra7WutVatWrW21tpK1VZFASG5SxI2UVxarTs7UlHSihv7lu3eM/P+&#10;/rhz0pNLWLSb2vN5Hp7knjNnzpw50Xnv+37nfTt/dxut7rCW20hj5i1a658ppX49e9bMjtLiEhpR&#10;OepU95yaZzjSXDNQaz3c6TtvvucRURq7oaEh9Ww0Gp9FRFdorduZ+W5z6ljXfYTWegKAA6SUF7ne&#10;0xFmvuqQK0y8g5nnMfOMhobUn00/tzjvLRarGcbMT0kpy7TWyrbtRiHEJU728Wg0fqfWehAz9wYw&#10;V2t9Z1NTw/ba2sl9jG7o74FgsC0QCPxcCHGek1rBPGdECBFxz6v5+3ybiJYxs1P1vsv8E9GBlmUN&#10;AvDB7uboy4hnEHl4eMDoKN4DcG84HJ1DRLOIaIRznnMizCKt9bFENJWZjyCigfn9SCmL/pPjBgDb&#10;th8DcL6jjzALcmz9Jx+PZ1fZgoLCQrS3te1S+sC16L5ffsToAUqpSylXBBNKqWHRaHx8Mlm/wu/3&#10;i2w2S3lGFIjoPQDzTV6c3u4FXQgxgpkXMbMEEHLfz03esRcAoEfPXtLOZn355/OMo8MOGzqsJ4Bt&#10;Cxc+3TZu3PhbQqGCEiFE1Hgofq21XgHgUSllSCmliOhvTl+xWM15AH5rwidO/y3+QODe9ra2B6SU&#10;Y/J2lXUZd7ehtly7/s7nCROqevn9/op8r5C7T6XUZiFEKzP7nL8rd7/GMzK1vn723XnXb3bG4Tr2&#10;CQAopTaYMPD+7rEqpV60bfuaOXMaP8YeUEo9yMwnENFIIrpUCPEOgPwvAZXMPLwbQ7dvNpu9KBAI&#10;XG/bdltjY3oXw8LRLiUSdSvj8dpJWutJRPTiiiWLX3B7rojoTa31t6WUIhAMLp7+5LRsNBr/GhH9&#10;lpkrmPmjttbW7QBKu5tj9/yYsXUA+A2APxPRWCdkltc+QES7aLe+7HgGkYeHRxfS6eTq6urI1QCm&#10;CiEOAroURmUABzBzKP9/oobdViv/d9HYmF4VDke/C+Aeym0Zd74hdxpDRMTBYGhHpqOjp1uzAfzj&#10;2Zi5l1LqFgDnO8ellAcaL8CKtra27T6fb6vTpwmD/F1rPS+dTi6LRGKtRDRVCHFI3qLZsztjwo0T&#10;qtRaL+jRs+d0AJg9a2bLxInh31mWVZFrwpajH3L3HQwGQzC72BYsmL8lHq/9odZ6ETNvIKI6y7Ju&#10;Q263FoQQ0oRR1jPz34QQP3F7tsw4MnY2ewkRdeY4cs+X+1mcUI57HkWutEfnYhoKhY7TWg/Pf34T&#10;/moGcBMzv8jM7SaH0wNEVOXWFymlbCllyn39mua1fOZZUxZlOjqiMLu2tNaKmReY/gvQNcQFZn6N&#10;iK6eM6dxxW5fhsGyrPVmziUzH8HMRyAnUHeH8fxE5HfPiTn357+uXLHYXeesqqr6UCllJTO/0dCQ&#10;6lIrr75+9irkRPIYP/7UoPEe2QBgPEVvOG1rJ51ewsyPSCmHmfd2AIADtNbseMNcRnMHcroxyzW+&#10;diHEx4lE3VvhcPQqIcT9RNRZ7d68zxeUUiv3NkdfNjyDyMPDYxdWLVs6v6y8IsbM5cx8mRCiEgCY&#10;WTDzsWSSCQJdtB51Pr+/fve9/vtIp5OzTjtt4l98Pt9JyBX2jAkhQu5FKpvNfs8fCPRsa229h0xO&#10;nrxQ1RIAw8nU43KgXGK8B6WU5zFzp1hWa71GKXVDQ0NqGQCkUokF8XjtcUqpawGUILc1vx8zl3Xn&#10;FXJjjLhHO9rbf5RM1neGAN9evmxaWXkFAGw27+IG+sdOQDDzhzt2bN/m7suU47jP+RyNxgc4GhVj&#10;sByutf6pEKKBmQ/ISycArXUfIjo/b+Hf5adBaa3bhRCF7vnUWrtDi1VSSsu27c5nNeNJaa2/n28c&#10;xGI1V2itDyWiw107ohYseeP11502Y8aMDfXo0TMUKih4w7btLBE5hmILAMfzcwByYUJnHBlmviGV&#10;Suyy1b47tNYjiOgQtwGttSYAnzBzH9c988NRWwHMcIyh0uISMbyi8ps+n+8qAEMBLIlG4w8TUSKR&#10;qOv0UoXD0R5CiEgoVBAtK6/YFonEZqZSiQXu80Q0XAhxvhBiWH7+KQCbmDnBzOOR24X4FyJ6nJkH&#10;a63/TwjRx4yzp9b6J5FIrJSINgFIaa2PIaLBABQz/1lK+b1UKrFxX+bpy4RnEHl4eOyCcee/AeCN&#10;SCT2LjP/WggxQms9A8AW5HKmCPPt/SMi+rkQ4qFZT834j3uIHObMaXwfwGMAHguHo5cD+JXrGzNl&#10;Mh2fAPiAcsVXneMA0EZEjUKIh2zbjjBz3BEvm2/gR/t8vvuUUtUA+hpDoY2Zr2hoSDW5x1BfP/t9&#10;AJcCuW/6hYVFP2TmW9yLar43wSyithDigfxCm2ZRfQwAqqqqnzZ5bM519bFkH8qjdPmmb+55IjO3&#10;AWhDXukSlxam83M+jieImV8B0AjgZ675hBDiUFfbQ13tneddls1mL3S2xrtJJOrWhMPRWy3Lmubz&#10;+WDb9hoAP1rTvDYLAJFI7IKioh6XM3Nha0tLgIyuy4yzB4BTASxQSr0npdxmWVZvALBt+za3gbEP&#10;xCknjnZrq3ZqreuJ6HQi6lK81zVPz2UymT85HwYPKzsQOVHzcPP3dASAUcw8Khar+b6jFRJCTAbw&#10;W+Mlg1Lq6Hi8NlxfP/vd0uISGjayvBbATQC6TXlBREVa60al1J2WZQ0IFRQsnf7ktNbS4hKr4sij&#10;lirbfsR8kSEiKmPm282lLUT0RDabvTIQCGy1bfu9ZLL+35JD7POOZxB5eHjskVQq8Xx1dWQKEZXZ&#10;tv2iEGKElLJFCOEspDNTqcQv/6uDzGPI4UN/s/rtVaBc3p8SIprv8/lGt7a0XMzMXZJQEtH97e3t&#10;d8+d27Q+Go2vArCDmfuZcxBCFJIQ34L5Ru6ESph5gNPHxInhA6WU5xPRIGZ+z7bttBDyA631wfkG&#10;Rr5Y2Pzcgn94NrrFZIt+QGt9vJSyROcKz+6LtyOhtb6IiA51GSyWyrkY1hgdTGfjPYX2XHPmtH2y&#10;oLBwWmtLy3lSysNc4uvJNTWTCnx+/13omqYAyGVBv7k7Y8hhwH77zdy0caOttT5Iaz0/nU4uB4BI&#10;JDaKiO4VQjgJE7toqihn7Y6cMKFqv3dWrVw2dMTIy5VSYQAfM/O9+zBXbtYys4LRDZl7bAOwArlS&#10;HX1dbZu11u8z87NENNsp9AoAfr9fMHMwzwgmABEhxIMAXo9G45UALqVciQ1nfodorYcDePewocN6&#10;CiGqhBCH7E4nRERBIjquqakhDaCzaO+a5rV2VVV1YyAQ+JCZe3ZjxBVqrU9m5lvr62e/f9JJJxdM&#10;nBg+Q0o5ioj+vHzxW4272433ZcMziDw8PPZKQ0NqKYClADBmzNhNhYVFP1FKfZuImv1+/6//y8Pb&#10;BVOk877S4pL7Dx8+Yv/GxvQHsVjNUcx8bZ6HRjPzW3PnNq03l+7yzV9rzWYR6swuLISQQohyoLPU&#10;Q60Q4mbXEM5GrsTCUe5x5XteHM+J1vrd1taW9cijtnbyKVrrAVrrD4jolUSi7tXq6silAE5i5tVS&#10;yhcikdj+tm3LpqaGdbW1k4/IZrNRAAcQkSSiZdls9n6fz3ceMz8hpTzIeL7ahRCzmPkYIqp0jw+5&#10;ZH5FzvN2N3aj/1nW3t72RCqV2BaL1TwI4G5X20Kt9entbW0nAwg5hpLZUv70yqVLuuiBgJxRKYQY&#10;DGC1yQXVWWustLjEGl5ROU4IcQGAIrdR4PZgmfEfFwgErhhSNvwOU9X9U1V2j8drD1JKhbTWS6WU&#10;mrrupmwoKCz8Q2tLSxEz3yqEsJj5Q+Q8j4VE1J9y+Y3c+MnkmcobZz/btvvG47UHAbhHCDEqL3zZ&#10;wcytAODz+SoBHLkPxmq/0uISsaZ5rY7Ha49k5ggzK7/fv59S6hCj79rFQ0m5nEpy/PhTe/fq1fsW&#10;IrqQiAJa65ohZcPfQZ6X8cuKZxB5eHh8KkyI5hcTJ4ZnMvOOZLJ++397TLvDhJw+AADbttullB0w&#10;u72Azq3rBQAQi9X0BXA8jCHg0tAsIqJBZHbjOGEvrXUAAIZXVA4DMNmttxFCDDNtut2JBeySw+m3&#10;TsV1AKiddHphpqPje0R0rdm5t0NrfV9pccnNa5rXzgMwr7o60p+ZryeiiM/n64hG401EFJZSHub0&#10;o7XWUso3ksn656LR+HlKqSnMHJJSzuno6KizLGupCWmdwMx/BfCUlHKt1voedJNCwRXyW09E33WK&#10;6S57681flpVXnCGlHO0s6kbjMsC97d3M0a8dwbBDPF5bY1nWrQAOA7A4EondtmLJ4vSa5rXqzLOm&#10;+MrKK+6jXMHVTg+bW7fjzKcxMP3MfIbP55uLT1lkOBqNHwLgQQBfFUIkiOhhZg4T0QFa61eI6JfT&#10;n5zWOm7c+KkFBYUf6lzhVAHgx0KI/Zl5FDMfX10dmezUCdNa93I0Vi40M/8xk8ksDgQCowEcxbt6&#10;buZv2bz5pdrayX0AXAxTMqQ7jIG6k4jmr2leq6PR+Bhm/oOUcpDbAM/fYeliqWVZCgjeCOASAJZp&#10;+1XLssLwDCIPDw+P3dPdVuLPM5ZlrddaLyWi451jzPw3Zl5iEijeDOBw97dnQ6PW+lDjvXCfi0ci&#10;sceVUlt9Pl+v/G/e+Qu283t+uMy27V+m08nH3GPNdHR8W0p5G9C5fb+HUurK4RWV22Oxml8ue+tN&#10;Pbyi8nYhxAWucR7utHf6Z2YthAgBQDJZ/wyAZ/KmZXk4HL2UiMqEEGsTibqVZ541xdfW2npr/vwZ&#10;w0Yh53H5bTJZ/2pVVfWAYDA4fuSoI2zbtt9n5tF57d3Prpn5dwWFhfPdxydODA+VUj4kpextjMcj&#10;mPmp4RWV9wC4prWlZQSAb7ufzT23zLyJmaUQojORJjNbbtEzAITD0WNFrvjrUACL+/Xvf69TmsSc&#10;P4CInpRSHmvu9T3btscIIX4PYBgzL0mlEu9EIrFRBQWFlVrrVel08qVwOHqs8aY4YxohpbywtLjk&#10;h2ua1zIRbQewhYj2M+NmAHMyHR3XZe3sDr/fXyOEKMx7pnVKqd88/8JzLbWTTi8kol5CiM7s8K45&#10;df7W1hHRzLa21pR5jt9LKQfl7xJ070Jz3pFSap2U8h6l1DeI6DLKKyECoDj/b+HLimcQeXh4/E+Q&#10;SNR9HI3Gb2TmaVJKp8r9g7ZtNwOYI4Q40m1MmN/n2rY9y3z7P8vZqWPCPwNt2z727eXL7h1eUXkn&#10;53bjHQXsYpQA+Mc2c631Y0KIAAAJ4JXuwkdE1Bv4x8JlCoMGmfmabDY7//DhIzYCqHYbXrthLcy3&#10;++rqSH8pZQWAkwEMYOanUqnE0+l0shlAs3NBW2trDHneCPMcq4noivr62fMAIB6vLbcs6wlmLjPP&#10;x92NhShX6d227XVa62vyC4cGAoFaZu6dt3hbzPzdcDj6B2YeaFlWZ4bufE0WMz8L4Gmt9W1SygHm&#10;ni8S0VsAUFVV3dPn8/1MCPFtxzjUWsc2bdw4Bzk9kFN64wpTs61zaFLKA5PJ+pkwpVQikdhYIvoF&#10;EQ0nouZwOHqeUup9y7I2u0OtzNzphUylEn8Nh6M3ENG1RDRK57KAvzZ33pxPqqsjhxPR193hU/Ns&#10;jxb16PGCeR/bpJRzlVLDiWgAgDeVUn+WUh5kPie11s+1tOx8d+HCp9vD4ehoIURxd540Zt4A4BMA&#10;pUQU1Fq/SUQ31NfPXmSyibcD6DQkjQHfmWriy45nEHl4ePzPkEzWvxCNxs+zbftCItpu2/ZjJrfP&#10;wLyFYwuAn2c6Ov4wd96cT8Lh6DYAfyeiPtzVg7TThOUer62d3JjNZmuEECGtdQvl6sLFhBCVxsB6&#10;H8BF6XTy6fxxVVVVB9xFQoUQq5hZw5RXcnkFBICMZVlDmbmfO1zkCme5j23XWpeUFpe8P7yi8odE&#10;dBXlsmvDtu2xp502ccycOY1rXOMY4PP5bhG5Yqad4zPjf0MIsSker72KiA7RWo+VUg52hQUpfwE2&#10;17UopV7QWv8qnU52t3upb/4BYxwUKaVGW5bVOZB8Y8gcayWiR5l5g9b6XmZeKaX8eX397M0A4PP5&#10;viml/K5SqjNkREQhrfVgGIOorLyiLxGNz59LnStW7OZEIhpu3lGx1vo2IvouEb3NzKXmmp0AEnlF&#10;Yz9k5h3mOgvA8VVV1T39fv86AIsBDDHXfghgupTy147haMT0f7Bt+y9CiP2y2ezSOXMa3z/zrCkF&#10;27dts5qaGraHw9EhhYVFkyKRWF8iqnLPo7knmHkDM3+PiF5i5hHMfIBS6sXGxvQq0/bvRLQBQE/z&#10;Oau1XsbM+V7FLy2eQeTh4fE/RTJZ/0xpcckiAGxKZPQOhQrWA+gsJMrMH/r8/kdSqcR6AEinkzui&#10;0fjtWuu7jZ4IWuutzPymc83s2U9tAfCQ+17hcPRxrfUZQoi+RPRkMlm/2H0+EomdQETn+Xy+0kgk&#10;9jozT1u5dMkb5UeMftG27dlSyk5tkrnnUqXUh5ZlxaWUltto4VyenRVEVEpEPcxiWCGEeKqsvGIq&#10;gBMACOcaKeUhRHRHdXXkkoaG1EYACAaD+9u2fUCevskxJM5k5jOJiBzDIu/+nb8bw2UqMyeFEM31&#10;9bNXVVVVHxqL1fzG8vmylmXdOf3JaR8BgNbaXQC3E6111rKsbcx8SXeaIRc9WltbxPz585KRSOyV&#10;FUsWf+w2Row+qssFnCt4u8X5LITYobVeRUQjpZROMsh0e3vbIqdNLFZzsJnDzucloq9ZljUKwJtE&#10;NNGMr5GIXnbamfxCPxFCnODygpVYljUmk8ks8fl89zLzcgAZrfWfVi5d8vqa5rVdDDGzNf+1yaef&#10;OSBUUHBwOBxV6XTyw1isxh+Nxs8WQlwLYKgrhKaNtsl5T6sA3JxKJRyh+t/QPbYZ31YAv9Ra/94I&#10;3P8n8AwiDw+P/zncGYQty9fGuQzGo10an3faWlu3AbmQi5TykI6O9ucLCgqvYeZrOFcS5O5Vy5a+&#10;vptbAADS6WRzLFZzPzMfDWBwNBrvz8wrMh0d2vL5jhZCTBVC7Geaf11rPaysvOLMurpZn4TD0R8p&#10;pZhyu8AOZeYWAE+9s2plS1l5RUu+B4eI/FrraSZudR2A/pTb3TQAwJUAWvINHSFEDYDN4XD0ynQ6&#10;ucN4nTqYucjtfXJukx+i243HBlrrLf5A4KeznprxAQDEYjWllmU9I4Q4WCuF9mz28G9OOeebT0x7&#10;bJOU8mXbtrcC6O1cb1hq+Xw9Mx0dJ+5ufs291KCDDrYBIJVKfJTfhnMZu7tot7TW8zs62jtTFiQS&#10;dZnq6sjPlFK9zHy9zsw3O6JxANBaH4ic/sgdupPm33NENF4I8YLW+oF0OtmZj0spRQB6u8cA4BAi&#10;murz+TYy87PMfOvuDI9wOFoMYDQRHSSlPEZIebSUsq6qqvomKeVYIrpLSjnQlfIAyCXyXAugP4BF&#10;Wut5RLS1qqp6WFNTQ7cCaSFENTM7+aMKmVn8LxlDgGcQeXh4/I9jQhJXK6UKLcs6Rym1npmnOSEs&#10;y7KuIKLvBoOhDcz8aEdHxynBYNBOJOo2763v2trJfZj5DgBTABQwcwbA3/yBAAAMFEL0VEq5w10H&#10;EVERgE3pdLL5/AsumrJh/fr9pJRfV0ptV0q9vKZ5rR2Nxnu7s08DcCq4r0ink/Oj0fgIYQp9AgAz&#10;2wB2mszZzjEAABFdAKB54sRwkynz0Sfv/KeaT/Msc2c9NaNzMWXmKiHEwU52ZSHE+NaWlltKi0su&#10;W9O8dnXtpNPPUbY9nYicjNc7SYj1mY6OXxNRIecZcnkG2FK3OLobptq2fRQRfRXAVq31HNu2b3Xv&#10;6gM6U0tMKC0usfJ3wQGAbdsrLMt6BsAk1/1trfW2VcuWPl9+xOjIkjde3+jO2RMOR3v4fL7zYHbs&#10;uZ5DElE/AP0ADAGwpbS45Ia8MBui0fghprTGScxcwMxQtg2t9RE+n2+gCckO5DwjVWu9ipnPCQSD&#10;WzMdHdKkhDjXsqwPIpFYmogWtbW1vuwYfJFI7AQAl5g0AhBC+Jj5W5FIbFZ7e9u6YDD0DSJqI6IX&#10;E4m6/DDilwbPIPLw8PifJ5Go2zlmzNhLiop6LBRCfJBI1D0L5MS2ZeUVo6SU+zHzfkqpi4PB4NNa&#10;60/i8dpjs9nsTq31arf+BwDOv+Aia9PGjTWcE1p/A+j0yPgBHOYKbXTxXAghpG3bnduzzEL/IYBZ&#10;zngikdgZRHSp2xgyuYyeYeaXzKVr3P0afcgvmPn/iKg8T5xMAE6wLOtdZj5c5NTRu50rtzHCJnGh&#10;e/eS1vohn99/FXK7qTBxYnioZVmXuPswY79geEVlI4A5s2fNbDj9jLOmZzOZUcFQyA4EAmu3btky&#10;zq3ZAqCJKINcXh8nS/o6AE/t6d2m08llsVjNKbZtDwiGQltmPTVjjyLh7owhAGhqatgejcb/qLU+&#10;zrKsr5hnfdkYqRo5sXInEyZU7ef3+29Grjaer5uwHYDOd3fsVwcP7o1cFng3k4moKk8XBiLK6lwx&#10;2Ihb82Ta7BBC/DqRqGueODF8oGVZFwH4JhEVEdEQIrpKKXWO3x+4ePz4U+eHQgXlRHQ9gNI8Y7mA&#10;mUcHg6GbiGgiM3/AzFOwb8lAv5B4BpGHh4cHOvMrdUnit6Z5LUcisXdcOppDmTlFRIqZ+1mWldFa&#10;z77q6msvM8kgAQDrP/nkXMuyfu/W27g1N/leF+Pt2aGUejKT6dgl7ONw6JAhvQB8XwgxwN2XUuoT&#10;ALc7omVmnq21HktERwMIAnjrsMFD/rj67VVbhRDTiajLAi2EeKatrTUVChVUALjGrdlxGzvMbGut&#10;O4y3YB4zPwRgp1JqIoAPtdaL9xs4cNnDD01td/U9Fq50Bk5fUkqf1vpbAOYAwMwZT14IgG792Z2F&#10;b77+2lMA3MaQM2cvMvMzzHwZEWkhxHmJRN1fdzdfDkaD80+XlVm++K25ZeUV31VK/ZCZNwL4yZw5&#10;je+XFpfIQ4cMGdC3X//t05+c5iRTPE0IcYnzvPnk6aLePejgQ7oIzmtrJ38VwORurmll5kYi2kGm&#10;bIkDM2/TWv8ynU7OCoejI6SUdxLRSQA669+Zv5sdUkoUFBTeq7WuEUIM6MbLtIlyuZ++Zoz1Q7XW&#10;N9fUTDqnrm5WF+Pvy4LYexMPDw+P/12IaKpt2y87Rg0RHUxEJczck3KZiS9656+rz3Xa19ZOHiSE&#10;+IHxvHTZ/ZWnI+n8XSn1d2a+Qil1e34ox/TZp6qq+lCfz38IUVdryvT7i1Qq8bxzLJVK/DUYCo1T&#10;Sp2itY4z8w13/fx2VVhUlAZwHTNvd7IWa61f1Fqn5s+f187M92mtk8hlq97CzG8ppVJKqZla62s5&#10;V6j1JMuyTi7q0eMi27b/AuAYym1DHyel/M7mTZsOLy0u6fyyLYT4inMv13idpJWRcDh6TyQSO6a6&#10;OtIfAC9bumQEM5/ajREhtNarbNv+JYBv27Z9kuPJ+0+xpnktp1KJesuyqoQQZ6VSiTcBYNjI8lgo&#10;VDCvrbV1ZjQan1xaXCIAFLuNnnxcXjqtlPqTO+xXUzNpZCaT+S2AI5xjrteezmQyj9i2/TiAO5h5&#10;J+d2sG0EsJOIyiZODB9FRGcLISYwc9DRF7nGUgTgRma+yDGGnL9N47FaDOBPRHSk25sJ4Gil1JB/&#10;5Zx+nqA9uUY9PDw8PIBwOBomounMvA7A80T0bTLlGMzi/tL27dvGLlr0bGssVvNzAFcBXfUu7jAV&#10;0OkVgtb6YwC3tLe3PZJvDEUisf2R89iMY+a+yO0C6k8m6aC591LbtsfsqTZYPtFoPMLMNcjl13k8&#10;lUpscs6ddNLJBb179ylm5qxlWRtPPPmUbZddenG3BbRisZpaALPc4blsNrtcKXVOU1PDW+Ze1wO4&#10;iU0Nue4MQq21TUTrADwmpTyQmc/PF40z8yYi+k4iUTdrH5/xEK31AH8gsGr2rJkt+zo3nxYTVv25&#10;EOKH5n1sAfBtZj5SSnmdy7uIfAOJmbMAprW1tV65YMH8LWbcZcz8OyHEN9w6LmbezszTbdu+zxFG&#10;V1VVByzLOp5y9ej+TwgxyBgvfyOiXjBibsegcf7mgM5QnftRNnAuwePzRPQbZj4MQMrxJppn28nM&#10;tel0sktyzS8LXsjMw8PDYy8M2G+/ORvWrz+DmVuI6D3k8sYc71rcRvfs2WsSgEeNDmeXrMrm9+Va&#10;60eJaKvW+mtEVEW5CuSXh0IFB0+YUHW7uzAogBsty/qOO8ke54TZzucMEd22J2Po/Asusj7+6KOC&#10;pqaGzhIryWR9CsAuCSEBYNGiZ1vRTamGWKzGbzwGRzPz8kAw+Bd/ILC4va3tYyHEV1xeht6WZbm9&#10;WHMAxIQQR+xOR0NEFhEVE9GP8w0hV9tHstlsenfP6XDmWVN8LTt33iyEOE9K2cvOZh8E8P29XfdZ&#10;KSuv+BoRxYDOrOJ9TJ2/OUqp9UKI/fIF8EDn+3vMtu1rHWPI9HG+ZVnfcM0Da61fBXBne3vb3HdX&#10;r+4Ih6OjiWiKEGITgIeYeSIRHejq+5DOi7saVZ0/84whMPP9Qoj7l7315pY1zWs5Fqvpy8yfENEg&#10;c54B/IVzJV6+lHgGkYeHh8deMOGMBudzNBq/mpnTZMoxSCn9SqljADyK3KJR7bR1wiLMfL/P57tr&#10;9uyn1plTD0Wj8fMB/IaIhgD4USAQaAbwO9etA3kLqQYwi5nHSyn7K6UeWIE3EwAAIABJREFUSybr&#10;dysqrqmZNFApdbvP5xsZDkfvX7l0yWNOyoFwOFoshLgcwCgAzUT0y0SibnF+H7W1kwdls9lBAOJE&#10;dJkQIsTMaGttbdJaLxJCFLkMQA1gxooliztzCyWT9W9Fo/EZAI5w2nUjBM43GDYCeIeZhyCnf5lh&#10;2/at+eL17mhtabnIsqxrXYv/mPHjT+2dyWQyPXr0jBHR4QBeWbFk8Rx3+oXPChFFjb7G7QH6BjM/&#10;yMxVSqkThBDnEtEI51lNu/cAPJBvzBJRf9fvQG534F319bMTsVjNwWXlFRcDOFtKeRCALHK5kUYh&#10;rxhvvgHksAc9U9a9czKTySyRUv4YwBnICa6LOVcKpiIWq9lgdFlfKjyDyMPDw+NTkkzWvxKNxq9j&#10;5puFEAcCABG9b04vZuY2Igq5Fvm/MPO9LmMIACCEeE5r/RH+oTc5bcyYsY8uXPh025lnTfGRKeHh&#10;gpRSjVLKBbZtDxZCTN3dGCecetpAfyDwKyHE6WZhvXd4ReXgcDh6OzP3F0L8Xghximl+gtZ6cFVV&#10;9dlNTQ3vAp2FTqcw86lEdACAAyhX7gEAwMynCCGWMfOVWuuDtdZDmHkAEb08bGT5QRMmVG0JBAK9&#10;tdZBInpWa329EOJEZj6ZulaQd/pzDICs1vphv98/NZvNlgIotCzrpVQqsdciwiZ8FXP6M/+GFBQU&#10;VhUUFBYy891CiB5a67Vl5RUfAXhjb33uDWZe4zyL6xl8APzpdPJ1AK9HIrE/AzifmU8E8FVz6ROO&#10;BsnhpJNOLujZs1cXg0gp9RozvxyJxPoR0R1EVEtEPmOA+QA47zDf8OlMzuj0ZY53AAjkPwcR9XB/&#10;bmpq6CgtLnliSNnwp/1+/7WU29k4jplHMvP0cDh6nyn78qXBE1V7eHh4fAaSyfqHAdyktV6vlHqV&#10;iBIAkM1m/wRXEVWzEC1XSu2ye0xa1iZm3uL6Fj+2oKDwNAAYNOggzcxLHe2HCbu8pJSa27NXr1lE&#10;9LbW+qxoNH5vNBq/uqqqepi7b38g8AMp5elOeMQUP60qLCpSRDRRCHGK1rrTY8PMo30+XzGQS0Zp&#10;dCy3CiG+QbkcPkF3+AW59eOtVCoxlZlfIqKvmhQDM4jo6UAgMIOZ5wohXgRwTDqd/JnW+koiejVf&#10;XJ7HZgB/nj37qfdSqcSCVCqR2NddTWXlFYcR0eF549zEzLZS6mJjDIGISojoW6XFJZ8uyVI3MPMc&#10;rfWLec/z+Pbt2zp1NqlU4i/btm39HoB65ArkgpkHRSKxwe6Levfu05OIBjrzY2qNXZdOJz8kognI&#10;5UDaZQu/G5dW6T1mfoxzu+GYmZcz868BLMmfe2PINef3taZ5baapqWEdM0vnmBDiK0T0fSnljGg0&#10;fkr+NV9kPIPIw8PD4zOyc+eOJ23bHkdEkxOJupVALl+NY+QAnd/aR7hDIQ4mJ85MpVTWGD5BIhoL&#10;AHf9/HZVUFh4F4DbtNYrlVLzmPmKQCBw4s4dO+Yx8yNCiNuFEFcIIe60LGtONBqfAORy4AAY776X&#10;GUfflp07xxDR193nzCK60bbttaXFJcLn8/1ACHGqYyzl600MHzPz4nA4eiKAWUKIUcglHPQJIUqJ&#10;6FQhxFAhxAAAwwFg5dIlywG8kufJyAJQUkqY3WiNRPRSN/fbK8wcYGblGAXm3/1aa1sIcZg7VQEb&#10;kbebaDReGYnExpUWl+xybneYbM5XaK3nAcgy83IhxFSjxeqkR4+epxDR2UTkIyIhhDiPiB487bSJ&#10;ZU6bTCazBcAMpdRKpdR0AN9nZorFai4CcCmALpXo88NhZg4cQ7DDsqyfATiHiK4FUM/MfQCUuK83&#10;fTzT0dExt7vnM+93fH7YjYi+BmC6Of+lwAuZeXh4eHxGTO6iLrW4zM6fAc5ns+B8VUp5UE3NpP2Z&#10;+WSt9Yf9+vef/fBDU9t79up13/Zt28YIIcaYhazTcDI5bW4YM2bsLwoLi0YT0eXMfLoQwu8SWQPI&#10;1SazbftoAHP9fn9vIhrgnHd5BAYJIR4HkDEiWXItik80Nqbfq6mZNFopdaH7mdweBdOWmfnJwqKi&#10;tW2trb+QUhY4WaiBXXUqQogKY6RtYOZBjsjYaIqeJaKnmXmoUmqd1vqxxsb0JuyBaDReycxfZ+YD&#10;Lcuqr6+f/RrQmYTx/5j5h8w8UGv9iNb6YSHEHU5IyIShPhZC/M7JDF1aXCKGjSyvIqJ7iGjA8IrK&#10;P0aj8QeSyfp39jQOh1Qq8WYsVnOe1nq0lPL9+vrZXf4mIpHYcCK6noj2z5ujb/j9/kqYIrNNTQ0d&#10;VVXV9xFRnVJqk8/nO14I8UtmLiHXS8g3inbD+0qpD5LJ+tXRaJyY+WFH/O6qRbdOCNEI4N45cxrf&#10;r66O9JdSlocKCt6Z/uS0v5t79WLmA7vJjA5j7F4+ZszYV8x/C19oPIPIw8PD41+IbWdJSrkd6LJY&#10;hQAM1lqf7Rg+mzZuLALwu8cf+2NbJBL7ExGNUUptEkIk8vssLCw6AsDvpJQl+R4b5x5KqSwRbQMA&#10;Zt4JYCsRHZDnqQJMNXMHZl6nlHo2k8ncmhu/3YdMCY08mJmbAXQAeMbv9/+8oKCA21pbD+5GQ9MF&#10;rfU2IUT7kcd+3WptaSl0ezaYWXZ0dDyUt7uuW4yO5nZmPlNKWUREsG378LPP+dZZjz/2xzYASCTq&#10;0uFwdJHWumdjY/oDAJg4MXyPmatvM/NmZr7eLSA/fPiIU4nod0KIA0y7K5RSwdLiku/uq/A6kaj7&#10;GECja6yDmfksIUQPIcSRzPy1vFAejJZqQnV1ZJ5TYNcIx98rLS6hYSPLx5lwZbdi6Pxjrr+FDDM/&#10;7gifmXm0YwwBnSkf3tNan7tiyeKXnGeUUp5CRNd2tLfrWKzmwUSi7kE7m/1LMBRayMzfYOYgubbh&#10;O56ioqIeIwG8si/z9HnGC5l5eHh4/AsxuYR+rJR61uV9sZm5TWvdz/l2DuCMSZPPcETT99u2/WMA&#10;5ycSdU+4+4vFavoS0XWOMdRdiAQAiEgBcOuU7Pw23bAdwHnJZP25Pp+vMBKJ9evoaP8rM3/czXUE&#10;YDYzR7TW186e/dSW5xc+rZh5iWuB3+UGpo83mpoatu/Yvn0/Mtu4XUbRx7379Gnd5cI8zr/gIksI&#10;8WMp5YVCiCLXXOy3ccMGv7ttOp3c4RhDANDYmF4lhLgCuR1T8XQ6+Yi7vZTycCHEAU6fZqEnmPIj&#10;n5aqquoAEf3EsqybhBA/AHDcbpoSgNMtyzoz/8SIylFDhRDHArs3NLtDa70ewG1SyjQAlBaXSADF&#10;+e2Y+Z1Vy5b+xbXrsAeAk5h5BDNXaq3vnTgxfNTceXM+AXCJUipGRAtcf9NOPz4APfL7/yLiGUQe&#10;Hh4e/2LS6eRqIrpOKZXUWr/PzPcS0RK4EuUBqOxob68EAH8goIhoxvLFb+2SZ0cI4UMus/But0yb&#10;cxuFEKvMNQOJ6Cv5bZzfXf34AZwajcZ/KISYD+DGUKhgB3JZine5joiOFUJop0TImua1TER3KKVW&#10;O8JvMtmOXQvnq8zcBAA+n08ht1UcAKC1bgEwY/qT0zqP7Y7Nmzb111pP6CbrcnvvPn2yQC6VQCQS&#10;Gzx+/KnB/OsTibqdyWT9U8lk/QvdzOHQbuZoU36x1X3FGFdfd7x5uzNoTNhQMvOJY8aMDTnHjaj9&#10;QgCj8r1vuzOMmLlFa/0cEV0+eMjhtzneoWEjyw8iolHOc7l+LnHXbZNSDmTmUUQkzLhCwWDwSABI&#10;JOr+vnPnjpdhDETnHRvj61fZbPbVzzJPnzc8g8jDw8Pj30AyWf9Ke3vbmdls9tiVS5fcJoRoZubf&#10;KqU2mAXJAsCRSOzobCYzF8CisvKKB8aNG9/H3Q8JsRO7Fv3sglkon0gk6haPGTM2xLk8SP13F2Zx&#10;LapBIrqSiO6iXPmNMwAcpbW+Rmv9mlPHzLkOwLFa64cjkdi5J510coF5zhVa64hS6kGt9XPMvERr&#10;/TIzP6e1/oNS6nIp5dtVVdWBYCi0SWs9QynlZI6ub29vewb7QDAU2oRcMkmd56V4rr2tzQ6Hoz8V&#10;QrxCRH8JhQrS4XB0xL70a56tMw2A0dZsFEJ0m7hyXxBC9KFcwk33PZBv3LjYLxAIFgFAVVX1AJ/P&#10;90MAZ+cbQO4+8g04AAvb2lrjyWT9THddPQBDmHm4+zql1AtKqSedBqXFJaS1nghghHuM0rI6EzwW&#10;FfU4xoTN3ON/KZvNTnUn/fwi42mIPDw8PP5NmPCZk3soA+CuaDT+ETNfBmAtcnlwTieio80Cf0kg&#10;ENwI4Eanj169enVs3rSpQWt9PBE5iRoVEUlnwbRt+yMATwBAQUHh0QAuIJODZg/hMuSfF0IM1Fpf&#10;FggGT89mMs0AjszTIJEQ4nhmPrJXr94DSotL7lnTvJbT6eRqAJeMH39qMBgMFba3t6kePXtle/Xq&#10;1bFxw4ZqZr7F5/N92N7W9ppSqt6yrHVa60OUUk91V7utO6Y/OS1bVVV9g5RyoRCimpmPAzC/vb3t&#10;rlCoYIyU8kbHSDIFZR+vqqqe2NTUsG5vfQN4mZnPE0JAKbVTCHHHsrfefG1fxtUdUkqpte7OlWMD&#10;kDBls1zC+DdWr1i+BQB8Pt+FAK4lIivv3WkYJ4bby2d+3wDgUXfG686LtF4upWxg5hMArAfQBODu&#10;xsZ0Z3h1/0GDConoNCFE0CW4Xt/R3j7daSOEGE0mL5Y5rwDMXb1i+aZ4vPbQlpadm+bPn7f1s87Z&#10;5wHPIPLw8PD4D5JM1k+LxWqS27Zt1YsWPdsajcY3cg4yYad4VVX1dL/fX6q1Pg9AXyJiZl7AzAOJ&#10;6DAAC5ETRx+htV4G4IGVS5esPPOsKT4hRFwIcVB3eqO8cNkumHPDlG3vT0RrXMe6tBFChLTWF4yo&#10;HLUQwGIgVzLDGDf59djGGwMFSqmKYDD4TF3drOn4DBjB8XwA88PhaI+VS5fsXNO8liOR2MnucilK&#10;KQghyn0+35XYh7Id/kBgVjaTOVBrfTmAl4Oh0H2fNVwGALZtbxBCfAKgl3PMzP0bzLxGCPFN55jW&#10;+lXbtqeuaV5rm8SMXxdCWG6Dx3h1KM84dXuJHrNte47zIRyOFhsB9AeNjekPqqqqL/L7/Zcy8wEA&#10;XpVSWhMmVPVyhOwfrVvX3rdf/5XMPNb0aft8vncAbJs0+YzedjZrE9F213M0A/hle3vbgrLyiquU&#10;UhcGg6EZpcUlN61pXuv2Tn2h8AwiDw8Pj/8w7rIHHR0dL/n9/ieEEFOM18CSUlYy848sy+oMYWit&#10;l3GuuOxhAE4EsBzA94gonU4ndwLAmDFj/YWFRVJrnSFXAVizyLFt2+8TUX8iKnCPJ08kW6CUsrTW&#10;D1uWNUlKWeoOk7iEx4OYeSiAxdFoPEJEF8bjtdPq62fPcPqtqqqutCzLHWYpt237ZABv/7Nz6OiY&#10;DF3yBrmMuC7JKnfHrKdmbI3Fau5m5nFEdGxrS8tl4XD0obx77DMrly75W1l5xTQhxE9d768VwK+0&#10;1k8D2ExEcaXUM0R0l1OstbCwaDARlTr90D9SHGgyxYTdj5nrVs9h5l80NTV0nH3Ot0Lbt227RAhx&#10;CRH1YOaXw+HoDJ/Pd4DW+nzkso2frrX+2O/3vx+Nxl/PZrO/WdO8dl0kEruTmdczc2/LsjIkxKRs&#10;JvNb5ITfrxPRHGa+ipmzzPyiUmprMBh6TAhxnDHsfjCictT7AB78LHP2ecDTEHl4eHj8F5k7t2l9&#10;JpO5kpmfM8bLKuTCaQG3gJiIRlAuW3EfIhpARCcAOCUYCnXW9zK5YG5k5h9rrXea7dXrpGV9u6Cw&#10;qBa5ulffZ1fiSGCXvDZZImo3JTyu1lovZ+YdZtFz2gDAm7ZtvxiJxI5g5p8IIaq01o9EIrFLY7Ea&#10;fzgcrfX5fA8IIcpcxpYmon0KkQG53VrV1ZH+pcUle1yrtNbPaq3ZEXNLKZ3jL+/rvUwIbgQR9RZC&#10;3GP0VN2OqTvRtps1zWu5ra31Ia31DM4VBGYimldQWDi7oSG1saCw8EoAJ3V0tF+cSiWWO9cJIQ4F&#10;0CmGN++ekAuz5ZMEcIYQ4iKTHBLbt227hIjuEEIMBrA/EcWJ6EkA9wghDjJGVS8iGiKlHENE1/h8&#10;vh9Eo/EyZg4sX/zW7alU4mqt9avZTOYrRDTOePfOVUoVJpP1dyeT9b9KpRJvSilvkVIe5wjHTY27&#10;70YisX77OuefNzwPkYeHh8d/mblzm9ZHIrGLtdbfBPAMEa1l5rbuiqG6jAvBzDU7d+x4AsCzVVXV&#10;gyzL+iYR9WHm/gBahJR/t3y+656aOb1TIByL1aS11j8A0Ke7sTDzS9u2bt0AACuWLE4edvjQl/yB&#10;wMkA7pNS9jcL4PtE9KjP5zuJma8noiFKKRBRCMCdAL4lhBjpaJ5cLFJKLdqXOYlEYkf4fL6fACgt&#10;K6+omzCh6q7d5So6fOiwxtVvr7oAwCUABjBzh9a6yR8I3LWv9yKi+4ioyIQEiYjGA/i90+bMs6YU&#10;tLa0fNPn89X6/X4ZDkcfTKeTs3bX54IF8z866aSTz+/Ro+dRSqkDmPnl7du2hSZMqOozd27TegDd&#10;JX3cDGAbgJ75u8ryhNiamV9MJutnA7mt9UNHjDxaSvl9IvK7UjuAiLqs83miaDDzd4joDCJqKyuv&#10;+GlpccljwysqD2TmIpcRvD8RnVJaXLJgTfNajsVq+gL4munfLfbux8w9AOwxsebnFc8g8vDw8Pgc&#10;kEol/grgJiCXObmsvKKOmUdSTkC0y5ZrswBJZhYAIKWMmYzMAACl1AY7m/3Ftm1bn3bfZ9lbb34y&#10;vKKykYiGuMNgAKC1bgPw0PMvPNcC5DwdAD65/4EHZy5cMH+E1noyM6/QWv+qra315cLCohuEEEPc&#10;O5MAFBHRkfk6F2b+MxFd39CQWruPU3K+lHKiWWyv9/l8vaqqqq/vbkeT2VX1SCxWMy2TyfQC0PEp&#10;dz5VSSlL87Jtd8mN1N7WdjQR3SeECAKAEGK/8eNPfXH+/Hkf765TU77jOQCYODF8lGVZfwQQikbj&#10;9yST9TPdbUuLS6j8iNHtWutO4bQbl4EDrfVz7e1t04FcnqrhFZVXA5gE4CD3O3Ub0d3ojpzPQSLa&#10;3wjKzx5ROWoJgHHkKgwrhCBmPmRE5SgfgExra4sOBkNs5sk9rte/yAVfvZCZh4eHx+eMNc1rtW3b&#10;v9Ja3wMAUkporf+mtU6Y3C/OYreFmdeaz4VArqSC8RD0Y+ZxwWDIl9c3FxQW/kop9Xb+biUj3u6S&#10;EygWqyl65ukFx2qtl9u2fUk2m72soSH17MKFT7cR0XxmXp2/yDqhNZehtFxrfXUyWb9P2YzNlv5D&#10;nHCMGd95fr+/ak/XJRJ1maamhg2fdhu41vpVpdQGp56a8RLNy2szkIiCLuNiSChUMGpf7yGlrJZS&#10;Hi+lPBLA3RMnhmPu88NGlhcJKS8HcGB3Yvi8z+85hhgzHw/gcjIZrc0xAIBS6h1mXpZvTOfj8hoN&#10;YuZjAJS5+zHn1yUSdRkAMLvJniaTj8jMjwbQEQ5H/2/ixPCB+zovnyc8g8jDw8Pjc0hTU8N227Zv&#10;YOYbmflFZr58+eK3aojoYmZ+1yxw74UKChwPRbH7evMNn52khVVV1ZWRSOyyaDT+nfa2tjjlVU13&#10;PE5CiM4EgbW1k/sw8+1a6zQR/VwIMXDOnMb3nfPLF7/1otb6aq3139zGVd44AOD5dDq5zwVbe/fu&#10;cwARdQqiTb8BZi7Y/VWfnYaG1DxmvlgptUgptZCZvwNgtruN0fK4w03biWjjvt5DCBF06W0GSSlv&#10;jEbjnXl+pJRDs5nMuPzr8r07xhPTDgDRaPwQZp5CRCF3G2bWzPwSM58H4ExmvpOZ/wjgvd29J3Ov&#10;TciJtYvc92PmpVrr58Lh6AEm8WVvIcQNSql7tNavIlfORQghJvl8vvssy/rJ+Rdc9IWLQH3hBuzh&#10;4eHxv4LZZn7rmDFj73EVz0xWVVUvsyzrFCJ6e/asmS0AoLVeQkQdRBQAcpmrtdb3mwKx8Pl8lwoh&#10;LjDnur2f0fx8PxqNtyxf/NafhldUjmLm7wghJBH10VrfEInEXjPhPSeklo5EYn2Y+VdCiF7uUA0R&#10;IZvNvoM842Jv2LZdIKXsLMYKoENr/dO2ttb6vV1bO+n0wkxHx2QhxGit9Uat9VR3GY/dkUolEmee&#10;NaXxtZf+rLvbOs7MHzOzEkJIrfUyrfUvVi5d8vq+PE91deTrUsrxeXqgSmY+5/wLLrp9w/r1ISI6&#10;lYj67sk75DJ6QtFo/HQA3xNCHJNnDG1i5qlKqYeNMB4AriktLpHDKypPBHAmEU2Cq6adcw8hRD2A&#10;hcx8rhBif1Mf7w1mXiKl/A4zj2RmFQgE50vL+v7sWTN/GA5Hr5RSHukYbsajN2Hzpk3FANbsy/x8&#10;XvAMIg8PD4/POfmVxM1C96772KplS6cOG1nOQoifW5bVI5vNbiOi9wAgFqvxAxgIYLelJFy6k7HM&#10;fERZeUUTct/82RVSORzAqQD+6r7Wtu0ZPp9vKDN/h3NZn5cT0ToAfxVC/GFfq8Y7FPXosaqttfVH&#10;Zqt4byKqk1LevWDB/MzerrWz2YlE9FshRMAYZYWlxSU/2pf8OHsqIZLJdLwZDIbutW37q0R0Uzqd&#10;XL67tt1A5l9+QsXi1tZWP+WyhJ/p1v7swYsDIqph5jOklIXuQr+G5wDc3tTU0CVlgHn+Z8Lh6LtC&#10;iKFEdKxbfM3Mb2itG9Pp5JpoNH4LM49j5hellJuVUr8hoqGucV/Y0d7+aGlxycvDKypPcp7NNUaf&#10;UuoLZ194ITMPDw+PLwFrmteqdDr5O631JbZtzwcwQ0q5EQBaW1sKmLnIaWsWQQ1gU77w1iy4faWU&#10;ZxPRBe5dSqbdgPx7NzU1dPTr3/8G27ZPIKJTbNsel0zW1yaT9dd9WmMIyBkmyWT9wzt37pho2/bY&#10;YCj0U0e/sjeYeYCzu80829ihI0Z2u6Pu0zB//ryt/QcMuLajo/2b7q3y+0JDQ+pPSqmrmHmrS3OT&#10;Zea505+c1iql3ApgMxsraG8aIuSMxF2MIXP9W3vKn7Rjx/b1yOVBcid9XJnNZq80GceRTNbPWfbW&#10;m1em08k6Zm4BcKjj/TH6KkgpR5t7BvLHSkQvWpb13qeZo88DXzgLzsPDw8Nj96TTySerqqrrvrL/&#10;/urhh6baQG4xj0bjP9Nah4QQRwOAUuo1IrqKmacw8zeJqNAd0nH/dB8XQnSbVNHca/G/8lkWLnx6&#10;86e9Rin1gZSyMzElM6/duXNH696u2xfMM9p7bdgNO3fueKFnz17PCCFqjA5oFeVyTmHpm2+8XVZe&#10;cb/xFPXMN4h25y1yY/r8BMCf9tSuX7/+X7Ft+6suT9QOIcQd6XTyeXc7x6PGzP2IyO/2KprxTB5S&#10;NryOmV8jojFuz5bWek1HR/sXzuHiGUQeHh4eXzKM9qgLyWT9wurqSBuA+yiXDXluMln/4plnTXmj&#10;va1tNTP/jFx5g1wLXDszr2ZmPzNvZeY3/sOP86mQUm4mImU8H69pre8229+7YDQ1o5l5NICdQojX&#10;Eom6lf+ucS1a9GxrLFZzq9Y6wMwHAbgjlUqsAHJarHA4utktdN+TSD2/jWtL/hIiWrancSilzhZC&#10;DDPibjDzcmZ+JxqNn621trTWCxob0x+UFpdQWXnF8QAucbxaefctDIVChe3t7UmtdRzAV5i5FwAI&#10;IX4QChVsB/Czf37m/nPQvlieHh4eHh5fDqqqqg/1+XwHKqVWNjSkNgKdeY8uJ6JrYLRGQKfXYZGU&#10;8lwhZUdHe7tetWzppn+mzte/m+rqSH+Tj6kwk8ncOGdOY7fC3mg0/jVmnimEOMSsg2uVUt9taEjN&#10;/XeOb9LkM3q3tbYWvr182Udl5RUVRHSU1rqfEGI4cvl/+gLoVku0l518YObbk8n664BcXqPhFZUV&#10;zEwrlixevKZ5rQaASCR2BhE9arw+rzHzAiKaJIQYTLlCwS/Ytj3OsqxKAM8IIQocrZFbMK+UerS1&#10;teU7A/YbaO/Yvr1SSnmbEGKME1LTWq/KZrNHf9oUCP9NPIPIw8PDwwMAEA5HjwVwh5TyOADOwndf&#10;KpX43n95aJ+KqqrqnkAudcHu2kQisQuklL93dDhCCNi2/S4RHZdKJT7a3XX/KsaPPzUYDIbqhBCn&#10;AQAzKwALiegNACO11hPI1C9zGyJ78RrdESoouGX6k9Nax48/9SuFhUW/EFIOt7PZu/r17z/94Yem&#10;2qXFJbLiyKO+p5U6MJPJzJVSXmtZ1skm0ziYWdu2PUpKeaR7fvLutYOZz02lEgkAiMVqjmLmhZSr&#10;n+YY0lu11sc0NKT+6bp1/ym+cDE+Dw8PD49/D+l08iUiulRr/QQzv2bb9v1KqV/9p+4fi9UUlRaX&#10;7D6D4D7S1NSwfU/GUGlxiYVcgdxOjGdjP611r+6v+tfy7urVGWZe4gjZkatXNlIp9TQzz0RO9A4A&#10;+dqdXXCFzU5vbWl5JBqNXx4Mhr6vtT5ZKzWCiH6/edOmq4CcNmjH9m0P9Onb90eWZZVKKTuNIWPs&#10;KCLqYGbVnbhba70FwB0FhYXzneNmznq4Q2pEtB7APudp+jzgaYg8PDw8PDpJpRLLx4wZe2GPHj1D&#10;K5cu2eqEWj4LxrgRe9vyHo3GD2Pm64jo6OEVlR+Fw9GHVy5dMv2fufeeGFI2XALQjhEAdHqIXs1k&#10;Opp3d11pcYncl+37+wgLIboItIlofyL6ATOzEKIzw/ieDCEns7YxikqIqISZJxMRAxBGKxTQWnfm&#10;HZo/f147AMRiNe1OH6a/7UQ0c9Wype+UlVcMdd/LhME2ALihra31sWSy3l2k92/M/Dcp5SEmU/oa&#10;AHc6IdkvCl7IzMPDw8PjX0okEjsCwEQiOhFAQGv9VyHEbd1twQ+HoyOEECkhRIlzTGvNRHR2IlH3&#10;xL9xjIORE5iXMfMOInpFKfXT/FprpcUlNHTEyJOllOcBCCqlHmo38+tqAAAgAElEQVRoSM3rvtd9&#10;x4iWfyuEuNgxaIxx8y4zCylliXt97m6t3lsoDegMe24SQsSSyfoX3edisZqvKKUuEEJUmN1iC4ho&#10;RSJRl4lEYmOJKE2mXAlyBWVvFkJMZeYoM5dqrf/U0dH+PBG1hUIFVwI4jpnfM6G+AVrrOillKpGo&#10;2/nPztd/As8g8vDw8PD4l3DV1dfK1W+vukkIcaUQorPMBuUyVj+QTie/m39NJBK7TUp5nVurIqWE&#10;bduPp1KJc/6d4z3zrCkFO7Zv7xMMhbY6Gb/zicVqDmbmJinlcLOlfAMzn5dKJZr+2fuHw9HRRPRH&#10;IUQZ0Gm8zCGi55j5fCLqzcw7ADQBGExEE5x2n2LtzgC4s62t9WeOZ+jMs6b4WltaLgJwOoBWIvqQ&#10;mR3dVEcmk/kdAPj9/j8KISbw/7N35+F1VdXfwL9r7XPvTZrOAzOaQGRoS5syiaDM2JY0ufe2ZRRF&#10;BUEUnEVxep1RBOcBBfwhlLFtxqYDFAQUlLmFllIIJsgMLZS2me49e633j54TD7GVKQ1tWJ/n6ZPk&#10;3jPtwx+sZ++111INVfW6QqFwXjqd/igz/yZaPntZVf8QhuEPwrBIQZAam0qlfkVEeSIiEQlF5OZ0&#10;Ov2RefNufOXtvq+tzZbMjDHG9IvHVj96MDN/k4g4GeAwM4hoS1WgN1s0kYj6a2lqi6K2Jv+zRpGI&#10;jCWi9yaKEo5T1fNnzz5x+bx5Nz79du7f1NRwXz4/6woAF0fvTIlowYplD/5p7wkT65i5LJVKdYwa&#10;PfrJNS+99PO+W+6TtpRsLSLXqurP4mBo+vTqEZlMZjYRfYOZd4nPTeQphZlMZpyI3B8ndQN4lYiu&#10;6+7uKmYymTOj9wLa1Grk9FQqdV1LS/PKbDafJaKZie8D59z0QqEwHcC1b+ddDQQLiIwxxvQLEdkz&#10;CAJO5LQkZzM2u/1dROYx80eYeXh8jvdeiWjhwD79FpUDGJqsz6SquxcKhVEA3lZABAAicpWqljLz&#10;yap6ZzqTaYrylHpbs9TW5o4iolyf8wpEtDx6Z6MB7AYgA/wnWBKRhjAMfxa38aitzQ3LZDLfAfBJ&#10;ACM30/YDAAJVPZuIegCURmNeIyJrhg8fsQeAvfocnxERriyvCMZPmnxS/I7in9F//x3e3lsaGLbL&#10;zBhjTL9Q1cdVtStq7QAiipNx7xGRzS4xNTc33qqqp4jIzSKySkRaROSM+vr5cwf6+TeHiPZk5tdM&#10;x4jIVSNGjuyXxqWNjfVrH3lo+YUickIYhl+be+P1zwDAscceVzp9evWIM848q4SI9mXm3ZNJ4ADm&#10;ishHi8XiLACXRAnRvdeNArfmlpbmR4BNtaawKRD6LBGN7DvD1GfMKWYeSkQuCm4aVz380INhGIqq&#10;dkXHxDNmdwJoP+jQw9LMPCp53WiGqgDgDTXBfadZQGSMMaZfLFjQdDeAj6tqo4gsEZHGYrH4WyL6&#10;dN9k5aSGhrqFY8aOPb5QKHygoaFuRlNTw/8N4GP/T6r6dxF51DkXJz1f19nZ8dOrr7qy6/XPfmNa&#10;29u0qalhdVwqYObM2VOHDh22MJPJ3LJ2zZq5RDREVVtEpCAiz6jqDwo9PV9uampY/dgjK59W1QOi&#10;5av4mePZuZoZM2p3BYB995v0XmY+jRLVyIHeLfKbG3f8s4eI7mptbwtHjxnTxsx10edeRJaKyE+b&#10;mho2XHftnE4iujZODo+WSUFE1696+KG7+utdbU2WVG2MMabfVZZX0LZc0frNqKnJ7hMEQd57HxYL&#10;hasWLV74wta61ymnnpbq7upaysyHxxWiReRFVf0qET1DRGvr6+cvi6qLjxeR9zvnvkdEuyb/fx4F&#10;b4sKhcJZq1eueGbC5KovEtHFACie3dFNjVv/QURlAA7GplpIfT1aKBRq4orfU6dO22nIkLJPqGpp&#10;oVC46rFHVv5rwuSqgwFUpFKpu8MwPAVANYDnROSunp7uK5YsWbxua72v/mQBkTHGGLONqK6u2S2V&#10;Sv0zGeBEy47XNzTUnRIfl83mqwFcDOA9RDRkM5dSVf3KyuXLfjVhctUORDSfiD6QTMoWkcaOjo2f&#10;LCkpHRkEwS+IqHYz+V+/XLHswa+2trf11kz66vkXuJ9ddKGvrq7JBEHwWSL6oqruwMy/3LBh/Xcz&#10;mZLU9tSyI2ZLZsYYY8w2IgiCIapamvwsClJ2iFuSRJ8dxMz7JMsbAL0J1QLgqjAMb2xtb/MiMkJV&#10;d+p7HBG9sHTpzS8vWND0LxF5qs81oKprRaQxGQwBwMsvr6UZM2oPDoLglwC+x8y7OefSqnpySUnp&#10;fslgaPq043ecPfvEze4k3NZYQGSMMcZsI4YNH/48gCcSOThQ1SKA6+NAI5+fNZSIJgNbLNjYrapz&#10;W1qanwYA59wIRDvQEscAwL8BoLq6JsPMu/RNiAYwz3v/QPK82SecVLZ2zZozgyCoc859mpmHRtWp&#10;QUTvCYLgiPjYXG7msSWlpb/x3p97xOFHlvXD69mqLCAyxhhjthFzrv7Leu/9p7z316nqq6q6BsDF&#10;L69dcx2wabeYqp4G4Pgt1SSK/k4Dm3KSVPUUItqxz3KZV9UnAKClpbkHwO0i4uOEaFW9LwzDS/su&#10;ffV0d+8O4PPMvGvf5bVIIZvN75XN5n8E4M9EdIKqfm7U6NEf2Brvqz9ZHSJjjDFmG7JgQdPyyvKK&#10;08ZPmnw4M3siuvtvf/9bobK8giZWTfkIgO8zczq5qywW/b6RiNYDwIb163cPguBDiS30sdvDMLwl&#10;/sN7f41zbpSq1qpqu4hcvGBB07K+z0ZEQwGMSAZXcVAkIv8G8AIRXUxENUBvgcaxqjoBwNJ+fVH9&#10;zAIiY4wxZhsTNba9LfnZ3hMmpgEcy8zjtlBUMQ5MnkmlUm0AEATBoQAmJYMhEXkIwLdaWppfij9r&#10;bm5ck83mfwOgU1VLwjB8NW5me8qpp6U6Nm4cp6q7MvPnAOwY74CLqWoPgMuJqBvAB6LPer/33r9m&#10;yW5bZEtmxhhjzHZg9coVIYCX+9YRSv6uqmuJ6LJUOh0nSRc1OiEulElEK1Pp9EPJax9x+JFlRPQV&#10;AF8jom+lUqn6iVVTTqmpyY7t7uq6gIhanHMtRHQaAO6zTPaqqv4awO9F5FVVdfF3cS5U3+KW2yIL&#10;iIwxxpjtQNTSY238d3K5CgBE5AlVvYCIrrju2jlx77gNADRRewhEVF0sFM6rLK/orTs0YuTIg0Xk&#10;U0Q0mohSzrn3AfgMM5+oqucxcxURjUs+j4hsVNUrVPUEZv5+Y2P9WhF5kojiliYqIs+IyE0A7tiK&#10;r6Zf2JKZMcYYs51Q1WXY1JB2SCKHaIWqzmHm5ocffGBVXBDzqKOOHjJ8+IijmTmdOB/MPJyITp0w&#10;ueovAJ6Lijwey8xj+uQZVUV90kYmE6jjatQA2kXk0qamht7WHI+uePjJ8ZMm/wDA4QCeCsNwife+&#10;fdGille38qt52ywgMsYYY7YT3d1dS0tKSv9CROcwM7z3nc65L9fVzbup77HDh4/4CICzgdc0Wo2/&#10;7gnDMASAgw49rKSzo2N88vvoZykR7d13N1vi5+ggCEYn7xnNYs2N/m1XbMnMGGOM2U4sWbK4u1Ao&#10;/ERVfyMi9wP4+do1a+6Mmrf2qq3N7U1E5znnhvbtcSYiL6jqlatXrlgLANddO6dTVZ/ZQk2jLT6L&#10;qr5aLBZLs9n8mP4c4zvFWncYY4wx25nK8gpXddDBY8Ji8UhVnQZgiHNuYUfHxhuXLFncnc3mTyei&#10;K5PnRMFQkYi+UjpkyB/iPKN8ftZOIvJH51zt5navqWrIzG0AxiFaPos+LxDRswAe8t7/sLm58d6t&#10;POytygIiY4wxZjuUz89Kq2qzc+7DqgoR2QDgcgANAM4nouo+9YI2qurvwzD8UVxwMZebOV1Vv0JE&#10;hxJRSd+YIDqvmYi+7pybHIbhz4hoVxEpEFE60ebjHwC+2NBQd/cAvoJ+ZTlExhhjzHZKVbuiYAgA&#10;hqnqeQBmE9Fu8TFRc9hXVPUHzHxZS0vzRgCYOXP2ngAudM5NFpHNLo/Jpgtf29BQ90h1dc0TQRCM&#10;UtUjiOgYIhqT2OU2QVV3PfbY40rLyoaOJKKdgiDgZffd+0Cc5L2tsxwiY4wxZjtUUlqqwGvzfJg5&#10;AJACUBfVJPJRftAPmPl39fXzN8bHeu/3BTBxS0UeoxpCt4nIUmBTiw8ialHVkQBGA0i27bhZVVcO&#10;HTpstqr+CcCiMAyvnjC56tjK8optvgYRYDNExhhjzHbp3rvuxH5T9n8yKrzYG3QQUZuqXqKqlwEY&#10;y8zPr1y+7LZoB1jSlL4tPZI7yVR1PRH9qrm5cU38vYiUANiBElUZvfetzHw9M09V1S8FQfDe6Jo7&#10;AsgCuBVA33tvcywgMsYYY7ZDre1txRkzai9yzu1IRCdFS2MvAbhh+IgRy66+6squLZ1bWV5BEyZX&#10;jYlneKJltwKAjaoqRPSMqv5u3Suv9PY7O+PMswIAG1T1PFX9NoAPqOojzPzdl9eu/dvoMWMuBhAH&#10;Q9BNHtlMILZNsoDIGGOM2U4tWND0TD4/61si8ryqHktEt4jInKuvurKrsrwitfeEiSPT6fSr9fXz&#10;C8nzWtvbNJvN3yEiswE8LyItzrnHvPdtqroxDMPnH1/1SO/MUHV1zbggCD5JRFMB/N57/2kAuzDz&#10;q0Q0YuSoUbNF5ANRwcbYGiJqG5AX0Q9sl5kxxhiznYuSmfcUkY7m5sa2E048eWSxUPgWgGMA/K2n&#10;p+eHixa1vJjPzxoqIrsw8/p1615ZX1Y2dK8gCF5paKh7ckvXnjGj9kOpVOrrIvJhZg5UdYX3/iPN&#10;zY0PZbP5cwF8h4iGA0gTURxXrFHVnwNYzczsvV/S1NSwYUBexltkAZExxhgziFSWV/D4SZO/zsw/&#10;ipbRoKqfDYLg1jAMv0FERwN4SlV/1NhYv+B/Xau6uiYTBMFVzrkT4+RrIoL3/vtEdCcRXcrMFcnE&#10;7LjJrKquIqJ9oyW4jzc01C3cqgN/m2zJzBhjjBlEqg46+L1hsXh6VIgxDlCODMOw2jl3fDQRsquq&#10;/iWfn/Xp+vr5c4FNgdTEqim1AD6hqs+p6tJUKrVOVfdKtv6IutcPB3AoEjlDiZpEADCGiD4Y5ygR&#10;0V4ALCAyxhhjzMDo6e7exzm3Q/IzIjoIwM7JWR4AQ0XEAZuSrMdPmvwdIvoGEaWiZq6fAtBIRA74&#10;T+sP7/3jAG4holmIyvfEwVKi8SvicwB0icgWl+S2FVaHyBhjjBlEnHN7ARiemNXpUtURADLxMVFA&#10;dGcYhgsBYGLVlGlE9BUAqbhIIxExNu0qWx3P9IjIMiL6AjPfpqplcfATB0PJwChRtDGjqqMG+DW8&#10;aTZDZIwxxgwuDap6FDNnowBlLhENJaKZQG/l6h4iuhQAamtzU4noS8xclghiICK3eO+/55wbJSKk&#10;qu3e+6sXLGhaHp33aBz4AP9ZMot/j+6tABaIyD8G9hW8eRYQGWOMMYNIQ0PdkzU12V8DeBbAK6p6&#10;FRFVisjYaNbnIQB3FYvF+51zPyKi2US0Q6J+EAA8R0SX7LjTTv9+8YUXDnTO3QPg6gULmp6L70NE&#10;YfK+UQD0lKreA2C49/4xAI+r6pIFC5oeHZjRv3UWEBljjDGDxBlnnhWsXbNmJjN/DoB3zv2/urp5&#10;q88486wnXnrxxQcB9NTXz18LANls/mQiOmdz1apF5AUR0bVr1vzQOXcOET1RLBav7XO7FACNq1ar&#10;qorIrzMlJZdvXL8+s2jxwhcGaNj9wrbdG2OMMYNELjczB+BKIhoRzdjcVigUTmxpaX4peVxNTfZo&#10;Zr6ImQ/YXBygqp0AXiai3ZgZ3vt/q+q5UQXrlzs7O14YOnTYkap6CTPvG11DReT7AC6Jaw5Nn179&#10;niAIOpPtP7ZVFhAZY4wxg0B1dc3wVCp1DTPPSGy336iqMxsb62+Ojzvi8CPLRowc+fsgCD7Wt7Fr&#10;nBS9GV0AVgMYDuD5qOnrXcx8OoAT4oNEpEdVf5pKpa4Lw/CjRDRDVe9j5q/W189/easMvJ/Ykpkx&#10;xhgzCBBRharunwxoVHUjM79mdmiX3Xab0N3VddibmRAholIAVdGfe6jqoUT0b1UtSR7HzBlV/aj3&#10;fjYzj48CrEkA7gHwx7c6toFgAZExxhgzCES1h3q3t0c7vR4C0Jo8TlXPIKI9kzWJ+iRUJ4/tW3Cx&#10;FzO/J2oK2/eYir51iVR13/4c69ZgdYiMMcaYQYCZHwZwb1RJGt77p1T1j/X18zcmj+vu6hqaqCD9&#10;mm3zya3z8WfAfwdDACAiXlV7mLm33hGABQDu63uuqq7u7/H2NwuIjDHGmEGgvn7+8wC+JCK/897P&#10;F5GzVy5fVp88prK8gpj5Tu/9IyLyiKrerqp/A/5TXLGvvkFS/Jmq1nvvvwjgDhGZz8wnA/i6qr4U&#10;nxPVPLq7s7Ojof9H3L9sycwYY4wZJBob6+8HcH9tbW5Yc3PjZrvLq2pdEAR3FwqFjWEYDkmlUuf3&#10;nQna3OxRLGrfsZKILm5ubrx79gknzS90dna3tDSvP+XU01LdXV03iMi9UXXsHIAnAHRvzXH3B9tl&#10;ZowxxgwSs2efuEcYhmeq6ngium7jxg1NS5fe3LW5Y7PZ/Bgi+paqnsnMQxMzREJED6hqO4AyAA8D&#10;KAKYDaCEiP6uqr9rbKzfYvXp6uqacalU6jxV/SIRBar6ucbG+sv6f8T9x2aIjDHGmEGgtja3CxH9&#10;yTl3TBTcHD1kSFkA4JotnPJRIvpCciYoWuJ6NAzDM+MWHQBQXV2TSaVSf1FVUtW1K5cvWwcAleUV&#10;bmLVlN2899zc3NgGANlsfv9UKvUtVZ1BRKkoqbq6tjZ3fVyfaFtkAZExxhiznassrwgmVk35NBEd&#10;k9g9NoyI9v3oxz5e+uq6dcc65/ZX1b+/b6+9b/vZRRd6IhoNvHaZTFXXAfjloyseXlFTkz0ok8mM&#10;JeZ/tLQ0rwPweDabP5OZT5tYNSWTy818aMLkqi5VPcI51zVz5uwLH3rg/oX7Tdn/KCLKJ3OSVLV1&#10;73327XxHXs4bZEtmxhhjzHZu+rTjd0xnMguY+cA+dYh+BuA5AN9i5tGq+oyqXphKpa4Nw/B8AF8H&#10;eoOh9SLyQ+fcr1T1+wDOI6ISVf1dQ0Pd52prc/sx853OuWF9CzpGwc/TAM4BcAAzfze+rvf+FVX9&#10;eFNTQ9OAvIy3yGaIjDHGmO2cF18goo5k8rOqrgfwGIAjnHOjo5pAu4rIdBFZDKCEedNmc+/9RgC/&#10;SWcyvxfvDxSRLzFzKrrUWTNnzl7lnBsLYJj3/r/uH913VyIaq6qsqj0A1qjqywCu3LBh/dKtOPx+&#10;YQGRMcYYs53712OPrZswueqvqnpE/JmqLlDVu4mops9q0Iaurq41zPzbdDrdoaq7A/g7gLp5c2/o&#10;yOVm7sHMqXjJi4gyIvI7AIItiGeYVPUJIroHwGpVfSIMw/XM/OpOO+9S3Fpj7y9Wh8gYY4zZzrW2&#10;tykz/5+INGBTk9UXROSXANYC2BHYtKwVLXVNTqVSX0+lUieraik2Lak93NhYvza63EpVfapPoUYC&#10;4IBNwQ8z9/4jIohIO4Aruro6H6+vn/9Iff38a4MgeIyZpxDRRd1dXdkBexlvkeUQGWOMMYPE9OnV&#10;IzKZzFRVfaGxsf72Iw4/smz0mDEXEdFnkq06kpgZYRjew8xn19fPXwYA+fysU1R1DhFxMk6IZoLW&#10;EtGtIpImoj1VdRmA34Vh+GBLS3NPNpsfo6q1zHxKlHCd9t7fUujp+ciixQtfGLi38ebYDJExxhgz&#10;CFSWV3A6nT4GQJWIeAC4/Y7bOkRkjqo+26eVRu8/7z2ccweLyFn5/KyhAOCcW5fcjh+dV1DVKwHk&#10;Ozs7PsbMp4VhmC0UCuc2Ntb/s6WluSefn5UG8DVm/gMRHUdE6WjZbfdUOj1yoN/Jm2E5RMYYY8wg&#10;MH7S5BlEdFm0m2x2bW3u1KamhvuIKKWqweZacMSiwKezs7MjBIAwDPdiZo6bu0Y/FwSp1Lnz5t7Q&#10;kTh1IwBks/mdU6lUabFY3CcIgtOYOZOckRKRZelM5umtNvh+YEtmxhhjzHYun581XkTmOOemiEjc&#10;Yf4bzrlLwzC8iIjO3NL/76OAp1tEck1NDUumTp1WUlJSep1zLhd3svferyCis0Sk1Dl3IoByAGtF&#10;5DIi6gZwERGNUdUSIipHtAIVXVsBfLahoe4PA/Iy3iKbITLGGGO2Y5XlFTSxasrJcTAE9CZQ70lE&#10;VUQ07X+dH83+dKfT6TW53Mz3DhlS9gsAOe99HFh1OOeuJKKQiK5l5h2B3lykPQD8g5k/lJxNSlx7&#10;jao2eu+XbK3x9xcLiIwxxpjt2N4TJqZVtaLvDFBUaLETQE+8XJbMI0oGL6paUigUZhPRMcx8UDwz&#10;FH23SFWbAVzAzDv2qUC9PxHt27dQY3wvEbmLiH66YEHTv7bS8PuNJVUbY4wx27HVK1eEAJ6Mt8nH&#10;NYEA/LV0yJAHAFypqh5Aj4g8r6qvAkCfACrDzJ8looOSwY2IPK6qPyWiPYnopOiz5Hkvq+qQPlv0&#10;k44B8LlcbuaHZs8+cVR/jru/WUBkjDHGbMda29t8EAQ3ikgr0Ju3s+jVdetuve7aOUUiuhzA/1PV&#10;c8MwPB7A9cngJQpmiJmHJT8DoAAu9t4/pqqziKg0nlmKZn9uBvAHAMXkrFEsOrYMwKcB1BWLxc/F&#10;u9i2RbZkZowxxmznlt9/38qJVVPOUdVjVHUvAH++/Y7bOgCgvn7+85XlFT9ubW9TAKitzb3gnIvz&#10;gyAinUR0p6qWqer7nXMuCnAaReSRVCp1AYBcfK8o4Gpj5m+LyFPMfBgRfTi5zNZHQERjAZwO4G8A&#10;bt3qL+QtsIDIGGOM2c61trd5AEsBLM3nZw1dsezBrj7fJ6dvblPVY6PA6UUi+pP3/hoAw4Ig+Jiq&#10;vt973xiG4cJUKnUBEZ2TnAGKZodeFJEnmpsb19TW5pY65z7cNxjqm2ANAN77Lbb/eKfZtntjjDHm&#10;XaamJruPc+4gEekCsKSpqWEDABx77HGlO+28S+qff7tj44TJVWcA+Ckzj9pMteqWYrE4a0hZWWmh&#10;p+f/mDm3uV1mfc5pVtWzGxvrnxuocb4ZNkNkjDHGDDKnnHpa6rpr5/xXQ9XK8or0+EmTD2PmgwHk&#10;iGikqr73+ONnNI4YOfLJpUtv7gLQdcKJJ48Mi8XjAIwC0HdHGlT1lahNx3EAjk9+F/28G8Duzrld&#10;AMB7/woRNaxcvmybbd1hAZExxhgzSOTzs0Z777PMfGg2m791+IgRDVdfdWUXAEydOq1k/KTJn2Xm&#10;cwHsTkQuWv76diqVOrGrs/Nf+fysm0pKS+c8eM/dHeMnTb6XmY8CMDZ5D2aGiLRFv5eqarrPY/So&#10;6mIiGiUiexFRO4D7U+l0XWt72za7ZGYBkTHGGDMIVJZX0PhJkz9NRN9l5pSInLT+1VffA+CnAJBO&#10;Z6YS0TeZeZSI9NYiYuYRAA4mooNFJNfZ0RG0trddls3m/w5gOhEdFR8LACJyv/d+XvT7KgArmXlC&#10;YsnsDma+xnv/iojQ6pUr1m7LgVDMcoiMMcaYQWD69Or3ZTKZ64joAFUFM8N7v7yjY+PRpaVDdnDO&#10;zYm/iyX6lCE+R0QeAPAXAEcGqdQhKrJzGIZFAK8AeEBVf9rU1HBbfI1cbuZpAC4johIAUNWHReTT&#10;TU0Ndw3oC3ibbIbIGGOMGQRKS0v3E5EJ8d9RAcWdSkpKK4noJGY+YEsVpeMgKZo52o+IfgqgRLwH&#10;EcE5d1cYhj/33j/Q0tL8dJ/z21V1I4CSqI/afkT0/Rkzas9asKDpXzNm1O7qnDtYRJ5e9fBD92+r&#10;s0UWEBljjDGDABH1JLe+R7M9zznnGMBRfY9X1S4AaSJy0fnxbFEKQArYFCBFn/cA+GtLS/OG2Sec&#10;tENPd/dOzDxFRFqZ+YPMPLbPNY5xzuWy2fwK59y3iegQ59yqCZOrzgLwz63/Nt48q1RtjDHGDAJh&#10;GD4vImuA3lpBG4noipXLl90H4I5kHSFVXa6qnyKia6O2Hl5V/wng1qg7fd8ii7sEQTBy6tRpOxV6&#10;en7JzHVEdBkzf05Ve2OJxDlriaiciK5k5g8SUUBE+znnDtn6b+KtsRkiY4wxZhDo7u5aWVJSepWq&#10;fpWInKo+r6rjJ0yu+h6A+ijQ+SSA4UT0b2Z+DsDPAaxQ1Yz3vtk5dxARHQ28tteZqpar6pTS0iGd&#10;qjrLOZcGAO/9XkR0i6r+i5n3SOQhPaaq72HmnZOBmPd+zAC/ljfMAiJjjDFmEFiyZHF3bW3uJ1EN&#10;oEOJ6FxmPoeZEYbhsar6eSI6CMBhRFQjIocB+FhjY/1F8TXy+VkFEVnGzFV9kq+7VXUEEb2XiNJx&#10;LhIRTVLVw1X1QlX9jIjsqKpPMvNVAD4en5/YpRYOyMt4C2zJzBhjjBkkvPclzDyWiPYmorKoVxmY&#10;+WAiugbA3nEbDufcaAAnxedms/mdvfdVRNSVCGCKItIQhuEpIrJMVT+avB8RMREdGgTBPd3d3dPC&#10;MDy8p6f7eBFZDGBM3AiWeVO4oarjttUGrxYQGWOMMYPA1KnTRgZB8FMiuoKZe5uxJpas9kCfIosA&#10;9qitzQ2rLK9IEdEFzHwFgA+oalFE7haRC1X11865lSJSCmC3vvdV1ZSq0qJFLS+mUqm9S0uHfJ+I&#10;TieiW0Xk5qhlRxcAMPMZ3vtPbrWX8DZYQGSMMcZs5yrLK7i0dMgXmPl0AJvtJ5aU2Gq/ctwOO3RN&#10;PuDAPQEcz8wl0fcFAC1EtI9zbi4RLQuC4DgA12+mieuLYRi+VFubm6qqf3bOnUdEXwPQGgTBeaq6&#10;HkA6yi8qYebp+fysvtWt33EWEBljjDHbufGTJu+kqnki4mQSc/xTVf8RzdR0JypO38HMP7vi8j+F&#10;3vtJAHZO1CnqAVAE8EEiGsPMOwCYAaDBe38HAI2uG6rqXBk/L1cAACAASURBVFUtADidmXf0m2oX&#10;larql4rF4leJqCbe2h8pWbfulW0uh3mbeyBjjDHGvCUU5wcl6gH1qOqT3vvvr3r4oSXjJ00+wns/&#10;2Tn3rKreW18/v72yvIInVk3Zn4iGxOeKSCc27T57WlV3iYKsAwEc4r0/lZlPJ6IdATxZKBTmZDKZ&#10;6apaGz9IdJ3R2FT/aHiy+SsRPfRUW1vXwL+e/80CImOMMWY719nZ8crQocPaiGi/OIlZRFap6oXe&#10;+0eDIMhM2v+AGV1dXXcvWtRyW/Lc1vY2yednrVbVAjOnAYCZ7yoUCnenUqmO6Fpg5sB7P2XBgqaL&#10;APy4sryCWtvbtLY2twuAc5xzZckeaQC6AXTGidUAICIrmPnPre1t21zfMAuIjDHGmO3c0qU3d+Vy&#10;M69R1cOcc2PCMPw3EX2joaGuIZeb+T4RuZyIDkmn0ytra3O/IaI9iWgPVV28cvmya/ebsn+jqo5U&#10;1VODVOpAAENE5D1EdHkYhrsRUUUYhs8CuCa+ZxzUOOeOEpH9kkt1Uc2hIjM3A/i3iKRUtVVV5zQ0&#10;1C1/J97R67GAyBhjjBkEVix7cN7EqikbwzDcC8CDK5Y9eEf01XTn3OHRLM8UAH+OZ2xU9ZRJ+x/Q&#10;UVc3bz6AX+Tzsy7LZEou6e7uOgvA+1X1DiL6C4B/F3p67l60eOFjyXtWllfQxKopE4loaN9EbmZu&#10;B/DHdeteeWnIkDIPILPTzjsXtupLeBssIDLGGGMGgahp6sLoHwCgsrwiPWFyVTb+O5nLA2zqd+a9&#10;nw5gPgBs2LDeA9gTAIhoHBHNUtVpzrnfP/7oqmuOOPzIspGjRu3qvXfe+2db29tezednvZS8ZpS/&#10;tA7ARQ0NdU8CQD4/64Mi8pU1L71UrKnJnt/c3Ni2td/Hm2UBkTHGGDNItba3FbLZ/MvxMlbcrDUp&#10;3gH245/8LDN8+IiLVPWYxG4zEFFZGIaz95uy/1MiMgHA4c65IAiCunx+1g+J6EHv/fPOuZ2ipG5R&#10;1atWLl82L5pBqgVwiXMuDrRaK8srvrmtdb23gMgYY4wZhGbNOmFHADuWDR3a2NnRsReA8c65IA6I&#10;vPcQEQwpKzsIAP55150HMPNnkknQQO/OsApV/QURucRy2zne+7WdnR2/HTKk7Fzv/WexqfDjnwFc&#10;3dreJjU12ekAfsfMu8bBmKoefNChh5UA6BzI9/F6LCAyxhhjBpnZJ5xU4b2/gZknF4vFq4cNH37I&#10;hvXrj/LefyyVTj/HzLt772cBQKFQ2Ocz537utCAIDlZV7psLlOCS3zHzcFU9deTIUdfNm3fj/Nra&#10;3E3FQmHIosULX4iPIaL3E9Gu8YxTdP7t9951p227N8YYY8zWEy1TfYqZDwKAQk9P+YP33N3T2t62&#10;sLq65t4wDHsymcyJUX4QfBi6V15++eqoCex/XS9R1XpzM0cd3vsQAIqFwpBUOl2Vy830QSr10Ly5&#10;N7zonIsLOMY7zx5zzs3bFrfdW6VqY4wxZhA55EOHDwNwUlykEcCEqoMOHg8ALS3NLzHzocx8unMO&#10;8TGdHR19g6EuEbkewJLNBUMA4lyh2x5+8IEXa2tzR6YzmXuZeTGAm4qFwm253MwPiUibqm4AUBCR&#10;v6rq5+vr5z+y9d/Cm2cBkTHGGDOIZDKZTgBPJQKYIoCRwKa8Iufcd0Tkg8Vi8TWzP8BreqD1EFGj&#10;iCzdzHcgIlXVvxaLxbrW9jZh5mwQBLvHXwdBsC+AH4vIQlWdqaonM/Ps5ubGxVtr3G+XBUTGGGPM&#10;IHLF5X8KAdwO9M7qNHR1dq4GgDAMpwKYlKgmDWZ+Td+zyDoALxPRvwC8mpwdinar3Q/g/IULFzwQ&#10;ffxwnDQdB1mqOjYIgu6GhrqljY319SWlpRtOOfW01FYe/ltmAZExxhgzyHR1dV4oImd47y8GcKVz&#10;rru2NjcbwLeIqOx/JE7HQdHTxWJxlYjcAeCB5M6z6NxSIhoKAPn8rNHe+2dF5C5VfUpVXxKRNgA/&#10;qa+fvxEAcrmZH+rYuLGus6Pjj7nczPduzbG/VfS/Xooxxhhjtm9RkvU0AHOIaHSfAoqIc4ninWDM&#10;DFW9s1AonNzS0vx0Pj/rLFX9ARHtkDxXRK5k5itE5DwiOhrAyyLyvSAI/tbV1dWzaFHLiwCQy808&#10;RlV/HQTBeFWF9/5nK5cv+9q2llhtM0TGGGPMINba3qZE1ANAAfSd6XlWVV9IJGDHy10cBIEHgIcf&#10;fOAKEfmVqr4m65qIpgL4IRGdQERjiWgvIjruoQfufzoOhrLZ/CGqeikzj/feAwCYecJ+U/bf5pbO&#10;LCAyxhhjBrmyoUPvU9VbkoEPAKjqTQDuB/5rFxkFQSAAMLFqylRmPkRVNya61gPAzkR0BG3KsEZ0&#10;jWkTJlftn7hOjXOuMs5Ziu6//OEHHyhuxeG+JRYQGWOMMYNYNpsfs2H9+tMAVACblsSccwDQrqor&#10;RKQEeM0uMhWRu4rFYmc2m/+Rqt7IzDUAhiaXzBIBDhLn7wjgC7nczGOia5X1WWZ7MgzDG7e15TLA&#10;coiMMcaYQauyvIImTK76DjN/B9EkiKreCuBuIloqIkOI6I9EtEtiFudZIqoOw/BVZl7BzEOiWEEA&#10;tAKoVFVPRDep6lhmfn+fLflQ1ZdU9UIi2p2ZvwgA3vuVQRB8e/78ufUD/iLeAKtUbYwxxgxSE6um&#10;HKyq5wLgxEzO9Y2N9ZcBwPHHz6hMpVKPMPMu0QxOEcBfHn7wgRV77r330JKS0oeZ+f0AEIZhJxF9&#10;m4j2JaL3dHd1/TRTUlImIpcy88HJ2SJmHiciP1DVP0c73VRE5s6fP/fed+RFvAEWEBljjDGD13Tn&#10;3Nh4B1mUA1Qaf/nYIyvb9t1v0m8BFIioW0Tu6u7u+nNre1sIYN306dUnApiJTflCdzU01DUeddTR&#10;Q8aO2yG9qH7+OgDI52d9RES+DuATRMTAphwjIioDcGihUMgvXLjgqQEd9VtgAZExxhgzSKlqafQT&#10;zAwRCYmot/lqa3ub/+r5FyxY/eiqR4vFYudjj6x8Opnf45wrc85BRG5qaKi7BQD++tdbOxF1qs/n&#10;Zw313h/snNtLVf8rL1lVlYi2i9wcS6o2xhhjBilVvdN7HyaqUd/kvb8l/r6mJlvx2OpHv8rMv06n&#10;03/Yb8r+p3/1/AscAMyYUburc+56IvqFqi7KZvOXnnDiySPjc7PZ/BgR+ToR/Q7Ah/reO0q8/ntL&#10;S/PTs2efuFs2m59YWV6xzcYd2+yDGWOMMebtGbfDDgsBfEdV20RkFYC/xd/l87OqnHN/ZOYLmfnD&#10;zFytqj9+dNUjR1SWV5Bz7nPOuUneezBzyjl3dk9390cTly8nohnOuZHJnWRx8OW9fxXAA7W1uY+E&#10;YbiAiBon7X9AfkBfwJtgAZExxhgzSF1x+Z/CMAx/7r3/LIDHmfls59xvstn8DO/9+UR0HLAp5yfK&#10;+9mZmU+tOujgcUT0wThROpEsPRHYtHuNiKoAjO1T16jbe79KVf8B4LsAdmLmOUQ02Tm3h4icfcTh&#10;R5YN8Gt4QywgMsYYYwaxlpbmHufcIQCqsWlW52Qi+g0zT+9bqBEAiGh8T3d3marel5zxiY69DwCO&#10;OPY4p6pHMPOufWoT3UtEHxGRqUT0mKp+Mz43SuyuHDFy5LiBfQNvjAVExhhjzCBWW5s7EsAFROTi&#10;AIiIygGMBF7byiMKXpyIbEyl0z/y3l+tqi8AeFFE/tDRsXEOsGnmSUTu8N4/nQyYRGQvVf1SEAQH&#10;quoBzrkRyYAJQKv3/uWBfgdvhAVExhhjzCDGzPswcyreep/4vDeQif8GACK6c/XKFa/Mm3vDi6l0&#10;+hxmPkpVjw7D8ItLl97cFZ+/6uGHriSis733d0T1i8DMOzrnTvPenyQiD3vvO5kZzAzv/YMALmpp&#10;aV4/UGN/M2zbvTHGGDO4PQf8ZyYoKsD4LIBrAVQR0WEAMiKyDsDdzHx5VIcI8+be0AFgVXyh2bNP&#10;HFUsFg8FgKoDD7pr2X333jqxasowItpbVXdMLL99kJkXAFgqIgcS0d0ALmpoqPvnwAz5zbOAyBhj&#10;jBnEuro6by8tHbKAmWcAiKtR/7Gxsf771dU144IgOJaZx6rqQ2EYPtLS0vzS5q4zfXr1iHQ6/SMi&#10;+iiADSLSvN+U/bsBvF9VX5MXRET7qOp7ReQLzDy6s7PjXzfdtOSVrT7Yt8F6mRljjDGDXHV1zbhU&#10;KvUJZp4qIitVdYWqvuKcW1RfP3/jKaeeNqSrs/MIVe1MZzLL5954/bo+52eCIDgDwE+ZeWicbxTr&#10;28tMRJ4EcHpjY/3tAzXGt8sCImOMMeZdoLK8gvcaP2HXTCYzXVUvUNXhRPQnADdi0w60cwEUAfxd&#10;RC5pamq4Lz43l5v5IQBXEtEefbbZvyYwinKSnlbVS1YuX/a71va24lFHHT1k6NBhU0Tk+ZaW5icG&#10;arxvliVVG2OMMe8Cre1tsnDhgqdE5GBmLmfm0QDOB1AH4JtEtCMR7cbMJzPzt086+dRdAKCyvCJQ&#10;1Rpm3qPvJMpmgqG7RORjzPz71va2YjabP2T48BGXOefqU6nUFbnczCkDOOQ3xQIiY4wx5l1ixoza&#10;KiI6KlF/iAGUAyiJg53ouw8VC4X9AGCfifu9B8DEPtvne/WZMXrikYeW315fP79QW5s7ioj+4pw7&#10;FcA459wRqvrDfH5WeqsP9C2wpGpjjDHmXYKIxqjqqHi7/WZqEMXtN/4RhiFqarJnBEGQV9UjovM3&#10;V8gx+WcrAD3jzLMCIvokM+8lIslq1zt0dnZsk5Mx2+RDGWOMMab/ichqInoiqir9mn9Ab0L0y977&#10;u5j5y865PxFRNTMPSRR1hKp6Ve2Mr5sIlNpb29v0+eeec0S0W/x9VIeoCOBPS5Ys7h7ocb8RFhAZ&#10;Y4wx7xKrV654BsCfReQFZoaIvATgzwDuAwBVfYmI6oioMupzxslAKN5BRkTfIKL/I6Lu6Lz4FrOy&#10;2fzHoj5nj6uqRMHSM977TzU21l/2Dgz7DbFdZsYYY8y7yNSp00oymZJqZp6mqvcOKSub09XZWUFE&#10;01T1RQAHATgJwA7J84hIo+36FwB4koj+RESHqColjoGqegDLVXUZEZ1ARMNU9WsNDXUXDehA3ySb&#10;ITLGGGPeRZYsWdzd1NQwX1X/wMxl3V1d54RhuK6+fv4lIrJKVU9m5t5gKApyNqrqbwF8trGxvoWZ&#10;RwLYC30mVqLfHRHtD+CjAIZGX42fPfvEUQM2yLfAAiJjjDHmXeb442fsTkSXAPg5gIuDIPjuKaee&#10;lvLeP09ErZsJcq4uHTLk6w0NdX8DgChwuidKwP6v60dLbCn6T8Z1tlgsTtrqA3sbLCAyxhhj3mVS&#10;qdQ+AD4A9O4SO6mrs/PYlpbmp1X1GlXVRLDzqogsue7aOb1J1I2N9WsBtIhIb6PWZHJ2LLGT7R4A&#10;j23tcb0dFhAZY4wx7yK1tblhRJQlooyqQkTAzMOI6PTa2twwZp6vqtep6loReVZErlbVx6qra/ac&#10;Pr16RHydQqEwh4g+IyKtye37sThA8t4/o6q/aWysf27gR/vGWUBkjDHGvIukMxkB8JodVVFg1EFE&#10;M0TkbAB/UdWaMAyPZeZLnXNnpFKpm9Lp9M9ra3PlALBoUcur9fXzryGi5r4zQ/E1AYCIlqbS6b9u&#10;9YG9TRYQGWOMMe8i8+be0AHg76raWw8oCl6OA/A7Zv4uEf1YVYmZnwbwGQBfIKI9iOiTAL5cXV0z&#10;PHHJ9kThxf9CRGPF+9FbbUD9xAIiY4wx5l2mWCzeCqCemXvzfph5d2YeFeX9HMDMlzLztQA+SUQu&#10;UYvo1CAI3h9fS1UfVdUXtjRLJCLHiciRAzS0t8wCImOMMeZdpqWl+SXv/U9E5Huqeh8ATc7yRMHP&#10;fgBmAChJnsvMZczcm0s0pKzs7wCu3NK9iKhLRJ7eGuPoTxYQGWOMMe9Cqx5+aIX3fqmq3gRgw/9q&#10;2pr8TFWXFgqFf8afXXftnE4iatvCklmoqnWdnR3L+/nx+501dzXGGGPehSZMrjqTiH6MTcUTg2SL&#10;jv9FRJ4Nw+Ka5Geqmon7mfVpGrtURH6wdOnNL2+tcfQXmyEyxhhj3mWOP37G7gA+x8xjiCgDwKlq&#10;gYj8ls5JNICtLS0d8pHK8gpOfHeHqt6XrEWkqi8w86+amxvbtu5o+of1MjPGGGPeRSrLK2hi1ZRP&#10;APgjopWiaHZnDYAbVbWcmacne5QlRce+ICI/CoLgfhGZJCIbiOg9AE4noj0BOACrReScRx5afntr&#10;e9s2H2zYDJExxhjz7vM+IgoAJBOpXwVwOYCbAWxx3Sw6fkdm/qH3vg7AH2hT5/tPE9E/ieg7qrqK&#10;iPZm5jkTq6Z87owzz9rmU3QsIDLGGGPeRVrb21RE/iEiRaB3xgdEdI2qlhBRzZbqCiXzi4hoODPv&#10;GC2TpaIZoiNU9Qgi2m3TIbQrEV24ds2a6oEa31tlAZExxhjz7nMfEd3GzHG/spdUdZGqHkRERwPY&#10;bHJ1n4Tp1yRRRz/LiWgqEQ2Pj2HmUgCHDNjI3iILiIwxxph3maamhme996eGYXiYqp4H4Dsrly+7&#10;l4juUdXnNtPBXoD/3orfNzgSkdfUMkr83Kb7mAGWVG2MMcZsNaecelrqumvnFN/p53ijqqtrhgdB&#10;cD4RnQFgx6jr/fpo9mdkfFw8I9T39+Tf0U8BsLCrq/NTS5Ysfn6gx/NmWEBkjDHG9LPa2tyBRPRt&#10;Ihrnvf99c3PjnP66dmV5BQGg1vY26a9rTp06raSkpPRjAI4BoETUqaovA9iLiA4nomGqGk8bdWPT&#10;jFEJETGA/wqOVHUdgH8S0ZXFYrGhpaW5p7+edWvZ5rO+jTHGmO1JbW1uFyK6PgiCPaOZkim53MxC&#10;Q0PdjW/32pXlFa7qwIOGz5t34yuV5RWutb1ti3WD3oySktLpAH7inBsVLXt1EtGDAHYG0Numg4gg&#10;Ivep6q8BgJkPB1ANYBcArKrLROQKVV3R1dX5wNKlN3f1x/MNBAuIjDHGmH7knJsEYM8wDEFEcM6V&#10;iMhUAG87IAKArq6u0bW1udzEqilTcrmZT3jvr2lublzz+mf+x4wZtQc7545i5lUARhPRV4lolMim&#10;SSciGkJEh8XH9+lxNpmINjY01C0CMDeXmzlHVT+gqh7AbU1NDQ/3xzgHmgVExhhjTD8iog3R7ioA&#10;vR3f7+6Pa+83Zf/9VPXnAA4nIgcAzDy7tjb30aamhvY3co1sNv8x59xvnXPDEgHQf+UBJVtx9Bnf&#10;MFU9YebM2StEZH9V/US0zb4DwAdzuZllIjK/qanh//pjzAPFAiJjjDGmH3V0bLy/tHTIbwB8AkDo&#10;vf9DOpO5pj+uraofIKKjkoFKEAQfDMPwMwDOf73zc7mZ7yWiTzPza4Kh+GciGboNwHwAEwBM7/MM&#10;UNVZIjJZVXdl5h2T1wEAZj4gn5+1sb5+/tz+GPdAsG33xhhjTD9asmRx94plD34ewPEApjU1NXxj&#10;3twbOt7IubnczAkzZtTusaXvwzBcqaov9Z29IaLJb+T63vvdAOyRnPVR1WdU9R8i8jiANhG5D8CP&#10;6uvnfxXAjwG8mAx2oqBpOBHtT0Q7JusRxddl5p1E5NvZbH7iG3mubYHtMjPGGGPeYaecetqQ7q6u&#10;HwM4TUS6iGiRql7c2Fj/WPK4yvIKnlg15ffMfHaySKKIfLuhoe6Hr3effH7WaBG5wTl3bBTAdKjq&#10;t1T1RlU9yDl3OjZtt18B4DepVOoZ7/0iInp/PKOUlHyGzVHVuQDOaWysX/umXsg7wGaIjDHGmHdY&#10;x8aNeQCfBzCGmXcLguBTAL4fbbHv1dreJj09PT8WkatEZJWI3OW9P6+rq/PiN3Kf+vr5L4vIZaoa&#10;5zTdraoNTU0NzxLRcUSUJ6JDnXNnAbi6WCweKCILRaSHmUFEiH8Cm69mDbxmG34NEZ09deq0krfy&#10;XgaSzRAZY4wx76Da2twwZp5PRMcllpwgIveOGTv20Csu/1O4ufOmT68eUVJS0lVfP7/wZu5XWV7h&#10;9p4wsTydTk8Lw3BNodDTmMmUTGTmhUQ0LvkM3vsL1q9/9dfDh4/IMvMnRKSEiNao6kRmfl8yDylZ&#10;tTrGzFDVWwqFwiktLc0vvYXXM2AsqdoYY4x5B3V1dQ4rKxu6w2aqP7fdvvTmLdYZWrSo5dW3cr+o&#10;dtETleUVl+49YWKwZMninnx+1osisoGZewOi6Of4kpLSVGNj/XVTp05bBABPrF69YfykyXlV/TMz&#10;D0ssvd0OgInoSCIqAQAR2aCq169eueLlt/KsA8mWzIwxxph3UNvjjz8vIr/03r8czbKEYRj+3Xv/&#10;49b2tn5fxpk164RJ2Wz+gNb2Nh9XkK6vn/9vAJeoam89oyg/6COZTObq6dOrJy5ZsnjdkiWL17W2&#10;t/kgCB4noo1A7+zQnWEYnuK9/42qFhPb9hd1dXXO768CkluTLZkZY4wx77DK8go3YXLVdFU9jIiW&#10;FwqFRf9rBijqOXaic26nMAwXNzU13PdG7jNz5uwjReQKAGUAPt/QUHdD8vtcbubFzPzlPjvG4L2/&#10;i4i+pKrjAKSI6DAiOhdAJqpeXVcsFk9l5gOZ+XoiGq2qzwH4fGNjfctbfS8DyQIiY4wxZjtSXV0z&#10;LpVKXeqcmwkAYRhuZOZP1NfPn/e/zqupyY5l5qXOuckA4L3/N4Dqxsb6FQCQzeY/RUTfIaLd+lSm&#10;ji+xFkAagFPVgJnT8RcickMqnT4jlUppZ0fHNABwzq3KlJS0bi/NbS2HyBhjjNmOpNPpA4hoZhy0&#10;OOeGeu93er3znHPHAJgcJ0Iz83u899MArMhm84cQ0S+Yucx7v9ldZEQ0JhkgJYKmIhHdt+zee7qi&#10;hrN1/TjcAWMBkTHGGNPPvnr+Be7RVY8cAmCSc+5JEflbU1PDhv64tvf+Tmb+PRF9CECoqteGYXjV&#10;652nqntEu74A9Ob+HFZTk53PzF8jojIReU3F6j7n9/6LvnsCwFOqensYhn+JgqHtli2ZGWOMMf1o&#10;9gknlRULhV8x82lElBERr6rXpdLpL8+be8OL/XWf6uqazOqVK4pvNBDJZvNHAFjAzEMTLTouATAX&#10;wI3M/J5k8cXkTNBmdsBtUNWzU+l007y5N3RUlldQ3wTwqVOnjSwpKT0MALq7u25ZsmRxd3+Me2ux&#10;gMgYY4zpR9ls/rPM/FvgtTk4qjqfmb9WVzfviXfiuWprc8OI6ApmPiFKhL6tp6cnN3LUqM7Ojo4v&#10;E9E3osatcdCzEcDNqnoHEU0nog8DgIgUAPwqDMNvZzKZHUTkowD2V9VVqnpjU1PDw9lsfi8iupKI&#10;PqCqIiK/LBs69Ovbcj6RBUTGGGNMP6ksrwgmVk1piYMH3fQ/WYoCkE4AJzU21i94p55v9uwTR/X0&#10;9FQSUSqdTq+aN+/GV+Lvstn8h4noVFUVInqCiG4HsKy+fv7GfH7WeBG5gIgqvfdXAGhg5s8Q0TlE&#10;tFOit9qzqnopER3NzEfGS3AiUnTOHVZXN+/ed2rsr8dyiIwxxpj+Q6qaSuTqkKqCmQHgGVV98o1e&#10;KJebOUVV9yGifzU01N39+me8vigA+q+gpKYmO8k5dwqAA1T1WQCPee/Xr3r4oQ4AqK+f/0htbe5r&#10;IjK8ubnx0dra3DeZ+XvAf3KLAICIdiGi76sq4uW3aPwpERneH2PYWmyGyBhjjOlHtbW5jzvn/hBX&#10;awYA7/0zqvoD7/2VcTHELYlqEn2eiP4fMw8XkU4i+nh9/fy5b/fZKssreN/9JtUEQTBDVTeGYdiy&#10;YEHT0lxu5mVBEJzp/ab6iVGQ08rMlxaLxesfXfHwS63tbQWgN3j6OzMP21zD12S+karCOQcRua+n&#10;p6d60aKWfsuh6m9WqdoYY4zpR01NDVeKyDTv/Ze89xd576/w3p+39z77Xv56wRAATKyachgR/ZCI&#10;hosInHNDVHVmfzxbeWVlhpnPZeYzmfkLzrlf//b3f2QReS65iwwAmLlSVb+fSqUaJ1ZNuaS6umZc&#10;9PnHNhcM9d2FFjWBVRG5TVU/vS0HQ4DNEBljjDFb1RGHH1n2zL+f7HyjbTjy+VlnAfhjn0avi1cs&#10;e7D67W5tnz69ekQmk/kHEe2buP7RYRi2EdFKIhrS95x4+U9EPlUsFpek0+kGItp/C8UbAaAHwKMA&#10;lqnqXYWensZFixe+8HaeeyBYDpExxhizFd1+x20db/KUDcnJimgJqn1zwdApp56W6ti4cVxnZ8cr&#10;S5fe3PV6Fx46bBgVenqkT3f6XZqaGv6azebvZ+YPJXN/ooTouGbRGel0encimtz3+ZK/i8gt+P/t&#10;3Xl4VdXVP/DvWvvcmxlQQcWhJhqnBklArVWraAsFSXKnBFFEbatvHeqsWC2t7Vv7agWx+mqd6lS1&#10;okhyh5AKjm1tta8TYbRilNg6VXCAzPeevdfvj5yTHq9h8ufY7s/z8ATu3Wefcy9/ZD17r70WcP6q&#10;ZW2vtnesdbfxs39u7JaZZVmWZX2xLAFwq7/tpLVeAeC24IBYLHFIItE4r6e7+1Ei+mtpadkj0Wh8&#10;0pYmXvrM/20gome97SwQEbTWoyvLK4iIfmOMGdzWCgY6XgB0EIDtmPlBDKwCIRgYeStZ7wC4LJ1O&#10;rvGDoalT63aPRGInxGKJqfF4w2C7jy8au2VmWZZlWV8wE448qmTEdttdICJKRH7b0pJe67+XSDTu&#10;7rruo6FQaJ9AGw5orf/a29tz9JYKINbXRyuI6CxmPlJEnlNK3bz8heeXHzBufImIXEVEZwa3wwBA&#10;KQWt9ZMicpJSaqOI/JqIjsurs/QXAAsAEIDtjTFvekfyv8PM5TJQkOjqkaNG/ej22279wq0c2S0z&#10;y7Isy/qEVJZX0FfHVo9xXbd3zepVr2xt3lA+b5vt8qHe01rvycz7GGMGAxbv7yPD4YJSAJsNiLzg&#10;6sIh3uqKxRIrh9oOM8Z0G2PmtbSkOwAgFktca4zZWs/BsgAAIABJREFUj4j2FZG3ReQ+EbmHiH6h&#10;lGoMXhvYdiMR+d7bb711F4DV2/B1fCbslpllWZZlfQJOOfX7TlV1zU+UUk+Gw+Gnq6prHquriyQq&#10;yytoy1dvPSLqEJG383N3ALzW29uzVflKkUhsl2g0vs8QzyZezaQPzS0i6RdXLG/xX1vZtvQFAGca&#10;Y6YT0beNMdcy8wVE1GCM8QM0Pxl7MDhiZhUOfzF3zWxAZFmWZVmfgPXr1lUDuISIhhPRSGY+2nGc&#10;e8bUjPvaJ3mfVKr5NQCXGGPW+XlAxph3mfnOrUmsrq+PnkhE/8fMz1VV1/wmHm8o9d8joh2DY725&#10;O5VStwWTuts71ubS6eTTmUyqJZlsai8tK+sRkcPJi3z85wr+ASBEdH8y2fSFWx0C7JaZZVmWZX1S&#10;wgBCebV8irXW+wLYbKVpryFsIYC9AYwVkTIA8zOZ1JtDjU+nk7+NRGIvENF5AHYB8JsdRo7MDNVk&#10;Nai2tn5UKBT6OTPv5hVNPMUYI5XlFae3d6zVIlIdDGKMMV1EdH5z88In8ueKxRJHADgWwNsr25Ze&#10;OXb8gfcDuDyvcjVEZI2IPA3g9729PQ/X10cPDoVC731ePd02xQZElmVZlvUJcF33BcdxfgPgNGZm&#10;7wTXWyKydEvX9vX2jnAc50YAE71aQCIiw0859fs/31QCciaTWhGJxM4LFxQULXzwgXeAgSrXAPSm&#10;7uM4jgOgMBi0AJhaVV0zAsC7IvK618keIvI+gHNTqeZU/jwNDdNqAdxDRNsREcbUjCvo7+//H8dx&#10;JiilJgKDeU2tWusrX1yx/K9V1TUjCguLLiSis40xfbFY4s6urs6fb82q1raaPHnKiIKCwrhXb+me&#10;TCa1YkvX2IDIsizLsrYgEontq5Q60cuPedxxnD8nk03Z4JjW1pb+eLzhPGNMkoiOEBHXGJNqaUlv&#10;9pdxZXkFVVXXnK+Uivi5N8xMWusJb77xRgmADYGxof3GHDAhFArtzszPZzKp5QA6/ffbO9ZuMhgC&#10;gJGjRq1bv27d35l550BA9Pqw4cN7AICZZ2mtbwSAXC73/lDVpWddfKkyxlzOzNsFahadFA6Hf6GU&#10;OtZ13fOJqBbAs0R0RUtL+u91dZGvEdENRHSwN81wAJeUlpb9CcBDgc/HY8cfuGs2mzWLFmXe2Nxn&#10;CX5/Y2rGzQQwtb+///SCgoIdi4tLfgvgUG+Vq7Bx2vRLFz74wGbzq+yxe8uyLMvajPr66Ehm/r3j&#10;OAd7ScJvisi8kaNG/e8ncXx81sWXqpfXvPSo3x0egN//68EVS184Lpi7E483nA9gLhEpEdkoIj9J&#10;pZr/d1vuF4slrlRKXeJ9FiMix6TTyYe34fqpADLeM/hba65S6qDm5oXLACASiZUBQCaT6vSe+0IA&#10;Vw9RcPLUVKr5du+ag5RSV4vIvl7Lj7mrlrVdG9wCPOaY2uEvv7i60/9Oph173IhcNnstgJlKKaW1&#10;vhvAeGYeE3i2a1e2Lb3o4MMO540bNozBQA2lV/LbqNikasuyLMvaDKVUDTMfrLX2T0ztQkRXrF+3&#10;bsYnMf/cOVdqAE/6hRgDrTL+GAyGvJydCwEo7zmGATi3cdr0HTc191CIaK7rulcYY543xlycTicf&#10;jkbjZ0Wj8cdjsUTaC3g2SUTqlVIqWKuImR3Xdb8SuEcVgIZYLLEHABhjdtrEdG8BQG1t/V7MfAcz&#10;TyCinQGMJqLLqqprDgEGtgJjscRFhYWFfzlg3PgnYrHE1BtuvIVz2exPmflkIlJeMPk1APv5J9u0&#10;1q8R0fwxNeN26+3puTsUCrWGQqEmx3Gm5z+IDYgsy7IsazNEpDDv31BKFQA49JO6R39//zyt9RnG&#10;mGZjzHNa67mhcPiuvGFVIrJr8DkAjOzv6yvZlnslk03vpdPJ2UXFxYdmMql5sVjiema+Xil1NDNH&#10;iKgpEok1bGaKD209eSs9mojWA0AkEvsRMz+qlLpTRK6tq4vsSURFfrDHzFBKQUSeDoXDTwGAUuq/&#10;lFIHaK0RCLSyzGwmT55SWFVdcz0zzyWiKqXUkSJy4aMPL9kLwCl5+VCrjTHPeoUk3wZwmVLqZQDX&#10;KKWOI6LRSqn9RGSmv4rlszlElmVZlrV5z3sVnQ/yt2G01i4RtWz50q3z0EOtGwDcDODmeLwhnEo1&#10;Z/PHGGMyACY5jpPw6/pore/ecaed/pE/dvLkKeUFBYVluVzu797cHzH/vntz0Wj868z8A28uEBGU&#10;UoWu604E0BSLJfZm5gla63BBYeHLNePG/4mZX8hPtxGRPgDhSCR2ITNfjn8tuNQS0cPGmCYApSJi&#10;AAwjoteMMTc8uOD+DyZPnlJYVFRcNURByCUA2oqKik8kojPyTu896rruCKVUif9/IiKdRNRMRO9o&#10;rRsANK9a1vZIVXXNRCKq9YMtbyWuv6i4+EP5VjaHyLIsy7K2IBqN7wPg+0S0p4h0E9GSVKr53i0d&#10;c/c1Tpte4uZyX2fmvv7+/ufy81e2RmV5Be1/wNjDmHmiiHQR0Tpmbk4mm7oCY5yq6pofEdF/ASgF&#10;0GaM+W4mk+rwx3gd70esbFv65tjxB34DwON5wQZc131EKbXMGPM9pdT23qqYEPMv3FzuF8aYl7x2&#10;HH6eTo6I1jPz6CGO3Z+USjXfs5nvdgcADyilvhUo4igikkilmlPRaPwOZv5u4F5riaheRA5j5ptE&#10;RA0UwZalWutzW1rSfw7OH4nELnIcZ25g5ekNETktnU62BsfZgMiyLMuyPkXRaHwMEc0joknGmBwz&#10;PwngomSyqW1rrm+cNr1Eu27ZiqUv/HNLwVckEjuAmZ9l5oLAataF6XTyGgCoq4sc4TjObAA7i8hd&#10;zNwMYIaIzFZKlWr9r0WTQI8yAIPNW/+QSjUfHYnETlBK3QMvjhCRHiJ6nYj2CQZDxpjXiktKvjr/&#10;vnt74vGGnY0x5caY9paW9Hr/PpXlFVxVXXONUupc75TdG0T0gBMKXZbLZguJaAERfdObVwO4zAmF&#10;rstls6cR0S8AFAEQABsB/DGXy12Qy2XfKy4u2UVEciJyEDPPFpFSAE+LSEYp1VZYVNQx/757e/zn&#10;sDlElmVZlvXpmqSU+jYAIqIwEX3LGHNzXV1k/y1d2NAw7SA3l7tLRO6rqq75+pbGE9EhRFQQbJ1B&#10;RMqbayel1A1KqclKqWoAs3K53PbJZNMvmflrWuszRORtfy6/BUeQiOwYjzeEM5nU70TkRqUUlFIg&#10;ojYROUtE3MCzAMDS+ffd2xOJxPYF8AgRPa6Uui8ajU/wx7V3rDUicpPruj8hotOJqL5s2LAftz37&#10;TI+I7EJEuwfmezaXy90dCoUcIppCREX/uh0NB3BMKBQ6r7i4ZL6IPERES7xA9AIimghgATPPEJFk&#10;T3f3aUd844jBKt02h8iyLMuyPl3Z/EasSqlDiOhQAC9u6qJoND5aKfVzpdQx3vUXx2KJ87zWHR8y&#10;efKUwiVLFveJyPsi8i4R7eCt0LxpjHmisryCvzq2+lSl1Fg/V4iZdwFwGIC27bbf/uX169bNDtYn&#10;8ra7Bu/hBVevr1j6ggGA/v7+2SISIqJSAK9gIMHZ797hX+PEYolTiOgiItoPAJh5ktb6rcmTpywr&#10;Kir+AYA9iOjZbDZ7fS6bLQyFwzM3bthw2piacWUioo0xRcw8mLytlDLz77t3QzQa/0fevQCAAEwn&#10;olH+e8z8Ha31u8aYVmaex8zl3v/DBTvtPPo5AE8CNiCyLMuyrE8VEY1lZvjbUX5/MGPMZgsPKqWm&#10;isiUQFBSJSKjAXwoIIrFEt8qKio+PRZLvMLM9wC4HMC5xphOADdlMqnnamvrhxHRt/xr/O00AGVe&#10;YcMLHMc5Ie8Zg33I/Ncy7R1rXWAwEfy02tr63UKh0FLHcUYGt9y8wK+OiOok0OTV+9ldVFS8iJkP&#10;98aeEA6HxwAoYeZTgs/gP6/3PRzIzFMikdjjXkCHvKDofQBlgURr/9lPBdAIYI/A5+JwQcH7/rU2&#10;ILIsy7KsT9cqY4xmZgUAImKMMddorf+wqQtqa+sLHMc5mpnJ/+VORH/o7e35W3BcJBI7iIjuVkrt&#10;AgDGmNFEdL6IPGqM6V69fNnfvaH9RLQMwNHA4OpPP4CV+x8wthzAjOD2WCCg2Cgi6zAQLzzhuu7i&#10;aDR+KADss+9+z7z6SvvejuMsJKIPBUPBeYb6NxGdEQx4ABQT0Tky4ENJ2T7vecIADmXmBICJeflK&#10;S5n5d8aYs5l5j7w6ScNFZHje+Afu+909K/35bUBkWZZlWR9DLJY4QkQOA9Cvtc4sWpR5dahxRHSz&#10;MeYVAHVENALA77XWC4InzeLxhrBynJDfXuKlVSvdquqaVRjoEE9a6xeI6JYlSxZ/4F9zzDG1w0Oh&#10;0P8y8y7+qoeIHMrMJclk06rgM7S2tvQ3Nh57cy6Xq1NKVXqBwRLXdZ8sKio62HXdPQM5R37A8LZS&#10;6iwvcAuLSGMoFHoEQDkRyctrXvqBt4VVFQymgsnY+dtuwffzCIBOZh4WWL0aSieA0SIyiYgcfz5j&#10;zFJjzKy+vt6/FBYW7SgiFzEz+89hjPmjiOyplNodALTWfyOim4IT24DIsizLsrZRLJaYCOB2pdRX&#10;vF/e3548eUpiyZLFffljvZ5nrd6fQf6R/WOmTN0pFA7/xBizUzQanz9y1KhMe8daNxqN36q1JmYe&#10;TUR3pdPJ54PXl5SUlLmuuxcAPycIIvK667ofYAhtzz275oBx468zxsw2xrwJ4PLW1paNsViCAJR6&#10;p8gAAMaYLIDLm5sXNgFANBpPKKWuIyLygi8SkZkABlt+5G+z5RVMhLdtaERkORHtx8yFwZUoALeL&#10;yHQi2jXwep+IfEBEO3pz3SsiywEcSEQ7e/fIAbippSX9mHerH0YisTuMMWOUUiQiL6ZSzaui0fgP&#10;jDHHA3hMRO5Mp5Mdwe/HHru3LMuyrG0QicQO8LapagIrM28bYw7MZFJvbut89fXRMxzHuTFQzyep&#10;tT4/k0m9WVleQQCUn7cTVFleocbUjLuWiM4EwMaYfxDRd1Op5sc+epcBkydPKSwsLKoBMNZLcu4i&#10;ortF5IcAphHRcBHRIvLrVcvazm/vWGui0fgORJRm5sPzttXaAVzGzPf5AZD3GV4VkdeI6Cg/w9p7&#10;/X0A53R1dTaVlJR+i4j+m4jGA4Ax5gmt9alKqalE9CMAOwN4mYjmGWOeB3CEiPTlstnkmLHV69tf&#10;XjPdGHOFtzXWB+BmEZmTTiffamw8drtcLncyM9eJyDsAHgDQ3tXV+VZZ2TAkk03vDfXd2BUiy7Is&#10;y9oGzLy7iFTkncB6HYGu81vrmGNqv1JQUHACAH91JsTMxxpj1gD4iVd3aMgGsu0da3Vtbf1FjuMs&#10;BjCamZ9KJptWb+5+S5Ys7ovFElVE9AsiGuXd94je3p5jioqK54jI9saYnlE77vii30dNBpqtjg5+&#10;Xi/O2V1E1ovI3SJyCAZOeP3DcZzze3t7X3McZxYRfUcGWp+sFpELAqtci46fMXNJb0/Pr0VkOICl&#10;oVDoQACLjTFPEdE4rfUbSqlyZj7DGPMMETU9tPj37wJAfX30aWb+AMAeAAq9/KOyRKLxFq31NUqp&#10;b/jPKSLHi0i2pKT0us7OjT/d1HdjV4gsy7Isaxs0Tpteku3v/2UoFDrL/x3quu7pmUzqlm2dKx5v&#10;mCYi9yNQF1ApBdd1702nkyf6r1WWV6h9q8Y4H6fCNTDQFb6/r684k0m9GY83PEoDtZCCfchGJJNN&#10;XZXlFQxA2jvWSrAKdyyWOARAkohGA4CIvArgZzuMHDn/9ttudePxhtJsNsutrS0b8z7fzlrrwlE7&#10;7vj67bfd+pHArra2fq9wODwPwAQAI0RkDTMf29y8cFkslvgVM5/n3U9E5O5wQcGsBQ/MXxeNxicB&#10;aGbm0rxttzeIaP/82MbbrusiohNTqebUUN+RDYgsy7IsaxvF4w07AzgbwG4i8nRXV+dvH330kd5t&#10;nae+PjpWKbWYmUcH2lbAGHNaOp28FRhIng6HwxcDqCGiDSLyrOu6t+cHH77jZ8wMzb/v3lzgHhXM&#10;PBvAkQAeI6LdHcepDXSEvx/AHAAXiUgNBpKb70wmmwYDvIkTJxWVlpbNBRADsN4Ycw+AWzOZ1Dav&#10;ivkqyytUVXXNL5n5Iv81L4/p3hVLXzipqrrmj8x8hHd8H17e07dXti1dU1Vd81Mimu1fF0zkHkog&#10;UbzFGHPCUM9tt8wsy7Isaxslk01vA5i9xYFb0NKSXl5fH71cRP6HiMqMMR3MfN3IUaPuAAaqS4fD&#10;4V8zcwMw+Iv/eAC7AJgVnCsebwgDmCYikyKR2PNEdF86nXyXiGYQ0Sneoau9jTE/dl23A8A3ReQN&#10;AHcASDqOs4cxxu9l1gPgFgA4dvrxo0pKSm8lopgXcOyqlBpjjJk4efKU+FCJ5Fvj4MMOL+jt6Tk6&#10;mIztJUm/CkABeCeYoI2B8gXdY2rGnQrg+8G5vPddDGzbqfx7BQOlzs6NH60PABsQWZZlWdbnqqUl&#10;fVM0Gn8SwPbMvMYLtgAArutOUUo1+JWuaaAbPQCMz58nm82OD4VCc5h5FyI60RhzcCyWuI2IDvaD&#10;Cu8kWnc6nTwrHm8ozeVyuVAodLVSag+/jpB3n8Htrb7e3iOZORa8FzMrEXFfeemlrP9aItG4OwaS&#10;obPLX3h+lZ8IXlcXqVZK7S4i72mtn29tbemvra0f9tKqlV1fHVv9KwBzvNIBG0Tkulwud0V7x1o3&#10;Hm+4zBgTBnCEMWYpEV0uIgTgVGYelZfgnSWi2wDsx8zfzD/hBgDGGJeZk0888XgPhmADIsuyLMv6&#10;nKXTyZVDvU5EfSKSI6KQt8IDrXUPEd0VHFdbW1+glJpGRH5NIsZA09YXAXQF5gMGVpeQTDZ1AUAs&#10;ligbooAixeMN2yeTTe8x877BI/ne+wCwqr1jrUkkGo8WkfONMYd4x+NzVdU1T0ej8XuIaJxS6mRm&#10;LhERo5RaGIslVoTD4SPH1IxbYYyZB6DOGDPOGPNsJpNa4d8jmWxaHY83nCUi3wNQQkTHM/MwAF8Z&#10;IsF7nYjcYYwZBWBXItrX30bzf2qtF2Wz2UWb+j+wAZFlWZZlfQa8I/Tkn97a3LgJEyep22+71e3t&#10;7UkXFRWfC+AEEXkXQJvW+uGWlvRfgtcYYwodxxkbLIRIRO8ZYx7RWqdDodCeRLRPLpd7RSn1ZN4t&#10;nxSRk/1rjTHvMvODlXvvs8Gb+ykAvURUFDhaD2PM4ni8odIYc7fjOLsF7hti5iNF5Ejv3/4zMYBj&#10;ARzrBSmTmHkHY8zZmUxqaf73UF8frVBKfQfATAC7B4PCIG/+l/r6el9ZsmTx8/X10VOZeSwR7QTg&#10;SK+W0dMA7m9tbVm3qe/dJlVblmVZ1megsryCyisrC0ftuBPNv+/ej2zbHD9jZqi7q+tcpVRERMpE&#10;5Hmt9bxFizIvRqPx0d3dXR9sKnG7sryCqqprTiGiucw8whiTM8b8bN/99r9q7pwrdSyW2Ftr7ba0&#10;pNcGr6uri+wfCoVu8ypuuyKyHsDvjDG/bGlJr/fHRSKxCx3HudpLwn4TwOWpVPPNsVhiFjPPCa4e&#10;+YaqUp3/vjGmR2t9wKJFmVej0fipzHwsgJAX/A0TkaOYObS5eUSkC8AlxpjHRKRz0aLMYI+4hoZp&#10;OxljcpuqPfSh57EBkWVZlmV9Nrzj8yUvrVrpn3Ki9o615vgZM0M93d3XOY5zRmClBa7rXpJOJ6/a&#10;xFy8b9WYkH8U3+toH2fmo0TkqVXL2ha0d6zVsy6+VL285qWDAGRXti1d3t6xVvvjq6prFjiO05DX&#10;h2yl67ozFy3KLAu+GI3G65RSX+nv7/9Da2vLamCgbAARLcgPiGTgQ7hEFNrUd+EflReRWUR0ODOf&#10;FLj+Qz83R0Q2ENGfAewlIitF5NyPUyDTbplZlmVZ1mfEC0Y2Av/aQgOArs7O3ZRS3/OTp4GBI+hE&#10;VDnUPJMnTxlRVV1zITPXRKPxhdlsNtXesXYDgKbK8opmv35QfX10P6XUmSIyDcAHXx1bfSaAJwCg&#10;+sCDRuVyucn5wQwRVYXD4UoAHwqI0unkR/JvlFKP5nK51Y7jfDUvx6gNwFtENDX/mrwgRwDMY+bS&#10;oVaZvOcZ/OknS+dtDQ4nolpvxWkfEXkU3gm5bWEDIsuyLMv6HHhBi7800yki7cxcFRxjjFnx0SuB&#10;goLC85n5x96ps7qCgoLmyvKK6QC0Hwx5Kzq/YeadvSBiZ631THgBUS6XU0Q0WK8ocArtXWNMx9Z8&#10;hoULF7xfXx+d4LruLGaeICKVIvK2iPzUGPMPACOZeT8R+RsRPSIi+wGIe0nfwEBwuMMQK0x+IOQa&#10;YzoxkH/0KhFVElFZflDkB0peQ9ej8DECoo9mJ1mWZVmW9ZlqaUmv11pP01qnAbwqIitc172opLT0&#10;pqHGK6XWAwPtPrxgoP6AcePH+MGQZ6rjODsHV50AlPt/6e/vew/AO95KFJgZSimIyHK/xUbjtOkl&#10;x0yZutPkyVMKN/XsjuNsTKeTP0wmm77uum41Mx+7evmyRYsWZdpyudwJIlJPRMckk00/7u/r+4Ex&#10;5hJjTNoYcw8RzSWi1/1VoCCvBlErEcUARNPp5HgRucx/Xi/faagj9NkhXtsim0NkWZZlWV8g8XjD&#10;9p2dG3s3V/l66tS6ylAotFwpVQQAWusNAL6WTifX+GNiscQspdQcf/XEawlydyrVfHJgzH8T0dki&#10;kvNWWN4xxlxIRBsAnAngYAz0CptvjLkmnU6+61874cijSrbbfvtTAZwGoJ+I/gTgzmSyqS34rIlE&#10;4+5a6/2J6I1UqnkVMFD5uqxsmE4mm7LRaHwOM8/KP0ovA33STkunk82JRONeIjKTiF43xnxDRCoB&#10;tBLRfzHznv61xpiNAGak08nWbf3ebUBkWZZlWV8y3qmy45h5ttfn6/ZVy9p+3d6xdnAL7PgZM4t7&#10;urtPZ+bviUiJiLwP4Mx0OvlXf8zEiZOKhg0bvouI5Pr7+4WZjVLqV0TUyMwUOGbfA+CEYB+wWCxx&#10;OoDrmXkw/cYY85bWelpLS/ovtbX1o0Kh0FwAU0RkewArAVwuIh8opY4wxggzv2iMeR3ApcwcAQa3&#10;v7JE9HMiuk5ExgO4wku8htY6EwqHT3ZzOdZaz2LmiIg8Q0TPMPNzzc0Ln/0436kNiCzLsizrS+r4&#10;GTOLc7kcLXzwge5NjZk4cVJRUVFxyY477fTB7bfd6jZOm16Sy2aHrVrW9o5/4swXjcZvcRzn+3mn&#10;zgCgH8CkVKr5ycDYO5RS3w3m/3grO+c6odDtbi53l1Kq0Z8r0IDVENEIABCRDwBcqrV+SilVLyJf&#10;ATCGiN52QqEzuru6EA6HF3oB1OA8AGYmk02/a5w2vaSnu3v7goKCfyaTTR9rq8xnk6oty7Is60sq&#10;v55RNBrfYdWytveDxR+9rbdeAKivj56plDqLmYdVVdc0AzgncO0YIjpJax1MaoZSClrrRcFgyPMG&#10;gPzk5o3GmBXZ/v79iSiW16MMRDTMG+fnLY3QWl/kOM53+vr6flNQUPBDEdkVQHm2v7/ScZw1RFQR&#10;LEUgIsu01h0A4AWCmwwGt4VdIbIsy7KsL7n6+ujBSqkfi8j+zNxBRLODW0f19dGRSqnriei4QCuL&#10;f2az2X0feqh1AwAkEo37G2OWE5HjnzgDAGPMDb29PT9hVlJYWHiiiFSLyO8BvA3gt8y8NzAQrGit&#10;V+Ryudri4mLJ5XLLmXm7rYgz3hCRxUQ0CsBkIirw5jrZdd3HHcd5kZlLgcHttMtc153j11/6pNhT&#10;ZpZlWZb1JVZXF6lRSi1QSkWYeW9mnqS1vuL4GTMHiyIyc61S6jjgXyfTAJSUlJSU+WP2qtx7DRFd&#10;IiLrRKRHa/2M67rfTaWazw6FwiUFBQV/YubrlVKnAphrjOkWkQtFpF1E1htjFonIrDWrV72ezWY3&#10;ENGdAHSwjlD+aTJvxcf1cpYiAAoCq0Ebc7lsNxHlvHGdxpj5Sqm7PulgCLBbZpZlWZb1peY4zpFK&#10;qXJ/qwsAiGhcX2/vaAB/n3XxpUpEGv1tK+99ENHfjvrmtwYrOs+dc6UGMG/q1Lo0gGFrVq9a7nWd&#10;r3Qc51fMPNbPB2LmvUSkLpNJXVFfH31NKTWiv79/mTGaqqprbiSiwwD0iEgWQAGALq+f2GgAY/M+&#10;wjAAJcGClMaYF7TWf3744SXvx2KJ2VrrA4moWWv9bCaT2mQ/sv8fdsvMsizLsr7E4vGGSgD3AjgE&#10;GOwRtkZEjkqnk28BQDQav0ApNQ8YCDi01q8BmNjX17euoKDgNCIq0lo3B7vNx+MN4e7urpKiouJf&#10;hkKh7wcDLs9aEbli5KhRd91+261uPN4Q1lo3O45TC8BvFOsCuMMYkySi9cx8NRFNCOYoGWNaiGg1&#10;gJiI7MnMSkQuTaWa5/g3qiyvcNo71rqf5vdot8wsy7Is60ssmWxqB3A9MBgMvQXgslXL2v7pj1m1&#10;rO16rfUMY8yvXNe93hjTkMvlSgoLC59QSl3FzD8jovm1tfW7AQN9zlYsfcF9+OEl7wPIaK035t+X&#10;iCqI6Mb169adc8ONtzCACx3HqfUCIX9MrzEm2dKSXgzgAABHDNGn7PGVbUtna61jAE4yxnzPGLPA&#10;a20CAPi0gyHAbplZlmVZ1pee67pLlFK3eTV7fphKNT8afN+rTzTf+4NoNH5oKBR6gpnLXNf1+6bt&#10;Gg6Hh3njB0+ppdPJ1mg0/lMAVxFR2H/dGAOlVEhrfUhrS6asoKBgBvDhXmVePtIKACCiw5VSrLUe&#10;zCfSWq8OhUIZ7/j/37w/nwsbEFmWZVnWl1xLS3p947Tp53V3dZU89FDrO1txySnMXBYMTkQk3dm5&#10;cW0slrgIwAQiel1EbkilmlcVl5T8uqe7u4KIzgnmIXk/XxpzwNiuNS/9bZ3XCy343j2LFmXeAABm&#10;fsUYY5iZvVWkvwK4ZOHCBa9+Gt/JtrIBkWU9u+hfAAABhUlEQVRZlmX9G9iWmjxE9DwGgiIAgIi8&#10;zMw/KSkpnaKUmuuNgeu6bmV5xTntHWtz8XjDnwGc49cV8rbnepm5ae6cK3U83vCAMeZgIir1CjAu&#10;CIXD1/r3ZOY7XNc1AA4kome01ne1tKTXf9Lfw8dlAyLLsizL+g9DRK2u6z4EACLymIg0t7Sk/xGP&#10;N/wIAPyVIxE5Yd+qMVcBeN113TeVUp1KqTLvxFq/iFzT3LxwGQD09HT/trCw6B0R2Udr/VQoFPq/&#10;BxfcP1g9uqnpwX8CuOrz+LxbwwZElmVZlvUfJpls+vvxM2Y29vX2usGWFyKyDECwXlC2qLg4CwCl&#10;ZWXP9PX2nq21johIOxEtWrWs7c/+wCVLFvcBSH6GH+MTZY/dW5ZlWZYFYKDvWXFxyRzHcc4SkX5j&#10;zM/S6eQvg2Mqyys4mHT978Ieu7csy7IsC8BA37NwQcElruvOJKJvjhw16ur8Mf+OwRBgV4gsy7Is&#10;ywLg1/1p71j7HxkY2IDIsizLsqz/eP8PlQbUH2tujXI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IJq99IO&#10;AgAADgIAABQAAABkcnMvbWVkaWEvaW1hZ2U1LnBuZ4lQTkcNChoKAAAADUlIRFIAAAAUAAAAEwgG&#10;AAAAkIwttQAAAAZiS0dEAP8A/wD/oL2nkwAAAAlwSFlzAAAOxAAADsQBlSsOGwAAAa5JREFUOI2t&#10;1L9LAmEYB/DnXiNtifDFqfFuCC88rGiqrDuoBPsLPBv6NTQbpC4t6VnRVg5Si/gXaFjBSRYtFsVB&#10;79niHyCnTUkeDjaUYPYD8u4Lz/Dy8n7eZ/pSrVYLuqPrujUvy0sqUd0qIW6VEDcAgJNlHz/G+cgL&#10;QsZqterdb6lu8P7ubiqyHUqWy+WRbz91hGGY0q4UWx+fmLj9EWw0GgOx3ehBOpXa/Avqjj8QOA5F&#10;wkGbzfYGAIDaF71gAADpVGpTisb2v2yYl2Xfxupa5r9YZ5KnJ745nj+jqtWqwzu/QF5qNYcR0I6x&#10;lru8YNH1VcFrFAMAeKnVHDeFwiJSFGXSKNaOoiiTFvvQ0E6lUhk2A6QoAEu/pe+w2Wz2mwHWX+uD&#10;iGaYkhkYAADN0CXk4riiWaCL44qIMxHkOK6IZmY9OTvGmlHMjrE27fGcI4yxJu3FV4yC0l58BWOs&#10;IQAAXhCy/kDguFdMXF4+4gUhC9BRDqFIOOgXxcR/Mb8oJrbDoa32uec+pGn6ORqX1n7tw87oum7L&#10;y7KPPJExlRC3qn42tvOjsdlR9uG3xn4HrMS0sGqwvEsAAAAASUVORK5CYIJQSwMECgAAAAAAAAAh&#10;AJNTGF0VAgAAFQIAABQAAABkcnMvbWVkaWEvaW1hZ2UzLnBuZ4lQTkcNChoKAAAADUlIRFIAAAAU&#10;AAAAFAgGAAAAjYkdDQAAAAZiS0dEAP8A/wD/oL2nkwAAAAlwSFlzAAAOxAAADsQBlSsOGwAAAbVJ&#10;REFUOI2tlc1OwkAUha/TBhJifIvZSGcQqUvLUhNreASNv1ulpUYTE5b+rwFXPIIJC1laNwYKxk5h&#10;QV9DSGymwYXWENBUsWc1mcx8c24m99yZ4XAI4+Kci4+mucJsJncclmE2kwEACCVWUiItQom1rCh1&#10;URT5+N2ZcaDruvOGpleZbcsTL42IplLN86vLTYxxd3QfBQvf94VKqWzk1tTnMBgAgP3yspRT1fZt&#10;uVLwfV+YcFgplY2Ls7PzMNB3Ojo+Nnb39y6/gG6vl8yp623P82LTAGPx2NtdrbaIMe4izrlY0PTq&#10;tDAAAO/NixuaXuWci8h8eFh1GMtMCwvEbFt+NM0V5DAW+gG/hzIZOcz5t7tAHYdlhJgg3gwGg9ko&#10;gP3X/hwKP/Y3IUKpFRWMUGIhiUitqIBJibSQREi0DpVs9j6Ksmkq1VxWlPpH67nufG5NfY6k9QAA&#10;MMbdg3z+dFp3h3ntNIgxoVgsAgDAQjr9lEgk+s1GIzsaR2HOdMM42drZvkEIDQG+C9heL1nQ9GpY&#10;fxNKrYvrq43xgJ0AAnyMgM/QkB3mZILAJZRaEpFahNLmTyPgHfFh1o+TAq2jAAAAAElFTkSuQmCC&#10;UEsDBAoAAAAAAAAAIQCKgrpI6wIAAOsCAAAUAAAAZHJzL21lZGlhL2ltYWdlMi5wbmeJUE5HDQoa&#10;CgAAAA1JSERSAAAAHgAAAB4IBgAAADswrqIAAAAGYktHRAD/AP8A/6C9p5MAAAAJcEhZcwAADsQA&#10;AA7EAZUrDhsAAAKLSURBVEiJxZe9T1NRGMafezBOxoahH7cR/wHPuUu7aFxsAwYDJaEfCQyixjhh&#10;AgwaCpQvgzpYBidIRFgkAYppwZho2sXodLvcc/kLIC3tHUgTYT0OpaYU0JvSXp7xPcn7y/uec948&#10;rySEgBkZhuHSOffoXPfoXPNyjXsBgClMpUxRKaNZyljWbrfvm8kn/QsshJA+JzYfzsfjs/lcrs1M&#10;Qtnt3h0aGY71BoMrkiSdm/xccLFYlMdHo4uZdLrLDLBWPr9/+9XruWcOhyN/1jmpDQghpFQy2d/Z&#10;3rFTLxQAMul0V2d7x85WKtUnhJBqz09ULISQRl+8/LCxvv64XuBZCkciS3Nv3zytbv2JilPJZH+j&#10;oQCwvrb2ZCuV6quO/a24UCi4H3Tc10ulUmujwQBgs9kOvn7/dqty5wQot3giOrbQLCgAlEql1vHR&#10;6GLlvgkAJDY2Hl3kIZlVJp3u2kwkBoDjVt+9fWd3P5+/0WwwUP7nP379vEmKxaJsFRQA8rlcm2EY&#10;LqJz7rEKWpHOuYfoXL8EsO4hOi8Pe2vBmrflasuV+NHR0TUrwYe/D6+fmtVWiTBFUa2GMoWphDJm&#10;OZgyRSWU0az1YJollLFLALMscTgceZcs71kFld3uXbvdvk8AYGhkOGYVuMIiABAMhZbv+Xxfmg31&#10;+f3bvcHgCnDZRgAAnE5nLjY99bwZUACYnJkerHacJyZXoKfnUygc/thoaDgSWeoOBFarY6d8dcXe&#10;zkxOvb9o220228HkzPRgdyCwWmvuzzX0hULBPREdW2iWof/vCrOZSAzMv4vPmnUpLlneGxoZjgVD&#10;oeW6VphaGYbh4prmLS9t3Ms17XhpU1TKmEoZzTJFUc0ubX8AL3U7GddBBNcAAAAASUVORK5CYIJQ&#10;SwMECgAAAAAAAAAhAN7EqT7rAgAA6wIAABQAAABkcnMvbWVkaWEvaW1hZ2UxLnBuZ4lQTkcNChoK&#10;AAAADUlIRFIAAAAqAAAAJggGAAAAsgEJIAAAAAZiS0dEAP8A/wD/oL2nkwAAAAlwSFlzAAAOxAAA&#10;DsQBlSsOGwAAAotJREFUWIXVl82LTWEcxz93BoMZZEoJpSZFEhLyttJkaeF1GG9RIwkbSrGxIQsb&#10;f4AszcJGLLAYWShiQZMapPFSXiI2iGn6WDz35Mzt3Jlz7zn3zvWpp+459zm/Ps/3POc5zymoFGkC&#10;+oB3wDXgDvCHRkGN2hZH8k29om5SJ8b6jUsrFBNtAp4CS8qM5wtwHegF7gPDdUkxTtF4p+n5oF5W&#10;16tN9Uy0GegHFlUxzveElHuBx4Cjd8+AuqeCNEfjtXpBXaYWapHoI2BVzuMf4F/Sz3OpqLapx9RX&#10;OSVbyjP1jLogS6Lxg2Z1s9pXI2HVx+opdX4W0Xhbrl5Vf9dQ+oF6Qp2TRjRaR8sxGzhSbLNymWsJ&#10;s4+wNvcS1urPyb3SRT9ZPWiYb7VkWL2rHlLbTXHry7WC2qnerLGw6pB6S92nto1160djIXAcOABM&#10;rbZISrqaMlw8ABwF5gGnCW+pWtGSRTTiG3AR6AB2AQ9zqFlKLqIRQ4R97FrC05snLRMSTnYCP4GP&#10;wCfgRwUFC8B5YGt2txEkip4D1sWOfxCEI/HS3/Hjs4T5mjeJom9KRFsJ86+jBgJpmZQ0RwfrbZGC&#10;xIdpsN4WKfi/Re8BXYRP50YhUfQPYSezkfCavAR8radVAmMu+C+Ak8BcoJuwHRsPWqrZlCwCeoD9&#10;QHvuSsncyLJ7mgxsAw4DG3JTSuZ2FtE4iwkp7wNm5lGwhL68RCOmANsJKa8bo28lPMhbNM4SgvBe&#10;YEbGWk9qKRoxFdhBkF5TZY3+eojGWUoQ3gNMr+C6l/UWjWglvP16gNUp+r8dL9E4ywkpdwPTyvT5&#10;1AiiEW2Eb64eYGXJf98bSTTOCkLKuwkD+NWoohHTCLKH/gJLbhbEKnNmdQAAAABJRU5ErkJgglBL&#10;AwQKAAAAAAAAACEAadAuSh0CAAAdAgAAFAAAAGRycy9tZWRpYS9pbWFnZTQucG5niVBORw0KGgoA&#10;AAANSUhEUgAAABQAAAAUCAYAAACNiR0NAAAABmJLR0QA/wD/AP+gvaeTAAAACXBIWXMAAA7EAAAO&#10;xAGVKw4bAAABvUlEQVQ4ja2VT0vjQBjGXyehUpD9FvFg8466jcfmqmCkH2EX1N3rbpNUZBF69P9Z&#10;qwf7EQQvPTZehKaV5p16aL7GWjBM6B6kS2nVaM1zGoaZ3zwMPM87MxgMYFxSSvXW81YpIKMrKE8B&#10;GQAAyNHP6dhCjn7BNOuqqsrxuzPjwDAMF8q2U6MgMCZeGhFfXGweHB991zTtYXSfDRdxHCsX51W3&#10;aFntJBgAQNDprBQtq31ZrTpxHCsTDqtn5+XD/f2DJNBL2tndLW///HH0HxiG4UJx3bqPoigzDTAz&#10;m3m6vrn5qmnaA5NSqmXbqU0LAwCInqLZHce9klKqzGs01t7zZ0kKOp2VW89bZYLo07ChKCCDCRL5&#10;tIBdQXklo6in/X5/Lg3g49/HLyz52MfEkHM/LRhy9JmOeistYE7HFtMR03VYMM26jvhpl8i5XzDN&#10;+nP0er1c0dpopxI9AABtfr77q1Tam9bd75K9N6wxpVKpAADA0vLyXTab7fvNpjlaR0nObNf9s7m9&#10;dcoYGwC8VLC9Xs61nZogejNByLl/eHL8bbxgJ4AAzyPAazTWBJEhSOSH5YGc+zrqLeS8+doI+Af1&#10;vtaNxpZxLQAAAABJRU5ErkJgglBLAQItABQABgAIAAAAIQCxgme2CgEAABMCAAATAAAAAAAAAAAA&#10;AAAAAAAAAABbQ29udGVudF9UeXBlc10ueG1sUEsBAi0AFAAGAAgAAAAhADj9If/WAAAAlAEAAAsA&#10;AAAAAAAAAAAAAAAAOwEAAF9yZWxzLy5yZWxzUEsBAi0AFAAGAAgAAAAhANg6wdJkNwAAaXABAA4A&#10;AAAAAAAAAAAAAAAAOgIAAGRycy9lMm9Eb2MueG1sUEsBAi0AFAAGAAgAAAAhAMDBkHPhAAAACgEA&#10;AA8AAAAAAAAAAAAAAAAAyjkAAGRycy9kb3ducmV2LnhtbFBLAQItAAoAAAAAAAAAIQA7ujpUKWMD&#10;ACljAwAUAAAAAAAAAAAAAAAAANg6AABkcnMvbWVkaWEvaW1hZ2U2LnBuZ1BLAQItABQABgAIAAAA&#10;IQDM6ikl4AAAALUDAAAZAAAAAAAAAAAAAAAAADOeAwBkcnMvX3JlbHMvZTJvRG9jLnhtbC5yZWxz&#10;UEsBAi0ACgAAAAAAAAAhAIJq99IOAgAADgIAABQAAAAAAAAAAAAAAAAASp8DAGRycy9tZWRpYS9p&#10;bWFnZTUucG5nUEsBAi0ACgAAAAAAAAAhAJNTGF0VAgAAFQIAABQAAAAAAAAAAAAAAAAAiqEDAGRy&#10;cy9tZWRpYS9pbWFnZTMucG5nUEsBAi0ACgAAAAAAAAAhAIqCukjrAgAA6wIAABQAAAAAAAAAAAAA&#10;AAAA0aMDAGRycy9tZWRpYS9pbWFnZTIucG5nUEsBAi0ACgAAAAAAAAAhAN7EqT7rAgAA6wIAABQA&#10;AAAAAAAAAAAAAAAA7qYDAGRycy9tZWRpYS9pbWFnZTEucG5nUEsBAi0ACgAAAAAAAAAhAGnQLkod&#10;AgAAHQIAABQAAAAAAAAAAAAAAAAAC6oDAGRycy9tZWRpYS9pbWFnZTQucG5nUEsFBgAAAAALAAsA&#10;xgIAAFqsAwAAAA==&#10;">
                <v:rect id="Rectangle 466" o:spid="_x0000_s1228" style="position:absolute;left:586;top:5329;width:7246;height: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BhcQA&#10;AADcAAAADwAAAGRycy9kb3ducmV2LnhtbESPwWrDMBBE74X+g9hCbo1sN7TBjRJCoI0vOTTpB2yl&#10;rW1qrYyk2s7fR4FAjsPMvGFWm8l2YiAfWscK8nkGglg703Kt4Pv08bwEESKywc4xKThTgM368WGF&#10;pXEjf9FwjLVIEA4lKmhi7Espg27IYpi7njh5v85bjEn6WhqPY4LbThZZ9iottpwWGuxp15D+O/5b&#10;BdW4r+hFn/Ptzg+fuvhZFodcKzV7mrbvICJN8R6+tSujYPFWwPVMOg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gYXEAAAA3AAAAA8AAAAAAAAAAAAAAAAAmAIAAGRycy9k&#10;b3ducmV2LnhtbFBLBQYAAAAABAAEAPUAAACJAwAAAAA=&#10;" fillcolor="#bcbec0" stroked="f"/>
                <v:shape id="AutoShape 465" o:spid="_x0000_s1229" style="position:absolute;left:844;top:10745;width:6757;height:573;visibility:visible;mso-wrap-style:square;v-text-anchor:top" coordsize="675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9XYMYA&#10;AADcAAAADwAAAGRycy9kb3ducmV2LnhtbESPQWvCQBSE7wX/w/IKvdWNVtoSXUVEwUNRG6vnR/aZ&#10;pGbfxt2tif/eLRR6HGbmG2Yy60wtruR8ZVnBoJ+AIM6trrhQ8LVfPb+D8AFZY22ZFNzIw2zae5hg&#10;qm3Ln3TNQiEihH2KCsoQmlRKn5dk0PdtQxy9k3UGQ5SukNphG+GmlsMkeZUGK44LJTa0KCk/Zz9G&#10;wfKyPvLm4/C9cPrSznfVYHvbr5R6euzmYxCBuvAf/muvtYLR2wv8no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9XYMYAAADcAAAADwAAAAAAAAAAAAAAAACYAgAAZHJz&#10;L2Rvd25yZXYueG1sUEsFBgAAAAAEAAQA9QAAAIsDAAAAAA==&#10;" path="m1378,269l1241,105,140,,,177,,573r1378,l1378,269m2697,573r,-195l2554,214,1756,146,1612,290r,283l2697,573m4039,440l3910,305,3057,260,2924,393r,180l4039,573r,-133m5441,505l5297,360,4397,317,4273,422r,151l5441,573r,-68m6757,573l6643,459,5770,416,5646,520r,53l6757,573e" stroked="f">
                  <v:path arrowok="t" o:connecttype="custom" o:connectlocs="1378,11015;1241,10851;140,10746;0,10923;0,11319;1378,11319;1378,11015;2697,11319;2697,11124;2554,10960;1756,10892;1612,11036;1612,11319;2697,11319;4039,11186;3910,11051;3057,11006;2924,11139;2924,11319;4039,11319;4039,11186;5441,11251;5297,11106;4397,11063;4273,11168;4273,11319;5441,11319;5441,11251;6757,11319;6643,11205;5770,11162;5646,11266;5646,11319;6757,11319" o:connectangles="0,0,0,0,0,0,0,0,0,0,0,0,0,0,0,0,0,0,0,0,0,0,0,0,0,0,0,0,0,0,0,0,0,0"/>
                </v:shape>
                <v:shape id="Freeform 464" o:spid="_x0000_s1230" style="position:absolute;left:2436;top:8433;width:1177;height:2269;visibility:visible;mso-wrap-style:square;v-text-anchor:top" coordsize="1177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NXMQA&#10;AADcAAAADwAAAGRycy9kb3ducmV2LnhtbESPS4vCQBCE74L/YWhhbzpZiQ+yjrJsFERPvtBjk+lN&#10;wmZ6QmZW4793BMFjUVVfUbNFaypxpcaVlhV8DiIQxJnVJecKjodVfwrCeWSNlWVScCcHi3m3M8NE&#10;2xvv6Lr3uQgQdgkqKLyvEyldVpBBN7A1cfB+bWPQB9nkUjd4C3BTyWEUjaXBksNCgTX9FJT97f+N&#10;glRf8vNmO0rj01I7as/TXVpnSn302u8vEJ5a/w6/2mutIJ7E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ijVzEAAAA3AAAAA8AAAAAAAAAAAAAAAAAmAIAAGRycy9k&#10;b3ducmV2LnhtbFBLBQYAAAAABAAEAPUAAACJAwAAAAA=&#10;" path="m125,l28,77,,2074r144,145l1013,2269r144,-145l1157,1315r-76,-11l1070,1149r87,l1176,102,125,xe" fillcolor="#939598" stroked="f">
                  <v:path arrowok="t" o:connecttype="custom" o:connectlocs="125,8434;28,8511;0,10508;144,10653;1013,10703;1157,10558;1157,9749;1081,9738;1070,9583;1157,9583;1176,8536;125,8434" o:connectangles="0,0,0,0,0,0,0,0,0,0,0,0"/>
                </v:shape>
                <v:shape id="AutoShape 463" o:spid="_x0000_s1231" style="position:absolute;left:906;top:6352;width:6696;height:4611;visibility:visible;mso-wrap-style:square;v-text-anchor:top" coordsize="6696,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K1MYA&#10;AADcAAAADwAAAGRycy9kb3ducmV2LnhtbESPT2sCMRTE7wW/Q3hCb5pVqq2rUUqrUMFDu3rx9kie&#10;+6ebl2UTdfvtjSD0OMzMb5jFqrO1uFDrS8cKRsMEBLF2puRcwWG/GbyB8AHZYO2YFPyRh9Wy97TA&#10;1Lgr/9AlC7mIEPYpKihCaFIpvS7Ioh+6hjh6J9daDFG2uTQtXiPc1nKcJFNpseS4UGBDHwXp3+xs&#10;FVSHz0k12+rzeuSr8WyT6e/jeqfUc797n4MI1IX/8KP9ZRS8vE7g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VK1MYAAADcAAAADwAAAAAAAAAAAAAAAACYAgAAZHJz&#10;L2Rvd25yZXYueG1sUEsFBgAAAAAEAAQA9QAAAIsDAAAAAA==&#10;" path="m1355,1404r-6,-74l1346,1287r-87,-108l481,1113r-28,217l364,1330r25,-217l,1076r,728l1227,1942r119,-74l1355,1468r-336,l1010,1404r345,m2657,1316l1687,1216r-97,96l1583,1825r144,145l2642,2050r15,-734m3997,4353r-3,-507l3900,3758r-454,-6l3397,4469r472,6l3997,4353t45,-2991l4017,565r-26,-84l2901,r,1317l3028,1425r926,12l4042,1362t1319,-3l5358,872r-67,-70l4308,563r-45,44l4262,1332r101,96l5282,1446r79,-87m5361,3867r-94,-91l4387,3780r-149,99l4243,4378r92,112l4550,4506r88,-182l4689,4348r-54,165l5213,4556r145,-145l5358,4324r3,-457m5885,3773r-246,-9l5585,3831r-4,612l5724,4588r149,4l5885,3773m6675,1187l6486,1011,5627,875r-39,39l5581,1350r83,85l6551,1455r124,-145l6675,1187t11,487l6595,1583r-944,-9l5581,1656r,426l5678,2170r926,l6683,2103r3,-429m6695,3864r-84,-84l5982,3780r12,815l6611,4611r84,-85l6695,3864e" stroked="f">
                  <v:path arrowok="t" o:connecttype="custom" o:connectlocs="1349,7682;1259,7531;453,7682;389,7465;0,8156;1346,8220;1019,7820;1355,7756;1687,7568;1583,8177;2642,8402;3997,10705;3900,10110;3397,10821;3997,10705;4017,6917;2901,6352;3028,7777;4042,7714;5358,7224;4308,6915;4262,7684;5282,7798;5361,10219;4387,10132;4243,10730;4550,10858;4689,10700;5213,10908;5358,10676;5885,10125;5585,10183;5724,10940;5885,10125;6486,7363;5588,7266;5664,7787;6675,7662;6686,8026;5651,7926;5581,8434;6604,8522;6686,8026;6611,10132;5994,10947;6695,10878" o:connectangles="0,0,0,0,0,0,0,0,0,0,0,0,0,0,0,0,0,0,0,0,0,0,0,0,0,0,0,0,0,0,0,0,0,0,0,0,0,0,0,0,0,0,0,0,0,0"/>
                </v:shape>
                <v:shape id="AutoShape 462" o:spid="_x0000_s1232" style="position:absolute;left:806;top:4954;width:7026;height:5661;visibility:visible;mso-wrap-style:square;v-text-anchor:top" coordsize="7026,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HLY8QA&#10;AADcAAAADwAAAGRycy9kb3ducmV2LnhtbESPQWvCQBSE70L/w/IKvelGW9MSXaUIkd6KiZQeH9nn&#10;Jph9G7LbJP333YLgcZiZb5jtfrKtGKj3jWMFy0UCgrhyumGj4Fzm8zcQPiBrbB2Tgl/ysN89zLaY&#10;aTfyiYYiGBEh7DNUUIfQZVL6qiaLfuE64uhdXG8xRNkbqXscI9y2cpUkqbTYcFyosaNDTdW1+LEK&#10;1qGky2DMMX9O+LA036vq8+uo1NPj9L4BEWgK9/Ct/aEVvLym8H8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Ry2PEAAAA3AAAAA8AAAAAAAAAAAAAAAAAmAIAAGRycy9k&#10;b3ducmV2LnhtbFBLBQYAAAAABAAEAPUAAACJAwAAAAA=&#10;" path="m1462,3535l1337,3434,55,3299,,5466r108,84l1453,5660r9,-2125m7026,l1233,r206,205l1563,323r92,77l1765,481r20,14l1811,511r32,20l1880,553r43,25l2023,634r118,64l2345,806r232,118l2828,1046r175,83l3180,1210r179,79l3536,1364r87,36l3709,1434r84,33l3876,1498r81,28l4035,1553r73,23l4186,1599r81,24l4353,1646r182,47l4728,1739r303,67l5340,1870r500,94l6278,2039r272,42l6651,2094r40,5l6724,2103r26,2l6767,2105r9,-1l6782,2092r5,-31l6790,2014r1,-61l6791,1909r,-60l6791,1796r-2,-93l6787,1599r-2,-101l6783,1393r-2,-107l6780,1179r-1,-91l6779,976r1,-93l6783,799r4,-74l6794,663r8,-47l6813,585r34,-60l6894,450r56,-84l7010,279r16,-22l7026,e" fillcolor="#939598" stroked="f">
                  <v:path arrowok="t" o:connecttype="custom" o:connectlocs="1337,8389;0,10421;1453,10615;7026,4955;1439,5160;1655,5355;1785,5450;1843,5486;1923,5533;2141,5653;2577,5879;3003,6084;3359,6244;3623,6355;3793,6422;3957,6481;4108,6531;4267,6578;4535,6648;5031,6761;5840,6919;6550,7036;6691,7054;6750,7060;6776,7059;6787,7016;6791,6908;6791,6804;6789,6658;6785,6453;6781,6241;6779,6043;6780,5838;6787,5680;6802,5571;6847,5480;6950,5321;7026,5212" o:connectangles="0,0,0,0,0,0,0,0,0,0,0,0,0,0,0,0,0,0,0,0,0,0,0,0,0,0,0,0,0,0,0,0,0,0,0,0,0,0"/>
                </v:shape>
                <v:shape id="AutoShape 461" o:spid="_x0000_s1233" style="position:absolute;left:888;top:4909;width:6704;height:5885;visibility:visible;mso-wrap-style:square;v-text-anchor:top" coordsize="6704,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l4sUA&#10;AADcAAAADwAAAGRycy9kb3ducmV2LnhtbESPX2vCQBDE3wW/w7GFvoheKqVK9BQp1EofBP/h65Lb&#10;JsHcXpLbavrte0LBx2FmfsPMl52r1JXaUHo28DJKQBFn3pacGzgePoZTUEGQLVaeycAvBVgu+r05&#10;ptbfeEfXveQqQjikaKAQqVOtQ1aQwzDyNXH0vn3rUKJsc21bvEW4q/Q4Sd60w5LjQoE1vReUXfY/&#10;zsBm3fjBNheb2XFz/rqsG/k8oTHPT91qBkqok0f4v72xBl4nE7ifiUd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uXixQAAANwAAAAPAAAAAAAAAAAAAAAAAJgCAABkcnMv&#10;ZG93bnJldi54bWxQSwUGAAAAAAQABAD1AAAAigMAAAAA&#10;" path="m1003,168l904,,116,88,,820r226,60l994,386r9,-218m1393,2404r-2,-1121l1390,634r-55,-68l26,1423r-8,912l888,2434r2,-275l478,2149r34,-56l890,2080r3,-310l601,1764r6,-68l893,1694r11,-411l1001,1299r-5,1147l1274,2478r119,-74m2686,2293l2437,2151r-187,-34l1624,2117r-6,273l1762,2535r916,79l2686,2293t740,2130l3236,4378r-9,55l3028,4400r-50,42l2991,4995r66,55l3057,5183r-63,73l2975,5697r134,164l3320,5885,3426,4433r,-10m4032,3097r-79,-86l2997,2996r-70,82l2927,3505r97,88l3950,3593r79,-67l4032,3097t3,1932l4032,4576r-79,-65l3511,4446r-45,574l3499,5056r454,24l4035,5029t,-733l4032,3823r-79,-85l2997,3723r-9,386l3084,4237r869,111l4035,4296t1337,709l5367,4786r-4,-219l5284,4481r-490,-3l4754,4786r-45,-12l4736,4478r-396,-3l4270,4557r,427l4367,5072r926,l5372,5005t,-733l5363,3834r-79,-85l4340,3743r-70,82l4270,4251r97,88l5293,4339r79,-67m5372,3546r-9,-438l5284,3023r-944,-7l4270,3098r,427l4367,3613r926,l5372,3546m6703,4576r-91,-91l5668,4475r-70,82l5598,4984r97,88l6621,5072r79,-67l6703,4576t,-733l6612,3752r-944,-9l5598,3825r,426l5695,4339r926,l6700,4272r3,-429e" stroked="f">
                  <v:path arrowok="t" o:connecttype="custom" o:connectlocs="904,4909;0,5729;994,5295;1393,7313;1390,5543;26,6332;888,7343;478,7058;890,6989;601,6673;893,6603;1001,6208;1274,7387;2686,7202;2250,7026;1618,7299;2678,7523;3426,9332;3227,9342;2978,9351;3057,9959;2994,10165;3109,10770;3426,9342;4032,8006;2997,7905;2927,8414;3950,8502;4032,8006;4032,9485;3511,9355;3499,9965;4035,9938;4032,8732;2997,8632;3084,9146;4035,9205;5367,9695;5284,9390;4754,9695;4736,9387;4270,9466;4367,9981;5372,9914;5363,8743;4340,8652;4270,9160;5293,9248;5372,8455;5284,7932;4270,8007;4367,8522;5372,8455;6612,9394;5598,9466;5695,9981;6700,9914;6703,8752;5668,8652;5598,9160;6621,9248;6703,8752" o:connectangles="0,0,0,0,0,0,0,0,0,0,0,0,0,0,0,0,0,0,0,0,0,0,0,0,0,0,0,0,0,0,0,0,0,0,0,0,0,0,0,0,0,0,0,0,0,0,0,0,0,0,0,0,0,0,0,0,0,0,0,0,0,0"/>
                </v:shape>
                <v:line id="Line 460" o:spid="_x0000_s1234" style="position:absolute;visibility:visible;mso-wrap-style:square" from="7828,5919" to="7828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v7M7wAAADcAAAADwAAAGRycy9kb3ducmV2LnhtbERPSwrCMBDdC94hjOBOU/9SjSKi6E60&#10;gtuhGdtiMylN1Hp7sxBcPt5/uW5MKV5Uu8KygkE/AkGcWl1wpuCa7HtzEM4jaywtk4IPOViv2q0l&#10;xtq++Uyvi89ECGEXo4Lc+yqW0qU5GXR9WxEH7m5rgz7AOpO6xncIN6UcRtFUGiw4NORY0Tan9HF5&#10;GgW76W0UnZLPhJ7+cBjtE+1mqVaq22k2CxCeGv8X/9xHrWA8C2vDmXAE5Oo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Kv7M7wAAADcAAAADwAAAAAAAAAAAAAAAAChAgAA&#10;ZHJzL2Rvd25yZXYueG1sUEsFBgAAAAAEAAQA+QAAAIoDAAAAAA==&#10;" strokecolor="white" strokeweight=".1324mm"/>
                <v:shape id="AutoShape 459" o:spid="_x0000_s1235" style="position:absolute;left:2509;top:5635;width:1064;height:1294;visibility:visible;mso-wrap-style:square;v-text-anchor:top" coordsize="1064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2YcQA&#10;AADcAAAADwAAAGRycy9kb3ducmV2LnhtbESP3UoDMRSE7wXfIRzBO5u1iLbbpqUUqgW96N8DHJLj&#10;7rKbkyWJTXx7IwheDjPzDbNcZzuIK/nQOVbwOKlAEGtnOm4UXM67hxmIEJENDo5JwTcFWK9ub5ZY&#10;G5f4SNdTbESBcKhRQRvjWEsZdEsWw8SNxMX7dN5iLNI30nhMBW4HOa2qZ2mx47LQ4kjblnR/+rIK&#10;+vQe8u64P9Cbzql/nX74pGdK3d/lzQJEpBz/w3/tvVHw9DKH3zPl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stmHEAAAA3AAAAA8AAAAAAAAAAAAAAAAAmAIAAGRycy9k&#10;b3ducmV2LnhtbFBLBQYAAAAABAAEAPUAAACJAwAAAAA=&#10;" path="m,l2,1218r45,75l688,1293r50,-205l1062,1088r-8,-491l,xm1062,1088r-324,l1064,1168r-2,-80xe" stroked="f">
                  <v:path arrowok="t" o:connecttype="custom" o:connectlocs="0,5636;2,6854;47,6929;688,6929;738,6724;1062,6724;1054,6233;0,5636;1062,6724;738,6724;1064,6804;1062,6724" o:connectangles="0,0,0,0,0,0,0,0,0,0,0,0"/>
                </v:shape>
                <v:shape id="Picture 458" o:spid="_x0000_s1236" type="#_x0000_t75" style="position:absolute;left:3271;top:6793;width:3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2J2jBAAAA3AAAAA8AAABkcnMvZG93bnJldi54bWxET02LwjAQvQv7H8Is7E1TZRGpRqm7CLLg&#10;Qa3gcWjGpthMShNr119vDoLHx/terHpbi45aXzlWMB4lIIgLpysuFeTHzXAGwgdkjbVjUvBPHlbL&#10;j8ECU+3uvKfuEEoRQ9inqMCE0KRS+sKQRT9yDXHkLq61GCJsS6lbvMdwW8tJkkylxYpjg8GGfgwV&#10;18PNKugeE3PZrU+/mTxn12mCZ53/bZX6+uyzOYhAfXiLX+6tVvA9i/PjmXgE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2J2jBAAAA3AAAAA8AAAAAAAAAAAAAAAAAnwIA&#10;AGRycy9kb3ducmV2LnhtbFBLBQYAAAAABAAEAPcAAACNAwAAAAA=&#10;">
                  <v:imagedata r:id="rId22" o:title=""/>
                </v:shape>
                <v:shape id="Picture 457" o:spid="_x0000_s1237" type="#_x0000_t75" style="position:absolute;left:5488;top:10517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kF/DFAAAA3AAAAA8AAABkcnMvZG93bnJldi54bWxEj0FrwkAUhO8F/8PyhN7qxlBCSF2lKKE9&#10;9NIoSm+P3dckmH2bZrea/PtuQfA4zMw3zGoz2k5caPCtYwXLRQKCWDvTcq3gsC+fchA+IBvsHJOC&#10;iTxs1rOHFRbGXfmTLlWoRYSwL1BBE0JfSOl1Qxb9wvXE0ft2g8UQ5VBLM+A1wm0n0yTJpMWW40KD&#10;PW0b0ufq1yrYYcn6/LPPTse3j0pPX1lq+0ypx/n4+gIi0Bju4Vv73Sh4zpfwfyYe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pBfwxQAAANwAAAAPAAAAAAAAAAAAAAAA&#10;AJ8CAABkcnMvZG93bnJldi54bWxQSwUGAAAAAAQABAD3AAAAkQMAAAAA&#10;">
                  <v:imagedata r:id="rId50" o:title=""/>
                </v:shape>
                <v:shape id="Picture 456" o:spid="_x0000_s1238" type="#_x0000_t75" style="position:absolute;left:3389;top:8987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2zsrFAAAA3AAAAA8AAABkcnMvZG93bnJldi54bWxEj0FrwkAUhO9C/8PyCr2IvhiKaJpVirTg&#10;RUHbHnp7ZJ9JMPs2zW5j/PddQehxmJlvmHw92Eb13PnaiYbZNAHFUjhTS6nh8+N9sgDlA4mhxglr&#10;uLKH9ephlFNm3EUO3B9DqSJEfEYaqhDaDNEXFVvyU9eyRO/kOkshyq5E09Elwm2DaZLM0VItcaGi&#10;ljcVF+fjr9WAX4bGNPt+w8GkeKXdz2a5n2v99Di8voAKPIT/8L29NRqeFynczsQjg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ts7KxQAAANwAAAAPAAAAAAAAAAAAAAAA&#10;AJ8CAABkcnMvZG93bnJldi54bWxQSwUGAAAAAAQABAD3AAAAkQMAAAAA&#10;">
                  <v:imagedata r:id="rId40" o:title=""/>
                </v:shape>
                <v:shape id="Picture 455" o:spid="_x0000_s1239" type="#_x0000_t75" style="position:absolute;left:3399;top:958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e0vGAAAA3AAAAA8AAABkcnMvZG93bnJldi54bWxEj81qwzAQhO+BvoPYQm+JnJ+G4EYJpWlL&#10;SE91eultsTaWqbUykmK7ffooUMhxmJlvmPV2sI3oyIfasYLpJANBXDpdc6Xg6/g2XoEIEVlj45gU&#10;/FKA7eZutMZcu54/qStiJRKEQ44KTIxtLmUoDVkME9cSJ+/kvMWYpK+k9tgnuG3kLMuW0mLNacFg&#10;Sy+Gyp/ibBUcpv51tvhe9uH4/rc7dXNvHosPpR7uh+cnEJGGeAv/t/dawWI1h+uZdATk5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8x7S8YAAADcAAAADwAAAAAAAAAAAAAA&#10;AACfAgAAZHJzL2Rvd25yZXYueG1sUEsFBgAAAAAEAAQA9wAAAJIDAAAAAA==&#10;">
                  <v:imagedata r:id="rId41" o:title=""/>
                </v:shape>
                <v:shape id="Picture 454" o:spid="_x0000_s1240" type="#_x0000_t75" style="position:absolute;left:3399;top:10041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LBbLDAAAA3AAAAA8AAABkcnMvZG93bnJldi54bWxEj09rAjEUxO9Cv0N4hd40WysiW6OIIOip&#10;/rt4eySv2cXNyzZJddtPbwTB4zAzv2Gm88414kIh1p4VvA8KEMTam5qtguNh1Z+AiAnZYOOZFPxR&#10;hPnspTfF0vgr7+iyT1ZkCMcSFVQptaWUUVfkMA58S5y9bx8cpiyDlSbgNcNdI4dFMZYOa84LFba0&#10;rEif979Owdja9dfPYhudGwb9/7HZoD6flHp77RafIBJ16Rl+tNdGwWgygvuZfAT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sFssMAAADcAAAADwAAAAAAAAAAAAAAAACf&#10;AgAAZHJzL2Rvd25yZXYueG1sUEsFBgAAAAAEAAQA9wAAAI8DAAAAAA==&#10;">
                  <v:imagedata r:id="rId25" o:title=""/>
                </v:shape>
                <v:shape id="Freeform 453" o:spid="_x0000_s1241" style="position:absolute;left:2409;top:6969;width:3947;height:2808;visibility:visible;mso-wrap-style:square;v-text-anchor:top" coordsize="3947,2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WMsYA&#10;AADcAAAADwAAAGRycy9kb3ducmV2LnhtbESPT2vCQBTE74V+h+UVvNVNSlokugbbWhAPSv3T8yP7&#10;mg1m34bsqtFP7wqFHoeZ+Q0zKXrbiBN1vnasIB0mIIhLp2uuFOy2X88jED4ga2wck4ILeSimjw8T&#10;zLU78zedNqESEcI+RwUmhDaX0peGLPqha4mj9+s6iyHKrpK6w3OE20a+JMmbtFhzXDDY0oeh8rA5&#10;WgWr5fznarNjWmZ+/WnafV8t8F2pwVM/G4MI1If/8F97oRVko1e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dWMsYAAADcAAAADwAAAAAAAAAAAAAAAACYAgAAZHJz&#10;L2Rvd25yZXYueG1sUEsFBgAAAAAEAAQA9QAAAIsDAAAAAA==&#10;" path="m1327,2808r-1,-622l2564,2383r66,-103l2620,1618r1326,8l3945,902,1271,868r-1,-676l772,,,6,6,1383r1340,139l1346,1787e" filled="f" strokecolor="#231f20" strokeweight="1.00225mm">
                  <v:path arrowok="t" o:connecttype="custom" o:connectlocs="1327,9777;1326,9155;2564,9352;2630,9249;2620,8587;3946,8595;3945,7871;1271,7837;1270,7161;772,6969;0,6975;6,8352;1346,8491;1346,8756" o:connectangles="0,0,0,0,0,0,0,0,0,0,0,0,0,0"/>
                </v:shape>
                <v:shape id="Freeform 452" o:spid="_x0000_s1242" style="position:absolute;left:3630;top:9759;width:211;height:264;visibility:visible;mso-wrap-style:square;v-text-anchor:top" coordsize="21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ReY8UA&#10;AADcAAAADwAAAGRycy9kb3ducmV2LnhtbESPQWsCMRSE7wX/Q3iCl6JZS9nKapRWKPbQS7V6fm6e&#10;u6ublyWJZvvvm0LB4zAz3zCLVW9acSPnG8sKppMMBHFpdcOVgu/d+3gGwgdkja1lUvBDHlbLwcMC&#10;C20jf9FtGyqRIOwLVFCH0BVS+rImg35iO+LknawzGJJ0ldQOY4KbVj5lWS4NNpwWauxoXVN52V6N&#10;gugeN53ZfV599RLP+dv+wPFolBoN+9c5iEB9uIf/2x9awfMs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F5jxQAAANwAAAAPAAAAAAAAAAAAAAAAAJgCAABkcnMv&#10;ZG93bnJldi54bWxQSwUGAAAAAAQABAD1AAAAigMAAAAA&#10;" path="m210,l,,105,263,210,xe" fillcolor="#231f20" stroked="f">
                  <v:path arrowok="t" o:connecttype="custom" o:connectlocs="210,9759;0,9759;105,10022;210,9759" o:connectangles="0,0,0,0"/>
                </v:shape>
                <v:rect id="Rectangle 451" o:spid="_x0000_s1243" style="position:absolute;left:586;top:4442;width:7246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CacUA&#10;AADcAAAADwAAAGRycy9kb3ducmV2LnhtbESPzWrDMBCE74W8g9hAb42ckObHiRLilpbSU/PzAIu1&#10;kU2slSuptvv2VaHQ4zAz3zDb/WAb0ZEPtWMF00kGgrh0umaj4HJ+eViBCBFZY+OYFHxTgP1udLfF&#10;XLuej9SdohEJwiFHBVWMbS5lKCuyGCauJU7e1XmLMUlvpPbYJ7ht5CzLFtJizWmhwpaeKipvpy+r&#10;4LlYrD+Xr7Y33ezjcT28F8bPC6Xux8NhAyLSEP/Df+03rWC+WsLvmX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cJpxQAAANwAAAAPAAAAAAAAAAAAAAAAAJgCAABkcnMv&#10;ZG93bnJldi54bWxQSwUGAAAAAAQABAD1AAAAigMAAAAA&#10;" filled="f" strokecolor="#231f20" strokeweight="2pt"/>
                <v:rect id="Rectangle 450" o:spid="_x0000_s1244" style="position:absolute;left:566;top:4422;width:7264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bYsQA&#10;AADcAAAADwAAAGRycy9kb3ducmV2LnhtbERPy2oCMRTdF/yHcAU3RTOVqehoFFFaXHTjC1xeJteZ&#10;0cnNNIk69uubRaHLw3nPFq2pxZ2crywreBskIIhzqysuFBz2H/0xCB+QNdaWScGTPCzmnZcZZto+&#10;eEv3XShEDGGfoYIyhCaT0uclGfQD2xBH7mydwRChK6R2+IjhppbDJBlJgxXHhhIbWpWUX3c3o+An&#10;XafHyet++yWL1XvzfTlVn+6kVK/bLqcgArXhX/zn3mgF6TiujW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1W2LEAAAA3AAAAA8AAAAAAAAAAAAAAAAAmAIAAGRycy9k&#10;b3ducmV2LnhtbFBLBQYAAAAABAAEAPUAAACJAwAAAAA=&#10;" fillcolor="#231f20" stroked="f"/>
                <v:shape id="Picture 449" o:spid="_x0000_s1245" type="#_x0000_t75" style="position:absolute;left:2326;top:2031;width:2783;height:3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j54jHAAAA3AAAAA8AAABkcnMvZG93bnJldi54bWxEj0FrwkAUhO9C/8PyCr2IbqpW0tRVpBAU&#10;PDVVaG6P7GsSmn0bs2uM/75bEHocZuYbZrUZTCN66lxtWcHzNAJBXFhdc6ng+JlOYhDOI2tsLJOC&#10;GznYrB9GK0y0vfIH9ZkvRYCwS1BB5X2bSOmKigy6qW2Jg/dtO4M+yK6UusNrgJtGzqJoKQ3WHBYq&#10;bOm9ouInuxgF2Ut6uMyjcZZ+7eIhz2f9+HTulXp6HLZvIDwN/j98b++1gkX8Cn9nw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vj54jHAAAA3AAAAA8AAAAAAAAAAAAA&#10;AAAAnwIAAGRycy9kb3ducmV2LnhtbFBLBQYAAAAABAAEAPcAAACTAwAAAAA=&#10;">
                  <v:imagedata r:id="rId42" o:title=""/>
                </v:shape>
                <v:shape id="Text Box 448" o:spid="_x0000_s1246" type="#_x0000_t202" style="position:absolute;left:566;top:190;width:7286;height:1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76"/>
                          <w:rPr>
                            <w:rFonts w:ascii="Verdana" w:hAnsi="Verdana"/>
                            <w:sz w:val="46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pacing w:val="-124"/>
                            <w:w w:val="58"/>
                            <w:position w:val="1"/>
                            <w:sz w:val="176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8"/>
                            <w:w w:val="58"/>
                            <w:position w:val="1"/>
                            <w:sz w:val="17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color w:val="231F20"/>
                            <w:w w:val="81"/>
                            <w:position w:val="2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2"/>
                            <w:position w:val="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3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1"/>
                            <w:w w:val="59"/>
                            <w:position w:val="42"/>
                            <w:sz w:val="120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8"/>
                            <w:sz w:val="41"/>
                          </w:rPr>
                          <w:t>mo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7"/>
                            <w:w w:val="87"/>
                            <w:sz w:val="41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2"/>
                            <w:w w:val="53"/>
                            <w:position w:val="42"/>
                            <w:sz w:val="120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80"/>
                            <w:sz w:val="41"/>
                          </w:rPr>
                          <w:t>ia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9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23"/>
                            <w:w w:val="44"/>
                            <w:position w:val="42"/>
                            <w:sz w:val="1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5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71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6"/>
                            <w:sz w:val="41"/>
                          </w:rPr>
                          <w:t>rc</w:t>
                        </w:r>
                        <w:r>
                          <w:rPr>
                            <w:rFonts w:ascii="Verdana" w:hAnsi="Verdana"/>
                            <w:color w:val="231F20"/>
                            <w:w w:val="66"/>
                            <w:sz w:val="41"/>
                          </w:rPr>
                          <w:t>è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7"/>
                            <w:w w:val="50"/>
                            <w:sz w:val="41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9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14"/>
                            <w:w w:val="56"/>
                            <w:position w:val="42"/>
                            <w:sz w:val="120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6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80"/>
                            <w:w w:val="63"/>
                            <w:position w:val="42"/>
                            <w:sz w:val="12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7"/>
                            <w:sz w:val="41"/>
                          </w:rPr>
                          <w:t>cí</w:t>
                        </w:r>
                        <w:r>
                          <w:rPr>
                            <w:rFonts w:ascii="Verdana" w:hAnsi="Verdana"/>
                            <w:color w:val="231F20"/>
                            <w:spacing w:val="22"/>
                            <w:w w:val="67"/>
                            <w:sz w:val="41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26"/>
                            <w:w w:val="65"/>
                            <w:position w:val="42"/>
                            <w:sz w:val="120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4"/>
                            <w:w w:val="53"/>
                            <w:position w:val="1"/>
                            <w:sz w:val="46"/>
                          </w:rPr>
                          <w:t>7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44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3"/>
                            <w:w w:val="80"/>
                            <w:position w:val="1"/>
                            <w:sz w:val="4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12"/>
                            <w:w w:val="64"/>
                            <w:position w:val="1"/>
                            <w:sz w:val="46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17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w w:val="94"/>
                            <w:position w:val="1"/>
                            <w:sz w:val="46"/>
                          </w:rPr>
                          <w:t>ri</w:t>
                        </w:r>
                        <w:r>
                          <w:rPr>
                            <w:rFonts w:ascii="Verdana" w:hAnsi="Verdana"/>
                            <w:color w:val="231F20"/>
                            <w:spacing w:val="4"/>
                            <w:w w:val="94"/>
                            <w:position w:val="1"/>
                            <w:sz w:val="46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722"/>
                            <w:w w:val="77"/>
                            <w:position w:val="42"/>
                            <w:sz w:val="120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0"/>
                            <w:w w:val="62"/>
                            <w:position w:val="1"/>
                            <w:sz w:val="46"/>
                          </w:rPr>
                          <w:t>2019</w:t>
                        </w:r>
                      </w:p>
                    </w:txbxContent>
                  </v:textbox>
                </v:shape>
                <v:shape id="Text Box 447" o:spid="_x0000_s1247" type="#_x0000_t202" style="position:absolute;left:5540;top:10184;width:62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3" w:line="199" w:lineRule="auto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color w:val="231F20"/>
                            <w:w w:val="90"/>
                            <w:sz w:val="16"/>
                          </w:rPr>
                          <w:t xml:space="preserve">Escola </w:t>
                        </w:r>
                        <w:r>
                          <w:rPr>
                            <w:rFonts w:ascii="Verdana"/>
                            <w:b/>
                            <w:color w:val="231F20"/>
                            <w:w w:val="80"/>
                            <w:sz w:val="16"/>
                          </w:rPr>
                          <w:t>PALCAM</w:t>
                        </w:r>
                      </w:p>
                    </w:txbxContent>
                  </v:textbox>
                </v:shape>
                <v:shape id="Text Box 446" o:spid="_x0000_s1248" type="#_x0000_t202" style="position:absolute;left:6488;top:9960;width:123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A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XAD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Rosalia de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Castro</w:t>
                        </w:r>
                      </w:p>
                    </w:txbxContent>
                  </v:textbox>
                </v:shape>
                <v:shape id="Text Box 445" o:spid="_x0000_s1249" type="#_x0000_t202" style="position:absolute;left:3594;top:10030;width:55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5m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mb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70"/>
                            <w:sz w:val="12"/>
                            <w:shd w:val="clear" w:color="auto" w:fill="231F20"/>
                          </w:rPr>
                          <w:t>ARRIBADA</w:t>
                        </w:r>
                      </w:p>
                    </w:txbxContent>
                  </v:textbox>
                </v:shape>
                <v:shape id="Text Box 444" o:spid="_x0000_s1250" type="#_x0000_t202" style="position:absolute;left:2830;top:10005;width:5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Tribuna</w:t>
                        </w:r>
                      </w:p>
                    </w:txbxContent>
                  </v:textbox>
                </v:shape>
                <v:shape id="Text Box 443" o:spid="_x0000_s1251" type="#_x0000_t202" style="position:absolute;left:2445;top:9469;width:92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Ed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cR0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firstLine="4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Centre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d’assistència</w:t>
                        </w:r>
                      </w:p>
                    </w:txbxContent>
                  </v:textbox>
                </v:shape>
                <v:shape id="Text Box 442" o:spid="_x0000_s1252" type="#_x0000_t202" style="position:absolute;left:6568;top:9225;width:104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aA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oD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Santa Carolina</w:t>
                        </w:r>
                      </w:p>
                    </w:txbxContent>
                  </v:textbox>
                </v:shape>
                <v:shape id="Text Box 441" o:spid="_x0000_s1253" type="#_x0000_t202" style="position:absolute;left:2437;top:8866;width:91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/m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/+Y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right="-12" w:firstLine="3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Zona de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concentració</w:t>
                        </w:r>
                      </w:p>
                    </w:txbxContent>
                  </v:textbox>
                </v:shape>
                <v:shape id="Text Box 440" o:spid="_x0000_s1254" type="#_x0000_t202" style="position:absolute;left:3474;top:8748;width:55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9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>SORTIDA</w:t>
                        </w:r>
                      </w:p>
                    </w:txbxContent>
                  </v:textbox>
                </v:shape>
                <v:shape id="Text Box 439" o:spid="_x0000_s1255" type="#_x0000_t202" style="position:absolute;left:6611;top:8488;width:9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OccUA&#10;AADcAAAADwAAAGRycy9kb3ducmV2LnhtbESPQWvCQBSE7wX/w/IEb3VjE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M5x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Llorenç Barba</w:t>
                        </w:r>
                      </w:p>
                    </w:txbxContent>
                  </v:textbox>
                </v:shape>
                <v:shape id="Text Box 438" o:spid="_x0000_s1256" type="#_x0000_t202" style="position:absolute;left:5325;top:4235;width:2326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0"/>
                            <w:sz w:val="90"/>
                          </w:rPr>
                          <w:t>1.200m</w:t>
                        </w:r>
                      </w:p>
                    </w:txbxContent>
                  </v:textbox>
                </v:shape>
                <v:shape id="Text Box 437" o:spid="_x0000_s1257" type="#_x0000_t202" style="position:absolute;left:793;top:4235;width:2547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7"/>
                            <w:w w:val="50"/>
                            <w:sz w:val="90"/>
                          </w:rPr>
                          <w:t>CIRCUIT</w:t>
                        </w:r>
                        <w:r>
                          <w:rPr>
                            <w:rFonts w:ascii="Verdana"/>
                            <w:color w:val="FFFFFF"/>
                            <w:spacing w:val="103"/>
                            <w:w w:val="50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50"/>
                            <w:sz w:val="9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pict>
          <v:shape id="_x0000_s1459" type="#_x0000_t136" style="position:absolute;margin-left:708.7pt;margin-top:546.95pt;width:71.45pt;height:8.05pt;rotation:3;z-index:4624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458" type="#_x0000_t136" style="position:absolute;margin-left:287.75pt;margin-top:546.95pt;width:71.45pt;height:8.05pt;rotation:3;z-index:4648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457" type="#_x0000_t136" style="position:absolute;margin-left:511.9pt;margin-top:534.15pt;width:71.4pt;height:8.05pt;rotation:5;z-index:4672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456" type="#_x0000_t136" style="position:absolute;margin-left:90.95pt;margin-top:534.15pt;width:71.4pt;height:8.05pt;rotation:5;z-index:4696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455" type="#_x0000_t136" style="position:absolute;margin-left:608.35pt;margin-top:320.45pt;width:69.55pt;height:8.05pt;rotation:22;z-index:4720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Ronda del Guinardó"/>
            <w10:wrap anchorx="page" anchory="page"/>
          </v:shape>
        </w:pict>
      </w:r>
      <w:r>
        <w:pict>
          <v:shape id="_x0000_s1454" type="#_x0000_t136" style="position:absolute;margin-left:187.4pt;margin-top:320.45pt;width:69.55pt;height:8.05pt;rotation:22;z-index:4744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Ronda del Guinardó"/>
            <w10:wrap anchorx="page" anchory="page"/>
          </v:shape>
        </w:pic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4768" behindDoc="0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6196965</wp:posOffset>
                </wp:positionV>
                <wp:extent cx="146050" cy="433070"/>
                <wp:effectExtent l="635" t="0" r="0" b="0"/>
                <wp:wrapNone/>
                <wp:docPr id="470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Sardenya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258" type="#_x0000_t202" style="position:absolute;margin-left:30.05pt;margin-top:487.95pt;width:11.5pt;height:34.1pt;z-index: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G0sQIAALgFAAAOAAAAZHJzL2Uyb0RvYy54bWysVNtunDAQfa/Uf7D8TrjEewGFjZJlqSql&#10;FynpB3jBLFbBprZ3Iary7x2bZbNJVKlqy4M1eMZnbmfm6npoG3RgSnMpUhxeBBgxUciSi12Kvz3k&#10;3hIjbagoaSMFS/Ej0/h69f7dVd8lLJK1bEqmEIAInfRdimtjusT3dVGzluoL2TEBykqqlhr4VTu/&#10;VLQH9LbxoyCY+71UZadkwbSG22xU4pXDrypWmC9VpZlBTYohNuNO5c6tPf3VFU12inY1L45h0L+I&#10;oqVcgNMTVEYNRXvF30C1vFBSy8pcFLL1ZVXxgrkcIJsweJXNfU075nKB4ujuVCb9/2CLz4evCvEy&#10;xWQB9RG0hSY9sMGgWzkgEsW2Qn2nEzC878DUDKCATrtsdXcni+8aCbmuqdixG6VkXzNaQoShfemf&#10;PR1xtAXZ9p9kCY7o3kgHNFSqteWDgiBAh0geT92xwRTWJZkHM9AUoCKXlwHEaz3QZHrcKW0+MNki&#10;K6RYQfMdOD3caTOaTibWl5A5bxq4p0kjXlwA5ngDruGp1dkgXD9/xkG8WW6WxCPRfOORIMu8m3xN&#10;vHkeLmbZZbZeZ+GT9RuSpOZlyYR1M3ErJH/WuyPLR1ac2KVlw0sLZ0PSarddNwodKHA7d9+xIGdm&#10;/sswXL0gl1cphREJbqPYy+fLhUdyMvPiRbD0gjC+jecBiUmWv0zpjgv27ymhPsXxLJqNXPptboH7&#10;3uZGk5Yb2B4Nb1O8PBnRxDJwI0rXWkN5M8pnpbDhP5cC2j012vHVUnQkqxm2gxuOMHRks2zeyvIR&#10;KKwkUAzYCLsPBHtGdoB6WCUp1j/2VDGMmo8CJgGuzSSoSdhOAhVFLWEjGYxGcW3G/bTvFN/VAD7O&#10;mpA3MC0Vd0x+DuQ4Y7AeXELHVWb3z/m/s3peuKtfAAAA//8DAFBLAwQUAAYACAAAACEAAeCMt94A&#10;AAAKAQAADwAAAGRycy9kb3ducmV2LnhtbEyPy07DMBBF90j8gzVI7Kgd0oY2xKlQpIpdJUo/YBqb&#10;OKofIXab9O8ZVrCcmaM751bb2Vl21WPsg5eQLQQw7duget9JOH7untbAYkKv0AavJdx0hG19f1dh&#10;qcLkP/T1kDpGIT6WKMGkNJScx9Zoh3ERBu3p9hVGh4nGseNqxInCneXPQhTcYe/pg8FBN0a358PF&#10;SdjfuJlytzq2TVPsi/x7h+d3K+Xjw/z2CizpOf3B8KtP6lCT0ylcvIrMSihERqSEzctqA4yAdU6L&#10;E4FiucyA1xX/X6H+AQAA//8DAFBLAQItABQABgAIAAAAIQC2gziS/gAAAOEBAAATAAAAAAAAAAAA&#10;AAAAAAAAAABbQ29udGVudF9UeXBlc10ueG1sUEsBAi0AFAAGAAgAAAAhADj9If/WAAAAlAEAAAsA&#10;AAAAAAAAAAAAAAAALwEAAF9yZWxzLy5yZWxzUEsBAi0AFAAGAAgAAAAhAIW+AbSxAgAAuAUAAA4A&#10;AAAAAAAAAAAAAAAALgIAAGRycy9lMm9Eb2MueG1sUEsBAi0AFAAGAAgAAAAhAAHgjLf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Sardenya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4792" behindDoc="0" locked="0" layoutInCell="1" allowOverlap="1">
                <wp:simplePos x="0" y="0"/>
                <wp:positionH relativeFrom="page">
                  <wp:posOffset>1415415</wp:posOffset>
                </wp:positionH>
                <wp:positionV relativeFrom="page">
                  <wp:posOffset>6338570</wp:posOffset>
                </wp:positionV>
                <wp:extent cx="146050" cy="331470"/>
                <wp:effectExtent l="0" t="4445" r="635" b="0"/>
                <wp:wrapNone/>
                <wp:docPr id="469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259" type="#_x0000_t202" style="position:absolute;margin-left:111.45pt;margin-top:499.1pt;width:11.5pt;height:26.1pt;z-index: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lwtAIAALgFAAAOAAAAZHJzL2Uyb0RvYy54bWysVNtunDAQfa/Uf7D8TrjEyy4obJQsS1Up&#10;vUhJP8ALZrEKNrW9C1HVf+/Y7C3JS9WWB2vwjM/czszN7di1aM+U5lJkOLwKMGKilBUX2wx/eyq8&#10;BUbaUFHRVgqW4Wem8e3y/buboU9ZJBvZVkwhABE6HfoMN8b0qe/rsmEd1VeyZwKUtVQdNfCrtn6l&#10;6ADoXetHQRD7g1RVr2TJtIbbfFLipcOva1aaL3WtmUFthiE2407lzo09/eUNTbeK9g0vD2HQv4ii&#10;o1yA0xNUTg1FO8XfQHW8VFLL2lyVsvNlXfOSuRwgmzB4lc1jQ3vmcoHi6P5UJv3/YMvP+68K8SrD&#10;JE4wErSDJj2x0aB7OSISLWyFhl6nYPjYg6kZQQGddtnq/kGW3zUSctVQsWV3SsmhYbSCCEP70r94&#10;OuFoC7IZPskKHNGdkQ5orFVnywcFQYAOnXo+dccGU1qXJA5moClBdX0dkrnrnk/T4+NeafOByQ5Z&#10;IcMKmu/A6f5BGxsMTY8m1peQBW9bR4BWvLgAw+kGXMNTq7NBuH7+TIJkvVgviEeieO2RIM+9u2JF&#10;vLgI57P8Ol+t8vCX9RuStOFVxYR1c+RWSP6sdweWT6w4sUvLllcWzoak1XazahXaU+B24T5XctCc&#10;zfyXYbgiQC6vUgojEtxHiVfEi7lHCjLzknmw8IIwuU/igCQkL16m9MAF+/eU0JDhZBbNJi6dg36V&#10;W+C+t7nRtOMGtkfLuwwvTkY0tQxci8q11lDeTvJFKWz451JAu4+Ndny1FJ3IasbN6IYjDB2dLZs3&#10;snoGCisJFAM2wu4DwZ4REBINsEoyrH/sqGIYtR8FTAJcm6OgjsLmKFBRNhI2ksFoEldm2k+7XvFt&#10;A+DTrAl5B9NSc8fkcyCHGYP14BI6rDK7fy7/ndV54S5/AwAA//8DAFBLAwQUAAYACAAAACEA40Ve&#10;dd8AAAAMAQAADwAAAGRycy9kb3ducmV2LnhtbEyPy27CMBBF95X6D9YgdVdsDIlIGgdVkVB3SAU+&#10;wMRuHOFHGhsS/r7TVbucmaM751a72Vly12PsgxewWjIg2rdB9b4TcD7tX7dAYpJeSRu8FvDQEXb1&#10;81MlSxUm/6nvx9QRDPGxlAJMSkNJaWyNdjIuw6A93r7C6GTCceyoGuWE4c5SzlhOnew9fjBy0I3R&#10;7fV4cwIOD2qmtcvObdPkh3z9vZfXDyvEy2J+fwOS9Jz+YPjVR3Wo0ekSbl5FYgVwzgtEBRTFlgNB&#10;gm8y3FwQZRnbAK0r+r9E/QMAAP//AwBQSwECLQAUAAYACAAAACEAtoM4kv4AAADhAQAAEwAAAAAA&#10;AAAAAAAAAAAAAAAAW0NvbnRlbnRfVHlwZXNdLnhtbFBLAQItABQABgAIAAAAIQA4/SH/1gAAAJQB&#10;AAALAAAAAAAAAAAAAAAAAC8BAABfcmVscy8ucmVsc1BLAQItABQABgAIAAAAIQBfRUlwtAIAALgF&#10;AAAOAAAAAAAAAAAAAAAAAC4CAABkcnMvZTJvRG9jLnhtbFBLAQItABQABgAIAAAAIQDjRV51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Marina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4816" behindDoc="0" locked="0" layoutInCell="1" allowOverlap="1">
                <wp:simplePos x="0" y="0"/>
                <wp:positionH relativeFrom="page">
                  <wp:posOffset>2287905</wp:posOffset>
                </wp:positionH>
                <wp:positionV relativeFrom="page">
                  <wp:posOffset>6468745</wp:posOffset>
                </wp:positionV>
                <wp:extent cx="146050" cy="331470"/>
                <wp:effectExtent l="1905" t="1270" r="4445" b="635"/>
                <wp:wrapNone/>
                <wp:docPr id="468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Lepant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260" type="#_x0000_t202" style="position:absolute;margin-left:180.15pt;margin-top:509.35pt;width:11.5pt;height:26.1pt;z-index: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0kUtgIAALgFAAAOAAAAZHJzL2Uyb0RvYy54bWysVFtvmzAUfp+0/2D5nXKpQwIqqdoQpknd&#10;RWr3AxwwwRrYzHZCqmn/fccmJGn7Mm3jwTr4HH/n9p1zc3voWrRnSnMpMhxeBRgxUcqKi22Gvz0V&#10;3gIjbaioaCsFy/Az0/h2+f7dzdCnLJKNbCumEIAInQ59hhtj+tT3ddmwjuor2TMBylqqjhr4VVu/&#10;UnQA9K71oyCI/UGqqleyZFrDbT4q8dLh1zUrzZe61sygNsMQm3GncufGnv7yhqZbRfuGl8cw6F9E&#10;0VEuwOkJKqeGop3ib6A6XiqpZW2uStn5sq55yVwOkE0YvMrmsaE9c7lAcXR/KpP+f7Dl5/1XhXiV&#10;YRJDqwTtoElP7GDQvTwgEs1thYZep2D42IOpOYACOu2y1f2DLL9rJOSqoWLL7pSSQ8NoBRGG9qV/&#10;8XTE0RZkM3ySFTiiOyMd0KFWnS0fFAQBOnTq+dQdG0xpXZI4mIGmBNX1dUjmrns+TafHvdLmA5Md&#10;skKGFTTfgdP9gzY2GJpOJtaXkAVvW0eAVry4AMPxBlzDU6uzQbh+/kyCZL1YL4hHonjtkSDPvbti&#10;Rby4COez/DpfrfLwl/UbkrThVcWEdTNxKyR/1rsjy0dWnNilZcsrC2dD0mq7WbUK7Slwu3CfKzlo&#10;zmb+yzBcESCXVymFEQnuo8Qr4sXcIwWZeck8WHhBmNwncUASkhcvU3rggv17SmjIcDKLZiOXzkG/&#10;yi1w39vcaNpxA9uj5V2GFycjmloGrkXlWmsob0f5ohQ2/HMpoN1Tox1fLUVHsprD5uCGIwyjaRA2&#10;snoGCisJFAM2wu4DwZ4REBINsEoyrH/sqGIYtR8FTAJcm0lQk7CZBCrKRsJGMhiN4sqM+2nXK75t&#10;AHycNSHvYFpq7phsx2oM5DhjsB5cQsdVZvfP5b+zOi/c5W8AAAD//wMAUEsDBBQABgAIAAAAIQAj&#10;jKy83wAAAA0BAAAPAAAAZHJzL2Rvd25yZXYueG1sTI/BTsMwEETvSPyDtUjcqF0s0pDGqVCkilsl&#10;Sj/Ajbdx1NgOsdukf8/2BMedeZqdKTez69kVx9gFr2C5EMDQN8F0vlVw+N6+5MBi0t7oPnhUcMMI&#10;m+rxodSFCZP/wus+tYxCfCy0ApvSUHAeG4tOx0UY0JN3CqPTic6x5WbUE4W7nr8KkXGnO08frB6w&#10;ttic9xenYHfjdpLu7dDUdbbL5M9Wnz97pZ6f5o81sIRz+oPhXp+qQ0WdjuHiTWS9ApkJSSgZYpmv&#10;gBEic0nS8S6txDvwquT/V1S/AAAA//8DAFBLAQItABQABgAIAAAAIQC2gziS/gAAAOEBAAATAAAA&#10;AAAAAAAAAAAAAAAAAABbQ29udGVudF9UeXBlc10ueG1sUEsBAi0AFAAGAAgAAAAhADj9If/WAAAA&#10;lAEAAAsAAAAAAAAAAAAAAAAALwEAAF9yZWxzLy5yZWxzUEsBAi0AFAAGAAgAAAAhAF+TSRS2AgAA&#10;uAUAAA4AAAAAAAAAAAAAAAAALgIAAGRycy9lMm9Eb2MueG1sUEsBAi0AFAAGAAgAAAAhACOMrLz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4840" behindDoc="0" locked="0" layoutInCell="1" allowOverlap="1">
                <wp:simplePos x="0" y="0"/>
                <wp:positionH relativeFrom="page">
                  <wp:posOffset>3114675</wp:posOffset>
                </wp:positionH>
                <wp:positionV relativeFrom="page">
                  <wp:posOffset>6483985</wp:posOffset>
                </wp:positionV>
                <wp:extent cx="146050" cy="331470"/>
                <wp:effectExtent l="0" t="0" r="0" b="4445"/>
                <wp:wrapNone/>
                <wp:docPr id="467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Padilla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261" type="#_x0000_t202" style="position:absolute;margin-left:245.25pt;margin-top:510.55pt;width:11.5pt;height:26.1pt;z-index: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a1tQIAALgFAAAOAAAAZHJzL2Uyb0RvYy54bWysVNuOmzAQfa/Uf7D8znKJQwJastoNoaq0&#10;vUi7/QAHTLAKNrWdkFXVf+/YhGQvL1VbHqzBMz5zOzPXN8euRQemNJciw+FVgBETpay42GX422Ph&#10;LTHShoqKtlKwDD8xjW9W799dD33KItnItmIKAYjQ6dBnuDGmT31flw3rqL6SPROgrKXqqIFftfMr&#10;RQdA71o/CoLYH6SqeiVLpjXc5qMSrxx+XbPSfKlrzQxqMwyxGXcqd27t6a+uabpTtG94eQqD/kUU&#10;HeUCnJ6hcmoo2iv+BqrjpZJa1uaqlJ0v65qXzOUA2YTBq2weGtozlwsUR/fnMun/B1t+PnxViFcZ&#10;JvECI0E7aNIjOxp0J4+IRLGt0NDrFAwfejA1R1BAp122ur+X5XeNhFw3VOzYrVJyaBitIMLQvvSf&#10;PR1xtAXZDp9kBY7o3kgHdKxVZ8sHBUGADp16OnfHBlNalyQO5qApQTWbhWThuufTdHrcK20+MNkh&#10;K2RYQfMdOD3ca2ODoelkYn0JWfC2dQRoxYsLMBxvwDU8tTobhOvnzyRINsvNknhQnI1Hgjz3bos1&#10;8eIiXMzzWb5e5+Ev6zckacOrignrZuJWSP6sdyeWj6w4s0vLllcWzoak1W67bhU6UOB24T5XctBc&#10;zPyXYbgiQC6vUgojEtxFiVfEy4VHCjL3kkWw9IIwuUvigCQkL16mdM8F+/eU0JDhZB7NRy5dgn6V&#10;W+C+t7nRtOMGtkfLuwwvz0Y0tQzciMq11lDejvKzUtjwL6WAdk+Ndny1FB3Jao7boxuOMJxNg7CV&#10;1RNQWEmgGLARdh8I9oyAkGiAVZJh/WNPFcOo/ShgEuDaTIKahO0kUFE2EjaSwWgU12bcT/te8V0D&#10;4OOsCXkL01Jzx2Q7VmMgpxmD9eASOq0yu3+e/zury8Jd/QYAAP//AwBQSwMEFAAGAAgAAAAhAK9+&#10;jG/fAAAADQEAAA8AAABkcnMvZG93bnJldi54bWxMj81uwjAQhO+V+g7WVuqt2MFNWtI4qIqEekMq&#10;8AAmNnGEf9LYkPD2XU7tcWc+zc5U69lZctVj7IMXkC0YEO3boHrfCTjsNy/vQGKSXkkbvBZw0xHW&#10;9eNDJUsVJv+tr7vUEQzxsZQCTEpDSWlsjXYyLsKgPXqnMDqZ8Bw7qkY5YbizdMlYQZ3sPX4wctCN&#10;0e15d3ECtjdqJu7yQ9s0xbbgPxt5/rJCPD/Nnx9Akp7THwz3+lgdaux0DBevIrECXlcsRxQNtswy&#10;IIjkGUfpeJfeOAdaV/T/ivoXAAD//wMAUEsBAi0AFAAGAAgAAAAhALaDOJL+AAAA4QEAABMAAAAA&#10;AAAAAAAAAAAAAAAAAFtDb250ZW50X1R5cGVzXS54bWxQSwECLQAUAAYACAAAACEAOP0h/9YAAACU&#10;AQAACwAAAAAAAAAAAAAAAAAvAQAAX3JlbHMvLnJlbHNQSwECLQAUAAYACAAAACEAE23WtbUCAAC4&#10;BQAADgAAAAAAAAAAAAAAAAAuAgAAZHJzL2Uyb0RvYy54bWxQSwECLQAUAAYACAAAACEAr36Mb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Padilla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4864" behindDoc="0" locked="0" layoutInCell="1" allowOverlap="1">
                <wp:simplePos x="0" y="0"/>
                <wp:positionH relativeFrom="page">
                  <wp:posOffset>3963035</wp:posOffset>
                </wp:positionH>
                <wp:positionV relativeFrom="page">
                  <wp:posOffset>5902325</wp:posOffset>
                </wp:positionV>
                <wp:extent cx="146050" cy="478155"/>
                <wp:effectExtent l="635" t="0" r="0" b="1270"/>
                <wp:wrapNone/>
                <wp:docPr id="466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Castillejos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262" type="#_x0000_t202" style="position:absolute;margin-left:312.05pt;margin-top:464.75pt;width:11.5pt;height:37.65pt;z-index: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0L5tAIAALgFAAAOAAAAZHJzL2Uyb0RvYy54bWysVNuOmzAQfa/Uf7D8znKpQwAtqXZDqCpt&#10;L9JuP8ABE6yCTW0nZFX13zs2IdnLS9WWB2vwjM/czsz1+2PfoQNTmkuR4/AqwIiJStZc7HL87aH0&#10;Eoy0oaKmnRQsx49M4/ert2+uxyFjkWxlVzOFAETobBxy3BozZL6vq5b1VF/JgQlQNlL11MCv2vm1&#10;oiOg950fBUHsj1LVg5IV0xpui0mJVw6/aVhlvjSNZgZ1OYbYjDuVO7f29FfXNNspOrS8OoVB/yKK&#10;nnIBTs9QBTUU7RV/BdXzSkktG3NVyd6XTcMr5nKAbMLgRTb3LR2YywWKo4dzmfT/g60+H74qxOsc&#10;kzjGSNAemvTAjgbdyiMi0cJWaBx0Bob3A5iaIyig0y5bPdzJ6rtGQq5bKnbsRik5tozWEGFoX/pP&#10;nk442oJsx0+yBkd0b6QDOjaqt+WDgiBAh049nrtjg6msSxIHC9BUoCLLJFy42HyazY8Hpc0HJntk&#10;hRwraL4Dp4c7bWwwNJtNrC8hS951jgCdeHYBhtMNuIanVmeDcP38mQbpJtkkxCNRvPFIUBTeTbkm&#10;XlyGy0Xxrlivi/CX9RuSrOV1zYR1M3MrJH/WuxPLJ1ac2aVlx2sLZ0PSardddwodKHC7dJ8rOWgu&#10;Zv7zMFwRIJcXKYURCW6j1CvjZOmRkiy8dBkkXhCmt2kckJQU5fOU7rhg/54SGnOcLoBjLp1L0C9y&#10;C9z3Ojea9dzA9uh4n+PkbEQzy8CNqF1rDeXdJD8phQ3/Ugpo99xox1dL0Yms5rg9uuEIQzIPwlbW&#10;j0BhJYFiwEbYfSDYM1rC7wirJMf6x54qhlH3UcAkwLWZBTUL21mgomolbCSD0SSuzbSf9oPiuxbA&#10;p1kT8gampeGOyXaspkBOMwbrwSV0WmV2/zz9d1aXhbv6DQAA//8DAFBLAwQUAAYACAAAACEA97cJ&#10;9OAAAAAMAQAADwAAAGRycy9kb3ducmV2LnhtbEyPy27CMBBF95X6D9YgdVdsQnAhxEFVJNQdUoEP&#10;MLEbR/iRxoaEv+901S5n5ujOueVucpbc9RC74AUs5gyI9k1QnW8FnE/71zWQmKRX0gavBTx0hF31&#10;/FTKQoXRf+r7MbUEQ3wspACTUl9QGhujnYzz0GuPt68wOJlwHFqqBjliuLM0Y4xTJzuPH4zsdW10&#10;cz3enIDDg5px6Vbnpq75gS+/9/L6YYV4mU3vWyBJT+kPhl99VIcKnS7h5lUkVgDP8gWiAjbZZgUE&#10;CZ6/4eaCKGP5GmhV0v8lqh8AAAD//wMAUEsBAi0AFAAGAAgAAAAhALaDOJL+AAAA4QEAABMAAAAA&#10;AAAAAAAAAAAAAAAAAFtDb250ZW50X1R5cGVzXS54bWxQSwECLQAUAAYACAAAACEAOP0h/9YAAACU&#10;AQAACwAAAAAAAAAAAAAAAAAvAQAAX3JlbHMvLnJlbHNQSwECLQAUAAYACAAAACEAFvdC+bQCAAC4&#10;BQAADgAAAAAAAAAAAAAAAAAuAgAAZHJzL2Uyb0RvYy54bWxQSwECLQAUAAYACAAAACEA97cJ9O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Castillejos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4888" behindDoc="0" locked="0" layoutInCell="1" allowOverlap="1">
                <wp:simplePos x="0" y="0"/>
                <wp:positionH relativeFrom="page">
                  <wp:posOffset>4818380</wp:posOffset>
                </wp:positionH>
                <wp:positionV relativeFrom="page">
                  <wp:posOffset>5891530</wp:posOffset>
                </wp:positionV>
                <wp:extent cx="146050" cy="466725"/>
                <wp:effectExtent l="0" t="0" r="0" b="4445"/>
                <wp:wrapNone/>
                <wp:docPr id="465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Cartagena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263" type="#_x0000_t202" style="position:absolute;margin-left:379.4pt;margin-top:463.9pt;width:11.5pt;height:36.75pt;z-index: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3qEsgIAALgFAAAOAAAAZHJzL2Uyb0RvYy54bWysVG1vmzAQ/j5p/8Hyd8rLHBJQSdWGME3q&#10;XqR2P8ABE6yBzWwnpJr233c2IU1aTZq28cE67PNz99w9vuubQ9eiPVOaS5Hh8CrAiIlSVlxsM/z1&#10;sfAWGGlDRUVbKViGn5jGN8u3b66HPmWRbGRbMYUAROh06DPcGNOnvq/LhnVUX8meCTispeqogV+1&#10;9StFB0DvWj8KgtgfpKp6JUumNezm4yFeOvy6ZqX5XNeaGdRmGHIzblVu3djVX17TdKto3/DymAb9&#10;iyw6ygUEPUHl1FC0U/wVVMdLJbWszVUpO1/WNS+Z4wBswuAFm4eG9sxxgeLo/lQm/f9gy0/7Lwrx&#10;KsMknmEkaAdNemQHg+7kAZGI2AoNvU7B8aEHV3OAA+i0Y6v7e1l+00jIVUPFlt0qJYeG0QoyDO1N&#10;/+zqiKMtyGb4KCsIRHdGOqBDrTpbPigIAnTo1NOpOzaZ0oYkcTCDkxKOSBzPo5mLQNPpcq+0ec9k&#10;h6yRYQXNd+B0f6+NTYamk4uNJWTB29YJoBUXG+A47kBouGrPbBKunz+SIFkv1gvikSheeyTIc++2&#10;WBEvLsL5LH+Xr1Z5+NPGDUna8KpiwoaZtBWSP+vdUeWjKk7q0rLllYWzKWm13axahfYUtF2471iQ&#10;Mzf/Mg1XBODyglIYkeAuSrwiXsw9UpCZl8yDhReEyV0SByQheXFJ6Z4L9u+U0JDhZAZ9dHR+yy1w&#10;32tuNO24genR8i7Di5MTTa0C16JyrTWUt6N9Vgqb/nMpoN1To51erURHsZrD5uAeRxg6sVk1b2T1&#10;BBJWEiQGaoTZB4Zdozn8DjBKMqy/76hiGLUfBLwE2DaToSZjMxlUlI2EiWQwGs2VGefTrld82wD4&#10;+NaEvIXXUnOn5OdEjm8MxoMjdBxldv6c/zuv54G7/AUAAP//AwBQSwMEFAAGAAgAAAAhAAOPY0Lf&#10;AAAADAEAAA8AAABkcnMvZG93bnJldi54bWxMj0FugzAQRfeVegdrKnXX2AQFKMVEFVLUXaQmOYAD&#10;LkaxxxQ7gdy+01W7+6N5+vOm2i7OspuewuBRQrISwDS2vhuwl3A67l4KYCEq7JT1qCXcdYBt/fhQ&#10;qbLzM37q2yH2jEowlEqCiXEsOQ+t0U6FlR810u7LT05FGqeed5OaqdxZvhYi404NSBeMGnVjdHs5&#10;XJ2E/Z2bOXWbU9s02T5Lv3fq8mGlfH5a3t+ARb3EPxh+9UkdanI6+yt2gVkJ+aYg9SjhdZ1TICIv&#10;EgpnQoVIUuB1xf8/Uf8AAAD//wMAUEsBAi0AFAAGAAgAAAAhALaDOJL+AAAA4QEAABMAAAAAAAAA&#10;AAAAAAAAAAAAAFtDb250ZW50X1R5cGVzXS54bWxQSwECLQAUAAYACAAAACEAOP0h/9YAAACUAQAA&#10;CwAAAAAAAAAAAAAAAAAvAQAAX3JlbHMvLnJlbHNQSwECLQAUAAYACAAAACEA1Nt6hLICAAC4BQAA&#10;DgAAAAAAAAAAAAAAAAAuAgAAZHJzL2Uyb0RvYy54bWxQSwECLQAUAAYACAAAACEAA49jQt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Cartagena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4912" behindDoc="0" locked="0" layoutInCell="1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6196965</wp:posOffset>
                </wp:positionV>
                <wp:extent cx="146050" cy="433070"/>
                <wp:effectExtent l="3175" t="0" r="3175" b="0"/>
                <wp:wrapNone/>
                <wp:docPr id="464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Sardenya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264" type="#_x0000_t202" style="position:absolute;margin-left:451pt;margin-top:487.95pt;width:11.5pt;height:34.1pt;z-index: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gN8tQIAALgFAAAOAAAAZHJzL2Uyb0RvYy54bWysVNuOmzAQfa/Uf7D8znKJQwJastoNoaq0&#10;vUi7/QAHTLAKNrWdkFXVf+/YhGQvL1VbHqzBMz5zOzPXN8euRQemNJciw+FVgBETpay42GX422Ph&#10;LTHShoqKtlKwDD8xjW9W799dD33KItnItmIKAYjQ6dBnuDGmT31flw3rqL6SPROgrKXqqIFftfMr&#10;RQdA71o/CoLYH6SqeiVLpjXc5qMSrxx+XbPSfKlrzQxqMwyxGXcqd27t6a+uabpTtG94eQqD/kUU&#10;HeUCnJ6hcmoo2iv+BqrjpZJa1uaqlJ0v65qXzOUA2YTBq2weGtozlwsUR/fnMun/B1t+PnxViFcZ&#10;JjHBSNAOmvTIjgbdySMi0cxWaOh1CoYPPZiaIyig0y5b3d/L8rtGQq4bKnbsVik5NIxWEGFoX/rP&#10;no442oJsh0+yAkd0b6QDOtaqs+WDgiBAh049nbtjgymtSxIHc9CUoCKzWbBw3fNpOj3ulTYfmOyQ&#10;FTKsoPkOnB7utbHB0HQysb6ELHjbOgK04sUFGI434BqeWp0NwvXzZxIkm+VmSTwSxRuPBHnu3RZr&#10;4sVFuJjns3y9zsNf1m9I0oZXFRPWzcStkPxZ704sH1lxZpeWLa8snA1Jq9123Sp0oMDtwn2u5KC5&#10;mPkvw3BFgFxepRRGJLiLEq+IlwuPFGTuJYtg6QVhcpfEAUlIXrxM6Z4L9u8poSHDyTyaj1y6BP0q&#10;t8B9b3OjaccNbI+Wdxleno1oahm4EZVrraG8HeVnpbDhX0oB7Z4a7fhqKTqS1Ry3RzccYRhPg7CV&#10;1RNQWEmgGLARdh8I9oyAkGiAVZJh/WNPFcOo/ShgEuDaTIKahO0kUFE2EjaSwWgU12bcT/te8V0D&#10;4OOsCXkL01Jzx2Q7VmMgpxmD9eASOq0yu3+e/zury8Jd/QYAAP//AwBQSwMEFAAGAAgAAAAhADhu&#10;+cTgAAAADAEAAA8AAABkcnMvZG93bnJldi54bWxMj81ugzAQhO+V+g7WRuqtsUMCLQQTVUhRb5Ga&#10;5gE22AUU/1DsBPL23Z7a2+7OaPabcjdbw256DL13ElZLAUy7xqvetRJOn/vnV2AholNovNMS7jrA&#10;rnp8KLFQfnIf+naMLaMQFwqU0MU4FJyHptMWw9IP2pH25UeLkdax5WrEicKt4YkQGbfYO/rQ4aDr&#10;TjeX49VKONx5N61temrqOjtk6+89Xt6NlE+L+W0LLOo5/pnhF5/QoSKms786FZiRkIuEukQaXtIc&#10;GDnyJKXLmaxis1kBr0r+v0T1AwAA//8DAFBLAQItABQABgAIAAAAIQC2gziS/gAAAOEBAAATAAAA&#10;AAAAAAAAAAAAAAAAAABbQ29udGVudF9UeXBlc10ueG1sUEsBAi0AFAAGAAgAAAAhADj9If/WAAAA&#10;lAEAAAsAAAAAAAAAAAAAAAAALwEAAF9yZWxzLy5yZWxzUEsBAi0AFAAGAAgAAAAhAEfiA3y1AgAA&#10;uAUAAA4AAAAAAAAAAAAAAAAALgIAAGRycy9lMm9Eb2MueG1sUEsBAi0AFAAGAAgAAAAhADhu+cT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Sardenya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4936" behindDoc="0" locked="0" layoutInCell="1" allowOverlap="1">
                <wp:simplePos x="0" y="0"/>
                <wp:positionH relativeFrom="page">
                  <wp:posOffset>6761480</wp:posOffset>
                </wp:positionH>
                <wp:positionV relativeFrom="page">
                  <wp:posOffset>6338570</wp:posOffset>
                </wp:positionV>
                <wp:extent cx="146050" cy="331470"/>
                <wp:effectExtent l="0" t="4445" r="0" b="0"/>
                <wp:wrapNone/>
                <wp:docPr id="463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265" type="#_x0000_t202" style="position:absolute;margin-left:532.4pt;margin-top:499.1pt;width:11.5pt;height:26.1pt;z-index: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6rptQIAALgFAAAOAAAAZHJzL2Uyb0RvYy54bWysVNuOmzAQfa/Uf7D8znKJQwJastoNoaq0&#10;vUi7/QAHTLAKNrWdkFXVf+/YhGQvL1VbHqzBMz5zOzPXN8euRQemNJciw+FVgBETpay42GX422Ph&#10;LTHShoqKtlKwDD8xjW9W799dD33KItnItmIKAYjQ6dBnuDGmT31flw3rqL6SPROgrKXqqIFftfMr&#10;RQdA71o/CoLYH6SqeiVLpjXc5qMSrxx+XbPSfKlrzQxqMwyxGXcqd27t6a+uabpTtG94eQqD/kUU&#10;HeUCnJ6hcmoo2iv+BqrjpZJa1uaqlJ0v65qXzOUA2YTBq2weGtozlwsUR/fnMun/B1t+PnxViFcZ&#10;JvEMI0E7aNIjOxp0J4+IRJGt0NDrFAwfejA1R1BAp122ur+X5XeNhFw3VOzYrVJyaBitIMLQvvSf&#10;PR1xtAXZDp9kBY7o3kgHdKxVZ8sHBUGADp16OnfHBlNalyQO5qApQTWbhWThuufTdHrcK20+MNkh&#10;K2RYQfMdOD3ca2ODoelkYn0JWfC2dQRoxYsLMBxvwDU8tTobhOvnzyRINsvNkngkijceCfLcuy3W&#10;xIuLcDHPZ/l6nYe/rN+QpA2vKiasm4lbIfmz3p1YPrLizC4tW15ZOBuSVrvtulXoQIHbhftcyUFz&#10;MfNfhuGKALm8SimMSHAXJV4RLxceKcjcSxbB0gvC5C6JA5KQvHiZ0j0X7N9TQkOGk3k0H7l0CfpV&#10;boH73uZG044b2B4t7zK8PBvR1DJwIyrXWkN5O8rPSmHDv5QC2j012vHVUnQkqzluj244wnAxDcJW&#10;Vk9AYSWBYsBG2H0g2DMCQqIBVkmG9Y89VQyj9qOASYBrMwlqEraTQEXZSNhIBqNRXJtxP+17xXcN&#10;gI+zJuQtTEvNHZPtWI2BnGYM1oNL6LTK7P55/u+sLgt39RsAAP//AwBQSwMEFAAGAAgAAAAhAG8H&#10;Y3TgAAAADgEAAA8AAABkcnMvZG93bnJldi54bWxMj81ugzAQhO+V+g7WVuqtsfNHCcFEFVLUW6Qm&#10;eQAHbwHFPxQ7gbx9l1N729kdzX6T70Zr2B370HonYT4TwNBVXreulnA+7d9SYCEqp5XxDiU8MMCu&#10;eH7KVab94L7wfow1oxAXMiWhibHLOA9Vg1aFme/Q0e3b91ZFkn3Nda8GCreGL4RIuFWtow+N6rBs&#10;sLoeb1bC4cGbYWnX56osk0Oy/Nmr66eR8vVl/NgCizjGPzNM+IQOBTFd/M3pwAxpkayIPUrYbNIF&#10;sMki0ndaXaZpLVbAi5z/r1H8AgAA//8DAFBLAQItABQABgAIAAAAIQC2gziS/gAAAOEBAAATAAAA&#10;AAAAAAAAAAAAAAAAAABbQ29udGVudF9UeXBlc10ueG1sUEsBAi0AFAAGAAgAAAAhADj9If/WAAAA&#10;lAEAAAsAAAAAAAAAAAAAAAAALwEAAF9yZWxzLy5yZWxzUEsBAi0AFAAGAAgAAAAhACo7qum1AgAA&#10;uAUAAA4AAAAAAAAAAAAAAAAALgIAAGRycy9lMm9Eb2MueG1sUEsBAi0AFAAGAAgAAAAhAG8HY3Tg&#10;AAAADg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Marina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4960" behindDoc="0" locked="0" layoutInCell="1" allowOverlap="1">
                <wp:simplePos x="0" y="0"/>
                <wp:positionH relativeFrom="page">
                  <wp:posOffset>7633970</wp:posOffset>
                </wp:positionH>
                <wp:positionV relativeFrom="page">
                  <wp:posOffset>6468745</wp:posOffset>
                </wp:positionV>
                <wp:extent cx="146050" cy="331470"/>
                <wp:effectExtent l="4445" t="1270" r="1905" b="635"/>
                <wp:wrapNone/>
                <wp:docPr id="462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Lepant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266" type="#_x0000_t202" style="position:absolute;margin-left:601.1pt;margin-top:509.35pt;width:11.5pt;height:26.1pt;z-index: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8vBtQIAALgFAAAOAAAAZHJzL2Uyb0RvYy54bWysVNtu2zAMfR+wfxD07vpSxbGNOkUbx8OA&#10;7gK0+wDFlmNhtuRJSpxi2L+PkussbTFg2OYHgRYpkoc85NX1se/QgSnNpchxeBFgxEQlay52Of7y&#10;UHoJRtpQUdNOCpbjR6bx9ertm6txyFgkW9nVTCFwInQ2DjlujRky39dVy3qqL+TABCgbqXpq4Fft&#10;/FrREbz3nR8FQeyPUtWDkhXTGm6LSYlXzn/TsMp8ahrNDOpyDLkZdyp3bu3pr65otlN0aHn1lAb9&#10;iyx6ygUEPbkqqKFor/grVz2vlNSyMReV7H3ZNLxiDgOgCYMXaO5bOjCHBYqjh1OZ9P9zW308fFaI&#10;1zkmcYSRoD006YEdDbqVR0Si0FZoHHQGhvcDmJojKKDTDq0e7mT1VSMh1y0VO3ajlBxbRmvI0L30&#10;z55OfrR1sh0/yBoC0b2RztGxUb0tHxQEgXfo1OOpOzaZyoYkcbAATQWqy8uQLF33fJrNjwelzTsm&#10;e2SFHCtovnNOD3faAAwwnU1sLCFL3nWOAJ14dgGG0w2EhqdWZ5Nw/fyeBukm2STEI1G88UhQFN5N&#10;uSZeXIbLRXFZrNdF+MPGDUnW8rpmwoaZuRWSP+vdE8snVpzYpWXHa+vOpqTVbrvuFDpQ4HbpPtss&#10;SP7MzH+ehlMDlheQwogEt1HqlXGy9EhJFl66DBIvCNPbNA5ISoryOaQ7Lti/Q0JjjtNFtJi49Fts&#10;gfteY6NZzw1sj473OU5ORjSzDNyI2rXWUN5N8lkpbPq/SgEVmxvt+GopOpHVHLdHNxxhmMyDsJX1&#10;I1BYSaAYsBF2Hwj2jICQaIRVkmP9bU8Vw6h7L2AS4NrMgpqF7SxQUbUSNpLBaBLXZtpP+0HxXQvO&#10;p1kT8gampeGOyXaspkQAhv2B9eAAPa0yu3/O/53Vr4W7+gkAAP//AwBQSwMEFAAGAAgAAAAhACed&#10;qizgAAAADwEAAA8AAABkcnMvZG93bnJldi54bWxMj8FOwzAQRO9I/IO1SNyoXVdNS4hToUgVt0qU&#10;foAbmySqvQ6x26R/z+YEt53Z0ezbYjd5x252iF1ABcuFAGaxDqbDRsHpa/+yBRaTRqNdQKvgbiPs&#10;yseHQucmjPhpb8fUMCrBmGsFbUp9znmsW+t1XITeIu2+w+B1Ijk03Ax6pHLvuBQi4153SBda3duq&#10;tfXlePUKDnfejiu/PtVVlR2y1c9eXz6cUs9P0/sbsGSn9BeGGZ/QoSSmc7iiicyRlkJKytIkltsN&#10;sDkj5Zq88+xtxCvwsuD//yh/AQAA//8DAFBLAQItABQABgAIAAAAIQC2gziS/gAAAOEBAAATAAAA&#10;AAAAAAAAAAAAAAAAAABbQ29udGVudF9UeXBlc10ueG1sUEsBAi0AFAAGAAgAAAAhADj9If/WAAAA&#10;lAEAAAsAAAAAAAAAAAAAAAAALwEAAF9yZWxzLy5yZWxzUEsBAi0AFAAGAAgAAAAhAO5fy8G1AgAA&#10;uAUAAA4AAAAAAAAAAAAAAAAALgIAAGRycy9lMm9Eb2MueG1sUEsBAi0AFAAGAAgAAAAhACedqiz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8460740</wp:posOffset>
                </wp:positionH>
                <wp:positionV relativeFrom="page">
                  <wp:posOffset>6483985</wp:posOffset>
                </wp:positionV>
                <wp:extent cx="146050" cy="331470"/>
                <wp:effectExtent l="2540" t="0" r="3810" b="4445"/>
                <wp:wrapNone/>
                <wp:docPr id="461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Padilla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267" type="#_x0000_t202" style="position:absolute;margin-left:666.2pt;margin-top:510.55pt;width:11.5pt;height:26.1pt;z-index: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HItwIAALgFAAAOAAAAZHJzL2Uyb0RvYy54bWysVNtu2zAMfR+wfxD07vpSxYmNOkUbx8OA&#10;7gK0+wDFlmNhtuRJSpxi2L+PkuMkbV+GbX4QaJEiD8lD3tweuhbtmdJcigyHVwFGTJSy4mKb4W9P&#10;hbfASBsqKtpKwTL8zDS+Xb5/dzP0KYtkI9uKKQROhE6HPsONMX3q+7psWEf1leyZAGUtVUcN/Kqt&#10;Xyk6gPeu9aMgiP1BqqpXsmRaw20+KvHS+a9rVpovda2ZQW2GAZtxp3Lnxp7+8oamW0X7hpdHGPQv&#10;UHSUCwh6cpVTQ9FO8TeuOl4qqWVtrkrZ+bKueclcDpBNGLzK5rGhPXO5QHF0fyqT/n9uy8/7rwrx&#10;KsMkDjEStIMmPbGDQffygEjkKjT0OgXDxx5MzQEU0GmXre4fZPldIyFXDRVbdqeUHBpGK0AY2tr6&#10;F09tT3SqrZPN8ElWEIjujHSODrXqbPmgIAi8Q6eeT92xYEobksTBDDQlqK6vQzJ32HyaTo97pc0H&#10;JjtkhQwraL5zTvcP2lgwNJ1MbCwhC962jgCteHEBhuMNhIanVmdBuH7+TIJkvVgviEeieO2RIM+9&#10;u2JFvLgI57P8Ol+t8vCXjRuStOFVxYQNM3ErJH/WuyPLR1ac2KVlyyvrzkLSartZtQrtKXC7cJ8r&#10;OWjOZv5LGK4IkMurlMKIBPdR4hXxYu6Rgsy8ZB4svCBM7pM4IAnJi5cpPXDB/j0lNGQ4mUWzkUtn&#10;0K9yC9z3NjeadtzA9mh5l+HFyYimloFrUbnWGsrbUb4ohYV/LgW0e2q046ul6EhWc9gc3HCEYWLj&#10;WwJvZPUMFFYSKAZshN0Hgj0jICQaYJVkWP/YUcUwaj8KmAS4NpOgJmEzCVSUjYSNZDAaxZUZ99Ou&#10;V3zbgPNx1oS8g2mpuWPyGchxxmA9uISOq8zun8t/Z3VeuMvfAAAA//8DAFBLAwQUAAYACAAAACEA&#10;IR/vheAAAAAPAQAADwAAAGRycy9kb3ducmV2LnhtbEyPwU7DMBBE70j8g7VI3KiTmAQU4lQoUsWt&#10;EqUf4MYmiWqvQ+w26d+zOcFtZ3Y0+7baLs6yq5nC4FFCukmAGWy9HrCTcPzaPb0CC1GhVtajkXAz&#10;Abb1/V2lSu1n/DTXQ+wYlWAolYQ+xrHkPLS9cSps/GiQdt9+ciqSnDquJzVTubM8S5KCOzUgXejV&#10;aJretOfDxUnY33g/C5cf26Yp9oX42anzh5Xy8WF5fwMWzRL/wrDiEzrUxHTyF9SBWdJCZM+UpSnJ&#10;0hTYmhF5Tt5p9V6EAF5X/P8f9S8AAAD//wMAUEsBAi0AFAAGAAgAAAAhALaDOJL+AAAA4QEAABMA&#10;AAAAAAAAAAAAAAAAAAAAAFtDb250ZW50X1R5cGVzXS54bWxQSwECLQAUAAYACAAAACEAOP0h/9YA&#10;AACUAQAACwAAAAAAAAAAAAAAAAAvAQAAX3JlbHMvLnJlbHNQSwECLQAUAAYACAAAACEALemxyLcC&#10;AAC4BQAADgAAAAAAAAAAAAAAAAAuAgAAZHJzL2Uyb0RvYy54bWxQSwECLQAUAAYACAAAACEAIR/v&#10;heAAAAAP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Padilla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9309100</wp:posOffset>
                </wp:positionH>
                <wp:positionV relativeFrom="page">
                  <wp:posOffset>5902325</wp:posOffset>
                </wp:positionV>
                <wp:extent cx="146050" cy="478155"/>
                <wp:effectExtent l="3175" t="0" r="3175" b="1270"/>
                <wp:wrapNone/>
                <wp:docPr id="460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Castillejos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268" type="#_x0000_t202" style="position:absolute;margin-left:733pt;margin-top:464.75pt;width:11.5pt;height:37.65pt;z-index: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W6sgIAALgFAAAOAAAAZHJzL2Uyb0RvYy54bWysVG1vmzAQ/j5p/8Hyd8rLIAFUUrUhTJO6&#10;F6ndD3DABGtgM9sJVNP++84mpEmrSdM2PliHfX7uubvHd30zdi06UKmY4Bn2rzyMKC9Fxfguw18f&#10;CyfGSGnCK9IKTjP8RBW+Wb19cz30KQ1EI9qKSgQgXKVDn+FG6z51XVU2tCPqSvSUw2EtZEc0/Mqd&#10;W0kyAHrXuoHnLdxByKqXoqRKwW4+HeKVxa9rWurPda2oRm2GgZu2q7Tr1qzu6pqkO0n6hpVHGuQv&#10;WHSEcQh6gsqJJmgv2SuojpVSKFHrq1J0rqhrVlKbA2Tjey+yeWhIT20uUBzVn8qk/h9s+enwRSJW&#10;ZThcQH046aBJj3TU6E6MKPQTU6GhVyk4PvTgqkc4gE7bbFV/L8pvCnGxbgjf0VspxdBQUgFD39x0&#10;z65OOMqAbIePooJAZK+FBRpr2ZnyQUEQoAOTp1N3DJnShASGEZyUcBQuYz+KbASSzpd7qfR7Kjpk&#10;jAxLaL4FJ4d7pQ0Zks4uJhYXBWtbK4CWX2yA47QDoeGqOTMkbD9/JF6yiTdx6ITBYuOEXp47t8U6&#10;dBaFv4zyd/l6nfs/TVw/TBtWVZSbMLO2/PDPendU+aSKk7qUaFll4AwlJXfbdSvRgYC2C/sdC3Lm&#10;5l7SsEWAXF6k5AehdxckTrGIl05YhJGTLL3Y8fzkLll4YRLmxWVK94zTf08JDRlOoiCatPTb3Dz7&#10;vc6NpB3TMD1a1mU4PjmR1ChwwyvbWk1YO9lnpTD0n0sB7Z4bbfVqJDqJVY/b0T4OP7Cjwqh5K6on&#10;kLAUIDFQI8w+MMwaLOF3gFGSYfV9TyTFqP3A4SXAtp4NORvb2SC8bARMJI3RZK71NJ/2vWS7BsCn&#10;t8bFLbyWmlklPxM5vjEYDzah4ygz8+f833o9D9zVLwAAAP//AwBQSwMEFAAGAAgAAAAhADKHmwfh&#10;AAAADgEAAA8AAABkcnMvZG93bnJldi54bWxMj81uwjAQhO+V+g7WVuqt2ECwkhAHVZFQb0ilPICJ&#10;3TjCP2lsSHj7Lqf2trM7mv2m2s3OkpseYx+8gOWCAdG+Dar3nYDT1/4tBxKT9Era4LWAu46wq5+f&#10;KlmqMPlPfTumjmCIj6UUYFIaSkpja7STcREG7fH2HUYnE8qxo2qUE4Y7S1eMcepk7/GDkYNujG4v&#10;x6sTcLhTM63d5tQ2DT/w9c9eXj6sEK8v8/sWSNJz+jPDAx/RoUamc7h6FYlFnXGOZZKAYlVsgDws&#10;WV7g6owTY1kOtK7o/xr1LwAAAP//AwBQSwECLQAUAAYACAAAACEAtoM4kv4AAADhAQAAEwAAAAAA&#10;AAAAAAAAAAAAAAAAW0NvbnRlbnRfVHlwZXNdLnhtbFBLAQItABQABgAIAAAAIQA4/SH/1gAAAJQB&#10;AAALAAAAAAAAAAAAAAAAAC8BAABfcmVscy8ucmVsc1BLAQItABQABgAIAAAAIQAuqKW6sgIAALgF&#10;AAAOAAAAAAAAAAAAAAAAAC4CAABkcnMvZTJvRG9jLnhtbFBLAQItABQABgAIAAAAIQAyh5sH4QAA&#10;AA4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Castillejos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32" behindDoc="0" locked="0" layoutInCell="1" allowOverlap="1">
                <wp:simplePos x="0" y="0"/>
                <wp:positionH relativeFrom="page">
                  <wp:posOffset>10164445</wp:posOffset>
                </wp:positionH>
                <wp:positionV relativeFrom="page">
                  <wp:posOffset>5891530</wp:posOffset>
                </wp:positionV>
                <wp:extent cx="146050" cy="466725"/>
                <wp:effectExtent l="1270" t="0" r="0" b="4445"/>
                <wp:wrapNone/>
                <wp:docPr id="459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Cartagena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269" type="#_x0000_t202" style="position:absolute;margin-left:800.35pt;margin-top:463.9pt;width:11.5pt;height:36.75pt;z-index: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W/swIAALgFAAAOAAAAZHJzL2Uyb0RvYy54bWysVG1vmzAQ/j5p/8Hyd8rLHAKopGpDmCZ1&#10;L1K7H+CACdbAZrYTUk377zubJE1aTZq28cE67PNz99w9vuubfd+hHVOaS5Hj8CrAiIlK1lxscvz1&#10;sfQSjLShoqadFCzHT0zjm8XbN9fjkLFItrKrmUIAInQ2DjlujRky39dVy3qqr+TABBw2UvXUwK/a&#10;+LWiI6D3nR8FQeyPUtWDkhXTGnaL6RAvHH7TsMp8bhrNDOpyDLkZtyq3ru3qL65ptlF0aHl1SIP+&#10;RRY95QKCnqAKaijaKv4KqueVklo25qqSvS+bhlfMcQA2YfCCzUNLB+a4QHH0cCqT/n+w1afdF4V4&#10;nWMySzEStIcmPbK9QXdyj0iY2AqNg87A8WEAV7OHA+i0Y6uHe1l900jIZUvFht0qJceW0RoyDO1N&#10;/+zqhKMtyHr8KGsIRLdGOqB9o3pbPigIAnTo1NOpOzaZyoYkcTCDkwqOSBzPo5mLQLPj5UFp857J&#10;Hlkjxwqa78Dp7l4bmwzNji42lpAl7zongE5cbIDjtAOh4ao9s0m4fv5Ig3SVrBLikSheeSQoCu+2&#10;XBIvLsP5rHhXLJdF+NPGDUnW8rpmwoY5aiskf9a7g8onVZzUpWXHawtnU9Jqs152Cu0oaLt036Eg&#10;Z27+ZRquCMDlBaUwIsFdlHplnMw9UpKZl86DxAvC9C6NA5KSorykdM8F+3dKaMxxOoM+Ojq/5Ra4&#10;7zU3mvXcwPToeJ/j5OREM6vAlahdaw3l3WSflcKm/1wKaPex0U6vVqKTWM1+vXePI4ycnK2a17J+&#10;AgkrCRIDNcLsA8Ou0Rx+RxglOdbft1QxjLoPAl4CbJujoY7G+mhQUbUSJpLBaDKXZppP20HxTQvg&#10;01sT8hZeS8Odkp8TObwxGA+O0GGU2flz/u+8ngfu4hcAAAD//wMAUEsDBBQABgAIAAAAIQCFwmA7&#10;4AAAAA4BAAAPAAAAZHJzL2Rvd25yZXYueG1sTI/NbsIwEITvlfoO1iL1VmwSNbQhDqoiod6QSnkA&#10;E2/jCP+ksSHh7buc2tvO7mj2m2o7O8uuOMY+eAmrpQCGvg26952E49fu+RVYTMprZYNHCTeMsK0f&#10;HypV6jD5T7weUscoxMdSSTApDSXnsTXoVFyGAT3dvsPoVCI5dlyPaqJwZ3kmRMGd6j19MGrAxmB7&#10;PlychP2Nmyl3L8e2aYp9kf/s1PnDSvm0mN83wBLO6c8Md3xCh5qYTuHidWSWdCHEmrwS3rI1lbhb&#10;iiyn1YkmIVY58Lri/2vUvwAAAP//AwBQSwECLQAUAAYACAAAACEAtoM4kv4AAADhAQAAEwAAAAAA&#10;AAAAAAAAAAAAAAAAW0NvbnRlbnRfVHlwZXNdLnhtbFBLAQItABQABgAIAAAAIQA4/SH/1gAAAJQB&#10;AAALAAAAAAAAAAAAAAAAAC8BAABfcmVscy8ucmVsc1BLAQItABQABgAIAAAAIQBqdAW/swIAALgF&#10;AAAOAAAAAAAAAAAAAAAAAC4CAABkcnMvZTJvRG9jLnhtbFBLAQItABQABgAIAAAAIQCFwmA74AAA&#10;AA4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Cartagena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B1897" w:rsidRDefault="006B1897">
      <w:pPr>
        <w:rPr>
          <w:rFonts w:ascii="Times New Roman"/>
          <w:sz w:val="17"/>
        </w:rPr>
        <w:sectPr w:rsidR="006B1897"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spacing w:before="244"/>
        <w:jc w:val="right"/>
        <w:rPr>
          <w:rFonts w:ascii="Verdana"/>
          <w:sz w:val="24"/>
        </w:rPr>
      </w:pPr>
      <w:r>
        <w:rPr>
          <w:noProof/>
          <w:lang w:val="ca-ES" w:eastAsia="ca-ES" w:bidi="ar-SA"/>
        </w:rPr>
        <w:lastRenderedPageBreak/>
        <w:drawing>
          <wp:anchor distT="0" distB="0" distL="0" distR="0" simplePos="0" relativeHeight="268359527" behindDoc="1" locked="0" layoutInCell="1" allowOverlap="1">
            <wp:simplePos x="0" y="0"/>
            <wp:positionH relativeFrom="page">
              <wp:posOffset>104688</wp:posOffset>
            </wp:positionH>
            <wp:positionV relativeFrom="paragraph">
              <wp:posOffset>151388</wp:posOffset>
            </wp:positionV>
            <wp:extent cx="869298" cy="1011083"/>
            <wp:effectExtent l="0" t="0" r="0" b="0"/>
            <wp:wrapNone/>
            <wp:docPr id="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98" cy="101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231F20"/>
          <w:spacing w:val="-71"/>
          <w:w w:val="59"/>
          <w:sz w:val="101"/>
        </w:rPr>
        <w:t>3</w:t>
      </w:r>
      <w:r>
        <w:rPr>
          <w:rFonts w:ascii="Verdana"/>
          <w:color w:val="231F20"/>
          <w:spacing w:val="-34"/>
          <w:w w:val="59"/>
          <w:sz w:val="101"/>
        </w:rPr>
        <w:t>2</w:t>
      </w:r>
      <w:r>
        <w:rPr>
          <w:rFonts w:ascii="Verdana"/>
          <w:color w:val="231F20"/>
          <w:w w:val="80"/>
          <w:sz w:val="24"/>
        </w:rPr>
        <w:t>a</w:t>
      </w:r>
    </w:p>
    <w:p w:rsidR="006B1897" w:rsidRDefault="00900C46">
      <w:pPr>
        <w:pStyle w:val="Textindependent"/>
        <w:ind w:firstLine="0"/>
        <w:rPr>
          <w:rFonts w:ascii="Verdana"/>
          <w:sz w:val="34"/>
        </w:rPr>
      </w:pPr>
      <w:r>
        <w:br w:type="column"/>
      </w:r>
    </w:p>
    <w:p w:rsidR="006B1897" w:rsidRDefault="006B1897">
      <w:pPr>
        <w:pStyle w:val="Textindependent"/>
        <w:spacing w:before="9"/>
        <w:ind w:firstLine="0"/>
        <w:rPr>
          <w:rFonts w:ascii="Verdana"/>
          <w:sz w:val="48"/>
        </w:rPr>
      </w:pPr>
    </w:p>
    <w:p w:rsidR="006B1897" w:rsidRDefault="00900C46">
      <w:pPr>
        <w:tabs>
          <w:tab w:val="left" w:pos="2291"/>
        </w:tabs>
        <w:spacing w:before="1"/>
        <w:ind w:left="104"/>
        <w:rPr>
          <w:rFonts w:ascii="Verdana" w:hAnsi="Verdana"/>
          <w:sz w:val="26"/>
        </w:rPr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5152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ragraph">
                  <wp:posOffset>-643255</wp:posOffset>
                </wp:positionV>
                <wp:extent cx="2540" cy="396875"/>
                <wp:effectExtent l="5354320" t="4445" r="5715" b="8255"/>
                <wp:wrapNone/>
                <wp:docPr id="456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-1013"/>
                          <a:chExt cx="4" cy="625"/>
                        </a:xfrm>
                      </wpg:grpSpPr>
                      <wps:wsp>
                        <wps:cNvPr id="457" name="Line 417"/>
                        <wps:cNvCnPr/>
                        <wps:spPr bwMode="auto">
                          <a:xfrm>
                            <a:off x="8419" y="-999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AutoShape 416"/>
                        <wps:cNvSpPr>
                          <a:spLocks/>
                        </wps:cNvSpPr>
                        <wps:spPr bwMode="auto">
                          <a:xfrm>
                            <a:off x="0" y="10894"/>
                            <a:ext cx="2" cy="621"/>
                          </a:xfrm>
                          <a:custGeom>
                            <a:avLst/>
                            <a:gdLst>
                              <a:gd name="T0" fmla="+- 0 -1011 10894"/>
                              <a:gd name="T1" fmla="*/ -1011 h 621"/>
                              <a:gd name="T2" fmla="+- 0 -1011 10894"/>
                              <a:gd name="T3" fmla="*/ -1011 h 621"/>
                              <a:gd name="T4" fmla="+- 0 -390 10894"/>
                              <a:gd name="T5" fmla="*/ -390 h 621"/>
                              <a:gd name="T6" fmla="+- 0 -390 10894"/>
                              <a:gd name="T7" fmla="*/ -390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11905"/>
                                </a:moveTo>
                                <a:lnTo>
                                  <a:pt x="8419" y="-11905"/>
                                </a:lnTo>
                                <a:moveTo>
                                  <a:pt x="8419" y="-11284"/>
                                </a:moveTo>
                                <a:lnTo>
                                  <a:pt x="8419" y="-1128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420.85pt;margin-top:-50.65pt;width:.2pt;height:31.25pt;z-index:5152;mso-position-horizontal-relative:page" coordorigin="8417,-1013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YiVDAQAAOcLAAAOAAAAZHJzL2Uyb0RvYy54bWzUVttu4zYQfS/QfyD42MLRxfJFQpTFwpeg&#10;QNoG2PQDaIm6oBKpkrSdbNF/73Ao2UqySIwULdA8OKR4OJw5M3PI60+PbUMOXOlaipQGVz4lXGQy&#10;r0WZ0t8etpMlJdowkbNGCp7SJ67pp5vvv7s+dgkPZSWbnCsCRoROjl1KK2O6xPN0VvGW6SvZcQGL&#10;hVQtMzBVpZcrdgTrbeOFvj/3jlLlnZIZ1xq+rt0ivUH7RcEz82tRaG5Ik1LwzeCvwt+d/fVurllS&#10;KtZVdda7wT7gRctqAYeeTK2ZYWSv6lem2jpTUsvCXGWy9WRR1BnHGCCawH8Rza2S+w5jKZNj2Z1o&#10;Ampf8PRhs9kvh3tF6jyl0WxOiWAtJAnPJVEws/QcuzIB1K3qvnT3ysUIwzuZ/a5h2Xu5buelA5Pd&#10;8WeZg0G2NxLpeSxUa01A4OQRs/B0ygJ/NCSDj+EsgkxlsDCN58sFOsGSrIJE2j3LKFhQAquTwA+m&#10;LoFZtek3R27nPMRtHkvciehl75UNCYpNn/nU/4zPLxXrOKZJW6ZOfIKbjs+7WnCgc+HoRNBK3Csk&#10;VycaaH2XKYg6dlHHceyCHvjqyZr7SMYpZJZ0SptbLltiByltwAtMAjvcaWNTd4bYnAi5rZsGvrOk&#10;EeTYJ8JOtWzq3C7iRJW7VaPIgUFLhdNgG2IXgbFnMHvmmunK4XJpnNNQ0SLHMyrO8k0/Nqxu3BjM&#10;NMIeA9GBl/3ItdKfsR9vlptlNInC+WYS+ev15PN2FU3m22AxW0/Xq9U6+MuGGERJVec5F9bpoa2D&#10;6LI09wLjGvLU2Cd2vOfWkUZwdviPTkO5uby6WtvJ/AnTjd+h8v6zEgT1dSX4GToQ6xTqcD6qw6Gn&#10;9bihsULdyhDIuwUKVQg9GfjLOHpenuHQkYH9PirPbO/K0+Z4KEkQ0LxPe5n3rj+A6aJtQJZ/nBCf&#10;2LYPyOigMzAYgD94Pawi8xDPtYYHe+DRZfamA/Bte6A5Y3vT2P+2e7MBZ81Z1De9AxW+yBqoi8O9&#10;sgYcn1hklet1ENBH0TMLI8Ls/eyjHHRSn7X4YcgSgGxi3sQOgnMJdtDjS7AolBAFYt3/3nUFF/rL&#10;q1xRAlf5zlVdx4yN2Lpuh6RKqa0AO2/lgT9IXDH9RdJLahDE/uDfGdWI99ED5ryre2U7XGJHQBxn&#10;1LDvLbTDwDYbiFPrITjLyah7Ttr0Lyg3irrj9n+r3c8uJj2+v7b41wvTCPZhkSdKujcmvIlhUEn1&#10;lZIjvC9Tqv/YM8UpaX4S8OCIg8g+cwxOotkCblGixiu78QoTGZhKqaHQuXa4Mu4Ru+9UXVZwkqtx&#10;Ia3QFzVe71a73dUD1dO/eXCEr0msqP7la5+r4zmizu/zm78BAAD//wMAUEsDBBQABgAIAAAAIQDu&#10;TWEG4gAAAAwBAAAPAAAAZHJzL2Rvd25yZXYueG1sTI/BTsMwDIbvSLxDZCRuW5p1QFSaTtMEnCYk&#10;NqRpt6zx2mqNUzVZ27094QRH259+f3++mmzLBux940iBmCfAkEpnGqoUfO/fZxKYD5qMbh2hght6&#10;WBX3d7nOjBvpC4ddqFgMIZ9pBXUIXca5L2u02s9dhxRvZ9dbHeLYV9z0eozhtuWLJHnmVjcUP9S6&#10;w02N5WV3tQo+Rj2uU/E2bC/nze24f/o8bAUq9fgwrV+BBZzCHwy/+lEdiuh0clcynrUK5FK8RFTB&#10;TCQiBRYRuVwIYKe4SqUEXuT8f4niBwAA//8DAFBLAQItABQABgAIAAAAIQC2gziS/gAAAOEBAAAT&#10;AAAAAAAAAAAAAAAAAAAAAABbQ29udGVudF9UeXBlc10ueG1sUEsBAi0AFAAGAAgAAAAhADj9If/W&#10;AAAAlAEAAAsAAAAAAAAAAAAAAAAALwEAAF9yZWxzLy5yZWxzUEsBAi0AFAAGAAgAAAAhAOPxiJUM&#10;BAAA5wsAAA4AAAAAAAAAAAAAAAAALgIAAGRycy9lMm9Eb2MueG1sUEsBAi0AFAAGAAgAAAAhAO5N&#10;YQbiAAAADAEAAA8AAAAAAAAAAAAAAAAAZgYAAGRycy9kb3ducmV2LnhtbFBLBQYAAAAABAAEAPMA&#10;AAB1BwAAAAA=&#10;">
                <v:line id="Line 417" o:spid="_x0000_s1027" style="position:absolute;visibility:visible;mso-wrap-style:square" from="8419,-999" to="8419,-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2T3cQAAADcAAAADwAAAGRycy9kb3ducmV2LnhtbESPQWvCQBSE7wX/w/IEb3VjqrakbkSK&#10;gtfaHjw+sy/ZpNm3IbvR+O/dQqHHYWa+YTbb0bbiSr2vHStYzBMQxIXTNVcKvr8Oz28gfEDW2Dom&#10;BXfysM0nTxvMtLvxJ11PoRIRwj5DBSaELpPSF4Ys+rnriKNXut5iiLKvpO7xFuG2lWmSrKXFmuOC&#10;wY4+DBU/p8EqWA3nwdp0/7JvLk1Zp2Vp2otUajYdd+8gAo3hP/zXPmoFy9Ur/J6JR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nZPdxAAAANwAAAAPAAAAAAAAAAAA&#10;AAAAAKECAABkcnMvZG93bnJldi54bWxQSwUGAAAAAAQABAD5AAAAkgMAAAAA&#10;" strokecolor="#231f20" strokeweight=".2pt">
                  <v:stroke dashstyle="dot"/>
                </v:line>
                <v:shape id="AutoShape 416" o:spid="_x0000_s1028" style="position:absolute;top:10894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vKMEA&#10;AADcAAAADwAAAGRycy9kb3ducmV2LnhtbERPW2vCMBR+F/Yfwhn4pqljc6Wall0UpAhjOt8PzVlb&#10;1pyEJtru35sHwceP774uRtOJC/W+taxgMU9AEFdWt1wr+DluZykIH5A1dpZJwT95KPKHyRozbQf+&#10;pssh1CKGsM9QQROCy6T0VUMG/dw64sj92t5giLCvpe5xiOGmk09JspQGW44NDTr6aKj6O5yNgtKf&#10;hvLLvZbkFp6Wm2Oq3z/3Sk0fx7cViEBjuItv7p1W8PwS18Yz8QjI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57yjBAAAA3AAAAA8AAAAAAAAAAAAAAAAAmAIAAGRycy9kb3du&#10;cmV2LnhtbFBLBQYAAAAABAAEAPUAAACGAwAAAAA=&#10;" path="m8419,-11905r,m8419,-11284r,e" filled="f" strokecolor="#231f20" strokeweight=".2pt">
                  <v:path arrowok="t" o:connecttype="custom" o:connectlocs="0,-1011;0,-1011;0,-390;0,-39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ca-ES" w:eastAsia="ca-ES" w:bidi="ar-SA"/>
        </w:rPr>
        <w:drawing>
          <wp:anchor distT="0" distB="0" distL="0" distR="0" simplePos="0" relativeHeight="268359551" behindDoc="1" locked="0" layoutInCell="1" allowOverlap="1">
            <wp:simplePos x="0" y="0"/>
            <wp:positionH relativeFrom="page">
              <wp:posOffset>5450687</wp:posOffset>
            </wp:positionH>
            <wp:positionV relativeFrom="paragraph">
              <wp:posOffset>-487198</wp:posOffset>
            </wp:positionV>
            <wp:extent cx="869289" cy="1011083"/>
            <wp:effectExtent l="0" t="0" r="0" b="0"/>
            <wp:wrapNone/>
            <wp:docPr id="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89" cy="101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3240600" behindDoc="1" locked="0" layoutInCell="1" allowOverlap="1">
                <wp:simplePos x="0" y="0"/>
                <wp:positionH relativeFrom="page">
                  <wp:posOffset>2874645</wp:posOffset>
                </wp:positionH>
                <wp:positionV relativeFrom="paragraph">
                  <wp:posOffset>-447675</wp:posOffset>
                </wp:positionV>
                <wp:extent cx="2088515" cy="572770"/>
                <wp:effectExtent l="0" t="0" r="0" b="0"/>
                <wp:wrapNone/>
                <wp:docPr id="45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33"/>
                              <w:rPr>
                                <w:rFonts w:ascii="Verdana" w:hAnsi="Verdana"/>
                                <w:sz w:val="6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w w:val="60"/>
                                <w:sz w:val="69"/>
                              </w:rPr>
                              <w:t>CURSA PÀLCAM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270" type="#_x0000_t202" style="position:absolute;left:0;text-align:left;margin-left:226.35pt;margin-top:-35.25pt;width:164.45pt;height:45.1pt;z-index:-7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3VctwIAALY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Q6jCCNOOijSIx01uhMjCv3QZGjoVQqODz246hEOoNI2WtXfi/KbQlysG8J39FZKMTSUVMDQNzfd&#10;Z1cnHGVAtsNHUcFDZK+FBRpr2Zn0QUIQoEOlnk7VMWRK2Ay8OI58IFnCWbQMlktbPpek8+1eKv2e&#10;ig4ZI8MSqm/RyeFeacOGpLOLeYyLgrWtVUDLLzbAcdqBt+GqOTMsbEF/Jl6yiTdx6ITBYuOEXp47&#10;t8U6dBaFv4zyd/l6nfu/zLt+mDasqig3z8zi8sM/K95R5pMsTvJSomWVgTOUlNxt161EBwLiLuxn&#10;cw4nZzf3koZNAsTyIiQ/CL27IHGKRbx0wiKMnGTpxY7nJ3fJwguTMC8uQ7pnnP57SGjIcBIF0SSm&#10;M+kXsXn2ex0bSTumYXy0rMtwfHIiqZHghle2tJqwdrKfpcLQP6cCyj0X2grWaHRSqx63o+0OPwjm&#10;TtiK6gk0LAVIDIQKww+MRsgfGA0wSDKsvu+JpBi1Hzj0gZk6syFnYzsbhJdwNcMao8lc62k67XvJ&#10;dg0gT53GxS30Ss2sjE1TTSyOHQbDwUZzHGRm+jz/t17ncbv6DQAA//8DAFBLAwQUAAYACAAAACEA&#10;ZaiRP+AAAAAKAQAADwAAAGRycy9kb3ducmV2LnhtbEyPwU7DMBBE70j8g7WVuLV2K5q0aZyqQnBC&#10;QqThwNGJ3cRqvA6x24a/ZznBcTVPM2/z/eR6djVjsB4lLBcCmMHGa4uthI/qZb4BFqJCrXqPRsK3&#10;CbAv7u9ylWl/w9Jcj7FlVIIhUxK6GIeM89B0xqmw8INByk5+dCrSObZcj+pG5a7nKyES7pRFWujU&#10;YJ4605yPFyfh8Inls/16q9/LU2mraivwNTlL+TCbDjtg0UzxD4ZffVKHgpxqf0EdWC/hcb1KCZUw&#10;T8UaGBHpZpkAqwndpsCLnP9/ofgBAAD//wMAUEsBAi0AFAAGAAgAAAAhALaDOJL+AAAA4QEAABMA&#10;AAAAAAAAAAAAAAAAAAAAAFtDb250ZW50X1R5cGVzXS54bWxQSwECLQAUAAYACAAAACEAOP0h/9YA&#10;AACUAQAACwAAAAAAAAAAAAAAAAAvAQAAX3JlbHMvLnJlbHNQSwECLQAUAAYACAAAACEAMBd1XLcC&#10;AAC2BQAADgAAAAAAAAAAAAAAAAAuAgAAZHJzL2Uyb0RvYy54bWxQSwECLQAUAAYACAAAACEAZaiR&#10;P+AAAAAKAQAADwAAAAAAAAAAAAAAAAARBQAAZHJzL2Rvd25yZXYueG1sUEsFBgAAAAAEAAQA8wAA&#10;AB4GAAAAAA==&#10;" filled="f" stroked="f">
                <v:textbox inset="0,0,0,0">
                  <w:txbxContent>
                    <w:p w:rsidR="006B1897" w:rsidRDefault="00900C46">
                      <w:pPr>
                        <w:spacing w:before="33"/>
                        <w:rPr>
                          <w:rFonts w:ascii="Verdana" w:hAnsi="Verdana"/>
                          <w:sz w:val="69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w w:val="60"/>
                          <w:sz w:val="69"/>
                        </w:rPr>
                        <w:t>CURSA PÀLCAM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31F20"/>
          <w:spacing w:val="-3"/>
          <w:w w:val="75"/>
          <w:sz w:val="24"/>
        </w:rPr>
        <w:t>Memorial</w:t>
      </w:r>
      <w:r>
        <w:rPr>
          <w:rFonts w:ascii="Verdana" w:hAnsi="Verdana"/>
          <w:color w:val="231F20"/>
          <w:spacing w:val="-26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3"/>
          <w:w w:val="75"/>
          <w:sz w:val="24"/>
        </w:rPr>
        <w:t>Mercè</w:t>
      </w:r>
      <w:r>
        <w:rPr>
          <w:rFonts w:ascii="Verdana" w:hAnsi="Verdana"/>
          <w:color w:val="231F20"/>
          <w:spacing w:val="-25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5"/>
          <w:w w:val="75"/>
          <w:sz w:val="24"/>
        </w:rPr>
        <w:t>Palacín</w:t>
      </w:r>
      <w:r>
        <w:rPr>
          <w:rFonts w:ascii="Verdana" w:hAnsi="Verdana"/>
          <w:color w:val="231F20"/>
          <w:spacing w:val="-5"/>
          <w:w w:val="75"/>
          <w:sz w:val="24"/>
        </w:rPr>
        <w:tab/>
      </w:r>
      <w:r>
        <w:rPr>
          <w:rFonts w:ascii="Verdana" w:hAnsi="Verdana"/>
          <w:color w:val="231F20"/>
          <w:w w:val="80"/>
          <w:sz w:val="26"/>
        </w:rPr>
        <w:t xml:space="preserve">7 </w:t>
      </w:r>
      <w:r>
        <w:rPr>
          <w:rFonts w:ascii="Verdana" w:hAnsi="Verdana"/>
          <w:color w:val="231F20"/>
          <w:spacing w:val="-8"/>
          <w:w w:val="80"/>
          <w:sz w:val="26"/>
        </w:rPr>
        <w:t>abril</w:t>
      </w:r>
      <w:r>
        <w:rPr>
          <w:rFonts w:ascii="Verdana" w:hAnsi="Verdana"/>
          <w:color w:val="231F20"/>
          <w:spacing w:val="-42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6"/>
          <w:w w:val="80"/>
          <w:sz w:val="26"/>
        </w:rPr>
        <w:t>2019</w:t>
      </w:r>
    </w:p>
    <w:p w:rsidR="006B1897" w:rsidRDefault="00900C46">
      <w:pPr>
        <w:spacing w:before="244"/>
        <w:ind w:left="104"/>
        <w:rPr>
          <w:rFonts w:ascii="Verdana"/>
          <w:sz w:val="24"/>
        </w:rPr>
      </w:pPr>
      <w:r>
        <w:br w:type="column"/>
      </w:r>
      <w:r>
        <w:rPr>
          <w:rFonts w:ascii="Verdana"/>
          <w:color w:val="231F20"/>
          <w:spacing w:val="-71"/>
          <w:w w:val="59"/>
          <w:sz w:val="101"/>
        </w:rPr>
        <w:lastRenderedPageBreak/>
        <w:t>3</w:t>
      </w:r>
      <w:r>
        <w:rPr>
          <w:rFonts w:ascii="Verdana"/>
          <w:color w:val="231F20"/>
          <w:spacing w:val="-34"/>
          <w:w w:val="59"/>
          <w:sz w:val="101"/>
        </w:rPr>
        <w:t>2</w:t>
      </w:r>
      <w:r>
        <w:rPr>
          <w:rFonts w:ascii="Verdana"/>
          <w:color w:val="231F20"/>
          <w:w w:val="80"/>
          <w:sz w:val="24"/>
        </w:rPr>
        <w:t>a</w:t>
      </w:r>
    </w:p>
    <w:p w:rsidR="006B1897" w:rsidRDefault="00900C46">
      <w:pPr>
        <w:pStyle w:val="Textindependent"/>
        <w:ind w:firstLine="0"/>
        <w:rPr>
          <w:rFonts w:ascii="Verdana"/>
          <w:sz w:val="34"/>
        </w:rPr>
      </w:pPr>
      <w:r>
        <w:br w:type="column"/>
      </w:r>
    </w:p>
    <w:p w:rsidR="006B1897" w:rsidRDefault="006B1897">
      <w:pPr>
        <w:pStyle w:val="Textindependent"/>
        <w:spacing w:before="9"/>
        <w:ind w:firstLine="0"/>
        <w:rPr>
          <w:rFonts w:ascii="Verdana"/>
          <w:sz w:val="48"/>
        </w:rPr>
      </w:pPr>
    </w:p>
    <w:p w:rsidR="006B1897" w:rsidRDefault="00900C46">
      <w:pPr>
        <w:tabs>
          <w:tab w:val="left" w:pos="2291"/>
        </w:tabs>
        <w:spacing w:before="1"/>
        <w:ind w:left="104"/>
        <w:rPr>
          <w:rFonts w:ascii="Verdana" w:hAnsi="Verdana"/>
          <w:sz w:val="26"/>
        </w:rPr>
      </w:pP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3240624" behindDoc="1" locked="0" layoutInCell="1" allowOverlap="1">
                <wp:simplePos x="0" y="0"/>
                <wp:positionH relativeFrom="page">
                  <wp:posOffset>8220710</wp:posOffset>
                </wp:positionH>
                <wp:positionV relativeFrom="paragraph">
                  <wp:posOffset>-447675</wp:posOffset>
                </wp:positionV>
                <wp:extent cx="2088515" cy="572770"/>
                <wp:effectExtent l="635" t="0" r="0" b="0"/>
                <wp:wrapNone/>
                <wp:docPr id="454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33"/>
                              <w:rPr>
                                <w:rFonts w:ascii="Verdana" w:hAnsi="Verdana"/>
                                <w:sz w:val="6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w w:val="60"/>
                                <w:sz w:val="69"/>
                              </w:rPr>
                              <w:t>CURSA PÀLCAM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271" type="#_x0000_t202" style="position:absolute;left:0;text-align:left;margin-left:647.3pt;margin-top:-35.25pt;width:164.45pt;height:45.1pt;z-index:-7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2Uq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yjEiJMOmvRAR41uxYhC/9JUaOhVCob3PZjqERTQaZut6u9E+V0hLtYN4Tt6I6UYGkoqiNA3L91n&#10;TyccZUC2wydRgSOy18ICjbXsTPmgIAjQoVOPp+6YYEq4DLw4jvwIoxJ00TJYLm37XJLOr3up9Acq&#10;OmSEDEvovkUnhzulTTQknU2MMy4K1raWAS1/cQGG0w34hqdGZ6KwDX1KvGQTb+LQCYPFxgm9PHdu&#10;inXoLAp/GeWX+Xqd+7+MXz9MG1ZVlBs3M7n88M+ad6T5RIsTvZRoWWXgTEhK7rbrVqIDAXIX9rM1&#10;B83ZzH0Zhi0C5PIqJT8IvdsgcYpFvHTCIoycZOnFjucnt8nCC5MwL16mdMc4/feU0JDhJAqiiUzn&#10;oF/l5tnvbW4k7ZiG9dGyLsPxyYikhoIbXtnWasLaSX5WChP+uRTQ7rnRlrCGoxNb9bgd7XT4wWkS&#10;tqJ6BA5LARQDosLyA6ER8idGAyySDKsfeyIpRu1HDnNgts4syFnYzgLhJTzNsMZoEtd62k77XrJd&#10;A8jTpHFxA7NSM0tjM1RTFMcJg+VgszkuMrN9nv9bq/O6Xf0GAAD//wMAUEsDBBQABgAIAAAAIQBN&#10;/IUf4AAAAAwBAAAPAAAAZHJzL2Rvd25yZXYueG1sTI/BTsMwEETvSPyDtUjcWpsAKQlxqgrBCQmR&#10;hgNHJ3YTq/E6xG4b/p7tqdxmtE+zM8V6dgM7milYjxLulgKYwdZri52Er/pt8QQsRIVaDR6NhF8T&#10;YF1eXxUq1/6ElTluY8coBEOuJPQxjjnnoe2NU2HpR4N02/nJqUh26rie1InC3cATIVLulEX60KvR&#10;vPSm3W8PTsLmG6tX+/PRfFa7ytZ1JvA93Ut5ezNvnoFFM8cLDOf6VB1K6tT4A+rABvJJ9pASK2Gx&#10;Eo/Azkia3JNqSGUr4GXB/48o/wAAAP//AwBQSwECLQAUAAYACAAAACEAtoM4kv4AAADhAQAAEwAA&#10;AAAAAAAAAAAAAAAAAAAAW0NvbnRlbnRfVHlwZXNdLnhtbFBLAQItABQABgAIAAAAIQA4/SH/1gAA&#10;AJQBAAALAAAAAAAAAAAAAAAAAC8BAABfcmVscy8ucmVsc1BLAQItABQABgAIAAAAIQA1l2UqtgIA&#10;ALYFAAAOAAAAAAAAAAAAAAAAAC4CAABkcnMvZTJvRG9jLnhtbFBLAQItABQABgAIAAAAIQBN/IUf&#10;4AAAAAwBAAAPAAAAAAAAAAAAAAAAABAFAABkcnMvZG93bnJldi54bWxQSwUGAAAAAAQABADzAAAA&#10;HQYAAAAA&#10;" filled="f" stroked="f">
                <v:textbox inset="0,0,0,0">
                  <w:txbxContent>
                    <w:p w:rsidR="006B1897" w:rsidRDefault="00900C46">
                      <w:pPr>
                        <w:spacing w:before="33"/>
                        <w:rPr>
                          <w:rFonts w:ascii="Verdana" w:hAnsi="Verdana"/>
                          <w:sz w:val="69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w w:val="60"/>
                          <w:sz w:val="69"/>
                        </w:rPr>
                        <w:t>CURSA PÀLCAM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31F20"/>
          <w:spacing w:val="-3"/>
          <w:w w:val="75"/>
          <w:sz w:val="24"/>
        </w:rPr>
        <w:t>Memorial</w:t>
      </w:r>
      <w:r>
        <w:rPr>
          <w:rFonts w:ascii="Verdana" w:hAnsi="Verdana"/>
          <w:color w:val="231F20"/>
          <w:spacing w:val="-26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3"/>
          <w:w w:val="75"/>
          <w:sz w:val="24"/>
        </w:rPr>
        <w:t>Mercè</w:t>
      </w:r>
      <w:r>
        <w:rPr>
          <w:rFonts w:ascii="Verdana" w:hAnsi="Verdana"/>
          <w:color w:val="231F20"/>
          <w:spacing w:val="-25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5"/>
          <w:w w:val="75"/>
          <w:sz w:val="24"/>
        </w:rPr>
        <w:t>Palacín</w:t>
      </w:r>
      <w:r>
        <w:rPr>
          <w:rFonts w:ascii="Verdana" w:hAnsi="Verdana"/>
          <w:color w:val="231F20"/>
          <w:spacing w:val="-5"/>
          <w:w w:val="75"/>
          <w:sz w:val="24"/>
        </w:rPr>
        <w:tab/>
      </w:r>
      <w:r>
        <w:rPr>
          <w:rFonts w:ascii="Verdana" w:hAnsi="Verdana"/>
          <w:color w:val="231F20"/>
          <w:w w:val="80"/>
          <w:sz w:val="26"/>
        </w:rPr>
        <w:t>7</w:t>
      </w:r>
      <w:r>
        <w:rPr>
          <w:rFonts w:ascii="Verdana" w:hAnsi="Verdana"/>
          <w:color w:val="231F20"/>
          <w:spacing w:val="-36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8"/>
          <w:w w:val="80"/>
          <w:sz w:val="26"/>
        </w:rPr>
        <w:t>abril</w:t>
      </w:r>
      <w:r>
        <w:rPr>
          <w:rFonts w:ascii="Verdana" w:hAnsi="Verdana"/>
          <w:color w:val="231F20"/>
          <w:spacing w:val="-36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6"/>
          <w:w w:val="80"/>
          <w:sz w:val="26"/>
        </w:rPr>
        <w:t>2019</w:t>
      </w:r>
    </w:p>
    <w:p w:rsidR="006B1897" w:rsidRDefault="006B1897">
      <w:pPr>
        <w:rPr>
          <w:rFonts w:ascii="Verdana" w:hAnsi="Verdana"/>
          <w:sz w:val="26"/>
        </w:rPr>
        <w:sectPr w:rsidR="006B1897">
          <w:pgSz w:w="16840" w:h="11910" w:orient="landscape"/>
          <w:pgMar w:top="0" w:right="360" w:bottom="0" w:left="60" w:header="708" w:footer="708" w:gutter="0"/>
          <w:cols w:num="4" w:space="708" w:equalWidth="0">
            <w:col w:w="4313" w:space="79"/>
            <w:col w:w="5542" w:space="1923"/>
            <w:col w:w="875" w:space="79"/>
            <w:col w:w="3609"/>
          </w:cols>
        </w:sectPr>
      </w:pPr>
    </w:p>
    <w:p w:rsidR="006B1897" w:rsidRDefault="006B1897">
      <w:pPr>
        <w:pStyle w:val="Textindependent"/>
        <w:spacing w:before="5"/>
        <w:ind w:firstLine="0"/>
        <w:rPr>
          <w:rFonts w:ascii="Verdana"/>
          <w:sz w:val="11"/>
        </w:rPr>
      </w:pPr>
    </w:p>
    <w:p w:rsidR="006B1897" w:rsidRDefault="00900C46">
      <w:pPr>
        <w:tabs>
          <w:tab w:val="left" w:pos="8925"/>
        </w:tabs>
        <w:ind w:left="506"/>
        <w:rPr>
          <w:rFonts w:ascii="Verdana"/>
          <w:sz w:val="20"/>
        </w:rPr>
      </w:pPr>
      <w:r>
        <w:rPr>
          <w:rFonts w:ascii="Verdana"/>
          <w:noProof/>
          <w:sz w:val="20"/>
          <w:lang w:val="ca-ES" w:eastAsia="ca-ES" w:bidi="ar-SA"/>
        </w:rPr>
        <mc:AlternateContent>
          <mc:Choice Requires="wps">
            <w:drawing>
              <wp:inline distT="0" distB="0" distL="0" distR="0">
                <wp:extent cx="4639310" cy="2493010"/>
                <wp:effectExtent l="0" t="0" r="0" b="2540"/>
                <wp:docPr id="453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249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48"/>
                              <w:gridCol w:w="1599"/>
                              <w:gridCol w:w="344"/>
                              <w:gridCol w:w="1851"/>
                              <w:gridCol w:w="1139"/>
                              <w:gridCol w:w="1165"/>
                            </w:tblGrid>
                            <w:tr w:rsidR="006B1897">
                              <w:trPr>
                                <w:trHeight w:val="510"/>
                              </w:trPr>
                              <w:tc>
                                <w:tcPr>
                                  <w:tcW w:w="7246" w:type="dxa"/>
                                  <w:gridSpan w:val="6"/>
                                  <w:shd w:val="clear" w:color="auto" w:fill="231F20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490" w:lineRule="exact"/>
                                    <w:ind w:left="390"/>
                                    <w:jc w:val="left"/>
                                    <w:rPr>
                                      <w:rFonts w:ascii="Verdana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0"/>
                                      <w:sz w:val="52"/>
                                    </w:rPr>
                                    <w:t>CATEGORIES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508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304" w:right="51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 w:val="restart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138" w:line="364" w:lineRule="exact"/>
                                    <w:ind w:left="497" w:right="208"/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color w:val="231F20"/>
                                      <w:w w:val="75"/>
                                    </w:rPr>
                                    <w:t xml:space="preserve">Categoria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Aleví M Aleví M Aleví F Aleví F Open F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5"/>
                                    <w:ind w:left="112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Antics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alumnes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110" w:line="264" w:lineRule="auto"/>
                                    <w:ind w:left="113" w:right="-6" w:firstLine="455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 xml:space="preserve">Open M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Antics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alumnes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86" w:right="55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0"/>
                                    </w:rPr>
                                    <w:t>Any naixement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right="203"/>
                                    <w:jc w:val="righ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75"/>
                                    </w:rPr>
                                    <w:t>Metres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69" w:right="227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</w:rPr>
                                    <w:t>Circuit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19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304" w:right="51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10,20h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right="132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1.200m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right="158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19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304" w:right="51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10.30h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right="132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1.200m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right="158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19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304" w:right="51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10.40h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right="132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1.200m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right="158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19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304" w:right="51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10.50h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right="132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1.200m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right="158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277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left="304" w:right="51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12.30h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abans de 1991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right="132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1.200m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right="158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277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247" w:lineRule="exact"/>
                                    <w:ind w:left="53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247" w:lineRule="exact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fins 28 anys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B1897">
                              <w:trPr>
                                <w:trHeight w:val="277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left="304" w:right="51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12.40h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abans de 1991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right="132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1.200m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right="159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92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247" w:lineRule="exact"/>
                                    <w:ind w:left="53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247" w:lineRule="exact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fins 28 anys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1897" w:rsidRDefault="006B1897">
                            <w:pPr>
                              <w:pStyle w:val="Textindependen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2" o:spid="_x0000_s1272" type="#_x0000_t202" style="width:365.3pt;height:19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4vtAIAALc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VkPsNI0Baa9MAGg27lgEgY2Qr1nU7A8b4DVzPAAXTasdXdnSy+aiTkuqZix26Ukn3NaAkZhvam&#10;f3Z1xNEWZNt/kCUEonsjHdBQqdaWDwqCAB069Xjqjk2mgE2ymMWzEI4KOItIPIOCuRg0ma53Spt3&#10;TLbIGilW0H4HTw932th0aDK52GhC5rxpnAQa8WwDHMcdCA5X7ZlNw3X0RxzEm+VmSTwSLTYeCbLM&#10;u8nXxFvk4eU8m2XrdRb+tHFDktS8LJmwYSZ1heTPunfU+aiLk760bHhp4WxKWu2260ahAwV15+47&#10;FuTMzX+ehisCcHlBKYxIcBvFXr5YXnokJ3MvvgyWXhDGt/EiIDHJ8ueU7rhg/04J9SmO59F8VNNv&#10;uQXue82NJi03MD8a3qZ4eXKiidXgRpSutYbyZrTPSmHTfyoFtHtqtFOsFekoVzNsB/c8oEA2vtXz&#10;VpaPIGIlQWIgR5h+YNRSfceoh0mSYv1tTxXDqHkv4CHYsTMZajK2k0FFAVdTbDAazbUZx9O+U3xX&#10;A/L41IS8gcdScSfjpyyOTwymg2NznGR2/Jz/O6+nebv6BQAA//8DAFBLAwQUAAYACAAAACEAiLCL&#10;t9wAAAAFAQAADwAAAGRycy9kb3ducmV2LnhtbEyPwU7DMBBE70j8g7VI3KhNKwUa4lQVghMSIg0H&#10;jpt4m1iN1yF22/D3GC5wWWk0o5m3xWZ2gzjRFKxnDbcLBYK49cZyp+G9fr65BxEissHBM2n4ogCb&#10;8vKiwNz4M1d02sVOpBIOOWroYxxzKUPbk8Ow8CNx8vZ+chiTnDppJjyncjfIpVKZdGg5LfQ40mNP&#10;7WF3dBq2H1w92c/X5q3aV7au14pfsoPW11fz9gFEpDn+heEHP6FDmZgaf2QTxKAhPRJ/b/LuVioD&#10;0WhYrZcZyLKQ/+nLbwAAAP//AwBQSwECLQAUAAYACAAAACEAtoM4kv4AAADhAQAAEwAAAAAAAAAA&#10;AAAAAAAAAAAAW0NvbnRlbnRfVHlwZXNdLnhtbFBLAQItABQABgAIAAAAIQA4/SH/1gAAAJQBAAAL&#10;AAAAAAAAAAAAAAAAAC8BAABfcmVscy8ucmVsc1BLAQItABQABgAIAAAAIQAAOi4vtAIAALcFAAAO&#10;AAAAAAAAAAAAAAAAAC4CAABkcnMvZTJvRG9jLnhtbFBLAQItABQABgAIAAAAIQCIsIu3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48"/>
                        <w:gridCol w:w="1599"/>
                        <w:gridCol w:w="344"/>
                        <w:gridCol w:w="1851"/>
                        <w:gridCol w:w="1139"/>
                        <w:gridCol w:w="1165"/>
                      </w:tblGrid>
                      <w:tr w:rsidR="006B1897">
                        <w:trPr>
                          <w:trHeight w:val="510"/>
                        </w:trPr>
                        <w:tc>
                          <w:tcPr>
                            <w:tcW w:w="7246" w:type="dxa"/>
                            <w:gridSpan w:val="6"/>
                            <w:shd w:val="clear" w:color="auto" w:fill="231F20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490" w:lineRule="exact"/>
                              <w:ind w:left="390"/>
                              <w:jc w:val="left"/>
                              <w:rPr>
                                <w:rFonts w:ascii="Verdana"/>
                                <w:sz w:val="5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0"/>
                                <w:sz w:val="52"/>
                              </w:rPr>
                              <w:t>CATEGORIES</w:t>
                            </w:r>
                          </w:p>
                        </w:tc>
                      </w:tr>
                      <w:tr w:rsidR="006B1897">
                        <w:trPr>
                          <w:trHeight w:val="508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304" w:right="51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599" w:type="dxa"/>
                            <w:vMerge w:val="restart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138" w:line="364" w:lineRule="exact"/>
                              <w:ind w:left="497" w:right="208"/>
                            </w:pPr>
                            <w:r>
                              <w:rPr>
                                <w:rFonts w:ascii="Verdana" w:hAnsi="Verdana"/>
                                <w:b/>
                                <w:color w:val="231F20"/>
                                <w:w w:val="75"/>
                              </w:rPr>
                              <w:t xml:space="preserve">Categoria </w:t>
                            </w:r>
                            <w:r>
                              <w:rPr>
                                <w:color w:val="231F20"/>
                              </w:rPr>
                              <w:t>Aleví M Aleví M Aleví F Aleví F Open F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5"/>
                              <w:ind w:left="112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Antics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alumnes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110" w:line="264" w:lineRule="auto"/>
                              <w:ind w:left="113" w:right="-6" w:firstLine="455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Open M </w:t>
                            </w:r>
                            <w:r>
                              <w:rPr>
                                <w:color w:val="231F20"/>
                              </w:rPr>
                              <w:t>Antics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alumnes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86" w:right="55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0"/>
                              </w:rPr>
                              <w:t>Any naixement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right="203"/>
                              <w:jc w:val="righ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75"/>
                              </w:rPr>
                              <w:t>Metres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69" w:right="227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</w:rPr>
                              <w:t>Circuit</w:t>
                            </w:r>
                          </w:p>
                        </w:tc>
                      </w:tr>
                      <w:tr w:rsidR="006B1897">
                        <w:trPr>
                          <w:trHeight w:val="319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304" w:right="51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10,20h</w:t>
                            </w: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right="132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1.200m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right="158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3</w:t>
                            </w:r>
                          </w:p>
                        </w:tc>
                      </w:tr>
                      <w:tr w:rsidR="006B1897">
                        <w:trPr>
                          <w:trHeight w:val="319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304" w:right="51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10.30h</w:t>
                            </w: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right="132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1.200m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right="158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3</w:t>
                            </w:r>
                          </w:p>
                        </w:tc>
                      </w:tr>
                      <w:tr w:rsidR="006B1897">
                        <w:trPr>
                          <w:trHeight w:val="319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304" w:right="51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10.40h</w:t>
                            </w: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right="132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1.200m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right="158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3</w:t>
                            </w:r>
                          </w:p>
                        </w:tc>
                      </w:tr>
                      <w:tr w:rsidR="006B1897">
                        <w:trPr>
                          <w:trHeight w:val="319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304" w:right="51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10.50h</w:t>
                            </w: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right="132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1.200m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right="158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3</w:t>
                            </w:r>
                          </w:p>
                        </w:tc>
                      </w:tr>
                      <w:tr w:rsidR="006B1897">
                        <w:trPr>
                          <w:trHeight w:val="277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left="304" w:right="51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12.30h</w:t>
                            </w: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abans de 1991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right="132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1.200m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right="158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3</w:t>
                            </w:r>
                          </w:p>
                        </w:tc>
                      </w:tr>
                      <w:tr w:rsidR="006B1897">
                        <w:trPr>
                          <w:trHeight w:val="277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247" w:lineRule="exact"/>
                              <w:ind w:left="53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247" w:lineRule="exact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fins 28 anys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B1897">
                        <w:trPr>
                          <w:trHeight w:val="277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left="304" w:right="51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12.40h</w:t>
                            </w: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abans de 1991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right="132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1.200m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right="159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3</w:t>
                            </w:r>
                          </w:p>
                        </w:tc>
                      </w:tr>
                      <w:tr w:rsidR="006B1897">
                        <w:trPr>
                          <w:trHeight w:val="392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0" w:line="247" w:lineRule="exact"/>
                              <w:ind w:left="53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0" w:line="247" w:lineRule="exact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fins 28 anys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5" w:type="dxa"/>
                            <w:tcBorders>
                              <w:bottom w:val="single" w:sz="18" w:space="0" w:color="231F20"/>
                              <w:right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6B1897" w:rsidRDefault="006B1897">
                      <w:pPr>
                        <w:pStyle w:val="Textindependent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sz w:val="20"/>
          <w:lang w:val="ca-ES" w:eastAsia="ca-ES" w:bidi="ar-SA"/>
        </w:rPr>
        <mc:AlternateContent>
          <mc:Choice Requires="wps">
            <w:drawing>
              <wp:inline distT="0" distB="0" distL="0" distR="0">
                <wp:extent cx="4639310" cy="2493010"/>
                <wp:effectExtent l="0" t="0" r="0" b="2540"/>
                <wp:docPr id="452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249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48"/>
                              <w:gridCol w:w="1599"/>
                              <w:gridCol w:w="344"/>
                              <w:gridCol w:w="1851"/>
                              <w:gridCol w:w="1139"/>
                              <w:gridCol w:w="1165"/>
                            </w:tblGrid>
                            <w:tr w:rsidR="006B1897">
                              <w:trPr>
                                <w:trHeight w:val="510"/>
                              </w:trPr>
                              <w:tc>
                                <w:tcPr>
                                  <w:tcW w:w="7246" w:type="dxa"/>
                                  <w:gridSpan w:val="6"/>
                                  <w:shd w:val="clear" w:color="auto" w:fill="231F20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490" w:lineRule="exact"/>
                                    <w:ind w:left="390"/>
                                    <w:jc w:val="left"/>
                                    <w:rPr>
                                      <w:rFonts w:ascii="Verdana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0"/>
                                      <w:sz w:val="52"/>
                                    </w:rPr>
                                    <w:t>CATEGORIES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508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304" w:right="51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 w:val="restart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138" w:line="364" w:lineRule="exact"/>
                                    <w:ind w:left="497" w:right="208"/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color w:val="231F20"/>
                                      <w:w w:val="75"/>
                                    </w:rPr>
                                    <w:t xml:space="preserve">Categoria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Aleví M Aleví M Aleví F Aleví F Open F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5"/>
                                    <w:ind w:left="112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Antics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alumnes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110" w:line="264" w:lineRule="auto"/>
                                    <w:ind w:left="113" w:right="-6" w:firstLine="455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 xml:space="preserve">Open M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Antics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alumnes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86" w:right="55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0"/>
                                    </w:rPr>
                                    <w:t>Any naixement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90" w:right="109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Metres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69" w:right="227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</w:rPr>
                                    <w:t>Circuit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19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304" w:right="51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10,20h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190" w:right="1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1.200m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right="158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19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304" w:right="51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10.30h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190" w:right="1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1.200m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right="158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19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304" w:right="51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10.40h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190" w:right="1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1.200m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right="158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19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304" w:right="51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10.50h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left="190" w:right="1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1.200m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/>
                                    <w:ind w:right="158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277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left="304" w:right="51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12.30h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abans de 1991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left="190" w:right="1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1.200m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right="158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277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247" w:lineRule="exact"/>
                                    <w:ind w:left="53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247" w:lineRule="exact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fins 28 anys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B1897">
                              <w:trPr>
                                <w:trHeight w:val="277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left="304" w:right="51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12.40h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abans de 1991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left="190" w:right="109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1.200m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34" w:line="223" w:lineRule="exact"/>
                                    <w:ind w:right="159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92"/>
                              </w:trPr>
                              <w:tc>
                                <w:tcPr>
                                  <w:tcW w:w="1148" w:type="dxa"/>
                                  <w:tcBorders>
                                    <w:left w:val="single" w:sz="18" w:space="0" w:color="231F20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9" w:type="dxa"/>
                                  <w:vMerge/>
                                  <w:tcBorders>
                                    <w:top w:val="nil"/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247" w:lineRule="exact"/>
                                    <w:ind w:left="53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247" w:lineRule="exact"/>
                                    <w:ind w:left="86" w:right="55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fins 28 anys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1897" w:rsidRDefault="006B1897">
                            <w:pPr>
                              <w:pStyle w:val="Textindependen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1" o:spid="_x0000_s1273" type="#_x0000_t202" style="width:365.3pt;height:19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8RDtAIAALcFAAAOAAAAZHJzL2Uyb0RvYy54bWysVG1vmzAQ/j5p/8Hyd8pLnDSgkqoNYZrU&#10;vUjtfoADJlgDm9lOoJv233c2IU1bTZq28QGd7fNz99w9vqvroW3QgSnNpUhxeBFgxEQhSy52Kf7y&#10;kHtLjLShoqSNFCzFj0zj69XbN1d9l7BI1rIpmUIAInTSdymujekS39dFzVqqL2THBBxWUrXUwFLt&#10;/FLRHtDbxo+CYOH3UpWdkgXTGnaz8RCvHH5VscJ8qirNDGpSDLkZ91fuv7V/f3VFk52iXc2LYxr0&#10;L7JoKRcQ9ASVUUPRXvFXUC0vlNSyMheFbH1ZVbxgjgOwCYMXbO5r2jHHBYqju1OZ9P+DLT4ePivE&#10;yxSTeYSRoC006YENBt3KAZEwtBXqO52A430HrmaAA+i0Y6u7O1l81UjIdU3Fjt0oJfua0RIydDf9&#10;s6sjjrYg2/6DLCEQ3RvpgIZKtbZ8UBAE6NCpx1N3bDIFbJLFLJ6FcFTAWUTiGRTMZufTZLreKW3e&#10;Mdkia6RYQfsdPD3caTO6Ti42mpA5bxongUY82wDMcQeCw1V7ZtNwHf0RB/FmuVkSj0SLjUeCLPNu&#10;8jXxFnl4Oc9m2XqdhT9t3JAkNS9LJmyYSV0h+bPuHXU+6uKkLy0bXlo4m5JWu+26UehAQd25+44F&#10;OXPzn6fh6gVcXlAKIxLcRrGXL5aXHsnJ3Isvg6UXhPFtvAhITLL8OaU7Lti/U0J9iuN5NB/V9Ftu&#10;gftec6NJyw3Mj4a3KV6enGhiNbgRpWutobwZ7bNS2PSfSgHtnhrtFGtFOsrVDNvBPY8QkgQ4q+et&#10;LB9BxEqCxECOMP3AqKX6jlEPkyTF+tueKoZR817AQ7BjZzLUZGwng4oCrqbYYDSaazOOp32n+K4G&#10;5PGpCXkDj6XiTsZPWQAHu4Dp4NgcJ5kdP+dr5/U0b1e/AAAA//8DAFBLAwQUAAYACAAAACEAiLCL&#10;t9wAAAAFAQAADwAAAGRycy9kb3ducmV2LnhtbEyPwU7DMBBE70j8g7VI3KhNKwUa4lQVghMSIg0H&#10;jpt4m1iN1yF22/D3GC5wWWk0o5m3xWZ2gzjRFKxnDbcLBYK49cZyp+G9fr65BxEissHBM2n4ogCb&#10;8vKiwNz4M1d02sVOpBIOOWroYxxzKUPbk8Ow8CNx8vZ+chiTnDppJjyncjfIpVKZdGg5LfQ40mNP&#10;7WF3dBq2H1w92c/X5q3aV7au14pfsoPW11fz9gFEpDn+heEHP6FDmZgaf2QTxKAhPRJ/b/LuVioD&#10;0WhYrZcZyLKQ/+nLbwAAAP//AwBQSwECLQAUAAYACAAAACEAtoM4kv4AAADhAQAAEwAAAAAAAAAA&#10;AAAAAAAAAAAAW0NvbnRlbnRfVHlwZXNdLnhtbFBLAQItABQABgAIAAAAIQA4/SH/1gAAAJQBAAAL&#10;AAAAAAAAAAAAAAAAAC8BAABfcmVscy8ucmVsc1BLAQItABQABgAIAAAAIQAg98RDtAIAALcFAAAO&#10;AAAAAAAAAAAAAAAAAC4CAABkcnMvZTJvRG9jLnhtbFBLAQItABQABgAIAAAAIQCIsIu3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48"/>
                        <w:gridCol w:w="1599"/>
                        <w:gridCol w:w="344"/>
                        <w:gridCol w:w="1851"/>
                        <w:gridCol w:w="1139"/>
                        <w:gridCol w:w="1165"/>
                      </w:tblGrid>
                      <w:tr w:rsidR="006B1897">
                        <w:trPr>
                          <w:trHeight w:val="510"/>
                        </w:trPr>
                        <w:tc>
                          <w:tcPr>
                            <w:tcW w:w="7246" w:type="dxa"/>
                            <w:gridSpan w:val="6"/>
                            <w:shd w:val="clear" w:color="auto" w:fill="231F20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490" w:lineRule="exact"/>
                              <w:ind w:left="390"/>
                              <w:jc w:val="left"/>
                              <w:rPr>
                                <w:rFonts w:ascii="Verdana"/>
                                <w:sz w:val="5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0"/>
                                <w:sz w:val="52"/>
                              </w:rPr>
                              <w:t>CATEGORIES</w:t>
                            </w:r>
                          </w:p>
                        </w:tc>
                      </w:tr>
                      <w:tr w:rsidR="006B1897">
                        <w:trPr>
                          <w:trHeight w:val="508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304" w:right="51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599" w:type="dxa"/>
                            <w:vMerge w:val="restart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138" w:line="364" w:lineRule="exact"/>
                              <w:ind w:left="497" w:right="208"/>
                            </w:pPr>
                            <w:r>
                              <w:rPr>
                                <w:rFonts w:ascii="Verdana" w:hAnsi="Verdana"/>
                                <w:b/>
                                <w:color w:val="231F20"/>
                                <w:w w:val="75"/>
                              </w:rPr>
                              <w:t xml:space="preserve">Categoria </w:t>
                            </w:r>
                            <w:r>
                              <w:rPr>
                                <w:color w:val="231F20"/>
                              </w:rPr>
                              <w:t>Aleví M Aleví M Aleví F Aleví F Open F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5"/>
                              <w:ind w:left="112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Antics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alumnes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110" w:line="264" w:lineRule="auto"/>
                              <w:ind w:left="113" w:right="-6" w:firstLine="455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Open M </w:t>
                            </w:r>
                            <w:r>
                              <w:rPr>
                                <w:color w:val="231F20"/>
                              </w:rPr>
                              <w:t>Antics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alumnes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86" w:right="55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0"/>
                              </w:rPr>
                              <w:t>Any naixement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90" w:right="109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Metres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69" w:right="227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</w:rPr>
                              <w:t>Circuit</w:t>
                            </w:r>
                          </w:p>
                        </w:tc>
                      </w:tr>
                      <w:tr w:rsidR="006B1897">
                        <w:trPr>
                          <w:trHeight w:val="319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304" w:right="51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10,20h</w:t>
                            </w: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190" w:right="1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1.200m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right="158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3</w:t>
                            </w:r>
                          </w:p>
                        </w:tc>
                      </w:tr>
                      <w:tr w:rsidR="006B1897">
                        <w:trPr>
                          <w:trHeight w:val="319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304" w:right="51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10.30h</w:t>
                            </w: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190" w:right="1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1.200m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right="158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3</w:t>
                            </w:r>
                          </w:p>
                        </w:tc>
                      </w:tr>
                      <w:tr w:rsidR="006B1897">
                        <w:trPr>
                          <w:trHeight w:val="319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304" w:right="51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10.40h</w:t>
                            </w: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190" w:right="1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1.200m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right="158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3</w:t>
                            </w:r>
                          </w:p>
                        </w:tc>
                      </w:tr>
                      <w:tr w:rsidR="006B1897">
                        <w:trPr>
                          <w:trHeight w:val="319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304" w:right="51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10.50h</w:t>
                            </w: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left="190" w:right="1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1.200m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/>
                              <w:ind w:right="158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3</w:t>
                            </w:r>
                          </w:p>
                        </w:tc>
                      </w:tr>
                      <w:tr w:rsidR="006B1897">
                        <w:trPr>
                          <w:trHeight w:val="277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left="304" w:right="51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12.30h</w:t>
                            </w: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abans de 1991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left="190" w:right="1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1.200m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right="158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3</w:t>
                            </w:r>
                          </w:p>
                        </w:tc>
                      </w:tr>
                      <w:tr w:rsidR="006B1897">
                        <w:trPr>
                          <w:trHeight w:val="277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247" w:lineRule="exact"/>
                              <w:ind w:left="53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247" w:lineRule="exact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fins 28 anys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B1897">
                        <w:trPr>
                          <w:trHeight w:val="277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left="304" w:right="51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12.40h</w:t>
                            </w: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abans de 1991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left="190" w:right="1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1.200m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34" w:line="223" w:lineRule="exact"/>
                              <w:ind w:right="159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3</w:t>
                            </w:r>
                          </w:p>
                        </w:tc>
                      </w:tr>
                      <w:tr w:rsidR="006B1897">
                        <w:trPr>
                          <w:trHeight w:val="392"/>
                        </w:trPr>
                        <w:tc>
                          <w:tcPr>
                            <w:tcW w:w="1148" w:type="dxa"/>
                            <w:tcBorders>
                              <w:left w:val="single" w:sz="18" w:space="0" w:color="231F20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99" w:type="dxa"/>
                            <w:vMerge/>
                            <w:tcBorders>
                              <w:top w:val="nil"/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0" w:line="247" w:lineRule="exact"/>
                              <w:ind w:left="53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0" w:line="247" w:lineRule="exact"/>
                              <w:ind w:left="86" w:right="5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fins 28 anys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65" w:type="dxa"/>
                            <w:tcBorders>
                              <w:bottom w:val="single" w:sz="18" w:space="0" w:color="231F20"/>
                              <w:right w:val="single" w:sz="18" w:space="0" w:color="231F20"/>
                            </w:tcBorders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6B1897" w:rsidRDefault="006B1897">
                      <w:pPr>
                        <w:pStyle w:val="Textindependent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6B1897">
      <w:pPr>
        <w:pStyle w:val="Textindependent"/>
        <w:spacing w:before="7"/>
        <w:ind w:firstLine="0"/>
        <w:rPr>
          <w:rFonts w:ascii="Verdana"/>
          <w:sz w:val="18"/>
        </w:rPr>
      </w:pPr>
    </w:p>
    <w:p w:rsidR="006B1897" w:rsidRDefault="006B1897">
      <w:pPr>
        <w:rPr>
          <w:rFonts w:ascii="Verdana"/>
          <w:sz w:val="18"/>
        </w:rPr>
        <w:sectPr w:rsidR="006B1897">
          <w:type w:val="continuous"/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6B1897">
      <w:pPr>
        <w:pStyle w:val="Textindependent"/>
        <w:spacing w:before="5"/>
        <w:ind w:firstLine="0"/>
        <w:rPr>
          <w:rFonts w:ascii="Verdana"/>
          <w:sz w:val="28"/>
        </w:rPr>
      </w:pP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0"/>
        <w:ind w:right="0"/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-497205</wp:posOffset>
                </wp:positionV>
                <wp:extent cx="4617085" cy="428625"/>
                <wp:effectExtent l="3175" t="0" r="0" b="1905"/>
                <wp:wrapNone/>
                <wp:docPr id="449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428625"/>
                          <a:chOff x="560" y="-783"/>
                          <a:chExt cx="7271" cy="675"/>
                        </a:xfrm>
                      </wpg:grpSpPr>
                      <wps:wsp>
                        <wps:cNvPr id="450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559" y="-690"/>
                            <a:ext cx="7271" cy="5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559" y="-784"/>
                            <a:ext cx="7271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1"/>
                                <w:ind w:left="390"/>
                                <w:rPr>
                                  <w:rFonts w:ascii="Verdana"/>
                                  <w:sz w:val="5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52"/>
                                </w:rPr>
                                <w:t>RECOMAftACIOftS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274" style="position:absolute;left:0;text-align:left;margin-left:28pt;margin-top:-39.15pt;width:363.55pt;height:33.75pt;z-index:5224;mso-position-horizontal-relative:page;mso-position-vertical-relative:text" coordorigin="560,-783" coordsize="7271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/r1jAMAAIEKAAAOAAAAZHJzL2Uyb0RvYy54bWzsVttu4zYQfS+w/0DwXdEllCwJURaJL0GB&#10;tF10tx9AS9QFlUiVpCNnF/33DknLdrxo99b2af0gkxpyOHNmzhFvXu+HHj0xqTrBCxxeBRgxXoqq&#10;402Bf3u38VKMlKa8or3grMDPTOHXt69+uJnGnEWiFX3FJAInXOXTWOBW6zH3fVW2bKDqSoyMg7EW&#10;cqAaprLxK0kn8D70fhQEiT8JWY1SlEwpeLtyRnxr/dc1K/Uvda2YRn2BITZtn9I+t+bp397QvJF0&#10;bLvyEAb9iigG2nE49OhqRTVFO9l95GroSimUqPVVKQZf1HVXMpsDZBMGF9k8SLEbbS5NPjXjESaA&#10;9gKnr3Zb/vz0RqKuKjAhGUacDlAkey4iQWrgmcYmh1UPcnw7vpEuRxg+ivJ3BWb/0m7mjVuMttNP&#10;ogKHdKeFhWdfy8G4gMTR3lbh+VgFtteohJckCRdBGmNUgo1EaRLFrkxlC7U02+IESglGb5Fez6b1&#10;YfciWoRua7Kw+3yau1NtpIfITFrQcOqEqfo2TN+2dGS2VMqgNWMaQ6AO01+hFSlveoZIaNvOBAAr&#10;Z1CVQxRxsWxhHbuTUkwtoxUEFpokIfyzDWaioB6fhDiOoawGqyQ7dPuM8wmpOHQnzEjRfJRKPzAx&#10;IDMosITgbf3o06PSJpjTElNOJfqu2nR9byey2S57iZ4ocC66DjeRPRi2vFjWc7OYC7PNeXRvIDw4&#10;w9hMoJZDH7IwIsF9lHmbJF14ZENiL4Me8YIwu8+SgGRktfnTBBiSvO2qivHHjrOZzyH5vNoelMUx&#10;0TIaTQXOYug/m9ffJhnYny3SRZJDp0He+m4ocHpcRHNT1zWvIG2aa9r1buy/DN+iDBjM/xYV2wWm&#10;8K6Dt6J6hiaQAooErQZCDINWyPcYTSBqBVZ/7KhkGPU/cmikLCTEqKCdkHgBlUHy3LI9t1BegqsC&#10;a4zccKmdcu5G2TUtnBRaYLi4A37XnW0M05guqkPLAsn+N7YB8x3b3pneuRd7ELHM1OWMO0jvwTDH&#10;/p/TbpESJ1EmIiNvJ9pdCtSJU59JuyN5aP5FbAqydbpOiUeiZO2RYLXy7jZL4iWbcBGvrlfL5Sp8&#10;ySbD0W9n0z+TaGN/H5PojBVOYUBILCu+C4SR4U8IhN5v9/bzHkbJTIQvFI2jYBzFAgZOKGDwL4qE&#10;/UDDPccK3uFOZi5S53MrKqeb4+1fAAAA//8DAFBLAwQUAAYACAAAACEAGt3OHOEAAAAKAQAADwAA&#10;AGRycy9kb3ducmV2LnhtbEyPQWvDMAyF74P9B6PBbq3jlXYhi1NK2XYqg7WDsZsaq0lobIfYTdJ/&#10;P+20noT0Hk/fy9eTbcVAfWi806DmCQhypTeNqzR8Hd5mKYgQ0RlsvSMNVwqwLu7vcsyMH90nDftY&#10;CQ5xIUMNdYxdJmUoa7IY5r4jx9rJ9xYjr30lTY8jh9tWPiXJSlpsHH+osaNtTeV5f7Ea3kccNwv1&#10;OuzOp+3157D8+N4p0vrxYdq8gIg0xX8z/OEzOhTMdPQXZ4JoNSxXXCVqmD2nCxBs4KlAHPmikhRk&#10;kcvbCsUvAAAA//8DAFBLAQItABQABgAIAAAAIQC2gziS/gAAAOEBAAATAAAAAAAAAAAAAAAAAAAA&#10;AABbQ29udGVudF9UeXBlc10ueG1sUEsBAi0AFAAGAAgAAAAhADj9If/WAAAAlAEAAAsAAAAAAAAA&#10;AAAAAAAALwEAAF9yZWxzLy5yZWxzUEsBAi0AFAAGAAgAAAAhAFFH+vWMAwAAgQoAAA4AAAAAAAAA&#10;AAAAAAAALgIAAGRycy9lMm9Eb2MueG1sUEsBAi0AFAAGAAgAAAAhABrdzhzhAAAACgEAAA8AAAAA&#10;AAAAAAAAAAAA5gUAAGRycy9kb3ducmV2LnhtbFBLBQYAAAAABAAEAPMAAAD0BgAAAAA=&#10;">
                <v:rect id="Rectangle 410" o:spid="_x0000_s1275" style="position:absolute;left:559;top:-690;width:727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7I8QA&#10;AADcAAAADwAAAGRycy9kb3ducmV2LnhtbERPy2rCQBTdF/yH4QrdlDqxRKmpkyAWpYtufIHLS+Y2&#10;SZu5k86MGvv1nYXg8nDe86I3rTiT841lBeNRAoK4tLrhSsF+t3p+BeEDssbWMim4kociHzzMMdP2&#10;whs6b0MlYgj7DBXUIXSZlL6syaAf2Y44cl/WGQwRukpqh5cYblr5kiRTabDh2FBjR8uayp/tySj4&#10;S9/Tw+xpt/mU1XLS/X4fm7U7KvU47BdvIAL14S6+uT+0gnQS58cz8Qj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eyPEAAAA3AAAAA8AAAAAAAAAAAAAAAAAmAIAAGRycy9k&#10;b3ducmV2LnhtbFBLBQYAAAAABAAEAPUAAACJAwAAAAA=&#10;" fillcolor="#231f20" stroked="f"/>
                <v:shape id="Text Box 409" o:spid="_x0000_s1276" type="#_x0000_t202" style="position:absolute;left:559;top:-784;width:7271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21"/>
                          <w:ind w:left="390"/>
                          <w:rPr>
                            <w:rFonts w:ascii="Verdana"/>
                            <w:sz w:val="5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52"/>
                          </w:rPr>
                          <w:t>RECOMAftACIOftS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Esmorza com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mínim</w:t>
      </w:r>
    </w:p>
    <w:p w:rsidR="006B1897" w:rsidRDefault="00900C46">
      <w:pPr>
        <w:pStyle w:val="Textindependent"/>
        <w:spacing w:before="25"/>
        <w:ind w:left="818" w:firstLine="0"/>
      </w:pPr>
      <w:r>
        <w:rPr>
          <w:color w:val="231F20"/>
        </w:rPr>
        <w:t>2 hores abans de la cursa.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38" w:line="264" w:lineRule="auto"/>
        <w:ind w:right="533"/>
      </w:pPr>
      <w:r>
        <w:rPr>
          <w:color w:val="231F20"/>
        </w:rPr>
        <w:t>Pren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esmorzar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gaire abundant.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  <w:ind w:right="691"/>
      </w:pPr>
      <w:r>
        <w:rPr>
          <w:color w:val="231F20"/>
        </w:rPr>
        <w:t>Pots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menjar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tot però sense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exageració.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12" w:line="264" w:lineRule="auto"/>
      </w:pPr>
      <w:r>
        <w:rPr>
          <w:color w:val="231F20"/>
        </w:rPr>
        <w:t>Evita menjar massa sucre o glucosa, gens de xocolata, crema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prenguis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llet.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10" w:line="264" w:lineRule="auto"/>
        <w:ind w:right="440"/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5176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ragraph">
                  <wp:posOffset>1153795</wp:posOffset>
                </wp:positionV>
                <wp:extent cx="2540" cy="396875"/>
                <wp:effectExtent l="5354320" t="10795" r="5715" b="11430"/>
                <wp:wrapNone/>
                <wp:docPr id="44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1817"/>
                          <a:chExt cx="4" cy="625"/>
                        </a:xfrm>
                      </wpg:grpSpPr>
                      <wps:wsp>
                        <wps:cNvPr id="447" name="Line 407"/>
                        <wps:cNvCnPr/>
                        <wps:spPr bwMode="auto">
                          <a:xfrm>
                            <a:off x="8419" y="1831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406"/>
                        <wps:cNvSpPr>
                          <a:spLocks/>
                        </wps:cNvSpPr>
                        <wps:spPr bwMode="auto">
                          <a:xfrm>
                            <a:off x="0" y="2442"/>
                            <a:ext cx="2" cy="621"/>
                          </a:xfrm>
                          <a:custGeom>
                            <a:avLst/>
                            <a:gdLst>
                              <a:gd name="T0" fmla="+- 0 1819 2442"/>
                              <a:gd name="T1" fmla="*/ 1819 h 621"/>
                              <a:gd name="T2" fmla="+- 0 1819 2442"/>
                              <a:gd name="T3" fmla="*/ 1819 h 621"/>
                              <a:gd name="T4" fmla="+- 0 2440 2442"/>
                              <a:gd name="T5" fmla="*/ 2440 h 621"/>
                              <a:gd name="T6" fmla="+- 0 2440 2442"/>
                              <a:gd name="T7" fmla="*/ 2440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623"/>
                                </a:moveTo>
                                <a:lnTo>
                                  <a:pt x="8419" y="-623"/>
                                </a:lnTo>
                                <a:moveTo>
                                  <a:pt x="8419" y="-2"/>
                                </a:moveTo>
                                <a:lnTo>
                                  <a:pt x="8419" y="-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420.85pt;margin-top:90.85pt;width:.2pt;height:31.25pt;z-index:5176;mso-position-horizontal-relative:page" coordorigin="8417,1817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0dACQQAANELAAAOAAAAZHJzL2Uyb0RvYy54bWzUVttu4zYQfS/QfyD42MLRxbJiC1EWC1+C&#10;AmkbYNMPoCXqgkqkStKXtOi/dziUZMe73RhpUaB5cEjN4XCuh3P34dg2ZM+VrqVIaXDjU8JFJvNa&#10;lCn95XkzmVOiDRM5a6TgKX3hmn64//abu0OX8FBWssm5IqBE6OTQpbQypks8T2cVb5m+kR0XICyk&#10;apmBrSq9XLEDaG8bL/T92DtIlXdKZlxr+LpyQnqP+ouCZ+bnotDckCalYJvBX4W/W/vr3d+xpFSs&#10;q+qsN4O9w4qW1QIuHVWtmGFkp+rPVLV1pqSWhbnJZOvJoqgzjj6AN4F/4c2DkrsOfSmTQ9mNYYLQ&#10;XsTp3Wqzn/ZPitR5SqMopkSwFpKE95LIn9nwHLoyAdSD6j51T8r5CMtHmf2qQexdyu2+dGCyPfwo&#10;c1DIdkZieI6Faq0KcJwcMQsvYxb40ZAMPoazCDKVgWC6iOe3aARLsgoSac/Mo+CWEpAGc1hg/rJq&#10;3Z+N3ME4xFMeS9yFaGRvlPUIak2fwqn/WTg/VazjmCVtAzWGE6x04XysBYdoorH2bgAtxZPC2OpE&#10;Q1TfDBQ4veidngbO6SFcfaxif2q/jy6zpFPaPHDZErtIaQNWYA7Y/lEbBx0gNiVCbuqmwXg2ghz6&#10;PFiJlk2dWyFuVLldNorsGXRUOA02ITYR3PsKZjWvmK4cLpfGGQ0FLXK8o+IsX/drw+rGrUFNI+w1&#10;4B1Y2a9cJ/2x8Bfr+XoeTaIwXk8if7WafNwso0m8CW5nq+lquVwFf1oXgyip6jznwho9dHUQXZfm&#10;nl9cP459PUbHe60dIw7GDv/RaCg3l1dXa1uZv2C68TtU3n9WgkC+rgQ/QgNinUIdxjYVfR0OLa3P&#10;+xkr1EkGR94sUKhCaMkwisLX1RkODYlVe1ad2c5Vp03xUJFAn3mf9TLvLX8GzUXbACl/PyE+gaZf&#10;kNM1J1gwwL7zHKgicdi3ygkF5lyjbDrAvqoMyOZMGRjlf9Gy2QADZQj6omVAvtcoA1JxsM+UQWzH&#10;6LHKtTjQ5lH0EYUVYfZV9pEFOqlPDPw8ZAdANiFfxQ48cw12oOFrsMiP4AVi3f/edAXP+OUDriiB&#10;B3zrqq1jxnpsTbdLUqXUJt/uW7nnzxIlpn8+HJNO4nDw5IRpxFvYAXE6013oxQ4A+0+I4czfIZ0c&#10;jljjkUlGh2wczjplpCHLk/8ySSN//89p+tUbpM+fqg3+WfcgpGewd/M5UdJNkzD9wqKS6ndKDjBJ&#10;plT/tmOKU9L8IGC2WATADDB64iaa3cKDSdS5ZHsuYSIDVSk1FLrVLpfGjau7TtVlBTe5uhbScnpR&#10;40tuadq9MuCe3eAjg1MPzI3ocj/j2sH0fI/40yR+/xcAAAD//wMAUEsDBBQABgAIAAAAIQCmXLat&#10;4AAAAAsBAAAPAAAAZHJzL2Rvd25yZXYueG1sTI/BSsNAEIbvgu+wjODNbjZGDTGbUop6KkJbQbxt&#10;k2kSmp0N2W2Svr3Tk95m+D/++SZfzrYTIw6+daRBLSIQSKWrWqo1fO3fH1IQPhiqTOcINVzQw7K4&#10;vclNVrmJtjjuQi24hHxmNDQh9JmUvmzQGr9wPRJnRzdYE3gdalkNZuJy28k4ip6lNS3xhcb0uG6w&#10;PO3OVsPHZKbVo3obN6fj+vKzf/r83ijU+v5uXr2CCDiHPxiu+qwOBTsd3JkqLzoNaaJeGOUgvQ5M&#10;pEmsQBw0xEkSgyxy+f+H4hcAAP//AwBQSwECLQAUAAYACAAAACEAtoM4kv4AAADhAQAAEwAAAAAA&#10;AAAAAAAAAAAAAAAAW0NvbnRlbnRfVHlwZXNdLnhtbFBLAQItABQABgAIAAAAIQA4/SH/1gAAAJQB&#10;AAALAAAAAAAAAAAAAAAAAC8BAABfcmVscy8ucmVsc1BLAQItABQABgAIAAAAIQAdw0dACQQAANEL&#10;AAAOAAAAAAAAAAAAAAAAAC4CAABkcnMvZTJvRG9jLnhtbFBLAQItABQABgAIAAAAIQCmXLat4AAA&#10;AAsBAAAPAAAAAAAAAAAAAAAAAGMGAABkcnMvZG93bnJldi54bWxQSwUGAAAAAAQABADzAAAAcAcA&#10;AAAA&#10;">
                <v:line id="Line 407" o:spid="_x0000_s1027" style="position:absolute;visibility:visible;mso-wrap-style:square" from="8419,1831" to="8419,2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QFAMQAAADcAAAADwAAAGRycy9kb3ducmV2LnhtbESPQWvCQBSE7wX/w/IEb3VjtLakbkRE&#10;odfaHjw+sy/ZpNm3IbvR+O/dQqHHYWa+YTbb0bbiSr2vHStYzBMQxIXTNVcKvr+Oz28gfEDW2Dom&#10;BXfysM0nTxvMtLvxJ11PoRIRwj5DBSaELpPSF4Ys+rnriKNXut5iiLKvpO7xFuG2lWmSrKXFmuOC&#10;wY72hoqf02AVvAznwdr0sDw0l6as07I07UUqNZuOu3cQgcbwH/5rf2gFq9Ur/J6JR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RAUAxAAAANwAAAAPAAAAAAAAAAAA&#10;AAAAAKECAABkcnMvZG93bnJldi54bWxQSwUGAAAAAAQABAD5AAAAkgMAAAAA&#10;" strokecolor="#231f20" strokeweight=".2pt">
                  <v:stroke dashstyle="dot"/>
                </v:line>
                <v:shape id="AutoShape 406" o:spid="_x0000_s1028" style="position:absolute;top:2442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59cEA&#10;AADcAAAADwAAAGRycy9kb3ducmV2LnhtbERPXWvCMBR9H/gfwh34NlNHcVKNMqeDUQZiq++X5q4t&#10;a25CE9vu3y8Pgz0ezvd2P5lODNT71rKC5SIBQVxZ3XKt4Fq+P61B+ICssbNMCn7Iw343e9hipu3I&#10;FxqKUIsYwj5DBU0ILpPSVw0Z9AvriCP3ZXuDIcK+lrrHMYabTj4nyUoabDk2NOjoraHqu7gbBbm/&#10;jfnZveTklp5Wp3KtD8dPpeaP0+sGRKAp/Iv/3B9aQZrGt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gefXBAAAA3AAAAA8AAAAAAAAAAAAAAAAAmAIAAGRycy9kb3du&#10;cmV2LnhtbFBLBQYAAAAABAAEAPUAAACGAwAAAAA=&#10;" path="m8419,-623r,m8419,-2r,e" filled="f" strokecolor="#231f20" strokeweight=".2pt">
                  <v:path arrowok="t" o:connecttype="custom" o:connectlocs="0,1819;0,1819;0,2440;0,2440" o:connectangles="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Porta una roba adequada (equip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d’educació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 l’escola).</w:t>
      </w:r>
    </w:p>
    <w:p w:rsidR="006B1897" w:rsidRDefault="00900C46">
      <w:pPr>
        <w:pStyle w:val="Textindependent"/>
        <w:spacing w:before="9"/>
        <w:ind w:firstLine="0"/>
        <w:rPr>
          <w:sz w:val="29"/>
        </w:rPr>
      </w:pPr>
      <w:r>
        <w:br w:type="column"/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0" w:line="264" w:lineRule="auto"/>
      </w:pPr>
      <w:r>
        <w:rPr>
          <w:color w:val="231F20"/>
          <w:w w:val="95"/>
        </w:rPr>
        <w:t xml:space="preserve">Utilitza sabatilles esportives </w:t>
      </w:r>
      <w:r>
        <w:rPr>
          <w:color w:val="231F20"/>
        </w:rPr>
        <w:t>que siguin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còmodes.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line="264" w:lineRule="auto"/>
        <w:ind w:right="294"/>
      </w:pPr>
      <w:r>
        <w:rPr>
          <w:color w:val="231F20"/>
        </w:rPr>
        <w:t>Si pots, fes estiraments o escalfa una mica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abans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córrer.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5"/>
        </w:tabs>
        <w:spacing w:line="264" w:lineRule="auto"/>
        <w:ind w:right="593"/>
        <w:jc w:val="both"/>
      </w:pPr>
      <w:r>
        <w:rPr>
          <w:color w:val="231F20"/>
        </w:rPr>
        <w:t>Dosifica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esforç, controla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respiració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 agafa un bon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ritme.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110" w:line="264" w:lineRule="auto"/>
        <w:ind w:right="56"/>
      </w:pP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trobes </w:t>
      </w:r>
      <w:r>
        <w:rPr>
          <w:color w:val="231F20"/>
          <w:w w:val="95"/>
        </w:rPr>
        <w:t xml:space="preserve">malament, atura’t i camina. </w:t>
      </w:r>
      <w:r>
        <w:rPr>
          <w:color w:val="231F20"/>
        </w:rPr>
        <w:t>Si ho necessites, el vehicle d’assistència et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recollirà.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05"/>
        <w:ind w:right="0"/>
      </w:pPr>
      <w:r>
        <w:rPr>
          <w:color w:val="231F20"/>
          <w:w w:val="99"/>
        </w:rPr>
        <w:br w:type="column"/>
      </w:r>
      <w:r>
        <w:rPr>
          <w:color w:val="231F20"/>
        </w:rPr>
        <w:lastRenderedPageBreak/>
        <w:t>Esmorza com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mínim</w:t>
      </w:r>
    </w:p>
    <w:p w:rsidR="006B1897" w:rsidRDefault="00900C46">
      <w:pPr>
        <w:pStyle w:val="Textindependent"/>
        <w:spacing w:before="24"/>
        <w:ind w:left="818" w:firstLine="0"/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503240528" behindDoc="1" locked="0" layoutInCell="1" allowOverlap="1">
                <wp:simplePos x="0" y="0"/>
                <wp:positionH relativeFrom="page">
                  <wp:posOffset>5701665</wp:posOffset>
                </wp:positionH>
                <wp:positionV relativeFrom="paragraph">
                  <wp:posOffset>-506730</wp:posOffset>
                </wp:positionV>
                <wp:extent cx="4617085" cy="428625"/>
                <wp:effectExtent l="0" t="0" r="0" b="1905"/>
                <wp:wrapNone/>
                <wp:docPr id="443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428625"/>
                          <a:chOff x="8979" y="-798"/>
                          <a:chExt cx="7271" cy="675"/>
                        </a:xfrm>
                      </wpg:grpSpPr>
                      <wps:wsp>
                        <wps:cNvPr id="444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8978" y="-705"/>
                            <a:ext cx="7271" cy="5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-799"/>
                            <a:ext cx="7271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1"/>
                                <w:ind w:left="390"/>
                                <w:rPr>
                                  <w:rFonts w:ascii="Verdana"/>
                                  <w:sz w:val="5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52"/>
                                </w:rPr>
                                <w:t>RECOMAftACIOftS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277" style="position:absolute;left:0;text-align:left;margin-left:448.95pt;margin-top:-39.9pt;width:363.55pt;height:33.75pt;z-index:-75952;mso-position-horizontal-relative:page;mso-position-vertical-relative:text" coordorigin="8979,-798" coordsize="7271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47hhgMAAIQKAAAOAAAAZHJzL2Uyb0RvYy54bWzsVttu2zgQfS/QfyD4rugS2rKEKEViW0GB&#10;7DZoux9AS9QFlUiVpCOnxf77DknLdlzs9rboU/0gkxpyOHNmzhGvXu36Dj0yqVrBMxxeBBgxXoiy&#10;5XWG/3qfewuMlKa8pJ3gLMNPTOFX1y9fXI1DyiLRiK5kEoETrtJxyHCj9ZD6vioa1lN1IQbGwVgJ&#10;2VMNU1n7paQjeO87PwqCuT8KWQ5SFEwpeLtyRnxt/VcVK/SbqlJMoy7DEJu2T2mfG/P0r69oWks6&#10;NG2xD4P+QBQ9bTkcenC1opqirWy/cNW3hRRKVPqiEL0vqqotmM0BsgmDs2zupNgONpc6HevhABNA&#10;e4bTD7st/nx8kKgtM0zIJUac9lAkey4iQWTgGYc6hVV3cng3PEiXIwzvRfFBgdk/t5t57RajzfiH&#10;KMEh3Wph4dlVsjcuIHG0s1V4OlSB7TQq4CWZh3GwmGFUgI1Ei3k0c2UqGqil2bZI4gQjsHpxsphs&#10;6/32OIpDt3ce240+Td2xNtR9aCYv6Dh1BFX9HKjvGjowWytl4DqASiZQ30IvUl53DIAlDli7ckJV&#10;OUgRF8sG1rEbKcXYMFpCYKFZD+GfbDATBQX5KsYAFnDQghXsgZyQPkI1C90RE1Q0HaTSd0z0yAwy&#10;LCF6W0H6eK+0iea4xBRUia4t87br7ETWm2Un0SMF1kWXYR5ZosGWZ8s6bhZzYbY5j+4NhAdnGJsJ&#10;1LLocxJGJLiNEi+fL2KP5GTmJdAlXhAmt8k8IAlZ5X+bAEOSNm1ZMn7fcjYxOiTfVty9tjguWk6j&#10;McPJDDrQ5vWvSQb2Z6t0lmTfahC4ru2hbQ+LaGoKu+YlpE1TTdvOjf3n4VuUAYPp36Ji28BU3rXw&#10;RpRP0AVSQJFA4ECKYdAI+QmjEWQtw+rjlkqGUfeaQyclISFGB+2EzGKoDJKnls2phfICXGVYY+SG&#10;S+20czvItm7gpNACw8UNMLxqbWOYznRR7XsWWPbL6Aay4TTsvemdW7EDtl2esQ3pHRim2H8B75LE&#10;RODa2SjckXfnEnUk1Tfy7sAemn4XnYJkvVgviEei+dojwWrl3eRL4s3zMJ6tLlfL5Sp8TidD0p+n&#10;03+zKLe/L1l0QgsnMaAklha/FcLo8FcUQu82O/uFD6N4YsJ3qsZBMQ5qAQOnFDD4H1XCfqLhqmMV&#10;b38tM3ep07lVlePl8fofAAAA//8DAFBLAwQUAAYACAAAACEA4+UsJeIAAAAMAQAADwAAAGRycy9k&#10;b3ducmV2LnhtbEyPTW+CQBCG7036HzbTpDddwPgBshhj2p5Mk2qTxtsKIxDZWcKugP++46k9zsyT&#10;d5433YymET12rrakIJwGIJByW9RUKvg+vk9WIJzXVOjGEiq4o4NN9vyU6qSwA31hf/Cl4BByiVZQ&#10;ed8mUrq8QqPd1LZIfLvYzmjPY1fKotMDh5tGRkGwkEbXxB8q3eKuwvx6uBkFH4MetrPwrd9fL7v7&#10;6Tj//NmHqNTry7hdg/A4+j8YHvqsDhk7ne2NCicaBat4GTOqYLKMucODWERzrnfmVRjNQGap/F8i&#10;+wUAAP//AwBQSwECLQAUAAYACAAAACEAtoM4kv4AAADhAQAAEwAAAAAAAAAAAAAAAAAAAAAAW0Nv&#10;bnRlbnRfVHlwZXNdLnhtbFBLAQItABQABgAIAAAAIQA4/SH/1gAAAJQBAAALAAAAAAAAAAAAAAAA&#10;AC8BAABfcmVscy8ucmVsc1BLAQItABQABgAIAAAAIQCxW47hhgMAAIQKAAAOAAAAAAAAAAAAAAAA&#10;AC4CAABkcnMvZTJvRG9jLnhtbFBLAQItABQABgAIAAAAIQDj5Swl4gAAAAwBAAAPAAAAAAAAAAAA&#10;AAAAAOAFAABkcnMvZG93bnJldi54bWxQSwUGAAAAAAQABADzAAAA7wYAAAAA&#10;">
                <v:rect id="Rectangle 404" o:spid="_x0000_s1278" style="position:absolute;left:8978;top:-705;width:727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Hr/ccA&#10;AADcAAAADwAAAGRycy9kb3ducmV2LnhtbESPQWsCMRSE7wX/Q3hCL0WzlrToahRRWjz0olbw+Ng8&#10;d7fdvKxJqlt/fVMo9DjMzDfMbNHZRlzIh9qxhtEwA0FcOFNzqeF9/zIYgwgR2WDjmDR8U4DFvHc3&#10;w9y4K2/psoulSBAOOWqoYmxzKUNRkcUwdC1x8k7OW4xJ+lIaj9cEt418zLJnabHmtFBhS6uKis/d&#10;l9VwU2t1mDzst2+yXD21549j/eqPWt/3u+UURKQu/of/2hujQSkFv2fS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B6/3HAAAA3AAAAA8AAAAAAAAAAAAAAAAAmAIAAGRy&#10;cy9kb3ducmV2LnhtbFBLBQYAAAAABAAEAPUAAACMAwAAAAA=&#10;" fillcolor="#231f20" stroked="f"/>
                <v:shape id="Text Box 403" o:spid="_x0000_s1279" type="#_x0000_t202" style="position:absolute;left:8978;top:-799;width:7271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1"/>
                          <w:ind w:left="390"/>
                          <w:rPr>
                            <w:rFonts w:ascii="Verdana"/>
                            <w:sz w:val="5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52"/>
                          </w:rPr>
                          <w:t>RECOMAftACIOftS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2 hores abans de la cursa.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38" w:line="264" w:lineRule="auto"/>
        <w:ind w:right="533"/>
      </w:pPr>
      <w:r>
        <w:rPr>
          <w:color w:val="231F20"/>
        </w:rPr>
        <w:t>Pren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esmorzar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gaire abundant.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12" w:line="264" w:lineRule="auto"/>
        <w:ind w:right="691"/>
      </w:pPr>
      <w:r>
        <w:rPr>
          <w:color w:val="231F20"/>
        </w:rPr>
        <w:t>Pots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menjar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tot però sense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exageració.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</w:pPr>
      <w:r>
        <w:rPr>
          <w:color w:val="231F20"/>
        </w:rPr>
        <w:t>Evita menjar massa sucre o glucosa, gens de xocolata, crema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prenguis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llet.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10" w:line="264" w:lineRule="auto"/>
        <w:ind w:right="440"/>
      </w:pPr>
      <w:r>
        <w:rPr>
          <w:color w:val="231F20"/>
        </w:rPr>
        <w:t>Porta una roba adequada (equip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d’educació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 l’escola).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105" w:line="264" w:lineRule="auto"/>
        <w:ind w:right="550"/>
      </w:pPr>
      <w:r>
        <w:rPr>
          <w:color w:val="231F20"/>
          <w:w w:val="95"/>
        </w:rPr>
        <w:br w:type="column"/>
      </w:r>
      <w:r>
        <w:rPr>
          <w:color w:val="231F20"/>
          <w:w w:val="95"/>
        </w:rPr>
        <w:lastRenderedPageBreak/>
        <w:t xml:space="preserve">Utilitza sabatilles esportives </w:t>
      </w:r>
      <w:r>
        <w:rPr>
          <w:color w:val="231F20"/>
        </w:rPr>
        <w:t>que siguin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còmodes.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line="264" w:lineRule="auto"/>
        <w:ind w:right="806"/>
      </w:pPr>
      <w:r>
        <w:rPr>
          <w:color w:val="231F20"/>
        </w:rPr>
        <w:t>Si pots, fes estiraments o escalfa una mica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abans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córrer.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5"/>
        </w:tabs>
        <w:spacing w:line="264" w:lineRule="auto"/>
        <w:ind w:right="1105"/>
        <w:jc w:val="both"/>
      </w:pPr>
      <w:r>
        <w:rPr>
          <w:color w:val="231F20"/>
        </w:rPr>
        <w:t>Dosifica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esforç, controla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respiració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 agafa un bon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ritme.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110" w:line="264" w:lineRule="auto"/>
        <w:ind w:right="568"/>
      </w:pP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trobes </w:t>
      </w:r>
      <w:r>
        <w:rPr>
          <w:color w:val="231F20"/>
          <w:w w:val="95"/>
        </w:rPr>
        <w:t xml:space="preserve">malament, atura’t i camina. </w:t>
      </w:r>
      <w:r>
        <w:rPr>
          <w:color w:val="231F20"/>
        </w:rPr>
        <w:t>Si ho necessites, el vehicle d’assistència et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recollirà.</w:t>
      </w:r>
    </w:p>
    <w:p w:rsidR="006B1897" w:rsidRDefault="006B1897">
      <w:pPr>
        <w:spacing w:line="264" w:lineRule="auto"/>
        <w:sectPr w:rsidR="006B1897">
          <w:type w:val="continuous"/>
          <w:pgSz w:w="16840" w:h="11910" w:orient="landscape"/>
          <w:pgMar w:top="0" w:right="360" w:bottom="0" w:left="60" w:header="708" w:footer="708" w:gutter="0"/>
          <w:cols w:num="4" w:space="708" w:equalWidth="0">
            <w:col w:w="3859" w:space="455"/>
            <w:col w:w="3173" w:space="931"/>
            <w:col w:w="3859" w:space="456"/>
            <w:col w:w="3687"/>
          </w:cols>
        </w:sectPr>
      </w:pPr>
    </w:p>
    <w:p w:rsidR="006B1897" w:rsidRDefault="006B1897">
      <w:pPr>
        <w:pStyle w:val="Textindependent"/>
        <w:spacing w:before="4"/>
        <w:ind w:firstLine="0"/>
        <w:rPr>
          <w:sz w:val="27"/>
        </w:rPr>
      </w:pPr>
    </w:p>
    <w:p w:rsidR="006B1897" w:rsidRDefault="00900C46">
      <w:pPr>
        <w:tabs>
          <w:tab w:val="left" w:pos="11058"/>
        </w:tabs>
        <w:spacing w:line="20" w:lineRule="exact"/>
        <w:ind w:left="2639"/>
        <w:rPr>
          <w:sz w:val="2"/>
        </w:rPr>
      </w:pPr>
      <w:r>
        <w:rPr>
          <w:noProof/>
          <w:sz w:val="2"/>
          <w:lang w:val="ca-ES" w:eastAsia="ca-ES" w:bidi="ar-SA"/>
        </w:rPr>
        <mc:AlternateContent>
          <mc:Choice Requires="wpg">
            <w:drawing>
              <wp:inline distT="0" distB="0" distL="0" distR="0">
                <wp:extent cx="958850" cy="6985"/>
                <wp:effectExtent l="9525" t="9525" r="12700" b="2540"/>
                <wp:docPr id="441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985"/>
                          <a:chOff x="0" y="0"/>
                          <a:chExt cx="1510" cy="11"/>
                        </a:xfrm>
                      </wpg:grpSpPr>
                      <wps:wsp>
                        <wps:cNvPr id="442" name="Line 401"/>
                        <wps:cNvCnPr/>
                        <wps:spPr bwMode="auto">
                          <a:xfrm>
                            <a:off x="0" y="5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68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0" o:spid="_x0000_s1026" style="width:75.5pt;height:.55pt;mso-position-horizontal-relative:char;mso-position-vertical-relative:line" coordsize="15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IUcQIAAGUFAAAOAAAAZHJzL2Uyb0RvYy54bWykVF1v2yAUfZ+0/4D8ntqkTuZYdaopTvqS&#10;rZW6/QCCsY2GwQIaJ5r233cBx13bl6p7sYH7de45XG5uT51AR6YNV7KI8FUSISapqrhsiujnj90s&#10;i5CxRFZEKMmK6MxMdLv+/Olm6HM2V60SFdMIkkiTD30Rtdb2eRwb2rKOmCvVMwnGWumOWNjqJq40&#10;GSB7J+J5kizjQemq14oyY+C0DMZo7fPXNaP2vq4Ns0gUEWCz/qv99+C+8fqG5I0mfcvpCIN8AEVH&#10;uISiU6qSWIKeNH+TquNUK6Nqe0VVF6u65pT5HqAbnLzq5k6rp9730uRD0080AbWvePpwWvr9+KAR&#10;r4ooTXGEJOlAJF8XpYmnZ+ibHLzudP/YP+jQIyz3iv4ywF782u72TXBGh+GbqiAhebLK03OqdedS&#10;QOPo5FU4Tyqwk0UUDleLLFuAVhRMy1W2CBrRFoR8E0Pb7RiFF3iMwdhFxCQPxTzAEZC7FnDPzDOV&#10;5v+ofGxJz7xCxpE0UTm/ULnnkgGTHpKrDU4b+aABoNsZYPSdJI00XEjCi2QVKPIiTd2SvNfG3jHV&#10;IbcoIgEAPPXkuDc2EHNxcUpIteNCwDnJhUQDUJ7NEx9glOCVMzqb0c1hIzQ6Ehik+TXegVNI9sLN&#10;ZS6JaYOfNwX54CbLyldpGam249oSLsIaGhDSFYIGAee4CiP0e5Wsttk2S2fpfLmdpUlZzr7uNuls&#10;ucNfFuV1udmU+I/DjNO85VXFpIN9GWecvk/j8WEJgzgN9MRP/DK7v2EA9vL3oOGuBVGDvAdVnb3W&#10;/hyu3TguMMs+bHx33GPx7957Pb+O678AAAD//wMAUEsDBBQABgAIAAAAIQBqA6AG2QAAAAMBAAAP&#10;AAAAZHJzL2Rvd25yZXYueG1sTI9BS8NAEIXvQv/DMgVvdhOlIjGbUop6KoKtIN6m2WkSmp0N2W2S&#10;/nunXvQyzOMNb76XrybXqoH60Hg2kC4SUMSltw1XBj73r3dPoEJEtth6JgMXCrAqZjc5ZtaP/EHD&#10;LlZKQjhkaKCOscu0DmVNDsPCd8TiHX3vMIrsK217HCXctfo+SR61w4blQ40dbWoqT7uzM/A24rh+&#10;SF+G7em4uXzvl+9f25SMuZ1P62dQkab4dwxXfEGHQpgO/sw2qNaAFIm/8+otU5EHWVLQRa7/sxc/&#10;AAAA//8DAFBLAQItABQABgAIAAAAIQC2gziS/gAAAOEBAAATAAAAAAAAAAAAAAAAAAAAAABbQ29u&#10;dGVudF9UeXBlc10ueG1sUEsBAi0AFAAGAAgAAAAhADj9If/WAAAAlAEAAAsAAAAAAAAAAAAAAAAA&#10;LwEAAF9yZWxzLy5yZWxzUEsBAi0AFAAGAAgAAAAhAMhKQhRxAgAAZQUAAA4AAAAAAAAAAAAAAAAA&#10;LgIAAGRycy9lMm9Eb2MueG1sUEsBAi0AFAAGAAgAAAAhAGoDoAbZAAAAAwEAAA8AAAAAAAAAAAAA&#10;AAAAywQAAGRycy9kb3ducmV2LnhtbFBLBQYAAAAABAAEAPMAAADRBQAAAAA=&#10;">
                <v:line id="Line 401" o:spid="_x0000_s1027" style="position:absolute;visibility:visible;mso-wrap-style:square" from="0,5" to="150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mdq8cAAADcAAAADwAAAGRycy9kb3ducmV2LnhtbESPQWvCQBSE74X+h+UVvJS6UUOV1FVq&#10;RVHQQFXw+si+JqHZt2l2G+O/7woFj8PMfMNM552pREuNKy0rGPQjEMSZ1SXnCk7H1csEhPPIGivL&#10;pOBKDuazx4cpJtpe+JPag89FgLBLUEHhfZ1I6bKCDLq+rYmD92Ubgz7IJpe6wUuAm0oOo+hVGiw5&#10;LBRY00dB2ffh1yjYr9NycfTj5fZ5H/+c23RCo91Oqd5T9/4GwlPn7+H/9kYriOMh3M6EI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iZ2rxwAAANwAAAAPAAAAAAAA&#10;AAAAAAAAAKECAABkcnMvZG93bnJldi54bWxQSwUGAAAAAAQABAD5AAAAlQMAAAAA&#10;" strokecolor="#231f20" strokeweight=".1894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ca-ES" w:eastAsia="ca-ES" w:bidi="ar-SA"/>
        </w:rPr>
        <mc:AlternateContent>
          <mc:Choice Requires="wpg">
            <w:drawing>
              <wp:inline distT="0" distB="0" distL="0" distR="0">
                <wp:extent cx="958850" cy="6985"/>
                <wp:effectExtent l="9525" t="9525" r="12700" b="2540"/>
                <wp:docPr id="439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985"/>
                          <a:chOff x="0" y="0"/>
                          <a:chExt cx="1510" cy="11"/>
                        </a:xfrm>
                      </wpg:grpSpPr>
                      <wps:wsp>
                        <wps:cNvPr id="440" name="Line 399"/>
                        <wps:cNvCnPr/>
                        <wps:spPr bwMode="auto">
                          <a:xfrm>
                            <a:off x="0" y="5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68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8" o:spid="_x0000_s1026" style="width:75.5pt;height:.55pt;mso-position-horizontal-relative:char;mso-position-vertical-relative:line" coordsize="15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uwqdQIAAGUFAAAOAAAAZHJzL2Uyb0RvYy54bWykVF1v2yAUfZ+0/4D8ntpOnMy26lRTnPSl&#10;WyN1+wEE8IeGAQGNU03777uAk67tS9W92MD94Nxz7uX65jRwdGTa9FJUUXqVRIgJImkv2ir6+WM3&#10;yyNkLBYUcylYFT0xE92sP3+6HlXJ5rKTnDKNIIkw5aiqqLNWlXFsSMcGbK6kYgKMjdQDtrDVbUw1&#10;HiH7wON5kqziUWqqtCTMGDitgzFa+/xNw4i9bxrDLOJVBNis/2r/PbhvvL7GZaux6noywcAfQDHg&#10;XsCll1Q1thg96v5NqqEnWhrZ2Csih1g2TU+YrwGqSZNX1dxq+ah8LW05tupCE1D7iqcPpyXfj3uN&#10;elpF2aKIkMADiOTvRYsid/SMqi3B61arB7XXoUZY3knyy4A5fm13+zY4o8P4TVJIiB+t9PScGj24&#10;FFA4OnkVni4qsJNFBA6LZZ4vQSsCplWRL4NGpAMh38SQbjtFpct0iklTFxHjMlzmAU6AXDXQZ+aZ&#10;SvN/VD50WDGvkHEknanMAEqg8q4XDJgsApPeaSP22vNqSgOMvpOkiYYzSekyAbkcRb6HL9XiUmlj&#10;b5kckFtUEQcAnnp8vDM2EHN2cUoIues5h3NccoFGoDyfJz7ASN5TZ3Q2o9vDhmt0xDBI80W6A6eQ&#10;7IWby1xj0wU/b3JuuIROFtSvOobpdlpb3POwhgK4cI5QIOCcVmGEfhdJsc23eTbL5qvtLEvqevZ1&#10;t8lmq136ZVkv6s2mTv84zGlWdj2lTDjY53FOs/dpPD0sYRAvA33hJ36Z3XcYgD3/PWjotSBqaLSD&#10;pE9ea38ObTeNC8yyD5veHfdY/Lv3Xs+v4/ovAAAA//8DAFBLAwQUAAYACAAAACEAagOgBtkAAAAD&#10;AQAADwAAAGRycy9kb3ducmV2LnhtbEyPQUvDQBCF70L/wzIFb3YTpSIxm1KKeiqCrSDeptlpEpqd&#10;Ddltkv57p170MszjDW++l68m16qB+tB4NpAuElDEpbcNVwY+9693T6BCRLbYeiYDFwqwKmY3OWbW&#10;j/xBwy5WSkI4ZGigjrHLtA5lTQ7DwnfE4h197zCK7Cttexwl3LX6PkketcOG5UONHW1qKk+7szPw&#10;NuK4fkhfhu3puLl875fvX9uUjLmdT+tnUJGm+HcMV3xBh0KYDv7MNqjWgBSJv/PqLVORB1lS0EWu&#10;/7MXPwAAAP//AwBQSwECLQAUAAYACAAAACEAtoM4kv4AAADhAQAAEwAAAAAAAAAAAAAAAAAAAAAA&#10;W0NvbnRlbnRfVHlwZXNdLnhtbFBLAQItABQABgAIAAAAIQA4/SH/1gAAAJQBAAALAAAAAAAAAAAA&#10;AAAAAC8BAABfcmVscy8ucmVsc1BLAQItABQABgAIAAAAIQC7puwqdQIAAGUFAAAOAAAAAAAAAAAA&#10;AAAAAC4CAABkcnMvZTJvRG9jLnhtbFBLAQItABQABgAIAAAAIQBqA6AG2QAAAAMBAAAPAAAAAAAA&#10;AAAAAAAAAM8EAABkcnMvZG93bnJldi54bWxQSwUGAAAAAAQABADzAAAA1QUAAAAA&#10;">
                <v:line id="Line 399" o:spid="_x0000_s1027" style="position:absolute;visibility:visible;mso-wrap-style:square" from="0,5" to="150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emR8QAAADcAAAADwAAAGRycy9kb3ducmV2LnhtbERPy2rCQBTdC/2H4Ra6EZ1YQ5XoKLZF&#10;UVDBB7i9ZG6T0MydNDPG+PfOQujycN7TeWtK0VDtCssKBv0IBHFqdcGZgvNp2RuDcB5ZY2mZFNzJ&#10;wXz20pliou2ND9QcfSZCCLsEFeTeV4mULs3JoOvbijhwP7Y26AOsM6lrvIVwU8r3KPqQBgsODTlW&#10;9JVT+nu8GgW71b74PPnR96a7i/8uzX5Mw+1WqbfXdjEB4an1/+Kne60VxHGYH86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F6ZHxAAAANwAAAAPAAAAAAAAAAAA&#10;AAAAAKECAABkcnMvZG93bnJldi54bWxQSwUGAAAAAAQABAD5AAAAkgMAAAAA&#10;" strokecolor="#231f20" strokeweight=".18944mm"/>
                <w10:anchorlock/>
              </v:group>
            </w:pict>
          </mc:Fallback>
        </mc:AlternateContent>
      </w:r>
    </w:p>
    <w:p w:rsidR="006B1897" w:rsidRDefault="00900C46">
      <w:pPr>
        <w:tabs>
          <w:tab w:val="left" w:pos="2642"/>
          <w:tab w:val="left" w:pos="4380"/>
          <w:tab w:val="left" w:pos="6561"/>
          <w:tab w:val="left" w:pos="8787"/>
          <w:tab w:val="left" w:pos="11061"/>
          <w:tab w:val="left" w:pos="12799"/>
          <w:tab w:val="left" w:pos="14980"/>
        </w:tabs>
        <w:ind w:left="368"/>
        <w:rPr>
          <w:sz w:val="20"/>
        </w:rPr>
      </w:pPr>
      <w:r>
        <w:rPr>
          <w:noProof/>
          <w:position w:val="18"/>
          <w:sz w:val="20"/>
          <w:lang w:val="ca-ES" w:eastAsia="ca-ES" w:bidi="ar-SA"/>
        </w:rPr>
        <mc:AlternateContent>
          <mc:Choice Requires="wpg">
            <w:drawing>
              <wp:inline distT="0" distB="0" distL="0" distR="0">
                <wp:extent cx="241935" cy="276860"/>
                <wp:effectExtent l="9525" t="9525" r="24765" b="8890"/>
                <wp:docPr id="430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76860"/>
                          <a:chOff x="0" y="0"/>
                          <a:chExt cx="381" cy="436"/>
                        </a:xfrm>
                      </wpg:grpSpPr>
                      <wps:wsp>
                        <wps:cNvPr id="431" name="Line 397"/>
                        <wps:cNvCnPr/>
                        <wps:spPr bwMode="auto">
                          <a:xfrm>
                            <a:off x="81" y="292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469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300" y="180"/>
                            <a:ext cx="75" cy="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395"/>
                        <wps:cNvCnPr/>
                        <wps:spPr bwMode="auto">
                          <a:xfrm>
                            <a:off x="80" y="143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94"/>
                        <wps:cNvCnPr/>
                        <wps:spPr bwMode="auto">
                          <a:xfrm>
                            <a:off x="81" y="39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477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81" y="355"/>
                            <a:ext cx="222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79" y="4"/>
                            <a:ext cx="223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91"/>
                        <wps:cNvSpPr>
                          <a:spLocks/>
                        </wps:cNvSpPr>
                        <wps:spPr bwMode="auto">
                          <a:xfrm>
                            <a:off x="4" y="104"/>
                            <a:ext cx="298" cy="226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98"/>
                              <a:gd name="T2" fmla="+- 0 104 104"/>
                              <a:gd name="T3" fmla="*/ 104 h 226"/>
                              <a:gd name="T4" fmla="+- 0 5 5"/>
                              <a:gd name="T5" fmla="*/ T4 w 298"/>
                              <a:gd name="T6" fmla="+- 0 330 104"/>
                              <a:gd name="T7" fmla="*/ 330 h 226"/>
                              <a:gd name="T8" fmla="+- 0 80 5"/>
                              <a:gd name="T9" fmla="*/ T8 w 298"/>
                              <a:gd name="T10" fmla="+- 0 330 104"/>
                              <a:gd name="T11" fmla="*/ 330 h 226"/>
                              <a:gd name="T12" fmla="+- 0 80 5"/>
                              <a:gd name="T13" fmla="*/ T12 w 298"/>
                              <a:gd name="T14" fmla="+- 0 255 104"/>
                              <a:gd name="T15" fmla="*/ 255 h 226"/>
                              <a:gd name="T16" fmla="+- 0 302 5"/>
                              <a:gd name="T17" fmla="*/ T16 w 298"/>
                              <a:gd name="T18" fmla="+- 0 255 104"/>
                              <a:gd name="T19" fmla="*/ 255 h 226"/>
                              <a:gd name="T20" fmla="+- 0 302 5"/>
                              <a:gd name="T21" fmla="*/ T20 w 298"/>
                              <a:gd name="T22" fmla="+- 0 180 104"/>
                              <a:gd name="T23" fmla="*/ 180 h 226"/>
                              <a:gd name="T24" fmla="+- 0 80 5"/>
                              <a:gd name="T25" fmla="*/ T24 w 298"/>
                              <a:gd name="T26" fmla="+- 0 180 104"/>
                              <a:gd name="T27" fmla="*/ 180 h 226"/>
                              <a:gd name="T28" fmla="+- 0 80 5"/>
                              <a:gd name="T29" fmla="*/ T28 w 298"/>
                              <a:gd name="T30" fmla="+- 0 104 104"/>
                              <a:gd name="T31" fmla="*/ 104 h 226"/>
                              <a:gd name="T32" fmla="+- 0 5 5"/>
                              <a:gd name="T33" fmla="*/ T32 w 298"/>
                              <a:gd name="T34" fmla="+- 0 104 104"/>
                              <a:gd name="T35" fmla="*/ 1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lnTo>
                                  <a:pt x="75" y="226"/>
                                </a:lnTo>
                                <a:lnTo>
                                  <a:pt x="75" y="151"/>
                                </a:lnTo>
                                <a:lnTo>
                                  <a:pt x="297" y="151"/>
                                </a:lnTo>
                                <a:lnTo>
                                  <a:pt x="297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390"/>
                        <wps:cNvSpPr>
                          <a:spLocks/>
                        </wps:cNvSpPr>
                        <wps:spPr bwMode="auto">
                          <a:xfrm>
                            <a:off x="79" y="103"/>
                            <a:ext cx="297" cy="227"/>
                          </a:xfrm>
                          <a:custGeom>
                            <a:avLst/>
                            <a:gdLst>
                              <a:gd name="T0" fmla="+- 0 79 79"/>
                              <a:gd name="T1" fmla="*/ T0 w 297"/>
                              <a:gd name="T2" fmla="+- 0 104 104"/>
                              <a:gd name="T3" fmla="*/ 104 h 227"/>
                              <a:gd name="T4" fmla="+- 0 376 79"/>
                              <a:gd name="T5" fmla="*/ T4 w 297"/>
                              <a:gd name="T6" fmla="+- 0 104 104"/>
                              <a:gd name="T7" fmla="*/ 104 h 227"/>
                              <a:gd name="T8" fmla="+- 0 376 79"/>
                              <a:gd name="T9" fmla="*/ T8 w 297"/>
                              <a:gd name="T10" fmla="+- 0 330 104"/>
                              <a:gd name="T11" fmla="*/ 330 h 227"/>
                              <a:gd name="T12" fmla="+- 0 80 79"/>
                              <a:gd name="T13" fmla="*/ T12 w 297"/>
                              <a:gd name="T14" fmla="+- 0 330 104"/>
                              <a:gd name="T15" fmla="*/ 330 h 227"/>
                              <a:gd name="T16" fmla="+- 0 80 79"/>
                              <a:gd name="T17" fmla="*/ T16 w 297"/>
                              <a:gd name="T18" fmla="+- 0 256 104"/>
                              <a:gd name="T19" fmla="*/ 256 h 227"/>
                              <a:gd name="T20" fmla="+- 0 301 79"/>
                              <a:gd name="T21" fmla="*/ T20 w 297"/>
                              <a:gd name="T22" fmla="+- 0 256 104"/>
                              <a:gd name="T23" fmla="*/ 256 h 227"/>
                              <a:gd name="T24" fmla="+- 0 302 79"/>
                              <a:gd name="T25" fmla="*/ T24 w 297"/>
                              <a:gd name="T26" fmla="+- 0 180 104"/>
                              <a:gd name="T27" fmla="*/ 180 h 227"/>
                              <a:gd name="T28" fmla="+- 0 80 79"/>
                              <a:gd name="T29" fmla="*/ T28 w 297"/>
                              <a:gd name="T30" fmla="+- 0 180 104"/>
                              <a:gd name="T31" fmla="*/ 180 h 227"/>
                              <a:gd name="T32" fmla="+- 0 79 79"/>
                              <a:gd name="T33" fmla="*/ T32 w 297"/>
                              <a:gd name="T34" fmla="+- 0 104 104"/>
                              <a:gd name="T35" fmla="*/ 1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227">
                                <a:moveTo>
                                  <a:pt x="0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226"/>
                                </a:lnTo>
                                <a:lnTo>
                                  <a:pt x="1" y="226"/>
                                </a:lnTo>
                                <a:lnTo>
                                  <a:pt x="1" y="152"/>
                                </a:lnTo>
                                <a:lnTo>
                                  <a:pt x="222" y="152"/>
                                </a:lnTo>
                                <a:lnTo>
                                  <a:pt x="223" y="76"/>
                                </a:lnTo>
                                <a:lnTo>
                                  <a:pt x="1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9" o:spid="_x0000_s1026" style="width:19.05pt;height:21.8pt;mso-position-horizontal-relative:char;mso-position-vertical-relative:line" coordsize="38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o0AcAABEtAAAOAAAAZHJzL2Uyb0RvYy54bWzsWttu20YQfS/Qf1jwsYUiXkVRiByklhUU&#10;SNugUT+AJimRKEWyS9pyWvTfO7MXapeXSHYSN0XlB4sSR8PZM9ezq5evHvY5uU9onZXF0rBemAZJ&#10;iqiMs2K3NH7brCdzg9RNWMRhXhbJ0viQ1Marq2+/eXmoFoldpmUeJ5SAkqJeHKqlkTZNtZhO6yhN&#10;9mH9oqySAm5uS7oPG3hLd9OYhgfQvs+ntmnOpoeSxhUto6Su4dMVv2lcMf3bbRI1v2y3ddKQfGmA&#10;bQ37T9n/W/w/vXoZLnY0rNIsEmaET7BiH2YFPLRVtQqbkNzRrKdqn0W0rMtt8yIq99Nyu82ihK0B&#10;VmOZndW8oeVdxdayWxx2VQsTQNvB6clqo5/v31GSxUvDdQCfItyDk9hziTMPEJ5DtVuA1Btava/e&#10;Ub5GuHxbRr/XcHvavY/vd1yY3B5+KmNQGN41JYPnYUv3qAIWTh6YFz60XkgeGhLBh7ZrBY5nkAhu&#10;2f5sPhNeilJwZe9bUXojvufMLf4l15mh4dNwwR/HTBQm4Xog0uojmPWngfk+DauE+ahGmFowwRYO&#10;5tusSIgT+BxLJnRdvKMM2XpRA6YnYcKFIRiBjUrCRYtU4PIVM4Ta9YaLitbNm6TcE7xYGjmYwOAP&#10;79/WDYdGiqC+olxnec5U5wU5QCzMgsBk36jLPIvxLsrVdHd7nVNyH0I22Y61tuWDNTFUvQrrlMux&#10;W9xuCOciZo9JkzC+EddNmOX8GlaQF2KBYKhcKsujvwIzuJnfzN2Ja89uJq65Wk1er6/dyWxt+d7K&#10;WV1fr6y/0WbLXaRZHCcFmi1z2nLPc7OoLjwb26xuAZrq2lmQgTfkKzMawo37lcfabRl/YO5mn0Pk&#10;PVsI2jIEf4UyGBa7HOOQpQZaCMEqE7rm2UyK8joFueQ1peUBXQS5YaHrmOntF+T6TsatY0JJgcC1&#10;5iKFZeD6Ir19l2mXidoLXAqGfyxwtbA7Mzp5hCke/VjMWbZr/mAHk/Vs7k/ctetNAt+cT0wr+CGY&#10;mW7grtZ6zLFs5+0MQuWpMYc5GHi2dyIFTfYnINSw2GcNtNU82y+NeSsULsbSrk0ZNF8Gs3wdD2pC&#10;S6gu4GMYAOAiLemfBjlAM10a9R93IU0Mkv9YQBAFluti92VvXM+HukGoeudWvRMWEahaGo1B+OV1&#10;wzv2XUWzXQpPshgwRfka+so2YxUNg5KnmgjX58w0R2aaKPYe+kQk2aOLvcgZ10ElarEXSSNrruyl&#10;spI/udjPbWix+CgthM5Mp0ux/zqKPUwC2rzBKutTQ5DPG05v3rDFhPXZQ9D3Z6eK3WXewCEMRqSv&#10;dt6A+sRDUJ03WBUTcfil5w0xJzseq79K6bRhFEI64evE4NHzRjs14KCKTdqbw2jz2UvnI7v3xwaY&#10;f3FoHu8ma/bXn1uePF1fBhFB4WdDKchY4zOloB+wiZ91HzUBYUK6JOAzs9ZLAnLi+pxMwJcJuKZJ&#10;gtuWQLkZhR7Ov6dza5j3kFmb3UwLYMOV7ZzZ3V4X3fFNIWxXciMINixjsdOyi0X33gAB2e5z2Ab9&#10;fkJM4hHRTY8CMAVyge+mZGOSA7HhqYysHGWg4ypKwE7S2noUgqrQKkKRlNjcbLRLmgMrVTQNmANz&#10;R6tl4w6bA4VRUeI45pA54LxWEYoMmgP4KprmAFB36VACWzWb+bA9lg7yiEGWivSoRZaO9ZBJlor0&#10;xrJHjNKhtj1vCCVLxRtlBmGyOoibdh8oSwV8Y81GrNIRH7NKRX3UKtx4ULznDFmFJOfoP3ssvnXQ&#10;YYtrCCtbxR1lBrGyddyHHAh7QapRI1EOyaMub8woFfZxo3TYB41SMd/YI6GO5woK5mOlQEV9tBY4&#10;OuoDxcBREd84I5Hu6IiP2aSCrtkENKwtnGEKFZRVv+ihEMUUrmDvCs5pODuoyhoPLjawRijaG8aJ&#10;QAVIYTEeEYaHozA7ODgpzMeuDRQMbCmnVGM5QN2QymeJQ8AwcXYgdFI7JhCKQ/Cfox1Dm4mft1Jb&#10;LNU5b6kYD6gdTpQUY/gahLNwl7l7PkgNAueDt/idcFGFDfpYXiLxw45HUniFlMPP9+V9simZRNM5&#10;o4JnHe/mRV9K9DyQk3fla8V04W45LOFMMcuTwEgt8pVrs+EoCtWdK9dyZqlGvmrGnScl942kCvnK&#10;VUGdALu6MlFe1gl3HfqBRXfrEPSjMtY8Ez//z55jXRjB8zMCqBN8V0xhBCzGPzcjENTbMnsHB5Dw&#10;nBLICiuPDtTceQQl8AMCD2Ol8Timq/1bkAL2OHWU17v3WNeV4wKwC9l0e5r0/u34swGL1O4teEFP&#10;T2dgGqYp2rwkaEpPkz4uDVukzUt8XOrp+QRm0NelAw4z3IDftIFJUIO+pg7gwwRKowaSr/R16aAP&#10;W6ViLqlBX5MOuu3NhoZwS4UdZXAI7+nqUQNrAKxBbtBXpcM+YpbGDcbN6gAPjKXvw0F20DdLx/0x&#10;7KCvS0d+0Ic4qSlEaiTeu/QAVEHWd6sLTHtHXZKz9Kzq0IPBOjVIEPqadNjHSpVaYrRaBYPJhSCM&#10;MZv/B0GACsYIgv8JBEEO692hWB+cpdQphsB52XlSlseODUZJiY1naoxGnJLjBOwEQeCmnRC6EIQv&#10;/UO3C0FQCAL73Sj87pZRTvEbYfxhr/oertVfMl/9AwAA//8DAFBLAwQUAAYACAAAACEAS6wHINsA&#10;AAADAQAADwAAAGRycy9kb3ducmV2LnhtbEyPQWvCQBCF74X+h2UKvdVNTBWJ2YiI7UkKaqF4G7Nj&#10;EszOhuyaxH/fbS/tZeDxHu99k61G04ieOldbVhBPIhDEhdU1lwo+j28vCxDOI2tsLJOCOzlY5Y8P&#10;GabaDryn/uBLEUrYpaig8r5NpXRFRQbdxLbEwbvYzqAPsiul7nAI5aaR0yiaS4M1h4UKW9pUVFwP&#10;N6PgfcBhncTbfne9bO6n4+zjaxeTUs9P43oJwtPo/8Lwgx/QIQ9MZ3tj7USjIDzif2/wkkUM4qzg&#10;NZmDzDP5nz3/BgAA//8DAFBLAQItABQABgAIAAAAIQC2gziS/gAAAOEBAAATAAAAAAAAAAAAAAAA&#10;AAAAAABbQ29udGVudF9UeXBlc10ueG1sUEsBAi0AFAAGAAgAAAAhADj9If/WAAAAlAEAAAsAAAAA&#10;AAAAAAAAAAAALwEAAF9yZWxzLy5yZWxzUEsBAi0AFAAGAAgAAAAhAGS8NGjQBwAAES0AAA4AAAAA&#10;AAAAAAAAAAAALgIAAGRycy9lMm9Eb2MueG1sUEsBAi0AFAAGAAgAAAAhAEusByDbAAAAAwEAAA8A&#10;AAAAAAAAAAAAAAAAKgoAAGRycy9kb3ducmV2LnhtbFBLBQYAAAAABAAEAPMAAAAyCwAAAAA=&#10;">
                <v:line id="Line 397" o:spid="_x0000_s1027" style="position:absolute;visibility:visible;mso-wrap-style:square" from="81,292" to="37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iifsMAAADcAAAADwAAAGRycy9kb3ducmV2LnhtbESPQWsCMRSE74L/ITzBW82qxerWKEup&#10;1GNr7f25ed1d3LyEJOrqrzeFgsdhZr5hluvOtOJMPjSWFYxHGQji0uqGKwX7783THESIyBpby6Tg&#10;SgHWq35vibm2F/6i8y5WIkE45KigjtHlUoayJoNhZB1x8n6tNxiT9JXUHi8Jblo5ybKZNNhwWqjR&#10;0VtN5XF3Mgpm3r1/xP2tmH+64saLA/288Emp4aArXkFE6uIj/N/eagXP0zH8nUlHQK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Yon7DAAAA3AAAAA8AAAAAAAAAAAAA&#10;AAAAoQIAAGRycy9kb3ducmV2LnhtbFBLBQYAAAAABAAEAPkAAACRAwAAAAA=&#10;" strokecolor="#231f20" strokeweight="3.7pt"/>
                <v:rect id="Rectangle 396" o:spid="_x0000_s1028" style="position:absolute;left:300;top:180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lb8cA&#10;AADcAAAADwAAAGRycy9kb3ducmV2LnhtbESPQWsCMRSE74X+h/AKvZSaVdeiq1HEonjworbg8bF5&#10;7m67edkmqW799aYgeBxm5htmMmtNLU7kfGVZQbeTgCDOra64UPCxX74OQfiArLG2TAr+yMNs+vgw&#10;wUzbM2/ptAuFiBD2GSooQ2gyKX1ekkHfsQ1x9I7WGQxRukJqh+cIN7XsJcmbNFhxXCixoUVJ+ffu&#10;1yi4pO/p5+hlv93IYjFofr4O1codlHp+audjEIHacA/f2mutIO334P9MP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ipW/HAAAA3AAAAA8AAAAAAAAAAAAAAAAAmAIAAGRy&#10;cy9kb3ducmV2LnhtbFBLBQYAAAAABAAEAPUAAACMAwAAAAA=&#10;" fillcolor="#231f20" stroked="f"/>
                <v:line id="Line 395" o:spid="_x0000_s1029" style="position:absolute;visibility:visible;mso-wrap-style:square" from="80,143" to="375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fJk8YAAADcAAAADwAAAGRycy9kb3ducmV2LnhtbESPUUvDMBSF3wf7D+EKe9tSnYxRlw1X&#10;HIhuoFPw9dJcm2JzU5Ksa/31izDw8XDO+Q5nteltIzryoXas4HaWgSAuna65UvD5sZsuQYSIrLFx&#10;TAoGCrBZj0crzLU78zt1x1iJBOGQowITY5tLGUpDFsPMtcTJ+3beYkzSV1J7PCe4beRdli2kxZrT&#10;gsGWCkPlz/FkFXSD3+Hy62Uo7NNv8bY/bPevB6PU5KZ/fAARqY//4Wv7WSu4n8/h70w6AnJ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XyZPGAAAA3AAAAA8AAAAAAAAA&#10;AAAAAAAAoQIAAGRycy9kb3ducmV2LnhtbFBLBQYAAAAABAAEAPkAAACUAwAAAAA=&#10;" strokecolor="#231f20" strokeweight="3.8pt"/>
                <v:line id="Line 394" o:spid="_x0000_s1030" style="position:absolute;visibility:visible;mso-wrap-style:square" from="81,392" to="30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W6sYAAADcAAAADwAAAGRycy9kb3ducmV2LnhtbESPQWvCQBSE74L/YXlCb7qpSqnRVUQa&#10;6KG0VgWvL9lnNjT7NmRXjf313YLgcZiZb5jFqrO1uFDrK8cKnkcJCOLC6YpLBYd9NnwF4QOyxtox&#10;KbiRh9Wy31tgqt2Vv+myC6WIEPYpKjAhNKmUvjBk0Y9cQxy9k2sthijbUuoWrxFuazlOkhdpseK4&#10;YLChjaHiZ3e2Cj6z09FMyvHsLbvl2/PvR/51lLlST4NuPQcRqAuP8L39rhVMJ1P4PxOP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K1urGAAAA3AAAAA8AAAAAAAAA&#10;AAAAAAAAoQIAAGRycy9kb3ducmV2LnhtbFBLBQYAAAAABAAEAPkAAACUAwAAAAA=&#10;" strokecolor="#231f20" strokeweight="1.3268mm"/>
                <v:rect id="Rectangle 393" o:spid="_x0000_s1031" style="position:absolute;left:81;top:355;width:22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JuHMUA&#10;AADcAAAADwAAAGRycy9kb3ducmV2LnhtbESPT2vCQBTE70K/w/IKXqRuqkYkdZVSKAie/APa2yP7&#10;kg3Nvk2zWxO/vSsIHoeZ+Q2zXPe2FhdqfeVYwfs4AUGcO11xqeB4+H5bgPABWWPtmBRcycN69TJY&#10;YqZdxzu67EMpIoR9hgpMCE0mpc8NWfRj1xBHr3CtxRBlW0rdYhfhtpaTJJlLixXHBYMNfRnKf/f/&#10;VsG2K35CPjLF+e+ccprK00JupkoNX/vPDxCB+vAMP9obrWA2TeF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m4cxQAAANwAAAAPAAAAAAAAAAAAAAAAAJgCAABkcnMv&#10;ZG93bnJldi54bWxQSwUGAAAAAAQABAD1AAAAigMAAAAA&#10;" filled="f" strokecolor="#231f20" strokeweight=".16333mm"/>
                <v:rect id="Rectangle 392" o:spid="_x0000_s1032" style="position:absolute;left:79;top:4;width:22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wa8UA&#10;AADcAAAADwAAAGRycy9kb3ducmV2LnhtbESPQWvCQBSE74L/YXlCL0U3rY1IdBUpCEJPVUG9PbIv&#10;2WD2bcyuJv333ULB4zAz3zDLdW9r8aDWV44VvE0SEMS50xWXCo6H7XgOwgdkjbVjUvBDHtar4WCJ&#10;mXYdf9NjH0oRIewzVGBCaDIpfW7Iop+4hjh6hWsthijbUuoWuwi3tXxPkpm0WHFcMNjQp6H8ur9b&#10;BV9dcQn5qynOt3PKaSpPc7mbKvUy6jcLEIH68Az/t3dawcd0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PBrxQAAANwAAAAPAAAAAAAAAAAAAAAAAJgCAABkcnMv&#10;ZG93bnJldi54bWxQSwUGAAAAAAQABAD1AAAAigMAAAAA&#10;" filled="f" strokecolor="#231f20" strokeweight=".16333mm"/>
                <v:shape id="Freeform 391" o:spid="_x0000_s1033" style="position:absolute;left:4;top:104;width:298;height:226;visibility:visible;mso-wrap-style:square;v-text-anchor:top" coordsize="2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rDvsUA&#10;AADcAAAADwAAAGRycy9kb3ducmV2LnhtbESPQWvCQBSE74L/YXkFL6KbamtL6ipFEeylUCvW4yP7&#10;mgSzb2P2qfHfu4WCx2FmvmGm89ZV6kxNKD0beBwmoIgzb0vODWy/V4NXUEGQLVaeycCVAsxn3c4U&#10;U+sv/EXnjeQqQjikaKAQqVOtQ1aQwzD0NXH0fn3jUKJscm0bvES4q/QoSSbaYclxocCaFgVlh83J&#10;GdB9kZ983+7lYyQ+7J4/l8c+GdN7aN/fQAm1cg//t9fWwNP4Bf7OxCO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sO+xQAAANwAAAAPAAAAAAAAAAAAAAAAAJgCAABkcnMv&#10;ZG93bnJldi54bWxQSwUGAAAAAAQABAD1AAAAigMAAAAA&#10;" path="m,l,226r75,l75,151r222,l297,76,75,76,75,,,xe" filled="f" strokecolor="#231f20" strokeweight=".16333mm">
                  <v:path arrowok="t" o:connecttype="custom" o:connectlocs="0,104;0,330;75,330;75,255;297,255;297,180;75,180;75,104;0,104" o:connectangles="0,0,0,0,0,0,0,0,0"/>
                </v:shape>
                <v:shape id="Freeform 390" o:spid="_x0000_s1034" style="position:absolute;left:79;top:103;width:297;height:227;visibility:visible;mso-wrap-style:square;v-text-anchor:top" coordsize="29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nVcIA&#10;AADcAAAADwAAAGRycy9kb3ducmV2LnhtbERPz2vCMBS+C/4P4Qm7aTo3rHSmRQduu4isU7w+mrem&#10;s3kpTabdf78cBI8f3+9VMdhWXKj3jWMFj7MEBHHldMO1gsPXdroE4QOyxtYxKfgjD0U+Hq0w0+7K&#10;n3QpQy1iCPsMFZgQukxKXxmy6GeuI47ct+sthgj7WuoerzHctnKeJAtpseHYYLCjV0PVufy1Ciq3&#10;MW9unbZhp7en/XGe+vefVKmHybB+ARFoCHfxzf2hFTw/xbXx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GdVwgAAANwAAAAPAAAAAAAAAAAAAAAAAJgCAABkcnMvZG93&#10;bnJldi54bWxQSwUGAAAAAAQABAD1AAAAhwMAAAAA&#10;" path="m,l297,r,226l1,226r,-74l222,152r1,-76l1,76,,xe" filled="f" strokecolor="#231f20" strokeweight=".16333mm">
                  <v:path arrowok="t" o:connecttype="custom" o:connectlocs="0,104;297,104;297,330;1,330;1,256;222,256;223,180;1,180;0,104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8"/>
          <w:sz w:val="20"/>
        </w:rPr>
        <w:t xml:space="preserve"> </w:t>
      </w:r>
      <w:r>
        <w:rPr>
          <w:noProof/>
          <w:spacing w:val="36"/>
          <w:position w:val="23"/>
          <w:sz w:val="20"/>
          <w:lang w:val="ca-ES" w:eastAsia="ca-ES" w:bidi="ar-SA"/>
        </w:rPr>
        <w:drawing>
          <wp:inline distT="0" distB="0" distL="0" distR="0">
            <wp:extent cx="987669" cy="140017"/>
            <wp:effectExtent l="0" t="0" r="0" b="0"/>
            <wp:docPr id="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3"/>
          <w:sz w:val="20"/>
        </w:rPr>
        <w:tab/>
      </w:r>
      <w:r>
        <w:rPr>
          <w:noProof/>
          <w:spacing w:val="36"/>
          <w:sz w:val="20"/>
          <w:lang w:val="ca-ES" w:eastAsia="ca-ES" w:bidi="ar-SA"/>
        </w:rPr>
        <w:drawing>
          <wp:inline distT="0" distB="0" distL="0" distR="0">
            <wp:extent cx="962658" cy="357187"/>
            <wp:effectExtent l="0" t="0" r="0" b="0"/>
            <wp:docPr id="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  <w:tab/>
      </w:r>
      <w:r>
        <w:rPr>
          <w:noProof/>
          <w:spacing w:val="36"/>
          <w:position w:val="13"/>
          <w:sz w:val="20"/>
          <w:lang w:val="ca-ES" w:eastAsia="ca-ES" w:bidi="ar-SA"/>
        </w:rPr>
        <w:drawing>
          <wp:inline distT="0" distB="0" distL="0" distR="0">
            <wp:extent cx="1253430" cy="265747"/>
            <wp:effectExtent l="0" t="0" r="0" b="0"/>
            <wp:docPr id="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30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3"/>
          <w:sz w:val="20"/>
        </w:rPr>
        <w:tab/>
      </w:r>
      <w:r>
        <w:rPr>
          <w:noProof/>
          <w:spacing w:val="36"/>
          <w:position w:val="15"/>
          <w:sz w:val="20"/>
          <w:lang w:val="ca-ES" w:eastAsia="ca-ES" w:bidi="ar-SA"/>
        </w:rPr>
        <w:drawing>
          <wp:inline distT="0" distB="0" distL="0" distR="0">
            <wp:extent cx="848045" cy="179831"/>
            <wp:effectExtent l="0" t="0" r="0" b="0"/>
            <wp:docPr id="5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5"/>
          <w:sz w:val="20"/>
        </w:rPr>
        <w:tab/>
      </w:r>
      <w:r>
        <w:rPr>
          <w:noProof/>
          <w:spacing w:val="36"/>
          <w:position w:val="18"/>
          <w:sz w:val="20"/>
          <w:lang w:val="ca-ES" w:eastAsia="ca-ES" w:bidi="ar-SA"/>
        </w:rPr>
        <mc:AlternateContent>
          <mc:Choice Requires="wpg">
            <w:drawing>
              <wp:inline distT="0" distB="0" distL="0" distR="0">
                <wp:extent cx="241935" cy="276860"/>
                <wp:effectExtent l="9525" t="9525" r="24765" b="8890"/>
                <wp:docPr id="421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76860"/>
                          <a:chOff x="0" y="0"/>
                          <a:chExt cx="381" cy="436"/>
                        </a:xfrm>
                      </wpg:grpSpPr>
                      <wps:wsp>
                        <wps:cNvPr id="422" name="Line 388"/>
                        <wps:cNvCnPr/>
                        <wps:spPr bwMode="auto">
                          <a:xfrm>
                            <a:off x="81" y="292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469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300" y="180"/>
                            <a:ext cx="75" cy="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386"/>
                        <wps:cNvCnPr/>
                        <wps:spPr bwMode="auto">
                          <a:xfrm>
                            <a:off x="80" y="143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85"/>
                        <wps:cNvCnPr/>
                        <wps:spPr bwMode="auto">
                          <a:xfrm>
                            <a:off x="81" y="39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477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81" y="355"/>
                            <a:ext cx="222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79" y="4"/>
                            <a:ext cx="223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82"/>
                        <wps:cNvSpPr>
                          <a:spLocks/>
                        </wps:cNvSpPr>
                        <wps:spPr bwMode="auto">
                          <a:xfrm>
                            <a:off x="4" y="104"/>
                            <a:ext cx="298" cy="226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98"/>
                              <a:gd name="T2" fmla="+- 0 104 104"/>
                              <a:gd name="T3" fmla="*/ 104 h 226"/>
                              <a:gd name="T4" fmla="+- 0 5 5"/>
                              <a:gd name="T5" fmla="*/ T4 w 298"/>
                              <a:gd name="T6" fmla="+- 0 330 104"/>
                              <a:gd name="T7" fmla="*/ 330 h 226"/>
                              <a:gd name="T8" fmla="+- 0 80 5"/>
                              <a:gd name="T9" fmla="*/ T8 w 298"/>
                              <a:gd name="T10" fmla="+- 0 330 104"/>
                              <a:gd name="T11" fmla="*/ 330 h 226"/>
                              <a:gd name="T12" fmla="+- 0 80 5"/>
                              <a:gd name="T13" fmla="*/ T12 w 298"/>
                              <a:gd name="T14" fmla="+- 0 255 104"/>
                              <a:gd name="T15" fmla="*/ 255 h 226"/>
                              <a:gd name="T16" fmla="+- 0 302 5"/>
                              <a:gd name="T17" fmla="*/ T16 w 298"/>
                              <a:gd name="T18" fmla="+- 0 255 104"/>
                              <a:gd name="T19" fmla="*/ 255 h 226"/>
                              <a:gd name="T20" fmla="+- 0 302 5"/>
                              <a:gd name="T21" fmla="*/ T20 w 298"/>
                              <a:gd name="T22" fmla="+- 0 180 104"/>
                              <a:gd name="T23" fmla="*/ 180 h 226"/>
                              <a:gd name="T24" fmla="+- 0 80 5"/>
                              <a:gd name="T25" fmla="*/ T24 w 298"/>
                              <a:gd name="T26" fmla="+- 0 180 104"/>
                              <a:gd name="T27" fmla="*/ 180 h 226"/>
                              <a:gd name="T28" fmla="+- 0 80 5"/>
                              <a:gd name="T29" fmla="*/ T28 w 298"/>
                              <a:gd name="T30" fmla="+- 0 104 104"/>
                              <a:gd name="T31" fmla="*/ 104 h 226"/>
                              <a:gd name="T32" fmla="+- 0 5 5"/>
                              <a:gd name="T33" fmla="*/ T32 w 298"/>
                              <a:gd name="T34" fmla="+- 0 104 104"/>
                              <a:gd name="T35" fmla="*/ 1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lnTo>
                                  <a:pt x="75" y="226"/>
                                </a:lnTo>
                                <a:lnTo>
                                  <a:pt x="75" y="151"/>
                                </a:lnTo>
                                <a:lnTo>
                                  <a:pt x="297" y="151"/>
                                </a:lnTo>
                                <a:lnTo>
                                  <a:pt x="297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81"/>
                        <wps:cNvSpPr>
                          <a:spLocks/>
                        </wps:cNvSpPr>
                        <wps:spPr bwMode="auto">
                          <a:xfrm>
                            <a:off x="79" y="103"/>
                            <a:ext cx="297" cy="227"/>
                          </a:xfrm>
                          <a:custGeom>
                            <a:avLst/>
                            <a:gdLst>
                              <a:gd name="T0" fmla="+- 0 79 79"/>
                              <a:gd name="T1" fmla="*/ T0 w 297"/>
                              <a:gd name="T2" fmla="+- 0 104 104"/>
                              <a:gd name="T3" fmla="*/ 104 h 227"/>
                              <a:gd name="T4" fmla="+- 0 376 79"/>
                              <a:gd name="T5" fmla="*/ T4 w 297"/>
                              <a:gd name="T6" fmla="+- 0 104 104"/>
                              <a:gd name="T7" fmla="*/ 104 h 227"/>
                              <a:gd name="T8" fmla="+- 0 376 79"/>
                              <a:gd name="T9" fmla="*/ T8 w 297"/>
                              <a:gd name="T10" fmla="+- 0 330 104"/>
                              <a:gd name="T11" fmla="*/ 330 h 227"/>
                              <a:gd name="T12" fmla="+- 0 80 79"/>
                              <a:gd name="T13" fmla="*/ T12 w 297"/>
                              <a:gd name="T14" fmla="+- 0 330 104"/>
                              <a:gd name="T15" fmla="*/ 330 h 227"/>
                              <a:gd name="T16" fmla="+- 0 80 79"/>
                              <a:gd name="T17" fmla="*/ T16 w 297"/>
                              <a:gd name="T18" fmla="+- 0 256 104"/>
                              <a:gd name="T19" fmla="*/ 256 h 227"/>
                              <a:gd name="T20" fmla="+- 0 301 79"/>
                              <a:gd name="T21" fmla="*/ T20 w 297"/>
                              <a:gd name="T22" fmla="+- 0 256 104"/>
                              <a:gd name="T23" fmla="*/ 256 h 227"/>
                              <a:gd name="T24" fmla="+- 0 302 79"/>
                              <a:gd name="T25" fmla="*/ T24 w 297"/>
                              <a:gd name="T26" fmla="+- 0 180 104"/>
                              <a:gd name="T27" fmla="*/ 180 h 227"/>
                              <a:gd name="T28" fmla="+- 0 80 79"/>
                              <a:gd name="T29" fmla="*/ T28 w 297"/>
                              <a:gd name="T30" fmla="+- 0 180 104"/>
                              <a:gd name="T31" fmla="*/ 180 h 227"/>
                              <a:gd name="T32" fmla="+- 0 79 79"/>
                              <a:gd name="T33" fmla="*/ T32 w 297"/>
                              <a:gd name="T34" fmla="+- 0 104 104"/>
                              <a:gd name="T35" fmla="*/ 1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227">
                                <a:moveTo>
                                  <a:pt x="0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226"/>
                                </a:lnTo>
                                <a:lnTo>
                                  <a:pt x="1" y="226"/>
                                </a:lnTo>
                                <a:lnTo>
                                  <a:pt x="1" y="152"/>
                                </a:lnTo>
                                <a:lnTo>
                                  <a:pt x="222" y="152"/>
                                </a:lnTo>
                                <a:lnTo>
                                  <a:pt x="223" y="76"/>
                                </a:lnTo>
                                <a:lnTo>
                                  <a:pt x="1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0" o:spid="_x0000_s1026" style="width:19.05pt;height:21.8pt;mso-position-horizontal-relative:char;mso-position-vertical-relative:line" coordsize="38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hk1AcAABEtAAAOAAAAZHJzL2Uyb0RvYy54bWzsWluP2kYUfq/U/zDyYyuCb2CMwkbpskSV&#10;0jZq6A/w2gZbNbZre5dNq/73njMXM2OPA0sSmqrsw2Lw4cyZ71y/MS9fPe0y8hhXdVrkC8N6YRok&#10;zsMiSvPtwvhtvRrNDFI3QR4FWZHHC+NDXBuvbr795uW+nMd2kRRZFFcElOT1fF8ujKRpyvl4XIdJ&#10;vAvqF0UZ53BzU1S7oIG31XYcVcEetO+ysW2a0/G+qKKyKsK4ruHTJbtp3FD9m00cNr9sNnXckGxh&#10;gG0N/V/R//f4f3zzMphvq6BM0pCbEZxhxS5Ic1i0VbUMmoA8VGlP1S4Nq6IuNs2LsNiNi80mDWO6&#10;B9iNZXZ286YqHkq6l+18vy1bmADaDk5nqw1/fnxXkTRaGK5tGSQPduAkui5xZhSefbmdg9Sbqnxf&#10;vqvYHuHybRH+XgN64+59fL9lwuR+/1MRgcLgoSkoPE+baocqYOPkiXrhQ+uF+KkhIXxou5bvTAwS&#10;wi3bm86m3EthAq7sfStM7vj3nBlsAL/kOlP06ziYs+WoidwkDAyItPoAZv1pYL5PgjKmPqoRphZM&#10;W4D5Ns1jwHKGJuHaIHSbv6v4uxowPQoTbgzB8G0Wry1Svst2TBFq9xvMy6pu3sTFjuDFwsjABAp/&#10;8Pi2bhg0QgS9kRerNMvg82Ce5WQPCE5936TfqIssjfAu3qyr7f1tVpHHALLJdqyVLRZWxFD1MqgT&#10;JkdvMbshnPOILpPEQXTHr5sgzdg17CDLcSHYIBjKr1ge/eWb/t3sbuaOXHt6N3LN5XL0enXrjqYr&#10;y5ssneXt7dL6G2223HmSRlGco9kipy33NDfz6sKysc3qFqCxqp0GGRgrXqnREG71HP3K/H1fRB+o&#10;u+nnEHkXC0FHhOCvUAaDfJthHHpSHIqErlk2k7y4TUAufl1VxR5dBLlhoTw1HQKXfUHs72jcOiaU&#10;XAhci1US6lea4h5Pb8+l2kWi9gK3AsM/FrhK2J0YnSzCJI9+LOYs2zV/sP3RajrzRu7KnYx8z5yN&#10;TMv/wZ+aru8uV2rM0Wxn7QxC5dyYwxz0J/bkSAqa9I9DqGCxSxtoq1m6WxizViiYD6VdmzJovghm&#10;8Toc1KQqoLqAj2EAgIukqP40yB6a6cKo/3gIqtgg2Y85BJFvuS52X/rGnXhQN0gl37mX7wR5CKoW&#10;RmMQdnnbsI79UFbpNoGVLApMXryGvrJJaUXDoGSpxsP1kpkGZZh1Tl7saf85t9jznHEddOwhZ2yf&#10;J42ouaKXikp+drGf2dBicSklhE5Mp2ux/zqKPQSHEoITjJ5zQ5DNG05v3sARESeszx6Cnjc9Vuyu&#10;8wYOYTAifbXzxlSEoDxv0A7P4/BLzxt8TnYmNPil0mnDNI5x66nE4NnzRjs1iEF5MoPR5rOXzmd2&#10;748NMP/i0DzcTVb0rz+3nD1dXwcRTuE9XQrSQeJCKej5dOKnWS8nIHCRawJemLVeE5AR10syATju&#10;ZGPYqopjPLYEyk1PbfT5dz63BsqBzNrsZpoPFmCm2Xa314UP7FAI25U4CIIDy4iftGwjbvkaCMhm&#10;l8Ex6PcjYpIJ4d30IABTIBP4bkzWJtkTG1alZOUgAx1XUgJ2ktbWgxBUhVYRiiSEm412CXNgp5Im&#10;jTkw+rZa1q7eHJhNJCWOY+rMgerZKkIRrTmAr6RpBgB1tw4lsFWznuntsVSQBwyyZKQHLbJUrHUm&#10;WTLSa8seMEqF2p5MdChZMt4oo4XJ6iBu2n2gLBnwtTUdsEpFfMgqGfVBq/DgQfKeo7MKSc7Bf/ZQ&#10;fKugwxGXDitbxh1ltFjZKu46B8JZkGzUQJRDzsvbGzJKhn3YKBV2rVEy5mt7INQdFfOhUiCjPlgL&#10;HBV1TTFwZMTXzkCkOyriQzbJoCs2AQ1rC2eQQAWl1S98ynkxhSs4u4LnNIwdlEWNDy7WsEcozWs6&#10;kIEKkMJiPCAMi6MwPbA9KszGrjUUDGwpx1RjOUDdkMoniUPAUHH/JHFMIBSH4D9FO4Y2FT9tpzbf&#10;qnPaVjEeUDs8UZKMYQhxZ+Epc/f5YGUQeD54j98J5mXQoI/FJZ7OYscjCWuz+PmueIzXBZVoOs+o&#10;YK3D3SzvSx1atbgrXkuqC0/LYQsnilkTAYzQIl6ZNttn3jxVruXMQo14VYw7TUqcGwkV4pWpgjoB&#10;2+zKhFlRx8x16Aca3a1D0I/SWHMhfv6ffY51ZQSXZwRQrnqMgGbo52YEnHpbZu/BASQ8owSiwopH&#10;B3LuPIMSeD6BxWhpPIzpcv/mpIAuJ4/yavce6rpihgF2IZpuT5Pavx1vqrFI7t6cF/T0dAYmPU1R&#10;5iVOU3qa1HFJb5EyL7FxqafnE5hBX5cKOMxwGr8pAxOnBn1NHcD1BEqhBoKv9HWpoOutkjEX1KCv&#10;SQXdnkx1Q7glw44yOIT3dPWogaUBS8sN+qpU2AfMUrjBsFkd4IGx9H2oZQd9s1Tcn8MO+rpU5LU+&#10;xElNIlID8d6lB6AKsr5bXWDaO+gSnKVnVYceaOuUliD0NamwD5UqucQotQoGkytBGGI2/w+CABWM&#10;EgSPPiA6UADdsHu4q47EYljvDsV6qWMMgfGy06SsCT22hDgWa4lXTiPwmRqM68flGAE7QhCYaUeE&#10;rgThS//Q7UoQJIJAfzcKv7ullJP/Rhh/2Cu/h2v5l8w3/wAAAP//AwBQSwMEFAAGAAgAAAAhAEus&#10;ByDbAAAAAwEAAA8AAABkcnMvZG93bnJldi54bWxMj0FrwkAQhe+F/odlCr3VTUwVidmIiO1JCmqh&#10;eBuzYxLMzobsmsR/320v7WXg8R7vfZOtRtOInjpXW1YQTyIQxIXVNZcKPo9vLwsQziNrbCyTgjs5&#10;WOWPDxmm2g68p/7gSxFK2KWooPK+TaV0RUUG3cS2xMG72M6gD7Irpe5wCOWmkdMomkuDNYeFClva&#10;VFRcDzej4H3AYZ3E2353vWzup+Ps42sXk1LPT+N6CcLT6P/C8IMf0CEPTGd7Y+1EoyA84n9v8JJF&#10;DOKs4DWZg8wz+Z89/wYAAP//AwBQSwECLQAUAAYACAAAACEAtoM4kv4AAADhAQAAEwAAAAAAAAAA&#10;AAAAAAAAAAAAW0NvbnRlbnRfVHlwZXNdLnhtbFBLAQItABQABgAIAAAAIQA4/SH/1gAAAJQBAAAL&#10;AAAAAAAAAAAAAAAAAC8BAABfcmVscy8ucmVsc1BLAQItABQABgAIAAAAIQDhHshk1AcAABEtAAAO&#10;AAAAAAAAAAAAAAAAAC4CAABkcnMvZTJvRG9jLnhtbFBLAQItABQABgAIAAAAIQBLrAcg2wAAAAMB&#10;AAAPAAAAAAAAAAAAAAAAAC4KAABkcnMvZG93bnJldi54bWxQSwUGAAAAAAQABADzAAAANgsAAAAA&#10;">
                <v:line id="Line 388" o:spid="_x0000_s1027" style="position:absolute;visibility:visible;mso-wrap-style:square" from="81,292" to="37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Oq1MMAAADcAAAADwAAAGRycy9kb3ducmV2LnhtbESPT2sCMRTE7wW/Q3iCt5p1KdZujbKI&#10;RY+tf+6vm9fdxc1LSKKufvqmUPA4zMxvmPmyN524kA+tZQWTcQaCuLK65VrBYf/xPAMRIrLGzjIp&#10;uFGA5WLwNMdC2yt/0WUXa5EgHApU0MToCilD1ZDBMLaOOHk/1huMSfpaao/XBDedzLNsKg22nBYa&#10;dLRqqDrtzkbB1Lv1Jh7u5ezTlXd++6bjK5+VGg378h1EpD4+wv/trVbwkufwdyYd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TqtTDAAAA3AAAAA8AAAAAAAAAAAAA&#10;AAAAoQIAAGRycy9kb3ducmV2LnhtbFBLBQYAAAAABAAEAPkAAACRAwAAAAA=&#10;" strokecolor="#231f20" strokeweight="3.7pt"/>
                <v:rect id="Rectangle 387" o:spid="_x0000_s1028" style="position:absolute;left:300;top:180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WKccA&#10;AADcAAAADwAAAGRycy9kb3ducmV2LnhtbESPQWsCMRSE74X+h/AKvZSaVdeiq1HEonjworbg8bF5&#10;7m67edkmqW799aYgeBxm5htmMmtNLU7kfGVZQbeTgCDOra64UPCxX74OQfiArLG2TAr+yMNs+vgw&#10;wUzbM2/ptAuFiBD2GSooQ2gyKX1ekkHfsQ1x9I7WGQxRukJqh+cIN7XsJcmbNFhxXCixoUVJ+ffu&#10;1yi4pO/p5+hlv93IYjFofr4O1codlHp+audjEIHacA/f2mutIO314f9MP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3linHAAAA3AAAAA8AAAAAAAAAAAAAAAAAmAIAAGRy&#10;cy9kb3ducmV2LnhtbFBLBQYAAAAABAAEAPUAAACMAwAAAAA=&#10;" fillcolor="#231f20" stroked="f"/>
                <v:line id="Line 386" o:spid="_x0000_s1029" style="position:absolute;visibility:visible;mso-wrap-style:square" from="80,143" to="375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fHOsYAAADcAAAADwAAAGRycy9kb3ducmV2LnhtbESPUWvCMBSF3wf7D+EO9qbpRIZUo2xl&#10;wtgUnBN8vTTXpqy5KUlW2/16Iwh7PJxzvsNZrHrbiI58qB0reBpnIIhLp2uuFBy+16MZiBCRNTaO&#10;ScFAAVbL+7sF5tqd+Yu6faxEgnDIUYGJsc2lDKUhi2HsWuLknZy3GJP0ldQezwluGznJsmdpsea0&#10;YLClwlD5s/+1CrrBr3F2/BgK+/ZX7Dbb183n1ij1+NC/zEFE6uN/+NZ+1wqmky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nxzrGAAAA3AAAAA8AAAAAAAAA&#10;AAAAAAAAoQIAAGRycy9kb3ducmV2LnhtbFBLBQYAAAAABAAEAPkAAACUAwAAAAA=&#10;" strokecolor="#231f20" strokeweight="3.8pt"/>
                <v:line id="Line 385" o:spid="_x0000_s1030" style="position:absolute;visibility:visible;mso-wrap-style:square" from="81,392" to="30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lrMcAAADcAAAADwAAAGRycy9kb3ducmV2LnhtbESPQWvCQBSE74L/YXlCb3XT1JY2dRUp&#10;DXgoam3B60v2mQ1m34bsqrG/3i0UPA4z8w0znfe2ESfqfO1YwcM4AUFcOl1zpeDnO79/AeEDssbG&#10;MSm4kIf5bDiYYqbdmb/otA2ViBD2GSowIbSZlL40ZNGPXUscvb3rLIYou0rqDs8RbhuZJsmztFhz&#10;XDDY0ruh8rA9WgWrfL8zj1X6+pFfis3x97NY72Sh1N2oX7yBCNSHW/i/vdQKJukT/J2JR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H+WsxwAAANwAAAAPAAAAAAAA&#10;AAAAAAAAAKECAABkcnMvZG93bnJldi54bWxQSwUGAAAAAAQABAD5AAAAlQMAAAAA&#10;" strokecolor="#231f20" strokeweight="1.3268mm"/>
                <v:rect id="Rectangle 384" o:spid="_x0000_s1031" style="position:absolute;left:81;top:355;width:22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mtsUA&#10;AADcAAAADwAAAGRycy9kb3ducmV2LnhtbESPQWvCQBSE7wX/w/KEXopuqo1IdBUpCIKnqqDeHtmX&#10;bDD7NmZXk/77bqHQ4zAz3zDLdW9r8aTWV44VvI8TEMS50xWXCk7H7WgOwgdkjbVjUvBNHtarwcsS&#10;M+06/qLnIZQiQthnqMCE0GRS+tyQRT92DXH0CtdaDFG2pdQtdhFuazlJkpm0WHFcMNjQp6H8dnhY&#10;BfuuuIb8zRSX+yXlNJXnudxNlXod9psFiEB9+A//tXdawcdkB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Wa2xQAAANwAAAAPAAAAAAAAAAAAAAAAAJgCAABkcnMv&#10;ZG93bnJldi54bWxQSwUGAAAAAAQABAD1AAAAigMAAAAA&#10;" filled="f" strokecolor="#231f20" strokeweight=".16333mm"/>
                <v:rect id="Rectangle 383" o:spid="_x0000_s1032" style="position:absolute;left:79;top:4;width:22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DLcUA&#10;AADcAAAADwAAAGRycy9kb3ducmV2LnhtbESPQWvCQBSE7wX/w/KEXoputI1KdBUpCEJPtQX19si+&#10;ZIPZtzG7mvTfdwsFj8PMfMOsNr2txZ1aXzlWMBknIIhzpysuFXx/7UYLED4ga6wdk4If8rBZD55W&#10;mGnX8SfdD6EUEcI+QwUmhCaT0ueGLPqxa4ijV7jWYoiyLaVusYtwW8tpksykxYrjgsGG3g3ll8PN&#10;KvjoinPIX0xxup5STlN5XMj9q1LPw367BBGoD4/wf3uvFbxN5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cMtxQAAANwAAAAPAAAAAAAAAAAAAAAAAJgCAABkcnMv&#10;ZG93bnJldi54bWxQSwUGAAAAAAQABAD1AAAAigMAAAAA&#10;" filled="f" strokecolor="#231f20" strokeweight=".16333mm"/>
                <v:shape id="Freeform 382" o:spid="_x0000_s1033" style="position:absolute;left:4;top:104;width:298;height:226;visibility:visible;mso-wrap-style:square;v-text-anchor:top" coordsize="2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BEcEA&#10;AADcAAAADwAAAGRycy9kb3ducmV2LnhtbERPTWvCQBC9C/0PyxS8iG4MKhJdRSyF9lKolupxyI5J&#10;MDsbs6PGf989FDw+3vdy3bla3agNlWcD41ECijj3tuLCwM/+fTgHFQTZYu2ZDDwowHr10ltiZv2d&#10;v+m2k0LFEA4ZGihFmkzrkJfkMIx8Qxy5k28dSoRtoW2L9xjuap0myUw7rDg2lNjQtqT8vLs6A3og&#10;ciiO3VE+U/Hhd/r1dhmQMf3XbrMAJdTJU/zv/rAGJmlcG8/EI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MwRHBAAAA3AAAAA8AAAAAAAAAAAAAAAAAmAIAAGRycy9kb3du&#10;cmV2LnhtbFBLBQYAAAAABAAEAPUAAACGAwAAAAA=&#10;" path="m,l,226r75,l75,151r222,l297,76,75,76,75,,,xe" filled="f" strokecolor="#231f20" strokeweight=".16333mm">
                  <v:path arrowok="t" o:connecttype="custom" o:connectlocs="0,104;0,330;75,330;75,255;297,255;297,180;75,180;75,104;0,104" o:connectangles="0,0,0,0,0,0,0,0,0"/>
                </v:shape>
                <v:shape id="Freeform 381" o:spid="_x0000_s1034" style="position:absolute;left:79;top:103;width:297;height:227;visibility:visible;mso-wrap-style:square;v-text-anchor:top" coordsize="29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UE8UA&#10;AADcAAAADwAAAGRycy9kb3ducmV2LnhtbESPQWvCQBSE70L/w/IKvemmQUybuooVbL2ImFa8PrKv&#10;2bTZtyG71fjvXUHwOMzMN8x03ttGHKnztWMFz6MEBHHpdM2Vgu+v1fAFhA/IGhvHpOBMHuazh8EU&#10;c+1OvKNjESoRIexzVGBCaHMpfWnIoh+5ljh6P66zGKLsKqk7PEW4bWSaJBNpsea4YLClpaHyr/i3&#10;Ckr3bj7cImvCRq8O232a+c/fTKmnx37xBiJQH+7hW3utFYzTV7iei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VQTxQAAANwAAAAPAAAAAAAAAAAAAAAAAJgCAABkcnMv&#10;ZG93bnJldi54bWxQSwUGAAAAAAQABAD1AAAAigMAAAAA&#10;" path="m,l297,r,226l1,226r,-74l222,152r1,-76l1,76,,xe" filled="f" strokecolor="#231f20" strokeweight=".16333mm">
                  <v:path arrowok="t" o:connecttype="custom" o:connectlocs="0,104;297,104;297,330;1,330;1,256;222,256;223,180;1,180;0,104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8"/>
          <w:sz w:val="20"/>
        </w:rPr>
        <w:t xml:space="preserve"> </w:t>
      </w:r>
      <w:r>
        <w:rPr>
          <w:noProof/>
          <w:spacing w:val="36"/>
          <w:position w:val="23"/>
          <w:sz w:val="20"/>
          <w:lang w:val="ca-ES" w:eastAsia="ca-ES" w:bidi="ar-SA"/>
        </w:rPr>
        <w:drawing>
          <wp:inline distT="0" distB="0" distL="0" distR="0">
            <wp:extent cx="987669" cy="140017"/>
            <wp:effectExtent l="0" t="0" r="0" b="0"/>
            <wp:docPr id="5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3"/>
          <w:sz w:val="20"/>
        </w:rPr>
        <w:tab/>
      </w:r>
      <w:r>
        <w:rPr>
          <w:noProof/>
          <w:spacing w:val="36"/>
          <w:sz w:val="20"/>
          <w:lang w:val="ca-ES" w:eastAsia="ca-ES" w:bidi="ar-SA"/>
        </w:rPr>
        <w:drawing>
          <wp:inline distT="0" distB="0" distL="0" distR="0">
            <wp:extent cx="962658" cy="357187"/>
            <wp:effectExtent l="0" t="0" r="0" b="0"/>
            <wp:docPr id="5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  <w:tab/>
      </w:r>
      <w:r>
        <w:rPr>
          <w:noProof/>
          <w:spacing w:val="36"/>
          <w:position w:val="13"/>
          <w:sz w:val="20"/>
          <w:lang w:val="ca-ES" w:eastAsia="ca-ES" w:bidi="ar-SA"/>
        </w:rPr>
        <w:drawing>
          <wp:inline distT="0" distB="0" distL="0" distR="0">
            <wp:extent cx="1253418" cy="265747"/>
            <wp:effectExtent l="0" t="0" r="0" b="0"/>
            <wp:docPr id="5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18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3"/>
          <w:sz w:val="20"/>
        </w:rPr>
        <w:tab/>
      </w:r>
      <w:r>
        <w:rPr>
          <w:noProof/>
          <w:spacing w:val="36"/>
          <w:position w:val="15"/>
          <w:sz w:val="20"/>
          <w:lang w:val="ca-ES" w:eastAsia="ca-ES" w:bidi="ar-SA"/>
        </w:rPr>
        <w:drawing>
          <wp:inline distT="0" distB="0" distL="0" distR="0">
            <wp:extent cx="848045" cy="179831"/>
            <wp:effectExtent l="0" t="0" r="0" b="0"/>
            <wp:docPr id="5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97" w:rsidRDefault="006B1897">
      <w:pPr>
        <w:rPr>
          <w:sz w:val="20"/>
        </w:rPr>
        <w:sectPr w:rsidR="006B1897">
          <w:type w:val="continuous"/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pStyle w:val="Textindependent"/>
        <w:spacing w:before="4"/>
        <w:ind w:firstLine="0"/>
        <w:rPr>
          <w:rFonts w:ascii="Times New Roman"/>
          <w:sz w:val="17"/>
        </w:rPr>
      </w:pPr>
      <w:r>
        <w:rPr>
          <w:noProof/>
          <w:lang w:val="ca-ES" w:eastAsia="ca-ES" w:bidi="ar-SA"/>
        </w:rPr>
        <w:lastRenderedPageBreak/>
        <mc:AlternateContent>
          <mc:Choice Requires="wps">
            <w:drawing>
              <wp:anchor distT="0" distB="0" distL="114300" distR="114300" simplePos="0" relativeHeight="503240648" behindDoc="1" locked="0" layoutInCell="1" allowOverlap="1">
                <wp:simplePos x="0" y="0"/>
                <wp:positionH relativeFrom="page">
                  <wp:posOffset>5847715</wp:posOffset>
                </wp:positionH>
                <wp:positionV relativeFrom="page">
                  <wp:posOffset>2689860</wp:posOffset>
                </wp:positionV>
                <wp:extent cx="4342130" cy="742315"/>
                <wp:effectExtent l="0" t="3810" r="1905" b="0"/>
                <wp:wrapNone/>
                <wp:docPr id="420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tabs>
                                <w:tab w:val="left" w:pos="4452"/>
                              </w:tabs>
                              <w:spacing w:before="36"/>
                              <w:rPr>
                                <w:rFonts w:ascii="Verdana"/>
                                <w:sz w:val="9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7"/>
                                <w:w w:val="60"/>
                                <w:sz w:val="90"/>
                              </w:rPr>
                              <w:t>CIRCUIT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92"/>
                                <w:w w:val="60"/>
                                <w:sz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60"/>
                                <w:sz w:val="90"/>
                              </w:rPr>
                              <w:t>1</w:t>
                            </w:r>
                            <w:r>
                              <w:rPr>
                                <w:rFonts w:ascii="Verdana"/>
                                <w:color w:val="FFFFFF"/>
                                <w:w w:val="60"/>
                                <w:sz w:val="90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color w:val="FFFFFF"/>
                                <w:spacing w:val="9"/>
                                <w:w w:val="65"/>
                                <w:sz w:val="90"/>
                              </w:rPr>
                              <w:t>1.800m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280" type="#_x0000_t202" style="position:absolute;margin-left:460.45pt;margin-top:211.8pt;width:341.9pt;height:58.45pt;z-index:-7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NA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kgvoI2kKTHtnBoDt5QJN5bCvUdzoBx4cOXM0BDqDTjq3u7mXxVSMhVzUVW3arlOxrRkvIMLQ3&#10;/bOrA462IJv+gywhEN0Z6YAOlWpt+aAgCNAhk6dTd2wyBWySCYnCCRwVcDYn0SScuhA0GW93Spt3&#10;TLbIGilW0H2HTvf32thsaDK62GBC5rxpnAIacbEBjsMOxIar9sxm4Rr6Iw7i9WK9IB6JZmuPBFnm&#10;3eYr4s3ycD7NJtlqlYU/bdyQJDUvSyZsmFFcIfmz5h1lPsjiJC8tG15aOJuSVtvNqlFoT0HcufuO&#10;BTlz8y/TcEUALi8ohREJ7qLYy2eLuUdyMvXiebDwgjC+i2cBiUmWX1K654L9OyXUpzieRtNBTL/l&#10;FrjvNTeatNzA+Gh4m+LFyYkmVoJrUbrWGsqbwT4rhU3/uRTQ7rHRTrBWo4NazWFzcK8jjBY2vpXz&#10;RpZPoGElQWKgRhh+YNRSfceoh0GSYv1tRxXDqHkv4B2AixkNNRqb0aCigKspNhgN5soM02nXKb6t&#10;AXl4aULewlupuJPxcxbHFwbDwbE5DjI7fc7/ndfzuF3+AgAA//8DAFBLAwQUAAYACAAAACEAWPPW&#10;LuEAAAAMAQAADwAAAGRycy9kb3ducmV2LnhtbEyPwU7DMBBE70j8g7VI3KhNSEOTZlNVCE5IqGk4&#10;cHRiN4kar0PstuHvcU9wXM3TzNt8M5uBnfXkeksIjwsBTFNjVU8twmf19rAC5rwkJQdLGuFHO9gU&#10;tze5zJS9UKnPe9+yUEIukwid92PGuWs6baRb2FFTyA52MtKHc2q5muQllJuBR0Ik3MiewkInR/3S&#10;6ea4PxmE7ReVr/33R70rD2VfVamg9+SIeH83b9fAvJ79HwxX/aAORXCq7YmUYwNCGok0oAhx9JQA&#10;uxKJiJ+B1QjLWCyBFzn//0TxCwAA//8DAFBLAQItABQABgAIAAAAIQC2gziS/gAAAOEBAAATAAAA&#10;AAAAAAAAAAAAAAAAAABbQ29udGVudF9UeXBlc10ueG1sUEsBAi0AFAAGAAgAAAAhADj9If/WAAAA&#10;lAEAAAsAAAAAAAAAAAAAAAAALwEAAF9yZWxzLy5yZWxzUEsBAi0AFAAGAAgAAAAhADKVY0C0AgAA&#10;tgUAAA4AAAAAAAAAAAAAAAAALgIAAGRycy9lMm9Eb2MueG1sUEsBAi0AFAAGAAgAAAAhAFjz1i7h&#10;AAAADAEAAA8AAAAAAAAAAAAAAAAADgUAAGRycy9kb3ducmV2LnhtbFBLBQYAAAAABAAEAPMAAAAc&#10;BgAAAAA=&#10;" filled="f" stroked="f">
                <v:textbox inset="0,0,0,0">
                  <w:txbxContent>
                    <w:p w:rsidR="006B1897" w:rsidRDefault="00900C46">
                      <w:pPr>
                        <w:tabs>
                          <w:tab w:val="left" w:pos="4452"/>
                        </w:tabs>
                        <w:spacing w:before="36"/>
                        <w:rPr>
                          <w:rFonts w:ascii="Verdana"/>
                          <w:sz w:val="90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7"/>
                          <w:w w:val="60"/>
                          <w:sz w:val="90"/>
                        </w:rPr>
                        <w:t>CIRCUIT</w:t>
                      </w:r>
                      <w:r>
                        <w:rPr>
                          <w:rFonts w:ascii="Verdana"/>
                          <w:color w:val="FFFFFF"/>
                          <w:spacing w:val="-92"/>
                          <w:w w:val="60"/>
                          <w:sz w:val="9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60"/>
                          <w:sz w:val="90"/>
                        </w:rPr>
                        <w:t>1</w:t>
                      </w:r>
                      <w:r>
                        <w:rPr>
                          <w:rFonts w:ascii="Verdana"/>
                          <w:color w:val="FFFFFF"/>
                          <w:w w:val="60"/>
                          <w:sz w:val="90"/>
                        </w:rPr>
                        <w:tab/>
                      </w:r>
                      <w:r>
                        <w:rPr>
                          <w:rFonts w:ascii="Verdana"/>
                          <w:color w:val="FFFFFF"/>
                          <w:spacing w:val="9"/>
                          <w:w w:val="65"/>
                          <w:sz w:val="90"/>
                        </w:rPr>
                        <w:t>1.800m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5416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-1270</wp:posOffset>
                </wp:positionV>
                <wp:extent cx="2540" cy="396875"/>
                <wp:effectExtent l="5354320" t="8255" r="5715" b="4445"/>
                <wp:wrapNone/>
                <wp:docPr id="41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-2"/>
                          <a:chExt cx="4" cy="625"/>
                        </a:xfrm>
                      </wpg:grpSpPr>
                      <wps:wsp>
                        <wps:cNvPr id="418" name="Line 378"/>
                        <wps:cNvCnPr/>
                        <wps:spPr bwMode="auto">
                          <a:xfrm>
                            <a:off x="8419" y="12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AutoShape 377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2" cy="621"/>
                          </a:xfrm>
                          <a:custGeom>
                            <a:avLst/>
                            <a:gdLst>
                              <a:gd name="T0" fmla="+- 0 0 11906"/>
                              <a:gd name="T1" fmla="*/ 0 h 621"/>
                              <a:gd name="T2" fmla="+- 0 0 11906"/>
                              <a:gd name="T3" fmla="*/ 0 h 621"/>
                              <a:gd name="T4" fmla="+- 0 621 11906"/>
                              <a:gd name="T5" fmla="*/ 621 h 621"/>
                              <a:gd name="T6" fmla="+- 0 621 11906"/>
                              <a:gd name="T7" fmla="*/ 621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11906"/>
                                </a:moveTo>
                                <a:lnTo>
                                  <a:pt x="8419" y="-11906"/>
                                </a:lnTo>
                                <a:moveTo>
                                  <a:pt x="8419" y="-11285"/>
                                </a:moveTo>
                                <a:lnTo>
                                  <a:pt x="8419" y="-1128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420.85pt;margin-top:-.1pt;width:.2pt;height:31.25pt;z-index:5416;mso-position-horizontal-relative:page;mso-position-vertical-relative:page" coordorigin="8417,-2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14z/QMAAM4LAAAOAAAAZHJzL2Uyb0RvYy54bWzUVulu4zYQ/l+g70DwZwtHhxUfQpTFwkdQ&#10;IN0NsOkD0LpRiVRJ+sgWffcOh6KseI8EKVqgCSCTmk9zfjPkzbtT25BDLlUteEKDK5+SnKciq3mZ&#10;0N8et5MFJUoznrFG8DyhT7mi725//OHm2MV5KCrRZLkkoISr+NgltNK6iz1PpVXeMnUlupyDsBCy&#10;ZRq2svQyyY6gvW280Pdn3lHIrJMizZWCt2srpLeovyjyVH8sCpVr0iQUfNP4lPjcmad3e8PiUrKu&#10;qtPeDfYGL1pWczA6qFozzche1l+oautUCiUKfZWK1hNFUac5xgDRBP5FNHdS7DuMpYyPZTekCVJ7&#10;kac3q00/HB4kqbOERsGcEs5aKBLaJdP5zKTn2JUxoO5k96l7kDZGWN6L9HcFYu9SbvalBZPd8VeR&#10;gUK21wLTcypka1RA4OSEVXgaqpCfNEnhZXgdQaVSEEyXs8X82tYoraCQ5psFOgrSSegkm/7LyH42&#10;C/Ebj8XWHLrYu2TiAaapczLVP0vmp4p1OdZImTQNyQTe22Te1zyHXC5sLhG04g8SM6tiBTl9MU0Q&#10;8pISCDnoQ3ap6vM086dG+xAwizup9F0uWmIWCW3AB8w/O9wrbaEOYsrBxbZuGnjP4oaTY18Ds1Wi&#10;qTMjxI0sd6tGkgODbgqnwTbEBgK7z2BG85qpyuIyoW2dgMw8QxtVzrJNv9asbuwa1DTcmIHowMt+&#10;Zbvoz6W/3Cw2i2gShbPNJPLX68n77SqazLbB/Ho9Xa9W6+AvE2IQxVWdZTk3TruODqLXFbmfLbYX&#10;h54esuM9144ZB2fdLzoNZLNVtUzbiewJi43vgXf/GQGBMZaA76H5kKXAwvmIha6d1biXkZ9W4gJ5&#10;kZ7AQsPNYOn3veroGbp+DC7ome4tPU2NHSVhdmZ92cusd/0RVBdtAxP55wnx4d8Ywalk0A4UONBP&#10;HkAqMgvR3hgCnrysZ+pA39YDE2akBwx93aNrBwNNBvRVn2YOhLF9UxdMZWvyUhf0y5AxVtm+ZnF6&#10;4n0WYUWYOYZ9bP1OqPPIfXQVAZApwnexbri8Busm72uwSEaIArH2t3ddwrl9eWJLSuDE3tlZ0jFt&#10;IjaumyWpEmqqbvatOOSPAiW6Py/s8JwM5AFbZ1TDX0Y7zPmr7gvd4cLFfka5776HthhwyQSCo2QI&#10;zuRk1CnDHPoXpjQO8P/5nH52CKnxWbXFv34IjWBvHuhECnuVhKsvLCohP1NyhGtkQtUfeyZzSppf&#10;OFwtlkFkbjMaN9H1HE5MIseS3VjCeAqqEqopdK5ZrrS9q+47WZcVWLIc58IM9aLGo9zMaXvMAHv6&#10;2w2u8NKIjOovuOZWOt4j6nwNv/0bAAD//wMAUEsDBBQABgAIAAAAIQD2L1Iq4AAAAAgBAAAPAAAA&#10;ZHJzL2Rvd25yZXYueG1sTI9BS8NAFITvgv9heYK3drNprSHmpZSinopgK4i3bfKahGbfhuw2Sf+9&#10;68kehxlmvsnWk2nFQL1rLCOoeQSCuLBlwxXC1+FtloBwXnOpW8uEcCUH6/z+LtNpaUf+pGHvKxFK&#10;2KUaofa+S6V0RU1Gu7ntiIN3sr3RPsi+kmWvx1BuWhlH0Uoa3XBYqHVH25qK8/5iEN5HPW4W6nXY&#10;nU/b68/h6eN7pwjx8WHavIDwNPn/MPzhB3TIA9PRXrh0okVIluo5RBFmMYjgJ8tYgTgirOIFyDyT&#10;twfyXwAAAP//AwBQSwECLQAUAAYACAAAACEAtoM4kv4AAADhAQAAEwAAAAAAAAAAAAAAAAAAAAAA&#10;W0NvbnRlbnRfVHlwZXNdLnhtbFBLAQItABQABgAIAAAAIQA4/SH/1gAAAJQBAAALAAAAAAAAAAAA&#10;AAAAAC8BAABfcmVscy8ucmVsc1BLAQItABQABgAIAAAAIQDyO14z/QMAAM4LAAAOAAAAAAAAAAAA&#10;AAAAAC4CAABkcnMvZTJvRG9jLnhtbFBLAQItABQABgAIAAAAIQD2L1Iq4AAAAAgBAAAPAAAAAAAA&#10;AAAAAAAAAFcGAABkcnMvZG93bnJldi54bWxQSwUGAAAAAAQABADzAAAAZAcAAAAA&#10;">
                <v:line id="Line 378" o:spid="_x0000_s1027" style="position:absolute;visibility:visible;mso-wrap-style:square" from="8419,12" to="8419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i+b8EAAADcAAAADwAAAGRycy9kb3ducmV2LnhtbERPPW/CMBDdK/EfrENiK07SFqGAiRCi&#10;UtemHToe8SUOxOcodkj49/VQqePT+94Xs+3EnQbfOlaQrhMQxJXTLTcKvr/en7cgfEDW2DkmBQ/y&#10;UBwWT3vMtZv4k+5laEQMYZ+jAhNCn0vpK0MW/dr1xJGr3WAxRDg0Ug84xXDbySxJNtJiy7HBYE8n&#10;Q9WtHK2Ct/FntDY7v5yvl2vdZnVtuotUarWcjzsQgebwL/5zf2gFr2lcG8/EI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aL5vwQAAANwAAAAPAAAAAAAAAAAAAAAA&#10;AKECAABkcnMvZG93bnJldi54bWxQSwUGAAAAAAQABAD5AAAAjwMAAAAA&#10;" strokecolor="#231f20" strokeweight=".2pt">
                  <v:stroke dashstyle="dot"/>
                </v:line>
                <v:shape id="AutoShape 377" o:spid="_x0000_s1028" style="position:absolute;top:11905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/zc8QA&#10;AADcAAAADwAAAGRycy9kb3ducmV2LnhtbESPS2vDMBCE74H8B7GB3BrZJeThRAnpC4oplLzui7Wx&#10;TayVsNTY/fdVoJDjMDPfMOttbxpxo9bXlhWkkwQEcWF1zaWC0/HjaQHCB2SNjWVS8EsetpvhYI2Z&#10;th3v6XYIpYgQ9hkqqEJwmZS+qMign1hHHL2LbQ2GKNtS6ha7CDeNfE6SmTRYc1yo0NFrRcX18GMU&#10;5P7c5d9unpNLPc3ejwv98val1HjU71YgAvXhEf5vf2oF03QJ9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f83PEAAAA3AAAAA8AAAAAAAAAAAAAAAAAmAIAAGRycy9k&#10;b3ducmV2LnhtbFBLBQYAAAAABAAEAPUAAACJAwAAAAA=&#10;" path="m8419,-11906r,m8419,-11285r,e" filled="f" strokecolor="#231f20" strokeweight=".2pt">
                  <v:path arrowok="t" o:connecttype="custom" o:connectlocs="0,0;0,0;0,621;0,621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7163435</wp:posOffset>
                </wp:positionV>
                <wp:extent cx="2540" cy="396875"/>
                <wp:effectExtent l="5354320" t="10160" r="5715" b="12065"/>
                <wp:wrapNone/>
                <wp:docPr id="414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11281"/>
                          <a:chExt cx="4" cy="625"/>
                        </a:xfrm>
                      </wpg:grpSpPr>
                      <wps:wsp>
                        <wps:cNvPr id="415" name="Line 375"/>
                        <wps:cNvCnPr/>
                        <wps:spPr bwMode="auto">
                          <a:xfrm>
                            <a:off x="8419" y="11295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AutoShape 374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2" cy="621"/>
                          </a:xfrm>
                          <a:custGeom>
                            <a:avLst/>
                            <a:gdLst>
                              <a:gd name="T0" fmla="+- 0 11283 11906"/>
                              <a:gd name="T1" fmla="*/ 11283 h 621"/>
                              <a:gd name="T2" fmla="+- 0 11283 11906"/>
                              <a:gd name="T3" fmla="*/ 11283 h 621"/>
                              <a:gd name="T4" fmla="+- 0 11904 11906"/>
                              <a:gd name="T5" fmla="*/ 11904 h 621"/>
                              <a:gd name="T6" fmla="+- 0 11904 11906"/>
                              <a:gd name="T7" fmla="*/ 11904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623"/>
                                </a:moveTo>
                                <a:lnTo>
                                  <a:pt x="8419" y="-623"/>
                                </a:lnTo>
                                <a:moveTo>
                                  <a:pt x="8419" y="-2"/>
                                </a:moveTo>
                                <a:lnTo>
                                  <a:pt x="8419" y="-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026" style="position:absolute;margin-left:420.85pt;margin-top:564.05pt;width:.2pt;height:31.25pt;z-index:5440;mso-position-horizontal-relative:page;mso-position-vertical-relative:page" coordorigin="8417,11281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5LCAQAAOALAAAOAAAAZHJzL2Uyb0RvYy54bWzUVttu4zYQfS/QfyD02MLRxYpsC3EWC1+C&#10;AmkbYNMPoCXqgkqkStKXtOi/dzgkbcfd3RgpWqB+kEnN0XBmzlx49+HQd2THpGoFnwfxTRQQxgtR&#10;tryeB788r0fTgChNeUk7wdk8eGEq+HD/7Td3+yFniWhEVzJJQAlX+X6YB43WQx6GqmhYT9WNGBgH&#10;YSVkTzVsZR2Wku5Be9+FSRRl4V7IcpCiYErB26UVBveov6pYoX+uKsU06eYB2KbxKfG5Mc/w/o7m&#10;taRD0xbODPoOK3racjj0qGpJNSVb2f5NVd8WUihR6ZtC9KGoqrZg6AN4E0cX3jxIsR3Qlzrf18Mx&#10;TBDaizi9W23x0+5JkracB2mcBoTTHkjCc8l4Mjbh2Q91DqgHOXwanqT1EZaPovhVgTi8lJt9bcFk&#10;s/9RlKCQbrXA8Bwq2RsV4Dg5IAsvRxbYQZMCXia3KTBVgGA8y6aTW8tR0QCR5ptpGk8CAtI4Tqax&#10;F67cx+CD+TJL8LOQ5vZEtNJZZVyCZFOneKp/Fs9PDR0Y0qRMpI7xvPXxfGw5g3CiSeZsAC34k8Tg&#10;qlxBWN+MFHg9817PXEh8wFy0sgj5OvpM80Eq/cBET8xiHnRgBrJAd49KG+5OEEMKF+u26+A9zTtO&#10;9o4Js1Wia0sjxI2sN4tOkh2FmkrG8TrBMgJlr2DmzCVVjcWVQluqIKV5iWc0jJYrt9a07ewa1HTc&#10;HAPegZVuZWvpj1k0W01X03SUJtlqlEbL5ejjepGOsnU8uV2Ol4vFMv7TuBinedOWJePGaF/XcXod&#10;z67D2Io8VvYxOuFr7RhGMNb/o9GQb5ZYm2wbUb4g3/geUu8/y8HM5+BHKEFMVEjE1FDhEtEXtTqv&#10;aExRK/GOvJmhkIVYlLPoIj0TX5JYrGfpWWxtehqOfUpCBy0d7XXp2tEzqK76Dvry9yMSEVP3Y3jO&#10;osym1AkYe+B3oYM1JEtckzjBwKLr9I098Ov6oOm80jeL0s/bBx3BAlGfgX3WPiDtOn3QCL+kD+J8&#10;jCRtbL3TvDhwF11YEWqGdIQtYRDq1JCfPVMAMuR8FeubzjVY35SvwU4MueAFYu2/M13CVL+c5zIg&#10;MM83NiEGqo3HxnSzJI0ZCDH62YsdexYo0W6a2L46yhLvyQnT8bewHnH6ZrjQmzg/Tgj/zZeQVg4u&#10;G+Ntl/YOmTicVc2xJ/0LHRubuY3n/7ZnvxpI6nxurfHnqDmDvbu5Eyns5RIuw7BohPw9IHu4WM4D&#10;9duWShaQ7gcON41ZnJr7jcZNejuB6UnkuWRzLqG8AFXzQAdQrWa50Pb2uh1kWzdwks1rLkyDr1oc&#10;66Zn25ED2WM2OHHwDgTXSMwod+U199TzPeJPF/P7vwAAAP//AwBQSwMEFAAGAAgAAAAhADxo4w7i&#10;AAAADQEAAA8AAABkcnMvZG93bnJldi54bWxMj0FPwzAMhe9I/IfISNxYmjJGKU2naQJO0yQ2JMTN&#10;a722WpNUTdZ2/x7vBDfb7+n5e9lyMq0YqPeNsxrULAJBtnBlYysNX/v3hwSED2hLbJ0lDRfysMxv&#10;bzJMSzfaTxp2oRIcYn2KGuoQulRKX9Rk0M9cR5a1o+sNBl77SpY9jhxuWhlH0UIabCx/qLGjdU3F&#10;aXc2Gj5GHFeP6m3YnI7ry8/+afu9UaT1/d20egURaAp/ZrjiMzrkzHRwZ1t60WpI5uqZrSyoOFEg&#10;2JLMYx4O19NLtACZZ/J/i/wXAAD//wMAUEsBAi0AFAAGAAgAAAAhALaDOJL+AAAA4QEAABMAAAAA&#10;AAAAAAAAAAAAAAAAAFtDb250ZW50X1R5cGVzXS54bWxQSwECLQAUAAYACAAAACEAOP0h/9YAAACU&#10;AQAACwAAAAAAAAAAAAAAAAAvAQAAX3JlbHMvLnJlbHNQSwECLQAUAAYACAAAACEAqN2+SwgEAADg&#10;CwAADgAAAAAAAAAAAAAAAAAuAgAAZHJzL2Uyb0RvYy54bWxQSwECLQAUAAYACAAAACEAPGjjDuIA&#10;AAANAQAADwAAAAAAAAAAAAAAAABiBgAAZHJzL2Rvd25yZXYueG1sUEsFBgAAAAAEAAQA8wAAAHEH&#10;AAAAAA==&#10;">
                <v:line id="Line 375" o:spid="_x0000_s1027" style="position:absolute;visibility:visible;mso-wrap-style:square" from="8419,11295" to="8419,1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kR8cQAAADcAAAADwAAAGRycy9kb3ducmV2LnhtbESPwWrDMBBE74X+g9hCbo1spw7BjRxC&#10;SKDXuj30uLHWllNrZSw5cf6+KhR6HGbmDbPdzbYXVxp951hBukxAENdOd9wq+Pw4PW9A+ICssXdM&#10;Cu7kYVc+Pmyx0O7G73StQisihH2BCkwIQyGlrw1Z9Es3EEevcaPFEOXYSj3iLcJtL7MkWUuLHccF&#10;gwMdDNXf1WQV5NPXZG12XB0v50vTZU1j+rNUavE0719BBJrDf/iv/aYVvKQ5/J6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aRHxxAAAANwAAAAPAAAAAAAAAAAA&#10;AAAAAKECAABkcnMvZG93bnJldi54bWxQSwUGAAAAAAQABAD5AAAAkgMAAAAA&#10;" strokecolor="#231f20" strokeweight=".2pt">
                  <v:stroke dashstyle="dot"/>
                </v:line>
                <v:shape id="AutoShape 374" o:spid="_x0000_s1028" style="position:absolute;top:11905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nAcQA&#10;AADcAAAADwAAAGRycy9kb3ducmV2LnhtbESP3WrCQBSE7wu+w3IE7+omRdIQXaV/goSCqO39IXtM&#10;QrNnl+zWxLd3CwUvh5n5hlltRtOJC/W+tawgnScgiCurW64VfJ22jzkIH5A1dpZJwZU8bNaThxUW&#10;2g58oMsx1CJC2BeooAnBFVL6qiGDfm4dcfTOtjcYouxrqXscItx08ilJMmmw5bjQoKO3hqqf469R&#10;UPrvody755Jc6in7OOX69f1Tqdl0fFmCCDSGe/i/vdMKFmkGf2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AZwHEAAAA3AAAAA8AAAAAAAAAAAAAAAAAmAIAAGRycy9k&#10;b3ducmV2LnhtbFBLBQYAAAAABAAEAPUAAACJAwAAAAA=&#10;" path="m8419,-623r,m8419,-2r,e" filled="f" strokecolor="#231f20" strokeweight=".2pt">
                  <v:path arrowok="t" o:connecttype="custom" o:connectlocs="0,11283;0,11283;0,11904;0,1190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5752" behindDoc="0" locked="0" layoutInCell="1" allowOverlap="1">
                <wp:simplePos x="0" y="0"/>
                <wp:positionH relativeFrom="page">
                  <wp:posOffset>5701665</wp:posOffset>
                </wp:positionH>
                <wp:positionV relativeFrom="page">
                  <wp:posOffset>120650</wp:posOffset>
                </wp:positionV>
                <wp:extent cx="4631055" cy="7079615"/>
                <wp:effectExtent l="5715" t="0" r="1905" b="635"/>
                <wp:wrapNone/>
                <wp:docPr id="383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1055" cy="7079615"/>
                          <a:chOff x="8979" y="190"/>
                          <a:chExt cx="7293" cy="11149"/>
                        </a:xfrm>
                      </wpg:grpSpPr>
                      <wps:wsp>
                        <wps:cNvPr id="384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8998" y="5329"/>
                            <a:ext cx="7253" cy="599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71"/>
                        <wps:cNvSpPr>
                          <a:spLocks/>
                        </wps:cNvSpPr>
                        <wps:spPr bwMode="auto">
                          <a:xfrm>
                            <a:off x="9263" y="10745"/>
                            <a:ext cx="6757" cy="573"/>
                          </a:xfrm>
                          <a:custGeom>
                            <a:avLst/>
                            <a:gdLst>
                              <a:gd name="T0" fmla="+- 0 10641 9263"/>
                              <a:gd name="T1" fmla="*/ T0 w 6757"/>
                              <a:gd name="T2" fmla="+- 0 11015 10746"/>
                              <a:gd name="T3" fmla="*/ 11015 h 573"/>
                              <a:gd name="T4" fmla="+- 0 10504 9263"/>
                              <a:gd name="T5" fmla="*/ T4 w 6757"/>
                              <a:gd name="T6" fmla="+- 0 10851 10746"/>
                              <a:gd name="T7" fmla="*/ 10851 h 573"/>
                              <a:gd name="T8" fmla="+- 0 9403 9263"/>
                              <a:gd name="T9" fmla="*/ T8 w 6757"/>
                              <a:gd name="T10" fmla="+- 0 10746 10746"/>
                              <a:gd name="T11" fmla="*/ 10746 h 573"/>
                              <a:gd name="T12" fmla="+- 0 9263 9263"/>
                              <a:gd name="T13" fmla="*/ T12 w 6757"/>
                              <a:gd name="T14" fmla="+- 0 10923 10746"/>
                              <a:gd name="T15" fmla="*/ 10923 h 573"/>
                              <a:gd name="T16" fmla="+- 0 9263 9263"/>
                              <a:gd name="T17" fmla="*/ T16 w 6757"/>
                              <a:gd name="T18" fmla="+- 0 11319 10746"/>
                              <a:gd name="T19" fmla="*/ 11319 h 573"/>
                              <a:gd name="T20" fmla="+- 0 10641 9263"/>
                              <a:gd name="T21" fmla="*/ T20 w 6757"/>
                              <a:gd name="T22" fmla="+- 0 11319 10746"/>
                              <a:gd name="T23" fmla="*/ 11319 h 573"/>
                              <a:gd name="T24" fmla="+- 0 10641 9263"/>
                              <a:gd name="T25" fmla="*/ T24 w 6757"/>
                              <a:gd name="T26" fmla="+- 0 11015 10746"/>
                              <a:gd name="T27" fmla="*/ 11015 h 573"/>
                              <a:gd name="T28" fmla="+- 0 11960 9263"/>
                              <a:gd name="T29" fmla="*/ T28 w 6757"/>
                              <a:gd name="T30" fmla="+- 0 11319 10746"/>
                              <a:gd name="T31" fmla="*/ 11319 h 573"/>
                              <a:gd name="T32" fmla="+- 0 11960 9263"/>
                              <a:gd name="T33" fmla="*/ T32 w 6757"/>
                              <a:gd name="T34" fmla="+- 0 11124 10746"/>
                              <a:gd name="T35" fmla="*/ 11124 h 573"/>
                              <a:gd name="T36" fmla="+- 0 11817 9263"/>
                              <a:gd name="T37" fmla="*/ T36 w 6757"/>
                              <a:gd name="T38" fmla="+- 0 10960 10746"/>
                              <a:gd name="T39" fmla="*/ 10960 h 573"/>
                              <a:gd name="T40" fmla="+- 0 11019 9263"/>
                              <a:gd name="T41" fmla="*/ T40 w 6757"/>
                              <a:gd name="T42" fmla="+- 0 10892 10746"/>
                              <a:gd name="T43" fmla="*/ 10892 h 573"/>
                              <a:gd name="T44" fmla="+- 0 10874 9263"/>
                              <a:gd name="T45" fmla="*/ T44 w 6757"/>
                              <a:gd name="T46" fmla="+- 0 11036 10746"/>
                              <a:gd name="T47" fmla="*/ 11036 h 573"/>
                              <a:gd name="T48" fmla="+- 0 10874 9263"/>
                              <a:gd name="T49" fmla="*/ T48 w 6757"/>
                              <a:gd name="T50" fmla="+- 0 11319 10746"/>
                              <a:gd name="T51" fmla="*/ 11319 h 573"/>
                              <a:gd name="T52" fmla="+- 0 11960 9263"/>
                              <a:gd name="T53" fmla="*/ T52 w 6757"/>
                              <a:gd name="T54" fmla="+- 0 11319 10746"/>
                              <a:gd name="T55" fmla="*/ 11319 h 573"/>
                              <a:gd name="T56" fmla="+- 0 13302 9263"/>
                              <a:gd name="T57" fmla="*/ T56 w 6757"/>
                              <a:gd name="T58" fmla="+- 0 11186 10746"/>
                              <a:gd name="T59" fmla="*/ 11186 h 573"/>
                              <a:gd name="T60" fmla="+- 0 13173 9263"/>
                              <a:gd name="T61" fmla="*/ T60 w 6757"/>
                              <a:gd name="T62" fmla="+- 0 11051 10746"/>
                              <a:gd name="T63" fmla="*/ 11051 h 573"/>
                              <a:gd name="T64" fmla="+- 0 12320 9263"/>
                              <a:gd name="T65" fmla="*/ T64 w 6757"/>
                              <a:gd name="T66" fmla="+- 0 11006 10746"/>
                              <a:gd name="T67" fmla="*/ 11006 h 573"/>
                              <a:gd name="T68" fmla="+- 0 12187 9263"/>
                              <a:gd name="T69" fmla="*/ T68 w 6757"/>
                              <a:gd name="T70" fmla="+- 0 11139 10746"/>
                              <a:gd name="T71" fmla="*/ 11139 h 573"/>
                              <a:gd name="T72" fmla="+- 0 12187 9263"/>
                              <a:gd name="T73" fmla="*/ T72 w 6757"/>
                              <a:gd name="T74" fmla="+- 0 11319 10746"/>
                              <a:gd name="T75" fmla="*/ 11319 h 573"/>
                              <a:gd name="T76" fmla="+- 0 13302 9263"/>
                              <a:gd name="T77" fmla="*/ T76 w 6757"/>
                              <a:gd name="T78" fmla="+- 0 11319 10746"/>
                              <a:gd name="T79" fmla="*/ 11319 h 573"/>
                              <a:gd name="T80" fmla="+- 0 13302 9263"/>
                              <a:gd name="T81" fmla="*/ T80 w 6757"/>
                              <a:gd name="T82" fmla="+- 0 11186 10746"/>
                              <a:gd name="T83" fmla="*/ 11186 h 573"/>
                              <a:gd name="T84" fmla="+- 0 14704 9263"/>
                              <a:gd name="T85" fmla="*/ T84 w 6757"/>
                              <a:gd name="T86" fmla="+- 0 11251 10746"/>
                              <a:gd name="T87" fmla="*/ 11251 h 573"/>
                              <a:gd name="T88" fmla="+- 0 14560 9263"/>
                              <a:gd name="T89" fmla="*/ T88 w 6757"/>
                              <a:gd name="T90" fmla="+- 0 11106 10746"/>
                              <a:gd name="T91" fmla="*/ 11106 h 573"/>
                              <a:gd name="T92" fmla="+- 0 13660 9263"/>
                              <a:gd name="T93" fmla="*/ T92 w 6757"/>
                              <a:gd name="T94" fmla="+- 0 11063 10746"/>
                              <a:gd name="T95" fmla="*/ 11063 h 573"/>
                              <a:gd name="T96" fmla="+- 0 13536 9263"/>
                              <a:gd name="T97" fmla="*/ T96 w 6757"/>
                              <a:gd name="T98" fmla="+- 0 11168 10746"/>
                              <a:gd name="T99" fmla="*/ 11168 h 573"/>
                              <a:gd name="T100" fmla="+- 0 13536 9263"/>
                              <a:gd name="T101" fmla="*/ T100 w 6757"/>
                              <a:gd name="T102" fmla="+- 0 11319 10746"/>
                              <a:gd name="T103" fmla="*/ 11319 h 573"/>
                              <a:gd name="T104" fmla="+- 0 14704 9263"/>
                              <a:gd name="T105" fmla="*/ T104 w 6757"/>
                              <a:gd name="T106" fmla="+- 0 11319 10746"/>
                              <a:gd name="T107" fmla="*/ 11319 h 573"/>
                              <a:gd name="T108" fmla="+- 0 14704 9263"/>
                              <a:gd name="T109" fmla="*/ T108 w 6757"/>
                              <a:gd name="T110" fmla="+- 0 11251 10746"/>
                              <a:gd name="T111" fmla="*/ 11251 h 573"/>
                              <a:gd name="T112" fmla="+- 0 16019 9263"/>
                              <a:gd name="T113" fmla="*/ T112 w 6757"/>
                              <a:gd name="T114" fmla="+- 0 11319 10746"/>
                              <a:gd name="T115" fmla="*/ 11319 h 573"/>
                              <a:gd name="T116" fmla="+- 0 15906 9263"/>
                              <a:gd name="T117" fmla="*/ T116 w 6757"/>
                              <a:gd name="T118" fmla="+- 0 11205 10746"/>
                              <a:gd name="T119" fmla="*/ 11205 h 573"/>
                              <a:gd name="T120" fmla="+- 0 15033 9263"/>
                              <a:gd name="T121" fmla="*/ T120 w 6757"/>
                              <a:gd name="T122" fmla="+- 0 11162 10746"/>
                              <a:gd name="T123" fmla="*/ 11162 h 573"/>
                              <a:gd name="T124" fmla="+- 0 14908 9263"/>
                              <a:gd name="T125" fmla="*/ T124 w 6757"/>
                              <a:gd name="T126" fmla="+- 0 11266 10746"/>
                              <a:gd name="T127" fmla="*/ 11266 h 573"/>
                              <a:gd name="T128" fmla="+- 0 14908 9263"/>
                              <a:gd name="T129" fmla="*/ T128 w 6757"/>
                              <a:gd name="T130" fmla="+- 0 11319 10746"/>
                              <a:gd name="T131" fmla="*/ 11319 h 573"/>
                              <a:gd name="T132" fmla="+- 0 16019 9263"/>
                              <a:gd name="T133" fmla="*/ T132 w 6757"/>
                              <a:gd name="T134" fmla="+- 0 11319 10746"/>
                              <a:gd name="T135" fmla="*/ 11319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757" h="573">
                                <a:moveTo>
                                  <a:pt x="1378" y="269"/>
                                </a:moveTo>
                                <a:lnTo>
                                  <a:pt x="1241" y="105"/>
                                </a:lnTo>
                                <a:lnTo>
                                  <a:pt x="140" y="0"/>
                                </a:lnTo>
                                <a:lnTo>
                                  <a:pt x="0" y="177"/>
                                </a:lnTo>
                                <a:lnTo>
                                  <a:pt x="0" y="573"/>
                                </a:lnTo>
                                <a:lnTo>
                                  <a:pt x="1378" y="573"/>
                                </a:lnTo>
                                <a:lnTo>
                                  <a:pt x="1378" y="269"/>
                                </a:lnTo>
                                <a:moveTo>
                                  <a:pt x="2697" y="573"/>
                                </a:moveTo>
                                <a:lnTo>
                                  <a:pt x="2697" y="378"/>
                                </a:lnTo>
                                <a:lnTo>
                                  <a:pt x="2554" y="214"/>
                                </a:lnTo>
                                <a:lnTo>
                                  <a:pt x="1756" y="146"/>
                                </a:lnTo>
                                <a:lnTo>
                                  <a:pt x="1611" y="290"/>
                                </a:lnTo>
                                <a:lnTo>
                                  <a:pt x="1611" y="573"/>
                                </a:lnTo>
                                <a:lnTo>
                                  <a:pt x="2697" y="573"/>
                                </a:lnTo>
                                <a:moveTo>
                                  <a:pt x="4039" y="440"/>
                                </a:moveTo>
                                <a:lnTo>
                                  <a:pt x="3910" y="305"/>
                                </a:lnTo>
                                <a:lnTo>
                                  <a:pt x="3057" y="260"/>
                                </a:lnTo>
                                <a:lnTo>
                                  <a:pt x="2924" y="393"/>
                                </a:lnTo>
                                <a:lnTo>
                                  <a:pt x="2924" y="573"/>
                                </a:lnTo>
                                <a:lnTo>
                                  <a:pt x="4039" y="573"/>
                                </a:lnTo>
                                <a:lnTo>
                                  <a:pt x="4039" y="440"/>
                                </a:lnTo>
                                <a:moveTo>
                                  <a:pt x="5441" y="505"/>
                                </a:moveTo>
                                <a:lnTo>
                                  <a:pt x="5297" y="360"/>
                                </a:lnTo>
                                <a:lnTo>
                                  <a:pt x="4397" y="317"/>
                                </a:lnTo>
                                <a:lnTo>
                                  <a:pt x="4273" y="422"/>
                                </a:lnTo>
                                <a:lnTo>
                                  <a:pt x="4273" y="573"/>
                                </a:lnTo>
                                <a:lnTo>
                                  <a:pt x="5441" y="573"/>
                                </a:lnTo>
                                <a:lnTo>
                                  <a:pt x="5441" y="505"/>
                                </a:lnTo>
                                <a:moveTo>
                                  <a:pt x="6756" y="573"/>
                                </a:moveTo>
                                <a:lnTo>
                                  <a:pt x="6643" y="459"/>
                                </a:lnTo>
                                <a:lnTo>
                                  <a:pt x="5770" y="416"/>
                                </a:lnTo>
                                <a:lnTo>
                                  <a:pt x="5645" y="520"/>
                                </a:lnTo>
                                <a:lnTo>
                                  <a:pt x="5645" y="573"/>
                                </a:lnTo>
                                <a:lnTo>
                                  <a:pt x="6756" y="5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70"/>
                        <wps:cNvSpPr>
                          <a:spLocks/>
                        </wps:cNvSpPr>
                        <wps:spPr bwMode="auto">
                          <a:xfrm>
                            <a:off x="10855" y="8433"/>
                            <a:ext cx="1177" cy="2269"/>
                          </a:xfrm>
                          <a:custGeom>
                            <a:avLst/>
                            <a:gdLst>
                              <a:gd name="T0" fmla="+- 0 10979 10855"/>
                              <a:gd name="T1" fmla="*/ T0 w 1177"/>
                              <a:gd name="T2" fmla="+- 0 8434 8434"/>
                              <a:gd name="T3" fmla="*/ 8434 h 2269"/>
                              <a:gd name="T4" fmla="+- 0 10883 10855"/>
                              <a:gd name="T5" fmla="*/ T4 w 1177"/>
                              <a:gd name="T6" fmla="+- 0 8511 8434"/>
                              <a:gd name="T7" fmla="*/ 8511 h 2269"/>
                              <a:gd name="T8" fmla="+- 0 10855 10855"/>
                              <a:gd name="T9" fmla="*/ T8 w 1177"/>
                              <a:gd name="T10" fmla="+- 0 10508 8434"/>
                              <a:gd name="T11" fmla="*/ 10508 h 2269"/>
                              <a:gd name="T12" fmla="+- 0 10999 10855"/>
                              <a:gd name="T13" fmla="*/ T12 w 1177"/>
                              <a:gd name="T14" fmla="+- 0 10653 8434"/>
                              <a:gd name="T15" fmla="*/ 10653 h 2269"/>
                              <a:gd name="T16" fmla="+- 0 11868 10855"/>
                              <a:gd name="T17" fmla="*/ T16 w 1177"/>
                              <a:gd name="T18" fmla="+- 0 10703 8434"/>
                              <a:gd name="T19" fmla="*/ 10703 h 2269"/>
                              <a:gd name="T20" fmla="+- 0 12012 10855"/>
                              <a:gd name="T21" fmla="*/ T20 w 1177"/>
                              <a:gd name="T22" fmla="+- 0 10558 8434"/>
                              <a:gd name="T23" fmla="*/ 10558 h 2269"/>
                              <a:gd name="T24" fmla="+- 0 12012 10855"/>
                              <a:gd name="T25" fmla="*/ T24 w 1177"/>
                              <a:gd name="T26" fmla="+- 0 9749 8434"/>
                              <a:gd name="T27" fmla="*/ 9749 h 2269"/>
                              <a:gd name="T28" fmla="+- 0 11936 10855"/>
                              <a:gd name="T29" fmla="*/ T28 w 1177"/>
                              <a:gd name="T30" fmla="+- 0 9738 8434"/>
                              <a:gd name="T31" fmla="*/ 9738 h 2269"/>
                              <a:gd name="T32" fmla="+- 0 11925 10855"/>
                              <a:gd name="T33" fmla="*/ T32 w 1177"/>
                              <a:gd name="T34" fmla="+- 0 9583 8434"/>
                              <a:gd name="T35" fmla="*/ 9583 h 2269"/>
                              <a:gd name="T36" fmla="+- 0 12012 10855"/>
                              <a:gd name="T37" fmla="*/ T36 w 1177"/>
                              <a:gd name="T38" fmla="+- 0 9583 8434"/>
                              <a:gd name="T39" fmla="*/ 9583 h 2269"/>
                              <a:gd name="T40" fmla="+- 0 12031 10855"/>
                              <a:gd name="T41" fmla="*/ T40 w 1177"/>
                              <a:gd name="T42" fmla="+- 0 8536 8434"/>
                              <a:gd name="T43" fmla="*/ 8536 h 2269"/>
                              <a:gd name="T44" fmla="+- 0 10979 10855"/>
                              <a:gd name="T45" fmla="*/ T44 w 1177"/>
                              <a:gd name="T46" fmla="+- 0 8434 8434"/>
                              <a:gd name="T47" fmla="*/ 8434 h 2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7" h="2269">
                                <a:moveTo>
                                  <a:pt x="124" y="0"/>
                                </a:moveTo>
                                <a:lnTo>
                                  <a:pt x="28" y="77"/>
                                </a:lnTo>
                                <a:lnTo>
                                  <a:pt x="0" y="2074"/>
                                </a:lnTo>
                                <a:lnTo>
                                  <a:pt x="144" y="2219"/>
                                </a:lnTo>
                                <a:lnTo>
                                  <a:pt x="1013" y="2269"/>
                                </a:lnTo>
                                <a:lnTo>
                                  <a:pt x="1157" y="2124"/>
                                </a:lnTo>
                                <a:lnTo>
                                  <a:pt x="1157" y="1315"/>
                                </a:lnTo>
                                <a:lnTo>
                                  <a:pt x="1081" y="1304"/>
                                </a:lnTo>
                                <a:lnTo>
                                  <a:pt x="1070" y="1149"/>
                                </a:lnTo>
                                <a:lnTo>
                                  <a:pt x="1157" y="1149"/>
                                </a:lnTo>
                                <a:lnTo>
                                  <a:pt x="1176" y="102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369"/>
                        <wps:cNvSpPr>
                          <a:spLocks/>
                        </wps:cNvSpPr>
                        <wps:spPr bwMode="auto">
                          <a:xfrm>
                            <a:off x="9325" y="6352"/>
                            <a:ext cx="6696" cy="4611"/>
                          </a:xfrm>
                          <a:custGeom>
                            <a:avLst/>
                            <a:gdLst>
                              <a:gd name="T0" fmla="+- 0 10674 9325"/>
                              <a:gd name="T1" fmla="*/ T0 w 6696"/>
                              <a:gd name="T2" fmla="+- 0 7682 6352"/>
                              <a:gd name="T3" fmla="*/ 7682 h 4611"/>
                              <a:gd name="T4" fmla="+- 0 10584 9325"/>
                              <a:gd name="T5" fmla="*/ T4 w 6696"/>
                              <a:gd name="T6" fmla="+- 0 7531 6352"/>
                              <a:gd name="T7" fmla="*/ 7531 h 4611"/>
                              <a:gd name="T8" fmla="+- 0 9778 9325"/>
                              <a:gd name="T9" fmla="*/ T8 w 6696"/>
                              <a:gd name="T10" fmla="+- 0 7682 6352"/>
                              <a:gd name="T11" fmla="*/ 7682 h 4611"/>
                              <a:gd name="T12" fmla="+- 0 9714 9325"/>
                              <a:gd name="T13" fmla="*/ T12 w 6696"/>
                              <a:gd name="T14" fmla="+- 0 7465 6352"/>
                              <a:gd name="T15" fmla="*/ 7465 h 4611"/>
                              <a:gd name="T16" fmla="+- 0 9325 9325"/>
                              <a:gd name="T17" fmla="*/ T16 w 6696"/>
                              <a:gd name="T18" fmla="+- 0 8156 6352"/>
                              <a:gd name="T19" fmla="*/ 8156 h 4611"/>
                              <a:gd name="T20" fmla="+- 0 10671 9325"/>
                              <a:gd name="T21" fmla="*/ T20 w 6696"/>
                              <a:gd name="T22" fmla="+- 0 8220 6352"/>
                              <a:gd name="T23" fmla="*/ 8220 h 4611"/>
                              <a:gd name="T24" fmla="+- 0 10344 9325"/>
                              <a:gd name="T25" fmla="*/ T24 w 6696"/>
                              <a:gd name="T26" fmla="+- 0 7820 6352"/>
                              <a:gd name="T27" fmla="*/ 7820 h 4611"/>
                              <a:gd name="T28" fmla="+- 0 10680 9325"/>
                              <a:gd name="T29" fmla="*/ T28 w 6696"/>
                              <a:gd name="T30" fmla="+- 0 7756 6352"/>
                              <a:gd name="T31" fmla="*/ 7756 h 4611"/>
                              <a:gd name="T32" fmla="+- 0 11011 9325"/>
                              <a:gd name="T33" fmla="*/ T32 w 6696"/>
                              <a:gd name="T34" fmla="+- 0 7568 6352"/>
                              <a:gd name="T35" fmla="*/ 7568 h 4611"/>
                              <a:gd name="T36" fmla="+- 0 10908 9325"/>
                              <a:gd name="T37" fmla="*/ T36 w 6696"/>
                              <a:gd name="T38" fmla="+- 0 8177 6352"/>
                              <a:gd name="T39" fmla="*/ 8177 h 4611"/>
                              <a:gd name="T40" fmla="+- 0 11967 9325"/>
                              <a:gd name="T41" fmla="*/ T40 w 6696"/>
                              <a:gd name="T42" fmla="+- 0 8402 6352"/>
                              <a:gd name="T43" fmla="*/ 8402 h 4611"/>
                              <a:gd name="T44" fmla="+- 0 13322 9325"/>
                              <a:gd name="T45" fmla="*/ T44 w 6696"/>
                              <a:gd name="T46" fmla="+- 0 10705 6352"/>
                              <a:gd name="T47" fmla="*/ 10705 h 4611"/>
                              <a:gd name="T48" fmla="+- 0 13224 9325"/>
                              <a:gd name="T49" fmla="*/ T48 w 6696"/>
                              <a:gd name="T50" fmla="+- 0 10110 6352"/>
                              <a:gd name="T51" fmla="*/ 10110 h 4611"/>
                              <a:gd name="T52" fmla="+- 0 12722 9325"/>
                              <a:gd name="T53" fmla="*/ T52 w 6696"/>
                              <a:gd name="T54" fmla="+- 0 10821 6352"/>
                              <a:gd name="T55" fmla="*/ 10821 h 4611"/>
                              <a:gd name="T56" fmla="+- 0 13322 9325"/>
                              <a:gd name="T57" fmla="*/ T56 w 6696"/>
                              <a:gd name="T58" fmla="+- 0 10705 6352"/>
                              <a:gd name="T59" fmla="*/ 10705 h 4611"/>
                              <a:gd name="T60" fmla="+- 0 13342 9325"/>
                              <a:gd name="T61" fmla="*/ T60 w 6696"/>
                              <a:gd name="T62" fmla="+- 0 6917 6352"/>
                              <a:gd name="T63" fmla="*/ 6917 h 4611"/>
                              <a:gd name="T64" fmla="+- 0 12226 9325"/>
                              <a:gd name="T65" fmla="*/ T64 w 6696"/>
                              <a:gd name="T66" fmla="+- 0 6352 6352"/>
                              <a:gd name="T67" fmla="*/ 6352 h 4611"/>
                              <a:gd name="T68" fmla="+- 0 12353 9325"/>
                              <a:gd name="T69" fmla="*/ T68 w 6696"/>
                              <a:gd name="T70" fmla="+- 0 7777 6352"/>
                              <a:gd name="T71" fmla="*/ 7777 h 4611"/>
                              <a:gd name="T72" fmla="+- 0 13367 9325"/>
                              <a:gd name="T73" fmla="*/ T72 w 6696"/>
                              <a:gd name="T74" fmla="+- 0 7714 6352"/>
                              <a:gd name="T75" fmla="*/ 7714 h 4611"/>
                              <a:gd name="T76" fmla="+- 0 14592 9325"/>
                              <a:gd name="T77" fmla="*/ T76 w 6696"/>
                              <a:gd name="T78" fmla="+- 0 10128 6352"/>
                              <a:gd name="T79" fmla="*/ 10128 h 4611"/>
                              <a:gd name="T80" fmla="+- 0 13563 9325"/>
                              <a:gd name="T81" fmla="*/ T80 w 6696"/>
                              <a:gd name="T82" fmla="+- 0 10231 6352"/>
                              <a:gd name="T83" fmla="*/ 10231 h 4611"/>
                              <a:gd name="T84" fmla="+- 0 13660 9325"/>
                              <a:gd name="T85" fmla="*/ T84 w 6696"/>
                              <a:gd name="T86" fmla="+- 0 10842 6352"/>
                              <a:gd name="T87" fmla="*/ 10842 h 4611"/>
                              <a:gd name="T88" fmla="+- 0 13963 9325"/>
                              <a:gd name="T89" fmla="*/ T88 w 6696"/>
                              <a:gd name="T90" fmla="+- 0 10676 6352"/>
                              <a:gd name="T91" fmla="*/ 10676 h 4611"/>
                              <a:gd name="T92" fmla="+- 0 13960 9325"/>
                              <a:gd name="T93" fmla="*/ T92 w 6696"/>
                              <a:gd name="T94" fmla="+- 0 10865 6352"/>
                              <a:gd name="T95" fmla="*/ 10865 h 4611"/>
                              <a:gd name="T96" fmla="+- 0 14682 9325"/>
                              <a:gd name="T97" fmla="*/ T96 w 6696"/>
                              <a:gd name="T98" fmla="+- 0 10763 6352"/>
                              <a:gd name="T99" fmla="*/ 10763 h 4611"/>
                              <a:gd name="T100" fmla="+- 0 14686 9325"/>
                              <a:gd name="T101" fmla="*/ T100 w 6696"/>
                              <a:gd name="T102" fmla="+- 0 10219 6352"/>
                              <a:gd name="T103" fmla="*/ 10219 h 4611"/>
                              <a:gd name="T104" fmla="+- 0 14683 9325"/>
                              <a:gd name="T105" fmla="*/ T104 w 6696"/>
                              <a:gd name="T106" fmla="+- 0 7224 6352"/>
                              <a:gd name="T107" fmla="*/ 7224 h 4611"/>
                              <a:gd name="T108" fmla="+- 0 13633 9325"/>
                              <a:gd name="T109" fmla="*/ T108 w 6696"/>
                              <a:gd name="T110" fmla="+- 0 6915 6352"/>
                              <a:gd name="T111" fmla="*/ 6915 h 4611"/>
                              <a:gd name="T112" fmla="+- 0 13587 9325"/>
                              <a:gd name="T113" fmla="*/ T112 w 6696"/>
                              <a:gd name="T114" fmla="+- 0 7684 6352"/>
                              <a:gd name="T115" fmla="*/ 7684 h 4611"/>
                              <a:gd name="T116" fmla="+- 0 14607 9325"/>
                              <a:gd name="T117" fmla="*/ T116 w 6696"/>
                              <a:gd name="T118" fmla="+- 0 7798 6352"/>
                              <a:gd name="T119" fmla="*/ 7798 h 4611"/>
                              <a:gd name="T120" fmla="+- 0 15210 9325"/>
                              <a:gd name="T121" fmla="*/ T120 w 6696"/>
                              <a:gd name="T122" fmla="+- 0 10125 6352"/>
                              <a:gd name="T123" fmla="*/ 10125 h 4611"/>
                              <a:gd name="T124" fmla="+- 0 14910 9325"/>
                              <a:gd name="T125" fmla="*/ T124 w 6696"/>
                              <a:gd name="T126" fmla="+- 0 10183 6352"/>
                              <a:gd name="T127" fmla="*/ 10183 h 4611"/>
                              <a:gd name="T128" fmla="+- 0 15049 9325"/>
                              <a:gd name="T129" fmla="*/ T128 w 6696"/>
                              <a:gd name="T130" fmla="+- 0 10940 6352"/>
                              <a:gd name="T131" fmla="*/ 10940 h 4611"/>
                              <a:gd name="T132" fmla="+- 0 15210 9325"/>
                              <a:gd name="T133" fmla="*/ T132 w 6696"/>
                              <a:gd name="T134" fmla="+- 0 10125 6352"/>
                              <a:gd name="T135" fmla="*/ 10125 h 4611"/>
                              <a:gd name="T136" fmla="+- 0 15811 9325"/>
                              <a:gd name="T137" fmla="*/ T136 w 6696"/>
                              <a:gd name="T138" fmla="+- 0 7363 6352"/>
                              <a:gd name="T139" fmla="*/ 7363 h 4611"/>
                              <a:gd name="T140" fmla="+- 0 14913 9325"/>
                              <a:gd name="T141" fmla="*/ T140 w 6696"/>
                              <a:gd name="T142" fmla="+- 0 7266 6352"/>
                              <a:gd name="T143" fmla="*/ 7266 h 4611"/>
                              <a:gd name="T144" fmla="+- 0 14989 9325"/>
                              <a:gd name="T145" fmla="*/ T144 w 6696"/>
                              <a:gd name="T146" fmla="+- 0 7787 6352"/>
                              <a:gd name="T147" fmla="*/ 7787 h 4611"/>
                              <a:gd name="T148" fmla="+- 0 16000 9325"/>
                              <a:gd name="T149" fmla="*/ T148 w 6696"/>
                              <a:gd name="T150" fmla="+- 0 7662 6352"/>
                              <a:gd name="T151" fmla="*/ 7662 h 4611"/>
                              <a:gd name="T152" fmla="+- 0 16011 9325"/>
                              <a:gd name="T153" fmla="*/ T152 w 6696"/>
                              <a:gd name="T154" fmla="+- 0 8026 6352"/>
                              <a:gd name="T155" fmla="*/ 8026 h 4611"/>
                              <a:gd name="T156" fmla="+- 0 14976 9325"/>
                              <a:gd name="T157" fmla="*/ T156 w 6696"/>
                              <a:gd name="T158" fmla="+- 0 7926 6352"/>
                              <a:gd name="T159" fmla="*/ 7926 h 4611"/>
                              <a:gd name="T160" fmla="+- 0 14906 9325"/>
                              <a:gd name="T161" fmla="*/ T160 w 6696"/>
                              <a:gd name="T162" fmla="+- 0 8434 6352"/>
                              <a:gd name="T163" fmla="*/ 8434 h 4611"/>
                              <a:gd name="T164" fmla="+- 0 15929 9325"/>
                              <a:gd name="T165" fmla="*/ T164 w 6696"/>
                              <a:gd name="T166" fmla="+- 0 8522 6352"/>
                              <a:gd name="T167" fmla="*/ 8522 h 4611"/>
                              <a:gd name="T168" fmla="+- 0 16011 9325"/>
                              <a:gd name="T169" fmla="*/ T168 w 6696"/>
                              <a:gd name="T170" fmla="+- 0 8026 6352"/>
                              <a:gd name="T171" fmla="*/ 8026 h 4611"/>
                              <a:gd name="T172" fmla="+- 0 15936 9325"/>
                              <a:gd name="T173" fmla="*/ T172 w 6696"/>
                              <a:gd name="T174" fmla="+- 0 10132 6352"/>
                              <a:gd name="T175" fmla="*/ 10132 h 4611"/>
                              <a:gd name="T176" fmla="+- 0 15319 9325"/>
                              <a:gd name="T177" fmla="*/ T176 w 6696"/>
                              <a:gd name="T178" fmla="+- 0 10947 6352"/>
                              <a:gd name="T179" fmla="*/ 10947 h 4611"/>
                              <a:gd name="T180" fmla="+- 0 16020 9325"/>
                              <a:gd name="T181" fmla="*/ T180 w 6696"/>
                              <a:gd name="T182" fmla="+- 0 10878 6352"/>
                              <a:gd name="T183" fmla="*/ 10878 h 4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96" h="4611">
                                <a:moveTo>
                                  <a:pt x="1355" y="1404"/>
                                </a:moveTo>
                                <a:lnTo>
                                  <a:pt x="1349" y="1330"/>
                                </a:lnTo>
                                <a:lnTo>
                                  <a:pt x="1346" y="1287"/>
                                </a:lnTo>
                                <a:lnTo>
                                  <a:pt x="1259" y="1179"/>
                                </a:lnTo>
                                <a:lnTo>
                                  <a:pt x="481" y="1113"/>
                                </a:lnTo>
                                <a:lnTo>
                                  <a:pt x="453" y="1330"/>
                                </a:lnTo>
                                <a:lnTo>
                                  <a:pt x="364" y="1330"/>
                                </a:lnTo>
                                <a:lnTo>
                                  <a:pt x="389" y="1113"/>
                                </a:lnTo>
                                <a:lnTo>
                                  <a:pt x="0" y="1076"/>
                                </a:lnTo>
                                <a:lnTo>
                                  <a:pt x="0" y="1804"/>
                                </a:lnTo>
                                <a:lnTo>
                                  <a:pt x="1227" y="1942"/>
                                </a:lnTo>
                                <a:lnTo>
                                  <a:pt x="1346" y="1868"/>
                                </a:lnTo>
                                <a:lnTo>
                                  <a:pt x="1355" y="1468"/>
                                </a:lnTo>
                                <a:lnTo>
                                  <a:pt x="1019" y="1468"/>
                                </a:lnTo>
                                <a:lnTo>
                                  <a:pt x="1010" y="1404"/>
                                </a:lnTo>
                                <a:lnTo>
                                  <a:pt x="1355" y="1404"/>
                                </a:lnTo>
                                <a:moveTo>
                                  <a:pt x="2656" y="1316"/>
                                </a:moveTo>
                                <a:lnTo>
                                  <a:pt x="1686" y="1216"/>
                                </a:lnTo>
                                <a:lnTo>
                                  <a:pt x="1590" y="1312"/>
                                </a:lnTo>
                                <a:lnTo>
                                  <a:pt x="1583" y="1825"/>
                                </a:lnTo>
                                <a:lnTo>
                                  <a:pt x="1727" y="1970"/>
                                </a:lnTo>
                                <a:lnTo>
                                  <a:pt x="2642" y="2050"/>
                                </a:lnTo>
                                <a:lnTo>
                                  <a:pt x="2656" y="1316"/>
                                </a:lnTo>
                                <a:moveTo>
                                  <a:pt x="3997" y="4353"/>
                                </a:moveTo>
                                <a:lnTo>
                                  <a:pt x="3993" y="3846"/>
                                </a:lnTo>
                                <a:lnTo>
                                  <a:pt x="3899" y="3758"/>
                                </a:lnTo>
                                <a:lnTo>
                                  <a:pt x="3445" y="3752"/>
                                </a:lnTo>
                                <a:lnTo>
                                  <a:pt x="3397" y="4469"/>
                                </a:lnTo>
                                <a:lnTo>
                                  <a:pt x="3869" y="4475"/>
                                </a:lnTo>
                                <a:lnTo>
                                  <a:pt x="3997" y="4353"/>
                                </a:lnTo>
                                <a:moveTo>
                                  <a:pt x="4042" y="1362"/>
                                </a:moveTo>
                                <a:lnTo>
                                  <a:pt x="4017" y="565"/>
                                </a:lnTo>
                                <a:lnTo>
                                  <a:pt x="3990" y="481"/>
                                </a:lnTo>
                                <a:lnTo>
                                  <a:pt x="2901" y="0"/>
                                </a:lnTo>
                                <a:lnTo>
                                  <a:pt x="2901" y="1317"/>
                                </a:lnTo>
                                <a:lnTo>
                                  <a:pt x="3028" y="1425"/>
                                </a:lnTo>
                                <a:lnTo>
                                  <a:pt x="3954" y="1437"/>
                                </a:lnTo>
                                <a:lnTo>
                                  <a:pt x="4042" y="1362"/>
                                </a:lnTo>
                                <a:moveTo>
                                  <a:pt x="5361" y="3867"/>
                                </a:moveTo>
                                <a:lnTo>
                                  <a:pt x="5267" y="3776"/>
                                </a:lnTo>
                                <a:lnTo>
                                  <a:pt x="4387" y="3780"/>
                                </a:lnTo>
                                <a:lnTo>
                                  <a:pt x="4238" y="3879"/>
                                </a:lnTo>
                                <a:lnTo>
                                  <a:pt x="4243" y="4378"/>
                                </a:lnTo>
                                <a:lnTo>
                                  <a:pt x="4335" y="4490"/>
                                </a:lnTo>
                                <a:lnTo>
                                  <a:pt x="4550" y="4506"/>
                                </a:lnTo>
                                <a:lnTo>
                                  <a:pt x="4638" y="4324"/>
                                </a:lnTo>
                                <a:lnTo>
                                  <a:pt x="4689" y="4348"/>
                                </a:lnTo>
                                <a:lnTo>
                                  <a:pt x="4635" y="4513"/>
                                </a:lnTo>
                                <a:lnTo>
                                  <a:pt x="5213" y="4556"/>
                                </a:lnTo>
                                <a:lnTo>
                                  <a:pt x="5357" y="4411"/>
                                </a:lnTo>
                                <a:lnTo>
                                  <a:pt x="5358" y="4324"/>
                                </a:lnTo>
                                <a:lnTo>
                                  <a:pt x="5361" y="3867"/>
                                </a:lnTo>
                                <a:moveTo>
                                  <a:pt x="5361" y="1359"/>
                                </a:moveTo>
                                <a:lnTo>
                                  <a:pt x="5358" y="872"/>
                                </a:lnTo>
                                <a:lnTo>
                                  <a:pt x="5291" y="802"/>
                                </a:lnTo>
                                <a:lnTo>
                                  <a:pt x="4308" y="563"/>
                                </a:lnTo>
                                <a:lnTo>
                                  <a:pt x="4263" y="607"/>
                                </a:lnTo>
                                <a:lnTo>
                                  <a:pt x="4262" y="1332"/>
                                </a:lnTo>
                                <a:lnTo>
                                  <a:pt x="4362" y="1428"/>
                                </a:lnTo>
                                <a:lnTo>
                                  <a:pt x="5282" y="1446"/>
                                </a:lnTo>
                                <a:lnTo>
                                  <a:pt x="5361" y="1359"/>
                                </a:lnTo>
                                <a:moveTo>
                                  <a:pt x="5885" y="3773"/>
                                </a:moveTo>
                                <a:lnTo>
                                  <a:pt x="5639" y="3764"/>
                                </a:lnTo>
                                <a:lnTo>
                                  <a:pt x="5585" y="3831"/>
                                </a:lnTo>
                                <a:lnTo>
                                  <a:pt x="5581" y="4443"/>
                                </a:lnTo>
                                <a:lnTo>
                                  <a:pt x="5724" y="4588"/>
                                </a:lnTo>
                                <a:lnTo>
                                  <a:pt x="5873" y="4592"/>
                                </a:lnTo>
                                <a:lnTo>
                                  <a:pt x="5885" y="3773"/>
                                </a:lnTo>
                                <a:moveTo>
                                  <a:pt x="6675" y="1187"/>
                                </a:moveTo>
                                <a:lnTo>
                                  <a:pt x="6486" y="1011"/>
                                </a:lnTo>
                                <a:lnTo>
                                  <a:pt x="5627" y="875"/>
                                </a:lnTo>
                                <a:lnTo>
                                  <a:pt x="5588" y="914"/>
                                </a:lnTo>
                                <a:lnTo>
                                  <a:pt x="5581" y="1350"/>
                                </a:lnTo>
                                <a:lnTo>
                                  <a:pt x="5664" y="1435"/>
                                </a:lnTo>
                                <a:lnTo>
                                  <a:pt x="6551" y="1455"/>
                                </a:lnTo>
                                <a:lnTo>
                                  <a:pt x="6675" y="1310"/>
                                </a:lnTo>
                                <a:lnTo>
                                  <a:pt x="6675" y="1187"/>
                                </a:lnTo>
                                <a:moveTo>
                                  <a:pt x="6686" y="1674"/>
                                </a:moveTo>
                                <a:lnTo>
                                  <a:pt x="6595" y="1583"/>
                                </a:lnTo>
                                <a:lnTo>
                                  <a:pt x="5651" y="1574"/>
                                </a:lnTo>
                                <a:lnTo>
                                  <a:pt x="5581" y="1656"/>
                                </a:lnTo>
                                <a:lnTo>
                                  <a:pt x="5581" y="2082"/>
                                </a:lnTo>
                                <a:lnTo>
                                  <a:pt x="5678" y="2170"/>
                                </a:lnTo>
                                <a:lnTo>
                                  <a:pt x="6604" y="2170"/>
                                </a:lnTo>
                                <a:lnTo>
                                  <a:pt x="6683" y="2103"/>
                                </a:lnTo>
                                <a:lnTo>
                                  <a:pt x="6686" y="1674"/>
                                </a:lnTo>
                                <a:moveTo>
                                  <a:pt x="6695" y="3864"/>
                                </a:moveTo>
                                <a:lnTo>
                                  <a:pt x="6611" y="3780"/>
                                </a:lnTo>
                                <a:lnTo>
                                  <a:pt x="5982" y="3780"/>
                                </a:lnTo>
                                <a:lnTo>
                                  <a:pt x="5994" y="4595"/>
                                </a:lnTo>
                                <a:lnTo>
                                  <a:pt x="6611" y="4611"/>
                                </a:lnTo>
                                <a:lnTo>
                                  <a:pt x="6695" y="4526"/>
                                </a:lnTo>
                                <a:lnTo>
                                  <a:pt x="6695" y="38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368"/>
                        <wps:cNvSpPr>
                          <a:spLocks/>
                        </wps:cNvSpPr>
                        <wps:spPr bwMode="auto">
                          <a:xfrm>
                            <a:off x="9225" y="4954"/>
                            <a:ext cx="7026" cy="5661"/>
                          </a:xfrm>
                          <a:custGeom>
                            <a:avLst/>
                            <a:gdLst>
                              <a:gd name="T0" fmla="+- 0 10562 9225"/>
                              <a:gd name="T1" fmla="*/ T0 w 7026"/>
                              <a:gd name="T2" fmla="+- 0 8389 4955"/>
                              <a:gd name="T3" fmla="*/ 8389 h 5661"/>
                              <a:gd name="T4" fmla="+- 0 9225 9225"/>
                              <a:gd name="T5" fmla="*/ T4 w 7026"/>
                              <a:gd name="T6" fmla="+- 0 10421 4955"/>
                              <a:gd name="T7" fmla="*/ 10421 h 5661"/>
                              <a:gd name="T8" fmla="+- 0 10678 9225"/>
                              <a:gd name="T9" fmla="*/ T8 w 7026"/>
                              <a:gd name="T10" fmla="+- 0 10615 4955"/>
                              <a:gd name="T11" fmla="*/ 10615 h 5661"/>
                              <a:gd name="T12" fmla="+- 0 16251 9225"/>
                              <a:gd name="T13" fmla="*/ T12 w 7026"/>
                              <a:gd name="T14" fmla="+- 0 4955 4955"/>
                              <a:gd name="T15" fmla="*/ 4955 h 5661"/>
                              <a:gd name="T16" fmla="+- 0 10664 9225"/>
                              <a:gd name="T17" fmla="*/ T16 w 7026"/>
                              <a:gd name="T18" fmla="+- 0 5160 4955"/>
                              <a:gd name="T19" fmla="*/ 5160 h 5661"/>
                              <a:gd name="T20" fmla="+- 0 10880 9225"/>
                              <a:gd name="T21" fmla="*/ T20 w 7026"/>
                              <a:gd name="T22" fmla="+- 0 5355 4955"/>
                              <a:gd name="T23" fmla="*/ 5355 h 5661"/>
                              <a:gd name="T24" fmla="+- 0 11009 9225"/>
                              <a:gd name="T25" fmla="*/ T24 w 7026"/>
                              <a:gd name="T26" fmla="+- 0 5450 4955"/>
                              <a:gd name="T27" fmla="*/ 5450 h 5661"/>
                              <a:gd name="T28" fmla="+- 0 11068 9225"/>
                              <a:gd name="T29" fmla="*/ T28 w 7026"/>
                              <a:gd name="T30" fmla="+- 0 5486 4955"/>
                              <a:gd name="T31" fmla="*/ 5486 h 5661"/>
                              <a:gd name="T32" fmla="+- 0 11148 9225"/>
                              <a:gd name="T33" fmla="*/ T32 w 7026"/>
                              <a:gd name="T34" fmla="+- 0 5533 4955"/>
                              <a:gd name="T35" fmla="*/ 5533 h 5661"/>
                              <a:gd name="T36" fmla="+- 0 11366 9225"/>
                              <a:gd name="T37" fmla="*/ T36 w 7026"/>
                              <a:gd name="T38" fmla="+- 0 5653 4955"/>
                              <a:gd name="T39" fmla="*/ 5653 h 5661"/>
                              <a:gd name="T40" fmla="+- 0 11802 9225"/>
                              <a:gd name="T41" fmla="*/ T40 w 7026"/>
                              <a:gd name="T42" fmla="+- 0 5879 4955"/>
                              <a:gd name="T43" fmla="*/ 5879 h 5661"/>
                              <a:gd name="T44" fmla="+- 0 12228 9225"/>
                              <a:gd name="T45" fmla="*/ T44 w 7026"/>
                              <a:gd name="T46" fmla="+- 0 6084 4955"/>
                              <a:gd name="T47" fmla="*/ 6084 h 5661"/>
                              <a:gd name="T48" fmla="+- 0 12584 9225"/>
                              <a:gd name="T49" fmla="*/ T48 w 7026"/>
                              <a:gd name="T50" fmla="+- 0 6244 4955"/>
                              <a:gd name="T51" fmla="*/ 6244 h 5661"/>
                              <a:gd name="T52" fmla="+- 0 12848 9225"/>
                              <a:gd name="T53" fmla="*/ T52 w 7026"/>
                              <a:gd name="T54" fmla="+- 0 6355 4955"/>
                              <a:gd name="T55" fmla="*/ 6355 h 5661"/>
                              <a:gd name="T56" fmla="+- 0 13018 9225"/>
                              <a:gd name="T57" fmla="*/ T56 w 7026"/>
                              <a:gd name="T58" fmla="+- 0 6422 4955"/>
                              <a:gd name="T59" fmla="*/ 6422 h 5661"/>
                              <a:gd name="T60" fmla="+- 0 13181 9225"/>
                              <a:gd name="T61" fmla="*/ T60 w 7026"/>
                              <a:gd name="T62" fmla="+- 0 6481 4955"/>
                              <a:gd name="T63" fmla="*/ 6481 h 5661"/>
                              <a:gd name="T64" fmla="+- 0 13333 9225"/>
                              <a:gd name="T65" fmla="*/ T64 w 7026"/>
                              <a:gd name="T66" fmla="+- 0 6531 4955"/>
                              <a:gd name="T67" fmla="*/ 6531 h 5661"/>
                              <a:gd name="T68" fmla="+- 0 13492 9225"/>
                              <a:gd name="T69" fmla="*/ T68 w 7026"/>
                              <a:gd name="T70" fmla="+- 0 6578 4955"/>
                              <a:gd name="T71" fmla="*/ 6578 h 5661"/>
                              <a:gd name="T72" fmla="+- 0 13760 9225"/>
                              <a:gd name="T73" fmla="*/ T72 w 7026"/>
                              <a:gd name="T74" fmla="+- 0 6648 4955"/>
                              <a:gd name="T75" fmla="*/ 6648 h 5661"/>
                              <a:gd name="T76" fmla="+- 0 14256 9225"/>
                              <a:gd name="T77" fmla="*/ T76 w 7026"/>
                              <a:gd name="T78" fmla="+- 0 6761 4955"/>
                              <a:gd name="T79" fmla="*/ 6761 h 5661"/>
                              <a:gd name="T80" fmla="+- 0 15065 9225"/>
                              <a:gd name="T81" fmla="*/ T80 w 7026"/>
                              <a:gd name="T82" fmla="+- 0 6919 4955"/>
                              <a:gd name="T83" fmla="*/ 6919 h 5661"/>
                              <a:gd name="T84" fmla="+- 0 15775 9225"/>
                              <a:gd name="T85" fmla="*/ T84 w 7026"/>
                              <a:gd name="T86" fmla="+- 0 7036 4955"/>
                              <a:gd name="T87" fmla="*/ 7036 h 5661"/>
                              <a:gd name="T88" fmla="+- 0 15916 9225"/>
                              <a:gd name="T89" fmla="*/ T88 w 7026"/>
                              <a:gd name="T90" fmla="+- 0 7054 4955"/>
                              <a:gd name="T91" fmla="*/ 7054 h 5661"/>
                              <a:gd name="T92" fmla="+- 0 15975 9225"/>
                              <a:gd name="T93" fmla="*/ T92 w 7026"/>
                              <a:gd name="T94" fmla="+- 0 7060 4955"/>
                              <a:gd name="T95" fmla="*/ 7060 h 5661"/>
                              <a:gd name="T96" fmla="+- 0 16001 9225"/>
                              <a:gd name="T97" fmla="*/ T96 w 7026"/>
                              <a:gd name="T98" fmla="+- 0 7059 4955"/>
                              <a:gd name="T99" fmla="*/ 7059 h 5661"/>
                              <a:gd name="T100" fmla="+- 0 16012 9225"/>
                              <a:gd name="T101" fmla="*/ T100 w 7026"/>
                              <a:gd name="T102" fmla="+- 0 7016 4955"/>
                              <a:gd name="T103" fmla="*/ 7016 h 5661"/>
                              <a:gd name="T104" fmla="+- 0 16016 9225"/>
                              <a:gd name="T105" fmla="*/ T104 w 7026"/>
                              <a:gd name="T106" fmla="+- 0 6908 4955"/>
                              <a:gd name="T107" fmla="*/ 6908 h 5661"/>
                              <a:gd name="T108" fmla="+- 0 16016 9225"/>
                              <a:gd name="T109" fmla="*/ T108 w 7026"/>
                              <a:gd name="T110" fmla="+- 0 6804 4955"/>
                              <a:gd name="T111" fmla="*/ 6804 h 5661"/>
                              <a:gd name="T112" fmla="+- 0 16014 9225"/>
                              <a:gd name="T113" fmla="*/ T112 w 7026"/>
                              <a:gd name="T114" fmla="+- 0 6658 4955"/>
                              <a:gd name="T115" fmla="*/ 6658 h 5661"/>
                              <a:gd name="T116" fmla="+- 0 16010 9225"/>
                              <a:gd name="T117" fmla="*/ T116 w 7026"/>
                              <a:gd name="T118" fmla="+- 0 6453 4955"/>
                              <a:gd name="T119" fmla="*/ 6453 h 5661"/>
                              <a:gd name="T120" fmla="+- 0 16006 9225"/>
                              <a:gd name="T121" fmla="*/ T120 w 7026"/>
                              <a:gd name="T122" fmla="+- 0 6241 4955"/>
                              <a:gd name="T123" fmla="*/ 6241 h 5661"/>
                              <a:gd name="T124" fmla="+- 0 16004 9225"/>
                              <a:gd name="T125" fmla="*/ T124 w 7026"/>
                              <a:gd name="T126" fmla="+- 0 6043 4955"/>
                              <a:gd name="T127" fmla="*/ 6043 h 5661"/>
                              <a:gd name="T128" fmla="+- 0 16005 9225"/>
                              <a:gd name="T129" fmla="*/ T128 w 7026"/>
                              <a:gd name="T130" fmla="+- 0 5838 4955"/>
                              <a:gd name="T131" fmla="*/ 5838 h 5661"/>
                              <a:gd name="T132" fmla="+- 0 16012 9225"/>
                              <a:gd name="T133" fmla="*/ T132 w 7026"/>
                              <a:gd name="T134" fmla="+- 0 5680 4955"/>
                              <a:gd name="T135" fmla="*/ 5680 h 5661"/>
                              <a:gd name="T136" fmla="+- 0 16027 9225"/>
                              <a:gd name="T137" fmla="*/ T136 w 7026"/>
                              <a:gd name="T138" fmla="+- 0 5571 4955"/>
                              <a:gd name="T139" fmla="*/ 5571 h 5661"/>
                              <a:gd name="T140" fmla="+- 0 16072 9225"/>
                              <a:gd name="T141" fmla="*/ T140 w 7026"/>
                              <a:gd name="T142" fmla="+- 0 5480 4955"/>
                              <a:gd name="T143" fmla="*/ 5480 h 5661"/>
                              <a:gd name="T144" fmla="+- 0 16175 9225"/>
                              <a:gd name="T145" fmla="*/ T144 w 7026"/>
                              <a:gd name="T146" fmla="+- 0 5321 4955"/>
                              <a:gd name="T147" fmla="*/ 5321 h 5661"/>
                              <a:gd name="T148" fmla="+- 0 16251 9225"/>
                              <a:gd name="T149" fmla="*/ T148 w 7026"/>
                              <a:gd name="T150" fmla="+- 0 5212 4955"/>
                              <a:gd name="T151" fmla="*/ 5212 h 5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26" h="5661">
                                <a:moveTo>
                                  <a:pt x="1462" y="3535"/>
                                </a:moveTo>
                                <a:lnTo>
                                  <a:pt x="1337" y="3434"/>
                                </a:lnTo>
                                <a:lnTo>
                                  <a:pt x="55" y="3299"/>
                                </a:lnTo>
                                <a:lnTo>
                                  <a:pt x="0" y="5466"/>
                                </a:lnTo>
                                <a:lnTo>
                                  <a:pt x="107" y="5550"/>
                                </a:lnTo>
                                <a:lnTo>
                                  <a:pt x="1453" y="5660"/>
                                </a:lnTo>
                                <a:lnTo>
                                  <a:pt x="1462" y="3535"/>
                                </a:lnTo>
                                <a:moveTo>
                                  <a:pt x="702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439" y="205"/>
                                </a:lnTo>
                                <a:lnTo>
                                  <a:pt x="1563" y="323"/>
                                </a:lnTo>
                                <a:lnTo>
                                  <a:pt x="1655" y="400"/>
                                </a:lnTo>
                                <a:lnTo>
                                  <a:pt x="1764" y="481"/>
                                </a:lnTo>
                                <a:lnTo>
                                  <a:pt x="1784" y="495"/>
                                </a:lnTo>
                                <a:lnTo>
                                  <a:pt x="1811" y="511"/>
                                </a:lnTo>
                                <a:lnTo>
                                  <a:pt x="1843" y="531"/>
                                </a:lnTo>
                                <a:lnTo>
                                  <a:pt x="1880" y="553"/>
                                </a:lnTo>
                                <a:lnTo>
                                  <a:pt x="1923" y="578"/>
                                </a:lnTo>
                                <a:lnTo>
                                  <a:pt x="2023" y="634"/>
                                </a:lnTo>
                                <a:lnTo>
                                  <a:pt x="2141" y="698"/>
                                </a:lnTo>
                                <a:lnTo>
                                  <a:pt x="2345" y="806"/>
                                </a:lnTo>
                                <a:lnTo>
                                  <a:pt x="2577" y="924"/>
                                </a:lnTo>
                                <a:lnTo>
                                  <a:pt x="2828" y="1046"/>
                                </a:lnTo>
                                <a:lnTo>
                                  <a:pt x="3003" y="1129"/>
                                </a:lnTo>
                                <a:lnTo>
                                  <a:pt x="3180" y="1210"/>
                                </a:lnTo>
                                <a:lnTo>
                                  <a:pt x="3359" y="1289"/>
                                </a:lnTo>
                                <a:lnTo>
                                  <a:pt x="3536" y="1364"/>
                                </a:lnTo>
                                <a:lnTo>
                                  <a:pt x="3623" y="1400"/>
                                </a:lnTo>
                                <a:lnTo>
                                  <a:pt x="3709" y="1434"/>
                                </a:lnTo>
                                <a:lnTo>
                                  <a:pt x="3793" y="1467"/>
                                </a:lnTo>
                                <a:lnTo>
                                  <a:pt x="3876" y="1498"/>
                                </a:lnTo>
                                <a:lnTo>
                                  <a:pt x="3956" y="1526"/>
                                </a:lnTo>
                                <a:lnTo>
                                  <a:pt x="4035" y="1553"/>
                                </a:lnTo>
                                <a:lnTo>
                                  <a:pt x="4108" y="1576"/>
                                </a:lnTo>
                                <a:lnTo>
                                  <a:pt x="4185" y="1599"/>
                                </a:lnTo>
                                <a:lnTo>
                                  <a:pt x="4267" y="1623"/>
                                </a:lnTo>
                                <a:lnTo>
                                  <a:pt x="4353" y="1646"/>
                                </a:lnTo>
                                <a:lnTo>
                                  <a:pt x="4535" y="1693"/>
                                </a:lnTo>
                                <a:lnTo>
                                  <a:pt x="4728" y="1739"/>
                                </a:lnTo>
                                <a:lnTo>
                                  <a:pt x="5031" y="1806"/>
                                </a:lnTo>
                                <a:lnTo>
                                  <a:pt x="5340" y="1870"/>
                                </a:lnTo>
                                <a:lnTo>
                                  <a:pt x="5840" y="1964"/>
                                </a:lnTo>
                                <a:lnTo>
                                  <a:pt x="6278" y="2039"/>
                                </a:lnTo>
                                <a:lnTo>
                                  <a:pt x="6550" y="2081"/>
                                </a:lnTo>
                                <a:lnTo>
                                  <a:pt x="6651" y="2094"/>
                                </a:lnTo>
                                <a:lnTo>
                                  <a:pt x="6691" y="2099"/>
                                </a:lnTo>
                                <a:lnTo>
                                  <a:pt x="6724" y="2103"/>
                                </a:lnTo>
                                <a:lnTo>
                                  <a:pt x="6750" y="2105"/>
                                </a:lnTo>
                                <a:lnTo>
                                  <a:pt x="6767" y="2105"/>
                                </a:lnTo>
                                <a:lnTo>
                                  <a:pt x="6776" y="2104"/>
                                </a:lnTo>
                                <a:lnTo>
                                  <a:pt x="6782" y="2092"/>
                                </a:lnTo>
                                <a:lnTo>
                                  <a:pt x="6787" y="2061"/>
                                </a:lnTo>
                                <a:lnTo>
                                  <a:pt x="6790" y="2014"/>
                                </a:lnTo>
                                <a:lnTo>
                                  <a:pt x="6791" y="1953"/>
                                </a:lnTo>
                                <a:lnTo>
                                  <a:pt x="6791" y="1909"/>
                                </a:lnTo>
                                <a:lnTo>
                                  <a:pt x="6791" y="1849"/>
                                </a:lnTo>
                                <a:lnTo>
                                  <a:pt x="6791" y="1796"/>
                                </a:lnTo>
                                <a:lnTo>
                                  <a:pt x="6789" y="1703"/>
                                </a:lnTo>
                                <a:lnTo>
                                  <a:pt x="6787" y="1599"/>
                                </a:lnTo>
                                <a:lnTo>
                                  <a:pt x="6785" y="1498"/>
                                </a:lnTo>
                                <a:lnTo>
                                  <a:pt x="6783" y="1393"/>
                                </a:lnTo>
                                <a:lnTo>
                                  <a:pt x="6781" y="1286"/>
                                </a:lnTo>
                                <a:lnTo>
                                  <a:pt x="6779" y="1179"/>
                                </a:lnTo>
                                <a:lnTo>
                                  <a:pt x="6779" y="1088"/>
                                </a:lnTo>
                                <a:lnTo>
                                  <a:pt x="6779" y="976"/>
                                </a:lnTo>
                                <a:lnTo>
                                  <a:pt x="6780" y="883"/>
                                </a:lnTo>
                                <a:lnTo>
                                  <a:pt x="6783" y="799"/>
                                </a:lnTo>
                                <a:lnTo>
                                  <a:pt x="6787" y="725"/>
                                </a:lnTo>
                                <a:lnTo>
                                  <a:pt x="6794" y="663"/>
                                </a:lnTo>
                                <a:lnTo>
                                  <a:pt x="6802" y="616"/>
                                </a:lnTo>
                                <a:lnTo>
                                  <a:pt x="6813" y="585"/>
                                </a:lnTo>
                                <a:lnTo>
                                  <a:pt x="6847" y="525"/>
                                </a:lnTo>
                                <a:lnTo>
                                  <a:pt x="6894" y="450"/>
                                </a:lnTo>
                                <a:lnTo>
                                  <a:pt x="6950" y="366"/>
                                </a:lnTo>
                                <a:lnTo>
                                  <a:pt x="7010" y="279"/>
                                </a:lnTo>
                                <a:lnTo>
                                  <a:pt x="7026" y="257"/>
                                </a:lnTo>
                                <a:lnTo>
                                  <a:pt x="7026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367"/>
                        <wps:cNvSpPr>
                          <a:spLocks/>
                        </wps:cNvSpPr>
                        <wps:spPr bwMode="auto">
                          <a:xfrm>
                            <a:off x="9307" y="4909"/>
                            <a:ext cx="6704" cy="5885"/>
                          </a:xfrm>
                          <a:custGeom>
                            <a:avLst/>
                            <a:gdLst>
                              <a:gd name="T0" fmla="+- 0 10212 9308"/>
                              <a:gd name="T1" fmla="*/ T0 w 6704"/>
                              <a:gd name="T2" fmla="+- 0 4909 4909"/>
                              <a:gd name="T3" fmla="*/ 4909 h 5885"/>
                              <a:gd name="T4" fmla="+- 0 9308 9308"/>
                              <a:gd name="T5" fmla="*/ T4 w 6704"/>
                              <a:gd name="T6" fmla="+- 0 5729 4909"/>
                              <a:gd name="T7" fmla="*/ 5729 h 5885"/>
                              <a:gd name="T8" fmla="+- 0 10302 9308"/>
                              <a:gd name="T9" fmla="*/ T8 w 6704"/>
                              <a:gd name="T10" fmla="+- 0 5295 4909"/>
                              <a:gd name="T11" fmla="*/ 5295 h 5885"/>
                              <a:gd name="T12" fmla="+- 0 10701 9308"/>
                              <a:gd name="T13" fmla="*/ T12 w 6704"/>
                              <a:gd name="T14" fmla="+- 0 7313 4909"/>
                              <a:gd name="T15" fmla="*/ 7313 h 5885"/>
                              <a:gd name="T16" fmla="+- 0 10698 9308"/>
                              <a:gd name="T17" fmla="*/ T16 w 6704"/>
                              <a:gd name="T18" fmla="+- 0 5543 4909"/>
                              <a:gd name="T19" fmla="*/ 5543 h 5885"/>
                              <a:gd name="T20" fmla="+- 0 9334 9308"/>
                              <a:gd name="T21" fmla="*/ T20 w 6704"/>
                              <a:gd name="T22" fmla="+- 0 6332 4909"/>
                              <a:gd name="T23" fmla="*/ 6332 h 5885"/>
                              <a:gd name="T24" fmla="+- 0 10196 9308"/>
                              <a:gd name="T25" fmla="*/ T24 w 6704"/>
                              <a:gd name="T26" fmla="+- 0 7343 4909"/>
                              <a:gd name="T27" fmla="*/ 7343 h 5885"/>
                              <a:gd name="T28" fmla="+- 0 9786 9308"/>
                              <a:gd name="T29" fmla="*/ T28 w 6704"/>
                              <a:gd name="T30" fmla="+- 0 7058 4909"/>
                              <a:gd name="T31" fmla="*/ 7058 h 5885"/>
                              <a:gd name="T32" fmla="+- 0 10198 9308"/>
                              <a:gd name="T33" fmla="*/ T32 w 6704"/>
                              <a:gd name="T34" fmla="+- 0 6989 4909"/>
                              <a:gd name="T35" fmla="*/ 6989 h 5885"/>
                              <a:gd name="T36" fmla="+- 0 9909 9308"/>
                              <a:gd name="T37" fmla="*/ T36 w 6704"/>
                              <a:gd name="T38" fmla="+- 0 6673 4909"/>
                              <a:gd name="T39" fmla="*/ 6673 h 5885"/>
                              <a:gd name="T40" fmla="+- 0 10201 9308"/>
                              <a:gd name="T41" fmla="*/ T40 w 6704"/>
                              <a:gd name="T42" fmla="+- 0 6603 4909"/>
                              <a:gd name="T43" fmla="*/ 6603 h 5885"/>
                              <a:gd name="T44" fmla="+- 0 10309 9308"/>
                              <a:gd name="T45" fmla="*/ T44 w 6704"/>
                              <a:gd name="T46" fmla="+- 0 6208 4909"/>
                              <a:gd name="T47" fmla="*/ 6208 h 5885"/>
                              <a:gd name="T48" fmla="+- 0 10582 9308"/>
                              <a:gd name="T49" fmla="*/ T48 w 6704"/>
                              <a:gd name="T50" fmla="+- 0 7387 4909"/>
                              <a:gd name="T51" fmla="*/ 7387 h 5885"/>
                              <a:gd name="T52" fmla="+- 0 11994 9308"/>
                              <a:gd name="T53" fmla="*/ T52 w 6704"/>
                              <a:gd name="T54" fmla="+- 0 7202 4909"/>
                              <a:gd name="T55" fmla="*/ 7202 h 5885"/>
                              <a:gd name="T56" fmla="+- 0 11558 9308"/>
                              <a:gd name="T57" fmla="*/ T56 w 6704"/>
                              <a:gd name="T58" fmla="+- 0 7026 4909"/>
                              <a:gd name="T59" fmla="*/ 7026 h 5885"/>
                              <a:gd name="T60" fmla="+- 0 10926 9308"/>
                              <a:gd name="T61" fmla="*/ T60 w 6704"/>
                              <a:gd name="T62" fmla="+- 0 7299 4909"/>
                              <a:gd name="T63" fmla="*/ 7299 h 5885"/>
                              <a:gd name="T64" fmla="+- 0 11985 9308"/>
                              <a:gd name="T65" fmla="*/ T64 w 6704"/>
                              <a:gd name="T66" fmla="+- 0 7523 4909"/>
                              <a:gd name="T67" fmla="*/ 7523 h 5885"/>
                              <a:gd name="T68" fmla="+- 0 12734 9308"/>
                              <a:gd name="T69" fmla="*/ T68 w 6704"/>
                              <a:gd name="T70" fmla="+- 0 9332 4909"/>
                              <a:gd name="T71" fmla="*/ 9332 h 5885"/>
                              <a:gd name="T72" fmla="+- 0 12535 9308"/>
                              <a:gd name="T73" fmla="*/ T72 w 6704"/>
                              <a:gd name="T74" fmla="+- 0 9342 4909"/>
                              <a:gd name="T75" fmla="*/ 9342 h 5885"/>
                              <a:gd name="T76" fmla="+- 0 12286 9308"/>
                              <a:gd name="T77" fmla="*/ T76 w 6704"/>
                              <a:gd name="T78" fmla="+- 0 9351 4909"/>
                              <a:gd name="T79" fmla="*/ 9351 h 5885"/>
                              <a:gd name="T80" fmla="+- 0 12365 9308"/>
                              <a:gd name="T81" fmla="*/ T80 w 6704"/>
                              <a:gd name="T82" fmla="+- 0 9959 4909"/>
                              <a:gd name="T83" fmla="*/ 9959 h 5885"/>
                              <a:gd name="T84" fmla="+- 0 12301 9308"/>
                              <a:gd name="T85" fmla="*/ T84 w 6704"/>
                              <a:gd name="T86" fmla="+- 0 10165 4909"/>
                              <a:gd name="T87" fmla="*/ 10165 h 5885"/>
                              <a:gd name="T88" fmla="+- 0 12417 9308"/>
                              <a:gd name="T89" fmla="*/ T88 w 6704"/>
                              <a:gd name="T90" fmla="+- 0 10770 4909"/>
                              <a:gd name="T91" fmla="*/ 10770 h 5885"/>
                              <a:gd name="T92" fmla="+- 0 12734 9308"/>
                              <a:gd name="T93" fmla="*/ T92 w 6704"/>
                              <a:gd name="T94" fmla="+- 0 9342 4909"/>
                              <a:gd name="T95" fmla="*/ 9342 h 5885"/>
                              <a:gd name="T96" fmla="+- 0 13340 9308"/>
                              <a:gd name="T97" fmla="*/ T96 w 6704"/>
                              <a:gd name="T98" fmla="+- 0 8006 4909"/>
                              <a:gd name="T99" fmla="*/ 8006 h 5885"/>
                              <a:gd name="T100" fmla="+- 0 12305 9308"/>
                              <a:gd name="T101" fmla="*/ T100 w 6704"/>
                              <a:gd name="T102" fmla="+- 0 7905 4909"/>
                              <a:gd name="T103" fmla="*/ 7905 h 5885"/>
                              <a:gd name="T104" fmla="+- 0 12235 9308"/>
                              <a:gd name="T105" fmla="*/ T104 w 6704"/>
                              <a:gd name="T106" fmla="+- 0 8414 4909"/>
                              <a:gd name="T107" fmla="*/ 8414 h 5885"/>
                              <a:gd name="T108" fmla="+- 0 13258 9308"/>
                              <a:gd name="T109" fmla="*/ T108 w 6704"/>
                              <a:gd name="T110" fmla="+- 0 8502 4909"/>
                              <a:gd name="T111" fmla="*/ 8502 h 5885"/>
                              <a:gd name="T112" fmla="+- 0 13340 9308"/>
                              <a:gd name="T113" fmla="*/ T112 w 6704"/>
                              <a:gd name="T114" fmla="+- 0 8006 4909"/>
                              <a:gd name="T115" fmla="*/ 8006 h 5885"/>
                              <a:gd name="T116" fmla="+- 0 13340 9308"/>
                              <a:gd name="T117" fmla="*/ T116 w 6704"/>
                              <a:gd name="T118" fmla="+- 0 9485 4909"/>
                              <a:gd name="T119" fmla="*/ 9485 h 5885"/>
                              <a:gd name="T120" fmla="+- 0 12819 9308"/>
                              <a:gd name="T121" fmla="*/ T120 w 6704"/>
                              <a:gd name="T122" fmla="+- 0 9355 4909"/>
                              <a:gd name="T123" fmla="*/ 9355 h 5885"/>
                              <a:gd name="T124" fmla="+- 0 12807 9308"/>
                              <a:gd name="T125" fmla="*/ T124 w 6704"/>
                              <a:gd name="T126" fmla="+- 0 9965 4909"/>
                              <a:gd name="T127" fmla="*/ 9965 h 5885"/>
                              <a:gd name="T128" fmla="+- 0 13343 9308"/>
                              <a:gd name="T129" fmla="*/ T128 w 6704"/>
                              <a:gd name="T130" fmla="+- 0 9938 4909"/>
                              <a:gd name="T131" fmla="*/ 9938 h 5885"/>
                              <a:gd name="T132" fmla="+- 0 13340 9308"/>
                              <a:gd name="T133" fmla="*/ T132 w 6704"/>
                              <a:gd name="T134" fmla="+- 0 8732 4909"/>
                              <a:gd name="T135" fmla="*/ 8732 h 5885"/>
                              <a:gd name="T136" fmla="+- 0 12305 9308"/>
                              <a:gd name="T137" fmla="*/ T136 w 6704"/>
                              <a:gd name="T138" fmla="+- 0 8632 4909"/>
                              <a:gd name="T139" fmla="*/ 8632 h 5885"/>
                              <a:gd name="T140" fmla="+- 0 12392 9308"/>
                              <a:gd name="T141" fmla="*/ T140 w 6704"/>
                              <a:gd name="T142" fmla="+- 0 9146 4909"/>
                              <a:gd name="T143" fmla="*/ 9146 h 5885"/>
                              <a:gd name="T144" fmla="+- 0 13343 9308"/>
                              <a:gd name="T145" fmla="*/ T144 w 6704"/>
                              <a:gd name="T146" fmla="+- 0 9205 4909"/>
                              <a:gd name="T147" fmla="*/ 9205 h 5885"/>
                              <a:gd name="T148" fmla="+- 0 14675 9308"/>
                              <a:gd name="T149" fmla="*/ T148 w 6704"/>
                              <a:gd name="T150" fmla="+- 0 9695 4909"/>
                              <a:gd name="T151" fmla="*/ 9695 h 5885"/>
                              <a:gd name="T152" fmla="+- 0 14592 9308"/>
                              <a:gd name="T153" fmla="*/ T152 w 6704"/>
                              <a:gd name="T154" fmla="+- 0 9390 4909"/>
                              <a:gd name="T155" fmla="*/ 9390 h 5885"/>
                              <a:gd name="T156" fmla="+- 0 14062 9308"/>
                              <a:gd name="T157" fmla="*/ T156 w 6704"/>
                              <a:gd name="T158" fmla="+- 0 9695 4909"/>
                              <a:gd name="T159" fmla="*/ 9695 h 5885"/>
                              <a:gd name="T160" fmla="+- 0 14044 9308"/>
                              <a:gd name="T161" fmla="*/ T160 w 6704"/>
                              <a:gd name="T162" fmla="+- 0 9387 4909"/>
                              <a:gd name="T163" fmla="*/ 9387 h 5885"/>
                              <a:gd name="T164" fmla="+- 0 13578 9308"/>
                              <a:gd name="T165" fmla="*/ T164 w 6704"/>
                              <a:gd name="T166" fmla="+- 0 9466 4909"/>
                              <a:gd name="T167" fmla="*/ 9466 h 5885"/>
                              <a:gd name="T168" fmla="+- 0 13675 9308"/>
                              <a:gd name="T169" fmla="*/ T168 w 6704"/>
                              <a:gd name="T170" fmla="+- 0 9981 4909"/>
                              <a:gd name="T171" fmla="*/ 9981 h 5885"/>
                              <a:gd name="T172" fmla="+- 0 14680 9308"/>
                              <a:gd name="T173" fmla="*/ T172 w 6704"/>
                              <a:gd name="T174" fmla="+- 0 9914 4909"/>
                              <a:gd name="T175" fmla="*/ 9914 h 5885"/>
                              <a:gd name="T176" fmla="+- 0 14671 9308"/>
                              <a:gd name="T177" fmla="*/ T176 w 6704"/>
                              <a:gd name="T178" fmla="+- 0 8743 4909"/>
                              <a:gd name="T179" fmla="*/ 8743 h 5885"/>
                              <a:gd name="T180" fmla="+- 0 13648 9308"/>
                              <a:gd name="T181" fmla="*/ T180 w 6704"/>
                              <a:gd name="T182" fmla="+- 0 8652 4909"/>
                              <a:gd name="T183" fmla="*/ 8652 h 5885"/>
                              <a:gd name="T184" fmla="+- 0 13578 9308"/>
                              <a:gd name="T185" fmla="*/ T184 w 6704"/>
                              <a:gd name="T186" fmla="+- 0 9160 4909"/>
                              <a:gd name="T187" fmla="*/ 9160 h 5885"/>
                              <a:gd name="T188" fmla="+- 0 14601 9308"/>
                              <a:gd name="T189" fmla="*/ T188 w 6704"/>
                              <a:gd name="T190" fmla="+- 0 9248 4909"/>
                              <a:gd name="T191" fmla="*/ 9248 h 5885"/>
                              <a:gd name="T192" fmla="+- 0 14680 9308"/>
                              <a:gd name="T193" fmla="*/ T192 w 6704"/>
                              <a:gd name="T194" fmla="+- 0 8455 4909"/>
                              <a:gd name="T195" fmla="*/ 8455 h 5885"/>
                              <a:gd name="T196" fmla="+- 0 14592 9308"/>
                              <a:gd name="T197" fmla="*/ T196 w 6704"/>
                              <a:gd name="T198" fmla="+- 0 7932 4909"/>
                              <a:gd name="T199" fmla="*/ 7932 h 5885"/>
                              <a:gd name="T200" fmla="+- 0 13578 9308"/>
                              <a:gd name="T201" fmla="*/ T200 w 6704"/>
                              <a:gd name="T202" fmla="+- 0 8007 4909"/>
                              <a:gd name="T203" fmla="*/ 8007 h 5885"/>
                              <a:gd name="T204" fmla="+- 0 13675 9308"/>
                              <a:gd name="T205" fmla="*/ T204 w 6704"/>
                              <a:gd name="T206" fmla="+- 0 8522 4909"/>
                              <a:gd name="T207" fmla="*/ 8522 h 5885"/>
                              <a:gd name="T208" fmla="+- 0 14680 9308"/>
                              <a:gd name="T209" fmla="*/ T208 w 6704"/>
                              <a:gd name="T210" fmla="+- 0 8455 4909"/>
                              <a:gd name="T211" fmla="*/ 8455 h 5885"/>
                              <a:gd name="T212" fmla="+- 0 15920 9308"/>
                              <a:gd name="T213" fmla="*/ T212 w 6704"/>
                              <a:gd name="T214" fmla="+- 0 9394 4909"/>
                              <a:gd name="T215" fmla="*/ 9394 h 5885"/>
                              <a:gd name="T216" fmla="+- 0 14906 9308"/>
                              <a:gd name="T217" fmla="*/ T216 w 6704"/>
                              <a:gd name="T218" fmla="+- 0 9466 4909"/>
                              <a:gd name="T219" fmla="*/ 9466 h 5885"/>
                              <a:gd name="T220" fmla="+- 0 15003 9308"/>
                              <a:gd name="T221" fmla="*/ T220 w 6704"/>
                              <a:gd name="T222" fmla="+- 0 9981 4909"/>
                              <a:gd name="T223" fmla="*/ 9981 h 5885"/>
                              <a:gd name="T224" fmla="+- 0 16008 9308"/>
                              <a:gd name="T225" fmla="*/ T224 w 6704"/>
                              <a:gd name="T226" fmla="+- 0 9914 4909"/>
                              <a:gd name="T227" fmla="*/ 9914 h 5885"/>
                              <a:gd name="T228" fmla="+- 0 16011 9308"/>
                              <a:gd name="T229" fmla="*/ T228 w 6704"/>
                              <a:gd name="T230" fmla="+- 0 8752 4909"/>
                              <a:gd name="T231" fmla="*/ 8752 h 5885"/>
                              <a:gd name="T232" fmla="+- 0 14976 9308"/>
                              <a:gd name="T233" fmla="*/ T232 w 6704"/>
                              <a:gd name="T234" fmla="+- 0 8652 4909"/>
                              <a:gd name="T235" fmla="*/ 8652 h 5885"/>
                              <a:gd name="T236" fmla="+- 0 14906 9308"/>
                              <a:gd name="T237" fmla="*/ T236 w 6704"/>
                              <a:gd name="T238" fmla="+- 0 9160 4909"/>
                              <a:gd name="T239" fmla="*/ 9160 h 5885"/>
                              <a:gd name="T240" fmla="+- 0 15929 9308"/>
                              <a:gd name="T241" fmla="*/ T240 w 6704"/>
                              <a:gd name="T242" fmla="+- 0 9248 4909"/>
                              <a:gd name="T243" fmla="*/ 9248 h 5885"/>
                              <a:gd name="T244" fmla="+- 0 16011 9308"/>
                              <a:gd name="T245" fmla="*/ T244 w 6704"/>
                              <a:gd name="T246" fmla="+- 0 8752 4909"/>
                              <a:gd name="T247" fmla="*/ 8752 h 5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04" h="5885">
                                <a:moveTo>
                                  <a:pt x="1003" y="168"/>
                                </a:moveTo>
                                <a:lnTo>
                                  <a:pt x="904" y="0"/>
                                </a:lnTo>
                                <a:lnTo>
                                  <a:pt x="116" y="88"/>
                                </a:lnTo>
                                <a:lnTo>
                                  <a:pt x="0" y="820"/>
                                </a:lnTo>
                                <a:lnTo>
                                  <a:pt x="226" y="880"/>
                                </a:lnTo>
                                <a:lnTo>
                                  <a:pt x="994" y="386"/>
                                </a:lnTo>
                                <a:lnTo>
                                  <a:pt x="1003" y="168"/>
                                </a:lnTo>
                                <a:moveTo>
                                  <a:pt x="1393" y="2404"/>
                                </a:moveTo>
                                <a:lnTo>
                                  <a:pt x="1391" y="1283"/>
                                </a:lnTo>
                                <a:lnTo>
                                  <a:pt x="1390" y="634"/>
                                </a:lnTo>
                                <a:lnTo>
                                  <a:pt x="1335" y="566"/>
                                </a:lnTo>
                                <a:lnTo>
                                  <a:pt x="26" y="1423"/>
                                </a:lnTo>
                                <a:lnTo>
                                  <a:pt x="18" y="2335"/>
                                </a:lnTo>
                                <a:lnTo>
                                  <a:pt x="888" y="2434"/>
                                </a:lnTo>
                                <a:lnTo>
                                  <a:pt x="890" y="2159"/>
                                </a:lnTo>
                                <a:lnTo>
                                  <a:pt x="478" y="2149"/>
                                </a:lnTo>
                                <a:lnTo>
                                  <a:pt x="512" y="2093"/>
                                </a:lnTo>
                                <a:lnTo>
                                  <a:pt x="890" y="2080"/>
                                </a:lnTo>
                                <a:lnTo>
                                  <a:pt x="893" y="1770"/>
                                </a:lnTo>
                                <a:lnTo>
                                  <a:pt x="601" y="1764"/>
                                </a:lnTo>
                                <a:lnTo>
                                  <a:pt x="606" y="1696"/>
                                </a:lnTo>
                                <a:lnTo>
                                  <a:pt x="893" y="1694"/>
                                </a:lnTo>
                                <a:lnTo>
                                  <a:pt x="904" y="1283"/>
                                </a:lnTo>
                                <a:lnTo>
                                  <a:pt x="1001" y="1299"/>
                                </a:lnTo>
                                <a:lnTo>
                                  <a:pt x="996" y="2446"/>
                                </a:lnTo>
                                <a:lnTo>
                                  <a:pt x="1274" y="2478"/>
                                </a:lnTo>
                                <a:lnTo>
                                  <a:pt x="1393" y="2404"/>
                                </a:lnTo>
                                <a:moveTo>
                                  <a:pt x="2686" y="2293"/>
                                </a:moveTo>
                                <a:lnTo>
                                  <a:pt x="2437" y="2151"/>
                                </a:lnTo>
                                <a:lnTo>
                                  <a:pt x="2250" y="2117"/>
                                </a:lnTo>
                                <a:lnTo>
                                  <a:pt x="1624" y="2117"/>
                                </a:lnTo>
                                <a:lnTo>
                                  <a:pt x="1618" y="2390"/>
                                </a:lnTo>
                                <a:lnTo>
                                  <a:pt x="1762" y="2535"/>
                                </a:lnTo>
                                <a:lnTo>
                                  <a:pt x="2677" y="2614"/>
                                </a:lnTo>
                                <a:lnTo>
                                  <a:pt x="2686" y="2293"/>
                                </a:lnTo>
                                <a:moveTo>
                                  <a:pt x="3426" y="4423"/>
                                </a:moveTo>
                                <a:lnTo>
                                  <a:pt x="3236" y="4378"/>
                                </a:lnTo>
                                <a:lnTo>
                                  <a:pt x="3227" y="4433"/>
                                </a:lnTo>
                                <a:lnTo>
                                  <a:pt x="3028" y="4400"/>
                                </a:lnTo>
                                <a:lnTo>
                                  <a:pt x="2978" y="4442"/>
                                </a:lnTo>
                                <a:lnTo>
                                  <a:pt x="2990" y="4995"/>
                                </a:lnTo>
                                <a:lnTo>
                                  <a:pt x="3057" y="5050"/>
                                </a:lnTo>
                                <a:lnTo>
                                  <a:pt x="3057" y="5183"/>
                                </a:lnTo>
                                <a:lnTo>
                                  <a:pt x="2993" y="5256"/>
                                </a:lnTo>
                                <a:lnTo>
                                  <a:pt x="2975" y="5697"/>
                                </a:lnTo>
                                <a:lnTo>
                                  <a:pt x="3109" y="5861"/>
                                </a:lnTo>
                                <a:lnTo>
                                  <a:pt x="3320" y="5885"/>
                                </a:lnTo>
                                <a:lnTo>
                                  <a:pt x="3426" y="4433"/>
                                </a:lnTo>
                                <a:lnTo>
                                  <a:pt x="3426" y="4423"/>
                                </a:lnTo>
                                <a:moveTo>
                                  <a:pt x="4032" y="3097"/>
                                </a:moveTo>
                                <a:lnTo>
                                  <a:pt x="3953" y="3011"/>
                                </a:lnTo>
                                <a:lnTo>
                                  <a:pt x="2997" y="2996"/>
                                </a:lnTo>
                                <a:lnTo>
                                  <a:pt x="2927" y="3078"/>
                                </a:lnTo>
                                <a:lnTo>
                                  <a:pt x="2927" y="3505"/>
                                </a:lnTo>
                                <a:lnTo>
                                  <a:pt x="3024" y="3593"/>
                                </a:lnTo>
                                <a:lnTo>
                                  <a:pt x="3950" y="3593"/>
                                </a:lnTo>
                                <a:lnTo>
                                  <a:pt x="4029" y="3526"/>
                                </a:lnTo>
                                <a:lnTo>
                                  <a:pt x="4032" y="3097"/>
                                </a:lnTo>
                                <a:moveTo>
                                  <a:pt x="4035" y="5029"/>
                                </a:moveTo>
                                <a:lnTo>
                                  <a:pt x="4032" y="4576"/>
                                </a:lnTo>
                                <a:lnTo>
                                  <a:pt x="3953" y="4511"/>
                                </a:lnTo>
                                <a:lnTo>
                                  <a:pt x="3511" y="4446"/>
                                </a:lnTo>
                                <a:lnTo>
                                  <a:pt x="3465" y="5020"/>
                                </a:lnTo>
                                <a:lnTo>
                                  <a:pt x="3499" y="5056"/>
                                </a:lnTo>
                                <a:lnTo>
                                  <a:pt x="3953" y="5080"/>
                                </a:lnTo>
                                <a:lnTo>
                                  <a:pt x="4035" y="5029"/>
                                </a:lnTo>
                                <a:moveTo>
                                  <a:pt x="4035" y="4296"/>
                                </a:moveTo>
                                <a:lnTo>
                                  <a:pt x="4032" y="3823"/>
                                </a:lnTo>
                                <a:lnTo>
                                  <a:pt x="3953" y="3738"/>
                                </a:lnTo>
                                <a:lnTo>
                                  <a:pt x="2997" y="3723"/>
                                </a:lnTo>
                                <a:lnTo>
                                  <a:pt x="2987" y="4109"/>
                                </a:lnTo>
                                <a:lnTo>
                                  <a:pt x="3084" y="4237"/>
                                </a:lnTo>
                                <a:lnTo>
                                  <a:pt x="3953" y="4348"/>
                                </a:lnTo>
                                <a:lnTo>
                                  <a:pt x="4035" y="4296"/>
                                </a:lnTo>
                                <a:moveTo>
                                  <a:pt x="5372" y="5005"/>
                                </a:moveTo>
                                <a:lnTo>
                                  <a:pt x="5367" y="4786"/>
                                </a:lnTo>
                                <a:lnTo>
                                  <a:pt x="5363" y="4567"/>
                                </a:lnTo>
                                <a:lnTo>
                                  <a:pt x="5284" y="4481"/>
                                </a:lnTo>
                                <a:lnTo>
                                  <a:pt x="4793" y="4478"/>
                                </a:lnTo>
                                <a:lnTo>
                                  <a:pt x="4754" y="4786"/>
                                </a:lnTo>
                                <a:lnTo>
                                  <a:pt x="4709" y="4774"/>
                                </a:lnTo>
                                <a:lnTo>
                                  <a:pt x="4736" y="4478"/>
                                </a:lnTo>
                                <a:lnTo>
                                  <a:pt x="4340" y="4475"/>
                                </a:lnTo>
                                <a:lnTo>
                                  <a:pt x="4270" y="4557"/>
                                </a:lnTo>
                                <a:lnTo>
                                  <a:pt x="4270" y="4984"/>
                                </a:lnTo>
                                <a:lnTo>
                                  <a:pt x="4367" y="5072"/>
                                </a:lnTo>
                                <a:lnTo>
                                  <a:pt x="5293" y="5072"/>
                                </a:lnTo>
                                <a:lnTo>
                                  <a:pt x="5372" y="5005"/>
                                </a:lnTo>
                                <a:moveTo>
                                  <a:pt x="5372" y="4272"/>
                                </a:moveTo>
                                <a:lnTo>
                                  <a:pt x="5363" y="3834"/>
                                </a:lnTo>
                                <a:lnTo>
                                  <a:pt x="5284" y="3749"/>
                                </a:lnTo>
                                <a:lnTo>
                                  <a:pt x="4340" y="3743"/>
                                </a:lnTo>
                                <a:lnTo>
                                  <a:pt x="4270" y="3825"/>
                                </a:lnTo>
                                <a:lnTo>
                                  <a:pt x="4270" y="4251"/>
                                </a:lnTo>
                                <a:lnTo>
                                  <a:pt x="4367" y="4339"/>
                                </a:lnTo>
                                <a:lnTo>
                                  <a:pt x="5293" y="4339"/>
                                </a:lnTo>
                                <a:lnTo>
                                  <a:pt x="5372" y="4272"/>
                                </a:lnTo>
                                <a:moveTo>
                                  <a:pt x="5372" y="3546"/>
                                </a:moveTo>
                                <a:lnTo>
                                  <a:pt x="5363" y="3108"/>
                                </a:lnTo>
                                <a:lnTo>
                                  <a:pt x="5284" y="3023"/>
                                </a:lnTo>
                                <a:lnTo>
                                  <a:pt x="4340" y="3016"/>
                                </a:lnTo>
                                <a:lnTo>
                                  <a:pt x="4270" y="3098"/>
                                </a:lnTo>
                                <a:lnTo>
                                  <a:pt x="4270" y="3525"/>
                                </a:lnTo>
                                <a:lnTo>
                                  <a:pt x="4367" y="3613"/>
                                </a:lnTo>
                                <a:lnTo>
                                  <a:pt x="5293" y="3613"/>
                                </a:lnTo>
                                <a:lnTo>
                                  <a:pt x="5372" y="3546"/>
                                </a:lnTo>
                                <a:moveTo>
                                  <a:pt x="6703" y="4576"/>
                                </a:moveTo>
                                <a:lnTo>
                                  <a:pt x="6612" y="4485"/>
                                </a:lnTo>
                                <a:lnTo>
                                  <a:pt x="5668" y="4475"/>
                                </a:lnTo>
                                <a:lnTo>
                                  <a:pt x="5598" y="4557"/>
                                </a:lnTo>
                                <a:lnTo>
                                  <a:pt x="5598" y="4984"/>
                                </a:lnTo>
                                <a:lnTo>
                                  <a:pt x="5695" y="5072"/>
                                </a:lnTo>
                                <a:lnTo>
                                  <a:pt x="6621" y="5072"/>
                                </a:lnTo>
                                <a:lnTo>
                                  <a:pt x="6700" y="5005"/>
                                </a:lnTo>
                                <a:lnTo>
                                  <a:pt x="6703" y="4576"/>
                                </a:lnTo>
                                <a:moveTo>
                                  <a:pt x="6703" y="3843"/>
                                </a:moveTo>
                                <a:lnTo>
                                  <a:pt x="6612" y="3752"/>
                                </a:lnTo>
                                <a:lnTo>
                                  <a:pt x="5668" y="3743"/>
                                </a:lnTo>
                                <a:lnTo>
                                  <a:pt x="5598" y="3825"/>
                                </a:lnTo>
                                <a:lnTo>
                                  <a:pt x="5598" y="4251"/>
                                </a:lnTo>
                                <a:lnTo>
                                  <a:pt x="5695" y="4339"/>
                                </a:lnTo>
                                <a:lnTo>
                                  <a:pt x="6621" y="4339"/>
                                </a:lnTo>
                                <a:lnTo>
                                  <a:pt x="6700" y="4272"/>
                                </a:lnTo>
                                <a:lnTo>
                                  <a:pt x="6703" y="38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66"/>
                        <wps:cNvCnPr/>
                        <wps:spPr bwMode="auto">
                          <a:xfrm>
                            <a:off x="16247" y="5919"/>
                            <a:ext cx="0" cy="954"/>
                          </a:xfrm>
                          <a:prstGeom prst="line">
                            <a:avLst/>
                          </a:prstGeom>
                          <a:noFill/>
                          <a:ln w="476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AutoShape 365"/>
                        <wps:cNvSpPr>
                          <a:spLocks/>
                        </wps:cNvSpPr>
                        <wps:spPr bwMode="auto">
                          <a:xfrm>
                            <a:off x="10928" y="5635"/>
                            <a:ext cx="1064" cy="1294"/>
                          </a:xfrm>
                          <a:custGeom>
                            <a:avLst/>
                            <a:gdLst>
                              <a:gd name="T0" fmla="+- 0 10928 10928"/>
                              <a:gd name="T1" fmla="*/ T0 w 1064"/>
                              <a:gd name="T2" fmla="+- 0 5636 5636"/>
                              <a:gd name="T3" fmla="*/ 5636 h 1294"/>
                              <a:gd name="T4" fmla="+- 0 10929 10928"/>
                              <a:gd name="T5" fmla="*/ T4 w 1064"/>
                              <a:gd name="T6" fmla="+- 0 6854 5636"/>
                              <a:gd name="T7" fmla="*/ 6854 h 1294"/>
                              <a:gd name="T8" fmla="+- 0 10974 10928"/>
                              <a:gd name="T9" fmla="*/ T8 w 1064"/>
                              <a:gd name="T10" fmla="+- 0 6929 5636"/>
                              <a:gd name="T11" fmla="*/ 6929 h 1294"/>
                              <a:gd name="T12" fmla="+- 0 11616 10928"/>
                              <a:gd name="T13" fmla="*/ T12 w 1064"/>
                              <a:gd name="T14" fmla="+- 0 6929 5636"/>
                              <a:gd name="T15" fmla="*/ 6929 h 1294"/>
                              <a:gd name="T16" fmla="+- 0 11666 10928"/>
                              <a:gd name="T17" fmla="*/ T16 w 1064"/>
                              <a:gd name="T18" fmla="+- 0 6724 5636"/>
                              <a:gd name="T19" fmla="*/ 6724 h 1294"/>
                              <a:gd name="T20" fmla="+- 0 11990 10928"/>
                              <a:gd name="T21" fmla="*/ T20 w 1064"/>
                              <a:gd name="T22" fmla="+- 0 6724 5636"/>
                              <a:gd name="T23" fmla="*/ 6724 h 1294"/>
                              <a:gd name="T24" fmla="+- 0 11981 10928"/>
                              <a:gd name="T25" fmla="*/ T24 w 1064"/>
                              <a:gd name="T26" fmla="+- 0 6233 5636"/>
                              <a:gd name="T27" fmla="*/ 6233 h 1294"/>
                              <a:gd name="T28" fmla="+- 0 10928 10928"/>
                              <a:gd name="T29" fmla="*/ T28 w 1064"/>
                              <a:gd name="T30" fmla="+- 0 5636 5636"/>
                              <a:gd name="T31" fmla="*/ 5636 h 1294"/>
                              <a:gd name="T32" fmla="+- 0 11990 10928"/>
                              <a:gd name="T33" fmla="*/ T32 w 1064"/>
                              <a:gd name="T34" fmla="+- 0 6724 5636"/>
                              <a:gd name="T35" fmla="*/ 6724 h 1294"/>
                              <a:gd name="T36" fmla="+- 0 11666 10928"/>
                              <a:gd name="T37" fmla="*/ T36 w 1064"/>
                              <a:gd name="T38" fmla="+- 0 6724 5636"/>
                              <a:gd name="T39" fmla="*/ 6724 h 1294"/>
                              <a:gd name="T40" fmla="+- 0 11991 10928"/>
                              <a:gd name="T41" fmla="*/ T40 w 1064"/>
                              <a:gd name="T42" fmla="+- 0 6804 5636"/>
                              <a:gd name="T43" fmla="*/ 6804 h 1294"/>
                              <a:gd name="T44" fmla="+- 0 11990 10928"/>
                              <a:gd name="T45" fmla="*/ T44 w 1064"/>
                              <a:gd name="T46" fmla="+- 0 6724 5636"/>
                              <a:gd name="T47" fmla="*/ 6724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4" h="1294">
                                <a:moveTo>
                                  <a:pt x="0" y="0"/>
                                </a:moveTo>
                                <a:lnTo>
                                  <a:pt x="1" y="1218"/>
                                </a:lnTo>
                                <a:lnTo>
                                  <a:pt x="46" y="1293"/>
                                </a:lnTo>
                                <a:lnTo>
                                  <a:pt x="688" y="1293"/>
                                </a:lnTo>
                                <a:lnTo>
                                  <a:pt x="738" y="1088"/>
                                </a:lnTo>
                                <a:lnTo>
                                  <a:pt x="1062" y="1088"/>
                                </a:lnTo>
                                <a:lnTo>
                                  <a:pt x="1053" y="5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2" y="1088"/>
                                </a:moveTo>
                                <a:lnTo>
                                  <a:pt x="738" y="1088"/>
                                </a:lnTo>
                                <a:lnTo>
                                  <a:pt x="1063" y="1168"/>
                                </a:lnTo>
                                <a:lnTo>
                                  <a:pt x="1062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0" y="6793"/>
                            <a:ext cx="3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7" y="10517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8" y="8987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8" y="958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8" y="10041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359"/>
                        <wps:cNvSpPr>
                          <a:spLocks/>
                        </wps:cNvSpPr>
                        <wps:spPr bwMode="auto">
                          <a:xfrm>
                            <a:off x="10815" y="7486"/>
                            <a:ext cx="2663" cy="2301"/>
                          </a:xfrm>
                          <a:custGeom>
                            <a:avLst/>
                            <a:gdLst>
                              <a:gd name="T0" fmla="+- 0 12167 10816"/>
                              <a:gd name="T1" fmla="*/ T0 w 2663"/>
                              <a:gd name="T2" fmla="+- 0 9787 7487"/>
                              <a:gd name="T3" fmla="*/ 9787 h 2301"/>
                              <a:gd name="T4" fmla="+- 0 12166 10816"/>
                              <a:gd name="T5" fmla="*/ T4 w 2663"/>
                              <a:gd name="T6" fmla="+- 0 9175 7487"/>
                              <a:gd name="T7" fmla="*/ 9175 h 2301"/>
                              <a:gd name="T8" fmla="+- 0 13291 10816"/>
                              <a:gd name="T9" fmla="*/ T8 w 2663"/>
                              <a:gd name="T10" fmla="+- 0 9345 7487"/>
                              <a:gd name="T11" fmla="*/ 9345 h 2301"/>
                              <a:gd name="T12" fmla="+- 0 13467 10816"/>
                              <a:gd name="T13" fmla="*/ T12 w 2663"/>
                              <a:gd name="T14" fmla="+- 0 9222 7487"/>
                              <a:gd name="T15" fmla="*/ 9222 h 2301"/>
                              <a:gd name="T16" fmla="+- 0 13478 10816"/>
                              <a:gd name="T17" fmla="*/ T16 w 2663"/>
                              <a:gd name="T18" fmla="+- 0 7851 7487"/>
                              <a:gd name="T19" fmla="*/ 7851 h 2301"/>
                              <a:gd name="T20" fmla="+- 0 12108 10816"/>
                              <a:gd name="T21" fmla="*/ T20 w 2663"/>
                              <a:gd name="T22" fmla="+- 0 7830 7487"/>
                              <a:gd name="T23" fmla="*/ 7830 h 2301"/>
                              <a:gd name="T24" fmla="+- 0 12101 10816"/>
                              <a:gd name="T25" fmla="*/ T24 w 2663"/>
                              <a:gd name="T26" fmla="+- 0 7584 7487"/>
                              <a:gd name="T27" fmla="*/ 7584 h 2301"/>
                              <a:gd name="T28" fmla="+- 0 10820 10816"/>
                              <a:gd name="T29" fmla="*/ T28 w 2663"/>
                              <a:gd name="T30" fmla="+- 0 7487 7487"/>
                              <a:gd name="T31" fmla="*/ 7487 h 2301"/>
                              <a:gd name="T32" fmla="+- 0 10816 10816"/>
                              <a:gd name="T33" fmla="*/ T32 w 2663"/>
                              <a:gd name="T34" fmla="+- 0 8371 7487"/>
                              <a:gd name="T35" fmla="*/ 8371 h 2301"/>
                              <a:gd name="T36" fmla="+- 0 12160 10816"/>
                              <a:gd name="T37" fmla="*/ T36 w 2663"/>
                              <a:gd name="T38" fmla="+- 0 8493 7487"/>
                              <a:gd name="T39" fmla="*/ 8493 h 2301"/>
                              <a:gd name="T40" fmla="+- 0 12164 10816"/>
                              <a:gd name="T41" fmla="*/ T40 w 2663"/>
                              <a:gd name="T42" fmla="+- 0 8757 7487"/>
                              <a:gd name="T43" fmla="*/ 8757 h 2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663" h="2301">
                                <a:moveTo>
                                  <a:pt x="1351" y="2300"/>
                                </a:moveTo>
                                <a:lnTo>
                                  <a:pt x="1350" y="1688"/>
                                </a:lnTo>
                                <a:lnTo>
                                  <a:pt x="2475" y="1858"/>
                                </a:lnTo>
                                <a:lnTo>
                                  <a:pt x="2651" y="1735"/>
                                </a:lnTo>
                                <a:lnTo>
                                  <a:pt x="2662" y="364"/>
                                </a:lnTo>
                                <a:lnTo>
                                  <a:pt x="1292" y="343"/>
                                </a:lnTo>
                                <a:lnTo>
                                  <a:pt x="1285" y="97"/>
                                </a:lnTo>
                                <a:lnTo>
                                  <a:pt x="4" y="0"/>
                                </a:lnTo>
                                <a:lnTo>
                                  <a:pt x="0" y="884"/>
                                </a:lnTo>
                                <a:lnTo>
                                  <a:pt x="1344" y="1006"/>
                                </a:lnTo>
                                <a:lnTo>
                                  <a:pt x="1348" y="1270"/>
                                </a:lnTo>
                              </a:path>
                            </a:pathLst>
                          </a:custGeom>
                          <a:noFill/>
                          <a:ln w="360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58"/>
                        <wps:cNvSpPr>
                          <a:spLocks/>
                        </wps:cNvSpPr>
                        <wps:spPr bwMode="auto">
                          <a:xfrm>
                            <a:off x="12062" y="9769"/>
                            <a:ext cx="211" cy="264"/>
                          </a:xfrm>
                          <a:custGeom>
                            <a:avLst/>
                            <a:gdLst>
                              <a:gd name="T0" fmla="+- 0 12273 12062"/>
                              <a:gd name="T1" fmla="*/ T0 w 211"/>
                              <a:gd name="T2" fmla="+- 0 9769 9769"/>
                              <a:gd name="T3" fmla="*/ 9769 h 264"/>
                              <a:gd name="T4" fmla="+- 0 12062 12062"/>
                              <a:gd name="T5" fmla="*/ T4 w 211"/>
                              <a:gd name="T6" fmla="+- 0 9769 9769"/>
                              <a:gd name="T7" fmla="*/ 9769 h 264"/>
                              <a:gd name="T8" fmla="+- 0 12167 12062"/>
                              <a:gd name="T9" fmla="*/ T8 w 211"/>
                              <a:gd name="T10" fmla="+- 0 10033 9769"/>
                              <a:gd name="T11" fmla="*/ 10033 h 264"/>
                              <a:gd name="T12" fmla="+- 0 12273 12062"/>
                              <a:gd name="T13" fmla="*/ T12 w 211"/>
                              <a:gd name="T14" fmla="+- 0 9769 9769"/>
                              <a:gd name="T15" fmla="*/ 976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" h="264">
                                <a:moveTo>
                                  <a:pt x="211" y="0"/>
                                </a:moveTo>
                                <a:lnTo>
                                  <a:pt x="0" y="0"/>
                                </a:lnTo>
                                <a:lnTo>
                                  <a:pt x="105" y="264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8998" y="4442"/>
                            <a:ext cx="7253" cy="68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8978" y="4422"/>
                            <a:ext cx="7271" cy="9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2" y="2031"/>
                            <a:ext cx="2783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190"/>
                            <a:ext cx="7293" cy="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76"/>
                                <w:rPr>
                                  <w:rFonts w:ascii="Verdana" w:hAnsi="Verdana"/>
                                  <w:sz w:val="4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spacing w:val="-124"/>
                                  <w:w w:val="58"/>
                                  <w:position w:val="1"/>
                                  <w:sz w:val="176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8"/>
                                  <w:w w:val="58"/>
                                  <w:position w:val="1"/>
                                  <w:sz w:val="176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81"/>
                                  <w:position w:val="2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2"/>
                                  <w:position w:val="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2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0"/>
                                  <w:w w:val="59"/>
                                  <w:position w:val="42"/>
                                  <w:sz w:val="120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8"/>
                                  <w:sz w:val="41"/>
                                </w:rPr>
                                <w:t>mo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8"/>
                                  <w:w w:val="87"/>
                                  <w:sz w:val="41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1"/>
                                  <w:w w:val="53"/>
                                  <w:position w:val="42"/>
                                  <w:sz w:val="120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80"/>
                                  <w:sz w:val="41"/>
                                </w:rPr>
                                <w:t>ia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22"/>
                                  <w:w w:val="44"/>
                                  <w:position w:val="42"/>
                                  <w:sz w:val="1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5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70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6"/>
                                  <w:sz w:val="41"/>
                                </w:rPr>
                                <w:t>rc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66"/>
                                  <w:sz w:val="41"/>
                                </w:rPr>
                                <w:t>è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7"/>
                                  <w:w w:val="50"/>
                                  <w:sz w:val="41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9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13"/>
                                  <w:w w:val="56"/>
                                  <w:position w:val="42"/>
                                  <w:sz w:val="120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7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79"/>
                                  <w:w w:val="63"/>
                                  <w:position w:val="42"/>
                                  <w:sz w:val="12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7"/>
                                  <w:sz w:val="41"/>
                                </w:rPr>
                                <w:t>cí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2"/>
                                  <w:w w:val="67"/>
                                  <w:sz w:val="41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26"/>
                                  <w:w w:val="65"/>
                                  <w:position w:val="42"/>
                                  <w:sz w:val="120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5"/>
                                  <w:w w:val="53"/>
                                  <w:position w:val="1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43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3"/>
                                  <w:w w:val="80"/>
                                  <w:position w:val="1"/>
                                  <w:sz w:val="4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13"/>
                                  <w:w w:val="64"/>
                                  <w:position w:val="1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16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4"/>
                                  <w:position w:val="1"/>
                                  <w:sz w:val="46"/>
                                </w:rPr>
                                <w:t>ri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3"/>
                                  <w:w w:val="94"/>
                                  <w:position w:val="1"/>
                                  <w:sz w:val="46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721"/>
                                  <w:w w:val="77"/>
                                  <w:position w:val="42"/>
                                  <w:sz w:val="120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0"/>
                                  <w:w w:val="62"/>
                                  <w:position w:val="1"/>
                                  <w:sz w:val="4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13959" y="10184"/>
                            <a:ext cx="62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3" w:line="199" w:lineRule="auto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 xml:space="preserve">Escola </w:t>
                              </w: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PALCAM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14907" y="9960"/>
                            <a:ext cx="123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Rosalia de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Castro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12013" y="10030"/>
                            <a:ext cx="55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70"/>
                                  <w:sz w:val="12"/>
                                  <w:shd w:val="clear" w:color="auto" w:fill="231F20"/>
                                </w:rPr>
                                <w:t>ARRIBADA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11249" y="10005"/>
                            <a:ext cx="5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>Tribuna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10864" y="9469"/>
                            <a:ext cx="9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firstLine="4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Centre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d’assistència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4987" y="9225"/>
                            <a:ext cx="10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Santa Carolina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0856" y="8866"/>
                            <a:ext cx="9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right="-12" w:firstLine="3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Zona de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concentració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1893" y="8748"/>
                            <a:ext cx="55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9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>SORTIDA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15030" y="8488"/>
                            <a:ext cx="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Llorenç Barba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3628" y="4235"/>
                            <a:ext cx="2439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90"/>
                                </w:rPr>
                                <w:t>1.000m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9205" y="4235"/>
                            <a:ext cx="2540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7"/>
                                  <w:w w:val="50"/>
                                  <w:sz w:val="90"/>
                                </w:rPr>
                                <w:t>CIRCUIT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97"/>
                                  <w:w w:val="50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9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281" style="position:absolute;margin-left:448.95pt;margin-top:9.5pt;width:364.65pt;height:557.45pt;z-index:5752;mso-position-horizontal-relative:page;mso-position-vertical-relative:page" coordorigin="8979,190" coordsize="7293,1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L7VqzcAAGVvAQAOAAAAZHJzL2Uyb0RvYy54bWzsfW1zHLmR5veLuP/Q&#10;wY97oWHXexXD8saMNHI4wrvnWPf9gBbZEhkm2dxuaiTvxv73ezIBVCHRmaiakUa2R+0IT5FiFupB&#10;JpBAJjITv/vXTw/3q592h+Pd/vHlRfHd+mK1e7ze39w9vn958f82b170F6vj8/bxZnu/f9y9vPjb&#10;7njxr7//3//rdx+frnbl/nZ/f7M7rNDI4/Hq49PLi9vn56ery8vj9e3uYXv8bv+0e8Qf3+0PD9tn&#10;/Hp4f3lz2H5E6w/3l+V63V5+3B9ung77693xiH997f548Xtu/9273fXz/3337rh7Xt2/vAC2Z/7v&#10;gf/7lv57+fvfba/eH7ZPt3fXHsb2F6B42N494qNjU6+3z9vVh8PdSVMPd9eH/XH/7vm76/3D5f7d&#10;u7vrHfcBvSnWSW/+cNh/eOK+vL/6+P5pZBNYm/DpFzd7/e8//fmwurt5eVH11cXqcfsAIfF3V1Vd&#10;Ens+Pr2/AtUfDk9/efrzwfURP/5pf/3XI/58mf6dfn/viFdvP/7b/gYNbj8875k9n94dHqgJdHz1&#10;iaXwt1EKu0/Pq2v8Y91WxbppLlbX+Fu37oa2aJycrm8hTHqvH7rhYoU/F4MX4fXtj/71rhzQEXq3&#10;KIp6oDcvt1fuwwzWg6OeYcwdJ7YeP4+tf7ndPu1YWkdi2MjWOrD1PzAat4/v73erqvOsZcrA16Nj&#10;6upx/+oWdLvvD4f9x9vd9gbACu4HIUbT7gX65QiRzHK5HwbMQjCkqUrmx/Yq8LorG8+sZnCsHHm1&#10;vXo6HJ//sNs/rOiHlxcHwGchbn/60/HZsTWQkEyP+/u7mzd39/f8y+H921f3h9VPW0y8H1798OMr&#10;FhRaF2T3j0T8uKfXXIvuX4AP36C/EVKeSP89FGW9/qEcXrxp++5F/aZuXgzdun+xLoYfhnZdD/Xr&#10;N/9DAIv66vbu5mb3+Ke7x12Y1EW9TLpevbjpyNN69fHlxdCUDfddoD/GnVzz//xwE2QPd8/Qcfd3&#10;Dxi4I9H2iiT74+MNur29et7e3bufLyV8HrzgQXgyVzCMnejdGH67v/kbhsFhDyFBx0Eb44fb/eG/&#10;LlYfodleXhz/88P2sLtY3f/xEUNpKOqaVCH/UjddiV8O8V/exn/ZPl6jqZcXzxcr9+OrZ6c+Pzwd&#10;7t7f4ksFM+Zx/z0m+bs7HhiEz6FiBcHT7KvNN2gOp8YIEE9KzDeeP2L6YCTGSuyXTKyhbDF7SNOs&#10;u9rrqDCz2q7pnBpqukoooe3V9Qc3sUjyYTJh6bjxQ/79je/ABpJ593CPBen/vFitV8W6rYsVf5QH&#10;zURXBLp/uVxt1quPK/56QlQGItdYsS4aNNnVLaGjz4evok/uq2itYLLble9ETAa9JsA161oFB3mM&#10;zW1qA1wbiHxP+6bQwYGpY2vFmshUcFB4EbihXlcqNqwiY2ub3sBWpGIAz3RwRSwI5q2OrpCyIJGq&#10;8IpYFJuitACmohjKygAYC6NYE53KvkLKwwYYi2NTtBZAKY6iqIrBABhLxNGpAElpRQK2p0YZi2RT&#10;mpNDSiSDsIxlkkOYCsWavFhZokFYWjOklCJxE1Odv2UslMwELlOpYBVVhyF2DTFCa55UiUxsKVex&#10;UDI8rFKpWAirWCibypooVSKTAlsKfRxWsVCwkQSdOg6rVCp90ak8rGKhbCprplSJTNbUY1XKVSwU&#10;TGXQqQhprY9nChT6oCKsY6FsamumwCoQ7a37odQR1rFQoKtBpyNMpLLuO30lwRobjcPamilY0QTC&#10;Yg12qzysY6FgpoBOR5hKxUQYC2VTWzOlSWVi6sMmFkpmpjSJVAprptB+f1ryGmumNIlM7LlMltrY&#10;YA5hIpWqWpfqOKR909jgprFmSpPIpCh6Q8pNLBTMZdCpUm4TqVRFpy/LbSyUDSaevuFqU5msrU0N&#10;bSPHLmMcWruaNpFKWWFB0zaEbSyUTWvNlDaRSQGPij5T2lgoQAg6nYeJVMqi1/VhGwtl01ozpUtk&#10;ggFm7BywxY95SHQqQpjens5tNU2E2LZPDW46a6Z0iUzsmdLFQsnMlC6RijlTulgom86aKV0ikwzC&#10;WCgZhH0iFRNhHwtl01szpU9kYs9lclJFM8Wcy30ilbozrJM+Fsqmt2ZKn8ikKK253MdCwcbBmst9&#10;IpW6MXZffSyUTW/NFLhvxLjGJDXm8hALBfrQmstDIpWqNRCSw20UygbLvK4Ph0Qm+LBhpgyxUAig&#10;YaYMiVSqBiu4pg+HWCibwZop5CdzHfE2cgHFpO4chlgo4CHoVG0DTSmbNCFiXxYoyYrHiwYbi3Ui&#10;F3s+Y0cTtZmZ0MU6kY05X7A4RU0CpjVjILVA6JlpbnLA4UDKLgciNLiZCCgDMxYQYFrTBqMrfNvD&#10;NGc2xBxIGaY5tTHrA6Frs7X23BBJoGSh2yZ+kQgoI3S4y6fpmBN6YuUXzQBVoE2foogFtMFwt8Zm&#10;kQioKNeGl6koYgmBZSDUhZ7a+s260vdlhTT20aQFs0wEhB4ZRkyR2PtEaMBMJFQPGHQqN6XFT7al&#10;rjCLE5u/bA2dXiRGPxEaMBMJZWDGAoL3yZxCyw1/jNqFYzM1/e0pJG3/wjT+ixPr31ZIifkvFBLO&#10;MEZX7fbWHYXAp/vp0btv8RNc5TijW7Nj/Gl/pCOrDToOT/Em+IJBRV5XgxgzmIg77zjOE0NMRAzt&#10;BEcu0OWpSeMwOTus58kx85k8nKTlW6cZSOSYNUvA0Exg8mU9JUcUkWMULWmdRgaTL+squWiYfFlX&#10;yV9C5HBzLAFDzgsmX9ZVnFwyORwAS1ons55ahzW+iNx3FabxEnIyeKl12KmLyH1XYTQuIvdddYc0&#10;syOS7DICA3NqSetkJDH5sq6SxULkMDSWtE7mA5Mv6yrt5YkcW/AlrdPGmsmXdZV2uUy+rKu84yR6&#10;2iYugcN7P/fCsu7CLekQ0dZp0RdG7eTO/GcHA+9MGBK2E4u+EDQULezLXvAipiV22Quh0wvVVBH0&#10;VIFlJ/qC67xfVej0PQ1iOVysEMTylt7Baf32mRaj8COdWrszyFsc/GPO0B8e9j/tNnsmeaZFqajI&#10;NwD2lXDHuC9PJPePgrT0+o4GgSMNBOH55NokhzOaDOf94a/h6agcTYHJmWvLUU0HqKGN8PRfDL1Y&#10;TDh1N7Q0ddu1CQo3maY2J5LwUkJKMHK9KRvyqhK3sZnPERZdA9sJhIU7nMVACJ8MT9/zlkwSanEM&#10;3ggE4ZkQTt0JBOGZdOaUcOq/I8WZqhvoFE7gujORyFargaws4KxmBg/+7thewhmbY1E5lI6XFXTk&#10;IsLTDkmMY3cWE079Di1N/Xcsamo/aZqx3xNJeMmTln7AVTM9r6tACKMs1/O69CtlDWtnEeFcz6fu&#10;oOVcixPh2O/Q26n/rt/QUW6sTx+fSMJLnrSlEyWMonrctgSC8PS87MhtTISwcLM4W78ra2BjLiOc&#10;6bnSHYcNc5g0NG/QR1VNGj6KBRFRQyK46A3/z0MUZN9EBBXiIH2g1DloalkYG4XFaiGlVpAi5qAL&#10;mnpz2O0o3BYxUzwlvnTMFMXsuA1VX2Pfg0k3RSNiMwftT6Gb5bRCh5DReKL8rKApxIrCh0tf5Y9N&#10;cU5YOievNbmK+PsJkXQUAXO9ov+kbUExjW0x0e0q9CEXM9X35AFXsIFFY3scNKVhkw5WxEIVKjbw&#10;dGyLiXRsiV+IUOnYsOqP7XHQlIYtdauuG3jDNM5JpyqT6fhSp+p6GCzBxtJwYVMqxMRht26bSocY&#10;SwN+bZAZEKVE6BiLzg8U+SYOVfKnqhBToXQIZFO5GAsF/nSQ6RBTZyrCzsnzqUCUzlT2pWoQU1cq&#10;Qrd1QUtHKpMZEBO5ZCDGgtmU5EdVIUqxDF09qEwUPlSmMgAmUikGDjDReBiLZcMeVA1g4kAdukpn&#10;ofCeMpUOMHWeFkNpzGXpPGXfqQpQimRooLe0YSj8pkxlAJQSgafeGoVK3JQKUIrEBhgLJAMwjZoq&#10;1xUFpCoiph3+pA45bEoDmIRN9XRSqXFQBE0xlc7BWkoEnhZrmVOiplSAUiSETQcolhOimgBiP3t2&#10;jVs+/eB4Wuh3+uZd42QcjYcqv8T9xaN8BfcX78RU/5d3IgTjz7I8KVIWu9JF3qoSIfXeUAtWaXg6&#10;6xTpF9xaWY4uy0AQnp5w7b2hYScJjgSK8PSURXCb4DAx//FAiZO4GT/e2rvCiwrBATnjmLYb3KMo&#10;3yrgC88E5wJKioICzynaIfvxRIThg9f3++POvfgZdvdQDQ2CQlw7Z7v7nKwU5ab+rJxLy+7GYnqS&#10;rOR88V/a8B4qv6K0FYKFMaInu7ttKZCK7O6aHMputH+23d1SFDd9lL+VMbv58wmRNLu7ti9XE+6p&#10;rdjQY6LbVehCzuxuEOenQRPmBEdlEGcSaHKf1DXYGGrQ4m0SE+nQkn1r1yFmRGFavG11iUoKssTm&#10;NrkmTO4M2xKLe+gKnW1JEBPH/2nw5JYVWVSNyjkRv8RUOuuS8CVim8o7xdbWhlwSutQXCD3XBCvi&#10;lphKh5da2uu2Q/aeIlvF0NbwJYZ2X8Ik1/AJO5upDHxSHDgERkaFik9Mi9KaF0mwUtdb+MTMICoD&#10;n5wa8LsgfljFJyaHC1NShl9iZHc4eFD5J4xsptLxnRjZa/jfNHyKja3JNwlPArxexxeLg6kMfFJR&#10;wUKkeDRl/CkmtopPygOJTp2OLxYHU+n4UhMbKStIFVDwKRa2hi+1sGvkl2jzQ1rYRGXgS+ZHVZVI&#10;WNHwxQLZuLQkZfylaUnYNev6T2YlMZmBUEoEoW+YnCrCWCQ+LUlBmKYlYUDrKkZmJTGZjjBNSyo7&#10;g4daWpKGMJHJui/11VdmJTGZgTCZJaaUtbQkDWEiE1PKMispI+WTtCQU5lClrKUlKQiTtKR2QMai&#10;Nk9EUhJT6Rw8SUqCuarjE/PEJSVp+KRECJqOL15HmMrAl0ikRAi+jk/MEmhfROUq+JKUpA7/U/GJ&#10;hCSm0vGlCUlVZehBOs6fPI0uIUnDJ+dIR7s2Tb4iHYmpDHxSHgVO3/XxR4d3ET6OEdfwJfKA61df&#10;6KjGy9gegtVApiM8SUdqKJ9e0dRaOpKCME1HWpfGHl9mIzGZgVDKpHCpNBpCMUdcOpKGMJHJuodO&#10;0IQss5GYzECYSKUaLB7GUvHpSArCNB0Ju199uyWzkZhMR3iSjsQprgoPtXQkDWEik3Vv2CMyG4nJ&#10;DISJVGoyW7VxSBE848j26UgawkQm6w4y0aQss5GYTEd4ko4EiLqy1tORFJAn6Uhr+DVVlEk2EtNZ&#10;MBPZAKY+o/V0JBWmFA42IrpalMlITGaBTMRTtZSXogxIDoOd5I1jJGNpSZORsOrqW0SZisRkBsjE&#10;hkeIKSXkaiATK96lImmcTFKR4EAwOCkNeSKzQErZIOxxbYEUM8cnIqkgpXC6btAXGZmGxGQGyNSe&#10;b0rsjlVOSoPepyFpIBOTntY4Q97CqHd0Fsx06iD20oAp1hqfhqTCTMSzLjAbNT2UZCExnQVTyqdA&#10;9SCUpdDGpaw+4tOQNJiJgY9Zh9NYFaYw8R2dATM18m2hSyvfpyGpMBMB2UIXp+lZoadlSJre8EUg&#10;4jteerARsVRRUomkg3YzmBlvCJjM4GVq8NdDYehLafEXrhaJxsvE5u8o7U2VuDD6mcwCmUinHnpj&#10;XMpzdZzqWZxMDH+4eHWDoRCGP5NZIJPJ06KsnD55KI0oWnlcRRKNk4nt37XIc1Q5KWx/JjNAprY/&#10;Mvh0/1ghjf/CFSVRQUrh9GtYmjrIWLUxmQUyUW31gG2qqoak/U/OYd08LJLCJB1SQA2QsWyYzACZ&#10;egCQsmmAlC6AwpUm0TiZOAE42kPlpPACMJkFUsoGycSlMXFkcZLCdAQUSXmSvoHzSAcZKzUms0Ce&#10;TBxrTMr6JJTfb4g7cQfYY1L4A3JjMnUINBRepo5J6REoTJdAkRYpQWSBwUrhFcCaAzqDl2mZEhyE&#10;GQKXjoHCFSrRRmVaqQQruKEqE98A0RkwU+dAu8aJg8pN6R0oXLUSDeaJf6DHqZ06MBMHAdFNMM/R&#10;UnQIjRgfLV36HC1lceacSGxxhnQ2ghg250TitPjAOZF4tiwCRQnQ4CGHgIuAyVc64GIj/MLCgE7Y&#10;9v4LXzuR2FSybA1yH5DKuajTPp9xU8CgWvZC6DSMm2Uv+ElcLKx8wNYD92Fh7YMQAbnBFnUZpFD+&#10;oFhY/6CgHS5DWlgBoQiaq1ioulCZ0H9hYRUEzqxiSNg5LZJDKIQAX0/8wmdH5fKRGkXlcqCWGpVb&#10;+QwxGP4h8tSKzEVRFzdekEQfonhDCGh4+tjTiuxwsAAepDAUA0V4esqSzmaJshiZFSjC01HWIUSW&#10;6jg5rgaC8PSEvj7HLMqKTlPp03PdqXwpCXiC85/2obk4FMgi9GT9yPHQgfAMvKEkGQI4wPeS6zIk&#10;4/mNJKgZylHec5Soo+W+jgOBfJtrn3EejaHQk/D0PVJGW6CYRp2jLduQmF+NmcUTTXjLt4uTFYe1&#10;HGkDRXh6StTd8kKHtz7LU+TdOMrexVXaEeHdKCeXx2lSli050SBRFODKzyCt96EnExdcn6rBZ6nX&#10;OG33fZpowlsjretV1WPI5PqPQe/kX3XwsmQpa79NBmWep1XIp69rF3hrcqrqvZqu61Hrhp6E59gj&#10;N0ui3geKiQuOFjrO8R++2IB0oglvBVq/S2mwwmS7T7d5kFBJQ+UIUTjCVZCYEX0gQ9pAXnmiqi98&#10;LKQg6pkhitB6r+tqOKVzIDUWBcZMrHIsQl6V6xCkFVqdaMJbnraksrbAWnUz2rGu6CCdKeFPyGIt&#10;yXFOlP3c4lGSUxqU6H5+MCNR2m0oanj+8l9vyI9LbTYov5jF2XqcdTWTMgJV6yYdcr1mcMIH4r8+&#10;syjhGMX3vYFGzeFsKp/aglIa+aEMSsf52R5pYySMjGmsJOMJJ6dh5zTRhLcCrUfQu/t9TE3SlBT1&#10;ADHBDZjtfV2tXZ8Q0ZInDFeR4OR0jjCoG5xt5Thfkz4ikJjJebk3JXnEmHJGgY+cj7gZeDhx1XOz&#10;98W1MDtD5yea8JanbX0tmqrDBirXK2QnuzGK+65mxhMO0dxorkdjJ3w1PP3XO5+EVDeo6pv9eu83&#10;7hRENUMZcE69D1+duOC+36LqiOM/qm37Viea8JanrcO2BMcxeQSt30L0M6sdWOoGKW4WyrcYOArp&#10;5/VY04Z9MFbQbJttQwdSPPZG+y/0ODxTLuF+sXybCj9DWxNfQ6uBn8h38a1ONOEtT9tQKBFhpX1c&#10;dpy0oVfN2GpoKzxdm2C+7z/tTbNtBsoS4bB5yjaUBStmNo+oCO3W8HKe0m9dETWR73s7bpwnjoY+&#10;T5wN3PccxWo/y/1QLAvLbV7+SPlz+mwBJRW1hkQxn2fGafh6yE8yFwcYyGEVRUpFTqIjZdR7xyk0&#10;/hlZj+dqQ+dqQ+5Czl/pSkQsF6dZj7xyfvGsx9J7XWuyNjCZpqzHDtED/oa2FjaDm2ifnfXYIG5i&#10;oI/yt6ZMRSjpKQ6Dig3x5xMiaB1HxGXDe5i7K+A+aQtb57EtJkKlZ98FO+uRQKnIoGzG1rjUkIYM&#10;nIqQoeo78i40aLCSxsYclY4NI0C0hxVHBQfLY2yP8x41cEneIzLFEDapoROJj45Mh5dGTbZU610V&#10;aywLV2pIRYhVIuovYdMBxsJgKgNfKg/sl3R8sUDcBW0qPimPhiJHVAbG8mAqHV8aK7nuKXdPmRYy&#10;VBIn88bEkDMDpp7OPxEmyVQGPikPxN2uEbug4YsF4ioMafxLch8bmN8q/2hHPY5npjLwSXkAHwJQ&#10;VHyxQFyBIQ1fEhrZwAhQ8YnASKbS8aVhkajnoOOTUZFcX0jFJ+XRNIik1safiIhkKgNfMj8o4ULl&#10;nwyH5GhIFZ+UB9xvBr5YHEyl40tDIRFsoi8bMhKSAyE1fEkcJGK89ZVDhEEylYFPyqMoSyTfaONP&#10;BkFyDKSKT8qjRSKKKl8RAclUBj4pDxytokEVXywQl/mo4UuiH9sSPdHGnwh+ZCodXxr7WPbG/JCh&#10;jxz5qOKT8oCfTdd/dJAy6hemMvBJeaDES6HLV0Y9ctCjik/KA0cKpc6/WBxMpeNLIx6rotfXXxnw&#10;yPGOGr4k3LGFW1zFJ6IdmcrAJ+WB0zq+kuR02ydjHTnUUcUn5QH1YuCL1w+mMvBJedApqa5f6ERj&#10;HDAbjnLU8CVBjm2D7Zo2P0SMI1Pp+NIQR7jt9P2BjHDkAEcVn5QHdkMGPjE/iMrAJ+VBZxn6+iFD&#10;GzmyUcUn5YFcOF2+IqyRqXR8aVAjvP365p6cQ5N8OaRRw5dENCKhSF8/yIczNsdUBj4pD4RcdAa+&#10;WCDu+jUVn5QHylvq+xeR7shUBj4pD0SC4Eojbf1QLl/T8CXZjsjs19cPkezIVDq+NNexGQz+KbmO&#10;Kj4pj25t7O/J8zTKl6kMfFIeMBfWun5WMh1VfFIe4Iw+/kSiI1Pp+E7yHJF8oCtAhDhHXfbXrmkQ&#10;0zzHbo0ho+lAmebIZBZIKRVw0RiFapajDlIKpqWaHzpIsZIQmQVSiiYHUqwlLstRBZnY66jros+W&#10;JMuRyAyQJ/b6mkoVKfaceuGaDlIKp21R1lblpMhyZDILpJQNcVJf9BB3JMYkX7emg5TCQTl73S6R&#10;WY5MZoBMLXfMbF0zqpetqSCTLEdsm/XFT161xmQWSCkbUj+GuMn7Nyo0+GcoSUsHKYWDcw2Dk8KE&#10;ZzILpJQNgdTXwELLcFRBpmY8nH/6mJR2PJEZIFND3taT0pJ3+Y06SCkclDHSfSE4BIxkw2QWSCkb&#10;cLKkS4VPd9tqdqMOUgqnaVCbS53d4pp1JjNApiY9DuKNFUfa9C67UQWZWvW1xUlp1hOZBVLKpmhx&#10;1YzOSWnYu+xGHaQUTlMZnmGZ3chkFkgpG9y4aDlftexGFWRi3yP8RLdPKeh40hdMNoHEodq5urGV&#10;e3HO17E4c87XsTgTot4XBr2HmPcxHCWfoEGmOU7mN2MYXp7ch1GcL/7T7i7FNU7MSyqO4g5K88zk&#10;iifE/PPFf5kcR7gNPVvHIKcZttJxBbP1Hz5fB4sl+vIZlxfyOk55Iny0reaJ1D5AESHmIfhmChAK&#10;IUMuUAisdqyr/OU9ZviNz0WoSvga3FAPLYWna9HF2TY1ktRzZFxOCCJrKDI3SwjbjYWL/s5RnvY7&#10;YJv671A6LuL7ocmJILziGVT6wRgIw5/D05Ph+jlGiWyBfHcoYpXGajWmx4WWwtO3iAg+JqzXM5+m&#10;0E5qcS6mveh6TzgTk4VDBWz3SDgzoZAFCh84wpmY0QLn3I5wzHoIvQ1P3+uBjqrp0zOx3yWqyjFh&#10;6y6dMsctLpV0nWnHgvXhk+HpPl1WfkfSz4SIl/Da8qfprsXc0EX4L7bs6AwiPvKzoVoj+I8pyejN&#10;tYkTH8dJ+Bny4wLB8W5IIrFrpk2EH7uvU5pV9uut5zqss5mvd/6OW2REzrTZ+SxclLcKq2iQTHg6&#10;CSF1wONE9Zk8ziEkJDUzsYK43tJNswLH5tk2a3juHJeauayIwscow3+e53wdMi1gzM18nfKFeIS0&#10;M2MJ+tL3qAVjc9KsuzA+u3HdDBwPT8f5Btf8uK/PTY6mIoOfxnw/EyOLo2lPOcyMOgRcO87jtqE8&#10;P6EzXZuI5Q2ha6En4el6BIek61GJYhpZLiGadKSc+XqId5+P5e0Czrlrg3HY5ZQN2syvLC0l6xDn&#10;QTnTI9Qgd5TrmWh7hJ/5ryN2LM+lzmdW4cqqua97fhbDzIxru5ESyiQ3kifKHr6PZZSdu8LAXDjQ&#10;d68/cWA206bn0ux8R5t+bs5pMFD6+T53ky8o/dwsEXKf7zudo9LcnEvgxVjylIhQW9YmCkTNEPqF&#10;C3c7zhG6nnczyhMdd4Ozcx7PjCR9NHo7ky0El6ybGO1Mamrb+zwtyprJsryn0B2wvJnD2I8R8/mF&#10;FVHwTsUhdCv7aZyweV04WvpBBYanU4XjXhgbm5kWKZ4PnZEIwffPCKo/XyV0Dqr/VYPqochOg+p5&#10;oH/xoPoKbiCaH0hH5VVoCqpvO0oIoquEkBQWVMZnB9WTu36gVEiooDjCHevBdLhHscP8+YRIhg4T&#10;ZJz0BNxTgD508dgWE8Hx77sQf1IeoBAoFRlWv7E1DqrXkEHJOCIO9286FMzTkIHXY1tMpCNLTk3W&#10;yMRWoWGcjM1tuKwdySxhWnJEj4RVCjg85ZqIqGcqHVx6QI/7DqgYpCLSWA4uoF5jXVqDuEIpURVf&#10;LIiOqAx8UhaIt0a9YBVfLA0XUK/ik9JoGj5OVvgXS4OpdHzJsfxQ4d5NDZ4ST6/BS4/kceuFyj6y&#10;gsfBgvLWVAxQmxWU/xoNZQTVDIgaUMQrz+NLrpmqDL8knr6D107HF0uDqQx8UhxDx1XPT0efPIl3&#10;Vwkp8JJzeAQi0Tn8qXTFMTxT6fDSU3iwTx998hCew+k18SZXCWEs65qFDOhJvERl4JOzA8UlqNLj&#10;KfuUaHoVnpQG0pd16ZKrcYJHVDq89OgdFR515SJP3l1ZYUW8ybk7/LE6PnHszlQGvnR2VAb/5KE7&#10;R9Nr/INjJJ5tLZwA6vCT0fREZeCT8oABzvcWnMpXnrcjelZfcWnjHmkD3GbdqfjEYTtT6fjSaPpi&#10;GHTtR66jccBsXB1hRb5UdyTGBx+rji+eHh1RGfikPAq42PTpq0TTa/JNKwhTmWNNvZDfc+wuWTcG&#10;vjSaHt4QXTsr0fQaviSaHvsWXb2IaHqm0vlHfv1IHghW6xGVougXJZpexSflgQpA+vwlj9PEP6Iy&#10;8CXzo8RKo+OLBeKi6TV8STQ9FnN9/IloeqbS8aXR9CU8oyo+JZpexSflMdCFU9r4o6oTI/+YysAn&#10;5YFsImP5VaLpVXxSHkOF+CAVXywOptLxpdH0ZUXR9Mr4U6LpNXxJNP2AO4RVfCKanqkMfFIeiJM0&#10;1jdyuo0CcdH0Kr5EHgg71nf3IpwemzqQGQilRBBniUvFVA7GIvG3BykaOomnxyFqR0GEpzssEVDv&#10;yHSEaUS9OYeViHqNh+TFinSWOUdERH1mjtANvFF7OK/G9kTjoBJRr+KTEukpjFdlYCwQptL5dxJR&#10;j0GoTxI1ol6DeBJRP6BFDWMSUU9kFkgpFWgaQxOqEfU6SCmYvkZkuQ4yXk2YzAIpRYNQWmO7oN8b&#10;pEyX9N6gvjF2NDKinskMkKnBbo5HNaJe5WRis5tDEvunMBf+5XKVG5PJDcD2pFEj6nWQUjhDja2I&#10;Km5xDTCTGZxMTHecUnOd/NPdtRpRr4JMzHcsbQZIYb8zmQUynTg938CkgYyF4yPqdZBy4gyDscjI&#10;S4OYzAIpZUPipgtkNJCxVgNIy1JB4msYauyDGwaOqD9dZ1D3MBBiTDKZATK15e2JI415F1GvcjIx&#10;51FDTN+PyYh6JrNAStnQjsJQ5tKk9/cFaSoouS+ob02QsWyYzACZmvVlxRdPKuKWdr2LqFc5mVj2&#10;KFimr4pU3nraSTGZBTKZOPaYlMa9vy9I42Ri3g8ItdJVkLDvmcwCmUwcBKAY4pYWPlV10E183NcV&#10;GOQmDo7rdJDCyB+IzACZWvn+nlFF3NLM9/cFaZxMDH0cwem7SBjsoTc0u4nMAplMnHpN9X40FSRt&#10;fX9fkApSCodZpK44wtzPcTK191E/VbdXkf8R9RvebOsMBWE7gdCJ23LpUIn0aOIQmcHJ1OhHnU/d&#10;acLV1Cerxt8XpHEyuS9oQGymPiaF4c9kFkgpG6g/a+LIRHp/X5AGMjX+By5FoKw40vonMgNkav6j&#10;YKtuOnDV+IiT7r4gFaTUagM0oM5J6QIgMgtkOnFaZFypE0c6AfxtQSpIKZy+Mw4JKAhkGpNMZoBM&#10;HQEIEzTGpPQEIFbR0pOJLwB3zBprt3AGMJkFUsoGi741caQ7AEGsJkgpHCTDG3pSOASYzAIpZUM3&#10;ehrilhn2CKC1QCY+AQSl6l7vQvgEmMwAmfoE7IkjnQIF9iHGspi4Bfra2pkLvwCTWSClbML128qy&#10;KD0DdAJngZTCQVyqMSZluj2R6SBLBMlK74U1JnEyEyix0m7wogES3vZAyCsOzED9EAGxkoHQWYvW&#10;ilNSZIJwsVjKnGLbJ4UBkNbEKRFBHTfJV89pa3dJAROj5vU31KkHqZBr3CImjqHMEc8ZKB0nrYlD&#10;8dNxk+aYLMVhfmZMIhxDtIhwQL5T7XRMcpnvsd8biuPQxySi10WT2IPpK04pnANMZozJ1DkAuein&#10;HqhdG77NnOR0e818KAspHHODgRuwoxYzG4wydQ40CJBXl8UyOdnnUnkqyNQ5YG0w4BuLQdobDNyU&#10;HQh5KlImu74sUkr2NMw3dMW2Ie7kgN/cYJQi3Z7JDHFTiHc8u7Hg6CtOmRzym84BGMWiSdTB1vVk&#10;KZwDTGaATJ0D/rpRZeJI50AJ1WtwMnUOWBsMeEJDb0hPEpkFUiq1wp440jmAYxMTpBSOucGAiR+B&#10;zGwwytQ54K8bVTgpnQN40QKZOgesDQbf2zAqtcwGA1XkQm/CxLHGpHQOUPk5Q9yJc8Aek8I5kIxJ&#10;RLKeM9mtrORzJrvFGZ83tsHQcrHg+WxV8iUhEHQDD9AScp/3s4EvZhE5Fm1uPeRB5MGQp4PIx8j4&#10;GXIoSyZf1tVzJrs1ZnzO22ZMxczz3d8atRlTIvLkfNZIcpouFZh7wQv2nMmeS0ynLRKzFTubJZMR&#10;RzHhhWWz93zz5CK2Bq11vnkyN1rJz8WjFe6pRWz1CW8bchUteiFoMaTyLXzBr04IVVz0AvtFqA/k&#10;zlgCiX0U7oVlnWZ/Ab8wJrvnVWW4ogtW+7JOsx3tvrCw0+NWa0wKnoFE9iV/AWbhIi4FRUYm2qIX&#10;giIjc2nZC17SZLosesGn6aOY/EJJh21XKfdd2MSDW59RYYO9B1xhg/Jc1AobY7r+eN2mVT9iIO8a&#10;RCNT5rZXMgWvIKcMqGaSLWF3ExGcI46joZHwdPl8pc/So5oLOTpEC3N7uCUnS4cQJ7eK4fQmIZx6&#10;7T5dULIqYYQ5GbKAJxoJE7Ru74kwhCDxQBGeY6uu53O1HrDcuomAWiEJUtmi5xDqF898GfY59Yba&#10;zbGy9zd9YeyGbocPhqfrSh+ypOEbzLZYh5R3uBmyhA05HQnjGqzPYgyfXs+Mi97LEHcj5wcQXEn8&#10;aZxF5Xvdkj8YGHGfc14u46dbjM1cZ8K0mh87qMDrvj1XuAYRNo6RuPA0+20E5riJA8WTTggpbW06&#10;BIppWvhZG673gh8uCHKiCW95WroZlIU+3QYeKMLTU5ZjoYGZC0pxlO17RUFhOd7jdDxMCwypLGXn&#10;K/JQ5HWWEnUwfI/amfIBpcKn0OeJX673CNB2Mq2niT7RhLc8Ldx0zNPZa0crdr5iOOP+wyCp0FZ4&#10;+jbDpa/1XLmUEqlX7uuAmufUeIUtIqOzlIhdcjxt5m4wniinW81DT8LTjyeEeDFO5LPnZwl6FHQx&#10;jNfcKMG1g86sanrs67OUFZ0LgPPhiMhM+Y8kPycjZYyEPk9jxfUexWKcskWiUujTRBPe8rKn6haE&#10;FUHp+V5BMfmxTyoo1/9yILc/tzmjeSZKCD/bJtJh/TagGfVO6El4jj1y3Edhofy4r9d+f1ktKL9z&#10;wtHw1YmzI/f9iKLmHZ8mmvDWSOvareeK9eC6ZSeneq7aFdIp3FJSz60QuOJ9RJrXkLiAwo/99cx8&#10;GnE2c+v3WNII0c6BT4E7E79GPjmkdTmOvYkmvDXSeln1M9umEWuF7LXs6BvHftXNtFkOvtoH6jCl&#10;vZI4EXXmRjSUfpilgSI8XY9GnPNXOIcyURGfQlsTv1yrDfritBQqW8+MU1TecjMaW4n83AdlGKd4&#10;JaclcO2w7/9cRbg6lN7Cze15OeFmd9/mHM46FP6qu5krWusurLizXw9FpWZvmK9LiiOjtRk1qbNc&#10;migHsCvHT1z4HNZRCDZHiUR/vzqiyHWeUhkjs+MJkEOr05gLb4Wx50cJrnHO92ocJVU3Y2Fgcni9&#10;j0iybK9Gnlb9TLmbkRI3yORXx5H72Gzl5/3I/XnKwP2Io4GPE2cDR/1srlDT0vd+oglvBdrAfaoV&#10;lx8pfo5i+Z3h6ch95Jll2xx5it1J/usT5VxZopH7VTt7db0f+/OUgfsRRwMfJ846jsIXE7TeWF9q&#10;oglvedrWm8I1klOynIJ7IOy2x6LJoa3w9BLFncfL9EkzUs7pkyZcZNzMaYm29Z7AecqOQs1oZzyt&#10;OaEn4WlzNFBMnE1oKyr06cbzRBPeSrhfIRxkGfeheUKroa3wTLg/q08m7s/pk5H7s1pi5P48ZeC+&#10;ok9kj8bxHHHUUXxeFa3z1dTnKlq/ZhUt8h26Klp/unvcrXztOV9A69Xjnw9QDvTb8enPh9Xbj/+2&#10;v9m9vNh+eN6z/zwUutq/e7f6RG5ActmztsKFaqQrpkJZ+A5VyfK3UmNShHefDsfnP+z2Dyv64eXF&#10;PWBw29uf4Op3qimQUHuP+zd39/fc9P3j6iM2hB18wvSX4/7+7ob+yL8c3r99dX9Y/bS9f3lhTyJq&#10;+fX2eOvouAUH+7D/MDPw4On3/fNHErtPz6sPh7uXF/+NvO0f+x/7+gVcED++qNevX7/4/s2r+kX7&#10;BtePvK5ev3r1uvgfwlzUV7d3Nze7R4K9+vRAksY/vry4fX5+urq8PF7f7h62x+8e7q4P++P+3fN3&#10;1/uHS3D77np3eXPYfrx7fH+Jo7T15cP27pG5MPLnUrb++9+B54AYngz6MojWCfnt/uZvLHH+94/H&#10;J/fP+MFjA/kybB/3hxsHjH56Ouyvd8cjwP7ldvtE4vUDDGPq7gaeFDowOK3lxmu9p/wLxh/L9elP&#10;++u/HmlciL/QL8vGKIqBuJUfBbv5C9MYRRUsGEM0TFGtOeyywzi9/uDGKaEIYzMKK5sKq2Gkx3GZ&#10;9L0VTFt8lUftRIhOj1F1G4rS4+8nRLA4o9aAucXd57CvEjJspsa2mOh2FfpgV3MjVIOODc6DsT2u&#10;56Zhg181wtb2uARQwwaVMLbFRDo2SCVqDdi6WscGx8rY3oaiwDVsSRB4Sz3VwIkYcKbS0aUh4HCW&#10;tzo8qiA64eMIcBUghlrUXxtgLIocQCkNnDwiG0wfd7FAXEk3FaAUSIsiyDoHY3kwlc7BNPQboQJr&#10;HWAS+m1ODTk3TIAwxCaB5ABKiVBZnsIAGMvE3ZKucTAJ+kYp8ErloIj5ZiqDg1IiLFwDYCwTd026&#10;BjAJ+GbFoU0SEe/NVDrANNzbFjGFHUyThKO9VYBSJKaI6Xh4bC4jYnJMRZMuM0lkqDdHeqsApUhs&#10;gLFAMgDTMG9w0BiDMsybo7w1gEmQN7Jr9FkMiy3ioLt6Ul1BpEQwSaxZLEO8OcJbBShFYnJQxHcn&#10;HMTW5hzfbUWkjkFHwSafiTnCVMIOaLM04ggDm8gXxhuFcKPx2DgPxh+Hb0YPYZ48hBqN7ocZct/V&#10;LxxnxKOc4ox4/tB+cfKtOP+Hc+mEE6Tpr9KnEOIbcCpP+90ptkiSUYaE27IGAYe/h6d35PhYFqDK&#10;E9LZDrc4VyMeHXUHIvCK5jGi/BD0C1DiYudsZyRnQgeu7/fHHe94J165TmkQJprwvqP9Of1yaLE+&#10;zPXL5kAADcF9Rhl123Z19mdk7+UsUlQoW/9QDi/etH33on5TNy+Gbt2/QOHVHwZc6jrUr99Ii5Td&#10;AZ9tkZKBPpAvmm0300Bf8//8wBB2/LwdPtrQhDhYt+FpW7mrwx7eBgy3n3YH/HC7P/zXxerjYfv0&#10;8uL4nx+2h93F6v6PjzB3keNPi/Iz/4JTZ9rGHuK/vI3/sn28RlMvL54vVu7HV8/4Da98eDrcvb/F&#10;lwpvpn8PJ8q7O/ZwkPHqbG9v1rLp/XR3fYX/e9MbP52Y3vun3SNE9G5/eNg+H7/bH94Hp8DDPazv&#10;dXuJt54/UF+cJB8WtfGwPfz1w9MLuBowbu/e3t3fPf+NmwNyAvX405/vrskcp1+u//2n0YqHMnBW&#10;PP5On4U7ia3oQOfewnS4u2YrfvW4f3WL6/d23x+fdtfMm+mfDof9x9vd9gYicAdJshXqmkTy9v7u&#10;Kbh/6GffZ7A/8aYobHMuldf76w8Pu8dnx7vD7h7d3z8eb++ejpD51e7h7e7m5cXhjzdOhvCmnLh+&#10;yv77NazqH168atav4Prpfnzx/VB3L7r1jx1CJ/viVfEqTLQPxx3YsL1//XTnsX6G78d5sMKScuLo&#10;2V4RS3gWHq7/A8xmbXp8Puyer2/pn9/BA+X/HQpr/AOzeeIsMX2ZmwUhgRj10Pi4woWXm8nNUpHN&#10;TV4WVAbzcz44WYKnzzsDDwDK0yU4XEiXen8hgR6VH62N4h94taR/0YT09/TPCe12XOKlNB15jqPe&#10;5fjPquAf7p53h9X93QPin8dVYHtFM/9H74F93t7du58jVtjaPoxR6FL6Ef93mgo//BPpUmxAUl3K&#10;04i6RDr3N6NLS57g2jQ961J/rIL6XO5YBdtoF8M7KVNO2mdlCmeOMxPOytQ+8ok0iNsrYKHgxfKs&#10;TNUDIlI3tOD/cytT+KxSZcqhDL85ZVqdlencGTVqlzn3Rk+Bp7wNhgJYXdP5NeVU8PEffjjr0rnj&#10;87Mu/RY3pvCZprqUrbjfnC6tz7p0Xpf6jLHB35c57UvPujT4os5G/tXZyNcdpji5SXUpbzx+c7rU&#10;HQCcjfxM7GTRe12KtHycY543piGi8ewxlaGtX0eZ0pnUVwj8hF/LacA3h92ODrJWSEKlwS+iO3Eg&#10;8flxnz1VUsWpQ1e7jLxpr1LS/eHuRAJJvYnl90vjPsui7RCc1bvknjgI8yTuk7/PE34KDpWxbcgi&#10;71YA7g3WiQy4x7gnJrpdwSPo1cdElgTtABvFBirYwKKxPY771LDJiJ0BQc0qtjjMkIl0bDKCCteC&#10;cMSTgi0OoeK4Tw1bEveJG6h0cCLuk6l0dGncJ1KALbHGsnA3+aoApSyGsixV7sm6v0RlAJTSKCok&#10;XeqylWV/ueqvClAKpOtx25w29ETNX6bSAaZxn6jPbABU4j41gEnB366v1ipAEffJVAZAKRFcS4Ta&#10;7ersSMr9UtFSFaAUSdegEr3GQRH3yVQGQCkRQEM1ZB2gmCNc6VcDmMR9EjYVoIj7ZCodYBr3SZpF&#10;B6jEfaoApUj6CpcnaBwUcZ9MZQCUEoGIUfFf5aAS96kClCLp66HSAcYCYSodYBr3CYAU/a5oQSXu&#10;UwOYxH2iIK4uYhH3yVQTQJyNnMMqz2GVGz2sEqMD4ZU+AoYiNVZItYIDHXE8+C/Cbg4Xq7cvL946&#10;U4ZC4Dwt/UiBYTxsKU6SdywUrDFF7vnoPpTm4D0bKIJHfqKR0X24F8QFnCBmLx+0hyQ1txMsetw8&#10;7Pz8oa3wdN8vW/993CSTzzxGX1wopA954viTzZ46JZtE9KUnHINUA0F4+r6XvszjTMQkNCU2tYE7&#10;oY3wdG05xvQz9RCwdXCNwQLNZ6SDEvoPn0XJLPll9Hs22FFE7dBAqFooOva22rYeChq+wU7CSUuQ&#10;/fZy+ET3Ps99CHkEr4ua7PePHwb5lQxRjOcTQ5SVwxc3RHGJitMAQ4cy2mz2hQNIvpGEgznGwnsh&#10;mOMXm6G4+BepgPRN/tRkE56aobCJEhoAjdJlCPBqQj01FVs+TIQ9hOtBbPfKPR1j0pGdGqGnyOSG&#10;zkQmbFCCryKTmznaHcLG03gW7+acCXqKLLFAqcomrjgZZT1xTZigjkxFl5qgKFNniTQWhDdBFYBS&#10;ECbvpAUqmAe18tvbGaJTn7mhIYnSfgZjX9vO8PSOFmtrK+OW67DYhaU8PP32gO5sQlt+ngF7+Ht4&#10;+i0MYYq+Gf76ZbIT7FX5Z8Xj/rMGr37D2QlfaVmGwnXLMsWmI1XgHkkFrgCYvi5n8gfEC/TLokD2&#10;fgiFgnwBz8lt3KH6qXMbI6kmpDWF9TqEqf+SSHY2jhoqLUpaxN4N2rPP3BP/zMODXErR37HIhc0S&#10;K13KjFU6b5Avl5TooMGozEQ2E8XEGo9qfoWZOJbShQdY7Ju7ki6PpY3zMNZn+4UT0R5a9mz7Jta6&#10;n6k5zml5/yBpeTXVSU+iTNyVU7+5KBPYhNfH5+0zSlQh2/LRpY4F94dbt1221DmzxGeWrDs6JyAz&#10;Yu0S+KfdTYkTM6dTq6nc7i9UqsLjR3ua8R/YbqF/0cR0ztNDabB/kETsL6/+Sf2kqSW0lfjVo05Q&#10;xTxoxA153n7Yf4JRwZnK0VZm9fwJfwj52j7+5Nfb1BTuyoVp/nVcc5izEYrprpDzBDzndn2pRNlg&#10;A7tgq+dPbz9xNT6cUNHumv7qihIsPiOAieDKJOAHVyIBP7jyCPjhC5ZG+EpqAuuf2zhFaoKTcL+6&#10;msCFMwiL4xO3deGO8SZN0dKlDKQoqvEq0bOaOKuJX1tNuHzjs5qgi+BO1AQ7KL6+msDV5S5THDfO&#10;8PnBpCUK3Knu1ITfamDrfVYTZzXxq6sJPlQ+qwk6rztREyNvUNLjL1Ri+6sYHTjapiK12DHQqXOi&#10;JxoKeWKzY7wW46wmzmriV1cT44r5jRsdcGKeqAmeol9/N4Fj+WB0+NtHpu0EjifPu4nlVw2Y54+O&#10;o+ciXtmLCSbfhLv08byboG1+qibcdV9fX02se8Q70W5iqNOAxgEhu941wVuds82RvZDkrCV+XkUV&#10;GuvuCIF+irTE6Mz/xjcTY1Tz5MFE5L737n5dm6MO93wi4/Hk3hXKMGGbY7x4+mxznG2OX93mGG8Y&#10;+sbVxBhlGakJDmj8e2wmcF8ybSb6Hvd6iSivgUKZ3TnHeTMxf7vZeTPxhTYTY5Djt60lKK/lxOQY&#10;efN1NxNF7y+l7ZEVLrVEMxZxPPsvF9yBeNYSX0hLjOvlN64lxmjTaC8x7rO+rpZo6HCD9xK1Swmf&#10;3Jc4Hz1bHGf3pbss9svHNpqOidH4/sa1hBKBieIDfxfHRNX6C2Hr0hV5mLREWePiMeeYwH0mBO/s&#10;wDw7ML/gXSWmnjiHYNLF0DWFKZzYHH+fEEwcZbiMa0VNTIehZzVxvtLo620ncAbvl8x/1O0Eis68&#10;v/r4HjePYeV8j+v1bu+uX2+ft/Hv+Pnj09Wu3N/u7292h9//fwEAAAD//wMAUEsDBBQABgAIAAAA&#10;IQA/T19/4gAAAAwBAAAPAAAAZHJzL2Rvd25yZXYueG1sTI9Pa8JAEMXvhX6HZQq91c0fqiZmIyJt&#10;T1KoFoq3NRmTYHY2ZNckfvuOp/Y2j/fjzXvZejKtGLB3jSUF4SwAgVTYsqFKwffh/WUJwnlNpW4t&#10;oYIbOljnjw+ZTks70hcOe18JDiGXagW1910qpStqNNrNbIfE3tn2RnuWfSXLXo8cbloZBcFcGt0Q&#10;f6h1h9sai8v+ahR8jHrcxOHbsLuct7fj4fXzZxeiUs9P02YFwuPk/2C41+fqkHOnk71S6USrYJks&#10;EkbZSHjTHZhHiwjEia8wjhOQeSb/j8h/AQAA//8DAFBLAwQKAAAAAAAAACEAiHvtUYUZAgCFGQIA&#10;FAAAAGRycy9tZWRpYS9pbWFnZTYucG5niVBORw0KGgoAAAANSUhEUgAAAakAAAHvCAYAAADuLSAq&#10;AAAAAXNSR0IArs4c6QAAAARnQU1BAACxjwv8YQUAAAAJcEhZcwAAIdUAACHVAQSctJ0AAP+lSURB&#10;VHhe7H0HlBzF1bVWsv37s7FJBhR2OndPntmcgzYob1QgigwiCowJNlEYMMGYaHIwyeScMZhkssnB&#10;JucMkgAlFFf/vTXdvd0TdldCBNt9z3lnZrqqq6trut+tV/Xq1bAAAQIECBAgQIAAAX5wKC8v/7Gu&#10;6yFN0zbFz+GZowECBAgQIMC6Q5EtawRZln9qSOp0Q1Lu12X5Ol2S6nA4IKoAAQIECLBuEIvFfqKq&#10;apWpqu3amDHmjBkzRthJg6FIk+VeyBu6rKyG9IGkbrctqm8ESZJGKYqSNiQpZo0a9SscCogvQIAA&#10;Af4XYclyBETzuC7J72qS/KAZUhtxeFCryjCMX+KcB0FOq2ySWq1Jyr9JdHaWIYHWGEhys+bm5h/x&#10;9yiQEsq9GPICynwSn+cgPYWkNbb0AgQIECDAfziskNagycpnNtH0gbDOJwHZyQUBi2l9m0gEQUEW&#10;g6TONDYa/FwHxcXFG+myfDDI8W+GpO4ciURGaYqyD34vd8rld1GnjTYaSrkBkQUIECDADwzDQRgS&#10;nRfwXVgja4AiXVEmgAzmO6QA0rgtJssj7fSBUIS8vweJvAeyeh7fjwrLssLjmeSBEYvF1gMh/Rbn&#10;f2Vfex7kVhDmB/11cev0oiRJqn1qXsAi2wD5JmqSVG8POQaEFSBAgADfN9RitYqWiC4pd8DimLQG&#10;c0ocsvt/OO8AnL/UIQSUcV5sk03Ws7MMiIgUGaXL+kRd0svD4fAv7MNDQZEqqe0gt3c8ZNQHWWl/&#10;OsdoSa0wJPkaWl32uTnYbLPNfg4r7iAQ3Pso81Xc00XWIKQWIECAAAG+XQyH9RSHIv+7rdj7oKBf&#10;MRUlbacPCrqPa8XyVlDudH6YzzklQ1GakbQmVsgaWyycfwKRzMY1F0McMloKuRp1uQz38SnI8nNa&#10;aKosH2pKkobT8l5HG6OZOOcMnOtYZJTPVEmaYmcJECBAgADfNTj3o8nqiVD2X7vKWZK/hIWyRsoZ&#10;Fsr/6WPksbqibCvLcg0OfSuedLTaeC18JdkUmcXFTSCXt1DvVficKyxBSaqPSNIo1KULJDNDHaOm&#10;SKSigDwQdZeUK7yWIAW/H1BV1bKzBQgQIECA7xpiDkZRzoJCdp0MdFm+x56bWlOQOEhOa2wVDQXa&#10;hhuuDyvtCC0kn4461vLYqFGjfgYimonfJ8Bq2kqCtZRFSIPWRThv0APQT1DPayGtYU2GPQMECBAg&#10;wLrHCENVO6Hkn4NifgUWxdmKooTttGwMJyk4bt7fJWhBqbK8JwhEzDWpkvzkAPVcUxRxjZfB8iX5&#10;VAqIqwLHg3VVAQIECPB9gw4OZrHSROskMnr0xjiU1/rQJakceY7UJXWXcCg0GocGtVJIaFzoi68F&#10;884BGViW9SutuDhhFhePyUeCtPhgRf3JY+0shgU13U5eZ8gaTgwQIECAAD8QDKSUi0hKmizfBXJY&#10;ApmvheTzQhmiKoQi4dIuy4fivNP1YmWCTVY5MMaMKYYFdxYdLmDF/E2TtUnNw3KIargkSTFYe6zD&#10;R7j+Pbi+bqc5GEHvQJtk1oUVVARyHIn692qS1jpUb8UAAQIECPAdgpEcQArnghw8bt3yq7S87Cw5&#10;EOuXJOkY5HU87140ZTlqJ/vANVYaiMcpW5WU62k52ck+aBtq6+uhUJzkYR8S4DwUnT1AdHeijL/a&#10;XnnfaD5J3LesXGA7lczXZfWQNVlkHCBAgAABvn0MB9m0wZpwYutRSFb3wlIqGLqIC3lBYtchnxPu&#10;aL4pqe12sg8gl21AVF/Y+VbTQw/WUMH1THlQJIYiM+GVWLdVsLieoyVnp68xQII/BeEdhHJcl3RD&#10;Vl63JKnezuKChEz39mxLi0OHEJJaMLcVIECAAN8W6M4NhX0S5GOQ1edQ2E/pst6CpIIOFMoYJZ3J&#10;l1HwUPbvh0PCGSEHnOeCxbLCzrsSVtDZazK0Nnr06I1h6V2KayxzrkfrxxyjVNtZiBEkLcbvA6mQ&#10;AAckDnXMmBTKedctLyMfcdjSziIgSdKGsLCO4lClJquX0COQw41qKNRpyOqlOOc2TdZ2XMNFygEC&#10;BAgQYE1AJcvhPchYLnzFoQEdC7hWCUTxbyjpPpIHyO0aWBWb2Mk+wJLqAEk9AvmQc1KmojTNmTNn&#10;yNYH1zLh3Kc9ZEJr6iFj5Ejnej8S1qCY7+I1lCthKZXgeMF70HXdQBmvuWVKsPQk+fgsC2+EIctb&#10;4/gndj7GLHyCC5lBWvfzN4/jmp/rIWVz+5wAAQIECPB9IwkLA+SzM4jhKlgYp2uhEK2ovHNEHFqj&#10;hcN5JM5b5Vt4S9d35KvhcFt44419VgnTDEnCtZRHIW9zuBDXdocWdUmvw7FnURdhreFzKYciuZWH&#10;nSUHdPKwYwK+AxJ6CpbarzlHhSSX2DjMh3IuRpn9EdxlEX/weHxf4BwTxyXlWPu0AAECBAjwA8EI&#10;EhDnZvB9KC7defPQilNleT8QwPsgjc/0kHyaTRgummEtgax+xUXI9tCasMRIeCCos0EUHqcPIStR&#10;1t2oH50/8lptrDtE4XAiy7cPu+DwIer0HMvLEJ/yEIhte11WH/dch/KRNkaeZJ8WIECAAAH+mwAi&#10;2BLWSf/8kKR8wWN28oBIpVI/1xXleg9huAJiWa5J0klr61oeK45tRCsRltYrqM+5XOdFRwlYTfQw&#10;7CdFRbmj0FAnwIXEm9FKNMYYxfydORwgQIAAAf4TUARSutCr9EkuXFBspw+GEbDCjnQJwy/zVEna&#10;GXl+bI2yfkWZM2zoc2FAkbqpuhm3u4dV5ewkzJ2G/4yynSHAz0Gw+9trt3JAgsL5ZyHPq7ivq/SQ&#10;HsfhgKgCBAgQ4D8FmiJcwUXwVxDA51yz5SGFQUFnBxDB3oYsnwcr5xmU8TrK+ghlvofPh/CbUdN5&#10;7E0tpOz7DcM+cW+tU1AWnUAeN0LKeHu4MwfCC1BRzsb1Hc9GEjHnyjZkOocqNVmbzOFNXVYPNUIG&#10;Fy/nI1GSmnN8OIlP7JSsaevjt0t4rAcXYNvlB0QYIECAAOsCMhUuXcxl+VYQzY62w8OaKtnhHNbj&#10;QmCUsRPI4F8Qhxy88pou6WXIv9ZK3AiFdFNSp4AskvhZ0DKj1QQLyvEMdOR5RuBguqWqKZDnS/bx&#10;lbAoL88mZxIqPSlpEdJZxJDU6SKf8HZUj2ZbkbSQp5UEDGK+Ge14ur2wOiCqAAECBFgHGGGMNDah&#10;ss3n+VcIdHaw87vKmHNUILwToaz711R5RFhsIfnI8lGjfmaf4gUJxymriMODyhilmgIiZYQMLyEN&#10;SgC4nxSux3Vn7rXVkHS5Y0mBTLbCcYahcur3KjeGFCcDvL4qywcbJDJJ/pLu9SiDW/hnyJfHJOUP&#10;tqVIpxMuTOZCZ1qlFwRrtwIECPCfiv/4HjaH+GAx7WdIyhH4nrAPi+NQ3DcKJZ5HoMw/02StN3uL&#10;DlpHWrG8pRFSx3GYjpaI7SCxgGQA6+UGENWAa6+yQVd6XO86DveJ66Ku+mixRQrLGAEr6xAQikum&#10;yPcvtbiY1pkAXfZxHrfLz7kPW7hGzbdHliMo62k6epBcQYoxvbjYCG8c/oXtxVjQ+gsQIECA7xPD&#10;obSidKO2VLVyTayWHxLoYQdr6GAo6IUZJS9fh/sSsf422WQTxhRkNPUlSFvuIQEq9PdAFIdnWxh0&#10;a4dSvwbyOUjhDS2k/BZlnoDvixylL8qTYaFl5oGGDBBpDcr6oy5Ju3DdlX1YuL/DQqIDBrfCF9cw&#10;JPkue6hTgEN4IMjs4cIhCe4VVpVMgjwX35+A/EMNySfQ1V8PKd1ce2ZfJkCAAAF+EChiLx0Wwe1U&#10;YFDWz+jF8kQc/4/a9C/jbCDvAEXsBqzF/SzkYl8ki+E6bgfCCBCqpM7A/c5CntvweaEaUhs322yz&#10;n4uCbHAOCERwDsrwDg8yaC4Jyrv2itvu/4MWl31qPrAts9tzOC2zPB2C4Vxbhes+DvkA/8ejrB+P&#10;M5EWkC6r+wsrrr8OecVU1KWWbrxdkkze29rS+ljEMJ174Voxd14O32l1LUaZn6KjcviaEm6AAAEC&#10;fGug1xeU+822oqLS6mPsuf+0HjXnklDvP+I+PDsNK4tgsexRYJfdIhJTAQ+8IntI7UNPWYVkPpT7&#10;8SQP+1wfYAFpaN8dQYy7oDNQSUvJThoQESkyyhyjpBmw1z6UCVwLaw5E8jGum71I2SeGoq4uSaWf&#10;r6qq6qHHX8yyDjdVbWG+vD6R5HdRxxr7kgECBAjw/QIKqQVK1NlWg71qepOdzV6+nWWdguXqklRm&#10;ynLJutyineGMOBeF+jthiZbosnyxNSYTdkkNhRrXwEIowrkTQVLvO+0C4fDbvbBs7sM1hEWC9Lfo&#10;OWdvuZ8zJ4W2VVRFuQLt+QXOyVipirI562pnGRLs/CM4ZIl63eqp04BiqNoiXO9ZnMNIGHSsGJDY&#10;MiJ/qijKrmgr8Ku04br8jwIECBBgjcGgsVBOb0I4bPUllNS1arFwoV7nThTCYUBSjuGwEhT3x5qs&#10;7VBoLdHagIoVRHU+yn8CRLgXvQINSTpW3FfGyeH6QntbZYMxCKGm/4B2eQvyAYj8JijvNMtEGVuy&#10;fFyrtHzYsLzzd7ajxpkgJ68DQx+I7ZHw6KFtf8+hQAatZb1x3hm4diX+nyOzylwjSURjq7u6elan&#10;Ekl/GvfOyuyfRS/ABbjfNzRZfRz3cJAnYG+AAAECfLegIoTCPQDK6EYoxN9CEcs4/G14+f0Iim8H&#10;yHxHMVJhDzKXs8ZgyCKxxxOsj8z6KJ/lsRiKeDayDcmLjY4UpqLshjr/i8SKz9OtUaN+ZScPCK1Y&#10;S+B67pYlrkjK2/n2psqDHyFfG/6Xx3geiGMVrs+I8Yz6ntciSsbiYpgvX5ojqXhi9bTpm4tPz3FG&#10;yfgHzr0Xn67DhhBJ/gTX3dGuU4AAAQJ896BXHL3HCqwRWifgnI2uKH/xKkEo3JeozO0saw0ubDVl&#10;s4Tbz4tIDZJUxjk1hi4iEboKlw4Dsnpini3q80IErpXlW0AQYp4LZb1vqOqMoUSmwHm1yM9oFv0K&#10;H+RiSMr9JGYOe9La8g79CVKV5bGQFsbzw+dpuHa/g4Mss+3cyOuOWJqxelzbuNVTp05fbaqaLy1b&#10;xrWPX93Z0eUjM95f1AqfF49E6VqfXX6fpih3RkZHNrarGSBAgAD/fYAyXs92rabS5dDipyCTvb+p&#10;gwYtP1gnZ4vhvH7FuhDHToFlOB4K2N1hF98XgChn4bRBLSmSB50u/CRBJwl1Ly+xFAIjqINkjgax&#10;fMC6qZL8Goc6DUmKQTrw/VEcxzH5Kh4zi80xIuyTJC+FLEfa33APJ+O6c53rQ0ggOSRVmi5ZPWnS&#10;5NXJaMw9BhLqCxvmF5aqfWBp+psRw7w/GU+e1tTQdEEqHnetWVsWlCTTd1m6UcixAuQq3xxEqwgQ&#10;IMB/M4abmjYZypnOA48xnE+22/faQAuFGqDUvVvcCyEJKMVKE4jin/jNeZaVUPwPwqLjwtsBQWcB&#10;kF8TSInnOmVyuO2aNRmepOMBzpmqhkB2qCcXzWqS1IaynvSUu1KVlOsZpw919BLqUlyfc4Ui8gR+&#10;rwJp0avPdXJxpCSZWg1LyHcMFtWS+tr6fUtTpROrq6sbmquqisO63oU2eAHpvuFC5H09Go487D2W&#10;Lawb6n5YEK0iQIAA/7Wgk4Sqqkm6RK8rh4kIt5CX5TOo1D1KlQt0b+YQJjc+zIRDUk4yFaW6wEJl&#10;n2UlFvEqyp0giay1RGL92JDmszwYbkdzKMI9bwKioROEW65dNq1Azgd5rSafIA+HHD+F5FhSYd3I&#10;mYtCh+Dt5uZmMX+WsQrVrdFOryAtZz4L534N8YZhyic870O04xEcumW5AQIECBBgCBBkJMtHQYE+&#10;C0X8OUjgDRDT7lCmg61J4p5OKVPWtuInfgsCIhlxiM6rpEkS33QDQ9uyuhTl+YgG9f4Yx3ewh0OH&#10;4CbeL+lEcvWOO+68urqyqv+4oqwuTaXP5zVJkJas9+D4UNZ8DSpo2yUg8N3WpVdmgAABAvzXg3Nb&#10;dJgwGE0CJENCsJMKgkN3HAKE8p1Ph4ZwKFTBfaV4PojjC59yBkl5t6YfCFyPxXVgtMjm+C0vRsXY&#10;EWVxzRLLXIXrv4NjJ44ZM6YYxPo7HM+xlAoJnSTKS8pW77D9jqtrbJKiRRU2zNVN9U374npc71UL&#10;6+3Z7HOHItnWGSVj0cknBMN+AQIECLB2ICkMOrkPKysKYroBileQAohiGeR0urBnhgmVK2A1cGGw&#10;HT1c/nskMqiHWxEIKgFL5kqc9yHOf5rBaU3THGMPkTFG4gYgu71RPvLI+3OtFYcBtZDWAGJ8hnXx&#10;SF6rikRhqNqSqBXuMzV9NcUhFBJXRWnZ09OmbZlKJpMbmqru86gcisTCkS9qq2vPr6io2DdiWM+C&#10;9D4yNI1DkQt1VXvZsiy60H+TvbcCBAgQIMAAGA4i2Q5K1+vlRgvhVHrlIb2IYYmMkLyHIBxFOU4d&#10;I4YDB4QyciQ9Da8Eibjx/kBUCwX5SPLFdDm3sxY5c2MkLaQfgbxcNOxYUX2GrLxmqOrb9m9HVoBI&#10;XyLxxCKRJ/NZOiCpVVWVlWfuu+++GzQ2Thhlu5Xn5KPgfC7gpcXos96iZviturq6RjqQTJw4sbin&#10;p8eqra1twzV3rampKVu9enXg4RcgQIAA3yKKNEmqB4E8T6UMUlkJorgfVlAF0twwQJzP4fog201+&#10;UMUMq2krlOl66HkF5PIBrTc7q4MiRVG2xfWzz1liqur+VRUVx4V1Y7ml6V/S+y4Zjx/PIc2pU6ea&#10;qXjy5axzXAmb5kfV1dXHzpkzZ726uoajLU3LG6ECVtK/U4nEGZZu+IY2IcuTkdiNZSUlB8Sj0Z1p&#10;kdn1FTj33HN/HIRLChAgQIBvFz82QqFOEMRVHHZbF5E2YJUwsnpeQsgQkdxiZ3VQhHNmey0vkVeW&#10;VxqK8oeOjo5IZ2dPR319SzwWi22Usiy1PFYubb31Hhu2tbX9GVYT57byzmEZqrawvr5++8bGxu1B&#10;dNkklBFFWR42zC9pfeVJ57HlyLMkbFh/rqys3LikpGSTioqKOssw7wOxnUNvSdxDQFYBAgQI8G2A&#10;kSM4vDeUxblDAa0cYZFJyssgmvchGfIRnoLyX2FJuRHNHXC+Cvn+hnz+eSNFfTMRjd8MkummE4iu&#10;qnubmnZfWLceT8RiB8OSGRm1ojNtazDf3FVf1LQ+grX0Ab7nJbIhi6IsjpjhqyOGeZOp6W9xmBHE&#10;uhwEe5G24YbBth4BAgQI8J8Akp0e0uOCrBQRSPdLKHPOI13LqBLIkmOp8RyV+1Y5hOYRkkHUDL8c&#10;Ns3j8ZuOC4KMDFn50tC03Wtqav4vEwoqJ/zSN5FVdMrIczxHQMYXrosF2QECBAgQYB2Czg5miIFn&#10;1fM0fHocIgR0XTdAOi+5Cl2SP+F+UkjK9ogbAULjcF/eIcKBBOUvAEkczsXRiqLMsh0g8ub1Siwc&#10;+byitOwJWEfea/ZFLWt+1Ao/YKjGzOrK6h3i0eirYcNcFdb0pclY/OXy0vK7vOSFOi/keincQ+BE&#10;ESBAgADfFaD0NwMB9EImcUNIHPIpYXrlqZK0NxS14xk4V5OkA53gvCKqhiwfieP+IThFuTKP1fFj&#10;KPo5tLZ8ebOkNJVebOlGjht5xnNQfp7Di/g9YBmOGKo619Q0urp7LbdVIK5rp0+frqJOwzs6On7W&#10;3Nw8samh6ZyGhqZjJ7RNqJ00aVLS8SgEma1MxRM3RXU9nrmNAAECBAjwrYMEBIW/D5T/h7BMPsbn&#10;tZYkUXG7gBUVwfF+K4lkpCjP4riICZiUkhuSkDzplMUgo8PyzX1ZlqWCaJ6AMOxR3vVMtdXVJ8PS&#10;OQffuXV9TvpaSM4cVjwSu53zXKiSIGW6mW+zzTa/nDVr1s/4vaGmpj5iWW9yHVZjfePK+roGWFbq&#10;NrQqmT9AgAABAnzLEFtlSMpZICFP5HP19JriGrFLMTc4hJXEyOh+l3FJ/kTPxPXL7M8ly79BOdxA&#10;kPtXvQ3SOlkbNUpCMgngR9wqhBYbxOJQoS5JdSDHk1HuA5CcuSktpPy2sbFxVDIafyI7bQBZhftg&#10;BHY6VmRHPc8RuqGnE4lLUP/63t7eTb0u5u3t7aPT8QQjc/jPEw4h6iHBvFSAAAECfAcwDOOXIJgL&#10;oIBdiwbk8ajtnk4r6qdIPxTHsx0LPteL5R5kEVYII1YYkjKH29mDiMbR2iB5GSFuHSIdBKtqX5Rz&#10;GcvWQ/IfObwI8rsYhJZ32I75ElYi1dzYfLCl6YuRn3nyRqNAGf9G/htVSTpLD4W6UPc0iO+uvHmz&#10;RVEYUunVRCRyVUNDQ7WzaLepqWXzfAuHIStxvYuy5+QCBAgQIMC3AJIRFC+jkbuKGJbU1YzFZ2cp&#10;4togYR358sjzQTzblw/rj7BOQiMx4WsRj4MAtkBeuoOT4ByiIanQ4ppvD/e5ZfpEUb6wVGPP8TXj&#10;NypPpRo0WevVVXV/HPeFUTJUdXU6ke4hKdrWjQgRhWud5803mKCclbXVtZfAmhLDk2PHjp1mqtoK&#10;Q9VWgaz68Lnc1PRFyPcQyLYnCDYbIECAAN8BDAZ5lZXroKhJIFxb9KYeUrqR5DpPwGr4Pyj9E+10&#10;odRBMMgvP6+ElC4OCdpZHRQxpBLOeRx581s/gwiJIWKal3NBr12m2EQyYhgX5eQzjGamb7/99hvM&#10;mTNHkAzOnYK0F0GI9ABkNPS8UTEcAQH1VVVUnDZr1ixxL83NE5TqiupzUonkOxErvNDUjTtSidTB&#10;paWlsk3EAQIECBDg2wbDIKmqWgUL5TiQzql6sTwxn5VgW0W53naS/LiV2fLDhZijkpRZSCu4VxTE&#10;S15LMnM9fkILG+ajKIvzWgJ1dXW/SMXjV2QPw6WTydPaxrZtUVpS8tdkMvnnurqmlnHjxv08ouvl&#10;qPfmpanSbePR2FPec7zCzRO32GKrVdOmTb+9vb297ZprrhFzU/F4usXUNMYXXIZ7uUmXdPDxGu+t&#10;FSBAgAABviFE8FfbEy+vEoayZ7y9PHNH8leqLO+JLK51wagWqqzulHGuEJsxLoO1xm3aP8L3BzQG&#10;l0V5Bj5hbZ3L7elBkNyl1zf8B/L4tLm5vcYudtjYxsbdoqbFKO2+OthDcRxCpKW3MhaOPFNRURGC&#10;VTUcdVFAbHdz6M57jiOWpq9qqGs4dquttrkoFU8uDxvGm42NjRNmzpz582Q4ehLyCOJE3RgV/iHU&#10;e7Y+Wg+hOgFZBQgQIMAPBaYkaXpIvjWjrH2Kfokuq4dyPsrOShTht0LLDIR0vxaSTzdkdT8o+C5l&#10;jFINS43b0Q8nidBq46cC0kJZPndzS9f7mhqafsMC6dAAS+lGb3ohISFNmdK1TWtrawyEdROO5XVz&#10;p0RMa2V5SeldpqJyO34S0sqoZT1QVlJyUsQwP/fmpWTIVv2jvH7ghh4gQIAAPyQM1ySpFcTzml9x&#10;y0+qxWoV0zPZXAznNvckKzphlI8q/5keUraDdXU3iOs+XdZrmYcZw6HQaF1STrEdKtyyLd1YBqtm&#10;B+YhSdXV1Z0IksxrEXmlurJ69d6z9/1nMhZ/QFfUHPd2nyjCEss+RmeJQsS2UpPVSwPvvgABAgT4&#10;gYEedMI6yqxFeorOFNqYMaadXBCxTWLr4bzfe6ywPpz/oCnLUb1YNzLE1T/UZ2r6/EQ88VBLS9se&#10;bRMmtNeU19RXpivj48ePr9tv/wOfmTZtxsOpZOrqyrLKB8Ka6Vp2lqp/moglrpw+fYttW1va3nWO&#10;r2NZosryUfZWJgECBAgQ4IcEWEWSKklTVFVNDdUNG+RWAhJ6zqvsQXTvmararsnaZPxe7KbBiknE&#10;4jeBbPa3dPPssGG+B4vq46hpvRgxrZdqa2q/bmttO+/Xv/611jq29aiIYYpz6YpeVlLy5xkzZqw/&#10;a9asX0WtMIfv3OutCyHJwgq8U5ckOlC43o8BAgQIEOA/CLaLthO9YbgeUrYAKXEfKEfh9+H3IyQ6&#10;puG3b2jNUNS5dLoAKeQdqjNUbUFDfdMTiWicc0auR2BZaeklDGnU3Ny6OwhtQJfztZBVWki+1ZLl&#10;CD0i7XsLECBAgADfIopgDW3CtVJDtYoGQyQSGaUyQoUkzeZwHg6NMBSlWZdlhjdaBPL5EgT1T1OS&#10;2ukFqIW0Cl1SnkVaQeeGwYQu6bCcllZUVM+qra7dJ6wb/ZbZuhJJfscIqZ24n8CrL0CAAAG+CzDi&#10;OV3AxRCWLO9vjRr1KztpbUDCK9YV5RSUuQhW0EI6SFiqWpnabLOfo/wW/N5HlaRdZFkuRX5hjZAc&#10;hTXFeHuS8gUIbC7OHdQ5wisgpdWtrW2v9/RMmwmyejVfnsEkFo4sbaxvXGRqmm+tliOo02e4rwtI&#10;qqx3gAABAgT4FhErLt7IkJQ/2UNqVMxzdUndO1/U8qGAQ3wgmD9neeitwu/bVVXdDFmGa5q2KUhs&#10;c8hsQ1JnmMXmGBynu/pPuUGiGVIbtWJ5R5DBm54yBhVaUiCqZfFwZB5++0kGaVxHFY/EXjE1/WNf&#10;mivq0sqyipO32mbbI5CnUKgmrvdajnv8B/fOEjcdIECAAAHWPUgKuiTtRcvFVcKCXNSja4qLRfTz&#10;NQXdzFFOblQHBpAtFkp9BCypA6HonbmiRUj7S7YrNz0INUk6Bvmy12OtqfSBuL5IROP3lqZLT6yu&#10;rp8KwuKwYk5eLuCtr64fW1VRdTp+D7jtPEjqM0NRxtvVDRAgQIAA6xqWZf1Kl+WLQQTusBqU74eK&#10;ImL2udtVrAlALgrK+Mir0CF9JCLDMH5pjlGqYSFle9x9BEKqt4sQ5KlJWivI7AjUzetoscYStcJL&#10;Wlrajp88ebI8saFhk5gVOQIWl28nX/zuQ773amtrd9p33303qK+rv5bHvHmyxZCV1xll3a5ygAAB&#10;AgT4FjBCDYUaDVm+GYTAbS4eU2V5p2/gPDEcBMRhuuy5pA/UMWNSxjDj/+mSfCp++60UWG+qJE1n&#10;Adpm2qYgzoNBdO/bVtSAFs1gYmn6EpDPb5ubm38aMYwTdcW3K68QU9NX1VZX/5EhkJBvbCISfd1J&#10;s3Tjg4hp7qopykH4/QLqxPh9X2kh+XfcG0vcdYAAAQIE+HbAUEScK9JDobgkSartNr5WiEQiG4Nw&#10;bnAUPAVksxykdQuHATNDgfLFOO6zUqD0F+P40XY9unBs0I0KKclYnI4OedM80gfSuZ/kg+/ZFp4r&#10;iXj8iZrW1jFlJSVzYEW581GWYb5AgqMziCGp03E/Z+AeZ39D55IAAQIECPBdA4p8Eyjw2x0FT0tI&#10;VZSL1OLiSiQP5463dJSAos+OhUfSmmdI0rGw6mrwvWCkcq/U1tSunjRpch8dJvKlOxKLRO6rqalp&#10;17OG+bxiqNqyioqKfctLym7xllddVfNZZVnl4bAy7weRPghLrJvDkZk7DhAgQIAfPhgUNU1LAAr6&#10;FG4AyEl/O+0HAVpHtoW0rqMjcK2Qd71QEaNQwHJ6UJek62E59ebxEixi7D9NVq/hMJ+XKEAEz6rF&#10;alKTtDb8fgrpH+PYx7TE8Jvi5nWksaHp3bBpPY3vuXNIiroqZoVfbWho2MrQtB1BjjmR0/MJ56PK&#10;SsoenDBhynHdvdNejVphJw3XkB83JCNm30uAAAEC/LBBF24o0fPs+RPOr3wMmTVn2JwfwmLPTBRy&#10;Sd0L5LGXVlyc4LFM0jdDxtVc7lUldRe9uJhee6JckhIjpQOb4mfeNigfNepnIJ9jcklKfo6bJHJO&#10;TFXVqkz50pXIeyfSHvTmdSSZSNxiKvoBSM+JLBE1w5/X1TV2p2OxEl0Si4h96YUkalpzp06dGtln&#10;n302Ky0p5YaNnnT5VVp79q0ECBAgwHcPKlooWTOsqslwOPwLHCqo2PMNX2kh+WlrlPW9z1lwHgUK&#10;/kIR3YFKPCTfo40a5W4e+E1ghEJ6ZuEtNymUbwnhNw7nayce8x3n3BTa6Fy0lRtdAoTEeakTHCs0&#10;vHH4F4qkbIvy30X70hEjbySKVCz5XCwSuRDfuU+VLy0eicybOHFiTA2FOlEO97TypRcSU9MXhA3r&#10;yohhnB4NRx7ypK1COX+zSTlAgAABvhcUwTqYCYX5DpTSfFpJ9iLUvAAJ/MmjxITg2GPf95Afrj8S&#10;lsrZ3iEufF+mFBc32Vm+CX6kZzY/dIkB7XQNI1fY6QIkI0VRxlNGjx69MQ6N2IxRJ0KhONr3Yedc&#10;ISJGn9SWOZPkL8XQjs/48mQ8/cSwXkQ3l6YSyY+5WWGhOal0InFHW1vbxrokleE357lyhwQHEka+&#10;YGR2usizIwJrzipWOb9WsNMSIECAAN8q7GGsy/oVFZSnLG/J+HJ2Fh9UWf4NFJnHIlA+MmR5JyR9&#10;r4oMdZ6E+vhi16Ger9ACsrOsLYpoZUKB34Ey+93DYfGAjDan9WbnG8Z2wPF3KJqsnqgXyz0gnpO4&#10;DxPO8W1syHZmbD/7VHsxr1gnJYZRxack3cAOAL6vSMTiC6oqKl8AQRUMnVSSSv0VltQvURYjWdAz&#10;76V8+QYQRpd4AoTao4RwbyBOVC0gqAABAnx/IElBAV/uUVQkoOsKWVOZHr/8APLMhwK9T5WkaalU&#10;6ud28pAwAxYGFKnCcEBQ9DJ/20mDYURsk03W4xwOvvuUJ4ekbCKZKywCWXmamw0iKZtsizg0iTKg&#10;i4X1N5gSLkIdq5H5SZTtXcO0gkSDz6eQPsEYI9eAKOnQ4KQvRj0+RltxnZEv5BB+L9VC8nk1NTXe&#10;KBeMAfhLXIcOKXegXW9HeSfiPh6BrKBzg6FqAwajDZvWo9FoVGZho0aN4sJl/k958+YT1Osr/KeH&#10;4/RsB5EAAQIE+H7AISoos3s8ykrEnZMkaZSdxQd7nZFFr7ZIgTyDoMhU1Spc5+9Q8l+KT1nmbrWD&#10;kcWPMl5y8ulQpAeiDsksT7oiY4xRLKwXWIKsYz5rkPHnkH41FP/rKOdM3D8dHgYEr4M6TtQU5X6c&#10;9wZJxtNefSjvOdviGZBEINz08F2VwWg1zZkr85FBUpI2pMckynoCskYLe1kvQ9HOb2xsHMU2wLEl&#10;2XkS0ZjYlTfr+EpRL0k5jouL7aoECBAgwPcP9uah3C7xKKwPDEndJo8r9YDgmiCzuHhMZHSEczEF&#10;wdBEUIaX45oiEgI/ofivBSluaGfJC1graeR9kIrYJrd7VVhidrIXVPp5LTMSEhT0mSBh4WWH6y60&#10;ra1Bh7RocYL4UiDn42ip2W0lBHVi5HMS2Hve4z7hOZJyBTc75PbyKJKu/GFDVvc0ipVmth+vI9ZN&#10;fYMtPGBxLU4lk3+2dJ3OFb4yuL38jjvtLALTeo+DgF9DO3TZ9QqG9wIECPDDgnChZnBTWb7OUpTu&#10;8mFrFoWhODPURqeFf0FZ3wnl22RyV9piLcH5ETubAOdtkC97XuUtS5JUO0sR3dxppTnElZmvka9C&#10;Pq9lsQiEM0ucMTQUaSFlX5zn9YpDefJRg7nPc3hRAZEg/y0gyE8z52XKIMni2N1msVpFC1HMS8ny&#10;BWiPDBFmIoi/ROuIw3koTpAACQ9t9ShJF+kfIf+uzXLzT2kB4n/gtvK01vp0RaUjSN5NEAtJ2DS/&#10;MjWdROpznGhubF69+eZb+vKKeirK2fYQaoAAAQL8MMGhMVhP69k/hwwo1c2g5C5ylB6Uqxg6guJ9&#10;EwrwGVWW9/MMbQ3Tuc7IoySRb4Emq6dz7yWm02MOSv4yyN1Q1hfQMw4KtBh5OSfkXAPWl3yLPbE/&#10;VIwQzgyea0NeBKlwj6d84FAhhRbPeNwTt4H3kiTJ5y2cfz7r6J1XY/Rz3DusReXfdJpgMFmvZUpC&#10;4D17ysI9KY9xKJL5cL1qTVHvh8XzdTQcvjJims978w4inLtaxjmsPGnZwqHdO+xNGgMLKkCAAP9d&#10;ILGBhPaAsisUe45zMFxXdNlGG21EK4IKOgbF+LKdvghpp4ZlWUESF+JuwG0zcFyQAchoBfLeTpdq&#10;KPEzRXkQFce0UKiikAdiARSBTLpxPueUYJnID3DH2ewyYBX+H4ffkH4k6nIICLYBJHwFzvMNnaE+&#10;93GOzBg5chOclq3gizinB2uwHPc00j7mAiQko3yXdDPlye/jOt3CkUWWx9rpKw1FedXStA+8eR0x&#10;FfWzWDjyTFm65O+JaMxbvyG5noNkl+AeDgy2hQ8QIMB/JWgRmJJyGIjEF0khr4Tk39tDf0UgnTqc&#10;c4oma1uNGjXqZ5nShhXBOpoKUstehDoPx7cUXoWwrDi5b5qZTQO1MWNMQ1KORVmzYYWEeEyUVAAk&#10;JFo93MJd3kQeaQ9xuUN9XMjMaN8gjLnO9fH9A5TvnYPiNhxfaIqyD4fwcC+X495OM8eIbSwG84gr&#10;CnNXYNY5y12egvt7HgTWjPRHs9OyBXlXJhKJbVavXj3c1LStYD2t2ZqojKCToO5vt0OAAAEC/Neh&#10;yJTUdijM7P2SckWSrieRcCiME/S2YvSSShGssq29BAGB4pVfIKkhnTvcrm+TGi0VFfmvRh5aXVyD&#10;9Fc9pHQP5rhBsAxYLVvAijgCnxOcoTiuWwJJvmZfO0dgeXAO61Xc769JUiArseMtLTOkXaeN0UwQ&#10;cQ0tsXyOJ3R9x/XOxjnee/QJyHhnlH8tyiy0U64jfSXJ1F/HjRu3afbQ4RoIie0faFfTrmKAAAEC&#10;/HeB1pEakvdA7/8ZKNeboMSfg8L2OkY4Q35HQan/BcTCPYquMmSDc0E+ywNkVM5ybOVJ8nmTQ2Ac&#10;grOzCJDkUOY5SHddrKnUcf2PUP6RtsWWFywLBLMb8tNiW4Lvz5qj5RKmoY4H41jWsJ68FHIT6n4D&#10;0k+FQq9H+VHc47+8+YS1JSl3oA6os/pyPB4fnz2UCFJsQ1k54Yxs6UOZHzKYK64xGb/zDvF5xVS1&#10;L0rTpbuZqppTb1ucdmTZK1C3Rbh+thPG85aqpuwqBggQIMB/JRiVYX0RvaK4OAFlfhpIhGT0Gb4/&#10;bGS86m6DOIq0D1bL/fpoMUTnRZFKDzlFuRN5rsO5LfZxH0AS3A33Ebssn0AR3430QiGafqSFlO2R&#10;x409iHIYQ+9QEhs+OR+WVab8EO5NsglHWH4kTir93Lz9YunGa9XV1XRIcIHr7og0d1iOhAFZCnL7&#10;GuW9hM/jUPYsQ1WvQbo/QoU9T5ctEdOaX1vbsE9YN3K2iEeZXNj8GIj/fnyezLVt+H4S0kjujMv3&#10;CZ1JuDbLrmKAAAEC/NdDRE4Q631CyhYMWkvFC6WYrdQX6mPksfY5Poh5mwGiioNQRkLh35pVHmUV&#10;rnUh4+XZWV1weFF43WU8Ed2hNJCEICnhMCHLe5Iw7DRaHx8h/xZ2ES5Met/JuVHIvRIxwte0t7ev&#10;b58iAEtxF1zPIZtPUf6fBTEqyln4vE5Yo3mim4cN6/WIYZ2DtJx1WKam9Y0bN+HWsGm9y7h+0XDk&#10;XhI10uaj/MVaSL6W+1vxP2Ed6NAhFu3K6nmGJG0TDoV98QcDBAgQ4H8FtDoEyUBR/jpLuTJKw0tc&#10;E8T0AqBLd95FuSQcVVLb6QmIcl6HMiYB0lPwCXrcIYvvPDE8CCKC5fAiSMhxgmCcuqWqJD8J0qHT&#10;g4jRh/KuhbwJuQXnTMweaiQ434T0Ez1leWVpLBy5sba0VoQn8oLkasjqfqj3aWpm2/pNaMXgOoeg&#10;LrTuXCvLlj5T1RZWllVuD6tsM5AQrMucPCBEk/ffB2tqeVtzWzsssT2cuqHcBYakHITLO/N/RZyT&#10;i20SW28NwlEFCBAgwH8vQCgMdup4s9GS4AZ/2+ZzLgCKSBqGpM6EZbM1h9pwLK9FxUW4tpX2gqYo&#10;J3MBMYcc7WQBWlUoZz9cv3+Ij/NXkvw4zvkDCKLWmTuak3HOkDhkqW22GS25gt6CYTms4Nzs2HhL&#10;o6Z5JghFuNRncgrLUngRCmstpI7DeUeDSC6FdXQE7vUwDrtllSMkboXn1dU1HNrePmP9srKyXpDU&#10;2/nyOQJCW93a3DoD9wULrf84CPXpAYZAAwQIEOB/G1D860NRng6ieFOVlOvVYrWKc0B2sg84HoUS&#10;5xqhuTgHxCLfwggWSMrp9TMihZZZP/URPm+0Nzl0CY1DXCAozgO9BfHOBX0F6253Y6PMENjaAIQz&#10;BuXc5ZTJUEMgiRtTqZQb+46WEt3sUbdjcS+7w3o6GG3whmdIcQnrgs8c64gCi+yTSZMm9cA6Ghs1&#10;rRdwLG8+Cq8fi0SfQ/6krupH2dalkz6f+4A5BM5Ptj8JHNYsSbMnn8UYIECAAP8zYKT0qKLIA22q&#10;GIlENoZyvQBK1auMV+HYZfZ5DuiCroHwLoKSd5QxHQEe5yJfKmBYWN2wKO60h72ylTsjLbwM8oAV&#10;I0Fnu9bXcFockJEMzYTfBYfDeI2IaU41Vf1JkNMb8XD0uJKSEi7szazHGj06lIk2IS9gHSH0EvR5&#10;1uG8FWHDpINEIfLpSyeS74GsGIppIIJaDovrlPHjxxsMAJyMRttQr3c9eXCu/ArJiF6VIO7zcP+3&#10;4/etqNNnEBClfCjjKoqbKwx2ANw2aR7W/COb3PJaugECBAjwvYA9cG2URu2+RjH+BgMUfykUJpSp&#10;XwnDCrnUS1KMLcgt4pGXgWa9eedzrkeVpOlQul7LQ8w/2d9dwbHlUNaP0aMQxRZZshzRJOlMkNed&#10;OB9kKaKze93IxXCgPYf1YxJCfWV9vCyVqh43btzPqbC5WBj13QF1OAtl5ZuzcqQvYpiPVJRVHGOo&#10;Wk608jURkN2icS3j3M0dOzs7NytNlZzr3doD97oS9eL83Uv4nuMpiGOfgdS3x+l5o09wyBLtMRbt&#10;uzWdL2il0jHGkBQOWbI9gvmtAAECfP/QNtyQW3scCqX2IHrkv16brR04F+Usys0cyQBkkUTZjJHn&#10;KE+SzIu0ipDsKkFBUqq6N+rg84SDAv4XFS0squw4e9zb6Vkqas8xR5aAlOaom6qbqVxoaw/FIe8y&#10;fL8BdXL31RJzVZJ8DcuKRyK71NXVucRJ6wkKfA/U4WnIXOTLBIjNvZ4jn+m63tPd3b1BOpH6e570&#10;NZEVKOPM6dOnC0sORLppWNdPgYWV7VFZUEBgCzl3V2ie0JCkDrTr88j3GT7PAQEz0gfnyBbDYrzE&#10;GGmIawcIECDA9wrOD0Gpi0gLUFZfGrK6x5pYVMaYMcW6JF0Ihf53KMWt6WVmJ4khNEYqF4pQVubp&#10;IflWNaR24prbgiymw1LhEByJbbiIdCEp/7aV7CqQ08sgsy4hfguLi4mfB/kdhe95QhEpy2ANnITz&#10;tkB5/vBOIDsOK7Juwn1dVu71pC+MmuFDp0yZsqGpmZOhtI/AsRc96YPJZ8lE8rrKsspdm5qaSpPx&#10;5PEgFa4lG4jYCoql6SuryiuuaW1sLQN5wIrLtRzzCC1MrtX6BPf+GNroNEgLCTcBcsb/MInDoaaq&#10;TsH3N/Oc78iHuqQzKkiAAAECfL9AL70BSukhyBIo+A855IPDAw710AuPQ2NUflDmh+Nc0cOHcnwP&#10;52/n7b2TiKAQt4LsKCJQhORLoXS/EMQlycc7lpsYWpOkbdGL5x5TN4HEOqlgqaAhjjW0EuTzMghx&#10;P5INFPGZtHKY5giOPYs8EzhMiGu4lgfyLULayRzWwuWGc3gRx33DcmHdeCsdT55tKqodtDZv1IcB&#10;xVS1+Zaun1ZeUrJdY2PzLiSbfPmGIqamL0knU//E9xwyLiBcCzYf7fZPtO0T+L4Qn6+gHbY0FOUM&#10;8f9yUXZmG3pvvVbhfh1LFUSnPGZKpiDzAAECBPi+UGTKJsMB3QPF9SnkSyiy38rrD+jaXMSNEEEa&#10;B3BNE4hgTyjEV33KTpZv4fYcdn4HI2idcfNFKMN+hYseP93ZkS4m6jlPwt146eiAcicinWUzP62R&#10;lajrraaiVHPLeWTnOqhNOUSJfO8gnXs4XY9j9fZ8Sy3qkvG8k+R3IcdzrgrnN+GzEuQ6xyE/j6xa&#10;kyG1AWQ5yOoLEMxHleUVtAJJhoNZVMst3WD0eV8+evl5fw9BSDg+gsVvWrLZ82TOdfpged6Otrgc&#10;bfSlaEtJmUUrmP8JwP8mcKQIECDAdwvOOcDioDedo8z6GNl8oKE+WkU452yck3/oCUpfU5Q/gSh8&#10;kRkIrlNCHv9cDRUirB4k++aySFLozd/vyysIUDmflpDXUuN3EFWpIinbgnjo3be3oihhMc8FokL5&#10;m6M+CTMk7wDS4jqoRbguh8Nu5Ken/KWmpvH3uiApV0qSyUtNXd9bV9RCsfuWGIr2fNg0j6qtqp0B&#10;y6tgsNp1JWiHxdFw5J8g0ZWGqn2MtpjD4U204zXsHJDk0bRFHMrlEC7asJvLAzItHiBAgADfMri1&#10;OYf1oLA+8isw+TZaJ3Y2B0Wrh60WJALlNgn5PvSf4xX5Om70x3OY3wtr1KhfgdzcdUiQJYYk/QkK&#10;MWeCXi8uNqA0vQ4XFA5H3YpzDudQHYnMzi42VtRk9WaUv5AC8rmYHmt28rCaYm6pn7VdBqwG5PXG&#10;0yM5cdfcHE85VxQQOSVfWmF5IR6Pd4QNk8N2vjRaSREzfFY0Gi2dPn3HTSorK4+MmBatHl++byCs&#10;a059cd1nm5tb/tRQ37gSFt+HaIfX7bb4EP/xVmIYd8wYE//nxWgnWNnK27CCdy7ghBEgQIAAa4Ui&#10;zvPYXne+4RpaS/Y+S65FhO8rHEsFWYq4DQcU1o5QUKfosnokrROeg7z5lDQjct8K4ojwXHGRLIhr&#10;SsrhuA4n9rmw9wwOHSJJRHDAuRvYPfjMJoKS/LinfBLHQtTvdXxSmc6DAv0jsnLubDiH/FiunRdk&#10;oj4W8YRoYrkgsZvc9MGFQ4y+4TFLNz4pKynZ31DVK/HbZ21B6fdFTfM+WKIPe9uUgjoz74fII8qD&#10;pUQPxg9YX5JULBK9JWwYO8Uj0WtBGM7Qpnv+WouirkK598BKOwPtzmC1jNABElZfsQzjjyDN10xN&#10;Z14/kYmhP51zh5ehjk5MRG5WeZG91ixAgAABvjF+xCCkUE7HwiI5ifsqZfWCh6uSOoU9ZCohKCNY&#10;H8r1qq3YI7BC+BviOCwsR1n3gViuxe9sRwBuGvgsrlOPU/MSFAmIQ0Ygims0RXkW197ZJkOxMSFI&#10;Zk9c4yZdkmYj708p+H6AGI7jEKIkP2HAEvIoTVpCr6G+m9lx/O7x1GcVCOUKWCUbo5yRHAoEsUxn&#10;HT15BhRch4t1fUQUNqxnS0pKuCnjHKS5rvJQ9l+XJFNPTJkyJcEdiU1NuxXH8xJNxnIyr0N9zsVv&#10;rzPEuiEmv4A4rb/U1tZuyuHOeCTekYzEto/oehnnHkGe2XNUGeFiabQ3vrvp+N+X4v87jgu4xR8a&#10;IECAAN8EdK+GYrkLypRREZbTKrH3e3JB4gBhHMQ0ENAfuMGfnVSE49yfKXveidYMvQCfRBqjGryC&#10;8x6DUrvckNSONMqzrbZsFIHADkS+t1EnWlyv03MPx4UzBX7vgHIcF/hPlGKlmSdxDkSV1a3R8z8E&#10;JDQR1+NQoVeZfwSi0+25rgxJwRKJWuHbShIlk7mVPBQxSFWmGzmHNQsP42UJyST7GMjnEV1Vj8N3&#10;N3AsyGZ+dXXtbydMmBDnEBnrXZpOH4Tzs/d46hc6ccgyI07kT1+HYqjay7Ckzsf32yxV/0sqnjqg&#10;rKRsz7Bu3I5jQ/Y6xP/zby5VwO0FDhQBAgT4RihSi9UklMqNUC6uUgYRQCGph9h5XJAkRsMSsa0s&#10;YQWxt2zA4nHO9YoWks81QiGd1+A8EInOCIEoQspvkc4o4/fCctnPGcZjeZmhu4zFZguJ6kQORfJ8&#10;pDFWHy0TKs1F6PVP5nk2hJu7rut1uqL6grGCtL7C+TXMA7IqjYXDO5aXlEymZQYrrAxtwM0WBycm&#10;RVzXJb+IbiwoSaXnuekZWWmq6llU+lnHn0rHYiVh0zwMFtLlsFT2I2GVpEr+DGuF5Oid83Lk27Ca&#10;Cgmv5dwf22K5qahLTU3Pdg6hU8rnworKVz9J/geHe9HWeS3lAAECBBgSYIL8CETBbSKye/JLuLbI&#10;zjYgMvM38nlZ53MY6GsQ0O+Qxe1Nc7gNaZy7cHvl+L4ABPEnx6oCqXX60mHV0FIjMZIkGYLHVLQD&#10;kecSsS9SPs9AsQjVtraoRPldUi5EXfNGReB8FBSrL6I5rjvX0vTHoqZF54jMcVg8JcnU39KJxD2w&#10;LhxCWYy6+CJfoKwXQIBbhQ3T9bwTQ3dW+BlT1XgdR+kvCGva7mxDU5ajdTU1fylJpN8HYT0Fgsty&#10;UumXbMstrJtL4+HIuyibrvVu262p5LMI84qigpzUQ/Bf7APrMCf0E9pjIazhwwpYygECBAgwZBSB&#10;pMZCqbzhUTBLYVnc4cw3DQFFSijUhXPdrTAgXCR6KwiE22w4KOIeUCg/x7Uax15yvOug3FpxjIqf&#10;65w+ALkcYJOL2yunUufcEj7FPJWx0Ua/FDHzcD0xJKgoJ+N8Zz6KSvs6WHK6ODkPGA0d7cDt6B1L&#10;isT2l6a6ppZENOZaZFDiK0pLyv86fvyUcksz7nOOe8WQlU/Rfrt0TupsTcTiYp6GbQpSezgdT9Ba&#10;85EIiPwqKvMZM2asN3Hy5PNmzpzZWpZMJmNWJKf8WDiyurd32mrUqf98VVtdV1f/l6ampsraqqqt&#10;LMPMtuqGJLAGP8E1XwDBD2pNIs/nqiRNY/snIlEn6odXWMY9sKYmyKPkCL1D7aYOECBAgDUH55+g&#10;5I+EwjxaDYUaN8ksfl0TFNESADlsD+V+is4t0MeMKebxTLIA937aXAwTZSs1SX7NNM0xqc02+znn&#10;MlDOs8j3IXrrh8KCckIh5QXqXAOleRfK+BKfL+H3GSAFv1u2pNxO5w77FGJ4dORI2ZBVRpm4Bvnv&#10;wvW8yr0vbBjXNNU3dcI6cSwyIaamLa+prNkF17vFe5wSi0SeamxsbKJS7unp2bihruGSlpbWr7t7&#10;px3HGH2wpDi34zsHMresrKymvLR8N1hu8/B5bllJ2Z9hLWYHz13d2ND06W9+c8D7qJN7DJZMX0VZ&#10;2Sze1E477SSXl5Q9xfSIYQ7dMoLQykvG43vivvx7WynKQlyDOwL3k2smAsgOEydO/H8g4tfc417J&#10;ONEs5n+L8zmnmDdwbYAAAQIMFRyW+8Y9Xnu+Kt+EeREU22QQQvYGf5zT+DsjkNOLTAXR4DetIPbG&#10;GRWCllTefZ94nCSDfM7wmRPtvH+eRFEXRMPhA+T+iAg8T4fldAuVrZsvS6Dk/1mSLJkEJcshNPc4&#10;FX86nvw9zj07+3jUDB9gX2KYqapVYdO6tTRVsqQkmXq4oaGhJxVPPuU9x5HpM7a4D+TUH/1dUXPm&#10;eVD+yvHjxl/T3NTsK4PzRQ21tXsyuOxpp532/yZOnDK5rrbu6imTO96LmFYfzutDHrZjdrQMn8BK&#10;e7m6unoPU1Hf96Uxige3RPF7Fy4HeZ3V0dFbVllR6bYhyJH/Q/ZwI47J5+Qblg0QIMD3gyL2pBmr&#10;zv4dwAaIYiSU1rUgEu6Mu1RYL5JygyZpbRrj6mXmdrIV9L2WJKl2ES44rKdL6i5Iz3aNdtYsrUQP&#10;fkk6mTxufE2Nb72OUlw8AdfK56TgSsSynigrq+LQIzdM9KYtBwHtD8X7R3x360qSgiX1W5YPol4P&#10;93U97s8hz5W11TXvVldWL3Ty2+dwu47Pt99hxzeSsXgOMXlkZTwS+0d7e3tDVUXV8bivftd6lBHW&#10;jQ+S8cQTjfWNB2yzzTa/bB/bPqG8tOwV1gnlr2od23oyrMbzCrQvhwwXNzQ075FOJDbPtqTQCXiE&#10;C3PxPTuyxVdRK/ympRuivEQ88WJFWcVeaBfOuXmHDLlFyHl0ehGNHyBAgO8P9CybNm1aRVdX7z5d&#10;XV3b9Pb2rvE2Fv+JoPVkWyqDenNZkqWKhcEhZTcuAuV8jBjiy3Y+yAgUoPwwyuaiXxds50Q02gOy&#10;cOfSRF5J/hTW2Ekof3cGbU2n05s7rt5e0PMMeXP2rfIKLIt/tNS1hHF9RiZ3j8NaeAXl1ot1YxlX&#10;dXGchABCPE1E58hETPdF2kjF4vPb2trvSEZj/4xZkQ9hdX1eWlJyV1tb27SaqpqjvUN42cIdevFc&#10;VbPuHEasLK+8DOSQM3cE0lja2ds7rqyk9EbWh8dY7tjmsVeLbfQlldtt5Nw3LK3H7IC95egseNeH&#10;9cEau66srIyWp3dtmU94reqqqsv5HNCZAsdcqwv/6zKQ1NVascZdkwMECPB9Aook3t099d7u7t5l&#10;kPmQP3Z0dPwgPJxsy25duwQXCYUvC8viSO6Km2+SnNEoDEnaJlxcnLTTvXUZrkrSzlBmOfH9Msfk&#10;Q7J25R1WGYuNtHTTtwgW1sDH7PEbGSeLERONiYxGkWPNsh1g5RwAK2dASypqWXdxGw4OUeL3i8gv&#10;SAFK+9OydMmFZckyuu774gWCON5NxpIzcK8H4bd3eAyiPlBdXR1F5yUMYupoaGjYcubMmUZ1RcW+&#10;Ed1059DEfJJpCcXvHtP0xZWVlbNXr15dhHN+DuI9FXlySCqVSC7bbrvt9k1EYy5507ECFs5x9u2P&#10;0EPyCd5zbPkA/2OaRMVo8GjzV3RF4YJcLj5+r61t3IG1NbXX5TnPFXoXjm8dX5VKpSairXzzjqKt&#10;YSnn6zAECBDgOwKVb0dH1z4gpqWQ1ZSurp4lnZ2dXJvzfaII5NEAhXMclM/+eRwa1hYjoNg2h6J+&#10;DIqImwp+bUjKnXQzt9OJIlpOSL+OlhLzaiGtwk4T4LCdGpIPRnr/EBYVmxgOlC/TMrEBffVNxVKt&#10;uqL6HB0ipnmtPR+WAyjHnyJtZDwa3TYRSzB4az6PNL8oChS93CNJUgx1eRDHBCmQPCAruM4Kv7Ot&#10;iz6UTacCDuv5htXCunEF6iCGHUmUHR1b/aqqrOIof4BYdUVDXcM1XZ1dt0cM010WgHO/rK9v2pzn&#10;gtxSIKPncB23bAqIbHVFeUXf2LEtX4DoXAIzNW1hbVXVDJ5LwCqNwprKdnZAfvkhtHVFb+/mZXXV&#10;tZeDpMVwIdL64pHoosryigHntFCfVajz2xEr/C/89v2XFLThKxzutasRIECA7xokqc7O7p17eqYu&#10;sElqJeQVkFTczvK9gK7dIAe6PlNRMFzRyQzeaievLYpARpXZ8xcQbn5XbucZJm8iopP/CUrbXWvE&#10;oT472UGRNkaeirQsy0N5gcNPdh4fYK1MR7qjCOnu/qFlGDvbQ44+S47bupeVle2F9CehdOlI4LNS&#10;BhRJ/hR1Z+BaH+HwfFNVD7UJ2n9OHkH+VaXp9Gm0gmgNTZo0KVlWUnY2iKV/DRYkGU88s+eee65X&#10;X18/Nqzrrqt+Kpn6oqmpZdb06dNjNTU1d7M8Jy2s6V/FrPBjdXX1n3td0ymGqi5OJRJXNDY2hkiM&#10;EydO3KS9vX19WFNHIt03l4dnY5khyzfBcroRxMny3Wvwfun+7vxeG2FbMSqI/bcECBDg+0BHR4fU&#10;09N7AcjpX11dvRd1dva2fp9DHML7jTvdehbrapL0KN3F7SyDgkNA2Z5ZnN/gWiSvErJlkYHrkSw4&#10;18TFtlD0PldqKKtj7WJciAClYvM9T1l0cwahcj2Unc1FIpGIQJnei9475zs+wj3NMSRpBqyBQ/G5&#10;s7Zhf31BUKOi4fCdvrK/oaA9V0Qsay8jE8A2bx6vwIJ7s6WpaTKJor29QypJpq+HteM4VbhSXlZ+&#10;cyqVUmH9nAlicAnMULU+O2Dt07Dg3PNwfGV5SdmFk9omJcc2jf0L2sRXHoPQ4vlT+Azqit4dj8Wu&#10;Tkbjp9dW1+5ZVlL6MsnHm99+TnIWA+NeP6mtqb2J952dNkT5EJYp3eTX9XBzgAAB1hBFnMdAj7WY&#10;Q0z8nTn8vWC4KUmc3He2/YbFIaI7HJuUkoP2aAU5iTh58t9w7hPoZe/IY0yDecOo6DuAWKhIfVYG&#10;5yOQdyfk3UiT1dNxPuP2UblxgewXILd9xQU8AJn+P1VWD8H1OJfi9uAh3B13H9tC8mJ4Op1Wwqqx&#10;kypJHbb32Zu4Dr0GFxuKcoQzj9XQ0LBJLBK9jvMrnnLXWqDYvx7XPu7zpsYmWlGDKu14JPY2rLlq&#10;Z66upqahGaTpW9BMsoAVtXjrrWc+ENaNe9CGect1LJqIaa0I6+ZnVRVVZ40fP95g2W1t436D4y7B&#10;wIpaXVdTsw3bisOWOMbhUbbtynQi+U5HR9ehsJj+it+cP/K2uVdWRU3rlfqa+r1J9rAeT7D/83x5&#10;vcJhz/cN/P8qrDZuVBnObGz5jZc4BAgQ4L8HHJKzQAwXQnG/B1J5msrbiewwGGARjYdC6p/34aJM&#10;RQRzFcSb2iz1cy62hQLkuh2v0wM98m5lrD7Lsn5FBYXft4nzZfnXkdGRHMuIgOWFvMrlqKu3J78S&#10;9XbmpfJhBIhtMoiMc0wuWeL325yHY4bm8uZfgSiudtJooZia/iXncJxjayAcLrxzq5kzf5uIxnMs&#10;jryiKF9YqvqbGhA8LanKyprdTVUXli1JB0SxujRd8t64cROOmz59iyNgYflI3yuMozdt2ozbYamf&#10;PXZs27Q99thjwwkTupUJEybUVpSUPgTics9l2bjOwSD4DUxF8zs9cO3TaLk2KUkbgjB3Qltku9kL&#10;gaW2qLmhoQf1FqMBJclkO+rHhb05eb2Cen4F6/GAeDjcgv/nAvz/1+KaF2uS1opiCm6SGSBAgP89&#10;DKdnnS7rLQzymu0l5wWtGQ7jie+hkA5l43O9hiwB4c2eMazfe49OElBC50H6hxNlhjOSr/IQywgo&#10;yggUVQsjStjHcsCycD499rzX7APhPIbzs4cni9gzB+lxy47nQKZ+wpCUl5EmorjDyvhJaWnpTpZh&#10;vpKKJ2/D96mwdveeOXO7BWXpUnrV5bUiYInQmvF5HOJaS2EJHjZz5sxOSzfWZOjrXxFdL2ddSpKp&#10;y+j0UJIuWTplSsf1dXUNx7aNbdumpWWiXl9bvy/y5iUpkE5faTJ1w5777y+fdtllv/ztb3+7fmV5&#10;5e+jlvV02DTRgchdAAx5DSTZbWoaiKL/OEjk3Xg43sL2iUajMs592JvuiqotryirOGmrrbYSc5it&#10;ra1V8WhsQNd9lLWqqqrqLkjaMoyb0WZ8Nlg3tvPf6Q3KsgIECPAfDnqq1ZTVJKtKSmLsgduH1zVo&#10;bW1mhOQ9QCwPQLnDIpEvwPdbqJAdxWMrGFhMci3PyZwqrJ+fQWnvg7zvifyM4CDJdzPaApLXaKiT&#10;w4MoH71t37zHSlhXV2Rbf6DduB6S/56VVwgI60MOTcZkeSSIuVIdI00DYSYmVk38JYesIqa5PZTn&#10;U40Nja81NDTPxjk5O9tCib83duzY7VPx+JZRK+ymc8Htjjvv+mF7W/tH+UghYoVfEkOLWUNiqOcC&#10;SzX2aKqv38kht0Q0Rgeb2Yak/AHt9jHrHTGt13H+Is4/oS3oBu5eO2yYK2qra/fl0N4WW+wQKkml&#10;/446uNcoJJyDhEUz1utFyPmwqoqKOeXl5etzDhHXLrgFPZ07qqur9xSLhNvbJyfjCUYEyZs3FU+s&#10;mjBh0lm77757TWVZxcMkLG86nxNa6PgLg7mpAAH+w1FUWVlZEbUij8Ss8OPNzc0l9vF1Cg4FqbJ8&#10;PJSHu5AW3xkJ4hGQzfP4vpK/dUm6XZWkKXnmhsQ+TlqxvBWU6lEgh91BCNxnam1IdYRerEzgdVEP&#10;hjdagHrcYxYLwnPLo5KG4uWOvTnrqsR5snwp0ts0WcUn97BCOYpyvyGp28CC+QtEeBHyfJTP+TrX&#10;CrRlVcSyjq6trW0rTZeeVltVPQ9KnUNfq1vGtv6zZWzbv8K64c0vhKSVSiR+g85FDL+5CaA3fXnE&#10;MO+KmGHemzgGIlrIcEk4rz80k6KsrqmpOQ3k0R0zzSoo/cvdNEhpScl5nOscP358GoRGV283jZKP&#10;OCEfNTY2jq+uqHS31+dQZ1tb+4MgqqNAkL4tTbKFRFhXU3dvY2394fFI9G2cm+Ne7gjnyyrKK94C&#10;Ud2SZzhUWMVr4rQTIECAHyigqP4vHok5MemWpZPJw74Na4qWBsiF+xj5lYks32SKKBDKPiCo2Yqi&#10;yMguNh3kkGDzML/HIrf8oFMF0+1DXrDXPKSeM0kQZNiOOv2eGxiCABkOyXffHDIEwRTa2h09d2EJ&#10;XgICcq0sfod8XoDYfAIlvArWzL8tTfsACno5CIlOAEJZNzU0HV1eUr4zSCvH+jIU7cvyVHkD2kBY&#10;lziW7VJP5S4sCxDegkQ8fg8stpxydFnv4X0yeGtleflVvC6Or4JF90ZdXV3X7Nmz/x+usbulajkR&#10;OpDnU3RsGPjWe+3lsBqfa28f/xW9AXlPNZU1X7W1ti0G0Q289gkCi+/D9tZxl0RNK3u5QUEB+a4A&#10;wTrDfOIY2n8Zn6d8HZ0AAQL8Z6GovLR8PygU8YIbqjo3Ho3u/C2QFJ0OdoTlkuUiLsLYnMfhNzuf&#10;AC0mIyTvh573HdzO3Zm/GghiODAUqgBxtHCzRPvwQOB814AeYCRCKLuTxNCify6K3oMvi/2oZHkH&#10;/Pa7tK8DgVK/jmuNKsoq9jVVnXs+MfTRKlpayVjib9x6nXWEIh4JpZxj6VBIOrCILoro5oV50sXu&#10;wSyD/3dddd0WsXD4mXQicQWuW9lQ09A8trFxGp6P3+KaOV52JKC6uvozW1pazofV40tPxuMLxo0b&#10;f01tdf3he+65T1tVRdWjJF9vHo+ssDR9JQi7r76u/p4JE6Z0mZqWG70eEjEsWoW+Y/Fw9GlYfAei&#10;DOFZimdquSHJd9Fy570FCBDgPxtFqXhq27BhPhrWzQegXH7NBZh22rrECEOWt4YSyZqPkF/jvk9M&#10;z2SDwoQ1A8Xfi7R3kYeW1r9UVR1nJ+dDEXfgRf6DQYJPQmG/AWI5VtvMdaYQjg+WqqZIZDwQ3njj&#10;X+iKsgXK3p1b09s97rwWmKZpkhZSthfrsMQGgSrX4YA8pemxWGw9BqTFtbl1vee+8sp8KNCvcM18&#10;w2Q5gnyXjRw5chOGuiopKYklY7GtYlb4ttJ0yV21VbU9XI/E+hkjjU1wv2IBdbZwPqiysvKP+PSt&#10;3WI9dFn9DcpYb+zYcdUNDWPrZ86cuSkjTGy++cw0SOW4qBl+Gc8F9316G4S0EpbTChDmc8l4wo3U&#10;Dsvn8x122InlnGM7f4jjHF6srqz+PRcLU0rT6UtQhnfOaBWtQRDTy4asvAAC/pokhnouhCX2Qnlp&#10;afawqAhuW1db9zau7yOwZDT+l+nTp/9fOBzeHb9fROfheljkdRyqLc/83+t8VCBAgADfIehpV2KU&#10;bEIXbnqE2YfXCjNoMW222abcfdaAgsUhV/ELzz9JOQsk8iEtKijhV8EOW/H6dhYB/obSPwoKx1F6&#10;Kw1JOglJeUmEezchz2UQxscTBAAl/D5JiOQDq6yVFhmOv6aCyDicCCV2APJ8gros1BTlWVNVTykt&#10;LeXamkKg1+BPS8Ph0clkMsz747owQ9Z+TVd5XGs2xLcXlFeQ50vu8Bs2wp2xSOQRWjj58vlFfhFt&#10;9GcRtR0WYlhRwinLUkE6I71DnWivTZD3yXxlgATmlZWUHQAScOeIKCC1fzN+Hso6FkT0ESy1T0F+&#10;/6gsr7wlnUz9k+7nyOeSKchxbm9v7+G77LL7IY2Nzf/wHH918803T2yzzTaVsXDEZyWD5B5mW0E2&#10;hJW2K8hlXlg3YDkrn0P+nIhEaunth3vkcKp7LVhLHzQ2Np5ekki+BGvSjeSOe1hWW137OxCZz5nC&#10;1Iw7Ozpm/YzPjaVZDej0bMM5TYMdFUm5EW3zm1QqNaglHiBAgP9ylA8r/zEUwlgonbs5FIbPm0FM&#10;hp0sQLd0U1GqDUmdAesohUM5xEMywLknQgE5w2ucBL8QSXlJCvlLQHovOEqLAiW4BOccg/rU4jfn&#10;wTJKUJCj8gi+e2PxiTVB6O0PZS6uKKJpCZxznTt0Kcmvgvx+g8/HvWXiOvTKewkWyNexSPQVWBs1&#10;KP9HNVU1O0NZF9xbKktWodxPQKj0aLxbGyNPplVIkqSnJCtEiwr3eiDaPKdMKPSlsXD0DVhNWe7t&#10;yv1hWVZg8QzoyOAIrJuPu7t7r46Z1gKUyaG+ZSCop2nRsQ4nnXTS/+H7LUxzzgHBzMe932Co+vXp&#10;ZPq43Xbb44Xe3unP1FZV9TgdE56H+l3vvRbqdl8kEtl4v/32G1NRVnYFjgkLDGXNL02mD8N33xYk&#10;YdN6pr6+XezKHA9HD7Pby+uc8xk6CfTyCyyqAAH+l8E1KZwLgGLIWDNi8l4+0hliGyroFAGFewrK&#10;cEhqMRfyIikvSZHsoJj8loKIFScfDzkUv91e+kCSjCXvW7169YCKjI4KpqzSQ9E7HLUc13sJx7zD&#10;UCAX5SwO0aUSyQ9hBSyKRWNnptPpDdra2jauLC+fHY9GHytJpRdC+ZKESRY+4swWlE+HDEbJ4Jqy&#10;h2hlOXN1JCyUcSzSGQljQIcNpK80ZPl8TdPWj5nhgi7eXmGcvlQ86f6G9TWvprJm+wltE2qrK6sP&#10;rSyr3GXq1OlXpD15aC06FiM+vy5Lly4rKy37vKK07PIpU6ZU7bXXXqPHjZtweHlpGZ1GnPMWmJq2&#10;D4j3p011TZMjpumukwKZfRGPRDls6fs/ce4iWGVHbLHFFiFL0/KFjlpMT1Cv9RkgQIA84FAae732&#10;z2+Coi233HKzjo5pbT09PdFZs2YN+eXjOH1Xl9iDar/Jk7vrUJ813bqdGMGeMMnH7hEXwZrZgEoT&#10;CsEbSHSlqqinIE/enW6zwfIYV09EjZCUWTif80tvgqCOMiVTs7PlILM1B4d1PI4NjLwdUrpRDnvi&#10;bn0MkomsPI3v3vkRRjX/rLy0/DBbkZGo8pIV15PpkrRrFiGJMrJ+ryKZmZp+Lb479VoB0jynHOQA&#10;gqgIG8alpan0ZxHL4rm36YrSxXkilH3XIETD/CLsE87ZnP8BhfNjnD+zJK0N1upsU1ULzZN9FbWs&#10;Pfg8Tpgw+cCamrrb0vHE0yBSr2MI54C85/gEFtOKyrKKl0EaHyAfPQmX4n6Wg2Dy5s+SVeUlZfPw&#10;DL4Na2uZh8hWc/NE7mUFItcS0TidQdx2xbVWRgwr24tRSNQMz6+rqXsJZfjvgZKJCOKLhh8gQIAs&#10;dHZOi3d2Tj0IL+Z2nZ2d3u0l1hgTJ07fpLu755LuzB5Sz3R1dU3H4bxWRjZASht0dnafh/O4B9Xz&#10;+L4De6128qDQR4MQZHknRkKAgjyOStWQjJjYIkOSvet1aB38Ww2pjTht0GEWQXKSdBgtEqF8ZeVe&#10;zhvRYYLK186WFyR+pbi4Gde7E0QJy0B+kZG3M9aF9AcofLpez8XnTfTG0yV1b/x2ydRU1Jdikdjv&#10;otEodCwIRIQ+ktpsAs4B8myKPLc65+cT3Me/uJAXit83nIbj80AeB6MNXYtTHOcQVbG8JYr/kaij&#10;nBPxPUdwzkqU94gqy4cg/8G4/8NQN4ZnEs9Cabp0JvL5lTba1tKN15KxxHXxcPiQtraJlffff/9P&#10;t9tiVx0kfW86kZwHMmCeeelk6hFYTL7o5RQO6Y1tGkvXb9/xNZFUPLEaROVaWhR+T0Si8xrr6w+u&#10;q6vbHb/djgSuuXLcuPHzo1bh6Ojesmzh+rfP8SwcTOucbRIgQIA8QI91JEjlryCFJd3dU+fi8w5Y&#10;QJadvMbo7p7W2NMz9QOUsxqf3Efq71yhbycPCF4XRPkCz8P5K3HuVUMlTWOMUayHJC74pLv1EiiA&#10;ZRC6Hl/H3WHVkLwflOarOPYBvt+mydqkfEMstHxEb1+WuWhYEJihqtPssoSCYdlQvEfTcmH6EMD9&#10;pmRrjJqikPRwTES4AJl2o/wZtDJIaFBYY1BPxnf7EmT0TMQwxtHlXd5kk5H4fQStMJIM6jc1H1Eh&#10;L7cjoeWWrRRZ76WQv+FarSUlJWZY17NDAK2CdTUf5OVbM8TzYA3+iRP8piRpILFrcOxDiNfiyydM&#10;Zwipr8W1QfK8f1SzyNTMLZHmXb/1FfJdgfZ4Cgqdx5cmYol/jhs3btKsWef+eOLErtiUKVPax7a3&#10;T8D/Nnn69Olc4JvjCh41rb7jjj9x4ZRJU7Lr1geWXxa1wqumTO5YPWnSZA4LetOF4Nh7sJTOiUWi&#10;edZtCc/AeRDvLsR9pYnUHa1jW/dCuw3WHo6gAyD/kx0qeznCkDpxAQL8T6K7u7sOhPAOSYXS2zuN&#10;xLKTnbzGmDx5chQk85RNUqtAOneACIfkNj55cncJCPPNzLm9i0Fatw9lDyouoDUkaSYsiFzFwn2Q&#10;MsMpI2hlhEPh0fmUOwmCQT+hPDLzR0KxKn/AOaYmq25QVkdIJAXWR3F4caQe4iaI0rGo05YMXmqn&#10;DQksVxopxWLFmY0BSaYZy9B3/dfNjHu8UHAkPlgteyLtIRBC3kgIYd34RyQSqTUVJV1TU3MSrBKf&#10;x5sQDkllhfCBcPjuY9ThCV3RZ9uekFeK4/58g4ohq0dzvyt8d9390UYkpadwT4+g7j7rKhGLP4j/&#10;hptT+tDc3NYBC8YdXqNlE7WseWWlpX+68MILtfra+pMsTXfn0ZB3YVV5+UE77LDLhJ122mVZW2s7&#10;o62714GsioUjf29tnRirra2VYTXRgcWbnldQ7meVZZW9/C/we6jt0ZexVuUWPLfbZDoV6qF25yVA&#10;gABeTJrUnQQpPEPrxZZFHR3dbXbyGoPKHuTSAXK6GnJZR0fPJBwedEiN6OrqGo3rX4n6fNXV1X0W&#10;fpdyjYmdXBDcuBCEcCGUnW/9CpTeKiiA++ytEQYEQ9TgnHshXgU9VwvJ5+GTa6L6y+U2GLLyZyiV&#10;7KHIIrscbvsgFrci3we6JO1daHhuKBCkx3iCnjrQ0kK5uyBZtK0qwRrzWHsU/F6BNlmET+ee6Fn2&#10;HIQ7zebMnzC/pet3g7xuhlXgWDnZipfxAPdwydwWnEuPtYdQL3edUrYgz1JTVfcO6yZd8vuHE2WZ&#10;ZMK2d0mFwqjoLS1tT2y77U6MkyjQ0dERSUaTbbFwlCTpElrGA7LkrvJYqoFzm1tvvfWGFWVlf8J9&#10;ZMrSjQ8rKiq6TFn9PazFHIsHFtRbIO5ObsQ4ZcpULZ1MP55niC5H6B6fTqR7GLIKvwfcht8n7ARx&#10;kTPJP3NsPtp0on2bAQIEcMCQMyClTlhPN8KKuQcEsdu4cTN9FgKJB735n+UbHssHKgkQ1cbjx0/f&#10;iOfahwcFXayphDo7e2a2t7eTWIY0DMKevRqSqeS8igAKWn3Q3hJhsDoMhxWyNZSGT0lSqeLzOhDd&#10;/SwPQsWKT/l571YdDrgdvR6Sr6Wy5/mO4Pfz6ujRaz2ECpJSUI53rZFw/YaCu5wbOZLEuB2HONaf&#10;h7v0PqJmLLAhRZxAPWHd6D3V1dWbJWOxXXGPNwoy9Of5DIS4N679rOfYUuQ7hwuPM3NWyj0gHlq1&#10;80SZGYU815CV8xns1lCN6fj9PtI5L8O2eh75OXTnI0RYOl9Mnz7j/eqq6leaG5sPqKqoOCJsWnRA&#10;+JBlevNCSDwgbuVlQ1X3o1WCZzDa2ND0UG117QP19fXbWZZVj/8y73b55SXlV7JDRDf8qvKK82Ah&#10;+QmnAGHFItFPWlvHdaIT8kv8duMRro3gGdzD/ssDBAiQDRJLPhLiluMlqdTOEcO6B4prP+T7Rgtq&#10;vw2ICA0hsRbon3jZX6QigvK7iu7fSB4K0Q2H4p2G8z/1KA0RWgjKc6ohSTFdUU7WqLRl+VQSXz7L&#10;iPNYPMdThi3y83SBt7MNBEa2yCHU2CabrCeuK7wJxV5UN6OuT+IeubEh55muUkerlipJeyHPB+I4&#10;3cElaVvk/R1/59YpV2B1vFUaKzXQcfllIpqYDEV9J871WqdoE/kF3Et1LBY7GNYJCex9tNGlICcR&#10;wojWJdqyA8fpvcf1YGzDX+NYO4mDefis4dhWaKs78L+dgLbdDuX6yJBzPQ11dbu2NLdcjOusolUz&#10;FMtGiKR8YUrKPvyPLr300p+fe+654rnWJb0M7ZI3RFMyGvv3IYccMgqdo80tVfN5L+K6q9LxxKuo&#10;R074pYaGxvv32++QMbyneCx2DchsSEN+bFfv/4LvX2qyNpn1DBAgwBpgfMv4ukQ0JjaCs3TzmaqS&#10;qrSd9ENCkUbPt2ItAaVcymCxdKTg8UzyoBgOQpti9+4zSkOW59K6Yg+ZGRjMlY4OA3nzcXv3DJG5&#10;ioe9+xc5LEflbWfLhqgj58tQ952o0M3RwmnDV3deG9IIkqrVJKkeSv1V5zqQJaqs7kQHC9YZ8nvk&#10;6+HiZHye48lXWBR1aTKe/CvO6Yya5smWZnBDP5/CRfssJOmx3AkTJoyqLKvcPqzrE1g3u5pFIJwu&#10;1O0pEIWwdNAGC1Hfk3Ffv2P09ahhlEY1zWQ8RHVTtOcmsfU4HIt03/AhJaxph4UNky75vuNDlIfx&#10;3zGqiAvWGxbnb3Et34JbSlVF1TUnnHDCLxobmy4jQTrHTU3/uiSZurG5oXmiqer+AMQglubm5h4O&#10;EfI5QXvsz7BMsXDkQUvVr0A5HPLtz98vfbAqX0M93OcNZT1pP7MBAgRYE4wdO3afZCy+gr1Y9Kw/&#10;T0aj3XbSOgXXU3V3d2/AWHD4OVRyWScQa6BgKTmK1ZZ5uq4P6rSRheEK1z/Jyj9gQTxjKMqxUOCp&#10;fFYXPQOhpCbjmqfosno0Pq+wrYnFUOwPqmPGFLQCw6qaRD6vAmR08iuFlyDKBFmpjlXMCXkcy12f&#10;45dlsB4eNxSNw3SMkO6b23NFUq53rCFgOO5BMmVtS1pJdPbgNblNPvL6rYlMu9Lj8ivc4yeQd6iU&#10;ca1L1OLiSrFAWlUPYR7vefX1Dfehg5TXyw7CDsAC3Pc8kCfzZM+xLWGsR3okop4b1dTUbMQQSCDV&#10;LqTl7BmViMUf6+zsTJWVlP0Fv936xyORd8aNmzgeBDcadX7NOU7hf8xyxZ5enIdU1Pc592Xp+l5N&#10;TU3ReDjqn0fsF5ZPwuMQrpgfE20jy/tznRrbNtPEAQIEGBS11bVHgqTEUAtewHfT6bTYxXRdYsaM&#10;Get3dfXs2tMz9QZ8/mHKlOlj7KTvBHQDhoJwY74JgSKlsrezrAmKGDwWylwpNIdHUoRipzciIzR4&#10;lZcQKKxFSPtdIevLjgfoWwyLc8R+VzhvAe7lHkuWI8g6XAvJu7M8b948wggUJBI/ufilzwjJv87U&#10;IBPYNkOsYr7pPUOSdibZwIrbE8eGGlaJAXrvpnt+bW1tZTKa+DcUPaw6McS2ury0XOzLlOe8pSDf&#10;v8HS2qE0lZpoaRrnmg7DdX3xCWEFzYuZ4bNgjd0Rj0TvtDSdmzAWmp9bkIrHdx43btzOuLZL0slY&#10;4o2JEyc2hEIhHe2YZRnJr5SVle1g6ebZdvs5ac83VDek8N7c7TnmF5ArOn1P8z/zHKejzrnKmDE/&#10;xNGKAAF+mGhubm4vSZdwCGNlWWnpBd90sW82OFTS1dU7pbt76vsZ78LeBfgUu67aWb5VcIgMSnFb&#10;KFpXAUFxfAZleyStHTvbOoUuSWVQcE/hWjleZhRcn/sNncThKebnUCaH1aJmtJpEwHqZujkbyjQ/&#10;GQiFKe9PksWn12NxHsq9H8TQP8w0REGdVmqh0G7iBgCUsaOHjOgAcTNIlV6IE73DpoMK6moqyoHT&#10;pk0bP3HCpKcqKyofh/wjHo3m7BHliKFqC6KWdRCdfnp6enQQQvX48ZPGpZOpR0luWfmde+enz6HF&#10;KzhveVlJyQlbb71tR1g3XMKJhiMPjx8/3jBkuQb3mD0ntYJECAuUDiuutYo2fru1tbUlnUoPtAUI&#10;OwSck8qxOlVFuSISiQxlO5cAAf5zQPKAGFOmTNmwq6vrF+vKwYHDcC0tLePx0u08e/Zszs+s06E4&#10;evSBoKbZC4ltN/jeC9YknNLagvMhmeEw0bsWyoKWCJTMgcZGhcMl0WORxLG2JGao6kwo89w1ShmB&#10;MpVfNUJqJ6O205oCqTEq+udiWEtVD60prvm/urq6XyRisd2gXEl22cNzK6DszgT5TsA57oJXEN1b&#10;6Pk3qmPUFH4/jDKH5FBBQd73bY9GYjjK57CYk75KzQwFjtRHy7VoQ1/IoMHE0MS2GHNL0yUvNDeP&#10;K+E8aMSw8nrh2cKy50Us68SoFX4WbbAQ5y6qqqhcAetEWGJIJyk5BJVXIqa1hHtFid8gE0azSMTi&#10;XKgr6o46rRw3buKWfEZxv7s6x/MIr4PnRjixLMD9n893pampaf9oOPz5AERVSObjP6+z2zpAgP98&#10;dHTMkKDkb4WSf7mrq/tiKPpzYJ1MX1dE9W1jwoTeUd3dPWeg3h/iHp7v6Jg6jYrBTvaiiNGxqSwN&#10;I3eS2WS0hlCoQVXVKmOjjQaNcsEwSlAI/iEZSf5ECYmo1HlhjDQ2gcLalsMyuM6MfPNNgwEkRe83&#10;J2rBSlxTzEXh810QJD0Ie+y9hobRuQBK72qQjVCm+HyPMQRJ4myjilQqETHDf0eaV4HONSRpOp0o&#10;qDSd47jufIZDQrHcP6sG1+OcyWDzVZT5qNec8MYZy44kjTbwbuf+kSpJM8WcFMgb9T8e6d7hryEJ&#10;yGZVOpG4tyxdchXIYwEjQlSUVXARcqH8OaSBc17mpotRw7oYbZXP6YKEsgjWzxPt7e2HlJeU+od5&#10;PQLCW9nc0Iy+gthDjLEf8+aDZbcsapon4b6PQjvtwz280EYblKVSrSXJ1BOCOPOcV0hwrffwbCXZ&#10;1gEC/Fegu7t7NhT8KlohUPL87ANp3dbW1vOdDhlwvRK3umBYIaNYaZYkaRQOD8XyKurt7d20s3Nq&#10;PT4Tzc3b552LYXmiB8+o3LAUEv1eZYKg9JD8VyimN6F8X+N+PY5SLQQxryIrVPBeJfEaXZXtLAJ0&#10;CqB7uXDzltWDofg/g6yAPIceb7mdTaC9fcb6UFAldN23D+WASgyWx0XifFm5gISXuSf5VG6QOGNY&#10;/1CnGBrMbBooFDIUGKON32Kq+tkxK3IiNwUsTaVPhcLuH8pCWYqipDVF2R55vfNRK9nLD4fDimUY&#10;f0Qao4wPSFLI8xmU75G0klAd578sQjl0bc/Mp+A/CYVCo+maTkWN3zfgeE5cPSEgL7v9PsBvhlbK&#10;dvfuI1nxe01V9erDjjhydXVFpb+MAcTQ9aOnTduydObMmXW4TzpJcJuUPlpXUct6I2yaR4G8d8J/&#10;D0M09pOG2trpIHnv0oP+slCP2tr6vTIOITIXIOfLszqZSLyD/7yCHRbmbWtrS8bC0Vvp0o88vvsb&#10;ivC5YPgpu60DBPjPx5QpvduBmL62SYqyoKen5yjbU26N0dTUZI5tbJzS0tIyJO+2TIRwZRZeLu4r&#10;xJdyFT455HTDUKI9DBWVlZUVUDJ0jeaL/JUhqzvFios34hokKJHdoVDdoS2kL9RkjUFRC4KWFPI5&#10;wVS5BggWjfx7j3U03Pbc4oT74ozC9ih95pekXTl/xnNK4vE0ev33QiEug9VyL6yZaXTPphMDLQy7&#10;TAHmhxSDSI5AHTgfxjq8hbyMOuBakSC0NqSLe84npqouhdXhU4So50Lcx61ok3twbvZQ4EL09gtu&#10;gJgtmqzezP/Xro4LtjsIe2tDUncWbU8LMGMR5i2nX1AnWd4SlhctMeYvOCTHiBPchoNE4EtTBNG9&#10;DqJ9xN4AkcdZzvvlpaWnJKOxNyzdXFqSLjmpoaFBg0VzcmlJ6Y0TJ05s5hyofQtcyP7LXXfbc7fe&#10;3mkf81pu+RAQDK+/qm3s2D1pseJZ+jWumTOnhbZekAhH92luniPWtyHvj9BpODM735oIrgPrWrkh&#10;IKoA/zVgdAcQ0zE9Pb03MhwRvv96ypQpa+Uhh5fsp+lE6qZYOPJVaarkiZ133lnEjxsIYrGrP8q4&#10;I3M5tGVn+0aYPXv2/ystKfmjbvey8RJ/AcV4EhTWhVB8T+H6DF3kmbyWFzJ+nn16XmgbauujjJNt&#10;cnsR5RxiWwwCYv1OJixSfqtA5uJhmSF7inCfnYYiIlO4pABl/BLkMtSN+X7PdVSZkjPx+BRuq+Eh&#10;Vgj3FqIHnbuglxYK7uWqfAryW5D5qK/PExDX/Vwtzj/0RItPldQpuLeBQiHxP/EOyy1BezB/gTYd&#10;WEhY0XD49Xg0vgWs7rKpPdOeax3buhDPwZURy9ovHom4zyEI7FNYnIey87D99ttv4CUoAp2xSRWl&#10;5V/WVFYLUnLOi4cjq1EmNzKkd99d2267rdXS2DLe1LQccgeRfdZQ27DlNddcI4bW99133w3ikSjn&#10;CX351lREhyikbIEiA3f0AP8dYEgXbpNBwvomc1GTJk3iXkLCa8vSjb7W1tZOO6kgTNMcAyXBLdCz&#10;XzbGI+vhWhXOFVEBcysK9P65RcaQwyURUOqSqekMO0MrbTnI5TEQ1bN4mfP1bmnFXQ/lWsUtJlC3&#10;CQW26B4hgWDRq59mjlGqGdnBPi5goscvlIW37IylyDUut8BKaifZMC+U+xk4lm0V0C3ccU74EHmm&#10;IqsYyuPQKMr2BTHF749gmXBrE69iGi6G0ST5YpTlq8u6EttSYe/9QtThAlzH61m3KBzS8u53lJbl&#10;DTKdBB8JZctAaa6EDXN+STrNssTC8YEEz+Xi8tLy8yZPmHzg9Ombv7X59C0+q62oqItGoz2GrGRv&#10;I0LSvZfDtXa1RcQLviOwsg7JstL6IrDAWsa23IEO31MR0+qjc0VDQ9MjsMpe5tyTnY+fCxLR+PKG&#10;uvpldbV1zydjsavj4XgLiHMUyM0b1WJI909BXRhZQ+TH/zAXz+U2qG5AUgECeDFhwpR2KIFMb1pR&#10;VldUVMyykwpC7OMkKdyV1PfSqZL8JCNua4oyB0qW4/6ZF1ZSPobFUmqfPiRwXghKfgcQ3aUgviNJ&#10;figra92KIJFlKmPaydpUXPd+myQW0epa06FHVZa5yV//UBrnU2BZcd7IjoDu9sx1Wf098hSc30E5&#10;KxlLkCTNIUCTFog31h4dDSTlbE3TNrWLLKK7OQXfxXCiltl/qqBr9toIFWN5adkX8WiMdYc1KlzW&#10;H4KS/ADyviCtrKFKByBaA238qLc8u70GVMymqq2CwqcFKdoLnY9lVZVVV40fPz6C8//mzVtISC44&#10;z/0d1vUH4tHozfie1+I0NeNqer0mk8nidDI9q6qy8sySVNrdcoOSjCc+bmlpP4BWe0W6bFYsEnnb&#10;M5yYKQcWV0mq5Nyq8qqe8e0Tni1Npd00yPPpWKyqpqrmT6l44tmIYT6Jd+h2WP9vuiMABYT/Q0ND&#10;480lyRR3Nn4fz8IdDFZsN3WAAAEc9PZuUxwxw+9SCcTC4bnjxo1ze6CFwMCieLG8exNBScmfaCHl&#10;txxXx/dsD6pVUNRrMwzI/ZY2ols2h6Cg5H3RyYXQQy6kbI+X/Hb/ceULXZL2RhlD7pmqoVAjzmWU&#10;AWe+6mLuTWUn+8D5L+QbLJArrcAFUPxnoD4M/Op63oGA30P5Y1EUia+I82x6SD4UxHQM8m7LocKo&#10;oshh3TwT5/sUZ7bwv/MOXzmC8+ZCWb6Pnv7yiGH1hTXzK1gv/6goLX+M+yyJPCR1RT0LvfgO1GkS&#10;583EDeYBlSjIvz/QrHDEQBtlz01lyPhhlCc89hrqG1aWpktpjS5hXctLyq6cMGFCGXfsRRne4c8h&#10;CyyeVelkakW++6akEsmPt9565px4OHIjrrmQ+bxed/jdV1VRccPuu+8uOgl47jetra1tQ339nS90&#10;3MaOHXtNfW39+TjfNzQKmUtnlW233XZjOgBVV1cz2kgsHg534n87hZ0ndGYewP+Z4/loGeanEyZ0&#10;xquqqoq5/IBD6PYSB98QZYAA//PgJHFNTf3e1RVVV7e0tGzOoRE7qSD4MnH+By/bPVBu10OxngQF&#10;Npk9cJIKyOF630spKS9zoal9+loBymILlJWtJFbBWqGnXPZcDxUo5y1m49QhkxTdwHFOF8q7UFO0&#10;3Wjl0ImAxBsGidhWjoCw3EgC/dcsaE2ACBahXPbi++fQOByY2blWLN6FxXYG80G4WeDnarG8NZKK&#10;ampqxkChPu6c5wiVvfMdPfi3Td1gp8FfB0k5pTQej06ZMqWLgVSbmtoqE1aUO+T6Fqky+jnrwP9V&#10;GzPGZCxBdAzERo2snwPevyqpO6PcZ0BEt+C/b9dHjw6BuI4FWX2KutMT8XMo7oPE/J4ktcIC2bmt&#10;ddyTIBVaPPTkW11WUna0IEVJft1bD6bDAnodJJZtMS+Ftc9Aui5Zw6p6p7a69q8R0/RFsnekvW3c&#10;qpkzt1vCtU++NFgwlq5/CaK+C+RTnzVvNdxQtBzX89J0ydKoaWU7pPA/ZABgOr78iKGiMhHx2TbK&#10;FVHL2jYSiYyCtbct7jk7LNPKeCT6F2dIOvP/K7vh+F/ZsWoeNvSdBAIE+J8AX9TsSeYhoAjEs6Ht&#10;Ceaei57kL6GcONfg9NQXGJIyx05eWzCK9rn2C+4KlSJe6l1AkDt4e/M4vgz5r7aHT9y6cf4O0tDZ&#10;2dva2TktRW8vO8kHDrUJDy8oD0MWO/xy/c2LsAb3pFXHPJyfgoJi0FeGGHob16TX4FM8hu++IbpM&#10;fQSJeoam5NecIVBt1CgJPe4H+9NE+h+RJJSVrqpH+9OUZVByL8ejsQ9i4cj8dCJ1ORTvLqiHLyIF&#10;2uAe3Is36CrX/+Rrx69w/HdKKLQ5lCyH897E55m4f8k+zwdGR2Ak+vJhw34cGxb7CYdCUUexnQdj&#10;+ZnFpuvEo+t6C4iB7ufu9aC0P8L1SFD+ITFJfieim9tNntw5MxGLvwVraFlZuvTj0lTJKSDrKv6n&#10;IHs6YMyzVHWvRDhcYWiaN/CuK5MmTFq91ZZbC49B73FYkB83NzTP3nm//Tbi2rP6+nqJmx7y/0Z1&#10;h0fD4fO9+fMJ6r8EHYeX0UaH8R0QgYYz27u4eThsCII6tKqsajyI0jfvhmfhPRPPD6+HZ0DBfbGD&#10;IuYy8f1zLbNpZ4AAAb4l/NiQ1JlQWB/jZYTyU0+3JOsbWVF0VoDSvtj7otuyCoT4J12GIvRNwMt/&#10;t4PFulYhLcTe3t79enunvtHTM/Xd7u6pz4GsTh0g7NNwKMRuKA9PpHTlJZCWIJa0nN5AyQxXXauH&#10;Ql34LmvFxQnUpw3Xvwf5XQUszhPWhiLW56BMLug93rHM6GRCBe3kzwjITlG255YYUFwkQE+a8klJ&#10;MjmdoXg6JnX0tLW1WSDkEihKdyiOguu+YRWrlXQQIZGwAwFS9w+L9uf9CPV6Bd8dy2Mx965C9XyW&#10;Bi0sEYtQVTfDfzwb1sMf8bkt6ng6/3Oc9xpI6YqUlfnPcQ/7esocUNBGRzAqCOeIYP2N3W77ne7d&#10;cedZV3Y0d/yKQ5+4xs34T76ms0QyGp2E79vhvLxDrowB2Nbalr0bLywwbUFZMrkX17XBypsBi+fu&#10;sG7cFo1Gq3lvyJO9js4nIJwlJYnUeVEjvDvu8xSVnZiQ1oD2y7YKaaE+ETfjaZCaj8CQ9z2kjeci&#10;dXy/Bce8IwTL8Yxxn6k17TQGCPDtgSv6u7qmVdOtvKtr6r5Tpkw17aT/SDAGHRTIFiCrabRGcMh9&#10;4TichJdzDskFCngcrRY7aUBwvgsvsHeSnPHj5kJxcSfgESCqWi68FYpT10M45nvJM1HXe8+DOGvL&#10;uHX+iq6unqPsLD6wdywW4HqvKebEZAbcFWWTPFObiSEbd0iRxzhHhvPeQP5XUL9LQGBNYkhHlrn2&#10;hgtaV0Ah36EXKxN4/zhOt/fs4ULeH0M2/RvpfstM/JaPx7nF22+//U/x/IzkomocZ0QJbzm0Ol5A&#10;3hdUSX4BZXG+ZSBvuuzhwusdImU9QUzc+vxREM+NuNY1on4Zz0quY/L+N8sNVT2PVgYXSuP6dBMv&#10;OBxqyypDMZwwTEWlpaWpVDz+GCyhhSCDG1D+LbiWM+TWFzHNZ+rr6k6zMntcZZdFa2dlTXXNtS3N&#10;LQeyft40ENWllmW1oWx2QFgv7qjM+TV2LgYk1NJUem59TR2sUfUV1In7e3GfqLvRHjfxuz+//LxN&#10;YNlb03MekB6BHAbMdrBYwnfHbocAAX4IYCy7aY09Pb2PMHIEZDkU6K2FhqIGwloM2X2nYOgiKO5z&#10;8DILhQaF9zJ7lEgadN6IVgrO4a65HGZ5GYryTnrOOSSHz02gKLYyZHVPe5jPBw7ndHR0bwsL6lNn&#10;ETQ+F3V1de1nZ/GBe/1AudHqcJUriPUxOjjYWQqiBordkqR6usQ7QWMBWoM9GaIT5YGElGeh+BtR&#10;74E83KhAqcx8Sh5tuBJEcFNpOn1oMha/DUqZ0SQGXYuE86gUSYCc3/ESi1dZcpffD0i2c/B8svKw&#10;xDaF1UBPNJEOyVauPqFi1mStF/d8cIYABiYp1Gd5WDcP4fYa/E8tw+KwpJcwfOenE8mFu+++130g&#10;jfyOF4r6hanrs+LxOCxRxT/cqKpX5pt7GoqgnTmv5gsUi7rPw7O4C77TCutvF5A8RxHwya3vfeXk&#10;Ebb5PJR1k93JChDghwGu3+jo6PkdlKaIIEFB7/4rbqtuZxkU48ePD1WUle2bjMcPYQwx+/APBpyQ&#10;J4moksT9j/ojZoseuDLHmecZBCO40JXDbboklXPrdoegbGcNesF9Dlmoyspt+Rw1ttlmm19yq/ru&#10;7p5re3qE7I52/pWd7APJBXXjEB2HYoRCQt25+PVEbs1hZxsyMg4G+Swd+WiUeY3nWLaQUHxK0SMr&#10;bZfpfGkDCRSp/DA7DJAX8T/cAGHYJnrlLUF9HmAcQG88RA7voT1ylh0UFOFdqbyNsrjh4ICE5hEG&#10;1D2E4a8ihjng1uzcpLG1ubUnGYnth9/Ze0vRe+/DZCxxadS02Obupodsr9Jk+vclyfRVzjFbSNhu&#10;O4KIxJAhP51jhQTXmgcyrDRCyni053OwhPCcKI/QuuUCaDz/WyOPk78P333XoqDt30MniAvN/4p2&#10;m2WPQAQI8INA0ZQpU9Lo4f8N1tQXIKn3urp6z+W2BHb6gICi1SvKyp8S7rWKuhg9a26v8I0sKo7X&#10;T548eSTXmeDnWpfFqN7mmDFpvLgXU2HhZfTtkIoX8iP0treyPQqL1tIFtwhlb4treB0nFhqZvZC+&#10;UWR1KIpNUTaVt7dHP09Fr9nOMmTQQxDl+BQvfi+gYwYI4wTPcSqvxVDuQ5rHWWuRlI9pxW4EIuIQ&#10;pePZh158Oedm7Gq7EHNa6FCgnV9FfV9D3b1u8XQtfx3PX74gsyRZDlc6RMLfXgvOL/gfDUntiIWj&#10;Zw5EEIlo9LxZs2b9jPVGfY7HMZ8VCWtpuanp7vBbzAp/Cevr3nQ6PZOxItta2vaLmJZbJ3z/DO+Q&#10;eD5x3VVRy3pk6tSpO5eWlFyTTiSeiUeiPs9SEODqZDTOOarlzc0t7+6yyy5xdjg33njjX9ASqjKq&#10;fplOl1dVVlZ2oONoNDU0HZKKJe6rrqg6H59/wLPv87CE8Pl1PEAXo5NwGodL7eYPEGDdAqRjdnVN&#10;bQeBWLbX0IAQk/pTehPIP6uzs3ciPoccKBbX6k0lEk6Pb1k8HP29rfTXCr29vZvCkjsM1sbN+DyB&#10;82MDDCMKYnEsmmwIxSyLED++dT74vRzKiE4EF+BFZLwyrhMCmal7GSF1yPNUhLi+pBwBpduvIPk9&#10;JP9+iBaagDXK+hWtPXx17xXnK6hntvs3rZ9DkOzm45AY6+ENFJuNJOdnYOE55aANlqHHfSUsFAsW&#10;yh/c41yILMuXQe5GnoJWCNMihrFgKD39QoJrXM3gt04UjcEg5ulUtZIT/oasXgOlvhjEtDRsmn+H&#10;4uU6ohySAlnMszTtGLTZ0ajr7fi8GPfrbrmfLbgvRsLYFcp986hhivujRWNlRUZH3c9znhMRpktW&#10;7sW5blux0+ZtG7wjL02Z0lPuPMtVVVVpWGOuswPIRuSH9CWi8Se4KSPfI7xfG06btmWqurLKFwZs&#10;/LgJy6ZvvsVlNVU1R0+fscWNFWUVD6eTyVl0K+d5UdOcHNbNNyxN/yoeidxOL0Kup0Laerj/nHmy&#10;bMG9fKaG1EGjvwQIsKYo6ujoaYYl9ERvr9iG4vHu7m6GBBqKdVBEBwp+Zn4ODWPHjt1T7KSr4oWE&#10;wihJpQ7+JnNTqHsv6v0l52xAVF/j8ziGYLKTvSjCS9QIpXMqlO2Z+OzxDlFwrYetfP09XLpqh+Qj&#10;tRADjypPa7J6KQOzUjHb1tC7HGoaKsFQKeC8U/FSO+GIYImoryjFShOSve1QxDLpPeYlcZJLIpEY&#10;ZyradTZpVOGwcP3OzEsxDp9bf1o5/7Ln0QTE1hqCJDnXphyuhbQKzknZyV7QW3AL3DMnzOmqfgg9&#10;Anl91P1q9xqS/Il9/yBIZTby5S5ghoR1491JkybfBSWYs37HEZJGSTL1DqyAQlErSIiP4BpH43qc&#10;xxtq52ZEWNfr4uHIS4aqrQwb5lwo+bwbMoLAHm1sbAzREovJ8kjO0aCdTsqXl4L2eR/Pw84o91KS&#10;oGWY8+rq6i6IWJbfe05RLnScOprxf+mSVGdq2mMkGVpRsJT+VVZSSm/DzLAa3g1YUpfOmvVb8YyK&#10;5xWWrK9MCImqvKz8qvHjp7sxLBm4uby0/ESkOc8YXdkXbb/9bgqDIEfDkSdsgpuPZ+9QEXVFUu5D&#10;PmdIb5kha2KXY74jIHhGynDSHMn9LSlnigoECLCuAELaAEr+uh6xdUZmQz9YIxc1N8/wxYhbl5g6&#10;dWpTabrky4hp8cV5o6GhwfGQGghFYpEq92PKEIurzNFzrELdn4AsR90XQo6gB5md7ELE7/MOX9H9&#10;WFG2Q5JQ8JZl/Qovqs8lGoIXT5oNJbwHlJG7CBOKksrCJTNNkp7lvBPLGQyoPx0qnN1o+WK/rBcX&#10;T1g9zE/UnKOC8vpjIhI5q7qiYktYD0JZlSRLZkAZOoFEWca9JA+mUbFCkV2CunKbDu6e+xiHohzL&#10;g50KKCWGR3LvD/k4t3B4gaEari0bxXVG/M4DmQWysrs1vLiOopy8ySabrAfiYNigfIF8qXRXphPp&#10;HnxyONJVnl5BvT9LRmJ71VbX7gOln60EfYJOw9O0kFClQS1/1hlK/mCcl724ur+8TJ0+slR1FxIx&#10;Owh81tCGJyPNZ1n7RXRU3K00RF6cw80fSVqc22GnLAmrxd4exf2fGYeysbHpiqaGpiP23XfOBngV&#10;ekCgbkR5zkc11TfRrX4YrJ4DSWhOmiMkm5Jk+qH29nYRUov/NUi2taW55bqYFRbPKPKsTMXi/9hq&#10;q60isLquwDG3/VHfz3APJ+A+ObztlMu1dBdlOlRSOfL4F56L+Tvh/u+tTx86cyewDgECrDNAaa0H&#10;ojqVCp4EhU+QVffRhfZLWheglVNTU3NMVUXVDY11ddMGmcsaTscDVVK3gXI9GmRxW1jTDqPCdpQ6&#10;rAw6ctSi7r+H/JobLOKwT+ETXIyIF8mrHPECq4c6QzDlo8p/hpeVQVK98w/sue8AJc6e9EBK8yMQ&#10;XjeKGVBhCmUpKWchv0NwJIm/GSNHehew0oIaifIYlmgRFMwqyzA+TsXjW7a2tm4WtazH7HOF4Pz3&#10;6JXnnKuMYbBX5UJVUU6hO7V3aAxKd1Ock7OuBuRA1/itkCWn3bKRcdDwh5GC0rqTdaZDCMphANjc&#10;ORw6nRSToOVaKLhCUclxnphDYkiirDT5k6hpvU2lbB9bguseUcAK9IEdEFyfW28UcIiQP0Ub/Bl1&#10;72UdVVn9Dcj0OFqZeEbcRcu4L1qBXJ9VoBxX7g2rarKmsurM+rr6ZzqmdH4dDYefQKfs3LBhTLdH&#10;IIR36wknnPCLOXPmiIDLM2bMWh+WGC0ap5yVJYnECRyCx7uyO4cEPWkZUZS+eCR2DSwkMeRuaVZD&#10;2LD+HTFMQWCWbswHiV03duzYarzbnQy/5GlD3hMISP69TTresl/UZG0S7v+P+O579tFW1yUj8T1R&#10;tvs/i45bSLwDAQKsUxRxcSisj99AwZ8FovoNHRB4PJP87YA9yubm7g28w1j5QOsHiuhRvEhfUcnh&#10;ZaA77SJd0S6kVWVnI4pIdgNt6Q6rZIbzQtmy2Agpv2WP2c4yjHHv+MIasnop0m/DNWfTklBDIoqD&#10;z4nCIyAa6TFIPYrw3s9wepihvBYokgkgCAm9Um4QmBVlQXmaERzsc4S1EwuHuyxNe9OTb1ksEjm4&#10;rq6uAj1zb1idPiiHlzhcQwLkHkokERDvL2lVobgikhStJB7LkITYZM8535GVqOfBzC8qkYEIIBvB&#10;/bPutC54kO2B/yPLWpLv5nGeIxYIh8RC2dtpueL+PqeYmnYmyliPQgLmfwoZsqcfFOLb9fUNzziK&#10;WihFVf2N08kYCIKcJYWhr3gtygc4/xbIP/Cf3E4vTnFfIGrcCwmYe3MtBlntAWttX5xLy3Ux0h7H&#10;8+hu8FhIkOc+Wrd05MH/OSMRizsu5StR7memru9thxhiBHkZ97EXjh3A5Qh4vr3rwlYkY7ETSVIt&#10;LS2zLU/IJFpoYl5K1ZYkYok/GEaymGu1wppBj0aXRA1Fu6e6ulphGZxfgrU2A235Kq7zNe6XkTvO&#10;IKGiA0jr3rkuhddiuKfsodc+7knWWN94WSwc8ZLU+3y+My0eIMD/CESQVs9QivtCSPL7jHpgZxsS&#10;uP0GznOJBt+5qPEaeusZkgHdmVHCgJgLGp3ZW4mWUZEpmwxUeucASnUelaA3PExmDyvRe/8c5y2A&#10;3AUlx6E2V4FAYS1Cvj+QDOzTRO+6orRiqqnq7n1DGb1VWlrZNGVKbwIKpr89QNyGHT0dZR+qyerf&#10;QJZ/ciJmkKBACF1czArCoMficbbC5VqmhagTZRHSHmcvmEQmKoF75jb46EUfhbwPZxSziPmWcdjI&#10;hCJy7p31uJ7HxZkZ0EFlo9JEIgWibo8YRnNDQ8OGINrfxaPxQ5PJJDeB3Arl/gHXzvl/hyKo/1xD&#10;1nZ3trEfCPw/jZD8a1zzA9T1ZZDPniTukbBgOaSHLD/B8V2R7sasQ/krUL/DuHsy902yvRphBSoc&#10;Lsupj0f68B89WFdZV7v//vv/vLqs8nAQiW8eDmW/iY5Fk9jUUpZvdp4rfGZboCthQR9Pgtl+++0j&#10;VZVVT6PsPjwPX1dWVD5RX9fwDC0pEM4X+HwyGo48j+8+Kw8k+y7nMDMtkQEIsjoajR6AjsOWbAd2&#10;jEBSdI0fsocmruP7LZ4jWe6xLxEgwP8GwqHwaLzQjEPneyGEYhvC8JoXdECAojoPSoaWjOhRQ0Es&#10;xG8q7XuNUIieSXktO6HsJakOL+Gp9vn++kDwki5H2h1QiBHbS/Bq/HY9opiOe+FKftFTxu+5UIJ/&#10;ohs1LuGzXKHQqyO68W8qgrCuf15WUrI9hzVJXrAI++dVFOXjjIUoFt06Lu2Lcd1TqHzoiYffDORK&#10;xcVePEmaipCOEPvD4tkdpHYM6gqyVh5BfY6l4swoT+UC5Ou3HiVhLcXQFj8DSXFLDjF0inyMMnG4&#10;bbkN49wUyuMeWVdamnG/ZRg715XV6bACd0B+er8tgoJkGB17Dq2w59xAguvyPl5gRG6WNRhAwJvg&#10;nifqkl7nIWMBzncyXJJzT7asxD1cyGFMZCmiYw06E4X2JfMJ7nFxxAo/W1dTd/T0qdMvhsXhIw7R&#10;ZrK8I6QX1xxgvktZGQ9Hz4vH4yGOFEyaNKm1vr7+yPqa+oM7OqZGyktLGdUk33muiHVW6fShIDox&#10;xJgNEjg9JumAg+eGc7IDWomFBPf0mRkS+7AFCPC/A75AUApUlr4eHhTrM2pxsW83Vg77MD++Fhyq&#10;RPoG6Dk3QDmciHK8vVb2Yj/Di8oN/QqdP1ysy5H9a4e8QoWjhuQT9DHyWNQxZ94FL/KHuJ9ZKIML&#10;YnsL1ZfDoA1VVbHqiup90cttcIYx6fKOcjifJbbmgIV0EO6nAuVmb04oYvYJpZwbK47bcdyFa8PA&#10;ESGOdscxDiGyDZarivIXHDsdZXgVNmUFrvkuvRzFHCEX1oLsaGHYVieHBzfi3KFN5BnFDKI2VW0+&#10;xCXsmBW933FuScZinKPzXscRrglyFyYXkD5aiR4rOBtsW6cjwzh+I2mB89nhvdvHxZCoHU8R5O0r&#10;fxEjhaA9JuN/Y1R7DonRKkKdhBcjh2R9BOSVVCKxfK+993m9vrb+X17LgyQWtayddUXvxu/shb2+&#10;+8X/QBJ7XpWkaQzbZanGnhE9Ug7SKo6HI9lDdLmiqF+VJdOzaI3Z9+tCeC7K8lX4j9hRex7WHT1G&#10;s+szqOC5oaPO1SD7vAvNAwT4b8UIS1Ur8QLRUcD34uKFPSs7ugCOQYHLh+A7e3Pu3JStjHwWEhR7&#10;Ai+n60XlCHr1Z3qUlwtaJZqkteIa2+AajJfGyXOe73r4CYFypnUiCEKSuc9TVvnsqcunQVkqKLYg&#10;mRZAEcf8qVRQzzs5VyLmdzJWlHe3V3oMPgZ7KI68k3DNHHduHJtLt3FaPTj/VBxzFS3OmYfyvZ5e&#10;ucKhTRA278Or7I1ipRl1yZ6Az5GIYX6ZTqb3AwH/KhaJeoPRMpAtY8zhGIca5RNQn+xtI7xCa/gS&#10;DlfZdXBBa5ZR0hn+h/OFHF5D3mtxznzU/2UObwrHCMZsVNU92Y64732QnjPkhfPeR704LCmeQ/xe&#10;ijKPwCetw8L1U0BU8cSbbe3tT5eXloljIOtVqXjy0YqK2srEppyzVEn2X/E454pAKjeETesdL6lR&#10;2MFBu9CrlAT5Ijows1COr8NkqBpj7GWf9znIjZ0vHzgvDEv3WJTpWnL4znsvSLqFBOehwyc/jHcv&#10;ZRcfIMB/P/DAW1yjlHkBcl6Kl6BYxtHiEPMKmXUsVBYc6nqWwVtZBsMBGSH5d0g/CC8RjwligHLd&#10;AERyE/J7yQ/f1d+zV808DqgAuQ4G6a+h7I8z5cv7M5I4yvXNzYDEbqe7NpU3ft9j191HsJD5IIj9&#10;kWdtPChH4LyRDLFkz2NxK4teL0nhmh+APbaiAwWU5AT85nodXx0y9ZLvtufp+tc8ZdJoQbnRMPIJ&#10;rvkGCDPb5b4IbVpjZOLe5T3PK6amz9t665lX19fVO+70vPZXaNMDGZJJDM9m4hvugDanowXX6mT3&#10;8t/iDsL29V1wngnnXQ3hfCCdbp6FReTsgpy5Vkj+F9rtRSpx5IPylx9SM56Xg8/LwIrF8znNgjWK&#10;39nWl0/o4MDFvYloTPyuKKv4Ytq0aXW2V2tRS22tvO222105vn38nPJ0eRXqvml1dfWeaJ+CFg3q&#10;uyJqmufDQjshbBgkvkVh3bi4srJ6n0Qs/pKX4HB/76OD1ZZpmX5MnNgV4yJg5Ml+PtdK0LZoN5nB&#10;j9e08xUgwH8GQDjrW5bVDcV6Nnu3DBYqSCHPC4EX//NYJDJLzGlQSUPR+POoh3L/IJDLHFcxKbBy&#10;ZHmqTUL0vBuH4w9B4bwL+SdesEPtYSsfMtaGwh64KBvlLYUy/h0UKPehOgznfYpyOSz1L3vPHQGQ&#10;BJ0ZJiKNWxu4igC/UR/1j/km/DmsN7Zp7L61NbUnlZeWzo7okVpYcfSaKzj3RosGdXIX8KJ8WHjq&#10;7/WQfB2ETg+H4953RVueifQnWf/+vByuUh/EMe/E/ruZMtzfOcLzUK8cTy5Rl+yhR0ES8pdCsgiA&#10;a+VMzeNWDbLFtXtR1HAxBMf5MZAhLUj8X0l0PsbyXpDnAeR9hcOfXqcTB7qkc23PZ95rDSbI/zna&#10;qJAFCetLuKmz/vTmfAadlDjJEM/Cn7Pab0BJJ9IvzpkzR/z3IKpNykvKLq0oK/8qalgXo9xWdqBa&#10;W1tTZaVlT9O6wjmwjsRwrK/tYAXd1dU1rWLy5Cnc2v5KvD8jTzvttP9XU1F1Ft6PlbSoQFZzLU07&#10;MV+HiA46ILjOQu/YWsq12Z28AAH+G1BkhEJ6Sarkz1wHgwednmcfQimwl5fX7TtsWq9VlZWN58sH&#10;hfVrvIz+kC2KcpwxUvTCL8Hv/qEsTtLbEZt5bmalvdTGoTHuYSRqkwUGifUqXlPRvoyFwzsg6UfK&#10;SEWGAt0VvfTfwoqakq0wuYeTXQcvSb1hT/bnOGkwLBV63J9ByTA/HTHehhI8Awq60B5SYlgLZOgN&#10;hcTo1I6DxKqMtaeT7DbEd1iUni3hMx6OD6KtufEh5xVex/0wagRJObuH7f19L9vFroILWni4v1uR&#10;7rT5W7SMtFBoN5S7N+o1oJWF6y9F/gv5H+nFIsLCXajbOziG50J+yMxE5fgx2qRUGyO18p4yV+6H&#10;IDdJ3RvluUOxKIehi8QSBudYjtBdnrH+FNWdP2Kb4PgruN5+sLw4tPd3ejbyfmxHkR8hbQ/kGdDy&#10;9Eoqkbo5U1MxH9cFInIsJjz38uuarJ4XMYxf19c3nlZaUnoDvh9j6Do3kfRFm6isqPyko6Pz/qgV&#10;7gNhza+urt2XxNNQ29BjafpnYcNclI4nD0skEu6z09zcvB7aZ2x5smR6CaStbUI3LLiH8d655a6t&#10;oK2W87+2LxUgwIBgFGNOJFMJiu927+abmuEj4lAe7O3hZdpKUZSmASasBwStHLpr08XcsUigGBZ7&#10;hykgq/jy4+HncNVifNICWIJjr+mqvjdfOBRVBIKAxeVTEhx2+A3X90CBMFq3h6Sk+7gtBudR7DYp&#10;aKFwKJH3x7VHBrcjsBVc2DTfr6ysnIAsPFdMutvzMjmkI7zGYKHZCpI94RfzkZmD7u4ZJclYwu/t&#10;JSlfcC7MzpIDe8gpz+LXjIAYFpNEScq0MHHMO4y0CIrlGDE/Iyn7IE8tlS/qPBa/6enlmZ+QP0U7&#10;c4+nR1GfDlw6534Z7gfPxiTITZDL0Fno5r3yONsI93JRf3n5BfV9i7vm2oTmJRV+vw7t7Vig3rZ3&#10;/0d10025ueENyMu60xkEVo58r6gP3e5lMQTrua9M2Th+K0hPLYnHK2HFngtF/yyOPY3zb8J9zOLw&#10;Kd3ymYeLgyEptNdIC50c1LU/Uv4gYmr6BXy2WFdD6Y+B6BF2FrgG7GPTMK6BdV6F8uk85A5VUiJW&#10;eHU8EnV/xyOxl5qampK6ojHQ7WJ69aGzcynfA1yqiIt9o5HIOSDF93B8LkcjUMbHTU3Ni0B0bjlr&#10;IXTEeQdtfiEsy7w7IwcI4IJKFYp5a1VSTsELtgOHRvSQfBqU8zEcAkGWHMUyRBShjHooKa6+ZxSG&#10;jDecLB9ph+QZMgFSqUDRHYbzP0f93qYDAH7TpTl7yEQoJUEqdLPGvUA5TsP1uD9Sv1IqLk7ifK7S&#10;F71lEgpfFg7doffr3+NH7O0kX4X6ny+uCYWajzCoRBh9Oh6NnpFOJHqqKyomobf5Inuo6Jme4Kzu&#10;HwoY5JQhcthD5rCVfTgvGH2gsqzSFyAW9f2Ka7nsLDkgieJ/YaQMKrFsS4G/3yRZUKFD0baEdeM5&#10;HFuGc95Fe5xJ92O7KBfCQg1xEWs/+aOtFqCc46Dwa20rquB/zmvlcWbAMwRLzuOWn1foGShJt+N+&#10;cuYiUZ9/8n8lYaCDU8nOTWYeSW7hNXkRXhe/J0Kx34IybkaegxjTEM+EiXvg0KsgL2+5yEdHiD/h&#10;/Vlv5syZP0+lUptqirY98r8u0mR5riGrW6N4LozmfksXoi3okPJiGEQCUvDt/2SXybVxOU4reIbe&#10;b2lu2YqdLNSTTji+dK/gfC4b4JIFv4NOHgFhfVxWWnoavvsdOUDYlqa1oYNycVYncJ0I2uZ9RqK3&#10;OwsBAgwMNRRqFMqHvZuMWzHdj9nT4TzKJQMNGw0EKgC8UPujLF/sM76EKofWstadDAQooDrU0VnA&#10;CbJT7gf5TMdL9DjKEz1c8SkmteXJ9mkFQWKGwpiAl/FylHWS7ZpOEhsBQpuAMt5EeTkODDjG4Yl/&#10;4764ANGncFtaWmT0eIUzAnqeb5emS2eCmNoqy8o2h3JZYzdbEiHnL/C1oOXmIGJFjmbd7DquQNtc&#10;z2E0O1ncL6NtcIiUlhoOFdEihZI9Ce1wEe7pPpwnCB+f73OoyhkWowLHPXTEw9HDGPLGKuAyjP9z&#10;EwbSRRleoqDXILfYfxr/zcV4llL53JoHQBEstu1w7mBDY/S+uxJ191uUGYHFKLzwjkU5z9t5OEd0&#10;H6Np8BqZSw0bTgsC900rQpAX2qEGefNF22A7LTNl5TJ0SDantWHpOver8s5PcTffM0WHIyQfie/9&#10;RKuoC2G93ALLxCUSWiqWZjDSPecCrwA5PBQxLdd6S8WTtzeOG6cagzhdFJC+sG6+b+mG2/ki+VRU&#10;VJwfNc1T8NtnJYpnQRFEV9ARg+evLYHhefhALy422MYBAgwI9H43wAvhhH7J8zDJr0OxVNrZ1wjs&#10;JUE5MIaXb8jBLvdp27oZCkZAoRyYVcaLIJZKToxD+XBh6QVQKL/mMAcVsn3egOA+UCQBe57AJRwx&#10;HES3aFn5K17W3JdUUftMVT8LWd1zqMi5IWN/PnUFlMrx11xzzYg1VMoueF5VVVVxSUnJZHz+cqBy&#10;2JZog0sg74Og/uIh3WGxYSAoSZmNtCfwf7yItjyZZIWkESQsWhjs6aMdD6c1jU5LZ7al6Axj4mtB&#10;SwjnMAYfrE2fNeM+V0LxgTzphWefMiSoktqBcz+AYhNbuHvL9AgjF5wGEqLFl6NwIZ/5SILHZeV9&#10;JRTqwiUKtWsRrPFtkJcdN+c8ls3wR04HhntMcX0XlX92vWil/4VRNWCdn5+V1mcq6uXVldW7ppPJ&#10;06sqq26vr6nfbty4cSV4/o4sKyk7qbK88lI8Qy6pRK3wc01NbaX4zvk7b1mDC8i5rqZuNspwSRz3&#10;trqmuubSeDgy9E0ebSE5cdiwqqJqdXv7uFdL0+m5YdOkUws7OrnWbK4sx7Pyu/JvuBdagP8BgKTy&#10;rs2xhZPpT9sKb41BxW2EOCwn1mn4yoVCuVcbNfhYNIeQhMUjiyFDbxlPMd4b85BsChDTCNtBoIVz&#10;MPg95BeC5I17Z9DT/mE/W9LJ1NcTJ07Zyc4qgHs1oACetnuXK2PR6FNVZVUtdvJaoa6uTo+FIzdx&#10;kjweiV0W1a3NSSZIykcURYy0gXqPzfY2pCXMKA5oR+ceQLzytfQ0s7M4oLJeK0Il+B9oxfKOeJ5o&#10;8XLt0rsZq9NHVK+CJBmvMB/yXhv3NJJWEAjUWTBcaI3Ri7gm93G6D/myn7kcQb5n7JBUhYiX245s&#10;h7z9C5thXUTN8FGwmN9wjxUWWEnyIcIiDim75b4H6jtOR+2pp576MXdUTiUSFyPNR7K2rKooLbtx&#10;p512Gm0q2oGe/3IowvBbu+IZ3T1smD4CiRgWt0Px5h2ywCpb3dLcsrq7q/dvY8e2vFZdWbWyvq7+&#10;EUvTn8F/lNd5ySN0+Dgj37B5gABeDDckiQFU8770hqy8p8ryHvbw0NqAc1JteEGyXXQZifrYVMaC&#10;GRBiXZGivIxzXLLAy74CD/hlgwxDDmcoG/Tc77Cv/xAUQtpOGxQZRwD1UCg93zATeopLW1tbLzng&#10;gAMY9sYFFMCvSktLTwSBPVWWLj2/sbGxilaUnUwUtEAKoa66erKhao5io+L6HPd9KZW2nWVIIHmk&#10;E6l7fIoNVgX+g33sLGuDIlpg3KHV/i0gti5hcFVZPh51nSwcVDLbUojrQnlBuctj7ewC7IjgOWnl&#10;ebRgbcvWC0Z92IDki3N7UEYhhwMOVz9iMtKDLOdEbfeJsKrk3+S5lhdFsEqnID93khXn0frp6Oie&#10;Fg9H3WMFhcOcuC+WY1uq2RYL4/ydbGyUGfZuaGjQoqblj29oC4jky/b29mY+U1UlJbFENEaLkVbR&#10;AhDmorBh0KITw/TOORT8B/MNRZkzpbV1TDqRfHENyW1QQQdKdMrwuQr16EP5H/H/wTtKkspHtkKQ&#10;vpzPBtuG9x4gQEFQ0RsgIjzIZ+ChOQgP2Bl4sB/AC3wdCYYKxM66VqC7NsryhwSit9fQAr3S64se&#10;cr4HHC8/A2NymKbgA85hPJDMObgfMdSIF6kvnU7TBXzIoGIEiU9DO1yIOv+TCzlj4fDsjo6OvHMy&#10;XGgJslrPWXCZOSruYSoEFoDMwJyjOBdHzzU7vSCqqmq3BUn5HEPwcr8Psq22swwFw5PJ5CR6ZXnK&#10;yczdrWGwXQflw8oZgLYb/+s9GWcFqdU7AU4L2nZIKBKbJcrK3Z5rM5K416GD7bMl8tDZgI4Zn0Bx&#10;z8nXw+Z8Ec4n+RRUfuxUmIo+C89z9vCaI6ug8J/nPBLqmTe8lBd4jhg+ynWBR8ft/Gg02q77o44X&#10;krfwDJWyHDGEHFJ+i3vMnjP7SA8pmyPLCHZ0YIHnHXqH1TJv/PjxzhwOve5GokMwE2m3woJ/PR6J&#10;MMxTqyGr3BmYc2hvoV3vhkxmxyGVSnWASAZ1pFjHwv2lnsU9M9rJM/h8nnPcJixiNSQfyS397fsJ&#10;EGBQiG3B8Sk2CeQEOBUpf4vUbwAoVFnNRPVmz4qRs180iuWth2KdsZeO/E96HnoheNgXQznORpaC&#10;w3dQLpsiH6MiuAqtvLT8UDt5jUCFyUledYwI37JGbWL3/kWvHgpjLl7a2yFnwULcfLAOQMSwDie5&#10;OvWHcJju4sQaOLKw/TVZZQih/nKgyKE0Dhyihfxj1FOh8DsPhDdzt5unt+ZKdG4e8+xN5QP+BwnX&#10;8u51hP9Dvtu5NskN5/8Jx/vnLSX5NWV07nwlyLBedFD6y8onq+iZig4KI7Fnp7G+j0dVtZ2kETGM&#10;cdzepCHZkG/jRntBtnoI28tTxnWo/2koJ59Xqfc3n9N5tBZsAi+KWtEt8H/6Ri2QZwXqezTzcL1S&#10;U1PTJJAoPVh9ZUGWNje37Io8YkgUVvto5KOjiOMsg/rIR/G9BSmp+CxFByuGcjaHnI17yN5s8DsR&#10;EPxH6DA005Lklja8T7sDs7YewwECrFuwV81xd7wo9FjalVYAH1Q7eUBQkeFBd3dzdR98vJjcamIg&#10;JUsPNBAZt0cQw4SwJFbX1NRzeOE7BZT7SNTXt4+SUEz0bpKkXb2xBLMBUtsR+cR8iK2MroPSz4l+&#10;PgCKoLhaQBJZw63yAyjH69WWFyRRVVKn0RJCGffrxdIBotMRCjEskhuZAfXk/kJ5rVStGFZS1lwM&#10;fr/HTgTTqbCgyA/05kFZ7+E6YmiWzw8/CRyfjHz5vPdcQToXM58ciUTG4ZnzeZUKgpOUbYW3naJs&#10;x+FskMZHpqqeSkKyL+NCVVUL986oHF6CPwfX8M2P4vcK5OPC7WwnG3aQ7g0rYUG4lmpV4vernvTM&#10;swCrwnknaIXXVNXsHTZM3zAzrKC+trZxl99yyy3ima+urm6ImJZvXgxlPUBLnW1mikjpHF4UkU1y&#10;5lW/K8ncnxj1CBDgW8eACo2eXVBoM6AEzoL8BS/Hb9iLRtKgCpUvlbNQMRuGzBh6Yt2IpxcoXrwB&#10;d4QVk/hcSyXLjMSwOBGN3Te5WWzMmIMZw2aMoLcbhz2FElKUg/iyI8lXPur4k6amlu0qKqp24vYX&#10;NTU1ht0rLAjWA+3BGHL5FAXD5hxve9rlgCSM+nNrBq6noSv321A8h9nRL4bk4CC2zodFCSVKK5aL&#10;nB/M4zDhhXBCoaMJ8l6F67qKl8oO1sxjaH+uq/EqZLGFhH2+C1F/SToI5bhWEr5zi44LPeRTBFur&#10;HvX7l52Hywse4z2CJCpR54sZ7BVl/QrE0oXznesWsgr66KKdjETKo1YEz2G/Jc001PMrlPNvtGW/&#10;RUYHjwxp+4Dnge7n7rAezv08M4fbH05KHAdxhhWdyxnOwvdsh4EPOa+K4oZzZADP1hE45iXPVREz&#10;fE1taa3Yyp9oaGiYaGq6rxyQ6eramtovmxub/11TXfNKT0/vuxVl5T4nCNT3DM6xWcVot4EC2K4j&#10;wb1yPdZctJ+I7oHvnG98F8fdeonjGTf/AAHWGIOSB8AJ31EMNIkXlHsSjUOPz7tluQBdo7mIEw8n&#10;Y7dRGYstIaAM/ooXp7QQARFTpkwf093dPZsyZcpUzT7sgj139DQPQZncXuAJXONvJBH2hu0sBUEF&#10;baKXnk4mD62paeSC2Hz3LKKE4xrX2oqLXkdUZBfheJ09DCoAxfrTklTqL+jVclX+gogVvqe6rJqL&#10;nQdsS5aD9vD1oD2yANe9CNfJF16JO7BC+Yk1bJn8bFdJupBRDJA+lP9whL2d+aEM+xMuVumpmbcd&#10;RCinkLK9KssHow1Ox/XyKTrul8TFzf1KNPNfb2uXI8D74Y6xUFycz8kQhSR/qoKw8UxpJCkSES0m&#10;VZI6oMzoVDBfKDpGasD9oQ6XoW3oNv4RrQ2xAFtW/opjjyENBCrfhs98dVwOK+NCS9O4OeJg66tW&#10;q5L8GjewtKvuAvWi+7nr2QeiuJ2LxEEgPpISabK8H59VkDJJiDvTiuNoJy7qvdTpiGSsMzk7zNPS&#10;eCR24fjx4zdinsryygtJSll5fNJY37Cgo7Pr2UQ0vhD3+gmexzude6AnYb5zBhD+P326on6Oe+P8&#10;8dDmrjKhnxgJfqxSXNzE51w4mmSG9zkn9j7+18MCD74AQwa3nsYDNZGEwolLrj9h1Gg7OQeMY4cH&#10;8VQohvfwsnF4hy/fBdkWEr30kP6A+/DagmPLNFm9xu755wDktT56hJf39ExdAFnY1dV749SpOUQl&#10;5slIONzHhqS5Jg8985Jc5gzLv8aIwyx4qU5hXbPrjnvnuiLXjZyBXKsrKw8FSQmrCJ8raqpqjgFJ&#10;50RJsEUA1tbPQKz74KX9wL6Ot3cveptQXjlu/nSuoKLEef6gp5L8CfcIQhb3nqj0q8rKalKxxOEV&#10;FQ1a1poqesf91CZct168dxwvwT32oDxawVQuVMq0Vqiosq0VWiIMv/Mc6uDdGRc9avV0u1gBlK3j&#10;vu7nOU4+nHeV3cnJRCKR5XvwbL2JtgExaZeh7K0sSWoVQX5loxRpDG1lX0N+lR0eDhPy+WMnJcId&#10;b2Ul/z5disp7oHXmtfjyCuq1EOR5NudMMrXPAPXh/mHivyJpRMPRM2E9j0Gn565cEpFv4/wjLZl0&#10;Or0jiMMbgJXerH9ie6PTVI3fOcSJ8uaWlpYyNmMRLKUz0CEsZCkKiUdjT3V0dDR3dPSMb2xsbCqN&#10;lroRXNAh4QL6fOexzEwn0jnGToCinI2Oyel4BnYOa+GK7P/NFjrbwGISTlX/QNvcBFLa1t7O3osR&#10;XBdGa47R8vG+5p3vCxAgByKWXGaowTv2/xl6kcdzLRGyuMrLAdI5B+Bz98VvKqlLSBp2NtuFOMe9&#10;1pFXuScPsuWU39HRW9nd3bsKsrqrq2c1Ppfgc/eBLK91DSoOKExG+s5Xdygo1XW2IBmBlA5Cr1UM&#10;Z1BRJWPxC73WFsMFQcF0ou0msWftDAeSyPFyjzUk5SC0uS+CAZTxR2jDGlFAFjJRIZRncK0+S9OX&#10;WbrxEb5fT4WNZLdNoSy2s1SNlmxfxLIewXXpyJDT5g6g6On9yCgVtET8iitLkIcLL9kr5vqjExnE&#10;FcqN65/680nS7Rw2tYvnM8HhQt9cHJUcLJEdICRG7kfluab6eBTtZZ/ObfurkKffgpSVd9Gerlcj&#10;nxHcJ3rxWfNOQxcSrncYkhs3nu21aHGPvo0Vkedx1Gmipeq355KU8tCYTISPorq6uq5YOOKPCC8p&#10;t1Nhs9OEc3OcgSDLE7HEVVEz2l5bWzsBJPehuEYel3E8L8sjhnF6NBqN02qyNOP08tLyi6a0TREd&#10;PNwXI/znG16eh3O5QN0hf7bBEyR9rjXkuUCRmbHEvOROh5PnnOUBFL43dv4AAdYJikxJbfc8nK7g&#10;2EIomL/g5RFDDV7gBfEPNTkiPIXEPksuQIB0r80ej4cSUh+0F9LmYNy4cZuCmO6ALIMlJUiqu7t7&#10;z7UhKb78iUQigpd3/CBzLg6KSK6QDTh8iLrmKDu80O9rsjbVzk8M55bsUB6C6PGCUxFc4LywGbKW&#10;LsSxj5AG61O50SYflywYyBTt5HOrR943lNGj80bfEPM6irZ9Ihw9t7qy+gT0mvcqKysT0SIyOTJI&#10;xBPcN0mUBwvvK5DWtsNWr85LUmKobeD1Rq6grnRUuA330cPODJW4mOfK2p6f94Si3evFZHmkreTn&#10;I82xHPn5Ea79As7PXmc0D8ddq1VsmyHL3MHWLl951jt3R+s4rJvHI81nlQ5VUCdaik+gHq4yx/Ve&#10;j6iqZV9iGOePkK/f61BYE1lDnY6ExKaUP8Wz+5NUPHk1nhEf6aP+j+I5EWGqQCrnedNcUVR2ft61&#10;dP3o6urqfdLx+GnxaPS8RDT6XNQKf4VOysJELN5nGsaNlmbR0/EvTl1IaKl44qIpU6ZsCIssirSc&#10;rTRwr2+xw4gOzk7scKj4X3HPv4Zww83dOe8n7nszWKuyfC4k805IyheqrB4ylHWNAQKsLYqUkDIe&#10;D5370nsFx+epmT2NfENi6GGZSL8H6Xx5qAwojAh9iTcuHFCUmaCXjsGDTwU015aXDEnaZoBeV9Hk&#10;yVNlWE+HdXdPvbe7u+eMzs7OnMClg4GKHC/RHpqikoTn4cV9QNd1ElVBS4JzAyDh4zRZvRqfnGD/&#10;J+rLF34J7o8k9CZe3P1ocdinEEUiujTnRDIOAM9wng7HRbuFRWii/hA6KOcrvvzNwzweaigvO4At&#10;zvkwLEl1SM6pL6MQoH327eqaeiJI/Fy00fP4PHbChF46drhIJhKMeM3yVkZM896KioqCk9UiTA+s&#10;YeT1TbxnCRXyx5xDsofBvFbSBujYcD2PsMBI2qaiHWYnOxiO/30TgyGNQvLpuB4JMV/vXgjS3+Oa&#10;OvtcWrib4PqXQzgnhf9U+ZP3vyBJ4T5PQFpekkKdVpam0s+FdYPzR7QWs/Mt0VX1BD6nzjH+D/Yy&#10;AwFhMXr+zwHkKzxPwgWf9eLCaZKGNw/ejfvQbsJxJx6JjMczx2jxHzJwLKxjDv/1k5qivB01zfaO&#10;jo6fobz10HEL4b2o7+zsOrG3d9qKqqqavUHYncjrW6sVNa33GhqaZ6cSKUaN93lUUtCG94dDodFc&#10;N0VLnBaTISuP8LmncM4S1RPPMjp9Y1RJOg7n3YvzjrGH7Au+TwECfGNwvJwWAxQnhyF8LywUBGOM&#10;cVEmw9W4yohDVQp6XiqVuKLcAIV1hRZSfus8sIwJR6uFsd6orPESRiBRlNNmhMTvqDPcNRjshbCD&#10;LnDNB3X0aAsvkrtSH/fDlfzH0Lqys2RjBO73IuTLrDHJvKTnqyAl3OcB+NwJL3FNvvN5P1DQZXjB&#10;t2d74R7dtU44txvl9SsbEdVBOtw7HEhPJ6TdCun/D6iIQ/Ih8jD/uim2BxTUFrAyP6Gl2S+9i6C0&#10;9uccmZ11WFk6vQOU1FP0aLMtrYKgskT73Ihr+3r7PuH8g6wx6nbOf0JLF/c6AXJlPBx9oLGh8V38&#10;f3N6enrozJKjyOyhTm5Xnzf8Fv6HBWjTk7OiVwynkwLOOwT/xU4gAa4Nc8vmnFsyFtuak/35ymQU&#10;hvHjx2+BeyWh7o1rZFs/S8Q8nIhnaB+j9yP+V3Z6eI3MdiaqWA9m52GYMM4r+qOU0+HAHorkkDCu&#10;eywsn34PN24bL8vnc/gXWYaz/bhfU0lJidlQ0aCFTfMw5HOH11A+98c6iRE9WCYRkSKjQGZPkPxE&#10;e8nyk6ivd15QuKkz7BHyeP9XPmeMxPEh6jA1s6RAvgTlP4PjJGg3L47f5R1RYeeSHYOhvsMBAnxj&#10;8KEXD6rYhkOEGnIfcPvFeNR52TwYwUlqKgn2wD1KWYSMQXnoickfUKmhnLuh4LdmHio34V03Rkkb&#10;ISNneGpdgmSRpQBXgFBPcZRNHpCkaAn037+s3sy1VfYLOZQeY04eKlNfmRKHS+TfOC85Xvpf4rqX&#10;Q2FkDy1yk8Ebs6zTYfT26uzs+QsspxUQDocKAUkthXV1PNrYJbW6urpfVFZWxjncYx8qCJKGwY36&#10;BpjPQR1fh/VdMKoHiZfWzuTJnTujTktRp/mo05kTJkygBeuzyAmJYYHEjr7uNegB+gra4woSkben&#10;zrLNELeo15wNCvM+O41lZaPKSsuOSydTdNrxWw6KuqyyvPLQc88998foQHEbf5/VyGeWc2BhTWPg&#10;Ym87vMgOFoovEvVAp8VJR/3pebgt6rs/vtMpwyUvHLuM876sF6zfcF1N3amwLkVEfDwHyyzDeKep&#10;ceyVHR09zSyb+RxwCA55sp1jXuC2InaWYdzwEsc9xIeOlYhcz21rVJLyMkPVsv/PPtz7xRWlZY9X&#10;VVSdbukWOwpit4OsfEJQ5q1ZIwcBAnwvGC6Gx6DE8zyoXItz9lAsGnoF8qEW53jOx8v2FV6cP0BO&#10;5ossXj4GFVWUfaDUqITXmqyoNNjTozKwrRy+7EVQOJNx7f69eWCZgCz39A6zZSMRjs1G3v4hN0m5&#10;n96MvHcOFXLoA+VuaW/+NiSAnKO4Zw45UgkwwOqLVLRIEkqJnolQZoVc0al0jvF0AgRJQfFfChJY&#10;CVmO7ythSfXh+5MdHR3uHlP19fUSiPCwitLSnSqSSa935PB0Oj0mHo9HSWL2MQHeK+7v12irK1En&#10;OnJkD8Vxq5a/iXU36JwUmo+ApTe5q6t3Lsmzs7Pri6ampt/Y91DEnjiF3/HfbYTrcOdeMV9nyMoZ&#10;sHDK+Sxqm222KTpB43B8R0OSpoNAj0U+sWUM8v0530JbG0WcA6JVgrLPQX5XiVNxl6ZK7hdrjhSV&#10;C23d5xTKfJWp68fx2jiPe0i5i2JJKPgf/sT7xn1wh2QuRr4kUyd5LEcP6NGWecb7PUJ5T2ooRHJz&#10;6wWFXxE2jDNg3bxbWlK6qr19PJ2EPpk6dSoXZLsg2aPsUyGC1GxZSacmO8swU1KneK/HdFNV98d/&#10;qzc3NEyfMGFKo6Fpx3jzoO0+xf13TJ067Qlcd15puiTfPBX3eaM1+iTK45B/3k5JgADfNYRixwPq&#10;nTjnSzyP7ulZ7st5wV68Iau5cfUgKHdJ1gvFl58LPq9S8mzPwWEeWhEkIftQPvxYldTpKINrZ66k&#10;Cz2UHOdxxEJcEMLf7GtBUckPgxC4ZqSoq6trdGdnp0GB4nCVHZR2Sywc+UDMHSgqF7qeyl4kQ7jg&#10;/LtR3+U49iWsoz97iWMQDGccNtYPbXAZ3cS9LrpQRr9E/R522iSP3ErFaGcXi4dBALiFnos6O7tP&#10;hVwIZXM9jm1jxwcUqK6u3gPnrsS9rOLkufP/NTY2hiKmdbOpam/EIpE/gMiyYw4W1dDbTOzL5Z/f&#10;QP0/hIV6GGQf/L5OD8lH2Rsd+p4N1KMYVtRFIM+3p0zpuBPt2khiQhu2oO1+R7Gt8x+jfSVaKbR8&#10;U5tl2kVM0ksSOzQfsc3x/3I3Ze+zwznCXuYF8j6XfG5AGn7nF/yvsLC+Kisp5X15CXhFOpV+hFti&#10;4HnaGWUzZqDXylqCuv+eowDo6Bwp3hFJEp559uXEiATy+KOVS8oXKIsLmt06zpw5c9Oqioq/mpom&#10;tggpSaa/7uzofhx/qHdN1gi2qyIpu6Ijx3kqpx5ce3WunUcQGf5f7hws2gb/69c1NTU74x7adVk9&#10;wVC0P0Q0c3vcCxdgfxQ1rY+aG5qfqa2quayttX0lniHfjry2rMR7dK4qSdPQSUhyGNK+XIAA3ytE&#10;T4mWCF4sWhNv4kV8A5bV9XzJ0Lsc6uZ83IKdLu1eS4rCYZxPhJL3HydRfY5rTOUckq4oXfQWA6ik&#10;DhMkI0kHaGPG5A37I3rcskwPtoxi4DyOJP8TL5clhhYVpQnHLsIL+0crs//VcCiDpp6eaXfjBX0a&#10;yv0ZKPd9GB+N5SHtF1DiB9bV1Py9rKRslxgUKGPS4Rp3+eqOe6FDBM/JQhHn+UAqihPFmqDCpJXC&#10;ocM8Fulw3Ct7u76hJwgt0A85d2JbHi447zR+/HRYVF2/4FAeyHYzL0ERzY3NHLIS7ULlNH369DHM&#10;k4xGT8KxzLUUdX4kEpmVrwNCK8mit1/G6/BVKPz70JnYjs8DftOi4VwMLD35ant7FPf/YXmZif2p&#10;9W1tbRbvn44WyMso3fSg4zb09yljhFNEzv+Ka2zFPBBve3gF11YvRdvsgnodJo8alc9TlJ2uXv5X&#10;3nMtTRfbSXiPwbr4JJ1Ib56x7FTW0ZcOuZeBd2kp4btwmsD3j/E/R+1riUjvICmOInjPm49nejsk&#10;u+27ee/miVQi6c5fwaJ6tKmurtZDBkXCi5Hzg5l3xkvOHEK8lu8J533ZrrUVFZXlZeX/rCivWNTc&#10;0HRGWVlZL+6BMflIwitNRbsb9azhu1BVXrV3XU3dO1y2QHLq6uxejU6ZU7Yjn+K/2dc7DxUgwHeJ&#10;4fZcUlItLq6C0unCi3wi5Fz00Go4T0ILQR2tQj/Jij18tkZgzxgK5ES8YM9Bif0LD/xjBl5uevTh&#10;WL6Alh8wjheVDb4z0sLL+E6HB6Gk8JKuyJynHuVMMvPl5HATXli6TLsr+R3hRHemNgJUEEJJUKl3&#10;dXVfDHLi8JhwOIAl8rdx42b6hq0c0iIMVZ2GOmRPsM9HG7oeXzaGsz4Q7pD6Fqyv+9krBwkMGgWD&#10;ez6RjGCZXIZrvcQ1U+ggnIW2rMgmqKGAcy61tbXH0opifaNm+POpU6fKTU1NSUvTXEsZ6R/Gw/Fp&#10;3vvNBp8H9thjmeG1H8GS4KJQ9z9E+zMMznVU8Jkz8gPn0bLztiE7Lo/zWUSy7/rCEcefN59QCfP+&#10;uKD0gazddAX4DKNdrxedl/xlCEH9P+CwnKmYabS/GwcQ35ejA/EM/tNalEX3eW808rfszhNRxGDD&#10;yOePKUmSQQcM6S5JcYlFabok46qvKKuiVuTyLGt2BJ4dhu4aiKTp9EAHh9vwjNRvvfXW8v7776+S&#10;6Ni5Y72dvPiP59KZZOLE3mJV6a8/jq9OROPi08lLse+fc3mvwuqfifqsleNSgABrjHJhdWiTQUbn&#10;gwQYKv9VvkR4GBkIEw+1/HcojLxRqwm+ABymogw2BACl9kv03NIUXdcN9srxMq0PwjoQLx8jVThD&#10;LfNJaFTSqBejk2cTmFdAFPIfOZnOuSUoDG7xnr0nlVAMyOfbm8gBFMTPOUTW09O73PGK6+zs/aPj&#10;xJAPeFGno0wRDUDUm+0Wkg+mFWdnEWC9UB/v4mXbelQOY9vb2QbCCA4fcVErCZDtZR8fEmi9OBYR&#10;P2ERbhExrUW0HNrb2l/aYttto7CkOnFMeH+FdfOzRCw2J3teahDQuWRbrxKEMGTUgwyfZOfJC/xn&#10;v/H8767g3Euye+1oMw7T+fINJHh+F+D52T2PlfqjcEirwHVzIp94hItX7+KQLl3mneOsK57X+9FJ&#10;6awprmFn7ceqJM0Qzy8Jks+epMymezrqPwZ1Pgbn+VzTUcbSDLH1rx+kC3lrS+tJsUh0OQjizUQi&#10;0ZtV7xFoq/1w7kAk5QhjGnLJQ6ddxnC+GzjXtb5MTZ+HzslOkyZMOguWs4+sTVVzv+cT/jfofBSM&#10;PhMgwDoFlR8eaJJTzpCbeCB5XJLOyn7R2ZOHBVONcw/Ey3YZ5GKUNXVtrCyO26NHOlELyb+GAjgc&#10;PcnNOUyCpOF6KMTdTnOsIo+g1yzfhjruhe/ejdw47MSIF1AIsN4UZfsB6sb5qDDI6USGW+rq6vkD&#10;4wTaaXkBstgUiuY43P99dCxhW+RzGABJlaMeuWvOJOULo1jeidafnXWdgxZid3f3bpn76RUWBZVh&#10;aWnpbjUVVSd1dHT9O2xaryVj8berK6vfK0mkzqssrQRnTXSHJNHx4NqbCbAwd+vtnb4L5+twOHco&#10;btQoCffl8ZqUPwFBZN8fz3OtB0KQuHBztheD2oJ2RUfDvwgcz8UWyOcd/oRFIiKKczKfytvXmeF/&#10;z4XjBdr4RziXzhlufp9wSYAsX4My/sH/yj5OB5FXYJX8AWmX4fw/o57HoF534Dj3wcpE5KB7OqNs&#10;4Bjy+AjKEeRnBPbH6CDDjgfnJyvKy69B5+BBro3KYykXIV8D2uR5lMk2GKjjRoElKV2P90rMW5rF&#10;5hhc73IQIIdVl4cN64u6mrpLk/FEjoMEOizzolbYN0/sEVxbPm1t3vMAAdYKHMPmBn15HkZX8ELe&#10;4lXAtBaogJCWibjt5KWLqyTtvDZDUYXAgLUo+2G89M/g5RQT5u71RN2Uz3Bdeh8yqKynLvKnOOdM&#10;1HNPEAjniQoOXX0DOFvRFyybw3pUaG69+oU7k16ZHHq8siLON02cOD0naG8BFHV29uwB4l1EyxBE&#10;9fcpU6a4xEurKm5FGH9P1Keupv7KfMN7IKfZOJ/xEmlh9nV399xgr3HyIbPdSb83Iv6XuewYIEl0&#10;bmgNQrlNNHV9u5jRH6CVw4ZiwXL/0Bs7GUtQ1oNx00xzgbJjCeK/3A9p4j/Gc7AMz9pJHHLE8VL+&#10;z2jn7MgUn0L5b4FT81n4tC4YbokKn5Yc6+4GiM0jtIBfwDV2FwSUlY76sIzBiMMnfJYNSTkJnRxY&#10;/5nhRJT/N1jMefcA47MGgmwF8R6D9h3wnRUiSbfz+XL+V1rHZWVlUyrKKo7PHs7zSsQw36osr8hZ&#10;4AvhEOpD+C/zLiYPEOBbAZUHXhB6+WQ/kOKhxMvwlq1s3B5wZuGkyn1yHKvFFeR/k5G07azfGFR+&#10;xhi5hsMncrG8JZ028KKwx/5ihrgY2FP+I5Sc09ul0D3+DvbS7WK+V6CO9I7MXki6Cu06ZyiWFK1Y&#10;WDApEM2fQBrHDTasSmzZueVmIJS7SS6cZ4N8OHlyN5WLABT/T5LRGD3ARH2SscTfrvFvYS+A865w&#10;yujtnYbPqW+ApHIWAHMBKTspnvtbDhI+uby8/Gect8K9Hog24LzXQijZf1RXVwtFLBwnPMFhM3nU&#10;E1LxVAfu+SB6A3ILdjp34Dw63zjlM8rFHZxfYvvQysJz4XOGQFmLQICX4hnPG5lEONBwvywQIkNa&#10;4Rw6OOQ807YsxvN2DCNLIH8hK2ONBWXRycTteKG+8/G8CA9FBjomidvzfu77ZztjZG95z5GDlyCc&#10;J+Vw38emou3W1tY2dmzT2H232moH0yGr6orqqWgv77l+UdSVdL3PPo56LgVJHr6mQ84BAgwJXAfE&#10;h9tey+NVRtx+ohwPIYcv/oUXn0N/d+E7t4bfHb26Rq9rNKGOGZPCS8LAlzk9R74k9gLHdQmn1/Yj&#10;9jJJkqZkQu8pMklWlaSZUFBcICx64XhBH7Xr4BtaGgDD2TaMnM55M/7OHM4Fe/VQij91Xnj+7urq&#10;aunpmbZ7d3d3MntYlAARradL6l5oW8Zye1W0MXvMkto+kNXJ60ye3BPt7Ow+EoTzFojia8irUNo9&#10;kydP5lxSwXM7OqZGQGpPkVwoXV3dj9JJwk4eRkJKJ5Ocj1htqOrK8tLSU/NZUp2d02bi/DdBVPMh&#10;n3Z19V6QbxEwdwDGPXnXEC3H/3ASLXA8Ky12x8J5TvrCmn4ZY98xD373K0RJfi6i6+U9XVNPx/UW&#10;49qr8Pl2c3ML54W8DghUxM+y84I21HENWtL5FOsyKFYRVdyuqgtBbqNHh+hCzmEx/C9nI793ONER&#10;elQ+oIf0OO5xEr7n20yRw5WCIDzH+J0WFqUQ+WULF9XeiPs5EmR9Mep0A673D45coMrivY2ZEa7L&#10;47Cdex7yLDdlbXLciu4cD4dPSsaSW7U1tZVGTesFSzcWV5aXv7j55puLwMQxy4I1JmL/ea87FOH9&#10;PM+I5SgmsKQCrDvwBVQkZVs9sw/S7Yz+kDWmXMR5Ia7B4Ng1FfVAvXWxPUJmLxzfiyJ+46VC2d+p&#10;myrrrjD0kCxfihf7UPT0fAsg84G9U5uQRnC4COdySO55fJ5Bj6xMrhwM7+3trYElwbA+k2xXbxNK&#10;9BUIF1++1tnZOzEPUQ2vr68fW1VR8XBNVdUxDHEDxXkMlCz3OtqBvWU7nxd0194TZb6MsldAHIuo&#10;D+SziNeihWHnzYci5ANx9n6Mcz/Ed24n7lMsTU1NlfFo7Ml0Inkretw5+3MReA5+wvmszs6eDtSn&#10;EeKuzXJAAkBHpw7t17/pH60DRTmFz4qYV/Rbukx/jls0cBEqfjsKcy6H8KqSyWLU9yXPPa9qamz6&#10;1FQza4ggtBreVGV1P/6HqizvUYA4hKCNb/L0/vlc53QkmK7J6nkoN1t5r0DdOT82EdmGI9+m+N+4&#10;xf1KXFPkxTliew3k4xbtrpVladoHsWj0/Hg4+mc8YyAc+YWB6kmh0wSI5UV8+jqAuIf30EETAW3D&#10;uunEXvQJLMNZ06Zt0TZ16rTb0Gl6bvz4ifdamu46RZSlS85mp4r/ianq+aKrD0Xm4zocWSmoHwIE&#10;WFNwXchUvECcIGVvjhO7L3CsvtC+SUNAka7rBso804DVwh4tvt9OgigUxfw7wI9Ixvl6zFkogiKM&#10;Qalyvup8KLqt8Z0Roh3lsYBeevk8+7juCArzeghD+7xMxT15cucOUKhLqUwzSrXnL9mWBp0PYMn8&#10;ubOjaxnSX2ltbd0bFgwXY1IRPYF657QZrKRNcM5zHkXtEx6nVZPPcnNAt2YQGard0+FskucFFVZD&#10;Q0MMZSj8bh/ORlFra+dmDbUNPSgj73/L+uMZuNNR2v0iPEM341Ac0tzhTnxfzqFORmrgnCienZP5&#10;H+BzV1o17CDhHk9CG3+BT5By92sNDU2HwsI4EefehHL/iu/T2Tnh9fF/cfdfz3X7Bc9+H0jsELYT&#10;y8Z19sL5v0G9fB6r7LQJhwgPyeDceZBH2JnAs7Kf7cwzQgRgDsl/5nIAlHUdyv89PhmNgk4crsUE&#10;MnkD1kwtXckZVgnv3HbI410U7wquu1RT1DsjpjkF98aIGFl55HfkUZnnJBaOcYPF7OUPXNf19/b2&#10;8Wfi2VjM52Py5I6+iGG66alo4vJr7CHdiGZuhWfQDZjrFdYFaZ/lm7dC/d/TiwVhB5ZUgHUD9hDx&#10;8l+Z9bBx+OIzvJT7eHqYhVDEF9h2rfY+mGL7Cg63cVEv023FLo6zhzuU+RYvGE0C5FdLRYIyxPos&#10;O2mdgfNUUDhciCqGYdAOHKbxufVS2VC52qcI2IrzGLz8Kzo6OldXVVRxLct7lm5+ygWQ9bX1XFu1&#10;CBYW15D4FD4tkcxcjiCclZMnT5nreE8JhQDlbGd1AYtsHPIugQhSAhEy3t3HEIY94jEOg50+kMVr&#10;g//ZWiuUdDodj5jW/VBYi1Hnf1WXV4/Lvib/a3ZQcD/Zvf/X2SEQ81ViG3nGgpP/ifudxWfEPl3E&#10;vbM7F2659ELk8CkIdnvOpfFZEPnGjClGGXRbvxrkcaDwWpPlo3C9fEN9i0Eg51CpIs8hkNtw3Ilw&#10;8hqefV/0d1gI1XgnnrHT56L+56khmVE/6CXKubSTwhsLT9SR9vDt2XxOWXeOTqB8XxBXyEpDVrld&#10;OmNfvoHPt1FOthctd0++g4GXKysrN25qajdh/eTbFPQJbcPMuyqGj1X1SBzPnudcgXO/am5qFiGx&#10;enunPl5bU3t7Mh5fWFtds6y1tX1vvu/8v8pLy3dPRGPv5SMi3NfLqXh8qqXqHGqkQ4njeUmPwRt+&#10;KHO9Af5LwHD7sJz8iwltwUv4Jl7KNmTLq8RIQHqxMgEv1xFCMsNoAyo8nDMKiuFgvLDncK7IVj5D&#10;QWbRq6T8Gy8GrBr5H3TrttPWGfCSleHeX8xuC6/gXu+nV559igB74iChQ/DyL500aTIjAvjOMTV9&#10;VW117fm0muxTXHR3bxECqTxMkqIFNmnSlNPDuuG6/uJ+r87uLEBJSzjnCZ4Di2kuyOlQKO2tcex1&#10;+9i/7QCk3yqS0Tg9wYSFZKja6mQ8eRoJxE52YW9V4SMpPHevmLIpoi9AmW8AS6aJltM36HyM4IJs&#10;dCLEkgS0G2MYzoHlMQPX8jlNiHTG2ZOkWcjD7VKySWwFnn/v/l+iIyKPkcciPyw7Do9zMbmY68yc&#10;I5FgJUZ9OAllc++rZSQqRhOh4kZ5lyJf9hD4QLKKVhMtNLZJU1PTVHR4nkR7swPly4trvcR3y66q&#10;GOI2MwvdXcvPkVQ80TdhwsSX8YxM32mnncJdXVN/N23a9JcT8cTfUcdzTVU9lUOnNkHxP/NdD3lg&#10;7clH45msKE0kUrCqGAWddVhBT0zer12NAAG+OZLJ5IZiLsrzELoienb5SYpKGb3gg/Aycp5hMT6/&#10;Qn4GGOXalXxEJbZuxwt8GB5y9rxW4vNN5OfmdIP25NmztoOFip6mrQAOQNLaDknmBSNqoFxvVHda&#10;lf3eVRx2sbfvtk9xQRduWETXjB8/aSlIpr8dM7LCUtWd7aw+QPn9BBZWN4jmeFgG3alUykIdxIsv&#10;RJI/VSV1CrL62onzW1Aw5+C8XXH+xjU1Nf+H8+nIcFJXV9d0/EdDjRO41sB90iHBucf/z95ZgMd1&#10;XH0/cvr27dsvbdJwbGkZxGjJsmUZZYul3ZVMYWYHGsaGmZmZuaGGmZmxYWZ0wPj9/nPnru+uVrLs&#10;QCE+j+ZZ3XuH4cDMmXNmFxcW7pVLYUNSCN+9W1DzkCIuhes324waX1likGUTk2AJQHmQr85jvATn&#10;LebwP9SH/J8lyQVeg1G6iP/7XIDlG0Qq1Gaz9sKyIgCa/8zfGcyHtKki0txPOYfwzlXPlvKGfD8F&#10;SDfEcb5otvwyyhogzIv4/NfI5JecDxbHC5+CcGQS+oXhc6TV/anTBu6ZKYTNB7PU554TRGU+ktAt&#10;YnRMvWD+YDCMUWXqp92D9LkY+YlA3UocbTEuVG7xBb4vjsYvbWhoOJL8XElKdbvP3XZcCkvhZwM4&#10;otFMRi2ez1lkspLwGb9vwRXO1LmAjZYBWjjEWchF2sCifAMJJ+1CwGzByJirL3A1ZdwaDiw8IGcx&#10;wOX591McWR4oHBqMucZCs0E27yjPtY8monEf5Uzm0yIJHCAr2n+mrHEg+ynhof1vR5j7PP7AwntL&#10;aqNMD/n919GGJ+EUtxuIU4TgLF8/vL4JZHJnOg8nny8h6trqywBxyJIeIn5/vaRaXuWpL+ibtG+i&#10;UCDwBohuUPv84vZVBxDQyiJ+9nUG6Hxp5syZ/+tVlFC60aNHr6LA42D61EBhLHa4kD1I643CWPyG&#10;ESNGyOyTtnRXD/vDI/Pz83X3yvg9slt+IDr5lwpcEBs2THGHiDiR/mz6SOaArpHvKdq8CxL39oQ9&#10;NH9snw9YL0OkjM3FLIktd5gf9BmPx2JIvESN//1vBf3B3bJ8UqXB7TfmsqxoGCLF7zuydh/0BdJq&#10;+wTV4xV5zy0vKU8xB1cJFWitBZ6mnl9oTvBdRm/7SEZuIN9vIoHQkYujyEB+77A+dyqMRA6ESOWy&#10;QDFfVt17e3sj2qqH+TuCd9kKIW6YVxQvvK+yvPyASIB6e74VhiNvlJaUZFhLoT8f1Hw2HbUUlkIO&#10;yGtubl6ju7t7Ipz08P6QVA74n2B+sCxUENhMe+kgiPWkom3vX+QEn3z6FOT0zjuLBbgOUbSQ8yAk&#10;FZZ77IM4WIDfQgA2Nvc6Cnxnku5BENkO9nwrA0AIzVp85PVOLBQ6rTQWK0dyCdHWcUgRdULKNmoG&#10;CCEHg7TNHzTIlDLl7uMY91DdCyIY4pBjuiBs1MADz1PmdlrIUgSBmOuMol9FBA/kSeGCtObgmTJ/&#10;iEhlf7XQqva7CzIS28D3u4iru0BXaIFT3oqUfybly6L6l4zH3oPZFhXypD8akaxO6e5OXNzR0b2O&#10;iJH9bEBbcZWVlTMqyyv3r6urm0AaI4nybiyc+mXlJaXnNDU1Dfqei1xbiMkBsY+H2ZhAPqtozKn/&#10;ydT/n/xepCsBRBXhWiFYUNBI3BbaPUHnetrG5Pkw2m64cdL8SPiY/tCvtqp0QfRDSQnES2iLV8TI&#10;Kb0P/I75uzFl9pUe+gaQt6yP+zMQL2VBQP2bi6mxeaaB+fHHkpKSDqSQjerrx0aM92THoOtL/O4s&#10;KZC02Zp1mvfzo1I08AdPpf4wW+FRzOdNgwWyS+jfl7QPMAf6nJmZEAjOgvg/haSzONuECt/QDzlt&#10;D8JAzRo9cvQG1tHl/2jdU++FF5UNAXXSUu6nJfGi9+3WX1bwX8FaHK05at99Tlt2WnHFFfv03VJY&#10;CgY06bq6ug9KJlPvdXcnX9Ah/WIQKoOkFfhXB9QDcq2KB6I5EESiya2tO6niMrH9t4PQDSflcLa+&#10;HVmAmd5HHY5LZmXOF6KSQzziuJpEnyPtSHU6o/wKITifrykeCg3XFiVEeGhnZ+LcRKLnHdr6Zmdn&#10;9wFEM4RRHKK2wISwq6ur14iHIpdmLFgQUdTrXnyZyP8aDle3+/3B3eMQNQhnIXUrz+F/yPg2kvRn&#10;n3OCQb6SwALirP3H5rJ+bvqwoEBGUQ0Coi/nQEwv491wqfvTPzNIPy1bSSMLRGQMoaG9BV1dydsS&#10;iZQcG0rl/dWurtQYfROIiA2vHr5lJBj8FKTzYzwcfnHUqFGVeg+BkrLIfJDS7NqqKm3xDhZkjgdC&#10;Y6QkXaC+g76WxQWnTcaWnH+/mjVqjGKN4urciDHQud8FRsp2CLR3fvQJ5PM1Qc78nkHSmk5eOZkF&#10;RxIO7kcdPiC+kKdXStHWLchbh/3+wwyjZXxRmbkhW5SvSsMuB5OUJ0aKftsSaeItCMdX8iKs/maO&#10;BwiVrsUV8pUTw9xSieoDU0Y03aX7Xc0yNf8TJ711U9OHSJHP7HAwdHdZcfH1Gq+s77N4l5MILSqQ&#10;73Pl5SNX1RUJbc3qLCsWjhxLfl/z+0Y8EtlcRJS2HggTkkCKkn1MJ71DrObCdL2lsz6tcUltvLuc&#10;ebuZ1qb6S32xFJZCHxBBAilJxVRIaj6c9DWTJiWzufefDaTJxAJfh3A2iOZwJKv1vVtp+p/J6/V5&#10;pPsrcpktw5y7CPkaCcUfuJZ3aWRCXufmknQ8kNfZmaynjc87ygZG4eASvWfR/Rnkcare8f25MWPG&#10;jGdhLTzfUf7aZgwGhSwMBI3nVv9zfDNcL4jm3n4IQ57Z5gzIzFJwv0UQD0GeJfo5F60kNAj9QaY+&#10;C+tnrHhE5D9pmHHs2O+ZWwSOFYLeIWJWHC6OQLSn0uaPCUbjjz74WGdcNrqBmqoqSS1uWbNKi4tn&#10;brTRRuOQrBzV54AO1stFBBYJGiP6apzRZPMHsk0OuUGE9zSQ2QqxNeRC3X8B9TVnU7RbRmZvAnln&#10;KzX0kbq9gf55lb43d4JygVFdlwKDTBRlOrD8QAocrhq74up/MSd8Ozk6zCjieMdK1xZWJ69R1FWM&#10;TnqrOh4K/wCS76O4Y7ZqnXOx91S2d2z5/1PyOFqX3UWkFB9JpAGEn02ktRa0hXo0c6SUPjuFtBnn&#10;orFg+NjGhsYD4uHI/NxSTr9hHgwaOKJnPcKDhCN0nrneeuv9oba2tmXixIkj11xzzfQVCZ1zVldW&#10;G4szlPVNZVnFvbpPVV1WLUeZeZHVV18lLH9s/sD19NVS1fOlsEgYAvKeAGJ6AiT1JdLEgSzGX9Qa&#10;sSQKca/yrstjBkKFa5aRVXOBUQsLZPSIONVAIOAn3XL28HkDFnPGfQwQ9xFC4DabXCAiNYE2vuSY&#10;4pGn2e6D9KG9PRVCmnjAEqkfm5uaZc5GqsULF6q20DzO7+AIe0EEXvXgOSDrbmlkUUddTjULT21F&#10;CthWyIo6fxZEQsh2076Y8DuIkaxP9z03MHUMXKCtM+LlJFRhcwnW/4qQfDwau6W5ueXR5ubWuVKB&#10;Z+zn0Q+XJJPJDG/AIJzjlL8QG2HuqBH1z9KHL5SVlBlOHi76eznxs9H7BaOxZqQn/yv05Tsa44z6&#10;Lwy6S7Q+Sf4nmO/fkHgZUjVtlLKBzhol5UiagVkwbku8eWQE8pMrDHkp7hfEHGhrjbinkka2/j5E&#10;St6PT30kMCSJv2gO86+3n/PEvGj+qn7ULUM1PB6JvsnckEJEBqhcpUNC3Ig5pHtPYn6cemsd+AOf&#10;UKdrkMaNI82qqqqRSC9eaxuK95WkExF24raSJnNb3Zm/G+ywwx7+kfUjn4dovBkNhvrci8oO5Ctn&#10;odeWl5e3dHenzB075slXhL2FJzqaOnw1VTUnVJSVnSt/XrxbfuTIkRuWFhW/GwtF5tTXjjg8lVoz&#10;tP322/+f2sk4jSO/C8jbGsn13z0Ixm0p/MqgM4A1dUGT313grHTxcTBnFksMEs97e3uFwHNyLNry&#10;a29PVoCcJliOaLE4G3GYtGUFSSQ89svFDxKGyPYaC30TOP61IVpRK1m4MESLkMmtrR9Zo/hC2kza&#10;huHbgPXWours7JwBIr6H/j+Xvjfbacnm5BoswMtZgD8S3p4wYcJ48pUGl0HCLNQftLCEABRf48X3&#10;TbXwnYXmBBDHrWMbx15L/veyiA8XsheRAjH/FaSh8xNx+zp/O5Nslrifwr5wNXUSEtQWUeaWj7ah&#10;fIGDc7nsMART5yFW6pCKO9LQvKJYfEFpccmCxtGNLzU3d/TRtKyvrd8Y4vQd0uUPINrZEyc06f6W&#10;0ogj/7woHj81l3aeF8wZnS+wI/2Q87InQXX6ju/fRHSJd401pEW2jLFq4pFGGAfa7N8dYtLM+wsh&#10;PEeKKIsA8f099Ql5qF9ExNN9Q7pvov24h9FWrBwNkt/Z9M8DpD+D3511VcIdc0B9smwuKVfvjLUR&#10;46E5cCPl5VJqkPHf24v9xavbZAJjOkvKE5T3BGlPCmirO9flXCS6oM83hTTLVhcWrgGTtNABJ8HM&#10;UdaBYWACxo1L5rzQ7kR+fkTnrU1NTUMJ0XAgdEVWHDeo/25TH8j3lc5FdYlbDJ5l5ObD1F7b1ta2&#10;OpLUXtruZR7MKy8te2V49fCHY6HwF2JoeL6jaVRT2q2KGNCItqY9Sh+09bUBrLEshX8FgMwDDLAZ&#10;bIIsQN/X1dUj46mLRRgGCxLJEc03YWId1tGRmPxLSElSo04kes5ub+84QxchefWLtMUFEMcfLEe2&#10;K2G6bLzZT4OBPIgHC86Y4jH1XLDMArmbqIawHK2tLtkVhEBuTN6vsoieZ7EeBRHMcLkN16sb+hkI&#10;t3H0mHmdSCPO2PY8RRlysmcdFHq2tnz+l3XO4mS1+GCkSV9oIvU7Lezz3QgC854zyBDumbnyD/3l&#10;L8tTdloDsG/wfxjzhxNEzRg/MR/VZRU7FcZie48fP/EY5tJnaiNS2GfVFRWbZtthzAWOjboBrGwj&#10;3dHPe0uJAURbRRJTB7jscoPAbTza/Hw833Fe6LnsLcij/i18P55wKhLr7uRpNElB3kg0/msh0rlM&#10;ay3LWLcTN+0k0xA6nxxJ+nrsWZOuThRDZKYx7mt78lnW0ViVh2ltr+W8O+UGmBOfrj+kLxdHo9Fh&#10;qitpjPo5vxmq3FlBGn2HSzlDbaasnQeImxlgpuTyxj1PssUvI6KXNXdMYJwk8a9JlPQ8AG/8PpHo&#10;PXzixEnfNIwaPbdhVMNFspZSXlq6twhSdh4KpYXFl9TV1aUVIsxWdSCwCwxFmrkLFfjPE5NgoyyF&#10;JYFmuGyQeysIp1KO7OzrJQaQ4WgWuTExwq/CLJDjTpoENsrPCqlUKgoh1DmMbLU9mWtPfDFBEzcD&#10;iUka7E70vEY7vgWByglgxvdfCIxVAX5/quTmgvw//UkSpwiQLhiyWE8H2Y+23HS6TVaS2kSLP73Y&#10;QIQdHV1PJVO91o1F8n7X+CqIVveoFrpi8Pmfpe4ZzIKkURbrKllS40Aga9YrUL9Syk67sxDSQRI5&#10;MJe2o2OYNeC9o5Qd5kMgTs+FNFQ/Bbm5gOnZI5FIvob0eYGebZQBAWlnBP3Z5wxK/QbCRXoJJW2d&#10;M+aOuG/aJBVxbb+9LCWCHPVTXxSJGeC3Ultxpm8KYGIcq/aX0S4ZQu0zLzWHSOe19ecG18/TROUn&#10;AkF4n/AS49mpvnAs98t2pZkH/REnE9RO4l4PoduUPFrJt4E6bUGfLDz/WkQgj7dJ2yamgLxclyA5&#10;43oDzMVzMmVVXlJ6UUVp+THMcUNki/PzV4yGIjo7yjjPiyDx6d6d6SAPNDSMHQfheRPJaUE0HPms&#10;rqZm3Zqqmq2jwVBGejd4iRR9uIa2UiMFkTBjIvX1d2nLPTAITSbzpbBkINXbzs7u/SEkXxI+JCCN&#10;5FZbHiwg2awAAnuSvMRxzwGxP8vzdKva+bMDiKQNIvUj5Qlxvt3d3SNrw4sNOljWFguL6gQdesIV&#10;pf0IOZJJ4gLa8lFrq5EezOEo3Jj88ZwnjhSk0e8lURFoR8LsDSovnpcbwO7bzwJy497Z2VNOeRU6&#10;6NU7CMQfi+Lx/WjjNwRtG8l/0c7axuGzywEvK+29qD80A+TknknNi4Ujd7e1TVmdft4LBK7xPUBE&#10;TwlAqvkgWpmDASFL48y3l8nJQkVFxQqRQOgA8nsJAnMAfeXdEloUuB5SJfV9Sh7n2O2TXIxCXrgg&#10;0E1d5P5iFmmeJv5b/O+VIPZelP1FjZe46LXXznSFPxDo3MH2gRCrzAj9k7nxMH2xJ+01F1edmH0g&#10;T1bFQe7N5BGrWWaZ7HUiF+iTaccj5PstfXA/CLFBH0TwRWAsQ5AzfxG8oFFqyblFN0+ETnWnvpeQ&#10;t+LMD/mD5+kdRGYDnnM6IOwnuJLS1+SlczZtSeZE8ASNT58zI/rscKr9Ozm35PvHys8Zd7Mlmiuv&#10;Od2dibvXWWc9bSFqe3buyPr6I8c0NEwaWTdyq5rqmlfikej8wmjsGQjftUWx2Gn1I+qvqR0+4o6R&#10;I0buQh/6NN7qK3Df5LLiEsNoSHqqrKg4efz4plQsFO5DLHm3oKK8/KLJ9ZNXrCyr7I4Eg89o3jG/&#10;DuR3U+bhtOCqq2oHJC1ZLoUlAElREJJ/iDNWAPFAqFK5bpQvDuS1t3et29XVfSkE8Mz29kSdOwl+&#10;CQD5T6TuX1P3uRCpsxMT+zqXWwQsK65UHCCIQNsn2k76HmS+u3tBEaBN5v7RNLVFxlDj4aj3Fv1r&#10;LK71xRXb+Gkg/rIg8yR/j1HPJyB08mK7h9cFxM8N2vJgHNehvCchKA/Jpp2I4siRI1eNhSI3uQtN&#10;gTbISsXZxgcVCG348OGlDQ0N65YWFo4FOZzAYnyqKBa/pba21ljZ6OjY9I9dXdOHapvVKc2RvIL5&#10;wToW6InBAv9u1rVJGuBaR0dDYWPtmzzfjThnD4Mm0kYzbZh/PIhgbWme2dc5QdKUtqxASPvpbIu2&#10;zRSy05hSvztBvros+1Mhr6mpa6juomkN6dn0QTDYyDw4H8J/ZGCYubsUyCW19QcaN/qqqqKkpMHd&#10;ttLWG5z8ebTBEBl+JdGcwadBIT+zdRoIbUMa1wKCN3wcyvfPkMRB/4iQuWr/7zCO+5g+dK5TZKSj&#10;DrKdmGGhfXEDffQgUuOZ/J+hfBGQEVpJ5n6/FFBOEYEl7no69+R7H4voME8vNzU1TWwYNRoi5Lyj&#10;v+bEw5Fv+TXSnwgKjNruY8dOWa69vXM9CJbZAtQ5U0lh0b0TxoxpPfzww//f5KbJh/GcJuZTp0x9&#10;bv31N7qL9C5xnEfaN8tLy75oHN24oKOj68POzkQKCU7ee00a6idlGfX19fYu3FL4KSCtLySEv4Pg&#10;vxGRApE+YF1m/yQQIkfkXsVakc7F8f5soHJAyCdT/6tA/HKdMKjyNIG0L81C0GI8I02g7AQtKyp5&#10;fs0115TUlAZX+ikvKe+MWJMpNmgxvIsEdmj2dpbU3SFKt6t/6WdXw0x25Q4c7NYX0lA+CHFrnblZ&#10;BZEBQURUDAJlSpL9kcV0nKQeCM3qLDi57HbrbQIL7FGQabi5uTnQ0dZxAXPiNdJsA4JcvSRaUjSi&#10;oiIwiLrKJcPyuba0yktKmiFSLkeuO0J7CHnaz4MFY6HB/j8gaIvL3tExd3miAV3IDuwIUqxegnL7&#10;gNST6aNjk8nUS/p1dx9UPzEqkm54XKx5r7lVUVqaiIYij4NcX6wsKd9IhKq6ono8Y5alju6/RW20&#10;SRcFOc4MzcXUi+iPrYzE5PMVQ8BlWy8t2YBsJQn18epsvvkDD5P+qGyCsZjhNhjDTfjNkNSoxx0Q&#10;+ltYj18SzmFemi1iacrGgsFaJPG9zTc3TSD4bmEotB5SUQ4r6AuD7jo1NjQe19LSenfG9h2EqrK8&#10;4vGR9SPPR+L6zCU2RdHY+9OmTdtiwviJaaYuxpqvLC9ft6Ot8yatZWnRQvSuhnDpvC9dlgJ9IxuJ&#10;Oy0Ok7IUcoM4QLiL7nEgs227unrjHunhPwbMJB7kolVcCFQbC2HAvXIm9ReNjeP6+B5SekkLxOlz&#10;253J/8/W1o5pTN5durt7DYHTWR8T+jVNagURDn6v7Ozs1OXeRfZ1e3vvMMbmWtLNJ3wN8ZnJ6wHT&#10;aU8eQngO6WT9W0TxOm0zatsN5HIldc3cNtE5TzDY2ds7bSfKmE2aHynnYO8h9BKApM+oznfa2jru&#10;gdt0OFSf/0NptPF90JLUQCDkrm1IGK6otuh49YvNX21Zjx273h/kkwoJ9S07pk9rS9VGWWxAci0o&#10;KioqKS8qGsH8SSM7CNObsnghiZaxSSNyceq5DuN5/jPv13ekDv84CGXQrok8pNxa+t2RNKRI4PMf&#10;4jIdkUBgLHm+7eY/iABD5j/FGGEOBM7iOdc24oBBbaAOj7AGZdki+6zLOzef9174thqU62QQKQWf&#10;/6OqqqppJcXFsoTen9q/2cLTeVOub94gyWns2HEXMt7La1eotLjEtLGsuOSW6dOnr8acHgtj/CBM&#10;yl0j6kbI22/meiLQxm9DBYFdlhKpnxf+44jTkoDOM1gc4o6yF0dGiIXD/xw/vjmXvS2piLexMNL3&#10;ODT54bwW1FbXzga5f2kJ0cmKDHe9fFdX9/E8Wyd8qZeZ5LpMukgkLSLR0ZHcknSfWIS4oLMzcZWL&#10;YPoDfUdy6qKsh0nzAv9O0TshLUkx1DmTwLLoo8Fg0yabbL7DtGkzvoPIfgHi7bLZLRFAnFegLw6j&#10;/O8glguGVw8XR66zmmtDwxbtYHGwIGmdMk4FYTwMMb6kp6en6pc475OmWn1t/dTJk1vFhFxLmXLt&#10;wJgkHmQ8+71EmwVaY7pc/b+jR4yuqa6u7iiKx2+JhSLPxSKRjMurINPPy4qKuhm3lZGuTjdIT/er&#10;IFAyyupk54DZ0pMlDp0hOhLIWzzfDBHp1phrO5vnXYNS0/YFTvb6L4NI7ewtd5FByhZ+f6uIFJKC&#10;1P0ziBT11HnUu8TTXTXHHp/7zbkP9Ta/75FWvsEGJnC+wAeRggLjLVrIPlwQmEo6r6FjEyhzdiwU&#10;mtDYOH4M/ZhxvypXgBlYgPTjEC0rOWWHolj8tdGjR88cNWr0hTrT0rt4OPJJfU3tTOcsvzNIiMQi&#10;0Ux7lDZQp6ek9k/dfxN4dSn8jCDTPyBq1yhrriDrBq/CkWq7K6d0xqL/A4ttOhPxbvJ6BIRyyaSm&#10;SRckU73fdFliAvJ6lV8mdPeWDsFIHkCAWHVPBKkMyhI3SFfpJIXNJyhf/R7Ppz4TX5qZktra2lJ+&#10;IWkhwra27koQ6EhvedR9dRa6LLXfSluFUKTscI2Q8Prrr1+QSk09CuR7rJVKlhgc6Tz5T9Wb/Oa3&#10;tLTdWhSJrW1NL3m37fK0TaYtYrppKG1IkG57IQD7fUCYUqx0ybNFMAhIjt1H0v6f9V6eGBvG+eZo&#10;IPhRUazwpbFjxv2zva1jNsRXlz6PFiNiow4EeZJumFfbRgKhv8EEPaP8rEmdPqG8tGxOc3PrvhrH&#10;UCjkk5QU8QfXJI8QCBuhwnhyNv3oWJMIHEU6L9KfF/T7ry+2SirM5eWUj92KTBNx4uisJ6NspSUI&#10;MWstSONOliU+oA/MhVmtC9WH79m7CZ9DGGfKVTrzTFqIxeYsSVcSzLlt4HjyeIz5povs/Uo86SCp&#10;z+8/VFY8QmvQB76c96PmQUTuG1Faupq2uQujcd3j8n7vE8pKSua3tXfMKSkqntcfkSLMj4UjXxLS&#10;KuwQt3k1VTUnMt5GUSUeiXQyftn+qUSgfoz4fBstlaKWwhJBZEW5zg7uzmSSfx0twtkEWQCQkVU5&#10;mLtClxwXJa0Asle3ivb0tWi32mqroVOnzzgbpOw62DPKKApINM+2tbUt1iGquDVI23VO+nReb2ir&#10;QUhdC1LIUchd22pILUeCMN+nrEcgEM2L2KrLGzZsWD4Icy8W/hEgFGPsVB+k0WavIvTLAcrMTdjn&#10;qxHB4zGn1AJxngjxeNv2hdTWt87S8ESi0Hlij4jZNtT9OH7vJ+4s7fXzu4+Nt0jQFijxdbfpa9qf&#10;4fpDBFtbneovHpeEq80D8a7LXEkTABDb/JJ40eNjxoxZEwYgX/NACh3WwogLKstbnpHAQWCD2lqr&#10;Kq+Yp7NEja9N7/S7USf3PwoCv0pq3pqnst/IHH6cdBnbTpT1CGPUxwKEF2jb1Ix0UjDx+28SYQrq&#10;TKggOEnbbKWRwrEwMmnNWeqwbzqNU9YP1tRTBgOmtSG7lRDI4cyZHYnbZ5t8gCD7l+cVFhaupP41&#10;bTaXnY0lDp2HvU+Zl5aWlg6nH/4oQ8QlscKcFt8hZNrCd/x7FZW81Tt1+sFVVTVX8dzvjkpJYdHH&#10;laXljzPeX0dD4a8rSstuZ8wbHePPBeo3aVz2KUs4BcKqqypLYSksGeiAP+IL9jDpT9aiD+X7N4hq&#10;u8Tvb7GuIfo9oJfbDFlHRyIYIeRkXxuQJAOyvBVh4CrCay6BSSZTs0DAg7L95oKUWkC+xg6f8iBI&#10;zf4kbW9BhNo6OxPn8nwaZW7H782E7wmWmCVvaO/tHVALTiDkk8NygzH0KaeDY8cuvBDsgmN1wHch&#10;xO0FiPo5OnS3nzIAYqr7cuYsDgL0PQT3IBFe+9kS4YTOwF4nziyCKy2aNkhCsVEXCc5dv+TGhG0o&#10;N63dqfNVpLPh9KOuDxzX29tbrDs4Gn+10UYbEEQEmBc7gHyykZmcA9bQ/h4Q/cXMpRuQdLY3WpJ+&#10;f70Im6wZeMpZlnzGgcCuswg2nZe4eW1BeZ7nVldW3cvYiiik+x8ELendtSI/G+J0ltGEc6xA5LpT&#10;dIudz/2CjLmSr3sJWUaOH1Ce6iNJX0TJyYSYdjsq5oZAUYeLXCPKLowaNepPZcVlM0rj8W003rR/&#10;HyFwW9aigpD/uwGfbxMROqnmx3w+XfC+JBaK3AmTcCp93CVGyRkjY/XkceqSbbjZ9G/9iPrrRo0Y&#10;dVVdbd1dI+tGrqPdhWRyrfyyktIMz8DuWPA7r6qy6mjGoKy8tHzz2tpa5ldHoSzc047DmPtK1x+B&#10;m0udZ9huWApLYYlhiEy9CFGPXcYgEhGmATltc1jsC5zFYpDdMHFxl8k/kCt1ScLRNpm4dpDtviDb&#10;Hxykm/yCyb5YnJVzHmWMwoo4zSOP23T24ShFJG7nnc5EfuB/EYJvVI4bxo+f8EJFacXaOntwkaTq&#10;JrVpFpovh5SVZ89xZNJKHnF3Ie/7yfuKzs5Ug5uHc1nWfyiIwGzVCFHSH0dPWaav1h3p91zYfiNN&#10;3ptMrp1W0aePKiDcz+ib831h/QlzISyDlqQEqmNNTeZdPCSoNWjDheSvM8IfJ05oegkE9AASyAMg&#10;tR009jZqv2AkAWdLzIuQ+N//CMSoit9r7Tch+CetqvTrBlk6kkz6Tpi2f2S6iG//tPkYhDiitm7B&#10;pKbJC4rjhd/B8b9dVVZxEmMU1pjZpAZgpJKkWahE4Q+8A9J+2IyDfWfDPCSEJ2PhWIt8YcnKCHNp&#10;msafbLLneJ4kMhD+WWZu54dKabPZEo4EQtvqfxsvAyRhUa5rFBfC6ZcljzRBEwMXC0fPNEofgeBn&#10;FWVl60dCoW2pby5V+L4hEHgx6vO1R3yRYl0/0DantjVJPyPiD8gTr7HgIW1SCMiaPHu1BGcjNX1U&#10;GI19VV5S9mFNZfUl48eP92td0h+h+qr6iIiU1mpJYbExcaR0/M6PhcLfke6D8pLyy0eMGGF2GDS3&#10;NBYQ7ijxLqC97tWTvkFELhT6oq6uTperl8K/G+jujKNllZwAgqj+OSxY/DtB0B/cMGtSattBrgyk&#10;ZJDBcXZ0zFgZaeoEEOSrIMqzQf6ujTTBgMQQ0Pe81tbWGGmPRgq5TOrn+iATU7z7TMgcwjUbRH8F&#10;eZ9EOTJF9dakpknvaNFRL21PvVYcj/dCmFYGSSVIg5SXfJQgrtBINToH0j0q8unt6kqNB6GdQj7f&#10;EyzxSNwtwqa4QrjhAv913j4AUV6evcUjoI4bUo7co4joyBaabAmmrbirPbz/sK2tAwQ9aUE7vzau&#10;7p982QzYqEsKSFHJ6eT3gfKkPgtqq2sMp2zr/hkSQ62NOyAgMVXTTt3zkpUGeVu+EYKR0n0w3i1U&#10;6Xe4aznic7aAdBazRsh4etXlb/WfCKMIO9+FvL+pramdx/hKnXkO7T6DMR/uMgXZUFZWVl0YjacJ&#10;XK4AEv8Y5uma4mi0TuuRdh/BPDFuSuiPa3TZ3maXAS6TorGMhUJ7005Jez/EotFjchFzymkljkNw&#10;HLt7XssKy4qAeOo1D4J+rpXajiM8Z/PPqHtm8D9Lv69DuIF+/FJKHzo/cxgBJw5j8tXIESO30eVc&#10;+nLhtpsv8EVRLHZhY2PjnqyNxk033dRci6gtr43Fw9EzYAz+WVpUtE1y0qRVK0pK79b1iKJY/IPK&#10;sorbG0c27AqDUAtRyrCYAuRRxtGUmUvZQ0zKe0XR+L1lpWV3VFVVbf6fqCX9Xw9CeiyIzVkM9xLe&#10;EpcMUtqeT7/KYGmRyc5YqCA0HC5MhjMLxQXbzz8HDGGB7JU1OU2QAVhtI9l4aRCnRh+MECHQs7gx&#10;/m9i4exA/2yQSzlB1h5YZJuGhvlT2mfXYhGRcblqJKlhEI476GNpC36ChLKmtrhkaQMi0wQXfjB1&#10;Mly/OMP6uvqnO9q6TiKNFDncLbXXIBprywIG788lnzd4BzJPGNNPIMsFkye3EJoXtLd33D15smNm&#10;xhApn5EcFrbfF7gyF5ESUUYa2o483yXPp6hjyqvQIOOdDQ2NZ5WXlv0oA7DlJaULGhsaF9QNr1tQ&#10;VlI6Jx6JXC/7fa6UmgPyhDzFXfN/zi0piG89CPoJEVu1ibKyxi236/psMNtJgcBUkP/hIMot4OqD&#10;egdnLed2ridmXQKXv6b0QTrI+D35wYoGAmOCjuX7a3g3I5SfXxoLh6eVFpduAJF+W/UjzKG+B2cx&#10;MxkwYsTYQHlx2R0aVwdZytr6QmOt/P920Bfcmn4xW73MtTjj+qIdcxHqN8l/oDOqPG1jk6/U1S3S&#10;97+Sa8vQnGnq7Mrn/xgCJPNa3ovsQ4w/NOfcV3X7kv6bqXkixQ0ktwmsJSlBSCIX4c+QBHmeQ3hJ&#10;fav/zTvXQop9VoC4zGF+Xkq7Di+JF37lYUAYC7/KPMolsJpvSKqXEMcoQhRFY7cMLxlegIRVUl9f&#10;vxEM9eGpVKqJdZYTZ+g9Um7aersNunt2AdLzPvRF66hRo8Lq3/7yWAr/YrCqwJcSdJ9Hi2IeCOpi&#10;F7n2B+IadbBNyHe5+8UFiNFyoYC55PchE1lbELOYoI8JOfB5wPIXByJB+SnKuLlvOGtdMOyP+/WA&#10;DvBb6Jv3CdrC+wEEeifIW+rEhpCLqIIEdyNPufD4MJCfn3bOJ4UGkM6fVI4WHIuhkzDRs3WnPJal&#10;3V4itWD06MavQNBvsJBVpiutMEZiIpJnUBfdizJSE2F+W1v7d9J60jaUQiwcuV79qwJUdsgfWp/6&#10;GUTMwtSFxYP6G2O1B0JcrvO17DhCHtFgUFuHaaSj+noQjdrwqPwM2SReyAMZ91D2nfT9nfzulMvX&#10;lurb3i6mIHFVa2vH/bRLd+Ncjns+4ynLF4OFZS3Tk26HJGjq/45BiEaDLXgu88Nr4ftZkPx46ncH&#10;/5stQcJbEX9EBmaHiLGi788nfEf4EcZht0Vc1h4CQm0oKym5oayoZI9oNFpkfC8ZqcW/hwii3bo2&#10;cUG8QSRoWZT5JpHoeZ85sNNA81TfkIi2ok3p7ayIP3B/mc847csGXd72IY2WRRyPvS4zaqRGSZ/U&#10;aTcI95Pk93GkwL9Ffb5jnkv9KIanMBKp1z0t4o6KhsNbx8ORGxijT/j/ZNolhjCtZMG8mBcJhCA8&#10;wW/4fzYE6suqyqoHN9hgs+KWlpn/yzoYXVpU7PXTpvCJ7oipzPHjJ24KkTLSG+nnF0fjN1ZUVAyD&#10;UYuwDq6m/79mTTzHGpW7kwzGWuMkHBWPRp+l3O+pwxci3szBrbQ2LCNl1p+zJShrJ4GjZMvPvl8K&#10;/w6grQU4550Z7K8IID7dW+lapHFFnU2ARORG4h6Q7i6SGuynwcLvQMzrgDAzVEFBFrPDweDNkqhs&#10;vJ8MRhU2EPgbZT0O4pFB1evhIreX1pWN0i+wiFYBSUj7T1svLrF4mgXSbrdaXPtvRoXWaY9/nAiT&#10;JAL65iD66Sjy2KSjI1lrEWY2DKE+W5De2ZJgMZaXlt5DH28ogsSYyGOvkaZ4RnpKncz/5g6WiBS/&#10;cyZNnPyKWYgL+/IRkFDaP5Q4YeplHLpR1q6yO2c/LRYwLiuAvM71lJMrvC5GQ8iTeVEIEk/Jq64Y&#10;okgwrEvJTjzdC3J8KfVBCOpbR9LsLhAiNNKO5obP/0guz8CLA8bBYSDQRZ6barvLGBcNyLeW/ynC&#10;hzAchzBPtqE872VcSUByhGdALmRYN8cQrmecZO1lIKT2OwhTqLqiut1axnclSBFOrzS5bKSgYDIE&#10;4Mja6uG3tLd37k8fLNJayVjyp/6bUXf3suy80uLiA/shbHkV8QqZfaovXmaZ9FwMDg3GpNBBm58n&#10;PE5eRhqiHx6Uko20ayHu64YK/KeC5NeyBE6Qpy1KJOpnYsHwo8VFxSLsaQkLKfjOqoqqzajP1jVV&#10;VQeNGDFiE9qUvp9GHVevKq+82cPkKLwvNyf6TtvLkHTOQ0p/uaaq+q6RdXUzxOCJcHsYuLmstZOz&#10;jinyGhoaKsY0jrmoorTsk5rqmkuK43FJhfWu52GB5llZUVkr8+EW2itiCIH1H5al8bkU/sWQ19Ex&#10;xcdA78ig7w1yHTEYo7IgHnlOhYsxWmlvStrg9aC5Dyb5/4KgDmBSGOnBG5gss+H8d7VRB4JBlyfO&#10;CW6pVFyrnPtpC8N+GhDoj6EgogtopyFSlijs7l0QWrAs7PNZ0B+ALLZpGjMmSpxjICYv8/u9FhPp&#10;viCI8GRc6HTB3CeRWRmjVh+4X0hei1GcIAtwd/IRE6GyX2WRt7a3y9KIURWHeCXeHz1q9C2RYGih&#10;w0Ff4KLsNkrhBGK1Ri5L5IMFETuQ2YXpcrKCEBtlX6w+FjKiD25GGviItuuM76/xSEz3vExcENMX&#10;kVDI3N+x2ecEERVZ1oBznylpJpfCxxJAns3HzCH1lc66QFCJsC88ijbo8mn6vIQxec4a9DUXvdva&#10;ukchbZZo7Sxq10GEh3lxJ4jwNdp8QzwcHsXrPnM3hvTAHPinkCXxvo1H4psvKm+BpFvqfYxFsqrv&#10;/NLi0hNdIlVfP3nFsuLi7UHSm5WUlGxrTGwFAg8XhUKtQtKkX5FyT6PNXibHBnO9Q+5nUvSBMQbL&#10;73vWKsMq8qjM92PdsiXFu2lFeEbVjZosfKJyZs6c+b8uY+dCXV3d5KJoLM0MQKDfFsFtamryse42&#10;cqzAdI8SwWHthJSH0jHvL7Nr0axJ1sJNUk4ymQLqE6S6A2PhyI+xYEjef5+lPleKORHusdGWkdPD&#10;8rJyV2J26u4L3CDG00ZZCosBujz5+8FM2l8DZG+PiXENE0SaYK+CjHRgPmiiAeRFVvcV6yY+C0BW&#10;k73729+Jm7Xx+oD6ACK5BQj8wtbWTKsBfFtOdWFiTxMSyV4ULigPESDiNRJm8v/w/rYtHWSbvJu2&#10;vkubH+C5D6HRFopx3jb2b78DGV9t7wyZBeRZTG9QznibpA/85S9/WV5bDSuttJJ3CywPJN9qCdI8&#10;2n097c4XYhfBk5TCc6kQK8jD2Hnjd040ENrMpk+D0kjV2u73L85YpcGc8/h8GzNeb7OYv4AwPxEu&#10;8N8uBMY48s5/ivpCcamzFCDS25IdHV0fF8XiHtM4/i+FkBZFpH5pUPkQqdUlWetXmnIhf/Bu2vi1&#10;2kibHgG5aX6by9a0Zx+CLHJczRiYcyTe/7mnp6dcWpXd3QuVHJz+cqRsN8TC4Stk6spGMaBxN4TM&#10;E4/wSCwW63dHQcRFyDReEB+q+rrpGIe5JfEis52r895oMKhzJG++bvgo6vevH5HL+dyKBQrPi2Gi&#10;DSd739M3cyjncY0fc0D17sNsQgwXTG7tkPags+UsB45IKdT1UtJuoIuz9K2s3TtpAsGzqkuqwzrz&#10;ZQ0/bNeO5vzFrLkMA9T0/R58027CD/x+2N3RveNY+tRu4cH0reGDKOWyKjELQnixe1lagIQ7mfZ9&#10;YL9LkjqEedDvGeNS6AdYDFEW/fYM1ox/E+27IbKUzgQ5sKOjex3ql2v/e1GQJ2eETBB5OT0ZRHcP&#10;E+R6wqH93eMRyEsvk/TaVKr3U/pkLS8hYoKDJIx2mtS779DZSjah0uKFII3UmQdS4CvE+57fRyFW&#10;zf0RNb6V6TtEZlH71XldXb3rkp9UwSX9kG/qKX4h5qkHZWfRxhsUiAslre5UqT1S8b4copRhrVxg&#10;JBzHJtvr9OMFSB8ZW5kg4uUifv+G9POFLNJtdbHRflpsgAgtXxiNrltVUXHSiOHDW4tFoOWywudr&#10;iq2xMN+ODnPn6l0RbCGbjo7OJ2W2xiIDEF3gBVlhJ+oiCaYIqxC5LofKVxRcc93iuOToDzQXAgWB&#10;ySDNy+gbEZNrqdc/gvofgsu7TaOBqO7WGe5bRIl5cyvtEePxguaFxoh5th7vnuHdS4z7hq4Uo3nM&#10;eGTYm0SafLi6unoNIWONpQifsQDvMUXkBJnw8ssjcR+Q5Me3w0hzVdBn/E6lrYnTlk8kMRAtDwl0&#10;Eu9y2rs0RNi52NrHYroJPv+bEUlMAfonh1kjghQdPqK8nKrdpYXFn6y53npy3y/39ZOIJxNSLjH7&#10;lOeP3bgKup+mtoHjxtr+NYE1fi99ZKRYF9R3EK8Z9P/uLZNbZpbECrcL+XxHwNxuKYnX7Jr4Ag96&#10;8/eEOXLJYbMyxJ5+PIq2yCCwrGo8TP+ty6clYuR+kyAxloVxMYtdN/NBzF0baGLbz/8yEEKX9NHP&#10;3vegQYfGQnwxn85zjSUI7Qf3O0Hoj1VA1jfSFy9QvlS8TVz65U9M3LWZ1FIueBtkIZcXtzHh92ZS&#10;646FqSdpVubbeQSPlYnke6RP9kekAHnOBbEkOpTXQPFAfL+X9JVM9vZKE885m+o5mN8J+mbjDQoU&#10;n/rtQtClXylOyGlhTht69OGqurAsaYlHb//pTs1EB+kZpRHZkttO753Piw159AEIQhefk7eBKISI&#10;+gB1Xw7paSvq/QTxHoOZ6QRpQigN9/yeDvuFbG30fkGSJXXfjXRP83tdU9Pko5Au32RcD5wyZcuf&#10;dHagS9ERf/Awg7i8iMwYdA2cXTh06EqamwRfcX7xijJZxbx7lrI1Frfq8rSMl2p90k7Np/nMqzOY&#10;a38QYdO9LvLzShmSck5lLu3CdHuM+SQtxr8Vx+MyV+ReUDVuZ2irrImnzxW9AMNRRTwheROXMU3v&#10;REAUvwVBH6FzpKJotIl3XqUQTwjeRdiPtN6LtPLt9D1IWmdRHYa5MVutWcZhc4RIMPR9SWHRD7Fw&#10;ZF55SekrE8ZO2FgXgyHAUygjW8MuO8wvihYZyxjM70L65EOnj1Pf0qcHjxrlXIPQurOSt+buECSn&#10;5emLU0kvDULd/5NyxH1Ia3+nH/o4s3QD62Fv5Wfhd6Rp4b2uIej7fKS6B8l7ibfFf3MgroFFINcc&#10;sxk0OIvuZ3mXy4jqbwIgUv8nr8S6jyROWO9AlCvQN4eIiNNXt9A/DRCyg3ln3aYnnyOOzgLEqdU4&#10;zw6BIswDsRw3kIRKOTI4e6rGgPCQJDEvoXKISXcZSKe7oyNZzav+iNhigdon6Zk2SOV5Du37u85B&#10;7OdBgVEU8BuNvPQdF5DY1W7fDRLypjRNWZ52F6qv6a8j3C1N2rybjZMTJPl4JG3ZwlujoKCgxCKb&#10;PuBonBrJtax5bHNAFiGoc/q8TSrp7e2dUs2exxjvO4h2yBRWvjTXrF+rdHzVwRKSXJdVn4Xbnw7i&#10;u4r/3+f3hvLycrqg+yTafZeYGm0vOUxIej6Z7SkxTOYszUGgJj/y0hbZTePGTdiWeObOHPVfgIT5&#10;Psh8CwjVjcWFRZ9HAqFHKOuscH5YdhBztk1SJYg1yxXIwqCxZoz3rCwtbYuHHZ9gniBC9Hltbe36&#10;MIVlQX/geivVvBYLBq+qKCvbvr6+flhhYWE1/TPauqI/k6AtsdzbgoHAi3W1dZfQpjcZG4h14u5k&#10;cmqtJBbqkm0nT2bNZIHjE+oxNxoKf1tUWHh/Q0OTT3ey6GNpN25JHnfQj3/VfFOb6euViwsL1yst&#10;Kj5RCjdicAhV5N/fJV1TDt8f5n8xRuaMUX0DAV7bdCTA3PgzbTta7206jdXn4XCmQeClMDDkab+b&#10;QTsL5IqU0H0SnFgfR32/YciDaI1lgbiuNSAk3TvQX+d6zoY+BKcYC+F8C/C/LGLPI8h3052LIvog&#10;WVla0L0k5SXX+nu6DgQl1ZLnNL494RDJ5F0Q0qBJuGig7jNWhhBNdhdjNmisWay6ZHuqLtOKINpP&#10;gwItNhbdQ+4ijfgDX8YisS31bezYv/2upSURJv+h/SF7XXDs6EhJSw8JJnkf9dgS5CrDu+J0ke67&#10;17dRfzKI8DttTTxOWU9OntRyZzwSTSMYBZ11VFdVL6iurJIbhqdBwuMHIFR5IOJykNXlBGmuXQdC&#10;7fZI/8vK6Crv04f36SC3FM45kSsJzeJ5Lx3qi1gTDKetLUDmhlysfMvvM/RHwtZH5zDrkff7lPlx&#10;eVnZXWPHjt+Jz5K6zFldS0ur2jE3Ho68Gw2FPiuKxj9hfO6lrNsgQqdAjKTl1kfidbb7Atmq2xmB&#10;ct+FAD8EIUirhJcWFn1QWz383LLi4vWYt9LQk0p6lPp1ycBsTSy2cnE0WimlA4jH06R9RWdH1MNP&#10;nKkRn/8y8pGz0HdA6mnpDQJ7KNLt1Q4jZe52yZnpSUgkF7txPEEasLvFwrFpFSVl+9RW124xvqGh&#10;xGFG/HdR5m3xYPikyrLKKZJI1V7NeSTQ48nPjBNlP0Xc8cY7gscSSEZwzkz/pvttYV9wa/pDFkW+&#10;Qcq6TIo9ytfC70L5YkbSHq0VZtHutfi2pLsNv0mQq4A/Iwr7R48evaRGN/8rQQgBxADnldTWgIgI&#10;IXEWBGNn/jdbevw+2dLSZc65hAjb2tpkr0+I5WghHF4P2J8gImnsPUQ+2uZ5Q8ZgeW3SQJBAUt1X&#10;8k1KJJLKnrbu6jNAC40xXEUOFV0NSkmFInik/VD1EUES0dPWoiVaKiOvt773/yRRK77SeUHxB9LI&#10;DObn17LoHiMI0X9ZFI3uXldX92f1GxzrmtT9Bepwjwi9TZIBqjdEaTvqKE/K80E+5ppCR0fX3vyv&#10;c9JBe1VW33sl0BwgE09t5GuM3E6e1Cz3C17k8x2EQudaLuIVAXnM68bCC9oC5fv5ICh3O28+6Z9w&#10;D84lCUFItuV7NjcOF+6/lrjecw1trd2QvQWn9sCjBOiHVsatVONhPxliQh1KZUSVNm0F0/QZfSnV&#10;6fnMz/ebJk56A2KQJsCmDEdamUdZ31P+gf1sieYhGe4I0lW93fS6OPuJJB7q/gnfJBlk5F1eXLob&#10;Y/cnjb3NJwN0vkge95NWF3ZNWik3aVtUUmdkWCTftMcX2MSL1CE2B0Ok7mOOuEwhv6krw4HQ5W4+&#10;boiFozfHA/G4GAXNLaS2/4OR6FS93TiUP5s2HCd1cY1RWVnZlGgg6N2W/DbiC+wsjdVIQYHSihim&#10;ibEJPv+bQV+wif4rjBYEGymjUdvePGvsM9a7s6WZWb7O+qyS0VJYCj8ZIOCdSJrJuwnyqyTfT5uL&#10;+LBYnucdhKp752xErgXi4agHBC0U8liTvGRAdBcxDPaTy/0Xd3WlDgTZXwEBa8yBiIcgiaxt63iX&#10;LE3opbbCIHq6hyWp5DPyXoe6b8L/T9OOw/RdUk5XR3IDkNzxEJWNIVSuqm0ecaV5uBfpZvI+w3Cu&#10;C7L8zILXobU56IYjXof4KwipQqBkacRsiVL3w22SDBA3CwHbm3jGph+SwCMql0+GgJpIgwD6e3Xa&#10;MB3k1aktPfu6D0hzlDjyijy/vb1jQWV5hbaG5GjvERDT3+KRyBQkBNdihAllJWXH0qej1C6bjQFz&#10;iJ51gE5fvC3EZaMMiRQEO0HM3nMb9ZMcGV7Rd0steLfOTm3awUJeMrmW7BGep/6TFQ1+5zC+x8As&#10;jYqFIws13LICdX9gDeeMsQ/QhkCkwH886Z8tKSx+gnE9ScoH8lslKQNEeyl5GAIRDYa+L44X3VVV&#10;VTWQG/4hSBwbZ5RvtkGD+63oqJq30P9HFMVia8fCYZ3jOR6B5c69pGSdnp4pOzKX3yX8wDi/IQUi&#10;1QMCcD3SUdp7MEE+ti5wtzOR0iZT15c93xUg0v5zhg4dulI4X9cCzP3GNLFjDN+hvWn/bhCgOvLM&#10;tlSvLVz54nqDuO9Hg+GjkRAnhgPhrmg0OsK9iiECTJyZxPXei9N26U5a94qzFJbCTwYRHCGpjo7k&#10;ZpIIeF5OyBVkuiHI4XSeB+M7qF+QBKM8hZzFidrXGaA4knaI14dLdYicVGkNpymfRsdZQrESCPnv&#10;ek/4jOe/ssgf0jYlC/0x59JoYjfiaBtRUtoHhA3JMk/bTbw/gffSTvyK/3fQe1OgBXPm4mituVtW&#10;80qLip+COF1Eun9SJ+MEUASBfsup9q/2SOmDMh4l3g/8f7JrcmkxQKr0U5PJlBRa3qEP93C3S7NB&#10;40bfIOGZ+r0+uWnyjiCVSkkjOucZOWLktkgfC++EERpGNXyTTPZKU3MveeG1WTnOMvtqeX0WyA+k&#10;pUYQ3GogJV1QlqT0BgiQ//078P8T5p1NJ8QFsjsa4jCgejLc97CiQGCEe8ZJ/61OvWR0+Ju2tnZj&#10;mHZE3Yg5zc0tx2+55ZbLRfyh7cg/oz3pICUT2m0y9gDS3CpIBTtRx6vi4cjTZaVll9AOl3EwQD1H&#10;Ut8rS4tKnqwbPvyQsWMnF+aamxbytC1GX7nq6mr3LOUf9fuLRASoi8525kJwvtCWsY0jdxpzxo0b&#10;16Nzx/b2ri6IMNJ1z2StEzGGE8ZOmEKctJRigrH2EdxK50HBQOBgCEyGnyrqwTiEUjp7YiykuZhx&#10;Fsb3J3RVQBW3frkkVfaxpJ4VfqTect74MeF50swUoZJ0ZZ4zyvA/EvVHF8tNz1JYTJCEIERi980H&#10;ze3+h4NxxKdf59EhDtpOsI+LDSI6IhIg6Fs7O7vXJ//fIyXJJNQaCkQZVN9qPEC4ctMhIiWjoTeA&#10;iAuUH/mneHcNYXdpNsm9tYgG73WvanMRKxESpXV+ExdLUtNZCHHu0TvnfaqP998i+QTKWryVZRXS&#10;QJP0pF95qN2Vth1JW/vlstWv1LdR9WFOSXFjseaUI20aCfErp77JJ+i/nJprAiE3vlfoLExEy742&#10;71smt95ZVlxq2qK2FUVjb7S0tJqL5fTNI9QvLXkICYLQjgIhmYuqECBtiT2etT2YJ+29sM+3le4E&#10;GcTp929p+21OqMAvxQM5/zvfSlH9tt3kEwhciHTxCYj5toqysq06OjpPY+y+19ZlZVm5ueRK+D4W&#10;ieysfhXRo167Us8XKdN7X1BB246nwmy4WoyGmIj4ENfY0CMYDb9wgX8/IV3qr+1GSRi6qPt/0rBr&#10;ampaXsoQ9GVOqcz0U4H/OPI0ygP8fg2i/qs9u5HhWd2l8moppoPaEwuFZdrs+KJAkb+2tnZ4XV3d&#10;OZS7cXN3d6CyvPIC4qSJvQ2zyfNvahe/EFujPWj8TRHeU9n05fK0/Ty996Rzg7vFK39fMpqbduG/&#10;GOFZZys8eBh5LGybkdr8us/YH0FfCj8HgHjCXV2pE1kcB4Fcxnn3yX8JENek7bWxY/tYIf6PBSEQ&#10;ba+B+JBwUrLscHCeDjoAAP/0SURBVLesxdO3kyEIN4Job+rs7MngctXPObb6XCS9Iekeh8t8BOLS&#10;LaUF9xtlLa9n/Q+haqOsyyl7R2kKCqELAZNehGo2345SPHHqjK1MWulS4zd83yO7bJBPPgggvWUl&#10;hDKyfqQheAQpjRyqOouIEv0XY2akfNHWlhpPW54jvN7ZmdrBMlCLBaordT5w3Njxn5UUFj0a8Qe3&#10;qK+urp42bcY+yVSvFFfWz9rWBambM5QLgz7/MyCjS+GcGxYs07+1axF6EOcR9Jc4609DBYH1pBlI&#10;X+bcTvVAHlJPF2nTUgP9PU/ESf0tRQ/3PQh9bjQUOcE9Y5TEqztjpE1bC08HpKngsGC5kHYgEBgb&#10;8gfPAylnSB4KQbmF9wXWkXIH0k8b2Rokqz4rKyrZqSgevx3ifjFEpERzW99c0OVX+mXh5VdHldu4&#10;qTGSit9/m7esXIG+fUdbakWx2DORYEhu29+trKi4oriw8HWIalbcgN51h/4SWl5mrihPtivvjUdi&#10;T1HXfeiPFTUneX+SNx1BprHeJO3BGg8RYeLICHDmFYJBBNK8zXhNo89lccJ9L9ctdyI59qp+SPDS&#10;Bv3F1sVvFsR5whXvADIQcpVB1CdlO81+/tlBixpufwOQ90PSPKSsgbSt/q1BF0Th4JOyHCDCSzgc&#10;BCMtQHHpT+m8CSR5C/2qd1KBPoG2LickQ9x2ERAI0Ixc7RdRIU5xW1uiiO/9auhBaIzxXsV3thC7&#10;dwf5fqTy6OcHyGO4jSpCurwkPIjVjqTpc8kXGBILRXaOhELal3+jtLj4PKSOVzs6umQL8NtUqnej&#10;n3OsRIwkfUrBJ9vtgbh5bQfxbYz6llcmLmESz/FsAtsfEHdoe3tik9Hjx9e4ddcF756enhIX6WfB&#10;EKSV1bVtJvV3PTuv+wW5vhgJIr0OBHhiP4ZacwFEKtDtZQoUxo4ZZ+wu1lRWp98Rvo36AjO9fS+k&#10;DOJMW45IB6SE6FB/ZaQAacsfeJWQS13+K4jETXyTJZDvI/7Ay1LnVr71NTUN+q54EI+5leXlVzG3&#10;Ms7VQvnG51X6XhF5GRuU+qY6Qvh25lmKEpJqpLiikLkF5/fPVdn8n5Z8xBQpuM+ELyGG/yDepkiE&#10;05mTF0EU9ooDE8dPPL2lufVTmLOXwCMHSVnJaKb6/DfTLuoWvDvi8x1IOa26gEvVhkgCpH+e9eTv&#10;BnPfayDipb40hLLAL+/I7nudhb3JN2kMvk+7zxgEc7IUFhccZJg4AoRpDDDy/1zCfvbzzw5wyH7K&#10;ks8jHf4vAFletCRc8r8axHF2dCQOVBtoyzcg/11AoA0iTjx/LA+yEIMAz9q2kyahCJXcNIhwXQIz&#10;IBMtSvsBiFjbBQZJi4jLbYIQpZVYFhuam5vX6OrqLbbIPQ3KT+M9EIIXsaivr1/Rhv8rjMZPioUj&#10;c4ti8TlwrRd4XTrI6ynMRlF2OYMB1YW0W9B+Wfz4EsK6pt6r/bFgcAuQxgMggGdAtptrW4p+W4E4&#10;cjmCdJh6R4xOtnKLQHWB8MuigzTTpKH5q3C2IKf/1TmPEJl/WKZh0n5g2ZA/NB3k5rWkMKuxsbE9&#10;2TP1knHjxmsrT9tod4Gk1xFjY9O5kGdNFLlaauLqP6D8aUhQI0gj5QE3Xzdom+oV4myCpHgKSNnd&#10;LpwbLCgwyjllxWVr2nfGeHFFecVtkyd3SmnBgMZNW17pONpiBHGLGCC9DRdhVxxJPJJCdVm8pLBw&#10;XcbTeBsebCA/bZ3KVf0KoWHDojzf734rLSp+gfGVp2fwVbeIurRoz9bYS5KjDkExC3Kt47XdqD6s&#10;KCnbD+KrusyKRSLP1Y+ov431+H5VReUPtDeDkHrC55R/uIgdUrLU06VY9A5r40bWxhtuPBE5SdK2&#10;uKXwM8IQFnwXA/0mQV5gb2lra+vXZtxPhe7u3rJEokeIXAhaDv2OZ1LnPBT/VwCc4O9zIb9sgCBF&#10;6KtHRGgU1G9w5rpYKm24XUDARtUaIlzK9/tpq7kgTLzT1W61X+n4/VBbdkQ1Z2Th/PxmOLKrWRSX&#10;sCDMBUG9V70UR88eyNNZYktL7yqSqOy7nKD0lN9J+QciWdT0R6hEpIRk+DdP925AfFIIcBfr7KDf&#10;b/yHqU6M3akghydo618H02deAKEMhYAb1/lS/KAfDtN7lZkhXcD5yn+YEBBxdF4j5kYIaq9sSUht&#10;goBNI1+5SpGCyNUibvbzLwoGmRb4z6fOn4GsXoVIzAQp9rudrW8gu9OJn+be6esXQPSlZcUllxbH&#10;C2dHAoFn5OqC6DnHir6KG/NWjlWOxyh/cxFLzRvydt3Fe8NcjSfzazO+X6FnvWeuvUo6c+ZXXV3d&#10;DEGZJ4mmvLRs7uRJzY/Q1ztqa16abfKkSx6ucokMyP7TKDP4ZPDY/0rE7z/PexbHu/HEu4eQfX42&#10;UBDBfVGaeiIs1G8G5aSJeWE0Jq1H1W3B8Oqa+RCaHxpGNRw7yfp7U5poKDQ9EgweLqKtPtF7Ad98&#10;oUDoCOp5KQLZmsOrhqcIuh+WXQcnMBepy9/k/FLprefqkZFgZJLcqDDOGbYW+bavKWgp/LzQ0rLW&#10;nxGbe0A2u0lstkjqFwHKiIE8dEdiDkjuHpDPCF4b1+ZC/CAVbTv8KtyvF5qbu+LOVljyZH53QFJK&#10;q43ngvZ2c9/pZiFZgpQKbtGhsxCnVzKUxEWbGmW70CEUPSJUF1LGx4Q3uzuTu0yxZ3NSs2VR3MVk&#10;1wH4HJDJiSNGjFiNeNtR1qX0XYZtNtURhHwU/Xgnee4qH1T2Ux+gb+tB4GIOvif+tbniqn6pVK+2&#10;fs9TPWOBsCwApNWBxSmy6DdV3M7OnnLKfJ/8IDCJ13WB3GQySKira/kzbZLWoDwEf07dOkH0f4D7&#10;PmrhgjdlfkxfJIuLp2iLdAPq9jb1v0t3yzRnRCzJzswX2rgadbqCOGbLlf9nSW1b335h+B11nE5d&#10;F0oLEA6IyFTLyf9OUhZEZ6yUJfQsu4XakrLxpcYOgg+uST6bg/gcu3xmK85/qaRqU0pfGCJ3HjoD&#10;U/7qP71UOaTPthzhBhEmJAOzDahyvwSx7k4ys+bFPMTDkU8KI9EFkyZNFvMgpZmvYSxnCDmTTttd&#10;rsTxWtDnm0L5O1Jvs0VIH/zI/zfTth20hch8OZP3OZUoCBBNv4h6JgFzJMIuq/Yt/2nrUO57xJOj&#10;xNlIPA+OGTNuh9LC4jdFXERUSfOG7EFKepLV9VAgKOeUqovmz3Tlo/YZZsLnO4ggQnsv+eqicfaZ&#10;nbYg5zplBnaGsK0oQieXHLaPzXzTroKXSJHPV34Iq74thf9gEJfDQmjv7EyeJpVp+9pIJiyIO0B4&#10;F4Pos/d18zRhdfBpn39WANEtT9nGEKgTkq9DEHJeVvWAlBu2ZfHKcsVd1D/tP2hR4JzLdRVDzHxe&#10;iYYFUAU3nDaqGg4G32tr6TiC/HWfS3U7y8tAkIekiyvtN93el429XKB7V9oC+1ztI54Ig4hNBjMw&#10;deqaDbw396DI84WG+lFXUw9pcOn84A0W7JGusVmpmdP+7xQXYoPkkpDx18UC3evSmRxEvFnERmaI&#10;QITiul1kIWJ9d3SY4y/IJfiUZdR9+b+APtiGvu+QREkeUt/WRWkRqbnkfZOQruIuAeii8AqD2YoW&#10;EaFv1Ffp8xUHoQZOlBo8bWjl/xccpBl4WsQL4lPF/2asef+DLPmzNpbj+XY3Dxu+hQAZY6qDhLxo&#10;fmAM6R6DAH1EGc9TfrapISfwnXpsLyULm3aZ4cNHjoIoyP3HgnHjxmuumDXBWJ8uaxLkl74fFA2E&#10;zhfSZ26cTBsyCI3aRLiEoDtrC8tEcoyFwnOjwZDuLl1IHR4hjpeIIZ35j/vbMgvXhda9LtoyN/aj&#10;H/ei//whX6iBdBl3nSDylxFnHPXJMHBLvHM1Dsore+swI+iMzJxZ+ZEyg8fS702s1T8WRYuaooGg&#10;LLs/RtpzjbUNKcyEQqs6ZTpELVzgvzW46qpL3Xb8N4AQkggD/6YnoqQEFsOrIhBw8eYQVqC4Dgdn&#10;3Hrvay/1/awAZ95L2bKQ4C7KT4Q8+9sScwEEtrKUTERgfw7ps6CgIKxF6y4aaT01NjQaG4zOllji&#10;AhF5G93ctaK+xuQQYS592J9dvCFIyp3kA/F1CDHxzxTSt98NSJmAb+8631PPNjc3rxOPRnen/w+F&#10;S+2wB9AGdL+MPFwi9UK25uJigAilIZbGrb7GWIfQcssO4gcRTPS22QuMkc60vqNf3pFE6UhSyXbC&#10;Y8yjJyBQcsiZQYgHC9pCJf1+IOdD+B0+0PjKSy2IUJdh08iW+n8l8zqGSPn817jvCdrKekJ9yntX&#10;hdtIizXLGE3BBzLiyqLDsFBOI8H9gVOmbwJEYBoItY6yZBg213bbbUK0NpnOm1YuiRed434f3dDo&#10;bsXOaZncsmvQF7iQ+qS3J0uKivbVGRCM1eFuWzICSJ/3C7cz/YFvYuHwmXXD6/arqanrjgXlEyvj&#10;TM4QTvWFrVI2aAzMOEh5g7yz7jr5r5CBWvLIuLwtycpNB+Ep450sqiz87vNrG/TJiC+wN0S7Xudo&#10;7pyTtRUIlMbEZUBkdPnv2h5VHNZFD214nDALgnWcGBal+02DkLa4u19yS+5fATIdpANxkN57IJ8O&#10;+1q25Argam5mYvxoJr3ff6orUdntHl3EXWRftLVNWd0Sxj5ICySkM7kvCVqQ0ooTB552kyGuibqt&#10;CcI6vL29a13lsygCtjggYiFFh/bJ7RWRQOAE2moQCkTqvZEjG3ahT/ZAYvt7KpVqILq3/jJ/tQp1&#10;3pe6HQrnbzS0cgF99AdH+kmeR7hCTAGvM/pCc4t2TuP7A+S3rdqohWj7O91e3v+OMvdxiFn6bPEK&#10;bRXzOZ0nZYTp2YPUb/rf9pnu4wwTMpA0Ub6ac47ggtnzLwiXKFiimD749kJ9vSHQZ3rq8Bnta6mp&#10;2fR/6KdQKjVDl1FzEjcvONJSYjIErkHbp+rPtrau8eSn86/PCXJC+aAIlU2SC4ZIU49xk4da5qk0&#10;2/y7yyXKsGHD8hnL9yyCc5CiObfy7Qli/Afxn2N+/1UcuzIC4e9KHGnOfQNTdi9Sw1jKRmLuDujM&#10;kygZY6Y+7Wcu5mnstAMRKygYTVkPUpbuB8EABL5lLX0gyUjxnOhmNyNYFIu72mtza4fXPgxzc4vG&#10;b2RNTSFr7ybeixDPjUcid0s9nWR58v0UCYXFXHnNLhlpKhoKzyPMLozG5kRDkSNB7qtsuOGGMrW0&#10;nJR4SouK06rsxIfo+Pcto9+cGi0zRGdBkWCkoyhWlCgtLU1LKTK5RBsk3XxDf+velNz2jFSf814W&#10;IR7l+SX1cSQYXJswRduPEMZyvl0hQqbybJkvaXtR85z6/Vlbsho39Z/S0F/ZW6fvMU7nsVa3VTr6&#10;RQ5IIV7Gn9gxIty2mr9NcBylJY8BKRhkaV//W4EO0VlUlSCmmsH68RFRgBu+nHTHsBiNczgBk66a&#10;gZfbCHeC3OdyfyCjaGdn91GUM+BWE4gnnz7Tdt6JuVSvLcLTpdgPqcOtUiywnww4JnSSbwkhsmCl&#10;XHKKPWPKiUAXE+xdp9TLcP9PNjaOvaMwGv0RZPF5RVnZdiIuQkJTpvwtl+KEC3pvvhnuznFhkhNB&#10;y3KDkAP/5szLjl1AKuD2VR9QfYgjm3mybGEkM8IPGj+pw9tojGliQ9okkz6S9C7jWz6IsTjiM8ju&#10;UyEKaUt5D7YHC2JMqMNM+s2o28PYPCpzVy0tSY31dhCsvSwhHpCZoE7bEP9zpy2JsyCq11FvY3Xc&#10;Ez7RmS3R++t/Ux+46nYQ10EgvYQYG73XGUY0GEpvL2kbraSo+FkQbqFce1i7gOl8heCQfpqi4egm&#10;MGgR2rASdduedr5AuFyExEY1jJckfsJUSdX2tQEhXHH5IGyd8T0tBs/2uVyYnAJibVPdbHQDWqtl&#10;JSV7QlBmlRaX3DZmzJgitUPjbeaVpAbnftVFhYWF9d5rA8yXofFQaFvKSBNkCMBspKYv6c97upM9&#10;n1ZXVh4iRYW64cN3r62pOaahoWHd8pJSr4WPzy3hFNM5JCotRX/gVuXD77xwIHihthdVnuZpSTze&#10;Q3++BxF5jn6XGx5ddpbvrHEQD7X7Aup6Nt91nqXzqWvs2d3qclNDWWsVReLbIt1dXxiL7V0cj/cS&#10;X4ooMrv0jBRR5J0bhiJDMnMDeUpK1Jntwu1KmVXy/YYtomshsPjEwf7IwL/D5EybkP+1QFsqlJuS&#10;4oB91QfE8bOgHmHRP84Ca+dVv4vbBbUNTjyUzS3qljeTK31OEwmEdPPcIGD6YCeC1L/7taztqNh3&#10;HwSi0TnFu+KY7ac0NDfL0nniNgjlTp2dvRnbiXZLbV+CfDSluXbiy133Ijn1RYHu7CRSPReQpzFu&#10;S74LJk5sWjB5csuzIND0md0AkGdNBhnOGY5+XfrpWpD/VjKo6URZNIjhAelPpPxNKHdCc3NyDfoD&#10;iaJ7HfVZ9j0mIS/iyo6gzC+5/fK15oaNovHZlXfmqgG/r02aMCnJWB5P/dyD9/kg8EvKynLfLRIT&#10;oHNL5tKaIOtWS1zTwHz5C3XcwDI3PYqvNUF8EU8Rzbu1JWuj9wEhOojotZbIqo66fmGULtygtvFt&#10;VkdHcnuQ9aIk9jxLnDIIY1E8jtTkbIeVlZQuaGqa9A87zwcC3QsrYe6eRDuMggr10LmjsUgPDKHu&#10;h/LuM6RscEHGvJa18jYIitSjM9Sq6X/jAkSagTZuBrAOV2hsbNxq4sSJtdlMmJgJIXjrg6xPX+gb&#10;SPpKykkj7eJ44fejR41+vbqi6nuIzI/xcPTzSDD0I8RlblE09rV+03WjjyK+wEE1a9T8UXb4IA5S&#10;ulh4d0kKFfnG6/EydTV13fFwRNb655DvpxCYtVQ/x3afOQf7jvjabkwrRdDub6TZKCOzENy1WCtT&#10;IVDnyBgt9ZhFkOKL93zsffpwL35zaUrmDJT3XrAgaNT5f5PQ3r7mX1iEMt1vzNSwGM+yn34VEMJm&#10;0coVs7ZBLgMx9NlechCFVLBdK9/Jg/rZjhgU+Ff3FzH4OrD8qigWu0CLSO+FkMn/LsIskKrM5OcE&#10;vtWymF+kPiCd1MsQUGPiRghKPqZoz7YggnuJ8xX13idb8tNWHGVszHdZahCikAmiGwbSpPOCOD9p&#10;AfUnLcyYsV5hKtVrteScoLoSvqC/NxoIMToSTXI76vY0/XzG8Orhe7NAHZMx8vnjC27cn0TlBY0Z&#10;iG4q+UhaZNyMn60XyVuKFtIGlFfZPs4Kqd8wmCb54TLneaq36kF+lonomsJ7nYN9hTS1Y0lR0TrU&#10;zetcbh5S4/numLrAs+wohhkbXY7+QHUgfEy/b+Hm7YLqrnmpXz1T93Uo6wvVhbTvKh8TMTfkISHJ&#10;7t8z5C1L6synxDvJZOoLS+jkLdlcrm1tbX+pvKz8AhFVkN+OI4cPr4UACpH3kTjb22X0NrkZ7a/S&#10;96qqqqE1VVWX1tfVz21rbVc/ncu3Ae+Wad7RflmBEWHSPSDGInkrxLJW3zV3eTZ3hTo6ur4fVV+/&#10;e6wgNDq0WmhV7T6AXL3nKNnh23CBfx+rVt2HgaTOy6neRlPOH0ohlXTr3I1PAzGby0JUJlJuhg1D&#10;BZC/t+x+AxKPzua2I2wOk3WlmcOZ39+JBCO9zOlNooFQ2h6gDOIime4q9/kQCWlM9tduq82oLUIp&#10;SRjpMoOIZwfqcJq5dF3gl4V2bWn26xyRoDPEC7TmbZ/89kB75kICTHJxe+/xf7/I+ZcAFlYxC+dx&#10;LQzKfhsE1UfrSFw9cQ6hjtoWe414xjW183XxQWcUEb9/QzigbSoqKtJmR4TIqM8RkpIGcOyXR/lC&#10;lB9bpPUiaQwHKc6TRX4fdTSXmAk/QqROFnduUnpACIXvB5DHcyCxf5B20mAIr/bHmeSnh2UmxhfU&#10;tlYftXYpIFAHuXtXHYQQZX5ITMhjCAcTByrH2ZpLXqTDbbVvRN2IhYuTBaitJ6nNColLugVhG0/B&#10;LkJ3QVISbRxBXxm7f96gejkIcuE5oRdaW3WlIGHcLhA05purzpJ6tE0K8l9PF5t1jko/6M6M1z35&#10;D6XFxXt562OZgi0hErK4bi48k6fqIW29CyhrQFcf1rvxkZKi+N1l5syZhjlQvgomkgfUh9reJe4E&#10;xl5EdxIEeX3NG4I8BV9D+a/XDa8zGm+23vMryso/YO69S9y9yCY9v9UW+lJbiBpT5lvqQOo8krx0&#10;V85oTvJ7JekGRGTabiWNtqAV/zURaDvPTVmMoyz5G+l7TOPYeRASuVh/h3G/MAgBEsL39HN2EBMj&#10;9xznupYmXGCcfDB2+zJfTqytqd2VOJ+A2D+K+HxHaD7baH2Ab2uQ580ErySyuEH3426hDVmu8QnO&#10;Od9hRdH4ToxDHxf3vHuFsq+hvtluVBRUJ23LDUiQsgN9OJsyD0E6/mNhYeFK/J/gveuR14njEzNo&#10;FDW+o/zHIdR9dmp+U+Bwzt0TmZinglA3amr6dc+k7KI1SJ1FcwWTuc/5jurIopzM4rqY+EmIyU+2&#10;zycpJIdEkCcXDtb+X04iaLlRbTnZ2+mJj6Q5KIQp4iakqvdOSLwFYjSq0DZ5Bqgs3Q2izfn9xckG&#10;caBwlsZYKeEzHbTaux8GRBwgMMdTvkVeiVvg7DdjjGfShzW5kKoXhIBTqSkXuERq3Ljxr1Hm57Y8&#10;Ia0ZRPsdUtJ6hFcI7xP3WkmT6lMpL8D1mXtptOn3lJ2gLlbqTG91iSF5GQSec+tRfUGfTKDulxP/&#10;RG0TOkQv2U5/6l7WZdaf1jJ1K0bkwmF/6vV2UTQ2B8niW9o40xLivO7uaQXE38dKMXZcHAmN+fYe&#10;fSKNy0VJhnm69wcSD4q50IumJl0cTu4uSZnyirO3LnOA+S4Cpjk+atSonlgonOEeoqSwyLrRSP3D&#10;Ox/Uj/SDXJVI4UJ994AsffPsMiLq13dEFInebz3IZ3n6VOeos2j31mLK7CcDmsPkda/Gvq2tY0Fh&#10;JObWTe4yjuVXl3WFnM25Cch04baZDbz7ijmwvbu2xMBoHClT62JuXW2dB+H7X4YQGR9ruUBbXOTn&#10;dbGh/OcUxQvfpq9+jARDc6KBYIYGoDwLl5eUvhEOBN26qb65iZzP/1g8HB7FOFzAc844zCsRoT5S&#10;FGk+LykqOYQ2eK83LDJApLSeNHeHaHsU4nkjbUq3gfI+hnjvrAv4fNs0GAzW2u3epfAzwqIWawaw&#10;4MQhavthNohHVhL6BRaVnJQt713AvzYI+YHcUtqzp87aprtbZplEaGjLjSxGs5VDkGS6r+psk/5U&#10;GBJabbVVQwXm/CW9oJj0z+vipY1jiNSUKdM2RVLRQf13PT3TB9Igywm0pRZEdQPp3wTJtLBQOkBS&#10;+7J4pliCmEf+dwphqq38vg6CmyjtMur0HUT0RRZvWuUfAlkAMt8dZPU68eWz6mHyHcw9Hc0lM58c&#10;ybP7GNLPFRIFkZ+p9y6MrRi7wuTJbS287xk71pEoaMeqQpCk8Z4JfUd4hXE7nTyHiwB4XWvkAGMJ&#10;wzvnRMhpz3bJpGNRnTIekuFf+3mRoLxAUBUgp6fS4wi3jgR4LYzOqRD2iTaqC3nORefkbYR7NSaS&#10;1GjHwwRv205Se2waL5h+tNJtHEl7tJdZ0RzV2e20nmmNGvv29s69ICbveqU8EOuLEJ/NGVckV/9I&#10;uc8AieZyTyGkfoHOmFQXiKe28g3jpr5CkkrHDSJBDOQby6p2u0oT86LB0McNoxreIc9vyEtr7yr6&#10;7Jh0PQOBeSOG1104YdwEachlaD/mDv5Hi4qK/HU1dVNKioofLY7FX4b4vUF+swlaY/1KSSKW8XDk&#10;hoqKCvXHscz5F4z041iSz3L74ZfF9TdYq7dQry6YOM23/2HdSmNw4cV2XQL2+1tFlMx2vt+/q5hQ&#10;r0r/UvgJoAVgt2nWZqJXWE52kcCiGQNikTbV0yy+AS+t6d4ME/Q4JudUcaT29a8OIOSVqbc425tB&#10;GmtpwSuAuGRdQhdxhTgebW5uznmQvCQgFVYm8fEsBK+DOjg8/6P+oUMzznZA5iuwiI+Fsz5T3LF9&#10;vTigS6dltG26iIOedd9Gv+YrwLdDaaNU7IUwTq+pqBhH3Ra6KwgEjiaaJ77s33V2k25d8h61uNxh&#10;b29vhLR3Up5hAvj/Ul6n888F2pJUeYQnSSPr7e8zf3RHiTm3ni7Vrkxd5Ip+H/6vzTGn5NRR51ib&#10;WGm0QO/Uv6SRHy3tAOgc92X1l5Okf2CO/Lm9vauJ/LYdN27cZtFgWH6KdKbxUdAXODgejw+1qtQ5&#10;mTDqXSylDyF/zTee6UuZxkp+TZ4wTalpRMtYd8qLeE3Ub5rO++zrDCBdm5gOiL9sHp5aV11Xz1x7&#10;Lj2WNoBonwSxprXMICKTqHuGMVshaOIdtdJKK8k4MiFxivpIBKqlucVIi+n4Pv85ceLZ7PqAJPPK&#10;0vK/VZSVvxcNhM4YXl3NmjOMjrlr1dPTe2o8HD3aW35NVfV348dP+BqCtqhtuLnRcPhgSXySpJmb&#10;5VLsmDx58vjy0vIDSktKjoqGwifSD/0Su8Jw5OvRo0ePFeNGX9RFCgomRaTun7W1SB6v824dOcCk&#10;WWZs7YVsmbBKS2n03d36LqYBhu8A0ugi8JdytEk9f/Lu0W8etHCYPPvqrIHf+2RPz34aEKZPny6z&#10;M3+Fu2vlcUDCpjggHB1AQ9S61/kZpZScIEIrKYnF1tXdPaXSi/Bp73K8HurlSIUUE4lenQftyjdJ&#10;MIMi1IMBn88XYiJ79641uV+Xawbvdp9A9Qa5rmQdAw6IyAUO0uswh/Zqg94pj4EIiSOldE/kt0XM&#10;hdR1hWxt3eaAzHa0UdOgPBX4N1eddD/NtXHY5zvIuZR+Nedb/Eo9XF58F9k2SUlC7KTZkD5ppQx3&#10;O1tSxR7MVRFaaVney3fXyZzyzXOIXOJoO+c+Zf7tqXcOQ5Js4f3DIEtpH+62KGZA7RahoJxXCd+Q&#10;9tNR9SN/KIoXfhIPRTbPPptRfioDYrgXhC0pAmc/pUF1Ic9KxqCduhtHm/aTC3ltbV1jaIO2nT+l&#10;ntd3dfVU6b3zOa1RKav6hvgjHb4xYeyEjRnPhW4zFoZ5IOHj3XkRNr7CjM09SR3yxSSzW/+AoTJz&#10;Xya92tvaj1T/TmqaPKe8pDRT4cEXuKFYBlaHhguYL5vojFX3u+zOgCzBrzCidsS+9SPqH6sqLo4w&#10;z0pox4PU9cdEoudN+rA3GgppCzKdZ1V5pbZM36+urN4fRkkuNN6GGDxHWdJKFLFwt8rnRYLBO+Qb&#10;yyogpfsEvPIH9b8IScQX7KA+F9LOf5CPrjnI9JNU17+tKC0/x6vsVEF9iXMc391Lzrqk+0nQ798w&#10;e43SR8tTlwttPCcEAhfwSRq1K4pgeb49H8zPHxQ+XQoDgF242o5ZYBeEXCsvEoksDrBgdyCYsxYm&#10;6D06lLaffhEAiRWrHNqkMkFUyWM0ge3nXxW0YFkAl3gmLgsuuHVpcelm48eMWZdF1Z+ix6IAQiwX&#10;H6l/0r6PQVg7ZSFc44HXIvdc42nOnmTaCARzTCQQeiQWCh1fUVExaG0k0i8LAqpX/xL2AfEaG3r2&#10;syCP+dTBN3H6dmtLyjbdZUpr4ywWOAg+eSnBzqfE/amU8dW1EvkmhMxnzJiBpCWzWqZMSWLHyuyS&#10;LEcQLwbrcjNM2bfElyS2SCJFGzeinI9tfiaAUD+FyBzJXGt3mS61iTy35Lu0EBdQhsblr4vrPNNx&#10;/Z84XXnY8uYzn42zSxvFEEPyf8zZQpWFkeR5SgeRGisu3jPfxOnL1NJu7tiovmF/eCTS/DkRf/Cm&#10;iN9/uMwL6ZuUk4K+4FbRcOSxyorKl2KRSLZ0IdXtvSDOQQhAhvknCNmj2kZjLsmnlk0T3E/lipGg&#10;ntuBbybGAqGdRRhtHLnG+Ly6ouoVcIS5PiKGZ3jJ8AIRBCSd1QojhZOQnjLdxMsaiy9wUsQfqR+A&#10;KZOdxNWY4xPM2ZwvcJGssHsZB8fnVfBQ8vS4MfE/y5oV821A8SdNmhSk31YWYYT4bUU/uJp9siEo&#10;Nf7Jo6pHhZGy0xYsyONhe867FH4KCFGxIA4hSEX8RjgMM1l/TgBRyYOsDoul2r3dkjg41Lak9t/J&#10;a6p+7etcIM63xxIns5/O76MgkwHVfH8pECeW3gJwFsAtcJHrjR07DqSX+Ki7s/tYr20yL2hxa4FQ&#10;96HZyFQLs6Oje0vaZ1S+Gb8M23SORl1yF4jYRQQd+KYJFf2zAmO9FmOxDwxKvTjA8sLyGHkuUvlG&#10;9XClNuVDGScTZMldW2gXZanja9utiLrpnMw9gxHnf6O2lvXdiTZ4UJ9QbiN9JyIEYutMOdKhUX//&#10;EGR9J99l/fxu3snd/p30yxjeTaS9F4tA8e1LZ14knqU9Xk+7OUH9SnryT1rvwGltx7nk8RL9YZgu&#10;9Q3l/YP3+mbjpB7xjstggDWJtJ/Yk6BzOG25qc9uhhh716bc6m+IBHUl3w7T2ZdeSrJjnl0P4ly4&#10;bebzvwzh6bCShwt5iivnfJI89Gwu/SI9MFdd54tepQQRIxmjPcEYU3Xs4qVdU9gwOx6NPQ/RWWgf&#10;sMC/v1OcM3ZFsdi0iKO5Z75DVN8ujRdvMLyyclR/jGR1RfX4WDiS6UbeCXORjJ6UlQsbNQ1qq+4/&#10;hQLBq6PB0ONIX4fJcoT97EIe7RhPm7I1BG9PE+3y8mBRvOiE4njh3YTzkDLDOreDsG9JPGO7kL6W&#10;BPZ646jGSyvKytOalOQrn1IDKjz91sFYE7f/9wuWyxnNIpzJgtfl1Z9VihKweFdmwf2VsKGL4BYX&#10;qGMdSOJ+OMcvIFRXUdd+D27b2rpHsbCfYfHq4PdDwo4DcFtLBC4Bod9WWEQ/58mES1Fh4XFwnk+A&#10;BLZgMdbTF7MMEutKvAn3P8Llxl3Qgm1r65T6810g1qdp/7b2oq4BxYdIrQkSlCKILnSforrYz66v&#10;LmnnCcHdC2H/ixgSxkLbmjpvkGSg/rnOS1joV9m8EwHbiPat4mq/WTXoLvr+cvL9u7a0ACmdgPSd&#10;8ybC99TnKt712i3L9Pzi3Qt8N25JGMN3eU7KuoekG2+7+oGMOak8IUzyXxUTYaBMbce9q7xpm1Sx&#10;P+f3O8q4THOaeup86jbe65tbV4VPW1o6choPllSU7EhWE2dLx3pFr0xObUZ4xZYhoqsLv493dMww&#10;l4Q1Juo33j1FP0l6vI46TJeGYa45Qr3+V7sKlNVH2hUjB3FrJ2ze1ZU6TnYhs+eIxlNjbteUm36I&#10;tphAvodK0jHbXT7/ZxCqZ3T4Lxt5SA77h/L9G+iSrE0jGGK3frPcqfs/RNo6nHz20uVZWcYgbh6M&#10;VhsEYqB7QkLe8wIFBbL+YED1LSsq2Zd6LLxUSx1jvtAE1SsboWsNyARTZXnlqZFgyN2K6xOCBf4t&#10;lDbq91civUyHgFTxq8viIpaOpId0CbO4tyXIxj2+XP5Tx5v5niboPCNR+Y/RDojGrKaqZnOInKtk&#10;Mre6uvpg1U3WQSBCGed/8XBkXjwS9Z5VXeMaYV4KWSBxub29e5zOgrQQ7Ov/WNBkYbFua5GDOFSd&#10;J6yXa+EL7OIdRxq40WTXpEn9mmPS+UafA28hA95LevGBCFdSfvaTAee7vMTKykLqUkKnkKb9nBN0&#10;MViXK0UsRQhox9Okl/QBskvcR30zlChaW1vLeP+UIWQOQtw/eyyFoITE6ItLRMR5lUZ0CBMB0ryi&#10;9JTzoogW8dZ2pQG+udIABMOxRad+IK7utYmYzAfhnsa71VUOzwcTzB0zJ13qdn3r6DCI2xAIBfvt&#10;U9Ku70Wq9E81xPYcvt3LmGzlEMPETtRHbd8su48FjK/GYQTfGzUWucZbBIJ8LqFs15qF2y5pkRk3&#10;65IyKOcZ9zvxFVf9cJUIrc0qA0TciKt7UZpzr7a3dxlFG9oxiXfnSSrr7Oy6UMSW6Ol+Vx9KEUkm&#10;y1RnqfITf2/aMYZv3h2EIdKKJW/dzztxoAvh/UnaA4H6fvLkyTWNIxtOKy0u0VaWttfuA1k7molI&#10;9jBMcsth8lZ8kPuGIN60ZXMbZolAWc22NFSVVpUXRmL3IzWlkXKOML8wGpVrDANieOKh6PqkSW8h&#10;Ut4swreEj4P+4IZuOZWVlauUFhbvEguFX8sqQ/+7Ep4s478jK+ikc5VGdJ70qrYxF+5epMv6irYc&#10;JckLQrQbaeWw0CstipgfA8GTokReR8emfywrLj2c92miWlNZczHtEJFbkef01p4C9VwAkUo/U96n&#10;9LEceP6iZ/D/kcCiln05eax8ScjUvv5PBt216QLBfWQRzasgZXHAGdxnNlgkmTMOSONPSDCbg7zO&#10;k0TiJQDkXUNZfwd53EO5V4LsdhNStZ+FcPOFpKmLVPDn8CtpRhc5BwVCZIwRUlDyE9ueH0B6B3tV&#10;qqlfMe8f0nfq+CX1yOl9VkhY95GyJUXa82fSSZPvQ9K+QXnr8KtLsQZR2yAzRreBzMxZhwgyz4/b&#10;OoHMHesS2hLkvWt01w3P0Q9r8F1ecjfi+TWlI56+zaU9h3mlZhEY4q9KGWH1NXm3E9+1sv4PSXo2&#10;ahqE6GmDnCG+Sr7/kMRpP6WBMdbWmKxRmDt7CsqT8DVlbK8+c6yYJ/bgWZYkFEfnUYcxpuUaC5tV&#10;BlDPvxLPJejqp9u13ab8ID4ru8E7b7ygeJS3lS1zFgzHcxDpg1xCxa8UlrRVqvkje4Eb9FeXQYCY&#10;rSaNgztPZemCPI0VltbWtvm1w2t1R8ixe+ciUV/gAZ37mBzIQ+dMECq5m/AiboL/Zp3t2HgGVP+G&#10;EQ2TyoqLrwU5Qxz8QtgZHncjweCC+vr6A2Q9XGk0R5HiduCb5/xnYQCpyy272ZquKCnbw0vMbFC9&#10;noH4nEnd74DIXCNL52pDqMC/HcQprVYfCgSOiIVCh0cDwX/yXvVyvBb7Al9QjkwbuXcI00FSHcRO&#10;zILBGZdddtmy1eWVOyJJzVJboqHwgtrq2m30DRhCXhn+zhQni0jJeO+O7t2z3wKo4wZEygJNdBbU&#10;EZ7FdQivF5nu3x2c7Y/EhomuxNEgmMZcCHuwIIQppE0factLB/CfgIjT9394J+lABEh9qO0hnW1s&#10;bj+LCdiYZ7N1ZcOHklJYLFEm6kbaapDGkI2eC2SCp4d0OnNw85CppY3drS/VUUoAvDsM5HMLCOdl&#10;fh9U2d62g5x0XrKPiAL/ZyBxiEIFbXuMPNTGD6jz2yB9WW4w26CkOVJxXImnpWWmiIcuNn+RTPbM&#10;AqmeL0IEwpbJKAhdWkpRuM61n6c5J6mA+Lr/o37Tfaapbr7ZAPFahbYYG4XkR/zURSKq9rMBZ7zl&#10;7dcpz6lz987Z0hTELQoBuIU46W086qoLsruIKBLFXOjVfSi+3W3zk2RKXVM7EGQKqVdSj+KaTAHt&#10;RPBNW5QmX/J8n7IG7SeLukr6vEZpFZxyE59JytJ3ytM25fVqP0Hbk7L/uERESkwV4/p5KtWrcZVX&#10;YxEtuZyRKSdTtkwwFcXiaQRKAOH770Fq8PZ7nuNsc6EPJhDtnKDPd5HOLW2cNGgspBRi3JOEQqsa&#10;o7OOI8Q0kQOxfxeRdmsg0GVMK/l8B0A0+rryIKgs4h0FMftjeWlZhp8nvn0d8fkvY221QUiN1fx4&#10;QXyorljEfb5RxBGRXEhcg8GtRRx0thTx+TpsvdL5ZQe+/0jd9spm9mhfHf32YElR8ftVFVWXy3iu&#10;/bQMdZlBW7SlaMqVJKWQzlP3r4b55dn8Px7/LhK0yBKJnsnavnMXnvOlLzhcauJoJibcYvIh0mR4&#10;cP0Ph7xBbn38LjJsWL4Wjn3OACEDkMhmnkUMolhooLetrU2SqFSOhcwM0oWodNrP5nwMhPOsFj/h&#10;QyHPibUTVwoGAmdrATJ5P2ERbad9b5ukD5BHmLSng1y03aM7S+QlLbiFUp0QWUeHtskSZ9uyJN3c&#10;KMnAZGKQkXOpWt8gDNfTtvSWkggvxOY9fUsmU5+Sz64iPJRxLHFT2oKUtAPyrUDiHi/pTZw43zaF&#10;gO2uLS+yMVqApJVkAaE0ppqQHLu39BIh/S+JlLQXEzpEwHSORR4NxK30xrVShiTj28nvUr43ZiNo&#10;tYM+Pkt1J46Cyj0xa+uWcUzKYLDX4O8H9O2mqrMiaO3QNm37Pkb6DGmLZ+UpRgGJKXkG6WLqb/q9&#10;kL7QfSF5/33USadzuIHvA1rQ2pTbFBF8WWV5nqC1+F5nZ9cp9IMrSS2rcz3yPp2wt13XSwTkLfuY&#10;pk3U924hWs1Rno2kyrsPO7u67y2KF35skajueL3EPJUB4D64RNcQ+P4KiPvjkD94mTQGveOXC9Tf&#10;mq8iIqS7AqnkTv5faKXCF7hK50asizVZI1IukOq7iFWasPA8mzSH17NuykpKZPLIkX6c9DeEfeFq&#10;JKbTiPMqZdxP3Y6TgVieTyWO937VvHgwOMVWbZnCwsI1ooGAXGi43/sGuYZ3fFdl4BdtUY4fPz4+&#10;un50E32Qr2eNnWkr+IV27kxdMiRIN9CeSyXl2az+u0HIBiIlpAgnnDhCC8h+ygUgrt44i20rIR91&#10;qH3/q4O4cBbqdJm4sa9+DciTWX8m3HWES4LBYG2uBcYk8wkxgSAkYcisU/psoqbGuevCe9la29ue&#10;L6S164QEiJ8EuZ4EQpY32RWKlyn+PeWdx+TUnjnBf29waNBwzblAXCh5rkw5UuE2ppqoDxJP8rZU&#10;KhVqbm5eg2/HMOba7jLfCXJNf5P6VXkIEXZ3diuOy+1/5L3n5hjNTd7EN7kduYrvSKHadkpcIoZH&#10;40L7duP707q/wrcnQMTdm9ZoiyxzG0tzjnqNIT4Iv6uL7xmSj0BxhMjVNilOSLoj79do09OkFUeZ&#10;BuWvLSm1RXPUIvV24u+oy99EkYUQutYhQNRZDMNlxEt7aqYsXRJ/S9+FjPmVVYwdvXWTuTD68TS+&#10;u5JxzuD0sc4GU8/y+wjtHCsCzhjVUi+Ic+IOiF1TtiTnBcdafGIPiNHhbW2Jbp0Dkk+NiJXa4q27&#10;QO3WNqcrkS4pUOZfpYquQDv2FCJVf1L2eqlUjxRqerp6eoZPHD/xjsbRjQsqyyvmVJaWn1bhz33d&#10;QIg1mG8cJCZ8Pp8ZH/upDxiNwIJgZywcPbkkXrS7fDtpy4y040DeacWCeCRmiKcIBoh9J74fFtTd&#10;Kn/gWTcO4TPWkMx3DWmoqfGVFZVcYM0nQaz8+weGaV0v1MRziFrgHaVz35ng839ZGA6nrblMQoIr&#10;ihcd7TG51CdQpwepd4amZ0NDg2/UqFGVmQodC/IqSypHFcZip0SDwR2o73beOmXk6fffrcvCJBoM&#10;Y/2fDUyyNZmAxt03C/4lJvZAKtj/FiCkzuI5kfqCHBIXCJHbT78o1CyzzP/Aremw050sj8m5mf2c&#10;AUI4kyYlV/WenfwEyAv6gmtrgZgJ6gu8oEVlv/ULQuwQiBMZ39dBluL0HwChF0IYd3YRKP2o3+/5&#10;vUnI3kUaDmJPyKW8ELjifQLSLzUZW1D+zgF96mHmj4mneURc+fbZlfF5VM96LySHpHWRa4j1pwD1&#10;qCDPD505a7a6LpfNQ/s5AzQO1HND4pszIJD6P5kvCbmA4Z1rP1BXJC6T3ySbTG5gmqm/ub9EW+ZC&#10;jA6Q9GY/u6CtryrSXkkf6ExT0rMkG3PPyqbV/1pfRjVdgXdni3jA4KzO8xt6R5VeAfHnZDwYE3PG&#10;5BIL/kdK6z5JhIn/tT28OX0yoHLNQCCplz5pJDSLEfASDhFH2nYC3w7q6pqeU90dnNFIG8wZqA0P&#10;No9vjrdEcp+pDQa0nRbx+XpDPp+rii7DqmIOZxCSIO9/2vc6D/usJBo1l65Hl43+S1GkqKq2tnal&#10;iC/YA7GRm417XS09kzmAxP3HaDAsb9B72AvIB1rpy13bucK8cCB0rRQbbDbO2VJl5bbUYaFk5gnk&#10;+SNlHOIqbQgmTJgwLB6OPB0Nhr6vKK2QN18DGufiWOHfSCfJbR4SnlyA9GclQ9LiNf3t6PxXAVzY&#10;VCa+DG3OZaFcNXHiwNaf/x1AHCII5A5nQZiD+z7uHX4JYOEsZ7YG3Ini8z+t/Wv7+RcFo2EEcWKB&#10;Suvo77qRbz8NCEz85aTgAsN7AP20JkhIxj2fU98JiRKkBHCG3tskaXAkMefsBMnl5mxDw0JmIMhT&#10;PHm5SGo20tQh5CtJy0hiei/kDGLO0ORaEpCSA3mmL/FSzmMQFcNcidMfXTl6lREjRiBldP1JyE7l&#10;euqos9QLrWSyH+2T+5IHaH+DFzkrLe+lfGDPDZNb5ZJKRASZj8P4Liv4m9HX2/L/RfwvhYw3ITxX&#10;dHSYc8Zd1ZfU4zNtd0pF3s5je2k28Y4cXNpsM0DEke9mvpOvAkSz6zzyltuTNyhP9/bOGaTUlKdx&#10;pL/GSNrWi2nTpsWQiqSsI2/VF3R0JGvVjyY2oH4ZSMrTbgD1M4pHCh0dXd+WFpVcHgtH9q8oLq4c&#10;KG1/AHGaABKWynq2ht9nWgf8ptXGhciDBQWTVOeaiqqto6Hw62UlJQeNLiv7C0jcp7tXZNmnDkLw&#10;MsEEMVwLojeQNXeFeWF/8O5YKCQbih4i3ryGFDyc7znTzQZnHO1uz6uOI0eM3MX9HotEn9lhhx3c&#10;89fflxQV7REOGG3JjHzURuqYTQgfg/D2a4z3vwbEQTHR79fC1eRckgn1M8Mi72BRZ6lAv+Qs2sQH&#10;PKcNly4hmL1g/TqPuUHcUMgfPI3JIUdnX2ibgHe/ihSnQ2jdg4r4g8eVlJSMQ0JbUZOaTwPW2QVJ&#10;dHJ8SL8dxlgbdXuCrA1cB4LWjfc+25bqE/Ut8Y8WwbKv0yAkC1KTUVlzt4d43xI+Axlf7xg7NSrS&#10;IGrjPPMVCJerNZkH5y9zS3UWsQ6qDS5IahLRoEzlPYu67au+0LypKClpiARD14CoXi6KRDYX90w8&#10;WWpwt+TkvPIwnScJSYuAawtQbdV5lvpJ+Ui6QFoxygmUAaFKPUs5E2jTCpp/lmCn6y3kozzGjv3b&#10;75yt1s5yfqvJbxXVzZE6kxW8b3ElMsXX1ih9cyIEZ22VbTLLAsUjzubU4SP1L+HZjo6UNDjPJOg+&#10;lQj1F8qf6AP2JdJXPmMGY5F8E2Jyhoi5jKlOmjT5JeVDftqduB4iNuiL952d01cjP6nqSyKfP27s&#10;eEk3Ii4/FEVjDzQ0NJQw3qsyX0L0XYHdqjR3opwcFoIuqDuWLQIXkb4/xJ8OOgeTvcOampqVGYMh&#10;leXlJ+h9cbzw1tGjR2dsgQqCwWBZxB84vjAaPykaCF0BMTyI+LcT+pNYTGBOvVdeWF46ZSGBWlYX&#10;lpF89qetGero2SEeifxDvr6USHVsHN14jPuN+n9bU1P7V+Z0ZMyYMeMrKyqu451LmOdTV3k7Ppt6&#10;HkE4EgbVU0//w7GsbcT/ShBymjhx4kra3rGv/pWQ19aWKHI4xERYi9u+zwAW8zAW0hMWgXwB0ln/&#10;JxBXmfipZvHIbcVY/h/IlE0eSC9fXmm15SCDmfb9rwLOFlxvMpHokWuFp+mDY0F69YuocxoUz0Hu&#10;ciGf0r2kZ8jjBDj9HcXt09/9HcT2h/jyhBjptxPJ9zIhcW1/uRy9xoR3LfTtdsQpEiLXeyFuxk5b&#10;bVKPvpQ0Ywaafw6Cbx+m7TiXmOoMgvdIVKlmF7nr/ldhNKZzBLPAWcT3hvPzZd9tNeIeQtx7+d1D&#10;z4rvBfLVnag9QbZXgMRTiUTvSOoom5NC3Ia40Vd3k4f8nH0CAbuFNvV7LmiBuTXFR35rO+e4iZpc&#10;zMBAoDGTwgV92Nja2jVcZ8Li3tV+1ZM664qCtDfP5P8N6U8ZAJYR45xjRj6VtOEFSW/Nza0L5LWW&#10;vpobD0cWtLS0GUlIgXzOl/NTm2yRABFaA4lqU6SEd0HaFok64zBu3DhJlvS9qevr9KMuXD8gpkXz&#10;R9uWysMwgVIWcNS654Gs58Yj0beQYLwS1XzDIPr8HyKpzWoY1SDJ7WOk6+017+qHD+9Umoqysu1z&#10;mIz6H9Ke5MkrZ0Bi+ZY6SOU8Ha8wEr3dnb/AshHHkO5dfHOJhuJKAtJdKt19crTygqFZpSWlpwrH&#10;2rTL0B8TaVv6fhT/z6Ytn6u9BKUxxJd2vFk/vL6JJCo3LxrUWV7aQrrumB3xm1Ge+LlBSMUirDHa&#10;VrGvFwkOZ5mUOR5t5dwh4pNrUWvh8u00Jr3OQeQozxyIOl8XD8TZkY/MzchKw3PkpVvs/SFlFxb1&#10;/RcBSR8gmGepq0Ek/M4Bqd5Jf8iLar91sgTcfBcxADnISsMU2ippZxfaL7NSEK3E1CUg9pIglhen&#10;bJ/7QHaeksBAVOcSdE6GlJJ4lrkin2DpsRYhcSQXY/HhGOJojK7k/aTsOaFLt3D+CTjUQ7S43cVv&#10;tkcLjGFTO2d6g/o1iQDZo4PABR2pSZbYk0jl5gL0W/SJdhdc6Ut1lEam8d1kgy70bmqzygnNzUbi&#10;P58g6ec7xupW2qn6DHr+EB9IyKr5m/TFWYnENBFGk15MHN82BEnvR/1PVTnUS2dvd7rbn9lAGh9j&#10;fgtEag5E6SMQoYssZ02cMPFK0kJEJBV33zx58kJ7fosCSRjhcLggHAhk2MFjPD5oaWnVxW+z7esJ&#10;UtTRtvNTzLujCSuFfeEa0rzupkUa/hRiPLMwEukA8bvbe7NjochpMvLa2Dj2KuVFHsrvefIoQnr6&#10;C+3acuONNw56iIoBSdVBX+As8uiXSFHOD+EC42bjIIhV+r5TLBy+wT1j07Y/TKrc4yzclgsE34OY&#10;7kO6Awg78f3wSCB0ZGlx6dYyd+RdAzoPi0diD6fTeoIIVElh8RyYra8qKioOpv1pIhT1+ULU726C&#10;XPPfClHXOdwS4b3fPGhZMWlY1ImPWMjXM3lk/yq9j9sfOJx3YgsmnTTOhBjeBan0EWdtvA4W5k1M&#10;9Dv728sfDLDwdTNfd0A00YU0DxqEKZ2fFSIrrvhn4zra51tHkpp9nQGOFGX88FhtPSFKo7l3kJC+&#10;jZYBIh5S3WY0hCgP8JwpuVuqeRD7jfgOApUliMSxugnvRPllwfa7/FsZhEW4hrE2ZySSjGjrhbyT&#10;hKCLvka9m3diSh6WNGAyscA8SPL+g9bWtm+L44VS0/+ahfyJXF2sscYafUzHiBmy2lUHwX1LDfza&#10;VE+v3M8bRKq+1a8t83vm2t/VT9RZ53Pa2lS8D7u6MrUKs4F6dZFO573GYgUS8IvUXVvTi0Gkku69&#10;RAXdn9vXOz+1RUmePRCd9BldMinPxcl1bZQM0Lib9ZlIHTVhwqTeaDBkFBBAwq+Ul5fH+FTFet2c&#10;32L1k01mQMyBiHz2e7mHp6+PRkp5EcTuShaSKN4tKy4+lrroLM7O2YV96wbefUG+60T8/u1Jlz53&#10;QSJ7WXeJYoHAOjwbwgLy/qB10iQ5coRpSxllEsZI+Tzf0uLUeWzj2L0qSssfrK2pnQmS987nPAiH&#10;FBOyiZTqPIt58z7S97Eg/9XLyspCEEmdNZk4tOUr2jdT25H6jiR1Cu/T25HU9S6dO1VXV9fX1tau&#10;VRIuKShjLSPR7VleUnb8yNqRYzzXRvIqyyuP9zJU6XzCkS9G1I7Ygbk5kv5eQYRV0hK/f1agjidQ&#10;lx8Id4cLCqSpOui5tBQsOIvA2G9zOSchltMGc6hrF9AGxP/WmcyJp7XNYz9nAAP4B3Hb4hh1pjAQ&#10;J++Cc4emKw6HXg/SN6rELPCJ1NdVw/6R5ftrE6llzd0R5z7ErJBcsee4Ra7Fx2JH+klZK9ipOSDA&#10;G+mDnHYGhUzUFto0yx7MP0se2VbRZUl8Kt+kmSVCva8u3dpvg4Uh2ZLNYKA7lZKfLWnCuUjmLncb&#10;Tv1PnbSlqfdpxGZ/Zfg1w3U2/bAzeRiNukmTms+Em1+H0J1rK0T9COIaHQ9HbqO/Z1dXVC0g/bye&#10;3ikfplK97jxwyxO3/5jdpmO+masDZ/MNiaNnBnkNeNtfRJd2HEX8J+jnO6RVSZrlNQ+Zr/K87K1f&#10;Xq5+ZMx1ATpNPAknSvKznw3QHzKzJEbE3olLfSUmzn7uA+oD1b2xvrG6MBJ7TVYPSopKTgAx9rt9&#10;rflEOVLUOEIanZ62/y7k+Eta6O4iEHwbieCSoM/X3tjYGKRexu2/2kD/QeSNR2QIdpo51O8+8VBo&#10;M9KnHf4hMR2nsxwQsiEWEIIfxzY2yuL67yRhNDe3SkvVdf1/uta01k5ZcYlRbtJWW1lRyT7S9LN1&#10;XaamomYchOAVvrsERo4TH4gGAjtGfcF2nTOJSaL/Np00afIzRdGYS9DmQiBOdWz4Bc5HckobpSX9&#10;dzUVFTurroXR6DW8m838uleESwTFxJOk5fNtrS1N1aOuri6BFPuctPxKCgsfps9m8f/8irLy+6lv&#10;rGaNmj9Sl2qI5m6kvxwm4EKp1YMfzGVo8p3NHD/61z5y+K8Ah9Akz7OLRRMQTrR7/0Ei/jyITpT0&#10;Z4j7It0OvBtQnHWMnaauY9Hvr7Lt65wAQUoQV/5+XoZb3A2ksJxsrzHBtVeuQ/93tcVE1F+NO2Gx&#10;/U/Y5xdXZiY84Zl4Pyb4JQlRv33pm8f4PZM2SyU8Z11lCJf2yNmiGQf+P9tFLNatRJGeRRhYkFsT&#10;79Surt7F0hQSsiTtFuQtTb7eRfW/F3p6pk0E0bsaYUhyiaNcRkbIGmZiOnV6iHzlt+kWhk7bffLv&#10;9NdsyZFxbaYOMrn0TE+PuQfVL+gwvaykTK7BzfYRCG1Ba2v7k9RlbcrRBWCvNPUZ5clob3ruUtYK&#10;YoiyCQrvdG9vipWuzJjwbgLvrlX/kE/MMka6JK2LvNLWOx2EOKxl5sz/RRjcQEyFfI+JiCi9gHQ6&#10;G3uauJLGPibtujmImVThh/J9C9pwmtaNy4QNBFLgGF49fNOaqqqZI0aMMO79nS99gXY3Ug9tO2oL&#10;9GExe3ofXDW4WsjxH+XMX5//I6SMLWQfT981x6jzRbY/NQ9f6ehIbgbR05azHE/qvRjZa8aNa2ou&#10;jETvFwKGENwPkzEcwpAkX2NsFkT+fWG0cF0RqKJodD+kqifGjx3vbMH29hpjvtqSKyspvdetD2m+&#10;KCsp2dll/FSfmtKaNoizY2cwEPy2uLBwK0s8TPsdg7+pv4u5GzNmrM6jRBR+NG40fL6J/L/QEjsh&#10;Fgx9VRiL/bWsrLI1Ggy7/tNyBXnMNg4iJeEhrdXQT7LKUlpRUnbkyPr6G1ta2nvlGLUoGj8BAvU0&#10;abwafZ+berjPvsCNBY7m4lJYTNCCkYHUS5iE8lK7fVPTYrkTMI7lWloMp5m2cNAfOCZpUi9T3gcg&#10;qJx3lgQ6fwDRpW3HEeDkUs0g2dP5fZ+FfTAIoTUHAlhioB9kWWAbEJK4b3G6l4K4tocwzqBfwLXt&#10;USEkTX4mneXYgm96NHaMRQYRMvtstv1ErCzi7BepWLNHd9n2yqHedBERkE0l/99Ff73Or7k5L+Ig&#10;JERf7KZ4LqeuvqD+I3gnz7njVBe9F4izJt8DyF9SrxDXd/Rjz2D7r6aypnd4Te1HNZXVckr3RnVF&#10;RcZZoPpFxIAAsZLl+cRKXaO6/uTtCxdUJvHyZfhWc4a43YS/8g4EsN4f1G5JNTyvMXLkeH9RJHYx&#10;fS1fPbNjkegdtN+onxNHDjRlD09bn+/T9pxq54rr7QuZWSK+nAQaCxOEvej/4Xa+CQF/Ki1CxWX8&#10;8ul7eZ3WnSek4eRpzPfi7qRRZpGVijuHDx8e1zaP4qvumieMzXoag4GYPWfd9K5CXAhu4ijqv5aU&#10;E+iLIs0bGy0DbFsG3IpXviIsyWRKiiS6U8Z6cwwHS42bfrzHzl9t8f1dVrxNQkDKCxBfESltKX/H&#10;OjuS8VrOmYvG3cv71FWX3j8hvNLR3vleU9OkN8eNm9gtq+LasvUiZojXcyXxeCfSkHH2CbH5bszo&#10;cSdr/GFwx08Y17SLvaTrInZZEH/ZJZoCtackXnQwBOo7+WiqBuwnA3yPs2ZlzcPgitaWtgXDq6pv&#10;iebnD4usHlkF4nChFDfIO600QR2/IT9tnXq077KCkTb9+3i2/YbIkjl9GC2KRKpKS0vbkcTaIV7b&#10;Q1xz3rvyBCmQ3Ch3KDavpbA4oANLcXK6c7U43PWSAJOzlsltLGWzIA/MtVUmEJJjMbzKQrFccuof&#10;LLYN+H2H9FLjPXFJfFENBEx2qUpfQnnzxJUp8L84dZ2xfE19rmKxD9W2CJPcMWDp89+sha/0tK2a&#10;Rb0zyEmuTvp1H9IfkPcYJATdVQJpGqsORurkWXVwbQaKcHXy7PbNl8QxZprUZyA8qSZT38Rrug+j&#10;9wJtw/LOOP/ju+lTFjYSnrF+MOCWYWwNFqY/cK17fmGQkHN+lD4/EBGmzpuoXoQXOjq611lUvgLK&#10;T1EXzQcRh+e0NSULFdT1hFSqRwoD28OFj4gEAsdHfIEjQ/khSaNmjooAJpO9G6RSU45j3Lq8hMgF&#10;xnQVzRvavBP9Y7T7tB3Is7Fe4fRDzyNKD1LXJWf6OvG+JFvFdbRX0+eK8xjfEzQH6Lur29o6FtTV&#10;1M4Bqd4XDQRmyiKBnCySrF9mxAVJxJQJA2TudpmLtdRJjMOnhKf4ttaiiFEuII3sWu5EnkLazIOU&#10;zgTXFJOi71rf4Xx/AqR6dcQfPC84LPNyu0NkzTWG/Uh/sOag/SQTYavzDUaxe32+6zqB6T/iMXaJ&#10;x2mT7gbuxDzxmEDyvxQOBg/mf1e6eqG8qFz35s4k7ecdHV1zqyurMhB6NBD6cvz48WkJW/ipuqQ6&#10;PKK27tbGhoajaE/GNRLGI047pcVpiJTWLb+X2c/L6N5VxO/fgjmbyw/VQGE+fXSpdbHxO34bqP9F&#10;4YDO8vxvWxyg7U5t/Wefm2UG5wrM7rJZ6NRqKfxqoEUBAgy5nOSiQNwvk/NrTW4m+zEDcYzirpl8&#10;0o57EQKgOy8TedZWnxDsff2ZWHIuU+rgXI4AE+HBSguWw5/AAjybgOQmhJ+EYzZ+qCCM3Q+D9IKl&#10;weBqTLqjmKQ3seBbSCru+S/UTUZCpXUo7nzfwSBpL7gSBlxkNBYOTxtePfzcSZMmI1WZM6DPWYxJ&#10;R4oyiM3cnVI/Eg7RexE24hqrC7wT17+L23bVj29SbkhbV9D/hIe1XWEqkAPGLjP2d5F849TNyynK&#10;3ts5Ohi20QyBJH/dvVG+8+mze3T+aD/3B3nEldsPUx/S06bu3aURRx2lGCEbhFIw2J12BOQp1qZL&#10;gwjThhtu2MfFikBEjD7Yn3xkQeI7pKOjea07X/J99YbLhFDu2ao/ZcuKw0H043TNa+WhS7ySnoiP&#10;xJa4BURsbBhOnz59xOiGMW9HF6pvf15dUfkC8S4jL7m4z8l8CTQmxNsGovi102an/W5Qu/n+gJgm&#10;m2RQoHyZg+uT3lip5xdC3L1l9jxUPM3h4vy+hmItGE/Omk/633m1EOg/uSgxRN5bZ373BRGPhFA9&#10;afvku4jPt1ckGOxBWtK5kjzvPgMBmkl8c76pdOPHT/giGgyJgBhET5x5tdW1e7kMs4MLeiYT9znG&#10;TF4PtvC2Sf93d/fqAvb7ys+pS+Ji+9kAUt7QcIF/X9bswxCY/ohKxjvizonIseNKK/1JxmkhTtfz&#10;vn/Jq7/g839E2ftYiXWRDMx/PWibhIW9HgN2IJLKHkzSX8y6g3M+0n2yFjDl7Won9YAA4ioUF0r8&#10;U4Qs7Ot+QdslTFJzYC3phHRPMgmlDXVOf/dC6INaJvU7xJME0ke7bFGgxaFFKsSvICJMXtuCAHQA&#10;7SLDIXYry0w6x2xPwiBWZ5EkbxWSFlJTOwlruARDeeidtJsop1DndGqjvrPIE0xsqfWmF8zkSc0/&#10;gtB0P2ko8cQpH0cfzrblfMWz3FM8SpAUo0Nt7fvLskfaC6/GhvcnEYyatqeen7e1daW13ljwf1YZ&#10;LoLQ3r/dwnFViufDKb/Ggp3mtkfg1KtL95ZkTUEXha/V/SD7ORvyHGJrrhPsSnypYhuJlTm7k7aO&#10;eb7HU8dPxN3btIMG8l+BMXmE9MoDxN99i7v9Rv9PYJ2cxfw9UgTKJOgHNF4aHylQ6FehsbFxjZLi&#10;Ym2bpZGRzkLITwTmGcJ0rQ+3H71Aevk4E/FUm0WcJYnI7qDOkIS8Rbhu9Jh1GkJe5ZJ629uT06lv&#10;HXn02UWQGSTaeLPtMwVdyj6cOZbT/9aSguY0ed/MepBChZQ/YAKSr9L2jfj8eyTeA2yffBfy+Y6S&#10;1hyM1zZSjGAe/VhWVPJB08RJ85GiVEfam9q5urx8RCwcecbty+ryyvOnTLnMrDWYFqTZHqPMYcMb&#10;vJOfpwyQ/Ufy0pHFDTq7LiwsLI2H4+ODwaA8TbvbzkOkTAGT6RJSE6jXl8zr0/lf50pm7fH8ccQX&#10;XEtpIGythth40vQXiPsN+UmadNYwZcmOoVP8UoAzTXUyYd5iILUANNkvE8K1339WaGlJhJkQsmAg&#10;zvk2LQb7qV9gcS2rbQMhQ/tq0CCkw6I7hN9jnNv6uRce38uok7FwoQmtfX776afAgByQJQKuhpuM&#10;w8pgrRDwffSRFvT1IMYWIQup4IOUric8xfvH+dU23Mnjx4xfk4WR4ZZAob5u1FlTp051DQTrQm4p&#10;8Y8n7ZXkvb01O2S2X1Q25d7AtzYPtwlnnKyF0MlDsYv47YJP3qP7SIrkbAkmj5SEK2nAJUKhYcOi&#10;EM9jWHjyXHpFKN8/wytFuSAiStkHUvbfSd+d6zxKoHaoztRdTiIfJ42ULECuOgvsrhQS59taPMs5&#10;4SfU+8pBSGV9QPnQt0eRv86evqH/ZenCZTKM4dX+6pgLtHVIXWDKus/p6Zl2dG3N8AyX6VUVlaZf&#10;CZJQkWgTF9CndbogrDGj7OVEJGlbO+2WkV+tUTFcd4L4W0SIeLcHEt+JzFldA9H8pp6d9eoL4kry&#10;0lmRmJE+EhLPqzB2JxDHKCcQh/wTH5E/TKFzJvUzgXYOQh0dqXUo7yht28NENBpXHZHIKsyVK9L9&#10;4vN/KJt8ig8ReguJSdp1xtdSZVn5gtqa2neom1EAqq6u3hspakE8GntnxPARraYkoKenZwbtMZKb&#10;067EK8yTDGUlzVWVrW1CnanzfxXlPEEdPmHe3m0VIMwalj8sO5fTY0c935I34qDP1xTxBy8h7V0Q&#10;253lHl5zBEIjtfo+fqeyg4gTROrwUIFf69hlND+NBqKyLrIUAG1lwGn1SOw1dz2YoE9CPPrcPfk5&#10;gEX7f0zSXShDihCb/1LE0AMQ4e4VLIHrl2iAIMMgkwfUfgKLe1CS1BBJDfaMbECClAtEfKQpxgKS&#10;ZYMTWFA7Ura2Cc04aIHx7VEpi8ARb8GzuUvkBuLMGTdu/CcQqYzthKDP/2pJ2Nj989ZJyi5/0riq&#10;z2mfNLnEmAiBvcdYbAiKNshYi5m4SFqJB/nmqhALicp/k7h2HWKvKoQHktzNvtP9npeFWExpAP2y&#10;nKxga39eW4D2dTaYs03KLLDKHP31Y15nZ1KIF2RjDvavdRB011BJK4oA0tEZV5y8RlE/KeW4xGWx&#10;gHxlvaKXfBiWn2bnkjrIwKzOjzSmD1VVVO3HGAlxzWPc3quvqzuftuhM0SJUo9DxBOMtaysQltS5&#10;fJcWpM4TjSo2/8PEdMmepOkrrSme/+RKPhpf5pWxt+gG5U1e19CmbBNfeZ0T5OlZZ0bdJxEk6Si+&#10;znCv9lpRAFRervEZIilX/c///Y2fAY0Jc6QUiWgDd1cDYjAKRC0vty7S/kHXNHQWg3R0SP2IeqnO&#10;H49UZbaPo6Hw96NHj+1V2tGjRxdD6K+rra3dxkuA1T+sZ2lMfk//ydPzwV43LVq3EZ9vI4gjxMh/&#10;SMSxm3mEWwfCLL7t4DIkuurAeJ3v+S5ich95iFgOQQJbSQoOYsQiwWAnBOrCcIH/PuLIa/AcBf5/&#10;z2hJOudcjnq8L/C9TDjJlBNxvMzmHN71e8XgtwZw2b0ynjmdhQF3nnoKZLD7z2HJuj/QFgOLv2ZJ&#10;kcgvAeJC6QPjmI/wOvWbPNB2hyZjOBBYJ+QPnsuCOlBaQfbToEH5KwipCNFSByQ+L4EyhEjnSr3a&#10;uuJZ1hJ0HiKCgbTQ8/LYseNvE7Kzk35OUTQ2r5KF3Z9yiZAJ47we+UrD7RUW7/o66He3tASSIlWW&#10;px4fgrwuZV7IJuDRINKrCVfIlA/PUhox8VQv6jrg5ddcQF+HnbxTe9IXGVpYFsz9IgjPGpRzJOXJ&#10;gsG5tGNtns9h3NYFQf3bbI1cdpmz5SRQv1LHfagzjEhPqjg/f0Xmy85w4GdHCgKThQQhEAH6U5fW&#10;Na4eouL8z3tpCpptPvv8fnd3j1HSyAWSvhjXCzLzMUzEkZprNlofEJInzo4EXcAWQXywra3NWB6X&#10;LUX6u0Nz0XvupXERUyACKGlOjMOi1rWUGkRY3XgQg5FBf+AZJKI5EKAP+D1b5zluXDdAiA6CAAjZ&#10;z6koLt1a3wXKJ7tMrat11lkHQtU7feTIxvZYKNYghsl+Xob8R0AM3xZB4Hcu4SsRRz2bYKyTB/b0&#10;riMIlZQgdFdMl4L/GS4ITAMPZOBJES3SutuC8yCAD5HPkWF/cL/CcGHNaqut9v9CvtAEcMcZRfHC&#10;2wsjsV0qKipWCObnl9EP6a1L6gJxC7XZbJeCC0ywCBOuUojMvvrNAItMxjzlfkKLejYL7ugBFnSe&#10;9SLq+IFxtHAS9tsioaZmUzmVG01f70CfS5vOcKggAflmMgoi/LrI6iH5dVJdOjq6N6N+F4KUz2hv&#10;75oOMdGN9XwWTCro9x9SWlh8TFPTZKSahKwe9JEEtdApdywIyxrulSp1947Z21cgJj9lyPCqEKOk&#10;t90pf2XiFpD3SzxLGwoJq5s+SxzF/3OkUMD7t3iX8/5Xf6BtXNolcz9C0CDS1JUeqxkGku3JUoiY&#10;HPMhTXYHJFnSjhr6S4hYSh2yOn7wopCjQEiVPq8nnzbykBPQSaRbfSCGZFHgmFxKNdFn4PCeEanU&#10;NCnvNLv9Sv6/F4F1OX0hNqle86+ROqiLtqRPpP1GUub/NKNif28kGDckznPqfY290uYCp43JAzQm&#10;No22ku+kDmIA0pIO9VqOca3VeZ59RdruFejXrenP/anXKLfOPMsLse68fWGt7UsiY87qDqKRBHVM&#10;gFSevE2MD9KSmLYBpSoXpPEJ0u4qKynbfWTdyK2kyZeN/AWj6kYdEw2GZPvu+5rKyrQnbIHaQpvr&#10;taVP+9MMl9l2dtTJZcT1aBEJvUd625i1mz7D7ROMU8eQtg/NvDBSkmEugp+T9iSknCavpqpAdQ4W&#10;BCeBF4xWog1X6J4Zn3+n+Um/RBVk2mnChPZhbl3laYG4rm+s7yBSl+QvAeO7FP4zIU9IREhWyMK+&#10;6wNM8EksQElSQsySVi70HEJngLax5NWTyeTa9ZrDJNvSfu4XKH956iGvrYDxzPsdSP4WFrzROHQk&#10;he7deSfHeVKPPR7kN95FoJK2hMBJnN7asbCsti90CJxK9UpJBGQxZbSIoTeeFgkIaD3ylbtxi8CS&#10;D1mE44UhqZRxl74/CGcf17WLlbAMIiXtj9RjE0lTOv8BgelMaYZVFFhWdZQVcv1vcswEczdM2y9I&#10;F6qPJESDlEF4b5A2feGYPKUir60rbSkqHKMylD99dJXa4KRNvCgCMRCxUV1EPIgvQitpQUFmme6a&#10;OnVqLgmuX1A5jJeUW9alzrRflvqVX0LbtVI/f4lvQqR9ELWIiJcx0HkI6aTl6c69W+h3ox3I+FzL&#10;nKnm/fF8f4v+eo3ve+cYMxfyJIUUxeLnjBheO7e1tU3bo/vqLDhrLKQleZAIHvk+xjwbozwl+Wls&#10;dPdMcRTRuWCeeMLta+r0LnF77Nb9PtTH3RJWENMgo8I3wnzomoPb/rxp06YFeL898Y/md4OsNgyB&#10;ENQVRqJ3sp5eB9Efj+SScV5dWVFxZiQY+oC2He+VcED60kI9wjmySL4mIqvxCa0WWhVic056nfr8&#10;T7l5ar3atZsRIA4/Ep6Wyr29/GvOoyCiuncno7Q/hgr8p0JAvFqOecSpI87ZSE1XEyftaTfiD95U&#10;XV0dpq8itPlQ6qnxeElEX+vTph9Cfbanzc4VFdofKSjQ3Ol3Li+F/yJgIQRYNEczge8G4W3Kgs8p&#10;HQnpMYE2ZwLJgoMMfa4pZGI/Z4A4Juuf5jUmvjR87keSGlCTzG6l7M8iEiFMO48TcnUUOhxQmVKT&#10;F3fbX/n9geInk72TIBqXES4VQqAdnV6E2NnZi7Sc+jt10KVSIdbt+kPsei/pyz7qrGNl6n8F9X6P&#10;vO8COZh6q09djluApCKPtycS73T9b18bUJ5qb2dnajfi7EE+vYQzqIfU8H9gjI71jpE4dfoIBJkm&#10;Yi8LuVmCs4PS6L3TnuR5Htf4fUDKCMSTVGK21TxBxGEzGy0Naq+YBHkrzjYlJQmQ8i8gnWugNivI&#10;oG/3du55mQWpafvok41o5+a6pK4xcxgPY97qa4LyO1htJE6d6+hRfSJLG62tCa/WWR/Q/TskhotA&#10;lNKsnFUYjR5qpbYM0HY+5cgobHoeitmAsMozcUZbxSjQt1JIcdv3HWO3J2MgrdENCcaqiP1mgpWs&#10;H3Z3ZUTQeBahNedqhM/IczqfzPxSm7R17iJ37U6E/P4N+GQYHm0xlpQMLygqKhpB3Iw1PGrUqPjE&#10;iZMebG1tN2VrjdGOVYMFBY2sz7cW5ul/VhbzlSYWik3knbbJnW8ElwDJErl37ZnzKm9c8qSf00ol&#10;ks6CmZbXza+uGtTV1L4HQbqK/tVFcM1xt78/0HxUeklkELc7bFrln9MV/VL4LwTn/CV5ABNXygGa&#10;HB+CxNvt5z6g+CycJJzY1P6kKBeKV1lFVpKTQZ9vYx16MqmN40FZIciF9IVkHOJhFq+CJuwz4kQX&#10;VdbigJA3SEV3hsTRS0PtdbUHxLOKFp6CLuzSTghD9zpa/DbpoEBEnz5tAXHkdBWhfqBN+1Outi1l&#10;GXwTL1KlPJmj0VaiiIu01C6yZqv2pN6HSoKzUQ1Q73zKNGrw5GfuJ7kSgbaUSH8d77TVJIvl15N/&#10;v1skHR3mKgOSo5EEzTjY8dD8yLB2rn6ijdvw/nXqq4u7SS/BdvrYyUuBOphgn+eCJM8hjlSe02nU&#10;dvKTzUtZdfiSPG/WnOGTLluXUf87yeNB/k/wfTv+v6Sjo2t72jvg/HDmeed6lLdtaXHp30Co31qE&#10;Nw/k9yQIVX2aF1g94JcLmpg/1Jo0rkGMM0i3zqZPaFMfg8+az3yXvy4xcIxr8graV6r3lLkS73ak&#10;LbI+o63ox3jWvJNyi9ESVv01z3ini8/p8ggHuGNJGyYjJXk14eT48zyIdAHlISUlr6BftIWdJ8mJ&#10;dEadXgQi7A8eE49EvywrLl0wYcJElfuwrM8YhQy//zU3T4jQQ7ImoXQidEFfcC3e3xcJBucinS2I&#10;BEIv6y6Yvnsh5AtNFOFI5+P3P4WUle4jgwsgbnzL2D6sKCtf0NHemZ5r7vzQM//PS6WmykWHlDhW&#10;J3/dCTPpkL5eKgyH+93OXQo/E2jySSJgoQ+33G0fhPZLAwvXGL60C0KTQ3v9e9rPOUELLxeR6QcU&#10;zywyymqhDF2KfY/FlEOqkgTRI42666jD8yD6/YVk6ad+tyAHCdJeDIBsd+R3LyFPOT7k93LKErKY&#10;zQLXNtQjIKWLJWkJcYCEta2TsRUnxAyRaAABbUDdSvWs96pjR4c5Q1uf8Uxaqx3Gj1L75PYK3uku&#10;ljEjBNLdlrK0jaY+d12gp1XPHRNXCSRV813j8Rh1LRIhs33hzpO0k0p+lxcxpx2HWuLogtreRn66&#10;3/YDdTyC5xUYi9Vo6zog/Q4RBkcak1WPxAm8kySre2L78X+34jQ3N3dVlFRMDgcC60b9/vXLfL6/&#10;ONKN8b5rtuAoO20XUUB+Qp4Xwni8Tdm6POxKdDo72k19TLSMOU/fNPFdW5ZmPhIgvIk9aVMx9b2e&#10;OklC0VasDLNqy1D98yP1uFDtIM+VebcP+eh+ofEW7ainJ47j/ffMgR/rausW2n0jCElH/dEiKQog&#10;7T+ChPK9bNnVDq+V1Ka2SarUr6kT5X1Lee2279Og8aHNAfq4VXNMRMddJ9q2Uj20RUg6JEwp+aTW&#10;Ubuo26700/3kzdxMaSvabfssvm2icnqmTWts7+h8SSrmGXX3+T+rr6s/ifTqU+qYuovx2oJxvF0B&#10;yXKXsuKyTYi70Kp6OPL96IbRNxB/j/rh9WMh0to+lFLRdxCSXaluekzUpvHjm2Y0N7fI9uiCpqZJ&#10;t9pPGRAZ5q+HiLxpy5hPn54W8Vyn0M5KUTy+D9/MtmJpccmCsWPHLZB1EbdfFWiv1PxlYkxXPr7U&#10;WiD5ssy7ZtrqKm3MjwQCN+oisZP7UvjFgIkcZnJdzeB8wOQ6U4vafvrVwHKu5xKk2STV3gdZ6PLL&#10;9LMD+c8kuAfeB7NAh9sFXaN6EEWLw6jDO9s8P495JhEbypPGm5DkHPr6Okkj6n9JNEJgBBlVNdIG&#10;/z9FH7jeczNAW4EgKCFx5fMIeYibE+eqS8e3k1Z9KHt360IIFPdGxvj1RKIHpCAjqd1lpJVau7sw&#10;kZQSf/NqDoKUtEUkdyQPkfYO8tgqW1FCbdL5F3luSKhTenvW1YegU48GyvknQQtf5zX7iTDyLAsK&#10;H/N8NYhNEo97kdkgC9r3d0mUxXI9HolcCuLW3Rj58PlUmlYqy9bTEB/qqWsJ6TMUSVUQ8zWkZSfi&#10;Q1ydm30A0bqReDmVR3TviXxuJj+ZdNJl1ttILwv9e/Kc3oL09J/5n/CuiCl98jf+ny/pjzS3qZ8Y&#10;izhjYkyGKe6okaPSSJ4gxHwqSHSVkM+3jdrnfpPkIC6f+n5IXsbahA3UQ5JupmUWMSyMxWS+/YNy&#10;7iHeafRRv3ccRQCQAjcnrtnFIL6kR/KVK5QUTEXibOapLqT/nu8Q6sQPcm5YUlQs6xHpNpSVlM5i&#10;HkuKJo+ECPkptN9sm3V2dv1QXlrmnuOYoLTyGkycz+iwdSI+3xTe304/nJF9OVZbgozHTcrLhtvs&#10;pwzQdinzYjvyeQQpVZbSLxk9evQI2jBac0jzoqqiahepyEMkF4wfZ8p3+9ME2jCbMbwwlerdFkbx&#10;Gso6QRIw0l41jIOx6E6QVZaXebeOx/bfUvilgAkgzsndf/6AAf3Vdf6dbQpzSfdAJspe/K9Lnxkc&#10;4s8FLLxmEUEWkRQLPgQBvUS5cNipF3i3hyYk0VzJqw+BWFIASelCMMTCQWz8fkWZ0/hk7q5IimEh&#10;6Y6VuYdDEAe7q5C+EI8QBYu5kH5ZDoRf7+ZDkN2/IyCw/ydCwWKWyrrei+vW3Z61iGuQh355Pt65&#10;IGwO4t08fpAEJGTq1NaAua8lQipkrvztexfyHMJjbOKB2HR3Le2Svg9AIMYTT5YX3DIlgbhSjRvS&#10;koKCrd9cEMkVkWBwSyNdWCQHIv9amlbKmz5BKpDleGNpXltT/Um9OmuScVvZAhytfrXvM0Dvpdzi&#10;2LJLrE0fFAqZUx+d33nrJg/B2q51kfOzxN8UZkCH7jZO6gWNmcaPd88LKSpMnNAkD7fm/ATCdGcw&#10;39mKBomeBAJPb0dJamlv6/gSInUa+ZuzKeVt83/ae04qECLm/el81105xfsWoimDwTlBZ6rkm3bf&#10;wa88EGzorEfjXXgb+ivfzt/DCGZ+TpjQZOrm1lMWypWHk0/3qcwn2e8zDMfkyS3yPZWOqyDiO3ly&#10;84JUqudTypmqy8IjR47chXyPVXm2egYcl/g9tysvS1SutJ/6gIhGUTTaZPrQF/iioWH0ixCb11jn&#10;zI1UT1VVfaS4sPB8+TpTvZz6Ov2p5+qKyu+qysv/qvO+ZHKtNbS7JAWsiC9wIHPOlQTFVGy3lED9&#10;SsBk2ouBdw8KnxHisZ8WCzSojppyx8r9LX5A92j+YC/r/WwEYHFBe+UsRBFESW7pScq7G8S12WgZ&#10;QLtk72yoDKTyOOi6iwCrb4RIWYyyvmCluMS3IBg5w0vnRdnVLCa5TBCCeZT4rdYk08XUTZwu75MP&#10;MUblxJHnVm2vvAUimS5iBjIabRG1kL3adhFI81j7rDZKCeNEIRzed5NO5olk+07uRlq8ZzmLAhEC&#10;8jra5mmRW3J7d+xF1NRnNu6yUstXWbYeChBp4+VWW46SHL3vZVtRyiJWakm9UxSNy6SNi+TmRwPB&#10;V2trayvdMtTPKnMxtoAXG+hfpFAdrCdfpK030YcdjNFK9OdwfjtEiHjfTjtdLUh5Wd7XJteuRRHt&#10;lDmz7ST16q5O0BdcW0ZS9R1kuhbf542oG/ExSPZ6mSCqLCpjnFJN6m/6QZ6Rn4NgvUEZT/P/xtnM&#10;g9Yf7y/ju7tb8J40O+1nAxp/5cnan6k5g6RzHvFcu48fCAfwvlVp9Y723t3c3BXXPHbmWHIt1npl&#10;YSR2ipQOSoqKjHVy4hukj4T8LHXVNrYhaJSzoKa6Zn4kEPoyGgy9GgtFnkMa+5S+hDmWyS9J9qlm&#10;0sqEltbhUxAlbQH/n2w6VlRUTIZ43NY4esy85uaW+4lfKa1Bwoo53NIvE8jPb3bnysj6kYawOe0w&#10;9h3NXKmtrm1uaWm9m3df0v5PR44YOYu6uYoU71dXV5eZzADd22I8/uHmSfhM/q7Uj/T3ZOb2lnZL&#10;8F+G0/4rQYhDSJfFEmXC7s1kOVuIKwfHvEhwDoRl9DV5DXlczCTqyYUsmOSrEGcvJvnxmuy8+pcN&#10;qhQnWBiuDyUFuHrjUqGPhhVtkdHQraj7jcQ5V0TCfhoQhPTJbwzhbxCgbUgvNeD3KVeuIKRRZzSY&#10;XBDxph+3s31o7r6wAHQ4L6O2BglQvuypbTtpUmcQpLcp72R882+M4R7SKOP/zcn/Qd6fA+E5mGdr&#10;tFcISFbmjQKAuXTrIM3kBkK+ucZdcah3KXOkxiUGLlgidSj5uvfFdJdrO80rfs0dHvLflmdtEea1&#10;tgoRJaStKMT9At93I98Kyt+GfDxWt1N/pyxdPj6UeEbC590L8Wj0EJDDY4QrkDbeGjN6DIQicQXt&#10;2S+b814UaG6qXtltWhSobSqL8axi7HRw32eOW6WPS6iz1NN3FuNmPy0SSNMJQn2tra17ZlOTWZcQ&#10;klSDq7Goend29pTQr2Pp4zJJdyahBzQuzJk16bd7yO8R1YF5lD6XcVyZGIspb9B/svJwalubXMAk&#10;ziD+lfxqzFbn90LiGCZBYwDhOdXbX9rabWpqOgfCsQBkjyTZo/NLy1QY9/770g+SMjU3FrS2tn1f&#10;W1N7GMi/vh4CQP23pAzZqbzVKTsh+5QmrgLvX+zp6RlXXFi8HlK0ewl+XjQUOV2WUaKBwDa8vzga&#10;DO+b7SIj5PfPIK4hKFULzVl9R1vFFBpQX9KPMcrYcPSo0dtHgiFd7E27+4iFY9026jKRgkiYd4/Y&#10;b7L795oUJshvLfLVNQmZtDrk51Ss+s2DJjeTvYOJcTuT5TQmn7aRls9FWAYBMoMziQmu8wZx7ApM&#10;0r77/SzwrZjwRiJgUG/p6DCuD/4lIAJAHYzbAxbya0y46yzH2Ydwqm9on0wPabLPJb4cQGbH66PI&#10;IeJNvsaUDosOiaH7LJDb2lJRhiikD7S9QFm6uJl2CUHa7VQmwV1s4pA/Jq9Opw3JKbzTIS8IJ3W4&#10;0suoraxT0D6QZSJtdBZE86CkSOXrAvH73VbVGEJMriL90/ymspCiPeuRHyJz1nKZtgbJD+KluzU6&#10;z0nIdtsGeqdyQAphnpOybyiEp3eUoQuyZ6t+CpRzLe8KSC+EaZAev680Dm8s8Pv9Ado8kXZIG9Gc&#10;3RG+Jf6O5LWc8rN1GxAcdx7dhqFiLMqXYN6nXf47jwtBfUQ9QPJdQ7VrYF8PCkRM6MMG0g6nm25g&#10;zkiS0fbtxnweNEOneaE+lGQnk0Z2C9vUmTbP8BIP5vUDXV29cZ03at4pLXNzGHFuc+NoXEREaJd7&#10;tqXL5pP5Ztzk8/02gpx1igFhTBKXM88nsE7k5cCWk0Ry6p7opncuVienM45iojRH5xNfY22C3qV6&#10;ep8pLynNUD8n3Bvx+7fTdq959vm/jAbCrsan6SPd4+KbMWckSQ+p7V36dI/suS/QnCmJF+0H4dGZ&#10;WXqbNRoMHurOp9AaIR/l3W2/fR3y+Q5gnF1Pz1J40jy9jPWwSI/kS2GQIEmATnWNlkor6QjXud7i&#10;giY+eWxMXl5337PFndsoaWDyne6K3gzwU1pI9tO/BDQJtTDFFduFnAYv4hLyoE06RNWFUi0oTdI0&#10;wgYZLdfe3sUcTa7FYkirfEs6Ia7u+5jtNtI/KQ02fRssiNsj7V1Kb/NQmAeSPZ9f3WEy6sl6z/9X&#10;C8koHb8QBLO9aM9LDLL/XARWiheLQszqG9okAmi23Zgj14go2c9pUDykUleyMIo4jK0kObdON+WS&#10;Jki3PHF1QXgfgmy3Kf6HcOSbU47cbUhxwZ1Pr0pVWelACEe47XEDZUhb81Lm02ZuPXKBtkRlcJc8&#10;JKWZ7S3KubM9S51+ILAEYBTpkEA7at3tzZ8LVEfqdhB1dC9j08bE9SLqNkoGqD4WOfYhYprb9PHf&#10;yEcuRkZrbKj3Y27/0W/G7p/62yYxIGmLeXIMccx2uOLDiMohpJG2VR75XGTTq567a27w7jzq+jj/&#10;V1AWUr3RFrTzoPsaL5FwDDE7404eJiiugv6n/I9Ic2osHMkmUiIkXhXy2bFQ5EDmxxqU2yKcUlFR&#10;EQgHgrPs9/nRUOjvXkeLXlD/QcRejgZDbn4mQKQ+Jh9dg8kLFYSGh3yBB3g/L+zznajtP8pZQYRc&#10;9SfAjPVsyJzu7yx0KSwudHTId5NrKFMTNnW5JrT9vNjAhKxhcj5EXuIohNDuEhKyn9PA978SjNYT&#10;8c7vb+H9q0FSDpNwGu1o14IUQof4FPNuIxartdLugLb0eDeB9siVh9SWTya+i7hkQgmJNfUy78X5&#10;G5cc9tugQNw46ZBWjLRkx0saccbygYimWdh6z+LemyQGWQl5Us8pvAfxZyD1r6jPZWqj4g0A2qqs&#10;AlHIogbjmpCl90Vuq9EX9cQ3WmwK9CGEOdNJpEPYkr18F0cvRDifZ/mA2krzRotdZ1jUUwT4ayTE&#10;E4W8lZY2nugyOm5QOfrl22fU0Xg9NgV5QOkhgFNpxz9ALuZszEmTvAmJI8MKu8ZU21nZ+ajezHVp&#10;zsnLr5iye0G8g7bgbs9PBpSINHfId3fyR/o27dN53d4qW9/FHJlLq4HAelGfL5Ts7Z1EGy6UpEuc&#10;DE1UOy+lrML4pR5UHPK6U8/86trD3dpOdhkbL6hdlH0ifUX81OXJ5FQz5622pOaVOXdjfsgS+1pa&#10;y/TjGII5P7N36p6ybVC8g0zGFogvbUn3ikOfQBqdyRbFQuGHvMQjR5hXXlxyD3P1EmlAMr5nwRSN&#10;iYRCX7px4uHwfSJctuhsGDJh3ITLirIUOwg/lMTj+2lrMewLXIwkJdXz+UhRB7K28plLoIPEBbT9&#10;BsJWuaS0pfATQNtBTDxpy8CByq1A1/ifwhEqLSNWBvezHZMeqSrzcqQLIoRMwN2ZnH+zcTJAE11c&#10;txZbLkTza0FbW3cl9WSRGCJwjrZN9F4IQnXMqpsIEc03fpNYXMmXqL/akEYq6l/au5O2VbxplRf9&#10;38wkh2akL7ca9XcQwRoyV6RnETbKOIF4b2jcCCKg0hQ0Ehr9KY72RSFQFkuptYhttPOIh3SXPJug&#10;bSMTn/BuNmIWiFNWPdxy1W7ylUFVEdhPyOMcxkd9YbaOlH82gvMY2HWJwP2TJ/eRmKmbUQf32LlL&#10;XkfZaW5XRIL8h1OH8Zo39rUO/cf39PRKy+ygVO/Uw0EWxisAzyJ0L9B3uvvWZ+45c95c6nW3EKWm&#10;f5+2eN2xEtAepObUDuSldh9Cee6YGWOrIH7ZJnTvUH3b1tZlXNEPBCKQ5CcXHleSZn/6sEh5qlzt&#10;atCGTSin2JXOJQ0SX2d1h1DWppoPJiMg7Pe3wNW/EPL7vw4HAs+MbhgtNx+zyeMV+lRGg922M49S&#10;OifWFpzqKgWXo5kjujKwNet0Hfo26pr80Xxw4nePEsLlO9VIrCczTU75jlKNtB7JSwov2nbWrsL5&#10;fJfvsE14/jthN+1KMGaF4IOHFY/wGfn1KL3AaXdiKnHT246kl2QrqczuOiSfYA2UlhWVHBIJBHXp&#10;2Ss9pUM0FH5x3NgJurphtrUnNU2WursUTxzr5c623+XZl3+FszTH+Ddv/PjxM4oLi+Saxb1cLUsa&#10;30eCwWNhCDaHQMlDr3kfC4ffm9Q06Y5UqkdbnWfSSZFcRH4p/EQQN0TH5tPB9UyYn+Ue0E8FB5lL&#10;OSH1IIvtdBbdgB5Qf0Ewxl1ZNNKSk2aQzPvIknW/HDCLehiL8CQWmS7iXsTi6uJXlySrXAkgG1gk&#10;f2AR70wZ0qxkgSWuF3IQAuPdRbzTfv6ZLoKmL5bXobzM72iBUcejWMg63/uBsnRIfwy/utsi6eNS&#10;vhur2AIRQ/pWquja6nmd76dlb+8KOZMHCDgp1xNHtrUZQisHfpK63yWd0ZLq7Ow6cdSorj+RP9Kz&#10;cRO+qV3sBkTkeO8655M68565NLCUL4gqbaQXTvsitdF+HhSoH+hrnXN+SRDB26k/hOEQiYUKKDzf&#10;rzbwyYyrbasYLZlwUn4u8byXMans6EiMhaBtoO+06Wq+CTHu2w8HLQJfKFV/qTCLOSG+dhqUn7Zq&#10;HyCduVzNs7Q0RTCRznp0/aPfeQYMAWFekkakhOJ4oe5RSUvuDs034qSJlMaTuqa3DWnzFcTJpRgk&#10;JQJZ9lc93tRYEP5JWhFjGQQ24+Iwo1KIcMaMuB/RZ7oY9kfe3WIl3B9E4Jw51yV7iTdSj52ZF2nJ&#10;XfnwfgPierQ9U88mUj2nUKa9C5Z4B/w0QfOyrKRk28Jo9CaI8o0hf+B+wju0/UeIyAvlJeXN3VCM&#10;9vbOT5ontyyoqap272/NM8TF539U9vooNt2v6gPCBpLutLa1FosikSoYgP2txLTAMAIFgV0o63Ge&#10;0wSyqrzCaCtSdxjD7kvFTNpsl8J/O4jzYmK6yglwVT3PapHbz78qOJYP5GbCIOYnZRMOpNNAHX0s&#10;2JyH81JNF2Fw3KmkDkkmU1KtfgLkJmLbJ43yor3GyobKIXxPeqn96ozGIhbdX0qktYy8II6WNLoP&#10;c7Dqx+KWe3fLhZqtr6MtZ24u+RKilFnN4hyjOuq9yciBPCFh0rzm1MVcsN1S6emHBO/NtqLN90Jx&#10;j0J4vBP3+xjtS18W1YInzrZ8f4bf4yi3j8Qmiwd801mJOfMgzCI+2eTu24EAJJHf0zNlr1SqN1uT&#10;DmmtNy5JSRIQ/8uqgrbp1AZZi9hW7xVRnD/vt6bdjLVxt2GkLQXGXz6OZExYRElI9WkhYbVZiNiU&#10;lAWay+T3CGml+aUL8o08P+/mSZBpKElIAf6/S3VygpxUTu/3TE3I3SLNNJGSunRHW8dOPT3Ty/Xd&#10;RhVIkt6KdrqSlKxkHOK22QsOkUqJSLlq6EYyddKl0oaV5Y2Zd+mzQvK7kDkrFfwR9I97ORypO2Wk&#10;JpUlCZb1IKO4G2useG2kcOJMI3i0a6WoMUU7GJLSlA/SeErep82cqqury5eLdpmOCvqCTSVFRdvW&#10;lJeP1hwdOXKkv7yk9J7ieJFLoL6Ty42Az7dOOByuFjMiKVPrQPlRX10TEDOnO4bPqo56r6sAELVT&#10;Ir7AjfKWECgIdNPfxk2I7esFEydOMvVlbL9lDGcwD5aeQ/1WgAksC9JSXTULgImgRfVXu9WSE4TU&#10;4LRWgYD4mYDiaPvjQiUdmcUkd9X9IRcXiBen7BuYiFLTPaOjo+tA/v+ChQgST2TYjssF3d09h1F/&#10;s3XBRD4r21KDgAUMh90tZQxznyWR7JlD3mtTnjz+uhd657a3d+lOCgu9a10REtchnBCSkKsWiT1s&#10;17mV4UKVH0j/IkldpOtykG9SBnLlgK5Pf3Z0bPrHzk4RO+dyrZO++3zd/aD+ukvlEr9ZIJv1tR0K&#10;E/E4ffI1xFjmkmLKR+PBdxmVXU6/VqoxY6Jv7lgy1qXUSbbj1Eaddx2bhWAXB/LUfm96IS4IqbTY&#10;tD0KkZGlj8RKlDuJd2fTJb1CfDY6TEmim7YYTTUb1F6p+kuL8Bbmi85PDANFkCLKITapAc095Skp&#10;i7C/+o44htDx+y1jiESROJ3/JcmRb/IK6rea+p33hjgoLv/rnOt8EOoejJW8/UorcnlJE+o7aeoV&#10;xwq9voxmg1TPob0Z84u6IOn2aC5pN4C81QfdSMdmq9YLy/p8vuJQILRZdUX1pkgjulP3EvWUIgqS&#10;qRxXdm+mcVT/trV1jaevRGwhZkl+e0ZpDjJ+RsuNoL57SQyUzV8ScyX10DnYN6Q9V5eHtV55dyHv&#10;0pe5KfPradPWGsc4nKd5Rf2vIm0faxrqNxEbO35mbjmWOvzX0CeSeGYXx+M3aA448yDZQt4aW4h1&#10;4hFJw/RPkmfXJBiSLYMHQdV6GTVq1J9kSNYYp/b7tyRfYykjBoGSjT+b5gPqv5+UcFSfgXDUUvgv&#10;Aou04drMJND+8hNMgEkDTQAhRybeuSzCR4h/DMgkp/kXLXa+I6EkdH7xPHN0q2xtPi8I6Ykb1l0q&#10;HT6DiF8gnUHelPV3G61fsEhYC3M+bbpSCNJ+SoOjcGEsR0gD7zUkgZdZKyCBzhLS3qB31Fd3hsSV&#10;H02Q6aJ3QTb7sNhnqA3EH2FdNaiNy5MGQpV6kPo+BLe/Jotcd6h08dPUnXR3W2KeAeofGUgljuzE&#10;qf+lDnywkCv/u5bg55D+PCFMIQsQaRPvkAZ6GtVfykP1p62nU7e13HoJFJ96NZOf4E/Uq5O0rnLF&#10;d3xbx0b9WUASFX14rertlCHrGokazSUhI/W9jSrIIw5cviEgJj71lxWE3fidrv53EHG3lBk+oj/l&#10;bLTFpjUgKZt0Uo4x/UyQsoNLpH6k3zYVt65fwtaMse7HmTrQH1XES5dt6wyRTNyh+NRB28g6S6IK&#10;PftPGD/hx6JYfBYcvnykXR4qKJCV7/QaUV8TV+c9ZtzJC+LQvf+kSX3Vo2VpHInhVhDxHH5fiUci&#10;va2tXcz5RIo0M8lnNONqjgP4X2tNc1Vbgh8QZwuNMf2zMnUUwXGvSSClpozFBr6J+ZHhaKP5y5hI&#10;iaae9SGGyJXw3DZ/izRY1dPTM5zvW0kCVltMRS3oPhdjeRlB0h1ZOXfVFK+8tHTzksKir8pLyq5q&#10;rG+s07kqdeygbtqaNeUQxHzobFV3Qu/mf53lvkU9R9Le7chXDjq34NmnPKWcQh9/XhiJLRgzesyC&#10;5uYWMRJKo/W4aTLZK+1FGSj+SV6hl8J/CGhSCPEx6FcysU9j4OuE+OznPsA3XUbWBVvX5hjid2o3&#10;cU82Shq0WFhYMsFvJiq/EKquQW0lIr2MBoHpDpi7mI60nwwI4WUTUosodJD8OeXe7kVKFrQVU8z3&#10;3XTOxIJDMhFiSWyiOzz8hqXWzXsZ/h1KvDtt2Qri8GVPTov8JRbM4eIAlakQsNTLQZpRFmIX33X+&#10;5EpBQr4grrTCijEIS/smqy7J9mQFi1R+nxT/XYiczqJE5IxCCP9/w/+b66Y/4zSG/w8lvw3sBUZJ&#10;qjWkv5d4QlYPi1A7xagP01Lyu6Tbk3Trkqe4deWrC6Vy9ZAL8lReFlFZJNAuueeQ9qPpM8r8njmV&#10;4XzPC9Rd5qSMiwuCuHsxPBnSNn2LVKpzLeeStX1tgLi1jId3O88EW762cY2pMc0TzVuTyILGwC2b&#10;eqbT8r/6UZKcJBSdOb3H/8bZZ1PTpFuKY7GW8NChBVOs4WQXGMs/IYnI1YZ79eAV3qXdVXgh6Pf/&#10;1T2DIcwN+QIHyjeTrafWntvvGt89qYM0DsV4pbcAYXqkSKErEiLMbt3vEaInMLfMFQmjZEH6M2S5&#10;gvVktjhtXPub/IIyjESu9aO5rLHXs/rbudsmf2DGtqOIuJi4q3TZmfaNp07XtbW1v00erdRfZ166&#10;PK/5Ly1GdyzcwFzu/gdl30d4BcJ0BfHljl+MhbaCryCfcFlZWXUsHHkW4rcAKdOcyapcvu2BpPei&#10;8qRNb2grWfVcCr8QiAvWgIDYQtkL6F8BqoMmqX3sFyxRk8FLl4NDbE+dzvs0B++CDvb5ri0YO1kT&#10;r4n48GmRyK++Xohf9tiSD5H/ie7idJCWMTiqm/LXidCYBA7IRlwPiFLnG99R1q5exEZ/y+/PlUx6&#10;qQKfQf7dLNy3tQj4dgcIPn0YK2RJHtIog8D0yIq4DMu6Wytqj5Qu7uD/vVpbW2XKxVgl5x0SZsbi&#10;1HnKTG1jKF/KMfev+K6F+ZoYBGd7MLEthHNNFn6cOH/l28O043GI1sYiSHyXMVdXHV6S12byeUR8&#10;2Xn7gmchnu+QmjZROQLigeCcvuebnCWKI5bZHCttJG/1tlmgPiLOmcSXZYmzs2/zq1/IZ6iQmdrL&#10;88pWOrbtN9LaE/SZxkAXLQc84Jb0RX5NMBQNuRQ9BgKNLXXcibJ0pid3/tpecqWjH5FSt8kmbB5A&#10;kjOW8N1xGjBQjraRj6SNfRSe1Ea+7U4QQ6C+lZX2LdVXNkoaHGOsmedbxfH4zY2TJmVcFxBorlNH&#10;o/hB+dKivJq+KnbunCXCzI0z+Z4mBkgl19PefJ6RxpxxJ/xAmr85W6OJMxjzH/k1a9fm+yV5GWWf&#10;5mbduUpI2rlYc4V+XZs4RnlH8d3g5Gu2dN27glLU2bu9XRb3na1vgtbYY9T5Wv7XBXNJdSKoqq/O&#10;Ws12O78Z+WoHpGPKFN/48U2psuKSkydPbr6bNXoOfSmG63ylc+Jrl8UhrkvhFwK43Fo6Gk4oda8W&#10;Ka8Wi2v9F4IO+0cySY1fHCbhA7b+fbYHLdLamLhMUl28S+zhXg4dDIijY3JKacIgBnGa5DeNyexK&#10;GZrUF3mQwRCQ3VTeS1pAwuvey6tNBzLJJ505xBdHRtyt+V+uJJTXq5KEbFQDLPg/Ux6STXezVLxp&#10;h0zWaIHJlYVnoXeLWOpMCGknIaUKV1VaZ1wn65vNUhy3rEK4Z1A6a9pZ6cS0wBnGQRBIVfqegLh1&#10;N9stPZnUedXW05RJf56rviS/duLbc52EpK5D7RaTVPRlOHeew4nKyGoyX0wC8WWlW4f14vq3VVxT&#10;OYCFP5Z3sisoBIa0tVCJRoSJdyKK15K3tuXWBVGeT/sPoh7DJXmpLUhP9XxL0r9CvL/ouYH6ljCO&#10;QHHGtYjZ7qX+QupXUq+c9+OmLKMdgURaUnZ/vcF9R7x55Kv7arXZ0juAtNMja+aGgaBMpP/uNnfO&#10;ZsPQoUNXCnt8I+nMpXF047eJZA8EJPN6COWVUrYYJLcess13vXAGcffUFiHvZKFCYzm/o73jkFgw&#10;vFVNVfVdkyZNVnylk/TzoMaHoB0Txip5Gd9cq/fUu3ek1pDGlGftFIjAHEc83amTVGTysvllBOVB&#10;YL4kpM4vSd3tN5iF7o01BzQ2hIOZJ9JcTK8bm4eIjtaLkUAVhzTl2plRHyYS08L0bwdzWL7LnlS9&#10;aY+2fw/8uTwlLIV+gE6WaSDD0QrJDeQx9d8NhDhZQNUgqB5xM7m2+lxgcq6gW+52kfRRw10cYNJC&#10;9JLbMVllqdxMcvruOR3o2ijuXRejAcdkflZ77faTkGyE98+TXgv3etLJd9PtIG1t5xyxqPpBtFYR&#10;0qbtUyhDkpWtQ+I58jaae0gGRSz2v/NOB/WSVDJMPjnMiZCN9uWTT/Jd5yxCfDqj2ZK6uQRuLvmk&#10;lEb1Iu4/tYjtN80buYJYzunbtFdYLXgZ7pR9wtXIe1WeD+Lb9eKK1X8KPT3TaUMvCFrbgF1S6tDW&#10;6e/0TfUlvogeZaTeJ5+052C1kbJ0bickpnq6ZpIgZrJkkmp278A4KQwMsedCMqw7Rdy6fT9okESh&#10;era1dU6ljmYrSr+6l2YZFFMeceSWw1iZJ6h/xYGbqwQOEtZFV0O0FD+POkNczAVobaeZ+z65AszO&#10;p6SrUv8oLy+o30Cge8HtiyGRpH2mjTdEZcp3WRZhWxZJ6gydR0UCwe8aRjXMJn/V11jf95ahuUt+&#10;5lI43xTU1wZn8M5YUeHdtjyLaft8eFX15VI40F0lWTsf2zjW1J82fkL/ryepUnWCURlr86XNqRc0&#10;5qxTaTzqjqLy1tmoUXphLh3O+/SWYnagj78gIH31lMDkyX7iS6oL6/Ik7RIx7yb39ExDOFqzUmeK&#10;jI9r5cTNQ4aazyZ/MW7peW27AEZLZ9M9mt+Uk3iaeh1MG3okgeu7E20p/CJAh0ubzKqeJh4FGWQY&#10;PV0KuUFWJ5j4Ouf6hMkrXz+HZxNJ+nVHKz2IW9zNvjYqz+LueHe7Fi2vdEZV1d7eNcVFZoMBIUhn&#10;ERvuWfvsB3m2SqWYEZG7CYsQM0CSHfXajjE/S0SSV+mFpjqRn6tE8Ym0uuwnfZsBQtE2oVT0IYI9&#10;IyS5FBerLo6rEQ8ieVOSn03aB4Q0hfiFRIS4QEZ1vb3T9uB50+nTpw8lH53rIdElUlLxpz0N1LUR&#10;ZFZBPa7mu6synQ565v1HIJX9vX1Jnn7aqm1RWZhXHdNneYMB+lCuKs4haJvoK8Z+Q0nY1GNr8n2C&#10;cThXBn4Vl/rKNJS2GVUnbWttq3FRG3mW51y59b9RdVJ8+uD/tEXFu3XJ71j6V2ntdlJGu97sb35o&#10;DMgvynzbV9vg0szU/HAIQeoakPZtEJv0PSrN1fLCwtKwP7h/UTiWWGutdd17Th/QtvW8BE3toW5G&#10;eciti+dXOxhVtm81Hp8Vxwp1MTa9jVhbM1zxJFU+qLEjS0Oc6Q9tCR6sOczYtoix0Jwlr+eIK4Jk&#10;tuXVDtqkbWbTJ7bcjKD+FDMkBk711Zkq77p0PUPSE3GkkSeG4TH6SZKc3hlCq0CbdTaV4n+dLb4p&#10;Kdw0HtD48E6KMy7j9slA83op/MxgD7XvZiK/w2TZZyCtt6WwEJwzsa64pDgtBl1+tZ/SwOJYxy58&#10;SUzH2tcGHITVK1fkW7CoaixxWWyOjDIKCDNZoFva+0+CPJDQgGr2gLbEjKq4fTbgIDZpNsoRZup2&#10;2rexq/Yu0HfSwO3Kqnl3gYcogsilDZn4YiESSb3gXezZAEJaDYQxjTAeBDqZMrVlJIOdSFCpHtWP&#10;oLMiJDijqq0zH51B3Muzzn5UjhBXBkJX4DuI3rFyQB11L2sP3ruq/YTU43z3niMOCPSvFFFcwo0E&#10;l5Rbf/o+cYeth6SXi4R4CbL1eDLhecqV80rjwJM81qBtxncTAUK1kPgDIgpDhGhZhzuTv+lHTxvf&#10;JK/DtXvgRM8NlPVHu7UsZYcYyNclzJIQ9tW8Uz3If3vyOxCiXydlG+apJDkkF+MINEOSd/pPLvrd&#10;7dyM8BzfXGvg1Df5Y1lJadoDr0JleYW0AS+nTGlLyrCwiOdoEVARXfrRva5A/RMjYbZ0xmTO3ihb&#10;c0DKJdriNmW6/UL9dc/JJTTUTV4MEnI7cje/e2t+ka6dslVvd47Ip5p8ZE0gD7OdbN9/SL/L+ais&#10;pXxJmq3dOomZII0xJ6W4xPmONh9I/tl305bCLwFMAGnJDdWE/nciUOLkVB/3MNx5+28Jhit0/s0E&#10;FkIFk/oVFs+j/J+BrJ1+d27dEx5LJHp1K36JQAvFu1hY9KMo9yIWUYPKsa/TIETntRIhcJCFHE4m&#10;rqJeN4LczoBbbHTN5gwGWMwhFrC51EkQwtu9vzklxER5kkxk3eGTnp4pkh7MOQEBZJB6mPwKiSoz&#10;UaNAfmkTSm4g3uv0q8wHHUq9XclFSES/Ogu6k3aN7WrqQiozKukuolI5VwpZO7VZCELI2vJmPaxE&#10;32m7R7bq8kFa0nx08yd94iwI+Jr8by6k2nzlNLRV+YhQtba2xrT95I4B71YhnYiaNBrvYnzSW5he&#10;0NYc7b9d+SpQxhuUP1V52iiDAs05+s11gkmfJo6iLnLxL0UcEVy5Sb8gleqFUZL7e/ksy315nDEI&#10;qD9tXt7wA0RFBNRcQCd8h+T0uTHYGgguiPgDH0WCkS0ktWouCfGLABBPjiFfbGtrM65jVIYkFuom&#10;iUVbjlL1PkLx3TS8/5x+kRaetPx20Zjya85VCRpb1cHMIeYvTLdsFXZpq1KKJMqPeOaMtbOnZ/pw&#10;4rhzRmleomwRdKNIQZuekiai6maJsBSPzNgTRKwkVT1P/x4qqdVtw1L4jYAzKbVvnDyZCXEK/09Y&#10;FAf57wgitCCKUkkYIIcMdXotWhbc5SwIFpeQXvdm9tNPAiFW+usY8tXZxpXiJu0nAyIO9OmGfNtF&#10;/9vX4mBbSWOkExt+ZNEeJqRtoywSZOcNxGHOrAjzhcR5nX3Ab4CyxxHXlbpmTZs+48lUT+/LLHqP&#10;dYukXOy30YfH8y7jrMYpI3k/7V0dKWwcCMeoBLvfPHHfAlnNUPvoZx34v0/7rxAX7yXsAvUHQfdl&#10;kNQk1SWOouxV9Z62yAeT9W+VeLGlpaNWW77k/eTCcmXMtf9tICFpvncSdx+IpyHAzpdM0NYdddyP&#10;eFYJInGiiKaIJZ/T/an6k5/cl+TnWh8g/VW6ulKHUK9HadP1utOmtvB8nvK1bbk4OXWqmKl9actu&#10;lJHzrI5+9pFH2hr/AGF+W1vH/FEjR82prKj8oKqsbE+k+rRmJuUjgSff0g6DAm07T33MJ0n28mOF&#10;BG8IzjzafIS7bpx5LYWUZIvWjtoO8diEeOk7ZgQInzEnpnGSRYjdpk+fvlpbW+dGo0c3PlJTWTW/&#10;pqr6m5EjR+5JX8jKu5lTECRtWUpSlpdy0y/U4zYxXep3vnhV5rVtmNZktG043XsvcCn8BkA31pkE&#10;T7gTg4n3CJN70FszvyRIMtCEBolpy6BrSaVPLVaQhUFw5CVfO532008CkJ8xt2Tzvc2zBWiIPwtq&#10;J77psFrnIlPcO0hCAB7OUkEKE6eQ36K2DdMAIhcCNvv2ztglLrAHyxmg85BkslcaWLPoA4hS98G9&#10;vWuW0Z+11GFtgpQOtK0naeI94mibTojLlYRM4P17qdSUEylHHLCrlj8n2dN7N9/epq0G2UFszxTC&#10;hmBL269dSJ1qZBAIBlT2CDdROpuPgrbkjAHZ9vb2v5DPyZT1D96txStziZQ01FcmoJK6jL0H5Qx4&#10;zqU0OZQ6+oBjTsh4j5Ym2m0gypMo4zoxAjaKtvOK6KOLCddTtqyP95Gaebc834qVn/pd5dPPMICp&#10;i6j3Y7RpI74P1fxTfvpuk2aArgAQdy/q4t5vM4Hn9P+ZIfEifbahkDwhpvoRRvC/HGVaYm/Si2k4&#10;hW/j6TspxNykb/y+QejKUvbIAJ2lUicZsdVF99thHMbCfMg79RG07wLmEcxJxx99Pt9fwr7A2WHH&#10;qeH84njhFx0dXYYBIC3MVNdf1W4IoOaHDPbqwn+78y7VQLy0FE/eHxO8V0D07hKtLVutpfDvCppM&#10;TLQ/aVEsDmLLBY4kJa6ux3A6/H4CAkxbUf5XgRAV9TmVxa0LxNoq0V2MHZdEyiOvYSyKM1lMjzPJ&#10;5VI842xoSUFIEgRxLIvsBYJxOGg/aftHB9XSetLi0pZK2uyUc09IzgeNzTSdCYDojU+wDGRKPRsZ&#10;G1lkR7pJGdV0+4lvPTIf5CFSMhbMm0RqP4K8E5dqbMl3Kul1QVoEajNxyTYLsxXZ0zNtYjI5tZ70&#10;MvZq8iLco3aRxmupQERI2y8e4pV6lrzXJd9TeU4fdPP+xvb2Lrqnr+06MRrSHqPt2gLzEsIHZK/O&#10;RjPzUnPbSwyEyChL54IBb18vDmh7UVInRDTlJRLKkzrIH5nWgbakdBa2vd7zqzMiWXXXPPxO60V9&#10;p/Gnn6fIrBJZZIyd3cbckCFZl7LK+X8lSdog+iNZYzJ0/DbPE2z0DFC7mSPSjrzCjofbR30C37Qu&#10;DhAucOacubP3Gb8679G24mcQXYi6g+yJP5e2nKcyGCf6IXkabZQvDLnLPxnCcwjlTs2xzpaVx2fa&#10;QdTuHtJNcrdqaWNctgA1tpFhw/JDPv9NIlDuOdmECRPdNjDeMvWVKFL7NN7J5FpruOMwcaLJaw/q&#10;eq36iV9Zt0m33/7qgv+ATMdS+NdDXk+PjLIazaSzGLSDmSh9XHEsDgiJMwEuZvK+Ckd0NfmlrXr/&#10;q0CcFovZWJ+wE1QI7eYlUWcG8rQgdGi9pA4n+wFpTYH0EiOzbQay2HQ2Izt+IAe5Fu/MOCcDSaws&#10;bcC2ts4ZLNzN6PepIL30lQQHIaf+oS0OtT2ZTD1Enua2vQgNC3g/F/EogFie4PlE4srauc4OrqFe&#10;skIg81fa138T3CIL832A8nVmdRBx3cuW5/P/rsyx9N00N/Bev/OYK1LH38eR6FI78yxfSiaO6svz&#10;c8zTPpZGNNdAmveqXQvjGyWBHRfFIds+7aK+47xStdOXXU1S9R8oD92xIf1JlCXE/qbGTe9FCMm7&#10;l3rLO6/bBgVJbTfTZlke0XtZHwGBJicJydPnW9D2d4gjn25pKVb5yfQV8WUTU45OH+NXyiRIaE6f&#10;KvD/fkT3SmRmG478kaKSxxNeduOSVkyAbOC5W7HfUxfdW9yHNMa0EP/PZMzS53a2jNesSrk7Pqyj&#10;xAmqI331Z0dqk2NWsyNgmAbKfRvpOynbm+ACWUkxyh1KQ9+3Ua6MA4sInkzcIyhDLvw71feRgoJw&#10;2O+/1yVQMkLbZA3FOvnL75UIvjFRtrG2cb1jRhm/d5hK45LHNeeVbg+/B9uoS+HfFcSdMjF0D8aI&#10;8YQfGfhjtWhslMUGcfjSmGNWVJKPbyCx/9cCFkeMyZzehnTamrxT3KKN0ge0naaFx4L9l1/4k8q0&#10;FjiLbVOZmdH2j/2UBpCD7nDJVYiQtFSApQhguETasIKQxcK2p54jvxqNj7h38pX1DYNUFEAUumys&#10;Q3VzmE0QFy3tq4dtH96sfX8hMxDB8m59yEuWE3QOJX9DOvB/EARyMkTxU9Kn81fg2dSF/++CyOyS&#10;Sk25JpXqOQ4CS9apU+w3G3TonmpTGV4QBw2R0tai1J5FTCGuRgrNIPK5gLi6L6d6yoHfTNsGHbbv&#10;zTNIWBqOiS3IK+f48y1FevfwX9tWG/La7ErwjEThKgKk26H2u30AcUicxfoLCpFCSCZQni7dqh2y&#10;tWiUIDQHFYdvUjgQc+Dm5d6pMs+2jH92dRlVdQMgZ9mhlIV9XdBOa9Ppl8BYypq5USoR87O7NFZt&#10;W2V1xeddL57wNXW7kHRWqtec6l5Havi8P5Ygm3vr8t6cTyo48VK6y6TtOPq6e5rqZ/tJCjiql/pF&#10;bRIeEuF8SHe4ivPzVwz5/ac5NgoDC8pKSuXeJLtOCkovRaZnWAcz1AaVIbBGDzKkKM//GabSlsK/&#10;IeggkwkrCweGu1NgMj0ssyk2yn8N6F4QbZWtL3Gi92kbUkjWfs4AEQX6ZEeC3A/cDfLtswXz7wQg&#10;lZVB1pdRV4vIDLe+KUjHcNZCwF1dqdMhFrozA+GQEVLDteoSspCW4dKdtOlF7yJUd16o3w7k9wpd&#10;AFafUKYIkoji+TroBhlIEpIWF2mSzxEHXJS8TultXsrzR76ZLSr+l5HPkfzvuvPWVuYpIlreNOTx&#10;Moh8d5Dg2jr39DA+0iCUnUQIbeckIT77fpFAOZur3bYcWZZQWl2IvlRlOu9lQT236RwhW+r5KfFo&#10;f+pkF8GrbmIQePcU+SCtpCAeRlJ0JUsRChGwp+kHWYlope4tvHPNAckC//W8W02dx7POUsy4Kr2b&#10;hxvcZ36/pk7mfJQ8VxIR5L2xwuBNY/9/SEyGtuFybMWRfspo4qTPn9ygehPuJJxN/nd0dqbWp4qm&#10;joqrcWJOPMCzK6G56dz/v6JtU1WGtjeJr6sL5ltWWfJtJeWdZfLz8/+vuvL/t3cecHZUZf9/g+/f&#10;9qKigApIS0IXRGqooaRsdm+ZuXc3FQgdBCIgoggoVUCagCIIKiBKV4qAdOnSe++99975f79nztzc&#10;3WxCKCrg+X1yMjOnz8zd5zfPOc95zhJHut/UsGEj2vOE0F4uatRH+vFtWf++SdcCslyC0Ao+U9pH&#10;G60t3N8zSPiYQNW4cAAZ9gjS19qNCjD+4N7zS1Qo/NQ2Pozm9e+Egqgw7gh+/KaYrC7BPWlyrP80&#10;/wheR+i4DfgHmrf4d4A/Ni2c2klGC79dfI98UX+nq0tT3PribtWBcEL74E1nYeFpyI/g0ETZr1rn&#10;jdQOjkPYnE+uUKeCgPNrec8LamaNAFkd4QvZtdpEkDY1DfZLOpAUgS/j4ODXoaGS9O4kbl/ybBmH&#10;uSDX2qrEh80KaUNhfFyed7vNedBEiDOoydnWK7yXI/zSj7f+gWEd1Kencrdnr5fE57Mh3kn9l2uV&#10;sLlev3OO/u4VuGoRhQZZH+lk/dChO4StWKhmGPe6psOikhD1hd1svU+PMfBMwrqvKvcXXCwVzyG/&#10;NBpgOCfYnn+qgbxP06ZeLVwP58LjYHrdX3nyhrmw9uUMsc/f9bdfEGTwumIdrY8VAu80eJJYjr+J&#10;oUW+MCxc1lu+51ZbMb68r8uHDSsWqEvqxPuBHD+sWkFt8g6Hr8mjhxMNis6rVGrvrrrKau8OWXbI&#10;u6uuuppePFplOC/reIvzbcuPT+Ub/dU0Plj1EV6gDxrm+GHmx4A+K8/k/ZULlRM+rvAH6oty0pYX&#10;/J4mmf54ePmL85L3IpzGi9f/nSvMpyr4P0lwbJsfsdZQfv0+yw9/be76I7k3/4AQBsvy/LaSMGL0&#10;h4LvgncgIZQCQvPe/biH3xHvXITzD+vzfj5bfMFmwVWNeTm/m/6sxftfAmGwP9dbSx4KXN5taawh&#10;kf3Bj5Ki/2pAxZxDcWxcN2KEw41hC3qHz1oChBDz5RejzbmJ3kxDEVB8vQZDHQipizbjRHx+G/1Y&#10;jTjndFraQ6ynDE9BiOv6W/MLeGq/OeseNaq6ggK1FFp9MEBvGCNH9jacqFTGzcJz2Jf71UJwY/oz&#10;hUVhCYnNvxdIe32egdZuN/FbWU/hSHLLy77tcx8HUO+TPm/uU08nJQk/KGHzXDrJ4zYdPK/6IbTt&#10;1ihuXNlr2NBjed4nPO38ssNknN/TJ61PyNwjarN432F4j3b8UHVt4P4O13vftO96MjXCsq8OHZ5I&#10;nvP4DZxDcO6x3OxwmiH2md9atr3Dm9FLBdpv2AHYBdSuibINtbU/2z5Bh7UaPzy//HLLv7vAoMFh&#10;XmrB+eZ/d/XVh5V1qmmr5d/E8bS49img0Go15AjOpPfxPfEJ8lvySlK2ZXnIPe8heyKpTxMKbUSv&#10;380whEHgh1I/lx/1PDHLtBC8XcfzjyUUcPzhbMWP90yE3GYKjJj0oaALIp7RRjw7hYjawS9sKyZ/&#10;YPg8HR6hTl3DaIF1bLVaO4b30hrugSB2pu31EKa30G75ZUlonIywcD7rbM61sPuVw0USEoJMM221&#10;n6vJE7atUCjnecPt58s5ETSE+tqU0aWQQ0xtdU8OEpAObenrV5rNnl9CRNc3m91nNBpNrST9epbs&#10;1kPzm4/6y40VS0FUChSv76U9HbC6G+xu9HFif8+Q/OsS9J79kEKoJIz3AvW7JYl+3iBJtZN80/6G&#10;gwLxVLJRpP+RvPfZTwPXt0AWUyz2ReB+nWc4xL8Rjivwjo7ifvmw0IKusDLkOs6v1c90vg3Nd3nq&#10;bn+eDqOFeTD7RwgfADG42HVxncZy3poT6hvsI23qEzLsU8VvewH67BBnHN5r8FFTGIEA5+gcJnd7&#10;DH+vthk/KMJ7kbziu5uiLeMddg57UrUH4q+nr4v6dxU1ez2TbEPem3mfwSyfsA79upDfzT0jR3Q8&#10;O//AQW+UBhSGJRb/rn2wL5eSzx3PFtDStVya4fv278KhP0nYcwmMdspdxONvyo+LvMt7tVzCpwRa&#10;tvGSy0l0fyz8IIMPrqkaIoABPZWeufhCR1C66ry2avzi/FhCwedaJX7cH9kwX7EHlabi5R9sdhbP&#10;YFrPbLpR9Df8ca/LH95I6g4T3/4hOlbPcWuId0fiAnHFPvDVWv9VQUatNTBvOJRT1qlGpWYpOYWG&#10;eI8ImNbcE4RyO/njGpdeQ45RaJfzEY271NgRGosSH6zDTI9thkDeP/rlS3/D0Njksq3g3NkBDkkh&#10;3NyORAOER6h7zdg/jV0+p0CiXrdjKeeBDm+34JsaIOYv8jwutS3bJoSveuqbYrsR+pmRT+8LreGq&#10;2NY9PI9SyE8NM2h15nODsOZVoEIMfhBIjtShlV9Nt0CjuW4ZSBDuoH9aFEpuOiG+qnyGnPuR6KLm&#10;RUmzX5JEWa49QHL1H9mJuIgbsuy1d9PFPNuWNhKtGNHIg/FFqKOtXsnJfZzCEFqMC/Xwu7iW39uP&#10;iP8Z9xO25CgDcW+iTe3D/ek1fVfe3Yw801k0cpC0fL6SeHlvw4aNuHTg3PPc3U5Siy68iPX4AdW+&#10;nEIvI/rmdCeDTUhbz/rKDxSetQ51W4u4CZL+X2hvLn83PPOlurqCR/yPZFlJwn8Qfp3wsrdDmOh5&#10;wHHd8325CoeYZQr4Q+Jr/geUcbJZS56HFUgx+VMHn4V/bH5xx6hgCs99e+/8gYQ/+l/yh/GRaGnC&#10;P0bb84+Muh3SKyewX6Udv4h19umOvS6I5N01b6SPYZiPPGFIh6AH67WtT4KO4TN+pfoRYhvUrxaj&#10;Pz7v4wrqXhlBppWY5RUefnEr+MIXNvnUko6lSp2phq1SSG8XdkEY8Xs4D8E9in5p6fZ6o9GtxVZr&#10;Ep420KJ6Fuf3Nyv1lbtBU3d2vMKe+jZHuB3LcWcE3kYcHeaEqLLtIYW+3sSngEsLIAqNHMp+PUm9&#10;P/H3HrOE9Tc8n11I02Ck1z0QfKc/byP0/tDvFztl9/NjItZzJ89Bk/+W3zuCH4J/06hJcpPkuK+h&#10;9Nfht/1dL2Q9/p0RvwNly/fZCrEutD43utTgJFhslhaKao5q0mPjx2MY8SDvINrQ83+vugiSoG04&#10;hCkJlUOCb/H+/iABWo/DepTdi/hAYhxDee5V4xkNZR5HLugLsfVc/KAgTzC4MXR2Vm6af9CgwwfO&#10;Nc+rEpRDfissvwJp+QX0sTTXH1AQTHCoqxFK+I3zrvhtF6TDvbgXW/nx9jIkebQfYP4uuO/c+yT9&#10;Cf5Od+U5fiLm2ROmAcfzEU49Es2IEcWGgtNCQVLZ5vwQgqWNPxSOvyJpuoZhPknQsStC1MWNunDZ&#10;qPwj4Q/KfZ124ivzfAUrz2+6dwa1rH9Q9XpzJYXM0KHT/tqj7u8q1Is/yPwB/vAdbgoWY/zbVE0A&#10;LAfxGPU78pXDOBLLrgp9wmb8kW/BH7Nepk/n3R3jVycFHJ75GXmv5Hytwkq0/nfbMpD3Nv/QucdA&#10;ZIQXyL+Niy1JU8D30rgM5iPPCdQ3e6PRPAIy23fs2AldnpeaFXnuhTD0x+baq+BJnfAOeY5uNt0R&#10;OdcLt/W57sf5jzBERT+00juCMIrnOFXNWGFFnl9S1jVOktC2XLe2GC+EWXBNFQw9OJbBZ+buxb/z&#10;+cTsvaDAh1gGou3WeK7O3y3qR4vkaTplN+Z34bontamfI+C/zG/IRbGl+6AnKbN2+0ePkAja4+I+&#10;V77P8IHQJ/jx8Hd/BzwvfkfNuyenaShU75T8XP/H78JF2WsSF7y/t92v9TpfexN1hQXabWnP+xvJ&#10;89G9DBG8T+L9iJmCOGmX99jc2Hvw3RfzwW7M2FiPem/O8+77qtXagYsssshCaFO/mm/QoBuXXmKp&#10;N7q6qpLrjqUW5YcB/XF7+NZHDcF9vP6orDKPv3fi7on9vaZS6Wm9K8oeYDzBj4Fjy7/ZhP8uOEG7&#10;ID+G8AXMj8Gx6m2JnyZJKRjiOLNrRhwi4Yf28f0BKYz4oxvN/QXv1Byf449ubEyOQ2jVedVMuJyu&#10;cXD9i/HcfoDQuE7BQp1+2W5I0lTLK4xp/8cEXcXs5hxTTApfyNHMfnfq08pPK67XyOcGjm6HcQZ/&#10;3PsiWDR/Vkg+zJEv5OCSqYu3Erx+I4y+HYW+Q4BN8rv4FyHRPana3T1v3miEXYwp/wrHWxqNniNq&#10;efdaXMctvBtPEG+ZMCSJQNrEvlHXnHFzywF5vsbXIaFfUkYB+zr5NF0vv/6fIe3asePGa+ChdwT7&#10;G4SmIeYpgwLyTvqfW7/30R+hODzEvXXwzmr0pdcwH2kLIlSvLuv0mVgncW7LPh7CcAF1v+/E3y1t&#10;nsY71MDiH5xrQXgr5L6bxhpqhwjRccSPLYUqXZB4g1ClzMGTCU2jioZbuQTXT0L/gtYhafHuWhZ3&#10;sZ8SC1pLfpFDcJIPz/GnPDs3wjTtFd7diZCJOyrzoeAmlMFgwvVp9rf1UcG5Q65b84zGFulFfNHH&#10;/Aye2Tf7aqz2iXvjQ6dxY3u/4rnDzxvSNs88OBN2v6irubct3emBZ+4288EicODAgV9ZYokllh01&#10;qmtH6ttcsg0NAJ8J/TqM+oLGZt3U9xT3O8n2/Z2SzkdyYY5uGu9spVhcn4thbR6B/mQ7tGvPCf9d&#10;GKCHYn58W/p1zo9nqt6hFVYIEb98Dir+kHWfEtz68OPKdLrp8OL7mi8yf7GBXtXts2fu+8f0UcB7&#10;4o9RA4Lw1ciPni+zmgs9PzAUPgpH/4isk+Af4k4kTZPkJEQFcX9/cJIkddwhORT9dKjD4ZLm8vR3&#10;Yf5oHS6UsCQnv04VZvdDai1z7XbUao1h5H0RofCWArAoP9nMvQiNx3l/7rg7mHdZaTTGD+zpGfPD&#10;RrP74Uaj+ziUpIXJsxV5j0WrOLLZ7Nll/MSJK1Cf8zBB+LSFF4nfp9EYPYyjX/Q+717aA31ozx/e&#10;BUetySZxHwpfNKzmiL7aCQgfRcVpAX+PlHUBcEmQ1h/ca/Hc3FV5qkPdPn+HIclb3oP9CH1Vw9BF&#10;kPl8ruWztc4otIPGyPmf4/v8IuUO4flIOk9pAq8WwT3txLO7muc60UCeUgNz9+aT1JwhOQ0H9qI+&#10;NEHXRoYNKHXOuh1lXIbge7Y991Hr9Swnh+xBhbu/K/qg66fyd27aZdyrC5R9FsELfXf3GAnNHZi1&#10;VAy+Kdvqc8jwAQhqNX4/B3Mdno+/SZ7X6Wp03JMfP7+gTb57wu/YD6KZqNMPpNZHhBoV9/AT+uT0&#10;A+/FdVzZuJLwLcOHwu9IC/0lvEb6aO5jQX6PEKFbhNTRLLP92+tNSJgqOjomuA7lmOIHG74EX+IY&#10;Fl9y9Kv6RsftY/bpgvn5wfPHmF1D+APC2F13P1Ki8o+Fvq5PCG5nECRX8QfynsOh04JfidR1CPfu&#10;H6DzHlf5ZR6TPxD8g4eQduWP2l1Lb0CIrMkfZyB9NVcEx3Ce1a28g6O5B71v30DctlP7AzY//VJo&#10;K3g0VS6FQRRg4fhYd/foTSCGjbn+IfXmo0ePXlqff/RnVsooQMM7juGd7p4xEl2LGLK8+QqEdk/e&#10;7N51zJgxg5rNplugtwnKyeRUHst46yMcjzD6KdelL8HLJezo0meIws8v73hbLUyaNEknvzpZbRtO&#10;yq4g/3uuseGDaBT5S3+ErVD0q3Ed7S4Ws7ZgX0hr2/o9v8QPK96HQ6/lImSetYYUepPX/ZBur/Jz&#10;yDcIoe/CaxfX/oa6AnHQV+oMPuxKg5Kb+G0uWnxgTLk5YnuIz5LfXn6Ygp3fn3OHB/MuNKAqrQnf&#10;5MPihO7uNeaVTInXI7xzk69TziUSQWuOedXez+N3t4m/70olePqI87WBrHYnbTzPIOyUTPs8i6zu&#10;BwV9Hs/vVpP1XSUfn5fxPkfidiLfZj4DCd93aTzXaqmXkh7u3edFnXsTdxXnzkNOcsG/Q9fhBSQk&#10;vBeKH52OSovJ/7Yfd3nuD/kk//jIjrreWFUhyh8PRadcF+MPlj/QX8dylucPp3GAf0wxy3vCiXV+&#10;1LoR+gnHdco/kL6QYPmjGM0f36YOWRA1TSH2XpA0/HKlTReaTtLiriSUD4PiQ6C6iJpT3/r8AuUe&#10;nMP5ps4/nStQyLnPUmnm2w7SvoVA1Ded7pR6vbN45EOjcS5C7UiuNYh4DSGnb7gLozbz+ULot/vh&#10;mzxsF89fIn2X8eMnLjlmrbUG+UEAuc1BeiBHQrvlYq9A/GO87x0covT9EVd+8FzocJskzfUN9MGh&#10;ps257+AOSXLq6Jj0Oe+Z+FXJ7xCZ9TlstH45JzItcN8ai5R9oZ965A5DaT6vDdxB2cWr7SbUPPsV&#10;KRP8zVmWvrug/DMQ7I+4LonSez6Ivm/E0Wdg3M2Skr9NNCcNJBbVqpT3923STiK0CJ/wOn8zu+pB&#10;hGdyKvUGAU6f/MByS/wyX+xDdhV1rsTxQN7Zg7yLF/K8Z5dmc/TJZV7i3CF4BOSgcUtrL68YgubE&#10;vf1Roml0NQaW2lHxAdkgTYvT/Az7zflhbeWdM91Ea0OOexLvM4Co6qtn2ZozU+8OlDvRjyo/mHyO&#10;/qa4XoP4yyU78rfuifx+pIS5RQN5juX5Jg0q4f2hoyNsWqcbFr42w1j6SI5/4MerCbOTvs5pBase&#10;fmhhcpegH7W9+YH28rkmcfFD1JqpHF/3a3/7/r6a+4NfY+R3z5sw/MLxOb8C2+Z6Pq1AgIybhXvf&#10;mnt2wvxJycv4IrnwPMJ7WdvnyTM+nPfjMGEpXEqhoBcMvnzzCwgK11LwaQb/W7+mES6/J778iAjp&#10;lHFY7iyCOw6P6ekZvziCEA2wqSn/TmhS3yefAutN4k4hj3M9CmyFmiFqDY1bINIOzrVk1MJRk/t7&#10;IPzNCiOgzHkvh7nIqyZYP5b7UINE63avo+Z+jYbrbDRIyfQMv1p/w579oZj/a7gA+kGOV6sF83sa&#10;7Lybwpn6gik7v/WzEbphreGQIUO+wHPeGY3hHtreR03P+GHDwpCdRgg+p6co49De7tQdtBDSXqb/&#10;1xHQgBvbcR+Qbh6GwIp7a72P8hk/yT3lEhnn23C6aZaNmZ/ftjtXu/3GPfThgUaz5/bu7jHrjRpV&#10;cf+ylrNWzl8YPXpsIEi9QnR2Vu8YNWrUCn780YaaVOgX+WzzFZ+b9yHahzclCNr8y2qrrv7OckNW&#10;OJNntrhGJryDa3mvaGGNwy1LDATWItornbPi+DfyhDYM9PdytT0/sCDM04yL+cs+T3FNvfy+krFE&#10;wvuG3pW19AnbPQez3kKbaQzjj3tFNQHj+BLcgB9payiBIwKsNSlaAjLrWob4/RQU/BHvz/XAmPae&#10;QGDwVZo/ZBuxHb7E6j9UAMUsn0pw336lOj/V8u/I8zsJgREWgwq/mhFol5CmdjHF4s34vB4lz1q8&#10;p0vjdZn2ck/PmF3Gjl3XXaaXQ6hcQXth+E7Bw5f63qNHj+skbaGeng2/kufdbuUhKfFV7kdHpgfs&#10;UBfCyc0ft6dvbgR4DPX8jvSzCiGX/QmBp9Vb+fV8A3XVurp08xSckPoBUva1vX8xBGF7SCSWFXn3&#10;Wj26kHiW+BimCfLPyT2M4Dfn8GBr3kkipN5Ijvl9asmmCbSMr5FninU71sP9uE5qa54BGn3w1tAi&#10;fo9ek96vFWVbHs8f5+Ogg2p1QeRvuZxbC8YxtLUix+HuiItW+WX60rIKLOvx2NHR+e4Siy/x7iIL&#10;LPTU/IMHH7bEEkuEoVPSW+spCS+UC51Jm426N6D/Yf8niHL2pZZY6sz5Bw5yHdQbg+ae94L55x28&#10;CX/vXZRZ3vfPPWscEz5iqFO3Rn9wpII6woadsQ3TrqK+hSkzP+ft66JCX3kuTheE51Wc65w3n2A/&#10;wp0nJHzU8AfGj8+vxfAj5I/ocf6YVo/J7QiezfnxDop/+NM9DBe/DF234h++4Tj/EEj6UEN5H2fw&#10;nGaO20Ro3df+h66p9A8qlQ2/6DoYnn83Qr7Xgs0pQ3Y99S3Dl+8PyneFlvRWs9nz/Ogx4x9uNJru&#10;qjuh2RyzUqPZHYaeSLtuzTXXPpK02yVGt1bhA2UP+iKJPYOQcnuLU62L/IbXICreS/A7dxlt6icw&#10;R8i5D5ZWhaWJusLpRrUZblOnsjoT7jtU2NLo2sKdtFmn7FnkhYw1BMl+7nyaAn56NCs1BsqN5/en&#10;dR7EnLvPkwJTje9mn5GkSX97TI/FesG2ILs5Ojs7F0JTUnMMArc9lO/LY5/76hVPO2dIRrHqoN1Y&#10;/9QE9rhx42ahnO+nVRfv8d1ll14mrF+Ki23fmm/g4DPQBr/m0Bt51Xp9nm/wNvaeMHEixBs0S03W&#10;r/Rv8buLLLLQfPPOe0Msb3APqSvmnXfeYFTCs9DHY8vlFmUl4b0kfY4aFfn+1I6f1RrU5+zzox21&#10;c4f2fL5+2DgXdaL5jCOgSYa1ddv48RH9GX6k89QJCRKITihPVmggpByKOKjvnkwfBfiDmI8fuUJ7&#10;EwV4jP5UgD/oL8W5i7C4MQ7h7cm99iesERL5TQ5bVYI/NC2+CkHJeRC4ZT6uy+P1tNHdaPRsyHuK&#10;hNa4CC2JR9l0uMt8aELZdhDZ3xqN7oe6u8d2oe20vKgjTMdCEm6R4bDjZXk+4VvU2zK3pk8OO7mI&#10;Mw7xOSykKX22ENf6pmvt1ErecxCOi0NUOknVWW6ow8C1X9puLXEbIQi4GA+xhYW8wVAgtqHTUk3L&#10;9+f5lRZoU4MWb9+njCTrvM8WkhGC+6LYn6rDerSjWyjyZPtO6+s+DhW+SbAf9lHjonYPFf0G8rzC&#10;M79P832OLeMjBTT945k3XVi8rXtAIew/4+Ja5yJJW0K/fryfYdSjQ2qJwsW27y62yLdLcgkBwnph&#10;uWWX3XG99db7WnPMmDr13WLbPjM+PgJhxL48O3bsGssuufiSdcrc21bHO4PmmvuCQYMGhQ8JnlPN&#10;v+/yHmJZ3oNTAWH4czfuBc02X5o+h6F+P0gpM5KPnn9S3vm/EwnOXXUT+JjJTiHcQ9CC1XvhnmoH&#10;dHXVV/K+rSMh4SND9G6OzMk7FDwxOuG9MYDntQhk4zCowvoauGSBQljWT4+CeIrAH/RDCOy1ERBB&#10;k4nhecqcRFqv9TAG4l7kAyL4FiQEAYVgPs25A44OFZrvbc5N19vELWtMXGdT4u8xb5G/+Tv6WCXu&#10;fgLaXPMIjt8zHiF4DMJPq72w8LfIHxzjHs39wYTBH2CLcOmPX9QQQ7YvodVGDAqsGwk7U/4nHJ0H&#10;0YFp8N7Ose/wkkfrvsf0+FyngNo4/T/e/EWZ7Oxqdew3JFF/vwpGF5hSTxhW5nibH2Cx+BRYffXV&#10;ZybPNdw7eZ3vyt0m/2L6G4ZLY3Bo9DHqc5GwFoYKZTQP59uyhoYhsTr/hjqpRys8510h+Mb5xdxU&#10;tj3XumC6iTj3ttqE93wU8eF5dnVBUt9etBdJOWy38kqrPDlmzIQRPP/BlFPjC33i3b5Nn0uSeosP&#10;l6uGDxt53YLzzf9aWX7gXHO/Pt+8g7ZdccUVZ41GKy6L0Ew+lCsDfaKO/ByeXa9hdz8WSHevPIdC&#10;n8nz0UvzLGdZeeWVdxkxouPGjo5Rx3UM6xjK8zqvvT6C2tbpyJLp8UOakJDwr4bDRvzxO3/jdub+&#10;0fNHWt/Nr2fiDjXOP17OFVzPIlz0HnE9wnucwofzMJfDkXzZdfyB93B0e/T2P/xeocgbhM1RCJdv&#10;IjB/wbkCtCWAEGRvrLHmRDWjIAhp+1W0Kl3X6EcuCGHiODrcF9YpfcWhKIWoeQkI5/DlraeMsBjZ&#10;Mm3BtvyidxLetF7Cj2C7d6I9/FASQXuQRGZU26DeNanzjqKNyWW49t4OVcAhJOfoq1VRfi7yRH97&#10;Lq7NftDXOhBhvCx1qQ1a5/2uoaK+kbS5FcdF+2hWrhnSRZWeMRr0VY8e63PaMnfnOboAe61i/Vve&#10;RZwbMj7HB4NzuGdpFBProu2+m02GZ6CpeLuTW38HL1G+19zjyiuurJfytyGX19CI3vn2ggu9CxG8&#10;OXbsmhtH7TPUwT0/1909emc+KHZzMTG/p9BX4t9dcfkVIbeBDw6ca65bFhw03wldnV0n8Fs62uev&#10;gRNakqMY5e+01Taa3OF0v9cQnfdL3eUUwFujR48fNt/A+fLB8w58aKH5F3h36SWXen2ZpZc5utJV&#10;6c+L+/1qqVTzqR3KT0j4pGAGhJ+OUoPTWwVF/OP/lb7gEBClabFeBs4tvqpr6yAMg2UbwsO9yMr1&#10;RmofJxCnt40gHN4joA1l48pJc873oD21gNZkv23H8AICZ79iIfZkzc008l9RaH26UwqawBhJlvSD&#10;yLuZdZKvLwH1CtTR77n1c3yVOv/UrtHoAQQh5saG+5Pnn/bZcrE/j0JA1xoouwtE7gaiQdgpaInb&#10;EQGv5wu3t5nC6EKyJe0U8ml9ykdCsJDTIATCaJyvlhuz/o9D2pDUVryPGs+xdLD7LdouPxLQUrp/&#10;D7EGwwutZUlzAW98HtmDEGlrg1PiHN6d5rPqL3jfhJfRUv6+yIILHTxkmSHPoa34LN6hfYdmSzJ/&#10;m9/QsdzTzL73CRMmLAFRtYZaraejoyufe+65v9nRUakSVxqUQKzNlbh/n3Xon/Gdo7reXW7Z5d5Z&#10;eP4FLhg857zDl5xtttZyEoeiuVfbNq/Dt9vMP3Dwr9DS3lJTc/5soQUWvHjE8BG274dK6755/i4w&#10;7uhvqUVCQsK/Fy7a1R1N2Fo+Bh3M/oG4kwjllhV/9Sve/IRgNuwfMPn0r1aWUxtBmIR9kVwHVcb3&#10;E8I6oe9DLC3nulrNIYTWJD1YEXJ8o9k9+jbI6S40qMPWXnvt+RwuU9i05YEcantIXgj+32dZ04Wf&#10;l0AMDfoxkwRBnuDlgHJl+26BrhXiFMLYfLHevvEaaYStSgrPBo216dPpCk6HkRCGvTwptNXzMs9o&#10;T+dGwk0C15zRL332te8w3ALxX6WvW0O0bkK5J3WXniOs816Fr/l8/jyvtYlzp+N7EPzLGC/J8RwO&#10;47k93DNmzN7tJFSQZGM8ZRwCU4Dv7hqjfPTo75jPjw/SyqUc5T1MNZhOX23fdU1bjBkzRmu675Gm&#10;89j+8r/B89gidsfhT3cFcK+nVn3UM7JICx4qwnIPji5A3odQmp6HvCugeaEZOTz41qC55r5+8Fxz&#10;TSiXhPh7otyBhKjB5fcu9d0l7lfLK4cUB88zcLeRq4103RcfAjpKLt1HuUV+fXXe0zf6e0cJCQn/&#10;RhTDerUtETRqUzpl1VFqdMyqQAgmuoc7LBiLBPAHvAhpYW8e8gYBRD07k9eJd52zOoHveqlYTxFi&#10;3Vv3t74MwTAP5feGEG5A0Lpt/9IIz1kJC/NFfhz1no22tLlaFe1pYaaRxUCIdnf6UmpgCBo34muu&#10;rvUh1w5/OU+Fxhf2fdK60Lks51ye4jiFyXzfQJ7n6FduHyV14so5I4erTms2e35Mfzem/rOJC4YL&#10;Md1wi5svhht8D3D/eibXMtEh1QcR6M4PtfUjv6zUpIqhveziIj643tqU5zQH/fDeHO68E+IKhCY5&#10;+b4o02V5tUKfmx8J3JeE9gJ1++GwDs/ebS7OJk4/jhqOGPxtuEW8W+VrAMHHQ/AygcZWX9OPBzWj&#10;YhF743jiW302cC/+Dtwb6hf20T4JvTvQHoTQGtJ913dpXZGkSgOYazhvN9UP5LX0Uku35sAI7wyc&#10;a+4zF5x99pm5z+/Qz79S5nGeYRjm5X7eXW211d+df9DgNwbOPc8LA+ee++6Bc83lexkQF4UvQLke&#10;lwBQZheerdruP3hG0+0EOiEh4V+E6LW9Was1VuYPu78ty9E83NCwmEzmD/oLzg+Qz/mKUiDf7x+4&#10;QzmcTyK/i2b3RNicS52tORICAiY/LA5PTQE0gc9qZeh29AoPv2Rpd23Kub7JL13IRivO5kMOFRF3&#10;KPXHbUMm95nr2+jPZm50h/DJPXd9HV/74ynr8NnzlNtawUn+0h3PFCHWi9bRXN7+UdUmxPm1HdIV&#10;fghsJ9oXLe6/KVG11/E8gvcgNR3Kauo9tS9zNNOsQb164QjtxrZbgb6eQh2zmbnQQor5wCJvfgL9&#10;cIfbuGjX/b7qnYSZELQQaHDuioaTn1bWUewLp7uhsq3GFWqlvN+vNUaPXsE1TZDZfFHbdj5oTzTI&#10;Hu6lwkfDmuQLe2FZl1BjJE2S7dVvhP5Fo0Zl85Ol1/CZ75r71RVWGA60D2iQv3XeT42ROH9fapLb&#10;ch/usHsR4UrKuNX+S0OHriLpRK1oXufEjl522WW/QR6HLVvzheX90Y93V1xhxVsWWWCBrRecZ54R&#10;5RpHSZFnNHtcczWWEHYPoCxad1hDlpCQ8J9GHH8fgJBZkT/OoF2UgjgG555+7Fd5Z2dtZc5vJbS+&#10;gBF2R5hmXQofBJib70FUbsYXyoZ6CoGR34qgnK7NHhWYCM+/UnaK4bkYphpPW89SVg/lc9Knz4wd&#10;u9436lnDoSPv7WkE4VCFONcaE9hHTeFdixO+1DmW4UmEVfCU0GiMWxDN6Yo+6XqQR4DW0egax/ZJ&#10;s3+vkH67z6h9e4g+cE+jHsqXJOXQlmu+tGhTO7uf+tcurfHQiLR2C/diiPlb5udcq0ktw/lPed5q&#10;PaVW8pgukiQXzbWJC0OzRdBXY+9dhf1dQFarQL7nkQcNsnkr+a7n/f1Y4R6zBfCM3SBRE/vSRVMZ&#10;tBgNGon1lZpX4UC2fiTp4R1K+NyTa5zcw2xGSGVtwnqSu2XUatweHzJ3GQNaUi0YbCy2yLffGbry&#10;Ku92jBxF/30HmV5N2ttv/y0/xnMZXRqsWG+hPdb/Tt/VEtUaQ3+439eob0c/ysybkJDwMYBEw9es&#10;XscdsnPeotQyEIDZ/goW/pj13ND6w4/np/HHv6R//H4J88e9E2nBEotjENTWUeTNL9XTQ2xymqA/&#10;syIUL4z1TBGmFl+GIr1xpENbek0gLnxh01/IYPJwmCbg5iFu5rFjx3Y1u0eH3WjLeji/lX5vmTe7&#10;HQprzY30De/RH5/DLjQ5oL+5DoUh5fXkrSuwjRWghFnoU6Xa5oQWohjFu3AOpa9HCep3y/awhmlr&#10;jV/os0Oa7Xl4p43jiLsGrWg/5/LQSG/n+gYE9UZ9PagUzyQsOG7V4Tl9uI7+DpY4iNuWds4k/l7a&#10;dbi45SS4bJN8PVT3mc7OYGHowu3DaW8eNRX6Q/vBdRMkU1VzKTWuYHpOOh8p2clqqr4ryYu8j9L3&#10;22lrD0im1Hxi33oH49uCniqupc6tKLs5mv4Y+tLLK0UMPtt76KPOQJMnioSEjxOGD8+/jnDo5g94&#10;Tf6AnTNQ6GhEsbEk5JBMP3/Ukth5lFu2MILIJTqFslZ/bpCnldrfEEYvkW/f2NR7QqFEObcCD34T&#10;CX3bbQmifvoUQ3Zdo/DxtgUhzFEgqB5AAC3vnBzN6Iz0f22raNUv7HGzZI2mGzmWpOZW8n2GBd1V&#10;tpiYn55Q9K/hpoNDIJ4NCSMkothkgNddXd1zoD18RwHed1G6hhXUdWX7vXoer5/TspF6l3EItxim&#10;67UX1NtZ3tRvYfhY8AhRjXVoFcLRyfAUC1h5n1/iPo+mfKmJhbYg6sv5bazD/fyT9L7zjq18Mdyv&#10;JurzpYxurcqPlh/7/LWUhHiOoK79aa9LLcq2/a0Rr0Ndf38SsNq6bqnQgAsjHfrunlutzRttj6Pa&#10;4XX81lyXp8bf66PC58DRd/kSv4MLudYXaJluOzcR/2v6M6b9N5GQkPAxgkLb4LwFAnNLv7LLbQz4&#10;o3bLitYffRmI1ygCrScbFYlMo4uniDu0Umms6eS9wrnc6nx6oeBW8FLXCdSll/X2OS4Fk0JXQVYa&#10;fEgsHhWGDt057Hcu4XbzG8in4LoYYfRXtT6uD+T8eI4/oJ/fcFhq9OhxzUaj2/5rNbhDFNal0Kf+&#10;ul/j+jUMG+mVgbyt8/ZA3rdp60zq0Y2PLoHus45SKAuJolLJNyLdjS3RSho7KJhjsq6qNPEPZEl9&#10;thWGNDlH+2rsgJCf3fcGKWuO7waNPoOyD3eQbzuOzsnFfjaaVDtAh7ae84y3tKzasO2p8XG9MqR0&#10;MemuO3NRtuW34fpvXLcIyv6U59ync2NqOC/Ffn2pmPvMzo5tv8nzPth7QytbgzJ6l3+GOm/k46jq&#10;cyhILSwnKJ/5HbybwcZrJcnvcjae30o8RzVttV7v1Y+iKyQw81LX6pKVbcY6egXyuvVNuYbOsi/S&#10;126NQMohwYSEhE8Y+ENWME/xB29QGJB+GH/oayGQ/lmt1vbi2jVDryA0psvKbWpA+H5+1KhR8yNI&#10;3e6jFL58peshv56NGTNm63HjJ7iT7SW0eQPC6R+EP48ZN/74ZrOnX8e3fQPC2EWum9frE2dCeLql&#10;uBrijVo30sY8CE3nUJ7m6D5Q3yBuTtJdu1UKOtfkuD9R2JnZOK5Nu4XjxTyXX3DUq0bZj7vRMoYr&#10;lBXk1OeW8e0ey59AyG/uvfsMJBHiwjAkeRCq9aMQ1t/iGWiO/gfOd4HIluP8nLIOjxDLE2hNa5E2&#10;M3ld//YMdfGMxiyksKdPh5L3He7f/G9mje6dtcCEoOZuNrv3HDNm/F8pOzTLepZ0Hy/nhsivKXvZ&#10;zxCoJ7TH+W8ty/2sFOc7S0MJvc37ERF2+OW+ZoSYnHMs6/BD4wDyfkWS4HpbQknKj5K36scSfanw&#10;bm2fd5FpnLMH9+OwZWw/0zr069TzzfjMWoYUfYLP4SrKX0F9uqbaJGlPCQmfcCA094iCSMHBV25w&#10;K+QwknFulfIzhQbxWmL9EiHgOiy1qu/7lR+r+UBQmEtKtKXg9yt+p7JOhPA6aD5+6T8Lwdxtewq7&#10;7u6xuplVmIU+TxZkhaAq42PQFx5E0lyKPJIr6boAKtZ0af3mMCgEtdrqq+uAt7I0103u9WTC9ZQ9&#10;Bg2hTphIec24Ke+mevXlKbNIQWqN8ye3795bYSsSt8n4FXE+y5Z2EsP1EMM8CGa9n/+J6zjX17iC&#10;OhfjfazMeXDVRJBUXaBauodyC5OLu7tHTyiFr5osz2d0no9ewr2yqMPtPtqJ03s+XyMKzjUqKXdn&#10;PpznGbS+YpgtmPS3nif3EEjZc45Hah3YZzjTfd80unGLeOuTtHPKBTdaRbnsHp9n1GI05BlHvmCI&#10;QT6dyN5QqWQ7cx7Wphk4f5BqtizrKfLWgwbPczmd34WuulqeKiIRm+8tfkuS7zL0c0GO80Nsmq9n&#10;HL/9YX+rCQkJ/yHwxbk3f+SllnAPAmIsx58R9yR/4KdyvgHCRisph9o01w6EgsawZynkPgx0gqtQ&#10;ps67JATNwxFEumMqHdUa3kEQn4HwmWv06NEr0I8gtDk+Sz9+T176GYwKXCOkZV/40qavTqxfQHC9&#10;0EY9PaNPWmONNdyqvDVf47kCDGHnpnwPk/cUSYuwAkJ3GGTwLQmBPo6kvp0RupnC2rVbfqkTIKPg&#10;ZLfUBiUB1zZJMG5h7lxKFLYOX2bHS3qU0T+fQ1+WgyC6h9IXtROH8Eq3Q637j0ddLLmJY6/5Jq8l&#10;XrU46r6wLX8ZfJblbtAhjrqJK5YhoCUN5PnpsBXNNef+853o57nkD3k5qrmeieAfFBqMcE4Nkgmu&#10;rQh8ENSPopzDn9bv0NvW7dZ0tLc89bhGq+yX/bTuoE0airqC4UWpLal5GcprSf9F8txO+DPP0WFb&#10;13/9hXdW8V05rElfh9IXNLBwz+fR9qJdXdWJPJ9G9A06U38GLwkJCR8z8Afs9vhhCIbgluKn+fXr&#10;7rL80c/L9d7E9xV6mkQvWQ79fEjoKWMIQqOzGOortuon2GYpmAhuzd5cBJLqjPMoCM/8DoTkcg4Z&#10;jRpVRUAHSzE9uR/DMXh3iALTreG/vuaaa85FPc7vrO1CWNu2A9yLQ2phDzPyOnT1d/JoEv4U4UiH&#10;ByWCfPToIY1Gj6bU9lMNAgHb+BHXekDXvDw8R+spjmGy/zjP4/Vjkhz1u54o3lf+bt5oXquHB0mj&#10;nRzI18oTg6T2U8nMfgv7Rp16nvgDacEEvW85rn2v0eNIGe89hnVXCzSb3bvzYbAfz2EZCPvz1D8j&#10;6X/oU9c1I0dWe5m0OwRIvXokj78P548aYc8p4pyjm9N8WpFC7LNw3SStRZQEP3jUist5qr6B55vt&#10;D7G0NtckeA/b1utj5vGd+IHRGD9+IO+3i3vZlHuYH6L6MmUcxg6799LHe/kt/4h2fD60H9ak7Udc&#10;cl6dkPBxB0JuFf5gH3LYhGMp0G7gj30DF88S1zacVQRIZZ+P+isUAbMs7QStw/boz+WNRvNAroNh&#10;BXG3NXt6tkWYXsN1+PKGrNDAwoaYA/xiL4Z03nVYaRBf9a5xClZsCif6vBr3tRtC9EHI4nnOdf8z&#10;j2WoS68X5f0pDIMFWRHXuB0Bu7Q7/tL274lzUaramvnUjBT2izabzcWo85wYH8pyfREEthXtvcr5&#10;vdS1Ffc5ux8BlAvDXuR7J2s0j6f/OgdubUFiWllPeU7wfo5wji0+s9mpB03Cxb6T14NRT3uZVpyh&#10;yJPd4VCdAp2yJxHnMKKeMbbxORK/IXnU9Mr236H/56uB2G4JSYg0t7GXbHxPrmtyDZZlJPAqda1I&#10;nHuBHUs4kjbaNtx0Dk+Czw4g7SremRp1OUdn+tn1MWPmJI9ulNRQjbvP+45dCFqkvwHa0ErSvdGO&#10;gKC+R51aApbEdg9xl5TXbfUMo4qP4kMrISHhXwWHrvgiHoaQ0My83bxXX3WX88et14U2jcYw/Wbn&#10;0ws0ohWdeyrbQGM5Rw/bEorXCJa3szxY/LX1o/EI/atEAjqTuB1rtXW/FDWBX1OmFFIu5NyX/Nd5&#10;HYWUBHM25RXIgRx7113ko/2bijkbPZi35ora890P6bgp5wyu/aEuNTDbdT+o7QjukaXg3VFCRDB+&#10;iWvJKGhu3gPnkziqCU1NowihaDs/Ua2Q9vT3tybk0q6ZxBCGZB1uC5pTeV+Uf9PyDrHaX563+3m1&#10;9tMi31mQisYYR5dliz5mD9HW2uU8WBvC3lDkeZg8l1EurHmyjIFneyHx13Hu78f67iPPn4g7j3e2&#10;H89iKZ+J9fpcnCOkf4fRL7Sw7K96K7ENDUK4PlmSk/R4v9/kWKFPepRfmzIO95UEFDZMLK8JauaH&#10;cz+t31YMar2T0pBfQsInBA6ZIQT+wh9zS1By7jooTbn7mokfEIt9ZIh+B/eg/nLxqCbEClu1qndG&#10;jxnXiyiLPPn95NmaPpam0C9zD13FnJEbJJYklT0JCY6IOxO7H1NZj4JT45AgkNtDrE9B/zu0Cy3Q&#10;0M7yS0mTcLT6K/PqsHYNbmGGQiurV8l3GukQbFNDAYWklnu/pZ5ZqWcD6m3bsLGh5aLzYWEeyrhY&#10;bwht7cS0xpkO8SnUaffXxLfmcwgatNxiWxx3I11LxXIo1+f4FB8kKxdP/H/+R+8TjUa31oum+6wO&#10;GjpUZ765GmPY3Zi+OUy4tcQfi/WCz4b04ImkaLtYf2ZZzjVcCe8w3tedHR217zqXpTGFQ4AQ1LcK&#10;DbiAzwgS1mmvC8QDgUAk/zt27Fi0xvpMcd0e/Que5dFoMz9iSkIKz6C8js/rcoeEuda9Uvs6uKd5&#10;PhMTSSUkfIKA4FsYIerGgH79+ocsSenxoPVVzfn9/OG7Hucjh0KLL+31aNMv+ZbpNsL+8fHj19iH&#10;6yBQjS/64uR5djBxrfknyu6vNVe1WnNzQ8vr128vBOHnCyJ0K/f8HIJbcOiJI7TRNxRt5KfEdWDB&#10;cSnPp4ag/Cn/n047pfDVmWs3eYKwQ5h/1gW8kghpWxd9CnU6TOgaLvvVJlSDR4ewNou0Mm8rEGc7&#10;gaCtK88bmlbP6ZyaQ6IxT+xvw6HH5Z2TidqJHiSCWyHTve+SbEzv7p6wAO8ybK9BHX6cTOrs7Pwm&#10;fTqZcz8SDL/zvVimP+gairoh2vKdBM8eapHtxGGQsH7nc6HYAM3e6Y+bLZ7Bb27dNhIcMCYM8WXf&#10;I2xWup6STEaOzGcznrrCXFOs1+Hpq4jX6OUB6jqUa9d8laMCxKth1zQAOovrJ2nzafIdINmHFhMS&#10;Ej5Z6Ox08z0dreZ8kWvCHbbkfhfBf5rC5d/x9dnVVeumfXftdVO+q3p6xq5Ln4ITVgN90ix9LYcJ&#10;OQ/m0xxJazyV5boFCoJdzUKv71+1z06UI6wWUBBHbUtNJJZrCdNwTXgjDuNNAcq6LYXCXwe7Nzgc&#10;GJN6gba66Ff7EKpDg3rsaGlubcK230D/jyX/YYRAioQ7ELCVarEVRzCLL/JlV0tesekWJC3I7Gae&#10;y/ldXYWrK/q1FmUcInuMckFzpp53uJdj3M+LD4Vd+TB4kOd+UrU6eXuQ/sB7yinf5pw4eBz3t1Nq&#10;5C7ORhvLL+S5DdXYZujQHv0CukC8JHoJbTf6FlxH0WeNTZxjczuQgyCwr6hx0VddOrU/T++bd1z/&#10;Le92sB8Hvuc62iD37BKA0tO6wTbupL/roq3N629Cw6CosaV5qYSETxj0Vj5nFOYOlVyKkLuLL9J/&#10;mxdpv/SLuaba95vNZr3R6HaNTxjaQjA5kf8L8yCwhyJcW3toKfCi0ItCLD8DzWq2QkMIGxtepTBG&#10;+GntFdZOFfkKolKoRcH2KHW3vGnoDNZrhSFC7gt8tY+j7tPo384+K45f0orNoSqum+QdpYCn3j9T&#10;32tFn8Kc2O8JYUgztus9tfV3cj84Pkd7w6nPfb2CIQMBgtNgJHMbjedi/ufVMNqHzWh/Zu9ZzY7y&#10;i3I9qOh3Tn2FY96+gbrupr0VvB/If5QaKVX1+0Ei2Sjg/UhQi7G/Bu+3Usk35ehcGx8KehXJL+F5&#10;Typ3DtYDBHGHkd4ia/JfGA11dHdVrqVymBSirH7D/rS/594hO1fDFrUx7nM5f6fU/zvSSn+TZdB1&#10;0oarrVb9BvE/4fp82viZpBluKiEh4ZMHPRUggBfgj39JSSFG/9ug4FW4IlB2JbSRVLa92hDCRiOE&#10;1lwDQugaBJTWblHQN65Q+BHfIC74daOsmqFDUq25pfIYA+nZn/yCtw9+4SO4t0UY6pj2Buoavfzy&#10;tS85XEQfRhH3R/K7rcWvqPc2gsYIktxESQ3O2p08x7j+S6MF0l3XdS+C+wjyabnWmvOzH6RLtBLQ&#10;XpIfbZfzREGom4egpii5mfcfHR2tNUwD0Ozctv5M+qmnhrUc6vQ5Us+PyaugbxfeoY54/2FIznmh&#10;si7fuc+5nQCB1pSDIRCH6w7mubhW6VHau835H0mFe9+ANBeCnwK5SDq3cb9rq8mR5hYwakuBnMmD&#10;1ur+ZS66zsOW/MYTtKL8YXH/YQ+qXvOSBvK+Rj9+w31+nWfE/QWXTK7r8/32ykt4iOc+ln64BX4g&#10;QsJtlF063ldCQkLC+wdk8RmEVAWBckchwPziD9fO8bQW0iKAniVeaz3nVMqvdM2/+bKvdUFYDheW&#10;w2a9AnkgtsYtWda8leOfRo4c2dravVKpu/15u/bjVhvN2jBNwPNrjC9DWR9Bg4yNHX6S7BDMC9GH&#10;hQttJgjxhTxHQOpJvOUvkDrQunLJJTcf7YzJsm63Sfk76S3NI+b1iECur16uWYNQ5iLvBW190iJy&#10;Oz80OOpmqlU+hvu592tJ87lI2oGk7Bv1et8HUZ9WfxMlGNuAnAcSF4xVSKdcfTxBbc17tB3IqbYd&#10;cW78eAB5wscF93WOBCXpEb8d5R0mVCs+Q4MNymzMdWma7zs5zQ8BNSSI6FjiHUI0XSLivQfNdB/q&#10;W5CywziPFpMFkXMM82MEiZwPh7pzU8NI039jvP/GI2pp3ldCQkLCB4YOTREuGyBU/lkrnJwujKAs&#10;DR8kKY0otkZgzQKp/BAhpCeDIOz4wt6V/F9C7g8nTsu3P5NXzSfsykt4gS/57xd7MmXLSA4SI80G&#10;wY9wW528ob4Y3iT/z6lzVc6DNVsUiq3A9eMKb/JIZHtCfg6xXdzZWesq5/TUcMh3CvGBZGNfbuMe&#10;m42Ga4waPyM+mHSX6W3Ht503ovzPY18DsqxnxTxv9toFmDwXcs+aiuuDsE9fXdfUHAGBnEeeG3hG&#10;q1mf5El+hxjj8Gl2NMTlkJreLbRQ1Oov9IVy68Tm/4c4vZXomeQV8m3NcXuClnjOHR3uezAfz1h/&#10;gRp+WPdZEhHnW+R5MCLRGOJah+3I6juYoaurvgp1/JyPkM0cYuQ91QlLFvOnIe1g+0LZ8p4hZ7W1&#10;4Dj4UI6TJEiO7hjNx0gYmpT0LyZucfuUkJCQ8KGAIPtsJJAZV1tttW8gbEpP6HwxZ/t2dHR8WSEa&#10;DT80v/bLW1Pj0ZZX27Cs+RBMMyG0hiKsfs5xovMkllWIqo0htI9BqLpVxvwSH/UfT96whT7HJx26&#10;om539i2FokNmjxDU9hyWcujMxaq/pmwgBwICuXHpqFH1RenOgMJjQ9ZyE8S5x9f8uidOLcNhzEBg&#10;MS3UQd8g2MInncYd5N1Xn4Y+HzckJN0Fz2V+QnaBPhohr14e3mO4qNhiowcNrD5nOaxHezrkLfPo&#10;qugwn1lhgKL39qaLou3fpWoylnHOibTWfmGU0dnr5uS7l3Azz9atOz5DHf9L/39EXDnM+TD34Tze&#10;CM5/TJmNec+LONRsvZbxnfG8BjZGj16V+/6WfaYtPa5fT9Biz76oOWks8QTXh/rufCaEGT3GurjP&#10;UOYNyv+VPi1ctpOQkJDwkaHQQiQRHdA2nlBwSkJ8fbuw1x1l1+eL23VX6yvgYrFeUDNAmG2AAD+Q&#10;484ILDS1+j4KPAUtIezmalsIvEHk2waB76Z9+xdDXpNJykC5cylf5di2aDiTGFpzThAFx8apnZ2d&#10;C3EcQ9624a3e2lgZ3+f6sWazqZeN/3GujTI3Wifx7rQ7SuMN+up+X+U+U69DBqcRJK5AeG11SSSn&#10;SRrhgbQBrdJ7c6Gw80IXQxqrlUOKPk+e1Vq07VYoLWtP4mYnLmw6WNSd3Wg53o3aD48xeH8fAMnM&#10;plZFvcFqlHz2Sy8gbtY4xrpKOMSodkf+3/Asz+Je3YhxezSrTq4d9ivvxw8Vh0RdD7WJeQhbF74h&#10;63roCF5J7AvpanbBryP3MqtGFw4rkudfbrWakJDwXwSE19cRyHypZz9AyARTYgTQkQiylxB4lxM3&#10;n9oKhDC3X+NFqUKjQmAtQF7NlMN27AS/whXIpem0gjZoaH61W06BqSanUPOrnjy6FCrzOoG/m/Mt&#10;XP82EoeC8DKFK3GtegnPVyq1YFRA6DXPVAbrjXU73BbPw9qxHRS67hFF2R9wHbQj07nn89UyJN9m&#10;s/vcZrPnrjHjxl+W5e5lVZiwezQU9bnlSmMrbm0KE2y1R+pzC/zxajWlhtUHvcr5jKnzp9br/aMd&#10;HevzilpMyCtBcR/OsekkuD/SPDGSWQDlB5OmN5HSaMI5rCOr1ZqGFFpNls9JowgXcmvC7hCfc5V8&#10;HDSu5kNji3JLEOJaZE3+Z+njmryjQ3l3x2nCHptNSEhI+Gig8GwXoAif3QkSAsI/u5PgGqp7naca&#10;MiR45HYb8++iWVxGvENyUTj21mJMI89VaGZhf6ii9kIQS0Tk70MQ2YWlhR1CciWEI1/1bsxY36jY&#10;rylsuREICeHodh+rIzT1zq5HirBTMPWoFT5GuvNrV1H+CAUveTcpLNIanXpcsA2Et85/dWrb6jPE&#10;oDbippbBM8MGG2wwG3F/pM4WGVBvmMdCMGvE8HOFuvVNBRLLFAQ2LVCn8z464D1ETa8YSqwskWVj&#10;BqG1fI52v0d/+rPSiyH/Xfm8vQ+ev3tQlZZ4BrevR4sLmphrpnx2L5Fvd9rWK4gfHsELhfWRpsPg&#10;3/H8/0Dwg6T8KPDd38Fz1UuGpM11vjd1hzmzhISEhH8J9BCB0PkHQYEdDAiisLqjXm+upNBEELo9&#10;SfgKjwKrFYwrBFb2Tyfry6EsjwhBPZWv5xAgQvJ08pTa0QuQRiN0oEBcQ1RZEIE7Yyy7Ivkok19C&#10;2NR4h58kIOJ/RV3bc+4W/13eA2nBqo04d6v9B326AZI602GuhRcOc08tbxFtwXmxBxHGR9Dehlnw&#10;zTfZH2KRnl+CNvNt56Ak29jfFpyfGTdunO6KPvByA4cPXVfmOc9Ff4ZX09eLaLuH/rX2L+snPOwi&#10;bsvFe3d+6vGYX6J9CDLa1b5xf7xnn1swvpDoL0e7QiPSYCWQcawzmOo7R1Uu7PWdPUx/jiNuG85b&#10;2hjX544YMeWC6ISEhISPDMW6Lh3m1hwG3LAUWgojdxZ2+A8BdUVfQYmw0wu3e0Npvv4Mx+sou8Hg&#10;wYPj5oI6NW0ekxf7E70OUSnsFJwK/uPK7fjbITmVwt5zhO6c9CloFCEDsL8SJ0I5TOybjz4umOfd&#10;Hfqro02HqF6O/X2tUsl+EQluVtrVI0j7MGIZ7Jdb2rsuLKRHQayF4haSY2i8D9w0kfq3p9zZ9HOz&#10;GP2B4fwYpPJT6nMfLL1/8PEQ5hHL+2kPGj/8gGcTNEW3iiFPuXg3kCvPb4xbzdM312Kt53ow4qMX&#10;9jCvpdl/S2s09NPO+dzjKOegJGuuH3NokuPbvNND3PwydD4hISHhX404LOcmgmGfJYjnXLeb4Poo&#10;QinMXkU4/RoBGLa/kCwoo8GFwv1phGAX0VriDaSOsKGfZclzIQLXvZ/OQdjpVbwNGnB0z0s+vWRc&#10;UIkbJRYEmSukL+O4n3WSeYDDlc4l0T/3mvqFw1JFO2G4cl+E/M1cP0x7N9LP1e2jRIOwRTtrqElo&#10;CGC/+gpl7/E27uEowqWcb1uSbn8gz6ZxLi2QtvNBkP261H2ww55TmZeaKiACn/VF9qWoUwu8+poF&#10;yWT7Eq/Vo3OBPM/6b+O8ohhAvo0oE83+G09RZqjvjne1D30Le2NRxmHRdj9+IfTzDNqv/1IO6Xk/&#10;Eh91nEC9zxH/N/pVL4dUExISEv7lKNwhhf2InkG47a0gRBBp4RXnORq3IwBXjNmF20+MRdA5PwRR&#10;6d+vPhOkAOk0/hm/ul9BqO3kuirS1icgz8NOvkH4aVhBHr1PqDFosn6tVmYIQ9c9hf2UPEJemygo&#10;LUvcX4l7tBDkhUDl3HkS55jQKvI/0uaNxB3MtXsw/Zw0SCVYvqlRafQRysWyBgl4F7UuCUcz+3CH&#10;/UBtjno1s4+EUr+P+92KNjTzd87mZIk0Zp8uUN9M1ONQZtDmON4BWS9nms+IurUQvJE+auL+/VLD&#10;ix8KP+NZO+f0kveHhgWJB68j/ZnRl8Tkwu1bOLpOy+ehkUS59X4IpB/T7gZJTZbfg95IfPYal7gd&#10;C22H7VASEhIS/vWQqBBEFfcr4nIGyGQYgii6SMofQCMZseSSG/4/h+EcbkOgL0Z+tZ1AMBo+OMdC&#10;3rHEXYAw+yME47oeTdf14uCC23s4/wVCeBbKDyFfcHob2+DLv/Z9jm7tXgpMt7ZYJ+6h5Nbtwfqu&#10;T3hSEqIeh+BKK0S30FBQv0b5f1Dv7M6dcY3WFco4n+bwmnMtV9XrzeWLp9AbkiPh86UXCe59Vsr+&#10;DWKw/kDOPIP9bcd6af8qzebNC4m4nmzhkSMrS7QPXfYDvZ0vQn/cKRlNMNuunAfzOUPy6xBfWvkF&#10;t0nWZ/0SB22irWZ7c5965ZhkHkJ4NvRR0mt/VgY3PfQDZBLl7f+fKBtcZBE0mNACcB1J0Dbsn4Ql&#10;kZPWWqxNHS9Q9kDJ3b4mJCQk/DsxQK8PCKLgrYKje1ChrTS2yvPGIQr1Yv4od7hJrYev8ckeCZzL&#10;ID+CM1gN9h1KukyDBshLf359NyN0IXCpJb1IW8dpvEA+PZK31lEZYr4nCPtAUt/OsmZ0BzU5TxF0&#10;+iuhBiILpEtw2/YtCOup6fVdqOq90b9B3i8k8GfOty6H8SijayMt3L4/YoSm31rEBbP8p7WOVNOR&#10;RBDgdfp4g88AAf8jvYGEyqcCCOEraJLfpl43pPyK9xTrCPcV7815p7/RRjADl0RWX311neQuTj/O&#10;I90PhjJv69geqO9G79l5K8r8ibhgRUj867R3Cvfc6T2QZ4l6vZv3my1pf0j/JfnUvlrvk/q1suzx&#10;eYWbSEhISPh3YdQorfTyvxDUXhwS24njzcVQXuNoBXGjoUfuxh9IWw9BFoaHinVS+SQEWLuLpDK4&#10;JursYt4paDZhmAnB1zefczC7SS6FgKz1cN1uYk3ITiUe8nJ79vo8tOecVFt6ERCil9qewpT0OI+l&#10;RlXvV3sS3hf3qUuoYNVG/66TPGJy8D4fSUsDjvkQ5NuT94fEB60CgpmNMicSV5rTXzi9Q2OR/Leg&#10;XYfhINOijrZ7e4L2Jsbscc6oMZ54Hcb2S0xlPH16HI14G/r5ZZ5tGJot0+njvV1d2TLW6TskTs1J&#10;zfRKn29BWrm/gXsI1mU5F3RvzzsKBi0JCQkJ/zYUwrK+KMLoz7Xgybu2Mud+1fMl3XjQYS0E77fI&#10;s4rDdxQJa4UqFb2h54f0FZbx+g3nXygzE0JxAte9tKMoSDkPW3PoP/A3XOtTbnmuLya0CWzdGHUv&#10;rID0y58+ofXoUaKhkYDDb869PED5rSUYBPtotCJJ0TmsoxDS37C/fVFoUU3XZimgy7auHDZMTadL&#10;QlpOwqHdcl3YABcNS1zxWq8Smr5fHcv7vE6mj1NYNvYH6p9Z8ijabT23Xkfu44SFF174s/bV98A9&#10;uhC6XNvUytsWtOiDkOprxo8JjS5GEl/6PKRs4/Tymbhg1+cb095pNpujbUvyJV+52edbfHCc19kZ&#10;yD5pUgkJCf8ZKHyHDBnyBYWyGhMC0v2lrnHIiPM/Isz0xbd3qUUgzILPuULwBQEZhoeiYNMzurvi&#10;ahrechrbXzB/LINGZrvZBtG0vcwj2biuaIJE5TyOghfB6R5Ien7fplJpjCGuinAdrpVfpRIMFM4g&#10;bpXSfVE/GEBb5YJXDQwcrtvKujm/iT7pRfxU2nPrin6FswuWKa+loITieqO1+w4pTg3Ov1H29njv&#10;IdDn1jM0kH5KZclgCeneUn8hrt/1bDFQNrsOAlqh/Z6pYyz1Olzqot4z6ePI2EfnIyeQFjRXjq9D&#10;sGFdFvc8irgw/0Z4kXzrqJX5/E1PSEhI+I9CjQEBvgwCeyXCPAjgcwrh2HhQE3KNExBq2yEAfwdZ&#10;BKsxrq/l2gXDCvufFhZyjSblnm8XrFMTsjH+ONpFEyrmyNrSFN7XI4AXsX9+7UumCk2HwRCqC9LH&#10;s2nvLvqxvUNcmmhPh1BV00Dbay7V2VlbVS2Kdn5T9pGjmt7h1BP20uoL75H2Nicfmlz9N+PHjy/N&#10;xt8TajOULc34Da/6LHmGWlJy3XiKdLeS/wzHDUgPFoumGYhrEX+Mg1Tq25JfB7J8aFS/IbHEdram&#10;Pp9twzVsPj+6oHPcDYnS6vIdPgzugaMWUFulD2q/1g1B1d3NeRXq3ikuLn5fXjcSEhIS/pUIG/3x&#10;Ja1Bw6MKzkrFvZEaV+d5U68Fb/L1fiPhbgTh44QTNLawTCEodXWUOd+iQH2DMvdyvJJ8txJ6DVsZ&#10;EI7nONQGybmpoV/ywZ1PzIcmUM+iV3fSs4kaKcQt3tXowrbtCNWLrSP2v1/YNw59hW24pg+Ht7Vp&#10;uMbhr5CjH9DWV7mXEyl3Ffk61DBjUompCXVIQs0tDIW61uwK54o4X5/bPBlCGOv9OXxYrYY1ZhKm&#10;/TFvi6CK+LCNyCE8k5kNpP+ca63/zufdbUPf9Iv4HEeHRf/J8Vf0e6D3xbUbMm6XN3suoJ5zKXMU&#10;8XrD2IB2O3iHFfK7nYft8xHQGEbfE1ElJCR8fFAQVfgaP9ohNYmpFOS9BXqmL7lg1tzZ2Tk3526+&#10;p4B9up43Tho9evQSY8aMmZN6RlKf7ntaZa0HYXhk9Fw+iPRfEH8zIRAc12cgMLWC09DBfau0ONuN&#10;Nn/NucNZahdvOa82DVIZ0GxqBl7bQG2wtORrB5piNQ51uugZod7YwT7F5F7wPumDAv3B4jk0/l56&#10;aZAIaWcp4sZzP8FQoS/QxL7OPf3EeyLPGg5lasxA2a9EbSd4U6c/3nPpFLf1zIprfR82xktmhWaX&#10;b0lfwoaHxTMNHwO9tC6O7i91LHXrfmpRjgvwHJ0fM5/e7ne17bhu6uhYJpar7+bvwfSEhISEjw0Q&#10;nLofmkNBiBA7Igq0IPTKgEB8k7TdNXvmK3wf4lw39TAC8O8QR2tb8uJrPw97LRmspyibNUrhDIHM&#10;SD6HudC66kchTFcijxpCWAxLsP2wb1JZD8JcE/mVJIjQUB8U1mzZH8jrPMzNugTqS1QKYNczUc/I&#10;arWxQldXGMLrV3NAG5kjzxt/o65gEg5ZXOHwmmmN4Bk+u5J4yFjjj/6dterod/jw/OsQ1Orc/4HU&#10;0Wt7jsL1kXOC/e6izDOoHyHZFRqXfhQz/RO2vMUX/ZqinME1YFpzHsS7cM3b/ZPL5Kf4DJ2jpD49&#10;iYQyHN2GfvPyHSUkJCR8LIFgnBNBdhhCC82pzhd5/UgE3VNcu/BzQwjp61yfVgpE4tzkbykJQYGM&#10;AJyLPJMQ3k7mhzwIv9c1erB+h8zIvyoC9EddXbUaxBG8Q5A+lLzXk7c1VDi5vN4RsqHmmxqKNUPB&#10;KMIyCPjsbOevYvL7hv2inz+DqDSacDuMHdWGTJPguC49aryWZT1LhkJTAXl+o9k/+Z/lnnsiec6A&#10;5ld3exHSW/ca6zToY29SQb719bhu96judikX81z+Rn79/k3hnSLWcyna4qGch6UEvgeey69pP1gy&#10;8u42I02zd7fed17sL8SNntqHQEJCQsLHAhKVwkptgq94hL9bkue/6+rKliw0pWIr+IJQslNdw4QA&#10;d8EuwrhxJoLv6kIgtoSmxPNDJ/YLa7bMORW/3A8rtRAE42edqyFNjxItTY6jw1dO8E/TcKFSaSxI&#10;3ui7MLgYcs+rfrfnUEB3ddVXUtvifKreFizPvWc8i4rkHKPRsrIlaUOjkZe8/6m1I6yfZ3eG/Sr6&#10;5jb22fzeN+f78wz606IMkJRWjg197rklf/k8nqbfvotlXCSNVjucdN1Q3dZeV8z7G0hqZ85fIA3N&#10;NLuC619SZnfa37xeHzMPRKi1Z/BwUfQxv8l3HrufkJCQ8LFFaxhMoa4POl0q+ZWNhrIaQs19ql50&#10;GEqLQYf89BihsEMgKiAD0ZSBOL20H4fQbwlmBKLzXCvHZiQFHeUiPPOHEdC3kX4abfxMof5ew1D0&#10;S+u9/SivVd0vJVOi+x3Kow+rQHwaeujHbnuiplX3FHVEg4qwy7GWhjG6X5B3Ptq6irbK53E/xDMy&#10;El2LHGJar0C5uyAWlwcE7dJ8nB/T2dn5zfbn4fAp9wTZ6D2iePbF/TW14FyU6z15npsRp59F15mp&#10;UbnFS41nPpTn7LMo23yKPk/znhISEhI+9oj7Wf0AIbi4a3cQdksgAC9B+ElAr3HUE4JzKG9HwRm/&#10;1CcLZM5fgNz0vt6CwnfkyJF84Ve/8X7nRxxGk6wcIotR/QJBrEHEOw7BoXGdKTnGpOmGZG2Il9ME&#10;BKFj1+Apg/PzRo6se39u5ni+z6d8HvGZtM77BvqsdrpRrLYXtMyjbNjyg3rvRSud0LauS0vOL1P+&#10;UNLVgEvCO0BNjDitNGNcfg6aVL9bnCQkJCR8ohBJJGgaznNIOHyVaz13K+TVicCraXCgYFQIThaE&#10;mabZbsmhq6IFLP/vRHRUq3n3U2iCW/QhwwGQ5GwI/ZUbjcaC70V40wMJl/YOIuicd2OfFQT3WYfd&#10;iAtzTX3JqbxuP0o+tVrzu7HaFuw/6T8naBmpp/Uj1aLQJpeMhDMgzqNd1Kfeixw2JP/f6Ffpb/FO&#10;772oOSEhIeFTBDWZrq6u7yggHYJS09DlDkLwdISfAlQh6P5Iv4HQviNBWSYW/7eBtl1DdHCloreF&#10;3tt6mAbBIuR1qdS4vVKpb/R+Nbp+oCYzq85neT5zOM8EOf6U53IOQe/lJUFMNUSSOqMcxlSTpa9L&#10;OxRr/7ifn0m6aLAXE47OsubdlLmfMptGrdf1bmE9Fkfre4c+/N73xHtYirjgxsl4yh8hkRZdT0hI&#10;SPiUwzkUhOCBCMwHEKS3oMmMjEkfBQZ8ABJxA8bP90eQENTyCOqwHYhCu1rN7pVgYvKHhsOj1B0c&#10;6ULWT2nIwLNxO/gw7CeBeOwbzA95XFmpNOCpbBkI6pA8b94AGW3Mx8CMXH+93mhkEM/aPONHzB/b&#10;ONLhRs57GbLQzh30JbwH6puf67Yywe1U2BwzISEh4b8CElWlko2oVCrLvc+vdIcT+zWAKAwYXOCa&#10;7aGlHlH95nsfGIBWUUP4P6ywds4KYrhabSOmt+MDtVUYUoT5OsnAobnTCWpu7R44WoE8kaACUemp&#10;Q+3oBvrlgmnK5BdAKPNQdSBrCGrtsu+kPY22uKVuocgbSIo0NaWbKTO+nIvTOpM63QTRdvTuMWl6&#10;59sSEhISPk2YLsEe52vcUHFXhO75hFMluJgcAJfMTvpxCGMds7p49Vm0ieEx+QNDM3mIQd+FZ1L/&#10;IbSzbEwSGoho6q4V4R/p04r9aWPTQjVsVZ+5KWQ0mGg8SFvO40kir0Msem4vh0ZbmlUkkF6BtFcI&#10;v9AowrrVqOjTUDQnNLP8V4Qacd+kzUUgpsdjHW4wOQFiX4Nz7qOWc0+zcL4JWtfhHP/C8Vj9OJLW&#10;7yLlhISEhP9q8JWvk9uwpYiCtdBo8t/E5AAE6MoIdK0Hg8AmD0SVbR6TPxSGDt1BK8EwpxajArSW&#10;Q6brmsjFsW/T/j8Q+N+OydMF55C4v40o7+66EI0+DWvd1Wp9T851F6V/v+u8p0gqUw2Q0anON1Gt&#10;Xt/19LEl8TfFcBEEeC7PcS+JizSugwuqAyRe0nR/9Q6EdBf10KX6TKTvRJxulzR0eYK4Xh4yEhIS&#10;EhIAWtSPCwE+WYtAiO8YkwMQtAtAEJeaFgMaVRjy+5dBSzn6th99itaKGiq8f0Ee5+jcLv5a7ms9&#10;hz91SeXwmxoMdZee4h2ae4xwB/mfJrTWSxF3q1aKDvFZjvjdidN7Ra9hQ8o8R9CTxzO09yz9XRtS&#10;mkhaqa294pBgFrYmKcjRYB3E7xG7nJCQkJBQQkewCMo7JAGEJUK6ca6WcTG5hSwb487D+6AN/Erj&#10;gBj9L4PDXxCB/gE1G0cryY91Picmvy+opWns4HChR4cOIdnlIAp9GGqi7/DfRcSPcn8qyOWIGFeS&#10;1BGSU+Eotqp7I4c8W+TUHownuD7qnPrI+jzch/78nHuC9PRm0Vy+Vut2k8ewB1as5zk1vNjdhISE&#10;hIQSaiyasUM8oxGoNZ3CTm3uR2Hfd1juXwXbgSxWQZgfSfiT27ET/aGMNdSEIIWfZ1lTb+v3QhrH&#10;QyZa/O2hOb+ePiCjFSGN4J3CEEnkyhEjRszZ1RXcTF1QplHOHXw1Nw97VLXFv64WWBBtfU6IEXLP&#10;Tyk+COpzei/k2Y66tTzUQ8YuzlXFbiYkJCQkfBIgUTn/owD/AKbvU8A9syC8KyLxSECPQBpjHP6D&#10;rL9G3E6Q0M0QSMsvn+eEP0LcziOtTwhboxR1BMe6Q6rVusOS5Q68xj9SaJvFAmw3cYSovlWQU344&#10;9bkXVXdHR3Ux2p9HY4yP4v4SEhISEj7BkIggj2tKkoIsHoe0xkiG0SqvfYffMGzH8TK0rGWKeaya&#10;w4OBjMxHOJBqBzjXxXnwfm6o1ep/cS6saNV0d/XNN6W96yQ98kh8f3boUS8bnZ09izebzWX/XVpq&#10;QkJCQsLHEA5j1mq170MYbs+vZ/hDIYbgQJY4458tCSgSztvEnWgeys0Oif1VgolpEFjjR1Tr1vlj&#10;KBO39288Tt6uknB0CEz6JNKCWXoZqOuCOOy3LmU0/T//g865JSQkJCR8SqB1n/NPEEc1ercYUKlk&#10;IyCd0sqvPbit/xHjxo2bRWtGzsN+VBCL5HWD3tWt0yFJ4nfRTB6C2tQ2jJeo0JZ0C+WeYe3GFjoF&#10;1jjDYUI3jtSS8FX61Gm5hISEhISEALWoarX+ozYCaQ9PQhybuN6KdLenj4uCw7xUiLcOyQjS6iLu&#10;OOraFRIcSNxc1Wo2jvhfUc4tQMo63+T8HNLqpJ1DvdHEPn+9s7P6L7eaTEhISEj4hAEiWl+SKokq&#10;Hl3ztJfzSWQZAKFsyXXcmytswLjv0KGFz71KpSIh6dlCc3k9U7gtx54c3WW4dDT7Dnke4HhgpZIv&#10;XcxTZccUJJW9ghZ2vfHWl5CQkJCQ0EKtVlsKItFFkuTkwtvfu2fU8OFr/J/pDudBUie0kxikcn+t&#10;1lyK5BkgOeekwrbyMc8zEJAbT4b9pAycS2CHO7dFGU3pZ+BcbxQ/grAqmriX81gJCQkJCQktaFBR&#10;qdTcFv5OtJqzOjryb8Wk4FoJktmcgLbT0rbUqC7WgW1hdJFtzHWvLUBivvZAmcbREFpwUFvUnpCQ&#10;kJCQMB3Q2W3hhSJfq6sr+wmEMh7NZka3rCfOXX3D3FFBPtmdxOWkf7YgseDHrxdJQVxqUU+Qv21v&#10;L8vVf4sGtXBsNiEhISEhYfoQDSB+p5NdCOV1zo+FkPbPsuDWKBAN17ehDVXVvtCkvkrcfsQ9Tp7S&#10;ACKGxtV68sjz7k24vo36wjoqSY56z6lWq4NdIwVhfak0wEhISEhISJgqJCmI5KDJQ3WZnsz1/v4E&#10;4Q2I6FoIqilBmb/weJ5pQt5GTiG8SvweQ4cWGyRWq/WdICZ9IwYv85yfQVm0ttoEN2KE0MbErecT&#10;EhISEhL6R6FJZTtAMho5qPW8XK1mv65U6mtCNFtAUCu1az3EuUi3nZz0iv4WZHYl5BR8Da6xxhr/&#10;R76fkvY8wS1HHqbOzWgHcspdd6Uj27N1bFvUmpCQkJCQMBXozqhazX8Pmbhtx7m1WvO7kpfzTyS3&#10;GzwEs3Ty6Vz2nlqtfjHEcyKEdIhaktqWZbIsW0bv6sTv6PAhYR23/SDvdZHgXBh8HOT3kW2bn5CQ&#10;kJDw6cUA3ROhNa1ZrzdGDhky5Au1WmPlatXFvLWlIvnMqB9ADSAIbqk/wjkmiYZ0t78foCEG2tT6&#10;ENC1aE7nkb5Cvd69KPXuBvldQHCLEEnqftKpu7msc1RFFxISEhISEqYBycj9o9SEIJQrIZNXdBzr&#10;+inONai4AG1oXQ0fNEM3QEAzdXR0B6Li3LVT90ci0qHsHpIRcXqraLcUfIhwDXXfqNYWm09ISEhI&#10;SJg2nH+CpLaDUIJ5OaRyL2QTPKUbqtX6I5DUsubluDJk81c0p0uJ3498h1HmpYKIgiHFXqSdznkb&#10;QRVzWcV59gqa1/DQcEJCQkJCwnvB/acglz9CJPrsk1w0fmht1UHaFTqQ7ezsnBst6RLiSjP0J0g7&#10;kWs9T6CB5UdpdAER/bMkJ+L7ktTL5FklNp2QkJCQkDBtFOuY8p56vXEjRHIjhPIbwj2cP0e4Hy1r&#10;w66urpXQnH5PfLnp4VuQzb6kLQnx7At5bagxRk9PjxsunhzzSFJ6rXiBep4lPEyZo0aOHDlbbDoh&#10;ISEhIWHamDRp0uf0qycJZVlztAYVtVptHQhlI0hoaLHFR3YThBOcyEbyeRRisswWXB+igYV1OXcF&#10;4Z1Y5iPcRR0/sS7aGM5xztBoQkJCQkLC9CDPw/Ybt6rtcNxJSz+1K03S0aDmgKTcJ6qXpwlI6nnC&#10;xZxrIHFPtZoPqdfHzKl3CuL3Ii5Y9dVq9Uur1eZiGmfoyNahxdhsQkJCQkLCtNHR0fFlSOXvkFCc&#10;f8ovR9vROayLfj/LuQt5g+fzMpiv/Zryula6l3AX4Rji9qnXG48U9blxYv104jclXMj1WZBiy7Ft&#10;QkJCQkLCVFGtdg+WXNpI6tgJEyZ82bTx48fPnTe7T4N0wv5S/QVIpy9p6Y1CUgveLGJQq3J+y7xv&#10;OKQYGk9ISEhISJgWKpXKLBDNGZDH62o/1WrmrrnB40Sz2VwMQtGQQpKSdN6ORNNOSn2Dw4I6mdUr&#10;+qtoUbdCfFdRphwu1Aqwy/oTEhISEhLeE41GY0GIY9N6vT7SeagYHVwnQS7bQ2KHElwP9XAkmhD6&#10;klW8fqxSqX2fujSomFStNheh7Nak3Ux4DBK8MM1LJSQkJCRMN5wjQotaUys+56FidPSWXp+pu7t7&#10;XhfuZlmuYYVDfO4h9TjEdi3hUs7P8Jp0t+rYznku64nujwZQfo4aGUk7C5K6uaur6ztFCwkJCQkJ&#10;CdNAtVr9BsRzHFrO88VwX7VDgiF8pSQszdFJdwivHLJ7rKsr+54GFhKQdUBwK6KRrTpqVDa/vv0q&#10;lcqCxC9iHV1djfkgqFMIzk29Ua02ttLaL3QgISEhISGhP+i3r1KpbwRxBHNxh+vQdH4CuUxE8TkG&#10;Etokkti2ppmH8Bxks8eoUdUV0K52yfPmppqdS1Lk+Ue9nt0B2bnD701qWl1d7iWVr5XnjTetg0Bb&#10;9Yzm09byCQkJCQlThz77qtV8R4jjtUggr0FAP4NULoFkdJF0V57riSLf1XSOaEH574n7dq1WP5xr&#10;jSmeJA2typ17Q5mSzAzu8HsydW7NuUT4KHUfJfHFLiQkJCQkJEwdhTeJxoMSClrUqWo5EMntkbQe&#10;g2A2iPtCHUjY3vkrSGYw+S8lBBN0jq9w1JqvnaCC1mQ56lw0y7JK4VqpukJHR2HinpCQkJCQME1U&#10;KpUvQiIO+R3V1VUbBpksw/mtkgwE8zrhBs7PzrLcLTsknDn1HAEB/YT49rVQBt0muQ39fRDdXZTZ&#10;m/qXsA3IaQjldyb+QshwYpqTSkhISEiYHgyoVvPVIJ+1IaiZXTcFyehIthcBqVlxVGPaWoLp7u6W&#10;zFraE/GPctyHelaq1Wqrqn1xPlNPT89nIKWKvv9I1/jCPacOTWboCQkJCQnThIYTENMoNB7XP70I&#10;eWwDwcwOoRzBdV8tyfBOpVLbOpYbB3GVeV5AQ9q00WgMzPP8O11djYESFOeB/KjvMvKWloFvQFqb&#10;WUfsRkJCQkJCwpQovJ3np0Acpdujk4jLIJX74nWfkL2K1tUB+SxRrzdOJc71UpTNTiauh7rOgPDu&#10;JOjB4gek30ba0+QpvadzzK5J66QSEhISEt4LA9Byloc4bo8EYjgJolmL45PxOmg/caiPkL1Omf05&#10;v4wg8Zh+K4Q1hnIncR6s+yAl57I0xujl848893Z15WuhRX0+9iEhISEhIaF/oNHMB3mc51Ac4dlq&#10;tfE9NKLZIJgDIZTLa7X630kvCctgvnLTQ8noaUhrEnkncB2G/oh7m3BntZo9LLlNJrgQ3iTvhVmW&#10;rWs7dCGtlUpISEhI6B+uk1ILcugO8vizniF22GGHGSCeOWu12sJdXcHS70qJJpKP2tH9BMnKuFMK&#10;d0f5KW2EdD8EtYbrqTh/gzztJGVQ23qI+I1tP3YlISEhISFhSui2SKs+F9j2NWYwHkLZtV7PboSI&#10;jtNEvVZrrEw4gPgdidMfn3tEvS4BFcSV/6PwQFGH/PIXje8naKTxs+7u7i/EphISEhISEqYJh956&#10;Db9JIhDVkoTtIZ1NRoyoz6lJuRqQ80qQzUGE1pbykaQgs66vVqth7qqVRvxTXsc8t6O9jVRri00l&#10;JCQkJCT0DzUmtSKIo7Mcglt44YU/W61m30Pj+UeW5XqeeKBarf2ZvJtl2RidyH6OuEMhntYcVTHc&#10;l+1fqfTMZbkynnPXRrnVh/Nf53L+A9sMjSckJCQkJEwNLsyt1eq7QSAvQSDP1uv1TRwCRHPSPZJb&#10;c7Rb+L3FUVI6s6srW5LjJMJDBPMYfw3lV4LAvlypZHvEOMvdVK02F0PDmsNFvHELj4SEhISEhGnD&#10;7ePRlG6QhAzVav1UyGQl4i6MxBRCmV5cZy8SzuP8jrzRLRE9XKnUDoDYVpfgrLdWq32X+IdimWe4&#10;XschwuHDh/8f9Q/0GDqQkJCQkJAwNeT56O9IMiUJVavZabVatk2eq1W1huvKNVElUbmIN6yJKq4b&#10;l2p4AUHNKAG5bQf1NEh/Oua33itdCEy5lv++ZN2XkJCQkDBNxHVRzh9JQi8QNnGoj+PlxOtN4n60&#10;q0loVn/U4KFWqx/F8SqJpyQgwj3FJof1bSlzH2Xuq1Zre5HuNh4hH/HXEy4mbzCegARPSvNSCQkJ&#10;CQnvhRnQaioQyAmEO9GKroaEjiF8H0JxvulJ4g+DUFYkLKemhEa0J/HtzmWfppxeJ06Pca9wfhxk&#10;dTSE9ATXD3Pt/lP3xHQt/E7XmW3sQ0JCQkJCQr8YAPG4vfvPCZKSJPIGJKK2pNm4mpAOZNcyL0Q1&#10;iHx7cf0sR/LVb+G4NRrZWmhbLvQtietB4jqq1epqBvLrlUJP6aUZup4nBhVdSEhISEhI6AcQyLwQ&#10;hg5hA7mUof2a89dqtdo2Wu1BPsegIWlSLkGhLdV3Jc/6XOtQVhIqyz0GCS2D1jUcLesoyhxBHsgt&#10;Q0sLc1xvVav1PelCco2UkJCQkDAltMSDZLaCMF6RWNqI6RnCzRDLm0Vc40a0oqWbzeYiEIybGprn&#10;JdL3h+Ae8Jz4A8j3J8619nuHtPMsUw27/Wq6HoYNyZOda3ps62/JHD0hISEhoV9MnDjx8xCH65n0&#10;Wi5pSEr3QiyQT+27lUp9TbQhnc4urcskCKlGnucIDuc9qkEF5+5FBcHl15C3UqnUtiTt55RfFdKS&#10;ACGzQGr6/nM4sXSVJHHtTTeS14mEhISEhCmhWyKIZVyeN5+CnN5AyzmrXm8uD0nVIZRfVGGhrq6u&#10;7xC3EkQ1G8SzMMRyTp43XswbzUsLIsovsizh+mo1HxKrHlAMI2bXqjFxDATI8XrK3yoR0pZ7UH07&#10;5k9ISEhISJgS3d3dX4NAtkXr2RfSWZbrWSGRPxDnsN1DkArE0rybuAMlKkhtodGjx27f3TP6dkjn&#10;mFqt/hviDqBsrX2Bbr1er5LeWmtF+Ze53gvCW11y02S9r0PbhISEhISEKbDkkhv+v+gpQg1oEQjl&#10;tpJcJofG7WpKLsDlehPI6xlIxwW9ulM6GtKZy3TKD6eub0Jow9GWnrYs6WpT50BOC0BeM0FqW3N9&#10;Sq3WWLXoQUJCQkJCwnugo2PS55rN5mJoTn+HWILfPQnGY543Hx49evQw0pflOhhPQDQhrRZ8/GVu&#10;kHgnmtUjakyQ1Heq1foRlHeN1OWS14gRI75G2s+Ie4H6JL4/QGific0nJCQkJCT0jw033PCLEMuW&#10;jUbz1GazZwOIZDNI5Kzu7p4zIZ+XuX5j/Bpr7Jrn3XuWxNUnBLdJBi3+0JpytKY50a5cJ7WIjmzR&#10;oJYjvW27+mz/tF1HQkJCQsJ7YYDDc2hQ90FAL1ar2WbOFxFmgaiaxD0uqTS7R7/baHRHIgo79Rr/&#10;8mTSKQL5H6Bctaurew60qbWr1caPIKgVa7XGsCzL76ac1oRXEbdkbD8hISEhIWGqkKQmQC4aOryO&#10;hrNvrbbul2q15neJO4cQNi+EWEqCMrwCAe1eq9UvL8kphjdRoo7Tuo/zHxNa23WgWa3JcSfK7cP5&#10;SmpXsf2EhISEhISpA5IaAhndgDb1YK1WW4vwJYhkF0glLPTtGyCpJzRVJ/yRcm8ax5H4/NqurmyZ&#10;Yl1Vtg3xbxHeJu156ty0o2PCl8eNG4eGVp8pWfclJCQkJEwXnBvq6sq/A8nU1IIqlXxLNCo9T7SI&#10;SRJqu765s7NzbshmDPHlvlGGOzQzh/SWQMvaDRJzW47jPe/sbMytiTvktTd1X2xbsfmEhISEhITp&#10;g57OJZE24tEo4jmu33CoL8bdimY0e0dHRySdPOwvRXgd8jmFo5sivsj5+Z2d9cU1Xafer5L358YX&#10;dTcOT9Z9CQkJCQnvBwM0FYekfh1Jx6E9SCU/AVJ5ZHJcfoOGEbVacyny6jw2DAtGEgsOZGPe57Ms&#10;GGJ8nuNQyKncrkNS2832imYTEhISEhLeA4Wn8+B/zy3lX83zsLD3yGrYQ6rxVCShN2u1xgHuwAtB&#10;3RwJRwOJ10iXoPTR19pvinBbtVrfqlrNJkaiewPSu0SXS7HZhISEhISE90a1Wu1AS9KzueRyZ71e&#10;b+Z5/i0IaWNIy512Hfq7leuhroHi/EkX5tZq9RshqIMhrb92ddUmUMdJXJfalOFp4tDG8uOIP1ST&#10;9GQ4kZCQkJDwvoCm8+tIRBBLdmOp7XR0BKL6GQTzy0qlvrpzTPrq49x1VDtAOsv09PTMyHHmwrKv&#10;ewE0p7+Sv22Rb/agJOjQH1WmYb6EhISEhPcHiOQXEIrE8o5WeWhRsxE9QN98ENA44taAuOYwL4Qz&#10;GII6kDK/q9VqS0UjiAFa/XH9M+oo954qw61dXdmS5PtKd3f3F6wjISEhISFhutFsagiRn0+4Dy1p&#10;I8lEj+UQ1AkQ0iNZ5nxTfVe0oZnIszvhdcLbxJ9RrXYP3mGHHf6X9LWJc14qaFGUU4t6y6FASM61&#10;VW6OOIl6vxibTUhISEhImC7MgIa0GIRyPERyF8dfV6v1UyUaCacIjdt1cVSr5RdOjm/cpSEFGpSL&#10;gA+HtEpPEy/XavVzIam94nDho5bJ8+ZdtLNIbDMhISEhIeG94VwTpLQFBFTuBaWVXrulnuExCAYu&#10;yjch6O/vBcjnUOK+MWHChC9T9jji3QiRvNnTpO2NJracxhTEh63jIbH7qWDx2GxCQkJCQsJ7w8W5&#10;EMlfCIGQIBRIJQzplZZ6uji6pjKysoRaE8S0AgRU4Xx2DSYkuUpHZWkI6UjI6RVC6RJpZ3jtaM7f&#10;1JSdevaEpGaKzSYkJCQkJLw3iuG6bF9IRGJy0e5dEM0PqtX8EJ3JQjR/Ja6nr+FDnudfJ98GhG0a&#10;jcYKENB6lH/UOtScqtXsAsJmpB9G2tqJoBISEhISPghmGDWqvijk8ts8b1wLYe0PoSzvUF693r2o&#10;66P0wdfuzmjDDTf8f5Db9yGgRwm6PHKB7/2cB+1LkoLgLq1Wm4tBbl9L3s8TEhISEj4MBuh5Ii7W&#10;PRayuYHjJK390KKu4vxsjhMkJzNnXdkyXN9LfGtNVBkiUd2l6fqQId1fcFgQ0lt92LDa7LZj+YSE&#10;hISEhPcNtKfV0ILuVROCaF5Fq3KH3mD4wPkdaEULuDC3Vqm5JXwvcmoL90FQDc3NsywbBZmdQdyT&#10;hINGjOj+WmwqISEhISHhfWGGrq7a5pDJy2hDgXDKoyHL8tu6uuqdaEbrQlhXTo2kyHdlR0dt4Wq1&#10;e17OzyauNMC4GxIcHNtKSEhISEh4XxgAiXRALHotV3tym/jnISqdyT5TrdaPgJyuIOj9PGzTQZ43&#10;iX+E8HQsIxmdn+f5d6pVN1V0r6lAUM+RZz+HFGNbCQkJCQkJ7w8aOUBKW0Mul0BG+3L+A46nEtya&#10;4zTIptxDSoJ6jfhzq9Xse7VafnkkM7Uv10md5qaHpENqYRuPPTV1j80kJCQkJCR8IAwoTNIbIyGf&#10;Dd07yiE64vTL19q1F63I9VAHE7+su/ISpyYV0mLQoIL8YaffNyCxTUuji4SEhISEhA+M4cNd/5Sf&#10;HofurtFYIsuy0RBXuQHi2xDUoSXpFNZ7jYuIn8LSzzoI5M9P0KQ9NJCQkJCQkPBBsMMOO8xQqzVW&#10;hWB0FhvmnCCgHzUajbkhmiOJe5FwW1dXbeywYcO+4tqphRde+LPFYt3sOtL0NtGXpJ7VHD2tlUpI&#10;SEhI+FCQdCCjHohFk/FAMhwPJ24d10wRxmvhR9wPIZ7jua5S5rN6oyDv9wiarPciKY5nO9cVm0hI&#10;SEhISPjg6OpqzAexXFySDQSl41k9nD+KxrQR4afEPWV6tVq/sVLJl7ZcrVZbmTxPWKYM5qnVsuuz&#10;LBsUKk9ISEhISPgwcFiuXm+McZ4JgnF4r0U6BDSsYAwR5p9If52wruWcy6LMX9s1qSJP/mxJZAkJ&#10;CQkJCR8anZ2d36xU6j+EZG4iTGEQMTlkt3Z21paNxQZAWNu1p0ti1Wp2tPNXMU9CQkJCQsIHh3NM&#10;9Xp9V0gmbLsRQ79EBQHdVqlUhsai/4MWtSHxL5JfgtKq7x/UtWhMTkhISEhI+HCo1WoLoyHd6LBd&#10;HLp7DDK6ANJ5rp2gYniT+LPcobdeby5P2bFcn0GQ4F6hnn2HDetJWlRCQkJCwkcDiGYY5BP2hTLU&#10;avUzIalxnJcujnoFyEjffG7Z8YwBYtKv38FoUQ8Qr/eJA6jzS7H6hISEhISED47Ozs65IaaL1KIg&#10;mNer1fqkajXfB8J5iespSMrQpnUZXsuysI3H6zH+Zb2hx+oTEhISEhI+ONwSvhq2iG9sX6/Ljcpw&#10;AAAZaUlEQVQ39h01atT8aFKtnXsNkNVUjSlKIitJi+PraFV5rD4hISEh4dOCer0+E1rIkq4z0htE&#10;jP53YgB9mLNSqa9Zr2fnEe53jRTaVTRND2RVekRvEZXnkNWrnN/DMQ33JSQkJHzaoBcHyGB3BD6C&#10;Pmx/8e2Y9H7gjruf4yjBve9dcSUoTcgho1shm2sJpxDuK4mJeD1THEc4ySE+0t4g7nnKnEffd4Gc&#10;Vu3p6ZkxVpeQkJCQ8GlBoxE8P0gIaiZoLI0fxaTphgtzXccEaWwG0a2DRjYz0VMlK7W1rq6ugWpO&#10;5K/R9kEQj/tHhSE+iMg9pspNDCUpNar1IdDZILRO8uxN2JrzxSEnrfrSdvEJCQkJn0aghcwOAVxG&#10;eAOSekDHrzFpukEdS0EaEt07HCWXI603Jk8ByGXRaDQR5pwctvMYw6tZ1rybY8sLRZGeufvuRpDa&#10;SbRxB9fXcH0l4Ydpk8OEhISETy9mgFD0h7crmlDdRbYxfgpALjONGDFiCieuaFErQxylJgSpNO9D&#10;m2otvu0D95JaB7LRV5/5X4dwHuT8Mc4fIZyAdjeS9BM5D9qUdZoPDevZMs4geRF3P/1eY1r9TkhI&#10;SEj4ZGPA0KFDPz8No4kZXEgLIZyBBnQpBLKphBXT/qdSqXxRf3oQxysQB5pQ48KurqnPbVHWDQxd&#10;D/UWdV1YreYdENcPOL+E8Be3hCdtC9rrb2Fv3/AOJHWNloJUnYb9EhISEv7b4HAa5HFCobk03s3z&#10;xv2SVkwOqFQaC6LlbF2t1n8sQU3LStB5JIhqPUjotEqlvlGe51+HaE4u64d4Lqa9bur7I9cPER7g&#10;OmhefYNaFprY29T15yWXXPKLsYmEhISEhP8WuPAWErgzEohDbPc1Gg01l16AfD4zvSbsWgOi/cyr&#10;V3MNIiCbG8r60coegZTyrq6uOdxXCiJbvVKp7UzaG5GYtOy7BnJ6OpYx/iA3RozVJyQkJCT8t2DI&#10;kCFfqNVqP4MU7ibchLa0VT8exwdAUjO6fXs0R58q3IEXYsq7u7vniFED0Mw2hmjKfaI0Pb8VIppI&#10;u19yaDHLmhUI6QVJCQI7CuJcHLL6B9fOUV1Ovu/GuhISEhIS/tsgKTnE51Bef1u0QyTzQBa75Xnj&#10;b5DL9xzSi0m94PyVw3jkfY7joZKQ8ZRfhbibJmtThsyhvl9CSr+TkIh7O8+balIHQ3CzctyOPEfQ&#10;3jjrDQ0kJCQkJCT0wQDIZDMI5GVJpF5v/BPyWSCm9UKWZctBLhpYSERPFJaBmsE3LuL6zckE1QoO&#10;5b1FmbCw1yNhG90qFRpWNnOy7EtISEj4lKJYWJt/B8G/PSSwk+fOLcXk6QZkMX+t1tiDOn6lpZ0k&#10;EpN6QYMI8kRPEvmrEg5ksyuk5dbx0RBiCqIyuMD3uGo136Kjo2PWWJ0Iw4xxAfF/wqVTQkJCQsK/&#10;CoXHiexiSOJtwjuQyPmVSjZ0ww03nGJIbzrwnm6RHBaEiEojjJujZrV1luXPGxfjNT2/iL6UxhSQ&#10;Wvb37u7uwc49VavZaI/OfXF0X6p9i3mq2rLvvvtuMkNPSEhI+JRgQL2SbwQJvBTJwPAG2spBXV1d&#10;X415+sMASeyDaFyW0TIQcloD0lmm0OTGfxWS2ZJwGoR1GGmjq9Xueev15kpcn1at1n9Pn4ZDcG7l&#10;cWu93niK4y21Wn03zk/nXM/p70BWx1PnFIuNExISEhI+mRhQqehrrxG0GAQ9ofE42sn3EfZfiHl6&#10;wfmfWq3hhoUQRL4+1+97R1wXDkNUC1arzcWKNVi1pWj3TAjpDsIpnI/v7Oz5pkOGlUplFgNE9es2&#10;Ig2hz7UkdaprrmIzCQkJCQmfdGgyjoDfiXAS4XwIY3sJgqR+h82iN4jbCA4PPoDWMyImTTdoczHK&#10;/p1wTaVSX582x+Z5s+WrD6J6hOOR1L2u5u9oUMtnWdiBt0VK5AnHSFT6ALybfNnU5sISEhISEj6h&#10;mDhx4ucd3nNR7XuZctdq+aYQQ3AMC7E867Ad0e2EpiHDNIcBu7rqIynv9hs6pD0NcnHNk05lWyRE&#10;G28SnoHEmlzvQnDfqL6GFS/RnzPcrqOjozqkP9P4hISEhIT/IuR5dxfk8GihwTRuhKSWM95hQM4X&#10;gjRQjLJ1JZ6pkZWGGZR90DrQkC6j3Py1Wv231Ft6lChJSEOOC8n7d84DSbWFN6vV7E/dHd1a+g2Q&#10;XLu6GgMdPixaSUhISEj4rwMM9CVIRO8Qx6HlZOXcFSSxYp43zif+MchHzxBnkdZuKt6C80bU8XMI&#10;6gbIbD/dH2VZ93L1enZjSUISFXVIUseRfzhxfytILQTN1c9Gg5pEek4/quT/Je1fqhn8exh9JCQk&#10;JCR8EiDBuKZJyzlIZi61oZg0TTjvY9k2P30DJAyIo22jwvwhyGK+mN4XAyyPBjWzRhReuwUI5HN8&#10;W/kwN1Wp5EvYjhobhHQ+4RLit0aL+knUxlwY/DIhLAQm7fnOztr73hMrISEhIeHjhQEIfHfFdS7o&#10;Bc4vgqg0gvhA64x0mVRoRmGhrmR1OvXNEpN7QW0MchxNnp9yrs+9GUaM6Iak8hMhm5KgqCPbn7TQ&#10;nyWX3PD/OZzX1dU9h66ZyHOz+dqDZQn3dHbWF7dMQkJCQsInFGpDEMQ2CPdS+9GIYa+pLOJ1XdQX&#10;dQyL1tWhVtNX63Jhbb1eX6VWqx8Lufy1Xm+uMpU5KbSu6mq0Jzm+DqmcM2rUqEXpy+x53rg8Es3b&#10;ak3Ut2gsU/Z3GPHrQFbzkedC89r3eHyMcCx9c6HvApRt7XeVkJCQkPAxheThwljnffoSCwJ9IQjl&#10;aIT8nVnWvJrrRn9bbRD3vzqNhQR0+PqOGhN5l4zJQsOFWbq7u78mmRnK+HhsxwDKwiH58xIM4UXa&#10;XsPykKTOZM/heAB9nSvmF/oGtP1Xo4PZvSBLiK5xKfHPcA9/lyAhv3lJ247wiPNb9LnSfj8+i6kQ&#10;ZwvDh6/xf5Kcz4p+zl+t1n/K/f5Cgib5A2mZCQkJCQn9QO0D4T2mMGjITkaoj+lDQgM6OrpnrVSy&#10;5fI8/7ZCPMb3ghZzkMElhKi5NO/TQi8mO3z3Xeo+jvQ/kfae66ZqteZ3yXub9UFKJeGFeSqJLs5T&#10;tVCtjnUtV6llSVJXUWbmer17Udpd22OhyQVTdX38hX4SfqV5PYQzI+2I3dXE6G/wvC4icQfyIf3r&#10;lNmR53Ulx40gp9M4ou0174BEh5q3s7Pzm5wnj+sJCQkJHxZRuOs2yKE8d699GNJaPiZPN4YPH/5/&#10;kMFfIIjXCG9KepDJYNMQ7LNR7zGRQBymu1BSCAWnAtMhmQ0gzrPQdiYWLo+yX9PHH1hfzNaC1nto&#10;UK6rCuRDG/eW2k6t1lhV90mcf4U62g0v3iF+TwmJe16fvt1PnCbuj6rJFQTedHuQIwvtqzY7xz3I&#10;F11EZTeRphWhW9yfIBHTt12JP4/6fjg1Qk9ISEhImE5Uq9VvIHhPQdC+E0nkHUjBxbfvFwPcnZe6&#10;XP+0o5oXpBCGzUaNckgsOy/Wr5ZzRfuGiJKBmpjHGNWCcQh+jTccRpRYILn6byQA+95oNAaOHz/+&#10;qxDkSLSZx0mPbeS3a/VXrdZ3hCBfhTgehMjWJN9BpN9LuJ9wLiS0PFrPXJy3tEDCY9RdgXR6iHvA&#10;eOq+m3vQkCOu/wpbgxxI3RBSdiqktgxxemp/tUhvXKfWFW8jISEhIeGDQBLQ0AEBeyYC1yGyY95L&#10;uKp5kG/+aWhDveasNLRAwDcQ3CdT7k+UrxEdhs+sC1LbhPZ/T1i/HCZzyFHiUkOjP7tEYigJ6BLO&#10;N+J4In2+sNkc/Ztms7k89V9tepEne4L0v5HvGcsR1BR31qDCYUjnq2hrQefStASkTBhaLELzNOeu&#10;KPMXy1JOa0S0xKzOud7XjXsEDW1l+r6oeUeOdEPHxrmWJx3tKvvDGmus8X/eS0JCQkLCh4AaDwJ4&#10;ZjUTh8RidL9AKM8DMZyIkH4QYXymDmBLjakvJKcxY8bMAxHNPnRo4Vapr8ZEuyOoR8H/FvXeCnEs&#10;bTplNqAN53t+HJ3Vnp7nzackDIIezfXjF1wvQQxPUE8DrWltDq6HCiRF2n2mx/CMw372waE/8i9k&#10;/+yDBiOknw7JWP8/OFYhxm/RH83lLfuY9UN6PYRnY9wL5N0L7XEhCG+IRE/a4cT9k3AgdYzpLhYq&#10;J0OKhISEhH8XIKlO5HXYNbcI+SnEzRmTW5BoGo1GJ8L6CoT3HxHyg2JSCYX3gKhF6YMPwd+4sdhc&#10;UY/n+ZNa6TlM19FRXUxyQfjvQWj55zN4TtlnK5X6eLUwzvfSiIG0P6O9Of8UiIxwK30YRTiAcz26&#10;Xwspr+a6Kvqwkr4CCZ1oWaPUsohbk3x6xrAPZ1G3loVbEydBhnvn+nHuX63uMe7xXtrbi36sTv6j&#10;iZMg93QosrjdhISEhIR/OSCSNRHQYYfcQlDnl0MgU3iN0Byb9FMJkET2iPM5MSkQGGShBrU+5btI&#10;P5t8D5LnJ2paaETO7ZQE9ILEgWazBORz6+R2J3s4hyjudG6Jqgc4VCn5kHY+aeVQX6gnzxtqRiXB&#10;vgQR/Yo6z+D8Ns4PiR4xruf6Xvp0P224RkuSurWryzmn+rZcaxhS9uH5yXmCscYDtVrd7USKuLxx&#10;Ufdaa81R3HVCQkJCwkcCh/wc+tPcO0a1gJazMgL4ZgS+mwoiyGvd5fBdNF0PGlIkinsQ2FoMXsD1&#10;YuYBM0BGFdLUUiS736plQWoLUo+m4J+BDNYn/o0o/O9xOA2i2N84QiAEriWISyQFSQ2CcCiuh3ac&#10;S/pN77wtogohXqthxY0Qg2b2BqGlpXk0mJ/r52gP7SjT+s/4Nzm/jPidObpAuMxv+VAHwf5v3sec&#10;PyEhISHhw0ByQvgeiIA9lePmRPUSsgpdCUdCgFxWLOejIKsvaQZOXPA0MXLkyHkQ1IcgxM+FlBpa&#10;45lPQwiI5fQ2wjjdsqaVcGjNcrT/NOk7Qlpz0p7zUxo/WMZ5qQMg0TmcE+P6IoLk4DzVbpCia5gC&#10;cZTtxLbawzPk0yDCc7W9+7h+uEynfq33rNM055lsvyS+6+njiOHD1drqW6FdHg9pH0sb25PvGDU+&#10;7vG3mvfHW0pISEhI+LDQLBwh+3OE8OtxPugmh99i8jTR1YVYrucPEdzs8McSz8iR+WzVEdXBJUEJ&#10;93Oi3l+TRw3mBbWmfrSNAZ2dtWUhgB8ZIAF4sb4LfdPAQhP5Szo68m9ZL9etoUHCG6Q5D6WXiZKY&#10;JLo7y2vCmwXh1TPqO4xrvbG/zPnetkWahhG283vybFWpZAc4z8T9DaPIxQTXRF3k8GMctlyGuP0p&#10;v43zaXR0EeOcQ/M+ittJSEhISPjQGDt2rItVT5CgFOgK83aCmRrcpReKchfdQBZoFc+oPcVkEYYA&#10;i9MwJ/V5hw0R9N8phwpLSFhqYgj7wdTlXNVbhLCxocQEAbRM37Wei4RXajgv0uffENYi/g/cy8HN&#10;potx6/NwvgdkdzL39n2ug88+26IfOeXc4Xdf+rNOYalXhRXz3Yk/jvtYQ8KVdCAxiEunti3t6mfU&#10;+bj3XTwvCax+eFl/QkJCQsJHCIW25tmQjI5Zz0Vwj4pJ0wT5BiGgryuFNeFph/5Mg+RmhQecL5qA&#10;8F60HB5sw4BSk5KwNEGPGs33IRQX3VrfM1yvQ51jaGdz2htR1gOxfAvScHjvSYjjT/X6mHmM17y8&#10;nQAlvqgVtms3zp2tkGX5TbShhaGe3ulrbSz1PW3bHO+mjaU1NYeALuU6EDFBYix9C4ZQ9NV+1Jv9&#10;aIcJCQkJCR8WCnYFP4J69nId0XvBfJVKDQ2lMMXm+NOOjglfVqPg3EW6T0o0aB0XVSr50rFYGPqD&#10;cBqk/9ihsoJwsuOJeom8V3OOltT4J+EQ8hxC/BOEl2lDt0qf1eQc0tqmqNs5qcZdENzaJUFIZO2k&#10;aLxtTibFHRyu+wnlS2vF16ljvWpndRzn3EtYxHsL97EK53tx3k5KrxHXn3HGS2hhk9rbTUhISEj4&#10;D0PBryd1lJDZSxLQswNCOzhz5Wi4H4E/MhRAi5GwJDXiNYi4kfNNIaabzYsWdZtalWQEkSyHdnf7&#10;5Hrya/VE7p5QxN1hXEx7pVrNvqfG1Gg0HE6kvvyH9GNF6lgIAlsPAtkFIhpDPxZ3yLGzs7YybR5N&#10;nfrb20ISo82v1GqNzSl7PmV+Sp0TqfuRsh36+jr1HES5v3Id1k0ZTCftBj1YxHtMSEhISPgPodc8&#10;Ux8MePfddwfoyQHhfwwCHG2kcRYksEk0KAgaGwQwCcEeSAzh/gpEMo7jocSpGZ1N/rBXlEfquSaS&#10;xBuQ2bEQyYySAdcO1UXyCot6V6eOzbOseTdHzco1gb+HcCXhBdvi6NDgdRDfXZT5peu8IMS5Ss1R&#10;DY2+0Gx+Hm3dQF73tWppTZRRY6xJsqTtz7nul1zD5a7Aa02vBpqQkJCQ8C+CJNN3HZXXGkwgrI8z&#10;cF6vVqvf0MHsuHHjZlErilkDwanJFCSQP0XeQ9WA1MZgh5Usp1ZTWAPWNyLPowRIp361i3spP0Mk&#10;Ol0hPe5QH+k/rFabi0BCeoEIhDId4Xk1NkhpRbSng7mm79nRkNs9nLdvdR+CpEdf/0H/6nqr0Kii&#10;2DE4WwjNbba2e0xISEhI+A9iQLT8k3Ac3guLdCGMhwkO1ynU/xLzlJgBwplHX3xqWQj0z3R1ZUsS&#10;1zlixIivKeQR9msg/7eCOMK28uaDyNR4SpJwzmeLckjRI2WWrNW6F47EOSuEpWPYcg2UQc2n9LnX&#10;N7wC8Zn/PtsoQ5nefm6QpAiPQIT3U+4o+2c/EhISEhI+vghEVQlbYbiLbkvQH9VOUhpjoKX8Icua&#10;90kkkNJ3iA5DhhDNIPJDFmpF+XMQ3rgYvxDX5ZCgdToH9MOSpPqimBvLh9C+80UPU+ZRNK+tIb7f&#10;QyzP0P7VHN3Zt3SP9Czn7ZsglmTkYt6XONejRNg/Kt5TCPH6Ae5heGw6ISEhIeHjDDSimQibQCwn&#10;c9xPV0cxKUAPEQh4N1hU0L8Jcfy4nL+hzES0r9Iv3tuk7Wg82tY3yeti3Dc56mroZupeqVrtHlyt&#10;ViGjsG6qZUnnfBJkuADBDQi/TZ7FBg/u+JzeITSgoA/zFjvn1tahjf3I830I8Urbjf0K2hJkeRLt&#10;rEI9S6H5aUEomek0tmXhR9z91J9IKiEhIeGThEmTJn2unThKSEgI/Y3zXAeu+W0u0C3zFSbors8K&#10;65PQfuqZ8WpiENG65N8HktmD859AFnuR73riNIDQL+C85l144YU/C/GsRzxElksox0I0y9sG7S5c&#10;q+VbUvaXaFod1DOI+obabqWS/7CoqySp/Hby1/R6AUEdqtZHuQMoM5o0SVZNUAe22xM3s20nJCQk&#10;JHwKgOz/UpZ1L9dsNpeCPFqbJjpMp5Ud6cNcUGw+DSlK4wmNMoibHVJwG/qgcRWkkr2otmQdhVun&#10;XK/mYTgOYtHwYR81OkjtNOJ0f6R1oObsF0M0d1H+GuIgwcZWnP8Vrepa0n4s8cW6XEP1Nsfj0bq+&#10;pdl7V1d9FeocqB/C0PmEhISEhE8X1KoU9BDPqmo1EpHxaj3EQ1bZMRDHIxz/XGpbakAQxpvExTmh&#10;/Hk0nQMlC0hlMCQ3EKI5gjylVd7LkM5mtLGW5SxjfFF28jllLiNPF/Xuxbne2Q+kvkUgqdLY4lU0&#10;tF3oxzQ3hExISEhI+BRArcn1TJDMeRCRGwee1tmZLWSa65UgiZNLIoE47p4wYUJwcuscE8RxLXFo&#10;N41bILdtJCfJJcua/6zV6r/t6qr1QDRutAjBNE6lviWq1cYKEI0WgmFbDuuN5FOS1H2E6+lHuY7q&#10;GAjvO5xrUAEp1i91WJAuTG1dWEJCQkLCpwVDhw79PORwAEFjCIkCcmiMkbzQaGpchz2aOOqJ4h8T&#10;J078vMH5KRfwQmgNyGdBHc6SbydCufHgk2hOdchrOeprFtpQbQPiT4K07qKuVzi/E0K6mvPWDruW&#10;I4RtOSAoXTL9qF64dNqTsBN1LKV5e+x+QkJCQsKnGZIRRDIqenxQu7mtWs1XI2mAC3+JOx7N6A7C&#10;ecaTPonzoyGPNUtrwJ6e4Cl9OHXcE4kmWuVlV5Avc76L41bEPxfT1Yh+g4a0DHUeRFzb7sLu/VTf&#10;lnAmcX9pNpuL2AYIi46L04SEhISE/xpAFl9Fa9kbkrgW7WeNoUNbRhQD4pYcy0EmQyCeg8kT1l5B&#10;IJd1dHTPWuYbNqznK8TtXpBTMXxHkPTOpPySlNGbRRn/gkOBxC9Eu8HkPIZnXVysdudQIxrUPBJg&#10;bCMhISEh4b8UAyCMmZ1TmpqvO8irggYV9muCZN5CS9rXtUucHwSxbFer1Wbv7u7+Wq0wCw9kFInn&#10;eOp1x179+klabvf+90ajMTdtDiLu72hgzj/dTtktXVsVm0xISEhISJg+QEILQyiXofncBpn8GYJa&#10;FNIKmzISnkGDWlerQPLsQNBMHKJqPE7eCZqvV6v1rSh7odpYrdZcymFG55Y0gqDutahv8TTXlJCQ&#10;kJDwgeCwW2dnfXm0oiEO80E8s0JSp0S/gHol36mYm2qsgGZ0EoR0ItrXRI0eLA8RfUlNLV6nuaWE&#10;hISEhI8c7eQyQ63WWBmiugBCOjvPiw0UC5P2yhdd8Atppc0GExISEhL+M5CE1I4gqNncsypGJyQk&#10;JCQkJHww/M///H++T1tSKsRuqQ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JSUahQwCAAAMAgAAFAAAAGRy&#10;cy9tZWRpYS9pbWFnZTUucG5niVBORw0KGgoAAAANSUhEUgAAABQAAAATCAYAAACQjC21AAAABmJL&#10;R0QA/wD/AP+gvaeTAAAACXBIWXMAAA7EAAAOxAGVKw4bAAABrElEQVQ4ja3UPU/CQBgH8KeHEVyM&#10;4cLkWAZDDQ0KTCraJr4k+gkoDooOzJgILC5AQeOmDkYX4idQ40sCEV8WNJImXnHhA5ACk0YIAw5I&#10;RFATaP/JDXeX+z03/al6vQ7tqVar+lQyuSQT2SYTYpMJsQEAWBgm21iWLMfzp3q9vtr+lmoHnx4f&#10;J0KbgcN8Pj/SMaklNE2/RmKid9xuf/gVrFQqA9FwZOckkfD9B7XH7fHsB0JBv8Fg+AAAQM2LXjAA&#10;gJNEwidGots/fphKJhfXV72n3WKtOTw+WpzhuHOqWCyaFmbnSLlUMqkBjRgrF9dXDLq9SS+oxQAA&#10;yqWS6S6dnkeSJDnVYs1IkuTUGYeGtgqFwrAWIEUB6Pp1fbu1Wq1fC/D97X0Q0WZzTgsMAIA20zlk&#10;ZdmMVqCVZTOI1RBkWTaDpqZdF0aMFbWYEWNl0uW6RBhjRYzHVtSCYjy2gjFWEAAAx/Nnbo9nv1dM&#10;WF7e43j+DKClHAKhoN8tCAfdYm5BONgMBjaae1V9GBaja3aH4771vAME+G5s8kLGZEJssvzV2JZG&#10;YzOjzPNfjf0JrLC0sHM8q3UAAAAASUVORK5CYIJQSwMECgAAAAAAAAAhAJNTGF0VAgAAFQIAABQA&#10;AABkcnMvbWVkaWEvaW1hZ2UzLnBuZ4lQTkcNChoKAAAADUlIRFIAAAAUAAAAFAgGAAAAjYkdDQAA&#10;AAZiS0dEAP8A/wD/oL2nkwAAAAlwSFlzAAAOxAAADsQBlSsOGwAAAbVJREFUOI2tlc1OwkAUha/T&#10;BhJifIvZSGcQqUvLUhNreASNv1ulpUYTE5b+rwFXPIIJC1laNwYKxk5hQV9DSGymwYXWENBUsWc1&#10;mcx8c24m99yZ4XAI4+Kci4+mucJsJncclmE2kwEACCVWUiItQom1rCh1URT5+N2ZcaDruvOGpleZ&#10;bcsTL42IplLN86vLTYxxd3QfBQvf94VKqWzk1tTnMBgAgP3yspRT1fZtuVLwfV+YcFgplY2Ls7Pz&#10;MNB3Ojo+Nnb39y6/gG6vl8yp623P82LTAGPx2NtdrbaIMe4izrlY0PTqtDAAAO/NixuaXuWci8h8&#10;eFh1GMtMCwvEbFt+NM0V5DAW+gG/hzIZOcz5t7tAHYdlhJgg3gwGg9kogP3X/hwKP/Y3IUKpFRWM&#10;UGIhiUitqIBJibSQREi0DpVs9j6Ksmkq1VxWlPpH67nufG5NfY6k9QAAMMbdg3z+dFp3h3ntNIgx&#10;oVgsAgDAQjr9lEgk+s1GIzsaR2HOdMM42drZvkEIDQG+C9heL1nQ9GpYfxNKrYvrq43xgJ0AAnyM&#10;gM/QkB3mZILAJZRaEpFahNLmTyPgHfFh1o+TAq2jAAAAAElFTkSuQmCCUEsDBAoAAAAAAAAAIQCT&#10;KEhPGgMAABoDAAAUAAAAZHJzL21lZGlhL2ltYWdlMi5wbmeJUE5HDQoaCgAAAA1JSERSAAAAHwAA&#10;AB4IBgAAANTyxZwAAAAGYktHRAD/AP8A/6C9p5MAAAAJcEhZcwAADsQAAA7EAZUrDhsAAAK6SURB&#10;VEiJxddvSBNhHAfw3z2LcNqc+HaSnpQbbHdXsj+9MhCCtnqTRmqBvXD2LtNtUtkfdwZp2Boawxdp&#10;UC+iQO1NMCOQtFebNrrbBnOBN8H1rkbmOl/teqEX20rdZLt9390d3Od5nhd3vy8mCALkEp7ny1ci&#10;K0Q4HGoMh0KN4VC4McZxDXU4HtXqtAGtThfQanUBtUYdlMvlv3N5J7YfzjKMYchJj7MMY0ylUmi/&#10;FyKEUiRF+Qdp53WCJJcPhG9tbcnH3G566tmkPRf0f4uwXut+3NPb6ywrK+Nzxv0+X9Ptm7em1mKx&#10;Y/mi2anD8a/Dj0a6DEbjp38WmH1jwuMZuNzWvlAIGAAgxnHHOy61LU54PAPZzzJ27vf5mq60d3wU&#10;BAErBJwBYZjw6s3r0+kn8Bf/tbGhPG+xMPH1eG2hYTGqGtXaO6+XVCgUGwBpxz5E0+PFhAEA4uvx&#10;2gc0PS5eIwCAOa+39e3MbGcxYTGz0zNX38/NtQDsHPuZ5uYVbpVrkAIHAMDr8eiH+Xk1lkgkqvUn&#10;Tn6XChbzmflSjYJsUC81DAAQZFk9CrKMoUS4QVajUjm41VW11HjFkYpN2WHZoSfJZFIhNZ7cTFbm&#10;/cMoZBBBkUulgAmKXEIURflLgVMU5UcESZVm5yS5hAiS2HPaKCK+jKqqqn7g9XhUShivx6NKpTKB&#10;AABsDscdKXF7f/8AwM5fzWyxTF9obXkpBdxysfXFWbN5BiBrmDhntrDf4vGjxYJ3HSYUlZU/R12u&#10;TgzDchvk8wyGYcKoy9Upwhk4AIDplGmhz267Vwzc5rDfNZpMixkLkmJ0fjgybM2Gd8UBtuvRmNtN&#10;P5+csh20NHR1W103+voG8yoN6dmuS86nLMMa8qlL952DPSS199dzX1wMz/PlkUiEFEtiOBRKK4q6&#10;gFgWNRoNm2tR/AODTj3WL/MhVwAAAABJRU5ErkJgglBLAwQKAAAAAAAAACEAvcPpBuUCAADlAgAA&#10;FAAAAGRycy9tZWRpYS9pbWFnZTEucG5niVBORw0KGgoAAAANSUhEUgAAACkAAAAmCAYAAABZNrIj&#10;AAAABmJLR0QA/wD/AP+gvaeTAAAACXBIWXMAAA7EAAAOxAGVKw4bAAAChUlEQVRYhe2WO2gUURRA&#10;z8bEL0FBRMUPJogfsPKHVhoIWATRTgXF+EUFCxELKys7CQg2IlhYGAsLPyBiIUhAA4YEBCFCRKMI&#10;iSIEBKOgHou3I5N1N2ZnZyYpPHCLNzvz5rw7b9+9BZUiDcAzoBe4CXQBP5kKqFEccSwf1A51o1qI&#10;3Zd7FIqZbABeAU0V1jJAyG4n0J9P+mIUbQ87cfrUc+ryPDNZT8hic4I1dhGyexv4lGbyxqC2V5HF&#10;SvxQH6gH1MYsMtkDbEhx3d+A+4Q9/LA4ro3iys+ob1PIaCkj6nW1Va1Pmsn4oF7dqz7PQFZ1SL2s&#10;brHKI63cxYK6Tb2XkazqG/Wiui6pZDxWq1fV0QyFX6jn1aakklEsUC+oHzOUVX2qnlYXJpGMYpZ6&#10;XO3PWPan+kg9pDZGZbFa6oA24CywreYjZnz21yV88BfhLNwObAJukV3HNCOpZJweYB+hrHYAX1KY&#10;M870NCQj3hE+fwvpZnVGfZmLbYRmYbgY1ZS1ZuAOMK12tz+UlbwCrIiNR4ChMjFcMp4FPAaWpihY&#10;UXKwRHJeMdak/PKJUnZPDuauMT5l/93/JRNQ9nN3AseBvpxlKlE2k1+Ba4RufStwA/iep1UJ41Yc&#10;gW7gILAEOAe8zsOqhAmXxc/AJWAVsAO4S6jfeTA9aRcEsAw4VoxFqSn9zaNaJCMagN3AKUJXlDZP&#10;0pCMsxY4QdjHc1OaszttyYg5hPbtJLC+xrl6s5KMKACbCbJ7gJkJ5niZtWSc+UA7YTusrOK5gTwl&#10;I+qAVkJ2d/Lv3vP9ZEjGWUoowUeBxRXuGZ5syYgGYBfhGGsp+W1kqkjGWUPYt+2EY2x0KkpGzCYc&#10;Y8d+A3TYhaI8mUGzAAAAAElFTkSuQmCCUEsDBAoAAAAAAAAAIQC9DL13HwIAAB8CAAAUAAAAZHJz&#10;L21lZGlhL2ltYWdlNC5wbmeJUE5HDQoaCgAAAA1JSERSAAAAFAAAABQIBgAAAI2JHQ0AAAAGYktH&#10;RAD/AP8A/6C9p5MAAAAJcEhZcwAADsQAAA7EAZUrDhsAAAG/SURBVDiNrZXNTttAFIVvxpaRIsRb&#10;mAWZO/wkWcZZUqmu8ghFosAWEjsRlZCy5K+sS8oCHqFSFs0yZlOBE+QZJwv8GiQS1ljponIVJUDU&#10;4LMaje58czbn3NRoNIJJSSnVW8fZFFzker7ICi5yAADI0M1Q7CBDt2AYLVVV5eTb1CQwCIKVmmVf&#10;c8/LT/00Jra6en9yfral63p//J7EhyiKlB+XDbtkmt1ZMAAA7nn5kml2rxoNK4oiZcph4/tl9fT4&#10;+GQW6CXVDg+rO3u7Z/+AQRCslD6aD2EYavMAtQXt+WezuaHrep9IKdVqxbqZFwYAED6HCzXLvpZS&#10;qsRptz8IznPzwmJxz8vfOs4m8YV4NyyW4CJHfOFnkwL2fJFVNEW9GA6Hi0kAB0+DJTJ77P9EkDE3&#10;KRgydAlF2kkKmKHYIRQxWYcFw2hRxHe7RMbcgmG0/kbv8TFTMj91E4keAIC+vNzbL5eP5nV3UK4c&#10;xTWm1Ot1AABYW1//nU6nB/d3d8XxOnrTmaaFFdv+ur3z5YIQMgJ4pWCrFetmVr6RMff02/nnyYKd&#10;AgKMrwCe94WfjeHImEuRdiiiaxSLv15aAX8A6e/WiiEdxS0AAAAASUVORK5CYIJQSwECLQAUAAYA&#10;CAAAACEAsYJntgoBAAATAgAAEwAAAAAAAAAAAAAAAAAAAAAAW0NvbnRlbnRfVHlwZXNdLnhtbFBL&#10;AQItABQABgAIAAAAIQA4/SH/1gAAAJQBAAALAAAAAAAAAAAAAAAAADsBAABfcmVscy8ucmVsc1BL&#10;AQItABQABgAIAAAAIQAdmL7VqzcAAGVvAQAOAAAAAAAAAAAAAAAAADoCAABkcnMvZTJvRG9jLnht&#10;bFBLAQItABQABgAIAAAAIQA/T19/4gAAAAwBAAAPAAAAAAAAAAAAAAAAABE6AABkcnMvZG93bnJl&#10;di54bWxQSwECLQAKAAAAAAAAACEAiHvtUYUZAgCFGQIAFAAAAAAAAAAAAAAAAAAgOwAAZHJzL21l&#10;ZGlhL2ltYWdlNi5wbmdQSwECLQAUAAYACAAAACEAzOopJeAAAAC1AwAAGQAAAAAAAAAAAAAAAADX&#10;VAIAZHJzL19yZWxzL2Uyb0RvYy54bWwucmVsc1BLAQItAAoAAAAAAAAAIQAlJRqFDAIAAAwCAAAU&#10;AAAAAAAAAAAAAAAAAO5VAgBkcnMvbWVkaWEvaW1hZ2U1LnBuZ1BLAQItAAoAAAAAAAAAIQCTUxhd&#10;FQIAABUCAAAUAAAAAAAAAAAAAAAAACxYAgBkcnMvbWVkaWEvaW1hZ2UzLnBuZ1BLAQItAAoAAAAA&#10;AAAAIQCTKEhPGgMAABoDAAAUAAAAAAAAAAAAAAAAAHNaAgBkcnMvbWVkaWEvaW1hZ2UyLnBuZ1BL&#10;AQItAAoAAAAAAAAAIQC9w+kG5QIAAOUCAAAUAAAAAAAAAAAAAAAAAL9dAgBkcnMvbWVkaWEvaW1h&#10;Z2UxLnBuZ1BLAQItAAoAAAAAAAAAIQC9DL13HwIAAB8CAAAUAAAAAAAAAAAAAAAAANZgAgBkcnMv&#10;bWVkaWEvaW1hZ2U0LnBuZ1BLBQYAAAAACwALAMYCAAAnYwIAAAA=&#10;">
                <v:rect id="Rectangle 372" o:spid="_x0000_s1282" style="position:absolute;left:8998;top:5329;width:7253;height: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oBKMQA&#10;AADcAAAADwAAAGRycy9kb3ducmV2LnhtbESPwWrDMBBE74X+g9hAbo1spxTjRgkh0MaXHprkAzbS&#10;1jaxVkZSbefvq0Khx2Fm3jCb3Wx7MZIPnWMF+SoDQayd6bhRcDm/PZUgQkQ22DsmBXcKsNs+Pmyw&#10;Mm7iTxpPsREJwqFCBW2MQyVl0C1ZDCs3ECfvy3mLMUnfSONxSnDbyyLLXqTFjtNCiwMdWtK307dV&#10;UE/Hmtb6nu8PfnzXxbUsPnKt1HIx719BRJrjf/ivXRsF6/IZ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ASjEAAAA3AAAAA8AAAAAAAAAAAAAAAAAmAIAAGRycy9k&#10;b3ducmV2LnhtbFBLBQYAAAAABAAEAPUAAACJAwAAAAA=&#10;" fillcolor="#bcbec0" stroked="f"/>
                <v:shape id="AutoShape 371" o:spid="_x0000_s1283" style="position:absolute;left:9263;top:10745;width:6757;height:573;visibility:visible;mso-wrap-style:square;v-text-anchor:top" coordsize="675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XzcUA&#10;AADcAAAADwAAAGRycy9kb3ducmV2LnhtbESPT2sCMRTE7wW/Q3hCbzWrpUVWo4goeJC2/j0/Ns/d&#10;1c3LmkR3/fZNoeBxmJnfMONpaypxJ+dLywr6vQQEcWZ1ybmC/W75NgThA7LGyjIpeJCH6aTzMsZU&#10;24Y3dN+GXEQI+xQVFCHUqZQ+K8ig79maOHon6wyGKF0utcMmwk0lB0nyKQ2WHBcKrGleUHbZ3oyC&#10;xXV15K/14Tx3+trMfsr+92O3VOq1285GIAK14Rn+b6+0gvfhB/yd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dfNxQAAANwAAAAPAAAAAAAAAAAAAAAAAJgCAABkcnMv&#10;ZG93bnJldi54bWxQSwUGAAAAAAQABAD1AAAAigMAAAAA&#10;" path="m1378,269l1241,105,140,,,177,,573r1378,l1378,269m2697,573r,-195l2554,214,1756,146,1611,290r,283l2697,573m4039,440l3910,305,3057,260,2924,393r,180l4039,573r,-133m5441,505l5297,360,4397,317,4273,422r,151l5441,573r,-68m6756,573l6643,459,5770,416,5645,520r,53l6756,573e" stroked="f">
                  <v:path arrowok="t" o:connecttype="custom" o:connectlocs="1378,11015;1241,10851;140,10746;0,10923;0,11319;1378,11319;1378,11015;2697,11319;2697,11124;2554,10960;1756,10892;1611,11036;1611,11319;2697,11319;4039,11186;3910,11051;3057,11006;2924,11139;2924,11319;4039,11319;4039,11186;5441,11251;5297,11106;4397,11063;4273,11168;4273,11319;5441,11319;5441,11251;6756,11319;6643,11205;5770,11162;5645,11266;5645,11319;6756,11319" o:connectangles="0,0,0,0,0,0,0,0,0,0,0,0,0,0,0,0,0,0,0,0,0,0,0,0,0,0,0,0,0,0,0,0,0,0"/>
                </v:shape>
                <v:shape id="Freeform 370" o:spid="_x0000_s1284" style="position:absolute;left:10855;top:8433;width:1177;height:2269;visibility:visible;mso-wrap-style:square;v-text-anchor:top" coordsize="1177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L8sQA&#10;AADcAAAADwAAAGRycy9kb3ducmV2LnhtbESPT4vCMBTE74LfITzBm6bqrpRqFLEKy+7Jf+jx0Tzb&#10;YvNSmqjdb79ZEDwOM/MbZr5sTSUe1LjSsoLRMAJBnFldcq7geNgOYhDOI2usLJOCX3KwXHQ7c0y0&#10;ffKOHnufiwBhl6CCwvs6kdJlBRl0Q1sTB+9qG4M+yCaXusFngJtKjqNoKg2WHBYKrGldUHbb342C&#10;VF/y8/fPZ/px2mhH7TnepXWmVL/XrmYgPLX+HX61v7SCSTyF/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C/LEAAAA3AAAAA8AAAAAAAAAAAAAAAAAmAIAAGRycy9k&#10;b3ducmV2LnhtbFBLBQYAAAAABAAEAPUAAACJAwAAAAA=&#10;" path="m124,l28,77,,2074r144,145l1013,2269r144,-145l1157,1315r-76,-11l1070,1149r87,l1176,102,124,xe" fillcolor="#939598" stroked="f">
                  <v:path arrowok="t" o:connecttype="custom" o:connectlocs="124,8434;28,8511;0,10508;144,10653;1013,10703;1157,10558;1157,9749;1081,9738;1070,9583;1157,9583;1176,8536;124,8434" o:connectangles="0,0,0,0,0,0,0,0,0,0,0,0"/>
                </v:shape>
                <v:shape id="AutoShape 369" o:spid="_x0000_s1285" style="position:absolute;left:9325;top:6352;width:6696;height:4611;visibility:visible;mso-wrap-style:square;v-text-anchor:top" coordsize="6696,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MesYA&#10;AADcAAAADwAAAGRycy9kb3ducmV2LnhtbESPT2sCMRTE7wW/Q3iCt5rVYtWtUUqroODBbr309kie&#10;+8fNy7KJun57Uyj0OMzMb5jFqrO1uFLrS8cKRsMEBLF2puRcwfF78zwD4QOywdoxKbiTh9Wy97TA&#10;1Lgbf9E1C7mIEPYpKihCaFIpvS7Ioh+6hjh6J9daDFG2uTQt3iLc1nKcJK/SYslxocCGPgrS5+xi&#10;FVTHz0k13+nLeuSr8XyT6cPPeq/UoN+9v4EI1IX/8F97axS8zKbwe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TMesYAAADcAAAADwAAAAAAAAAAAAAAAACYAgAAZHJz&#10;L2Rvd25yZXYueG1sUEsFBgAAAAAEAAQA9QAAAIsDAAAAAA==&#10;" path="m1355,1404r-6,-74l1346,1287r-87,-108l481,1113r-28,217l364,1330r25,-217l,1076r,728l1227,1942r119,-74l1355,1468r-336,l1010,1404r345,m2656,1316l1686,1216r-96,96l1583,1825r144,145l2642,2050r14,-734m3997,4353r-4,-507l3899,3758r-454,-6l3397,4469r472,6l3997,4353t45,-2991l4017,565r-27,-84l2901,r,1317l3028,1425r926,12l4042,1362m5361,3867r-94,-91l4387,3780r-149,99l4243,4378r92,112l4550,4506r88,-182l4689,4348r-54,165l5213,4556r144,-145l5358,4324r3,-457m5361,1359r-3,-487l5291,802,4308,563r-45,44l4262,1332r100,96l5282,1446r79,-87m5885,3773r-246,-9l5585,3831r-4,612l5724,4588r149,4l5885,3773m6675,1187l6486,1011,5627,875r-39,39l5581,1350r83,85l6551,1455r124,-145l6675,1187t11,487l6595,1583r-944,-9l5581,1656r,426l5678,2170r926,l6683,2103r3,-429m6695,3864r-84,-84l5982,3780r12,815l6611,4611r84,-85l6695,3864e" stroked="f">
                  <v:path arrowok="t" o:connecttype="custom" o:connectlocs="1349,7682;1259,7531;453,7682;389,7465;0,8156;1346,8220;1019,7820;1355,7756;1686,7568;1583,8177;2642,8402;3997,10705;3899,10110;3397,10821;3997,10705;4017,6917;2901,6352;3028,7777;4042,7714;5267,10128;4238,10231;4335,10842;4638,10676;4635,10865;5357,10763;5361,10219;5358,7224;4308,6915;4262,7684;5282,7798;5885,10125;5585,10183;5724,10940;5885,10125;6486,7363;5588,7266;5664,7787;6675,7662;6686,8026;5651,7926;5581,8434;6604,8522;6686,8026;6611,10132;5994,10947;6695,10878" o:connectangles="0,0,0,0,0,0,0,0,0,0,0,0,0,0,0,0,0,0,0,0,0,0,0,0,0,0,0,0,0,0,0,0,0,0,0,0,0,0,0,0,0,0,0,0,0,0"/>
                </v:shape>
                <v:shape id="AutoShape 368" o:spid="_x0000_s1286" style="position:absolute;left:9225;top:4954;width:7026;height:5661;visibility:visible;mso-wrap-style:square;v-text-anchor:top" coordsize="7026,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HyL0A&#10;AADcAAAADwAAAGRycy9kb3ducmV2LnhtbERPSwrCMBDdC94hjOBOUxVFqlFEUNyJH8Tl0IxpsZmU&#10;JtZ6e7MQXD7ef7lubSkaqn3hWMFomIAgzpwu2Ci4XnaDOQgfkDWWjknBhzysV93OElPt3nyi5hyM&#10;iCHsU1SQh1ClUvosJ4t+6CriyD1cbTFEWBupa3zHcFvKcZLMpMWCY0OOFW1zyp7nl1UwDRd6NMbs&#10;d5OEtyNzH2fH216pfq/dLEAEasNf/HMftILJPK6NZ+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D1HyL0AAADcAAAADwAAAAAAAAAAAAAAAACYAgAAZHJzL2Rvd25yZXYu&#10;eG1sUEsFBgAAAAAEAAQA9QAAAIIDAAAAAA==&#10;" path="m1462,3535l1337,3434,55,3299,,5466r107,84l1453,5660r9,-2125m7026,l1233,r206,205l1563,323r92,77l1764,481r20,14l1811,511r32,20l1880,553r43,25l2023,634r118,64l2345,806r232,118l2828,1046r175,83l3180,1210r179,79l3536,1364r87,36l3709,1434r84,33l3876,1498r80,28l4035,1553r73,23l4185,1599r82,24l4353,1646r182,47l4728,1739r303,67l5340,1870r500,94l6278,2039r272,42l6651,2094r40,5l6724,2103r26,2l6767,2105r9,-1l6782,2092r5,-31l6790,2014r1,-61l6791,1909r,-60l6791,1796r-2,-93l6787,1599r-2,-101l6783,1393r-2,-107l6779,1179r,-91l6779,976r1,-93l6783,799r4,-74l6794,663r8,-47l6813,585r34,-60l6894,450r56,-84l7010,279r16,-22l7026,e" fillcolor="#939598" stroked="f">
                  <v:path arrowok="t" o:connecttype="custom" o:connectlocs="1337,8389;0,10421;1453,10615;7026,4955;1439,5160;1655,5355;1784,5450;1843,5486;1923,5533;2141,5653;2577,5879;3003,6084;3359,6244;3623,6355;3793,6422;3956,6481;4108,6531;4267,6578;4535,6648;5031,6761;5840,6919;6550,7036;6691,7054;6750,7060;6776,7059;6787,7016;6791,6908;6791,6804;6789,6658;6785,6453;6781,6241;6779,6043;6780,5838;6787,5680;6802,5571;6847,5480;6950,5321;7026,5212" o:connectangles="0,0,0,0,0,0,0,0,0,0,0,0,0,0,0,0,0,0,0,0,0,0,0,0,0,0,0,0,0,0,0,0,0,0,0,0,0,0"/>
                </v:shape>
                <v:shape id="AutoShape 367" o:spid="_x0000_s1287" style="position:absolute;left:9307;top:4909;width:6704;height:5885;visibility:visible;mso-wrap-style:square;v-text-anchor:top" coordsize="6704,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ppScUA&#10;AADcAAAADwAAAGRycy9kb3ducmV2LnhtbESPX2vCQBDE3wW/w7GFvoheaqFo9BQp1EofBP/h65Lb&#10;JsHcXpLbavrte0LBx2FmfsPMl52r1JXaUHo28DJKQBFn3pacGzgePoYTUEGQLVaeycAvBVgu+r05&#10;ptbfeEfXveQqQjikaKAQqVOtQ1aQwzDyNXH0vn3rUKJsc21bvEW4q/Q4Sd60w5LjQoE1vReUXfY/&#10;zsBm3fjBNheb2XFz/rqsG/k8oTHPT91qBkqok0f4v72xBl4nU7ifiUd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mlJxQAAANwAAAAPAAAAAAAAAAAAAAAAAJgCAABkcnMv&#10;ZG93bnJldi54bWxQSwUGAAAAAAQABAD1AAAAigMAAAAA&#10;" path="m1003,168l904,,116,88,,820r226,60l994,386r9,-218m1393,2404r-2,-1121l1390,634r-55,-68l26,1423r-8,912l888,2434r2,-275l478,2149r34,-56l890,2080r3,-310l601,1764r5,-68l893,1694r11,-411l1001,1299r-5,1147l1274,2478r119,-74m2686,2293l2437,2151r-187,-34l1624,2117r-6,273l1762,2535r915,79l2686,2293t740,2130l3236,4378r-9,55l3028,4400r-50,42l2990,4995r67,55l3057,5183r-64,73l2975,5697r134,164l3320,5885,3426,4433r,-10m4032,3097r-79,-86l2997,2996r-70,82l2927,3505r97,88l3950,3593r79,-67l4032,3097t3,1932l4032,4576r-79,-65l3511,4446r-46,574l3499,5056r454,24l4035,5029t,-733l4032,3823r-79,-85l2997,3723r-10,386l3084,4237r869,111l4035,4296t1337,709l5367,4786r-4,-219l5284,4481r-491,-3l4754,4786r-45,-12l4736,4478r-396,-3l4270,4557r,427l4367,5072r926,l5372,5005t,-733l5363,3834r-79,-85l4340,3743r-70,82l4270,4251r97,88l5293,4339r79,-67m5372,3546r-9,-438l5284,3023r-944,-7l4270,3098r,427l4367,3613r926,l5372,3546m6703,4576r-91,-91l5668,4475r-70,82l5598,4984r97,88l6621,5072r79,-67l6703,4576t,-733l6612,3752r-944,-9l5598,3825r,426l5695,4339r926,l6700,4272r3,-429e" stroked="f">
                  <v:path arrowok="t" o:connecttype="custom" o:connectlocs="904,4909;0,5729;994,5295;1393,7313;1390,5543;26,6332;888,7343;478,7058;890,6989;601,6673;893,6603;1001,6208;1274,7387;2686,7202;2250,7026;1618,7299;2677,7523;3426,9332;3227,9342;2978,9351;3057,9959;2993,10165;3109,10770;3426,9342;4032,8006;2997,7905;2927,8414;3950,8502;4032,8006;4032,9485;3511,9355;3499,9965;4035,9938;4032,8732;2997,8632;3084,9146;4035,9205;5367,9695;5284,9390;4754,9695;4736,9387;4270,9466;4367,9981;5372,9914;5363,8743;4340,8652;4270,9160;5293,9248;5372,8455;5284,7932;4270,8007;4367,8522;5372,8455;6612,9394;5598,9466;5695,9981;6700,9914;6703,8752;5668,8652;5598,9160;6621,9248;6703,8752" o:connectangles="0,0,0,0,0,0,0,0,0,0,0,0,0,0,0,0,0,0,0,0,0,0,0,0,0,0,0,0,0,0,0,0,0,0,0,0,0,0,0,0,0,0,0,0,0,0,0,0,0,0,0,0,0,0,0,0,0,0,0,0,0,0"/>
                </v:shape>
                <v:line id="Line 366" o:spid="_x0000_s1288" style="position:absolute;visibility:visible;mso-wrap-style:square" from="16247,5919" to="16247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Lvu8MAAADcAAAADwAAAGRycy9kb3ducmV2LnhtbERPXWvCMBR9H/gfwhX2pqkOhqvGUkTH&#10;GEzUqc+X5q4pa25qk9Vuv948CHs8nO9F1ttadNT6yrGCyTgBQVw4XXGp4Pi5Gc1A+ICssXZMCn7J&#10;Q7YcPCww1e7Ke+oOoRQxhH2KCkwITSqlLwxZ9GPXEEfuy7UWQ4RtKXWL1xhuazlNkmdpseLYYLCh&#10;laHi+/BjFZym79tcb4t15/4u68rs7McrnZV6HPb5HESgPvyL7+43reDpJc6PZ+IR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C77vDAAAA3AAAAA8AAAAAAAAAAAAA&#10;AAAAoQIAAGRycy9kb3ducmV2LnhtbFBLBQYAAAAABAAEAPkAAACRAwAAAAA=&#10;" strokecolor="white" strokeweight=".1324mm"/>
                <v:shape id="AutoShape 365" o:spid="_x0000_s1289" style="position:absolute;left:10928;top:5635;width:1064;height:1294;visibility:visible;mso-wrap-style:square;v-text-anchor:top" coordsize="1064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R+MQA&#10;AADcAAAADwAAAGRycy9kb3ducmV2LnhtbESP3UoDMRSE7wXfIZyCdzbbFqRdm5Yi1Bb0wv48wCE5&#10;7i67OVmS2MS3N4Lg5TAz3zDrbbaDuJEPnWMFs2kFglg703Gj4HrZPy5BhIhscHBMCr4pwHZzf7fG&#10;2rjEJ7qdYyMKhEONCtoYx1rKoFuyGKZuJC7ep/MWY5G+kcZjKnA7yHlVPUmLHZeFFkd6aUn35y+r&#10;oE9vIe9Pxw866Jz61/m7T3qp1MMk755BRMrxP/zXPhoFi9UMfs+U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kfjEAAAA3AAAAA8AAAAAAAAAAAAAAAAAmAIAAGRycy9k&#10;b3ducmV2LnhtbFBLBQYAAAAABAAEAPUAAACJAwAAAAA=&#10;" path="m,l1,1218r45,75l688,1293r50,-205l1062,1088r-9,-491l,xm1062,1088r-324,l1063,1168r-1,-80xe" stroked="f">
                  <v:path arrowok="t" o:connecttype="custom" o:connectlocs="0,5636;1,6854;46,6929;688,6929;738,6724;1062,6724;1053,6233;0,5636;1062,6724;738,6724;1063,6804;1062,6724" o:connectangles="0,0,0,0,0,0,0,0,0,0,0,0"/>
                </v:shape>
                <v:shape id="Picture 364" o:spid="_x0000_s1290" type="#_x0000_t75" style="position:absolute;left:11690;top:6793;width:3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5ZzFAAAA3AAAAA8AAABkcnMvZG93bnJldi54bWxEj0FrwkAUhO+F/oflFXprNjUgGl1FCgWL&#10;KKil4O2RfSaxu29DdqPx37uC4HGYmW+Y6by3Rpyp9bVjBZ9JCoK4cLrmUsHv/vtjBMIHZI3GMSm4&#10;kof57PVlirl2F97SeRdKESHsc1RQhdDkUvqiIos+cQ1x9I6utRiibEupW7xEuDVykKZDabHmuFBh&#10;Q18VFf+7zipID5iZ5U+3+ssWmbl2xfq0GQWl3t/6xQREoD48w4/2UivIxgO4n4lH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HOWcxQAAANwAAAAPAAAAAAAAAAAAAAAA&#10;AJ8CAABkcnMvZG93bnJldi54bWxQSwUGAAAAAAQABAD3AAAAkQMAAAAA&#10;">
                  <v:imagedata r:id="rId12" o:title=""/>
                </v:shape>
                <v:shape id="Picture 363" o:spid="_x0000_s1291" type="#_x0000_t75" style="position:absolute;left:13907;top:10517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YRDEAAAA3AAAAA8AAABkcnMvZG93bnJldi54bWxEj9FKAzEURN+F/kO4Bd9s1q5I3TYtpSL6&#10;omLtB1w2d5Otyc2SxHb1640g+DjMzBlmtRm9EyeKqQ+s4HpWgSBug+7ZKDi8P1wtQKSMrNEFJgVf&#10;lGCznlyssNHhzG902mcjCoRTgwpszkMjZWoteUyzMBAXrwvRYy4yGqkjngvcOzmvqlvpseeyYHGg&#10;naX2Y//pFdwb++xe6se4MMfDzY64c933q1KX03G7BJFpzP/hv/aTVlDf1fB7phw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DYRDEAAAA3AAAAA8AAAAAAAAAAAAAAAAA&#10;nwIAAGRycy9kb3ducmV2LnhtbFBLBQYAAAAABAAEAPcAAACQAwAAAAA=&#10;">
                  <v:imagedata r:id="rId45" o:title=""/>
                </v:shape>
                <v:shape id="Picture 362" o:spid="_x0000_s1292" type="#_x0000_t75" style="position:absolute;left:11808;top:8987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gqJ3EAAAA3AAAAA8AAABkcnMvZG93bnJldi54bWxEj0FrwkAUhO9C/8PyCl6kvqhFanQVEQUv&#10;FWrbg7dH9pkEs29jdtX477tCweMwM98ws0VrK3XlxpdONAz6CSiWzJlScg0/35u3D1A+kBiqnLCG&#10;O3tYzF86M0qNu8kXX/chVxEiPiUNRQh1iuizgi35vqtZond0jaUQZZOjaegW4bbCYZKM0VIpcaGg&#10;mlcFZ6f9xWrAX0M9GhzW2Joh3unzvJrsxlp3X9vlFFTgNjzD/+2t0TCavMPjTDwCO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gqJ3EAAAA3AAAAA8AAAAAAAAAAAAAAAAA&#10;nwIAAGRycy9kb3ducmV2LnhtbFBLBQYAAAAABAAEAPcAAACQAwAAAAA=&#10;">
                  <v:imagedata r:id="rId40" o:title=""/>
                </v:shape>
                <v:shape id="Picture 361" o:spid="_x0000_s1293" type="#_x0000_t75" style="position:absolute;left:11818;top:958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BW7vFAAAA3AAAAA8AAABkcnMvZG93bnJldi54bWxEj0FrwkAUhO+C/2F5hd5004qlja5iK0K8&#10;1bQg3h7Z1yQ0+zbd3cbor3cFweMwM98w82VvGtGR87VlBU/jBARxYXXNpYLvr83oFYQPyBoby6Tg&#10;RB6Wi+Fgjqm2R95Rl4dSRAj7FBVUIbSplL6oyKAf25Y4ej/WGQxRulJqh8cIN418TpIXabDmuFBh&#10;Sx8VFb/5v1Gw+9zuz85ts4OfHNbvf1rm66xT6vGhX81ABOrDPXxrZ1rB5G0K1zPxCM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AVu7xQAAANwAAAAPAAAAAAAAAAAAAAAA&#10;AJ8CAABkcnMvZG93bnJldi54bWxQSwUGAAAAAAQABAD3AAAAkQMAAAAA&#10;">
                  <v:imagedata r:id="rId46" o:title=""/>
                </v:shape>
                <v:shape id="Picture 360" o:spid="_x0000_s1294" type="#_x0000_t75" style="position:absolute;left:11818;top:10041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BQQnFAAAA3AAAAA8AAABkcnMvZG93bnJldi54bWxEj0FrwkAUhO+C/2F5Qi+lbmwh2OgqKkiL&#10;4sFYQo/P7DMJZt+G7Fbjv3eFgsdhZr5hpvPO1OJCrassKxgNIxDEudUVFwp+Duu3MQjnkTXWlknB&#10;jRzMZ/3eFBNtr7ynS+oLESDsElRQet8kUrq8JINuaBvi4J1sa9AH2RZSt3gNcFPL9yiKpcGKw0KJ&#10;Da1Kys/pn1HwJdPK2Dj73bxudi7Lum1zXB6Vehl0iwkIT51/hv/b31rBx2cMjzPhCM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QUEJxQAAANwAAAAPAAAAAAAAAAAAAAAA&#10;AJ8CAABkcnMvZG93bnJldi54bWxQSwUGAAAAAAQABAD3AAAAkQMAAAAA&#10;">
                  <v:imagedata r:id="rId16" o:title=""/>
                </v:shape>
                <v:shape id="Freeform 359" o:spid="_x0000_s1295" style="position:absolute;left:10815;top:7486;width:2663;height:2301;visibility:visible;mso-wrap-style:square;v-text-anchor:top" coordsize="2663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+KsYA&#10;AADcAAAADwAAAGRycy9kb3ducmV2LnhtbESPQUvDQBSE74L/YXmCF2k3Ktg0dltEMBQ8NZa23h7Z&#10;ZxLMvg27zzb9925B8DjMzDfMYjW6Xh0pxM6zgftpBoq49rbjxsD2422Sg4qCbLH3TAbOFGG1vL5a&#10;YGH9iTd0rKRRCcKxQAOtyFBoHeuWHMapH4iT9+WDQ0kyNNoGPCW46/VDlj1phx2nhRYHem2p/q5+&#10;nIHyTvZhW+4+ZR/f61l5yKvzOjfm9mZ8eQYlNMp/+K+9tgYe5zO4nElH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+KsYAAADcAAAADwAAAAAAAAAAAAAAAACYAgAAZHJz&#10;L2Rvd25yZXYueG1sUEsFBgAAAAAEAAQA9QAAAIsDAAAAAA==&#10;" path="m1351,2300r-1,-612l2475,1858r176,-123l2662,364,1292,343,1285,97,4,,,884r1344,122l1348,1270e" filled="f" strokecolor="#231f20" strokeweight="1.00225mm">
                  <v:path arrowok="t" o:connecttype="custom" o:connectlocs="1351,9787;1350,9175;2475,9345;2651,9222;2662,7851;1292,7830;1285,7584;4,7487;0,8371;1344,8493;1348,8757" o:connectangles="0,0,0,0,0,0,0,0,0,0,0"/>
                </v:shape>
                <v:shape id="Freeform 358" o:spid="_x0000_s1296" style="position:absolute;left:12062;top:9769;width:211;height:264;visibility:visible;mso-wrap-style:square;v-text-anchor:top" coordsize="21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0MsIA&#10;AADcAAAADwAAAGRycy9kb3ducmV2LnhtbERPu27CMBTdK/EP1kViqcBpkYAGDKKVEAxdeHW+xLdJ&#10;Snwd2QaHv6+HSh2Pznux6kwj7uR8bVnByygDQVxYXXOp4HTcDGcgfEDW2FgmBQ/ysFr2nhaYaxt5&#10;T/dDKEUKYZ+jgiqENpfSFxUZ9CPbEifu2zqDIUFXSu0wpnDTyNcsm0iDNaeGClv6qKi4Hm5GQXTP&#10;29YcP2++nMafyfv5i+PFKDXod+s5iEBd+Bf/uXdawfgtrU1n0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DQywgAAANwAAAAPAAAAAAAAAAAAAAAAAJgCAABkcnMvZG93&#10;bnJldi54bWxQSwUGAAAAAAQABAD1AAAAhwMAAAAA&#10;" path="m211,l,,105,264,211,xe" fillcolor="#231f20" stroked="f">
                  <v:path arrowok="t" o:connecttype="custom" o:connectlocs="211,9769;0,9769;105,10033;211,9769" o:connectangles="0,0,0,0"/>
                </v:shape>
                <v:rect id="Rectangle 357" o:spid="_x0000_s1297" style="position:absolute;left:8998;top:4442;width:7253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oOMUA&#10;AADcAAAADwAAAGRycy9kb3ducmV2LnhtbESPzU7DMBCE70i8g7VI3KhDgbYJdSvSClRxoj8PsIq3&#10;TkS8DrZJwttjJKQeRzPzjWa5Hm0revKhcazgfpKBIK6cbtgoOB1f7xYgQkTW2DomBT8UYL26vlpi&#10;od3Ae+oP0YgE4VCggjrGrpAyVDVZDBPXESfv7LzFmKQ3UnscEty2cpplM2mx4bRQY0ebmqrPw7dV&#10;sC1n+df8zQ6mn3485eN7afxjqdTtzfjyDCLSGC/h//ZOK3jI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ag4xQAAANwAAAAPAAAAAAAAAAAAAAAAAJgCAABkcnMv&#10;ZG93bnJldi54bWxQSwUGAAAAAAQABAD1AAAAigMAAAAA&#10;" filled="f" strokecolor="#231f20" strokeweight="2pt"/>
                <v:rect id="Rectangle 356" o:spid="_x0000_s1298" style="position:absolute;left:8978;top:4422;width:7271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UPsMA&#10;AADcAAAADwAAAGRycy9kb3ducmV2LnhtbERPz2vCMBS+D/Y/hCd4GZpuVNk6owyH4sGLOsHjo3m2&#10;1ealS6JW/3pzEDx+fL9Hk9bU4kzOV5YVvPcTEMS51RUXCv42s94nCB+QNdaWScGVPEzGry8jzLS9&#10;8IrO61CIGMI+QwVlCE0mpc9LMuj7tiGO3N46gyFCV0jt8BLDTS0/kmQoDVYcG0psaFpSflyfjIJb&#10;+ptuv942q6UspoPm/7Cr5m6nVLfT/nyDCNSGp/jhXmgFaRLnxzPxCM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UPsMAAADcAAAADwAAAAAAAAAAAAAAAACYAgAAZHJzL2Rv&#10;d25yZXYueG1sUEsFBgAAAAAEAAQA9QAAAIgDAAAAAA==&#10;" fillcolor="#231f20" stroked="f"/>
                <v:shape id="Picture 355" o:spid="_x0000_s1299" type="#_x0000_t75" style="position:absolute;left:10742;top:2031;width:2783;height:3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nPSbFAAAA3AAAAA8AAABkcnMvZG93bnJldi54bWxEj0FrAjEUhO+C/yE8oTfNWmqpW6OIoFih&#10;h1pBj4/N6+7q5iVNUl399aZQ6HGYmW+Yyaw1jTiTD7VlBcNBBoK4sLrmUsHuc9l/AREissbGMim4&#10;UoDZtNuZYK7thT/ovI2lSBAOOSqoYnS5lKGoyGAYWEecvC/rDcYkfSm1x0uCm0Y+ZtmzNFhzWqjQ&#10;0aKi4rT9MQpW79rv39yIRoex26yW66P8Lm9KPfTa+SuISG38D/+111rBUzaE3zPp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Jz0mxQAAANwAAAAPAAAAAAAAAAAAAAAA&#10;AJ8CAABkcnMvZG93bnJldi54bWxQSwUGAAAAAAQABAD3AAAAkQMAAAAA&#10;">
                  <v:imagedata r:id="rId17" o:title=""/>
                </v:shape>
                <v:shape id="Text Box 354" o:spid="_x0000_s1300" type="#_x0000_t202" style="position:absolute;left:8978;top:190;width:7293;height:1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76"/>
                          <w:rPr>
                            <w:rFonts w:ascii="Verdana" w:hAnsi="Verdana"/>
                            <w:sz w:val="46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pacing w:val="-124"/>
                            <w:w w:val="58"/>
                            <w:position w:val="1"/>
                            <w:sz w:val="176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8"/>
                            <w:w w:val="58"/>
                            <w:position w:val="1"/>
                            <w:sz w:val="17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color w:val="231F20"/>
                            <w:w w:val="81"/>
                            <w:position w:val="2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2"/>
                            <w:position w:val="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2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0"/>
                            <w:w w:val="59"/>
                            <w:position w:val="42"/>
                            <w:sz w:val="120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8"/>
                            <w:sz w:val="41"/>
                          </w:rPr>
                          <w:t>mo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8"/>
                            <w:w w:val="87"/>
                            <w:sz w:val="41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1"/>
                            <w:w w:val="53"/>
                            <w:position w:val="42"/>
                            <w:sz w:val="120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80"/>
                            <w:sz w:val="41"/>
                          </w:rPr>
                          <w:t>ia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22"/>
                            <w:w w:val="44"/>
                            <w:position w:val="42"/>
                            <w:sz w:val="1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5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70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6"/>
                            <w:sz w:val="41"/>
                          </w:rPr>
                          <w:t>rc</w:t>
                        </w:r>
                        <w:r>
                          <w:rPr>
                            <w:rFonts w:ascii="Verdana" w:hAnsi="Verdana"/>
                            <w:color w:val="231F20"/>
                            <w:w w:val="66"/>
                            <w:sz w:val="41"/>
                          </w:rPr>
                          <w:t>è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7"/>
                            <w:w w:val="50"/>
                            <w:sz w:val="41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9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13"/>
                            <w:w w:val="56"/>
                            <w:position w:val="42"/>
                            <w:sz w:val="120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7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79"/>
                            <w:w w:val="63"/>
                            <w:position w:val="42"/>
                            <w:sz w:val="12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7"/>
                            <w:sz w:val="41"/>
                          </w:rPr>
                          <w:t>cí</w:t>
                        </w:r>
                        <w:r>
                          <w:rPr>
                            <w:rFonts w:ascii="Verdana" w:hAnsi="Verdana"/>
                            <w:color w:val="231F20"/>
                            <w:spacing w:val="22"/>
                            <w:w w:val="67"/>
                            <w:sz w:val="41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26"/>
                            <w:w w:val="65"/>
                            <w:position w:val="42"/>
                            <w:sz w:val="120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5"/>
                            <w:w w:val="53"/>
                            <w:position w:val="1"/>
                            <w:sz w:val="46"/>
                          </w:rPr>
                          <w:t>7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43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3"/>
                            <w:w w:val="80"/>
                            <w:position w:val="1"/>
                            <w:sz w:val="4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13"/>
                            <w:w w:val="64"/>
                            <w:position w:val="1"/>
                            <w:sz w:val="46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16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w w:val="94"/>
                            <w:position w:val="1"/>
                            <w:sz w:val="46"/>
                          </w:rPr>
                          <w:t>ri</w:t>
                        </w:r>
                        <w:r>
                          <w:rPr>
                            <w:rFonts w:ascii="Verdana" w:hAnsi="Verdana"/>
                            <w:color w:val="231F20"/>
                            <w:spacing w:val="3"/>
                            <w:w w:val="94"/>
                            <w:position w:val="1"/>
                            <w:sz w:val="46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721"/>
                            <w:w w:val="77"/>
                            <w:position w:val="42"/>
                            <w:sz w:val="120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0"/>
                            <w:w w:val="62"/>
                            <w:position w:val="1"/>
                            <w:sz w:val="46"/>
                          </w:rPr>
                          <w:t>2019</w:t>
                        </w:r>
                      </w:p>
                    </w:txbxContent>
                  </v:textbox>
                </v:shape>
                <v:shape id="Text Box 353" o:spid="_x0000_s1301" type="#_x0000_t202" style="position:absolute;left:13959;top:10184;width:62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3" w:line="199" w:lineRule="auto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color w:val="231F20"/>
                            <w:w w:val="90"/>
                            <w:sz w:val="16"/>
                          </w:rPr>
                          <w:t xml:space="preserve">Escola </w:t>
                        </w:r>
                        <w:r>
                          <w:rPr>
                            <w:rFonts w:ascii="Verdana"/>
                            <w:b/>
                            <w:color w:val="231F20"/>
                            <w:w w:val="80"/>
                            <w:sz w:val="16"/>
                          </w:rPr>
                          <w:t>PALCAM</w:t>
                        </w:r>
                      </w:p>
                    </w:txbxContent>
                  </v:textbox>
                </v:shape>
                <v:shape id="Text Box 352" o:spid="_x0000_s1302" type="#_x0000_t202" style="position:absolute;left:14907;top:9960;width:123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Rosalia de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Castro</w:t>
                        </w:r>
                      </w:p>
                    </w:txbxContent>
                  </v:textbox>
                </v:shape>
                <v:shape id="Text Box 351" o:spid="_x0000_s1303" type="#_x0000_t202" style="position:absolute;left:12013;top:10030;width:55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70"/>
                            <w:sz w:val="12"/>
                            <w:shd w:val="clear" w:color="auto" w:fill="231F20"/>
                          </w:rPr>
                          <w:t>ARRIBADA</w:t>
                        </w:r>
                      </w:p>
                    </w:txbxContent>
                  </v:textbox>
                </v:shape>
                <v:shape id="Text Box 350" o:spid="_x0000_s1304" type="#_x0000_t202" style="position:absolute;left:11249;top:10005;width:5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Tribuna</w:t>
                        </w:r>
                      </w:p>
                    </w:txbxContent>
                  </v:textbox>
                </v:shape>
                <v:shape id="Text Box 349" o:spid="_x0000_s1305" type="#_x0000_t202" style="position:absolute;left:10864;top:9469;width:92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firstLine="4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Centre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d’assistència</w:t>
                        </w:r>
                      </w:p>
                    </w:txbxContent>
                  </v:textbox>
                </v:shape>
                <v:shape id="Text Box 348" o:spid="_x0000_s1306" type="#_x0000_t202" style="position:absolute;left:14987;top:9225;width:104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Santa Carolina</w:t>
                        </w:r>
                      </w:p>
                    </w:txbxContent>
                  </v:textbox>
                </v:shape>
                <v:shape id="Text Box 347" o:spid="_x0000_s1307" type="#_x0000_t202" style="position:absolute;left:10856;top:8866;width:91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right="-12" w:firstLine="3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Zona de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concentració</w:t>
                        </w:r>
                      </w:p>
                    </w:txbxContent>
                  </v:textbox>
                </v:shape>
                <v:shape id="Text Box 346" o:spid="_x0000_s1308" type="#_x0000_t202" style="position:absolute;left:11893;top:8748;width:55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9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>SORTIDA</w:t>
                        </w:r>
                      </w:p>
                    </w:txbxContent>
                  </v:textbox>
                </v:shape>
                <v:shape id="Text Box 345" o:spid="_x0000_s1309" type="#_x0000_t202" style="position:absolute;left:15030;top:8488;width:9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Llorenç Barba</w:t>
                        </w:r>
                      </w:p>
                    </w:txbxContent>
                  </v:textbox>
                </v:shape>
                <v:shape id="Text Box 344" o:spid="_x0000_s1310" type="#_x0000_t202" style="position:absolute;left:13628;top:4235;width:2439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90"/>
                          </w:rPr>
                          <w:t>1.000m</w:t>
                        </w:r>
                      </w:p>
                    </w:txbxContent>
                  </v:textbox>
                </v:shape>
                <v:shape id="Text Box 343" o:spid="_x0000_s1311" type="#_x0000_t202" style="position:absolute;left:9205;top:4235;width:254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7"/>
                            <w:w w:val="50"/>
                            <w:sz w:val="90"/>
                          </w:rPr>
                          <w:t>CIRCUIT</w:t>
                        </w:r>
                        <w:r>
                          <w:rPr>
                            <w:rFonts w:ascii="Verdana"/>
                            <w:color w:val="FFFFFF"/>
                            <w:spacing w:val="97"/>
                            <w:w w:val="50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50"/>
                            <w:sz w:val="9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60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120650</wp:posOffset>
                </wp:positionV>
                <wp:extent cx="4626610" cy="7079615"/>
                <wp:effectExtent l="7620" t="0" r="4445" b="635"/>
                <wp:wrapNone/>
                <wp:docPr id="352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6610" cy="7079615"/>
                          <a:chOff x="567" y="190"/>
                          <a:chExt cx="7286" cy="11149"/>
                        </a:xfrm>
                      </wpg:grpSpPr>
                      <wps:wsp>
                        <wps:cNvPr id="35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586" y="5329"/>
                            <a:ext cx="7246" cy="599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340"/>
                        <wps:cNvSpPr>
                          <a:spLocks/>
                        </wps:cNvSpPr>
                        <wps:spPr bwMode="auto">
                          <a:xfrm>
                            <a:off x="844" y="10745"/>
                            <a:ext cx="6757" cy="573"/>
                          </a:xfrm>
                          <a:custGeom>
                            <a:avLst/>
                            <a:gdLst>
                              <a:gd name="T0" fmla="+- 0 2222 844"/>
                              <a:gd name="T1" fmla="*/ T0 w 6757"/>
                              <a:gd name="T2" fmla="+- 0 11015 10746"/>
                              <a:gd name="T3" fmla="*/ 11015 h 573"/>
                              <a:gd name="T4" fmla="+- 0 2085 844"/>
                              <a:gd name="T5" fmla="*/ T4 w 6757"/>
                              <a:gd name="T6" fmla="+- 0 10851 10746"/>
                              <a:gd name="T7" fmla="*/ 10851 h 573"/>
                              <a:gd name="T8" fmla="+- 0 984 844"/>
                              <a:gd name="T9" fmla="*/ T8 w 6757"/>
                              <a:gd name="T10" fmla="+- 0 10746 10746"/>
                              <a:gd name="T11" fmla="*/ 10746 h 573"/>
                              <a:gd name="T12" fmla="+- 0 844 844"/>
                              <a:gd name="T13" fmla="*/ T12 w 6757"/>
                              <a:gd name="T14" fmla="+- 0 10923 10746"/>
                              <a:gd name="T15" fmla="*/ 10923 h 573"/>
                              <a:gd name="T16" fmla="+- 0 844 844"/>
                              <a:gd name="T17" fmla="*/ T16 w 6757"/>
                              <a:gd name="T18" fmla="+- 0 11319 10746"/>
                              <a:gd name="T19" fmla="*/ 11319 h 573"/>
                              <a:gd name="T20" fmla="+- 0 2222 844"/>
                              <a:gd name="T21" fmla="*/ T20 w 6757"/>
                              <a:gd name="T22" fmla="+- 0 11319 10746"/>
                              <a:gd name="T23" fmla="*/ 11319 h 573"/>
                              <a:gd name="T24" fmla="+- 0 2222 844"/>
                              <a:gd name="T25" fmla="*/ T24 w 6757"/>
                              <a:gd name="T26" fmla="+- 0 11015 10746"/>
                              <a:gd name="T27" fmla="*/ 11015 h 573"/>
                              <a:gd name="T28" fmla="+- 0 3541 844"/>
                              <a:gd name="T29" fmla="*/ T28 w 6757"/>
                              <a:gd name="T30" fmla="+- 0 11319 10746"/>
                              <a:gd name="T31" fmla="*/ 11319 h 573"/>
                              <a:gd name="T32" fmla="+- 0 3541 844"/>
                              <a:gd name="T33" fmla="*/ T32 w 6757"/>
                              <a:gd name="T34" fmla="+- 0 11124 10746"/>
                              <a:gd name="T35" fmla="*/ 11124 h 573"/>
                              <a:gd name="T36" fmla="+- 0 3398 844"/>
                              <a:gd name="T37" fmla="*/ T36 w 6757"/>
                              <a:gd name="T38" fmla="+- 0 10960 10746"/>
                              <a:gd name="T39" fmla="*/ 10960 h 573"/>
                              <a:gd name="T40" fmla="+- 0 2600 844"/>
                              <a:gd name="T41" fmla="*/ T40 w 6757"/>
                              <a:gd name="T42" fmla="+- 0 10892 10746"/>
                              <a:gd name="T43" fmla="*/ 10892 h 573"/>
                              <a:gd name="T44" fmla="+- 0 2456 844"/>
                              <a:gd name="T45" fmla="*/ T44 w 6757"/>
                              <a:gd name="T46" fmla="+- 0 11036 10746"/>
                              <a:gd name="T47" fmla="*/ 11036 h 573"/>
                              <a:gd name="T48" fmla="+- 0 2456 844"/>
                              <a:gd name="T49" fmla="*/ T48 w 6757"/>
                              <a:gd name="T50" fmla="+- 0 11319 10746"/>
                              <a:gd name="T51" fmla="*/ 11319 h 573"/>
                              <a:gd name="T52" fmla="+- 0 3541 844"/>
                              <a:gd name="T53" fmla="*/ T52 w 6757"/>
                              <a:gd name="T54" fmla="+- 0 11319 10746"/>
                              <a:gd name="T55" fmla="*/ 11319 h 573"/>
                              <a:gd name="T56" fmla="+- 0 4883 844"/>
                              <a:gd name="T57" fmla="*/ T56 w 6757"/>
                              <a:gd name="T58" fmla="+- 0 11186 10746"/>
                              <a:gd name="T59" fmla="*/ 11186 h 573"/>
                              <a:gd name="T60" fmla="+- 0 4754 844"/>
                              <a:gd name="T61" fmla="*/ T60 w 6757"/>
                              <a:gd name="T62" fmla="+- 0 11051 10746"/>
                              <a:gd name="T63" fmla="*/ 11051 h 573"/>
                              <a:gd name="T64" fmla="+- 0 3901 844"/>
                              <a:gd name="T65" fmla="*/ T64 w 6757"/>
                              <a:gd name="T66" fmla="+- 0 11006 10746"/>
                              <a:gd name="T67" fmla="*/ 11006 h 573"/>
                              <a:gd name="T68" fmla="+- 0 3768 844"/>
                              <a:gd name="T69" fmla="*/ T68 w 6757"/>
                              <a:gd name="T70" fmla="+- 0 11139 10746"/>
                              <a:gd name="T71" fmla="*/ 11139 h 573"/>
                              <a:gd name="T72" fmla="+- 0 3768 844"/>
                              <a:gd name="T73" fmla="*/ T72 w 6757"/>
                              <a:gd name="T74" fmla="+- 0 11319 10746"/>
                              <a:gd name="T75" fmla="*/ 11319 h 573"/>
                              <a:gd name="T76" fmla="+- 0 4883 844"/>
                              <a:gd name="T77" fmla="*/ T76 w 6757"/>
                              <a:gd name="T78" fmla="+- 0 11319 10746"/>
                              <a:gd name="T79" fmla="*/ 11319 h 573"/>
                              <a:gd name="T80" fmla="+- 0 4883 844"/>
                              <a:gd name="T81" fmla="*/ T80 w 6757"/>
                              <a:gd name="T82" fmla="+- 0 11186 10746"/>
                              <a:gd name="T83" fmla="*/ 11186 h 573"/>
                              <a:gd name="T84" fmla="+- 0 6285 844"/>
                              <a:gd name="T85" fmla="*/ T84 w 6757"/>
                              <a:gd name="T86" fmla="+- 0 11251 10746"/>
                              <a:gd name="T87" fmla="*/ 11251 h 573"/>
                              <a:gd name="T88" fmla="+- 0 6141 844"/>
                              <a:gd name="T89" fmla="*/ T88 w 6757"/>
                              <a:gd name="T90" fmla="+- 0 11106 10746"/>
                              <a:gd name="T91" fmla="*/ 11106 h 573"/>
                              <a:gd name="T92" fmla="+- 0 5241 844"/>
                              <a:gd name="T93" fmla="*/ T92 w 6757"/>
                              <a:gd name="T94" fmla="+- 0 11063 10746"/>
                              <a:gd name="T95" fmla="*/ 11063 h 573"/>
                              <a:gd name="T96" fmla="+- 0 5117 844"/>
                              <a:gd name="T97" fmla="*/ T96 w 6757"/>
                              <a:gd name="T98" fmla="+- 0 11168 10746"/>
                              <a:gd name="T99" fmla="*/ 11168 h 573"/>
                              <a:gd name="T100" fmla="+- 0 5117 844"/>
                              <a:gd name="T101" fmla="*/ T100 w 6757"/>
                              <a:gd name="T102" fmla="+- 0 11319 10746"/>
                              <a:gd name="T103" fmla="*/ 11319 h 573"/>
                              <a:gd name="T104" fmla="+- 0 6285 844"/>
                              <a:gd name="T105" fmla="*/ T104 w 6757"/>
                              <a:gd name="T106" fmla="+- 0 11319 10746"/>
                              <a:gd name="T107" fmla="*/ 11319 h 573"/>
                              <a:gd name="T108" fmla="+- 0 6285 844"/>
                              <a:gd name="T109" fmla="*/ T108 w 6757"/>
                              <a:gd name="T110" fmla="+- 0 11251 10746"/>
                              <a:gd name="T111" fmla="*/ 11251 h 573"/>
                              <a:gd name="T112" fmla="+- 0 7601 844"/>
                              <a:gd name="T113" fmla="*/ T112 w 6757"/>
                              <a:gd name="T114" fmla="+- 0 11319 10746"/>
                              <a:gd name="T115" fmla="*/ 11319 h 573"/>
                              <a:gd name="T116" fmla="+- 0 7487 844"/>
                              <a:gd name="T117" fmla="*/ T116 w 6757"/>
                              <a:gd name="T118" fmla="+- 0 11205 10746"/>
                              <a:gd name="T119" fmla="*/ 11205 h 573"/>
                              <a:gd name="T120" fmla="+- 0 6614 844"/>
                              <a:gd name="T121" fmla="*/ T120 w 6757"/>
                              <a:gd name="T122" fmla="+- 0 11162 10746"/>
                              <a:gd name="T123" fmla="*/ 11162 h 573"/>
                              <a:gd name="T124" fmla="+- 0 6489 844"/>
                              <a:gd name="T125" fmla="*/ T124 w 6757"/>
                              <a:gd name="T126" fmla="+- 0 11266 10746"/>
                              <a:gd name="T127" fmla="*/ 11266 h 573"/>
                              <a:gd name="T128" fmla="+- 0 6489 844"/>
                              <a:gd name="T129" fmla="*/ T128 w 6757"/>
                              <a:gd name="T130" fmla="+- 0 11319 10746"/>
                              <a:gd name="T131" fmla="*/ 11319 h 573"/>
                              <a:gd name="T132" fmla="+- 0 7601 844"/>
                              <a:gd name="T133" fmla="*/ T132 w 6757"/>
                              <a:gd name="T134" fmla="+- 0 11319 10746"/>
                              <a:gd name="T135" fmla="*/ 11319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757" h="573">
                                <a:moveTo>
                                  <a:pt x="1378" y="269"/>
                                </a:moveTo>
                                <a:lnTo>
                                  <a:pt x="1241" y="105"/>
                                </a:lnTo>
                                <a:lnTo>
                                  <a:pt x="140" y="0"/>
                                </a:lnTo>
                                <a:lnTo>
                                  <a:pt x="0" y="177"/>
                                </a:lnTo>
                                <a:lnTo>
                                  <a:pt x="0" y="573"/>
                                </a:lnTo>
                                <a:lnTo>
                                  <a:pt x="1378" y="573"/>
                                </a:lnTo>
                                <a:lnTo>
                                  <a:pt x="1378" y="269"/>
                                </a:lnTo>
                                <a:moveTo>
                                  <a:pt x="2697" y="573"/>
                                </a:moveTo>
                                <a:lnTo>
                                  <a:pt x="2697" y="378"/>
                                </a:lnTo>
                                <a:lnTo>
                                  <a:pt x="2554" y="214"/>
                                </a:lnTo>
                                <a:lnTo>
                                  <a:pt x="1756" y="146"/>
                                </a:lnTo>
                                <a:lnTo>
                                  <a:pt x="1612" y="290"/>
                                </a:lnTo>
                                <a:lnTo>
                                  <a:pt x="1612" y="573"/>
                                </a:lnTo>
                                <a:lnTo>
                                  <a:pt x="2697" y="573"/>
                                </a:lnTo>
                                <a:moveTo>
                                  <a:pt x="4039" y="440"/>
                                </a:moveTo>
                                <a:lnTo>
                                  <a:pt x="3910" y="305"/>
                                </a:lnTo>
                                <a:lnTo>
                                  <a:pt x="3057" y="260"/>
                                </a:lnTo>
                                <a:lnTo>
                                  <a:pt x="2924" y="393"/>
                                </a:lnTo>
                                <a:lnTo>
                                  <a:pt x="2924" y="573"/>
                                </a:lnTo>
                                <a:lnTo>
                                  <a:pt x="4039" y="573"/>
                                </a:lnTo>
                                <a:lnTo>
                                  <a:pt x="4039" y="440"/>
                                </a:lnTo>
                                <a:moveTo>
                                  <a:pt x="5441" y="505"/>
                                </a:moveTo>
                                <a:lnTo>
                                  <a:pt x="5297" y="360"/>
                                </a:lnTo>
                                <a:lnTo>
                                  <a:pt x="4397" y="317"/>
                                </a:lnTo>
                                <a:lnTo>
                                  <a:pt x="4273" y="422"/>
                                </a:lnTo>
                                <a:lnTo>
                                  <a:pt x="4273" y="573"/>
                                </a:lnTo>
                                <a:lnTo>
                                  <a:pt x="5441" y="573"/>
                                </a:lnTo>
                                <a:lnTo>
                                  <a:pt x="5441" y="505"/>
                                </a:lnTo>
                                <a:moveTo>
                                  <a:pt x="6757" y="573"/>
                                </a:moveTo>
                                <a:lnTo>
                                  <a:pt x="6643" y="459"/>
                                </a:lnTo>
                                <a:lnTo>
                                  <a:pt x="5770" y="416"/>
                                </a:lnTo>
                                <a:lnTo>
                                  <a:pt x="5645" y="520"/>
                                </a:lnTo>
                                <a:lnTo>
                                  <a:pt x="5645" y="573"/>
                                </a:lnTo>
                                <a:lnTo>
                                  <a:pt x="6757" y="5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39"/>
                        <wps:cNvSpPr>
                          <a:spLocks/>
                        </wps:cNvSpPr>
                        <wps:spPr bwMode="auto">
                          <a:xfrm>
                            <a:off x="2436" y="8433"/>
                            <a:ext cx="1177" cy="2269"/>
                          </a:xfrm>
                          <a:custGeom>
                            <a:avLst/>
                            <a:gdLst>
                              <a:gd name="T0" fmla="+- 0 2561 2436"/>
                              <a:gd name="T1" fmla="*/ T0 w 1177"/>
                              <a:gd name="T2" fmla="+- 0 8434 8434"/>
                              <a:gd name="T3" fmla="*/ 8434 h 2269"/>
                              <a:gd name="T4" fmla="+- 0 2464 2436"/>
                              <a:gd name="T5" fmla="*/ T4 w 1177"/>
                              <a:gd name="T6" fmla="+- 0 8511 8434"/>
                              <a:gd name="T7" fmla="*/ 8511 h 2269"/>
                              <a:gd name="T8" fmla="+- 0 2436 2436"/>
                              <a:gd name="T9" fmla="*/ T8 w 1177"/>
                              <a:gd name="T10" fmla="+- 0 10508 8434"/>
                              <a:gd name="T11" fmla="*/ 10508 h 2269"/>
                              <a:gd name="T12" fmla="+- 0 2580 2436"/>
                              <a:gd name="T13" fmla="*/ T12 w 1177"/>
                              <a:gd name="T14" fmla="+- 0 10653 8434"/>
                              <a:gd name="T15" fmla="*/ 10653 h 2269"/>
                              <a:gd name="T16" fmla="+- 0 3449 2436"/>
                              <a:gd name="T17" fmla="*/ T16 w 1177"/>
                              <a:gd name="T18" fmla="+- 0 10703 8434"/>
                              <a:gd name="T19" fmla="*/ 10703 h 2269"/>
                              <a:gd name="T20" fmla="+- 0 3593 2436"/>
                              <a:gd name="T21" fmla="*/ T20 w 1177"/>
                              <a:gd name="T22" fmla="+- 0 10558 8434"/>
                              <a:gd name="T23" fmla="*/ 10558 h 2269"/>
                              <a:gd name="T24" fmla="+- 0 3593 2436"/>
                              <a:gd name="T25" fmla="*/ T24 w 1177"/>
                              <a:gd name="T26" fmla="+- 0 9749 8434"/>
                              <a:gd name="T27" fmla="*/ 9749 h 2269"/>
                              <a:gd name="T28" fmla="+- 0 3517 2436"/>
                              <a:gd name="T29" fmla="*/ T28 w 1177"/>
                              <a:gd name="T30" fmla="+- 0 9738 8434"/>
                              <a:gd name="T31" fmla="*/ 9738 h 2269"/>
                              <a:gd name="T32" fmla="+- 0 3506 2436"/>
                              <a:gd name="T33" fmla="*/ T32 w 1177"/>
                              <a:gd name="T34" fmla="+- 0 9583 8434"/>
                              <a:gd name="T35" fmla="*/ 9583 h 2269"/>
                              <a:gd name="T36" fmla="+- 0 3593 2436"/>
                              <a:gd name="T37" fmla="*/ T36 w 1177"/>
                              <a:gd name="T38" fmla="+- 0 9583 8434"/>
                              <a:gd name="T39" fmla="*/ 9583 h 2269"/>
                              <a:gd name="T40" fmla="+- 0 3612 2436"/>
                              <a:gd name="T41" fmla="*/ T40 w 1177"/>
                              <a:gd name="T42" fmla="+- 0 8536 8434"/>
                              <a:gd name="T43" fmla="*/ 8536 h 2269"/>
                              <a:gd name="T44" fmla="+- 0 2561 2436"/>
                              <a:gd name="T45" fmla="*/ T44 w 1177"/>
                              <a:gd name="T46" fmla="+- 0 8434 8434"/>
                              <a:gd name="T47" fmla="*/ 8434 h 2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7" h="2269">
                                <a:moveTo>
                                  <a:pt x="125" y="0"/>
                                </a:moveTo>
                                <a:lnTo>
                                  <a:pt x="28" y="77"/>
                                </a:lnTo>
                                <a:lnTo>
                                  <a:pt x="0" y="2074"/>
                                </a:lnTo>
                                <a:lnTo>
                                  <a:pt x="144" y="2219"/>
                                </a:lnTo>
                                <a:lnTo>
                                  <a:pt x="1013" y="2269"/>
                                </a:lnTo>
                                <a:lnTo>
                                  <a:pt x="1157" y="2124"/>
                                </a:lnTo>
                                <a:lnTo>
                                  <a:pt x="1157" y="1315"/>
                                </a:lnTo>
                                <a:lnTo>
                                  <a:pt x="1081" y="1304"/>
                                </a:lnTo>
                                <a:lnTo>
                                  <a:pt x="1070" y="1149"/>
                                </a:lnTo>
                                <a:lnTo>
                                  <a:pt x="1157" y="1149"/>
                                </a:lnTo>
                                <a:lnTo>
                                  <a:pt x="1176" y="102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38"/>
                        <wps:cNvSpPr>
                          <a:spLocks/>
                        </wps:cNvSpPr>
                        <wps:spPr bwMode="auto">
                          <a:xfrm>
                            <a:off x="906" y="6352"/>
                            <a:ext cx="6696" cy="4611"/>
                          </a:xfrm>
                          <a:custGeom>
                            <a:avLst/>
                            <a:gdLst>
                              <a:gd name="T0" fmla="+- 0 2255 906"/>
                              <a:gd name="T1" fmla="*/ T0 w 6696"/>
                              <a:gd name="T2" fmla="+- 0 7682 6352"/>
                              <a:gd name="T3" fmla="*/ 7682 h 4611"/>
                              <a:gd name="T4" fmla="+- 0 2165 906"/>
                              <a:gd name="T5" fmla="*/ T4 w 6696"/>
                              <a:gd name="T6" fmla="+- 0 7531 6352"/>
                              <a:gd name="T7" fmla="*/ 7531 h 4611"/>
                              <a:gd name="T8" fmla="+- 0 1359 906"/>
                              <a:gd name="T9" fmla="*/ T8 w 6696"/>
                              <a:gd name="T10" fmla="+- 0 7682 6352"/>
                              <a:gd name="T11" fmla="*/ 7682 h 4611"/>
                              <a:gd name="T12" fmla="+- 0 1295 906"/>
                              <a:gd name="T13" fmla="*/ T12 w 6696"/>
                              <a:gd name="T14" fmla="+- 0 7465 6352"/>
                              <a:gd name="T15" fmla="*/ 7465 h 4611"/>
                              <a:gd name="T16" fmla="+- 0 906 906"/>
                              <a:gd name="T17" fmla="*/ T16 w 6696"/>
                              <a:gd name="T18" fmla="+- 0 8156 6352"/>
                              <a:gd name="T19" fmla="*/ 8156 h 4611"/>
                              <a:gd name="T20" fmla="+- 0 2252 906"/>
                              <a:gd name="T21" fmla="*/ T20 w 6696"/>
                              <a:gd name="T22" fmla="+- 0 8220 6352"/>
                              <a:gd name="T23" fmla="*/ 8220 h 4611"/>
                              <a:gd name="T24" fmla="+- 0 1925 906"/>
                              <a:gd name="T25" fmla="*/ T24 w 6696"/>
                              <a:gd name="T26" fmla="+- 0 7820 6352"/>
                              <a:gd name="T27" fmla="*/ 7820 h 4611"/>
                              <a:gd name="T28" fmla="+- 0 2261 906"/>
                              <a:gd name="T29" fmla="*/ T28 w 6696"/>
                              <a:gd name="T30" fmla="+- 0 7756 6352"/>
                              <a:gd name="T31" fmla="*/ 7756 h 4611"/>
                              <a:gd name="T32" fmla="+- 0 2593 906"/>
                              <a:gd name="T33" fmla="*/ T32 w 6696"/>
                              <a:gd name="T34" fmla="+- 0 7568 6352"/>
                              <a:gd name="T35" fmla="*/ 7568 h 4611"/>
                              <a:gd name="T36" fmla="+- 0 2489 906"/>
                              <a:gd name="T37" fmla="*/ T36 w 6696"/>
                              <a:gd name="T38" fmla="+- 0 8177 6352"/>
                              <a:gd name="T39" fmla="*/ 8177 h 4611"/>
                              <a:gd name="T40" fmla="+- 0 3548 906"/>
                              <a:gd name="T41" fmla="*/ T40 w 6696"/>
                              <a:gd name="T42" fmla="+- 0 8402 6352"/>
                              <a:gd name="T43" fmla="*/ 8402 h 4611"/>
                              <a:gd name="T44" fmla="+- 0 4903 906"/>
                              <a:gd name="T45" fmla="*/ T44 w 6696"/>
                              <a:gd name="T46" fmla="+- 0 10705 6352"/>
                              <a:gd name="T47" fmla="*/ 10705 h 4611"/>
                              <a:gd name="T48" fmla="+- 0 4806 906"/>
                              <a:gd name="T49" fmla="*/ T48 w 6696"/>
                              <a:gd name="T50" fmla="+- 0 10110 6352"/>
                              <a:gd name="T51" fmla="*/ 10110 h 4611"/>
                              <a:gd name="T52" fmla="+- 0 4303 906"/>
                              <a:gd name="T53" fmla="*/ T52 w 6696"/>
                              <a:gd name="T54" fmla="+- 0 10821 6352"/>
                              <a:gd name="T55" fmla="*/ 10821 h 4611"/>
                              <a:gd name="T56" fmla="+- 0 4903 906"/>
                              <a:gd name="T57" fmla="*/ T56 w 6696"/>
                              <a:gd name="T58" fmla="+- 0 10705 6352"/>
                              <a:gd name="T59" fmla="*/ 10705 h 4611"/>
                              <a:gd name="T60" fmla="+- 0 4923 906"/>
                              <a:gd name="T61" fmla="*/ T60 w 6696"/>
                              <a:gd name="T62" fmla="+- 0 6917 6352"/>
                              <a:gd name="T63" fmla="*/ 6917 h 4611"/>
                              <a:gd name="T64" fmla="+- 0 3807 906"/>
                              <a:gd name="T65" fmla="*/ T64 w 6696"/>
                              <a:gd name="T66" fmla="+- 0 6352 6352"/>
                              <a:gd name="T67" fmla="*/ 6352 h 4611"/>
                              <a:gd name="T68" fmla="+- 0 3934 906"/>
                              <a:gd name="T69" fmla="*/ T68 w 6696"/>
                              <a:gd name="T70" fmla="+- 0 7777 6352"/>
                              <a:gd name="T71" fmla="*/ 7777 h 4611"/>
                              <a:gd name="T72" fmla="+- 0 4948 906"/>
                              <a:gd name="T73" fmla="*/ T72 w 6696"/>
                              <a:gd name="T74" fmla="+- 0 7714 6352"/>
                              <a:gd name="T75" fmla="*/ 7714 h 4611"/>
                              <a:gd name="T76" fmla="+- 0 6264 906"/>
                              <a:gd name="T77" fmla="*/ T76 w 6696"/>
                              <a:gd name="T78" fmla="+- 0 7224 6352"/>
                              <a:gd name="T79" fmla="*/ 7224 h 4611"/>
                              <a:gd name="T80" fmla="+- 0 5214 906"/>
                              <a:gd name="T81" fmla="*/ T80 w 6696"/>
                              <a:gd name="T82" fmla="+- 0 6915 6352"/>
                              <a:gd name="T83" fmla="*/ 6915 h 4611"/>
                              <a:gd name="T84" fmla="+- 0 5168 906"/>
                              <a:gd name="T85" fmla="*/ T84 w 6696"/>
                              <a:gd name="T86" fmla="+- 0 7684 6352"/>
                              <a:gd name="T87" fmla="*/ 7684 h 4611"/>
                              <a:gd name="T88" fmla="+- 0 6188 906"/>
                              <a:gd name="T89" fmla="*/ T88 w 6696"/>
                              <a:gd name="T90" fmla="+- 0 7798 6352"/>
                              <a:gd name="T91" fmla="*/ 7798 h 4611"/>
                              <a:gd name="T92" fmla="+- 0 6267 906"/>
                              <a:gd name="T93" fmla="*/ T92 w 6696"/>
                              <a:gd name="T94" fmla="+- 0 10219 6352"/>
                              <a:gd name="T95" fmla="*/ 10219 h 4611"/>
                              <a:gd name="T96" fmla="+- 0 5293 906"/>
                              <a:gd name="T97" fmla="*/ T96 w 6696"/>
                              <a:gd name="T98" fmla="+- 0 10132 6352"/>
                              <a:gd name="T99" fmla="*/ 10132 h 4611"/>
                              <a:gd name="T100" fmla="+- 0 5149 906"/>
                              <a:gd name="T101" fmla="*/ T100 w 6696"/>
                              <a:gd name="T102" fmla="+- 0 10730 6352"/>
                              <a:gd name="T103" fmla="*/ 10730 h 4611"/>
                              <a:gd name="T104" fmla="+- 0 5456 906"/>
                              <a:gd name="T105" fmla="*/ T104 w 6696"/>
                              <a:gd name="T106" fmla="+- 0 10858 6352"/>
                              <a:gd name="T107" fmla="*/ 10858 h 4611"/>
                              <a:gd name="T108" fmla="+- 0 5595 906"/>
                              <a:gd name="T109" fmla="*/ T108 w 6696"/>
                              <a:gd name="T110" fmla="+- 0 10700 6352"/>
                              <a:gd name="T111" fmla="*/ 10700 h 4611"/>
                              <a:gd name="T112" fmla="+- 0 6119 906"/>
                              <a:gd name="T113" fmla="*/ T112 w 6696"/>
                              <a:gd name="T114" fmla="+- 0 10908 6352"/>
                              <a:gd name="T115" fmla="*/ 10908 h 4611"/>
                              <a:gd name="T116" fmla="+- 0 6264 906"/>
                              <a:gd name="T117" fmla="*/ T116 w 6696"/>
                              <a:gd name="T118" fmla="+- 0 10676 6352"/>
                              <a:gd name="T119" fmla="*/ 10676 h 4611"/>
                              <a:gd name="T120" fmla="+- 0 6791 906"/>
                              <a:gd name="T121" fmla="*/ T120 w 6696"/>
                              <a:gd name="T122" fmla="+- 0 10125 6352"/>
                              <a:gd name="T123" fmla="*/ 10125 h 4611"/>
                              <a:gd name="T124" fmla="+- 0 6491 906"/>
                              <a:gd name="T125" fmla="*/ T124 w 6696"/>
                              <a:gd name="T126" fmla="+- 0 10183 6352"/>
                              <a:gd name="T127" fmla="*/ 10183 h 4611"/>
                              <a:gd name="T128" fmla="+- 0 6630 906"/>
                              <a:gd name="T129" fmla="*/ T128 w 6696"/>
                              <a:gd name="T130" fmla="+- 0 10940 6352"/>
                              <a:gd name="T131" fmla="*/ 10940 h 4611"/>
                              <a:gd name="T132" fmla="+- 0 6791 906"/>
                              <a:gd name="T133" fmla="*/ T132 w 6696"/>
                              <a:gd name="T134" fmla="+- 0 10125 6352"/>
                              <a:gd name="T135" fmla="*/ 10125 h 4611"/>
                              <a:gd name="T136" fmla="+- 0 7392 906"/>
                              <a:gd name="T137" fmla="*/ T136 w 6696"/>
                              <a:gd name="T138" fmla="+- 0 7363 6352"/>
                              <a:gd name="T139" fmla="*/ 7363 h 4611"/>
                              <a:gd name="T140" fmla="+- 0 6494 906"/>
                              <a:gd name="T141" fmla="*/ T140 w 6696"/>
                              <a:gd name="T142" fmla="+- 0 7266 6352"/>
                              <a:gd name="T143" fmla="*/ 7266 h 4611"/>
                              <a:gd name="T144" fmla="+- 0 6570 906"/>
                              <a:gd name="T145" fmla="*/ T144 w 6696"/>
                              <a:gd name="T146" fmla="+- 0 7787 6352"/>
                              <a:gd name="T147" fmla="*/ 7787 h 4611"/>
                              <a:gd name="T148" fmla="+- 0 7581 906"/>
                              <a:gd name="T149" fmla="*/ T148 w 6696"/>
                              <a:gd name="T150" fmla="+- 0 7662 6352"/>
                              <a:gd name="T151" fmla="*/ 7662 h 4611"/>
                              <a:gd name="T152" fmla="+- 0 7592 906"/>
                              <a:gd name="T153" fmla="*/ T152 w 6696"/>
                              <a:gd name="T154" fmla="+- 0 8026 6352"/>
                              <a:gd name="T155" fmla="*/ 8026 h 4611"/>
                              <a:gd name="T156" fmla="+- 0 6557 906"/>
                              <a:gd name="T157" fmla="*/ T156 w 6696"/>
                              <a:gd name="T158" fmla="+- 0 7926 6352"/>
                              <a:gd name="T159" fmla="*/ 7926 h 4611"/>
                              <a:gd name="T160" fmla="+- 0 6487 906"/>
                              <a:gd name="T161" fmla="*/ T160 w 6696"/>
                              <a:gd name="T162" fmla="+- 0 8434 6352"/>
                              <a:gd name="T163" fmla="*/ 8434 h 4611"/>
                              <a:gd name="T164" fmla="+- 0 7510 906"/>
                              <a:gd name="T165" fmla="*/ T164 w 6696"/>
                              <a:gd name="T166" fmla="+- 0 8522 6352"/>
                              <a:gd name="T167" fmla="*/ 8522 h 4611"/>
                              <a:gd name="T168" fmla="+- 0 7592 906"/>
                              <a:gd name="T169" fmla="*/ T168 w 6696"/>
                              <a:gd name="T170" fmla="+- 0 8026 6352"/>
                              <a:gd name="T171" fmla="*/ 8026 h 4611"/>
                              <a:gd name="T172" fmla="+- 0 7517 906"/>
                              <a:gd name="T173" fmla="*/ T172 w 6696"/>
                              <a:gd name="T174" fmla="+- 0 10132 6352"/>
                              <a:gd name="T175" fmla="*/ 10132 h 4611"/>
                              <a:gd name="T176" fmla="+- 0 6900 906"/>
                              <a:gd name="T177" fmla="*/ T176 w 6696"/>
                              <a:gd name="T178" fmla="+- 0 10947 6352"/>
                              <a:gd name="T179" fmla="*/ 10947 h 4611"/>
                              <a:gd name="T180" fmla="+- 0 7601 906"/>
                              <a:gd name="T181" fmla="*/ T180 w 6696"/>
                              <a:gd name="T182" fmla="+- 0 10878 6352"/>
                              <a:gd name="T183" fmla="*/ 10878 h 4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96" h="4611">
                                <a:moveTo>
                                  <a:pt x="1355" y="1404"/>
                                </a:moveTo>
                                <a:lnTo>
                                  <a:pt x="1349" y="1330"/>
                                </a:lnTo>
                                <a:lnTo>
                                  <a:pt x="1346" y="1287"/>
                                </a:lnTo>
                                <a:lnTo>
                                  <a:pt x="1259" y="1179"/>
                                </a:lnTo>
                                <a:lnTo>
                                  <a:pt x="481" y="1113"/>
                                </a:lnTo>
                                <a:lnTo>
                                  <a:pt x="453" y="1330"/>
                                </a:lnTo>
                                <a:lnTo>
                                  <a:pt x="364" y="1330"/>
                                </a:lnTo>
                                <a:lnTo>
                                  <a:pt x="389" y="1113"/>
                                </a:lnTo>
                                <a:lnTo>
                                  <a:pt x="0" y="1076"/>
                                </a:lnTo>
                                <a:lnTo>
                                  <a:pt x="0" y="1804"/>
                                </a:lnTo>
                                <a:lnTo>
                                  <a:pt x="1227" y="1942"/>
                                </a:lnTo>
                                <a:lnTo>
                                  <a:pt x="1346" y="1868"/>
                                </a:lnTo>
                                <a:lnTo>
                                  <a:pt x="1355" y="1468"/>
                                </a:lnTo>
                                <a:lnTo>
                                  <a:pt x="1019" y="1468"/>
                                </a:lnTo>
                                <a:lnTo>
                                  <a:pt x="1010" y="1404"/>
                                </a:lnTo>
                                <a:lnTo>
                                  <a:pt x="1355" y="1404"/>
                                </a:lnTo>
                                <a:moveTo>
                                  <a:pt x="2657" y="1316"/>
                                </a:moveTo>
                                <a:lnTo>
                                  <a:pt x="1687" y="1216"/>
                                </a:lnTo>
                                <a:lnTo>
                                  <a:pt x="1590" y="1312"/>
                                </a:lnTo>
                                <a:lnTo>
                                  <a:pt x="1583" y="1825"/>
                                </a:lnTo>
                                <a:lnTo>
                                  <a:pt x="1727" y="1970"/>
                                </a:lnTo>
                                <a:lnTo>
                                  <a:pt x="2642" y="2050"/>
                                </a:lnTo>
                                <a:lnTo>
                                  <a:pt x="2657" y="1316"/>
                                </a:lnTo>
                                <a:moveTo>
                                  <a:pt x="3997" y="4353"/>
                                </a:moveTo>
                                <a:lnTo>
                                  <a:pt x="3994" y="3846"/>
                                </a:lnTo>
                                <a:lnTo>
                                  <a:pt x="3900" y="3758"/>
                                </a:lnTo>
                                <a:lnTo>
                                  <a:pt x="3446" y="3752"/>
                                </a:lnTo>
                                <a:lnTo>
                                  <a:pt x="3397" y="4469"/>
                                </a:lnTo>
                                <a:lnTo>
                                  <a:pt x="3869" y="4475"/>
                                </a:lnTo>
                                <a:lnTo>
                                  <a:pt x="3997" y="4353"/>
                                </a:lnTo>
                                <a:moveTo>
                                  <a:pt x="4042" y="1362"/>
                                </a:moveTo>
                                <a:lnTo>
                                  <a:pt x="4017" y="565"/>
                                </a:lnTo>
                                <a:lnTo>
                                  <a:pt x="3991" y="481"/>
                                </a:lnTo>
                                <a:lnTo>
                                  <a:pt x="2901" y="0"/>
                                </a:lnTo>
                                <a:lnTo>
                                  <a:pt x="2901" y="1317"/>
                                </a:lnTo>
                                <a:lnTo>
                                  <a:pt x="3028" y="1425"/>
                                </a:lnTo>
                                <a:lnTo>
                                  <a:pt x="3954" y="1437"/>
                                </a:lnTo>
                                <a:lnTo>
                                  <a:pt x="4042" y="1362"/>
                                </a:lnTo>
                                <a:moveTo>
                                  <a:pt x="5361" y="1359"/>
                                </a:moveTo>
                                <a:lnTo>
                                  <a:pt x="5358" y="872"/>
                                </a:lnTo>
                                <a:lnTo>
                                  <a:pt x="5291" y="802"/>
                                </a:lnTo>
                                <a:lnTo>
                                  <a:pt x="4308" y="563"/>
                                </a:lnTo>
                                <a:lnTo>
                                  <a:pt x="4263" y="607"/>
                                </a:lnTo>
                                <a:lnTo>
                                  <a:pt x="4262" y="1332"/>
                                </a:lnTo>
                                <a:lnTo>
                                  <a:pt x="4363" y="1428"/>
                                </a:lnTo>
                                <a:lnTo>
                                  <a:pt x="5282" y="1446"/>
                                </a:lnTo>
                                <a:lnTo>
                                  <a:pt x="5361" y="1359"/>
                                </a:lnTo>
                                <a:moveTo>
                                  <a:pt x="5361" y="3867"/>
                                </a:moveTo>
                                <a:lnTo>
                                  <a:pt x="5267" y="3776"/>
                                </a:lnTo>
                                <a:lnTo>
                                  <a:pt x="4387" y="3780"/>
                                </a:lnTo>
                                <a:lnTo>
                                  <a:pt x="4238" y="3879"/>
                                </a:lnTo>
                                <a:lnTo>
                                  <a:pt x="4243" y="4378"/>
                                </a:lnTo>
                                <a:lnTo>
                                  <a:pt x="4335" y="4490"/>
                                </a:lnTo>
                                <a:lnTo>
                                  <a:pt x="4550" y="4506"/>
                                </a:lnTo>
                                <a:lnTo>
                                  <a:pt x="4638" y="4324"/>
                                </a:lnTo>
                                <a:lnTo>
                                  <a:pt x="4689" y="4348"/>
                                </a:lnTo>
                                <a:lnTo>
                                  <a:pt x="4635" y="4513"/>
                                </a:lnTo>
                                <a:lnTo>
                                  <a:pt x="5213" y="4556"/>
                                </a:lnTo>
                                <a:lnTo>
                                  <a:pt x="5358" y="4411"/>
                                </a:lnTo>
                                <a:lnTo>
                                  <a:pt x="5358" y="4324"/>
                                </a:lnTo>
                                <a:lnTo>
                                  <a:pt x="5361" y="3867"/>
                                </a:lnTo>
                                <a:moveTo>
                                  <a:pt x="5885" y="3773"/>
                                </a:moveTo>
                                <a:lnTo>
                                  <a:pt x="5639" y="3764"/>
                                </a:lnTo>
                                <a:lnTo>
                                  <a:pt x="5585" y="3831"/>
                                </a:lnTo>
                                <a:lnTo>
                                  <a:pt x="5581" y="4443"/>
                                </a:lnTo>
                                <a:lnTo>
                                  <a:pt x="5724" y="4588"/>
                                </a:lnTo>
                                <a:lnTo>
                                  <a:pt x="5873" y="4592"/>
                                </a:lnTo>
                                <a:lnTo>
                                  <a:pt x="5885" y="3773"/>
                                </a:lnTo>
                                <a:moveTo>
                                  <a:pt x="6675" y="1187"/>
                                </a:moveTo>
                                <a:lnTo>
                                  <a:pt x="6486" y="1011"/>
                                </a:lnTo>
                                <a:lnTo>
                                  <a:pt x="5627" y="875"/>
                                </a:lnTo>
                                <a:lnTo>
                                  <a:pt x="5588" y="914"/>
                                </a:lnTo>
                                <a:lnTo>
                                  <a:pt x="5581" y="1350"/>
                                </a:lnTo>
                                <a:lnTo>
                                  <a:pt x="5664" y="1435"/>
                                </a:lnTo>
                                <a:lnTo>
                                  <a:pt x="6551" y="1455"/>
                                </a:lnTo>
                                <a:lnTo>
                                  <a:pt x="6675" y="1310"/>
                                </a:lnTo>
                                <a:lnTo>
                                  <a:pt x="6675" y="1187"/>
                                </a:lnTo>
                                <a:moveTo>
                                  <a:pt x="6686" y="1674"/>
                                </a:moveTo>
                                <a:lnTo>
                                  <a:pt x="6595" y="1583"/>
                                </a:lnTo>
                                <a:lnTo>
                                  <a:pt x="5651" y="1574"/>
                                </a:lnTo>
                                <a:lnTo>
                                  <a:pt x="5581" y="1656"/>
                                </a:lnTo>
                                <a:lnTo>
                                  <a:pt x="5581" y="2082"/>
                                </a:lnTo>
                                <a:lnTo>
                                  <a:pt x="5678" y="2170"/>
                                </a:lnTo>
                                <a:lnTo>
                                  <a:pt x="6604" y="2170"/>
                                </a:lnTo>
                                <a:lnTo>
                                  <a:pt x="6683" y="2103"/>
                                </a:lnTo>
                                <a:lnTo>
                                  <a:pt x="6686" y="1674"/>
                                </a:lnTo>
                                <a:moveTo>
                                  <a:pt x="6695" y="3864"/>
                                </a:moveTo>
                                <a:lnTo>
                                  <a:pt x="6611" y="3780"/>
                                </a:lnTo>
                                <a:lnTo>
                                  <a:pt x="5982" y="3780"/>
                                </a:lnTo>
                                <a:lnTo>
                                  <a:pt x="5994" y="4595"/>
                                </a:lnTo>
                                <a:lnTo>
                                  <a:pt x="6611" y="4611"/>
                                </a:lnTo>
                                <a:lnTo>
                                  <a:pt x="6695" y="4526"/>
                                </a:lnTo>
                                <a:lnTo>
                                  <a:pt x="6695" y="38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337"/>
                        <wps:cNvSpPr>
                          <a:spLocks/>
                        </wps:cNvSpPr>
                        <wps:spPr bwMode="auto">
                          <a:xfrm>
                            <a:off x="806" y="4954"/>
                            <a:ext cx="7026" cy="5661"/>
                          </a:xfrm>
                          <a:custGeom>
                            <a:avLst/>
                            <a:gdLst>
                              <a:gd name="T0" fmla="+- 0 2143 806"/>
                              <a:gd name="T1" fmla="*/ T0 w 7026"/>
                              <a:gd name="T2" fmla="+- 0 8389 4955"/>
                              <a:gd name="T3" fmla="*/ 8389 h 5661"/>
                              <a:gd name="T4" fmla="+- 0 806 806"/>
                              <a:gd name="T5" fmla="*/ T4 w 7026"/>
                              <a:gd name="T6" fmla="+- 0 10421 4955"/>
                              <a:gd name="T7" fmla="*/ 10421 h 5661"/>
                              <a:gd name="T8" fmla="+- 0 2259 806"/>
                              <a:gd name="T9" fmla="*/ T8 w 7026"/>
                              <a:gd name="T10" fmla="+- 0 10615 4955"/>
                              <a:gd name="T11" fmla="*/ 10615 h 5661"/>
                              <a:gd name="T12" fmla="+- 0 7832 806"/>
                              <a:gd name="T13" fmla="*/ T12 w 7026"/>
                              <a:gd name="T14" fmla="+- 0 4955 4955"/>
                              <a:gd name="T15" fmla="*/ 4955 h 5661"/>
                              <a:gd name="T16" fmla="+- 0 2245 806"/>
                              <a:gd name="T17" fmla="*/ T16 w 7026"/>
                              <a:gd name="T18" fmla="+- 0 5160 4955"/>
                              <a:gd name="T19" fmla="*/ 5160 h 5661"/>
                              <a:gd name="T20" fmla="+- 0 2461 806"/>
                              <a:gd name="T21" fmla="*/ T20 w 7026"/>
                              <a:gd name="T22" fmla="+- 0 5355 4955"/>
                              <a:gd name="T23" fmla="*/ 5355 h 5661"/>
                              <a:gd name="T24" fmla="+- 0 2591 806"/>
                              <a:gd name="T25" fmla="*/ T24 w 7026"/>
                              <a:gd name="T26" fmla="+- 0 5450 4955"/>
                              <a:gd name="T27" fmla="*/ 5450 h 5661"/>
                              <a:gd name="T28" fmla="+- 0 2649 806"/>
                              <a:gd name="T29" fmla="*/ T28 w 7026"/>
                              <a:gd name="T30" fmla="+- 0 5486 4955"/>
                              <a:gd name="T31" fmla="*/ 5486 h 5661"/>
                              <a:gd name="T32" fmla="+- 0 2729 806"/>
                              <a:gd name="T33" fmla="*/ T32 w 7026"/>
                              <a:gd name="T34" fmla="+- 0 5533 4955"/>
                              <a:gd name="T35" fmla="*/ 5533 h 5661"/>
                              <a:gd name="T36" fmla="+- 0 2947 806"/>
                              <a:gd name="T37" fmla="*/ T36 w 7026"/>
                              <a:gd name="T38" fmla="+- 0 5653 4955"/>
                              <a:gd name="T39" fmla="*/ 5653 h 5661"/>
                              <a:gd name="T40" fmla="+- 0 3383 806"/>
                              <a:gd name="T41" fmla="*/ T40 w 7026"/>
                              <a:gd name="T42" fmla="+- 0 5879 4955"/>
                              <a:gd name="T43" fmla="*/ 5879 h 5661"/>
                              <a:gd name="T44" fmla="+- 0 3809 806"/>
                              <a:gd name="T45" fmla="*/ T44 w 7026"/>
                              <a:gd name="T46" fmla="+- 0 6084 4955"/>
                              <a:gd name="T47" fmla="*/ 6084 h 5661"/>
                              <a:gd name="T48" fmla="+- 0 4165 806"/>
                              <a:gd name="T49" fmla="*/ T48 w 7026"/>
                              <a:gd name="T50" fmla="+- 0 6244 4955"/>
                              <a:gd name="T51" fmla="*/ 6244 h 5661"/>
                              <a:gd name="T52" fmla="+- 0 4429 806"/>
                              <a:gd name="T53" fmla="*/ T52 w 7026"/>
                              <a:gd name="T54" fmla="+- 0 6355 4955"/>
                              <a:gd name="T55" fmla="*/ 6355 h 5661"/>
                              <a:gd name="T56" fmla="+- 0 4599 806"/>
                              <a:gd name="T57" fmla="*/ T56 w 7026"/>
                              <a:gd name="T58" fmla="+- 0 6422 4955"/>
                              <a:gd name="T59" fmla="*/ 6422 h 5661"/>
                              <a:gd name="T60" fmla="+- 0 4763 806"/>
                              <a:gd name="T61" fmla="*/ T60 w 7026"/>
                              <a:gd name="T62" fmla="+- 0 6481 4955"/>
                              <a:gd name="T63" fmla="*/ 6481 h 5661"/>
                              <a:gd name="T64" fmla="+- 0 4914 806"/>
                              <a:gd name="T65" fmla="*/ T64 w 7026"/>
                              <a:gd name="T66" fmla="+- 0 6531 4955"/>
                              <a:gd name="T67" fmla="*/ 6531 h 5661"/>
                              <a:gd name="T68" fmla="+- 0 5073 806"/>
                              <a:gd name="T69" fmla="*/ T68 w 7026"/>
                              <a:gd name="T70" fmla="+- 0 6578 4955"/>
                              <a:gd name="T71" fmla="*/ 6578 h 5661"/>
                              <a:gd name="T72" fmla="+- 0 5341 806"/>
                              <a:gd name="T73" fmla="*/ T72 w 7026"/>
                              <a:gd name="T74" fmla="+- 0 6648 4955"/>
                              <a:gd name="T75" fmla="*/ 6648 h 5661"/>
                              <a:gd name="T76" fmla="+- 0 5837 806"/>
                              <a:gd name="T77" fmla="*/ T76 w 7026"/>
                              <a:gd name="T78" fmla="+- 0 6761 4955"/>
                              <a:gd name="T79" fmla="*/ 6761 h 5661"/>
                              <a:gd name="T80" fmla="+- 0 6646 806"/>
                              <a:gd name="T81" fmla="*/ T80 w 7026"/>
                              <a:gd name="T82" fmla="+- 0 6919 4955"/>
                              <a:gd name="T83" fmla="*/ 6919 h 5661"/>
                              <a:gd name="T84" fmla="+- 0 7356 806"/>
                              <a:gd name="T85" fmla="*/ T84 w 7026"/>
                              <a:gd name="T86" fmla="+- 0 7036 4955"/>
                              <a:gd name="T87" fmla="*/ 7036 h 5661"/>
                              <a:gd name="T88" fmla="+- 0 7497 806"/>
                              <a:gd name="T89" fmla="*/ T88 w 7026"/>
                              <a:gd name="T90" fmla="+- 0 7054 4955"/>
                              <a:gd name="T91" fmla="*/ 7054 h 5661"/>
                              <a:gd name="T92" fmla="+- 0 7556 806"/>
                              <a:gd name="T93" fmla="*/ T92 w 7026"/>
                              <a:gd name="T94" fmla="+- 0 7060 4955"/>
                              <a:gd name="T95" fmla="*/ 7060 h 5661"/>
                              <a:gd name="T96" fmla="+- 0 7582 806"/>
                              <a:gd name="T97" fmla="*/ T96 w 7026"/>
                              <a:gd name="T98" fmla="+- 0 7059 4955"/>
                              <a:gd name="T99" fmla="*/ 7059 h 5661"/>
                              <a:gd name="T100" fmla="+- 0 7593 806"/>
                              <a:gd name="T101" fmla="*/ T100 w 7026"/>
                              <a:gd name="T102" fmla="+- 0 7016 4955"/>
                              <a:gd name="T103" fmla="*/ 7016 h 5661"/>
                              <a:gd name="T104" fmla="+- 0 7597 806"/>
                              <a:gd name="T105" fmla="*/ T104 w 7026"/>
                              <a:gd name="T106" fmla="+- 0 6908 4955"/>
                              <a:gd name="T107" fmla="*/ 6908 h 5661"/>
                              <a:gd name="T108" fmla="+- 0 7597 806"/>
                              <a:gd name="T109" fmla="*/ T108 w 7026"/>
                              <a:gd name="T110" fmla="+- 0 6804 4955"/>
                              <a:gd name="T111" fmla="*/ 6804 h 5661"/>
                              <a:gd name="T112" fmla="+- 0 7595 806"/>
                              <a:gd name="T113" fmla="*/ T112 w 7026"/>
                              <a:gd name="T114" fmla="+- 0 6658 4955"/>
                              <a:gd name="T115" fmla="*/ 6658 h 5661"/>
                              <a:gd name="T116" fmla="+- 0 7591 806"/>
                              <a:gd name="T117" fmla="*/ T116 w 7026"/>
                              <a:gd name="T118" fmla="+- 0 6453 4955"/>
                              <a:gd name="T119" fmla="*/ 6453 h 5661"/>
                              <a:gd name="T120" fmla="+- 0 7587 806"/>
                              <a:gd name="T121" fmla="*/ T120 w 7026"/>
                              <a:gd name="T122" fmla="+- 0 6241 4955"/>
                              <a:gd name="T123" fmla="*/ 6241 h 5661"/>
                              <a:gd name="T124" fmla="+- 0 7585 806"/>
                              <a:gd name="T125" fmla="*/ T124 w 7026"/>
                              <a:gd name="T126" fmla="+- 0 6043 4955"/>
                              <a:gd name="T127" fmla="*/ 6043 h 5661"/>
                              <a:gd name="T128" fmla="+- 0 7586 806"/>
                              <a:gd name="T129" fmla="*/ T128 w 7026"/>
                              <a:gd name="T130" fmla="+- 0 5838 4955"/>
                              <a:gd name="T131" fmla="*/ 5838 h 5661"/>
                              <a:gd name="T132" fmla="+- 0 7593 806"/>
                              <a:gd name="T133" fmla="*/ T132 w 7026"/>
                              <a:gd name="T134" fmla="+- 0 5680 4955"/>
                              <a:gd name="T135" fmla="*/ 5680 h 5661"/>
                              <a:gd name="T136" fmla="+- 0 7608 806"/>
                              <a:gd name="T137" fmla="*/ T136 w 7026"/>
                              <a:gd name="T138" fmla="+- 0 5571 4955"/>
                              <a:gd name="T139" fmla="*/ 5571 h 5661"/>
                              <a:gd name="T140" fmla="+- 0 7653 806"/>
                              <a:gd name="T141" fmla="*/ T140 w 7026"/>
                              <a:gd name="T142" fmla="+- 0 5480 4955"/>
                              <a:gd name="T143" fmla="*/ 5480 h 5661"/>
                              <a:gd name="T144" fmla="+- 0 7756 806"/>
                              <a:gd name="T145" fmla="*/ T144 w 7026"/>
                              <a:gd name="T146" fmla="+- 0 5321 4955"/>
                              <a:gd name="T147" fmla="*/ 5321 h 5661"/>
                              <a:gd name="T148" fmla="+- 0 7832 806"/>
                              <a:gd name="T149" fmla="*/ T148 w 7026"/>
                              <a:gd name="T150" fmla="+- 0 5212 4955"/>
                              <a:gd name="T151" fmla="*/ 5212 h 5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26" h="5661">
                                <a:moveTo>
                                  <a:pt x="1462" y="3535"/>
                                </a:moveTo>
                                <a:lnTo>
                                  <a:pt x="1337" y="3434"/>
                                </a:lnTo>
                                <a:lnTo>
                                  <a:pt x="55" y="3299"/>
                                </a:lnTo>
                                <a:lnTo>
                                  <a:pt x="0" y="5466"/>
                                </a:lnTo>
                                <a:lnTo>
                                  <a:pt x="108" y="5550"/>
                                </a:lnTo>
                                <a:lnTo>
                                  <a:pt x="1453" y="5660"/>
                                </a:lnTo>
                                <a:lnTo>
                                  <a:pt x="1462" y="3535"/>
                                </a:lnTo>
                                <a:moveTo>
                                  <a:pt x="702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439" y="205"/>
                                </a:lnTo>
                                <a:lnTo>
                                  <a:pt x="1563" y="323"/>
                                </a:lnTo>
                                <a:lnTo>
                                  <a:pt x="1655" y="400"/>
                                </a:lnTo>
                                <a:lnTo>
                                  <a:pt x="1765" y="481"/>
                                </a:lnTo>
                                <a:lnTo>
                                  <a:pt x="1785" y="495"/>
                                </a:lnTo>
                                <a:lnTo>
                                  <a:pt x="1811" y="511"/>
                                </a:lnTo>
                                <a:lnTo>
                                  <a:pt x="1843" y="531"/>
                                </a:lnTo>
                                <a:lnTo>
                                  <a:pt x="1880" y="553"/>
                                </a:lnTo>
                                <a:lnTo>
                                  <a:pt x="1923" y="578"/>
                                </a:lnTo>
                                <a:lnTo>
                                  <a:pt x="2023" y="634"/>
                                </a:lnTo>
                                <a:lnTo>
                                  <a:pt x="2141" y="698"/>
                                </a:lnTo>
                                <a:lnTo>
                                  <a:pt x="2345" y="806"/>
                                </a:lnTo>
                                <a:lnTo>
                                  <a:pt x="2577" y="924"/>
                                </a:lnTo>
                                <a:lnTo>
                                  <a:pt x="2828" y="1046"/>
                                </a:lnTo>
                                <a:lnTo>
                                  <a:pt x="3003" y="1129"/>
                                </a:lnTo>
                                <a:lnTo>
                                  <a:pt x="3180" y="1210"/>
                                </a:lnTo>
                                <a:lnTo>
                                  <a:pt x="3359" y="1289"/>
                                </a:lnTo>
                                <a:lnTo>
                                  <a:pt x="3536" y="1364"/>
                                </a:lnTo>
                                <a:lnTo>
                                  <a:pt x="3623" y="1400"/>
                                </a:lnTo>
                                <a:lnTo>
                                  <a:pt x="3709" y="1434"/>
                                </a:lnTo>
                                <a:lnTo>
                                  <a:pt x="3793" y="1467"/>
                                </a:lnTo>
                                <a:lnTo>
                                  <a:pt x="3876" y="1498"/>
                                </a:lnTo>
                                <a:lnTo>
                                  <a:pt x="3957" y="1526"/>
                                </a:lnTo>
                                <a:lnTo>
                                  <a:pt x="4035" y="1553"/>
                                </a:lnTo>
                                <a:lnTo>
                                  <a:pt x="4108" y="1576"/>
                                </a:lnTo>
                                <a:lnTo>
                                  <a:pt x="4186" y="1599"/>
                                </a:lnTo>
                                <a:lnTo>
                                  <a:pt x="4267" y="1623"/>
                                </a:lnTo>
                                <a:lnTo>
                                  <a:pt x="4353" y="1646"/>
                                </a:lnTo>
                                <a:lnTo>
                                  <a:pt x="4535" y="1693"/>
                                </a:lnTo>
                                <a:lnTo>
                                  <a:pt x="4728" y="1739"/>
                                </a:lnTo>
                                <a:lnTo>
                                  <a:pt x="5031" y="1806"/>
                                </a:lnTo>
                                <a:lnTo>
                                  <a:pt x="5340" y="1870"/>
                                </a:lnTo>
                                <a:lnTo>
                                  <a:pt x="5840" y="1964"/>
                                </a:lnTo>
                                <a:lnTo>
                                  <a:pt x="6278" y="2039"/>
                                </a:lnTo>
                                <a:lnTo>
                                  <a:pt x="6550" y="2081"/>
                                </a:lnTo>
                                <a:lnTo>
                                  <a:pt x="6651" y="2094"/>
                                </a:lnTo>
                                <a:lnTo>
                                  <a:pt x="6691" y="2099"/>
                                </a:lnTo>
                                <a:lnTo>
                                  <a:pt x="6724" y="2103"/>
                                </a:lnTo>
                                <a:lnTo>
                                  <a:pt x="6750" y="2105"/>
                                </a:lnTo>
                                <a:lnTo>
                                  <a:pt x="6767" y="2105"/>
                                </a:lnTo>
                                <a:lnTo>
                                  <a:pt x="6776" y="2104"/>
                                </a:lnTo>
                                <a:lnTo>
                                  <a:pt x="6782" y="2092"/>
                                </a:lnTo>
                                <a:lnTo>
                                  <a:pt x="6787" y="2061"/>
                                </a:lnTo>
                                <a:lnTo>
                                  <a:pt x="6790" y="2014"/>
                                </a:lnTo>
                                <a:lnTo>
                                  <a:pt x="6791" y="1953"/>
                                </a:lnTo>
                                <a:lnTo>
                                  <a:pt x="6791" y="1909"/>
                                </a:lnTo>
                                <a:lnTo>
                                  <a:pt x="6791" y="1849"/>
                                </a:lnTo>
                                <a:lnTo>
                                  <a:pt x="6791" y="1796"/>
                                </a:lnTo>
                                <a:lnTo>
                                  <a:pt x="6789" y="1703"/>
                                </a:lnTo>
                                <a:lnTo>
                                  <a:pt x="6787" y="1599"/>
                                </a:lnTo>
                                <a:lnTo>
                                  <a:pt x="6785" y="1498"/>
                                </a:lnTo>
                                <a:lnTo>
                                  <a:pt x="6783" y="1393"/>
                                </a:lnTo>
                                <a:lnTo>
                                  <a:pt x="6781" y="1286"/>
                                </a:lnTo>
                                <a:lnTo>
                                  <a:pt x="6780" y="1179"/>
                                </a:lnTo>
                                <a:lnTo>
                                  <a:pt x="6779" y="1088"/>
                                </a:lnTo>
                                <a:lnTo>
                                  <a:pt x="6779" y="976"/>
                                </a:lnTo>
                                <a:lnTo>
                                  <a:pt x="6780" y="883"/>
                                </a:lnTo>
                                <a:lnTo>
                                  <a:pt x="6783" y="799"/>
                                </a:lnTo>
                                <a:lnTo>
                                  <a:pt x="6787" y="725"/>
                                </a:lnTo>
                                <a:lnTo>
                                  <a:pt x="6794" y="663"/>
                                </a:lnTo>
                                <a:lnTo>
                                  <a:pt x="6802" y="616"/>
                                </a:lnTo>
                                <a:lnTo>
                                  <a:pt x="6813" y="585"/>
                                </a:lnTo>
                                <a:lnTo>
                                  <a:pt x="6847" y="525"/>
                                </a:lnTo>
                                <a:lnTo>
                                  <a:pt x="6894" y="450"/>
                                </a:lnTo>
                                <a:lnTo>
                                  <a:pt x="6950" y="366"/>
                                </a:lnTo>
                                <a:lnTo>
                                  <a:pt x="7010" y="279"/>
                                </a:lnTo>
                                <a:lnTo>
                                  <a:pt x="7026" y="257"/>
                                </a:lnTo>
                                <a:lnTo>
                                  <a:pt x="7026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36"/>
                        <wps:cNvSpPr>
                          <a:spLocks/>
                        </wps:cNvSpPr>
                        <wps:spPr bwMode="auto">
                          <a:xfrm>
                            <a:off x="888" y="4909"/>
                            <a:ext cx="6704" cy="5885"/>
                          </a:xfrm>
                          <a:custGeom>
                            <a:avLst/>
                            <a:gdLst>
                              <a:gd name="T0" fmla="+- 0 1793 889"/>
                              <a:gd name="T1" fmla="*/ T0 w 6704"/>
                              <a:gd name="T2" fmla="+- 0 4909 4909"/>
                              <a:gd name="T3" fmla="*/ 4909 h 5885"/>
                              <a:gd name="T4" fmla="+- 0 889 889"/>
                              <a:gd name="T5" fmla="*/ T4 w 6704"/>
                              <a:gd name="T6" fmla="+- 0 5729 4909"/>
                              <a:gd name="T7" fmla="*/ 5729 h 5885"/>
                              <a:gd name="T8" fmla="+- 0 1883 889"/>
                              <a:gd name="T9" fmla="*/ T8 w 6704"/>
                              <a:gd name="T10" fmla="+- 0 5295 4909"/>
                              <a:gd name="T11" fmla="*/ 5295 h 5885"/>
                              <a:gd name="T12" fmla="+- 0 2282 889"/>
                              <a:gd name="T13" fmla="*/ T12 w 6704"/>
                              <a:gd name="T14" fmla="+- 0 7313 4909"/>
                              <a:gd name="T15" fmla="*/ 7313 h 5885"/>
                              <a:gd name="T16" fmla="+- 0 2279 889"/>
                              <a:gd name="T17" fmla="*/ T16 w 6704"/>
                              <a:gd name="T18" fmla="+- 0 5543 4909"/>
                              <a:gd name="T19" fmla="*/ 5543 h 5885"/>
                              <a:gd name="T20" fmla="+- 0 915 889"/>
                              <a:gd name="T21" fmla="*/ T20 w 6704"/>
                              <a:gd name="T22" fmla="+- 0 6332 4909"/>
                              <a:gd name="T23" fmla="*/ 6332 h 5885"/>
                              <a:gd name="T24" fmla="+- 0 1777 889"/>
                              <a:gd name="T25" fmla="*/ T24 w 6704"/>
                              <a:gd name="T26" fmla="+- 0 7343 4909"/>
                              <a:gd name="T27" fmla="*/ 7343 h 5885"/>
                              <a:gd name="T28" fmla="+- 0 1367 889"/>
                              <a:gd name="T29" fmla="*/ T28 w 6704"/>
                              <a:gd name="T30" fmla="+- 0 7058 4909"/>
                              <a:gd name="T31" fmla="*/ 7058 h 5885"/>
                              <a:gd name="T32" fmla="+- 0 1779 889"/>
                              <a:gd name="T33" fmla="*/ T32 w 6704"/>
                              <a:gd name="T34" fmla="+- 0 6989 4909"/>
                              <a:gd name="T35" fmla="*/ 6989 h 5885"/>
                              <a:gd name="T36" fmla="+- 0 1490 889"/>
                              <a:gd name="T37" fmla="*/ T36 w 6704"/>
                              <a:gd name="T38" fmla="+- 0 6673 4909"/>
                              <a:gd name="T39" fmla="*/ 6673 h 5885"/>
                              <a:gd name="T40" fmla="+- 0 1782 889"/>
                              <a:gd name="T41" fmla="*/ T40 w 6704"/>
                              <a:gd name="T42" fmla="+- 0 6603 4909"/>
                              <a:gd name="T43" fmla="*/ 6603 h 5885"/>
                              <a:gd name="T44" fmla="+- 0 1890 889"/>
                              <a:gd name="T45" fmla="*/ T44 w 6704"/>
                              <a:gd name="T46" fmla="+- 0 6208 4909"/>
                              <a:gd name="T47" fmla="*/ 6208 h 5885"/>
                              <a:gd name="T48" fmla="+- 0 2163 889"/>
                              <a:gd name="T49" fmla="*/ T48 w 6704"/>
                              <a:gd name="T50" fmla="+- 0 7387 4909"/>
                              <a:gd name="T51" fmla="*/ 7387 h 5885"/>
                              <a:gd name="T52" fmla="+- 0 3575 889"/>
                              <a:gd name="T53" fmla="*/ T52 w 6704"/>
                              <a:gd name="T54" fmla="+- 0 7202 4909"/>
                              <a:gd name="T55" fmla="*/ 7202 h 5885"/>
                              <a:gd name="T56" fmla="+- 0 3139 889"/>
                              <a:gd name="T57" fmla="*/ T56 w 6704"/>
                              <a:gd name="T58" fmla="+- 0 7026 4909"/>
                              <a:gd name="T59" fmla="*/ 7026 h 5885"/>
                              <a:gd name="T60" fmla="+- 0 2507 889"/>
                              <a:gd name="T61" fmla="*/ T60 w 6704"/>
                              <a:gd name="T62" fmla="+- 0 7299 4909"/>
                              <a:gd name="T63" fmla="*/ 7299 h 5885"/>
                              <a:gd name="T64" fmla="+- 0 3567 889"/>
                              <a:gd name="T65" fmla="*/ T64 w 6704"/>
                              <a:gd name="T66" fmla="+- 0 7523 4909"/>
                              <a:gd name="T67" fmla="*/ 7523 h 5885"/>
                              <a:gd name="T68" fmla="+- 0 4315 889"/>
                              <a:gd name="T69" fmla="*/ T68 w 6704"/>
                              <a:gd name="T70" fmla="+- 0 9332 4909"/>
                              <a:gd name="T71" fmla="*/ 9332 h 5885"/>
                              <a:gd name="T72" fmla="+- 0 4116 889"/>
                              <a:gd name="T73" fmla="*/ T72 w 6704"/>
                              <a:gd name="T74" fmla="+- 0 9342 4909"/>
                              <a:gd name="T75" fmla="*/ 9342 h 5885"/>
                              <a:gd name="T76" fmla="+- 0 3867 889"/>
                              <a:gd name="T77" fmla="*/ T76 w 6704"/>
                              <a:gd name="T78" fmla="+- 0 9351 4909"/>
                              <a:gd name="T79" fmla="*/ 9351 h 5885"/>
                              <a:gd name="T80" fmla="+- 0 3946 889"/>
                              <a:gd name="T81" fmla="*/ T80 w 6704"/>
                              <a:gd name="T82" fmla="+- 0 9959 4909"/>
                              <a:gd name="T83" fmla="*/ 9959 h 5885"/>
                              <a:gd name="T84" fmla="+- 0 3883 889"/>
                              <a:gd name="T85" fmla="*/ T84 w 6704"/>
                              <a:gd name="T86" fmla="+- 0 10165 4909"/>
                              <a:gd name="T87" fmla="*/ 10165 h 5885"/>
                              <a:gd name="T88" fmla="+- 0 3998 889"/>
                              <a:gd name="T89" fmla="*/ T88 w 6704"/>
                              <a:gd name="T90" fmla="+- 0 10770 4909"/>
                              <a:gd name="T91" fmla="*/ 10770 h 5885"/>
                              <a:gd name="T92" fmla="+- 0 4315 889"/>
                              <a:gd name="T93" fmla="*/ T92 w 6704"/>
                              <a:gd name="T94" fmla="+- 0 9342 4909"/>
                              <a:gd name="T95" fmla="*/ 9342 h 5885"/>
                              <a:gd name="T96" fmla="+- 0 4921 889"/>
                              <a:gd name="T97" fmla="*/ T96 w 6704"/>
                              <a:gd name="T98" fmla="+- 0 8006 4909"/>
                              <a:gd name="T99" fmla="*/ 8006 h 5885"/>
                              <a:gd name="T100" fmla="+- 0 3886 889"/>
                              <a:gd name="T101" fmla="*/ T100 w 6704"/>
                              <a:gd name="T102" fmla="+- 0 7905 4909"/>
                              <a:gd name="T103" fmla="*/ 7905 h 5885"/>
                              <a:gd name="T104" fmla="+- 0 3816 889"/>
                              <a:gd name="T105" fmla="*/ T104 w 6704"/>
                              <a:gd name="T106" fmla="+- 0 8414 4909"/>
                              <a:gd name="T107" fmla="*/ 8414 h 5885"/>
                              <a:gd name="T108" fmla="+- 0 4839 889"/>
                              <a:gd name="T109" fmla="*/ T108 w 6704"/>
                              <a:gd name="T110" fmla="+- 0 8502 4909"/>
                              <a:gd name="T111" fmla="*/ 8502 h 5885"/>
                              <a:gd name="T112" fmla="+- 0 4921 889"/>
                              <a:gd name="T113" fmla="*/ T112 w 6704"/>
                              <a:gd name="T114" fmla="+- 0 8006 4909"/>
                              <a:gd name="T115" fmla="*/ 8006 h 5885"/>
                              <a:gd name="T116" fmla="+- 0 4921 889"/>
                              <a:gd name="T117" fmla="*/ T116 w 6704"/>
                              <a:gd name="T118" fmla="+- 0 9485 4909"/>
                              <a:gd name="T119" fmla="*/ 9485 h 5885"/>
                              <a:gd name="T120" fmla="+- 0 4400 889"/>
                              <a:gd name="T121" fmla="*/ T120 w 6704"/>
                              <a:gd name="T122" fmla="+- 0 9355 4909"/>
                              <a:gd name="T123" fmla="*/ 9355 h 5885"/>
                              <a:gd name="T124" fmla="+- 0 4388 889"/>
                              <a:gd name="T125" fmla="*/ T124 w 6704"/>
                              <a:gd name="T126" fmla="+- 0 9965 4909"/>
                              <a:gd name="T127" fmla="*/ 9965 h 5885"/>
                              <a:gd name="T128" fmla="+- 0 4924 889"/>
                              <a:gd name="T129" fmla="*/ T128 w 6704"/>
                              <a:gd name="T130" fmla="+- 0 9938 4909"/>
                              <a:gd name="T131" fmla="*/ 9938 h 5885"/>
                              <a:gd name="T132" fmla="+- 0 4921 889"/>
                              <a:gd name="T133" fmla="*/ T132 w 6704"/>
                              <a:gd name="T134" fmla="+- 0 8732 4909"/>
                              <a:gd name="T135" fmla="*/ 8732 h 5885"/>
                              <a:gd name="T136" fmla="+- 0 3886 889"/>
                              <a:gd name="T137" fmla="*/ T136 w 6704"/>
                              <a:gd name="T138" fmla="+- 0 8632 4909"/>
                              <a:gd name="T139" fmla="*/ 8632 h 5885"/>
                              <a:gd name="T140" fmla="+- 0 3973 889"/>
                              <a:gd name="T141" fmla="*/ T140 w 6704"/>
                              <a:gd name="T142" fmla="+- 0 9146 4909"/>
                              <a:gd name="T143" fmla="*/ 9146 h 5885"/>
                              <a:gd name="T144" fmla="+- 0 4924 889"/>
                              <a:gd name="T145" fmla="*/ T144 w 6704"/>
                              <a:gd name="T146" fmla="+- 0 9205 4909"/>
                              <a:gd name="T147" fmla="*/ 9205 h 5885"/>
                              <a:gd name="T148" fmla="+- 0 6256 889"/>
                              <a:gd name="T149" fmla="*/ T148 w 6704"/>
                              <a:gd name="T150" fmla="+- 0 9695 4909"/>
                              <a:gd name="T151" fmla="*/ 9695 h 5885"/>
                              <a:gd name="T152" fmla="+- 0 6173 889"/>
                              <a:gd name="T153" fmla="*/ T152 w 6704"/>
                              <a:gd name="T154" fmla="+- 0 9390 4909"/>
                              <a:gd name="T155" fmla="*/ 9390 h 5885"/>
                              <a:gd name="T156" fmla="+- 0 5643 889"/>
                              <a:gd name="T157" fmla="*/ T156 w 6704"/>
                              <a:gd name="T158" fmla="+- 0 9695 4909"/>
                              <a:gd name="T159" fmla="*/ 9695 h 5885"/>
                              <a:gd name="T160" fmla="+- 0 5625 889"/>
                              <a:gd name="T161" fmla="*/ T160 w 6704"/>
                              <a:gd name="T162" fmla="+- 0 9387 4909"/>
                              <a:gd name="T163" fmla="*/ 9387 h 5885"/>
                              <a:gd name="T164" fmla="+- 0 5159 889"/>
                              <a:gd name="T165" fmla="*/ T164 w 6704"/>
                              <a:gd name="T166" fmla="+- 0 9466 4909"/>
                              <a:gd name="T167" fmla="*/ 9466 h 5885"/>
                              <a:gd name="T168" fmla="+- 0 5256 889"/>
                              <a:gd name="T169" fmla="*/ T168 w 6704"/>
                              <a:gd name="T170" fmla="+- 0 9981 4909"/>
                              <a:gd name="T171" fmla="*/ 9981 h 5885"/>
                              <a:gd name="T172" fmla="+- 0 6261 889"/>
                              <a:gd name="T173" fmla="*/ T172 w 6704"/>
                              <a:gd name="T174" fmla="+- 0 9914 4909"/>
                              <a:gd name="T175" fmla="*/ 9914 h 5885"/>
                              <a:gd name="T176" fmla="+- 0 6252 889"/>
                              <a:gd name="T177" fmla="*/ T176 w 6704"/>
                              <a:gd name="T178" fmla="+- 0 8743 4909"/>
                              <a:gd name="T179" fmla="*/ 8743 h 5885"/>
                              <a:gd name="T180" fmla="+- 0 5229 889"/>
                              <a:gd name="T181" fmla="*/ T180 w 6704"/>
                              <a:gd name="T182" fmla="+- 0 8652 4909"/>
                              <a:gd name="T183" fmla="*/ 8652 h 5885"/>
                              <a:gd name="T184" fmla="+- 0 5159 889"/>
                              <a:gd name="T185" fmla="*/ T184 w 6704"/>
                              <a:gd name="T186" fmla="+- 0 9160 4909"/>
                              <a:gd name="T187" fmla="*/ 9160 h 5885"/>
                              <a:gd name="T188" fmla="+- 0 6182 889"/>
                              <a:gd name="T189" fmla="*/ T188 w 6704"/>
                              <a:gd name="T190" fmla="+- 0 9248 4909"/>
                              <a:gd name="T191" fmla="*/ 9248 h 5885"/>
                              <a:gd name="T192" fmla="+- 0 6261 889"/>
                              <a:gd name="T193" fmla="*/ T192 w 6704"/>
                              <a:gd name="T194" fmla="+- 0 8455 4909"/>
                              <a:gd name="T195" fmla="*/ 8455 h 5885"/>
                              <a:gd name="T196" fmla="+- 0 6173 889"/>
                              <a:gd name="T197" fmla="*/ T196 w 6704"/>
                              <a:gd name="T198" fmla="+- 0 7932 4909"/>
                              <a:gd name="T199" fmla="*/ 7932 h 5885"/>
                              <a:gd name="T200" fmla="+- 0 5159 889"/>
                              <a:gd name="T201" fmla="*/ T200 w 6704"/>
                              <a:gd name="T202" fmla="+- 0 8007 4909"/>
                              <a:gd name="T203" fmla="*/ 8007 h 5885"/>
                              <a:gd name="T204" fmla="+- 0 5256 889"/>
                              <a:gd name="T205" fmla="*/ T204 w 6704"/>
                              <a:gd name="T206" fmla="+- 0 8522 4909"/>
                              <a:gd name="T207" fmla="*/ 8522 h 5885"/>
                              <a:gd name="T208" fmla="+- 0 6261 889"/>
                              <a:gd name="T209" fmla="*/ T208 w 6704"/>
                              <a:gd name="T210" fmla="+- 0 8455 4909"/>
                              <a:gd name="T211" fmla="*/ 8455 h 5885"/>
                              <a:gd name="T212" fmla="+- 0 7501 889"/>
                              <a:gd name="T213" fmla="*/ T212 w 6704"/>
                              <a:gd name="T214" fmla="+- 0 9394 4909"/>
                              <a:gd name="T215" fmla="*/ 9394 h 5885"/>
                              <a:gd name="T216" fmla="+- 0 6487 889"/>
                              <a:gd name="T217" fmla="*/ T216 w 6704"/>
                              <a:gd name="T218" fmla="+- 0 9466 4909"/>
                              <a:gd name="T219" fmla="*/ 9466 h 5885"/>
                              <a:gd name="T220" fmla="+- 0 6584 889"/>
                              <a:gd name="T221" fmla="*/ T220 w 6704"/>
                              <a:gd name="T222" fmla="+- 0 9981 4909"/>
                              <a:gd name="T223" fmla="*/ 9981 h 5885"/>
                              <a:gd name="T224" fmla="+- 0 7589 889"/>
                              <a:gd name="T225" fmla="*/ T224 w 6704"/>
                              <a:gd name="T226" fmla="+- 0 9914 4909"/>
                              <a:gd name="T227" fmla="*/ 9914 h 5885"/>
                              <a:gd name="T228" fmla="+- 0 7592 889"/>
                              <a:gd name="T229" fmla="*/ T228 w 6704"/>
                              <a:gd name="T230" fmla="+- 0 8752 4909"/>
                              <a:gd name="T231" fmla="*/ 8752 h 5885"/>
                              <a:gd name="T232" fmla="+- 0 6557 889"/>
                              <a:gd name="T233" fmla="*/ T232 w 6704"/>
                              <a:gd name="T234" fmla="+- 0 8652 4909"/>
                              <a:gd name="T235" fmla="*/ 8652 h 5885"/>
                              <a:gd name="T236" fmla="+- 0 6487 889"/>
                              <a:gd name="T237" fmla="*/ T236 w 6704"/>
                              <a:gd name="T238" fmla="+- 0 9160 4909"/>
                              <a:gd name="T239" fmla="*/ 9160 h 5885"/>
                              <a:gd name="T240" fmla="+- 0 7510 889"/>
                              <a:gd name="T241" fmla="*/ T240 w 6704"/>
                              <a:gd name="T242" fmla="+- 0 9248 4909"/>
                              <a:gd name="T243" fmla="*/ 9248 h 5885"/>
                              <a:gd name="T244" fmla="+- 0 7592 889"/>
                              <a:gd name="T245" fmla="*/ T244 w 6704"/>
                              <a:gd name="T246" fmla="+- 0 8752 4909"/>
                              <a:gd name="T247" fmla="*/ 8752 h 5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04" h="5885">
                                <a:moveTo>
                                  <a:pt x="1003" y="168"/>
                                </a:moveTo>
                                <a:lnTo>
                                  <a:pt x="904" y="0"/>
                                </a:lnTo>
                                <a:lnTo>
                                  <a:pt x="116" y="88"/>
                                </a:lnTo>
                                <a:lnTo>
                                  <a:pt x="0" y="820"/>
                                </a:lnTo>
                                <a:lnTo>
                                  <a:pt x="226" y="880"/>
                                </a:lnTo>
                                <a:lnTo>
                                  <a:pt x="994" y="386"/>
                                </a:lnTo>
                                <a:lnTo>
                                  <a:pt x="1003" y="168"/>
                                </a:lnTo>
                                <a:moveTo>
                                  <a:pt x="1393" y="2404"/>
                                </a:moveTo>
                                <a:lnTo>
                                  <a:pt x="1391" y="1283"/>
                                </a:lnTo>
                                <a:lnTo>
                                  <a:pt x="1390" y="634"/>
                                </a:lnTo>
                                <a:lnTo>
                                  <a:pt x="1335" y="566"/>
                                </a:lnTo>
                                <a:lnTo>
                                  <a:pt x="26" y="1423"/>
                                </a:lnTo>
                                <a:lnTo>
                                  <a:pt x="18" y="2335"/>
                                </a:lnTo>
                                <a:lnTo>
                                  <a:pt x="888" y="2434"/>
                                </a:lnTo>
                                <a:lnTo>
                                  <a:pt x="890" y="2159"/>
                                </a:lnTo>
                                <a:lnTo>
                                  <a:pt x="478" y="2149"/>
                                </a:lnTo>
                                <a:lnTo>
                                  <a:pt x="512" y="2093"/>
                                </a:lnTo>
                                <a:lnTo>
                                  <a:pt x="890" y="2080"/>
                                </a:lnTo>
                                <a:lnTo>
                                  <a:pt x="893" y="1770"/>
                                </a:lnTo>
                                <a:lnTo>
                                  <a:pt x="601" y="1764"/>
                                </a:lnTo>
                                <a:lnTo>
                                  <a:pt x="606" y="1696"/>
                                </a:lnTo>
                                <a:lnTo>
                                  <a:pt x="893" y="1694"/>
                                </a:lnTo>
                                <a:lnTo>
                                  <a:pt x="904" y="1283"/>
                                </a:lnTo>
                                <a:lnTo>
                                  <a:pt x="1001" y="1299"/>
                                </a:lnTo>
                                <a:lnTo>
                                  <a:pt x="996" y="2446"/>
                                </a:lnTo>
                                <a:lnTo>
                                  <a:pt x="1274" y="2478"/>
                                </a:lnTo>
                                <a:lnTo>
                                  <a:pt x="1393" y="2404"/>
                                </a:lnTo>
                                <a:moveTo>
                                  <a:pt x="2686" y="2293"/>
                                </a:moveTo>
                                <a:lnTo>
                                  <a:pt x="2437" y="2151"/>
                                </a:lnTo>
                                <a:lnTo>
                                  <a:pt x="2250" y="2117"/>
                                </a:lnTo>
                                <a:lnTo>
                                  <a:pt x="1624" y="2117"/>
                                </a:lnTo>
                                <a:lnTo>
                                  <a:pt x="1618" y="2390"/>
                                </a:lnTo>
                                <a:lnTo>
                                  <a:pt x="1762" y="2535"/>
                                </a:lnTo>
                                <a:lnTo>
                                  <a:pt x="2678" y="2614"/>
                                </a:lnTo>
                                <a:lnTo>
                                  <a:pt x="2686" y="2293"/>
                                </a:lnTo>
                                <a:moveTo>
                                  <a:pt x="3426" y="4423"/>
                                </a:moveTo>
                                <a:lnTo>
                                  <a:pt x="3236" y="4378"/>
                                </a:lnTo>
                                <a:lnTo>
                                  <a:pt x="3227" y="4433"/>
                                </a:lnTo>
                                <a:lnTo>
                                  <a:pt x="3028" y="4400"/>
                                </a:lnTo>
                                <a:lnTo>
                                  <a:pt x="2978" y="4442"/>
                                </a:lnTo>
                                <a:lnTo>
                                  <a:pt x="2991" y="4995"/>
                                </a:lnTo>
                                <a:lnTo>
                                  <a:pt x="3057" y="5050"/>
                                </a:lnTo>
                                <a:lnTo>
                                  <a:pt x="3057" y="5183"/>
                                </a:lnTo>
                                <a:lnTo>
                                  <a:pt x="2994" y="5256"/>
                                </a:lnTo>
                                <a:lnTo>
                                  <a:pt x="2975" y="5697"/>
                                </a:lnTo>
                                <a:lnTo>
                                  <a:pt x="3109" y="5861"/>
                                </a:lnTo>
                                <a:lnTo>
                                  <a:pt x="3320" y="5885"/>
                                </a:lnTo>
                                <a:lnTo>
                                  <a:pt x="3426" y="4433"/>
                                </a:lnTo>
                                <a:lnTo>
                                  <a:pt x="3426" y="4423"/>
                                </a:lnTo>
                                <a:moveTo>
                                  <a:pt x="4032" y="3097"/>
                                </a:moveTo>
                                <a:lnTo>
                                  <a:pt x="3953" y="3011"/>
                                </a:lnTo>
                                <a:lnTo>
                                  <a:pt x="2997" y="2996"/>
                                </a:lnTo>
                                <a:lnTo>
                                  <a:pt x="2927" y="3078"/>
                                </a:lnTo>
                                <a:lnTo>
                                  <a:pt x="2927" y="3505"/>
                                </a:lnTo>
                                <a:lnTo>
                                  <a:pt x="3024" y="3593"/>
                                </a:lnTo>
                                <a:lnTo>
                                  <a:pt x="3950" y="3593"/>
                                </a:lnTo>
                                <a:lnTo>
                                  <a:pt x="4029" y="3526"/>
                                </a:lnTo>
                                <a:lnTo>
                                  <a:pt x="4032" y="3097"/>
                                </a:lnTo>
                                <a:moveTo>
                                  <a:pt x="4035" y="5029"/>
                                </a:moveTo>
                                <a:lnTo>
                                  <a:pt x="4032" y="4576"/>
                                </a:lnTo>
                                <a:lnTo>
                                  <a:pt x="3953" y="4511"/>
                                </a:lnTo>
                                <a:lnTo>
                                  <a:pt x="3511" y="4446"/>
                                </a:lnTo>
                                <a:lnTo>
                                  <a:pt x="3466" y="5020"/>
                                </a:lnTo>
                                <a:lnTo>
                                  <a:pt x="3499" y="5056"/>
                                </a:lnTo>
                                <a:lnTo>
                                  <a:pt x="3953" y="5080"/>
                                </a:lnTo>
                                <a:lnTo>
                                  <a:pt x="4035" y="5029"/>
                                </a:lnTo>
                                <a:moveTo>
                                  <a:pt x="4035" y="4296"/>
                                </a:moveTo>
                                <a:lnTo>
                                  <a:pt x="4032" y="3823"/>
                                </a:lnTo>
                                <a:lnTo>
                                  <a:pt x="3953" y="3738"/>
                                </a:lnTo>
                                <a:lnTo>
                                  <a:pt x="2997" y="3723"/>
                                </a:lnTo>
                                <a:lnTo>
                                  <a:pt x="2988" y="4109"/>
                                </a:lnTo>
                                <a:lnTo>
                                  <a:pt x="3084" y="4237"/>
                                </a:lnTo>
                                <a:lnTo>
                                  <a:pt x="3953" y="4348"/>
                                </a:lnTo>
                                <a:lnTo>
                                  <a:pt x="4035" y="4296"/>
                                </a:lnTo>
                                <a:moveTo>
                                  <a:pt x="5372" y="5005"/>
                                </a:moveTo>
                                <a:lnTo>
                                  <a:pt x="5367" y="4786"/>
                                </a:lnTo>
                                <a:lnTo>
                                  <a:pt x="5363" y="4567"/>
                                </a:lnTo>
                                <a:lnTo>
                                  <a:pt x="5284" y="4481"/>
                                </a:lnTo>
                                <a:lnTo>
                                  <a:pt x="4794" y="4478"/>
                                </a:lnTo>
                                <a:lnTo>
                                  <a:pt x="4754" y="4786"/>
                                </a:lnTo>
                                <a:lnTo>
                                  <a:pt x="4709" y="4774"/>
                                </a:lnTo>
                                <a:lnTo>
                                  <a:pt x="4736" y="4478"/>
                                </a:lnTo>
                                <a:lnTo>
                                  <a:pt x="4340" y="4475"/>
                                </a:lnTo>
                                <a:lnTo>
                                  <a:pt x="4270" y="4557"/>
                                </a:lnTo>
                                <a:lnTo>
                                  <a:pt x="4270" y="4984"/>
                                </a:lnTo>
                                <a:lnTo>
                                  <a:pt x="4367" y="5072"/>
                                </a:lnTo>
                                <a:lnTo>
                                  <a:pt x="5293" y="5072"/>
                                </a:lnTo>
                                <a:lnTo>
                                  <a:pt x="5372" y="5005"/>
                                </a:lnTo>
                                <a:moveTo>
                                  <a:pt x="5372" y="4272"/>
                                </a:moveTo>
                                <a:lnTo>
                                  <a:pt x="5363" y="3834"/>
                                </a:lnTo>
                                <a:lnTo>
                                  <a:pt x="5284" y="3749"/>
                                </a:lnTo>
                                <a:lnTo>
                                  <a:pt x="4340" y="3743"/>
                                </a:lnTo>
                                <a:lnTo>
                                  <a:pt x="4270" y="3825"/>
                                </a:lnTo>
                                <a:lnTo>
                                  <a:pt x="4270" y="4251"/>
                                </a:lnTo>
                                <a:lnTo>
                                  <a:pt x="4367" y="4339"/>
                                </a:lnTo>
                                <a:lnTo>
                                  <a:pt x="5293" y="4339"/>
                                </a:lnTo>
                                <a:lnTo>
                                  <a:pt x="5372" y="4272"/>
                                </a:lnTo>
                                <a:moveTo>
                                  <a:pt x="5372" y="3546"/>
                                </a:moveTo>
                                <a:lnTo>
                                  <a:pt x="5363" y="3108"/>
                                </a:lnTo>
                                <a:lnTo>
                                  <a:pt x="5284" y="3023"/>
                                </a:lnTo>
                                <a:lnTo>
                                  <a:pt x="4340" y="3016"/>
                                </a:lnTo>
                                <a:lnTo>
                                  <a:pt x="4270" y="3098"/>
                                </a:lnTo>
                                <a:lnTo>
                                  <a:pt x="4270" y="3525"/>
                                </a:lnTo>
                                <a:lnTo>
                                  <a:pt x="4367" y="3613"/>
                                </a:lnTo>
                                <a:lnTo>
                                  <a:pt x="5293" y="3613"/>
                                </a:lnTo>
                                <a:lnTo>
                                  <a:pt x="5372" y="3546"/>
                                </a:lnTo>
                                <a:moveTo>
                                  <a:pt x="6703" y="4576"/>
                                </a:moveTo>
                                <a:lnTo>
                                  <a:pt x="6612" y="4485"/>
                                </a:lnTo>
                                <a:lnTo>
                                  <a:pt x="5668" y="4475"/>
                                </a:lnTo>
                                <a:lnTo>
                                  <a:pt x="5598" y="4557"/>
                                </a:lnTo>
                                <a:lnTo>
                                  <a:pt x="5598" y="4984"/>
                                </a:lnTo>
                                <a:lnTo>
                                  <a:pt x="5695" y="5072"/>
                                </a:lnTo>
                                <a:lnTo>
                                  <a:pt x="6621" y="5072"/>
                                </a:lnTo>
                                <a:lnTo>
                                  <a:pt x="6700" y="5005"/>
                                </a:lnTo>
                                <a:lnTo>
                                  <a:pt x="6703" y="4576"/>
                                </a:lnTo>
                                <a:moveTo>
                                  <a:pt x="6703" y="3843"/>
                                </a:moveTo>
                                <a:lnTo>
                                  <a:pt x="6612" y="3752"/>
                                </a:lnTo>
                                <a:lnTo>
                                  <a:pt x="5668" y="3743"/>
                                </a:lnTo>
                                <a:lnTo>
                                  <a:pt x="5598" y="3825"/>
                                </a:lnTo>
                                <a:lnTo>
                                  <a:pt x="5598" y="4251"/>
                                </a:lnTo>
                                <a:lnTo>
                                  <a:pt x="5695" y="4339"/>
                                </a:lnTo>
                                <a:lnTo>
                                  <a:pt x="6621" y="4339"/>
                                </a:lnTo>
                                <a:lnTo>
                                  <a:pt x="6700" y="4272"/>
                                </a:lnTo>
                                <a:lnTo>
                                  <a:pt x="6703" y="38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35"/>
                        <wps:cNvCnPr/>
                        <wps:spPr bwMode="auto">
                          <a:xfrm>
                            <a:off x="7828" y="5919"/>
                            <a:ext cx="0" cy="954"/>
                          </a:xfrm>
                          <a:prstGeom prst="line">
                            <a:avLst/>
                          </a:prstGeom>
                          <a:noFill/>
                          <a:ln w="476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334"/>
                        <wps:cNvSpPr>
                          <a:spLocks/>
                        </wps:cNvSpPr>
                        <wps:spPr bwMode="auto">
                          <a:xfrm>
                            <a:off x="2509" y="5635"/>
                            <a:ext cx="1064" cy="1294"/>
                          </a:xfrm>
                          <a:custGeom>
                            <a:avLst/>
                            <a:gdLst>
                              <a:gd name="T0" fmla="+- 0 2509 2509"/>
                              <a:gd name="T1" fmla="*/ T0 w 1064"/>
                              <a:gd name="T2" fmla="+- 0 5636 5636"/>
                              <a:gd name="T3" fmla="*/ 5636 h 1294"/>
                              <a:gd name="T4" fmla="+- 0 2511 2509"/>
                              <a:gd name="T5" fmla="*/ T4 w 1064"/>
                              <a:gd name="T6" fmla="+- 0 6854 5636"/>
                              <a:gd name="T7" fmla="*/ 6854 h 1294"/>
                              <a:gd name="T8" fmla="+- 0 2556 2509"/>
                              <a:gd name="T9" fmla="*/ T8 w 1064"/>
                              <a:gd name="T10" fmla="+- 0 6929 5636"/>
                              <a:gd name="T11" fmla="*/ 6929 h 1294"/>
                              <a:gd name="T12" fmla="+- 0 3197 2509"/>
                              <a:gd name="T13" fmla="*/ T12 w 1064"/>
                              <a:gd name="T14" fmla="+- 0 6929 5636"/>
                              <a:gd name="T15" fmla="*/ 6929 h 1294"/>
                              <a:gd name="T16" fmla="+- 0 3247 2509"/>
                              <a:gd name="T17" fmla="*/ T16 w 1064"/>
                              <a:gd name="T18" fmla="+- 0 6724 5636"/>
                              <a:gd name="T19" fmla="*/ 6724 h 1294"/>
                              <a:gd name="T20" fmla="+- 0 3571 2509"/>
                              <a:gd name="T21" fmla="*/ T20 w 1064"/>
                              <a:gd name="T22" fmla="+- 0 6724 5636"/>
                              <a:gd name="T23" fmla="*/ 6724 h 1294"/>
                              <a:gd name="T24" fmla="+- 0 3563 2509"/>
                              <a:gd name="T25" fmla="*/ T24 w 1064"/>
                              <a:gd name="T26" fmla="+- 0 6233 5636"/>
                              <a:gd name="T27" fmla="*/ 6233 h 1294"/>
                              <a:gd name="T28" fmla="+- 0 2509 2509"/>
                              <a:gd name="T29" fmla="*/ T28 w 1064"/>
                              <a:gd name="T30" fmla="+- 0 5636 5636"/>
                              <a:gd name="T31" fmla="*/ 5636 h 1294"/>
                              <a:gd name="T32" fmla="+- 0 3571 2509"/>
                              <a:gd name="T33" fmla="*/ T32 w 1064"/>
                              <a:gd name="T34" fmla="+- 0 6724 5636"/>
                              <a:gd name="T35" fmla="*/ 6724 h 1294"/>
                              <a:gd name="T36" fmla="+- 0 3247 2509"/>
                              <a:gd name="T37" fmla="*/ T36 w 1064"/>
                              <a:gd name="T38" fmla="+- 0 6724 5636"/>
                              <a:gd name="T39" fmla="*/ 6724 h 1294"/>
                              <a:gd name="T40" fmla="+- 0 3573 2509"/>
                              <a:gd name="T41" fmla="*/ T40 w 1064"/>
                              <a:gd name="T42" fmla="+- 0 6804 5636"/>
                              <a:gd name="T43" fmla="*/ 6804 h 1294"/>
                              <a:gd name="T44" fmla="+- 0 3571 2509"/>
                              <a:gd name="T45" fmla="*/ T44 w 1064"/>
                              <a:gd name="T46" fmla="+- 0 6724 5636"/>
                              <a:gd name="T47" fmla="*/ 6724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4" h="1294">
                                <a:moveTo>
                                  <a:pt x="0" y="0"/>
                                </a:moveTo>
                                <a:lnTo>
                                  <a:pt x="2" y="1218"/>
                                </a:lnTo>
                                <a:lnTo>
                                  <a:pt x="47" y="1293"/>
                                </a:lnTo>
                                <a:lnTo>
                                  <a:pt x="688" y="1293"/>
                                </a:lnTo>
                                <a:lnTo>
                                  <a:pt x="738" y="1088"/>
                                </a:lnTo>
                                <a:lnTo>
                                  <a:pt x="1062" y="1088"/>
                                </a:lnTo>
                                <a:lnTo>
                                  <a:pt x="1054" y="5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2" y="1088"/>
                                </a:moveTo>
                                <a:lnTo>
                                  <a:pt x="738" y="1088"/>
                                </a:lnTo>
                                <a:lnTo>
                                  <a:pt x="1064" y="1168"/>
                                </a:lnTo>
                                <a:lnTo>
                                  <a:pt x="1062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6793"/>
                            <a:ext cx="3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10517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8987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958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10041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Freeform 328"/>
                        <wps:cNvSpPr>
                          <a:spLocks/>
                        </wps:cNvSpPr>
                        <wps:spPr bwMode="auto">
                          <a:xfrm>
                            <a:off x="2396" y="7486"/>
                            <a:ext cx="2663" cy="2301"/>
                          </a:xfrm>
                          <a:custGeom>
                            <a:avLst/>
                            <a:gdLst>
                              <a:gd name="T0" fmla="+- 0 3748 2397"/>
                              <a:gd name="T1" fmla="*/ T0 w 2663"/>
                              <a:gd name="T2" fmla="+- 0 9787 7487"/>
                              <a:gd name="T3" fmla="*/ 9787 h 2301"/>
                              <a:gd name="T4" fmla="+- 0 3747 2397"/>
                              <a:gd name="T5" fmla="*/ T4 w 2663"/>
                              <a:gd name="T6" fmla="+- 0 9175 7487"/>
                              <a:gd name="T7" fmla="*/ 9175 h 2301"/>
                              <a:gd name="T8" fmla="+- 0 4872 2397"/>
                              <a:gd name="T9" fmla="*/ T8 w 2663"/>
                              <a:gd name="T10" fmla="+- 0 9345 7487"/>
                              <a:gd name="T11" fmla="*/ 9345 h 2301"/>
                              <a:gd name="T12" fmla="+- 0 5048 2397"/>
                              <a:gd name="T13" fmla="*/ T12 w 2663"/>
                              <a:gd name="T14" fmla="+- 0 9222 7487"/>
                              <a:gd name="T15" fmla="*/ 9222 h 2301"/>
                              <a:gd name="T16" fmla="+- 0 5059 2397"/>
                              <a:gd name="T17" fmla="*/ T16 w 2663"/>
                              <a:gd name="T18" fmla="+- 0 7851 7487"/>
                              <a:gd name="T19" fmla="*/ 7851 h 2301"/>
                              <a:gd name="T20" fmla="+- 0 3689 2397"/>
                              <a:gd name="T21" fmla="*/ T20 w 2663"/>
                              <a:gd name="T22" fmla="+- 0 7830 7487"/>
                              <a:gd name="T23" fmla="*/ 7830 h 2301"/>
                              <a:gd name="T24" fmla="+- 0 3682 2397"/>
                              <a:gd name="T25" fmla="*/ T24 w 2663"/>
                              <a:gd name="T26" fmla="+- 0 7584 7487"/>
                              <a:gd name="T27" fmla="*/ 7584 h 2301"/>
                              <a:gd name="T28" fmla="+- 0 2401 2397"/>
                              <a:gd name="T29" fmla="*/ T28 w 2663"/>
                              <a:gd name="T30" fmla="+- 0 7487 7487"/>
                              <a:gd name="T31" fmla="*/ 7487 h 2301"/>
                              <a:gd name="T32" fmla="+- 0 2397 2397"/>
                              <a:gd name="T33" fmla="*/ T32 w 2663"/>
                              <a:gd name="T34" fmla="+- 0 8371 7487"/>
                              <a:gd name="T35" fmla="*/ 8371 h 2301"/>
                              <a:gd name="T36" fmla="+- 0 3741 2397"/>
                              <a:gd name="T37" fmla="*/ T36 w 2663"/>
                              <a:gd name="T38" fmla="+- 0 8493 7487"/>
                              <a:gd name="T39" fmla="*/ 8493 h 2301"/>
                              <a:gd name="T40" fmla="+- 0 3745 2397"/>
                              <a:gd name="T41" fmla="*/ T40 w 2663"/>
                              <a:gd name="T42" fmla="+- 0 8757 7487"/>
                              <a:gd name="T43" fmla="*/ 8757 h 2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663" h="2301">
                                <a:moveTo>
                                  <a:pt x="1351" y="2300"/>
                                </a:moveTo>
                                <a:lnTo>
                                  <a:pt x="1350" y="1688"/>
                                </a:lnTo>
                                <a:lnTo>
                                  <a:pt x="2475" y="1858"/>
                                </a:lnTo>
                                <a:lnTo>
                                  <a:pt x="2651" y="1735"/>
                                </a:lnTo>
                                <a:lnTo>
                                  <a:pt x="2662" y="364"/>
                                </a:lnTo>
                                <a:lnTo>
                                  <a:pt x="1292" y="343"/>
                                </a:lnTo>
                                <a:lnTo>
                                  <a:pt x="1285" y="97"/>
                                </a:lnTo>
                                <a:lnTo>
                                  <a:pt x="4" y="0"/>
                                </a:lnTo>
                                <a:lnTo>
                                  <a:pt x="0" y="884"/>
                                </a:lnTo>
                                <a:lnTo>
                                  <a:pt x="1344" y="1006"/>
                                </a:lnTo>
                                <a:lnTo>
                                  <a:pt x="1348" y="1270"/>
                                </a:lnTo>
                              </a:path>
                            </a:pathLst>
                          </a:custGeom>
                          <a:noFill/>
                          <a:ln w="360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27"/>
                        <wps:cNvSpPr>
                          <a:spLocks/>
                        </wps:cNvSpPr>
                        <wps:spPr bwMode="auto">
                          <a:xfrm>
                            <a:off x="3643" y="9769"/>
                            <a:ext cx="211" cy="264"/>
                          </a:xfrm>
                          <a:custGeom>
                            <a:avLst/>
                            <a:gdLst>
                              <a:gd name="T0" fmla="+- 0 3854 3643"/>
                              <a:gd name="T1" fmla="*/ T0 w 211"/>
                              <a:gd name="T2" fmla="+- 0 9769 9769"/>
                              <a:gd name="T3" fmla="*/ 9769 h 264"/>
                              <a:gd name="T4" fmla="+- 0 3643 3643"/>
                              <a:gd name="T5" fmla="*/ T4 w 211"/>
                              <a:gd name="T6" fmla="+- 0 9769 9769"/>
                              <a:gd name="T7" fmla="*/ 9769 h 264"/>
                              <a:gd name="T8" fmla="+- 0 3748 3643"/>
                              <a:gd name="T9" fmla="*/ T8 w 211"/>
                              <a:gd name="T10" fmla="+- 0 10033 9769"/>
                              <a:gd name="T11" fmla="*/ 10033 h 264"/>
                              <a:gd name="T12" fmla="+- 0 3854 3643"/>
                              <a:gd name="T13" fmla="*/ T12 w 211"/>
                              <a:gd name="T14" fmla="+- 0 9769 9769"/>
                              <a:gd name="T15" fmla="*/ 976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" h="264">
                                <a:moveTo>
                                  <a:pt x="211" y="0"/>
                                </a:moveTo>
                                <a:lnTo>
                                  <a:pt x="0" y="0"/>
                                </a:lnTo>
                                <a:lnTo>
                                  <a:pt x="105" y="264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586" y="4442"/>
                            <a:ext cx="7246" cy="68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566" y="4422"/>
                            <a:ext cx="7264" cy="9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2031"/>
                            <a:ext cx="2783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90"/>
                            <a:ext cx="7286" cy="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76"/>
                                <w:rPr>
                                  <w:rFonts w:ascii="Verdana" w:hAnsi="Verdana"/>
                                  <w:sz w:val="4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spacing w:val="-124"/>
                                  <w:w w:val="58"/>
                                  <w:position w:val="1"/>
                                  <w:sz w:val="176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8"/>
                                  <w:w w:val="58"/>
                                  <w:position w:val="1"/>
                                  <w:sz w:val="176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81"/>
                                  <w:position w:val="2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2"/>
                                  <w:position w:val="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3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1"/>
                                  <w:w w:val="59"/>
                                  <w:position w:val="42"/>
                                  <w:sz w:val="120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8"/>
                                  <w:sz w:val="41"/>
                                </w:rPr>
                                <w:t>mo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7"/>
                                  <w:w w:val="87"/>
                                  <w:sz w:val="41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2"/>
                                  <w:w w:val="53"/>
                                  <w:position w:val="42"/>
                                  <w:sz w:val="120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80"/>
                                  <w:sz w:val="41"/>
                                </w:rPr>
                                <w:t>ia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9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23"/>
                                  <w:w w:val="44"/>
                                  <w:position w:val="42"/>
                                  <w:sz w:val="1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5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71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6"/>
                                  <w:sz w:val="41"/>
                                </w:rPr>
                                <w:t>rc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66"/>
                                  <w:sz w:val="41"/>
                                </w:rPr>
                                <w:t>è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7"/>
                                  <w:w w:val="50"/>
                                  <w:sz w:val="41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9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14"/>
                                  <w:w w:val="56"/>
                                  <w:position w:val="42"/>
                                  <w:sz w:val="120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6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80"/>
                                  <w:w w:val="63"/>
                                  <w:position w:val="42"/>
                                  <w:sz w:val="12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7"/>
                                  <w:sz w:val="41"/>
                                </w:rPr>
                                <w:t>cí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2"/>
                                  <w:w w:val="67"/>
                                  <w:sz w:val="41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26"/>
                                  <w:w w:val="65"/>
                                  <w:position w:val="42"/>
                                  <w:sz w:val="120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4"/>
                                  <w:w w:val="53"/>
                                  <w:position w:val="1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44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3"/>
                                  <w:w w:val="80"/>
                                  <w:position w:val="1"/>
                                  <w:sz w:val="4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12"/>
                                  <w:w w:val="64"/>
                                  <w:position w:val="1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17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4"/>
                                  <w:position w:val="1"/>
                                  <w:sz w:val="46"/>
                                </w:rPr>
                                <w:t>ri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4"/>
                                  <w:w w:val="94"/>
                                  <w:position w:val="1"/>
                                  <w:sz w:val="46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722"/>
                                  <w:w w:val="77"/>
                                  <w:position w:val="42"/>
                                  <w:sz w:val="120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0"/>
                                  <w:w w:val="62"/>
                                  <w:position w:val="1"/>
                                  <w:sz w:val="4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10184"/>
                            <a:ext cx="62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3" w:line="199" w:lineRule="auto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 xml:space="preserve">Escola </w:t>
                              </w: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PALCAM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6488" y="9960"/>
                            <a:ext cx="123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Rosalia de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Castro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3594" y="10030"/>
                            <a:ext cx="55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70"/>
                                  <w:sz w:val="12"/>
                                  <w:shd w:val="clear" w:color="auto" w:fill="231F20"/>
                                </w:rPr>
                                <w:t>ARRIBADA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10005"/>
                            <a:ext cx="5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>Tribuna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9469"/>
                            <a:ext cx="9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firstLine="4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Centre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d’assistència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6568" y="9225"/>
                            <a:ext cx="10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Santa Carolina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2437" y="8866"/>
                            <a:ext cx="9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right="-12" w:firstLine="3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Zona de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concentració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8748"/>
                            <a:ext cx="55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9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>SORTIDA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6611" y="8488"/>
                            <a:ext cx="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Llorenç Barba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5212" y="4235"/>
                            <a:ext cx="2439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90"/>
                                </w:rPr>
                                <w:t>1.000m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4235"/>
                            <a:ext cx="2540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7"/>
                                  <w:w w:val="50"/>
                                  <w:sz w:val="90"/>
                                </w:rPr>
                                <w:t>CIRCUIT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97"/>
                                  <w:w w:val="50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9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312" style="position:absolute;margin-left:28.35pt;margin-top:9.5pt;width:364.3pt;height:557.45pt;z-index:6064;mso-position-horizontal-relative:page;mso-position-vertical-relative:page" coordorigin="567,190" coordsize="7286,1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9fTLDcAAJRtAQAOAAAAZHJzL2Uyb0RvYy54bWzsfW2PHDmO5vcD7j8k&#10;6uMe3M54jyiMZ9FttwcD9O41dvJ+QLoq7SpMVWVtZrnt3sX+93tIiRGiklJEt92e6XY2MJNZTobi&#10;ESlRIkVSf/rXj/d3q592h+Pt/uHFRfHN+mK1e7jaX98+vHtx8f82r5/1F6vj0/bhenu3f9i9uPh5&#10;d7z41z//7//1pw+Pl7tyf7O/u94dVmjk4Xj54fHFxc3T0+Pl8+fHq5vd/fb4zf5x94Af3+4P99sn&#10;/Hl49/z6sP2A1u/vnpfrdfv8w/5w/XjYX+2OR/zrK/fjxZ+5/bdvd1dP//ft2+PuaXX34gLYnvj/&#10;D/z/b+j/n//5T9vLd4ft483tlYex/RUo7re3D3jp2NSr7dN29f5we9LU/e3VYX/cv3365mp//3z/&#10;9u3t1Y77gN4U66g3fzns3z9yX95dfnj3OLIJrI349Kubvfr3n348rG6vX1xUTXmxetjeQ0j83lVV&#10;FMSeD4/vLkH1l8Pj3x5/PLg+4usP+6u/H/Hz8/h3+vudI169+fBv+2s0uH3/tGf2fHx7uKcm0PHV&#10;R5bCz6MUdh+fVlf4x7ot27aAsK7wW7fuhrZonJyubiBMeq5pu4sVfi0GL8Grm+/9013Zt+7Roijq&#10;gR58vr1072WsHht1DEPuOHH1+Glc/dvN9nHHwjoSv0auVsLV/8Bg3D68u9utqtpzlimFrUfH09XD&#10;/uUN6HbfHg77Dze77TWAMT3gBw/QH0dIZJbJDTEEzGqqktmxvRROd2XtedUMjpMjq7aXj4fj0192&#10;+/sVfXlxcQB6FuH2px+OT46rQkISPe7vbq9f397d8R+Hd29e3h1WP20x7b57+d33L1lOaF2R3T0Q&#10;8cOeHnMtun8BPryDfiOkPI3+eyjKev1dOTx73fbds/p13TwbunX/bF0M3w3tuh7qV6//hwAW9eXN&#10;7fX17uGH24edTOmiXiZcr1zcZORJvfrw4mJoyob7rtAfw06u+T8/2hTZ/e0TNNzd7f2Li34k2l6S&#10;YL9/uEa3t5dP29s79/25hs9jFzyQT+YKDwOSvBvCb/bXP2MUHPYQEiYNdDG+3OwP/3Wx+gC99uLi&#10;+J/vt4fdxerurw8YSUNR16QI+Y+66Ur8cQh/eRP+sn24QlMvLp4uVu7ryyenPN8/Hm7f3eBNBTPm&#10;Yf8tpvjbWx4YNDIdKlYPPMu+2HSrZboRIJ6TmG48+tTswUgMVdivmVd9jXeRElp3tVdQMrHaroGC&#10;Iv3VdJVSQdvLq/duXpHgZS5h3bj2I/7dtVfCGwjm7f0dVqP/82y1XpX4b0Wv5BEzURVC9S/PV5v1&#10;6sOK3x0RQbMHTRXFumhWBLuNW4OycoRozZHdrHwXCKNAQ8eD9sp131jQGqEiaHUCGhRQ0FSBpgob&#10;Ghg6QWMyExr2G0F7Q19byAYhImR9AhktQUFTzC8bGhbKEBv4ujKxFVoOkKYFrgiFsCnKFDwthGI9&#10;lFUCXigIR2fD07JIwQsFsSnaFDwtiKKoiiEBL5SGozPhkaYK5JGaEGUojE2ZnBJaFhl8ZSiPHD4t&#10;kCS+UBqbMjUvSi2MzJwtQ4FkJm2pJVI1dWENP2wSpsG8KVOzo9LSyPCvCgWS4V+lJZLCV4Xi2FSp&#10;6VFpaWAzCFbbOi8UiKMzx1+lJVJVQ2/xrwrFsalS86PS0sC0bNcJfKFAHJ2Jj5b1cH6067WFD3vP&#10;QL51an7UWhpQzENp46tDgTg6G5+WSFk3rYkvFMcGKtJe0mjnGvQW4x6sNuVbhwJxdDY+LZEkvlAc&#10;mzo1Pxotjcz8aEKBZOYH2WdBj1PzownFsWlS86PR0sjhCwWSw6clUvd9ZcmXdkauG7T4YgzY8m20&#10;NDAv+4R8m1Agjs6Ub6slUneNufy2oTg2mJQ2vlZLA+MqtXFpQ4E4Ohuflkg1rE393Ibi2LSp+dFq&#10;aeC96wT/yJYeBeLobHxaIlXXmvqvDcWxAY3Nv05LA3KrEvuDLhSIozPxdVoiKXzYkE/d3XSp+dFp&#10;aWTmRxcKJDM/Oi2R1PzoQnFsutT86LQ0cvhCgWTw9VoiKXx9KI5Nn5ofvZZGZv72oUAy87fXEmlL&#10;2+roQ3FssP+3xx85RQJtiu1Bav72oUAcnTn+ei2RtrD3V30ojk2fmh/wx2h8RWr+DqFAwD/QmfgG&#10;LZGmtPENoTg2WPRt/g1aGvTahPkxhAJxdDY+LZGmKDpr/RhCcWyG1PwYtDTAF6gic38whAJxdCY+&#10;aFAlkhRAWNdCRyscHkuwsFhriWTmMHY3QZuZSVystVxSswTLVdAgQKbmCeQqhOyHyIIMRZMFqYWT&#10;BhmKBiBTkwWjKgKZnM0QsJBCOpnpjJ+EkDvetfZ6jH4KHYs7bbAXWjQ5TsLjPS1SOU4WWjpd3ZuT&#10;BnMpaHCDyZAak4UWDbiwTviKiiKUjiO0J05kucO7b+68Cm26480pkKUWDU3ahHFSRNY7ESZAaum0&#10;dT9Y6gfrhOJk0oAvTix4HGvYGqiITHgiTIDU0kmDDEUDH1Jy4iw34+HACTqeG5ORIZ+cONqSL5Km&#10;fHFiy6d9SVUonQgkjh9GN+v2xp1iwB/78cG7XvENXm4crq3Zp/24P9JZ0wbdhiN3I35cUJHrNkGM&#10;1xNx552+eWIIiYjdORvQ5alJzzA5O5vnyTHjmVzOwPKt09wjcswXdxQzQ+47ipG7iNx3FWNoCTmN&#10;DAIDaS4i912tlnWVPCDUOhwXS1qHc9+RL+sqzhyZHGb9ktbJXCcwzbKukvXM5Mu6SsYskcMGXQKG&#10;bEsmX9ZVMvWIHBbaktbJ8mLyZV0lQ4jJl3WV7BIihzmxBAyZCUy+rKu0aydybLaXtE6baCZf1lXa&#10;0zL5sq7yDpPoaVu4BA7v9twDy7oLN6NDRNulRW8YtZM7rJ9XT7QjYUjYRix6g2goWtKXPeBFTMvr&#10;sgek0wvVVCF6qtCKynXeryp0cB5HnxwuVog+eUOocNC+faLFSL7SgbM7P7xxx4f0w/3+p91mzyRP&#10;tCgVFdn/YF+JOej6NpHcPShS2HlMSoPAkQqBfD66NsmBjCblqF5+lU9H5WgKTM5cW45qOvyUNuTT&#10;v1F6sZhw6q60NHXbtQkKN7CmNicSeSgiJRi53pQNeUuJ29jC5wiLrsF+HISFO1rFQJBXyqfveUvW&#10;BbU4xl0IgXxGhFN3hEA+o86cEk79d6T1GgslvZwiAVx3JhLdajWQZQXSambw4HfH9hJu1hyLyqF0&#10;vKygIxcRnnZIYxy7s5hw6re0NPXfsaip/aRpxn5PJPKQJy39gKtmel5XQgjVl+t5XfqVsoads4hw&#10;rudTd8ZwBOmEfCb7LQRT/x2p01EYGtPLJxJ5yJO2dEZEAw6++lyHmo7cwkQIuzZL2PpdWQPbchnh&#10;TM+N7rhOYA6ThuYQnFFVk4YP4jhUwI+KC3rN/3mIiuyrCH5CAKOPcTrHOy2LQKN4VisWNBVeiD2O&#10;C9p8fdjtKE52hYNpGm+fO9yprOkAHHOzr7HtwQumOEJ4l6D8KdypnBZoCfUM58kviXdq2mLF7+RX&#10;TbFH2MyMp1Uc8MRvj4i0fwiIyeEEN0JEBq00tsVEN4izcjuqTLhTjUM3CxlEMbbG8U4WMu2vQ7QT&#10;HfKdIgM/x7aYyEam3UEEykSG5X5sjeOdLGSxD3XdwN9qYdMeVCaz0UUe1LLBaZHFuMiDSkcOJkDt&#10;oYNnuqET5lPmae8pkyUAamlUdT3YAENxuJgnE6AWB04b1gmAoUAcmQ0w8pxWzVCZALXnlB2nFsDY&#10;b7puGlvE2mvKZAmAWiZpgGpylHTaYALUAhk6CMSSsHKYMlUCnpZI1eBMyRqBRtCTBS/ylg5dZbNP&#10;uUqZyoYXeUqrBmd3FjztKWVHqQlPC2NoOALjdH4oJylTJeBpaSSFa4Q8mfC0MNLwwtmRgRcFPFWw&#10;qUzu0VZ+Un8c8WTBiyKe+gbK1Bp7Kt6JqWzuUXiwe60L4E0taLSTDeClpkYU8ETIbHihrmKqCR62&#10;rWcPeMp1L/6lhe4lOgfCjmez0LlEGobIF7qWxLOkHUvJYweagdy62Fd57/1n8YCTDTSenfwaLxdP&#10;whW8XLznMt1cnsli46UMTAptRfcXOaVKxL17e0ysVPl01ioSJLi1shw9k0Ign55w7Z2esmcER4RC&#10;Pj1lId4RRKHmXy6UOG6bcdetvce7qHDmj41t+u3Yh3CPgoQowSefEc4FlBTOBJ5TEEP25ZEI5YVX&#10;d/vjzj34Ceb1UA0NIj1cO2fz+pxOFOSO/qKcyJR5jUHuzOsgnQih2xhwn9u+HijQBhOqpURMtD+Z&#10;12074Ccyr+t2PI75VPMaPu0VvZLflLGu+eURkbauEQdaribUU1uhdc1ENyvpQMa6LloTmN4kUWAI&#10;cSUCBjYFO66uqQoTWLhDYiIbmN6u4oxnsDgWblZdLpEBLLKtkyxTpnWGZ5FlXZSDyTTDsLbYFgUm&#10;IX+pMfmm7GqmshkXBSVhmFmMi0KSOCLJYp0WQ18gZNwabSoaialscJFJXZYIkTcmgmFRW6yLLOq+&#10;hO1toVMGNVMl0GmjoRhKU7A6CKnk4D2Dd1EIUten0KkZQVQJdFoW2PcUJu/UnHDBRwa6yJrucHhm&#10;8k5Z00xlo4us6ZKcJYZkDWPakizMZq1MED9qSVYZ0+hCn+BdlD5UUnyZhS4UhU8fsninJdHDA2uj&#10;C0XBVDbvYlu6QWKLgc4wpS3exaZ0vbZXCG1KE1UCnZZFPcCvZqHTi0RqVkSWNPnfbH2nM4eYLIFP&#10;S6PubY1HoUGBpc9BeYZs49ShNcJbTeHqzCEms/FFqUN1ZfPPSh2y8GlpICy3tNdZxDRN/XVkCXx6&#10;4U7J10odsvBpaaTlqzOHMvKNU4co1dYYf1bqkIEvSh1qBzglLc2iEoeYyuZeq+VR9evORBdKwycO&#10;Wei0LAiYjS5UVEyVQKelgWP/2kSn5oZLGzLQRWlDHf4z0amkIaay0UVJQygjYeo9OpCfZq5LGrLQ&#10;aUl0HQKdLcmqlCGmSqCLZFHi5MkYd3T6FqBL7aSilKGuxL7BRBeKgqlsdFHCUIPoGAudlTBk8C5K&#10;GMJ4t5WyShdiqgQ6LYuG8j8M3lnpQhY6LQlszW3eqWQhpkqg07OiLZAIZKELReGThQx0UbJQ1yE1&#10;2ZKsShViKhtdlCqEgjymRrFShSx0WhLwGKEUgAkv1FCOLIFPS6Mp7Z0exdtM88KlCln4tCwQXYkT&#10;FhNfKA1HZuM7TRXCOZYhXjtVyIB4kiq07ip7TxBlCjFdCqSWS0MJ2SbIUCySKmSC1GLBio/jRYuR&#10;WJIDyTi6FEgtnKZJWLoUsDrJGk0mXAQnqUJY9hOcVMY47SJSZlGcKgQvjS3uyB53qUIWJyOLHOG4&#10;6JDJSWWTO7oEJyOrHJPaVNfwyitOulQhE6QWDc7jka1qgwyF4+gSICPrvO0G08K0U4UskJGBjhkH&#10;i9oEqUx0R5cCqSdOW6dA6omTNNNPUoXWBU5ubZChcAASdCmQWjptC4VhzW599O1ThSxORuY6xhqO&#10;Uk2QymB3dAmQkcmeFLe22X2qkAlSiyYjbmW3Z8UdWe5dhaRYi5P6GLxwpT9MkFo0XYXUWZuR4bxh&#10;sgQfI/MdI9Ke29p+L1z1DwtiZMF3lJJmQlQmPJOlIGrJtE1nj0d9HI7DuJQij8z4rkPqow0xnDNM&#10;loIYyaXpbeWj7fgCJsMH0x1dRJZ81yL70ISoLHkmS0CMLPmuSYxFbcoXrgyIJeioDki/LhOCVsY8&#10;k6Ug6l1A2zTm5pEPOoMV21UCMSFGYhmSENV0IbIExMieRxqlDVEb9IUrBmJBjEx6DrswBa1seh+d&#10;YR2KFJFR3zXwAVlKR5cDwWOpsRgVBOkb1JOzIYbThclSXIzkkhqLuiII2WGJ6RIZ9+mxqKz73FiM&#10;zHtw0Ra0tu+LpIFfxGVBkrYCUkGCbRTWF9gUCT5GhUHaARtNS9TazC9caRBrNEaGPq3ACdXYhTPG&#10;0SVARsY+J/VaILW1X7j6IBbIyN7Hjr1LbHGVxe/oJpDnkCY6KkYgjpW6fA5pSnHmnNSb4sw5qTfF&#10;mXNSLyuajL5h3wHiVFDSYFkgItvx/MDCqEsuv+EekCS6fKgjQiM4rGZD9SsQLuKiFnN9kNDLKKk3&#10;qWSRiytvWNhpCb8sYDwtgiTaqsCJ5LIHpNMLqxAUUoagWFiHQMIUN8WY0jcjBylFUCysRYA4IM9W&#10;FKhb1GnRXMXCegQF7fp4LGGvtugNtANzDyyUtBQlgJ8mfIMbhJ+SIE47KgqdZduBRvMUGutDOSsy&#10;2AAWRr6Eh040EoUptL5oBRLaJdRWKORzpMR7qdUSJx2OZ0Ihn54S4ReOssAmM0dZSxwryrXkCf0g&#10;nUVZkfFEIOe6U/myDqhykH+1j59dY6ue64on60eOC0/kU3hD+SsEcICfJdcgSt94fvethLlKW/Ip&#10;khnlPUeJkvnu7fU8pe/RNIbkrfJ58vaTvk+jztGWcP148YxZvhNN1C6K/TvacqQVCvn0CBo6BGOh&#10;Izguy1OkxTjKHmFUWcpulBNM0xwlfOk+nx/pcDOUp72XnkxccH2qBp8xXlcY+u79E408NdK6QV/1&#10;GDI5rCgs6jhVdSiymqWs/egDZZ6nyDl1csIT+dle9V5N1yjAmn+70Xvp88QF13uMT8d/eF0F6UQj&#10;TwmtLz3SYIXJdn+g81IMKdJQOUIUcXCEM6IXMmxF8sqzWvuMhqKeGaKIf/e6rsY2JAfSYpEwZmKV&#10;YxFSn1yHKOjVtzrRyFNCS6V6waUezpYcAJzSukbhsMkSIjzJtdiMWwV5pXx6SZbkTsOrW5wn5l5d&#10;l+SgY+WAE4csJXzxjrKGCHKUTUkeDGqTZkmW0uCmdGTiqnDTcx7zRPo00chTnhbH8oyg6mbWpbry&#10;ahSVTvJjtC6pMDl6hSdE8vJW+RTmk+sflBh4eU4hX9xtRZBeO/P2hjzm1CYyIbM8rVuPs65mMmqw&#10;yLnlDglzMzjhDvVvn9kOINTF971BwZe87P3sQEGRvBJpKqGc69E4O4MxIrKZxoofI70vdIUxMreE&#10;YLo5TqF0smwZpV359K020mo/WlVCIZ8jpdeh9WjsCIV8ekrcRuS5j0q6WZ72fuOOciL52dwYvZe3&#10;xpxqUQGE349K43MzDwcGfluGoMs81tZvIfqZ1Q6Z2G7i4YKefIs4lXI4kS6cp2xlH4z9Q5YSZzS+&#10;zXq0/4RP8umkNHGpQk5DTkoT5cRPaeuU98LPdkzOm2jkKY8AESCu/7SPyyHA+u571YytSlvyGY1S&#10;GJ0z81m4j0tvZsZeS2546LKymNk8tri+aiml37qWU+U36Yl8ipxOOSoUE2eF1nMU+kTG3kQjTwkt&#10;RcXQ+jC3kiAvz62PCyipmDRrfQDJSRSVY93b5cgsmfOIqHTR5UiCyLd52nvXZzT+CamJ58o/58o/&#10;7lbL3+hiQez9TlMTeeX63KmJSGdw85OMDcylKTWxQ7iAv+gMc9PPs09NTYRbdEWv5DdN6YSY+VO4&#10;AJWG5pdHRFA5johrLvRw8Kzqwa1pYc4hdm9jW0yEcsu+AyEZ1FLYGrI6DFzQM2NbXPbHwgUuBS2h&#10;3DpSJixgEOrYmKOykWFpCdpDEhvqpJyyDNu5sTXOTbSgRbmJCM9D5LWFjXTv2Jwjs8FF2Yldj7Nv&#10;Ax3tocf23EVnJj4tBUJmwwsFwVQJdFoWiILH7XWnvIvCICmo3kSnJYEw87WNLpQFU9noogBI3NCJ&#10;AlGn6Iz0RAtdFP0IG8PmnYp9ZKoEOi0LDDsbXSgKd8eZiU5LAgHINu9oCz0OFKZKoNOygFPOnBU6&#10;4pHTEy10UbwjMuJaU7Iq2pGpbHRRrGPZlSY6HerItX5MdFoSTVNVNrpQFEyVQKdlUVLIiDHudIwj&#10;hzia6LQksBNPoFOzgqhsdFF8Y1VRZaPTWaHDGzm60UIXBTc2cHWYvFOxjUyVQKdlgQQsU7I6spED&#10;G010WhLtGqkmljpW2YlMlUCnZYHSmqa+00GNHNNooYtCGtsS/bDQqYhGprLRRQGNdW3PCh3PyOGM&#10;JjotCTh0bH1HZyWjRmGqBDotCzgcTMkaiYkmOi0JnBmUNu/CWcFUNroojLHuEEdszAryKI6ddTea&#10;WeiiGEb4OOwtCjlIx+aYKoFOywJB8ihYdTpndQAjxy+a6LQkoCoS6MK1gqkS6LQsGiTKmOhCUbjb&#10;zCx0UeQiTrh6U7IqcJGpbHRR3GKDG8MtdDpskaMWTXRaEnALJdCpWUFUCXRaFvDDmGuFjlfkcEUT&#10;nZYEkkhsyapYRaay0UWRiuituW0nL9o4jN09Zha6KEwRCYf2WkGOmbE5pkqg07LoKsQ9G7PCSEs0&#10;0WlJoN6kvUch9/+IjqkS6LQsUH7RlKxxh5mFLk5LXOPGRWut0GmJRGWji9ISOzjfLd4ZaYkmukgS&#10;68TOndxDAe9AlUAXyaJBWRxDskZSookuksQaFp7Ju1BBoZDBkEAXpyQic8BUeIhUDrqLbL+UpR2n&#10;JHZrZIpZCHVGIpPZDIzvLgNEc/SZd5dZPISNKn1hdwAiq23Fp/MRmSwFMRJLEmIoFn9zmQkxsr5b&#10;xI7YXFTWN5MlIMbWN2VMGuOQQl6mcY2IPSq7a0PUE6VtkdVpClrlIjJZCqKWCwRtLm9mKqINUYsF&#10;1eFte0PfWcZkCYiRHY5QCXssakPc3VlmQoxMcWyJ7WVO31jGZCmIWi6AaAtaFwuie7ATgo7KBeFY&#10;IsFFZZAzWQqilgsgmhqbgzRHHevvKzO5GBvlcN7ZY1Fb5USWgBiZ5Um9qO1yl4JoQ9RiQUUg26tB&#10;8aXTBGSyFMRousDYM2e0Ns5dAqINUYsFGVqJsUgHwqNcmCwBMTLQOzLlLaWjLXSXgGhCjG101NSx&#10;Ba2NdCJLQdRy4UJSJsRQLBuXgGhD1GJpqoRPl6J2Ay4SWQqilkvScaptdZeAaEKMrHXELdgWZ6HM&#10;dSabIOIc7Fw1OJUUcE6xSXFGgtYXxqz7EOQNRqI7rs3Hk0vA+hivMEOOKYgT5s0YzpYn90FY53vz&#10;Tm7D9IE/mzFGJs/I8715ef7wLpwGZjGWe557wI/kc4pNLonnH5Zi88mpHbyOU2oHH0ibqR21j2ZF&#10;VLjEy6TidZAC4cZL5e9JSUbMkEuc4npK3IfuFLBE/siniwByAZpNjXzyHBnydLm9hkI6s4Sw1Rwl&#10;4qBmKE/7Ldim/juUjovojzQ5EcgjjhDmlnu9EMrP8unJcHsbo8R12HmQFLTsGJmPTsMxjON4jXD8&#10;LIOwmeYW58LQi84rZxjn+RZ7H0aF24dmCH2ML7ztM4TkdQW7ccKYJ0TpREc4EzRcrj1h6+4vSY5b&#10;VJ2DxwqvbsdC8CI6+XQiLCu/I/Gb/nSLuIaOW6SrCnOSQQS4G+TwXOVnQ7XGTa0EEm6W/PSqkDLv&#10;KBHjl307oqrdkEQu1kybiBh2bVJmVK5HyJ7wOOdGZdX5K2IRrTPTZucTZ3EppgTWimTk00kIMece&#10;Zz0jS6Q9OBGhskme87gd0s0eZDbmh2YtKgu5jTNtFhJcifPALD+ReOBxEmNznOcUHx4hOK/IU5LW&#10;d5RgbLbNTsYnahZlKZs1+UtofM5NDhxF+fHZz4S1Nr1QDjOjDjHSbh6VdDNprkfQme7tCL/NayS4&#10;H12PSlS/yLeJ0xruOyhn3i4h6vPht53gnLt1FwdZboSgzbzWbinLg2QEypkeodC39CgfpIwYZf92&#10;RH3ludT5/LpyPROgTkW83FgaZmZcQAllkpX72GYPO3EZZefuB0iqefTd608ciM206bmEZOe5t/sl&#10;uJjTYHi717RzF+GC0vOzhNrJ913WjrmcW4wl3/f1TLLFSDnMKEXAdFOznwnLH3vezTPTDc5uJgkO&#10;4wi+PdoCYO+VZRClnjHhTDZp2/sEH0p0ybdIzj28upnD2I9B7vllHYHrjo/VzA4bJ2leF85kao17&#10;4RKLZq4zI6FGiBn0CXHw5yt6znHwv2kcPLYOp3HwrCg/exy8T9FCGiMvA1McfNtRCg9d0cMpZ26S&#10;fWIcPHQ4zlDc1j4MSsdiMB7JbOh0nl+OV4ZEOg6eAOP0RFBPMfVYgsa2mAhef8qZi1rTJyfAZOHC&#10;pnRsi+PgLVzRkQnFwFq4oFPHthoisnFB9I6Mj/dRQ9tkGFa6sTGOgreARefwSFamyMFTjqljeKay&#10;oUWn8CVsRYtp0SE8ncGb6LQEuqqgk1kDXSgEpkqg03IoS0TAWkMtlIO799ZEp+XQNHxubKALJcFU&#10;Nrro7J0qwRvg9Mk733lrgYvP3SuEVFusI8N3HCYtUSXAaVHg4hUEBpzOUn3oXnJZRlIS0cyKjtw7&#10;uOlsdKEkmCqBTosCZ8A2ulASG3dDj4EuOm1HeBGdtp8KVh22M5WNLjprB+/MYaeP2jkE3pJsdEMP&#10;/D+2MlHn7EyVQKcnBbbwa0uy+pTdVfm1eKclgXRYW7LqiJ2pbHTRCTucfaZC0QfsrsCvgS46Xofr&#10;1UanTteZKoEumhW9zTsjBN6SLJUdCRR7C2vfHHfqYJ2pEui0LFBLxlwo9LE6h8Bb6Gh/HqDDJdCd&#10;iU6dqTOVjS4Kga+aztR35CYfFdTGVfQ1JBsV9O3gSLXRqaWCqBLotCyw8phz1giBN3mnJUEWh40u&#10;VFBMZaOLQuBLxHFbc9YIgbfQRSHw2HjYGkWFwDNVAp2eFYj1tdGFovA38xiSjSr4oiaPPWfJoTQO&#10;FKZKoNOyqHHjrMm7UBQuBN7iXRQCP6TWWRUCz1Q2uigEHuUzEDp2us4aIfAmOi0JXEJkzwqqATHy&#10;jqkS6KJZgWotJrpQFBtXsdeQLLk/A40y4J56c1aoEHimstGRJyZorxooBP6Ud0YIvMW7KAR+wJW7&#10;JjoVAs9UCXRaFlVi206etFEUGyRB2VtjcsUHfUX8MvKbrE2KioF3ZAl8WhqowoVwO4N7al7g/h4b&#10;XxQEj1BjFL638KkoeEdm44vC4FPz1giDt6RLbqmAf8mZocLgMzODChMG7dUDwt0M7hlh8CY6LYt+&#10;jRxsk3mhMJjK5l0cBo/BZ04NMwzeAngSBj/gMkELYRQGT2QpiFoiVW9rPjMM3oaoRdLXyMSyIYbq&#10;islSELVY6t7eFKCiuAyGf3m+8mHwJsTI/O6bxK4FlRqDFpksATEywFPj0AyDtyFqsSSHIkXyTIor&#10;NxajG3nSEEOxIFKIL3gzlhFULpI3s0MEl9klxqK6LJfJElyMTPEax8LWbLbv47EgRuY4FrEERGWP&#10;M1kKopYLap2Z6porB0/riQuDNwUd2eTDkFhQChUGz2QpiFouEDRSIU9XFDMM3oQYGebDwGHwp4Y5&#10;FT2exiKTJSBGpnlyLGrb3N/EYwk6ss5Rs8vecekweCZLQdRqLKm6tYHu7+ExIWqx9G0SYqjGmCwB&#10;MTLSURXTNDQ5ZCUYi0kzHfUfRX5uRiOGwlbdylBHqi3dfWK5chHPrlpMjkVtqvt7eCwuRsb6gAip&#10;BMRQjTFZCqKWS1tSnp8xXbS97u/hsSBGFvuAMzYbojLZmSwBMbLZW9SSNiFqo93fw2NC1GLBqZm9&#10;S6QC3cGMJrIURD1dmpbK6hhc1JY7Xa9ub2QLqk8Y7OwyXAynS46LkfXeQNImRG2++3t4LC5GBjzU&#10;ou2aoSLkIRdBluAildALOt0gBMCGGIoFrvKUuVJEVjxMs8SMVmY8k6UgarngJNqeLlR4N1A67h4e&#10;i4uxKT9wJQBjddG2PJElIEbGPO4eNI0CrsgeQHT38JgQtVhQqTexpdUGPZGlIOrpgqFo+lfhs1Zc&#10;TNr0cNAKIavuvku49ilWY5ILkyUgRmY9bnCyx6K26xHSlZrRkWXft+izaRgo057JUhC1XJLTRRv3&#10;RdK650i7YP4Nrr6SMRaVec9kKYhaLrh61xY0VOUklg1d0JvQi5GFj82d7a0ulIXPZAmIkYWfnC7a&#10;xC9wF1wKohZLjzKftqCVlc9kKYjRdEktgNrOL9wlvNaMRsRnqGhx+J0Yi4gamuTCZDbEksqcB0Mn&#10;NRYR0CZ0ZKTisQQX4SMXQjej13A2W9MFYYxCiBZhAaZWl5KiBkKICdVNQedTnwExtbqUUcY7X99m&#10;QwzVmL/lzdov4uhFXs2dTo1FBE8KneNiarpQWHPY5+RYLLWpT0M2IejI1Efspbm6cNHmaXWhXEh7&#10;uiCkXEHEZsxeXUpl6jNZCmI0XejGQWMzhlqx8mbmYtLUL09M/cQ2AndtBy1mthFlZOojy980Usvo&#10;3D1z8K6nC9yotle71KZ+ehuBUn3SFx6LSCc3F0CUQxQ65mL69P3E1E9sIxAgEbTIu42EoCniOpjR&#10;SCc3Vxcs3ULnICanS2Tqo460rRdLZeozWQJiZOrzBZ3WWNSmfpk8h0dihfTF6cXUNqJUJ/GZbUQZ&#10;XbmLUkT2dNGmPh5LzWiqFh+IJbmNKNVxfGYbUUamPl/QaXFRH8jjsRTE2NRPbSNKbeoTWULQkamf&#10;HIva1KeKbgm9GJn66bGoDuajsYhw0nM6eSpp+pxOnuKMT97anNPJKamRoj0f98fVR6QOy71nC689&#10;85cnbMYLCfIJx3Ln2Rhknif3uQqbMQlghhwrNaJmz+nk5v2tfH5G7KFjLxdUnGfnOZ18EZd8TjTu&#10;hJR0nhm2/sPSydO3TpJnmYfGwgoY5xsbFw0N0V/RjY1pOZAni+UAB9SyN2Dnzw/AHbToAZ8+uynG&#10;tO6Z0ervYsMDy4Y3e0AIEjkulkBif4R7YFmn2TvADyxUZHLB0oZM7EWQ/KVueGBhp8et1piZm2cr&#10;W5XcBxiDiyDJ1bNkmi16wJci2JChtOwBmKUMaaEiQ9E5/wCMiEVvkG1Xqfdd2MSDW59ygyn5ALnM&#10;BeWbmGUuxpz58ZrKVBGHgdoCH3Te2vZSp5cjcIKpZjIe4Z5CUz3cIY5B0oh8ulz1klwHRAenfI5u&#10;8Gl/uFsnS4fAJKfQi7G38sKp1+7VWLUcKYxJSQSeaOSpkdZJHEUCROJCIZ8jpev5XMEFlBRxKg8F&#10;SrJd8hzCGfbMm2Gbg5MoxCGjXpDJp0PY+/QrGMDSbSGQT08oqcrT5cRCIJ+OsJa8c8T6Z7vSkIuR&#10;MK7B+py4EffuCWfGRe9liPOk/ABq/d2SxdylbC35foGxoLuB8xhlpGFs5ghlWs2PnbWAnKsegygZ&#10;x5+5SxMRXOPmNBRP/jo4azqImKdp4QRetr5yA/xvIsiJRp7ytHSjJgudquPl+ISVwUudKpbmKAvU&#10;8/RtzlKSh5enBYZUts3Ol8Upp3JA0hP5lN7LeG9ncvgtPklbE79cqwildjJF7f45nlbs2UOvZi+N&#10;rNjlSpS4PjLb//GyVApOy1KWg+9/DagzlL6GQY045ixltfaVSJq5m38nymlvKTyVTy8nWTToKD/7&#10;dvRIdDE2fblRguv63L4TJVjzoxmB+240y3FQsoJCIPk5GRljRPocjydUbHHKtlqPfZpo5Ck/9qjE&#10;BM2Sau4iRigmP5tJBeU4VQ7k7Oc2ZzTPRAnhZ9vEGHXzHjV7ZkbzmP4/R1mv/f6yWlAD54SjwseJ&#10;s46jY70cRODKmjjRyFMjrWu3nquYg3o9Tk71XMkppD64DQvmaF5OuBrd6R0gzc/7CrOYJQoxzbQp&#10;OJv1zPpt8Um4M/Fr5JObpbjcRN4/0chTI62XVT9qU6GQT0c58rRCbll29I1jv+pm2iwHSXEndZGb&#10;Jbij2Y1oKP0ZzSM8nb+AV2o1BXySPk/8cr1v0Bcv03HuTTTylND6GjvYSgj/hUI+R0oZp3gk139c&#10;/+z7P1eWrZbqJLjxPC8n3Iju25zDWUv1rbqbudq07nztr/m3S2Wn2ZvZ65IixGhtRknoLJcmygHs&#10;yvGzRqaylycEm6NE0r2TEXL9ZiiNMSLynsaKSN6PJ0CWVicaeUpopcZfP2OJjKOkwlUa2V5hcjie&#10;gjK/Qow8rfqZmjMjJW6Rz6/5I/ex2crjHLk/TyncDzgqfJw4Kxz13K9QWNLzaaKRp4RWuE8F2/Ij&#10;xc9RLL8zPB25j/SxbJsjT7E7yb99opyrDTRyHxfF53GO3J+nFO4HHBU+Tpx1HEWKgWi9scjTRCNP&#10;edrWm8I1kkuynIJ7wFkws/qkwV3By/TJRDmnTxq5AHhWS7St9wTOU3YUUga916zHNUe4I59pjgrF&#10;xNmIturHmT/RyFMR9yuEgSzj/qw+GXk6q09Gyll9MnJ/VkuM3J+nFO4b+iTikozngKOO4tNKWZ2v&#10;dD6XsvpNS1nBSnGlrH64fditvD/UV7F6+fDjAYsd/XV8/PGwevPh3/bXuxcX2/dPe/afS7mp/du3&#10;FBaA+iBOqeJyHV7Sp2pVUGJUqsrf5ow5IY8+Ho5Pf9nt71f05cXFHVBw09uf4Ol3K62QkMf+Yf/6&#10;9u4O/06e9tUH7AepVDH9edzf3V7Tj/zH4d2bl3eH1U/buxcX6TlELb/aHm8cHbdAGm57edi/nxl3&#10;eD0R7j4++RMJfFu9P9y+uPhvVKv5vv++r5/BA/H9s3r96tWzb1+/rJ+1r4uueVW9evnyVfE/hLmo&#10;L29ur693DwR79fGeBI1/fHFx8/T0ePn8+fHqZne/PX5zf3t12B/3b5++udrfPwezb692z68P2w+3&#10;D++e4yRt/fx+e/vAXBj581y3/uc/geeAKJ8M+rlI1sn4zf76ZxY4//uH46P7Z3zx2EC+DNuH/eHa&#10;AaNvj4f91e54BNi/3WwfSbx+fGFI3V7DkUI5Oaf11Hjz7in/huHHcn38YX/19yONC/UL/bFoiMJt&#10;6u1yXMHpZE2Cu8LoxdVdMIVolCIpUiwHGaZX790wJRAyNIOgsqm8GboSBP3R61b8Th5WE5mK/6b4&#10;PH57RARrM2gLVb5bXBkO2yoiw0bKkSGsk4luVtKDsD4bOhe0hu15YSKD22BsjWuqWcjgBQnaanvc&#10;n2chg3k1tsVENjIojaC1ku7Ys3gGwY2tcVE1C1kU6t0OSFixoKlIb6aysUWB3lWBC+IscEZVNROe&#10;lkIaXiiGHDwtiQpHFza8UBSurJoJT4uiRfVhm3uhLJjK5h65dQPRos6QPeiiAO/khNAzIgkPptc0&#10;VHLwtDRQLKcyuRcFd1OwqsW9KLQb9bcrk3sqspupEtzT0kgqkyiwm+K6LXhRWDerCmtqqKhuprLh&#10;RUHdSeHqoG6O6TbhaWEkhUtHwaMeyAg3CuhOTg0d0M3x3CY8LYw0vIVTIwrmBvfssaeDuTmW24IX&#10;hXLzbY2WcFUkt7/T0VwttDSSwtWB3BzHbcLTeirJPRXFHQkXO5hzFHcqVnkMLRJvzkxkkTsd2CyN&#10;K3Kbps3CqCIJKhqjK/JgJDZy9APmySWgaHRdzJD7rn7maCIe5RRNxLOH9oWTB8V5TrD2YTMp50TT&#10;r9pz4I4UUM1kxrXnXNV4mQhYmpFP767xpymzhHSCQ/jg0cy/GR31GOcp/WECrqilTSomrICTT4sz&#10;8tvV3f64473txCtHb0GYaOR5R/tL+gUdRxw4jX/STVqvFwoBjb5+QsXytInqzMzArMsZnqgws/6u&#10;HJ69bvvuWf26bp4N3bp/ti6G7wbcmTrUr15rw5ON/k82PMkOH8jjzCZa0g5f839+YChzfd7cHk1l&#10;QixGrHymjdnVYQ+nAibiT7sDvtzsD/91sfpw2D6+uDj+5/vtYXexuvvrA6xaZOnTgvzEf+BsmTau&#10;h/CXN+Ev24crNPXi4uli5b6+fMJfeOT94+H23Q3eVHhr/Fu4St7esiODbFRnYnvrlS3sx9urS/zP&#10;W9j4dmJh7x93DxDR2/3hfvt0/GZ/eCe2//0djOx1+xxPPb2nvjhJ3i9q4357+Pv7x2fwKGDc3r65&#10;vbt9+pmbA3IC9fDTj7dXZHXTH1f//tNorMN0dcY6fqfXwmnEKkno3FOYDrdXbKyvHvYvb7YP73bf&#10;Hh93V8yb6Z8Oh/2Hm932GiJwx0W6FeqaRvLm7vZRvDz03fcZ7I+cJgbbnOfk1f7q/f3u4cnx7rC7&#10;Q/f3D8eb28cjZH65u3+zu35xcfjrtZOh5eEp+2/X66H87tnLZv0SHp7u+2ffDnX3rFt/3yFAsi9e&#10;Fi9lor0/7sCG7d2rx1uP9RNcPM5RJUvKiT9ne0ks4Vl4uPoPMJu16fHpsHu6uqF/fgtHk/93KKzx&#10;B2bzxFli+iJvSlVSOQ6oUFyHwWNgcvhVZGCTM6VEeLtbC8SXIv487/I7ACfPFvGrkCr1XkHCPOo+&#10;Wk3UP/D6Qv9iyegf6YVTyu24xBeZdNc5jnrH4u9Vv9/fPu0Oq7vbewQvj4vA9pIm/vfez/q0vb1z&#10;3wNWpJW9DFGoUvqK/zlFhS+/I1WKfVWsSvmIjbpEKvcPo0pLnuDWND2rUnd20tSycV83Lk530qUl&#10;eW5Yl+LLWZfOnesECsTtFLBO8FJ51qXmKRBpG1ruf9+6FC7fWJfyxuMPp0ursy6dOYeuKiqkhb1n&#10;P7gMyUmVFpQ2wWd8+HJWpWdVet6Wnlr4cIvFqpQnyx9OldZnVTqrSn0ew+CvpTyrUh4zZwtfB1yd&#10;LXzbWYqzp0iVuhSnP5wqdc7/s4Wfjo5EmoPblSLvHkeY7JoFv1zs2Xlb+ksiN88W/qd7S+k46guE&#10;diLuwynA14fdjs6wVhWChDH4VfwmziI+ObKz8nn+Xe0y7qadSkmXdIsDLT6N+JWRnchx6Fco3cgH&#10;3WGY5UlkJ7+dZ/sU/qnj2JAj3q3Q3klbYRgbE93glah7ELUWhep0FANoIMNaNMZNcWSnhUzH6QyI&#10;WDaRheGETGQj0zFT6GFpIgtDpjiy00IWRXbiPigbmorsZCobWxTZ2eDczgRnRHaa8LQUhrIsTc7p&#10;+r1ElYCnJYE8YkQSG1KlIkSTWLl6rwlPi6Lrcd+bNeRU7V6msuHRAXkY2dmiLq4Fz4jstOBFd/R0&#10;fbU24anITqZKwNPSqFpUXDfhqUlRUmSnCU8LA1WAaxteKAymSsDT0kDYBuJiDeEakZ0WvCiyk+Rq&#10;wlORnUxlw4siOwmZCc+I7DThaWH0FaKArbGnIjuZKgFPSwOq2OaeEdlpwtPC6Gtcgm7CC9UUU9nw&#10;4sjODorKEq4R2WnBiyI7UdrWFq6K7GSqCR5OQM6hk+fQyY0dOonRgRBKn8dE4RgrZE1BvyNWB/+P&#10;0JrDxerNi4s3bt9BYW6elr5S8BcPW4qF5N0JRWRM0Xk+gg9FNtglDwpxvE80Ekw30uK1FJjXzoQm&#10;ItsB+psoe9wUhF0RR4Rs9oRAt1m2/v24NCKfQ4y+uHDHCulAuSYRYekJx0BUead8+v6UvmDjTFQk&#10;tCS6ItyRNuTTteUY089UNigqqsNNfEF4WL4TVQ3tR5RUYCHsLlg5G9CoQnNoICCVC+E+xP60gwyl&#10;CV9j9+Depcj+eOl4qnufFggEeYh3xczb++cPdfxCFie2YCcWJ1tWn9vihIKAgYa5M3Soh43xHFic&#10;Y/TbqEQk+u3X2puUY8dv5BdNpuSpvYl3RzSxudkOqwnz1JQ2N0GEDYTDHxq4ejNHkExcamPN++pT&#10;XHofR5BMXOGmmolMXHoXx/a5xa9wE+dszVNckalJhTIrExmJeTS+HJmJLbI1q6QwQxFs+LYYupMm&#10;Emd8V0yKb9rUJKoRHLTJH29DiE594j6G5EnbGIx6axfD9wMFa3RqB+NWaVnjZAWXT78roAuW0Jaf&#10;YcAuv8uno4vfKb9+nsSD9GL8i2Jtf6+BqV9x4sEXWo2hld1qTGHnyAK4Q74A8mSh0ezlOJMaoB6g&#10;PxbFqKP4JM8zKcA5LdJIbsZPFAyEdBlJWJJlWiLQf02QOptEDZUG/ew74V94zppLFvoHVqk4b4td&#10;/YovWWMD+57TicimsJpX40nM55+IvnYmCuFykHs4EbHe8kQcxvJqv3IepkfWV77S/ULFcc63+2fJ&#10;t6O6l27i/ij5dijsi/XzDxdCQovx8Wn7hApTSKN8cElh4vNw2sLlQZ1zRlzOCO5HdHubcu0S8yeV&#10;WuJszKlU1D//nHsb2tGMbj82Wrzfw7uEKaLlH18GK70MpDKtzyElv5eQEko5dQpxQ4Ptu/1HWBSc&#10;fRpsZFZPH/ED3NpuC+6CS36zLU3h7kuYpl9XktXBeQbFdNHHr9zTjNPtnAD7e/Uz/Na7r6ePbz5y&#10;Lb3CRRbSTHC1BhYfC2Cb4aof4IurfIAvruoBvnzGigeE7bcPPKPizidagu2OL68l4ApwZ2zrwh3c&#10;TYqipQgP0hPVeKfeWUukS3aeV+lftkrTWHepnfQt0BLjTPjKtQQ2ySdags9bvriWwIXj7iQel8Xw&#10;ycGkJAps9P1uYryY6awlzlricxXTSGqJcVf9lWsJeCdPtATP0S+uJXCZ0xjZ44pBTGqioRAntjnG&#10;Cy3OWuKsJX5zLTEW6v7KtQTO82Mt4crgf3EtgYtXxeLw14YEWoKMEdYS573EgksCzhbHZ7I4xqPG&#10;r1xLwC94oiXihLgv470sa3/T9lDH8YsDAnS9W4KtITj6z1uJ81biN99KjIFBX7mSGGOYpyMOVxTu&#10;i28l2sZfqYaExpMLUyid5LyVoGyHc43PL3jEMUbzf+VaYoytDLTEqEFRP/RvdGnXFzkILeXi+r5H&#10;lBeHq9PZLF2rNFBMtTvhOG8l5i8lO9sbn8neGPfUX7mSGOM+AyUx2mJfVElUNS6OppSHHtnVWkk0&#10;Y/2bs+vy7JT47NXCkwccnLZHv37dSqKHtX/ilBjdul9USbQt7RdISdB5qN5JUIGfs7lxNjc4Ne+L&#10;KQlXKPisJJDYf6okxhPiL6okmlJuhC9dNYfpeAOWiI+owrVOrN7PvsvsLchng+PzGBw4fPdJjV/5&#10;XsIIvMRs9bz5omqCLiWirUR9qiU4JJP3EmctcfZdfjnfZTPOhH9WLYHiMu8uP7zDLWJYON/hqryb&#10;26tX26dt+De+f3i83JX7m/3d9e7w5/8vAAAAAP//AwBQSwMEFAAGAAgAAAAhAMDBkHPhAAAACgEA&#10;AA8AAABkcnMvZG93bnJldi54bWxMj81qwzAQhO+FvoPYQm+N7Brnx7UcQmh7CoUmhdKbYm1sE2tl&#10;LMV23r7bU3PcmWH2m3w92VYM2PvGkYJ4FoFAKp1pqFLwdXh7WoLwQZPRrSNUcEUP6+L+LteZcSN9&#10;4rAPleAS8plWUIfQZVL6skar/cx1SOydXG914LOvpOn1yOW2lc9RNJdWN8Qfat3htsbyvL9YBe+j&#10;HjdJ/Drszqft9eeQfnzvYlTq8WHavIAIOIX/MPzhMzoUzHR0FzJetArS+YKTrK94EvuLZZqAOLIQ&#10;J8kKZJHL2wnFLwAAAP//AwBQSwMECgAAAAAAAAAhAIh77VGFGQIAhRkCABQAAABkcnMvbWVkaWEv&#10;aW1hZ2U2LnBuZ4lQTkcNChoKAAAADUlIRFIAAAGpAAAB7wgGAAAA7i0gKgAAAAFzUkdCAK7OHOkA&#10;AAAEZ0FNQQAAsY8L/GEFAAAACXBIWXMAACHVAAAh1QEEnLSdAAD/pUlEQVR4Xux9B5QcxdW1VrL9&#10;+7OxSQYUdjp3T57ZnIM2KG9UIIoMIgqMCTZRGDDBmGhyMMnknDGYZLLJwSbnDJIAJRRX/7013b3d&#10;E3ZXQgTbfc95Z2a6qqura7rfrVf16tWwAAECBAgQIECAAAF+cCgvL/+xrushTdM2xc/hmaMBAgQI&#10;ECDAukORLWsEWZZ/akjqdENS7tdl+TpdkupwOCCqAAECBAiwbhCLxX6iqmqVqart2pgx5owZM0bY&#10;SYOhSJPlXsgbuqyshvSBpG63LapvBEmSRimKkjYkKWaNGvUrHAqIL0CAAAH+F2HJcgRE87guye9q&#10;kvygGVIbcXhQq8owjF/inAdBTqtsklqtScq/SXR2liGB1hhIcrPm5uYf8fcokBLKvRjyAsp8Ep/n&#10;ID2FpDW29AIECBAgwH84rJDWoMnKZzbR9IGwzicB2ckFAYtpfZtIBEFBFoOkzjQ2GvxcB8XFxRvp&#10;snwwyPFvhqTuHIlERmmKsg9+L3fK5XdRp402Gkq5AZEFCBAgwA8Mw0EYEp0X8F1YI2uAIl1RJoAM&#10;5jukANK4LSbLI+30gVCEvL8HibwHsnoe348Ky7LC45nkgRGLxdYDIf0W539lX3se5FYQ5gf9dXHr&#10;9KIkSap9al7AItsA+SZqklRvDzkGhBUgQIAA3zfUYrWKloguKXfA4pi0BnNKHLL7fzjvAJy/1CEE&#10;lHFebJNN1rOzDIiIFBmly/pEXdLLw+HwL+zDQ0GRKqntILd3PGTUB1lpfzrHaEmtMCT5Glpd9rk5&#10;2GyzzX4OK+4gENz7KPNV3NNF1iCkFiBAgAABvl0Mh/UUhyL/u63Y+6CgXzEVJW2nDwq6j2vF8lZQ&#10;7nR+mM85JUNRmpG0JlbIGlssnH8CkczGNRdDHDJaCrkadbkM9/EpyPJzWmiqLB9qSpKG0/JeRxuj&#10;mTjnDJzrWGSUz1RJmmJnCRAgQIAA3zU496PJ6olQ9l+7ylmSv4SFskbKGRbK/+lj5LG6omwry3IN&#10;Dn0rnnS02ngtfCXZFJnFxU0gl7dQ71X4nCssQUmqj0jSKNSlCyQzQx2jpkikooA8EHWXlCu8liAF&#10;vx9QVdWyswUIECBAgO8aYg5GUc6CQnadDHRZvseem1pTkDhITmtsFQ0F2oYbrg8r7QgtJJ+OOtby&#10;2KhRo34GIpqJ3yfAatpKgrWURUiD1kU4b9AD0E9Qz2shrWFNhj0DBAgQIMC6xwhDVTuh5J+DYn4F&#10;FsXZiqKE7bRsDCcpOG7e3yVoQamyvCcIRMw1qZL85AD1XFMUcY2XwfIl+VQKiKsCx4N1VQECBAjw&#10;fYMODmax0kTrJDJ69MY4lNf60CWpHHmO1CV1l3AoNBqHBrVSSGhc6IuvBfPOARlYlvUrrbg4YRYX&#10;j8lHgrT4YEX9yWPtLIYFNd1OXmfIGk4MECBAgAA/EAyklItISpos3wVyWAKZr4Xk80IZoiqEIuHS&#10;LsuH4rzT9WJlgk1WOTDGjCmGBXcWHS5gxfxNk7VJzcNyiGq4JEkxWHusw0e4/j24vm6nORhB70Cb&#10;ZNaFFVQEchyJ+vdqktY6VG/FAAECBAjwHYKRHEAK54IcPG7d8qu0vOwsORDrlyTpGOR1PO9eNGU5&#10;aif7wDVWGojHKVuVlOtpOdnJPmgbauvroVCc5GEfEuA8FJ09QHR3ooy/2l5532g+Sdy3rFxgO5XM&#10;12X1kDVZZBwgQIAAAb59DAfZtMGacGLrUUhW98JSKhi6iAt5QWLXIZ8T7mi+KantdrIPIJdtQFRf&#10;2PlW00MP1lDB9Ux5UCSGIjPhlVi3VbC4nqMlZ6evMUCCPwXhHYRyXJd0Q1ZetySp3s7igoRM9/Zs&#10;S4tDhxCSWjC3FSBAgADfFujODYV9EuRjkNXnUNhP6bLegqSCDhTKGCWdyZdR8FD274dDwhkhB5zn&#10;gsWyws67ElbQ2WsytDZ69OiNYeldimssc65H68cco1TbWYgRJC3G7wOpkAAHJA51zJgUynnXLS8j&#10;H3HY0s4iIEnShrCwjuJQpSarl9AjkMONaijUacjqpTjnNk3WdlzDRcoBAgQIEGBNQCXL4T3IWC58&#10;xaEBHQu4VglE8W8o6T6SB8jtGlgVm9jJPsCS6gBJPQL5kHNSpqI0zZkzZ8jWB9cy4dynPWRCa+oh&#10;Y+RI53o/EtagmO/iNZQrYSmV4HjBe9B13UAZr7llSrD0JPn4LAtvhCHLW+P4J3Y+xix8gguZQVr3&#10;8zeP45qf6yFlc/ucAAECBAjwfSMJCwPkszOI4SpYGKdroRCtqLxzRBxao4XDeSTOW+VbeEvXd+Sr&#10;4XBbeOONfVYJ0wxJwrWURyFvc7gQ13aHFnVJr8OxZ1EXYa3hcymHIrmVh50lB3TysGMCvgMSegqW&#10;2q85R4Ukl9g4zIdyLkaZ/RHcZRF/8Hh8X+AcE8cl5Vj7tAABAgQI8APBCBIQ52bwfSgu3Xnz0IpT&#10;ZXk/EMD7II3P9JB8mk0YLpphLYGsfsVFyPbQmrDESHggqLNBFB6nDyErUdbdqB+dP/Jabaw7ROFw&#10;Isu3D7vg8CHq9BzLyxCf8hCIbXtdVh/3XIfykTZGnmSfFiBAgAAB/psAItgS1kn//JCkfMFjdvKA&#10;SKVSP9cV5XoPYbgCYlmuSdJJa+taHiuObUQrEZbWK6jPuVznRUcJWE30MOwnRUW5o9BQJ8CFxJvR&#10;SjTGGMX8nTkcIECAAAH+E1AEUrrQq/RJLlxQbKcPhhGwwo50CcMv81RJ2hl5fmyNsn5FmTNs6HNh&#10;QJG6qboZt7uHVeXsJMydhv+Msp0hwM9BsPvba7dyQILC+Wchz6u4r6v0kB7H4YCoAgQIEOA/BZoi&#10;XMFF8FcQwOdcs+UhhUFBZwcQwd6GLJ8HK+cZlPE6yvoIZb6Hz4fwm1HTeexNLaTs+w3DPnFvrVNQ&#10;Fp1AHjdCynh7uDMHwgtQUc7G9R3PRhIx58o2ZDqHKjVZm8zhTV1WDzVCBhcv5yNRkppzfDiJT+yU&#10;rGnr47dLeKwHF2Db5QdEGCBAgADrAjIVLl3MZflWEM2OtsPDmirZ4RzW40JglLETyOBfEIccvPKa&#10;LullyL/WStwIhXRTUqeALJL4WdAyo9UEC8rxDHTkeUbgYLqlqimQ50v28ZWwKC/PJmcSKj0paRHS&#10;WcSQ1Okin/B2VI9mW5G0kKeVBAxivhnteLq9sDogqgABAgRYBxhhjDQ2obLN5/lXCHR2sPO7yphz&#10;VCC8E6Gs+9dUeURYbCH5yPJRo35mn+IFCccpq4jDg8oYpZoCImWEDC8hDUoAuJ8Ursd1Z+611ZB0&#10;uWNJgUy2wnGGoXLq9yo3hhQnA7y+KssHGyQySf6S7vUog1v4Z8iXxyTlD7alSKcTLkzmQmdapRcE&#10;a7cCBAjwn4r/+B42h/hgMe1nSMoR+J6wD4vjUNw3CiWeR6DMP9NkrTd7iw5aR1qxvKURUsdxmI6W&#10;iO0gsYBkAOvlBhDVgGuvskFXelzvOg73ieuirvposUUKyxgBK+sQEIpLpsj3L7W4mNaZAF32cR63&#10;y8+5D1u4Rs23R5YjKOtpOnqQXEGKMb242AhvHP6F7cVY0PoLECBAgO8Tw6G0onSjtlS1ck2slh8S&#10;6GEHa+hgKOiFGSUvX4f7ErH+NtlkE8YUZDT1JUhb7iEBKvT3QBSHZ1sYdGuHUr8G8jlI4Q0tpPwW&#10;ZZ6A74scpS/Kk2GhZeaBhgwQaQ3K+qMuSbtw3ZV9WLi/w0KiAwa3whfXMCT5LnuoU4BDeCDI7OHC&#10;IQnuFVaVTII8F9+fgPxDDckn0NVfDyndXHtmXyZAgAABfhAoYi8dFsHtVGBQ1s/oxfJEHP+P2vQv&#10;42wg7wBF7Aasxf0s5GJfJIvhOm4HwggQqqTOwP3OQp7b8HmhGlIbN9tss5+LgmxwDghEcA7K8A4P&#10;MmguCcq79orb7v+DFpd9aj6wLbPbczgtszwdguFcW4XrPg75AP/Ho6wfjzORFpAuq/sLK66/DnnF&#10;VNSllm68XZJM3tva0vpYxDCde+FaMXdeDt9pdS1GmZ+io3L4mhJugAABAnxroNcXlPvNtqKi0upj&#10;7Ln/tB4155JQ7z/iPjw7DSuLYLHsUWCX3SISUwEPvCJ7SO1DT1mFZD6U+/EkD/tcH2ABaWjfHUGM&#10;u6AzUElLyU4aEBEpMsoco6QZsNc+lAlcC2sORPIxrpu9SNknhqKuLkmln6+qquqhx1/Msg43VW1h&#10;vrw+keR3Ucca+5IBAgQI8P0CCqkFStTZVoO9anqTnc1evp1lnYLl6pJUZspyybrcop3hjDgXhfo7&#10;YYmW6LJ8sTUmE3ZJDYUa18BCKMK5E0FS7zvtAuHw272wbO7DNYRFgvS36Dlnb7mfMyeFtlVURbkC&#10;7fkFzslYqYqyOetqZxkS7PwjOGSJet3qqdOAYqjaIlzvWZzDSBh0rBiQ2DIif6ooyq5oK/CrtOG6&#10;/I8CBAgQYI3BoLFQTm9COGz1JZTUtWqxcKFe504UwmFAUo7hsBIU98earO1QaC3R2oCKFUR1Psp/&#10;AkS4F70CDUk6VtxXxsnh+kJ7W2WDMQihpv+AdnkL8gGI/CYo7zTLRBlbsnxcq7R82LC883e2o8aZ&#10;ICevA0MfiO2R8OihbX/PoUAGrWW9cd4ZuHYl/p8js8pcI0lEY6u7unpWpxJJfxr3zsrsn0UvwAW4&#10;3zc0WX0c93CQJ2BvgAABAny3oCKEwj0AyuhGKMTfQhHLOPxtePn9CIpvB8h8RzFSYQ8yl7PGYMgi&#10;sccTrI/M+iif5bEYing2sg3Ji42OFKai7IY6/4vEis/TrVGjfmUnDwitWEvgeu6WJa5Iytv59qbK&#10;gx8hXxv+l8d4HohjFa7PiPGM+p7XIkrG4mKYL1+aI6l4YvW06ZuLT89xRsn4B869F5+uw4YQSf4E&#10;193RrlOAAAECfPegVxy9xwqsEVon4JyNrih/8SpBKNyXqMztLGsNLmw1ZbOE28+LSA2SVMY5NYYu&#10;IhG6CpcOA7J6Yp4t6vNCBK6V5VtAEGKeC2W9b6jqjKFEpsB5tcjPaBb9Ch/kYkjK/SRmDnvS2vIO&#10;/QlSleWxkBbG88Pnabh2v4ODLLPt3MjrjliasXpc27jVU6dOX22qmi8tW8a1j1/d2dHlIzPeX9QK&#10;nxePROlan11+n6Yod0ZGRza2qxkgQIAA/32AMl7Pdq2m0uXQ4qcgk72/qYMGLT9YJ2eL4bx+xboQ&#10;x06BZTgeCtjdYRffF4AoZ+G0QS0pkgedLvwkQScJdS8vsRQCI6iDZI4GsXzAuqmS/BqHOg1JikE6&#10;8P1RHMcx+SoeM4vNMSLskyQvhSxH2t9wDyfjunOd60NIIDkkVZouWT1p0uTVyWjMPQYS6gsb5heW&#10;qn1gafqbEcO8PxlPntbU0HRBKh53rVlbFpQk03dZulHIsQLkKt8cRKsIECDAfzOGm5o2GcqZzgOP&#10;MZxPttv32kALhRqg1L1b3AshCSjFShOI4p/4zXmWlVD8D8Ki48LbAUFnAZBfE0iJ5zplcrjtmjUZ&#10;nqTjAc6ZqoZAdqgnF81qktSGsp70lLtSlZTrGacPdfQS6lJcn3OFIvIEfq8CadGrz3VycaQkmVoN&#10;S8h3DBbVkvra+n1LU6UTq6urG5qrqorDut6FNngB6b7hQuR9PRqOPOw9li2sG+p+WBCtIkCAAP+1&#10;oJOEqqpJukSvK4eJCLeQl+UzqNQ9SpULdG/mECY3PsyEQ1JOMhWlusBCZZ9lJRbxKsqdIImstURi&#10;/diQ5rM8GG5HcyjCPW8CoqEThFuuXTatQM4Hea0mnyAPhxw/heRYUmHdyJmLQofg7ebmZjF/lrEK&#10;1a3RTq8gLWc+C+d+DfGGYconPO9DtOMRHLpluQECBAgQYAgQZCTLR0GBPgtF/DlI4A0Q0+5QpoOt&#10;SeKeTilT1rbiJ34LAiIZcYjOq6RJEt90A0PbsroU5fmIBvX+GMd3sIdDh+Am3i/pRHL1jjvuvLq6&#10;sqr/uKKsLk2lz+c1SZCWrPfg+FDWfA0qaNslIPDd1qVXZoAAAQL814NzW3SYMBhNAiRDQrCTCoJD&#10;dxwChPKdT4eGcChUwX2leD6I4wufcgZJebemHwhcj8V1YLTI5vgtL0bF2BFlcc0Sy1yF67+DYyeO&#10;GTOmGMT6OxzPsZQKCZ0kykvKVu+w/Y6ra2ySokUVNszVTfVN++J6XO9VC+vt2exzhyLZ1hklY9HJ&#10;JwTDfgECBAiwdiApDDq5DysrCmK6AYpXkAKIYhnkdLqwZ4YJlStgNXBhsB09XP57JDKoh1sRCCoB&#10;S+ZKnPchzn+awWlN0xxjD5ExRuIGILu9UT7yyPtzrRWHAbWQ1gBifIZ18Uheq4pEYajakqgV7jM1&#10;fTXFIRQSV0Vp2dPTpm2ZSiaTG5qq7vOoHIrEwpEvaqtrz6+oqNg3YljPgvQ+MjSNQ5ELdVV72bIs&#10;utB/k723AgQIECDAABgOItkOStfr5UYL4VR65SG9iGGJjJC8hyAcRTlOHSOGAweEMnIkPQ2vBIm4&#10;8f5AVAsF+UjyxXQ5t7MWOXNjJC2kH4G8XDTsWFF9hqy8Zqjq2/ZvR1aASF8i8cQikSfzWTogqVVV&#10;lZVn7rvvvhs0Nk4YZbuV5+Sj4Hwu4KXF6LPeomb4rbq6ukY6kEycOLG4p6fHqq2tbcM1d62pqSlb&#10;vXp14OEXIECAAN8iijRJqgeBPE+lDFJZCaK4H1ZQBdLcMECcz+H6INtNflDFDKtpK5Tpeuh5BeTy&#10;Aa03O6uDIkVRtsX1s89ZYqrq/lUVFceFdWO5pelf0vsuGY8fzyHNqVOnmql48uWsc1wJm+ZH1dXV&#10;x86ZM2e9urqGoy1NyxuhAlbSv1OJxBmWbviGNiHLk5HYjWUlJQfEo9GdaZHZ9RU499xzfxyESwoQ&#10;IECAbxc/NkKhThDEVRx2WxeRNmCVMLJ6XkLIEJHcYmd1UIRzZnstL5FXllcaivKHjo6OSGdnT0d9&#10;fUs8FottlLIstTxWLm299R4btrW1/RlWE+e28s5hGaq2sL6+fvvGxsbtQXTZJJQRRVkeNswvaX3l&#10;Seex5cizJGxYf66srNy4pKRkk4qKijrLMO8DsZ1Db0ncQ0BWAQIECPBtgJEjOLw3lMW5QwGtHGGR&#10;ScrLIJr3IRnyEZ6C8l9hSbkRzR1wvgr5/oZ8/nkjRX0zEY3fDJLpphOIrqp7m5p2X1i3Hk/EYgfD&#10;khkZtaIzbWsw39xVX9S0PoK19AG+5yWyIYuiLI6Y4asjhnmTqelvcZgRxLocBHuRtuGGwbYeAQIE&#10;CPCfAJKdHtLjgqwUEUj3SyhzziNdy6gSyJJjqfEclftWOYTmEZJB1Ay/HDbN4/GbjguCjAxZ+dLQ&#10;tN1ramr+LxMKKif80jeRVXTKyHM8R0DGF66LBdkBAgQIEGAdgs4OZoiBZ9XzNHx6HCIEdF03QDov&#10;uQpdkj/hflJIyvaIGwFC43Bf3iHCgQTlLwBJHM7F0YqizLIdIPLm9UosHPm8orTsCVhH3mv2RS1r&#10;ftQKP2Coxszqyuod4tHoq2HDXBXW9KXJWPzl8tLyu7zkhTov5Hop3EPgRBEgQIAA3xWg9DcDAfRC&#10;JnFDSBzyKWF65amStDcUteMZOFeTpAOd4LwiqoYsH4nj/iE4Rbkyj9XxYyj6ObS2fHmzpDSVXmzp&#10;Ro4becZzUH6ew4v4PWAZjhiqOtfUNLq6ey23VSCua6dPn66iTsM7Ojp+1tzcPLGpoemchoamYye0&#10;TaidNGlS0vEoBJmtTMUTN0V1PZ65jQABAgQI8K2DBASFvw+U/4ewTD7G57WWJFFxu4AVFcHxfiuJ&#10;ZKQoz+K4iAmYlJIbkpA86ZTFIKPD8s19WZalgmiegDDsUd71TLXV1SfD0jkH37l1fU76WkjOHFY8&#10;Erud81yokiBluplvs802v5w1a9bP+L2hpqY+Yllvch1WY33jyvq6BlhW6ja0Kpk/QIAAAQJ8yxBb&#10;ZUjKWSAhT+Rz9fSa4hqxSzE3OISVxMjofpdxSf5Ez8T1y+zPJcu/QTncQJD7V70N0jpZGzVKQjIJ&#10;4EfcKoQWG8TiUKEuSXUgx5NR7gOQnLkpLaT8trGxcVQyGn8iO20AWYX7YAR2OlZkRz3PEbqhpxOJ&#10;S1D/+t7e3k29Lubt7e2j0/EEI3P4zxMOIeohwbxUgAABAnwHMAzjlyCYC6CAXYsG5PGo7Z5OK+qn&#10;SD8Ux7MdCz7Xi+UeZBFWCCNWGJIyh9vZg4jG0dogeRkhbh0iHQSral+UcxnL1kPyHzm8CPK7GISW&#10;d9iO+RJWItXc2HywpemLkZ958kajQBn/Rv4bVUk6Sw+FulD3NIjvrrx5s0VRGFLp1UQkclVDQ0O1&#10;s2i3qall83wLhyErcb2LsufkAgQIECDAtwCSERQvo5G7ihiW1NWMxWdnKeLaIGEd+fLI80E825cP&#10;64+wTkIjMeFrEY+DALZAXrqDk+AcoiGp0OKabw/3uWX6RFG+sFRjz/E14zcqT6UaNFnr1VV1fxz3&#10;hVEyVHV1OpHuISna1o0IEYVrnefNN5ignJW11bWXwJoSw5Njx46dZqraCkPVVoGs+vC53NT0Rcj3&#10;EMi2Jwg2GyBAgADfAQwGeZWV66CoSSBcW/SmHlK6keQ6T8Bq+D8o/RPtdKHUQTDILz+vhJQuDgna&#10;WR0UMaQSznkcefNbP4MIiSFimpdzQa9dpthEMmIYF+XkM4xmpm+//fYbzJkzR5AMzp2CtBdBiPQA&#10;ZDT0vFExHAEB9VVVVJw2a9YscS/NzROU6orqc1KJ5DsRK7zQ1I07UonUwaWlpbJNxAECBAgQ4NsG&#10;wyCpqloFC+U4kM6perE8MZ+VYFtFud52kvy4ldnyw4WYo5KUWUgruFcUxEteSzJzPX5CCxvmoyiL&#10;81oCdXV1v0jF41dkD8Olk8nT2sa2bVFaUvLXZDL557q6ppZx48b9PKLr5aj35qWp0m3j0dhT3nO8&#10;ws0Tt9hiq1XTpk2/vb29ve2aa64Rc1PxeLrF1DTGF1yGe7lJl3Tw8RrvrRUgQIAAAb4hRPBX2xMv&#10;rxKGsme8vTxzR/JXqizviSyudcGoFqqs7pRxrhCbMS6DtcZt2j/C9wc0BpdFeQY+YW2dy+3pQZDc&#10;pdc3/Afy+LS5ub3GLnbY2MbG3aKmxSjtvjrYQ3EcQqSltzIWjjxTUVERglU1HHVRQGx3c+jOe44j&#10;lqavaqhrOHarrba5KBVPLg8bxpuNjY0TZs6c+fNkOHoS8gjiRN0YFf4h1Hu2PloPoToBWQUIECDA&#10;DwWmJGl6SL41o6x9in6JLquHcj7KzkoU4bdCywyEdL8Wkk83ZHU/KPguZYxSDUuN29EPJ4nQauOn&#10;AtJCWT53c0vX+5oamn7DAunQAEvpRm96ISEhTZnStU1ra2sMhHUTjuV1c6dETGtleUnpXaaicjt+&#10;EtLKqGU9UFZSclLEMD/35qVkyFb9o7x+4IYeIECAAD8kDNckqRXE85pfcctPqsVqFdMz2VwM5zb3&#10;JCs6YZSPKv+ZHlK2g3V1N4jrPl3Wa5mHGcOh0GhdUk6xHSrcsi3dWAarZgfmIUnV1dWdCJLMaxF5&#10;pbqyevXes/f9ZzIWf0BX1Bz3dp8owhLLPkZniULEtlKT1UsD774AAQIE+IGBHnTCOsqsRXqKzhTa&#10;mDGmnVwQsU1i6+G833ussD6c/6Apy1G9WDcyxNU/1Gdq+vxEPPFQS0vbHm0TJrTXlNfUV6Yr4+PH&#10;j6/bb/8Dn5k2bcbDqWTq6sqyygfCmuladpaqf5qIJa6cPn2LbVtb2t51jq9jWaLK8lH2ViYBAgQI&#10;EOCHBFhFkipJU1RVTQ3VDRvkVgISes6r7EF075mq2q7J2mT8XuymwYpJxOI3gWz2t3Tz7LBhvgeL&#10;6uOoab0YMa2Xamtqv25rbTvv17/+tdY6tvWoiGGKc+mKXlZS8ucZM2asP2vWrF9FrTCH79zrrQsh&#10;ycIKvFOXJDpQuN6PAQIECBDgPwi2i7YTvWG4HlK2AClxHyhH4ffh9yMkOqbht29ozVDUuXS6ACnk&#10;HaozVG1BQ33TE4lonHNGrkdgWWnpJQxp1NzcujsIbUCX87WQVVpIvtWS5Qg9Iu17CxAgQIAA3yKK&#10;YA1twrVSQ7WKBkMkEhmlMkKFJM3mcB4OjTAUpVmXZYY3WgTy+RIE9U9TktrpBaiFtApdUp5FWkHn&#10;hsGELumwnJZWVFTPqq2u3SesG/2W2boSSX7HCKmduJ/Aqy9AgAABvgsw4jldwMUQlizvb40a9Ss7&#10;aW1AwivWFeUUlLkIVtBCOkhYqlqZ2myzn6P8FvzeR5WkXWRZLkV+YY2QHIU1xXh7kvIFCGwuzh3U&#10;OcIrIKXVra1tr/f0TJsJsno1X57BJBaOLG2sb1xkappvrZYjqNNnuK8LSKqsd4AAAQIE+BYRKy7e&#10;yJCUP9lDalTMc3VJ3Ttf1PKhgEN8IJg/Z3norcLv21VV3QxZhmuatilIbHPIbENSZ5jF5hgcp7v6&#10;T7lBohlSG7VieUeQwZueMgYVWlIgqmXxcGQefvtJBmlcRxWPxF4xNf1jX5or6tLKsoqTt9pm2yOQ&#10;p1CoJq73Wo57/Af3zhI3HSBAgAAB1j1ICrok7UXLxVXCglzUo2uKi0X08zUF3cxRTm5UBwaQLRZK&#10;fQQsqQOh6J25okVI+0u2Kzc9CDVJOgb5stdjran0gbi+SETj95amS0+srq6fCsLisGJOXi7gra+u&#10;H1tVUXU6fg+47TxI6jNDUcbb1Q0QIECAAOsalmX9Spfli0EE7rAalO+HiiJi9rnbVawJQC4KyvjI&#10;q9AhfSQiwzB+aY5RqmEhZXvcfQRCqreLEOSpSVoryOwI1M3raLHGErXCS1pa2o6fPHmyPLGhYZOY&#10;FTkCFpdvJ1/87kO+92pra3fad999N6ivq7+Wx7x5ssWQldcZZd2ucoAAAQIE+BYwQg2FGg1ZvhmE&#10;wG0uHlNleadv4DwxHATEYbrsuaQP1DFjUsYw4//pknwqfvutFFhvqiRNZwHaZtqmIM6DQXTv21bU&#10;gBbNYGJp+hKQz2+bm5t/GjGME3XFtyuvEFPTV9VWV/+RIZCQb2wiEn3dSbN044OIae6qKcpB+P0C&#10;6sT4fV9pIfl33BtL3HWAAAECBPh2wFBEnCvSQ6G4JEmq7Ta+VohEIhuDcG5wFDwFZLMcpHULhwEz&#10;Q4HyxTjus1Kg9Bfj+NF2PbpwbNCNCinJWJyODnnTPNIH0rmf5IPv2RaeK4l4/Ima1tYxZSUlc2BF&#10;ufNRlmG+QIKjM4ghqdNxP2fgHmd/Q+eSAAECBAjwXQOKfBMo8NsdBU9LSFWUi9Ti4kokD+eOt3SU&#10;gKLPjoVH0ppnSNKxsOpq8L1gpHKv1NbUrp40aXIfHSbypTsSi0Tuq6mpadezhvm8YqjasoqKin3L&#10;S8pu8ZZXXVXzWWVZ5eGwMu8HkT4IS6ybw5GZOw4QIECAHz4YFDVNSwAK+hRuAMhJfzvtBwFaR7aF&#10;tK6jI3CtkHe9UBGjUMByelCXpOthOfXm8RIsYuw/TVav4TCflyhABM+qxWpSk7Q2/H4K6R/j2Me0&#10;xPCb4uZ1pLGh6d2waT2N77lzSIq6KmaFX21oaNjK0LQdQY45kdPzCeejykrKHpwwYcpx3b3TXo1a&#10;YScN15AfNyQjZt9LgAABAvywQRduKNHz7PkTzq98DJk1Z9icH8Jiz0wUckndC+Sxl1ZcnOCxTNI3&#10;Q8bVXO5VJXUXvbiYXnuiXJISI6UDm+Jn3jYoHzXqZyCfY3JJSn6OmyRyTkxV1apM+dKVyHsn0h70&#10;5nUkmUjcYir6AUjPiSwRNcOf19U1dqdjsRJdEouIfemFJGpac6dOnRrZZ599NistKeWGjZ50+VVa&#10;e/atBAgQIMB3DypaKFkzrKrJcDj8CxwqqNjzDV9pIflpa5T1vc9ZcB4FCv5CEd2BSjwk36ONGuVu&#10;HvhNYIRCembhLTcplG8J4TcO52snHvMd59wU2uhctJUbXQKExHmpExwrNLxx+BeKpGyL8t9F+9IR&#10;I28kilQs+VwsErkQ37lPlS8tHonMmzhxYkwNhTpRDve08qUXElPTF4QN68qIYZweDUce8qStQjl/&#10;s0k5QIAAAb4XFME6mAmF+Q6U0nxaSfYi1LwACfzJo8SE4Nhj3/eQH64/EpbK2d4hLnxfphQXN9lZ&#10;vgl+pGc2P3SJAe10DSNX2OkCJCNFUcZTRo8evTEOjdiMUSdCoTja92HnXCEiRp/UljmT5C/F0I7P&#10;+PJkPP3EsF5EN5emEsmPuVlhoTmpdCJxR1tb28a6JJXhN+e5cocEBxJGvmBkdrrIsyMCa84qVjm/&#10;VrDTEiBAgADfKuxhrMv6FRWUpyxvyfhydhYfVFn+DRSZxyJQPjJkeSckfa+KDHWehPr4Ytehnq/Q&#10;ArKzrC2KaGVCgd+BMvvdw2HxgIw2p/Vm5xvGdsDxdyiarJ6oF8s9IJ6TuA8TzvFtbMh2Zmw/+1R7&#10;Ma9YJyWGUcWnJN3ADgC+r0jE4guqKipfAEEVDJ1Ukkr9FZbUL1EWI1nQM++lfPkGEEaXeAKE2qOE&#10;cG8gTlQtIKgAAQJ8fyBJQQFf7lFUJKDrCllTmR6//ADyzIcCvU+VpGmpVOrndvKQMAMWBhSpwnBA&#10;UPQyf9tJg2FEbJNN1uMcDr77lCeHpGwimSssAll5mpsNIimbbIs4NIkyoIuF9TeYEi5CHauR+UmU&#10;7V3DtIJEg8+nkD7BGCPXgCjp0OCkL0Y9PkZbcZ2RL+QQfi/VQvJ5NTU13igXjAH4S1yHDil3oF1v&#10;R3kn4j4egaygc4OhagMGow2b1qPRaFRmYaNGjeLCZf5PefPmE9TrK/ynh+P0bAeRAAECBPh+wCEq&#10;KLN7PMpKxJ2TJGmUncUHe52RRa+2SIE8g6DIVNUqXOfvUPJfik9Z5m61g5HFjzJecvLpUKQHog7J&#10;LE+6ImOMUSysF1iCrGM+a5Dx55B+NRT/6yjnTNw/HR4GBK+DOk7UFOV+nPcGScbTXn0o7znb4hmQ&#10;RCDc9PBdlcFoNc2ZK/ORQVKSNqTHJMp6ArJGC3tZL0PRzm9sbBzFNsCxJdl5EtGY2JU36/hKUS9J&#10;OY6Li+2qBAgQIMD3D/bmodwu8SisDwxJ3SaPK/WA4Jogs7h4TGR0hHMxBcHQRFCGl+OaIhICP6H4&#10;rwUpbmhnyQtYK2nkfZCK2Ca3e1VYYnayF1T6eS0zEhIU9JkgYeFlh+sutK2tQYe0aHGC+FIg5+No&#10;qdltJQR1YuRzEth73uM+4TmScgU3O+T28iiSrvxhQ1b3NIqVZrYfryPWTX2DLTxgcS1OJZN/tnSd&#10;zhW+Mri9/I477SwC03qPg4BfQzt02fUKhvcCBAjww4JwoWZwU1m+zlKU7vJhaxaFoTgz1EanhX9B&#10;Wd8J5dtkclfaYi3B+RE7mwDnbZAve17lLUuSVDtLEd3caaU5xJWZr5GvQj6vZbEIhDNLnDE0FGkh&#10;ZV+c5/WKQ3nyUYO5z3N4UQGRIP8tIMhPM+dlyiDJ4tjdZrFaRQtRzEvJ8gVojwwRZiKIv0TriMN5&#10;KE6QAAkPbfUoSRfpHyH/rs1y809pAeJ/4LbytNb6dEWlI0jeTRALSdg0vzI1nUTqc5xobmxevfnm&#10;W/ryinoqytn2EGqAAAEC/DDBoTFYT+vZP4cMKNXNoOQucpQelKsYOoLifRMK8BlVlvfzDG0N07nO&#10;yKMkkW+BJqunc+8lptNjDkr+MsjdUNYX0DMOCrQYeTkn5FwD1pd8iz2xP1SMEM4MnmtDXgSpcI+n&#10;fOBQIYUWz3jcE7eB95IkyectnH8+6+idV2P0c9w7rEXl33SaYDBZr2VKQuA9e8rCPSmPcSiS+XC9&#10;ak1R74fF83U0HL4yYprPe/MOIpy7WsY5rDxp2cKh3TvsTRoDCypAgAD/XSCxgYT2gLIrFHuOczBc&#10;V3TZRhttRCuCCjoGxfiynb4IaaeGZVlBEhfibsBtM3BckAHIaAXy3k6XaijxM0V5EBXHtFCoopAH&#10;YgEUgUy6cT7nlGCZyA9wx9nsMmAV/h+H35B+JOpyCAi2ASR8Bc7zDZ2hPvdxjswYOXITnJat4Is4&#10;pwdrsBz3NNI+5gIkJKN8l3Qz5cnv4zrdwpFFlsfa6SsNRXnV0rQPvHkdMRX1s1g48kxZuuTviWjM&#10;W78huZ6DZJfgHg4MtoUPECDAfyVoEZiSchiIxBdJIa+E5N/bQ39FIJ06nHOKJmtbjRo16meZ0oYV&#10;wTqaClLLXoQ6D8e3FF6FsKw4uW+amU0DtTFjTENSjkVZs2GFhHhMlFQAJCRaPdzCXd5EHmkPcblD&#10;fVzIzGjfIIy5zvXx/QOU752D4jYcX2iKsg+H8HAvl+PeTjPHiG0sBvOIKwpzV2DWOctdnoL7ex4E&#10;1oz0R7PTsgV5VyYSiW1Wr1493NS0rWA9rdmaqIygk6Dub7dDgAABAvzXociU1HYozOz9knJFkq4n&#10;kXAojBP0tmL0kkoRrLKtvQQBgeKVXyCpIZ073K5vkxotFRX5r0YeWl1cg/RXPaR0D+a4QbAMWC1b&#10;wIo4Ap8TnKE4rlsCSb5mXztHYHlwDutV3O+vSVIgK7HjLS0zpF2njdFMEHENLbF8jid0fcf1zsY5&#10;3nv0Cch4Z5R/LcostFOuI30lydRfx40bt2n20OEaCIntH2hX065igAABAvx3gdaRGpL3QO//GSjX&#10;m6DEn4PC9jpGOEN+R0Gp/wXEwj2KrjJkg3NBPssDZFTOcmzlSfJ5k0NgHIKzswiQ5FDmOUh3Xayp&#10;1HH9j1D+kbbFlhcsCwSzG/LTYluC78+ao+USpqGOB+NY1rCevBRyE+p+A9JPhUKvR/lR3OO/vPmE&#10;tSUpd6AOqLP6cjweH589lAhSbENZOeGMbOlDmR8ymCuuMRm/8w7xecVUtS9K06W7maqaU29bnHZk&#10;2StQt0W4frYTxvOWqqbsKgYIECDAfyUYlWF9Eb2iuDgBZX4aSIRk9Bm+P2xkvOpugziKtA9Wy/36&#10;aDFE50WRSg85RbkTea7DuS32cR9AEtwN9xG7LJ9AEd+N9EIhmn6khZTtkceNPYhyGEPvUBIbPjkf&#10;llWm/BDuTbIJR1h+JE4q/dy8/WLpxmvV1dV0SHCB6+6INHdYjoQBWQpy+xrlvYTP41D2LENVr0G6&#10;P0KFPU+XLRHTml9b27BPWDdytohHmVzY/BiI/358nsy1bfh+EtJI7ozL9wmdSbg2y65igAABAvzX&#10;Q0ROEOt9QsoWDFpLxQulmK3UF+pj5LH2OT6IeZsBooqDUEZC4d+aVR5lFa51IePl2VldcHhReN1l&#10;PBHdoTSQhCAp4TAhy3uSMOw0Wh8fIf8WdhEuTHrfyblRyL0SMcLXtLe3r2+fIgBLcRdczyGbT1H+&#10;nwUxKspZ+LxOWKN5opuHDev1iGGdg7ScdVimpvWNGzfh1rBpvcu4ftFw5F4SNdLmo/zFWki+lvtb&#10;8T9hHejQIRbtyup5hiRtEw6FffEHAwQIEOB/BbQ6BMlAUf46S7kySsNLXBPE9AKgS3feRbkkHFVS&#10;2+kJiHJehzImAdJT8Al63CGL7zwxPAgiguXwIkjIcYJgnLqlqiQ/CdKh04OI0YfyroW8CbkF50zM&#10;HmokON+E9BM9ZXllaSwcubG2tFaEJ/KC5GrI6n6o92lqZtv6TWjF4DqHoC607lwry5Y+U9UWVpZV&#10;bg+rbDOQEKzLnDwgRJP33wdranlbc1s7LLE9nLqh3AWGpByEyzvzf0Wck4ttEltvDcJRBQgQIMB/&#10;L0AoDHbqeLPRkuAGf9vmcy4AikgahqTOhGWzNYfacCyvRcVFuLaV9oKmKCdzATGHHO1kAVpVKGc/&#10;XL9/iI/zV5L8OM75Awii1pk7mpNxzpA4ZKltthktuYLegmE5rODc7Nh4S6OmeSYIRbjUZ3IKy1J4&#10;EQprLaSOw3lHg0guhXV0BO71MA67ZZUjJG6F59XVNRza3j5j/bKysl6Q1Nv58jkCQlvd2tw6A/cF&#10;C63/OAj16QGGQAMECBDgfxtQ/OtDUZ4OonhTlZTr1WK1inNAdrIPOB6FEucaobk4B8Qi38IIFkjK&#10;6fUzIoWWWT/1ET5vtDc5dAmNQ1wgKM4DvQXxzgV9Betud2OjzBDY2gCEMwbl3OWUyVBDIIkbU6mU&#10;G/uOlhLd7FG3Y3Evu8N6Ohht8IZnSHEJ64LPHOuIAovsk0mTJvXAOhobNa0XcCxvPgqvH4tEn0P+&#10;pK7qR9nWpZM+n/uAOQTOT7Y/CRzWLEmzJ5/FGCBAgAD/M2Ck9KiiyANtqhiJRDaGcr0AStWrjFfh&#10;2GX2eQ7ogq6B8C6CkneUMR0BHuciXypgWFjdsCjutIe9spU7Iy28DPKAFSNBZ7vW13BaHJCRDM2E&#10;3wWHw3iNiGlONVX9SZDTG/Fw9LiSkhIu7M2sxxo9OpSJNiEvYB0h9BL0edbhvBVhw6SDRCHy6Usn&#10;ku+BrBiKaSCCWg6L65Tx48cbDACcjEbbUK93PXlwrvwKyYhelSDu83D/t+P3rajTZxAQpXwo4yqK&#10;mysMdgDcNmke1vwjm9zyWroBAgQI8L2APXBtlEbtvkYx/gYDFH8pFCaUqV8Jwwq51EtSjC3ILeKR&#10;l4FmvXnnc65HlaTpULpey0PMP9nfXcGx5VDWj9GjEMUWWbIc0STpTJDXnTgfZCmis3vdyMVwoD2H&#10;9WMSQn1lfbwslaoeN27cz6mwuVgY9d0BdTgLZeWbs3KkL2KYj1SUVRxjqFpOtPI1EZDdonEt49zN&#10;HTs7OzcrTZWc693aA/e6EvXi/N1L+J7jKYhjn4HUt8fpeaNPcMgS7TEW7bs1nS9opdIxxpAUDlmy&#10;PYL5rQABAnz/0DbckFt7HAql9iB65L9em60dOBflLMrNHMkAZJFE2YyR5yhPksyLtIqQ7CpBQVKq&#10;ujfq4POEgwL+FxUtLKrsOHvc2+lZKmrPMUeWgJTmqJuqm6lcaGsPxSHvMny/AXVy99USc1WSfA3L&#10;ikciu9TV1bnESesJCnwP1OFpyFzkywSIzb2eI5/put7T3d29QTqR+nue9DWRFSjjzOnTpwtLDkS6&#10;aVjXT4GFle1RWVBAYAs5d1dontCQpA606/PI9xk+zwEBM9IH58gWw2K8xBhpiGsHCBAgwPcKzg9B&#10;qYtIC1BWXxqyuseaWFTGmDHFuiRdCIX+dyjFrellZieJITRGKheKUFbm6SH5VjWkduKa24IspsNS&#10;4RAciW24iHQhKf+2lewqkNPLILMuIX4Li4uJnwf5HYXveUIRKctgDZyE87ZAef7wTiA7DiuybsJ9&#10;XVbu9aQvjJrhQ6dMmbKhqZmTobSPwLEXPemDyWfJRPK6yrLKXZuamkqT8eTxIBWuJRuI2AqKpekr&#10;q8orrmltbC0DecCKy7Uc8wgtTK7V+gT3/hja6DRICwk3AXLG/zCJw6Gmqk7B9zfznO/Ih7qkMypI&#10;gAABAny/QC+9AUrpIcgSKPgPOeSDwwMO9dALj0NjVH5Q5ofjXNHDh3J8D+dv5+29k4igELeC7Cgi&#10;UITkS6F0vxDEJcnHO5abGFqTpG3Ri+ceUzeBxDqpYKmgIY41tBLk8zIIcT+SDRTxmbRymOYIjj2L&#10;PBM4TIhruJYH8i1C2skc1sLlhnN4Ecd9w3Jh3XgrHU+ebSqqHbQ2b9SHAcVUtfmWrp9WXlKyXWNj&#10;8y4km3z5hiKmpi9JJ1P/xPccMi4gXAs2H+32T7TtE/i+EJ+voB22NBTlDPH/clF2Zht6b71W4X4d&#10;SxVEpzxmSqYg8wABAgT4vlBkyibDAd0DxfUp5Esost/K6w/o2lzEjRBBGgdwTROIYE8oxFd9yk6W&#10;b+H2HHZ+ByNonXHzRSjDfoWLHj/d2ZEuJuo5T8LdeOnogHInIp1lMz+tkZWo662molRzy3lk5zqo&#10;TTlEiXzvIJ17OF2PY/X2fEst6pLxvJPkdyHHc64K5zfhsxLkOschP4+sWpMhtQFkOcjqCxDMR5Xl&#10;FbQCSYaDWVTLLd1g9HlfPnr5eX8PQUg4PoLFb1qy2fNkznX6YHnejra4HG30pWhLSZlFK5j/CcD/&#10;JnCkCBAgwHcLzjnA4qA3naPM+hjZfKChPlpFOOdsnJN/6AlKX1OUP4EofJEZCK5TQh7/XA0VIqwe&#10;JPvmskhS6M3f78srCFA5n5aQ11LjdxBVqSIp24J46N23t6IoYTHPBaJC+ZujPgkzJO8A0uI6qEW4&#10;LofDbuSnp/ylpqbx97ogKVdKkslLTV3fW1fUQrH7lhiK9nzYNI+qraqdAcurYLDadSVoh8XRcOSf&#10;INGVhqp9jLaYw+FNtOM17ByQ5NG0RRzK5RAu2rCbywMyLR4gQIAA3zK4tTmH9aCwPvIrMPk2Wid2&#10;NgdFq4etFiQC5TYJ+T70n+MV+Tpu9MdzmN8La9SoX4Hc3HVIkCWGJP0JCjFngl4vLjagNL0OFxQO&#10;R92Kcw7nUB2JzM4uNlbUZPVmlL+QAvK5mB5rdvKwmmJuqZ+1XQasBuT1xtMjOXHX3BxPOVcUEDkl&#10;X1pheSEej3eEDZPDdr40WkkRM3xWNBotnT59x00qKyuPjJgWrR5fvm8grGtOfXHdZ5ubW/7UUN+4&#10;Ehbfh2iH1+22+BD/8VZiGHfMGBP/58VoJ1jZytuwgncu4IQRIECAAGuFIs7z2F53vuEaWkv2Pkuu&#10;RYTvKxxLBVmKuA0HFNaOUFCn6LJ6JK0TnoO8+ZQ0I3LfCuKI8FxxkSyIa0rK4bgOJ/a5sPcMDh0i&#10;SURwwLkb2D34zCaCkvy4p3wSx0LU73V8UpnOgwL9I7Jy7mw4h/xYrp0XZKI+FvGEaGK5ILGb3PTB&#10;hUOMvuExSzc+KSsp2d9Q1Svx22dtQen3RU3zPliiD3vblII6M++HyCPKg6VED8YPWF+SVCwSvSVs&#10;GDvFI9FrQRjO0KZ7/lqLoq5CuffASjsD7c5gtYzQARJWX7EM448gzddMTWdeP5GJoT+dc4eXoY5O&#10;TERuVnmRvdYsQIAAAb4xfsQgpFBOx8IiOYn7KmX1goerkjqFPWQqISgjWB/K9aqt2COwQvgb4jgs&#10;LEdZ94FYrsXvbEcAbhr4LK5Tj1PzEhQJiENGIIprNEV5Ftfe2SZDsTEhSGZPXOMmXZJmI+9PKfh+&#10;gBiO4xCiJD9hwBLyKE1aQq+hvpvZcfzu8dRnFQjlClglG6OckRwKBLFMZx09eQYUXIeLdX1EFDas&#10;Z0tKSrgp4xykua7yUPZflyRTT0yZMiXBHYlNTbsVx/MSTcZyMq9Dfc7Fb68zxLohJr+AOK2/1NbW&#10;bsrhzngk3pGMxLaP6HoZ5x5BntlzVBnhYmm0N7676fjfl+L/O44LuMUfGiBAgADfBHSvhmK5C8qU&#10;URGW0yqx93tyQeIAYRzENBDQH7jBn51UhOPcnyl73onWDL0An0Qaoxq8gvMeg1K73JDUjjTKs622&#10;bBSBwA5EvrdRJ1pcr9NzD8eFMwV+74ByHBf4T5RipZkncQ5EldWt0fM/BCQ0EdfjUKFXmX8EotPt&#10;ua4MScESiVrh20oSJZO5lTwUMUhVphs5hzULD+NlCckk+xjI5xFdVY/DdzdwLMhmfnV17W8nTJgQ&#10;5xAZ612aTh+E87P3eOoXOnHIMiNO5E9fh2Ko2suwpM7H99ssVf9LKp46oKykbM+wbtyOY0P2OsT/&#10;828uVcDtBQ4UAQIE+EYoUovVJJTKjVAurlIGEUAhqYfYeVyQJEbDErGtLGEFsbdswOJxzvWKFpLP&#10;NUIhndfgPBCJzgiBKELKb5HOKOP3wnLZzxnGY3mZobuMxWYLiepEDkXyfKQxVh8tEyrNRej1T+Z5&#10;NoSbu67rdbqi+oKxgrS+wvk1zAOyKo2FwzuWl5RMpmUGK6wMbcDNFgcnJkVc1yW/iG4sKEml57np&#10;GVlpqupZVPpZx59Kx2IlYdM8DBbS5bBU9iNhlaRK/gxrheTonfNy5NuwmgoJr+XcH9tiuamoS01N&#10;z3YOoVPK58KKylc/Sf4Hh3vR1nkt5QABAgQYEmCC/AhEwW0isnvyS7i2yM42IDLzN/J5WedzGOhr&#10;ENDvkMXtTXO4DWmcu3B75fi+AATxJ8eqAql1+tJh1dBSIzGSJBmCx1S0A5HnErEvUj7PQLEI1ba2&#10;qET5XVIuRF3zRkXgfBQUqy+iOa4719L0x6KmReeIzHFYPCXJ1N/SicQ9sC4cQlmMuvgiX6CsF0CA&#10;W4UN0/W8E0N3VvgZU9V4HUfpLwhr2u5sQ1OWo3U1NX8pSaTfB2E9BYLLclLpl2zLLaybS+PhyLso&#10;m671btutqeSzCPOKooKc1EPwX+wD6zAn9BPaYyGs4cMKWMoBAgQIMGQUgaTGQqm84VEwS2FZ3OHM&#10;Nw0BRUoo1IVz3a0wIFwkeisIhNtsOCjiHlAoP8e1GsdecrzroNxacYyKn+ucPgC5HGCTi9srp1Ln&#10;3BI+xTyVsdFGvxQx83A9MSSoKCfjfGc+ikr7Olhyujg5DxgNHe3A7egdS4rE9pemuqaWRDTmWmRQ&#10;4itKS8r/On78lHJLM+5zjnvFkJVP0X67dE7qbE3E4mKehm0KUns4HU/QWvORCIj8KirzGTNmrDdx&#10;8uTzZs6c2VqWTCZjViSn/Fg4srq3d9pq1Kn/fFVbXVdX/5empqbK2qqqrSzDzLbqhiSwBj/BNV8A&#10;wQ9qTSLP56okTWP7JyJRJ+qHV1jGPbCmJsij5Ai9Q+2mDhAgQIA1B+efoOSPhMI8Wg2FGjfJLH5d&#10;ExTREgA5bA/lforOLdDHjCnm8UyyAPd+2lwME2UrNUl+zTTNManNNvs55zJQzrPI9yF664fCgnJC&#10;IeUF6lwDpXkXyvgSny/h9xkgBb9btqTcTucO+xRieHTkSNmQVUaZuAb578L1vMq9L2wY1zTVN3XC&#10;OnEsMiGmpi2vqazZBde7xXucEotEnmpsbGyiUu7p6dm4oa7hkpaW1q+7e6cdxxh9sKQ4t+M7BzK3&#10;rKyspry0fDdYbvPweW5ZSdmfYS1mB89d3djQ9OlvfnPA+6iTewyWTF9FWdks3tROO+0kl5eUPcX0&#10;iGEO3TKC0MpLxuN74r78e1spykJcgzsC95NrJgLIDhMnTvx/IOLX3ONeyTjRLOZ/i/M5p5g3cG2A&#10;AAECDBUclvvGPV57virfhHkRFNtkEEL2Bn+c0/g7I5DTi0wF0eA3rSD2xhkVgpZU3n2feJwkg3zO&#10;8JkT7bx/nkRRF0TD4QPk/ogIPE+H5XQLla2bL0ug5P9ZkiyZBCXLITT3OBV/Op78Pc49O/t41Awf&#10;YF9imKmqVWHTurU0VbKkJJl6uKGhoScVTz7lPceR6TO2uA/k1B/9XVFz5nlQ/srx48Zf09zU7CuD&#10;80UNtbV7Mrjsaaed9v8mTpwyua627uopkzvei5hWH87rQx62Y3a0DJ/ASnu5urp6D1NR3/elMYoH&#10;t0TxexcuB3md1dHRW1ZZUem2IciR/0P2cCOOyefkG5YNECDA94Mi9qQZq87+HcAGiGIklNa1IBLu&#10;jLtUWC+ScoMmaW0a4+pl5nayFfS9liSpdhEuOKynS+ouSM92jXbWLK1ED35JOpk8bnxNjW+9jlJc&#10;PAHXyuek4ErEsp4oK6vi0CM3TPSmLQcB7Q/F+0d8d+tKkoIl9VuWD6JeD/d1Pe7PIc+VtdU171ZX&#10;Vi908tvncLuOz7ffYcc3krF4DjF5ZGU8EvtHe3t7Q1VF1fG4r37XepQR1o0PkvHEE431jQdss802&#10;v2wf2z6hvLTsFdYJ5a9qHdt6MqzG8wq0L4cMFzc0NO+RTiQ2z7ak0Al4hAtz8T07ssVXUSv8pqUb&#10;orxEPPFiRVnFXmgXzrl5hwy5Rch5dHoRjR8gQIDvD/QsmzZtWkVXV+8+XV1d2/T29q7xNhb/iaD1&#10;ZFsqg3pzWZKlioXBIWU3LgLlfIwY4st2PsgIFKD8MMrmol8XbOdENNoDsnDn0kReSf4U1thJKH93&#10;Bm1Np9ObO67eXtDzDHlz9q3yCiyLf7TUtYRxfUYmd4/DWngF5daLdWMZV3VxnIQAQjxNROfIREz3&#10;RdpIxeLz29ra70hGY/+MWZEPYXV9XlpScldbW9u0mqqao71DeNnCHXrxXFWz7hxGrCyvvAzkkDN3&#10;BNJY2tnbO66spPRG1ofHWO7Y5rFXi230JZXbbeTcNyytx+yAveXoLHjXh/XBGruurKyMlqd3bZlP&#10;eK3qqqrL+RzQmQLHXKsL/+sykNTVWrHGXZMDBAjwfQKKJN7dPfXe7u7eZZD5kD92dHT8IDycbMtu&#10;XbsEFwmFLwvL4kjuiptvkpzRKAxJ2iZcXJy00711Ga5K0s5QZjnx/TLH5EOyduUdVhmLjbR007cI&#10;FtbAx+zxGxknixETjYmMRpFjzbIdYOUcACtnQEsqall3cRsODlHi94vIL0gBSvvTsnTJhWXJMrru&#10;++IFgjjeTcaSM3CvB+G3d3gMoj5QXV0dReclDGLqaGho2HLmzJlGdUXFvhHddOfQxHySaQnF7x7T&#10;9MWVlZWzV69eXYRzfg7iPRV5ckgqlUgu22677fZNRGMuedOxAhbOcfbtj9BD8gnec2z5AP9jmkTF&#10;aPBo81d0ReGCXC4+fq+tbdyBtTW11+U5zxV6F45vHV+VSqUmoq18846irWEp5+swBAgQ4DsClW9H&#10;R9c+IKalkNWUrq6eJZ2dnVyb832iCOTRAIVzHJTP/nkcGtYWI6DYNoeifgyKiJsKfm1Iyp10M7fT&#10;iSJaTki/jpYS82ohrcJOE+CwnRqSD0Z6/xAWFZsYDpQv0zKxAX31TcVSrbqi+hwdIqZ5rT0flgMo&#10;x58ibWQ8Gt02EUsweGs+jzS/KAoUvdwjSVIMdXkQxwQpkDwgK7jOCr+zrYs+lE2nAg7r+YbVwrpx&#10;Beoghh1JlB0dW/2qqqziKH+AWHVFQ13DNV2dXbdHDNNdFoBzv6yvb9qc54LcUiCj53Adt2wKiGx1&#10;RXlF39ixLV+A6FwCMzVtYW1V1QyeS8AqjcKaynZ2QH75IbR1RW/v5mV11bWXg6TFcCHS+uKR6KLK&#10;8ooB57RQn1Wo89sRK/wv/Pb9lxS04Ssc7rWrESBAgO8aJKnOzu6de3qmLrBJaiXkFZBU3M7yvYCu&#10;3SAHuj5TUTBc0ckM3monry2KQEaV2fMXEG5+V27nGSZvIqKT/wlK211rxKE+O9lBkTZGnoq0LMtD&#10;eYHDT3YeH2CtTEe6owjp7v6hZRg720OOPkuO27qXlZXthfQnoXTpSOCzUgYUSf4UdWfgWh/h8HxT&#10;VQ+1Cdp/Th5B/lWl6fRptIJoDU2aNClZVlJ2Noilfw0WJBlPPLPnnnuuV19fPzas666rfiqZ+qKp&#10;qWXW9OnTYzU1NXezPCctrOlfxazwY3V19Z97XdMphqouTiUSVzQ2NoZIjBMnTtykvb19fVhTRyLd&#10;N5eHZ2OZIcs3wXK6EcTJ8t1r8H7p/u78XhthWzEqiP23BAgQ4PtAR0eH1NPTewHI6V9dXb0XdXb2&#10;tn6fQxzC+4073XoW62qS9Cjdxe0sg4JDQNmeWZzf4FokrxKyZZGB65EsONfExbZQ9D5XaiirY+1i&#10;XIgApWLzPU9ZdHMGoXI9lJ3NRSKRiECZ3oveO+c7PsI9zTEkaQasgUPxubO2YX99QVCjouHwnb6y&#10;v6GgPVdELGsvIxPANm8er8CCe7OlqWkyiaK9vUMqSaavh7XjOFW4Ul5WfnMqlVJh/ZwJYnAJzFC1&#10;Pjtg7dOw4NzzcHxleUnZhZPaJiXHNo39C9rEVx6D0OL5U/gM6oreHY/Frk5G46fXVtfuWVZS+jLJ&#10;x5vffk5yFgPjXj+pram9ifednTZE+RCWKd3k1/Vwc4AAAdYQRZzHQI+1mENM/J05/L1guClJnNx3&#10;tv2GxSGiOxyblJKD9mgFOYk4efLfcO4T6GXvyGNMg3nDqOg7gFioSH1WBucjkHcn5N1Ik9XTcT7j&#10;9lG5cYHsFyC3fcUFPACZ/j9VVg/B9TiX4vbgIdwddx/bQvJieDqdVsKqsZMqSR2299mbuA69Bhcb&#10;inKEM4/V0NCwSSwSvY7zK55y11qg2L8e1z7u86bGJlpRgyrteCT2Nqy5ameurqamoRmk6VvQTLKA&#10;FbV4661nPhDWjXvQhnnLdSyaiGmtCOvmZ1UVVWeNHz/eYNltbeN+g+MuwcCKWl1XU7MN24rDljjG&#10;4VG27cp0IvlOR0fXobCY/orfnD/ytrlXVkVN65X6mvq9SfawHk+w//N8eb3CYc/3Dfz/Kqw2blQZ&#10;zmxs+Y2XOAQIEOC/BxySs0AMF0JxvwdSeZrK24nsMBhgEY2HQuqf9+GiTEUEcxXEm9os9XMutoUC&#10;5Lodr9MDPfJuZaw+y7J+RQWF37eJ82X515HRkRzLiIDlhbzK5airtye/EvV25qXyYQSIbTKIjHNM&#10;Llni99uch2OG5vLmX4EornbSaKGYmv4l53CcY2sgHC68c6uZM3+biMZzLI68oihfWKr6mxoQPC2p&#10;ysqa3U1VF5YtSQdEsbo0XfLeuHETjps+fYsjYGH5SN8rjKM3bdqM22Gpnz12bNu0PfbYY8MJE7qV&#10;CRMm1FaUlD4E4nLPZdm4zsEg+A1MRfM7PXDt02i5NilJG4Iwd0JbZLvZC4Gltqi5oaEH9RajASXJ&#10;ZDvqx4W9OXm9gnp+BevxgHg43IL/5wL8/9fimhdrktaKYgpukhkgQID/PQynZ50u6y0M8prtJecF&#10;rRkO44nvoZAOZeNzvYYsAeHNnjGs33uPThJQQudB+ocTZYYzkq/yEMsIKMoIFFULI0rYx3LAsnA+&#10;Pfa81+wD4TyG87OHJ4vYMwfpccuO50CmfsKQlJeRJqK4w8r4SWlp6U6WYb6Siidvw/epsHb3njlz&#10;uwVl6VJ61eW1ImCJ0JrxeRziWkthCR42c+bMTks31mTo618RXS9nXUqSqcvo9FCSLlk6ZUrH9XV1&#10;Dce2jW3bpqVlol5fW78v8uYlKZBOX2kydcOe++8vn3bZZb/87W9/u35leeXvo5b1dNg00YHIXQAM&#10;eQ0k2W1qGoii/zhI5N14ON7C9olGozLOfdib7oqqLa8oqzhpq622EnOYra2tVfFobEDXfZS1qqqq&#10;6i5I2jKMm9FmfDZYN7bz3+kNyrICBAjwHw56qtWU1SSrSkpi7IHbh9c1aG1tZoTkPUAsD0C5wyKR&#10;L8D3W6iQHcVjKxhYTHItz8mcKqyfn0Fp74O874n8jOAgyXcz2gKS12iok8ODKB+9bd+8x0pYV1dk&#10;W3+g3bgekv+elVcICOtDDk3GZHkkiLlSHSNNA2EmJlZN/CWHrCKmuT2U51ONDY2vNTQ0z8Y5OTvb&#10;Qom/N3bs2O1T8fiWUSvspnPB7Y477/phe1v7R/lIIWKFXxJDi1lDYqjnAks19miqr9/JIbdENEYH&#10;m9mGpPwB7fYx6x0xrddx/iLOP6Et6AbuXjtsmCtqq2v35dDeFlvsECpJpf+OOrjXKCScg4RFM9br&#10;Rcj5sKqKijnl5eXrcw4R1y64BT2dO6qrq/cUi4Tb2ycn4wlGBMmbNxVPrJowYdJZu+++e01lWcXD&#10;JCxvOp8TWuj4C4O5qQAB/sNRVFlZWRG1Io/ErPDjzc3NJfbxdQoOBamyfDyUh7uQFt8ZCeIRkM3z&#10;+L6Sv3VJul2VpCl55obEPk5asbwVlOpRIIfdQQjcZ2ptSHWEXqxM4HVRD4Y3WoB63GMWC8Jzy6OS&#10;huLljr0566rEebJ8KdLbNFnFJ/ewQjmKcr8hqdvAgvkLRHgR8nyUz/k61wq0ZVXEso6ura1tK02X&#10;nlZbVT0PSp1DX6tbxrb+s2Vs27/CuuHNL4SklUokfoPORQy/uQmgN315xDDviphh3ps4BiJayHBJ&#10;OK8/NJOirK6pqTkN5NEdM80qKP3L3TRIaUnJeZzrHD9+fBqERldvN42SjzghHzU2No6vrqh0t9fn&#10;UGdbW/uDIKqjQJC+LU2yhURYV1N3b2Nt/eHxSPRtnJvjXu4I58sqyiveAlHdkmc4VFjFa+K0EyBA&#10;gB8ooKj+Lx6JOTHplqWTycO+DWuKlgbIhfsY+ZWJLN9kiigQyj4gqNmKosjILjYd5JBg8zC/xyK3&#10;/KBTBdPtQ16w1zyknjNJEGTYjjr9nhsYggAZDsl33xwyBMEU2todPXdhCV4CAnKtLH6HfF6A2HwC&#10;JbwK1sy/LU37AAp6OQiJTgBCWTc1NB1dXlK+M0grx/oyFO3L8lR5A9pAWJc4lu1ST+UuLAsQ3oJE&#10;PH4PLLaccnRZ7+F9MnhrZXn5Vbwujq+CRfdGXV1d1+zZs/8frrG7pWo5ETqQ51N0bBj41nvt5bAa&#10;n2tvH/8VvQF5TzWVNV+1tbYtBtENvPYJAovvw/bWcZdETSt7uUFBAfmuAME6w3ziGNp/GZ+nfB2d&#10;AAEC/GehqLy0fD8oFPGCG6o6Nx6N7vwtkBSdDnaE5ZLlIi7C2JzH4Tc7nwAtJiMk74ee9x3czt2Z&#10;vxoIYjgwFKoAcbRws0T78EDgfNeAHmAkQii7k8TQon8uit6DL4v9qGR5B/z2u7SvA4FSv45rjSrK&#10;KvY1VZ17PjH00SpaWslY4m/cep11hCIeCaWcY+lQSDqwiC6K6OaFedLF7sEsg/93XXXdFrFw+Jl0&#10;InEFrlvZUNPQPLaxcRqej9/imjlediSgurr6M1taWs6H1eNLT8bjC8aNG39NbXX94XvuuU9bVUXV&#10;oyRfbx6PrLA0fSUIu6++rv6eCROmdJmalhu9HhIxLFqFvmPxcPRpWHwHogzhWYpnarkhyXfRcue9&#10;BQgQ4D8bRal4atuwYT4a1s0HoFx+zQWYdtq6xAhDlreGEsmaj5Bf475PTM9kg8KENQPF34u0d5GH&#10;lta/VFUdZyfnQxF34EX+g0GCT0JhvwFiOVbbzHWmEI4PlqqmSGQ8EN5441/oirIFyt6dW9PbPe68&#10;FpimaZIWUrYX67DEBoEq1+GAPKXpsVhsPQakxbW5db3nvvLKfCjQr3DNfMNkOYJ8l40cOXIThroq&#10;KSmJJWOxrWJW+LbSdMldtVW1PVyPxPoZI41NcL9iAXW2cD6osrLyj/j0rd1iPXRZ/Q3KWG/s2HHV&#10;DQ1j62fOnLkpI0xsvvnMNEjluKgZfhnPBfd9ehuEtBKW0woQ5nPJeMKN1A7L5/MddtiJ5ZxjO3+I&#10;4xxerK6s/j0XC1NK0+lLUIZ3zmgVrUEQ08uGrLwAAv6aJIZ6LoQl9kJ5aWn2sKgIbltXW/c2ru8j&#10;sGQ0/pfp06f/Xzgc3h2/X0Tn4XpY5HUcqi3P/N/rfFQgQIAA3yHoaVdilGxCF256hNmH1wozaDFt&#10;ttmm3H3WgILFIVfxC88/STkLJPIhLSoo4VfBDlvx+nYWAf6G0j8KCsdReisNSToJSXlJhHs3Ic9l&#10;EMbHEwQAJfw+SYjkA6uslRYZjr+mgsg4nAgldgDyfIK6LNQU5VlTVU8pLS3l2ppCoNfgT0vD4dHJ&#10;ZDLM++O6MEPWfk1XeVxrNsS3F5RXkOdL7vAbNsKdsUjkEVo4+fL5RX4RbfRnEbUdFmJYUcIpy1JB&#10;OiO9Q51or02Q98l8ZYAE5pWVlB0AEnDniCggtX8zfh7KOhZE9BEstU9Bfv+oLK+8JZ1M/ZPu58jn&#10;kinIcW5vb+/hu+yy+yGNjc3/8Bx/dfPNN09ss802lbFwxGclg+QeZltBNoSVtivIZV5YN2A5K59D&#10;/pyIRGrp7Yd75HCqey1YSx80NjaeXpJIvgRr0o3kjntYVltd+zsQmc+ZwtSMOzs6Zv2Mz42lWQ3o&#10;9GzDOU2DHRVJuRFt85tUKjWoJR4gQID/cpQPK/8xFMJYKJ27ORSGz5tBTIadLEC3dFNRqg1JnQHr&#10;KIVDOcRDMsC5J0IBOcNrnAS/EEl5SQr5S0B6LzhKiwIluATnHIP61OI358EySlCQo/IIvntj8Yk1&#10;QejtD2UuriiiaQmcc507dCnJr4L8foPPx71l4jr0ynsJFsjXsUj0FVgbNSj/RzVVNTtDWRfcWypL&#10;VqHcT0Co9Gi8WxsjT6ZVSJKkpyQrRIsK93og2jynTCj0pbFw9A1YTVnu7cr9YVlWYPEM6MjgCKyb&#10;j7u7e6+OmdYClMmhvmUgqKdp0bEOJ5100v/h+y1Mc84BwczHvd9gqPr16WT6uN122+OF3t7pz9RW&#10;VfU4HROeh/pd770W6nZfJBLZeL/99htTUVZ2BY4JCwxlzS9Npg/Dd98WJGHTeqa+vl3syhwPRw+z&#10;28vrnPMZOgn08gssqgAB/pfBNSmcC4BiyFgzYvJePtIZYhsq6BQBhXsKynBIajEX8iIpL0mR7KCY&#10;/JaCiBUnHw85FL/dXvpAkowl71u9evWAioyOCqas0kPROxy1HNd7Cce8w1AgF+UsDtGlEskPYQUs&#10;ikVjZ6bT6Q3a2to2riwvnx2PRh8rSaUXQvmShEkWPuLMFpRPhwxGyeCasodoZTlzdSQslHEs0hkJ&#10;Y0CHDaSvNGT5fE3T1o+Z4YIu3l5hnL5UPOn+hvU1r6ayZvsJbRNqqyurD60sq9xl6tTpV6Q9eWgt&#10;OhYjPr8uS5cuKyst+7yitOzyKVOmVO21116jx42bcHh5aRmdRpzzFpiatg+I96dNdU2TI6bprpMC&#10;mX0Rj0Q5bOn7P3HuIlhlR2yxxRYhS9PyhY5aTE9Qr/UZIECAPOBQGnu99s9vgqItt9xys46OaW09&#10;PT3RWbNmDfnl4zh9V5fYg2q/yZO761CfNd26nRjBnjDJx+4RF8Ga2YBKEwrBG0h0paqopyBP3p1u&#10;s8HyGFdPRI2QlFk4n/NLb4KgjjIlU7Oz5SCzNQeHdTyODYy8HVK6UQ574m59DJKJrDyN7975EUY1&#10;/6y8tPwwW5GRqPKSFdeT6ZK0axYhiTKyfq8imZmafi2+O/VaAdI8pxzkAIKoCBvGpaWp9GcRy+K5&#10;t+mK0sV5IpR91yBEw/wi7BPO2Zz/AYXzY5w/syStDdbqbFNVC82TfRW1rD34PE6YMPnAmpq629Lx&#10;xNMgUq9jCOeAvOf4BBbTisqyipdBGh8gHz0Jl+J+loNg8ubPklXlJWXz8Ay+DWtrmYfIVnPzRO5l&#10;BSLXEtE4nUHcdsW1VkYMK9uLUUjUDM+vq6l7CWX474GSiQjii4YfIECALHR2Tot3dk49CC/mdp2d&#10;nd7tJdYYEydO36S7u+eS7sweUs90dXVNx+G8VkY2QEobdHZ2n4fzuAfV8/i+A3utdvKg0EeDEGR5&#10;J0ZCgII8jkrVkIyY2CJDkr3rdWgd/FsNqY04bdBhFkFyknQYLRKhfGXlXs4b0WGCytfOlhckfqW4&#10;uBnXuxNECctAfpGRtzPWhfQHKHy6Xs/F5030xtMldW/8dsnUVNSXYpHY76LRKHQsCESEPpLabALO&#10;AfJsijy3OufnE9zHv7iQF4rfN5yG4/NAHgejDV2LUxznEFWxvCWK/5Goo5wT8T1HcM5KlPeIKsuH&#10;IP/BuP/DUDeGZxLPQmm6dCby+ZU22tbSjdeSscR18XD4kLa2iZX333//T7fbYlcdJH1vOpGcBzJg&#10;nnnpZOoRWEy+6OUUDumNbRpL12/f8TWRVDyxGkTlWloUfk9EovMa6+sPrqur2x2/3Y4Errly3Ljx&#10;86NW4ejo3rJs4fq3z/EsHEzrnG0SIECAPECPdSRI5a8ghSXd3VPn4vMOWECWnbzG6O6e1tjTM/UD&#10;lLMan9xH6u9coW8nDwheF0T5As/D+Stx7lVDJU1jjFGshyQu+KS79RIogGUQuh5fx91h1ZC8H5Tm&#10;qzj2Ab7fpsnapHxDLLR8RG9flrloWBCYoarT7LKEgmHZULxH03Jh+hDA/aZka4yaopD0cExEuACZ&#10;dqP8GbQySGhQWGNQT8Z3+xJk9EzEMMbR5V3eZJOR+H0ErTCSDOo3NR9RIS+3I6Hllq0UWe+lkL/h&#10;Wq0lJSVmWNezQwCtgnU1H+TlWzPE82AN/okT/KYkaSCxa3DsQ4jX4ssnTGcIqa/FtUHyvH9Us8jU&#10;zC2R5l2/9RXyXYH2eAoKnceXJmKJf44bN27SrFnn/njixK7YlClT2se2t0/A/zZ5+vTpXOCb4woe&#10;Na2+444/ceGUSVOy69YHll8WtcKrpkzuWD1p0mQOC3rTheDYe7CUzolFonnWbQnPwHkQ7y7EfaWJ&#10;1B2tY1v3QrsN1h6OoAMg/5MdKns5wpA6cQEC/E+iu7u7DoTwDkmF0ts7jcSyk528xpg8eXIUJPOU&#10;TVKrQDp3gAiH5DY+eXJ3CQjzzcy5vYtBWrcPZQ8qLqA1JGkmLIhcxcJ9kDLDKSNoZYRD4dH5lDsJ&#10;gkE/oTwy80dCsSp/wDmmJqtuUFZHSCQF1kdxeHGkHuImiNKxqNOWDF5qpw0JLFcaKcVixZmNAUmm&#10;GcvQd/3XzYx7vFBwJD5YLXsi7SEQQt5ICGHd+EckEqk1FSVdU1NzEqwSn8ebEA5JZYXwgXD47mPU&#10;4Qld0WfbnpBXiuP+fIOKIatHc78rfHfd/dFGJKWncE+PoO4+6yoRiz+I/4abU/rQ3NzWAQvGHV6j&#10;ZRO1rHllpaV/uvDCC7X62vqTLE1359GQd2FVeflBO+ywy4SddtplWVtrO6Otu9eBrIqFI39vbZ0Y&#10;q62tlWE10YHFm55XUO5nlWWVvfwv8Huo7dGXsVblFjy322Q6FeqhduclQIAAXkya1J0EKTxD68WW&#10;RR0d3W128hqDyh7k0gFyuhpyWUdHzyQcHnRIjejq6hqN61+J+nzV1dV9Fn6Xco2JnVwQ3LgQhHAh&#10;lJ1v/QqU3ioogPvsrREGBEPU4Jx7IV4FPVcLyefhk2ui+svlNhiy8mcoleyhyCK7HG77IBa3It8H&#10;uiTtXWh4bigQpMd4gp460NJCubsgWbStKsEa81h7FPxegTZZhE/nnuhZ9hyEO83mzJ8wv6Xrd4O8&#10;boZV4Fg52YqX8QD3cMncFpxLj7WHUC93nVK2IM9SU1X3DusmXfL7hxNlmWTCtndJhcKo6C0tbU9s&#10;u+1OjJMo0NHREUlGk22xcJQk6RJaxgOy5K7yWKqBc5tbb731hhVlZX/CfWTK0o0PKyoqukxZ/T2s&#10;xRyLBxbUWyDuTm7EOGXKVC2dTD+eZ4guR+gen06kexiyCr8H3IbfJ+wEcZEzyT9zbD7adKJ9mwEC&#10;BHDAkDMgpU5YTzfCirkHBLHbuHEzfRYCiQe9+Z/lGx7LByoJENXG48dP34jn2ocHBV2sqYQ6O3tm&#10;tre3k1iGNAzCnr0akqnkvIoAClp90N4SYbA6DIcVsjWUhk9JUqni8zoQ3f0sD0LFik/5ee9WHQ64&#10;Hb0ekq+lsuf5juD38+ro0Ws9hAqSUlCOd62RcP2GgrucGzmSxLgdhzjWn4e79D6iZiywIUWcQD1h&#10;3eg91dXVmyVjsV1xjzcKMvTn+QyEuDeu/azn2FLkO4cLjzNzVso9IB5atfNEmRmFPNeQlfMZ7NZQ&#10;jen4/T7SOS/Dtnoe+Tl05yNEWDpfTJ8+4/3qqupXmhubD6iqqDgibFp0QPiQZXrzQkg8IG7lZUNV&#10;96NVgmcw2tjQ9FBtde0D9fX121mWVY//Mu92+eUl5VeyQ0Q3/KryivNgIfkJpwBhxSLRT1pbx3Wi&#10;E/JL/HbjEa6N4Bncw/7LAwQIkA0SSz4S4pbjJanUzhHDugeKaz/k+0YLar8NiAgNIbEW6J942V+k&#10;IoLyu4ru30geCtENh+KdhvM/9SgNEVoIynOqIUkxXVFO1qi0ZflUEl8+y4jzWDzHU4Yt8vN0gbez&#10;DQRGtsgh1Ngmm6wnriu8CcVeVDejrk/iHrmxIeeZrlJHq5YqSXshzwfiON3BJWlb5P0df+fWKVdg&#10;dbxVGis10HH5ZSKamAxFfSfO9VqnaBP5BdxLdSwWOxjWCQnsfbTRpSAnEcKI1iXasgPH6b3H9WBs&#10;w1/jWDuJg3n4rOHYVmirO/C/nYC23Q7l+siQcz0NdXW7tjS3XIzrrKJVMxTLRoikfGFKyj78jy69&#10;9NKfn3vuueK51iW9DO2SN0RTMhr79yGHHDIKnaPNLVXzeS/iuqvS8cSrqEdO+KWGhsb799vvkDG8&#10;p3gsdg3IbEhDfmxX7/+C719qsjaZ9QwQIMAaYHzL+LpENCY2grN085mqkqq0nfRDQpFGz7diLQGl&#10;XMpgsXSk4PFM8qAYDkKbYvfuM0pDlufSumIPmRkYzJWODgN583F79wyRuYqHvfsXOSxH5W1ny4ao&#10;I+fLUPedqNDN0cJpw1d3XhvSCJKq1SSpHkr9Vec6kCWqrO5EBwvWGfJ75Ovh4mR8nuPJV1gUdWky&#10;nvwrzumMmubJlmZwQz+fwkX7LCTpsdwJEyaMqiyr3D6s6xNYN7uaRSCcLtTtKRCFsHTQBgtR35Nx&#10;X79j9PWoYZRGNc1kPER1U7TnJrH1OByLdN/wISWsaYeFDZMu+b7jQ5SH8d8xqogL1hsW529xLd+C&#10;W0pVRdU1J5xwwi8aG5suI0E6x01N/7okmbqxuaF5oqnq/gDEIJbm5uYeDhHyOUF77M+wTLFw5EFL&#10;1a9AORzy7c/fL32wKl9DPdznDWU9aT+zAQIEWBOMHTt2n2QsvoK9WPSsP09Go9120joF11N1d3dv&#10;wFhw+DlUclknEGugYCk5itWWebquD+q0kYXhCtc/yco/YEE8YyjKsVDgqXxWFz0DoaQm45qn6LJ6&#10;ND6vsK2JxVDsD6pjxhS0AsOqmkQ+rwJkdPIrhZcgygRZqY5VzAl5HMtdn+OXZbAeHjcUjcN0jJDu&#10;m9tzRVKud6whYDjuQTJlbUtaSXT24DW5TT7y+q2JTLvS4/Ir3OMnkHeolHGtS9Ti4kqxQFpVD2Ee&#10;73n19Q33oYOU18sOwg7AAtz3PJAn82TPsS1hrEd6JKKeG9XU1GzEEEgg1S6k5ewZlYjFH+vs7EyV&#10;lZT9Bb/d+scjkXfGjZs4HgQ3GnV+zTlO4X/McsWeXpyHVNT3Ofdl6fpeTU1N0Xg46p9H7BeWT8Lj&#10;EK6YHxNtI8v7c50a2zbTxAECBBgUtdW1R4KkxFALXsB30+m02MV0XWLGjBnrd3X17NrTM/UGfP5h&#10;ypTpY+yk7wR0A4aCcGO+CYEipbK3s6wJihg8FspcKTSHR1KEYqc3IiM0eJWXECisRUj7XSHry44H&#10;6FsMi3PEflc4bwHu5R5LliPIOlwLybuzPG/ePMIIFCQSP7n4pc8Iyb/O1CAT2DZDrGK+6T1DknYm&#10;2cCK2xPHhhpWiQF676Z7fm1tbWUymvg3FD2sOjHEtrq8tFzsy5TnvKUg37/B0tqhNJWaaGka55oO&#10;w3V98QlhBc2LmeGzYI3dEY9E77Q0nZswFpqfW5CKx3ceN27czri2S9LJWOKNiRMnNoRCIR3tmGUZ&#10;ya+UlZXtYOnm2Xb7OWnPN1Q3pPDe3O055heQKzp9T/M/8xyno865ypgxP8TRigABfphobm5uL0mX&#10;cAhjZVlp6QXfdLFvNjhU0tXVO6W7e+r7Ge/C3gX4FLuu2lm+VXCIDEpxWyhaVwFBcXwGZXskrR07&#10;2zqFLkllUHBP4Vo5XmYUXJ/7DZ3E4Snm51Amh9WiZrSaRMB6mbo5G8o0PxkIhSnvT5LFp9djcR7K&#10;vR/E0D/MNERBnVZqodBu4gYAlLGjh4zoAHEzSJVeiBO9w6aDCupqKsqB06ZNGz9xwqSnKisqH4f8&#10;Ix6N5uwR5YihaguilnUQnX56enp0EEL1+PGTxqWTqUdJbln5nXvnp8+hxSs4b3lZSckJW2+9bUdY&#10;N1zCiYYjD48fP94wZLkG95g9J7WCRAgLlA4rrrWKNn67tbW1JZ1KD7QFCDsEnJPKsTpVRbkiEokM&#10;ZTuXAAH+c0DygBhTpkzZsKur6xfrysGBw3AtLS3j8dLtPHv2bM7PrNOhOHr0gaCm2QuJbTf43gvW&#10;JJzS2oLzIZnhMNG7FsqClgiUzIHGRoXDJdFjkcSxtiRmqOpMKPPcNUoZgTKVXzVCaiejttOaAqkx&#10;KvrnYlhLVQ+tKa75v7q6ul8kYrHdoFxJdtnDcyug7M4E+U7AOe6CVxDdW+j5N6pj1BR+P4wyh+RQ&#10;QUHe922PRmI4yuewmJO+Ss0MBY7UR8u1aENfyKDBxNDEthhzS9MlLzQ3jyvhPGjEsPJ64dnCsudF&#10;LOvEqBV+Fm2wEOcuqqqoXAHrRFhiSCcpOQSVVyKmtYR7RYnfIBNGs0jE4lyoK+qOOq0cN27ilnxG&#10;cb+7OsfzCK+D50Y4sSzA/Z/Pd6WpqWn/aDj8+QBEVUjm4z+vs9s6QID/fHR0zJCg5G+Fkn+5q6v7&#10;Yij6c2CdTF9XRPVtY8KE3lHd3T1noN4f4h6e7+iYOo2KwU72oojRsaksDSN3ktlktIZQqEFV1Spj&#10;o40GjXLBMEpQCP4hGUn+RAmJqNR5YYw0NoHC2pbDMrjOjHzzTYMBJEXvNydqwUpcU8xF4fNdECQ9&#10;CHvsvYaG0bkASu9qkI1Qpvh8jzEESeJso4pUKhExw39HmleBzjUkaTqdKKg0neO47nyGQ0Kx3D+r&#10;BtfjnMlg81WU+ajXnPDGGcuOJI028G7n/pEqSTPFnBTIG/U/Hune4a8hCchmVTqRuLcsXXIVyGMB&#10;I0JUlFVwEXKh/DmkgXNe5qaLUcO6GG2Vz+mChLII1s8T7e3th5SXlPqHeT0CwlvZ3NCMvoLYQ4yx&#10;H/Pmg2W3LGqaJ+G+j0I77cM9vNBGG5SlUq0lydQTgjjznFdIcK338Gwl2dYBAvxXoLu7ezYU/Cpa&#10;IVDy/OwDad3W1tbznQ4ZcL0St7pgWCGjWGmWJGkUDg/F8irq7e3dtLNzaj0+E83N2+edi2F5ogfP&#10;qNywFBL9XmWCoPSQ/FcopjehfF/jfj2OUi0EMa8iK1TwXiXxGl2V7SwCdAqge7lw85bVg6H4P4Os&#10;gDyHHm+5nU2gvX3G+lBQJXTdtw/lgEoMlsdF4nxZuYCEl7kn+VRukDhjWP9QpxgazGwaKBQyFBij&#10;jd9iqvrZMStyIjcFLE2lT4XC7h/KQlmKoqQ1Rdkeeb3zUSvZyw+Hw4plGH9EGqOMD0hSyPMZlO+R&#10;tJJQHee/LEI5dG3PzKfgPwmFQqPpmk5Fjd834HhOXD0hIC+7/T7Ab4ZWynb37iNZ8XtNVfXqw444&#10;cnV1RaW/jAHE0PWjp03bsnTmzJl1uE86SXCblD5aV1HLeiNsmkeBvHfCfw9DNPaThtra6SB579KD&#10;/rJQj9ra+r0yDiEyFyDny7M6mUi8g/+8gh0W5m1ra0vGwtFb6dKPPL77G4rwuWD4KbutAwT4z8eU&#10;Kb3bgZi+tkmKsqCnp+co21NujdHU1GSObWyc0tLSMiTvtkyEcGUWXi7uK8SXchU+OeR0w1CiPQwV&#10;lZWVFVAydI3mi/yVIas7xYqLN+IaJCiR3aFQ3aEtpC/UZI1BUQuClhTyOcFUuQYIFo38e491NNz2&#10;3OKE++KMwvYofeaXpF05f8ZzSuLxNHr990IhLoPVci+smWl0z6YTAy0Mu0wB5ocUg0iOQB04H8Y6&#10;vIW8jDrgWpEgtDaki3vOJ6aqLoXV4VOEqOdC3MetaJN7cG72UOBC9PYLboCYLZqs3sz/166OC7Y7&#10;CHtrQ1J3Fm1PCzBjEeYtp19QJ1neEpYXLTHmLzgkx4gT3IaDROBLUwTRvQ6ifcTeAJHHWc775aWl&#10;pySjsTcs3Vxaki45qaGhQYNFc3JpSemNEydObOYcqH0LXMj+y11323O33t5pH/NabvkQEAyvv6pt&#10;7Ng9abHiWfo1rpkzp4W2XpAIR/dpbp4j1rch74/QaTgzO9+aCK4D61q5ISCqAP81YHQHENMxPT29&#10;NzIcEb7/esqUKWvlIYeX7KfpROqmWDjyVWmq5Imdd95ZxI8bCGKxqz/KuCNzObRlZ/tGmD179v8r&#10;LSn5o273svESfwHFeBIU1oVQfE/h+gxd5Jm8lhcyfp59el5oG2rro4yTbXJ7EeUcYlsMAmL9TiYs&#10;Un6rQObiYZkhe4pwn52GIiJTuKQAZfwS5DLUjfl+z3VUmZIz8fgUbqvhIVYI9xaiB527oJcWCu7l&#10;qnwK8luQ+aivzxMQ1/1cLc4/9ESLT5XUKbi3gUIh8T/xDsstQXswf4E2HVhIWNFw+PV4NL4FrO6y&#10;qT3Tnmsd27oQz8GVEcvaLx6JuM8hCOxTWJyHsvOw/fbbb+AlKAKdsUkVpeVf1lRWC1JyzouHI6tR&#10;JjcypHffXdtuu63V0tgy3tS0HHIHkX3WUNuw5TXXXCOG1vfdd98N4pEo5wl9+dZURIcopGyBIgN3&#10;9AD/HWBIF26TQcL6JnNRkyZN4l5CwmvL0o2+1tbWTjupIEzTHAMlwS3Qs182xiPr4VoVzhVRAXMr&#10;CvT+uUXGkMMlEVDqkqnpDDtDK205yOUxENWzeJnz9W5pxV0P5VrFLSZQtwkFtugeIYFg0aufZo5R&#10;qhnZwT4uYKLHL5SFt+yMpcg1LrfASmon2TAvlPsZOJZtFdAt3HFO+BB5piKrGMrj0CjK9gUxxe+P&#10;YJlwaxOvYhouhtEk+WKU5avLuhLbUmHv/ULU4QJcx+tZtygc0vLud5SW5Q0ynQQfCWXLQGmuhA1z&#10;fkk6zbLEwvGBBM/l4vLS8vMmT5h84PTpm7+1+fQtPqutqKiLRqM9hqxkbyNC0r2Xw7V2tUXEC74j&#10;sLIOybLS+iKwwFrGttyBDt9TEdPqo3NFQ0PTI7DKXubck52PnwsS0fjyhrr6ZXW1dc8nY7Gr4+F4&#10;C4hzFMjNG9ViSPdPQV0YWUPkx/8wF8/lNqhuQFIBAngxYcKUdiiBTG9aUVZXVFTMspMKQuzjJCnc&#10;ldT30qmS/CQjbmuKMgdKluP+mRdWUj6GxVJqnz4kcF4ISn4HEN2lIL4jSX4oK2vdiiCRZSpj2sna&#10;VFz3fpskFtHqWtOhR1WWuclf/1Aa51NgWXHeyI6A7vbMdVn9PfIUnN9BOSsZS5AkzSFAkxaIN9Ye&#10;HQ0k5WxN0za1iyyiuzkF38VwopbZf6qga/baCBVjeWnZF/FojHWHNSpc1h+CkvwA8r4grayhSgcg&#10;WgNt/Ki3PLu9BlTMpqqtgsKnBSnaC52PZVWVVVeNHz8+gvP/5s1bSEguOM/9Hdb1B+LR6M34ntfi&#10;NDXjanq9JpPJ4nQyPauqsvLMklTa3XKDkownPm5paT+AVntFumxWLBJ52zOcmCkHFldJquTcqvKq&#10;nvHtE54tTaXdNMjz6Visqqaq5k+peOLZiGE+iXfodlj/b7ojAAWE/0NDQ+PNJckUdzZ+H8/CHQxW&#10;bDd1gAABHPT2blMcMcPvUgnEwuG548aNc3ughcDAonixvHsTQUnJn2gh5bccV8f3bA+qVVDUazMM&#10;yP2WNqJbNoegoOR90cmF0EMupGyPl/x2/3HlC12S9kYZQ+6ZqqFQI85llAFnvupi7k1lJ/vA+S/k&#10;GyyQK63ABVD8Z6A+DPzqet6BgN9D+WNRFImviPNsekg+FMR0DPJuy6HCqKLIYd08E+f7FGe28L/z&#10;Dl85gvPmQlm+j57+8ohh9YU18ytYL/+oKC1/jPssiTwkdUU9C734DtRpEufNxA3mAZUoyL8/0Kxw&#10;xEAbZc9NZcj4YZQnPPYa6htWlqZLaY0uYV3LS8qunDBhQhl37EUZ3uHPIQssnlXpZGpFvvumpBLJ&#10;j7feeuaceDhyI665kPm8Xnf43VdVUXHD7rvvLjoJeO43ra2tbUN9/Z0vdNzGjh17TX1t/fk43zc0&#10;CplLZ5Vtt912YzoAVVdXM9pILB4Od+J/O4WdJ3RmHsD/meP5aBnmpxMmdMarqqqKufyAQ+j2Egff&#10;EGWAAP/z4CRxTU393tUVVVe3tLRszqERO6kg+DJx/gcv2z1QbtdDsZ4EBTaZPXCSCsjhet9LKSkv&#10;c6GpffpaAcpiC5SVrSRWwVqhp1z2XA8VKOctZuPUIZMU3cBxThfKu1BTtN1o5dCJgMQbBonYVo6A&#10;sNxIAv3XLGhNgAgWoVz24vvn0DgcmNm5VizehcV2BvNBuFng52qxvDWSimpqasZAoT7unOcIlb3z&#10;HT34t03dYKfBXwdJOaU0Ho9OmTKli4FUm5raKhNWlDvk+hapMvo568D/VRszxmQsQXQMxEaNrJ8D&#10;3r8qqTuj3GdARLfgv2/XR48OgbiOBVl9irrTE/FzKO6DxPyeJLXCAtm5rXXckyAVWjz05FtdVlJ2&#10;tCBFSX7dWw+mwwJ6HSSWbTEvhbXPQLouWcOqeqe2uvavEdP0RbJ3pL1t3KqZM7dbwrVPvjRYMJau&#10;fwmivgvkU581bzXcULQc1/PSdMnSqGllO6TwP2QAYDq+/IihojIR8dk2yhVRy9o2EomMgrW3Le45&#10;OyzTyngk+hdnSDrz/yu74fhf2bFqHjb0nQQCBPifAF/U7EnmIaAIxLOh7Qnmnoue5C+hnDjX4PTU&#10;FxiSMsdOXlswiva59gvuCpUiXupdQJA7eHvzOL4M+a+2h0/cunH+DtLQ2dnb2tk5LUVvLzvJBw61&#10;CQ8vKA9DFjv8cv3Ni7AG96RVxzycn4KCYtBXhhh6G9ek1+BTPIbvviG6TH0EiXqGpuTXnCFQbdQo&#10;CT3uB/vTRPofkSSUla6qR/vTlGVQci/Ho7EPYuHI/HQidTkU7y6ohy8iBdrgHtyLN+gq1//ka8ev&#10;cPx3Sii0OZQsh/PexOeZuH/JPs8HRkdgJPryYcN+HBsW+wmHQlFHsZ0HY/mZxabrxKPreguIge7n&#10;7vWgtD/C9UhQ/iExSX4nopvbTZ7cOTMRi78Fa2hZWbr049JUySkg6yr+pyB7OmDMs1R1r0Q4XGFo&#10;mjfwriuTJkxavdWWWwuPQe9xWJAfNzc0z955v/024tqz+vp6iZse8v9GdYdHw+HzvfnzCeq/BB2H&#10;l9FGh/EdEIGGM9u7uHk4bAiCOrSqrGo8iNI374Zn4T0Tzw+vh2dAwX2xgyLmMvH9cy2zaWeAAAG+&#10;JfzYkNSZUFgf42WE8lNPtyTrG1lRdFaA0r7Y+6LbsgqE+CddhiL0TcDLf7eDxbpWIS3E3t7e/Xp7&#10;p77R0zP13e7uqc+BrE4dIOzTcCjEbigPT6R05SWQliCWtJzeQMkMV12rh0Jd+C5rxcUJ1KcN178H&#10;+V0FLM4T1oYi1uegTC7oPd6xzOhkQgXt5M8IyE5RtueWGFBcJEBPmvJJSTI5naF4OiZ19LS1tVkg&#10;5BIoSncojoLrvmEVq5V0ECGRsAMBUvcPi/bn/Qj1egXfHctjMfeuQvV8lgYtLBGLUFU3w388G9bD&#10;H/G5Lep4Ov9znPcaSOmKlJX5z3EP+3rKHFDQRkcwKgjniGD9jd1u+53u3XHnWVd2NHf8ikOfuMbN&#10;+E++prNEMhqdhO/b4by8Q66MAdjW2pa9Gy8sMG1BWTK5F9e1wcqbAYvn7rBu3BaNRqt5b8iTvY7O&#10;JyCcJSWJ1HlRI7w77vMUlZ2YkNaA9su2CmmhPhE342mQmo/AkPc9pI3nInV8vwXHvCMEy/GMcZ+p&#10;Ne00Bgjw7YEr+ru6plXTrbyra+q+U6ZMNe2k/0gwBh0UyBYgq2m0RnDIfeE4nISXcw7JBQp4HK0W&#10;O2lAcL4LL7B3kpzx4+ZCcXEn4BEgqlouvBWKU9dDOOZ7yTNR13vPgzhry7h1/oqurp6j7Cw+sHcs&#10;FuB6rynmxGQG3BVlkzxTm4khG3dIkcc4R4bz3kD+V1C/S0BgTWJIR5a59oYLWldAId+hFysTeP84&#10;Trf37OFC3h9DNv0b6X7LTPyWj8e5xdtvv/1P8fyM5KJqHGdECW85tDpeQN4XVEl+AWVxvmUgb7rs&#10;4cLrHSJlPUFM3Pr8URDPjbjWNaJ+Gc9KrmPy/jfLDVU9j1YGF0rj+nQTLzgcassqQzGcMExFpaWl&#10;qVQ8/hgsoYUggxtQ/i24ljPk1hcxzWfq6+pOszJ7XGWXRWtnZU11zbUtzS0Hsn7eNBDVpZZltaFs&#10;dkBYL+6ozPk1di4GJNTSVHpufU0drFH1FdSJ+3txn6i70R438bs/v/y8TWDZW9NzHpAegRwGzHaw&#10;WMJ3x26HAAF+CGAsu2mNPT29jzByBGQ5FOithYaiBsJaDNl9p2DoIijuc/AyC4UGhfcye5RIGnTe&#10;iFYKzuGuuRxmeRmK8k56zjkkh89NoCi2MmR1T3uYzwcO53R0dG8LC+pTZxE0Phd1dXXtZ2fxgXv9&#10;QLnR6nCVK4j1MTo42FkKogaK3ZKkerrEO0FjAVqDPRmiE+WBhJRnofgbUe+BPNyoQKnMfEoebbgS&#10;RHBTaTp9aDIWvw1KmdEkBl2LhPOoFEmAnN/xEotXWXKX3w9ItnPwfLLysMQ2hdVATzSRDslWrj6h&#10;YtZkrRf3fHCGAAYmKdRneVg3D+H2GvxPLcPisKSXMHznpxPJhbvvvtd9II38jheK+oWp67Pi8Tgs&#10;UcU/3KiqV+abexqKoJ05r+YLFIu6z8OzuAu+0wrrbxeQPEcR8Mmt733l5BG2+TyUdZPdyQoQ4IcB&#10;rt/o6Oj5HZSmiCBBQe/+K26rbmcZFOPHjw9VlJXtm4zHD2EMMfvwDwackCeJqJLE/Y/6I2aLHrgy&#10;x5nnGQQjuNCVw226JJVz63aHoGxnDXrBfQ5ZqMrKbfkcNbbZZptfcqv67u6ea3t6hOyOdv6VnewD&#10;yQV14xAdh2KEQkLdufj1RG7NYWcbMjIOBvksHflolHmN51i2kFB8StEjK22X6XxpAwkUqfwwOwyQ&#10;F/E/3ABh2CZ65S1BfR5gHEBvPEQO76E9cpYdFBThXam8jbK44eCAhOYRBtQ9hOGvIoY54Nbs3KSx&#10;tbm1JxmJ7Yff2XtL0Xvvw2QscWnUtNjm7qaHbK/SZPr3Jcn0Vc4xW0jYbjuCiMSQIT+dY4UE15oH&#10;Mqw0Qsp4tOdzsITwnCiP0LrlAmg8/1sjj5O/D99916Kg7d9DJ4gLzf+Kdptlj0AECPCDQNGUKVPS&#10;6OH/DdbUFyCp97q6es/ltgR2+oCAotUrysqfEu61iroYPWtur/CNLCqO10+ePHkk15ng51qXxaje&#10;5pgxaby4F1Nh4WX07ZCKF/Ij9La3sj0Ki9bSBbcIZW+La3gdJxYamb2QvlFkdSiKTVE2lbe3Rz9P&#10;Ra/ZzjJk0EMQ5fgUL34voGMGCOMEz3Eqr8VQ7kOax1lrkZSPacVuBCLiEKXj2YdefDnnZuxquxBz&#10;WuhQoJ1fRX1fQ929bvF0LX8dz1++ILMkWQ5XOkTC314Lzi/4Hw1J7YiFo2cORBCJaPS8WbNm/Yz1&#10;Rn2OxzGfFQlrabmp6e7wW8wKfwnr6950Oj2TsSLbWtr2i5iWWyd8/wzvkHg+cd1VUct6ZOrUqTuX&#10;lpRck04knolHoj7PUhDg6mQ0zjmq5c3NLe/usssucXY4N95441/QEqoyqn6ZTpdXVVZWdqDjaDQ1&#10;NB2SiiXuq66oOh+ff8Cz7/OwhPD5dTxAF6OTcBqHS+3mDxBg3QKkY3Z1TW0HgVi219CAEJP6U3oT&#10;yD+rs7N3Ij6HHCgW1+pNJRJOj29ZPBz9va301wq9vb2bwpI7DNbGzfg8gfNjAwwjCmJxLJpsCMUs&#10;ixA/vnU++L0cyohOBBfgRWS8Mq4TApmpexkhdcjzVIS4vqQcAaXbryD5PST/fogWmoA1yvoVrT18&#10;de8V5yuoZ7b7N62fQ5Ds5uOQGOvhDRSbjSTnZ2DhOeWgDZahx30lLBQLFsof3ONciCzLl0HuRp6C&#10;VgjTIoaxYCg9/UKCa1zN4LdOFI3BIObpVLWSE/6GrF4Dpb4YxLQ0bJp/h+LlOqIckgJZzLM07Ri0&#10;2dGo6+34vBj36265ny24L0bC2BXKffOoYYr7o0VjZUVGR93Pc54TEaZLVu7FuW5bsdPmbRu8Iy9N&#10;mdJT7jzLVVVVaVhjrrMDyEbkh/QlovEnuCkj3yO8XxtOm7ZlqrqyyhcGbPy4Ccumb77FZTVVNUdP&#10;n7HFjRVlFQ+nk8lZdCvneVHTnBzWzTcsTf8qHoncTi9CrqdC2nq4/5x5smzBvXymhtRBo78ECLCm&#10;KOro6GmGJfREb6/YhuLx7u5uhgQainVQRAcKfmZ+Dg1jx47dU+ykq+KFhMIoSaUO/iZzU6h7L+r9&#10;JedsQFRf4/M4hmCyk70owkvUCKVzKpTtmfjs8Q5RcK2HrXz9PVy6aofkI7UQA48qT2uyeikDs1Ix&#10;29bQuxxqGirBUCngvFPxUjvhiGCJqK8oxUoTkr3tUMQy6T3mJXGSSyKRGGcq2nU2aVThsHD9zsxL&#10;MQ6fW39aOf+y59EExNYagiQ516YcroW0Cs5J2cle0FtwC9wzJ8zpqn4IPQJ5fdT9avcakvyJff8g&#10;SGU28uUuYIaEdePdSZMm3wUlmLN+xxGSRkky9Q6sgEJRK0iIj+AaR+N6nMcbaudmRFjX6+LhyEuG&#10;qq0MG+ZcKPm8GzKCwB5tbGwM0RKLyfJIztGgnU7Kl5eC9nkfz8POKPdSkqBlmPPq6uouiFiW33tO&#10;US50nDqa8X/pklRnatpjJBlaUbCU/lVWUkpvw8ywGt4NWFKXzpr1W/GMiucVlqyvTAiJqrys/Krx&#10;46e7MSwZuLm8tPxEpDnPGF3ZF22//W4KgyBHw5EnbIKbj2fvUBF1RVLuQz5nSG+ZIWtil2O+IyB4&#10;Rspw0hzJ/S0pZ4oKBAiwrgBC2gBK/roesXVGZkM/WCMXNTfP8MWIW5eYOnVqU2m65MuIafHFeaOh&#10;ocHxkBoIRWKRKvdjyhCLq8zRc6xC3Z+ALEfdF0KOoAeZnexCxO/zDl/R/VhRtkOSUPCWZf0KL6rP&#10;JRqCF0+aDSW8B5SRuwgTipLKwiUzTZKe5bwTyxkMqD8dKpzdaPliv6wXF09YPcxP1JyjgvL6YyIS&#10;Oau6omJLWA9CWZUkS2ZAGTqBRFnGvSQPplGxQpFdgrpymw7unvsYh6Icy4OdCiglhkdy7w/5OLdw&#10;eIGhGq4tG8V1RvzOA5kFsrK7Nby4jqKcvMkmm6wH4mDYoHyBfKl0V6YT6R58cjjSVZ5eQb0/S0Zi&#10;e9VW1+4DpZ+tBH2CTsPTtJBQpUEtf9YZSv5gnJe9uLq/vEydPrJUdRcSMTsIfNbQhicjzWdZ+0V0&#10;VNytNERenMPNH0lanNthpywJq8XeHsX9nxmHsrGx6YqmhqYj9t13zgZ4FXpAoG5Eec5HNdU30a1+&#10;GKyeA0loTpojJJuSZPqh9vZ2EVKL/zVItrWlueW6mBUWzyjyrEzF4v/YaqutIrC6rsAxt/1R389w&#10;DyfgPjm87ZTLtXQXZTpUUjny+Beei/k74f7vrU8fOnMnsA4BAqwzQGmtB6I6lQqeBIVPkFX30YX2&#10;S1oXoJVTU1NzTFVF1Q2NdXXTBpnLGk7HA1VSt4FyPRpkcVtY0w6jwnaUOqwMOnLUou6/h/yaGyzi&#10;sE/hE1yMiBfJqxzxAquHOkMw5aPKf4aXlUFSvfMP7LnvACXOnvRASvMjEF43ihlQYQplKSlnIb9D&#10;cCSJvxkjR3oXsNKCGonyGJZoERTMKsswPk7F41u2trZuFrWsx+xzheD89+iV55yrjGGwV+VCVVFO&#10;oTu1d2gMSndTnJOzrgbkQNf4rZAlp92ykXHQ8IeRgtK6k3WmQwjKYQDY3DkcOp0Uk6DlWii4QlHJ&#10;cZ6YQ2JIoqw0+ZOoab1NpWwfW4LrHlHACvSBHRBcn1tvFHCIkD9FG/wZde9lHVVZ/Q3I9DhamXhG&#10;3EXLuC9agVyfVaAcV+4Nq2qyprLqzPq6+mc6pnR+HQ2Hn0Cn7NywYUy3RyCEd+sJJ5zwizlz5oiA&#10;yzNmzFoflhgtGqeclSWJxAkcgse7sjuHBD1pGVGUvngkdg0sJDHkbmlWQ9iw/h0xTEFglm7MB4ld&#10;N3bs2Gq8250Mv+RpQ94TCEj+vU063rJf1GRtEu7/j/jue/bRVtclI/E9Ubb7P4uOW0i8AwECrFMU&#10;cXEorI/fQMGfBaL6DR0QeDyT/O2APcrm5u4NvMNY+UDrB4roUbxIX1HJ4WWgO+0iXdEupFVlZyOK&#10;SHYDbekOq2SG80LZstgIKb9lj9nOMoxx7/jCGrJ6KdJvwzVn05JQQyKKg8+JwiMgGukxSD2K8N7P&#10;cHqYobwWKJIJIAgJvVJuEJgVZUF5mhEc7HOEtRMLh7ssTXvTk29ZLBI5uK6urgI9c29YnT4oh5c4&#10;XEMC5B5KJBEQ7y9pVaG4IpIUrSQey5CE2GTPOd+RlajnwcwvKpGBCCAbwf2z7rQueJDtgf8jy1qS&#10;7+ZxniMWCIfEQtnbabni/j6nmJp2JspYj0IC5n8KGbKnHxTi2/X1Dc84ilooRVX9jdPJGAiCnCWF&#10;oa94LcoHOP8WyD/wn9xOL05xXyBq3AsJmHtzLQZZ7QFrbV+cS8t1MdIex/PobvBYSJDnPlq3dOTB&#10;/zkjEYs7LuUrUe5npq7vbYcYYgR5GfexF44dwOUIeL6968JWJGOxE0lSLS0tsy1PyCRaaGJeStWW&#10;JGKJPxhGsphrtcKaQY9Gl0QNRbunurpaYRmcX4K1NgNt+Squ8zXul5E7ziChogNI6965LoXXYrin&#10;7KHXPu5J1ljfeFksHPGS1Pt8vjMtHiDA/whEkFbPUIr7Qkjy+4x6YGcbErj9Bs5ziQbfuajxGnrr&#10;GZIB3ZlRwoCYCxqd2VuJllGRKZsMVHrnAEp1HpWgNzxMZg8r0Xv/HOctgNwFJcehNleBQGEtQr4/&#10;kAzs00TvuqK0Yqqp6u59Qxm9VVpa2TRlSm8CCqa/PUDchh09HWUfqsnq30CWf3IiZpCgQAhdXMwK&#10;wqDH4nG2wuVapoWoE2UR0h5nL5hEJiqBe+Y2+OhFH4W8D2cUs4j5lnHYyIQicu6d9biex8WZGdBB&#10;ZaPSRCIFom6PGEZzQ0PDhiDa38Wj8UOTySQ3gdwK5f4B1875f4ciqP9cQ9Z2d7axHwj8P42Q/Gtc&#10;8wPU9WWQz54k7pGwYDmkhyw/wfFdke7GrEP5K1C/w7h7MvdNsr0aYQUqHC7LqY9H+vAfPVhXWVe7&#10;//77/7y6rPJwEIlvHg5lv4mORZPY1FKWb3aeK3xmW6ArYUEfT4LZfvvtI1WVVU+j7D48D19XVlQ+&#10;UV/X8AwtKRDOF/h8MhqOPI/vPisPJPsu5zAzLZEBCLI6Go0egI7DlmwHdoxAUnSNH7KHJq7j+y2e&#10;I1nusS8RIMD/BsKh8Gi80IxD53shhGIbwvCaF3RAgKI6D0qGlozoUUNBLMRvKu17jVCInkl5LTuh&#10;7CWpDi/hqfb5/vpA8JIuR9odUIgR20vwavx2PaKYjnvhSn7RU8bvuVCCf6IbNS7hs1yh0KsjuvFv&#10;KoKwrn9eVlKyPYc1SV6wCPvnVRTl44yFKBbdOi7ti3HdU6h86ImH3wzkSsXFXjxJmoqQjhD7w+LZ&#10;HaR2DOoKslYeQX2OpeLMKE/lAuTrtx4lYS3F0BY/A0lxSw4xdIp8jDJxuG25DePcFMrjHllXWppx&#10;v2UYO9eV1emwAndAfnq/LYKCZBgdew6tsOfcQILr8j5eYERuljUYQMCb4J4n6pJe5yFjAc53MlyS&#10;c0+2rMQ9XMhhTGQpomMNOhOF9iXzCe5xccQKP1tXU3f09KnTL4bF4SMO0WayvCOkF9ccYL5LWRkP&#10;R8+Lx+MhjhRMmjSptb6+/sj6mvqDOzqmRspLSxnVJN95roh1Vun0oSA6McSYDRI4PSbpgIPnhnOy&#10;A1qJhQT39JkZEvuwBQjwvwO+QFAKVJa+Hh4U6zNqcbFvN1YO+zA/vhYcqkT6Bug5N0A5nIhyvL1W&#10;9mI/w4vKDf0KnT9crMuR/WuHvEKFo4bkE/Qx8ljUMWfeBS/yh7ifWSiDC2J7C9WXw6ANVVWx6orq&#10;fdHLbXCGMenyjnI4nyW25oCFdBDupwLlZm9OKGL2CaWcGyuO23HchWvDwBEhjnbHMQ4hsg2Wq4ry&#10;Fxw7HWV4FTZlBa75Lr0cxRwhF9aC7Ghh2FYnhwc34tyhTeQZxQyiNlVtPsQl7JgVvd9xbknGYpyj&#10;817HEa4JchcmF5A+WokeKzgbbFunI8M4fiNpgfPZ4b3bx8WQqB1PEeTtK38RI4WgPSbjf2NUew6J&#10;0SpCnYQXI4dkfQTklVQisXyvvfd5vb62/l9ey4MkFrWsnXVF78bv7IW9vvvF/0ASe16VpGkM22Wp&#10;xp4RPVIO0iqOhyPZQ3S5oqhflSXTs2iN2ffrQnguyvJV+I/YUXse1h09RrPrM6jguaGjztUg+7wL&#10;zQME+G/FCEtVK/EC0VHA9+LihT0rO7oAjkGBy4fgO3tz7tyUrYx8FhIUewIvp+tF5Qh69Wd6lJcL&#10;WiWapLXiGtvgGoyXxslznu96+AmBcqZ1IghCkrnPU1b57KnLp0FZKii2IJkWQBHH/KlUUM87OVci&#10;5ncyVpR3t1d6DD4GeyiOvJNwzRx3bhybS7dxWj04/1QccxUtzpmH8r2eXrnCoU0QNu/Dq+yNYqUZ&#10;dcmegM+RiGF+mU6m9wMB/yoWiXqD0TKQLWPM4RiHGuUTUJ/sbSO8Qmv4Eg5X2XVwQWuWUdIZ/ofz&#10;hRxeQ95rcc581P9lDm8KxwjGbFTVPdmOuO99kJ4z5IXz3ke9OCwpnkP8Xooyj8AnrcPC9VNAVPHE&#10;m23t7U+Xl5aJYyDrVal48tGKitrKxKacs1RJ9l/xOOeKQCo3hE3rHS+pUdjBQbvQq5QE+SI6MLNQ&#10;jq/DZKgaY+xln/c5yI2dLx84LwxL91iU6Vpy+M57L0i6hQTnocMnP4x3L2UXHyDAfz/wwFtco5R5&#10;AXJeipegWMbR4hDzCpl1LFQWHOp6lsFbWQbDARkh+XdIPwgvEY8JYoBy3QBEchPye8kP39Xfs1fN&#10;PA6oALkOBumvoeyPM+XL+zOSOMr1zc2AxG6nuzaVN37fY9fdR7CQ+SCI/ZFnbTwoR+C8kQyxZM9j&#10;cSuLXi9J4ZofgD22ogMFlOQE/OZ6HV8dMvWS77bn6frXPGXSaEG50TDyCa75Bggz2+W+CG1aY2Ti&#10;3uU9zyumps/beuuZV9fX1Tvu9Lz2V2jTAxmSSQzPZuIb7oA2p6MF1+pk9/Lf4g7C9vVdcJ4J510N&#10;4XwgnW6ehUXk7IKcuVZI/hfa7UUqceSD8pcfUjOel4PPy8CKxfM5zYI1it/Z1pdP6ODAxb2JaEz8&#10;riir+GLatGl1tldrUUttrbzttttdOb59/JzydHkV6r5pdXX1nmifghYN6rsiaprnw0I7IWwYJL5F&#10;Yd24uLKyep9ELP6Sl+Bwf++jg9WWaZl+TJzYFeMiYOTJfj7XStC2aDeZwY/XtPMVIMB/BkA461uW&#10;1Q3FejZ7twwWKkghzwuBF//zWCQyS8xpUElD0fjzqIdy/yCQyxxXMSmwcmR5qk1C9Lwbh+MPQeG8&#10;C/knXrBD7WErHzLWhsIeuCgb5S2FMv4dFCj3oToM532Kcjks9S97zx0BkASdGSYijVsbuIoAv1Ef&#10;9Y/5Jvw5rDe2aey+tTW1J5WXls6O6JFaWHH0mis490aLBnVyF/CifFh46u/1kHwdhE4Ph+Ped0Vb&#10;non0J1n//rwcrlIfxDHvxP67mTLc3znC81CvHE8uUZfsoUdBEvKXQrIIgGvlTM3jVg2yxbV7UdRw&#10;MQTH+TGQIS1I/F9JdD7G8l6Q5wHkfYXDn16nEwe6pHNtz2feaw0myP852qiQBQnrS7ips/705nwG&#10;nZQ4yRDPwp+z2m9ASSfSL86ZM0f89yCqTcpLyi6tKCv/KmpYF6PcVnagWltbU2WlZU/TusI5sI7E&#10;cKyv7WAF3dXVNa1i8uQp3Nr+Srw/I0877bT/V1NRdRbej5W0qEBWcy1NOzFfh4gOOiC4zkLv2FrK&#10;tdmdvAAB/htQZIRCekmq5M9cB4MHnZ5nH0IpsJeX1+07bFqvVZWVjefLB4X1a7yM/pAtinKcMVL0&#10;wi/B7/6hLE7S2xGbeW5mpb3UxqEx7mEkapMFBon1Kl5T0b6MhcM7IOlHykhFhgLdFb3038KKmpKt&#10;MLmHk10HL0m9YU/25zhpMCwVetyfQckwPx0x3oYSPAMKutAeUmJYC2ToDYXE6NSOg8SqjLWnk+w2&#10;xHdYlJ4t4TMejg+irbnxIecVXsf9MGoESTm7h+39fS/bxa6CC1p4uL9bke60+Vu0jLRQaDeUuzfq&#10;NaCVhesvRf4L+R/pxSLCwl2o2zs4hudCfsjMROX4MdqkVBsjtfKeMlfuhyA3Sd0b5blDsSiHoYvE&#10;EgbnWI7QXZ6x/hTVnT9im+D4K7jefrC8OLT3d3o28n5sR5EfIW0P5BnQ8vRKKpG6OVNTMR/XBSJy&#10;LCY89/LrmqyeFzGMX9fXN55WWlJ6A74fY+g6N5H0RZuorKj8pKOj8/6oFe4DYc2vrq7dl8TTUNvQ&#10;Y2n6Z2HDXJSOJw9LJBLus9Pc3Lwe2mdsebJkegmkrW1CNyy4h/HeueWuraCtlvO/ti8VIMCAYBRj&#10;TiRTCYrvdu/mm5rhI+JQHuzt4WXaSlGUpgEmrAcErRy6a9PF3LFIoBgWe4cpIKv48uPh53DVYnzS&#10;AliCY6/pqr43XzgUVQSCgMXlUxIcdvgN1/dAgTBat4ekpPu4LQbnUew2KWihcCiR98e1Rwa3I7AV&#10;XNg036+srJyALDxXTLrb8zI5pCO8xmCh2QqSPeEX85GZg+7uGSXJWMLv7SUpX3AuzM6SA3vIKc/i&#10;14yAGBaTREnKtDBxzDuMtAiK5RgxPyMp+yBPLZUv6jwWv+np5ZmfkD9FO3OPp0dRnw5cOud+Ge4H&#10;z8YkyE2Qy9BZ6Oa98jjbCPdyUX95+QX1fYu75tqE5iUVfr8O7e1YoN62d/9HddNNubnhDcjLutMZ&#10;BFaOfK+oD93uZTEE67mvTNk4fitITy2JxythxZ4LRf8sjj2N82/Cfczi8Cnd8pmHi4MhKbTXSAud&#10;HNS1P1L+IGJq+gV8tlhXQ+mPgegRdha4Buxj0zCugXVehfLpPOQOVVIiVnh1PBJ1f8cjsZeampqS&#10;uqIx0O1ievWhs3Mp3wNcqoiLfaORyDkgxfdwfC5HI1DGx01NzYtAdG45ayF0xHkHbX4hLMu8OyMH&#10;COCCShWKeWtVUk7BC7YDh0b0kHwalPMxHAJBlhzFMkQUoYx6KCmuvmcUhow3nCwfaYfkGTIBUqlA&#10;0R2G8z9H/d6mAwB+06U5e8hEKCVBKnSzxr1AOU7D9bg/Ur9SKi5O4nyu0he9ZRIKXxYO3aH369/j&#10;R+ztJF+F+p8vrgmFmo8wqEQYfToejZ6RTiR6qisqJqG3+SJ7qOiZnuCs7h8KGOSUIXLYQ+awlX04&#10;Lxh9oLKs0hcgFvX9imu57Cw5IInif2GkDCqxbEuBv98kWVChQ9G2hHXjORxbhnPeRXucSfdjuygX&#10;wkINcRFrP/mjrRagnOOg8GttK6rgf85r5XFmwDMES87jlp9X6BkoSbfjfnLmIlGff/J/JWGgg1PJ&#10;zk1mHklu4TV5EV4XvydCsd+CMm5GnoMY0xDPhIl74NCrIC9vuchHR4g/4f1Zb+bMmT9PpVKbaoq2&#10;PfK/LtJkea4hq1ujeC6M5n5LF6It6JDyYhhEAlLw7f9kl8m1cTlOK3iG3m9pbtmKnSzUk044vnSv&#10;4HwuG+CSBb+DTh4BYX1cVlp6Gr77HTlA2JamtaGDcnFWJ3CdCNrmfUaitzsLAQIMDDUUahTKh72b&#10;jFsx3Y/Z0+E8yiUDDRsNBCoAvFD7oyxf7DO+hCqH1rLWnQwEKKA61NFZwAmyU+4H+UzHS/Q4yhM9&#10;XPEpJrXlyfZpBUFihsKYgJfxcpR1ku2aThIbAUKbgDLeRHk5Dgw4xuGJf+O+uADRp3BbWlpk9HiF&#10;MwJ6nm+XpktngpjaKsvKNodyWWM3WxIh5y/wtaDl5iBiRY5m3ew6rkDbXM9hNDtZ3C+jbXCIlJYa&#10;DhXRIoWSPQntcBHu6T6cJwgfn+9zqMoZFqMCxz10xMPRwxjyxirgMoz/cxMG0kUZXqKg1yC32H8a&#10;/83FeJZS+dyaB0ARLLbtcO5gQ2P0vrsSdfdblBmBxSi88I5FOc/beThHdB+jafAamUsNG04LAvdN&#10;K0KQF9qhBnnzRdtgOy0zZeUydEg2p7Vh6Tr3q/LOT3E33zNFhyMkH4nv/USrqAthvdwCy8QlEloq&#10;lmYw0j3nAq8AOTwUMS3XekvFk7c3jhunGoM4XRSQvrBuvm/phtv5IvlUVFScHzXNU/DbZyWKZ0ER&#10;RFfQEYPnry2B4Xn4QC8uNtjGAQIMCPR+N8AL4YR+yfMwya9DsVTa2dcI7CVBOTCGl2/IwS73adu6&#10;GQpGQKEcmFXGiyCWSk6MQ/lwYekFUCi/5jAHFbJ93oDgPlAkAXuewCUcMRxEt2hZ+Ste1tyXVFH7&#10;TFU/C1ndc6jIuSFjfz51BZTK8ddcc82INVTKLnheVVVVcUlJyWR8/nKgctiWaINLIO+DoP7iId1h&#10;sWEgKEmZjbQn8H+8iLY8mWSFpBEkLFoY7OmjHQ+nNY1OS2e2pegMY+JrQUsI5zAGH6xNnzXjPldC&#10;8YE86YVnnzIkqJLagXM/gGITW7h7y/QIIxecBhKixZejcCGf+UiCx2XlfSUU6sIlCrVrEazxbZCX&#10;HTfnPJbN8EdOB4Z7THF9F5V/dr1opf+FUTVgnZ+fldZnKurl1ZXVu6aTydOrKqtur6+p327cuHEl&#10;eP6OLCspO6myvPJSPEMuqUSt8HNNTW2l+M75O29ZgwvIua6mbjbKcEkc97a6prrm0ng4MvRNHm0h&#10;OXHYsKqianV7+7hXS9PpuWHTpFMLOzq51myuLMez8rvyb7gXWoD/AYCk8q7NsYWT6U/bCm+NQcVt&#10;hDgsJ9Zp+MqFQrlXGzX4WDSHkITFI4shQ28ZTzHeG/OQbAoQ0wjbQaCFczD4PeQXguSNe2fQ0/5h&#10;P1vSydTXEydO2cnOKoB7NaAAnrZ7lytj0ehTVWVVLXbyWqGurk6PhSM3cZI8HoldFtWtzUkmSMpH&#10;FEWMtIF6j832NqQlzCgOaEfnHkC88rX0NLOzOKCyXitCJfgfaMXyjnieaPFy7dK7GavTR1SvgiQZ&#10;rzAf8l4b9zSSVhAI1FkwXGiN0Yu4Jvdxug/5sp+5HEG+Z+yQVIWIl9uObIe8/QubYV1EzfBRsJjf&#10;cI8VFlhJ8iHCIg4pu+W+B+o7Tkftqaee+jF3VE4lEhcjzUeytqyqKC27caeddhptKtqBnv9yKMLw&#10;W7viGd09bJg+AokYFrdD8eYdssAqW93S3LK6u6v3b2PHtrxWXVm1sr6u/hFL05/Bf5TXeckjdPg4&#10;I9+weYAAXgw3JIkBVPO+9IasvKfK8h728NDagHNSbXhBsl10GYn62FTGghkQYl2RoryMc1yywMu+&#10;Ag/4ZYMMQw5nKBv03O+wr/8QFELaThsUGUcA9VAoPd8wE3qKS1tbWy854IADGPbGBRTAr0pLS08E&#10;gT1Vli49v7GxsYpWlJ1MFLRACqGuunqyoWqOYqPi+hz3fSmVtp1lSCB5pBOpe3yKDVYF/oN97Cxr&#10;gyJaYNyh1f4tILYuYXBVWT4edZ0sHFQy21KI60J5QbnLY+3sAuyI4Dlp5Xm0YG3L1gtGfdiA5Itz&#10;e1BGIYcDDlc/YjLSgyznRG33ibCq5N/kuZYXRbBKpyA/d5IV59H66ejonhYPR91jBYXDnLgvlmNb&#10;qtkWC+P8nWxslBn2bmho0KKm5Y9vaAuI5Mv29vZmPlNVJSWxRDRGi5FW0QIQ5qKwYdCiE8P0zjkU&#10;/AfzDUWZM6W1dUw6kXxxDcltUEEHSnTK8LkK9ehD+R/x/8E7SpLKR7ZCkL6czwbbhvceIEBBUNEb&#10;ICI8yGfgoTkID9gZeLAfwAt8HQmGCsTOulaguzbK8ocEorfX0AK90uuLHnK+BxwvPwNjcpim4APO&#10;YTyQzDm4HzHUiBepL51O0wV8yKBiBIlPQztciDr/kws5Y+Hw7I6OjrxzMlxoCbJaz1lwmTkq7mEq&#10;BBaAzMCcozgXR881O70gqqpqtwVJ+RxD8HK/D7KttrMMBcOTyeQkemV5ysnM3a1hsF0H5cPKGYC2&#10;G//rPRlnBanVOwFOC9p2SCgSmyXKyt2eazOSuNehg+2zJfLQ2YCOGZ9Acc/J18PmfBHOJ/kUVH7s&#10;VJiKPgvPc/bwmiOroPCf5zwS6pk3vJQXeI4YPsp1gUfH7fxoNNqu+6OOF5K38AyVshwxhBxSfot7&#10;zJ4z+0gPKZsjywh2dGCB5x16h9Uyb/z48c4cDr3uRqJDMBNpt8KCfz0eiTDMU6shq9wZmHNob6Fd&#10;74ZMZschlUp1gEgGdaRYx8L9pZ7FPTPayTP4fJ5z3CYsYjUkH8kt/e37CRBgUIhtwfEpNgnkBDgV&#10;KX+L1G8AKFRZzUT1Zs+KkbNfNIrlrYdinbGXjvxPeh56IXjYF0M5zkaWgsN3UC6bIh+jIrgKrby0&#10;/FA7eY1AhclJXnWMCN+yRm1i9/5Frx4KYy5e2tshZ8FC3HywDkDEsA4nuTr1h3CY7uLEGjiysP01&#10;WWUIof5yoMihNA4cooX8Y9RTofA7D4Q3c7ebp7fmSnRuHvPsTeUD/gcJ1/LudYT/Q77buTbJDef/&#10;Ccf75y0l+TVldO58JciwXnRQ+svKJ6vomYoOCiOxZ6exvo9HVbWdpBExjHHc3qQh2ZBv40Z7QbZ6&#10;CNvLU8Z1qP9pKCefV6n3N5/TebQWbAIvilrRLfB/+kYtkGcF6ns083C9UlNT0ySQKD1YfWVBljY3&#10;t+yKPGJIFFb7aOSjo4jjLIP6yEfxvQUpqfgsRQcrhnI2h5yNe8jebPA7ERD8R+gwNNOS5JY2vE+7&#10;A7O2HsMBAqxbsFfNcXe8KPRY2pVWAB9UO3lAUJHhQXd3c3UffLyY3GpiICVLDzQQGbdHEMOEsCRW&#10;19TUc3jhOwWU+0jU17ePklBM9G6SpF29sQSzAVLbEfnEfIitjK6D0s+Jfj4AiqC4WkASWcOt8gMo&#10;x+vVlhckUVVSp9ESQhn368XSAaLTEQoxLJIbmQH15P5Cea1UrRhWUtZcDH6/x04E06mwoMgP9OZB&#10;We/hOmJols8PPwkcn4x8+bz3XEE6FzOfHIlExuGZ83mVCoKTlG2Ft52ibMfhbJDGR6aqnkpCsi/j&#10;QlVVC/fOqBxegj8H1/DNj+L3CuTjwu1sJxt2kO4NK2FBuJZqVeL3q570zLMAq8J5J2iF11TV7B02&#10;TN8wM6ygvra2cZffcsst4pmvrq5uiJiWb14MZT1AS51tZopI6RxeFJFNcuZVvyvJ3J8Y9QgQ4FvH&#10;gAqNnl1QaDOgBM6C/AUvx2/Yi0bSoAqVL5WzUDEbhswYemLdiKcXKF68AXeEFZP4XEsly4zEsDgR&#10;jd03uVlszJiDGcNmjKC3G4c9hRJSlIP4siPJVz7q+JOmppbtKiqqduL2FzU1NYbdKywI1gPtwRhy&#10;+RQFw+Ycb3va5YAkjPpzawaup6Er99tQPIfZ0S+G5OAgts6HRQklSiuWi5wfzOMw4YVwQqGjCfJe&#10;heu6ipfKDtbMY2h/rqvxKmSxhYR9vgtRf0k6COW4VhK+c4uOCz3kUwRbqx71+5edh8sLHuM9giQq&#10;UeeLGewVZf0KxNKF853rFrIK+uiinYxEyqNWBM9hvyXNNNTzK5Tzb7Rlv0VGB48MafuA54Hu5+6w&#10;Hs79PDOH2x9OShwHcYYVncsZzsL3bIeBDzmviuKGc2QAz9YROOYlz1URM3xNbWmt2MqfaGhomGhq&#10;uq8ckOnq2praL5sbm/9dU13zSk9P77sVZeU+JwjU9wzOsVnFaLeBAtiuI8G9cj3WXLSfiO6B75xv&#10;fBfH3XqJ4xk3/wAB1hiDkgfACd9RDDSJF5R7Eo1Dj8+7ZbkAXaO5iBMPJ2O3URmLLSGgDP6KF6e0&#10;EAERU6ZMH9Pd3T2bMmXKVM0+7II9d/Q0D0GZ3F7gCVzjbyQR9obtLAVBBW2il55OJg+tqWnkgth8&#10;9yyihOMa19qKi15HVGQX4XidPQwqAMX605JU6i/o1XJV/oKIFb6nuqyai50HbEuWg/bw9aA9sgDX&#10;vQjXyRdeiTuwQvmJNWyZ/GxXSbqQUQyQPpT/cIS9nfmhDPsTLlbpqZm3HUQop5CyvSrLB6MNTsf1&#10;8ik67pfExc39SjTzX29rlyPA++GOsVBcnM/JEIUkf6qCsPFMaSQpEhEtJlWSOqDM6FQwXyg6RmrA&#10;/aEOl6Ft6Db+Ea0NsQBbVv6KY48hDQQq34bPfHVcDivjQkvTuDniYOurVquS/Bo3sLSr7gL1ovu5&#10;69kHoridi8RBID6SEmmyvB+fVZAySYg704rjaCcu6r3U6YhkrDM5O8zT0ngkduH48eM3Yp7K8soL&#10;SUpZeXzSWN+woKOz69lENL4Q9/oJnsc7nXugJ2G+cwYQ/j99uqJ+jnvj/PHQ5q4yoZ8YCX6sUlzc&#10;xOdcOJpkhvc5J/Y+/tfDAg++AEMGt57GAzWRhMKJS64/YdRoOzkHjGOHB/FUKIb38LJxeIcv3wXZ&#10;FhK99JD+gPvw2oJjyzRZvcbu+ecA5LU+eoSX9/RMXQBZ2NXVe+PUqTlEJebJSDjcx4akuSYPPfOS&#10;XOYMy7/GiMMseKlOYV2z645757oi142cgVyrKysPBUkJqwifK2qqao4BSedESbBFANbWz0Cs++Cl&#10;/cC+jrd3L3qbUF45bv50rqCixHn+oKeS/An3CEIW956o9KvKympSscThFRUNWtaaKnrH/dQmXLde&#10;vHccL8E99qA8WsFULlTKtFaoqLKtFVoiDL/zHOrg3RkXPWr1dLtYAZSt477u5zlOPpx3ld3JyUQi&#10;keV78Gy9ibYBMWmXoeytLElqFUF+ZaMUaQxtZV9DfpUdHg4T8vljJyXCHW9lJf8+XYrKe6B15rX4&#10;8grqtRDkeTbnTDK1zwD14f5h4r8iaUTD0TNhPY9Bp+euXBKRb+P8Iy2ZdDq9I4jDG4CV3qx/Ynuj&#10;01SN3znEifLmlpaWMjZjESylM9AhLGQpColHY091dHQ0d3T0jG9sbGwqjZa6EVzQIeEC+nznscxM&#10;J9I5xk6AopyNjsnpeAZ2Dmvhiuz/zRY628BiEk5V/0Db3ARS2tbezt6LEVwXRmuO0fLxvuad7wsQ&#10;IAcillxmqME79v8ZepHHcy0RsrjKywHSOQfgc/fFbyqpS0gadjbbhTjHvdaRV7knD7LllN/R0VvZ&#10;3d27CrK6q6tnNT6X4HP3gSyvdQ0qDihMRvrOV3coKNV1tiAZgZQOQq9VDGdQUSVj8Qu91hbDBUHB&#10;dKLtJrFn7QwHksjxco81JOUgtLkvggGU8UdowxpRQBYyUSGUZ3CtPkvTl1m68RG+X0+FjWS3TaEs&#10;trNUjZZsX8SyHsF16ciQ0+YOoOjp/cgoFbRE/IorS5CHCy/ZK+b6oxMZxBXKjeuf+vNJ0u0cNrWL&#10;5zPB4ULfXByVHCyRHSAkRu5H5bmm+ngU7WWfzm37q5Cn34KUlXfRnq5XI58R3Cd68VnzTkMXEq53&#10;GJIbN57ttWhxj76NFZHncdRpoqXqt+eSlPLQmEyEj6K6urquWDjijwgvKbdTYbPThHNznIEgyxOx&#10;xFVRM9peW1s7AST3obhGHpdxPC/LI4ZxejQajdNqsjTj9PLS8oumtE0RHTzcFyP85xtenodzuUDd&#10;IX+2wRMkfa415LlAkZmxxLzkToeT55zlARS+N3b+AAHWCYpMSW33PJyu4NhCKJi/4OURQw1e4AXx&#10;DzU5IjyFxD5LLkCAdK/NHo+HElIftBfS5mDcuHGbgpjugCyDJSVIqru7e8+1ISm+/IlEIoKXd/wg&#10;cy4OikiukA04fIi65ig7vNDva7I21c5PDOeW7FAegujxglMRXOC8sBmyli7EsY+QButTudEmH5cs&#10;GMgU7eRzq0feN5TRo/NG3xDzOoq2fSIcPbe6svoE9Jr3KisrE9EiMjkySMQT3DdJlAcL7yuQ1rbD&#10;Vq/OS1JiqG3g9UauoK50VLgN99HDzgyVuJjnytqen/eEot3rxWR5pK3k5yPNsRz5+RGu/QLOz15n&#10;NA/HXatVbJshy9zB1i5fedY7d0frOKybxyPNZ5UOVVAnWopPoB6uMsf1Xo+oqmVfYhjnj5Cv3+tQ&#10;WBNZQ52OhMSmlD/Fs/uTVDx5NZ4RH+mj/o/iORFhqkAq53nTXFFUdn7etXT96Orq6n3S8fhp8Wj0&#10;vEQ0+lzUCn+FTsrCRCzeZxrGjZZm0dPxL05dSGipeOKiKVOmbAiLLIq0nK00cK9vscOIDs5O7HCo&#10;+F9xz7+GcMPN3TnvJ+57M1irsnwuJPNOSMoXqqweMpR1jQECrC2KlJAyHg+d+9J7BcfnqZk9jXxD&#10;YuhhmUi/B+l8eagMKIwIfYk3LhxQlJmgl47Bg08FNNeWlwxJ2maAXlfR5MlTZVhPh3V3T723u7vn&#10;jM7OzpzApYOBihwv0R6aopKE5+HFfUDXdRJVQUuCcwMg4eM0Wb0an5xg/yfqyxd+Ce6PJPQmXtz9&#10;aHHYpxBFIro050QyDgDPcJ4Ox0W7hUVoov4QOijnK778zcM8HmooLzuALc75MCxJdUjOqS+jEKB9&#10;9u3qmnoiSPxctNHz+Dx2woReOna4SCYSjHjN8lZGTPPeioqKgpPVIkwPrGHk9U28ZwkV8secQ7KH&#10;wbxW0gbo2HA9j7DASNqmoh1mJzsYjv99E4MhjULy6bgeCTFf714I0t/jmjr7XFq4m+D6l0M4J4X/&#10;VPmT978gSeE+T0BaXpJCnVaWptLPhXWD80e0FrPzLdFV9QQ+p84x/g/2MgMBYTF6/s8B5Cs8T8IF&#10;n/XiwmmShjcP3o370G7CcSceiYzHM8do8R8ycCysYw7/9ZOaorwdNc32jo6On6G89dBxC+G9qO/s&#10;7Dqxt3faiqqqmr1B2J3I61urFTWt9xoammenEilGjfd5VFLQhveHQ6HRXDdFS5wWkyErj/C5p3DO&#10;EtUTzzI6fWNUSToO592L846xh+wLvk8BAnxjcLycFgMUJ4chfC8sFARjjHFRJsPVuMqIQ1UKel4q&#10;lbii3ACFdYUWUn7rPLCMCUerhbHeqKzxEkYgUZTTZoTE76gz3DUY7IWwgy5wzQd19GgLL5K7Uh/3&#10;w5X8x9C6srNkYwTu9yLky6wxybyk56sgJdznAfjcCS9xTb7zeT9Q0GV4wbdne+Ee3bVOOLcb5fUr&#10;GxHVQTrcOxxITyek3Qrp/w+oiEPyIfIw/7optgcU1BawMj+hpdkvvYugtPbnHJmddVhZOr0DlNRT&#10;9GizLa2CoLJE+9yIa/t6+z7h/IOsMep2zn9CSxf3OgFyZTwcfaCxofFd/H9zenp66MySo8jsoU5u&#10;V583/Bb+hwVo05OzolcMp5MCzjsE/8VOIAGuDXPL5pxbMhbbmpP9+cpkFIbx48dvgXsloe6Na2Rb&#10;P0vEPJyIZ2gfo/cj/ld2eniNzHYmqlgPZudhmDDOK/qjlNPhwB6K5JAwrnssLJ9+DzduGy/L53P4&#10;F1mGs/24X1NJSYnZUNGghU3zMORzh9dQPvfHOokRPVgmEZEio0BmT5D8RHvJ8pOor3deULipM+wR&#10;8nj/Vz5njMTxIeowNbOkQL4E5T+D4yRoNy+O3+UdUWHnkh2Dob7DAQJ8Y/ChFw+q2IZDhBpyH3D7&#10;xXjUedk8GMFJaioJ9sA9SlmEjEF56InJH1CpoZy7oeC3Zh4qN+FdN0ZJGyEjZ3hqXYJkkaUAV4BQ&#10;T3GUTR6QpGgJ9N+/rN7MtVX2CzmUHmNOHipTX5kSh0vk3zgvOV76X+K6l0NhZA8tcpPBG7Os02H0&#10;9urs7PkLLKcVEA6HCgFJLYV1dTza2CW1urq6X1RWVsY53GMfKgiShsGN+gaYz0EdX4f1XTCqB4mX&#10;1s7kyZ07o05LUaf5qNOZEyZMoAXrs8gJiWGBxI6+7jXoAfoK2uMKEpG3p86yzRC3qNecDQrzPjuN&#10;ZWWjykrLjksnU3Ta8VsOirqssrzy0HPPPffH6EBxG3+f1chnlnNgYU1j4GJvO7zIDhaKLxL1QKfF&#10;SUf96Xm4Leq7P77TKcMlLxy7jPO+rBes33BdTd2psC5FRHw8B8ssw3inqXHslR0dPc0sm/kccAgO&#10;ebKdY17gtiJ2lmHc8BLHPcSHjpWIXM9ta1SS8jJD1bL/zz7c+8UVpWWPV1VUnW7pFjsKYreDrHxC&#10;UOatWSMHAQJ8LxguhsegxPM8qFyLc/ZQLBp6BfKhFud4zsfL9hVenD9ATuaLLF4+BhVVlH2g1KiE&#10;15qsqDTY06MysK0cvuxFUDiTce3+vXlgmYAs9/QOs2UjEY7NRt7+ITdJuZ/ejLx3DhVy6APlbmlv&#10;/jYkgJyjuGcOOVIJMMDqi1S0SBJKiZ6JUGaFXNGpdI7xdAIESUHxXwoSWAlZju8rYUn14fuTHR0d&#10;7h5T9fX1EojwsIrS0p0qkkmvd+TwdDo9Jh6PR0li9jEB3ivu79doqytRJzpyZA/FcauWv4l1N+ic&#10;FJqPgKU3uaurdy7Js7Oz64umpqbf2PdQxJ44hd/x322E63DnXjFfZ8jKGbBwyvksaptttik6QeNw&#10;fEdDkqaDQI9FPrFlDPL9Od9CWxtFnAOiVYKyz0F+V4lTcZemSu4Xa44UlQtt3ecUynyVqevH8do4&#10;j3tIuYtiSSj4H/7E+8Z9cIdkLka+JFMneSxHD+jRlnnG+z1CeU9qKERyc+sFhV8RNowzYN28W1pS&#10;uqq9fTydhD6ZOnUqF2S7INmj7FMhgtRsWUmnJjvLMFNSp3ivx3RTVffHf6s3NzRMnzBhSqOhacd4&#10;86DtPsX9d0ydOu0JXHdeabok3zwV93mjNfokyuOQf95OSYAA3zWEYscD6p0450s8j+7pWe7LecFe&#10;vCGruXH1ICh3SdYLxZefCz6vUvJsz8FhHloRJCH7UD78WJXU6SiDa2eupAs9lBznccRCXBDC3+xr&#10;QVHJD4MQuGakqKura3RnZ6dBgeJwlR2UdkssHPlAzB0oKhe6nspeJEO44Py7Ud/lOPYlrKM/e4lj&#10;EAxnHDbWD21wGd3EvS66UEa/RP0edtokj9xKxWhnF4uHQQC4hZ6LOju7T4VcCGVzPY5tY8cHFKiu&#10;rt4D567Evazi5Lnz/zU2NoYipnWzqWpvxCKRP4DIsmMOFtXQ20zsy+Wf30D9P4SFehhkH/y+Tg/J&#10;R9kbHfqeDdSjGFbURSDPt6dM6bgT7dpIYkIbtqDtfkexrfMfo30lWim0fFObZdpFTNJLEjs0H7HN&#10;8f9yN2Xvs8M5wl7mBfI+l3xuQBp+5xf8r7CwviorKeV9eQl4RTqVfoRbYuB52hllM2ag18pagrr/&#10;nqMA6OgcKd4RSRKeefblxIgE8vijlUvKFyiLC5rdOs6cOXPTqoqKv5qaJrYIKUmmv+7s6H4cf6h3&#10;TdYItqsiKbuiI8d5KqceXHt1rp1HEBn+X+4cLNoG/+vXNTU1O+Me2nVZPcFQtD9ENHN73AsXYH8U&#10;Na2Pmhuan6mtqrmsrbV9JZ4h3468tqzEe3SuKknT0ElIchjSvlyAAN8rRE+JlgheLFoTb+JFfAOW&#10;1fV8ydC7HOrmfNyCnS7tXkuKwmGcT4SS9x8nUX2Oa0zlHJKuKF30FgOopA4TJCNJB2hjxuQN+yN6&#10;3LJMD7aMYuA8jiT/Ey+XJYYWFaUJxy7CC/tHK7P/1XAog6aenml34wV9Gsr9GSj3fRgfjeUh7RdQ&#10;4gfW1dT8vaykbJcYFChj0uEad/nqjnuhQwTPyUIR5/lAKooTxZqgwqSVwqHDPBbpcNwre7u+oScI&#10;LdAPOXdiWx4uOO80fvx0WFRdv+BQHsh2My9BEc2NzRyyEu1C5TR9+vQxzJOMRk/Cscy1FHV+JBKZ&#10;la8DQivJordfxuvwVSj8+9CZ2I7PA37TouFcDCw9+Wp7exT3/2F5mYn9qfVtbW0W75+OFsjLKN30&#10;oOM29PcpY4RTRM7/imtsxTwQb3t4BddWL0Xb7IJ6HSaPGpXPU5Sdrl7+V95zLU0X20l4j8G6+CSd&#10;SG+esexU1tGXDrmXgXdpKeG7cJrA94/xP0fta4lI7yApjiJ4z5uPZ3o7JLvtu3nv5olUIunOX8Gi&#10;erSprq7WQwZFwouR84OZd8ZLzhxCvJbvCed92a61FRWV5WXl/6wor1jU3NB0RllZWS/ugTH5SMIr&#10;TUW7G/Ws4btQVV61d11N3TtctkBy6ursXo1OmVO2I5/iv9nXOw8VIMB3ieH2XFJSLS6ugtLpwot8&#10;IuRc9NBqOE9CC0EdrUI/yYo9fLZGYM8YCuREvGDPQYn9Cw/8YwZebnr04Vi+gJYfMI4XlQ2+M9LC&#10;y/hOhwehpPCSrsicpx7lTDLz5eRwE15Yuky7K/kd4UR3pjYCVBBCSVCpd3V1Xwxy4vCYcDiAJfK3&#10;ceNm+oatHNIiDFWdhjpkT7DPRxu6Hl82hrM+EO6Q+hasr/vZKwcJDBoFg3s+kYxgmVyGa73ENVPo&#10;IJyFtqzIJqihgHMutbW1x9KKYn2jZvjzqVOnyk1NTUlL01xLGekfxsPxad77zQafB/bYY5nhtR/B&#10;kuCiUPc/RPszDM51VPCZM/ID59Gy87YhOy6P81lEsu/6whHHnzefUAnz/rig9IGs3XQF+AyjXa8X&#10;nZf8ZQhB/T/gsJypmGm0vxsHEN+XowPxDP7TWpRF93lvNPK37M4TUcRgw8jnjylJkkEHDOkuSXGJ&#10;RWm6JOOqryirolbk8ixrdgSeHYbuGoik6fRAB4fb8IzUb7311vL++++vkujYuWO9nbz4j+fSmWTi&#10;xN5iVemvP46vTkTj4tPJS7Hvn3N5r8Lqn4n6rJXjUoAAa4xyYXVok0FG54MEGCr/Vb5EeBgZCBMP&#10;tfx3KIy8UasJvgAcpqIMNgQApfZL9NzSFF3XDfbK8TKtD8I6EC8fI1U4Qy3zSWhU0qgXo5NnE5hX&#10;QBTyHzmZzrklKAxu8Z69J5VQDMjn25vIARTEzzlE1tPTu9zxiuvs7P2j48SQD3hRp6NMEQ1A1Jvt&#10;FpIPphVnZxFgvVAf7+Jl23pUDmPb29kGwggOH3FRKwmQ7WUfHxJovTgWET9hEW4RMa1FtBza29pf&#10;2mLbbaOwpDpxTHh/hXXzs0QsNid7XmoQ0LlkW68ShDBk1IMMn2TnyQv8Z7/x/O+u4NxLsnvtaDMO&#10;0/nyDSR4fhfg+dk9j5X6o3BIq8B1cyKfeISLV+/ikC5d5p3jrCue1/vRSemsKa5hZ+3HqiTNEM8v&#10;CZLPnqTMpns66j8GdT4G5/lc01HG0gyx9a8fpAt5a0vrSbFIdDkI4s1EItGbVe8RaKv9cO5AJOUI&#10;YxpyyUOnXcZwvhs417W+TE2fh87JTpMmTDoLlrOPrE1Vc7/nE/436HwUjD4TIMA6BZUfHmiSU86Q&#10;m3ggeVySzsp+0dmThwVTjXMPxMt2GeRilDV1bawsjtujRzpRC8m/hgI4HD3JzTlMgqTheijE3U5z&#10;rCKPoNcs34Y67oXv3o3cOOzEiBdQCLDeFGX7AerG+agwyOlEhlvq6ur5A+ME2ml5AbLYFIrmONz/&#10;fXQsYVvkcxgASZWjHrlrziTlC6NY3onWn511nYMWYnd3926Z++kVFgWVYWlp6W41FVUndXR0/Tts&#10;Wq8lY/G3qyur3ytJpM6rLK0EZ010hyTR8eDamwmwMHfr7Z2+C+frcDh3KG7UKAn35fGalD8BQWTf&#10;H89zrQdCkLhwc7YXg9qCdkVHw78IHM/FFsjnHf6ERSIiinMyn8rb15nhf8+F4wXa+Ec4l84Zbn6f&#10;cEmALF+DMv7B/8o+TgeRV2CV/AFpl+H8P6Oex6Bed+A498HKROSgezqjbOAY8vgIyhHkZwT2x+gg&#10;w44H5ycrysuvQefgQa6NymMpFyFfA9rkeZTJNhio40aBJSldj/dKzFuaxeYYXO9yECCHVZeHDeuL&#10;upq6S5PxRI6DBDos86JW2DdP7BFcWz5tbd7zAAHWChzD5gZ9eR5GV/BC3uJVwLQWqICQlom47eSl&#10;i6sk7bw2Q1GFwIC1KPthvPTP4OUUE+bu9UTdlM9wXXofMqispy7ypzjnTNRzTxAI54kKDl19Azhb&#10;0Rcsm8N6VGhuvfqFO5NemRx6vLIizjdNnDg9J2hvARR1dvbsAeJdRMsQRPX3KVOmuMRLqypuRRh/&#10;T9Snrqb+ynzDeyCn2Tif8RJpYfZ1d/fcYK9x8iGz3Um/NyL+l7nsGCBJdG5oDUK5TTR1fbuY0R+g&#10;lcOGYsFy/9AbOxlLUNaDcdNMc4GyYwniv9wPaeI/xnOwDM/aSRxyxPFS/s9o5+zIFJ9C+W+BU/NZ&#10;+LQuGG6JCp+WHOvuBojNI7SAX8A1dhcElJWO+rCMwYjDJ3yWDUk5CZ0cWP+Z4USU/zdYzHn3AOOz&#10;BoJsBfEeg/Yd8J0VIkm38/ly/ldax2VlZVMqyiqOzx7O80rEMN+qLK/IWeAL4RDqQ/gv8y4mDxDg&#10;WwGVB14QevlkP5DiocTL8JatbNwecGbhpMp9chyrxRXkf5ORtO2s3xhUfsYYuYbDJ3KxvCWdNvCi&#10;sMf+Yoa4GNhT/iOUnNPbpdA9/g720u1ivlegjvSOzF5IugrtOmcolhStWFgwKRDNn0Aaxw02rEps&#10;2bnlZiCUu0kunGeDfDh5cjeViwAU/0+S0Rg9wER9krHE367xb2EvgPOucMro7Z2Gz6lvgKRyFgBz&#10;ASk7KZ77Ww4SPrm8vPxnnLfCvR6INuC810Io2X9UV1cLRSwcJzzBYTN51BNS8VQH7vkgegNyC3Y6&#10;d+A8Ot845TPKxR2cX2L70MrCc+FzhkBZi0CAl+IZzxuZRDjQcL8sECJDWuEcOjjkPNO2LMbzdgwj&#10;SyB/IStjjQVl0cnE7XihvvPxvAgPRQY6Jonb837u+2c7Y2Rvec+Rg5cgnCflcN/HpqLt1tbWNnZs&#10;09h9t9pqB9Mhq+qK6qloL++5flHUlXS9zz6Oei4FSR6+pkPOAQIMCVwHxIfbXsvjVUbcfqIcDyGH&#10;L/6FF59Df3fhO7eG3x29ukavazShjhmTwkvCwJc5PUe+JPYCx3UJp9f2I/YySZKmZELvKTJJVpWk&#10;mVBQXCAseuF4QR+16+AbWhoAw9k2jJzOeTP+zhzOBXv1UIo/dV54/u7q6mrp6Zm2e3d3dzJ7WJQA&#10;Ea2nS+peaFvGcntVtDF7zJLaPpDVyetMntwT7ezsPhKE8xaI4mvIq1DaPZMnT+ZcUsFzOzqmRkBq&#10;T5FcKF1d3Y/SScJOHkZCSieTnI9YbajqyvLS0lPzWVKdndNm4vw3QVTzIZ92dfVekG8RMHcAxj15&#10;1xAtx/9wEi1wPCstdsfCeU76wpp+GWPfMQ9+9ytESX4uouvlPV1TT8f1FuPaq/D5dnNzC+eFvA4I&#10;VMTPsvOCNtRxDVrS+RTrMihWEVXcrqoLQW6jR4foQs5hMfwvZyO/dzjREXpUPqCH9DjucRK+59tM&#10;kcOVgiA8x/idFhalEPllCxfV3oj7ORJkfTHqdAOu9w+OXKDK4r2NmRGuy+OwnXse8iw3ZW1y3Iru&#10;HA+HT0rGklu1NbWVRk3rBUs3FleWl7+4+eabi8DEMcuCNSZi/3mvOxTh/TzPiOUoJrCkAqw78AVU&#10;JGVbPbMP0u2M/pA1plzEeSGuweDYNRX1QL11sT1CZi8c34sifuOlQtnfqZsq664w9JAsX4oX+1D0&#10;9HwLIPOBvVObkEZwuAjnckjueXyeQY+sTK4cDO/t7a2BJcGwPpNsV28TSvQVCBdfvtbZ2TsxD1EN&#10;r6+vH1tVUfFwTVXVMQxxA8V5DJQs9zragb1lO58XdNfeE2W+jLJXQByLqA/ks4jXooVh582HIuQD&#10;cfZ+jHM/xHduJ+5TLE1NTZXxaOzJdCJ5K3rcOftzEXgOfsL5rM7Ong7UpxHirs1yQAJAR6cO7de/&#10;6R+tA0U5hc+KmFf0W7pMf45bNHARKn47CnMuh/Cqksli1Pclzz2vamps+tRUM2uIILQa3lRldT/+&#10;h6os71GAOISgjW/y9P75XOd0JJiuyep5KDdbea9A3Tk/NhHZhiPfpvjfuMX9SlxT5MU5YnsN5OMW&#10;7a6VZWnaB7Fo9Px4OPpnPGMgHPmFgepJodMEiOVFfPo6gLiH99BBEwFtw7rpxF70CSzDWdOmbdE2&#10;deq029Bpem78+In3WpruOkWUpUvOZqeK/4mp6vmiqw9F5uM6HFkpqB8CBFhTcF3IVLxAnCBlb44T&#10;uy9wrL7QvklDQJGu6wbKPNOA1cIeLb7fToIoFMX8O8CPSMb5esxZKIIijEGpcr7qfCi6rfGdEaId&#10;5bGAXnr5PPu47ggK83oIQ/u8TMU9eXLnDlCoS6lMM0q15y/ZlgadD2DJ/Lmzo2sZ0l9pbW3dGxYM&#10;F2NSET2Beue0GaykTXDOcx5F7RMep1WTz3JzQLdmEBmq3dPhbJLnBRVWQ0NDDGUo/G4fzkZRa2vn&#10;Zg21DT0oI+9/y/rjGbjTUdr9IjxDN+NQHNLc4U58X86hTkZq4Jwonp2T+R/gc1daNewg4R5PQht/&#10;gU+QcvdrDQ1Nh8LCOBHn3oRy/4rv09k54fXxf3H3X891+wXPfh9I7BC2E8vGdfbC+b9BvXweq+y0&#10;CYcID8ng3HmQR9iZwLOyn+3MM0IEYA7Jf+ZyAJR1Hcr/PT4ZjYJOHK7FBDJ5A9ZMLV3JGVYJ79x2&#10;yONdFO8KrrtUU9Q7I6Y5BffGiBhZeeR35FGZ5yQWjnGDxezlD1zX9ff29vFn4tlYzOdj8uSOvohh&#10;uumpaOLya+wh3YhmboVn0A2Y6xXWBWmf5Zu3Qv3f04sFYQeWVIB1A/YQ8fJfmfWwcfjiM7yU+3h6&#10;mIVQxBfYdq32Pphi+woOt3FRL9NtxS6Os4c7lPkWLxhNAuRXS0WCMsT6LDtpnYHzVFA4XIgqhmHQ&#10;Dhym8bn1UtlQudqnCNiK8xi8/Cs6OjpXV1VUcS3Le5ZufsoFkPW19VxbtQgWFteQ+BQ+LZHMXI4g&#10;nJWTJ0+Z63hPCYUA5WxndQGLbBzyLoEIUgIRMt7dxxCGPeIxDoOdPpDFa4P/2VorlHQ6HY+Y1v1Q&#10;WItR539Vl1ePy74m/2t2UHA/2b3/19khEPNVYht5xoKT/4n7ncVnxD5dxL2zOxduufRC5PApCHZ7&#10;zqXxWRD5xowpRhl0W78a5HGg8FqT5aNwvXxDfYtBIOdQqSLPIZDbcNyJcPIann1f9HdYCNV4J56x&#10;0+ei/uepIZlRP+glyrm0k8IbC0/Ukfbw7dl8Tll3jk6gfF8QV8hKQ1a5XTpjX76Bz7dRTrYXLXdP&#10;voOBlysrKzduamo3Yf3k2xT0CW3DzLsqho9V9Ugcz57nXIFzv2puahYhsXp7pz5eW1N7ezIeX1hb&#10;XbOstbV9b77v/L/KS8t3T0Rj7+UjItzXy6l4fKql6hxqpEOJ43lJj8EbfihzvQH+S8Bw+7Cc/IsJ&#10;bcFL+CZeyjZky6vESEB6sTIBL9cRQjLDaAMqPJwzCorhYLyw53CuyFY+Q0Fm0auk/BsvBqwa+R90&#10;67bT1hnwkpXh3l/Mbguv4F7vp1eefYoAe+IgoUPw8i+dNGkyIwL4zjE1fVVtde35tJrsU1x0d28R&#10;Aqk8TJKiBTZp0pTTw7rhuv7ifq/O7ixASUs45wmeA4tpLsjpUCjtrXHsdfvYv+0ApN8qktE4PcGE&#10;hWSo2upkPHkaCcROdmFvVeEjKTx3r5iyKaIvQJlvAEumiZbTN+h8jOCCbHQixJIEtBtjGM6B5TED&#10;1/I5TYh0xtmTpFnIw+1SsklsBZ5/7/5foiMij5HHIj8sOw6PczG5mOvMnCORYCVGfTgJZXPvq2Uk&#10;KkYToeJGeZciX/YQ+ECyilYTLTS2SVNT01R0eJ5Ee7MD5cuLa73Ed8uuqhjiNjML3V3Lz5FUPNE3&#10;YcLEl/GMTN9pp53CXV1Tfzdt2vSXE/HE31HHc01VPZVDpzZB8T/zXQ95YO3JR+OZrChNJFKwqhgF&#10;nXVYQU9M3q9djQABvjmSyeSGYi7K8xC6Inp2+UmKShm94IPwMnKeYTE+v0J+Bhjl2pV8RCW2bscL&#10;fBgecva8VuLzTeTn5nSD9uTZs7aDhYqepq0ADkDS2g5J5gUjaqBcb1R3WpX93lUcdrG377ZPcUEX&#10;blhE14wfP2kpSKa/HTOywlLVne2sPkD5/QQWVjeI5nhYBt2pVMpCHcSLL0SSP1UldQqy+tqJ81tQ&#10;MOfgvF1x/sY1NTX/h/PpyHBSV1fXdPxHQ40TuNbAfdIhwbnH/8/eWYDHdVx9P3L69u3bL23ScGxp&#10;GcRoybJlGWWLpd2VTGFmBxrGhpmZmbmhhpmZsWFmdMD4/f5z567vrlay7EAhPo/mWd17h+HAzJlz&#10;ZhcXFu6VS2FDUgjfvVtQ85AiLoXrN9uMGl9ZYpBlE5NgCUB5kK/OY7wE5y3m8D/Uh/yfJckFXoNR&#10;uoj/+1yA5RtEKtRms/bCsiIAmv/M3xnMh7SpItLcTzmH8M5Vz5byhnw/BUg3xHG+aLb8MsoaIMyL&#10;+PzXyOSXnA8WxwufgnBkEvqF4XOk1f2p0wbumSmEzQez1OeeE0RlPpLQLWJ0TL1g/mAwjFFl6qfd&#10;g/S5GPmJQN1KHG0xLlRu8QW+L47GL21oaDiS/FxJSnW7z912XApL4WcDOKLRTEYtns9ZZLKS8Bm/&#10;b8EVztS5gI2WAVo4xFnIRdrAonwDCSftQsBswciYqy9wNWXcGg4sPCBnMcDl+fdTHFkeKBwajLnG&#10;QrNBNu8oz7WPJqJxH+VM5tMiCRwgK9p/pqxxIPsp4aH9b0eY+zz+wMJ7S2qjTA/5/dfRhifhFLcb&#10;iFOE4CxfP7y+CWRyZzoPJ58vIera6ssAcciSHiJ+f72kWl7lqS/om7RvolAg8AaIblD7/OL2VQcQ&#10;0MoifvZ1Buh8aebMmf/rVZRQutGjR6+iwONg+tRAYSx2uJA9SOuNwlj8hhEjRsjsk7Z0Vw/7wyPz&#10;8/N198r4PbJbfiA6+ZcKXBAbNkxxh4g4kf5s+kjmgK6R7ynavAsS9/aEPTR/bJ8PWC9DpIzNxSyJ&#10;LXeYH/QZj8diSLxEjf/9bwX9wd2yfFKlwe035rKsaBgixe87snYf9AXSavsE1eMVec8tLylPMQdX&#10;CRVorQWepp5faE7wXUZv+0hGbiDfbyKB0JGLo8hAfu+wPncqjEQOhEjlskAxX1bde3t7I9qqh/k7&#10;gnfZCiFumFcUL7yvsrz8gEiAenu+FYYjb5SWlGRYS6E/H9R8Nh21FJZCDshrbm5eo7u7eyKc9PD+&#10;kFQO+J9gfrAsVBDYTHvpIIj1pKJt71/kBJ98+hTk9M47iwW4DlG0kPMgJBWWe+yDOFiA30IANjb3&#10;Ogp8Z5LuQRDZDvZ8KwNACM1afOT1TiwUOq00FitHcgnR1nFIEXVCyjZqBgghB4O0zR80yJQy5e7j&#10;GPdQ3QsiGOKQY7ogbNTAA89T5nZayFIEgZjrjKJfRQQP5EnhgrTm4Jkyf4hIZX+10Kr2uwsyEtvA&#10;97uIq7tAV2iBU96KlH8m5cui+peMx96D2RYV8qQ/GpGsTunuTlzc0dG9joiR/WxAW3GVlZUzKssr&#10;96+rq5tAGiOJ8m4snPpl5SWl5zQ1NQ36notcW4jJAbGPh9mYQD6raMyp/8nU/5/8XqQrAUQV4Voh&#10;WFDQSNwW2j1B53raxuT5MNpuuHHS/Ej4mP7Qr7aqdEH0Q0kJxEtoi1fEyCm9D/yO+bsxZfaVHvoG&#10;kLesj/szEC9lQUD9m4upsXmmgfnxx5KSkg6kkI3q68dGjPdkx6DrS/zuLCmQtNmadZr386NSNPAH&#10;T6X+MFvhUcznTYMFskvo35e0DzAH+pyZmRAIzoL4P4WkszjbhArf0A85bQ/CQM0aPXL0BtbR5f9o&#10;3VPvhReVDQF10lLupyXxovft1l9W8F/BWhytOWrffU5bdlpxxRX79N1SWAoGNOm6uroPSiZT73V3&#10;J1/QIf1iECqDpBX4VwfUA3KtigeiORBEosmtrTup4jKx/beD0A0n5XC2vh1ZgJneRx2OS2Zlzhei&#10;kkM84riaRJ8j7Uh1OqP8CiE4n68pHgoN1xYlRHhoZ2fi3ESi5x3a+mZnZ/cBRDOEURyitsCEsKur&#10;q9eIhyKXZixYEFHU6158mcj/Gg5Xt/v9wd3jEDUIZyF1K8/hf8j4NpL0Z59zgkG+ksAC4qz9x+ay&#10;fm76sKBARlENAqIv50BML+PdcKn70z8zSD8tW0kjC0RkDKGhvQVdXcnbEomUHBtK5f3Vrq7UGH0T&#10;iIgNrx6+ZSQY/BSk82M8HH5x1KhRlXoPgZKyyHyQ0uzaqipt8Q4WZI4HQmOkJF2gvoO+lsUFp03G&#10;lpx/v5o1aoxijeLq3Igx0LnfBUbKdgi0d370CeTzNUHO/J5B0ppOXjmZBUcSDu5HHT4gvpCnV0rR&#10;1i3IW4f9/sMMo2V8UZm5IVuUr0rDLgeTlCdGin7bEmniLQjHV/IirP5mjgcIla7FFfKVE8PcUonq&#10;A1NGNN2l+13NMjX/Eye9dVPTh0iRz+xwMHR3WXHx9RqvrO+zeJeTCC0qkO9z5eUjV9UVCW3N6iwr&#10;Fo4cS35f8/tGPBLZXESUth4IE5JAipJ9TCe9Q6zmwnS9pbM+rXFJbby7nHm7mdam+kt9sRSWQh8Q&#10;QQIpScVUSGo+nPQ1kyYls7n3nw2kycQCX4dwNojmcCSr9b1bafqfyev1eaT7K3KZLcOcuwj5GgnF&#10;H7iWd2lkQl7n5pJ0PJDX2Zmsp43PO8oGRuHgEr1n0f0Z5HGq3vH9uTFjxoxnYS0831H+2mYMBoUs&#10;DASN51b/c3wzXC+I5t5+CEOe2eYMyMxScL9FEA9BniX6ORetJDQI/UGmPgvrZ6x4ROQ/aZhx7Njv&#10;mVsEjhWC3iFiVhwujkC0p9LmjwlG448++FhnXDa6gZqqKkktblmzSouLZ2600UbjkKwc1eeADtbL&#10;RQQWCRoj+mqc0WTzB7JNDrlBhPc0kNkKsTXkQt1/AfU1Z1O0W0ZmbwJ5Zys19JG6vYH+eZW+N3eC&#10;coFRXZcCg0wUZTqw/EAKHK4au+LqfzEnfDs5Oswo4njHStcWVievUdRVjE56qzoeCv8Aku+juGO2&#10;ap1zsfdUtnds+f9T8jhal91FpBQfSaQBhJ9NpLUWtIV6NHOklD47hbQZ56KxYPjYxobGA+LhyPzc&#10;Uk6/YR4MGjiiZz3Cg4QjdJ653nrr/aG2trZl4sSJI9dcc830FQmdc1ZXVhuLM5T1TWVZxb26T1Vd&#10;Vi1HmXmR1VdfJSx/bP7A9fTVUtXzpbBIGALyngBiegIk9SXSxIEsxl/UGrEkCnGv8q7LYwZChWuW&#10;kVVzgVELC2T0iDjVQCDgJ91y9vB5AxZzxn0MEPcRQuA2m1wgIjWBNr7kmOKRp9nug/ShvT0VQpp4&#10;wBKpH5ubmmXORqrFCxeqttA8zu/gCHtBBF714Dkg625pZFFHXU41C09tRQrYVsiKOn8WRELIdtO+&#10;mPA7iJGsT/c9NzB1DFygrTPi5SRUYXMJ1v+KkHw8Grulubnl0ebm1rlSgWfs59EPlySTyQxvwCCc&#10;45S/EBth7qgR9c/Shy+UlZQZTh4u+ns58bPR+wWjsWakJ/8r9OU7GuOM+i8Muku0Pkn+J5jv35B4&#10;GVI1bZSygc4aJeVImoFZMG5LvHlkBPKTKwx5Ke4XxBxoa424p5JGtv4+RErej099JDAkib9oDvOv&#10;t5/zxLxo/qp+1C1DNTweib7J3JBCRAaoXKVDQtyIOaR7T2J+nHprHfgDn1Cna5DGjSPNqqqqkUgv&#10;XmsbiveVpBMRduK2kiZzW92ZvxvssMMe/pH1I5+HaLwZDYb63IvKDuQrZ6HXlpeXt3R3p8wdO+bJ&#10;V4S9hSc6mjp8NVU1J1SUlZ0rf168W37kyJEblhYVvxsLRebU1444PJVaM7T99tv/n9rJOI0jvwvI&#10;2xrJ9d89CMZtKfzKoDOANXVBk99d4Kx08XEwZxZLDBLPe3t7hcBzciza8mtvT1aAnCZYjmixOBtx&#10;mLRlBUkkPPbLxQ8Shsj2Ggt9Ezj+tSFaUStZuDBEi5DJra0fWaP4QtpM2obh24D11qLq7OycASK+&#10;h/4/l74322nJ5uQaLMDLWYA/Et6eMGHCePKVBpdBwizUH7SwhAAUX+PF90218J2F5gQQx61jG8de&#10;S/73sogPF7IXkQIx/xWkofMTcfs6fzuTbJa4n8K+cDV1EhLUFlHmlo+2oXyBg3O57DAEU+chVuqQ&#10;ijvS0LyiWHxBaXHJgsbRjS81N3f00bSsr63fGOL0HdLlDyDa2RMnNOn+ltKII/+8KB4/NZd2nhfM&#10;GZ0vsCP9kPOyJ0F1+o7v30R0iXeNNaRFtoyxauKRRhgH2uzfHWLSzPsLITxHiiiLAPH9PfUJeahf&#10;RMTTfUO6b6L9uIfRVqwcDZLf2fTPA6Q/g9+ddVXCHXNAfbJsLilX74y1EeOhOXAj5eVSapDx39uL&#10;/cWr22QCYzpLyhOU9wRpTwpoqzvX5VwkuqDPN4U0y1YXFq4Bk7TQASfBzFHWgWFgAsaNS+a80O5E&#10;fn5E561NTU1DCdFwIHRFVhw3qP9uUx/I95XORXWJWwyeZeTmw9Re29bWtjqS1F7a7mUezCsvLXtl&#10;ePXwh2Oh8BdiaHi+o2lUU9qtihjQiLamPUoftPW1AayxLIV/BYDMAwywGWyCLEDf19XVI+Opi0UY&#10;BgsSyRHNN2FiHdbRkZj8S0hJUqNOJHrObm/vOEMXIXn1i7TFBRDHHyxHtithumy82U+DgTyIBwvO&#10;mOIx9VywzAK5m6iGsBytrS7ZFYRAbkzer7KInmexHgURzHC5DderG/oZCLdx9Jh5nUgjztj2PEUZ&#10;crJnHRR6trZ8/pd1zuJktfhgpElfaCL1Oy3s890IAvOeM8gQ7pm58g/95S/LU3ZaA7Bv8H8Y84cT&#10;RM0YPzEf1WUVOxXGYnuPHz/xGObSZ2ojUthn1RUVm2bbYcwFjo26AaxsI93Rz3tLiQFEW0USUwe4&#10;7HKDwG082vx8PN9xXui57C3Io/4tfD+ecCoS6+7kaTRJQd5INP5rIdK5TGsty1i3EzftJNMQOp8c&#10;Sfp67FmTrk4UQ2SmMe5re/JZ1tFYlYdpba/lvDvlBpgTn64/pC8XR6PRYaoraYz6Ob8ZqtxZQRp9&#10;h0s5Q22mrJ0HiJsZYKbk8sY9T7LFLyOilzV3TGCcJPGvSZT0PABv/D6R6D184sRJ3zSMGj23YVTD&#10;RbKWUl5aurcIUnYeCqWFxZfU1dWlFSLMVnUgsAsMRZq5CxX4zxOTYKMshSWBZrhskHsrCKdSjuzs&#10;6yUGkOFoFrkxMcKvwiyQ406aBDbKzwqpVCoKIdQ5jGy1PZlrT3wxQRM3A4lJGuxO9LxGO74FgcoJ&#10;YMb3XwiMVQF+f6rk5oL8P/1JEqcIkC4YslhPB9mPttx0uk1WktpEiz+92ECEHR1dTyVTvdaNRfJ+&#10;1/gqiFb3qBa6YvD5n6XuGcyCpFEW6ypZUuNAIGvWK1C/UspOu7MQ0kESOTCXtqNjmDXgvaOUHeZD&#10;IE7PhTRUPwW5uYDp2SORSL6G9HmBnm2UAQFpZwT92ecMSv0GwkV6CSVtnTPmjrhv2iQVcW2/vSwl&#10;ghz1U18UiRngt1JbcaZvCmBiHKv2l9EuGULtMy81h0jntfXnBtfP00TlJwJBeJ/wEuPZqb5wLPfL&#10;dqWZB/0RJxPUTuJeD6HblDxaybeBOm1Bnyw8/1pEII+3SdsmpoC8XJcgOeN6A8zFczJlVV5SelFF&#10;afkxzHFDZIvz81eMhiI6O8o4z4sg8enenekgDzQ0jB0H4XkTyWlBNBz5rK6mZt2aqpqto8FQRno3&#10;eIkUfbiGtlIjBZEwYyL19Xdpyz0wCE0m86WwZCDV287O7v0hJF8SPiQgjeRWWx4sINmsAAJ7krzE&#10;cc8BsT/L83Sr2vmzA4ikDSL1I+UJcb7d3d0ja8OLDTpY1hYLi+oEHXrCFaX9CDmSSeIC2vJRa6uR&#10;HszhKNyY/PGcJ44UpNHvJVERaEfC7A0qL56XG8Du288CcuPe2dlTTnkVOujVOwjEH4vi8f1o4zcE&#10;bRvJf9HO2sbhs8sBLyvtvag/NAPk5J5JzYuFI3e3tU1ZnX7eCwSu8T1ARE8JQKr5IFqZgwEhS+PM&#10;t5fJyUJFRcUKkUDoAPJ7CQJzAH3l3RJaFLgeUiX1fUoe59jtk1yMQl64INBNXeT+YhZpnib+W/zv&#10;lSD2XpT9RY2XuOi11850hT8Q6NzB9oEQq8wI/ZO58TB9sSftNRdXnZh9IE9WxUHuzeQRq1lmmex1&#10;Ihfok2nHI+T7LX1wPwixQR9E8EVgLEOQM38RvKBRasm5RTdPhE51p76XkLfizA/5g+fpHURmA55z&#10;OiDsJ7iS0tfkpXM2bUnmRPAEjU+fMyP67HCq/Ts5t+T7x8rPGXezJZorrzndnYm711lnPW0hant2&#10;7sj6+iPHNDRMGlk3cqua6ppX4pHo/MJo7BkI37VFsdhp9SPqr6kdPuKOkSNG7kIf+jTe6itw3+Sy&#10;4hLDaEh6qqyoOHn8+KZULBTuQyx5t6CivPyiyfWTV6wsq+yOBIPPaN4xvw7kd1Pm4bTgqqtqByQt&#10;WS6FJQBJURCSf4gzVgDxQKhSuW6ULw7ktbd3rdvV1X0pBPDM9vZEnTsJfgkA+U+k7l9T97kQqbMT&#10;E/s6l1sELCuuVBwgiEDbJ9pO+h5kvrt7QRGgTeb+0TS1RcZQ4+Go9xb9ayyu9cUV2/hpIP6yIPMk&#10;f49RzycgdPJiu4fXBcTPDdryYBzXobwnISgPyaadiOLIkSNXjYUiN7kLTYE2yErF2cYHFQht+PDh&#10;pQ0NDeuWFhaOBTmcwGJ8qigWv6W2ttZY2ejo2PSPXV3Th2qb1SnNkbyC+cE6FuiJwQL/bta1SRrg&#10;WkdHQ2Fj7Zs83404Zw+DJtJGM22YfzyIYG1pntnXOUHSlLasQEj76WyLts0UstOYUr87Qb66LPtT&#10;Ia+pqWuo7qJpDenZ9EEw2Mg8OB/Cf2RgmLm7FMgltfUHGjf6qqqipKTB3bbS1huc/Hm0wRAZfiXR&#10;nMGnQSE/s3UaCG1DGtcCgjd8HMr3z5DEQf+IkLlq/+8wjvuYPnSuU2Skow6ynZhhoX1xA330IFLj&#10;mfyfoXwRkBFaSeZ+vxRQThGBJe56Ovfkex+L6DBPLzc1NU1sGDUaIuS8o7/mxMORb/k10p8ICoza&#10;7mPHTlmuvb1zPQiW2QLUOVNJYdG9E8aMaT388MP/3+SmyYfxnCbmU6dMfW799Te6i/QucZxH2jfL&#10;S8u+aBzduKCjo+vDzs5ECglO3ntNGuonZRn19fX2LtxS+CkgrS8khL+D4L8RkQKRPmBdZv8kECJH&#10;5F7FWpHOxfH+bKByQMgnU/+rQPxynTCo8jSBtC/NQtBiPCNNoOwELSsqeX7NNdeU1JQGV/opLynv&#10;jFiTKTZoMbyLBHZo9naW1N0hSrerf+lnV8NMduUOHOzWF9JQPghxa525WQWRAUFEVAwCZUqS/ZHF&#10;dJykHgjN6iw4uex2620CC+xRkGm4ubk50NHWcQFz4jXSbAOCXL0kWlI0oqIiMIi6yiXD8rm2tMpL&#10;SpohUi5HrjtCewh52s+DBWOhwf4/IGiLy97RMXd5ogFdyA7sCFKsXoJy+4DUk+mjY5PJ1Ev6dXcf&#10;VD8xKpJueFysea+5VVFamoiGIo+DXF+sLCnfSISquqJ6PGOWpY7uv0VttEkXBTnODM3F1Ivoj62M&#10;xOTzFUPAZVsvLdmAbCUJ9fHqbL75Aw+T/qhsgrGY4TYYw034zZDUqMcdEPpbWI9fEs5hXpotYmnK&#10;xoLBWiTxvc03N00g+G5hKLQeUlEOK+gLg+46NTY0HtfS0np3xvYdhKqyvOLxkfUjz0fi+swlNkXR&#10;2PvTpk3bYsL4iWmmLsaarywvX7ejrfMmrWVp0UL0roZw6bwvXZYCfSMbiTstDpOyFHKDOEC4i+5x&#10;ILNtu7p64x7p4T8GzCQe5KJVXAhUGwthwL1yJvUXjY3j+vgeUnpJC8Tpc9udyf/P1taOaUzeXbq7&#10;ew2B01kfE/o1TWoFEQ5+r+zs7NTl3kX2dXt77zDG5lrSzSd8DfGZyesB02lPHkJ4Dulk/VtE8Tpt&#10;M2rbDeRyJXXN3DbROU8w2NnbO20nyphNmh8p52DvIfQSgKTPqM532to67oHbdDhUn/9DabTxfdCS&#10;1EAg5K5tSBiuqLboePWLzV9tWY8du94f5JMKCfUtO6ZPa0vVRllsQHItKCoqKikvKhrB/EkjOwjT&#10;m7J4IYmWsUkjcnHquQ7jef4z79d3pA7/OAhl0K6JPKTcWvrdkTSkSODzH+IyHZFAYCx5vu3mP4gA&#10;Q+Y/xRhhDgTO4jnXNuKAQW2gDo+wBmXZIvusyzs3n/de+LYalOtkECkFn/+jqqqqaSXFxbKE3p/a&#10;v9nC03lTrm/eIMlp7NhxFzLey2tXqLS4xLSxrLjklunTp6/GnB4LY/wgTMpdI+pGyNtv5noi0MZv&#10;QwWBXZYSqZ8X/uOI05KAzjNYHOKOshdHRoiFw/8cP745l70tqYi3sTDS9zg0+eG8FtRW184GuX9p&#10;CdHJigx3vXxXV/fxPFsnfKmXmeS6TLpIJC0i0dGR3JJ0n1iEuKCzM3GVi2D6A31HcuqirIdJ8wL/&#10;TtE7IS1JMdQ5k8Cy6KPBYNMmm2y+w7RpM76DyH4B4u2y2S0RQJxXoC8Oo/zvIJYLhlcPF0eus5pr&#10;Q8MW7WBxsCBpnTJOBWE8DDG+pKenp+qXOO+Tplp9bf3UyZNbxYRcS5ly7cCYJB5kPPu9RJsFWmO6&#10;XP2/o0eMrqmuru4oisdviYUiz8UikYzLqyDTz8uKiroZt5WRrk43SE/3qyBQMsrqZOeA2dKTJQ6d&#10;IToSyFs83wwR6daYazub512DUtP2BU72+i+DSO3sLXeRQcoWfn+riBSSgtT9M4gU9dR51LvE0101&#10;xx6f+825D/U2v++RVr7BBiZwvsAHkYIC4y1ayD5cEJhKOq+hYxMoc3YsFJrQ2Dh+DP2Ycb8qV4AZ&#10;WID04xAtKzllh6JY/LXRo0fPHDVq9IU609K7eDjySX1N7UznLL8zSIjEItFMe5Q2UKenpPZP3X8T&#10;eHUp/Iwg0z8gatcoa64g6wavwpFquyundMai/wOLbToT8W7yegSEcsmkpkkXJFO933RZYgLyepVf&#10;JnT3lg7BSB5AgFh1TwSpDMoSN0hX6SSFzScoX/0ez6c+E1+amZLa2tpSfiFpIcK2tu5KEOhIb3nU&#10;fXUWuiy130pbhVCk7HCNkPD6669fkEpNPQrke6yVSpYYHOk8+U/Vm/zmt7S03VoUia1tTS95t+3y&#10;tE2mLWK6aShtSJBueyEA+31AmFKsdMmzRTAISI7dR9L+n/VenhgbxvnmaCD4UVGs8KWxY8b9s72t&#10;YzbEV5c+jxYjYqMOBHmSbphX20YCob/BBD2j/KxJnT6hvLRsTnNz674ax1Ao5JOUFPEH1ySPEAgb&#10;ocJ4cjb96FiTCBxFOi/Snxf0+68vtkoqzOXllI/dikwTceLorCejbKUlCDFrLUjjTpYlPqAPzIVZ&#10;rQvVh+/ZuwmfQxhnylU680xaiMXmLElXEsy5beB48niM+aaL7P1KPOkgqc/vP1RWPEJr0Ae+nPej&#10;5kFE7htRWrqatrkLo3Hd4/J+7xPKSkrmt7V3zCkpKp7XH5EizI+FI18S0irsELd5NVU1JzLeRlEl&#10;Hol0Mn7Z/qlEoH6M+HwbLZWilsISQWRFuc4O7s5kkn8dLcLZBFkAkJFVOZi7QpccFyWtALJXt4r2&#10;9LVot9pqq6FTp884G6TsOtgzyigKSDTPtrW1LdYhqrg1SNt1Tvp0Xm9oq0FIXQtSyFHIXdtqSC1H&#10;gjDfp6xHIBDNi9iqyxs2bFg+CHMvFv4RIBRj7FQfpNFmryL0ywHKzE3Y56sRweMxp9QCcZ4I8Xjb&#10;9oXU1rfO0vBEotB5Yo+I2TbU/Th+7yfuLO3187uPjbdI0BYo8XW36Wvan+H6QwRbW53qLx6XhKvN&#10;A/Guy1xJEwAQ2/ySeNHjY8aMWRMGIF/zQAod1sKICyrLW56RwEFgg9paqyqvmKezRI2vTe/0u1En&#10;9z8KAr9Kat6ap7LfyBx+nHQZ206U9Qhj1McChBdo29SMdFIw8ftvEmEK6kyoIDhJ22ylkcKxMDJp&#10;zVnqsG86jVPWD9bUUwYDprUhu5UQyOHMmR2J22ebfIAg+5fnFRYWrqT+NW02l52NJQ6dh71PmZeW&#10;lpYOpx/+KEPEJbHCnBbfIWTawnf8exWVvNU7dfrBVVU1V/Hc745KSWHRx5Wl5Y8z3l9HQ+GvK0rL&#10;bmfMGx3jzwXqN2lc9ilLOAXCqqsqS2EpLBnogD/iC/Yw6U/Wog/l+zeIarvE72+xriH6PaCX2wxZ&#10;R0ciGCHkZF8bkCQDsrwVYeAqwmsugUkmU7NAwIOy/eaClFpAvsYOn/IgSM3+JG1vQYTaOjsT5/J8&#10;GmVux+/NhO8Jlpglb2jv7R1QC04g5JPDcoMx9Cmng2PHLrwQ7IJjdcB3IcTtBYj6OTp0t58yAGKq&#10;+3LmLA4C9D0E9yARXvvZEuGEzsBeJ84sgistmjZIQrFRFwnOXb/kxoRtKDet3anzVaSz4fSjrg8c&#10;19vbW6w7OBp/tdFGGxBEBJgXO4B8spGZnAPW0P4eEP3FzKUbkHS2N1qSfn+9CJusGXjKWZZ8xoHA&#10;rrMINp2XuHltQXme51ZXVt3L2IoopPsfBC3p3bUiPxvidJbRhHOsQOS6U3SLnc/9goy5kq97CVlG&#10;jh9QnuojSV9EycmEmHY7KuaGQFGHi1wjyi6MGjXqT2XFZTNK4/FtNN60fx8hcFvWooKQ/7sBn28T&#10;ETqp5sd8Pl3wviQWitwJk3AqfdwlRskZI2P15HHqkm242fRv/Yj660aNGHVVXW3dXSPrRq6j3YVk&#10;cq38spLSDM/A7ljwO6+qsupoxqCsvLR889raWuZXR6Es3NOOw5j7StcfgZtLnWfYblgKS2GJYYhM&#10;vQhRj13GIBIRpgE5bXNY7AucxWKQ3TBxcZfJP5ArdUnC0TaZuHaQ7b4g2x8cpJv8gsm+WJyVcx5l&#10;jMKKOM0jj9t09uEoRSRu553ORH7gfxGCb1SOG8aPn/BCRWnF2jp7cJGk6ia1aRaaL4eUlWfPcWTS&#10;Sh5xdyHv+8n7is7OVIObh3NZ1n8oiMBs1QhR0h9HT1mmr9Yd6fdc2H4jTd6bTK6dVtGnjyog3M/o&#10;m/N9Yf0JcyEsg5akBKpjTU3mXTwkqDVow4XkrzPCHydOaHoJBPQAEsgDILUdNPY2ar9gJAFnS8yL&#10;kPjf/wjEqIrfa+03Ifgnrar06wZZOpJM+k6Ytn9kuohv/7T5GIQ4orZuwaSmyQuK44XfwfG/XVVW&#10;cRJjFNaY2aQGYKSSpFmoROEPvAPSftiMg31nwzwkhCdj4ViLfGHJyghzaZrGn2yy53ieJDIQ/llm&#10;bueHSmmz2RKOBELb6n8bLwMkYVGuaxQXwumXJY80QRMDFwtHzzRKH4HgZxVlZetHQqFtqW8uVfi+&#10;IRB4MerztUd8kWJdP9A2p7Y1ST8j4g/IE6+x4CFtUgjImjx7tQRnIzV9VBiNfVVeUvZhTWX1JePH&#10;j/drXdIfofqq+oiIlNZqSWGxMXGkdPzOj4XC35Hug/KS8stHjBhhdhg0tzQWEO4o8S6gve7Vk75B&#10;RC4U+qKurk6Xq5fCvxvo7oyjZZWcAIKo/jksWPw7QdAf3DBrUmrbQa4MpGSQwXF2dMxYGWnqBBDk&#10;qyDKs0H+ro00wYDEEND3vNbW1hhpj0YKuUzq5/ogE1O8+0zIHMI1G0R/BXmfRDkyRfXWpKZJ72jR&#10;US9tT71WHI/3QphWBkklSIOUl3yUIK7QSDU6B9I9KvLp7epKjQehnUI+3xMs8UjcLcKmuEK44QL/&#10;dd4+AFFenr3FI6COG1KO3KOI6MgWmmwJpq24qz28/7CtrQMEPWlBO782ru6ffNkM2KhLCkhRyenk&#10;94HypD4LaqtrDKds6/4ZEkOtjTsgIDFV007d85KVBnlbvhGCkdJ9MN4tVOl3uGs54nO2gHQWs0bI&#10;eHrV5W/1nwijCDvfhby/qa2pncf4Sp15Du0+gzEf7jIF2VBWVlZdGI2nCVyuABL/GObpmuJotE7r&#10;kXYfwTwxbkroj2t02d5mlwEuk6KxjIVCe9NOSXs/xKLRY3IRc8ppJY5DcBy7e17LCsuKgHjqNQ+C&#10;fq6V2o4jPGfzz6h7ZvA/S7+vQ7iBfvxSSh86P3MYAScOY/LVyBEjt9HlXPpy4babL/BFUSx2YWNj&#10;456sjcZNN93UXIuoLa+NxcPRM2AM/llaVLRNctKkVStKSu/W9YiiWPyDyrKK2xtHNuwKg1ALUcqw&#10;mALkUcbRlJlL2UNMyntF0fi9ZaVld1RVVW3+n6gl/V8PQnosiM1ZDPcS3hKXDFLank+/ymBpkcnO&#10;WKggNBwuTIYzC8UF288/BwxhgeyVNTlNkAFYbSPZeGkQp0YfjBAh0LO4Mf5vYuHsQP9skEs5QdYe&#10;WGSbhob5U9pn12IRkXG5aiSpYRCOO+hjaQt+goSypra4ZGkDItMEF34wdTJcvzjD+rr6pzvauk4i&#10;jRQ53C211yAaa8sCBu/PJZ83eAcyTxjTTyDLBZMntxCaF7S3d9w9ebJjZsYQKZ+RHBa23xe4MheR&#10;ElFGGtqOPN8lz6eoY8qr0CDjnQ0NjWeVl5b9KAOw5SWlCxobGhfUDa9bUFZSOiceiVwv+32ulJoD&#10;8oQ8xV3zf84tKYhvPQj6CRFbtYmyssYtt+v6bDDbSYHAVJD/4SDKLeDqg3oHZy3ndq4nZl0Cl7+m&#10;9EE6yPg9+cGKBgJjgo7l+2t4NyOUn18aC4enlRaXbgCRflv1I8yhvgdnMTMZMGLE2EB5cdkdGlcH&#10;Wcra+kJjrfz/dtAX3Jp+MVu9zLU44/qiHXMR6jfJf6AzqjxtY5Ov1NUt0ve/kmvL0Jxp6uzK5/8Y&#10;AiTzWt6L7EOMPzTn3Fd1+5L+m6l5IsUNJLcJrCUpQUgiF+HPkAR5nkN4SX2r/80710KKfVaAuMxh&#10;fl5Kuw4viRd+5WFAGAu/yjzKJbCab0iqlxDHKEIURWO3DC8ZXoCEVVJfX78RDPXhqVSqiXWWE2fo&#10;PVJu2nq7Dbp7dgHS8z70ReuoUaPC6t/+8lgK/2KwqsCXEnSfR4tiHgjqYhe59gfiGnWwTch3ufvF&#10;BYjRcqGAueT3IRNZWxCzmKCPCTnwecDyFwciQfkpyri5bzhrXTDsj/v1gA7wW+ib9wnawvsBBHon&#10;yFvqxIaQi6iCBHcjT7nw+DCQn592zieFBpDOn1SOFhyLoZMw0bN1pzyWpd1eIrVg9OjGr0DQb7CQ&#10;VaYrrTBGYiKSZ1AX3YsyUhNhfltb+3fSetI2lEIsHLle/asCVHbIH1qf+hlEzMLUhcWD+htjtQdC&#10;XK7ztew4Qh7RYFBbh2mko/p6EI3a8Kj8DNkkXsgDGfdQ9p30/Z387pTL15bq294upiBxVWtrx/20&#10;S3fjXI57PuMpyxeDhWUt05NuhyRo6v+OQYhGgy14LvPDa+H7WZD8eOp3B/+bLUHCWxF/RAZmh4ix&#10;ou/PJ3xH+BHGYbdFXNYeAkJtKCspuaGsqGSPaDRaZHwvGanFv4cIot26NnFBvEEkaFmU+SaR6Hmf&#10;ObDTQPNU35CItqJN6e2siD9wf5nPOO3LBl3e9iGNlkUcj70uM2qkRkmf1Gk3CPeT5PdxpMC/RX2+&#10;Y55L/SiGpzASqdc9LeKOiobDW8fDkRsYo0/4/2TaJYYwrWTBvJgXCYQgPMFv+H82BOrLqsqqBzfY&#10;YLPilpaZ/8s6GF1aVOz106bwie6Iqczx4yduCpEy0hvp5xdH4zdWVFQMg1GLsA6upv+/Zk08xxqV&#10;u5MMxlrjJBwVj0afpdzvqcMXIt7Mwa20NiwjZdafsyUoayeBo2TLz75fCv8OoK0FOOedGeyvCCA+&#10;3VvpWqRxRZ1NgETkRuIekO4ukhrsp8HC70DM64AwM1RBQRazw8HgzZKobLyfDEYVNhD4G2U9DuKR&#10;QdXr4SK3l9aVjdIvsIhWAUlI+09bLy6xeJoF0m63Wlz7b0aF1mmPf5wIkyQC+uYg+uko8tikoyNZ&#10;axFmNgyhPluQ3tmSYDGWl5beQx9vKILEmMhjr5GmeEZ6Sp3M/+YOlogUv3MmTZz8ilmIC/vyEZBQ&#10;2j+UOGHqZRy6UdausjtnPy0WMC4rgLzO9ZSTK7wuRkPIk3lRCBJPyauuGKJIMKxLyU483QtyfCn1&#10;QQjqW0fS7C4QIjTSjuaGz/9ILs/AiwPGwWEg0EWem2q7yxgXDci3lv8pwocwHIcwT7ahPO9lXElA&#10;coRnQC5kWDfHEK5nnGTtZSCk9jsIU6i6orrdWsZ3JUgRTq80uWykoGAyBODI2urht7S3d+5PHyzS&#10;WslY8qf+m1F397LsvNLi4gP7IWx5FfEKmX2qL15mmfRcDA4NxqTQQZufJzxOXkYaoh8elJKNtGsh&#10;7uuGCvynguTXsgROkKctSiTqZ2LB8KPFRcUi7GkJCyn4zqqKqs2oz9Y1VVUHjRgxYhPalL6fRh1X&#10;ryqvvNnD5Ci8Lzcn+k7by5B0zkNKf7mmqvqukXV1M8TgiXB7GLi5rLWTs44p8hoaGirGNI65qKK0&#10;7JOa6ppLiuNxSYX1rudhgeZZWVFZK/PhFtorYgiB9R+WpfG5FP7FkNfRMcXHQO/IoO8Nch0xGKOy&#10;IB55ToWLMVppb0ra4PWguQ8m+f+CoA5gUhjpwRuYLLPh/He1UQeCQZcnzgluqVRcq5z7aQvDfhoQ&#10;6I+hIKILaKchUpYo7O5dEFqwLOzzWdAfgCy2aRozJkqcYyAmL/P7vRYT6b4giPBkXOh0wdwnkVkZ&#10;o1YfuF9IXotRnCALcHfyEROhsl9lkbe2t8vSiFEVh3gl3h89avQtkWBoocNBX+Ci7DZK4QRitUYu&#10;S+SDBRE7kNmF6XKyghAbZV+sPhYyog9uRhr4iLbrjO+v8UhM97xMXBDTF5FQyNzfsdnnBBEVWdaA&#10;c58paSaXwscSQJ7Nx8wh9ZXOukBQibAvPIo26PJp+ryEMXnOGvQ1F73b2rpHIW2WaO0satdBhId5&#10;cSeI8DXafEM8HB7F6z5zN4b0wBz4p5Al8b6NR+KbLypvgaRb6n2MRbKq7/zS4tITXSJVXz95xbLi&#10;4u1B0puVlJRsa0xsBQIPF4VCrULSpF+Rck+jzV4mxwZzvUPuZ1L0gTEGy+971irDKvKozPdj3bIl&#10;xbtpRXhG1Y2aLHyicmbOnPm/LmPnQl1d3eSiaCzNDECg3xbBbWpq8rHuNnKswHSPEsFh7YSUh9Ix&#10;7y+za9GsSdbCTVJOMpkC6hOkugNj4ciPsWBI3n+fpT5XijkR7rHRlpHTw/KycldiduruC9wgxtNG&#10;WQqLAbo8+fvBTNpfA2Rvj4lxDRNEmmCvgox0YD5oogHkRVb3FesmPgtAVpO9+9vfiZu18fqA+gAi&#10;uQUI/MLW1kyrAXxbTnVhYk8TEsleFC4oDxEg4jUSZvL/8P62LR1km7ybtr5Lmx/guQ+h0RaKcd42&#10;9m+/Axlfbe8MmQXkWUxvUM54m6QP/OUvf1leWw0rrbSSdwssDyTfagnSPNp9Pe3OF2IXwZOUwnOp&#10;ECvIw9h543dONBDazKZPg9JI1dru9y/OWKXBnPP4fBszXm+zmL+AMD8RLvDfLgTGOPLOf4r6QnGp&#10;sxQg0tuSHR1dHxfF4h7TOP4vhZAWRaR+aVD5EKnVJVnrV5pyIX/wbtr4tdpImx4BuWl+m8vWtGcf&#10;gixyXM0YmHMk3v+5p6enXFqV3d0LlRyc/nKkbDfEwuErZOrKRjGgcTeEzBOP8EgsFut3R0HERcg0&#10;XhAfqvq66RiHuSXxIrOdq/PeaDCocyRvvm74KOr3rx+Ry/ncigUKz4thog0ne9/TN3Mo53GNH3NA&#10;9e7DbEIMF0xu7ZD2oLPlLAeOSCnU9VLSbqCLs/StrN07aQLBs6pLqsM682UNP2zXjub8xay5DAPU&#10;9P0efNNuwg/8ftjd0b3jWPrUbuHB9K3hgyjlsioxC0J4sXtZWoCEO5n2fWC/S5I6hHnQ7xnjUugH&#10;WAxRFv32DNaMfxPtuyGylM4EObCjo3sd6pdr/3tRkCdnhEwQeTk9GUR3DxPkesKh/d3jEchLL5P0&#10;2lSq91P6ZC0vIWKCgySMdprUu+/Q2Uo2odLihSCN1JkHUuArxPue30chVs39ETW+lek7RGZR+9V5&#10;XV2965KfVMEl/ZBv6il+IeapB2Vn0cYbFIgLJa3uVKk9UvG+HKKUYa1cYCQcxybb6/TjBUgfGVuZ&#10;IOLlIn7/hvTzhSzSbXWx0X5abIAILV8Yja5bVVFx0ojhw1uLRaDlssLna4qtsTDfjg5z5+pdEWwh&#10;m46OzidltsYiAxBd4AVZYSfqIgmmCKsQuS6HylcUXHPd4rjk6A80FwIFgckgzcvoGxGTa6nXP4L6&#10;H4LLu02jgaju1hnuW0SJeXMr7RHj8YLmhcaIebYe757h3UuM+4auFKN5zHhk2JtEmny4urp6DSFj&#10;jaUIn7EA7zFF5ASZ8PLLI3EfkOTHt8NIc1XQZ/xOpa2J05ZPJDEQLQ8JdBLvctq7NETYudjax2K6&#10;CT7/mxFJTAH6J4dZI4IUHT6ivJyq3aWFxZ+sud56ct8v9/WTiCcTUi4x+5Tnj924CrqfpraB48ba&#10;/jWBNX4vfWSkWBfUdxCvGfT/7i2TW2aWxAq3C/l8R8DcbimJ1+ya+AIPevP3hDlyyWGzMsSefjyK&#10;tsggsKxqPEz/rcunJWLkfpMgMZaFcTGLXTfzQcxdG2hi28//MhBCl/TRz973oEGHxkJ8MZ/Oc40l&#10;CO0H9ztB6I9VQNY30hcvUL5UvE1c+uVPTNy1mdRSLngbZCGXF7cx4fdmUuuOhaknaVbm23kEj5WJ&#10;5HukT/ZHpAB5zgWxJDqU10DxQHy/l/SVTPb2ShPPOZvqOZjfCfpm4w0KFJ/67ULQpV8pTshpYU4b&#10;evThqrqwLGmJR2//6U7NRAfpGaUR2ZLbTu+dz4sNefQBCEIXn5O3gSiEiPoAdV8O6Wkr6v0E8R6D&#10;mekEaUIoDff8ng77hWxt9H5BkiV13410T/N7XVPT5KOQLt9kXA+cMmXLn3R2oEvREX/wMIO4vIjM&#10;GHQNnF04dOhKmpsEX3F+8YoyWcW8e5ayNRa36vK0jJdqfdJOzaf5zKszmGt/EGHTvS7y80oZknJO&#10;ZS7twnR7jPkkLca/FcfjMlfkXlA1bmdoq6yJp88VvQDDUUU8IXkTlzFN70RAFL8FQR+hc6SiaLSJ&#10;d16lEE8I3kXYj7Tei7Ty7fQ9SFpnUR2GuTFbrVnGYXOESDD0fUlh0Q+xcGReeUnpKxPGTthYF4Mh&#10;wFMoI1vDLjvML4oWGcsYzO9C+uRDp49T39KnB48a5VyD0Lqzkrfm7hAkp+Xpi1NJLw1C3f+TcsR9&#10;SGt/px/6OLN0A+thb+Vn4XekaeG9riHo+3ykugfJe4m3xX9zIK6BRSDXHLMZNDiL7md5l8uI6m8C&#10;IFL/J6/Euo8kTljvQJQr0DeHiIjTV7fQPw0QsoN5Z92mJ58jjs4CxKnVOM8OgSLMA7EcN5CESjky&#10;OHuqxoDwkCQxL6FyiEl3GUinu6MjWc2r/ojYYoHaJ+mZNkjleQ7t+7vOQeznQYFRFPAbjbz0HReQ&#10;2NVu3w0S8qY0TVmedheqr+mvI9wtTdq8m42TEyT5eCRt2cJbo6CgoMQimz7gaJwaybWseWxzQBYh&#10;qHP6vE0q6e3tnVLNnscY7zuIdsgUVr4016xfq3R81cESklyXVZ+F258O4ruK/9/n94by8nK6oPsk&#10;2n2XmBptLzlMSHo+me0pMUzmLM1BoCY/8tIW2U3jxk3Ylnjmzhz1X4CE+T7IfAsI1Y3FhUWfRwKh&#10;RyjrrHB+WHYQc7ZNUiWINcsVyMKgsWaM96wsLW2Lhx2fYJ4gQvR5bW3t+jCFZUF/4Hor1bwWCwav&#10;qigr276+vn5YYWFhNf0z2rqiP5OgLbHc24KBwIt1tXWX0KY3GRuIdeLuZHJqrSQW6pJtJ09mzWSB&#10;4xPqMTcaCn9bVFh4f0NDk093suhjaTduSR530I9/1XxTm+nrlYsLC9crLSo+UQo3YnAIVeTf3yVd&#10;Uw7fH+Z/MUbmjFF9AwFe23QkwNz4M207Wu9tOo3V5+FwpkHgpTAw5Gm/m0E7C+SKlNB9EpxYH0d9&#10;v2HIg2iNZYG4rjUgJN070F/nes6GPgSnGAvhfAvwvyxizyPId9OdiyL6IFlZWtC9JOUl1/p7ug4E&#10;JdWS5zS+PeEQyeRdENKgSbhooO4zVoYQTXYXYzZorFmsumR7qi7TiiDaT4MCLTYW3UPuIo34A1/G&#10;IrEt9W3s2L/9rqUlESb/of0he11w7OhISUsPCSZ5H/XYEuQqw7vidJHuu9e3UX8yiPA7bU08TllP&#10;Tp7Ucmc8Ek0jGAWddVRXVS+orqySG4anQcLjByBUeSDicpDV5QRprl0HQu32SP/Lyugq79OH9+kg&#10;txTOOZErCc3ieS8d6otYEwynrS1A5oZcrHzL7zP0R8LWR+cw65H3+5T5cXlZ2V1jx47fic+SusxZ&#10;XUtLq9oxNx6OvBsNhT4risY/YXzupazbIEKnQIyk5dZH4nW2+wLZqtsZgXLfhQA/BCFIq4SXFhZ9&#10;UFs9/Nyy4uL1mLfS0JNKepT6dcnAbE0stnJxNFoppQOIx9OkfUVnR9TDT5ypEZ//MvKRs9B3QOpp&#10;6Q0CeyjS7dUOI2XudsmZ6UlIJBe7cTxBGrC7xcKxaRUlZfvUVtduMb6hocRhRvx3UeZt8WD4pMqy&#10;yimSSNVezXkk0OPJz4wTZT9F3PHGO4LHEkhGcM5M/6b7bWFfcGv6QxZFvkHKukyKPcrXwu9C+WJG&#10;0h6tFWbR7rX4tqS7Db9JkKuAPyMK+0ePHr2kRjf/K0EIAcQA55XU1oCICCFxFgRjZ/43W3r8PtnS&#10;0mXOuYQI29raZK9PiOVoIRxeD9ifICJp7D1EPtrmeUPGYHlt0kCQQFLdV/JNSiSSyp627uozQAuN&#10;MVxFDhVdDUpJhSJ4pP1Q9RFBEtHT1qIlWiojr7e+9/8kUSu+0nlB8QfSyAzm59ey6B4jCNF/WRSN&#10;7l5XV/dn9Rsc65rU/QXqcI8IvU2SAao3RGk76ihPyvNBPuaaQkdH1978r3PSQXtVVt97JdAcIBNP&#10;beRrjNxOntQs9wte5PMdhELnWi7iFQF5zOvGwgvaAuX7+SAodztvPumfcA/OJQlBSLblezY3Dhfu&#10;v5a43nMNba3dkL0Fp/bAowToh1bGrVTjYT8ZYkIdSmVElTZtBdP0GX0p1en5zM/3myZOegNikCbA&#10;pgxHWplHWd9T/oH9bInmIRnuCNJVvd30ujj7iSQe6v4J3yQZZORdXly6G2P3J429zScDdL5IHveT&#10;Vhd2TVopN2lbVFJnZFgk37THF9jEi9QhNgdDpO5jjrhMIb+pK8OB0OVuPm6IhaM3xwPxuBgFzS2k&#10;tv+DkehUvd04lD+bNhwndXGNUVlZ2ZRoIOjdlvw24gvsLI3VSEGB0ooYpomxCT7/m0FfsIn+K4wW&#10;BBspo1Hb3jxr7DPWu7OlmVm+zvqsktFSWAo/GSDgnUiaybsJ8qsk30+bi/iwWJ7nHYSqe+dsRK4F&#10;4uGoBwQtFPJYk7xkQHQXMQz2k8v9F3d1pQ4E2V8BAWvMgYiHIImsbet4lyxN6KW2wiB6uoclqeQz&#10;8l6Hum/C/0/TjsP0XVJOV0dyA5Dc8RCVjSFUrqptHnGlebgX6WbyPsNwrguy/MyC16G1OeiGI16H&#10;+CsIqUKgZGnEbIlS98NtkgwQNwsB25t4xqYfksAjKpdPhoCaSIMA+nt12jAd5NWpLT37ug9Ic5Q4&#10;8oo8v729Y0FleYW2huRo7xEQ09/ikcgUJATXYoQJZSVlx9Kno9Qum40Bc4iedYBOX7wtxGWjDIkU&#10;BDtBzN5zG/WTHBle0XdLLXi3zk5t2sFCXjK5luwRnqf+kxUNfucwvsfALI2KhSMLNdyyAnV/YA3n&#10;jLEP0IZApMB/POmfLSksfoJxPUnKB/JbJSkDRHspeRgCEQ2Gvi+OF91VVVU1kBv+IUgcG2eUb7ZB&#10;g/ut6Kiat9D/RxTFYmvHwmGd4zkegeXOvaRknZ6eKTsyl98l/MA4vyEFItUDAnA90lHaezBBPrYu&#10;cLczkdImU9eXPd8VINL+c4YOHbpSOF/XAsz9xjSxYwzfob1p/24QoDryzLZUry1c+eJ6g7jvR4Ph&#10;o5EQJ4YD4a5oNDrCvYohAkycmcT13ovTdulOWveKsxSWwk8GERwhqY6O5GaSCHheTsgVZLohyOF0&#10;ngfjO6hfkASjPIWcxYna1xmgOJJ2iNeHS3WInFRpDacpn0bHWUKxEgj573pP+Iznv7LIH9I2JQv9&#10;MefSaGI34mgbUVLaB4QNyTJP2028P4H30k78iv930HtToAVz5uJorblbVvNKi4qfgjhdRLp/Uifj&#10;BFAEgX7Lqfav9kjpgzIeJd4P/H+ya3JpMUCq9FOTyZQUWt6hD/dwt0uzQeNG3yDhmfq9Prlp8o4g&#10;lUpJIzrnGTli5LZIHwvvhBEaRjV8k0z2SlNzL3nhtVk5zjL7anl9FsgPpKVGENxqICVdUJak9AYI&#10;kP/9O/D/E+adTSfEBbI7GuIwoHoy3PewokBghHvGSf+tTr1kdPibtrZ2Y5h2RN2IOc3NLcdvueWW&#10;y0X8oe3IP6M96SAlE9ptMvYA0twqSAU7Ucer4uHI02WlZZfQDpdxMEA9R1LfK0uLSp6sGz78kLFj&#10;JxfmmpsW8rQtRl+56upq9yzlH/X7i0QEqIvOduZCcL7QlrGNI3cac8aNG9ejc8f29q4uiDDSdc9k&#10;rRMxhhPGTphCnLSUYoKx9hHcSudBwUDgYAhMhp8q6sE4hFI6e2IspLmYcRbG9yd0VUAVt365JFX2&#10;saSeFX6k3nLe+DHhedLMFKGSdGWeM8rwPxL1RxfLTc9SWEyQhCBEYvfNB83t/oeDccSnX+fRIQ7a&#10;TrCPiw0iOiISIOhbOzu71yf/3yMlySTUGgpEGVTfajxAuHLTISIlo6E3gIgLlB/5p3h3DWF3aTbJ&#10;vbWIBu91r2pzESsREqV1fhMXS1LTWQhx7tE7532qj/ffIvkEylq8lWUV0kCT9KRfeajdlbYdSVv7&#10;5bLVr9S3UfVhTklxY7HmlCNtGgnxK6e+ySfov5yaawIhN75X6CxMRMu+Nu9bJrfeWVZcatqithVF&#10;Y2+0tLSai+X0zSPULy15CAmC0I4CIZmLqhAgbYk9nrU9mCftvbDPt5XuBBnE6fdvafttTqjAL8UD&#10;Of8730pR/bbd5BMIXIh08QmI+baKsrKtOjo6T2PsvtfWZWVZubnkSvg+FonsrH4V0aNeu1LPFynT&#10;e19QQduOp8JsuFqMhpiI+BDX2NAjGA2/cIF/PyFd6q/tRkkYuqj7f9Kwa2pqWl7KEPRlTqnM9FOB&#10;/zjyNMoD/H4Nov6rPbuR4VndpfJqKaaD2hMLhWXa7PiiQJG/trZ2eF1d3TmUu3Fzd3egsrzyAuKk&#10;ib0Ns8nzb2oXvxBboz1o/E0R3lPZ9OXytP08vfekc4O7xSt/XzKam3bhvxjhWWcrPHgYeSxsm5Ha&#10;/LrP2B9BXwo/B4B4wl1dqRNZHAeBXMZ598l/CRDXpO21sWP7WCH+jwUhEG2vgfiQcFKy7HBwng46&#10;AAD/9ElEQVS3rMXTt5MhCDeCaG/q7OzJ4HLVzzm2+lwkvSHpHofLfATi0i2lBfcbZS2vZ/0PoWqj&#10;rMspe0dpCgqhCwGTXoRqNt+OUjxx6oytTFrpUuM3fN8ju2yQTz4IIL1lJYQysn6kIXgEKY0cqjqL&#10;iBL9F2NmpHzR1pYaT1ueI7ze2ZnawTJQiwWqK3U+cNzY8Z+VFBY9GvEHt6ivrq6eNm3GPslUrxRX&#10;1s/a1gWpmzOUC4M+/zMgo0vhnBsWLNO/tWsRehDnEfSXOOtPQwWB9aQZSF/m3E71QB5STxdp01ID&#10;/T1PxEn9LUUP9z0IfW40FDnBPWOUxKs7Y6RNWwtPB6Sp4LBguZB2IBAYG/IHzwMpZ0geCkG5hfcF&#10;1pFyB9JPG9kaJKs+Kysq2akoHr8d4n4xRKREc1vfXNDlV/pl4eVXR5XbuKkxkorff5u3rFyBvn1H&#10;W2pFsdgzkWBIbtvfrayouKK4sPB1iGpW3IDedYf+ElpeZq4oT7Yr741HYk9R133ojxU1J3l/kjcd&#10;Qaax3iTtwRoPEWHiyAhw5hWCQQTSvM14TaPPZXHCfS/XLXciOfaqfkjw0gb9xdbFbxbEecIV7wAy&#10;EHKVQdQnZTvNfv7ZQYsabn8DkPdD0jykrIG0rf6tQRdE4eCTshwgwks4HAQjLUBx6U/pvAkkeQv9&#10;qndSgT6Bti4nJEPcdhEQCNCMXO0XUSFOcVtboojv/WroQWiM8V7Fd7YQu3cH+X6k8ujnB8hjuI0q&#10;Qrq8JDyI1Y6k6XPJFxgSC0V2joRC2pd/o7S4+Dykjlc7OrpkC/DbVKp3o59zrESMJH1KwSfb7YG4&#10;eW0H8W2M+pZXJi5hEs/xbALbHxB3aHt7YpPR48fXuHXXBe+enp4SF+lnwRCkldW1bSb1dz07r/sF&#10;ub4YCSK9DgR4Yj+GWnMBRCrQ7WUKFMaOGWfsLtZUVqffEb6N+gIzvX0vpAziTFuOSAekhOhQf2Wk&#10;AGnLH3iVkEtd/iuIxE18kyWQ7yP+wMtS51a+9TU1DfqueBCPuZXl5VcxtzLO1UL5xudV+l4ReRkb&#10;lPqmOkL4duZZihKSaqS4opC5Bef3z1XZ/J+WfMQUKbjPhC8hhv8g3qZIhNOZkxdBFPaKAxPHTzy9&#10;pbn1U5izl8AjB0lZyWim+vw30y7qFrw74vMdSDmtuoBL1YZIAqR/nvXk7wZz32sg4qW+NISywC/v&#10;yO57nYW9yTdpDL5Pu88YBHOyFBYXHGSYOAKEaQww8v9cwn72888OcMh+ypLPIx3+LwBZXrQkXPK/&#10;GsRxdnQkDlQbaMs3IP9dQKANIk48fywPshCDAM/atpMmoQiV3DSIcF0CMyATLUr7AYhY2wUGSYuI&#10;y22CEKWVWBYbmpub1+jq6i22yD0Nyk/jPRCCF7Gor69f0Yb/K4zGT4qFI3OLYvE5cK0XeF06yOsp&#10;zEZRdjmDAdWFtFvQfln8+BLCuqbeq/2xYHALkMYDIIBnQLaba1uKfluBOHI5gnSYekeMTrZyi0B1&#10;gfDLooM006Sh+atwtiCn/9U5jxCZf1imYdJ+YNmQPzQd5Oa1pDCrsbGxPdkz9ZJx48ZrK0/baHeB&#10;pNcRY2PTuZBnTRS5Wmri6j+g/GlIUCNII+UBN183aJvqFeJsgqR4CkjZ3S6cGywoMMo5ZcVla9p3&#10;xnhxRXnFbZMnd0ppwYDGTVte6TjaYgRxixggvQ0XYVccSTySQnVZvKSwcF3G03gbHmwgP22dylX9&#10;CqFhw6I83+9+Ky0qfoHxladn8FW3iLq0aM/W2EuSow5BMQtyreO13ag+rCgp2w/iq7rMikUiz9WP&#10;qL+N9fh+VUXlD7Q3g5B6wueUf7iIHVKy1NOlWPQOa+NG1sYbbjwROUnStril8DPCEBZ8FwP9JkFe&#10;YG9pa2vr12bcT4Xu7t6yRKJHiFwIWg79jmdS5zwU/1cAnODvcyG/bIAgReirR0RoFNRvcOa6WCpt&#10;uF1AwEbVGiJcyvf7aau5IEy809VutV/p+P1QW3ZENWdk4fz8Zjiyq1kUl7AgzAVBvVe9FEfPHsjT&#10;WWJLS+8qkqjsu5yg9JTfSfkHIlnU9EeoRKSEZPg3T/duQHxSCHAX6+yg32/8h6lOjN2pIIcnaOtf&#10;B9NnXgChDIWAG9f5UvygHw7Te5WZIV3A+cp/mBAQcXReI+ZGCGqvbElIbYKATSNfuUqRgsjVIm72&#10;8y8KBpkW+M+nzp+BrF6FSMwEKfa7na1vILvTiZ/m3unrF0D0pWXFJZcWxwtnRwKBZ+Tqgug5x4q+&#10;ihvzVo5Vjscof3MRS80b8nbdxXvDXI0n82szvl+hZ71nrr1KOnPmV11d3QxBmSeJpry0bO7kSc2P&#10;0Nc7amtemm3ypEsernKJDMj+0ygz+GTw2P9KxO8/z3sWx7vxxLuHkH1+NlAQwX1RmnoiLNRvBuWk&#10;iXlhNCatR9VtwfDqmvkQmh8aRjUcO8n6e1OaaCg0PRIMHi6irT7RewHffKFA6AjqeSkC2ZrDq4an&#10;CLofll0HJzAXqcvf5PxS6a3n6pGRYGSS3Kgwzhm2Fvm2ryloKfy80NKy1p8Rm3tANrtJbLZI6hcB&#10;yoiBPHRHYg5I7h6QzwheG9fmQvwgFW07/Crcrxeam7vizlZY8mR+d0BSSquN54L2dnPf6WYhWYKU&#10;Cm7RobMQp1cylMRFmxplu9AhFD0iVBdSxseEN7s7k7tMsWdzUrNlUdzFZNcB+ByQyYkjRoxYjXjb&#10;Udal9F2GbTbVEYR8FP14J3nuKh9U9lMfoG/rQeBiDr4n/rW54qp+qVSvtn7PUz1jgbAsAKTVgcUp&#10;sug3VdzOzp5yynyf/CAwidd1gdxkMkioq2v5M22S1qA8BH9O3TpB9H+A+z5q4YI3ZX5MXySLi6do&#10;i3QD6vY29b9Ld8s0Z0Qsyc7MF9q4GnW6gjhmy5X/Z0ltW99+YfgddZxOXRdKCxAOiMhUy8n/TlIW&#10;RGeslCX0LLuF2pKy8aXGDoIPrkk+m4P4HLt8ZivOf6mkalNKXxgidx46A1P+6j+9VDmkz7Yc4QYR&#10;JiQDsw2ocr8Ese5OMrPmxTzEw5FPCiPRBZMmTRbzIKWZr2EsZwg5k07bXa7E8VrQ55tC+TtSb7NF&#10;SB/8yP8307YdtIXIfDmT9zmVKAgQTb+IeiYBcyTCLqv2Lf9p61Due8STo8TZSDwPjhkzbofSwuI3&#10;RVxEVEnzhuxBSnqS1fVQICjnlKqL5s905aP2GWbC5zuIIEJ7L/nqonH2mZ22IOc6ZQZ2hrCtKEIn&#10;lxy2j818066Cl0iRz1d+CKu+LYX/YBCXw0Jo7+xMniaVafvaSCYsiDtAeBeD6LP3dfM0YXXwaZ9/&#10;VgDRLU/ZxhCoE5KvQxByXlb1gJQbtmXxynLFXdQ/7T9oUeCcy3UVQ8x8XomGBVAFN5w2qhoOBt9r&#10;a+k4gvx1n0t1O8vLQJCHpIsr7Tfd3peNvVyge1faAvtc7SOeCIOITQYzMHXqmg28N/egyPOFhvpR&#10;V1MPaXDp/OANFuyRrrFZqZnT/u8UF2KD5JKQ8dfFAt3r0pkcRLxZxEZmiECE4rpdZCFifXd0mOMv&#10;yCX4lGXUffm/gD7Yhr7vkERJHlLf1kVpEam55H2TkK7iLgHoovAKg9mKFhGhb9RX6fMVB6EGTpQa&#10;PG1o5f8XHKQZeFrEC+JTxf9mrHn/gyz5szaW4/l2Nw8bvoUAGWOqg4S8aH5gDOkegwB9RBnPU362&#10;qSEn8J16bC8lC5t2meHDR46CKMj9x4Jx48Zrrpg1wVifLmsS5Je+HxQNhM4X0mdunEwbMgiN2kS4&#10;hKA7awvLRHKMhcJzo8GQ7i5dSB0eIY6XiCGd+Y/72zIL14XWvS7aMjf2ox/3ov/8IV+ogXQZd50g&#10;8pcRZxz1yTBwS7xzNQ7KK3vrMCPojMycWfmRMoPH0u9NrNU/FkWLmqKBoCy7P0bac421DSnMhEKr&#10;OmU6RC1c4L81uOqqS912/DeAEJIIA/+mJ6KkBBbDqyIQcPHmEFaguA4HZ9x672sv9f2sAGfeS9my&#10;kOAuyk+EPPvbEnMBBLaylExEYH8O6bOgoCCsResuGmk9NTY0GhuMzpZY4gIReRvd3LWivsbkEGEu&#10;fdifXbwhSMqd5APxdQgx8c8U0rffDUiZgG/vOt9TzzY3N68Tj0Z3p/8PhUvtsAfQBnS/jDxcIvVC&#10;tubiYoAIpSGWxq2+xliH0HLLDuIHEUz0ttkLjJHOtL6jX96RROlIUsl2wmPMoycgUHLImUGIBwva&#10;QiX9fiDnQ/gdPtD4ykstiFCXYdPIlvp/JfM6hkj5/Ne47wnaynpCfcp7V4XbSIs1yxhNwQcy4sqi&#10;w7BQTiPB/YFTpm8CRGAaCLWOsmQYNtd2221CtDaZzptWLokXneN+H93Q6G7FzmmZ3LJr0Be4kPqk&#10;tydLior21RkQjNXhblsyAkif9wu3M/2Bb2Lh8Jl1w+v2q6mp644F5RMr40zOEE71ha1SNmgMzDhI&#10;eYO8s+46+a+QgVryyLi8LcnKTQfhKeOdLKos/O7zaxv0yYgvsDdEu17naO6ck7UVCJTGxGVAZHT5&#10;79oeVRzWRQ9teJwwC4J1nBgWpftNg5C2uLtfckvuXwEyHaQDcZDeeyCfDvtatuQK4GpuZmL8aCa9&#10;33+qK1HZ7R5dxF1kX7S1TVndEsY+SAskpDO5LwlakNKKEweedpMhrom6rQnCOry9vWtd5bMoArY4&#10;IGIhRYf2ye0VkUDgBNpqEApE6r2RIxt2oU/2QGL7eyqVaiC6t/4yf7UKdd6Xuh0K5280tHIBffQH&#10;R/pJnke4QkwBrzP6QnOLdk7j+wPkt63aqIVo+zvdXt7/jjL3cYhZ+mzxCm0V8zmdJ2WE6dmD1G/6&#10;3/aZ7uMMEzKQNFG+mnOO4ILZ8y8IlyhYopg++PZCfb0h0Gd66vAZ7Wupqdn0f+inUCo1Q5dRcxI3&#10;LzjSUmIyBK5B26fqz7a2rvHkp/OvzwlyQvmgCJVNkguGSFOPcZOHWuapNNv8u8slyrBhw/IZy/cs&#10;gnOQojm38u0JYvwH8Z9jfv9VHLsyAuHvShxpzn0DU3YvUsNYykZi7g7ozJMoGWOmPu1nLuZp7LQD&#10;ESsoGE1ZD1KW7gfBAAS+ZS19IMlI8ZzoZjcjWBSLu9prc2uH1z4Mc3OLxm9kTU0ha+8m3osQz41H&#10;IndLPZ1kefL9FAmFxVx5zS4ZaSoaCs8jzC6MxuZEQ5EjQe6rbLjhhjK1tJyUeEqLitOq7MSH6Pj3&#10;LaPfnBotM0RnQZFgpKMoVpQoLS1NSykyuUQbJN18Q3/r3pTc9oxUn/NeFiEe5fkl9XEkGFybMEXb&#10;jxDGcr5dIUKm8myZL2l7UfOc+v1ZW7IaN/Wf0tBf2Vun7zFO57FWt1U6+kUOSCFexp/YMSLctpq/&#10;TXAcpSWPASkYZGlf/1uBDtFZVJUgpprB+vERUYAbvpx0x7AYjXM4AZOumoGX2wh3gtzncn8go2hn&#10;Z/dRlDPgVhOIJ58+03beiblUry3C06XYD6nDrVIssJ8MOCZ0km8JIbJgpVxyij1jyolAFxPsXafU&#10;y3D/TzY2jr2jMBr9EWTxeUVZ2XYiLkJCU6b8LZfihAt6b74Z7s5xYZITQctyg5AD/+bMy45dQCrg&#10;9lUfUH2II5t5smxhJDPCDxo/qcPbaIxpYkPaJJM+kvQu41s+iLE44jPI7lMhCmlLeQ+2BwtiTKjD&#10;TPrNqNvD2Dwqc1ctLUmN9XYQrL0sIR6QmaBO2xD/c6ctibMgqtdRb2N13BM+0Zkt0fvrf1MfuOp2&#10;ENdBIL2EGBu91xlGNBhKby9pG62kqPhZEG6hXHtYu4DpfIXgkH6aouHoJjBoEdqwEnXbnna+QLhc&#10;hMRGNYyXJH7CVEnV9rUBIVxx+SBsnfE9LQbP9rlcmJwCYm1T3Wx0A1qrZSUle0JQZpUWl9w2ZsyY&#10;IrVD423mlaQG537VRYWFhfXeawPMl6HxUGhbykgTZAjAbKSmL+nPe7qTPZ9WV1YeIkWFuuHDd6+t&#10;qTmmoaFh3fKSUq+Fj88t4RTTOSQqLUV/4Fblw++8cCB4obYXVZ7maUk83kN/vgcReY5+lxseXXaW&#10;76xxEA+1+wLqejbfdZ6l86lr7Nnd6nJTQ1lrFUXi2yLdXV8Yi+1dHI/3El+KKDK79IwUUeSdG4Yi&#10;QzJzA3lKStSZ7cLtSplV8v2GLaJrIbD4xMH+yMC/w+RMm5D/tUBbKpSbkuKAfdUHxPGzoB5h0T/O&#10;AmvnVb+L2wW1DU48lM0t6pY3kyt9ThMJhHTz3CBg+mAngtS/+7Ws7ajYdx8EotE5xbvimO2nNDQ3&#10;y9J54jYI5U6dnb0Z24l2S21fgnw0pbl24std9yI59UWB7uwkUj0XkKcxbku+CyZObFoweXLLsyDQ&#10;9JndAJBnTQYZzhmOfl366VqQ/1YyqOlEWTSI4QHpT6T8TSh3QnNzcg36A4miex31WfY9JiEv4sqO&#10;oMwvuf3yteaGjaLx2ZV35qoBv69NmjApyVgeT/3cg/f5IPBLyspy3y0SE6BzS+bSmiDrVktc08B8&#10;+Qt13MAyNz2KrzVBfBFPEc27tSVro/cBITqI6LWWyKqOun5hlC7coLbxbVZHR3J7kPWiJPY8S5wy&#10;CGNRPI7U5GyHlZWULmhqmvQPO88HAt0LK2HunkQ7jIIK9dC5o7FIDwyh7ofy7jOkbHBBxryWtfI2&#10;CIrUozPUqul/4wJEmoE2bgawDldobGzcauLEibXZTJiYCSF464OsT1/oG0j6SspJI+3ieOH3o0eN&#10;fr26oup7iMyP8XD080gw9CPEZW5RNPa1ftN1o48ivsBBNWvU/FF2+CAOUrpYeHdJChX5xuvxMnU1&#10;dd3xcETW+ueQ76cQmLVUP8d2nzkH+4742m5MK0XQ7m+k2SgjsxDctVgrUyFQ58gYLfWYRZDii/d8&#10;7H36cC9+c2lK5gyU916wIGjU+X+T0N6+5l9YhDLdb8zUsBjPsp9+FRDCZtHKFbO2QS4DMfTZXnIQ&#10;hVSwXSvfyYP62Y4YFPhX9xcx+Dqw/KooFrtAi0jvhZDJ/y7CLJCqzOTnBL7VsphfpD4gndTLEFBj&#10;4kYISj6maM+2IIJ7ifMV9d4nW/LTVhxlbMx3WWoQopAJohsG0qTzgjg/aQH1Jy3MmLFeYSrVa7Xk&#10;nKC6Er6gvzcaCDE6Ek1yO+r2NP18xvDq4XuzQB2TMfL54wtu3J9E5QWNGYhuKvlIWmTcjJ+tF8lb&#10;ihbSBpRX2T7OCqnfMJgm+eEy53mqt+pBfpaJ6JrCe52DfYU0tWNJUdE61M3rXG4eUuP57pi6wLPs&#10;KIYZG12O/kB1IHxMv2/h5u2C6q55qV89U/d1KOsL1YW07yofEzE35CEhye7fM+QtS+rMp8Q7yWTq&#10;C0vo5C3ZXK5tbW1/qbys/AIRVZDfjiOHD6+FAAqR95E429tl9Da5Ge2v0veqqqqhNVVVl9bX1c9t&#10;a21XP53LtwHvlmne0X5ZgRFh0j0gxiJ5K8SyVt81d3k2d4U6Orq+H1Vfv3usIDQ6tFpoVe0+gFy9&#10;5yjZ4dtwgX8fq1bdh4Gkzsup3kZTzh9KIZV069yNTwMxm8tCVCZSboYNQwWQv7fsfgMSj87mtiNs&#10;DpN1pZnDmd/fiQQjvczpTaKBUNoeoAziIpnuKvf5EAlpTPbXbqvNqC1CKUkY6TKDiGcH6nCauXRd&#10;4JeFdm1p9usckaAzxAu05m2f/PZAe+ZCAkxycXvv8X+/yPmXABZWMQvncS0Myn4bBNVH60hcPXEO&#10;oY7aFnuNeMY1tfN18UFnFBG/f0M4oG0qKirSZkeEyKjPEZKSBnDsl0f5QpQfW6T1ImkMBynOk0V+&#10;H3U0l5gJP0KkThZ3blJ6QAiF7weQx3MgsX+QdtJgCK/2x5nkp4dlJsYX1LZWH7V2KSBQB7l7Vx2E&#10;EGV+SEzIYwgHEwcqx9maS16kw221b0TdiIWLkwWorSepzQqJS7oFYRtPwS5Cd0FSEm0cQV8Zu3/e&#10;oHo5CHLhOaEXWlt1pSBh3C4QNOabq86SerRNCvJfTxebdY5KP+jOjNc9+Q+lxcV7eetjmYItIRKy&#10;uG4uPJOn6iFtvQsoa0BXH9a78ZGSovjdZebMmYY5UL4KJpIH1Ifa3iXuBMZeRHcSBHl9zRuCPAVf&#10;Q/mv1w2vMxpvtt7zK8rKP2DuvUvcvcgmPb/VFvpSW4gaU+Zb6kDqPJK8dFfOaE7yeyXpBkRk2m4l&#10;jbagFf81EWg7z01ZjKMs+Rvpe0zj2HkQErlYf4dxvzAIARLC9/RzdhATI/cc57qWJlxgnHwwdvsy&#10;X06srandlTifgNg/ivh8R2g+22h9gG9rkOfNBK8ksrhB9+NuoQ1ZrvEJzjnfYUXR+E6MQx8X97x7&#10;hbKvob7ZblQUVCdtyw1IkLIDfTibMg9BOv5jYWHhSvyf4L3rkdeJ4xMzaBQ1vqP8xyHUfXZqflPg&#10;cM7dE5mYp4JQN2pq+nXPpOyiNUidRXMFk7nP+Y7qyKKczOK6mPhJiMlPts8nKSSHRJAnFw7W/l9O&#10;Imi5UW052dvpiY+kOSiEKeImpKr3Tki8BWI0qtA2eQaoLN0Nos35/cXJBnGgcJbGWCnhMx202rsf&#10;BkQcIDDHU75FXolb4Ow3Y4xn0oc1uZCqF4SAU6kpF7hEaty48a9R5ue2PCGtGUT7HVLSeoRXCO8T&#10;91pJk+pTKS/A9Zl7abTp95SdoC5W6kxvdYkheRkEnnPrUX1Bn0yg7pcT/0RtEzpEL9lOf+pe1mXW&#10;n9YydStG5MJhf+r1dlE0NgfJ4lvaONMS4rzu7mkFxN/HSjF2XBwJjfn2Hn0ijctFSYZ5uvcHEg+K&#10;udCLpiZdHE7uLkmZ8oqzty5zgPkuAqY5PmrUqJ5YKJzhHqKksMi60Uj9wzsf1I/0g1yVSOFCffeA&#10;LH3z7DIi6td3RBSJ3m89yGd5+lTnqLNo99ZiyuwnA5rD5HWvxr6trWNBYSTm1k3uMo7lV5d1hZzN&#10;uQnIdOG2mQ28+4o5sL27tsTAaBwpU+tibl1tnQfh+1+GEBkfa7lAW1zk53WxofznFMUL36avfowE&#10;Q3OigWCGBqA8C5eXlL4RDgTduqm+uYmcz/9YPBwexThcwHPOOMwrEaE+UhRpPi8pKjmENnivNywy&#10;QKS0njR3h2h7FOJ5I21Kt4HyPoZ476wL+HzbNBgM1trt3qXwM8KiFmsGsODEIWr7YTaIR1YS+gUW&#10;lZyULe9dwL82CPmB3FLas6fO2qa7W2aZRGhoy40sRrOVQ5Bkuq/qbJP+VBgSWm21VUMF5vwlvaCY&#10;9M/r4qWNY4jUlCnTNkVS0UH9dz090wfSIMsJtKUWRHUD6d8EybSwUDpAUvuyeKZYgphH/ncKYaqt&#10;/L4Ogpso7TLq9B1E9EUWb1rlHwJZADLfHWT1OvHls+ph8h3MPR3NJTOfHMmz+xjSzxUSBZGfqfcu&#10;jK0Yu8LkyW0tvO8ZO9aRKGjHqkKQpPGeCX1HeIVxO508h4sAeF1r5ABjCcM750TIac92yaRjUZ0y&#10;HpLhX/t5kaC8QFAVIKen0uMIt44EeC2MzqkQ9ok2qgt5zkXn5G2EezUmktRox8MEb9tOUntsGi+Y&#10;frTSbRxJe7SXWdEc1dnttJ5pjRr79vbOvSAm73qlPBDrixCfzRlXJFf/SLnPAInmck8hpH6BzphU&#10;F4intvIN46a+QpJKxw0iQQzkG8uqdrtKE/OiwdDHDaMa3iHPb8hLa+8q+uyYdD0DgXkjhtddOGHc&#10;BGnIZWg/5g7+R4uKivx1NXVTSoqKHy2OxV+G+L1BfrMJWmP9SkkilvFw5IaKigr1x7HM+ReM9ONY&#10;ks9y++GXxfU3WKu3UK8umDjNt/9h3UpjcOHFdl0C9vtbRZTMdr7fv6uYUK9K/1L4CaAFYLdp1mai&#10;V1hOdpHAohkDYpE21dMsvgEvreneDBP0OCbnVHGk9vWvDiDklam3ONubQRpracErgLhkXUIXcYU4&#10;Hm1ubs55kLwkIBVWJvHxLASvgzo4PP+j/qFDM852QOYrsIiPhbM+U9yxfb04oEunZbRtuoiDnnXf&#10;Rr/mK8C3Q2mjVOyFME6vqagYR90WuisIBI4mmie+7N91dpNuXfIetbjcYW9vb4S0d1KeYQL4/1Je&#10;p/PPBdqSVHmEJ0kj6+3vM390R4k5t54u1a5MXeSKfh/+r80xp+TUUedYm1hptEDv1L+kkR8t7QDo&#10;HPdl9ZeTpH9gjvy5vb2rify2HTdu3GbRYFh+inSm8VHQFzg4Ho8PtarUOZkw6l0spQ8hf803nulL&#10;mcZKfk2eME2paUTLWHfKi3hN1G+azvvs6wwgXZuYDoi/bB6eWlddV89cey49ljaAaJ8Esaa1zCAi&#10;k6h7hjFbIWjiHbXSSivJODIhcYr6SASqpbnFSIvp+D7/OXHi2ez6gCTzytLyv1WUlb8XDYTOGF5d&#10;zZozjI65a9XT03tqPBw92lt+TVX1d+PHT/gagraobbi50XD4YEl8kqSZm+VS7Jg8efL48tLyA0pL&#10;So6KhsIn0g/9ErvCcOTr0aNHjxXjRl/URQoKJkWk7p+1tUger/NuHTnApFlmbO2FbJmwSktp9N3d&#10;+i6mAYbvANLoIvCXcrRJPX/y7tFvHrRwmDz76qyB3/tkT89+GhCmT58uszN/hbtr5XFAwqY4IBwd&#10;QEPUutf5GaWUnCBCKymJxdbV3T2l0ovwae9yvB7q5UiFFBOJXp0H7co3STCDItSDAZ/PF2Iie/eu&#10;Nblfl2sG73afQPUGua5kHQMOiMgFDtLrMIf2aoPeKY+BCIkjpXRP5LdFzIXUdYVsbd3mgMx2tFHT&#10;oDwV+DdXnXQ/zbVx2Oc7yLmUfjXnW/xKPVxefBfZNklJQuyk2ZA+aaUMdztbUsUezFURWmlZ3st3&#10;18mc8s1ziFziaDvnPmX+7al3DkOSbOH9wyBLaR/utihmQO0WoaCcVwnfkPbTUfUjfyiKF34SD0U2&#10;zz6bUX4qA2K4F4QtKQJnP6VBdSHPSsagnbobR5v2kwt5bW1dY2iDtp0/pZ7Xd3X1VOm98zmtUSmr&#10;+ob4Ix2+MWHshI0Zz4VuMxaGeSDh4915ETa+wozNPUkd8sUks1v/gKEyc18mvdrb2o9U/05qmjyn&#10;vKQ0U+HBF7ihWAZWh4YLmC+b6IxV97vszoAswa8wonbEvvUj6h+rKi6OMM9KaMeD1PXHRKLnTfqw&#10;NxoKaQsynWdVeaW2TN+vrqzeH0ZJLjTehhg8R1nSShSxcLfK50WCwTvkG8sqIKX7BLzyB/W/CEnE&#10;F+ygPhfSzn+Qj645yPSTVNe/rSgtP8er7FRBfYlzHN/dS866pPtJ0O/fMHuN0kfLU5cLbTwnBAIX&#10;8EkatSuKYHm+PR/Mzx8UPl0KA4BduNqOWWAXhFwrLxKJLA6wYHcgmLMWJug9OpS2n34RAIkVqxza&#10;pDJBVMljNIHt518VtGBZAJd4Ji4LLrh1aXHpZuPHjFmXRdWfoseiAEIsFx+pf9K+j0FYO2UhXOOB&#10;1yL3XONpzp5k2ggEc0wkEHokFgodX1FRMWhtJNIvCwKqV/8S9gHxGht69rMgj/nUwTdx+nZrS8o2&#10;3WVKa+MsFjgIPnkpwc6nxP2plPHVtRL5JoTMZ8yYgaQls1qmTElix8rskixHEC8G63IzTNm3xJck&#10;tkgiRRs3opyPbX4mgFA/hcgcyVxrd5kutYk8t+S7tBAXUIbG5a+L6zzTcf2fOF152PLmM5+Ns0sb&#10;xRBD8n/M2UKVhZHkeUoHkRorLt4z38Tpy9TSbu7YqL5hf3gk0vw5EX/wpojff7jMC+mblJOCvuBW&#10;0XDkscqKypdikUi2dCHV7b0gzkEIQIb5JwjZo9pGYy7Jp5ZNE9xP5YqRoJ7bgW8mxgKhnUUYbRy5&#10;xvi8uqLqFXCEuT4ihmd4yfACEQQkndUKI4WTkJ4y3cTLGosvcFLEH6kfgCmTncTVmOMTzNmcL3CR&#10;rLB7GQfH51XwUPL0uDHxP8uaFfNtQPEnTZoUpN9WFmGE+G1FP7iafbIhKDX+yaOqR4WRstMWLMjj&#10;YXvOuxR+CghRsSAOIUhF/EY4DDNZf04AUcmDrA6Lpdq93ZI4ONS2pPbfyWuqfu3rXCDOt8cSJ7Of&#10;zu+jIJMB1Xx/KRAnlt4CcBbALXCR640dOw6kl/iou7P7WK9tMi9ocWuBUPeh2chUC7Ojo3tL2mdU&#10;vhm/DNt0jkZdcheI2EUEHfimCRX9swJjvRZjsQ8MSr04wPLC8hh5LlL5RvVwpTblQxknE2TJXVto&#10;F2Wp42vbrYi66ZzMPYMR53+jtpb13Yk2eFCfUG4jfSciBGLrTDnSoVF//xBkfSffZf38bt7J3f6d&#10;9MsY3k2kvReLQPHtS2deJJ6lPV5PuzlB/Up68k9a78Bpbce55PES/WGYLvUN5f2D9/pm46Qe8Y7L&#10;YIA1ibSf2JOgczhtuanPboYYe9em3OpviAR1Jd8O09mXXkqyY55dD+JcuG3m878M4emwkocLeYor&#10;53ySPPRsLv0iPTBXXeeLXqUEESMZoz3BGFN17OKlXVPYMDsejT0P0VloH7DAv79TnDN2RbHYtIij&#10;uWe+Q1TfLo0XbzC8snJUf4xkdUX1+Fg4kulG3glzkYyelJULGzUNaqvuP4UCwaujwdDjSF+HyXKE&#10;/exCHu0YT5uyNQRvTxPt8vJgUbzohOJ44d2E85Aywzq3g7BvSTxju5C+lgT2euOoxksrysrTmpTk&#10;K59SAyo8/dbBWBO3//cLlssZzSKcyYLX5dWfVYoSsHhXZsH9lbChi+AWF6hjHUjifjjHLyBUV1HX&#10;fg9u29q6R7Gwn2Hx6uD3Q8KOA3BbSwQuAaHfVlhEP+fJhEtRYeFxcJ5PgAS2YDHW0xezDBLrSrwJ&#10;9z/C5cZd0IJta+uU+vNdINanaf+29qKuAcWHSK0JEpQiiC50n6K62M+ury5p5wnB3Qth/4sYEsZC&#10;25o6b5BkoP65zktY6FfZvBMB24j2reJqv1k16C76/nLy/bu2tAApnYD0nfMmwvfU5yre9doty/T8&#10;4t0LfDduSRjDd3lOyrqHpBtvu/qBjDmpPCFM8l8VE2GgTG3Hvau8aZtUsT/n9zvKuExzmnrqfOo2&#10;3uubW1eFT1taOnIaD5ZUlOxIVhNnS8d6Ra9MTm1GeMWWIaKrC7+Pd3TMMJeENSbqN949RT9JeryO&#10;OkyXhmGuOUK9/le7CpTVR9oVIwdxayds3tWVOk52IbPniMZTY27XlJt+iLaYQL6HStIx210+/2cQ&#10;qmd0+C8beUgO+4fy/RvokqxNIxhit36z3Kn7P0TaOpx89tLlWVnGIG4ejFYbBGKge0JC3vMCBQWy&#10;/mBA9S0rKtmXeiy8VEsdY77QBNUrG6FrDcgEU2V55amRYMjdiusTggX+LZQ26vdXIr1Mh4BU8avL&#10;4iKWjqSHdAmzuLclyMY9vlz+U8eb+Z4m6DwjUfmP0Q6IxqymqmZziJyrZDK3urr6YNVN1kEgQhnn&#10;f/FwZF48EvWeVV3jGmFeClkgcbm9vXuczoK0EOzr/1jQZGGxbmuRgzhUnSesl2vhC+ziHUcauNFk&#10;16RJ/Zpj0vlGnwNvIQPeS3rxgQhXUn72kwHnu7zEyspC6lJCp5Cm/ZwTdDFYlytFLEUIaMfTpJf0&#10;AbJL3Ed9M5QoWltby3j/lCFkDkLcP3sshaCExOiLS0TEeZVGdAgTAdK8ovSU86KIFvHWdqUBvrnS&#10;AATDsUWnfiCu7rWJmMwH4Z7Gu9VVDs8HE8wdMydd6nZ96+gwiNsQCAX77VPSru9FqvRPNcT2HL7d&#10;y5hs5RDDxE7UR23fLLuPBYyvxmEE3xs1FrnGWwSCfC6hbNeahdsuaZEZN+uSMijnGfc78RVX/XCV&#10;CK3NKgNE3Iire1Gac6+2t3cZRRvaMYl350kq6+zsulDElujpflcfShFJJstUZ6nyE39v2jGGb94d&#10;hCHSiiVv3c87caAL4f1J2gOB+n7y5Mk1jSMbTistLtFWlrbX7gNZO5qJSPYwTHLLYfJWfJD7hiDe&#10;tGVzG2aJQFnNtjRUlVaVF0Zi9yM1pZFyjjC/MBqVawwDYnjioej6pElvIVLeLMK3hI+D/uCGbjmV&#10;lZWrlBYW7xILhV/LKkP/uxKeLOO/IyvopHOVRnSe9Kq2MRfuXqTL+oq2HCXJC0K0G2nlsNArLYqY&#10;HwPBk6JEXkfHpn8sKy49nPdpolpTWXMx7RCRW5Hn9NaeAvVcAJFKP1Pep/SxHHj+omfw/5HAopZ9&#10;OXmsfEnI1L7+TwbdtekCwX1kEc2rIGVxwBncZzZYJJkzDkjjT0gwm4O8zpNE4iUA5F1DWX8HedxD&#10;uVeC7HYTUrWfhXDzhaSpi1Tw5/AraUYXOQcFQmSMEVJQ8hPbnh9Aegd7VaqpXzHvH9J36vgl9cjp&#10;fVZIWPeRsiVF2vNn0kmT70PSvkF56/CrS7EGUdsgM0a3gczMWYcIMs+P2zqBzB3rEtoS5L1rdNcN&#10;z9EPa/BdXnI34vk1pSOevs2lPYd5pWYRGOKvShlh9TV5txPftbL+D0l6NmoahOhpg5whvkq+/5DE&#10;aT+lgTHW1pisUZg7ewrKk/A1ZWyvPnOsmCf24FmWJBRH51GHMablGgubVQZQz78SzyXo6qfbtd2m&#10;/CA+K7vBO2+8oHiUt5UtcxYMx3MQ6YNcQsWvFJa0Var5I3uBG/RXl0GAmK0mjYM7T2XpgjyNFZbW&#10;1rb5tcNrdUfIsXvnIlFf4AGd+5gcyEPnTBAquZvwIm6C/2ad7dh4BlT/hhENk8qKi68FOUMc/ELY&#10;GR53I8Hggvr6+gNkPVxpNEeR4nbgm+f8Z2EAqcstu9marigp28NLzGxQvZ6B+JxJ3e+AyFwjS+dq&#10;Q6jAvx3EKa1WHwoEjoiFQodHA8F/8l71crwW+wJfUI5MG7l3CNNBUh3ETsyCwRmXXXbZstXllTsi&#10;Sc1SW6Kh8ILa6tpt9A0YQl4Z/s4UJ4tIyXjvju7ds98CqOMGRMoCTXQW1BGexXUIrxeZ7t8dnO2P&#10;xIaJrsTRIJjGXAh7sCCEKaRNH2nLSwfwn4CI0/d/eCfpQARIfajtIZ1tbG4/iwnYmGezdWXDh5JS&#10;WCxRJupG2mqQxpCNngtkgqeHdDpzcPOQqaWN3a0v1VFKALw7DORzCwjnZX4fVNnetoOcdF6yj4gC&#10;/2cgcYhCBW17jDzUxg+o89sgfVluMNugpDlScVyJp6VlpoiHLjZ/kUz2zAKpni9CBMKWySgIXVpK&#10;UbjOtZ+nOSepgPi6/6N+032mqW6+2QDxWoW2GBuF5Ef81EUiqvazAWe85e3XKc+pc/fO2dIUxC0K&#10;AbiFOOltPOqqC7K7iCgSxVzo1X0ovt1t85NkSl1TOxBkCqlXUo/imkwB7UTwTVuUJl/yfJ+yBu0n&#10;i7pK+rxGaRWcchOfScrSd8rTNuX1aj9B25Oy/7hEREpMFeP6eSrVq3GVV2MRLbmckSknU7ZMMBXF&#10;4mkESgDh++9BavD2e57jbHOhDyYQ7Zygz3eRzi1tnDRoLKQUYtyThEKrGqOzjiPENJEDsX8XkXZr&#10;INBlTCv5fAdANPq68iCoLOIdBTH7Y3lpWYafJ759HfH5L2NttUFIjdX8eEF8qK5YxH2+UcQRkVxI&#10;XIPBrUUcdLYU8fk6bL3S+WUHvv9I3fbKZvZoXx399mBJUfH7VRVVl8t4rv20DHWZQVu0pWjKlSSl&#10;kM5T96+G+eXZ/D8e/y4StMgSiZ7J2r5zF57zpS84XGriaCYm3GLyIdJkeHD9D4e8QW59/C4ybFi+&#10;Fo59zgAhA5DIZp5FDKJYaKC3ra1NkqhUjoXMDNKFqHTaz+Z8DITzrBY/4UMhz4m1E1cKBgJnawEy&#10;eT9hEW2nfW+bpA+QR5i0p4NctN2jO0vkJS24hVKdEFlHh7bJEmfbsiTd3CjJwGRikJFzqVrfIAzX&#10;07b0lpIIL8TmPX1LJlOfks+uIjyUcSxxU9qClLQD8q1A4h4v6U2cON82hYDtri0vsjFagKSVZAGh&#10;NKaakBy7t/QSIf0viZS0FxM6RMB0jkUeDcSt9Ma1UoYk49vJ71K+N2YjaLWDPj5LdSeOgso9MWvr&#10;lnFMymCw1+DvB/TtpqqzImjt0DZt+z5G+gxpi2flKUYBiSl5Buli6m/6vZC+0H0hef991Emnc7iB&#10;7wNa0NqU2xQRfFlleZ6gtfheZ2fXKfSDK0ktq3M98j6dsLdd10sE5C37mKZN1PduIVrNUZ6NpMq7&#10;Dzu7uu8tihd+bJGo7ni9xDyVAeA+uETXEPj+Coj745A/eJk0Br3jlwvU35qvIiKkuwKp5E7+X2il&#10;whe4SudGrIs1WSNSLpDqu4hVmrDwPJs0h9ezbspKSmTyyJF+nPQ3hH3haiSm04jzKmXcT92Ok4FY&#10;nk8ljvd+1bx4MDjFVm2ZwsLCNaKBgFxouN/7BrmGd3xXZeAXbVGOHz8+Prp+dBN9kK9njZ1pK/iF&#10;du5MXTIkSDfQnksl5dms/rtByAYiJaQIJ5w4QgvIfsoFIK7eOIttKyEfdah9/6uDuHAW6nSZuLGv&#10;fg3Ik1l/Jtx1hEuCwWBtrgXGJPMJMYEgJGHIrFP6bKKmxrnrwnvZWtvbni+kteuEBIifBLmeBEKW&#10;N9kVipcp/j3lncfk1J45wX9vcGjQcM25QFwoea5MOVLhNqaaqA8ST/K2VCoVam5uXoNvxzDm2u4y&#10;3wlyTX+T+lV5CBF2d3Yrjsvtf+S95+YYzU3exDe5HbmK70ih2nZKXCKGR+NC+3bj+9O6v8K3J0DE&#10;3ZvWaIsscxtLc456jSE+CL+ri+8Zko9AcYTI1TYpTki6I+/XaNPTpBVHmQblry0ptUVz1CL1duLv&#10;qMvfRJGFELrWIUDUWQzDZcRLe2qmLF0Sf0vfhYz5lVWMHb11k7kw+vE0vruScc7g9LHOBlPP8vsI&#10;7RwrAs4Y1VIviHPiDohdU7Yk5wXHWnxiD4jR4W1tiW6dA5JPjYiV2uKtu0Dt1janK5EuKVDmX6WK&#10;rkA79hQiVX9S9nqpVI8Uanq6enqGTxw/8Y7G0Y0LKssr5lSWlp9W4c993UCINZhvHCQmfD6fGR/7&#10;qQ8YjcCCYGcsHD25JF60u3w7acuMtONA3mnFgngkZoinCAaIfSe+HxbU3Sp/4Fk3DuEz1pDMdw1p&#10;qKnxlRWVXGDNJ0Gs/PsHhmldL9TEc4ha4B2lc9+Z4PN/WRgOp625TEKCK4oXHe0xudQnUKcHqXeG&#10;pmdDQ4Nv1KhRlZkKHQvyKksqRxXGYqdEg8EdqO923jpl5On3363LwiQaDGP9nw1MsjWZgMbdNwv+&#10;JSb2QCrY/xYgpM7iOZH6ghwSFwiR20+/KNQss8z/wK3psNOdLI/JuZn9nAFCOJMmJVf1np38BMgL&#10;+oJra4GYCeoLvKBFZb/1C0LsEIgTGd/XQZbi9B8AoRdCGHd2ESj9qN/v+b1JyN5FGg5iT8ilvBC4&#10;4n0C0i81GVtQ/s4Bfeph5o+Jp3lEXPn22ZXxeVTPei8kh6R1kWuI9acA9aggzw+dOWu2ui6XzUP7&#10;OQM0DtRzQ+KbMyCQ+j+ZLwm5gOGdaz9QVyQuk98km0xuYJqpv7m/RFvmQowOkPRmP7ugra8q0l5J&#10;H+hMU9KzJBtzz8qm1f9aX0Y1XYF3Z4t4wOCszvMbekeVXgHx52Q8GBNzxuQSC/5HSus+SYSJ/7U9&#10;vDl9MqByzUAgqZc+aSQ0ixHwEg4RR9p2At8O6uqanlPdHZzRSBvMGagNDzaPb463RHKfqQ0GtJ0W&#10;8fl6Qz6fq4ouw6piDmcQkiDvf9r3Og/7rCQaNZeuR5eN/ktRpKiqtrZ2pYgv2AOxkZuNe10tPZM5&#10;gMT9x2gwLG/Qe9gLyAda6ctd27nCvHAgdK0UG2w2ztlSZeW21GGhZOYJ5PkjZRziKm0IJkyYMCwe&#10;jjwdDYa+ryitkDdfAxrn4ljh30gnyW0eEp5cgPRnJUPS4jX97ej8VwFc2FQmvgxtzmWhXDVx4sDW&#10;n/8dQBwiCOQOZ0GYg/s+7h1+CWDhLGe2BtyJ4vM/rf1r+/kXBaNhBHFigUrr6O+6kW8/DQhM/OWk&#10;4ALDewD9tCZISMY9n1PfCYkSpARwht7bJGlwJDHn7ATJ5eZsQ8NCZiDIUzx5uUhqNtLUIeQrSctI&#10;Ynov5AxiztDkWhKQkgN5pi/xUs5jEBXDXInTH105epURI0YgZXT9SchO5XrqqLPUC61ksh/tk/uS&#10;B2h/gxc5Ky3vpXxgzw2TW+WSSkQEmY/D+C4r+JvR19vy/0X8L4WMNyE8V3R0mHPGXdWX1OMzbXdK&#10;Rd7OY3tpNvGOHFzabDNAxJHvZr6TrwJEs+s88pbbkzcoT/f2zhmk1JSncaS/xkja1otp06bFkIqk&#10;rCNv1Rd0dCRr1Y8mNqB+GUjK024A9TOKRwodHV3flhaVXB4LR/avKC6uHChtfwBxmgASlsp6tobf&#10;Z1oH/KbVxoXIgwUFk1TnmoqqraOh8OtlJSUHjS4r+wtI3Ke7V2TZpw5C8DLBBDFcC6I3kDV3hXlh&#10;f/DuWCgkG4oeIt68hhQ8nO85080GZxztbs+rjiNHjNzF/R6LRJ/ZYYcd3PPX35cUFe0RDhhtyYx8&#10;1EbqmE0IH4Pw9muM978GxEEx0e/XwtXkXJIJ9TPDIu9gUWepQL/kLNrEBzynDZcuIZi9YP06j7lB&#10;3FDIHzyNySFHZ19om4B3v4oUp0No3YOK+IPHlZSUjENCW1GTmk8D1tkFSXRyfEi/HcZYG3V7gqwN&#10;XAeC1o33PtuW6hP1LfGPFsGyr9MgJAtSk1FZc7eHeN8SPgMZX+8YOzUq0iBq4zzzFQiXqzWZB+cv&#10;c0t1FrEOqg0uSGoS0aBM5T2Luu2rvtC8qSgpaYgEQ9eAqF4uikQ2F/dMPFlqcLfk5LzyMJ0nCUmL&#10;gGsLUG3VeZb6SflIukBaMcoJlAGhSj1LORNo0wqaf5Zgp+st5KM8xo792++crdbOcn6ryW8V1c2R&#10;OpMVvG9xJTLF19YofXMiBGdtlW0yywLFI87m1OEj9S/h2Y6OlDQ4zyToPpUI9RfKn+gD9iXSVz5j&#10;BmORfBNicoaIuYypTpo0+SXlQ37anbgeIjboi/edndNXIz+p6ksinz9u7HhJNyIuPxRFYw80NDSU&#10;MN6rMl9C9F2B3ao0d6KcHBaCLqg7li0CF5G+P8SfDjoHk73DmpqalRmDIZXl5SfofXG88NbRo0dn&#10;bIEKgsFgWcQfOL4wGj8pGghdATE8iPi3E/qTWExgTr1XXlheOmUhgVpWF5aRfPanrRnq6NkhHon8&#10;Q76+lEh1bBzdeIz7jfp/W1NT+1fmdGTMmDHjKysqruOdS5jnU1d5Oz6beh5BOBIG1VNP/8OxrG3E&#10;/0oQcpo4ceJK2t6xr/6VkNfWlihyOMREWIvbvs8AFvMwFtITFoF8AdJZ/ycQV5n4qWbxyG3FWP4f&#10;yJRNHkgvX15pteUgg5n2/a8CzhZcbzKR6JFrhafpg2NBevWLqHMaFM9B7nIhn9K9pGfI4wQ4/R3F&#10;7dPf/R3E9of48oQY6bcTyfcyIXFtf7kcvcaEdy307XbEKRIi13shbsZOW21Sj76UNGMGmn8Ogm8f&#10;pu04l5jqDIL3SFSpZhe56/5XYTSmcwSzwFnE94bz82XfbTXiHkLce/ndQ8+K7wXy1Z2oPUG2V4DE&#10;U4lE70jqKJuTQtyGuNFXd5OH/Jx9AgG7hTb1ey5ogbk1xUd+azvnuImaXMzAQKAxk8IFfdjY2to1&#10;XGfC4t7VftWTOuuKgrQ3z+T/DelPGQCWEeOcY0Y+lbThBUlvzc2tC+S1lr6aGw9HFrS0tBlJSIF8&#10;zpfzU5tskQARWgOJalOkhHdB2haJOuMwbtw4SZb0vanr6/SjLlw/IKZF80fblsrDMIFSFnDUuueB&#10;rOfGI9G3kGC8EtV8wyD6/B8iqc1qGNUgye1jpOvtNe/qhw/vVJqKsrLtc5iM+h/SnuTJK2dAYvmW&#10;OkjlPB2vMBK93Z2/wLIRx5DuXXxziYbiSgLSXSrdfXK08oKhWaUlpacKx9q0y9AfE2lb+n4U/8+m&#10;LZ+rvQSlMcSXdrxZP7y+iSQqNy8a1Fle2kK67pgd8ZtRnvi5QUjFIqwx2laxrxcJDmeZlDkebeXc&#10;IeKTa1Fr4fLtNCa9zkHkKM8ciDpfFw/E2ZGPzM3ISsNz5KVb7P0hZRcW9f0XAUkfIJhnqatBJPzO&#10;AaneSX/Ii2q/dbIE3HwXMQA5yErDFNoqaWcX2i+zUhCtxNQlIPaSIJYXp2yf+0B2npLAQFTnEnRO&#10;hpSSeJa5Ip9g6bEWIXEkF2Px4RjiaIyu5P2k7DmhS7dw/gk41EO0uN3Fb7ZHC4xhUztneoP6NYkA&#10;2aODwAUdqUmW2JNI5eYC9Fv0iXYXXOlLdZRGpvHdZIMu9G5qs8oJzc1G4j+fIOnnO8bqVtqp+gx6&#10;/hAfSMiq+Zv0xVmJxDQRRpNeTBzfNgRJ70f9T1U51Etnb3e625/ZQBofY34LRGoOROkjEKGLLGdN&#10;nDDxStJCRCQVd988efJCe36LAkkY4XC4IBwIZNjBYzw+aGlp1cVvs+3rCVLU0bbzU8y7owkrhX3h&#10;GtK87qZFGv4UYjyzMBLpAPG723uzY6HIaTLy2tg49irlRR7K73nyKEJ6+gvt2nLjjTcOeoiKAUnV&#10;QV/gLPLol0hRzg/hAuNm4yCIVfq+UywcvsE9Y9O2P0yq3OMs3JYLBN+DmO5DugMIO/H98EggdGRp&#10;cenWMnfkXQM6D4tHYg+n03qCCFRJYfEcmK2vKioqDqb9aSIU9flC1O9uglzz3wpR1zncEuG93zxo&#10;WTFpWNSJj1jI1zN5ZP8qvY/bHzicd2ILJp00zoQY3gWp9BFnbbwOFuZNTPQ7+9vLHwyw8HUzX3dA&#10;NNGFNA8ahCmdnxUiK674Z+M62udbR5KafZ0BjhRl/PBYbT0hSqO5d5CQvo2WASIeUt1mNIQoD/Cc&#10;KblbqnkQ+434DgKVJYjEsboJ70T5ZcH2u/xbGYRFuIaxNmckkoxo64W8k4Sgi75GvZt3YkoeljRg&#10;MrHAPEjy/oPW1rZvi+OFUtP/moX8iVxdrLHGGn1Mx4gZstpVB8F9Sw382lRPr9zPG0SqvtWvLfN7&#10;5trf1U/UWedz2tpUvA+7ujK1CrOBenWRTue9xmIFEvCL1F1b04tBpJLuvUQF3Z/b1zs/tUVJnj0Q&#10;nfQZXTIpz8XJdW2UDNC4m/WZSB01YcKk3mgwZBQQQMKvlJeXx/hUxXrdnN9i9ZNNZkDMgYh89nu5&#10;h6evj0ZKeRHE7koWkijeLSsuPpa66CzOztmFfesG3n1BvutE/P7tSZc+d0Eie1l3iWKBwDo8G8IC&#10;8v6gddIkOXKEaUsZZRLGSPk839Li1Hls49i9KkrLH6ytqZ0JkvfO5zwIhxQTsomU6jyLefM+0vex&#10;IP/Vy8rKQhBJnTWZOLTlK9o3U9uR+o4kdQrv09uR1PUunTtVV1fX19bWrlUSLikoYy0j0e1ZXlJ2&#10;/MjakWM810byKssrj/cyVOl8wpEvRtSO2IG5OZL+XkGEVdISv39WoI4nUJcfCHeHCwqkqTroubQU&#10;LDiLwNhvczknIZbTBnOoaxfQBsT/1pnMiae1zWM/ZwAD+Adx2+IYdaYwECfvgnOHpisOh14P0jeq&#10;xCzwidTXVcP+keX7axOpZc3dEec+xKyQXLHnuEWuxcdiR/pJWSvYqTkgwBvpg5x2BoVM1BbaNMse&#10;zD9LHtlW0WVJfCrfpJklQr2vLt3ab4OFIdmSzWCgO5WSny1pwrlI5i53G079T520pan3acRmf2X4&#10;NcN1Nv2wM3kYjbpJk5rPhJtfh9CdaytE/QjiGh0PR26jv2dXV1QtIP28nt4pH6ZSve48cMsTt/+Y&#10;3aZjvpmrA2fzDYmjZwZ5DXjbX0SXdhxF/Cfo5zukVUma5TUPma/yvOytX16ufmTMdQE6TTwJJ0ry&#10;s58N0B8ysyRGxN6JS30lJs5+7gPqA9W9sb6xujASe01WD0qKSk4AMfa7fa35RDlS1DhCGp2etv8u&#10;5PhLWujuIhB8G4ngkqDP197Y2BikXsbtv9pA/0HkjUdkCHaaOdTvPvFQaDPSpx3+ITEdp7McELIh&#10;FhCCH8c2Nsri+u8kYTQ3t0pL1XX9f7rWtNZOWXGJUW7SVltZUck+0vSzdV2mpqJmHITgFb67BEaO&#10;Ex+IBgI7Rn3Bdp0ziUmi/zadNGnyM0XRmEvQ5kIgTnVs+AXOR3JKG6Ul/Xc1FRU7q66F0eg1vJvN&#10;/LpXhEsExcSTpOXzba0tTdWjrq4ugRT7nLT8SgoLH6bPZvH//Iqy8vupb6xmjZo/UpdqiOZupL8c&#10;JuBCqdWDH8xlaPKdzRw/+tc+cvivAIfQJM+zi0UTEE60e/9BIv48iE6U9GeI+yLdDrwbUJx1jJ2m&#10;rmPR76+y7eucAEFKEFf+fl6GW9wNpLCcbK8xwbVXrkP/d7XFRNRfjTthsf1P2OcXV2YmPOGZeD8m&#10;+CUJUb996ZvH+D2TNkslPGddZQiX9sjZohkH/j/bRSzWrUSRnkUYWJBbE+/Urq7exdIUErIk7Rbk&#10;LU2+3kX1vxd6eqZNBNG7GmFIcomjXEZGyBpmYjp1eoh85bfpFoZO233y7/TXbMmRcW2mDjK59ExP&#10;j7kH1S/oML2spEyuwc32EQhtQWtr+5PUZW3K0QVgrzT1GeXJaG967lLWCmKIsgkK73Rvb4qVrsyY&#10;8G4C765V/5BPzDJGuiSti7zS1jsdhDisZebM/0UY3EBMhXyPiYgovYB0Oht7mriSxj4m7bo5iJlU&#10;4YfyfQvacJrWjcuEDQRS4BhePXzTmqqqmSNGjDDu/Z0vfYF2N1IPbTtqC/RhMXt6H1w1uFrI8R/l&#10;zF+f/yOkjC1kH0/fNceo80W2PzUPX+noSG4G0dOWsxxP6r0Y2WvGjWtqLoxE7xcChhDcD5MxHMKQ&#10;JF9jbBZE/n1htHBdEaiiaHQ/pKonxo8d72zB9vYaY77akisrKb3XrQ9pvigrKdnZZfxUn5rSmjaI&#10;s2NnMBD8triwcCtLPEz7HYO/qb+LuRszZqzOo0QUfjRuNHy+ify/0BI7IRYMfVUYi/21rKyyNRoM&#10;u/7TcgV5zDYOIiXhIa3V0E+yylJaUVJ25Mj6+htbWtp75Ri1KBo/AQL1NGm8Gn2fm3q4z77AjQWO&#10;5uJSWEzQgpGB1EuYhPJSu31T02K5EzCO5VpaDKeZtnDQHzgmaVIvU94HIKicd5YEOn8A0aVtxxHg&#10;5FLNINnT+X2fhX0wCKE1BwJYYqAfZFlgGxCSuG9xupeCuLaHMM6gX8C17VEhJE1+Jp3l2IJvejR2&#10;jEUGETL7bLb9RKws4uwXqVizR3fZ9sqh3nQREZBNJf/fRX+9zq+5OS/iICREX+ymeC6nrr6g/iN4&#10;J8+541QXvReIsybfA8hfUq8Q13f0Y89g+6+msqZ3eE3tRzWV1XJK90Z1RUXGWaD6RcSAALGS5fnE&#10;Sl2juv7k7QsXVCbx8mX4VnOGuN2Ev/IOBLDeH9RuSTU8rzFy5Hh/USR2MX0tXz2zY5HoHbTfqJ8T&#10;Rw40ZQ9PW5/v0/acaueK6+0LmVkivpwEGgsThL3o/+F2vgkBfyotQsVl/PLpe3md1p0npOHkacz3&#10;4u6kUWaRlYo7hw8fHtc2j+Kr7ponjM16GoOBmD1n3fSuQlwIbuIo6r+WlBPoiyLNGxstA2xbBtyK&#10;V74iLMlkSookulPGenMMB0uNm368x85fbfH9XVa8TUJAygsQXxEpbSl/xzo7kvFazpmLxt3L+9RV&#10;l94/IbzS0d75XlPTpDfHjZvYLavi2rL1ImaI13Ml8Xgn0pBx9gmx+W7M6HEna/xhcMdPGNe0i72k&#10;6yJ2WRB/2SWaArWnJF50MATqO/loqgbsJwN8j7NmZc3D4IrWlrYFw6uqb4nm5w+LrB5ZBeJwoRQ3&#10;yDutNEEdvyE/bZ16tO+ygpE2/ft4tv2GyJI5fRgtikSqSktL25HE2iFe20Ncc9678gQpkNwodyg2&#10;r6WwOKADS3FyunO1ONz1kgCTs5bJbSxlsyAPzLVVJhCSYzG8ykKxXHLqHyy2Dfh9h/RS4z1xSXxR&#10;DQRMdqlKX0J588SVKfC/OHWdsXxNfa5isQ/VtgiT3DFg6fPfrIWv9LStmkW9M8hJrk76dR/SH5D3&#10;GCQE3VUCaRqrDkbq5Fl1cG0GinB18uz2zZfEMWaa1GcgPKkmU9/Ea7oPo/cCbcPyzjj/47vpUxY2&#10;Ep6xfjDglmFsDRamP3Cte35hkJBzfpQ+PxARps6bqF6EFzo6utdZVL4Cyk9RF80HEYfntDUlCxXU&#10;9YRUqkcKA9vDhY+IBALHR3yBI0P5IUmjZo6KACaTvRukUlOOY9y6vITIBcZ0Fc0b2rwT/WO0+7Qd&#10;yLOxXuH0Q88jSg9S1yVn+jrxviRbxXW0V9PnivMY3xM0B+i7q9vaOhbU1dTOAaneFw0EZsoigZws&#10;kqxfZsQFScSUCQNk7naZi7XUSYzDp4Sn+LbWoohRLiCN7FruRJ5C2syDlM4E1xSTou9a3+F8fwKk&#10;enXEHzwvOCzzcrtDZM01hv1If7DmoP0kE2Gr8w1GsXt9vus6gek/4jF2icdpk+4G7sQ88ZhA8r8U&#10;DgYP5n9XunqhvKhc9+bOJO3nHR1dc6srqzIQejQQ+nL8+PFpCVv4qbqkOjyitu7WxoaGo2hPxjUS&#10;xiNOO6XFaYiU1i2/l9nPy+jeVcTv34I5m8sP1UBhPn10qXWx8Tt+G6j/ReGAzvL8b1scoO1Obf1n&#10;n5tlBucKzO6yWejUain8aqBFAQIMuZzkokDcL5Pza01uJvsxA3GM4q6ZfNKOexECoDsvE3nWVp8Q&#10;7H39mVhyLlPq4FyOABPhwUoLlsOfwAI8m4DkJoSfhGM2fqggjN0Pg/SCpcHgaky6o5ikN7HgW0gq&#10;7vkv1E1GQqV1KO5838EgaS+4EgZcZDQWDk8bXj383EmTJiNVmTOgz1mMSUeKMojN3J1SPxIO0XsR&#10;NuIaqwu8E9e/i9t21Y9vUm5IW1fQ/4SHtV1hKpADxi4z9neRfOPUzcspyt7bOToYttEMgSR/3b1R&#10;vvPps3t0/mg/9wd5xJXbD1Mf0tOm7t2lEUcdpRghG4RSMNiddgTkKdamS4MI04YbbtjHxYpARIw+&#10;2J98ZEHiO6Sjo3mtO1/yffWGy4RQ7tmqP2XLisNB9ON0zWvloUu8kp6Ij8SWuAVEbGwYTp8+fcTo&#10;hjFvRxeqb39eXVH5AvEuIy+5uM/JfAk0JsTbBqL4tdNmp/1uULv5/oCYJptkUKB8mYPrk95YqecX&#10;Qty9ZfY8VDzN4eL8voZiLRhPzppP+t95tRDoP7koMUTeW2d+9wURj4RQPWn75LuIz7dXJBjsQVrS&#10;uZI87z4DAZpJfHO+qXTjx0/4IhoMiYAYRE+cebXVtXu5DLODC3omE/c5xkxeD7bwtkn/d3f36gL2&#10;+8rPqUviYvvZAFLe0HCBf1/W7MMQmP6ISsY74s6JyLHjSiv9ScZpIU7X875/yau/4PN/RNn7WIl1&#10;kQzMfz1om4SFvR4DdiCSyh5M0l/MuoNzPtJ9shYw5e1qJ/WAAOIqFBdK/FOELOzrfkHbJUxSc2At&#10;6YR0TzIJpQ11Tn/3QuiDWib1O8STBNJHu2xRoMWhRSrEryAiTF7bggB0AO0iwyF2K8tMOsdsT8Ig&#10;VmeRJG8VkhZSUzsJa7gEQ3nonbSbKKdQ53Rqo76zyBNMbKn1phfM5EnNP4LQdD9pKPHEKR9HH862&#10;5XzFs9xTPEqQFKNDbe37y7JH2guvxob3JxGMmrannp+3tXWltd5Y8H9WGS6C0N6/3cJxVYrnwym/&#10;xoKd5rZH4NSrS/eWZE1BF4Wv1f0g+zkb8hxia64T7Ep8qWIbiZU5u5O2jnm+x1PHT8Td27SDBvJf&#10;gTF5hPTKA8TffYu7/Ub/T2CdnMX8PVIEyiToBzReGh8pUOhXobGxcY2S4mJtm6WRkc5CyE8E5hnC&#10;dK0Ptx+9QHr5OBPxVJtFnCWJyO6gzpCEvEW4bvSYdRpCXuWSetvbk9Opbx159NlFkBkk2niz7TMF&#10;Xco+nDmW0//WkoLmNHnfzHqQQoWUP2ACkq/S9o34/Hsk3gNsn3wX8vmOktYcjNc2UoxgHv1YVlTy&#10;QdPESfORolRH2pvaubq8fEQsHHnG7cvq8srzp0y5zKw1mBak2R6jzGHDG7yTn6cMkP1H8tKRxQ06&#10;uy4sLCyNh+Pjg8GgPE27285DpEwBk+kSUhOo15fM69P5X+dKZu3x/HHEF1xLaSBsrYbYeNL0F4j7&#10;DflJmnTWMGXJjqFT/FKAM011MmHeYiC1ADTZLxPCtd9/VmhpSYSZELJgIM75Ni0G+6lfYHEtq20D&#10;IUP7atAgpMOiO4TfY5zb+rkXHt/LqJOxcKEJrX1+++mnwIAckCUCroabjMPKYK0Q8H30kRb09SDG&#10;FiELqeCDlK4nPMX7x/nVNtzJ48eMX5OFkeGWQKG+btRZU6dOdQ0E60JuKfGPJ+2V5L29NTtktl9U&#10;NuXewLc2D7cJZ5yshdDJQ7GL+O2CT96j+0iK5GwJJo+UhCtpwCVCoWHDohDPY1h48lx6RSjfP8Mr&#10;RbkgIkrZB1L230nfnes8SqB2qM7UXU4iHyeNlCxArjoL7K4UEufbWjzLOeEn1PvKQUhlfUD50LdH&#10;kb/Onr6h/2XpwmUyjOHV/uqYC7R1SF1gyrrP6emZdnRtzfAMl+lVFZWmXwmSUJFoExfQp3W6IKwx&#10;o+zlRCRpWzvtlpFfrVExXHeC+FtEiHi3BxLficxZXQPR/KaenfXqC+JK8tJZkZiRPhISz6swdicQ&#10;xygnEIf8Ex+RP0yhcyb1M4F2DkIdHal1KO8obdvDRDQaVx2RyCrMlSvS/eLzfyibfIoPEXoLiUna&#10;dcbXUmVZ+YLamtp3qJtRAKqurt4bKWpBPBp7Z8TwEa2mJKCnp2cG7TGSm9OuxCvMkwxlJc1Vla1t&#10;Qp2p838V5TxBHT5h3t5tFSDMGpY/LDuX02NHPd+SN+Kgz9cU8QcvIe1dENud5R5ecwRCI7X6Pn6n&#10;soOIE0Tq8FCBX+vYZTQ/jQaisi6yFABtZcBp9UjsNXc9mKBPQjz63D35OYBF+39M0l0oQ4oQm/9S&#10;xNADEOHuFSyB65dogCDDIJMH1H4Ci3tQktQQSQ32jGxAgpQLRHykKcYCkmWDE1hQO1K2tgnNOGiB&#10;8e1RKYvAEW/Bs7lL5AbizBk3bvwnEKmM7YSgz/9qSdjY/fPWScouf9K4qs9pnzS5xJgIgb3HWGwI&#10;ijbIWIuZuEhaiQf55qoQC4nKf5O4dh1iryqEB5Lczb7T/Z6XhVhMaQD9spysYGt/XluA9nU2mLNN&#10;yiywyhz99WNeZ2dSiBdkYw72r3UQdNdQSSuKANLRGVecvEZRPynluMRlsYB8Zb2il3wYlp9m55I6&#10;yMCszo80pg9VVVTtxxgJcc1j3N6rr6s7n7boTNEiVKPQ8QTjLWsrEJbUuXyXFqTOE40qNv/DxHTJ&#10;nqTpK60pnv/kSj4aX+aVsbfoBuVNXtfQpmwTX3mdE+TpWWdG3ScRJOkovs5wr/ZaUQBUXq7xGSIp&#10;V/3P//2NnwGNCXOkFIloA3dXA2IwCkQtL7cu0v5B1zR0FoN0dEj9iHqpzh+PVGW2j6Oh8PejR4/t&#10;VdrRo0cXQ+ivq62t3cZLgNU/rGdpTH5P/8nT88FeNy1atxGfbyOII8TIf0jEsZt5hFsHwiy+7eAy&#10;JLrqwHid7/kuYnIfeYhYDkECW0kKDmLEIsFgJwTqwnCB/z7iyGvwHAX+f89oSTrnXI56vC/wvUw4&#10;yZQTcbzM5hze9XvF4LcGcNm9Mp45nYUBd556CmSw+89hybo/0BYDi79mSZHILwHiQukD45iP8Dr1&#10;mzzQdocmYzgQWCfkD57LgjpQWkH206BB+SsIqQjRUgckPi+BMoRI50q92rriWdYSdB4igoG00PPy&#10;2LHjbxOys5N+TlE0Nq+Shd2fcomQCeO8HvlKw+0VFu/6Ouh3t7QEkiJVlqceH4K8LmVeyCbg0SDS&#10;qwlXyJQPz1IaMfFUL+o64OXXXEBfh528U3vSFxlaWBbM/SIIzxqUcyTlyYLBubRjbZ7PYdzWBUH9&#10;22yNXHaZs+UkUL9Sx32oM4xIT6o4P39F5svOcOBnRwoCk4UEIRAB+lOX1jWuHqLi/M97aQqabT77&#10;/H53d49R0sgFkr4Y1wsy8zFMxJGaazZaHxCSJ86OBF3AFkF8sK2tzVgely1F+rtDc9F77qVxEVMg&#10;AihpTozDota1lBpEWN14EIORQX/gGSSiORCgD/g9W+c5blw3QIgOggAI2c+pKC7dWt8Fyie7TK2r&#10;ddZZB0LVO33kyMb2WCjWIIbJfl6G/EdADN8WQeB3LuErEUc9m2Cskwf29K4jCJWUIHRXTJeC/xku&#10;CEwDD2TgSREt0rrbgvMggA+Rz5Fhf3C/wnBhzWqrrfb/Qr7QBHDHGUXxwtsLI7FdKioqVgjm55fR&#10;D+mtS+oCcQu12WyXggtMsAgTrlKIzL76zQCLTMY85X5Ci3o2C+7oARZ0nvUi6viBcbRwEvbbIqGm&#10;ZlM5lRtNX+9An0ubznCoIAH5ZjIKIvy6yOoh+XVSXTo6ujejfheClM9ob++aDjHRjfV8Fkwq6Pcf&#10;UlpYfExT02SkmoSsHvSRBLXQKXcsCMsa7pUqdfeO2dtXICY/ZcjwqhCjpLfdKX9l4haQ90s8SxsK&#10;CaubPkscxf9zpFDA+7d4l/P+V3+gbVzaJXM/QtAg0tSVHqsZBpLtyVKImBzzIU12ByRZ0o4a+kuI&#10;WEodsjp+8KKQo0BIlT6vJ5828pAT0EmkW30ghmRR4JhcSjXRZ+DwnhGp1DQp7zS7/Ur+vxeBdTl9&#10;ITapXvOvkTqoi7akT6T9RlLm/zSjYn9vJBg3JM5z6n2NvdLmAqeNyQM0JjaNtpLvpA5iANKSDvVa&#10;jnGt1XmefUXa7hXo163pz/2p1yi3zjzLC7HuvH1hre1LImPO6g6ikQR1TIBUnrxNjA/Skpi2AaUq&#10;F6TxCdLuKisp231k3citpMmXjfwFo+pGHRMNhmT77vuaysq0J2yB2kKb67WlT/vTDJfZdnbUyWXE&#10;9WgRCb1HetuYtZs+w+0TjFPHkLYPzbwwUpJhLoKfk/YkpJwmr6aqQHUOFgQngReMVqINV+ieGZ9/&#10;p/lJv0QVZNppwoT2YW5d5WmBuK5vrO8gUpfkLwHjuxT+MyFPSERIVsjCvusDTPBJLEBJUkLMklYu&#10;9BxCZ4C2seTVk8nk2vWawyTb0n7uFyh/eeohr62A8cz7HUj+Fha80Th0JIXu3Xknx3lSjz0e5Dfe&#10;RaCStoTASZze2rGwrLYvdAicSvVKSQRkMWW0iKE3nhYJCGg98pW7cYvAkg9ZhOOFIamUcZe+Pwhn&#10;H9e1i5WwDCIl7Y/UYxNJUzr/AYHpTGmGVRRYVnWUFXL9b3LMBHM3TNsvSBeqjyREg5RBeG+QNn3h&#10;mDylIq+tK20pKhyjMpQ/fXSV2uCkTbwoAjEQsVFdRDyIL0IraUFBZpnumjp1ai4Jrl9QOYyXlFvW&#10;pc60X5b6lV9C27VSP3+Jb0KkfRC1iIiXMdB5COmk5enOvVvod6MdyPhcy5yp5v3xfH+L/nqN73vn&#10;GDMX8iSFFMXi54wYXju3tbVN26P76iw4ayykJXmQCB75PsY8G6M8JflpbHT3THEU0blgnnjC7Wvq&#10;9C5xe+zW/T7Ux90SVhDTIKPCN8J86JqD2/68adOmBXi/PfGP5neDrDYMgRDUFUaid7KeXgfRH4/k&#10;knFeXVlRcWYkGPqAth3vlXBA+tJCPcI5ski+JiKr8QmtFloVYnNOep36/E+5eWq92rWbESAOPxKe&#10;lsq9vfxrzqMgorp3J6O0P4YK/KdCQLxajnnEqSPO2UhNVxMn7Wk34g/eVF1dHaavIrT5UOqp8XhJ&#10;RF/r06YfQn22p83OFRXaHyko0Nzpdy4vhf8iYCEEWDRHM4HvBuFtyoLPKR0J6TGBNmcCyYKDDH2u&#10;KWRiP2eAOCbrn+Y1Jr40fO5HkhpQk8xupezPIhIhTDuPE3J1FDocUJlSkxd321/5/YHiJ5O9kyAa&#10;lxEuFUKgHZ1ehNjZ2Yu0nPo7ddClUiHW7fpD7Hov6cs+6qxjZep/BfV+j7zvAjmYeqtPXY5bgKQi&#10;j7cnEu90/W9fG1Ceam9nZ2o34uxBPr2EM6iH1PB/YIyO9Y6ROHX6CASZJmIvC7lZgrOD0ui9057k&#10;eR7X+H1AygjEk1RittU8QcRhMxstDWqvmAR5K842JSUJkPIvIJ1roDYryKBv93bueZkFqWn76JON&#10;aOfmuqSuMXMYD2Pe6muC8jtYbSROnevoUX0iSxutrQmv1lkf0P07JIaLQJTSrJxVGI0eaqW2DNB2&#10;PuXIKGx6HorZgLDKM3FGW8Uo0LdSSHHb9x1jtydjIK3RDQnGqoj9ZoKVrB92d2VE0HgWoTXnaoTP&#10;yHM6n8z8Upu0de4id+1OhPz+DfhkGB5tMZaUDC8oKioaQdyMNTxq1Kj4xImTHmxtbTdla43RjlWD&#10;BQWNrM+3Fubpf1YW85UmFopN5J22yZ1vBJcAyRK5d+2Z8ypvXPKkn9NKJZLOgpmW182vrhrU1dS+&#10;B0G6iv7VRXDNcbe/P9B8VHpJZBC3O2xa5Z/TFf1S+C8E5/wleQATV8oBmhwfgsTb7ec+oPgsnCSc&#10;2NT+pCgXildZRVaSk0Gfb2MdejKpjeNBWSHIhfSFZBziYRavgibsM+JEF1XW4oCQN0hFd4bE0UtD&#10;7XW1B8Szihaegi7s0k4IQ/c6Wvw26aBARJ8+bQFx5HQVoX6gTftTrrYtZRl8Ey9SpTyZo9FWooiL&#10;tNQusmar9qTeh0qCs1ENUO98yjRq8ORn7ie5EoG2lEh/He+01SSL5deTf79bJB0d5ioDkqORBM04&#10;2PHQ/Miwdq5+oo3b8P516quLu0kvwXb62MlLgTqYYJ/ngiTPIY5UntNp1Hbyk81LWXX4kjxv1pzh&#10;ky5bl1H/O8njQf5P8H07/r+ko6Nre9o74Pxw5nnnepS3bWlx6d9AqN9ahDcP5PckCFV9mhdYPeCX&#10;C5qYP9SaNK5BjDNIt86mT2hTH4PPms98l78uMXCMa/IK2leq95S5Eu92pC2yPqOt6Md41ryTcovR&#10;Elb9Nc94p4vP6fIIB7hjSRsmIyV5NeHk+PM8iHQB5SElJa+gX7SFnSfJiXRGnV4EIuwPHhOPRL8s&#10;Ky5dMGHCRJX7sKzPGIUMv/81N0+I0EOyJqF0InRBX3At3t8XCQbnIp0tiARCL+sumL57IeQLTRTh&#10;SOfj9z+FlJXuI4MLIG58y9g+rCgrX9DR3pmea+780DP/z0ulpspFh5Q4Vid/3Qkz6ZC+XioMh/vd&#10;zl0KPxNo8kkiYKEPt9xtH4T2SwML1xi+tAtCk0N7/XvazzlBCy8XkekHFM8sMspqoQxdin2PxZRD&#10;qpIE0SONuuuow/Mg+v2FZOmnfrcgBwnSXgyAbHfkdy8hTzk+5PdyyhKymM0C1zbUIyCliyVpCXGA&#10;hLWtk7EVJ8QMkWgAAW1A3Ur1rPeqY0eHOUNbn/FMWqsdxo9S++T2Ct7pLpYxIwTS3ZaytI2mPndd&#10;oKdVzx0TVwkkVfNd4/EYdS0SIbN94c6TtJNKfpcXMacdh1ri6ILa3kZ+ut/2A3U8gucVGIvVaOs6&#10;IP0OEQZHGpNVj8QJvJMkq3ti+/F/t+I0Nzd3VZRUTA4HAutG/f71y3y+vzjSjfG+a7bgKDttF1FA&#10;fkKeF8J4vE3ZujzsSnQ6O9pNfUy0jDlP3zTxXVuWZj4SILyJPWlTMfW9njpJQtFWrAyzastQ/fMj&#10;9bhQ7SDPlXm3D/nofqHxFu2opyeO4/33zIEf62rrFtp9IwhJR/3RIikKIO0/goTyvWzZ1Q6vldSm&#10;tkmq1K+pE+V9S3nttu/ToPGhzQH6uFVzTETHXSfatlI9tEVIOiRMKfmk1lG7qNuu9NP95M3cTGkr&#10;2m37LL5tonJ6pk1rbO/ofEkq5hl19/k/q6+rP4n06lPqmLqL8dqCcbxdAclyl7Lisk2Iu9Cqejjy&#10;/eiG0TcQf4/64fVjIdLaPpRS0XcQkl2pbnpM1Kbx45tmNDe3yPbogqamSbfaTxkQGeavh4i8acuY&#10;T5+eFvFcp9DOSlE8vg/fzLZiaXHJgrFjxy2QdRG3XxVor9T8ZWJMVz6+1Fog+bLMu2ba6iptzI8E&#10;AjfqIrGT+1L4xYCJHGZyXc3gfMDkOlOL2n761cByrucSpNkk1d4HWejyy/SzA/nPJLgH3gezQIfb&#10;BV2jehBFi8OowzvbPD+PeSYRG8qTxpuQ5Bz6+jpJI+p/STRCYAQZVTXSBv8/RR+43nMzQFuBICgh&#10;ceXzCHmImxPnqkvHt5NWfSh7d+tCCBT3Rsb49USiB6QgI6ndZaSVWru7MJGUEn/zag6ClLRFJHck&#10;D5H2DvLYKltRQm3S+Rd5bkioU3p71tWHoFOPBsr5J0ELX+c1+4kw8iwLCh/zfDWITRKPe5HZIAva&#10;93dJlMVyPR6JXAri1t0Y+fD5VJpWKsvW0xAf6qlrCekzFElVEPM1pGUn4kNcnZt9ANG6kXg5lUd0&#10;74l8biY/mXTSZdbbSC8L/XvynN6C9PSf+Z/wrogpffI3/p8v6Y80t6mfGIs4Y2JMhinuqJGj0kie&#10;IMR8Kkh0lZDPt43a536T5CAun/p+SF7G2oQN1EOSbqZlFjEsjMVkvv2Dcu4h3mn0Ub93HEUAkAI3&#10;J67ZxSC+pEfylSuUFExF4mzmqS6k/57vEOrED3JuWFJULOsR6TaUlZTOYh5LiiaPhAj5KbTfbJt1&#10;dnb9UF5a5p7jmKC08hpMnM/osHUiPt8U3t9OP5yRfTlWW4KMx03Ky4bb7KcM0HYp82I78nkEKVWW&#10;0i8ZPXr0CNowWnNI86KqomoXqchDJBeMH2fKd/vTBNowmzG8MJXq3RZG8RrKOkESMNJeNYyDsehO&#10;kFWWl3m3jsf231L4pYAJIM7J3X/+gAH91XX+nW0Kc0n3QCbKXvyvS58ZHOLPBSy8ZhFBFpEUCz4E&#10;Ab1EuXDYqRd4t4cmJNFcyasPgVhSAEnpQjDEwkFs/H5FmdP4ZO6uSIphIemOlbmHQxAHu6uQvhCP&#10;EAWLuZB+WQ6EX+/mQ5DdvyMgsP8nQsFilsq63ovr1t2etYhrkId+eT7euSBsDuLdPH6QBCRk6tTW&#10;gLmvJUIqZK787XsX8hzCY2zigdh0dy3tkr4PQCDGE0+WF9wyJYG4Uo0b0pKCgq3fXBDJFZFgcEsj&#10;XVgkByL/WppWyps+QSqQ5XhjaV5bU/1JvTprknFb2QIcrX617zNA76Xc4tiyS6xNHxQKmVMfnd95&#10;6yYPwdqudZHzs8TfFGZAh+42TuoFjZnGj3fPCykqTJzQJA+35vwEwnRnMN/ZigaJngQCT29HSWpp&#10;b+v4EiJ1GvmbsynlbfN/2ntOKhAi5v3pfNddOcX7FqIpg8E5QWeq5Jt238GvPBBs6KxH4114G/or&#10;387fwwhmfk6Y0GTq5tZTFsqVh5NP96nMJ9nvMwzH5Mkt8j2Vjqsg4jt5cvOCVKrnU8qZqsvCI0eO&#10;3IV8j1V5tnoGHJf4PbcrL0tUrrSf+oCIRlE02mT60Bf4oqFh9IsQm9dY58yNVE9VVX2kuLDwfPk6&#10;U72c+jr9qefqisrvqsrL/6rzvmRyrTW0uyQFrIgvcCBzzpUExVRst5RA/UrAZNqLgXcPCp8R4rGf&#10;Fgs0qI6acsfK/S1+QPdo/mAv6/1sBGBxQXvlLEQRRElu6UnKuxvEtdloGUC7ZO9sqAyk8jjouosA&#10;q2+ESFmMsr5gpbjEtyAYOcNL50XZ1SwmuUwQgnmU+K3WJNPF1E2cLu+TDzFG5cSR51Ztr7wFIpku&#10;YgYyGm0RtZC92nYRSPNY+6w2SgnjRCEc3neTTuaJZPtO7kZavGc5iwIRAvI62uZpkVtye3fsRdTU&#10;ZzbuslLLV1m2HgoQaePlVluOkhy972VbUcoiVmpJvVMUjcukjYvk5kcDwVdra2sr3TLUzypzMbaA&#10;FxvoX6RQHawnX6StN9GHHYzRSvTncH47RIh43047XS1IeVne1ybXrkUR7ZQ5s+0k9equTtAXXFtG&#10;UvUdZLoW3+eNqBvxMUj2epkgqiwqY5xSTepv+kGekZ+DYL1BGU/z/8bZzIPWH+8v47u7W/CeNDvt&#10;ZwMaf+XJ2p+pOYOkcx7xXLuPHwgH8L5VafWO9t7d3NwV1zx25lhyLdZ6ZWEkdoqUDkqKiox1cuIb&#10;pI+E/Cx11Ta2IWiUs6CmumZ+JBD6MhoMvRoLRZ5DGvuUvoQ5lskvSfapZtLKhJbW4VMQJW0B/59s&#10;OlZUVEyGeNzWOHrMvObmlvuJXymtQcKKOdzSLxPIz29258rI+pGGsDntMPYdzVypra5tbmlpvZt3&#10;X9L+T0eOGDmLurmKFO9XV1eXmcwA3dtiPP7h5kn4TP6u1I/092Tm9pZ2S/BfhtP+K0GIQ0iXxRJl&#10;wu7NZDlbiCsHx7xIcA6EZfQ1eQ15XMwk6smFLJjkqxBnLyb58ZrsvPqXDaoUJ1gYrg8lBbh641Kh&#10;j4YVbZHR0K2o+43EOVdEwn4aEIT0yW8M4W8QoG1ILzXg9ylXriCkUWc0mFwQ8aYft7N9aO6+sAB0&#10;OC+jtgYJUL7sqW07aVJnEKS3Ke9kfPNvjOEe0ijj/83J/0HenwPhOZhna7RXCEhW5o0CgLl06yDN&#10;5AZCvrnGXXGodylzpMYlBi5YInUo+br3xXSXazvNK37NHR7y35ZnbRHmtbYKESWkrSjE/QLfdyPf&#10;Csrfhnw8VrdTf6csXT4+lHhGwufdC/Fo9BCQw2OEK5A23hozegyEInEF7dkvm/NeFGhuql7ZbVoU&#10;qG0qi/GsYux0cN9njlulj0uos9TTdxbjZj8tEkjTCUJ9ra2te2ZTk1mXEJJUg6uxqHp3dvaU0K9j&#10;6eMySXcmoQc0LsyZNem3e8jvEdWBeZQ+l3FcmRiLKW/Qf7LycGpbm1zAJM4g/pX8asxW5/dC4hgm&#10;QWMA4TnV21/a2m1qajoHwrEAZI8k2aPzS8tUGPf++9IPkjI1Nxa0trZ9X1tTexjIv74eAkD9t6QM&#10;2am81Sk7IfuUJq4C71/s6ekZV1xYvB5StHsJfl40FDldllGigcA2vL84Ggzvm+0iI+T3zyCuIShV&#10;C81ZfUdbxRQaUF/SjzHK2HD0qNHbR4IhXexNu/uIhWPdNuoykYJImHeP2G+y+/eaFCbIby3y1TUJ&#10;mbQ65OdUrPrNgyY3k72DiXE7k+U0Jp+2kZbPRVgGATKDM4kJrvMGcewKTNK++/0s8K2Y8EYiYFBv&#10;6egwrg/+JSACQB2M2wMW8mtMuOssx9mHcKpvaJ9MD2myzyW+HEBmx+ujyCHiTb7GlA6LDomh+yyQ&#10;29pSUYYopA+0vUBZuriZdglB2u1UJsFdbOKQPyavTqcNySm80yEvCCd1uNLLqK2sU9A+kGUibXQW&#10;RPOgpEjl6wLx+91W1RhCTK4i/dP8prKQoj3rkR8ic9ZymbYGyQ/ipbs1Os9JyHbbBnqnckAKYZ6T&#10;sm8ohKd3lKELsmerfgqUcy3vCkgvhGmQHr+vNA5vLPD7/QHaPJF2SBvRnN0RviX+juS1nPKzdRsQ&#10;HHce3YahYizKl2Dep13+O48LQX1EPUDyXUO1a2BfDwpETOjDBtIOp5tuYM5IktH27cZ8HjRDp3mh&#10;PpRkJ5NGdgvb1Jk2z/ASD+b1A11dvXGdN2reKS1zcxhxbnPjaFxERGiXe7aly+aT+Wbc5PP9NoKc&#10;dYoBYUwSlzPPJ7BO5OXAlpNEcuqe6KZ3LlYnpzOOYqI0R+cTX2Ntgt6lenqfKS8pzVA/J9wb8fu3&#10;03avefb5v4wGwq7Gp+kj3ePimzFnJEkPqe1d+nSP7Lkv0JwpiRftB+HRmVl6mzUaDB7qzqfQGiEf&#10;5d1tv30d8vkOYJxdT89SeNI8vYz1sEiP5EthkCBJgE51jZZKK+kI17ne4oImPnlsTF5ed9+zxZ3b&#10;KGlg8p3uit4M8FNaSPbTvwQ0CbUwxRXbhZwGL+IS8qBNOkTVhVItKE3SNMIGGS3X3t7FHE2uxWJI&#10;q3xLOiGu7vuY7TbSPykNNn0bLIjbI+1dSm/zUJgHkj2fX91hMurJes//VwvJKB2/EASzvWjPSwyy&#10;/1wEVooXi0LM6hvaJAJott2YI9eIKNnPaVA8pFJXsjCKOIytJDm3TjflkiZItzxxdUF4H4Jstyn+&#10;h3Dkm1OO3G1IccGdT69KVVnpQAhHuO1xA2VIW/NS5tNmbj1ygbZEZXCXPCSlme0tyrmzPUudfiCw&#10;BGAU6ZBAO2rd7c2fC1RH6nYQdXQvY9PGxPUi6jZKBqg+Fjn2IWKa2/Tx38hHLkZGa2yo92Nu/9Fv&#10;xu6f+tsmMSBpi3lyDHHMdrjiw4jKIaSRtlUe+Vxk06ueu2tu8O486vo4/1dQFlK90Ra086D7Gi+R&#10;cAwxO+NOHiYoroL+p/yPSHNqLBzJJlIiJF4V8tmxUORA5scalNsinFJRUREIB4Kz7Pf50VDo715H&#10;i15Q/0HEXo4GQ25+JkCkPiYfXYPJCxWEhod8gQd4Py/s852o7T/KWUGEXPUnwIz1bMic7u8sdCks&#10;LnR0yHeTayhTEzZ1uSa0/bzYwISsYXI+RF7iKITQ7hISsp/TwPe/EozWE/HO72/h/atBUg6TcBrt&#10;aNeCFEKH+BTzbiMWq7XS7oC29Hg3gfbIlYfUlk8mvou4ZEIJiTX1Mu/F+RuXHPbboEDcOOmQVoy0&#10;ZMdLGnHG8oGIplnYes/i3pskBlkJeVLPKbwH8Wcg9a+oz2Vqo+INANqqrAJRyKIG45qQpfdFbqvR&#10;F/XEN1psCvQhhDnTSaRD2JK9fBdHL0Q4n2f5gNpK80aLXWdY1FME+GskxBOFvJWWNp7oMjpuUDn6&#10;5dtn1NF4PTYFeUDpIYBTacc/QC7mbMxJk7wJiSPDCrvGVNtZ2fmo3sx1ac7Jy6+YsntBvIO24G7P&#10;TwaUiDR3yHd38kf6Nu3Ted3eKlvfxRyZS6uBwHpRny+U7O2dRBsulKRLnAxNVDsvpazC+KUeVBzy&#10;ulPP/Oraw93aTnYZGy+oXZR9In1F/NTlyeRUM+ettqTmlTl3Y37IEvtaWsv04xiCOT+zd+qesm1Q&#10;vINMxhaIL21J94pDn0AanckWxULhh7zEI0eYV15ccg9z9RJpQDK+Z8EUjYmEQl+6ceLh8H0iXLbo&#10;bBgyYdyEy4qyFDsIP5TE4/tpazHsC1yMJCXV8/lIUQeytvKZS6CDxAW0/QbCVrmktKXwE0DbQUw8&#10;acvAgcqtQNf4n8IRKi0jVgb3sx2THqkq83KkCyKETMDdmZx/s3EyQBNdXLcWWy5E82tBW1t3JfVk&#10;kRgicI62TfReCEJ1zKqbCBHNN36TWFzJl6i/2pBGKupf2ruTtlW8aZUX/d/MJIdmpC+3GvV3EMEa&#10;MlekZxE2yjiBeG9o3AgioNIUNBIa/SmO9kUhUBZLqbWIbbTziId0lzyboG0jE5/wbjZiFohTVj3c&#10;ctVu8pVBVRHYT8jjHMZHfWG2jpR/NoLzGNh1icD9kyf3kZipm1EH99i5S15H2WluV0SC/IdTh/Ga&#10;N/a1Dv3H9/T0SsvsoFTv1MNBFsYrAM8idC/Qd7r71mfuOXPeXOp1txClpn+ftnjdsRLQHqTm1A7k&#10;pXYfQnnumBljqyB+2SZ071B929bWZVzRDwQikOQnFx5XkmZ/+rBIeapc7WrQhk0op9iVziUNEl9n&#10;dYdQ1qaaDyYjIOz3t8DVvxDy+78OBwLPjG4YLTcfs8njFfpURoPdtjOPUjon1hac6ioFl6OZI7oy&#10;sDXrdB36Nuqa/NF8cOJ3jxLC5TvVSKwnM01O+Y5SjbQeyUsKL9p21q7C+XyX77BNeP47YTftSjBm&#10;heCDhxWP8Bn59Si9wGl3Yipx09uOpJdkK6nM7jokn2ANlJYVlRwSCQR16dkrPaVDNBR+cdzYCbq6&#10;Yba1JzVNlrq7FE8c6+XOtt/l2Zd/hbM0x/g3b/z48TOKC4vkmsW9XC1LGt9HgsFjYQg2h0DJQ695&#10;HwuH35vUNOmOVKpHW51n0kmRXER+KfxEEDdEx+bTwfVMmJ/lHtBPBQeZSzkh9SCL7XQW3YAeUH9B&#10;MMZdWTTSkpNmkMz7yJJ1vxwwi3oYi/AkFpku4l7E4uriV5ckq1wJIBtYJH9gEe9MGdKsZIElrhdy&#10;EALj3UW8037+mS6Cpi+W16G8zO9ogVHHo1jIOt/7gbJ0SH8Mv7rbIunjUr4bq9gCEUP6Vqro2up5&#10;ne+nZW/vCjmTBwg4KdcTR7a1GUIrB36Sut8lndGS6uzsOnHUqK4/kT/Ss3ETvqld7AZE5HjvOueT&#10;OvOeuTSwlC+IKm2kF077IrXRfh4UqB/oa51zfkkQwdupP4ThEImFCig836828MmMq22rGC2ZcFJ+&#10;LvG8lzGp7OhIjIWgbaDvtOlqvgkx7tsPBy0CXyhVf6kwizkhvnYalJ+2ah8gnblczbO0NEUwkc56&#10;dP2j33kGDAFhXpJGpITieKHuUUlL7g7NN+KkiZTGk7qmtw1p8xXEyaUYJCUCWfZXPd7UWBD+SVoR&#10;YxkENuPiMKNSiHDGjLgf0We6GPZH3t1iJdwfROCcOdcle4k3Uo+dmRdpyV358H4D4nq0PVPPJlI9&#10;p1CmvQuWeAf8NEHzsqykZNvCaPQmiPKNIX/gfsI7tP1HiMgL5SXlzd1QjPb2zk+aJ7csqKmqdu9v&#10;zTPExed/VPb6KDbdr+oDwgaS7rS2tRaLIpEqGID9rcS0wDACBYFdKOtxntMEsqq8wmgrUncYw+5L&#10;xUzabJfCfzuI82JiusoJcFU9z2qR28+/KjiWD+RmwiDmJ2UTDqTTQB19LNich/NSTRdhcNyppA5J&#10;JlNSrX4C5CZi2yeN8qK9xsqGyiF8T3qp/eqMxiIW3V9KpLWMvCCOljS6D3Ow6sfilnt3y4Wara+j&#10;LWduLvkSopRZzeIcozrqvcnIgTwhYdK85tTFXLDdUunphwTvzbaizfdCcY9CeLwT9/sY7UtfFtWC&#10;J862fH+G3+Mot4/EJosHfNNZiTnzIMwiPtnk7tuBACSR39MzZa9Uqjdbkw5prTcuSUkSEP/LqoK2&#10;6dQGWYvYVu8VUZw/77em3Yy1cbdhpC0Fxl8+jmRMWERJSPVpIWG1WYjYlJQFmsvk9whppfmlC/KN&#10;PD/v5kmQaShJSAH+v0t1coKcVE7v90xNyN0izTSRkrp0R1vHTj0908v13UYVSJLeina6kpSsZBzi&#10;ttkLDpFKiUi5auhGMnXSpdKGleWNmXfps0Lyu5A5KxX8EfSPezkcqTtlpCaVJQmW9SCjuBtrrHht&#10;pHDiTCN4tGulqDFFOxiS0pQP0nhK3qfNnKqrq8uXi3aZjgr6gk0lRUXb1pSXj9YcHTlypL+8pPSe&#10;4niRS6C+k8uNgM+3TjgcrhYzIilT60D5UV9dExAzpzuGz6qOeq+rABC1UyK+wI3ylhAoCHTT38ZN&#10;iO3rBRMnTjL1ZWy/ZQxnMA+WnkP9VoAJLAvSUl01C4CJoEX1V7vVkhOE1OC0VoGA+JmA4mj740Il&#10;HZnFJHfV/SEXF4gXp+wbmIhS0z2jo6PrQP7/goUIEk9k2I7LBd3dPYdRf7N1wUQ+K9tSg4AFDIfd&#10;LWUMc58lkeyZQ95rU548/roXeue2t3fpTgoLvWtdERLXIZwQkpCrFok9bNe5leFClR9I/yJJXaTr&#10;cpBvUgZy5YCuT392dGz6x85OETvncq2Tvvt83f2g/rpL5RK/WSCb9bUdChPxOH3yNcRY5pJiykfj&#10;wXcZlV1Ov1aqMWOib+5YMtal1Em249RGnXcdm4VgFwfy1H5veiEuCKm02LQ9CpGRpY/ESpQ7iXdn&#10;0yW9Qnw2OkxJopu2GE01G9ReqfpLi/AW5ovOTwwDRZAiyiE2qQHNPeUpKYuwv/qOOIbQ8fstY4hE&#10;kTid/yXJkW/yCuq3mvqd94Y4KC7/65zrfBDqHoyVvP1KK3J5SRPqO2nqFccKvb6MZoNUz6G9GfOL&#10;uiDp9mguaTeAvNUH3UjHZqvWC8v6fL7iUCC0WXVF9aZII7pT9xL1lCIKkqkcV3ZvpnFU/7a1dY2n&#10;r0RsIWZJfntGaQ4yfkbLjaC+e0kMlM1fEnMl9dA52DekPVeXh7VeeXch79KXuSnz62nT1hrHOJyn&#10;eUX9ryJtH2sa6jcRGzt+Zm45ljr819AnknhmF8fjN2gOOPMg2ULeGluIdeIRScP0T5Jn1yQYki2D&#10;B0HVehk1atSfZEjWGKf2+7ckX2MpIwaBko0/m+YD6r+flHBUn4Fw1FL4LwKLtOHazCTQ/vITTIBJ&#10;A00AIUcm3rkswkeIfwzIJKf5Fy12viOhJHR+8TxzdKtsbT4vCOmJG9ZdKh0+g4hfIJ1B3pT1dxut&#10;X7BIWAtzPm26UgjSfkqDo3BhLEdIA+81JIGXWSsggc4S0t6gd9RXd4bElR9NkOmid0E2+7DYZ6gN&#10;xB9hXTWojcuTBkKVepD6PgS3vyaLXHeodPHT1J10d1tingHqHxlIJY7sxKn/pQ58sJAr/7uW4OeQ&#10;/jwhTCELEGkT75AGehrVX8pD9aetp1O3tdx6CRSfejWTn+BP1KuTtK5yxXd8W8dG/VlAEhV9eK3q&#10;7ZQh6xqJGs0lISP1vY0qyCMOXL4hICY+9ZcVhN34na7+dxBxt5QZPqI/5Wy0xaY1ICmbdFKOMf1M&#10;kLKDS6R+pN82FbeuX8LWjLHux5k60B9VxEuXbesMkUzcofjUQdvIOkuiCj37Txg/4ceiWHwWHL58&#10;pF0eKiiQle/0GlFfE1fnPWbcyQvi0L3/pEl91aNlaRyJ4VYQ8Rx+X4lHIr2trV3M+USKNDPJZzTj&#10;ao4D+F9rTXNVW4IfEGcLjTH9szJ1FMFxr0kgpaaMxQa+ifmR4Wij+cuYSImmnvUhhsiV8Nw2f4s0&#10;WNXT0zOc71tJAlZbTEUt6D4XY3kZQdIdWTl31RSvvLR085LCoq/KS8quaqxvrNO5KnXsoG7amjXl&#10;EMR86GxVd0Lv5n+d5b5FPUfS3u3IVw46t+DZpzylnEIff14YiS0YM3rMgubmFjESSqP1uGky2Svt&#10;RRko/kleoZfCfwhoUgjxMehXMrFPY+DrhPjs5z7AN11G1gVb1+YY4ndqN3FPNkoatFhYWDLBbyYq&#10;vxCqrkFtJSK9jAaB6Q6Yu5iOtJ8MCOFlE1KLKHSQ/Dnl3u5FSha0FVPM9910zsSCQzIRYklsojs8&#10;/Ial1s17Gf4dSrw7bdkK4vBlT06L/CUWzOHiAJWpELDUy0GaURZiF991/uRKQUK+IK60wooxCEv7&#10;JqsuyfZkBYtUfp8U/12InM6iROSMQgj/f8P/m+umP+M0hv8PJb8N7AVGSao1pL+XeEJWD4tQO8Wo&#10;D9NS8ruk25N065KnuHXlqwulcvWQC/JUXhZRWSTQLrnnkPaj6TPK/J45leF8zwvUXeakjIsLgrh7&#10;MTwZ0jZ9i1Sqcy3nkrV9bYC4tYyHdzvPBFu+tnGNqTHNE81bk8iCxsAtm3qm0/K/+lGSnCQUnTm9&#10;x//G2WdT06RbimOxlvDQoQVTrOFkFxjLPyGJyNWGe/XgFd6l3VV4Iej3/9U9gyHMDfkCB8o3k62n&#10;1p7b7xrfPamDNA7FeKW3AGF6pEihKxIizG7d7xGiJzC3zBUJo2RB+jNkuYL1ZLY4bVz7m/yCMoxE&#10;rvWjuayx17P627nbJn9gxrajiLiYuKt02Zn2jadO17W1tb9NHq3UX2deujyv+S8tRncs3MBc7v4H&#10;Zd9HeAXCdAXx5Y5fjIW2gq8gn3BZWVl1LBx5FuK3ACnTnMmqXL7tgaT3ovKkTW9oK1n1XAq/EIgL&#10;1oCA2ELZC+hfAaqDJql97BcsUZPBS5eDQ2xPnc77NAfvgg72+a4tGDtZE6+J+PBpkcivvl6IX/bY&#10;kg+R/4nu4nSQljE4qpvy14nQmAQOyEZcD4hS5xvfUdauXsRGf8vvz5VMeqkCn0H+3Szct7UI+HYH&#10;CD59GCtkSR7SKIPA9MiKuAzLulsrao+ULu7g/71aW1tlysVYJecdEmbG4tR5ykxtYyhfyjH3r/iu&#10;hfmaGARnezCxLYRzTRZ+nDh/5dvDtONxiNbGIkh8lzFXVx1ektdm8nlEfNl5+4JnIZ7vkJo2UTkC&#10;4oHgnL7nm5wliiOW2RwrbSRv9bZZoD4izpnEl2WJs7Nv86tfyGeokJnay/PKVjq27TfS2hP0mcZA&#10;Fy0HPOCW9EV+TTAUDbkUPQYCjS113ImydKYnd/7aXnKlox+RUrfJJmweQJIzlvDdcRowUI62kY+k&#10;jX0UntRGvu1OEEOgvpWV9i3VVzZKGhxjrJnnW8Xx+M2NkyZlXBcQaK5TR6P4QfnSoryavip27pwl&#10;wsyNM/meJgZIJdfT3nyekcaccSf8QJq/OVujiTMY8x/5NWvX5vsleRlln+Zm3blKSNq5WHOFfl2b&#10;OEZ5R/Hd4ORrtnTdu4JS1Nm7vV0W952tb4LW2GPU+Vr+1wVzSXUiqKqvzlrNdju/GflqB6RjyhTf&#10;+PFNqbLikpMnT26+mzV6Dn0phut8pXPia5fFIa5L4RcCuNxaOhpOKHWvFimvFotr/ReCDvtHMkmN&#10;Xxwm4QO2/n22By3S2pi4TFJdvEvs4V4OHQyIo2NySmnCIAZxmuQ3jcnsShma1Bd5kMEQkN1U3kta&#10;QMLr3surTQcyySedOcQXR0bcrflfriSU16uShGxUAyz4P1Mekk13s1S8aYdM1miByZWFZ6F3i1jq&#10;TAhpJyGlCldVWmdcJ+ubzVIct6xCuGdQOmvaWenEtMAZxkEQSFX6noC4dTfbLT2Z1HnV1tOUSX+e&#10;q74kv3bi23OdhKSuQ+0Wk1T0ZTh3nsOJyshqMl9MAvFlpVuH9eL6t1VcUzmAhT+Wd7IrKASGtLVQ&#10;iUaEiXciiteSt7bl1gVRnk/7D6IewyV5qS1IT/V8S9K/Qry/6LmB+pYwjkBxxrWI2e6l/kLqV1Kv&#10;nPfjpiyjHYFEWlJ2f73BfUe8eeSr+2q12dI7gLTTI2vmhoGgTKT/7jZ3zmbD0KFDVwp7fCPpzKVx&#10;dOO3iWQPBCTzegjllVK2GCS3HrLNd71wBnH31BYh72ShQmM5v6O945BYMLxVTVX1XZMmTVZ8pZP0&#10;86DGh6AdE8YqeRnfXKv31Lt3pNaQxpRn7RSIwBxHPN2pk1Rk8rL5ZQTlQWC+JKTOL0nd7TeYhe6N&#10;NQc0NoSDmSfSXEyvG5uHiI7Wi5FAFYc05dqZUR8mEtPC9G8Hc1i+y55UvWmPtn8P/Lk8JSyFfoBO&#10;lmkgw9EKyQ3kMfXfDYQ4WUDVIKgecTO5tvpcYHKuoFvudpH0UcNdHGDSQvSS2zFZZancTHL67jkd&#10;6Noo7l0XowHHZH5We+32k5BshPfPk14L93rSyXfT7SBtbeccsaj6QbRWEdKm7VMoQ5KVrUPiOfI2&#10;mntIBkUs9r/zTgf1klQyTD45zImQjfblk0/yXecsQnw6o9mSurkEbi75pJRG9SLuP7WI7TfNG7mC&#10;WM7p27RXWC14Ge6UfcLVyHtVng/i2/XiitV/Cj0902lDLwha24BdUurQ1unv9E31Jb6IHmWk3ief&#10;tOdgtZGydG4nJKZ6umaSIGayZJJqdu/AOCkMDLHnQjKsO0Xcun0/aJBEoXq2tXVOpY5mK0q/updm&#10;GRRTHnHklsNYmSeof8WBm6sEDhLWRVdDtBQ/jzpDXMwFaG2nmfs+uQLMzqekq1L/KC8vqN9AoHvB&#10;7YshkaR9po03RGXKd1kWYVsWSeoMnUdFAsHvGkY1zCZ/1ddY3/eWoblLfuZSON8U1NcGZ/DOWFHh&#10;3bY8i2n7fHhV9eVSONBdJVk7H9s41tSfNn5C/68nqVJ1glEZa/OlzakXNOasU2k86o6i8tbZqFF6&#10;YS4dzvv0lmJ2oI+/ICB99ZTA5Ml+4kuqC+vyJO0SMe8m9/RMQzhas1JnioyPa+XEzUOGms8mfzFu&#10;6XltuwBGS2fTPZrflJN4mnodTBt6JIHruxNtKfwiQIdLm8yqniYeBRlkGD1dCrlBVieY+Drn+oTJ&#10;K18/h2cTSfp1Rys9iFvczb42Ks/i7nh3uxYtr3RGVdXe3jXFRWaDASFIZxEb7ln77Ad5tkqlmBGR&#10;uwmLEDNAkh312o4xP0tEklfphaY6kZ+rRPGJtLrsJ32bAULRNqFU9CGCPSMkuRQXqy6OqxEPInlT&#10;kp9N2geENIX4hUSEuEBGdb290/bgedPp06cPJR+d6yHRJVJS8ac9DdS1EWRWQT2u5rurMp0Oeub9&#10;RyCV/b19SZ5+2qptUVmYVx3TZ3mDAfpQrirOIWib6CvGfkNJ2NRja/J9gnE4VwZ+FZf6yjSUthlV&#10;J21rbatxURt5ludcufW/UXVSfPrg/7RFxbt1ye9Y+ldp7XZSRrve7G9+aAzIL8p821fb4NLM1Pxw&#10;CEHqGpD2bRCb9D0qzdXywsLSsD+4f1E4llhrrXXde04f0Lb1vARN7aFuRnnIrYvnVzsYVbZvNR6f&#10;FccKdTE2vY1YWzNc8SRVPqixI0tDnOkPbQkerDnM2LaIsdCcJa/niCuCZLbl1Q7apG1m0ye23Iyg&#10;/hQzJAZO9dWZKu+6dD1D0hNxpJEnhuEx+kmSnN4ZQqtAm3U2leJ/nS2+KSncNB7Q+PBOijMu4/bJ&#10;QPN6KfzMYA+172Yiv8Nk2WcgrbelsBCcM7GuuKQ4LQZdfrWf0sDiWMcufElMx9rXBhyE1StX5Fuw&#10;qGoscVlsjowyCggzWaBb2vtPgjyQ0IBq9oC2xIyquH024CA2aTbKEWbqdtq3sav2LtB30sDtyqp5&#10;d4GHKILIpQ2Z+GIhEkm94F3s2QBCWg2EMY0wHgQ6mTK1ZSSDnUhQqR7Vj6CzIiQ4o6qtMx+dQdzL&#10;s85+VI4QVwZCV+A7iN6xckAddS9rD967qv2E1ON8954jDgj0rxRRXMKNBJeUW3/6PnGHrYekl4uE&#10;eAmy9Xgy4XnKlfNK48CTPNagbcZ3EwFCtZD4AyIKQ4RoWYc7k7/pR08b3ySvw7V74ETPDZT1R7u1&#10;LGWHGMjXJcySEPbVvFM9yH978jsQol8nZRvmqSQ5JBfjCDRDknf6Ty763e3cjPAc31xr4NQ3+WNZ&#10;SWnaA69CZXmFtAEvp0xpS8qwsIjnaBFQEV360b2uQP0TI2G2dMZkzt4oW3NAyiXa4jZluv1C/XXP&#10;ySU01E1eDBJyO3I3v3trfpGunbJVb3eOyKeafGRNIA+znWzff0i/y/morKV8SZqt3TqJmSCNMSel&#10;uMT5jjYfSP7Zd9OWwi8BTABpyQ3VhP53IlDi5FQf9zDceftvCYYrdP7NBBZCBZP6FRbPo/yfgayd&#10;fndu3RMeSyR6dSt+iUALxbtYWPSjKPciFlGDyrGv0yBE57USIXCQhRxOJq6iXjeC3M6AW2x0zeYM&#10;BljMIRawudRJEMLbvb85JcREeZJMZN3hk56eKZIezDkBAWSQepj8CokqM1GjQH5pE0puIN7r9KvM&#10;Bx1KvV3JRUhEvzoLupN2je1q6kIqMyrpLqJSOVcKWTu1WQhCyNryZj2sRN9pu0e26vJBWtJ8dPMn&#10;feIsCPia/G8upNp85TS0VfmIULW2tsa0/eSOAe9WIZ2ImjQa72J80luYXtDWHO2/XfkqUMYblD9V&#10;edoogwLNOfrNdYJJnyaOoi5y8S9FHBFcuUm/IJXqhVGS+3v5LMt9eZwxCKg/bV7e8ANERQTUXEAn&#10;fIfk9Lkx2BoILoj4Ax9FgpEtJLVqLgnxiwAQT44hX2xrazOuY1SGJBbqJolFW45S9T5C8d00vP+c&#10;fpEWnrT8dtGY8mvOVQkaW9XBzCHmL0y3bBV2aatSiiTKj3jmjLWzp2f6cOK4c0ZpXqJsEXSjSEGb&#10;npImoupmibAUj8zYE0SsJFU9T/8eKqnVbcNS+I2AMym1b5w8mQlxCv9PWBQH+e8IIrQgilJJGCCH&#10;DHV6LVoW3OUsCBaXkF73ZvbTTwIhVvrrGPLV2caV4ibtJwMiDvTphnzbRf/b1+JgW0ljpBMbfmTR&#10;HiakbaMsEmTnDcRhzqwI84XEeZ19wG+AsscR15W6Zk2bPuPJVE/vyyx6j3WLpFzst9GHx/Mu46zG&#10;KSN5P+1dHSlsHAjHqAS73zxx3wJZzVD76Gcd+L9P+68QF+8l7AL1B0H3ZZDUJNUljqLsVfWetsgH&#10;k/VvlXixpaWjVlu+5P3kwnJlzLX/bSAhab53EncfiKchwM6XTNDWHXXcj3hWCSJxooimiCWf0/2p&#10;+pOf3Jfk51ofIP1VurpSh1CvR2nT9brTprbwfJ7ytW25ODl1qpipfWnLbpSR86yOfvaRR9oa/wBh&#10;fltbx/xRI0fNqayo/KCqrGxPpPq0ZiblI4En39IOgwJtO099zCdJ9vJjhQRvCM482nyEu26ceS2F&#10;lGSL1o7aDvHYhHjpO2YECJ8xJ6ZxkkWI3aZPn75aW1vnRqNHNz5SU1k1v6aq+puRI0fuSV/IyruZ&#10;UxAkbVlKUpaXctMv1OM2MV3qd754Vea1bZjWZLRtON17L3Ap/AZAN9aZBE+4E4OJ9wiTe9BbM78k&#10;SDLQhAaJacuga0mlTy1WkIVBcOQlXzud9tNPApCfMbdk873NswVoiD8Laie+6bBa5yJT3DtIQgAe&#10;zlJBChOnkN+itg3TACIXAjb79s7YJS6wB8sZoPOQZLJXGliz6AOIUvfBvb1rltGftdRhbYKUDrSt&#10;J2niPeJom06Iy5WETOD9e6nUlBMpRxywq5Y/J9nTezff3qatBtlBbM8UwoZgS9uvXUidamQQCAZU&#10;9gg3UTqbj4K25IwB2fb29r+Qz8mU9Q/ercUrc4mUNNRXJqCSuoy9B+UMeM6lNDmUOvqAY07IeI+W&#10;JtptIMqTKOM6MQI2irbziuijiwnXU7asj/eRmnm3PN+KlZ/6XeXTzzCAqYuo92O0aSO+D9X8U376&#10;bpNmgK4AEHcv6uLebzOB5/T/mSHxIn22oZA8Iab6EUbwvxxlWmJv0otpOIVv4+k7KcTcpG/8vkHo&#10;ylL2yACdpVInGbHVRffbYRzGwnzIO/URtO8C5hHMSccffT7fX8K+wNlhx6nh/OJ44RcdHV2GASAt&#10;zFTXX9VuCKDmhwz26sJ/u/Mu1UC8tBRP3h8TvFdA9O4SrS1braXw7wqaTEy0P2lRLA5iywWOJCWu&#10;rsdwOvx+AgJMW1H+V4EQFfU5lcWtC8TaKtFdjB2XRMojr2EsijNZTI8zyeVSPONsaElBSBIEcSyL&#10;7AWCcThoP2n7RwfV0nrS4tKWStrslHNPSM4Hjc00nQmA6I1PsAxkSj0bGRtZZEe6SRnVdPuJbz0y&#10;H+QhUjIWzJtEaj+CvBOXamzJdyrpdUFaBGozcck2C7MV2dMzbWIyObWe9DL2avIi3KN2kcZrqUBE&#10;SNsvHuKVepa81yXfU3lOH3Tz/sb29i66p6/tOjEa0h6j7doC8xLCB2SvzkYz81Jz20sMhMgoS+eC&#10;AW9fLw5oe1FSJ0Q05SUSypM6yB+Z1oG2pHQWtr3e86szIll11zz8TutFfafxp5+nyKwSWWSMnd3G&#10;3JAhWZeyyvl/JUnaIPojWWMydPw2zxNs9AxQu5kj0o68wo6H20d9At+0Lg4QLnDmnLmz9xm/Ou/R&#10;tuJnEF2IuoPsiT+XtpynMhgn+iF5Gm2ULwy5yz8ZwnMI5U7Nsc6Wlcdn2kHU7h7STXK3amljXLYA&#10;NbaRYcPyQz7/TSJQ7jnZhAkT3TYw3jL1lShS+zTeyeRaa7jjMHGiyWsP6nqt+olfWbdJt9/+6oL/&#10;gEzHUvjXQ15Pj4yyGs2ksxi0g5kofVxxLA4IiTMBLmbyvgpHdDX5pa16/6tAnBaL2VifsBNUCO3m&#10;JVFnBvK0IHRovaQOJ/sBaU2B9BIjs20Gsth0NiM7fiAHuRbvzDgnA0msLG3AtrbOGSzczej3qSC9&#10;9JUEByGn/qEtDrU9mUw9RJ7mtr0IDQt4PxfxKIBYnuD5ROLK2rnODq6hXrJCIPNX2td/E9wiC/N9&#10;gPJ1ZnUQcd3Llufz/67MsfTdNDfwXr/zmCtSx9/HkehSO/MsX0omjurL83PM0z6WRjTXQJr3ql0L&#10;4xslgR0XxSHbPu2ivuO8UrXTl11NUvUfKA/dsSH9SZQlxP6mxk3vRQjJu5d6yzuv2wYFSW0302ZZ&#10;HtF7WR8BgSYnCcnT51vQ9neII59uaSlW+cn0FfFlE1OOTh/jV8okSGhOnyrw/35E90pkZhuO/JGi&#10;kscTXnbjklZMgGzguVux31MX3VvchzTGtBD/z2TM0ud2tozXrEq5Oz6so8QJqiN99WdHapNjVrMj&#10;YJgGyn0b6Tsp25vgAllJMcodSkPft1GujAOLCJ5M3CMoQy78O9X3kYKCcNjvv9clUDJC22QNxTr5&#10;y++VCL4xUbaxtnG9Y0YZv3eYSuOSxzXnlW4PvwfbqEvh3xXEnTIxdA/GiPGEHxn4Y7VobJTFBnH4&#10;0phjVlSSj28gsf/XAhZHjMmc3oZ02pq8U9yijdIHtJ2mhceC/Zdf+JPKtBY4i21TmZnR9o/9lAaQ&#10;g+5wyVWIkLRUgKUIYLhE2rCCkMXCtqeeI78ajY+4d/KV9Q2DVBRAFLpsrEN1c5hNEBct7auHbR/e&#10;rH1/ITMQwfJufchLlhN0DiV/QzrwfxAEcjJE8VPSp/NX4NnUhf/vgsjskkpNuSaV6jkOAkvWqVPs&#10;Nxt06J5qUxleEAcNkdLWotSeRUwhrkYKzSDyuYC4ui+nesqB30zbBh22780zSFgajoktyCvn+PMt&#10;RXr38F/bVhvy2uxK8IxE4SoCpNuh9rt9AHFInMX6CwqRQkgmUJ4u3aodsrVolCA0BxWHb1I4EHPg&#10;5uXeqTLPtox/dnUZVXUDIGfZoZSFfV3QTmvT6ZfAWMqauVEqEfOzuzRWbVtldcXnXS+e8DV1u5B0&#10;VqrXnOpeR2r4vD+WIJt76/LenE8qOPFSusuk7Tj6unua6mf7SQo4qpf6RW0SHhLhfEh3uIrz81cM&#10;+f2nOTYKAwvKSkrl3iS7TgpKL0WmZ1gHM9QGlSGwRg8ypCjP/xmm0pbCvyHoIJMJKwsHhrtTYDI9&#10;LLMpNsp/DeheEG2VrS9xovdpG1JI1n7OABEF+mRHgtwP3A3y7bMF8+8EIJWVQdaXUVeLyAy3vilI&#10;x3DWQsBdXanTIRa6MwPhkBFSw7XqErKQluHSnbTpRe8iVHdeqN8O5PcKXQBWn1CmCJKI4vk66AYZ&#10;SBKSFhdpks8RB1yUvE7pbV7K80e+mS0q/peRz5H877rz1lbmKSJa3jTk8TKIfHeQ4No69/QwPtIg&#10;lJ1ECG3nJCE++36RQDmbq922HFmWUFpdiL5UZTrvZUE9t+kcIVvq+SnxaH/qZBfBq25iEHj3FPkg&#10;raQgHkZSdCVLEQoRsKfpB1mJaKXuLbxzzQHJAv/1vFtNncezzlLMuCq9m4cb3Gd+v6ZO5nyUPFcS&#10;EeS9scLgTWP/f0hMhrbhcmzFkX7KaOKkz5/coHoT7iScTf53dHam1qeKpo6Kq3FiTjzAsyuhuenc&#10;/7+ibVNVhrY3ia+rC+ZbVlnybSXlnWXy8/P/r7ry/7d3HnB2VGX/f4Pv3/aiooAKSEtCF0RqqKGk&#10;bHZvmbl3NxUIHQQiIKIIKFVAmoAiCCogSleKgHTp0nvvvffe+X+/Z87c3N1sQigq4Pl9cjIzp8/M&#10;3ec3zznPec4SR7rf1LBhI9rzhNBeLmrUR/rxbVn/vknXArJcgtAKPlPaRxutLdzfM0j4mEDVuHAA&#10;GfYI0tfajQow/uDe80tUKPzUNj6M5vXvhIKoMO4IfvymmKwuwT1pcqz/NP8IXkfouA34B5q3+HeA&#10;PzYtnNpJRgu/XXyPfFF/p6tLU9z64m7VgXBC++BNZ2HhaciP4NBE2a9a543UDo5D2JxPrlCngoDz&#10;a3nPC2pmjQBZHeEL2bXaRJA2NQ32SzqQFIEv4+Dg16GhkvTuJG5f8mwZh7kg19qqxIfNCmlDYXxc&#10;nne7zXnQRIgzqMnZ1iu8lyP80o+3/oFhHdSnp3K3Z6+XxOezId5J/ZdrlbC5Xr9zjv7uFbhqEYUG&#10;WR/pZP3QoTuErVioZhj3uqbDopIQ9YXdbL1PjzHwTMK6ryr3F1wsFc8hvzQaYDgn2J5/qoG8T9Om&#10;Xi1cD+fC42B63V958oa5sPblDLHP3/W3XxBk8LpiHa2PFQLvNHiSWI6/iaFFvjAsXNZbvudWWzG+&#10;vK/Lhw0rFqhL6sT7gRw/rFpBbfIOh6/Jo4cTDYrOq1Rq7666ymrvDll2yLurrrqaXjxaZTgv63iL&#10;823Lj0/lG/3VND5Y9RFeoA8a5vhh5seAPivP5P2VC5UTPq7wB+qLctKWF/yeJpn+eHj5i/OS9yKc&#10;xovX/50rzKcq+D9JcGybH7HWUH79PssPf23u+iO5N/+AEAbL8vy2kjBi9IeC74J3ICGUAkLz3v24&#10;h98R71yE8w/r834+W3zBZsFVjXk5v5v+rMX7XwJhsD/XW0seClzebWmsIZH9wY+Sov9qQMWcQ3Fs&#10;XDdihMONYQt6h89aAoQQ8+UXo825id5MQxFQfL0GQx0IqYs240R8fhv9WI0453Ra2kOspwxPQYjr&#10;+lvzC3hqvznrHjWquoICtRRafTBAbxgjR/Y2nKhUxs3Cc9iX+9VCcGP6M4VFYQmJzb8XSHt9noHW&#10;bjfxW1lP4Uhyy8u+7XMfB1Dvkz5v7lNPJyUJPyhh81w6yeM2HTyv+iG07dYoblzZa9jQY3neJzzt&#10;/LLDZJzf0yetT8jcI2qzeN9heI92/FB1beD+Dtd737TvejI1wrKvDh2eSJ7z+A2cQ3DusdzscJoh&#10;9pnfWra9w5vRSwXab9gB2AXUromyDbW1P9s+QYe1Gj88v/xyy7+7wKDBYV5qwfnmf3f11YeVdapp&#10;q+XfxPG0uPYpoNBqNeQIzqT38T3xCfJb8kpStmV5yD3vIXsiqU8TCm1Er9/NMIRB4IdSP5cf9Twx&#10;y7QQvF3H848lFHD84WzFj/dMhNxmCoyY9KGgCyKe0UY8O4WI2sEvbCsmf2D4PB0eoU5dw2iBdWy1&#10;WjuG99Ia7oEgdqbt9RCmt9Bu+WVJaJyMsHA+62zOtbD7lcNFEhKCTDNttZ+ryRO2rVAo53nD7efL&#10;ORE0hPralNGlkENMbXVPDhKQDm3p61eazZ5fQkTXN5vdZzQaTa0k/XqW7NZD85uP+suNFUtBVAoU&#10;r++lPR2wuhvsbvRxYn/PkPzrEvSe/ZBCqCSM9wL1uyWJft4gSbWTfNP+hoMC8VSyUaT/kbz32U8D&#10;17dAFlMs9kXgfp1nOMS/EY4r8I6O4n75sNCCrrAy5DrOr9XPdL4NzXd56m5/ng6jhXkw+0cIHwAx&#10;uNh1cZ3Gct6aE+ob7CNt6hMy7FPFb3sB+uwQZxzea/BRUxiBAOfoHCZ3ewx/r7YZPyjCe5G84rub&#10;oi3jHXYOe1K1B+Kvp6+L+ncVNXs9k2xD3pt5n8Esn7AO/bqQ3809I0d0PDv/wEFvlAYUhiUW/659&#10;sC+Xks8dzxbQ0rVcmuH79u/CoT9J2HMJjHbKXcTjb8qPi7zLe7VcwqcEWrbxkstJdH8s/CCDD66p&#10;GiKAAT2Vnrn4QkdQuuq8tmr84vxYQsHnWiV+3B/ZMF+xB5Wm4uUfbHYWz2Baz2y6UfQ3/HGvyx/e&#10;SOoOE9/+ITpWz3FriHdH4gJxxT7w1Vr/VUFGrTUwbziUU9apRqVmKTmFhniPCJjW3BOEcjv54xqX&#10;XkOOUWiX8xGNu9TYERqLEh+sw0yPbYZA3j/65Ut/w9DY5LKt4NzZAQ5JIdzcjkQDhEeoe83YP41d&#10;PqdAol63YynngQ5vt+CbGiDmL/I8LrUt2yaEr3rqm2K7EfqZkU/vC63hqtjWPTyPUshPDTNodeZz&#10;g7DmVaBCDH4QSI7UoZVfTbdAo7luGUgQ7qB/WhRKbjohvqp8hpz7keii5kVJs1+SRFmuPUBy9R/Z&#10;ibiIG7LstXfTxTzbljYSrRjRyIPxRaijrV7JyX2cwhBajAv18Lu4lt/bj4j/GfcTtuQoA3Fvok3t&#10;w/3pNX1X3t2MPNNZNHKQtHy+knh5b8OGjbh04Nzz3N1OUosuvIj1+AHVvpxCLyP65nQng01IW8/6&#10;yg8UnrUOdVuLuAmS/l9oby5/Nzzzpbq6gkf8j2RZScJ/EH6d8LK3Q5joecBx3fN9uQqHmGUK+EPi&#10;a/4HlHGyWUuehxVIMflTB5+Ff2x+cceoYArPfXvv/IGEP/pf8ofxkWhpwj9G2/OPjLod0isnsF+l&#10;Hb+Idfbpjr0uiOTdNW+kj2GYjzxhSIegB+u1rU+CjuEzfqX6EWIb1K8Woz8+7+MK6l4ZQaaVmOUV&#10;Hn5xK/jCFzb51JKOpUqdqYatUkhvF3ZBGPF7OA/BPYp+aen2eqPRrcVWaxKeNtCiehbn9zcr9ZW7&#10;QVN3drzCnvo2R7gdy3FnBN5GHB3mhKiy7SGFvt7Ep4BLCyAKjRzKfj1JvT/x9x6zhPU3PJ9dSNNg&#10;pNc9EHynP28j9P7Q7xc7ZffzYyLWcyfPQZP/lt87gh+Cf9OoSXKT5LivofTX4bf9XS9kPf6dEb8D&#10;Zcv32QqxLrQ+N7rU4CRYbJYWimqOatJj48djGPEg7yDa0PN/r7oIkqBtOIQpCZVDgm/x/v4gAVqP&#10;w3qU3Yv4QGIcQ3nuVeMZDWUeRy7oC7H1XPygIE8wuDF0dlZumn/QoMMHzjXPqxKUQ34rLL8CafkF&#10;9LE01x9QEExwqKsRSviN8674bRekw724F1v58fYyJHm0H2D+Lrjv3Psk/Qn+TnflOX4i5tkTpgHH&#10;8xFOPRLNiBHFhoLTQkFS2eb8EIKljT8Ujr8iabqGYT5J0LErQtTFjbpw2aj8I+EPyn2dduIr83wF&#10;K89vuncGtax/UPV6cyWFzNCh0/7ao+7vKtSLP8j8Af7wHW4KFmP821RNACwH8Rj1O/KVwzgSy64K&#10;fcJm/JFvwR+zXqZP590d41cnBRye+Rl5r+R8rcJKtP532zKQ9zb/0LnHQGSEF8i/jYstSVPA99K4&#10;DOYjzwnUN3uj0TwCMtt37NgJXZ6XmhV57oUw9Mfm2qvgSZ3wDnmObjbdETnXC7f1ue7H+Y8wREU/&#10;tNI7gjCK5zhVzVhhRZ5fUtY1TpLQtly3thgvhFlwTRUMPTiWwWfm7sW/8/nE7L2gwIdYBqLt1niu&#10;zt8t6keL5Gk6ZTfmd+G6J7WpnyPgv8xvyEWxpfugJymzdvtHj5AI2uPiPle+z/CB0Cf48fB3fwc8&#10;L35Hzbsnp2koVO+U/Fz/x+/CRdlrEhe8v7fdr/U6X3sTdYUF2m1pz/sbyfPRvQwRvE/i/YiZgjhp&#10;l/fY3Nh78N0X88FuzNhYj3pvzvPu+6rV2oGLLLLIQmhTv5pv0KAbl15iqTe6uqqS646lFuWHAf1x&#10;e/jWRw3Bfbz+qKwyj7934u6J/b2mUulpvSvKHmA8wY+BY8u/2YT/LjhBuyA/hvAFzI/BseptiZ8m&#10;SSkY4jiza0YcIuGH9vH9ASmM+KMbzf0F79Qcn+OPbmxMjkNo1XnVTLicrnFw/Yvx3H6A0LhOwUKd&#10;ftluSNJUyyuMaf/HBF3F7OYcU0wKX8jRzH536tPKTyuu18jnBo5uh3EGf9z7Ilg0f1ZIPsyRL+Tg&#10;kqmLtxK8fiOMvh2FvkOATfK7+Bch0T2p2t09b95ohF2MKf8Kx1sajZ4jann3WlzHLbwbTxBvmTAk&#10;iUDaxL5R15xxc8sBeb7G1yGhX1JGAfs6+TRdL7/+nyHt2rHjxmvgoXcE+xuEpiHmKYMC8k76n1u/&#10;99EfoTg8xL118M5q9KXXMB9pCyJUry7r9JlYJ3Fuyz4ewnABdb/vxN8tbZ7GO9TA4h+ca0F4K+S+&#10;m8YaaocI0XHEjy2FKl2QeINQpczBkwlNo4qGW7kE109C/4LWIWnx7loWd7GfEgtaS36RQ3CSD8/x&#10;pzw7N8I07RXe3YmQiTsq86HgJpTBYML1afa39VHBuUOuW/OMxhbpRXzRx/wMntk3+2qs9ol740On&#10;cWN7v+K5w88b0jbPPDgTdr+oq7m3Ld3pgWfuNvPBInDgwIFfWWKJJZYdNaprR+rbXLINDQCfCf06&#10;jPqCxmbd1PcU9zvJ9v2dks5HcmGObhrvbKVYXJ+LYW0egf5kO7Rrzwn/XRigh2J+fFv6dc6PZ6re&#10;oRVWCBG/fA4q/pB1nxLc+vDjynS66fDi+5ovMn+xgV7V7bNn7vvH9FHAe+KPUQOC8NXIj54vs5oL&#10;PT8wFD4KR/+IrJPgH+JOJE2T5CREBXF/f3CSJHXcITkU/XSow+GS5vL0d2H+aB0ulLAkJ79OFWb3&#10;Q2otc+121GqNYeR9EaHwlgKwKD/ZzL0Ijcd5f+64O5h3WWk0xg/s6Rnzw0az++FGo/s4lKSFybMV&#10;eY9Fqziy2ezZZfzEiStQn/MwQfi0hReJ36fRGD2Mo1/0Pu9e2gN9aM8f3gVHrckmcR8KXzSs5oi+&#10;2gkIH0XFaQF/j5R1AXBJkNYf3Gvx3NxVeapD3T5/hyHJW96D/Qh9VcPQRZD5fK7ls7XOKLSDxsj5&#10;n+P7/CLlDuH5SDpPaQKvFsE97cSzu5rnOtFAnlIDc/fmk9ScITkNB/aiPjRB10aGDSh1zrodZVyG&#10;4Hu2PfdR6/UsJ4fsQYW7vyv6oOun8ndu2mXcqwuUfRbBC3139xgJzR2YtVQMvinb6nPI8AEIajV+&#10;PwdzHZ6Pv0me1+lqdNyTHz+/oE2+e8Lv2A+imajTD6TWR4QaFffwE/rk9APvxXVc2biS8C3Dh8Lv&#10;SAv9JbxG+mjuY0F+jxChW4TU0Syz/dvrTUiYKjo6JrgO5ZjiBxu+BF/iGBZfcvSr+kbH7WP26YL5&#10;+cHzx5hdQ/gDwthddz9SovKPhb6uTwhuZxAkV/EH8p7DodOCX4nUdQj37h+g8x5X+WUekz8Q/IOH&#10;kHblj9pdS29AiKzJH2cgfTVXBMdwntWtvIOjuQe9b99A3LZT+wM2P/1SaCt4NFUuhUEUYOH4WHf3&#10;6E0gho25/iH15qNHj15an3/0Z1bKKEDDO47hne6eMRJdixiyvPkKhHZP3uzedcyYMYOazaZboLcJ&#10;ysnkVB7LeOsjHI8w+inXpS/ByyXs6NJniMLPL+94Wy1MmjRJJ786WW0bTsquIP97rrHhg2gU+Ut/&#10;hK1Q9KtxHe0uFrO2YF9Ia9v6Pb/EDyveh0Ov5SJknrWGFHqT1/2Qbq/yc8g3CKHvwmsX1/6GugJx&#10;0FfqDD7sSoOSm/htLlp8YEy5OWJ7iM+S315+mIKd359zhwfzLjSgKq0J3+TD4oTu7jXmlUyJ1yO8&#10;c5OvU84lEkFrjnnV3s/jd7eJv+9KJXj6iPO1gax2J208zyDslEz7PIus7gcFfR7P71aT9V0lH5+X&#10;8T5H4nYi32Y+Awnfd2k812qpl5Ie7t3nRZ17E3cV585DTnLBv0PX4QUkJLwXih+djkqLyf+2H3d5&#10;7g/5JP/4yI663lhVIcofD0WnXBfjD5Y/0F/HcpbnD6dxgH9MMct7wol1ftS6EfoJx3XKP5C+kGD5&#10;oxjNH9+mDlkQNU0h9l6QNPxypU0Xmk7S4q4klA+D4kOguoiaU9/6/ALlHpzD+abOP50rUMi5z1Jp&#10;5tsO0r6FQNQ3ne6Uer2zeORDo3EuQu1IrjWIeA0hp2+4C6M28/lC6Lf74Zs8bBfPXyJ9l/HjJy45&#10;Zq21BvlBALnNQXogR0K75WKvQPxjvO8dHKL0/RFXfvBc6HCbJM31DfTBoabNue/gDkly6uiY9Dnv&#10;mfhVye8QmfU5bLR+OScyLXDfGouUfaGfeuQOQ2k+rw3cQdnFq+0m1Dz7FSkT/M1Zlr67oPwzEOyP&#10;uC6J0ns+iL5vxNFnYNzNkpK/TTQnDSQW1aqU9/dt0k4itAif8Dp/M7vqQYRncir1BgFOn/zAckv8&#10;Ml/sQ3YVda7E8UDe2YO8ixfyvGeXZnP0yWVe4twheATkoHFLay+vGILmxL39UaJpdDUGltpR8QHZ&#10;IE2L0/wM+835YW3lnTPdRGtDjnsS7zOAqOqrZ9maM1PvDpQ70Y8qP5h8jv6muF6D+MslO/K37on8&#10;fqSEuUUDeY7l+SYNKuH9oaMjbFqnGxa+NsNY+kiOf+DHqwmzk77OaQWrHn5oYXKXoB+1vfmB9vK5&#10;JnHxQ9SaqRxf92t/+/6+mvuDX2Pkd8+bMPzC8Tm/Atvmej6tQICMm4V735p7dsL8ScnL+CK58DzC&#10;e1nb58kzPpz34zBhKVxKoaAXDL588wsICtdS8GkG/1u/phEuvye+/IgI6ZRxWO4sgjsOj+npGb84&#10;ghANsKkp/05oUt8nnwLrTeJOIY9zPQpshZohag2NWyDSDs61ZNTCUZP7eyD8zQojoMx5L4e5yKsm&#10;WD+W+1CDROt2r6Pmfo2G62w0SMn0DL9af8Oe/aGY/2u4APpBjlerBfN7Guy8m8KZ+oIpO7/1sxG6&#10;Ya3hkCFDvsBz3hmN4R7a3kdNz/hhw8KQnUYIPqenKOPQ3u7UHbQQ0l6m/9cR0IAb23EfkG4ehsCK&#10;e2u9j/IZP8k95RIZ59twummWjZmf37Y7V7v9xj304YFGs+f27u4x640aVXH/spazVs5fGD16bCBI&#10;vUJ0dlbvGDVq1Ap+/NGGmlToF/ls8xWfm/ch2oc3JQja/Mtqq67+znJDVjiTZ7a4Ria8g2t5r2hh&#10;jcMtSwwE1iLaK52z4vg38oQ2DPT3crU9P7AgzNOMi/nLPk9xTb38vpKxRML7ht6VtfQJ2z0Hs95C&#10;m2kM4497RTUB4/gS3IAfaWsogSMCrDUpWgIy61qG+P0UFPwR78/1wJj2nkBg8FWaP2QbsR2+xOo/&#10;VADFLJ9KcN9+pTo/1fLvyPM7CYERFoMKv5oRaJeQpnYxxeLN+LweJc9avKdL43WZ9nJPz5hdxo5d&#10;112ml0OoXEF7YfhOwcOX+t6jR4/rJG2hnp4Nv5Ln3W7lISnxVe5HR6YH7FAXwsnNH7enb24EeAz1&#10;/I70swohl/0JgafVW/n1fAN11bq6dPMUnJD6AVL2tb1/MQRhe0gklhV591o9upB4lvgYpgnyz8k9&#10;jOA35/Bga95JIqTeSI75fWrJpgm0jK+RZ4p1O9bD/bhOamueARp98NbQIn6PXpPerxVlWx7PH+fj&#10;oINqdUHkb7mcWwvGMbS1Isfh7oiLVvll+tKyCizr8djR0fnuEosv8e4iCyz01PyDBx+2xBJLhKFT&#10;0lvrKQkvlAudSZuNujeg/2H/J4hy9qWWWOrM+QcOch3UG4PmnveC+ecdvAl/712UWd73zz1rHBM+&#10;YqhTt0Z/cKSCOsKGnbEN066ivoUpMz/n7euiQl95Lk4XhOdVnOucN59gP8KdJyR81PAHxo/Pr8Xw&#10;I+SP6HH+mFaPye0Ins358Q6Kf/jTPQwXvwxdt+IfvuE4/xBI+lBDeR9n8JxmjttEaN3X/oeuqfQP&#10;KpUNv+g6GJ5/N0K+14LNKUN2PfUtw5fvD8p3hZb0VrPZ8/zoMeMfbjSa7qo7odkcs1Kj2R2Gnki7&#10;bs011z6StNslRrdW4QNlD/oiiT2DkHJ7i1Oti/yG1yAq3kvwO3cZbeonMEfIuQ+WVoWlibrC6Ua1&#10;GW5Tp7I6E+47VNjS6NrCnbRZp+xZ5IWMNQTJfu58mgJ+ejQrNQbKjef3p3UexJy7z5MCU43vZp+R&#10;pEl/e0yPxXrBtiC7OTo7OxdCU1JzDAK3PZTvy2Of++oVTztnSEax6qDdWP/UBPa4ceNmoZzvp1UX&#10;7/HdZZdeJqxfiott35pv4OAz0Aa/5tAbedV6fZ5v8Db2njBxIsQbNEtN1q/0b/G7iyyy0HzzzntD&#10;LG9wD6kr5p133mBUwrPQx2PL5RZlJeG9JH2OGhX5/tSOn9Ua1Ofs86MdtXOH9ny+ftg4F3Wi+Ywj&#10;oEmGtXXb+PER/Rl+pPPUCQkSiE4oT1ZoIKQcijio755MHwX4g5iPH7lCexMFeIz+VIA/6C/FuYuw&#10;uDEO4e3JvfYnrBES+U0OW1WCPzQtvgpByXkQuGU+rsvj9bTR3Wj0bMh7ioTWuAgtiUfZdLjLfGhC&#10;2XYQ2d8aje6HurvHdqHttLyoI0zHQhJukeGw42V5PuFb1Nsyt6ZPDju5iDMO8TkspCl9thDX+qZr&#10;7dRK3nMQjotDVDpJ1VluqMPAtV/abi1xGyEIuBgPsYWFvMFQILah01JNy/fn+ZUWaFODFm/fp4wk&#10;67zPFpIRgvui2J+qw3q0o1so8mT7TuvrPg4VvkmwH/ZR46J2DxX9BvK8wjO/T/N9ji3jIwU0/eOZ&#10;N11YvK17QCHsP+PiWuciSVtCv368n2HUo0NqicLFtu8utsi3S3IJAcJ6Yblll91xvfXW+1pzzJg6&#10;9d1i2z4zPj4CYcS+PDt27BrLLrn4knXK3NtWxzuD5pr7gkGDBoUPCZ5Tzb/v8h5iWd6DUwFh+HM3&#10;7gXNNl+aPoehfj9IKTOSj55/Ut75vxMJzl11E/iYyU4h3EPQgtV74Z5qB3R11Vfyvq0jIeEjQ/Ru&#10;jszJOxQ8MTrhvTGA57UIZOMwqML6GrhkgUJY1k+PgniKwB/0QwjstREQQZOJ4XnKnERar/UwBuJe&#10;5AMi+BYkBAGFYD7NuQOODhWa723OTdfbxC1rTFxnU+LvMW+Rv/k7+lgl7n4C2lzzCI7fMx4heAzC&#10;T6u9sPC3yB8c4x7N/cGEwR9gi3Dpj1/UEEO2L6HVRgwKrBsJO1P+JxydB9GBafDezrHv8JJH677H&#10;9Phcp4DaOP0/3vxFmezsanXsNyRRf78KRheYUk8YVuZ4mx9gsfgUWH311WcmzzXcO3md78rdJv9i&#10;+huGS2NwaPQx6nORsBaGCmU0D+fbsoaGIbE6/4Y6qUcrPOddIfjG+cXcVLY917pguok497bahPd8&#10;FPHheXZ1QVLfXrQXSTlst/JKqzw5ZsyEETz/wZRT4wt94t2+TZ9LknqLD5erhg8bed2C883/Wll+&#10;4Fxzvz7fvIO2XXHFFWeNRisui9BMPpQrA32ijvwcnl2vYXc/Fkh3rzyHQp/J89FL8yxnWXnllXcZ&#10;MaLjxo6OUcd1DOsYyvM6r70+gtrW6ciS6fFDmpCQ8K+Gw0b88Tt/43bm/tHzR1rfza9n4g41zj9e&#10;zhVczyJc9B5xPcJ7nMKH8zCXw5F82XX8gfdwdHv09j/8XqHIG4TNUQiXbyIwf8G5ArQlgBBkb6yx&#10;5kQ1oyAIaftVtCpd1+hHLghh4jg63BfWKX3FoSiFqHkJCOfw5a2njLAY2TJtwbb8oncS3rRewo9g&#10;u3eiPfxQEkF7kERmVNug3jWp846ijclluPbeDlXAISTn6KtVUX4u8kR/ey6uzX7Q1zoQYbwsdakN&#10;Wuf9rqGivpG0uRXHRftoVq4Z0kWVnjEa9FWPHutz2jJ35zm6AHutYv1b3kWcGzI+xweDc7hnaRQT&#10;66LtvptNhmegqXi7k1t/By9Rvtfc48orrqyX8rchl9fQiN759oILvQsRvDl27JobR+0z1ME9P9fd&#10;PXpnPih2czExv6fQV+LfXXH5FSG3gQ8OnGuuWxYcNN8JXZ1dJ/BbOtrnr4ETWpKjGOXvtNU2mtzh&#10;dL/XEJ33S93lFMBbo0ePHzbfwPnywfMOfGih+Rd4d+kll3p9maWXObrSVenPi/v9aqlU86kdyk9I&#10;+KRgBoSfjlKD01sFRfzj/5W+4BAQpWmxXgbOLb6qa+sgDINlG8LDvcjK9UZqHycQp7eNIBzeI6AN&#10;ZePKSXPO96A9tYDWZL9tx/ACAme/YiH2ZM3NNPJfUWh9ulMKmsAYSZb0g8i7mXWSry8B9QrU0e+5&#10;9XN8lTr/1K7R6AEEIebGhvuT55/22XKxP49CQNcaKLsLRO4GokHYKWiJ2xEBr+cLt7eZwuhCsiXt&#10;FPJpfcpHQrCQ0yAEwmicr5Ybs/6PQ9qQ1Fa8jxrPsXSw+y3aLj8S0FK6fw+xBsMLrWVJcwFvfB7Z&#10;gxBpa4NT4hzeneaz6i9434SX0VL+vsiCCx08ZJkhz6Gt+CzeoX2HZksyf5vf0LHc08y+9wkTJiwB&#10;UbWGWq2no6Mrn3vuub/Z0VGpElcalECszZW4f5916J/xnaO63l1u2eXeWXj+BS4YPOe8w5ecbbbW&#10;chKHorlX2zavw7fbzD9w8K/Q0t5SU3P+bKEFFrx4xPARtu+HSuu+ef4uMO7ob6lFQkLCvxcu2tUd&#10;TdhaPgYdzP6BuJMI5ZYVf/Ur3vyEYDbsHzD59K9WllMbQZiEfZFcB1XG9xPCOqHvQywt57pazSGE&#10;1iQ9WBFyfKPZPfo2yOkuNKjD1l577fkcLlPYtOWBHGp7SF4I/t9nWdOFn5dADA36MZMEQZ7g5YBy&#10;Zftuga4V4hTC2Hyx3r7xGmmErUoKzwaNtenT6QpOh5EQhr08KbTV8zLPaE/nRsJNAtec0S999rXv&#10;MNwC8V+lr1tDtG5CuSd1l54jrPNeha/5fP48r7WJc6fjexD8yxgvyfEcDuO5PdwzZsze7SRUkGRj&#10;PGUcAlOA7+4ao3z06O+Yz48P0sqlHOU9TDWYTl9t33VNW4wZM0Zruu+RpvPY/vK/wfPYInbH4U93&#10;BXCvp1Z91DOySAseKsJyD44uQN6HUJqeh7wroHmhGTk8+Naguea+fvBcc00ol4T4e6LcgYSoweX3&#10;LvXdJe5XyyuHFAfPM3C3kauNdN0XHwI6Si7dR7lFfn113tM3+ntHCQkJ/0YUw3q1LRE0alM6ZdVR&#10;anTMqkAIJrqHOywYiwTwB7wIaWFvHvIGAUQ9O5PXiXedszqB73qpWE8RYt1b97e+DMEwD+X3hhBu&#10;QNC6bf/SCM9ZCQvzRX4c9Z6NtrS5WhXtaWGmkcVAiHZ3+lJqYAgaN+Jrrq71IdcOfzlPhcYX9n3S&#10;utC5LOdcnuI4hcl830Ce5+hXbh8ldeLKOSOHq05rNnt+TH83pv6ziQuGCzHdcIubL4YbfA9w/3om&#10;1zLRIdUHEejOD7X1I7+s1KSKob3s4iI+uN7alOc0B/3w3hzuvBPiCoQmOfm+KNNlebVCn5sfCdyX&#10;hPYCdfvhsA7P3m0uziZOP44ajhj8bbhFvFvlawDBx0PwMoHGVl/Tjwc1o2IRe+N44lt9NnAv/g7c&#10;G+oX9tE+Cb070B6E0BrSfdd3aV2RpEoDmGs4bzfVD+S19FJLt+bACO8MnGvuMxecffaZuc/v0M+/&#10;UuZxnmEY5uV+3l1ttdXfnX/Q4DcGzj3PCwPnnvvugXPN5XsZEBeFL0C5HpcAUGYXnq3a7j94RtPt&#10;BDohIeFfhOi1vVmrNVbmD7u/LcvRPNzQsJhM5g/6C84PkM/5ilIg3+8fuEM5nE8iv4tm90TYnEud&#10;rTkSAgImPywOT00BNIHPamXodvQKD79kaXdtyrm+yS9dyEYrzuZDDhURdyj1x21DJveZ69voz2Zu&#10;dIfwyT13fR1f++Mp6/DZ85TbWsFJ/tIdzxQh1ovW0Vze/lHVJsT5tR3SFX4IbCfaFy3uvylRtdfx&#10;PIL3IDUdymrqPbUvczTTrEG9euEI7ca2W4G+nkIds5m50EKK+cAib34C/XCH27ho1/2+6p2EmRC0&#10;EGhw7oqGk59W1lHsC6e7obKtxhVqpbzfrzVGj17BNU2Q2XxR23Y+aE80yB7upcJHw5rkC3thWZdQ&#10;YyRNku3Vb4T+RaNGZfOTpdfwme+a+9UVVhgOtA9okL913k+NkTh/X2qS23If7rB7EeFKyrjV/ktD&#10;h64i6UStaF7nxI5edtllv0Eehy1b84Xl/dGPd1dcYcVbFllgga0XnGeeEeUaR0mRZzR7XHM1lhB2&#10;D6AsWndYQ5aQkPCfRhx/H4CQWZE/zqBdlII4BueefuxXeWdnbWXObyW0voARdkeYZl0KHwSYm+9B&#10;VG7GF8qGegqBkd+KoJyuzR4VmAjPv1J2iuG5GKYaT1vPUlYP5XPSp8+MHbveN+pZw6Ej7+1pBOFQ&#10;hTjXGhPYR03hXYsTvtQ5luFJhFXwlNBojFsQzemKPul6kEeA1tHoGsf2SbN/r5B+u8+ofXuIPnBP&#10;ox7KlyTl0JZrvrRoUzu7n/rXLq3x0Ii0dgv3Yoj5W+bnXKtJLcP5T3neaj2lVvKYLpIkF821iQtD&#10;s0XQV2PvXYX9XUBWq0C+55EHDbJ5K/mu5/39WOEeswXwjN0gURP70kVTGbQYDRqJ9ZWaV+FAtn4k&#10;6eEdSvjck2uc3MNsRkhlbcJ6krtl1GrcHh8ydxkDWlItGGwstsi33xm68irvdowcRf99B5leTdrb&#10;b/8tP8ZzGV0arFhvoT3W/07f1RLVGkN/uN/XqG9HP8rMm5CQ8DGARMPXrF7HHbJz3qLUMhCA2f4K&#10;Fv6Y9dzQ+sOP56fxx7+kf/x+CfPHvRNpwRKLYxDU1lHkzS/V00NscpqgP7MiFC+M9UwRphZfhiK9&#10;caRDW3pNIC58YdNfyGDycJgm4OYhbuaxY8d2NbtHh91oy3o4v5V+b5k3ux0Ka82N9A3v0R+fwy40&#10;OaC/uQ6FIeX15K0rsI0VoIRZ6FOl2uaEFqIYxbtwDqWvRwnqd8v2sIZpa41f6LNDmu15eKeN44i7&#10;Bq1oP+fy0Ehv5/oGBPVGfT2oFM8kLDhu1eE5fbiO/g6WOIjblnbOJP5e2nW4uOUkuGyTfD1U95nO&#10;zmBh6MLtw2lvHjUV+kP7wXUTJFNVcyk1rmB6TjofKdnJaqq+K8mLvI/S99tpaw9IptR8Yt96B+Pb&#10;gp4qrqXOrSi7OZr+GPrSyytFDD7be+ijzkCTJ4qEhI8Thg/Pv45w6OYPeE3+gJ0zUOhoRLGxJOSQ&#10;TD9/1JLYeZRbtjCCyCU6hbJWf26Qp5Xa3xBGL5Fv39jUe0KhRDm3Ag9+Ewl9220Jon76FEN2XaPw&#10;8bYFIcxRIKgeQAAt75wczeiM9H9tq2jVL+xxs2SNphs5lqTmVvJ9hgXdVbaYmJ+eUPSv4aaDQyCe&#10;DQkjJKLYZIDXXV3dc6A9fEcB3ndRuoYV1HVl+716Hq+f07KRepdxCLcYpuu1F9TbWd7Ub2H4WPAI&#10;UY11aBXC0cnwFAtYeZ9f4j6PpnypiYW2IOrL+W2sw/38k/S+846tfDHcrybq86WMbq3Kj5Yf+/y1&#10;lIR4jqCu/WmvSy3Ktv2tEa9DXX9/ErDaum6p0IALIx367p5brc0bbY+j2uF1/NZcl6fG3+ujwufA&#10;0Xf5Er+DC7nWF2iZbjs3Ef9r+jOm/TeRkJDwMYJC2+C8BQJzS7+yy20M+KN2y4rWH30ZiNcoAq0n&#10;GxWJTKOLp4g7tFJprOnkvcK53Op8eqHgVvBS1wnUpZf19jkuBZNCV0FWGnxILB4Vhg7dOex3LuF2&#10;8xvIp+C6GGH0V7U+rg/k/HiOP6Cf33BYavTocc1Go9v+azW4QxTWpdCn/rpf4/o1DBvplYG8rfP2&#10;QN63aetM6tGNjy6B7rOOUigLiaJSyTci3Y0t0UoaOyiYY7KuqjTxD2RJfbYVhjQ5R/tq7ICQn933&#10;Bilrju8GjT6Dsg93kG87js7JxX42mlQ7QIe2nvOMt7Ss2rDtqfFxvTKkdDHprjtzUbblt+H6b1y3&#10;CMr+lOfcp3NjajgvxX59qZj7zM6Obb/J8z7Ye0MrW4Myepd/hjpv5OOo6nMoSC0sJyif+R28m8HG&#10;ayXJ73I2nt9KPEc1bbVe79WPoiskMPNS1+qSlW3GOnoF8rr1TbmGzrIv0tdujUDKIcGEhIRPGPhD&#10;VjBP8QdvUBiQfhh/6GshkP5Zrdb24to1Q68gNKbLym1qQPh+ftSoUfMjSN3uoxS+fKXrIb+ejRkz&#10;Zutx4ye4k+0ltHkDwukfhD+PGTf++Gazp1/Ht30DwthFrpvX6xNnQni6pbga4o1aN9LGPAhN51Ce&#10;5ug+UN8gbk7SXbtVCjrX5Lg/UdiZ2TiuTbuF48U8l19w1KtG2Y+70TKGK5QV5NTnlvHtHsufQMhv&#10;7r37DCQR4sIwJHkQqvWjENbf4hlojv4HzneByJbj/JyyDo8QyxNoTWuRNjN5Xf/2DHXxjMYspLCn&#10;T4eS9x3u3/xvZo3unbXAhKDmbja79xwzZvxfKTs0y3qWdB8v54bIryl72c8QqCe0x/lvLcv9rBTn&#10;O0tDCb3N+xERdvjlvmaEmJxzLOvwQ+MA8n5FkuB6W0JJyo+St+rHEn2p8G5tn3eRaZyzB/fjsGVs&#10;P9M69OvU8834zFqGFH2Cz+Eqyl9Bfbqm2iRpTwkJn3AgNPeIgkjBwVducCvkMJJxbpXyM4UG8Vpi&#10;/RIh4Dostarv+5Ufq/lAUJhLSrSl4PcrfqeyToTwOmg+fuk/C8HcbXsKu+7usbqZVZiFPk8WZIWg&#10;KuNj0BceRNJcijySK+m6ACrWdGn95jAoBLXa6qvrgLeyNNdN7vVkwvWUPQYNoU6YSHnNuCnvpnr1&#10;5SmzSEFqjfMnt+/eW2ErErfJ+BVxPsuWdhLD9RDDPAhmvZ//ies419e4gjoX432szHlw1USQVF2g&#10;WrqHcguTi7u7R08oha+aLM9ndJ6PXsK9sqjD7T7aidN7Pl8jCs41Kil3Zz6c5xm0vmKYLZj0t54n&#10;9xBI2XOOR2od2Gc4033fNLpxi3jrk7RzygU3WkW57B6fZ9RiNOQZR75giEE+ncjeUKlkO3Me1qYZ&#10;OH+QarYs6yny1oMGz3M5nd+FrrpanioiEZvvLX5Lku8y9HNBjvNDbJqvZxy//WF/qwkJCf8h8MW5&#10;N3/kpZZwDwJiLMefEfckf+Cncr4BwkYrKYfaNNcOhILGsGcp5D4MdIKrUKbOuyQEzcMRRLpjKh3V&#10;Gt5BEJ+B8Jlr9OjRK9CPILQ5Pks/fk9e+hmMClwjpGVf+NKmr06sX0BwvdBGPT2jT1pjjTXcqrw1&#10;X+O5Agxh56Z8D5P3FEmLsAJCdxhk8C0JgT6OpL6dEbqZwtq1W36pEyCj4GS31AYlAdc2STBuYe5c&#10;ShS2Dl9mx0t6lNE/n0NfloMguofSF7UTh/BKt0Ot+49HXSy5iWOv+SavJV61OOq+sC1/GXyW5W7Q&#10;IY66iSuWIaAlDeT56bAVzTXn/vOd6Oe55A95Oaq5nongHxQajHBODZIJrq0IfBDUj6Kcw5/W79Db&#10;1u3WdLS3PPW4Rqvsl/207qBNGoq6guFFqS2peRnKa0n/RfLcTvgzz9FhW9d//YV3VvFdOaxJX4fS&#10;FzSwcM/n0faiXV3ViTyfRvQNOlN/Bi8JCQkfM/AH7Pb4YQiG4Jbip/n16+6y/NHPy/XexPcVeppE&#10;L1kO/XxI6CljCEKjsxjqK7bqJ9hmKZgIbs3eXASS6ozzKAjP/A6E5HIOGY0aVUVAB0sxPbkfwzF4&#10;d4gC063hv77mmmvORT3O76ztQljbtgPci0NqYQ8z8jp09XfyaBL+FOFIhwclgnz06CGNRo+m1PZT&#10;DQIB2/gR13pA17w8PEfrKY5hsv84z+P1Y5Ic9bueKN5X/m7eaF6rhwdJo50cyNfKE4Ok9lPJzH4L&#10;+0adep74A2nBBL1vOa59r9HjSBnvPYZ1Vws0m92782GwH89hGQj789Q/I+l/6FPXNSNHVnuZtDsE&#10;SL16JI+/D+ePGmHPKeKco5vTfFqRQuyzcN0krUWUBD941IrLeaq+geeb7Q+xtDbXJHgP29brY+bx&#10;nfiB0Rg/fiDvt4t72ZR7mB+i+jJlHMYOu/fSx3v5Lf+Idnw+tB/WpO1HXHJenZDwcQdCbhX+YB9y&#10;2IRjKdBu4I99AxfPEtc2nFUESGWfj/orFAGzLO0ErcP26M/ljUbzQK6DYQVxtzV7erZFmF7Ddfjy&#10;hqzQwMKGmAP8Yi+GdN51WGkQX/WucQpWbAon+rwa97UbQvRByOJ5znX/M49lqEuvF+X9KQyDBVkR&#10;17gdAbu0O/7S9u+Jc1Gq2pr51IwU9os2m83FqPOcGB/Kcn0RBLYV7b3K+b3UtRX3ObsfAZQLw17k&#10;eydrNI+n/zoHbm1BYlpZT3lO8H6OcI4tPrPZqQdNwsW+k9eDUU97mVacociT3eFQnQKdsicR5zCi&#10;njG28TkSvyF51PTK9t+h/+ergdhuCUmINLexl2x8T65rcg2WZSTwKnWtSJx7gR1LOJI22jbcdA5P&#10;gs8OIO0q3pkadTlHZ/rZ9TFj5iSPbpTUUI27z/uOXQhapL8B2tBK0r3RjoCgvkedWgKWxHYPcZeU&#10;1231DKOKj+JDKyEh4V8Fh674Ih6GkNDMvN28V191l/PHrdeFNo3GMP1m59MLNKIVnXsq20BjOUcP&#10;2xKK1wiWt7M8WPy19aPxCP2rRAI6k7gda7V1vxQ1gV9TphRSLuTcl/zXeR2FlARzNuUVyIEce9dd&#10;5KP9m4o5Gz2Yt+aK2vPdD+m4KecMrv2hLjUw23U/qO0I7pGl4N1RQkQwfolryShobt4D55M4qglN&#10;TaMIoWg7P1GtkPb097cm5NKumcQQhmQdbguaU3lflH/T8g6x2l+et/t5tfbTIt9ZkIrGGEeXZYs+&#10;Zg/R1trlPFgbwt5Q5HmYPJdRLqx5soyBZ3sh8ddx7u/H+u4jz5+IO493th/PYimfifX6XJwjpH+H&#10;0S+0sOyveiuxDQ1CuD5ZkpP0eL/f5FihT3qUX5syDveVBBQ2TCyvCWrmh3M/rd9WDGq9k9KQX0LC&#10;JwQOmSEE/sIfc0tQcu46KE25+5qJHxCLfWSIfgf3oP5y8agmxApbtap3Ro8Z14soizz5/eTZmj6W&#10;ptAvcw9dxZyRGySWJJU9CQmOiDsTux9TWY+CU+OQIJDbQ6xPQf87tAst0NDO8ktJk3C0+ivz6rB2&#10;DW5hhkIrq1fJdxrpEGxTQwGFpJZ7v6WeWalnA+pt27CxoeWi82FhHsq4WG8Ibe3EtMaZDvEp1Gn3&#10;18S35nMIGrTcYlscdyNdS8VyKNfn+BQfJCsXT/x//kfvE41Gt9aLpvusDho6VGe+uRpj2N2YvjlM&#10;uLXEH4v1gs+G9OCJpGi7WH9mWc41XAnvMN7XnR0dte86l6UxhUOAENS3Cg24gM8IEtZprwvEA4FA&#10;JP87duxYtMb6THHdHv0LnuXRaDM/YkpCCs+gvI7P63KHhLnWvVL7OrineT4TE0klJHyCgOBbGCHq&#10;xoB+/fqHLEnp8aD1Vc35/fzhux7nI4dCiy/t9WjTL/mW6TbC/vHx49fYh+sgUI0v+uLkeXYwca35&#10;J8rurzVXtVpzc0PL69dvLwTh5wsidCv3/ByCW3DoiSO00TcUbeSnxHVgwXEpz6eGoPwp/59OO6Xw&#10;1ZlrN3mCsEOYf9YFvJIIaVsXfQp1OkzoGi771SZUg0eHsDaLtDJvKxBnO4GgrSvPG5pWz+mcmkOi&#10;MU/sb8Ohx+Wdk4naiR4kglsh073vkmxM7+6esADvMmyvQR1+nEzq7Oz8Jn06mXM/Egy/871Ypj/o&#10;Goq6IdrynQTPHmqR7cRhkLB+53Oh2ADN3umPmy2ewW9u3TYSHDAmDPFl3yNsVrqekkxGjsxnM566&#10;wlxTrNfh6auI1+jlAeo6lGvXfJWjAsSrYdc0ADqL6ydp82nyHSDZhxYTEhI+WejsdPM9Ha3mfJFr&#10;wh225H4XwX+awuXf8fXZ1VXrpn137XVTvqt6esauS5+CE1YDfdIsfS2HCTkP5tMcSWs8leW6BQqC&#10;Xc1Cr+9ftc9OlCOsFlAQR21LTSSWawnTcE14Iw7jTQHKui2Fwl8Huzc4HBiTeoG2uuhX+xCqQ4N6&#10;7Ghpbm3Ctt9A/48l/2GEQIqEOxCwlWqxFUcwiy/yZVdLXrHpFiQtyOxmnsv5XV2Fqyv6tRZlHCJ7&#10;jHJBc6aed7iXY9zPiw+FXfkweJDnflK1Onl7kP7Ae8op3+acOHgc97dTauQuzkYbyy/kuQ3V2Gbo&#10;0B79ArpAvCR6CW03+hZcR9FnjU2cY3M7kIMgsK+ocdFXXTq1P0/vm3dc/y3vdrAfB77nOtog9+wS&#10;gNLTusE27qS/66KtzetvQsOgqLGleamEhE8Y9FY+ZxTmDpVcipC7iy/Sf5sXab/0i7mm2vebzWa9&#10;0eh2jU8Y2kIwOZH/C/MgsIciXFt7aCnwotCLQiw/A81qtkJDCBsbXqUwRvhp7RXWThX5CqJSqEXB&#10;9ih1t7xp6AzWa4UhQu4LfLWPo+7T6N/OPiuOX9KKzaEqrpvkHaWAp94/U99rRZ/CnNjvCWFIM7br&#10;PbX1d3I/OD5He8Opz329giEDAYLTYCRzG43nYv7n1TDah81of2bvWc2O8otyPajod059hWPevoG6&#10;7qa9FbwfyH+UGilV9ftBItko4P1IUIuxvwbvt1LJN+XoXBsfCnoVyS/heU8qdw7WAwRxh5HeImvy&#10;XxgNdXR3Va6lcpgUoqx+w/60v+feITtXwxa1Me5zOX+n1P870kp/k2XQddKGq61W/QbxP+H6fNr4&#10;maQZbiohIeGTBz0VIIAX4I9/SUkhRv/boOBVuCJQdiW0kVS2vdoQwkYjhNZcA0LoGgSU1m5R0Deu&#10;UPgR3yAu+HWjrJqhQ1KtuaXyGAPp2Z/8grcPfuEjuLdFGOqY9gbqGr388rUvOVxEH0YR90fyu63F&#10;r6j3NoLGCJLcREkNztqdPMe4/kujBdJd13UvgvsI8mm51przsx+kS7QS0F6SH22X80RBqJuHoKYo&#10;uZn3Hx0drTVMA9Ds3Lb+TPqpp4a1HOr0OVLPj8mroG8X3qGOeP9hSM55obIu37nPuZ0AgdaUgyEQ&#10;h+sO5rm4VulR2rvN+R9JhXvfgDQXgp8CuUg6t3G/a6vJkeYWMGpLgZzJg9bq/mUuus7DlvzGE7Si&#10;/GFx/2EPql7zkgbyvkY/fsN9fp1nxP0Fl0yu6/P99spLeIjnPpZ+uAV+IELCbZRdOt5XQkJCwvsH&#10;ZPEZhFQFgXJHIcD84g/XzvG0FtIigJ4lXms951TKr3TNv/myr3VBWA4XlsNmvQJ5ILbGLVnWvJXj&#10;n0aOHNna2r1Sqbv9ebv241YbzdowTcDza4wvQ1kfQYOMjR1+kuwQzAvRh4ULbSYI8YU8R0DqSbzl&#10;L5A60LpyySU3H+2MybJut0n5O+ktzSPm9YhArq9erlmDUOYi7wVtfdIicjs/NDjqZqpVPob7ufdr&#10;SfO5SNqBpOwb9XrfB1GfVn8TJRjbgJwHEheMVUinXH08QW3Ne7QdyKm2HXFu/HgAecLHBfd1jgQl&#10;6RG/HeUdJlQrPkODDcpszHVpmu87Oc0PATUkiOhY4h1CNF0i4r0HzXQf6luQssM4jxaTBZFzDPNj&#10;BImcD4e6c1PDSNN/Y7z/xiNqad5XQkJCwgeGDk0RLhsgVP5ZK5ycLoygLA0fJCmNKLZGYM0CqfwQ&#10;IaQngyDs+MLelfxfQu4PJ07Ltz+TV80n7MpLeIEv+e8XezJly0gOEiPNBsGPcFudvKG+GN4k/8+p&#10;c1XOgzVbFIqtwPXjCm/ySGR7Qn4OsV3c2VnrKuf01HDIdwrxgWRjX27jHpuNhmuMGj8jPph0l+lt&#10;x7edN6L8z2NfA7KsZ8U8b/baBZg8F3LPmorrg7BPX13X1BwBgZxHnht4RqtZn+RJfocY4/BpdjTE&#10;5ZCa3i20UNTqL/SFcuvE5v+HOL2V6JnkFfJtzXF7gpZ4zh0d7nswH89Yf4Eaflj3WRIR51vkeTAi&#10;0RjiWoftyOo7mKGrq74Kdfycj5DNHGLkPdUJSxbzpyHtYPtC2fKeIWe1teA4+FCOkyRIju4YzcdI&#10;GJqU9C8mbnH7lJCQkPChgCD7bCSQGVdbbbVvIGxKT+h8MWf7dnR0fFkhGg0/NL/2y1tT49GWV9uw&#10;rPkQTDMhtIYirH7OcaLzJJZViKqNIbSPQai6Vcb8Eh/1H0/esIU+xycduqJud/YthaJDZo8Q1PYc&#10;lnLozMWqv6ZsIAcCArlx6ahR9UXpzoDCY0PWchPEucfX/LonTi3DYcxAYDEt1EHfINjCJ53GHeTd&#10;V5+GPh83JCTdBc9lfkJ2gT4aIa9eHt5juKjYYqMHDaw+ZzmsR3s65C3z6KroMJ9ZYYCi9/ami6Lt&#10;36VqMpZxzom01n5hlNHZ6+bku5dwM8/WrTs+Qx3/S/9/RFw5zPkw9+E83gjOf0yZjXnPizjUbL2W&#10;8Z3xvAY2Ro9elfv+ln2mLT2uX0/QYs++qDlpLPEE14f67nwmhBk9xrq4z1DmDcr/lT4tXLaTkJCQ&#10;8JGh0EIkER3QNp5QcEpCfH27sNcdZdfni9t1V+sr4GKxXlAzQJhtgAA/kOPOCCw0tfo+CjwFLSHs&#10;5mpbCLxB5NsGge+mffsXQ16TScpAuXMpX+XYtmg4kxhac04QBcfGqZ2dnQtxHEPetuGt3tpYGd/n&#10;+rFms6mXjf9xro0yN1on8e60O0rjDfrqfl/lPlOvQwanESSuQHhtdUkkp0ka4YG0Aa3Se3OhsPNC&#10;F0Maq5VDij5PntVatO1WKC1rT+JmJy5sOljUnd1oOd6N2g+PMXh/HwDJzKZWRb3BapR89ksvIG7W&#10;OMa6SjjEqHZH/t/wLM/iXt2IcXs0q06uHfYr78cPFYdEXQ+1iXkIWxe+Iet66AheSewL6Wp2wa8j&#10;9zKrRhcOK5LnX261mpCQ8F8EhNfXEch8qWc/QMgEU2IE0JEIspcQeJcTN5/aCoQwt1/jRalCo0Jg&#10;LUBezZTDduwEv8IVyKXptII2aGh+tVtOgakmp1Dzq548uhQq8zqBv5vzLVz/NhKHgvAyhStxrXoJ&#10;z1cqtWBUQOg1z1QG6411O9wWz8PasR0Uuu4RRdkfcB20I9O55/PVMiTfZrP73Gaz564x48ZfluXu&#10;ZVWYsHs0FPW55UpjK25tChNstUfqcwv88Wo1pYbVB73K+Yyp86fW6/2jHR3r84paTMgrQXEfzrHp&#10;JLg/0jwxklkA5QeTpjeR0mjCOawjq9WahhRaTZbPSaMIF3Jrwu4Qn3OVfBw0ruZDY4tySxDiWmRN&#10;/mfp45q8o0N5d8dpwh6bTUhISPhooPBsF6AIn90JEgLCP7uT4Bqqe52nGjIkeOR2G/PvollcRrxD&#10;clE49tZiTCPPVWhmYX+oovZCEEtE5O9DENmFpYUdQnIlhCNf9W7MWN+o2K8pbLkRCAnh6HYfqyM0&#10;9c6uR4qwUzD1qBU+Rrrza1dR/ggFL3k3KSzSGp16XLANhLfOf3Vq2+ozxKA24qaWwTPDBhtsMBtx&#10;f6TOFhlQb5jHQjBrxPBzhbr1TQUSyxQENi1Qp/M+OuA9RE2vGEqsLJFlYwahtXyOdr9Hf/qz0osh&#10;/135vL0Pnr97UJWWeAa3r0eLC5qYa6Z8di+Rb3fa1iuIHx7BC4X1kabD4N/x/P9A8IOk/Cjw3d/B&#10;c9VLhqTNdb43dYc5s4SEhIR/CfQQgdD5B0GBHQwIorC6o15vrqTQRBC6PUn4Co8CqxWMKwRW9k8n&#10;68uhLI8IQT2Vr+cQIELydPKU2tELkEYjdKBAXENUWRCBO2MsuyL5KJNfQtjUeIefJCDif0Vd23Pu&#10;Fv9d3gNpwaqNOHer/Qd9ugGSOtNhroUXDnNPLW8RbcF5sQcRxkfQ3oZZ8M032R9ikZ5fgjbzbeeg&#10;JNvY3xacnxk3bpzuij7wcgOHD11X5jnPRX+GV9PXi2i7h/619i/rJzzsIm7LxXt3furxmF+ifQgy&#10;2tW+cX+8Z59bML6Q6C9Hu0Ij0mAlkHGsM5jqO0dVLuz1nT1Mf44jbhvOW9oY1+eOGDHlguiEhISE&#10;jwzFui4d5tYcBtywFFoKI3cWdvgPAXVFX0GJsNMLt3tDab7+DMfrKLvB4MGD4+aCOjVtHpMX+xO9&#10;DlEp7BScCv7jyu342yE5lcLec4TunPQpaBQhA7C/EidCOUzsm48+Lpjn3R36q6NNh6hejv19rVLJ&#10;fhEJblba1SNI+zBiGeyXW9q7LiykR0GsheIWkmNovA/cNJH6t6fc2fRzsxj9geH8GKTyU+pzHyy9&#10;f/DxEOYRy/tpDxo//IBnEzRFt4ohT7l4N5Arz2+MW83TN9dired6MOKjF/Ywr6XZf0trNPTTzvnc&#10;4yjnoCRrrh9zaJLj27zTQ9z8MnQ+ISEh4V+NOCznJoJhnyWI51y3m+D6KEIpzF5FOP0aARi2v5As&#10;KKPBhcL9aYRgF9Fa4g2kjrChn2XJcyEC172fzkHY6VW8DRpwdM9LPr1kXFCJGyUWBJkrpC/juJ91&#10;knmAw5XOJdE/95r6hcNSRTthuHJfhPzNXD9MezfSz9Xto0SDsEU7a6hJaAhgv/oKZe/xNu7hKMKl&#10;nG9bkm5/IM+mcS4tkLbzQZD9utR9sMOeU5mXmiogAp/1RfalqFMLvPqaBclk+xKv1aNzgTzP+m/j&#10;vKIYQL6NKBPN/htPUWao7453tQ99C3tjUcZh0XY/fiH08wzar/9SDul5PxIfdZxAvc8R/zf6VS+H&#10;VBMSEhL+5SjcIYX9iJ5BuO2tIEQQaeEV5zkatyMAV4zZhdtPjEXQOT8EUenfrz4TpADpNP4Zv7pf&#10;Qajt5Loq0tYnIM/DTr5B+GlYQR69T6gxaLJ+rVZmCEPXPYX9lDxCXpsoKC1L3F+Je7QQ5IVA5dx5&#10;EueY0CryP9LmjcQdzLV7MP2cNEglWL6pUWn0EcrFsgYJeBe1LglHM/twh/1AbY56NbOPhFK/j/vd&#10;ijY083fO5mSJNGafLlDfTNTjUGbQ5jjeAVkvZ5rPiLq1ELyRPmri/v1Sw4sfCj/jWTvn9JL3h4YF&#10;iQevI/2Z0ZfE5MLtWzi6TsvnoZFEufV+CKQf0+4GSU2W34PeSHz2Gpe4HQtth+1QEhISEv71kKgQ&#10;RBX3K+JyBshkGIIoukjKH0AjGbHkkhv+P4fhHG5DoC9GfrWdQDAaPjjHQt6xxF2AMPsjBOO6Hk3X&#10;9eLggtt7OP8FQngWyg8hX3B6G9vgy7/2fY5u7V4KTLe2WCfuoeTW7cH6rk94UhKiHofgSitEt9BQ&#10;UL9G+X9Q7+zOnXGN1hXKOJ/m8JpzLVfV683li6fQG5Ij4fOlFwnufVbK/g1isP5AzjyD/W3Hemn/&#10;Ks3mzQuJuJ5s4ZEjK0u0D132A72dL0J/3CkZTTDbrpwH8zlD8usQX1r5BbdJ1mf9Egdtoq1me3Of&#10;euWYZB5CeDb0UdJrf1YGNz30A2QS5e3/nygbXGQRNJjQAnAdSdA27J+EJZGT1lqsTR0vUPZAyd2+&#10;JiQkJPw7MUCvDwii4K2Co3tQoa00tsrzxiEK9WL+KHe4Sa2Hr/HJHgmcyyA/gjNYDfYdSrpMgwbI&#10;S39+fTcjdCFwqSW9SFvHabxAPj2St9ZRGWK+Jwj7QFLfzrJmdAc1OU8RdPoroQYiC6RLcNv2LQjr&#10;qen1XajqvdG/Qd4vJPBnzrcuh/Eoo2sjLdy+P2KEpt9axAWz/Ke1jlTTkUQQ4HX6eIPPAAH/I72B&#10;hMqnAgjhK2iS36ZeN6T8ivcU6wj3Fe/Neae/0UYwA5dEVl99dZ3kLk4/ziPdD4Yyb+vYHqjvRu/Z&#10;eSvK/Im4YEVI/Ou0dwr33Ok9kGeJer2b95staX9I/yX51L5a75P6tbLs8XmFm0hISEj4d2HUKK30&#10;8r8Q1F4cEtuJ483FUF7jaAVxo6FH7sYfSFsPQRaGh4p1UvkkBFi7i6QyuCbq7GLeKWg2YZgJwdc3&#10;n3Mwu0kuhYCs9XDdbmJNyE4lHvJye/b6PLTnnFRbehEQopfansKU9DiPpUZV71d7Et4X96lLqGDV&#10;Rv+ukzxicvA+H0lLA475EOTbk/eHxAetAoKZjTInElea0184vUNjkfy3oF2H4SDToo62e3uC9ibG&#10;7HHOqDGeeB3G9ktMZTx9ehyNeBv6+WWebRiaLdPp471dXdky1uk7JE7NSc30Sp9vQVq5v4F7CNZl&#10;ORd0b887CgYtCQkJCf82FMKyvijC6M+14Mm7tjLnftXzJd140GEtBO+3yLOKw3cUCWuFKhW9oeeH&#10;9BWW8foN518oMxNCcQLXvbSjKEg5D1tz6D/wN1zrU255ri8mtAls3Rh1L6yA9MufPqH16FGioZGA&#10;w2/OvTxA+a0lGAT7aLQiSdE5rKMQ0t+wv31RaFFN12YpoMu2rhw2TE2nS0JaTsKh3XJd2AAXDUtc&#10;8VqvEpq+Xx3L+7xOpo9TWDb2B+qfWfIo2m09t15H7uOEhRde+LP21ffAPboQulzb1MrbFrTog5Dq&#10;a8aPCY0uRhJf+jykbOP08pm4YNfnG9PeaTabo21L8iVfudnnW3xwnNfZGcg+aVIJCQn/GSh8hwwZ&#10;8gWFshoTAtL9pa5xyIjzPyLM9MW3d6lFIMyCz7lC8AUBGYaHomDTM7q74moa3nIa218wfyyDRma7&#10;2QbRtL3MI9m4rmiCROU8joIXwekeSHp+36ZSaYwhropwHa6VX6USDBTOIG6V0n1RPxhAW+WCVw0M&#10;HK7byro5v4k+6UX8VNpz64p+hbMLlimvpaCE4nqjtfsOKU4Nzr9R9vZ47yHQ59YzNJB+SmXJYAnp&#10;3lJ/Ia7f9WwxUDa7DgJaof2eqWMs9Tpc6qLeM+njyNhH5yMnkBY0V46vQ7BhXRb3PIq4MP9GeJF8&#10;66iV+fxNT0hISPiPQo0BAb4MAnslwjwI4HMK4dh4UBNyjRMQatshAH8HWQSrMa6v5doFwwr7nxYW&#10;co0m5Z5vF6xTE7Ix/jjaRRMq5sja0hTe1yOAF7F/fu1LpgpNh8EQqgvSx7Np7y76sb1DXJpoT4dQ&#10;VdNA22su1dlZW1UtinZ+U/aRo5re4dQT9tLqC++R9jYnH5pc/Tfjx48vzcbfE2ozlC3N+A2v+ix5&#10;hlpSct14inS3kv8Mxw1IDxaLphmIaxF/jINU6tuSXweyfGhUvyGxxHa2pj6fbcM1bD4/uqBz3A2J&#10;0uryHT4M7oGjFlBbpQ9qv9YNQdXdzXkV6t4pLi5+X143EhISEv6VCBv98SWtQcOjCs5Kxb2RGlfn&#10;eVOvBW/y9X4j4W4E4eOEEzS2sEwhKHV1lDnfokB9gzL3crySfLcSeg1bGRCO5zjUBsm5qaFf8sGd&#10;T8yHJlDPold30rOJGinELd7V6MK27QjVi60j9r9f2DcOfYVtuKYPh7e1abjG4a+Qox/Q1le5lxMp&#10;dxX5OtQwY1KJqQl1SELNLQyFutbsCueKOF+f2zwZQhjr/Tl8WK2GNWYSpv0xb4ugiviwjcghPJOZ&#10;DaT/nGut/87n3W1D3/SL+BxHh0X/yfFX9Hug98W1GzJulzd7LqCecylzFPF6w9iAdjt4hxXyu52H&#10;7fMR0BhG3xNRJSQkfHxQEFX4Gj/aITWJqRTkvQV6pi+5YNbc2dk5N+duvqeAfbqeN04aPXr0EmPG&#10;jJmTekZSn+57WmWtB2F4ZPRcPoj0XxB/MyEQHNdnIDC1gtPQwX2rtDjbjTZ/zbnDWWoXbzmvNg1S&#10;GdBsagZe20BtsLTkaweaYjUOdbroGaHe2ME+xeRe8D7pgwL9weI5NP5eemmQCGlnKeLGcz/BUKEv&#10;0MS+zj39xHsizxoOZWrMQNmvRG0neFOnP95z6RS39cyKa30fNsZLZoVml29JX8KGh8UzDR8DvbQu&#10;ju4vdSx1635qUY4L8BydHzOf3u53te24buroWCaWq+/m78H0hISEhI8NEJy6H5pDQYgQOyIKtCD0&#10;yoBAfJO03TV75it8H+JcN/UwAvDvEEdrW/Liaz8Pey0ZrKcomzVK4QyBzEg+h7nQuupHIUxXIo8a&#10;QlgMS7D9sG9SWQ/CXBP5lSSI0FAfFNZs2R/I6zzMzboE6ktUCmDXM1HPyGq1sUJXVxjC61dzQBuZ&#10;I88bf6OuYBIOWVzh8JppjeAZPruSeMhY44/+nbXq6Hf48PzrENTq3P+B1NFre47C9ZFzgv3uoswz&#10;qB8h2RUal34UM/0TtrzFF/2aopzBNWBacx7Eu3DN2/2Ty+Sn+Aydo6Q+PYmEMhzdhn7z8h0lJCQk&#10;fCyBYJwTQXYYQgvNqc4Xef1IBN1TXLvwc0MI6etcn1YKROLc5G8pCUGBjACcizyTEN5O5oc8CL/X&#10;NXqwfofMyL8qAvRHXV21GsQRvEOQPpS815O3NVQ4ubzeEbKh5psaijVDwSjCMgj47Gznr2Ly+4b9&#10;op8/g6g0mnA7jB3VhkyT4LguPWq8lmU9S4ZCUwF5fqPZP/mf5Z57InnOgOZXd3sR0lv3Gus06GNv&#10;UkG+9fW4bveo7nYpF/Nc/kZ+/f5N4Z0i1nMp2uKhnIelBL4HnsuvaT9YMvLuNiNNs3e33nde7C/E&#10;jZ7ah0BCQkLCxwISlcJKbYKveIS/W5Lnv+vqypYsNKViK/iCULJTXcOEAHfBLsK4cSaC7+pCILaE&#10;psTzQyf2C2u2zDkVv9wPK7UQBONnnashTY8SLU2Oo8NXTvBP03ChUmksSN7ouzC4GHLPq36351BA&#10;d3XVV1Lb4nyq3hYsz71nPIuK5Byj0bKyJWlDo5GXvP+ptSOsn2d3hv0q+uY29tn83jfn+/MM+tOi&#10;DJCUVo4Nfe65JX/5PJ6m376LZVwkjVY7nHTdUN3WXlfM+xtIamfOXyANzTS7gutfUmZ32t+8Xh8z&#10;D0SotWfwcFH0Mb/Jdx67n5CQkPCxRWsYTKGuDzpdKvmVjYayGkLNfapedBhKi0GH/PQYobBDICog&#10;A9GUgTi9tB+H0G8JZgSi81wrx2YkBR3lIjzzhxHQt5F+Gm38TKH+XsNQ9Evrvf0or1XdLyVTovsd&#10;yqMPq0B8Gnrox257oqZV9xR1RIOKsMuxloYxul+Qdz7auoq2yudxP8QzMhJdixxiWq9AubsgFpcH&#10;BO3SfJwf09nZ+c325+HwKfcE2eg9onj2xf01teBclOs9eZ6bEaefRdeZqVG5xUuNZz6U5+yzKNt8&#10;ij5P854SEhISPvaI+1n9ACG4uGt3EHZLIAAvQfhJQK9x1BOCcyhvR8EZv9QnC2TOX4Dc9L7egsJ3&#10;5MiRfOFXv/F+50ccRpOsHCKLUf0CQaxBxDsOwaFxnSk5xqTphmRtiJfTBAShY9fgKYPz80aOrHt/&#10;buZ4vs+nfB7xmbTO+wb6rHa6Uay2F7TMo2zY8oN670UrndC2rktLzi9T/lDS1YBLwjtATYw4rTRj&#10;XH4OmlS/W5wkJCQkfKIQSSRoGs5zSDh8lWs9dyvk1YnAq2lwoGBUCE4WhJmm2W7JoauiBSz/70R0&#10;VKt591Noglv0IcMBkORsCP2VG43Ggu9FeNMDCZf2DiLonHdjnxUE91mH3YgLc019yam8bj9KPrVa&#10;87ux2hbsP+k/J2gZqaf1I9Wi0CaXjIQzIM6jXdSn3oscNiT/3+hX6W/xTu+9qDkhISHhUwQ1ma6u&#10;ru8oIB2CUtPQ5Q5C8HSEnwJUIej+SL+B0L4jQVkmFv+3gbZdQ3RwpaK3hd7bepgGwSLkdanUuL1S&#10;qW/0fjW6fqAmM6vOZ3k+czjPBDn+lOdyDkHv5SVBTDVEkjqjHMZUk6WvSzsUa/+4n59JumiwFxOO&#10;zrLm3ZS5nzKbRq3X9W5hPRZH63uHPvze98R7WIq44MbJeMofIZEWXU9ISEj4lMM5FITggQjMBxCk&#10;t6DJjIxJHwUGfAAScQPGz/dHkBDU8gjqsB2IQrtaze6VYGLyh4bDo9QdHOlC1k9pyMCzcTv4MOwn&#10;gXjsG8wPeVxZqTTgqWwZCOqQPG/eABltzMfAjFx/vd5oZBDP2jzjR8wf2zjS4UbOexmy0M4d9CW8&#10;B+qbn+u2MsHtVNgcMyEhIeG/AhJVpZKNqFQqy73Pr3SHE/s1gCgMGFzgmu2hpR5R/eZ7HxiAVlFD&#10;+D+ssHbOCmK4Wm0jprfjA7VVGFKE+TrJwKG50wlqbu0eOFqBPJGgAlHpqUPt6Ab65YJpyuQXQCjz&#10;UHUgawhq7bLvpD2NtrilbqHIG0iKNDWlmykzvpyL0zqTOt0E0Xb07jFpeufbEhISEj5NmC7BHudr&#10;3FBxV4Tu+YRTJbiYHACXzE76cQhjHbO6ePVZtInhMfkDQzN5iEHfhWdS/yG0s2xMEhqIaOquFeEf&#10;6dOK/Wlj00I1bFWfuSlkNJhoPEhbzuNJIq9DLHpuL4dGW5pVJJBegbRXCL/QKMK61ajo01A0JzSz&#10;/FeEGnHfpM1FIKbHYx1uMDkBYl+Dc+6jlnNPs3C+CVrX4Rz/wvFY/TiS1u8i5YSEhIT/avCVr5Pb&#10;sKWIgrXQaPLfxOQABOjKCHStB4PAJg9ElW0ekz8Uhg7dQSvBMKcWowK0lkOm65rIxbFv0/4/EPjf&#10;jsnTBeeQuL+NKO/uuhCNPg1r3dVqfU/OdRelf7/rvKdIKlMNkNGpzjdRrV7f9fSxJfE3xXARBHgu&#10;z3EviYs0roMLqgMkXtJ0f/UOhHQX9dCl+kyk70Scbpc0dHmCuF4eMhISEhISAFrUjwsBPlmLQIjv&#10;GJMDELQLQBCXmhYDGlUY8vuXQUs5+rYffYrWihoqvH9BHufo3C7+Wu5rPYc/dUnl8JsaDHWXnuId&#10;mnuMcAf5nya01ksRd6tWig7xWY743YnTe0WvYUPKPEfQk8cztPcs/V0bUppIWqmtveKQYBa2JinI&#10;0WAdxO8Ru5yQkJCQUEJHsAjKOyQBhCVCunGulnExuYUsG+POw/ugDfxK44AY/S+Dw18Qgf4BNRtH&#10;K8mPdT4nJr8vqKVp7OBwoUeHDiHZ5SAKfRhqou/w30XEj3J/KsjliBhXktQRklPhKLaqeyOHPFvk&#10;1B6MJ7g+6pz6yPo83If+/Jx7gvT0ZtFcvlbrdpPHsAdWrOc5NbzY3YSEhISEEmosmrFDPKMRqDWd&#10;wk5t7kdh33dY7l8F24EsVkGYH0n4k9uxE/2hjDXUhCCFn2dZU2/r90Iax0MmWvztoTm/nj4goxUh&#10;jeCdwhBJ5MoRI0bM2dUV3ExdUKZRzh18NTcPe1S1xb+uFlgQbX1OiBFyz08pPgjqc3ov5NmOurU8&#10;1EPGLs5VxW4mJCQkJHwSIFE5/6MA/wCm71PAPbMgvCsi8UhAj0AaYxz+g6y/RtxOkNDNEEjLL5/n&#10;hD9C3M4jrU8IW6MUdQTHukOq1brDkuUOvMY/UmibxQJsN3GEqL5VkFN+OPW5F1V3R0d1MdqfR2OM&#10;j+L+EhISEhI+wZCIII9rSpKCLB6HtMZIhtEqr32H3zBsx/EytKxlinmsmsODgYzMRziQagc418V5&#10;8H5uqNXqf3EurGjVdHf1zTelveskPfJIfH926FEvG52dPYs3m81l/11aakJCQkLCxxAOY9Zqte9D&#10;GG7Pr2f4QyGG4ECWOOOfLQkoEs7bxJ1oHsrNDon9VYKJaRBY40dU69b5YygTt/dvPE7erpJwdAhM&#10;+iTSgll6Gajrgjjsty5lNP0//4POuSUkJCQkfEqgdZ/zTxBHNXq3GFCpZCMgndLKrz24rf8R48aN&#10;m0VrRs7DflQQi+R1g97VrdMhSeJ30UwegtrUNoyXqNCWdAvlnmHtxhY6BdY4w2FCN47UkvBV+tRp&#10;uYSEhISEhAC1qGq1/qM2AmkPT0Icm7jeinS3p4+LgsO8VIi3DskI0uoi7jjq2hUSHEjcXNVqNo74&#10;X1HOLUDKOt/k/BzS6qSdQ73RxD5/vbOz+i+3mkxISEhI+IQBIlpfkiqJKh5d87SX80lkGQChbMl1&#10;3JsrbMC479Chhc+9SqUiIenZQnN5PVO4LceeHN1luHQ0+w55HuB4YKWSL13MU2XHFCSVvYIWdr3x&#10;1peQkJCQkNBCrVZbCiLRRZLk5MLb37tn1PDha/yf6Q7nQVIntJMYpHJ/rdZciuQZIDnnpMK28jHP&#10;MxCQG0+G/aQMnEtghzu3RRlN6WfgXG8UP4KwKpq4l/NYCQkJCQkJLWhQUanU3Bb+TrSaszo68m/F&#10;pOBaCZLZnIC209K21Kgu1oFtYXSRbcx1ry1AYr72QJnG0RBacFBb1J6QkJCQkDAd0Nlt4YUiX6ur&#10;K/sJhDIezWZGt6wnzl19w9xRQT7ZncTlpH+2ILHgx68XSUFcalFPkL9tby/L1X+LBrVwbDYhISEh&#10;IWH6EA0gfqeTXQjldc6PhZD2z7Lg1igQDde3oQ1V1b7QpL5K3H7EPU6e0gAihsbVevLI8+5NuL6N&#10;+sI6KkmOes+pVquDXSMFYX2pNMBISEhISEiYKiQpiOSgyUN1mZ7M9f7+BOENiOhaCKopQZm/8Hie&#10;aULeRk4hvEr8HkOHFhskVqv1nSAmfSMGL/Ocn0FZtLbaBDdihNDGxK3nExISEhIS+kehSWU7QDIa&#10;Oaj1vFytZr+uVOprQjRbQFArtWs9xLlIt52c9Ir+FmR2JeQUfA2uscYa/0e+n5L2PMEtRx6mzs1o&#10;B3LKXXelI9uzdWxb1JqQkJCQkDAV6M6oWs1/D5m4bce5tVrzu5KX808ktxs8BLN08ulc9p5arX4x&#10;xHMihHSIWpLalmWyLFtG7+rE7+jwIWEdt/0g73WR4FwYfBzk95Ftm5+QkJCQ8OnFAN0ToTWtWa83&#10;Rg4ZMuQLtVpj5WrVxby1pSL5zKgfQA0gCG6pP8I5JomGdLe/H6AhBtrU+hDQtWhO55G+Qr3evSj1&#10;7gb5XUBwixBJ6n7Sqbu5rHNURRcSEhISEhKmAcnI/aPUhCCUKyGTV3Qc6/opzjWouABtaF0NHzRD&#10;N0BAM3V0dAei4ty1U/dHItKh7B6SEXF6q2i3FHyIcA1136jWFptPSEhISEiYNpx/gqS2g1CCeTmk&#10;ci9kEzylG6rV+iOQ1LLm5bgyZPNXNKdLid+PfIdR5qWCiIIhxV6knc55G0EVc1nFefYKmtfw0HBC&#10;QkJCQsJ7wf2nIJc/QiT67JNcNH5obdVB2hU6kO3s7JwbLekS4koz9CdIO5FrPU+ggeVHaXQBEf2z&#10;JCfi+5LUy+RZJTadkJCQkJAwbRTrmPKeer1xI0RyI4TyG8I9nD9HuB8ta8Ourq6V0Jx+T3y56eFb&#10;kM2+pC0J8ewLeW2oMUZPT48bLp4c80hSeq14gXqeJTxMmaNGjhw5W2w6ISEhISFh2pg0adLn9Ksn&#10;CWVZc7QGFbVabR0IZSNIaGixxUd2E4QTnMhG8nkUYrLMFlwfooGFdTl3BeGdWOYj3EUdP7Eu2hjO&#10;cc7QaEJCQkJCwvQgz8P2G7eq7XDcSUs/tStN0tGg5oCk3Ceql6cJSOp5wsWcayBxT7WaD6nXx8yp&#10;dwri9yIuWPXVavVLq9XmYhpn6MjWocXYbEJCQkJCwrTR0dHxZUjl75BQnH/KL0fb0Tmsi34/y7kL&#10;eYPn8zKYr/2a8rpWupdwF+EY4vap1xuPFPW5cWL9dOI3JVzI9VmQYsuxbUJCQkJCwlRRrXYPllza&#10;SOrYCRMmfNm08ePHz503u0+DdML+Uv0FSKcvaemNQlIL3ixiUKtyfsu8bzikGBpPSEhISEiYFiqV&#10;yiwQzRmQx+tqP9Vq5q65weNEs9lcDELRkEKSknTejkTTTkp9g8OCOpnVK/qraFG3QnxXUaYcLtQK&#10;sMv6ExISEhIS3hONRmNBiGPTer0+0nmoGB1cJ0Eu20NihxJcD/VwJJoQ+pJVvH6sUql9n7o0qJhU&#10;rTYXoezWpN1MeAwSvDDNSyUkJCQkTDecI0KLWlMrPuehYnT0ll6fqbu7e14X7mZZrmGFQ3zuIfU4&#10;xHYt4VLOz/CadLfq2M55LuuJ7o8GUH6OGhlJOwuSurmrq+s7RQsJCQkJCQnTQLVa/QbEcxxazvPF&#10;cF+1Q4IhfKUkLM3RSXcIrxyye6yrK/ueBhYSkHVAcCuika06alQ2v779KpXKgsQvYh1dXY35IKhT&#10;CM5NvVGtNrbS2i90ICEhISEhoT/ot69SqW8EcQRzcYfr0HR+ArlMRPE5BhLaJJLYtqaZh/AcZLPH&#10;qFHVFdCudsnz5qaanUtS5PlHvZ7dAdm5w+9NalpdXe4lla+V5403rYNAW/WM5tPW8gkJCQkJU4c+&#10;+6rVfEeI47VIIK9BQD+DVC6BZHSRdFee64ki39V0jmhB+e+J+3atVj+ca40pniQNrcqde0OZkswM&#10;7vB7MnVuzblE+Ch1HyXxxS4kJCQkJCRMHYU3icaDEgpa1KlqORDJ7ZG0HoNgNoj7Qh1I2N75K0hm&#10;MPkvJQQTdI6vcNSar52ggtZkOepcNMuySuFaqbpCR0dh4p6QkJCQkDBNVCqVL0IiDvkd1dVVGwaZ&#10;LMP5rZIMBPM64QbOz86y3C07JJw59RwBAf2E+Pa1UAbdJrkN/X0Q3V2U2Zv6l7ANyGkI5Xcm/kLI&#10;cGKak0pISEhImB4MqFbz1SCftSGomV03BcnoSLYXAalZcVRj2lqC6e7ulsxa2hPxj3Lch3pWqtVq&#10;q6p9cT5TT0/PZyClir7/SNf4wj2nDk1m6AkJCQkJ04SGExDTKDQe1z+9CHlsA8HMDqEcwXVfLcnw&#10;TqVS2zqWGwdxlXleQEPatNFoDMzz/DtdXY2BEhTngfyo7zLylpaBb0Bam1lH7EZCQkJCQsKUKLyd&#10;56dAHKXbo5OIyyCV++J1n5C9itbVAfksUa83TiXO9VKUzU4mroe6zoDw7iToweIHpN9G2tPkKb2n&#10;c8yuSeukEhISEhLeCwPQcpaHOG6PBGI4CaJZi+OT8TpoP3Goj5C9Tpn9Ob+MIPGYfiuENYZyJ3Ee&#10;rPsgJeeyNMbo5fOPPPd2deVroUV9PvYhISEhISGhf6DRzAd5nOdQHOHZarXxPTSi2SCYAyGUy2u1&#10;+t9JLwnLYL5y00PJ6GlIaxJ5J3Adhv6Ie5twZ7WaPSy5TSa4EN4k74VZlq1rO3QhrZVKSEhISOgf&#10;rpNSC3LoDvL4s54hdthhhxkgnjlrtdrCXV3B0u9KiSaSj9rR/QTJyrhTCndH+SlthHQ/BLWG66k4&#10;f4M87SRlUNt6iPiNbT92JSEhISEhYUrotkirPhfY9jVmMB5C2bVez26EiI7TRL1Wa6xMOID4HYnT&#10;H597RL0uARXElf+j8EBRh/zyF43vJ2ik8bPu7u4vxKYSEhISEhKmCYfeeg2/SSIQ1ZKE7SGdTUaM&#10;qM+pSbkakPNKkM1BhNaW8pGkILOur1arYe6qlUb8U17HPLejvY1Ua4tNJSQkJCQk9A81JrUiiKOz&#10;HIJbeOGFP1utZt9D4/lHluV6nnigWq39mbybZdkYnch+jrhDIZ7WHFUx3JftX6n0zGW5Mp5z10a5&#10;1YfzX+dy/gPbDI0nJCQkJCRMDS7MrdXqu0EgL0Egz9br9U0cAkRz0j2SW3O0W/i9xVFSOrOrK1uS&#10;4yTCQwTzGH8N5VeCwL5cqWR7xDjL3VStNhdDw5rDRbxxC4+EhISEhIRpw+3j0ZRukIQM1Wr9VMhk&#10;JeIujMQUQpleXGcvEs7j/I680S0RPVyp1A6A2FaX4Ky3Vqt9l/iHYplnuF7HIcLhw4f/H/UP9Bg6&#10;kJCQkJCQMDXk+ejvSDIlCVWr2Wm1WrZNnqtVtYbryjVRJVG5iDesiSquG5dqeAFBzSgBuW0H9TRI&#10;fzrmt94rXQhMuZb/vmTdl5CQkJAwTcR1Uc4fSUIvEDZxqI/j5cTrTeJ+tKtJaFZ/1OChVqsfxfEq&#10;iackIMI9xSaH9W0pcx9l7qtWa3uR7jYeIR/x1xMuJm8wnoAET0rzUgkJCQkJ74UZ0GoqEMgJhDvR&#10;iq6GhI4hfB9Ccb7pSeIPg1BWJCynpoRGtCfx7c5ln6acXidOj3GvcH4cZHU0hPQE1w9z7f5T98R0&#10;LfxO15lt7ENCQkJCQkK/GADxuL37zwmSkiTyBiSitqTZuJqQDmTXMi9ENYh8e3H9LEfy1W/huDUa&#10;2VpoWy70LYnrQeI6qtXqagby65VCT+mlGbqeJwYVXUhISEhISOgHEMi8EIYOYQO5lKH9mvPXarXa&#10;NlrtQT7HoCFpUi5BoS3VdyXP+lzrUFYSKss9Bgktg9Y1HC3rKMocQR7ILUNLC3Ncb1Wr9T3pQnKN&#10;lJCQkJAwJbTEg2S2gjBekVjaiOkZws0Qy5tFXONGtKKlm83mIhCMmxqa5yXS94fgHvCc+API9yfO&#10;tfZ7h7TzLFMNu/1quh6GDcmTnWt6bOtvyRw9ISEhIaFfTJw48fMQh+uZ9FouaUhK90IskE/tu5VK&#10;fU20IZ3OLq3LJAipRp7nCA7nPapBBefuRQXB5deQt1Kp1LYk7eeUXxXSkgAhs0Bq+v5zOLF0lSRx&#10;7U03kteJhISEhIQpoVsiiGVcnjefgpzeQMs5q15vLg9J1SGUX1Rhoa6uru8QtxJENRvEszDEck6e&#10;N17MG81LCyLKL7Is4fpqNR8Sqx5QDCNm16oxcQwEyPF6yt8qEdKWe1B9O+ZPSEhISEiYEt3d3V+D&#10;QLZF69kX0lmW61khkT8Q57DdQ5AKxNK8m7gDJSpIbaHRo8du390z+nZI55harf4b4g6gbK19gW69&#10;Xq+S3lprRfmXud4LwltdctNkva9D24SEhISEhCmw5JIb/r/oKUINaBEI5baSXCaHxu1qSi7A5XoT&#10;yOsZSMcFvbpTOhrSmct0yg+nrm9CaMPRlp62LOlqU+dATgtAXjNBaltzfUqt1li16EFCQkJCQsJ7&#10;oKNj0ueazeZiaE5/h1iC3z0JxmOeNx8ePXr0MNKX5ToYT0A0Ia0WfPxlbpB4J5rVI2pMkNR3qtX6&#10;EZR3jdTlkteIESO+RtrPiHuB+iS+P0Bon4nNJyQkJCQk9I8NN9zwixDLlo1G89Rms2cDiGQzSOSs&#10;7u6eMyGfl7l+Y/waa+ya5917lsTVJwS3SQYt/tCacrSmOdGuXCe1iI5s0aCWI71tu/ps/7RdR0JC&#10;QkLCe2GAw3NoUPdBQC9Wq9lmzhcRZoGomsQ9Lqk0u0e/22h0RyIKO/Ua//Jk0ikC+R+gXLWrq3sO&#10;tKm1q9XGjyCoFWu1xrAsy++mnNaEVxG3ZGw/ISEhISFhqpCkJkAuGjq8joazb6227pdqteZ3iTuH&#10;EDYvhFhKgjK8AgHtXqvVLy/JKYY3UaKO07qP8x8TWtt1oFmtyXEnyu3D+UpqV7H9hISEhISEqQOS&#10;GgIZ3YA29WCtVluL8CWIZBdIJSz07RsgqSc0VSf8kXJvGseR+Pzarq5smWJdVbYN8W8R3ibteerc&#10;tKNjwpfHjRuHhlafKVn3JSQkJCRMF5wb6urKvwPJ1NSCKpV8SzQqPU+0iEkSaru+ubOzc27IZgzx&#10;5b5Rhjs0M4f0lkDL2g0Sc1uO4z3v7GzMrYk75LU3dV9sW7H5hISEhISE6YOeziWRNuLRKOI5rt9w&#10;qC/G3YpmNHtHR0cknTzsL0V4HfI5haObIr7I+fmdnfXFNV2n3q+S9+fGF3U3Dk/WfQkJCQkJ7wcD&#10;NBWHpH4dScehPUglPwFSeWRyXH6DhhG1WnMp8uo8NgwLRhILDmRj3uezLBhifJ7jUMip3K5DUtvN&#10;9opmExISEhIS3gOFp/Pgf88t5V/N87Cw98hq2EOq8VQkoTdrtcYB7sALQd0cCUcDiddIl6D00dfa&#10;b4pwW7Va36pazSZGonsD0rtEl0ux2YSEhISEhPdGtVrtQEvSs7nkcme9Xm/mef4tCGljSMuddh36&#10;u5Xroa6B4vxJF+bWavUbIaiDIa2/dnXVJlDHSVyX2pThaeLQxvLjiD9Uk/RkOJGQkJCQ8L6ApvPr&#10;SEQQS3Zjqe10dASi+hkE88tKpb66c0z66uPcdVQ7QDrL9PT0zMhx5sKyr3sBNKe/kr9tkW/2oCTo&#10;0B9VpmG+hISEhIT3B4jkFxCKxPKOVnloUbMRPUDffBDQOOLWgLjmMC+EMxiCOpAyv6vVaktFI4gB&#10;Wv1x/TPqKPeeKsOtXV3ZkuT7Snd39xesIyEhISEhYbrRbGoIkZ9PuA8taSPJRI/lENQJENIjWeZ8&#10;U31XtKGZyLM74XXC28SfUa12D95hhx3+l/S1iXNeKmhRlFOLesuhQEjOtVVujjiJer8Ym01ISEhI&#10;SJguzICGtBiEcjxEchfHX1er9VMlGgmnCI3bdXFUq+UXTo5v3KUhBRqUi4APh7RKTxMv12r1cyGp&#10;veJw4aOWyfPmXbSzSGwzISEhISHhveFcE6S0BQRU7gWllV67pZ7hMQgGLso3Iejv7wXI51DivjFh&#10;woQvU/Y44t0IkbzZ06TtjSa2nMYUxIet4yGx+6lg8dhsQkJCQkLCe8PFuRDJXwiBkCAUSCUM6ZWW&#10;ero4uqYysrKEWhPEtAIEVOF8dg0mJLlKR2VpCOlIyOkVQukSaWd47WjO39SUnXr2hKRmis0mJCQk&#10;JCS8N4rhumxfSERictHuXRDND6rV/BCdyUI0fyWup6/hQ57nXyffBoRtGo3GChDQepR/1DrUnKrV&#10;7ALCZqQfRtraiaASEhISEj4IZhg1qr4o5PLbPG9cC2HtD6Es71Bevd69qOuj9MHX7s5oww03/H+Q&#10;2/choEcJujxyge/9nAftS5KC4C6tVpuLQW5fS97PExISEhI+DAboeSIu1j0WsrmB4ySt/dCiruL8&#10;bI4TJCczZ13ZMlzfS3xrTVQZIlHdpen6kCHdX3BYENJbfdiw2uy2Y/mEhISEhIT3DbSn1dCC7lUT&#10;gmheRatyh95g+MD5HWhFC7gwt1apuSV8L3JqC/dBUA3NzbMsGwWZnUHck4SDRozo/lpsKiEhISEh&#10;4X1hhq6u2uaQyctoQ4FwyqMhy/LburrqnWhG60JYV06NpMh3ZUdHbeFqtXtezs8mrjTAuBsSHBzb&#10;SkhISEhIeF8YAIl0QCx6LVd7cpv45yEqnck+U63Wj4CcriDo/Txs00GeN4l/hPB0LCMZnZ/n+Xeq&#10;VTdVdK+pQFDPkWc/hxRjWwkJCQkJCe8PGjlASltDLpdARvty/gOOpxLcmuM0yKbcQ0qCeo34c6vV&#10;7Hu1Wn55JDO1L9dJneamh6RDamEbjz01dY/NJCQkJCQkfCAMKEzSGyMhnw3dO8ohOuL0y9fatRet&#10;yPVQBxO/rLvyEqcmFdJi0KCC/GGn3zcgsU1Lo4uEhISEhIQPjOHDXf+Unx6H7q7RWCLLstEQV7kB&#10;4tsQ1KEl6RTWe42LiJ/C0s86COTPT9CkPTSQkJCQkJDwQbDDDjvMUKs1VoVgdBYb5pwgoB81Go25&#10;IZojiXuRcFtXV23ssGHDvuLaqYUXXvizxWLd7DrS9DbRl6Se1Rw9rZVKSEhISPhQkHQgox6IRZPx&#10;QDIcDyduHddMEcZr4UfcDyGe47muUuazeqMg7/cImqz3IimOZzvXFZtISEhISEj44OjqaswHsVxc&#10;kg0EpeNZPZw/isa0EeGnxD1lerVav7FSyZe2XK1WW5k8T1imDOap1bLrsywbFCpPSEhISEj4MHBY&#10;rl5vjHGeCYJxeK9FOgQ0rGAMEeafSH+dsK7lnMuizF/bNakiT/5sSWQJCQkJCQkfGp2dnd+sVOo/&#10;hGRuIkxhEDE5ZLd2dtaWjcUGQFjbtadLYtVqdrTzVzFPQkJCQkLCB4dzTPV6fVdIJmy7EUO/RAUB&#10;3VapVIbGov+DFrUh8S+SX4LSqu8f1LVoTE5ISEhISPhwqNVqC6Mh3eiwXRy6ewwyugDSea6doGJ4&#10;k/iz3KG3Xm8uT9mxXJ9BkOBeoZ59hw3rSVpUQkJCQsJHA4hmGOQT9oUy1Gr1MyGpcZyXLo56BchI&#10;33xu2fGMAWLSr9/BaFEPEK/3iQOo80ux+oSEhISEhA+Ozs7OuSGmi9SiIJjXq9X6pGo13wfCeYnr&#10;KUjK0KZ1GV7LsrCNx+sx/mW9ocfqExISEhISPjjcEr4atohvbF+vy43KcAAAGWlJREFUN/YdNWrU&#10;/GhSrZ17DZDVVI0pSiIrSYvj62hVeaw+ISEhIeHTgnq9PhNayJKuM9IbRIz+d2IAfZizUqmvWa9n&#10;5xHud40U2lU0TQ9kVXpEbxGV55DVq5zfwzEN9yUkJCR82qAXB8hgdwQ+gj5sf/HtmPR+4I67n+Mo&#10;wb3vXXElKE3IIaNbIZtrCacQ7iuJiXg9UxxHOMkhPtLeIO55ypxH33eBnFbt6emZMVaXkJCQkPBp&#10;QaMRPD9ICGomaCyNH8Wk6YYLc13HBGlsBtGtg0Y2M9FTJSu1ta6uroFqTuSv0fZBEI/7R4UhPojI&#10;PabKTQwlKTWq9SHQ2SC0TvLsTdia88UhJ6360nbxCQkJCZ9GoIXMDgFcRngDknpAx68xabpBHUtB&#10;GhLdOxwllyOtNyZPAchl0Wg0EeacHLbzGMOrWda8m2PLC0WRnrn77kaQ2km0cQfX13B9JeGHaZPD&#10;hISEhE8vZoBQ9Ie3K5pQ3UW2MX4KQC4zjRgxYgonrmhRK0McpSYEqTTvQ5tqLb7tA/eSWgey0Vef&#10;+V+HcB7k/DHOHyGcgHY3kvQTOQ/alHWaDw3r2TLOIHkRdz/9XmNa/U5ISEhI+GRjwNChQz8/DaOJ&#10;GVxICyGcgQZ0KQSyqYQV0/6nUql8UX96EMcrEAeaUOPCrq6pz21R1g0MXQ/1FnVdWK3mHRDXDzi/&#10;hPAXt4QnbQva629hb9/wDiR1jZaCVJ2G/RISEhL+2+BwGuRxQqG5NN7N88b9klZMDqhUGgui5Wxd&#10;rdZ/LEFNy0rQeSSIaj1I6LRKpb5Rnudfh2hOLuuHeC6mvW7q+yPXDxEe4DpoXn2DWhaa2NvU9ecl&#10;l1zyi7GJhISEhIT/FrjwFhK4MxKIQ2z3NRoNNZdegHw+M70m7FoDov3Mq1dzDSIgmxvK+tHKHoGU&#10;8q6urjncVwoiW71Sqe1M2huRmLTsuwZyejqWMf4gN0aM1SckJCQk/LdgyJAhX6jVaj+DFO4m3IS2&#10;tFU/HscHQFIzun17NEefKtyBF2LKu7u754hRA9DMNoZoyn2iND2/FSKaSLtfcmgxy5oVCOkFSQkC&#10;OwriXByy+gfXzlFdTr7vxroSEhISEv7bICk5xOdQXn9btEMk80AWu+V542+Qy/cc0otJveD8lcN4&#10;5H2O46GSkPGUX4W4myZrU4bMob5fQkq/k5CIezvPm2pSB0Nws3LcjjxH0N446w0NJCQkJCQk9MEA&#10;yGQzCORlSaReb/wT8lkgpvVClmXLQS4aWEhETxSWgZrBNy7i+s3JBNUKDuW9RZmwsNcjYRvdKhUa&#10;VjZzsuxLSEhI+JSiWFibfwfBvz0ksJPnzi3F5OkGZDF/rdbYgzp+paWdJBKTekGDCPJETxL5qxIO&#10;ZLMrpOXW8dEQYgqiMrjA97hqNd+io6Nj1lidCMOMcQHxf8KlU0JCQkLCvwqFx4nsYkjibcI7kMj5&#10;lUo2dMMNN5xiSG868J5ukRwWhIhKI4ybo2a1dZblzxsX4zU9v4i+lMYUkFr29+7u7sHOPVWr2WiP&#10;zn1xdF+qfYt5qtqy7777bjJDT0hISPiUYEC9km8ECbwUycDwBtrKQV1dXV+NefrDAEnsg2hcltEy&#10;EHJaA9JZptDkxn8VktmScBqEdRhpo6vV7nnr9eZKXJ9WrdZ/T5+GQ3Bu5XFrvd54iuMttVp9N85P&#10;51zP6e9AVsdT5xSLjRMSEhISPpkYUKnoa68RtBgEPaHxONrJ9xH2X4h5esH5n1qt4YaFEES+Ptfv&#10;e0dcFw5DVAtWq83FijVYtaVo90wI6Q7CKZyP7+zs+aZDhpVKZRYDRPXrNiINoc+1JHWqa65iMwkJ&#10;CQkJn3RoMo6A34lwEuF8CGN7CYKkfofNojeI2wgODz6A1jMiJk03aHMxyv6dcE2lUl+fNsfmebPl&#10;qw+ieoTjkdS9rubvaFDLZ1nYgbdFSuQJx0hU+gC8m3zZ1ObCEhISEhI+oZg4ceLnHd5zUe17mXLX&#10;avmmEENwDAuxPOuwHdHthKYhwzSHAbu66iMp7/YbOqQ9DXJxzZNOZVskRBtvEp6BxJpc70Jw36i+&#10;hhUv0Z8z3K6jo6M6pD/T+ISEhISE/yLkeXcX5PBoocE0boSkljPeYUDOF4I0UIyydSWeqZGVhhmU&#10;fdA60JAuo9z8tVr9t9RbepQoSUhDjgvJ+3fOA0m1hTer1exP3R3dWvoNkFy7uhoDHT4sWklISEhI&#10;+K8DDPQlSETvEMeh5WTl3BUksWKeN84n/jHIR88QZ5HWbiregvNG1PFzCOoGyGw/3R9lWfdy9Xp2&#10;Y0lCEhV1SFLHkX84cX8rSC0EzdXPRoOaRHpOP6rk/yXtX6oZ/HsYfSQkJCQkfBIgwbimScs5SGYu&#10;taGYNE0472PZNj99AyQMiKNto8L8IchivpjeFwMsjwY1s0YUXrsFCORzfFv5MDdVqeRL2I4aG4R0&#10;PuES4rdGi/pJ1MZcGPwyISwEJu35zs7a+94TKyEhISHh44UBCHx3xXUu6AXOL4KoNIL4QOuMdJlU&#10;aEZhoa5kdTr1zRKTe0FtDHIcTZ6fcq7PvRlGjOiGpPITIZuSoKgj25+00J8ll9zw/zmc19XVPYeu&#10;mchzs/nag2UJ93R21he3TEJCQkLCJxRqQxDENgj3UvvRiGGvqSzidV3UF3UMi9bVoVbTV+tyYW29&#10;Xl+lVqsfC7n8tV5vrjKVOSm0rupqtCc5vg6pnDNq1KhF6cvsed64PBLN22pN1LdoLFP2dxjx60BW&#10;85HnQvPa93h8jHAsfXOh7wKUbe13lZCQkJDwMYXk4cJY5336EgsCfSEI5WiE/J1Z1rya60Z/W20Q&#10;9786jYUEdPj6jhoTeZeMyULDhVm6u7u/JpkZyvh4bMcAysIh+fMSDOFF2l7D8pCkzmTP4XgAfZ0r&#10;5hf6BrT9V6OD2b0gS4iucSnxz3APf5cgIb95SduO8IjzW/S50n4/PoupEGcLw4ev8X+SnM+Kfs5f&#10;rdZ/yv3+QoIm+QNpmQkJCQkJ/UDtA+E9pjBoyE5GqI/pQ0IDOjq6Z61UsuXyPP+2QjzG94IWc5DB&#10;JYSouTTv00IvJjt8913qPo70P5H2nuumarXmd8l7m/VBSiXhhXkqiS7OU7VQrY51LVepZUlSV1Fm&#10;5nq9e1HaXdtjockFU3V9/IV+En6leT2EMyPtiN3VxOhv8LwuInEH8iH965TZked1JceNIKfTOKLt&#10;Ne+ARIeat7Oz85ucJ4/rCQkJCR8WUbjrNsihPHevfRjSWj4mTzeGDx/+f5DBXyCI1whvSnqQyWDT&#10;EOyzUe8xkUAcprtQUggFpwLTIZkNIM6z0HYmFi6Psl/Txx9YX8zWgtZ7aFCuqwrkQxv3ltpOrdZY&#10;VfdJnH+FOtoNL94hfk8JiXten77dT5wm7o+qyRUE3nR7kCML7as2O8c9yBddRGU3kaYVoVvcnyAR&#10;07ddiT+P+n44NUJPSEhISJhOVKvVbyB4T0HQvhNJ5B1IwcW37xcD3J2Xulz/tKOaF6QQhs1GjXJI&#10;LDsv1q+Wc0X7hoiSgZqYxxjVgnEIfo03HEaUWCC5+m8kAPveaDQGjh8//qsQ5Ei0mcdJj23kt2v1&#10;V63Wd4QgX4U4HoTI1iTfQaTfS7ifcC4ktDxaz1yct7RAwmPUXYF0eoh7wHjqvpt70JAjrv8KW4Mc&#10;SN0QUnYqpLYMcXpqf7VIb1yn1hVvIyEhISHhg0AS0NABAXsmAtchsmPeS7iqeZBv/mloQ73mrDS0&#10;QMA3ENwnU+5PlK8RHYbPrAtS24T2f09Yvxwmc8hR4lJDoz+7RGIoCegSzjfieCJ9vrDZHP2bZrO5&#10;PPVfbXqRJ3uC9L+R7xnLEdQUd9agwmFI56toa0Hn0rQEpEwYWixC8zTnrijzF8tSTmtEtMSszrne&#10;1417BA1tZfq+qHlHjnRDx8a5licd7Sr7wxprrPF/3ktCQkJCwoeAGg8CeGY1E4fEYnS/QCjPAzGc&#10;iJB+EGF8pg5gS42pLySnMWPGzAMRzT50aOFWqa/GRLsjqEfB/xb13gpxLG06ZTagDed7fhyd1Z6e&#10;582nJAyCHs314xdcL0EMT1BPA61pbQ6uhwokRdp9psfwjMN+9sGhP/IvZP/sgwYjpJ8OyVj/PzhW&#10;IcZv0R/N5S37mPVDej2EZ2PcC+TdC+1xIQhviERP2uHE/ZNwIHWM6S4WKidDioSEhIR/FyCpTuR1&#10;2DW3CPkpxM0Zk1uQaBqNRifC+gqE9x8R8oNiUgmF94CoRemDD8HfuLHYXFGP5/mTWuk5TNfRUV1M&#10;ckH470Fo+eczeE7ZZyuV+ni1MM730oiBtD+jvTn/FIiMcCt9GEU4gHM9ul8LKa/muir6sJK+Agmd&#10;aFmj1LKIW5N8esawD2dRt5aFWxMnQYZ75/px7l+t7jHu8V7a24t+rE7+o4mTIPd0KLK43YSEhISE&#10;fzkgkjUR0GGH3EJQ55dDIFN4jdAcm/RTCZBE9ojzOTEpEBhkoQa1PuW7SD+bfA+S5ydqWmhEzu2U&#10;BPSCxIFmswTkc+vkdid7OIco7nRuiaoHOFQp+ZB2PmnlUF+oJ88bakYlwb4EEf2KOs/g/DbOD4ke&#10;Ma7n+l76dD9tuEZLkrq1q8s5p/q2XGsYUvbh+cl5grHGA7Va3e1Eiri8cVH3WmvNUdx1QkJCQsJH&#10;Aof8HPrT3DtGtYCWszIC+GYEvpsKIshr3eXwXTRdDxpSJIp7ENhaDF7A9WLmATNARhXS1FIku9+q&#10;ZUFqC1KPpuCfgQzWJ/6NKPzvcTgNotjfOEIgBK4liEskBUkNgnAorod2nEv6Te+8LaIKIV6rYcWN&#10;EINm9gahpaV5NJif6+doD+0o0/rP+Dc5v4z4nTm6QLjMb/lQB8H+b97HnD8hISEh4cNAckL4HoiA&#10;PZXj5kT1ErIKXQlHQoBcViznoyCrL2kGTlzwNDFy5Mh5ENSHIMTPhZQaWuOZT0MIiOX0NsI43bKm&#10;lXBozXK0/zTpO0Jac9Ke81MaP1jGeakDINE5nBPj+iKC5OA81W6QomuYAnGU7cS22sMz5NMgwnO1&#10;vfu4frhMp36t96zTNOeZbL8kvuvp44jhw9Xa6luhXR4PaR9LG9uT7xg1Pu7xt5r3x1tKSEhISPiw&#10;0CwcIftzhPDrcT7oJoffYvI00dWFWK7nDxHc7PDHEs/Ikfls1RHVwSVBCfdzot5fk0cN5gW1pn60&#10;jQGdnbVlIYAfGSABeLG+C33TwEIT+Us6OvJvWS/XraFBwhukOQ+ll4mSmCS6O8trwpsF4dUz6juM&#10;a72xv8z53rZFmoYRtvN78mxVqWQHOM/E/Q2jyMUE10Rd5PBjHLZchrj9Kb+N82l0dBHjnEPzPorb&#10;SUhISEj40Bg7dqyLVU+QoBToCvN2gpka3KUXinIX3UAWaBXPqD3FZBGGAIvTMCf1eYcNEfTfKYcK&#10;S0hYamII+8HU5VzVW4SwsaHEBAG0TN+1nouEV2o4L9Ln3xDWIv4P3MvBzaaLcevzcL4HZHcy9/Z9&#10;roPPPtuiHznl3OF3X/qzTmGpV4UV892JP477WEPClXQgMYhLp7Yt7epn1Pm49108LwmsfnhZf0JC&#10;QkLCRwiFtubZkIyOWc9FcI+KSdME+QYhoK8rhTXhaYf+TIPkZoUHnC+agPBetBwebMOAUpOSsDRB&#10;jxrN9yEUF91a3zNcr0OdY2hnc9obUdYDsXwL0nB470mI40/1+ph5jNe8vJ0AJb6oFbZrN86drZBl&#10;+U20oYWhnt7pa20s9T1t2xzvpo2lNTWHgC7lOhAxQWIsfQuGUPTVftSb/WiHCQkJCQkfFgp2BT+C&#10;evZyHdF7wXyVSg0NpTDF5vjTjo4JX1aj4NxFuk9KNGgdF1Uq+dKxWBj6g3AapP/YobKCcLLjiXqJ&#10;vFdzjpbU+CfhEPIcQvwThJdpQ7dKn9XkHNLapqjbOanGXRDc2iVBSGTtpGi8bU4mxR0crvsJ5Utr&#10;xdepY71qZ3Uc59xLWMR7C/exCud7cd5OSq8R159xxktoYZPa201ISEhI+A9Dwa8ndZSQ2UsS0LMD&#10;Qjs4c+VouB+BPzIUQIuRsCQ14jWIuJHzTSGmm82LFnWbWpVkBJEsh3Z3++R68mv1RO6eUMTdYVxM&#10;e6Vazb6nxtRoNBxOpL78h/RjRepYCAJbDwLZBSIaQz8Wd8ixs7O2Mm0eTZ3629tCEqPNr9Rqjc0p&#10;ez5lfkqdE6n7kbId+vo69RxEub9yHdZNGUwn7QY9WMR7TEhISEj4D6HXPFMfDHj33XcH6MkB4X8M&#10;AhxtpHEWJLBJNCgIGhsEMAnBHkgM4f4KRDKO46HEqRmdTf6wV5RH6rkmksQbkNmxEMmMkgHXDtVF&#10;8gqLelenjs2zrHk3R83KNYG/h3Al4QXb4ujQ4HUQ312U+aXrvCDEuUrNUQ2NvtBsfh5t3UBe97Vq&#10;aU2UUWOsSbKk7c+57pdcw+WuwGtNrwaakJCQkPAvgiTTdx2V1xpMIKyPM3Ber1ar39DB7Lhx42ZR&#10;K4pZA8GpyRQkkD9F3kPVgNTGYIeVLKdWU1gD1jciz6MESKd+tYt7KT9DJDpdIT3uUB/pP6xWm4tA&#10;QnqBCIQyHeF5NTZIaUW0p4O5pu/Z0ZDbPZy3b3UfgqRHX/9B/+p6q9CootgxOFsIzW22tntMSEhI&#10;SPgPYkC0/JNwHN4Li3QhjIcJDtcp1P8S85SYAcKZR198alkI9M90dWVLEtc5YsSIrynkEfZrIP+3&#10;gjjCtvLmg8jUeEqScM5ni3JI0SNllqzVuheOxDkrhKVj2HINlEHNp/S51ze8AvGZ/z7bKEOZ3n5u&#10;kKQIj0CE91PuKPtnPxISEhISPr4IRFUJW2G4i25L0B/VTlIaY6Cl/CHLmvdJJJDSd4gOQ4YQzSDy&#10;QxZqRflzEN64GL8Q1+WQoHU6B/TDkqT6opgby4fQvvNFD1PmUTSvrSG+30Msz9D+1Rzd2bd0j/Qs&#10;5+2bIJZk5GLelzjXo0TYPyreUwjx+gHuYXhsOiEhISHh4ww0opkIm0AsJ3PcT1dHMSlADxEIeDdY&#10;VNC/CXH8uJy/ocxEtK/SL97bpO1oPNrWN8nrYtw3Oepq6GbqXqla7R5crVYho7BuqmVJ53wSZLgA&#10;wQ0Iv02exQYP7vic3iE0oKAP8xY759bWoY39yPN9CPFK2439CtoSZHkS7axCPUuh+WlBKJnpNLZl&#10;4Ufc/dSfSCohISHhk4RJkyZ9rp04SkhICP2N81wHrvltLtAt8xUm6K7PCuuT0H7qmfFqYhDRuuTf&#10;B5LZg/OfQBZ7ke964jSA0C/gvOZdeOGFPwvxrEc8RJZLKMdCNMvbBu0uXKvlW1L2l2haHdQziPqG&#10;2m6lkv+wqKskqfx28tf0egFBHarWR7kDKDOaNElWTVAHttsTN7NtJyQkJCR8CoDs/1KWdS/XbDaX&#10;gjxamyY6TKeVHenDXFBsPg0pSuMJjTKImx1ScBv6oHEVpJK9qLZkHYVbp1yv5mE4DmLR8GEfNTpI&#10;7TTidH+kdaDm7BdDNHdR/hriIMHGVpz/Fa3qWtJ+LPHFulxD9TbH49G6vqXZe1dXfRXqHKgfwtD5&#10;hISEhIRPF9SqFPQQz6pqNRKR8Wo9xENW2TEQxyMc/1xqW2pAEMabxMU5ofx5NJ0DJQtIZTAkNxCi&#10;OYI8pVXey5DOZrSxluUsY3xRdvI5ZS4jTxf17sW53tkPpL5FIKnS2OJVNLRd6Mc0N4RMSEhISPgU&#10;QK3J9UyQzHkQkRsHntbZmS1kmuuVIImTSyKBOO6eMGFCcHLrHBPEcS1xaDeNWyC3bSQnySXLmv+s&#10;1eq/7eqq9UA0brQIwTROpb4lqtXGChCNFoJhWw7rjeRTktR9hOvpR7mO6hgI7zuca1ABKdYvdViQ&#10;LkxtXVhCQkJCwqcFQ4cO/TzkcABBYwiJAnJojJG80GhqXIc9mjjqieIfEydO/LzB+SkX8EJoDchn&#10;QR3Okm8nQrnx4JNoTnXIaznqaxbaUG0D4k+CtO6irlc4vxNCuprz1g67liOEbTkgKF0y/aheuHTa&#10;k7ATdSyleXvsfkJCQkLCpxmSEUQyKnp8ULu5rVrNVyNpgAt/iTsezegOwnnGkz6J86MhjzVLa8Ce&#10;nuApfTh13BOJJlrlZVeQL3O+i+NWxD8X09WIfoOGtAx1HkRc2+7C7v1U35ZwJnF/aTabi9gGCIuO&#10;i9OEhISEhP8aQBZfRWvZG5K4Fu1njaFDW0YUA+KWHMtBJkMgnoPJE9ZeQSCXdXR0z1rmGzas5yvE&#10;7V6QUzF8R5D0zqT8kpTRm0UZ/4JDgcQvRLvB5DyGZ11crHbnUCMa1DwSYGwjISEhIeG/FAMgjJmd&#10;U5qarzvIq4IGFfZrgmTeQkva17VLnB8EsWxXq9Vm7+7u/lqtMAsPZBSJ53jqdcde/fpJWm73/vdG&#10;ozE3bQ4i7u9oYM4/3U7ZLV1bFZtMSEhISEiYPkBCC0Mol6H53AaZ/BmCWhTSCpsyEp5Bg1pXq0Dy&#10;7EDQTByiajxO3gmar1er9a0oe6HaWK3WXMphRueWNIKg7rWob/E015SQkJCQ8IHgsFtnZ315tKIh&#10;DvNBPLNCUqdEv4B6Jd+pmJtqrIBmdBKEdCLa10SNHiwPEX1JTS1ep7mlhISEhISPHO3kMkOt1lgZ&#10;oroAQjo7z4sNFAuT9soXXfALaaXNBhMSEhIS/jOQhNSOIKjZ3LMqRickJCQkJCR8MPzP//x/vk9b&#10;UirEbqk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IJq99IOAgAADgIAABQAAABkcnMvbWVkaWEvaW1hZ2U1&#10;LnBuZ4lQTkcNChoKAAAADUlIRFIAAAAUAAAAEwgGAAAAkIwttQAAAAZiS0dEAP8A/wD/oL2nkwAA&#10;AAlwSFlzAAAOxAAADsQBlSsOGwAAAa5JREFUOI2t1L9LAmEYB/DnXiNtifDFqfFuCC88rGiqrDuo&#10;BPsLPBv6NTQbpC4t6VnRVg5Si/gXaFjBSRYtFsVB79niHyCnTUkeDjaUYPYD8u4Lz/Dy8n7eZ/pS&#10;rVYLuqPrujUvy0sqUd0qIW6VEDcAgJNlHz/G+cgLQsZqterdb6lu8P7ubiqyHUqWy+WRbz91hGGY&#10;0q4UWx+fmLj9EWw0GgOx3ehBOpXa/Avqjj8QOA5FwkGbzfYGAIDaF71gAADpVGpTisb2v2yYl2Xf&#10;xupa5r9YZ5KnJ745nj+jqtWqwzu/QF5qNYcR0I6xlru8YNH1VcFrFAMAeKnVHDeFwiJSFGXSKNaO&#10;oiiTFvvQ0E6lUhk2A6QoAEu/pe+w2Wz2mwHWX+uDiGaYkhkYAADN0CXk4riiWaCL44qIMxHkOK6I&#10;ZmY9OTvGmlHMjrE27fGcI4yxJu3FV4yC0l58BWOsIQAAXhCy/kDguFdMXF4+4gUhC9BRDqFIOOgX&#10;xcR/Mb8oJrbDoa32uec+pGn6ORqX1n7tw87oum7Ly7KPPJExlRC3qn42tvOjsdlR9uG3xn4HrMS0&#10;sGqwvEsAAAAASUVORK5CYIJQSwMECgAAAAAAAAAhAJNTGF0VAgAAFQIAABQAAABkcnMvbWVkaWEv&#10;aW1hZ2UzLnBuZ4lQTkcNChoKAAAADUlIRFIAAAAUAAAAFAgGAAAAjYkdDQAAAAZiS0dEAP8A/wD/&#10;oL2nkwAAAAlwSFlzAAAOxAAADsQBlSsOGwAAAbVJREFUOI2tlc1OwkAUha/TBhJifIvZSGcQqUvL&#10;UhNreASNv1ulpUYTE5b+rwFXPIIJC1laNwYKxk5hQV9DSGymwYXWENBUsWc1mcx8c24m99yZ4XAI&#10;4+Kci4+mucJsJncclmE2kwEACCVWUiItQom1rCh1URT5+N2ZcaDruvOGpleZbcsTL42IplLN86vL&#10;TYxxd3QfBQvf94VKqWzk1tTnMBgAgP3yspRT1fZtuVLwfV+YcFgplY2Ls7PzMNB3Ojo+Nnb39y6/&#10;gG6vl8yp623P82LTAGPx2NtdrbaIMe4izrlY0PTqtDAAAO/NixuaXuWci8h8eFh1GMtMCwvEbFt+&#10;NM0V5DAW+gG/hzIZOcz5t7tAHYdlhJgg3gwGg9kogP3X/hwKP/Y3IUKpFRWMUGIhiUitqIBJibSQ&#10;REi0DpVs9j6Ksmkq1VxWlPpH67nufG5NfY6k9QAAMMbdg3z+dFp3h3ntNIgxoVgsAgDAQjr9lEgk&#10;+s1GIzsaR2HOdMM42drZvkEIDQG+C9heL1nQ9GpYfxNKrYvrq43xgJ0AAnyMgM/QkB3mZILAJZRa&#10;EpFahNLmTyPgHfFh1o+TAq2jAAAAAElFTkSuQmCCUEsDBAoAAAAAAAAAIQAAXbCV5AIAAOQCAAAU&#10;AAAAZHJzL21lZGlhL2ltYWdlMi5wbmeJUE5HDQoaCgAAAA1JSERSAAAAHgAAAB4IBgAAADswrqIA&#10;AAAGYktHRAD/AP8A/6C9p5MAAAAJcEhZcwAADsQAAA7EAZUrDhsAAAKESURBVEiJxZfBTxNREMa/&#10;fRhPxobELd1G/Afct5f2ovFiGyFiKZHSJnABjfGEidRE0wqUNgb1AiSeJBHFgyS0JWnBmGhaD0ZP&#10;28u+9S+AtCx7IE2k1+eh1JQC2iDdfsd5yfwyM3mTbwTOOZqRaZoOnTGXznSXzjQ305gbAKhCVZkq&#10;KlWoKsty4YIoGs3kE/4G5pwLa+n06MLcfKJULHY3k1ByOjcnwuGp24HB94IgHJv8WLBhGM7JSHTx&#10;az5/qxlgozxe78az57P37XZ76ah30hjgnAvZTGakr6dXPykUAPK5nO/mjZ6f69nsMOdcaHw/UDHn&#10;XIg8fvImlUzeOSnwKAVDoaXZly/u1bf+QMXZTGbktKEAkFxdvbuezQ7Xx/5UbBiGs6+nVy+Xy52n&#10;DQYAm822++nL58u1mROg2uKp6NPXrYICQLlc7pyMRBdr8yYAkE6lxvK5nK9V0JryuZxvLZ0eBfZb&#10;fe3K1c3tUuliq8FA9Z9/+/H9EtnZ2ZGsggJAqVjsNk3TQXTGXFZBa9IZcxGd6W0A6y6is+qytxas&#10;uTvOdpyZq1Qq56wE7/3aO39oV1slQhVFtRpKFaoSmVLLwTJVVCJTuWA9WC4QmdI2gGmB2O32kkOS&#10;tqyCSk7npiiK2wQAHoYnpq0C11gEAAJDQ++uezwfWw31eL0bg4HAMtBuIwAAXV1dxen4zINWQAEg&#10;loiP1zvOA5vLPzDwYSgYfHva0GAotNTv96/Uxw756pq9TcRmXv1v2202224sER/v9/tXGs192wz9&#10;P0+YdCo1tjA3n2jWpTgkaWviUXhqMBBYPtEJ0yjTNB1M09zVo425mabtH22KKlNaPdooLYiiuN1M&#10;vt9iDTsdggXEaAAAAABJRU5ErkJgglBLAwQKAAAAAAAAACEA3sSpPusCAADrAgAAFAAAAGRycy9t&#10;ZWRpYS9pbWFnZTEucG5niVBORw0KGgoAAAANSUhEUgAAACoAAAAmCAYAAACyAQkgAAAABmJLR0QA&#10;/wD/AP+gvaeTAAAACXBIWXMAAA7EAAAOxAGVKw4bAAACi0lEQVRYhdWXzYtNYRzHP3cGgxlkSgml&#10;JkUSEvK20mRp4XUYb1EjCRtKsbEhCxt/gCzNwkYssBhZKGJBkxqk8VJeIjaIafpYPPfkzO3cmXPv&#10;OffO9amn7jn3Ob8+z/c85znPKagUaQL6gHfANeAO8IdGQY3aFkfyTb2iblInxvqNSysUE20CngJL&#10;yoznC3Ad6AXuA8N1STFO0Xin6fmgXlbXq031TLQZ6AcWVTHO94SUe4HHgKN3z4C6p4I0R+O1ekFd&#10;phZqkegjYFXO4x/gX9LPc6motqnH1Fc5JVvKM/WMuiBLovGDZnWz2lcjYdXH6il1fhbReFuuXlV/&#10;11D6gXpCnZNGNFpHyzEbOFJss3KZawmzj7A29xLW6s/JvdJFP1k9aJhvtWRYvaseUttNcevLtYLa&#10;qd6ssbDqkHpL3ae2jXXrR2MhcBw4AEyttkhKupoyXDwAHAXmAacJb6la0ZJFNOIbcBHoAHYBD3Oo&#10;WUouohFDhH3sWsLTmyctExJOdgI/gY/AJ+BHBQULwHlga3a3ESSKngPWxY5/EIQj8dLf8eOzhPma&#10;N4mib0pEWwnzr6MGAmmZlDRHB+ttkYLEh2mw3hYp+L9F7wFdhE/nRiFR9A9hJ7OR8Jq8BHytp1UC&#10;Yy74L4CTwFygm7AdGw9aqtmULAJ6gP1Ae+5KydzIsnuaDGwDDgMbclNK5nYW0TiLCSnvA2bmUbCE&#10;vrxEI6YA2wkprxujbyU8yFs0zhKC8F5gRsZaT2opGjEV2EGQXlNljf56iMZZShDeA0yv4LqX9RaN&#10;aCW8/XqA1Sn6vx0v0TjLCSl3A9PK9PnUCKIRbYRvrh5gZcl/3xtJNM4KQsq7CQP41aiiEdMIsof+&#10;AktuFsQqc2Z1AAAAAElFTkSuQmCCUEsDBAoAAAAAAAAAIQBp0C5KHQIAAB0CAAAUAAAAZHJzL21l&#10;ZGlhL2ltYWdlNC5wbmeJUE5HDQoaCgAAAA1JSERSAAAAFAAAABQIBgAAAI2JHQ0AAAAGYktHRAD/&#10;AP8A/6C9p5MAAAAJcEhZcwAADsQAAA7EAZUrDhsAAAG9SURBVDiNrZVPS+NAGMZfJ6FSkP0W8WDz&#10;jrqNx+aqYKQfYRfU3etuk1RkEXr0/1mrB/sRBC89Nl6EppXmnXpovsZaMEzoHqRLadVozXMahpnf&#10;PAw8zzszGAxgXFJK9dbzVikgoysoTwEZAADI0c/p2EKOfsE066qqyvG7M+PAMAwXyrZToyAwJl4a&#10;EV9cbB4cH33XNO1hdJ8NF3EcKxfnVbdoWe0kGABA0OmsFC2rfVmtOnEcKxMOq2fn5cP9/YMk0Eva&#10;2d0tb//8cfQfGIbhQnHduo+iKDMNMDObebq+ufmqadoDk1KqZdupTQsDAIieotkdx72SUqrMazTW&#10;3vNnSQo6nZVbz1tlgujTsKEoIIMJEvm0gF1BeSWjqKf9fn8uDeDj38cvLPnYx8SQcz8tGHL0mY56&#10;Ky1gTscW0xHTdVgwzbqO+GmXyLlfMM36c/R6vVzR2minEj0AAG1+vvurVNqb1t3vkr03rDGlUqkA&#10;AMDS8vJdNpvt+82mOVpHSc5s1/2zub11yhgbALxUsL1ezrWdmiB6M0HIuX94cvxtvGAngADPI8Br&#10;NNYEkSFI5IflgZz7Ouot5Lz52gj4B/W+1o3GlnEtAAAAAElFTkSuQmCCUEsBAi0AFAAGAAgAAAAh&#10;ALGCZ7YKAQAAEwIAABMAAAAAAAAAAAAAAAAAAAAAAFtDb250ZW50X1R5cGVzXS54bWxQSwECLQAU&#10;AAYACAAAACEAOP0h/9YAAACUAQAACwAAAAAAAAAAAAAAAAA7AQAAX3JlbHMvLnJlbHNQSwECLQAU&#10;AAYACAAAACEA5wfX0yw3AACUbQEADgAAAAAAAAAAAAAAAAA6AgAAZHJzL2Uyb0RvYy54bWxQSwEC&#10;LQAUAAYACAAAACEAwMGQc+EAAAAKAQAADwAAAAAAAAAAAAAAAACSOQAAZHJzL2Rvd25yZXYueG1s&#10;UEsBAi0ACgAAAAAAAAAhAIh77VGFGQIAhRkCABQAAAAAAAAAAAAAAAAAoDoAAGRycy9tZWRpYS9p&#10;bWFnZTYucG5nUEsBAi0AFAAGAAgAAAAhAMzqKSXgAAAAtQMAABkAAAAAAAAAAAAAAAAAV1QCAGRy&#10;cy9fcmVscy9lMm9Eb2MueG1sLnJlbHNQSwECLQAKAAAAAAAAACEAgmr30g4CAAAOAgAAFAAAAAAA&#10;AAAAAAAAAABuVQIAZHJzL21lZGlhL2ltYWdlNS5wbmdQSwECLQAKAAAAAAAAACEAk1MYXRUCAAAV&#10;AgAAFAAAAAAAAAAAAAAAAACuVwIAZHJzL21lZGlhL2ltYWdlMy5wbmdQSwECLQAKAAAAAAAAACEA&#10;AF2wleQCAADkAgAAFAAAAAAAAAAAAAAAAAD1WQIAZHJzL21lZGlhL2ltYWdlMi5wbmdQSwECLQAK&#10;AAAAAAAAACEA3sSpPusCAADrAgAAFAAAAAAAAAAAAAAAAAALXQIAZHJzL21lZGlhL2ltYWdlMS5w&#10;bmdQSwECLQAKAAAAAAAAACEAadAuSh0CAAAdAgAAFAAAAAAAAAAAAAAAAAAoYAIAZHJzL21lZGlh&#10;L2ltYWdlNC5wbmdQSwUGAAAAAAsACwDGAgAAd2ICAAAA&#10;">
                <v:rect id="Rectangle 341" o:spid="_x0000_s1313" style="position:absolute;left:586;top:5329;width:7246;height: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1G8QA&#10;AADcAAAADwAAAGRycy9kb3ducmV2LnhtbESPzWrDMBCE74W+g9hAbo38Q0two4QQaONLD03yABtp&#10;a5tYKyOptvP2VaHQ4zAz3zCb3Wx7MZIPnWMF+SoDQayd6bhRcDm/Pa1BhIhssHdMCu4UYLd9fNhg&#10;ZdzEnzSeYiMShEOFCtoYh0rKoFuyGFZuIE7el/MWY5K+kcbjlOC2l0WWvUiLHaeFFgc6tKRvp2+r&#10;oJ6ONZX6nu8PfnzXxXVdfORaqeVi3r+CiDTH//BfuzYKyucS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tRvEAAAA3AAAAA8AAAAAAAAAAAAAAAAAmAIAAGRycy9k&#10;b3ducmV2LnhtbFBLBQYAAAAABAAEAPUAAACJAwAAAAA=&#10;" fillcolor="#bcbec0" stroked="f"/>
                <v:shape id="AutoShape 340" o:spid="_x0000_s1314" style="position:absolute;left:844;top:10745;width:6757;height:573;visibility:visible;mso-wrap-style:square;v-text-anchor:top" coordsize="675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eEcYA&#10;AADcAAAADwAAAGRycy9kb3ducmV2LnhtbESPQWvCQBSE7wX/w/IKvdWN1pYSXUVEwUNRG6vnR/aZ&#10;pGbfxt2tif/eLRR6HGbmG2Yy60wtruR8ZVnBoJ+AIM6trrhQ8LVfPb+D8AFZY22ZFNzIw2zae5hg&#10;qm3Ln3TNQiEihH2KCsoQmlRKn5dk0PdtQxy9k3UGQ5SukNphG+GmlsMkeZMGK44LJTa0KCk/Zz9G&#10;wfKyPvLm4/C9cPrSznfVYHvbr5R6euzmYxCBuvAf/muvtYKX1xH8no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leEcYAAADcAAAADwAAAAAAAAAAAAAAAACYAgAAZHJz&#10;L2Rvd25yZXYueG1sUEsFBgAAAAAEAAQA9QAAAIsDAAAAAA==&#10;" path="m1378,269l1241,105,140,,,177,,573r1378,l1378,269m2697,573r,-195l2554,214,1756,146,1612,290r,283l2697,573m4039,440l3910,305,3057,260,2924,393r,180l4039,573r,-133m5441,505l5297,360,4397,317,4273,422r,151l5441,573r,-68m6757,573l6643,459,5770,416,5645,520r,53l6757,573e" stroked="f">
                  <v:path arrowok="t" o:connecttype="custom" o:connectlocs="1378,11015;1241,10851;140,10746;0,10923;0,11319;1378,11319;1378,11015;2697,11319;2697,11124;2554,10960;1756,10892;1612,11036;1612,11319;2697,11319;4039,11186;3910,11051;3057,11006;2924,11139;2924,11319;4039,11319;4039,11186;5441,11251;5297,11106;4397,11063;4273,11168;4273,11319;5441,11319;5441,11251;6757,11319;6643,11205;5770,11162;5645,11266;5645,11319;6757,11319" o:connectangles="0,0,0,0,0,0,0,0,0,0,0,0,0,0,0,0,0,0,0,0,0,0,0,0,0,0,0,0,0,0,0,0,0,0"/>
                </v:shape>
                <v:shape id="Freeform 339" o:spid="_x0000_s1315" style="position:absolute;left:2436;top:8433;width:1177;height:2269;visibility:visible;mso-wrap-style:square;v-text-anchor:top" coordsize="1177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5wsQA&#10;AADcAAAADwAAAGRycy9kb3ducmV2LnhtbESPT4vCMBTE74LfITxhb5qua0W6Rlm2CqIn/6HHR/O2&#10;Ldu8lCZq/fZGEDwOM/MbZjpvTSWu1LjSsoLPQQSCOLO65FzBYb/sT0A4j6yxskwK7uRgPut2ppho&#10;e+MtXXc+FwHCLkEFhfd1IqXLCjLoBrYmDt6fbQz6IJtc6gZvAW4qOYyisTRYclgosKbfgrL/3cUo&#10;SPU5P603cTo6LrSj9jTZpnWm1Eev/fkG4an17/CrvdIKvuIY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ucLEAAAA3AAAAA8AAAAAAAAAAAAAAAAAmAIAAGRycy9k&#10;b3ducmV2LnhtbFBLBQYAAAAABAAEAPUAAACJAwAAAAA=&#10;" path="m125,l28,77,,2074r144,145l1013,2269r144,-145l1157,1315r-76,-11l1070,1149r87,l1176,102,125,xe" fillcolor="#939598" stroked="f">
                  <v:path arrowok="t" o:connecttype="custom" o:connectlocs="125,8434;28,8511;0,10508;144,10653;1013,10703;1157,10558;1157,9749;1081,9738;1070,9583;1157,9583;1176,8536;125,8434" o:connectangles="0,0,0,0,0,0,0,0,0,0,0,0"/>
                </v:shape>
                <v:shape id="AutoShape 338" o:spid="_x0000_s1316" style="position:absolute;left:906;top:6352;width:6696;height:4611;visibility:visible;mso-wrap-style:square;v-text-anchor:top" coordsize="6696,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FpsYA&#10;AADcAAAADwAAAGRycy9kb3ducmV2LnhtbESPT2sCMRTE74V+h/AK3jSrouhqlNIqWOhBVy/eHslz&#10;/3Tzsmyirt++KQg9DjPzG2a57mwtbtT60rGC4SABQaydKTlXcDpu+zMQPiAbrB2Tggd5WK9eX5aY&#10;GnfnA92ykIsIYZ+igiKEJpXS64Is+oFriKN3ca3FEGWbS9PiPcJtLUdJMpUWS44LBTb0UZD+ya5W&#10;QXX6nFTzL33dDH01mm8zvT9vvpXqvXXvCxCBuvAffrZ3RsF4Mo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FpsYAAADcAAAADwAAAAAAAAAAAAAAAACYAgAAZHJz&#10;L2Rvd25yZXYueG1sUEsFBgAAAAAEAAQA9QAAAIsDAAAAAA==&#10;" path="m1355,1404r-6,-74l1346,1287r-87,-108l481,1113r-28,217l364,1330r25,-217l,1076r,728l1227,1942r119,-74l1355,1468r-336,l1010,1404r345,m2657,1316l1687,1216r-97,96l1583,1825r144,145l2642,2050r15,-734m3997,4353r-3,-507l3900,3758r-454,-6l3397,4469r472,6l3997,4353t45,-2991l4017,565r-26,-84l2901,r,1317l3028,1425r926,12l4042,1362t1319,-3l5358,872r-67,-70l4308,563r-45,44l4262,1332r101,96l5282,1446r79,-87m5361,3867r-94,-91l4387,3780r-149,99l4243,4378r92,112l4550,4506r88,-182l4689,4348r-54,165l5213,4556r145,-145l5358,4324r3,-457m5885,3773r-246,-9l5585,3831r-4,612l5724,4588r149,4l5885,3773m6675,1187l6486,1011,5627,875r-39,39l5581,1350r83,85l6551,1455r124,-145l6675,1187t11,487l6595,1583r-944,-9l5581,1656r,426l5678,2170r926,l6683,2103r3,-429m6695,3864r-84,-84l5982,3780r12,815l6611,4611r84,-85l6695,3864e" stroked="f">
                  <v:path arrowok="t" o:connecttype="custom" o:connectlocs="1349,7682;1259,7531;453,7682;389,7465;0,8156;1346,8220;1019,7820;1355,7756;1687,7568;1583,8177;2642,8402;3997,10705;3900,10110;3397,10821;3997,10705;4017,6917;2901,6352;3028,7777;4042,7714;5358,7224;4308,6915;4262,7684;5282,7798;5361,10219;4387,10132;4243,10730;4550,10858;4689,10700;5213,10908;5358,10676;5885,10125;5585,10183;5724,10940;5885,10125;6486,7363;5588,7266;5664,7787;6675,7662;6686,8026;5651,7926;5581,8434;6604,8522;6686,8026;6611,10132;5994,10947;6695,10878" o:connectangles="0,0,0,0,0,0,0,0,0,0,0,0,0,0,0,0,0,0,0,0,0,0,0,0,0,0,0,0,0,0,0,0,0,0,0,0,0,0,0,0,0,0,0,0,0,0"/>
                </v:shape>
                <v:shape id="AutoShape 337" o:spid="_x0000_s1317" style="position:absolute;left:806;top:4954;width:7026;height:5661;visibility:visible;mso-wrap-style:square;v-text-anchor:top" coordsize="7026,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//cMA&#10;AADcAAAADwAAAGRycy9kb3ducmV2LnhtbESPQWvCQBSE7wX/w/KE3uomSqpE11AEg7dSFfH4yD43&#10;wezbkN3G9N+7hUKPw8x8w2yK0bZioN43jhWkswQEceV0w0bB+bR/W4HwAVlj65gU/JCHYjt52WCu&#10;3YO/aDgGIyKEfY4K6hC6XEpf1WTRz1xHHL2b6y2GKHsjdY+PCLetnCfJu7TYcFyosaNdTdX9+G0V&#10;ZOFEt8GYcr9IeJea67z6vJRKvU7HjzWIQGP4D/+1D1rBIlvC75l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L//cMAAADcAAAADwAAAAAAAAAAAAAAAACYAgAAZHJzL2Rv&#10;d25yZXYueG1sUEsFBgAAAAAEAAQA9QAAAIgDAAAAAA==&#10;" path="m1462,3535l1337,3434,55,3299,,5466r108,84l1453,5660r9,-2125m7026,l1233,r206,205l1563,323r92,77l1765,481r20,14l1811,511r32,20l1880,553r43,25l2023,634r118,64l2345,806r232,118l2828,1046r175,83l3180,1210r179,79l3536,1364r87,36l3709,1434r84,33l3876,1498r81,28l4035,1553r73,23l4186,1599r81,24l4353,1646r182,47l4728,1739r303,67l5340,1870r500,94l6278,2039r272,42l6651,2094r40,5l6724,2103r26,2l6767,2105r9,-1l6782,2092r5,-31l6790,2014r1,-61l6791,1909r,-60l6791,1796r-2,-93l6787,1599r-2,-101l6783,1393r-2,-107l6780,1179r-1,-91l6779,976r1,-93l6783,799r4,-74l6794,663r8,-47l6813,585r34,-60l6894,450r56,-84l7010,279r16,-22l7026,e" fillcolor="#939598" stroked="f">
                  <v:path arrowok="t" o:connecttype="custom" o:connectlocs="1337,8389;0,10421;1453,10615;7026,4955;1439,5160;1655,5355;1785,5450;1843,5486;1923,5533;2141,5653;2577,5879;3003,6084;3359,6244;3623,6355;3793,6422;3957,6481;4108,6531;4267,6578;4535,6648;5031,6761;5840,6919;6550,7036;6691,7054;6750,7060;6776,7059;6787,7016;6791,6908;6791,6804;6789,6658;6785,6453;6781,6241;6779,6043;6780,5838;6787,5680;6802,5571;6847,5480;6950,5321;7026,5212" o:connectangles="0,0,0,0,0,0,0,0,0,0,0,0,0,0,0,0,0,0,0,0,0,0,0,0,0,0,0,0,0,0,0,0,0,0,0,0,0,0"/>
                </v:shape>
                <v:shape id="AutoShape 336" o:spid="_x0000_s1318" style="position:absolute;left:888;top:4909;width:6704;height:5885;visibility:visible;mso-wrap-style:square;v-text-anchor:top" coordsize="6704,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glcIA&#10;AADcAAAADwAAAGRycy9kb3ducmV2LnhtbERPS2vCQBC+F/wPywhepG6qKCW6ihR80ENBbfE6ZMck&#10;mJ1NsqPGf989FHr8+N6LVecqdac2lJ4NvI0SUMSZtyXnBr5Pm9d3UEGQLVaeycCTAqyWvZcFptY/&#10;+ED3o+QqhnBI0UAhUqdah6wgh2Hka+LIXXzrUCJsc21bfMRwV+lxksy0w5JjQ4E1fRSUXY83Z2C/&#10;bfzwKxeb2XFz/rxuG9n9oDGDfreegxLq5F/8595bA5NpXBvPxCO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uCVwgAAANwAAAAPAAAAAAAAAAAAAAAAAJgCAABkcnMvZG93&#10;bnJldi54bWxQSwUGAAAAAAQABAD1AAAAhwMAAAAA&#10;" path="m1003,168l904,,116,88,,820r226,60l994,386r9,-218m1393,2404r-2,-1121l1390,634r-55,-68l26,1423r-8,912l888,2434r2,-275l478,2149r34,-56l890,2080r3,-310l601,1764r5,-68l893,1694r11,-411l1001,1299r-5,1147l1274,2478r119,-74m2686,2293l2437,2151r-187,-34l1624,2117r-6,273l1762,2535r916,79l2686,2293t740,2130l3236,4378r-9,55l3028,4400r-50,42l2991,4995r66,55l3057,5183r-63,73l2975,5697r134,164l3320,5885,3426,4433r,-10m4032,3097r-79,-86l2997,2996r-70,82l2927,3505r97,88l3950,3593r79,-67l4032,3097t3,1932l4032,4576r-79,-65l3511,4446r-45,574l3499,5056r454,24l4035,5029t,-733l4032,3823r-79,-85l2997,3723r-9,386l3084,4237r869,111l4035,4296t1337,709l5367,4786r-4,-219l5284,4481r-490,-3l4754,4786r-45,-12l4736,4478r-396,-3l4270,4557r,427l4367,5072r926,l5372,5005t,-733l5363,3834r-79,-85l4340,3743r-70,82l4270,4251r97,88l5293,4339r79,-67m5372,3546r-9,-438l5284,3023r-944,-7l4270,3098r,427l4367,3613r926,l5372,3546m6703,4576r-91,-91l5668,4475r-70,82l5598,4984r97,88l6621,5072r79,-67l6703,4576t,-733l6612,3752r-944,-9l5598,3825r,426l5695,4339r926,l6700,4272r3,-429e" stroked="f">
                  <v:path arrowok="t" o:connecttype="custom" o:connectlocs="904,4909;0,5729;994,5295;1393,7313;1390,5543;26,6332;888,7343;478,7058;890,6989;601,6673;893,6603;1001,6208;1274,7387;2686,7202;2250,7026;1618,7299;2678,7523;3426,9332;3227,9342;2978,9351;3057,9959;2994,10165;3109,10770;3426,9342;4032,8006;2997,7905;2927,8414;3950,8502;4032,8006;4032,9485;3511,9355;3499,9965;4035,9938;4032,8732;2997,8632;3084,9146;4035,9205;5367,9695;5284,9390;4754,9695;4736,9387;4270,9466;4367,9981;5372,9914;5363,8743;4340,8652;4270,9160;5293,9248;5372,8455;5284,7932;4270,8007;4367,8522;5372,8455;6612,9394;5598,9466;5695,9981;6700,9914;6703,8752;5668,8652;5598,9160;6621,9248;6703,8752" o:connectangles="0,0,0,0,0,0,0,0,0,0,0,0,0,0,0,0,0,0,0,0,0,0,0,0,0,0,0,0,0,0,0,0,0,0,0,0,0,0,0,0,0,0,0,0,0,0,0,0,0,0,0,0,0,0,0,0,0,0,0,0,0,0"/>
                </v:shape>
                <v:line id="Line 335" o:spid="_x0000_s1319" style="position:absolute;visibility:visible;mso-wrap-style:square" from="7828,5919" to="7828,6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jPrcEAAADcAAAADwAAAGRycy9kb3ducmV2LnhtbESPQYvCMBSE74L/ITzBm6Za1LVrFBFF&#10;b6IV9vponm3Z5qU0Ueu/N4LgcZiZb5jFqjWVuFPjSssKRsMIBHFmdcm5gku6G/yAcB5ZY2WZFDzJ&#10;wWrZ7Sww0fbBJ7qffS4ChF2CCgrv60RKlxVk0A1tTRy8q20M+iCbXOoGHwFuKjmOoqk0WHJYKLCm&#10;TUHZ//lmFGynf3F0TJ8Tuvn9Pt6l2s0yrVS/165/QXhq/Tf8aR+0gngyh/eZcAT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+M+twQAAANwAAAAPAAAAAAAAAAAAAAAA&#10;AKECAABkcnMvZG93bnJldi54bWxQSwUGAAAAAAQABAD5AAAAjwMAAAAA&#10;" strokecolor="white" strokeweight=".1324mm"/>
                <v:shape id="AutoShape 334" o:spid="_x0000_s1320" style="position:absolute;left:2509;top:5635;width:1064;height:1294;visibility:visible;mso-wrap-style:square;v-text-anchor:top" coordsize="1064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ERMAA&#10;AADcAAAADwAAAGRycy9kb3ducmV2LnhtbERPzWoCMRC+F3yHMEJvNauCyNYoIliF9lC1DzAk4+6y&#10;m8mSpCZ9++ZQ6PHj+9/ssh3Eg3zoHCuYzyoQxNqZjhsFX7fjyxpEiMgGB8ek4IcC7LaTpw3WxiW+&#10;0OMaG1FCONSooI1xrKUMuiWLYeZG4sLdnbcYC/SNNB5TCbeDXFTVSlrsuDS0ONKhJd1fv62CPr2H&#10;fLycP+mkc+rfFh8+6bVSz9O8fwURKcd/8Z/7bBQsV2V+OVOO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VERMAAAADcAAAADwAAAAAAAAAAAAAAAACYAgAAZHJzL2Rvd25y&#10;ZXYueG1sUEsFBgAAAAAEAAQA9QAAAIUDAAAAAA==&#10;" path="m,l2,1218r45,75l688,1293r50,-205l1062,1088r-8,-491l,xm1062,1088r-324,l1064,1168r-2,-80xe" stroked="f">
                  <v:path arrowok="t" o:connecttype="custom" o:connectlocs="0,5636;2,6854;47,6929;688,6929;738,6724;1062,6724;1054,6233;0,5636;1062,6724;738,6724;1064,6804;1062,6724" o:connectangles="0,0,0,0,0,0,0,0,0,0,0,0"/>
                </v:shape>
                <v:shape id="Picture 333" o:spid="_x0000_s1321" type="#_x0000_t75" style="position:absolute;left:3271;top:6793;width:3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qWzFAAAA3AAAAA8AAABkcnMvZG93bnJldi54bWxEj0+LwjAUxO8LfofwBG9rqkJZqlGqIoiw&#10;h/UPeHw0z6bYvJQm1rqffrOwsMdhZn7DLFa9rUVHra8cK5iMExDEhdMVlwrOp937BwgfkDXWjknB&#10;izysloO3BWbaPfmLumMoRYSwz1CBCaHJpPSFIYt+7Bri6N1cazFE2ZZSt/iMcFvLaZKk0mLFccFg&#10;QxtDxf34sAq676m5fa4v21xe83ua4FWfD3ulRsM+n4MI1If/8F97rxXM0gn8no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XKlsxQAAANwAAAAPAAAAAAAAAAAAAAAA&#10;AJ8CAABkcnMvZG93bnJldi54bWxQSwUGAAAAAAQABAD3AAAAkQMAAAAA&#10;">
                  <v:imagedata r:id="rId22" o:title=""/>
                </v:shape>
                <v:shape id="Picture 332" o:spid="_x0000_s1322" type="#_x0000_t75" style="position:absolute;left:5488;top:10517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U8+LHAAAA3AAAAA8AAABkcnMvZG93bnJldi54bWxEj0FrwkAUhO+C/2F5Qm+6MYK10VVKUVoo&#10;FdRC9fbIPpNg9m3Mbk3013cFocdhZr5hZovWlOJCtSssKxgOIhDEqdUFZwq+d6v+BITzyBpLy6Tg&#10;Sg4W825nhom2DW/osvWZCBB2CSrIva8SKV2ak0E3sBVx8I62NuiDrDOpa2wC3JQyjqKxNFhwWMix&#10;orec0tP21yhY3p4Pu8n6c3++xptb477ebfbyo9RTr32dgvDU+v/wo/2hFYzGMdzPhCMg5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1U8+LHAAAA3AAAAA8AAAAAAAAAAAAA&#10;AAAAnwIAAGRycy9kb3ducmV2LnhtbFBLBQYAAAAABAAEAPcAAACTAwAAAAA=&#10;">
                  <v:imagedata r:id="rId52" o:title=""/>
                </v:shape>
                <v:shape id="Picture 331" o:spid="_x0000_s1323" type="#_x0000_t75" style="position:absolute;left:3389;top:8987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cQM7EAAAA3AAAAA8AAABkcnMvZG93bnJldi54bWxEj0FrwkAUhO8F/8PyhF5KfVEh2OgqIgq9&#10;VKjaQ2+P7DMJZt/G7Krx33eFgsdhZr5hZovO1urKra+caBgOElAsuTOVFBoO+837BJQPJIZqJ6zh&#10;zh4W897LjDLjbvLN110oVISIz0hDGUKTIfq8ZEt+4BqW6B1daylE2RZoWrpFuK1xlCQpWqokLpTU&#10;8Krk/LS7WA34Y+iNhr9r7MwI7/R1Xn1sU61f+91yCipwF57h//an0TBOx/A4E48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cQM7EAAAA3AAAAA8AAAAAAAAAAAAAAAAA&#10;nwIAAGRycy9kb3ducmV2LnhtbFBLBQYAAAAABAAEAPcAAACQAwAAAAA=&#10;">
                  <v:imagedata r:id="rId40" o:title=""/>
                </v:shape>
                <v:shape id="Picture 330" o:spid="_x0000_s1324" type="#_x0000_t75" style="position:absolute;left:3399;top:958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DyKDGAAAA3AAAAA8AAABkcnMvZG93bnJldi54bWxEj09Lw0AUxO+C32F5Qm/tpn8MErstorYU&#10;PZl68fbIvmaD2bdhd01SP71bKHgcZuY3zHo72lb05EPjWMF8loEgrpxuuFbwedxNH0CEiKyxdUwK&#10;zhRgu7m9WWOh3cAf1JexFgnCoUAFJsaukDJUhiyGmeuIk3dy3mJM0tdSexwS3LZykWW5tNhwWjDY&#10;0bOh6rv8sQre5v51sfrKh3Dc/76c+qU39+W7UpO78ekRRKQx/oev7YNWsMxXcDmTjoD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PIoMYAAADcAAAADwAAAAAAAAAAAAAA&#10;AACfAgAAZHJzL2Rvd25yZXYueG1sUEsFBgAAAAAEAAQA9wAAAJIDAAAAAA==&#10;">
                  <v:imagedata r:id="rId41" o:title=""/>
                </v:shape>
                <v:shape id="Picture 329" o:spid="_x0000_s1325" type="#_x0000_t75" style="position:absolute;left:3399;top:10041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i7bEAAAA3AAAAA8AAABkcnMvZG93bnJldi54bWxEj0FrAjEUhO+F/ofwBG81q9KlrEYRQVhP&#10;traX3h7JM7u4edkmUdf++qZQ6HGYmW+Y5XpwnbhSiK1nBdNJAYJYe9OyVfDxvnt6ARETssHOMym4&#10;U4T16vFhiZXxN36j6zFZkSEcK1TQpNRXUkbdkMM48T1x9k4+OExZBitNwFuGu07OiqKUDlvOCw32&#10;tG1In48Xp6C0tj58bV6jc7Ogv+f7Perzp1Lj0bBZgEg0pP/wX7s2CublM/yey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hi7bEAAAA3AAAAA8AAAAAAAAAAAAAAAAA&#10;nwIAAGRycy9kb3ducmV2LnhtbFBLBQYAAAAABAAEAPcAAACQAwAAAAA=&#10;">
                  <v:imagedata r:id="rId25" o:title=""/>
                </v:shape>
                <v:shape id="Freeform 328" o:spid="_x0000_s1326" style="position:absolute;left:2396;top:7486;width:2663;height:2301;visibility:visible;mso-wrap-style:square;v-text-anchor:top" coordsize="2663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rlsUA&#10;AADcAAAADwAAAGRycy9kb3ducmV2LnhtbESPQUvDQBSE74L/YXmCF7EbFdIQuy2lYCh4Mi2t3h7Z&#10;ZxLMvg27zzb9964geBxm5htmsZrcoE4UYu/ZwMMsA0XceNtza2C/e7kvQEVBtjh4JgMXirBaXl8t&#10;sLT+zG90qqVVCcKxRAOdyFhqHZuOHMaZH4mT9+mDQ0kytNoGPCe4G/RjluXaYc9pocORNh01X/W3&#10;M1DdyTHsq8OHHONrM6/ei/qyLYy5vZnWz6CEJvkP/7W31sBTnsPvmXQ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yuWxQAAANwAAAAPAAAAAAAAAAAAAAAAAJgCAABkcnMv&#10;ZG93bnJldi54bWxQSwUGAAAAAAQABAD1AAAAigMAAAAA&#10;" path="m1351,2300r-1,-612l2475,1858r176,-123l2662,364,1292,343,1285,97,4,,,884r1344,122l1348,1270e" filled="f" strokecolor="#231f20" strokeweight="1.00225mm">
                  <v:path arrowok="t" o:connecttype="custom" o:connectlocs="1351,9787;1350,9175;2475,9345;2651,9222;2662,7851;1292,7830;1285,7584;4,7487;0,8371;1344,8493;1348,8757" o:connectangles="0,0,0,0,0,0,0,0,0,0,0"/>
                </v:shape>
                <v:shape id="Freeform 327" o:spid="_x0000_s1327" style="position:absolute;left:3643;top:9769;width:211;height:264;visibility:visible;mso-wrap-style:square;v-text-anchor:top" coordsize="21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7QZ8UA&#10;AADcAAAADwAAAGRycy9kb3ducmV2LnhtbESPT2sCMRTE74LfIbyCF9FsLaxlaxRbKO3Bi3/q+XXz&#10;urvt5mVJotl+eyMIHoeZ+Q2zWPWmFWdyvrGs4HGagSAurW64UnDYv0+eQfiArLG1TAr+ycNqORws&#10;sNA28pbOu1CJBGFfoII6hK6Q0pc1GfRT2xEn78c6gyFJV0ntMCa4aeUsy3JpsOG0UGNHbzWVf7uT&#10;URDd+KMz+83JV/P4m79+HTl+G6VGD/36BUSgPtzDt/anVvCUz+F6Jh0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tBnxQAAANwAAAAPAAAAAAAAAAAAAAAAAJgCAABkcnMv&#10;ZG93bnJldi54bWxQSwUGAAAAAAQABAD1AAAAigMAAAAA&#10;" path="m211,l,,105,264,211,xe" fillcolor="#231f20" stroked="f">
                  <v:path arrowok="t" o:connecttype="custom" o:connectlocs="211,9769;0,9769;105,10033;211,9769" o:connectangles="0,0,0,0"/>
                </v:shape>
                <v:rect id="Rectangle 326" o:spid="_x0000_s1328" style="position:absolute;left:586;top:4442;width:7246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9hMIA&#10;AADcAAAADwAAAGRycy9kb3ducmV2LnhtbERP3U7CMBS+N+EdmkPinXSgThgU4jQawhWCD3CyHruF&#10;9XS0dZtvby9MvPzy/W92o21FTz40jhXMZxkI4srpho2Cz/Pb3RJEiMgaW8ek4IcC7LaTmw0W2g38&#10;Qf0pGpFCOBSooI6xK6QMVU0Ww8x1xIn7ct5iTNAbqT0OKdy2cpFlubTYcGqosaOXmqrL6dsqeC3z&#10;1fXp3Q6mXxwfV+OhNP6hVOp2Oj6vQUQa47/4z73XCu7ztDa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2H2EwgAAANwAAAAPAAAAAAAAAAAAAAAAAJgCAABkcnMvZG93&#10;bnJldi54bWxQSwUGAAAAAAQABAD1AAAAhwMAAAAA&#10;" filled="f" strokecolor="#231f20" strokeweight="2pt"/>
                <v:rect id="Rectangle 325" o:spid="_x0000_s1329" style="position:absolute;left:566;top:4422;width:7264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VZsgA&#10;AADcAAAADwAAAGRycy9kb3ducmV2LnhtbESPT2sCMRTE74LfITyhF9FsW7voapRiaenBi//A42Pz&#10;3F27edkmqa799I1Q8DjMzG+Y2aI1tTiT85VlBY/DBARxbnXFhYLd9n0wBuEDssbaMim4kofFvNuZ&#10;Yabthdd03oRCRAj7DBWUITSZlD4vyaAf2oY4ekfrDIYoXSG1w0uEm1o+JUkqDVYcF0psaFlS/rX5&#10;MQp+R2+j/aS/Xa9ksXxpvk+H6sMdlHrota9TEIHacA//tz+1gud0Arcz8Qj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H9VmyAAAANwAAAAPAAAAAAAAAAAAAAAAAJgCAABk&#10;cnMvZG93bnJldi54bWxQSwUGAAAAAAQABAD1AAAAjQMAAAAA&#10;" fillcolor="#231f20" stroked="f"/>
                <v:shape id="Picture 324" o:spid="_x0000_s1330" type="#_x0000_t75" style="position:absolute;left:2326;top:2031;width:2783;height:3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HJqXDAAAA3AAAAA8AAABkcnMvZG93bnJldi54bWxET01rAjEQvQv9D2EK3jRbRdtujVIERQUP&#10;tYI9Dpvp7rabSUyirv31zUHw+Hjfk1lrGnEmH2rLCp76GQjiwuqaSwX7z0XvBUSIyBoby6TgSgFm&#10;04fOBHNtL/xB510sRQrhkKOCKkaXSxmKigyGvnXEifu23mBM0JdSe7ykcNPIQZaNpcGaU0OFjuYV&#10;Fb+7k1Gw3Gp/WLsRjb5e3Wa5WP3IY/mnVPexfX8DEamNd/HNvdIKhs9pfjqTjoC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cmpcMAAADcAAAADwAAAAAAAAAAAAAAAACf&#10;AgAAZHJzL2Rvd25yZXYueG1sUEsFBgAAAAAEAAQA9wAAAI8DAAAAAA==&#10;">
                  <v:imagedata r:id="rId17" o:title=""/>
                </v:shape>
                <v:shape id="Text Box 323" o:spid="_x0000_s1331" type="#_x0000_t202" style="position:absolute;left:566;top:190;width:7286;height:1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76"/>
                          <w:rPr>
                            <w:rFonts w:ascii="Verdana" w:hAnsi="Verdana"/>
                            <w:sz w:val="46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pacing w:val="-124"/>
                            <w:w w:val="58"/>
                            <w:position w:val="1"/>
                            <w:sz w:val="176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8"/>
                            <w:w w:val="58"/>
                            <w:position w:val="1"/>
                            <w:sz w:val="17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color w:val="231F20"/>
                            <w:w w:val="81"/>
                            <w:position w:val="2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2"/>
                            <w:position w:val="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3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1"/>
                            <w:w w:val="59"/>
                            <w:position w:val="42"/>
                            <w:sz w:val="120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8"/>
                            <w:sz w:val="41"/>
                          </w:rPr>
                          <w:t>mo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7"/>
                            <w:w w:val="87"/>
                            <w:sz w:val="41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2"/>
                            <w:w w:val="53"/>
                            <w:position w:val="42"/>
                            <w:sz w:val="120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80"/>
                            <w:sz w:val="41"/>
                          </w:rPr>
                          <w:t>ia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9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23"/>
                            <w:w w:val="44"/>
                            <w:position w:val="42"/>
                            <w:sz w:val="1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5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71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6"/>
                            <w:sz w:val="41"/>
                          </w:rPr>
                          <w:t>rc</w:t>
                        </w:r>
                        <w:r>
                          <w:rPr>
                            <w:rFonts w:ascii="Verdana" w:hAnsi="Verdana"/>
                            <w:color w:val="231F20"/>
                            <w:w w:val="66"/>
                            <w:sz w:val="41"/>
                          </w:rPr>
                          <w:t>è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7"/>
                            <w:w w:val="50"/>
                            <w:sz w:val="41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9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14"/>
                            <w:w w:val="56"/>
                            <w:position w:val="42"/>
                            <w:sz w:val="120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6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80"/>
                            <w:w w:val="63"/>
                            <w:position w:val="42"/>
                            <w:sz w:val="12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7"/>
                            <w:sz w:val="41"/>
                          </w:rPr>
                          <w:t>cí</w:t>
                        </w:r>
                        <w:r>
                          <w:rPr>
                            <w:rFonts w:ascii="Verdana" w:hAnsi="Verdana"/>
                            <w:color w:val="231F20"/>
                            <w:spacing w:val="22"/>
                            <w:w w:val="67"/>
                            <w:sz w:val="41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26"/>
                            <w:w w:val="65"/>
                            <w:position w:val="42"/>
                            <w:sz w:val="120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4"/>
                            <w:w w:val="53"/>
                            <w:position w:val="1"/>
                            <w:sz w:val="46"/>
                          </w:rPr>
                          <w:t>7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44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3"/>
                            <w:w w:val="80"/>
                            <w:position w:val="1"/>
                            <w:sz w:val="4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12"/>
                            <w:w w:val="64"/>
                            <w:position w:val="1"/>
                            <w:sz w:val="46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17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w w:val="94"/>
                            <w:position w:val="1"/>
                            <w:sz w:val="46"/>
                          </w:rPr>
                          <w:t>ri</w:t>
                        </w:r>
                        <w:r>
                          <w:rPr>
                            <w:rFonts w:ascii="Verdana" w:hAnsi="Verdana"/>
                            <w:color w:val="231F20"/>
                            <w:spacing w:val="4"/>
                            <w:w w:val="94"/>
                            <w:position w:val="1"/>
                            <w:sz w:val="46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722"/>
                            <w:w w:val="77"/>
                            <w:position w:val="42"/>
                            <w:sz w:val="120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0"/>
                            <w:w w:val="62"/>
                            <w:position w:val="1"/>
                            <w:sz w:val="46"/>
                          </w:rPr>
                          <w:t>2019</w:t>
                        </w:r>
                      </w:p>
                    </w:txbxContent>
                  </v:textbox>
                </v:shape>
                <v:shape id="Text Box 322" o:spid="_x0000_s1332" type="#_x0000_t202" style="position:absolute;left:5540;top:10184;width:62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23" w:line="199" w:lineRule="auto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color w:val="231F20"/>
                            <w:w w:val="90"/>
                            <w:sz w:val="16"/>
                          </w:rPr>
                          <w:t xml:space="preserve">Escola </w:t>
                        </w:r>
                        <w:r>
                          <w:rPr>
                            <w:rFonts w:ascii="Verdana"/>
                            <w:b/>
                            <w:color w:val="231F20"/>
                            <w:w w:val="80"/>
                            <w:sz w:val="16"/>
                          </w:rPr>
                          <w:t>PALCAM</w:t>
                        </w:r>
                      </w:p>
                    </w:txbxContent>
                  </v:textbox>
                </v:shape>
                <v:shape id="Text Box 321" o:spid="_x0000_s1333" type="#_x0000_t202" style="position:absolute;left:6488;top:9960;width:123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Rosalia de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Castro</w:t>
                        </w:r>
                      </w:p>
                    </w:txbxContent>
                  </v:textbox>
                </v:shape>
                <v:shape id="Text Box 320" o:spid="_x0000_s1334" type="#_x0000_t202" style="position:absolute;left:3594;top:10030;width:55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70"/>
                            <w:sz w:val="12"/>
                            <w:shd w:val="clear" w:color="auto" w:fill="231F20"/>
                          </w:rPr>
                          <w:t>ARRIBADA</w:t>
                        </w:r>
                      </w:p>
                    </w:txbxContent>
                  </v:textbox>
                </v:shape>
                <v:shape id="Text Box 319" o:spid="_x0000_s1335" type="#_x0000_t202" style="position:absolute;left:2830;top:10005;width:5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Tribuna</w:t>
                        </w:r>
                      </w:p>
                    </w:txbxContent>
                  </v:textbox>
                </v:shape>
                <v:shape id="Text Box 318" o:spid="_x0000_s1336" type="#_x0000_t202" style="position:absolute;left:2445;top:9469;width:92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firstLine="4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Centre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d’assistència</w:t>
                        </w:r>
                      </w:p>
                    </w:txbxContent>
                  </v:textbox>
                </v:shape>
                <v:shape id="Text Box 317" o:spid="_x0000_s1337" type="#_x0000_t202" style="position:absolute;left:6568;top:9225;width:104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Santa Carolina</w:t>
                        </w:r>
                      </w:p>
                    </w:txbxContent>
                  </v:textbox>
                </v:shape>
                <v:shape id="Text Box 316" o:spid="_x0000_s1338" type="#_x0000_t202" style="position:absolute;left:2437;top:8866;width:91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right="-12" w:firstLine="3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Zona de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concentració</w:t>
                        </w:r>
                      </w:p>
                    </w:txbxContent>
                  </v:textbox>
                </v:shape>
                <v:shape id="Text Box 315" o:spid="_x0000_s1339" type="#_x0000_t202" style="position:absolute;left:3474;top:8748;width:55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9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>SORTIDA</w:t>
                        </w:r>
                      </w:p>
                    </w:txbxContent>
                  </v:textbox>
                </v:shape>
                <v:shape id="Text Box 314" o:spid="_x0000_s1340" type="#_x0000_t202" style="position:absolute;left:6611;top:8488;width:9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Llorenç Barba</w:t>
                        </w:r>
                      </w:p>
                    </w:txbxContent>
                  </v:textbox>
                </v:shape>
                <v:shape id="Text Box 313" o:spid="_x0000_s1341" type="#_x0000_t202" style="position:absolute;left:5212;top:4235;width:2439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90"/>
                          </w:rPr>
                          <w:t>1.000m</w:t>
                        </w:r>
                      </w:p>
                    </w:txbxContent>
                  </v:textbox>
                </v:shape>
                <v:shape id="Text Box 312" o:spid="_x0000_s1342" type="#_x0000_t202" style="position:absolute;left:793;top:4235;width:254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7"/>
                            <w:w w:val="50"/>
                            <w:sz w:val="90"/>
                          </w:rPr>
                          <w:t>CIRCUIT</w:t>
                        </w:r>
                        <w:r>
                          <w:rPr>
                            <w:rFonts w:ascii="Verdana"/>
                            <w:color w:val="FFFFFF"/>
                            <w:spacing w:val="97"/>
                            <w:w w:val="50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50"/>
                            <w:sz w:val="9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pict>
          <v:shape id="_x0000_s1334" type="#_x0000_t136" style="position:absolute;margin-left:708.7pt;margin-top:546.95pt;width:71.45pt;height:8.05pt;rotation:3;z-index:6088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333" type="#_x0000_t136" style="position:absolute;margin-left:287.75pt;margin-top:546.95pt;width:71.45pt;height:8.05pt;rotation:3;z-index:6112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332" type="#_x0000_t136" style="position:absolute;margin-left:511.9pt;margin-top:534.15pt;width:71.4pt;height:8.05pt;rotation:5;z-index:6136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331" type="#_x0000_t136" style="position:absolute;margin-left:90.95pt;margin-top:534.15pt;width:71.4pt;height:8.05pt;rotation:5;z-index:6160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330" type="#_x0000_t136" style="position:absolute;margin-left:608.35pt;margin-top:320.45pt;width:69.55pt;height:8.05pt;rotation:22;z-index:6184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Ronda del Guinardó"/>
            <w10:wrap anchorx="page" anchory="page"/>
          </v:shape>
        </w:pict>
      </w:r>
      <w:r>
        <w:pict>
          <v:shape id="_x0000_s1329" type="#_x0000_t136" style="position:absolute;margin-left:187.4pt;margin-top:320.45pt;width:69.55pt;height:8.05pt;rotation:22;z-index:6208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Ronda del Guinardó"/>
            <w10:wrap anchorx="page" anchory="page"/>
          </v:shape>
        </w:pic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6232" behindDoc="0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6196965</wp:posOffset>
                </wp:positionV>
                <wp:extent cx="146050" cy="433070"/>
                <wp:effectExtent l="635" t="0" r="0" b="0"/>
                <wp:wrapNone/>
                <wp:docPr id="351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Sardenya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343" type="#_x0000_t202" style="position:absolute;margin-left:30.05pt;margin-top:487.95pt;width:11.5pt;height:34.1pt;z-index: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KMktgIAALgFAAAOAAAAZHJzL2Uyb0RvYy54bWysVNuOmzAQfa/Uf7D8zmIIJAEtWe2GUFXa&#10;XqTdfoADJlgFm9pOyKrqv3dsQrKXl6otD9bgGZ+5nZnrm2PXogNTmkuR4eCKYMREKSsudhn+9lh4&#10;S4y0oaKirRQsw09M45vV+3fXQ5+yUDayrZhCACJ0OvQZbozpU9/XZcM6qq9kzwQoa6k6auBX7fxK&#10;0QHQu9YPCZn7g1RVr2TJtIbbfFTilcOva1aaL3WtmUFthiE2407lzq09/dU1TXeK9g0vT2HQv4ii&#10;o1yA0zNUTg1Fe8XfQHW8VFLL2lyVsvNlXfOSuRwgm4C8yuahoT1zuUBxdH8uk/5/sOXnw1eFeJXh&#10;WRxgJGgHTXpkR4Pu5BHNSGQrNPQ6BcOHHkzNERTQaZet7u9l+V0jIdcNFTt2q5QcGkYriDCwL/1n&#10;T0ccbUG2wydZgSO6N9IBHWvV2fJBQRCgQ6eezt2xwZTWZTQnMWhKUEWzGVm47vk0nR73SpsPTHbI&#10;ChlW0HwHTg/32thgaDqZWF9CFrxtHQFa8eICDMcbcA1Prc4G4fr5MyHJZrlZRl4UzjdeRPLcuy3W&#10;kTcvgkWcz/L1Og9+Wb9BlDa8qpiwbiZuBdGf9e7E8pEVZ3Zp2fLKwtmQtNpt161CBwrcLtznSg6a&#10;i5n/MgxXBMjlVUpBGJG7MPGK+XLhRUUUe8mCLD0SJHfJnERJlBcvU7rngv17SmjIcBKH8cilS9Cv&#10;ciPue5sbTTtuYHu0vMvw8mxEU8vAjahcaw3l7Sg/K4UN/1IKaPfUaMdXS9GRrOa4PbrhCOLZNAhb&#10;WT0BhZUEigEbYfeBYM8QCIkGWCUZ1j/2VDGM2o8CJgGuzSSoSdhOAhVlI2EjGYxGcW3G/bTvFd81&#10;AD7OmpC3MC01d0y2YzUGcpoxWA8uodMqs/vn+b+zuizc1W8AAAD//wMAUEsDBBQABgAIAAAAIQAB&#10;4Iy33gAAAAoBAAAPAAAAZHJzL2Rvd25yZXYueG1sTI/LTsMwEEX3SPyDNUjsqB3ShjbEqVCkil0l&#10;Sj9gGps4qh8hdpv07xlWsJyZozvnVtvZWXbVY+yDl5AtBDDt26B630k4fu6e1sBiQq/QBq8l3HSE&#10;bX1/V2GpwuQ/9PWQOkYhPpYowaQ0lJzH1miHcREG7en2FUaHicax42rEicKd5c9CFNxh7+mDwUE3&#10;Rrfnw8VJ2N+4mXK3OrZNU+yL/HuH53cr5ePD/PYKLOk5/cHwq0/qUJPTKVy8isxKKERGpITNy2oD&#10;jIB1TosTgWK5zIDXFf9fof4BAAD//wMAUEsBAi0AFAAGAAgAAAAhALaDOJL+AAAA4QEAABMAAAAA&#10;AAAAAAAAAAAAAAAAAFtDb250ZW50X1R5cGVzXS54bWxQSwECLQAUAAYACAAAACEAOP0h/9YAAACU&#10;AQAACwAAAAAAAAAAAAAAAAAvAQAAX3JlbHMvLnJlbHNQSwECLQAUAAYACAAAACEAdhyjJLYCAAC4&#10;BQAADgAAAAAAAAAAAAAAAAAuAgAAZHJzL2Uyb0RvYy54bWxQSwECLQAUAAYACAAAACEAAeCMt94A&#10;AAAK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Sardenya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6256" behindDoc="0" locked="0" layoutInCell="1" allowOverlap="1">
                <wp:simplePos x="0" y="0"/>
                <wp:positionH relativeFrom="page">
                  <wp:posOffset>1415415</wp:posOffset>
                </wp:positionH>
                <wp:positionV relativeFrom="page">
                  <wp:posOffset>6338570</wp:posOffset>
                </wp:positionV>
                <wp:extent cx="146050" cy="331470"/>
                <wp:effectExtent l="0" t="4445" r="635" b="0"/>
                <wp:wrapNone/>
                <wp:docPr id="350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344" type="#_x0000_t202" style="position:absolute;margin-left:111.45pt;margin-top:499.1pt;width:11.5pt;height:26.1pt;z-index: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AutgIAALgFAAAOAAAAZHJzL2Uyb0RvYy54bWysVNtu2zAMfR+wfxD07voS5WKjTtHG8TCg&#10;uwDtPkCx5ViYLXmSErsY9u+j5Djp5WXY5geBFinykDzk9c3QNujIlOZSpDi8CjBiopAlF/sUf3vM&#10;vRVG2lBR0kYKluInpvHN+v27675LWCRr2ZRMIXAidNJ3Ka6N6RLf10XNWqqvZMcEKCupWmrgV+39&#10;UtEevLeNHwXBwu+lKjslC6Y13GajEq+d/6pihflSVZoZ1KQYsBl3Knfu7Omvr2myV7SreXGCQf8C&#10;RUu5gKBnVxk1FB0Uf+Oq5YWSWlbmqpCtL6uKF8zlANmEwatsHmraMZcLFEd35zLp/+e2+Hz8qhAv&#10;UzybQ30EbaFJj2ww6E4OaBbMbIX6Tidg+NCBqRlAAZ122eruXhbfNRJyU1OxZ7dKyb5mtASEoX3p&#10;P3s6+tHWya7/JEsIRA9GOkdDpVpbPigIAu+A5OncHQumsCHJIrAYC1DNZiFZuu75NJked0qbD0y2&#10;yAopVtB855we77WxYGgymdhYQua8aRwBGvHiAgzHGwgNT63OgnD9/BkH8Xa1XRGPRIutR4Is827z&#10;DfEWebicZ7Nss8nCXzZuSJKalyUTNszErZD8We9OLB9ZcWaXlg0vrTsLSav9btModKTA7dx9ruSg&#10;uZj5L2G4IkAur1IKIxLcRbGXL1ZLj+Rk7sXLYOUFYXwXLwISkyx/mdI9F+zfU0J9iuN5NB+5dAH9&#10;KrfAfW9zo0nLDWyPhrcpXp2NaGIZuBWla62hvBnlZ6Ww8C+lgHZPjXZ8tRQdyWqG3eCGI5yTaRB2&#10;snwCCisJFAM2wu4DwZ4REBL1sEpSrH8cqGIYNR8FTAJcm0lQk7CbBCqKWsJGMhiN4saM++nQKb6v&#10;wfk4a0LewrRU3DHZjtUI5DRjsB5cQqdVZvfP839ndVm4698AAAD//wMAUEsDBBQABgAIAAAAIQDj&#10;RV513wAAAAwBAAAPAAAAZHJzL2Rvd25yZXYueG1sTI/LbsIwEEX3lfoP1iB1V2wMiUgaB1WRUHdI&#10;BT7AxG4c4UcaGxL+vtNVu5yZozvnVrvZWXLXY+yDF7BaMiDat0H1vhNwPu1ft0Bikl5JG7wW8NAR&#10;dvXzUyVLFSb/qe/H1BEM8bGUAkxKQ0lpbI12Mi7DoD3evsLoZMJx7Kga5YThzlLOWE6d7D1+MHLQ&#10;jdHt9XhzAg4Paqa1y85t0+SHfP29l9cPK8TLYn5/A5L0nP5g+NVHdajR6RJuXkViBXDOC0QFFMWW&#10;A0GCbzLcXBBlGdsArSv6v0T9AwAA//8DAFBLAQItABQABgAIAAAAIQC2gziS/gAAAOEBAAATAAAA&#10;AAAAAAAAAAAAAAAAAABbQ29udGVudF9UeXBlc10ueG1sUEsBAi0AFAAGAAgAAAAhADj9If/WAAAA&#10;lAEAAAsAAAAAAAAAAAAAAAAALwEAAF9yZWxzLy5yZWxzUEsBAi0AFAAGAAgAAAAhAB478C62AgAA&#10;uAUAAA4AAAAAAAAAAAAAAAAALgIAAGRycy9lMm9Eb2MueG1sUEsBAi0AFAAGAAgAAAAhAONFXnX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Marina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6280" behindDoc="0" locked="0" layoutInCell="1" allowOverlap="1">
                <wp:simplePos x="0" y="0"/>
                <wp:positionH relativeFrom="page">
                  <wp:posOffset>2287905</wp:posOffset>
                </wp:positionH>
                <wp:positionV relativeFrom="page">
                  <wp:posOffset>6468745</wp:posOffset>
                </wp:positionV>
                <wp:extent cx="146050" cy="331470"/>
                <wp:effectExtent l="1905" t="1270" r="4445" b="635"/>
                <wp:wrapNone/>
                <wp:docPr id="349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Lepant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345" type="#_x0000_t202" style="position:absolute;margin-left:180.15pt;margin-top:509.35pt;width:11.5pt;height:26.1pt;z-index: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intgIAALgFAAAOAAAAZHJzL2Uyb0RvYy54bWysVNuOmzAQfa/Uf7D8znKJSQJastoNoaq0&#10;vUi7/QAHTLAKNrWdkFXVf+/YhGQvL1VbHqzBMz5zOzPXN8euRQemNJciw+FVgBETpay42GX422Ph&#10;LTHShoqKtlKwDD8xjW9W799dD33KItnItmIKAYjQ6dBnuDGmT31flw3rqL6SPROgrKXqqIFftfMr&#10;RQdA71o/CoK5P0hV9UqWTGu4zUclXjn8umal+VLXmhnUZhhiM+5U7tza019d03SnaN/w8hQG/Yso&#10;OsoFOD1D5dRQtFf8DVTHSyW1rM1VKTtf1jUvmcsBsgmDV9k8NLRnLhcoju7PZdL/D7b8fPiqEK8y&#10;PCMJRoJ20KRHdjToTh7RLIhshYZep2D40IOpOYICOu2y1f29LL9rJOS6oWLHbpWSQ8NoBRGG9qX/&#10;7OmIoy3IdvgkK3BE90Y6oGOtOls+KAgCdOjU07k7NpjSuiTzIAZNCarZLCQL1z2fptPjXmnzgckO&#10;WSHDCprvwOnhXhsbDE0nE+tLyIK3rSNAK15cgOF4A67hqdXZIFw/fyZBsllulsQj0XzjkSDPvdti&#10;Tbx5ES7ifJav13n4y/oNSdrwqmLCupm4FZI/692J5SMrzuzSsuWVhbMhabXbrluFDhS4XbjPlRw0&#10;FzP/ZRiuCJDLq5TCiAR3UeIV8+XCIwWJvWQRLL0gTO6SeUASkhcvU7rngv17SmjIcBJH8cilS9Cv&#10;cgvc9zY3mnbcwPZoeZfh5dmIppaBG1G51hrK21F+Vgob/qUU0O6p0Y6vlqIjWc1xe3TDEcbxNAhb&#10;WT0BhZUEigEbYfeBYM8ICIkGWCUZ1j/2VDGM2o8CJgGuzSSoSdhOAhVlI2EjGYxGcW3G/bTvFd81&#10;AD7OmpC3MC01d0y2YzUGcpoxWA8uodMqs/vn+b+zuizc1W8AAAD//wMAUEsDBBQABgAIAAAAIQAj&#10;jKy83wAAAA0BAAAPAAAAZHJzL2Rvd25yZXYueG1sTI/BTsMwEETvSPyDtUjcqF0s0pDGqVCkilsl&#10;Sj/Ajbdx1NgOsdukf8/2BMedeZqdKTez69kVx9gFr2C5EMDQN8F0vlVw+N6+5MBi0t7oPnhUcMMI&#10;m+rxodSFCZP/wus+tYxCfCy0ApvSUHAeG4tOx0UY0JN3CqPTic6x5WbUE4W7nr8KkXGnO08frB6w&#10;ttic9xenYHfjdpLu7dDUdbbL5M9Wnz97pZ6f5o81sIRz+oPhXp+qQ0WdjuHiTWS9ApkJSSgZYpmv&#10;gBEic0nS8S6txDvwquT/V1S/AAAA//8DAFBLAQItABQABgAIAAAAIQC2gziS/gAAAOEBAAATAAAA&#10;AAAAAAAAAAAAAAAAAABbQ29udGVudF9UeXBlc10ueG1sUEsBAi0AFAAGAAgAAAAhADj9If/WAAAA&#10;lAEAAAsAAAAAAAAAAAAAAAAALwEAAF9yZWxzLy5yZWxzUEsBAi0AFAAGAAgAAAAhANBqGKe2AgAA&#10;uAUAAA4AAAAAAAAAAAAAAAAALgIAAGRycy9lMm9Eb2MueG1sUEsBAi0AFAAGAAgAAAAhACOMrLz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6304" behindDoc="0" locked="0" layoutInCell="1" allowOverlap="1">
                <wp:simplePos x="0" y="0"/>
                <wp:positionH relativeFrom="page">
                  <wp:posOffset>3114675</wp:posOffset>
                </wp:positionH>
                <wp:positionV relativeFrom="page">
                  <wp:posOffset>6483985</wp:posOffset>
                </wp:positionV>
                <wp:extent cx="146050" cy="331470"/>
                <wp:effectExtent l="0" t="0" r="0" b="4445"/>
                <wp:wrapNone/>
                <wp:docPr id="348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Padilla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346" type="#_x0000_t202" style="position:absolute;margin-left:245.25pt;margin-top:510.55pt;width:11.5pt;height:26.1pt;z-index: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RttgIAALgFAAAOAAAAZHJzL2Uyb0RvYy54bWysVNtu2zAMfR+wfxD07voSxYmNOkUbx8OA&#10;7gK0+wDFlmNhtuRJSpxi6L+Pkus0bTFg2OYHgRYpkoc85OXVsWvRgSnNpchweBFgxEQpKy52Gf52&#10;X3hLjLShoqKtFCzDD0zjq9X7d5dDn7JINrKtmELgROh06DPcGNOnvq/LhnVUX8ieCVDWUnXUwK/a&#10;+ZWiA3jvWj8KgtgfpKp6JUumNdzmoxKvnP+6ZqX5UteaGdRmGHIz7lTu3NrTX13SdKdo3/DyKQ36&#10;F1l0lAsIenKVU0PRXvE3rjpeKqllbS5K2fmyrnnJHAZAEwav0Nw1tGcOCxRH96cy6f/ntvx8+KoQ&#10;rzI8I9AqQTto0j07GnQjj2gWhLZCQ69TMLzrwdQcQQGddmh1fyvL7xoJuW6o2LFrpeTQMFpBhu6l&#10;f/Z09KOtk+3wSVYQiO6NdI6Oteps+aAgCLxDpx5O3bHJlDYkiYM5aEpQzWYhWbju+TSdHvdKmw9M&#10;dsgKGVbQfOecHm61ARhgOpnYWEIWvG0dAVrx4gIMxxsIDU+tzibh+vkzCZLNcrMkHonijUeCPPeu&#10;izXx4iJczPNZvl7n4aONG5K04VXFhA0zcSskf9a7J5aPrDixS8uWV9adTUmr3XbdKnSgwO3CfbZZ&#10;kPyZmf8yDacGLK8ghREJbqLEK+LlwiMFmXvJIlh6QZjcJHFAEpIXLyHdcsH+HRIaMpzMo/nIpd9i&#10;C9z3FhtNO25ge7S8y/DyZERTy8CNqFxrDeXtKJ+Vwqb/XAqo2NRox1dL0ZGs5rg9uuEI5/E0CFtZ&#10;PQCFlQSKARth94FgzwgIiQZYJRnWP/ZUMYzajwImAa7NJKhJ2E4CFWUjYSMZjEZxbcb9tO8V3zXg&#10;fJw1Ia9hWmrumGzHakwEYNgfWA8O0NMqs/vn/N9ZPS/c1S8AAAD//wMAUEsDBBQABgAIAAAAIQCv&#10;foxv3wAAAA0BAAAPAAAAZHJzL2Rvd25yZXYueG1sTI/NbsIwEITvlfoO1lbqrdjBTVrSOKiKhHpD&#10;KvAAJjZxhH/S2JDw9l1O7XFnPs3OVOvZWXLVY+yDF5AtGBDt26B63wk47Dcv70Bikl5JG7wWcNMR&#10;1vXjQyVLFSb/ra+71BEM8bGUAkxKQ0lpbI12Mi7CoD16pzA6mfAcO6pGOWG4s3TJWEGd7D1+MHLQ&#10;jdHteXdxArY3aibu8kPbNMW24D8bef6yQjw/zZ8fQJKe0x8M9/pYHWrsdAwXryKxAl5XLEcUDbbM&#10;MiCI5BlH6XiX3jgHWlf0/4r6FwAA//8DAFBLAQItABQABgAIAAAAIQC2gziS/gAAAOEBAAATAAAA&#10;AAAAAAAAAAAAAAAAAABbQ29udGVudF9UeXBlc10ueG1sUEsBAi0AFAAGAAgAAAAhADj9If/WAAAA&#10;lAEAAAsAAAAAAAAAAAAAAAAALwEAAF9yZWxzLy5yZWxzUEsBAi0AFAAGAAgAAAAhAC905G22AgAA&#10;uAUAAA4AAAAAAAAAAAAAAAAALgIAAGRycy9lMm9Eb2MueG1sUEsBAi0AFAAGAAgAAAAhAK9+jG/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Padilla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6328" behindDoc="0" locked="0" layoutInCell="1" allowOverlap="1">
                <wp:simplePos x="0" y="0"/>
                <wp:positionH relativeFrom="page">
                  <wp:posOffset>3963035</wp:posOffset>
                </wp:positionH>
                <wp:positionV relativeFrom="page">
                  <wp:posOffset>5902325</wp:posOffset>
                </wp:positionV>
                <wp:extent cx="146050" cy="478155"/>
                <wp:effectExtent l="635" t="0" r="0" b="1270"/>
                <wp:wrapNone/>
                <wp:docPr id="347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Castillejos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347" type="#_x0000_t202" style="position:absolute;margin-left:312.05pt;margin-top:464.75pt;width:11.5pt;height:37.65pt;z-index: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eitQIAALgFAAAOAAAAZHJzL2Uyb0RvYy54bWysVG1vmzAQ/j5p/8HydwqkEF5UUrUhTJO6&#10;F6ndD3DABGtgM9sJVFP/+84mpGmrSdM2PliHfX7unrvHd3U9di06UKmY4Bn2LzyMKC9Fxfguw98e&#10;CifGSGnCK9IKTjP8SBW+Xr1/dzX0KV2IRrQVlQhAuEqHPsON1n3quqpsaEfUhegph8NayI5o+JU7&#10;t5JkAPSudReet3QHIateipIqBbv5dIhXFr+uaam/1LWiGrUZhty0XaVdt2Z1V1ck3UnSN6w8pkH+&#10;IouOMA5BT1A50QTtJXsD1bFSCiVqfVGKzhV1zUpqOQAb33vF5r4hPbVcoDiqP5VJ/T/Y8vPhq0Ss&#10;yvBlEGHESQdNeqCjRrdiRJeerdDQqxQc73tw1SMcQKctW9XfifK7QlysG8J39EZKMTSUVJChb2rr&#10;nl01PVGpMiDb4ZOoIBDZa2GBxlp2pnxQEATo0KnHU3dMMqUJGSy9EE5KOAqi2A9DG4Gk8+VeKv2B&#10;ig4ZI8MSmm/ByeFOaZMMSWcXE4uLgrWtFUDLX2yA47QDoeGqOTNJ2H7+TLxkE2/iwAkWy40TeHnu&#10;3BTrwFkWfhTml/l6nftPJq4fpA2rKspNmFlbfvBnvTuqfFLFSV1KtKwycCYlJXfbdSvRgYC2C/sd&#10;C3Lm5r5MwxYBuLyi5C8C73aROMUyjpygCEInibzY8fzkNll6QRLkxUtKd4zTf6eEhgwn4SKctPRb&#10;bp793nIjacc0TI+WdRmOT04kNQrc8Mq2VhPWTvZZKUz6z6WAds+Ntno1Ep3EqsftaB+HH0YmvhHw&#10;VlSPIGEpQGKgRph9YJh1EcHvAKMkw+rHnkiKUfuRw0uAbT0bcja2s0F42QiYSBqjyVzraT7te8l2&#10;DYBPb42LG3gtNbNKfk7k+MZgPFhCx1Fm5s/5v/V6HrirXwAAAP//AwBQSwMEFAAGAAgAAAAhAPe3&#10;CfTgAAAADAEAAA8AAABkcnMvZG93bnJldi54bWxMj8tuwjAQRfeV+g/WIHVXbEJwIcRBVSTUHVKB&#10;DzCxG0f4kcaGhL/vdNUuZ+bozrnlbnKW3PUQu+AFLOYMiPZNUJ1vBZxP+9c1kJikV9IGrwU8dIRd&#10;9fxUykKF0X/q+zG1BEN8LKQAk1JfUBobo52M89Brj7evMDiZcBxaqgY5YrizNGOMUyc7jx+M7HVt&#10;dHM93pyAw4OacelW56au+YEvv/fy+mGFeJlN71sgSU/pD4ZffVSHCp0u4eZVJFYAz/IFogI22WYF&#10;BAmev+Hmgihj+RpoVdL/JaofAAAA//8DAFBLAQItABQABgAIAAAAIQC2gziS/gAAAOEBAAATAAAA&#10;AAAAAAAAAAAAAAAAAABbQ29udGVudF9UeXBlc10ueG1sUEsBAi0AFAAGAAgAAAAhADj9If/WAAAA&#10;lAEAAAsAAAAAAAAAAAAAAAAALwEAAF9yZWxzLy5yZWxzUEsBAi0AFAAGAAgAAAAhAE8lt6K1AgAA&#10;uAUAAA4AAAAAAAAAAAAAAAAALgIAAGRycy9lMm9Eb2MueG1sUEsBAi0AFAAGAAgAAAAhAPe3CfT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Castillejos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6352" behindDoc="0" locked="0" layoutInCell="1" allowOverlap="1">
                <wp:simplePos x="0" y="0"/>
                <wp:positionH relativeFrom="page">
                  <wp:posOffset>4818380</wp:posOffset>
                </wp:positionH>
                <wp:positionV relativeFrom="page">
                  <wp:posOffset>5891530</wp:posOffset>
                </wp:positionV>
                <wp:extent cx="146050" cy="466725"/>
                <wp:effectExtent l="0" t="0" r="0" b="4445"/>
                <wp:wrapNone/>
                <wp:docPr id="346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Cartagena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348" type="#_x0000_t202" style="position:absolute;margin-left:379.4pt;margin-top:463.9pt;width:11.5pt;height:36.75pt;z-index: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ZBswIAALg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b4MI4w46aBJD3TU6FaMKEgSU6GhVyk43vfgqkc4gE5btqq/E+V3hbhYN4Tv6I2UYmgoqSBD39x0&#10;z65OOMqAbIdPooJAZK+FBRpr2ZnyQUEQoEOnHk/dMcmUJmQYeQs4KeEojKJlsLARSDpf7qXSH6jo&#10;kDEyLKH5Fpwc7pQ2yZB0djGxuChY21oBtPzFBjhOOxAarpozk4Tt58/ESzbxJg6dMIg2TujluXNT&#10;rEMnKvzlIr/M1+vcfzJx/TBtWFVRbsLM2vLDP+vdUeWTKk7qUqJllYEzKSm5265biQ4EtF3Y71iQ&#10;Mzf3ZRq2CMDlFSU/CL3bIHGKKF46YREunGTpxY7nJ7dJ5IVJmBcvKd0xTv+dEhoynCygj5bOb7l5&#10;9nvLjaQd0zA9WtZlOD45kdQocMMr21pNWDvZZ6Uw6T+XAto9N9rq1Uh0Eqset6N9HP4iNvGNmrei&#10;egQJSwESAzXC7APDrMESfgcYJRlWP/ZEUozajxxeAmzr2ZCzsZ0NwstGwETSGE3mWk/zad9LtmsA&#10;fHprXNzAa6mZVfJzIsc3BuPBEjqOMjN/zv+t1/PAXf0CAAD//wMAUEsDBBQABgAIAAAAIQADj2NC&#10;3wAAAAwBAAAPAAAAZHJzL2Rvd25yZXYueG1sTI9BboMwEEX3lXoHayp119gEBSjFRBVS1F2kJjmA&#10;Ay5GsccUO4HcvtNVu/ujefrzptouzrKbnsLgUUKyEsA0tr4bsJdwOu5eCmAhKuyU9agl3HWAbf34&#10;UKmy8zN+6tsh9oxKMJRKgolxLDkPrdFOhZUfNdLuy09ORRqnnneTmqncWb4WIuNODUgXjBp1Y3R7&#10;OVydhP2dmzl1m1PbNNk+S7936vJhpXx+Wt7fgEW9xD8YfvVJHWpyOvsrdoFZCfmmIPUo4XWdUyAi&#10;LxIKZ0KFSFLgdcX/P1H/AAAA//8DAFBLAQItABQABgAIAAAAIQC2gziS/gAAAOEBAAATAAAAAAAA&#10;AAAAAAAAAAAAAABbQ29udGVudF9UeXBlc10ueG1sUEsBAi0AFAAGAAgAAAAhADj9If/WAAAAlAEA&#10;AAsAAAAAAAAAAAAAAAAALwEAAF9yZWxzLy5yZWxzUEsBAi0AFAAGAAgAAAAhAG2VRkGzAgAAuAUA&#10;AA4AAAAAAAAAAAAAAAAALgIAAGRycy9lMm9Eb2MueG1sUEsBAi0AFAAGAAgAAAAhAAOPY0L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Cartagena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6376" behindDoc="0" locked="0" layoutInCell="1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6196965</wp:posOffset>
                </wp:positionV>
                <wp:extent cx="146050" cy="433070"/>
                <wp:effectExtent l="3175" t="0" r="3175" b="0"/>
                <wp:wrapNone/>
                <wp:docPr id="345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Sardenya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349" type="#_x0000_t202" style="position:absolute;margin-left:451pt;margin-top:487.95pt;width:11.5pt;height:34.1pt;z-index: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IftQIAALg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RRhhxEkHTXqko0Z3YkRBEpsKDb1KwfChB1M9ggI6bbNV/b0ovyvExaYhfE9vpRRDQ0kFEfrmpfvs&#10;6YSjDMhu+CQqcEQOWligsZadKR8UBAE6dOrp3B0TTGlchksvAk0JqnCx8Fa2ey5J58e9VPoDFR0y&#10;QoYlNN+Ck+O90iYYks4mxhcXBWtbS4CWv7gAw+kGXMNTozNB2H7+TLxkG2/j0AmD5dYJvTx3botN&#10;6CwLfxXli3yzyf1fxq8fpg2rKsqNm5lbfvhnvTuxfGLFmV1KtKwycCYkJfe7TSvRkQC3C/vZkoPm&#10;Yua+DMMWAXJ5lZIfhN5dkDjFMl45YRFGTrLyYsfzk7tk6YVJmBcvU7pnnP57SmjIcBIF0cSlS9Cv&#10;cvPs9zY3knZMw/ZoWZfh+GxEUsPALa9sazVh7SQ/K4UJ/1IKaPfcaMtXQ9GJrHrcjXY4/CiZB2En&#10;qiegsBRAMWAj7D4QzBkAIdEAqyTD6seBSIpR+5HDJMC1ngU5C7tZILxsBGwkjdEkbvS0nw69ZPsG&#10;wKdZ4+IWpqVmlslmrKZATjMG68EmdFplZv88/7dWl4W7/g0AAP//AwBQSwMEFAAGAAgAAAAhADhu&#10;+cTgAAAADAEAAA8AAABkcnMvZG93bnJldi54bWxMj81ugzAQhO+V+g7WRuqtsUMCLQQTVUhRb5Ga&#10;5gE22AUU/1DsBPL23Z7a2+7OaPabcjdbw256DL13ElZLAUy7xqvetRJOn/vnV2AholNovNMS7jrA&#10;rnp8KLFQfnIf+naMLaMQFwqU0MU4FJyHptMWw9IP2pH25UeLkdax5WrEicKt4YkQGbfYO/rQ4aDr&#10;TjeX49VKONx5N61temrqOjtk6+89Xt6NlE+L+W0LLOo5/pnhF5/QoSKms786FZiRkIuEukQaXtIc&#10;GDnyJKXLmaxis1kBr0r+v0T1AwAA//8DAFBLAQItABQABgAIAAAAIQC2gziS/gAAAOEBAAATAAAA&#10;AAAAAAAAAAAAAAAAAABbQ29udGVudF9UeXBlc10ueG1sUEsBAi0AFAAGAAgAAAAhADj9If/WAAAA&#10;lAEAAAsAAAAAAAAAAAAAAAAALwEAAF9yZWxzLy5yZWxzUEsBAi0AFAAGAAgAAAAhAJe8Eh+1AgAA&#10;uAUAAA4AAAAAAAAAAAAAAAAALgIAAGRycy9lMm9Eb2MueG1sUEsBAi0AFAAGAAgAAAAhADhu+cT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Sardenya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6400" behindDoc="0" locked="0" layoutInCell="1" allowOverlap="1">
                <wp:simplePos x="0" y="0"/>
                <wp:positionH relativeFrom="page">
                  <wp:posOffset>6761480</wp:posOffset>
                </wp:positionH>
                <wp:positionV relativeFrom="page">
                  <wp:posOffset>6338570</wp:posOffset>
                </wp:positionV>
                <wp:extent cx="146050" cy="331470"/>
                <wp:effectExtent l="0" t="4445" r="0" b="0"/>
                <wp:wrapNone/>
                <wp:docPr id="344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350" type="#_x0000_t202" style="position:absolute;margin-left:532.4pt;margin-top:499.1pt;width:11.5pt;height:26.1pt;z-index: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uJtAIAALgFAAAOAAAAZHJzL2Uyb0RvYy54bWysVNuOmzAQfa/Uf7D8znKJQwJastoNoaq0&#10;vUi7/QAHTLAKNrWdkFXVf+/YhGQvL1VbHqzBMz5zOzPXN8euRQemNJciw+FVgBETpay42GX422Ph&#10;LTHShoqKtlKwDD8xjW9W799dD33KItnItmIKAYjQ6dBnuDGmT31flw3rqL6SPROgrKXqqIFftfMr&#10;RQdA71o/CoLYH6SqeiVLpjXc5qMSrxx+XbPSfKlrzQxqMwyxGXcqd27t6a+uabpTtG94eQqD/kUU&#10;HeUCnJ6hcmoo2iv+BqrjpZJa1uaqlJ0v65qXzOUA2YTBq2weGtozlwsUR/fnMun/B1t+PnxViFcZ&#10;nhGCkaAdNOmRHQ26k0cUJQtboaHXKRg+9GBqjqCATrtsdX8vy+8aCbluqNixW6Xk0DBaQYShfek/&#10;ezriaAuyHT7JChzRvZEO6FirzpYPCoIAHTr1dO6ODaa0LkkczEFTgmo2C8nCdc+n6fS4V9p8YLJD&#10;VsiwguY7cHq418YGQ9PJxPoSsuBt6wjQihcXYDjegGt4anU2CNfPn0mQbJabJfFIFG88EuS5d1us&#10;iRcX4WKez/L1Og9/Wb8hSRteVUxYNxO3QvJnvTuxfGTFmV1atryycDYkrXbbdavQgQK3C/e5koPm&#10;Yua/DMMVAXJ5lVIYkeAuSrwiXi48UpC5lyyCpReEyV0SByQhefEypXsu2L+nhIYMJ/NoPnLpEvSr&#10;3AL3vc2Nph03sD1a3mV4eTaiqWXgRlSutYbydpSflcKGfykFtHtqtOOrpehIVnPcHt1whLEjm2Xz&#10;VlZPQGElgWLARth9INgzAkKiAVZJhvWPPVUMo/ajgEmAazMJahK2k0BF2UjYSAajUVybcT/te8V3&#10;DYCPsybkLUxLzR2TL4GcZgzWg0votMrs/nn+76wuC3f1GwAA//8DAFBLAwQUAAYACAAAACEAbwdj&#10;dOAAAAAOAQAADwAAAGRycy9kb3ducmV2LnhtbEyPzW6DMBCE75X6DtZW6q2x80cJwUQVUtRbpCZ5&#10;AAdvAcU/FDuBvH2XU3vb2R3NfpPvRmvYHfvQeidhPhPA0FVet66WcD7t31JgISqnlfEOJTwwwK54&#10;fspVpv3gvvB+jDWjEBcyJaGJscs4D1WDVoWZ79DR7dv3VkWSfc11rwYKt4YvhEi4Va2jD43qsGyw&#10;uh5vVsLhwZthadfnqiyTQ7L82avrp5Hy9WX82AKLOMY/M0z4hA4FMV38zenADGmRrIg9Sths0gWw&#10;ySLSd1pdpmktVsCLnP+vUfwCAAD//wMAUEsBAi0AFAAGAAgAAAAhALaDOJL+AAAA4QEAABMAAAAA&#10;AAAAAAAAAAAAAAAAAFtDb250ZW50X1R5cGVzXS54bWxQSwECLQAUAAYACAAAACEAOP0h/9YAAACU&#10;AQAACwAAAAAAAAAAAAAAAAAvAQAAX3JlbHMvLnJlbHNQSwECLQAUAAYACAAAACEAslobibQCAAC4&#10;BQAADgAAAAAAAAAAAAAAAAAuAgAAZHJzL2Uyb0RvYy54bWxQSwECLQAUAAYACAAAACEAbwdjdOAA&#10;AAAO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Marina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6424" behindDoc="0" locked="0" layoutInCell="1" allowOverlap="1">
                <wp:simplePos x="0" y="0"/>
                <wp:positionH relativeFrom="page">
                  <wp:posOffset>7633970</wp:posOffset>
                </wp:positionH>
                <wp:positionV relativeFrom="page">
                  <wp:posOffset>6468745</wp:posOffset>
                </wp:positionV>
                <wp:extent cx="146050" cy="331470"/>
                <wp:effectExtent l="4445" t="1270" r="1905" b="635"/>
                <wp:wrapNone/>
                <wp:docPr id="34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Lepant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351" type="#_x0000_t202" style="position:absolute;margin-left:601.1pt;margin-top:509.35pt;width:11.5pt;height:26.1pt;z-index: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JRtQIAALgFAAAOAAAAZHJzL2Uyb0RvYy54bWysVNuOmzAQfa/Uf7D8znKJQwJastoNoaq0&#10;vUi7/QAHTLAKNrWdkFXVf+/YhGQvL1VbHqzBMz5zOzPXN8euRQemNJciw+FVgBETpay42GX422Ph&#10;LTHShoqKtlKwDD8xjW9W799dD33KItnItmIKAYjQ6dBnuDGmT31flw3rqL6SPROgrKXqqIFftfMr&#10;RQdA71o/CoLYH6SqeiVLpjXc5qMSrxx+XbPSfKlrzQxqMwyxGXcqd27t6a+uabpTtG94eQqD/kUU&#10;HeUCnJ6hcmoo2iv+BqrjpZJa1uaqlJ0v65qXzOUA2YTBq2weGtozlwsUR/fnMun/B1t+PnxViFcZ&#10;npEZRoJ20KRHdjToTh5RlMS2QkOvUzB86MHUHEEBnXbZ6v5elt81EnLdULFjt0rJoWG0gghD+9J/&#10;9nTE0RZkO3ySFTiieyMd0LFWnS0fFAQBOnTq6dwdG0xpXZI4mIOmBNVsFpKF655P0+lxr7T5wGSH&#10;rJBhBc134PRwr40NhqaTifUlZMHb1hGgFS8uwHC8Adfw1OpsEK6fP5Mg2Sw3S+KRKN54JMhz77ZY&#10;Ey8uwsU8n+XrdR7+sn5Dkja8qpiwbiZuheTPendi+ciKM7u0bHll4WxIWu2261ahAwVuF+5zJQfN&#10;xcx/GYYrAuTyKqUwIsFdlHhFvFx4pCBzL1kESy8Ik7skDkhC8uJlSvdcsH9PCQ0ZTubRfOTSJehX&#10;uQXue5sbTTtuYHu0vMvw8mxEU8vAjahcaw3l7Sg/K4UN/1IKaPfUaMdXS9GRrOa4PbrhCGNHZ8vm&#10;rayegMJKAsWAjbD7QLBnBIREA6ySDOsfe6oYRu1HAZMA12YS1CRsJ4GKspGwkQxGo7g2437a94rv&#10;GgAfZ03IW5iWmjsmXwI5zRisB5fQaZXZ/fP831ldFu7qNwAAAP//AwBQSwMEFAAGAAgAAAAhACed&#10;qizgAAAADwEAAA8AAABkcnMvZG93bnJldi54bWxMj8FOwzAQRO9I/IO1SNyoXVdNS4hToUgVt0qU&#10;foAbmySqvQ6x26R/z+YEt53Z0ezbYjd5x252iF1ABcuFAGaxDqbDRsHpa/+yBRaTRqNdQKvgbiPs&#10;yseHQucmjPhpb8fUMCrBmGsFbUp9znmsW+t1XITeIu2+w+B1Ijk03Ax6pHLvuBQi4153SBda3duq&#10;tfXlePUKDnfejiu/PtVVlR2y1c9eXz6cUs9P0/sbsGSn9BeGGZ/QoSSmc7iiicyRlkJKytIkltsN&#10;sDkj5Zq88+xtxCvwsuD//yh/AQAA//8DAFBLAQItABQABgAIAAAAIQC2gziS/gAAAOEBAAATAAAA&#10;AAAAAAAAAAAAAAAAAABbQ29udGVudF9UeXBlc10ueG1sUEsBAi0AFAAGAAgAAAAhADj9If/WAAAA&#10;lAEAAAsAAAAAAAAAAAAAAAAALwEAAF9yZWxzLy5yZWxzUEsBAi0AFAAGAAgAAAAhAMspElG1AgAA&#10;uAUAAA4AAAAAAAAAAAAAAAAALgIAAGRycy9lMm9Eb2MueG1sUEsBAi0AFAAGAAgAAAAhACedqiz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6448" behindDoc="0" locked="0" layoutInCell="1" allowOverlap="1">
                <wp:simplePos x="0" y="0"/>
                <wp:positionH relativeFrom="page">
                  <wp:posOffset>8460740</wp:posOffset>
                </wp:positionH>
                <wp:positionV relativeFrom="page">
                  <wp:posOffset>6483985</wp:posOffset>
                </wp:positionV>
                <wp:extent cx="146050" cy="331470"/>
                <wp:effectExtent l="2540" t="0" r="3810" b="4445"/>
                <wp:wrapNone/>
                <wp:docPr id="34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Padilla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352" type="#_x0000_t202" style="position:absolute;margin-left:666.2pt;margin-top:510.55pt;width:11.5pt;height:26.1pt;z-index: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6btgIAALgFAAAOAAAAZHJzL2Uyb0RvYy54bWysVNuOmzAQfa/Uf7D8znKJQwJastoNoaq0&#10;vUi7/QAHTLAKNrWdkFXVf+/YhGQvL1VbHqzBMz5zOzPXN8euRQemNJciw+FVgBETpay42GX422Ph&#10;LTHShoqKtlKwDD8xjW9W799dD33KItnItmIKAYjQ6dBnuDGmT31flw3rqL6SPROgrKXqqIFftfMr&#10;RQdA71o/CoLYH6SqeiVLpjXc5qMSrxx+XbPSfKlrzQxqMwyxGXcqd27t6a+uabpTtG94eQqD/kUU&#10;HeUCnJ6hcmoo2iv+BqrjpZJa1uaqlJ0v65qXzOUA2YTBq2weGtozlwsUR/fnMun/B1t+PnxViFcZ&#10;npEII0E7aNIjOxp0J48oSua2QkOvUzB86MHUHEEBnXbZ6v5elt81EnLdULFjt0rJoWG0gghD+9J/&#10;9nTE0RZkO3ySFTiieyMd0LFWnS0fFAQBOnTq6dwdG0xpXZI4mIOmBNVsFpKF655P0+lxr7T5wGSH&#10;rJBhBc134PRwr40NhqaTifUlZMHb1hGgFS8uwHC8Adfw1OpsEK6fP5Mg2Sw3S+KRKN54JMhz77ZY&#10;Ey8uwsU8n+XrdR7+sn5Dkja8qpiwbiZuheTPendi+ciKM7u0bHll4WxIWu2261ahAwVuF+5zJQfN&#10;xcx/GYYrAuTyKqUwIsFdlHhFvFx4pCBzL1kESy8Ik7skDkhC8uJlSvdcsH9PCQ0ZTubRfOTSJehX&#10;uQXue5sbTTtuYHu0vMvw8mxEU8vAjahcaw3l7Sg/K4UN/1IKaPfUaMdXS9GRrOa4PbrhCONoGoSt&#10;rJ6AwkoCxYCNsPtAsGcEhEQDrJIM6x97qhhG7UcBkwDXZhLUJGwngYqykbCRDEajuDbjftr3iu8a&#10;AB9nTchbmJaaOybbsRoDOc0YrAeX0GmV2f3z/N9ZXRbu6jcAAAD//wMAUEsDBBQABgAIAAAAIQAh&#10;H++F4AAAAA8BAAAPAAAAZHJzL2Rvd25yZXYueG1sTI/BTsMwEETvSPyDtUjcqJOYBBTiVChSxa0S&#10;pR/gxiaJaq9D7Dbp37M5wW1ndjT7ttouzrKrmcLgUUK6SYAZbL0esJNw/No9vQILUaFW1qORcDMB&#10;tvX9XaVK7Wf8NNdD7BiVYCiVhD7GseQ8tL1xKmz8aJB2335yKpKcOq4nNVO5szxLkoI7NSBd6NVo&#10;mt6058PFSdjfeD8Llx/bpin2hfjZqfOHlfLxYXl/AxbNEv/CsOITOtTEdPIX1IFZ0kJkz5SlKcnS&#10;FNiaEXlO3mn1XoQAXlf8/x/1LwAAAP//AwBQSwECLQAUAAYACAAAACEAtoM4kv4AAADhAQAAEwAA&#10;AAAAAAAAAAAAAAAAAAAAW0NvbnRlbnRfVHlwZXNdLnhtbFBLAQItABQABgAIAAAAIQA4/SH/1gAA&#10;AJQBAAALAAAAAAAAAAAAAAAAAC8BAABfcmVscy8ucmVsc1BLAQItABQABgAIAAAAIQA0N+6btgIA&#10;ALgFAAAOAAAAAAAAAAAAAAAAAC4CAABkcnMvZTJvRG9jLnhtbFBLAQItABQABgAIAAAAIQAhH++F&#10;4AAAAA8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Padilla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6472" behindDoc="0" locked="0" layoutInCell="1" allowOverlap="1">
                <wp:simplePos x="0" y="0"/>
                <wp:positionH relativeFrom="page">
                  <wp:posOffset>9309100</wp:posOffset>
                </wp:positionH>
                <wp:positionV relativeFrom="page">
                  <wp:posOffset>5902325</wp:posOffset>
                </wp:positionV>
                <wp:extent cx="146050" cy="478155"/>
                <wp:effectExtent l="3175" t="0" r="3175" b="1270"/>
                <wp:wrapNone/>
                <wp:docPr id="341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Castillejos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353" type="#_x0000_t202" style="position:absolute;margin-left:733pt;margin-top:464.75pt;width:11.5pt;height:37.65pt;z-index: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j8tAIAALgFAAAOAAAAZHJzL2Uyb0RvYy54bWysVG1vmzAQ/j5p/8Hyd8pLDQmopGpDmCZ1&#10;L1K7H+CACdbAZrYTUk397zubJE1bTZq28cE67PNz99w9vqvrfd+hHVOaS5Hj8CLAiIlK1lxscvzt&#10;ofTmGGlDRU07KViOH5nG14v3767GIWORbGVXM4UAROhsHHLcGjNkvq+rlvVUX8iBCThspOqpgV+1&#10;8WtFR0DvOz8KgsQfpaoHJSumNewW0yFeOPymYZX50jSaGdTlGHIzblVuXdvVX1zRbKPo0PLqkAb9&#10;iyx6ygUEPUEV1FC0VfwNVM8rJbVszEUle182Da+Y4wBswuAVm/uWDsxxgeLo4VQm/f9gq8+7rwrx&#10;OseXJMRI0B6a9MD2Bt3KPYpSYis0DjoDx/sBXM0eDqDTjq0e7mT1XSMhly0VG3ajlBxbRmvIMLQ3&#10;/bOrE462IOvxk6whEN0a6YD2jept+aAgCNChU4+n7thkKhuSJEEMJxUckdk8jGMXgWbHy4PS5gOT&#10;PbJGjhU034HT3Z02NhmaHV1sLCFL3nVOAJ14sQGO0w6Ehqv2zCbh+vkzDdLVfDUnHomSlUeCovBu&#10;yiXxkjKcxcVlsVwW4ZONG5Ks5XXNhA1z1FZI/qx3B5VPqjipS8uO1xbOpqTVZr3sFNpR0HbpvkNB&#10;ztz8l2m4IgCXV5TCiAS3UeqVyXzmkZLEXjoL5l4QprdpEpCUFOVLSndcsH+nhMYcp3EUT1r6LbfA&#10;fW+50aznBqZHx/scz09ONLMKXInatdZQ3k32WSls+s+lgHYfG+30aiU6idXs13v3OMLk0sa3al7L&#10;+hEkrCRIDNQIsw8Mu0Yz+B1hlORY/9hSxTDqPgp4CbBtjoY6GuujQUXVSphIBqPJXJppPm0HxTct&#10;gE9vTcgbeC0Nd0p+TuTwxmA8OEKHUWbnz/m/83oeuItfAAAA//8DAFBLAwQUAAYACAAAACEAMoeb&#10;B+EAAAAOAQAADwAAAGRycy9kb3ducmV2LnhtbEyPzW7CMBCE75X6DtZW6q3YQLCSEAdVkVBvSKU8&#10;gIndOMI/aWxIePsup/a2szua/abazc6Smx5jH7yA5YIB0b4NqvedgNPX/i0HEpP0StrgtYC7jrCr&#10;n58qWaow+U99O6aOYIiPpRRgUhpKSmNrtJNxEQbt8fYdRicTyrGjapQThjtLV4xx6mTv8YORg26M&#10;bi/HqxNwuFMzrd3m1DYNP/D1z15ePqwQry/z+xZI0nP6M8MDH9GhRqZzuHoViUWdcY5lkoBiVWyA&#10;PCxZXuDqjBNjWQ60ruj/GvUvAAAA//8DAFBLAQItABQABgAIAAAAIQC2gziS/gAAAOEBAAATAAAA&#10;AAAAAAAAAAAAAAAAAABbQ29udGVudF9UeXBlc10ueG1sUEsBAi0AFAAGAAgAAAAhADj9If/WAAAA&#10;lAEAAAsAAAAAAAAAAAAAAAAALwEAAF9yZWxzLy5yZWxzUEsBAi0AFAAGAAgAAAAhANsuWPy0AgAA&#10;uAUAAA4AAAAAAAAAAAAAAAAALgIAAGRycy9lMm9Eb2MueG1sUEsBAi0AFAAGAAgAAAAhADKHmwfh&#10;AAAADg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Castillejos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6496" behindDoc="0" locked="0" layoutInCell="1" allowOverlap="1">
                <wp:simplePos x="0" y="0"/>
                <wp:positionH relativeFrom="page">
                  <wp:posOffset>10164445</wp:posOffset>
                </wp:positionH>
                <wp:positionV relativeFrom="page">
                  <wp:posOffset>5891530</wp:posOffset>
                </wp:positionV>
                <wp:extent cx="146050" cy="466725"/>
                <wp:effectExtent l="1270" t="0" r="0" b="4445"/>
                <wp:wrapNone/>
                <wp:docPr id="340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Cartagena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354" type="#_x0000_t202" style="position:absolute;margin-left:800.35pt;margin-top:463.9pt;width:11.5pt;height:36.75pt;z-index: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nPswIAALg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KsOXBOojaAdNemAHg27lAUXJpa3Q0OsUHO97cDUHOIBOO7a6v5Pld42EXDVUbNmNUnJoGK0gw9De&#10;9M+ujjjagmyGT7KCQHRnpAM61Kqz5YOCIECHTB5P3bHJlDYkiYMZnJRwROJ4Hs1cBJpOl3ulzQcm&#10;O2SNDCtovgOn+zttbDI0nVxsLCEL3rZOAK14sQGO4w6Ehqv2zCbh+vkzCZL1Yr0gHonitUeCPPdu&#10;ihXx4iKcz/LLfLXKwycbNyRpw6uKCRtm0lZI/qx3R5WPqjipS8uWVxbOpqTVdrNqFdpT0HbhvmNB&#10;ztz8l2m4IgCXV5TCiAS3UeIV8WLukYLMvGQeLLwgTG6TOCAJyYuXlO64YP9OCQ0ZTmbQR0fnt9wC&#10;973lRtOOG5geLe8yvDg50dQqcC0q11pDeTvaZ6Ww6T+XAto9Ndrp1Up0FKs5bA7ucYQxsfGtmjey&#10;egQJKwkSAzXC7APDrtEcfgcYJRnWP3ZUMYzajwJeAmybyVCTsZkMKspGwkQyGI3myozzadcrvm0A&#10;fHxrQt7Aa6m5U/JzIsc3BuPBETqOMjt/zv+d1/PAXf4CAAD//wMAUEsDBBQABgAIAAAAIQCFwmA7&#10;4AAAAA4BAAAPAAAAZHJzL2Rvd25yZXYueG1sTI/NbsIwEITvlfoO1iL1VmwSNbQhDqoiod6QSnkA&#10;E2/jCP+ksSHh7buc2tvO7mj2m2o7O8uuOMY+eAmrpQCGvg26952E49fu+RVYTMprZYNHCTeMsK0f&#10;HypV6jD5T7weUscoxMdSSTApDSXnsTXoVFyGAT3dvsPoVCI5dlyPaqJwZ3kmRMGd6j19MGrAxmB7&#10;PlychP2Nmyl3L8e2aYp9kf/s1PnDSvm0mN83wBLO6c8Md3xCh5qYTuHidWSWdCHEmrwS3rI1lbhb&#10;iiyn1YkmIVY58Lri/2vUvwAAAP//AwBQSwECLQAUAAYACAAAACEAtoM4kv4AAADhAQAAEwAAAAAA&#10;AAAAAAAAAAAAAAAAW0NvbnRlbnRfVHlwZXNdLnhtbFBLAQItABQABgAIAAAAIQA4/SH/1gAAAJQB&#10;AAALAAAAAAAAAAAAAAAAAC8BAABfcmVscy8ucmVsc1BLAQItABQABgAIAAAAIQCmOenPswIAALgF&#10;AAAOAAAAAAAAAAAAAAAAAC4CAABkcnMvZTJvRG9jLnhtbFBLAQItABQABgAIAAAAIQCFwmA74AAA&#10;AA4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Cartagena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B1897" w:rsidRDefault="006B1897">
      <w:pPr>
        <w:rPr>
          <w:rFonts w:ascii="Times New Roman"/>
          <w:sz w:val="17"/>
        </w:rPr>
        <w:sectPr w:rsidR="006B1897"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spacing w:before="244"/>
        <w:jc w:val="right"/>
        <w:rPr>
          <w:rFonts w:ascii="Verdana"/>
          <w:sz w:val="24"/>
        </w:rPr>
      </w:pPr>
      <w:r>
        <w:rPr>
          <w:noProof/>
          <w:lang w:val="ca-ES" w:eastAsia="ca-ES" w:bidi="ar-SA"/>
        </w:rPr>
        <w:lastRenderedPageBreak/>
        <w:drawing>
          <wp:anchor distT="0" distB="0" distL="0" distR="0" simplePos="0" relativeHeight="268361015" behindDoc="1" locked="0" layoutInCell="1" allowOverlap="1">
            <wp:simplePos x="0" y="0"/>
            <wp:positionH relativeFrom="page">
              <wp:posOffset>104688</wp:posOffset>
            </wp:positionH>
            <wp:positionV relativeFrom="paragraph">
              <wp:posOffset>151388</wp:posOffset>
            </wp:positionV>
            <wp:extent cx="869298" cy="1011083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98" cy="101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231F20"/>
          <w:spacing w:val="-71"/>
          <w:w w:val="59"/>
          <w:sz w:val="101"/>
        </w:rPr>
        <w:t>3</w:t>
      </w:r>
      <w:r>
        <w:rPr>
          <w:rFonts w:ascii="Verdana"/>
          <w:color w:val="231F20"/>
          <w:spacing w:val="-34"/>
          <w:w w:val="59"/>
          <w:sz w:val="101"/>
        </w:rPr>
        <w:t>2</w:t>
      </w:r>
      <w:r>
        <w:rPr>
          <w:rFonts w:ascii="Verdana"/>
          <w:color w:val="231F20"/>
          <w:w w:val="80"/>
          <w:sz w:val="24"/>
        </w:rPr>
        <w:t>a</w:t>
      </w:r>
    </w:p>
    <w:p w:rsidR="006B1897" w:rsidRDefault="00900C46">
      <w:pPr>
        <w:pStyle w:val="Textindependent"/>
        <w:ind w:firstLine="0"/>
        <w:rPr>
          <w:rFonts w:ascii="Verdana"/>
          <w:sz w:val="34"/>
        </w:rPr>
      </w:pPr>
      <w:r>
        <w:br w:type="column"/>
      </w:r>
    </w:p>
    <w:p w:rsidR="006B1897" w:rsidRDefault="006B1897">
      <w:pPr>
        <w:pStyle w:val="Textindependent"/>
        <w:spacing w:before="9"/>
        <w:ind w:firstLine="0"/>
        <w:rPr>
          <w:rFonts w:ascii="Verdana"/>
          <w:sz w:val="48"/>
        </w:rPr>
      </w:pPr>
    </w:p>
    <w:p w:rsidR="006B1897" w:rsidRDefault="00900C46">
      <w:pPr>
        <w:tabs>
          <w:tab w:val="left" w:pos="2291"/>
        </w:tabs>
        <w:spacing w:before="1"/>
        <w:ind w:left="104"/>
        <w:rPr>
          <w:rFonts w:ascii="Verdana" w:hAnsi="Verdana"/>
          <w:sz w:val="26"/>
        </w:rPr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6712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ragraph">
                  <wp:posOffset>-643255</wp:posOffset>
                </wp:positionV>
                <wp:extent cx="2540" cy="396875"/>
                <wp:effectExtent l="5354320" t="4445" r="5715" b="8255"/>
                <wp:wrapNone/>
                <wp:docPr id="337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-1013"/>
                          <a:chExt cx="4" cy="625"/>
                        </a:xfrm>
                      </wpg:grpSpPr>
                      <wps:wsp>
                        <wps:cNvPr id="338" name="Line 292"/>
                        <wps:cNvCnPr/>
                        <wps:spPr bwMode="auto">
                          <a:xfrm>
                            <a:off x="8419" y="-999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291"/>
                        <wps:cNvSpPr>
                          <a:spLocks/>
                        </wps:cNvSpPr>
                        <wps:spPr bwMode="auto">
                          <a:xfrm>
                            <a:off x="0" y="10894"/>
                            <a:ext cx="2" cy="621"/>
                          </a:xfrm>
                          <a:custGeom>
                            <a:avLst/>
                            <a:gdLst>
                              <a:gd name="T0" fmla="+- 0 -1011 10894"/>
                              <a:gd name="T1" fmla="*/ -1011 h 621"/>
                              <a:gd name="T2" fmla="+- 0 -1011 10894"/>
                              <a:gd name="T3" fmla="*/ -1011 h 621"/>
                              <a:gd name="T4" fmla="+- 0 -390 10894"/>
                              <a:gd name="T5" fmla="*/ -390 h 621"/>
                              <a:gd name="T6" fmla="+- 0 -390 10894"/>
                              <a:gd name="T7" fmla="*/ -390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11905"/>
                                </a:moveTo>
                                <a:lnTo>
                                  <a:pt x="8419" y="-11905"/>
                                </a:lnTo>
                                <a:moveTo>
                                  <a:pt x="8419" y="-11284"/>
                                </a:moveTo>
                                <a:lnTo>
                                  <a:pt x="8419" y="-1128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420.85pt;margin-top:-50.65pt;width:.2pt;height:31.25pt;z-index:6712;mso-position-horizontal-relative:page" coordorigin="8417,-1013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arDgQAAOcLAAAOAAAAZHJzL2Uyb0RvYy54bWzUVtlu6zYQfS/QfyD02MLRYnmREOXiwktQ&#10;IG0D3PQDaIlaUIlUSXpJi/57Z0jRVpLbJEjRAs2DQ4qHw5kzZ4a8/nTqWnJgUjWCZ154FXiE8VwU&#10;Da8y75eH7WTpEaUpL2grOMu8R6a8TzfffnN97FMWiVq0BZMEjHCVHvvMq7XuU99Xec06qq5Ezzgs&#10;lkJ2VMNUVn4h6RGsd60fBcHcPwpZ9FLkTCn4uraL3o2xX5Ys1z+XpWKatJkHvmnzK83vDn/9m2ua&#10;VpL2dZMPbtAPeNHRhsOhZ1NrqinZy+aFqa7JpVCi1Fe56HxRlk3OTAwQTRg8i+ZWin1vYqnSY9Wf&#10;aQJqn/H0YbP5T4d7SZoi86bThUc47SBJ5lwSJYaeY1+lgLqV/Zf+XtoYYXgn8l8VsOc/X8d5ZcFk&#10;d/xRFGCQ7rUw9JxK2aEJCJycTBYez1lgJ01y+BjNYshUDgvTZL5czGyO8hoSiXuWcQiOwuokDMKp&#10;W9wMm2O7cx6ZbT5N7YnGy8Er1AaITV34VP+Mzy817ZlJk0KmznyC9C2fdw1nQGeEzuLZAFrxeznM&#10;FND6JlMQdWKjTpLEBu34GsiaB4aMc8g07aXSt0x0BAeZ14IXJgn0cKc0pu4CwZxwsW3aFr7TtOXk&#10;OCQCp0q0TYGLZiKr3aqV5EChpKJpuI2MTMDYExieuaaqtrhCaOs0KJoX5oya0WIzjDVtWjsGMy3H&#10;YyA68HIY2VL6IwmSzXKzjCdxNN9M4mC9nnzeruLJfBsuZuvperVah39iiGGc1k1RMI5Ou7IO4/el&#10;eWgwtiDPhX1mx39q3dAIzrr/xmmQm0oxrzbfO1E8mnSb76C8/0yCoBkrwc9QgUanoMNwpENX02pc&#10;0EahdsUF8qZAQYVQk2GwTOKn8oxcRZpjR/LM91aemGMnSWigxZD2qhhcfwDTZddCW/5+QgKCZR+S&#10;0UEXYOiA3/kDrCbzyJyLhp098Oh99qYO+Lo96Dlje9Mk+Lp7M4dDc4j6qndzh7LR/q01aIL21BfW&#10;gOMzi7S2tU7T/MQHZmFEKN7PgWkHvVCXXvzgsgQgTMyrWNdw3oN1/fg92AUqCKIwWPt/cF3Chf78&#10;Kpcegat8Z1XXU40Ro+s4JHXmoQJw3okDexBmRQ8XydBSwzAJnH8XVMvfRjvMZVf/wna0NBUBcVxQ&#10;bt9raIuBbRiI7dYuOORkVD3n3vQvdG7T1C23/9ve/eRiUuP7a2v+BrmNYB9u8kQK+8aENzEMaiF/&#10;98gR3peZp37bU8k80v7A4cGRhDE+c7SZxLMF3KJEjld24xXKczCVedqDysXhSttH7L6XTVXDSVbj&#10;XGCjLxtzvWPvtlcPqAcn5uYxTyF4TRpFDS9ffK6O5wZ/eZ/f/AUAAP//AwBQSwMEFAAGAAgAAAAh&#10;AO5NYQbiAAAADAEAAA8AAABkcnMvZG93bnJldi54bWxMj8FOwzAMhu9IvENkJG5bmnVAVJpO0wSc&#10;JiQ2pGm3rPHaao1TNVnbvT3hBEfbn35/f76abMsG7H3jSIGYJ8CQSmcaqhR8799nEpgPmoxuHaGC&#10;G3pYFfd3uc6MG+kLh12oWAwhn2kFdQhdxrkva7Taz12HFG9n11sd4thX3PR6jOG25YskeeZWNxQ/&#10;1LrDTY3lZXe1Cj5GPa5T8TZsL+fN7bh/+jxsBSr1+DCtX4EFnMIfDL/6UR2K6HRyVzKetQrkUrxE&#10;VMFMJCIFFhG5XAhgp7hKpQRe5Px/ieIHAAD//wMAUEsBAi0AFAAGAAgAAAAhALaDOJL+AAAA4QEA&#10;ABMAAAAAAAAAAAAAAAAAAAAAAFtDb250ZW50X1R5cGVzXS54bWxQSwECLQAUAAYACAAAACEAOP0h&#10;/9YAAACUAQAACwAAAAAAAAAAAAAAAAAvAQAAX3JlbHMvLnJlbHNQSwECLQAUAAYACAAAACEA7/12&#10;qw4EAADnCwAADgAAAAAAAAAAAAAAAAAuAgAAZHJzL2Uyb0RvYy54bWxQSwECLQAUAAYACAAAACEA&#10;7k1hBuIAAAAMAQAADwAAAAAAAAAAAAAAAABoBgAAZHJzL2Rvd25yZXYueG1sUEsFBgAAAAAEAAQA&#10;8wAAAHcHAAAAAA==&#10;">
                <v:line id="Line 292" o:spid="_x0000_s1027" style="position:absolute;visibility:visible;mso-wrap-style:square" from="8419,-999" to="8419,-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cvasAAAADcAAAADwAAAGRycy9kb3ducmV2LnhtbERPu2rDMBTdA/0HcQvdark2KcWNYkpx&#10;IGvTDhlvrGvLqXVlLPnRv6+GQMbDee/K1fZiptF3jhW8JCkI4trpjlsFP9+H5zcQPiBr7B2Tgj/y&#10;UO4fNjsstFv4i+ZTaEUMYV+gAhPCUEjpa0MWfeIG4sg1brQYIhxbqUdcYrjtZZamr9Jix7HB4ECf&#10;hurf02QVbKfzZG1W5dX1cm26rGlMf5FKPT2uH+8gAq3hLr65j1pBnse18Uw8AnL/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x3L2rAAAAA3AAAAA8AAAAAAAAAAAAAAAAA&#10;oQIAAGRycy9kb3ducmV2LnhtbFBLBQYAAAAABAAEAPkAAACOAwAAAAA=&#10;" strokecolor="#231f20" strokeweight=".2pt">
                  <v:stroke dashstyle="dot"/>
                </v:line>
                <v:shape id="AutoShape 291" o:spid="_x0000_s1028" style="position:absolute;top:10894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idsQA&#10;AADcAAAADwAAAGRycy9kb3ducmV2LnhtbESP3WrCQBSE7wu+w3KE3tWNFaxGV9G2ggRB/Ls/ZI9J&#10;MHt2yW5NfHu3UOjlMDPfMPNlZ2pxp8ZXlhUMBwkI4tzqigsF59PmbQLCB2SNtWVS8CAPy0XvZY6p&#10;ti0f6H4MhYgQ9ikqKENwqZQ+L8mgH1hHHL2rbQyGKJtC6gbbCDe1fE+SsTRYcVwo0dFnSfnt+GMU&#10;ZP7SZnv3kZEbehp/nyZ6/bVT6rXfrWYgAnXhP/zX3moFo9EUf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AYnbEAAAA3AAAAA8AAAAAAAAAAAAAAAAAmAIAAGRycy9k&#10;b3ducmV2LnhtbFBLBQYAAAAABAAEAPUAAACJAwAAAAA=&#10;" path="m8419,-11905r,m8419,-11284r,e" filled="f" strokecolor="#231f20" strokeweight=".2pt">
                  <v:path arrowok="t" o:connecttype="custom" o:connectlocs="0,-1011;0,-1011;0,-390;0,-39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ca-ES" w:eastAsia="ca-ES" w:bidi="ar-SA"/>
        </w:rPr>
        <w:drawing>
          <wp:anchor distT="0" distB="0" distL="0" distR="0" simplePos="0" relativeHeight="268360991" behindDoc="1" locked="0" layoutInCell="1" allowOverlap="1">
            <wp:simplePos x="0" y="0"/>
            <wp:positionH relativeFrom="page">
              <wp:posOffset>5450687</wp:posOffset>
            </wp:positionH>
            <wp:positionV relativeFrom="paragraph">
              <wp:posOffset>-487198</wp:posOffset>
            </wp:positionV>
            <wp:extent cx="869289" cy="1011083"/>
            <wp:effectExtent l="0" t="0" r="0" b="0"/>
            <wp:wrapNone/>
            <wp:docPr id="6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89" cy="101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3242064" behindDoc="1" locked="0" layoutInCell="1" allowOverlap="1">
                <wp:simplePos x="0" y="0"/>
                <wp:positionH relativeFrom="page">
                  <wp:posOffset>2874645</wp:posOffset>
                </wp:positionH>
                <wp:positionV relativeFrom="paragraph">
                  <wp:posOffset>-447675</wp:posOffset>
                </wp:positionV>
                <wp:extent cx="2088515" cy="572770"/>
                <wp:effectExtent l="0" t="0" r="0" b="0"/>
                <wp:wrapNone/>
                <wp:docPr id="336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33"/>
                              <w:rPr>
                                <w:rFonts w:ascii="Verdana" w:hAnsi="Verdana"/>
                                <w:sz w:val="6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w w:val="60"/>
                                <w:sz w:val="69"/>
                              </w:rPr>
                              <w:t>CURSA PÀLCAM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355" type="#_x0000_t202" style="position:absolute;left:0;text-align:left;margin-left:226.35pt;margin-top:-35.25pt;width:164.45pt;height:45.1pt;z-index:-7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z+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Ly9jjDjpoUkP9KDRrTigIElNhcZBZWB4P4CpPoACOm2zVcOdqL4rxMWqJXxLb6QUY0tJDRH65qX7&#10;7OmEowzIZvwkanBEdlpYoEMje1M+KAgCdOjU46k7JpgKLgMvSSI/wqgCXbQIFgvbPpdk8+tBKv2B&#10;ih4ZIccSum/Ryf5OaRMNyWYT44yLknWdZUDHX1yA4XQDvuGp0ZkobEOfUi9dJ+skdMIgXjuhVxTO&#10;TbkKnbj0F1FxWaxWhf/L+PXDrGV1TblxM5PLD/+seUeaT7Q40UuJjtUGzoSk5Haz6iTaEyB3aT9b&#10;c9CczdyXYdgiQC6vUvKD0LsNUqeMk4UTlmHkpAsvcTw/vU1jL0zDonyZ0h3j9N9TQmOO0yiIJjKd&#10;g36Vm2e/t7mRrGca1kfH+hwnJyOSGQqueW1bqwnrJvlZKUz451JAu+dGW8Iajk5s1YfNwU6HH0fz&#10;JGxE/QgclgIoBkSF5QdCK+RPjEZYJDlWP3ZEUoy6jxzmwGydWZCzsJkFwit4mmON0SSu9LSddoNk&#10;2xaQp0nj4gZmpWGWxmaopiiOEwbLwWZzXGRm+zz/t1bndbv8DQAA//8DAFBLAwQUAAYACAAAACEA&#10;ZaiRP+AAAAAKAQAADwAAAGRycy9kb3ducmV2LnhtbEyPwU7DMBBE70j8g7WVuLV2K5q0aZyqQnBC&#10;QqThwNGJ3cRqvA6x24a/ZznBcTVPM2/z/eR6djVjsB4lLBcCmMHGa4uthI/qZb4BFqJCrXqPRsK3&#10;CbAv7u9ylWl/w9Jcj7FlVIIhUxK6GIeM89B0xqmw8INByk5+dCrSObZcj+pG5a7nKyES7pRFWujU&#10;YJ4605yPFyfh8Inls/16q9/LU2mraivwNTlL+TCbDjtg0UzxD4ZffVKHgpxqf0EdWC/hcb1KCZUw&#10;T8UaGBHpZpkAqwndpsCLnP9/ofgBAAD//wMAUEsBAi0AFAAGAAgAAAAhALaDOJL+AAAA4QEAABMA&#10;AAAAAAAAAAAAAAAAAAAAAFtDb250ZW50X1R5cGVzXS54bWxQSwECLQAUAAYACAAAACEAOP0h/9YA&#10;AACUAQAACwAAAAAAAAAAAAAAAAAvAQAAX3JlbHMvLnJlbHNQSwECLQAUAAYACAAAACEA0MMs/rcC&#10;AAC2BQAADgAAAAAAAAAAAAAAAAAuAgAAZHJzL2Uyb0RvYy54bWxQSwECLQAUAAYACAAAACEAZaiR&#10;P+AAAAAKAQAADwAAAAAAAAAAAAAAAAARBQAAZHJzL2Rvd25yZXYueG1sUEsFBgAAAAAEAAQA8wAA&#10;AB4GAAAAAA==&#10;" filled="f" stroked="f">
                <v:textbox inset="0,0,0,0">
                  <w:txbxContent>
                    <w:p w:rsidR="006B1897" w:rsidRDefault="00900C46">
                      <w:pPr>
                        <w:spacing w:before="33"/>
                        <w:rPr>
                          <w:rFonts w:ascii="Verdana" w:hAnsi="Verdana"/>
                          <w:sz w:val="69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w w:val="60"/>
                          <w:sz w:val="69"/>
                        </w:rPr>
                        <w:t>CURSA PÀLCAM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31F20"/>
          <w:spacing w:val="-3"/>
          <w:w w:val="75"/>
          <w:sz w:val="24"/>
        </w:rPr>
        <w:t>Memorial</w:t>
      </w:r>
      <w:r>
        <w:rPr>
          <w:rFonts w:ascii="Verdana" w:hAnsi="Verdana"/>
          <w:color w:val="231F20"/>
          <w:spacing w:val="-26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3"/>
          <w:w w:val="75"/>
          <w:sz w:val="24"/>
        </w:rPr>
        <w:t>Mercè</w:t>
      </w:r>
      <w:r>
        <w:rPr>
          <w:rFonts w:ascii="Verdana" w:hAnsi="Verdana"/>
          <w:color w:val="231F20"/>
          <w:spacing w:val="-25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5"/>
          <w:w w:val="75"/>
          <w:sz w:val="24"/>
        </w:rPr>
        <w:t>Palacín</w:t>
      </w:r>
      <w:r>
        <w:rPr>
          <w:rFonts w:ascii="Verdana" w:hAnsi="Verdana"/>
          <w:color w:val="231F20"/>
          <w:spacing w:val="-5"/>
          <w:w w:val="75"/>
          <w:sz w:val="24"/>
        </w:rPr>
        <w:tab/>
      </w:r>
      <w:r>
        <w:rPr>
          <w:rFonts w:ascii="Verdana" w:hAnsi="Verdana"/>
          <w:color w:val="231F20"/>
          <w:w w:val="80"/>
          <w:sz w:val="26"/>
        </w:rPr>
        <w:t xml:space="preserve">7 </w:t>
      </w:r>
      <w:r>
        <w:rPr>
          <w:rFonts w:ascii="Verdana" w:hAnsi="Verdana"/>
          <w:color w:val="231F20"/>
          <w:spacing w:val="-8"/>
          <w:w w:val="80"/>
          <w:sz w:val="26"/>
        </w:rPr>
        <w:t>abril</w:t>
      </w:r>
      <w:r>
        <w:rPr>
          <w:rFonts w:ascii="Verdana" w:hAnsi="Verdana"/>
          <w:color w:val="231F20"/>
          <w:spacing w:val="-42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6"/>
          <w:w w:val="80"/>
          <w:sz w:val="26"/>
        </w:rPr>
        <w:t>2019</w:t>
      </w:r>
    </w:p>
    <w:p w:rsidR="006B1897" w:rsidRDefault="00900C46">
      <w:pPr>
        <w:spacing w:before="244"/>
        <w:ind w:left="104"/>
        <w:rPr>
          <w:rFonts w:ascii="Verdana"/>
          <w:sz w:val="24"/>
        </w:rPr>
      </w:pPr>
      <w:r>
        <w:br w:type="column"/>
      </w:r>
      <w:r>
        <w:rPr>
          <w:rFonts w:ascii="Verdana"/>
          <w:color w:val="231F20"/>
          <w:spacing w:val="-71"/>
          <w:w w:val="59"/>
          <w:sz w:val="101"/>
        </w:rPr>
        <w:lastRenderedPageBreak/>
        <w:t>3</w:t>
      </w:r>
      <w:r>
        <w:rPr>
          <w:rFonts w:ascii="Verdana"/>
          <w:color w:val="231F20"/>
          <w:spacing w:val="-34"/>
          <w:w w:val="59"/>
          <w:sz w:val="101"/>
        </w:rPr>
        <w:t>2</w:t>
      </w:r>
      <w:r>
        <w:rPr>
          <w:rFonts w:ascii="Verdana"/>
          <w:color w:val="231F20"/>
          <w:w w:val="80"/>
          <w:sz w:val="24"/>
        </w:rPr>
        <w:t>a</w:t>
      </w:r>
    </w:p>
    <w:p w:rsidR="006B1897" w:rsidRDefault="00900C46">
      <w:pPr>
        <w:pStyle w:val="Textindependent"/>
        <w:ind w:firstLine="0"/>
        <w:rPr>
          <w:rFonts w:ascii="Verdana"/>
          <w:sz w:val="34"/>
        </w:rPr>
      </w:pPr>
      <w:r>
        <w:br w:type="column"/>
      </w:r>
    </w:p>
    <w:p w:rsidR="006B1897" w:rsidRDefault="006B1897">
      <w:pPr>
        <w:pStyle w:val="Textindependent"/>
        <w:spacing w:before="9"/>
        <w:ind w:firstLine="0"/>
        <w:rPr>
          <w:rFonts w:ascii="Verdana"/>
          <w:sz w:val="48"/>
        </w:rPr>
      </w:pPr>
    </w:p>
    <w:p w:rsidR="006B1897" w:rsidRDefault="00900C46">
      <w:pPr>
        <w:tabs>
          <w:tab w:val="left" w:pos="2291"/>
        </w:tabs>
        <w:spacing w:before="1"/>
        <w:ind w:left="104"/>
        <w:rPr>
          <w:rFonts w:ascii="Verdana" w:hAnsi="Verdana"/>
          <w:sz w:val="26"/>
        </w:rPr>
      </w:pP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3242088" behindDoc="1" locked="0" layoutInCell="1" allowOverlap="1">
                <wp:simplePos x="0" y="0"/>
                <wp:positionH relativeFrom="page">
                  <wp:posOffset>8220710</wp:posOffset>
                </wp:positionH>
                <wp:positionV relativeFrom="paragraph">
                  <wp:posOffset>-447675</wp:posOffset>
                </wp:positionV>
                <wp:extent cx="2088515" cy="572770"/>
                <wp:effectExtent l="635" t="0" r="0" b="0"/>
                <wp:wrapNone/>
                <wp:docPr id="335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33"/>
                              <w:rPr>
                                <w:rFonts w:ascii="Verdana" w:hAnsi="Verdana"/>
                                <w:sz w:val="6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w w:val="60"/>
                                <w:sz w:val="69"/>
                              </w:rPr>
                              <w:t>CURSA PÀLCAM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356" type="#_x0000_t202" style="position:absolute;left:0;text-align:left;margin-left:647.3pt;margin-top:-35.25pt;width:164.45pt;height:45.1pt;z-index:-7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XGkuAIAALY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8vI4w46aFID/Sg0a04oCBJTIbGQWXgeD+Aqz7AAVTaRquGO1F9V4iLVUv4lt5IKcaWkhoY+uam&#10;++zqhKMMyGb8JGp4iOy0sECHRvYmfZAQBOhQqcdTdQyZCjYDL0kiH0hWcBYtgsXCls8l2Xx7kEp/&#10;oKJHxsixhOpbdLK/U9qwIdnsYh7jomRdZxXQ8Rcb4DjtwNtw1ZwZFragT6mXrpN1EjphEK+d0CsK&#10;56ZchU5c+ououCxWq8L/Zd71w6xldU25eWYWlx/+WfGOMp9kcZKXEh2rDZyhpOR2s+ok2hMQd2k/&#10;m3M4Obu5L2nYJEAsr0Lyg9C7DVKnjJOFE5Zh5KQLL3E8P71NYy9Mw6J8GdId4/TfQ0JjjtMoiCYx&#10;nUm/is2z39vYSNYzDeOjY32Ok5MTyYwE17y2pdWEdZP9LBWG/jkVUO650FawRqOTWvVhc7Dd4cfx&#10;3AkbUT+ChqUAiYFQYfiB0Qr5E6MRBkmO1Y8dkRSj7iOHPjBTZzbkbGxmg/AKruZYYzSZKz1Np90g&#10;2bYF5KnTuLiBXmmYlbFpqonFscNgONhojoPMTJ/n/9brPG6XvwEAAP//AwBQSwMEFAAGAAgAAAAh&#10;AE38hR/gAAAADAEAAA8AAABkcnMvZG93bnJldi54bWxMj8FOwzAQRO9I/IO1SNxamwApCXGqCsEJ&#10;CZGGA0cndhOr8TrEbhv+nu2p3Ga0T7MzxXp2AzuaKViPEu6WApjB1muLnYSv+m3xBCxEhVoNHo2E&#10;XxNgXV5fFSrX/oSVOW5jxygEQ64k9DGOOeeh7Y1TYelHg3Tb+cmpSHbquJ7UicLdwBMhUu6URfrQ&#10;q9G89Kbdbw9OwuYbq1f789F8VrvK1nUm8D3dS3l7M2+egUUzxwsM5/pUHUrq1PgD6sAG8kn2kBIr&#10;YbESj8DOSJrck2pIZSvgZcH/jyj/AAAA//8DAFBLAQItABQABgAIAAAAIQC2gziS/gAAAOEBAAAT&#10;AAAAAAAAAAAAAAAAAAAAAABbQ29udGVudF9UeXBlc10ueG1sUEsBAi0AFAAGAAgAAAAhADj9If/W&#10;AAAAlAEAAAsAAAAAAAAAAAAAAAAALwEAAF9yZWxzLy5yZWxzUEsBAi0AFAAGAAgAAAAhAHUFcaS4&#10;AgAAtgUAAA4AAAAAAAAAAAAAAAAALgIAAGRycy9lMm9Eb2MueG1sUEsBAi0AFAAGAAgAAAAhAE38&#10;hR/gAAAADAEAAA8AAAAAAAAAAAAAAAAAEgUAAGRycy9kb3ducmV2LnhtbFBLBQYAAAAABAAEAPMA&#10;AAAfBgAAAAA=&#10;" filled="f" stroked="f">
                <v:textbox inset="0,0,0,0">
                  <w:txbxContent>
                    <w:p w:rsidR="006B1897" w:rsidRDefault="00900C46">
                      <w:pPr>
                        <w:spacing w:before="33"/>
                        <w:rPr>
                          <w:rFonts w:ascii="Verdana" w:hAnsi="Verdana"/>
                          <w:sz w:val="69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w w:val="60"/>
                          <w:sz w:val="69"/>
                        </w:rPr>
                        <w:t>CURSA PÀLCAM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31F20"/>
          <w:spacing w:val="-3"/>
          <w:w w:val="75"/>
          <w:sz w:val="24"/>
        </w:rPr>
        <w:t>Memorial</w:t>
      </w:r>
      <w:r>
        <w:rPr>
          <w:rFonts w:ascii="Verdana" w:hAnsi="Verdana"/>
          <w:color w:val="231F20"/>
          <w:spacing w:val="-26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3"/>
          <w:w w:val="75"/>
          <w:sz w:val="24"/>
        </w:rPr>
        <w:t>Mercè</w:t>
      </w:r>
      <w:r>
        <w:rPr>
          <w:rFonts w:ascii="Verdana" w:hAnsi="Verdana"/>
          <w:color w:val="231F20"/>
          <w:spacing w:val="-25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5"/>
          <w:w w:val="75"/>
          <w:sz w:val="24"/>
        </w:rPr>
        <w:t>Palacín</w:t>
      </w:r>
      <w:r>
        <w:rPr>
          <w:rFonts w:ascii="Verdana" w:hAnsi="Verdana"/>
          <w:color w:val="231F20"/>
          <w:spacing w:val="-5"/>
          <w:w w:val="75"/>
          <w:sz w:val="24"/>
        </w:rPr>
        <w:tab/>
      </w:r>
      <w:r>
        <w:rPr>
          <w:rFonts w:ascii="Verdana" w:hAnsi="Verdana"/>
          <w:color w:val="231F20"/>
          <w:w w:val="80"/>
          <w:sz w:val="26"/>
        </w:rPr>
        <w:t>7</w:t>
      </w:r>
      <w:r>
        <w:rPr>
          <w:rFonts w:ascii="Verdana" w:hAnsi="Verdana"/>
          <w:color w:val="231F20"/>
          <w:spacing w:val="-36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8"/>
          <w:w w:val="80"/>
          <w:sz w:val="26"/>
        </w:rPr>
        <w:t>abril</w:t>
      </w:r>
      <w:r>
        <w:rPr>
          <w:rFonts w:ascii="Verdana" w:hAnsi="Verdana"/>
          <w:color w:val="231F20"/>
          <w:spacing w:val="-36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6"/>
          <w:w w:val="80"/>
          <w:sz w:val="26"/>
        </w:rPr>
        <w:t>2019</w:t>
      </w:r>
    </w:p>
    <w:p w:rsidR="006B1897" w:rsidRDefault="006B1897">
      <w:pPr>
        <w:rPr>
          <w:rFonts w:ascii="Verdana" w:hAnsi="Verdana"/>
          <w:sz w:val="26"/>
        </w:rPr>
        <w:sectPr w:rsidR="006B1897">
          <w:pgSz w:w="16840" w:h="11910" w:orient="landscape"/>
          <w:pgMar w:top="0" w:right="360" w:bottom="0" w:left="60" w:header="708" w:footer="708" w:gutter="0"/>
          <w:cols w:num="4" w:space="708" w:equalWidth="0">
            <w:col w:w="4313" w:space="79"/>
            <w:col w:w="5542" w:space="1923"/>
            <w:col w:w="875" w:space="79"/>
            <w:col w:w="3609"/>
          </w:cols>
        </w:sectPr>
      </w:pPr>
    </w:p>
    <w:p w:rsidR="006B1897" w:rsidRDefault="006B1897">
      <w:pPr>
        <w:pStyle w:val="Textindependent"/>
        <w:spacing w:before="5"/>
        <w:ind w:firstLine="0"/>
        <w:rPr>
          <w:rFonts w:ascii="Verdana"/>
          <w:sz w:val="18"/>
        </w:rPr>
      </w:pPr>
    </w:p>
    <w:p w:rsidR="006B1897" w:rsidRDefault="00900C46">
      <w:pPr>
        <w:tabs>
          <w:tab w:val="left" w:pos="8925"/>
        </w:tabs>
        <w:ind w:left="506"/>
        <w:rPr>
          <w:rFonts w:ascii="Verdana"/>
          <w:sz w:val="20"/>
        </w:rPr>
      </w:pPr>
      <w:r>
        <w:rPr>
          <w:rFonts w:ascii="Verdana"/>
          <w:noProof/>
          <w:sz w:val="20"/>
          <w:lang w:val="ca-ES" w:eastAsia="ca-ES" w:bidi="ar-SA"/>
        </w:rPr>
        <mc:AlternateContent>
          <mc:Choice Requires="wps">
            <w:drawing>
              <wp:inline distT="0" distB="0" distL="0" distR="0">
                <wp:extent cx="4639310" cy="1817370"/>
                <wp:effectExtent l="0" t="0" r="0" b="1905"/>
                <wp:docPr id="33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181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3"/>
                              <w:gridCol w:w="1517"/>
                              <w:gridCol w:w="1927"/>
                              <w:gridCol w:w="1242"/>
                              <w:gridCol w:w="1234"/>
                            </w:tblGrid>
                            <w:tr w:rsidR="006B1897">
                              <w:trPr>
                                <w:trHeight w:val="510"/>
                              </w:trPr>
                              <w:tc>
                                <w:tcPr>
                                  <w:tcW w:w="7243" w:type="dxa"/>
                                  <w:gridSpan w:val="5"/>
                                  <w:shd w:val="clear" w:color="auto" w:fill="231F20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490" w:lineRule="exact"/>
                                    <w:ind w:left="390"/>
                                    <w:jc w:val="left"/>
                                    <w:rPr>
                                      <w:rFonts w:ascii="Verdana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0"/>
                                      <w:sz w:val="52"/>
                                    </w:rPr>
                                    <w:t>CATEGORIES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531"/>
                              </w:trPr>
                              <w:tc>
                                <w:tcPr>
                                  <w:tcW w:w="1323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343" w:right="185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322"/>
                                    <w:jc w:val="lef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17" w:right="100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0"/>
                                    </w:rPr>
                                    <w:t>Any naixement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264" w:right="136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Metres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00" w:right="263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</w:rPr>
                                    <w:t>Circuit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23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343" w:right="185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11.00h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246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Benjamí M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117" w:right="100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264" w:right="136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1.000m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163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23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185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11.10h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46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Benjamí M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17" w:right="100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64" w:right="136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1.000m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2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23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185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11.20h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77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Benjamí F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17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65" w:right="136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1.000m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1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682"/>
                              </w:trPr>
                              <w:tc>
                                <w:tcPr>
                                  <w:tcW w:w="1323" w:type="dxa"/>
                                  <w:tcBorders>
                                    <w:left w:val="single" w:sz="18" w:space="0" w:color="231F20"/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184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11.30h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78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Benjamí F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17" w:right="98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65" w:right="135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1.000m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0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6B1897" w:rsidRDefault="006B1897">
                            <w:pPr>
                              <w:pStyle w:val="Textindependen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7" o:spid="_x0000_s1357" type="#_x0000_t202" style="width:365.3pt;height:1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TCtg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SLEiJMOmvRAR41uxYiCeGUqNPQqBcP7Hkz1CArotM1W9Xei/KYQF5uG8D29kVIMDSUVROibl+6T&#10;pxOOMiC74aOowBE5aGGBxlp2pnxQEATo0KnHc3dMMCVchtEiWfigKkHnx/5qsbL9c0k6P++l0u+p&#10;6JARMiyh/RaeHO+UNuGQdDYx3rgoWNtaCrT82QUYTjfgHJ4anQnDdvRn4iXbeBuHThhEWyf08ty5&#10;KTahExX+apkv8s0m938Zv36YNqyqKDduZnb54Z9178TziRdnfinRssrAmZCU3O82rURHAuwu7GeL&#10;DpqLmfs8DFsEyOVFSn4QerdB4hRRvHLCIlw6ycqLHc9PbpPIC5MwL56ndMc4/feU0JDhZBksJzZd&#10;gn6Rm2e/17mRtGMa9kfLugzHZyOSGg5ueWVbqwlrJ/lJKUz4l1JAu+dGW8Yakk501eNutOPhR+dR&#10;2InqEUgsBVAM6AjbD4RGyB8YDbBJMqy+H4ikGLUfOAyCWTuzIGdhNwuEl/A0wxqjSdzoaT0desn2&#10;DSBPo8bFDQxLzSyNzVRNUZxGDLaDzea0ycz6efpvrS77dv0bAAD//wMAUEsDBBQABgAIAAAAIQBt&#10;sfyY3AAAAAUBAAAPAAAAZHJzL2Rvd25yZXYueG1sTI/BTsMwEETvSPyDtUjcqN0ghZLGqaoKTkio&#10;aThwdOJtYjVep7Hbhr/H5VIuK41mNPM2X022Z2ccvXEkYT4TwJAapw21Er6q96cFMB8UadU7Qgk/&#10;6GFV3N/lKtPuQiWed6FlsYR8piR0IQwZ577p0Co/cwNS9PZutCpEObZcj+oSy23PEyFSbpWhuNCp&#10;ATcdNofdyUpYf1P5Zo6f9bbcl6aqXgV9pAcpHx+m9RJYwCncwnDFj+hQRKbanUh71kuIj4S/G72X&#10;Z5ECqyUkizQBXuT8P33xCwAA//8DAFBLAQItABQABgAIAAAAIQC2gziS/gAAAOEBAAATAAAAAAAA&#10;AAAAAAAAAAAAAABbQ29udGVudF9UeXBlc10ueG1sUEsBAi0AFAAGAAgAAAAhADj9If/WAAAAlAEA&#10;AAsAAAAAAAAAAAAAAAAALwEAAF9yZWxzLy5yZWxzUEsBAi0AFAAGAAgAAAAhAAXoxMK2AgAAtwUA&#10;AA4AAAAAAAAAAAAAAAAALgIAAGRycy9lMm9Eb2MueG1sUEsBAi0AFAAGAAgAAAAhAG2x/J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3"/>
                        <w:gridCol w:w="1517"/>
                        <w:gridCol w:w="1927"/>
                        <w:gridCol w:w="1242"/>
                        <w:gridCol w:w="1234"/>
                      </w:tblGrid>
                      <w:tr w:rsidR="006B1897">
                        <w:trPr>
                          <w:trHeight w:val="510"/>
                        </w:trPr>
                        <w:tc>
                          <w:tcPr>
                            <w:tcW w:w="7243" w:type="dxa"/>
                            <w:gridSpan w:val="5"/>
                            <w:shd w:val="clear" w:color="auto" w:fill="231F20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490" w:lineRule="exact"/>
                              <w:ind w:left="390"/>
                              <w:jc w:val="left"/>
                              <w:rPr>
                                <w:rFonts w:ascii="Verdana"/>
                                <w:sz w:val="5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0"/>
                                <w:sz w:val="52"/>
                              </w:rPr>
                              <w:t>CATEGORIES</w:t>
                            </w:r>
                          </w:p>
                        </w:tc>
                      </w:tr>
                      <w:tr w:rsidR="006B1897">
                        <w:trPr>
                          <w:trHeight w:val="531"/>
                        </w:trPr>
                        <w:tc>
                          <w:tcPr>
                            <w:tcW w:w="1323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343" w:right="185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322"/>
                              <w:jc w:val="lef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17" w:right="100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0"/>
                              </w:rPr>
                              <w:t>Any naixement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264" w:right="136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Metres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00" w:right="263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</w:rPr>
                              <w:t>Circuit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23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343" w:right="18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11.00h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246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Benjamí M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117" w:right="100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264" w:right="136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1.000m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163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4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23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18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11.10h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 w:rsidR="006B1897" w:rsidRDefault="00900C46">
                            <w:pPr>
                              <w:pStyle w:val="TableParagraph"/>
                              <w:ind w:left="246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Benjamí M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:rsidR="006B1897" w:rsidRDefault="00900C46">
                            <w:pPr>
                              <w:pStyle w:val="TableParagraph"/>
                              <w:ind w:left="117" w:right="100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ind w:left="264" w:right="136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1.000m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2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4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23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18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11.20h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 w:rsidR="006B1897" w:rsidRDefault="00900C46">
                            <w:pPr>
                              <w:pStyle w:val="TableParagraph"/>
                              <w:ind w:left="277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Benjamí F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:rsidR="006B1897" w:rsidRDefault="00900C46">
                            <w:pPr>
                              <w:pStyle w:val="TableParagraph"/>
                              <w:ind w:left="117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ind w:left="265" w:right="136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1.000m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1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4</w:t>
                            </w:r>
                          </w:p>
                        </w:tc>
                      </w:tr>
                      <w:tr w:rsidR="006B1897">
                        <w:trPr>
                          <w:trHeight w:val="682"/>
                        </w:trPr>
                        <w:tc>
                          <w:tcPr>
                            <w:tcW w:w="1323" w:type="dxa"/>
                            <w:tcBorders>
                              <w:left w:val="single" w:sz="18" w:space="0" w:color="231F20"/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184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11.30h</w:t>
                            </w:r>
                          </w:p>
                        </w:tc>
                        <w:tc>
                          <w:tcPr>
                            <w:tcW w:w="1517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278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Benjamí F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117" w:right="98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265" w:right="13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1.000m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bottom w:val="single" w:sz="18" w:space="0" w:color="231F20"/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0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6B1897" w:rsidRDefault="006B1897">
                      <w:pPr>
                        <w:pStyle w:val="Textindependent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sz w:val="20"/>
          <w:lang w:val="ca-ES" w:eastAsia="ca-ES" w:bidi="ar-SA"/>
        </w:rPr>
        <mc:AlternateContent>
          <mc:Choice Requires="wps">
            <w:drawing>
              <wp:inline distT="0" distB="0" distL="0" distR="0">
                <wp:extent cx="4639310" cy="1817370"/>
                <wp:effectExtent l="0" t="0" r="0" b="1905"/>
                <wp:docPr id="33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181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3"/>
                              <w:gridCol w:w="1517"/>
                              <w:gridCol w:w="1927"/>
                              <w:gridCol w:w="1242"/>
                              <w:gridCol w:w="1234"/>
                            </w:tblGrid>
                            <w:tr w:rsidR="006B1897">
                              <w:trPr>
                                <w:trHeight w:val="510"/>
                              </w:trPr>
                              <w:tc>
                                <w:tcPr>
                                  <w:tcW w:w="7243" w:type="dxa"/>
                                  <w:gridSpan w:val="5"/>
                                  <w:shd w:val="clear" w:color="auto" w:fill="231F20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490" w:lineRule="exact"/>
                                    <w:ind w:left="390"/>
                                    <w:jc w:val="left"/>
                                    <w:rPr>
                                      <w:rFonts w:ascii="Verdana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0"/>
                                      <w:sz w:val="52"/>
                                    </w:rPr>
                                    <w:t>CATEGORIES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531"/>
                              </w:trPr>
                              <w:tc>
                                <w:tcPr>
                                  <w:tcW w:w="1323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343" w:right="185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83" w:right="163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17" w:right="100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0"/>
                                    </w:rPr>
                                    <w:t>Any naixement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right="231"/>
                                    <w:jc w:val="righ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75"/>
                                    </w:rPr>
                                    <w:t>Metres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00" w:right="263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</w:rPr>
                                    <w:t>Circuit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23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343" w:right="185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11.00h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183" w:right="162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Benjamí M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117" w:right="100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160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1.000m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163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23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185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11.10h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83" w:right="162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Benjamí M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17" w:right="100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0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1.000m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2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323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185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11.20h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83" w:right="161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Benjamí F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17" w:right="99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0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1.000m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1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682"/>
                              </w:trPr>
                              <w:tc>
                                <w:tcPr>
                                  <w:tcW w:w="1323" w:type="dxa"/>
                                  <w:tcBorders>
                                    <w:left w:val="single" w:sz="18" w:space="0" w:color="231F20"/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184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11.30h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83" w:right="160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Benjamí F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117" w:right="98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59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1.000m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60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6B1897" w:rsidRDefault="006B1897">
                            <w:pPr>
                              <w:pStyle w:val="Textindependen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6" o:spid="_x0000_s1358" type="#_x0000_t202" style="width:365.3pt;height:1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bptwIAALc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hiFGnPTQpAd61OhWHFGQxKZC46AyMLwfwFQfQQGdttmq4U5U3xTiYt0SvqM3UoqxpaSGCH3z0n3y&#10;dMJRBmQ7fhQ1OCJ7LSzQsZG9KR8UBAE6dOrx3B0TTAWXURymoQ+qCnR+4i/Dpe2fS7L5+SCVfk9F&#10;j4yQYwntt/DkcKe0CYdks4nxxkXJus5SoOPPLsBwugHn8NToTBi2oz9TL90kmyRyoiDeOJFXFM5N&#10;uY6cuPSXiyIs1uvC/2X8+lHWsrqm3LiZ2eVHf9a9E88nXpz5pUTHagNnQlJyt113Eh0IsLu0ny06&#10;aC5m7vMwbBEglxcp+UHk3QapU8bJ0onKaOGkSy9xPD+9TWMvSqOifJ7SHeP031NCY47TRbCY2HQJ&#10;+kVunv1e50aynmnYHx3rc5ycjUhmOLjhtW2tJqyb5CelMOFfSgHtnhttGWtIOtFVH7dHOx5+nMyj&#10;sBX1I5BYCqAY0BG2HwitkD8wGmGT5Fh93xNJMeo+cBgEs3ZmQc7CdhYIr+BpjjVGk7jW03raD5Lt&#10;WkCeRo2LGxiWhlkam6maojiNGGwHm81pk5n18/TfWl327eo3AAAA//8DAFBLAwQUAAYACAAAACEA&#10;bbH8mNwAAAAFAQAADwAAAGRycy9kb3ducmV2LnhtbEyPwU7DMBBE70j8g7VI3KjdIIWSxqmqCk5I&#10;qGk4cHTibWI1Xqex24a/x+VSLiuNZjTzNl9NtmdnHL1xJGE+E8CQGqcNtRK+qvenBTAfFGnVO0IJ&#10;P+hhVdzf5SrT7kIlnnehZbGEfKYkdCEMGee+6dAqP3MDUvT2brQqRDm2XI/qEsttzxMhUm6VobjQ&#10;qQE3HTaH3clKWH9T+WaOn/W23Jemql4FfaQHKR8fpvUSWMAp3MJwxY/oUESm2p1Ie9ZLiI+Evxu9&#10;l2eRAqslJIs0AV7k/D998QsAAP//AwBQSwECLQAUAAYACAAAACEAtoM4kv4AAADhAQAAEwAAAAAA&#10;AAAAAAAAAAAAAAAAW0NvbnRlbnRfVHlwZXNdLnhtbFBLAQItABQABgAIAAAAIQA4/SH/1gAAAJQB&#10;AAALAAAAAAAAAAAAAAAAAC8BAABfcmVscy8ucmVsc1BLAQItABQABgAIAAAAIQBPNCbptwIAALcF&#10;AAAOAAAAAAAAAAAAAAAAAC4CAABkcnMvZTJvRG9jLnhtbFBLAQItABQABgAIAAAAIQBtsfyY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3"/>
                        <w:gridCol w:w="1517"/>
                        <w:gridCol w:w="1927"/>
                        <w:gridCol w:w="1242"/>
                        <w:gridCol w:w="1234"/>
                      </w:tblGrid>
                      <w:tr w:rsidR="006B1897">
                        <w:trPr>
                          <w:trHeight w:val="510"/>
                        </w:trPr>
                        <w:tc>
                          <w:tcPr>
                            <w:tcW w:w="7243" w:type="dxa"/>
                            <w:gridSpan w:val="5"/>
                            <w:shd w:val="clear" w:color="auto" w:fill="231F20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490" w:lineRule="exact"/>
                              <w:ind w:left="390"/>
                              <w:jc w:val="left"/>
                              <w:rPr>
                                <w:rFonts w:ascii="Verdana"/>
                                <w:sz w:val="5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0"/>
                                <w:sz w:val="52"/>
                              </w:rPr>
                              <w:t>CATEGORIES</w:t>
                            </w:r>
                          </w:p>
                        </w:tc>
                      </w:tr>
                      <w:tr w:rsidR="006B1897">
                        <w:trPr>
                          <w:trHeight w:val="531"/>
                        </w:trPr>
                        <w:tc>
                          <w:tcPr>
                            <w:tcW w:w="1323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343" w:right="185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83" w:right="163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17" w:right="100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0"/>
                              </w:rPr>
                              <w:t>Any naixement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right="231"/>
                              <w:jc w:val="righ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75"/>
                              </w:rPr>
                              <w:t>Metres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00" w:right="263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</w:rPr>
                              <w:t>Circuit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23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343" w:right="18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11.00h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183" w:right="16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Benjamí M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117" w:right="100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160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1.000m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163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4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23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18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11.10h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 w:rsidR="006B1897" w:rsidRDefault="00900C46">
                            <w:pPr>
                              <w:pStyle w:val="TableParagraph"/>
                              <w:ind w:left="183" w:right="16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Benjamí M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:rsidR="006B1897" w:rsidRDefault="00900C46">
                            <w:pPr>
                              <w:pStyle w:val="TableParagraph"/>
                              <w:ind w:left="117" w:right="100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ind w:right="160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1.000m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2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4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323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18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11.20h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 w:rsidR="006B1897" w:rsidRDefault="00900C46">
                            <w:pPr>
                              <w:pStyle w:val="TableParagraph"/>
                              <w:ind w:left="183" w:right="161"/>
                            </w:pPr>
                            <w:r>
                              <w:rPr>
                                <w:color w:val="231F20"/>
                              </w:rPr>
                              <w:t>Benjamí F</w:t>
                            </w:r>
                          </w:p>
                        </w:tc>
                        <w:tc>
                          <w:tcPr>
                            <w:tcW w:w="1927" w:type="dxa"/>
                          </w:tcPr>
                          <w:p w:rsidR="006B1897" w:rsidRDefault="00900C46">
                            <w:pPr>
                              <w:pStyle w:val="TableParagraph"/>
                              <w:ind w:left="117" w:right="99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1242" w:type="dxa"/>
                          </w:tcPr>
                          <w:p w:rsidR="006B1897" w:rsidRDefault="00900C46">
                            <w:pPr>
                              <w:pStyle w:val="TableParagraph"/>
                              <w:ind w:right="160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1.000m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1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4</w:t>
                            </w:r>
                          </w:p>
                        </w:tc>
                      </w:tr>
                      <w:tr w:rsidR="006B1897">
                        <w:trPr>
                          <w:trHeight w:val="682"/>
                        </w:trPr>
                        <w:tc>
                          <w:tcPr>
                            <w:tcW w:w="1323" w:type="dxa"/>
                            <w:tcBorders>
                              <w:left w:val="single" w:sz="18" w:space="0" w:color="231F20"/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184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11.30h</w:t>
                            </w:r>
                          </w:p>
                        </w:tc>
                        <w:tc>
                          <w:tcPr>
                            <w:tcW w:w="1517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183" w:right="160"/>
                            </w:pPr>
                            <w:r>
                              <w:rPr>
                                <w:color w:val="231F20"/>
                              </w:rPr>
                              <w:t>Benjamí F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117" w:right="98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59"/>
                              <w:jc w:val="righ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1.000m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bottom w:val="single" w:sz="18" w:space="0" w:color="231F20"/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60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6B1897" w:rsidRDefault="006B1897">
                      <w:pPr>
                        <w:pStyle w:val="Textindependent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900C46">
      <w:pPr>
        <w:pStyle w:val="Textindependent"/>
        <w:spacing w:before="1"/>
        <w:ind w:firstLine="0"/>
        <w:rPr>
          <w:rFonts w:ascii="Verdana"/>
          <w:sz w:val="20"/>
        </w:rPr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0" distR="0" simplePos="0" relativeHeight="4496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179705</wp:posOffset>
                </wp:positionV>
                <wp:extent cx="4617085" cy="428625"/>
                <wp:effectExtent l="3175" t="0" r="0" b="1270"/>
                <wp:wrapTopAndBottom/>
                <wp:docPr id="330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428625"/>
                          <a:chOff x="560" y="283"/>
                          <a:chExt cx="7271" cy="675"/>
                        </a:xfrm>
                      </wpg:grpSpPr>
                      <wps:wsp>
                        <wps:cNvPr id="331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559" y="377"/>
                            <a:ext cx="7271" cy="5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559" y="283"/>
                            <a:ext cx="7271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1"/>
                                <w:ind w:left="265"/>
                                <w:rPr>
                                  <w:rFonts w:ascii="Verdana"/>
                                  <w:sz w:val="5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52"/>
                                </w:rPr>
                                <w:t>RECOMAftACIOftS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359" style="position:absolute;margin-left:28pt;margin-top:14.15pt;width:363.55pt;height:33.75pt;z-index:4496;mso-wrap-distance-left:0;mso-wrap-distance-right:0;mso-position-horizontal-relative:page;mso-position-vertical-relative:text" coordorigin="560,283" coordsize="7271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wpiAMAAH4KAAAOAAAAZHJzL2Uyb0RvYy54bWzsVl1v2zYUfR+w/0DwXdGH9WEJUYrEtoIB&#10;2Vq03Q+gJeoDk0iNpCNnw/77LklbdlxsSdu1T/ODTJrk5bnn3nOs6zf7oUePVMiOsxz7Vx5GlJW8&#10;6liT418/Fs4SI6kIq0jPGc3xE5X4zc2PP1xPY0YD3vK+ogJBECazacxxq9SYua4sWzoQecVHymCx&#10;5mIgCqaicStBJog+9G7gebE7cVGNgpdUSvh1bRfxjYlf17RUb+taUoX6HAM2ZZ7CPLf66d5ck6wR&#10;ZGy78gCDfAGKgXQMLp1DrYkiaCe6T0INXSm45LW6Kvng8rruSmpygGx87yKbe8F3o8mlyaZmnGkC&#10;ai94+uKw5S+P7wTqqhwvFsAPIwMUydyLguVC0zONTQa77sX4YXwnbI4wfODlbxKW3ct1PW/sZrSd&#10;fuYVBCQ7xQ09+1oMOgQkjvamCk9zFeheoRJ+DGM/8ZYRRiWshcEyDiJbprKFWupjUQxQYfGAkGRl&#10;uzkcToLEtyfjxBxzSWYvNUAPwHRW0G/yRKn8Oko/tGSkplJSkzVTClgspe+hEwlregq0GlwaAOw8&#10;ciotoYjxVQv76K0QfGopqQCYr9MH+GcH9ERCOV5kOIpSQ9UiSSyJR5ZPREW+veBIFMlGIdU95QPS&#10;gxwLwG6qRx4fpNJYTlt0MSXvu6ro+t5MRLNd9QI9ElBcsPCLwIgMjjzb1jO9mXF9zEa0vwA8uEOv&#10;aaBGQX+mfhB6d0HqFPEyccIijJwUOsTx/PQujb0wDdfFXxqgH2ZtV1WUPXSMHtXsh68r7cFXrA6N&#10;ntGU4zSC7jN5/WOSnvmYGl0kOXQKzK3vhhwv500k02XdsArSJpkiXW/H7nP4hmXg4PhtWDFNoOtu&#10;G3jLqyfoAcGhSKAIsGEYtFz8gdEElpZj+fuOCIpR/xODPkr9MNQeaCZhlEBlkDhf2Z6vEFZCqBwr&#10;jOxwpaxv7kbRNS3c5BtiGL8FddedaQzdlxbVoWNBY99NbMFRbB9179zxPWgt1HU5kw5Se1g4Yv/W&#10;qpsNSgPS3nZS3aU9nST1StXN2iHZZ4nJSzfLzTJ0wiDeOKG3Xju3xSp04sJPovVivVqt/edi0hL9&#10;ejH9u4YK8/lUQ2eisAYDPmJE8b8/aBd+wR/Ufrs3/+1+nB518JmeMfvF7BUwsD4Bg//QI8zfM7zk&#10;GL87vJDpt6jzufGU02vjzd8AAAD//wMAUEsDBBQABgAIAAAAIQBpFZu23wAAAAgBAAAPAAAAZHJz&#10;L2Rvd25yZXYueG1sTI9BS8NAFITvgv9heYI3u0lDaox5KaWopyLYCuJtm31NQrNvQ3abpP/e9aTH&#10;YYaZb4r1bDox0uBaywjxIgJBXFndco3weXh9yEA4r1irzjIhXMnBury9KVSu7cQfNO59LUIJu1wh&#10;NN73uZSuasgot7A9cfBOdjDKBznUUg9qCuWmk8soWkmjWg4Ljepp21B13l8Mwtukpk0Sv4y782l7&#10;/T6k71+7mBDv7+bNMwhPs/8Lwy9+QIcyMB3thbUTHUK6Clc8wjJLQAT/MUtiEEeEpzQDWRby/4Hy&#10;BwAA//8DAFBLAQItABQABgAIAAAAIQC2gziS/gAAAOEBAAATAAAAAAAAAAAAAAAAAAAAAABbQ29u&#10;dGVudF9UeXBlc10ueG1sUEsBAi0AFAAGAAgAAAAhADj9If/WAAAAlAEAAAsAAAAAAAAAAAAAAAAA&#10;LwEAAF9yZWxzLy5yZWxzUEsBAi0AFAAGAAgAAAAhALY1vCmIAwAAfgoAAA4AAAAAAAAAAAAAAAAA&#10;LgIAAGRycy9lMm9Eb2MueG1sUEsBAi0AFAAGAAgAAAAhAGkVm7bfAAAACAEAAA8AAAAAAAAAAAAA&#10;AAAA4gUAAGRycy9kb3ducmV2LnhtbFBLBQYAAAAABAAEAPMAAADuBgAAAAA=&#10;">
                <v:rect id="Rectangle 285" o:spid="_x0000_s1360" style="position:absolute;left:559;top:377;width:727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2fccA&#10;AADcAAAADwAAAGRycy9kb3ducmV2LnhtbESPzWsCMRTE74X+D+EVvBTN+oldjVIUpQcvfoHHx+Z1&#10;d+3mZU1S3favbwqCx2FmfsNM542pxJWcLy0r6HYSEMSZ1SXnCg77VXsMwgdkjZVlUvBDHuaz56cp&#10;ptreeEvXXchFhLBPUUERQp1K6bOCDPqOrYmj92mdwRCly6V2eItwU8lekoykwZLjQoE1LQrKvnbf&#10;RsHvYDk4vr3utxuZL4b15Xwq1+6kVOuleZ+ACNSER/je/tAK+v0u/J+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a9n3HAAAA3AAAAA8AAAAAAAAAAAAAAAAAmAIAAGRy&#10;cy9kb3ducmV2LnhtbFBLBQYAAAAABAAEAPUAAACMAwAAAAA=&#10;" fillcolor="#231f20" stroked="f"/>
                <v:shape id="Text Box 284" o:spid="_x0000_s1361" type="#_x0000_t202" style="position:absolute;left:559;top:283;width:7271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21"/>
                          <w:ind w:left="265"/>
                          <w:rPr>
                            <w:rFonts w:ascii="Verdana"/>
                            <w:sz w:val="5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52"/>
                          </w:rPr>
                          <w:t>RECOMAftACIOftS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0" distR="0" simplePos="0" relativeHeight="4544" behindDoc="0" locked="0" layoutInCell="1" allowOverlap="1">
                <wp:simplePos x="0" y="0"/>
                <wp:positionH relativeFrom="page">
                  <wp:posOffset>5701665</wp:posOffset>
                </wp:positionH>
                <wp:positionV relativeFrom="paragraph">
                  <wp:posOffset>179705</wp:posOffset>
                </wp:positionV>
                <wp:extent cx="4617085" cy="428625"/>
                <wp:effectExtent l="0" t="0" r="0" b="1270"/>
                <wp:wrapTopAndBottom/>
                <wp:docPr id="327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428625"/>
                          <a:chOff x="8979" y="283"/>
                          <a:chExt cx="7271" cy="675"/>
                        </a:xfrm>
                      </wpg:grpSpPr>
                      <wps:wsp>
                        <wps:cNvPr id="328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8978" y="377"/>
                            <a:ext cx="7271" cy="5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283"/>
                            <a:ext cx="7271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1"/>
                                <w:ind w:left="265"/>
                                <w:rPr>
                                  <w:rFonts w:ascii="Verdana"/>
                                  <w:sz w:val="5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52"/>
                                </w:rPr>
                                <w:t>RECOMAftACIOftS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362" style="position:absolute;margin-left:448.95pt;margin-top:14.15pt;width:363.55pt;height:33.75pt;z-index:4544;mso-wrap-distance-left:0;mso-wrap-distance-right:0;mso-position-horizontal-relative:page;mso-position-vertical-relative:text" coordorigin="8979,283" coordsize="7271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HmjAMAAIEKAAAOAAAAZHJzL2Uyb0RvYy54bWzsVttu2zgQfS/QfyD4ruhi2bogSpHYVlAg&#10;bYNePoCWqAtWIrUkHTkt9t93SNqy46Jttt3dp/pBJjXkcObMnCNevtr1HXqgQracZdi/8DCirOBl&#10;y+oMf/qYOzFGUhFWko4zmuFHKvGrq5cvLschpQFveFdSgcAJk+k4ZLhRakhdVxYN7Ym84ANlYKy4&#10;6ImCqajdUpARvPedG3jewh25KAfBCyolvF1ZI74y/quKFupdVUmqUJdhiE2ZpzDPjX66V5ckrQUZ&#10;mrbYh0F+IoqetAwOnVytiCJoK9qvXPVtIbjklbooeO/yqmoLanKAbHzvLJtbwbeDyaVOx3qYYAJo&#10;z3D6abfF24d7gdoyw7MgwoiRHopkzkVBbOAZhzqFVbdi+DDcC5sjDO948YcE9Nxzu57XdjHajG94&#10;CQ7JVnEDz64SvXYBiaOdqcLjVAW6U6iAl+HCj7x4jlEBtjCIF8HclqlooJZ6W5xECUZgDeLZwbTe&#10;746CyLdbF5HZ55LUnmoi3Uem+wMaTh4xlb+G6YeGDNSUSmq0Jkyh/S2m76EVCas7CrgGOmgdAKw8&#10;gCotoojxZQPr6LUQfGwoKSEwX6+H8E826ImEevwQYsAKYgCsZlFksTrgfERq7tsTDkiRdBBS3VLe&#10;Iz3IsIDgTf3Iw51UOpjjEl1Oybu2zNuuMxNRb5adQA8EOBfM/DwwfQRbnizrmF7MuN5mPdo3EB6c&#10;oW06UMOhL4kfhN5NkDj5Io6cMA/nTgI94nh+cpMsvDAJV/lfOkA/TJu2LCm7axk98NkPn1fbvbJY&#10;JhpGozHDyRz6z+T1zSQ98zNFOkuybxXIW9f20LTTIpLquq5ZCWmTVJG2s2P3afgGZcDg8G9QMV2g&#10;C28baMPLR2gCwaFIIG8gxDBouPiM0QiilmH555YIilH3mkEjJX4YahU0k3AeQWWQOLVsTi2EFeAq&#10;wwojO1wqq5zbQbR1Ayf5BhjGr4HfVWsaQzemjWrfskCy/41toAqWbR9179zwHZDNtPYJd5DageEQ&#10;+39Ou0midERa3o60OxeoI6eeSbuJPCT9R2zyknW8jkMnDBZrJ/RWK+c6X4bOIvej+Wq2Wi5X/lM2&#10;aY7+Opu+T6Lc/L4m0QkrrMKAkBhW/BYILcM/EAi12+zM5x2+qRrbIz2fLRqTYExiAQMrFDD4F0XC&#10;fKDhnmMEb38n0xep07kRlePN8epvAAAA//8DAFBLAwQUAAYACAAAACEAxZVhguAAAAAKAQAADwAA&#10;AGRycy9kb3ducmV2LnhtbEyPQWuDQBCF74X+h2UKvTWrBlO1jiGEtqdQaFIovU10ohJ3V9yNmn/f&#10;zak9DvPx3vfy9aw6MfJgW6MRwkUAgnVpqlbXCF+Ht6cEhHWkK+qMZoQrW1gX93c5ZZWZ9CePe1cL&#10;H6JtRgiNc30mpS0bVmQXpmftfyczKHL+HGpZDTT5cNXJKAhWUlGrfUNDPW8bLs/7i0J4n2jaLMPX&#10;cXc+ba8/h/jjexcy4uPDvHkB4Xh2fzDc9L06FN7paC66sqJDSNLn1KMIUbIEcQNWUezXHRHSOAFZ&#10;5PL/hOIXAAD//wMAUEsBAi0AFAAGAAgAAAAhALaDOJL+AAAA4QEAABMAAAAAAAAAAAAAAAAAAAAA&#10;AFtDb250ZW50X1R5cGVzXS54bWxQSwECLQAUAAYACAAAACEAOP0h/9YAAACUAQAACwAAAAAAAAAA&#10;AAAAAAAvAQAAX3JlbHMvLnJlbHNQSwECLQAUAAYACAAAACEAlX3R5owDAACBCgAADgAAAAAAAAAA&#10;AAAAAAAuAgAAZHJzL2Uyb0RvYy54bWxQSwECLQAUAAYACAAAACEAxZVhguAAAAAKAQAADwAAAAAA&#10;AAAAAAAAAADmBQAAZHJzL2Rvd25yZXYueG1sUEsFBgAAAAAEAAQA8wAAAPMGAAAAAA==&#10;">
                <v:rect id="Rectangle 282" o:spid="_x0000_s1363" style="position:absolute;left:8978;top:377;width:727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JPcUA&#10;AADcAAAADwAAAGRycy9kb3ducmV2LnhtbERPyW7CMBC9V+IfrKnUS1UcllYQ4iBERdUDFzaJ4yge&#10;kpR4nNouBL6+PlTq8ent2bwzjbiQ87VlBYN+AoK4sLrmUsF+t3qZgPABWWNjmRTcyMM87z1kmGp7&#10;5Q1dtqEUMYR9igqqENpUSl9UZND3bUscuZN1BkOErpTa4TWGm0YOk+RNGqw5NlTY0rKi4rz9MQru&#10;4/fxYfq826xluXxtv7+O9Yc7KvX02C1mIAJ14V/85/7UCkbDuDae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ck9xQAAANwAAAAPAAAAAAAAAAAAAAAAAJgCAABkcnMv&#10;ZG93bnJldi54bWxQSwUGAAAAAAQABAD1AAAAigMAAAAA&#10;" fillcolor="#231f20" stroked="f"/>
                <v:shape id="Text Box 281" o:spid="_x0000_s1364" type="#_x0000_t202" style="position:absolute;left:8978;top:283;width:7271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21"/>
                          <w:ind w:left="265"/>
                          <w:rPr>
                            <w:rFonts w:ascii="Verdana"/>
                            <w:sz w:val="5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52"/>
                          </w:rPr>
                          <w:t>RECOMAftACIOftS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B1897" w:rsidRDefault="006B1897">
      <w:pPr>
        <w:rPr>
          <w:rFonts w:ascii="Verdana"/>
          <w:sz w:val="20"/>
        </w:rPr>
        <w:sectPr w:rsidR="006B1897">
          <w:type w:val="continuous"/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79"/>
        <w:ind w:right="0"/>
      </w:pPr>
      <w:r>
        <w:rPr>
          <w:color w:val="231F20"/>
        </w:rPr>
        <w:t>Esmorza com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mínim</w:t>
      </w:r>
    </w:p>
    <w:p w:rsidR="006B1897" w:rsidRDefault="00900C46">
      <w:pPr>
        <w:pStyle w:val="Textindependent"/>
        <w:spacing w:before="25"/>
        <w:ind w:left="818" w:firstLine="0"/>
      </w:pPr>
      <w:r>
        <w:rPr>
          <w:color w:val="231F20"/>
        </w:rPr>
        <w:t>2 hores abans de la cursa.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37" w:line="264" w:lineRule="auto"/>
        <w:ind w:right="533"/>
      </w:pPr>
      <w:r>
        <w:rPr>
          <w:color w:val="231F20"/>
        </w:rPr>
        <w:t>Pren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esmorzar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gaire abundant.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12" w:line="264" w:lineRule="auto"/>
        <w:ind w:right="691"/>
      </w:pPr>
      <w:r>
        <w:rPr>
          <w:color w:val="231F20"/>
        </w:rPr>
        <w:t>Pots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menjar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tot però sense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exageració.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</w:pPr>
      <w:r>
        <w:rPr>
          <w:color w:val="231F20"/>
        </w:rPr>
        <w:t>Evita menjar massa sucre o glucosa, gens de xocolata, crema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prenguis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llet.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  <w:ind w:right="440"/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6736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ragraph">
                  <wp:posOffset>1307465</wp:posOffset>
                </wp:positionV>
                <wp:extent cx="2540" cy="396875"/>
                <wp:effectExtent l="5354320" t="12065" r="5715" b="10160"/>
                <wp:wrapNone/>
                <wp:docPr id="32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2059"/>
                          <a:chExt cx="4" cy="625"/>
                        </a:xfrm>
                      </wpg:grpSpPr>
                      <wps:wsp>
                        <wps:cNvPr id="325" name="Line 279"/>
                        <wps:cNvCnPr/>
                        <wps:spPr bwMode="auto">
                          <a:xfrm>
                            <a:off x="8419" y="2073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AutoShape 278"/>
                        <wps:cNvSpPr>
                          <a:spLocks/>
                        </wps:cNvSpPr>
                        <wps:spPr bwMode="auto">
                          <a:xfrm>
                            <a:off x="0" y="2684"/>
                            <a:ext cx="2" cy="621"/>
                          </a:xfrm>
                          <a:custGeom>
                            <a:avLst/>
                            <a:gdLst>
                              <a:gd name="T0" fmla="+- 0 2061 2684"/>
                              <a:gd name="T1" fmla="*/ 2061 h 621"/>
                              <a:gd name="T2" fmla="+- 0 2061 2684"/>
                              <a:gd name="T3" fmla="*/ 2061 h 621"/>
                              <a:gd name="T4" fmla="+- 0 2682 2684"/>
                              <a:gd name="T5" fmla="*/ 2682 h 621"/>
                              <a:gd name="T6" fmla="+- 0 2682 2684"/>
                              <a:gd name="T7" fmla="*/ 2682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623"/>
                                </a:moveTo>
                                <a:lnTo>
                                  <a:pt x="8419" y="-623"/>
                                </a:lnTo>
                                <a:moveTo>
                                  <a:pt x="8419" y="-2"/>
                                </a:moveTo>
                                <a:lnTo>
                                  <a:pt x="8419" y="-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420.85pt;margin-top:102.95pt;width:.2pt;height:31.25pt;z-index:6736;mso-position-horizontal-relative:page" coordorigin="8417,2059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4CJBgQAANELAAAOAAAAZHJzL2Uyb0RvYy54bWzUVttu4zYQfS/QfyD42MLRxbJsC3EWC1+C&#10;AmkbYNMPoCXqgkqkStJ20qL/3hlStB13d2OkaIH6QSY5h8O5z9x+eO5asudKN1IsaHQTUsJFLotG&#10;VAv6y9NmNKNEGyYK1krBF/SFa/rh7ttvbg99xmNZy7bgigATobNDv6C1MX0WBDqvecf0jey5AGIp&#10;VccMbFUVFIodgHvXBnEYpsFBqqJXMudaw+nKEemd5V+WPDc/l6XmhrQLCrIZ+1X2u8VvcHfLskqx&#10;vm7yQQz2Dik61gh49MhqxQwjO9X8jVXX5EpqWZqbXHaBLMsm51YH0CYKL7S5V3LXW12q7FD1RzOB&#10;aS/s9G62+U/7R0WaYkHHcUKJYB04yb5L4ukUzXPoqwxQ96r/1D8qpyMsH2T+qwZycEnHfeXAZHv4&#10;URbAkO2MtOZ5LlWHLEBx8my98HL0An82JIfDeJKAp3IgjOfpbDpxPsprcCTemSXRlBKgxuFk7mnr&#10;4S6ogBfT2N4KWOYetEIOQqFGEGv6ZE79z8z5qWY9t17SaKijOSfenA+N4GBNKyy+DaCleFTWtjrT&#10;YNU3DQVKzwelp2OntDfXYKs0tOdHlVnWK23uuewILha0BSmsD9j+QRv03AmCLhFy07QtnLOsFeQw&#10;+AG3WrZNgUS7UdV22SqyZ5BR8TjaxDaJgNkrGL65Yrp2uEIaJzQEtCjsGzVnxXpYG9a0bg1sWoHP&#10;gHYg5bBymfTHPJyvZ+tZMkridD1KwtVq9HGzTEbpJppOVuPVcrmK/kQVoySrm6LgAoX2WR0l17l5&#10;qC8uH495fbRO8Jq7NSMI6/+t0BBuzq8u1rayeLHutucQef9ZCKY+BD9CAto4hTicoSuGOPQprc/z&#10;2Uaoo3hF3gxQiEJMyXSWvI7O2CdkhOdn0ZnvXHSii31EQvksBq9XxVCLnoBz2bVQlL8fkZDEYRqR&#10;0zMnWORh3wUOVJM0to8iV88MxLmG2djDvsoMis05s3QWf1YyqAMOhswQ9FnJwFXXMIPS9wVmYNuj&#10;9VjtUpxl+bMYLAorwrArh7YK9FKfKvCT9w6A0CFfxfo6cw3Wl+FrsLbbgBYW6/4H0RW08csGriiB&#10;Br510dYzgxqj6LgkNbaAyOrZyT1/kpZihvbhKukojb0mJ0wr3sJ6xOlOf8E3HiL9hPB3voR0dFAZ&#10;hXeF2SuEdjjLlGMZ+heKtK3fzp7/2zL9qgfp81a1sb/BNWewd9dzoqSbJmH6hUUt1e+UHGCSXFD9&#10;244pTkn7g4DZYh4lONAYu0kmU2iYRJ1TtucUJnJgtaCGQrbicmncuLrrVVPV8JKLayGxppeN7eRY&#10;pl2XgejBjW0yduqBudFG1DDj4mB6vrf40yR+9xcAAAD//wMAUEsDBBQABgAIAAAAIQDVoisH4gAA&#10;AAsBAAAPAAAAZHJzL2Rvd25yZXYueG1sTI/BTsMwDIbvSLxDZCRuLE3pRilNp2kCTtMkNqRpt6zx&#10;2mpNUjVZ27095gRH259+f3++nEzLBux946wEMYuAoS2dbmwl4Xv/8ZQC80FZrVpnUcINPSyL+7tc&#10;ZdqN9guHXagYhVifKQl1CF3GuS9rNMrPXIeWbmfXGxVo7CuuezVSuGl5HEULblRj6UOtOlzXWF52&#10;VyPhc1Tj6lm8D5vLeX077ufbw0aglI8P0+oNWMAp/MHwq0/qUJDTyV2t9qyVkCbihVAJcTR/BUZE&#10;msQC2Ik2izQBXuT8f4fiBwAA//8DAFBLAQItABQABgAIAAAAIQC2gziS/gAAAOEBAAATAAAAAAAA&#10;AAAAAAAAAAAAAABbQ29udGVudF9UeXBlc10ueG1sUEsBAi0AFAAGAAgAAAAhADj9If/WAAAAlAEA&#10;AAsAAAAAAAAAAAAAAAAALwEAAF9yZWxzLy5yZWxzUEsBAi0AFAAGAAgAAAAhAAgzgIkGBAAA0QsA&#10;AA4AAAAAAAAAAAAAAAAALgIAAGRycy9lMm9Eb2MueG1sUEsBAi0AFAAGAAgAAAAhANWiKwfiAAAA&#10;CwEAAA8AAAAAAAAAAAAAAAAAYAYAAGRycy9kb3ducmV2LnhtbFBLBQYAAAAABAAEAPMAAABvBwAA&#10;AAA=&#10;">
                <v:line id="Line 279" o:spid="_x0000_s1027" style="position:absolute;visibility:visible;mso-wrap-style:square" from="8419,2073" to="841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8WKcIAAADcAAAADwAAAGRycy9kb3ducmV2LnhtbESPT4vCMBTE78J+h/AW9mbTrShL1yiy&#10;KHj1z8Hjs3ltqs1LaVLtfnsjCB6HmfkNM18OthE36nztWMF3koIgLpyuuVJwPGzGPyB8QNbYOCYF&#10;/+RhufgYzTHX7s47uu1DJSKEfY4KTAhtLqUvDFn0iWuJo1e6zmKIsquk7vAe4baRWZrOpMWa44LB&#10;lv4MFdd9bxVM+1NvbbaerC/nS1lnZWmas1Tq63NY/YIINIR3+NXeagWTbArPM/E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68WKcIAAADcAAAADwAAAAAAAAAAAAAA&#10;AAChAgAAZHJzL2Rvd25yZXYueG1sUEsFBgAAAAAEAAQA+QAAAJADAAAAAA==&#10;" strokecolor="#231f20" strokeweight=".2pt">
                  <v:stroke dashstyle="dot"/>
                </v:line>
                <v:shape id="AutoShape 278" o:spid="_x0000_s1028" style="position:absolute;top:2684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g2cQA&#10;AADcAAAADwAAAGRycy9kb3ducmV2LnhtbESPQWvCQBSE74X+h+UVvNWNClFSN6HVChIEqbb3R/Y1&#10;Cc2+XbJbE/+9Wyh4HGbmG2ZdjKYTF+p9a1nBbJqAIK6sbrlW8HnePa9A+ICssbNMCq7kocgfH9aY&#10;aTvwB11OoRYRwj5DBU0ILpPSVw0Z9FPriKP3bXuDIcq+lrrHIcJNJ+dJkkqDLceFBh1tGqp+Tr9G&#10;Qem/hvLoliW5maf0/bzSb9uDUpOn8fUFRKAx3MP/7b1WsJin8HcmH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YNnEAAAA3AAAAA8AAAAAAAAAAAAAAAAAmAIAAGRycy9k&#10;b3ducmV2LnhtbFBLBQYAAAAABAAEAPUAAACJAwAAAAA=&#10;" path="m8419,-623r,m8419,-2r,e" filled="f" strokecolor="#231f20" strokeweight=".2pt">
                  <v:path arrowok="t" o:connecttype="custom" o:connectlocs="0,2061;0,2061;0,2682;0,2682" o:connectangles="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Porta una roba adequada (equip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d’educació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 l’escola).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79" w:line="264" w:lineRule="auto"/>
      </w:pPr>
      <w:r>
        <w:rPr>
          <w:color w:val="231F20"/>
          <w:w w:val="95"/>
        </w:rPr>
        <w:br w:type="column"/>
        <w:t xml:space="preserve">Utilitza sabatilles esportives </w:t>
      </w:r>
      <w:r>
        <w:rPr>
          <w:color w:val="231F20"/>
        </w:rPr>
        <w:t>que siguin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còmodes.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112" w:line="264" w:lineRule="auto"/>
        <w:ind w:right="294"/>
      </w:pPr>
      <w:r>
        <w:rPr>
          <w:color w:val="231F20"/>
        </w:rPr>
        <w:t>Si pots, fes estiraments o escalfa una mica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abans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córrer.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5"/>
        </w:tabs>
        <w:spacing w:before="110" w:line="264" w:lineRule="auto"/>
        <w:ind w:right="593"/>
        <w:jc w:val="both"/>
      </w:pPr>
      <w:r>
        <w:rPr>
          <w:color w:val="231F20"/>
        </w:rPr>
        <w:t>Dosifica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esforç, controla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respiració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 agafa un bon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ritme.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line="264" w:lineRule="auto"/>
        <w:ind w:right="56"/>
      </w:pP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trobes </w:t>
      </w:r>
      <w:r>
        <w:rPr>
          <w:color w:val="231F20"/>
          <w:w w:val="95"/>
        </w:rPr>
        <w:t xml:space="preserve">malament, atura’t i camina. </w:t>
      </w:r>
      <w:r>
        <w:rPr>
          <w:color w:val="231F20"/>
        </w:rPr>
        <w:t>Si ho necessites, el vehicle d’assistència et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recollirà.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79"/>
        <w:ind w:right="0"/>
      </w:pPr>
      <w:r>
        <w:rPr>
          <w:color w:val="231F20"/>
          <w:w w:val="99"/>
        </w:rPr>
        <w:br w:type="column"/>
      </w:r>
      <w:r>
        <w:rPr>
          <w:color w:val="231F20"/>
        </w:rPr>
        <w:t>Esmorza com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mínim</w:t>
      </w:r>
    </w:p>
    <w:p w:rsidR="006B1897" w:rsidRDefault="00900C46">
      <w:pPr>
        <w:pStyle w:val="Textindependent"/>
        <w:spacing w:before="25"/>
        <w:ind w:left="818" w:firstLine="0"/>
      </w:pPr>
      <w:r>
        <w:rPr>
          <w:color w:val="231F20"/>
        </w:rPr>
        <w:t>2 hores abans de la cursa.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37" w:line="264" w:lineRule="auto"/>
        <w:ind w:right="533"/>
      </w:pPr>
      <w:r>
        <w:rPr>
          <w:color w:val="231F20"/>
        </w:rPr>
        <w:t>Pren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esmorzar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gaire abundant.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12" w:line="264" w:lineRule="auto"/>
        <w:ind w:right="691"/>
      </w:pPr>
      <w:r>
        <w:rPr>
          <w:color w:val="231F20"/>
        </w:rPr>
        <w:t>Pots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menjar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tot però sense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exageració.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</w:pPr>
      <w:r>
        <w:rPr>
          <w:color w:val="231F20"/>
        </w:rPr>
        <w:t>Evita menjar massa sucre o glucosa, gens de xocolata, crema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prenguis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llet.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  <w:ind w:right="440"/>
      </w:pPr>
      <w:r>
        <w:rPr>
          <w:color w:val="231F20"/>
        </w:rPr>
        <w:t>Porta una roba adequada (equip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d’educació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 l’escola).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79" w:line="264" w:lineRule="auto"/>
        <w:ind w:right="550"/>
      </w:pPr>
      <w:r>
        <w:rPr>
          <w:color w:val="231F20"/>
          <w:w w:val="95"/>
        </w:rPr>
        <w:br w:type="column"/>
      </w:r>
      <w:r>
        <w:rPr>
          <w:color w:val="231F20"/>
          <w:w w:val="95"/>
        </w:rPr>
        <w:t xml:space="preserve">Utilitza sabatilles esportives </w:t>
      </w:r>
      <w:r>
        <w:rPr>
          <w:color w:val="231F20"/>
        </w:rPr>
        <w:t>que siguin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còmodes.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112" w:line="264" w:lineRule="auto"/>
        <w:ind w:right="806"/>
      </w:pPr>
      <w:r>
        <w:rPr>
          <w:color w:val="231F20"/>
        </w:rPr>
        <w:t>Si pots, fes estiraments o escalfa una mica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abans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córrer.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5"/>
        </w:tabs>
        <w:spacing w:before="110" w:line="264" w:lineRule="auto"/>
        <w:ind w:right="1105"/>
        <w:jc w:val="both"/>
      </w:pPr>
      <w:r>
        <w:rPr>
          <w:color w:val="231F20"/>
        </w:rPr>
        <w:t>Dosifica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esforç, controla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respiració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 agafa un bon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ritme.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line="264" w:lineRule="auto"/>
        <w:ind w:right="568"/>
      </w:pP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trobes </w:t>
      </w:r>
      <w:r>
        <w:rPr>
          <w:color w:val="231F20"/>
          <w:w w:val="95"/>
        </w:rPr>
        <w:t xml:space="preserve">malament, atura’t i camina. </w:t>
      </w:r>
      <w:r>
        <w:rPr>
          <w:color w:val="231F20"/>
        </w:rPr>
        <w:t>Si ho necessites, el vehicle d’assistència et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recollirà.</w:t>
      </w:r>
    </w:p>
    <w:p w:rsidR="006B1897" w:rsidRDefault="006B1897">
      <w:pPr>
        <w:spacing w:line="264" w:lineRule="auto"/>
        <w:sectPr w:rsidR="006B1897">
          <w:type w:val="continuous"/>
          <w:pgSz w:w="16840" w:h="11910" w:orient="landscape"/>
          <w:pgMar w:top="0" w:right="360" w:bottom="0" w:left="60" w:header="708" w:footer="708" w:gutter="0"/>
          <w:cols w:num="4" w:space="708" w:equalWidth="0">
            <w:col w:w="3859" w:space="455"/>
            <w:col w:w="3173" w:space="931"/>
            <w:col w:w="3859" w:space="456"/>
            <w:col w:w="3687"/>
          </w:cols>
        </w:sectPr>
      </w:pPr>
    </w:p>
    <w:p w:rsidR="006B1897" w:rsidRDefault="006B1897">
      <w:pPr>
        <w:pStyle w:val="Textindependent"/>
        <w:ind w:firstLine="0"/>
        <w:rPr>
          <w:sz w:val="20"/>
        </w:rPr>
      </w:pPr>
    </w:p>
    <w:p w:rsidR="006B1897" w:rsidRDefault="006B1897">
      <w:pPr>
        <w:pStyle w:val="Textindependent"/>
        <w:spacing w:before="1"/>
        <w:ind w:firstLine="0"/>
        <w:rPr>
          <w:sz w:val="28"/>
        </w:rPr>
      </w:pPr>
    </w:p>
    <w:p w:rsidR="006B1897" w:rsidRDefault="00900C46">
      <w:pPr>
        <w:tabs>
          <w:tab w:val="left" w:pos="11058"/>
        </w:tabs>
        <w:spacing w:line="20" w:lineRule="exact"/>
        <w:ind w:left="2639"/>
        <w:rPr>
          <w:sz w:val="2"/>
        </w:rPr>
      </w:pPr>
      <w:r>
        <w:rPr>
          <w:noProof/>
          <w:sz w:val="2"/>
          <w:lang w:val="ca-ES" w:eastAsia="ca-ES" w:bidi="ar-SA"/>
        </w:rPr>
        <mc:AlternateContent>
          <mc:Choice Requires="wpg">
            <w:drawing>
              <wp:inline distT="0" distB="0" distL="0" distR="0">
                <wp:extent cx="958850" cy="6985"/>
                <wp:effectExtent l="9525" t="9525" r="12700" b="2540"/>
                <wp:docPr id="322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985"/>
                          <a:chOff x="0" y="0"/>
                          <a:chExt cx="1510" cy="11"/>
                        </a:xfrm>
                      </wpg:grpSpPr>
                      <wps:wsp>
                        <wps:cNvPr id="323" name="Line 276"/>
                        <wps:cNvCnPr/>
                        <wps:spPr bwMode="auto">
                          <a:xfrm>
                            <a:off x="0" y="5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68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5" o:spid="_x0000_s1026" style="width:75.5pt;height:.55pt;mso-position-horizontal-relative:char;mso-position-vertical-relative:line" coordsize="15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Y1cwIAAGUFAAAOAAAAZHJzL2Uyb0RvYy54bWykVMlu2zAQvRfoPxC6O1q8RCYiB4Vl55K2&#10;BtJ+AE1RC0qRBMlYDor+e4ekrDTJJUgv0pAzfHzzZoY3t+eeoxPTppOiiNKrJEJMUFl1oiminz/2&#10;szxCxhJRES4FK6InZqLbzedPN4PCLJOt5BXTCECEwYMqotZahePY0Jb1xFxJxQQ4a6l7YmGpm7jS&#10;ZAD0nsdZkqziQepKaUmZMbBbBme08fh1zaj9XteGWcSLCLhZ/9X+e3TfeHNDcKOJajs60iAfYNGT&#10;TsClE1RJLEGPunsD1XdUSyNre0VlH8u67ijzOUA2afIqmzstH5XPpcFDoyaZQNpXOn0Yln47HTTq&#10;qiKaZ1mEBOmhSP5elF0vnTyDajBE3Wn1oA465AjmvaS/DLjj1363bkIwOg5fZQWA5NFKL8+51r2D&#10;gMTR2VfhaaoCO1tEYXO9zPMl1IqCa7XOPQmCaQuFfHOGtrvxVLpMxzNp6mjHBIfLPMGRkMsG+sw8&#10;S2n+T8qHlijmK2ScSJOU84uU951goOQqKOmDtuKgva4GG1D0nSKNMlxESpfJOkjke3jKlmCljb1j&#10;skfOKCIOBLz05HRvbBDmEuIqIeS+4xz2CeYCDSB5niX+gJG8q5zT+Yxujluu0YnAIGXzdA9BAexF&#10;mEMuiWlDnHe5MIKhk0XlrZaRajfalnQ82JAAFy4QEgSeoxVG6Pc6We/yXb6YLbLVbrZIynL2Zb9d&#10;zFb79HpZzsvttkz/OM7pArddVTHhaF/GOV28r8bjwxIGcRroSZ/4JbrvMCB7+XvS0GuhqKHRjrJ6&#10;8rX2+9B247jALPtj47vjHot/1z7q+XXc/AUAAP//AwBQSwMEFAAGAAgAAAAhAGoDoAbZAAAAAwEA&#10;AA8AAABkcnMvZG93bnJldi54bWxMj0FLw0AQhe9C/8MyBW92E6UiMZtSinoqgq0g3qbZaRKanQ3Z&#10;bZL+e6de9DLM4w1vvpevJteqgfrQeDaQLhJQxKW3DVcGPvevd0+gQkS22HomAxcKsCpmNzlm1o/8&#10;QcMuVkpCOGRooI6xy7QOZU0Ow8J3xOIdfe8wiuwrbXscJdy1+j5JHrXDhuVDjR1taipPu7Mz8Dbi&#10;uH5IX4bt6bi5fO+X71/blIy5nU/rZ1CRpvh3DFd8QYdCmA7+zDao1oAUib/z6i1TkQdZUtBFrv+z&#10;Fz8AAAD//wMAUEsBAi0AFAAGAAgAAAAhALaDOJL+AAAA4QEAABMAAAAAAAAAAAAAAAAAAAAAAFtD&#10;b250ZW50X1R5cGVzXS54bWxQSwECLQAUAAYACAAAACEAOP0h/9YAAACUAQAACwAAAAAAAAAAAAAA&#10;AAAvAQAAX3JlbHMvLnJlbHNQSwECLQAUAAYACAAAACEA3n+2NXMCAABlBQAADgAAAAAAAAAAAAAA&#10;AAAuAgAAZHJzL2Uyb0RvYy54bWxQSwECLQAUAAYACAAAACEAagOgBtkAAAADAQAADwAAAAAAAAAA&#10;AAAAAADNBAAAZHJzL2Rvd25yZXYueG1sUEsFBgAAAAAEAAQA8wAAANMFAAAAAA==&#10;">
                <v:line id="Line 276" o:spid="_x0000_s1027" style="position:absolute;visibility:visible;mso-wrap-style:square" from="0,5" to="150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Q9ccAAADcAAAADwAAAGRycy9kb3ducmV2LnhtbESP3WrCQBSE7wt9h+UUelN0UyMqqavY&#10;lhYFFfwBbw/Z0ySYPZtm1xjf3hUEL4eZ+YYZT1tTioZqV1hW8N6NQBCnVhecKdjvfjojEM4jaywt&#10;k4ILOZhOnp/GmGh75g01W5+JAGGXoILc+yqR0qU5GXRdWxEH78/WBn2QdSZ1jecAN6XsRdFAGiw4&#10;LORY0VdO6XF7MgpWv+vic+eH34u3Vf//0KxHFC+XSr2+tLMPEJ5a/wjf23OtIO7FcDsTjoC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sBD1xwAAANwAAAAPAAAAAAAA&#10;AAAAAAAAAKECAABkcnMvZG93bnJldi54bWxQSwUGAAAAAAQABAD5AAAAlQMAAAAA&#10;" strokecolor="#231f20" strokeweight=".1894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ca-ES" w:eastAsia="ca-ES" w:bidi="ar-SA"/>
        </w:rPr>
        <mc:AlternateContent>
          <mc:Choice Requires="wpg">
            <w:drawing>
              <wp:inline distT="0" distB="0" distL="0" distR="0">
                <wp:extent cx="958850" cy="6985"/>
                <wp:effectExtent l="9525" t="9525" r="12700" b="2540"/>
                <wp:docPr id="320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985"/>
                          <a:chOff x="0" y="0"/>
                          <a:chExt cx="1510" cy="11"/>
                        </a:xfrm>
                      </wpg:grpSpPr>
                      <wps:wsp>
                        <wps:cNvPr id="321" name="Line 274"/>
                        <wps:cNvCnPr/>
                        <wps:spPr bwMode="auto">
                          <a:xfrm>
                            <a:off x="0" y="5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68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3" o:spid="_x0000_s1026" style="width:75.5pt;height:.55pt;mso-position-horizontal-relative:char;mso-position-vertical-relative:line" coordsize="15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ercgIAAGUFAAAOAAAAZHJzL2Uyb0RvYy54bWykVFFv2yAQfp+0/4D8ntokTupYdaopTvrS&#10;bZG6/QAC2EazwQIap5r233eA467tS9W92Ad3fHz33R03t+euRSeujVCyiPBVEiEuqWJC1kX088d+&#10;lkXIWCIZaZXkRfTETXS7+fzpZuhzPleNahnXCECkyYe+iBpr+zyODW14R8yV6rkEZ6V0RywsdR0z&#10;TQZA79p4niSreFCa9VpRbgzslsEZbTx+VXFqv1eV4Ra1RQTcrP9q/z26b7y5IXmtSd8IOtIgH2DR&#10;ESHh0gmqJJagRy3eQHWCamVUZa+o6mJVVYJynwNkg5NX2dxp9dj7XOp8qPtJJpD2lU4fhqXfTgeN&#10;BCuixRz0kaSDIvl70fx64eQZ+jqHqDvdP/QHHXIE817RXwbc8Wu/W9chGB2Hr4oBIHm0ystzrnTn&#10;ICBxdPZVeJqqwM8WUdhcL7NsCVwouFbrbBlqRBso5JsztNmNp/ASj2cwdidikofLPMGRkMsG+sw8&#10;S2n+T8qHhvTcV8g4kSYp8UXKeyE5KJkGJX3QVh6019XkBhR9p0ijDBeR8DJZB4l8D0/ZkrzXxt5x&#10;1SFnFFELBLz05HRvbBDmEuIqIdVetC3sk7yVaADJM2gEtzSqFcw5/ULXx22r0YnAIM0XeA9BAexF&#10;mEMuiWlCnHe5MJJDJ0vmrYYTthttS0QbbEiglS4QEgSeoxVG6Pc6We+yXZbO0vlqN0uTspx92W/T&#10;2WqPr5flotxuS/zHccZp3gjGuHS0L+OM0/fVeHxYwiBOAz3pE79E9x0GZC9/Txp6LRQ1NNpRsSdf&#10;a78PbTeOC8yyPza+O+6x+Hfto55fx81fAAAA//8DAFBLAwQUAAYACAAAACEAagOgBtkAAAADAQAA&#10;DwAAAGRycy9kb3ducmV2LnhtbEyPQUvDQBCF70L/wzIFb3YTpSIxm1KKeiqCrSDeptlpEpqdDdlt&#10;kv57p170MszjDW++l68m16qB+tB4NpAuElDEpbcNVwY+9693T6BCRLbYeiYDFwqwKmY3OWbWj/xB&#10;wy5WSkI4ZGigjrHLtA5lTQ7DwnfE4h197zCK7Cttexwl3LX6PkketcOG5UONHW1qKk+7szPwNuK4&#10;fkhfhu3puLl875fvX9uUjLmdT+tnUJGm+HcMV3xBh0KYDv7MNqjWgBSJv/PqLVORB1lS0EWu/7MX&#10;PwAAAP//AwBQSwECLQAUAAYACAAAACEAtoM4kv4AAADhAQAAEwAAAAAAAAAAAAAAAAAAAAAAW0Nv&#10;bnRlbnRfVHlwZXNdLnhtbFBLAQItABQABgAIAAAAIQA4/SH/1gAAAJQBAAALAAAAAAAAAAAAAAAA&#10;AC8BAABfcmVscy8ucmVsc1BLAQItABQABgAIAAAAIQBUmfercgIAAGUFAAAOAAAAAAAAAAAAAAAA&#10;AC4CAABkcnMvZTJvRG9jLnhtbFBLAQItABQABgAIAAAAIQBqA6AG2QAAAAMBAAAPAAAAAAAAAAAA&#10;AAAAAMwEAABkcnMvZG93bnJldi54bWxQSwUGAAAAAAQABADzAAAA0gUAAAAA&#10;">
                <v:line id="Line 274" o:spid="_x0000_s1027" style="position:absolute;visibility:visible;mso-wrap-style:square" from="0,5" to="150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4rGccAAADcAAAADwAAAGRycy9kb3ducmV2LnhtbESPW2vCQBSE3wX/w3KEvkjdeMFK6ira&#10;0mJBBS/Q10P2mASzZ9PsGuO/d4WCj8PMfMNM540pRE2Vyy0r6PciEMSJ1TmnCo6Hr9cJCOeRNRaW&#10;ScGNHMxn7dYUY22vvKN671MRIOxiVJB5X8ZSuiQjg65nS+LgnWxl0AdZpVJXeA1wU8hBFI2lwZzD&#10;QoYlfWSUnPcXo2Dzvc2XB//2+dPdjP5+6+2Ehuu1Ui+dZvEOwlPjn+H/9korGA768DgTj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LisZxwAAANwAAAAPAAAAAAAA&#10;AAAAAAAAAKECAABkcnMvZG93bnJldi54bWxQSwUGAAAAAAQABAD5AAAAlQMAAAAA&#10;" strokecolor="#231f20" strokeweight=".18944mm"/>
                <w10:anchorlock/>
              </v:group>
            </w:pict>
          </mc:Fallback>
        </mc:AlternateContent>
      </w:r>
    </w:p>
    <w:p w:rsidR="006B1897" w:rsidRDefault="00900C46">
      <w:pPr>
        <w:tabs>
          <w:tab w:val="left" w:pos="2642"/>
          <w:tab w:val="left" w:pos="4380"/>
          <w:tab w:val="left" w:pos="6561"/>
          <w:tab w:val="left" w:pos="8787"/>
          <w:tab w:val="left" w:pos="11061"/>
          <w:tab w:val="left" w:pos="12799"/>
          <w:tab w:val="left" w:pos="14980"/>
        </w:tabs>
        <w:ind w:left="368"/>
        <w:rPr>
          <w:sz w:val="20"/>
        </w:rPr>
      </w:pPr>
      <w:r>
        <w:rPr>
          <w:noProof/>
          <w:position w:val="18"/>
          <w:sz w:val="20"/>
          <w:lang w:val="ca-ES" w:eastAsia="ca-ES" w:bidi="ar-SA"/>
        </w:rPr>
        <mc:AlternateContent>
          <mc:Choice Requires="wpg">
            <w:drawing>
              <wp:inline distT="0" distB="0" distL="0" distR="0">
                <wp:extent cx="241935" cy="276860"/>
                <wp:effectExtent l="9525" t="9525" r="24765" b="8890"/>
                <wp:docPr id="311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76860"/>
                          <a:chOff x="0" y="0"/>
                          <a:chExt cx="381" cy="436"/>
                        </a:xfrm>
                      </wpg:grpSpPr>
                      <wps:wsp>
                        <wps:cNvPr id="312" name="Line 272"/>
                        <wps:cNvCnPr/>
                        <wps:spPr bwMode="auto">
                          <a:xfrm>
                            <a:off x="81" y="292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469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300" y="180"/>
                            <a:ext cx="75" cy="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270"/>
                        <wps:cNvCnPr/>
                        <wps:spPr bwMode="auto">
                          <a:xfrm>
                            <a:off x="80" y="143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69"/>
                        <wps:cNvCnPr/>
                        <wps:spPr bwMode="auto">
                          <a:xfrm>
                            <a:off x="81" y="39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477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81" y="355"/>
                            <a:ext cx="222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79" y="4"/>
                            <a:ext cx="223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66"/>
                        <wps:cNvSpPr>
                          <a:spLocks/>
                        </wps:cNvSpPr>
                        <wps:spPr bwMode="auto">
                          <a:xfrm>
                            <a:off x="4" y="104"/>
                            <a:ext cx="298" cy="226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98"/>
                              <a:gd name="T2" fmla="+- 0 104 104"/>
                              <a:gd name="T3" fmla="*/ 104 h 226"/>
                              <a:gd name="T4" fmla="+- 0 5 5"/>
                              <a:gd name="T5" fmla="*/ T4 w 298"/>
                              <a:gd name="T6" fmla="+- 0 330 104"/>
                              <a:gd name="T7" fmla="*/ 330 h 226"/>
                              <a:gd name="T8" fmla="+- 0 80 5"/>
                              <a:gd name="T9" fmla="*/ T8 w 298"/>
                              <a:gd name="T10" fmla="+- 0 330 104"/>
                              <a:gd name="T11" fmla="*/ 330 h 226"/>
                              <a:gd name="T12" fmla="+- 0 80 5"/>
                              <a:gd name="T13" fmla="*/ T12 w 298"/>
                              <a:gd name="T14" fmla="+- 0 255 104"/>
                              <a:gd name="T15" fmla="*/ 255 h 226"/>
                              <a:gd name="T16" fmla="+- 0 302 5"/>
                              <a:gd name="T17" fmla="*/ T16 w 298"/>
                              <a:gd name="T18" fmla="+- 0 255 104"/>
                              <a:gd name="T19" fmla="*/ 255 h 226"/>
                              <a:gd name="T20" fmla="+- 0 302 5"/>
                              <a:gd name="T21" fmla="*/ T20 w 298"/>
                              <a:gd name="T22" fmla="+- 0 180 104"/>
                              <a:gd name="T23" fmla="*/ 180 h 226"/>
                              <a:gd name="T24" fmla="+- 0 80 5"/>
                              <a:gd name="T25" fmla="*/ T24 w 298"/>
                              <a:gd name="T26" fmla="+- 0 180 104"/>
                              <a:gd name="T27" fmla="*/ 180 h 226"/>
                              <a:gd name="T28" fmla="+- 0 80 5"/>
                              <a:gd name="T29" fmla="*/ T28 w 298"/>
                              <a:gd name="T30" fmla="+- 0 104 104"/>
                              <a:gd name="T31" fmla="*/ 104 h 226"/>
                              <a:gd name="T32" fmla="+- 0 5 5"/>
                              <a:gd name="T33" fmla="*/ T32 w 298"/>
                              <a:gd name="T34" fmla="+- 0 104 104"/>
                              <a:gd name="T35" fmla="*/ 1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lnTo>
                                  <a:pt x="75" y="226"/>
                                </a:lnTo>
                                <a:lnTo>
                                  <a:pt x="75" y="151"/>
                                </a:lnTo>
                                <a:lnTo>
                                  <a:pt x="297" y="151"/>
                                </a:lnTo>
                                <a:lnTo>
                                  <a:pt x="297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65"/>
                        <wps:cNvSpPr>
                          <a:spLocks/>
                        </wps:cNvSpPr>
                        <wps:spPr bwMode="auto">
                          <a:xfrm>
                            <a:off x="79" y="103"/>
                            <a:ext cx="297" cy="227"/>
                          </a:xfrm>
                          <a:custGeom>
                            <a:avLst/>
                            <a:gdLst>
                              <a:gd name="T0" fmla="+- 0 79 79"/>
                              <a:gd name="T1" fmla="*/ T0 w 297"/>
                              <a:gd name="T2" fmla="+- 0 104 104"/>
                              <a:gd name="T3" fmla="*/ 104 h 227"/>
                              <a:gd name="T4" fmla="+- 0 376 79"/>
                              <a:gd name="T5" fmla="*/ T4 w 297"/>
                              <a:gd name="T6" fmla="+- 0 104 104"/>
                              <a:gd name="T7" fmla="*/ 104 h 227"/>
                              <a:gd name="T8" fmla="+- 0 376 79"/>
                              <a:gd name="T9" fmla="*/ T8 w 297"/>
                              <a:gd name="T10" fmla="+- 0 330 104"/>
                              <a:gd name="T11" fmla="*/ 330 h 227"/>
                              <a:gd name="T12" fmla="+- 0 80 79"/>
                              <a:gd name="T13" fmla="*/ T12 w 297"/>
                              <a:gd name="T14" fmla="+- 0 330 104"/>
                              <a:gd name="T15" fmla="*/ 330 h 227"/>
                              <a:gd name="T16" fmla="+- 0 80 79"/>
                              <a:gd name="T17" fmla="*/ T16 w 297"/>
                              <a:gd name="T18" fmla="+- 0 256 104"/>
                              <a:gd name="T19" fmla="*/ 256 h 227"/>
                              <a:gd name="T20" fmla="+- 0 301 79"/>
                              <a:gd name="T21" fmla="*/ T20 w 297"/>
                              <a:gd name="T22" fmla="+- 0 256 104"/>
                              <a:gd name="T23" fmla="*/ 256 h 227"/>
                              <a:gd name="T24" fmla="+- 0 302 79"/>
                              <a:gd name="T25" fmla="*/ T24 w 297"/>
                              <a:gd name="T26" fmla="+- 0 180 104"/>
                              <a:gd name="T27" fmla="*/ 180 h 227"/>
                              <a:gd name="T28" fmla="+- 0 80 79"/>
                              <a:gd name="T29" fmla="*/ T28 w 297"/>
                              <a:gd name="T30" fmla="+- 0 180 104"/>
                              <a:gd name="T31" fmla="*/ 180 h 227"/>
                              <a:gd name="T32" fmla="+- 0 79 79"/>
                              <a:gd name="T33" fmla="*/ T32 w 297"/>
                              <a:gd name="T34" fmla="+- 0 104 104"/>
                              <a:gd name="T35" fmla="*/ 1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227">
                                <a:moveTo>
                                  <a:pt x="0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226"/>
                                </a:lnTo>
                                <a:lnTo>
                                  <a:pt x="1" y="226"/>
                                </a:lnTo>
                                <a:lnTo>
                                  <a:pt x="1" y="152"/>
                                </a:lnTo>
                                <a:lnTo>
                                  <a:pt x="222" y="152"/>
                                </a:lnTo>
                                <a:lnTo>
                                  <a:pt x="223" y="76"/>
                                </a:lnTo>
                                <a:lnTo>
                                  <a:pt x="1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4" o:spid="_x0000_s1026" style="width:19.05pt;height:21.8pt;mso-position-horizontal-relative:char;mso-position-vertical-relative:line" coordsize="38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zK7wcAABEtAAAOAAAAZHJzL2Uyb0RvYy54bWzsWm2TmzYQ/t6Z/gcNH9txDAKD8cTJpOdz&#10;pjNpm2ncH6ADbJhioMCdL+30v3dXQlji5ey7JNd06vtwYGtZVs++aB/JL1/f71NyF5VVkmdLw3ph&#10;GiTKgjxMst3S+G2znswNUtUsC1maZ9HS+BhVxutX337z8lAsIprHeRpGJQElWbU4FEsjrutiMZ1W&#10;QRztWfUiL6IMBrd5uWc1fCx307BkB9C+T6fUNN3pIS/DosyDqKrg25UYNF5x/dttFNS/bLdVVJN0&#10;aYBtNf9f8v83+H/66iVb7EpWxEnQmMGeYMWeJRm8tFW1YjUjt2XSU7VPgjKv8m39Isj303y7TYKI&#10;zwFmY5md2bwt89uCz2W3OOyKFiaAtoPTk9UGP9+9L0kSLg3bsgySsT04ib+XUNdBeA7FbgFSb8vi&#10;Q/G+FHOE23d58HsFw9PuOH7eCWFyc/gpD0Ehu61zDs/9ttyjCpg4uede+Nh6IbqvSQBfUsfy7ZlB&#10;Ahiinjt3Gy8FMbiy91QQXzfP2XOYAD7k2C4aPmUL8TpuYmMSzgcirTqCWX0amB9iVkTcRxXC1IJJ&#10;JZjvkiwi1KMCSy50lb0vObLVogJMT8KEE0MwfK6ELVqkfEfMmCPUzpctirKq30b5nuDN0kjBBA4/&#10;u3tX1QIaKYLeyPJ1kqbwPVukGTkAgq7vm/yJKk+TEEdxsCp3N1dpSe4YZBO1rTWVL9bEUPWKVbGQ&#10;40M4ebaAcM5CfhdHLLxu7muWpOIeZpBmKAgTBEObO5FHf/mmfz2/njsTh7rXE8dcrSZv1lfOxF1b&#10;3mxlr66uVtbfaLPlLOIkDKMMzZY5bTnnubmpLiIb26xuAZrq2nmQgbHyyo2GcBN+FbF2k4cfubv5&#10;9xB5zxaCtgzBX6EMsmyXYhxaShzKhK5ENpMsv4pBLnpTlvkBXQS5weW56RDd4gE5v5Nxa5tQciFw&#10;rXmTwjJwvSa9PV5hxgO3BMMfClwt7M6MThFhikcfijmLOuYP1J+s3bk3cdbObOJ75nxiWv4Pvms6&#10;vrNa6zHHs10sZxAqT405zEF/RmcnUtDkf+hQgFDDYp/UsKymyX5pzFshthhLuzZl0HwZzPI6HtSk&#10;zKG6gI+hAYCbOC//NMgBFtOlUf1xy8rIIOmPGQSRbzkOrr78gzPzoG6QUh25UUdYFoCqpVEbRNxe&#10;1WLFvi3KZBfDmywOTJa/gXVlm/CKhkEpUg3sbmr8s2UalGGxcjbFnoc7GgE58+hi3+SMY4uiKXOG&#10;+k3SyJor11JZyZ9c7OcUllgstloInZlOl2L/dRR7CA41BF1fqfOPDkHRb9i9foM2HdZnD0HPc08V&#10;u0u/gU0YFPqvtt9wZQgq/YY7V+LwS/cbTZ9sz2ad0kmhG0dm4OnEoNcon+o32q5BNsqzObQ2n710&#10;PnL1fqiB+Reb5vHVZM3/0Ed63/Lk7vrSiDQU3htKQe8ZU9DzecfP+3qFqFLgIpcEfGbWeknA52cC&#10;sN0p2rB1GUW4bQnbaHzRadhAZwnEEqiN4IfqnD0hoBzIrM1upvlgAd85o921LrgVm0K4XMmNINiw&#10;DJudll3YWL4BArLdp7AN+v2EmGRGmtX0KABdoBD4bko2JjkQCm/l+zpHGVhxFSVgJ2ltPQpBVWgV&#10;oUhMqDAb7ZLmwEwVTQPmQOvbatk4w+ZAb6IosW1zyByonq0iFBk0B/BVNM0BoO7UoQS2ajbzYXss&#10;HeQRg3BLtlU1apGlYz1kkqUivbHoiFE61HQ2G0LJUvFGmUGYrA7iJu0DZamAbyx3xCod8TGrVNRH&#10;rcKNB8V79pBVSHJa0Dd0LL510GGLawgrXPdaXSgziBXVcR9yIOwFHRVt6EiUQ/Ko0xszSoV93Cgd&#10;9kGjVMw3dCTUbR3zsVKgoj5aC2wd9YFiYKuIb+yRSLd1xMdsUkHXbIK+tS2cLIYKyqtfcJ81xRTu&#10;YO8KzmkEOyjyCg8uNjBHKNobvrMDKkAKi/GIMLwchXn3dlJYtF0bKBiiq35YNZYD1A2pfJY4BAwX&#10;55sKJ23BBEJxCP5ztGNoc/HzZkqbqdrnTRXjAbXDiZJijJhD4yxkfd3zwdIgcD54g8+wRcFq9LG8&#10;xd1ZXPFIDFdIOfx+n99Fm5xL1J0zKnjXcTTN+lLNmgdyclReC64Ld8thCmeKWTMJjNQir0Ib9YU3&#10;z5VrObNUI6+acedJyX0jqUJehSqoEzDNrkyQ5lUkXId+4JyxdQj6UWlrnomf/2fPsS6M4PkZAZSr&#10;HiPgtUjr+2HzXT1S5ycHjzxta6i3ZfYODiDhBSWQFVYeHai58whK4PkEXsZL47FNV9fvhhTw16mt&#10;vL56j626socBdiEX3Z4mff22PXfAInX1bnhBT0+nYRqmKVq/1NCUnia9XRq2SOuXRLvU0/MJzKCv&#10;SwccergBv2kNU0MN+po6gA8TKI0aSL7S16WDPmyVirmkBn1NOuh05g414ZYKO8pgE97T1aMG1gBY&#10;g9ygr0qHfcQsjRuMm9UBHhhL34eD7KBvlo77Y9hBX5eO/KAPsVNryY+kBz1NXXoAqiDru9UFur2j&#10;LslZ+rp04Afr1CBB6GvSYR8rVWqJ0WoVNCYXgjDGbP4fBAEqGCcI3icQBNmsd5tivXGWUqcYguBl&#10;50lZM/5js1FSQvFMDdr103KCgJ0gCMK0E0IXgvClf+h2IQgKQYCdef67W045m98I4w971c98//74&#10;S+ZX/wAAAP//AwBQSwMEFAAGAAgAAAAhAEusByDbAAAAAwEAAA8AAABkcnMvZG93bnJldi54bWxM&#10;j0FrwkAQhe+F/odlCr3VTUwVidmIiO1JCmqheBuzYxLMzobsmsR/320v7WXg8R7vfZOtRtOInjpX&#10;W1YQTyIQxIXVNZcKPo9vLwsQziNrbCyTgjs5WOWPDxmm2g68p/7gSxFK2KWooPK+TaV0RUUG3cS2&#10;xMG72M6gD7Irpe5wCOWmkdMomkuDNYeFClvaVFRcDzej4H3AYZ3E2353vWzup+Ps42sXk1LPT+N6&#10;CcLT6P/C8IMf0CEPTGd7Y+1EoyA84n9v8JJFDOKs4DWZg8wz+Z89/wYAAP//AwBQSwECLQAUAAYA&#10;CAAAACEAtoM4kv4AAADhAQAAEwAAAAAAAAAAAAAAAAAAAAAAW0NvbnRlbnRfVHlwZXNdLnhtbFBL&#10;AQItABQABgAIAAAAIQA4/SH/1gAAAJQBAAALAAAAAAAAAAAAAAAAAC8BAABfcmVscy8ucmVsc1BL&#10;AQItABQABgAIAAAAIQASlgzK7wcAABEtAAAOAAAAAAAAAAAAAAAAAC4CAABkcnMvZTJvRG9jLnht&#10;bFBLAQItABQABgAIAAAAIQBLrAcg2wAAAAMBAAAPAAAAAAAAAAAAAAAAAEkKAABkcnMvZG93bnJl&#10;di54bWxQSwUGAAAAAAQABADzAAAAUQsAAAAA&#10;">
                <v:line id="Line 272" o:spid="_x0000_s1027" style="position:absolute;visibility:visible;mso-wrap-style:square" from="81,292" to="37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WtDMIAAADcAAAADwAAAGRycy9kb3ducmV2LnhtbESPQWsCMRSE7wX/Q3iCt5pVwdrVKIso&#10;9tiqvT83z93FzUtIom799U2h4HGYmW+YxaozrbiRD41lBaNhBoK4tLrhSsHxsH2dgQgRWWNrmRT8&#10;UIDVsveywFzbO3/RbR8rkSAcclRQx+hyKUNZk8EwtI44eWfrDcYkfSW1x3uCm1aOs2wqDTacFmp0&#10;tK6pvOyvRsHUu80uHh/F7NMVD34/0fcbX5Ua9LtiDiJSF5/h//aHVjAZjeHvTDo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WtDMIAAADcAAAADwAAAAAAAAAAAAAA&#10;AAChAgAAZHJzL2Rvd25yZXYueG1sUEsFBgAAAAAEAAQA+QAAAJADAAAAAA==&#10;" strokecolor="#231f20" strokeweight="3.7pt"/>
                <v:rect id="Rectangle 271" o:spid="_x0000_s1028" style="position:absolute;left:300;top:180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R8ccA&#10;AADcAAAADwAAAGRycy9kb3ducmV2LnhtbESPzWsCMRTE74X+D+EVvBTN+oldjVIUpQcvfoHHx+Z1&#10;d+3mZU1S3favbwqCx2FmfsNM542pxJWcLy0r6HYSEMSZ1SXnCg77VXsMwgdkjZVlUvBDHuaz56cp&#10;ptreeEvXXchFhLBPUUERQp1K6bOCDPqOrYmj92mdwRCly6V2eItwU8lekoykwZLjQoE1LQrKvnbf&#10;RsHvYDk4vr3utxuZL4b15Xwq1+6kVOuleZ+ACNSER/je/tAK+t0+/J+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xkfHHAAAA3AAAAA8AAAAAAAAAAAAAAAAAmAIAAGRy&#10;cy9kb3ducmV2LnhtbFBLBQYAAAAABAAEAPUAAACMAwAAAAA=&#10;" fillcolor="#231f20" stroked="f"/>
                <v:line id="Line 270" o:spid="_x0000_s1029" style="position:absolute;visibility:visible;mso-wrap-style:square" from="80,143" to="375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HA4sYAAADcAAAADwAAAGRycy9kb3ducmV2LnhtbESPUUvDMBSF3wX/Q7jC3lw6lTHqsqHF&#10;wZgbzCn4emmuTbG5KUnWtf76RRjs8XDO+Q5nvuxtIzryoXasYDLOQBCXTtdcKfj6XN3PQISIrLFx&#10;TAoGCrBc3N7MMdfuxB/UHWIlEoRDjgpMjG0uZSgNWQxj1xIn78d5izFJX0nt8ZTgtpEPWTaVFmtO&#10;CwZbKgyVv4ejVdANfoWz781Q2Le/Yr/dvW7fd0ap0V3/8gwiUh+v4Ut7rRU8Tp7g/0w6AnJx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hwOLGAAAA3AAAAA8AAAAAAAAA&#10;AAAAAAAAoQIAAGRycy9kb3ducmV2LnhtbFBLBQYAAAAABAAEAPkAAACUAwAAAAA=&#10;" strokecolor="#231f20" strokeweight="3.8pt"/>
                <v:line id="Line 269" o:spid="_x0000_s1030" style="position:absolute;visibility:visible;mso-wrap-style:square" from="81,392" to="30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nidMYAAADcAAAADwAAAGRycy9kb3ducmV2LnhtbESPT2vCQBTE7wW/w/KE3upGpaKpq0hp&#10;oIdS/xW8vmSf2WD2bciuGvvpXaHQ4zAzv2Hmy87W4kKtrxwrGA4SEMSF0xWXCn722csUhA/IGmvH&#10;pOBGHpaL3tMcU+2uvKXLLpQiQtinqMCE0KRS+sKQRT9wDXH0jq61GKJsS6lbvEa4reUoSSbSYsVx&#10;wWBD74aK0+5sFXxnx4MZl6PZR3bLN+ffr3x9kLlSz/1u9QYiUBf+w3/tT61gPHyFx5l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Z4nTGAAAA3AAAAA8AAAAAAAAA&#10;AAAAAAAAoQIAAGRycy9kb3ducmV2LnhtbFBLBQYAAAAABAAEAPkAAACUAwAAAAA=&#10;" strokecolor="#231f20" strokeweight="1.3268mm"/>
                <v:rect id="Rectangle 268" o:spid="_x0000_s1031" style="position:absolute;left:81;top:355;width:22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9hbsUA&#10;AADcAAAADwAAAGRycy9kb3ducmV2LnhtbESPQWvCQBSE70L/w/KEXqRurEQkdROKIAg91Qrq7ZF9&#10;yQazb2N2Nem/7xYKPQ4z8w2zKUbbigf1vnGsYDFPQBCXTjdcKzh+7V7WIHxA1tg6JgXf5KHInyYb&#10;zLQb+JMeh1CLCGGfoQITQpdJ6UtDFv3cdcTRq1xvMUTZ11L3OES4beVrkqykxYbjgsGOtobK6+Fu&#10;FXwM1SWUM1Odb+eU01Se1nK/VOp5Or6/gQg0hv/wX3uvFSwXK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2FuxQAAANwAAAAPAAAAAAAAAAAAAAAAAJgCAABkcnMv&#10;ZG93bnJldi54bWxQSwUGAAAAAAQABAD1AAAAigMAAAAA&#10;" filled="f" strokecolor="#231f20" strokeweight=".16333mm"/>
                <v:rect id="Rectangle 267" o:spid="_x0000_s1032" style="position:absolute;left:79;top:4;width:22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E9cUA&#10;AADcAAAADwAAAGRycy9kb3ducmV2LnhtbESPQWvCQBSE7wX/w/KEXopurEQluooIBaGnqqDeHtmX&#10;bDD7NmZXk/77bqHQ4zAz3zCrTW9r8aTWV44VTMYJCOLc6YpLBafjx2gBwgdkjbVjUvBNHjbrwcsK&#10;M+06/qLnIZQiQthnqMCE0GRS+tyQRT92DXH0CtdaDFG2pdQtdhFua/meJDNpseK4YLChnaH8dnhY&#10;BZ9dcQ35myku90vKaSrPC7mfKvU67LdLEIH68B/+a++1gulkD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8T1xQAAANwAAAAPAAAAAAAAAAAAAAAAAJgCAABkcnMv&#10;ZG93bnJldi54bWxQSwUGAAAAAAQABAD1AAAAigMAAAAA&#10;" filled="f" strokecolor="#231f20" strokeweight=".16333mm"/>
                <v:shape id="Freeform 266" o:spid="_x0000_s1033" style="position:absolute;left:4;top:104;width:298;height:226;visibility:visible;mso-wrap-style:square;v-text-anchor:top" coordsize="2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GycIA&#10;AADcAAAADwAAAGRycy9kb3ducmV2LnhtbERPTWvCQBC9C/6HZQQvUjdaLCV1E8RS0EtBW9och+w0&#10;CWZnY3bU9N93D0KPj/e9zgfXqiv1ofFsYDFPQBGX3jZcGfj8eHt4BhUE2WLrmQz8UoA8G4/WmFp/&#10;4wNdj1KpGMIhRQO1SJdqHcqaHIa574gj9+N7hxJhX2nb4y2Gu1Yvk+RJO2w4NtTY0bam8nS8OAN6&#10;JvJdFUMh+6X48LV6fz3PyJjpZNi8gBIa5F98d++sgcdFXBvPxCO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sbJwgAAANwAAAAPAAAAAAAAAAAAAAAAAJgCAABkcnMvZG93&#10;bnJldi54bWxQSwUGAAAAAAQABAD1AAAAhwMAAAAA&#10;" path="m,l,226r75,l75,151r222,l297,76,75,76,75,,,xe" filled="f" strokecolor="#231f20" strokeweight=".16333mm">
                  <v:path arrowok="t" o:connecttype="custom" o:connectlocs="0,104;0,330;75,330;75,255;297,255;297,180;75,180;75,104;0,104" o:connectangles="0,0,0,0,0,0,0,0,0"/>
                </v:shape>
                <v:shape id="Freeform 265" o:spid="_x0000_s1034" style="position:absolute;left:79;top:103;width:297;height:227;visibility:visible;mso-wrap-style:square;v-text-anchor:top" coordsize="29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Ty8QA&#10;AADcAAAADwAAAGRycy9kb3ducmV2LnhtbESPQWsCMRSE74L/ITyht5pVwbVbo6hg66WIVun1sXlu&#10;VjcvyybV9d+bQsHjMDPfMNN5aytxpcaXjhUM+gkI4tzpkgsFh+/16wSED8gaK8ek4E4e5rNuZ4qZ&#10;djfe0XUfChEh7DNUYEKoMyl9bsii77uaOHon11gMUTaF1A3eItxWcpgkY2mx5LhgsKaVofyy/7UK&#10;crc0H26RVuFLr3+2x2HqP8+pUi+9dvEOIlAbnuH/9kYrGA3e4O9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U8vEAAAA3AAAAA8AAAAAAAAAAAAAAAAAmAIAAGRycy9k&#10;b3ducmV2LnhtbFBLBQYAAAAABAAEAPUAAACJAwAAAAA=&#10;" path="m,l297,r,226l1,226r,-74l222,152r1,-76l1,76,,xe" filled="f" strokecolor="#231f20" strokeweight=".16333mm">
                  <v:path arrowok="t" o:connecttype="custom" o:connectlocs="0,104;297,104;297,330;1,330;1,256;222,256;223,180;1,180;0,104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8"/>
          <w:sz w:val="20"/>
        </w:rPr>
        <w:t xml:space="preserve"> </w:t>
      </w:r>
      <w:r>
        <w:rPr>
          <w:noProof/>
          <w:spacing w:val="36"/>
          <w:position w:val="23"/>
          <w:sz w:val="20"/>
          <w:lang w:val="ca-ES" w:eastAsia="ca-ES" w:bidi="ar-SA"/>
        </w:rPr>
        <w:drawing>
          <wp:inline distT="0" distB="0" distL="0" distR="0">
            <wp:extent cx="987669" cy="140017"/>
            <wp:effectExtent l="0" t="0" r="0" b="0"/>
            <wp:docPr id="6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3"/>
          <w:sz w:val="20"/>
        </w:rPr>
        <w:tab/>
      </w:r>
      <w:r>
        <w:rPr>
          <w:noProof/>
          <w:spacing w:val="36"/>
          <w:sz w:val="20"/>
          <w:lang w:val="ca-ES" w:eastAsia="ca-ES" w:bidi="ar-SA"/>
        </w:rPr>
        <w:drawing>
          <wp:inline distT="0" distB="0" distL="0" distR="0">
            <wp:extent cx="962658" cy="357187"/>
            <wp:effectExtent l="0" t="0" r="0" b="0"/>
            <wp:docPr id="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  <w:tab/>
      </w:r>
      <w:r>
        <w:rPr>
          <w:noProof/>
          <w:spacing w:val="36"/>
          <w:position w:val="13"/>
          <w:sz w:val="20"/>
          <w:lang w:val="ca-ES" w:eastAsia="ca-ES" w:bidi="ar-SA"/>
        </w:rPr>
        <w:drawing>
          <wp:inline distT="0" distB="0" distL="0" distR="0">
            <wp:extent cx="1253430" cy="265747"/>
            <wp:effectExtent l="0" t="0" r="0" b="0"/>
            <wp:docPr id="6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30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3"/>
          <w:sz w:val="20"/>
        </w:rPr>
        <w:tab/>
      </w:r>
      <w:r>
        <w:rPr>
          <w:noProof/>
          <w:spacing w:val="36"/>
          <w:position w:val="15"/>
          <w:sz w:val="20"/>
          <w:lang w:val="ca-ES" w:eastAsia="ca-ES" w:bidi="ar-SA"/>
        </w:rPr>
        <w:drawing>
          <wp:inline distT="0" distB="0" distL="0" distR="0">
            <wp:extent cx="848045" cy="179831"/>
            <wp:effectExtent l="0" t="0" r="0" b="0"/>
            <wp:docPr id="7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5"/>
          <w:sz w:val="20"/>
        </w:rPr>
        <w:tab/>
      </w:r>
      <w:r>
        <w:rPr>
          <w:noProof/>
          <w:spacing w:val="36"/>
          <w:position w:val="18"/>
          <w:sz w:val="20"/>
          <w:lang w:val="ca-ES" w:eastAsia="ca-ES" w:bidi="ar-SA"/>
        </w:rPr>
        <mc:AlternateContent>
          <mc:Choice Requires="wpg">
            <w:drawing>
              <wp:inline distT="0" distB="0" distL="0" distR="0">
                <wp:extent cx="241935" cy="276860"/>
                <wp:effectExtent l="9525" t="9525" r="24765" b="8890"/>
                <wp:docPr id="302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76860"/>
                          <a:chOff x="0" y="0"/>
                          <a:chExt cx="381" cy="436"/>
                        </a:xfrm>
                      </wpg:grpSpPr>
                      <wps:wsp>
                        <wps:cNvPr id="303" name="Line 263"/>
                        <wps:cNvCnPr/>
                        <wps:spPr bwMode="auto">
                          <a:xfrm>
                            <a:off x="81" y="292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469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00" y="180"/>
                            <a:ext cx="75" cy="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261"/>
                        <wps:cNvCnPr/>
                        <wps:spPr bwMode="auto">
                          <a:xfrm>
                            <a:off x="80" y="143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60"/>
                        <wps:cNvCnPr/>
                        <wps:spPr bwMode="auto">
                          <a:xfrm>
                            <a:off x="81" y="39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477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81" y="355"/>
                            <a:ext cx="222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79" y="4"/>
                            <a:ext cx="223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57"/>
                        <wps:cNvSpPr>
                          <a:spLocks/>
                        </wps:cNvSpPr>
                        <wps:spPr bwMode="auto">
                          <a:xfrm>
                            <a:off x="4" y="104"/>
                            <a:ext cx="298" cy="226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98"/>
                              <a:gd name="T2" fmla="+- 0 104 104"/>
                              <a:gd name="T3" fmla="*/ 104 h 226"/>
                              <a:gd name="T4" fmla="+- 0 5 5"/>
                              <a:gd name="T5" fmla="*/ T4 w 298"/>
                              <a:gd name="T6" fmla="+- 0 330 104"/>
                              <a:gd name="T7" fmla="*/ 330 h 226"/>
                              <a:gd name="T8" fmla="+- 0 80 5"/>
                              <a:gd name="T9" fmla="*/ T8 w 298"/>
                              <a:gd name="T10" fmla="+- 0 330 104"/>
                              <a:gd name="T11" fmla="*/ 330 h 226"/>
                              <a:gd name="T12" fmla="+- 0 80 5"/>
                              <a:gd name="T13" fmla="*/ T12 w 298"/>
                              <a:gd name="T14" fmla="+- 0 255 104"/>
                              <a:gd name="T15" fmla="*/ 255 h 226"/>
                              <a:gd name="T16" fmla="+- 0 302 5"/>
                              <a:gd name="T17" fmla="*/ T16 w 298"/>
                              <a:gd name="T18" fmla="+- 0 255 104"/>
                              <a:gd name="T19" fmla="*/ 255 h 226"/>
                              <a:gd name="T20" fmla="+- 0 302 5"/>
                              <a:gd name="T21" fmla="*/ T20 w 298"/>
                              <a:gd name="T22" fmla="+- 0 180 104"/>
                              <a:gd name="T23" fmla="*/ 180 h 226"/>
                              <a:gd name="T24" fmla="+- 0 80 5"/>
                              <a:gd name="T25" fmla="*/ T24 w 298"/>
                              <a:gd name="T26" fmla="+- 0 180 104"/>
                              <a:gd name="T27" fmla="*/ 180 h 226"/>
                              <a:gd name="T28" fmla="+- 0 80 5"/>
                              <a:gd name="T29" fmla="*/ T28 w 298"/>
                              <a:gd name="T30" fmla="+- 0 104 104"/>
                              <a:gd name="T31" fmla="*/ 104 h 226"/>
                              <a:gd name="T32" fmla="+- 0 5 5"/>
                              <a:gd name="T33" fmla="*/ T32 w 298"/>
                              <a:gd name="T34" fmla="+- 0 104 104"/>
                              <a:gd name="T35" fmla="*/ 1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lnTo>
                                  <a:pt x="75" y="226"/>
                                </a:lnTo>
                                <a:lnTo>
                                  <a:pt x="75" y="151"/>
                                </a:lnTo>
                                <a:lnTo>
                                  <a:pt x="297" y="151"/>
                                </a:lnTo>
                                <a:lnTo>
                                  <a:pt x="297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56"/>
                        <wps:cNvSpPr>
                          <a:spLocks/>
                        </wps:cNvSpPr>
                        <wps:spPr bwMode="auto">
                          <a:xfrm>
                            <a:off x="79" y="103"/>
                            <a:ext cx="297" cy="227"/>
                          </a:xfrm>
                          <a:custGeom>
                            <a:avLst/>
                            <a:gdLst>
                              <a:gd name="T0" fmla="+- 0 79 79"/>
                              <a:gd name="T1" fmla="*/ T0 w 297"/>
                              <a:gd name="T2" fmla="+- 0 104 104"/>
                              <a:gd name="T3" fmla="*/ 104 h 227"/>
                              <a:gd name="T4" fmla="+- 0 376 79"/>
                              <a:gd name="T5" fmla="*/ T4 w 297"/>
                              <a:gd name="T6" fmla="+- 0 104 104"/>
                              <a:gd name="T7" fmla="*/ 104 h 227"/>
                              <a:gd name="T8" fmla="+- 0 376 79"/>
                              <a:gd name="T9" fmla="*/ T8 w 297"/>
                              <a:gd name="T10" fmla="+- 0 330 104"/>
                              <a:gd name="T11" fmla="*/ 330 h 227"/>
                              <a:gd name="T12" fmla="+- 0 80 79"/>
                              <a:gd name="T13" fmla="*/ T12 w 297"/>
                              <a:gd name="T14" fmla="+- 0 330 104"/>
                              <a:gd name="T15" fmla="*/ 330 h 227"/>
                              <a:gd name="T16" fmla="+- 0 80 79"/>
                              <a:gd name="T17" fmla="*/ T16 w 297"/>
                              <a:gd name="T18" fmla="+- 0 256 104"/>
                              <a:gd name="T19" fmla="*/ 256 h 227"/>
                              <a:gd name="T20" fmla="+- 0 301 79"/>
                              <a:gd name="T21" fmla="*/ T20 w 297"/>
                              <a:gd name="T22" fmla="+- 0 256 104"/>
                              <a:gd name="T23" fmla="*/ 256 h 227"/>
                              <a:gd name="T24" fmla="+- 0 302 79"/>
                              <a:gd name="T25" fmla="*/ T24 w 297"/>
                              <a:gd name="T26" fmla="+- 0 180 104"/>
                              <a:gd name="T27" fmla="*/ 180 h 227"/>
                              <a:gd name="T28" fmla="+- 0 80 79"/>
                              <a:gd name="T29" fmla="*/ T28 w 297"/>
                              <a:gd name="T30" fmla="+- 0 180 104"/>
                              <a:gd name="T31" fmla="*/ 180 h 227"/>
                              <a:gd name="T32" fmla="+- 0 79 79"/>
                              <a:gd name="T33" fmla="*/ T32 w 297"/>
                              <a:gd name="T34" fmla="+- 0 104 104"/>
                              <a:gd name="T35" fmla="*/ 1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227">
                                <a:moveTo>
                                  <a:pt x="0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226"/>
                                </a:lnTo>
                                <a:lnTo>
                                  <a:pt x="1" y="226"/>
                                </a:lnTo>
                                <a:lnTo>
                                  <a:pt x="1" y="152"/>
                                </a:lnTo>
                                <a:lnTo>
                                  <a:pt x="222" y="152"/>
                                </a:lnTo>
                                <a:lnTo>
                                  <a:pt x="223" y="76"/>
                                </a:lnTo>
                                <a:lnTo>
                                  <a:pt x="1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5" o:spid="_x0000_s1026" style="width:19.05pt;height:21.8pt;mso-position-horizontal-relative:char;mso-position-vertical-relative:line" coordsize="38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eO91QcAABEtAAAOAAAAZHJzL2Uyb0RvYy54bWzsWluPm0YUfq/U/zDisZVjGDAYK94oXa+j&#10;SmkbNe4PYAEbVAwU2PWmVf97z5kLnuESezfJtlG9Dws2x4cz37l+Ay9fPewzch9XdVrkS8N6YRok&#10;zsMiSvPd0vhts57MDVI3QR4FWZHHS+NDXBuvrr795uWhXMS0SIosiisCSvJ6cSiXRtI05WI6rcMk&#10;3gf1i6KMc7i4Lap90MDHajeNquAA2vfZlJqmOz0UVVRWRRjXNXy74heNK6Z/u43D5pftto4bki0N&#10;sK1h/yv2/xb/T69eBotdFZRJGgozgidYsQ/SHG7aqloFTUDuqrSnap+GVVEX2+ZFWOynxXabhjFb&#10;A6zGMjureVMVdyVby25x2JUtTABtB6cnqw1/vn9XkTRaGrZJDZIHe3ASuy+hsxnCcyh3C5B6U5Xv&#10;y3cVXyOcvi3C32u4PO1ex887LkxuDz8VESgM7pqCwfOwrfaoAhZOHpgXPrReiB8aEsKX1LF8e2aQ&#10;EC5Rz527wkthAq7s/SpMbsTv7LnFf+TYLho+DRb8dsxEYRKuByKtPoJZfxqY75OgjJmPaoSpBdOW&#10;YL5N85hQ1+ZYMqHr/F3FkK0XNWB6EiZcGILhU1QSLFqkfIevmCHUrjdYlFXdvImLPcGTpZGBCQz+&#10;4P5t3XBopAjqy4t1mmVMdZaTw9JwXN832S/qIksjvIpydbW7vc4qch9ANlHbWlN5Y00MVa+COuFy&#10;7BK3G8I5j9htkjiIbsR5E6QZP4cVZLlYIBgql8ry6C/f9G/mN3Nn4lD3ZuKYq9Xk9frambhry5ut&#10;7NX19cr6G222nEWSRlGco9kypy3nPDeL6sKzsc3qFqCprp0FGXhDHpnREG7crzzWbovoA3M3+x4i&#10;79lCEIKD5/OvUAaDfJdhHLIQQgshWGVC1zybSV5cJyAXv66q4oAugtyw0HXM9PYHcn0n49Y2oeRC&#10;4FpzkcIycD2R3p7DtMtE7QVuBYZ/LHC1sDszOnmEKR79WMxZ1DF/oP5k7c69ibN2ZhPfM+cT0/J/&#10;8F3T8Z3VWo85lu28nUGoPDXmMAf9GZ2dSEGT/QkINSz2aQNtNUv3S2PeCgWLsbRrUwbNl8Esj+NB&#10;TaoCqgv4GAYAOEmK6k+DHKCZLo36j7ugig2S/ZhDEPmW42D3ZR+cmQd1g1TqlVv1SpCHoGppNAbh&#10;p9cN79h3ZZXuEriTxYDJi9fQV7Ypq2gYlDzVRLg+Z6ZBOPNME8WeJY1IskcXe5EzDusYarEXSSNr&#10;ruylspI/udjPKbRYVt8vxV7thl9VsXc7Icii5KkhyOcNuzdvUDFhffYQ9Dz3VLG7zBs4hMGI9J+d&#10;NzwZgsq8MfOxPYk4/NLzhpiTbU5clNJJgdognfB0YvDoeaOdGnBQxSY9m8No89lL5yO798cGmH9x&#10;aNYGEm04W7O//tzy5IJ7GUQEhYfdlt7IP5s/Ywp6Ppv42VyvJiDQ4UsCPjNrvSQgJ67PyQQg/HkC&#10;rqs4xm1L2EbzxvPv6dwayD0ya7ObaT6UALZzRru9Lrzjm0LYruRGEGxYRmKnZRcJyzdAQLb7DLZB&#10;v58Qk8wI2wZESSkAUyAX+G5KNiY5EAp3Zfs6RxnouIoSsJO0th6FoCq0ilAkIZSbrd4NVqpoGjAH&#10;eFGrZeMMmwPjsaLEts0hc2CAaRWhyKA5gK+iaQ4AdZcOMdCq2cyH7bF0kEcMslSkRy2ydKyHTLJU&#10;pDcWHTFKhxo2gIdQslS8UWYQJquDuEn7QFkq4BvLHbFKR3zMKhX1Uatw40HxHux5961CknP0Hx2L&#10;bx102OIawoqquKPMIFZUx33IgbAXpBo1EuWQPOryxoxSYR83Sod90CgV8w0dCXVbx3ysFKioj9YC&#10;W0d9oBjYKuIbeyTSbR3xMZtU0DWbgIa1hTNIoIKy6hc+5KKYwhnsXcFzGs4OyqLGBxcbWCMU7Q3b&#10;2QEVIIXFeEQYbo7CrHucFAZPoDAUDGwpp1RjOWDirHadFoeAYeKMzJ0UxwRCcQj+c4zB0Gbi562U&#10;iqXa5y0V4wG1wxMlxRi+BuEs3GXuPh+sDALPB295aS+DBn2MvsJTJH7Y8UgCR0g5/H5f3Mebgkk0&#10;nWdUcK/j1SzvS4meB3LyqjyWTBfulsMSzhSzZhIYqUUeuTbqc2+eK9dyZqlGHjXjzpOS+0ZShTxy&#10;VVAnYJldmTAr6pi7DsFn0d06BP2ojDXPxM+/2udYF0bw7IwAB70eI2Cj+fCmGEa6dgU/nPWUWFBv&#10;y+w9OICE55RAVlj56EDNnUdQAs8ncDOwVB3T1f4tSAG7nSqjd++xritnGGAXsun2NOn92/bcAYvU&#10;7i14QU9PZ2AapinavCRoSk+TPi4NW6TNS3xc6un5BGbQ16UDDjPcgN+0gUlQg76mDuDDBEqjBpKv&#10;9HXpoA9bpWIuqUFfkw46nblDQ7ilwo4yOIT3dPWogTUA1iA36KvSYR8xS+MG42Z1gAfG0vfhIDvo&#10;m6Xj/hh20NelIz/oQ5zUFCI1Eu9degCqIOu71QWmvaMuyVl6VnXowWCdGiQIfU067GOlSi0xWq2C&#10;weRCEMaYzf+DIEAFYwTB+wSCIIf17lCsD85S6hRD4LzsPClrxt4UGiUlFJ+pwbh+Wo4TsBMEgZt2&#10;QuhCEL70i24XgqAQBJjD2Xu3jHKKd4TxxV71M5vWj28yX/0DAAD//wMAUEsDBBQABgAIAAAAIQBL&#10;rAcg2wAAAAMBAAAPAAAAZHJzL2Rvd25yZXYueG1sTI9Ba8JAEIXvhf6HZQq91U1MFYnZiIjtSQpq&#10;oXgbs2MSzM6G7JrEf99tL+1l4PEe732TrUbTiJ46V1tWEE8iEMSF1TWXCj6Pby8LEM4ja2wsk4I7&#10;OVjljw8ZptoOvKf+4EsRStilqKDyvk2ldEVFBt3EtsTBu9jOoA+yK6XucAjlppHTKJpLgzWHhQpb&#10;2lRUXA83o+B9wGGdxNt+d71s7qfj7ONrF5NSz0/jegnC0+j/wvCDH9AhD0xne2PtRKMgPOJ/b/CS&#10;RQzirOA1mYPMM/mfPf8GAAD//wMAUEsBAi0AFAAGAAgAAAAhALaDOJL+AAAA4QEAABMAAAAAAAAA&#10;AAAAAAAAAAAAAFtDb250ZW50X1R5cGVzXS54bWxQSwECLQAUAAYACAAAACEAOP0h/9YAAACUAQAA&#10;CwAAAAAAAAAAAAAAAAAvAQAAX3JlbHMvLnJlbHNQSwECLQAUAAYACAAAACEAKNXjvdUHAAARLQAA&#10;DgAAAAAAAAAAAAAAAAAuAgAAZHJzL2Uyb0RvYy54bWxQSwECLQAUAAYACAAAACEAS6wHINsAAAAD&#10;AQAADwAAAAAAAAAAAAAAAAAvCgAAZHJzL2Rvd25yZXYueG1sUEsFBgAAAAAEAAQA8wAAADcLAAAA&#10;AA==&#10;">
                <v:line id="Line 263" o:spid="_x0000_s1027" style="position:absolute;visibility:visible;mso-wrap-style:square" from="81,292" to="37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CeSsMAAADcAAAADwAAAGRycy9kb3ducmV2LnhtbESPT2sCMRTE74LfITyhN81awT+rUZai&#10;tMdq7f25ee4ubl5CEnXrp28KBY/DzPyGWW0604ob+dBYVjAeZSCIS6sbrhQcv3bDOYgQkTW2lknB&#10;DwXYrPu9Feba3nlPt0OsRIJwyFFBHaPLpQxlTQbDyDri5J2tNxiT9JXUHu8Jblr5mmVTabDhtFCj&#10;o7eaysvhahRMvdu+x+OjmH+64sGLE33P+KrUy6ArliAidfEZ/m9/aAWTbAJ/Z9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AnkrDAAAA3AAAAA8AAAAAAAAAAAAA&#10;AAAAoQIAAGRycy9kb3ducmV2LnhtbFBLBQYAAAAABAAEAPkAAACRAwAAAAA=&#10;" strokecolor="#231f20" strokeweight="3.7pt"/>
                <v:rect id="Rectangle 262" o:spid="_x0000_s1028" style="position:absolute;left:300;top:180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fWMcA&#10;AADcAAAADwAAAGRycy9kb3ducmV2LnhtbESPT2sCMRTE7wW/Q3hCL0WztlvR1SjF0tKDF/+Bx8fm&#10;ubu6edkmqa799I1Q8DjMzG+Y6bw1tTiT85VlBYN+AoI4t7riQsF289EbgfABWWNtmRRcycN81nmY&#10;YqbthVd0XodCRAj7DBWUITSZlD4vyaDv24Y4egfrDIYoXSG1w0uEm1o+J8lQGqw4LpTY0KKk/LT+&#10;MQp+0/d0N37arJayWLw238d99en2Sj1227cJiEBtuIf/219awUuSwu1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Bn1jHAAAA3AAAAA8AAAAAAAAAAAAAAAAAmAIAAGRy&#10;cy9kb3ducmV2LnhtbFBLBQYAAAAABAAEAPUAAACMAwAAAAA=&#10;" fillcolor="#231f20" stroked="f"/>
                <v:line id="Line 261" o:spid="_x0000_s1029" style="position:absolute;visibility:visible;mso-wrap-style:square" from="80,143" to="375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TzpMYAAADcAAAADwAAAGRycy9kb3ducmV2LnhtbESPUUvDMBSF3wX/Q7jC3lw6RRndsjGL&#10;A9ENdBvs9dLcNWXNTUmyrvXXG0Hw8XDO+Q5nvuxtIzryoXasYDLOQBCXTtdcKTjs1/dTECEia2wc&#10;k4KBAiwXtzdzzLW78hd1u1iJBOGQowITY5tLGUpDFsPYtcTJOzlvMSbpK6k9XhPcNvIhy56lxZrT&#10;gsGWCkPleXexCrrBr3F6fB8K+/pdfG62L5uPrVFqdNevZiAi9fE//Nd+0woesyf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086TGAAAA3AAAAA8AAAAAAAAA&#10;AAAAAAAAoQIAAGRycy9kb3ducmV2LnhtbFBLBQYAAAAABAAEAPkAAACUAwAAAAA=&#10;" strokecolor="#231f20" strokeweight="3.8pt"/>
                <v:line id="Line 260" o:spid="_x0000_s1030" style="position:absolute;visibility:visible;mso-wrap-style:square" from="81,392" to="30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Lq3sUAAADcAAAADwAAAGRycy9kb3ducmV2LnhtbESPQWvCQBSE7wX/w/KE3upGBWmjq4gY&#10;6EG0VcHrS/aZDWbfhuyqsb++KxR6HGbmG2a26GwtbtT6yrGC4SABQVw4XXGp4HjI3t5B+ICssXZM&#10;Ch7kYTHvvcww1e7O33Tbh1JECPsUFZgQmlRKXxiy6AeuIY7e2bUWQ5RtKXWL9wi3tRwlyURarDgu&#10;GGxoZai47K9WwTY7n8y4HH2ss0f+df3Z5LuTzJV67XfLKYhAXfgP/7U/tYJxMoHnmX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Lq3sUAAADcAAAADwAAAAAAAAAA&#10;AAAAAAChAgAAZHJzL2Rvd25yZXYueG1sUEsFBgAAAAAEAAQA+QAAAJMDAAAAAA==&#10;" strokecolor="#231f20" strokeweight="1.3268mm"/>
                <v:rect id="Rectangle 259" o:spid="_x0000_s1031" style="position:absolute;left:81;top:355;width:22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SKMYA&#10;AADcAAAADwAAAGRycy9kb3ducmV2LnhtbESPzWrDMBCE74G+g9hCLyGR2+AmOJFNKRQCPeUHmtwW&#10;a22ZWivXUmP37atAIMdhZr5hNsVoW3Gh3jeOFTzPExDEpdMN1wqOh4/ZCoQPyBpbx6TgjzwU+cNk&#10;g5l2A+/osg+1iBD2GSowIXSZlL40ZNHPXUccvcr1FkOUfS11j0OE21a+JMmrtNhwXDDY0buh8nv/&#10;axV8DtU5lFNTnX5OKaep/FrJ7UKpp8fxbQ0i0Bju4Vt7qxUskiVcz8Qj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pSKMYAAADcAAAADwAAAAAAAAAAAAAAAACYAgAAZHJz&#10;L2Rvd25yZXYueG1sUEsFBgAAAAAEAAQA9QAAAIsDAAAAAA==&#10;" filled="f" strokecolor="#231f20" strokeweight=".16333mm"/>
                <v:rect id="Rectangle 258" o:spid="_x0000_s1032" style="position:absolute;left:79;top:4;width:22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GWsEA&#10;AADcAAAADwAAAGRycy9kb3ducmV2LnhtbERPTYvCMBC9C/6HMIIX0VSlItUoIgiCp3UXVm9DM22K&#10;zaQ20Xb//eawsMfH+97ue1uLN7W+cqxgPktAEOdOV1wq+Po8TdcgfEDWWDsmBT/kYb8bDraYadfx&#10;B72voRQxhH2GCkwITSalzw1Z9DPXEEeucK3FEGFbSt1iF8NtLRdJspIWK44NBhs6Gsof15dVcOmK&#10;e8gnprg9bymnqfxey/NSqfGoP2xABOrDv/jPfdYKlklcG8/E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FxlrBAAAA3AAAAA8AAAAAAAAAAAAAAAAAmAIAAGRycy9kb3du&#10;cmV2LnhtbFBLBQYAAAAABAAEAPUAAACGAwAAAAA=&#10;" filled="f" strokecolor="#231f20" strokeweight=".16333mm"/>
                <v:shape id="Freeform 257" o:spid="_x0000_s1033" style="position:absolute;left:4;top:104;width:298;height:226;visibility:visible;mso-wrap-style:square;v-text-anchor:top" coordsize="2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/1j8QA&#10;AADcAAAADwAAAGRycy9kb3ducmV2LnhtbESPQWvCQBSE74L/YXmCF9FNFYtGVymVgl4K2tJ6fGSf&#10;STD7Ns2+avz3rlDocZiZb5jlunWVulATSs8GnkYJKOLM25JzA58fb8MZqCDIFivPZOBGAdarbmeJ&#10;qfVX3tPlILmKEA4pGihE6lTrkBXkMIx8TRy9k28cSpRNrm2D1wh3lR4nybN2WHJcKLCm14Ky8+HX&#10;GdADke/82B5lNxYfvqbvm58BGdPvtS8LUEKt/If/2ltrYJLM4XEmHg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f9Y/EAAAA3AAAAA8AAAAAAAAAAAAAAAAAmAIAAGRycy9k&#10;b3ducmV2LnhtbFBLBQYAAAAABAAEAPUAAACJAwAAAAA=&#10;" path="m,l,226r75,l75,151r222,l297,76,75,76,75,,,xe" filled="f" strokecolor="#231f20" strokeweight=".16333mm">
                  <v:path arrowok="t" o:connecttype="custom" o:connectlocs="0,104;0,330;75,330;75,255;297,255;297,180;75,180;75,104;0,104" o:connectangles="0,0,0,0,0,0,0,0,0"/>
                </v:shape>
                <v:shape id="Freeform 256" o:spid="_x0000_s1034" style="position:absolute;left:79;top:103;width:297;height:227;visibility:visible;mso-wrap-style:square;v-text-anchor:top" coordsize="29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6VsIA&#10;AADcAAAADwAAAGRycy9kb3ducmV2LnhtbERPz2vCMBS+D/wfwhO8rakVVumMUgfOXcawbuz6aJ5N&#10;tXkpTdTuv18Ogx0/vt+rzWg7caPBt44VzJMUBHHtdMuNgs/j7nEJwgdkjZ1jUvBDHjbrycMKC+3u&#10;fKBbFRoRQ9gXqMCE0BdS+tqQRZ+4njhyJzdYDBEOjdQD3mO47WSWpk/SYsuxwWBPL4bqS3W1Cmq3&#10;Na+uzLvwrnffH19Z7vfnXKnZdCyfQQQaw7/4z/2mFSzmcX4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fpWwgAAANwAAAAPAAAAAAAAAAAAAAAAAJgCAABkcnMvZG93&#10;bnJldi54bWxQSwUGAAAAAAQABAD1AAAAhwMAAAAA&#10;" path="m,l297,r,226l1,226r,-74l222,152r1,-76l1,76,,xe" filled="f" strokecolor="#231f20" strokeweight=".16333mm">
                  <v:path arrowok="t" o:connecttype="custom" o:connectlocs="0,104;297,104;297,330;1,330;1,256;222,256;223,180;1,180;0,104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8"/>
          <w:sz w:val="20"/>
        </w:rPr>
        <w:t xml:space="preserve"> </w:t>
      </w:r>
      <w:r>
        <w:rPr>
          <w:noProof/>
          <w:spacing w:val="36"/>
          <w:position w:val="23"/>
          <w:sz w:val="20"/>
          <w:lang w:val="ca-ES" w:eastAsia="ca-ES" w:bidi="ar-SA"/>
        </w:rPr>
        <w:drawing>
          <wp:inline distT="0" distB="0" distL="0" distR="0">
            <wp:extent cx="987669" cy="140017"/>
            <wp:effectExtent l="0" t="0" r="0" b="0"/>
            <wp:docPr id="7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3"/>
          <w:sz w:val="20"/>
        </w:rPr>
        <w:tab/>
      </w:r>
      <w:r>
        <w:rPr>
          <w:noProof/>
          <w:spacing w:val="36"/>
          <w:sz w:val="20"/>
          <w:lang w:val="ca-ES" w:eastAsia="ca-ES" w:bidi="ar-SA"/>
        </w:rPr>
        <w:drawing>
          <wp:inline distT="0" distB="0" distL="0" distR="0">
            <wp:extent cx="962658" cy="357187"/>
            <wp:effectExtent l="0" t="0" r="0" b="0"/>
            <wp:docPr id="7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  <w:tab/>
      </w:r>
      <w:r>
        <w:rPr>
          <w:noProof/>
          <w:spacing w:val="36"/>
          <w:position w:val="13"/>
          <w:sz w:val="20"/>
          <w:lang w:val="ca-ES" w:eastAsia="ca-ES" w:bidi="ar-SA"/>
        </w:rPr>
        <w:drawing>
          <wp:inline distT="0" distB="0" distL="0" distR="0">
            <wp:extent cx="1253418" cy="265747"/>
            <wp:effectExtent l="0" t="0" r="0" b="0"/>
            <wp:docPr id="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18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3"/>
          <w:sz w:val="20"/>
        </w:rPr>
        <w:tab/>
      </w:r>
      <w:r>
        <w:rPr>
          <w:noProof/>
          <w:spacing w:val="36"/>
          <w:position w:val="15"/>
          <w:sz w:val="20"/>
          <w:lang w:val="ca-ES" w:eastAsia="ca-ES" w:bidi="ar-SA"/>
        </w:rPr>
        <w:drawing>
          <wp:inline distT="0" distB="0" distL="0" distR="0">
            <wp:extent cx="848045" cy="179831"/>
            <wp:effectExtent l="0" t="0" r="0" b="0"/>
            <wp:docPr id="7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97" w:rsidRDefault="006B1897">
      <w:pPr>
        <w:rPr>
          <w:sz w:val="20"/>
        </w:rPr>
        <w:sectPr w:rsidR="006B1897">
          <w:type w:val="continuous"/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pStyle w:val="Textindependent"/>
        <w:spacing w:before="4"/>
        <w:ind w:firstLine="0"/>
        <w:rPr>
          <w:rFonts w:ascii="Times New Roman"/>
          <w:sz w:val="17"/>
        </w:rPr>
      </w:pPr>
      <w:r>
        <w:rPr>
          <w:noProof/>
          <w:lang w:val="ca-ES" w:eastAsia="ca-ES" w:bidi="ar-SA"/>
        </w:rPr>
        <w:lastRenderedPageBreak/>
        <mc:AlternateContent>
          <mc:Choice Requires="wps">
            <w:drawing>
              <wp:anchor distT="0" distB="0" distL="114300" distR="114300" simplePos="0" relativeHeight="503242112" behindDoc="1" locked="0" layoutInCell="1" allowOverlap="1">
                <wp:simplePos x="0" y="0"/>
                <wp:positionH relativeFrom="page">
                  <wp:posOffset>5847715</wp:posOffset>
                </wp:positionH>
                <wp:positionV relativeFrom="page">
                  <wp:posOffset>2689860</wp:posOffset>
                </wp:positionV>
                <wp:extent cx="4342130" cy="742315"/>
                <wp:effectExtent l="0" t="3810" r="1905" b="0"/>
                <wp:wrapNone/>
                <wp:docPr id="30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tabs>
                                <w:tab w:val="left" w:pos="4452"/>
                              </w:tabs>
                              <w:spacing w:before="36"/>
                              <w:rPr>
                                <w:rFonts w:ascii="Verdana"/>
                                <w:sz w:val="9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7"/>
                                <w:w w:val="60"/>
                                <w:sz w:val="90"/>
                              </w:rPr>
                              <w:t>CIRCUIT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92"/>
                                <w:w w:val="60"/>
                                <w:sz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60"/>
                                <w:sz w:val="90"/>
                              </w:rPr>
                              <w:t>1</w:t>
                            </w:r>
                            <w:r>
                              <w:rPr>
                                <w:rFonts w:ascii="Verdana"/>
                                <w:color w:val="FFFFFF"/>
                                <w:w w:val="60"/>
                                <w:sz w:val="90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color w:val="FFFFFF"/>
                                <w:spacing w:val="9"/>
                                <w:w w:val="65"/>
                                <w:sz w:val="90"/>
                              </w:rPr>
                              <w:t>1.800m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365" type="#_x0000_t202" style="position:absolute;margin-left:460.45pt;margin-top:211.8pt;width:341.9pt;height:58.45pt;z-index:-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hM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TIMRI0Baa9MgOBt3JA4qmxFao73QCjg8duJoDHECnHVvd3cviq0ZCrmoqtuxWKdnXjJaQYWhv&#10;+mdXBxxtQTb9B1lCILoz0gEdKtXa8kFBEKBDp55O3bHJFLBJJiQKJ3BUwNmcRJNw6kLQZLzdKW3e&#10;Mdkia6RYQfcdOt3fa2OzocnoYoMJmfOmcQpoxMUGOA47EBuu2jObhWvojziI14v1gngkmq09EmSZ&#10;d5uviDfLw/k0m2SrVRb+tHFDktS8LJmwYUZxheTPmneU+SCLk7y0bHhp4WxKWm03q0ahPQVx5+47&#10;FuTMzb9MwxUBuLygFEYkuItiL58t5h7JydSL58HCC8L4Lp4FJCZZfknpngv275RQn+J4Gk0HMf2W&#10;W+C+19xo0nID46PhbYoXJyeaWAmuRelaayhvBvusFDb951JAu8dGO8FajQ5qNYfNwb2OcO70bOW8&#10;keUTaFhJkBioEYYfGLVU3zHqYZCkWH/bUcUwat4LeAd26oyGGo3NaFBRwNUUG4wGc2WG6bTrFN/W&#10;gDy8NCFv4a1U3Mn4OYvjC4Ph4NgcB5mdPuf/zut53C5/AQAA//8DAFBLAwQUAAYACAAAACEAWPPW&#10;LuEAAAAMAQAADwAAAGRycy9kb3ducmV2LnhtbEyPwU7DMBBE70j8g7VI3KhNSEOTZlNVCE5IqGk4&#10;cHRiN4kar0PstuHvcU9wXM3TzNt8M5uBnfXkeksIjwsBTFNjVU8twmf19rAC5rwkJQdLGuFHO9gU&#10;tze5zJS9UKnPe9+yUEIukwid92PGuWs6baRb2FFTyA52MtKHc2q5muQllJuBR0Ik3MiewkInR/3S&#10;6ea4PxmE7ReVr/33R70rD2VfVamg9+SIeH83b9fAvJ79HwxX/aAORXCq7YmUYwNCGok0oAhx9JQA&#10;uxKJiJ+B1QjLWCyBFzn//0TxCwAA//8DAFBLAQItABQABgAIAAAAIQC2gziS/gAAAOEBAAATAAAA&#10;AAAAAAAAAAAAAAAAAABbQ29udGVudF9UeXBlc10ueG1sUEsBAi0AFAAGAAgAAAAhADj9If/WAAAA&#10;lAEAAAsAAAAAAAAAAAAAAAAALwEAAF9yZWxzLy5yZWxzUEsBAi0AFAAGAAgAAAAhAAsluEy0AgAA&#10;tgUAAA4AAAAAAAAAAAAAAAAALgIAAGRycy9lMm9Eb2MueG1sUEsBAi0AFAAGAAgAAAAhAFjz1i7h&#10;AAAADAEAAA8AAAAAAAAAAAAAAAAADgUAAGRycy9kb3ducmV2LnhtbFBLBQYAAAAABAAEAPMAAAAc&#10;BgAAAAA=&#10;" filled="f" stroked="f">
                <v:textbox inset="0,0,0,0">
                  <w:txbxContent>
                    <w:p w:rsidR="006B1897" w:rsidRDefault="00900C46">
                      <w:pPr>
                        <w:tabs>
                          <w:tab w:val="left" w:pos="4452"/>
                        </w:tabs>
                        <w:spacing w:before="36"/>
                        <w:rPr>
                          <w:rFonts w:ascii="Verdana"/>
                          <w:sz w:val="90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7"/>
                          <w:w w:val="60"/>
                          <w:sz w:val="90"/>
                        </w:rPr>
                        <w:t>CIRCUIT</w:t>
                      </w:r>
                      <w:r>
                        <w:rPr>
                          <w:rFonts w:ascii="Verdana"/>
                          <w:color w:val="FFFFFF"/>
                          <w:spacing w:val="-92"/>
                          <w:w w:val="60"/>
                          <w:sz w:val="9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60"/>
                          <w:sz w:val="90"/>
                        </w:rPr>
                        <w:t>1</w:t>
                      </w:r>
                      <w:r>
                        <w:rPr>
                          <w:rFonts w:ascii="Verdana"/>
                          <w:color w:val="FFFFFF"/>
                          <w:w w:val="60"/>
                          <w:sz w:val="90"/>
                        </w:rPr>
                        <w:tab/>
                      </w:r>
                      <w:r>
                        <w:rPr>
                          <w:rFonts w:ascii="Verdana"/>
                          <w:color w:val="FFFFFF"/>
                          <w:spacing w:val="9"/>
                          <w:w w:val="65"/>
                          <w:sz w:val="90"/>
                        </w:rPr>
                        <w:t>1.800m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6880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-1270</wp:posOffset>
                </wp:positionV>
                <wp:extent cx="2540" cy="396875"/>
                <wp:effectExtent l="5354320" t="8255" r="5715" b="4445"/>
                <wp:wrapNone/>
                <wp:docPr id="298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-2"/>
                          <a:chExt cx="4" cy="625"/>
                        </a:xfrm>
                      </wpg:grpSpPr>
                      <wps:wsp>
                        <wps:cNvPr id="299" name="Line 253"/>
                        <wps:cNvCnPr/>
                        <wps:spPr bwMode="auto">
                          <a:xfrm>
                            <a:off x="8419" y="12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252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2" cy="621"/>
                          </a:xfrm>
                          <a:custGeom>
                            <a:avLst/>
                            <a:gdLst>
                              <a:gd name="T0" fmla="+- 0 0 11906"/>
                              <a:gd name="T1" fmla="*/ 0 h 621"/>
                              <a:gd name="T2" fmla="+- 0 0 11906"/>
                              <a:gd name="T3" fmla="*/ 0 h 621"/>
                              <a:gd name="T4" fmla="+- 0 621 11906"/>
                              <a:gd name="T5" fmla="*/ 621 h 621"/>
                              <a:gd name="T6" fmla="+- 0 621 11906"/>
                              <a:gd name="T7" fmla="*/ 621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11906"/>
                                </a:moveTo>
                                <a:lnTo>
                                  <a:pt x="8419" y="-11906"/>
                                </a:lnTo>
                                <a:moveTo>
                                  <a:pt x="8419" y="-11285"/>
                                </a:moveTo>
                                <a:lnTo>
                                  <a:pt x="8419" y="-1128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420.85pt;margin-top:-.1pt;width:.2pt;height:31.25pt;z-index:6880;mso-position-horizontal-relative:page;mso-position-vertical-relative:page" coordorigin="8417,-2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6QrBgQAAM4LAAAOAAAAZHJzL2Uyb0RvYy54bWzUVulu4zYQ/l+g70DoZwtHh+VLiLJY+AgK&#10;pLsBNn0AWqIOVCJVkraTLfruHQ5FWfEeCVK0QBNAJjWf5vjmIK/fPbYNOTKpasFTL7wKPMJ4JvKa&#10;l6n328NusvSI0pTntBGcpd4TU967mx9/uD51CYtEJZqcSQJKuEpOXepVWneJ76usYi1VV6JjHISF&#10;kC3VsJWln0t6Au1t40dBMPdPQuadFBlTCt5urNC7Qf1FwTL9sSgU06RJPfBN41Pic2+e/s01TUpJ&#10;u6rOejfoG7xoac3B6KBqQzUlB1l/oaqtMymUKPRVJlpfFEWdMYwBogmDi2hupTh0GEuZnMpuoAmo&#10;veDpzWqzD8d7Seo89aIVpIrTFpKEdkk0Cw09p65MAHUru0/dvbQxwvJOZL8rEPuXcrMvLZjsT7+K&#10;HBTSgxZIz2MhW6MCAiePmIWnIQvsUZMMXkazGDKVgWC6mi8XM5ujrIJEmm+WcbjwCEgnkZNs+y9j&#10;+9k8wm98mlhz6GLvkokHKk2dyVT/jMxPFe0Y5kgZmgYyV47Mu5oz4HJquUTQmt9LZFYlCjh9kSYI&#10;GdRByGEfsqOq52keoPYhYJp0UulbJlpiFqnXgA/IPz3eKW2ydoaYdHCxq5sG3tOk4eTU58BslWjq&#10;3AhxI8v9upHkSKGbomm4i7CBQNkzmLG5oaqyuFxomycoZp6jjYrRfNuvNa0buwY1DTdmIDrwsl/Z&#10;LvpzFay2y+0ynsTRfDuJg81m8n63jifzXbiYbaab9XoT/mVCDOOkqvOcceO06+gwfl2S+9lie3Ho&#10;6YEd/7l2pBGcdb/oNBSbzaqttL3InzDZ+B7q7j8qwGkAtWG7+T00H1YpVCHWj/EQStW1sxr38kji&#10;AnmxPMGSqc1wFfS96sozcv2Ig2RUntnBlqfJsStJmJ15n/Yy711/ANVF28BE/nlCAvg3Rua2nM6g&#10;0IF+8gFSkXmE9oxCpwc8eVnP1IG+rQcmzEgPGPq6RzMHA00G9FWf5g6EsX1TFww7a/JSF/A5MEYr&#10;29c0yR55zyKsCDXHcICt3wl1HrkPLiMAMkn4LtYNl9dg3eR9DXZhEglRINb+9q5LOLcvT2zpETix&#10;9zb5HdUmYuO6WZIq9UzWzb4VR/YgUKL788IOz8lQPGDrjGr4y2iHOX/VfaE7WrrYzyj33ffQFgMu&#10;mUDsZHbBGU5GnTLMoX9hSuMA/5/P6WeHkBqfVTv868ttBHvzQCdS2KskXH1hUQn52SMnuEamnvrj&#10;QCXzSPMLh6vFKozNbUbjJp4t4MQkcizZjyWUZ6Aq9bQHnWuWa23vqodO1mUFlmyNc2GGelHjUW7m&#10;tD1moHrMBk8ZvPTApRErqr/gmlvpeI/48zX85m8AAAD//wMAUEsDBBQABgAIAAAAIQD2L1Iq4AAA&#10;AAgBAAAPAAAAZHJzL2Rvd25yZXYueG1sTI9BS8NAFITvgv9heYK3drNprSHmpZSinopgK4i3bfKa&#10;hGbfhuw2Sf+968kehxlmvsnWk2nFQL1rLCOoeQSCuLBlwxXC1+FtloBwXnOpW8uEcCUH6/z+LtNp&#10;aUf+pGHvKxFK2KUaofa+S6V0RU1Gu7ntiIN3sr3RPsi+kmWvx1BuWhlH0Uoa3XBYqHVH25qK8/5i&#10;EN5HPW4W6nXYnU/b68/h6eN7pwjx8WHavIDwNPn/MPzhB3TIA9PRXrh0okVIluo5RBFmMYjgJ8tY&#10;gTgirOIFyDyTtwfyXwAAAP//AwBQSwECLQAUAAYACAAAACEAtoM4kv4AAADhAQAAEwAAAAAAAAAA&#10;AAAAAAAAAAAAW0NvbnRlbnRfVHlwZXNdLnhtbFBLAQItABQABgAIAAAAIQA4/SH/1gAAAJQBAAAL&#10;AAAAAAAAAAAAAAAAAC8BAABfcmVscy8ucmVsc1BLAQItABQABgAIAAAAIQA596QrBgQAAM4LAAAO&#10;AAAAAAAAAAAAAAAAAC4CAABkcnMvZTJvRG9jLnhtbFBLAQItABQABgAIAAAAIQD2L1Iq4AAAAAgB&#10;AAAPAAAAAAAAAAAAAAAAAGAGAABkcnMvZG93bnJldi54bWxQSwUGAAAAAAQABADzAAAAbQcAAAAA&#10;">
                <v:line id="Line 253" o:spid="_x0000_s1027" style="position:absolute;visibility:visible;mso-wrap-style:square" from="8419,12" to="8419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zaVsIAAADcAAAADwAAAGRycy9kb3ducmV2LnhtbESPQYvCMBSE7wv+h/AEb2tqxUWrUWRx&#10;weu6Hjw+m9em2ryUJtX67zeC4HGYmW+Y1aa3tbhR6yvHCibjBARx7nTFpYLj38/nHIQPyBprx6Tg&#10;QR4268HHCjPt7vxLt0MoRYSwz1CBCaHJpPS5IYt+7Bri6BWutRiibEupW7xHuK1lmiRf0mLFccFg&#10;Q9+G8uuhswpm3amzNt1Nd5fzpajSojD1WSo1GvbbJYhAfXiHX+29VpAuFvA8E4+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7zaVsIAAADcAAAADwAAAAAAAAAAAAAA&#10;AAChAgAAZHJzL2Rvd25yZXYueG1sUEsFBgAAAAAEAAQA+QAAAJADAAAAAA==&#10;" strokecolor="#231f20" strokeweight=".2pt">
                  <v:stroke dashstyle="dot"/>
                </v:line>
                <v:shape id="AutoShape 252" o:spid="_x0000_s1028" style="position:absolute;top:11905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BVr8A&#10;AADcAAAADwAAAGRycy9kb3ducmV2LnhtbERPy4rCMBTdC/5DuMLsNHUGVKpRnIcgRRBf+0tzbYvN&#10;TWgytv69WQguD+e9WHWmFndqfGVZwXiUgCDOra64UHA+bYYzED4ga6wtk4IHeVgt+70Fptq2fKD7&#10;MRQihrBPUUEZgkul9HlJBv3IOuLIXW1jMETYFFI32MZwU8vPJJlIgxXHhhId/ZSU347/RkHmL222&#10;d9OM3NjT5O8009+/O6U+Bt16DiJQF97il3urFXwlcX48E4+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1gFWvwAAANwAAAAPAAAAAAAAAAAAAAAAAJgCAABkcnMvZG93bnJl&#10;di54bWxQSwUGAAAAAAQABAD1AAAAhAMAAAAA&#10;" path="m8419,-11906r,m8419,-11285r,e" filled="f" strokecolor="#231f20" strokeweight=".2pt">
                  <v:path arrowok="t" o:connecttype="custom" o:connectlocs="0,0;0,0;0,621;0,621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6904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7163435</wp:posOffset>
                </wp:positionV>
                <wp:extent cx="2540" cy="396875"/>
                <wp:effectExtent l="5354320" t="10160" r="5715" b="12065"/>
                <wp:wrapNone/>
                <wp:docPr id="295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11281"/>
                          <a:chExt cx="4" cy="625"/>
                        </a:xfrm>
                      </wpg:grpSpPr>
                      <wps:wsp>
                        <wps:cNvPr id="296" name="Line 250"/>
                        <wps:cNvCnPr/>
                        <wps:spPr bwMode="auto">
                          <a:xfrm>
                            <a:off x="8419" y="11295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249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2" cy="621"/>
                          </a:xfrm>
                          <a:custGeom>
                            <a:avLst/>
                            <a:gdLst>
                              <a:gd name="T0" fmla="+- 0 11283 11906"/>
                              <a:gd name="T1" fmla="*/ 11283 h 621"/>
                              <a:gd name="T2" fmla="+- 0 11283 11906"/>
                              <a:gd name="T3" fmla="*/ 11283 h 621"/>
                              <a:gd name="T4" fmla="+- 0 11904 11906"/>
                              <a:gd name="T5" fmla="*/ 11904 h 621"/>
                              <a:gd name="T6" fmla="+- 0 11904 11906"/>
                              <a:gd name="T7" fmla="*/ 11904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623"/>
                                </a:moveTo>
                                <a:lnTo>
                                  <a:pt x="8419" y="-623"/>
                                </a:lnTo>
                                <a:moveTo>
                                  <a:pt x="8419" y="-2"/>
                                </a:moveTo>
                                <a:lnTo>
                                  <a:pt x="8419" y="-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420.85pt;margin-top:564.05pt;width:.2pt;height:31.25pt;z-index:6904;mso-position-horizontal-relative:page;mso-position-vertical-relative:page" coordorigin="8417,11281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m4CwQAAOALAAAOAAAAZHJzL2Uyb0RvYy54bWzUVttu4zYQfS/QfyD42MLRxbJsC1EWC1+C&#10;AmkbYNMPoCXqgkqkSsp20qL/3uGQkh13d2OkRYH6QSY1R8O5nBnO7YfntiEHrnQtRUqDG58SLjKZ&#10;16JM6S9P28mCEt0zkbNGCp7SF67ph7tvv7k9dgkPZSWbnCsCSoROjl1Kq77vEs/TWcVbpm9kxwUI&#10;C6la1sNWlV6u2BG0t40X+n7sHaXKOyUzrjW8XVshvUP9RcGz/uei0LwnTUrBth6fCp878/TubllS&#10;KtZVdebMYO+womW1gENHVWvWM7JX9d9UtXWmpJZFf5PJ1pNFUWccfQBvAv/Cm3sl9x36UibHshvD&#10;BKG9iNO71WY/HR4VqfOUhssZJYK1kCQ8l4TRwoTn2JUJoO5V96l7VNZHWD7I7FcNYu9SbvalBZPd&#10;8UeZg0K27yWG57lQrVEBjpNnzMLLmAX+3JMMXoazCDKVgWC6jBfzmc1RVkEizTeLKJhTAtIgCBfB&#10;INy4jyP7ZRziZx5L7IlopbPKuARk06d46n8Wz08V6zimSZtIjfGMh3g+1IKTcIZsM2cDaCUeFQZX&#10;JxrC+makwOvl4DUkCmk7BMxFK/an5v3oM0s6pft7LltiFiltwAzMAjs86N5CB4hJipDbumlQdSPI&#10;0WXCSLRs6twIcaPK3apR5MCgpsJpsA3RMTj3FcxoXjNdWVwue2s0UFrkeEbFWb5x657VjV2DmkaY&#10;Y8A7sNKtbC39sfSXm8VmEU2iMN5MIn+9nnzcrqJJvA3ms/V0vVqtgz+Ni0GUVHWec2GMHuo6iK7L&#10;s+swtiLHyh6j473WjhEHY4d/NBr4ZhNrybaT+QvmG98D9f4zDkKp2Jr+CCWIRIW6XppUOCIORa3P&#10;KxopaiWDI28yFFiIRbn0L+gZDiWJxXpGz2xv6WlyPFASOmju0l7mzvQnUF20DfTl7yfEJ6bup/Bc&#10;+rGl1AkYDMDvPAerSBy6JnGCgUXX6ZsOwK/rg6bzSt/Sjz5vH3RYC0R9BvZZ+6BxXKcPsvslfRDn&#10;MZKssvXOkuxZuOjCijBzSfvYEjqpTw35acgUgExyvoodms412KEpX4Odu2aGWPAG/p3pCm71y/tc&#10;UQL3+c4SomO98diYbpakSqlhgdm38sCfJEp6d5vYvjqJw8GTE6YRb2EHxOmb7kJv6Pw4IYZvvoS0&#10;cnDZGI9tZXTIxOGsasaeZJrmv9yxsZnbeP5ve/arC0mf31tb/LnUnMHe3dyJkna4hGEYFpVUv1Ny&#10;hMEypfq3PVOckuYHAZPGMojMfNPjJprN4fYk6lyyO5cwkYGqlPYUqtUsV72dXvedqssKTrK8FtI0&#10;+KLGa930bHvlAHvMBm8cnIFgjERGuZHXzKnne8SfBvO7vwAAAP//AwBQSwMEFAAGAAgAAAAhADxo&#10;4w7iAAAADQEAAA8AAABkcnMvZG93bnJldi54bWxMj0FPwzAMhe9I/IfISNxYmjJGKU2naQJO0yQ2&#10;JMTNa722WpNUTdZ2/x7vBDfb7+n5e9lyMq0YqPeNsxrULAJBtnBlYysNX/v3hwSED2hLbJ0lDRfy&#10;sMxvbzJMSzfaTxp2oRIcYn2KGuoQulRKX9Rk0M9cR5a1o+sNBl77SpY9jhxuWhlH0UIabCx/qLGj&#10;dU3FaXc2Gj5GHFeP6m3YnI7ry8/+afu9UaT1/d20egURaAp/ZrjiMzrkzHRwZ1t60WpI5uqZrSyo&#10;OFEg2JLMYx4O19NLtACZZ/J/i/wXAAD//wMAUEsBAi0AFAAGAAgAAAAhALaDOJL+AAAA4QEAABMA&#10;AAAAAAAAAAAAAAAAAAAAAFtDb250ZW50X1R5cGVzXS54bWxQSwECLQAUAAYACAAAACEAOP0h/9YA&#10;AACUAQAACwAAAAAAAAAAAAAAAAAvAQAAX3JlbHMvLnJlbHNQSwECLQAUAAYACAAAACEAM4BZuAsE&#10;AADgCwAADgAAAAAAAAAAAAAAAAAuAgAAZHJzL2Uyb0RvYy54bWxQSwECLQAUAAYACAAAACEAPGjj&#10;DuIAAAANAQAADwAAAAAAAAAAAAAAAABlBgAAZHJzL2Rvd25yZXYueG1sUEsFBgAAAAAEAAQA8wAA&#10;AHQHAAAAAA==&#10;">
                <v:line id="Line 250" o:spid="_x0000_s1027" style="position:absolute;visibility:visible;mso-wrap-style:square" from="8419,11295" to="8419,1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OJMMAAADcAAAADwAAAGRycy9kb3ducmV2LnhtbESPT4vCMBTE78J+h/AW9qapFWWtRlkW&#10;Ba/+Oezx2bw21ealNKl2v70RBI/DzPyGWa57W4sbtb5yrGA8SkAQ505XXCo4HbfDbxA+IGusHZOC&#10;f/KwXn0Mlphpd+c93Q6hFBHCPkMFJoQmk9Lnhiz6kWuIo1e41mKIsi2lbvEe4baWaZLMpMWK44LB&#10;hn4N5ddDZxVMu7/O2nQz2VzOl6JKi8LUZ6nU12f/swARqA/v8Ku90wrS+Qy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jTiTDAAAA3AAAAA8AAAAAAAAAAAAA&#10;AAAAoQIAAGRycy9kb3ducmV2LnhtbFBLBQYAAAAABAAEAPkAAACRAwAAAAA=&#10;" strokecolor="#231f20" strokeweight=".2pt">
                  <v:stroke dashstyle="dot"/>
                </v:line>
                <v:shape id="AutoShape 249" o:spid="_x0000_s1028" style="position:absolute;top:11905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DOMQA&#10;AADcAAAADwAAAGRycy9kb3ducmV2LnhtbESPS2vDMBCE74X8B7GB3hrZOeThRDFJ2kIxhZDXfbE2&#10;tom1EpYau/++KhR6HGbmG2adD6YVD+p8Y1lBOklAEJdWN1wpuJzfXxYgfEDW2FomBd/kId+MntaY&#10;advzkR6nUIkIYZ+hgjoEl0npy5oM+ol1xNG72c5giLKrpO6wj3DTymmSzKTBhuNCjY72NZX305dR&#10;UPhrXxzcvCCXepq9nRd69/qp1PN42K5ABBrCf/iv/aEVTJd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AzjEAAAA3AAAAA8AAAAAAAAAAAAAAAAAmAIAAGRycy9k&#10;b3ducmV2LnhtbFBLBQYAAAAABAAEAPUAAACJAwAAAAA=&#10;" path="m8419,-623r,m8419,-2r,e" filled="f" strokecolor="#231f20" strokeweight=".2pt">
                  <v:path arrowok="t" o:connecttype="custom" o:connectlocs="0,11283;0,11283;0,11904;0,1190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7216" behindDoc="0" locked="0" layoutInCell="1" allowOverlap="1">
                <wp:simplePos x="0" y="0"/>
                <wp:positionH relativeFrom="page">
                  <wp:posOffset>5701665</wp:posOffset>
                </wp:positionH>
                <wp:positionV relativeFrom="page">
                  <wp:posOffset>120650</wp:posOffset>
                </wp:positionV>
                <wp:extent cx="4631055" cy="7079615"/>
                <wp:effectExtent l="5715" t="0" r="1905" b="635"/>
                <wp:wrapNone/>
                <wp:docPr id="265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1055" cy="7079615"/>
                          <a:chOff x="8979" y="190"/>
                          <a:chExt cx="7293" cy="11149"/>
                        </a:xfrm>
                      </wpg:grpSpPr>
                      <wps:wsp>
                        <wps:cNvPr id="26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8998" y="5329"/>
                            <a:ext cx="7253" cy="599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6"/>
                        <wps:cNvSpPr>
                          <a:spLocks/>
                        </wps:cNvSpPr>
                        <wps:spPr bwMode="auto">
                          <a:xfrm>
                            <a:off x="10855" y="8433"/>
                            <a:ext cx="1177" cy="2269"/>
                          </a:xfrm>
                          <a:custGeom>
                            <a:avLst/>
                            <a:gdLst>
                              <a:gd name="T0" fmla="+- 0 10979 10855"/>
                              <a:gd name="T1" fmla="*/ T0 w 1177"/>
                              <a:gd name="T2" fmla="+- 0 8434 8434"/>
                              <a:gd name="T3" fmla="*/ 8434 h 2269"/>
                              <a:gd name="T4" fmla="+- 0 10883 10855"/>
                              <a:gd name="T5" fmla="*/ T4 w 1177"/>
                              <a:gd name="T6" fmla="+- 0 8511 8434"/>
                              <a:gd name="T7" fmla="*/ 8511 h 2269"/>
                              <a:gd name="T8" fmla="+- 0 10855 10855"/>
                              <a:gd name="T9" fmla="*/ T8 w 1177"/>
                              <a:gd name="T10" fmla="+- 0 10508 8434"/>
                              <a:gd name="T11" fmla="*/ 10508 h 2269"/>
                              <a:gd name="T12" fmla="+- 0 10999 10855"/>
                              <a:gd name="T13" fmla="*/ T12 w 1177"/>
                              <a:gd name="T14" fmla="+- 0 10653 8434"/>
                              <a:gd name="T15" fmla="*/ 10653 h 2269"/>
                              <a:gd name="T16" fmla="+- 0 11868 10855"/>
                              <a:gd name="T17" fmla="*/ T16 w 1177"/>
                              <a:gd name="T18" fmla="+- 0 10703 8434"/>
                              <a:gd name="T19" fmla="*/ 10703 h 2269"/>
                              <a:gd name="T20" fmla="+- 0 12012 10855"/>
                              <a:gd name="T21" fmla="*/ T20 w 1177"/>
                              <a:gd name="T22" fmla="+- 0 10558 8434"/>
                              <a:gd name="T23" fmla="*/ 10558 h 2269"/>
                              <a:gd name="T24" fmla="+- 0 12012 10855"/>
                              <a:gd name="T25" fmla="*/ T24 w 1177"/>
                              <a:gd name="T26" fmla="+- 0 9749 8434"/>
                              <a:gd name="T27" fmla="*/ 9749 h 2269"/>
                              <a:gd name="T28" fmla="+- 0 11936 10855"/>
                              <a:gd name="T29" fmla="*/ T28 w 1177"/>
                              <a:gd name="T30" fmla="+- 0 9738 8434"/>
                              <a:gd name="T31" fmla="*/ 9738 h 2269"/>
                              <a:gd name="T32" fmla="+- 0 11925 10855"/>
                              <a:gd name="T33" fmla="*/ T32 w 1177"/>
                              <a:gd name="T34" fmla="+- 0 9583 8434"/>
                              <a:gd name="T35" fmla="*/ 9583 h 2269"/>
                              <a:gd name="T36" fmla="+- 0 12012 10855"/>
                              <a:gd name="T37" fmla="*/ T36 w 1177"/>
                              <a:gd name="T38" fmla="+- 0 9583 8434"/>
                              <a:gd name="T39" fmla="*/ 9583 h 2269"/>
                              <a:gd name="T40" fmla="+- 0 12031 10855"/>
                              <a:gd name="T41" fmla="*/ T40 w 1177"/>
                              <a:gd name="T42" fmla="+- 0 8536 8434"/>
                              <a:gd name="T43" fmla="*/ 8536 h 2269"/>
                              <a:gd name="T44" fmla="+- 0 10979 10855"/>
                              <a:gd name="T45" fmla="*/ T44 w 1177"/>
                              <a:gd name="T46" fmla="+- 0 8434 8434"/>
                              <a:gd name="T47" fmla="*/ 8434 h 2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7" h="2269">
                                <a:moveTo>
                                  <a:pt x="124" y="0"/>
                                </a:moveTo>
                                <a:lnTo>
                                  <a:pt x="28" y="77"/>
                                </a:lnTo>
                                <a:lnTo>
                                  <a:pt x="0" y="2074"/>
                                </a:lnTo>
                                <a:lnTo>
                                  <a:pt x="144" y="2219"/>
                                </a:lnTo>
                                <a:lnTo>
                                  <a:pt x="1013" y="2269"/>
                                </a:lnTo>
                                <a:lnTo>
                                  <a:pt x="1157" y="2124"/>
                                </a:lnTo>
                                <a:lnTo>
                                  <a:pt x="1157" y="1315"/>
                                </a:lnTo>
                                <a:lnTo>
                                  <a:pt x="1081" y="1304"/>
                                </a:lnTo>
                                <a:lnTo>
                                  <a:pt x="1070" y="1149"/>
                                </a:lnTo>
                                <a:lnTo>
                                  <a:pt x="1157" y="1149"/>
                                </a:lnTo>
                                <a:lnTo>
                                  <a:pt x="1176" y="102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45"/>
                        <wps:cNvSpPr>
                          <a:spLocks/>
                        </wps:cNvSpPr>
                        <wps:spPr bwMode="auto">
                          <a:xfrm>
                            <a:off x="9263" y="6352"/>
                            <a:ext cx="6757" cy="4967"/>
                          </a:xfrm>
                          <a:custGeom>
                            <a:avLst/>
                            <a:gdLst>
                              <a:gd name="T0" fmla="+- 0 10504 9263"/>
                              <a:gd name="T1" fmla="*/ T0 w 6757"/>
                              <a:gd name="T2" fmla="+- 0 10851 6352"/>
                              <a:gd name="T3" fmla="*/ 10851 h 4967"/>
                              <a:gd name="T4" fmla="+- 0 9263 9263"/>
                              <a:gd name="T5" fmla="*/ T4 w 6757"/>
                              <a:gd name="T6" fmla="+- 0 10923 6352"/>
                              <a:gd name="T7" fmla="*/ 10923 h 4967"/>
                              <a:gd name="T8" fmla="+- 0 10641 9263"/>
                              <a:gd name="T9" fmla="*/ T8 w 6757"/>
                              <a:gd name="T10" fmla="+- 0 11319 6352"/>
                              <a:gd name="T11" fmla="*/ 11319 h 4967"/>
                              <a:gd name="T12" fmla="+- 0 10680 9263"/>
                              <a:gd name="T13" fmla="*/ T12 w 6757"/>
                              <a:gd name="T14" fmla="+- 0 7756 6352"/>
                              <a:gd name="T15" fmla="*/ 7756 h 4967"/>
                              <a:gd name="T16" fmla="+- 0 10671 9263"/>
                              <a:gd name="T17" fmla="*/ T16 w 6757"/>
                              <a:gd name="T18" fmla="+- 0 7639 6352"/>
                              <a:gd name="T19" fmla="*/ 7639 h 4967"/>
                              <a:gd name="T20" fmla="+- 0 9806 9263"/>
                              <a:gd name="T21" fmla="*/ T20 w 6757"/>
                              <a:gd name="T22" fmla="+- 0 7465 6352"/>
                              <a:gd name="T23" fmla="*/ 7465 h 4967"/>
                              <a:gd name="T24" fmla="+- 0 9689 9263"/>
                              <a:gd name="T25" fmla="*/ T24 w 6757"/>
                              <a:gd name="T26" fmla="+- 0 7682 6352"/>
                              <a:gd name="T27" fmla="*/ 7682 h 4967"/>
                              <a:gd name="T28" fmla="+- 0 9325 9263"/>
                              <a:gd name="T29" fmla="*/ T28 w 6757"/>
                              <a:gd name="T30" fmla="+- 0 7428 6352"/>
                              <a:gd name="T31" fmla="*/ 7428 h 4967"/>
                              <a:gd name="T32" fmla="+- 0 10552 9263"/>
                              <a:gd name="T33" fmla="*/ T32 w 6757"/>
                              <a:gd name="T34" fmla="+- 0 8294 6352"/>
                              <a:gd name="T35" fmla="*/ 8294 h 4967"/>
                              <a:gd name="T36" fmla="+- 0 10680 9263"/>
                              <a:gd name="T37" fmla="*/ T36 w 6757"/>
                              <a:gd name="T38" fmla="+- 0 7820 6352"/>
                              <a:gd name="T39" fmla="*/ 7820 h 4967"/>
                              <a:gd name="T40" fmla="+- 0 10335 9263"/>
                              <a:gd name="T41" fmla="*/ T40 w 6757"/>
                              <a:gd name="T42" fmla="+- 0 7756 6352"/>
                              <a:gd name="T43" fmla="*/ 7756 h 4967"/>
                              <a:gd name="T44" fmla="+- 0 11960 9263"/>
                              <a:gd name="T45" fmla="*/ T44 w 6757"/>
                              <a:gd name="T46" fmla="+- 0 11319 6352"/>
                              <a:gd name="T47" fmla="*/ 11319 h 4967"/>
                              <a:gd name="T48" fmla="+- 0 11817 9263"/>
                              <a:gd name="T49" fmla="*/ T48 w 6757"/>
                              <a:gd name="T50" fmla="+- 0 10960 6352"/>
                              <a:gd name="T51" fmla="*/ 10960 h 4967"/>
                              <a:gd name="T52" fmla="+- 0 10874 9263"/>
                              <a:gd name="T53" fmla="*/ T52 w 6757"/>
                              <a:gd name="T54" fmla="+- 0 11036 6352"/>
                              <a:gd name="T55" fmla="*/ 11036 h 4967"/>
                              <a:gd name="T56" fmla="+- 0 11960 9263"/>
                              <a:gd name="T57" fmla="*/ T56 w 6757"/>
                              <a:gd name="T58" fmla="+- 0 11319 6352"/>
                              <a:gd name="T59" fmla="*/ 11319 h 4967"/>
                              <a:gd name="T60" fmla="+- 0 11011 9263"/>
                              <a:gd name="T61" fmla="*/ T60 w 6757"/>
                              <a:gd name="T62" fmla="+- 0 7568 6352"/>
                              <a:gd name="T63" fmla="*/ 7568 h 4967"/>
                              <a:gd name="T64" fmla="+- 0 10908 9263"/>
                              <a:gd name="T65" fmla="*/ T64 w 6757"/>
                              <a:gd name="T66" fmla="+- 0 8177 6352"/>
                              <a:gd name="T67" fmla="*/ 8177 h 4967"/>
                              <a:gd name="T68" fmla="+- 0 11967 9263"/>
                              <a:gd name="T69" fmla="*/ T68 w 6757"/>
                              <a:gd name="T70" fmla="+- 0 8402 6352"/>
                              <a:gd name="T71" fmla="*/ 8402 h 4967"/>
                              <a:gd name="T72" fmla="+- 0 13302 9263"/>
                              <a:gd name="T73" fmla="*/ T72 w 6757"/>
                              <a:gd name="T74" fmla="+- 0 11186 6352"/>
                              <a:gd name="T75" fmla="*/ 11186 h 4967"/>
                              <a:gd name="T76" fmla="+- 0 12320 9263"/>
                              <a:gd name="T77" fmla="*/ T76 w 6757"/>
                              <a:gd name="T78" fmla="+- 0 11006 6352"/>
                              <a:gd name="T79" fmla="*/ 11006 h 4967"/>
                              <a:gd name="T80" fmla="+- 0 12187 9263"/>
                              <a:gd name="T81" fmla="*/ T80 w 6757"/>
                              <a:gd name="T82" fmla="+- 0 11319 6352"/>
                              <a:gd name="T83" fmla="*/ 11319 h 4967"/>
                              <a:gd name="T84" fmla="+- 0 13302 9263"/>
                              <a:gd name="T85" fmla="*/ T84 w 6757"/>
                              <a:gd name="T86" fmla="+- 0 11186 6352"/>
                              <a:gd name="T87" fmla="*/ 11186 h 4967"/>
                              <a:gd name="T88" fmla="+- 0 13318 9263"/>
                              <a:gd name="T89" fmla="*/ T88 w 6757"/>
                              <a:gd name="T90" fmla="+- 0 10198 6352"/>
                              <a:gd name="T91" fmla="*/ 10198 h 4967"/>
                              <a:gd name="T92" fmla="+- 0 12770 9263"/>
                              <a:gd name="T93" fmla="*/ T92 w 6757"/>
                              <a:gd name="T94" fmla="+- 0 10104 6352"/>
                              <a:gd name="T95" fmla="*/ 10104 h 4967"/>
                              <a:gd name="T96" fmla="+- 0 13194 9263"/>
                              <a:gd name="T97" fmla="*/ T96 w 6757"/>
                              <a:gd name="T98" fmla="+- 0 10827 6352"/>
                              <a:gd name="T99" fmla="*/ 10827 h 4967"/>
                              <a:gd name="T100" fmla="+- 0 13367 9263"/>
                              <a:gd name="T101" fmla="*/ T100 w 6757"/>
                              <a:gd name="T102" fmla="+- 0 7714 6352"/>
                              <a:gd name="T103" fmla="*/ 7714 h 4967"/>
                              <a:gd name="T104" fmla="+- 0 13315 9263"/>
                              <a:gd name="T105" fmla="*/ T104 w 6757"/>
                              <a:gd name="T106" fmla="+- 0 6833 6352"/>
                              <a:gd name="T107" fmla="*/ 6833 h 4967"/>
                              <a:gd name="T108" fmla="+- 0 12226 9263"/>
                              <a:gd name="T109" fmla="*/ T108 w 6757"/>
                              <a:gd name="T110" fmla="+- 0 7669 6352"/>
                              <a:gd name="T111" fmla="*/ 7669 h 4967"/>
                              <a:gd name="T112" fmla="+- 0 13279 9263"/>
                              <a:gd name="T113" fmla="*/ T112 w 6757"/>
                              <a:gd name="T114" fmla="+- 0 7789 6352"/>
                              <a:gd name="T115" fmla="*/ 7789 h 4967"/>
                              <a:gd name="T116" fmla="+- 0 14686 9263"/>
                              <a:gd name="T117" fmla="*/ T116 w 6757"/>
                              <a:gd name="T118" fmla="+- 0 7711 6352"/>
                              <a:gd name="T119" fmla="*/ 7711 h 4967"/>
                              <a:gd name="T120" fmla="+- 0 14616 9263"/>
                              <a:gd name="T121" fmla="*/ T120 w 6757"/>
                              <a:gd name="T122" fmla="+- 0 7154 6352"/>
                              <a:gd name="T123" fmla="*/ 7154 h 4967"/>
                              <a:gd name="T124" fmla="+- 0 13588 9263"/>
                              <a:gd name="T125" fmla="*/ T124 w 6757"/>
                              <a:gd name="T126" fmla="+- 0 6959 6352"/>
                              <a:gd name="T127" fmla="*/ 6959 h 4967"/>
                              <a:gd name="T128" fmla="+- 0 13687 9263"/>
                              <a:gd name="T129" fmla="*/ T128 w 6757"/>
                              <a:gd name="T130" fmla="+- 0 7780 6352"/>
                              <a:gd name="T131" fmla="*/ 7780 h 4967"/>
                              <a:gd name="T132" fmla="+- 0 14686 9263"/>
                              <a:gd name="T133" fmla="*/ T132 w 6757"/>
                              <a:gd name="T134" fmla="+- 0 7711 6352"/>
                              <a:gd name="T135" fmla="*/ 7711 h 4967"/>
                              <a:gd name="T136" fmla="+- 0 14592 9263"/>
                              <a:gd name="T137" fmla="*/ T136 w 6757"/>
                              <a:gd name="T138" fmla="+- 0 10128 6352"/>
                              <a:gd name="T139" fmla="*/ 10128 h 4967"/>
                              <a:gd name="T140" fmla="+- 0 13563 9263"/>
                              <a:gd name="T141" fmla="*/ T140 w 6757"/>
                              <a:gd name="T142" fmla="+- 0 10231 6352"/>
                              <a:gd name="T143" fmla="*/ 10231 h 4967"/>
                              <a:gd name="T144" fmla="+- 0 13660 9263"/>
                              <a:gd name="T145" fmla="*/ T144 w 6757"/>
                              <a:gd name="T146" fmla="+- 0 10842 6352"/>
                              <a:gd name="T147" fmla="*/ 10842 h 4967"/>
                              <a:gd name="T148" fmla="+- 0 13963 9263"/>
                              <a:gd name="T149" fmla="*/ T148 w 6757"/>
                              <a:gd name="T150" fmla="+- 0 10676 6352"/>
                              <a:gd name="T151" fmla="*/ 10676 h 4967"/>
                              <a:gd name="T152" fmla="+- 0 13960 9263"/>
                              <a:gd name="T153" fmla="*/ T152 w 6757"/>
                              <a:gd name="T154" fmla="+- 0 10865 6352"/>
                              <a:gd name="T155" fmla="*/ 10865 h 4967"/>
                              <a:gd name="T156" fmla="+- 0 14682 9263"/>
                              <a:gd name="T157" fmla="*/ T156 w 6757"/>
                              <a:gd name="T158" fmla="+- 0 10763 6352"/>
                              <a:gd name="T159" fmla="*/ 10763 h 4967"/>
                              <a:gd name="T160" fmla="+- 0 14686 9263"/>
                              <a:gd name="T161" fmla="*/ T160 w 6757"/>
                              <a:gd name="T162" fmla="+- 0 10219 6352"/>
                              <a:gd name="T163" fmla="*/ 10219 h 4967"/>
                              <a:gd name="T164" fmla="+- 0 14560 9263"/>
                              <a:gd name="T165" fmla="*/ T164 w 6757"/>
                              <a:gd name="T166" fmla="+- 0 11106 6352"/>
                              <a:gd name="T167" fmla="*/ 11106 h 4967"/>
                              <a:gd name="T168" fmla="+- 0 13536 9263"/>
                              <a:gd name="T169" fmla="*/ T168 w 6757"/>
                              <a:gd name="T170" fmla="+- 0 11168 6352"/>
                              <a:gd name="T171" fmla="*/ 11168 h 4967"/>
                              <a:gd name="T172" fmla="+- 0 14704 9263"/>
                              <a:gd name="T173" fmla="*/ T172 w 6757"/>
                              <a:gd name="T174" fmla="+- 0 11319 6352"/>
                              <a:gd name="T175" fmla="*/ 11319 h 4967"/>
                              <a:gd name="T176" fmla="+- 0 15210 9263"/>
                              <a:gd name="T177" fmla="*/ T176 w 6757"/>
                              <a:gd name="T178" fmla="+- 0 10125 6352"/>
                              <a:gd name="T179" fmla="*/ 10125 h 4967"/>
                              <a:gd name="T180" fmla="+- 0 14910 9263"/>
                              <a:gd name="T181" fmla="*/ T180 w 6757"/>
                              <a:gd name="T182" fmla="+- 0 10183 6352"/>
                              <a:gd name="T183" fmla="*/ 10183 h 4967"/>
                              <a:gd name="T184" fmla="+- 0 15049 9263"/>
                              <a:gd name="T185" fmla="*/ T184 w 6757"/>
                              <a:gd name="T186" fmla="+- 0 10940 6352"/>
                              <a:gd name="T187" fmla="*/ 10940 h 4967"/>
                              <a:gd name="T188" fmla="+- 0 15210 9263"/>
                              <a:gd name="T189" fmla="*/ T188 w 6757"/>
                              <a:gd name="T190" fmla="+- 0 10125 6352"/>
                              <a:gd name="T191" fmla="*/ 10125 h 4967"/>
                              <a:gd name="T192" fmla="+- 0 15811 9263"/>
                              <a:gd name="T193" fmla="*/ T192 w 6757"/>
                              <a:gd name="T194" fmla="+- 0 7363 6352"/>
                              <a:gd name="T195" fmla="*/ 7363 h 4967"/>
                              <a:gd name="T196" fmla="+- 0 14913 9263"/>
                              <a:gd name="T197" fmla="*/ T196 w 6757"/>
                              <a:gd name="T198" fmla="+- 0 7266 6352"/>
                              <a:gd name="T199" fmla="*/ 7266 h 4967"/>
                              <a:gd name="T200" fmla="+- 0 14989 9263"/>
                              <a:gd name="T201" fmla="*/ T200 w 6757"/>
                              <a:gd name="T202" fmla="+- 0 7787 6352"/>
                              <a:gd name="T203" fmla="*/ 7787 h 4967"/>
                              <a:gd name="T204" fmla="+- 0 16000 9263"/>
                              <a:gd name="T205" fmla="*/ T204 w 6757"/>
                              <a:gd name="T206" fmla="+- 0 7662 6352"/>
                              <a:gd name="T207" fmla="*/ 7662 h 4967"/>
                              <a:gd name="T208" fmla="+- 0 16011 9263"/>
                              <a:gd name="T209" fmla="*/ T208 w 6757"/>
                              <a:gd name="T210" fmla="+- 0 8026 6352"/>
                              <a:gd name="T211" fmla="*/ 8026 h 4967"/>
                              <a:gd name="T212" fmla="+- 0 14976 9263"/>
                              <a:gd name="T213" fmla="*/ T212 w 6757"/>
                              <a:gd name="T214" fmla="+- 0 7926 6352"/>
                              <a:gd name="T215" fmla="*/ 7926 h 4967"/>
                              <a:gd name="T216" fmla="+- 0 14906 9263"/>
                              <a:gd name="T217" fmla="*/ T216 w 6757"/>
                              <a:gd name="T218" fmla="+- 0 8434 6352"/>
                              <a:gd name="T219" fmla="*/ 8434 h 4967"/>
                              <a:gd name="T220" fmla="+- 0 15929 9263"/>
                              <a:gd name="T221" fmla="*/ T220 w 6757"/>
                              <a:gd name="T222" fmla="+- 0 8522 6352"/>
                              <a:gd name="T223" fmla="*/ 8522 h 4967"/>
                              <a:gd name="T224" fmla="+- 0 16011 9263"/>
                              <a:gd name="T225" fmla="*/ T224 w 6757"/>
                              <a:gd name="T226" fmla="+- 0 8026 6352"/>
                              <a:gd name="T227" fmla="*/ 8026 h 4967"/>
                              <a:gd name="T228" fmla="+- 0 15906 9263"/>
                              <a:gd name="T229" fmla="*/ T228 w 6757"/>
                              <a:gd name="T230" fmla="+- 0 11205 6352"/>
                              <a:gd name="T231" fmla="*/ 11205 h 4967"/>
                              <a:gd name="T232" fmla="+- 0 14908 9263"/>
                              <a:gd name="T233" fmla="*/ T232 w 6757"/>
                              <a:gd name="T234" fmla="+- 0 11266 6352"/>
                              <a:gd name="T235" fmla="*/ 11266 h 4967"/>
                              <a:gd name="T236" fmla="+- 0 16019 9263"/>
                              <a:gd name="T237" fmla="*/ T236 w 6757"/>
                              <a:gd name="T238" fmla="+- 0 11319 6352"/>
                              <a:gd name="T239" fmla="*/ 11319 h 4967"/>
                              <a:gd name="T240" fmla="+- 0 15936 9263"/>
                              <a:gd name="T241" fmla="*/ T240 w 6757"/>
                              <a:gd name="T242" fmla="+- 0 10132 6352"/>
                              <a:gd name="T243" fmla="*/ 10132 h 4967"/>
                              <a:gd name="T244" fmla="+- 0 15319 9263"/>
                              <a:gd name="T245" fmla="*/ T244 w 6757"/>
                              <a:gd name="T246" fmla="+- 0 10947 6352"/>
                              <a:gd name="T247" fmla="*/ 10947 h 4967"/>
                              <a:gd name="T248" fmla="+- 0 16020 9263"/>
                              <a:gd name="T249" fmla="*/ T248 w 6757"/>
                              <a:gd name="T250" fmla="+- 0 10878 6352"/>
                              <a:gd name="T251" fmla="*/ 10878 h 4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757" h="4967">
                                <a:moveTo>
                                  <a:pt x="1378" y="4663"/>
                                </a:moveTo>
                                <a:lnTo>
                                  <a:pt x="1241" y="4499"/>
                                </a:lnTo>
                                <a:lnTo>
                                  <a:pt x="140" y="4394"/>
                                </a:lnTo>
                                <a:lnTo>
                                  <a:pt x="0" y="4571"/>
                                </a:lnTo>
                                <a:lnTo>
                                  <a:pt x="0" y="4967"/>
                                </a:lnTo>
                                <a:lnTo>
                                  <a:pt x="1378" y="4967"/>
                                </a:lnTo>
                                <a:lnTo>
                                  <a:pt x="1378" y="4663"/>
                                </a:lnTo>
                                <a:moveTo>
                                  <a:pt x="1417" y="1404"/>
                                </a:moveTo>
                                <a:lnTo>
                                  <a:pt x="1411" y="1330"/>
                                </a:lnTo>
                                <a:lnTo>
                                  <a:pt x="1408" y="1287"/>
                                </a:lnTo>
                                <a:lnTo>
                                  <a:pt x="1321" y="1179"/>
                                </a:lnTo>
                                <a:lnTo>
                                  <a:pt x="543" y="1113"/>
                                </a:lnTo>
                                <a:lnTo>
                                  <a:pt x="515" y="1330"/>
                                </a:lnTo>
                                <a:lnTo>
                                  <a:pt x="426" y="1330"/>
                                </a:lnTo>
                                <a:lnTo>
                                  <a:pt x="451" y="1113"/>
                                </a:lnTo>
                                <a:lnTo>
                                  <a:pt x="62" y="1076"/>
                                </a:lnTo>
                                <a:lnTo>
                                  <a:pt x="62" y="1804"/>
                                </a:lnTo>
                                <a:lnTo>
                                  <a:pt x="1289" y="1942"/>
                                </a:lnTo>
                                <a:lnTo>
                                  <a:pt x="1408" y="1868"/>
                                </a:lnTo>
                                <a:lnTo>
                                  <a:pt x="1417" y="1468"/>
                                </a:lnTo>
                                <a:lnTo>
                                  <a:pt x="1081" y="1468"/>
                                </a:lnTo>
                                <a:lnTo>
                                  <a:pt x="1072" y="1404"/>
                                </a:lnTo>
                                <a:lnTo>
                                  <a:pt x="1417" y="1404"/>
                                </a:lnTo>
                                <a:moveTo>
                                  <a:pt x="2697" y="4967"/>
                                </a:moveTo>
                                <a:lnTo>
                                  <a:pt x="2697" y="4772"/>
                                </a:lnTo>
                                <a:lnTo>
                                  <a:pt x="2554" y="4608"/>
                                </a:lnTo>
                                <a:lnTo>
                                  <a:pt x="1756" y="4540"/>
                                </a:lnTo>
                                <a:lnTo>
                                  <a:pt x="1611" y="4684"/>
                                </a:lnTo>
                                <a:lnTo>
                                  <a:pt x="1611" y="4967"/>
                                </a:lnTo>
                                <a:lnTo>
                                  <a:pt x="2697" y="4967"/>
                                </a:lnTo>
                                <a:moveTo>
                                  <a:pt x="2718" y="1316"/>
                                </a:moveTo>
                                <a:lnTo>
                                  <a:pt x="1748" y="1216"/>
                                </a:lnTo>
                                <a:lnTo>
                                  <a:pt x="1652" y="1312"/>
                                </a:lnTo>
                                <a:lnTo>
                                  <a:pt x="1645" y="1825"/>
                                </a:lnTo>
                                <a:lnTo>
                                  <a:pt x="1789" y="1970"/>
                                </a:lnTo>
                                <a:lnTo>
                                  <a:pt x="2704" y="2050"/>
                                </a:lnTo>
                                <a:lnTo>
                                  <a:pt x="2718" y="1316"/>
                                </a:lnTo>
                                <a:moveTo>
                                  <a:pt x="4039" y="4834"/>
                                </a:moveTo>
                                <a:lnTo>
                                  <a:pt x="3910" y="4699"/>
                                </a:lnTo>
                                <a:lnTo>
                                  <a:pt x="3057" y="4654"/>
                                </a:lnTo>
                                <a:lnTo>
                                  <a:pt x="2924" y="4787"/>
                                </a:lnTo>
                                <a:lnTo>
                                  <a:pt x="2924" y="4967"/>
                                </a:lnTo>
                                <a:lnTo>
                                  <a:pt x="4039" y="4967"/>
                                </a:lnTo>
                                <a:lnTo>
                                  <a:pt x="4039" y="4834"/>
                                </a:lnTo>
                                <a:moveTo>
                                  <a:pt x="4059" y="4353"/>
                                </a:moveTo>
                                <a:lnTo>
                                  <a:pt x="4055" y="3846"/>
                                </a:lnTo>
                                <a:lnTo>
                                  <a:pt x="3961" y="3758"/>
                                </a:lnTo>
                                <a:lnTo>
                                  <a:pt x="3507" y="3752"/>
                                </a:lnTo>
                                <a:lnTo>
                                  <a:pt x="3459" y="4469"/>
                                </a:lnTo>
                                <a:lnTo>
                                  <a:pt x="3931" y="4475"/>
                                </a:lnTo>
                                <a:lnTo>
                                  <a:pt x="4059" y="4353"/>
                                </a:lnTo>
                                <a:moveTo>
                                  <a:pt x="4104" y="1362"/>
                                </a:moveTo>
                                <a:lnTo>
                                  <a:pt x="4079" y="565"/>
                                </a:lnTo>
                                <a:lnTo>
                                  <a:pt x="4052" y="481"/>
                                </a:lnTo>
                                <a:lnTo>
                                  <a:pt x="2963" y="0"/>
                                </a:lnTo>
                                <a:lnTo>
                                  <a:pt x="2963" y="1317"/>
                                </a:lnTo>
                                <a:lnTo>
                                  <a:pt x="3090" y="1425"/>
                                </a:lnTo>
                                <a:lnTo>
                                  <a:pt x="4016" y="1437"/>
                                </a:lnTo>
                                <a:lnTo>
                                  <a:pt x="4104" y="1362"/>
                                </a:lnTo>
                                <a:moveTo>
                                  <a:pt x="5423" y="1359"/>
                                </a:moveTo>
                                <a:lnTo>
                                  <a:pt x="5420" y="872"/>
                                </a:lnTo>
                                <a:lnTo>
                                  <a:pt x="5353" y="802"/>
                                </a:lnTo>
                                <a:lnTo>
                                  <a:pt x="4370" y="563"/>
                                </a:lnTo>
                                <a:lnTo>
                                  <a:pt x="4325" y="607"/>
                                </a:lnTo>
                                <a:lnTo>
                                  <a:pt x="4324" y="1332"/>
                                </a:lnTo>
                                <a:lnTo>
                                  <a:pt x="4424" y="1428"/>
                                </a:lnTo>
                                <a:lnTo>
                                  <a:pt x="5344" y="1446"/>
                                </a:lnTo>
                                <a:lnTo>
                                  <a:pt x="5423" y="1359"/>
                                </a:lnTo>
                                <a:moveTo>
                                  <a:pt x="5423" y="3867"/>
                                </a:moveTo>
                                <a:lnTo>
                                  <a:pt x="5329" y="3776"/>
                                </a:lnTo>
                                <a:lnTo>
                                  <a:pt x="4449" y="3780"/>
                                </a:lnTo>
                                <a:lnTo>
                                  <a:pt x="4300" y="3879"/>
                                </a:lnTo>
                                <a:lnTo>
                                  <a:pt x="4305" y="4378"/>
                                </a:lnTo>
                                <a:lnTo>
                                  <a:pt x="4397" y="4490"/>
                                </a:lnTo>
                                <a:lnTo>
                                  <a:pt x="4612" y="4506"/>
                                </a:lnTo>
                                <a:lnTo>
                                  <a:pt x="4700" y="4324"/>
                                </a:lnTo>
                                <a:lnTo>
                                  <a:pt x="4751" y="4348"/>
                                </a:lnTo>
                                <a:lnTo>
                                  <a:pt x="4697" y="4513"/>
                                </a:lnTo>
                                <a:lnTo>
                                  <a:pt x="5275" y="4556"/>
                                </a:lnTo>
                                <a:lnTo>
                                  <a:pt x="5419" y="4411"/>
                                </a:lnTo>
                                <a:lnTo>
                                  <a:pt x="5420" y="4324"/>
                                </a:lnTo>
                                <a:lnTo>
                                  <a:pt x="5423" y="3867"/>
                                </a:lnTo>
                                <a:moveTo>
                                  <a:pt x="5441" y="4899"/>
                                </a:moveTo>
                                <a:lnTo>
                                  <a:pt x="5297" y="4754"/>
                                </a:lnTo>
                                <a:lnTo>
                                  <a:pt x="4397" y="4711"/>
                                </a:lnTo>
                                <a:lnTo>
                                  <a:pt x="4273" y="4816"/>
                                </a:lnTo>
                                <a:lnTo>
                                  <a:pt x="4273" y="4967"/>
                                </a:lnTo>
                                <a:lnTo>
                                  <a:pt x="5441" y="4967"/>
                                </a:lnTo>
                                <a:lnTo>
                                  <a:pt x="5441" y="4899"/>
                                </a:lnTo>
                                <a:moveTo>
                                  <a:pt x="5947" y="3773"/>
                                </a:moveTo>
                                <a:lnTo>
                                  <a:pt x="5701" y="3764"/>
                                </a:lnTo>
                                <a:lnTo>
                                  <a:pt x="5647" y="3831"/>
                                </a:lnTo>
                                <a:lnTo>
                                  <a:pt x="5643" y="4443"/>
                                </a:lnTo>
                                <a:lnTo>
                                  <a:pt x="5786" y="4588"/>
                                </a:lnTo>
                                <a:lnTo>
                                  <a:pt x="5935" y="4592"/>
                                </a:lnTo>
                                <a:lnTo>
                                  <a:pt x="5947" y="3773"/>
                                </a:lnTo>
                                <a:moveTo>
                                  <a:pt x="6737" y="1187"/>
                                </a:moveTo>
                                <a:lnTo>
                                  <a:pt x="6548" y="1011"/>
                                </a:lnTo>
                                <a:lnTo>
                                  <a:pt x="5689" y="875"/>
                                </a:lnTo>
                                <a:lnTo>
                                  <a:pt x="5650" y="914"/>
                                </a:lnTo>
                                <a:lnTo>
                                  <a:pt x="5643" y="1350"/>
                                </a:lnTo>
                                <a:lnTo>
                                  <a:pt x="5726" y="1435"/>
                                </a:lnTo>
                                <a:lnTo>
                                  <a:pt x="6613" y="1455"/>
                                </a:lnTo>
                                <a:lnTo>
                                  <a:pt x="6737" y="1310"/>
                                </a:lnTo>
                                <a:lnTo>
                                  <a:pt x="6737" y="1187"/>
                                </a:lnTo>
                                <a:moveTo>
                                  <a:pt x="6748" y="1674"/>
                                </a:moveTo>
                                <a:lnTo>
                                  <a:pt x="6657" y="1583"/>
                                </a:lnTo>
                                <a:lnTo>
                                  <a:pt x="5713" y="1574"/>
                                </a:lnTo>
                                <a:lnTo>
                                  <a:pt x="5643" y="1656"/>
                                </a:lnTo>
                                <a:lnTo>
                                  <a:pt x="5643" y="2082"/>
                                </a:lnTo>
                                <a:lnTo>
                                  <a:pt x="5740" y="2170"/>
                                </a:lnTo>
                                <a:lnTo>
                                  <a:pt x="6666" y="2170"/>
                                </a:lnTo>
                                <a:lnTo>
                                  <a:pt x="6745" y="2103"/>
                                </a:lnTo>
                                <a:lnTo>
                                  <a:pt x="6748" y="1674"/>
                                </a:lnTo>
                                <a:moveTo>
                                  <a:pt x="6756" y="4967"/>
                                </a:moveTo>
                                <a:lnTo>
                                  <a:pt x="6643" y="4853"/>
                                </a:lnTo>
                                <a:lnTo>
                                  <a:pt x="5770" y="4810"/>
                                </a:lnTo>
                                <a:lnTo>
                                  <a:pt x="5645" y="4914"/>
                                </a:lnTo>
                                <a:lnTo>
                                  <a:pt x="5645" y="4967"/>
                                </a:lnTo>
                                <a:lnTo>
                                  <a:pt x="6756" y="4967"/>
                                </a:lnTo>
                                <a:moveTo>
                                  <a:pt x="6757" y="3864"/>
                                </a:moveTo>
                                <a:lnTo>
                                  <a:pt x="6673" y="3780"/>
                                </a:lnTo>
                                <a:lnTo>
                                  <a:pt x="6044" y="3780"/>
                                </a:lnTo>
                                <a:lnTo>
                                  <a:pt x="6056" y="4595"/>
                                </a:lnTo>
                                <a:lnTo>
                                  <a:pt x="6673" y="4611"/>
                                </a:lnTo>
                                <a:lnTo>
                                  <a:pt x="6757" y="4526"/>
                                </a:lnTo>
                                <a:lnTo>
                                  <a:pt x="6757" y="38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44"/>
                        <wps:cNvSpPr>
                          <a:spLocks/>
                        </wps:cNvSpPr>
                        <wps:spPr bwMode="auto">
                          <a:xfrm>
                            <a:off x="9225" y="4954"/>
                            <a:ext cx="7026" cy="5661"/>
                          </a:xfrm>
                          <a:custGeom>
                            <a:avLst/>
                            <a:gdLst>
                              <a:gd name="T0" fmla="+- 0 10562 9225"/>
                              <a:gd name="T1" fmla="*/ T0 w 7026"/>
                              <a:gd name="T2" fmla="+- 0 8389 4955"/>
                              <a:gd name="T3" fmla="*/ 8389 h 5661"/>
                              <a:gd name="T4" fmla="+- 0 9225 9225"/>
                              <a:gd name="T5" fmla="*/ T4 w 7026"/>
                              <a:gd name="T6" fmla="+- 0 10421 4955"/>
                              <a:gd name="T7" fmla="*/ 10421 h 5661"/>
                              <a:gd name="T8" fmla="+- 0 10678 9225"/>
                              <a:gd name="T9" fmla="*/ T8 w 7026"/>
                              <a:gd name="T10" fmla="+- 0 10615 4955"/>
                              <a:gd name="T11" fmla="*/ 10615 h 5661"/>
                              <a:gd name="T12" fmla="+- 0 16251 9225"/>
                              <a:gd name="T13" fmla="*/ T12 w 7026"/>
                              <a:gd name="T14" fmla="+- 0 4955 4955"/>
                              <a:gd name="T15" fmla="*/ 4955 h 5661"/>
                              <a:gd name="T16" fmla="+- 0 10664 9225"/>
                              <a:gd name="T17" fmla="*/ T16 w 7026"/>
                              <a:gd name="T18" fmla="+- 0 5160 4955"/>
                              <a:gd name="T19" fmla="*/ 5160 h 5661"/>
                              <a:gd name="T20" fmla="+- 0 10880 9225"/>
                              <a:gd name="T21" fmla="*/ T20 w 7026"/>
                              <a:gd name="T22" fmla="+- 0 5355 4955"/>
                              <a:gd name="T23" fmla="*/ 5355 h 5661"/>
                              <a:gd name="T24" fmla="+- 0 11009 9225"/>
                              <a:gd name="T25" fmla="*/ T24 w 7026"/>
                              <a:gd name="T26" fmla="+- 0 5450 4955"/>
                              <a:gd name="T27" fmla="*/ 5450 h 5661"/>
                              <a:gd name="T28" fmla="+- 0 11068 9225"/>
                              <a:gd name="T29" fmla="*/ T28 w 7026"/>
                              <a:gd name="T30" fmla="+- 0 5486 4955"/>
                              <a:gd name="T31" fmla="*/ 5486 h 5661"/>
                              <a:gd name="T32" fmla="+- 0 11148 9225"/>
                              <a:gd name="T33" fmla="*/ T32 w 7026"/>
                              <a:gd name="T34" fmla="+- 0 5533 4955"/>
                              <a:gd name="T35" fmla="*/ 5533 h 5661"/>
                              <a:gd name="T36" fmla="+- 0 11366 9225"/>
                              <a:gd name="T37" fmla="*/ T36 w 7026"/>
                              <a:gd name="T38" fmla="+- 0 5653 4955"/>
                              <a:gd name="T39" fmla="*/ 5653 h 5661"/>
                              <a:gd name="T40" fmla="+- 0 11802 9225"/>
                              <a:gd name="T41" fmla="*/ T40 w 7026"/>
                              <a:gd name="T42" fmla="+- 0 5879 4955"/>
                              <a:gd name="T43" fmla="*/ 5879 h 5661"/>
                              <a:gd name="T44" fmla="+- 0 12228 9225"/>
                              <a:gd name="T45" fmla="*/ T44 w 7026"/>
                              <a:gd name="T46" fmla="+- 0 6084 4955"/>
                              <a:gd name="T47" fmla="*/ 6084 h 5661"/>
                              <a:gd name="T48" fmla="+- 0 12584 9225"/>
                              <a:gd name="T49" fmla="*/ T48 w 7026"/>
                              <a:gd name="T50" fmla="+- 0 6244 4955"/>
                              <a:gd name="T51" fmla="*/ 6244 h 5661"/>
                              <a:gd name="T52" fmla="+- 0 12848 9225"/>
                              <a:gd name="T53" fmla="*/ T52 w 7026"/>
                              <a:gd name="T54" fmla="+- 0 6355 4955"/>
                              <a:gd name="T55" fmla="*/ 6355 h 5661"/>
                              <a:gd name="T56" fmla="+- 0 13018 9225"/>
                              <a:gd name="T57" fmla="*/ T56 w 7026"/>
                              <a:gd name="T58" fmla="+- 0 6422 4955"/>
                              <a:gd name="T59" fmla="*/ 6422 h 5661"/>
                              <a:gd name="T60" fmla="+- 0 13181 9225"/>
                              <a:gd name="T61" fmla="*/ T60 w 7026"/>
                              <a:gd name="T62" fmla="+- 0 6481 4955"/>
                              <a:gd name="T63" fmla="*/ 6481 h 5661"/>
                              <a:gd name="T64" fmla="+- 0 13333 9225"/>
                              <a:gd name="T65" fmla="*/ T64 w 7026"/>
                              <a:gd name="T66" fmla="+- 0 6531 4955"/>
                              <a:gd name="T67" fmla="*/ 6531 h 5661"/>
                              <a:gd name="T68" fmla="+- 0 13492 9225"/>
                              <a:gd name="T69" fmla="*/ T68 w 7026"/>
                              <a:gd name="T70" fmla="+- 0 6578 4955"/>
                              <a:gd name="T71" fmla="*/ 6578 h 5661"/>
                              <a:gd name="T72" fmla="+- 0 13760 9225"/>
                              <a:gd name="T73" fmla="*/ T72 w 7026"/>
                              <a:gd name="T74" fmla="+- 0 6648 4955"/>
                              <a:gd name="T75" fmla="*/ 6648 h 5661"/>
                              <a:gd name="T76" fmla="+- 0 14256 9225"/>
                              <a:gd name="T77" fmla="*/ T76 w 7026"/>
                              <a:gd name="T78" fmla="+- 0 6761 4955"/>
                              <a:gd name="T79" fmla="*/ 6761 h 5661"/>
                              <a:gd name="T80" fmla="+- 0 15065 9225"/>
                              <a:gd name="T81" fmla="*/ T80 w 7026"/>
                              <a:gd name="T82" fmla="+- 0 6919 4955"/>
                              <a:gd name="T83" fmla="*/ 6919 h 5661"/>
                              <a:gd name="T84" fmla="+- 0 15775 9225"/>
                              <a:gd name="T85" fmla="*/ T84 w 7026"/>
                              <a:gd name="T86" fmla="+- 0 7036 4955"/>
                              <a:gd name="T87" fmla="*/ 7036 h 5661"/>
                              <a:gd name="T88" fmla="+- 0 15916 9225"/>
                              <a:gd name="T89" fmla="*/ T88 w 7026"/>
                              <a:gd name="T90" fmla="+- 0 7054 4955"/>
                              <a:gd name="T91" fmla="*/ 7054 h 5661"/>
                              <a:gd name="T92" fmla="+- 0 15975 9225"/>
                              <a:gd name="T93" fmla="*/ T92 w 7026"/>
                              <a:gd name="T94" fmla="+- 0 7060 4955"/>
                              <a:gd name="T95" fmla="*/ 7060 h 5661"/>
                              <a:gd name="T96" fmla="+- 0 16001 9225"/>
                              <a:gd name="T97" fmla="*/ T96 w 7026"/>
                              <a:gd name="T98" fmla="+- 0 7059 4955"/>
                              <a:gd name="T99" fmla="*/ 7059 h 5661"/>
                              <a:gd name="T100" fmla="+- 0 16012 9225"/>
                              <a:gd name="T101" fmla="*/ T100 w 7026"/>
                              <a:gd name="T102" fmla="+- 0 7016 4955"/>
                              <a:gd name="T103" fmla="*/ 7016 h 5661"/>
                              <a:gd name="T104" fmla="+- 0 16016 9225"/>
                              <a:gd name="T105" fmla="*/ T104 w 7026"/>
                              <a:gd name="T106" fmla="+- 0 6908 4955"/>
                              <a:gd name="T107" fmla="*/ 6908 h 5661"/>
                              <a:gd name="T108" fmla="+- 0 16016 9225"/>
                              <a:gd name="T109" fmla="*/ T108 w 7026"/>
                              <a:gd name="T110" fmla="+- 0 6804 4955"/>
                              <a:gd name="T111" fmla="*/ 6804 h 5661"/>
                              <a:gd name="T112" fmla="+- 0 16014 9225"/>
                              <a:gd name="T113" fmla="*/ T112 w 7026"/>
                              <a:gd name="T114" fmla="+- 0 6658 4955"/>
                              <a:gd name="T115" fmla="*/ 6658 h 5661"/>
                              <a:gd name="T116" fmla="+- 0 16010 9225"/>
                              <a:gd name="T117" fmla="*/ T116 w 7026"/>
                              <a:gd name="T118" fmla="+- 0 6453 4955"/>
                              <a:gd name="T119" fmla="*/ 6453 h 5661"/>
                              <a:gd name="T120" fmla="+- 0 16006 9225"/>
                              <a:gd name="T121" fmla="*/ T120 w 7026"/>
                              <a:gd name="T122" fmla="+- 0 6241 4955"/>
                              <a:gd name="T123" fmla="*/ 6241 h 5661"/>
                              <a:gd name="T124" fmla="+- 0 16004 9225"/>
                              <a:gd name="T125" fmla="*/ T124 w 7026"/>
                              <a:gd name="T126" fmla="+- 0 6043 4955"/>
                              <a:gd name="T127" fmla="*/ 6043 h 5661"/>
                              <a:gd name="T128" fmla="+- 0 16005 9225"/>
                              <a:gd name="T129" fmla="*/ T128 w 7026"/>
                              <a:gd name="T130" fmla="+- 0 5838 4955"/>
                              <a:gd name="T131" fmla="*/ 5838 h 5661"/>
                              <a:gd name="T132" fmla="+- 0 16012 9225"/>
                              <a:gd name="T133" fmla="*/ T132 w 7026"/>
                              <a:gd name="T134" fmla="+- 0 5680 4955"/>
                              <a:gd name="T135" fmla="*/ 5680 h 5661"/>
                              <a:gd name="T136" fmla="+- 0 16027 9225"/>
                              <a:gd name="T137" fmla="*/ T136 w 7026"/>
                              <a:gd name="T138" fmla="+- 0 5571 4955"/>
                              <a:gd name="T139" fmla="*/ 5571 h 5661"/>
                              <a:gd name="T140" fmla="+- 0 16072 9225"/>
                              <a:gd name="T141" fmla="*/ T140 w 7026"/>
                              <a:gd name="T142" fmla="+- 0 5480 4955"/>
                              <a:gd name="T143" fmla="*/ 5480 h 5661"/>
                              <a:gd name="T144" fmla="+- 0 16175 9225"/>
                              <a:gd name="T145" fmla="*/ T144 w 7026"/>
                              <a:gd name="T146" fmla="+- 0 5321 4955"/>
                              <a:gd name="T147" fmla="*/ 5321 h 5661"/>
                              <a:gd name="T148" fmla="+- 0 16251 9225"/>
                              <a:gd name="T149" fmla="*/ T148 w 7026"/>
                              <a:gd name="T150" fmla="+- 0 5212 4955"/>
                              <a:gd name="T151" fmla="*/ 5212 h 5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26" h="5661">
                                <a:moveTo>
                                  <a:pt x="1462" y="3535"/>
                                </a:moveTo>
                                <a:lnTo>
                                  <a:pt x="1337" y="3434"/>
                                </a:lnTo>
                                <a:lnTo>
                                  <a:pt x="55" y="3299"/>
                                </a:lnTo>
                                <a:lnTo>
                                  <a:pt x="0" y="5466"/>
                                </a:lnTo>
                                <a:lnTo>
                                  <a:pt x="107" y="5550"/>
                                </a:lnTo>
                                <a:lnTo>
                                  <a:pt x="1453" y="5660"/>
                                </a:lnTo>
                                <a:lnTo>
                                  <a:pt x="1462" y="3535"/>
                                </a:lnTo>
                                <a:moveTo>
                                  <a:pt x="702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439" y="205"/>
                                </a:lnTo>
                                <a:lnTo>
                                  <a:pt x="1563" y="323"/>
                                </a:lnTo>
                                <a:lnTo>
                                  <a:pt x="1655" y="400"/>
                                </a:lnTo>
                                <a:lnTo>
                                  <a:pt x="1764" y="481"/>
                                </a:lnTo>
                                <a:lnTo>
                                  <a:pt x="1784" y="495"/>
                                </a:lnTo>
                                <a:lnTo>
                                  <a:pt x="1811" y="511"/>
                                </a:lnTo>
                                <a:lnTo>
                                  <a:pt x="1843" y="531"/>
                                </a:lnTo>
                                <a:lnTo>
                                  <a:pt x="1880" y="553"/>
                                </a:lnTo>
                                <a:lnTo>
                                  <a:pt x="1923" y="578"/>
                                </a:lnTo>
                                <a:lnTo>
                                  <a:pt x="2023" y="634"/>
                                </a:lnTo>
                                <a:lnTo>
                                  <a:pt x="2141" y="698"/>
                                </a:lnTo>
                                <a:lnTo>
                                  <a:pt x="2345" y="806"/>
                                </a:lnTo>
                                <a:lnTo>
                                  <a:pt x="2577" y="924"/>
                                </a:lnTo>
                                <a:lnTo>
                                  <a:pt x="2828" y="1046"/>
                                </a:lnTo>
                                <a:lnTo>
                                  <a:pt x="3003" y="1129"/>
                                </a:lnTo>
                                <a:lnTo>
                                  <a:pt x="3180" y="1210"/>
                                </a:lnTo>
                                <a:lnTo>
                                  <a:pt x="3359" y="1289"/>
                                </a:lnTo>
                                <a:lnTo>
                                  <a:pt x="3536" y="1364"/>
                                </a:lnTo>
                                <a:lnTo>
                                  <a:pt x="3623" y="1400"/>
                                </a:lnTo>
                                <a:lnTo>
                                  <a:pt x="3709" y="1434"/>
                                </a:lnTo>
                                <a:lnTo>
                                  <a:pt x="3793" y="1467"/>
                                </a:lnTo>
                                <a:lnTo>
                                  <a:pt x="3876" y="1498"/>
                                </a:lnTo>
                                <a:lnTo>
                                  <a:pt x="3956" y="1526"/>
                                </a:lnTo>
                                <a:lnTo>
                                  <a:pt x="4035" y="1553"/>
                                </a:lnTo>
                                <a:lnTo>
                                  <a:pt x="4108" y="1576"/>
                                </a:lnTo>
                                <a:lnTo>
                                  <a:pt x="4185" y="1599"/>
                                </a:lnTo>
                                <a:lnTo>
                                  <a:pt x="4267" y="1623"/>
                                </a:lnTo>
                                <a:lnTo>
                                  <a:pt x="4353" y="1646"/>
                                </a:lnTo>
                                <a:lnTo>
                                  <a:pt x="4535" y="1693"/>
                                </a:lnTo>
                                <a:lnTo>
                                  <a:pt x="4728" y="1739"/>
                                </a:lnTo>
                                <a:lnTo>
                                  <a:pt x="5031" y="1806"/>
                                </a:lnTo>
                                <a:lnTo>
                                  <a:pt x="5340" y="1870"/>
                                </a:lnTo>
                                <a:lnTo>
                                  <a:pt x="5840" y="1964"/>
                                </a:lnTo>
                                <a:lnTo>
                                  <a:pt x="6278" y="2039"/>
                                </a:lnTo>
                                <a:lnTo>
                                  <a:pt x="6550" y="2081"/>
                                </a:lnTo>
                                <a:lnTo>
                                  <a:pt x="6651" y="2094"/>
                                </a:lnTo>
                                <a:lnTo>
                                  <a:pt x="6691" y="2099"/>
                                </a:lnTo>
                                <a:lnTo>
                                  <a:pt x="6724" y="2103"/>
                                </a:lnTo>
                                <a:lnTo>
                                  <a:pt x="6750" y="2105"/>
                                </a:lnTo>
                                <a:lnTo>
                                  <a:pt x="6767" y="2105"/>
                                </a:lnTo>
                                <a:lnTo>
                                  <a:pt x="6776" y="2104"/>
                                </a:lnTo>
                                <a:lnTo>
                                  <a:pt x="6782" y="2092"/>
                                </a:lnTo>
                                <a:lnTo>
                                  <a:pt x="6787" y="2061"/>
                                </a:lnTo>
                                <a:lnTo>
                                  <a:pt x="6790" y="2014"/>
                                </a:lnTo>
                                <a:lnTo>
                                  <a:pt x="6791" y="1953"/>
                                </a:lnTo>
                                <a:lnTo>
                                  <a:pt x="6791" y="1909"/>
                                </a:lnTo>
                                <a:lnTo>
                                  <a:pt x="6791" y="1849"/>
                                </a:lnTo>
                                <a:lnTo>
                                  <a:pt x="6791" y="1796"/>
                                </a:lnTo>
                                <a:lnTo>
                                  <a:pt x="6789" y="1703"/>
                                </a:lnTo>
                                <a:lnTo>
                                  <a:pt x="6787" y="1599"/>
                                </a:lnTo>
                                <a:lnTo>
                                  <a:pt x="6785" y="1498"/>
                                </a:lnTo>
                                <a:lnTo>
                                  <a:pt x="6783" y="1393"/>
                                </a:lnTo>
                                <a:lnTo>
                                  <a:pt x="6781" y="1286"/>
                                </a:lnTo>
                                <a:lnTo>
                                  <a:pt x="6779" y="1179"/>
                                </a:lnTo>
                                <a:lnTo>
                                  <a:pt x="6779" y="1088"/>
                                </a:lnTo>
                                <a:lnTo>
                                  <a:pt x="6779" y="976"/>
                                </a:lnTo>
                                <a:lnTo>
                                  <a:pt x="6780" y="883"/>
                                </a:lnTo>
                                <a:lnTo>
                                  <a:pt x="6783" y="799"/>
                                </a:lnTo>
                                <a:lnTo>
                                  <a:pt x="6787" y="725"/>
                                </a:lnTo>
                                <a:lnTo>
                                  <a:pt x="6794" y="663"/>
                                </a:lnTo>
                                <a:lnTo>
                                  <a:pt x="6802" y="616"/>
                                </a:lnTo>
                                <a:lnTo>
                                  <a:pt x="6813" y="585"/>
                                </a:lnTo>
                                <a:lnTo>
                                  <a:pt x="6847" y="525"/>
                                </a:lnTo>
                                <a:lnTo>
                                  <a:pt x="6894" y="450"/>
                                </a:lnTo>
                                <a:lnTo>
                                  <a:pt x="6950" y="366"/>
                                </a:lnTo>
                                <a:lnTo>
                                  <a:pt x="7010" y="279"/>
                                </a:lnTo>
                                <a:lnTo>
                                  <a:pt x="7026" y="257"/>
                                </a:lnTo>
                                <a:lnTo>
                                  <a:pt x="7026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243"/>
                        <wps:cNvSpPr>
                          <a:spLocks/>
                        </wps:cNvSpPr>
                        <wps:spPr bwMode="auto">
                          <a:xfrm>
                            <a:off x="9307" y="4909"/>
                            <a:ext cx="6704" cy="5885"/>
                          </a:xfrm>
                          <a:custGeom>
                            <a:avLst/>
                            <a:gdLst>
                              <a:gd name="T0" fmla="+- 0 10212 9308"/>
                              <a:gd name="T1" fmla="*/ T0 w 6704"/>
                              <a:gd name="T2" fmla="+- 0 4909 4909"/>
                              <a:gd name="T3" fmla="*/ 4909 h 5885"/>
                              <a:gd name="T4" fmla="+- 0 9308 9308"/>
                              <a:gd name="T5" fmla="*/ T4 w 6704"/>
                              <a:gd name="T6" fmla="+- 0 5729 4909"/>
                              <a:gd name="T7" fmla="*/ 5729 h 5885"/>
                              <a:gd name="T8" fmla="+- 0 10302 9308"/>
                              <a:gd name="T9" fmla="*/ T8 w 6704"/>
                              <a:gd name="T10" fmla="+- 0 5295 4909"/>
                              <a:gd name="T11" fmla="*/ 5295 h 5885"/>
                              <a:gd name="T12" fmla="+- 0 10701 9308"/>
                              <a:gd name="T13" fmla="*/ T12 w 6704"/>
                              <a:gd name="T14" fmla="+- 0 7313 4909"/>
                              <a:gd name="T15" fmla="*/ 7313 h 5885"/>
                              <a:gd name="T16" fmla="+- 0 10698 9308"/>
                              <a:gd name="T17" fmla="*/ T16 w 6704"/>
                              <a:gd name="T18" fmla="+- 0 5543 4909"/>
                              <a:gd name="T19" fmla="*/ 5543 h 5885"/>
                              <a:gd name="T20" fmla="+- 0 9334 9308"/>
                              <a:gd name="T21" fmla="*/ T20 w 6704"/>
                              <a:gd name="T22" fmla="+- 0 6332 4909"/>
                              <a:gd name="T23" fmla="*/ 6332 h 5885"/>
                              <a:gd name="T24" fmla="+- 0 10196 9308"/>
                              <a:gd name="T25" fmla="*/ T24 w 6704"/>
                              <a:gd name="T26" fmla="+- 0 7343 4909"/>
                              <a:gd name="T27" fmla="*/ 7343 h 5885"/>
                              <a:gd name="T28" fmla="+- 0 9786 9308"/>
                              <a:gd name="T29" fmla="*/ T28 w 6704"/>
                              <a:gd name="T30" fmla="+- 0 7058 4909"/>
                              <a:gd name="T31" fmla="*/ 7058 h 5885"/>
                              <a:gd name="T32" fmla="+- 0 10198 9308"/>
                              <a:gd name="T33" fmla="*/ T32 w 6704"/>
                              <a:gd name="T34" fmla="+- 0 6989 4909"/>
                              <a:gd name="T35" fmla="*/ 6989 h 5885"/>
                              <a:gd name="T36" fmla="+- 0 9909 9308"/>
                              <a:gd name="T37" fmla="*/ T36 w 6704"/>
                              <a:gd name="T38" fmla="+- 0 6673 4909"/>
                              <a:gd name="T39" fmla="*/ 6673 h 5885"/>
                              <a:gd name="T40" fmla="+- 0 10201 9308"/>
                              <a:gd name="T41" fmla="*/ T40 w 6704"/>
                              <a:gd name="T42" fmla="+- 0 6603 4909"/>
                              <a:gd name="T43" fmla="*/ 6603 h 5885"/>
                              <a:gd name="T44" fmla="+- 0 10309 9308"/>
                              <a:gd name="T45" fmla="*/ T44 w 6704"/>
                              <a:gd name="T46" fmla="+- 0 6208 4909"/>
                              <a:gd name="T47" fmla="*/ 6208 h 5885"/>
                              <a:gd name="T48" fmla="+- 0 10582 9308"/>
                              <a:gd name="T49" fmla="*/ T48 w 6704"/>
                              <a:gd name="T50" fmla="+- 0 7387 4909"/>
                              <a:gd name="T51" fmla="*/ 7387 h 5885"/>
                              <a:gd name="T52" fmla="+- 0 11994 9308"/>
                              <a:gd name="T53" fmla="*/ T52 w 6704"/>
                              <a:gd name="T54" fmla="+- 0 7202 4909"/>
                              <a:gd name="T55" fmla="*/ 7202 h 5885"/>
                              <a:gd name="T56" fmla="+- 0 11558 9308"/>
                              <a:gd name="T57" fmla="*/ T56 w 6704"/>
                              <a:gd name="T58" fmla="+- 0 7026 4909"/>
                              <a:gd name="T59" fmla="*/ 7026 h 5885"/>
                              <a:gd name="T60" fmla="+- 0 10926 9308"/>
                              <a:gd name="T61" fmla="*/ T60 w 6704"/>
                              <a:gd name="T62" fmla="+- 0 7299 4909"/>
                              <a:gd name="T63" fmla="*/ 7299 h 5885"/>
                              <a:gd name="T64" fmla="+- 0 11985 9308"/>
                              <a:gd name="T65" fmla="*/ T64 w 6704"/>
                              <a:gd name="T66" fmla="+- 0 7523 4909"/>
                              <a:gd name="T67" fmla="*/ 7523 h 5885"/>
                              <a:gd name="T68" fmla="+- 0 12734 9308"/>
                              <a:gd name="T69" fmla="*/ T68 w 6704"/>
                              <a:gd name="T70" fmla="+- 0 9332 4909"/>
                              <a:gd name="T71" fmla="*/ 9332 h 5885"/>
                              <a:gd name="T72" fmla="+- 0 12535 9308"/>
                              <a:gd name="T73" fmla="*/ T72 w 6704"/>
                              <a:gd name="T74" fmla="+- 0 9342 4909"/>
                              <a:gd name="T75" fmla="*/ 9342 h 5885"/>
                              <a:gd name="T76" fmla="+- 0 12286 9308"/>
                              <a:gd name="T77" fmla="*/ T76 w 6704"/>
                              <a:gd name="T78" fmla="+- 0 9351 4909"/>
                              <a:gd name="T79" fmla="*/ 9351 h 5885"/>
                              <a:gd name="T80" fmla="+- 0 12365 9308"/>
                              <a:gd name="T81" fmla="*/ T80 w 6704"/>
                              <a:gd name="T82" fmla="+- 0 9959 4909"/>
                              <a:gd name="T83" fmla="*/ 9959 h 5885"/>
                              <a:gd name="T84" fmla="+- 0 12301 9308"/>
                              <a:gd name="T85" fmla="*/ T84 w 6704"/>
                              <a:gd name="T86" fmla="+- 0 10165 4909"/>
                              <a:gd name="T87" fmla="*/ 10165 h 5885"/>
                              <a:gd name="T88" fmla="+- 0 12417 9308"/>
                              <a:gd name="T89" fmla="*/ T88 w 6704"/>
                              <a:gd name="T90" fmla="+- 0 10770 4909"/>
                              <a:gd name="T91" fmla="*/ 10770 h 5885"/>
                              <a:gd name="T92" fmla="+- 0 12734 9308"/>
                              <a:gd name="T93" fmla="*/ T92 w 6704"/>
                              <a:gd name="T94" fmla="+- 0 9342 4909"/>
                              <a:gd name="T95" fmla="*/ 9342 h 5885"/>
                              <a:gd name="T96" fmla="+- 0 13340 9308"/>
                              <a:gd name="T97" fmla="*/ T96 w 6704"/>
                              <a:gd name="T98" fmla="+- 0 8006 4909"/>
                              <a:gd name="T99" fmla="*/ 8006 h 5885"/>
                              <a:gd name="T100" fmla="+- 0 12305 9308"/>
                              <a:gd name="T101" fmla="*/ T100 w 6704"/>
                              <a:gd name="T102" fmla="+- 0 7905 4909"/>
                              <a:gd name="T103" fmla="*/ 7905 h 5885"/>
                              <a:gd name="T104" fmla="+- 0 12235 9308"/>
                              <a:gd name="T105" fmla="*/ T104 w 6704"/>
                              <a:gd name="T106" fmla="+- 0 8414 4909"/>
                              <a:gd name="T107" fmla="*/ 8414 h 5885"/>
                              <a:gd name="T108" fmla="+- 0 13258 9308"/>
                              <a:gd name="T109" fmla="*/ T108 w 6704"/>
                              <a:gd name="T110" fmla="+- 0 8502 4909"/>
                              <a:gd name="T111" fmla="*/ 8502 h 5885"/>
                              <a:gd name="T112" fmla="+- 0 13340 9308"/>
                              <a:gd name="T113" fmla="*/ T112 w 6704"/>
                              <a:gd name="T114" fmla="+- 0 8006 4909"/>
                              <a:gd name="T115" fmla="*/ 8006 h 5885"/>
                              <a:gd name="T116" fmla="+- 0 13340 9308"/>
                              <a:gd name="T117" fmla="*/ T116 w 6704"/>
                              <a:gd name="T118" fmla="+- 0 9485 4909"/>
                              <a:gd name="T119" fmla="*/ 9485 h 5885"/>
                              <a:gd name="T120" fmla="+- 0 12819 9308"/>
                              <a:gd name="T121" fmla="*/ T120 w 6704"/>
                              <a:gd name="T122" fmla="+- 0 9355 4909"/>
                              <a:gd name="T123" fmla="*/ 9355 h 5885"/>
                              <a:gd name="T124" fmla="+- 0 12807 9308"/>
                              <a:gd name="T125" fmla="*/ T124 w 6704"/>
                              <a:gd name="T126" fmla="+- 0 9965 4909"/>
                              <a:gd name="T127" fmla="*/ 9965 h 5885"/>
                              <a:gd name="T128" fmla="+- 0 13343 9308"/>
                              <a:gd name="T129" fmla="*/ T128 w 6704"/>
                              <a:gd name="T130" fmla="+- 0 9938 4909"/>
                              <a:gd name="T131" fmla="*/ 9938 h 5885"/>
                              <a:gd name="T132" fmla="+- 0 13340 9308"/>
                              <a:gd name="T133" fmla="*/ T132 w 6704"/>
                              <a:gd name="T134" fmla="+- 0 8732 4909"/>
                              <a:gd name="T135" fmla="*/ 8732 h 5885"/>
                              <a:gd name="T136" fmla="+- 0 12305 9308"/>
                              <a:gd name="T137" fmla="*/ T136 w 6704"/>
                              <a:gd name="T138" fmla="+- 0 8632 4909"/>
                              <a:gd name="T139" fmla="*/ 8632 h 5885"/>
                              <a:gd name="T140" fmla="+- 0 12392 9308"/>
                              <a:gd name="T141" fmla="*/ T140 w 6704"/>
                              <a:gd name="T142" fmla="+- 0 9146 4909"/>
                              <a:gd name="T143" fmla="*/ 9146 h 5885"/>
                              <a:gd name="T144" fmla="+- 0 13343 9308"/>
                              <a:gd name="T145" fmla="*/ T144 w 6704"/>
                              <a:gd name="T146" fmla="+- 0 9205 4909"/>
                              <a:gd name="T147" fmla="*/ 9205 h 5885"/>
                              <a:gd name="T148" fmla="+- 0 14675 9308"/>
                              <a:gd name="T149" fmla="*/ T148 w 6704"/>
                              <a:gd name="T150" fmla="+- 0 9695 4909"/>
                              <a:gd name="T151" fmla="*/ 9695 h 5885"/>
                              <a:gd name="T152" fmla="+- 0 14592 9308"/>
                              <a:gd name="T153" fmla="*/ T152 w 6704"/>
                              <a:gd name="T154" fmla="+- 0 9390 4909"/>
                              <a:gd name="T155" fmla="*/ 9390 h 5885"/>
                              <a:gd name="T156" fmla="+- 0 14062 9308"/>
                              <a:gd name="T157" fmla="*/ T156 w 6704"/>
                              <a:gd name="T158" fmla="+- 0 9695 4909"/>
                              <a:gd name="T159" fmla="*/ 9695 h 5885"/>
                              <a:gd name="T160" fmla="+- 0 14044 9308"/>
                              <a:gd name="T161" fmla="*/ T160 w 6704"/>
                              <a:gd name="T162" fmla="+- 0 9387 4909"/>
                              <a:gd name="T163" fmla="*/ 9387 h 5885"/>
                              <a:gd name="T164" fmla="+- 0 13578 9308"/>
                              <a:gd name="T165" fmla="*/ T164 w 6704"/>
                              <a:gd name="T166" fmla="+- 0 9466 4909"/>
                              <a:gd name="T167" fmla="*/ 9466 h 5885"/>
                              <a:gd name="T168" fmla="+- 0 13675 9308"/>
                              <a:gd name="T169" fmla="*/ T168 w 6704"/>
                              <a:gd name="T170" fmla="+- 0 9981 4909"/>
                              <a:gd name="T171" fmla="*/ 9981 h 5885"/>
                              <a:gd name="T172" fmla="+- 0 14680 9308"/>
                              <a:gd name="T173" fmla="*/ T172 w 6704"/>
                              <a:gd name="T174" fmla="+- 0 9914 4909"/>
                              <a:gd name="T175" fmla="*/ 9914 h 5885"/>
                              <a:gd name="T176" fmla="+- 0 14671 9308"/>
                              <a:gd name="T177" fmla="*/ T176 w 6704"/>
                              <a:gd name="T178" fmla="+- 0 8743 4909"/>
                              <a:gd name="T179" fmla="*/ 8743 h 5885"/>
                              <a:gd name="T180" fmla="+- 0 13648 9308"/>
                              <a:gd name="T181" fmla="*/ T180 w 6704"/>
                              <a:gd name="T182" fmla="+- 0 8652 4909"/>
                              <a:gd name="T183" fmla="*/ 8652 h 5885"/>
                              <a:gd name="T184" fmla="+- 0 13578 9308"/>
                              <a:gd name="T185" fmla="*/ T184 w 6704"/>
                              <a:gd name="T186" fmla="+- 0 9160 4909"/>
                              <a:gd name="T187" fmla="*/ 9160 h 5885"/>
                              <a:gd name="T188" fmla="+- 0 14601 9308"/>
                              <a:gd name="T189" fmla="*/ T188 w 6704"/>
                              <a:gd name="T190" fmla="+- 0 9248 4909"/>
                              <a:gd name="T191" fmla="*/ 9248 h 5885"/>
                              <a:gd name="T192" fmla="+- 0 14680 9308"/>
                              <a:gd name="T193" fmla="*/ T192 w 6704"/>
                              <a:gd name="T194" fmla="+- 0 8455 4909"/>
                              <a:gd name="T195" fmla="*/ 8455 h 5885"/>
                              <a:gd name="T196" fmla="+- 0 14592 9308"/>
                              <a:gd name="T197" fmla="*/ T196 w 6704"/>
                              <a:gd name="T198" fmla="+- 0 7932 4909"/>
                              <a:gd name="T199" fmla="*/ 7932 h 5885"/>
                              <a:gd name="T200" fmla="+- 0 13578 9308"/>
                              <a:gd name="T201" fmla="*/ T200 w 6704"/>
                              <a:gd name="T202" fmla="+- 0 8007 4909"/>
                              <a:gd name="T203" fmla="*/ 8007 h 5885"/>
                              <a:gd name="T204" fmla="+- 0 13675 9308"/>
                              <a:gd name="T205" fmla="*/ T204 w 6704"/>
                              <a:gd name="T206" fmla="+- 0 8522 4909"/>
                              <a:gd name="T207" fmla="*/ 8522 h 5885"/>
                              <a:gd name="T208" fmla="+- 0 14680 9308"/>
                              <a:gd name="T209" fmla="*/ T208 w 6704"/>
                              <a:gd name="T210" fmla="+- 0 8455 4909"/>
                              <a:gd name="T211" fmla="*/ 8455 h 5885"/>
                              <a:gd name="T212" fmla="+- 0 15920 9308"/>
                              <a:gd name="T213" fmla="*/ T212 w 6704"/>
                              <a:gd name="T214" fmla="+- 0 9394 4909"/>
                              <a:gd name="T215" fmla="*/ 9394 h 5885"/>
                              <a:gd name="T216" fmla="+- 0 14906 9308"/>
                              <a:gd name="T217" fmla="*/ T216 w 6704"/>
                              <a:gd name="T218" fmla="+- 0 9466 4909"/>
                              <a:gd name="T219" fmla="*/ 9466 h 5885"/>
                              <a:gd name="T220" fmla="+- 0 15003 9308"/>
                              <a:gd name="T221" fmla="*/ T220 w 6704"/>
                              <a:gd name="T222" fmla="+- 0 9981 4909"/>
                              <a:gd name="T223" fmla="*/ 9981 h 5885"/>
                              <a:gd name="T224" fmla="+- 0 16008 9308"/>
                              <a:gd name="T225" fmla="*/ T224 w 6704"/>
                              <a:gd name="T226" fmla="+- 0 9914 4909"/>
                              <a:gd name="T227" fmla="*/ 9914 h 5885"/>
                              <a:gd name="T228" fmla="+- 0 16011 9308"/>
                              <a:gd name="T229" fmla="*/ T228 w 6704"/>
                              <a:gd name="T230" fmla="+- 0 8752 4909"/>
                              <a:gd name="T231" fmla="*/ 8752 h 5885"/>
                              <a:gd name="T232" fmla="+- 0 14976 9308"/>
                              <a:gd name="T233" fmla="*/ T232 w 6704"/>
                              <a:gd name="T234" fmla="+- 0 8652 4909"/>
                              <a:gd name="T235" fmla="*/ 8652 h 5885"/>
                              <a:gd name="T236" fmla="+- 0 14906 9308"/>
                              <a:gd name="T237" fmla="*/ T236 w 6704"/>
                              <a:gd name="T238" fmla="+- 0 9160 4909"/>
                              <a:gd name="T239" fmla="*/ 9160 h 5885"/>
                              <a:gd name="T240" fmla="+- 0 15929 9308"/>
                              <a:gd name="T241" fmla="*/ T240 w 6704"/>
                              <a:gd name="T242" fmla="+- 0 9248 4909"/>
                              <a:gd name="T243" fmla="*/ 9248 h 5885"/>
                              <a:gd name="T244" fmla="+- 0 16011 9308"/>
                              <a:gd name="T245" fmla="*/ T244 w 6704"/>
                              <a:gd name="T246" fmla="+- 0 8752 4909"/>
                              <a:gd name="T247" fmla="*/ 8752 h 5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04" h="5885">
                                <a:moveTo>
                                  <a:pt x="1003" y="168"/>
                                </a:moveTo>
                                <a:lnTo>
                                  <a:pt x="904" y="0"/>
                                </a:lnTo>
                                <a:lnTo>
                                  <a:pt x="116" y="88"/>
                                </a:lnTo>
                                <a:lnTo>
                                  <a:pt x="0" y="820"/>
                                </a:lnTo>
                                <a:lnTo>
                                  <a:pt x="226" y="880"/>
                                </a:lnTo>
                                <a:lnTo>
                                  <a:pt x="994" y="386"/>
                                </a:lnTo>
                                <a:lnTo>
                                  <a:pt x="1003" y="168"/>
                                </a:lnTo>
                                <a:moveTo>
                                  <a:pt x="1393" y="2404"/>
                                </a:moveTo>
                                <a:lnTo>
                                  <a:pt x="1391" y="1283"/>
                                </a:lnTo>
                                <a:lnTo>
                                  <a:pt x="1390" y="634"/>
                                </a:lnTo>
                                <a:lnTo>
                                  <a:pt x="1335" y="566"/>
                                </a:lnTo>
                                <a:lnTo>
                                  <a:pt x="26" y="1423"/>
                                </a:lnTo>
                                <a:lnTo>
                                  <a:pt x="18" y="2335"/>
                                </a:lnTo>
                                <a:lnTo>
                                  <a:pt x="888" y="2434"/>
                                </a:lnTo>
                                <a:lnTo>
                                  <a:pt x="890" y="2159"/>
                                </a:lnTo>
                                <a:lnTo>
                                  <a:pt x="478" y="2149"/>
                                </a:lnTo>
                                <a:lnTo>
                                  <a:pt x="512" y="2093"/>
                                </a:lnTo>
                                <a:lnTo>
                                  <a:pt x="890" y="2080"/>
                                </a:lnTo>
                                <a:lnTo>
                                  <a:pt x="893" y="1770"/>
                                </a:lnTo>
                                <a:lnTo>
                                  <a:pt x="601" y="1764"/>
                                </a:lnTo>
                                <a:lnTo>
                                  <a:pt x="606" y="1696"/>
                                </a:lnTo>
                                <a:lnTo>
                                  <a:pt x="893" y="1694"/>
                                </a:lnTo>
                                <a:lnTo>
                                  <a:pt x="904" y="1283"/>
                                </a:lnTo>
                                <a:lnTo>
                                  <a:pt x="1001" y="1299"/>
                                </a:lnTo>
                                <a:lnTo>
                                  <a:pt x="996" y="2446"/>
                                </a:lnTo>
                                <a:lnTo>
                                  <a:pt x="1274" y="2478"/>
                                </a:lnTo>
                                <a:lnTo>
                                  <a:pt x="1393" y="2404"/>
                                </a:lnTo>
                                <a:moveTo>
                                  <a:pt x="2686" y="2293"/>
                                </a:moveTo>
                                <a:lnTo>
                                  <a:pt x="2437" y="2151"/>
                                </a:lnTo>
                                <a:lnTo>
                                  <a:pt x="2250" y="2117"/>
                                </a:lnTo>
                                <a:lnTo>
                                  <a:pt x="1624" y="2117"/>
                                </a:lnTo>
                                <a:lnTo>
                                  <a:pt x="1618" y="2390"/>
                                </a:lnTo>
                                <a:lnTo>
                                  <a:pt x="1762" y="2535"/>
                                </a:lnTo>
                                <a:lnTo>
                                  <a:pt x="2677" y="2614"/>
                                </a:lnTo>
                                <a:lnTo>
                                  <a:pt x="2686" y="2293"/>
                                </a:lnTo>
                                <a:moveTo>
                                  <a:pt x="3426" y="4423"/>
                                </a:moveTo>
                                <a:lnTo>
                                  <a:pt x="3236" y="4378"/>
                                </a:lnTo>
                                <a:lnTo>
                                  <a:pt x="3227" y="4433"/>
                                </a:lnTo>
                                <a:lnTo>
                                  <a:pt x="3028" y="4400"/>
                                </a:lnTo>
                                <a:lnTo>
                                  <a:pt x="2978" y="4442"/>
                                </a:lnTo>
                                <a:lnTo>
                                  <a:pt x="2990" y="4995"/>
                                </a:lnTo>
                                <a:lnTo>
                                  <a:pt x="3057" y="5050"/>
                                </a:lnTo>
                                <a:lnTo>
                                  <a:pt x="3057" y="5183"/>
                                </a:lnTo>
                                <a:lnTo>
                                  <a:pt x="2993" y="5256"/>
                                </a:lnTo>
                                <a:lnTo>
                                  <a:pt x="2975" y="5697"/>
                                </a:lnTo>
                                <a:lnTo>
                                  <a:pt x="3109" y="5861"/>
                                </a:lnTo>
                                <a:lnTo>
                                  <a:pt x="3320" y="5885"/>
                                </a:lnTo>
                                <a:lnTo>
                                  <a:pt x="3426" y="4433"/>
                                </a:lnTo>
                                <a:lnTo>
                                  <a:pt x="3426" y="4423"/>
                                </a:lnTo>
                                <a:moveTo>
                                  <a:pt x="4032" y="3097"/>
                                </a:moveTo>
                                <a:lnTo>
                                  <a:pt x="3953" y="3011"/>
                                </a:lnTo>
                                <a:lnTo>
                                  <a:pt x="2997" y="2996"/>
                                </a:lnTo>
                                <a:lnTo>
                                  <a:pt x="2927" y="3078"/>
                                </a:lnTo>
                                <a:lnTo>
                                  <a:pt x="2927" y="3505"/>
                                </a:lnTo>
                                <a:lnTo>
                                  <a:pt x="3024" y="3593"/>
                                </a:lnTo>
                                <a:lnTo>
                                  <a:pt x="3950" y="3593"/>
                                </a:lnTo>
                                <a:lnTo>
                                  <a:pt x="4029" y="3526"/>
                                </a:lnTo>
                                <a:lnTo>
                                  <a:pt x="4032" y="3097"/>
                                </a:lnTo>
                                <a:moveTo>
                                  <a:pt x="4035" y="5029"/>
                                </a:moveTo>
                                <a:lnTo>
                                  <a:pt x="4032" y="4576"/>
                                </a:lnTo>
                                <a:lnTo>
                                  <a:pt x="3953" y="4511"/>
                                </a:lnTo>
                                <a:lnTo>
                                  <a:pt x="3511" y="4446"/>
                                </a:lnTo>
                                <a:lnTo>
                                  <a:pt x="3465" y="5020"/>
                                </a:lnTo>
                                <a:lnTo>
                                  <a:pt x="3499" y="5056"/>
                                </a:lnTo>
                                <a:lnTo>
                                  <a:pt x="3953" y="5080"/>
                                </a:lnTo>
                                <a:lnTo>
                                  <a:pt x="4035" y="5029"/>
                                </a:lnTo>
                                <a:moveTo>
                                  <a:pt x="4035" y="4296"/>
                                </a:moveTo>
                                <a:lnTo>
                                  <a:pt x="4032" y="3823"/>
                                </a:lnTo>
                                <a:lnTo>
                                  <a:pt x="3953" y="3738"/>
                                </a:lnTo>
                                <a:lnTo>
                                  <a:pt x="2997" y="3723"/>
                                </a:lnTo>
                                <a:lnTo>
                                  <a:pt x="2987" y="4109"/>
                                </a:lnTo>
                                <a:lnTo>
                                  <a:pt x="3084" y="4237"/>
                                </a:lnTo>
                                <a:lnTo>
                                  <a:pt x="3953" y="4348"/>
                                </a:lnTo>
                                <a:lnTo>
                                  <a:pt x="4035" y="4296"/>
                                </a:lnTo>
                                <a:moveTo>
                                  <a:pt x="5372" y="5005"/>
                                </a:moveTo>
                                <a:lnTo>
                                  <a:pt x="5367" y="4786"/>
                                </a:lnTo>
                                <a:lnTo>
                                  <a:pt x="5363" y="4567"/>
                                </a:lnTo>
                                <a:lnTo>
                                  <a:pt x="5284" y="4481"/>
                                </a:lnTo>
                                <a:lnTo>
                                  <a:pt x="4793" y="4478"/>
                                </a:lnTo>
                                <a:lnTo>
                                  <a:pt x="4754" y="4786"/>
                                </a:lnTo>
                                <a:lnTo>
                                  <a:pt x="4709" y="4774"/>
                                </a:lnTo>
                                <a:lnTo>
                                  <a:pt x="4736" y="4478"/>
                                </a:lnTo>
                                <a:lnTo>
                                  <a:pt x="4340" y="4475"/>
                                </a:lnTo>
                                <a:lnTo>
                                  <a:pt x="4270" y="4557"/>
                                </a:lnTo>
                                <a:lnTo>
                                  <a:pt x="4270" y="4984"/>
                                </a:lnTo>
                                <a:lnTo>
                                  <a:pt x="4367" y="5072"/>
                                </a:lnTo>
                                <a:lnTo>
                                  <a:pt x="5293" y="5072"/>
                                </a:lnTo>
                                <a:lnTo>
                                  <a:pt x="5372" y="5005"/>
                                </a:lnTo>
                                <a:moveTo>
                                  <a:pt x="5372" y="4272"/>
                                </a:moveTo>
                                <a:lnTo>
                                  <a:pt x="5363" y="3834"/>
                                </a:lnTo>
                                <a:lnTo>
                                  <a:pt x="5284" y="3749"/>
                                </a:lnTo>
                                <a:lnTo>
                                  <a:pt x="4340" y="3743"/>
                                </a:lnTo>
                                <a:lnTo>
                                  <a:pt x="4270" y="3825"/>
                                </a:lnTo>
                                <a:lnTo>
                                  <a:pt x="4270" y="4251"/>
                                </a:lnTo>
                                <a:lnTo>
                                  <a:pt x="4367" y="4339"/>
                                </a:lnTo>
                                <a:lnTo>
                                  <a:pt x="5293" y="4339"/>
                                </a:lnTo>
                                <a:lnTo>
                                  <a:pt x="5372" y="4272"/>
                                </a:lnTo>
                                <a:moveTo>
                                  <a:pt x="5372" y="3546"/>
                                </a:moveTo>
                                <a:lnTo>
                                  <a:pt x="5363" y="3108"/>
                                </a:lnTo>
                                <a:lnTo>
                                  <a:pt x="5284" y="3023"/>
                                </a:lnTo>
                                <a:lnTo>
                                  <a:pt x="4340" y="3016"/>
                                </a:lnTo>
                                <a:lnTo>
                                  <a:pt x="4270" y="3098"/>
                                </a:lnTo>
                                <a:lnTo>
                                  <a:pt x="4270" y="3525"/>
                                </a:lnTo>
                                <a:lnTo>
                                  <a:pt x="4367" y="3613"/>
                                </a:lnTo>
                                <a:lnTo>
                                  <a:pt x="5293" y="3613"/>
                                </a:lnTo>
                                <a:lnTo>
                                  <a:pt x="5372" y="3546"/>
                                </a:lnTo>
                                <a:moveTo>
                                  <a:pt x="6703" y="4576"/>
                                </a:moveTo>
                                <a:lnTo>
                                  <a:pt x="6612" y="4485"/>
                                </a:lnTo>
                                <a:lnTo>
                                  <a:pt x="5668" y="4475"/>
                                </a:lnTo>
                                <a:lnTo>
                                  <a:pt x="5598" y="4557"/>
                                </a:lnTo>
                                <a:lnTo>
                                  <a:pt x="5598" y="4984"/>
                                </a:lnTo>
                                <a:lnTo>
                                  <a:pt x="5695" y="5072"/>
                                </a:lnTo>
                                <a:lnTo>
                                  <a:pt x="6621" y="5072"/>
                                </a:lnTo>
                                <a:lnTo>
                                  <a:pt x="6700" y="5005"/>
                                </a:lnTo>
                                <a:lnTo>
                                  <a:pt x="6703" y="4576"/>
                                </a:lnTo>
                                <a:moveTo>
                                  <a:pt x="6703" y="3843"/>
                                </a:moveTo>
                                <a:lnTo>
                                  <a:pt x="6612" y="3752"/>
                                </a:lnTo>
                                <a:lnTo>
                                  <a:pt x="5668" y="3743"/>
                                </a:lnTo>
                                <a:lnTo>
                                  <a:pt x="5598" y="3825"/>
                                </a:lnTo>
                                <a:lnTo>
                                  <a:pt x="5598" y="4251"/>
                                </a:lnTo>
                                <a:lnTo>
                                  <a:pt x="5695" y="4339"/>
                                </a:lnTo>
                                <a:lnTo>
                                  <a:pt x="6621" y="4339"/>
                                </a:lnTo>
                                <a:lnTo>
                                  <a:pt x="6700" y="4272"/>
                                </a:lnTo>
                                <a:lnTo>
                                  <a:pt x="6703" y="38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242"/>
                        <wps:cNvCnPr/>
                        <wps:spPr bwMode="auto">
                          <a:xfrm>
                            <a:off x="16247" y="5919"/>
                            <a:ext cx="0" cy="955"/>
                          </a:xfrm>
                          <a:prstGeom prst="line">
                            <a:avLst/>
                          </a:prstGeom>
                          <a:noFill/>
                          <a:ln w="476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AutoShape 241"/>
                        <wps:cNvSpPr>
                          <a:spLocks/>
                        </wps:cNvSpPr>
                        <wps:spPr bwMode="auto">
                          <a:xfrm>
                            <a:off x="10928" y="5635"/>
                            <a:ext cx="1064" cy="1294"/>
                          </a:xfrm>
                          <a:custGeom>
                            <a:avLst/>
                            <a:gdLst>
                              <a:gd name="T0" fmla="+- 0 10928 10928"/>
                              <a:gd name="T1" fmla="*/ T0 w 1064"/>
                              <a:gd name="T2" fmla="+- 0 5636 5636"/>
                              <a:gd name="T3" fmla="*/ 5636 h 1294"/>
                              <a:gd name="T4" fmla="+- 0 10929 10928"/>
                              <a:gd name="T5" fmla="*/ T4 w 1064"/>
                              <a:gd name="T6" fmla="+- 0 6854 5636"/>
                              <a:gd name="T7" fmla="*/ 6854 h 1294"/>
                              <a:gd name="T8" fmla="+- 0 10974 10928"/>
                              <a:gd name="T9" fmla="*/ T8 w 1064"/>
                              <a:gd name="T10" fmla="+- 0 6929 5636"/>
                              <a:gd name="T11" fmla="*/ 6929 h 1294"/>
                              <a:gd name="T12" fmla="+- 0 11616 10928"/>
                              <a:gd name="T13" fmla="*/ T12 w 1064"/>
                              <a:gd name="T14" fmla="+- 0 6929 5636"/>
                              <a:gd name="T15" fmla="*/ 6929 h 1294"/>
                              <a:gd name="T16" fmla="+- 0 11666 10928"/>
                              <a:gd name="T17" fmla="*/ T16 w 1064"/>
                              <a:gd name="T18" fmla="+- 0 6724 5636"/>
                              <a:gd name="T19" fmla="*/ 6724 h 1294"/>
                              <a:gd name="T20" fmla="+- 0 11990 10928"/>
                              <a:gd name="T21" fmla="*/ T20 w 1064"/>
                              <a:gd name="T22" fmla="+- 0 6724 5636"/>
                              <a:gd name="T23" fmla="*/ 6724 h 1294"/>
                              <a:gd name="T24" fmla="+- 0 11981 10928"/>
                              <a:gd name="T25" fmla="*/ T24 w 1064"/>
                              <a:gd name="T26" fmla="+- 0 6233 5636"/>
                              <a:gd name="T27" fmla="*/ 6233 h 1294"/>
                              <a:gd name="T28" fmla="+- 0 10928 10928"/>
                              <a:gd name="T29" fmla="*/ T28 w 1064"/>
                              <a:gd name="T30" fmla="+- 0 5636 5636"/>
                              <a:gd name="T31" fmla="*/ 5636 h 1294"/>
                              <a:gd name="T32" fmla="+- 0 11990 10928"/>
                              <a:gd name="T33" fmla="*/ T32 w 1064"/>
                              <a:gd name="T34" fmla="+- 0 6724 5636"/>
                              <a:gd name="T35" fmla="*/ 6724 h 1294"/>
                              <a:gd name="T36" fmla="+- 0 11666 10928"/>
                              <a:gd name="T37" fmla="*/ T36 w 1064"/>
                              <a:gd name="T38" fmla="+- 0 6724 5636"/>
                              <a:gd name="T39" fmla="*/ 6724 h 1294"/>
                              <a:gd name="T40" fmla="+- 0 11991 10928"/>
                              <a:gd name="T41" fmla="*/ T40 w 1064"/>
                              <a:gd name="T42" fmla="+- 0 6804 5636"/>
                              <a:gd name="T43" fmla="*/ 6804 h 1294"/>
                              <a:gd name="T44" fmla="+- 0 11990 10928"/>
                              <a:gd name="T45" fmla="*/ T44 w 1064"/>
                              <a:gd name="T46" fmla="+- 0 6724 5636"/>
                              <a:gd name="T47" fmla="*/ 6724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4" h="1294">
                                <a:moveTo>
                                  <a:pt x="0" y="0"/>
                                </a:moveTo>
                                <a:lnTo>
                                  <a:pt x="1" y="1218"/>
                                </a:lnTo>
                                <a:lnTo>
                                  <a:pt x="46" y="1293"/>
                                </a:lnTo>
                                <a:lnTo>
                                  <a:pt x="688" y="1293"/>
                                </a:lnTo>
                                <a:lnTo>
                                  <a:pt x="738" y="1088"/>
                                </a:lnTo>
                                <a:lnTo>
                                  <a:pt x="1062" y="1088"/>
                                </a:lnTo>
                                <a:lnTo>
                                  <a:pt x="1053" y="5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2" y="1088"/>
                                </a:moveTo>
                                <a:lnTo>
                                  <a:pt x="738" y="1088"/>
                                </a:lnTo>
                                <a:lnTo>
                                  <a:pt x="1063" y="1168"/>
                                </a:lnTo>
                                <a:lnTo>
                                  <a:pt x="1062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0" y="6793"/>
                            <a:ext cx="3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7" y="10517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8" y="8987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8" y="958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8" y="10042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Freeform 235"/>
                        <wps:cNvSpPr>
                          <a:spLocks/>
                        </wps:cNvSpPr>
                        <wps:spPr bwMode="auto">
                          <a:xfrm>
                            <a:off x="12166" y="8542"/>
                            <a:ext cx="2638" cy="1241"/>
                          </a:xfrm>
                          <a:custGeom>
                            <a:avLst/>
                            <a:gdLst>
                              <a:gd name="T0" fmla="+- 0 12166 12166"/>
                              <a:gd name="T1" fmla="*/ T0 w 2638"/>
                              <a:gd name="T2" fmla="+- 0 9783 8542"/>
                              <a:gd name="T3" fmla="*/ 9783 h 1241"/>
                              <a:gd name="T4" fmla="+- 0 12169 12166"/>
                              <a:gd name="T5" fmla="*/ T4 w 2638"/>
                              <a:gd name="T6" fmla="+- 0 9184 8542"/>
                              <a:gd name="T7" fmla="*/ 9184 h 1241"/>
                              <a:gd name="T8" fmla="+- 0 13487 12166"/>
                              <a:gd name="T9" fmla="*/ T8 w 2638"/>
                              <a:gd name="T10" fmla="+- 0 9394 8542"/>
                              <a:gd name="T11" fmla="*/ 9394 h 1241"/>
                              <a:gd name="T12" fmla="+- 0 13617 12166"/>
                              <a:gd name="T13" fmla="*/ T12 w 2638"/>
                              <a:gd name="T14" fmla="+- 0 9308 8542"/>
                              <a:gd name="T15" fmla="*/ 9308 h 1241"/>
                              <a:gd name="T16" fmla="+- 0 14804 12166"/>
                              <a:gd name="T17" fmla="*/ T16 w 2638"/>
                              <a:gd name="T18" fmla="+- 0 9308 8542"/>
                              <a:gd name="T19" fmla="*/ 9308 h 1241"/>
                              <a:gd name="T20" fmla="+- 0 14797 12166"/>
                              <a:gd name="T21" fmla="*/ T20 w 2638"/>
                              <a:gd name="T22" fmla="+- 0 8593 8542"/>
                              <a:gd name="T23" fmla="*/ 8593 h 1241"/>
                              <a:gd name="T24" fmla="+- 0 12174 12166"/>
                              <a:gd name="T25" fmla="*/ T24 w 2638"/>
                              <a:gd name="T26" fmla="+- 0 8542 8542"/>
                              <a:gd name="T27" fmla="*/ 8542 h 1241"/>
                              <a:gd name="T28" fmla="+- 0 12174 12166"/>
                              <a:gd name="T29" fmla="*/ T28 w 2638"/>
                              <a:gd name="T30" fmla="+- 0 8756 8542"/>
                              <a:gd name="T31" fmla="*/ 8756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38" h="1241">
                                <a:moveTo>
                                  <a:pt x="0" y="1241"/>
                                </a:moveTo>
                                <a:lnTo>
                                  <a:pt x="3" y="642"/>
                                </a:lnTo>
                                <a:lnTo>
                                  <a:pt x="1321" y="852"/>
                                </a:lnTo>
                                <a:lnTo>
                                  <a:pt x="1451" y="766"/>
                                </a:lnTo>
                                <a:lnTo>
                                  <a:pt x="2638" y="766"/>
                                </a:lnTo>
                                <a:lnTo>
                                  <a:pt x="2631" y="51"/>
                                </a:lnTo>
                                <a:lnTo>
                                  <a:pt x="8" y="0"/>
                                </a:lnTo>
                                <a:lnTo>
                                  <a:pt x="8" y="214"/>
                                </a:lnTo>
                              </a:path>
                            </a:pathLst>
                          </a:custGeom>
                          <a:noFill/>
                          <a:ln w="360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34"/>
                        <wps:cNvSpPr>
                          <a:spLocks/>
                        </wps:cNvSpPr>
                        <wps:spPr bwMode="auto">
                          <a:xfrm>
                            <a:off x="12060" y="9765"/>
                            <a:ext cx="211" cy="264"/>
                          </a:xfrm>
                          <a:custGeom>
                            <a:avLst/>
                            <a:gdLst>
                              <a:gd name="T0" fmla="+- 0 12271 12061"/>
                              <a:gd name="T1" fmla="*/ T0 w 211"/>
                              <a:gd name="T2" fmla="+- 0 9766 9766"/>
                              <a:gd name="T3" fmla="*/ 9766 h 264"/>
                              <a:gd name="T4" fmla="+- 0 12061 12061"/>
                              <a:gd name="T5" fmla="*/ T4 w 211"/>
                              <a:gd name="T6" fmla="+- 0 9766 9766"/>
                              <a:gd name="T7" fmla="*/ 9766 h 264"/>
                              <a:gd name="T8" fmla="+- 0 12166 12061"/>
                              <a:gd name="T9" fmla="*/ T8 w 211"/>
                              <a:gd name="T10" fmla="+- 0 10029 9766"/>
                              <a:gd name="T11" fmla="*/ 10029 h 264"/>
                              <a:gd name="T12" fmla="+- 0 12271 12061"/>
                              <a:gd name="T13" fmla="*/ T12 w 211"/>
                              <a:gd name="T14" fmla="+- 0 9766 9766"/>
                              <a:gd name="T15" fmla="*/ 976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" h="264">
                                <a:moveTo>
                                  <a:pt x="210" y="0"/>
                                </a:moveTo>
                                <a:lnTo>
                                  <a:pt x="0" y="0"/>
                                </a:lnTo>
                                <a:lnTo>
                                  <a:pt x="105" y="263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8998" y="4442"/>
                            <a:ext cx="7253" cy="68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8978" y="4422"/>
                            <a:ext cx="7271" cy="9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2" y="2031"/>
                            <a:ext cx="2783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190"/>
                            <a:ext cx="7293" cy="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76"/>
                                <w:rPr>
                                  <w:rFonts w:ascii="Verdana" w:hAnsi="Verdana"/>
                                  <w:sz w:val="4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spacing w:val="-124"/>
                                  <w:w w:val="58"/>
                                  <w:position w:val="1"/>
                                  <w:sz w:val="176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8"/>
                                  <w:w w:val="58"/>
                                  <w:position w:val="1"/>
                                  <w:sz w:val="176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81"/>
                                  <w:position w:val="2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2"/>
                                  <w:position w:val="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2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0"/>
                                  <w:w w:val="59"/>
                                  <w:position w:val="42"/>
                                  <w:sz w:val="120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8"/>
                                  <w:sz w:val="41"/>
                                </w:rPr>
                                <w:t>mo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8"/>
                                  <w:w w:val="87"/>
                                  <w:sz w:val="41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1"/>
                                  <w:w w:val="53"/>
                                  <w:position w:val="42"/>
                                  <w:sz w:val="120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80"/>
                                  <w:sz w:val="41"/>
                                </w:rPr>
                                <w:t>ia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22"/>
                                  <w:w w:val="44"/>
                                  <w:position w:val="42"/>
                                  <w:sz w:val="1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5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70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6"/>
                                  <w:sz w:val="41"/>
                                </w:rPr>
                                <w:t>rc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66"/>
                                  <w:sz w:val="41"/>
                                </w:rPr>
                                <w:t>è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7"/>
                                  <w:w w:val="50"/>
                                  <w:sz w:val="41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9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13"/>
                                  <w:w w:val="56"/>
                                  <w:position w:val="42"/>
                                  <w:sz w:val="120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7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79"/>
                                  <w:w w:val="63"/>
                                  <w:position w:val="42"/>
                                  <w:sz w:val="12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7"/>
                                  <w:sz w:val="41"/>
                                </w:rPr>
                                <w:t>cí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2"/>
                                  <w:w w:val="67"/>
                                  <w:sz w:val="41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26"/>
                                  <w:w w:val="65"/>
                                  <w:position w:val="42"/>
                                  <w:sz w:val="120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5"/>
                                  <w:w w:val="53"/>
                                  <w:position w:val="1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43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3"/>
                                  <w:w w:val="80"/>
                                  <w:position w:val="1"/>
                                  <w:sz w:val="4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13"/>
                                  <w:w w:val="64"/>
                                  <w:position w:val="1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16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4"/>
                                  <w:position w:val="1"/>
                                  <w:sz w:val="46"/>
                                </w:rPr>
                                <w:t>ri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3"/>
                                  <w:w w:val="94"/>
                                  <w:position w:val="1"/>
                                  <w:sz w:val="46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721"/>
                                  <w:w w:val="77"/>
                                  <w:position w:val="42"/>
                                  <w:sz w:val="120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0"/>
                                  <w:w w:val="62"/>
                                  <w:position w:val="1"/>
                                  <w:sz w:val="4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3959" y="10184"/>
                            <a:ext cx="62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3" w:line="199" w:lineRule="auto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 xml:space="preserve">Escola </w:t>
                              </w: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PALCAM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4907" y="9960"/>
                            <a:ext cx="123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Rosalia de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Castro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2013" y="10030"/>
                            <a:ext cx="55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70"/>
                                  <w:sz w:val="12"/>
                                  <w:shd w:val="clear" w:color="auto" w:fill="231F20"/>
                                </w:rPr>
                                <w:t>ARRIBADA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1249" y="10006"/>
                            <a:ext cx="5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>Tribuna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0864" y="9470"/>
                            <a:ext cx="9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firstLine="4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Centre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d’assistència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4987" y="9225"/>
                            <a:ext cx="10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Santa Carolina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6" y="8867"/>
                            <a:ext cx="9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right="-12" w:firstLine="3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Zona de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concentració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11893" y="8748"/>
                            <a:ext cx="55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9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>SORTIDA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5030" y="8488"/>
                            <a:ext cx="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Llorenç Barba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4241" y="4235"/>
                            <a:ext cx="1826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90"/>
                                </w:rPr>
                                <w:t>500m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9205" y="4235"/>
                            <a:ext cx="2505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7"/>
                                  <w:w w:val="50"/>
                                  <w:sz w:val="90"/>
                                </w:rPr>
                                <w:t>CIRCUIT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65"/>
                                  <w:w w:val="50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9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366" style="position:absolute;margin-left:448.95pt;margin-top:9.5pt;width:364.65pt;height:557.45pt;z-index:7216;mso-position-horizontal-relative:page;mso-position-vertical-relative:page" coordorigin="8979,190" coordsize="7293,1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XSh/DQAACNbAQAOAAAAZHJzL2Uyb0RvYy54bWzsfeuOHDmO7v8DnHdI&#10;1M9z4HHGPaIw7kW33R4M0LunsZPnAdJVaVdhqiprM8uX3sW++36kRIWkJCOi226jLznAdGQ5mYpP&#10;pESJFEn99V8+3d+tPuwOx9v9w4uL4i/ri9Xu4Wp/ffvw7sXF/9+8ftZfrI5P24fr7d3+Yffi4qfd&#10;8eJfvvnf/+uvHx8vd+X+Zn93vTus0MjD8fLj44uLm6enx8vnz49XN7v77fEv+8fdA758uz/cb5/w&#10;5+Hd8+vD9iNav797Xq7X7fOP+8P142F/tTse8a+v3JcX33D7b9/urp7+39u3x93T6u7FBbA98X8P&#10;/N839N/n3/x1e/nusH28ub3yMLa/AMX99vYBLw1Nvdo+bVfvD7cnTd3fXh32x/3bp79c7e+f79++&#10;vb3acR/Qm2Kd9eZvh/37R+7Lu8uP7x4Dm8DajE+/uNmrf/vw42F1e/3iomybi9XD9h5C4veuyqIn&#10;9nx8fHcJqr8dHv/x+OPB9REff9hf/fOIr5/n39Pf7xzx6s3Hf91fo8Ht+6c9s+fT28M9NYGOrz6x&#10;FH4KUth9elpd4R/rtirWDcBc4btu3Q1t0Tg5Xd1AmPS7fuiGixW+LgYvwqub7/3Pu3Ko3G+LoqgH&#10;+uXz7aV7MYP14KhnGHPHka3Hz2PrP262jzuW1pEYFtjaClv/HaNx+/Dubrcq686xlimFr0fH1NXD&#10;/uUN6HbfHg77jze77TWAFdwPQoym3Q/ojyNEMsvlfhgwC8GtpiqZH9tL4XVXNp5ZzeBYGXi1vXw8&#10;HJ/+ttvfr+jDi4sD4LMQtx9+OD45tgoJyfS4v7u9fn17d8d/HN69eXl3WH3YYuJ99/K771+yoNB6&#10;Qnb3QMQPe/qZa9H9C/DhHfQdIeWJ9F9DUdbr78rh2eu2757Vr+vm2dCt+2frYvhuaNf1UL96/d8E&#10;sKgvb26vr3cPP9w+7GRSF/Uy6Xr14qYjT+vVxxcXQ1M23PcE/THu5Jr/54dbQnZ/+wQdd3d7j4Eb&#10;iLaXJNnvH67R7e3l0/b2zn1+nsLnwQseyJO5gmHsRO/G8Jv99U8YBoc9hAQdB22MDzf7w39erD5C&#10;s724OP7H++1hd7G6+/sDhtJQ1DWpQv6jbroSfxzib97E32wfrtDUi4uni5X7+PLJqc/3j4fbdzd4&#10;U8GMedh/i0n+9pYHBuFzqFhB8DT7avOtk/n2+rDb0cqB6dba042G3S+bV8W6JzWFidXXVUVvGCdW&#10;UXTAQRqsLNtUCW0vr967iUU/kMmEpePaD/l3114PbyCZt/d3WJD+77PVelWsofbwX3orv2wkLITw&#10;/zxfbdarjyt+f0ZUChG3Bsz1iv6TtwWF4F6KtpjoZiV9IJCCrRYyj63vKx0bWBTa29QGNijJqKd9&#10;UxQqNvA0tMVEOjaou6g15piODatIaG/TG9iKXAzNulfRFbEYsIaBTMdXpKKAYAdLsLE0NkVpQcyl&#10;0TaVDjGWRrEmMgNiKpGi6Nte52ERC2VTtBbEXCjd2oAYC6VYE5kOkRRXLGbsoEodYhkLZlOaEyQX&#10;S9Pogi5jqdBmxRJ0mcllAmIsmE1pzZMyFcvQ1YMq5zIWClMZPMykUgxVa/AwFsumtCZLlQpl6Cqd&#10;hVUsEqbSAVaZTIqhbHSAUMHRZK6sqQKFF4+aoYHeUtVgLBCmMgCmEilsEVexTDbgs66mq1QkNsBY&#10;IBMAabFPp0lV6BysY5lsamua1KlI+gZd0ThYxwJhKp2DdSqRiWWujmWyqa1JguU+7jEvYirAWCBM&#10;NQLETjUsyNsbt+HFyv3pwS/S+IQNESyxNW9/HvdHMkw24CDW/A3vBtAEqGiRN4jRGyJmW2CWGNIm&#10;YqwxtGOZa7oA75mctwrz5OAEk8tWZRo46VMihx5cAgZ7Z0e+rKcwUpgcKmJJ6zTvCUy1rKs0C5l8&#10;WVdpThA5BvMSMDRCmTzpquO/HzlkR+XuiMPFCu6IN/QK2F3bJxpw8pHsD7edvPG7Sfrmfv9ht9kz&#10;zRONPBhH/GYxs8bv7x5iuhLaBQCxO3XdkW/l+citQWWAqFx3vDsEfPlano4MloQjLAvhphDI0xOu&#10;/YCUnaTdZNE4AZXUoymMhVAWlXMQ2G2ueyfFolrPtIntBvcoch1IT+TpexTePjoZhEKeQtlBH4Gd&#10;xbqc7lAmQmnm6m5/3DlO0NDg2R/GCA2tyJxIDM/EPh2qoYEfwLWTkP0pjHC40rytfba7l3lCyLOq&#10;eSUtPxcUi3MfkiOAiWB4s05OzGt4gGLn4S9xaA1l63R+WzU8pUa7u+1IfZDdXQ+t6DjxOsYT5WfZ&#10;3c26XvFLMXtiGxhaZTQfabvEr8+I0t0SGaPFagQ+GtTxbslR3aykE/FL090SwVKxpVslA1u6UcLO&#10;q6xUbOBp6Kij0rGlW1fYl3Whgou3rmx3a4zL7W7o+UFFl9rdTKbDO7G7236t4qPVKnTYmd0qwlQW&#10;Xde0OsBYGExl4Mvl0XY6/xSbW8WXyqNrK4OBsTyYSseXWdxDv25V9in2tgavTKdGV7eNyr7E3GYq&#10;A14qjqHtBx1eLA5na6vwUml0bV/q8OLZwVQGvFQaQwVLVtMqtP8dBx9b2hq8zNLualCqeiXWUkyl&#10;w8stbbg1ShWfYmir+FJp9OVQ6/hiaTCVgS8VB5SLMXkVO1vFl4qj6+EXUvkXi4OpdHy5nb2uKl2+&#10;ipmt4cvMbFO5JGb2hHLJzewChyaqfBUrW8WXycNUzzjsGsdzMaGe61Qi8DkWnY4wFsmmJl+UhrDJ&#10;PB9r6rEm4iaeIljfQKbLGNsN3xXxenf6zoCO1cY5jIlkIEznSFGs4UtREcaTxJEZCHOpWFKmfVKE&#10;kLxRKg9zmViLcBPLZErKbSaVYg1nv6YH21gqG8hER9imMsEarOtB2jOGDjOVzsE2k8l6gB9fxRfL&#10;ZNOSN0rjYJtKBGO6U0WM7eqIj6kMfLlEsNHV8cUS2YArOj6yeB1f/LnQWl/mulgcfQ0qHV+XyqOo&#10;KpBq/OtigWw6a47ABxHjw6l+r8+RLpaHIzMQphIpygqqX0UYi2TTWXOkyyWCwBRVxBS1EIYgZjHI&#10;dIR9KpMCsRi6jMmxEVrcYEHUZdxnMjF1dR/LZGoW95lUTCn3sVQ2vTVL+kwmppT7WCZTUu4zqVRV&#10;oc/jPpbKprfmCeIjknGIuANd0QyxTKDdQKZLecikUnadPg4pomWU8mDNlCGTybqA3aqtJkMsEyAE&#10;mYEwkwqUv77eDbFUNoM1UygQJdI1MHNLXRkOsUwcmY4QkyhtsqoMdYh+CiWdkuOHxmQhP12MsusK&#10;nY1YrYUQLTKZBTKTDMaivjfEYWLUJEBa8wXbXyFktd32lW664wRVCAGSySyQmXBKOGtVtYgdUtQk&#10;QFpTBipOCBlk17aGAZqY8ExmgMxN+KpETISmu6G85N0sbj4719ZnuHqF0IHsYDZqswYOZyFkcYPM&#10;ApnKpqhbLFk6yFg4ONyxJg7Uobzbg8SmSQcZywZjsrBAZsY8QOLtKsjUnMcJpzVxcoO+aIyJk1r0&#10;RGZwMj9ArxroZx1kLBy4bMyJkx2ht3CL65xMztCZzAKZyqaoEKBmgIyFA5DmxMmN+w5Luyru5By9&#10;IzIDZG7e22Myte8LPklXJ052lM6DTQcZy2ZqTFb5xGmw2KniTo18sNwak9lxOlYBw09SVLFwHJ3B&#10;y9zUrxrDCVuktn7BZ+oqLzNrH2sQTulVZib2vqOzYKaKDUwyLP4iNflxrGdxMztah+qvdWuhSK1+&#10;prNg5tNnMLkZS2hTmIZ/cWL5t9i8q9zMTH+iM2Dmtn9lWdZFavwXpvUPvZcodXDT8IAWFGgYdoCO&#10;zoKZTyFyW6pTKPUAFPBd68ZD0WQCWsNFbHAzFhB2HqAzYOZeAFsdpW6AwvQDFJkjAFPDOi9IXAGO&#10;zoKZSahurClE4fNBQgiDM6dQ5g+ACWNYi0XiEXB0FsxMQhXF5KhCRzBqAtNcgTK3AF5v+FWKxDHg&#10;6AyYuWug7qyDtdQ3UJjOgeLEO2D5p4rMPUB0FsxsCjVlodtlHOQbCd30EBS5iwCrkH7WUaQ+AqYz&#10;YOZOgnqwYKZegsJ0ExS5n2BdIDpO1Zupo4DpLJjZFMJhqrFjT10FhekrgANIBjFvhmGPYGHVYcb7&#10;a0dnwcymkC301F9QmA4DSk6J7UjaUhhCz10GoDNg5j6Dpje8p4jklLez/WN6DWDSC6EzLSpLuydu&#10;g47ILJCZfDAy9UPqIvUb4EjCWoMyz0FXtsaCnngOmEwHieyxpNsI47GOC1PHAX5ogCxPHAewA7Rh&#10;WWaOA5BZIFPZYPXD2zXFXqaOg9J0HJSZ4wDGtr6DQ/SXMIjMXSKzQGZTp7U8+mXqOChNxwEUrryb&#10;x2S/hitC5WTiOGAyA2TuOKgHaGuVk6njAHFolrhzxwFaM0DGe4OOyCyQJxPHPGGPhbMpTccBZfHF&#10;SojDXHVOxjsDHw2rxZ+UueMANpqu0MvUcYAfWpzMHAd9UxpjMnEcMJnBydxxYI9Jik4d1/DSdBzA&#10;GyaEM2MycRxMjUkKxnSvdutYM1jizmICTMdBmTkOCnhr9DUH9qW8HNPb0Rm8PHEdWCdiZeo6wLmK&#10;JfDMdYDXG/q8RFjvKB5HZ8FM5QNdiS2eOsNT50FpOg/K3HlgnpuUqfNg4pAbSYzSIRG6sVcvU+cB&#10;fmhx88R5QE4bdZJnzgOiM7iZhws0tGFWuZk6D0rTeUBpeMlwx7bNWB8z5wHRWTCzKdSujbO8ErnA&#10;40BC1I9l+ZQnzoO+0w96ysx5QHQjTETmnjMIrNSHcwaBxRmaTQhf3WAKuFjt6VQMGtVEjqG4hJxc&#10;U0y+LFnCx+JvENyxpHVy1VDr8K8sIvddDYG6010l1wW1Dn/DktbJhcDky7pK+bpMvqyrPqNgAzt4&#10;CRgybal1nF4vIvddhV24hJxMPWodBtoict9VmEpLyPnglJqn885lP/C9pbPHZT/w/YX3aNkPfDoJ&#10;TsyWdRkJNI5FRchUmR5sCLnwP1iY5ATbXn6wsNOS54TNwrJOS6ZTsTDVqZBcJzraWCQHyXYqFqY7&#10;8cEBD42F6oqSZXioFgsVFjvT+Q0u653yXSaT6iQvZ1MsVFqFaK1iodoqyNXLkBYqrkI0F7lKF8lB&#10;dBc5LZf9QIY33IeLfiD6Cw6+hT+QTi9UYQW5yZhLC5UYO6zcDxZ2mpxH7gfLOo3UXPcD8r8s4RI7&#10;VegN5AtZ9gPf6XKhIitFkZULFVkpimxMuZueD2yEcx8WKrJSFFkJO3ZRp0WRkUm56AeiyMi4W/YD&#10;L2kysxb9QBRZuVCRUaYSjyVfmmdWzbA5wWxNFZn74WekevLp8Aqpnux7UVM9KzpNwLvrNmgsK90T&#10;cRBuzNd1WO0lr1CePk2R7FJqtII/2PFYCOTpCD1ZE3SZfC3PhGzMwpKv5elfGzqznHLstrQ1dl86&#10;46cJTtylNyON/CrQOhZRpOpkz9GYYzxCCGRqSFvylF757QP2HTJihUKejrIhixxsx85HdJIQyNMT&#10;UvQREc6hrMlPtYiQzNclr6aDVaLDee4kf4SuDzyXLsjTc6f0awOOHmZSYgPHUX5k8t2ItHA6goKt&#10;pilDNvA8JR1YUs/HUSQ9kafv0fj2k76P487Roh6QQyrOVaiMkSZtd6TtAGVqVpYNBRMAa91ikE5R&#10;Yk/hBkjdYMpPUrbkXec2Ee67jHJuFo89OqUcueA51ZHzmvhfFTLyRpqUUzgIlrkZaIVCnl5WLUVy&#10;uFaneYpDfD/neqyJk/1HzKBrEyXJJilLHHkzJfYWc5SnvZeejFxwfarX5H8kSfWuoNPEmKpwTOxo&#10;25kloVp7+x+JedPyLwefu153M5pxpDyVv/Qu79NyyrH30tYppyhRhTiFGAkvqZFGfiUIfH2vqncV&#10;xMBVoZCno0QskJspVYdgmamRUjV0rIb3g3J69FW1IK1DBTF5qzzl7eTLpz7VwV4QCnmGHp30XihG&#10;LnhaBB9zq4gbE6QjjfxK2qWwBSBoYBtNdb9e+8lXwwCZIiwRBMYtzkwSIYOKmF6SK+TxuO7UM5O5&#10;XkODUGdgBU+3WSssEsaMrHIsamo6u6JWq2CYjjTyq0DrsPYzWr+hQUyN4pRpkp3oiWsRkYozhH77&#10;3waTR7DJ04u88lMeG5KZd9dCiRTVyZc3lS8ogghEUfjyVnkGDp1wUyhGrma0VR8M9pFGfuVpqUQm&#10;MbTqZjY7NXbUnhKBOFNDua4o1IDa7Gc2g6B0Cw7ENc0p7NL9JqIOdTulJ/L0cmrp5Btvrxuc/E/i&#10;7DzOmkQ7Tem3jigfOIMzbHaauf1tSQFajBP7k6m3NzV8eExZBytb+izPIHnH+dkehdkZjRFpaxwr&#10;0qrYVKis6pGONPIrT1uKnLqZJXSUKGL2J/tfl949BB06zamRcm4JbWrp03LKsffS55ELvvc4uHMj&#10;vwNkJ9ORRn7laTvvnak6ZGBOyr+VVvvgcJC25OnbbL11hckq7xcKecrbKaaMRx/yxibfPtCJNFMi&#10;FmuaUnCOvZe3jlxw728776tFooesOSON/MrTNrLVRZzNNAJUQGCs/cy+AMu2mygoDjvTotir2MhM&#10;UyL2it+NVXR6T9C23gkGb/IMZeASSkRPvl3jp3Bx5KvwXvjZhnpXI438ytO2fkuMoOi5ESW9akKr&#10;0pY8XZuNjFI4lqfnc6BE5NTM2Ou8Owf+whlOtRSQjPE8T9l5cwjRWdN9Bx+9MTZyVPo8cla4L+bo&#10;qHlGGvmVcF/mM8oJTsq/QSqlm6X9zEgBT/18XjD2hTLsIwSfPO0+CcXYt0DrdWQf9N5II7+S/nvN&#10;j+3BjFTXfie1gFL434TjQ3mrPLO3I1NsWu84HybrSCiBKR0ZKLHuppoHttZnVDt7zf/zrz5XOztX&#10;GY8ulfhZlyVY1c6wrp5WO+MR/OWrnXmLrB7cFnKsdtYhLNZVO2uwiPrR/vnVzhDpO9ApECZuXHgM&#10;PoYxTpJi0fj1GRFsjSiisa8QUw3cJ23BeAttMdHNSroQvzKNfiZQKjKo5dAalxjXkIFTETJY7mWh&#10;QoM2Do05Kh0bVrikvRbRXxrbMFJCe1zrTAOXxTsjJQgJ4hrjoHnH5hyZDi+Pd24Rrabio23KCJCj&#10;nVWEqSwImw4wFgZTGfhyebRImdL4R379CB9lCKj4Unk0lCimMjCWB1Pp+PIo53WPtBkNXxbkbE6M&#10;dGbAc6PzL4lwZioDXyoPqiZC8Zmn05a0x8i/kvLSNP6RJnFkHJbawF2g8i8JbmYqA18qD8py0+dH&#10;FtpMYZkaviywGTZQq+IjV2joLlPp+PKgZpQB0PGlMc0c0qziS+XRNKjHoI0/sh5HfERl4EvlgeNB&#10;REhr8k2DmTmWWcWXygMWn4EvmR/uggBVNWN/HY0X2K1c5ud0/JFjIXTYVRXX8GUxzA18ZSr/yAII&#10;zTGVzr88fhnVLHT50vY/NOiKiqv4UnnglK3W8cXqiqkMfKk8ED6GBjX5pnHLHLas4cuilluKw9bG&#10;H3nuQneZSseXpzuXvTE/yAMdGtxwsrOKL50fiE7X9R8duYTmmMrAl8oDpZ25vM/p+EvTnDnLWcWX&#10;yqOtkYKi8i+eH0yl48sTnFF9SF9/6eQodNiVOdPwZdnNLZx/Kj46NgnNMZWBL5UHvPhQRdr4SxOb&#10;Oa9ZxZfKA4rDwJfMD6Iy8KXyKKqaS0GcyjfNaOYyZxo+8gc4vvD6Bj9Or/IvyWZmKh1fnssMt6W+&#10;PyCTPQjElTlT8aXywG7IwJfMD6Iy8KXyKHDqpa8fFPgc4bP2V1kGMwol6PKlg8DQHFPp+PLsZZxO&#10;6Jv7NHmZc5c1/mWpy+2AdBVt/iaJy0xl4EvlgbDSzsAXC8QVOFPxpfLAtTb6/gXu35F/TGXgy+ZH&#10;M3D5ntP5QS7gIBBX3kzDlyUrd2sU5dH4l6QqM5WO7yRReTD4l+Ypc5qyii+VR7c29vdpkjJRGfhS&#10;eVBmra6f6QBn5B9nKKv4UnmAM/r4w5HR2BxT6fhOCpshnc2wy9P8ZFfYTIOIShfybtaBOHHRx2BW&#10;2IzILJCpVCjnTtcyamEzHWQqmJaSDbWBmBU2IzILZCqaKZCxcHxhMxVkZq+jFLE+WyihYRQ3kxkg&#10;T+z1NarOaeuxWthMB5kKp21xT5XKyaSwGZNZIFPZECf1RY/zLcZZ4wqb6SBT4cAbr9sllLgRcZLI&#10;DJC55Y6ZbYzJ1HR3hc1UkFl+MrbN+uKHUqIxSCKzQKayIfVjiBsafey3L2ymg0yFgysxDU4mJjyT&#10;WSBT2RBIfQ0sUiPeFTZTQeZmPJx/+phM7XgiM0DmhrytJ1NL3hU200GmwkFFYd0XQok4o2yYzAKZ&#10;ygacLKlE3OlqzTk70cQx7fkiy01uEJBtcDKeOExmgMwzkxECZKw4qU3vypqpnMyt+triZGrWE5kF&#10;MpUNsneMfYVa1EwHmQoH1+QanKTz/CAbJrNA5hPHdL6m1r0raaaCzOx7lKfR7VNKrIpAEtkIEodq&#10;55xkK/NWMv6W5slg7uOIc7M0SwazkMhDyMp02o6kyITYiRlyjExuXQKSpsl9sM/n3Wpm3msnOX4Y&#10;ie7sdxqMD2HchOCPGXLf1RBFOU0u2X0h7nGG3Es1nPDPkHuphmSYaXJ/fL8J4Tgz5L6rIWxwmlxy&#10;+kJkygy572oIOJoh911dmM53zkmezVT1GStIYl42a885yUvUyRfLScZiiRnxGal8vI5TKh+fn6ip&#10;fLXPmUIct4S+WcE/8NA6dVD5S7vNbARyoWMxQCizjCsJ5JGnC+hxEVIN0gi9npav5enI2NBGe00z&#10;E/IHzsP8IUoUmp1uUum3vHTsv3u94yJalSZHAvmJx8nlhyJC+VqengyRtoySsnvdgBICeXpCipV3&#10;jJwONkPcnuN4jQDqyRYptJVanMt+QL1ITzgTk4VDBWz3iOUzIVmopuhlEzYg0lt5+l7jnNu1OBNi&#10;h5uYfYszseooi+cI25CbJK+Up3t1yeWS0Zk2XFQpBPL0hMiNYYy4gGyS4SW8tkxI+UlTkil7fzEq&#10;Ij6mm0Qwv+sNalFNTy+c+DhOQm9PjwvcFOWGJAznmTZR2JU7hOPg6R4hacfjnBuVSA3xb59TLFXn&#10;V3UkWUqUskhGnk5CSHXwOFFWcZLzuJbUUzYzsYJIcnNSRzXk6QmJvBwYYBhI8NpPS7MufGUWVIuY&#10;5jzSat1QQp3hmbdLUg7yB2feTlqfcbZg7NT4rDsZn11IgReOy9NxvlmT54T6Pjc5kG3jx2c/EyOM&#10;o2lPOcyMurb0uekosTDNT+hM1yZimcVOkJ7I0/UIDknXI5SPnB7zuF4iUM68vfM5SQtimQUnubCn&#10;ZITDLjdC0OYcpZ8doJzpES6cY2mi79MR3wg/829H7NgMTp8Jh3oYc2/3/CyGmRnXdoESymSaS0LZ&#10;w05cRtkN0/MIffcaDAdmM216Ls3Od7Tp5+acBgOl17TVzCwGpZ+bJdJNpvvuEypnCwi0nVAiQm1Z&#10;m6h8OkPoF64+WJIyI+XpZ6b0vJtRnui4G5yd83iaW1eMI7fxOa3xkL2aMh5JzeHWkunO9D4Po4E8&#10;J1ne+3SdZg5j7zEiRG66xcGrDoRuTRLiIM7rwmDpS2/l6Rge9sLY2My0SPF8YE+KEHz/jKD68xXi&#10;5yvE7x6Ol4hw/1WuEKcQndOgelboXzyovvJp+Eif5VVoDKpvuUIDXSGOu4ZEZXx2UD354YfKleaI&#10;I9yxHoQThY0r8Oq2BDFRemxPkHHSI7j1G8SZCI5/34W4tfQAhUCpyLD6jcjcbRanyKBkHJELGu5Q&#10;CVpDBuUf2mqISEeWnZqs+eZIhWlY7ENzG1fH9RRadkTflAMFHJ5yLTmhZyodXH5Av4bWVhmnBNTz&#10;mMLiE4shrx5eoUa+ii8WREdUBr5UFoi3xsWD6pCLpYGbShBwreJLpYH6Mga+WBpMpePLjuWHqsKB&#10;tyLc9FDe1ww/FW9+JI8qBCr7yAoOg6UlKgNeOi1Q9BKhPiq+WB5ye7iCLxVHB6+dji+WBlMZ+FJx&#10;DB1dKaexLxbHxhcKP4WXncMjEInO4U9nR3IMz1Q6vPwUnq+91PClh/AcTq+NvqxAOMayrlnIgB7F&#10;S1QGvlQcA+lQFV4sjg2fvqvwUmm0yDfW2RdLg6l0ePnRO6pY68olPXn3JcFPxZudu8Mfq+NLjt2Z&#10;ysCXzw6UU1H5p0TTa/yDY8SLzUXj0lUQ2vBLTtxbojLwpfKAAU63XinTIz1vR/Ssrvxo4+6GlYuU&#10;gz9LxZcctndEpePLo+mLgS5SVfCRBz2MZxdNr/GPin3F+OBj1fHF06MjKgNfKg+U1YU+UPEl88Pf&#10;GXY6/rIrw8hu0fHF84OpdHx5ND28Ibr6U6LpNf5l0fTYkujqJYmmZyoDXyoPnOj1iJRS5KtE06v4&#10;UnmgVpQ+f8njFIYLUxn4svmBEiL6+FOi6TV8WTQ9FnN9/CXR9Eyl48uj6Ut4RlX+KdH0Kr5UHkOF&#10;awo1/UI1ZwL/mMrAl8qjQDKRPv6UaHoVXyoP1BShkKPT5Zd8OxE+UOn48mh63Gmh80+JptfwZdH0&#10;A12SquFLoumZysCXygNxksb6Rk630GG5LvxUv5zcAIYzOB1gPEGwqQOZgTCVCBVORYSeMoOVeHqN&#10;g1k8PQ5Rcbm3xkJyh4YeOzIdYR5Rb85hOqQJLW78xV+nPCQvliPjNc6cI0lE/cQcgZM2bg/n1die&#10;aBxUIupVDqYS6SmMV2VgPEeYSuffSUQ9BqE+Sbji/chBF1GvQTyJqB/QooYxi6gnMgtkKhVoGkMT&#10;qhH1OshUMH2NyHIdZDxZmMwCmYoGobTGdsG4Kvx0MOZXhfeNsaNJI+qZzACZG+zmeFQj6lVOZja7&#10;OSTTq8KnxiSVGowmoT1p1Ih6HWQqnKHGVkQVdxJRz2QGJzPTHafUdBeQohs5QimaOKb1jmGd9BsL&#10;oAEysd+ZzAKZT5x+rStwvqkhBmk5t3ApVQpyMBaZIomoH4jMApnKhsSNrEuVk7FWC1eFKxMns+SH&#10;gSPqT7cSdM3EuCwwmQEyt+XtiZMa8y6iXh2TmTnfd8Z+MY2oZzILZCob2lEYyjxNkEfghGHz5RH1&#10;fWuCjGXDZAbI3KxH/XrdLDUuClfEnVn2KFqlr4p0hUckbiKzQGYTxx6TqXEv14RrIFPhDHQJnaqC&#10;EvueySyQ2cRBAIoh7tTCl0vCFZCZjT+0loM4MfKZzACZW/mo4GuIOzXz5YpwDWQqHBzB6bvI9IZw&#10;JrNAprJB8gbV+9FUUJo5LxeEayBT4UxwMp44U5zM7X0UYNftVb69JVLmyPfUPTr59eBQk7pLh66B&#10;iSaO7dNBeI8Q8gYauotKAGmcTK1+uRxc4WR2OfiA2Ex94iSGP5MZ4kY1/HSDYU6c1PSn674NTubG&#10;/8ClCJQVJ7X+icwAmZv/qMyvmw5Fav/LxeAKJ7OLwQcoSp2TqQuAyCyQ+cRpkXGlijt1AhT+WnAN&#10;ZCqcvjMOCdJbwZnMAJk7AhAmaIzJ1BOAaDFL3JkvoEf9fJ2TiTOAySyQiydO6g6QK8EVTmYOASTD&#10;G3qSAlGCvmAyC2QqGyyghsuCbzoKTW7kQnAFZOYTQFCq7vUuEp8Akxkgc5+APXFSpwCCdy1xZ26B&#10;HkVZdXEnfgEms0DmE8dcFlPPgFwHrnEyFQ7iUo0xmabbE5kO8uQ6cFOZ8y1So7jlOvBTkPl14DAD&#10;9RUnvQ6cySyQ+cSxlDnfXBWDtGyc/DpwvlNZ26ql14H7q5e18AIc0sgMc8uiOSaN68AVTmZn+eaY&#10;pGu3xtk9MSYRjiGEDiSGpL7i8A1dEScRx6Evi4heT5rEHkxfceiqrxEkkxnizp0DkIvudeZbwWKQ&#10;lo2TXwdubjDoerEIJO1DDJC5c6BBgLy6LBrXgSvizp0D1gYDvrEYpL3BwK3eQujEjUx2fVmklOyx&#10;3xu5DlwDmWo1c4NB16iNLTKZxcls4mDB0TcYZZpuT5XNjDGZOQdQB1zXk+lt4ExmgMydAzWiSXVx&#10;p84BuQxc4WTuHLA2GOld4BMbDJx+CMu9CjInTuockKvANZCpcMwNRnoT+MQGQ7kIHIFR2n6S73CL&#10;Zrd56l/mzgFrg0HX4kVjksgMcedl9OwxmToH5BpwhZPZ2b89JhPnQDYmEcl6zmQ/Z7Jvzpns1iAg&#10;nwOCWDfwFLiw9+n0brL+ifycyU5B8xSq+bg/rj6BI2Q5EWdCKuY0I/2FL5uQEjFNfr5de8noPN+u&#10;vYhLUnnjfLs2TWBMvNX24V0+n9mHSBP6fLv2FJdEjyFUcdECcr5de8kUZfuSBt/5du1v/opNPObo&#10;Z1TY4LNmrrBBeS40msfiEC5jDrE7bvnGeYYfxiNJmlw3wFY5TZkbr/z0DZJTBgKcSbZ0+Xw9nCNu&#10;VMir5OkaK32WHtVcmKJDtDC/FLfkTNIpvZUXjr32/aBkVeoI7FDJAh5p5FeBFn410CLyYzq/tsD5&#10;JFPO1XpA5IPbn6JWyGSXPIdQv3jmzbDPqTfU7hQrewjOdXumGkUvWdJIFZ5sEXfeuhaLmYTmhpyO&#10;hHEN1k9ilFevZ8ZF72VY0HVXUy3CbOdX4yxKhC0ilqcTdYuKGizpdibnOry6xdicerVMq/mxgwq8&#10;7t1zhWsQYeMYOXdNKAJz3MQpSUhTKDFwT6aDcGacFn7WtnTaRIIsgyBHGvmVp6U7ZJl23JMJhTw9&#10;ZemzheHEFpNNKOTpKHGU7Xs1T+nvkIZXanqAYGD4wTlWIpK3ylN672uqlO1M+YBS4ZO0NfLLtYoA&#10;bcfTepzoI438ytOyfw/8n70mtWLnK1HW8EZOyR+phm4W13PlUnCjp1DC3TbVJoaxU4Y1IqMnKcNN&#10;283creAjZTGjivF2N6KRzz6jYlGam8doQ7e1TvUI1y46N0HTzxSZQEKA67scEZkp/5Hk52SkjBEZ&#10;GeNYcWMExWLceEaikvRppJFf+fFE1S1ojiIofbp0BnjqZzOpoClO4Z5zR4lE42nNM1JC+JNtYoz6&#10;bUAT9I70RJ6hR477KCw0Pe7rNZ0lUN8XlN854ai8deRs4L4fUdS849NII78KtK7deq5YD0oFOTnV&#10;c9WukE7hlhJc/Dotpwp327uxj5S7ae5jFnvKmfkUcDZz63coaYRoZ+GTcGfkV+CTQ1rjbvSlPK36&#10;mW1TwFohe22y/2HsV91Mm+Xgq32gDlPeK+mdH6e4RYd5CqUvs1Qo5Okpg+xnr5yWMlERn6StnKcN&#10;+uJlGubeSCO/cghQecvNaGwlhP9CIc9AKeM0OF+FQp6eErfquP7PVYSrpfRWPbeTqemmaZrRszhr&#10;KfxVdzNX1NadLzs2/3YpKgXKaW2Gy6n96oia1JMjb6QcwK4prVuLjBqUrp6kRKK/Xx1nKZUxIlIc&#10;x4pI3o8nQJb3jzTyK6GV8oL9jCXSyCipuhkLAwXcvN5HJNlk/wNPoSGWyglFrKfbFO5jszU97wP3&#10;5ymF+xFHhY8jZ4WjnvsValp6pCON/EpohftUK25qTI3cpzqGU5Qj95FnNk0pYx+7k+m3j3KaK0sU&#10;xn5F92lP4Qzcn6cU7kccFT6OnHUchS9GtF6oLzXSyK88betN4RrJKdNYWwpg5R38jD5pGrCSKef0&#10;yUg5p0+wIZbdQZjP0hN5So98+fBZzQM++Z0xblOY7LvGUXnryNmM+xUV+nTSH2nkV4LVc79COMgk&#10;AjhnHE+heaRVaUuers3A01l9EihxI9W0Pgncn9USbeu5P08p3Ff0SdqjwP2Io47i86pona+mPlfR&#10;+lWraMHycVW0frh92K0oJgjqwBfQevnw48H/dXz88bB68/Ff99e7Fxfb90979p9Loav927d0+E2u&#10;Jrfrxf1ivKaPhbKgxahKlr/dGZNCfvt4OD79bbe/X9GHFxd3gMFtbz/A1e9Uk5CQy/5h//r27g7/&#10;Tq721UfauELr0J/Jxe3Hw7s3L+8Oqw/buxcX9iSill9tjzeOjlug/m8vD/v3MwMPryfC3acnfySB&#10;T6v3h9sXF/+F1Pzv++/7+hlcEN8/q9evXj379vXL+ln7GoeIr6pXL1++Kv6bMBf15c3t9fXugfq0&#10;+nRPksY/LquXdn3Yfrx9ePccR2nr5/fb2wfmQuDP87R1Pj8BRHky6OckaBKtE/mb/fVPLHH+94/H&#10;R/fP+OCxgXwZto/7w7UDRp8eD/ur3fEIsMYF6bQTO63lxvreD8V/MEgI+fGH/dU/jzQukm+kI/Nj&#10;FMVA3CqFgt28oo5jFFWwYAzRMEW1ZrEdZJxevXfjlIQuYzMKKxsLq2Gku/A7F01I71vBtMVbeWSN&#10;hJh6Y5weJVTw+zMicCZqDZhb3H0O+yojw2YqtMVENyvpQ1xGDN2LWiNUg44NG5nQHl+SrmGDDzZq&#10;re1xCaCGDSohtMVEOjZIJWoN2LpaxwbHSmhvQ8GsGrYsCLylnmrgkhhwptLR5SHgSCVrdXhKRTcV&#10;YCoLG2AsiimAqTRwiRqisPVxFwvElXRTAaYCaVEEWedgLA+m0jlILt5YwAgVWOsAlaJuGsAs8NsE&#10;CENsHDBTAFOJUFmewgAYy8RVdVMBpiJBKfBK5WAS881UBgdTibBwDYCxTFxdNw1gFvDNikObJEky&#10;OFPpAPNwb1vEabg3Em30WZwFe5siTgu70Ug1AKYSmZgkaag3p4GrHExFYgOMBTIxBvMccHDQGINK&#10;bTcNYBbkzZdKaiJOYrz91ZPqCnIySaxZnIZ4IyNXF3EW4G1yMInvzjiI7eQ5vtuKYPPG7ib4o6ZD&#10;TCmlBTugDZQS7bLm7iXyB0J/oJvKXJc/I86IpyHFGfH8of3i6Ftx/g/n0pETpPHb1Kcg8Q04lXeS&#10;kK/l6RqjCeS2rNNOl9bHsgDVNCGd7XCLczXi0VF3IAKv6DRGlB/yDvRwviqdkKfGGfnu6m5/3PGO&#10;d+SVo9cgjDTye0f7c/rl0GJ9mOuXzQEBjfH0GWXUbdvV2Z+RvTdlkaJC2fq7cnj2uu27Z/Xrunk2&#10;dOv+GQqvfjfgUtehfvU6tUjZHfDZFikZ6AP5omkW2Ab6mv/nR3lCNm+HBxuaEIt1K0/byl0d9vA2&#10;YCJ+2B3w4WZ/+M+L1cfD9vHFxfE/3m8Pu4vV3d8fYO4ix58W5Sf+A6fOtI09xN+8ib/ZPlyhqRcX&#10;TxcIJqaPL5/wF37y/vFw++4Gbyq8mf4tnChvb9nDQcars729Wcum9+Pt1SX+701vfDoxvfePuweI&#10;6O3+cL99Ov5lf3j33DsF7u9gfa/b5/jV03vqi5Pk/aI27reHf75/fHa1v8e4vX1ze3f79BM3B+QE&#10;6uHDj7dX5DOgP67+7QM8Q7fXiG+iagvOisf39Fq4k1jHCZ37FabD7RVb8auH/csbxFzvvj0+7q6Y&#10;N+M/HQ77jze77TVE4By/aSvUtRTJm7vbR/Kj0FCjz77PYP/N09Pj5fPnx6ub3f0WfDplGxxYt1e7&#10;V/ur9/e7hyfHu8PuDt3fPxxvbh+PkPnl7v7NDv08/P3ayVBz/ZT9t2tY1d89e9msX8L1033/7Nuh&#10;7p516+87hE72xcvipUy098cd2LC9e/V467F+hu/HebBkSTlx9DiW8Cw8XP07mM3a9Ph02D1d3dA/&#10;vwXn/L9DYYUvmM0jZ4npy1yBBa5i51UEl3TwcjO6WSqyucnLgspgfs6Lk0U8fd4ZeABQni7icCFd&#10;6v2FBDooP3IGJv8Awt+mfy7Rbou8lKYjz3HUuxx/rwr+/vZpd1jd3d4jSDqsAttLmvnfew/s0/b2&#10;zn2OWGFrexmj0KX0Ef93mgoffke6FGZWpkvdKTl1iXTuH0aXljzBz7p04lgF4bjuWAXbaBftOypT&#10;VLLzyhQfnJlwVqb2kU+kQdxeAQsFL5ZnZUq2/sm+gdSNOyD6PStTuDRyZcp23R9OmVZnZTp3Rl30&#10;/rrPngJPeRuMUb+6ovNryqng4z98OOvSuePzsy79M25M4W3MdSlPoz+cLq3PunRel/qMscHflznu&#10;S8+6VHxRZyP/8mzk6w5TWHW5LuXInj+cLnUHAGcjf8LIL3qvS5GW76Iwz8qUV+CzxzQ9Ofs6ypTO&#10;pL5C4CdOmp0GfH3Y7egga0V1G2F7JdGdXyLus0RAHB9IIEyRg5zH6VW2dOLt4j4RVpNafr807pPe&#10;hxhMeisbmRNxn/z+jCiN+0QWebUagY9t4cgtxEIyEcU9uT5MxH0CFeI+NWzwlIT2OO5Tw5YGUQ1U&#10;aFvDFocZMpGOLY2gKpCx2enY4hAqjvvUsGVxn1wwVwOXxH36sroa5/K4T2RBGfCUuE8VYBpARSU8&#10;Ve5ldX/5MksVYCoNXGGxRtysJlu4jiPh8lW+KsBUIDbAWB5Mpcs3j/tEcqrBQSXuUwOYxX32yFpX&#10;OZjEfTKVATCVCHhHkccaB7NyvxTSpgJMRULDTwcYC4SpDICpRKYAxjJxcZ8awCzuE9VSWxVgEvfJ&#10;VCNAeIvPMXe/pZg7COTz6mPxSHFxa1hB6Dh9jKSKo7NEC+GFI0EaauXCp1q30IJOvpWnD96qfGwi&#10;CsT7VVcI5OkJUcOB1+5utv6Tj11bQOhanMkqxMxDoIJ4gwWVPB06R0MV3d3OwX2LXs+GfSXxCxQr&#10;VbVrxEQQ6+1dL6pvv4ZOde9KyP542UxJ9z7PkQJ5iP2ppj399gPCvtKWHEvIyZach/aX35Kv6eYm&#10;zC9Uhc9SsfhuBo4RCiXI5Fj7F2/IS9zAU+AKC97hx7tjaIJx00uJWPT2mf04NvdAfbK3T/fjfA9C&#10;6XoQvzDfcACTjux0O36KLN1sECgVWbzXYKIb7F1YrjGyk50GGzEKz5KNBiVhKTzL9uJwbFDNeoVr&#10;yWbckano8s04CnYZjNM246esyy/hsHiX7sWJKsCDWvnjbYPQqc/cSpBEEQFPI0zbSJQ0NKKF1dpH&#10;pFSy7MrTbw5QGIHawvYlWYDHXYejy98prXyZOG17Vf5ZkYnYW53jtONs5POy7IKr6ao2tyxTlC6C&#10;pu8QXu1K4Onr8kQkdfID+mNRSG8/SMkUVF10y6METnQlpXfQco30AskbkvVaAnZ/SUwv7YnLhoos&#10;fvE98c90o/7xw4nPG+Tni4oV0FWIpzMxrpuRFSv4FWZiKCoKXxhvVMeZSNdo0kwcQqWqXzgRbdvr&#10;T77W/UzNcU5Q+q0kKNHdpG7m/igJSvBwYv784c7bW14vxd/hTrpcosg5QcnXKlp32MWw3bB2gyA6&#10;D8Rpm1Oi1Vhp9Bdq0cTFR5uY8A9Yb88pSr+HHNQvr+9J3+RR9bQP//UP3GlgOxW4oS3Dd/tPsCLY&#10;mRwZBaunT/hCUlV9yaVfbxdTuGrz4/zruNwqn8cX4zUJ5wl4Tmv5UjmCYvQ6T8PTpzef2MrGDfG0&#10;HaBvXT72Yu8DrHOXIY4PLjscH1xmOD58wazwr6QmQvrhqCZczfGvriZw1wauVKGFGpffuYrOo6Zo&#10;qfwIKYqqkeqoZzVxVhO/uppgT/NZTaAc88luwtU5/PpqAted44iLHB8oaJI6RQpcJ+3UhN9qYOt9&#10;VhNnNfGrq4lwbP4n303giDo3Olx5sa+vJlAtFyYQ7ybWzvAZdxMNRRmx2RFuBDiribOa+NXVRAh4&#10;/5OrCazfJ2qCI2y+vprAObwYHaijlW4ncB553k1wma3Pi8hzivdcv2iyJnvkmwhT4U+uJhCjdqIm&#10;ggpFbSQ6fv06LkzUvUSAExsduB4r1RID5T0410SeUvQ5ERHnI4TfYxnLL3+EQEuiO0KgT5GW4PAb&#10;+rc/uZbA8n2iJYI99nW1RC1XHA50oXsSr1GskWrhbI5w5+7Z5jjbHL+6zcH1r85qgoqUnqiJ4N39&#10;umpi3eOqWNpM9L27CXT0TAwUT33eTFBe1JKLnc6VqX5eZSpzM8GXeJ21xIDZd6IlwlHx19USRe/v&#10;ou27mpX4qCWaUL/u7L9ccP3bWUt8GS2B1IRz0ATyFIYQXhoFTbDtTxr062qJhg43eC9Ru6s5Ri2B&#10;89GzxXF2X7qLEr6eY8LV+j/vJWj1PtlLBA36dbVETaWCSEvUvurSqCWKvhQ1gWJBpODPQROTl8me&#10;dxNfaDcR9tV/bgcmLqA90RPuUuWvvpvAUYZLsT5VE2VDX3HMxFlNnF0TX3E7EZx0v1U1gSoz7y4/&#10;vsMl2lg53+FmsZvbq1fbp238Nz5/fLzclfub/d317vDN/wgAAAD//wMAUEsDBBQABgAIAAAAIQA/&#10;T19/4gAAAAwBAAAPAAAAZHJzL2Rvd25yZXYueG1sTI9Pa8JAEMXvhX6HZQq91c0fqiZmIyJtT1Ko&#10;Foq3NRmTYHY2ZNckfvuOp/Y2j/fjzXvZejKtGLB3jSUF4SwAgVTYsqFKwffh/WUJwnlNpW4toYIb&#10;Oljnjw+ZTks70hcOe18JDiGXagW1910qpStqNNrNbIfE3tn2RnuWfSXLXo8cbloZBcFcGt0Qf6h1&#10;h9sai8v+ahR8jHrcxOHbsLuct7fj4fXzZxeiUs9P02YFwuPk/2C41+fqkHOnk71S6USrYJksEkbZ&#10;SHjTHZhHiwjEia8wjhOQeSb/j8h/AQAA//8DAFBLAwQKAAAAAAAAACEAO7o6VCljAwApYwMAFAAA&#10;AGRycy9tZWRpYS9pbWFnZTYucG5niVBORw0KGgoAAAANSUhEUgAAAkQAAAKjCAYAAAD8oRBgAAAA&#10;BmJLR0QA/wD/AP+gvaeTAAAACXBIWXMAAA7EAAAOxAGVKw4bAAAgAElEQVR4nOydd5QUZdaHn+rp&#10;SWSGKAhUYSEC5rhm/RTXnNZ1zTnruua05rjmnBUxsYZVzKIoZhAxASqopVWAIJlhBiZ2d31/3Gro&#10;6anu6Z4Z8n3OmeNOhbfebjhbP274XcP3fRRFURRFUdZlIqt6A4qiKIqiKKua6KregKIoyrqGbVpl&#10;wCZALTDJ8dyqVbwlRVnn0QiRoijKSsQ2rV7AzcAbwOvAVbZpdVy1u1IURSNEiqIoWbBNqxhoAyxx&#10;PLe+hWuVAJcBpwEG0AG4CJgBPNTCrSqK0gIMLapWFEUJJ4jmXA5sDvwOvA+84XhuZTPWKgLOA64F&#10;StNOfwwc5njugpbsN8uztwEOAToCs4GfgDGO5y5aEc9TlDURjRApiqJkZgfgZETA7AQcDtxsm9bN&#10;jufG81yrO3A0jcUQSC1RoiUbBbBNqx/QFnAcz60Ljm0EPABsm3JpNTDCNq0rHM+d29LnKsragNYQ&#10;KYqiZKaUhkKlBIm09GrGWvVATcjxWmBES6M1tmntAwwDngFOs02rfRCVOpGGYgjkc52EfBZFUdAI&#10;kaIoSjYiSK1PKj0QQTQjz7XmAR/RUJz8AdwLvNLcDQLYprUdcBewUXBoY2ADYAFweobbDOAw27Re&#10;ykeMBSLLcDy3tgVbVpTVDhVEiqKs8dimVQDsDFhIfcxXjue2qEDSNq3CYL3itFNLgbxriBzPTdim&#10;9TjQB+gHfIZ0mo13PLfZ6TLbtDZDRNVGKYeLgTOC/12S5fZaIOfUn21aJnATUGab1kfAp8DXjufG&#10;8tiyoqyWqCBSFGVt4CjgTqAb4ALX2ab1QgujGJ2BXYCCtOMzgFnNWdDx3N9s0zoDESwLWyKEYJkQ&#10;PA7YLuR0CdnFTjnwsuO5FTk+qx8ShUqm2fZGol5nAy/numdFWV3RGiJFUdZobNPaFrgaEUMgUZ3b&#10;gR1buHQt8AsNa4jmITU6i5u7qOO5lY7nzm+pGApoBwzOcG4ecB3wXdrxSuBNREj9N5eHBN/xCzSu&#10;OepGy79nRVkt0AiRoihrLLZpbQjcCthpp7oBewBjmru247mLbdO6FvgV6TarRiIhb7U0HdeKVAIT&#10;kWhNOmOA+xGrgMOQ2qdq4G3g4zwiQ4chAtPMcMnP+W1ZUVZPVBApirImsymwTchxH5jZ0sUdz50N&#10;3Gmb1oNAItnKviqwTasN4iNU5Xju4mB/Cdu03gQORGqIqoAfgM+Bhx3PLQfGA+Nt04oCfj52AbZp&#10;dUa8k8yQ0z7wLPC/Zn8oRVmNUEGkKMqazCwkfdU27fjI4KdVcDw3rF1+pWGbVm/gKqRWaGbggzQ2&#10;OD0OODY4Nzv4fU56Sq6Zhc8xYGGGc8OAiwLRpShrPOpUrSjKGkswA+xJ4G/BoUqkLuYux3PXilRO&#10;UDj9T6RoPFn3+T5whuO57kp4/lZIBKoPsCHQCbEPuCmIoCnKWoEKIkVR1miCF/bpQAXwCfCR47lL&#10;crgv6ersrc7T5oO2+ieBrdJO3Qhc2wzH7JbspQwxdZzb0rluirK6oSkzRVHWaBzP/cY2rbOAeK7F&#10;zrZp/QW4DeiN1NcMBz7MV1zYplWKtNBX5No1ZptWW0TcrA/MAb5zPDdTWgokDfY1jQVRDa0w7iMf&#10;mtinoqzRaIRIUZR1Ctu0+gOPA/+XcngGcJrjuaPyWGdH4ExgPaS1/VHHc39t4p4C4FzgQqTrawnw&#10;LnCJ47l/ZLnPBK4P9lyGGCKe63juLxmuL0SKwFdK9Mg2rS0RB+75wOhk0beirEmoIFIUZZ0hSPk8&#10;BPwj5PRtjudemuM6/RA/ol1SDj8DnJkt/WabVhfEnXqHtFNnOZ77cBPPbAsMQoTUJMdzQ0eH2Ka1&#10;AzK/LA58CLy/IgVKEG0bDgwMnjkMuEyjScqahqbMFEVZJwhmcJ0AHJzhknz+dbh58JPKzkB/pO09&#10;E+2BDiHHBzX1QMdzlyKps4wEvkx3ANsHh44H7rVN6ybHc/MeN9IUtmmtD9yCiCEQV+9Tgbm2aV2n&#10;dUbKmoQKIkVR1hUKEa+e9NlkAL8jhoW50h0oSjtWQuP2/3S6IV1a6SzI49mh2KbVCbiM5WIouadT&#10;gHeQNFurYZtWN2Su2W4hp/+OFIKHdsEFKcD+wDTHc38LOd8B+Z7mOZ5b3To7VpTs6OgORVHWCYII&#10;ywNIGinVk+d34FLgi1zWCQwSN6exsJoHzG3i9sFIzVE6WWuPcthTBDgm+EmnCyLgwu7rbptWnyB6&#10;li87ZXgeyD+202fAJZ/ZB0mxvQW8bpvWxbZpdQ3OlQXu4C8jtVX32aa1STP2pih5oxEiRVHWGRzP&#10;nWSb1snI/K0eyOT675CJ7bmmzDoCWwNG2vGfgT+buPcPpLOsV8qx0cDY8MtzphtwJBIFC3tmWBRm&#10;dyTC0wP43jatWxzPzZqSSyNGeJqxHhkZ0ig6FHTlXQfsGhwaAvwHGGCb1iXAXsAVKZ9jMDDINq0T&#10;mypYV5SWooJIUZR1CsdzpwHTWrBEBRJlGsLyFNm3wD05OFp/jJgsHg70BSYBdzue67VgPyBu3R8h&#10;btWpkZl6ZNbb98kDQTTpEGQ+mRUc7g9sYJvWcY7nTsrxmRORz506OqUSMZB8JEOH23Y0HhAbQeqv&#10;tgZOo7Go2xE4NPgcirLC0C4zRVGUPAlqXPZGXuIVwBt5CIlkpKQd4l9U28S1JhI5KQTGOJ47JcN1&#10;nZB6oYOQ1vw/gReBZ1OFWjCs9XHCa5nGIB1vObl826a1J2IQWYZEuV4C3g2LtgVC7GrgmpCl3kBm&#10;rl2JGD+mc7Pjuf/OZU+K0lxUECmKoqym2KbVC3gE2BeJpExGWtrfzXJPZ5abRValnStCRFKmTjuC&#10;Z1yOCJsmjR9t00oWmM/Kdn0g2F4G9kw57CO1RI8AFwB7hNw6Azja8dzPmtqLorQETZkpiqKshgSe&#10;SdcAB6Qc3hS4xjatqZnmmDmeuyjLsmVIqi4bmyAC5UCkviorjuc2VUieJAKkCrT5wXPuQd5FYREr&#10;gDdpeY2VojSJCiJFUZTVk1OAk0OOb4cYQjZnsGstMvKjKUpo5bEgjucutE3rQmA6Yn/wIJJqTATO&#10;2m8ggi+9huiHXBy3gzTkQUgh9qRg7brW/AzK2o0KIkVRlNUM27QMpNA5rHW9EhEVzaEcaWdPd8pO&#10;xQdeA34J9tIDMZQsdzx3fjOfC4DjuY5tWpcCbR3PnZdyvN42rSoadu7FgdeRAvZcOJ/lNUiVwP22&#10;aV2r5pBKrmgNkaIoymqIbVoXIB1bqfhIt9XVzX3RB6m4s5AoU0+kWy6CCJDK4Oc3xBtpNjA0uG5m&#10;8NwxzXluE3uKAPcC5wSHypFU2kOpwinDvQZwBPAYUqieJAac5Hjus2nX9wT2RzoEJwNfNFXYnu3Z&#10;edg1KKs5KogURVFWQ4IxHC8AWwSHJiFz2J53PHdJK6zfFjFs3BWJqgxEOuf6AG0y3PYFcGgedUP5&#10;7GdzxJIAxDX8rVxSXrZpDUG+p41DTv8PODwpWgJTyHuQNn6AauAppFA942iTIB3nJ7v1gpl0RyPp&#10;y0+BF9LnxQXCc09ETI7KNIhXWX1QQaQoirKaYpvWUOCvgAO8l6mQuhWeU4x0nx2Uw+XXALesiFRU&#10;UEvkO54ba/Li5ffsD/yXhtGhJO8CByRrkGzTOgupXUrnAMdz38qw/q5IB5wBTEDqsPZEOuIiiNfT&#10;k8C/g9+HIinJDRA37/bIDLo7gJc0orT6ojVEiqIoqymO545GnKxXNPsB++R47UHAs+RZ1G2bVjvA&#10;BHoj6bdf01NVzRRZS5FIT7ogqgdeSyvItjOssRHS/p+6Xxv4F9Ll1y84fACNKUSGBruIL9VBNJ5z&#10;tzViZTAWsRFQVkNUECmKoqzl2Ka1GTAAmAWMD+naGkDjl3gmviPLMNqgRqc9MDuZhrJNayBwMzJ4&#10;tmNw/yjbtO5zPPeHfD5LCD8He9or5dgkZHzI8JR9RRAxFsbSkGOHs7ymqSmKkZEjHbNc0xMZsTIj&#10;2E8BQC4ddMrKQQWRoihrHbZpFWp3kRDMLHsQiYLMBC5C0mOp5NKKD1Js/YjjuRVZnnU1Ijy+tE3r&#10;ZsdzpyL2AYemXNoGOBWI2qZ1TrqBZD44njvLNq1HkIG7ZcBnwHkhzuGdkTqpdGKEd+1l8kUKwyC7&#10;GALoAOxnm9ZCpHZrN6DYNq3fkDqkRUCh47nleTxXaUVUECmKstYQTKI/DdjBNq2fgMccz521ire1&#10;yggiQ3cBg4JD6wO32aY1K835+TPgB8TDpx5YAnRJOV+P+AT9J9MA2KDe6SGWp6UGAINt03qFzLVJ&#10;hyKt9a/n+dHSeQOJfq2HRMDChuxGEX+ldBwkypTOD0i9UHEL95akFLEFOArpcOsTHK8DxiHz6Eps&#10;03oaeDWHuXhKK6NF1YqirBUEKYizkOLVZPrnGeACx3MzpnjWVmzT6gaMoOGojCRPAWekdnHZpjUA&#10;GdRagYiLo5G6ooWIo/SrmSI5tmkNDp61WTO2ulLmlAUps3OQAuleiIXBJOCKoFYr9dr1kOG3RxDu&#10;BZURwzCIFhZWFBUXT9tk8y0WOD//vPn8uXPyiTYtRewW7nU8d2E+z1ZahkaIFEVZ47FNKwocgxSu&#10;ptbCHI0UJT+3Kva1iukNbJXhXF8kWrJMEDme+yviPQSAbVoTgduAumzjQAKhcR7NE0NLyWE8SPCc&#10;MqRwuropb6Iwgjlr99mm9Q4SCQP4Oj2CaJuWBVwH/IM8xVDHzp1j6/ftd3YkEhk1cuQr0wG23HyL&#10;8cC2eSzTFjGZnIp0zykrCRVEiqKsDWwP3ICkTFIpADa3TWtELoNK1zJiSMonnVrg9Ux1QEmCYt85&#10;OTynBNgwy/kE0o6ezmykXf2dph5gm9bBwKVI7U2lbVofAQ84nvtbDvtrgOO5DpImC3tOCXAxcGy+&#10;6wLUVFdHpv74w1/isdg827S2ixYWDo3HYs0Rim2QmiNlJaKCSFGUtYFuwU86FcCnq0oMBZGrbRDB&#10;4AFjV2Kx9xxgCtLdlGQ2IhyH26Z1EBK5cIJ9hdXR5EINknraNe14HBiFmCwei4hWWD7h/mbgu6Zc&#10;om3T+htwH5LmSrIZsIVtWsc5ntvcMSbJ9VNNF+uQqJVPwzEiOVFbUxMBTgSOB4jV14cJwVyoA7ay&#10;TWsf5M8wDszTuqIVi9YQKYqyxmOb1sbI/K0NUg4vRlI+dzZ3NEML91SAvBhvBHogrebXA4+uLFFk&#10;m9YeSKGzBXwOXO947se2ae2LeAmVBZe6BEKpOcaBQQ3RcCRFV4cIr9eBux3PnWabVm/gECRVNwV4&#10;M5e5aBn+XFO5CripuWaHtmltD5yNRLneAZ5HutXeQKJRrcqGg4cQjUb5adLEsNPpIsxHittnI0Xt&#10;45Dv88fW3pciaIRIUZS1ganAq0jtRR3iKPwo8L9V2H5/BHATyyM03RCvmgnA+JWxAcdzPwwiLBsA&#10;X6V0X+3McjEEIpguBT4mT8PF4Dk/2aZ1JLAj4qy9ffDfOtu0rnM8dybwQD5rBjPK9kGG3GZiV+Bu&#10;wn2Emlp/B8SraMvg0H7I9wD5tdznTN9+Jgk/kUkQLQa+RMaBdEbEUfvgB6TuqattWv90PFfNHVcA&#10;KogURVnjcTw3ZpvWA4gwqkIEx7RVmCrrAZxBw3QVSI3TYFaSIAIIjA+XmR8GRdBhJox9kFRUs8aD&#10;OJ77WzArbBuWCwsLEYAvN2PJKOKdlC11VYukk/LCNq1BSDfilimHS5DicJ8cTCr7WBazZswgHst5&#10;ygjTPJd5czKWZc0pKS29va6u9sFEPNE5wzXJkSHDc36okjMqiBRFWSsIakmGrep9BPRAxlSEkfsb&#10;tBkEc8m2oaGYWIhEiGYgxbpWyK1RlkcjmvPcgcCtiP9QkmLgXNu0vm7GHLYCJFKSiVrgZcdza4Ji&#10;6M6ImJmfOgstGGK7G5Kum4UMqO0P/CVkzbB5aA3o2r0H2+24I7NmzmTm9Gm5fhb6b7ghW2+7HS88&#10;MzzTJVP7Wv3t3375ub/UoYfSFjjaNq3Pg+JwpRVRQaQoitL6VAc/6bwFfLKiHhpMfr8cGWORWmSe&#10;AL62TesCJL20Y8jti8nQfZUjhxLeXt4LESv5CqJapM5pG8RQMkk9MAbxmHrBNq0dkZljA5B06bu2&#10;aT3keO7cwKjzUuBcxEm6Krj3MeAj4P/y2VBhURF9TJM/pk9n4jeh/pQNMAyDouLi6UVFRd8VF5f8&#10;NO6Lzw70fX9IyKV+p7Iu9XP+nPWveCzWVHRqT+Bp27Qucjx3XD77V7KjgkhRFKX1mY10XiWjJdXA&#10;E0iBd4u6ojIRpMIuRLyX0okgYuU4pMg6rPvpd1J8iPJ89pZkblV/EZic75pBofRI27TKkdqw/oio&#10;ehGxDagMUl9PINGwJNsAvW3TuhWZR3YJy92m2wD7I5GzsNqyGiSCFxop6tCxI67jUL6wsc+nYRh0&#10;X6/X1Nqams/jsXq/tG3b+Yl44pO/7LjT+Ck//cCUyZNuIXx0CMD0RCL+R+XixYdl+UpS2QE4zzat&#10;7x3PDRPeSjNQQaQoitLKBC/r24NfeyKRjmdbMrMrB3wkJZSNODKm4j7gMkQggESGrs+l8yudoG7o&#10;NpaPB0ndzyvAgy0pbHc89yPbtL5CCp0XJb/DoAPtPhqKIRCxcxxSE7QD4aM39gs5VoN0wIWlEwGo&#10;rqomHg/PeBoRw+/WvfsJr732aoP6MNu0eiHO4HuF3ggURKMLY/WxIXl2fe8FHGWb1rOpjuNK89G2&#10;e0VRlBWEbVodgDaO585eSc/rjYzQ2CXDJec5nnuvbVpFwMFIN1gN8JrjuXkXege1O48RHh2KA393&#10;PHdkvuvm+Ow7kIhYJlzEBXs/cptHthRpc+/RnP1ECiJzunbvseXYcWOXidJgHMowYKds9xqGQTPf&#10;xQuRbsp7HM+d25wFlOVohEhRFGUFEbhBZ3WEbuXnzbRN62Ik+rM3MlA0yQzg2+C6OuCl4KdJbNPq&#10;iXRezQwcrJP0p7EhY5ICoGteHyA/mqponovMIysmPCKUTtvgJ5RoYSGWPYA5f86iorzxQPqOncvG&#10;pIqhLTffopthGI/6vp9VDAHNFUMg1gmXA0ts01olfltrE8110VQURVFWQxzP/QqZ63YEUm/zNdJZ&#10;dSkwNt/1An+hUcD7wPlBoXKSrjQUXem01qT4ML4FGiuT5YxxPPdL5DtosRfV4E025ex/nssee+2N&#10;YTR0AogUROhcVvZu8nfbtLpUlJff4/v+7i19bo4cAvRbSc9aa9EIkaIoylpGUGfzRjDItC0Qdzx3&#10;Sb7r2Ka1F3APy12bbwCKbNO6L1hvNpJmChubApLSyRvbtPoirtcJZADrzJDLJiBDe89JOVaDCKWR&#10;LB/ouzkteNdFCiJEIgX8/NOP3HT9tSypqFgW0TEMAyNiUFLShi5duy0I9h5BHLSPau4z08khpbaQ&#10;FWznsC6ggkhRFGUtJfDjWdyce23TOhBJOaWOsCgBjkSiRV8DvwGPA9fQOBr0QfCT73P3QvyMNkEK&#10;pL+xTet84JvUWV6O59bZpnUd0p6/FWLK+QYw3vHchcFa+yPCJO+5ZAH1xcUl0UQiYdTW1DBvduNS&#10;sIKCqN+7b99X9tv/gE8B2rZvv3nVkiUntrQ+N+ha+61tu7bPFhUVT5j2+2/X1NXVbWsYBolEnEQ8&#10;kbxuSVFx8WO1NTVholHJAxVEiqIoSgOCgaf/JHyKfTuCSeyO58aD4uYZwFmIiKlDPH5uyLfQN+gc&#10;uwtI9erZBngTmGCb1h9I+u9px3PjjufOD2qmSoHq5Ewz27T6ARchFgTp5o6JYI8lTWxnXElpaUFN&#10;dfW2mcSN7/tEo9Gaw4844rxjjvrHEoCyrl0HVlct7eDHW96wVFJa8u777793HcB++x0wwTCMbQsL&#10;CxdXVlb0nT1z5kGA37V7j6c//uSjUUhXn9ICVBApiqIo6SQIN5YE+BSJxgAQtNQ/Z5vWu4iQqQYm&#10;5zuZ3TatLsi8szDjws4sb1vfBJlbVx4830cMF5PrbIh0voUVe8eBkW3bt/+2umrpzckoSxLDMGp8&#10;338PeHnzbbad+OvUKa80Fempq6srHPnKK0fG4vFHTz3phMoOHTr+PLewiNp49o9fEI3WJ+LxCb7v&#10;b0BIZ5vv+8yaMWPPs845t9tDD9w37+2335wHvJ1yyYisD1DyRouqFUVRlAYE3UojaOhrVIu4Q1/v&#10;eG4jvyPHcxc4nvup47kT8hVDAYOArXO4rowMk+iDgbDnkLnzbRHw2tn/Ov+Rrt17zDAMg2hhYU1h&#10;UdFnXbp1u7t3336HAIc6nvu8bQ+I0XAMSSjxWCw69cfJtz/1+GMvPPDQo21OP/PMKT17934jUpD9&#10;9WoYRqJn79739OjV+9loYWHoNfV1dRuN+/STUdtsvc3zQzYa9Olmm2x6cth1191wc+HJp5zW5NgR&#10;JTsaIVIURVHCGAl0AU5EUmKvAyMdz21WTVIOlJDbP9J7Iu3+v2Q4n62zrROw2WmnnPj89OnTdvl5&#10;6tQd62prp7z++shv0y/cc+jQ6T9MnvTxr1On7N7UANdEPMG82bP3fe3V/530wQejH3jkoYfeNYzI&#10;gVlmkhGrry+e8+esZwsLi7IOiK2sqNiSYAhtXW3ttpttsqk/cfKkZTP7Lrviys5vjXx1eH19vbXx&#10;oMF311RXfwr8nkwfKrmjxoyKoihKKEGLfR9g8Yo2lwzqft4nvG4plS+BIxzPDfUhsk1rc+B5YHCG&#10;+yd07Nz5nX5W/ymvvvq/F5MHB9oD/i8ajR5RUBBtV9qm9IdrbrjxDqD0+quv/vv8uXOuIIuDdZKS&#10;0tJ57dp3eGdx+aL96uvqVogHU6QgMrdj57KrSkpKpi+pqNi5rq5uz7ra2m1938cwjHLf918ArnQ8&#10;t/F8ESUrKogURVGU1QLbtI4ATgNmItGczVk+2HUJMB74d1Ou2rZpHY3UI3UKOZ0AItHCwnj/ARue&#10;8c47bz1hm9Z/gLMJZpgZhkFJaenw6qqqkxzP9W3T2hNxhO7f8k/ZcpI+SBne3+MRweitxC2tFWgN&#10;kaIoirJa4HjuC8Ahjucei7T8pxZ2e0jkoykxZAC9yFwSEgGI1dcXuM6v/9l40OB7gPNIGejq+z7V&#10;VVUnGIZxo21ahY7nfoCYXX7fzI+WNwXR6LxM53zfz+ZLNBXQ6FAz0AiRoiiKslKwTctCps23RyIZ&#10;Hzme26jQxjattsBwIHX6ewJ4DTjH8dw/M6wfQSJMtxJYA7SQGHAHcHMwsHdTZGCtne9CBdFofP1+&#10;/b6ZPXOmXVtTU5Z+3jAMCqJREon4H4l44n5rwICxC+bNe6SivLxB111pmzZ17Tp0mDZv9uywgu96&#10;4Ergdq0hyh+NECmKoigrHNu0NkJqe+4DbkLmqF0Qcl0EOBUZR5FKBDgU8RbKRAfgBPIQQ+ljONKI&#10;IiNP3rJN6zakgy20w60pfD9Ru3hR+VPxeDzUQLFDp05zt9x2u/O79VhvD8dzbxs9+v3PB2w06IQe&#10;vXp/0amsS22HTp3o3LXrhL5W/5MefeKJbTp37ToqfY1IQeRrYIKKoeahXWaKoihK3timNRSZcp9A&#10;Cp1fzxK56YREbbZPOVwGXG6b1reO545JOd4TET4FGR5dlGVblYjQ2pgsg1pTMW177oJ580orysvb&#10;Z7jEAHYJfppNIp4oLV+44D4gtMe+prq6bo89hz5+8onHLU0ee/GFEV8Du5140qm7xOOxHrffdusb&#10;PXp0XwrQuaxsZPmCBXv7vk9xSQllXbsuikQKbp45fdp3LdnnuoxGiBRFUZS8CATO5YggOh54GLg/&#10;MEUMYxfggJDjZcDptmmlipy2ZI7wzAfGZDiH47lxZJTIe1k/QApLKiuHF5eUHAp8les9zcQggxgC&#10;iMVivb74/POwzrjYU8MeH/PM00/9NymGgOiCefOOTZa8dOvRk06dy0qXVFYcBBxhm1am2XJKFlQQ&#10;KYqiKPlSBvRNO/Y34FLbtBpkHgKxsx+Z54n1J6WgGZiLzEhLZyEy1iOrcHE8txK4EekKG4MMe63N&#10;dP282bOXjvty3AfdevY8obCoqD7b2iuSRDwe+XHS9zfus/e+e2a77sqrry3Za6+/Xl5RXr5T8tgf&#10;0zymTJ5UsnjRolOAu4HbVBTlj6bMFEVRlHzxCXcd3BtxnJ6ccqwPsHOWtRqs43juYtu0HkJmmHVG&#10;ust+BB4BPksWYQfz1qLBXjZBXK5LgFcdz/3ONq1bkDqkjYENyGzYeKhtWq9fcuXV04c99uii+XPn&#10;NKtGCCnA/hoYhYwVOSV4dk74vs+CefP2WrRwwV5/2fYvw7p27/6J7/tj3n77zT9Srxv7+Wd7zZw+&#10;/fosDVElwMHAk0DGTjWlMSqIFEVRlHxpR8OoTpJOSMt7qiAqB/5AhFIYHZGus4XJA47nfmib1t+R&#10;oa0/IMaQ9QC2abUDTkaiTkXIS38zlo/Z2NM2rbcREbZ/cE22bMgmwF6nnXLi7R+Mfv+cJZUVD9XW&#10;1LT1fb+QJt6RhmFM8n3/JUQM/Qp84njugqD1f1/yEERJEvEE8+fOOWn+3DknlZSWTjzrnHP3f+iB&#10;+1JF0fZNOWcjdgWrLNq1pqKCSFEURcmXjQkZSApMQwTMMgKB8DQwNMNa9YigaECY35BtWgXIFPur&#10;yZyC24vlg2BzIRIpiBy06ZBNRkz6cfLLBx548IRfp07pUl9X1wPoaxjGUN/3D210U0GEsi7dbvny&#10;qy9fCFnTIBg+2xJisdhmM6ZNOwu4InnM9/0/DcNo4ENkGAaRggJ8PwHgJeKJJxCBpuSBCiJFURQl&#10;XzoSHnUZQ8OBsEk+Qmp/tg051we4xjat2xzPdZp47j7AhWQWQ83CMCLbFhYV9gNmvvHGax6SpgNg&#10;s002ra1asuTQ9BSVn/D9RQsXVBOC47mJDTfY4CM/4R/eEq+/WH09C+bPi6cei0ajUzp2LvsV6Fhf&#10;X1fmJ/z6urramdFoNNGufYd3gcfnz53zxwqcOWowMesAACAASURBVLfWokXViqIoSr68h4if5Mu6&#10;CrgNuDbMA8fx3FnA9TR0nk7SEfEdetA2rd6ZHmibVkfgKMJTdS0iEY8XJuLxv+Zzj+/7RCKRZaNB&#10;zjzrnK3O+ed5PZO/9+7b75mCaPRc4AtkOO6H0cLCD5rwPWpAp7IuNYf+/R/PpR4bPfr90Seccuq2&#10;0Wj04dqaGqqrlhqx+vqPa6qrL5o/d84tX3715Y8qhpqHRogURVGUvHA817VN6xjEV6gnkp4ZE7S9&#10;Z6ID2SfR74UIo2sznB8MbJXjFuM09jH6FehGyHyzIIoTKsa6du/ecUbVUvx4I51nFBQUXHr0MccZ&#10;v/3yy25Ll1Qenkgk5m+5+RY/bbH1Nud99NGYqYgVwXCg3fGnnl7z0Yejr53hulm7yJLs/te9WW+9&#10;XoVvjHz1ubfffP2VJ4cNu7u/ZdYC3HPbf6KIV1M0+Pkb8CcwOpe1lXBUECmKoih5E5gwvprHLZ1o&#10;Oiuxm21anRzPDau/qSI8wpSkBqlfGg38jAyFHQysB7jAf4F/A7uF3WxEIlu9MvL1kr8dclBN8tih&#10;hx72j4Xz5l2diIc11EFNdfWgb78a/1R9XV3yUJ/ampo+33/z9Y0EY0ccz628/c67E/974b/PLS4v&#10;P7ipFFpBNJroXNbl0gMPPHDiY4888tqsGdO3jhREtj7j9NOr3n//vfsAunTr9peF8+dvnLJWZ2Qe&#10;Wx/btN4D3nc8d2GGRygZUEGkKIqirAy+RGpzzCzX2EjEKUwQ/YrMMhuCvLsWA78H//0VaXf/wvHc&#10;OcsWM61ioA2w1PHcOtu0js/04Lra2k3fe++9Tf52yEETgkPGNPf3EyorKjpn+1ApYmgZVUuX7nXc&#10;8Sdu/MzTT/1w8SWXl416641nqquq9su2TpL2HTrWWLY97/KLLty/prq6GKTzbIbnXfaPI44a265d&#10;u1gsFrvG9/303Ft7ZGzJ4cBrtmld5Xju77k8UxFUECmKoigrnMAb6CjEMHGTDJf9AVRkuL/KNq17&#10;gZmABYxFps9XAkuCY9vbplWNDI2tczy3loamjD8CdYSM/6irq43MmDZtNyApiCJFxcVhnXRN4vt+&#10;+4KC6D4Tvvlu2pjR7z1fU129d673Vixe1GbSt98Mr62paXC8vq5uvUnffvN+JBIpqq2pyTaWpA3i&#10;QzQcEYxKjqggUhRFUVYKjueOs03rNcIF0Qzg30EBdqb7FyGjOZZhm1YbZITIxYgXUQVwrW1ajweC&#10;KNmu/3fgSDK890rbtC3v0rXr2ymHEh07dRo5b/bsjRA/pJwZtPEmbGDb559+8kknV5SXD8zn3kQ8&#10;QW28JvRcfV1d1mhVCtVI5EzJA+0yUxRFUVYm75NiwghMB0YAxzqe+2E+CwUmjTcDDyL1QoVAF6RW&#10;aK/gmg7IxPr7gU1Je+9FCwvp1rPnqB132fXA4084YcY3301Mih9/1Kh3bzj+lNNGHH70sXTu2vWH&#10;ktLSmZ3Kukxt07ZdaBSrsKhoaeeuXZ8ePGTjk7/9ekJZvmKoFalABVHeaIRIURRFWZmMAy5DjBo9&#10;4DngJ8dzm7RfDmEn4CQkTZRKT2SY7JvAQOBfQNfUCwzDSJR17fpi+44dR/u+//kXn36y/bjPPn0q&#10;FovVRAoKZpWWtvmhaunSdn1Mc2+r/wb1x590yj8mTZo457FHHqref/8D35r6w+TdU9aiS7fuz/cx&#10;zTtefumF70886ZTOP02edC/Zu+pWFHHkc09fBc9eo1FBpCiKoqw0khPpbdMa1kSbflaC8Rj/hxQT&#10;h5FML3WisWDCiBiJWCzmeI6zPvCEYRg7pxQqD1laWTkU4Ocff+DnH39g7GefXHzBJZddfsSRR+/t&#10;/eZsm7YWxSUlY15+6YXvAUrbtOkTjUaLY/UrfXrGPERg3u94braOPCUEFUSKoijKSqclYiigAzIA&#10;NoxK4IOU6xoVISfiiejiRYuuDH41mmqHr1y8+IThw57Yt3zhorKa6uoG785EPEF9fd1fgWFnnHlO&#10;95+n/nR1fX19YT4fphWIA3cCdyXnvin5oYJIURRFWW2xTasISX9VAWNTXJhjwNyQW+qBhxDfIYDZ&#10;yDiRMOPFnG2jfd/Hc5zumc4bRuTDP2fPafPNhPGfL5o/f0Cm61YgY4AnVQw1HxVEiqIoSs7YpjUY&#10;2AUxO5ywEgwAL0Lcq2PAONu0bnc8d5TjuUtt07oLif4MQYqlpwPPAC87npssfP4GuAS4i/CBtC2i&#10;pLSUnr17T/3gg9HDdt1lt6vKFyxYFWKoFrEgaNUZb+saTYYJFUVRFAXANi0TaXvfE2nt/hq4zPHc&#10;sSvgWe2Bc5EC7NT5ZXOQIumXHM/1bdPqDJQF5xYGrfnpaxUgwupkpOaoEhFSvXLZS/p0+VS69ezJ&#10;pptv+eLChQvenPzdt4/F6usb1Ss1h0hBJL5e7z5ze/fp0/brL8d2yOSWHeAjXkw/ISmzl1pjD+sa&#10;KogURVGUJrFNqwsywPWktFNjgCMcz53Xys87D7g7w+nfgAMcz52Scv2GSOSqABEHYx3PdVPOFyFp&#10;s3aImPsXcE4ue8kmiJKUlJZSU529jrkgGqV9h47jyxcuGEITQ2rbtG038c777tt3xPMjLvrikzHn&#10;NyGIUpkFHOV47ie53qAI6kOkKIqiZMU2rSgyK+uEkNPrkbnTq7nPiwDbZbnEBDZIuX4g8BISvXoE&#10;eBr4n21aQ5PXBM7VruO5kx3PdZAao19y2U8ugYNsYqiwqCjepm27uT179b6zqLjoCkKcshvfU/jF&#10;0D12n/X9119tlYcYAol67RZ04Sl5oIJIURRFaYqdEDEU9s5YhBQ8tyZdEdfpTCxGprtjm1ZbJLW2&#10;Wcr5AmBL4MxAzIXxJXAL4YXZrUK0sHDp+v3MlzfefIsddtp9960++fTjiyrKyzegCUHUtn37Hzca&#10;svFD74x6v7Rdhw5b5flYH0kdavonT7SoWlEURWmKYsJf4kuBJ2l9UdEByNTRFQdeRCbag9QFHZfh&#10;2u0RYfRV6kHbtHYBDgE6AuFzMlpIcUkJm2651cj/jnju2OSxzTbZ9KRYLHZ7pnsiBZFEx85lH265&#10;9bZnP/rIg78+8NCj3evr6vMVNouQWiIlT1QQKYqiKE3xCVI/9E+Wd2rNJmhvdzw3r5xODuyJpOLC&#10;+A24w/HcJcHojr+TuR6nI2LMCIBtWh2BPYDrgI1bb7uNqaut5c+ZMzskf990yCZn1tRUPZQt/VXa&#10;pm39HkP/eu5/brnxV4A3Xnv1/PJFCxt4KEULC2cVFhbeV11VVY7UTB1Jw+6yp5E/LyVPVBApiqIo&#10;WXE8t8Y2rfuQAup+weFpwA+t7Xtjm1Z34Agyv59mIIXDIOIsk3ACmZlWmfL7ccD1pIikFYXv+8z6&#10;Y/rQ/fY7YOjCBfOnVFctvaSpWqSqJUuKv54w/jDgxn8ccVS/mdOnHxurr29QC1RUVDx50o+Tbw1+&#10;fdQ2rY+By5Go2uuIWGzOGJR1HhVEiqIoSpMEwue74GdF0h8YlOHcLOApx3OTaa46JEWUiW7APbZp&#10;/cfx3JFIGq5ZYsi0bRaXl7No/vyc70nEE6XV1VX7xWKxmO/7ZlPX+77PvDlzjgZujMdidiwWa2Qm&#10;WVdX2+/Io45pM2HsF32ROW0zkc6/RcCPKoaajxZVK4qiKKsTC4EFacd84H/A3x3PfT7l+B/ArYhJ&#10;ZBhFwLbAQ7ZpbY/M+fqwOZsyDIMhm2zqRwpyf21GCiJEo9EP6mprFxuGUZvLPVVLlmy0w/Y7XFxe&#10;vujAsPP9B2zYZfafs64HRgGvAC8DuwNTVQy1DPUhUhRFyQHbtLYC/oLUaywAPnI8d/aq3dXaR2Ci&#10;eCHiLl0AOEjh9vOO51aGXB9B6oIOAfZBWvLDuNrx3Bts09oZGI5EopLMQ2af9QV2zLS3jTbepHLG&#10;NG/S0srKjNckMQyDbj17jho7buyBtmkdD9xDyEy1XCgpLa3p1rPn9x06dJzSvkPHoyd//23R0soG&#10;X0UtcIbjucObs74iaMpMURSlCWzT2gB4FEhtgX7KNq0LHM8tX0XbahVs0+oKFAKLHc9t7fb5bM8t&#10;Qd5BValF2Y7nxm3TehiYFBya4njutEzrBPeOtk3rZ2TYq5nh0mQx+OeIa/X+QBskhbYYiUDtShZB&#10;5P3mLC4qLr4bSVV1zXRdtLCwolefPsOvvf6GK2zT2gK4ieaLodptd9jp6GFPPvbqm2+/2+v6a64+&#10;Ik0MgXQBbtKc9ZXlqCBSFEXJQhCBOJ2GYgjgROBP27SuWRNTFcHnOhY4BREGE23TutPx3B9XwrM7&#10;ADci/kZjg+cuS3sFkaBReS7bjfABrklmBmv7wEhgZOBhdClwJtLZlt0fqF27X8dP+OoV27SOA0JT&#10;WgDtO3b8dcyYD/8V/HoWmS0EmiQSKfhl2JOPvQow4vnnB1YtWVKa4dKsztdK06ggUhRlncA2rTIk&#10;JbIUmJFSmNsU/4d43YRxNPAUktZZ0zgAuIPlkY4tAdM2rVMdz/1tBT97c+AYoDOwBdDPNq2LHc+d&#10;2oI12xAuCmLAx4gz9TJs01ofESuns3wWWlaqq6o332H7Ha41DGNgtnKTWF2ddfudd3d/9P77FgFW&#10;btsPp66u1tx40OCvaqqrlxQWFU0pKCj4Hvn+UllEM2ujlOVoUbWiKGs9wWiHF5C28THAfcFsrlzY&#10;gcwvzETws8Zgm1YkqKO5msZpn12AjVbCNrZE2sST7A/cbptWvwzXY5tWqW1avW3TyjQ8dUPCR4jU&#10;AMMdz/XSju+DtKs3KYYiBRFKSkupq6vtPH/unGt83x+Y7fqSNm3eu/jC8+cjYqxFYjlWX9++prp6&#10;G2D3+rq6HWqqq9NNF2sRx+2RLXmOooJIUZS1HNu0CoEzgKFIRGJ94FTE6yYXsgmeN4HpLdrgymdb&#10;ZObXliHnyoOfFYZtWn2R774g7dT+wG4Z7rGQGWVvAA/bprVtcLybbVp2IHhPz/DIdsDWIbO9ZiC1&#10;Q+nEkOGvyxiw0eAJbdu1eyVWX09Tc8UKolG/Tz/zWSARpOceBrysN+XOEMR36UXE/uBD5O/yPa3t&#10;B7UuooJIUZS1neSU83SOtk3LzOH+8YTP6noduHUNrB/qjRQFh/EJy0ditDq2aRUDZyOiLIwdbNPa&#10;2zat9CjVeYip4pbBf5+2TesfiLD7GEmHZZr5tQQYEzLb6xMkSlaRcqweuBM4B5icPDh/7pz+dbW1&#10;mfbcgEQ8bsycMWPZXhzP/RrYFxFzLaUQiXidhojHAx3PfVbFUOugNUSKoqzt1NPwpZdkW+Ag4N4m&#10;7h8LvIrUvIAMFX0SeMDx3DmtsUHbtNZDuqBmr4RW/i+B54HDkO4kkLTLJ8CNjudmdB4MBqW2BWoc&#10;z83JVyeNAqSrK9Mk9pORIbJ/2qb1b2AEEjn6e9p1GyERo6TJYrZi6jeB99IPOp5bbZvWI8GeDkG8&#10;jmYHP4OBZSnVBfPmdUn9PRu+71O1pHL9tMOzaJ0ARAUwwvHcsL/PSgtRHyJFUdZqglqhZ5GakXTu&#10;cTz3/BzW6IEUUHcE3nU898tW3N8ByDiJfkj67SrHc99s5lo7IdEfB/jG8dwlGa7rinwf2yNC4Evg&#10;/WwCL5gDdg0SmZiGjIj4ohl77A3cgER6CpCUZJhYcID7gAvI3ErfFM8h/kOZjBsJUmndga2Bi5Hv&#10;JGu3WVMYhrHAiBhX/vLbb48EzzgTeICWiaJ64Erk72xdS/anhKOCSFGUtRrbtPogHjPpKY9FwEmO&#10;57628nclBKmhl2joIfMDcGKQaslnrT2Bu4AByPT59xDvpO8dz41nuKct4DflPxREhm5BDBOT0Z1x&#10;wDGO5/6ezz6D9dZDIm59kS6zMO8fH/gdqfkqDjmfjR+BYcCTjucuqxOyTasoXUzYplWEdJudAGyW&#10;53MyYhhGVbeePS8YO27s47ZpvQT8LdO1/TbYgBmem6k+aSnLP8+zK9Mral1DBZGiKGs1wQvvauDf&#10;KYfrgt/va41/bQfRkyHAdMdz/8jxnh5I1OCwkNPvIGIj25yu1LW2JLxQ+jvgOMdzf8hlnQxrFyAF&#10;y7cjre2pXAXcFFKfk8u6RYgQfASJzoTxCzKa4mhyixJNRIqY33E8d0bKszoB5yKC5yPgiaTtQhAt&#10;ezfLHppNYVFRbVnXbufOmTXzfDJ07/1l510ZNHgQwx97lAzv47eAkx3Pndva+1MaojVEiqKs1Tie&#10;W2eb1p3Iv7T3QepOnkJqgFpUjBoIoROQOpetEHPDC4DvkZb2WBZRcxThYgikhbwT2QeXJvfQDRF3&#10;YV1jQ4BeSNSpuWyDpMrC2t0HIGmvvArLg9Tehcie0+ttktQgNUS3IHVAOyK1TqcSHsl5E7jQ8dxf&#10;057VGSmUPjE4dCgw2DatS4KU4mLgW1aAIIrHY8WLFy28iiz1R6VtSpkxfUYmMQTwrYqhlYMKIkVR&#10;1noCUXJLUERb6njurFZa+lLEyybJbkjH02QkHbTENq27HM99O+TeblnWnYCkvYBlUZr9gI2R9NF3&#10;wJtBKmx9ZMZaGB8j6ZaWsCnhTsvlwIv5dtnZpnUk8B/k+8nEb8CDwGNBBG988INtWnXAbSwvqP4d&#10;iSLdk16QHtQHncpyMZTkTGQ0yCOO59bbpnUPUGcYxpG+73eJFEQWtm3b7o3q6up9YvX1PWgmhhGp&#10;qq+v70mWd+1H72U05I4jxe8PN/f5Sn6oIFIUZZ0hEEY5paGaIhjYeU7IqYE0bGvf3DatF5Ei5NR6&#10;m4kZlv4QuNnx3KUpx/4PiZYk52FVI0aGtyMRjvlIJCiVcUiB9sxcPk8W5tC48DkG3I2kmjISpMVK&#10;gUrHcxO2aW2KRHzCxJAP/IqktJ5xPHdshmWfQoaxHo+Isgez1Ft1RzrIwtgJSdfheO4U27SuQiJq&#10;uwMV8XjizYKCgsEtEER+Ih4v8n0/3W8pV2YA1+sA4ZWHCiJFUZQ8CYqCLyPcGTmdMiQi0cc2rdMc&#10;z/0zOP4R4i6cfGHXB79fltoVZZvWZkgXWupw0FKkLir539eQehwDERbvA5c6nptJdOXD58DTiJli&#10;EZJ+ewR4KlPtkG1aPZFZX7sAPYGfbNMagaQJM7lRTwROSO7ZNq1I6tDXJEFE6jXbtEYjKcls7f8b&#10;AXaGc4Ns09rc8dzvg863c33f3wogEU+Y1VVLnzQimdwBBMMw5pWUlv5ZVFw8tV37DhU11VXHLZg3&#10;L9mhZvi+35J37GQgp3o0pXXQompFUZQ8CZyTPyLzyz0T9wOXpBT0Wsgk9I0Qr6PHUutFggGsT9A4&#10;5ZNkIpKm64r4KW2O1NLc7Xjuz8EabZC5ZR2AjxzPzXuURGBdMBQRZeOzFWkHM8KuR7rIClNOTQru&#10;3yDDrQ8jbeX7ANsh9ULPOJ47OcP1Te25G9J1d0yWy15CXMz/hdRJ5UMsUhC5eNQHHz7c3zJrB9oD&#10;9gHejMdizY0IpTMMOH0NNP5cY9EIkaIoSv7MAqaSvyA6Aomu/ATgeK5rm9ZJQBvHcxeGXF9C5ggH&#10;SKqs1vFcxzatUxGfpOnJdJttWiXArYizcRHwo21a/wI+yedF63juAmQWHLZpGYGVQQKYnxqhCdrz&#10;TydcwG1K+BiUGBLhegLpZDuB5em5fW3TOt3x3M9z3Wuwj8FIfddRTVx6GOI4vl4+6wMYhkG3Hutt&#10;1N8yawHisdjxNB5H0hL+hrhbv96KaypZ0AiRoihKMwgMFYfReEBqNn5A3LGLEKEz0/Hc77I8IwK8&#10;AhwccnohcIXjuY9muDeKjLy4hYb/+J2DGDH+F3glH2EURJvOQ4RGAvE6ujXpbm2b1lZIpCtbwXQq&#10;C4A7kHqkkxAjxvR/qL+HpBy3AHZGRos8kWnftmnZyJ/Lzjnu4VRgCmJbMCjHewAoiEbZYMOBR7zz&#10;zlsv2qb1DuHmny3hIcdzz27lNZUM6CwzRVGUZhC4SV+BdHF9jXgKZevoWgIMRyIgHyDC4X3btK4I&#10;xEvYMxLA20gLeiqzgVOQESKNSOmuuoHGAqMHIsqeoPFIjIwEJo7nI6mlIUjN0nnA3imXbUJ2MTQG&#10;Sad9iESu9nU89z9IG/2VIXsFMdR8FnGdPs8wjCs7lXXZ44GHHs30/tqMzLPS0nGBjx3P/SJSELkj&#10;x3uWEY/FcJ1fb3xuxIvtkM7A5pBNkOo7eiWiX7aiKErzeQLYE/grYvx3KpLmWJB23e+IG3IcuAiZ&#10;vVWIRJeuB/4VMo09ydPBPcmU2kTgFMdzR2aJ7hiIL1JJlr23I8coSjCU9VLEiDF1rEUUGZKbbIHP&#10;5ig9H4kmXQMc4HjuZY7nfhWc25HGXXJJOgfnSwF83+9dWbH4tRHPPr1fhuu7kls5yE/AzUBsoD1g&#10;f6QIPG9i9fX2PXfc/lnf/v0nRAoinxtGxkLsCmTq/ULEGPQ3RLCejnQEprOEJrr4lNZFa4gURVGa&#10;SdBlldoWPc42rWMRM8MTEYPFH5Ho0QDgWoIXewoFSPv+SEQ4pT+jHnjQNq1vkejL2FQX5gz7Stim&#10;lcvU+nThlomeNBwGm8ogROCVBz8+4cNbhwGjg/1Vp50LHS2SiUQ8XoQYbYZh07iWpx6ZE9c92Ns4&#10;4BvE1+mf8VhsSMg9ABiGUeP7fkZh6fs+FYsXbT5w8ODqpZWVvyycP3+nDJcaSLpvGCKIpiXTpbZp&#10;/RAcH4JEA79DarbeyfRcpfVRQaQoitKKBJPIP7RNayzSlr8oMP87Fyl6DqML0p6fcS6Y47njCI8k&#10;ZGIJmcUJiJdR1nlpgRN3N2BXRBSF8S3LRaEX/O/UIuU4IoTuyzLiYzwSQcqpHqu0Tdsnx44b+3GG&#10;0y4iOJKRrFmIU/W7yPiPjkiB9wk0UUzdpm27ib36rH+uM3XqrkhKL3Toa0FB1I/H4/eXL1rUz/d9&#10;Stu0qW3brv0d8+fOWYR8d39F/i78H9Kl16CjzfHcr2zTOhEZLOsC45J1WcrKQwWRoijKCiCIgqRG&#10;QtKjIqlMRKa7tyavIJGRQUg6KLVbLYEMfv0o082BN881SKFwO5Y7Q6dSCQwLutBAIhv3IR5NBUh6&#10;6E7gv47nzsuy1wmIe/XFSI1TKIZh0LFz2T2HHv6PywjvWANxd65EPncpUq81KnD1nmKb1tFIAXdW&#10;w0XDMOjZu9e/R41699Pddt19yszp087yfT9UFNbX1RnffDluULJJyff9+DEnnHjfPbf9p9owjGN8&#10;308KqULgfNu0vnE8943UNRzPnUDz65CUVkAFkaIoysoh0wt8JuJiXd7UAkFhcxegqqkIQuBn9ERQ&#10;sP0NUi9TCHwBjAVGBNGssOcUAxcgUZTCkEsWIoaNbwOfpDyzzjatx5GhrNXI+JHvAzGSba8J27Tu&#10;RbySrg67JlIQqWvbtt2dJ5xy6vXnnHV6RjPGYLr9s7ZpDQIGRgoi/dq173DInnsOHeM5zj5I3U5W&#10;MdS2ffsFnTqX3XrgwYe+B1BfX39IU/ekdmzX19e3+fyzTwcWRKOliXh887RL2wMn2ab1cabvX1k1&#10;qCBSFEVZOYxAUif9U469A9zmeO4n4bcIQfv94cCxwf3ltmk9i4iarELK8dyYbVofIJ1lfYDhjudm&#10;rE0JnnUKUuybLobqkHb955DUT2XI8xYgHXR5EewztEjcMAxK27T953eTJj4Wst8oEr2qdjx3aWDI&#10;eAZwJNAvEU+0qSgvp3Lx4g+RKFlW76iCaJTBm2z6/H9HPHc7wD777LfP/LlzHvB9P7ttddp+y8rK&#10;lgKdM1jb9EfqmVQQrUaoIFIURVkJOJ77uW1aZyERkA7Ai8D9QUSjKQ5AOtpSx3dshxgXnuN4rpfp&#10;Rtu0+iLDUA9GamAetE3rBuD59LEXwbUH0HhUSBID8TEalzZrrbWYT1rdk2EYRAsL7zr1zLOfSNtr&#10;BKnJORJJjy2wTes7pO3+ANJqp3zf3yOXDcRjMX6Z8tPOQPt99tlv6HT398fisVhYlCyUaGEhXbp1&#10;v+2hB++fNGSjQTWJeHyh7/tlaZdtAFxom9blSUEbdBmWIbVfBuJAvh9iAPqU47lVue5BaR5qzKgo&#10;irISCSIYhY7nzsrx+j7AM8gLMoxzHc+9P8O9GyEjPfZKO1UPXI6M+EgEbfNnIL5EGwFtsmypGhFz&#10;I4DJrTl81DYtq7ik5PK62tpTfd8nWli4oG27dpd88923w0KuPQ4RejkNX40WFuL7PvFY0z6UhmGw&#10;3vp9piyYN7dPbU1Nu1z333299b7o3afvnS+/9MLI5LFBGw78X31d3d9CLo8jhdp3IUL1NES0zkDS&#10;q3sgRd9VwI2ISWMu4llpJiqIFEVRVmNs0zoBmfCeiSsdz70p5L6uiIfRvhnu+wmJsJQDFyK1Nfl4&#10;01UgdUQXOZ47JeW5WyAT40uRl/lrqcNqm+KBhx4tem74UydULV3au1ef9V8dNerdZQNqgyhKX6TN&#10;/15g61zX7dq9x5fV1VXG0srK7XK9Jx+CVNtBI0e+0qBYer/9Djjr919/ebC+ri7stnmIuFwfiQZl&#10;ikTVI0XnNzUxzHYZtmmVAXWO5y5JObY+8v39ol1sjVFBpCiKkgO2aW2DtGyH1s6swOeeh4y2CCMG&#10;/MPx3EY1O0Fk6R3EayeM8YhX0plI8XT7tPN1SPqmM5lb90Fms13geG61bVobIuJth5Tz7yIjRr7P&#10;sMdDkK6wFzOlhYKX+2ZIDda+SMqxNzmWfRiGMav7er12j0ajvWbPmvlRLlGifDEMg159+p77yacf&#10;p0frItv/ZfubyxcuvDSDKMqVyYiz9x/ZLgpE49+RGrCFwL1BunZXxAdrU+TP5Kp8hOq6gDpVK4qi&#10;ZCEYZnoKMoD0NWCEbVo7Z3GWznf9HsEQ1kzMQSIt6cxCogZvZrivmuxFuy8i6bFTaSyGQF6mX5J9&#10;tASIU3fvoE3/ShqKIZC2/XNs02oQ/bBNayCSLroXuKe4pOThnXfaudEg2+C7uQ4xrrwUGQ/Sj9xr&#10;YKuMiHH+F2M//+WTTz/+rGv3HiNyvC8vmoDzJAAAIABJREFUfN9n7uw/Lz/ggIMazDOzTeuv82bP&#10;3rOFYghgMdmtG1KL7+9Aon+HAXfbpnUNYrOwG1KndDRwSqaRMesqKogURVGyYyIv4l5IofH+SNFx&#10;t5YsaptWQeCJ8yJwazChPYyPCByeU/gNmSv2BLBN0GKeTg0wLeR4DBlkOgwRFpnE2I/IMNqmXppt&#10;kfTYX5EC5zD6kZIOClI31yMvbIAOtTU1x82fO/fhAw88uH1wTTvbtI5ABNX/kdnUsimWtm3bbreh&#10;Q/e67sijjum8w047n9eprMvIwqKi8YZhzGzmmqHU19Wt98c07+Ujjjz6EADbtLYEHkbGqDR7WcSa&#10;4Vdgs8B6gWD9Qtu0+tum1SU4tCcikvuk3L81EhkamLbuwWnXrfOoOlQURclONRKNSY1edCODa3Ee&#10;HI68LNsjbsZ72aZ1STA0dhmO5862Tet6JNqzFZI6SRbiPorMI1tom9adwIPBqA8cz10SdJP1RzrS&#10;QCJNtwM3IWmwTE7NNcjoiInIS3bLLJ9jMuI3NIDM75QJBNGNILJ2RvD5GxCrr99zzp+zzj39jLOf&#10;LS4puay2puYUJJ2Wc2FzCN0qKyrOrKyoYNaMGXtN/WHyqd9NmnhosJfjkDqrVqOyoqLtT5Mm3XHQ&#10;QYf0MwzjHN/3s7b5Z2EpMm5kPDJi5RBExLxim9bFLJ+LdyTg2qY1ChGYZo7rL0JSokqA1hApiqJk&#10;wTatrZEUw+5Ie3eC5QWuORejBOkJIxjj0QF4i8bDVb8HDglrow9SR12R1vS2iNfPLimX1CMpqztT&#10;jRCDyNMxSC3Q+8DryIv1pODzpPoi1SACZxjwjOO5VUGU4xokMpaeVfgQKer+0jat2xCn6XQ+As5w&#10;PPeXYD9tgFEhnx2Agmi0NhqNLqytqck6VqO5GIYxv6S09PfOXbpO6Na9+8ypP/5wY21NTatmSwzD&#10;oLikhJrqrBmupqhHRPAixGcpdazJw8hcuZNSjsUJn8cWD9YqSTv2b8dzb23JBtc2VBApiqJkwDat&#10;PYHHkNRCNZJuuh0pVM3ZF8Y2rb8gA1xLEVHSF7iE8IjKcY7nPtvEev9ERmKkdyV5wFDHczOOAbFN&#10;az9E8HRPO1WNCL0n0i0BAquAa4CTEVHkIm33jwSO2NimtQ8yxDYpsGYiNVcPId1UWwC1wb0PIgJr&#10;ldKhUyc6du685A/PK/F9P6+MSeCPVFlfVxdWf7U68QFi23AhUpgOMt7kCsdzp6+yXa2GaMpMURQl&#10;hBQRYAWH2iOmgT3yFEObAc+yPOV2aJbLKxAfmmzrbUC4izRINCFj9W5gvHgzjcUQiNCZHeaP5Hju&#10;PNu0rkRersUsL9buZ5tWTTCCYjRwFtIF5iIjPeYhqbG/IWk3H3gPmfq+K2nF3JGCyGygNBFPNLde&#10;KC8qysspKS0dXdqm7XNVS5dciYi2JjEMI1ZUXPzfgYOHPPLjpImvxWOxFtWTtSIxxEahC5ISXYx8&#10;318ifwd/Q1Jwz6T6RwV1SRsC85rqYlubUUGkKIqSRpDeOgnYMe2UAexjm9Y92dyhU9YpRsRLo+6p&#10;EGqRVMjYJq5LT58kSSARmWyCakMapshSKQasoFusGJiemhIMHJVfs01rKCIUN0VSMa/ZpnVN8CJ9&#10;L/gBwDatBxGRlMrByGcsJ00Q+Ql/IfIyXymCCGDe7Nm7tmnX7uzOXbv+raK8fHwT4mZxSWnpB4WF&#10;hQ98N2nixwA7bL/D53P//POQlbPbJnFM276+T1/zsW8njG+3tLLyC6SYejQSnZwIjE4TQ/2RWqRD&#10;gBm2ad3peO6Lq2LzqxrtMlMURWnMAOCfhPvvdCI8wgIsE1NJdgWOy/GZtwHXOp7bVH/2LCDsX/GP&#10;A486nputDiKB1AmFUYOIkUcQn5pzAgfrZQS+QdcjQrE90sJ9EiGfMRCDG2V41g6Ij1ADfN8f7Pt+&#10;Ts7TAJGCSIsNhXzfL1taWXlNaWmb/pFIJKNDt2EYdCrrctUPU3467LtJEz8+97wLrJ132vm5ivLy&#10;0FqoFUCCzAOCASiIRj9NJBIDfvv1lzZ1tbUgdVrHI11+3YGhwOVBDVsylTsc8aLqCWwDXGqblhWy&#10;/FqPRogURVEa04Zwbx6QNFCDcRUp7swbAu1s03rB8dy3kJdM2EywVOJI19hdjudmEivLcDz3z6Cj&#10;aEtEsNUCLwO3Op47p4nb68j8D+FKYCek0BokChQNIgZ+0B12HPLSbIBhGI2EhOO5tbZpfYl8L2HC&#10;Mus/yA3DqAPm+b7fSDhFCiKJbj3Wuz0ei306f+6c68nS1l5cUvJpbU1NNWILkInT/vxjxhG+77cJ&#10;nk1BNFofq6+vQqJlJQB1tbVHDtlo0LREItEtGo2eX11VNSTbZ2hNooWFVYWFhddVV1VtgXQNmjQs&#10;ov6ipLR0/Mzp0++Kx2LJ7zbs7/DuwEDbtGYi6dN0QWciUcR1zrRRBZGiKOsMtmn1RKIbxcAXjueG&#10;+fSAmCFOQ0wAU5kKXJ1ajBp45dyIDOxMslfQKt8hh22NBm7I1f3aNq3kS/hPpIh6OOLyXJFyjQUc&#10;gfx//LMp6b1kDUmqeWAdMAmJIqT6GXUK1ng+eFZ3/p+98w5zotz++PedJNsr2+jMwFCW3qUICCJS&#10;FKSIiNhA7F7btXcUey9Yr6Lws9KbghTpoEjvZMnAsr0nm56Z9/fHO1my2Um2iAWcz/Pscy9T3pkk&#10;687JOd/zPazcVa2TiRCCuPj4Axr3mYbQQWVd4Cilmu32HGdwtWnb9s2vvvyiUOQFEcw+oGnwcbHx&#10;8ZXDLrt85vJFC7IB3AuW3dLSXhFKaVWZjnCEJiYl3VdSVBQJ4AEAzSmlcNgr+4OVJck5MFqsF4oi&#10;m5q1bLP8p59+fF3khcYGo7FbVHT0aNnnS/X5fDt9Xu8CR2Xl44GvIwSpAP4D9jkO1djvBDPl/Neh&#10;d5np6Oj8KxB5oRdYJmYg2MPgVwCzzJJlpcaxfq+cd3D2AboRwKNmybIj4LiLAHwP1jUWjBtMzNoD&#10;oQOjUwCmmyXL+jrcfyJY+/9dYJmocrCW94+DjusO9s3fH/T8ADZa40zA/qfAyid2MN2SE8wNOlrj&#10;/saYJcsh9f1biaBhqgaj8Uz7jp0uOrx/Xz5YADkErBzWG2eDz3OK0WRypKSldy/IzZkM1r2XjoCM&#10;U1R0tC8hKen3lrzwyrff/J9/0CrXqUPmfrfLVZesDgXwElj25K8qiYWFEIKUtPRrigsLNgEQI6Oi&#10;Sg8dPXIMLMPoH2+yC2ebABrKCrBOx7I/uM55h54h0tHRueBRsxWvorpvT18AL4m8sC+4s0YtEc0F&#10;K5WMATMWnGOWLFWCZXVMwgxoB0MACwRMYG3714EFHUVggUw+mBP0j2bJclB1GlZCPYTUa90ONoDV&#10;H6ClApgm8sJP/kyXOtB1FqpngK5W7/819bXtFXlhBtiDvgzMd2gWagZDADN/9Jf8ysC0SxkAYDAa&#10;86Oio5clJiV/kXvmjAuslX4EQou26wVn4KDI2pIZRZGPFRXkDQbwRPB9cwYuv3Xbdg8uW7YkeESH&#10;EhMXt9fjdneqQyKAgAWef5m4uzYopSgtKZoF1knWyuN2yx3atsuLiY3dBcCUmp5hKSkqTP6DSY4s&#10;MEuJf10wBOgBkY6OzgWOyAudwTxYhmnszgSb7zQ/eIdZsjjB5kB9FqKclQIWVIWjCCyI+T+wgKgE&#10;gEM1PCQAhqvjOwYDUERe+AXAXLNkyQpapyVYUBVc7ukJ5i3jL/1lAOiucR/Vylxqx9hyoGqmWHA3&#10;nZ9UsIzDr2DlubuioqM7c5yhRUp62rING9bvVte4HyxgOydERkVVpKZn2HNOn6pRBgMAqtANBqNx&#10;kiIrNYI4RVZyDu/ft7BP7z7dK63W6zmOS42IiMhu2qLlRwMHDXlsx9YtcaUlRf0VWQkpjFf5xwRD&#10;fhRZqRq/QSmFz+tNtJaXdwAAU0QECEdA5T8UEJWCifb/legBkY6OzgWL6q/yGoCRIQ4xAmgebo0w&#10;2h4O2s7Awevbgye9qx1YT4PpUwIdhC8GMFjkhbvMkuVgwPY+YGWyYGRU7xor5gzcHACXKrLSAyy7&#10;swfMnToU4Z6gJ8ECIZgliwKmP9qpcVyDggfOwNlMpgin2+WqFpx43G5nzulT9hCn5UdFRy+jlA73&#10;eb2a+40m03Rrefnzss+XAgBulwsnTxwf4Ha7xuz4dcdVnTpkZrpl11WcgbtLkZUaou3zkXCaJkLI&#10;Lkrpl2CeUP0R+tnfHcD9Ii/cZ5Ysod7/Cxa97V5HR+dChkC7w8mPGcCyBq5dDKYRCkUumH5Hq+4z&#10;Fsz7RWuw6mCw1ufAzi0RNbU45WCzzHb5N5glS8HxrKyXFVm5FswMcTKAmWbJciTMfbZBzUG1LjCx&#10;9i1myaIVAAWzAExwHkwlgA9T0tKeTGqUUqODLi2jya7J110/RGjbdk58QkLVoFVKaWMw6wMtPp90&#10;7XXHTSZTjQyP0WRCQlJSS9nnm+0Phvx4PZ6h2ZI0AgAOHT1yxCxZXrrksst/bN+p84HIqKiPAbxu&#10;iog4Qki4XxfAYNSOJWLj463pTZrsSWqUMhdMpH5OCXXdukApPW6WLO+bIiLuMJpMx8McagITzmtl&#10;GS949IBIR0fngsUsWSrBMkTBAQEFy368ZZYshxu4tgxWajuKmlkWL5hm6atgXyBVD9Qf4YfDtkP1&#10;gab7wcptABNrnwQbszHLLFlqdASZJUuxWbJsNEuW5WbJcki9LhF5QRB5YZjICwNFXohUM1XXo6YO&#10;yg1goVmybAlzj4GUgbkiB7PPLFnubCm0/s1eaavR3VVaXNR36+aNfX7+ec1dlTbbj+EuQAgBIWQJ&#10;gNdTUlJIZFR0TNB+c0RE5AtUUaIopclaa8g+X1VpcMKESW2yThwf9viTT1526OiR28dPnvKSwWBI&#10;CKXBSUhKwrirJyMlraZvo9FkQscuXR/dtn1b3127d92c2aXri6aIPzr79ywpaWmVqekZH6Dhw1gV&#10;ADhy/Nih+MTEolqOTQIwTOSFMSIvXKbO0PtXoJfMdHR0LmjMkmWdyAs3gjkmNwd7cK8CGzoq/cG1&#10;N4q8MBZMgzMATM8jgWWdloQwSTSi9nZ8H6oHWQfV+50EVrJ6A0yQrVkzCkY1i7wFTOcjgAU8c8Ds&#10;BUZrnJIIoDNYx5HWerEAhqs/bjAtVg0vIM7ANbnt9rsSC/Ly+vq83hrlRa/HE5tz+vS799x7/0ZK&#10;acgW/cioKGej1NTXmrds9co3X893AChbu2b1az6f79FGqSmxyY1SvjlpPnFnv4EXe35etfKaUOsQ&#10;QsaKvPCaWbKU5OXmPF9cUND6sYcffqBN23bfHdy/9z8upzNk+axJs+YV7dt3oKuWLkkK3qcoMvLz&#10;cnPBPjekpWeUnjklyV6Pp7aSap2otNlIm3btPy7IzWkJ4EqtYzgD5wBAFVnR8r3yv7fE5XDU1vXH&#10;gXXuxYNlCp8ReWFO4MDgCxU9INLR0bngMUuW39TOqkgAvroGEnVc+wSAEwDmqs7OTrNkcddyWm3Z&#10;+Rio3+pFXrgWbPyHv4zRG8w0MUbkhcV1uBbANFSzwZyl/TwKZsZYQ/9DCPFFRUdv1VpI5IVhYNqn&#10;YdDuTAtYh2stWbIGFuTl1vAp8iPLctKZ06dFsA4nTSIiIh7bvGXzO4Hbsk9JP3MGw2CDwXiZtbw8&#10;o6y4OKJ58+bRJpOpRQhtEQC050Xx6hEjLueKCwqupZQiN/v0w4X5eff7vF4tf6Iqkhs1WrNl8yZ4&#10;PZ6rNV6nNy4uvsrIcOatMze8kJ/3tpRlfpAQgoSkJJQUFUH2NcxY2+N2x9rtlc05A/ebIiuaARFV&#10;6AJKaRMwO4VgWou8EGOWLI6UtPRGZ05J4S7H4awTezSA+8AsJ855GfCfhh4Q6ejo/CtQRcHOP/ka&#10;5XU4zAttvY0fD9ggToPICy+DtX8Hls9iwLrLXgJwGrXMPhN5oRWAR1A9GAJYcFgjW6AaLX4++9XX&#10;aqwr8kJfsI65xuGu6YdSBQ67PVr2+fJCHSP7fJCyzGkIcv8OvB+Xy1WtVCTywkiwNn+hrLgYYMHZ&#10;/GNHj71PKQ053oJSinbtO3wgWSzewNJYbcGQ0WSqbNWKX75uzerntPZzHKdwHNd30tXXKOkZGeVz&#10;3n/3zKgxVzy5c8f2rY1SUlrYKytf3rxhfTQAGIxGxWQybXa7XJ0opVoz6WoQFR0NoXUbR2lRUVub&#10;1ap5DKU0F6ykphUQZRpNpttn3nbHEUVRqpVHTRERPln2ORRZiYN2oM6Dadgu+IBI1xDp6Ojo/IWo&#10;ZbSvUTOQ8QE4DBYA/Q8s4HkE1YOhQJoBaBHuWqpG6D6w7jUt7AgQfXMGjialpLw34/Y77xk9coRW&#10;iaTe7tPRMTEuhHnWUEodNqv1DNRykxZRUVFV74HqKfU4mN9RoAL6svKy0q+jomNCziOLjokpjI2L&#10;O1yQlxs2AArEaDKVpTdu8srsF56bl5CU+CJnqPlSvB5P5OH9+z49cmD/bzu3btk57fqbLrv7zttc&#10;876au3jn1q38pvVrI/3ZoZiYGPmy0WNeo5Q+A5ahC4vBaKwUxLY3f/bpx1ttVmsoxbcPTCe3PdTL&#10;UBT5jc3r163KzT5dpQlKTE4+2Klrt1EGg/E+sCYBLWz4lzhX6wGRjs6/jEmTJiePGze+5xVXjO12&#10;7dRpdX4w6Jw7VCPIe8HGQKwGc5aeAGC4WbJ8BuaNNLWWZUwIbQoJACQ2Pn4qIeSmEPsVAJ8BeJsQ&#10;st9oMh1o3LT5dc+9MPv+u++8LVQP91b1p04QwiEmJtYNlv0J9cDdCGA3mHlkSfBOwhHExMUH6qky&#10;wPRNNSgtKYlMSUstNZqq/1pHRkUhMTk5p++AgUNKiktuqbTVaUoKoqKj5YsGXjxl0+aNLwDAmjWr&#10;P2/SrMVzpoiIGlkoSincLldURVlZ08MH9v3wxlvvNr/yynF3lpWW3K/IStWz1ul0mvLz8kabJcsc&#10;AKMJIZ+EuweTybR82bIlc8GCnhytYzgDl5+cmroFwBZoD/6FIisILCVyBg4paWlrFyz4fq3X41mN&#10;0BmgIgBetRngguaCf4E6OjpnGTdufDuv1/sjIWSz0Wjc4nI65w8dOizkN2qd8Ii8kKZ2btU7sDRL&#10;ll1gbfFjzZLlCbUjzF9ayoR2S34gpwHsC7VzQP8BvZ0O+3uU0hoiYLDZZI+AaZEeTkxuNLRV69aD&#10;N23e+E2IzJAfEbX4NgVCCHFHx8ScAeuK+0Zjvyu9SZOjM+64K0F9P74KPkaRFVjLy2Y+9PBjfq1T&#10;G4TwPcrPzfm2fWbH3p27dZ/csWu3J9IaNz6W1ChlX+fuPaaMnTCpu8vlitq/Z/enilw3fbDP5+Py&#10;cnMC3c2VjZt+eTmjSdOw3V4Ouz3GaDSSivLyTsG6IUWRkZeTkw8AZsmyhVL6MMKUo1xOZ2DH3Ddg&#10;WcRqEMJlpKamDVNn1n1X6wsDe1/LSksvBcCZJUsugPVQx4AE0QrAuwg/HPeCQNcQ6ej8S7h26jQT&#10;IeQlg8FwkSzL/jbmyQkJifahQ4fdvWHDesfffY8NQeQF07kUSdfxmtFgpa3xYNqcnSIvPGeWLCEn&#10;hKti5Glg3/I/NEuWXK37VtucO9bhNuYC2Bxqp62iYrpWx5HBaMwmhEz1eb1bA7rgai2JiLwQAeDJ&#10;Ot4bAIBSSgsL8mWzZFFEXnhF3TwdZ8eBRFnLy+//dv5Xw/fu2T0SIbIbToej8+qVK95buvD71WAl&#10;QM0v8z6vd8+7b79pgTqp/av5X79/7Ogx0+wXniu5ZsrU3of27Z3vcjrbB58Xn5AAl8tVw9zQ5/WS&#10;gry8cWCBowwAN908Y6y1olyrk6uKJs2bu9xu92WVNutVwfsI4RCfkBDoHVUh8sJCAF1DLNdX5IXx&#10;Zsmy2CxZ9om8cCeA+zgD1wdAM0VWIPt8Julk1rPTZ9zapmPXbt0O7w8ZJ1fDVlHRZcjgS569+ZaZ&#10;b8bGx5fYbTY3mEYtEBOYZu06kRc2mCVLDT+pCwU9INLR+Zdgs1o7GY3GUYrCsv2UUlBKQQi5OS4u&#10;fj7YN8TzBpEXWoK1oXcVeWErgJXqN90/+7rdwDq0pgRs7gDAoTpM12i1F3lhEFj2w9/W3UnkhVvN&#10;kkWrjBSBs10+WlAw/6MP1PEiNRg3bnwTl9Op2Y1kNBp3HDp6pK7+Qujds/dIr9fTMjE52WctLx9a&#10;n1lZss8XdSor6xaRF2aDZaWAgPEjlFK4nE4A6HL88KFLEMb522GvvB7MM0kTQgiiY2LNgdtumDbV&#10;CgDXTJl66eH9+752OZ013tekRinbR4wavfH3Xb/OzDp2LCV4f0Ji4hoE6KyyThyfYKuoCNtObzAY&#10;4tevXfM/e2XNRBLHcWXNmrcIFtV/CmbWWcO6ACzgnivyQqRZsnx7zfU3lu3fu+d0Xk6OZK+03afI&#10;LIjzejzN9vy289G4hNocHc7i83qRm336qbdee2Wq2+VKRs1gKJCLwEq04Ywdz2v0gEhH51+CyWSK&#10;UBTFGOjESwgBpRQGg4ZS9B+M2t7+Cs4GJdcB+ELkhafNkkWzW+kcXbcVWGZGy8m3F9jsr6Kgc1IB&#10;PISzwRDAMksLwMTVwTjABr+OgLbL9hIAD5klS2Go+ywqLGiGmu7TIITYCSEbRV6IMEuWkLMeHn/i&#10;6djNGzfcXFxYeKXP672MUkr+gFPyw2BWATlgGbIar4kQAqfT2QS1tPGHgzMYwLdpU82CYNVPa6I/&#10;mjNntJSV9arT4agRDMXExh0decUVE16Y9Wz+JUOGKoSQxwMDvtT0DLlbj17roXpCjRo15qXC/Pyr&#10;QgWFicnJiIyKgmQ2a+4HgLiEhJUfffh+tUyiWbLkibwwD9oBEcB8qx4XeUGKT0i43uPx3Ol2uWoE&#10;wzarFaG60EJBKYXdZmtTh0Nrc30/79EDIh2dfwk2m/VAXFz8ao7jrlAUBYQQKIpSTil9xeVy1jlj&#10;8A+hJ6obChrBvmGvAgsYzjmqTuhOhB5r0Fj9KQo4pzmAt6BtpqdZdjFLFp/IC3vASjRaf6O9CO9y&#10;jfiEhOLiwoJKKtPAVvtKSulil9P5CwCTOhqkQiujtXnjhpsL8nLfC5w231APHRWtwbpVqINKXQB6&#10;NPQCUdHRuZkdO1XNjFv105rol2fPnldUkD8x1JyvtMYZP78w69l8AKi02XKDh6NWlJcZNq1f9+lF&#10;ffq+37Vnr9zystJHg98HQghS0tI3RkZFfZiWkXF97pnsMVrX4gycKyUtfX6ffv1f9G8bNXJ0RkRk&#10;ZJ/UtLRfwILjyWAGn1p0APCtzWr1C+lrBI9GkwkpaekoyNXUXv9RVoBpwS5YzqtvhTo6Og1n7dqf&#10;nV6v9z5ZlpcpirJLluWPAYxdunTxy6tX/3Te6AJEXugONgcsuDaQDNaB9EfWbizyQii34uYArghz&#10;egqAqWpGCCIvpAN4Haysp0WwL1AgBWAO0FpMBvCpyAshtTyrV/8kxcUnPGk0mbLUjKAHrCzzDoB+&#10;YFmuRQAeEnmhRlu/y+WKDAyG/gKcKWlpBzgD16BBq9ExMbYWrfhnX3l5doF/2xuvvTor70x2yGAI&#10;AHxen2HGLbfGibzwQXlpyfPBr9nr8cBhr2xSWlw8e9f2bV+UFNVMysXExZVOu+nmqRs3/fKdyWSa&#10;U1ZSopk+io2NW7l9x/aZ7779pkXkBU7khclZJ44tzDp+bPmOLZs3JiYnT+3Vr/8vSY1qVO38mMAE&#10;ziGzNDGxsTsyGje+EyzLeC5ZBuCjv1qr91ejZ4h0dP5FrFy5PGvcuPHTXS6nafXqn/600tKfhToy&#10;4mkAozR270Y9WsKD1m0H4A6wTIZJ5IWvAbwS9AAoBPALQouKY8E6t4wiLzwFVmYJ184UrlNpC9gM&#10;tuvBSm3BHWeXg00l/69ZsmjNEMPuvXs+vKhP34OlxcXDwYbYrgNr5X8+YL2LwVqqPwwUy8bExOZU&#10;GErxVwRFnIFDp67dTRzH3VtaXNy/PucSQpCY3Gh3p65db/ty7ue7Avc57PYu4fROyamp6NGrd8uf&#10;f1z5DpjQOySU0hqlKEIIklJSDmU0bvLU3XfelgsAAy8edPD4kcPuCo+n2ufFGTikN2myCmAz5QBc&#10;A2COIitJqoaqp8ft7in7fDtbt2174+6dJbeCjYOpMwlJSVKbdu0f/+H7bzeIvFAO4AUwr6Z6Qwg5&#10;RSldADa6oxDA939mKfqfgp4h0tH5l7F06eKS8zEYUpHBRJ32gG0eAD8DeApMe1MvRF5oC9bOfB9Y&#10;p08mgOfA5jlVYZYsdjCzxJVgjtde1BzqSsAergPMkqVIXfNeAJvU+wSYJ88z0GgxD7iWE8As9bhQ&#10;gVMfVNcl1WDnb79uPmE5+YxZsswDcCNYMBn4sDaBBXHVMl8ejzuCKnUXT/8RCOG+FNu1W5iTnT2B&#10;UlrbnK0aWCvKorb+sqFaG/49/7m/md1WqRm4qqM0aIeOnT6UZdnj8/nCBkOBtO/UGR06d0FKWtrh&#10;FoLwzISrr7l0xYpli/37f925Y4jJFFEj0UAVitzsbP/nnwrgfrAhqmePoRR7d/22/vvvvvkKwATO&#10;wN1vNJlOBGr+wryed0eOufKiH77/dgMAmCXLN9ExMXvq+roC4QxcaWJyo1sBvAngANh/a2NFXhgv&#10;8sIfysD+09EzRDo6OucNZsniEnnhdbA/0mPAjPy2AJhvlizZDVz2OjBNUiAcgFtFXvgusHPNLFnO&#10;iLxwE5gm6E5oi2CToAYqalD0rsgL34B9Y78ErHV9QYjBr1WYJQtVdT6ak9vBOtFaQcOXJhC1jX84&#10;zg7sDCYDTJ9SRXKjlIrS4uIq3ZDBaPQSQo4ZDIYYQojgcjrPlbi2TPb5nss5c6ZLWWlJyKGsoaCU&#10;gsq0I2fg/q9Xj55Dft+z+xgA5Ofn8W63q8rFmxACzmCAyWRCWuPGB9t36PjGRx++P7dD23b3yD7f&#10;hLpcKzIqqmjgoEH3JiUlVyiKcvD71lMTAAAgAElEQVTuO287DQAjRlw+MC4uPtnpcLSXTma97PV4&#10;agZElMLpcNwl8sLSqOjoWK/X2yWEJquxyAsGVTD/9kV9+maVFhcvRZgyGWcwoJXQevOLs2dVq+dF&#10;xcQUuZxO1KcrkDNwcmp6xlPbtm9b0zmz4ysup/NGsADOAPYFYJHIC/eaJUtB+JXOT/SASEdH57zC&#10;LFmKRV54FcDHABxmyRLWJC8QdeyDyyxZbOq/r0dQJiiAdABNAVRr5VevfxpsxpPWgyoXrEQVeE6R&#10;yAuPAEhSzfPqSiJCt6I3AdAFwI9aO1UR+GAAM8ACohpdZyp5YC7RVVw8eMhP+bk5bzns9qvi4hNO&#10;NW7a9JkVK5Zt/c99D/RLTEhcY7FYSnZu2cRRSsNmqAxGIyhVihRZ0bw2IcRywnLScsONN0/kOC5s&#10;fTEciqxkVJSVXQvgWQDIyT490W++mJyaiov6D1ycm3NmsSzLXo/bnbX2x5WVY8acSmjctFm/Wgad&#10;AgBMERFyS1549PFHH64yl3zo4cca/7pj+38L8nIfVBS5LuXFfgA+djmdD3EG7hewgbvViI2Pj9t3&#10;YH/V21BSVFSrZkf2+WA+dvSdqydPsf7w/bdr/NvT0jOybRUVCDPothoGo9HbUhC2/fzzmjl9eveZ&#10;7na5Hg46xATgagA7RF54p7aA/nxED4h0dHT+FB5/4unYF2fPstd+ZP1RJ7yHbDsPROQFA1gpbAqY&#10;9sYm8sIvYEHLc2BiaC12ADgWYp8NTPgcPJyzDMDbAH7XuOdyAHUZ/hpIuGG0doSYEC/yghHAbWAl&#10;slCBkH+NT8DGZ0DkhQSwjFGRWbI8cPP0W57/4vPPKsaPn2js1qXrSKfD/kzT5i1juvbo8XpCUtKP&#10;1vLyTZRSTZduQgiaNGv+fURkxKMnjx9/Eho6na49e4mffj53w7HDhzqFe3CbIiKsUVFRBypttp6U&#10;0lCt+UNn3HLrCyXFxVdUlJXd4c+MuBwOeL3eQ/t3//4dmKj8NQDxxw8f2h8dE5vEGbhag5mY2Fjn&#10;1VOmLPP/+7ppN/Q/vH/fd5U2W4v6ZGAAXAvgt8TkRk9Yy8sHyj5ftYydIsuX3jz9lo5ffP7ZYVWc&#10;fyvq0OrudDiaZh0/9tK33y/cMmXyRAcANGve/KDFfKJON9WkeXNPWnrGlTdNn/7b+PETn7aWlz8S&#10;4nVxYH5EBoSZPXe+omuIdHR0zjkDB1x8xfLFC3f27tn704cefqzB3jJ/FNVd+VGwdvyHAXQDExI/&#10;qf6Eetj8BuBpfyYpGLNk+RXAg2DaoDwwh+WFYA+898J5/NSTnxB6YOcXYHPQtOgN9rrDBUMULDiY&#10;DaC1KgRfDiZM3yTywsgvPv+srFOHzDaH9u/91VFZuUKRlT5nTklYtWTxxIqysrsppSGfIUaT6flf&#10;Nm6YMviSYUWZXbouaN6K9wTqYRKTk6EoSsL8uXMvKSkqSgsXWCQkJn64Z/++IZFRUXPCvJ6WJ44d&#10;y7RkmZ9wu1xVOimnw4FjRw73N5pMnwO4HaxbMJFSOsjlcnRp3orPatay1Y6o6Oh3AEyPio5+LXiA&#10;q81aEffVF19M9P+7vKysucPhqG8w5OfKrt177I+JidkdvMPtdjUqLCjo+P6cj40AngDzq6oT9srK&#10;nl/Pnzfjk8++SB7Qf8CX+/fsfkuW6xazpKSmcQaj8Yo9e/Z2KSkufkj2+cIZNB43S5YLLhgC9AyR&#10;jo7OOWbmbXdkVJSVvuJyOju6nM5OO7ZtyQcTPP8dXArgMWh7/iSAzWgaBGAImNi4AMCrAP6vNp2E&#10;WbKsFnlhN1hpjQLIDhVANRSzZMkSeeElMIGrCCbMtoA5VX+oVS5UJ9xPQC2Ca/Wej4HpoV4HIATs&#10;SwPwhsgLg8Gyat2Czu2k/mhCCHEmNWq0aejQYeOKCwreIIRLjEuIN3EGA2SfDwajEZmdu34UFxd3&#10;4sCe3W+Eu0lCCJVlZQMA2eV0bgbwHwS4XQccl1FWUrzA5XQGvg4YTSa7zVoB2eerYX+gyApys7Pf&#10;O3ri+Dv+bZdfPvLOk8ermzFThcJgrKpccjartXm4eWiEECVUsEgIyeg3YIBQXFSkHNq3t9q+qKgY&#10;tOL557749OMnwMqh9cJoNI76/JOPRxQXFoSzh6jBwb17jADuqbRap5eXloYbS1IE1ml5QaIHRDo6&#10;OueUXdu3vex2uToCTExaXlo65sWXX3vh8UcfCuWr86egtjePQggDRLByVzGYLqIfWDv9XrNk2Ri0&#10;jsEsWTSffqpoukhr3zlklXqf/XFW75MVRsMRBzYAtTYomBfSCFQPhvx0RD3mlgUSGRVlqrRavykp&#10;Kkz1l6Mc9rOxmyLLOGXJKt28ZfM7XTpuuNLpcFwSai3OYMht26GDf/jpegDvg3VpVX8xlEY7HY52&#10;gduMJlNZYlLSwpKiolEANDvYfF5vtXqZoih8oEEjIQSpGRkr161b+z8AePLpZ9NLi4seDJvRSkra&#10;7/V41znslXciyECRUtpu8YIFmxMSE6t1mcUnJMhih0zf77/u7FhRVhZybS0MRiMaN222zOv1niop&#10;KrynXicHcOb0qdiY2Nhqn1XgrYP5VzXI2uJ8QA+IdHR0zhVk0MWD/utwOK4PfFj4fD5XlvnE32H5&#10;nwaW/QkFBZv0bQNr2/85cKfa4TUNwGCRFzYCmNfQwZaqmNtuliz1NsxTg7HtCF06C8aJ8NojP/vA&#10;Sm4KWCathkFjQ3E5nUbU1FdVQSlFRVl5v2unTovs3W/ADXt3/brcZrUGZ6EAAEnJyZu++Xq+fzq8&#10;TeSFuWD+TCHXBwDOwNEWPP/YaYtFRJhsmdFkqjYJNTExaVFEROTdLqczOio6urhpixbPrVmz+v1H&#10;H3syVaFK3KsvvygtX7xICremvbJSzOzc5dWC/LxbiwsL5gVplIzHDx/K4Awc2nXslGOvrCyyV1Za&#10;+/bv/zwIGXlgz+4Hw70uP4QQGIxG+LxetBQE9403z7jt/bffEglH7gl02w7x3mjqprxer7V123Zv&#10;2ysrx7uczuAM1WEAH5/DcvA/Dl1DpKOjc054f87HhtLi4smyz2cA2B9sU0TEidT09If+99knf4cT&#10;dhyCvF6C2ApgjdYONbs0E6xUdZ36vzeKvFCvv5kiLySIvHADgC8BfCzywhhV5F2fNZJULVSdUIOu&#10;N8D8kkqg7XhtBvCCWbJkgemUauhZ/mwc9sqU37ZtFb/4/NPsNu3aT0hISrolPiFhltFkOu1/2EfH&#10;xPhS0tK/RHW/p1yo0+zDYTAY5dS0dIvs84WaIq8QQj7xeb3VOuwWLPh+R5t27Scnp6a+07Frt+Fr&#10;1qx+f+LEq0evXLr455+WL/9x1KgxLwJoEWJNAIDP642TsswfXDHuqm79Bw35KiEpqUYgTBUKg8Gw&#10;buOmXy7atXvXpXM+eG+tIivzjUZjXZrtPIQjBX5NVrYkRbw6+4V3xPbtL63txJjYOCSHcMOOjIr6&#10;/Zuv5z/TpHnz6ZyBKw3YdQrAq+rvywWLniHS0dE5J9x9522+r+d9+VCl1Xa9osixHGewtOvY8ZMF&#10;P3xX68PrT6IY7MHPa+yrBPBOmD/wAlg7vr/cFqf+exc0OsiCUQOYq8BE1sNxNvsyBMBdIi+s8Je8&#10;VM3PxWAZjy1myZKjbjeAZUKmAsgXeeF7ADsB2GrLVJklyx6RF64C0x01JYRM4gyGyyhVKhVZWQ7g&#10;a7NkOaoeK4m8sAasRb+uUDATzFT1pyHPkgMArACwYMH3J6HOyRp08aA1lVbrTTFx8RFJycnLV65c&#10;HiwcT0V4sTgAwGg0Wg0GowOhR6TspZQ+apYszklXX3NRcWHhcEppTsfOndctXbp4BYAVr7/5TtPB&#10;g4YsLykqHOp2uWIB4MSRw49VXcNkQktByDFwhi+Ki4umlBUXi/59lTZb8vatWxOXL19644gRl8NW&#10;UXFDYOaUUorjRw5PuvTS4evWrVv7FQAkN0ouIISUar0+Qki50WQqBXDQ5/U6FFkZ6Z907/N6iaLI&#10;k0uKipDRpCnyzpwJ+b6kZqQfioqKtpQUFdXQGXGElAAgP/+8ZlenDpk3uGXXvequ182SZQ0AiLyQ&#10;CPZ5l15orfd6QKSjo3PO2LZ92y/4C0WX4f44myWLVRUkpwHojLN+PmcAvAI2nykUzcE8iALJBGs5&#10;rjUgAhvQ+TaYV1AgLcCCnO0AikVeSALrfpsJJvL+SeSFh82S5RjYzLLXcdYWYBSALKPJ9BWAcN1W&#10;ANiQWABH1Z/148dPbBQXH++c99Vcp8gLrURemAkgBszH6AewsSVhh7AGLg8WqNGkRin3WSvKZjRg&#10;zEdfsKzZCgCLwYTSBCxbdcxmtTq3btuiZdvgAzMJDAsh3J78vJx8sM9Si8NmyVJ22WUjbs87c+ZN&#10;l9MZTQiBtbwse/CgISc9bne01+tJqSgr09RjRUZF5bbg+VlXTZgUZTl50rx3z+8jy4qLq/YbjEYl&#10;KTl5EQA0b9Hqu9zs7BvUMR1VyD5fTHFhYV+oruUvzX4+b9OGDSudDsdNQZdbbDAaX+zQqfPJxYsX&#10;loq88DaCsp+KrMCSZT7QLrPjd5VW6wwAgt1eWa00RghRCCGvHj98SHOIbqXN1vm6aTc0+r/5X5Uc&#10;OnpkpcgLv4F9TgUiLwwA07ENA/tdXSDywieqq/oFgR4Q6ejonHeIvCCA+dr0AROt/ijywrvBGh2z&#10;ZFkv8sIEsDb0i8F8dxarbfPh0CprGVCHzITKRagZDPnpCKCJyAs+MPfq23D2b/FYAElq99pVqO6R&#10;lAog1WAw8KNHX7Fz1aoVdQnMqlAfpGlqkDgKgF+AfDtYi/e7YA+8sDYJBqMRGU2aLt60eeMBAHj8&#10;iadfXrZowTSX01nfsRvt1J/BAG4Aew/8VgDfhsk+5AFYC6Bt2Ps0cHx5adlbABqHOOQUAHLm1KkH&#10;vB5PNFA1s6yFzWoNWxIDAL6NmH35qFE5n3304WyX09HV4zlbmVTfo+fnfTX3JwDo0rXr74cP7D/s&#10;cjpriNQjIiP7dOvSdbrb5WocERHpuGz06Nfj4+K7Hj16pOexQwc/tFmtawH8ePTE8cDAQ7Os5vN6&#10;s5ctWzJ79kuvfFRYWChu+WXD5xVlZVXXjIqOtkZERGaBfd41MJpMkREREVURVHJqatPykpIXKKXJ&#10;YKL0wNEd3cB8sFbU9l6dL+gBkY6OznmFyAvNwbxzrg3Y3B+AWw2Kqj0szJLFX475vh6XiUfNv48+&#10;MOPFuqBpVqiSirMu07ejZvA1GGHKV26XKyMn+/SrTz797JgXZj1bZ23W8OGXRRNC3qCUXh+0qwNY&#10;K/taaOtKjwD4MTomJj4uIeGm4oICkyzLzcDeH9+Ls2eZt2/b8mpudvZTIcZR1EYUWMDq520AnUVe&#10;WAf2ng8E8LNZsuwC2Ew51amch/aQXwBApc3WhlIartvuAADKcVyDMhyKoly0ccOG5eWlJdW2JyYn&#10;H2nSrPl/V6xYtsq/7f577y7Yu2f3e/ZK24dOR3U5ka2ioq+iyH0VWYHP68WqpUuOd+/dp5HBYECP&#10;Phcde/C/D6zulNmh6h4XLl7auGXr1uT0yZM1bglqcPLEY4+UTLv+pnSX01ltxhshnK+8rLQvgJYh&#10;XlOzwwf2Xws1A+lxu5+klGqK3cH+G5kg8sLGc2038XehB0Q6OjrnG9eDlZMCManblyGEe3MD8AEI&#10;FDPnADhYx3PDdZOVgGWqrkDosRxhMZkiTC/MerZe3T45p09nglkMaNENrCSoleWRzJLlwd49e99d&#10;abVylFIU5uVO7dKxkys1I+M/Gzasd2zYsP7p0aOv+D0/N2c8gIvj4hPaFObnwef1HgJz5+6Pujfx&#10;pAN4HEyz5QTLSkwUeeFKs2TJA6p0T/eC6cQGggWZCYGL1GKaWAi19GkwGBv0MD9xRHuEnMkUUbxi&#10;xbJVo0aNGVVeVjpLkeX9CqX2rt17pKekpSN4VEiwQ7fX42n32zbW2W4wGt/et3vXzKbNW7w8/ZaZ&#10;ixcuWDAg+5T0tsfj7hjcKcYZuN9S0zPmA8BjTzzV/PCBfV+5Xa7gTjjOYbcPQvUBv1XIPl9EWWnJ&#10;iyNGXL4zPaOJw+mwD6/Pe3K+owdEOjr/EsaPn9hSlmVu2bIl0h9da/jwy6ITEhIvVRQlGcCOg3v3&#10;nAzl1XMuEXlhBFiJKVQg8Yc6Z0VeaAtWpjoJZn44E0zXsg3Ah2Ci6rpwGuxhrlV++hFs4n33EOdu&#10;BvMRCtYwAQCiY2KsEZERK4cPvyxy7dqf65zd8Ho8+WAjOi7X2B2uG6+8U4fM0R63ezal1AAAlFLi&#10;dDhmnJEkIvLC3WbJ4jx++NARAJkJSUmZXq+njaLIACuBPWkwGqMUWb6UUtoJrHSpNWQ2mAScDXJ6&#10;gZXVXvHvNEuWEwBuEHmhBZhOqBchpDXhyARFVlqFW5gQsvuE5aQZAFq3bbvEZrM2qigrj3K7nKlO&#10;h6Mu9xaSSpu1z6iRo7dln5Lau5zORlCzX1t+2QBK66ezkn0+VJSVdXLY7fPWr1935LRkEXOzT9fI&#10;PkbHxKBz9x7rv/l6vm3/wUOmjevXfWQtL+8dfJzX60ngOO6ycNdUZCXRWl6xgBDiUGQlMcyhPgDr&#10;LpTsEKAHRDo6fxsiL5DMLl15o9EoL1688PSfdZ1rp04zOR2ORwBMJ4SYrrpqwkcOh33OmjWr6+f+&#10;FkBsbFw3WZbf5ziuuaIo2zp27fb50KHDvt+wYX29fXYCEXkhGixDEAvWmeUBYDZLlkp1avvtYBPe&#10;tVgPJphuyHVTANwC9tBNBxM9LwXgAguIPjJLlrBT5YPYAGAegJtRvXxWqK5rR1BGA0wovBpMQ/MI&#10;NAIig9FYGBUT81FpcfG6wrw8f5daIwDO2sStZsmSq5aaOqN2F+sqTBER6wH8h1IafL+glE7nDNwa&#10;dTbc/wHobS2vNq6tM4Cxx8wnHgATjCeB+T3VeFjXgatFXvgdTHQdB/Y7UmCWLNkAsqH6NPXo2i3W&#10;ZrXeGmoRQogvNSNDuWTI0FaJSUmepUsXvwngvY8//Txuz+7dHXbt3LGgvLSkMSGkWpbJYDSiLiVB&#10;l9MZdeLokf7B2xtYTgQAeD0e5J45k1lSpD2+T1EUuF2uFgDw2Wf/a1RaXKwV9KJV69bG3OwztfpN&#10;lRQV8qUltfqNrgD7b+6CgTRwFouOjs4fYMYttxpLiovfJoRMppTKlNLZAL5ZunRxSa0n15Nx48aP&#10;IYSs8HuWEELg8/m+SktPn/G/zz6p919pkRcMnbp1f44Q8gQhBIQQyLJ8WpblaStWLNvc0PsUeWEs&#10;WPanLVhmJRIsSNgA4EWwbqnXADwQdKoPrEvnKbNkyUU9UQXaH4E5NgdyAEyndLgh7cVqoDINTPhN&#10;1Z+l6g8FK/HdDqA1WEbpIwArzZIlX+SF28G0NFUlLM7A7Y6OiX3abrMdM0sWs3qNcQDuVe/1ldpe&#10;vxpwfgc2rqM2ZAAfNWvZ6pG8nOzvFFkZo3UQZ+COcpxhp8/rvTHEOscBTDJLlgPqPaxCGO1PLZSC&#10;+RDFgwWUJQAeM0uWBf4Dhg27tP+ZU9JaRVaC53HJAPZyBq7AZIq4xOv1ODjO4G7ctNkPH3/6ySPt&#10;27X1AMDYsVdNLMzPfz8uIb6g0mqLtVkrUqNjYre2y8xcdWj/vlftNlvI0Rb9Bw9BQkIiVq8I18BY&#10;fxKTk+Gw2+H1hK6SGoxGuXmrVp9QSl2nT568D0Fz+mJi42y9Lupn+XXbli5ul+uPGKV6wP6bfKCe&#10;XxL+8egZIh2dv4GiwsIbDAbDXQDAcRwURXmPEHLPVVdNmLJkyaI95/hyvdRrVG3gOG5YSXFxM7BO&#10;m3qR2aVrMoBB/jUppSCEZJhMpkyRF7aaJUu9+69FXrgSzLxQq3RzHVg24DYwg8REsNZfA1hm4AcA&#10;c82SpSLM+jyYUNkLQALwa0CJ7xrUDIYAoD2ATmbJcqi+rwcAzJKlFMC76uR5/7bAAPRLkRd+BMsE&#10;lZslixSw71uwMtB0sNb4n02miGfsNpvZLFk8Ii80A5uEfjNYK/9QAI1EXnjU72MUgh4IUYoL4iiA&#10;twB8sXHTL96e3XsstVVUjNH6Ak0V2gEcOoRZKxUs6Dug/ns2WFkyAaw0GE6AHkwjVPcVSgbwmcgL&#10;HrNkWaYaZw4mhGgZWe4D8I0iK1PdsisGQIwiK8jLOXPfzTfe2Pby0VfMfOapx/OWLVuy8LEnntr5&#10;0uzn819+9fW4ndu3py5evNB85133tDcYDGHvtf+AgUUcxyWsXrFMs+OOM3BekynCw3FcbNsOmeBb&#10;t8be3b8j22IJqXmKiY3bPmDwkDd2//bbfwtyc/qFurbs8xlOZWXdobUvMirK3q1Xrwmb1691gdli&#10;NEi7Rgg5Til9E8Ais2QpUg1McaH4EekBkY7O3wAhZBwhpCqgAACO49rJsjwYwDkNiCil2QHXhVoK&#10;8BlNpgbpbTiOM0HVxlBKwXEcwDIZg1q3a/cD6t6JBaDKxPBKhNex9AXQ1CxZ9oq88B+wYIEDUGyW&#10;LMVhzoPIC33AnJv9YzzKAbwt8sJrYH8DQ2kqTADai7xAavuDr5orDgYLTnIAbPUPXg03GdwsWQrB&#10;ymjB28tFXpgFlk2KArDn0NEjleq1CIB7wMpqgUwDYFV9jKr594i80B5s4OuNYIFeSEwREQVJjRpN&#10;2L5j+xEAuHrylKGJycl32yq0401KaQ1hcBBxAJ5o16bN3RxnWALgU7AA9NXa7qWOJAKYIvLCjwaj&#10;8RXZ57tXY7CqG6xbbjKAnoE7ZJ8PhXl5Y35aufzeZ556/FEAeGn282cA4NGH/1sO9vuCk1nmfpU2&#10;q6ZjOGfgkJCYvLBDh/YPrv15bdfomJjvnA5HDf1YbGzc3k7dut/UtFmzTvFx8XOPHz8WYzAYEBMX&#10;B7utuhSHEEJT0tI/HDF6zKOznn3K1q9vvyFgM/fqTXxC4sJ5X81dK/LCJARljuoD4UgllalZDYa6&#10;gwXkRpEX5poly2+1nf9PRw+IdHT+HowA/NkVBOgVzvkAVLfbtZiQ6JEcx00CwCmKUqkoyqLystL8&#10;hqynKIrXaDQW+4MhRVHKKaVfUEoXxcbGaRnp1UYnsMxFOM5ADRxUr6Hj4Q9niLyQCZZ5ygzYnATg&#10;GbCA6iBYB5QWBGfNAkMGRCIv9AMwBSzYSAJgAzBH5IXngwOT+qDOjNJ6yLQEMDrEaWMBfAzAPwwV&#10;Ii9cAWbwWKfgw+f1OosLCmaKvNAUAMcZuL7hRMqEECUiMjLX43Y3D5HliADQR5EVKLIyHMxu4BWw&#10;z/xczbjzJKemDqooK70XNYX1PjC9iwlMnF0Do8mEhMTEsPdirai4XMt8MiEpqZBv3eb7RYsW3AtA&#10;GXbJ4FOnT58ecWjfnrdsVms1rRThuKL587483KlDZntCiCnYqDGQ6JjY/Tt+3XEfVBPK2Pg4Z0lR&#10;YW3dc5o47PbAWluDszmKrPQA8KLIC5vBxPmd1V09RF64/nwf7aHPMtPR+RuglC5QFEU2GAxVAZGi&#10;KBKAdef6WqtX/1TOcdwMWZavoZQ+LMvy1bIsP1efDqVAjhzYX0IpfYNSeoBSWgbgqcP79z2yfPnS&#10;LYsXL2zI4MdhCPGgUrGDlcXCZoKCUUtVD6F6MOSHgH27nYjQRoR5ADaHKgGKvMCp37i/AdPx+DNc&#10;8WDT2KfXZwZZPWiG0KaPlajp4jwMoYOhSrDXWXUOpZSnlN4PVkq8uraOLUrp4YymTS9NSkn5wGgy&#10;1eXBOwgsGAol7P4dzDhQyzdKa81SAMupQg1U0YwWKsCybCMRolQUF5+AHr16t5h2/U2XBG4fP37i&#10;pH59+90h8sLnRfn547XOddjt7gN7dvvUOXXRADB/3twtzVq2esloOlthM5pMaNy02ceZ7dp3d7tc&#10;n7mczpDlt+iYmOPtO3W6C+rncuz4iQgAaYRrWPwYERnpf91maGQk6wEBy9Y+iLPBEMCMSMMNUj4v&#10;0DNEOjp/A4f37/uyc/ceDkVRplJKWxJCdlJK31y6dPGJP+N6ixcvrASwoNYD64BaPlo3YcKk62VZ&#10;zrDbKzebJUutoxTCkILQmYISAM8C+LwBU7bTEDr7A7CMwe9gxoRa5nPzwNrUQ3ExWOZFK2CIAHAT&#10;mNnhkTrca33gEPr9sgJ4QuSFSgBvqSNAlgGYBO2BpPPAur5eBZt71hDmr1+/7jiAuwcPGjK/MD9v&#10;kM/rvQLsIamlpSkHE5FXauzLA3C7WbLsEnkhGUzLdB1YWcygnpuMs8FnDli2aVXbDh18u7Zvmw3g&#10;6aA1j6v3UqNLDmDdYy153nL61Klr9/2+69pLhgz9NC0jY7v56JFr7PbKqqxQqMyMz+ttAeA+AHcR&#10;QtZ0zux478Ejh7PuvPvuH+e8//4Sh8PekxDye3x8wldLlixaJvLCowg9Xw0AkJySuvuH77/dqv6T&#10;zJxxy/y8M9njG5IdMhiNSE1P8594EExLFSqgbigcqruqn5foAZGOzt+AmnX4bsYtty7Mz8uLWbly&#10;uTXc8X1695nhtNsvj4iM3Lt7754X/6LbDMuiRQv2naOlfgcTOvNB208DeBnA/xoQDAGsVBKuZHUM&#10;zGvoNzAjwE5g2SIzgE0A5tRy3c4IbQEAda0/I0OUC5b1CHwAnQJwGMzbqK+6rZ/IC3cA2ALgOTCR&#10;dKDHTg5Yq3wzVB/JUC8io6KqzCo3bd64o2f3Ho2t5eWNoR0M+a972BQRsdbr8bQL2O4CE1z/DgBm&#10;yVIG4Bl1jMldYEFNKoBf1WNsYAHrTv/nJPLCK2Cfid+Ach7YQNw3tW6EEEKTG6W8MO3GG7957+23&#10;fnW7XHE5p0/NzMs5M7MBbfImSukYt8tlEHlhilmyVLRq1XLarl274268fmpB4HG1LVRaXHTl3ffc&#10;1/39997eO2rk6AkFeblXhwqGomNi4PP5QnagNUpNRWbHzosBpmfr0rFTbrBb9jnAC6Cg1qP+4egB&#10;kY7O34ja9h4uGCJDhw57uLG+9QIAACAASURBVKKs9CVFVojP5xt9xRVjV61YsWzvX3WPfwErwB7w&#10;fcGCmGSwFum1YCWrhho+VgKwoGY5zgcWBL2kOh/nibywF6wTKh7MlDGnDt1yB8EyGlrftimAhepa&#10;dUYtsUUD8ITyFTJLlpMiL0wnhEwAkE4pPQbmB3NX0L10A2vlHwtgLgABrEyYBBaAzjJLlq0iL7yL&#10;uhkl1sBoMrkyu3Q9AQCjRo25uDA/765Km3USQj9bysHmlDluunnGKwf27untcjobedzuNZTSFWbJ&#10;8mPgwSIvjAbrphsI1m0HMEH9Q2CBKwkMWlV92U0iL3wAVib7Tf3fR6Ah2qeUoriwYOcH775zWc7p&#10;U3H+bX/EM4hSOhLMz+q9Tpkd7J0yOwQH5dvA/pvXzFgBgMlkciQnJ5cAiLDb7c+Fup/IqCh7m3bt&#10;nzh54sQkr8dzsdYxMbGxK95687Wq97V5y1YbLFnma31ebzQABPst1YIDLPARNF7TL3Vd5J+KHhDp&#10;6PyDeeLJZxo57Y57FFkhAODzemNPWywPgv3BvSBaXc2SxQ0W/Kw9x0tH4uxDtNolwcoyVcJjs2Qp&#10;BzP8qw8H1LWCA6KTAP4H4MPaXHwDO9hEXmgMVnrpDdYttgjAN1oBoVmybERAOU81PNSa29UJQDuz&#10;ZDkl8sLTYLqcBADZZsnit1xoUDBkMBpLU9LS3z60b293kRce4AzceEVW0sOc4gbzkVoOAHO/+N/p&#10;m6ffckVG48a+l198oUZnojpd/VuN+2sN4B11vRiRF9YZjMa9UdHRHrvNdgbMBXxXQGegS+SFTdDW&#10;UREAl+ScPt1WSzDdUAgh4wC8F2L3BjALidfAgrsapGZkLH1+1jPZjz/xdLosyzU+V0II4hMT93bs&#10;0u2e+fPmbhF5QdOIkRByglL6INRhsCIvNI+Njy9KTEparVDajyr0a3ulbZfBYOjldrkeoJSGFSkR&#10;QnIopXtRMyCSUE+N3z8RPSDS0fkHc+zokY4A0gJdchVFzlz10xpu9MgRf/qojPOcUdDWECUhxCyn&#10;elIOloExgZlJlgJYBOA7s2Sp1TpB5IVRAK5Up94XgQUvk3BW+DsIbPzHwjrcSyRYe3swBMAQkRcM&#10;YJmxXLNk2RJ0zCF1X52fB5yBKyaELC3IzekFptkx1iGgWAXgvUC92Reff1Yk8oKw4Ov/GwMWyGxW&#10;A2SABYZawZoJ1QW8A2Sfz9+2bgN7L0vVVvAPAMAUETHH6/GMByu5VaOFILTzeb183pkGmZyHYmDv&#10;nr1v27V718ca+0hUdHSJ2+VSQmVmCvPzh44de9UlPXr12m8tL/OLws8uwBFkNGn6kxoMxSKEZQWl&#10;9PjpkydPAVVeX8/abbZMR2WlbDSZcr0ezxKzZNk8btx499FDBx+oQ2YsmRBSTCkNHkszAcAxkRde&#10;C2cz8U9HD4h0dP7BlJaWtPF6PREcx8Ef/RBCCv+uYGjcuPFDAAwHUKkoyv+WL1/6T/5W2B+s/BbM&#10;OemuVTMQX6tjK9qAlUEO1lbiU80DJ4BpejQzBCqpAG4WeWGdmsEKRymYNic4C8IB+C9Y5okCKBd5&#10;YTGAlwNcrfeCBRF1FtoqshKjyMpEhPeOCuan4IyZOpvuNbBW/FIwf6jXzZLFBaaLCjUPLhTx6k9r&#10;AN1FXigxS5Zvjxw/tre92HaN7PNNDT6BKnRsHdfOJYT8mJCUVOLz+U44HXZFkZVBAKYiSCtGKY2q&#10;tFnf6t+vf5HdVmkAMCoyOsprNBrXAJjscjrHIkxQbrfZ2mRLluuWLVvyy+aNv6w/ffLktYH7IyIi&#10;ERtbZZgdKhMKQojr3oceiRzQf0AKmD6ri3p/UPVbb4u8MLznRf3qZMFBKU01mkwJss+3h1I6IGBX&#10;PICHAWSIvPBpQ81M/270gEhH5x9MTExsVnlpKYXaVcQZOCQkJR+o5bQ/hbFjr7rHYDC8QgiJVsd/&#10;dLl26rRbv/l6/jlXaP5RRF4wIXRb969gpa5zghpY1GdkyGSwrq5wwZCfnmDZp7Cmd2bJ4hV54Ruw&#10;FvtgInFW4BwHpjU6JfLCW2DZluBhq1W/b2GIQYiHcAhkBBl2qu7hjwDoqm5KAWvn3gpWVtoKVkat&#10;y5gRLYwAnhV5YZdZsphHXjl29daNG6eWl5Ywqwu1hT14+rwWpoiIwwCuP3L8WHBZ9XORFwpQ0yQT&#10;Pq83uqSo8GtFVkwAOIe9EoSQq8Bm5dWKLCsCACQmJv3OGbhrAzNwbpcLuTln/Jm0OITQIxGOXPLp&#10;hx9sBzN7ba1xSHsAoiLLPOroCUUpHUc44qZyjexWEpj9xACRF+46H40a9YBIR+cfzLQbbtzx6ccf&#10;fuHz+qZHREYiOjpmRbeePV//q+9j0tXXpBNCHgYQ7R8BwnHcdS6ncwnOUTv/uULkhU5gHjoDg3Yp&#10;YOLj59SxGn856hDZW6HdAq+FG0FmnSIvdOIM3HiOM5QZjcafDh45nAUALQTh6/ycnPE+r3d0LSJZ&#10;DsA4MH0ODxYgVZXbCCE+AJ+rw1wHoW6BW23IYO9/IJejZkkzSb3mBvV4rQxffWhPCLlj2LBLP0lJ&#10;TRveuGnTvISkxO0cxxWYTBEtpSzzGEWuvYGR47hEqJ14Tz0zK23r5o2XOh0Od2JSkr3vwIt9v+/c&#10;oSnEVmSlWqcdpbROwRA7Vun8/pyPeaPJVMJxBgQGREaTqSQ9o7FfKN0cIVreFVlJsdtsKWBBtdYL&#10;dUZGRVVGREYm+2cd1obs88VBuzzrpw+Ap0ReuCdAp3ZeoAdEOjp1pC4jHM41UyZP9B4+fPi+rZs3&#10;5kZERFpvvHn6B1MmT/xbMjLqg7IKjuPg8/m0TA//NkReaA7mS6M1iHQ9gHvMkuXoX3tX1WgJ9nCq&#10;K+sBVLn/iryQBuBdRVaGKbIC2ec7JvLCeLNkObJhw3rHuHHjb8k6fuw1t8s1glKaFmZdHszbh0eQ&#10;roZwxJTRpOm2zVs2fyXyQm8w5+ueNVaoH/kAqjy21LJhX2iXw/y/3x6Et02oE4Qjt+VmZ998+uTJ&#10;5FZt2vywfv26yQBw6aXDJ8iyT3NgbTBul6sZgHmZ7dr/NyEx8fLS4uIpAGAtL0dUVDQiIiLg/AOd&#10;aVp4PJ6Mr+d9ubGirCw5cDSKwWikfOs2byxZsminuqkzwnSsqZigXSre5na5Tg4YeHGZJct8U0lR&#10;Ye9zJC7vr96XHhDp6FxIiLzAde7e47rO3XvMGDdufKGiKO8ajcYISik5uHfP+j87SJr17FM24Kmn&#10;/sxr1Mbe334t6tSt++ccx80CWJeLz+fzov6dWX82l4A5Emuxqa7BkFpy6wzmcr3ZLFmyazmlrjhw&#10;9oEfDiuYQHt20PiPXggwkaSUtgfwhsgL48ySxbt06eI8ANMG9B/QwVpePtfldF6ksbYM5k10Bhoj&#10;QKhCYa2o6AvgK9Ug8Uawrrk+aNioDTeAz8BsCvwYof0QPwJgDQCYJUulyAsvgwVj4YK7sCiyEqvI&#10;SiwAnDl1atywYZe+27xFyzlej3dKPR/+KT6v9/OSoqKq98DtcuHgXqafNxiNoFQ1cVRoMaW0TmVF&#10;QojctWev7SXFxa3PnJKqBu+qM9ZaBh/PcRwSkpKOBWzqHXxMqOsAWEUp7QAWIG0D+/1yA8gvKSkZ&#10;vnHDuv/Lzc4eU8tsurrgBRPqn1foAZGOTi106dFzCoC5HMdxainiCkqpiRAid+7e4xqwAZwXNGbJ&#10;Qi+/fORrUVHRhBByNQA3x3HvHdiz+8fazhV5we9/EwNgudoyHnyMAWzgZ2+wB+UhAMsaUNqKQuhJ&#10;3nWa8C3yggjgTjBzv3QAy0ReuK+WKfJ1pRjMcDLQkLAQzJG7CVjn2lIAKwFs9w+IDaA5amZVLgIw&#10;5Nqp0zZ6PZ64BQu+L9u2fdvRUaPG3H3yxPGNss8X/FAuA+uEs4q80DdoHyilsNtsl4i8kGaWLEVm&#10;yXJQ5IWHwDJF4abah+J9AO8G+TopYB1hgbjB3LX3A1VB6T4wk8yJDbhuDWSfLyLbYrmnIDf3Zh8r&#10;/QAAWrdrh4iISBw9GF6eF64tPSYm5qO0xo0PEUIcZ06d2u52uR4HG7irhRssMN0XFR09Z+HCH+aP&#10;GHH51YSQ72vzBPJ6POTE0SNXAlgk8kIU6ugwHh0TW9mtV687tm/aCLBnf75Zsrhn3HJr0uGDB3qX&#10;lZTcAqDPH/FgCiALdZw3+E9CD4h0dGpBUZSrDQYDJ8useYjjuGj1f40+n28Y/qEBkcgLLcH8QtLB&#10;AgUCZqq2WTWwqxerV//kAjDr8stHvhoTE6vUZW6ZyAtNwFygb1E3DRB54UGzZNkedOhlAL5DdXHv&#10;IpEX7jVLlvr0Q3uhLQq2AdgV4h6TwIS9cWBlnUcAzAg4ZBKYEPu14HMnTrw6o6ys9CIAR9XxFbVR&#10;CmAO2MMwAexb+k6wrNZVYO7Zml066n2OQM2sQwKAt3dt31bCGQyNO2d2PJzWuPEcobVYLmWZvRot&#10;bzKYKzTAusu0yAQwsFuXrjt9Xu8bYOWtUCL1UJwEc4p+zyxZKgJ3mCWLT+SFNWCv2a8TWgVggTqy&#10;YwTY+x6Nmp43WnjAgkq3+v8VMD1S4+ADKaVwu1zVNDDDR4xEXFxcrQFROGxW6+Y9+/d9M/PW269u&#10;3Ub07tm164niwgIPIeQ6SmkkwJoiUtLSPy0rKZnv83opgIMHDh8qA4A1a1YvGjL4kmU5p0+F7Xoj&#10;hCAuPsEfKHOoQ9ekwWhEakb6pnlfza0W1I8fP7Fv1vHj81wuR7tz6cMElgU9F9YWfyl6QKSjUwuU&#10;0opAwaF/Qr0syyCEbA1zaoOYedsdGXGxcb633nytpCHnq9mW68AGjPIAYsGyIwSsFPOIyAufNdQB&#10;Wg2M6kRKWlqEy+XqoHrEAExbcJfICzuCSo2jUdNzZgJYgPB4PW4vEtplnU1gwUc1RF7oCOB5AJeC&#10;/T08BabzCWaIyAsfBbaNjxhxuZAtSd/5vN4+hCMFHdq2e8vn9a4wS5ZDIi8QAIZgTxb1NS9WW/VN&#10;YA/7R8E8kyLBAoEHRF74T1CpDGCBkJb+yAigk99hWfb52uWcPjW6KD/f6vN6EzWOjwEwTeSFgag5&#10;LsUPB+BN9XOrS0CixWIAz4f5PVsO9tC8GKyctgusA+8aAP1Qv3b7QwDuAAv0HgT7POtsCfDd/82D&#10;11NrmchrMBorZJ+vhpcRgLLmrXhj/379V5WXlo4EUJ7RpOkLZsky49JLh/9UmJf3ISFcVFrjjO/W&#10;rVt7J7TLSXTs+AnuRT98j4Lc0MlIg9GIuPh4f+bUCTayZUgt936wQ2bHO4M3FuTnTXPYK9tpnfAH&#10;GQrgfZEX7jZLlnM9y+9PQw+IdHRqgRDykc/nu4TjuFZ+m3tKaTml9P3UtLRF5/JaQwZf8p9Km/W/&#10;RqPRe9llIz77+ec1LzVgmZEAXgLQVGNfIoCZYBqSP90rJKlRo15SVlZwWSYGQDP1gTwALDOj1S4O&#10;1H8I5f+z993hUdTr92dmSzokgSSEOgND71U6CoIIYgXF7rVgw967cr3KxV5RsWBBpYj0JogUEanS&#10;AwzMQAjpPVuyZeb3xzsbNrszu5sElPv97XmePA/s7vTyOZ/3Pe95j4OEuD6TFg8ogvdqYPpNE2BP&#10;AxEvH7oYrLdIWxcEjk8yWyw9FcX7b8Wr9AcA1atmKF5lOoCLBY5/BURsUgSOXwDSLtXKg4iyVCpw&#10;fGeQANx/MGNA0bIOoFLpwH3YCOpXFhKKV7E6HQ69gRsg4mmUyvFHfYmQD+MAfA1y9A6CRvhmCxz/&#10;NSgVNx0khg+X2tSLAHZmGOZdAIWqql6KOo5t5aVBRtk1YE2sCmCN4lV+4tq121SQmzunsqLCX2R+&#10;OiY29hOH3XZbSVHRRVrKKzk359QTfXv32bxz9675199w058mkznhu29ni9AhQxMnXtsn+4T8Wd8L&#10;BvY1m/V33WQ2w2w2o9rpRO6p7FEbN2+ZIcqSTeD4L0HRNEOdleL17vz4ow9y/T+77/4HMstLSyeG&#10;OC0NgQX0TE8ROP7xBrTf+VsRJURRRBEGixf/vPXyy6+8UFXVYYqipCmKUsAwzJ4lSxadVT+gRx57&#10;Ir2kqPAph93enGEYOJ3OF+66+97lsz6duTf80rXQHDqOvH5oDzJoO6eE6PobbsrMPZXzmtfj8Tet&#10;84I0M1+DZpHhRLoH67jZIyD/mq6gdNCPAD4XZalWtE3g+HhQJOHKCNa5CcB7fr3Fxnrc7o+hf44v&#10;AKXEumv/vxREQNcHbD8ZwWTIhxicIXQ1EGXJJXD8TFC5ul4bin8CPj8nPR1LJ9C9Fu45SQD1JovU&#10;INENGrv8U0WxqqoOjHD5OoFlTWjFceIvv6yZBQAzP/189aFDB/uUFBfL27Zs/kDxKuuSGjXOLCku&#10;nOav//F6PBnlpaUrBI6fB+qbZxgpKSwo6F1SVNR3zbKlhvsxfOQo5J4+jaz9+2C324e8Ou2VZ9es&#10;Wf16/8FDuL27dp6qdjoNCZHQsRPz+n/fzEhKSiqfet/dTgBwOJyxDMOk1uOU1AU9QBOgkC1szhdE&#10;CVEUUUSAJUsWyaB+PecMB/btHe1yuZoDlJZzOhxxx44euQRAXQnRNgDZ0O9tBdDLqQQABI5PBVVm&#10;9QK9uI4D2ApgT0NndVn793Vy2G2BA/dmkEGcUUTIH3MAzBE4fijIU+g4gOVh9E85IFfmZJBA+bhf&#10;Kwh/dAelZ4yiETKIuO0HkSH/a9AexoQzCWfIEEDX4E4EECJQBdtFBuvIgoFxpChLWQLHPwjgZpBf&#10;TxuDdfwdcAH4HiR8fhbBTXQVEHkJh1agtFmksIb/STBSmjbda7FYPinIzX0c+iaFuvC43Uy2LN89&#10;cuSoipiY2LyYmJhLWJZFXHw8065Dp40rVy7f07VT53sMNDipAO4B0E3g+EeNzAqtMVZDghsTG4v0&#10;zMwV6ekZx//atfMeAGavx4PKioqHLr549NUFuXmdPPpCaHfjlBRz45QUxqt4J86b8+1Fbrc7d9bM&#10;j2bt2bf388qK8kS3232uOUAVIrsHzgtECVEUUZwnYBgmw///Xo8H5aWlRqQmFBSELnk9CuCAwPEd&#10;Qam1S1BbqHsAVBXWIKfZyooKEcAsAMNBqbpFIOG0UdNLf3wB4BWQnuR50MCiAJirDSy6rQY0EheJ&#10;ZoGDgZkdSOT8Aug8lOkQMCMhshEuFDj+elDDUZ8XzxDom9tVAvjK6PgAQJSlNQDWCBz/FIBX8Te/&#10;x80WC+ITElBZXs6qqjoRFAnaDRJd+4uYNyIyMt8adU+N1gkWqxVtOH7OggXzZgocPxJ1IEQA4HG7&#10;zadOyM+wrAl+JeltGIb59MIRF93t9XqNrB58GMowzEsCx1/p05VdffXEVuXlZd2Sk1O6lJWWTtGr&#10;Lktp2rQwo1nmjGXLlrz1yr9fa2SvqroD2vUuzMtLKAyo+jOZzUhq1HhRWUnx7PaduySkpKbOyj4h&#10;x588ftxnAdCKYZh+Ascfn3DNxP3y8eMnbVWVvO+YVFWtBN2XdbZXaNG6TbbLVe0uys9vqx2LCroH&#10;9CYk5yWihCiKKM4TxMXFH/MXb7MmFgmJSYdDLGKEXgjthPwbSI/yBICrdL7vCopyNIgQibKULXD8&#10;wyDyYQURjAToO+b64w9QxOERkODYBxbA9QBUrVItov5LBjgEIBfBouLDAJ4QZWlTiGWPgCJskaYb&#10;moMI3glNX7Qc+k1nPSAC+aP/h1ppdXPQTNsOoETTJH0HikDdFeF+NBisiUUrjlsdGxs3Iqt8XyxI&#10;c9UFwAmtZLwViGjuB/BZhE7F7aBPDk+BCJbeOKXbXiQhKcmueL2/OOz2C0EkHDGxsfa27TssWLBg&#10;3jsCx18Aur/rDMWrIDAKpKpqH4fdtjyMCSYAwGyxjGnXoePgJ558Zuvq5cvudbmq71JVteupEyeg&#10;5xIdExuLLt26v/v17C/fBID+/ftVrVuz+llVVS4uLS7u7nQ4gsT/qqrAYrXsEmVp8eBBgxeIWYdi&#10;A4mWqqosgHuX/rTglssnThp3UpZH2Wy2xKLCguOlRUX7WRPb32Qyv+Nxu1PDWQD4HZuTb9fulrS0&#10;9KwVSxZNqXY6LwJFg7/4u81sG4IoIYoiivME7Tt03HT86NFjHre7ndliQUJi4oHW1IizrsgFVZMF&#10;lmc7AcwDDc5e6OhU/BDO+TYiaNGVGh2QwPEqwhu2rQGllKYafH8dqELpR4PvI8FhACsB3A0iWgqA&#10;1aCmp6HIEABIoGq0uugv4kCz+fdALSD0IiKVAH7XGpsCAASOjwNpnSaBrlk5gKUCx38qylLOwAED&#10;n3A47HG2yspIRNIAqGybNZl0W01oyAFw0myxpMUnJAiu6mqwrMnjdruOteK4VTknT6ZUO52WgGVa&#10;MyyzRfWqCwDEBzZxDQO9iNtcALMBvASqOAtEEcgXaQgodWhu3bYtUlJSrUezstpDG9tMZjPatG33&#10;wtKli9/WKgq/xlnWX5nM5nSz2RzqfAIAFEWxtGvf/rVdO7eXOOy2CeHIhtliqWzdhqu5x8eNHeMd&#10;N3bMuwDe7dS+w1ToRFoVr4LUJk0vnXTt5AGFeXmXhdgGB6DJ22/OyAKlaH1tZdIap6QuTUvP2CKJ&#10;R/u4Xa4mrIllAEzWGtnq76vZvH/2V19sBKC8MeP1aQLHf+grYhA4Ps5Pf3deI0qIoojiPMEbM14v&#10;2bVz+zRbZcK98YkJx5plNp/+3bez5XqsahOos/W/QNGYPJAZ4O8A1vg6pwscv8dg+b0AfqnHdiNB&#10;L4RuXbETRNpq9dcKQAmI9NUboixVCxz/b1D68BJtu++LspQP1JgCNgdQKspSRcDiMai/x0o6KAWo&#10;t3wCgiuFRoO6iPtbEvQB6XbWbd22tfzSS8c/d+xI1jDFq0SkJ7LGxIgAdnk9nmsNfrIYwJODhg2P&#10;Zxi2X0V5mdVssZzq0LHTkXlzvu3tcbtXIVh7xaiK2lOUpbnQBLQCx7cAkfKcMLqv1QBeYxjmdpVG&#10;8FUApomyJAsc7wClTv3F51Ug5+tpoDFsAABTl67dh+7c/ucrdltVTaWg4vXCVlXlYyovIgQZio2L&#10;25mY1KhHUUF+INkDwzAwmc12j9sd5DztqnZ916xFi0bZsjRB8SqGqabklBRkZDQb8mvuKoQiQ5pX&#10;0YHklNRX//3Ki8f1fuNxuw2jrAX5eYMcNlvIbYCE7sUAIHB8UwCPgqLFaaVFRadKi4qWNk3P+HHr&#10;tq0HAKBH1+7D7bZAj1ACwzBqQmLit/DrVSfKUonA8ZeBqhlTBY7/Qrs3zmtECVEUUZxHWLdu7Tcg&#10;MXG9Bc3aYD8TFEVxAqg0GJCMBMVL9IwBGwqtf9XlMG7YqQKYI8rSQYHjMwx+A5CBX12rz4IgylIu&#10;gHcEjv8CgFOUJZe2nxcAuA1UMSZqs92NfouaECzs9YIGaj3fn0AYCbKtCDbZ64lgf6ZG8Ev1rVy5&#10;/GSHdu2+BBGHWmAYBmaLBW7XmfGTZdlKkHv0SIN9GQYg4asvPy8ARdFq8P3sL2+HgT+QqqrXCRx/&#10;ACS0HgcichkAtgoc/5GRoFgjnM9169xlltPhMIEIlFP7boPA8beBUqjjQZHPj0RZ+lBb3A1gAwB0&#10;at/h9sCWE6qqIjcn+x6B4/sDmKC3fQ1HmqSl35+cknJ7aUnxFP9oj9liQfNWrV6sKCvfXlZSPAMU&#10;vfQRn+1lJcVPN01Pawoi1jHBqyY0SUtHamoKXC59LsMwDFKbNt2V2qTpzCHDRyx7/tmnDFPCyalN&#10;UstLS3RJT2lRUYjDBEAu0u+JsuTQ/LLuA/CM/64C6FlaUjz1gv4Dpv65fducmLhY1ogQAdjYrWev&#10;z3z/0dY5A8ADOHM+Ogscf0CUpf16KzhfECVEUURx/qHBnh2auDicfmMfgrUw60AD2rlADEJ3TmcA&#10;jBY4/jNQakgP3wJ4QZSloDTLpGsnJ7tdrimgFEs1AFlRlB2VlRUr16//1TBC4R8BEjh+BKhs3hdl&#10;6A2grcDxN4iy5HOiPgVK5zwFimLtBLAAdD5HgCrcGoMGYD3ysBlECgO1LHtBUTzfvphgbJw4UOD4&#10;haIslQKA4lWCohoaspu3avWVoii9PW634Kqu9jZKTn6/aVr61u1bfv8T+k1wu4KiUKv8PxQ4PgGh&#10;W3e0BWm+GoHSnb5z2BE0IN4iypKhJm7/oYNywLbiQBE6WeD4mVrRQSLDMkmd2ncYknX0yBYQiYbW&#10;gkQ34qV4lc4g520j5AN4fMPG3/586ZV/H62qqlSqKiouSm3StGN8QsJ2u802Y+WqFQu07TQB8AJr&#10;YjuqiroxMSnpgd179+RolX8hq98k8Si2/P47klNSUFyor8tvlJy8a+WqFZ/7/n/VVde0zss9PRKA&#10;2rN33wWfzPzQBgAV5aX2SPU9PsTGxe3zer3rFEVZ4fV4crQJSiLIGiIIXo8nuay09LPhw0asNbGm&#10;rxiGGauqaiA5h6qq4heff+YEAIHjm4PIVWC6uyXoeTivCRFT15MaRRRR/N+AwPGJAN4CMAVEwuaD&#10;mj2ek5eWwPFWADMB3B7iZ9tALsOjQWkRf7K2EsDtRmLqq6665l8Mw3zp/5miKADwg6Iojy9Zsuh0&#10;mP2LBemrbtD5+nEAb/sEogLHNwLNrNO1ZQ6KsqRqs2OAiNRyBLeOqAKlETqAZtE+VAN4SJSlT/32&#10;pyOoMk+PhFSD0pr/AaVFF0OfbG4RZWmI9u+EX3/baB154fBSbf33g3Qoemmeh7TjigORDgeI5P1q&#10;sD/+KIZ+Bd9LoPurFuHX7otMAFWiLBULHD8KJPhvDRpAt4P8ogb7lmEYxmO2WG45dOTwD9o6LgU5&#10;YxtGaELgBVGWXvX/YNdfe7jZs78+zjDMN+KRI3cvX760WuD4SwC8A0r5mhmGKYuNi3tL6NhphtbT&#10;L6yVRKPkZLRqwyHrwH5dzRFrYu0Zmc1Hb9q8aculY8cNy8nO/shht3UHALPF8nZyauorhXl5caCJ&#10;wehIDk6LPP3RoXOXQP+3PwAAIABJREFUSX9s3HARqDChKWjyMxf0TOqJ/AHS+w0EmZ2uhU77FoZh&#10;1qqqejXIRuIlEJnWw/cAbjmfTRqjEaIo/r/AFVdc1Q30AmEAbFm8+Oet//Au/ePQuom/CvLbKQTw&#10;vShLQfF2rbfUZaCBoBLAsvrY8WvGguGq5n4CYBNl6WeB4wtBs9dUUPRkgV5kyAdFUdJZlg1KI5hM&#10;putVVS0HtXYIhd4gTyY9pIPuHVU7lgqB42cAYP3bc/gRpqMgAncrKA2WD6qemw9KZaaANEpXgqJA&#10;KoBLBI7PBZ1fBaQBMyIfMaBrMgikD9NNMTIMkyFw/OUAfhFlyTbywuH+7UCyQGRKj0Tcp+17I+24&#10;S0CVeWG7t8PYzmAUKFVX4xgucHwznEmHHRc4fiEo1eKL6HQGCcprQVVVs8ftfq9T+w7Hso4e2QbS&#10;zX0Jqriry7imQsca4OEHHhxamJ8Ht8t1C8MwPTQ36Jv89guqqiZXVztfOHLo4F4AIcm2D3abzdW2&#10;nfBwUWFhu4Lc01N9Pc5q1qmo8YX5+T369+t/0F5V9VG101njaeV2uR4tys/PBN2LoyI9wMSkJPTo&#10;3Wf7+jWrbwDZbPhS5QNAz/ROGBMiM4gIxyM4dQsAYFhmABSsVlW1D0IT0lPw0xmdj4hGiKL4P48r&#10;rriqL8MwnzEM0wcAVFUtVVV12oE9f733v1QS+k9AS9s8B4qQ+F6IfwF4WK9rfQTr6wNgIYINBV0g&#10;svCgTouNdFD0IGRD2ssvv3ICy7KLGYapea8xDAOWZeHxeJYsXvzzFWH27SZQVCQw9XECwLWiLG0L&#10;c3iB62sOqojLALAMwG7//mQaGfgYta0PqkCC8jkgsXEkA58XJJzPhH6jTxeA79t37vIwx/Pcwf37&#10;J+Xnnk73uN1DYNyqxAg+l+g6+9SAWnO84E8gBY6/F3QO/Pe1LsaLD4qy9IHA8WkAJoMG/FDVk4Gw&#10;xcTG3nwg61BNNWen9h0u8Ho8q1VV9deD+d4TQcd94egxRcnJKdZF8+eGrcxkTezWI8eODdJSb9uh&#10;0x6FNbFPKl7FBuCjOhyHITRBuM1DJoyBhMUBIr8TULuFjQ9uUGSOAd3D6fXcjTwAN4mytK6ey/8t&#10;iEaIovg/jXHjLmtltVo/ZRimj68pK8uyKV6v9+nO3XusglZy2hD88ed286AL+ocrJf9fRQ+Q07L/&#10;7LAXgMcEjv8rsIt5BNgNclm+BtTugQXNUP8A9fyqUW4KHN8JJMy9EECJwPHvgqJYurNMk8m0WlXV&#10;dwE84osUaU14RYZh3o9g32zQn8GaALQXOH6H0bb1IMrSaVCKJQiaQ/h0BLerSARFSLYBMG6wpb+P&#10;RuTeCuC2bFm6QD4mNnO7XEai9khgAZ0jFVT63gi1K+b0CE01gB8AvBtAhkwIdlOvCxnyAugocPzr&#10;AC4GaZXqQoYAIM7j8Xzct3cf987du5YBYKzWmEftwU1xDQng6Zyc7e07dJhrsVpnul2ukA1pVUXd&#10;e/HFo4VGycmZleXlujogqzWmyuPxXBAoEK8vVFWFx+02Oi9xrIk1KV7lfpCAP/B6LMGZd+Tv0Pct&#10;C4UqEPH7DtS897xGlBBF8X8dMaqqtmMYBr7GrBrSGIZphnoSoj/+3G5+5sknHy4tKR6ueL3WjObN&#10;p65d+4tuu4X/NWh9vhqBxMEPQt/kkQORpDoRIi0itwnAJoHjY0AppyCPEoHju4KiJD21j3jQjLkC&#10;9JIOws8//+S6484pTxYWFPzOsuxIAHGKouzzer3zli1bYtw+/Az+BFUsjUTtKEhLELExCxw/J7CD&#10;fT3RGxTR0Kv06wJKZxREuC4TgrVKQXA6HKGExXUBC4ocfANKo90EIiI/g0jSvSCyawaZcX4MYJHP&#10;7sEPCqi9SkP2407UTzdUsw6vx9OsvLT0S4Hjp4iytEhRvGHPpQ8Mw+CkdHz7UyuWfT1n9uwKj9v9&#10;aQiTxurGKanOvJycTW63uxF0rn1sXNzJrj17/S4fEy/WEV4rIMIZZNmQkJQEV3V1rWrCSGAym5Wk&#10;Ro1zduzakSdw/N0AXgOJ46tBGrhpvklKvz795lZWlF8VUIHn8no8jKqqeqJ+u7Y+GyjqeZnA8a+K&#10;srSrTjv5NyJKiKL4P40jBw9IXakk9EkAYFnKKDAMszY+ISGwm3hEeODBR1IOHdw/PT/39BTfC6i0&#10;uPgxUOj5fzoFpxGRx0FEJBnGvbKOg8hJvWHQY8wH34zVH40A3CZw/Fqj9NkXn3/mAemQfqrH/pzW&#10;qoWeBnAjakcr0kDO2X+BPIAailAd3T0gYfJRg+91XZr/ZlhAFXWfgFKgVlGWCgBA4PjfQCQ6DiQ2&#10;l/VWoInQD4EGehYU8TE6Ly7td/5kgEHDyJA/0gBMFzh+U0JS0nKGYYZHIieJjYvbO2zkqFkAsPfA&#10;vp8FjudBYvmg42BNLFvtdNzqdDhqRZ9iYmNVlmUrWZNpbYtWrR+e++P32ePHTzhmq6qC0+HwX94d&#10;Gxt/0G6r6g46/wAAk9lc0bVHzxeLiwqHnDh+fILJZIoFgGqnE+HQND3D9dyLL24DAFGW1gkcPwYk&#10;nHYDEEVZUq+bfEOb7j16Fu/YtWPuuHGXdTl14sSDiuKNS0xqlBWXEP/xKVl+FPr+TiooDSeA3iV9&#10;ALQTOP6uuqaf/y7o5ZujiOL/DERZ8no8nv+oqvqcoih/Koryi9frfaDa6bzlh++/q2u6BwCQezpn&#10;VGlx8RSv11Njue+qrh74/Isvn62Xcy088eQzpssuu3zc5ZdfedsVV1w1WuD4czKR0fQ9n4A8eHqD&#10;ojJ674gDoPSHf7l6M00XcTb2IwHk9aKHPjAQEJ8lqCDhrF7qphmMy+DrigIYE8o1oNJ8vel+NfxK&#10;8/9h9AdwlyhLZT4yBACiLImiLK0XZWmFERnyw1KQzuolULRHb6DclJza5CGzxRKuh1wJyNQz3++z&#10;alDUKhK0A9C7fafOK6wxMRFVQjns9tw1y5b6m4R+AdLaBEHxKhaH3V6LDLEmFm3atpvdb+DgXs+8&#10;8NLkFSuWZQNAvwED3oqNiw/U6MWoqtIHfmQoJja2MrNFy+u+n/Pte81btLy/ZZs2AwYOHTaoQ+cu&#10;K1hT8KPbb9Bg9OrXHzGxsUhObSJ17dGj8LNPPvnw1ttuvwgARFkqF2XpoChLRzt06dqyd4+ei/b/&#10;tXv73O++2X7RRSNvWLFi2Us9+/bt37Z9h/4PP/7E4GxJWmcQHQIoatgPRIZ86AHgFa1Q47xDNEIU&#10;xXmNCROuGGkymYarqqowDLN0/1+799RFxwEAy5cvrRA4fkb33n2+dLlc9uXLlzYosuF2u2secN8s&#10;0u12n5PqiTvunGIuKix8zWQyPcSyrFVVVWe3Xr2/mTjpukcXzJ9rC7e8Rp6SACih9D4Cx2eC/EOM&#10;uo67QaHvg6ABu1zgeKtWOTYY5L6sChy/BsB3oiwV1+1IayEVwY7NPuRAc0KuLzSTPgUkcg68bm1g&#10;7FljGNXRLAwAMniMJKWWDYoA+R+nCko7vSTKUrnmlh2IDSCR+20g/VEawrtmn0hq1Mhrs1W1NejI&#10;3hDcKHD8bgBbAJyqa5GCZoa5wPd/geP3Mgwz3WQ2j/R6PCazxXKwUePGK13V1WO9Ho9hfz7WxCIh&#10;IfHDyoqKtwF0N1ssAwGoHrd7Myj9GImGzAPAtWD+3P2DBg76oyg/f6iqqohPSERMXKyR4aEAIso5&#10;2vGUa9WHvRAQXTWZzVDV2v3QVEVF3ukcbtxlE4onX3tNjWhozldfWhEQBVS8Chz2M4FRs8WidO3Z&#10;6/Z5c39YBQBfffl5IbQ2KOPGXSaqSvClsNts9iHDht8Bhimd+sADf3z4wQevHz544D4Ak7p36fqK&#10;w25/W5Qlu8DxjRmGeUNVVV8hQtrp7OyP+/frn799x/YaYfTzTz7u611XF4wC3btf13G5c44oIYri&#10;vITA8UzXnr0eMplMr7Ism6CqKhRFublLj55Pa4Z0dX3xekCVDg1GRUV5B8VLE0ifLikuLs4xfvz4&#10;sy6sLiku5gA8ZDKZrJqnTizDMFNc1dW/wG8g0YPA8e1Baby+IAKzCVS6fjzgd2aQF9FEg1V9A9IT&#10;dAKVid8J8upZJ3D8PJCvkM/c7RIAmQLHT9fRjESKOOiXd9sAfKJnDeCDpn9y6ZGSCROuaCqJR59h&#10;GGaiqqoKgDcEjv82oO9WHkjMrOc4vQYk/vbfXlMAD4MiVwqAbIHjV4AE4oYEVPPbeRPkLp0G0uLM&#10;AfCTKEtlmjePXil0IShC9yDIQ+g5kEjdEDGxsZUXjblk8y8rlt/usNsjEi03Tkk5Zjabm1RVViaH&#10;Sb20BPlFiaAeaz8B2Fvf6k1RlnZ169zlbZPZPMBeVdUYQJfysrLXwgmMGYZ18kL7HxcuXFAOiq5t&#10;Bmquz+QIN78FgEvg+E8YhumqqipMZrMjo3nmG6qqxpQWFT2ls4wD5AbvfwxbBI6/0WyxzPS43d0B&#10;Imydu3U/7PV62UP79ta0rlFVFRVlZRd9+dkn8wFcN/W+u33PTCdQlDYUWLfLpdveJiU19TOT2XyL&#10;x2/yBgAH9+4x2+22TWvX/pLTr0+/a8tLS27UJnVmt8v1bwAtBY5/FsAEVVWv81/W6/E0Lisufljg&#10;+F9915dhmKsCqvEigQVkgXLeEaJoyiyK8xJdevTswDDMNJZlExRFgaqqMJlMAsMwUzt373FWUjP1&#10;RdO09EPWmBiYTGYwLIm14xOTtpyLSjOXy1UO4HhgN2yWZUNpUHzeQdNAg/UwkGfNawBe00qU/ZEJ&#10;wKgkXQGZA24Bld/2Bg2CHUDi2W9RuyWCSftczwE5UrRDsOdJPsgZ+ge9BQSOjxU4/gqzxfJYZsuW&#10;Vzz9zPO1WlJcOnZcxvGjR+Y6HY5HVVVtDUp9/RcUafFHGfSF4j8DeMY/NeTX9uA5ECEcD+AeUEXN&#10;pwI1EzWEKEs/g2bKYwFcLcrSF34k0mdWGIihADqIsqRors8nQ20DAFzV1d22/r55ldvtfhERatwq&#10;ysoW3HXv/Z1b820fNpnN4ZZJBEVEXgClrOpaiVQDgeObOB2Ox22VlY1VVYXb5UIk1VaqqqxZuHBB&#10;rQIJjQz9ADKZDLsKhmEyGIb5HsDdqqqmAIDX44mVjh7tJovi99BxWWZN7Dy9aKgoS7936tptanpm&#10;5sm0Zs0cmS1affLUM8/069S5y0XJqU3+DHyeK8vLxyxcMO+/vv/HJyS2ZRjGqJefdswqKisreul8&#10;Zc5o1qxlK47LDvwiLj6+ot+AC+z33Ds13VZVOU2HzNwN8p/qb7DN5tAaPwsc30hV1QsNds+N0JHc&#10;BkV5zxWihCiK8xIMw6QASNKiIv6fp3q93pClrecaIy68aL7JbF7LsixiYmKR2rTpmoxmzYI6T4eD&#10;wPEWgeNbCBx/mcDx12t+O7WwfPnSQlVV7/B6vZtB5KRaVdWvFUVZEWb1/UH9pPxhArnJBpbW+rq9&#10;64HRvhsOiv4EoiVqawQAemGOMkj5hITA8R0AvIza/c5cIJfoj/QiPxoxmcwwzBuK4n2mIC9v7spl&#10;S7YMHDCwpiVBQX7e89VOZ6CTcCKA8ZpDtQ+5AL6C1vgSZLg3DcA9oiwFko+m0PduaQTSxbwtcHx3&#10;ne9rIMqSLMrSHp1ompHXT0tQxM+Hg6DBxxCqqqIgN9fqcbvfgAGh1Flm/PRpL1919NDBruG6uAeg&#10;A4CH9O7lCNELtY8vFHztaeYoXuUxUMqW69m9h69K7EpQOX4kAnRGVdWuqqoG+gIxoMlCRnxC4h1x&#10;8fFVABAXHw+hUyc0a96y6bChw4Y89MhjQaaFixYt3HjLv+4YcPGYsRds2PjbvYMu6F/1xozXc3r0&#10;7nMXwzK1CgpUVUVlRUVPaGNyWrOMJgzLhNxvrXFtrWds9Ogxzfv27jP/t7W/rMrLyal178XExpa0&#10;advu1pYtWyXt2b1zg9vlMmp02w3G3KCNxWr1naNLYOxjtQPkgq93b3oQEGk9XxAlRFGcl3A6HVkA&#10;lrMsC9+foiheAIu9Xk84ceU5xdT77q6KiY19Kj0z86O27TtMuWfqA1cuXLggaDZmBIHjLxA4/jUA&#10;s0Az6h8AfBMbF/f4mDGXpASKppcsWbRFUZRxiqJczLLsqLj4+LuWLFkUbobVFvrd4r0IJj85IJdf&#10;ve6N2SCH2XKEGXgD0AR185Tx6XBeAmk+/GEG0FtPiKl52YxjTeydqqq2V7xKnNfjMdkqK9vbqiof&#10;AYDRo8cMtVVV3Waw2Uz4eddobQVmgaJczwKYJMrSS/6RIT+0hU4rAz9cAuAmv3YedYEF+qJqE2r3&#10;QNuI8FVvdgCHNb3UpwhI8RigG6hc/i4YE4rNjVNS1uuId8Odl1BojsjcsEtB3evHghy9qwWO/w+A&#10;tfaqqvUCx/eEvraqDCTcDlXhGAgTgHZ7D+zb1rl7jymt27b9sHf/ATsTEhJxOvvkg/m5pzesWb5s&#10;e0eh/csCx9earN0z5Y78f097aZ//Z+VlpQUMwwaxTHtVVfz48RMsANCoUeNdDBN6eGZYxsWyploC&#10;blkUny4vLb2yoqysRm9ktljKmqZnLOvRp+81y5YtWZGXl+uKiYnNs1gNH899oBSoHpp43O5/Cxzf&#10;DxRN0pPdqABmTbrxpneSGjXSu9dkkPXGeYeohiiK8xKrV68qm3Tt5Jtc1dX/AtCbYRg7wzAbnU7n&#10;8tWrV0XyQj+nWL/+110A6uynIVAX9+nQaRFR7XQ+IR8TBwB4DGRWWAONAK2vw6aSoD/hcYN0DzUQ&#10;ZckjcPws7bth2rLtQYPtT6BS8wGgwcRI7OyPUwAW+rsyB0JL23UEvYOOirKUAxroA6Na0I6jGfyq&#10;a/zQJDYubrTLVT0w8AtFUZoCQGV5RWuvx2NkTJePAOKhlfTPN9p3P6TDoPO7H1Lg1/JDDwLHNwbg&#10;0ATG/ssZpUxqzqsoS6cEjn8YRFx8qcZ2vmU1l+LXs44e2av9fqPA8XNBaZEGIT4hkWnDt/Uc2r8P&#10;irfWKcxF5JVdgYhF8HU+CUpXNQcd1zEQsVus/d6naRsK1BQ63AVKEY9E7RTeDtA5qhNZh/bMzJv7&#10;ww8AfhgyeOjr+adz+gKA4lVMitfVEcBLJrO55aCBgx79Y+sf/hWYXUxm8w0Mwzg9bvcmhmHGQ+e+&#10;YVlW7dK1mwoAbrfbqMqyBlZrjNQ4ObkmjdevT7/rQVrAWvC43fkOh/2uH77/Lg8AXp32ct7O3XvG&#10;Pfbww0/knDzxSoC9wDxQyrcb6H0Q9MypqnoZ6FwbOXN74xMShx/Yt69DTGycpbIiqIalGA3znzpn&#10;iBKiKM5bzJ/3YxkMnH7/h5EJSisEQVVVqF51BMh/Z6feb+oAowhSLABe65lV5ktBibLkBjBL4Piv&#10;QBGTTAAnfX4/AsfvAzVnjESPkQSKjFSBDPkCm3leAiJ9/UDvoMOaC7UVwek3gELsS3EmjVWDMZdN&#10;KN+6eVOS0+EI0lTFxMZuBIDO3bod/mPTRpvH7Q4kGIUAPhdlqVJL1U0GlfSvAbBalKVaxFvg+MtA&#10;UZ88kK6KQ2g/oSMgkXRQOlKzFhgFYIj2d0Tg+GdEWfKVjMdAX9gNBJwHUZZ+B/C7FokygQazESaz&#10;uYnZbN55IOvQ4kEDB3VWvN4BQsdOq0GNU7NBJdDtQGmPOkex7LaqIXt36d6mW1H/Aoa/QNfFl3LL&#10;BXmIrQBFHWMB5IuyVKpFY96BfhSLA1kbPASKJnUDpWmWgTqx1+V4bU3S0mTff5557oWWFWWl1+j9&#10;0Ovx3FFcWHASwDTtelwDYIbX4/GlmWyqquqSc1VVWZvdxgBA/wsG/lxRXn7X6eyTtd4VGc1boNrp&#10;RFlJMVyuau7ooYMrBI7f1TQ9o9hWVXl3YG80DW0Vr3cMqDgCANC3d0/HbxvWT+vbu88pj8dzj8Nu&#10;KwSwVfEqn4iyVKRVDm4FTZD0oPec+mC226puO7Rvb1BfQQ1tQBOu886LKEqIooji70UF6AXdPMRv&#10;BIHjTQ3sCv07qHIpsIQ8ASR+rQSwW+D4r/y722sEqRwBwmKtEewskL6jh7YeIzLQGKTd6AzAKnD8&#10;j5oJHwsiAe8E7Fc/0Gx+BSidE5jqWAeKOAWdj48/fL964ICBQZGwuPj4bRmZzd8GgJMn5K6K4tWL&#10;tpwAsF3Tu3yk7TNApoz/FTj+DR9h1EjcZzgjdL5VO37fvtpAkYwEECHMBgmx2wgcf5EoSzXRPW0g&#10;fxRkc+CLFAwBmV36uq4fAbU50WvuatTSI7lJWtqwhKSkwl9/Xfee78P7pj7YqKSoaLbi9Q74q3L7&#10;71179rpi8eKfX9CuRz9QNKy1wTrrg6EArhE4fkE9XL13gkrkbwX5Cn0EuvZ6It2+oMiQEbkxibKU&#10;LXD8FNAAXq5FQ4fBuIhAD4zH43ll/PgJrz3x1FMbqqqqEhGsw6uB4lXGaOm7NqD72l+XZNhaxBoT&#10;U/Hxh+9XA8BLLzx77Pgx8R1bVeX7tqoqi6qqSG/W7MfRYy/98o/NmyeWlRRPUbxKDIjodSsqyDda&#10;LQBYWJPpzhWr1swZN3ZMrWdo5+5dX4LS5bWg2QfMgTEhCosQxpYJqHuLlb8F0eauUUTxN0Lg+EYA&#10;ZoJe5Eb4EMDjYZycI9nWRBD56QTjFMF2kDPzb5H4Owkc3wok2H4N+u60gcgFVYd9D6pGewPk3aKH&#10;30HaDp/4uQBU0v25KEuS0QZGjbr46lMnTnzp9Xgam8xmWK3WHUNGXDT+k5kfFgBAn169360oK9OL&#10;bP0XVPb+CID/BHxXCeA6UZZWatVKP8PYo+k46HysA+lfmgHoDkrldAVFdN4H8K52fP8FaZQCZ/OF&#10;oIjGbyAyMAE0WPkLdtcAuE+UpWO+D7RrcjeoYq07wzAKazLNYxjmrQ6du6CwIP+Rwry8mvstLj7+&#10;yX0HD7zht/xsnIUUWgByAPxLlKVf6rOw9pw4NCJk9JtBoLRZUBqXYZjDqqo+DWCJ/32tkaG3YFBF&#10;FQomsxmxcXE777znvlnLly5+X8zKMnqmckBEsz8M2szowWK1HmRZ9tlqp3OLKEuFAHDf1Ae7VFZU&#10;tGMYxvTN118t0o7hA1CUK2LExceXjrv8ym7/nf6f06F+J1A7nfage64URNCvwtnVG+8GMNZAl/eP&#10;IhohiiKKvxGiLFUIHL8RFErXC297AOxoKBnS8BNIINkZNFjehuDZdH+QqPtBAHPDrVCbcReBBvtI&#10;CFEmqPR/A+glG8plugUolbYJNPP9HsDicJGydevWLhw16mLRYbdfFxsXV5rRLHP2JzM/LAKoAo1h&#10;GE5nsXkA3gNwAaiZaiCSQKX0K0EEJ6gruR9UADk+V2aB48tBxM+nA2kKqlSrBEXepkL/3ZsGEjIX&#10;gSIlb4HaQNwPIlrLALwYQIZag/yIaprEqqrKej2eyQzDXH3k0EGL1+Opdc0Zhr1U2z8AQHJqk6Ky&#10;kob4aOqiBYBbBI7frNerLhy056SJVqlYaHAP7ADds/ciIFqpqmpH0LkcInD8h6DI4x2gZ8DnA6Ti&#10;TCQ0VAoIAOD1eGCrrOx7TBT7Dr/wop1iVlYL6PSQY02sqUXrNp5sSXLiTFuSsHC7XF1A9+UmgeOn&#10;goocBNB9swsArr56YmeL1XpzXXuWsSZTVqfOnUI2CxY4viWA10H3fSKAnayJXQZgsOJV9Cwg6oNK&#10;AN+cj2QIiBKiKKL4W6G94FNhHOZfBAPrf4G6v8cDkERZCtsJXTNPOwzS6OSABMt6hCQdwFUCxy8O&#10;1M3o7IMZJELejzNmjOHAan9HQdGSoBJlDc1A0ay3AFQHiIxDYt26tXsB7NX5ilFVdS/ICC4eVHE1&#10;B8ALoizlCxz/GIwbo/r20w79ii8f2gG4T+D4dVpEoyP0U133gaJeod67ydqfABqwHwWRskQA+/09&#10;bzQd0oPwI0P+UFXVqufhw7BM72uumTTip5/mbwAAV3W1njWAChrMTaCqoA0AxkDfG8kIMYhAq6PZ&#10;HphAESFF4PhmIBJ4s7b8UoHjn9cMK1kA5qbpGXEgAvkqSICulzrLBPXlGwgSCI9AbXJiA1U1loLS&#10;uBH5m61Y8jMGDh0+v13HjoNPHD9+eeA5jotPOL5+/a9FAsfvArAK+oUCHujfB1ZQWvlL7bg6gSpD&#10;jwocf8fAYSMasyxbVyNE2Kuqjvzr1pvDEdOXQI16fRiseJX+gZ5JDYQDQKXA8Ux9zTvPJaKEKIoo&#10;/iZoA9i9oBSNUbjdDKreqDVlFzj+JlAZeBMA+7RZ72L/l4pWraT69xjzwwlQtMgoQtMSNOjqEiKN&#10;CN0IIkFebR83gzQ0JSANih4JKAFFI06CPGZCzcRjQSaHFlAlXoOhDbBvg/x6OoJm2hs1jUQijM9H&#10;CUjTBNCxhhuEBFBD0+Mggql3fVsgspJyHy4D8JUoS2sMvo9H6MiVLmyVlcn7/tq14oL+A578c/u2&#10;mQzL6JXI54AiaBUgLdo20L37Imp7RBnBDWCdURNeABA4fjgo0tgBdN9v1XRq74D8sny4H0QIToHI&#10;hVBcWJAMIqkPAvgTwPUwJl9GqU4nKBp5BOS2fmEExwXFq2DPrp3TMzIz0b5TZxzaRzzcYrUipUmT&#10;bS1bt3kWqHEjn2Iym99UvN5rTWYzazKZTsfGxb1ZXlqa1TQ948ay0pIbDYwn/V3KTaBna7rLVf0J&#10;wzBBOjuL1VqmKErjwGigD6qqhmzvMnLkqFEMw0zSkdBYzrKsJh2Uns7C+dOTrwZRQhRFFH8frgZp&#10;VkINilcAyBc4/kktbWAC6TvexZmIxSjQIFIMzc9DMwB8AkC6wPE7QDPTLX76iWIAv4AGmkAxtAIa&#10;VEL1eBsMIim+aIoKqlp5DxSFmgrSxgRiOUgUqwgcnwXSx4wDzdRNCB7E4kEprLU4Sy9MzfTwR52v&#10;XCDiE4gCkIZrvkCtQBTQeb4UxkS2A6hK73GQD4/eu9WM8GX6/kgEpXeMCFE5aDCvMxSvEl9RXv7m&#10;a9PfuD45JbV01DxqAAAgAElEQVS9rTKoKHE3gI/9CY3A8Z+A7pNWIJI4ARQ10htsF4BStroQOJ4D&#10;NRL2F9f3BpHWIAsF0HPDQnsG/AbpB0HntT4al1IAp0VZsgkcvwVkPhrRemyVlTheWQl/D6aMzObV&#10;V02cNPmhB+6r0buJspTzxJPPPBWfEC9kn8x+p7rauXrOd98UA8CMN9/Z/s0Xs4Z63O42OpvQw6CT&#10;kvRsK45/7aR0fJrb7YLJZM5hWfaNNm3bLbdYLGPEw1kfVDudescQ0iIkISFxFMMyjVXv3xK0yQAw&#10;WeD4P+ral/JcI2rMGEUU5wgCx18ncPyLAscP1SqLuiB8hIAxWyxxOEM80kEz5MA0UysQSfE1Zn0c&#10;lGK4BBRl+QHA5T5TQE2DMR+U+vCHr7LpzTApqgtQO7XEgJyAm2mD5hYEe8+cBPClLw0nylIWaAC7&#10;AaQrMhJKxyGCKpTJ19848NJLx79+zTWTRo8ePWboVVddk1gXd2zteDcgmAi6AZgEjp8E0jG9BypB&#10;ngqKdi0HicX905YmkBj8O1AkSC8yYjP4PBQMq7S0/T9Rx/XVwO1yxc6d8+2Q3JxsPZKXFRjd0a7j&#10;VlGW5omy9DnI8+ZmUFrvW1DkEKBo3Duhes6BImqB0S0WVOmnRxobQz/VOgA0QagPDoHIL0D3QZ11&#10;Lf6NWqsqK0uqqipr3UvXXnf9FauWLVm3eeOGztu2bO7z5+ZNNQ1qn3z8kaImaelhW6/4wVxUkN96&#10;5crlrw0ecaEjLj5BHTP+shsOZB16b8WKZWKffv1/jomNDSIYrIk9CGB2qBV36tzlZVVRv6jDvjQU&#10;XaCvofxHEY0QRRHFWca9903ttH/vnjtBlT/xoLz8ctCsWkUIXYXFakVq07SC/NM5vkGqDYx1Gz5j&#10;tOYIbgTZEkQ6DoEiOBBlSRI4/imQ5qQpiJD8DmBPGBPFWJCvSy0wDOM0Wyw+v5m/ALwJ8vKJB0Uv&#10;ZkFrsumDKEvZoAaorUBpCj2chjFZAgDcceeUlseOHvm0oqysB4AnFK+3GqQhOiJw/L9FWTJy2g3E&#10;cZBJnL/JXAtQWN+EMym1diDB9/OgwVkAVc8Flm93AZGeUwj2m/oBFPFpGeG+VYPK90NBj8wooAhP&#10;FehaeEGRl6BUl05kyIc+Ase39rUr0Sq6bgXQTeB4D4gMrgLwhVbKnglKszUDkchwPlo9cHYGxEMg&#10;LVGgu7k/fgE1xL0cFL0D6Nx87Zdy9unbjPRkYcGwzK7nnnmqJtV9zTWTMo4cOvimw24XThw7BtD9&#10;c73A8R+Domc5V0y69unYuNhvThw/3k5RvFAVdYvJbC73ejxjVVUNek+079zlwvunPpTw184dFntV&#10;FfP7hg0vXnnl1fcuWrTw6M033VCybs3qRZXl5RO1xrSq1WqdZY2Jmb1z966QZO+NGa+7fp734zOg&#10;6shQ5/Js4RAic0z/WxElRFFEcZagpbdui42L+4/X6/XXprQHkZNShBGZKopS5PV4fgNFIADSDBnp&#10;V3zeOgz00xY9QZVOh30fiLK0A8COOooaG0GHEMXExhY0SUsv1TyTqgSOfwdUJRMDjRSECIkng8Tl&#10;gagEpeZCEprTp071dtrtPbQ+WybQwD9Q+/MKHP+4KEt66bBA8DhjAuiPQJ+oViDt115Rlg5rpMAo&#10;1dEYwBegyEk6iNTMB0XiJoEiGnrReS9qpzP3gIhmKGwHkS9/kvUjqKqtABRtUbRt3xFmXf4YBRKK&#10;/xekZfoIwRGay0B6rw9FWcoVOP55AEw47yGB45vD2D8oF0TWI4307QCwgGGYh1iT6Y4ADc1pUJHC&#10;DFGWTggcvxZEwh2gNO5Cv9+eAJE4/7YodYLi9dby7jp88MClTocj0GKiOeha3A8ge/H8ebszmrdY&#10;mNmy5UmHzf5X45TkHccOH34aBgULCYmJd2UdOnBXaREF38pKikfFJyQ8BGBqW56rtttsC1mTaTSA&#10;xkmNGv81aNiwRz54752gqOTgQYMnuKpdExTFa1EVhTVbrfY+FwzMa9W6tXfzb+tRXHhOuyOVgewQ&#10;oqLqKKI419AEwBxI6NsSNFj+IcpSuJ5Pdd2ObxsloDRBcwC3OR0OI6FuCuhl4Ise+M/uFQD7vB7P&#10;zKKC/F/80lcnQAMbp7M+H2lIgv5s24mANh01C9btZVQEGphrVcvExMaWNm/ZsjTn5AlFW6cLYSI7&#10;fjgNih5xfp/tAvB0JN411pgYp8VqrenXFIBrQRqk7yPYDxWh3ab90R0UiTsMIj1GEY4cUCXbTlB0&#10;bw+AA6IseTWzu94gchI46OeC7o2moOs+TZSlkL4xoFTekwBuAaXX1gOYq7VCAbS0nsDxhyI8Rn8M&#10;B0XdXoJ+usoMYKrA8XNFWTIqjddDb+g3cM0CkYXnQNoiD4gkGp1nN4BDmrHoXWPHXrqxtLj4hpKi&#10;ojaqqnpBZLE5gAkCx38qytJygeN/BeASZck7bOiwxPLSsk52W9UJUZYKBY7fBjqP9UJFWdlx//87&#10;HY5Q5CpT+xuQfzrHA6osXVpUkD8YVI2oi327dyGw2W5JUeFNd9w55d0Na3/pAJpMJAFAWUlxp5WL&#10;F70hLF70ss/X6JJLxibnnT79H4fddqfiVWpFFyvKylBYkA+7zTBY3FBUgNqufAJ6Ps87RAlRFOcE&#10;WsXTpaCZ8DbQzL8/6CVgB7BNlKWj52C7JtAs8D7QDD4RdJ/v09pD/CTKUnmIVUS6ndagsHdbEGF4&#10;BzQYhRtcd4KiRReABgYL6EVxFMCvOqme09oyXMDnv4KEqwANHHqRGBuAQQLH9wARMR8Z2x7O5+iO&#10;O6ck79/z12WsyWQecfHoBdknT7yZl3P6arutqhMAmC0WZ0xs7Gc/fP9dvc6lVoHzmrbf40AD772i&#10;LEUkEu7bv//BstJSsaKsTM/kkUXk77YToH5mkaSx/FN5LovVusHjdncOqMLZC+B9UZZOgc51LWgC&#10;3udApGdiwNfpoBL71wGURHKfasT2B4HjFwFgQ6Q+ZdBzV5cqtzSQCD+Uq3pK4Dq1NihDQddA757e&#10;Aiorv077jQTqmzdLlKUdArV8eQ5AH4S+jvkgEgUAWLVq5bcAvu3UvsNwj9v9As7YTFys7denPk8k&#10;geP7MwzzDsMy/QAcEzj+27j4+JZOhyOUw3JImMzmSRMnXffngvlzl2kVjHricD2YQXq8TFDU1LBf&#10;YCAZAgCPx9P4hCxdCWp06+84Hgd6D2YIHH8nADfDMG8D+JfeMXo9HmQb+582FEUg/eCvfu1pzjtE&#10;naqjOOvQhK0f4IxGZD+IEPUCzV68oBfg3XXQekS67Tagvld63io2AF8BeL4hpEirPPoOtZtG5oO6&#10;bg8CuUProRrAY6IsfeS3LjZcpYXA8UNBTsc+ndAKUBXUIe37JqDzfX3Aov6mcCqIOBVp6/pIlCVd&#10;AckDDz0S/9sva3502O0TAMBita7u3K37/Q6Ho82pE/LbAKzpmZkvrlu3doHe8nWBwPFJoGiAXFez&#10;tiGDh75QkHt6ms477A8Ak336lzDbt4II6qM4MxDppbOcoOv6gShL1QLHs91790mWj4kLHQ7HEK/H&#10;c1hV1aUg07mQ0RiB4/uC9FWBui+Aoo2fgK5VFii102CTTq0KcTHqVqafC7JquBjGBTi5AEaIsnRU&#10;4PgBIGH5nTjT2mIjgLsCia523oeAUqcHARzxRS21+/0zBLedCcSfoOssXzf5hjblZaXJYlZWO1C1&#10;ZSAZ2QYioDkgojUHARovi9V6wuN2O1RV1bOPAMMwm1VVjdeW10Wj5OSSCVdd3WXOV1/69i/SCrJ6&#10;Iz0z8y+rNeazUyfkGTBoCMwwzC+syXTK6/H861zvjwEOArjofDVk9CEaIYriXGAyiBz4UgKBL34z&#10;6MV5s8DxL5/lXDIH4xltAqgyZgeArxuwjetRmwwBNBPtp623LciJ2l/XUwZq2fGN/0KRlJ2KsrRZ&#10;4Pg7QLPIElBKJM/v+2LNl0gAEUEzgkuRGdD1yATNvhmB46frnfuD+/f1cDocl/n+73a5Ljmadeiz&#10;fQcPjHpt+hvDKyrKTdNfezWsMWQk0EhZvZo85p/OOQBKCfmLhQsAvBpIhjSS3gp0/AoAUUvzuASO&#10;fw90T3Dad91B969vvXmg1hxf+MiJdt1KJk667tqCvLx2ZSUl2XsP7AuKCBmgp/anh1SQ3xRA90wn&#10;gePfNCKvdUB9+uKVgKqvLoCxjs0KYLzA8SmgNGCgp9FwAP/SnvMaYqelV9cH/BZaVeQkhCdDANA2&#10;Ni7u9j69eifYbbbrcCaNqac/agnS45XgjPdRLbhdriTWxM5kGdMjXo+nJu3NMAziExN/tlVW+tJp&#10;YwH0MlssbeLi4iZXVlTUjKNVlRWpe3bv7gYikkYWDXWFGhsXt8lkNve3VVbWqsBjGAaNGye/dTTr&#10;UBEMyBAAqKo6Wi+6pAeGYcCaTLrRqAagOShNuvJsrvRsI0qIojir0KqHnkRkL4OhoIhRKP+buqIJ&#10;Qnu9+F7g34sh+iSFge4MEpTykECCyY0gYarP1XkPgM2iLFXVZ4OiLO0GVQ4Zfb9F4PgbQOZy94Oi&#10;cUZIBA1yemCqKiomBla4MAzb+vkXX459ddrLZ/Na1eDqqye2yj2d0/GPrX/URVuwAkQengcR0p0A&#10;3hBlaYX/jzRN2W0gf6N0ULRsuzZI79IG6l/9fh8His4MB0X+1gNYoUceF8yfW4C6l2vLoEidnpjb&#10;H8na8RUIHP9xAycOVQho2BsBmoII5x7QudBDE5BuJVTFWDtQWi2SSJcFIRqnavBVaqY5HY4XnI6I&#10;O4Ow2j4YncdUVVGbtu/S6eaS4qKx1U5nWkJiYn+zxbL8iaeefvbr2bPbnT6VfaPX6/WYzRYXy7IO&#10;p8OhVlaceSRURUVJcfGQ/oOHbNy+5XcZdXP2NsLmXv0GPHpgz+51CHi3MSwDhmU7NElL63G2hNBm&#10;iwXxCQkwm81okpYulZWWMEUF+ZyqqA0hSskA7hU4fmOoitZ/GlFCFMXZhk/IHAkYRGDtX0cUg1Jj&#10;obQSpTB+KYaEpo8wIhtVoCqbcgCfaQJaRQzTy0nTPakNNSkTZUkUOJ4HRUIMERMbi2YtWuxZt25t&#10;0DkYOXLUoIry8nsYhqnRUrAmFtaYmA2vTnv5nJTJXjp23LBTJ0987HQ4ulzQf8BbKU2afLRq1cqw&#10;/jqiLDkFjv8c1BSVB7BGlCW99h3tQBEf/zTqBACJAsfPEGVpVcB6Hdp6vxXDtDKpJ06C9EWBhMiN&#10;4OiGGURyv0XDJg7ZoAa17UHEaAeIFIfqLZcBSmutA6V+WkJfIxeufD4X9GxEAqPUnAdkXWGGfiuM&#10;cCgGUKlZBOyDgf2FqqrjDh/Y/2+fsP/wkaOJHTu0r/px3k/x4uGs2eWlpSFL0s0WC5qmpUk/fP+d&#10;uz3fdpuqqoNC/T4CuAG8++67bx0ZM+rioHOveBWcOnHiBVU9e/6GHrcbHo8HPXr3RYeOHX/Ky8vF&#10;4UMHH7dVVSkZmc33Hzl4kLHbqlohgv5vAegMioBGCVEU//ehDexjENmD4gSVaJ/tiMNhkLeMkTDR&#10;CWrdUOdpjsDxV4BSJ0bh/Gz/SptwMyFNeDkOVL5s04Sxm0K1O4gAaQjTk6lD5y7SRaNGzdP7zu1y&#10;dVQUpcYUMSY2tqJZixbvdu/R650G7JMhbrn1X+nSMfErj9vdDgCKCwufKC0pvrk93/Y3VVW/A7Aq&#10;VPWSdh0NHZEBIC4+3g7AXl3trGWkBxIMZwgcXyjKUi3fHC0ac658Uo6DGo++A4qQFoCalHqh3/g1&#10;XvvTfVa0NFNMKPImypIqcPxHoMqrIlAk8yNQRV4oXAsiTy+BUrKPIALTTD/kAVheh2isCv2+cXtG&#10;jxt/+6EDB6bmnDwxvo7aVwVU1eRLaa4H6Xv0RM+dQZHE/wBAxw7tqwBg1qczL6ysKA/rz5PSpMmG&#10;cZdN+AUAEpOSlthsVQ8F3HN1AsMwXxyVji+85JKx71dVVuied7utXkFnQ6iqCltlJbZt2YwtG3+b&#10;yrKsajIRF8vPPV2gKmoBiOT2Rei+jIE4joCWROcbooQoirMJK2pXORihBCTs/bqBaQA9FIBSJ0Yp&#10;oUMIMAuMBALHXwgSUhvl6fegDq0mtLTMc6AB0LfOa0HCzyBtRR2wFeS9cjkCZtsMw6BpRkZ2qzZt&#10;bn5w6n0H9Bbu0KnzfACcx+MZwDBMaaPGjT9dtWploLs1zlZzxsTExHgEEGjFqzQD6dC6gQbvPxuy&#10;jX0HD2QPHDDQalCi3wnkPRPOSLBO0CYHzUEl3rWqakRqY/INaID2leX/BTIrHI8z3dh9MDzPAse3&#10;BXAPgPZaM9HloizptmkQqTHsSm25ltD3gQqEBcAg1sR+r3iV6QzDjFRVdXAEy4FhGLuqqjNQhxJr&#10;TbC+H6SX8x9o/7ziyqvMB/btu74ehUA2UFWrQ9vGIa2/3VwED+YMyH9ptebZBQBw2O1hG79arFYn&#10;17bd3XfefmseAOzeu2f9hSMu+iDvdM7NHrc7DoCNYRh7bFxcpsfjqVAUpczr8TSHfoStCsBHLTlu&#10;2mvT30jLPZVzp+JVznY0PSSqnU4AiPWCwlQ44yQOEHn34sy9Gcm+rWzgZO+cI0qIojhr0FINM0Dl&#10;yf1BFR0iKMU0CDRTk0GtEJadjeoZnX1QBI43SqarIN1JOPffWtAGtxsQQrQISq/UxedIALU9qFkn&#10;wzCpyU2a8GgAIRJl6bjA8feDem8NB4lHBQBgWGZxZvMWL77/7tuGVVBffP5ZFSgaoL/T1G18IICJ&#10;WrPNJQ2pFKyqqkqEsQlfe9CMvUGEaOCAgZNLigv7G3z9B0jvddYgcHwyiOjeAKBcMzdc4p8S1SIm&#10;qwOWOwCqkHw0YJWx0NHFaenR/+JM+f6VAG4SOH4qgLVGhFWgJsNPgwobIoKqqDenZ2Z+XVSQXxxJ&#10;v6v4hMRdSY0bP5J/Oqc+/aoOgKpS/d3DTWPHjCp4ZOp9y2Gs4TOCR1ufP34HpVqNTDlfEjj+RlFr&#10;lJyQmCgVFxZ6AMVwzFRVlamsqPAnBupvG9Y/OGzosPcL8vJ6ez2ekazJ1MUaE+NlTaYvUps2/Tpb&#10;kgYyDPM8gO4a0fOAtIIvibK0EgAGDxo8yum0h2zO+g/AhDPpUzfovo0HRY0ag/zP9oLSs+mg8/1N&#10;8GrOL0QJURRnFdrs6wVQKsAuypJbGyCagx6cMp9J2DmEkWZnMYDZ9XhBJyF85CtDc2yOtJonSPyt&#10;qipMrKkfyKOl3tDM/N7WmnE2AzACgEfxKnMWLlzQULFBGkjoOx5EMK/XUn2HQURzf11Ek4cPHuAU&#10;xatn+gcQoa53ry4A6N6la2unw/GmQbfv4wBeE2VJbsg2/KEJuB8BRf98A8ZMAKkCx38TKlWr6Vv0&#10;jncwgFsFjp8WcO8OQbCepgOoRcQh6PggaWgNqpSKuJelqqo9C3Jze4CuSUgwDLMzOTV1/MZNG/IB&#10;4Iknn7G+MeP1UH3yaqBFTociWAOYJnB8PwRXd0YCMwLalnTs2q1YPJyV5/V4jITtQ0HVon8BwC+/&#10;rPlj0MBBPxfm5U0y2ojX44mpKC+/GH7eSADAsqZchmE+ADDS6/FYy0tLAeBxW2WlW5Sl6X1791lX&#10;7XT2BtDW6XBIAP4UqbFzZ5CX2504+1rLswkLKMrrS/cKoMjuHtC7OB6k3zqvGrnqIUqIojjr0G78&#10;cr//+0wB/y4sBaVbfF3Vy0GuxZ+LsnQ81IIGsCJ0dAggPUomjAehQMRCR6CqqkpDy6troIWnj2t/&#10;ZwuNQX2xAHpJ99P+XKBrPEcTKucZLF8LxYWFraH/sj8K4EXUI73pg6ateQDBpeA+bEI9o0MCx3cE&#10;RT1lALv9fK0yQJow/2vbDOR1tAl0XEbrbANKdQYiDhT9mYXahMSOMwNOrVUh9L3YAqHF1HpgACSy&#10;JnZvCE2MG8A6VVXv3bhpQ/6HH3/Kznz/3SfcbtektatWrGqckvrebxvWh5sMXQsSwAeOTTZQ37i2&#10;QUsQAtue+CMJwIMCx+8SZekgACxfvrS6R9fue+2eqh4Gy8Shtju3N7N5i5dslVUDnU57K71zoKoq&#10;VFWdfOBQ1lddO3eqmRSUlZY85vV4xgb8vBGAhwSOXyRS0+O1QA2hHi9w/F2gtH9Tg/073zAYQIYo&#10;S7+BLAf80WAj3L8L0W73Ufyfg/bSewBUSeT7e6meZAigl3G4AT4RdXueKlGTmieYzGYkJCUdrOO+&#10;/RPQE8haQaHxRwC8K3B8lwjXtRnBL9ACkHnmjw2wRgBCl3AfBvBlXWwQBI5nBI5vLHD85SBjv1kg&#10;t/AfBY6/WeD4GNA50BvE0qDTXDUAI2Bc3p6E4NTiKdBMPBB2aMJkbZ8DLTCsqPu7vxKAo0la+lLW&#10;xBo9C7kgQ8VKgePT350xfWa10zld8Sp9Kysqnss5eeJHgZrA6kLzihoHfdH2fui3rwGolN6nyTJC&#10;fwA3aIQDAGC3VQVp4/zgRMBAvnDhgkOXjL9sREJC4mGDZcAwzIB9+w7U0hs1aty4jYHuKRV+94rA&#10;8cNBqaX5oAjs/woZAuh+CjdpPO8RjRBF8T8HrS3ICJA2yQrSLP3pXymkRaW2nI3tae0WfgWZLRph&#10;L8KTJn9IoOhCzUsvPj5+T8tWrSMyLtPOQW+Qa64VVJ0WUtR99dUTL/R6vVZVVY9YY2KYBfPnZoM0&#10;C3VBLiiqEso47zoA8QLHPwvq4WUoOhFlaa/A8fcBeAiUDjGBZs93ChxfDWB1fUvfNdPFBaDBxZ8U&#10;HAXwsChLdY0ODQVpbwbhDLlpAko/DQWV9Yuo/8Dg692lp6najjMNf304AhKDdwz4vFT7A0gnNFng&#10;+DUAlmrnspHBNkIhmWGYCX9s/eOJfn36fVxWUvwKgiN7rQDMBnk3HQZVnNZAVdV+IEPKwOPwwQJ9&#10;A8gKUHStn8Fy1WaL5WOP2/0nyOXbCN1BAmbfPb8JVIQQVG3GMIwlPbN5K9BzXYPJ10/OW7FkkaHN&#10;gMtVza5csXzeJx99qKqqam4rCK4mTdO65p7S5WqnoZE4TQ/2KequjzpfUAh6n/1PI0qIovjHoQl1&#10;I3Jt1nqIPQ9KLaSBXsouAHsFjv8P6jiAChzPdO3Zq1lFRXn5+vW/hqqAWAaaZV6D4EaX+wF8Jp5p&#10;yBoJckGVdk9arNa02NjYrMyWrR795uuvwpr8CRwvAHgKwCWgiIQZwEFNvPuzUSVHXu7pi0qLi58G&#10;DZam3j167mickvribxvWb490p0VZqtQ0Q1cjRM8lEAlpA+B9geO/CnVtNSduAZQSMYHSiaNBpOt7&#10;gePfDqzUqgNWA/gcZ7qH/wkaeCIiQwLHp4IGUbu2f0YeOIkA7gUNsHrv1XIYpA601N4Ibf165PFz&#10;AG8FFiGIslQmcPwGkHO6j5y4AawCkKel9Z4DpXMvB7lefwhqo3AIVNUGhE43+WBiWOa2EcMvXO6q&#10;rl6jHWtgtIcBka1GCK6UA+g5DfVsNoJ+FG0JqPGvUVSrkaJ4ewP4AkRQH4K+WLq99veX9v8jID3c&#10;DASQLVVV44sLCz4fMfzCKRs2/rbU9/kLz/0/9q47TIoq+55X1T3TExhyTlVY5IwS1BUxgORhCIY1&#10;rAHjuoZVTLu65sSad01rxgUDOMwAAiYEXBVFcqagCnCIMzB5OlW93x/39UxPT1V3D7Du7s853zef&#10;0l1VXdVd9d5955577p+mh8Nhxe0Cjhw8KBceOjQ0wggVHj6EgYOHIqtJE5QW11ENvALypAKAs/Df&#10;FQztA7G3B0Gl8i3F/wdAVY2xTt8fIUY79b+Ihl5mDThh1FNMHNknDaS1GAwaCBlooP5ENw3HKjBB&#10;qT8E4F6XwxaCVohPJ9PqYNy4CamyLP9VkqSJAA5zzl/Py8v9R5xzbgwKQiKiT7845+W6aTiWsceD&#10;mAgHt+3QISV78tT1r774fFUifyRRZv0SnCfmCtDA9IzT+Zx33vmX7d29e1b0M+9LS9s0csy4Ec89&#10;OzNpfxCNerk9C+D6JDbfDGBivHSlCDpeAlVlOeEpAA/UM+CMPn4manp4GcmkycQ1XoOa6sIiEBPT&#10;JsGuu0D3RmywsA/AVN006rQp0RT1HFAKLnafQtD38tdIkCtSTkPFZ/hAQeNQcX2poJTVE2L/1wBc&#10;GnW8EMhf52kQe3MRiKX4EfT8DQdwLeIslGWPZwfn9hu2ZU+Bu7WFGwoAXKmbhmMZvqao40DWFtU2&#10;DIwx+NLSrti4ZfOs3j16fhjw+918kz4DMF4UcZzBGPsL53yUw3bLQK1dvhKf2Qv0Pf3G6aDelJSj&#10;nbt0GbtkyeJVADBsyLAFhYcPjXfa1g2jJ2SvLC4+tnH71i0X25aVWlFe/iVjbGEoGHwnkhLWFPVR&#10;UPB6vIiMvzJjrCA9M3Oev6pqmBUOJ/ROcjnWXaC+fXVS1pqiDgBwBUjU3w7A5wDuPYFFy38NGhii&#10;BtQbYrL4DWiF2RZAY+H++p5uGgl7XIlAYCqo/D56RcgBjNQU9T4Xx+EskHjPDS0A3AlibD6Mdw45&#10;OVMyvV7vi5IkRZodduKcn5adnZOSl5f7d6d9hHD2IwAfCS2CdSJePGLf6gny1RefT6aSZDzcWYoM&#10;kCC1k6ao18UGIV20rlsOFhRUBvz+ahFuOBzuY+zeNQY0ESV73pWaoj4BqlYak2Dz9iCBezz9FkP8&#10;sWg0gL/BWSPChg4ecovf7x/cpGmzJ5av+LpOICgCoFidUi1oiqqAVuhtQB4wI0Cdwutb3VMCmlBi&#10;g5uOIKbGqW9bf4ftAQpUZuo1Hdrbg8wUI6JtizFWLHs8D4VDoX+BUk6bRIo3E3XF5F4Qc/eybhp5&#10;mqLmR9+/Pbt1l0LB4A3xLs4Kh7sxxn6P+O1x3NAGxBg+C9JvxbKG3RHjScUkxlu0bm0CQKu2bfcU&#10;7N0Ta64ZwUAAvQCs103j25ycKZf8vG/v7OKiogtiFv3nAAhqivqTeJ4jliCOCAWDzQ4fPHghhPVD&#10;02bN1jnKNmUAACAASURBVBwtOjK+PmaL3//rm09Xr1n95AsvvfxkaWmp9/4/3eP0LJxoFdmb4hwH&#10;cc4/X79xQ55GTXIXwr0PHUCB+i7x+RKIPV4JqsZ11O/pprEOwDpNUVuAGLk9/yZH918cDQFRA+oF&#10;jbqT3wHgFtQOZsIA+ooKox2OO9dAAa2+Y+lxBhqwMzRFvUE3jVjxoo3E7sE+UFC1KB4TwDkfxBi7&#10;SlSGUMm7LIMxdsfUaRd9LHpUueJ4nK4TIcngKhmW5FzQQF9r4A2HQl7LsmqlHWzbQmlpiWPZu/it&#10;M0DmgkdjznWPpqh3gAbPriDxspMgOBUJxKE6Naf9F9xdk7egro8MRo4c1e7Q/gPPVFVWXMw5RzAQ&#10;GHLeeeff/uWXXyyK93nREB5TN4JKhjuBJvpkUkjRCIPSCatAzX1vh0PzUACnaIrqcbh33DQpZ4JS&#10;tJFgtTeoQCDyG8qc8+ac844OZowczvowL0QwE32/XXb577IsK3wXkpiYOefH28FdBjFaT4K0Vl/H&#10;vF8nyLItG/sM4wwAK48WFrpW6IFYvOo0WW7uvKMjR47aV1zkSHy2At3XJQA+Y4yt55y7drDntn3q&#10;1GkXqXM//tDo0KnTbGOXfqtt2fGCjGpIssQ5t5cDwEvPzEwF0CNv3tyxrdq0Sfn004UvouY3MpM4&#10;3BrQ73pqzOvFoADmO9S27FgF8tmKrXCLPt6dqJ2ODCZrm6GbRiGcRf3/s2ioMmtA0hDMzqWgAT82&#10;mPGAgpz3NEUdLSYaN7RE/LLfEQCudjhGCWJEji6oRAKxcDgcLuWc+xmj8T/Su4tz3jEUDLqV9v43&#10;4BASdy6vgkO/oJSU1ErGWK3vxbZs7N+3r5n4bauhKerpIKuCfFAV1b2xlWO6aWzVTeMJkE/KAjij&#10;HMl5CX0LYDNjzE71+XhWkyZ7mrZo8Wl6RuYtAG6NKmuvRtGRI7dXVpRfHGEAQsFg1yMHDz3zh1tv&#10;j9fHLhZjQSmk7qiZkJMNhgpA1U03gsrirwFpltx8sNyCDbfPywLwuKaobwrD0+lOG1nhcLamqL1j&#10;Xm4K0nDFoggOFhg/793bnts8UVPV+iIE5wmzOajRZ2w1mRMjwQDcrynqQxVlZTfHYWYKEXWfjR07&#10;/sKf9+y5zEUS0kScA3TTKJRkOa5LeUVF+dkb1675vqva5fXvv1npb96y1Wu+tDTRFT7+FCrLnpfS&#10;MzI2aor6CKgn3ILio0Uv7dqx/ZmzfnPWA6i5J9Yhcb+3d0D3WrSxahDEDm3SFLW5kBVAXFsIpFNy&#10;KvYIgFi6ZbpplOimcUz8/df2Gfsl0MAQNaA+yACtWLPibDMUNMFcAtKPOOFnUJVVPBFhY8RMIMKF&#10;+hOQQDS2siaCYpBLb1wmadumjRv7Dhx0o2VZT8iy3AagoMi2bUOSJDPevvWBpqgt0zMyT/GmeHuU&#10;HDvWA+RYXK/qNyE6bwUK8vaCGJO+cXbJBbnd1sLhQwcLOOc7QemFCMrDoVAx6Lvm4vOyQDqtaK3E&#10;SABnaYp6pW4atdgz8bvsBzF4sTOEBfcAIRo/eVNSfpeR2ahHsxbNS5q3aFlhWZbdqFGjn4R7dh1I&#10;kqzEvsa5Xd69e4+k2DtNUVuD0mLHk/5ZB+BBkON6dYAqJiS3/nxlLsziXFD6eQQokImuiOsI4OoE&#10;59IIdYX+h0HGeLHi5l1wmHhLS4pbgtjVkwk/Y2w25/wa1C2lHwhKoe2Kem0TKGUTu9jKAHlSxcMX&#10;INYJAHBwf8G4UDDodj2ZiKoE9Hq9q6xw+Fq3A1MQZrcCcG1VZeXAFq1bX9+jd5+FhUeONGISs8rL&#10;ys6QGLu4qrKqhd9fWZ6RkdnRk5LCy0tLn9q6Y/t9mqJeDioEqYYVDuPwwYN/Gj16zJdLlixefvb5&#10;I40VX36xTVTiuaFEN40fNUW9AVTUkAkaY3eC3OVHAPhGU9THIua3umnki2rNl1D7XsgHGdU2IAoN&#10;AVED6oMQasp546EvqGrDLSA6BqpIcNOf/AxgvtPkoZvG95qi3gNK2Q1C7fz4MZBAMmHrCzGJvTNp&#10;0uStlmXdK0lST855GWPskdzcefUpn3eFEGHfXVVZcWVlBY94k4zQFPVWUG+lhCky4SEzGcBlICZh&#10;L0hb0h51e1HZoF5Vj8QGLQCwce2aShCFPgA1wWY+gNkxeo4ucNZVaKBg2CmduB+U1opNJaTB3Rix&#10;Gn0HDmrKGJsoyXKaFQ7rVZWVUwEMKwoEfsrOzrkjLy+3Tn8uJrHNqGlbAUmW/BmZjd64+abrkxVf&#10;D4e7748bykHtX57UTaNO0ClEvU6tTA7DxQZCN40dmqJOB93PfUFBWrI+TgAFYLUcpIXlwGJEfT8g&#10;pmCJU8Wf1+t17P7uhMZNmx7mnJulxcUa4vdD8zGJbeEW34O61xNCXaZzB6jPYSK/plpgjB3lnL8Z&#10;fV2yJ+7UFkAUg9q0efNFBwsKvuecD6XDEUsZ8PtlB4bptH2Gcc6yZV89E/Xa0k+XfPbsiuUr2ur6&#10;zrQ2bdp+V1h4RN5rGl+Ixcz5sQcBANuypHA4PHnChOzw/p/3PQDRYscFZRCLHGEXsUKjfnQXgfR1&#10;ETbwVFCq/MXIjrppLBVj5gyQGH8nqPAkWRPZXw0aAqIGJA2dGi++BxLJxvOhAYDrNUVdLwR4scep&#10;0qjzdkuQ9wwXf1WglfeLoKqRaoiBpREoxz1fU9SvQZN2VxArkQLqyv1Dfcz25s//ZBWASWPGjGsc&#10;CgWDX3zxeTJsRrI4E8BVnPPoSWMoqILjWtDg7wqRxroIwPOoPfF8D2AmSGDeBFTCXwoaMPPdBjrd&#10;NPyaoj4MCjj7iv++5SCE1+A8KTUCpRqcJnwZzqm8LACjNUVdnEDTdQ2AB2yLDhGVyhxh2/Y/xowZ&#10;N2bx4kW1AjGPx7NXkiXYlg2P13ugafPmt3z3/Xdz3T7DAXXapySAAWLO5seWwMdgDqga8VQAFb60&#10;NF9GZuaK9MzMTW47iO8mMtH9C1Q6PhqJq9oACoL3O7z+MUivN028/xIAR31Vy9Ztdh87WnSYW9zV&#10;OBGg36V123bvfvrpwrtECnUU6H522s9jW3YBiKmKDYi8qOvXdAAU2NUrdSfJcoEvLS2aaYLWrfuW&#10;TZWVcGjoGwY9P9XptZXfrDw4aMDAieFQ+JTUNJ/Ptqyq5i1bysbOna+DdFuxmKYpaq3nZuzoUSVj&#10;R48q6de776Ob1q1NCYdCDNRk+QvUZe8AkLP1kUOHrgv4/TeEQ6FY88xYPK+bxkZNUfuDFpJ9Qezh&#10;ENTVoE3TFPWjGLf4XJDeLwVAaTJVuL9GNJTdN6BeEJP06SAfnJEgmt1tZfk9iK341OVYzUFMUiQg&#10;OgYqiy6K2sYDmhguAKXYSkEVQ5+4VKL910BT1KsAvIy6qYi1oFL0uCs0TVF9oHTKuJi3LJAXyBzQ&#10;YFgBIJSMj1PUsZ3EvZH3HgZwv8NbRaDS8a+jtmWgisNHQGyL072wBcAEt9L7nJwpAzjncxhjPZzG&#10;I6HtuiY/f36tHm+/u/LqRju2bf0jt7nUUVHe/vijD0yn47tBU9RJoHL3ZDVHj+umkVRptJi42rRs&#10;0yazTdt2bwHwcs6/55w/1KJly3+9+cbriewV2gCYh/hVlRwkuL4tVvQec6xWACoS6UMG9uv/WFlp&#10;6X3xtpFkCe06dHry6+XL7hXHPgukH3MSGQcBDJM9ng62ZeVyzqO1UjZokn5AF+00AKB3j57jg4HA&#10;XM559CRvgdI7HUAsWuxCPgyygbgnwrrO+ucH7d58/bU1BXv3tI65p4pAgcHSJs2af7R6zep439sL&#10;ICY6FhzAFbppvB+zfR8Ay1GXNdsGYkndevY5IaKnkkE6tYh56e1w9liKhg563v7nfYF+aTQwRA2o&#10;F8SA862mqFeDHF410IOqOmw+DMAromKsjgOzCHyW1t2NEMWQPIvag8BkkPvuiwDm6KZxTAg0VdCK&#10;Og3ADocqtV8M4tz7wVmXkVD0LRAAlWnHBkQygB5igjsuEWSCKjm3wKoIdZmIDqCqoXgTd0cAZ2qK&#10;usfJr8qyrF6SJHV1CoYEU1TAGNsb+96777xVBvKlOl78CGJl3KpwYnGupqhn6aaxMtGGummsB7B+&#10;8uSpZ3LOUwD4GGPnAOi+v6DgJU1RX3ESikehK5zZCRsUZO8DLSDmxjJ8ojpwDIiV+cbN9ycW7Tp2&#10;ej4Q8Ac55y0K9u49PxwK1dH42ZaNY0eLxj791+eeuevO2wslWepgW7abM/ceAIe26zvX9uja7e1w&#10;KBQtCpdAesRSMT4EAWDztq0LNUVdhtq/yQegaigPyBfqTtQ2BfWABOe5oEUYLr/04v0b1q8/l0ns&#10;4n2GcR1qijiyJFma1LJ129Gt27TJzs7OeTgvL/c7l/NfCeeAiIGc1JfqtRtVnwHnFGIWhNcRY2yY&#10;JMuQJKmcc14RDoWciktsAFe169ipc0pqygPp6RnvGfrOgVWVlQ8gOUZzD8g5ugH1RENA1IDjgghm&#10;FglPoklwDogAKmWerinqsuPwqmgOSi05rYi6A3gO5LnzJYDrQPRxU9B9vVOrcW4+mWmwZOGFu3Zm&#10;NxJXlEA3DT5syLAvi44cfiBmdQ0ATTRFlSKskKaoHUEBqA3gJ/3EOrgvBU0wsee/FXXbLqQhcaPQ&#10;RiBDwAMQTSyjwTkPM8bkmNfAGItU/328ad3aL6PfP3v4iFYApqWlpx2prKjcNvT0MzbPfPqJOsHW&#10;5VdcmTbrvXf8cHCA1k2jQFPUW0ATbB8QU9QD7uLiYQBmaIr6rVNg54JyznkxROpLkqR24XDocm9K&#10;ymJQKskN+0AVlWdFvfYDqH/a7CijRp+mqMNA6adKUNB6G0iInQLgqNCP1NLYOGHRogVHIALM7lrX&#10;EaAAo0nsdlY43G/jhvW9+/TstQ8UMLiVWr2mm8Z+AAiHQh+BFjKxAcNw0NixXVxPOoBPxLVwEJv6&#10;biT9oynqP8Q+sYuEZqAA6/vICzOffmILgAc0at8ySZKlEV5vSt/0zMwW6RnpPsbYaACDpkyZdva8&#10;eR87sSmbQRq7M1DXOuIMULrwn1GvuTndNwMxeY+0bNNmcMfOStusrKzvvvl62VmgMvlYVvVIo6ys&#10;zzt06vSngN+fyjn/ODMrK1RVWZlMMLQNpA9K2mi1ATVoCIgacKLwg3Q/I+JsE4A76xAPDPF7LqWA&#10;qOTLUHfy7gdyrZ6kKeozSFLEnCzEwH0mSIBcBdKXbIkaiEKgwXlazK5+kLg2KWanc5cuP5eVlhQH&#10;/P7mMW/tiwqGhoICjuGgSWSdpqh36aYRr3llPPwAYn3uB00EfpAY+wkH7YEf7hNBNDqC/KGWxQYT&#10;Ho9nB+d8IygYOcI5DwNoyxjz2ra9gXP+SuxvV1lZ8ftjhYUPUOmz7F/2xefTgSeiJycMGzJs3LGj&#10;RQ/26NqtsHXbdjOXr/j6q9iT0k1jp6jaSQelfd6FiwgWNRN0c01RR4EmumW6abiaPlZUlO/x+dKW&#10;ezyeiyJ+V5Zl7QwFg9V6KJHSag5iDffppuHXTcMU55UDCnZMAIui06wa9b/6E8i/yQu650pAep5I&#10;gNkMVPW5Hy76ISdY4XABSMhbNyCyLJQUF8+wLKuFbdmObtVNW7Qo6jdg4D9FUcAjAC6Gc3VqJkTK&#10;UlPUbiC9XA9QoOHkON8Y7tWpfTRF9cYaCuqmseGRx54sn/vB7Asry8tbBPx+FBcVQevRExkZGa0s&#10;yzoVDm0ndNPYKgLmG0ESgWh4UVdHuRwUxPaLftHj9Xq17j3KFi7ML9UUdcfRwkK/1+sNhYLBJSAW&#10;qpawPz0j89Pe/Qf2KistuUaWZQQCgebHnP2UIlgBuj9KQJrAOrrNBiSHhoCoAScEUXL9GogJmhzz&#10;dgDUfPJl/fjaLhSDAo146RinkuPo96aJ/14MoERzaDOiKWo/EAW/IYYCd4Qorf4dgMdRM2FUAPhJ&#10;GFMu0k2Di5VpDmraAhwDVYTM1k2DX/Lby7z+qqqhtm13sCyrwOv1tgmFQt8uXJhfXTH04Qez9553&#10;3vkf79+374ZwKAQmMc5t/hnnfKE4l0EA/orarQeGAPizpqjbY4SVSUE3DUtT1NdBga4K8nhZp5uG&#10;U1POQpCmK54NQASOTM3GtWvW9+rXfxqAbpIk/cwYCwLoatt2FmPsp7y83FijT+bz+XoCxCRZ4bCP&#10;c/vG996fPfeKy34bAICp0y7qVnzs6OtWONwOAA4U7Bs6dPCQK1f9+EO+w/Vy0O9XoSnqX0FsTm/U&#10;XrkHQS7Ri0C/YQ5o/NysKerziGJtorF06ZLiCROyH7csiwPoEAqFtlSWV7ykm8YB4bN1KSjl3Bak&#10;lflGU9S7ddPYK7Q1W2KPCVQHD++gdjWgD87PQhMQi7tIpHK9STyPEV+fjrFvhEMhlJWVjnPTn6Zn&#10;ZG4/dfDQm1595W8HNUW9GyS6dsNyAHvEffwX1FSeXgRiVWqlvX1paR5/VVXs4iCCxqDgqlYq8v6/&#10;PNxy+VdfflZZXn5K5Jw55yg+dnRHenr6S36/f2HsgUSQOgUUHPd3+CwbNDZVQzeNfX179b4lHA6/&#10;EwoGlcjrrdq01TspSlBT1LsYYzOscLiFFQ4fS0tP/zAUCt0RDoUuBflhFfUdOCg9PSNjxE+rvhud&#10;kpqa0apNGzRt1hxpaWkoCzkaR5eBtG2u0oMGJI8GUXUDjguxgYVGzTlfAIkeD4CEfYsAfKW79CZL&#10;8nOuBvVncjOv2wEKZuKV6u4EDbQWKGgrAfAVqMpqEshPpgNIUzIbwKfxAgkxkb0GMuKLxW4A2bpp&#10;bBLb9hSfmQZayX0dmYwmTpz0rMfjuYlznmrbdkCW5VTbtuc0b9HiimjR7Yy77s1ct/anxyVJ6uz1&#10;przOOf9i0aIFASFKnwVn+4JSAJN003C1INAUtSnou0sFcFg/zl5EmqJOBk1ebpR+ECQOv99NWF1P&#10;sLOHj5hVsHdPdZ8ub0pKVbeevc7Ky8v9KSdnSrOd27bO91dVRaebIHs8284ZecFpr77yt7jsnGBe&#10;ckAl66mgcvV/gsrt70XdCb4UdO8/7pYWzsmZkuLxetPX/rDKH9lGVGktQd2gYzaAa50CrKhzvAvU&#10;4y1ZrAPwNmhybwVyNp4X5/gSiK35Qz0+AwAgezyPbdd3/llT1EaMsVWcc7eK1K9ADG8m6D6O3q4Y&#10;JOCvlSrt0bXbGeFQaAWcx4NPAeTEBntPPPXX1p98/OGWY4WF1ek6xhhSfb5rNm3d8lbsQYQ/1RMg&#10;5tmRoWaM2QDe5pxvAVXG/Ri5t8eNm3Dp0aLCdyRJ5llZWZ/2GzDwpnkfzJ4AMklkUccAk9hFO3bt&#10;+kh4f8ntO3WeU3j40AUBP91GaenpGHDaYPzw7b9ghR1lfz+Bmv8u+09qJv+/oIEhakBCaNSIlYNW&#10;X6eAqsuaaYo6WxctA3TT0DVFvQ200j0CmmBPRh57EWiyuQiUFou0JCgB5ffzQRoQx+aMAhGPlR4A&#10;/ghKI3wLWuGNArFbAHAeqOptiqaoeQA+0k2jjquvOM4Al8+KePhsAqpp9ycAyNFU/rhxE07xeDy/&#10;45yncs4hSVKqSKmcuf/nn5uDHKkBADOffqIcpNWoNk8U6I3aJovRyERdM7xqiIqY+0EtJrwA9muK&#10;+hGoei+uHYADvgQFCueL46nimH5Q2nAWEgSZ9cGtt9+RGQwGYsvRUyRJSgOAY0ePDgkGA2fF7ufx&#10;ePb06ds3Xrk8AEA3DUOwPh+AxsgKndqLpMJdNPtH0P30ttMxc3PnBVG37cpwODAwoECsSFPU++MI&#10;r5NqHRGFviAmMTLBD9YUNaibhqPDuGB+l4EMVuO2XomFFQ5Hzq0z59xNR/czqE/bdk1RR4Kem2j4&#10;4ZBWDodCqXDRLDHG9uw0dtdhvu69+84jC+Z/shr0rNO2EkNmoyw3HV870Bjnmq7nnEuoWRD5ARji&#10;+3pWN41//v7mW7f70nx4ZuZTazVFtUEtV1jMMSBLnqmaos7TTaNUU9SrCvbuOS96m0DAj62bNrkF&#10;QwA9a48DqNIUdQmAGcfx/DZAoCEgaoAjRFqoG4Bs1Ey6zUFVZZFB/FxNUe/URedo3TR2gtiYkwbd&#10;NA5pinovyNPjdFAgVAZalf2km0a5pqhNQCtfp3QBB5WnHwT1q4oM0Oc5bAvQRDMWNCD20hT1Sd00&#10;DooVXDfQxHIL3AMiIGYgFVqfWhoqr9fbAkATB4a2ypeW5siNo266qRPcJ8bFcGloKqqQpqN277De&#10;IAHvWZqi3uOSHnOEmLRf0BT1bRDTNgSUdtoOYFVEWHuy0KxZcwtAuezxVE8UGZmN1ufmzlsFAJYV&#10;riPylmRpT7MWLe65+abrk3KxFr9Z7Hl74G4xkQHyf5mTTPGASF25pYJTQMxMqaaof3ERcNenPQlA&#10;jEo0q9IawD2aon4TW6UWhRWgNOE01M8ocgcApPp8XQN+v5NuaA2o3H6J+PcqUNAcXYW2EzH96wQj&#10;Ohnuv0EPTVE7OjDSdrv2HTYcOXhwVOR5kyR5Z4dOndwc45uhfiXyPhC71RPAUBHIRlfVpsNlcZLq&#10;8w295Ior21919fShjLFHOOe15mTbslFyLG58EwnQm4IaO38OCuQbcBxoCIgaUAeaonYBNXCNrPjd&#10;MBDATE1Rp+sOrr0Ox400C+UAyhP5okQgKPCV4s8Jc0CMyK2ggCcyWRwDVXH8DbSKSwWxS8nc916Q&#10;1896UcX2GGiFmcgD5EsQaxUXtm1vAbDS6/WeHa1rAPB6bu68ZFd4O0HO1dFtTA6AKPRX4wQi54I0&#10;VbHwAbgCgK0p6p/qG8joplEK0rw46l6OFxdcMNq3dOmS6iDjL/ffV/ntNyterayo+E1FWVnztPR0&#10;nDpkqPeS31426UBBgdmyVetTjhw6BNuywRhDVpMmKxo3bfrIV199eaJi0yoQ43UJ6gYkVSAxelLV&#10;Z0JjtgoUbLhVtd0Mqvhzuu+TcYxPhO4gh2PHYwlW7FHQ8/pgEsezQGmrbzRFvQz0/MTiR1DKcaum&#10;qJk6GVKGQQF8D9CYkgESJs8SrOW/QFV3M0ApNkdwzs8BsFDcu7V0QcPOOPO54uJjFx8sKOgQ8Pv3&#10;pqWl3TR37kduPmCFoGq9+rJwAJlxvq4parZe03C3CuSePyJ2Y6835fO/3H9fyciRo+Y4VJICACRZ&#10;jscQRYOBFiQNOE40aIgaUAeiuuWVeuzyJGjFV4fZEFUm/QAMBgUU7UAD7EYAD+qmURC7z/FAaB76&#10;gFiTiC5mC4DvIuelKWoPkFuvWxVRLIKglXpLAI8m2DYA0hW9kKxOZsKEbFWW5Ss55/0ZY0cty1q6&#10;deOGeQk8gqohWIYJAK4HTdDrQNqQeOXc0BT1YpAuK94q+DUQ/f4fc7TVFFXq1a9/jiRJv+Ocm+Fw&#10;+NVFixZUB1vnnXf+uYcPHBjUrWevjFAoNGPb5o0ZjEmWLy1Nbtyk6eFQKPhFwO9fNjc3d1YXVamT&#10;KsvOzunGOR8tSZIPQDpjbFNu7ry4TteaorYDOUDHsjsfA7jOJcXqdqw0UHB1L9zbNvxJN43HHfad&#10;BGICYl2KfwJZOgwW78VrVHsMwPlRE7fbef4VtEBKhGKQmeQpcK463Q2qeDsNxCLuA5W29waxK9+B&#10;gqLYbu7HQIF/VyTHjJkARokKwsagdPsAtWvXCf6qqs8qKyqe+mntmlihfjU0MkR9ErTAOl7M1E2j&#10;WmumKWpLxtgMADMicy5jDK3atvteluXNhw7sv8oKhx1TgekZmfs4t1tWVVYm6jVXBeBS3TRyT+C8&#10;f9VoYIga4IQyUDCQyE4+gm4gHUUtzZBIu10JamzYAbWp7qEAZE1R/3wyUioixbFB/LnBRg11bSFx&#10;V/N1oFSb00oXoAF9I2giWAzgg2SDGQBYsCDPAFXWHBdEdVS+pqhfAOD18FvaCiozHhxnm5Gg1OhJ&#10;ZXvqgz4DBk4A8KIsy+2EL1Gf8eMnXh6pwvvyyy++Aglz0adnrxzbsvsDtlxRVoaOnZXPFy7Mv8zt&#10;2FOmTOvBGJsvy3I1u2bbtjVx4qSL8/PnJ2r/ERuEAMTy1PntNUX1pfp8nTp07nx46dIlscGSHzXM&#10;pRvcAqxeqPt8bgJwOUh/NgRUXXYJqBmyE7aBgodEiA2KLVCJf+wE3QTOhQYA3UdPgwwXI+xkP9T2&#10;E3LSUwGUDqpPfzMFwEVCBzgT5HIPY+dOANilm4ZrMARUt7iZyRjzAujNOe+IuhqnRKh1vrppHLlm&#10;+nX3rV39449er/eMUCjUr6yk5NxD+wuGgfytXMEktr1tu47pu7ZvTxQQfQaq2mvAccLNUKsBv27s&#10;QoI+W1GwQTS4U4fvc0Cr345wzvtfBUq5/VI0bzlIpP0cyFvkXcSUzkZhP2i1OwXOwmUOqvKZBOAy&#10;3TTer08wdDKhm0ZlPYKhiItyIgawEsfpgg0A558/Mm3ixEm/nThx0ojj2V+jli2XybLczrIs2LYN&#10;AOdIklTneH+49fZ0xOi2DhT83P67VT+6Lvgsy7pCluXunHPYtg3btiFJkixJ0rU5OVPiLQRS4Jzi&#10;Og0xztKaomYDWBAMBL4z9J0re/foOSX6fd00OGPMSVhdBmJT/gHgk6lTL+wyZcq0fpf89rJodqQx&#10;6j5TDICtm8ZR3TSW6KbxAUgH5IYSJKeVWYzahpzvgbRFyZpTBkFp629B6Vo3eBHfd6w+uA7UUuSC&#10;mNcnaoqa0CJCN42Cncbu3+80do8AXWt9EEZNg+nq63nzjdfDa9at/XjVjz/c3rZ9hyeZxJJKzwT8&#10;/mF7DSNR+m4hgD83CKpPDA0BUQOcsAXuep0IIt4tbwF4LzZdJtI5Y0CrtXiYhrqus/8WCCbqSQB3&#10;6abxDxDzcx0o3fE9SK+xABQI/RGUfnATX+8F8KVuGqFY08D/EXyJKFdfBywDXWO9kJMzJWXixEmn&#10;padn3CNJ0nuSJD1wwQWjE61s66DfoFPPAnB2dEpfOFe3jN02MzPTI0lyrVRKOBzOXLbs63gMYBpQ&#10;2bGArAAAIABJREFUrduqdsUG0NSXlhaPOffAmVlviigWQfjqzARwPue8mW3ZfYKBwFtnnH7G4Kht&#10;TuOc58QcJ9KfbHzXnr1m9Bkw8MZwOPwv27ZXVFVWvj9lyrTqFhQO59AbwA3i2Yu4l2fHuZbzQXoX&#10;pxYh0VgDcrD+ESR+fhDkgZRsuns9SOzbA4k1eCcLHVHTAT4aAxGVMtcU1aOR23d7UThRC9dMv84D&#10;shJxggVy845mUcsBzBp8xpnzJ0zIvnzYkGE/jh07/oW33nmvVqXewf0F59uW7SYOr4VwKJQZCgYT&#10;ZXPKQWxjA04ADSmzXylEnlx2EjaLEtAHQQPeNNDkEQDl8veAqPaI/8b3capUwqgpeXcDx8lbFSZE&#10;dMWOqAb6QohbI9cYBq2yq8SEshZ1XbA3gEqYT8j3QyO3ay+o+/QJB1UTJmT3kCRprCzLOysqyj+P&#10;FiLHQjeNvZqi3ghKZ54D0h9ESuXXA/i4PuekKarUd+CgHrZt38IYu5Ax1lS03dB8vrSx48ZNWC/L&#10;8uH8/PlJaZLC4XAzSZJSBDMEALBt+xBjrE7fqf79B1QtWZB/ACL4lmQJGZmZa++7Z4ZbtR4457Ms&#10;y5oiSVI1O2NZVtC27VlzZr8fz3k7ki6KRQDCEFCkimeANC/Rn5l1tLDwve5a15uscHg9KLCIDRAY&#10;qFHv1pycKU8hyvNIkqQcy7K83bWur6Mu8xFBpjgHCSTKrmM/EAUPRLd6TVFvdPM90k0jLIw6PwYV&#10;QwQ1Re0KumcSoQrUqV3XFPUU0HcX73lPtujheJECYJymqMdA6bsU8Xm9AZSLqtnPIxv/+N13vwdp&#10;kJwQAPCMLy3tAIBr/FVVlaDxYnEoFOq9c9vWt8OhkHzsaFH/9997d8zq1asvfflvL/4IAJUVFesZ&#10;Y5abkPo4cBHIWPRGJy1nA5JDQ0D0K4OmqJkg8fHvADTSFHWmkwhXN40tGvVAeg8ULJSB0mLHAJQl&#10;mixFFc0nIP1CvEq1nRA6kP8UhHC4zkStm8Y+TVH/BEorDAKlkfIAPJNIh5AImqIOALFQ7QGs0RT1&#10;Vd00diWz7+TJUweHQqGUzEaNfpgz+/0QAIwfP7G9LMuveTye4ZZlBdLTM5ZkZ+f8OS8vd5PbcXTT&#10;WNftlFNyAXSxLfufIIasDOSefL+mqLkgkXbciW/8+Ild+gwYeAfnPFuSpPZAdYd6AOjAGHvX6/UW&#10;c85XT5o0+c/z53+yOdE1btmwPrfvwEHDGWO3RFgc27bntWjZ8qfYbS++cErotVf+/mZVVdUw27aY&#10;z5e+fcCgU/+COO1i8vJy10yYkD2Kc34u57wDY6wEwPdbNqxPxIxWwrkqK4CaNHMGXDQnomHqmSDt&#10;mZNA2A9g9SW/vayxbduTJUlCdBUiY2ycLy1tQEVZmVOauQDU7JVrijoYlJJOBj1AXkOujKB43qPT&#10;MT4kXshYEGk/8e/vQGyTY7sPUDXZYpCtRWygaEmyVJSa6mPBYDBohcMpqN3gNWmkpaef5q+qGuES&#10;jLysKeoY3TR0AAgGA+fBfZ5MB9B/09Yt/7rq6umflBQXT+ecj09JTR12oKCgYzgUkgHACoexd/fu&#10;rv6qqttBzWkRCga/lmSpgFu8k8ux6wsG0o21Bnk8NeA40BAQ/YqgKWoLkIlXDmrM1nprivq4bhof&#10;x26vm0YAtOI5XqwFOfw+AGcB83qQe/F/TLibCLppbNAUNQc0wZUB2F1frZCmqG1BfiHHdNPYL9Ip&#10;L6NmYjgXgKYp6nV6gtYh2dk5pzPGPpYkKa2qsvLrnJwpT+XmzvshNTV1FOd8uGBUUiVJygaAceMm&#10;XCuadtbB+PETu3Tt0esW27L6MUliTZs1W7Dqm5UMVNrcHlRJVQ5KkzjiggtG+3y+tIclSbrUpWKV&#10;AchkjGVKktTBsqy9mqLelkRAbU+cOOlDxlh3AB0ZY7tt23492sE7GjPuvuedpx5/PN22raEtW7We&#10;+fLfX0roo7RgQd42OPSwcoOoUrwFMb2qBJqBgubvQQGRm+bjKMhVuFBT1HxQRVUWiCnVQamoj0Fy&#10;hoBI41XDtu1ycYzWqAlIQiAx7WOoEdVG2tEkg1JEpVsEw5UGMqR00wlF2FQnhEHPynIAL0Z8mQTz&#10;/AxokSWJY0Q0TAZIk1clXq8GYwwpqakb23bocHnPXn2OmcbuwNaNG7JAzOZVoAAzISRZsr3elIfD&#10;4XAzzrlTF3uAWMbTQL8FZFk+FHZumRHBmKnTLprLbXsOY6wrAIRDoWEer6fOTuWlZf0ff3Jm6n33&#10;zAjoprG/b6/er1dVVj6ExMUdycIP99+kAUmgISD6lUBQ6ONBXbCjH8ABIGGzDSDvZAqDRbXGKyBf&#10;j9NAlWYh0ApmPYCFumnUW6fyS0OkBOswE4mgUYuPKSAn7U4A9mqKOgs0WcWuki8AMEZT1FluwcLk&#10;yVM7ArhLkqT2gi2YzDnfN2bMuIMABnu9XjDGIElSRCjcS5KkiHN4HciyPFaW5SHiWAMqKyoeSUtP&#10;X1NVWRlJEWYAuFZT1M90l7YeKSmpCoDfRKe2nBDVvb7f4DPOTEMSDWHz8+d/O2bMuIt8Pl9aMBis&#10;XLRogZNwHwAwdvQoa+zoUS+BbBWSwjXTr/PsMY0zqiqrJqalp63+4ovPExnaXQCyOHDSXnoAnK4p&#10;6qugyrBYfyiANHcvAVgt/v0WSDwdST+tBDUItgBg0qTJD9u2/TCAzowxn23bRwMB/0MVZWVLQZVJ&#10;3UEVarsALNZNI7pAINmqqDCAf+qmcRgANEU9E8QeKwC2aYo6VzcNJ2H2EXGNseyvH9SmpaU4v7c1&#10;RX1UN43PxPuRCr6mILG1AkpbzQdVdL6FGJE55xzhcLh7MBA8c3H+/HfFvgEAH4Kq7RIFRCEA/2JM&#10;enbztq0LNEWtY2MQBQPCZR4AMhs1eikYCFwgKs2ccP6GNauv6dmn3yFJkroKcT5SU1LrsGdMYsVd&#10;unSpflA2btn8WHet62grHI7nsg8AJZIs7ec275nAJmcTXJ71BiSHBh+iXwk06s/zKqgqyglHQL2L&#10;/iYM9k7253tBNHsoGSffE/ysVJCg8jQAe3XT+Obf+XlxzmM4aDUcLe4MgQbzTIdd5gGY7uRlc830&#10;6zyFR468JknS1QAQDAZRdOQIKisqjgYC/mMA2kuS5MvIbIQ27dohNTUVtm0/v3HtmjuEJUEtTJky&#10;rbVt24sYY6dGghmPx4OiosKKfYYR7apbBmCybhpfOF3jpEmTb2WMPR8JeGzbjoiTA4gqJ+ecQ5Zl&#10;cM7zNq5dM+2/QecwaMDAB8rLSv9kW3aKx+vlTZo2e/SyK6962M3NWqMeZw+Delw5YSWol1aRaEfx&#10;Mmr8hVaD2Nn8OKxLHeTkTGlmWVY/xtjpnPMdWzas/yQ6YBbP9Q0gH59doCazmzVFvQOkc4uHUpC/&#10;1vugdEsfUNAXrTvaDuAK3TR+iN1ZU9RrADyL2gLvuSB25Y+osQXYD+C3umksF/u1BGleegN4XzeN&#10;f4nXuwP4Ai7mgoyxUs75PhD75gHdm63gzsaFAXwNGte+0E0jMC83z/fnu++aGwoG3Qo5vgX1IiyM&#10;vNCzW/cLw6HQa5zzJi77+L0pKaGOitIoM5MIL0mSPt9f8HN60ZEjZ3Juo1FWY7tdh453LFiQ93xk&#10;p9Gjx3T2V/mfP7i/YFICFuq7jqp6deGhQ09WVVYOh7MFwWEAN+qm8YnDew1IEg0M0a8HzVDTs8sJ&#10;LUEiz0pNUV9IVlArjM+6gfLp692M6cQE6PjUC/FyZLX7Y2S1ejwQQuW7QJNWJ1An7TtAbFR8GuPk&#10;owsotRGNeKXFrq0h9hcUZKSkpHSNpFACAT8KDx8C6HdtBpBgo/hoEYKBADoqyjJZll9wu2bbtkOc&#10;81qpCW9KyjaPx+NBbZPARgCGa4q6zGUi38M5r2KMpYmebLBte7MkSc9YljVVluWxACLBUgljbPF/&#10;QzA0evSYoVWVlbfZlp0CAOFQiBUfO/rnRfl5n9980/WOOiKdepythntAlAF6Dop00/hco6a340G/&#10;6WzdNMz6nqdwLf9a/NWCpqjNQP3obkLNfXOeMN78CsRUuU3iALEys0A2FFPgfF92BzEwdQIiUDqc&#10;AbgPxJrNAemF/ozaHkntQKmt5cJi4yXQ9+IB0EU43e8D+Xp9BXJLrwPOeRZqWxvE9rOrhiRLB7ze&#10;lFsDfv/8yP128SWXjt+6aeNfwqGQW9UY4FBFuHXH9o96dO12KBwKzQH1aoyFLxQM+spKS9GoURYs&#10;yyrmnD95+m/OKtV37JjZrHkLX+s2rft+u3JlY2F6uyI9I/OUYDDwlm1bLWzLBkjv5lb1fWSfYWSc&#10;PvzsS75bsbwrSPN1BWpX5+4A+aY14ATQUHb/60EKEru8ekGrQ7eu5dXQFLW5pqg3gwbBfJDY+H6N&#10;+oolDU1RzwUxI7kAPgLwjKaorgNdElBAZpCngK5HA2kr4gm7TzpE6XMHxDfdi8VOkGanDhYvXlQC&#10;4DnLsg5LkoRYbUk0KivKK4qOHLk1P3++6bZNbu68o5ZlvQ8AkiQBwFbG2KSf9+x50GHzsYjx2Ilg&#10;07q1+QBeiErVrZUk6cHc3HlvM8Ye4JxHxOc25/zvZWWl77me+C+IfaY5PRQM1lppc85ZIBhI5PcS&#10;r2LSAKWHAQC6aWzUTeMJ3TQeP55gKAn8BmRyGGt4GjES/QZ1+99FoxRkpHgx4gukHd8TTO/bILYn&#10;WzeNe0F+RU7pOq8o74+w1JGgYxQoOIKocnsUNJacUOqC23zF5m1bP44EQ5f89rJxG9eumVtRVnaa&#10;aMzqhvZwWDhu27ljORKYqBYeOoS9e8wCxtiU3Nx5Xz0z86nVeXm556z+/tuXFs3P9e3ft/dBkP/X&#10;Z5UV5a+HQ6FIMATQXOxWvDARwIrvVix/QTeNDTNfeGmRJEux92ln1N88sgExaGCIfj3YD9Lt9Eiw&#10;3UYk8LMQJfu3guz8o4OsGwC00xT1NQAr3NgJTVGZqITpAOAe1HZMvhTAbk1RHzpORqcn6lao9AQN&#10;FkkLaE8SKkErv1jRZCUo6IyeyA4A+Coee7J5/boFvfsPaME5fygUDDmtVCPwFB4+lPDZliTpI855&#10;kWVZ6QA2zf7nrO09unZrhbqlz4MA/E5T1LtiWSLdNOwxo8c+n5Kaepgx5pFleWGqz6eL813XZ8DA&#10;aznnvS3LKpMk6csvvvg8aQPJfyds267TAJZz+4jH40lUAbcW5MjePOb1KpAGr/r6xOKgGyhNfCLF&#10;CW7o4XAeAHlr5YDuMaf7L4Is0LORCK5mf+J++DHqpY5w9ho6Js4rNlVlISrg0qndxl/FeR33IoZz&#10;PlJT1D/qpvHsWb85SztWVPRswO9PZnHSHNT0dj9ozMzXTWMTAHTp1m3h/n37jvmrqhxdsznnKDl2&#10;tHmLlq2qgxVRUHEbav8GsTYeEWwG8AJoEZeN2g2k0wFcfcbpZwRkWR7CbT4kZt8OII8lx9R2A5JD&#10;Q0D0K4FuGkdEoHIq3PsmLQTwbhKBSDcQZRvLOKWDVptDQT3AFsXuqCnqBABjhYi7A6hSJBoMVHX1&#10;HETbAk1RPcmIvTVFzQCtNmMZrvVI3kTO7dhZoJVjQDeNnYm2FwHftyChaPQAGADpLjqCxKsAVSY9&#10;CmAJ4kA3jfDfXn7tza+XfbXh2NGi4aAA1HE1jgRsoOijxXTT+Cj69XAoFAniomEhzop98ZJPD4F+&#10;r9jztUBOyfHckv8j8Hg8e0LBYPW/JVlCs+Yt53722dJqYbII/FN10yiJ2vU70KR1N2rawBwD9Yb7&#10;JGrfAaAU9FAAx4R9w1oAfVHjAN4EdF+uP05dnRvTkWyri1ZwYf4ECkE97RbG2SYWaaj7/K0FtZVw&#10;6ocWAtC7T89e1zdr0fLbFSuXb9RN4xtNUR8DPSdOAV8yaAZget9evVeFQqEXw6FQssGVDxRMRvB7&#10;URn3ri8t7Q9w6VofgSx7fD6fT4l6aQDif8c1+3o8Tdt36hQM+APbDh/YP9JB3ytXVVSMtDl30v6y&#10;ROfWgMRoCIh+XVgOSiddAmA4aFVbBprwfgDwdkylihuaIb42QQUwXlPUz3XqVA8A0BR1GIBnEGNY&#10;5wZRGXcZgHOFdmNWzOQUixGIEo0zxuDxev8WCgaf0k3juLw5ROAwHMB0kEj7kKaoMwB8k4TOagNo&#10;Ioj2g8kFiTxlUFVIBajKJykh+803XW/ffNP1q8T30RjAn2I24aA2Ca4NXoVm6zYAQzRF3QFKVX4m&#10;ricTdceFeSDvpaTFwBGMGzchNSUlpadlWa1lWU4Nh8PfLliQVxhvn3vu/XOLI0cO+9584/U6v9k5&#10;55z7m8ry8n6ZWVnbRC+z40Krtm2f2mcae23Lbg0gnJaesfX1t96cHXlfU1QFFKS20RR1AYA3ddOI&#10;mBI+D9K7nA0yY/wUwNeRe10InZ8AGf8BpHV5CRQcd0cNa5MOCvrf1xT1Pp06v9cHBijt5eRanQhH&#10;QelZt8DpAIBHALwl7DfiwYsafeA2UEXmCPHvQtB3sQT0DMXCB+BKf1XVdYcO7D/cs1v3t0PB4PO6&#10;abynKWoY1JutBWgh0QykdWyM5MxcM0Oh0A1WOBxPM5QI7UD3wcX+qqp4vf8AAFmNG28686yz5kS9&#10;VAEX7WQsPB7PKfv37fswnsC6rLT09VSfbxdI/xWNPUjcXaABCdBQZfY/gHHjJrT0er0TOed9AWyR&#10;JGmuEFseF0TFV2fQIFMKagyadGWZpqhdQBO7kx9LBI+DPIZssU8aKBi6McHhwwDu1k3jWU1RTwVN&#10;xp3F66+B+vU4CrdFyfBzANpJsrQ1NdX31sYtm+fcdPMtqT/v3TtKkqT+AIKWZZmMsW/y8+fHbSo7&#10;aMDAFqXFxU+CBKfRAeAXAK7XXbraC2G3LWwHVJDotB8oSDlpehLhFvwWSEsSwTIAI92CF5ffYT+A&#10;O3XTmKMpalOQVmIaaLLcBeDmSIVQfSAq4/4gunw3ASBxzvMB3JqXl1vHJ+jSy65ovm3zphnBQGAq&#10;gNTMrKy/Tpg0+dX77pkRAIBTBw66vLys7BXbsjLS0jN2d+vZ8+y5cz86KSZ0vXv0HGfb9r5QMFgK&#10;oD+ovH6MeDsICg6ejgnwGUibF3E8XhK17Yx6fLwF0tYw0DP5rpNZaiyEr9ij4lzrgwAoVS2B7oVY&#10;HAZwh24a78f5bNayTZv2ZSUldwI4U5Lk9b379394zuz392qKegHonq8CVdotELvlIn4rkQiWALhJ&#10;iNizQML+ACgQ6gLyK3LqL1gLssezKz093VdWWuqWojqpYIwF23boeOGKlcvzIq8JI9y3QM9T9LZb&#10;OectIfzgZI9nW5OmTc2jhYWj48zJHMDpoED4a9SkOw+D7rl/JBG8NiAOGhii/wF4PJ5pjLG/R/nL&#10;DJ869cI/zJ37kVvLjLgQOhX9BE7JAKUNHkfdKiqA+hblxaTeeqFmxeyGEIA3APxDTDY5qBE4ekAp&#10;IlNT1Gdd0nrfglJ20qlDT98TcXH+ee/eEZIkvSFJUiuguuLpMU1R74+wPFOnXtglGAyOkySpsW3b&#10;7+fnzzfDofCdcO7e3Q+00q8VEInBLxsUQIU1Rf0GJDq9CRRclJ5MywGht7hZnGNnUPrljQRMTgrq&#10;UvjtQIJ4P2igvRNkF9AaZFuQ0FnaCUeLioYxxu6TJKlFVM+wabZtbwKVr0dD2rFt63Mlx45dHnkh&#10;EPA/vyg/7/B998yYAwABv/8mKxzOAICqyoouxi79PFCD3uOG0LG9AGAyiBUJgL6P6CqpFADXgsS+&#10;G6NebwLSxdwLYjreAhUZjEH9IAP4fdS/z9YU9UrdNDa67QAAwtzxMRBrMh41bTHcmtOWgp7d90DX&#10;3BXEwERrVdaBGJ25dfaujZ5HCwvvs8LhS8W/T9u2aePA62/4fY5uGks1aoeD6MWLeB6SCYiGgiZ7&#10;QyzUIou1Qo3afzj1KIvFfo/H83eb82vhotlhjFVyzhMVmiQNzrm+f9/erwHyINNNw9JNo1xT1Bne&#10;lJQm4VBoJACk+nyrOOdXBPz+5pIs/QZAVSdV/YRzPuVoYaHjGCnY7pmhYHC1bhqWRm13rgAx/AtA&#10;ms3/ePXm/zoaAqL/AXDOm0R7vHDOLwwGg2/AoRT3l4DQx7wHosNvBaXICgGYIL+VD6INFzVFTQGJ&#10;pVWHw0WaxBaCKjD+oZtGmaaoQwBMRW3hsQxKib0LBwMyEdzEBimsz4CBKoDGkXYSkiRBluVW4th8&#10;4sRJjSRJuk2W5T+I93tfd8NNN/v9lW6C05YARmiKuiQSUGnUnf0OkP9KJIUxGaSTejCRlYCmqBpo&#10;0t0FSqEl1WleN431mqLeDpqQq5LQf/ngPGH2BE2UCwA8opvGmmQ+PwJNURuBKvzKARTophG0bbun&#10;JEktLMuqrooTFXKnOBzClhir1QTWtmwcLTwyBMCcu+65T0n1+Tr7q0izLMz6nILxZM83C/Q9TAP9&#10;ToBzSXUEzUEB4kbxW58PSjtGt3aYjgR6qyQxCMCTIiiKa7SnU3uZWwHMBj0ft4FYhGj4QWnaRSCn&#10;9QgzukNYUjwOYl4WglKjrgGwYD8vBvC7WEPBqqqqQQf2FwwABdFOLO4ccW1TQYGbW6n5IQDpmqI2&#10;1ev2ScyBsJlwgQWSBjwY8Pt3BPz+K122O9CocePfp/p8fzpy8OCpcY5XH6zqO3CQPGnS5If6Dhw0&#10;avLkqW9+8sncN3TT2HPV1dMv2rRh/ZUApIcefeylsaNHRZjG6t58I0eOCkYfzJuSgpTU1AqJsc2y&#10;x/vc6jWro41DK0AB+TYAaxuCoZODhoDofwCSJK20bXs/Y6ydeIkhfvnvvx1C5JyvKeoG0ERSCOCA&#10;iw4ikqKLRQjEoHwJStus0k0jJLyN/oC6Tr8ABRtJr+p69eufCWAoYywVqOmxZdt2JcTExTlXQW0q&#10;IgHnOUeLiprblm26HJaBdCESaAAGqLx+OGrrOWRQOmMJ4vRrE2mq+0Baowrx2hvJVtkJRiipAAoU&#10;BLiJLzNB+rIemqK+C9KUJUylCjH77aCJ8iiA/HPPPW9lkyZN/wBQEBRl3OjnnDt9F1I4HG4OVP8G&#10;EPsOuPyKK8+3bfsxxqTqgEWSJaRnZMTVIsU532GglGETuJv6xcJETY8oBZSiOC1mGy8oGHFrmWEh&#10;+TYNI0D3f0LnYaGP+xmoZryGonagsQzAU05Bim4aXwmDxfYA1kQbEkZDo7YlZ4JYpavhcI0ej2dv&#10;6zZtXIMp3TQKRABWDmIpd4Oeu9jCAB8opXe+Rm2FqhdXvrS0zEhQ7ICdoHRanmDPboR7Wr9gzbq1&#10;udOvvd7+qbJyflVVFaxwGCcgISkH8DFj7C7G2N2MMViW1TM7OyfUrXuP999+641jAJ774KN56W+8&#10;/nrO7H/OXvX+rHfM6ANwzs+IfH6jrKwjyinaE1rXbks7K8rem2+6vhyoNp09H+S1NhwUzDfXFPWB&#10;6HRuA44PDQHR/wDmz/9kZXZ2zl84508xxlJEL6uEGoNfAkIPYybYrBJkADcQxBKFQUzIWwBecxBK&#10;awBGuhxrJephTx8I+ENpaek7bduukGU5Q5Zl2LZdAqKYOQDIstyKc942MhEzxlrbltUeVAbrhKMA&#10;lsSkplLhLPTMAjBIU9R9AFr27Ntvx9aNG47F7DsQtGoGKFh5AEBLTVFf0U3juLViTtBNY19Xtcti&#10;oUdzw0AQY6RqivpwEudwOSigi5Q1D6ksrziUldW4Q0lJMVJSUuDzpQGkr3k1PSOjTt88AFySZQuo&#10;afPBOUdKSsqIivLyEcFgEBXlNf13U1N9R88acc7nDseJC01RR4NE504sVTzMBZnfAZTGdQrWAQrs&#10;vwUFwhEmzgQJ1/shcdo4ghQkH6xFdIFtQQLvbqBiBC9I7/YXN90dAAhGKB4rNAjE3p6KOAGdZVmH&#10;vlu5wjVdq1Ermxag72IHSJD+BOrqChXxdyqAYk1RH4ykmtMyMoriBER7dNN4U3xWHxB77YatAHD2&#10;iHO+2WMaS0LBUOtQKBQ+tL+gJ5xd5N3gB9kOPNm1Z6+fLMt6QZIkCFa0MYDXt2/buhPAtw898njj&#10;T/Pnf1BSXDza6/UeHjly1C2ff/7Zh5dd/rv+u/WdD5QWF08AgPSMzAqtR8+rPv7og1pVun179e4M&#10;+h1GovbcfQ1IZP19Pc67AQ74fx8QTZw46RzG2C0Ayhhj39m2/VV+/vzt/+nzqi9atGz5zsEDB37y&#10;er0pjbKyNsx6752T7ucS8Qc62ccVKbZ80GQxDBRQrNZNw80XaB/IVG5K1GshUIuBR4SBW1JYunSJ&#10;f9y4CX+TZbnCtu3pjLFGAF4Oh8PVg41t24ckSdrLGGsnVnaHPB7PAZDuyQnzQBNPNFrAWU8FAFNT&#10;fb7+nbucMsjj8Xh69x9wKDs75/68vNyIUPkwiGGLNLpsD2IgMkX10Un9TTjnq+HspRMNH6gi8RPE&#10;KZsXpenDUduA0lteVtrh571hFB8tgiRLyGyUhTbt2n/p8/n+Nmf2+06/H/d6vT8iJhBOyyAyS2jn&#10;AACMsSpvSsoLTz/5eL0E1Rq1hngW9Q+GTAALohi7MtBk3ihmuzAoXfM26B4fA5r4X9FN41uNmgSf&#10;6bCfE6pAv1FciCBjFChdNxi0WPgQpG0qB/CDbhoHk/g8t+M3B3AzqLVHXISCwT0hl+aigkW8CiQ2&#10;56DfoQA0HsRDL1AZvx8AykpKckHX5mQe211T1EdA1Z3nwz1oLQLZJODySy8uuvzSi8cAkMeMGdf8&#10;0P6CpaitqXLCMZAIvgAUWP2gm0b5BReM9gEoiZiUAgBjLCUUCrUGgOXLvrwuIpoOh0Ktft6z559j&#10;x46/c6+xu6u/qqqx2B7NW7V8JTYYAoBAwH8JnPVpkbZIDThB/L8OiCZOnNSIMXa3LMsXiJcuB7At&#10;Ozvnlry83HqvLk8msrNz2kqSNMK2bVOSpJ9yc+fFpTtFl++Tbu42adLkywEMr6qq/ArAUsTJF1OI&#10;AAAgAElEQVQxYTsRiMnkBzi3AIjd9rCmqHeD0gBDQJqCRQA+1E2jLO7ODli0aEGppqgvde/dZ6Ek&#10;SRkej2fbokULqr/vLRvWb+3df8BjlmU9yhhLA/CHefM+3iZSWZtAPZ4ASkstBvCCA6tVCuGbFIuM&#10;Ro2GtG3ffoDP50vlnMPj8XTjnA9GTWfyQ+JaozVWDFQ91gg1otKThUUgRuc2kIBYhvOqOBPx9RoA&#10;MVp1nMX9VVWIrORty0ZpcTHKy0qzvN4UV3O8tu3avxgMBHuVl5UOYIzp7Tp2bJ+V1binbdtISUlB&#10;J1XFof0HNgYC/lvWrFv7dVJXKiBSDbchOSNCgCbVNaBAbzFqt0XYDvrtLo3ZxwSwVDeNo0Ls/DKA&#10;8qgAPh8UuPxRnEeZOPbZqGtFsR7Eoia6pltBVYGRNHJHkGHjEgAzo4MhUaiQLv7aANjnxByJKtLu&#10;ICZsHJJjtYpB1gR1glTBMP0RpP+JnOdTIMYwkWWAAroHjwFAOBRaC1qMTHHYtiOobUg8WKB+jbH9&#10;Da3Fixcd1hR1MRIHROsBPBRb0bV06RL/1KkXfsc5Py0UCkVS87ubNW/+IwD4q6pqjV2hYFDesWVz&#10;bNoVAb/f0frEtuw1oHsmNqBehdpi/wYcJ/6/t+6YAuB8cWNGRMk9GGN3Tp120X/UxIpzfiOA2Yyx&#10;RbZt52Zn5yRaKZ10iAHyQo/XO93rTXkyLT29rxCM/sehm8YuULVTNoBLddN443iCoajj2YsWLdi1&#10;YEHehtjgUzeNcF5e7kLbti+2LCs7Ly830pl7F6jqbRtIbHwFgGtcRKdhuPiNtO/YiTXKapxq2zai&#10;7sVorVUJYsTgAi2RnMFevSAm6H+ABOrjQXoNt5RKIh1TKpJM7diWPSTg918i0jt1MG/ex4dWr1k9&#10;deDgIYO37tg+UlG7jOKcL5UkCZIkITOzEU7p1u227frOr5P5vBi0BLEGyWA+iB27BsDlumnMiklx&#10;loOqtWIxByL1pJtGSDeNw9Fspqg6+gi0yj8H1Ej1BlAaJBp7ADyWSFAN0jDdCWeD1MkA8jRFvVQ8&#10;5wAFOI+DGM481IjJAVS347lDvD9XnNcEJOf5UwzgqKaoTPiHReN6UPAYfZ4+JOef1AvA1cIuAqA5&#10;qz7tcGKxFsCL191wU/OzfnNW/0+XfBZbYDAL9P3Hw1du5e1a124Pl5aWfLp75w7o27dB37613b49&#10;e64DIAf8/gomxZd+cs5hW7bb9/I5iJmKHr84gE9100jIJjYgMX7RyU9TVNa7/4BxAPratr1LluW1&#10;8+d/ktD193ghSVIxaKKSo4WanPMhoWCwB8hA7BfHpEmTO0uSNBUAGGNNJUkaa1nW9/g35YA1RU1x&#10;EtwNPuNMT1VlZTPbsiDLctt2HTuesmv79v8acy8h3E5aL3SiWLAgbxsAnD18REbB3j33gVIR5QDe&#10;AaU94jE1EdO4WFQyxhZxzk9ljHUBEKl0q07bCrO/rQ777gGl0+pApKo6gyq66mvoF6nI2wGqNNoD&#10;mvxjvV12wjlQi0YJiDFJxvzOC2JDMuAegFlzZr9fCABvvvH6zzk5U660LOtVSZL6cM6/YozFruyT&#10;RUCcazzsBwWKr8ZLM+mmYWuK+gWI8egGSne+CeBJt/SmqLQcD2Ib94BScEfFe/8ArfrPFef4sm4a&#10;S5O4ps6IHzC3AgVA60CBWi+QaD5yn07XFHW5bhq7RJB6C4hhOZ6FsgIyn9wAoEiU3ftALONZx3G8&#10;CGRxXqtBPkbNUMPY1htNW7QoHDV6bK/FC/PfqqyoUP98z90r3581a/rsf87aDQC6aWw9deCgW0qL&#10;iz/hnDvppVYqmhZriliNJ594tHDo4CHBgL/aXcN3cH/B/WNGj13QvmOnfdu3bLYB2/X7ZYyBSay6&#10;QEIEs0NAi441IM1VOSjADIL0WLMdDtWA48AvGhD17NuvO4BXZFnuwBjjADZOnDjpxvz8+d/+Oz6P&#10;MfY959xkjHWPCDUFNkmSlGhw/HeiM+dcjQ7ScJKrxoS2oBdEY05NUT8A0fnVK905s98PZWfnLOGc&#10;n84Yk32+tJ/FYM9Ag2Jf0ESZAuAd3TS+c/got89noNYQv3SH+aQwbtyElrIse7dsWH9Yj2oLMmFC&#10;dovDBw+8D1q9R9AbQEhT1Dm6adQxFBQogcOE601JWb1o0YILp0yZdhrnfD5jrC2AHYyx2OPsAA1w&#10;kRWrDUoR1tGKDezXvzVj7H3O+SAAy4TodFOy1+6AApAvzdOo6UNlgFywnQK1auimUaEp6kyQNibi&#10;GVUGSnHUaZIJmjCTDuByc+cdnHHXvVOM3buy1q3+sfgE9FSFoJRwdIk1B2l1KkGLkecALEvyM1aA&#10;UvCngDy9Nrr5P4ng9WZQZVBLUHA2RPhgHRUB7cPie7TqUS2UDHPTCZRC2wzS3URPxqeDgpVdoEBj&#10;PE4sazAENVqjKtC9nGxFbLwKvExQNVougL0gu5Erj+cEzz7nvCbhcHh+aXFxcwAoKyk55+CB/Xf9&#10;4dbbHy8pLmaFR44MbNGq1YzysjImxucjVjhcAaDQm5LyY4fOncMBf+Cds4eP2N6yVas358796MuY&#10;j5AzGjXyFR2pWcdxbmOvaSj9Bp26yOPx+K1w2LVKlnMOf2VlIQBc8tvL0jMaNXq6oqzsSvHd5IGM&#10;NL8HLebX6aZxQi2JGlAbv2hAJElSL0mSOojghDHG+nHOn5o0afLV/w6maOP/sXfdYU5V6fs9596U&#10;6Q0YOvcyl96xK1gQacOUDEVlsawolsVV3NW1r2X9uWvZdW0rYsOGAtMZFEFdRWxIrwOBhA7CDDPM&#10;TJJJ7j3n98e5GTKZZArFbbzPw6OT3Nx7ktyc853ve7/3Xbvm5/6DhxRzzmdSSpM550c453MMw3it&#10;uLjwX3YjEULkoOOy+aOrJoR8eZovMw1id9gFYkIaDSH+Vhh6kK7rz0iSxCRJGuz1en4ERPagd0bG&#10;ZGawJ3GC23Cppqi/cbpdLdol5OQ4Og0YMvRRQkiH3Ny844yxNYSQ/YSQ1UVFBS2lo88orp02Pdbr&#10;8VxjtVpv4JzHDBw67HlNURcGA7fqqipNDwTGhL2sPYDnIAxO73S6XV8DDdpDKRC740MQRPAGeX/Z&#10;YjnSpXv3RwAgP3/hT1OvvvYKf319qmyxuNat+jE88/UVxGR3C8RC8jqAjxABhNIHOefB8s8kAH5z&#10;XCeVNjeD4PchuEqZEAvnu63MUsDpdq3VFPV+CO8uDwR3xgmR3g/1kNoNoNDZCl+6UDz7zNMGTA7J&#10;ycIk9s+DyGSNgwiQXoTInhwBsKMtn58ZNK1F63h9/SA4W8Fsjg3ie3Zpivp8MACLFPy2ADdEEN4c&#10;Od6DExy0ODSd87M0Rd0EkR07nSrHkUjPzeE7iO8kN8rzwWCpHYCFEA0M50ME7ivN612PZsjF9piY&#10;H/sP6H/Dwo8/bvjOOOfYv2fPLUcOHXJwzqnfX9/gQG+PiYHWp++dm9at/QxA/YDBQ6aVb9k81+vx&#10;AMDwQwf2Txk2eMgnfQYMfOGj+R98AQA/rFrdwWq1NqI/cMZx6agrJ/fMyOi0ad3aJuMLboxliwWd&#10;unZFfHzCjbfdPqtk/969o31eb6hg59UQcgwWCN5QS6r/Z9FG/GIBkaaodODQYWODasshyrW9Oeed&#10;IdLzpxVOt4tlZmY9ZbFYFnPOexuGUb5144bvou3kfikYhrGfUuqilPYxDMPDOX9i8/p1rc6+RIMp&#10;mhbUqfgzBGE2iE5JKSm/giB2Nrz/srLSek1Rn+6mqvYvv/zCAwDjx024ihD6DMBCd/h9AfxFU9Q3&#10;AeRH4zdcccWo2MTEpD9RSm8KPkYI+RUAH+f8xczMrL+XlZX+YmWwcHjq6voRQh4ihPQ0dXHu6TNg&#10;4E8wCaycMxni8wn/bRCItukrNEUNlhV7d+jU6fLEpKRRfr//H3t27XoWwAab3X6pzW6XU9LS3l6+&#10;fFlDh9aCj+dHvcdNIu6fcKJ7bV2kbrp773vA6q+vvyTs4WEQQdlJ8wjM30ShpqjLANDW6A+FYQEE&#10;sdMA4DT1pF4G8DjEDt8FEaCvPNkxtgajR18VExsb55AkqRdjbKPP512ydOmnPgBwul3bNUWdCZE1&#10;rYAoW52WIOCSi0cMr605fh1nnHXo1PGvy5cv2w8AL786h8bGxU/x1NWGl7YsENmZl3DygcgBCEJ+&#10;cwHRUpxoqf8Sog0/lJDsgJC5+BQtc3MOQARgrSWmtwVbIToaR8C0swgD1xT1YgCPQMgLfASR0TwE&#10;0ZUaA/EbnmaOrxE3iEqU22Ni59104/U73nz99e8gBDUBAIauU6+ud0AY6n0+7N+399K777t/6aw7&#10;bvVMmDBxSmjLv6Hrcs3x41mb16875+15753/6xuuO3r/fff+8cihQ418Hgkl6Nqt25A9u/fkej2e&#10;Rhk4KtFjnbt2/4Bzfm1sXFxaTEwMCCFjKisrrjflP8KHFexkHQ/gQU1RZ50VZTx9+MW8zDIzs2yy&#10;LD8KYDwhZCCl1GK20T7s9XqeD05a/yvIzc2bAOARznlxcXHhn0/2PJpw1b4AojzWC2KiHYYIk6Q9&#10;JoYNGDL0jo8/+nBOc+cc0Lffgnqfb0qUp+sh1GzDTUUBADk5juGEkC8IIUmh95a5C/ICeGr0mLFP&#10;z7rj1jaX0nJz8y7gQoq/knO+oKSk6Ke2niM7OzebELKAUmozCc4BQsgtm9eve9fpdvFhg4eMqq2p&#10;Wc45j5jmly2WD7Ick2549pmnjZwcxwOEkEclSbIbhvGj1WabuODj+Wc62COD+g/Y4PV4QnkURwHc&#10;7HS7iqO96F8Bkwg7EoL/sN3ZCn+uU0VOjiOPEPKBJEl2xlgN5/zqoqKCT87kNa+8cvTgfbt3Fxu6&#10;rgCAPSZmxeDh5/zqww/e2ztmzNj+e93u7wJ+fySi7DIAuW2RkQiFpqipEFIU4a3YLghi9GYAK0yO&#10;UE+IQHAyBI8rEloSjnwaInB5CW3QSGol3oXIKM5FZHf4lRBNC5ebf68GMDq8S05T1M4Qwc6TaCoG&#10;u1WS5Tt69up93o6tW55p7cDiEhJ2DRo67PODB/bftHvnziafDyEE7Tt23ME59x09fHhQ+LzXsUuX&#10;hSu+WTH9kotHPH/4wP5Zoc/FJyQ8vnbD+scmTZqyFsBQXdchSRI456U7tm1VfF5vc3phRwGMd7pd&#10;bZ4HzyIyfrEMUVlZaX1mZtYTgYD/5ZiYWIdhGJcCWHH8ePXbX375xf9UMAQARUUFSyZPnvrdup9W&#10;nXRLtSZMFF9HZK5GE9T7fPTQgQPNGbIGdUciTUhB2ABcNGrUlWmpqWlDOecJ+fkLG0iGlNLBMG0y&#10;gjCDoToAT1BK559MMDR+fGYvm832riRJvQHAMIzc7OzcaW0NigghcYQQW3B8kiRZGGMXOKZe8z4A&#10;w+fzVXLO/YiyWzZ0fWLhgo+6uHbtTOKc30sptZsZz87MME6l+6VZZGfnKpIkXWK12QampLXr6fXs&#10;CX36Zwge0L8VzBLQZy0eeJpgymzkUUrtpjBeAud8BERr+xnD/j17ngwGQwDg83pHbt+69f+WfPrZ&#10;jV6Pp94wolYIdUQJQMxOrXMgOrHKIcpedWHZ7TpEJt2/5HS7/hZyrgsgrDta6mRtSUV7K4CPqES7&#10;MYM9htZxmFqLLhCecOHyA0FcjMZcpJ4QJryNTIedbtcBTVEPIjIXqp+h639nzLgxMTl59fGqqlZZ&#10;dtTV1PRc9d23PTmPPG1xzvHzwYMRx91NVT2jx4y7B4B/4OAh8/SA/9aKI0csAGCPiTky0THpFQBg&#10;jD3LOX9NluUExti+qqpj3Of1tkQer8ep28ScRQh+UQ5RWVlpPYSB4quaos75V5eu/tU4WXNWoCEz&#10;9CRaGQwBAJUkyBZ5e8tH4jCiixIiJjZ2eEJC4leGYfRnjFXl5ub5i4oKlgAAIWSHYRiVlNLUkLIo&#10;OOfl9fX1cz75pOykyOw2m+0mSmnvoJ+bJEm9DMOYPuPmmetMjaZWQZKkdYZhrJckaQgAGIZRyTlf&#10;YPJUEPD7KyHKAk1S6ADAOTcAoF37Dud4vZ6U49XVMIXYSk+X83o4Lr7o4oQO6R0fB3C9HghAtjT5&#10;2a6EkAY44xg/PjPJbrdPZIydTwipY4x9VlJS9M9f4trRMP26G3sZhn6MUjqFEJIdFHA8U7h05GXT&#10;K48emUCp5COUpBm6nh1+TPWxynPmf/ihdcU3K3YN7Nd/sc/rnRZ2yFYIrlUTyxWzIWEsRBCTDkEn&#10;qAKwWVPUd52mz5zT7ao3u92uwYkAfimEMGMobkDLwVCzIIQc4px/Y5ZC10IQ51vSqGoNdIhMVg0E&#10;fy1akBWesU2B8AlsBE1RL4cQfewW5TyDd5aXp98487aJRYsWzqmqrGjy3UWCobeJ9taAnw8etK5c&#10;8fVluP/eDzh4RxaSeQ4EAklff/nFjJfT0/9aWJj/YU6OY5dhGP1jYmNXHdq86Um0TEZfD2DLSQ3s&#10;LCLiX6Y5878eDJ0GOBBC4G0NOGeHrFZbuMJyIzjdrgpNUZ+DSDc38hiSLRYkp6QiISkxiVKaBACS&#10;JKUYhnEtTO5LQcGilTk5jgcYY89LkhQvrsvXEkLuPdlgKDs7dxKldEaIbELwv+n79u6REUUdNxIK&#10;ChZtzc3N+71hGA8SQjIIIQ8VFxf+M+SQQxBKw7MR2QT1MIDjas+ey5w7tm+llPYzx3JSjvAtQVNU&#10;0m/Q4KkQhEowxhAXF4+Y2Nhqr8djgSAvzz2Z1vuTgSRJnQE8JctyD/N7mOFwTHrSHhMzZ/6H7/+i&#10;XAZNUXvaY2ImJCYnj01KTvkhNjb2YgAJQTNZLrCuxRNFP78EgDndLj5yxMixuq6f66+v71JbU3Ob&#10;oevNLlY2u51XV1XJALjNbn+s3ufrxjm/AKLsswjAC063K9rYkiG0e4KE9KB432gAo8zmhiCPbQHE&#10;fXoxBJdmrvOEeWsQp6q5Vkkl6YZy5w6XpqhdILSPorX7H4XY9NZBEOF/hti0XYrGGahvIUp0A8zx&#10;X4i2Z5wu0BS1IEhG1xT1PIhgKGqZiRBSzTk/8vCDfzi0fOmnc45XH8sOkqhbA0IIEpKS4Kmrgx4I&#10;NHQuR6Oe+Lxeeef28tfHj8+8sLrq2OXHjh5tWHP1QMD686GDT32xfNnaWXfcurS4uPB7AN+fd+55&#10;KYyxC1oYyl4Ab50EEf8smsG/hQjfWZwU2krEXMkM9o8dW7e0pCsDp9u1RFNUA0L/oxvE7s2VnJL6&#10;Vb+BAx+oqalRA35/qIzBBbm5eQ8BsHHOqzjnywDcaRhGP0KIV9f1dxcvLmnxupGQk+MYQyn9GyGk&#10;fTA7FASldHVL3LPMzKwMQkhnSum6kpKiGgAoKipYnp2du0WSpKSCgkWN2spNTaCnIBSqL4LoSAoG&#10;hvUQ6r9VAKomT546nTH2J8bYFl3XF5zM+2sJfQcO6kwpnRla5rNYLFAytOe3btywBIDH6XY12xoP&#10;AOPHZ3aQZbm3LMvZAGo55/NOpuNv26aNOwYOHVbKGJvFOYckSR10XZ966OCBtxBFmPJMwCTY/sPn&#10;9Q72eb2oOHJkWFr79keSU1KZxWIBRMlkDWPspLTGTF2eqQAu0RT1EJXojZxxtTWcS0IIunTv3sdm&#10;t48GULh67ZodmqJOhZAm8EP48Xk1Re0IUx8pTJ7CDkEcjoRBALLNc8Bs0X9LU9S3m5ELaIug6Q4I&#10;Yco8CEkBHcBT5c4dwdLntRB6SZFwEKLs9U8Iqw2P+a8zxAZjOkQJ8EuIbtcZEIHVyWaaciCEFFeZ&#10;WbVcNNXSagAhBDGxcSUDhgzZAACdunTZdOjA/mPMYK0WPyWUoO+AgaiuqkL55tYpXeiBQOyOrVtm&#10;RXqOUsoJIY0istrjxx82dL2J+nsIfBBdrwWtHfdZtA5nA6L/XCyDsAFQWziuHsJN/lGn29XqxcHp&#10;di3VFHUzhGBcLYCfv//x+/qZt93hlyTpFZ2Qhl0nIaQXIeRPwfZRzvn3gUBgellZ6Tttflch0BSV&#10;DBw67NeU0m7BYChkR+ZijJU281pp4NBhE2VZftDsZJyfmZn1fFlZ6U4AKCkpOgDRNRPpvdcAeF9T&#10;1PkQJNSHIXbZb0CQPwEAixYtWJOT45gRGxfnWfXtyjOSoaGUNlrkzM64Q2nt2hVEUcwGAEyecnVc&#10;wO/vwjkfRAhJtdls2aZdSLr5PRkAnmrreJxul56dnVshy3LwuwYhpDzYofgLYjRCnMwNXe/y88GD&#10;XSqPHmUpaWkLEpOSVlks1m9ONhCHyGZMhChHoS1ZBM45KKESpbTht2kKPeYDgKaovQHcAZEdOQ6R&#10;kVxsPkcgsilKM5dI1BSVhgZRLWgnRXSwhwhgd0CUh20Q5Ze7nW7X98MGD3nf5/PNYIwtL3fuCP2d&#10;9Y50IhNLACyIkLXYqynqwxCWMd0gpApuRyv80VpAezTuSGuOA8UIJSWduna5L5jJnP/h+3uGDR6y&#10;siYQmNjaC3LGEQgE1iYmJe2TZHm0oeutkhew2e2glMJs2ReDlWUkJCaVXHjxxd8CDRnJLELIzS2c&#10;TqISPbR9586z/KHTjLMB0X8onG7XKk1RpwH4A4Sisg2CZ7AHYgKMMf+/DMAnTrerzXylSL5Er7/2&#10;6jyHY1J3SukTJpnYIIRIABrMNymlF1qt1qkQXSknjYFDh/XnnJ8fykUK/pcx9k7QpDc7O1cBoEiS&#10;VAVgi2EYav/BQ+7knN9AKY03X3O7JEkZWVk5dwUVqVvx/g1NURdCCKFJAFyhC4+mqHTQsOEVq75d&#10;abS2BKwp6q8gun22AfjQtCiJCqvNVh3w+w+FZsY453urq6oiZndM2YPfUkonEEK6AuhGCJFDg0nz&#10;HK3mnoWDc17AGBsIYCxjrJxzHm49AQBwOCbFM8YuZ4zp8QkJX0cxdW0zTNXniFkFPRCgRw4dsh85&#10;dOhNp9tVrSlqX4i28jgI4vkPoW3Kph+YP0JAkYymlhithm7otYyxJppdZmfY02hsmzFQU9SD5obl&#10;SgDPIgqHzUQcxP3Y2ihtPRqLfgaxGiJrE7TD2B20x1m7Yf0GRHaL321eN5y0/BOA56KVcC4bfRUD&#10;sPLNN173mUFfc4FVa1EBUcIO6kwtgPj8giVGP4RH4E4A7zKDLVq69FOfpqgJEJSDLIg2/6hITE4G&#10;IQQ1x6shSTLsdrvT0PUpCxd8tHP06KuuPbhv35v1Pl/EoCi0nNapa9d5itqz8IeV39wZCAQuiYuP&#10;39ohvWNpD7XnK/f+bnadpqgXQQh3juWcNxtkEUKkhMSkM9bA8b+MswHRfzCcbtf3mqJOgVhgUyDU&#10;jvdBqMQSADVOt6vVHXzmQjMEQnNIArDF6XY1MWMlhHzIGOvJOd/POT9MKf0DIaRL6DGMsWgp/1aD&#10;EJLCGGuYHIJq44yxTbqufwAAWVk54yilLxNCOnPOazjnpYSQ4ZTSYcHXmOeCLMsXSbLcCW0gIJu7&#10;8IjBh/mcHwAcjkn9GWNJdXW165YvX9ZkUTAXgbsgxBeDi8mVmqL+wel2/RDt+gG/3w4gNpiNMTGU&#10;c36TpqgvhS/kCQmJIwkhj5omtQ2ib+Fdf6eC0tLiDddOm359bU3NMF3X937ySdme8GPGjh1nj4mJ&#10;fQzAnZIk8Xqf79WcHMezm9ev80C0bNedgv9SLE7osUSCCiBOU9RLIDglKsRcdwjAbE1RywBcBSEJ&#10;0AnACk1R3wlbzDlE6SgAsXA24ZNJsgxCCPRA40phQmLi9rR27X87YuSlGyKMrR+alpx6A7hGU1QG&#10;4SsXjRAcxDdt1J5ZBkG0vi7kscMAHmwpII+AzyEEXkN/30sA/N7pdkX8XV1+2RXjDh888DgAf06O&#10;YyqAnwkhKacg+WJAiGm+BhHsAQCcbtcaTVFvhSh1JnXo1EkPBAJFq35a1aAmPXr0VTEQrf1Xt3QR&#10;KlEoPTNmp7Vrd6B869YpKamp7pTU1JfeefvNPQCwfPmy/EsuHvHQ4QP7m3TlEkJAJQmGrkOSZQ/n&#10;/K9vzJ2z4d77Hvhs86aN/SdMzCqfdcettQCgKeoIiNKf0po3zzmn9T7fueZrzuI04mxA9B8OU/W3&#10;5FTPY+p33AtgCsRkRwDsMu0E3gxVFy4oWLTT4Zh0a1FRgd8sTV1BCHGEkZ4jLQZtwsa1a74bMGTo&#10;p4SQXwcf45wfYozdWlZWunPylKvjKKU3SpKUYV4zBkKTJSFkHA3weOpQV1vbV1PUowB2Od2uRh0+&#10;mqKSXv36t09OSTnWWoLwxInZPSVJmmJ2OHWJi4tfkpmZ9XL55k3rwoKVfhCu5KE768sA3KYp6upo&#10;6s2U0nEI84KSJMnCOR9x2eirXkUIoTwzMytRluU7CCEx4QT0UHDx4CmRMc1sT1SRRbs95lIAv5Ek&#10;yWqOYfaxyspJEPyHRAD7NEV9AsKYsq0NFhwh4qIRsBsiWzoWwrU9iM7mY4kQbuvBLNNwCF5Lw4Lu&#10;dLsOA3hbU9T9EJ9/o4wNlSh6ar0gyTJ2bi+HYeigVDqenJJa2k1RHv5o/gfuKGM7AJHBTQ57PBMi&#10;u9EcB8aw2e3P+bzeeYDQ/ALQm3N+aMuG9SuifY5Ot6tWU9RZEJmSiRCbpkecbtemc4efm1pVWfEb&#10;AJ0sVuvcrdvLW1LetqLpuvFDJB6bwzHJumPb1of9/vp7mMHiAGDvbvefnG7XjN4ZGRXcOOmA6AsI&#10;W5l1AHpqipoIYI/T7TpiBkVdAdx55NCh4QAmaYr6GoRZrlF7vOZpRAiGCCF1ssUiGYZut1ptiImL&#10;q5Oo9FJBwaIXzEMWAKIUHXzN+PGZPWqqqzvJFkuToNg8J2Lj4iuTUpIfdkyasgkAnn3maS9CPDQ1&#10;Rf0tBEm9pSC4AVSiLDE5+XQ7G5wF/gcCovBa+1lExVQAd4c9lgFhb3CRpqj3Od2uBs2ToGO80+0y&#10;HI5JDxuGYaeUjjczOC5d10/Zn87pdhkTJ2Y/C6AHIeQCiLX8vaD3XcDvH0QIuSCEy1NfRSYAACAA&#10;SURBVAII0cbPAEwihCQAAKUUx49Xw+10JnDOX4Ugeq4xVV7XA0BOjiOt/+Ah0yRJusFTV/djbm7e&#10;3KKigiaLg8MxKdV8/5WZmVntZVl+klI6DUCQ43STxWIZOmjY8BkQE3YQA9F0EQTEIh2LE/YKjcA5&#10;J5xzidITcRRjDIyxH8LlBiRJ6kEIuSQ8KxT825QHAIB9lNL3m/3wTwFZWTmqJEn3EELsQe6Xruuo&#10;OPJzaJmuI0TpaAfaLhlwHMImZRqatiavhjBn9WiKGino6wMR8LeWyLvS/OcIPkAlClXrhZjYWBBC&#10;kNG7T3kg4C8CMG/p0k+bJbg7pl6zp7Qw36UHAlrYU82qPxNCqqw22/Obtm75PwAsOzv3d5IkPQ4g&#10;jjHmHzRs+FvXXX/jPe+9+07EQNdUHn9cU9T/C80ueT11zwK4CQAYY1mXXXr5uK++/mdzHZPtYG44&#10;QtDkvjZ1lJ6AKOk3oKa6OnvIoMGdmMHuBzAfopzZVnggtJmyIJTQuwAo1xT1XoiM7XMAeoVsBh4H&#10;cOCjBfkfer2evAjnA4CCzt26raGUjrRabVs6d+ny0dzXX2v4HO68a3bsF0s/fUHX9SvPGTb8H737&#10;9f97h/T0un273SzYkk8IgSTLsFptFZ26dikihHwWH5/w06JFCyLy2DRFHQmh3t5iF2Aw40QI8Sck&#10;Jf312+++/bcSYf1vwX9lQDTj5pnyscrKXoZhjB80bPgFOTmOOgD/9Pm8C/7XFLFbA3PyiibYaIXQ&#10;MfFoinp3JOPJwsL8LXl5k2/Vdf1JQoidcz6nrKy0iT7GjJtnyq3VDNIU1e50u3yLF5dszclxTCWE&#10;9DMMg9XUHG8IMgghcZzzpGAJiFIKwzB8AJ7mnH8IYDrnfKgkSV/V1daeb7Y9AyIAGWGPiZk/atSV&#10;v0pNTaMA/kAIyQFgpZSewzkfmpWVc1tpafEGAMjMzOovy/I0Sun5nHPk5uZttFgsvQBkhnIFzDEM&#10;MgwjfJGIVuKpRzN6I4SQIsZYL8bYA5RSCwAwxvyUUmf4sZzzgwC+DQQCE6qrqqS62hrExsUhPj4B&#10;9pgYMMbg8dSBMRZX76s/3UrDDaCUphNC+oa8B9TX++Cvb9IY2Q+CWNumgMjki+RDZG4mmw+7IUoI&#10;HzjdLpfZJdY+wsvbo6n4nwRhLxJU1x4KofS+zel2OU27mu6SLCcCiE3v1Ll9XFy8NRh0WiyWpWnt&#10;2r047523IpL0Q/HsM08b336zorry6BEE/K3ycNUBvM45f6fe5/sJAM/MzMqQZfleQkgcYwyUUivn&#10;/DZPXd27EJ5gURHGn7oAIVwmQ9e7Hti750VNUfOcblc0iQwXRDdZkDDug+DYhSMWQkG/ETjnqKup&#10;SXe6XT9piuqAIMc7IIjkrUUXiKAnFye+4wshdJu8iCDuGJeQcMvq1T/1lmU5YiaGc561e+fOtLiE&#10;hEfWb9ywJvS5MWPGdtq/Z8+8ep/vKgA4XlX17LZNGw+s3bD+wzFjxt5z9Oef7/J6PHHJqalHk5NT&#10;Pu/avfvC0GAqEl5+dQ6VLZbb9UCg2WCIEFLLOS9pl56+vH2H9C6U0u+Kigq+wFlBxjOC/8qAqLKi&#10;Ipdz/gKltAsgFkrG2HS7PaaPpqiP/jtpIJkT92CIHWsaRMZgG0Qa+qS9qdoIGU13feEYBbE7jDjp&#10;FxQs2qsp6k0AeGipaMbNM+0VR4/eyDkfQQhJzs3NWy1J0vz8/IURF0GT5PoogGGaor4DYQZaAZER&#10;aISY2NjvvB7PS5zzuwkhiYZhHCOEzC0qKtgOYPu106av9NTVxSxatKDCXNQaTdCJycn9bFbbn3Rd&#10;VwkhQT0hAAAh5CJK6fO5uXn3AYDFYnmFEHKR+Rw451eZ2TD4fD74/fXQAzqoRGG3x7g6de4crjFz&#10;KMrnGo9myLGFhfm1DsekpwzD4Jzz3wKo5pz/zWK1Lg8/trS0+OiECRMf271r54B6n68nAFQfOwZC&#10;CNqlp6Pe58PxqioASCWEFJqE8fuj+dKFwvTJi4fZSt1c1nXz+nU/Dh5+zjOMsZcIIZQQgnpffaTy&#10;HUXzquhR4XS7jmiK+jucMCveAGHQGrzIVRCSCaEItoGHd2a2B9BVU9RdEF5Z10Hs2ndoivo4hNL1&#10;xi7du9fZrLY0e0zM+wDOC+G0XVh17Fgqovw2wmGPsZdCtM4HeUl15jX6o7EgaiVEduPV0JKq1Wq9&#10;AEB6sInBDMyMQCBC3SYKNEWNg+gybBS4c85TIb7naAHRegh1/DshPsuPEEGN3CzT3Q3B8wmKQnog&#10;gpZy85hNADZpivojgGcJIUMh+HJ+iN9EJKPWKohy6S0RnouqPN2hY0elT5++d2/ftq2GGcbvamtq&#10;ksLux2QAE+pqaqq1EKPkhx99LLniyJFXg8FQEDZ7TCcA+Oyzpe/96f/+Urhu7ZoRhJBzKaUb5r7+&#10;WotiiWvXrLZKkjQoUqkNYq4rALBXtli2bt1efkY0zs6iKf4rAyKIEksDydfUS7EYhtFr0LDhEprn&#10;H/xiMNss34eYHEN//HVUorMAvPNLjMPU3vkWJ3bbkfAForfvBs/TZJGsrKi4nhDyKqU06JuXaRjG&#10;dbm5efcUFRUUhR5rEo9nQziDA2JxcAJotGMLYv6H73s0RX18wJChnxBCBhFC9tpjYj4PfR4is2VB&#10;hNQ8IRRUkgZB7DgbwbxnRjPGfg8gQCm9KLgABTu2KKXweOrg3rmzkZItlWjt9i2bw++xpRA8lSvC&#10;Ht8NscuOisLCfL+mqE8OGjZ8CWPMU1JSFFUAZfeunTX1Pl8jHzvOOY4cahyPcc4TIEolhyD4GFGh&#10;Keo4ALMgeA57AHymKeob0TqKnG4XGz36qrfj4uLTOOc3EELizUUu0u68VUFElOscghA5jIQkNC3l&#10;lEKIBIYLAFYA2AWRLfktTvC8BkEEJBucblfQmLciNzdvPSHkvBByeoWu6408tZrD558vf2/kiJGd&#10;jlVUPGKxWL72+/0v1ft8KyEyZrnmGF0Q/KompWeL1bqu3udzSpLUcE8bhvG3uPj4tnjFaYhsk1GJ&#10;ZnSLnG4X0xT1FQgidR2AvZGyxuZvbi8Eb+5WCA2meIggsFF7vPkeL+nXu89gxli6oeu1AHQq0YEA&#10;rpEk+VxJklL9/vrPmcGegPieWhIubEBSSkqgV+8+v7r5phu+u/mmG76787ezP1rz06rf/XzwwK0R&#10;gvQciCCvBABWr1p1g8/rzQ09gHMOgxkNNexVP3yfRyl9hnOeTghBbm7eX4uKCn7X3JjefON1X++M&#10;jP0QpfRQ7AcwO5o/maao3SGC0TQA/3C6Xata/gTOorX4rwyIDMNwE0J8hBA70JAhOkYIeSfIfWkN&#10;NEWVBgwZOo5zPk6SJMY5/3TTurWfnY4MkzlhPAfB3QlHHCH0kT5ar/3lzh3LTvVarUQBhHFiuJT9&#10;YYjJ74VIE19zGD8+s4PNZptGCCGhdgqUUpUxdndmZtYXZWWlodyZfgCuD/m7h/mvISCaNGnKYMbY&#10;cM75l4yxSrNN+HtETts3XBIRLBJqa44jITFhpcViOQ5gSnjni/n/NkJIk/Zrc1de5amrW2/oeiOz&#10;TGawnhCLacNi5nS7jmuK+gjEopwCsQN+A8CLrekYMu+5Jh1/4dB1vTvaZrx5saaocaEEc01RSTDT&#10;YpaQ7scJQ9DBEDv+fTiRnWmC5cuXea+dNv3PtTU1C212ewLEdzAfjbMzPpjZgjOATwA8BhGAMgir&#10;jDcgymzJaMzZ+QbiPs9G03by3hC8o2BABM75m4yxFM55lik5sbh886a2BHZ8xTcr/nLLzNuK5r7+&#10;Wuj7/0FT1FUQLfC+SNpCmqKqFqt1SDdF+SYuLv6oKYSar+v6e21UCtdhdkgGQQgJ2GNi3tm4ZXOz&#10;/opOt6tGU9SdAPQowdBgCJ2hnhABtw/i95cO0Wm5HqaooLkJOgeCtP6D0+0KbcZYpSnqPFVTB3s9&#10;3oWVR49YCSGq1WaLrT7WWEWEShTxCYnldbW1S2RZHkUp7SjLsicmLm651rvPx6++8lLDRumlF/+2&#10;Y9y48SuP/izdGsGSo1EHY7v27ct9Pq/7wN69CjMMyBYLrDbb3viEhM8BICfH0RuCC9fwGs75TZmZ&#10;We+XlZVGJKhfO216J399/ayExKTzOec/S7LsrD5WeZgZbBuA/Gh6cX20Xlea1wo6FPTVFPUap9vV&#10;pMvzLE4O/5UBkdVm+zTg9xdQSqdx4Wi+iRDyRGFhfrO2FeHoM2CgAuDvsixnAADn/PoBQ4beCzGx&#10;niqGQ+xGI8LQ9Z4AXtEUdYzT7XKfhus1C6fbtVtT1JshhOjGQKS3N0OYJ/7Qlvb9ICwWi4Nz3qhD&#10;yiwxfMc5f65jp07hujQMQu4/iOUAfnj51Tl02dJPRwKYBGAcISQDwCZCyHGHY9Imv9//VFlZaVQf&#10;MdPzaTFECaVhW++prV1Vc7zmmS5du+04euRICef8GkLIFIQYu5q7vjcNw+hMCDk/SFA230usruvt&#10;wq8HwWNosqg43a6VmqJeBTGh7QPw+emW3jcij6c5uGAujKaB7owBQ4aek5PjOEgImZvRp8+q3bt2&#10;dQ5L7bcDcLmmqEucbldUxXRzgW4ojZollL9AyDocgJAgaFIKPR0w1cSfNTuMOACvqSu1HSJQvQEi&#10;03AQ4vc8BeK+j4RG92lxceH348dnzrBarTdxzrnVZvuwLY0bmqJ2oxLNI4R20RR1eZfuPVZ+9fU/&#10;68xxM0ToADQD09sh/Oz6Hdy3ry4lrd1vv17x1Qc4OT6JjrDMJJUkqFqvFv34xo/P7E4IuYlQcsDM&#10;FDa8dzOD8Q8IK5FISIL4HRZoihoP4HcQQVIKgC2aot7hdLsaGbbuLC+/HiJrphFCRoafkBCC9E6d&#10;3xo6/Nw/v/Ti33Y8+/zf4lwuV0qvXr28s++6MyLtgHM+hhkR97VbIDK5AID33n3n04ceeWzED9+t&#10;fNTr8fZISk7e2r5Dh3nz3nlrHQAwxiZYLJbOoeVLSZKSCSEOCAHKRhg7dpy9qrLyVcZ5br3PB5vd&#10;vigmJvZ1n8ezbeOWzXsjDWjGzTPt69esmc05ux+iQzKICwA4NEV9sQVhzrNoJf4rA6JFCz+uczgm&#10;PWAYxlIAxDCMHxcvLmnR3iAcsizHmOl+AAClNNkwjGsyM7PeM41qTwUSxIQUqU4eRC+IMtZzrT2p&#10;pqjSyWawTC7JS5qivg3AOA2LdTmAjZTSIaHlJsbY0uLiwsURjj8KUb4ARClx9oUjL/Uv/2zp84SQ&#10;WymlMSEdZYPN0tUIWZY5hPJvc1gAkRXIg7jvP+ecP7ny22+C90XZhAkTN1it1j6EkPNClLH3VVUd&#10;WxAXF/+DJElPQyjJUs45Y4y9W1Nd3QVNeTAbIDISTWDu/k7KTqKVaIsLZTmAOU63KzB5ytVxNpvt&#10;dUmSLg/e74yxzJiY2Ks5543udbPjJdHQ9SREdluPCKfbVaIp6g8Qwnm7IrVqn24EhQZD/uYQC+8f&#10;AcyD4MrEQ5RpI4ndFQBoKEtMnjy1q9/vv1CSpMPHj1fPaatCt6ao5wB4mxlsEMBACLn34P69pSNH&#10;jJy24psVzamdT4bg/Ng55/B6PFafd++UK64YVXASY6AQ2mWNysiGrlsOHth/DkICglGjruxWceTI&#10;g3ogEAtgh2yxdKr3+a7knPchILssVmtAU9QPzLK7BpHBiBYMBdHVzAyNhuhsDZY2+0NIHfwewDLz&#10;uxsBYCZMvpX53puc0F9f/85LL/5tBwDc+7vZdYiQEQ5i9Oirzju4b19OuDYXoaSMGey3d993v3vi&#10;xOwbJEm6klKaaBjGB8uXL7s10rkkSYroco8oop47y8vPgZA+AAD4vN686mPHriKE1GqKWgLgcVPy&#10;oQEJCYl2QsnVzGCJYacjEAESwVmS9WnBf2VABACFhfl7EGKzcDKglLo55/kIWWwJIUTXA6embCew&#10;AWLyuBvRjRIB0Z7cKuTm5t01aNjwy7Ozc58qKSmKWIO+dtr0JE9dXbqu6waAfZECO2czRqHZ2bmD&#10;CCGdqo4da9jVRkNJSdE/c3IcTzDG3qOUxgKAYRiHGWMRTS2dbtdRU+J/DoCld993P5Z/tnQxpXSs&#10;melrODas9h/f3DhCzv0HCF6WBGB9eHajU+fOByuOHt0M4DyzzOqnlH5pLjhbJ07MvkeSpCWMsQRK&#10;6T6tV+9FG9eumQWhfdQAQsjGHa5d/yqe2hqI7FOoE/hxiOA7VEtnNYAHgqKQAb+/DyHkIlN9HABA&#10;KU31ejx/YYbRyFWccw5mGIlo3iohIszJvqytrzvdMDOeWwBAU9QUiOAwXEz0ewjxwhoAyMzMslks&#10;lkcppTcQQiqTk1MehLDdaIRJk6ak+3y+qiibpukIMR/lnAMMWccqKiYjCmdQU9RhEI0GjTZPnPPs&#10;A3v3TkB0HlU0yBBlqkbnMzlRDWTqfr37DDQMfR4z2PDgY/W+E0klZrCezPC/ZY6xBEJPpzkeYhA1&#10;EDyu4WjK81IhAtV/mjpVXdCCIjeVJKSkpfWF6e8WhKao50P8Ntubzy2A8GL7Ixo3keyyx8Q8MvTc&#10;8wrfe/cdb25u3ktWq3UW0NBAcVFOjmN9cXHh9vBrc853AIKWEUKyDxBCmlQjTM7oKDRedymAJM55&#10;EkQG8Mp+vfs8unV7+cfBA17423NVmZlZv66qqFjCOQ9dD/YDWH5WVub04YwGRDk5jjRKaZwZnPzH&#10;obAwv3b8+MzHbTZbdwBXMMbcjLE5p6N13+zC+DNESeFXEArRXXFikTEA/IBWTnZ5eZO7cc5ny7Lc&#10;wzCM4/fe98BNzz7zdKNF2eGYlMo5nwfgXIvFYnDOv3M4Jt1aWJhf2dy5x44dl2y3x0wmhAyWJGkc&#10;57x7ckrKFzk5jhc2r1/X7A9y8/p1hYOGDZ/FGBsNYC8hpKy0tHhFtONNDsEGQLTpQ/ioNSCoxxOq&#10;syNJUqtEIJ1ulwfNZGeO/PxzhiRJQ0KCLS/nvGGBMH2xXg99TeGCj1YhJNNHCDkoWyzvRLuGKYB5&#10;DkQZ5vtwcchThdly/msIDZhUCC5NUHNoKkS5ajWAj5xuV8MEr+u6z2Kx+CE4Uw2fLeMnFsNQcM63&#10;oXF5898eZlZiMETWgUHwW9pB7LA/hcgQpUBkKndA8OYaNGRkWe4B4EpKqRVAR8Mwsh2OSQsLC/Nr&#10;NUWV+g8ekitJ0nTOeTeLxbJk8uSpf1u0aMGxkOunQ7T0NwLnHJIsOxAhIDKzOY8gil6Poeuj0Io5&#10;wsxMXQAhT7ABEbrIOOf7fB7Pp8G/A37/9RBBS0uYCSEsObYVx3oguGfdEJ0YHQ+RRcmAuMeatbKg&#10;lCIhMalBSdwsLz4D4Eac2CzdDpGRmorGZScAeGrjls0fAkBOjuMiQsgdYTpeHRhjYyGcABrB7/e/&#10;bbPZekBYbqRKknSQUvr6hjWrN2jCNqYGwKGQrH1L3pO99UBgjqaoG51uV0O3WllZ6VpNeCvODjm2&#10;FoCqKeoOp9vVbMPLWbQOZywgmjgx+3xZlh/lnHfPyXGU1tQc/+sXX3z+S7WRnzZ88knZz5mZWTdZ&#10;rdY+jLF9paXF7tN1bpOQuEBT1CUQ5bELIRbLnRCliM+cblfEunI4AoFACqU01tTCGVK+bWsswrpF&#10;GGN9CCETJalhYz/ZMAzXZZde/ni0bE9mZlai3R7zZ0LIzGCnmNlhNZ5zji7de6xEM+lps0TxNiLs&#10;pFvCm2+8rjsck2bqur6cUjqDc64xxkogOrMmUErPMQyjsrUBUUuQJCmJc945RFfI4Jy3lA38AYIH&#10;MRPAds75i9HaZDVFHQDgJYiOmzoAb2qK+lx4ivxU4XS7ll926eWHbHbbhPj4hD1x8fGH3nv3nf1o&#10;Jhjs2KnT9qNHjiyRJOnqkJ1undVquwvCqiFUQXkbgKKT4ZVpimqH4FB1A/Cd0+1yTZ48dTbn/Of8&#10;/IUftPV8bURPiKAjGJSEenIdBfA1BJ/FCWF706j8SAjpD6BLiAhow73Rd+CgjpTSBymlwznnMAxj&#10;gK7rayDsP4K4DCd8thqBM34YAHE4JvUDYCWEcM75Tohgu7lFtMVMpKaoSRBZkSwIftI2NA0KAGCH&#10;1+NpCOAkWbZEIB2Hw2uOcSIilxxD8QOAlyECuEcRnbMVRLNilYDI4CQlp/x02eVXfAw0BJD/B9EV&#10;GQoKYYYdCQ18P0ppEgAa3lxBCIlIH/jkk7JqALPHjh2XbLPZkyuOHsX+PbsvhbA46QYhE/CBKfth&#10;QHTxNQszW3QlzAxmCP4BkdnKhMhm9oawIZmrKeo9ZzNFp44zEhDl5U3OkGX5FUrpuQDAOR+UkJDo&#10;u+zSy//aUpnl3xFlZaVHILxzzgjMEtVaAGuDgoRtPYe5cFvM9ublWzasb5RZGT8+M8lisbQH8Cnn&#10;fDBjzE4I2UUIyUpNSxvncEzK9/v9C8s3byoP5SBJkjScEHJ9eKcYAM4Y2x2fkNBqzkp2du65hJD+&#10;nPMfgsasLcHMXr02/bobFjPGMj784L2vACAnx/E55zwTQEFBwaLmOsxaDcaYAZxQdqaUpnLhEP9R&#10;tNeYn9WrJo8imnYLNEWVIYi8wbZ7KwSpvkZT1CdPJylSU1Rp0LDh1wC4h3MeU1tTs8zhmHR9YWF+&#10;NC0kvPnG6/r48Zn3Aag0BSptnPM5paXFb2qKehxix90NIqvyJKJIIbQwrmSIjrWbINqGvxg9+qof&#10;ExOTHuSc89zcvF4xsbHPnC4T2AjogpByFRp3lLWD4Jf9M9jKrClqGkRpp9bpdtUyxrpJkmQDhFo4&#10;pXTNxrVr6gBAkqShANRgydFU6W5Q5taEqWs2Ipd39ZS0tNIpU695iHN+H+ecAqCU0s8GDRt+28a1&#10;a/YjQmYJQgk96r0ZgktwwsQ0BtHtQYYCmKEp6hyn2+WjlEamHYeAELJNtlhmBfz+96KdlxDiNakH&#10;DwU7ojRFbUtHXAMkWa6zx8TY62pqJNli8aZ36rxkyPDh98+649ajmqJ2gqAh3NCWc9rs9tCJbQvn&#10;fC+ltBtjDJIkwTCM72VZLm3uHEuXfloFoEpT1CcBPIATmf4UiHs+DyLwiiQWGglNpEAgZAw2Q2S6&#10;AHH/xhJCJianpT0GEXydxSkgvMX0tMDv96dx0007ZBG9PzklpTUp1f9pnEwwBACyLFcBmOv3+x2y&#10;xfLH0AXW4ZgUb7fbX5Yk6X1CSGfG2J2EkOGGYbxICMkghAwC8JjVal05aNjwhrZ3TVEJISSThHhj&#10;AQ0yBusZY8+0llw+cWL2SEppEaV0HiEkf+LE7CbdIqHQFFXOysppd+206RYAeP+9efuCwRAAFBcX&#10;flVYmH9fcXHhaQmGAIBzXksI8QR1hszHWvV9NBcMmegIIRYYCisExyFcF+eUkNGnj4VzfhExDV45&#10;51dxzsOv3QSffFK2p7i48A5Zli+glF5QXFz4EAA43a6FEIrS4yA4GB+fJHH/LghH7/YQc8/og/v2&#10;Pej3+0EpJZIk/dFfX/8KmlHuPkUcRnSBzCAmaIqarCnqdIgux+8AzNMUdXAgEKjgnFcBAOf8n4FA&#10;4H2n28UzM7MSAThCZRsopSCEZIwdOy7I04lHdIf3ue3T0+P0QOBJIuxm4kxT4xyL1TomJjb2N/aY&#10;mK0WqxWEkAqIzdmnAK5zul1R/eRC4EPrtNdSIEqttwBAarv2W6nU/BLRLj196dbt5VsQQSGbSvRw&#10;TGzs+o5duuQ53a7rnG7Xnjvvmh0kG+cD2NiKMYXi2+6qOq9Xn756r379ofXpe7xz164fvfjCX51m&#10;8DofbQyGLFbrsd79+jdkmAsL8/dQSu/mnNcAqNd1/WPG2I35+QtDs7jk4osuzr7w/AtnaorawMsz&#10;S2Qz0ZRbJ0MQxi+EKAMGEUD07HqkysAYCCkJJfRBznmPmurqIc29z7NoHc5Ihmjbpo2rBw0bfg9j&#10;7DlCSEdzcZEppW0mYZ5F61BUVLAbYrGJhDsJIdPNrMdgwzBeqK6u6puYmHQupdRimPtASZKSDcO4&#10;BifKW5QQkhzWag7GWD3n/K3S0mJXa8Y24+aZsiRJN1JKu5htqQMAPDX16msnLfh4fqPM22WXXh6X&#10;mpb2q4FDh00GkOH1eJaPHn3V3ZEc5E834uLjd3k9nrcMw/gNpbQjY+wHQkhbCatNYKbxL0ZEcUhy&#10;YIdrV5v0nSKcX+4/eMhIQsh4QsiXO8vLPx04dFgd0JDuDyoQtwqLFi1o0nptdiA2UceOhIkTs7vI&#10;sjyNc94TwHFK6ZZdzh0SxGLRKNip9/lQW1MDQggCAT8YY6NHjhiZvuKbFS0FLg0w1c1/DfEZ7wBQ&#10;5nS7ImWwDkOUWyPtvoPwQXRz3YQTpGMFQO2OrVtmDznn3KmGYQxjjH1pcsoAYb9yMHgC8zdSxTlf&#10;sbO8PPjdBktLjd4+hAv9Q5yxV83XATC7qbweHNi39/5AIDBKluWkpOSUWk9d3TueutoAhGxBe01R&#10;01tRcv0JogzYGkmGRACzemdkHLNYrCM4a5q4NDuyAlarrayn1uvvEB1OD0AEaqMJIT5Cyaepae0X&#10;OKZMPfKHe+/xjhkzVj2wd++fdF3v23dJ2ZsAPoAoYd0AUQLq0cK4/tR34KCdFovlScMwbDExMQCQ&#10;7qmrmzN58tTDEFpRlzXz+q2EkM1UkjIIIYNkWQ5YbbYfOnTs+OeD+/cf0RTVQSXa3WazH7babGva&#10;p6dfR6nEt2/Z/Gmo1tLo0Vdp+/fs+bMeCDjMTN7tmqLONLOKiWiB72TiOARhvwhiY/BHNM4cuSGE&#10;cMOxHaLcGc69kvVAYDCERMpZnALOSEBk7h4/yM3NO8w5d3DOB3POP/f7/UvPxPXOIjpMB3SHJEkN&#10;RGRKabekpOQxjLFG5S7z+YbJ1el2Gbm5ea8ahnE5pVQjhMAwjEpCyBNx8fGvtXYMhw4e7GGxWMYE&#10;r28u0j28Hk8aQkqRWVk57ZJTUh4GcFcwS8M5n5mQkPg1xAR6Mu/fZrFYRnLOfbv5TwAAIABJREFU&#10;x1BKX26O4D//w/cDY8eOe85isS6mlI7knH9XXFzYkvt3a9AFwAyElUuoRLckJqX8Ofj3tdOmx9Yc&#10;P34uIUSmlK4vLi5skXOXnZ2bMHDosCc45zdIkpTCGJvcb9Dg33DO9zHGmCRJ1DCMrYyxSBPsGYEs&#10;y+dxzh+TJCk2GJBZbTZeV1MTMfNzcP8+HNyPoNp3VwALNUWd7nS7drd0LTMY+hNEh1MQd2mK+jwE&#10;KTo0kKYIEyOMgEoI8cZwOYwrAXTNz1+4DEAjsdSystL6iROzPwQwggiz4WOc8+fj4uOLQ3gdRyFs&#10;KxIAdJZk+WDXHj2+bde+w3p/ff1ThmFkhZ6zrq4WB/buhaHr/QD00wMB+LxeBhFE1ELo+cgASjRF&#10;/bXZMBANtRCllgubOSYUvZnBXq83fE0W97T27bf36Jkxr+pY5Veffbb0O5gdYE5hHvuYpqhP7HDt&#10;CtUlUue+8tILVKIXMoMFsykDAJQ73a7PTSHKNyCyUudCBImdIfheDbBYrbvtMTGXMsPoapobB7mM&#10;qYFAYDJECTYiCCHHOOcvc87fVzIyKKWSlpySUv/Agw9sy5s40YDQxvodMxjxejzwejyV1ceOfQng&#10;96HB0K23/Sbp0P79BQG/P7TsOhTAk5qiTjI/4y8g1K6bgxvA7U63a5emqEHl7rvN910O0f3ZRJLC&#10;6XZtMx0FIpHRh2mKammNyOtZRMcZ7TIrKipYDmB5dnZuwpYN6z2nQ+H5LNoGSukgQkio83PQgLS3&#10;JEnfh2QQAACc80ZBa1FRwdqsrJxfE0Ie5ZxbGGP/KC0tXtCWMcTGxVX46+u/pZQ2qHIzxt7bunFD&#10;Ix6RJEn9OOe5wfGYrfYGD+uxjwQzC9PEPkSW5eEA5suy3M4wjKzs7NzxJSVF7uDz106bbglV+DU7&#10;CNehsVP9qaIGgJMQcgXn3AIAVKIbO3buOv3rFV9tCI5/wJChj0mSdDshROacl2RmZs0y+WtRwRjr&#10;Sim91gyGAECVJClP1/XHJEnaouv6CELIqyUlRW0tT5w0ZIvl24Df/y3nfHRDt5phRCuDHTZ0PQ6N&#10;g8URELysKS0s9ABwNUQpLhRpEET3YjQmpqag+ewQIDIp/SM83hnARTA7IMOxeHHJ1smTp85gjPUI&#10;BAIH4xMSdobeV2YJu0BT1C8BJBu6vq9DesebAoHAayGbBBBCGCHkAGe8g6Hr1rDLUIhAKFSJfAJE&#10;OfOfUd+QsNuYDyE+GYlMzSCyPKEZ/IiZDp/P99SCj+dHlTMJE2nsDBHsjGJGo5+lDaJ77XPzc1mr&#10;KepvIboiOYQm1N2hL7BYrHHMMBrukWBJ2wyKLGjG/sZmt39JqVS8YfPGIHk6VJLkBojsYuj9mQoh&#10;AvshRPACTVFJYnLyrfU+X2gwFEQ/AN2dbtdWTVEfgCCPT0b0Dr29APaY3XBqXELCwrqamkKILJnT&#10;tKSJhmgm0YMhMoAHozx/Fq3AGeEQhaOkpKjmbDD0r4HX61nDOf8qmHEx29b9nPNjhYX5CznnO4LP&#10;GYaxW5KkT8LPUVpa/A0hJE+2WCa2NRgCgIULPqoyDON5wzCOmsHOGsbYgnAisdfrWQVgJuf8E855&#10;tfnvFkmSopatsrNzE3Jz8x4eMGTox/0HD5mfm5vXyDXb7BpJMQmSfSmlj5mvuzg3N6/E6/EU5uVN&#10;viR4vKaock6OY2BOjuOa7Ozcy0M4IOHXHZSdnZtl8kdaggTBF2iYdDnjPwaDIQAYMGToMAC5lNJ4&#10;QoidEDLFYrGE+541gSzLiWagCqBhobBu27TxQHFx4cub16+bVlRU8HUrxhgVWVk57SZPubpDy0cK&#10;LFr48c+EkPXB+8rMEIUf5gfwliTLt8kWSxO/LoiFvrkSSLCNfgAic7AsaLqoH4PQbomGNRCZoUhd&#10;XQTRFyMAwKJFC3YVFCz6srS0eFs0Gw2n23XM6Xa5nG5XwFNX19/Q9UblaELI3vSOnc6xWC2PSXKr&#10;9qvxEIFOS1gJ4C2IsiEzr8chbDRmQQQAN0Bk2r6MdAJJlitS27Vr0T4mBLkQujvh4BCZIAANekET&#10;uvfsabz42pxKhHFkAMAw9D2SLH8FgJn8rOCcpUuyvBzAm4jitVjv843x1NXOMTk+DdAU9VcA/o7o&#10;2aVQvs91NdXVf4yyN9sO8bnC6XZtdbpdT0OI6UbjV2oQXK3FAL70euryY2Jjuzndrm+cbtehIG8y&#10;CqIFfjr+TTw6/5PxXyvMeBYCy5cv8+bkOJ5kjCkAVM75Hs75c5TS+eYhLwJ4iXPuJYRcF02TqLAw&#10;vzkV3RaxeHHJj9nZudMZY5cbhjG/tLS4yU7bzM58lp2d+x2ltD8hJL2kpKikufMSQu4A8GRQSsAw&#10;jApNUVcEgy3GWAallJrZJnDOh06aNCWdUvquJEkZ5jGrAKwMlp8gtEo6Aai2Wm0vOxyTngx64Dkc&#10;k6yMsVsopbMJIRmU0k9zc/NuMzlc0TAVwK855w2/N8557sB+/RcNPff8tXW1NZMB3EsI6RGyOBLO&#10;ebhQYBNwzgMmETw1RDtlc/D9n0orrqaoZNCw4XdIkjRLDwT82dm5/6iv973TGh0uxthXhJAbYS42&#10;ae3aw+fxLKk5fnwtBF/iWwBFhq77CCGPRjpHuw7pf588eeqvdV1fSgh5L4IPIUV0zkYsxMLaIDXg&#10;dLsqNUUthiiJhfMZV0O4ts9A9MDntOguzbh5pr22tvYWQshMQJSqA4EALBYLCCH2mprjdPSYcS+8&#10;M3fOVUZTM+BI6NmSQr3T7fJpijoXwK6ExMTzuimqffvWLS/rgcCWcA0bTVH3Q3SmWQERqKW177A8&#10;vVOnR4uLC7dFOH0TaIoaB5G1iIQlEHIjFCIQ+wsAZd9u99b7Zt/tJoSMCA08JFmuT05N2zRw0ODF&#10;a35alQDgdkJIKoBKwzBe8x2vXmK+v0sSk5On1NXWPmHoesNmn3MeD8FTqtEUdZbT7aowLUYeRHTf&#10;v0oAm82gexqAJznnkdSndQAlTrcrfN7kEJugSFIEfSA4VwAAZrAOPq/3k769ei82s4IZfbReKwxd&#10;/4fT7doGNOpSjRRgAqJUd8Y6of9XcDYg+h9AcXHhaodj0jjGWDvG2KHS0uKGCbCwMP/l3Ny8JMMw&#10;KpsTTDwVTJl6TbIeCHhKSoqWQri+N4uSkqIaiLRziyCEJJtdb8G/Jw0cOiwfQgcEAOIppcRskwbn&#10;fDPnvD8hJCP4GsMwLp4wYWI3i8VyCef8TkmSJDOjlAxRelkF0/06EAi0l2X5TkpphnnOcZzz+00P&#10;pkhmnPEQ6fPwTFJafELiu15PXR3nvFtow4FJrmWMseayGQCAzevXbRg4dNjvOed/pZR2NgxjM6U0&#10;ki1Km+GYeg3dsb18nCRJfc33+ordHiNDaMk0iy0b1i8eOHTY3QCe5pxTi8Xy+fkXj7hzzmuvNOrG&#10;y8rKuXvXju2DQhWQg4hLiO8FoBchZArnPNXUbAr9jBtlGsIgI3J57H2Ibr8JEJmS+RAdUt9AlN6i&#10;ldRWwrwHWgtNUUcA6DNo2PBlody1yoqKhwE8FFQ3PnzwAKqrqmCxWNChUydfXHx87B/uvefQ3Fde&#10;ugUiW9OthUv1hAj+dkYZR18IQb9LACTX1tTEl2/Z7DV0fbnT7YqUPSwEIMkWy5TklNT45NSUz6ZN&#10;v+7v10+f1qqOUrMU9BuIQCIIhhP+iE873a5DpgL3QzAzcsxg/X1eb5NypT0mBl27d8947825u5xu&#10;158zM7MWcs47pKal7X3/vXn7YdpWON2uPaNGXdmnpro6Wnk2E0JY9UvzmkqU43QIvtdSCKmEFxCd&#10;kB5AWOeipqhDIXSWWlTQD4JznqgHAg2fl6HrwyB8yrKcbtd6CH7VHxH5XlgM4NWzfmanjrMB0f8I&#10;TA2aiLXpTevWPoO2eWC1ChMnZveUZXk2IeQ8wzC+vXba9D+00ZG7NagFEMrB6ICQSYNSmm8YxlAA&#10;l+i6vsZisTzi9/tTQ8QpQQjJkGX5QgDXSJIkhfCpIElSDGPsYpiLIaW0B+e8Y+gxnPO+GX362BA5&#10;nT0cQmwzEtoDaB/kTBFCPmGMrTC5Rlvj4uOXRXldA5xul64p6oIBQ4YmGIbRG0BBYWF+uKDbScG5&#10;Y7tECJFCyPiUMXZtZmbWu2VlpS05ovMZN8/8qLKiYjvnPABgx5zXXmmUZZxx80zZYrFk2mNi5PCA&#10;KCY2FrGxcTAMI8hxc5x38SUvQCxAwWswTVGXQmR1wu1vvDD5H2HjOqop6j0QPJJjAD5wul1HNEXt&#10;AxEwBFEDsbu3QvjSPdQakncQmqJeCGFB02/rpo27hgwavLh9evqHsbFxA83sInw+H45VVqDy6FFw&#10;zqEHAtjrdm35/PPlu8yx7tQU9XYIocFo2RZAiLrepynq7HDOlaaoF0Ms6EGHdHDOYfrQPaMp6han&#10;29XIYNe0tPnA/HcyPlnDIDhAofYYPwN4GMJCY4f52EQ01oWKCE9trW396p8+BrBOU9SHzPHuvPLK&#10;0beOHDHyJq1332vefmuua8rUay46sHfvdc1QDi04kbE5BqHbEynr8xlE4CRB3FvNdefJCFlHNUVN&#10;BHArWiEq2Qp0A3Cbpqi/gQiIImWMlwG4z+l2tWjKexYt4986IMrMzOpvsViuMgxjNWNsQ0uT8Fmc&#10;HM5EZ4LDMSmeUvocIcRhBioD6n2+pQCWzrh5plxZUeFgjGURQjbU1ta8crJt9YSQI4wxLkkSIYRA&#10;1/XP/fX1DTyowsJ857XTps/wejxdYuPi9s//8H3PtdOm7/V6PHMJIbcwxo5xzosJIVthTuAhpafg&#10;YkxDrncUonV7cMjzx2TZEm0WlhClrBMTJ+Zi83o657yguLjwjSuuGPX3vS5XfWt5d+bO8I3WHNsW&#10;eDx11G6POSZJUlB7SgfwSWJSUqu+qzffeF0HEJVzcvTIkSRJkjwd0jvCU1eHgN8PQsg2zvm7PXpm&#10;rI+Lj39C1/Vz9EAgQAiZs+rblZGC9i8hsjyh5r47IMQjm/hJAYDT7SqH2G2HYhQa6wQtgmiLTodQ&#10;1N7U0vsNwuwcuhcmOVsPBDL0QOAun9d7e4+ePa0JCYkIBAI4dGA/jlc11tJjBhucnZ3buaSk6IA5&#10;1jJNUX+CkCy4EWHdVyYIhP3Pxwhp1zbLQq8hetCRBOBiTVFX4//Z++44Kars+/NeVXVPJA8gsVsa&#10;yUPGiBElDNNhZkRBzGnVdV13V112dXdds+6acw6YECYCArJmwYTk3NAtOQwMw6QOVe/+/nhVQ09P&#10;9wREl+9vPZ/PfJTuquqq6ur37rv33HPk5KvHWpWYIJ8vv8OuHdunAhhsT0ld9vkXnzX3rA1F48mb&#10;IK1qNpnn1hYyU9csj9UMFtsAOBNA/vnnX7D7UEXF/VWVlVP0aBTVhw8/N2nS5FdJiMGmtmoy7MMR&#10;fZ91kL+ZmyF/97WQz00pgHf8wcBel8OZCUmwbgpVaKg+nQNJ9D9WOBFSw2wkEs/XPwDY4nI404+1&#10;DdD/Io7rgEjTtIs553cBqFQUZVlurue+srKSX6x9OBkmT3YPZYyNEkIsnTev7Jisxv9/QzQaPVNV&#10;1Ukx2YUMIcQ1Lodz8aChw6Yxxp5VVTXdMAxkZrbRXA7ng/EpX58vv6ur70n74z3ZYhGJRN5TFIUz&#10;xtyGYexhjD3w4YL5DXRZTOXjzTH/jhYUTLkjEol8xDmvjkQiSzavX3d48LDhO2K7V8zS1W7OeX2p&#10;pKSkaFNeXsGNQoj7GGNnGYaxDsAjTQhUfgOpQt6gVdbKgJj3BkKIw2QaRbbWvfznwsKFC0Iej+8p&#10;IhpARJmc8zdW/bDswXhLi6PF2pUrKgZmD70lJTW1raOPa+Te3bvutaekPLf066WHAeA3N/z2wIED&#10;5fcAeKuoaM5biY7hDwYMs7NnPeQ9PgzgLX8w0FrBziBkxqAd5OT4uT8YaFWJLAYaEvCQDF23hepC&#10;yMxsA8MwErq2M8bSDlVUNHjezcn5PkhJguuSfGY6zHKfWbKZAHk/msvAtIO0fzgbQNTlcD4J4AmL&#10;ezZ12vS2mzesfyMcCk0m6bmGk0eP6Xti35Puf/edmY3ESE0D00TZrBAa+hLacHQCnAVBv99LRA7r&#10;harDh8fXbd40njGGuG62WFSb1xlwOZy9IZ+ThyG1e4bbU1LcqWnpekZm5r72HTocBAB/MFBlcs5O&#10;S3Cu+yGtXmbDDPpNTlQemjbrbi0UyGA1UcdaHWQp/j4Ag1wO5xcAXjY1w37FUYC1oKP5v4LcXM9E&#10;zvlznPPeAKyOgg2MMXdxceHm5vb/uZCff2EXwzDmMMZOF0JshuQePFNSUpTUJ+r/d5imsRcRURYR&#10;FZWWFq/2evO8AD5ATNBNRPcR0cuc89mMsZFWmUsI8SOAC0pKija5HE42eNjwCQB8AMYQ0Vxd1+9p&#10;ThHb58u3JSDdtgo5ObnDVVWdwTm/0DyvA0R0f0lJ0aMJtu3BOc9VVXVZUdGcJjtvsgcNGRWJhP8m&#10;hHEOCQoyzt529RvQVdO0G6LRqE1VVaiquq1jVtaYl1547pj6mjWFC6dc3K6utvYkVVUrkv2mRo8a&#10;3S6zTRtnx05Z+z6Y9V49p8nlcGqDhw0/k4j6KYqyjoiWHO3993h8gzWbrcfsD95fEP9evCzCzwVz&#10;Ip8OqYezAMBRB36mX1sRZFDSAJ06dxHde/bkUVkeQ9XhRknvVwBcF0+GdzmcGuTk607ysfsheVGV&#10;kJmiZPYcsfgOsuvOG/NaBYDTLR2ck0ePuezA/v1vxO5kT0nBCT16/Gnx4o/+HX9Al8M5FpKn1Svu&#10;rc0APLH6Oi6H0wPJIRoNmUHaBGATY2wsEbVrwfm3BFshs2afQPLAfgvgYgAHucJfH3nyqU8frqy8&#10;m3P+R03TbGbjxVoieikcDr2wZeNGGyS3bCpk0LkWsky1CsDyWDK1y+FUGGOfEtEZSAKu8IgwRC1k&#10;INOSLu83IPlIllp8PRhjUSLaAdmubx3rJUj9pF+rKUeB4zZDZLZLdwGOlDA45/2FEGchZrX/S8Mw&#10;jLOIaLTZwt6XMdZXCLEBTRhn/v8Ml3T5vltRlN+a+kbXuN3ePxiGsUjTtP8wxsabwezaaDT6gqZp&#10;nUnaH4QZY3YAYIzt03W9xu32OgYNHXYHgGmc8zYAIIQYYrPZ1qMZYcafGgwB0lEawBS32ztKVdUM&#10;wzB+TKbGPW9e2Q5Is8VmsWrt6u8BeE8Zc8oAe0rK/s8+/3TfbbfPsH1YVpKn63pPVVXBudKhfP/+&#10;U9HQDBTAzxMU5OUVnC6EeExV1cGMsUMej++3JSVFhdb7g/oP6Kvr+u+EYZxaUV5ubNu69S2Xw/mc&#10;VcYbMnzElUT0gKIoHYQQhwC8lZOTe2dzZW2PxzeCMXayEOJLSxuppKRoDYCEJalfIhgC6sVk3zAz&#10;AiEAJ5gr/u1H0alnIHELdLUhjMsUVc222e23dOzcuX1MQLQbknP0aJLP0yGtLhIFRFFIntFyAHeh&#10;6WCIILMjpZBGt0/Fvd8eknC8HgBCoVCjTJcQAqqqVsW/bqI/GgdDgLy+CrPJoNYfDAh/MFBiCjOO&#10;hczK/eAPBnYOzx76StXhw1c1cQ0thQ7gMQDPm1y7iZD+gTYAPYQhHt28YcPZPXv3HgvAZmVrIaUc&#10;Huc8rdofDLzicjjvhfSMy4B8HhK29/uDAWP0qNEl1YcPj4hGImmAXMirmlab1aVrpHPXrpmHKg5i&#10;ezDIDV1vSXbsAIAP/MHANpfDOQsycJS2D5q2156SUlFTVdU/bp9LAJSZf7+ilThuAyLIVOYqxtiY&#10;mLLCTiJqzjPq58YYRVFsllKqGaz9InpOxyMGDxueDdlWbhle9gQwsbS0eHZeXsEdhmH0hkz73jp/&#10;/tztALZ7vXlXA3iHc36aYRgGEb3EGOvHOX+CMTbYapEHpMMlEXlycnJnx2aJXA7nAMgVMQCUWdyE&#10;Y4HS0uLvm3q/oGBK+2g0eqIQ4sfYjr1mIL7+9uu11j+KZr2XB8kNgB6NAkBGXW3Nay6H0+4PBt63&#10;tvN4fDmc82vcbu9KzvlrzbT3twhut7cb5/wZzvlQ87eVSkTTARQC9UakL6Bhy/cwyOzDWwAghCDO&#10;eXvzO28nhJhqs9leRROClm63N5cx9m/OeV8AG7zevBlrViwvOZ66Y/zBwCGXw/lHyEwRA7DE5XA+&#10;4g8GWlMaH43EZqzhivLyJRXl5d+4+vcfX3HgwKlc4ULTbLeGQ6HCpoix/mCAXNIxfRgkT8VCLYBH&#10;IMtcZAmUNoE6SG7Vnea+8RPzIUhbEAAAN739YisJaenp32dkZG7Pycm1x/0msyAFLAUaZj+2Qwb6&#10;N0KKWwZdDucr/mDga38wsAsyo2UdYyxXeKJ7dzQIQpr16maGLR+mlICFaDTituaXaDSK2toaIyUl&#10;lWmaVgezxGc+n5sBmYkecFK/kdFI5CBkcNQgi9h/4KBnln/3bceoVBQPcUWZ3eekfq9PmJRT8923&#10;3/xt7coVlyYQ3EyENQAe8gcD88x/PwlgL2PsbK4odampqS9UHT48GlJbKhZpkPf414DoKHDcBkSd&#10;srL279+372MhxGDGWJoQ4ktd1x/YsGZ1I+HAXxgNdCWEEHuFECv/WydzrGC2xuut1Rsiomyzsyv2&#10;tTN8vvxeRUVzVno8vt9xzuuKiubUd7IUFxf+6PH43iZp6VJiaiKdBqBr7OBrlq0iAErjBt7ukBOz&#10;1b01weVwTrCyFzk5uW3atG2rJ3NNd0k3+H5CiBQAP7bEIsPCxAmTuthTUu5ljHkURfnc58v/Q1N2&#10;IBYuveyK1OqqKqOoaE7ELM9cgThBQbNMkOdyOGf7gwFj/PgJKSkpqddyzj2MMa8QwjVxYs5NH344&#10;7yctChhjvQFkx5LH0bB93QPJKYmFDYDH5XC+7Q8GhBBiC2NMZ4xp5nFWM8aSKuwWXHhROmPsFkVR&#10;+sZke/8+MHvot4iZgP/bcDmcIwHcgSPeUicB6G3q17Q0KMpF4vb9RZCBwsP+DRtONV/jERHu3JIu&#10;IX8wEHA5nL+FzBwMgyxvvQfgpZigsrlSSRpkd1d7yEk+XpRwMczsEABktGnjr6mpjpBBNsYYsrp2&#10;RecuXfsbhvG+oiiFOTm518+bVxY2Fyh3Qi5SYoOhg5AO9BmQ2SsLI10O57WQWSECAJfDeQGA94Uh&#10;jkW5bDtkEGHpJp0IaY7aAKG6OkSj0ZCqqim7dmxHZUWFomoaqapaGaqra9A84HI4O5iaWRdDfgez&#10;XQ7nE7Fls6WffxaGJLILAKqh6//ZsGb14A1rVg+EzIS1BAsA/NMfDNQb5pqNLzPNP+t8knUeHrfz&#10;+vGO4zaz8crLL+rhcOhuk5typxDiorlzS+f/t1eTRLTfWlEQ0WEA965fvWpR7Da5uZ7syZPdx6Lt&#10;8meF2+3t5nZ7p7nd3n9EI5EPhRBvTZyYkyjdnRSMsVVE9KP5/wAAItpZVXW4GgBKSoo+ig2GLOi6&#10;PlPX9fG6rt9YVDSnuqSkaBERFQgh3iWiQ0QUFUJsIaJb16xY/p61n9nB8wgatrKP4wq/CABycz0e&#10;m832XU119WKvNy/hANR/8JDeRPQ2Y2wxY2y+x+O7zO32ZibaNh42u/06xtg1jLEsxlg+Ed1pBjgJ&#10;MXXadC0//8Kba6qrlwCYO+2SS3tCdvckWwV/aQV2qalp5wI42fJuAuCx2WzJhNlaDF3X1woh3gPq&#10;bVyqiGgmALika/j1SEx4dcDUVjEMYzNMTSkhxHbDMP5hSjskRCQcPo8xdroVhJnXky2ESOTL9F+B&#10;qZ9zIxoabQIyU/YPs9xjbWt3OZxjXQ7neS6Hs09cZiZ+fwPS3f2vkC3yDSZmIvqry+F80fz8JuEP&#10;BoKQ2auzAEzyBwPPW89LjHJ3c8iE5DfdDCB2MbMLwL/NtnsAwCmnnfG1ptm2A0BqWjo6d+kKxlgG&#10;gExVVS+32WyWu/wtkLpDscHMWgCXQmYrGijIQ5b13gPwnsvhnO6SnnST4vZvCnshO7wSody8tmdj&#10;Mji1SBB4C8MojkTCY7du3lRYWSF1N/VolIXq6roBeNnlcJ4OAC6HsyeAuUR0CxF1gewgvAvAHeaY&#10;BKBeCNXqoPMCuBvAm5AikI4WXNdnkG30S5vdMvH8vQe/ZoeOGsd1JGkq4s41/44L6Lr+qqZpA4jo&#10;AgB3r1254pnYIC0313OGoihvEdHW3FzPRa0oqfzi4Jz/gzF2bcy/Ybfbl0J2X7QIa1YsXzd42PAN&#10;nPPe5sS9n4ieWbz4o4SK1xZMrkkDy4aSkqLPbrt9xpcbN6w/WVGUNoyxtYWFs7fH7aoi8cBy9c2/&#10;u3WtoigvMsY6q6oKIrrZ5XAuiW9f1zStFoDCGGtPRGMADGaMhQA0aUvicjiVwcOG9zMzV1YZ1zd4&#10;2PCZkB0niXCBEOIJJoFQXd0rffr1m79106YucQ0N1grwg5jX+jLGOsVsl8Y579HUObYE8+aVHb70&#10;siuuPlxZ+SmAyUT0jCmaCUhbgXhegoXVkBML5s+fu93ny7+WiK4CsGru3NLPAWD8+AkpNpt9CBFV&#10;a5q2xeJ2McbSEGeYSkTfa5q2EccPTkfylumzIa0cVpqByz8B3AD5PO4E8LzL4fwXZNavW9y+eyHF&#10;CAMuh/OvaBwwwfzcl9GETIEF03A0EWdOQcMAp6UQkN/tn+O78779emmPaDSSBQDhcAihUB1SU9Ng&#10;CpcCwESXw/k2GtpcWPjCHwzMN605Bid432X+nQkZgLd0MbYYMhianOT9WQDmxf7u/cHAdpfDeSlk&#10;KWs0ZLl6ERHN+OijRXVJFjVZkG72SyHtUU6Ne59BZgOfQ0PNq7GI0X1qBocA1Jj/XQDgSX8wsO2c&#10;c85N27V9+xhhGBdDZim/JqI3TMkIC4l4aisgW/F/xVHguA6IjkfMm1e2w+32XqcoSp9IJLI+PmOl&#10;KMppnHOHEKKroigTEJPijIXL4ewKqXGx2x8MHBNLgNYgL6/gHMgWUcTO3Q1mAAAgAElEQVRNzKNb&#10;07HlDwbCbrf3QSLaxxjbaRhG0YY1q5vk4DQFs8U+kbeVhRCkDlCDwYlz5ewd27d9oihKe8MwrAxe&#10;nz79+mVCDjb1ICI7EaVYSsGc8zQhRLMr62GjRrfRpfs4AFiO252IqGDqtOlLExGAo5FIJ8YYszhR&#10;iqKMy8xs0y4lNXVdXW1tX8jf4ApI9edCfzBQf65E9AWAvZzz7iYxfVkkEmlEuj4avPXm63UAXvT5&#10;8l+P+64JiVeen0FyGuo5E2ZG6P7YjWw2e4GiKI8SkSGEKPJ68x4rLi7cHArVfZqamraEMXaa1cEn&#10;hJhRUlJ0TGUrcnJy23DOT+OcrywpKWqt0WUHJLcCYTgyARVAKphbWbQTIQMky1U+vkV6O2S7twbZ&#10;Op8I1YgRnTwamFyZFyCfqbaQJOs1kP5kjiZ23QPgVn8wEO9hxqurDk8hQW0AwNB1RCIRpKWlx2aD&#10;D0GKEDbyf2vTrp21mOFobJUSi66QreMJs0Oqpu2z2eydAWxmnD1QU1W1ETJ4SOT5FYIMhhp1CPqD&#10;gc2QGZ1UAKlWqcvlcLrQONixMAwy69aoY9BEJcxFQgwS+h/GwIB8Jj6GnB+2AdjnDwaqAGDqtOlp&#10;u3fseF8YxngyzaAhs5SXuBzOi2OyR37IYNsivu8D8NqvekRHj+O2ZHY8o7S0uKqoaM6KRK3gQoj2&#10;5iSbAuB8M41dD5fDmWKuVIoh7SXeMltVf1EIIa7hnHeMDYbMQa6TYRiJ/HeSorS0+NO1K1dcXlxc&#10;OGPu3NJvf4p/VnMwj92Is2PoOt+1Y3t9MGRykXaqqtZIRLCurnYvEb1ORIaZ5akjovhMVCOs+P67&#10;SgDPENEBS6fIvGfdDldWJptIvyCipWZXInRdL2vbrt0FPXo7zlE1bRzkQOvxBwOvxgZDAMA5P51z&#10;3s1sBQaArpqmJW3pPRokCHyXQ3JBVgLYAeBrSE7NpZavUlPgnE/knGdxzrtyzm8AMNvj8Y1YuHDB&#10;Hs75bbquzyWiIICH169eldBE9KdAVdXLOOcfMMYWeTy+v+fmeppSGY7HVkhuSCK8DWCjy+FsB8n/&#10;ii8ppkAGSXlozMt515x8CTIbEI8wpJr06laca0KY2klTILvRbvEHA89AcmmamiS3QraRN8B55407&#10;q7qq6g+xY4ShG/Um0YZh1Oq6/jZkWaxBhogxBk3TrOsJonkfuJ5oqGxt4eNeTuepw0aNOv28CRPO&#10;Xbl61WsAVMZYshL3UiTpWLTgDwbq4rzH4jWSYvE9JA8qWSbzP/5gYJ/1DzPoTZQBtLAXUrRzPICb&#10;/MHAJ/5gYIsVDAHAmhXLswxdPzMmGLLQC9LOQzOv4zvIrrJPzferAHRyOZw/OYv8v4pfM0THHg5r&#10;9SSESNRNMAiynmyVJXIApLkcTp8/GPjJHXQ+X74tJTWVWtCuvF5IWVcFqCcwHzAM4/GyspJGtXmf&#10;L7+AiM4XQuxhjH1cUlL0Wez7Pze367bbZyj+zZu6d+jYsRaSUH0lYgYerijb2nfseBckqfRmIYRd&#10;VdU7S0qKGgWtCxcuCOXk5P6bMXZICOEWQszP6tw5YSYvFqZVxBtDho/YREQXA5hERJ9pmnZPSUlR&#10;QjLr7Nmztvp8+dcQ0aNEdCpj7O1XXn7RCnz2JdoHkCRkIsrlnLOYTFZPIcQzbrd3T2lpcaNg4pxz&#10;zk3LzGxztWmOGYhEws8tWPBhfVeaGZz3gOQBhQFsi19Jm+TNJ10O51uQuiuVsYN1U8jPv7ALY2wg&#10;cCTryDnPFkJMBPBDYeHsJVOnTc+LhMMd5sz54Kj0ljwe32AhRGdN0zZb5dRx485PTUlJzVYUZTyA&#10;6zjnGQAGc84HM8Y6uRzOP7RQjX0ZpGXDX2NeqwHwDID7/MFA1FR/TpZNzIRUQC6G5JCEIMtgzwH1&#10;GZz3IPk/VtCkQ5KOn/QHA7rPl58BIPJTZCQSjCOLIDMggyGzGU4cUWCuAfC6PxhoFAhmZrZJQZwf&#10;VzgUWhUKhUKapqVxzp9au3LFfyBJ+PVgjCGzbdunLr3yaqsBZi+AZ7jCHyVB6Qm078g8rzTEBJqM&#10;scVEdOmiRQv3QAZtAIALJud+s/Tzzz6rOnz4rLjjfAUZbDRY3Jj8rkH2lJQ+Kampe04aMHBZ3Pi4&#10;EyYfCFLIUkD+NhcBuNcfDOx0OZz3QI6V50L+LgRk8LXY5XD6ILPQX0EmGcKQfKX2aJhxDAF43B8M&#10;PBZzbgzyHtdaJb662tquSJ5ROxeyPLsbUqGdxWzbB8ATkOrjN7T0d/srjqDFAZHXm9cXkgj3Y11d&#10;7cqWOF7/j2KjSRw9xDmflyBQcKCxiu1gSHGt+lWa2+09DcBpNrv9udkfvN+iFKjL4WQDs4feHaqr&#10;65+b65lRVlaSdEUfDoVesqek+DjnI8zzrRRCPFhWVlISv63H4zuVc/4k5/wEACCi33o8vr8BKFy7&#10;csWeX4LovsW/+VYAt1UcPBgcmD304Q1rV5cLQ2QBAGOstk27drcsWPBhMQDcdvuMhVVVVfz5555O&#10;et/M7N6zLofzhZZaZAD1ejVf+nz53xLRIzU11fuasx0pKpqzzufL/60Q4kRd11ukoFx1uNJITU3b&#10;KoQgxEwSnPP2RPRybq7nj2VlJQ3KZ5mZbcZwzh82s5PgnA8tKJhy0+zZs7aaZYIrAfwGMpCsAvCa&#10;y+F83B8MNDp/s4zbqlJubW1tyG63HwTqLU1gGEZYCFEDyIlpyPARfYUQJ06cMOm7eEXx5pCXVzAa&#10;wGuKovQxDCPg8+U/ruv6vvT0jOsAnMykA3p8CXhE3wED0yBLG03CbFt/EIBg0lBWh7QAmR2T9dxp&#10;/jXS5+EKXyUMsRCSQO0AUJHACmM2gHJFVacxxjoLYbwrDDHLHwwIj8d3Cuf8n0II5vXmvVFcXJgw&#10;SM/Jye2hKEqlaYKcEKZ0ggOyfHcDJJkbAAKQ6ul1kEFIifnXCKqmbWGMbYJpaZKWnrHW6XLlfbfk&#10;q10OlwvWc28GeWfD5AkpqvreVdf95k+/vfF63bqvAF4cN+78Jbt37Dg/HAr9A43NjtGpcxcoqrrF&#10;nmJHp6zOjlBd3bulpcX7AODyK64aVl1VNTwlNfWrt2e+uWnsGWN3JxC13AJgZex4ZJKh7waQFw6F&#10;2kbC4cgP337zMqT5LGLO752T+vRpKwzxFGS26DHI7r1D5jb7TEX0cyGtSSxu6H04opD+CKSw5hzI&#10;RZsDMljMBFDFFd7NZrPvv3DKxe1UVa35bslX50E62A8BsMPlcP7bHwx8BDkvJ8uyj8SRhpJrILs/&#10;Y5WxVchF9imQApK/ohVokVL1bbfPUDZv2vgKY+xSIqoSQjy+btXKe1ozkRzvyM31dOKc30hEPRlj&#10;X5SUFL15NMeZPNndXVGUawAs7ZSV9bHp51QPl8M5FXLF2Dbm5W0AzjI7SODx+E5gjBUT0UAAZ7dU&#10;Bdvj8V3GGHtBUZQUwzA+IqKpTbWUezy+IkhC8WoAb6xZsbwsvtx19TXXqQfKy58AcKM1yZn/DRPR&#10;t5zz6S1pO/8puOjiad0i4fBXjDGH9bxWV1fRru3bmT0lBd169Lxr7tzSe4/FZ7mkM3gPAN/+nGqv&#10;LoeTNRdIms9koaIoY2Nb5M1yxXdCiEmxpP3cXM+5iqLMtwQvze/quqKiOS+5HM4pkNmK2FLDQQBn&#10;+4OBn1yqseD15o0loj8DOFdRlBRd15+uOHhgxhdfflHt8+XfTES3QRJ/twD495oVy19rSUDtcjj5&#10;oKHDXlcUpd68k4jqzLJnhnW9FmK0y1Zwzic21QGXCKedelrmvt277YlE+LIHDXmktqb6T7Gvpaal&#10;oUev3rM+XDC/NT5WDACZ4+sFAG5jjJ1jZmsrAFxZXFxYH6x4PL6OjLGnGGNnE9GPuq5fMnduaXzA&#10;BZfD6YTkNOVAjjPx1IgwZIfgH/3BgL+pExw/fsKp5fv2FTHGa3s7nd45cz5oVFozP3Mk5KKuDsA3&#10;cSWpBjipT5/rSNBz8fptaekZGHPaaa/27NVbfLN0yTX+jev1lJS09Wnp6TWVhyoGGobexmazl3c+&#10;4YQfd27bNsjQ9XiuziYAPkseweVwdgLwGhqTrw0Auf5goF7CZdKkySO2BbY+EaqrOwMyY7UAwLX+&#10;YGCneaxRAB6FzK6lQWbWMtGQ91QN4CJ/MNDIQ+/cc8+bvHvHjieEEFmMMT9jrDYaiYxEQ75RHWSH&#10;5y7IRqLmuEhN4XZ/MPDIT9j/fxItyhCtW7smXdO0vowxDqAt5/yWQUOHrYSUpz8u4fH48ojodM75&#10;zOLiwuXNba8oys2Msb+Zg9GE3FzPirKykoQ//qYwd27pTpfD+c8mBnmOOP4BV/h9m7ZsCca8NJkx&#10;NkYIoRNRW7QAeXkFfQD8mTGWYnJOeui6nrSN1+32jmeMDQcwUwjxULLVZvn+/Scyxs6L1QcyJ1o7&#10;gL26rv8Svlt/AOCw2rU558jIyGQn9j0JiqJAs9mSlp6aQkHBlPYrvv+u0goCXQ6nF8C/IAOiMpfD&#10;ebs/GEioVN0SeDy+EQAuYIz1YYzVGIYxKxqN7rDb7YMGDR02wevNqyOidZ2yst6JD5wBoKyspDw3&#10;1/MSY2wMY8weE4yCMZbNOc+BlPYHAHDO+1vBkPlvCCGGuBzOUyFLCQ14F4yxtplt2zb7fLkcTj5g&#10;SPZgzvk4xtiJRLRD1/WZplp3AxQXF36Rm+tZzxibJoToyzn/1xdfflENAER0qqIoPU2e10AhxC39&#10;Bg1eBMlVahLDRo9JNXS9t3kci7+VGi8aGA8ziD4JkjjcYixZuqQKSdq6NZtWxGrZpWb7NVRNQ/de&#10;vZCemdlsh1gcKCcnN0tV1bsZY1MYYx2twFdRlPa6rp8HM3tjdjj+XVGUqWaH1wmQQoMNJj3TNuQW&#10;SG5JMjVkOyTHaL3L4ZzRVEC6cOGCpZddfuVETdPqXnn5xaQZZ38wsAymWr/L4eRNBfzCEEshv/MG&#10;XWW1NdX4dsmSq7756kvL502trakeUltzhN4TqqvrtG3r1mS8sAzIcpaFMwGMS7CdAsmz+hCoD1Ye&#10;jUYiVhaN2VNSsrJHjKw2r2cQpKp3bKk0kelrBo5wfE6HnF+3AhjFGMsjIuv3l0xJPBUyM3UrJO8q&#10;WbdncwijoeHsr2ghWhQQaZrWk4gc1o/VVKY9HcdpQOR2e/sxxh7UNK2vYRin5uZ6ftNUcONyOJVB&#10;Q4eNsrgaAHooijIKCYiGLUEzK95KmC2zjDFkZGY+v3zVynr36JycXLumaRMs4iLnvEXlKCKayDkf&#10;YK2MAWxr07Ztg5KEeZ1jAIxjjF2tKEpvIcR50Wj0dSQZ/FVVrdR1fT3nvF9chmIfgLt/blmB+x98&#10;xE5EkwDEZqdARFBV+fhGI5Gbfvf7P5Q8+fijLSrBmHykfwK4aGD20IN5eQUvbt/240FI1VcrQCgA&#10;UOtyOG9tarWbDAUFU9ozxu5npnWJ+b1Ms9lsBwB055xnmp1jBw+Ul5cjiTO7EGIW5/wgEd2jKMpw&#10;i2BtBj4FPl/+nBgxTb8QYq+iKF3Mfd9TVfUlAJcBGBV/bMYZdercuUkCfEHBlPaDhg6bwRibzhg7&#10;weLHARg0ddr06xOJX5rPxJONPo8xw/yv9TvrrihKe7QgIFrx3be1/QcPeU5V1V6MMYcQIsIYCwDo&#10;zRhLiel6qt/HvE/tdF3/56gRo1bUVFf11qPRrUT0YZ9+/b5s175Dl2VfL23SmsPny+9FRGcB+NxS&#10;CV+2/IclI4ePuC4SDr+VkpbWplOnLKSmpcHQ9Vb/FjRNGw/gOsaYYj3fAGAYxteMsfrs0IAh2YMA&#10;XGt9/0SESCTSxuVwngTgYEwmaypkKaUl1hAXQZZ21ja10ZtvvNZgQelyOPtCBgcrEy0YmrqfpmZP&#10;LpJ0lMUGP0eB1QD2mFn40yBLWcmyLLVPP/sCf+X5Z2+uqal+UBgifrsTOmVlaSbH5wa0TN8JkH54&#10;0yCzSPVoSSXGREfIDNaNAG6HLM9ZRriJgrBEWIZfy2VHhRYFRESUwo74TsEwDJ0xllSi/78Jl8PJ&#10;Bg8bfiERucxswqlCiN+4HM6bkgUqQ0eO6qTr+gkxD+0hIlqfaNtjgHWQbeUjFFV94eTTxz6GmHqx&#10;rkdTNU1rL4SIENECrihNDlYWiGh0TEAHANWxxEG32ztk8LDhfyKiyZzzeq4FEWUrijICsoWzEebM&#10;+WBvXl7BX4QQPTnnIwHAMIwoEb0TDoeaTLcng8vhPA+ytr4FwAv+YCApH+2rLz63a5pWnwmwJoyY&#10;IANERLqut7izbc+e3TaTsNxHUZQ+RDQaje0GAGmm2B1Hsdoy79FhS7PIPOcsxlgW0MCfr4MQYhSS&#10;BEQm12mex+OzOHyICUr8kUik/jsuKSlalJvruR4yoxYhoj/Onj1rl8vhTNiRIwyxXlHUhM+XqVzu&#10;IaKLGWMTrPttZegA5NTW1GRDdqG1CES0yDCMMxljVmbgXZvd3qjkkwjmb/e93FzPFs75VQA26bpe&#10;oijKGQAuIKnyfQhywXEGgGzrPu3eufOsQwcPxBJwb9m5bdtyuz2l65DhI9Z6PL6/JipL+3z5NiK6&#10;FTLjssbj8X3KGHttzYrlK0acfAoLh0Jk3gtLl6ep1vJGcDmc6uBhw88AUB8MEdEqyKzt26WlxbFC&#10;gt0ZY/WT9v59e7F3966pkKrJO1wO5zuQBqbXomGWpCn0APCSy+F8H8CLibhkgKQBaJp2Guc8sHXz&#10;pm2QQVQ2gO9dDuerAN5Ptm/c9TLIzNUMxJG1jwHqIDvCboLMsCSzxxCQY93nr730wuXVVVWPJwpW&#10;IuFwt08WLbwdUrX7/Facx08pc1kgfzDwicvhXA4p6ZAFyTWa2oJ9qwE84w8GflYaw/+vaGmGaKuu&#10;66s552cbhgHG2JOpaWmFze/5y2PI8BEDiOjSGO2XCOe8yRUoYyzCGKsx26IrGGNPpaWnH7WWTlPw&#10;BwNbTfl9bcPmTY0mgx49e1Xv27v3XgA2IcSykpKi/c0d0+xIqs/gmWh7zjnnpn3yyce1AMA5v5Vz&#10;fpm1jRVMMMY2G4bRZNBVWDh7vc+XfyMR/UkIUQ5gcTgcmn80xHpTpK0ERwbtC1wO523JbBFUVR0E&#10;ICs2GIIc/DgAjYhWENEfnn36yWbvU/3OdXWcc64DR7JOClcSSVBUI8bSIj//whwhxNUAaoQQ30Qi&#10;kbeS2WgUFc2p9nrzHhBCjFQU5cS47wZAg8CmJav59w3DyOWcn2tm6Hbpuv66Jf2Qk5PbR9O0i1VV&#10;XRYOh6fb7faaoqI5ViD3H8iJssE1durcpS4n192IeO7x+DoqivIAgGtjM3Jx56wgcZt0UtTV1X5g&#10;s9lXcs4nAdBCobqnFhYvqP98q0W+qaxjWVnJd5Au7Ra2AnjT58u3rV7+Q9QfDFBursepqupZAMZX&#10;V1cNq6w4GF96UEJ1daMikTAyMjJ7CCEqXQ7ntHhOpGEYds75ACYvegjnfIgQwjFo6LAHwqHQ/Zzz&#10;trH3Rdf1fq25H3369VOJqIMlEyGE+E7X9evmzi1NtNjcSUS1ANJk9lgBCbJa3V2QYoBP4gjZtyVQ&#10;IbvPhkEGCvFGr8jN9XhUVX2IMdaPiA4oqrYOMvMC8zO7Qi7yWlIuPAEyYDnWwRAgA6DfoLHkQTwW&#10;AbgvLT2jY3VV1SPJMjdExEJ1dbdBBtlNnq+iqgcMXa9Cy5Som0MApt2IX/rqBSEzefEddYDkOllj&#10;6amQnXHPwPQk/BWtR4sCotmzZ1V4PL5/6Lp+FoA9dXW1HxQXF/4S3JGjwXmMsZOA+lbyrxhjrzZV&#10;xjKv7yEhxFbO+burl/+w6GfW0kmqeWNyST5uzfEi4fCJjDGH9W9zkne1bduuO4DNZglxbPzEJoSI&#10;cM4fmz9/brNZqKKiOd+6HM5LWti+3BQK0HAFOwmAzeVwXhV/X267fYaiquodRJRumekC+ALA76LR&#10;qE3TNJuqaWs+mPVeA/2e5tC2bVutsrJS0JHMDdp1aL+kfN/eLBzpxgFk1uZHAMjLK8gnafdhBwBV&#10;Vaeb2Z6/myvfCyADhM8tXZLi4sLlbrf3aiHEHQAmxAYXJgcGhmHsEEIsbu6cS0qKdpvHupSIsg3D&#10;mLlhzepVgCS+a5p2Lef8DiFEpd1uXyKEuAeyLRiQpe0/AriEMebKyMxs17Z9B7Rt127XV19+wX57&#10;4/WwjrN/376JiqL8hYhOiT1X6z4BgOluf3unrKxW6QiZAfQqxJWiTcL0OFVVbxdCaB6Pr1jX9VdM&#10;NfMWIbZNvaysJAA5sbzucjj/AtkJ1AgxBsK2IcNHKIhT/g2HQ0pqahoDGpRrBRF14pw36jIDcIXH&#10;41u8duWKxS0hinfo2Mmoq63dY/4W9wCYkSQYQllZySqvN+8VzvnNANCxUydUHDgQW2JSICfFP0GW&#10;oyxts1rIBUQ6kmcvUgFc6XI4Cy0SMQB4vXlXK4ryFOc81fz9dWScxWum9UFi37ZEOBHJS0/hlNTU&#10;danp6Y7a6ur20WgkwhgPCcNoEx+0dMzK8jPGDx08sH+AMIQ1lihoPhgC5L0IMM76G7reswXbN2kl&#10;whhDu/btv6iuqrojHAq9g4aWQkeD+BLm9ZCls0R4GbKDTkAGxeX+YODnqmz8T6DFbfem7sxnzW74&#10;X0Zc5wIBmN2SDpOSkqLjyiKkNQiF6nakp2dsZoz1ipm0liqKYmnQnMoYc8XuYw7uixVVnd3Sz/mp&#10;wZDL4UyHbDGNx3mQvIJn49/QbLZvwqHQeMZYChGFNZvtoQ9mvfeTyrWvvPziIa8372HO+R8YYycb&#10;hnE4IyPzz5CZmhshfxfrIMt5YbMMe5miKHbDkHOmWSqxgqfLITtQMiHJ2HeYqrgoLS3+dNy481el&#10;paVfyBi7nnM+PIYnsgHAX8vKSr5qyXmXlhYHAdzjcjh5bMC+Z/fu9pqmjTEn7bac84lCiC9gBkSm&#10;1tDjLofzmayuXYe2a99hcmpqqjAM493Ysmr5/v3XMcaeAKDGBs6xgRARfcwYe76kpOiYcRSGjR7T&#10;SY9G/8QYO09RFAghztQ0rfO4cef/szlJgxYgYWMBY2ynptn2CiFqDMN4orS0uJHuT/bQ4VWbN22c&#10;SUSDGWPdDMP4Rghxn67rP6akpHwLYKK1rXnvOwO4atjoMUvQtBAiAODdd2ZGJ092P6Sq6joAm4uL&#10;C/+TaDuXw6nm+PJSM9u0uaPq8OE9QoiJFQcPjA6FauMFVLMhydK3Q3Z8cUgNoEOQgchDkFmaROgN&#10;oB+kpAB8vvwOAG6LCYbkdYpGcV5dS67VxEHIAK1BYMYYq+nWs9fe9h069OCctzUMA0KImeX79315&#10;YP++V8k48plc4dH+gwb/sXv3Hus+eGfm65Dk5dagKwC9ywknfLyfse9raqpHkSDY7HaEQ61XkiEi&#10;HNi//7R2HTqOVjXt6pqqqtshu9osWYEK83qTNbgY5t8BSNueF01rFqtLLlHX4j4AL0D6zlWa2/YF&#10;cJbL4UwzCe6/4ihwXAkzmjol6k8RJWOMfUZEu0yF332MsRYHcVOnTdeqq6rO0zTtx8LC2f9nIu1F&#10;ixZW+Hz5r5k8ojZCiMMA3rXuI+d8JRH9yDnvDdRnh2qJ6IWWahz9FJjCaH0gJ5ChCTZJ6GNk2ng8&#10;kJdX0I9zfnk0Gt2blpaWzDOsVVizYvkHQ4aP+AHAc4yxlYZhfOMPBiIuh/M7yNVmTewqn4iqATTI&#10;liiK8pkp1PcXHNEC8QHY6XI4f2ftb/q6veB2e5cR0b2QXT5RIcRjZWUl9a2/LUV89lJV1YFE5Igr&#10;bzXikZgB7ffmXyIchBzAs2I5W6az/VcAZtns9k9nf/B+jUlMH8I5390SkcWp06ZrNdXVKYBUeo99&#10;LxIO9+Kc9wLq7VBARBdnZGQ+DzND11oUFExpP3v2rArITFEDLSdID6v7uvXosfFwZWVKYeHshJ/x&#10;yMMPGC6Hc+bA7KEhzvmZRPRiWVnJagDwevMeIKKBiqL0toJHIiLO+VpD15tcOOTk5NqtUufcuaU7&#10;Id3REyI31+MZMnzEJTu2betvGMb7xcWF97kczhJIdeL4gCgNMhiq8AcDD8a+4XI4t0Bmj5IFRAJS&#10;OFD+QwgngF6x2RkhBOpqGw0Xn6MZZegYbIBU/L455rVVnU/otqZjp04XEpEmhICqqlBU9VCotrYu&#10;PgAThuDBrVuf3rljuyCilmSEGoArfNamLVv2AsBf7/qHd9l331xdW1Or9+nbd+uGdWunVxw4cAER&#10;qZzz8mgk0hbJuUix6Fx1uPLZ0848u/9rr750icmRzIN85pZDLrKSmTkvhfRe2wzp/RZ7g7NhakDF&#10;YTmkN56lAzUV0n+yB4BlZiPIFy04718Rh+MmIJo82d198LDhM4ioj8+XPzMlNXVWC9SWG0EIsZcx&#10;thtANyIqXLtyRYvNI+tqax2c8+cNw4DH43suLT39qURdNMcjVi//4Z1BQ4fVAjiHiBavW7VynvVe&#10;cXHh8smT3Tcyxu5hjI0whfIejN3mZ0Y3yPTuaUj8zO1FQ15IAzDGntZ1PcwYe/urTz85JgGcKcK3&#10;JXvEyN/U1tYcWLhwQcR8PZFIIbnd3mcMw8iG7GoK6bpe2r1nz9cheQt943ZJyCUpLS3+3u32Xlh5&#10;6JDQbJo4BtkPAADnfCQROWMmZjDG2rdE6ygWnbKyZpfv318lhLgLwBCz82mhYRh/3rBm9QbrWD5f&#10;fgchxAwAlxHRdrfb+14oVPfKokULEwo5XnDB+PapqWl3c85PJiLyeHzPrl25YmZMYOcAkGWVsIjI&#10;APBpdXVVq+QUrAUN5/wKxtiAvLyCVR2zsiIH9tfTy3RI0bw7m9PfsWBe8wdoaLqL4uLCL3y+/L8Q&#10;0e+FECcwxlKJ6BvELETikZOTa1cU5QpN0/I9Ht8KInrWzPolhMfju1ZRlGcYY5r5nQ7JyyvYAtml&#10;2pQlyV9cDmelPxh4LuY1hhg+XKJLRUzwyRhLB9BA6mHPrp2Jskt7TXEAACAASURBVCihZo575APk&#10;9/27SZMmn1Fx8AAOlpffaej60i5du94OyQes31YYxo5oNJqoxKcQUc+0tHSkpKYiVNfynxBjrPqE&#10;7j3rM5v33fOPnZB6TQCApd98N/vvd92ZDSCVMbZzy8aNp0MKczbyaYtHekbGgU6dOllClP+B5O3B&#10;5XB2gwyIEiEC4FV/MPBakvcHInFmqRLmPXc5nG0hy+GWXcdIAA+4HM6r/Q2NYH9FC3DcBEQ2m+0U&#10;IcRNpnbKWPNBf7u1x+GcHyCie3Vd7xUOh2bFWxM0BXPgsSuK0pWIHqitqWmTk5P7z0SeZf8NeDy+&#10;wQBGMMZ2qZq2NDa7Yw7cRUgihTB3bul8j8e3HMCFhmFs6j9g4EfFxYW/lLBmOWNsGxGdmeC9TQB+&#10;B0l2TIg5cz5oKqvRLHJycu2c83M0TQsfPlz5tRWImPdsS0uOUVpavGT8+Alj09LSuzHGwmtXrgiU&#10;lBSJkz6c11YYjehmS5MFIk2pCx8tSBpsRhljGgCYHYoft1ZB3OSvzcvPv/D7aDQ6ENI8c9ncuaX1&#10;4p4m3+fPnHNLmLCzoigjU1JSyyG1WhohNTXtEkhhT8UkhHcaMCT7C8jsDYjoUyK6CcA9qqq6dF1f&#10;ZhjGna0NGCPh8ADO+fOmnAQAZHft1h2GIVBTXaVHI5F/Abgr2ZgwccKkLja7/QrIVXnQMIy3Ewkf&#10;WigqmvOOx+NbCKCjqqr2cDi8u6SkKCmpWVXViwE8yTm3kbTBGe/z5d+1evkPZfHfVU5Orl1V1Ws4&#10;55pVpjXLibmKqr5i6LofkjeSCJkArnA5nG/GZBwqIV3iE7mwfwLg7lj+UChUtzc1NW0v5/yESCSi&#10;79qxXamsqEhE/u8PKVVxwCzbTILkFG2H5AwtsgQQXQ6nLS09Y3z7jh07CsNYv9G/eT4AuN3eNYqi&#10;EOecmby67zt26vRuNBr9fZIOMGhS++nugH/zOmGIayCJ3ntwpD29CrJsVd+qTkSpu7Zve9jlcP4p&#10;Edfm1JNH64sWLYx1ig+6HM4fILu7zoYsVdVCdsjWK22rmlbey+G89ZGHH0jU2HEmEmd5DkFmlt9I&#10;8J6FZHPXhpjFRBc05nANhwyMfg2IWonjJiASQqgASAjBGGPpQoixTz/7wru/vfH6VpGbzdXZUTmC&#10;E9EpADqaaXvGGLtJUZQi/ITJ+FjB682bwhh7lknxNsPQ9e99vvy/FBXNaTEB23T/bqQP83PDHwyE&#10;XA7nN5AaHbHYBODvkLyFsS6Hc0vsoHwsYK7KZ3DO/0REIiMjs+jcc8/7w8cf/yepgncyLFy44BDk&#10;QFYPYYgSyFbikxhjxDgr6dS5y79+yjm7HE42aOiw4YyxsYyx/QA+TsaDGz9+QkpKSqqbc16/wuac&#10;a0KISTk5uR+1hphswSyBJSyDDRk+oh0RnW3JCcTIH9S3nOfk5GYJw+AfLpi/9+prrlOJaJSiKEoM&#10;L6kDZIYjANQLUC42ydxgjHEianXZPBKJZDHGMi2tHksioEevXtB13VBVtUpRlIE5ObnB+PtSUDCl&#10;R0pq6r8hBfus0uiIiRNzrv/ww3lJM1WmEnyzz5LPl9+BMTaNMWaLIXNnE9HT/QcP2Qtpp1EPVVUz&#10;GGP13ZXm/a5SVfXBjf7Nq10O5x0A3kTyFvuDAOoz7GZG9DHIMf9Kc78QZOPAP/3BwCZrW5fD2Q/A&#10;b1LT0g536tJlY/nevb3qamtPTPI5fgDlpmP8+2gsOnjV0CHZ56xcveoHADfW1lQ/ZhLBe7kczjv9&#10;wcC9WZ07v3+gvDwK4HLDMNZ06979oY/mzzsdcqHUCIqqgoheXLhwwT8AoODCi+YFt2wZeOjggYB5&#10;fW0ACHtKyu2RcPjamKBKIalpFnU5nOsBfOgPBposwZuB099cDqfiDwYM0wJnG6TWEzSbbWn3Xr3u&#10;Ki4ubFA2NGkC0yF96tLiDvsfyAC0ubLWesjxJpbYXQtAdzmcJ/iDgd2Qpc74sl4tgBZ33f6KIzhu&#10;AiJzABScc8XkQSxvbTD0UyFkNKaY5wMAYWvV/d/EuHHnp6anZ9ysqmpHczBVOOcn67r+V5fD+ckv&#10;4SV2DJAoM/IegAOqps109OmTabenbPR68/6djFx6NBCG0U5VVS/n3DKVnJ6Z2eY/kJNJA+Tk5LZR&#10;VXWQqqoVK5d9vzHZfXU5nGq/QYPb22y2On8wsHLwgIETOVcmqJq6u8sJ3T7+8MN5PykLNDB76GAA&#10;rzHGsgGAiL6bPNl9caJsRWabtko0EmlwnkTEGGNXapoWmjpt+t/ffWfmMRPPzMjMrKs6fLjYMIwB&#10;iqJkAIAQYoGu66UA4PH4zrfZbHcRUZrH45tRUlL0kdebVxEnm7DSnpLyo8+Xb4tGo2dyzms555OI&#10;qK/5HQ1XVfX3LofzrtZ0e3LOV3DOZwL4XbxcgKqqdsbYfUKI21RVneXz5f/RErQ0PQBv5JzXB0Pm&#10;+XrsdnuF2+295adm9oQQJwEYGnMPrM/oqarqyYgLiNLS0w/X1dau4Jw7zeCuBsA7s2fPsmxWPoPk&#10;nSTipgQAPGWRcy34g4H9Ztfdu5DaNiEAK2ItalwO5zBIg9Az62prsT0QOBHJ54klkBP7YZfD+Xsk&#10;VmBuEw6F3jj7rHOeZoz9Ni7jM9ZsENAheTSzAGDIwEGXMMZeJKL6chFjDKqmbdOj0aWcsy3de/as&#10;7xw0M+WxJfc9ANiQgYMclCDDBJnh8TDGrhtwUr9bo5HI3BaIr3YecFK/c9IzM0fo0ei2cCh0NoDa&#10;9Zs2bofkqMVjBCSJvWuC9+bHBkNPP/sCLy6cPYgxNpKIMu32lCJTBf5rAH+D5IVZJTE7JBfs4n6u&#10;vn+9YHLuzo8XLtD0aAN2iR8ymPoVrcRxExABqGaMkdnW+jZjrMXdT8cKnPNPiCigKEofXdeDQogb&#10;1q9e1Vo5/qQwOQ4XK4oyzjCMxWVlJW+1ZL/09Ix2nPM+1so3Bvv/jwRDgCQProOsi1vYrdlsJ/R0&#10;OPqmpaWnMcZO1HU9w+VwftZcqXP8+AkpmmbryDnvQETRZEa2iqqqJhfGmoA4EcVzfqwW/9s453cS&#10;UfXgYcMfdTmc/4i/vx6Pb8TgYcPvJKJ+RLRx4sSc369Zv24rEnTItQQFBVPaG4ZhX738h73WZ3HO&#10;xyCmG49zPlpRlL9MnTb9hnhe3ewP3q+ZPNn9F0jV59ExStaMMXZjXW2tkpOTe8uxKvu+9ebrdQDu&#10;d7u9B03+TADALfPmle3PzfWcrijK64yxbmZG40mPx/cYgG5mkFFJRIuEEHeEw+GwzWZ7WFGUywGA&#10;MZYJU6CQc64IISYPGz3mCcgyRYtQUlJ0YOLEnL/ZbLYw5/x3LMbuBKj3N2tHRAWGYTwNqWyMIcNH&#10;aCYPKF4WgRFRd0VRfvKiKC09fVk4FHpACHEnZBmHm/SAXYgLhgDZgebx+G7Sdf07xpgOYHFqWlp9&#10;FsIfDBxwOZwvAngQDY1SCTJQ6uhyOLP8wUCDTIH5u0poZeRyOPsA+DdkmceCde2xxPQIpPzFn/zB&#10;gNXxmagsBADQo9HBu3fuSEQc/zg+4C248KL0cDh0FxHFZ1W29XI6JyxcuKClE73CGG+KZwUi6hCN&#10;RN4A8GfI4KURTEmNaQAeikYi3aORCBhj4Aq/ZNOWLe8k2UeDLLMlCoaAuHn31Refv7qmuvpJYRgp&#10;AKBq2k3jx0/w+oOBDS6H82nIsv6LkKUxBfL7HigM4/09u3aVp6amZlQ1DIhWwewW/BWtw3ETEIVC&#10;datTUlLvYoztiEQiZckE735OrFmxfNugocPu0nX9ZADzyspKjllrsal6+7SqqteaLdsXut3e2tLS&#10;4jnN7cs5P2AYxlJN0/KsMoVhGPsYY88cq/P7ueEPBjadesqpF1RVVs4L1dX1gRxQF/XtP6CDoijR&#10;mIloyKChw85BE9LzEyfmdE5JSX2SMXYyEbXhnO/Pyyu4tLBwdiNidkpqajQaiVTElB1qGGNL47db&#10;s3pVht1uHwcARJQB4FZX//6vwiSa5uTk9tA07RwAMyyLFAADbTab3+Vw/jl2YDd5NmOIaDRjbEdN&#10;TfWCeD7MxIk5bW022xQA0xlj3QYNHfaRx+O7p6SkaLcQYpCiKCy2JMUYu6qutraD15s3lzE2P7aE&#10;Nndu6XqvN+9+wzBesVTIAck50XU9u03btsc801paWvy8z5dfTEQ1paXFVVOnTU9TVfVKAN2skhCA&#10;/oyxF8z/jwoh7qqqOvzKJ598XOt2e90AbuKcq0Bjyw0i6lxXW9sJzQRELodTzR4xcqIQ4sRwODz/&#10;ww/nbb76muv+cqC8fCOkWWq/2LKTGRRtUBSl/rhFRXMiHo/vRSLqRURjGWOKEGIrY+xTIcS/SkuL&#10;m1UqdzmcfNjoManJujbffWdm1OVwPjUwe+hXRNSdSYmMsYyxmauX/5CwocAscT/QxMe+ClnavBxS&#10;g2cLpLr6BZCclydcDuedkC33BZDllVJ/MNDo80w18zsg3dwbgTH2OhEtgeQFfQ3gy9isCld4uwRc&#10;unoYeqP1TRQJfuPt27fvxLnSJf5YRPTRlo0bw6Yv3yZ/MJC0TOnz5XeorDw0NRIJD0h6Qg3Rywx8&#10;GCTBfwikKOsXkPfzecSIMxIRyKDnXQ5n2B8MNBi/XQ5nOwBXQQqhJsIeNAyAOefK9Fij2mgk0u9w&#10;ZeUtAG4wS52rIAU3G3CFiMi2evkP3RhvRO3qCxmM7W7R1f+KehzzgCg31+OMRMK7W6tivHDhgj2Q&#10;q53/GswV+rvm3zFFNBodqCjK5WYwA855KoD7PB7fEnPgS4qiojkRt9v7R13XDxHRGM751mg0+sC8&#10;eWUttk04VvD58gcS0cXmSvtfrXG6X/r10p05ObmTN65d0w7Adn8wUJmXV8DI1I4yOR/tALzq8+Vf&#10;W1Q0Z0H8Mcxg4wbG2EWWVQkRtWWMJXyWV3z37f6B2UP/LIR4mDF2OoD3GGONhBBTUlIUIoq1Xsiw&#10;2exOAD96PL7zNU17jXPe3eKmWBMsgNy+AwY+DckrAAAMGT4iD8DLjLG2QggjPT3jRZ8v/59WEJOf&#10;f2F/u91+LwAfk4bJYIy5iGg/JKdqIRF5rXKJCcY59xGRTwhRMnXa9MvffWdm/aKhuLiw2OPx7SGi&#10;+xlj55jk5fWMsRvffWdm1O32nq0oys1CiFUAnja5L01i3LjzU5siNscGZbU1NRcyxi4zr6WRsrX5&#10;He+2lNMBOBIFQ8z08COiZboejbWuSIjsESPHGobxOmOsg91u/6Pb7X1n3aqVM/zBwCv5+Rd+ZxjG&#10;y0Q0GEAtETFIS5MHi4sLG3CkSkqKlhYUTCmIRCJexlgmEZWWlBQFJ092d/d68yYxxn5IxuPKycm1&#10;Dxo67A/RSGSCx+N7i3P+ZqJOMzNorm8QcDmcz7Wm6SPB8cIACl0O5wIAok27do6qyso3zftpg7T1&#10;2ArgOhwpZ13jcjin+oOBT+MO1wlJgiETgwDc4g8GEpYO7faU7aYha0uhIkEGpV279rshM1jnxL3l&#10;BTABQGcAq1wO58WJOgVPGXPKnyoOHrhOGMaJcb/nprDBDDwmQHbDdoMsJ74HeR8TKVVnMsb+5XI4&#10;B0NqkAlIMcwrITXVEnWHbYMMcJdYL0ycmDOwuupwo+waCRoGmQ0yIDlIbeK3saAoKoTR4HE7HcDl&#10;Lofz38dASPd/CscsIPL58m2GYVyvKMo1KSmp77oczof+D5VzfnZwzg0z9R1LgGvDGGuJzgVKS4uD&#10;Lofzmj79+rXt0bNXdSJ39HiY5Ny+uq5XzJtXlpBkl59/YXY0Gj2JiGoAlOu6vvfDD+clDHK83rxx&#10;kLo9LnPQHePz5X/OGHu7sHD2ypZch1kbr7dSqamp3pmamvYQEV3LOe9truB7GIbxF7fb+1U8d6Pv&#10;gIGdGGMXxZF6ayAH/kYwn8Elbrf3aiIaZRjGZ/PmlTWarExuTIVZxgCAEBH9aLaMP845727a1gBA&#10;7IRfoWla/Xfh8+VnENGlnPO25vkpRHS1YRhfAXh78mT3iaqqPg/grASBw7iCgimPl5YWL/T58u8h&#10;oscZY/VKvRZJmDF2Rk11dS+YJR8LJSVFX7vd3umMsSkA6oQQs0tKig54PL7BnPNi02oij4jKISX+&#10;E8Lt9mYyxq5NT8840+PxfSOEWJ6Rmfl5UxIUQog6RVF0dqRFPL68q8QGrYyxRgsmIjKIqJyIthDR&#10;vSaJPSkKCqacaBjGb0ySNjjnPQH8ZsCQ7EUAPp4z54NVOTm5V6iq2t0wjDoApCgK55w3KlEBUrEe&#10;wGuALKF6PL5bVVW9hKSkwddeb95LjLHFMWa68sIU5VTG2E2c8+5CiGwiqoIkGDeJnxIMxR2nLicn&#10;9wZVVa+JRCKDDpbvhyk10AXAnWiYWegK4AaXw7kkjmO0H9J+ow8SgIjGQAZYLyV6v/eJfZ7cFgic&#10;FgrVZjeVKbLAGGOZbdv2jn+9aNZ7UUhScDxiNYdGAngvNigaN+78Dvt27/lXXW3NlUl4Q4DMSnHI&#10;QAOQgpJzABS7HM4USG5RN/O9FABXcIXPF4b4EVK4sgGIyAHg95DlxAzIoK1ROd7EYsgW/69jg5Qe&#10;vXpV7PgxWB3LATLHAj+OeFzuBPADkrT/J7heG6TY7Sv4lVzdKhyzgMgwDA/n/GFFUVIMw3AMzB66&#10;FkDZsTr+/3WEw6HNKSmpnyqKMimG7PnimhXLk9p4xMOc3FtkU+H15vUdMnzEowBO1TRtV26u566y&#10;spKS2G08Ht9JjLH3FEUZQEQCQDXn/IDb7X1PUZT7Ywd+c6L/m6Iorhiz0pNNcncFgBYFRPEwM4n3&#10;eTw+D6TGjxWQnMEYuxzA07Hbt2vfvqK2puZFzvljMWWQb4QQNVdfc52aLFAsLS3eiCbaUN968/U6&#10;rzfvPiHEPiK6mIg0zvmNaWnp2wEMjFXrBaRStRCizjCM4vWrV9VnG4joBCIaaQ1SZoBnE0K0BwDT&#10;THZsgoABRFRbU1MjAGD18h/eHJg9NMg5/7OiKBcYhhFLEm4HmdpvEBCZ17kLwOPWv32+/AwA9yiK&#10;0tbMTMIwjCFNaRQxxi7nnP+LyQv2AKitq629H0ksMABACLFMUZQ9MAft+KyPEOJbIUR9IKLrepGm&#10;aQoRXcUYG2VuVyOEeB7AC81lTc1jXGARoc1zsJS6bysomLJ89uxZFfPmla2D5K61Cps2bjiXMXYf&#10;YyzV/N4nEdE5RPRBfv6Ft8eKUZqlr+5WhpOIrnW7vfOPtcSC2+11c86nMsa2GobxoHV8j8fn0zTt&#10;Gc45UlNTcUL3Hsho0wb79+y11dZUJ7LVGAUZJNU71fuDgWqXw/lHAD0hzXETIanj+9y5pesvveyK&#10;/C2bN115sLx8qB6NZgEIQooLxnvJgXGG9h07jhk5fMTiZf+PvTePj6o828ev+3nOTCZ7WBUUndFB&#10;dgi4IXUXBQyZJQEEXKrVqrVqbV/R2larti5Vq3Wp+2tdcAOzg4j7Undl3x2cAUGWsCRknznnuX9/&#10;nHPCyWRCEsDa9/vz+nzySTJz9jNznvu57+u+rsWLvnG8dST2wUdywNbbmRGJRfX6PXW/aWyov2Qf&#10;y2+HyY+qhyk90AumtlR5JBatszrrjkteSRlqjsvt/loIMSve0nKqlenUsDdwyoOZ1U3lhehEVaqu&#10;sqeeeGzL6JGjtgPw23aKQki409JKYZG1I7Fog9/rqwRQnLw+CWrzXHIeOlKTvX/CPnBQAiIrEzFJ&#10;COGxHro5AKb7vb75P6Qn2P8lLFz4RvPkyYFrYJLHcwC8Vltb8/IPcX0uvexyTSl1u8vlmmw9pHsB&#10;eLSwMBitqqpo9ZFi5hFEZPNhBBHlWErXNymlvoLDJNAwjGlCiFMc/BD79RohxEdWDf4EmA+KKICV&#10;XU3XBoPhfkQ02jomAIAQgpRSs4LBcLSioqxVQNIiFf8jGAw3EFExEWUw8yAAX+zcsSMeCITekFLe&#10;klyyKCgozHG5XFOtZdc1NTWWJAsJlpeXfhgIhI6SUk4HoAkhrjcMI0JEylHaAjPDMIxPiOgxIcQC&#10;pyloekbG5qbGxrnMfJ1t2qnr+neGYSwFAKXUd0S0WQgxIDmTQkRrv1m9ag8AWNt8LxgMVxuGcScz&#10;TxRCuKzgYpGUsksBqK7rYZfLFXLeNyLa1VEwVFw89RCYredkB2BSygyl1AnJliFOaJo2AcCA5CBP&#10;KRUH8J6mabeVlMxtHYCtjOVjoVDRWCHEcdbxZQshfkFERihU9AEz29pKW8rLS79BEuLx+Hy32/0Z&#10;EY1N2u/QpqamnjBVt7sNqyw7gUyxxVaStWVjMUXX9cdhyRL4vT4xPH/0UOd9VEoJKeVBHYyKiqYc&#10;L4SYLaXMtj4DOwA8YL19uiOzCSJCbm4edlV3mBxQMInRbRCJRbf4vb7fwcyapPL52qcF0gvPPxsB&#10;8EcA8Ht9fQHsATAEwF9h6hPtPQBDYdOGDRcrwyjye31lAGZZBPBcdGxzkYwzrOOMGcqY2MEyBoCv&#10;AdwJszNPAZgNoMUqOdr8qSuROuDzrF63dgXMEpQfZmnxCgAXO5bpLBhqgJnxSQWVnplZ3tjYOE4I&#10;AZfLjYzMzGdOPGlcMl3gO5j3rE1FgRVDV+0es7YfZrc8Hn9C0o2cMfMCV0FBYbIcfKcYNiq/J6z2&#10;T4sj06CU+ikYSsK8eZXfrly6ZOaKJYsLy8tL/9fBpzio2PTdxiwhxBilFOwfKWV/KWUb3x+l1CqY&#10;ookAWsmsNoejTf1dSvk9gO32stYyzcx81fLFiz6G2VVRArN1tgomV6ErLu7QdX0XM78vhLA9wuzj&#10;OIKIng2FiiYlr1NRUfZUeXnpRABXCiEGCCGGCCFGCdPgdLhzWb/XRy6X63pmflJKOUsI8VRGRuav&#10;k7fp9/qENQPXHGRmYuZHmHmdUmqrUmq5YRgPENHM8vLS2clcnJdfmt1YW1vzR2a+QykVMwzjUwA3&#10;rlmx/BMAyMrOXi+EeAbYG1w5uFBLkgOVioqyFUqpKwF8y8y6YRiVhmFc3VXulpTyM6XUJ45s2odK&#10;qQ45ckqpXkR0lH0PHL+PHHPi2JRWCUVFU8YR0Y3JPC5rn082NTXOKCmZ20pkD4eLjwgGwzcFg+EK&#10;AGFHsEZWoHg7M1cR0TyYOjkvWqKkbfD66/O+U0rdxcyb7eDT2u+Xup44kC4bJqL1SinD/kw6Ap5l&#10;uq47s7qslHpNKbUcgGF9p+5KLqsdKJRSM4QQ2ZbPFwBc6HhWt36HbbjcbhipS1d7YJa9UmbgLMJ1&#10;KgX7d2E6q3cJkVh0eyQWbY7EoosB/BbAwuRlDF0HM+fAJIXbJOTvrZ+uQMEsbTGAdnxDC8/CLPXt&#10;gllCmg/gPgBT/V6f3fF6BkyeVSpl7FbieCQWjURi0c9gilx2B5uxj+z0J59+cn+/ww6f1rN3n3vy&#10;evb8rc/v/92999yVzN37HKaQY8z5oiNr7MR6AG8crJLs/5/Q+gALBsNjiehaTdMyQ6GiykQiMber&#10;om5CiDql1BxLa2M9ET2+cumSg05M/n8BzmxCd+D3+g6Dqcb6raPVNSXWr127Z3j+6LeEEK2pZ8Mw&#10;9sCsQ7dizYrl64bnj36Vmc8nojwAYOYoM7/a0tLcpgOkrKzkjWAwfL8Q4m5rhrqdme+qqCh72e/1&#10;2fVzOz1/OMyOlS9gzs72ifnzq1oKCgpnCiEuUkq5APxcSjnYym71NgzjwVCoaGt5eWlru3AgEBoh&#10;hCiESUympMxV8sAtARwvhBAO3tHMcLj4lbKyEufMjZm50RmoGIZRy8x/YuYlRJSeSCRmO78XhYVB&#10;n5RyolJqGBFVK6U+d7vd769cuuTWYaPyn4/H4zVOYb+XX5qdmDpt+j8S8XgjgAsBDFdKVTPzk7qu&#10;z0l1fSory78PBEK3MzPcaWkVFVYn06RJBX3T0tIuZubeABZlZGaWJLfll5eXfhMOF/9a1/VLhRA7&#10;AfyrsrK81aIhuXQWj8fXa5r2scVDcl6YvHhLSx6SOAkTJkz0pKdnXCOEOMJZVrTI5y/oun67MxP3&#10;yKNPCEuR/gZ7Ofu3o1wKIspxDPLHA3gqHC6epZQaAGA4M79tGMYn8+dXVQaD4Vql1LXMfI4Zv/IT&#10;3W3qAPZ6jEViUZ51w01Prlu7RhqGcZ6VRVUAqnRdf8TiwQFoLWOXBIPh5QCGSSnXHGwfRMtcuA03&#10;RQix80ifSSlxuVxluq5fI6XsbWUvF6Slpb2hubRxLrf7PD2RsK9zI0wC8H2dTFbvgWnaeg7MSfNs&#10;AC9EYtEul/cB4JJfXNZj6LBh8Ugsus7v9V0Dk9eyHWZ2pTBpcdvuZgdMk+0xMMenOMwApBfaZ2J2&#10;WcvDd7T/kfo9e6Yl4vHk8tzHMD+zj1vnA5glwUsBrPF7fa/BLOklt/kDQNzldrfL7HjS09d2xzIE&#10;pibQvrJrxvsfvNfOHgYApk6bnldbszsdQF0kFv27ZZB9Wyf7ew9m6/1P6CbIfiAFg+GnNU271HqQ&#10;KSL60/LFi/7W1SzPlKnnZbY0N483DGPR66/P69YX58fEpZddru3csaOITWPUJ5IGyP8K+L2+XjCF&#10;BM+BmTp9EMCzttNxKliD5c3MPBnmTOr2ioqydjLxM2Ze4GpuahqtlMonIoOZP6qoKFvXfovAGWec&#10;mZGTkzuTmXtIKT8oKyv5wjo+CeDXMB+2zszSjZFY9J7unOv48WenZ2Vl76YkDRml1D0VFWU3+r0+&#10;OTx/9B0AfiWEyHHOkKwBNQGgwOnGXlBQ2EfTtPlSyuPt5S0i9vSKirJ5zv0XFgYnSSkfBtCTmRcA&#10;+J6IhhPRRDY9tuYqpV6TUr4H4Exm/rP1vr3dRma+uaKi7P7OzjUUKhoI4ETDMKJddbx3nNNQTdMe&#10;FEKMp71yAteUlZV05IuUav+nArjEjCfVKyuXLnknEouqQCBUKIR4gYhyHQHLbiFEoKys5N/ObQSD&#10;4TCAF+3ykp3hU0rNaWpqvDKVv1kgEJoghHhJCNEzuQTbnMRGDQAAIABJREFUEazruxOmz1QGM+8B&#10;8Pvy8tLHgFauVDkzn8rM86WUs9M8nsqu+CGGw8V+Zr6emfMB7GTmKiHER+XlpSsnTJiYl5bmGQ0A&#10;lZXl73XpYH8ABIPhf2ia9htHWe7c8vLSVmPgQCA0QtO0ABHtbG5u/tf8+VUtgUDoema+t7m5CXtq&#10;agBgl2Go6V8t+qpLciJ+r68PgLxILNquXNnJescCuFpzuU7UNK0xkUj8aW3kmzcc7/8eSXICmdnZ&#10;c5YuX3aeY7+TYOo1fQ2TsHw/2nOR7orEon+w/znt1NNP371z5z+aGhtGWddpHczsUC3MFv+O1LYV&#10;UpS9iCjWq0/f/M+++KzNc3bixEmDopHIp4au90hepwNcFIlF22nOTZgw8dDa3TWnZWRlrn333Xfa&#10;TXJnzLwgY8WSxc/H4/FByjCWsil7MBqWSvY+sBHAEwAeSOXN+BM6hjPFnQO0ztQEMxcMHDL0UXQx&#10;PWjpb3Q5pfrfgh3V1ROI6EmLdHpIIBD69Q/hN3WAGIm9NXgfzIeD2+/1PdBRWtTKSlwzaVLBvenp&#10;6Vxa+lrKINUaML6wfvYJq8T3dPLrlqT9+zBnQU4S5wBb8r6zbds40utL7Nyx4xWL2Otsce8JAENH&#10;jhoN4EY7m2AHTdb/W61yVBudofSMDErE466k9LKSUrYbLKuqKhYUFBSeLoToKYSYJoS4jkwrGRCR&#10;JKLpACYppWYB8Esph7OjFV8IkWEYxrlnnHHm452VRC1eTLcGGxtpaWlHKaXGA63dZ5mGYZw/aVJB&#10;aVc0vAoLgz8TQjwrhPBZ1y80bFT+jTNmXvCclHIpM39vB0RWUJrDKdzFhRAjiSjdJmxb1/hzwzDu&#10;7MjsVUr5HjM/p5S60kFaTi7RtcK+v2Ta1tj3PEcpNWPqtOkvz53zSk1tbU1abm5eTyJyEVFIKXVc&#10;3Z49EXRC9resRW6XUs5w7P9cZl5eUFA4feHCN1YFg2FFREOmTD3vi450hg4EBQWFaWlpaX1bWlrY&#10;mX1KwtNKqdHM3AfAh+kZGR8436ysLF8OB8l+woSJeenpGT83eSkuZGVlw9KoOg370PhywuL0dKtL&#10;ydLhuQHAND2RgNU9db/f6/PB9DVbD5Mn1AZ6InHsSWNPOvzTzz7dZO33+aTtDsReG4w9MPmN9zqX&#10;+eDD998/b/rMcxd9/pndLv83mNmZmQD2Fbyk5AAJKd9NDoYA4I03FqwfPXJUdd2ePV0JiCIA/p38&#10;4itzSlybN258sKW5eVrNbq36rLPGT3vnnbffdy6zaeOGgc1NTZOZOQ3AcJik6q4IrB4B4FaYnW0H&#10;TVj4/w9o/SAQke4kEDJztVLGf4Wp6Q8JIjrLakcGEU0VQpzyYx+TExYPJ1kfRMAkK3aqoLtgwfyN&#10;HQVDBxnb0b72vwl7W0e7hP99+km9V+/elymlTjMMoxRAnVJqMyyCtxDi10mlFTsY+hzA5LKykj8m&#10;8zeWfPlFtRDiQ+fyAGqVUikHn/nzqzYR0XAp5R8BZNr7cgQ+uQBOYuZNzsHbEXD179mzV3Z3zru7&#10;YNPWYG90Zx7Xz9LS0iZ0tu6MmRdkkOnT53OcU08AdzY2NIyrqdm9g5k/d/KbYGaB2nXJ6Lr+qmEY&#10;b9iZIZiEzkfnzavsMBApKyuJay7XzUqp85RSc3RdX6yU+lIptUop1WgFlk4xxR2GYbyolPrAERwB&#10;QP9EPN4HANLSPJKZPQ4e0eFCiLGdXYvt27YNYOZzba6dIygaQESuKVOmHQWTkPuwnkiUBgKhZH2c&#10;A4YQ4lKl1Psul+v1YDB8UyhU1K7Fu6KibIUnPX08EZ1QXl565b4kEAAgMzMrm5kPse+v/TuRSIQH&#10;Dzzm+DH5owfPuuGmrur0dAlW0PMPAOGkt4bAVHJ/w+/13Yn2noZoaW4+unrr1lbi9c/GnTxpkH/g&#10;Vycef8ID4XBxT2v98TBL8z+LxKKXRGLRdgH3q6+89D0zzwAQjMSiZTC5jfdj3wFRKlQLIVKqzwcC&#10;oSHxeHyfKtgObISZ1W+Dhx74+3Utzc3TmBl6ItFn6+bNd2CvEjgAIDevRx0JcgbgHqQIJjuAC/vW&#10;lfoJKdD6FGPmZvtBZKWjX9ifOvz/JVgGfD2B1lmpBx3Lrf9YcGNvi6cT38AUD/tvQTXaOtavAFC2&#10;P1pU//v0k3p5eemH5eWlxcx8mq7rBeXlpQuCwfDZAKY7BkRYnJFSZv55RUVZSr5SJBbleDz+VwCz&#10;2bSGUTAlD1LafZxxxpkZQojLgfbt4459x4loMzO3Cb6s9790p6V1qm58IGDmbJg8D+ckppaI2pQ7&#10;Z8y8wHXcmOPOOWnsSdecddb4gQBQvX0bE5FyliStv/sQ0RHvvfduoxDiXmaep5TaBuCJRCJxfVlZ&#10;SbtzqqqqWENET1jlRMDUG5oxeXJg1L6O/7W5rzZUVpZXZWRmXpDm8ZyplDpL07QzAYSUUk9YwdEX&#10;zHw3gMkrly65SCl1MTM/xMzfKqVizPznFUsWrwdMOQZm/sDBRdoqhOiUeC6EaCai1nvouCZ7AKTp&#10;un6HEGIcEWlCiHOEEHdOmDCx288Iv9cnQqGigUVFU263yoytyMnNzdFcrqOIaIQQ4k5mfjUYDLdr&#10;PX/5pdmJrpK10zyenQDWOsnWQgg0NTUO1ROJj+vr9nxZVVZSddqpp6fUttlP/A9MgnRHEzU/gJuw&#10;15fLiWbslQGQTY0NvzN0/did1dXXfbdhwx8jsageiUU/jcSiFZFYdEWK9Z2QAGosqsEl6HoQAQAg&#10;on+73O4zVq9bm+p5Irdt+f6+lubmnineS4WfwWHDY0EDEHI+WwzDGPTLy688wrmQYRgZ6LzjrgEW&#10;jyoFUkku/IR9wCmUtsQwjM3MvJ6I7l+5dMn/8xpCQ0aM7AlgmGNAATPndbrifxZxAEtgzrzt+/U6&#10;gJf/m4QvrbLZEzAfhgrAnNPGn/3tvrSBugKbSB0OF/uJ6CEi8jizQ0qpTUqp66uqKqL72s78+VXV&#10;gUDoKiHEMgA9mpub7u2olJeZmXUoM/e09wEAViAlANQy8+uGYTzGzGs0TfstMz8kpUy3CK1f67r+&#10;t3IHd6W4eOpgIeVYTdPKnOrSB4JEIvGaEOJ7S/trhPVwfWX54kWtZMpTTzntkG1bvv+boetTiChT&#10;alrZuJPG/fyTTz+pKyqaUqaUOt8+P4tAvpqZVwNAWVnJqqnTpl8Yb2npy8xb5s+vSllGDoeLezLz&#10;xWT5xZGJiVLKLQB+MWPmBa7GhobeAOKp1LGtkq3dHlwH4C2/1/fusFH5efF4XE8q/8UA/KawMPgP&#10;IYSrsrJ8nXM7kyaee6vL7V4lpRwipZxdWvraJ+gEFRVlW4LB8F1EdCczZwJoMQxjNxHd5na7W5RS&#10;ZwGtGTgAGO12p+Wj466mlBg2Kn88gMdg8lh2BQKh0bH1659MJOI9evTqNahHz15wuVx22fVEpdRf&#10;AoHQby1dqW7j5ZdmN4bDxQ8ppcaS1f2n6zp279wFAC5lKJcy1KSa3bvmTpkyLWQYxvZ4PN5XSqmY&#10;OZ7m8YhEPC4zMjN3dMbD8nt9I2EO+qfvz7FaWACzxAMAxEq1tpdLKfbZ1u73+sYDuE5zueByuQTM&#10;a/wlzEBhTHcOQmra9v4DBpz/3nvvtgum/V5fjic9/fpEInFOqnVTQUiRlpPb4xi09Y8jKWWbbJCe&#10;SPT6+ovPH770ssuvra+vj9fs3nWkUqoIKQIiIvqAmb+COXmfD3PCfDfay+h0qkb/E9qilVR92qmn&#10;Z2ZlZx+q64mdnSnE/rfCIhLnptIsSYVwuLinUqpKCDHOMbN8Udf1Sw+WGaYTkycH8qWUQtf1ld3Z&#10;vqWTMRNm/T8C4JlILBo72Md3sBAOFx9BRFcCONEiOc+pr68rf/vtt/Y7axIOF/uVUi8JIY63g1fr&#10;9zuGYfxWKdVDSrmroqKss9lju86qVO8PGTHyOCnlTQDOYeatRHQnEbUYhhGVUn5l6xxZA/41RDSZ&#10;md/Xdf0ZJw9k6rTpefGWlrlSyvFKqSXM/LxS6oWqqoqD4kAfCISOE0JMZubonj21c23e0oUXXexf&#10;+vXXzzU21I9zLN4MIBSJRRdOmDAxz+NJ/xsRnW9xpD6RUv6ptPS1DonDFsH4KiHEYVLK2SUlcz+1&#10;rFw+tTg9zhLmapgWOKcS0WAAccMwHu57yCGPdDdADoeL3fF4fJjL5UIikdjUker6gSAQCA0iokMB&#10;xJVSu6uqKtYUFgZ7WwT76dZnTTHziwDuIaKWpqbG77qaRQ+Hi68A8Lh9fXZUV+P77zZ+D6AXM6el&#10;Z2TgqIHHtJYorWs4u2b37is/+PD9/eIt+b0+GjpyVKGU8hfxePzU72KxHo0N7RNMRxx11A25uXm5&#10;SqliAAYRtQBwWSXIj4noz2VlJRtT8QH9Xt8pAB7G3hJ+l6Q2bGguFw474ghkZGSuSPN4bl3y5Rfl&#10;kVjUGHfSuOurt269V0jZ2LN3759/+tmnKc2+/V5fGkxJgHGp3u8u0jyeT1euWf0zOMrRllnreQCu&#10;hSne2OVzlJqGAV5v0dtvv1XmfP2Uk0+5cevmzXcn8+XSPJ5tSqmEnkgcBsf4bE9c0jyejQMHD5lU&#10;VlayytYF83t9Q2B20znLgrsATInEoj9aI8D/RVDyDfm/Css65O9CiMkwPWgWrFiy+KPOsijBYPhe&#10;IcT1FjEVSqlXc3JzL7FcvQ8aCguDE6WUj8BM374vhPhrV+0ubHSXoPxjYMqUaYMMw3gRwLH2l1gp&#10;xQA+Yea/Nzc3LdjfUmwwGO4H4CoiOhfAFmZ+nYjymPlyazCrBnC5s/vmQBAIhLKllMcbhrGnsrL8&#10;q30tO2PmBRmpeB1WwLIAQG9Htmm5ruuXzZtX2SnhMRgM91NKnWDNKOPM/HlXfMjOPPOsqzZv3PjP&#10;FKaad0di0ZsAs4wzdOSosZqm+VtaWt7dB6HXPpa/CiH+aA3W25RSdwkhXMx8B7W1oKmDKWzZZnar&#10;lDKUUkWVleWVnR2/DStQuQWmj5UkohWJROJyS4F6vzFj5gWuhvr6XxFRIcwg6OWqqorZyctNmlTQ&#10;1+12vyiEOFkp9U+YPlQ3CiGOYuaNSqmHBw0e8sK999y1z+9lMBi+iogeISISQmBHdTU2b2xVPwAR&#10;YeCQoUhPT2/lx1kBWMApTLq/GDzwmFI9kUjm9oCI4v7BQ77zeDxHoINSl1JqNhF9BWC0UurvFoEb&#10;lrrzS0jKwvTo3Xu1FPLpHdu3HQ7g6qTtbodZWj/a5Xb39R51tC8jM1NYHCcdwFnl5aUfjjtp3OC6&#10;2to5R/iOum3+/KoODbD9Xl9vmMTh7pT+NgNYA1PGpI1PmSc9/bkVq1ddnLSP02COKcmlUh2mlEEW&#10;zPJ1A8znexoRQWrazty8vH+NPfmU2x984O9tMqy/vPzKIz96793P9UTikH0dqNQ0U9w1kQARofch&#10;h/zp088+baMY7/f6xsJsaOprvdQEU2vq5kgs2iXpnJ9g4kcNiILB8GQhxKlKqXUAvqmoKPug05U6&#10;wIyZF2Q0NTbOFqYBJph5FzP/eeXSJY/tK4gIBEITiKjMfngz8yMrliz+zcEUlSwqmjLKMIyXpJRD&#10;baKqruvPrly65NL/l8QrLb2Uu4joxlTcG8Mwyhsa6i/taqYoHC52pzLJnDptel5jQ0OT1Vo8iIg+&#10;FEL0tfeh6/r0HyLDtz+wZB1OY+aXiagP0Gr7EWPmKcm8pylTph2u6/rPYLbXZhHRccx8LMxZqc7M&#10;z+m6PiuVRtiMmRdktDQ3/05I2eu7WHTwzurqVOq9rQHRvvD6G2/K55599uxEPL6BTW+xUwHMJqJD&#10;HPeWYSoBa8DeWSyAd5RSxwkhcoE26uMwDOP3FRVlf+ts/wAQChUNY+ZHpJSnO2fKhmG8w8yXVVaW&#10;x7qynVQIBEKnE9E7UkrhyMj8s1fv3tclZ7BCoaKBhmEcQUQDpZQ3wrRNsTOUrJQqrqgoK0u1H8f+&#10;BhFRuZRyMIBNtbU1uzesXz8ce7MNm48eNOiG7OyckK7rBUSUoZR6Xyn1q6qqipRct67A0q0ZBnNA&#10;bxc0SE37cMjwEZlCiGOdXZtJYKsUCqXUV0T0y+WLFy0FcA1MCZA2yMnLe2jRksW/GT5k6NHNTU3L&#10;4Sj7pHk8b61cs3qC3+uTw0bl36Zp2h8Mw3w8W/f20srK8mcAYNYNN50mpURObu5nf/j9rJTfZyt7&#10;/gnMLqyuYBeA6wGUw1T6/rnzTSHFwpzcHjO/WvTVLmv7AqZ7/aNIChilpn0qhLgiYRKsd8AMiA4H&#10;4NZcrpYxJ5wYe+nFFzpsaBk1YuQjDXV17QRik/aB7JzchqbGBpmVnT3/CN9Rl82d80qbCo7lw3Yt&#10;TH5WHoDXAPwyEov+n6z0/JjoTHL8B0MgEOoP4M9ENEsI8RSAVwOB0B8LCgo7dPXdF5qbmnQAdY4H&#10;Z08iutVq0+4QhmEsIqLXlVIrLYG8ZQc7SGHmYUR0jLPbg4jGDB056r+NwN0Gfq/vWL/Xd6nf6yvw&#10;e32d3peBQ4YOIKIi52uOLNEiwzD+pyvBUGFhcGQoVHQfM78TDhf/76SJ57aZRc2d80qNHfBomiYA&#10;KEeH5AiXy/Vfc13/9+kn9fSMjE+JaKtDowdE5AVQZGk4AQCmTJnWQ9f1x4noJTKVn38NcxarwSSK&#10;pgkhLne5XNen2ldTY+MgpdR1yjCuy+vZc2Kap53w7nswB8Z94oorf5173z1/u2jnjuqnEolECYBK&#10;l9v9hJTyECd/C+Zg3spbMAyjnplfNgzjFgBfOjrP7CBwF0z7hC6BiPIBjHN079mvN7tcrgPK4JLZ&#10;RSjs76S1/St379rV7nlRXl76TVVVxTtENEMI4bWXt+4jATi7s/1ZXnoPKKWqNJfrvIa6+huIqJWb&#10;43K7Nyxc+MZLS776cjoRFSulrtF1/cIDDIZmwuTSfIDUGZR1h/Y/bI4Qoo8zaE0REJF9vkKI45j5&#10;5zl5eb2Q4ryJCJ709O8AIB5vCcERDElNg3/Q4AoAHIlFdSFE6/facX9bA5/ot+sz3l74xryXn3/2&#10;3+PHn51SeycSi9YhSb15H9gE4GYAr1gdag/AbMtvhTLU2TW7dj7s9/p6WNtXnvT0GBG1yxwQ0ZbV&#10;69Yuj8Si7x159NGH+wYOHBGJRT+MxKJvr/lm3UffrF1z2fAhQ+ePH3/2rCt/dXVm8vo9evZaZfuX&#10;dQS32x0ZOmLEKf0OP/z4YPHU85ODIesYm2GaW9vXzg9gaFedAn7CXhw0c9f9wEQiGu0YyA4hoj9I&#10;KdchhWJnZ+jZq5faUV2tnNo1zNzAzO0yDE6sXblix+DhI25gZo+UMq+2pma/TEr3BatkpBwtzADQ&#10;Q9O0rnr2/Mfh9/pmwJSK98PUoroVptprhzAMvY6ZNwkhBjoHMKVUgogemDevMqUjvWOfYnj+6Euk&#10;lLcTUX9rRnpymsfzEizvqGQkEgmXlDLd+RBP9fD6MRFvaTkewBH2NXH87nP8uJ8JmFkWgCjOzNm2&#10;onYqWJ/r4al4UGy6b2crpZCZmQXv0f6NkbVrXjZ0/SiYJYLZkVg0peimjTPPPGv0lk2b7tYTiZMA&#10;ZA/w+dCjR88hzAypaUgKIFqPCQCEEEvj8fiNr78+77uioinXG4ZxOzOfJYTIVEptJKKbVixZnNJp&#10;PuV1i8ff1DTtHma+lohsEc5aIcQTTnPV/US2fez2+QghJDMfCTOISIV3lVKnWp9LZ9dhlzhRuq4/&#10;B+CV8vLSPWNPGHs5HL5UmVnZnwPmAIwuELYnTw4cpWnacbqur1uzYnk730C/1zcGpk5Pqg7VOpgl&#10;ln/26NmzTil1naOcC6BNtq/Nvbb+PqJHr16ePTU17b5nQspVvqP9sy3ezVT7dZfbjf4DBswJhMLP&#10;OhZfrJQyYJZCoZSqUUq1cgCj6yMFtbt3ZwE4bmP022PHnjC292dffHYPkqQ8snNyltXt2TO5g0sV&#10;g0lo3g1zXHk3EovGA4FQ9sAhQ0/fvXNny47t2xh7M3UCwEkADvV7fZlCivNh8gjbeIgRkcrNy/sK&#10;AM46a/yojd9++yKAHiOGDqvQNO3Dpqamk+0S5Yb168/dsH79uX6v7y+RWPRdexu9+/RZsW3L9y3K&#10;iKcBJp/K6XovpECaJ/3D55/7Vysh27qu44QUY5Sh3DC1396H6T9oB5j5MEnW5yNFy/9P6Bg/WkAk&#10;hPASkQTaeDplGIaxX62CW7dskZqmVdtcIGu7L65evqydI7gT1qDSOlCHQkWhYDA8hJmf626HRyAQ&#10;OoOIJhGRVEo9a9fahRDrlVLbiehwx2D4RZrH0yU/qv80rGzQNdibhvYAuNDv9VVGYtEOr8mbby7c&#10;HQoVPWiVS7IBQClVC+CuFUsWd2rlMnLMsYMMw7hZStnfERCsQ8fGiNA07Vul1DwAM4QQgpnf7tmr&#10;13515jjh9/rEoGHDs9auXFF/oBlDzeWKGYZhG1e2DqRCiLovP/m4dTCNt7QIIqq237eXBdpYWxgA&#10;3krFjRNC9AXgttdJT09/am3km7929TinTD3PV71166OJeLxVv6exvgF5eT2gdP1LmZZWD+AM+/vq&#10;BDPXM/OTtkp9aelrS/1eX2jkmGOPY2avrutfdxYQJ8PqDHzHKtPtUEp9I4T4rqGhvlXoLhQqOhHA&#10;kUT0YVlZSRt7hIKCwpyO7IeI6N/M3EKWIjrQmrnr0GJBCHEXM28jot8JIQZaJZ6dSqnSjtZJOp8W&#10;WLP4zOysHfV1e5p0XU93u9PeyO2R16myuY2ioimjhBAPAjjZ5XJtGp4/+u5HHn3iyauvukIBrWWk&#10;q9A+GNrjSU9/1JOeUfrVoq++BIBzzpnQIyMjczMR+R331GDm7TCFHlcx83QiOtT+DBLRYf36H4YN&#10;69fPA1AAR6XB0PV5L85+fqvf65sCs+wLwPRCHHfyqVdfeslFDQAwJn/0yULI3f0OO2yrpmmHWZ+p&#10;+ysqylonpJ70DK7dbUoNKUPRzurtdx07ekzG14sX3eI8qaEjRz28dtWqjLo9tVcYuu7MSNX06Nnr&#10;Vzu2b/sYQJNTxJaIitLT0/+RMWAAmBV2tjXC3QSzBDZVGeruVPcgKzt72aNPPvUPAKjZtetmZu4B&#10;AE2NjUEAQeey1nU9HWaQVRiJRSMA8Nprcz488fgTrq+vqwt70tO/OPyII7+Ifbv+2oa6utM96enI&#10;yctryMrOftG6p1nWNi4EELKCIcAsW7+PvdYnNsbBLN/9FBB1Az9mhqjZ+WC1+AXrDcPYL1b8/PlV&#10;LVOmTLvLMIzvlFLFzOxi5ue605p+4UUXpzPzbzVNO9UwjGyYGZIuIRgMX6Rp2lPYOyCdPmlSwfQF&#10;C+Z/Y4nNJZRSMQD9lGmz8ExXbAV+JMRhCoqd5HjtRJgB0j6DjRVLFlcNG5V/jWEY0wHUCiFeKi8v&#10;7RKJVtf1C4UQR9pZCCvb90lFRVkr+/Sccyb08HjSzwSworKyfG1ZWUn9hAkTr05L81QAGERETx9I&#10;mz8ATJ02/bDh+aP/AuDYEaPHbA8Gw3NXLl3y9P4GRj169Nyxo3p7raPsAGZeBeBV5+dz1bKl9QOH&#10;DL0Kph/gZACHMvObzPwRgMlEVAPgndramo6Cy7lKqaOJaDoRLWpqanq2O8e5bcv3lzQ3NbURM9RN&#10;A863DcP4ZWNDQx8hxJtCiFZpCkeG5fHeffq85FzXOrcv0XHGBVOnTc9LxOMXwcxE/nvFksVz7WsS&#10;ChVdKqX8o5XpvbOysrzNeYfDxdcAuEsIkcnMy8Ph4qvKykr+feFFF/esr6t7QNO00eFwcUQIcWdJ&#10;ydw2pPgVSxb/e9io/LuI6EYpZbp1rv9KJBIdHqvFZ3t8ypRp8xKJxFlElGcYxntVVRXd9o165523&#10;S889d/JZrFRmQSD476uvuqLLjQaGYfxC07TTrADlSKXUle++/dZbV191xXprkSPR9rtr47kVq1e1&#10;4Y9lZmY1MPOGpOVqlFLXNjc3vfPtunX1w/NH9xFCnG9PUpRSgxvq688bNGz4go3Rb+c3NTYWwszA&#10;PAXgPmvwvgqODFhzU1Ovl5/7V/Avt93y9Cknn3Jyfd2e15Whsgw9wf0OHwCPx4OMzMw2zRAtzc1t&#10;BCqZGXtqav449oSxGz/74rNWxfwXZz+/FcBvTz3ltA1bNn33gCPL9d111896Z/q04lTP2UOtc0Hf&#10;Q/shkUjY9iYA8HEkFq32e30djo8NDfWHnRcOXez1+9+qr6s7rqPlkjAYpijlrfYLn3/5xSMAHrH/&#10;v/Syyz9aumjRzXk9e/Q4ZtDg5x/958PvFhQUnuNJT7+nualpONpaIwFmZiuVWKi09vdpivd+Qgf4&#10;0UjVEydOOtLjSb8DZiu5zsyfA3hs5dIlHx6ovk5BQWGO2+3O66ojuI1wuNjNzFVSynN0XY8w82Sr&#10;9t/Zej2Z+RMhxKCkUsd1UspXEonEY1LKkNU2/hEz73Y++H9oFBYGfUKI39BeN/IsZhZCiCpm3gYz&#10;hV7f1NRYbUsu+L2+m2Aq9NowAJwbiUXfRBcQDhe7ly9elOjOOQaD4auJ6E9E1MotUEpdXlFR9hRg&#10;kluZ+e8ACojoa2a+sqKirNWwdtKkgly3230ugGzDMN5OzkgEAqFsIcRQANnMvLKioqyd47d1L+cK&#10;IVpVXq17Or28vPTVrp6LEyeNPekwIeRrhq6PNQMMBSJxz1eLvrpxX+sVFU05XUi56rW5r24HAL/X&#10;p3XmYD1j5gWuuj17/GlpabtKSuZuGz/+7PTMzKwgALcQ4s3kLIoTx4057qba3bvudD4TMrOzq0bk&#10;j/797BeeW2WVNP9MRLfY2QJmNpRSjyUSiT91xTLEiXC42K2Umi2lnAq0lpafb2lp+U16evoYpdQr&#10;Qoi+VsC1PZFIBOfPr/oMAAoKCo/WNO1LIUQPZoaUErqurzIM45zcvLwjmhobP7FfV0o9Ulr62jWp&#10;jiEYDJ8GYCwRbdZcrrLuWnNY3aPjmXm5YRgfCSG8KvEjAAAgAElEQVSapZTNqUQsDxaCwfDTUspL&#10;7bKdUiqqlArZgZnV/fUKzNKJDR3A6ZFYtI1nnpUhKpFSnmFvzzCMj3RdL7blDQKBULEQ4jWbjsDM&#10;DRZ36hsiym1oqPcmEonZ77337oXW/ofDbIXvk3ToWwGMz+vZ65Ta3bsesz9nGZlZLd6jj76/srL8&#10;j5MmFeTk5Ob237J58ynff7fxIQBpyeef5vF8eu8/Hjzl3InntGmWKSgoHBpZu2aJoesuAMjr2Svl&#10;d8xqdJhDRGEnibyubg82b9y4IBGPz4rEoistu5C5AEbBzMQkc3KaiehbZvbDEfx1gmUAJnWUafd7&#10;ffK08WfT6pUr+m7fsqVf/vEnrImtX3997e5dt+7HWH1xJBZt51/5EzrGj5YheuONBRsKCgovJaKj&#10;NE3TVy5dEkuug+8vrDT5/rQbupnZYz0Y/AAu8nt9t3TW6q7rel+bbGnD+pI167o+U0oZtl6bkEgk&#10;7ps3r3KfbvUHGy6X6xhm/k0yWVIpdSHMVu56Imr2eNJXT5pU8IsFC+ZvBLAFpm6NzcxtBNBGxGTy&#10;5MBhLpcrXSm1O7kVPFV3WGeoqCh7JBwuBhE9DACGYfzL5Xa/BACTJp57iMvtfk5KeRIAMPNoZ+AU&#10;CITOSEtL+6cQYggAENGKwsJgwBZsDARC/YnoKQBjAWQKIT4Kh4t/U1ZW0qZ9W9f10ZqmnensuLEG&#10;/v8JBsMru6JzlIzqrVsL0V6tNuz3+v4ZiUXbBe2Wg/zFRHS9oevxwsLgXauXL5vdWTAEtAodrra3&#10;k5WVfY8Q4morqFgXDIYfXLl0yeORWFQFg+GziahQc7k2SCk/qdm18x9ENJqIprKpPD2noa7uV7Nf&#10;eK4WMPktEyZMfCAjI3OQlDKglIoopf7Z2Njw/Ntvv7VPknM4XOwXQtQ5uT+GYYwjoiJHRpCI6Oce&#10;j6dU1/Xhmqb1dXyn+mia1mqHIqX028EQ0Bq0+omofzwe36OUagbgSSQS2L1r18XDBg9x67r+ytrI&#10;N20y0FZna7e6WydPDhymaVoGM58hhHhICJGmlIKUchOZPLA9oVDRkyuWLH7yYMpkFBQU9pFS/lwI&#10;cY6dQTUMYzOAW+vr65xl5W8BPAuTQ+SC2YZ9G8xurDbIzMxqMAxjvrXc0cz8nVLqVqfWU3193fuZ&#10;mVlXKaVGE9EmAGcT0clENIqZkZWVDWYuCgbD63Jyc++zVkv1ecgUUhTW1+0Z7XxWNjbUv11ZWf6H&#10;cLj4TI/Hc1+8peWorOzszIzMLC2VbpKu6/0WLlyYce7Ec9q0sv/pllvWXXnZpbc3NTbcAGDZgCOP&#10;fCDVdWxsbMyDqZvUhjOVm5uHzCFZKyoqylYCQCQW/cbv9V0M4HgAv4KjBGjBw8xDU+1jHxgB8xnU&#10;WmY9/rjje9TV1l5k6PopAPp/8PZbGoB+RNRv2aKvlilDddUmxImdADqdzP+EtvgxS2Z2TX11pwv+&#10;h6CU6k9EAxzlmoKBg4c8hA4IvTaEENUAokKIwQ5C94LmpqbyNI/n90ArB6S3lHIiTOXp/xjYbJve&#10;5OQwWccNmEFgT+v//pqmjYVZLlsLs/480Fq8BKYdBwAgGAwXaJp2NzPnEtG2UKjosfLy0mcO9Fjj&#10;8fhTLperkYhyjxk0+J/33nNXHAAys7KuYuaTHBotdUqpHUBr5uc+IcQQ+30p5XCYYpZ3AICmaVIp&#10;dbalmwMA45n5Qr/X90dnKYyIMhx/2/sCER0P4O1AIDSjO67nfq/vZJgtscldJgMBBKygqM3Uz+NJ&#10;P4uZHyIil3UuDw8blb8VXTTldG4HwFWOzrBjmPmvI0aPmQfzHl+kadoFYEa8pWXDkBEjz1i9fNl5&#10;msv1iJ5IGMnZBABYuPCNmgsvuvgqXdcfAbDl5Zdmr09exonCwuBgIcTtRHSarus7AoHQTQ4dol5k&#10;GuYCaEM214UQLzLzyQAmWK9XxOPx1gc8mbYpdUKIbEe26sms7OwlX37ysZ5//AkPGbp+w6aNG1Gz&#10;a2cWgMuJ6KJjjj76r/5BQzZmZGauM3R9cXcCd7/XR8NG5Y/XNO1OmGWpnkIIaV9fIYTTkuLRYaPy&#10;dZhlpAOGRaJ+gIgCjuv1oVLqtqqqinedy0Zi0YTf63tYatpKl8s1SNf1L9Z8sy5lKbCsrCTu9/oe&#10;GDRs+PMul2swgF1VVRUrncu8++47O2GqbMOyFPk50BqE2mXgDCHE7fV1dQ0AXgDwFUyTUSdWK0Nt&#10;YMXFzhc96elrf3nFrw5h5qeFED5mRnp6OvoPOBzr165tx1cD0HvTxo2DrH204qQTj9eXLl/21ylT&#10;pk0G0Kjr+pEws1Jt8PJLs3eEQkUPEtFj9rV0kORHJl3LJQCW+L0+WwrjQNEMh+XSyGEjDm9ubnxe&#10;Gapd2YuZwQbvzz73wJRDWNnZgj+hLX7UgOhgw5q5Hd7S0rKmu+l7ADAMI13TtGyx17U74klP7zSF&#10;XlFRtjMUKrpaKfUbZh7EzNuFEDcteOP1baFQUZvUKBGNmjL1vMzOUvOhUFEIwJVKqZUA5gH4qrKy&#10;PKV9QmfwDzwmum7tmqm6ro+3uClk/TAReQB4hRA5hmHEpZR2pucrmN5EF8PMFv3DFvmyHs53CCGG&#10;W8HjAMMwflVYGKw8UAVmK0h+BgD8Xt8JFSVzTnO53Pm5PXoUZWZlweNJh6ZpALDN5XLtAgBm9gEY&#10;7ixXWvfPX1gY7N3U1NiQnZ2zG0A1M/d3pMmHDx05KhNmydDGcmaOEpHP3o79WwhxCDPfPH782Z91&#10;lhGxjj8LwO9gzUaToADUdECOPpyZNQe/LpeZfzlj5gUfd2bqmYTeRCSc5wBT26jHVVdfu00IkW8Y&#10;hn2tjpRSlo8YPeapsrKSR/a10Reef3YXUjh4JyMcLs4SQjysadp4K4PSV9f16/xe37xILKqklB8r&#10;pZZJKUc6yj8fsyU+WVgYvEgIcTYAlxBi3oIF81vLUCuXLlk5PH/0dUqpa2F21r0tpfyzzcv72733&#10;3/rBe++eWF+35zR7HWb2sMF/3Vm9HW734dsBvBUIhP7SlbI4AOQff0KGnkhcI6U8zhGYA2jbrWYR&#10;5gHgwilTz3upu2W4ZAQCoWxN024WQgTsfVjZoc+SgyEbVpD/NvbaYXQIa9kuOdsLIY5SSg1wvuZo&#10;ioFhGKcD+CeA52ASe20JjGqYbvXvCylPU4YxnJk9AJBIJHrs3rXrfCmlz9YkUkrB7U7T3Wlpn7Q0&#10;Nx8Lx4RCGUbWpo0bfn/bX+6c8eeb/9BaVbBMYB8HMEYI4QIwPBQqurC8vPSd5PPQXK4X9ERiBIBL&#10;iai1LMfMHckc3ArTa+1YmDpUQ7Dv8VMhtaxNLYBWzlZjQ/3/IDUHaH+xGKaZ7dxILPpfocX2fwn7&#10;FRCNH392elZW9s+YuY/1Aa5ubm76uCuDxA+FyZMDo6SUdwM41u12l06aVHDLggXzt3dnGy6Xaxsz&#10;R5RSWcz8BjPf1lUzRetL9044XHyoUipRWvqaHVgsZtM412PV56M+31H7JFBaXI1ZUspxRDSBTa+o&#10;PwB4ojvnY8NS0f0MwGeBQOhBwzBI1xMiLc1j6LrucblcxzHzr4hoVX193SeAOcsEUOX3+t4CYDjL&#10;mVLKDAC97YezNTgMEkIMQzfKDx0pb1vaPPcDuEIZKq3FaMb2LSbdZ+DgIXC73WDm8mWLvo4CAJkq&#10;yZqzJGgNsDVSymeys3OOYuYmALn2g9taZsmqZUvbDFaGYewSQmwF4HMOdkBrpmh4WpqnF8xOlM6Q&#10;BTOTkAorYCrstoOu61uFENuEEIfa19gwjE2HHz6gWw84IlrDzDuIqDXlzsyypaVFDB06LPH9pk1R&#10;O6i1BvGRhmFcN3Xa9Nmp9E66C13X+0gpT1CWk7yFw0efcGIOgJqyspKt4XDxr3VdvwvAEUS0GsA1&#10;dvnVCq5TEsitQPKZqdOml+qJhKe8vLRNJuDGWb9rmvPS7JWGrp+WvO6e2lr0PbRfX5fLdT4zbwkG&#10;w3d3Rf0bANhs1mgnO8DMOkx1bufidTW7d7Uj4ofDxT11Xc+VUmqJRGJbR51wNoQQfmY+w7lf67f3&#10;jDPOzLDtWv4TMAwjKoRYQ0StJWBHMMhEtAsmX2mh9WMLHzKAfgAaieiZrOzsfnV79gQAwND1wKYN&#10;G37W99BDIaV0lqlXBounnltRMvfaeEvL7cys2eeu67rf5/O2udhkaqBNtb4vkFL2Mwzj1nC4+KPk&#10;TKAVpP66uHjqHGZ+moj8SqnPNE27CzB5qI2NDbp9bS2rpNuAVrHLXwK4D+1JzoAZOL0Ds+09WVrl&#10;W+t9WFpHJ3ftyncII+kY1uCnYGi/0e2AKBwudmdmZs0CcL0QItMi1zVmZ+fc4vf6/vFjKS9LKc8Q&#10;Qky0vkhXeDyezwH8qzvbKCsr2VpcPPWSRCLRzzCMrzt7UHW0Def/hmHUSinjMJ2z5+u6/kxnMv8w&#10;ye6aYzbYUyk1DvsZEDmRIstUB2CBFfio5PtniX61gWEYuzVNaw0UrWteD2BnMBgeC+BymBkmArCz&#10;ubmp3LbrsDy0phLR0GGj8vsGg+FqZq4RQqw2DOMLi/MzE6bkf7sZVkNDQyIjM/M1IcSj9rEahrGc&#10;iJ4koisdwUsJMz8GoMxWCHcMykuUUu/ouv5Q8vm6XK6AEOKk5GyTfZ4AVuTk5rZmKix17pMBQNO0&#10;Fa+9Nme3Y3PVMLNdh2OvrD5gPrRu6kgTaPXyZfOHjBj5FyK63+KnxKSUz3fhc4MJEybmpadnHMfM&#10;x5Mp/vi5UmqclLKHlYH5MpGIx66+6gr15hsLniKicy39HbtMvK2xoeGgTGzSMzLq4y0tO4goxx7k&#10;iKhO07TWwamsrOTfBQWF45VSuR6Pp6a73DM7cJt1w01yw4bYGKVUdnNT065hw0dsd6elHeEMXGy4&#10;09JaB3EiuoqZxweD4VcsH7oOsyQN9fWa2+2uTsoKKaVUFYDniGiAUup3QogjDcPYSER3OyeJEyZM&#10;9KSleW4loilSyhxmli6Xa2sgEHpcSvlER+fOzIfBLC8ml49OzcnJfTIUKnqyvLz0w+5ct/1FZWX5&#10;2sLC4DQAMwBMMWMgqgGwUylVkkgkXreMnnMAOLkvfWF27a5a8826DwoKCp+OrF1TYOi6BNBrx/Zt&#10;vWprdiM3rwdy8nIhpbY2LS3tijvvuL3hzjtu/9vxxx2fv3vHjmmAed1dLvf7F10ws3XQn3n+hYOI&#10;6M92hgmATQDvkZ6RocHsnG2HkpK5H4RCRb/Qdf0oZn59xZLFu0YMHXZTS0vzz1lxwu/1vQ/gvkgs&#10;2prVicSiDX6v712YvMrsFJtdBlMNeyeA32Iv4boWwL2RWNQOYHslXaPuYBOAzwGck3QMw63/fwqI&#10;9gP7lSEionF27R4ALOG1S4aOHPUKOmnL/gGxgZlrYWm9sOlM3m2UlMxdA3PAOijQNG21YRi/JVO8&#10;rez11+d1WvaKxKJGKFT0JYAT7NeUUj/oB7wrhF0bQog9Sqm3pJSDrEHUIKK5AAIAfi2E6K+UusQO&#10;Tjye9D/7vb6/jhg9RktPz/gtgBvsjJkTmqatPfPMs0phzipT3r+d1dt/f9Y5Ex52psrnz69qKSgo&#10;vM7lclUZhjFMCLGSiD4sLy+tDwbDW5h5qKMkU6eUmpbKADgcLs5i5lYn66TMkP3/086y1dCRo6YQ&#10;0f8qpYSu69FwuPjusrKSF61ravi9vscAfATgVAADYHLm3o7Eoh1mmCKxqD5hwsRn0tMzdhiGMZKI&#10;Pi4rK+ky74yIxgG4zbo36wH8yTCMfkTUbBjGy2++uXA3AKxatnTe0JGjLpNSXmtle9cS0a0Hy/Zk&#10;zqsvVweD4fuVUrcwcw+l1GYiuju57Gftr1vZ3GTU1Oz2Gro+Vyl1pBAivnHjhi29+/QV1VvbN9XZ&#10;zvLW4JkhhMgnonwiGldYGLzOUlA+hpk3rlq29MNILKpCoaKgx+P5PTMfqZRiIiJm/p6Zn6jZvfvv&#10;tgFrIBB6Tyk1jJk/q6goi9n79Ht9cujIUbdomnajM6Aiop5CiIeUUrsBtPNSA4B4PP6R2+1+0DCM&#10;q4ioh6NEdSgRna+UOjMcLr62rKwkpQHqwYalnv3n4uKpj8bj8ZOklMMTicSzSV54Y+B4flk4HMAs&#10;v9e3ctxpp38eWYsdRHSI5nLBMHQk4nHs2L4NO7Zvg+ZyHXLMkKE2n0+lp2e8WyvFNFaM3B49S0/8&#10;2c9udm64ualJKKX6OING6+91X37yccoA3+/19YTJc4pGYtGPAGDIMYPOa25quoOZ7YfTcAC7/V7f&#10;rUmTpzSYk8lUAdHOSCxaC+D3gwceUyalvMwwjO/0RKLE6l4jmCXAHti/wGUjTCrDUQDa+NMR0eHu&#10;tLQeMHWUfkI30e2AKB6Pk8vlajdYsdmd1c4r4D+FjMzMdxsbGubB/IA8kUgkumwg+UPCKrntD9l4&#10;B7A3HS2l3KfA5H8SlZXldYFA6A9KqSwiGkNETzLzMgCvCiH6OYjl9io3jhg9Zv3yxYteHp4/+kgh&#10;hCdJngAAIKUcxMz78tn6vKW5+XFnMGTDGlRft34AmJwyKWUvoJVADgCf1NfXtQlGCguDZwohZhGR&#10;l4gGJ2cVHCW23XAInQWD4V5EdAcRZVslp+FKqb9Nnhx4f968ys1AKz9jmfXTZVgZtTnWT3fWqwmF&#10;ihrFXsX2owHklZeX3py8rFV2evbCiy5+tb6uLjcej+8+2B5wK5cueXTIiJHvAOhPRN8eiP/YvlBT&#10;U7NTKZVBRNA0zd3c1FQXj7dcBJPL4uzwW5zmSZunlOoPU0k5x3G/A9Zn8AghRDozx4fnj34lFCp6&#10;lJkfklIeYX+2AcAwjAcqK8vvcx6HJcba7rs6bFR+XyIqdvKMgL1kXuzDi2vBgvm1fq/v1mGj8suU&#10;UiOFEOMBzHRsqx8z315QULh4/vyqfZLcU8Hy6+LuyoCUlMzdVlgY/Dczn6Rp2lC0LSOfitTZDz8A&#10;1/PP/WvL2BPGPkmCxgweOvzhjRuiUzd+++2l9r1QysirrakZD9NuBkOGDX8l3tIy1lDGEP8xg25I&#10;NktdtujrNcNG5c+RUl5oZ4MNw4gahnFPqvOyHOKfhSlo+KXf67sX5mQ+jPbt9afB9AhzSilsh5nx&#10;SRa/bITpPA8AWPPNus9hZnLs/fYH8BeYOlGJFOsDJscoBrPc7k16rwXAXyOx6Ht+r+8MJE0cmTmn&#10;pbn5aADtJnw/oXN0OyByu90M4BGl1DfMPFVK2UcpFSeiLzwez+5ON/AD4eWXZteGQkVPMvObuq6/&#10;+t9i7rk/mHXDTZKZhzkfnkqpdl44ncHv9Q0GcIbUtP6GrlcC+PpglTQrK8vrpkw97+qW5ub0qqqK&#10;HaFQ0bnM3Nc+XmdQIaXMMAzjrEgs+mIwGF6TvIyjnAKYBompzjUB4DZHunmfCARChZqm3S+l9Ou6&#10;/qoQYqFhGN8T0bJkrpsQIt8ut9ot4EArn6iamWuZ+X0ANQBmBIPhQiHEIwD6ENHAvQ9xBWY+TNO0&#10;ITAdtQ8IgUAoG2ZKHEKIb1csWbysi23cq5RSe4QQOYA5WZk8OTBESvkLIlrY1NT4la03BQAvPP9s&#10;E1K3SR8wrMHooGZdU6GxoaHJ5XLNBxCCOXg9snDhG4v9Xt8smB1SeQAWALhx4cI3Nvm9Ptfw/NGK&#10;iH6ZFKQMAlqzgm4iusgwjLOI6DBnOUYIASHE5HC4+PGu8AyllJphGOTMOtqwPnf7VPG2MrhfA/g6&#10;GAxXElGuEKLA0eE2REp5IoDWgMjv9YmRY449rKGhvs55v50IBsPHDM8ffT0AVVgYfLS7IpNVVRU7&#10;pkw973ayOiId6IH2gcVmAL+LxKJbAOCzLz671VrGAPD2KSefsnXblu9vVIbSlKGwp2Z3P3vFJx7/&#10;Zy2AS2bdcFPWvffc1e56R2JRvurqa6+u2b17Q2NDg2xublrb1Nj01Qcfvt+u08rv9aUB+Bv2ZrDG&#10;AzgOZjDTK8VputGeK7QRwMNE9CAzO8+9Ao5JWdJ+XQBmwTSLtdEMU2k6DUCuy+1+T9O0e5oaG6th&#10;fhb/RETnCCmzAewUQvzP6nVrn7OC2H5oDwNJJrQ/oevodkBk1bkrAVQGAqG5SqnzlVLvAah67bU5&#10;+9UFdbBg1dH/I7X0HxLr1q4ZQkRt2i2J6NJgMFxaUVG2Ty8qG36vLwTgaQC9DF0HgCIAF8F8qB4Q&#10;zjjjzIzvotF4JBZtgBnAgJlH2FwU638kPfzXWudRopQ6h4hOIiIPMzcrpVYT0bcWqfF9AOfB1P1I&#10;B1Cb5vHkHHrYYZSTkzt0ytTzPuysa6ewMDhNSvmsNcsHEbnLykr2xSfbY5NirWMEM68WQvzB5Xa/&#10;v/iLz2uHjhx1p5Tyr0QkiAi6rq9g5s/J9E0jx3oNRHTA6WqLm3QlzNmkC8DOYaPyb/N7fY92MOPV&#10;Rowe45GaxuXlpa+HQkXHKaXGApgI4C0p5Swp5SVKqSvS0zMWBYPh+yoqyuYd6HH+WLjpjzfn3HXH&#10;X1o5fvPnV7X4vb5fjD7hxAcT8Xj/Xr17vwsAkVh04chhI042DD2npbk5YpeGI7FoorAw+JQQ4mwh&#10;hNfeTnJ20Ao4EgDa2HxYQdQoTdP6IkmfKxUSiUSTlLI1mHeUvaCUWqZpWkVXz93qwLuGmXUiOpeZ&#10;NzNzuaZpH9nLTJp47iHDRuU/pJQ6NT09Y1dR0ZQbS0tfa3O/w+HiIwD808o4gZnHhEJFNzU1NX5s&#10;c/66gg6+j88COEVzuYZomrZDaloFK75z2crlzomCc3JmHHfC2BffWjD/muamphwA0HW9XSY4VTBk&#10;49FHHtoD07wVfq9vJExZi+tgur+/6fjejIT5vXAiz/pJhZ1ImjBEYlEePmToG4lEosHQdQEzq7MY&#10;wB2RWLQj8dPeaN9R5oJZQSgFIFavW+scQ5cAmDJ65Khhh/Y/zKe5XJEks99Uk6MITLujn7AfOKC2&#10;+8rK8vdhRrc/4eDDDbR5QPthetl0+mH3e33pMGciztlOP5j18v0OiILB8ElEdEVubt6g3PzRpX6v&#10;7347Y6GUehfA/8fel4dXVV3tv2vvc6dMzIMokmgEJUCCA1rnAQgQcu899wYQxKFqsbVqa61W/Vqr&#10;VqvVts7zWGeBJDcJiAPWeagoM4IaTRQFlZmQ6d6z9/r9cc6JJzc3DFr72e/n+zx5ICdn2OecffZe&#10;e613vWuplLLEaww5q9+3UqnUE4BdObysrPw0n893JDOPIKLlqVTqFS+ZtTC/4D3YSrs52bm5W/cr&#10;PKBOSjlYKXWjlUqtxU7CSNNnzOwhhPiNECLk0d8xIxHzd21trbdkGuiTyWRtIBAYzcw/F0IIbddf&#10;+20iUfWMc9/HEdGlzn26FcFHCyGecgyn4Z7J7fXeffrssXijF4X5BTR8VHEFM18mhAg45+6ntT57&#10;5OiDn0NabTdHH+ccrfU0TqWyo9HYC4lE1aUAPjLN+NNa61wAo533kktEx2mt9dix417c08zQiinT&#10;sq1UahrbUgdbnMQKg5lf6d2nzzsP3H/vbmVl7gni8SmHWpZ1JhG1Simf1VofIoQ4xTTjrxk+3+Uu&#10;sdqZ8JYiTedr+aoV65CB22gYRh+tdRbQ6TvT5JEqcCQ47tVan+lke3Vs11q/29S0fbc4k3V1NRsj&#10;EfM9IURxmjG0OpVKnZFIVHXROps+Y6avpbl5MjP3klIu9Crv19XVNEycWDbL5/ONI6Jl6YKh/kDg&#10;IsMwpjohuYFa64ciETNcU1P9FmCXTGHmvwghxno8tYcBeCoUynolGo09umNH0/PfNnO4vrFhcWF+&#10;wdgBew3aa1TJ6JaGTz4+6KM1q4cV5he01Tc2ZMzoW/zuot9blpXntEX17tvvqUz7RaOxIQBOYuYs&#10;AC+n33thfsFJsMthHOhsGgWbu+c+v32x+16UpQDurm9s6NSvC/MLzoRNmO4JWx/sdNfzlQmF+QWu&#10;wZW+mJEAejqLSwAdWdxHaq17+f3+t5csX7YKXTWF/ACy0ratBHApfgyXfWv8n9Ih+r8CZt5MRJuJ&#10;aLDXsIBDGN8NFMEmNXqRh8zx6p3CNOM5yWQyJKUcSEQ3EdHhjpFTUFRc8jqcWjl1dTWLotHYz7XW&#10;l8N2QQsAr2mtFwGoc4t+AoBDvpxdmF9QmSkE5ExsHYbb1GnTP7ZSqcHM3GIYxk45Eq0tLf2JqJ83&#10;DOLwe8xgMHQ/PKJoLhYsmP+1acb/wMwrtdYTmHn+qmVLvSVKhrqcHBfMnJtIVCVjsYpLtdZXaa2z&#10;tNavMfOt37WW2ugxhw9JJZOXCCF6ecXvAOyvtR6GNIPooJGjRgL4pZTyIOeeD45EzK/69ut3W3V1&#10;ZTISMf3kCCB6QoIleXk9JsEW3NxtpJLJM4joRiFERzqxw9lIbt60qfr0M8782T8efvA7e4qnTpve&#10;z0qlTlRKlQKICCF6A4BlWRcQkaGUAhGNsFKp5sL8gku+TRkcrfWBwi6I60Ippa4TQvQlorOYmZj5&#10;ifb29jsDgcBarfX1Qoi9nR2XKqWu3l1PSmF+wYHSMIZmZWWh/157qays7JWWZT1qWdZs77fhRWtL&#10;y8VCiCuIKKC1Xh2JmL+uqanu6JeOrMjj6cdNnDBpgD8QmOS+a8f46quUutA04yuqqyt3tLW2HieE&#10;iKQfK4ToCyCulDomJye3JhIxb82kzh6LVZygtS4F0JuZtzDzXen8MMfw2TSs8IC/ArhQWZYFYEVh&#10;fsEf6xsb5qefs621ZbvWCkSUysnNveGVV1/uIoDqyKs8LoQocr7JRtOMn1pdXfm685wLYYuxHug5&#10;bG/Y3hnXINrdvvI27IVlp3pghfkFF8JWAXfDaAfDVrPuwlt1QlsXASiHbZSnp+EDnvIksVjF+Ozs&#10;nEsBHCGlDFqWtbqsrPzX8+fXpYuyHgl7nPXi5UzP9UfsPn40iL5nlJZOCGZlZZ8O4CQAr61YsvjO&#10;XfFA3l++bP3wUcXXALhaOKUotNZrmTmjCIm2GoMAACAASURBVFsGNMNeURzi2bYdtut3txGJmCOE&#10;EDf5fL6BsIvWDnUHWAADYJNVOwaLRKLqXxVTps1IJZMjAQR8Pt/ytDT0TtjdsgZa6/MB3CmEOALA&#10;adForI2ImgBsTudvHDB02CcfffjBbACXekN2WuvHdqY149SeuqusrPzBdP6Z1vpfRPSxEGJ/AFBK&#10;Wcy8AgCqqubWRSLmm1prShelDIejIwGMl1JmpVKp5+bNq82oOwTYuieGYYwG0C6E+NAJLQ4lojyP&#10;N+FVZl6SfqyU8lBmLvC8GwA4/8v16+cA+Hz79m3bevTo+SE85GIi6qW1vto046vTy5d0B9OMH012&#10;rblQBuK5X2tdsaOp6a9IUxDeU0Qi5hFkyyiM9Iikuu3uGLOc7aeNOviQW9FNVe+xY8eFgsFQvt/v&#10;x/LF733g5dAJIT5n5hQAn+O1EVLKNxOJqgXRaGyuUopXr1j+kmNsPRaLVbzFzAczc3LHjqbXFi58&#10;YbfqlRXmFxwMYLayrP2btm9HW1vbe/sPHXbGvHm13ar0V0yZlg3gbMcYghDiIKXUnZGIeTMR9SOi&#10;6u4yDw2fr1f6osB5fpOSyeQIAG8LIVoBpNLfpYeT1F8I8TPLsvpXTJl2ijcs5ryfB6WU+e75lVKj&#10;TTMeS/8eC/MLwrANAsD2ahwC4JLC/ILXXKFXF9m5uX9u3rHjfWkYHy9ZviwjDycYCg2Gw690nku+&#10;UuqqcDgadSRFIrALUXvRiVdj+HwbrdROq0Rtha1/dV99Y0On782REzgFnTlFfQDMKswveKm+sSF9&#10;MXAC7LC3a/R04XD26NXr6Hh8SpvWup2ZL3QXNgAghBhuGMa1J5xw4huuJpLDRYqhK4fooML8gp71&#10;jQ3fWUPs/1f8aBB9j3B4INcS0W+cTVNGlIzee/qMmX/YWaV7ZwCeO3ly+Gsp5Z1E1J+Irk0kqnYr&#10;3FXf2LDaIZPeClsp9l3Yceq6PWk/EZ1HRB2rEK/HRSm1nbtWyXb5BG/vyXV2hblznl45fcbMWLK9&#10;vVxrfQuAaczcDOC1sWPH/cY7Md14w3WqvDxyrxBilJRyklJqKxHd7/P5uqykMyETGb+urmZ5NBr7&#10;KTNfobX2M/ND2Tk5HefLZGgV5hf4iopLLhZCnCqEgJPtltEgikTMgw3DuI2IDoftpZgvhPgDgAat&#10;9fVSynyt9SdKqevq6mq6hGiY+UAhRNBLUgewRkq5DQBeeumfLbFYxR1a658Q0SDPRDmc7BT93TKI&#10;mPl4IcTAdI0m12ghIplKpXK6O768PBKRUp4FYH0wFHrsqScffy3TfmTXyRrpJat7PaXuNZ1++Lxl&#10;WRkngPHjS3tlZ+f8lYgmaK2tESWj55SXR+5w69s53MebAZzv8Nk+MQzD/dvngUCg2et5qqqa+zE8&#10;pOWdoTC/gOobG9gjMrq/+7dUMnnAmpUrTsROyhbtNWgQr/3005D3GTgG+W2OIvTkcDhaXlub6NIf&#10;AsHg2lQy+aZhGFHHk+ZmSr4tpfwMALKys19qbWm5mZmv8Ly/TsKPzrb9WltasuBwBZ13MEtKme+S&#10;zJ0xYZxlWWNgF3V1IcjWeUpvYgnsrLo3y8rKA1LKIw3D+Oyf/3zxYwC37eSZZvn8/jE5eXnK7w/I&#10;Hj17IhgMgogOFUIMht2Pg+haiDUAjxdm9GFj3lr8zr/+oizrEnQlfrfDNuAe6sbr2AsZCs7CLgCb&#10;rnoPAEPT9u+UFdZ/r73Qf8DACICI+/wzZOAW9ejRcxhsjhJgp/pnUr8PwBbF/BHfEt9Kq+dH7B4O&#10;GjnqBGb+lXaUep0B5netLS2x3Tl+3rzaV4nIJKLxhQcMvX9Prl3f2PAS7BTSSQCm1zc2zKlvbGiL&#10;RmOTTDN+WSRi/mQ3TrPanYg8qfT1WusqZv69UurlPWnTd8GTTzy2sbW1daHWuoWIBhDRfsx8Sk5O&#10;7p+i0dgxpaUTgmVl5QHA5ldorS9SSl1DRDNWLFl86c48VbuDRKLqNWkY0WQyGa6tTTy8M4MWAIqK&#10;S6YT0UTPAHe8acYL0/dz2vwnwzCOhL3q9BuGYTLz5ESi6mmt9VSl1GVKqdPq6mq61BYDAKXU3Vrr&#10;B92JT9sXrPKKcFZVzX0JwBUO6dvldu2wLGu39X+YeYu2K9J7Q5HeCXedPxDIOCCXlk7oKaX8s5Sy&#10;XAgxq621dW4sVnFUN5fq7f0lTf3Z/b1da30fgF9nKmljmvHe2dk5NwohziSiQUS0LxFdJKWcY5rx&#10;4YBtyDLzbABrmHk1gD8REZtmvFoI8a9UKvVmJGL+ySkJsVsozC8QkYj566LikudNM35fbl7ebbDT&#10;tr3oBeCMwvwCv3OMUZhfMLEwv+CewvyCm0YOLzp286ZNJwohsr3GRJqBeDDszKgumDvn6Wat9WVK&#10;qToAX2utNyul5mutz3UNqCefeCwVysr6CzOfr7W+Wmt9kfPvv5h5q9M/2pn58fnz6zZEIuZekYjZ&#10;x2lH70ztIqJOz2nChIl/EFKOy9DEPNjZgMLn8/1NSvkiM78aiZjTC/MLqDC/QIbD0fxwODrI0exx&#10;cUMqmfzDlo0b5VfrvsCX676AUqodwJPV1ZWucbkFNgnei/XwGP1PPvFY6oP6jy4FMBN2wVsrKzsH&#10;wVAIAFb/+pJLH95JCNaHzOrUTyBzzcsvMrTHPpHfj779+ruGfccckbawARFlGT7fMM+hPdFZ6BUA&#10;EAgG56VznX7EnuG/ykNUMWVadtP2bb7uUkh/aBBCTEzPvJJSQilVAuDp3TlHJgHB3UV9Y0Mnrsnk&#10;yeExhmE8JITor7Vea5rxGW7sPRPa29qe8gcCxUQ0wzCMgFJqtRDi7OWL33vr23A29gSmGR/OzCaA&#10;pGVZT8ybV/tFIBBIMfNSIip1VswGEZ2rtTZDoazlADZHo7EH+/Tt+7KTjdFFe8eL0tIJwezsnOO0&#10;1i2pVOqddO/QxIllPQKBwCillF8IIWpqqjvF8cvLI31Xr1i+NV3UMhqNjYU9ufb1rLSHKaWGI43/&#10;YxhGDhF1FKX1DIbFjpdhEYCMhTldzJtX+8nEiWW/8fv9O4joSK31U6lUak76flrr2VLK6cx8kmPQ&#10;LG9ra+3IyjTN+HClVEkqlXp9wYL5nwFAOBwdRkQnAQgQ0ShmZiklaa3vZ+YEMweJSEspt+bm5a19&#10;69VXmgvzC8YAGGD4fFusVOqN+sYG9vn8Q5h5iMer0J+ZR8Oj2eJCCLGZmbUQolMdNtcIczh25yQS&#10;Vd0KETJzEWw15U4gokMcHtb7kYj5GyHEJQAGMHOKiC5LpVJSCFHoXKsHEf3esqzD4/Epp1ZWzvnq&#10;hBNOzOrRo+dpsFfpq7Zs3vyKK8p41tmzjKLikuuFEBe5RmJWTi6atmcUvGd8Ez65Bh5F4/b2tgu+&#10;XL+OevTome696DRZenlc6airq1lTmF9gDisakS+EyF69YvmK9G/WEcjsVLfONON3sS0+eRiANiHE&#10;I5GIeYQQ4mZmVpGI+WdyZ+pvnikc6ZUGwJYNWbv2s3N8Pv8f0dUD4+Lko448un7AwIEnsy2COIiI&#10;bh118CHtWuv9AZzKzG0jSkYvnXnqGQ+8/dorCsBPvSfYvnUrPmx5f9uQ/fbbaJrx3yeTyUrY31cL&#10;vlGHBoB59Y0NXTI/6xsbnjjppLHthmE8lJWVnau1RlPT9nXnnXvOzqRJWtHVIGIAz2YaE/N69qzf&#10;0bS9WSvdkcGWm5eH3v36IRAIdnhXvXAXGZ6+v0NZljcMPRQej6MLy7L+o0XD/y/iv8YgKi+PHGUY&#10;xl9Doaze0WjsGa31Fd+22Ol/CkTU7Li3Adgd3bKsHXDExv7TMAxjLwD9nDo/g7XWx6GbIp3OZPwV&#10;gDPD4ehNsFVR36+qmvu9ZzCYZny41rrOMIz9mBmGYUyNx6f8orq68t1oNHYOM9/IzJMBbGZmHxHt&#10;RbY4HZi5dMPXX1+MXYhhTp8xs0cwGLpPax0FkDIMY55pxi/2ZvL4/f4zAVwhhAgSkY5GY5evXLrk&#10;1vrGBo5EzNOklBcVFZesj0TMRQ6pdN3kyeFiwzDuEELs6528tNYbhBBdwi2rli3dWlRcUuVOogCg&#10;td7AzDvtI6YZz9FaB9xw3YIF87eZZvziZDLZo7vyE7W1iaZoNLbGMXAA4MBgMHRRJGLezMwFRHS7&#10;lPJwIno3EjGfZOYviei3QohOEhDOfe1FRB/W1FR/BABHjDliRPOOpkeJaAAz9wOQY6VSH8HO8Gnz&#10;+XxbtNY7iCjb422cYJrxh9N5J7169759y+bNaxzSc7PW+jAhxE894dq6Xakysy2j0C6lzPK+B2Ze&#10;L6XcYprxEgDXuBwaIvIR0TDvROT+3zCMcalUaiqA23Jz804jortckn3PXr1uLcwv+E19Y4PavGnT&#10;wUT0a+8qn7nbufXN+sYGqzC/4AAAP4dnAtdKiy2bNiE3N881fDYppXqi60R8cTQaW9zdoslRvO8L&#10;4KwRJaOT0WjsS2ZeUFNT3W3o3Sk99CUcMcFwOHqCEOJJxysLpdSDzPxBWqgUAJ7u26/fMgDYvHmT&#10;r72t7RdSSsrr2RNbNmZUoRi84av11/Tq3dvv832T8KXtwrEnSylHOuc+rGn7tvKs7Jz2luYd6VlV&#10;SCWT/YWQ/yMNA4bWIwCcC+BZ2FwiCTsL+s5MDZg0afLg3Ny8v0gpc50xEZmM0DSshy0p8Cd88z5a&#10;kCFZAwD2O2DowJVLl/TQyu4Hoaws7FuwHwzDgBs58IaDAYCZ3xVC7NBalxiG0RPAv3r36fM5ABTm&#10;FxTAVvJPN4bfUZb1nbXP/n/Hf4VBVDFlWn8p5U1CiMOcj2QobILwNf/bbdsZiOgxpdRkIcQhzAyl&#10;VD2AP3gzRf5TuP3OewQzFwshyDNgHxsORz8kojEABggh3ldKfewPBJ5x6vWIkaMPNrpT3/2+oLX+&#10;qWEY+7mGpJTyUMuyrjPNeFkiUfXp9Bkzf9bS3Hy4Uy+qSAjxEDPnAnBLIfysvDzykssVyYTWlpZi&#10;IcQU51efEGKqUqrZNOM/r66uTBbmF4jho4pPlFL2dActrfUfDxwx8pVoNNaXiP4qhOgHYBQRlVqW&#10;NfSss2ed4vP5RsBewXUCESnLsrqkMNc3NijTjF/JzI1syxBsUko90114DLA9fVLKy4hon2g0tgLA&#10;PYlE1b8cjbBua3GNHTsulJ2ds59n0u9NdtHgk9wwJAAIIQ5l5kMBpIQQvvQVrLYr15dprUfG41NO&#10;W/beu4uI6B5mPiLtkkE4k8aKJYvXjhx98P0A/sezAh4YDIW6hB8euP/eNgDznB9MnzHz/taWlmUA&#10;zmbmbCK6ubt7dNHcvGNpTk7uL5RScQBFRNSLmRcJIW6oqpr7RjQau1xKGfIYZ+leqE5aWgDyotHY&#10;sUKIqwHA5eYAiB9w4EF/BvCV1npvr0cYALJzMlKqnofN7wPsAsBdJvrmHTtgWRZ8Pp8F4A1mnkBE&#10;Hc9Kaw3DMA5RSk0B8OdMF4lGYwcw8wNSyiIArjE5c+LEsmN3p/B1WVl5PynlX4UQA9znIaXsr7V+&#10;TGtdTUQVAAJa63eSyeSVbnZla2trodZ6sBACA/cahOzsHGzZvAnNTZ3Xr8FgVj+vs4mZX9dar5RS&#10;5rihZiJCa2vLwGQys86uz++HlBJs77t3fWPDpsL8gt/ANuj2B/Bwd+nwPp/vIAD7u+OMM0b7XP5X&#10;pmMcUv51hfkFi6RhzFKWNQV2GO2USZMmFwYCgUHMvDczN7a1td6Zm9djpZTybSuV+gkA9Ozdu8MY&#10;8vY3IkIqlYKVSq3N32+/0rvuvH1zxZRpR2ulpiql7nvg/nvbCvMLcgBcD2Cqp0kKwHwAV9Y3Nnwn&#10;uY8f8V9iEKWSyZ9LKQ/zelqY+QT8wA2i6urK+mg0FtdaR5k5xczPfF+lC3aF8849R/9z4QtztNa9&#10;mPlk2GTr8UKI8S5Hw/lAm5VlVcB2AevC/ALLIYbq7ztM5oKZO00qzmp0NGz9kPonn3hsG+xJBaYZ&#10;t5i5lYg6ausx84FSyv3hVJUuKyvPcwY/fyqVWueUN2D33C6IaHwymRwM4OMRJaMHA8j3hmyEEL3I&#10;JvtaQoj01P4JmzZuLICd2ruJiNIVbw0i8iMDHA/J7Zn+lg6HKPxnj5fnUK31kMmTw6e55UK6w5D8&#10;gtTmTZuSaV4QAbuMQBfXPRH50p6PVz8HUsp9YRfy7cvMR2a4ZAAOT7G+sYHPOnvWlZs2btwK27DZ&#10;pLW+2HmXO4XD17qlomJqnc/v77nozTeW7eoYRz/n6bKy8gSAfYQQvQOBQL3LJWPmjhW91/BhW+Sw&#10;DcDe5NTb01pvIqJ/MvO5hmH08ypWE9GO7JycJAAIIT5wPFB7uc8tFMr6FxG1OOMVYId0Lq1vbPik&#10;rKw8UHjggSc1fvyxTM968vl8rhr2Y8z8OhGFM3mvOP2lecDMh0gpi9xwrHPM3oFAoB92o3acYRgl&#10;RDQ6neSrtW6vrU3cVJhfcMvwUcVHENFYn89nlpWVPzx/fl17W2trHhGtZ+YePp8PvXr3hpCii0E0&#10;YNBe8Pv9UEq5YSImop4A+nvvs621Dd1lheXk5cEwOqax9QBQ39iwfuzYcZ/6DJ/pDwROO2XmaY2P&#10;P/ZIl8QHn9+/jrXexMx9PB6vxt0Z5+obGxaOKhrZ1KqaK5jZD+CXra0tv8zKyuowprOysrfMnfP0&#10;Q6YZP63+gzV3tLe3HU8k/F4PotO/sGNHE75atw7tbW2B5ubmfQBsnjvn6dfR2YN/GIDStKZshl18&#10;tkv26Y/Yc/xXGETsFGpNcy12uxL+ISGRqPoUwC3/2+0AgKqquasBXBgOR+cAuMXxBHTKahBCZCul&#10;DoHtdnZXRP8xHHfs8dm9evfunT7wa60DsD0OnaCU+koI8ToRxdz9iWiNEKIBAMLh6Ck+n+/3AA4U&#10;QsDv92+JRMwH2tpa/xAMhl4zDOMYh48EpdRrH6xa+Ylz3h5Syg7dJ8+EmWLm/ZyJqGN5y8xCax1a&#10;vWL5G0XFJecx8++FEEWeSWypYRjdFnTdXYRCWUdqrQ/3GicACqSUA7CLciFff/XVaCHEaC9J2TOf&#10;WuSktHsnUPffzmGgb8i9AA4OBIP7tbdljBhs8KYhOx6Ev4bD0XuamrYrN414dzF37uydlrfIBIcX&#10;1iU7jIgqlVKnCUcoUWvNzPyilPICpdTXUsr9LMsawcxZWuvX6upqlkci5mVe+8PpMwtcI6u6uvL9&#10;aDRWppT6hROCXMTM9zHzVtjq64MBzKlvbFgKAKFQ6GRmvn6fIUPEF599hlQyuRG28OqynNy8lw3D&#10;2FdrffeKJYvbRpSMPhzAz7zvTim1kIie6O7embmT8rLzPrdKKbtVUne8SkOllMuJaCMzb3SNf899&#10;fwUARcUlk4joQSLq52wfMnbsuD811te/VVRccjQRRZRSJUKIZ6SUO2Bnb0UBQEgBQxrwemeY+Wgi&#10;egeA5e1juXl5CASD8PYxIkIgGETvPn3c96CI6FEAqJgybURubt6NQoj9mfnYpu3bx8RiFb+tqprr&#10;9bqKpu3bjKbt29fl5Ob2CQSCSkr5CvZgkd3SvGMfeMYAZSnXy+QaV0cCeKi6urL+qdmVk6/701Un&#10;ALgJwHD3PVqWhS/WfoZtWzpyPvpv+OrL+6bPmDk+w2KhCDYh3YtWOJlthfkF8qCRo4qIaK9AMLhy&#10;zuynfgyh7SH+Kwyi9va2m4lCh0kpJzEzLJtg9m/1DkWjsSInTJBUSn0yb17tv3Z1jOt5IKJN1dWV&#10;9bva/4eC2trEm5GI+TC6yVKRUmZkgXrhuNMnk13DaLllWUu+S/0404wPTCaTRs9evVqZ+XXYE0jQ&#10;wxt5Lzsnp8uEWFubaIpEzLu11pMA+LXWjzPzjYlE1cdlZeX9fD7fb4UQB7rxesfLM/655569uGLK&#10;tImpZPIxKeXBSqlllmVdX1RccsCpp52x1km1/xszXycc1WtmXghgmBDiXCIir9FGRFWGYaxxDMin&#10;Jk8OLyOiWcx8EoBXtda31dYm/h0ZIMdKKXPSuAd9YHvPFrs7RSLmCK11qK6upoOQzczrAKwkon09&#10;2xjAM8z8AOyCnKcKIfqkGaRvMfNjzu+nOyFW93itlOrSX4ioJbdHj2enTps+1kqlWrxE/B8C9y+R&#10;qPo0HI5OYuYTlVK9hRDvb92y5S2XIA07JJ9OZl9OROVuJp9lWXO01temnXcJbK9ZOu5O36C17ieE&#10;kLm5eXrIfvtdXb9mzQOwjcgu35Fpxs8DME9rfSgRBbXWq5LJZGLBgvndetiYeaVSql1K2ZH2TUS1&#10;y957t4t3aPqMmb7WlpZfwCZ3D7Isa7HW+hQhxKXMfIcQIgjYgpRSyion8+6vUsoOjxkR/S4rKztQ&#10;39hwkfP8OvH4jhhzxNhtW7dEQ1lZ6DdgALJzcqC1Zq01OV66frBDQEuIaJzbB/1+PwbuvTfWrV27&#10;1h8IPBMKZb3X0tz85d6DB48LhkIxpZQWQrQzc69YrGJ/pdSfpJT7eyIKRzDzi5GIOaumpvqRwvyC&#10;bMPne0BrNV4r3evr9evh8/u3B4PBXy1ZvuzTwvwCw/D5DgsEg71DoawVb7/z9mfIjDRunfYuMEBE&#10;Hc/55Knx1MlT489PnzFzbEtz82VSylKl1MefNnxiNDc1HQVP2NRKpQ75tOGTofD0Pyfbbn90Jalb&#10;ANpNM55z0MhRpwkhLiWiPqlk8vHS0gmX/LckIP1QQNy9x/V/HRVTpmUn29vHENGa5uYdW3NycsMA&#10;tre2trz173zRkyeHDzcMY7Y7UbBdzPO3NTXV3aa6m2Z8IDM/QkRHM/MOrfXN7y9f9pfdFRv830Yk&#10;Yh5CRNVCiMFuH3BWWssBhB3PVkaYZjyHmW8iorMBOwuCiK6srq7827dpSzgcLSWiawH0JaIPiejv&#10;zHwa7MKmi4lokZTyge48BI6WyRlEFOrbr9/dDgcF4XC0goieJI+Yn4MkET3Y1LT9N4319W3Dikb0&#10;NQxDA7hfCHEi7BTdX6xYsnh5UXHJWWRntb0ihHiWme8RQpyQZjCsV0pNSC+MWZhfQAeNHNVn9Yrl&#10;W3bVLyoqpvayLOssrXW71nr+vHm1Ge/VNONjtNZ/FUIc425j5veUUjPdOkfhcPR4IcRtRORXSp3j&#10;lNgBAEyaNLnI7/ffAbuUxxYANwshHqmurtzstHeKEOIeIURP1wOllLqrpqb63ML8AjmiZHQNEZV5&#10;vFPzV69ccWkqmfwDbK/ti/sMyT8nKzv7GL/f30Z2KrallLr1/eXLfvtdw65lZeX9DMPo5fP7v9hV&#10;Tbt/NyIR82AhxNla6yQzv5idk/PsruQXdgbTjI8BUMXMdyYSVX+edvKMIcn29lJmPoKZn8/Kzq51&#10;MsG+FQrzC0RRcclEIjoFQK7WurK9ve2pdHVtRzPrIiK62uWMOYuQ82tqqm+fPDl8jBBitGEYW5n5&#10;+erqyi+j0dhJABamh/G01l8DOCa95uLkyeG9hRBvMPMQwzBARE1E9DIzT9Ba+9zjmflUZt5PCHEl&#10;29lnADrGpr/W1FRf7G6rqJjaS2tdYllWjhDidCIa58hyDPSGQT3Hr9p3SH7pG6++fPb2rVuvzPDI&#10;Tq9vbHikML/gAdjEZUlE64WUF3xQ/1EXEr9TJ+0m9/dAMIj9DhjqhgHXARifSFR1KS4LAOeed0He&#10;8/PqBOyF/ano6vkpr29s6Kg9V5hfYAB4CLZUgBezAZxZfMihxyulHvKE8psATEskqhZkuv6PyIwf&#10;rEEUj08ZYFnW34UQcWZu0FqfVVubePPffR0nW2e+lPLYtFj7esuyTupOTTYajV0ppfyju1JXSm0h&#10;omO6+wB+iIhEzDIiugZ22rEioq1a6ytraxM7LecQj08Z4IgHHuIJNz29atnSGXsaYnOMq6eEEGXu&#10;IKa1XsPMl2utP+8/YMCSb1sKIxqN/ZyI7vL2cfcajvzBnxKJqisAIByOhqWUNUDH4Pk8EZU7RGU4&#10;+/xcCHETPKE7p73L2tpaj/8uRno0GpvGzI9IKf1KqYcty/rV/Pl1GT11FVOm9U+2t18phJgF4Atm&#10;/qVbqDUcjg4SQswhW3ARWus3tNanegnmphnvrbUusCyrdf78uk6ijKWlE4KhUNYzQogTPGTyl4UQ&#10;5cw8loiq3e3O35ZkZWcf7U7cM0459bi21tZaAHlumM35ntoB/MTxoHwrTJxYdoDP57tPCDEMwHKt&#10;9VXfx5jwn0JhfoEoPuTQoZWVc9ZEIuZk2Ab5AHciV0rduGrZ0kv/nWHriy+5TAK2gKm7LRyOxoUQ&#10;DxBRjzRD/44+ffv+1l1geBGJmKYQoirNI+Jm901IJKpeTNv/BinlxZ7+cK3WuhrAC0KIXgDAzCtS&#10;qdQkIcSRTnty0s59biJRdZf3vE4dvwuJ6GIiGuicp4P07k1rF0LA5/dv+mj1+z2btm/PpCV0E2yO&#10;1x3ejUT0AjOXphvzwwoPOF5Z1ovw6Pnl9exp7bX3PvODweA1lZVzdqrYPqpo5DmtLc23OhykTpCG&#10;cc8H9R/9PO1erwVwGb7xEtUDmFzf2PBBNBqbysz3CSHynGfQBiDu1mP8EbuHH6Qw49ix40KWZT1o&#10;GMYMZg4IIQ4UQjwYDkf3uBbXrsDMfcijiutsA4C9hBAjdnJcibuv85EHiajXv7t93ydqaqrnt7a2&#10;TCSiY30+33Ht7e0n7coYAoD29nYDQJaHVwMi2n//YcPSVzkozC+QkyeH947FKgZnEriThsEAOoiG&#10;joF1IDMX19XVLPoudcEMw5jHzLXelaI7kTvXKy8rK8+LRmOXCCHuda/v/K1g27atue5xpaUTggCO&#10;JaKgex733gEM9fsDcdOMZyRN7woTJ5b1Z+ZfCrv8BQDEpJSTu9t/7pynv25pab6IiE7VWk93jaHC&#10;/AJyvHZHeiaBo4io07mqqys319RUv+c1hiIRc2gsVnFkKJQVhkMmd+6RhRAvr1iyuBmOYKL3eQII&#10;pFIpcq/f1tp6HoA89zl6nlEAwH3R6dsVpwAAIABJREFUaOzKSMQcV1ZW3qWv7ArBYPAgIcRRQoiB&#10;QojxRHRfNBpLL9Owx6iYMi27vDxSMHFiWRexu+8T9Y0NurJyzprpM2ZmEdFVUsoB3j5IRFOGFY1I&#10;J+d/a0QiZp+PPvzgxg8/WHO9acYHAkA8PuVAIrpCCNGD0xbHSqmvW1paMno2iahRa93u9RABdlhW&#10;a91pERmLVewPYIbnG28H8KyT/v+Yc9xmIcT/zJ9f97mUcgcRtXiuBa31O5Zlvew9r1MJ4BwiusL1&#10;CrnPTkrZqZ86279ub2t7v7W1tbsx5QJkUMoWUu592JFHGQAQDkc7xgS/399ORJ08hNu3bt3S+HH9&#10;pbsyhs7/1YVZ/fcaeAGJzIkWzPrMI8YcMSNt81f4psL9CgC/q29s+ODiSy6TbKvIu5m2gB12/DHr&#10;bA/xgzSIcnPzCgAc43psnElyGBEd++++ltZ6MzN/mu5eBbBBStntatb7wTrYDlu/478Kzz337JfV&#10;1ZX1c+fO/iRTKu5ZZ88yxo4d10nzYsDAgZsAXGdZ1qMA1jOzAvDCqOLRXbghB40cdbAQok5rvYiZ&#10;30mfwObOebqZmR9k5qTXWJFSfmeeydy5sz9nm9TK3vfrDswAfH6//zYhxF+IaADQiUj84WeffNLh&#10;8XnuuWfbhBDXaq3fS9NfARGFhBA3a62rY7GK479FU9sBfOaek4hyhRA7LeS7cOELrdXVlU96PSSj&#10;xxzeg4hKMxiAw7s7T2F+AUWjsZOI6ElmXsDMDwIocJ6PBbuI5d/qGxvYsqy3tNZNLiHUyQz6bOmi&#10;d1oAwJx6slBK5adPrO47JaJDhBB/JKLnfD7fA9NnzNytYsXRaKzINOPXwE4vlx4+2HDD5zt6d87R&#10;HSIRc2gqmaw0DOPtQCDwtmnGK77L+b4NWpqbe8DO+uyA8w6btNbJjAd5EA5H800zXuFkg2aE8w1f&#10;Q0S/FkL8lpmryssjR6dSqRwi2jvd06O1/lhK+VJ3IcGVS5csB3Cj6211DRAhxIPp5US01r8yDMN7&#10;jfVKKZf79AQz309EN0rDeA2Aey7ljgfOz5sZvPVERKMAdPJseb7Ljh2dMN29NTXVxyrL6s6LL5F5&#10;Tgzts89gisUqzjUMY5Fpxh+4+JLL/IMGD15NgjplrwkpevftP6CLaGI6goFgeyAQbPD7M1UBAbTS&#10;vqbt2y646k9/9hXmF4jC/IIpsA02N/y/oL6xoQoA6j/6UJKto0VOtGIJgCtWLFmcsb7fj+geP0iD&#10;yLIs7V15eCagLjou3xW1tYkmZv6j1voLJ80VSqkkgFtWLFncbd0iIqpWSilXUwXAgmAo1C3v5r8V&#10;G77+OpqdnfNENBq7KhIxjwNsnZhEourRtrbWWVrrU5h5KjP/zeuGBwDTjPuFEFOllKOJaICTCn9q&#10;+jVWLVs6m5n/CMB974u11ntUd607GIaxiJlf8g6uUkow83rYZOKox0DqADP/M533k0hUrWLmR9L5&#10;CQAghMhxaqddVVo6oVN2z67gEGMrmdmd/LYTkU4rW7BL7Ghq8jNzlscD5t7X3k7V7S4oOWxMFoCT&#10;yS4FkSeEyHYnYyHEedIwrnaFE+fNq13NzL9mu4adVkotg2MsAXYYhpm3ud+R+wN0yhYEEREzT0gl&#10;k/tmapMX0WhsGhE9zcz/AzvLhjznez2VTHbbT6ZMPbmnUyQ1I8rLI32J6O9SylIA/YUQBcx89Xfx&#10;FJWXR/ruzDDJBCHEJmZ+zfm/O94xM9+bTpouzC8YUphfcHthfsHswvyCeGnphGAgGLyKmZ8cUTL6&#10;+Wg0dkyma+Tm5vUgomOdZw8i+omU8hohRCszv852R2ln5s3MPA/AL1YuXdJtTcL6xga1atnSK7XW&#10;05RStyil7rMs66xgKHSjdz+nPSd7M1mZeZnP5/saACzL+pyZ75ZS3jNn9lNbnb8P0lq7ZULcPtyl&#10;ZhsAaK275XB5DSPnZxMA+AOBPUom0koVrFi+9GWt9U0AhhHRmatWrrhJCHkUUWe1cNYsN379VbcK&#10;4i5uvOE6FcrKej4Q7JI4+811tc6rfOrJfgCGALgEndWpjyvMLyiqqJh6CBFdyczNSqm7lFKXAzh7&#10;5dIlL/2nZFL+L+EHmWVmGMYnzDxPCDEdALTWy5j5vra21ue+j+vV1iZqy8sjjcx8orNpSSJR9crO&#10;jqmurpwTiZhZSqmTALzT2tryeCJR1e3HWZhf4K9vbNjlau+HBiIaI6WMAohqrWdFIuaFffv1m/vA&#10;/fdaDjmzW0XlFUsWW8NHFaeAjorzAPAT04z3dqrLA+hI7b8+EjHXkS0OOCedlOnCUYIeprX+pLY2&#10;0cUtXZhfILyci8rKOV+ZZvx8pdRDRFQMQGmt64joama+QAiR5x2snRXWIqXU05Mnh/dOpZLNadyg&#10;h5i5mZmLAZwohCjyGlRElJ+dnZMLu2J2Rphm3B8Mhdi7+iZbo8jV/cll5iuKiksOmjw5fOOu9IVc&#10;GIaRTUR5ad4rwCY7Zxwcly56p2VEyehXmPkU+ka1GUS0g5kXVqYRl2trEw+aZnyh1nr/YCi0cvbT&#10;T3aSvxBC3E5CvAuteyulGn1+f45W6mytdT+gU+mJZ9vb2zMK5rkoKyvPMwxjeoZnDAAvKqV+U1dX&#10;06WfhMPRXCI6D8AUImqORMynADyVXoRXKRWSUg73tgvAQX6/vz92Q6fHi7POnmVs3LDhPCnlzJGj&#10;D/6krKz8kfnz6+Z595k8OVwspTwawHs1NdUdxkZ1dWVy4sSyC/x+/78ADBFC7GDmN1ctW9qJEFuY&#10;X9AfwOMA3Bpw5qeffPLa/kOHHer3+w0hxIlKqUA4HJ2YnslHtoJ4hyfF+fcYAAcAuISI5mu7Tt16&#10;rfUSr5dn+oyZvpbm5vFENFhr/WxtbaKxYsq07OGjik9l5q9WLVt6UaakgcmTw3sbhnGbEKKfRwCz&#10;gYj+vuy9dzdEo7EzfT7fKQBgWdY9hfkFc+sbG7RlWVuJyALgd47ZprXu8q0PKxqRQ0T56WE7AJ24&#10;Qx5kA0AwFKpNtrePyvD3LhBSbOjVu09dIBA80/GcQQiBbVu3nrtty+Zztep828y8vb2tbbf6TlZW&#10;1vM+n/9zAPuga0FaWKlUKpVMFgI4El0zgsfk5uXdzcx9hBAHaa1XKqXO9GaV/og9xw+WVF1aOqFn&#10;IBCcpLX2KaUW7I6y6g8RTpx7CjNPF7YS9EIp5aL0cgU/RFRMmZadSiZnCyEm8TeCfFXt7e1n7izd&#10;14vy8sgEIcS9UsrBjrGxnJnP9Pl8Xymltu7uc3DIk+cS0TVCiJ5KqR0Arli1bOnN9Y0NXFo6oWco&#10;lHUhER0Fu6THvYlE1UL3eNOMF2qtC4ioLZGoeg0AotHY7VLKX7oETGdg/ZdS6mEhxBQiGgbgE8uy&#10;/tZ/wID56XymaDQ22lnddqSha62rQ1lZ0zKFGpysn0lE9DNmbrMs6yqXxxMORwdJKX/JzOcRUR7Q&#10;YZw9npWdPevJJx5rOeGEE7Py8npEiKifUuqJurqaTnoyzsR1u5RylsfISyqlonV1Nd1mm0SjsSgz&#10;Py6EyPJMmBuI6IR/R5JALFYxWWv9NBFlOef+yjCM4+bOnf3Bzo5zasI9Qk5ZFg+e0lpf1p3IaSRi&#10;/sYwjL95j1FKvWZZ1oz58+s+nzixrAcR5VlWakcolHWlEOI8IhLMrLXW9zU377jQEXbcbUSjsVOJ&#10;6BHXEFVKtQG4sq2t9Zbnnnu2rbw8MkpKeY8Q4gil1FrYBOq/78k4UJhf8EtkEPDM69kT++YXuEbA&#10;28lksjSdkB+JmDEATwphCwMCcL/nSxKJqhvTz5l2bxMBPEpEfZj5XWZ+CDYn7C+w55DHpZSXOmU/&#10;vMddJ4S41JusorV+sLl5x3n9+g+wWlta5kspxzn8nm3MPLWmpvr5cDiaT0TXENHJADZpre/Kzsm5&#10;IT3jrrw80ldKWS2EODptUbPB8Pk+Sba3H0hEPdxrM/MTK5cumXnr3feIq/7w+/O2btlypbKsnXpz&#10;e/TqdeaU6TOq337zzc+klLkA0NbWhsaP69GN9ta1AP6YyUB0kiGOBbCitjbxAQAcduhhJVs2bjwO&#10;tuDixLRDHoetuH0l0goeA8B+Q4ciNzfPLQGymZl/WlubqN3Z/fyIneMH6SECAGdV3q3o2H8LhhWN&#10;6MvM5zkCgFEhxAXMXGma8S4DyA8NPXr0aN+0cWNH2NAxGr7eXWMIAFavWP7ciJLREaXUCWQXO60D&#10;MNSyrMeI6ItwOPo4EdWmr97TUVRcUgTgeiLK0bZKco7W+pqRow9eVJhf8MaIktE3SinPdgd7pdSY&#10;srLyo+fPr/scsFXDkVZYFcCNlmWNMQzjMKVUq9b6Ca31rUKIJ1yFXyLa2zCMYzZu2HAF7PpFHUgk&#10;qpaUlZXPgL3C3peZ1wkh/tYd72JEyeij2c4EGQjYYbZJkyb/6pln5tXX1ibWxWIVD2qtT3G9PA4m&#10;7mhqKgKwKC+vx2+J6HIiCkgpgwBu8J7/ySceS4XD0XnMPMvhc8CyrERObu5C7AQODyPonSiVUh/4&#10;A4F/yyKkqmruPNOMLxBCxLXWrQBu25UxBADMHICjReXZlpRS3pNIVDV69w2Ho7lCiKmww2oxL6kb&#10;AKSUxxDReaYZfyoQCFwDYIjP5/uabPHEGGx15IZVy5a+tDOJhIsvuUzWf/RhjJmPBbBZCPFIVdXc&#10;j5l5nGNguIKZQWa+OhgMNQO4nYj2AjDc+dtgAFcys3XW2bNu2J3EASfkma5SDABIJZOQUrYw85tE&#10;dEGm7ESt9Vop5VZm7g904tdkJrF4wHbJnz6O9/BQAAcTUZKZ3XT509nW6HrMPebEE0/qk5fXY7zX&#10;q6e1/pyIKhcufKF14oRJAwLBYE9Pn+uhtT4BwPO1tYnGcDj6ewAvaK0/11ovysrK6uJdb29vU6FQ&#10;Vqdn54TEF8yZ/dTpkYj5AhGN9XinRuw/bFhg0oTxbZMmjL9l3Ljxb+xoahqxeePGT5VlDYLtLRtH&#10;RCWGz7ddSvmH95YsfggAJkyY+Nf29vYrlaVo04avvcaQhu0N3gB7vromU1ag4x38u2EYJyqlPjPN&#10;+JUrlix+2BHpXFqYX7ASwEjY3iIAWADb4PwpMhhDWdk5CIWyvCKqaw3DaNzFq/wRu8AP1iD6vwKf&#10;z1cB4AhP5kgOEZ2utf4I9mriB4sH7r/XikTMjV6iIjNvdbw1ZxHRulQq9Xp36eGAXbIBwBLnB4Bd&#10;MNIwjAOZ+UAhxPFa65FnnT3r8kzpvR4cIITIcUM6zsSSpbU+suTQw1ZZlnWqS7Z1BsUhQohSAA90&#10;d8JEourTSZMmx4noLq31PbW1iTrTjO/LzMNdUTfH+AIRzZg4sexW1xgMh6ODiGgEEa2qqak+Z+zY&#10;caGdeRWc2mhTpJQD3TYCmOT3+5cDuMw0472Z+dJ0bwgRfRwIBOojEfM4IvoVEbkTWGT8+NL7nn/+&#10;uS3e6zDzW1rrh4loqGVZLyfb22+tqanuNpQ7cWLZvoFAYLLjIXHveQuA69PDYd8FwVDoN1rrF4io&#10;8d233uxSy68wv8AoKi4pJaLeWuvXamsTjUKIV7TWjwK4wDE22gHcwsydwifRaGyIlPIB2DXZOqlq&#10;u3Cedx+t9dFCiDKgw/AbqLW+Z2d177z48IM1YSHEbJc7qJSKOTpaHSFStw1OGDTkXMsC0BE+JrtB&#10;527auHEBPN/GTiBh1z3rgmQy+UrPXr3O8/n8DXffdXtGbSYpZYidxAUXjrzFi5n298IwjOVKqXa3&#10;75Fd7qWT9IRSqtNckp2dUwygo8Cx8+8jqVTqRcdrfhqAgz3SDikAHdXaHe9f4/QZM7Oad+y4cOOG&#10;DQeZZvzBFUsWv+waHNnZOSk4FQu8YTOl1L5Ou9/WWo/1hI+/6t2nb4ex+8ILz78LoFNfKswv+EvP&#10;Pn2GFw4dtvXJJx7rWAzWr1nzPIAr4CmwS0SbhJSzlGW9D+DL+saGraYZP9o04yXaLgmy2PUESSl/&#10;KqU80Rm39mXm+4ePKm6AXXwW9Y0NLxbmF5wPoALAWgA3A9gCoCD9fUjDwN6DB3fw85yFz18qK+cs&#10;T9/3R+wZfjSIvmeQLQro8w4Mzgc61jTjN3p1br4vnHraGaFtW7f2ys7J2bAnQnKF+QU0fFRxEOiY&#10;PJJKqVcOGjnqZsMwLlBKaZ/P9140Gjs/kajapbK3CyFErjOIgoikEOLE9evW9YM9EGQEM3+ltWYh&#10;BDm/u4NgrlKqGTbnY7DHWIJlWX4AGD++dK9AIDhGCLE6nZv0zDPz1ppmPFZbm0gCgJSyybKsxa7G&#10;kmegzcnOyQkAQDgcPVIIcQ2AYwzDWBSJmOctXPjCYuwERcUlw8kpL5LW/hJn09HMfKYQosMwcSaK&#10;d+fOnb0lGo0VSyl7u8cppXKCwVAI9qDZASeM9tPpM2b6dudd+/3+CQAO9RgQCsD1NTXV83d17J7g&#10;ySce+wzAPZn+VlZWHhhRMvp6Ivq18218Eo3GfppIVL1qmvHrmLkvMx8A4B4hxKPp3wwzXy6lPEkp&#10;la4U3PGvZVnNWut/CFuIVLsGoBBiuBDiNABXpbfLMXpHM3MIwCAi0gCOsC/J5PSPEURkAqjUWp/n&#10;9k/nmo8y890AIKVcaVnWaiI62mkzmLk/EV1imvF3tdZfMPP87lS8zakn67rqypZMNb2UZb3wwP33&#10;ZkyxdqQg4o6xvbe7uNFav6uUumb1iuXvZDoOAArzCwoBjA6GQhsOOPCgXzHzmQDGeLMsnb74YiqV&#10;6qR3Q7YmkA/oGDuWAPjH/Pl17bFYxWCt9alEJD3G65vtbW0vp7dda30OEV0upcxSSpUUFZdcCOAF&#10;ANBax4joKO87d9p1/MxTTx8fCAYXtrW2/t5tLzM/urNvwuEftgJ4L8Ofg0jj+ARDoTdXvL+qyv3d&#10;WbQ8JoTYh+wsudXhcPRhKeU9AFayDXKeiQAwBo5BBAD1jQ0JAAlPewoADOvSkFAILhmbmbc5wqlP&#10;dndfP2L38aNB9D2Dmd9h5mYiygY6uao3NzVlFAfLiPLyyCghxFmwK5R/oJS6O51DkglObaJbiWh4&#10;W2vrh+Fw9O7d0RoCbO9OJGLexsxrLcsSzPwqER1iGMYFjqtWOEV3z4Qd695dPGhZ1nFCiJ84nrPB&#10;Pp9vH+zEIOrXv/87mzZu/DuAi9yBWNjiilZ1dWUyEjHvEEJc7xmkvyCiBZGIOTQrK3u2EKJYa/11&#10;OBy9obY28TfAFpjcsaNpm1e5d+7c2VvC4ehPmfkuR8MHRIRUKvX63DlPfx2JmNOJ6AYhxD7O4PsT&#10;rfV1EyeWTd1ZKDGVSrHf798OIF1L64vS0gnBYDAUcQZJ11DSSql/Sin/BgDt7e3/CAQCRURUpLXe&#10;KoS4LZGo6iC+RiLmXkR0DIAvE4mqVzMN/GedPctYv27dXh++v+oLp3AvFRWXlBB1ZB5Ba71dSvm9&#10;JC90B8MwJhHRrwG7irxhGPtZlvUn04yXVVdXflkxZdqsVDIZzBRWnT5jpg+26nbHNtcgZublzLxG&#10;CJEEUFVXV/O68x01CCH2BwCt9QYAazK1i4h+Sbbgn89djWu71IRyFjruuxpTW5u4IxyOngXgLAD9&#10;mPn1ZHv75QuefaYJsMn90WjsHq31aCFEtvO8fWTzZE52JtC7IxHz2lQqlR0IBI4SQmzTWr/au0+f&#10;7du3b5+2z5AhRzfWd4r6MoDnADycqf2OQTGLiK4U35RjaWXmecx8x+oVy1/tLhOpML9gIoA7AeS3&#10;tbZ+vWLJ4iuGDi+qMAxjEoBBzHyoEMLQWr8AoNbL8YxEzMlEdBWAPKdPfQHgBncxorUOoqu3q08o&#10;K+vowvyCKrdNzHwAEf2MiLIcT22RZVkTCvMLXh45+uCTAPyOiAZlMIJ1W1tbAMAbWut/ABgBYCEz&#10;ZxQpLMwvkEXFJScVFZfEIhFzk2VZDzoFoL1YCruqfDkAZOfmvjtw0KA/O8fTgSNGDpJSnkxE+zhj&#10;oySiEUKIawEczsyztdaLhBBj2BaOTGmtVzgJAD8BsBcRvbty6ZI1npCtgmNUArYhlJObh6wcO3HS&#10;6UPnaq1fisUqrldKDWbmqt0d339EV/xgSdX/V1BWVr6Pz+ebQ0RHAB1lQeYz89WuO3U3zhHw+XyV&#10;UsoONWel1P2trS3np8vwpyMSMf9iGMYlHtd0MzObNTXVL3yb+4lGY/+QUp7mqRMEZn6wurryrD08&#10;zzEAnhVCZCmlVkspS6uq5u5UN+OEE07M6tmzl6m1Djs8nB2pVOqqefNq3yktnTAwGAydD3vVtQPA&#10;nTU11S9Eo7FLpJR/cYnTzKyYuRL2in8fAMsB3BbKynrTS9qMRMw+AE4nm1/TCOAhpdQRUspbiah/&#10;2gT8FRGdtDMCcmF+gTF8VPGjhmGc7FkVp5j5PGZeTETPCSE6hA+11tu01mZtbaLbLD7PsxzCzNcK&#10;IU5h5g1a61NraxOdjBrH+DmbiH7JzE8x8x1+v9+wLOsZIcQRHm/YRsMwTpw7d/aKXV3334VIxLzC&#10;MIyrvH1Ka71eKXXUrkJZhfkFYkTJ6GellOPcdwwAzLwRQMwl0HsRjcZOZeaLyOZq3VZTU31T+j5n&#10;nT3L2LRx41NEFHfOl/H6jify5traxIVAh0cmx5tF6bnPoUT0IhHtkymkp7W2ADwPIEcIcSwztwKo&#10;ArCFbH2pAzZu2MBfrvv8I630Rti1rm6sb2zImIVomvFCAAnHiHbf7yeWZU2fN692Z56hXgBegc1p&#10;cfEJgJ/UNzZ8DdiEZiuVkguefeYr77EON6hSCHGU088tZv5DVnZ2B7cuHI6WCiGeJKJeHg4RtNYr&#10;iGhydXXlZ873dxnscKnrYdda699ZlvV0IBB4EMBYAF28gmyrZZ+USFS96jyH3slksrm7WouTJ4cP&#10;9/l8DwghipwF2lwhxP3JZPIjt4TO7XfeI2qqKy/bvnXrNf5AIDFon8G/fvqpJz41zbifmWcCOAXA&#10;gUhb8Hg8ci9rrT8VQlQQUbbWutayrF8ahnEBEZ1GRAO01p8BeMSyrFvnz6/bUJhfEHLe/wQiQuGw&#10;A5GVnd3BG2Kbs3iE1vofhmGc4Bhaz2utK34I9QL/G/Gjh+h7xgerVn4xcvTBpyqlpgkhjmPmW7Ky&#10;s5/fk9CVEOIwAKVpRNGzAoHgS9gF8ZyIersTsLNyztZaX1paOuG1XRlTmcDMX3lDOs55M3oUysrK&#10;A90NQqGsrLdbmpurAZxCRPukUqnxhfkFD2citJ562hmh7du2/apnz17HKKVOrq1NPA7YXCS/3z8u&#10;EjFLmfn2mprq/8lwqSFpPAYppZzquZ98Zi5rbWl5LRIxz3FXsY434u/ufqYZHy6E6GIMORNwTwCd&#10;FIWnz5jp29HUtL+UshzAqpGjD15IRH/XWhsA4kIIUkq9DaAOtit+GYDj4GiDMfM2cnS3Jk2aPDgQ&#10;CPycmccDWMvM19TUVC922uUHcLmU8hTHWO5HRD83zfgb3gym4aOKjwNwMxFlEVGx1np0Mpn8nRBi&#10;e9rz8Tkr+J2itHRC0DB8/F0K+rpg5rXe8KTz08MwjF3qudQ3NuhwOHobgBIhRD8ArjF5dW1toosx&#10;BACJRNWjpaUTXsjN6xHy+XyfZ9rnlYUvqKLikkVEFO/OGHLbK6Xs8DA54bwuxhAAWJb1pWEYK4ho&#10;H2eS9GY3gogMIprkPBMACJFdh6zjufTp25fyevS4bs3KFbMBtO5Ma4aI9gdQ6P1etdbLmTmjR8yD&#10;k2F7VbwY4vx8DXSEZjvB4Qad7g1jMfMmpdQC73gnhNgHQE/PwsAlo+9PtojoZ7CLO5/vGkPOwmuR&#10;UuoZIYR2jFl4+66n/6Qc8j4AW5l9+oyZvrKy8n4frFq50X1m5eWRvkKIcYZhnMHMRR6DukJrPcEw&#10;jA+i0diFlmVtl1Kek5OTe0Zubh6ysrNfVEqtcxYZp8OuB+hmUHY867Rx93hmfoOZb2DmXxBRiWEY&#10;lQBG/z/2vjvMqupc//3W2uecaTB0K2ZGR5E6A9hi7FLEmVNnAEESE/WaGEuM96opGpPo1ZhiTGJs&#10;icaCDWHOVIpyLRF7FBAsKAaCDelt2jl7fd/vj732uOcwNEt+anifh2c45+y99tptrW995X2JyD/H&#10;gwBcqbU+KhZLfHf5yhUrjz7yqAc3bdx4GhsDwwaB9yTLzL92HOcCACe7ruv3fV+tdW8Aew2iT4C9&#10;BtHnDPvyLQfwv8lk9R/q6mr3uNw+FAr1FhEnODDbXIWDd7WviHyU8xkA8o0xe0T65yOTydwciUTK&#10;iWiceHw8txUUFqb9323p91QAqVAoNCCRSDW3tbX+Ntf4eunZZ9yh5RVb7UDWQyl19aGDh7wAYLtc&#10;iM2bNk1RSv1cax1h5r+OH3/aWXl5+ZeEQqHr7bVAQUFhB3KqrgCAiOYx83eU6kqgFlhl+XlMJxlj&#10;Ho7Hk38mopXbtm19JpgkzczjfWPIH+wsOgDclM1mFwXbb2tt/YHW+mpbDdchIlem07N+W1kZ/b5N&#10;Uh1DRNfU1dV+GIslhhPRIyIymIj2NcY8ISLXvP7q4hfj8eRo62EstQPeEcw8MJmsPjmdnrUtm832&#10;11qf4A+8dpsxrutWAFgQuA6VWuuCQEJ3koh+DS9580Qiitj9i0Vk4mWX//iVXKJNoFP774q8vPxK&#10;AFvj8eT01xYvuvPT6G1preuZeY7WekJgRd2I7asCu0VDQ11jNBo/gZlHwzPo3ntz6ZLHd7bPvHlz&#10;d1rhuXzlCqmqik0nojOVUkFPSZeJznprv1ZWUqp3JeDb3Ny4JRZLvCQiE4Dt5F+2+7//2d/Ofjbh&#10;cHj98pUrdij6akOwRxPRVLKJ0AEPzF92VgRRVlJaCM8Y6TI+EJGO5OWVI6DAnovhI0f1ZuaTg9V2&#10;RGTy8vJyn411ItIefCdtnlG767rb7Oe+sJI+/vkz8ypmfr+9vS2rVM93HMc5KvguBq4nKaW6pCO0&#10;trRMCYVC3xs8fMR9NRMnz+oTLdBPAAAgAElEQVRob2et9W+IaAqASM6iAOTpqI0WkZscx8kQ0TH+&#10;b9u2bv2OiDw5ZET5AUR0NREVBO7bZvGS/ivIoykItns0gF5EVExE+fSxmHiXY2utxzHztdFo/JIh&#10;w8sf+9fKf/7xvX+tHN6yrWVIYWHRPtYwvCIcDv/Ldd3cKANrrT8z7bv/NHxpDKJEIjUJntLv09ls&#10;9vadvdRfVHxS7qGOjo6FoVBopVKqJDAIb9Ba7zKcAuB5f4UFeDkQAG7dU54VH3PmNK8aN278GZFI&#10;3jFa69X19ekuFTJtra3naq1vATpf8GPy8wvC8Co0OnHIoEHFAEYAnW7lTUqpbskMlVInKKUixhho&#10;rSfl5eWn4a1WYYzxB/spNRMn/zlXAT2dntWQSKSixpiLALSLyDyt9WlKqUk5gy2UUhVE9Bdm5oKC&#10;wruSyeoL0ulZGUsQWBUc6P1+M/MjSqmfNTc3BkVgjyCi/1ZKFdn+RZh5UjJZfVdzc+PaKVOn/aq9&#10;re0v6fSs1VYw9joi0nZVe0UkL+9vMx5+cK0l+7vScZzSHO/gaPHKvmcbY7Y5jvMuPHe9jw+JqEuF&#10;GBF18q3Ix/krxVu3bnmyqKjHTABT8fEkeNHbby3bBE8qowtEpFJrfaX/2Rhz2IhRoxcA2E4EORZL&#10;nEweGebf6+vTr1husTFKqY3btm191n8G0+lZG+Lx5DnGmB8T0XAAz2cymd/PmdO82wUHjY31b2IH&#10;uUCfFE1NDe/HYomz4V2bHiLSD8CHAA4lolPIq7aCUip1+LDhdQB2GIYCPG8eEQ3NMah3iRyvw1wR&#10;2Sn5XnGv3pdkM5krRMQva28TkTkAfr0bxQ/7oysjcmcf9h848NKpZ35z8YvPLPhHd54pY8wB5NFP&#10;AOg0wlqZ+bBEIhUDUEhEfxeRBQCuFJHLyGqQ2e2f2m//AxYOHzL0oJJDygaGw+GgtiAAHBOJRE5+&#10;+43X64eWV7zIzCfAM2YKfKPEjiUagVL1aDR+pFLqCiIaopQamc1kDiGiewAMJ6JIzuIo95qPCnqi&#10;LDZprTcz8ySl1AGB0ncAeIOIfiIi+xtjziCiA+CRKuZZD+DQYPvB4waPTUTVWuuGpx+f/8jIo46+&#10;+oADB6rWlpaDRSRSWzvzGQBIpWouISInx2h+whjzpeTs+yLgS2EQRaPxw5VStzmO01tEoo7jVFx2&#10;+Y+/1d0K9quI5ubG9+Lx5KXMfAs83Z63mPlH9fXpZ3a1r+u6fw+FQmkROQJAq4jc/NriRdN3td/O&#10;YEu9tyP6GzNmbH5RUY8zgU4XuG+InRuLJe4KEum9s2zZlqHlFc/gYyHSAq31qHPOPW91kJfF5oh0&#10;EQIVEZeI3goOKkT0bigU6nYCtcrbneXFZSWl9w4tr3hdKTWZmXvYAXSAiGg7uCil1HeY+TYAL++7&#10;336t69au/bMxZj8iGgx0DvaLAVyTW/WklDoYQBf5ByI6gJn7Adhgwwerk8nqi5RSN5JN0AXQxswz&#10;/HL3zZs27UtEx3KATsC2T8xcAWD2nDnNm2OxxDrHcYITx35E9NN4PHnra4sXvbB85Qpm5rkAvq2U&#10;csirgFoVCoeXzZ//WFs8nvxBKBR6k5mvFE9MOY+ZT7zs8h/fkPuOMfOBvmFoz2sAgDLkGESJROpo&#10;pdR99rzfjceTTXl5+QcAOE1EMkVFPZ6MxRLX+1ps9fXpD+FpNX2hYNnQO0uzJ0yoLA6Hw7/L2awv&#10;Ee1ShHXJwld4aHlF+w68Gtttn2M4GWZOG2OuaGpq2KF36+ZbblduNnuc8shL/ef08Y6OjvN3k9x2&#10;I7yQ34HBL/v274/CwqLB7W1tc4ePHPUjAH/J3dE+9/v4n/1nkZn/TET72AXEZSKSamiouzEWSxyu&#10;lPo2vMRhEwqHX5s/p/lqAGf88+23DigoKkL/AfsgEon4Y8lAZp42tLzi6VA4/Bc3m31KRIiI4gD+&#10;B0CBPbSjlOpnQ3gHEdG1WushNjE7j5mHh0Kh97LZ7O3GmJvIEob6fc7xyHW5H/aevKO03mCM2Zhj&#10;rG42xvy+sbH+xbKSUpWcdEbj668t7RMOh89n5rMBHADACbTj7yvwNCF7wYpmiyfFscUanv5CcUMy&#10;WV1WXT3xbnhVb4cS0VpmLhaRFgDzAdxWV1f7pVNE+KLgC6lllgut9ZFKqd7GGH8gnvjWsjeP2tV+&#10;XyXU16fTRHR8Nps9Jb+g4MTGxvq5u7Nfc3Pjlra21qkd7e1HtrW1HlNfn77589K46T9gH4IlesuJ&#10;6fdm5i4GwvKVK1gpdaN1L4OIDlFKXb1+3boDgttVHHlUvl2ZAwCMMSuy2exjRFRrjNloB/xVInL9&#10;7uZlLV+5wtTXp3+hHedIpdSRRHQ2gM5BxPZZxJbI3vnXO9z6+nQtgBtEpNUO7B8C+F13EiPMPAeW&#10;pM5uu5GZ/1JQWNiZIFxWUurYFabjGzJKqX2UUqcFmmoBsCa4egz0b4VthwCstJVPsMcsUkp9E8DD&#10;Q8srjgaAQYcPrgMwkZmbjTG1RHTOIzMeeh/w8qWKe/X6ldL6TiJaa4zZAqChuwWH4zhv+fdWeVw8&#10;72az2bdztxORI8iKhhLRQKXU+UqpGBGFlVJFRFRFRA8lEqlvnnPueTtcmFVWRiOJROqERCJ1diKR&#10;Oj+RSA3d0bZ7ilgscUQ8nrw2Go1Py9V6GzNmbP748adtl0sVCoVGEdFE2LHTXvPVALokNieT1X3i&#10;8eTXq6sndhoIy1eucI0xv2HmV3LvaXfImWw/EJEr/STfHeHJJx7PB5AffP8APJ9rDMViiR7daeUt&#10;X7liHbxE3s5j9993X+y7/wF+n/ow83ndacRprbP4WI3dHwMKAewjIr4X1lFKnWg3aQSw3D+/VStW&#10;9AFwGYCBHe3tauO6dVix/G1kMpkghcJQItp35iMPt9TV1S6sr0+/Yj1mm3wvOIA3RGSNHecOUkqN&#10;DoalRGRNKBzelslkZohIffAcdnZPmPkjY8zDInL/zEceblFKzROvIALwGLV/k5ef/2g0Gi8dedTR&#10;/7Vy5YpYz+LigXn5+deLyFQi+kdu+/bzfAC3iIgT+D3dq3fvLvJRtmrwvwGcJSKTjTEjXNedLyIX&#10;G2Omua57wY4kj/Zi9/ClMIiQU6KplArBYxX9j0I6PWt5c3Pj8w8+MH23maIBT6l9ztzZH+Vocn3m&#10;ePCB6a0iMos8YkQopaC1BoAloVDo9dztLVP3osAgUKaU6qLZs+ilF9uUUrcbYxbZCXj+nDnNm5cu&#10;WvguEV1sjLlNRM6tr08/t6f9nfnIwy3p9KzVefn5zzHzq7Z9v88vhCORLl6PlpZtM0TkAmb+oYhU&#10;L120sFtPW0ND3VZmboKXK/GqMebMQYcPvibHYDMAOvOqAp6Czns7c+aMjcz8C2beoqzopxWmbVJK&#10;NQJerks2k/kDrMfON678FTWASsATk6yrq62rq6utqqurrQ7KmgCe0Wdc9wonFDpJKTWmT9++dwJA&#10;KlVzyLfO+s74yWdMPWHyGVP3j+TlzRWRG7xDyQvM/EMbrsKYMWPzfWFTIlrCzK3+uQXDDsH+icgt&#10;69auvTkajW9HQHfOuec5oVDofwDMJqI7lVK3APj9norndodksvospVS91vqnWus/DS2vOL+spNSx&#10;v8UKC4tmRSJ5j8TjySlBw4GItgBoC56TiCxzHKfTUJk46YxeInIzEc11XXd6KlXTGYJqampYbIz5&#10;HjPfyczXMfPdzOzuaCIOGAIuvHy1nSIUCmVs8n+TiLxhjPllJpO5x/89laoZnExW36m1fm74yFHd&#10;Ml/DK7dvIKKXSNGUYSPK78jLz+/0UiqlWvPz87fLU7FyOq5/bXKNvoCB9s7ESWf0UkpdBM+7CCIy&#10;W7dsHp3bZjaTQXt7m298g4gWZLPZLrllzPwRgOfZ0/NKi8hVWms/NJjxr5tdnKwDkH7wgelZpVS7&#10;UmqD38+dGan2+zsPG3T4mfX16acAIJ2e9box5nsicguA87XWt2YzmeFKqeuzmcxtbjZb29rSku5o&#10;b7+kZ3HxUgDP5b4Ltm3Xdd0mInoFAERkiYjcet+9d3dJa7De7OFB45KIyrPZ7JympobZzc2NnxmR&#10;6n8qvhQhMxF5QUS2aa2LAMAYkxGR3Uq43It/L8KRyG2Zjo5tAE4nr8rlZQB/3FH+lIh0GmlKqZ7G&#10;mNMBdPJo2GTd+6uqYq8opU4VkWcD308vKyl9cFfJrLvCgw9M3xyLJX7EzDcR0aHGmDdF5MrcfCSb&#10;83L37rQZjkRmG9etJKINjY312z2ry1eukEQiNYuZx9gKGmbmhzIdHV2SgRsa6mZWVcVWEdFom6C9&#10;tr29bd6jj87rvJ5z5s7+KJmsfsAmfnfyltjBt0voY2dIp2dtKyspfdNPkK6qih2stb5/29atR4hI&#10;FsCN6fSsn9bUTLrBdd3ns9nskubmxnesavzVhYVFI4aMKF+XTFY3ichBAEI5YZ8uoQJrFBUB+C4R&#10;5Y8ZM/Z7wdy2DevXjwJwNhEVBiaRE/Ly8i8eP/60X3+SKkkASKVqjhSRnyml9reTfC8AZx8yaNCs&#10;KVOnrQfwPa31BHvMY4aWV/QpKym91V6XDhHZopQKhobeWbLwlVbAk/boaG8/V3laeA550hHjANzq&#10;b9/YWP/SmDFjl65cvrxj+MhRvYwx/xKRiylQhh5o2w97rdFa7zJv0hrd9dFo/BnHcQaEI5F/NTTU&#10;tQBAIpE6AcCflVLDyMtD/N94PLnYhisBAJWV0f7DR47SSxa+craItL79zj/bJp8xNepms37u4guh&#10;UOiHuZM1ACilVhhjnhGRid2FAq2RxMy8pa21tdBxnDKyFVYA+mvt9OjunHxDzHXd94jo3mBlY1lJ&#10;qXPIoEFLiop6/MJ1XUcptT6bzW6sr09vscfsT7bSFp6xdk9bW+vjABCJRAaIyOhgP3cUurQ45M03&#10;Xj8oHk+GAIwmov5KqZfyCwoue/CB6a2JROp0eKr03/Cfc6XUQcaYn23bunU2ET3EzOcC6HKeItLb&#10;cZxWEVljx4INSqntqviUUieLyLCcPvYJhUK7rMbci93Dl8Igqq9Pv5JIpC5j5u/DS/yc/vqri5/f&#10;1X578e/HIzMe2gTg5rKS0luHllf02pVGGRF1EqDZhO+V3W3X1NTwRjJZvRHA/8bjyfUicktDQ93K&#10;T2sM+WhoqHuysjI6VilV4jjOOw0NdZ2l02UlpfrQwUP67onAsDWmuk2ytSX5xczcFAqFhorIIa7r&#10;PsDMj8yZO3s7L4DljNlpwi4zryMiNzDBgJlblFLdlp7nIh5P9iWic4aPHHVMdfXEh8KRSEsoFLoK&#10;wNF2QtIiMnnK1Gl3zZw54x1YRt2aiZMHENEDjuOcGgjTpFRAbdx+55JNAA0iuE/PnsUPwCMa9Pls&#10;fkFEB+cYVBFrbH0i+LIRRHSwnwdl0TsUChe0trT0I6KKQN/6Abh+yIjyNQAeeW3xojeGllf8yBhT&#10;SURHMvNqIuqssvvHSy9EevXqfRoROXYVD2bezigNGH4bAPw8kUhtFJHrKJAcbPvQYYyZTkQPdsdt&#10;tCPYsvjOSdWe9+Va62EBMeNR7OmHPQAAiUTqnHA4fDkz5w2rGNmQX1BwRSyWOFkpNcn2hwFcNXPm&#10;jG5Z2WtrZ75bWRm91HEcKKUmdmdcwCNpTsAjlczzr7NSKhwKhxx0IzyS6cg8CmA2gBfzCwo687ni&#10;8eTXh1WMPFNEHp8165Ha3P1sWXwZrB4eM68HMNP3lBtj8gEcYL2uALbL6doML5nej6QktdaHAggD&#10;OIyIwkT0dmtLy6UAmkSkGMBgPwweADGzGnT44JeXv/3Wv4hoWM6z1x/A+QDG2u9PZOafR6Pxy316&#10;g3POPc9h5jOUUsU5bfcAcHU8nnxGKbVHz8hebI8vhUEEAHV1tbdVVkYfALy8mP/f/dmLncMaKjs1&#10;hgCAmV8F8IFdrc9VSm2XrAl4A4KIXKG1PtvuN7imZtK3Zs6csbG77T8JrMt5O7fz0PKKmFLqp/F4&#10;8m+vLV502yc1wqxO2k9F5ECt9YFa6w1E9CYz/7Kxsf5TGfgishHAFiLytbPAzPd3dHTM3NW+lZXR&#10;nqFQ6DoA59mJI5np6HARGB/sJH1IW2vrH6ZMnTbJJ7F0s9mTtdan5oYBApP6e0qpGzKZzBqtdSUR&#10;JUSkZ3A7298iZr4oGo27byx59anhI0f1EJHDgh6lwEq9+ZN6h0aMGl3FzJO7+Smkte4FYAqA/XLO&#10;o4dS6lgAj9h7X1tWUpo+fNjwUqVUe319upMx/N0VK9p6jOj5vjUKwMzriWjxrvrlOM69rut+E0Bn&#10;2IiZM/DkSi77tBI/J44Zq9evW7dP8D7Z65kBgFgsMYiIblJKFdnw7IXtbW0vh8PhA8VSfjCzaK13&#10;GnZvbm58L5FIvQRgYne/2+OfTkQnwmP09jmGtoUjkW0ABubssuSjD96f8syzCzYAnpEzZeq0UFtr&#10;6xlE9BOl1OHMPLaqKtbe1NTQhYl6yIjy/eDRS/hf9Sav1P15wOOFCoVCjSLyfe2x3hsRSYvIEwAO&#10;IKLxAEb5O1sDqPOz7fuhRHR2Mln9qDHmda31OqXUAA5wTAF4J5PJvLVhw3pSSpmgMWTft60AjvTf&#10;XfvMJwDMADAXANZ89NFIrfXRudeSiAq11lOYeYqIxBOJVJOI3L+rhehedI8vjUEEfHUMIZscdxKA&#10;gwCsdl33sc+C4O7LiEGHD35h2ZtvxEWkEsA8m1e0HdatXdufiCYEJt0xHR0dQwDsstLu08BKQ6Rs&#10;YubBwypGroC3Wu0W0Wj8OKVU//r6dDr3NxGZprU+L1imS0QnMfPQyspo1ad5vo0xqx3HWQNgn0AO&#10;xys7kxMBOvXqUiIyLVg9FsnLc5gZHe3t/qDt97eyrbX1JgDnVVZGe4bD4cPtuSH4N4DV2nEe3rpu&#10;Hfr17/+OdfmPylkh+/tVKqWOHzKi/JY+fftetW7t2t8z82+IyPcktAFIu667IPcgPqZMnRZq2bZt&#10;mtZ6AjN/QETCzPUNDXVPAoDruuuJaIVSqn/AO9UmIje3t7e9HonkfQTAkFd5CKALi3QnbMLudgnO&#10;Vu7mLmNMORFtMMb8+o0lr24nZpuL0oMP2fL2W8tWEdHowDV8qa2t9eePPjrvU1cNWaHmBhEZrbUm&#10;G/56mYiesed4gjVKAXTydGVD4fATba2tr8BLjH4hkpe3O0m7fXNDpUGQV9XVpbILQK9+/Qf0AoCN&#10;69f7xsY7+QUF57+yaGGn18Ne3+FEdK3yRFKhlDpMa31RzcTJTwXD3EqpwbDUHvZeh40xvjgympsb&#10;t1RVxa5TSq0Vkb4AXuzo6GiYM6d5czJZ3ccYc7LWuls1hxzj/zDXdQ8MhUIfichM13VPb29vG9na&#10;0qIBIJKXh/nzH+tIpWqOZeaygBfKNcbMB/B7IqohouMC7Wqyck+WV+ps6spwvlZEtFKqj3/PlFJj&#10;AYw1xhxcWRm94j91Tvk0+FIZRF8FJJPVBzHzjUqpajvQsuM4M5PJ6h/syBj4KsNWMm2nOp0LZh6i&#10;PNFEf5Wptda7ZFT+tGhtaTmCiE6zJcy9jTEx7MAgiseTF2itfwQgnEik2uvqartQE4jI4OAKPeBF&#10;GaG13g/AJzaIHMc5nogODXhcYIwpP/6444ueXvD0Dvmvlq9cIclkdQcsB5F9Jlcx873MXGjDU4cq&#10;pUYEDIizamomSSgU+joCTOA7mARDeXl5BYccemjHpo0bv8nMo4Lb+HQB/qCute7JzN9bt3btI/36&#10;979t3dq1PWxOyhpmvrOjo71xZ96httbWS5RS1xBRxE/EBXB0NBo/u7Gx/s2GhrpnY7HEz5j5fmX1&#10;vURkZkvLtj/On/9YezJZfZeIjCWicX6bxphtRLRT7p8g6uvTTyWT1TGlVEddXe1Hu97Dew9iscTt&#10;AA7xrzWAV5m5PRqNf0Mp1Usp9Viup8iOJylmfhPAP3amb9ivf//r169b96qIfF1EWrLZ7IOzZzd9&#10;CABa6w2+twbwDCJjzFsPPjD9JQCjY7FEjz2Qg9gSeFa63SAYFrQgrTX23W9/9O7Td4PrZl/Ny8v/&#10;fUNDXXcLnlEABuZ4u0ZkOjomxGKJeX4/xRPP7Wl/h4hs0Vp/EGyoqanhfQA/zz1AOj1rQyyWeFBE&#10;jibLN2Wf04eJ6Cl45JXHA1DkkV/2SKdn/RPA1YMPG1TnZrNNIrK/PfaQU045dW7v3n1KABQGrs1z&#10;SqnvpNOzVsfjyRLydNv8hcddSqknAKCwsGi0MabG74P1qLXAVhP64I+pOU7Iy8vrBWC3nr29+Bh7&#10;DaJ/P4aQ1UfijwVSJxljXgFww//Xnn1CRKPxflrrODOfaCsAXyai6Z+lgUdEx2itC/0BgZn/0dHR&#10;8bnrbdmYfeeKl4i2IyAEgGg0Ps1xnJv9QZ6Zr6isjD4eXKUR0dqcScAfwLaRV730aXAoEeXlGFsT&#10;e/Xu04huOKN8xOPJvlrrk0TET8b+OzP/z0MP3t9pAEyZOm2/9ra2RxzH+UY2m23UWq80xlwUOBeB&#10;l1/S6VUJDNSHtWzb1iSeWO3g4PkTUTspNR3MfUSkiojC9p0oFpGjALxaX5++vrIy+letdfvOJuRJ&#10;k6f0z3R0nAbgQsoh24MXAjsAlrixoaFuXjQavwQeJ9JK13VvC5JEplI1lxtjPgBwGoBXROTugsLC&#10;um4Ou0Ok07NW7cn2fr9iscQHInIOeaKvlYWFRYMADLU5SVNgld4BoGbi5EIR+YFS6lKlVAczT6+Z&#10;OPkHucUAPiy/V7391wW1tTNn2aTgccw8CsDzbyx59R+pVM1gZk4ppf4ViyUWBLnEdgRjzIPkMauf&#10;QR7jcyd8YyD3PfBBRIhEIvf169//unvv+duac849z1m7Zs00rXUPEVkE4OtENImCD593j/cnopuJ&#10;6B+xWOKOhoa6BqWUKyLK93CKyG09i4uf3VX/fWQyHY9GInkvEdHRIvKeiPz5tcWLbly+ckUmmax+&#10;jJmrjDH9lVJv5xcUdPYnm8k4CFRwi4jz4XvvjS8oKEQoFAouiBb4Y6SIPCqexmI5My9VSv3ezwcy&#10;xgzRWvcLGqwiUoAA+WTONXy/vb39c60o/qpir0H0b0ZRjx5Pbd606QbHca4Aukwcnxm/yr8TlZXR&#10;/qFQ6CGl1Cn+y0pEZxhjRiaT1d/5tLkPPkTkZWb+AJ5u2AoRuXpPkpw/KZh5DREtE5HDATyllNou&#10;eTOZrA4rpb4bDC2JSP9wOBxC11Lp+1zXrdJaH+pPDMy8hYj+t66u9sPcdgGvhLujvf0sIhoEYL2I&#10;LMgVbgUAIlpmuYiCkgUFSqn8RCJ1tIiMJ6/q6cl0etbjQGci9S/ZU0QHM9eJyA8bG+tXBtt+8IHp&#10;H9ZMnHwRgFOKe/W6b9PGjVV+Iip5ZdiriOinxphriagkuPononxmztXF8q/Rso729se01j2UUqX4&#10;WLWelFL/s2H9+spYLDFr2WtL79tZ3tb48af1ysvLv4mIUgDyAu+Uf5xX1q9b2yUpvbGxfjosV1Qu&#10;amtnLp4yddp5rS0tw5VSb31ShvkdobIyeqBS6iQAyxob67t4nhoa6pbEYonpRDRJedpWB/nnwcwT&#10;ADxmhU8rlVJJERlnDYwIEZVv2bwpDI+/Cslk9VEi0mPpooV/X75yRbccXSeffEpBcXGvk5g5n5mf&#10;b2pq6DSex4wZm2+MudJxnKn2q2XRaHzCrgR3GxvrV9TUTPpFNpsdQURHBb1FOzKEgI9FfYmo4d57&#10;/rYGANZ89NExWutrRGQ/eHxP+xMR2fDpu/AY6315kn2IqBLAh2Ulpc1DRpQ/o7W+yxhzKIA5IvLg&#10;1i1bovF48jh4uYLrmXlBY2P9q931Z/mbby4fWl5xrogMEZGPjDGbh1WMPDSZrH47nZ61HMBNyWR1&#10;WGt9oFLqwLKSUrKh1IHI0TbMZjJobW1Br169g7QTq5LJ6nB7e3uvOXOaV5aVlJ5RPvqIvqTUtqBR&#10;m81m5wK4FkAUnif3CRH5mtY6sQNP3IfLXlu6l5zxE2CvQWRRWRntSURHOY4Ttl+9XVdXux3h3KfF&#10;fffe3TZu3Pg/FBQUTtJalwYGiXd2te8XEY7jJJRSp+QmCgKoEZHfAli4o333BOMnnP7oo3PnTCOi&#10;QiL6Z319ejteo88Dry1etHj4yFFnicg4Efm/2tqZ7+Zuox0nxJlMb/+zHdgX5U6kdXW1C6PReAxe&#10;wmk/AB8w8+NvLHl1YVlJqbN85Qo3p2lkOjq+GwqFfhUwoLbGYomYnxMDdAq8jlRK6aCHCEBWRPIB&#10;XOo4ziQ7EJ+RSKS+v3TRwseHlldUA/i2b8gBmL0jD8DMRx5eCHsvE4lUi4gw7CqYmVvr6mrvj8US&#10;w7TWPwoO0N0N2PazIaKH4IVXlNZ6rT9R2H0OIY+sc8zwkaNC6IYZ2Ud+fkGpiJyqlMrLCaPYLsii&#10;NR9+uEdGjS1f77aaykdgAtxtJJPVQxzHuVUpdQIzL4xG49W5BoZSqloptV/wXACAiE5KJFKTAYwD&#10;8C1Y1uMAVmez2Q7AI15USl1JRF8fWl7x25NPPuVPTzzxeBf9M1uF9VMi+onWGkT0XiyWuBPA3Vrr&#10;9sLCogvgkXn692QQvJycHRpEyWR1BXvMyT3JYzHvAt87FBBS7fzLzKsB/BJWgy+ZrD5IKXUevARn&#10;EpFO0lYR2crMtzqOcwaAo3Ou1bYTx4ylO/96xwexWOISx3F61dbOfDeRSJ0qIr/XWu8fCNE21dRM&#10;+sHMmTO6ywcz8LQVl8ZiiVgoFPoLM/cQkek1NZP+4LruCAAjs9ns4wCWBJ6F/vDYt7uATdcxUkTi&#10;AAZEIpGKeDz54ohRo++fNeuR7caX2bOb3r3s8h///I3XX5spHv1MG3nSI/61yN1ly+dFvvtVx16D&#10;CF7SWn5+wY8B/BBeSSVE5L1EIvXTpYsW3v9phCu7w6OPzvswkUhVu657AXllxU+FI5E/fJbH+HdB&#10;KVUSdIEHJrQwM5fiM0Qb4B0AACAASURBVDKILvz+d/nC7393d7TbPlPYQXGnZe8zH3m4JZFIzROR&#10;gwEY13WfYeYru9vWkhheU1ZSqgYPH3Gy1vqSEaNGD3ddtxnAj4PbJpPVRWTV1gMDeA8RORPAk/52&#10;xpgjiGhacF874IaJ6HAAXwsYrIeKyO3DKkb+XLzcnAIR8Qkf98MuEI8nj1FKVQdDHyLyYiKRuk4p&#10;dU53OSM5SeQQkY+UUncQ0ZJQKBRi5i0AnmTmkfAmk879lCcjcvaUqdPu3hETuTGmQCkVDk6KNoeq&#10;hYh+67ruH/ZkgojHk6MAXARPhmI+M98bzM0ZN2587/z8gvOGVYysiMeTC1zXnbE7pHinn15VFg6H&#10;01rrw6yHYCSAS8pKSi/1PWBVVbFyx3EmB96jIJFfBYDpZKVeAkby0wDuZeYFTzzxeGtVVewArfUv&#10;AEyw215VXNzrWQBdKBiGllf0AfDNgGfzQKXU1SJyDjzyyUOISAXvqdY6OWbM2EdztRBt5dcYAL8i&#10;ogOJyADoFzCMBcBqEflIRA5QSvUHOj1fbxHRHSLyTEFh4cv+fWbmGBGdCWC7xGYi6kdEfZi5johG&#10;AMi3x3EBrLjzr3e4U6ZOKzDGFDc01L1bWRmNOI7zHZ97KoAqEWmZOOmM243rDmbmU5RSV9XWzuwM&#10;jScSqZFKqTuJqJ/N37nAdd0TAAwiomIAL2Wz2R8A8MlhtzOGtOMgPz8/t/jgNBE5zbaZZOZzE4lU&#10;nYg80dKy7fHgNba5lourqyfu47ruzZaTLfcwftsF3f6wF7vEXoMIQH5+wT4iUqO1jgQG1IHM/JPD&#10;hw1/HDm0/J8F6upqFwI495OsMr9IEJG5xpgfKqXygxMfAGitu81l6A6VldFIJBIZ0NbWtmVXlVFf&#10;RGSz2V8opR5yHCe7efOmt3JX47kYWl5xs1LqfN9IICK3sjJ6Y3BibW1tKcrPL+hUzA54Wt4GPI0/&#10;x3GGK6WOEZEuq3G7XT68nJouyZdKqYOZuYqIVgaMlBeMMWnAuxfhcLh3e3t7W/BeJJPV3yaiP8NW&#10;CImIy8y3ENG7Sqnf5Hpncr1CtrR5HhH9TGn9TWG+i4jeUkr9OZPJvBAOh2cw8wW5HiYA4Z3JsojH&#10;E7MBnpI4MfMGS+dw99JFC+/b0wUNEU1VnsYWRGQCEZXHYokLGxrqtlqvyoVE9Es7kZ0RCoWilZXR&#10;S5ubG3fqtQyFQt9VSh2WYyAqBJTltdbHAejC2h24HoTAmG2/3wLgmvr6dGdukeM4ZxHROUBnom0h&#10;M59aVlK6wB9rksnqPlrrsczcK+daAwEdsxxvG4jorB49ej4L4I5gH1tbWq5VSp0Pj7cn93r6VXq3&#10;KaXuEJGhInIVEfVg5oeZeUauZzKVqhlsw9Cqu4pEIlJEVAXPm0SBBdk8pdRT8XhyHIBvhUKhYbFY&#10;4jehUOhFACO6ey6ZebIxZrK9/nBdtxWeB85vc5zWul+gH/kAjvL7opQ6kpn/FI8no5bkcg6ARfAM&#10;WABA7z59EcnL69ZjGngeDiGi/xaRCwoKCq8qKyn9XXBusFxSVyilanb2nonI3nn9E+LLIt3xuUIp&#10;NQCBmG/AdX+I1nrI53nsL7MxBAB1dbVPA7iQmd+A5TQRkSwzPyAiuyyJLysppXg8OSoUCt3NzE+G&#10;w+EHglIHXxY0NzduaWysfymdnrVoV8ZQNBr/JhGdC3iDoR0Q+4RCoS6SFH369lsvIi9ZXhgAcI0x&#10;DY7jzEwkUg9orV8SkRkicrFNZt9ucFRK9SKvCiYXhzHzUmZ+n5nfEpFfNjTULampmdRba329iDyX&#10;l5f3TDyeTAKekSQi31dKFQRK8G+or0//wM8RCk5cQQ+SX+1ljJkF4LtKqaON617IzAOY+Thm/gEz&#10;Fyqt1+UO8CKSAfBYLJYYbv9tx2b85tIlzxhjqpn5Ima+TkRqnFCoqr4+fc8n8e5agypYtXO81toP&#10;iRIRlQYpCohovK242ymIKF8F5GFE5Emt9bU5odJaAI8Fva7dtAOg815rIjozkUj9PBqNf6OspJRE&#10;ZLOIcI4RfNbQ8oqhgEcNISILmPleWAMmeJ8CbXceL8dj1YVoMpFIHW8NsB7B/vmwRkOIiE5mZqqr&#10;q/2/Hj17Tig79LDj6upqf72DMG2ZNZy6vQb2+8PII+r8p4h0MPNsEfmDJVy8SWt9plKqXCl1qYic&#10;JyIHdWMMdQpRA50GZG65emnufsFztL+VGWMGAsDylSveATA2FA6nQ+EwCgqL0G/AgGBCdLdtBa5x&#10;ntb6lJFHHV0c7MTwkaMKiejYbhYMnWBmVyn1YXfvyV7sGnstSQDMvAnADGPM8UqpIYHV0Eecwz+y&#10;F9ujrq72rgkTKmfl5+cPdV13PyJa19Ky7cVct3p3OHTwkJ5EdB15JGjQWh9sjFmTTFZ/97NKyP4i&#10;IRqNf0NrfSMFGKUtlNa6CwX/2jUfOYWFRT9zXfdpImoDsNx13ReI6FeO40wxxvgDqMPMi4hoHz/3&#10;xA6arngM0dvRExDRIcy8TClV6bru5tdfXfxuKlVTzcxXaa3L7TYAcFXNxMmP9iwulrbW1khwhUtE&#10;qerqiaVKqR7MLP4y3f7eISIfiggT0etE9AAzN2mtC40x3/cnIwDQWh8TCoXK2ZgNNrRCOaGibxPR&#10;D5VSwsxN8XjyoqDchDV6Ftt/nxrMPFtrHSWiY+xXj/bp23eNf6xEIrXAVnzl2e03EdHukJD+yXXd&#10;r4kndjwvFArdPHPmjI3JZHXYf9br69MfRqPxX8BbXPQhosXM/Dw8wsbvK6V0TrOFSqmz7P8vGFYx&#10;8gp4FBbvE9HAwP06SCl1IIClWuuztNaDjfk4Tz3XcxG4x12SocUL33bmEI0ff1qvgoLCawH07c77&#10;4bdlcQKAC5LJ6l+m07N2OjaIyDsAVlhvZnd5MiCiNmZ+SGt9p3gkni8Q0b9E5FdE1ElxISLlAIbn&#10;vnPWUAs+Z/653ZVznPe6M0KCz6iIOJbYE4AnkptMVmeCuVIdHR3wCTtz2wr2xfZjQ2tLSxdj3nqM&#10;833jtbvrLSJCXvj8xEQidZVdsO7FbmKvQQTAJk9/L5WqOYQ94c7TAMzXWt+6dNHCpZ+kzbKSUj1k&#10;RPk+zEzZbKbl8xZW/f8NG1rZ7ZJWH0qpHvBKooMD09HtbW298RXk0dBaH6GUCrrffeznuu7RJ598&#10;yvKioh6jlFLHFRYWHQ8vHPJnf6NYLLE/gO/5xhDQOeHcD+AFALcS0VAR2UhEVxPR28aYnymlungw&#10;RGS1iLxVWzvznwAQjycrjTH3aK0LcxLkB7S1thaEios3AWjNaWOwiAwGEFw0CIBVRHQ9Ec1ua23N&#10;vP3mG2uXr1zBZSWl+vBhww92HGd/fwIAAGZe77ru804otFoBGWNMJLBaDhNRp26YUqraGLP6xBNO&#10;uuKpvz+52yHZPUFTU8OieDz5X0R0MYAMM19351/v6OQ+amtrfSA/v2CbnXgPAnDT0kULm3bVbkND&#10;3TIAUT9MfuIJJxXGYomLiGhsLJa40U+Ub2ysf6ayMlqttQ77VAMTJlTOiUQiRwD4eu5EGPBU9WPm&#10;s0TkLCJKE9HFAWOknZl9C2hbdwZGrrGwg79GRN4GvCrFvLz834vIcd21lev5UEop8VTa7wOwLLh9&#10;ZWX0QMdxJojIqo6O9qfeWbZs2bCKkT92XfdCAKOUUoXdeHcWa603AigiopXt7e1rlFIDHccZFzw2&#10;EWnypGe6PeegNxPAax0dHV0KXJj5GRFp1VoXdOcFtV7MWwAsAYCamkm9mfkUZh7rOA62bduK1e9/&#10;gEzGM4gG7Lcfiot7dTk2vAIIX/uvHUDTsteWdqGZiETyigH0DtwPYeY3iGgNgGMBhMnTMjzYcZyD&#10;mfmaMWPGpubPf2yvnMduYm/ILIDa2pnv9O3X7xLXdU9yXfcHtbUzF++pTMOUqdNC0Wj8lGEVI/9I&#10;RI9prZ/Izy+YF48nv+Urge/FxwiFQof7LvjAiqvp7Tff+LdRz8diibMTidRfYrHEEZ/3sZRSTcz8&#10;Ym5YgYj+pZRCcXGv6UqpOUqp67XWpxPR2f42ZSWlpLU+Fjml5cx8pzHmUSJ6gZlvEk+NflI6PetP&#10;6fSsuUT0vyKSCXg+AeClN5cuWQF4RQUiMiloDPmrUABPL3tt6foHH5ieFZHluf222zuwXh2l1D2Z&#10;TOb01taWe2prZ747Z+7sj/542+0O4CWo9+7TpwU26TQwGVzS1NQwHyLHyMd8SF1CDMFVvFIq1btP&#10;n+2U0XeFqqrYwfF48qxEIrVLiov6+vTSpYsWfm/pooUXNzTUdSHzmzdvbruIvA5gCzNvBrBlxKjR&#10;x1tW813CD5P3LC7+kdb6D0qpKBHdHY8nL00mq4sAoLm5sSPIuzRnTvMaIvqLiLSIyDYRWQFgdTfP&#10;kRQWFa1h5mtEZG7gpxfCkYhf4t8U9HwH29hRqC7w7CittR+OGauU+ia6cu5s12bO58eNMV0oJhKJ&#10;1KmhUOhWpdQdSqmH8/MLzgRAdXW1M5RSCSL6HjOvygnpCRG5xphrmLlBROrz8vL+4jjOeUR0QI6x&#10;0a2HqbvzB1ARDod/Ho8nr04mq8sAoKOj/TkANxpjXmDmywE05+zDRLTE91oaYw5l5vO01n22bt2C&#10;FW+/jdaWbXCzWbS3teGDd9+F67pdrjURPSkiL4ondn1TQWFhQ246hTFmpYg0GWNWich1IvIdIpom&#10;IktgnRvB90RE9u3Ro2cXHqi92Dn2eohyYMnL3vuk+2/buvV4pdTdSqmBOSuukuEjR70H4PEd7/2f&#10;h7a21n/k5xf8TkR+Am+VdL/W+k/dlaB/1vA1vIjoHFuyPfDEE06q/rw8D4BndMdiiZ8R0d1a631t&#10;CCJDRHezR2yZDIYpiGhAWUmpGlYx8vZhFSNHMvNBuROYMWZmY2P9q/F48i4iGiUibwLIO+fc85w7&#10;/3qHKyJ/V0r9CcB/29yXNgBP+AOu44TCWusif4D2B1Ur7XDD8pUruKoqdnwoFDp2ZxML4MkYHDjw&#10;oPf/b+7sjilTp4WY+ULjumfe9de/vgwvDNQfljcGAIvI5XV1tdOrqyceLiI3yMdCmsE2O8/V4iMi&#10;WmcT8Y91XXc/EXluZ/w4VVWx47XWPwNwgogsrqqK/aSpqWH+zs5lR/lHiUTqBKXUTcw8nIgEwDXM&#10;/MamjRsrAeyUG6uspNQZPnLUN0VkkNZ6MmwFldb6azYH6ikAL3e3r3acGW42mxWRLcz8FoAeSqmz&#10;lVLfC3iMHnvp2Wfalq9c0ZpIpOrhkUtCRA5sb2vbF8Am8XTvWsmyOOde39yQUM53BKDQ/r9NRAwC&#10;hJw7gvXovKa1/quvRA94nkki+h0RDbJepGJjTGr4yFHNAFan07M2lJWU3j9kRPkWY8xFAI5VShXY&#10;Z/Q4IipQSvn8ChPJy/8JB40hH7kGUm5Oj/17IBGdD8/7sk8yWX35vHlztyWT1TcYY25taKj7IB5P&#10;vg7gVFsBySLSKCJPJ5PVpzFzDYABRHS467pY/f772xljbjaLTRs3oP+Affz3922t9e0i8q7rukWR&#10;SGShrxUYRHNzY0cslrgWwF2FRUWLH3xgejaRSI0EMJZsNWDw/SUizmazn4n49X8K9hpEnzEcxxkI&#10;SysfSD6F8gT/DsEeGkRlJaXOoYOHFH4ZK692B/Pmzd10zrnn/Wrd2rULAWwrKCx8dmcVRZ8Vpkyd&#10;VhAOh/9CRD4/DwCcWNyrVzk+QehvT9DQUDevqip2LhH9VET6A/iDeB2YBHRdzTKzlJSVRQAk/EqX&#10;3AFWKfVeVVVsTDgc/o79qpyZT1+3dm01gMcaGuq2RqPxXzmOI8zczxjzf8zc4O+/7LWlreWjj7gP&#10;wJGw4pp24ngwnZ61KBZLxBzHuZ2I9g3mRAQRmDwP37p1S8/lK1dsnjR5yonGdW+078GOPDr7AoAx&#10;5lytdZ9g+915G+wEMrehoe71momTj2NjZiil+onI44lE6uK6utrXujuI1vpkrfUY9kr5jwTw41gs&#10;8cIeyFF0gpknO44zMrC6LxSRg0KhUBl2YhCNGze+99DyiktF5H/sZJo7GX+NiE7BDgwiS9bXhUwy&#10;Fku8ycwLARwHYDkz327lWPqIR8YJa3AdSkRTAFwtIso3IoIQkQ8ARIiorz3PbeTRMih7nhAvWft9&#10;ADDG5DmO020oqjsQ0XOvvvJyUK2+EsBvyOM3Cm7HzNw5BljDvSEWS3QQ0V/FKysnP4yWE0rzK4Uz&#10;8DyRFPgNQCclQxsz/52Ivk5EPXPPgYhIRCYT0fSyktIXhlWMPIaIVgP4wHXd+Y7jXCwiw5h5cSgU&#10;al788j/WDC2v+LPjOKf7435bW+srba2t+8M+40Fs3rgJffr2AxG9pJS69NVXXn5mRwU2U6ZOK8hm&#10;szTzkYdbrLey02MpIkeQF7bdLt8LwAvZbGavyOseYK9B9NnjIxFpI6L8YIiCmVeKyG4rmpeVlDrD&#10;KkaeMaxi5GQAA+Px5EJmnvHGklcf/aRq619UWK9c87/zmK0tLUf6xpAPpVQegBJ8zgYRADQ1NTSP&#10;Gzf+lVAoXNDc3PhOIpG63Mb/c3Ma3p0//7G2RCK1XfmxUgqu676ltX6LiH5ijQV/3x7M3Kkcbnl0&#10;LuuO5mH5yhXuhAmVT4TD4S3+qtn2o2dlZbSn4zg3KKX2DVRddcI+28EV9zttra1+7tcA/7fuJk3y&#10;SqovjkbjNziOs0/uCr67YxljHjHG/BkAjOvuB4/gElrrU0Tk19Fo/ELfUzRl6rSCTRs3hubMad6s&#10;tV5pc2i0bXv/bDbbC8AeGUQTJlQOCIfDR3QzEQ8goknYwbNTVRU7OD+/4Eql1HeArhV5PkRkDYDl&#10;e9Ifa9DdgZwyeGYer5RKBMONIjLCEjYeKyJ5wSReO5n+hZlfJqLrbT/uEZErHMc52t/OGPO3gsLC&#10;fwCA4zjvW2/kIFhP146MZWZeS0S1/rMXiyXOVEpdq5QqCYZp7XHmv7Z40XZ5L1rro0VkX3utgtet&#10;SyhNRFYS0SoAR8Mmvvvt222eJqIbQ+Hwk8Z1j2fmq4joyG7a7CMilw8tr/hARJIA5ldWRs+1cjxd&#10;iELHjRvfG0Cp/7wTERwn9B68aEMs91xC4ZBv+F3T0FDXRazYltfHiehYESkWkYFE5MbjyQdEpNk3&#10;4q0w8yoAa4noa8F7ycxvi8iNvu5fPJ4cDeB0EVmjlHr88yAd/ipgr0H0GaO9vf25SCQym4iq/Rec&#10;mV9k5l83NNTttvbW0PKK/gB+orUebB/0ciJKDR4+YjKAuTvfey92BX9CsP/vHESY+bld7PqZ4dFH&#10;53XmUjDzDCKqUkod7xtDxphWEXkoFkuUKKVyc4D8vl+STs/KJBKpk/yJJWBQDco5ZGf+SmVlNMLM&#10;xb78SXt7WzYSiXQEwyTGmOV5eXklxpjS7ibw4LH8fonIy37FlHHdY32DqZvVq79/xnGcdmZebdmS&#10;vfJvpeBms12OwcwmFArdUV+ffm/K1GkF8Bi/gxP+EeFweN9x48ZvKigo/L6IHB0Ohwvj8eTD8Cqv&#10;limlhlhv3Jy3Xn9tj/nFlFL9iOiA4H2wHoe3mfmR7vaprIyODYVCvyOi4UGPUM51A4B7Xlu8qKG7&#10;NvYURDQ491oDeIs8bbHzlVLbVVyJyJsNDXWNVVWxj7TW79bXpz9MJFJbXdf9EXk6ebUFhYW3+R7c&#10;dHrWgng8eT2AO8iTDumuH/7flcaYlyyPU6VS6loiyjWGMgDuNsbcn2u0W4/XOKWUEzTMu7mOLnk0&#10;EwMRqFb0obX+7qZNG+8LVMA2JpPVfQH8LXgtAm3GtfYigsx8cigUOr6spPT/cvtXWFgUEZGewTYc&#10;xzk6v6DgxrbW1lMAdMnl6d23L5RSLhFtVzgyZET5eQD+5C+Q/PGAmb9uK6LnAt67nEikXNgQpj1u&#10;RkQWiMg1/nwTjydHEdEdRDTKbvNULJaYmpsbtxd7k6o/c8yZ07yZiH5mjPktM99ujLkqk8nUNDTU&#10;zdqTdkSERMTxeTKsq7+nUuqUz6vvXzVMmFBZHI8nxyUSqdMnTKjswukRDodfFJGHAPicMEZEbt6V&#10;TtPnhYaGupVE9GCOJ2WjiHyYzWY3GmMmGmNuZeZHjTF/NMb8LJvNjmlsrJ9jE3FfyQ0tEVFhWUmp&#10;AoBoNH5kKlVzcjJZHa6sjB4YCoV+E4lE0qlUzZEA8MQTj7cS0Z+YuVVrDWZ+hpnrs9lsh4hkg5OO&#10;nWTuFC+xtxPM3MbMaQCYMnVaP2PMmf7kshPvQbuVOHnW/t6utL4iPz//aqVUe8BTBvKSaLdUVkb7&#10;t7W23iQiEwOeKRDRVhFZ07NncSmAH2mto0qpU4joGiL6FWzoQry8l/2Gjxx1QzQan3DZ5T/e7WKH&#10;cDi8HMBsv1/Wy/KWiPxPY2P9drxbyWT1QY7j/EYpNTx4b3ONWxH5OxHdsrve3+OPO36nybIisibY&#10;R2beyMwzbeJvffBe2Ov3olLqSQBoamp40U8QrqurnR8Kh+PZbPb0+vr0jcHclrKSUgfAEUqpMHYA&#10;/5yZ+fU3lry64cQxYzURTVRKleQYZKsBXLJ586YfBlnBa2om9Z4wofIg13UHMHN+bvv++dk2NsIL&#10;k+1PRAcD6KSJsAnZfy8sKnowlw5Eaz3fT9r22/QRHH/hSYgci0AYzocVaW32j2Wfi837Dxx4L4A/&#10;Bbft1acvevYsBjN/4LpuF8mQCRMqi4noe0qpUNC7av/1oe3FcvNgWbrtsetCoVBNUNqHiE5XSo0K&#10;vIsH57azFx72eog+B6TTs14HcNmnaaO1tWVjUVGPBQAO9b+zL+qhQd6SvegeiURqaF5e3q0i8g0A&#10;iEQiT1dVxX7Q1NSwGAAs/8tZxphaAPsYY955Y8mrO02y3RXi8WQVEZ1ERL1EpN0Y8xoz39/c3Lhb&#10;SvbMXE9E1VrrUwFARFYppXzm7gVlJaXPDBlRXuS7zFOpmoE2cfYgEcmw5QIKrIqPH1pecXwslijV&#10;Wl9rjCkG8LDjOAcT0cl2u7PLSkr/sXzlClmy8JXpI0aNPtAYUygif2pubtySTFa3M/McWG+M7eeL&#10;1siYB+AmItrf/rRYRIbWTJxMA/bZ57n2trbFRHSi7wXI5XwBPM/BlKnTQocNOrzhn+8svygvP3/R&#10;gw9MX5BMVocjeXmPuq57ERsz1e4XysvP/y8ApSJyavDaERFC4XBYKdU3m82GiaidmYvsbwOIaGwg&#10;nOEAOIOIoLU+5+23lt0djcavC07EO0I6PSsTiyXuBrA/gD4iEhKRnzQ01D2Wu+05556Xx8wXKKXK&#10;c70xAcqBVQBuymazM2fPbtpOxyoXtjz9u3369huXSKTud133ecdxzhIRLSLp119d/NjylStYRGqN&#10;MacR0Qki8k8AV/pCsiLyB2Y+kYiOES95fgOA39fV1a7u7phBodEgho8cpZh5P3RjIABdjL1NRPS4&#10;pV6Q8tFHdMnrsdem1nXdZ4uLe50UjydXhUKh9zOZzDSlVDISiRQBeEdE+uU8O2Bml5nna61fcV03&#10;pZTqnfuMiciHAK7Py8+/956779ouRDpz5oz3EonUZcz8K6VUae7+AbSLyJrlK1ewFdg9UWtdJiJZ&#10;EdlijPmViKy1xkeGme+YN2/u6rKS0p9qx5lPRMfts9/+3y/u1WsfEVnDzL/MfebC4fA+ZPmjbN+D&#10;xvN6Y0znM3LOuec5RHQqeTls/rXsvXXrllyOp46c65Zl5r3zRzfYTiNmL744SCarD2LmuwOT1wci&#10;8pPXFi+6d3cZrstKStWJY8Yqm6fjaw6dIV757vNfRbdpzcTJhdlM5n7HceL+ZKy1RiaTuamhoe6H&#10;n8cxY7HEt23ZcJfSa2PMlPr69EO7204yWX2ciNwE4ENm/l1wpeejrKSUDh08pGc4HG5yHOe44ADO&#10;zK8TkVFKDWfmFUT0e2a+TGs9sLtQg4gsJaLKdHrWKsB7PnKT2m2Z+myl1EHM3BbJyzvt5eefe/qI&#10;rx87KpvJPAzgkGDoA4BRWl+TzWQaiahJa72fMQZa64UABjJzP/ESfaEd59szHn7wnilTp4VeevYZ&#10;zvWQTD3zm4PaWlsX+t6B3Mogew7/cBznvfyCgtNaW1pWuK4r5FUt6aCHqbuxLjAh322MucxxnMNF&#10;ZCyA55cuWjh3R+/ZOeeel7d506b8lpaWkB92zIUVYr0dQHHOT+sAPCVeifV99fXpp7rbPxfJZHUZ&#10;M9+vtT4K8DxyIrJZKbWvNQ42Abi4rq72PgD45re+nb9t69ZBAFal07M6c3JiscQRSqnb/RAKM/+s&#10;vj59jf+7zU2p1lqXG2MWBb3bdvwocUKhzTMfeXhNLJa4Tmv949xrK5547xbxSsIfBrCNPM0xOI4z&#10;QkRGi0gf+xyuEpFmEakAMBLAWyKyEsBJWuvOhOfcY9hzfjeTyQx/+43Xtw6rGPkaER0e3M6GM+vr&#10;69OJXV3fRCI1iYiuAXBYd948ZnaJ6L/Dkcicjvb2m6znpfMZMsZ0uY7d4YwpZ47uaG8/3BjzTHcM&#10;3bFYYpBSagER9ct5xttF5P62ttbLHn103kYAOP30qoGO4zRqrcv995mZtwFI+VIuZSWlamh5xfVK&#10;qcvtNXQB3MbMP/kkBQVfdez1EH2BkU7PWlVZGb3QlueGRGT2G0tefXZ3jaGqqtjBQ8srvrN+3bo+&#10;8XhygTFmkVJqHyK6CUCRUurlRCJ17dJFC+d8VhIiXwTvlXHdrymljgtW8Vhj4HMr5SeiyVrrUJD9&#10;1w6kOwwndId0etaCRCJVzcwbdjRgLV+5QmKxxEFEdGzwHK0H5q6excW3bN2y5WTXdd/UWg9QSjk7&#10;Wvjk9rG7Cj8i6i0i+fZYjta6/+HDhk/IdHRcJCKHdOP90G42e0R9ffoX8XhyNDN/Q0TWnvNf/7Xg&#10;7r/97RIy5re+V+CwQYMe/n/svXd4HNX1Pv6ec2dW1b1gmpFA2Bg32UDoxUBckKXdlWQbG2OaA4QA&#10;IQSblkIPNSShpu6yqQAAIABJREFUJCEUA8ZdWq1kYUwIEIpDdcN2DNjYdNxwU9ky957fHzsjRuuV&#10;gZTP9xfY93n0aHdmbp3Zue89taIidKRSKjR42PB+lZXVLUS0KZCTs2L2rJlzRKSXJ/Xy6vf3XUR2&#10;B3JyrjPGbG1pbj5BRAb4o/j6y6Sr7bzvbj3jlFKPaq3H27Z9qeM4LYNKh90WDlfdlel5dgM1xtKP&#10;e3BDJZxBRF0yzP0XnJZA9JtAaz3Bsqwf+AhwHjPned+ZuavWerB3/ZNPzGhFKqdWG8Lhqu5E9LBL&#10;djyCOSQcrip0VZcYVDpsGhHd4c5jy9ixFfbChfVzXKL0C2ae6iSTS8aOrbhCKfWWiMTJ9e7ypDZE&#10;9GcRiTqOs1wp1YeZ/+wFB3UcZzOAGUopx53DhDHmLGYe4NYxhJmHiHyV1LgjENGWgsJCx5XaLGTm&#10;wzLMd9+JkyZ3mT1rZjtP3bMmT+mTTCbPN1ova2lpWWXbdrOIOK4Kve0633OzlZnfjsdi/Zh5DND2&#10;XvGeoZMB3OyGgwgbYwaIyIpoNFLr1TVn9lNvA3i7o5hVgUBgczKZ/NSfO80Y8zqAOYlEotYjQy56&#10;EdFBafORS0R5ADB2bMX+/QcOIiLa4HrtMRHdbwcCN86fNydLhjIgS4j+fw43YeSvv225M84Ye6Bt&#10;248opU5xX5gXK6W2AEgSUXf3B36sMebJwcOG3wbgnn+nn66x5BQAE4LB8FYR+YCZH6urq/3w36n3&#10;XwEzb9Naf8rMPTz1hDEmwczR/2KzW4E97A82mVQm8m+FbzJnWuvtzPyhJ+J3jz2jtX7CXQifBoCJ&#10;kyZ/3NrS0qiUmuo4TgLARgAHcCon2S4RuW31iuXrO2wohUNEpKv74lctzc2/V0p1M8a0ZdX2SVq8&#10;751vvPk2m5njWuslI0eP+eKM0SPNwoULn9iyeXNPAjb16t37j6tWrjxaKfUE+bxkRATxWEzOnnLu&#10;z2KtrX0lZSfR1o7v85d2IHBTQUHBW7t27jxEa93Z64e/P+lEyF+P71xARJiIPG+3fAA3i0ifiorQ&#10;t95NDx42vLcx5gifusM/P89JKjXFN0ZlZfVRRHRRBnVQ+vh6TJt+rXKzo+8BrfUIpdRQ32ILIjpd&#10;a10M4J1QqPIMADe614KI8i3L+vnESZNr+g8cdBwzT3djdlXbtr1Ka/1bInpcRC50pTE7AFyfl5//&#10;lEdAwuGqkSIy3Kc67a217u04znQiCojIFAAHp89TRyTe+01TyvGgwVPp5RcU3BJrbR3qJq31HFpA&#10;RMPisVj03PMu+MmMxx5ZDaSibDPzPGY+0RgjgUBgtYisJaI98pa589QE4NGVS9/+x4DBQ44FkGDm&#10;HK8/7m/j45KiYjWodNhtAK503zsmGAz/hplvikRqEiVFxWrwsOHTieicYDD8h2g08qB/bAsWzNse&#10;ClXep7W+FECeiMy3bfux5W+9ucG/aZ02/Vpl2/ZBcI21ffd/veM420KhyuvcjfQWIvqDiFyKVADJ&#10;OfPnzWnKOLFZZAnRdxW2bTsAugLtskPv4333SRW6i8j1Y8dW/HPhwvqn/9X2Bg4t/SER3evp8AHA&#10;GHPi2LEVly5cWP+tdsIdoaSomICvT4hbUzN/UzAYvtEY80cAPY0xu0XkhlXLl31tstl/A3c4jnMQ&#10;ER0OoIuIfCoil/23jLQbGxs+CQbDFY7jXEhERQA+Msbc0NjY0M4mYfasmclwuOoFrfVIZv5DMpmc&#10;o5QaJyIjjTHz6+vrZn9dW0qpl40x7zHzQGMMA9jf77IN7OEG7RDRJ2tWr5osIjcxc+fnnl284bln&#10;F78uIvXRaORaoE2KcplHhtIWe2puatojcjgRwbLtVcz8HjPfvnPHjpXz5s6OV4+boKC18vWh7Xr/&#10;/47OM/PKnNzcDS3NzW1JnomIRORorTWVFBWrAYOHnKyUOsMY84WI1HzNvW0C8CGAgV57LmH40HGc&#10;vzQ2NnwrKaoxZoqn9vTPRRoBFAAbOyJD7jj7056hEj4IBAKfuP08VynVFiPJrbcgmUgU2rZ9rhc/&#10;yV3sB9fX1+2uqAhdBeAjpIJAPhmNRtpCAJSXB4copabSV/GBPBwtIp1t296cTCaR4XyH8O6Z1vpl&#10;rfVvg8HwMUQ0wbKsAcw8SFnWLXCck40xJ/recyc37d59OYCL3DrGADjRlegSMw8SkUGSgp8wbzDG&#10;PMfMdXn5+S+u27jBlJWVv6OUWoVUfjnvupgx5uHDhww9A8BPfSpkBnCtiNQAWNZ/4KDuAK4lok5E&#10;dHs4XPXBO8uW/tVTFYfDVX0cx3nBtu13RWR7NBppF1eroiJUREQTiKgYwCF+6a/b5+3MfCOlbIs8&#10;id1mZj73/7Xk/n8BWUL0HcXqFcs3DSod9pAx5reUcpkFkDmLNTN3syzrknC46jl3F8MDh5ZOJaKx&#10;ANYDeKKurnbZ3tpj5iOIqJvfloSZT2Xm0wD8y4Ro7NiK/S3LOgHA6QOHlnYG0BIKVd7dUQA+D9Fo&#10;pLaysnqF1voAY8z2hoboyn+1D98E0Whk1YgRp47u1q37vsaYImb+3DWu/6+2CeDyb3BpvYi8dWi/&#10;/uvdxfJ3AH4XClUeFApVTgawbG/z2dzcvC0nJ+d5rbXHKg5DSvwOYM/EoCKylJmXOsnkr5n5APf8&#10;UCIaaoyZWllZPWfl0rfPGTxseK6IHJSpTa8+/8ueU3GXZtXWLpj89DPP8lMzZx5y+MBBNoA4gFUi&#10;8hmnIsQbIkriq4jYGaUNLkF5iYimd+/R4+0vt21jESlMk7i81tjYsMtdiO5jN/mzMebCsWMrrl64&#10;sD7iXVhdPb6bHQjEZ8+a2RKJ1DRVVITuNsbsx8ylbpkviOgmV+r7bbEm/bfr1rdTRHoDWAjg6WQy&#10;+WowGD5HRDoT0VuxWOsyLxaNW64tUJ8nZTHG/GXBgnmeKmYPA2kiat61ayfy8wu6+N8jIrJPOFzV&#10;p76+7gsAt44aNfqe3Ny8bpWV1cdpreMAAkqpG4noFH/fXUJ1qDHmLq31lSLyBjMvpa9smiApG6Ku&#10;zNw1XW3m3rf1juNMYubBRNTIzF18Uq/ldiDQkkwkPMLjqd6OvOTSy3MevP8PcRHp6Sf1vvcWich2&#10;Y8xzRLTYGPPKmpUr1vsj57vOBlEiOsJ9TncR0UUNDdFXQ6HK65VSyq86B9DEzLsAIDc3t8QYo13p&#10;WydjzLjDhwx9NRyusrXW1zPzONu2LRHZbYxZOHHS5Gs8NXYwGD6CiO4lohPIfUD9vz1XGnaEZ8fo&#10;m/OjXQlgu/xxWeyJLCH6jmLdxg2msrJ6odb6Mkplfm4CMEtEFiNlNPhTV7fvuSEveWfZUgcADh8y&#10;dIprdAkAEJHzg8Hw9atXLH8wUzqDadOvVcaYgyzL8q73fqStxpiMnivfBG66hfsBDCQi5fPM6TFy&#10;5Khz0vTpe6C2dsF6pAjd/wleeOH5Fre9/7M2vwlc25D3/McqKkKnMPM9AIYDeDcYDJ8VjUb2iJBc&#10;UlSsBg4tPVFr/QYzLwYwhZkH+CUIQLuXr4jIUq21IyL7Z1BNsda6euDQ0nveWbZ02cChpe8BaBcU&#10;z7veJTatABxJefE81LNXr7vPOff8fZubms4SkavWr3v/07Ky8or8goIfKqV6uwtbQin1QDKZHK2U&#10;Gpherwd3B73Fsu1V27ZuHUtE05h5mHfOGNPi/l7gEoweXnml1KEA7q2oCB1MREJEgwEc4ThOcyhU&#10;uZaIbq2vr3vhjDPGTrZt+9fu7+y30WjkGwdn9aOpafeMwsJOpymlqnxE8dfGmIUA+hUUFr4xe9bM&#10;lmAwfCUR3cXMbIxpzsnJvQrAn7x6YrFYJBAIjLMs6zRjTFxrfR8zt2V3N8Y8AmA0Mxf6jr3WuXMX&#10;JJPJfTwS4c7zYSLyVDAY3gZgYV5e/lZjzI+NMUcDEFcq3c4zzP9ZKVXuOM5yAHeJyNVEVA3gYBFZ&#10;wMzPa60PAXArUsld24gap4zxI9Fo5JOKitAtSqkuXkBSd24eyMvLSyTi8TYpmvvuWP3g/X+Iu/1Y&#10;4do6WWkEGMx8U23tgt/t7X4oy5qrHedirfV+juPkNjeltFA5ublzY62tVZZlDfORrdvj8fiWYDD8&#10;IBGdifaS+xdEpIcx5lHLskZ4x5l5X2a+sqW5+WOkNjBeYMoT0+fRp7KDpLwe07vLzLx3Y6wsAGQJ&#10;0XcaK5e+/cmAwUOuFJHhSqn3WlqaF3q7xfLy4FpjzEikPA1XFBQWPuKRHSKq9MTq7vfORHSvu3g9&#10;m95OZN4cM2DwkKjWejiAo3xGiY8BWPyv9t9NjzAEaG8rISKDbDvQHcBeCVEWe8L1EprOzNPJTVnA&#10;zP2NMdeFw1UT08Xq/QcO2hfAvUqpHgA+BXCoiJB/AfHg3pvdAJYqpfqJG0fLd85beNa2trZscAPL&#10;3WeMKSOirn4DVUrZh9Q4jnONbdstjuM4DQ3RrZPOOvvkeCw2T2vd01VH9FZKDXOSyan4Ku5Mrta6&#10;0rbte9xn8lStdSdmNiJiM3NXANBaGyLqrB3nYiI6xyU1YOYtAF4GUOc4znMTJ022Lcs6TUR6eGNw&#10;+3oQEd3t9deHY4wxw8vLg1OffnrhmxMnTT6ruakpNx6PJU8+6ZSCfyVX3nPP/bW1vDw4DcCHItIF&#10;wMuxWOtc9/f8GQCEQpWnA7ic3LxWSqkCrfWIcLjqUe++LlrUuLmsrPwiIvqlMebZ+vq6Wf52Ghqi&#10;z4RClT8WkT8SUaGIRIjovmQyeRb7Yim54+1JRKe66rMKADGlVBf//U4nG8AepHSfaDSye9So0a/k&#10;5OS+vnXLZmz+/PNm9120rqIitMS18zkJQG8AH+Xl539aWNhpsVu+jQD4/u/T3NQEYwwcx0HT7t1I&#10;JOJobmpqPu7Y4/Zb8o8ln/Xq3fvlrVu2zGHmyX5JJFL59fbYGEycNLnLm0te3eWp64uLD9709ltv&#10;fLnps8/201oHtOPcV1JU3B1AtN/hAy9l5qsALCei1x3HedG27RlKqTP90i4R2UZEq5i5hIhG+Pth&#10;jIEbqHSYd73Wet90VbV/TtOIUdt9Msast237a0NKZJElRN9puD/eZ5AhsnVDQ7QOQF36cdc4uhPQ&#10;/qXGqQixI5CBELntLBozpmxJIBA4zxhzKoCXWltbHl68+Jl/x5vhdRHZRK7tk2+x3MDM38ncbv9t&#10;tLa0TAFwEzOzfyEhoh+KyOlwjbE9BAKBniLSi5m7iEi3TC9jD+7z8jm+iojcBn+5vPz8T3rvs8+x&#10;U845b/Wq5cve+MHxJ1wWj8XucVU/cBdz5OTmzsvNzT16544dJxd26nQZALQ0Nx/CzL199WlmbjXG&#10;HORJAtzntVhSubx+Yox5lpn7ImXnkhSR0yzbPl47zmKk1LnnABjkETKt9cfMPL2urnY9AASD4UHM&#10;PM2TJqQjbUEFADDzEAA/mzb92rObm5oOZuZ7cnPzivLy8mOhUOXNdXW139rA37VZ+vleLhnDzAf5&#10;1ShEdJiyrK7w5VhrbGxYX1JUfF5Htnh1dbUzQ6HK7saYvGQyOSsQCBwL4A4A+ekSNt9CnCMiGe2A&#10;0klR2uflAOASuz289lxj9qeR9lx6UEq9CWBSpj4xM7Z/+SU2fdYWkPzi1pbmiiOGDb/37WVL755w&#10;5qQb47HY6UTUx99vy7LavC4rK6sPMcbcSEQ/GDi09BYATwDAmtWryj//5JP+yUTb/qEngAcAXPbe&#10;mtVXrtu4odI7EQpVnk1EZ6Z7oIrIm62tLWtzc/NOyjAv3vj+AQCXXHp5jlKqLfJ7hvvgVa58v+uE&#10;1nquUuo3PpVoFntBlhBl0Q7rNm6QYDC8BWhveOr+EPeaKNANIPi7cLjqwf+EAR8RLRORxUQ0xXvR&#10;uTYf132TIHpZfIWKilAnACOI6FJmZl/OM2/B6kREt4TDVRs926fq6vHdROQC19bha9twX9RbACTs&#10;QGBOIh4fSETniZscVERgWZZWSp2xffv2M4zWHwwqHfZHx3Ee79S587KmpqaHjdbHGGOQk5s7t6Cw&#10;cNzWzZtPZeaeLc3NPUqKisf3HzjoNdu223IFGmOeDeTkvOUkk45/l+ySm24ApovIGCLKRYqoPSUi&#10;j0BkrqREXaUicrzfJkNE+iaTySK4qk8i+oGI9Enffbvn9rZjP/zdtf88GsCFzFzmO/5gMBjmaDQS&#10;2aPgN8Tpp/8wr1OnziERKSaipyORmuXGmM+89CceITDGbEjE461uDKMRRLTLGPP0uo0b9rpRaWra&#10;/RdXKnWYMeYKpVR++jjTJTPe50xSjDTy7RHP5ciwKfs2UJZV5ySTv/DUmf52W1tbsWXT5+2uN9rs&#10;t3vXzl+UFBXPXLdxw7rq6vETHMeZx8z7uM8MO45zy5RzzpNAIKCNMTcy88kAwMyXhMNVcyKRmsRH&#10;Gz5IJBOJTK7zhyFlbL0IaNtgVmaaEyJyYq0xlZOT20REmykVQNQ/Z+926dptMQAU5Bc4IvKEMaYP&#10;pRw3/O/lT4loloiMZTd0gYu3ROQLrfW5wWD4c8dxHv2mQWK/r8im7shiD4jIXGOMsBuC3jVi/OCb&#10;uq3/p7wZIpGahNb6N1rrGSKySETuJ6IpdXW1r/8n6v++oKSomInoamZewMyl/h172kI1zBhzXklR&#10;MY0ZU9Y3kUg8COBij9B0hDSC0OpKFnYpy2oAkHSPg4giBYWFP4zHYiuSiQRE5GAAtyfi8Yuamppa&#10;IPIlKwWl1EtPzXxi4pdbt+4HoKfrhVQ9ZPgRQxobG9aIyPvuAtNKRD+eP2/ODmNMi8/GzPs/yBjz&#10;Y6XUIUS0v6uWuJWIShKJxCYiiovIceTmjPL1cx0zfwykUikAmEpElL4zB+AYYz4QkRbPQNk/J0TU&#10;CcApzHyMfGV3A0pF9r4rGAz/KhyuujQUqjyppKj4W8Wr6tSp83gReYyZbxWRJ0OhytOY+RkRecdn&#10;LN0oIlevWbmiRWt9p1LqIaTi/1R/Xf1eegtmPp2IjvWTjXQVYbqKZm9SRKUUmDkVlFOpB7wUIX6c&#10;OfGsI6qqxl0cDldNvOynP8vPVI+H+fPmbATwiPfdT4pbW1pg9J5E3mjTJS8//xd33XNvwYIF817K&#10;yc09l5V6yysP4JiWlpa/7dq16zlmPtnnwt/nRxddpAGgtaWl51661Zbe5OTTf6gA7JuJIIrI8d26&#10;d29k5qslZUS9lIhqjTHXa62rRGTUY4/+ZQMA3HXnb3QkUvN4fkHBZMu2tyCl2vvEGNNijHkCwE0A&#10;aowxO40xW0TkcxEZQkTTlFLTAdytlLp27NiKcHl5sHhvc/p9RjZSdRYZEQpVni8iVZyK5bNGRB7I&#10;ZHT7f4WSomLOZNCdxVcoKys/QCl1NDOXG2M+KygsvGX2rJktFRWh/Zj5eUpFb+6wvLuYvSci54rI&#10;aUqpm4E9JABxSqW+yJj/S0TWKaUWUcomqBqpWCqe1OC2SKTm+nC46hEA5/ukBZ8AWG+MOVkpBcu2&#10;L+vevfuszz/7bA19FRcIIjK7R8+eU3Zs336riEwXkZiyrIsg0mCM+ZmI/NJbqJn5Ta31wSLSw98/&#10;11PtN/F47M6CgsJTjTH3E1G7BYuI/maMqTPGfExEK4hoEWcI+EdEjojMAPCZiIwCUMzMvV0yIiLy&#10;ayL6u4g8RqncWu1sqXzqnR3GmD8qpW7zgiPuDRdMvdDatnVrHTOXeWo+Y8xLra0tofz8giIAISL6&#10;rKWlee7ixc/sGDf+zK7JROKvzHyk295rWuvybyJlHTu2olQp9QIzd/Xdh4+IKCYih2R6DjIQQwCA&#10;MeYLZn5NWdYGInq7c+fONW6AyzaEQpUXE9FviKirW26J1vrKurra10uKivnwIUPDzDwagE1E/xCR&#10;Z+rqaj8Mh6suEpH7yLUpIiJs3rTJry5rh67de6DokENmnn/BBeeeMXqkrq4e/yNjzEN+SagrYfPb&#10;LjZ36tz5LsuyNix9441zW5qbRmSoegOAynUbN7QFxAyFKmcx88RMUlb6ynvyDTsQKF8wf27GqOfV&#10;1eO7JRKJaUqpkwD0I6ILRGSF1vrgQCBwkNa6VGsdALAEwEoiuoSILs5QlRGRZxPx+LmLnnl6j8Sy&#10;33dkVWZZZERdXe2jAB4tKyvPaWxsiP+/7k+WDHWMkqJi6/AhQ6dalnU5EZW4bre6uanpbaR2jURE&#10;xr9QZYKIGBH52CU8g9xjANoWub9prR9SSp1HRKMzkSsiKgFwWbo0xd1h55QUFdPgYcPjfkmCiBwA&#10;4ABXjYKu3bp1a25uvg1AW9wsAGDmrrFYrKfjOAe5GchzxZjHtdYrmXkaM48VkaGWbW8KBHJe2r1r&#10;51yX0Kd3M5mbm1dBRNfAt3v3qdtOIqIRSqlmAK8B6NqBCsgCUC0iT4rIpcysjDETiehIAB8y8+OO&#10;47Qw81vMfLB/TtIkLl2ZebqIrEAqzcVe8eW2bfsBKEnr0765uXld3PAY7UJkJOLxgz1i6bY9hJkH&#10;AvjalCFrV72zYlDpsFlKqUskpbJeQ0QPGmOaiOhKIhqSQYX4iYhsIaK+AHLd7x8TUSpZdSKRNMYs&#10;nj9vTjsy5Ho+/h5AwCdNOw7AwmAwfOOg0mGHENHllDKmB4BzjDEfBYPhRmbulN6PQE7HQjcRA6N1&#10;aGFDQ+8zRo/8PJFIjPC8ZD3k5OYmE/G4rbX2no2C5qamG5gZXbt3R0vzntyVFT8yaOiw3RUVoU6+&#10;YJ5/0lofycyHdiApAoCtHZKhcRN6O44z17KsU4BUChE7ENg1b+7sjwB8dPRRP1iUX1g4Oi8vH4lE&#10;vO/mz7948ZB+/XZ59ftBKc+/0YGcnCoAD6a39X1HVmWWxV7x/wcylMXeMWDwkGOI6EZmHkBEtis1&#10;UMx8SXl5sOfaVe98TkTr0st5u1PXK7DZGPMr27YvFJE1RNTHu857aYvI8yLyroj0SX/R+pG+8Htg&#10;5q2uIW+9MWaHX23n/ZlUZvGbiOgi/+6ciJCTm3t1S3PzaUQ0wTvn5kgbYoy5dMXbbz1TW7vgtnlz&#10;Zz8y88kZ7wP4mzdGn73FZ65Xz/1a6wHp8+H+t5GKs9SJiH7ozoV0cG1XIrpMKXWT1tpEo5EriGh0&#10;Xn7+jyKRmo8aGqJbmfkCrXVdulrNP79EpIhobFlZeeeJkybnT5t+bUYJHJBy+Wfmvr45jonInwsK&#10;CzOLQ4CDRGRfX98VEQkABIPhKcFg+FfBYPiITAXXbdwgdXW1P3Ec52yt9R3uWGft2L59AYBX0sfj&#10;qsQWOo5zioicAuBEAD8iokIiOkUpFbIsa7pS6r4Lpl6YviEfycyBdCJNRD2Z+T4iugIAG2Ogtfbi&#10;GfVVSv2YiCb7VZ8igk6dOqNz164ZJ6RLt24AwAUFhVxRERpHRME08r+xsLDwFGK+lZl3BHJymohI&#10;vGe0a7du6NazJ1hxK1JBODcT0cyS/gMOFJFGIrp73PgzuwJAXV3tSwAivrr3UDkSUYehOpxkchQz&#10;n+L+NsDMFoCikqJiOuzQfg9v27Jl9McbNuCjDR8gHouNzcnLvTMejw/MVJdvbo/oKH3I9xlZQpRF&#10;Fv/DmDhpsq2Umup5XvnF8kS0jzEmd93GDYbc/EZAW84zIyIPOI4zzRjTAOB3Sqm7FiyY9wGlvG4O&#10;8dUDEWnRWr9mWdbJzFz6TfvnUw1tJqKXACASqXkGwFUAdhhjmgG0dZqZ8eW2bdixfXtbIlfXjm32&#10;m0teXaW1HpK+CLsLxcGHDRrcx3eYcnJz79Ra/15r/bGIbBWRvxLR7QBOYuZOX9d3P0mDL2Bh+oLt&#10;jnOMUqohGAxfqbWm2bNmttmRRCI1TdFoJGyM+QVS8aDapHX+uowxR1uW9WBrS8vC9997d2Y4XFVR&#10;UlS8xzu6tbV1JYB3LMvy7uXzu3fv+mOmPHQAoFL2MW/47kV9Mpn8NBgM/4mIZliWdSMRLXST0e6B&#10;srLyQyzbfrWurvaaSKTm+eVvvbnDDR2wMJ0YG2N2FxQWPtbY2LArGo2sqqurXSYiR/jtqFwye9rW&#10;LVt6+csSkXb/Z7wPaVK1tnNenellLMtC36Ji9OrTpxnAC6z48/yCQux3YF906tQZxpicTz/9pFEp&#10;9SQztxmNG2OSRPTTvzz0pyWnjDj1VwWFhUcVFBT8hIiMV7dSCn0PKsKhhx1+A4CjAZzUf+Cg2YFA&#10;YDIR9WfmCxPx+M8BIBgMlxFRpb//3hi01ti2dau8v/afVFJUvH+m+QfQPf1AMpE4CIDlJJNh71is&#10;tRVffPopWpqa+rU0Nw/w2uhAMtz5i88/yxKiNGQJURZZ/A+jpbm5M3wpBPwvP2PMG7Ztd6moCP3c&#10;GHOY74X/HjNfT0RX1tfX3Z1IJMaxm2sJAETkSCLa37/4ENEOy7LWyFfuvRnRgf1IC4DramsXLPHO&#10;Hdqv/wwA5cx8IYAv/AucKw1qk14BmN21W7cp6zZuEGZ+N1MfmPm9ZDKx7YKpF+aGw1WXVVZWv+ok&#10;k7cT0eOO44xQSp2WTCariWgDgD0kXHtZOPY47lf3eXC99vZh5nuUUhPT6wiHqw4XkUWJROIoy7J+&#10;oJSq87fpjvtQpdRZRDSCmc8UkXkDh5beO2LEqe0MixsbG7ZorX/pOM5Txpg5Wuub3KCgGVFbu+Bj&#10;APcYY7ZqrdeKyKJAIPBnpdRFAMiVsvUhonO89DgeQqHKgbZtv2q0/mc4XHVlSVExee76dXW1iygV&#10;Odm7V82Wbd/05BMz3ki7Nyvd3Htt88zMr+YXFLSzYSKiF7XWGUndt4HXH3dOV++3/wEXAzj9sIGD&#10;lx/Srx969urlzbtqbWkZKm64AJ808vVIpKYeAC695CLz5BMz1m3bulVEpF1qGK018vLz16zbuGHN&#10;uo0b3rUsy/bqcuuvKC8PHkZEtzFzSTohSiQS2Lh+HT75cCPFY7GLADxZUlR8cjoJJqK/GmPWpg3z&#10;tAOLi8sAtCM1IoJ4LPbR7l07b9VarxSRpIgYX13ex7V7e2a+r8gSoiyy+B9Gv/6H7UBabCjfgl0I&#10;4B6l1N08QbcoAAAgAElEQVREdIB7uhXA1ZFIze0eAWpsbIh7n101xjBKYwEi4iQSCe1voyP1T1o/&#10;NhljprsEqA2u18wrRPQ6AOVbKMHMmy3Lmi8i7xhj/t6v/2GXW5bd262zDsDr3uLqGr5uN8bMWP/u&#10;u8kd27f/koj+AOBYAOcDeJSZC2pq5q9sbGzYxakUCon0/koqqvpaEdnrguz1syOS5PanxH8uFKoc&#10;KCKvWJb1diAQmLJgwby37UDgWgBvpavRfB5NIKIcAD8pLOx0Uno/otHIs3V1tZMP7dd/8sKF9Xv1&#10;uqyoCBWJSGekXNzvY+ZBRHSaX6ritqvhk4RNnDTZJqLpzLwPUkEvf3X4kKH9vPOVldWHANiHiMBK&#10;PdW9Z89T582dfXd6+5FIzfNE9FNjzAYAW7XWb4rIL2KtrTR+wsSTx0+YGKweN6Hf6SNHvUBEz3iS&#10;wY7mOn3e07+LSNwYUwvg/FgsdmpNzfyZR59w4gDPfT4tOGLbZ88DTkT2SGNDRAWZ2k4mEn19deVR&#10;Sq/m1ZunlDpeREr8ql8PLS3NaG1p4yQ2gBEA/gjgZH87yrI+1FrfCuBzoraAuSd17txlvrKsTJLO&#10;199etvRRETmbiM4D8Lh7PCkpA/6niOgfwWB4ZDhc1TeD6vJ7iywhyiKL/2HcdedvdDwev0NEGr3F&#10;VUR2AIgTUTURjfJLekSERMTpqL4tmzefQUTneN99u93tgUCglYh6ewuWV6f/2rTju0Xkimg08kBH&#10;CUdFZBOAPxhjVhljtEso7pn11JPju/focVxhp05j3nt3bb+tWza/XVU17nVlWeFATs4VRPQ7Eal1&#10;vcRC9fV19QOHlo7WWl/hqVBcUlHKzPdUV48/GAB69+nzOoB5fgKW6obMUEqdSUSr/QtxR+qbjuCe&#10;a7tg7NiK/QE8RW6ePxG5IxSqnJFMJB4M5OTcLSLnEtFDItKcblfiEizFzOeVlZV3ztTe3hK5Aqnk&#10;qkS0kFPpOSYAuFxERqermNy2l/mdF1pbWgYZY6p9c9lFRIYCwLjxZw4UkecATBIROMmk/suf/9hO&#10;MlRWVt65oiI0ePyEib3q6mqf1Fr/IJlMHs3Mp9bV1a4WkfucZPIFJ5msM1q/+cLfnpsYj8fP1lrP&#10;BrDdJz1rhatm9EuZXHLQDHyVl01EVhljxtfV1VZFIjWPLVrUuNkdSxkR5e8tnpYx5lWt9SzLsvZI&#10;20FEbxpjtmYgYGPC4Sq/9Tb5zuUC6OP73s6GKBHPGJ1kAIAJnqSusrK6PJlIvK6U+p2ItKVBERHk&#10;5uVZ+fl7RCXYCuAFAGhoiK6MRGqeEpFpAC7RWo+TVOqP2SJyAxHNM8bM3rJ58wkdTsr3DFlmmEUW&#10;/+NYtKhxczhcdYnW+hZKxdaZB+BKpdTo9N2w+5K+s6Ii1GvNyhWP+xdAN6nvGPYl1PQFlHs2Eqlp&#10;qqysXqy1PklEhgP42N0R9wWQT195/3htBSTN7T0drpv5bdXjJjycTCROM8YcnkwmHwOARx5+qGna&#10;9GvV+++9+ytm7gOgj04mhxDRehFRSqkYK9UTwLvV4ybEiWgiM+enSz6Y+XStdW1lZfUltbULllRU&#10;hC5n5k3u4pAwxkT67LffU7t27rwrEY8PcElPg6Ri+lxGRJ32RoI8eIsdM+/wjgUCgWpmHuo4jjcn&#10;+cx8jjEGcJzntNb3KaUWE9HnAK4BkJNBJdcvEAgcDGA5viWYebLrUQYAnYioP7BnQl6X8KSrZfoS&#10;Ub5/bJZldZs4aXJPo/XtRFTkW6CPqq4e382LiBwOV40OBAI3i8iAZCKxubKyelpDQ7QGqQUblZXV&#10;B4pI0CXoYObOWus/5OXlvVZbu2BSVdW4w4j5h0SUS0QvJhOJTlrrY5h5f0mljtmSk5u7rrWl5WXb&#10;to8SkQlE9CIrNXP+vDk70sYBN6BhR1LNJgB3rl6x/DYv63w6Vq9YvnxQ6bDXiGis/96IyCFa687u&#10;uHYDIG/DICJvIeWl+CkRHeo+V81IhSrIzc3L7ei2bVu3cYNUV4/vb4x52MvR5ydTLglF7333RSKR&#10;+CQRj7+PlEv9owDahUeJRiPbkJI8oaysvJdt2zcS0VHu6eMA9EUWALKEKIssvhOIRGo+umDqhed3&#10;795D7rrzNzoYDJ8uIqO98z5JD4hoADM/MHBoadeSouI/eIvA4UOGnkmut02a5GclgIcBoLZ2wZLq&#10;6vGVjuMMsmz7EyeZPBCp6LyXE9FA/4sbQA4z/7isrDza2Njwyd7677ocz04/vn7d+8MBnOyz8chF&#10;Ktmv35j2JBFJAGjLnZauoiCiocaYaChUOVtEHqytXXDNiBGn5vfZdz/MnjWz5ewp5x6fiMfPFREv&#10;YvWz0Wjk/mAw/C5Sarc9vL4ykSSttSaiN33X/N1xnDXkRhf2qcPgOM7PlFKfaa3/QUT3KaVsY8x1&#10;6W0Q0WHGmFmhUOUCAEtF5GV3kdsrwuGqQqRUh+2MkdPvryuVazXGbPGX51S6HgeAPwHqtbHW1msA&#10;FPnrBBC3A4F4WVl5jm3bPwVwo0tmwMzFjuNMKysrX+h5rWqtT2BmfygAEFF3x3FOBLC+pmb+WgDp&#10;BO35iZMm58djsXOMMcfHYzFSSu3UWqOgsPCKmU8+vrdnbKl//B58EtWHOyJDADBk+BH7GWOGZ5CC&#10;fpabl+cAgFJqrTFmqTFmiKt2uzMajbxWURG6Smt9FhG1AFgkIpNEJFhY2AldunXDzu1fZdXIyc3V&#10;gUBgFQA4jvMDIurdkVRLa42CgkIcetiAj4noSmVZ7y+YP7ddnryTTzqloHOXLocopYaKyAG2bR8H&#10;YIz/9yEi/bNx3lLIqsyyyOI7gkcefsjxVCgiEjXGfNnBjhiUSn1x0bAfHN0HAMrKyg+nlOv+vt6i&#10;7Xv5Px2NRt7zvixYMG97XV3ty04yORrAA0R0Ebk2Shna623bdq/0g98EEydNzheRC4ko1090/H++&#10;fgbge5/5++FT+fRk5sssy6oPh6tKX3jh+ZbZs2a2XDD1wj5Nu3c/7kkr3PriABCNRp4gostEZJcx&#10;5ktjzEsAXjPGJNLtf9x5ZQDHeCqPSKRmeX5BQb3fLsa7FkBPEXmIiOqI6AYRGeA750euG1LhlwAW&#10;ALi3etyEPWxa0pFIJJJIebUBaCM+2wFME5GbRWSbe+wLEbkuFmt92V/eGGPBl0DZ7ddB8JEhr14i&#10;Wj571swW27ZvZOY7kIo/1Db/AHoqpQKevQoRtabfJ/dzh4Epzzt/aq94LPY0gAeZ+Sxm/iWAKIB5&#10;zU1NCzqakwumXliYl5//kjHmlfRzrnTqACIan1bGCgbDPUqKim13jCIi7SKau/85HotpAKitXbAe&#10;wEQiqmbmcdFo5LULpl5o1dfX1e/Yvv38ZDJ5cTwef5GIkt68HdD3IOx3YF/kFxTKIf3745B+/fmg&#10;gw+5yyXu5ZnG41fbus/10SJySSIeb7eeh0KVB3Xt1u0epdTTkgoOehsRjSUi5dXjjmPMoNJhB3Y0&#10;798nZCVEWWTxHcTu3buWd+7c5WkRmUSpYGwA9lhs85xkMg8AbNs+k4hK/ETIt1h1HjVqdJ/Fi5/5&#10;wjsQDIYHEdH1rgpjDwmE15aI7GLmfynB75fbtpq8vPyuHcXv8SODmqndOV9/wMyHAvj9OeeeP/bx&#10;GY/ujsViPUTkIH8Zv51UXV3tH0OhyteYOd7S0vyBZdkB27aH5hcUBOPx+KhkIjHI1xYZY24YVDrM&#10;BIPhBXYgMA0i1R3t8onIJqLDABzmn8d0+OZXAZicTCQWIYNEzY/GxoZ4MBj+BYCBSqmjXQ+zq6PR&#10;SD0ABIPhN4wxQ7TWrzU0RJ/3ylWPm1CQTCR+RURTRKS7z16nXf3eHGmtPxWR+1wj6wvSVEqeJGIn&#10;EV385bZtE8LhqjW5eXnzYq2t9UqpCnfcYoypi8djz3U0ni+3bTtLKXVy+jy59/dopdQxAP5WUlTM&#10;g0qHHUVEpxpjTmXmA91+2OLq2/xz6n4+paSo+P51GzfokSNHdcvLy/85EY0cOLT0hfLy4F3/fGfl&#10;p4NKhz1FqVhI3nzEReSFNStXtEll6upq3wfwfihUeWgwGH4SQM9gMBz59KMP/7Ju4wapqAhZcO2M&#10;XOnZ6u49eszp0rXrdbZt57mkfH8iOjPTM50u+fRuhYiMJ6K3qqrGLXUcp4/jOP+0LOtUd7PSrrx/&#10;3iR14HXLsrI5zpAlRFlk8Z3ECy8831JWVn6lUupNIposIuuZ+XByIwu7L8MYXI8rETnA56oM95hX&#10;3QW5uXk/CAbDF3vpW4ior4js44soDBFpFZENzNwNwL6UirPy9jvLlnYYdG5vWP/uu4nBw4YvFZFq&#10;V5KRUeWR1ld/fzLW6/b5+Obm5pJRo0ZvKCzsdCgRaRHx3oc7RGSDv4wbAdpDDMDLAF6uqAjdT0R/&#10;d+fDa1sBuJWIfq4dp/ve+usf09eRPq8cM5MxZmJJUfG8dRs36HC4qrCjlB/RaOTzysrqcSJyIBGt&#10;rK+va/KdWwhgYXqZZCJxl1Lqx371Z5rKFcaYpDHmeWZ+BcDcaDTyfjAYPpmIunvX+ImxZVmDtdbD&#10;kLKxOSIei1UEcnImGq3nGmOGEtHziUTixcWLn9lbINj+6cTMa8clZ/bYsRX7Dxxa+gCAUUhJ1jLO&#10;ob+8Oy6CGw8rP7/gWBGZzsy2MeZIpZQNYPq2rVt+2b1Hzy8BhAF8wcxzk8nk0+mqJjfg4XWWZU2W&#10;lHv+KQMGD/kIwDNKKcsYIwBaReQfxpgLiGi4bdt5Gez99iA/fpVr2rVdROQerXWMiPJt234GqYjl&#10;LSLSzvLau38APhGRFxPx+A3RaGQ7ssiqzLLI4ruKxsaGLWtWrrhfRMYrpX4E4FIRWaOUgjEmISIz&#10;uvfo8RkAGGNW7mVRzmHmI4no+oqKUJF7vUUptHn7uIvIGBG52hiz1hjjMPPzXtyab4t1GzeYRCLx&#10;gIhcorV+x2fgnRHfhFC0v5xKc3PzjtJaV1D7KMcBEekXDIZ7jBlT1ts7PmZMWZd0b6/6+rqNObm5&#10;1wRycnb4CINIylC3e3p/jTFrjDHvp/f52/TdrZMHDB4yMhSqnCEiL4TDVXd1lLSztnbBx7W1C5Y4&#10;jnNAOFx1TTAYfjAYDA/KdO3YsRVDiWhiJoLpD3VARItXLV9WVlu74Ja6utr3XVVYGRFxugRHRJpA&#10;tBJu7kw3ZlMXJ5nMW7Bg3qxIpObq2toFi78uKr6IPKe1TvpJgkeGRGSrk0xqpVSDUioIV2WXHrQx&#10;g/TTw7PrNm6QkqJiIqLjXTIEV5oUHDxseNHLr7zctHrF8luI6AEAuwCMsW37tnC4ql2g0kQ83h3A&#10;cK9tpVQuM1effvoP895ZtvRTZv6jiPw0mUyG6+vrNlIqL9we8y2p4KmNJpWeZpHW+jFjzBuZSJ5b&#10;ppCIehJRvoiMFJGJIpKTfp0xZgUR/VhEqmOx1uuyOc2+Qja5axZZfI9QURE6Uil1IoBPWlqaGxYv&#10;fibmHv+p69q71/Ii8goRXae13s+yrDm+HXsDgL+JyCZmrhWRgcaYoS0tzXO9zOn/DsrKyg+3bfsX&#10;InIiEeWJSFfPFsJD+kLhOI4X2NHrO4B2UpoPiGi7iPQDkB7PZQsRbXJ30i8DKHSlaxaAVVrruxcu&#10;rF/hXXzmxLOWxGOxY40x24nobhFZQUTXMvPxvgVZROTnlmX9TWt9J/lCInjYm2TLV4kDYB6A4ZZl&#10;HeZJDIwxrxljzq2vr3s3vUx5eXC0UmqGG1MIxpjlzFzt2r20IRSqvJeZr/DbbLnz+g8R+VBEDgTw&#10;lojcWV9f9xmQSjzqOM7D5EZj9sOV7P3SGPOBUuqptLFW19YuqAGAkqJiGlQ6rALAMUQUU0q9smDB&#10;vBfgi2IOAFVV484HcLvWOpdSqVUAYKuIXGeM6aSUuiddtZdO9EUkycxrAQx25+2B1taWqxYvfiY2&#10;bfq16r13185QSk32zesXAH4YjUZWVVZWVxpjfs/MXlwvaK1nJRKJSxYtatwJAGPGlPXOycl5llKG&#10;/B5he0dEqv22eCVFxdbgYcP7OY7TXSn1F3YTCPskuE3MfPPKpW/f7UmhgsHwmcw82xvX3pD+LDEz&#10;tNbaGHNeQ0P0yb0W/p4iKyHKIovvEerr696KRGrujURq5ntkCADcXeXXlmfmE0TkMgAfGGOixphm&#10;Y8xsEdkM4LdE9KiIHF1XV7usvr5uxn+CDAFAY2PDmtbWlvPdHFnnENG6dHWC1voVEblOa30NK/Xn&#10;bt27NxHRMwBeMMZ8CGAngBYi+igvP39lbl7efkhF+d4juB0R9QIwiJmHMfPlzHw+ER2plCq1LGuy&#10;Uure6urx3QDgzIlnnRhrbT3MLRcDEI1GI41EdIvWeoUnVXGNl5+rqZm/UkQeEpE9Eu669yCRSQrg&#10;jVdEtiCltjvYSzzqLrzHALg0vVw4XFWqlPozM+/jSS2YudQYc3OG+Ebtgkq6i3kSwPS6utqJWutL&#10;AaxTSk2oqhp3JAAkk8kLmTkjGQLw17z8/DskFR8o5pMoOsz8HgAEg+EeA4eWzgRQp5S6hplvMMYs&#10;Hjf+zD/766seN+GEvPyC3p27dJlnjBlijBlJRBNy8/JOiERq/kKpRLAZ583rmxv486WCwsITiOhM&#10;rfU5p48cdbn3W3CdElb5VcEAXotGI6tKioqVMWY0ER3g5VJzycuonJycU7z2cnNzHQCOrzxERJi5&#10;jamVlweHDCod9jSAJcz8qKQy1z8pIm8D8FKYFAK4Y1DpsDu9cqtXLJ9rjJn/DdWrxu2HAQBjzCci&#10;cmsiEW/42sLfU2RtiLLIIgsw8za/zUcm2wXfwpIQkW1IuYDvplT6husoZbyd5zjOaUhJVf6jcBet&#10;9ePGn7ktmUh8TkT9fTY4D8dirdMWL35mBwDcePNtXda9/14FgBIiSjDzRgDPMPNz3Xv2/JiJc7Zv&#10;/zIKIGNeto7IoU/aMDiRSBwwfsJEK5lI/JSIurnnc5nZBlI520Khyk3GmDuJ6EAimr16xfLVABCN&#10;RmrD4arpIvIrIuoMtNl2vEVEf9Fa/5SZD/fac4nn/QB2E9HHRPR3EenLzKd7i7dLdMKhUOW8ZDL5&#10;Rp9999Vfbtt2hojcycx901VHzDzRtu0vL5h64RWPPPyQU1JUzIOHDV8pImPgRg93r31k1fJlS4LB&#10;8LGWZc1i5iK3vW2hUOUVzHxs+jxZtg2ILM7JzT33qZlPJEuKilcNHFo6TUQuIqLNtm0/fMqpp612&#10;67/KsqxJxk3a6s6FSsTj1WVl5bc3Njasrx43YbSTTC5oNaag2ZgdSqm3I5Gax7z2Lph6oSUi+3Rw&#10;r9Kf5Y9nPvn4LgBzO7jHTxPRxURU5JbtXV4ePOrQAYd/CGAQ0C4+FwDsAPCl9yU3L293S3PzRiI6&#10;wusHgAONMbdUVISe0lovs237UWY+QkSglOqitVbJZHKUZVknENH9RFTgk2iOrqgI3c/Mhw8ZfoTD&#10;Ss1xksmRALpk6r/bZoKIHiaiJcaYPEolfV5RUFj4Zn193b+dHuW7iqzKLIssskAoVDmNiO70vQ/E&#10;GPMRpSI3DwWwvyvl2GaMuQjAEGaejpQtxUtIxQby3MbnGGMurK+v+5e8y74ObgDJ3ymlLnOlIwki&#10;Or2urraNhIVClfeLyCXMTECbuuCdlpbmk599dvH2yWefW9TctPslpBaqPRbONBuYPdzDjTE7jTEn&#10;2bbdCcBtxpiT3HO35Obl3eRPtDpmTFkXpVTh2lXvfDFwaGlXERmMlLrmLSIqBXAGAGOMecUYs3Dh&#10;wvp/lpcHT1BK3c/MQ90xviwiZf45DQbDd1uW9XOPRPj6+xGAjZTKaH8UAFtSzlXtNsAukXxz584d&#10;p3Tt2u0YY8y1SBHIA111pGitH9BaX9XY2BAPh6t+x8w/9ZEWSAq7iMi/OH+RX1Bw6eSzz647Y/TI&#10;dp2bOGly/ptLXm317MrOOGPsgbZtL2XmnpnWIhGpUkqtN8YsIqJ9fcR8N4AjXK8u75n4KzOfmjY+&#10;T1LC3nMgIkuUUr9LJpMfr16x/PV0GzdXfXcxgDtduxxPHXkDEf3F81pzn6kmEblqzcoVD/nrCYUq&#10;byCiX/tVYEopJJPJ94monoguhRuE0x3nbhH5PTMfKyKnElHb2iwiXxLRJu/3hZSKsBt8KW+8sXoq&#10;Oq31h1rr8QsX1rdFDx85clS3/PyCkwGcCOBzrfXChoZoeqyn7zWyEqIsssgC2DNJpMPMD+Xl59/V&#10;2tJyExFd476ga5h5i6u2ygWQC6A6zfahOBAI9EIqcu9/HOs2bjAVFaFaY8xkpVQ3Y8x6Zv4sGAz3&#10;Y2bLsu3hAC7yLypaazDz4Ly8/HMB3JuTE/iipZm2Scr7yuv3cq31fGYuA3AspdDWrt+uBkA+M09J&#10;JpNziejXSqkf5+XnHzK0dNhtV0+7st0O3LUt2QkA1eMmXK8d5yIiytdaPx2Px69m5oZdO3fs6Na9&#10;x/5a6y8AoKEh+kowGJ6stZ4gqTxrjQsX1u8Oh6sKRWQCUulBPtVaryWiw/xkgpn7ElFb9GFjzFKk&#10;VIUnpJMOEVnYpUvXI0VktlKqt3cf3XN/7dW7988eefghp6Ii1EkpdZJfyuQZHfvJkDtfn8566sma&#10;TPdu9qyZbcm7QqHKQ23b/jkRZSRDbl2lxphzPDLkm/9OWusDAbzvPRPBYLgGwMlujKgPjDGvisg/&#10;iaiCiEZ4hIGIjhOR4wDctW7jhtfS2123cYOcccbYv9q2vZWICt05Gc7MRwL4CMCB7vgNEc1xHGdG&#10;OqkSkbW+MQBoewYPBXAlXNd737gLkYpUbnnHfSS9O9ob6Pf0EamPjTFLlFLaGHM4gFKt9d8ARJj5&#10;n16BC6ZemJuXl38xgJ8xcy9XMnVE9bgJU+Ox2IlENJCIFucXFHwAIOkn9N8nZAlRFllkASJ6X0Ri&#10;RJTrvoxtAFNjra2rADyqtf6ciGKJRKIuEAiMI5+buR/GmASAuV26dv3ov9nfNStXvDSodNh5WuvT&#10;ATyjtT6Yme83xuyfTCRy0PG7rT8APPLwQ7HqcRN2G590RUReqq+vu62iIjQDwAgiOgGphSru7s6P&#10;83biRGQz888B9ANwnmXbFx3ar1/O1dOubB03/sz9W5qbt6Z7TYXDVX2JqIq+yql1aiAQuJCIcnv2&#10;6t1LRE7Jzc19JxgMXxGNRpZGo5FVAFadNXlKv2Qyub26evwBRFQN4Aak1CU3AbjIGPOwS4By3HF4&#10;4/EWVU1EywG05axypQirE4nEnwKBwFWWZfV2HKedpEwp9cUjDz/kAIBlWce57vFfe29EpODsKefm&#10;PfnEjD3sx0qKitWAwUMGWpYVAvATLy1FuhTO67+InOONK+1cTCnV5h014cxJR+bl5yfjsdgUrfVq&#10;x3E+a2xs2AKkiBdSiVPbhTsAECgpKqZMXpC2bfcnoq4+26OAaz/UFkPIGLPaGHNPB95xPbxnxQ+v&#10;uH8D8dUpstIkk18AmCMiU5i5u78OEXmVmX8L4K26utqPAGDipMk9ARwfj8VWJRKJHszcA+6mZPOm&#10;TfsqpaqYuZcnRTLG7J+IxwcQ0T2WZR2utb6gtaXlQxH5rKIidGcm4/zvOrKEKIsssoDjOO8opbYR&#10;0f6+RaBYa30/gAeVUjMikZovysrKc5j5h3Bf6v6Xvvv5qV27dv45Go10mED2PwHX6yYKIBoKVR5K&#10;RI0ADk1Tfe0UkS7p9k/3P/hnfu0fS8qN1gd4C5NrALwNAFzvqafcPwBAVdW4fZLJ5B3MPA5APtC2&#10;uB5jjOk1f96ctWPHVpSFQpWXEtFg27bfGzu24md+TzQAVwNos+UhohwRCQLY31VRgYhOJKIQ3FQT&#10;48afWSQis7TjiDFGARjIzAG3/ROUUk+IyHgAw0Tkl0RU7JfyuOPWIvIJUsa6ykfqlixa1Lg5GAw3&#10;ZSIkxNwWcFBrPZlT4Zq/Ot8xOerrOE4JgHf8B0OhytMGlQ77CYBTPamS33i5AwKxR54tt925q5Yv&#10;Wztq1Ojc3Ny8XzDz5UqpTsaYRbZtT45Ear4EgPLy4FFKqSMz9ZlSedrYnZf0No72EyL32HIAB/nm&#10;L8eyLAdIqdkGDB5SBGB/AJ9msqtySchGEfmEmU/wjznTbwnALYWdOs3evWvXj9LrEpHf1tYuqPUf&#10;mz1r5lYA0YqK0HW2bU8VkWVVVeOur6mZv5aZTxeR/h759PovIpVE1M/9DQzw1HLGmE8B/Cq93e86&#10;sl5mWWSRBRzH+RLAOh858OLFHMjMvxGRWeXlweMtyxooIv29cum2NiLS+MILz7fs0cB/ESLyE2Y+&#10;1L+YKKUW9uzV6whmfsfvsWVZVvFLf3/xTy3NzXXGmOK0Be/AkqJiBaTygI0bf2ZX71xNzfxNWutp&#10;IvJ62qLag4iOCAbDZZZl1TDzaKTsrUZYljU7FKocCAAVFaFOInJ62oJP7oKvdHtJ1WAv9YcYEzRa&#10;HwHgSNfjLeAjcadorasjkZrlkUjNY0R0hzEmmUHS8oFSqh6pYIIwxrwDYJxS6pcA4DjOU67qrW3+&#10;jDEawIyzp5ybFwyGbyaiid45t074v/vaAhHlJ5PJfv7joVDl6QDqmTlMRF0yucZnkqZ4x30kHVrr&#10;uZZt/2Tdxg06NzfvCqXU9QA6OY4Dy7LGaK2vAlLR1JVSfyKiH/j7647PEZG3OspfprV+UUQ+9V3/&#10;T631HAABX10lAM4KhSoPOnzI0LuZuUEp9bRSaj4RdRYR7ZV3530zgJtjsdZxxphfGWPqtNbPGWPW&#10;+o203Thh9QAedxxnt4j83V+PiLzmOM4eEb3HjCnrEgyG72DmW4momIgqjTG3B4PhawBMZ+bCtHsY&#10;I6JqTzLlqRTdc8GxYyv2zzQ332VkJURZZJEF3v/nmi2lRx51fjKZDBJRBYCTPImAu8iNIKJniOhF&#10;EfkAKWmMyiAx2O//uu/k5sUCfGoioiSzYiLSaV5YY7Xj+L2Z4Ct7IACpqhp3mIjclUwkckKhyjvr&#10;6njdfbMAACAASURBVGqfAwCllE3tAziCUp51JwDozsw5vtg1YOYBWuvZwWD4XCIaDuDAdOmNbwz+&#10;Oneu27hBRo0anZufX1Dpk0ggbb4ZwGBP7bN7964nCgs79ReRK1Kn265fKCLDAXQHIET0cCRSs8Cr&#10;JxAInCgihX4pETPPTSYS251kskYpNcaTLGTqb9q9gIhAO056KvezlFL5acTv/2PvzMOrKs4//n1n&#10;zt2SsINURU1qBCFAEkSrtu4sYsjdEnApaq1rrT9ra7WutVatWrW21tpK1VZFASG5SxI2UVxarTs7&#10;UlHSihv7lu3eM/P+/rhz0pNLWLSb2vN5Hp7knjNnzpw50Xnv+37nfTt/dxut7rCW20hj5i1a658p&#10;pX49e9bMjtLiEhpROepU95yaZzjSXDNQaz3c6TtvvucRURq7oaEh9Ww0Gp9FRFdorduZ+W5z6ljX&#10;fYTWegKAA6SUF7ne0xFmvuqQK0y8g5nnMfOMhobUn00/tzjvLRarGcbMT0kpy7TWyrbtRiHEJU72&#10;8Wg0fqfWehAz9wYwV2t9Z1NTw/ba2sl9jG7o74FgsC0QCPxcCHGek1rBPGdECBFxz6v5+3ybiJYx&#10;s1P1vsv8E9GBlmUNAvDB7uboy4hnEHl4eMDoKN4DcG84HJ1DRLOIaIRznnMizCKt9bFENJWZjyCi&#10;gfn9SCmL/pPjBgDbth8DcL6jjzALcmz9Jx+PZ1fZgoLCQrS3te1S+sC16L5ffsToAUqpSylXBBNK&#10;qWHRaHx8Mlm/wu/3i2w2S3lGFIjoPQDzTV6c3u4FXQgxgpkXMbMEEHLfz03esRcAoEfPXtLOZn35&#10;5/OMo8MOGzqsJ4BtCxc+3TZu3PhbQqGCEiFE1Hgofq21XgHgUSllSCmliOhvTl+xWM15AH5rwidO&#10;/y3+QODe9ra2B6SUY/J2lXUZd7ehtly7/s7nCROqevn9/op8r5C7T6XUZiFEKzP7nL8rd7/GMzK1&#10;vn723XnXb3bG4Tr2CQAopTaYMPD+7rEqpV60bfuaOXMaP8YeUEo9yMwnENFIIrpUCPEOgPwvAZXM&#10;PLwbQ7dvNpu9KBAIXG/bdltjY3oXw8LRLiUSdSvj8dpJWutJRPTiiiWLX3B7rojoTa31t6WUIhAM&#10;Lp7+5LRsNBr/GhH9lpkrmPmjttbW7QBKu5tj9/yYsXUA+A2APxPRWCdkltc+QES7aLe+7HgGkYeH&#10;RxfS6eTq6urI1QCmCiEOAroURmUABzBzKP9/oobdViv/d9HYmF4VDke/C+Aeym0Zd74hdxpDRMTB&#10;YGhHpqOjp1uzAfzj2Zi5l1LqFgDnO8ellAcaL8CKtra27T6fb6vTpwmD/F1rPS+dTi6LRGKtRDRV&#10;CHFI3qLZsztjwo0TqtRaL+jRs+d0AJg9a2bLxInh31mWVZFrwpajH3L3HQwGQzC72BYsmL8lHq/9&#10;odZ6ETNvIKI6y7JuQ263FoQQ0oRR1jPz34QQP3F7tsw4MnY2ewkRdeY4cs+X+1mcUI57HkWutEfn&#10;YhoKhY7TWg/Pf34T/moGcBMzv8jM7SaH0wNEVOXWFymlbCllyn39mua1fOZZUxZlOjqiMLu2tNaK&#10;mReY/gvQNcQFZn6NiK6eM6dxxW5fhsGyrPVmziUzH8HMRyAnUHeH8fxE5HfPiTn357+uXLHYXees&#10;qqr6UCllJTO/0dCQ6lIrr75+9irkRPIYP/7UoPEe2QBgPEVvOG1rJ51ewsyPSCmHmfd2AIADtNbs&#10;eMNcRnMHcroxyzW+diHEx4lE3VvhcPQqIcT9RNRZ7d68zxeUUiv3NkdfNjyDyMPDYxdWLVs6v6y8&#10;IsbM5cx8mRCiEgCYWTDzsWSSCQJdtB51Pr+/fve9/vtIp5OzTjtt4l98Pt9JyBX2jAkhQu5FKpvN&#10;fs8fCPRsa229h0xOnrxQ1RIAw8nU43KgXGK8B6WU5zFzp1hWa71GKXVDQ0NqGQCkUokF8XjtcUqp&#10;awGUILc1vx8zl3XnFXJjjLhHO9rbf5RM1neGAN9evmxaWXkFAGw27+IG+sdOQDDzhzt2bN/m7suU&#10;47jP+RyNxgc4GhVjsByutf6pEKKBmQ/ISycArXUfIjo/b+Hf5adBaa3bhRCF7vnUWrtDi1VSSsu2&#10;7c5nNeNJaa2/n28cxGI1V2itDyWiw107ohYseeP11502Y8aMDfXo0TMUKih4w7btLBE5hmILAMfz&#10;cwByYUJnHBlmviGVSuyy1b47tNYjiOgQtwGttSYAnzBzH9c988NRWwHMcIyh0uISMbyi8ps+n+8q&#10;AEMBLIlG4w8TUSKRqOv0UoXD0R5CiEgoVBAtK6/YFonEZqZSiQXu80Q0XAhxvhBiWH7+KQCbmDnB&#10;zOOR24X4FyJ6nJkHa63/TwjRx4yzp9b6J5FIrJSINgFIaa2PIaLBABQz/1lK+b1UKrFxX+bpy4Rn&#10;EHl4eOyCcee/AeCNSCT2LjP/WggxQms9A8AW5HKmCPPt/SMi+rkQ4qFZT834j3uIHObMaXwfwGMA&#10;HguHo5cD+JXrGzNlMh2fAPiAcsVXneMA0EZEjUKIh2zbjjBz3BEvm2/gR/t8vvuUUtUA+hpDoY2Z&#10;r2hoSDW5x1BfP/t9AJcCuW/6hYVFP2TmW9yLar43wSyithDigfxCm2ZRfQwAqqqqnzZ5bM519bFk&#10;H8qjdPmmb+55IjO3AWhDXukSlxam83M+jieImV8B0AjgZ675hBDiUFfbQ13tneddls1mL3S2xrtJ&#10;JOrWhMPRWy3Lmubz+WDb9hoAP1rTvDYLAJFI7IKioh6XM3Nha0tLgIyuy4yzB4BTASxQSr0npdxm&#10;WVZvALBt+za3gbEPxCknjnZrq3ZqreuJ6HQi6lK81zVPz2UymT85HwYPKzsQOVHzcPP3dASAUcw8&#10;Khar+b6jFRJCTAbwW+Mlg1Lq6Hi8NlxfP/vd0uISGjayvBbATQC6TXlBREVa60al1J2WZQ0IFRQs&#10;nf7ktNbS4hKr4sijlirbfsR8kSEiKmPm282lLUT0RDabvTIQCGy1bfu9ZLL+35JD7POOZxB5eHjs&#10;kVQq8Xx1dWQKEZXZtv2iEGKElLJFCOEspDNTqcQv/6uDzGPI4UN/s/rtVaBc3p8SIprv8/lGt7a0&#10;XMzMXZJQEtH97e3td8+d27Q+Go2vArCDmfuZcxBCFJIQ34L5Ru6ESph5gNPHxInhA6WU5xPRIGZ+&#10;z7bttBDyA631wfkGRr5Y2Pzcgn94NrrFZIt+QGt9vJSyROcKz+6LtyOhtb6IiA51GSyWyrkY1hgd&#10;TGfjPYX2XHPmtH2yoLBwWmtLy3lSysNc4uvJNTWTCnx+/13omqYAyGVBv7k7Y8hhwH77zdy0caOt&#10;tT5Iaz0/nU4uB4BIJDaKiO4VQjgJE7toqihn7Y6cMKFqv3dWrVw2dMTIy5VSYQAfM/O9+zBXbtYy&#10;s4LRDZl7bAOwArlSHX1dbZu11u8z87NENNsp9AoAfr9fMHMwzwgmABEhxIMAXo9G45UALqVciQ1n&#10;fodorYcDePewocN6CiGqhBCH7E4nRERBIjquqakhDaCzaO+a5rV2VVV1YyAQ+JCZe3ZjxBVqrU9m&#10;5lvr62e/f9JJJxdMnBg+Q0o5ioj+vHzxW4272433ZcMziDw8PPZKQ0NqKYClADBmzNhNhYVFP1FK&#10;fZuImv1+/6//y8PbBVOk877S4pL7Dx8+Yv/GxvQHsVjNUcx8bZ6HRjPzW3PnNq03l+7yzV9rzWYR&#10;6swuLISQQohyoLPUQ60Q4mbXEM5GrsTCUe5x5XteHM+J1vrd1taW9cijtnbyKVrrAVrrD4jolUSi&#10;7tXq6silAE5i5tVSyhcikdj+tm3LpqaGdbW1k4/IZrNRAAcQkSSiZdls9n6fz3ceMz8hpTzIeL7a&#10;hRCzmPkYIqp0jw+5ZH5FzvN2N3aj/1nW3t72RCqV2BaL1TwI4G5X20Kt9entbW0nAwg5hpLZUv70&#10;yqVLuuiBgJxRKYQYDGC1yQXVWWustLjEGl5ROU4IcQGAIrdR4PZgmfEfFwgErhhSNvwOU9X9U1V2&#10;j8drD1JKhbTWS6WUmrrupmwoKCz8Q2tLSxEz3yqEsJj5Q+Q8j4VE1J9y+Y3c+MnkmcobZz/btvvG&#10;47UHAbhHCDEqL3zZwcytAODz+SoBHLkPxmq/0uISsaZ5rY7Ha49k5ggzK7/fv59S6hCj79rFQ0m5&#10;nEpy/PhTe/fq1fsWIrqQiAJa65ohZcPfQZ6X8cuKZxB5eHh8KkyI5hcTJ4ZnMvOOZLJ++397TLvD&#10;hJw+AADbttullB0wu72Azq3rBQAQi9X0BXA8jCHg0tAsIqJBZHbjOGEvrXUAAIZXVA4DMNmttxFC&#10;DDNtut2JBeySw+m3TsV1AKiddHphpqPje0R0rdm5t0NrfV9pccnNa5rXzgMwr7o60p+ZryeiiM/n&#10;64hG401EFJZSHub0o7XWUso3ksn656LR+HlKqSnMHJJSzuno6KizLGupCWmdwMx/BfCUlHKt1voe&#10;dJNCwRXyW09E33WK6S57681flpVXnCGlHO0s6kbjMsC97d3M0a8dwbBDPF5bY1nWrQAOA7A4Eond&#10;tmLJ4vSa5rXqzLOm+MrKK+6jXMHVTg+bW7fjzKcxMP3MfIbP55uLT1lkOBqNHwLgQQBfFUIkiOhh&#10;Zg4T0QFa61eI6JfTn5zWOm7c+KkFBYUf6lzhVAHgx0KI/Zl5FDMfX10dmezUCdNa93I0Vi40M/8x&#10;k8ksDgQCowEcxbt6buZv2bz5pdrayX0AXAxTMqQ7jIG6k4jmr2leq6PR+Bhm/oOUcpDbAM/fYeli&#10;qWVZCgjeCOASAJZp+1XLssLwDCIPDw+P3dPdVuLPM5ZlrddaLyWi451jzPw3Zl5iEijeDOBw97dn&#10;Q6PW+lDjvXCfi0cisceVUlt9Pl+v/G/e+Qu283t+uMy27V+m08nH3GPNdHR8W0p5G9C5fb+HUurK&#10;4RWV22Oxml8ue+tNPbyi8nYhxAWucR7utHf6Z2YthAgBQDJZ/wyAZ/KmZXk4HL2UiMqEEGsTibqV&#10;Z541xdfW2npr/vwZw0Yh53H5bTJZ/2pVVfWAYDA4fuSoI2zbtt9n5tF57d3Prpn5dwWFhfPdxydO&#10;DA+VUj4kpextjMcjmPmp4RWV9wC4prWlZQSAb7ufzT23zLyJmaUQojORJjNbbtEzAITD0WNFrvjr&#10;UACL+/Xvf69TmsScP4CInpRSHmvu9T3btscIIX4PYBgzL0mlEu9EIrFRBQWFlVrrVel08qVwOHqs&#10;8aY4YxohpbywtLjkh2ua1zIRbQewhYj2M+NmAHMyHR3XZe3sDr/fXyOEKMx7pnVKqd88/8JzLbWT&#10;Ti8kol5CiM7s8K45df7W1hHRzLa21pR5jt9LKQfl7xJ070Jz3pFSap2U8h6l1DeI6DLKKyECoDj/&#10;b+HLimcQeXh4/E+QSNR9HI3Gb2TmaVJKp8r9g7ZtNwOYI4Q40m1MmN/n2rY9y3z7P8vZqWPCPwNt&#10;2z727eXL7h1eUXkn53bjHQXsYpQA+Mc2c631Y0KIAAAJ4JXuwkdE1Bv4x8JlCoMGmfmabDY7//Dh&#10;IzYCqHYbXrthLcy3++rqSH8pZQWAkwEMYOanUqnE0+l0shlAs3NBW2trDHneCPMcq4noivr62fMA&#10;IB6vLbcs6wlmLjPPx92NhShX6d227XVa62vyC4cGAoFaZu6dt3hbzPzdcDj6B2YeaFlWZ4bufE0W&#10;Mz8L4Gmt9W1SygHmni8S0VsAUFVV3dPn8/1MCPFtxzjUWsc2bdw4Bzk9kFN64wpTs61zaFLKA5PJ&#10;+pkwpVQikdhYIvoFEQ0nouZwOHqeUup9y7I2u0OtzNzphUylEn8Nh6M3ENG1RDRK57KAvzZ33pxP&#10;qqsjhxPR193hU/Nsjxb16PGCeR/bpJRzlVLDiWgAgDeVUn+WUh5kPie11s+1tOx8d+HCp9vD4eho&#10;IURxd540Zt4A4BMApUQU1Fq/SUQ31NfPXmSyibcD6DQkjQHfmWriy45nEHl4ePzPkEzWvxCNxs+z&#10;bftCItpu2/ZjJrfPwLyFYwuAn2c6Ov4wd96cT8Lh6DYAfyeiPtzVg7TThOUer62d3JjNZmuEECGt&#10;dQvl6sLFhBCVxsB6H8BF6XTy6fxxVVVVB9xFQoUQq5hZw5RXcnkFBICMZVlDmbmfO1zkCme5j23X&#10;WpeUFpe8P7yi8odEdBXlsmvDtu2xp502ccycOY1rXOMY4PP5bhG5Yqad4zPjf0MIsSker72KiA7R&#10;Wo+VUg52hQUpfwE217UopV7QWv8qnU52t3upb/4BYxwUKaVGW5bVOZB8Y8gcayWiR5l5g9b6XmZe&#10;KaX8eX397M0A4PP5viml/K5SqjNkREQhrfVgGIOorLyiLxGNz59LnStW7OZEIhpu3lGx1vo2Ivou&#10;Eb3NzKXmmp0AEnlFYz9k5h3mOgvA8VVV1T39fv86AIsBDDHXfghgupTy147haMT0f7Bt+y9CiP2y&#10;2ezSOXMa3z/zrCkF27dts5qaGraHw9EhhYVFkyKRWF8iqnLPo7knmHkDM3+PiF5i5hHMfIBS6sXG&#10;xvQq0/bvRLQBQE/zOau1XsbM+V7FLy2eQeTh4fE/RTJZ/0xpcckiAGxKZPQOhQrWA+gsJMrMH/r8&#10;/kdSqcR6AEinkzui0fjtWuu7jZ4IWuutzPymc83s2U9tAfCQ+17hcPRxrfUZQoi+RPRkMlm/2H0+&#10;EomdQETn+Xy+0kgk9jozT1u5dMkb5UeMftG27dlSyk5tkrnnUqXUh5ZlxaWUltto4VyenRVEVEpE&#10;PcxiWCGEeKqsvGIqgBMACOcaKeUhRHRHdXXkkoaG1EYACAaD+9u2fUCevskxJM5k5jOJiBzDIu/+&#10;nb8bw2UqMyeFEM319bNXVVVVHxqL1fzG8vmylmXdOf3JaR8BgNbaXQC3E6111rKsbcx8SXeaIRc9&#10;WltbxPz585KRSOyVFUsWf+w2Row+qssFnCt4u8X5LITYobVeRUQjpZROMsh0e3vbIqdNLFZzsJnD&#10;zucloq9ZljUKwJtENNGMr5GIXnbamfxCPxFCnODygpVYljUmk8ks8fl89zLzcgAZrfWfVi5d8vqa&#10;5rVdDDGzNf+1yaefOSBUUHBwOBxV6XTyw1isxh+Nxs8WQlwLYKgrhKaNtsl5T6sA3JxKJRyh+t/Q&#10;PbYZ31YAv9Ra/94I3P8n8AwiDw+P/zncGYQty9fGuQzGo10an3faWlu3AbmQi5TykI6O9ucLCgqv&#10;YeZrOFcS5O5Vy5a+vptbAADS6WRzLFZzPzMfDWBwNBrvz8wrMh0d2vL5jhZCTBVC7Geaf11rPays&#10;vOLMurpZn4TD0R8ppZhyu8AOZeYWAE+9s2plS1l5RUu+B4eI/FrraSZudR2A/pTb3TQAwJUAWvIN&#10;HSFEDYDN4XD0ynQ6ucN4nTqYucjtfXJukx+i243HBlrrLf5A4KeznprxAQDEYjWllmU9I4Q4WCuF&#10;9mz28G9OOeebT0x7bJOU8mXbtrcC6O1cb1hq+Xw9Mx0dJ+5ufs291KCDDrYBIJVKfJTfhnMZu7to&#10;t7TW8zs62jtTFiQSdZnq6sjPlFK9zHy9zsw3O6JxANBaH4ic/sgdupPm33NENF4I8YLW+oF0OtmZ&#10;j0spRQB6u8cA4BAimurz+TYy87PMfOvuDI9wOFoMYDQRHSSlPEZIebSUsq6qqvomKeVYIrpLSjnQ&#10;lfIAyCXyXAugP4BFWut5RLS1qqp6WFNTQ7cCaSFENTM7+aMKmVn8LxlDgGcQeXh4/I9jQhJXK6UK&#10;Lcs6Rym1npmnOSEsy7KuIKLvBoOhDcz8aEdHxynBYNBOJOo2763v2trJfZj5DgBTABQwcwbA3/yB&#10;AAAMFEL0VEq5w10HEVERgE3pdLL5/AsumrJh/fr9pJRfV0ptV0q9vKZ5rR2Nxnu7s08DcCq4r0in&#10;k/Oj0fgIYQp9AgAz2wB2mszZzjEAABFdAKB54sRwkynz0Sfv/KeaT/Msc2c9NaNzMWXmKiHEwU52&#10;ZSHE+NaWlltKi0suW9O8dnXtpNPPUbY9nYicjNc7SYj1mY6OXxNRIecZcnkG2FK3OLobptq2fRQR&#10;fRXAVq31HNu2b3Xv6gM6U0tMKC0usfJ3wQGAbdsrLMt6BsAk1/1trfW2VcuWPl9+xOjIkjde3+jO&#10;2RMOR3v4fL7zYHbsuZ5DElE/AP0ADAGwpbS45Ia8MBui0fghprTGScxcwMxQtg2t9RE+n2+gCckO&#10;5DwjVWu9ipnPCQSDWzMdHdKkhDjXsqwPIpFYmogWtbW1vuwYfJFI7AQAl5g0AhBC+Jj5W5FIbFZ7&#10;e9u6YDD0DSJqI6IXE4m6/DDilwbPIPLw8PifJ5Go2zlmzNhLiop6LBRCfJBI1D0L5MS2ZeUVo6SU&#10;+zHzfkqpi4PB4NNa60/i8dpjs9nsTq31arf+BwDOv+Aia9PGjTWcE1p/A+j0yPgBHOYKbXTxXAgh&#10;pG3bnduzzEL/IYBZzngikdgZRHSp2xgyuYyeYeaXzKVr3P0afcgvmPn/iKg8T5xMAE6wLOtdZj5c&#10;5NTRu50rtzHCJnGhe/eS1vohn99/FXK7qTBxYnioZVmXuPswY79geEVlI4A5s2fNbDj9jLOmZzOZ&#10;UcFQyA4EAmu3btkyzq3ZAqCJKINcXh8nS/o6AE/t6d2m08llsVjNKbZtDwiGQltmPTVjjyLh7owh&#10;AGhqatgejcb/qLU+zrKsr5hnfdkYqRo5sXInEyZU7ef3+29Grjaer5uwHYDOd3fsVwcP7o1cFng3&#10;k4moKk8XBiLK6lwx2Ihb82Ta7BBC/DqRqGueODF8oGVZFwH4JhEVEdEQIrpKKXWO3x+4ePz4U+eH&#10;QgXlRHQ9gNI8Y7mAmUcHg6GbiGgiM3/AzFOwb8lAv5B4BpGHh4cHOvMrdUnit6Z5LUcisXdcOppD&#10;mTlFRIqZ+1mWldFaz77q6msvM8kgAQDrP/nkXMuyfu/W27g1N/leF+Pt2aGUejKT6dgl7ONw6JAh&#10;vQB8XwgxwN2XUuoTALc7omVmnq21HktERwMIAnjrsMFD/rj67VVbhRDTiajLAi2EeKatrTUVChVU&#10;ALjGrdlxGzvMbGutO4y3YB4zPwRgp1JqIoAPtdaL9xs4cNnDD01td/U9Fq50Bk5fUkqf1vpbAOYA&#10;wMwZT14IgG792Z2Fb77+2lMA3MaQM2cvMvMzzHwZEWkhxHmJRN1fdzdfDkaD80+XlVm++K25ZeUV&#10;31VK/ZCZNwL4yZw5je+XFpfIQ4cMGdC3X//t05+c5iRTPE0IcYnzvPnk6aLePejgQ7oIzmtrJ38V&#10;wORurmll5kYi2kGmbIkDM2/TWv8ynU7OCoejI6SUdxLRSQA669+Zv5sdUkoUFBTeq7WuEUIM6MbL&#10;tIlyuZ++Zoz1Q7XWN9fUTDqnrm5WF+Pvy4LYexMPDw+P/12IaKpt2y87Rg0RHUxEJczck3KZiS96&#10;56+rz3Xa19ZOHiSE+IHxvHTZ/ZWnI+n8XSn1d2a+Qil1e34ox/TZp6qq+lCfz38IUVdryvT7i1Qq&#10;8bxzLJVK/DUYCo1TSp2itY4z8w13/fx2VVhUlAZwHTNvd7IWa61f1Fqn5s+f187M92mtk8hlq97C&#10;zG8ppVJKqZla62s5V6j1JMuyTi7q0eMi27b/AuAYym1DHyel/M7mTZsOLy0u6fyyLYT4inMv13id&#10;pJWRcDh6TyQSO6a6OtIfAC9bumQEM5/ajREhtNarbNv+JYBv27Z9kuPJ+0+xpnktp1KJesuyqoQQ&#10;Z6VSiTcBYNjI8lgoVDCvrbV1ZjQan1xaXCIAFLuNnnxcXjqtlPqTO+xXUzNpZCaT+S2AI5xjrtee&#10;zmQyj9i2/TiAO5h5J+d2sG0EsJOIyiZODB9FRGcLISYwc9DRF7nGUgTgRma+yDGGnL9N47FaDOBP&#10;RHSk25sJ4Gil1JB/5Zx+nqA9uUY9PDw8PIBwOBomounMvA7A80T0bTLlGMzi/tL27dvGLlr0bGss&#10;VvNzAFcBXfUu7jAV0OkVgtb6YwC3tLe3PZJvDEUisf2R89iMY+a+yO0C6k8m6aC591LbtsfsqTZY&#10;PtFoPMLMNcjl13k8lUpscs6ddNLJBb179ylm5qxlWRtPPPmUbZddenG3BbRisZpaALPc4blsNrtc&#10;KXVOU1PDW+Ze1wO4iU0Nue4MQq21TUTrADwmpTyQmc/PF40z8yYi+k4iUTdrH5/xEK31AH8gsGr2&#10;rJkt+zo3nxYTVv25EOKH5n1sAfBtZj5SSnmdy7uIfAOJmbMAprW1tV65YMH8LWbcZcz8OyHEN9w6&#10;LmbezszTbdu+zxFGV1VVByzLOp5y9ej+TwgxyBgvfyOiXjBibsegcf7mgM5QnftRNnAuwePzRPQb&#10;Zj4MQMrxJppn28nMtel0sktyzS8LXsjMw8PDYy8M2G+/ORvWrz+DmVuI6D3k8sYc71rcRvfs2WsS&#10;gEeNDmeXrMrm9+Va60eJaKvW+mtEVEW5CuSXh0IFB0+YUHW7uzAogBsty/qOO8ke54TZzucMEd22&#10;J2Po/Asusj7+6KOCpqaGzhIryWR9CsAuCSEBYNGiZ1vRTamGWKzGbzwGRzPz8kAw+Bd/ILC4va3t&#10;YyHEV1xeht6WZbm9WHMAxIQQR+xOR0NEFhEVE9GP8w0hV9tHstlsenfP6XDmWVN8LTt33iyEOE9K&#10;2cvOZh8E8P29XfdZKSuv+BoRxYDOrOJ9TJ2/OUqp9UKI/fIF8EDn+3vMtu1rHWPI9HG+ZVnfcM0D&#10;a61fBXBne3vb3HdXr+4Ih6OjiWiKEGITgIeYeSIRHejq+5DOi7saVZ0/84whMPP9Qoj7l7315pY1&#10;zWs5Fqvpy8yfENEgc54B/IVzJV6+lHgGkYeHh8deMOGMBudzNBq/mpnTZMoxSCn9SqljADyK3KJR&#10;7bR1wiLMfL/P57tr9uyn1plTD0Wj8fMB/IaIhgD4USAQaAbwO9etA3kLqQYwi5nHSyn7K6UeWIE3&#10;EwAAIABJREFUSybrdysqrqmZNFApdbvP5xsZDkfvX7l0yWNOyoFwOFoshLgcwCgAzUT0y0SibnF+&#10;H7W1kwdls9lBAOJEdJkQIsTMaGttbdJaLxJCFLkMQA1gxooliztzCyWT9W9Fo/EZAI5w2nUjBM43&#10;GDYCeIeZhyCnf5lh2/at+eL17mhtabnIsqxrXYv/mPHjT+2dyWQyPXr0jBHR4QBeWbFk8Rx3+oXP&#10;ChFFjb7G7QH6BjM/yMxVSqkThBDnEtEI51lNu/cAPJBvzBJRf9fvQG534F319bMTsVjNwWXlFRcD&#10;OFtKeRCALHK5kUYhrxhvvgHksAc9U9a9czKTySyRUv4YwBnICa6LOVcKpiIWq9lgdFlfKjyDyMPD&#10;w+NTkkzWvxKNxq9j5puFEAcCABG9b04vZuY2Igq5Fvm/MPO9LmMIACCEeE5r/RH+oTc5bcyYsY8u&#10;XPh025lnTfGRKeHhgpRSjVLKBbZtDxZCTN3dGCecetpAfyDwKyHE6WZhvXd4ReXgcDh6OzP3F0L8&#10;Xghximl+gtZ6cFVV9dlNTQ3vAp2FTqcw86lEdACAAyhX7gEAwMynCCGWMfOVWuuDtdZDmHkAEb08&#10;bGT5QRMmVG0JBAK9tdZBInpWa329EOJEZj6ZulaQd/pzDICs1vphv98/NZvNlgIotCzrpVQqsdci&#10;wiZ8FXP6M/+GFBQUVhUUFBYy891CiB5a67Vl5RUfAXhjb33uDWZe4zyL6xl8APzpdPJ1AK9HIrE/&#10;AzifmU8E8FVz6ROOBsnhpJNOLujZs1cXg0gp9RozvxyJxPoR0R1EVEtEPmOA+QA47zDf8OlMzuj0&#10;ZY53AAjkPwcR9XB/bmpq6CgtLnliSNnwp/1+/7WU29k4jplHMvP0cDh6nyn78qXBE1V7eHh4fAaS&#10;yfqHAdyktV6vlHqViBIAkM1m/wRXEVWzEC1XSu2ye0xa1iZm3uL6Fj+2oKDwNAAYNOggzcxLHe2H&#10;Cbu8pJSa27NXr1lE9LbW+qxoNH5vNBq/uqqqepi7b38g8AMp5elOeMQUP60qLCpSRDRRCHGK1rrT&#10;Y8PMo30+XzGQS0ZpdCy3CiG+QbkcPkF3+AW59eOtVCoxlZlfIqKvmhQDM4jo6UAgMIOZ5wohXgRw&#10;TDqd/JnW+koiejVfXJ7HZgB/nj37qfdSqcSCVCqR2NddTWXlFYcR0eF549zEzLZS6mJjDIGISojo&#10;W6XFJZ8uyVI3MPMcrfWLec/z+Pbt2zp1NqlU4i/btm39HoB65ArkgpkHRSKxwe6Levfu05OIBjrz&#10;Y2qNXZdOJz8kognI5UDaZQu/G5dW6T1mfoxzu+GYmZcz868BLMmfe2PINef3taZ5baapqWEdM0vn&#10;mBDiK0T0fSnljGg0fkr+NV9kPIPIw8PD4zOyc+eOJ23bHkdEkxOJupVALl+NY+QAnd/aR7hDIQ4m&#10;J85MpVTWGD5BIhoLAHf9/HZVUFh4F4DbtNYrlVLzmPmKQCBw4s4dO+Yx8yNCiNuFEFcIIe60LGtO&#10;NBqfAORy4AAY776XGUfflp07xxDR193nzCK60bbttaXFJcLn8/1ACHGqYyzl600MHzPz4nA4eiKA&#10;WUKIUcglHPQJIUqJ6FQhxFAhxAAAwwFg5dIlywG8kufJyAJQUkqY3WiNRPRSN/fbK8wcYGblGAXm&#10;3/1aa1sIcZg7VQEbkbebaDReGYnExpUWl+xybneYbM5XaK3nAcgy83IhxFSjxeqkR4+epxDR2UTk&#10;IyIhhDiPiB487bSJZU6bTCazBcAMpdRKpdR0AN9nZorFai4CcCmALpXo88NhZg4cQ7DDsqyfATiH&#10;iK4FUM/MfQCUuK83fTzT0dExt7vnM+93fH7YjYi+BmC6Of+lwAuZeXh4eHxGTO6iLrW4zM6fAc5n&#10;s+B8VUp5UE3NpP2Z+WSt9Yf9+vef/fBDU9t79up13/Zt28YIIcaYhazTcDI5bW4YM2bsLwoLi0YT&#10;0eXMfLoQwu8SWQPI1SazbftoAHP9fn9vIhrgnHd5BAYJIR4HkDEiWXItik80Nqbfq6mZNFopdaH7&#10;mdweBdOWmfnJwqKitW2trb+QUhY4WaiBXXUqQogKY6RtYOZBjsjYaIqeJaKnmXmoUmqd1vqxxsb0&#10;JuyBaDReycxfZ+YDLcuqr6+f/RrQmYTx/5j5h8w8UGv9iNb6YSHEHU5IyIShPhZC/M7JDF1aXCKG&#10;jSyvIqJ7iGjA8IrKP0aj8QeSyfp39jQOh1Qq8WYsVnOe1nq0lPL9+vrZXf4mIpHYcCK6noj2z5uj&#10;b/j9/kqYIrNNTQ0dVVXV9xFRnVJqk8/nO14I8UtmLiHXS8g3inbD+0qpD5LJ+tXRaJyY+WFH/O6q&#10;RbdOCNEI4N45cxrfr66O9JdSlocKCt6Z/uS0v5t79WLmA7vJjA5j7F4+ZszYV8x/C19oPIPIw8PD&#10;41+IbWdJSrkd6LJYhQAM1lqf7Rg+mzZuLALwu8cf+2NbJBL7ExGNUUptEkIk8vssLCw6AsDvpJQl&#10;+R4b5x5KqSwRbQMAZt4JYCsRHZDnqQJMNXMHZl6nlHo2k8ncmhu/3YdMCY08mJmbAXQAeMbv9/+8&#10;oKCA21pbD+5GQ9MFrfU2IUT7kcd+3WptaSl0ezaYWXZ0dDyUt7uuW4yO5nZmPlNKWUREsG378LPP&#10;+dZZjz/2xzYASCTq0uFwdJHWumdjY/oDAJg4MXyPmatvM/NmZr7eLSA/fPiIU4nod0KIA0y7K5RS&#10;wdLiku/uq/A6kaj7GECja6yDmfksIUQPIcSRzPy1vFAejJZqQnV1ZJ5TYNcIx98rLS6hYSPLx5lw&#10;Zbdi6Pxjrr+FDDM/7gifmXm0YwwBnSkf3tNan7tiyeKXnGeUUp5CRNd2tLfrWKzmwUSi7kE7m/1L&#10;MBRayMzfYOYgubbhO56ioqIeIwG8si/z9HnGC5l5eHh4/AsxuYR+rJR61uV9sZm5TWvdz/l2DuCM&#10;SZPPcETT99u2/WMA5ycSdU+4+4vFavoS0XWOMdRdiAQAiEgBcOuU7Pw23bAdwHnJZP25Pp+vMBKJ&#10;9evoaP8rM3/czXUEYDYzR7TW186e/dSW5xc+rZh5iWuB3+UGpo83mpoatu/Yvn0/Mtu4XUbRx737&#10;9Gnd5cI8zr/gIksI8WMp5YVCiCLXXOy3ccMGv7ttOp3c4RhDANDYmF4lhLgCuR1T8XQ6+Yi7vZTy&#10;cCHEAU6fZqEnmPIjn5aqquoAEf3EsqybhBA/AHDcbpoSgNMtyzoz/8SIylFDhRDHArs3NLtDa70e&#10;wG1SyjQAlBaXSADF+e2Y+Z1Vy5b+xbXrsAeAk5h5BDNXaq3vnTgxfNTceXM+AXCJUipGRAtcf9NO&#10;Pz4APfL7/yLiGUQeHh4e/2LS6eRqIrpOKZXUWr/PzPcS0RK4EuUBqOxob68EAH8goIhoxvLFb+2S&#10;Z0cI4UMus/But0ybcxuFEKvMNQOJ6Cv5bZzfXf34AZwajcZ/KISYD+DGUKhgB3JZine5joiOFUJo&#10;p0TImua1TER3KKVWO8JvMtmOXQvnq8zcBAA+n08ht1UcAKC1bgEwY/qT0zqP7Y7Nmzb111pP6Cbr&#10;cnvvPn2yQC6VQCQSGzx+/KnB/OsTibqdyWT9U8lk/QvdzOHQbuZoU36x1X3FGFdfd7x5uzNoTNhQ&#10;MvOJY8aMDTnHjaj9QgCj8r1vuzOMmLlFa/0cEV0+eMjhtzneoWEjyw8iolHOc7l+LnHXbZNSDmTm&#10;UUQkzLhCwWDwSABIJOr+vnPnjpdhDETnHRvj61fZbPbVzzJPnzc8g8jDw8Pj30AyWf9Ke3vbmdls&#10;9tiVS5fcJoRoZubfKqU2mAXJAsCRSOzobCYzF8CisvKKB8aNG9/H3Q8JsRO7Fv3sglkon0gk6haP&#10;GTM2xLk8SP13F2ZxLapBIrqSiO6iXPmNMwAcpbW+Rmv9mlPHzLkOwLFa64cjkdi5J510coF5zhVa&#10;64hS6kGt9XPMvERr/TIzP6e1/oNS6nIp5dtVVdWBYCi0SWs9QynlZI6ub29vewb7QDAU2oRcMkmd&#10;56V4rr2tzQ6Hoz8VQrxCRH8JhQrS4XB0xL70a56tMw2A0dZsFEJ0m7hyXxBC9KFcwk33PZBv3LjY&#10;LxAIFgFAVVX1AJ/P90MAZ+cbQO4+8g04AAvb2lrjyWT9THddPQBDmHm4+zql1AtKqSedBqXFJaS1&#10;nghghHuM0rI6EzwWFfU4xoTN3ON/KZvNTnUn/fwi42mIPDw8PP5NmPCZk3soA+CuaDT+ETNfBmAt&#10;cnlwTieio80Cf0kgENwI4Eanj169enVs3rSpQWt9PBE5iRoVEUlnwbRt+yMATwBAQUHh0QAuIJOD&#10;Zg/hMuSfF0IM1FpfFggGT89mMs0AjszTIJEQ4nhmPrJXr94DSotL7lnTvJbT6eRqAJeMH39qMBgM&#10;Fba3t6kePXtle/Xq1bFxw4ZqZr7F5/N92N7W9ppSqt6yrHVa60OUUk91V7utO6Y/OS1bVVV9g5Ry&#10;oRCimpmPAzC/vb3trlCoYIyU8kbHSDIFZR+vqqqe2NTUsG5vfQN4mZnPE0JAKbVTCHHHsrfefG1f&#10;xtUdUkqpte7OlWMDkDBls1zC+DdWr1i+BQB8Pt+FAK4lIivv3WkYJ4bby2d+3wDgUXfG686LtF4u&#10;pWxg5hMArAfQBODuxsZ0Z3h1/0GDConoNCFE0CW4Xt/R3j7daSOEGE0mL5Y5rwDMXb1i+aZ4vPbQ&#10;lpadm+bPn7f1s87Z5wHPIPLw8PD4D5JM1k+LxWqS27Zt1YsWPdsajcY3cg4yYad4VVX1dL/fX6q1&#10;Pg9AXyJiZl7AzAOJ6DAAC5ETRx+htV4G4IGVS5esPPOsKT4hRFwIcVB3eqO8cNkumHPDlG3vT0Rr&#10;XMe6tBFChLTWF4yoHLUQwGIgVzLDGDf59djGGwMFSqmKYDD4TF3drOn4DBjB8XwA88PhaI+VS5fs&#10;XNO8liOR2MnucilKKQghyn0+35XYh7Id/kBgVjaTOVBrfTmAl4Oh0H2fNVwGALZtbxBCfAKgl3PM&#10;zP0bzLxGCPFN55jW+lXbtqeuaV5rm8SMXxdCWG6Dx3h1KM84dXuJHrNte47zIRyOFhsB9AeNjekP&#10;qqqqL/L7/Zcy8wEAXpVSWhMmVPVyhOwfrVvX3rdf/5XMPNb0aft8vncAbJs0+YzedjZrE9F213M0&#10;A/hle3vbgrLyiquUUhcGg6EZpcUlN61pXuv2Tn2h8AwiDw8Pj/8w7rIHHR0dL/n9/ieEEFOM18CS&#10;UlYy848sy+oMYWitl3GuuOxhAE4EsBzA94gonU4ndwLAmDFj/YWFRVJrnSFXAVizyLFt2+8TUX8i&#10;KnCPJ08kW6CUsrTWD1uWNUlKWeoOk7iEx4OYeSiAxdFoPEJEF8bjtdPq62fPcPqtqqqutCzLHWYp&#10;t237ZABv/7Nz6OiYDF3yBrmMuC7JKnfHrKdmbI3Fau5m5nFEdGxrS8tl4XD0obx77DMrly75W1l5&#10;xTQhxE9d768VwK+01k8D2ExEcaXUM0R0l1OstbCwaDARlTr90D9SHGgyxYTdj5nrVs9h5l80NTV0&#10;nH3Ot0Lbt227RAhxCRH1YOaXw+HoDJ/Pd4DW+nzkso2frrX+2O/3vx+Nxl/PZrO/WdO8dl0kEruT&#10;mdczc2/LsjIkxKRsJvNb5ITfrxPRHGa+ipmzzPyiUmprMBh6TAhxnDHsfjCictT7AB78LHP2ecDT&#10;EHl4eHj8F5k7t2l9JpO5kpmfM8bLKuTCaQG3gJiIRlAuW3EfIhpARCcAOCUYCnXW9zK5YG5k5h9r&#10;rXea7dXrpGV9u6CwqBa5ulffZ1fiSGCXvDZZImo3JTyu1lovZ+YdZtFz2gDAm7ZtvxiJxI5g5p8I&#10;Iaq01o9EIrFLY7EafzgcrfX5fA8IIcpcxpYmon0KkQG53VrV1ZH+pcUle1yrtNbPaq3ZEXNLKZ3j&#10;L+/rvUwIbgQR9RZC3GP0VN2OqTvRtps1zWu5ra31Ia31DM4VBGYimldQWDi7oSG1saCw8EoAJ3V0&#10;tF+cSiWWO9cJIQ4F0CmGN++ekAuz5ZMEcIYQ4iKTHBLbt227hIjuEEIMBrA/EcWJ6EkA9wghDjJG&#10;VS8iGiKlHENE1/h8vh9Eo/EyZg4sX/zW7alU4mqt9avZTOYrRDTOePfOVUoVJpP1dyeT9b9KpRJv&#10;SilvkVIe5wjHTY2770YisX77OuefNzwPkYeHh8d/mblzm9ZHIrGLtdbfBPAMEa1l5rbuiqG6jAvB&#10;zDU7d+x4AsCzVVXVgyzL+iYR9WHm/gBahJR/t3y+656aOb1TIByL1aS11j8A0Ke7sTDzS9u2bt0A&#10;ACuWLE4edvjQl/yBwMkA7pNS9jcL4PtE9KjP5zuJma8noiFKKRBRCMCdAL4lhBjpaJ5cLFJKLdqX&#10;OYlEYkf4fL6fACgtK6+omzCh6q7d5So6fOiwxtVvr7oAwCUABjBzh9a6yR8I3LWv9yKi+4ioyIQE&#10;iYjGA/i90+bMs6YUtLa0fNPn89X6/X4ZDkcfTKeTs3bX54IF8z866aSTz+/Ro+dRSqkDmPnl7du2&#10;hSZMqOozd27TegDdJX3cDGAbgJ75u8ryhNiamV9MJutnA7mt9UNHjDxaSvl9IvK7UjuAiLqs83mi&#10;aDDzd4joDCJqKyuv+GlpccljwysqD2TmIpcRvD8RnVJaXLJgTfNajsVq+gL4munfLfbux8w9AOwx&#10;sebnFc8g8vDw8PgckEol/grgJiCXObmsvKKOmUdSTkC0y5ZrswBJZhYAIKWMmYzMAACl1AY7m/3F&#10;tm1bn3bfZ9lbb34yvKKykYiGuMNgAKC1bgPw0PMvPNcC5DwdAD65/4EHZy5cMH+E1noyM6/QWv+q&#10;ra315cLCohuEEEPcO5MAFBHRkfk6F2b+MxFd39CQWruPU3K+lHKiWWyv9/l8vaqqqq/vbkeT2VX1&#10;SCxWMy2TyfQC0PEpdz5VSSlL87Jtd8mN1N7WdjQR3SeECAKAEGK/8eNPfXH+/Hkf765TU77jOQCY&#10;ODF8lGVZfwQQikbj9yST9TPdbUuLS6j8iNHtWutO4bQbl4EDrfVz7e1t04FcnqrhFZVXA5gE4CD3&#10;O3Ub0d3ojpzPQSLa3wjKzx5ROWoJgHHkKgwrhCBmPmRE5SgfgExra4sOBkNs5sk9rte/yAVfvZCZ&#10;h4eHx+eMNc1rtW3bv9Ja3wMAUkporf+mtU6Y3C/OYreFmdeaz4VArqSC8RD0Y+ZxwWDIl9c3FxQW&#10;/kop9Xb+biUj3u6SEygWqyl65ukFx2qtl9u2fUk2m72soSH17MKFT7cR0XxmXp2/yDqhNZehtFxr&#10;fXUyWb9P2YzNlv5DnHCMGd95fr+/ak/XJRJ1maamhg2fdhu41vpVpdQGp56a8RLNy2szkIiCLuNi&#10;SChUMGpf7yGlrJZSHi+lPBLA3RMnhmPu88NGlhcJKS8HcGB3Yvi8z+85hhgzHw/gcjIZrc0xAIBS&#10;6h1mXpZvTOfj8hoNYuZjAJS5+zHn1yUSdRkAMLvJniaTj8jMjwbQEQ5H/2/ixPCB+zovnyc8g8jD&#10;w8Pjc0hTU8N227ZvYOYbmflFZr58+eK3aojoYmZ+1yxw74UKChwPRbH7evMNn52khVVV1ZWRSOyy&#10;aDT+nfa2tjjlVU13PE5CiM4EgbW1k/sw8+1a6zQR/VwIMXDOnMb3nfPLF7/1otb6aq3139zGVd44&#10;AOD5dDq5zwVbe/fucwARdQqiTb8BZi7Y/VWfnYaG1DxmvlgptUgptZCZvwNgtruN0fK4w03biWjj&#10;vt5DCBF06W0GSSlvjEbjnXl+pJRDs5nMuPzr8r07xhPTDgDRaPwQZp5CRCF3G2bWzPwSM58H4Exm&#10;vpOZ/wjgvd29J3OvTciJtYvc92PmpVrr58Lh6AEm8WVvIcQNSql7tNavIlfORQghJvl8vvssy/rJ&#10;+Rdc9IWLQH3hBuzh4eHxv4LZZn7rmDFj73EVz0xWVVUvsyzrFCJ6e/asmS0AoLVeQkQdRBQAcpmr&#10;tdb3mwKx8Pl8lwohLjDnur2f0fx8PxqNtyxf/NafhldUjmLm7wghJBH10VrfEInEXjPhPSeklo5E&#10;Yn2Y+VdCiF7uUA0RIZvNvoM842Jv2LZdIKXsLMYKoENr/dO2ttb6vV1bO+n0wkxHx2QhxGit9Uat&#10;9VR3GY/dkUolEmeeNaXxtZf+rLvbOs7MHzOzEkJIrfUyrfUvVi5d8vq+PE91deTrUsrxeXqgSmY+&#10;5/wLLrp9w/r1ISI6lYj67sk75DJ6QtFo/HQA3xNCHJNnDG1i5qlKqYeNMB4AriktLpHDKypPBHAm&#10;EU2Cq6adcw8hRD2Ahcx8rhBif1Mf7w1mXiKl/A4zj2RmFQgE50vL+v7sWTN/GA5Hr5RSHukYbsaj&#10;N2Hzpk3FANbsy/x8XvAMIg8PD4/POfmVxM1C96772KplS6cOG1nOQoifW5bVI5vNbiOi9wAgFqvx&#10;AxgIYLelJFy6k7HMfERZeUUTct/82RVSORzAqQD+6r7Wtu0ZPp9vKDN/h3NZn5cT0ToAfxVC/GFf&#10;q8Y7FPXosaqttfVHZqt4byKqk1LevWDB/MzerrWz2YlE9FshRMAYZYWlxSU/2pf8OHsqIZLJdLwZ&#10;DIbutW37q0R0UzqdXL67tt1A5l9+QsXi1tZWP+WyhJ/p1v7swYsDIqph5jOklIXuQr+G5wDc3tTU&#10;0CVlgHn+Z8Lh6LtCiKFEdKxbfM3Mb2itG9Pp5JpoNH4LM49j5hellJuVUr8hoqGucV/Y0d7+aGlx&#10;ycvDKypPcp7NNUafUuoLZ194ITMPDw+PLwFrmteqdDr5O631JbZtzwcwQ0q5EQBaW1sKmLnIaWsW&#10;QQ1gU77w1iy4faWUZxPRBe5dSqbdgPx7NzU1dPTr3/8G27ZPIKJTbNsel0zW1yaT9dd9WmMIyBkm&#10;yWT9wzt37pho2/bYYCj0U0e/sjeYeYCzu80829ihI0Z2u6Pu0zB//ryt/QcMuLajo/2b7q3y+0JD&#10;Q+pPSqmrmHmrS3OTZea505+c1iql3ApgMxsraG8aIuSMxF2MIXP9W3vKn7Rjx/b1yOVBcid9XJnN&#10;Zq80GceRTNbPWfbWm1em08k6Zm4BcKjj/TH6KkgpR5t7BvLHSkQvWpb13qeZo88DXzgLzsPDw8Nj&#10;96TTySerqqrrvrL//urhh6baQG4xj0bjP9Nah4QQRwOAUuo1IrqKmacw8zeJqNAd0nH/dB8XQnSb&#10;VNHca/G/8lkWLnx686e9Rin1gZSyMzElM6/duXNH696u2xfMM9p7bdgNO3fueKFnz17PCCFqjA5o&#10;FeVyTmHpm2+8XVZecb/xFPXMN4h25y1yY/r8BMCf9tSuX7/+X7Ft+6suT9QOIcQd6XTyeXc7x6PG&#10;zP2IyO/2KprxTB5SNryOmV8jojFuz5bWek1HR/sXzuHiGUQeHh4eXzKM9qgLyWT9wurqSBuA+yiX&#10;DXluMln/4plnTXmjva1tNTP/jFx5g1wLXDszr2ZmPzNvZeY3/sOP86mQUm4mImU8H69pre8229+7&#10;YDQ1o5l5NICdQojXEom6lf+ucS1a9GxrLFZzq9Y6wMwHAbgjlUqsAHJarHA4utktdN+TSD2/jWtL&#10;/hIiWrancSilzhZCDDPibjDzcmZ+JxqNn621trTWCxob0x+UFpdQWXnF8QAucbxaefctDIVChe3t&#10;7UmtdRzAV5i5FwAIIX4QChVsB/Czf37m/nPQvlieHh4eHh5fDqqqqg/1+XwHKqVWNjSkNgKdeY8u&#10;J6JrYLRGQKfXYZGU8lwhZUdHe7tetWzppn+mzte/m+rqSH+Tj6kwk8ncOGdOY7fC3mg0/jVmnimE&#10;OMSsg2uVUt9taEjN/XeOb9LkM3q3tbYWvr182Udl5RUVRHSU1rqfEGI4cvl/+gLoVku0l518YObb&#10;k8n664BcXqPhFZUVzEwrlixevKZ5rQaASCR2BhE9arw+rzHzAiKaJIQYTLlCwS/Ytj3OsqxKAM8I&#10;IQocrZFbMK+UerS1teU7A/YbaO/Yvr1SSnmbEGKME1LTWq/KZrNHf9oUCP9NPIPIw8PDwwMAEA5H&#10;jwVwh5TyOADOwndfKpX43n95aJ+KqqrqnkAudcHu2kQisQuklL93dDhCCNi2/S4RHZdKJT7a3XX/&#10;KsaPPzUYDIbqhBCnAQAzKwALiegNACO11hPI1C9zGyJ78RrdESoouGX6k9Nax48/9SuFhUW/EFIO&#10;t7PZu/r17z/94Yem2qXFJbLiyKO+p5U6MJPJzJVSXmtZ1skm0ziYWdu2PUpKeaR7fvLutYOZz02l&#10;EgkAiMVqjmLmhZSrn+YY0lu11sc0NKT+6bp1/ym+cDE+Dw8PD49/D+l08iUiulRr/QQzv2bb9v1K&#10;qV/9p+4fi9UUlRaX7D6D4D7S1NSwfU/GUGlxiYVcgdxOjGdjP611r+6v+tfy7urVGWZe4gjZkatX&#10;NlIp9TQzz0RO9A4A+dqdXXCFzU5vbWl5JBqNXx4Mhr6vtT5ZKzWCiH6/edOmq4CcNmjH9m0P9Onb&#10;90eWZZVKKTuNIWPsKCLqYGbVnbhba70FwB0FhYXzneNmznq4Q2pEtB7APudp+jzgaYg8PDw8PDpJ&#10;pRLLx4wZe2GPHj1DK5cu2eqEWj4LxrgRe9vyHo3GD2Pm64jo6OEVlR+Fw9GHVy5dMv2fufeeGFI2&#10;XALQjhEAdHqIXs1kOpp3d11pcYncl+37+wgLIboItIlofyL6ATOzEKIzw/ieDCEns7YxikqIqISZ&#10;JxMRAxBGKxTQWnfmHZo/f147AMRiNe1OH6a/7UQ0c9Wype+UlVcMdd/LhME2ALihra31sWSy3l2k&#10;92/M/Dcp5SEmU/oaAHc6IdkvCl7IzMPDw8PjX0okEjsCwEQiOhFAQGv9VyHEbd1twQ+HoyOEECkh&#10;RIlzTGvNRHR2IlH3xL9xjIORE5iXMfMOInpFKfXT/FprpcUlNHTEyJOllOcBCCqlHmo38+tqAAAg&#10;AElEQVRoSM3rvtd9x4iWfyuEuNgxaIxx8y4zCylliXt97m6t3lsoDegMe24SQsSSyfoX3edisZqv&#10;KKUuEEJUmN1iC4hoRSJRl4lEYmOJKE2mXAlyBWVvFkJMZeYoM5dqrf/U0dH+PBG1hUIFVwI4jpnf&#10;M6G+AVrrOillKpGo2/nPztd/As8g8vDw8PD4l3DV1dfK1W+vukkIcaUQorPMBuUyVj+QTie/m39N&#10;JBK7TUp5nVurIqWEbduPp1KJc/6d4z3zrCkFO7Zv7xMMhbY6Gb/zicVqDmbmJinlcLOlfAMzn5dK&#10;JZr+2fuHw9HRRPRHIUQZ0Gm8zCGi55j5fCLqzcw7ADQBGExEE5x2n2LtzgC4s62t9WeOZ+jMs6b4&#10;WltaLgJwOoBWIvqQmR3dVEcmk/kdAPj9/j8KISbw/7N35+F1VdXfwL9r7XPvTZrOAzOaQGRoS5sy&#10;iaDM2JY0ufe2ZRRFBUEUnEVxep1RBOcBBfwhlLFtxqYDFAQUlLmFllIIJsgMLZS2me49e633j54T&#10;D7GVKQ1tWJ/n6ZPk3jPtwx+sZ++111INVfW6QqFwXjqd/igz/yZaPntZVf8QhuEPwrBIQZAam0ql&#10;fkVEeSIiEQlF5OZ0Ov2RefNufOXtvq+tzZbMjDHG9IvHVj96MDN/k4g4GeAwM4hoS1WgN1s0kYj6&#10;a2lqi6K2Jv+zRpGIjCWi9yaKEo5T1fNnzz5x+bx5Nz79du7f1NRwXz4/6woAF0fvTIlowYplD/5p&#10;7wkT65i5LJVKdYwaPfrJNS+99PO+W+6TtpRsLSLXqurP4mBo+vTqEZlMZjYRfYOZd4nPTeQphZlM&#10;ZpyI3B8ndQN4lYiu6+7uKmYymTOj9wLa1Grk9FQqdV1LS/PKbDafJaKZie8D59z0QqEwHcC1b+dd&#10;DQQLiIwxxvQLEdkzCAJO5LQkZzM2u/1dROYx80eYeXh8jvdeiWjhwD79FpUDGJqsz6SquxcKhVEA&#10;3lZABAAicpWqljLzyap6ZzqTaYrylHpbs9TW5o4iolyf8wpEtDx6Z6MB7AYgA/wnWBKRhjAMfxa3&#10;8aitzQ3LZDLfAfBJACM30/YDAAJVPZuIegCURmNeIyJrhg8fsQeAvfocnxERriyvCMZPmnxS/I7i&#10;n9F//x3e3lsaGLbLzBhjTL9Q1cdVtStq7QAiipNx7xGRzS4xNTc33qqqp4jIzSKySkRaROSM+vr5&#10;cwf6+TeHiPZk5tdMx4jIVSNGjuyXxqWNjfVrH3lo+YUickIYhl+be+P1zwDAscceVzp9evWIM848&#10;q4SI9mXm3ZNJ4ADmishHi8XiLACXRAnRvdeNArfmlpbmR4BNtaawKRD6LBGN7DvD1GfMKWYeSkQu&#10;Cm4aVz380INhGIqqdkXHxDNmdwJoP+jQw9LMPCp53WiGqgDgDTXBfadZQGSMMaZfLFjQdDeAj6tq&#10;o4gsEZHGYrH4WyL6dN9k5aSGhrqFY8aOPb5QKHygoaFuRlNTw/8N4GP/T6r6dxF51DkXJz1f19nZ&#10;8dOrr7qy6/XPfmNa29u0qalhdVwqYObM2VOHDh22MJPJ3LJ2zZq5RDREVVtEpCAiz6jqDwo9PV9u&#10;ampY/dgjK59W1QOi5av4mePZuZoZM2p3BYB995v0XmY+jRLVyIHeLfKbG3f8s4eI7mptbwtHjxnT&#10;xsx10edeRJaKyE+bmho2XHftnE4iujZODo+WSUFE1696+KG7+utdbU2WVG2MMabfVZZX0LZc0frN&#10;qKnJ7hMEQd57HxYLhasWLV74wta61ymnnpbq7upaysyHxxWiReRFVf0qET1DRGvr6+cvi6qLjxeR&#10;9zvnvkdEuyb/fx4Fb4sKhcJZq1eueGbC5KovEtHFACie3dFNjVv/QURlAA7GplpIfT1aKBRq4orf&#10;U6dO22nIkLJPqGppoVC46rFHVv5rwuSqgwFUpFKpu8MwPAVANYDnROSunp7uK5YsWbxua72v/mQB&#10;kTHGGLONqK6u2S2VSv0zGeBEy47XNzTUnRIfl83mqwFcDOA9RDRkM5dSVf3KyuXLfjVhctUORDSf&#10;iD6QTMoWkcaOjo2fLCkpHRkEwS+IqHYz+V+/XLHswa+2trf11kz66vkXuJ9ddKGvrq7JBEHwWSL6&#10;oqruwMy/3LBh/XczmZLU9tSyI2ZLZsYYY8w2IgiCIapamvwsClJ2iFuSRJ8dxMz7JMsbAL0J1QLg&#10;qjAMb2xtb/MiMkJVd+p7HBG9sHTpzS8vWND0LxF5qs81oKprRaQxGQwBwMsvr6UZM2oPDoLglwC+&#10;x8y7OefSqnpySUnpfslgaPq043ecPfvEze4k3NZYQGSMMcZsI4YNH/48gCcSOThQ1SKA6+NAI5+f&#10;NZSIJgNbLNjYrapzW1qanwYA59wIRDvQEscAwL8BoLq6JsPMu/RNiAYwz3v/QPK82SecVLZ2zZoz&#10;gyCoc859mpmHRtWpQUTvCYLgiPjYXG7msSWlpb/x3p97xOFHlvXD69mqLCAyxhhjthFzrv7Leu/9&#10;p7z316nqq6q6BsDFL69dcx2wabeYqp4G4Pgt1SSK/k4Dm3KSVPUUItqxz3KZV9UnAKClpbkHwO0i&#10;4uOEaFW9LwzDS/suffV0d+8O4PPMvGvf5bVIIZvN75XN5n8E4M9EdIKqfm7U6NEf2Brvqz9ZHSJj&#10;jDFmG7JgQdPyyvKK08ZPmnw4M3siuvtvf/9bobK8giZWTfkIgO8zczq5qywW/b6RiNYDwIb163cP&#10;guBDiS30sdvDMLwl/sN7f41zbpSq1qpqu4hcvGBB07K+z0ZEQwGMSAZXcVAkIv8G8AIRXUxENUBv&#10;gcaxqjoBwNJ+fVH9zAIiY4wxZhsTNba9LfnZ3hMmpgEcy8zjtlBUMQ5MnkmlUm0AEATBoQAmJYMh&#10;EXkIwLdaWppfij9rbm5ck83mfwOgU1VLwjB8NW5me8qpp6U6Nm4cp6q7MvPnAOwY74CLqWoPgMuJ&#10;qBvAB6LPer/33r9myW5bZEtmxhhjzHZg9coVIYCX+9YRSv6uqmuJ6LJUOh0nSRc1OiEulElEK1Pp&#10;9EPJax9x+JFlRPQVAF8jom+lUqn6iVVTTqmpyY7t7uq6gIhanHMtRHQaAO6zTPaqqv4awO9F5FVV&#10;dfF3cS5U3+KW2yILiIwxxpjtQNTSY238d3K5CgBE5AlVvYCIrrju2jlx77gNADRRewhEVF0sFM6r&#10;LK/orTs0YuTIg0XkU0Q0mohSzrn3AfgMM5+oqucxcxURjUs+j4hsVNUrVPUEZv5+Y2P9WhF5koji&#10;liYqIs+IyE0A7tiKr6Zf2JKZMcYYs51Q1WXY1JB2SCKHaIWqzmHm5ocffGBVXBDzqKOOHjJ8+Iij&#10;mTmdOB/MPJyITp0wueovAJ6Lijwey8xj+uQZVUV90kYmE6jjatQA2kXk0qamht7WHI+uePjJ8ZMm&#10;/wDA4QCeCsNwife+fdGille38qt52ywgMsYYY7YT3d1dS0tKSv9CROcwM7z3nc65L9fVzbup77HD&#10;h4/4CICzgdc0Wo2/7gnDMASAgw49rKSzo2N88vvoZykR7d13N1vi5+ggCEYn7xnNYs2N/m1XbMnM&#10;GGOM2U4sWbK4u1Ao/ERVfyMi9wP4+do1a+6Mmrf2qq3N7U1E5znnhvbtcSYiL6jqlatXrlgLANdd&#10;O6dTVZ/ZQk2jLT6Lqr5aLBZLs9n8mP4c4zvFWncYY4wx25nK8gpXddDBY8Ji8UhVnQZgiHNuYUfH&#10;xhuXLFncnc3mTyeiK5PnRMFQkYi+UjpkyB/iPKN8ftZOIvJH51zt5navqWrIzG0AxiFaPos+LxDR&#10;swAe8t7/sLm58d6tPOytygIiY4wxZjuUz89Kq2qzc+7DqgoR2QDgcgANAM4nouo+9YI2qurvwzD8&#10;UVxwMZebOV1Vv0JEhxJRSd+YIDqvmYi+7pybHIbhz4hoVxEpEFE60ebjHwC+2NBQd/cAvoJ+ZTlE&#10;xhhjzHZKVbuiYAgAhqnqeQBmE9Fu8TFRc9hXVPUHzHxZS0vzRgCYOXP2ngAudM5NFpHNLo/Jpgtf&#10;29BQ90h1dc0TQRCMUtUjiOgYIhqT2OU2QVV3PfbY40rLyoaOJKKdgiDgZffd+0Cc5L2tsxwiY4wx&#10;ZjtUUlqqwGvzfJg5AJACUBfVJPJRftAPmPl39fXzN8bHeu/3BTBxS0UeoxpCt4nIUmBTiw8ialHV&#10;kQBGA0i27bhZVVcOHTpstqr+CcCiMAyvnjC56tjK8optvgYRYDNExhhjzHbp3rvuxH5T9n8yKrzY&#10;G3QQUZuqXqKqlwEYy8zPr1y+7LZoB1jSlL4tPZI7yVR1PRH9qrm5cU38vYiUANiBElUZvfetzHw9&#10;M09V1S8FQfDe6Jo7AsgCuBVA33tvcywgMsYYY7ZDre1txRkzai9yzu1IRCdFS2MvAbhh+IgRy66+&#10;6squLZ1bWV5BEyZXjYlneKJltwKAjaoqRPSMqv5u3Suv9PY7O+PMswIAG1T1PFX9NoAPqOojzPzd&#10;l9eu/dvoMWMuBhAHQ9BNHtlMILZNsoDIGGOM2U4tWND0TD4/61si8ryqHktEt4jInKuvurKrsrwi&#10;tfeEiSPT6fSr9fXzC8nzWtvbNJvN3yEiswE8LyItzrnHvPdtqroxDMPnH1/1SO/MUHV1zbggCD5J&#10;RFMB/N57/2kAuzDzq0Q0YuSoUbNF5ANRwcbYGiJqG5AX0Q9sl5kxxhiznYuSmfcUkY7m5sa2E048&#10;eWSxUPgWgGMA/K2np+eHixa1vJjPzxoqIrsw8/p1615ZX1Y2dK8gCF5paKh7ckvXnjGj9kOpVOrr&#10;IvJhZg5UdYX3/iPNzY0PZbP5cwF8h4iGA0gTURxXrFHVnwNYzczsvV/S1NSwYUBexltkAZExxhgz&#10;iFSWV/D4SZO/zsw/ipbRoKqfDYLg1jAMv0FERwN4SlV/1NhYv+B/Xau6uiYTBMFVzrkT4+RrIoL3&#10;/vtEdCcRXcrMFcnE7LjJrKquIqJ9oyW4jzc01C3cqgN/m2zJzBhjjBlEqg46+L1hsXh6VIgxDlCO&#10;DMOw2jl3fDQRsquq/iWfn/Xp+vr5c4FNgdTEqim1AD6hqs+p6tJUKrVOVfdKtv6IutcPB3AoEjlD&#10;iZpEADCGiD4Y5ygR0V4ALCAyxhhjzMDo6e7exzm3Q/IzIjoIwM7JWR4AQ0XEAZuSrMdPmvwdIvoG&#10;EaWiZq6fAtBIRA74T+sP7/3jAG4holmIyvfEwVKi8SvicwB0icgWl+S2FVaHyBhjjBlEnHN7ARie&#10;mNXpUtURADLxMVFAdGcYhgsBYGLVlGlE9BUAqbhIIxExNu0qWx3P9IjIMiL6AjPfpqplcfATB0PJ&#10;wChRtDGjqqMG+DW8aTZDZIwxxgwuDap6FDNnowBlLhENJaKZQG/l6h4iuhQAamtzU4noS8xclghi&#10;ICK3eO+/55wbJSKkqu3e+6sXLGhaHp33aBz4AP9ZMot/j+6tABaIyD8G9hW8eRYQGWOMMYNIQ0Pd&#10;kzU12V8DeBbAK6p6FRFVisjYaNbnIQB3FYvF+51zPyKi2US0Q6J+EAA8R0SX7LjTTv9+8YUXDnTO&#10;3QPg6gULmp6L70NEYfK+UQD0lKreA2C49/4xAI+r6pIFC5oeHZjRv3UWEBljjDGDxBlnnhWsXbNm&#10;JjN/DoB3zv2/urp5q88486wnXnrxxQcB9NTXz18LANls/mQiOmdz1apF5AUR0bVr1vzQOXcOET1R&#10;LBav7XO7FACNq1arqorIrzMlJZdvXL8+s2jxwhcGaNj9wrbdG2OMMYNELjczB+BKIhoRzdjcVigU&#10;TmxpaX4peVxNTfZoZr6ImQ/YXBygqp0AXiai3ZgZ3vt/q+q5UQXrlzs7O14YOnTYkap6CTPvG11D&#10;ReT7AC6Jaw5Nn179niAIOpPtP7ZVFhAZY4wxg0B1dc3wVCp1DTPPSGy336iqMxsb62+Ojzvi8CPL&#10;Rowc+fsgCD7Wt7FrnBS9GV0AVgMYDuD5qOnrXcx8OoAT4oNEpEdVf5pKpa4Lw/CjRDRDVe9j5q/W&#10;189/easMvJ/YkpkxxhgzCBBRharunwxoVHUjM79mdmiX3Xab0N3VddibmRAholIAVdGfe6jqoUT0&#10;b1UtSR7HzBlV/aj3fjYzj48CrEkA7gHwx7c6toFgAZExxhgzCES1h3q3t0c7vR4C0Jo8TlXPIKI9&#10;kzWJ+iRUJ4/tW3CxFzO/J2oK2/eYir51iVR13/4c69ZgdYiMMcaYQYCZHwZwb1RJGt77p1T1j/X1&#10;8zcmj+vu6hqaqCD9mm3zya3z8WfAfwdDACAiXlV7mLm33hGABQDu63uuqq7u7/H2NwuIjDHGmEGg&#10;vn7+8wC+JCK/897PF5GzVy5fVp88prK8gpj5Tu/9IyLyiKrerqp/A/5TXLGvvkFS/Jmq1nvvvwjg&#10;DhGZz8wnA/i6qr4UnxPVPLq7s7Ojof9H3L9sycwYY4wZJBob6+8HcH9tbW5Yc3PjZrvLq2pdEAR3&#10;FwqFjWEYDkmlUuf3nQna3OxRLGrfsZKILm5ubrx79gknzS90dna3tDSvP+XU01LdXV03iMi9UXXs&#10;HIAnAHRvzXH3B9tlZowxxgwSs2efuEcYhmeq6ngium7jxg1NS5fe3LW5Y7PZ/Bgi+paqnsnMQxMz&#10;REJED6hqO4AyAA8DKAKYDaCEiP6uqr9rbKzfYvXp6uqacalU6jxV/SIRBar6ucbG+sv6f8T9x2aI&#10;jDHGmEGgtja3CxH9yTl3TBTcHD1kSFkA4JotnPJRIvpCciYoWuJ6NAzDM+MWHQBQXV2TSaVSf1FV&#10;UtW1K5cvWwcAleUVbmLVlN2899zc3NgGANlsfv9UKvUtVZ1BRKkoqbq6tjZ3fVyfaFtkAZExxhiz&#10;nassrwgmVk35NBEdk9g9NoyI9v3oxz5e+uq6dcc65/ZX1b+/b6+9b/vZRRd6IhoNvHaZTFXXAfjl&#10;oyseXlFTkz0ok8mMJeZ/tLQ0rwPweDabP5OZT5tYNSWTy818aMLkqi5VPcI51zVz5uwLH3rg/oX7&#10;Tdn/KCLKJ3OSVLV173327XxHXs4bZEtmxhhjzHZu+rTjd0xnMguY+cA+dYh+BuA5AN9i5tGq+oyq&#10;XphKpa4Nw/B8AF8HeoOh9SLyQ+fcr1T1+wDOI6ISVf1dQ0Pd52prc/sx853OuWF9CzpGwc/TAM4B&#10;cAAzfze+rvf+FVX9eFNTQ9OAvIy3yGaIjDHGmO2cF18goo5k8rOqrgfwGIAjnHOjo5pAu4rIdBFZ&#10;DKCEedNmc+/9RgC/SWcyvxfvDxSRLzFzKrrUWTNnzl7lnBsLYJj3/r/uH913VyIaq6qsqj0A1qjq&#10;ywCu3LBh/dKtOPx+YQGRMcYYs53712OPrZswueqvqnpE/JmqLlDVu4mops9q0Iaurq41zPzbdDrd&#10;oaq7A/g7gLp5c2/oyOVm7sHMqXjJi4gyIvI7AIItiGeYVPUJIroHwGpVfSIMw/XM/OpOO+9S3Fpj&#10;7y9Wh8gYY4zZzrW2tykz/5+INGBTk9UXROSXANYC2BHYtKwVLXVNTqVSX0+lUieraik2Lak93NhY&#10;vza63EpVfapPoUYC4IBNwQ8z9/4jIohIO4Aruro6H6+vn/9Iff38a4MgeIyZpxDRRd1dXdkBexlv&#10;keUQGWOMMYPE9OnVIzKZzFRVfaGxsf72Iw4/smz0mDEXEdFnkq06kpgZYRjew8xn19fPXwYA+fys&#10;U1R1DhFxMk6IZoLWEtGtIpImoj1VdRmA34Vh+GBLS3NPNpsfo6q1zHxKlHCd9t7fUujp+ciixQtf&#10;GLi38ebYDJExxhgzCFSWV3A6nT4GQJWIeAC4/Y7bOkRkjqo+26eVRu8/7z2ccweLyFn5/KyhAOCc&#10;W5fcjh+dV1DVKwHkOzs7PsbMp4VhmC0UCuc2Ntb/s6WluSefn5UG8DVm/gMRHUdE6WjZbfdUOj1y&#10;oN/Jm2E5RMYYY8wgMH7S5BlEdFm0m2x2bW3u1KamhvuIKKWqweZacMSiwKezs7MjBIAwDPdiZo6b&#10;u0Y/FwSp1Lnz5t7QkTh1IwBks/mdU6lUabFY3CcIgtOYOZOckRKRZelM5umtNvh+YEtmxhhjzHYu&#10;n581XkTmOOemiEjcYf4bzrlLwzC8iIjO3NL/76OAp1tEck1NDUumTp1WUlJSep1zLhd3svferyCi&#10;s0Sk1Dl3IoByAGtF5DIi6gZwERGNUdUSIipHtAIVXVsBfLahoe4PA/Iy3iKbITLGGGO2Y5XlFTSx&#10;asrJcTAE9CZQ70lEVUQ07X+dH83+dKfT6TW53Mz3DhlS9gsAOe99HFh1OOeuJKKQiK5l5h2B3lyk&#10;PQD8g5k/lJxNSlx7jao2eu+XbK3x9xcLiIwxxpjt2N4TJqZVtaLvDFBUaLETQE+8XJbMI0oGL6pa&#10;UigUZhPRMcx8UDwzFH23SFWbAVzAzDv2qUC9PxHt27dQY3wvEbmLiH66YEHTv7bS8PuNJVUbY4wx&#10;27HVK1eEAJ6Mt8nHNYEA/LV0yJAHAFypqh5Aj4g8r6qvAkCfACrDzJ8looOSwY2IPK6qPyWiPYno&#10;pOiz5Hkvq+qQPlv0k44B8LlcbuaHZs8+cVR/jru/WUBkjDHGbMda29t8EAQ3ikgr0Ju3s+jVdetu&#10;ve7aOUUiuhzA/1PVc8MwPB7A9cngJQpmiJmHJT8DoAAu9t4/pqqziKg0nlmKZn9uBvAHAMXkrFEs&#10;OrYMwKcB1BWLxc/Fu9i2RbZkZowxxmznlt9/38qJVVPOUdVjVHUvAH++/Y7bOgCgvn7+85XlFT9u&#10;bW9TAKitzb3gnIvzgyAinUR0p6qWqer7nXMuCnAaReSRVCp1AYBcfK8o4Gpj5m+LyFPMfBgRfTi5&#10;zNZHQERjAZwO4G8Abt3qL+QtsIDIGGOM2c61trd5AEsBLM3nZw1dsezBrj7fJ6dvblPVY6PA6UUi&#10;+pP3/hoAw4Ig+Jiqvt973xiG4cJUKnUBEZ2TnAGKZodeFJEnmpsb19TW5pY65z7cNxjqm2ANAN77&#10;Lbb/eKfZtntjjDHmXaamJruPc+4gEekCsKSpqWEDABx77HGlO+28S+qff7tj44TJVWcA+Ckzj9pM&#10;teqWYrE4a0hZWWmhp+f/mDm3uV1mfc5pVtWzGxvrnxuocb4ZNkNkjDHGDDKnnHpa6rpr5/xXQ9XK&#10;8or0+EmTD2PmgwHkiGikqr73+ONnNI4YOfLJpUtv7gLQdcKJJ48Mi8XjAIwC0HdHGlT1lahNx3EA&#10;jk9+F/28G8DuzrldAMB7/woRNaxcvmybbd1hAZExxhgzSOTzs0Z777PMfGg2m791+IgRDVdfdWUX&#10;AEydOq1k/KTJn2XmcwHsTkQuWv76diqVOrGrs/Nf+fysm0pKS+c8eM/dHeMnTb6XmY8CMDZ5D2aG&#10;iLRFv5eqarrPY/So6mIiGiUiexFRO4D7U+l0XWt72za7ZGYBkTHGGDMIVJZX0PhJkz9NRN9l5pSI&#10;nLT+1VffA+CnAJBOZ6YS0TeZeZSI9NYiYuYRAA4mooNFJNfZ0RG0trddls3m/w5gOhEdFR8LACJy&#10;v/d+XvT7KgArmXlCYsnsDma+xnv/iojQ6pUr1m7LgVDMcoiMMcaYQWD69Or3ZTKZ64joAFUFM8N7&#10;v7yjY+PRpaVDdnDOzYm/iyX6lCE+R0QeAPAXAEcGqdQhKrJzGIZFAK8AeEBVf9rU1HBbfI1cbuZp&#10;AC4johIAUNWHReTTTU0Ndw3oC3ibbIbIGGOMGQRKS0v3E5EJ8d9RAcWdSkpKK4noJGY+YEsVpeMg&#10;KZo52o+IfgqgRLwHEcE5d1cYhj/33j/Q0tL8dJ/z21V1I4CSqI/afkT0/Rkzas9asKDpXzNm1O7q&#10;nDtYRJ5e9fBD92+rs0UWEBljjDGDABH1JLe+R7M9zznnGMBRfY9X1S4AaSJy0fnxbFEKQArYFCBF&#10;n/cA+GtLS/OG2SectENPd/dOzDxFRFqZ+YPMPLbPNY5xzuWy2fwK59y3iegQ59yqCZOrzgLwz63/&#10;Nt48q1RtjDHGDAJhGD4vImuA3lpBG4noipXLl90H4I5kHSFVXa6qnyKia6O2Hl5V/wng1qg7fd8i&#10;i7sEQTBy6tRpOxV6en7JzHVEdBkzf05Ve2OJxDlriaiciK5k5g8SUUBE+znnDtn6b+KtsRkiY4wx&#10;ZhDo7u5aWVJSepWqfpWInKo+r6rjJ0yu+h6A+ijQ+SSA4UT0b2Z+DsDPAaxQ1Yz3vtk5dxARHQ28&#10;tteZqpar6pTS0iGdqjrLOZcGAO/9XkR0i6r+i5n3SOQhPaaq72HmnZOBmPd+zAC/ljfMAiJjjDFm&#10;EFiyZHF3bW3uJ1ENoEOJ6FxmPoeZEYbhsar6eSI6CMBhRFQjIocB+FhjY/1F8TXy+VkFEVnGzFV9&#10;kq+7VXUEEb2XiNJxLhIRTVLVw1X1QlX9jIjsqKpPMvNVAD4en5/YpRYOyMt4C2zJzBhjjBkkvPcl&#10;zDyWiPYmorKoVxmY+WAiugbA3nEbDufcaAAnxedms/mdvfdVRNSVCGCKItIQhuEpIrJMVT+avB8R&#10;MREdGgTBPd3d3dPCMDy8p6f7eBFZDGBM3AiWeVO4oarjttUGrxYQGWOMMYPA1KnTRgZB8FMiuoKZ&#10;e5uxJpas9kCfIosA9qitzQ2rLK9IEdEFzHwFgA+oalFE7haRC1X11865lSJSCmC3vvdV1ZSq0qJF&#10;LS+mUqm9S0uHfJ+ITieiW0Xk5qhlRxcAMPMZ3vtPbrWX8DZYQGSMMcZs5yrLK7i0dMgXmPl0AJvt&#10;J5aU2Gq/ctwOO3RNPuDAPQEcz8wl0fcFAC1EtI9zbi4RLQuC4DgA12+mieuLYRi+VFubm6qqf3bO&#10;nUdEXwPQGgTBeaq6HkA6yi8qYebp+fysvtWt33EWEBljjDHbufGTJu+kqnki4mQSc/xTVf8RzdR0&#10;JypO38HMP7vi8j+F3vtJAHZO1CnqAVAE8EEiGsPMOwCYAaDBe38HAI2uG6rqXBk/L1cAACAASURB&#10;VFUtADidmXf0m2oXlarql4rF4leJqCbe2h8pWbfulW0uh3mbeyBjjDHGvCUU5wcl6gH1qOqT3vvv&#10;r3r4oSXjJ00+wns/2Tn3rKreW18/v72yvIInVk3Zn4iGxOeKSCc27T57WlV3iYKsAwEc4r0/lZlP&#10;J6IdATxZKBTmZDKZ6apaGz9IdJ3R2FT/aHiy+SsRPfRUW1vXwL+e/80CImOMMWY719nZ8crQocPa&#10;iGi/OIlZRFap6oXe+0eDIMhM2v+AGV1dXXcvWtRyW/Lc1vY2yednrVbVAjOnAYCZ7yoUCnenUqmO&#10;6Fpg5sB7P2XBgqaLAPy4sryCWtvbtLY2twuAc5xzZckeaQC6AXTGidUAICIrmPnPre1t21zfMAuI&#10;jDHGmO3c0qU3d+VyM69R1cOcc2PCMPw3EX2joaGuIZeb+T4RuZyIDkmn0ytra3O/IaI9iWgPVV28&#10;cvmya/ebsn+jqo5U1VODVOpAAENE5D1EdHkYhrsRUUUYhs8CuCa+ZxzUOOeOEpH9kkt1Uc2hIjM3&#10;A/i3iKRUtVVV5zQ01C1/J97R67GAyBhjjBkEVix7cN7EqikbwzDcC8CDK5Y9eEf01XTn3OHRLM8U&#10;AH+OZ2xU9ZRJ+x/QUVc3bz6AX+Tzsy7LZEou6e7uOgvA+1X1DiL6C4B/F3p67l60eOFjyXtWllfQ&#10;xKopE4loaN9EbmZuB/DHdeteeWnIkDIPILPTzjsXtupLeBssIDLGGGMGgahp6sLoHwCgsrwiPWFy&#10;VTb+O5nLA2zqd+a9nw5gPgBs2LDeA9gTAIhoHBHNUtVpzrnfP/7oqmuOOPzIspGjRu3qvXfe+2db&#10;29tezednvZS8ZpS/tA7ARQ0NdU8CQD4/64Mi8pU1L71UrKnJnt/c3Ni2td/Hm2UBkTHGGDNItba3&#10;FbLZ/MvxMlbcrDUp3gH245/8LDN8+IiLVPWYxG4zEFFZGIaz95uy/1MiMgHA4c65IAiCunx+1g+J&#10;6EHv/fPOuZ2ipG5R1atWLl82L5pBqgVwiXMuDrRaK8srvrmtdb23gMgYY4wZhGbNOmFHADuWDR3a&#10;2NnRsReA8c65IA6IvPcQEQwpKzsIAP55150HMPNnkknQQO/OsApV/QURucRy2zne+7WdnR2/HTKk&#10;7Fzv/WexqfDjnwFc3dreJjU12ekAfsfMu8bBmKoefNChh5UA6BzI9/F6LCAyxhhjBpnZJ5xU4b2/&#10;gZknF4vFq4cNH37IhvXrj/LefyyVTj/HzLt772cBQKFQ2Ocz537utCAIDlZV7psLlOCS3zHzcFU9&#10;deTIUdfNm3fj/Nra3E3FQmHIosULX4iPIaL3E9Gu8YxTdP7t9951p227N8YYY8zWEy1TfYqZDwKA&#10;Qk9P+YP33N3T2t62sLq65t4wDHsymcyJUX4QfBi6V15++eqoCex/XS9R1XpzM0cd3vsQAIqFwpBU&#10;Ol2Vy830QSr10Ly5N7zonIsLOMY7zx5zzs3bFrfdW6VqY4wxZhA55EOHDwNwUlykEcCEqoMOHg8A&#10;LS3NLzHzocx8unMO8TGdHR19g6EuEbkewJLNBUMA4lyh2x5+8IEXa2tzR6YzmXuZeTGAm4qFwm25&#10;3MwPiUibqm4AUBCRv6rq5+vr5z+y9d/Cm2cBkTHGGDOIZDKZTgBPJQKYIoCRwKa8Iufcd0Tkg8Vi&#10;8TWzP8BreqD1EFGjiCzdzHcgIlXVvxaLxbrW9jZh5mwQBLvHXwdBsC+AH4vIQlWdqaonM/Ps5ubG&#10;xVtr3G+XBUTGGGPMIHLF5X8KAdwO9M7qNHR1dq4GgDAMpwKYlKgmDWZ+Td+zyDoALxPRvwC8mpwd&#10;inar3Q/g/IULFzwQffxwnDQdB1mqOjYIgu6GhrqljY319SWlpRtOOfW01FYe/ltmAZExxhgzyHR1&#10;dV4oImd47y8GcKVzrru2NjcbwLeIqOx/JE7HQdHTxWJxlYjcAeCB5M6z6NxSIhoKAPn8rNHe+2dF&#10;5C5VfUpVXxKRNgA/qa+fvxEAcrmZH+rYuLGus6Pjj7nczPduzbG/VfS/Xooxxhhjtm9RkvU0AHOI&#10;aHSfAoqIc4ninWDMDFW9s1AonNzS0vx0Pj/rLFX9ARHtkDxXRK5k5itE5DwiOhrAyyLyvSAI/tbV&#10;1dWzaFHLiwCQy808RlV/HQTBeFWF9/5nK5cv+9q2llhtM0TGGGPMINba3qZE1ANAAfSd6XlWVV9I&#10;JGDHy10cBIEHgIcffOAKEfmVqr4m65qIpgL4IRGdQERjiWgvIjruoQfufzoOhrLZ/CGqeikzj/fe&#10;AwCYecJ+U/bf5pbOLCAyxhhjBrmyoUPvU9VbkoEPAKjqTQDuB/5rFxkFQSAAMLFqylRmPkRVNya6&#10;1gPAzkR0BG3KsEZ0jWkTJlftn7hOjXOuMs5Ziu6//OEHHyhuxeG+JRYQGWOMMYNYNpsfs2H9+tMA&#10;VACblsSccwDQrqorRKQEeM0uMhWRu4rFYmc2m/+Rqt7IzDUAhiaXzBIBDhLn7wjgC7nczGOia5X1&#10;WWZ7MgzDG7e15TLAcoiMMcaYQauyvIImTK76DjN/B9EkiKreCuBuIloqIkOI6I9EtEtiFudZIqoO&#10;w/BVZl7BzEOiWEEAtAKoVFVPRDep6lhmfn+fLflQ1ZdU9UIi2p2ZvwgA3vuVQRB8e/78ufUD/iLe&#10;AKtUbYwxxgxSE6umHKyq5wLgxEzO9Y2N9ZcBwPHHz6hMpVKPMPMu0QxOEcBfHn7wgRV77r330JKS&#10;0oeZ+f0AEIZhJxF9m4j2JaL3dHd1/TRTUlImIpcy88HJ2SJmHiciP1DVP0c73VRE5s6fP/fed+RF&#10;vAEWEBljjDGD13Tn3Nh4B1mUA1Qaf/nYIyvb9t1v0m8BFIioW0Tu6u7u+nNre1sIYN306dUnApiJ&#10;TflCdzU01DUeddTRQ8aO2yG9qH7+OgDI52d9RES+DuATRMTAphwjIioDcGihUMgvXLjgqQEd9Vtg&#10;AZExxhgzSKlqafQTzAwRCYmot/lqa3ub/+r5FyxY/eiqR4vFYudjj6x8Opnf45wrc85BRG5qaKi7&#10;BQD++tdbOxF1qs/nZw313h/snNtLVf8rL1lVlYi2i9wcS6o2xhhjBilVvdN7HyaqUd/kvb8l/r6m&#10;Jlvx2OpHv8rMv06n03/Yb8r+p3/1/AscAMyYUburc+56IvqFqi7KZvOXnnDiySPjc7PZ/BgR+ToR&#10;/Q7Ah/reO0q8/ntLS/PTs2efuFs2m59YWV6xzcYd2+yDGWOMMebtGbfDDgsBfEdV20RkFYC/xd/l&#10;87OqnHN/ZOYLmfnDzFytqj9+dNUjR1SWV5Bz7nPOuUneezBzyjl3dk9390cTly8nohnOuZHJnWRx&#10;8OW9fxXAA7W1uY+EYbiAiBon7X9AfkBfwJtgAZExxhgzSF1x+Z/CMAx/7r3/LIDHmfls59xvstn8&#10;DO/9+UR0HLAp5yfK+9mZmU+tOujgcUT0wThROpEsPRHYtHuNiKoAjO1T16jbe79KVf8B4LsAdmLm&#10;OUQ02Tm3h4icfcThR5YN8Gt4QywgMsYYYwaxlpbmHufcIQCqsWlW52Qi+g0zT+9bqBEAiGh8T3d3&#10;marel5zxiY69DwCOOPY4p6pHMPOufWoT3UtEHxGRqUT0mKp+Mz43SuyuHDFy5LiBfQNvjAVExhhj&#10;zCBWW5s7EsAFROTiAIiIygGMBF7byiMKXpyIbEyl0z/y3l+tqi8AeFFE/tDRsXEOsGnmSUTu8N4/&#10;nQyYRGQvVf1SEAQHquoBzrkRyYAJQKv3/uWBfgdvhAVExhhjzCDGzPswcyreep/4vDeQif8GACK6&#10;c/XKFa/Mm3vDi6l0+hxmPkpVjw7D8ItLl97cFZ+/6uGHriSis733d0T1i8DMOzrnTvPenyQiD3vv&#10;O5kZzAzv/YMALmppaV4/UGN/M2zbvTHGGDO4PQf8ZyYoKsD4LIBrAVQR0WEAMiKyDsDdzHx5VIcI&#10;8+be0AFgVXyh2bNPHFUsFg8FgKoDD7pr2X333jqxasowItpbVXdMLL99kJkXAFgqIgcS0d0ALmpo&#10;qPvnwAz5zbOAyBhjjBnEuro6by8tHbKAmWcAiKtR/7Gxsf771dU144IgOJaZx6rqQ2EYPtLS0vzS&#10;5q4zfXr1iHQ6/SMi+iiADSLSvN+U/bsBvF9VX5MXRET7qOp7ReQLzDy6s7PjXzfdtOSVrT7Yt8F6&#10;mRljjDGDXHV1zbhUKvUJZp4qIitVdYWqvuKcW1RfP3/jKaeeNqSrs/MIVe1MZzLL5954/bo+52eC&#10;IDgDwE+ZeWicbxTr28tMRJ4EcHpjY/3tAzXGt8sCImOMMeZdoLK8gvcaP2HXTCYzXVUvUNXhRPQn&#10;ADdi0w60cwEUAfxdRC5pamq4Lz43l5v5IQBXEtEefbbZvyYwinKSnlbVS1YuX/a71va24lFHHT1k&#10;6NBhU0Tk+ZaW5icGarxvliVVG2OMMe8Cre1tsnDhgqdE5GBmLmfm0QDOB1AH4JtEtCMR7cbMJzPz&#10;t086+dRdAKCyvCJQ1Rpm3qPvJMpmgqG7RORjzPz71va2YjabP2T48BGXOefqU6nUFbnczCkDOOQ3&#10;xQIiY4wx5l1ixozaKiI6KlF/iAGUAyiJg53ouw8VC4X9AGCfifu9B8DEPtvne/WZMXrikYeW315f&#10;P79QW5s7ioj+4pw7FcA459wRqvrDfH5WeqsP9C2wpGpjjDHmXYKIxqjqqHi7/WZqEMXtN/4RhiFq&#10;arJnBEGQV9UjovM3V8gx+WcrAD3jzLMCIvokM+8lIslq1zt0dnZsk5Mx2+RDGWOMMab/ichqInoi&#10;qir9mn9Ab0L0y977u5j5y865PxFRNTMPSRR1hKp6Ve2Mr5sIlNpb29v0+eeec0S0W/x9VIeoCOBP&#10;S5Ys7h7ocb8RFhAZY4wx7xKrV654BsCfReQFZoaIvATgzwDuAwBVfYmI6oioMupzxslAKN5BRkTf&#10;IKL/I6Lu6Lz4FrOy2fzHoj5nj6uqRMHSM977TzU21l/2Dgz7DbFdZsYYY8y7yNSp00oymZJqZp6m&#10;qvcOKSub09XZWUFE01T1RQAHATgJwA7J84hIo+36FwB4koj+RESHqColjoGqegDLVXUZEZ1ARMNU&#10;9WsNDXUXDehA3ySbITLGGGPeRZYsWdzd1NQwX1X/wMxl3V1d54RhuK6+fv4lIrJKVU9m5t5gKApy&#10;NqrqbwF8trGxvoWZRwLYC30mVqLfHRHtD+CjAIZGX42fPfvEUQM2yLfAAiJjjDHmXeb442fsTkSX&#10;APg5gIuDIPjuKaeelvLeP09ErZsJcq4uHTLk6w0NdX8DgChwuidKwP6v60dLbCn6T8Z1tlgsTtrq&#10;A3sbLCAyxhhj3mVSqdQ+AD4A9O4SO6mrs/PYlpbmp1X1GlXVRLDzqogsue7aOb1J1I2N9WsBtIhI&#10;b6PWZHJ2LLGT7R4Aj23tcb0dFhAZY4wx7yK1tblhRJQlooyqQkTAzMOI6PTa2twwZp6vqtep6loR&#10;eVZErlbVx6qra/acPr16RHydQqEwh4g+IyKtye37sThA8t4/o6q/aWysf27gR/vGWUBkjDHGvIuk&#10;MxkB8JodVVFg1EFEM0TkbAB/UdWaMAyPZeZLnXNnpFKpm9Lp9M9ra3PlALBoUcur9fXzryGi5r4z&#10;Q/E1AYCIlqbS6b9u9YG9TRYQGWOMMe8i8+be0AHg76raWw8oCl6OA/A7Zv4uEf1YVYmZnwbwGQBf&#10;IKI9iOiTAL5cXV0zPHHJ9kThxf9CRGPF+9FbbUD9xAIiY4wx5l2mWCzeCqCemXvzfph5d2YeFeX9&#10;HMDMlzLztQA+SUQuUYvo1CAI3h9fS1UfVdUXtjRLJCLHiciRAzS0t8wCImOMMeZdpqWl+SXv/U9E&#10;5Huqeh8ATc7yRMHPfgBmAChJnsvMZczcm0s0pKzs7wCu3NK9iKhLRJ7eGuPoTxYQGWOMMe9Cqx5+&#10;aIX3fqmq3gRgw/9q2pr8TFWXFgqFf8afXXftnE4iatvCklmoqnWdnR3L+/nx+501dzXGGGPehSZM&#10;rjqTiH6MTcUTg2SLjv9FRJ4Nw+Ka5Geqmon7mfVpGrtURH6wdOnNL2+tcfQXmyEyxhhj3mWOP37G&#10;7gA+x8xjiCgDwKlqgYj8ls5JNICtLS0d8pHK8gpOfHeHqt6XrEWkqi8w86+amxvbtu5o+of1MjPG&#10;GGPeRSrLK2hi1ZRPAPgjopWiaHZnDYAbVbWcmacne5QlRce+ICI/CoLgfhGZJCIbiOg9AE4noj0B&#10;OACrReScRx5afntre9s2H2zYDJExxhjz7vM+IgoAJBOpXwVwOYCbAWxx3Sw6fkdm/qH3vg7AH2hT&#10;5/tPE9E/ieg7qrqKiPZm5jkTq6Z87owzz9rmU3QsIDLGGGPeRVrb21RE/iEiRaB3xgdEdI2qlhBR&#10;zZbqCiXzi4hoODPvGC2TpaIZoiNU9Qgi2m3TIbQrEV24ds2a6oEa31tlAZExxhjz7nMfEd3GzHG/&#10;spdUdZGqHkRERwPYbHJ1n4Tp1yRRRz/LiWgqEQ2Pj2HmUgCHDNjI3iILiIwxxph3maamhme996eG&#10;YXiYqp4H4Dsrly+7l4juUdXnNtPBXoD/3orfNzgSkdfUMkr83Kb7mAGWVG2MMcZsNaecelrqumvn&#10;FN/p53ijqqtrhgdBcD4RnQFgx6jr/fpo9mdkfFw8I9T39+Tf0U8BsLCrq/NTS5Ysfn6gx/NmWEBk&#10;jDHG9LPa2tyBRPRtIhrnvf99c3PjnP66dmV5BQGg1vY26a9rTp06raSkpPRjAI4BoETUqaovA9iL&#10;iA4nomGqGk8bdWPTjFEJETGA/wqOVHUdgH8S0ZXFYrGhpaW5p7+edWvZ5rO+jTHGmO1JbW1uFyK6&#10;PgiCPaOZkim53MxCQ0PdjW/32pXlFa7qwIOGz5t34yuV5RWutb1ti3WD3oySktLpAH7inBsVLXt1&#10;EtGDAHYG0Numg4ggIvep6q8BgJkPB1ANYBcArKrLROQKVV3R1dX5wNKlN3f1x/MNBAuIjDHGmH7k&#10;nJsEYM8wDEFEcM6ViMhUAG87IAKArq6u0bW1udzEqilTcrmZT3jvr2lublzz+mf+x4wZtQc7545i&#10;5lUARhPRV4lolMimSSciGkJEh8XH9+lxNpmINjY01C0CMDeXmzlHVT+gqh7AbU1NDQ/3xzgHmgVE&#10;xhhjTD8iog3R7ioAvR3f7+6Pa+83Zf/9VPXnAA4nIgcAzDy7tjb30aamhvY3co1sNv8x59xvnXPD&#10;EgHQf+UBJVtx9BnfMFU9YebM2StEZH9V/US0zb4DwAdzuZllIjK/qanh//pjzAPFAiJjjDGmH3V0&#10;bLy/tHTIbwB8AkDovf9DOpO5pj+uraofIKKjkoFKEAQfDMPwMwDOf73zc7mZ7yWiTzPza4Kh+Gci&#10;GboNwHwAEwBM7/MMUNVZIjJZVXdl5h2T1wEAZj4gn5+1sb5+/tz+GPdAsG33xhhjTD9asmRx94pl&#10;D34ewPEApjU1NXxj3twbOt7IubnczAkzZtTusaXvwzBcqaov9Z29IaLJb+T63vvdAOyRnPVR1WdU&#10;9R8i8jiANhG5D8CP6uvnfxXAjwG8mAx2oqBpOBHtT0Q7JusRxddl5p1E5NvZbH7iG3mubYHtMjPG&#10;GGPeYaecetqQ7q6uHwM4TUS6iGiRql7c2Fj/WPK4yvIKnlg15ffMfHaySKKIfLuhoe6Hr3effH7W&#10;aBG5wTl3bBTAdKjqt1T1RlU9yDl3OjZtt18B4DepVOoZ7/0iInp/PKOUlHyGzVHVuQDOaWysX/um&#10;Xsg7wGaIjDHGmHdYx8aNeQCfBzCGmXcLguBTAL4fbbHv1dreJj09PT8WkatEZJWI3OW9P6+rq/Pi&#10;N3Kf+vr5L4vIZaoa5zTdraoNTU0NzxLRcUSUJ6JDnXNnAbi6WCweKCILRaSHmUFEiH8Cm69mDbxm&#10;G34NEZ09deq0krfyXgaSzRAZY4wx76Da2twwZp5PRMcllpwgIveOGTv20Csu/1O4ufOmT68eUVJS&#10;0lVfP7/wZu5XWV7h9p4wsTydTk8Lw3BNodDTmMmUTGTmhUQ0LvkM3vsL1q9/9dfDh4/IMvMnRKSE&#10;iNao6kRmfl8yDylZtTrGzFDVWwqFwiktLc0vvYXXM2AsqdoYY4x5B3V1dQ4rKxu6w2aqP7fdvvTm&#10;LdYZWrSo5dW3cr+odtETleUVl+49YWKwZMninnx+1osisoGZewOi6Of4kpLSVGNj/XVTp05bBABP&#10;rF69YfykyXlV/TMzD0ssvd0OgInoSCIqAQAR2aCq169eueLlt/KsA8mWzIwxxph3UNvjjz8vIr/0&#10;3r8czbKEYRj+3Xv/49b2tn5fxpk164RJ2Wz+gNb2Nh9XkK6vn/9vAJeoam89oyg/6COZTObq6dOr&#10;Jy5ZsnjdkiWL17W2t/kgCB4noo1A7+zQnWEYnuK9/42qFhPb9hd1dXXO768CkluTLZkZY4wx77DK&#10;8go3YXLVdFU9jIiWFwqFRf9rBijqOXaic26nMAwXNzU13PdG7jNz5uwjReQKAGUAPt/QUHdD8vtc&#10;bubFzPzlPjvG4L2/i4i+pKrjAKSI6DAiOhdAJqpeXVcsFk9l5gOZ+XoiGq2qzwH4fGNjfctbfS8D&#10;yQIiY4wxZjtSXV0zLpVKXeqcmwkAYRhuZOZP1NfPn/e/zqupyY5l5qXOuckA4L3/N4Dqxsb6FQCQ&#10;zeY/RUTfIaLd+lSmji+xFkAagFPVgJnT8RcickMqnT4jlUppZ0fHNABwzq3KlJS0bi/NbS2HyBhj&#10;jNmOpNPpA4hoZhy0OOeGeu93er3znHPHAJgcJ0Iz83u899MArMhm84cQ0S+Yucx7v9ldZEQ0Jhkg&#10;JYKmIhHdt+zee7qihrN1/TjcAWMBkTHGGNPPvnr+Be7RVY8cAmCSc+5JEflbU1PDhv64tvf+Tmb+&#10;PRF9CECoqteGYXjV652nqntEu74A9Ob+HFZTk53PzF8jojIReU3F6j7n9/6LvnsCwFOqensYhn+J&#10;gqHtli2ZGWOMMf1o9gknlRULhV8x82lElBERr6rXpdLpL8+be8OL/XWf6uqazOqVK4pvNBDJZvNH&#10;AFjAzEMTLTouATAXwI3M/J5k8cXkTNBmdsBtUNWzU+l007y5N3RUlldQ3wTwqVOnjSwpKT0MALq7&#10;u25ZsmRxd3+Me2uxgMgYY4zpR9ls/rPM/FvgtTk4qjqfmb9WVzfviXfiuWprc8OI6ApmPiFKhL6t&#10;p6cnN3LUqM7Ojo4vE9E3osatcdCzEcDNqnoHEU0nog8DgIgUAPwqDMNvZzKZHUTkowD2V9VVqnpj&#10;U1PDw9lsfi8iupKIPqCqIiK/LBs69Ovbcj6RBUTGGGNMP6ksrwgmVk1piYMH3fQ/WYoCkE4AJzU2&#10;1i94p55v9uwTR/X09FQSUSqdTq+aN+/GV+Lvstn8h4noVFUVInqCiG4HsKy+fv7GfH7WeBG5gIgq&#10;vfdXAGhg5s8Q0TlEtFOit9qzqnopER3NzEfGS3AiUnTOHVZXN+/ed2rsr8dyiIwxxpj+Q6qaSuTq&#10;kKqCmQHgGVV98o1eKJebOUVV9yGifzU01N39+me8vigA+q+gpKYmO8k5dwqAA1T1WQCPee/Xr3r4&#10;oQ4AqK+f/0htbe5rIjK8ubnx0dra3DeZ+XvAf3KLAICIdiGi76sq4uW3aPwpERneH2PYWmyGyBhj&#10;jOlHtbW5jzvn/hBXawYA7/0zqvoD7/2VcTHELYlqEn2eiP4fMw8XkU4i+nh9/fy5b/fZKssreN/9&#10;JtUEQTBDVTeGYdiyYEHT0lxu5mVBEJzp/ab6iVGQ08rMlxaLxesfXfHwS63tbQWgN3j6OzMP21zD&#10;12S+karCOQcRua+np6d60aKWfsuh6m9WqdoYY4zpR01NDVeKyDTv/Ze89xd576/w3p+39z77Xv56&#10;wRAATKyachgR/ZCIhosInHNDVHVmfzxbeWVlhpnPZeYzmfkLzrlf//b3f2QReS65iwwAmLlSVb+f&#10;SqUaJ1ZNuaS6umZc9PnHNhcM9d2FFjWBVRG5TVU/vS0HQ4DNEBljjDFb1RGHH1n2zL+f7HyjbTjy&#10;+VlnAfhjn0avi1cse7D67W5tnz69ekQmk/kHEe2buP7RYRi2EdFKIhrS95x4+U9EPlUsFpek0+kG&#10;Itp/C8UbAaAHwKMAlqnqXYWensZFixe+8HaeeyBYDpExxhizFd1+x20db/KUDcnJimgJqn1zwdAp&#10;p56W6ti4cVxnZ8crS5fe3PV6Fx46bBgVenqkT3f6XZqaGv6azebvZ+YPJXN/ooTouGbRGel0enci&#10;mtz3+ZK/i8gt+P/t3Xl4VdXVP/DvWvvcmxlQQcWhJhqnBklArVWraAsFSXKnBFFEbatvHeqsWC2t&#10;7Vv7agWx+mqd6lS1okhyh5AKjm1tta8TYbRilNg6VXCAzPeevdfvj5yTHq9h8ufY7s/z8ATu3Wef&#10;cy9/ZD17r70WcP6qZW2vtnesdbfxs39u7JaZZVmWZX2xLAFwq7/tpLVeAeC24IBYLHFIItE4r6e7&#10;+1Ei+mtpadkj0Wh80pYmXvrM/20gome97SwQEbTWoyvLK4iIfmOMGdzWCgY6XgB0EIDtmPlBDKwC&#10;IRgYeStZ7wC4LJ1OrvGDoalT63aPRGInxGKJqfF4w2C7jy8au2VmWZZlWV8wE448qmTEdttdICJK&#10;RH7b0pJe67+XSDTu7rruo6FQaJ9AGw5orf/a29tz9JYKINbXRyuI6CxmPlJEnlNK3bz8heeXHzBu&#10;fImIXEVEZwa3wwBAKQWt9ZMicpJSaqOI/JqIjsurs/QXAAsAEIDtjTFvekfyv8PM5TJQkOjqkaNG&#10;/ej22279wq0c2S0zy7Isy/qEVJZX0FfHVo9xXbd3zepVr2xt3lA+b5vt8qHe01rvycz7GGMGAxbv&#10;7yPD4YJSAJsNiLzg6sIh3uqKxRIrh9oOM8Z0G2PmtbSkOwAgFktca4zZWs/BsgAAIABJREFUj4j2&#10;FZG3ReQ+EbmHiH6hlGoMXhvYdiMR+d7bb711F4DV2/B1fCbslpllWZZlfQJOOfX7TlV1zU+UUk+G&#10;w+Gnq6prHquriyQqyytoy1dvPSLqEJG383N3ALzW29uzVflKkUhsl2g0vs8QzyZezaQPzS0i6RdX&#10;LG/xX1vZtvQFAGcaY6YT0beNMdcy8wVE1GCM8QM0Pxl7MDhiZhUOfzF3zWxAZFmWZVmfgPXr1lUD&#10;uISIhhPRSGY+2nGce8bUjPvaJ3mfVKr5NQCXGGPW+XlAxph3mfnOrUmsrq+PnkhE/8fMz1VV1/wm&#10;Hm8o9d8joh2DY725O5VStwWTuts71ubS6eTTmUyqJZlsai8tK+sRkcPJi3z85wr+ASBEdH8y2fSF&#10;Wx0C7JaZZVmWZX1SwgBCebV8irXW+wLYbKVpryFsIYC9AYwVkTIA8zOZ1JtDjU+nk7+NRGIvENF5&#10;AHYB8JsdRo7MDNVkNai2tn5UKBT6OTPv5hVNPMUYI5XlFae3d6zVIlIdDGKMMV1EdH5z88In8ueK&#10;xRJHADgWwNsr25ZeOXb8gfcDuDyvcjVEZI2IPA3g9729PQ/X10cPDoVC731ePd02xQZElmVZlvUJ&#10;cF33BcdxfgPgNGZm7wTXWyKydEvX9vX2jnAc50YAE71aQCIiw0859fs/31QCciaTWhGJxM4LFxQU&#10;LXzwgXeAgSrXAPSm7uM4jgOgMBi0AJhaVV0zAsC7IvK618keIvI+gHNTqeZU/jwNDdNqAdxDRNsR&#10;EcbUjCvo7+//H8dxJiilJgKDeU2tWusrX1yx/K9V1TUjCguLLiSis40xfbFY4s6urs6fb82q1raa&#10;PHnKiIKCwrhXb+meTCa1YkvX2IDIsizLsrYgEontq5Q60cuPedxxnD8nk03Z4JjW1pb+eLzhPGNM&#10;koiOEBHXGJNqaUlv9pdxZXkFVVXXnK+Uivi5N8xMWusJb77xRgmADYGxof3GHDAhFArtzszPZzKp&#10;5QA6/ffbO9ZuMhgCgJGjRq1bv27d35l550BA9Pqw4cN7AICZZ2mtbwSAXC73/lDVpWddfKkyxlzO&#10;zNsFahadFA6Hf6GUOtZ13fOJqBbAs0R0RUtL+u91dZGvEdENRHSwN81wAJeUlpb9CcBDgc/HY8cf&#10;uGs2mzWLFmXe2NxnCX5/Y2rGzQQwtb+///SCgoIdi4tLfgvgUG+Vq7Bx2vRLFz74wGbzq+yxe8uy&#10;LMvajPr66Ehm/r3jOAd7ScJvisi8kaNG/e8ncXx81sWXqpfXvPSo3x0egN//68EVS184Lpi7E483&#10;nA9gLhEpEdkoIj9JpZr/d1vuF4slrlRKXeJ9FiMix6TTyYe34fqpADLeM/hba65S6qDm5oXLACAS&#10;iZUBQCaT6vSe+0IAVw9RcPLUVKr5du+ag5RSV4vIvl7Lj7mrlrVdG9wCPOaY2uEvv7i60/9Oph17&#10;3IhcNnstgJlKKaW1vhvAeGYeE3i2a1e2Lb3o4MMO540bNozBQA2lV/LbqNikasuyLMvaDKVUDTMf&#10;rLX2T0ztQkRXrF+3bsYnMf/cOVdqAE/6hRgDrTL+GAyGvJydCwEo7zmGATi3cdr0HTc191CIaK7r&#10;ulcYY543xlycTicfjkbjZ0Wj8cdjsUTaC3g2SUTqlVIqWKuImR3Xdb8SuEcVgIZYLLEHABhjdtrE&#10;dG8BQG1t/V7MfAczTyCinQGMJqLLqqprDgEGtgJjscRFhYWFfzlg3PgnYrHE1BtuvIVz2exPmflk&#10;IlJeMPk1APv5J9u01q8R0fwxNeN26+3puTsUCrWGQqEmx3Gm5z+IDYgsy7IsazNEpDDv31BKFQA4&#10;9JO6R39//zyt9RnGmGZjzHNa67mhcPiuvGFVIrJr8DkAjOzv6yvZlnslk03vpdPJ2UXFxYdmMql5&#10;sVjiema+Xil1NDNHiKgpEok1bGaKD209eSs9mojWA0AkEvsRMz+qlLpTRK6tq4vsSURFfrDHzFBK&#10;QUSeDoXDTwGAUuq/lFIHaK0RCLSyzGwmT55SWFVdcz0zzyWiKqXUkSJy4aMPL9kLwCl5+VCrjTHP&#10;eoUk3wZwmVLqZQDXKKWOI6LRSqn9RGSmv4rlszlElmVZlrV5z3sVnQ/yt2G01i4RtWz50q3z0EOt&#10;GwDcDODmeLwhnEo1Z/PHGGMyACY5jpPw6/pore/ecaed/pE/dvLkKeUFBYVluVzu797cHzH/vntz&#10;0Wj868z8A28uEBGUUoWu604E0BSLJfZm5gla63BBYeHLNePG/4mZX8hPtxGRPgDhSCR2ITNfjn8t&#10;uNQS0cPGmCYApSJiAAwjoteMMTc8uOD+DyZPnlJYVFRcNURByCUA2oqKik8kojPyTu896rruCKVU&#10;if9/IiKdRNRMRO9orRsANK9a1vZIVXXNRCKq9YMtbyWuv6i4+EP5VjaHyLIsy7K2IBqN7wPg+0S0&#10;p4h0E9GSVKr53i0dc/c1Tpte4uZyX2fmvv7+/ufy81e2RmV5Be1/wNjDmHmiiHQR0Tpmbk4mm7oC&#10;Y5yq6pofEdF/ASgF0GaM+W4mk+rwx3gd70esbFv65tjxB34DwON5wQZc131EKbXMGPM9pdT23qqY&#10;EPMv3FzuF8aYl7x2HH6eTo6I1jPz6CGO3Z+USjXfs5nvdgcADyilvhUo4igikkilmlPRaPwOZv5u&#10;4F5riaheRA5j5ptERA0UwZalWutzW1rSfw7OH4nELnIcZ25g5ekNETktnU62BsfZgMiyLMuyPkXR&#10;aHwMEc0joknGmBwzPwngomSyqW1rrm+cNr1Eu27ZiqUv/HNLwVckEjuAmZ9l5oLAataF6XTyGgCo&#10;q4sc4TjObAA7i8hdzNwMYIaIzFZKlWr9r0WTQI8yAIPNW/+QSjUfHYnETlBK3QMvjhCRHiJ6nYj2&#10;CQZDxpjXiktKvjr/vnt74vGGnY0x5caY9paW9Hr/PpXlFVxVXXONUupc75TdG0T0gBMKXZbLZguJ&#10;aAERfdObVwO4zAmFrstls6cR0S8AFAEQABsB/DGXy12Qy2XfKy4u2UVEciJyEDPPFpFSAE+LSEYp&#10;1VZYVNQx/757e/znsDlElmVZlvXpmqSU+jYAIqIwEX3LGHNzXV1k/y1d2NAw7SA3l7tLRO6rqq75&#10;+pbGE9EhRFQQbJ1BRMqbayel1A1KqclKqWoAs3K53PbJZNMvmflrWuszRORtfy6/BUeQiOwYjzeE&#10;M5nU70TkRqUUlFIgojYROUtE3MCzAMDS+ffd2xOJxPYF8AgRPa6Uui8ajU/wx7V3rDUicpPruj8h&#10;otOJqL5s2LAftz37TI+I7EJEuwfmezaXy90dCoUcIppCREX/uh0NB3BMKBQ6r7i4ZL6IPERES7xA&#10;9AIimghgATPPEJFkT3f3aUd844jBKt02h8iyLMuyPl3Z/EasSqlDiOhQAC9u6qJoND5aKfVzpdQx&#10;3vUXx2KJ87zWHR8yefKUwiVLFveJyPsi8i4R7eCt0LxpjHmisryCvzq2+lSl1Fg/V4iZdwFwGIC2&#10;7bbf/uX169bNDtYn8ra7Bu/hBVevr1j6ggGA/v7+2SISIqJSAK9gIMHZ797hX+PEYolTiOgiItoP&#10;AJh5ktb6rcmTpywrKir+AYA9iOjZbDZ7fS6bLQyFwzM3bthw2piacWUioo0xRcw8mLytlDLz77t3&#10;QzQa/0fevQCAAEwnolH+e8z8Ha31u8aYVmaex8zl3v/DBTvtPPo5AE8CNiCyLMuyrE8VEY1lZvjb&#10;UX5/MGPMZgsPKqWmisiUQFBSJSKjAXwoIIrFEt8qKio+PRZLvMLM9wC4HMC5xphOADdlMqnnamvr&#10;hxHRt/xr/O00AGVeYcMLHMc5Ie8Zg33I/Ncy7R1rXWAwEfy02tr63UKh0FLHcUYGt9y8wK+OiOok&#10;0OTV+9ldVFS8iJkP98aeEA6HxwAoYeZTgs/gP6/3PRzIzFMikdjjXkCHvKDofQBlgURr/9lPBdAI&#10;YI/A5+JwQcH7/rU2ILIsy7KsT9cqY4xmZgUAImKMMddorf+wqQtqa+sLHMc5mpnJ/+VORH/o7e35&#10;W3BcJBI7iIjuVkrtAgDGmNFEdL6IPGqM6V69fNnfvaH9RLQMwNHA4OpPP4CV+x8wthzAjOD2WCCg&#10;2Cgi6zAQLzzhuu7iaDR+KADss+9+z7z6SvvejuMsJKIPBUPBeYb6NxGdEQx4ABQT0Tky4ENJ2T7v&#10;ecIADmXmBICJeflKS5n5d8aYs5l5j7w6ScNFZHje+Afu+909K/35bUBkWZZlWR9DLJY4QkQOA9Cv&#10;tc4sWpR5dahxRHSzMeYVAHVENALA77XWC4InzeLxhrBynJDfXuKlVSvdquqaVRjoEE9a6xeI6JYl&#10;SxZ/4F9zzDG1w0Oh0P8y8y7+qoeIHMrMJclk06rgM7S2tvQ3Nh57cy6Xq1NKVXqBwRLXdZ8sKio6&#10;2HXdPQM5R37A8LZS6iwvcAuLSGMoFHoEQDkRyctrXvqBt4VVFQymgsnY+dtuwffzCIBOZh4WWL0a&#10;SieA0SIyiYgcfz5jzFJjzKy+vt6/FBYW7SgiFzEz+89hjPmjiOyplNodALTWfyOim4IT24DIsizL&#10;srZRLJaYCOB2pdRXvF/e3548eUpiyZLFffljvZ5nrd6fQf6R/WOmTN0pFA7/xBizUzQanz9y1KhM&#10;e8daNxqN36q1JmYeTUR3pdPJ54PXl5SUlLmuuxcAPycIIvK667ofYAhtzz275oBx468zxsw2xrwJ&#10;4PLW1paNsViCAJR6p8gAAMaYLIDLm5sXNgFANBpPKKWuIyLygi8SkZkABlt+5G+z5RVMhLdtaERk&#10;ORHtx8yFwZUoALeLyHQi2jXwep+IfEBEO3pz3SsiywEcSEQ7e/fIAbippSX9mHerH0YisTuMMWOU&#10;UiQiL6ZSzaui0fgPjDHHA3hMRO5Mp5Mdwe/HHru3LMuyrG0QicQO8LapagIrM28bYw7MZFJvbut8&#10;9fXRMxzHuTFQzyeptT4/k0m9WVleQQCUn7cTVFleocbUjLuWiM4EwMaYfxDRd1Op5sc+epcBkydP&#10;KSwsLKoBMNZLcu4iortF5IcAphHRcBHRIvLrVcvazm/vWGui0fgORJRm5sPzttXaAVzGzPf5AZD3&#10;GV4VkdeI6Cg/w9p7/X0A53R1dTaVlJR+i4j+m4jGA4Ax5gmt9alKqalE9CMAOwN4mYjmGWOeB3CE&#10;iPTlstnkmLHV69tfXjPdGHOFtzXWB+BmEZmTTiffamw8drtcLncyM9eJyDsAHgDQ3tXV+VZZ2TAk&#10;k03vDfXd2BUiy7Isy9oGzLy7iFTkncB6HYGu81vrmGNqv1JQUHACAH91JsTMxxpj1gD4iVd3aMgG&#10;su0da3Vtbf1FjuMsBjCamZ9KJptWb+5+S5Ys7ovFElVE9AsiGuXd94je3p5jioqK54jI9saYnlE7&#10;7vii30dNBpqtjg5+Xi/O2V1E1ovI3SJyCAZOeP3DcZzze3t7X3McZxYRfUcGWp+sFpELAqtci46f&#10;MXNJb0/Pr0VkOICloVDoQACLjTFPEdE4rfUbSqlyZj7DGPMMETU9tPj37wJAfX30aWb+AMAeAAq9&#10;/KOyRKLxFq31NUqpb/jPKSLHi0i2pKT0us7OjT/d1HdjV4gsy7Isaxs0Tpteku3v/2UoFDrL/x3q&#10;uu7pmUzqlm2dKx5vmCYi9yNQF1ApBdd1702nkyf6r1WWV6h9q8Y4H6fCNTDQFb6/r684k0m9GY83&#10;PEoDtZCCfchGJJNNXZXlFQxA2jvWSrAKdyyWOARAkohGA4CIvArgZzuMHDn/9ttudePxhtJsNsut&#10;rS0b8z7fzlrrwlE77vj67bfd+pHArra2fq9wODwPwAQAI0RkDTMf29y8cFkslvgVM5/n3U9E5O5w&#10;QcGsBQ/MXxeNxicBaGbm0rxttzeIaP/82MbbrusiohNTqebUUN+RDYgsy7IsaxvF4w07AzgbwG4i&#10;8nRXV+dvH330kd5tnae+PjpWKbWYmUcH2lbAGHNaOp28FRhIng6HwxcDqCGiDSLyrOu6t+cHH77j&#10;Z8wMzb/v3lzgHhXMPBvAkQAeI6LdHcepDXSEvx/AHAAXiUgNBpKb70wmmwYDvIkTJxWVlpbNBRAD&#10;sN4Ycw+AWzOZ1DavivkqyytUVXXNL5n5Iv81L4/p3hVLXzipqrrmj8x8hHd8H17e07dXti1dU1Vd&#10;81Mimu1fF0zkHkogUbzFGHPCUM9tt8wsy7Isaxslk01vA5i9xYFb0NKSXl5fH71cRP6HiMqMMR3M&#10;fN3IUaPuAAaqS4fD4V8zcwMw+Iv/eAC7AJgVnCsebwgDmCYikyKR2PNEdF86nXyXiGYQ0Sneoau9&#10;jTE/dl23A8A3ReQNAHcASDqOs4cxxu9l1gPgFgA4dvrxo0pKSm8lopgXcOyqlBpjjJk4efKU+FCJ&#10;5Fvj4MMOL+jt6Tk6mIztJUm/CkABeCeYoI2B8gXdY2rGnQrg+8G5vPddDGzbqfx7BQOlzs6NH60P&#10;ABsQWZZlWdbnqqUlfVM0Gn8SwPbMvMYLtgAArutOUUo1+JWuaaAbPQCMz58nm82OD4VCc5h5FyI6&#10;0RhzcCyWuI2IDvaDCu8kWnc6nTwrHm8ozeVyuVAodLVSag+/jpB3n8Htrb7e3iOZORa8FzMrEXFf&#10;eemlrP9aItG4OwaSobPLX3h+lZ8IXlcXqVZK7S4i72mtn29tbemvra0f9tKqlV1fHVv9KwBzvNIB&#10;G0Tkulwud0V7x1o3Hm+4zBgTBnCEMWYpEV0uIgTgVGYelZfgnSWi2wDsx8zfzD/hBgDGGJeZk088&#10;8XgPhmADIsuyLMv6nKXTyZVDvU5EfSKSI6KQt8IDrXUPEd0VHFdbW1+glJpGRH5NIsZA09YXAXQF&#10;5gMGVpeQTDZ1AUAsligbooAixeMN2yeTTe8x877BI/ne+wCwqr1jrUkkGo8WkfONMYd4x+NzVdU1&#10;T0ej8XuIaJxS6mRmLhERo5RaGIslVoTD4SPH1IxbYYyZB6DOGDPOGPNsJpNa4d8jmWxaHY83nCUi&#10;3wNQQkTHM/MwAF8ZIsF7nYjcYYwZBWBXItrX30bzf2qtF2Wz2UWb+j+wAZFlWZZlfQa8I/Tkn97a&#10;3LgJEyep22+71e3t7UkXFRWfC+AEEXkXQJvW+uGWlvRfgtcYYwodxxkbLIRIRO8ZYx7RWqdDodCe&#10;RLRPLpd7RSn1ZN4tnxSRk/1rjTHvMvODlXvvs8Gb+ykAvURUFDhaD2PM4ni8odIYc7fjOLsF7hti&#10;5iNF5Ejv3/4zMYBjARzrBSmTmHkHY8zZmUxqaf73UF8frVBKfQfATAC7B4PCIG/+l/r6el9ZsmTx&#10;8/X10VOZeSwR7QTgSK+W0dMA7m9tbVm3qe/dJlVblmVZ1megsryCyisrC0ftuBPNv+/ej2zbHD9j&#10;Zqi7q+tcpVRERMpE5Hmt9bxFizIvRqPx0d3dXR9sKnG7sryCqqprTiGiucw8whiTM8b8bN/99r9q&#10;7pwrdSyW2Ftr7ba0pNcGr6uri+wfCoVu8ypuuyKyHsDvjDG/bGlJr/fHRSKxCx3HudpLwn4TwOWp&#10;VPPNsVhiFjPPCa4e+YaqUp3/vjGmR2t9wKJFmVej0fipzHwsgJAX/A0TkaOYObS5eUSkC8AlxpjH&#10;RKRz0aLMYI+4hoZpOxljcpuqPfSh57EBkWVZlmV9Nrzj8yUvrVrpn3Ki9o615vgZM0M93d3XOY5z&#10;RmClBa7rXpJOJ6/axFy8b9WYkH8U3+toH2fmo0TkqVXL2ha0d6zVsy6+VL285qWDAGRXti1d3t6x&#10;Vvvjq6prFjiO05DXh2yl67ozFy3KLAu+GI3G65RSX+nv7/9Da2vLamCgbAARLcgPiGTgQ7hEFNrU&#10;d+EflReRWUR0ODOfFLj+Qz83R0Q2ENGfAewlIitF5NyPUyDTbplZlmVZ1mfEC0Y2Av/aQgOArs7O&#10;3ZRS3/OTp4GBI+hEVDnUPJMnTxlRVV1zITPXRKPxhdlsNtXesXYDgKbK8opmv35QfX10P6XUmSIy&#10;DcAHXx1bfSaAJwCg+sCDRuVyucn5wQwRVYXD4UoAHwqI0unkR/JvlFKP5nK51Y7jfDUvx6gNwFtE&#10;NDX/mrwgRwDMY+bSoVaZvOcZ/OknS+dtDQ4nolpvxWkfEXkU3gm5bWEDIsuyLMv6HHhBi7800yki&#10;7cxcFRxjjFnx0SuBgoLC85n5x96ps7qCgoLmyvKK6QC0Hwx5Kzq/YeadvSBiZ631THgBUS6XU0Q0&#10;WK8ocArtXWNMx9Z8hoULF7xfXx+d4LruLGaeICKVIvK2iPzUGPMPACOZeT8R+RsRPSIi+wGIe0nf&#10;wEBwuMMQK0x+IOQaYzoxkH/0KhFVElFZflDkB0peQ9ej8DECoo9mJ1mWZVmW9ZlqaUmv11pP01qn&#10;AbwqIitc172opLT0pqHGK6XWAwPtPrxgoP6AcePH+MGQZ6rjODsHV50AlPt/6e/vew/AO95KFJgZ&#10;SimIyHK/xUbjtOklx0yZutPkyVMKN/XsjuNsTKeTP0wmm77uum41Mx+7evmyRYsWZdpyudwJIlJP&#10;RMckk00/7u/r+4Ex5hJjTNoYcw8RzSWi1/1VoCCvBlErEcUARNPp5HgRucx/Xi/faagj9NkhXtsi&#10;m0NkWZZlWV8g8XjD9p2dG3s3V/l66tS6ylAotFwpVQQAWusNAL6WTifX+GNiscQspdQcf/XEawly&#10;dyrVfHJgzH8T0dkikvNWWN4xxlxIRBsAnAngYAz0CptvjLkmnU6+61874cijSrbbfvtTAZwGoJ+I&#10;/gTgzmSyqS34rIlE4+5a6/2J6I1UqnkVMFD5uqxsmE4mm7LRaHwOM8/KP0ovA33STkunk82JRONe&#10;IjKTiF43xnxDRCoBtBLRfzHznv61xpiNAGak08nWbf3ebUBkWZZlWV8y3qmy45h5ttfn6/ZVy9p+&#10;3d6xdnAL7PgZM4t7urtPZ+bviUiJiLwP4Mx0OvlXf8zEiZOKhg0bvouI5Pr7+4WZjVLqV0TUyMwU&#10;OGbfA+CEYB+wWCxxOoDrmXkw/cYY85bWelpLS/ovtbX1o0Kh0FwAU0RkewArAVwuIh8opY4wxggz&#10;v2iMeR3ApcwcAQa3v7JE9HMiuk5ExgO4wku8htY6EwqHT3ZzOdZaz2LmiIg8Q0TPMPNzzc0Ln/04&#10;36kNiCzLsizrS+r4GTOLc7kcLXzwge5NjZk4cVJRUVFxyY477fTB7bfd6jZOm16Sy2aHrVrW9o5/&#10;4swXjcZvcRzn+3mnzgCgH8CkVKr5ycDYO5RS3w3m/3grO+c6odDtbi53l1Kq0Z8r0IDVENEIABCR&#10;DwBcqrV+SilVLyJfATCGiN52QqEzuru6EA6HF3oB1OA8AGYmk02/a5w2vaSnu3v7goKCfyaTTR9r&#10;q8xnk6oty7Is60sqv55RNBrfYdWytveDxR+9rbdeAKivj56plDqLmYdVVdc0AzgncO0YIjpJax1M&#10;aoZSClrrRcFgyPMGgPzk5o3GmBXZ/v79iSiW16MMRDTMG+fnLY3QWl/kOM53+vr6flNQUPBDEdkV&#10;QHm2v7/ScZw1RFQRLEUgIsu01h0A4AWCmwwGt4VdIbIsy7KsL7n6+ujBSqkfi8j+zNxBRLODW0f1&#10;9dGRSqnriei4QCuLf2az2X0feqh1AwAkEo37G2OWE5HjnzgDAGPMDb29PT9hVlJYWHiiiFSLyO8B&#10;vA3gt8y8NzAQrGitV+Ryudri4mLJ5XLLmXm7rYgz3hCRxUQ0CsBkIirw5jrZdd3HHcd5kZlLgcHt&#10;tMtc153j11/6pNhTZpZlWZb1JVZXF6lRSi1QSkWYeW9mnqS1vuL4GTMHiyIyc61S6jjgXyfTAJSU&#10;lJSU+WP2qtx7DRFdIiLrRKRHa/2M67rfTaWazw6FwiUFBQV/YubrlVKnAphrjOkWkQtFpF1E1htj&#10;FonIrDWrV72ezWY3ENGdAHSwjlD+aTJvxcf1cpYiAAoCq0Ebc7lsNxHlvHGdxpj5Sqm7PulgCLBb&#10;ZpZlWZb1peY4zpFKqXJ/qwsAiGhcX2/vaAB/n3XxpUpEGv1tK+99ENHfjvrmtwYrOs+dc6UGMG/q&#10;1Lo0gGFrVq9a7nWdr3Qc51fMPNbPB2LmvUSkLpNJXVFfH31NKTWiv79/mTGaqqprbiSiwwD0iEgW&#10;QAGALq+f2GgAY/M+wjAAJcGClMaYF7TWf3744SXvx2KJ2VrrA4moWWv9bCaT2mQ/sv8fdsvMsizL&#10;sr7E4vGGSgD3AjgEGOwRtkZEjkqnk28BQDQav0ApNQ8YCDi01q8BmNjX17euoKDgNCIq0lo3B7vN&#10;x+MN4e7urpKiouJfhkKh7wcDLs9aEbli5KhRd91+261uPN4Q1lo3O45TC8BvFOsCuMMYkySi9cx8&#10;NRFNCOYoGWNaiGg1gJiI7MnMSkQuTaWa5/g3qiyvcNo71rqf5vdot8wsy7Is60ssmWxqB3A9MBgM&#10;vQXgslXL2v7pj1m1rO16rfUMY8yvXNe93hjTkMvlSgoLC59QSl3FzD8jovm1tfW7AQN9zlYsfcF9&#10;+OEl7wPIaK035t+XiCqI6Mb169adc8ONtzCACx3HqfUCIX9MrzEm2dKSXgzgAABHDNGn7PGVbUtn&#10;a61jAE4yxnzPGLPAa20CAPi0gyHAbplZlmVZ1pee67pLlFK3eTV7fphKNT8afN+rTzTf+4NoNH5o&#10;KBR6gpnLXNf1+6btGg6Hh3njB0+ppdPJ1mg0/lMAVxFR2H/dGAOlVEhrfUhrS6asoKBgBvDhXmVe&#10;PtIKACCiw5VSrLUezCfSWq8OhUIZ7/j/37w/nwsbEFmWZVnWl1xLS3p947Tp53V3dZU89FDrO1tx&#10;ySnMXBYMTkQk3dm5cW0slrgIwAQiel1EbkilmlcVl5T8uqe7u4KIzgnmIXk/XxpzwNiuNS/9bZ3X&#10;Cy343j2LFmXeAABmfsUYY5iZvVWkvwK4ZOHCBa9+Gt/JtrIBkWU9u+hfAAABhUlEQVRZlmX9G9iW&#10;mjxE9DwGgiIAgIi8zMw/KSkpnaKUmuuNgeu6bmV5xTntHWtz8XjDnwGc49cV8rbnepm5ae6cK3U8&#10;3vCAMeZgIir1CjAuCIXD1/r3ZOY7XNc1AA4kome01ne1tKTXf9Lfw8dlAyLLsizL+g9DRK2u6z4E&#10;ACLymIg0t7Sk/xGPN/wIAPyVIxE5Yd+qMVcBeN113TeVUp1KqTLvxFq/iFzT3LxwGQD09HT/trCw&#10;6B0R2Udr/VQoFPq/BxfcP1g9uqnpwX8CuOrz+LxbwwZElmVZlvUfJpls+vvxM2Y29vX2usGWFyKy&#10;DECwXlC2qLg4CwClZWXP9PX2nq21johIOxEtWrWs7c/+wCVLFvcBSH6GH+MTZY/dW5ZlWZYFYKDv&#10;WXFxyRzHcc4SkX5jzM/S6eQvg2Mqyys4mHT978Ieu7csy7IsC8BA37NwQcElruvOJKJvjhw16ur8&#10;Mf+OwRBgV4gsy7IsywLg1/1p71j7HxkY2IDIsizLsqz/eP8PlQbUH2tujXI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CUlGoUMAgAADAIAABQAAABkcnMvbWVkaWEvaW1hZ2U1LnBuZ4lQTkcNChoKAAAADUlI&#10;RFIAAAAUAAAAEwgGAAAAkIwttQAAAAZiS0dEAP8A/wD/oL2nkwAAAAlwSFlzAAAOxAAADsQBlSsO&#10;GwAAAaxJREFUOI2t1D1PwkAYB/CnhxFcjOHC5FgGQw0NCkwq2ia+JPoJKA6KDsyYCCwuQEHjpg5G&#10;F+InUONLAhFfFjSSJl5x4QOQApNGCAMOSERQE2j/yQ13l/s9N/2per0O7alWq/pUMrkkE9kmE2KT&#10;CbEBAFgYJttYlizH86d6vb7a/pZqB58eHydCm4HDfD4/0jGpJTRNv0Zionfcbn/4FaxUKgPRcGTn&#10;JJHw/Qe1x+3x7AdCQb/BYPgAAEDNi14wAICTRMInRqLbP36YSiYX11e9p91irTk8Plqc4bhzqlgs&#10;mhZm50i5VDKpAY0YKxfXVwy6vUkvqMUAAMqlkukunZ5HkiQ51WLNSJLk1BmHhrYKhcKwFiBFAej6&#10;dX27tVqtXwvw/e19ENFmc04LDACANtM5ZGXZjFaglWUziNUQZFk2g6amXRdGjBW1mBFjZdLlukQY&#10;Y0WMx1bUgmI8toIxVhAAAMfzZ26PZ79XTFhe3uN4/gygpRwCoaDfLQgH3WJuQTjYDAY2mntVfRgW&#10;o2t2h+O+9bwDBPhubPJCxmRCbLL81diWRmMzo8zzX439CaywtLBzPKt1AAAAAElFTkSuQmCCUEsD&#10;BAoAAAAAAAAAIQDI4Di8HgIAAB4CAAAUAAAAZHJzL21lZGlhL2ltYWdlMy5wbmeJUE5HDQoaCgAA&#10;AA1JSERSAAAAFAAAABQIBgAAAI2JHQ0AAAAGYktHRAD/AP8A/6C9p5MAAAAJcEhZcwAADsQAAA7E&#10;AZUrDhsAAAG+SURBVDiNrdUxb9pAFAfwl7MFEoryLW5J/A4SYMSMVKolPkKjJm3nxsYoVSsxJiFt&#10;14Z2SD5CpAxljDMVDJXvHBZ/jYCEdRaZ3FJIZdX1fzqdfL97Ht67jcViAauRUqp3jtMQXFTufVEW&#10;XFQAAJChu6PhCBm6NV3vq6oqV89urIJBEGy3rdYl97zq2k1LYcXi8PS8u08pnSzvk3gRRZHy9aLX&#10;ahrGOAkDAOCeV20axvhbr2dFUaSsVdj7cmGfnZycJkFPpX18bL9687r7CwyCYLv53PgZhmEuDZjL&#10;5+bXNzd7lNIJkVKqtmldpcUAAMJ5mG9brUsppUqc29tngvNKWiwO97zqneM0iC/Ef2NxBBcV4gu/&#10;nBV474uyklPUT7PZbDMLcPow3SLJn/1bCDLmZoUhQ5doqI2yAnc0HBFkbJgViAxdUtP1fha/zYrF&#10;YU3X+79bzzDG4TzMp8H+aD0AAErp5O2R+SFtdUem+T4eY0qn0wEAgNJu6UehUJgOB4P68jhKqsyy&#10;7XcvDw8+E0IWAH8ZsLZpXSX1NzLmnn08f7E6YNdAgOUngFd94ZdjHBlzNdRGGqKr1+vfn3oCHgH4&#10;SdaTsWY8bQAAAABJRU5ErkJgglBLAwQKAAAAAAAAACEAkyhITxoDAAAaAwAAFAAAAGRycy9tZWRp&#10;YS9pbWFnZTIucG5niVBORw0KGgoAAAANSUhEUgAAAB8AAAAeCAYAAADU8sWcAAAABmJLR0QA/wD/&#10;AP+gvaeTAAAACXBIWXMAAA7EAAAOxAGVKw4bAAACuklEQVRIicXXb0gTYRwH8N89i3DanPh2kp6U&#10;G2x3V7I/vTIQgrZ6k0Zqgb1w9i7TbVLZH3cGadgaGsMXaVAvokDtTTAjkLRXmza62wZzgTfB9a5G&#10;5jpf7XqhF9tK3WS7fd/dHdzneZ4Xd78vJggC5BKe58tXIitEOBxqDIdCjeFQuDHGcQ11OB7V6rQB&#10;rU4X0Gp1AbVGHZTL5b9zeSe2H84yjGHISY+zDGNMpVJovxcihFIkRfkHaed1giSXD4RvbW3Jx9xu&#10;eurZpD0X9H+LsF7rftzT2+ssKyvjc8b9Pl/T7Zu3ptZisWP5otmpw/Gvw49GugxG46d/Fph9Y8Lj&#10;Gbjc1r5QCBgAIMZxxzsutS1OeDwD2c8ydu73+ZqutHd8FAQBKwScAWGY8OrN69PpJ/AX/7WxoTxv&#10;sTDx9XhtoWExqhrV2juvl1QoFBsAacc+RNPjxYQBAOLr8doHND0uXiMAgDmvt/XtzGxnMWExs9Mz&#10;V9/PzbUA7Bz7mebmFW6Va5ACBwDA6/Hoh/l5NZZIJKr1J05+lwoW85n5Uo2CbFAvNQwAEGRZPQqy&#10;jKFEuEFWo1I5uNVVtdR4xZGKTdlh2aEnyWRSITWe3ExW5v3DKGQQQZFLpYAJilxCFEX5S4FTFOVH&#10;BEmVZuckuYQIkthz2igivoyqqqp+4PV4VEoYr8ejSqUygQAAbA7HHSlxe3//AMDOX81ssUxfaG15&#10;KQXccrH1xVmzeQYga5g4Z7aw3+Lxo8WCdx0mFJWVP0ddrk4Mw3Ib5PMMhmHCqMvVKcIZOACA6ZRp&#10;oc9uu1cM3Oaw3zWaTIsZC5JidH44MmzNhnfFAbbr0ZjbTT+fnLIdtDR0dVtdN/r6BvMqDenZrkvO&#10;pyzDGvKpS/edgz0ktffXc19cDM/z5ZFIhBRLYjgUSiuKuoBYFjUaDZtrUfwDg0491i/zIVcAAAAA&#10;SUVORK5CYIJQSwMECgAAAAAAAAAhAL3D6QblAgAA5QIAABQAAABkcnMvbWVkaWEvaW1hZ2UxLnBu&#10;Z4lQTkcNChoKAAAADUlIRFIAAAApAAAAJggGAAAAWTayIwAAAAZiS0dEAP8A/wD/oL2nkwAAAAlw&#10;SFlzAAAOxAAADsQBlSsOGwAAAoVJREFUWIXtljtoFFEUQM/GxC9BQUTFDyaIH7Dyh1YaCFgE0U4F&#10;xfhFBQsRCysrOwkINiJYWBgLCz8gYiFIQAOGBAQhQkSjCIkiBASjoB6LtyOTdTdmZ2cmKTxwizc7&#10;8+a8O2/fvQWVIg3AM6AXuAl0AT+ZCqhRHHEsH9QOdaNaiN2XexSKmWwAXgFNFdYyQMhuJ9CfT/pi&#10;FG0PO3H61HPq8jwzWU/IYnOCNXYRsnsb+JRm8sagtleRxUr8UB+oB9TGLDLZA2xIcd3fgPuEPfyw&#10;OK6N4srPqG9TyGgpI+p1tVWtT5rJ+KBe3as+z0BWdUi9rG6xyiOt3MWCuk29l5Gs6hv1orouqWQ8&#10;VqtX1dEMhV+o59WmpJJRLFAvqB8zlFV9qp5WFyaRjGKWelztz1j2p/pIPaQ2RmWxWuqANuAssK3m&#10;I2Z89tclfPAX4SzcDmwCbpFdxzQjqWScHmAfoax2AF9SmDPO9DQkI94RPn8L6WZ1Rn2Zi22EZmG4&#10;GNWUtWbgDjCtdrc/lJW8AqyIjUeAoTIxXDKeBTwGlqYoWFFysERyXjHWpPzyiVJ2Tw7mrjE+Zf/d&#10;/yUTUPZzdwLHgb6cZSpRNpNfgWuEbn0rcAP4nqdVCeNWHIFu4CCwBDgHvM7DqoQJl8XPwCVgFbAD&#10;uEuo33kwPWkXBLAMOFaMRakp/c2jWiQjGoDdwClCV5Q2T9KQjLMWOEHYx3NTmrM7bcmIOYT27SSw&#10;vsa5erOSjCgAmwmye4CZCeZ4mbVknPlAO2E7rKziuYE8JSPqgFZCdnfy797z/WRIxllKKMFHgcUV&#10;7hmebMmIBmAX4RhrKfltZKpIxllD2LfthGNsdCpKRswmHGPHfgN02IWiPJlBswAAAABJRU5ErkJg&#10;glBLAwQKAAAAAAAAACEAOaGA3AkCAAAJAgAAFAAAAGRycy9tZWRpYS9pbWFnZTQucG5niVBORw0K&#10;GgoAAAANSUhEUgAAABQAAAAUCAYAAACNiR0NAAAABmJLR0QA/wD/AP+gvaeTAAAACXBIWXMAAA7E&#10;AAAOxAGVKw4bAAABqUlEQVQ4ja2VzUrDQBSFr5NQoYhvMRvNnaptlyZLBQN9BMXfrbZpioLQpf9r&#10;rS70EQQXujRuxKZKZmI3eQ1bMEyoq0hplWDNWV2Gud+cWdxzx3q9HgxKSqk+Oc6C4KLw7ou84KIA&#10;AIAM3WkNW8jQndf1B1VV5WDv2CAwCIKpmlW95p5XHHqpTyyXax6eHK9QStv95yQuoihSLi8a1ZJp&#10;vibBAAC45xVLpvl61WhYURQpQw4b5xf20cHBYRLoJ9V2d+2Nrc3jb2AQBFOlJfMtDMPMKMDMeObz&#10;9u5ujlLaJlJK1a5YN6PCAADCz3C8ZlWvpZQqcR4fFwXnhVFhsbjnFZ8cZ4H4QvwbFktwUSC+8PNp&#10;Ad99kVcyinrW7XYn0gB2PjqTJPna30SQMTctGDJ0iYZaKy3gtIYtoiGm61A3jPs0vs1yuea8rj+k&#10;P3oAAJTS9na5vD+qu51yZT+OMaVerwMAwMzs7HM2m+00X16M/jhKcmbZ9t7q+toZIaQH8EvA2hXr&#10;Jmm+kTH36PRkeTBgh4AA/SuAF33h52M4MuZqqLU0RFc3jPufVsAX84jWj4PUQmMAAAAASUVORK5C&#10;YIJQSwECLQAUAAYACAAAACEAsYJntgoBAAATAgAAEwAAAAAAAAAAAAAAAAAAAAAAW0NvbnRlbnRf&#10;VHlwZXNdLnhtbFBLAQItABQABgAIAAAAIQA4/SH/1gAAAJQBAAALAAAAAAAAAAAAAAAAADsBAABf&#10;cmVscy8ucmVsc1BLAQItABQABgAIAAAAIQCSfXSh/DQAACNbAQAOAAAAAAAAAAAAAAAAADoCAABk&#10;cnMvZTJvRG9jLnhtbFBLAQItABQABgAIAAAAIQA/T19/4gAAAAwBAAAPAAAAAAAAAAAAAAAAAGI3&#10;AABkcnMvZG93bnJldi54bWxQSwECLQAKAAAAAAAAACEAO7o6VCljAwApYwMAFAAAAAAAAAAAAAAA&#10;AABxOAAAZHJzL21lZGlhL2ltYWdlNi5wbmdQSwECLQAUAAYACAAAACEAzOopJeAAAAC1AwAAGQAA&#10;AAAAAAAAAAAAAADMmwMAZHJzL19yZWxzL2Uyb0RvYy54bWwucmVsc1BLAQItAAoAAAAAAAAAIQAl&#10;JRqFDAIAAAwCAAAUAAAAAAAAAAAAAAAAAOOcAwBkcnMvbWVkaWEvaW1hZ2U1LnBuZ1BLAQItAAoA&#10;AAAAAAAAIQDI4Di8HgIAAB4CAAAUAAAAAAAAAAAAAAAAACGfAwBkcnMvbWVkaWEvaW1hZ2UzLnBu&#10;Z1BLAQItAAoAAAAAAAAAIQCTKEhPGgMAABoDAAAUAAAAAAAAAAAAAAAAAHGhAwBkcnMvbWVkaWEv&#10;aW1hZ2UyLnBuZ1BLAQItAAoAAAAAAAAAIQC9w+kG5QIAAOUCAAAUAAAAAAAAAAAAAAAAAL2kAwBk&#10;cnMvbWVkaWEvaW1hZ2UxLnBuZ1BLAQItAAoAAAAAAAAAIQA5oYDcCQIAAAkCAAAUAAAAAAAAAAAA&#10;AAAAANSnAwBkcnMvbWVkaWEvaW1hZ2U0LnBuZ1BLBQYAAAAACwALAMYCAAAPqgMAAAA=&#10;">
                <v:rect id="Rectangle 247" o:spid="_x0000_s1367" style="position:absolute;left:8998;top:5329;width:7253;height: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nTo8MA&#10;AADcAAAADwAAAGRycy9kb3ducmV2LnhtbESPwWrDMBBE74X+g9hCb7VsF0xwo4QQaOpLD0nzARtp&#10;a5taKyMptvP3VSHQ4zAzb5j1drGDmMiH3rGCIstBEGtnem4VnL/eX1YgQkQ2ODgmBTcKsN08Pqyx&#10;Nm7mI02n2IoE4VCjgi7GsZYy6I4shsyNxMn7dt5iTNK30nicE9wOsszzSlrsOS10ONK+I/1zuloF&#10;zfzR0Ku+Fbu9nw66vKzKz0Ir9fy07N5ARFrif/jeboyCsqrg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nTo8MAAADcAAAADwAAAAAAAAAAAAAAAACYAgAAZHJzL2Rv&#10;d25yZXYueG1sUEsFBgAAAAAEAAQA9QAAAIgDAAAAAA==&#10;" fillcolor="#bcbec0" stroked="f"/>
                <v:shape id="Freeform 246" o:spid="_x0000_s1368" style="position:absolute;left:10855;top:8433;width:1177;height:2269;visibility:visible;mso-wrap-style:square;v-text-anchor:top" coordsize="1177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HDsUA&#10;AADcAAAADwAAAGRycy9kb3ducmV2LnhtbESPQWvCQBSE74X+h+UJ3pqNQW2IrlKaFkRP2hY9PrKv&#10;SWj2bchuY/z3riB4HGbmG2a5HkwjeupcbVnBJIpBEBdW11wq+P76fElBOI+ssbFMCi7kYL16flpi&#10;pu2Z99QffCkChF2GCirv20xKV1Rk0EW2JQ7er+0M+iC7UuoOzwFuGpnE8VwarDksVNjSe0XF3+Hf&#10;KMj1qTxud7N8+vOhHQ3HdJ+3hVLj0fC2AOFp8I/wvb3RCpL5K9zOh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kcOxQAAANwAAAAPAAAAAAAAAAAAAAAAAJgCAABkcnMv&#10;ZG93bnJldi54bWxQSwUGAAAAAAQABAD1AAAAigMAAAAA&#10;" path="m124,l28,77,,2074r144,145l1013,2269r144,-145l1157,1315r-76,-11l1070,1149r87,l1176,102,124,xe" fillcolor="#939598" stroked="f">
                  <v:path arrowok="t" o:connecttype="custom" o:connectlocs="124,8434;28,8511;0,10508;144,10653;1013,10703;1157,10558;1157,9749;1081,9738;1070,9583;1157,9583;1176,8536;124,8434" o:connectangles="0,0,0,0,0,0,0,0,0,0,0,0"/>
                </v:shape>
                <v:shape id="AutoShape 245" o:spid="_x0000_s1369" style="position:absolute;left:9263;top:6352;width:6757;height:4967;visibility:visible;mso-wrap-style:square;v-text-anchor:top" coordsize="6757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LwvsQA&#10;AADcAAAADwAAAGRycy9kb3ducmV2LnhtbERPTWvCQBC9F/wPywi9NRs9WBuzShUEoaXQ1Ci9Ddlp&#10;kpqdDdlNTP999yB4fLzvdDOaRgzUudqyglkUgyAurK65VHD82j8tQTiPrLGxTAr+yMFmPXlIMdH2&#10;yp80ZL4UIYRdggoq79tESldUZNBFtiUO3I/tDPoAu1LqDq8h3DRyHscLabDm0FBhS7uKikvWGwX9&#10;efd9at3vYXzP8reXmc4/ts97pR6n4+sKhKfR38U390ErmC/C2nA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8L7EAAAA3AAAAA8AAAAAAAAAAAAAAAAAmAIAAGRycy9k&#10;b3ducmV2LnhtbFBLBQYAAAAABAAEAPUAAACJAwAAAAA=&#10;" path="m1378,4663l1241,4499,140,4394,,4571r,396l1378,4967r,-304m1417,1404r-6,-74l1408,1287r-87,-108l543,1113r-28,217l426,1330r25,-217l62,1076r,728l1289,1942r119,-74l1417,1468r-336,l1072,1404r345,m2697,4967r,-195l2554,4608r-798,-68l1611,4684r,283l2697,4967t21,-3651l1748,1216r-96,96l1645,1825r144,145l2704,2050r14,-734m4039,4834l3910,4699r-853,-45l2924,4787r,180l4039,4967r,-133m4059,4353r-4,-507l3961,3758r-454,-6l3459,4469r472,6l4059,4353t45,-2991l4079,565r-27,-84l2963,r,1317l3090,1425r926,12l4104,1362t1319,-3l5420,872r-67,-70l4370,563r-45,44l4324,1332r100,96l5344,1446r79,-87m5423,3867r-94,-91l4449,3780r-149,99l4305,4378r92,112l4612,4506r88,-182l4751,4348r-54,165l5275,4556r144,-145l5420,4324r3,-457m5441,4899l5297,4754r-900,-43l4273,4816r,151l5441,4967r,-68m5947,3773r-246,-9l5647,3831r-4,612l5786,4588r149,4l5947,3773m6737,1187l6548,1011,5689,875r-39,39l5643,1350r83,85l6613,1455r124,-145l6737,1187t11,487l6657,1583r-944,-9l5643,1656r,426l5740,2170r926,l6745,2103r3,-429m6756,4967l6643,4853r-873,-43l5645,4914r,53l6756,4967t1,-1103l6673,3780r-629,l6056,4595r617,16l6757,4526r,-662e" stroked="f">
                  <v:path arrowok="t" o:connecttype="custom" o:connectlocs="1241,10851;0,10923;1378,11319;1417,7756;1408,7639;543,7465;426,7682;62,7428;1289,8294;1417,7820;1072,7756;2697,11319;2554,10960;1611,11036;2697,11319;1748,7568;1645,8177;2704,8402;4039,11186;3057,11006;2924,11319;4039,11186;4055,10198;3507,10104;3931,10827;4104,7714;4052,6833;2963,7669;4016,7789;5423,7711;5353,7154;4325,6959;4424,7780;5423,7711;5329,10128;4300,10231;4397,10842;4700,10676;4697,10865;5419,10763;5423,10219;5297,11106;4273,11168;5441,11319;5947,10125;5647,10183;5786,10940;5947,10125;6548,7363;5650,7266;5726,7787;6737,7662;6748,8026;5713,7926;5643,8434;6666,8522;6748,8026;6643,11205;5645,11266;6756,11319;6673,10132;6056,10947;6757,10878" o:connectangles="0,0,0,0,0,0,0,0,0,0,0,0,0,0,0,0,0,0,0,0,0,0,0,0,0,0,0,0,0,0,0,0,0,0,0,0,0,0,0,0,0,0,0,0,0,0,0,0,0,0,0,0,0,0,0,0,0,0,0,0,0,0,0"/>
                </v:shape>
                <v:shape id="AutoShape 244" o:spid="_x0000_s1370" style="position:absolute;left:9225;top:4954;width:7026;height:5661;visibility:visible;mso-wrap-style:square;v-text-anchor:top" coordsize="7026,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LNMQA&#10;AADcAAAADwAAAGRycy9kb3ducmV2LnhtbESPQWvCQBSE7wX/w/IEb83GlEqNriKCobdSLaXHR/Zl&#10;E8y+DdltEv99VxB6HGbmG2a7n2wrBup941jBMklBEJdON2wUfF1Oz28gfEDW2DomBTfysN/NnraY&#10;azfyJw3nYESEsM9RQR1Cl0vpy5os+sR1xNGrXG8xRNkbqXscI9y2MkvTlbTYcFyosaNjTeX1/GsV&#10;vIYLVYMxxekl5ePS/GTlx3eh1GI+HTYgAk3hP/xov2sF2WoN9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cCzTEAAAA3AAAAA8AAAAAAAAAAAAAAAAAmAIAAGRycy9k&#10;b3ducmV2LnhtbFBLBQYAAAAABAAEAPUAAACJAwAAAAA=&#10;" path="m1462,3535l1337,3434,55,3299,,5466r107,84l1453,5660r9,-2125m7026,l1233,r206,205l1563,323r92,77l1764,481r20,14l1811,511r32,20l1880,553r43,25l2023,634r118,64l2345,806r232,118l2828,1046r175,83l3180,1210r179,79l3536,1364r87,36l3709,1434r84,33l3876,1498r80,28l4035,1553r73,23l4185,1599r82,24l4353,1646r182,47l4728,1739r303,67l5340,1870r500,94l6278,2039r272,42l6651,2094r40,5l6724,2103r26,2l6767,2105r9,-1l6782,2092r5,-31l6790,2014r1,-61l6791,1909r,-60l6791,1796r-2,-93l6787,1599r-2,-101l6783,1393r-2,-107l6779,1179r,-91l6779,976r1,-93l6783,799r4,-74l6794,663r8,-47l6813,585r34,-60l6894,450r56,-84l7010,279r16,-22l7026,e" fillcolor="#939598" stroked="f">
                  <v:path arrowok="t" o:connecttype="custom" o:connectlocs="1337,8389;0,10421;1453,10615;7026,4955;1439,5160;1655,5355;1784,5450;1843,5486;1923,5533;2141,5653;2577,5879;3003,6084;3359,6244;3623,6355;3793,6422;3956,6481;4108,6531;4267,6578;4535,6648;5031,6761;5840,6919;6550,7036;6691,7054;6750,7060;6776,7059;6787,7016;6791,6908;6791,6804;6789,6658;6785,6453;6781,6241;6779,6043;6780,5838;6787,5680;6802,5571;6847,5480;6950,5321;7026,5212" o:connectangles="0,0,0,0,0,0,0,0,0,0,0,0,0,0,0,0,0,0,0,0,0,0,0,0,0,0,0,0,0,0,0,0,0,0,0,0,0,0"/>
                </v:shape>
                <v:shape id="AutoShape 243" o:spid="_x0000_s1371" style="position:absolute;left:9307;top:4909;width:6704;height:5885;visibility:visible;mso-wrap-style:square;v-text-anchor:top" coordsize="6704,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/bsIA&#10;AADcAAAADwAAAGRycy9kb3ducmV2LnhtbERPS2vCQBC+F/wPywi9lLoxByupq4igFQ9CfdDrkJ0m&#10;wexskp1q+u/dg+Dx43vPFr2r1ZW6UHk2MB4loIhzbysuDJyO6/cpqCDIFmvPZOCfAizmg5cZZtbf&#10;+JuuBylUDOGQoYFSpMm0DnlJDsPIN8SR+/WdQ4mwK7Tt8BbDXa3TJJlohxXHhhIbWpWUXw5/zsB2&#10;0/q3fSE2t2n7s7tsWvk6ozGvw375CUqol6f44d5aA+lHnB/PxCO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L9uwgAAANwAAAAPAAAAAAAAAAAAAAAAAJgCAABkcnMvZG93&#10;bnJldi54bWxQSwUGAAAAAAQABAD1AAAAhwMAAAAA&#10;" path="m1003,168l904,,116,88,,820r226,60l994,386r9,-218m1393,2404r-2,-1121l1390,634r-55,-68l26,1423r-8,912l888,2434r2,-275l478,2149r34,-56l890,2080r3,-310l601,1764r5,-68l893,1694r11,-411l1001,1299r-5,1147l1274,2478r119,-74m2686,2293l2437,2151r-187,-34l1624,2117r-6,273l1762,2535r915,79l2686,2293t740,2130l3236,4378r-9,55l3028,4400r-50,42l2990,4995r67,55l3057,5183r-64,73l2975,5697r134,164l3320,5885,3426,4433r,-10m4032,3097r-79,-86l2997,2996r-70,82l2927,3505r97,88l3950,3593r79,-67l4032,3097t3,1932l4032,4576r-79,-65l3511,4446r-46,574l3499,5056r454,24l4035,5029t,-733l4032,3823r-79,-85l2997,3723r-10,386l3084,4237r869,111l4035,4296t1337,709l5367,4786r-4,-219l5284,4481r-491,-3l4754,4786r-45,-12l4736,4478r-396,-3l4270,4557r,427l4367,5072r926,l5372,5005t,-733l5363,3834r-79,-85l4340,3743r-70,82l4270,4251r97,88l5293,4339r79,-67m5372,3546r-9,-438l5284,3023r-944,-7l4270,3098r,427l4367,3613r926,l5372,3546m6703,4576r-91,-91l5668,4475r-70,82l5598,4984r97,88l6621,5072r79,-67l6703,4576t,-733l6612,3752r-944,-9l5598,3825r,426l5695,4339r926,l6700,4272r3,-429e" stroked="f">
                  <v:path arrowok="t" o:connecttype="custom" o:connectlocs="904,4909;0,5729;994,5295;1393,7313;1390,5543;26,6332;888,7343;478,7058;890,6989;601,6673;893,6603;1001,6208;1274,7387;2686,7202;2250,7026;1618,7299;2677,7523;3426,9332;3227,9342;2978,9351;3057,9959;2993,10165;3109,10770;3426,9342;4032,8006;2997,7905;2927,8414;3950,8502;4032,8006;4032,9485;3511,9355;3499,9965;4035,9938;4032,8732;2997,8632;3084,9146;4035,9205;5367,9695;5284,9390;4754,9695;4736,9387;4270,9466;4367,9981;5372,9914;5363,8743;4340,8652;4270,9160;5293,9248;5372,8455;5284,7932;4270,8007;4367,8522;5372,8455;6612,9394;5598,9466;5695,9981;6700,9914;6703,8752;5668,8652;5598,9160;6621,9248;6703,8752" o:connectangles="0,0,0,0,0,0,0,0,0,0,0,0,0,0,0,0,0,0,0,0,0,0,0,0,0,0,0,0,0,0,0,0,0,0,0,0,0,0,0,0,0,0,0,0,0,0,0,0,0,0,0,0,0,0,0,0,0,0,0,0,0,0"/>
                </v:shape>
                <v:line id="Line 242" o:spid="_x0000_s1372" style="position:absolute;visibility:visible;mso-wrap-style:square" from="16247,5919" to="16247,6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pPHsQAAADcAAAADwAAAGRycy9kb3ducmV2LnhtbESPQWvCQBSE70L/w/IKXkR3Y6EN0Y2I&#10;RfBaFXp9yT6TmOzbmN1q+u+7hUKPw8x8w6w3o+3EnQbfONaQLBQI4tKZhisN59N+noLwAdlg55g0&#10;fJOHTf40WWNm3IM/6H4MlYgQ9hlqqEPoMyl9WZNFv3A9cfQubrAYohwqaQZ8RLjt5FKpV2mx4bhQ&#10;Y0+7msr2+GU1fO6S90N7S4vL7Fy89EpdrxJPWk+fx+0KRKAx/If/2gejYfmWwO+ZeAR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k8exAAAANwAAAAPAAAAAAAAAAAA&#10;AAAAAKECAABkcnMvZG93bnJldi54bWxQSwUGAAAAAAQABAD5AAAAkgMAAAAA&#10;" strokecolor="white" strokeweight=".1324mm"/>
                <v:shape id="AutoShape 241" o:spid="_x0000_s1373" style="position:absolute;left:10928;top:5635;width:1064;height:1294;visibility:visible;mso-wrap-style:square;v-text-anchor:top" coordsize="1064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m6MQA&#10;AADcAAAADwAAAGRycy9kb3ducmV2LnhtbESPzWrDMBCE74W+g9hCb40cH9rgRAklkDTQHpqfB1ik&#10;rW1srYykROrbV4VCj8PMfMOsNtmO4kY+9I4VzGcVCGLtTM+tgst597QAESKywdExKfimAJv1/d0K&#10;G+MSH+l2iq0oEA4NKuhinBopg+7IYpi5ibh4X85bjEX6VhqPqcDtKOuqepYWey4LHU607UgPp6tV&#10;MKT3kHfHwye96ZyGff3hk14o9fiQX5cgIuX4H/5rH4yC+qWG3zPl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D5ujEAAAA3AAAAA8AAAAAAAAAAAAAAAAAmAIAAGRycy9k&#10;b3ducmV2LnhtbFBLBQYAAAAABAAEAPUAAACJAwAAAAA=&#10;" path="m,l1,1218r45,75l688,1293r50,-205l1062,1088r-9,-491l,xm1062,1088r-324,l1063,1168r-1,-80xe" stroked="f">
                  <v:path arrowok="t" o:connecttype="custom" o:connectlocs="0,5636;1,6854;46,6929;688,6929;738,6724;1062,6724;1053,6233;0,5636;1062,6724;738,6724;1063,6804;1062,6724" o:connectangles="0,0,0,0,0,0,0,0,0,0,0,0"/>
                </v:shape>
                <v:shape id="Picture 240" o:spid="_x0000_s1374" type="#_x0000_t75" style="position:absolute;left:11690;top:6793;width:3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9qWDEAAAA3AAAAA8AAABkcnMvZG93bnJldi54bWxEj0FrwkAUhO8F/8PyBG91owEr0VVEEBSx&#10;UFsEb4/sM4nuvg3ZjcZ/3y0UPA4z8w0zX3bWiDs1vnKsYDRMQBDnTldcKPj53rxPQfiArNE4JgVP&#10;8rBc9N7mmGn34C+6H0MhIoR9hgrKEOpMSp+XZNEPXU0cvYtrLIYom0LqBh8Rbo0cJ8lEWqw4LpRY&#10;07qk/HZsrYLkjKnZ7tr9KV2l5tnmh+vnNCg16HerGYhAXXiF/9tbrWD8kcLfmXg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9qWDEAAAA3AAAAA8AAAAAAAAAAAAAAAAA&#10;nwIAAGRycy9kb3ducmV2LnhtbFBLBQYAAAAABAAEAPcAAACQAwAAAAA=&#10;">
                  <v:imagedata r:id="rId12" o:title=""/>
                </v:shape>
                <v:shape id="Picture 239" o:spid="_x0000_s1375" type="#_x0000_t75" style="position:absolute;left:13907;top:10517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APEAAAA3AAAAA8AAABkcnMvZG93bnJldi54bWxEj9FKAzEURN8F/yHcgm8221psWZsWqYi+&#10;aGntB1w2d5Ntk5slie3q1xtB8HGYmTPMcj14J84UUxdYwWRcgSBugu7YKDh8PN8uQKSMrNEFJgVf&#10;lGC9ur5aYq3DhXd03mcjCoRTjQpszn0tZWoseUzj0BMXrw3RYy4yGqkjXgrcOzmtqnvpseOyYLGn&#10;jaXmtP/0Cp6MfXPvdy9xYY6H2Ya4de33Vqmb0fD4ACLTkP/Df+1XrWA6n8HvmXI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HEAPEAAAA3AAAAA8AAAAAAAAAAAAAAAAA&#10;nwIAAGRycy9kb3ducmV2LnhtbFBLBQYAAAAABAAEAPcAAACQAwAAAAA=&#10;">
                  <v:imagedata r:id="rId45" o:title=""/>
                </v:shape>
                <v:shape id="Picture 238" o:spid="_x0000_s1376" type="#_x0000_t75" style="position:absolute;left:11808;top:8987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GLLDGAAAA3AAAAA8AAABkcnMvZG93bnJldi54bWxEj0FLw0AUhO+F/oflFXprNilYNXZbRBES&#10;6MVU0eMj+8ymzb6N2W2b/ntXEDwOM/MNs96OthNnGnzrWEGWpCCIa6dbbhS87V8WdyB8QNbYOSYF&#10;V/Kw3Uwna8y1u/ArnavQiAhhn6MCE0KfS+lrQxZ94nri6H25wWKIcmikHvAS4baTyzRdSYstxwWD&#10;PT0Zqo/VySrwpSu+d2VRvn+Y5+xz1+7vq+yg1Hw2Pj6ACDSG//Bfu9AKlrc38HsmHgG5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8YssMYAAADcAAAADwAAAAAAAAAAAAAA&#10;AACfAgAAZHJzL2Rvd25yZXYueG1sUEsFBgAAAAAEAAQA9wAAAJIDAAAAAA==&#10;">
                  <v:imagedata r:id="rId55" o:title=""/>
                </v:shape>
                <v:shape id="Picture 237" o:spid="_x0000_s1377" type="#_x0000_t75" style="position:absolute;left:11818;top:958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iXFjGAAAA3AAAAA8AAABkcnMvZG93bnJldi54bWxEj9FqwkAURN+F/sNyhb5I3TSURGI2Ugpp&#10;64Ng1Q+4ZK9JMHs3ZLea9utdQfBxmJkzTL4aTSfONLjWsoLXeQSCuLK65VrBYV++LEA4j6yxs0wK&#10;/sjBqnia5Jhpe+EfOu98LQKEXYYKGu/7TEpXNWTQzW1PHLyjHQz6IIda6gEvAW46GUdRIg22HBYa&#10;7Omjoeq0+zUK8Fim5X9r1m+zaqE36TbeJ1+fSj1Px/clCE+jf4Tv7W+tIE4TuJ0JR0A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JcWMYAAADcAAAADwAAAAAAAAAAAAAA&#10;AACfAgAAZHJzL2Rvd25yZXYueG1sUEsFBgAAAAAEAAQA9wAAAJIDAAAAAA==&#10;">
                  <v:imagedata r:id="rId56" o:title=""/>
                </v:shape>
                <v:shape id="Picture 236" o:spid="_x0000_s1378" type="#_x0000_t75" style="position:absolute;left:11818;top:10042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DfXGAAAA3AAAAA8AAABkcnMvZG93bnJldi54bWxEj0FrwkAUhO+C/2F5Qi+l2dSDlugqWigt&#10;Fg+mJXh8yT6TYPZt2N1q+u+7QsHjMDPfMMv1YDpxIedbywqekxQEcWV1y7WC76+3pxcQPiBr7CyT&#10;gl/ysF6NR0vMtL3ygS55qEWEsM9QQRNCn0npq4YM+sT2xNE7WWcwROlqqR1eI9x0cpqmM2mw5bjQ&#10;YE+vDVXn/McoeJd5a+ysOO4ed3tfFMNnX25LpR4mw2YBItAQ7uH/9odWMJ3P4XYmH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OAN9cYAAADcAAAADwAAAAAAAAAAAAAA&#10;AACfAgAAZHJzL2Rvd25yZXYueG1sUEsFBgAAAAAEAAQA9wAAAJIDAAAAAA==&#10;">
                  <v:imagedata r:id="rId16" o:title=""/>
                </v:shape>
                <v:shape id="Freeform 235" o:spid="_x0000_s1379" style="position:absolute;left:12166;top:8542;width:2638;height:1241;visibility:visible;mso-wrap-style:square;v-text-anchor:top" coordsize="2638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ZHMAA&#10;AADcAAAADwAAAGRycy9kb3ducmV2LnhtbERPy4rCMBTdC/5DuAPuNB0VHapRRBBm4VB8MG4vzbUt&#10;Njc1ydjO35uF4PJw3st1Z2rxIOcrywo+RwkI4tzqigsF59Nu+AXCB2SNtWVS8E8e1qt+b4mpti0f&#10;6HEMhYgh7FNUUIbQpFL6vCSDfmQb4shdrTMYInSF1A7bGG5qOU6SmTRYcWwosaFtSfnt+GcUUN1c&#10;8KfKphPKsj2537y9b/dKDT66zQJEoC68xS/3t1Ywnse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5ZHMAAAADcAAAADwAAAAAAAAAAAAAAAACYAgAAZHJzL2Rvd25y&#10;ZXYueG1sUEsFBgAAAAAEAAQA9QAAAIUDAAAAAA==&#10;" path="m,1241l3,642,1321,852r130,-86l2638,766,2631,51,8,r,214e" filled="f" strokecolor="#231f20" strokeweight="1.00225mm">
                  <v:path arrowok="t" o:connecttype="custom" o:connectlocs="0,9783;3,9184;1321,9394;1451,9308;2638,9308;2631,8593;8,8542;8,8756" o:connectangles="0,0,0,0,0,0,0,0"/>
                </v:shape>
                <v:shape id="Freeform 234" o:spid="_x0000_s1380" style="position:absolute;left:12060;top:9765;width:211;height:264;visibility:visible;mso-wrap-style:square;v-text-anchor:top" coordsize="21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4zsQA&#10;AADcAAAADwAAAGRycy9kb3ducmV2LnhtbESPzW7CMBCE75V4B2uReqnAKQcoAYPaShUceuH3vMRL&#10;EojXkW1w+vZ1JaQeRzPzjWa+7Ewj7uR8bVnB6zADQVxYXXOpYL/7GryB8AFZY2OZFPyQh+Wi9zTH&#10;XNvIG7pvQykShH2OCqoQ2lxKX1Rk0A9tS5y8s3UGQ5KulNphTHDTyFGWjaXBmtNChS19VlRctzej&#10;ILqXVWt23zdfTuJl/HE4cjwZpZ773fsMRKAu/Icf7bVWMJpM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FeM7EAAAA3AAAAA8AAAAAAAAAAAAAAAAAmAIAAGRycy9k&#10;b3ducmV2LnhtbFBLBQYAAAAABAAEAPUAAACJAwAAAAA=&#10;" path="m210,l,,105,263,210,xe" fillcolor="#231f20" stroked="f">
                  <v:path arrowok="t" o:connecttype="custom" o:connectlocs="210,9766;0,9766;105,10029;210,9766" o:connectangles="0,0,0,0"/>
                </v:shape>
                <v:rect id="Rectangle 233" o:spid="_x0000_s1381" style="position:absolute;left:8998;top:4442;width:7253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Y5cIA&#10;AADcAAAADwAAAGRycy9kb3ducmV2LnhtbERPS07DMBDdV+odrEFiRx0iKG1at2pAINQV/RxgFE+d&#10;qPE42CYJt8cLpC6f3n+9HW0revKhcazgcZaBIK6cbtgoOJ/eHxYgQkTW2DomBb8UYLuZTtZYaDfw&#10;gfpjNCKFcChQQR1jV0gZqposhpnriBN3cd5iTNAbqT0OKdy2Ms+yubTYcGqosaPXmqrr8ccqeCvn&#10;y++XDzuYPv96Xo770vinUqn7u3G3AhFpjDfxv/tTK8gXaX46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5jlwgAAANwAAAAPAAAAAAAAAAAAAAAAAJgCAABkcnMvZG93&#10;bnJldi54bWxQSwUGAAAAAAQABAD1AAAAhwMAAAAA&#10;" filled="f" strokecolor="#231f20" strokeweight="2pt"/>
                <v:rect id="Rectangle 232" o:spid="_x0000_s1382" style="position:absolute;left:8978;top:4422;width:7271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wB8cA&#10;AADcAAAADwAAAGRycy9kb3ducmV2LnhtbESPT2sCMRTE7wW/Q3iCl6JZxYquRhHF0kMv/gOPj81z&#10;d9vNy5pE3fbTN0LB4zAzv2Fmi8ZU4kbOl5YV9HsJCOLM6pJzBYf9pjsG4QOyxsoyKfghD4t562WG&#10;qbZ33tJtF3IRIexTVFCEUKdS+qwgg75na+Lona0zGKJ0udQO7xFuKjlIkpE0WHJcKLCmVUHZ9+5q&#10;FPwO18Pj5HW//ZT56q2+fJ3Kd3dSqtNullMQgZrwDP+3P7SCwbgPj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EMAfHAAAA3AAAAA8AAAAAAAAAAAAAAAAAmAIAAGRy&#10;cy9kb3ducmV2LnhtbFBLBQYAAAAABAAEAPUAAACMAwAAAAA=&#10;" fillcolor="#231f20" stroked="f"/>
                <v:shape id="Picture 231" o:spid="_x0000_s1383" type="#_x0000_t75" style="position:absolute;left:10742;top:2031;width:2783;height:3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MtwHGAAAA3AAAAA8AAABkcnMvZG93bnJldi54bWxEj0FrwkAUhO+C/2F5ghepm6ZUQpqNiBAq&#10;9NS0Qr09sq9JMPs2ZteY/vtuoeBxmJlvmGw7mU6MNLjWsoLHdQSCuLK65VrB50fxkIBwHlljZ5kU&#10;/JCDbT6fZZhqe+N3GktfiwBhl6KCxvs+ldJVDRl0a9sTB+/bDgZ9kEMt9YC3ADedjKNoIw22HBYa&#10;7GnfUHUur0ZB+Vy8XZ+iVVl8vSbT6RSPq+NlVGq5mHYvIDxN/h7+bx+0gjiJ4e9MOAIy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wy3AcYAAADcAAAADwAAAAAAAAAAAAAA&#10;AACfAgAAZHJzL2Rvd25yZXYueG1sUEsFBgAAAAAEAAQA9wAAAJIDAAAAAA==&#10;">
                  <v:imagedata r:id="rId42" o:title=""/>
                </v:shape>
                <v:shape id="Text Box 230" o:spid="_x0000_s1384" type="#_x0000_t202" style="position:absolute;left:8978;top:190;width:7293;height:1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76"/>
                          <w:rPr>
                            <w:rFonts w:ascii="Verdana" w:hAnsi="Verdana"/>
                            <w:sz w:val="46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pacing w:val="-124"/>
                            <w:w w:val="58"/>
                            <w:position w:val="1"/>
                            <w:sz w:val="176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8"/>
                            <w:w w:val="58"/>
                            <w:position w:val="1"/>
                            <w:sz w:val="17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color w:val="231F20"/>
                            <w:w w:val="81"/>
                            <w:position w:val="2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2"/>
                            <w:position w:val="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2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0"/>
                            <w:w w:val="59"/>
                            <w:position w:val="42"/>
                            <w:sz w:val="120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8"/>
                            <w:sz w:val="41"/>
                          </w:rPr>
                          <w:t>mo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8"/>
                            <w:w w:val="87"/>
                            <w:sz w:val="41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1"/>
                            <w:w w:val="53"/>
                            <w:position w:val="42"/>
                            <w:sz w:val="120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80"/>
                            <w:sz w:val="41"/>
                          </w:rPr>
                          <w:t>ia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22"/>
                            <w:w w:val="44"/>
                            <w:position w:val="42"/>
                            <w:sz w:val="1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5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70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6"/>
                            <w:sz w:val="41"/>
                          </w:rPr>
                          <w:t>rc</w:t>
                        </w:r>
                        <w:r>
                          <w:rPr>
                            <w:rFonts w:ascii="Verdana" w:hAnsi="Verdana"/>
                            <w:color w:val="231F20"/>
                            <w:w w:val="66"/>
                            <w:sz w:val="41"/>
                          </w:rPr>
                          <w:t>è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7"/>
                            <w:w w:val="50"/>
                            <w:sz w:val="41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9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13"/>
                            <w:w w:val="56"/>
                            <w:position w:val="42"/>
                            <w:sz w:val="120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7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79"/>
                            <w:w w:val="63"/>
                            <w:position w:val="42"/>
                            <w:sz w:val="12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7"/>
                            <w:sz w:val="41"/>
                          </w:rPr>
                          <w:t>cí</w:t>
                        </w:r>
                        <w:r>
                          <w:rPr>
                            <w:rFonts w:ascii="Verdana" w:hAnsi="Verdana"/>
                            <w:color w:val="231F20"/>
                            <w:spacing w:val="22"/>
                            <w:w w:val="67"/>
                            <w:sz w:val="41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26"/>
                            <w:w w:val="65"/>
                            <w:position w:val="42"/>
                            <w:sz w:val="120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5"/>
                            <w:w w:val="53"/>
                            <w:position w:val="1"/>
                            <w:sz w:val="46"/>
                          </w:rPr>
                          <w:t>7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43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3"/>
                            <w:w w:val="80"/>
                            <w:position w:val="1"/>
                            <w:sz w:val="4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13"/>
                            <w:w w:val="64"/>
                            <w:position w:val="1"/>
                            <w:sz w:val="46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16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w w:val="94"/>
                            <w:position w:val="1"/>
                            <w:sz w:val="46"/>
                          </w:rPr>
                          <w:t>ri</w:t>
                        </w:r>
                        <w:r>
                          <w:rPr>
                            <w:rFonts w:ascii="Verdana" w:hAnsi="Verdana"/>
                            <w:color w:val="231F20"/>
                            <w:spacing w:val="3"/>
                            <w:w w:val="94"/>
                            <w:position w:val="1"/>
                            <w:sz w:val="46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721"/>
                            <w:w w:val="77"/>
                            <w:position w:val="42"/>
                            <w:sz w:val="120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0"/>
                            <w:w w:val="62"/>
                            <w:position w:val="1"/>
                            <w:sz w:val="46"/>
                          </w:rPr>
                          <w:t>2019</w:t>
                        </w:r>
                      </w:p>
                    </w:txbxContent>
                  </v:textbox>
                </v:shape>
                <v:shape id="Text Box 229" o:spid="_x0000_s1385" type="#_x0000_t202" style="position:absolute;left:13959;top:10184;width:62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23" w:line="199" w:lineRule="auto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color w:val="231F20"/>
                            <w:w w:val="90"/>
                            <w:sz w:val="16"/>
                          </w:rPr>
                          <w:t xml:space="preserve">Escola </w:t>
                        </w:r>
                        <w:r>
                          <w:rPr>
                            <w:rFonts w:ascii="Verdana"/>
                            <w:b/>
                            <w:color w:val="231F20"/>
                            <w:w w:val="80"/>
                            <w:sz w:val="16"/>
                          </w:rPr>
                          <w:t>PALCAM</w:t>
                        </w:r>
                      </w:p>
                    </w:txbxContent>
                  </v:textbox>
                </v:shape>
                <v:shape id="Text Box 228" o:spid="_x0000_s1386" type="#_x0000_t202" style="position:absolute;left:14907;top:9960;width:123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Rosalia de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Castro</w:t>
                        </w:r>
                      </w:p>
                    </w:txbxContent>
                  </v:textbox>
                </v:shape>
                <v:shape id="Text Box 227" o:spid="_x0000_s1387" type="#_x0000_t202" style="position:absolute;left:12013;top:10030;width:55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70"/>
                            <w:sz w:val="12"/>
                            <w:shd w:val="clear" w:color="auto" w:fill="231F20"/>
                          </w:rPr>
                          <w:t>ARRIBADA</w:t>
                        </w:r>
                      </w:p>
                    </w:txbxContent>
                  </v:textbox>
                </v:shape>
                <v:shape id="Text Box 226" o:spid="_x0000_s1388" type="#_x0000_t202" style="position:absolute;left:11249;top:10006;width:5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Tribuna</w:t>
                        </w:r>
                      </w:p>
                    </w:txbxContent>
                  </v:textbox>
                </v:shape>
                <v:shape id="Text Box 225" o:spid="_x0000_s1389" type="#_x0000_t202" style="position:absolute;left:10864;top:9470;width:92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firstLine="4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Centre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d’assistència</w:t>
                        </w:r>
                      </w:p>
                    </w:txbxContent>
                  </v:textbox>
                </v:shape>
                <v:shape id="Text Box 224" o:spid="_x0000_s1390" type="#_x0000_t202" style="position:absolute;left:14987;top:9225;width:104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Santa Carolina</w:t>
                        </w:r>
                      </w:p>
                    </w:txbxContent>
                  </v:textbox>
                </v:shape>
                <v:shape id="Text Box 223" o:spid="_x0000_s1391" type="#_x0000_t202" style="position:absolute;left:10856;top:8867;width:91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right="-12" w:firstLine="3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Zona de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concentració</w:t>
                        </w:r>
                      </w:p>
                    </w:txbxContent>
                  </v:textbox>
                </v:shape>
                <v:shape id="Text Box 222" o:spid="_x0000_s1392" type="#_x0000_t202" style="position:absolute;left:11893;top:8748;width:55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9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>SORTIDA</w:t>
                        </w:r>
                      </w:p>
                    </w:txbxContent>
                  </v:textbox>
                </v:shape>
                <v:shape id="Text Box 221" o:spid="_x0000_s1393" type="#_x0000_t202" style="position:absolute;left:15030;top:8488;width:9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Llorenç Barba</w:t>
                        </w:r>
                      </w:p>
                    </w:txbxContent>
                  </v:textbox>
                </v:shape>
                <v:shape id="Text Box 220" o:spid="_x0000_s1394" type="#_x0000_t202" style="position:absolute;left:14241;top:4235;width:1826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90"/>
                          </w:rPr>
                          <w:t>500m</w:t>
                        </w:r>
                      </w:p>
                    </w:txbxContent>
                  </v:textbox>
                </v:shape>
                <v:shape id="Text Box 219" o:spid="_x0000_s1395" type="#_x0000_t202" style="position:absolute;left:9205;top:4235;width:25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7"/>
                            <w:w w:val="50"/>
                            <w:sz w:val="90"/>
                          </w:rPr>
                          <w:t>CIRCUIT</w:t>
                        </w:r>
                        <w:r>
                          <w:rPr>
                            <w:rFonts w:ascii="Verdana"/>
                            <w:color w:val="FFFFFF"/>
                            <w:spacing w:val="65"/>
                            <w:w w:val="50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50"/>
                            <w:sz w:val="9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75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120650</wp:posOffset>
                </wp:positionV>
                <wp:extent cx="4626610" cy="7079615"/>
                <wp:effectExtent l="7620" t="0" r="4445" b="635"/>
                <wp:wrapNone/>
                <wp:docPr id="23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6610" cy="7079615"/>
                          <a:chOff x="567" y="190"/>
                          <a:chExt cx="7286" cy="11149"/>
                        </a:xfrm>
                      </wpg:grpSpPr>
                      <wps:wsp>
                        <wps:cNvPr id="23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586" y="5329"/>
                            <a:ext cx="7246" cy="599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6"/>
                        <wps:cNvSpPr>
                          <a:spLocks/>
                        </wps:cNvSpPr>
                        <wps:spPr bwMode="auto">
                          <a:xfrm>
                            <a:off x="2436" y="8433"/>
                            <a:ext cx="1177" cy="2269"/>
                          </a:xfrm>
                          <a:custGeom>
                            <a:avLst/>
                            <a:gdLst>
                              <a:gd name="T0" fmla="+- 0 2561 2436"/>
                              <a:gd name="T1" fmla="*/ T0 w 1177"/>
                              <a:gd name="T2" fmla="+- 0 8434 8434"/>
                              <a:gd name="T3" fmla="*/ 8434 h 2269"/>
                              <a:gd name="T4" fmla="+- 0 2464 2436"/>
                              <a:gd name="T5" fmla="*/ T4 w 1177"/>
                              <a:gd name="T6" fmla="+- 0 8511 8434"/>
                              <a:gd name="T7" fmla="*/ 8511 h 2269"/>
                              <a:gd name="T8" fmla="+- 0 2436 2436"/>
                              <a:gd name="T9" fmla="*/ T8 w 1177"/>
                              <a:gd name="T10" fmla="+- 0 10508 8434"/>
                              <a:gd name="T11" fmla="*/ 10508 h 2269"/>
                              <a:gd name="T12" fmla="+- 0 2580 2436"/>
                              <a:gd name="T13" fmla="*/ T12 w 1177"/>
                              <a:gd name="T14" fmla="+- 0 10653 8434"/>
                              <a:gd name="T15" fmla="*/ 10653 h 2269"/>
                              <a:gd name="T16" fmla="+- 0 3449 2436"/>
                              <a:gd name="T17" fmla="*/ T16 w 1177"/>
                              <a:gd name="T18" fmla="+- 0 10703 8434"/>
                              <a:gd name="T19" fmla="*/ 10703 h 2269"/>
                              <a:gd name="T20" fmla="+- 0 3593 2436"/>
                              <a:gd name="T21" fmla="*/ T20 w 1177"/>
                              <a:gd name="T22" fmla="+- 0 10558 8434"/>
                              <a:gd name="T23" fmla="*/ 10558 h 2269"/>
                              <a:gd name="T24" fmla="+- 0 3593 2436"/>
                              <a:gd name="T25" fmla="*/ T24 w 1177"/>
                              <a:gd name="T26" fmla="+- 0 9749 8434"/>
                              <a:gd name="T27" fmla="*/ 9749 h 2269"/>
                              <a:gd name="T28" fmla="+- 0 3517 2436"/>
                              <a:gd name="T29" fmla="*/ T28 w 1177"/>
                              <a:gd name="T30" fmla="+- 0 9738 8434"/>
                              <a:gd name="T31" fmla="*/ 9738 h 2269"/>
                              <a:gd name="T32" fmla="+- 0 3506 2436"/>
                              <a:gd name="T33" fmla="*/ T32 w 1177"/>
                              <a:gd name="T34" fmla="+- 0 9583 8434"/>
                              <a:gd name="T35" fmla="*/ 9583 h 2269"/>
                              <a:gd name="T36" fmla="+- 0 3593 2436"/>
                              <a:gd name="T37" fmla="*/ T36 w 1177"/>
                              <a:gd name="T38" fmla="+- 0 9583 8434"/>
                              <a:gd name="T39" fmla="*/ 9583 h 2269"/>
                              <a:gd name="T40" fmla="+- 0 3612 2436"/>
                              <a:gd name="T41" fmla="*/ T40 w 1177"/>
                              <a:gd name="T42" fmla="+- 0 8536 8434"/>
                              <a:gd name="T43" fmla="*/ 8536 h 2269"/>
                              <a:gd name="T44" fmla="+- 0 2561 2436"/>
                              <a:gd name="T45" fmla="*/ T44 w 1177"/>
                              <a:gd name="T46" fmla="+- 0 8434 8434"/>
                              <a:gd name="T47" fmla="*/ 8434 h 2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7" h="2269">
                                <a:moveTo>
                                  <a:pt x="125" y="0"/>
                                </a:moveTo>
                                <a:lnTo>
                                  <a:pt x="28" y="77"/>
                                </a:lnTo>
                                <a:lnTo>
                                  <a:pt x="0" y="2074"/>
                                </a:lnTo>
                                <a:lnTo>
                                  <a:pt x="144" y="2219"/>
                                </a:lnTo>
                                <a:lnTo>
                                  <a:pt x="1013" y="2269"/>
                                </a:lnTo>
                                <a:lnTo>
                                  <a:pt x="1157" y="2124"/>
                                </a:lnTo>
                                <a:lnTo>
                                  <a:pt x="1157" y="1315"/>
                                </a:lnTo>
                                <a:lnTo>
                                  <a:pt x="1081" y="1304"/>
                                </a:lnTo>
                                <a:lnTo>
                                  <a:pt x="1070" y="1149"/>
                                </a:lnTo>
                                <a:lnTo>
                                  <a:pt x="1157" y="1149"/>
                                </a:lnTo>
                                <a:lnTo>
                                  <a:pt x="1176" y="102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15"/>
                        <wps:cNvSpPr>
                          <a:spLocks/>
                        </wps:cNvSpPr>
                        <wps:spPr bwMode="auto">
                          <a:xfrm>
                            <a:off x="844" y="6352"/>
                            <a:ext cx="6757" cy="4967"/>
                          </a:xfrm>
                          <a:custGeom>
                            <a:avLst/>
                            <a:gdLst>
                              <a:gd name="T0" fmla="+- 0 2085 844"/>
                              <a:gd name="T1" fmla="*/ T0 w 6757"/>
                              <a:gd name="T2" fmla="+- 0 10851 6352"/>
                              <a:gd name="T3" fmla="*/ 10851 h 4967"/>
                              <a:gd name="T4" fmla="+- 0 844 844"/>
                              <a:gd name="T5" fmla="*/ T4 w 6757"/>
                              <a:gd name="T6" fmla="+- 0 10923 6352"/>
                              <a:gd name="T7" fmla="*/ 10923 h 4967"/>
                              <a:gd name="T8" fmla="+- 0 2222 844"/>
                              <a:gd name="T9" fmla="*/ T8 w 6757"/>
                              <a:gd name="T10" fmla="+- 0 11319 6352"/>
                              <a:gd name="T11" fmla="*/ 11319 h 4967"/>
                              <a:gd name="T12" fmla="+- 0 2261 844"/>
                              <a:gd name="T13" fmla="*/ T12 w 6757"/>
                              <a:gd name="T14" fmla="+- 0 7756 6352"/>
                              <a:gd name="T15" fmla="*/ 7756 h 4967"/>
                              <a:gd name="T16" fmla="+- 0 2252 844"/>
                              <a:gd name="T17" fmla="*/ T16 w 6757"/>
                              <a:gd name="T18" fmla="+- 0 7639 6352"/>
                              <a:gd name="T19" fmla="*/ 7639 h 4967"/>
                              <a:gd name="T20" fmla="+- 0 1387 844"/>
                              <a:gd name="T21" fmla="*/ T20 w 6757"/>
                              <a:gd name="T22" fmla="+- 0 7465 6352"/>
                              <a:gd name="T23" fmla="*/ 7465 h 4967"/>
                              <a:gd name="T24" fmla="+- 0 1270 844"/>
                              <a:gd name="T25" fmla="*/ T24 w 6757"/>
                              <a:gd name="T26" fmla="+- 0 7682 6352"/>
                              <a:gd name="T27" fmla="*/ 7682 h 4967"/>
                              <a:gd name="T28" fmla="+- 0 906 844"/>
                              <a:gd name="T29" fmla="*/ T28 w 6757"/>
                              <a:gd name="T30" fmla="+- 0 7428 6352"/>
                              <a:gd name="T31" fmla="*/ 7428 h 4967"/>
                              <a:gd name="T32" fmla="+- 0 2133 844"/>
                              <a:gd name="T33" fmla="*/ T32 w 6757"/>
                              <a:gd name="T34" fmla="+- 0 8294 6352"/>
                              <a:gd name="T35" fmla="*/ 8294 h 4967"/>
                              <a:gd name="T36" fmla="+- 0 2261 844"/>
                              <a:gd name="T37" fmla="*/ T36 w 6757"/>
                              <a:gd name="T38" fmla="+- 0 7820 6352"/>
                              <a:gd name="T39" fmla="*/ 7820 h 4967"/>
                              <a:gd name="T40" fmla="+- 0 1916 844"/>
                              <a:gd name="T41" fmla="*/ T40 w 6757"/>
                              <a:gd name="T42" fmla="+- 0 7756 6352"/>
                              <a:gd name="T43" fmla="*/ 7756 h 4967"/>
                              <a:gd name="T44" fmla="+- 0 3541 844"/>
                              <a:gd name="T45" fmla="*/ T44 w 6757"/>
                              <a:gd name="T46" fmla="+- 0 11319 6352"/>
                              <a:gd name="T47" fmla="*/ 11319 h 4967"/>
                              <a:gd name="T48" fmla="+- 0 3398 844"/>
                              <a:gd name="T49" fmla="*/ T48 w 6757"/>
                              <a:gd name="T50" fmla="+- 0 10960 6352"/>
                              <a:gd name="T51" fmla="*/ 10960 h 4967"/>
                              <a:gd name="T52" fmla="+- 0 2456 844"/>
                              <a:gd name="T53" fmla="*/ T52 w 6757"/>
                              <a:gd name="T54" fmla="+- 0 11036 6352"/>
                              <a:gd name="T55" fmla="*/ 11036 h 4967"/>
                              <a:gd name="T56" fmla="+- 0 3541 844"/>
                              <a:gd name="T57" fmla="*/ T56 w 6757"/>
                              <a:gd name="T58" fmla="+- 0 11319 6352"/>
                              <a:gd name="T59" fmla="*/ 11319 h 4967"/>
                              <a:gd name="T60" fmla="+- 0 2593 844"/>
                              <a:gd name="T61" fmla="*/ T60 w 6757"/>
                              <a:gd name="T62" fmla="+- 0 7568 6352"/>
                              <a:gd name="T63" fmla="*/ 7568 h 4967"/>
                              <a:gd name="T64" fmla="+- 0 2489 844"/>
                              <a:gd name="T65" fmla="*/ T64 w 6757"/>
                              <a:gd name="T66" fmla="+- 0 8177 6352"/>
                              <a:gd name="T67" fmla="*/ 8177 h 4967"/>
                              <a:gd name="T68" fmla="+- 0 3548 844"/>
                              <a:gd name="T69" fmla="*/ T68 w 6757"/>
                              <a:gd name="T70" fmla="+- 0 8402 6352"/>
                              <a:gd name="T71" fmla="*/ 8402 h 4967"/>
                              <a:gd name="T72" fmla="+- 0 4883 844"/>
                              <a:gd name="T73" fmla="*/ T72 w 6757"/>
                              <a:gd name="T74" fmla="+- 0 11186 6352"/>
                              <a:gd name="T75" fmla="*/ 11186 h 4967"/>
                              <a:gd name="T76" fmla="+- 0 3901 844"/>
                              <a:gd name="T77" fmla="*/ T76 w 6757"/>
                              <a:gd name="T78" fmla="+- 0 11006 6352"/>
                              <a:gd name="T79" fmla="*/ 11006 h 4967"/>
                              <a:gd name="T80" fmla="+- 0 3768 844"/>
                              <a:gd name="T81" fmla="*/ T80 w 6757"/>
                              <a:gd name="T82" fmla="+- 0 11319 6352"/>
                              <a:gd name="T83" fmla="*/ 11319 h 4967"/>
                              <a:gd name="T84" fmla="+- 0 4883 844"/>
                              <a:gd name="T85" fmla="*/ T84 w 6757"/>
                              <a:gd name="T86" fmla="+- 0 11186 6352"/>
                              <a:gd name="T87" fmla="*/ 11186 h 4967"/>
                              <a:gd name="T88" fmla="+- 0 4900 844"/>
                              <a:gd name="T89" fmla="*/ T88 w 6757"/>
                              <a:gd name="T90" fmla="+- 0 10198 6352"/>
                              <a:gd name="T91" fmla="*/ 10198 h 4967"/>
                              <a:gd name="T92" fmla="+- 0 4352 844"/>
                              <a:gd name="T93" fmla="*/ T92 w 6757"/>
                              <a:gd name="T94" fmla="+- 0 10104 6352"/>
                              <a:gd name="T95" fmla="*/ 10104 h 4967"/>
                              <a:gd name="T96" fmla="+- 0 4775 844"/>
                              <a:gd name="T97" fmla="*/ T96 w 6757"/>
                              <a:gd name="T98" fmla="+- 0 10827 6352"/>
                              <a:gd name="T99" fmla="*/ 10827 h 4967"/>
                              <a:gd name="T100" fmla="+- 0 4948 844"/>
                              <a:gd name="T101" fmla="*/ T100 w 6757"/>
                              <a:gd name="T102" fmla="+- 0 7714 6352"/>
                              <a:gd name="T103" fmla="*/ 7714 h 4967"/>
                              <a:gd name="T104" fmla="+- 0 4897 844"/>
                              <a:gd name="T105" fmla="*/ T104 w 6757"/>
                              <a:gd name="T106" fmla="+- 0 6833 6352"/>
                              <a:gd name="T107" fmla="*/ 6833 h 4967"/>
                              <a:gd name="T108" fmla="+- 0 3807 844"/>
                              <a:gd name="T109" fmla="*/ T108 w 6757"/>
                              <a:gd name="T110" fmla="+- 0 7669 6352"/>
                              <a:gd name="T111" fmla="*/ 7669 h 4967"/>
                              <a:gd name="T112" fmla="+- 0 4860 844"/>
                              <a:gd name="T113" fmla="*/ T112 w 6757"/>
                              <a:gd name="T114" fmla="+- 0 7789 6352"/>
                              <a:gd name="T115" fmla="*/ 7789 h 4967"/>
                              <a:gd name="T116" fmla="+- 0 6267 844"/>
                              <a:gd name="T117" fmla="*/ T116 w 6757"/>
                              <a:gd name="T118" fmla="+- 0 7711 6352"/>
                              <a:gd name="T119" fmla="*/ 7711 h 4967"/>
                              <a:gd name="T120" fmla="+- 0 6197 844"/>
                              <a:gd name="T121" fmla="*/ T120 w 6757"/>
                              <a:gd name="T122" fmla="+- 0 7154 6352"/>
                              <a:gd name="T123" fmla="*/ 7154 h 4967"/>
                              <a:gd name="T124" fmla="+- 0 5169 844"/>
                              <a:gd name="T125" fmla="*/ T124 w 6757"/>
                              <a:gd name="T126" fmla="+- 0 6959 6352"/>
                              <a:gd name="T127" fmla="*/ 6959 h 4967"/>
                              <a:gd name="T128" fmla="+- 0 5269 844"/>
                              <a:gd name="T129" fmla="*/ T128 w 6757"/>
                              <a:gd name="T130" fmla="+- 0 7780 6352"/>
                              <a:gd name="T131" fmla="*/ 7780 h 4967"/>
                              <a:gd name="T132" fmla="+- 0 6267 844"/>
                              <a:gd name="T133" fmla="*/ T132 w 6757"/>
                              <a:gd name="T134" fmla="+- 0 7711 6352"/>
                              <a:gd name="T135" fmla="*/ 7711 h 4967"/>
                              <a:gd name="T136" fmla="+- 0 6173 844"/>
                              <a:gd name="T137" fmla="*/ T136 w 6757"/>
                              <a:gd name="T138" fmla="+- 0 10128 6352"/>
                              <a:gd name="T139" fmla="*/ 10128 h 4967"/>
                              <a:gd name="T140" fmla="+- 0 5144 844"/>
                              <a:gd name="T141" fmla="*/ T140 w 6757"/>
                              <a:gd name="T142" fmla="+- 0 10231 6352"/>
                              <a:gd name="T143" fmla="*/ 10231 h 4967"/>
                              <a:gd name="T144" fmla="+- 0 5241 844"/>
                              <a:gd name="T145" fmla="*/ T144 w 6757"/>
                              <a:gd name="T146" fmla="+- 0 10842 6352"/>
                              <a:gd name="T147" fmla="*/ 10842 h 4967"/>
                              <a:gd name="T148" fmla="+- 0 5544 844"/>
                              <a:gd name="T149" fmla="*/ T148 w 6757"/>
                              <a:gd name="T150" fmla="+- 0 10676 6352"/>
                              <a:gd name="T151" fmla="*/ 10676 h 4967"/>
                              <a:gd name="T152" fmla="+- 0 5541 844"/>
                              <a:gd name="T153" fmla="*/ T152 w 6757"/>
                              <a:gd name="T154" fmla="+- 0 10865 6352"/>
                              <a:gd name="T155" fmla="*/ 10865 h 4967"/>
                              <a:gd name="T156" fmla="+- 0 6264 844"/>
                              <a:gd name="T157" fmla="*/ T156 w 6757"/>
                              <a:gd name="T158" fmla="+- 0 10763 6352"/>
                              <a:gd name="T159" fmla="*/ 10763 h 4967"/>
                              <a:gd name="T160" fmla="+- 0 6267 844"/>
                              <a:gd name="T161" fmla="*/ T160 w 6757"/>
                              <a:gd name="T162" fmla="+- 0 10219 6352"/>
                              <a:gd name="T163" fmla="*/ 10219 h 4967"/>
                              <a:gd name="T164" fmla="+- 0 6141 844"/>
                              <a:gd name="T165" fmla="*/ T164 w 6757"/>
                              <a:gd name="T166" fmla="+- 0 11106 6352"/>
                              <a:gd name="T167" fmla="*/ 11106 h 4967"/>
                              <a:gd name="T168" fmla="+- 0 5117 844"/>
                              <a:gd name="T169" fmla="*/ T168 w 6757"/>
                              <a:gd name="T170" fmla="+- 0 11168 6352"/>
                              <a:gd name="T171" fmla="*/ 11168 h 4967"/>
                              <a:gd name="T172" fmla="+- 0 6285 844"/>
                              <a:gd name="T173" fmla="*/ T172 w 6757"/>
                              <a:gd name="T174" fmla="+- 0 11319 6352"/>
                              <a:gd name="T175" fmla="*/ 11319 h 4967"/>
                              <a:gd name="T176" fmla="+- 0 6791 844"/>
                              <a:gd name="T177" fmla="*/ T176 w 6757"/>
                              <a:gd name="T178" fmla="+- 0 10125 6352"/>
                              <a:gd name="T179" fmla="*/ 10125 h 4967"/>
                              <a:gd name="T180" fmla="+- 0 6491 844"/>
                              <a:gd name="T181" fmla="*/ T180 w 6757"/>
                              <a:gd name="T182" fmla="+- 0 10183 6352"/>
                              <a:gd name="T183" fmla="*/ 10183 h 4967"/>
                              <a:gd name="T184" fmla="+- 0 6630 844"/>
                              <a:gd name="T185" fmla="*/ T184 w 6757"/>
                              <a:gd name="T186" fmla="+- 0 10940 6352"/>
                              <a:gd name="T187" fmla="*/ 10940 h 4967"/>
                              <a:gd name="T188" fmla="+- 0 6791 844"/>
                              <a:gd name="T189" fmla="*/ T188 w 6757"/>
                              <a:gd name="T190" fmla="+- 0 10125 6352"/>
                              <a:gd name="T191" fmla="*/ 10125 h 4967"/>
                              <a:gd name="T192" fmla="+- 0 7392 844"/>
                              <a:gd name="T193" fmla="*/ T192 w 6757"/>
                              <a:gd name="T194" fmla="+- 0 7363 6352"/>
                              <a:gd name="T195" fmla="*/ 7363 h 4967"/>
                              <a:gd name="T196" fmla="+- 0 6494 844"/>
                              <a:gd name="T197" fmla="*/ T196 w 6757"/>
                              <a:gd name="T198" fmla="+- 0 7266 6352"/>
                              <a:gd name="T199" fmla="*/ 7266 h 4967"/>
                              <a:gd name="T200" fmla="+- 0 6570 844"/>
                              <a:gd name="T201" fmla="*/ T200 w 6757"/>
                              <a:gd name="T202" fmla="+- 0 7787 6352"/>
                              <a:gd name="T203" fmla="*/ 7787 h 4967"/>
                              <a:gd name="T204" fmla="+- 0 7581 844"/>
                              <a:gd name="T205" fmla="*/ T204 w 6757"/>
                              <a:gd name="T206" fmla="+- 0 7662 6352"/>
                              <a:gd name="T207" fmla="*/ 7662 h 4967"/>
                              <a:gd name="T208" fmla="+- 0 7592 844"/>
                              <a:gd name="T209" fmla="*/ T208 w 6757"/>
                              <a:gd name="T210" fmla="+- 0 8026 6352"/>
                              <a:gd name="T211" fmla="*/ 8026 h 4967"/>
                              <a:gd name="T212" fmla="+- 0 6557 844"/>
                              <a:gd name="T213" fmla="*/ T212 w 6757"/>
                              <a:gd name="T214" fmla="+- 0 7926 6352"/>
                              <a:gd name="T215" fmla="*/ 7926 h 4967"/>
                              <a:gd name="T216" fmla="+- 0 6487 844"/>
                              <a:gd name="T217" fmla="*/ T216 w 6757"/>
                              <a:gd name="T218" fmla="+- 0 8434 6352"/>
                              <a:gd name="T219" fmla="*/ 8434 h 4967"/>
                              <a:gd name="T220" fmla="+- 0 7510 844"/>
                              <a:gd name="T221" fmla="*/ T220 w 6757"/>
                              <a:gd name="T222" fmla="+- 0 8522 6352"/>
                              <a:gd name="T223" fmla="*/ 8522 h 4967"/>
                              <a:gd name="T224" fmla="+- 0 7592 844"/>
                              <a:gd name="T225" fmla="*/ T224 w 6757"/>
                              <a:gd name="T226" fmla="+- 0 8026 6352"/>
                              <a:gd name="T227" fmla="*/ 8026 h 4967"/>
                              <a:gd name="T228" fmla="+- 0 7487 844"/>
                              <a:gd name="T229" fmla="*/ T228 w 6757"/>
                              <a:gd name="T230" fmla="+- 0 11205 6352"/>
                              <a:gd name="T231" fmla="*/ 11205 h 4967"/>
                              <a:gd name="T232" fmla="+- 0 6489 844"/>
                              <a:gd name="T233" fmla="*/ T232 w 6757"/>
                              <a:gd name="T234" fmla="+- 0 11266 6352"/>
                              <a:gd name="T235" fmla="*/ 11266 h 4967"/>
                              <a:gd name="T236" fmla="+- 0 7601 844"/>
                              <a:gd name="T237" fmla="*/ T236 w 6757"/>
                              <a:gd name="T238" fmla="+- 0 11319 6352"/>
                              <a:gd name="T239" fmla="*/ 11319 h 4967"/>
                              <a:gd name="T240" fmla="+- 0 7517 844"/>
                              <a:gd name="T241" fmla="*/ T240 w 6757"/>
                              <a:gd name="T242" fmla="+- 0 10132 6352"/>
                              <a:gd name="T243" fmla="*/ 10132 h 4967"/>
                              <a:gd name="T244" fmla="+- 0 6900 844"/>
                              <a:gd name="T245" fmla="*/ T244 w 6757"/>
                              <a:gd name="T246" fmla="+- 0 10947 6352"/>
                              <a:gd name="T247" fmla="*/ 10947 h 4967"/>
                              <a:gd name="T248" fmla="+- 0 7601 844"/>
                              <a:gd name="T249" fmla="*/ T248 w 6757"/>
                              <a:gd name="T250" fmla="+- 0 10878 6352"/>
                              <a:gd name="T251" fmla="*/ 10878 h 4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757" h="4967">
                                <a:moveTo>
                                  <a:pt x="1378" y="4663"/>
                                </a:moveTo>
                                <a:lnTo>
                                  <a:pt x="1241" y="4499"/>
                                </a:lnTo>
                                <a:lnTo>
                                  <a:pt x="140" y="4394"/>
                                </a:lnTo>
                                <a:lnTo>
                                  <a:pt x="0" y="4571"/>
                                </a:lnTo>
                                <a:lnTo>
                                  <a:pt x="0" y="4967"/>
                                </a:lnTo>
                                <a:lnTo>
                                  <a:pt x="1378" y="4967"/>
                                </a:lnTo>
                                <a:lnTo>
                                  <a:pt x="1378" y="4663"/>
                                </a:lnTo>
                                <a:moveTo>
                                  <a:pt x="1417" y="1404"/>
                                </a:moveTo>
                                <a:lnTo>
                                  <a:pt x="1411" y="1330"/>
                                </a:lnTo>
                                <a:lnTo>
                                  <a:pt x="1408" y="1287"/>
                                </a:lnTo>
                                <a:lnTo>
                                  <a:pt x="1321" y="1179"/>
                                </a:lnTo>
                                <a:lnTo>
                                  <a:pt x="543" y="1113"/>
                                </a:lnTo>
                                <a:lnTo>
                                  <a:pt x="515" y="1330"/>
                                </a:lnTo>
                                <a:lnTo>
                                  <a:pt x="426" y="1330"/>
                                </a:lnTo>
                                <a:lnTo>
                                  <a:pt x="451" y="1113"/>
                                </a:lnTo>
                                <a:lnTo>
                                  <a:pt x="62" y="1076"/>
                                </a:lnTo>
                                <a:lnTo>
                                  <a:pt x="62" y="1804"/>
                                </a:lnTo>
                                <a:lnTo>
                                  <a:pt x="1289" y="1942"/>
                                </a:lnTo>
                                <a:lnTo>
                                  <a:pt x="1408" y="1868"/>
                                </a:lnTo>
                                <a:lnTo>
                                  <a:pt x="1417" y="1468"/>
                                </a:lnTo>
                                <a:lnTo>
                                  <a:pt x="1081" y="1468"/>
                                </a:lnTo>
                                <a:lnTo>
                                  <a:pt x="1072" y="1404"/>
                                </a:lnTo>
                                <a:lnTo>
                                  <a:pt x="1417" y="1404"/>
                                </a:lnTo>
                                <a:moveTo>
                                  <a:pt x="2697" y="4967"/>
                                </a:moveTo>
                                <a:lnTo>
                                  <a:pt x="2697" y="4772"/>
                                </a:lnTo>
                                <a:lnTo>
                                  <a:pt x="2554" y="4608"/>
                                </a:lnTo>
                                <a:lnTo>
                                  <a:pt x="1756" y="4540"/>
                                </a:lnTo>
                                <a:lnTo>
                                  <a:pt x="1612" y="4684"/>
                                </a:lnTo>
                                <a:lnTo>
                                  <a:pt x="1612" y="4967"/>
                                </a:lnTo>
                                <a:lnTo>
                                  <a:pt x="2697" y="4967"/>
                                </a:lnTo>
                                <a:moveTo>
                                  <a:pt x="2719" y="1316"/>
                                </a:moveTo>
                                <a:lnTo>
                                  <a:pt x="1749" y="1216"/>
                                </a:lnTo>
                                <a:lnTo>
                                  <a:pt x="1652" y="1312"/>
                                </a:lnTo>
                                <a:lnTo>
                                  <a:pt x="1645" y="1825"/>
                                </a:lnTo>
                                <a:lnTo>
                                  <a:pt x="1789" y="1970"/>
                                </a:lnTo>
                                <a:lnTo>
                                  <a:pt x="2704" y="2050"/>
                                </a:lnTo>
                                <a:lnTo>
                                  <a:pt x="2719" y="1316"/>
                                </a:lnTo>
                                <a:moveTo>
                                  <a:pt x="4039" y="4834"/>
                                </a:moveTo>
                                <a:lnTo>
                                  <a:pt x="3910" y="4699"/>
                                </a:lnTo>
                                <a:lnTo>
                                  <a:pt x="3057" y="4654"/>
                                </a:lnTo>
                                <a:lnTo>
                                  <a:pt x="2924" y="4787"/>
                                </a:lnTo>
                                <a:lnTo>
                                  <a:pt x="2924" y="4967"/>
                                </a:lnTo>
                                <a:lnTo>
                                  <a:pt x="4039" y="4967"/>
                                </a:lnTo>
                                <a:lnTo>
                                  <a:pt x="4039" y="4834"/>
                                </a:lnTo>
                                <a:moveTo>
                                  <a:pt x="4059" y="4353"/>
                                </a:moveTo>
                                <a:lnTo>
                                  <a:pt x="4056" y="3846"/>
                                </a:lnTo>
                                <a:lnTo>
                                  <a:pt x="3962" y="3758"/>
                                </a:lnTo>
                                <a:lnTo>
                                  <a:pt x="3508" y="3752"/>
                                </a:lnTo>
                                <a:lnTo>
                                  <a:pt x="3459" y="4469"/>
                                </a:lnTo>
                                <a:lnTo>
                                  <a:pt x="3931" y="4475"/>
                                </a:lnTo>
                                <a:lnTo>
                                  <a:pt x="4059" y="4353"/>
                                </a:lnTo>
                                <a:moveTo>
                                  <a:pt x="4104" y="1362"/>
                                </a:moveTo>
                                <a:lnTo>
                                  <a:pt x="4079" y="565"/>
                                </a:lnTo>
                                <a:lnTo>
                                  <a:pt x="4053" y="481"/>
                                </a:lnTo>
                                <a:lnTo>
                                  <a:pt x="2963" y="0"/>
                                </a:lnTo>
                                <a:lnTo>
                                  <a:pt x="2963" y="1317"/>
                                </a:lnTo>
                                <a:lnTo>
                                  <a:pt x="3090" y="1425"/>
                                </a:lnTo>
                                <a:lnTo>
                                  <a:pt x="4016" y="1437"/>
                                </a:lnTo>
                                <a:lnTo>
                                  <a:pt x="4104" y="1362"/>
                                </a:lnTo>
                                <a:moveTo>
                                  <a:pt x="5423" y="1359"/>
                                </a:moveTo>
                                <a:lnTo>
                                  <a:pt x="5420" y="872"/>
                                </a:lnTo>
                                <a:lnTo>
                                  <a:pt x="5353" y="802"/>
                                </a:lnTo>
                                <a:lnTo>
                                  <a:pt x="4370" y="563"/>
                                </a:lnTo>
                                <a:lnTo>
                                  <a:pt x="4325" y="607"/>
                                </a:lnTo>
                                <a:lnTo>
                                  <a:pt x="4324" y="1332"/>
                                </a:lnTo>
                                <a:lnTo>
                                  <a:pt x="4425" y="1428"/>
                                </a:lnTo>
                                <a:lnTo>
                                  <a:pt x="5344" y="1446"/>
                                </a:lnTo>
                                <a:lnTo>
                                  <a:pt x="5423" y="1359"/>
                                </a:lnTo>
                                <a:moveTo>
                                  <a:pt x="5423" y="3867"/>
                                </a:moveTo>
                                <a:lnTo>
                                  <a:pt x="5329" y="3776"/>
                                </a:lnTo>
                                <a:lnTo>
                                  <a:pt x="4449" y="3780"/>
                                </a:lnTo>
                                <a:lnTo>
                                  <a:pt x="4300" y="3879"/>
                                </a:lnTo>
                                <a:lnTo>
                                  <a:pt x="4305" y="4378"/>
                                </a:lnTo>
                                <a:lnTo>
                                  <a:pt x="4397" y="4490"/>
                                </a:lnTo>
                                <a:lnTo>
                                  <a:pt x="4612" y="4506"/>
                                </a:lnTo>
                                <a:lnTo>
                                  <a:pt x="4700" y="4324"/>
                                </a:lnTo>
                                <a:lnTo>
                                  <a:pt x="4751" y="4348"/>
                                </a:lnTo>
                                <a:lnTo>
                                  <a:pt x="4697" y="4513"/>
                                </a:lnTo>
                                <a:lnTo>
                                  <a:pt x="5275" y="4556"/>
                                </a:lnTo>
                                <a:lnTo>
                                  <a:pt x="5420" y="4411"/>
                                </a:lnTo>
                                <a:lnTo>
                                  <a:pt x="5420" y="4324"/>
                                </a:lnTo>
                                <a:lnTo>
                                  <a:pt x="5423" y="3867"/>
                                </a:lnTo>
                                <a:moveTo>
                                  <a:pt x="5441" y="4899"/>
                                </a:moveTo>
                                <a:lnTo>
                                  <a:pt x="5297" y="4754"/>
                                </a:lnTo>
                                <a:lnTo>
                                  <a:pt x="4397" y="4711"/>
                                </a:lnTo>
                                <a:lnTo>
                                  <a:pt x="4273" y="4816"/>
                                </a:lnTo>
                                <a:lnTo>
                                  <a:pt x="4273" y="4967"/>
                                </a:lnTo>
                                <a:lnTo>
                                  <a:pt x="5441" y="4967"/>
                                </a:lnTo>
                                <a:lnTo>
                                  <a:pt x="5441" y="4899"/>
                                </a:lnTo>
                                <a:moveTo>
                                  <a:pt x="5947" y="3773"/>
                                </a:moveTo>
                                <a:lnTo>
                                  <a:pt x="5701" y="3764"/>
                                </a:lnTo>
                                <a:lnTo>
                                  <a:pt x="5647" y="3831"/>
                                </a:lnTo>
                                <a:lnTo>
                                  <a:pt x="5643" y="4443"/>
                                </a:lnTo>
                                <a:lnTo>
                                  <a:pt x="5786" y="4588"/>
                                </a:lnTo>
                                <a:lnTo>
                                  <a:pt x="5935" y="4592"/>
                                </a:lnTo>
                                <a:lnTo>
                                  <a:pt x="5947" y="3773"/>
                                </a:lnTo>
                                <a:moveTo>
                                  <a:pt x="6737" y="1187"/>
                                </a:moveTo>
                                <a:lnTo>
                                  <a:pt x="6548" y="1011"/>
                                </a:lnTo>
                                <a:lnTo>
                                  <a:pt x="5689" y="875"/>
                                </a:lnTo>
                                <a:lnTo>
                                  <a:pt x="5650" y="914"/>
                                </a:lnTo>
                                <a:lnTo>
                                  <a:pt x="5643" y="1350"/>
                                </a:lnTo>
                                <a:lnTo>
                                  <a:pt x="5726" y="1435"/>
                                </a:lnTo>
                                <a:lnTo>
                                  <a:pt x="6613" y="1455"/>
                                </a:lnTo>
                                <a:lnTo>
                                  <a:pt x="6737" y="1310"/>
                                </a:lnTo>
                                <a:lnTo>
                                  <a:pt x="6737" y="1187"/>
                                </a:lnTo>
                                <a:moveTo>
                                  <a:pt x="6748" y="1674"/>
                                </a:moveTo>
                                <a:lnTo>
                                  <a:pt x="6657" y="1583"/>
                                </a:lnTo>
                                <a:lnTo>
                                  <a:pt x="5713" y="1574"/>
                                </a:lnTo>
                                <a:lnTo>
                                  <a:pt x="5643" y="1656"/>
                                </a:lnTo>
                                <a:lnTo>
                                  <a:pt x="5643" y="2082"/>
                                </a:lnTo>
                                <a:lnTo>
                                  <a:pt x="5740" y="2170"/>
                                </a:lnTo>
                                <a:lnTo>
                                  <a:pt x="6666" y="2170"/>
                                </a:lnTo>
                                <a:lnTo>
                                  <a:pt x="6745" y="2103"/>
                                </a:lnTo>
                                <a:lnTo>
                                  <a:pt x="6748" y="1674"/>
                                </a:lnTo>
                                <a:moveTo>
                                  <a:pt x="6757" y="4967"/>
                                </a:moveTo>
                                <a:lnTo>
                                  <a:pt x="6643" y="4853"/>
                                </a:lnTo>
                                <a:lnTo>
                                  <a:pt x="5770" y="4810"/>
                                </a:lnTo>
                                <a:lnTo>
                                  <a:pt x="5645" y="4914"/>
                                </a:lnTo>
                                <a:lnTo>
                                  <a:pt x="5645" y="4967"/>
                                </a:lnTo>
                                <a:lnTo>
                                  <a:pt x="6757" y="4967"/>
                                </a:lnTo>
                                <a:moveTo>
                                  <a:pt x="6757" y="3864"/>
                                </a:moveTo>
                                <a:lnTo>
                                  <a:pt x="6673" y="3780"/>
                                </a:lnTo>
                                <a:lnTo>
                                  <a:pt x="6044" y="3780"/>
                                </a:lnTo>
                                <a:lnTo>
                                  <a:pt x="6056" y="4595"/>
                                </a:lnTo>
                                <a:lnTo>
                                  <a:pt x="6673" y="4611"/>
                                </a:lnTo>
                                <a:lnTo>
                                  <a:pt x="6757" y="4526"/>
                                </a:lnTo>
                                <a:lnTo>
                                  <a:pt x="6757" y="38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14"/>
                        <wps:cNvSpPr>
                          <a:spLocks/>
                        </wps:cNvSpPr>
                        <wps:spPr bwMode="auto">
                          <a:xfrm>
                            <a:off x="806" y="4954"/>
                            <a:ext cx="7026" cy="5661"/>
                          </a:xfrm>
                          <a:custGeom>
                            <a:avLst/>
                            <a:gdLst>
                              <a:gd name="T0" fmla="+- 0 2143 806"/>
                              <a:gd name="T1" fmla="*/ T0 w 7026"/>
                              <a:gd name="T2" fmla="+- 0 8389 4955"/>
                              <a:gd name="T3" fmla="*/ 8389 h 5661"/>
                              <a:gd name="T4" fmla="+- 0 806 806"/>
                              <a:gd name="T5" fmla="*/ T4 w 7026"/>
                              <a:gd name="T6" fmla="+- 0 10421 4955"/>
                              <a:gd name="T7" fmla="*/ 10421 h 5661"/>
                              <a:gd name="T8" fmla="+- 0 2259 806"/>
                              <a:gd name="T9" fmla="*/ T8 w 7026"/>
                              <a:gd name="T10" fmla="+- 0 10615 4955"/>
                              <a:gd name="T11" fmla="*/ 10615 h 5661"/>
                              <a:gd name="T12" fmla="+- 0 7832 806"/>
                              <a:gd name="T13" fmla="*/ T12 w 7026"/>
                              <a:gd name="T14" fmla="+- 0 4955 4955"/>
                              <a:gd name="T15" fmla="*/ 4955 h 5661"/>
                              <a:gd name="T16" fmla="+- 0 2245 806"/>
                              <a:gd name="T17" fmla="*/ T16 w 7026"/>
                              <a:gd name="T18" fmla="+- 0 5160 4955"/>
                              <a:gd name="T19" fmla="*/ 5160 h 5661"/>
                              <a:gd name="T20" fmla="+- 0 2461 806"/>
                              <a:gd name="T21" fmla="*/ T20 w 7026"/>
                              <a:gd name="T22" fmla="+- 0 5355 4955"/>
                              <a:gd name="T23" fmla="*/ 5355 h 5661"/>
                              <a:gd name="T24" fmla="+- 0 2591 806"/>
                              <a:gd name="T25" fmla="*/ T24 w 7026"/>
                              <a:gd name="T26" fmla="+- 0 5450 4955"/>
                              <a:gd name="T27" fmla="*/ 5450 h 5661"/>
                              <a:gd name="T28" fmla="+- 0 2649 806"/>
                              <a:gd name="T29" fmla="*/ T28 w 7026"/>
                              <a:gd name="T30" fmla="+- 0 5486 4955"/>
                              <a:gd name="T31" fmla="*/ 5486 h 5661"/>
                              <a:gd name="T32" fmla="+- 0 2729 806"/>
                              <a:gd name="T33" fmla="*/ T32 w 7026"/>
                              <a:gd name="T34" fmla="+- 0 5533 4955"/>
                              <a:gd name="T35" fmla="*/ 5533 h 5661"/>
                              <a:gd name="T36" fmla="+- 0 2947 806"/>
                              <a:gd name="T37" fmla="*/ T36 w 7026"/>
                              <a:gd name="T38" fmla="+- 0 5653 4955"/>
                              <a:gd name="T39" fmla="*/ 5653 h 5661"/>
                              <a:gd name="T40" fmla="+- 0 3383 806"/>
                              <a:gd name="T41" fmla="*/ T40 w 7026"/>
                              <a:gd name="T42" fmla="+- 0 5879 4955"/>
                              <a:gd name="T43" fmla="*/ 5879 h 5661"/>
                              <a:gd name="T44" fmla="+- 0 3809 806"/>
                              <a:gd name="T45" fmla="*/ T44 w 7026"/>
                              <a:gd name="T46" fmla="+- 0 6084 4955"/>
                              <a:gd name="T47" fmla="*/ 6084 h 5661"/>
                              <a:gd name="T48" fmla="+- 0 4165 806"/>
                              <a:gd name="T49" fmla="*/ T48 w 7026"/>
                              <a:gd name="T50" fmla="+- 0 6244 4955"/>
                              <a:gd name="T51" fmla="*/ 6244 h 5661"/>
                              <a:gd name="T52" fmla="+- 0 4429 806"/>
                              <a:gd name="T53" fmla="*/ T52 w 7026"/>
                              <a:gd name="T54" fmla="+- 0 6355 4955"/>
                              <a:gd name="T55" fmla="*/ 6355 h 5661"/>
                              <a:gd name="T56" fmla="+- 0 4599 806"/>
                              <a:gd name="T57" fmla="*/ T56 w 7026"/>
                              <a:gd name="T58" fmla="+- 0 6422 4955"/>
                              <a:gd name="T59" fmla="*/ 6422 h 5661"/>
                              <a:gd name="T60" fmla="+- 0 4763 806"/>
                              <a:gd name="T61" fmla="*/ T60 w 7026"/>
                              <a:gd name="T62" fmla="+- 0 6481 4955"/>
                              <a:gd name="T63" fmla="*/ 6481 h 5661"/>
                              <a:gd name="T64" fmla="+- 0 4914 806"/>
                              <a:gd name="T65" fmla="*/ T64 w 7026"/>
                              <a:gd name="T66" fmla="+- 0 6531 4955"/>
                              <a:gd name="T67" fmla="*/ 6531 h 5661"/>
                              <a:gd name="T68" fmla="+- 0 5073 806"/>
                              <a:gd name="T69" fmla="*/ T68 w 7026"/>
                              <a:gd name="T70" fmla="+- 0 6578 4955"/>
                              <a:gd name="T71" fmla="*/ 6578 h 5661"/>
                              <a:gd name="T72" fmla="+- 0 5341 806"/>
                              <a:gd name="T73" fmla="*/ T72 w 7026"/>
                              <a:gd name="T74" fmla="+- 0 6648 4955"/>
                              <a:gd name="T75" fmla="*/ 6648 h 5661"/>
                              <a:gd name="T76" fmla="+- 0 5837 806"/>
                              <a:gd name="T77" fmla="*/ T76 w 7026"/>
                              <a:gd name="T78" fmla="+- 0 6761 4955"/>
                              <a:gd name="T79" fmla="*/ 6761 h 5661"/>
                              <a:gd name="T80" fmla="+- 0 6646 806"/>
                              <a:gd name="T81" fmla="*/ T80 w 7026"/>
                              <a:gd name="T82" fmla="+- 0 6919 4955"/>
                              <a:gd name="T83" fmla="*/ 6919 h 5661"/>
                              <a:gd name="T84" fmla="+- 0 7356 806"/>
                              <a:gd name="T85" fmla="*/ T84 w 7026"/>
                              <a:gd name="T86" fmla="+- 0 7036 4955"/>
                              <a:gd name="T87" fmla="*/ 7036 h 5661"/>
                              <a:gd name="T88" fmla="+- 0 7497 806"/>
                              <a:gd name="T89" fmla="*/ T88 w 7026"/>
                              <a:gd name="T90" fmla="+- 0 7054 4955"/>
                              <a:gd name="T91" fmla="*/ 7054 h 5661"/>
                              <a:gd name="T92" fmla="+- 0 7556 806"/>
                              <a:gd name="T93" fmla="*/ T92 w 7026"/>
                              <a:gd name="T94" fmla="+- 0 7060 4955"/>
                              <a:gd name="T95" fmla="*/ 7060 h 5661"/>
                              <a:gd name="T96" fmla="+- 0 7582 806"/>
                              <a:gd name="T97" fmla="*/ T96 w 7026"/>
                              <a:gd name="T98" fmla="+- 0 7059 4955"/>
                              <a:gd name="T99" fmla="*/ 7059 h 5661"/>
                              <a:gd name="T100" fmla="+- 0 7593 806"/>
                              <a:gd name="T101" fmla="*/ T100 w 7026"/>
                              <a:gd name="T102" fmla="+- 0 7016 4955"/>
                              <a:gd name="T103" fmla="*/ 7016 h 5661"/>
                              <a:gd name="T104" fmla="+- 0 7597 806"/>
                              <a:gd name="T105" fmla="*/ T104 w 7026"/>
                              <a:gd name="T106" fmla="+- 0 6908 4955"/>
                              <a:gd name="T107" fmla="*/ 6908 h 5661"/>
                              <a:gd name="T108" fmla="+- 0 7597 806"/>
                              <a:gd name="T109" fmla="*/ T108 w 7026"/>
                              <a:gd name="T110" fmla="+- 0 6804 4955"/>
                              <a:gd name="T111" fmla="*/ 6804 h 5661"/>
                              <a:gd name="T112" fmla="+- 0 7595 806"/>
                              <a:gd name="T113" fmla="*/ T112 w 7026"/>
                              <a:gd name="T114" fmla="+- 0 6658 4955"/>
                              <a:gd name="T115" fmla="*/ 6658 h 5661"/>
                              <a:gd name="T116" fmla="+- 0 7591 806"/>
                              <a:gd name="T117" fmla="*/ T116 w 7026"/>
                              <a:gd name="T118" fmla="+- 0 6453 4955"/>
                              <a:gd name="T119" fmla="*/ 6453 h 5661"/>
                              <a:gd name="T120" fmla="+- 0 7587 806"/>
                              <a:gd name="T121" fmla="*/ T120 w 7026"/>
                              <a:gd name="T122" fmla="+- 0 6241 4955"/>
                              <a:gd name="T123" fmla="*/ 6241 h 5661"/>
                              <a:gd name="T124" fmla="+- 0 7585 806"/>
                              <a:gd name="T125" fmla="*/ T124 w 7026"/>
                              <a:gd name="T126" fmla="+- 0 6043 4955"/>
                              <a:gd name="T127" fmla="*/ 6043 h 5661"/>
                              <a:gd name="T128" fmla="+- 0 7586 806"/>
                              <a:gd name="T129" fmla="*/ T128 w 7026"/>
                              <a:gd name="T130" fmla="+- 0 5838 4955"/>
                              <a:gd name="T131" fmla="*/ 5838 h 5661"/>
                              <a:gd name="T132" fmla="+- 0 7593 806"/>
                              <a:gd name="T133" fmla="*/ T132 w 7026"/>
                              <a:gd name="T134" fmla="+- 0 5680 4955"/>
                              <a:gd name="T135" fmla="*/ 5680 h 5661"/>
                              <a:gd name="T136" fmla="+- 0 7608 806"/>
                              <a:gd name="T137" fmla="*/ T136 w 7026"/>
                              <a:gd name="T138" fmla="+- 0 5571 4955"/>
                              <a:gd name="T139" fmla="*/ 5571 h 5661"/>
                              <a:gd name="T140" fmla="+- 0 7653 806"/>
                              <a:gd name="T141" fmla="*/ T140 w 7026"/>
                              <a:gd name="T142" fmla="+- 0 5480 4955"/>
                              <a:gd name="T143" fmla="*/ 5480 h 5661"/>
                              <a:gd name="T144" fmla="+- 0 7756 806"/>
                              <a:gd name="T145" fmla="*/ T144 w 7026"/>
                              <a:gd name="T146" fmla="+- 0 5321 4955"/>
                              <a:gd name="T147" fmla="*/ 5321 h 5661"/>
                              <a:gd name="T148" fmla="+- 0 7832 806"/>
                              <a:gd name="T149" fmla="*/ T148 w 7026"/>
                              <a:gd name="T150" fmla="+- 0 5212 4955"/>
                              <a:gd name="T151" fmla="*/ 5212 h 5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26" h="5661">
                                <a:moveTo>
                                  <a:pt x="1462" y="3535"/>
                                </a:moveTo>
                                <a:lnTo>
                                  <a:pt x="1337" y="3434"/>
                                </a:lnTo>
                                <a:lnTo>
                                  <a:pt x="55" y="3299"/>
                                </a:lnTo>
                                <a:lnTo>
                                  <a:pt x="0" y="5466"/>
                                </a:lnTo>
                                <a:lnTo>
                                  <a:pt x="108" y="5550"/>
                                </a:lnTo>
                                <a:lnTo>
                                  <a:pt x="1453" y="5660"/>
                                </a:lnTo>
                                <a:lnTo>
                                  <a:pt x="1462" y="3535"/>
                                </a:lnTo>
                                <a:moveTo>
                                  <a:pt x="702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439" y="205"/>
                                </a:lnTo>
                                <a:lnTo>
                                  <a:pt x="1563" y="323"/>
                                </a:lnTo>
                                <a:lnTo>
                                  <a:pt x="1655" y="400"/>
                                </a:lnTo>
                                <a:lnTo>
                                  <a:pt x="1765" y="481"/>
                                </a:lnTo>
                                <a:lnTo>
                                  <a:pt x="1785" y="495"/>
                                </a:lnTo>
                                <a:lnTo>
                                  <a:pt x="1811" y="511"/>
                                </a:lnTo>
                                <a:lnTo>
                                  <a:pt x="1843" y="531"/>
                                </a:lnTo>
                                <a:lnTo>
                                  <a:pt x="1880" y="553"/>
                                </a:lnTo>
                                <a:lnTo>
                                  <a:pt x="1923" y="578"/>
                                </a:lnTo>
                                <a:lnTo>
                                  <a:pt x="2023" y="634"/>
                                </a:lnTo>
                                <a:lnTo>
                                  <a:pt x="2141" y="698"/>
                                </a:lnTo>
                                <a:lnTo>
                                  <a:pt x="2345" y="806"/>
                                </a:lnTo>
                                <a:lnTo>
                                  <a:pt x="2577" y="924"/>
                                </a:lnTo>
                                <a:lnTo>
                                  <a:pt x="2828" y="1046"/>
                                </a:lnTo>
                                <a:lnTo>
                                  <a:pt x="3003" y="1129"/>
                                </a:lnTo>
                                <a:lnTo>
                                  <a:pt x="3180" y="1210"/>
                                </a:lnTo>
                                <a:lnTo>
                                  <a:pt x="3359" y="1289"/>
                                </a:lnTo>
                                <a:lnTo>
                                  <a:pt x="3536" y="1364"/>
                                </a:lnTo>
                                <a:lnTo>
                                  <a:pt x="3623" y="1400"/>
                                </a:lnTo>
                                <a:lnTo>
                                  <a:pt x="3709" y="1434"/>
                                </a:lnTo>
                                <a:lnTo>
                                  <a:pt x="3793" y="1467"/>
                                </a:lnTo>
                                <a:lnTo>
                                  <a:pt x="3876" y="1498"/>
                                </a:lnTo>
                                <a:lnTo>
                                  <a:pt x="3957" y="1526"/>
                                </a:lnTo>
                                <a:lnTo>
                                  <a:pt x="4035" y="1553"/>
                                </a:lnTo>
                                <a:lnTo>
                                  <a:pt x="4108" y="1576"/>
                                </a:lnTo>
                                <a:lnTo>
                                  <a:pt x="4185" y="1599"/>
                                </a:lnTo>
                                <a:lnTo>
                                  <a:pt x="4267" y="1623"/>
                                </a:lnTo>
                                <a:lnTo>
                                  <a:pt x="4353" y="1646"/>
                                </a:lnTo>
                                <a:lnTo>
                                  <a:pt x="4535" y="1693"/>
                                </a:lnTo>
                                <a:lnTo>
                                  <a:pt x="4728" y="1739"/>
                                </a:lnTo>
                                <a:lnTo>
                                  <a:pt x="5031" y="1806"/>
                                </a:lnTo>
                                <a:lnTo>
                                  <a:pt x="5340" y="1870"/>
                                </a:lnTo>
                                <a:lnTo>
                                  <a:pt x="5840" y="1964"/>
                                </a:lnTo>
                                <a:lnTo>
                                  <a:pt x="6278" y="2039"/>
                                </a:lnTo>
                                <a:lnTo>
                                  <a:pt x="6550" y="2081"/>
                                </a:lnTo>
                                <a:lnTo>
                                  <a:pt x="6651" y="2094"/>
                                </a:lnTo>
                                <a:lnTo>
                                  <a:pt x="6691" y="2099"/>
                                </a:lnTo>
                                <a:lnTo>
                                  <a:pt x="6724" y="2103"/>
                                </a:lnTo>
                                <a:lnTo>
                                  <a:pt x="6750" y="2105"/>
                                </a:lnTo>
                                <a:lnTo>
                                  <a:pt x="6767" y="2105"/>
                                </a:lnTo>
                                <a:lnTo>
                                  <a:pt x="6776" y="2104"/>
                                </a:lnTo>
                                <a:lnTo>
                                  <a:pt x="6782" y="2092"/>
                                </a:lnTo>
                                <a:lnTo>
                                  <a:pt x="6787" y="2061"/>
                                </a:lnTo>
                                <a:lnTo>
                                  <a:pt x="6790" y="2014"/>
                                </a:lnTo>
                                <a:lnTo>
                                  <a:pt x="6791" y="1953"/>
                                </a:lnTo>
                                <a:lnTo>
                                  <a:pt x="6791" y="1909"/>
                                </a:lnTo>
                                <a:lnTo>
                                  <a:pt x="6791" y="1849"/>
                                </a:lnTo>
                                <a:lnTo>
                                  <a:pt x="6791" y="1796"/>
                                </a:lnTo>
                                <a:lnTo>
                                  <a:pt x="6789" y="1703"/>
                                </a:lnTo>
                                <a:lnTo>
                                  <a:pt x="6787" y="1599"/>
                                </a:lnTo>
                                <a:lnTo>
                                  <a:pt x="6785" y="1498"/>
                                </a:lnTo>
                                <a:lnTo>
                                  <a:pt x="6783" y="1393"/>
                                </a:lnTo>
                                <a:lnTo>
                                  <a:pt x="6781" y="1286"/>
                                </a:lnTo>
                                <a:lnTo>
                                  <a:pt x="6780" y="1179"/>
                                </a:lnTo>
                                <a:lnTo>
                                  <a:pt x="6779" y="1088"/>
                                </a:lnTo>
                                <a:lnTo>
                                  <a:pt x="6779" y="976"/>
                                </a:lnTo>
                                <a:lnTo>
                                  <a:pt x="6780" y="883"/>
                                </a:lnTo>
                                <a:lnTo>
                                  <a:pt x="6783" y="799"/>
                                </a:lnTo>
                                <a:lnTo>
                                  <a:pt x="6787" y="725"/>
                                </a:lnTo>
                                <a:lnTo>
                                  <a:pt x="6794" y="663"/>
                                </a:lnTo>
                                <a:lnTo>
                                  <a:pt x="6802" y="616"/>
                                </a:lnTo>
                                <a:lnTo>
                                  <a:pt x="6813" y="585"/>
                                </a:lnTo>
                                <a:lnTo>
                                  <a:pt x="6847" y="525"/>
                                </a:lnTo>
                                <a:lnTo>
                                  <a:pt x="6894" y="450"/>
                                </a:lnTo>
                                <a:lnTo>
                                  <a:pt x="6950" y="366"/>
                                </a:lnTo>
                                <a:lnTo>
                                  <a:pt x="7010" y="279"/>
                                </a:lnTo>
                                <a:lnTo>
                                  <a:pt x="7026" y="257"/>
                                </a:lnTo>
                                <a:lnTo>
                                  <a:pt x="7026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13"/>
                        <wps:cNvSpPr>
                          <a:spLocks/>
                        </wps:cNvSpPr>
                        <wps:spPr bwMode="auto">
                          <a:xfrm>
                            <a:off x="888" y="4909"/>
                            <a:ext cx="6704" cy="5885"/>
                          </a:xfrm>
                          <a:custGeom>
                            <a:avLst/>
                            <a:gdLst>
                              <a:gd name="T0" fmla="+- 0 1793 889"/>
                              <a:gd name="T1" fmla="*/ T0 w 6704"/>
                              <a:gd name="T2" fmla="+- 0 4909 4909"/>
                              <a:gd name="T3" fmla="*/ 4909 h 5885"/>
                              <a:gd name="T4" fmla="+- 0 889 889"/>
                              <a:gd name="T5" fmla="*/ T4 w 6704"/>
                              <a:gd name="T6" fmla="+- 0 5729 4909"/>
                              <a:gd name="T7" fmla="*/ 5729 h 5885"/>
                              <a:gd name="T8" fmla="+- 0 1883 889"/>
                              <a:gd name="T9" fmla="*/ T8 w 6704"/>
                              <a:gd name="T10" fmla="+- 0 5295 4909"/>
                              <a:gd name="T11" fmla="*/ 5295 h 5885"/>
                              <a:gd name="T12" fmla="+- 0 2282 889"/>
                              <a:gd name="T13" fmla="*/ T12 w 6704"/>
                              <a:gd name="T14" fmla="+- 0 7313 4909"/>
                              <a:gd name="T15" fmla="*/ 7313 h 5885"/>
                              <a:gd name="T16" fmla="+- 0 2279 889"/>
                              <a:gd name="T17" fmla="*/ T16 w 6704"/>
                              <a:gd name="T18" fmla="+- 0 5543 4909"/>
                              <a:gd name="T19" fmla="*/ 5543 h 5885"/>
                              <a:gd name="T20" fmla="+- 0 915 889"/>
                              <a:gd name="T21" fmla="*/ T20 w 6704"/>
                              <a:gd name="T22" fmla="+- 0 6332 4909"/>
                              <a:gd name="T23" fmla="*/ 6332 h 5885"/>
                              <a:gd name="T24" fmla="+- 0 1777 889"/>
                              <a:gd name="T25" fmla="*/ T24 w 6704"/>
                              <a:gd name="T26" fmla="+- 0 7343 4909"/>
                              <a:gd name="T27" fmla="*/ 7343 h 5885"/>
                              <a:gd name="T28" fmla="+- 0 1367 889"/>
                              <a:gd name="T29" fmla="*/ T28 w 6704"/>
                              <a:gd name="T30" fmla="+- 0 7058 4909"/>
                              <a:gd name="T31" fmla="*/ 7058 h 5885"/>
                              <a:gd name="T32" fmla="+- 0 1779 889"/>
                              <a:gd name="T33" fmla="*/ T32 w 6704"/>
                              <a:gd name="T34" fmla="+- 0 6989 4909"/>
                              <a:gd name="T35" fmla="*/ 6989 h 5885"/>
                              <a:gd name="T36" fmla="+- 0 1490 889"/>
                              <a:gd name="T37" fmla="*/ T36 w 6704"/>
                              <a:gd name="T38" fmla="+- 0 6673 4909"/>
                              <a:gd name="T39" fmla="*/ 6673 h 5885"/>
                              <a:gd name="T40" fmla="+- 0 1782 889"/>
                              <a:gd name="T41" fmla="*/ T40 w 6704"/>
                              <a:gd name="T42" fmla="+- 0 6603 4909"/>
                              <a:gd name="T43" fmla="*/ 6603 h 5885"/>
                              <a:gd name="T44" fmla="+- 0 1890 889"/>
                              <a:gd name="T45" fmla="*/ T44 w 6704"/>
                              <a:gd name="T46" fmla="+- 0 6208 4909"/>
                              <a:gd name="T47" fmla="*/ 6208 h 5885"/>
                              <a:gd name="T48" fmla="+- 0 2163 889"/>
                              <a:gd name="T49" fmla="*/ T48 w 6704"/>
                              <a:gd name="T50" fmla="+- 0 7387 4909"/>
                              <a:gd name="T51" fmla="*/ 7387 h 5885"/>
                              <a:gd name="T52" fmla="+- 0 3575 889"/>
                              <a:gd name="T53" fmla="*/ T52 w 6704"/>
                              <a:gd name="T54" fmla="+- 0 7202 4909"/>
                              <a:gd name="T55" fmla="*/ 7202 h 5885"/>
                              <a:gd name="T56" fmla="+- 0 3139 889"/>
                              <a:gd name="T57" fmla="*/ T56 w 6704"/>
                              <a:gd name="T58" fmla="+- 0 7026 4909"/>
                              <a:gd name="T59" fmla="*/ 7026 h 5885"/>
                              <a:gd name="T60" fmla="+- 0 2507 889"/>
                              <a:gd name="T61" fmla="*/ T60 w 6704"/>
                              <a:gd name="T62" fmla="+- 0 7299 4909"/>
                              <a:gd name="T63" fmla="*/ 7299 h 5885"/>
                              <a:gd name="T64" fmla="+- 0 3567 889"/>
                              <a:gd name="T65" fmla="*/ T64 w 6704"/>
                              <a:gd name="T66" fmla="+- 0 7523 4909"/>
                              <a:gd name="T67" fmla="*/ 7523 h 5885"/>
                              <a:gd name="T68" fmla="+- 0 4315 889"/>
                              <a:gd name="T69" fmla="*/ T68 w 6704"/>
                              <a:gd name="T70" fmla="+- 0 9332 4909"/>
                              <a:gd name="T71" fmla="*/ 9332 h 5885"/>
                              <a:gd name="T72" fmla="+- 0 4116 889"/>
                              <a:gd name="T73" fmla="*/ T72 w 6704"/>
                              <a:gd name="T74" fmla="+- 0 9342 4909"/>
                              <a:gd name="T75" fmla="*/ 9342 h 5885"/>
                              <a:gd name="T76" fmla="+- 0 3867 889"/>
                              <a:gd name="T77" fmla="*/ T76 w 6704"/>
                              <a:gd name="T78" fmla="+- 0 9351 4909"/>
                              <a:gd name="T79" fmla="*/ 9351 h 5885"/>
                              <a:gd name="T80" fmla="+- 0 3946 889"/>
                              <a:gd name="T81" fmla="*/ T80 w 6704"/>
                              <a:gd name="T82" fmla="+- 0 9959 4909"/>
                              <a:gd name="T83" fmla="*/ 9959 h 5885"/>
                              <a:gd name="T84" fmla="+- 0 3883 889"/>
                              <a:gd name="T85" fmla="*/ T84 w 6704"/>
                              <a:gd name="T86" fmla="+- 0 10165 4909"/>
                              <a:gd name="T87" fmla="*/ 10165 h 5885"/>
                              <a:gd name="T88" fmla="+- 0 3998 889"/>
                              <a:gd name="T89" fmla="*/ T88 w 6704"/>
                              <a:gd name="T90" fmla="+- 0 10770 4909"/>
                              <a:gd name="T91" fmla="*/ 10770 h 5885"/>
                              <a:gd name="T92" fmla="+- 0 4315 889"/>
                              <a:gd name="T93" fmla="*/ T92 w 6704"/>
                              <a:gd name="T94" fmla="+- 0 9342 4909"/>
                              <a:gd name="T95" fmla="*/ 9342 h 5885"/>
                              <a:gd name="T96" fmla="+- 0 4921 889"/>
                              <a:gd name="T97" fmla="*/ T96 w 6704"/>
                              <a:gd name="T98" fmla="+- 0 8006 4909"/>
                              <a:gd name="T99" fmla="*/ 8006 h 5885"/>
                              <a:gd name="T100" fmla="+- 0 3886 889"/>
                              <a:gd name="T101" fmla="*/ T100 w 6704"/>
                              <a:gd name="T102" fmla="+- 0 7905 4909"/>
                              <a:gd name="T103" fmla="*/ 7905 h 5885"/>
                              <a:gd name="T104" fmla="+- 0 3816 889"/>
                              <a:gd name="T105" fmla="*/ T104 w 6704"/>
                              <a:gd name="T106" fmla="+- 0 8414 4909"/>
                              <a:gd name="T107" fmla="*/ 8414 h 5885"/>
                              <a:gd name="T108" fmla="+- 0 4839 889"/>
                              <a:gd name="T109" fmla="*/ T108 w 6704"/>
                              <a:gd name="T110" fmla="+- 0 8502 4909"/>
                              <a:gd name="T111" fmla="*/ 8502 h 5885"/>
                              <a:gd name="T112" fmla="+- 0 4921 889"/>
                              <a:gd name="T113" fmla="*/ T112 w 6704"/>
                              <a:gd name="T114" fmla="+- 0 8006 4909"/>
                              <a:gd name="T115" fmla="*/ 8006 h 5885"/>
                              <a:gd name="T116" fmla="+- 0 4921 889"/>
                              <a:gd name="T117" fmla="*/ T116 w 6704"/>
                              <a:gd name="T118" fmla="+- 0 9485 4909"/>
                              <a:gd name="T119" fmla="*/ 9485 h 5885"/>
                              <a:gd name="T120" fmla="+- 0 4400 889"/>
                              <a:gd name="T121" fmla="*/ T120 w 6704"/>
                              <a:gd name="T122" fmla="+- 0 9355 4909"/>
                              <a:gd name="T123" fmla="*/ 9355 h 5885"/>
                              <a:gd name="T124" fmla="+- 0 4388 889"/>
                              <a:gd name="T125" fmla="*/ T124 w 6704"/>
                              <a:gd name="T126" fmla="+- 0 9965 4909"/>
                              <a:gd name="T127" fmla="*/ 9965 h 5885"/>
                              <a:gd name="T128" fmla="+- 0 4924 889"/>
                              <a:gd name="T129" fmla="*/ T128 w 6704"/>
                              <a:gd name="T130" fmla="+- 0 9938 4909"/>
                              <a:gd name="T131" fmla="*/ 9938 h 5885"/>
                              <a:gd name="T132" fmla="+- 0 4921 889"/>
                              <a:gd name="T133" fmla="*/ T132 w 6704"/>
                              <a:gd name="T134" fmla="+- 0 8732 4909"/>
                              <a:gd name="T135" fmla="*/ 8732 h 5885"/>
                              <a:gd name="T136" fmla="+- 0 3886 889"/>
                              <a:gd name="T137" fmla="*/ T136 w 6704"/>
                              <a:gd name="T138" fmla="+- 0 8632 4909"/>
                              <a:gd name="T139" fmla="*/ 8632 h 5885"/>
                              <a:gd name="T140" fmla="+- 0 3973 889"/>
                              <a:gd name="T141" fmla="*/ T140 w 6704"/>
                              <a:gd name="T142" fmla="+- 0 9146 4909"/>
                              <a:gd name="T143" fmla="*/ 9146 h 5885"/>
                              <a:gd name="T144" fmla="+- 0 4924 889"/>
                              <a:gd name="T145" fmla="*/ T144 w 6704"/>
                              <a:gd name="T146" fmla="+- 0 9205 4909"/>
                              <a:gd name="T147" fmla="*/ 9205 h 5885"/>
                              <a:gd name="T148" fmla="+- 0 6256 889"/>
                              <a:gd name="T149" fmla="*/ T148 w 6704"/>
                              <a:gd name="T150" fmla="+- 0 9695 4909"/>
                              <a:gd name="T151" fmla="*/ 9695 h 5885"/>
                              <a:gd name="T152" fmla="+- 0 6173 889"/>
                              <a:gd name="T153" fmla="*/ T152 w 6704"/>
                              <a:gd name="T154" fmla="+- 0 9390 4909"/>
                              <a:gd name="T155" fmla="*/ 9390 h 5885"/>
                              <a:gd name="T156" fmla="+- 0 5643 889"/>
                              <a:gd name="T157" fmla="*/ T156 w 6704"/>
                              <a:gd name="T158" fmla="+- 0 9695 4909"/>
                              <a:gd name="T159" fmla="*/ 9695 h 5885"/>
                              <a:gd name="T160" fmla="+- 0 5625 889"/>
                              <a:gd name="T161" fmla="*/ T160 w 6704"/>
                              <a:gd name="T162" fmla="+- 0 9387 4909"/>
                              <a:gd name="T163" fmla="*/ 9387 h 5885"/>
                              <a:gd name="T164" fmla="+- 0 5159 889"/>
                              <a:gd name="T165" fmla="*/ T164 w 6704"/>
                              <a:gd name="T166" fmla="+- 0 9466 4909"/>
                              <a:gd name="T167" fmla="*/ 9466 h 5885"/>
                              <a:gd name="T168" fmla="+- 0 5256 889"/>
                              <a:gd name="T169" fmla="*/ T168 w 6704"/>
                              <a:gd name="T170" fmla="+- 0 9981 4909"/>
                              <a:gd name="T171" fmla="*/ 9981 h 5885"/>
                              <a:gd name="T172" fmla="+- 0 6261 889"/>
                              <a:gd name="T173" fmla="*/ T172 w 6704"/>
                              <a:gd name="T174" fmla="+- 0 9914 4909"/>
                              <a:gd name="T175" fmla="*/ 9914 h 5885"/>
                              <a:gd name="T176" fmla="+- 0 6252 889"/>
                              <a:gd name="T177" fmla="*/ T176 w 6704"/>
                              <a:gd name="T178" fmla="+- 0 8743 4909"/>
                              <a:gd name="T179" fmla="*/ 8743 h 5885"/>
                              <a:gd name="T180" fmla="+- 0 5229 889"/>
                              <a:gd name="T181" fmla="*/ T180 w 6704"/>
                              <a:gd name="T182" fmla="+- 0 8652 4909"/>
                              <a:gd name="T183" fmla="*/ 8652 h 5885"/>
                              <a:gd name="T184" fmla="+- 0 5159 889"/>
                              <a:gd name="T185" fmla="*/ T184 w 6704"/>
                              <a:gd name="T186" fmla="+- 0 9160 4909"/>
                              <a:gd name="T187" fmla="*/ 9160 h 5885"/>
                              <a:gd name="T188" fmla="+- 0 6182 889"/>
                              <a:gd name="T189" fmla="*/ T188 w 6704"/>
                              <a:gd name="T190" fmla="+- 0 9248 4909"/>
                              <a:gd name="T191" fmla="*/ 9248 h 5885"/>
                              <a:gd name="T192" fmla="+- 0 6261 889"/>
                              <a:gd name="T193" fmla="*/ T192 w 6704"/>
                              <a:gd name="T194" fmla="+- 0 8455 4909"/>
                              <a:gd name="T195" fmla="*/ 8455 h 5885"/>
                              <a:gd name="T196" fmla="+- 0 6173 889"/>
                              <a:gd name="T197" fmla="*/ T196 w 6704"/>
                              <a:gd name="T198" fmla="+- 0 7932 4909"/>
                              <a:gd name="T199" fmla="*/ 7932 h 5885"/>
                              <a:gd name="T200" fmla="+- 0 5159 889"/>
                              <a:gd name="T201" fmla="*/ T200 w 6704"/>
                              <a:gd name="T202" fmla="+- 0 8007 4909"/>
                              <a:gd name="T203" fmla="*/ 8007 h 5885"/>
                              <a:gd name="T204" fmla="+- 0 5256 889"/>
                              <a:gd name="T205" fmla="*/ T204 w 6704"/>
                              <a:gd name="T206" fmla="+- 0 8522 4909"/>
                              <a:gd name="T207" fmla="*/ 8522 h 5885"/>
                              <a:gd name="T208" fmla="+- 0 6261 889"/>
                              <a:gd name="T209" fmla="*/ T208 w 6704"/>
                              <a:gd name="T210" fmla="+- 0 8455 4909"/>
                              <a:gd name="T211" fmla="*/ 8455 h 5885"/>
                              <a:gd name="T212" fmla="+- 0 7501 889"/>
                              <a:gd name="T213" fmla="*/ T212 w 6704"/>
                              <a:gd name="T214" fmla="+- 0 9394 4909"/>
                              <a:gd name="T215" fmla="*/ 9394 h 5885"/>
                              <a:gd name="T216" fmla="+- 0 6487 889"/>
                              <a:gd name="T217" fmla="*/ T216 w 6704"/>
                              <a:gd name="T218" fmla="+- 0 9466 4909"/>
                              <a:gd name="T219" fmla="*/ 9466 h 5885"/>
                              <a:gd name="T220" fmla="+- 0 6584 889"/>
                              <a:gd name="T221" fmla="*/ T220 w 6704"/>
                              <a:gd name="T222" fmla="+- 0 9981 4909"/>
                              <a:gd name="T223" fmla="*/ 9981 h 5885"/>
                              <a:gd name="T224" fmla="+- 0 7589 889"/>
                              <a:gd name="T225" fmla="*/ T224 w 6704"/>
                              <a:gd name="T226" fmla="+- 0 9914 4909"/>
                              <a:gd name="T227" fmla="*/ 9914 h 5885"/>
                              <a:gd name="T228" fmla="+- 0 7592 889"/>
                              <a:gd name="T229" fmla="*/ T228 w 6704"/>
                              <a:gd name="T230" fmla="+- 0 8752 4909"/>
                              <a:gd name="T231" fmla="*/ 8752 h 5885"/>
                              <a:gd name="T232" fmla="+- 0 6557 889"/>
                              <a:gd name="T233" fmla="*/ T232 w 6704"/>
                              <a:gd name="T234" fmla="+- 0 8652 4909"/>
                              <a:gd name="T235" fmla="*/ 8652 h 5885"/>
                              <a:gd name="T236" fmla="+- 0 6487 889"/>
                              <a:gd name="T237" fmla="*/ T236 w 6704"/>
                              <a:gd name="T238" fmla="+- 0 9160 4909"/>
                              <a:gd name="T239" fmla="*/ 9160 h 5885"/>
                              <a:gd name="T240" fmla="+- 0 7510 889"/>
                              <a:gd name="T241" fmla="*/ T240 w 6704"/>
                              <a:gd name="T242" fmla="+- 0 9248 4909"/>
                              <a:gd name="T243" fmla="*/ 9248 h 5885"/>
                              <a:gd name="T244" fmla="+- 0 7592 889"/>
                              <a:gd name="T245" fmla="*/ T244 w 6704"/>
                              <a:gd name="T246" fmla="+- 0 8752 4909"/>
                              <a:gd name="T247" fmla="*/ 8752 h 5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04" h="5885">
                                <a:moveTo>
                                  <a:pt x="1003" y="168"/>
                                </a:moveTo>
                                <a:lnTo>
                                  <a:pt x="904" y="0"/>
                                </a:lnTo>
                                <a:lnTo>
                                  <a:pt x="116" y="88"/>
                                </a:lnTo>
                                <a:lnTo>
                                  <a:pt x="0" y="820"/>
                                </a:lnTo>
                                <a:lnTo>
                                  <a:pt x="226" y="880"/>
                                </a:lnTo>
                                <a:lnTo>
                                  <a:pt x="994" y="386"/>
                                </a:lnTo>
                                <a:lnTo>
                                  <a:pt x="1003" y="168"/>
                                </a:lnTo>
                                <a:moveTo>
                                  <a:pt x="1393" y="2404"/>
                                </a:moveTo>
                                <a:lnTo>
                                  <a:pt x="1391" y="1283"/>
                                </a:lnTo>
                                <a:lnTo>
                                  <a:pt x="1390" y="634"/>
                                </a:lnTo>
                                <a:lnTo>
                                  <a:pt x="1335" y="566"/>
                                </a:lnTo>
                                <a:lnTo>
                                  <a:pt x="26" y="1423"/>
                                </a:lnTo>
                                <a:lnTo>
                                  <a:pt x="18" y="2335"/>
                                </a:lnTo>
                                <a:lnTo>
                                  <a:pt x="888" y="2434"/>
                                </a:lnTo>
                                <a:lnTo>
                                  <a:pt x="890" y="2159"/>
                                </a:lnTo>
                                <a:lnTo>
                                  <a:pt x="478" y="2149"/>
                                </a:lnTo>
                                <a:lnTo>
                                  <a:pt x="512" y="2093"/>
                                </a:lnTo>
                                <a:lnTo>
                                  <a:pt x="890" y="2080"/>
                                </a:lnTo>
                                <a:lnTo>
                                  <a:pt x="893" y="1770"/>
                                </a:lnTo>
                                <a:lnTo>
                                  <a:pt x="601" y="1764"/>
                                </a:lnTo>
                                <a:lnTo>
                                  <a:pt x="606" y="1696"/>
                                </a:lnTo>
                                <a:lnTo>
                                  <a:pt x="893" y="1694"/>
                                </a:lnTo>
                                <a:lnTo>
                                  <a:pt x="904" y="1283"/>
                                </a:lnTo>
                                <a:lnTo>
                                  <a:pt x="1001" y="1299"/>
                                </a:lnTo>
                                <a:lnTo>
                                  <a:pt x="996" y="2446"/>
                                </a:lnTo>
                                <a:lnTo>
                                  <a:pt x="1274" y="2478"/>
                                </a:lnTo>
                                <a:lnTo>
                                  <a:pt x="1393" y="2404"/>
                                </a:lnTo>
                                <a:moveTo>
                                  <a:pt x="2686" y="2293"/>
                                </a:moveTo>
                                <a:lnTo>
                                  <a:pt x="2437" y="2151"/>
                                </a:lnTo>
                                <a:lnTo>
                                  <a:pt x="2250" y="2117"/>
                                </a:lnTo>
                                <a:lnTo>
                                  <a:pt x="1624" y="2117"/>
                                </a:lnTo>
                                <a:lnTo>
                                  <a:pt x="1618" y="2390"/>
                                </a:lnTo>
                                <a:lnTo>
                                  <a:pt x="1762" y="2535"/>
                                </a:lnTo>
                                <a:lnTo>
                                  <a:pt x="2678" y="2614"/>
                                </a:lnTo>
                                <a:lnTo>
                                  <a:pt x="2686" y="2293"/>
                                </a:lnTo>
                                <a:moveTo>
                                  <a:pt x="3426" y="4423"/>
                                </a:moveTo>
                                <a:lnTo>
                                  <a:pt x="3236" y="4378"/>
                                </a:lnTo>
                                <a:lnTo>
                                  <a:pt x="3227" y="4433"/>
                                </a:lnTo>
                                <a:lnTo>
                                  <a:pt x="3028" y="4400"/>
                                </a:lnTo>
                                <a:lnTo>
                                  <a:pt x="2978" y="4442"/>
                                </a:lnTo>
                                <a:lnTo>
                                  <a:pt x="2991" y="4995"/>
                                </a:lnTo>
                                <a:lnTo>
                                  <a:pt x="3057" y="5050"/>
                                </a:lnTo>
                                <a:lnTo>
                                  <a:pt x="3057" y="5183"/>
                                </a:lnTo>
                                <a:lnTo>
                                  <a:pt x="2994" y="5256"/>
                                </a:lnTo>
                                <a:lnTo>
                                  <a:pt x="2975" y="5697"/>
                                </a:lnTo>
                                <a:lnTo>
                                  <a:pt x="3109" y="5861"/>
                                </a:lnTo>
                                <a:lnTo>
                                  <a:pt x="3320" y="5885"/>
                                </a:lnTo>
                                <a:lnTo>
                                  <a:pt x="3426" y="4433"/>
                                </a:lnTo>
                                <a:lnTo>
                                  <a:pt x="3426" y="4423"/>
                                </a:lnTo>
                                <a:moveTo>
                                  <a:pt x="4032" y="3097"/>
                                </a:moveTo>
                                <a:lnTo>
                                  <a:pt x="3953" y="3011"/>
                                </a:lnTo>
                                <a:lnTo>
                                  <a:pt x="2997" y="2996"/>
                                </a:lnTo>
                                <a:lnTo>
                                  <a:pt x="2927" y="3078"/>
                                </a:lnTo>
                                <a:lnTo>
                                  <a:pt x="2927" y="3505"/>
                                </a:lnTo>
                                <a:lnTo>
                                  <a:pt x="3024" y="3593"/>
                                </a:lnTo>
                                <a:lnTo>
                                  <a:pt x="3950" y="3593"/>
                                </a:lnTo>
                                <a:lnTo>
                                  <a:pt x="4029" y="3526"/>
                                </a:lnTo>
                                <a:lnTo>
                                  <a:pt x="4032" y="3097"/>
                                </a:lnTo>
                                <a:moveTo>
                                  <a:pt x="4035" y="5029"/>
                                </a:moveTo>
                                <a:lnTo>
                                  <a:pt x="4032" y="4576"/>
                                </a:lnTo>
                                <a:lnTo>
                                  <a:pt x="3953" y="4511"/>
                                </a:lnTo>
                                <a:lnTo>
                                  <a:pt x="3511" y="4446"/>
                                </a:lnTo>
                                <a:lnTo>
                                  <a:pt x="3466" y="5020"/>
                                </a:lnTo>
                                <a:lnTo>
                                  <a:pt x="3499" y="5056"/>
                                </a:lnTo>
                                <a:lnTo>
                                  <a:pt x="3953" y="5080"/>
                                </a:lnTo>
                                <a:lnTo>
                                  <a:pt x="4035" y="5029"/>
                                </a:lnTo>
                                <a:moveTo>
                                  <a:pt x="4035" y="4296"/>
                                </a:moveTo>
                                <a:lnTo>
                                  <a:pt x="4032" y="3823"/>
                                </a:lnTo>
                                <a:lnTo>
                                  <a:pt x="3953" y="3738"/>
                                </a:lnTo>
                                <a:lnTo>
                                  <a:pt x="2997" y="3723"/>
                                </a:lnTo>
                                <a:lnTo>
                                  <a:pt x="2988" y="4109"/>
                                </a:lnTo>
                                <a:lnTo>
                                  <a:pt x="3084" y="4237"/>
                                </a:lnTo>
                                <a:lnTo>
                                  <a:pt x="3953" y="4348"/>
                                </a:lnTo>
                                <a:lnTo>
                                  <a:pt x="4035" y="4296"/>
                                </a:lnTo>
                                <a:moveTo>
                                  <a:pt x="5372" y="5005"/>
                                </a:moveTo>
                                <a:lnTo>
                                  <a:pt x="5367" y="4786"/>
                                </a:lnTo>
                                <a:lnTo>
                                  <a:pt x="5363" y="4567"/>
                                </a:lnTo>
                                <a:lnTo>
                                  <a:pt x="5284" y="4481"/>
                                </a:lnTo>
                                <a:lnTo>
                                  <a:pt x="4794" y="4478"/>
                                </a:lnTo>
                                <a:lnTo>
                                  <a:pt x="4754" y="4786"/>
                                </a:lnTo>
                                <a:lnTo>
                                  <a:pt x="4709" y="4774"/>
                                </a:lnTo>
                                <a:lnTo>
                                  <a:pt x="4736" y="4478"/>
                                </a:lnTo>
                                <a:lnTo>
                                  <a:pt x="4340" y="4475"/>
                                </a:lnTo>
                                <a:lnTo>
                                  <a:pt x="4270" y="4557"/>
                                </a:lnTo>
                                <a:lnTo>
                                  <a:pt x="4270" y="4984"/>
                                </a:lnTo>
                                <a:lnTo>
                                  <a:pt x="4367" y="5072"/>
                                </a:lnTo>
                                <a:lnTo>
                                  <a:pt x="5293" y="5072"/>
                                </a:lnTo>
                                <a:lnTo>
                                  <a:pt x="5372" y="5005"/>
                                </a:lnTo>
                                <a:moveTo>
                                  <a:pt x="5372" y="4272"/>
                                </a:moveTo>
                                <a:lnTo>
                                  <a:pt x="5363" y="3834"/>
                                </a:lnTo>
                                <a:lnTo>
                                  <a:pt x="5284" y="3749"/>
                                </a:lnTo>
                                <a:lnTo>
                                  <a:pt x="4340" y="3743"/>
                                </a:lnTo>
                                <a:lnTo>
                                  <a:pt x="4270" y="3825"/>
                                </a:lnTo>
                                <a:lnTo>
                                  <a:pt x="4270" y="4251"/>
                                </a:lnTo>
                                <a:lnTo>
                                  <a:pt x="4367" y="4339"/>
                                </a:lnTo>
                                <a:lnTo>
                                  <a:pt x="5293" y="4339"/>
                                </a:lnTo>
                                <a:lnTo>
                                  <a:pt x="5372" y="4272"/>
                                </a:lnTo>
                                <a:moveTo>
                                  <a:pt x="5372" y="3546"/>
                                </a:moveTo>
                                <a:lnTo>
                                  <a:pt x="5363" y="3108"/>
                                </a:lnTo>
                                <a:lnTo>
                                  <a:pt x="5284" y="3023"/>
                                </a:lnTo>
                                <a:lnTo>
                                  <a:pt x="4340" y="3016"/>
                                </a:lnTo>
                                <a:lnTo>
                                  <a:pt x="4270" y="3098"/>
                                </a:lnTo>
                                <a:lnTo>
                                  <a:pt x="4270" y="3525"/>
                                </a:lnTo>
                                <a:lnTo>
                                  <a:pt x="4367" y="3613"/>
                                </a:lnTo>
                                <a:lnTo>
                                  <a:pt x="5293" y="3613"/>
                                </a:lnTo>
                                <a:lnTo>
                                  <a:pt x="5372" y="3546"/>
                                </a:lnTo>
                                <a:moveTo>
                                  <a:pt x="6703" y="4576"/>
                                </a:moveTo>
                                <a:lnTo>
                                  <a:pt x="6612" y="4485"/>
                                </a:lnTo>
                                <a:lnTo>
                                  <a:pt x="5668" y="4475"/>
                                </a:lnTo>
                                <a:lnTo>
                                  <a:pt x="5598" y="4557"/>
                                </a:lnTo>
                                <a:lnTo>
                                  <a:pt x="5598" y="4984"/>
                                </a:lnTo>
                                <a:lnTo>
                                  <a:pt x="5695" y="5072"/>
                                </a:lnTo>
                                <a:lnTo>
                                  <a:pt x="6621" y="5072"/>
                                </a:lnTo>
                                <a:lnTo>
                                  <a:pt x="6700" y="5005"/>
                                </a:lnTo>
                                <a:lnTo>
                                  <a:pt x="6703" y="4576"/>
                                </a:lnTo>
                                <a:moveTo>
                                  <a:pt x="6703" y="3843"/>
                                </a:moveTo>
                                <a:lnTo>
                                  <a:pt x="6612" y="3752"/>
                                </a:lnTo>
                                <a:lnTo>
                                  <a:pt x="5668" y="3743"/>
                                </a:lnTo>
                                <a:lnTo>
                                  <a:pt x="5598" y="3825"/>
                                </a:lnTo>
                                <a:lnTo>
                                  <a:pt x="5598" y="4251"/>
                                </a:lnTo>
                                <a:lnTo>
                                  <a:pt x="5695" y="4339"/>
                                </a:lnTo>
                                <a:lnTo>
                                  <a:pt x="6621" y="4339"/>
                                </a:lnTo>
                                <a:lnTo>
                                  <a:pt x="6700" y="4272"/>
                                </a:lnTo>
                                <a:lnTo>
                                  <a:pt x="6703" y="38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12"/>
                        <wps:cNvCnPr/>
                        <wps:spPr bwMode="auto">
                          <a:xfrm>
                            <a:off x="7828" y="5919"/>
                            <a:ext cx="0" cy="955"/>
                          </a:xfrm>
                          <a:prstGeom prst="line">
                            <a:avLst/>
                          </a:prstGeom>
                          <a:noFill/>
                          <a:ln w="476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utoShape 211"/>
                        <wps:cNvSpPr>
                          <a:spLocks/>
                        </wps:cNvSpPr>
                        <wps:spPr bwMode="auto">
                          <a:xfrm>
                            <a:off x="2509" y="5635"/>
                            <a:ext cx="1064" cy="1294"/>
                          </a:xfrm>
                          <a:custGeom>
                            <a:avLst/>
                            <a:gdLst>
                              <a:gd name="T0" fmla="+- 0 2509 2509"/>
                              <a:gd name="T1" fmla="*/ T0 w 1064"/>
                              <a:gd name="T2" fmla="+- 0 5636 5636"/>
                              <a:gd name="T3" fmla="*/ 5636 h 1294"/>
                              <a:gd name="T4" fmla="+- 0 2511 2509"/>
                              <a:gd name="T5" fmla="*/ T4 w 1064"/>
                              <a:gd name="T6" fmla="+- 0 6854 5636"/>
                              <a:gd name="T7" fmla="*/ 6854 h 1294"/>
                              <a:gd name="T8" fmla="+- 0 2556 2509"/>
                              <a:gd name="T9" fmla="*/ T8 w 1064"/>
                              <a:gd name="T10" fmla="+- 0 6929 5636"/>
                              <a:gd name="T11" fmla="*/ 6929 h 1294"/>
                              <a:gd name="T12" fmla="+- 0 3197 2509"/>
                              <a:gd name="T13" fmla="*/ T12 w 1064"/>
                              <a:gd name="T14" fmla="+- 0 6929 5636"/>
                              <a:gd name="T15" fmla="*/ 6929 h 1294"/>
                              <a:gd name="T16" fmla="+- 0 3247 2509"/>
                              <a:gd name="T17" fmla="*/ T16 w 1064"/>
                              <a:gd name="T18" fmla="+- 0 6724 5636"/>
                              <a:gd name="T19" fmla="*/ 6724 h 1294"/>
                              <a:gd name="T20" fmla="+- 0 3571 2509"/>
                              <a:gd name="T21" fmla="*/ T20 w 1064"/>
                              <a:gd name="T22" fmla="+- 0 6724 5636"/>
                              <a:gd name="T23" fmla="*/ 6724 h 1294"/>
                              <a:gd name="T24" fmla="+- 0 3563 2509"/>
                              <a:gd name="T25" fmla="*/ T24 w 1064"/>
                              <a:gd name="T26" fmla="+- 0 6233 5636"/>
                              <a:gd name="T27" fmla="*/ 6233 h 1294"/>
                              <a:gd name="T28" fmla="+- 0 2509 2509"/>
                              <a:gd name="T29" fmla="*/ T28 w 1064"/>
                              <a:gd name="T30" fmla="+- 0 5636 5636"/>
                              <a:gd name="T31" fmla="*/ 5636 h 1294"/>
                              <a:gd name="T32" fmla="+- 0 3571 2509"/>
                              <a:gd name="T33" fmla="*/ T32 w 1064"/>
                              <a:gd name="T34" fmla="+- 0 6724 5636"/>
                              <a:gd name="T35" fmla="*/ 6724 h 1294"/>
                              <a:gd name="T36" fmla="+- 0 3247 2509"/>
                              <a:gd name="T37" fmla="*/ T36 w 1064"/>
                              <a:gd name="T38" fmla="+- 0 6724 5636"/>
                              <a:gd name="T39" fmla="*/ 6724 h 1294"/>
                              <a:gd name="T40" fmla="+- 0 3573 2509"/>
                              <a:gd name="T41" fmla="*/ T40 w 1064"/>
                              <a:gd name="T42" fmla="+- 0 6804 5636"/>
                              <a:gd name="T43" fmla="*/ 6804 h 1294"/>
                              <a:gd name="T44" fmla="+- 0 3571 2509"/>
                              <a:gd name="T45" fmla="*/ T44 w 1064"/>
                              <a:gd name="T46" fmla="+- 0 6724 5636"/>
                              <a:gd name="T47" fmla="*/ 6724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4" h="1294">
                                <a:moveTo>
                                  <a:pt x="0" y="0"/>
                                </a:moveTo>
                                <a:lnTo>
                                  <a:pt x="2" y="1218"/>
                                </a:lnTo>
                                <a:lnTo>
                                  <a:pt x="47" y="1293"/>
                                </a:lnTo>
                                <a:lnTo>
                                  <a:pt x="688" y="1293"/>
                                </a:lnTo>
                                <a:lnTo>
                                  <a:pt x="738" y="1088"/>
                                </a:lnTo>
                                <a:lnTo>
                                  <a:pt x="1062" y="1088"/>
                                </a:lnTo>
                                <a:lnTo>
                                  <a:pt x="1054" y="5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2" y="1088"/>
                                </a:moveTo>
                                <a:lnTo>
                                  <a:pt x="738" y="1088"/>
                                </a:lnTo>
                                <a:lnTo>
                                  <a:pt x="1064" y="1168"/>
                                </a:lnTo>
                                <a:lnTo>
                                  <a:pt x="1062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6793"/>
                            <a:ext cx="3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10517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8987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958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10042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Freeform 205"/>
                        <wps:cNvSpPr>
                          <a:spLocks/>
                        </wps:cNvSpPr>
                        <wps:spPr bwMode="auto">
                          <a:xfrm>
                            <a:off x="3747" y="8542"/>
                            <a:ext cx="2638" cy="1241"/>
                          </a:xfrm>
                          <a:custGeom>
                            <a:avLst/>
                            <a:gdLst>
                              <a:gd name="T0" fmla="+- 0 3747 3747"/>
                              <a:gd name="T1" fmla="*/ T0 w 2638"/>
                              <a:gd name="T2" fmla="+- 0 9783 8542"/>
                              <a:gd name="T3" fmla="*/ 9783 h 1241"/>
                              <a:gd name="T4" fmla="+- 0 3750 3747"/>
                              <a:gd name="T5" fmla="*/ T4 w 2638"/>
                              <a:gd name="T6" fmla="+- 0 9184 8542"/>
                              <a:gd name="T7" fmla="*/ 9184 h 1241"/>
                              <a:gd name="T8" fmla="+- 0 5068 3747"/>
                              <a:gd name="T9" fmla="*/ T8 w 2638"/>
                              <a:gd name="T10" fmla="+- 0 9394 8542"/>
                              <a:gd name="T11" fmla="*/ 9394 h 1241"/>
                              <a:gd name="T12" fmla="+- 0 5198 3747"/>
                              <a:gd name="T13" fmla="*/ T12 w 2638"/>
                              <a:gd name="T14" fmla="+- 0 9308 8542"/>
                              <a:gd name="T15" fmla="*/ 9308 h 1241"/>
                              <a:gd name="T16" fmla="+- 0 6385 3747"/>
                              <a:gd name="T17" fmla="*/ T16 w 2638"/>
                              <a:gd name="T18" fmla="+- 0 9308 8542"/>
                              <a:gd name="T19" fmla="*/ 9308 h 1241"/>
                              <a:gd name="T20" fmla="+- 0 6378 3747"/>
                              <a:gd name="T21" fmla="*/ T20 w 2638"/>
                              <a:gd name="T22" fmla="+- 0 8593 8542"/>
                              <a:gd name="T23" fmla="*/ 8593 h 1241"/>
                              <a:gd name="T24" fmla="+- 0 3755 3747"/>
                              <a:gd name="T25" fmla="*/ T24 w 2638"/>
                              <a:gd name="T26" fmla="+- 0 8542 8542"/>
                              <a:gd name="T27" fmla="*/ 8542 h 1241"/>
                              <a:gd name="T28" fmla="+- 0 3755 3747"/>
                              <a:gd name="T29" fmla="*/ T28 w 2638"/>
                              <a:gd name="T30" fmla="+- 0 8756 8542"/>
                              <a:gd name="T31" fmla="*/ 8756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38" h="1241">
                                <a:moveTo>
                                  <a:pt x="0" y="1241"/>
                                </a:moveTo>
                                <a:lnTo>
                                  <a:pt x="3" y="642"/>
                                </a:lnTo>
                                <a:lnTo>
                                  <a:pt x="1321" y="852"/>
                                </a:lnTo>
                                <a:lnTo>
                                  <a:pt x="1451" y="766"/>
                                </a:lnTo>
                                <a:lnTo>
                                  <a:pt x="2638" y="766"/>
                                </a:lnTo>
                                <a:lnTo>
                                  <a:pt x="2631" y="51"/>
                                </a:lnTo>
                                <a:lnTo>
                                  <a:pt x="8" y="0"/>
                                </a:lnTo>
                                <a:lnTo>
                                  <a:pt x="8" y="214"/>
                                </a:lnTo>
                              </a:path>
                            </a:pathLst>
                          </a:custGeom>
                          <a:noFill/>
                          <a:ln w="360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04"/>
                        <wps:cNvSpPr>
                          <a:spLocks/>
                        </wps:cNvSpPr>
                        <wps:spPr bwMode="auto">
                          <a:xfrm>
                            <a:off x="3641" y="9765"/>
                            <a:ext cx="211" cy="264"/>
                          </a:xfrm>
                          <a:custGeom>
                            <a:avLst/>
                            <a:gdLst>
                              <a:gd name="T0" fmla="+- 0 3852 3642"/>
                              <a:gd name="T1" fmla="*/ T0 w 211"/>
                              <a:gd name="T2" fmla="+- 0 9766 9766"/>
                              <a:gd name="T3" fmla="*/ 9766 h 264"/>
                              <a:gd name="T4" fmla="+- 0 3642 3642"/>
                              <a:gd name="T5" fmla="*/ T4 w 211"/>
                              <a:gd name="T6" fmla="+- 0 9766 9766"/>
                              <a:gd name="T7" fmla="*/ 9766 h 264"/>
                              <a:gd name="T8" fmla="+- 0 3747 3642"/>
                              <a:gd name="T9" fmla="*/ T8 w 211"/>
                              <a:gd name="T10" fmla="+- 0 10029 9766"/>
                              <a:gd name="T11" fmla="*/ 10029 h 264"/>
                              <a:gd name="T12" fmla="+- 0 3852 3642"/>
                              <a:gd name="T13" fmla="*/ T12 w 211"/>
                              <a:gd name="T14" fmla="+- 0 9766 9766"/>
                              <a:gd name="T15" fmla="*/ 976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" h="264">
                                <a:moveTo>
                                  <a:pt x="210" y="0"/>
                                </a:moveTo>
                                <a:lnTo>
                                  <a:pt x="0" y="0"/>
                                </a:lnTo>
                                <a:lnTo>
                                  <a:pt x="105" y="263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586" y="4442"/>
                            <a:ext cx="7246" cy="68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66" y="4422"/>
                            <a:ext cx="7264" cy="9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2031"/>
                            <a:ext cx="2783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90"/>
                            <a:ext cx="7286" cy="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76"/>
                                <w:rPr>
                                  <w:rFonts w:ascii="Verdana" w:hAnsi="Verdana"/>
                                  <w:sz w:val="4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spacing w:val="-124"/>
                                  <w:w w:val="58"/>
                                  <w:position w:val="1"/>
                                  <w:sz w:val="176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8"/>
                                  <w:w w:val="58"/>
                                  <w:position w:val="1"/>
                                  <w:sz w:val="176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81"/>
                                  <w:position w:val="2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2"/>
                                  <w:position w:val="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3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1"/>
                                  <w:w w:val="59"/>
                                  <w:position w:val="42"/>
                                  <w:sz w:val="120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8"/>
                                  <w:sz w:val="41"/>
                                </w:rPr>
                                <w:t>mo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7"/>
                                  <w:w w:val="87"/>
                                  <w:sz w:val="41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2"/>
                                  <w:w w:val="53"/>
                                  <w:position w:val="42"/>
                                  <w:sz w:val="120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80"/>
                                  <w:sz w:val="41"/>
                                </w:rPr>
                                <w:t>ia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9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23"/>
                                  <w:w w:val="44"/>
                                  <w:position w:val="42"/>
                                  <w:sz w:val="1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5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71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6"/>
                                  <w:sz w:val="41"/>
                                </w:rPr>
                                <w:t>rc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66"/>
                                  <w:sz w:val="41"/>
                                </w:rPr>
                                <w:t>è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7"/>
                                  <w:w w:val="50"/>
                                  <w:sz w:val="41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9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14"/>
                                  <w:w w:val="56"/>
                                  <w:position w:val="42"/>
                                  <w:sz w:val="120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6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80"/>
                                  <w:w w:val="63"/>
                                  <w:position w:val="42"/>
                                  <w:sz w:val="12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7"/>
                                  <w:sz w:val="41"/>
                                </w:rPr>
                                <w:t>cí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2"/>
                                  <w:w w:val="67"/>
                                  <w:sz w:val="41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26"/>
                                  <w:w w:val="65"/>
                                  <w:position w:val="42"/>
                                  <w:sz w:val="120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4"/>
                                  <w:w w:val="53"/>
                                  <w:position w:val="1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44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3"/>
                                  <w:w w:val="80"/>
                                  <w:position w:val="1"/>
                                  <w:sz w:val="4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12"/>
                                  <w:w w:val="64"/>
                                  <w:position w:val="1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17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4"/>
                                  <w:position w:val="1"/>
                                  <w:sz w:val="46"/>
                                </w:rPr>
                                <w:t>ri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4"/>
                                  <w:w w:val="94"/>
                                  <w:position w:val="1"/>
                                  <w:sz w:val="46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722"/>
                                  <w:w w:val="77"/>
                                  <w:position w:val="42"/>
                                  <w:sz w:val="120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0"/>
                                  <w:w w:val="62"/>
                                  <w:position w:val="1"/>
                                  <w:sz w:val="4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10184"/>
                            <a:ext cx="62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3" w:line="199" w:lineRule="auto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 xml:space="preserve">Escola </w:t>
                              </w: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PALCAM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488" y="9960"/>
                            <a:ext cx="123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Rosalia de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Castro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3594" y="10030"/>
                            <a:ext cx="55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70"/>
                                  <w:sz w:val="12"/>
                                  <w:shd w:val="clear" w:color="auto" w:fill="231F20"/>
                                </w:rPr>
                                <w:t>ARRIBADA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10006"/>
                            <a:ext cx="5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>Tribuna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9470"/>
                            <a:ext cx="9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firstLine="4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Centre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d’assistència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6568" y="9225"/>
                            <a:ext cx="10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Santa Carolina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2437" y="8867"/>
                            <a:ext cx="9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right="-12" w:firstLine="3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Zona de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concentració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8748"/>
                            <a:ext cx="55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9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>SORTIDA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6611" y="8488"/>
                            <a:ext cx="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Llorenç Barba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5825" y="4235"/>
                            <a:ext cx="1826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90"/>
                                </w:rPr>
                                <w:t>500m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4235"/>
                            <a:ext cx="2505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7"/>
                                  <w:w w:val="50"/>
                                  <w:sz w:val="90"/>
                                </w:rPr>
                                <w:t>CIRCUIT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65"/>
                                  <w:w w:val="50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9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396" style="position:absolute;margin-left:28.35pt;margin-top:9.5pt;width:364.3pt;height:557.45pt;z-index:7528;mso-position-horizontal-relative:page;mso-position-vertical-relative:page" coordorigin="567,190" coordsize="7286,1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edJkTQAAHtZAQAOAAAAZHJzL2Uyb0RvYy54bWzsfX9vHDmO9v8vcN+h&#10;4T/vRTZdv6uMzRxmksligbl7B7f9foCO3YmNtd2+bmeSucN993tIiSpRTVXVTDK52UkPsFt2zFI9&#10;IiVKpEjqz//y8f5u9dPucLzdP7y4KP60vljtHq7217cP715c/P/N62f9xer4tH243t7tH3YvLn7e&#10;HS/+5Zt/+j9//vB4uSv3N/u7691hhUYejpcfHl9c3Dw9PV4+f368utndb49/2j/uHvDHt/vD/fYJ&#10;vx7ePb8+bD+g9fu75+V63T7/sD9cPx72V7vjEf/6yv3x4htu/+3b3dXT/3v79rh7Wt29uAC2J/7/&#10;A///G/r/59/8eXv57rB9vLm98jC2vwLF/fb2AR8NTb3aPm1X7w+3J03d314d9sf926c/Xe3vn+/f&#10;vr292nEf0JtinfTmL4f9+0fuy7vLD+8eA5vA2oRPv7rZq3/76cfD6vb6xUVZNRerh+09hMTfXRV9&#10;T+z58PjuElR/OTz+7fHHg+sjfvxhf/X3I/78PP07/f7OEa/efPjX/TUa3L5/2jN7Pr493FMT6Pjq&#10;I0vh5yCF3cen1RX+sW7Lti0grCv8rVt3Q1s0Tk5XNxAmvde03cUKfy0GL8Grm+/9213Zt+7Voijq&#10;gV58vr1032WsHht1DEPuOHL1+Glc/dvN9nHHwjoSvwJXgcZx9d8xGLcP7+52q7LoHGeZUth6dDxd&#10;Pexf3oBu9+3hsP9ws9teA1jB/SDEaNq9QL8cIZFZJjfEEDCrqUpmx/ZSON2VtedVMzhOBlZtLx8P&#10;x6e/7Pb3K/rhxcUB6FmE259+OD45rgoJSfS4v7u9fn17d8e/HN69eXl3WP20xbT77uV3379kOaF1&#10;RXb3QMQPe3rNtej+BfjwDfobIeVp9F9DUdbr78rh2eu2757Vr+vm2dCt+2frYvhuaNf1UL96/d8E&#10;sKgvb26vr3cPP9w+7GRKF/Uy4Xrl4iYjT+rVhxcXQ1M23HeF/hh3cs3/+dGmyO5vn6Dh7m7vX1z0&#10;gWh7SYL9/uEa3d5ePm1v79zPzzV8HrvggTyZKxjFTvJuCL/ZX/+MUXDYQ0iYNNDF+OFmf/jPi9UH&#10;6LUXF8f/eL897C5Wd399wEgairomRci/1E1X4pdD/Jc38V+2D1do6sXF08XK/fjyySnP94+H23c3&#10;+FLBjHnYf4sp/vaWBwbhc6hYPfAs+2LTDYrBTbfXh92O1g3MtjY/22jY/bppVdaVm1d9XVX0gXFe&#10;FUUHGKS+yrLVKmh7efXezSt6QeYS1o1rP+LfXXv8Gwjm7f0dVqP/+2y1XpVNW6z4m/ypkawQsn9+&#10;vtqsVx9W/PWEqBQibguI6xX9n4M9tlUJGdpiopuV9IAgCrJayByyuq1NZFhPXAcIWZ1BBh5Gveyb&#10;ojCRgZ+hLSaykWG3EbVG7DKRDUJGyPoMMlqCosaKdbPuTWxFLAJHZqMrtBjKpodcaRgl0ipiOWyK&#10;MgdQy6FYt01lA4wl4cgyALU0qroebICxODZFmwOoxVGsu3UGYCwQR2YDJG0VyaRqhsoEWMYi2ZTZ&#10;aaEFAtk1tojLWCKOLANQyyQPMBbJpszNjlILZOggEGvilrFAmCoDT0ukaorO5l8skE2ZmyKVFsfQ&#10;VTb7qlgcTGXDq7Q8qmZtz18o3FEdbKrcBIGCi0fL0PT28KOdb9AuTJWBp6WRFW4VS2MDHWQr5UoL&#10;Iw8vFsYEPFrX48nRQnNY6qWOpbGpc5Oj1sLoG3TEGnt1LAymsrlXa2lkF7Q6lsamzk0N2rpGveXl&#10;yoQXC4OpRnjYkIaFd3vj9rVYoT8++MUYP2HfA3Nrzbucx/2RrI8N+Ie1fcOrPpoAFS3mGWL0hoh5&#10;xz9LDEkTMVYULAmz1LROMDnbR/Pk4ASTy5ZkGjjpUCKH7lsCBltkR76sp7BFmByqYUnrNOMJDKbq&#10;InLf1WpZV2lGUOsYyktapxHK5Kqrjv9+5JC5lPocDhcr+Bze0CdgXm2faMDJj2RmuG3jjd810l/u&#10;9z/tNnumeaKRV3gmizU1/v3uIaYroVkAELtQ1x35qzwfuTWoCxCV6473gYAvf5anI4PB4AjLQrgp&#10;BPL0hGs/IGXPmG+yaJyASlh1kxgLoSwq5wXIt7nunRSLaj3TJvYh3KPIQSA9kafvUfj66EoQCnkK&#10;ZQd9BHYW63K6Q4kIpZmru/1x56RFQ4NnfxgjNLQis0HZl8oMHaqhGdhtg1cU2Vdha8Nf5k3qs3m9&#10;zOFB7lPL9ZjzZkGxOPOa7H0mgn3NOllZ0Rh8sYfw17iteq922qrhGTWa121H2oPM63qAI9BNGvEs&#10;xvPkl5jX677B7ubEIoZKCTtDtq754/hkbA/rjVKBporVCHu0m+ONkqO6WUkX4vb0RgmoLGR6l4Qt&#10;poVM75GK9VBWJjLwM3TTUdnI9I61xH8WtHi/yua1BS01r6HgBxObNq+ZzAaXmtclPCaWSGMxOOva&#10;xKel0HVNa8OLBcFUGXRaFmXZmLyDa3gUhTOtTXRaEl1bZZgXy4KpbHSJYV1UfWfxzrCrLXSlnhFd&#10;3TYm75RZzVQZdFoWRdmtTXSxKJxRbaLTkujavrTRxaJgqgw6LYsBRqsx7GjDG+aYM6ktcIlJ3dUw&#10;vk1dEmsmprLBJSZ1WVRkA5/oOcOiNtFpQfTlUNvoYkkwVQadFgU2juaUNQxqE50WRNfD8WPyLhYF&#10;U9noEoO6GODpMnhn2NMWusSezioUZU9PKBRaHyMDuGpqk3eGOW2i05Iosuq4jmeFI8twT0ujqgZy&#10;Dp2MPJzRRfOiJleTha/Rzg0sUq0t3CaeGI7MxodtRcy/soaCN/A1armA0s7g09IoijXcJdbga+Kp&#10;4cgy+LREcvKlvdCoV9CHDD4tjbx8m1geU/JttURK8sUa/GtjeWwgNBtfq6WB1dbWe20sDqayuddq&#10;eZR1T57Tk9HXxtLY4CAjg07LoscBjylcOpcOwmCqDDotDcjWnBs4PBqb24AjNjoyZyNN0Ndre0Hr&#10;YlEwlY2u07Koe/abnvCui0Wx6XIzA+6FGB2O5Xt7ZnSxLBxZBp+WRjWsTc1Hh3BBGJsuNzM6LQtM&#10;SSzg1sztYmk4Mhtfr+VRYe9gjT3yV4z4cBZkS7fX0sjP3D6Wx9TM7bVEcvLtY3ls+tzcoPCCaPTl&#10;5dvH8piSLwJP4hbrYW1u9/pYHps+NzsQ2RC3ViBiwFYtQywPR2bLd9ASqWGhWvIdYnlshtz8GLQ0&#10;8OG1vakaYnk4sgw+LZEamwgTXyyPzZCbH/Anaf71pa38hlgesG9BZuPDDFNNInjDnCDoo9DRQS1e&#10;y0wRcrrFGLuusFmIVVkI0SKT5SBqqWD5MA0inAVGDQJibpbg2FUI+dS87bERt7QMjj+FEBCZLAdR&#10;C6bq1xmIsVwAMTdRoNLkywyxa9uMUalMcibLQExM8rrH+m+swlBW8mUWNB95W7tAeGyF0EHssKyb&#10;XIRTyo8IFjTIchATuZStzcXEMOdDbxuiFgsGme0NKuBOjyGCLAMxMc7bIjMWtXVe8LG3CTG1z4sm&#10;M120gU5kOYhaLk2BoWMJmrzf45oH739uRicn3y382rag1dE3k+Ugark0CM2xIcZigX8oO11SU73D&#10;Em6ORXX83RFZBmJirCMQ0h6L2lov+ADcFHRyAp4fi+oInMlyEJPpUnTmrr/QJnvBh+A2RC0W6PyM&#10;x6PAYd44dhxdBmRiuDc4wjJFrS33go/CTZCJ7Y71pspMamW9O7ocyGTKlLb9XmgDnrpi7xOL5EQc&#10;ir627YBC2/BMlwOppdM0OU7GstkUWTO+OLHjW2zMzVmTGPJElwGZWPIAadoDhTbli6wtDz0nI41X&#10;GXAy48AstDXPdDmQycQpYWxaGlLb80XWoC8aLRrsG9rMjkKb9EyXAZnY9FkFpI36ImvVF4lZjwmR&#10;8/Irw97R5UBq6bRFRtzati+yxn3RatHANMlYgIWy7x1dDqSWDuIabVWuTfwia+MXiZGPj2c8JIUy&#10;8x1dBmRi6Ldl5hBMW/pF1tQvTmz97KFOYuwTXQ6klk7bDfbs1uZ+kbX3i9Tgx4pjH08U2uJnugzI&#10;xORv6wxIbfMXWaO/SK3+dQEnjKkntdnPdDmQycRpK3s3rg3/Imv5w5GT6MkBS6gNMjZq4JUFXQ6k&#10;njhZcWvrH8kquWXx1P7PiTt1AIAuAzLxAHQVrHtLmWsXQJH1ARSJE6CrcrpcOQGYLAdRywYj0l5v&#10;hlgymyLrBoDXRAm7Q5aOLWvlB2AyGyLyt1SLbZM51tNuALyWEXV54gbAKaY1HMvEDQCyHEQ9Zbqm&#10;N5VPqd0AZdYNUCZuABjP9h4NYVnCHDJgiSwHMZFLY4/Fcq22aGXWDVAmboB+XdqCLpUbgMkyEBM3&#10;QNs05mKIw8mozxsEh+UEnboBhizE2N7siCwHMZ0uuQPwWCyAmPOalYUWC0eemmNRuQF8gKoVFVIm&#10;boCuKUz1XWo3AF7LcTFxA/QNwjlMiMoNwGQZLiKaz5tozj2TG4vaDVBm3QA4EFYN5seicgNMjUWK&#10;jYzc1V2dEXRyXp91A5SJG6CA38XeTsBmlE9jSju6DB9TR0Dm9KrUjoAy6wgoE0cAPp7R3pwGGjw0&#10;ji4HUsuma+1jmFK7AsqsK6BMAuLzJx2ldgVMxAQhaVB47kekvQ+H8S105IHEa7lJc+IKIPeLOWsS&#10;VwDRZTiZHOW3mQMPHFFrkDlXAOd1RoOcNlyZlTBxBRBdDmQycXLi1gf6OHjNcfLEFdB39sFMmbgC&#10;iG4EiUjXcxB/LvvgHMSf44wdxJ9N46BRjYjTDYaiCzidTp4gVxOTL8tX8OHwG3hqlrRO7hdqHT6T&#10;ReRQG0wuwbLT2MklQeTwIyxpnZwDTL6sq2SmM/myrvqg/g2s3CVgyHSl1nHWvIjcdxWW3xJyMueo&#10;dRhhi8h9V2EQLSHn405qnk4pl73ge0tnhste8P2FV2jZCyHFKGRfTI8duLkci+h0axEk0VDFwjwj&#10;yYHByczCTkuqEbYJyyBJslGxMNuIDztYcAvzjeCx9FxamHHEhwD8BazXi9gq+qpYqLDYOc5fgEt7&#10;0RdEZxULlVYhWqtYqLYKcuAypBDlPzP4RHORC3RRH0R3FXBHLntBhjdcg4teEP0F993CF6TTC1VY&#10;QY4w5tJCJVaIFisWqjEcN8sXlnUapWzcC+RnWcIldp9QH8jrsewF32nyQSx6QRSZz1ahjKrJtE2q&#10;0cJsHbPeZl4QRVYuVGTIAPBfWKjISlFkZEgu6rQoMjLqlr0gnV6oyNhsYsEtVGRswrgXFkpaFBkZ&#10;AVEfnAA/IduSz3lXyLZkX4uZbVnRSQHA1m3QWLmMS0QyuDGPkgkySSS1T54+U5AsUmq0gs/XdUgI&#10;5OkIPVkTdJn8WZ6KbMyEkj/L0382dGY55dhtaWvsvnTGTxOcnUtvRhp5K9A6FiEFQRJYhUKeQrl2&#10;jEcogIwSoZCn9MrPOuw7ptnekDUOtmPnIzpJmpKna7KhyCEinENZk29qESGZr0s+TYelRIcT2smR&#10;IXR94Ll0QZ6eO6VfG3C8MJOVWgvH+1bSR6UteYpsgsTnKENCbj1LSQeR1PNxFMlX5Xny9ZO+j+PO&#10;0SK+x2kzcaZCZYw0ut2RtgOUqVlZIrqAsdYtWDZFiT2FGyB1gyk/SYlKDb5NhOYuo5ybxWOPTilH&#10;LnhOdeSD5qHsaiVNcApHvJ7W11UCrfBSnl5WLcVluFaneYqjeT/neqyJk/1HvJ9rE8W/JimRIubk&#10;hL3FHOVp76UnKafqNXke0ae6d9WTJjhVDXSQQrTtzJJQrf1eGnly0/IvB/KwU5vdjGYcKU/lL71z&#10;chr7tJxy7L20dcopijohpBV8IU6mI428JQj8TKl6xDBNyb8avO6rcBI3TYlqTfx9UE6PvqoWpBDU&#10;dJsDefCpT3WwF6Qn8gw9Oum9UIxc8LQIGuZWESQnSEcaeUvapZAEIGhgG00xql57D1QNA2SKsBwo&#10;8AYtzkwSIYMRPb0kV2s6cEeDRT0zmes1tI2jxBHBFMjaYJEwZmSVY1FT02kVfR/1eXyrI428FWgd&#10;1n5G6zc0iKlRnCxNI618bYkmbBnlk/L0kqz89r8NJo8QyDMQyvDAqdAkl4jhnvPTk6NBZS9POTPh&#10;LG4KvpGrgZuOSVUfDPaRRt7ytFSMkrBW3cxmp8aO2lMiyGay/xUFFFCb/cxmsIbGZcqadsXTbcom&#10;Alko05RhEUfVqmnKzuOsq5nqJ1AzXuFU9QzOsNlp5va3JYVegUt1A6071XfI3i9gdbCyRYryDJL3&#10;lHM9CuMpGiPS1jhWpFWxqfqwgI408panLUVO3cwSCrvLbwsRmD/Z/7r07iHo0GlOjZRzSyjiZ71E&#10;l1OOvZc+j1zwvcexnZ8jgOxkOtLIW562894ZpKVNbzaaVlrtg8NB2pKnb7P11hUmq3xfKOQpX/fV&#10;aOvGlRfObh+RTirjFNFWk+PU6L18deSC+37b0Wk0Rj+yEGXNGWnkLU+LrExHu54ZKUhWdTqqn9kX&#10;YNl2EwVlWKf7JBzFKjatd1DCNayi03sCVFX2KyOm/uTXRy5V2MNO8X6kHPkpXBz5KrwXfrah5NRI&#10;I295WgSDOd6jaN8kAvhHfK+a0Kq0JU/XJsazp2znNJ9QIkpqZux13p0Df+EMp1oKM8bIm6fsvDmE&#10;SKzpvoOPfoSOHJU+j5wV7ouRMWqekUbeEu7LfEY9vxnu+/0OdOR0/8F9P58XjH2hDPsIwSfPfJ+E&#10;YuxbQouVR+beSCNvSf+95sf2YLpXqDztdlILKIM7IPjd5avyTL5etzN6x/kweS2HEpiep176Ue/d&#10;V6GAP6Hg2Gv+z3/6XHDsXM87urzhF11KkCs4hnX1tOAYz9/PXnCMQnNpLg1uBzkWHOsQAesKjjVY&#10;Q/1g/9SCY0WNxDlnKcS1v7A7DNF3GwpC449jasdE8KtF0V19hexWoOY1PSbDahfaYqKblXQgJoMC&#10;i1uj8kWnuKCRQ1sbijuzcIFLUUsw2svCBIalPTTmqGxkWNyi9nBghozNU2gYIqG1DUWbWdCSoGZk&#10;+BSNiQ0qd2zOkdngkqDmrkd8n4GOdicjPA5pNvFpKZA4bXixIJgqg07LAiG2qAFwyjty5kfoKJrZ&#10;RKclgfTetY0ulgVT2eiSUGbEKyKs/hQdHe6M6DiQ2UKXxDHDWWPzToUxM1UGnZYFhp2NLhaFKzdm&#10;otOSaOrG5p2KYGaqDDotC+QRmrMiiV/OzYskehkmT2tKljyfQRRMZaNLIpfLrjTR6cBljlu2eJeE&#10;LTcNiiaYmi4WBVNl0GlZoHwZEhFOx52OWOaAZROdlgSMuww6NSuIykaXxCpXFdXdOUVHHoQgCle/&#10;20KXBCo3cIqZvKOtfmiOqTLo9KxAuQlTsrTLD8258t0mOi0JHKbVNrpYQTFVBp2WRY3gIZN3sSg2&#10;HJtsoUtCk9sSac/WuCP3XOgsU9nokgzlurZnBTmZQ3Mbzk820WlJIPjc1ncqOZmpMui0LHAeYkqW&#10;LIgIXW6tSPKS2xpZJSbvYlEwlY0uyUmuKc3ZmBU6JZkzki3e0fmR6wTnA7SwW010dCoSOstUGXRa&#10;Fsj7RJrd6ZzVucicimyi05KAqsigi0XBVBl0elY0a6rWYKCLReHqjFnoyNSPedcgDt+SrEpAhiOH&#10;ovWtjWeSfoxTCXOdJVs8iMLVGTPRaUm0EJqNLlZQTJVBp2UBP5S5Vui0Y846NtFpSaCagS1ZOt8L&#10;nWUqG12acNzW5rZd5xtzurGFLsk2bgekY1uSVbnGTJVBp2XRVVRb8XTc6URjzjM20WlJ4BYZe48C&#10;j+7IO6bKoNOyQESDKVny6QZRuPpiFrokv7hbo0qOxTuVXcxUNro0txjHNBbvdGoxZxab6BJJrDM7&#10;d51XTFQZdIksGhTPNSRLZywj7zip2ESXSGINC8/kXSwK8I6KBVgaJa0s1nFRytOBZ1YWswCiEIV0&#10;xOWP4czaRJhUFiOyHMREIo09+szKYjZELRJkj9mKL6ksRmQ5iIlYshBjsfjKYibExPpuEblmc1FZ&#10;30yWgZha381g7vfMymI2RC2WtsVVUNZQxI0UMiKQKchkOYhaLhiL5vLGKRPjXEFdj5wRnqQUw6Fu&#10;2xu6shiTZSAmdjiCakxNWGhD3FUWM7mYmOLYEtvLHGV7jAqCyXIQtVwA0RY0xT5EXCxzPipkvgqh&#10;2wGu4YgzBa0Mcjj6c2YbolRVi4BoauxCm+SuspjJxdQoh/POhqitciLLcDExy7N6UdvlrrKYDVGL&#10;BSegtleDcmhGuTBZDqKWC9KJURTSUN3aOHeVxWyIWiwoOpAZiyqbmMkyEBMDvSNT3oKoLXRXV8yE&#10;mNrodY6L2kgnshxELReuH25CjMWCgl3Z6ZJUFcMtshkuqkxiJstB1HLJOk4p7iea0VljPa0p1lDh&#10;CHNGK3OdyUaIOAc7pxHnkmVDboucBs/kwmBw4SRlszSxBYIm8hBlMt26ZLUsTGrxAR+bhSktPj7n&#10;0+4CO6cRIznZSzXkr0xL1Z+4b0IEzQw5DAwaMyHSb5pc0vBCMMkMuR/AIUZohtx3dWEGniTghTiA&#10;6dZ9vNomBMFNk5/TiF0gxAyXfKzsOY146vJKuvaOp1mSRozFEuz9hOw73g1R9h1b8Wb2XS2h/jip&#10;82fuuXgd5Go5dVD5S63zUYVuYiP6WGLDJfZGni4Gx0XpNcj8mwyrQWVQ5k/TzETpIYEbBg8UFvo7&#10;HVGEMq4ubQYh59JvwTb236F0XESr0uRIIK84Qphb7vNCKH+WpydDcCyjpITcqXAilCV17VUh2VVa&#10;kqdvEbW+uMUaMc+TLWIz7QhnEhZQvtETBvUpn5Sn/3RPzgRi+UwUFQocetmEDYi0JE9pkbyu1OJM&#10;VBwK/fkWZ8LLUbHOEbYhnUg+KU/36VJKBrThekchkKcnRDoLY/Sb/uxMKBtfiYNSiqYkU/b+OlFE&#10;akzPBsTfu96gbNT09KpQ+ZJRwrMwPS4qyuIgnsNcnmkTFxQ7yioE+Alv5Ol4hDwbj3NuVCKbw399&#10;TrFUnV/VMX8lsFi+Kk//9V6uCq1nZInLPJ1aQ6niac4jh8tJHQWJZYsuX5Wn+zpSaZzKwtWmM20W&#10;fqKhwMM055EJ63ESY6fGEieDsTRxXjFNSdrPUYKxk212Mj5RhnOSslmTv4TG0tzkwFGUH5/9TFhv&#10;g3t0XJvDzKhrS59OjqoI0zihM12bCD+WcDORojydNOF+dD1CdcfpWYy7HALlzNc7n2O4IPxYcJKz&#10;ekpGOMhyIwRtzlH62QHKmR7h5jbmPPo+HaTdUrIkyR3VN2f42fnkNZSwmPu65yeqaEyPT6pg60cI&#10;lMk0l4Syx75rGWU3TM8j9N1rMByIzbTpuTQ739Gmn5tzGgyUXtNWM7MYlJ5LJTJEpvsua8dczn/b&#10;+WxJ6Lzp9KlAOcwoRcB0UxN3Ys2hdD3vZpQnWnSDs4NFMt1vKhKMUXxaliFRCpSkyIQzaUtt71Mn&#10;4FOf/nTvM4GaOYy9x4ggt+kWB686qpkdNrKVvC4Mlr70Vp5OFYa9MDY2k58OhBohNkqfEAd/vnj7&#10;fPH23cPxEkHpv8nF27TJOI2DZxX02ePg6fo1qBkkvPIiNMbBt1xTgS7eRvKeaIxPjIOHDscZitva&#10;x0HpWAxG378rxur2AzGRPpsnwPD7C2r73m0mgtffdyBuTZ+cAJOFCwvfiMvVXz3FpU+ykKFn44Le&#10;D20xkY1LH5eg0r3JMKzyoTGOgmdpYUGJu5icwzclTs0tjqljeKayoSWn8CVsRYtpRgy8iU5LoKsK&#10;Opk9lac6gWeqDDoth7JEBKw11GI5yJXbp0JNTt9RByaDLpYEU9nokrP3AfkIBjh98u5reZ+CS8/d&#10;K4RUW6wjwzcMk5aoMuC0KHDfKQIDTmepPnQvc/MhOXLv4Kaz0cWSYKoMumRKVHRPloEuloRcuX3K&#10;u+S0HeFFdNp+OuzUYTtT2eiSs3bwzhx2+qidQ+CtSZGEwMP/YysTMpdHyRJVBp2eFPDwoor8Ke/0&#10;Kbuv2W3wTkuiRT6wzbtYFExlo0tO2OHsMxWKPmD3xbpP0SXH63C92ujU6TpTZdAls6K3eWeEwFuS&#10;TU7WW7qSwRp36mCdqTLotCxQn8lcKPSxOp+qW+hof+7Gkwt8Q1ENE506U++IykaXhMBXDV1Kejru&#10;yE0ehrELgTfRaUl0cKTa6OJZwVQZdHpWYOUx56wRAm+i05Igi8NGF88KprLRJSHwJeK4Ld4ZIfAW&#10;uiQEHrsTW6OoEHimyqDTskCsr40uFoVctX06Z5PLuFC9yZ6z5FAKA4WpMui0LOrKXmfptDo0J1dt&#10;n6JLQuCH3DqrQuCZykaXhMCj0ApCx05nhRECb0k2uX5rqHABoKVRqAJM6CxTZdAlswJ1fUx0sSjk&#10;om2Dd1oSqO9BkUSn66wKgWcqGx15YlwvWEOhnqbJO/Irhc5uOATe4l0SAj/QhaMWOhUCz1QZdMms&#10;yGzbyZMWocvtoE5u2qL8JhNeLAuEAoAsg09LoxpwK7Yx8jAWY3zuModT2SZB8Ag1xl1OFj7ycIb+&#10;OjIbXxIGn5u3dOoS2pNLtg18WhrZmaHC4CdmBryu/rM89uoBUXEG94wweGvsJVdr9XQDvcm8WBhM&#10;ZfMuDYOveopIPVUrZhi8BfAkDH7AHTcWwiQMnshyELVEKtRYsiGqCYJDAURH2xC1SPoamVg2xHiK&#10;MFkOop4iqPlobgpwu4oMBro7Bs7mHMTE/O6bzK6FyvOPo5rJMhATAzw3Ds0weJOLyc1a2aGow+Cn&#10;xiIV+XMzdHKqmGHwNkQtFlwenxmL6mYtJstwMTHFaxwLm2NRG+NywfaptikScxyLWAaisseZLAdR&#10;T5caU9qGqKdL1iRPw+CHIbOg0DUL41hkshxELReMRaRCGkrHCoM3BZ0Y5sPAYfCnGwa62CGG6MLg&#10;DQ8f4tmFcHosatvchcHbELVY+i7jd9Fh8EyW4SIFMUTTJau6tYEuF2wbYzG5VatvsxBjNcZkGYiJ&#10;kY6CeqahySEr49os12sbEBM7HTm09vqHminCHGhaJstB1HLJjkVtqsvl2hZELZaBLnkzVxdlrTNZ&#10;DqKeLm1JeX7GdNH2ulytbUBMLPahzTl3lcnOZBmIic3e8mXvBkRttMvF2hZELRacmtm7RH2vNpPl&#10;IGq5UI03k4vacpdrtS2IWiwTXIynyxQXE+u9gaRNiNp8l0u1DYiJAQ+1aLtm6KKVSC/mfTMowC2E&#10;rBdRA9/e6eg0drlS24KoxQLTLDOjlRnPZBlBo4Z8rBdxEm1PF23Iy4XaBsTUlB+4EoCxumhbnsgy&#10;EBNjHrenm0YBZpF0hfeL/jptC6IWy0DFBUylow16IstB1HLBUDT9q/BZa4jumlMLohZL32Vc+/ou&#10;bSbLQEzMelxKao9FbdcjpCu3604s+x516W0uKtOeyXIQtVyy00Ub93KRtsHFxLwfXH0lYyxSrEhY&#10;UpksB1HLpcWF4qbSgTYfG9zINdoGxMTCx+bO9lYXysJnsgzExMLPThdt4ssl2hZELZYeZU5tQSsr&#10;n8lyEJPpklsAtZ0vl2hbELVYcPidGYuIGhrlwmQ2xPQS7dxY5DuZwsjBRUu56ZJeog3Tzl5d9CXa&#10;TJaDqOWSU918C1QMMWfqp5do843Ell7Ul2j7i4uto38cvQi7eQHMjcXMJdqngqaw5ni5yo7F5BJt&#10;GrIZLiamftfQdbunm7HMJdoWRC0W7LLs1YWuzBrHIpPlICbThe9WtiDGWixcom1B1GLJbiPokq4I&#10;Iu02MhATUx9Z/qaRmrlE24CYmvq5bQRdCxZBzG8jUKpPCHksIp3cXAD5/rBoumRN/fQS7ew2AgES&#10;8mUyr/LbCMR5CKGHSHfOG4LWpj5ey6zR6SXaqKNt60V9hzaTZQSdmPruznkDojb15QptQ9DJQXx2&#10;G6Fv0J7YRuAmbMVFFCwyj1cyF2hbELVYstsIfX/2xDbCuD7b9Ixlrs82IKamfm4bUWpTn8gygk4u&#10;z0ZpA3ssalOfKrrZjuT08uz8WFSmfjIWEU56Tic/p5NvzunkuUHg8/028AC4sPfphN1zOnmOkWQf&#10;ISZ3E/Ihpxl5Tif/M5TzNI+44BHx9HwrNQUQg1mr7cM7yjOmXx/3x9VHYo5PNcUPy+ZwLp08/wXy&#10;LLMcwo0lM4LzGZOb863UU4LzuVbw90gW0wxbyZPFcoADaom2Pt9KvYRLbKsTW8+3Uk+MVrZ/mEsh&#10;b3Z6tMpdzKjJvmx4526lduvEJ5S54DNjLnNBp9HUx7FCw+MTKVGE6jgVh5MKP7NGEp3hNsCcokmo&#10;89bG61d9g/5SxZmMR7in0FQPd4gbqPIpebrG2HVAdHDKT9ENPu0Pt8tM0hm9lQ+Ovfb9oIxRwggb&#10;VFJxRxp5K9AiAgC0KBIgEhcKeQZK1/O5ggsoKeJUHgp2THaJchvoy3Tt5BSLKH2EekPtTtH1Pv0K&#10;Y1e6LV2Qp+sKgs9di+NSJwTydIS4K9YTzmQVN+RiJIxrsH4So3x6PTMuei9DnCdND6DWX0pXzF1K&#10;16IiIPO7nUl8Dp9uZzLjZVrNj521gJyrHoMoGcfIeqbKAYJr3JwuSUhTLEdA+sl0EDGP08IJvGzp&#10;PIkEWQZBjjTylqfFFZiOdizxIxTy9JQIO/eUM1fAFqjnuZQyTAsMqcn+d74sTnlaFifBiYxq9/V2&#10;Joff4pO0NfLL9R6h1I6nqN0vk2Okkbc8LXv2wP/Z60UrdrkSZQ0/5FT/q7WvckHBaZOUuAnT9R+X&#10;MU7XRcAwdmqzRhzzZJvhhupm7jbtkXLcWwp35OnHkywadB40+XX0SHQxjNdJLnEsJviJEqzTlR4Q&#10;uO9GsxwHYa0XfPI8kfycjIwxIm2NY8W1iootTtnivmTp00gjb3kEVGKC5nM1dxElJOpnM6mgKU7h&#10;fnBHWa1nNM9ICeFPtokx6uY9avbMjOaQ/j9HWa/pDIH6vqAGzglHhY8jZwP3/Yii5h2fRhp5K9C6&#10;duu5ijmo1+PkVM+VnELqg595cytERSXIqP+IFZ6e9xVmsaecmU8BJ+5In24z1BXC14VPwp2RX4FP&#10;jqe43ETG3kgjbwVaL6s+aFOhkKejDFgr5JZNjr4w9qtups1ykBR3UhdTs6TCtTTMUyh9maWCT54J&#10;TmzbpnEGnkZ8krZGfrlWG/TFyzTMvZFG3hJaX2MHWwnhv1DIM1DKOA3OV6GQp6cspf9z98jXnVT+&#10;mNvJ4FJrz9M5nLVU36q7matd687X/qpnvy6VnUA5rc1wqbNbIXAmPy37kXIAu6bGU41MZS9PCHaK&#10;Ekn3TkbI9ZuhNMaISHEcKyJ5P54AWVodaeQtoZUaf/2MJdLIKKlwlcZkrzA5HE9BOb1CBJ5W/UzN&#10;mUBZlwhsneJp4D42W9M4A/fnKYX7EUeFjyNnhaOe+xUKS3qkI428JbTCfSrYNtWrkftUTHCKcuQ+&#10;8sKmKWXsY3cy/fXAfazPM/NJxn5F91BP4Qzcn6cU7kccFT6OnHUchS9GtF4o8jTSyFuetvWmcI3k&#10;kmmsLQWmYn2e1SdNQ2leRDmnT0bKOX3SIMZ7mT5pW1/De1afgE9+Z7wOa45wR555jgrFyNmEtqJq&#10;m076I428lXC/QhjIMu7P6pPA01l9Eihn9Ung/qyWCNyfpxTuG/ok4ZKM54ijjgKmzCeUsjpf6Xwu&#10;ZfWblrKC5eNKWf1w+7Bb4bIGmuK+itXLhx8P/rfj44+H1ZsP/7q/3r242L5/2rP/XMpN7d++Jfc5&#10;6oM4pYrLdXhJH6tVQYlRqSp/LzLmhLz6eDg+/WW3v1/RDy8u7oCCm97+BE+/00xCQh77h/3r27s7&#10;/Ds5CFYfoL+pmCX9qu47Px7evXl5d1j9tL17cZGfQ9Tyq+3xxtFxC9T97eVh/35m3OHzRLj7+ORP&#10;JPDT6v3h9sXFfyGL/vv++75+Bg/E98/q9atXz759/bJ+1r4uuuZV9erly1fFfxPmor68ub2+3j1Q&#10;n1Yf70nQ+MdlNcuuD9sPtw/vniOWeP38fnv7wFwI/HmuW/+GjtkBUZ4M+jnJmSTrJP5mf/0zC5z/&#10;/cPx0f0zfvDYQL4M24f94doBo58eD/ur3fEIsJl7xSkM7bSeGm8f/Uj8G4OEkB9/2F/9/UjjQv1F&#10;OjI7ROE29XY5ruB0sibBXfHhDyXe0ChFwWSxHGSYXr13w5RkLkMzCioby5thoLswUI7FpM+t+Js8&#10;rEYyTLsxWpSiv3G5NX8zLhAGtkRtocp3i3vWYFslbWEjFdpiopuV9CBuDZ2LWsP2vDCRYQsTWuO7&#10;xS1k8IJEbbU9btmzkMG8Cm0xkY0MSiNqraQ79iyexVHFXFTNQpaEercDElYsaCqpm6lsbEmgd1Xg&#10;gjgLnFFVzYSnpZCHF4thCp6WRIWjCxteLApXVs2Ep0XRovqwzb1YFkxlc4/cupFoUWfIHnQ6l5sL&#10;q1nwkvDuLDyYXtHAo05k4GlpoFhOZXLPqKxmwtPCQP3tyuSeiuxmqgw8LY2sMkkCuymu24KXZHCz&#10;qrCmhkrgZiobXhLUnRWuDurm2momPC2MrHB1bbW8cJOA7uzU0LnbXFzNhKeFkYe3cGqkedsN8rYt&#10;xWJUV7PgJaHcfFujJVwVye3vdDRXCy2NrHB1IDfHcZvwkqmRUywqijtRLNjBnKO4c+F/3qGwCV6n&#10;magc56nYQBXRZmouBNMf+/yBLgVzXf6EaCIe5RRNxLOH9oWjB8V5TpzjRs50xr9qz4E7UkCM64xr&#10;z7mq8TFx2Egz8vTuGn+aMktIJzjkAJstx46OeozrmTAmXCcArYE2cUWtH1YCTp4WZ+RvV3f74473&#10;tiOvHL0FYaSR9x3tL+mXQ4syb9O8tz4vHxXQGE9nNw/Ngrwdvub//MBQZPPmdjCVyU0hRqw888bs&#10;6rCHUwET8afdAT/c7A//ebH6cNg+vrg4/sf77WF3sbr76wOsWqTX0YL8xL/gbJk2rof4L2/iv2wf&#10;rtDUi4unC0Ri048vn/AbXnn/eLh9d4MvFd4a/xaukre37MggG9WZ2N56ZQv78fbqEv/zFjZ+OrGw&#10;94+7B/gG3u4P99un45/2h3fPve1/fwcje90+x1tP76kvzoVwv6iN++3h7+8fn13t7zFub9/c3t0+&#10;/czNATmBevjpx9srcg3QL1f/9hP8P7fXFACIvbUz1vF3+iycRqzjhM69helwe8XG+uph//IGAeu7&#10;b4+PuyvmzfhPh8P+w81uew0RuOMi3Qp1TSN5c3f7SO4SGmr0s+8z2H/z9PR4+fz58epmd78Fn07Z&#10;BjfV7dXu1f7q/f3u4cnx7rC7Q/f3D8eb28cjZH65u3+zQz8Pf712MrQ8PGX/7Rr3nHz37GWzfgkP&#10;T/f9s2+HunvWrb/vECDZFy+Ll+LheX/cgQ3bu1ePtx7rJ7h4nKNKlpQTf45jCc/Cw9W/g9msTY9P&#10;h93T1Q3981twzv87FFb4A7N55CwxfZHDryqpHAcUPq5V4WVpdPhVZGCTM6VEeLvbYogvRfx53uV3&#10;AE6eLeJXIVXqvYKEObi0yOWn/gGEv08vnFJui3yRWXed46h3LBYIv/2uHJ69bvvuWf26bp4N3bp/&#10;ti6G7wbciT3Ur17LsHOORXbqfrJjkfysA50o8sja391eywxUfcvr9/vbp91hdXd7j+DlsAhsL2ni&#10;f+/9rE/b2zv3c8SKvLKXIQpVSj/if05R4Yd/IFWK/UeiSl0IDHWJVO4fRpWWPHTOqjR/dtLUsnFf&#10;Ny6id9SlnJDPuhQunLMunTvXiRSI01NYJ3ipPOtS8xSItI07BfpH1qVwaKS6lK26P5wurc66dOYc&#10;uqpQWoS2pf3gMiRHVVpQ2gSf8eGHsyo9q9LztvTUwoevPlWl7M/7w6nS+qxKZ1Wpz2MY/LWUZ1U6&#10;YwXnoo3Ou9Kv0cLHqU2qSjl+5w+nSp1z6Gzh5y18pDm4XSny7l0u6FmXnnWps0GUw/jLeEvpOOoL&#10;hHbikNkpwNeH3Y7OsFZUWRa9VvGbnyGyE0kH7ogcwYgcxDzOrrKls24X2YlwGm32/crITvrcir+J&#10;5uIwy5PITv56QqQjO5Ejjjr5AfYYJRqHsTERBWK5HsSfhBs5DrJDMVoTGTwkIRqTIzstZDpOZ6Ay&#10;2RayOJyQiWxkOmaqWbe9iSwOmeLITgtZEtnJpW8taCqy0xfItbiWRHY2Be7cMgUaSwE1yBBdZ8LT&#10;UhiQrWpyLqnfCyqbdclNPRjCjQ0vFoWL7DThaVHk4cWyYCobXhLZ2VadzT0jstOCl0R29shEN7mn&#10;IjuZKgNPSwO5Szb3jMhOE56eFjTsbHixMJgqA09LIw8vloa7NNeCl0R2ovoprmOw9EmsnJhqhAcn&#10;+Tm67vcUXQeBIIbvEyLUeKS4CDWsGbRKjTFTcRyWKEd8cCSQ+CZHCBVIp/xuYQWd/FWePkyr8lGI&#10;KO7uV1khkKcnRE0GbrGbrefko9QWELoWZ7KOMe/QEXH9Cip5OnSOpkzq1aDXswFeKlSBTs2rdo3w&#10;h+ljc1TRfg1t6nYlaiP4x0tPUt1TwQO/2G0CeYi1aeYx/f5Dv77QDhxLyMkOnFONPvsOvIWaoek1&#10;dCgnzDteSIhzq/hiBT7BdllOEJ5EA/3a/Td0zKryGineDMdL3IYyq+jbM9tv3FAAzJOJVfR37NTK&#10;0yytZKcBSCau0933KS69y+BPWrjiTUYeV7rFIHvF4JfaYVDqiMGvZOsNBwayqixkau/tyEyeJXtv&#10;7G1tphlZVRY8LYIs3/TWWwkUA/KPt/tBpz5xB0HyRIg7jXpr/8AXq0TraW77gDPXiEpWW3n6PQHc&#10;AkSFXcvk3iH9prTyeQKx84vxL4o9/EcN1PuKA7G/zGpM4QduNaYwXERF3yF+GqVQsEDZy/FEqLR6&#10;gX5ZFLOLYnw8z6Qg4egmQ04W/kSrNMJLJYFDlmmJyP01Qbu0Ey4bKpX42XfCv9BX+sePFz5vi58v&#10;qjlABujpRIyrXyQ1Bz7/RPS1BFEYNPFXd7Te8kQcQrmpXzkP8wbXV77S/ULFcc4/+r3kH9E1yG7i&#10;/ij5R6gEjfXzD3ek3vJyKU4Ot067RJBz/pErOIQL4txmBlsob+QHjwPO1JwOrcZqob9SiSq3Hm1h&#10;wj9gtT1nIJ0zkCQD6QvZEBjYTgNuaLR/t/8IE4IdyJFFsHr6iD9IIqqvm/Sb7WEKVzA+tiXIzOAj&#10;94IuGoJ+xlw5z798NbJzfOAviw8Ug9cZzk8f33zk/GQELIgx7ZKtF58DwDJ36d/4waV+4weX9o0f&#10;PmPK9xfSEjAhEi1RIABNOxq+kJaA7c8+h2LtxTMqipZKi5CeqMKlYmctcdYSnytPOKslQgzaV64l&#10;Qtpc2EsgDup/RUvgxmV38o7bMng3MyoJXPwIq493E+FmmrOWOGuJ31xL8JEw6ZCvXEtgL3+yl+AT&#10;AuINKhWQr/TL7CVwmw02Ntgv4HTZZcOPaqIhpy5riVDR/6wlzlriN9cSYSZ85VoCcSknWiJo0C+q&#10;JXDzpFgcKJBF25lIS5Axct5LgCOfFoDnOHquTDRZUz3yS4Rd9VeuJbDJP9ESwRr7slqi9nemo3Zb&#10;YnEMlN/g3BJpwtCnREKcDw/O5ctIX2TdEsFB95UriRC0HLklgmP3iyqJtvF3Sg2lu1Nr3EkUawp4&#10;Pm8lzlsJ0uu/dUTJuJVwPrCzWwJuwtOtRBpL+WXcEiiLC+sHbom+d7d4jlpioCDq81birCS+sJLg&#10;fetZSeDq8VMlkcZ5fhklUdW4OZeVROeuJR6VRBPq0p1dlwuubjsHS3yeYIkhTISv296gGy5OnBJB&#10;gX5Ze6Ol/QLtJOg8VHkucTB6Nje48v/Zc/klzY2wpf7KlcRp3KWPe/zip6AN3cNOSqIuT66x7Ckm&#10;mp0SRXsOvJy/Bva8l/hMe4ngn/vK1YQReIl61P8bgZd0K4utJXDTIBTIWUuQTX7eTHzJzUQ46vu9&#10;agkczry7/PAOt18jY+Ed7gq7ub16tX3axr/zEc7lrtzf7O+ud4dv/kcAAAAA//8DAFBLAwQUAAYA&#10;CAAAACEAwMGQc+EAAAAKAQAADwAAAGRycy9kb3ducmV2LnhtbEyPzWrDMBCE74W+g9hCb43sGufH&#10;tRxCaHsKhSaF0ptibWwTa2UsxXbevttTc9yZYfabfD3ZVgzY+8aRgngWgUAqnWmoUvB1eHtagvBB&#10;k9GtI1RwRQ/r4v4u15lxI33isA+V4BLymVZQh9BlUvqyRqv9zHVI7J1cb3Xgs6+k6fXI5baVz1E0&#10;l1Y3xB9q3eG2xvK8v1gF76MeN0n8OuzOp+3155B+fO9iVOrxYdq8gAg4hf8w/OEzOhTMdHQXMl60&#10;CtL5gpOsr3gS+4tlmoA4shAnyQpkkcvbCcUvAAAA//8DAFBLAwQKAAAAAAAAACEAO7o6VCljAwAp&#10;YwMAFAAAAGRycy9tZWRpYS9pbWFnZTYucG5niVBORw0KGgoAAAANSUhEUgAAAkQAAAKjCAYAAAD8&#10;oRBgAAAABmJLR0QA/wD/AP+gvaeTAAAACXBIWXMAAA7EAAAOxAGVKw4bAAAgAElEQVR4nOydd5QU&#10;ZdaHn+rpSWSGKAhUYSEC5rhm/RTXnNZ1zTnruua05rjmnBUxsYZVzKIoZhAxASqopVWAIJlhBiZ2&#10;d31/3Gro6anu6Z4Z8n3OmeNOhbfebjhbP274XcP3fRRFURRFUdZlIqt6A4qiKIqiKKua6KregKIo&#10;yrqGbVplwCZALTDJ8dyqVbwlRVnn0QiRoijKSsQ2rV7AzcAbwOvAVbZpdVy1u1IURSNEiqIoWbBN&#10;qxhoAyxxPLe+hWuVAJcBpwEG0AG4CJgBPNTCrSqK0gIMLapWFEUJJ4jmXA5sDvwOvA+84XhuZTPW&#10;KgLOA64FStNOfwwc5njugpbsN8uztwEOAToCs4GfgDGO5y5aEc9TlDURjRApiqJkZgfgZETA7AQc&#10;Dtxsm9bNjufG81yrO3A0jcUQSC1RoiUbBbBNqx/QFnAcz60Ljm0EPABsm3JpNTDCNq0rHM+d29Ln&#10;KsragNYQKYqiZKaUhkKlBIm09GrGWvVATcjxWmBES6M1tmntAwwDngFOs02rfRCVOpGGYgjkc52E&#10;fBZFUdAIkaIoSjYiSK1PKj0QQTQjz7XmAR/RUJz8AdwLvNLcDQLYprUdcBewUXBoY2ADYAFweobb&#10;DOAw27ReykeMBSLLcDy3tgVbVpTVDhVEiqKs8dimVQDsDFhIfcxXjue2qEDSNq3CYL3itFNLgbxr&#10;iBzPTdim9TjQB+gHfIZ0mo13PLfZ6TLbtDZDRNVGKYeLgTOC/12S5fZaIOfUn21aJnATUGab1kfA&#10;p8DXjufG8tiyoqyWqCBSFGVt4CjgTqAb4ALX2ab1QgujGJ2BXYCCtOMzgFnNWdDx3N9s0zoDESwL&#10;WyKEYJkQPA7YLuR0CdnFTjnwsuO5FTk+qx8ShUqm2fZGol5nAy/numdFWV3RGiJFUdZobNPaFrga&#10;EUMgUZ3bgR1buHQt8AsNa4jmITU6i5u7qOO5lY7nzm+pGApoBwzOcG4ecB3wXdrxSuBNREj9N5eH&#10;BN/xCzSuOepGy79nRVkt0AiRoihrLLZpbQjcCthpp7oBewBjmru247mLbdO6FvgV6TarRiIhb7U0&#10;HdeKVAITkWhNOmOA+xGrgMOQ2qdq4G3g4zwiQ4chAtPMcMnP+W1ZUVZPVBApirImsymwTchxH5jZ&#10;0sUdz50N3Gmb1oNAItnKviqwTasN4iNU5Xju4mB/Cdu03gQORGqIqoAfgM+Bhx3PLQfGA+Nt04oC&#10;fj52AbZpdUa8k8yQ0z7wLPC/Zn8oRVmNUEGkKMqazCwkfdU27fjI4KdVcDw3rF1+pWGbVm/gKqRW&#10;aGbggzQ2OD0OODY4Nzv4fU56Sq6Zhc8xYGGGc8OAiwLRpShrPOpUrSjKGkswA+xJ4G/BoUqkLuYu&#10;x3PXilROUDj9T6RoPFn3+T5whuO57kp4/lZIBKoPsCHQCbEPuCmIoCnKWoEKIkVR1miCF/bpQAXw&#10;CfCR47lLcrgv6ersrc7T5oO2+ieBrdJO3Qhc2wzH7JbspQwxdZzb0rluirK6oSkzRVHWaBzP/cY2&#10;rbOAeK7FzrZp/QW4DeiN1NcMBz7MV1zYplWKtNBX5No1ZptWW0TcrA/MAb5zPDdTWgokDfY1jQVR&#10;Da0w7iMfmtinoqzRaIRIUZR1Ctu0+gOPA/+XcngGcJrjuaPyWGdH4ExgPaS1/VHHc39t4p4C4Fzg&#10;QqTrawnwLnCJ47l/ZLnPBK4P9lyGGCKe63juLxmuL0SKwFdK9Mg2rS0RB+75wOhk0beirEmoIFIU&#10;ZZ0hSPk8BPwj5PRtjudemuM6/RA/ol1SDj8DnJkt/WabVhfEnXqHtFNnOZ77cBPPbAsMQoTUJMdz&#10;Q0eH2Ka1AzK/LA58CLy/IgVKEG0bDgwMnjkMuEyjScqahqbMFEVZJwhmcJ0AHJzhknz+dbh58JPK&#10;zkB/pO09E+2BDiHHBzX1QMdzlyKps4wEvkx3ANsHh44H7rVN6ybHc/MeN9IUtmmtD9yCiCEQV+9T&#10;gbm2aV2ndUbKmoQKIkVR1hUKEa+e9NlkAL8jhoW50h0oSjtWQuP2/3S6IV1a6SzI49mh2KbVCbiM&#10;5WIouadTgHeQNFurYZtWN2Su2W4hp/+OFIKHdsEFKcD+wDTHc38LOd8B+Z7mOZ5b3To7VpTs6OgO&#10;RVHWCYIIywNIGinVk+d34FLgi1zWCQwSN6exsJoHzG3i9sFIzVE6WWuPcthTBDgm+EmnCyLgwu7r&#10;bptWnyB6li87ZXgeyD+202fAJZ/ZB0mxvQW8bpvWxbZpdQ3OlQXu4C8jtVX32aa1STP2pih5oxEi&#10;RVHWGRzPnWSb1snI/K0eyOT675CJ7bmmzDoCWwNG2vGfgT+buPcPpLOsV8qx0cDY8MtzphtwJBIF&#10;C3tmWBRmdyTC0wP43jatWxzPzZqSSyNGeJqxHhkZ0ig6FHTlXQfsGhwaAvwHGGCb1iXAXsAVKZ9j&#10;MDDINq0TmypYV5SWooJIUZR1CsdzpwHTWrBEBRJlGsLyFNm3wD05OFp/jJgsHg70BSYBdzue67Vg&#10;PyBu3R8hbtWpkZl6ZNbb98kDQTTpEGQ+mRUc7g9sYJvWcY7nTsrxmRORz506OqUSMZB8JEOH23Y0&#10;HhAbQeqvtgZOo7Go2xE4NPgcirLC0C4zRVGUPAlqXPZGXuIVwBt5CIlkpKQd4l9U28S1JhI5KQTG&#10;OJ47JcN1nZB6oYOQ1vw/gReBZ1OFWjCs9XHCa5nGIB1vObl826a1J2IQWYZEuV4C3g2LtgVC7Grg&#10;mpCl3kBmrl2JGD+mc7Pjuf/OZU+K0lxUECmKoqym2KbVC3gE2BeJpExGWtrfzXJPZ5abRValnStC&#10;RFKmTjuCZ1yOCJsmjR9t00oWmM/Kdn0g2F4G9kw57CO1RI8AFwB7hNw6Azja8dzPmtqLorQETZkp&#10;iqKshgSeSdcAB6Qc3hS4xjatqZnmmDmeuyjLsmVIqi4bmyAC5UCkviorjuc2VUieJAKkCrT5wXPu&#10;Qd5FYRErgDdpeY2VojSJCiJFUZTVk1OAk0OOb4cYQjZnsGstMvKjKUpo5bEgjucutE3rQmA6Yn/w&#10;IJJqTATO2m8ggi+9huiHXBy3gzTkQUgh9qRg7brW/AzK2o0KIkVRlNUM27QMpNA5rHW9EhEVzaEc&#10;aWdPd8pOxQdeA34J9tIDMZQsdzx3fjOfC4DjuY5tWpcCbR3PnZdyvN42rSoadu7FgdeRAvZcOJ/l&#10;NUiVwP22aV2r5pBKrmgNkaIoymqIbVoXIB1bqfhIt9XVzX3RB6m4s5AoU0+kWy6CCJDK4Oc3xBtp&#10;NjA0uG5m8NwxzXluE3uKAPcC5wSHypFU2kOpwinDvQZwBPAYUqieJAac5Hjus2nX9wT2RzoEJwNf&#10;NFXYnu3Zedg1KKs5KogURVFWQ4IxHC8AWwSHJiFz2J53PHdJK6zfFjFs3BWJqgxEOuf6AG0y3PYF&#10;cGgedUP57GdzxJIAxDX8rVxSXrZpDUG+p41DTv8PODwpWgJTyHuQNn6AauAppFA942iTIB3nJ7v1&#10;gpl0RyPpy0+BF9LnxQXCc09ETI7KNIhXWX1QQaQoirKaYpvWUOCvgAO8l6mQuhWeU4x0nx2Uw+XX&#10;ALesiFRUUEvkO54ba/Li5ffsD/yXhtGhJO8CByRrkGzTOgupXUrnAMdz38qw/q5IB5wBTEDqsPZE&#10;OuIiiNfTk8C/g9+HIinJDRA37/bIDLo7gJc0orT6ojVEiqIoqymO545GnKxXNPsB++R47UHAs+RZ&#10;1G2bVjvABHoj6bdf01NVzRRZS5FIT7ogqgdeSyvItjOssRHS/p+6Xxv4F9Ll1y84fACNKUSGBruI&#10;L9VBNJ5ztzViZTAWsRFQVkNUECmKoqzl2Ka1GTAAmAWMD+naGkDjl3gmviPLMNqgRqc9MDuZhrJN&#10;ayBwMzJ4tmNw/yjbtO5zPPeHfD5LCD8He9or5dgkZHzI8JR9RRAxFsbSkGOHs7ymqSmKkZEjHbNc&#10;0xMZsTIj2E8BQC4ddMrKQQWRoihrHbZpFWp3kRDMLHsQiYLMBC5C0mOp5NKKD1Js/YjjuRVZnnU1&#10;Ijy+tE3rZsdzpyL2AYemXNoGOBWI2qZ1TrqBZD44njvLNq1HkIG7ZcBnwHkhzuGdkTqpdGKEd+1l&#10;8kUKwyC7GALoAOxnm9ZCpHZrN6DYNq3fkDqkRUCh47nleTxXaUVUECmKstYQTKI/DdjBNq2fgMcc&#10;z521ire1yggiQ3cBg4JD6wO32aY1K835+TPgB8TDpx5YAnRJOV+P+AT9J9MA2KDe6SGWp6UGAINt&#10;03qFzLVJhyKt9a/n+dHSeQOJfq2HRMDChuxGEX+ldBwkypTOD0i9UHEL95akFLEFOArpcOsTHK8D&#10;xiHz6Eps03oaeDWHuXhKK6NF1YqirBUEKYizkOLVZPrnGeACx3MzpnjWVmzT6gaMoOGojCRPAWek&#10;dnHZpjUAGdRagYiLo5G6ooWIo/SrmSI5tmkNDp61WTO2ulLmlAUps3OQAuleiIXBJOCKoFYr9dr1&#10;kOG3RxDuBZURwzCIFhZWFBUXT9tk8y0WOD//vPn8uXPyiTYtRewW7nU8d2E+z1ZahkaIFEVZ47FN&#10;KwocgxSuptbCHI0UJT+3Kva1iukNbJXhXF8kWrJMEDme+yviPQSAbVoTgduAumzjQAKhcR7NE0NL&#10;yWE8SPCcMqRwuropb6Iwgjlr99mm9Q4SCQP4Oj2CaJuWBVwH/IM8xVDHzp1j6/ftd3YkEhk1cuQr&#10;0wG23HyL8cC2eSzTFjGZnIp0zykrCRVEiqKsDWwP3ICkTFIpADa3TWtELoNK1zJiSMonnVrg9Ux1&#10;QEmCYt85OTynBNgwy/kE0o6ezmykXf2dph5gm9bBwKVI7U2lbVofAQ84nvtbDvtrgOO5DpImC3tO&#10;CXAxcGy+6wLUVFdHpv74w1/isdg827S2ixYWDo3HYs0Rim2QmiNlJaKCSFGUtYFuwU86FcCnq0oM&#10;BZGrbRDB4AFjV2Kx9xxgCtLdlGQ2IhyH26Z1EBK5cIJ9hdXR5EINknraNe14HBiFmCwei4hWWD7h&#10;/mbgu6Zcom3T+htwH5LmSrIZsIVtWsc5ntvcMSbJ9VNNF+uQqJVPwzEiOVFbUxMBTgSOB4jV14cJ&#10;wVyoA7ayTWsf5M8wDszTuqIVi9YQKYqyxmOb1sbI/K0NUg4vRlI+dzZ3NEML91SAvBhvBHogrebX&#10;A4+uLFFkm9YeSKGzBXwOXO947se2ae2LeAmVBZe6BEKpOcaBQQ3RcCRFV4cIr9eBux3PnWabVm/g&#10;ECRVNwV4M5e5aBn+XFO5CripuWaHtmltD5yNRLneAZ5HutXeQKJRrcqGg4cQjUb5adLEsNPpIsxH&#10;ittnI0Xt45Dv88fW3pciaIRIUZS1ganAq0jtRR3iKPwo8L9V2H5/BHATyyM03RCvmgnA+JWxAcdz&#10;PwwiLBsAX6V0X+3McjEEIpguBT4mT8PF4Dk/2aZ1JLAj4qy9ffDfOtu0rnM8dybwQD5rBjPK9kGG&#10;3GZiV+Buwn2Emlp/B8SraMvg0H7I9wD5tdznTN9+Jgk/kUkQLQa+RMaBdEbEUfvgB6TuqattWv90&#10;PFfNHVcAKogURVnjcTw3ZpvWA4gwqkIEx7RVmCrrAZxBw3QVSI3TYFaSIAIIjA+XmR8GRdBhJox9&#10;kFRUs8aDOJ77WzArbBuWCwsLEYAvN2PJKOKdlC11VYukk/LCNq1BSDfilimHS5DicJ8cTCr7WBaz&#10;ZswgHst5ygjTPJd5czKWZc0pKS29va6u9sFEPNE5wzXJkSHDc36okjMqiBRFWSsIakmGrep9BPRA&#10;xlSEkfsbtBkEc8m2oaGYWIhEiGYgxbpWyK1RlkcjmvPcgcCtiP9QkmLgXNu0vm7GHLYCJFKSiVrg&#10;Zcdza4Ji6M6ImJmfOgstGGK7G5Kum4UMqO0P/CVkzbB5aA3o2r0H2+24I7NmzmTm9Gm5fhb6b7gh&#10;W2+7HS88MzzTJVP7Wv3t3375ub/UoYfSFjjaNq3Pg+JwpRVRQaQoitL6VAc/6bwFfLKiHhpMfr8c&#10;GWORWmSeAL62TesCJL20Y8jti8nQfZUjhxLeXt4LESv5CqJapM5pG8RQMkk9MAbxmHrBNq0dkZlj&#10;A5B06bu2aT3keO7cwKjzUuBcxEm6Krj3MeAj4P/y2VBhURF9TJM/pk9n4jeh/pQNMAyDouLi6UVF&#10;Rd8VF5f8NO6Lzw70fX9IyKV+p7Iu9XP+nPWveCzWVHRqT+Bp27Qucjx3XD77V7KjgkhRFKX1mY10&#10;XiWjJdXAE0iBd4u6ojIRpMIuRLyX0okgYuU4pMg6rPvpd1J8iPJ89pZkblV/EZic75pBofRI27TK&#10;kdqw/oioehGxDagMUl9PINGwJNsAvW3TuhWZR3YJy92m2wD7I5GzsNqyGiSCFxop6tCxI67jUL6w&#10;sc+nYRh0X6/X1Nqams/jsXq/tG3b+Yl44pO/7LjT+Ck//cCUyZNuIXx0CMD0RCL+R+XixYdl+UpS&#10;2QE4zzat7x3PDRPeSjNQQaQoitLKBC/r24NfeyKRjmdbMrMrB3wkJZSNODKm4j7gMkQggESGrs+l&#10;8yudoG7oNpaPB0ndzyvAgy0pbHc89yPbtL5CCp0XJb/DoAPtPhqKIRCxcxxSE7QD4aM39gs5VoN0&#10;wIWlEwGorqomHg/PeBoRw+/WvfsJr732aoP6MNu0eiHO4HuF3ggURKMLY/WxIXl2fe8FHGWb1rOp&#10;juNK89G2e0VRlBWEbVodgDaO585eSc/rjYzQ2CXDJec5nnuvbVpFwMFIN1gN8JrjuXkXege1O48R&#10;Hh2KA393PHdkvuvm+Ow7kIhYJlzEBXs/cptHthRpc+/RnP1ECiJzunbvseXYcWOXidJgHMowYKds&#10;9xqGQTPfxQuRbsp7HM+d25wFlOVohEhRFGUFEbhBZ3WEbuXnzbRN62Ik+rM3MlA0yQzg2+C6OuCl&#10;4KdJbNPqiXRezQwcrJP0p7EhY5ICoGteHyA/mqponovMIysmPCKUTtvgJ5RoYSGWPYA5f86iorzx&#10;QPqOncvGpIqhLTffopthGI/6vp9VDAHNFUMg1gmXA0ts01olfltrE8110VQURVFWQxzP/QqZ63YE&#10;Um/zNdJZdSkwNt/1An+hUcD7wPlBoXKSrjQUXem01qT4ML4FGiuT5YxxPPdL5DtosRfV4E025ex/&#10;nssee+2NYTR0AogUROhcVvZu8nfbtLpUlJff4/v+7i19bo4cAvRbSc9aa9EIkaIoylpGUGfzRjDI&#10;tC0Qdzx3Sb7r2Ka1F3APy12bbwCKbNO6L1hvNpJmChubApLSyRvbtPoirtcJZADrzJDLJiBDe89J&#10;OVaDCKWRLB/ouzkteNdFCiJEIgX8/NOP3HT9tSypqFgW0TEMAyNiUFLShi5duy0I9h5BHLSPau4z&#10;08khpbaQFWznsC6ggkhRFGUtJfDjWdyce23TOhBJOaWOsCgBjkSiRV8DvwGPA9fQOBr0QfCT73P3&#10;QvyMNkEKpL+xTet84JvUWV6O59bZpnUd0p6/FWLK+QYw3vHchcFa+yPCJO+5ZAH1xcUl0UQiYdTW&#10;1DBvduNSsIKCqN+7b99X9tv/gE8B2rZvv3nVkiUntrQ+N+ha+61tu7bPFhUVT5j2+2/X1NXVbWsY&#10;BolEnEQ8kbxuSVFx8WO1NTVholHJAxVEiqIoSgOCgaf/JHyKfTuCSeyO58aD4uYZwFmIiKlDPH5u&#10;yLfQN+gcuwtI9erZBngTmGCb1h9I+u9px3PjjufOD2qmSoHq5Ewz27T6ARchFgTp5o6JYI8lTWxn&#10;XElpaUFNdfW2mcSN7/tEo9Gaw4844rxjjvrHEoCyrl0HVlct7eDHW96wVFJa8u777793HcB++x0w&#10;wTCMbQsLCxdXVlb0nT1z5kGA37V7j6c//uSjUUhXn9ICVBApiqIo6SQIN5YE+BSJxgAQtNQ/Z5vW&#10;u4iQqQYm5zuZ3TatLsi8szDjws4sb1vfBJlbVx4830cMF5PrbIh0voUVe8eBkW3bt/+2umrpzcko&#10;SxLDMGp8338PeHnzbbad+OvUKa80Fempq6srHPnKK0fG4vFHTz3phMoOHTr+PLewiNp49o9fEI3W&#10;J+LxCb7vb0BIZ5vv+8yaMWPPs845t9tDD9w37+2335wHvJ1yyYisD1DyRouqFUVRlAYE3UojaOhr&#10;VIu4Q1/veG4jvyPHcxc4nvup47kT8hVDAYOArXO4rowMk+iDgbDnkLnzbRHw2tn/Ov+Rrt17zDAM&#10;g2hhYU1hUdFnXbp1u7t3336HAIc6nvu8bQ+I0XAMSSjxWCw69cfJtz/1+GMvPPDQo21OP/PMKT17&#10;934jUpD99WoYRqJn79739OjV+9loYWHoNfV1dRuN+/STUdtsvc3zQzYa9Olmm2x6cth1191wc+HJ&#10;p5zW5NgRJTsaIVIURVHCGAl0AU5EUmKvAyMdz21WTVIOlJDbP9J7Iu3+v2Q4n62zrROw2WmnnPj8&#10;9OnTdvl56tQd62prp7z++shv0y/cc+jQ6T9MnvTxr1On7N7UANdEPMG82bP3fe3V/530wQejH3jk&#10;oYfeNYzIgVlmkhGrry+e8+esZwsLi7IOiK2sqNiSYAhtXW3ttpttsqk/cfKkZTP7Lrviys5vjXx1&#10;eH19vbXxoMF311RXfwr8nkwfKrmjxoyKoihKKEGLfR9g8Yo2lwzqft4nvG4plS+BIxzPDfUhsk1r&#10;c+B5YHCG+yd07Nz5nX5W/ymvvvq/F5MHB9oD/i8ajR5RUBBtV9qm9IdrbrjxDqD0+quv/vv8uXOu&#10;IIuDdZKS0tJ57dp3eGdx+aL96uvqVogHU6QgMrdj57KrSkpKpi+pqNi5rq5uz7ra2m1938cwjHLf&#10;918ArnQ8t/F8ESUrKogURVGU1QLbtI4ATgNmItGczVk+2HUJMB74d1Ou2rZpHY3UI3UKOZ0AItHC&#10;wnj/ARue8c47bz1hm9Z/gLMJZpgZhkFJaenw6qqqkxzP9W3T2hNxhO7f8k/ZcpI+SBne3+MRweit&#10;xC2tFWgNkaIoirJa4HjuC8Ahjucei7T8pxZ2e0jkoykxZAC9yFwSEgGI1dcXuM6v/9l40OB7gPNI&#10;Gejq+z7VVVUnGIZxo21ahY7nfoCYXX7fzI+WNwXR6LxM53zfz+ZLNBXQ6FAz0AiRoiiKslKwTctC&#10;ps23RyIZHzme26jQxjattsBwIHX6ewJ4DTjH8dw/M6wfQSJMtxJYA7SQGHAHcHMwsHdTZGCtne9C&#10;BdFofP1+/b6ZPXOmXVtTU5Z+3jAMCqJREon4H4l44n5rwICxC+bNe6SivLxB111pmzZ17Tp0mDZv&#10;9uywgu964Ergdq0hyh+NECmKoigrHNu0NkJqe+4DbkLmqF0Qcl0EOBUZR5FKBDgU8RbKRAfgBPIQ&#10;Q+ljONKIIiNP3rJN6zakgy20w60pfD9Ru3hR+VPxeDzUQLFDp05zt9x2u/O79VhvD8dzbxs9+v3P&#10;B2w06IQevXp/0amsS22HTp3o3LXrhL5W/5MefeKJbTp37ToqfY1IQeRrYIKKoeahXWaKoihK3tim&#10;NRSZcp9ACp1fzxK56YREbbZPOVwGXG6b1reO545JOd4TET4FGR5dlGVblYjQ2pgsg1pTMW177oJ5&#10;80orysvbZ7jEAHYJfppNIp4oLV+44D4gtMe+prq6bo89hz5+8onHLU0ee/GFEV8Du5140qm7xOOx&#10;HrffdusbPXp0XwrQuaxsZPmCBXv7vk9xSQllXbsuikQKbp45fdp3LdnnuoxGiBRFUZS8CATO5Ygg&#10;Oh54GLg/MEUMYxfggJDjZcDptmmlipy2ZI7wzAfGZDiH47lxZJTIe1k/QApLKiuHF5eUHAp8les9&#10;zcQggxgCiMVivb74/POwzrjYU8MeH/PM00/9NymGgOiCefOOTZa8dOvRk06dy0qXVFYcBBxhm1am&#10;2XJKFlQQKYqiKPlSBvRNO/Y34FLbtBpkHgKxsx+Z54n1J6WgGZiLzEhLZyEy1iOrcHE8txK4EekK&#10;G4MMe63NdP282bOXjvty3AfdevY8obCoqD7b2iuSRDwe+XHS9zfus/e+e2a77sqrry3Za6+/Xl5R&#10;Xr5T8tgf0zymTJ5UsnjRolOAu4HbVBTlj6bMFEVRlHzxCXcd3BtxnJ6ccqwPsHOWtRqs43juYtu0&#10;HkJmmHVGust+BB4BPksWYQfz1qLBXjZBXK5LgFcdz/3ONq1bkDqkjYENyGzYeKhtWq9fcuXV04c9&#10;9uii+XPnNKtGCCnA/hoYhYwVOSV4dk74vs+CefP2WrRwwV5/2fYvw7p27/6J7/tj3n77zT9Srxv7&#10;+Wd7zZw+/fosDVElwMHAk0DGTjWlMSqIFEVRlHxpR8OoTpJOSMt7qiAqB/5AhFIYHZGus4XJA47n&#10;fmib1t+Roa0/IMaQ9QC2abUDTkaiTkXIS38zlo/Z2NM2rbcREbZ/cE22bMgmwF6nnXLi7R+Mfv+c&#10;JZUVD9XW1LT1fb+QJt6RhmFM8n3/JUQM/Qp84njugqD1f1/yEERJEvEE8+fOOWn+3DknlZSWTjzr&#10;nHP3f+iB+1JF0fZNOWcjdgWrLNq1pqKCSFEURcmXjQkZSApMQwTMMgKB8DQwNMNa9YigaECY35Bt&#10;WgXIFPuryZyC24vlg2BzIRIpiBy06ZBNRkz6cfLLBx548IRfp07pUl9X1wPoaxjGUN/3D210U0GE&#10;si7dbvnyqy9fCFnTIBg+2xJisdhmM6ZNOwu4InnM9/0/DcNo4ENkGAaRggJ8PwHgJeKJJxCBpuSB&#10;CiJFURQlXzoSHnUZQ8OBsEk+Qmp/tg051we4xjat2xzPdZp47j7AhWQWQ83CMCLbFhYV9gNmvvHG&#10;ax6SpgNgs002ra1asuTQ9BSVn/D9RQsXVBOC47mJDTfY4CM/4R/eEq+/WH09C+bPi6cei0ajUzp2&#10;LvsV6FhfX1fmJ/z6urramdFoNNGufYd3gcfnz53zxwqcOWowMesAACAASURBVLfWokXViqIoSr68&#10;h4if5Mu6CrgNuDbMA8fx3FnA9TR0nk7SEfEdetA2rd6ZHmibVkfgKMJTdS0iEY8XJuLxv+Zzj+/7&#10;RCKRZaNBzjzrnK3O+ed5PZO/9+7b75mCaPRc4AtkOO6H0cLCD5rwPWpAp7IuNYf+/R/PpR4bPfr9&#10;0Seccuq20Wj04dqaGqqrlhqx+vqPa6qrL5o/d84tX3715Y8qhpqHRogURVGUvHA817VN6xjEV6gn&#10;kp4ZE7S9Z6ID2SfR74UIo2sznB8MbJXjFuM09jH6FehGyHyzIIoTKsa6du/ecUbVUvx4I51nFBQU&#10;XHr0MccZv/3yy25Ll1Qenkgk5m+5+RY/bbH1Nud99NGYqYgVwXCg3fGnnl7z0Yejr53hulm7yJLs&#10;/te9WW+9XoVvjHz1ubfffP2VJ4cNu7u/ZdYC3HPbf6KIV1M0+Pkb8CcwOpe1lXBUECmKoih5E5gw&#10;vprHLZ1oOiuxm21anRzPDau/qSI8wpSkBqlfGg38jAyFHQysB7jAf4F/A7uF3WxEIlu9MvL1kr8d&#10;clBN8tihhx72j4Xz5l2diIc11EFNdfWgb78a/1R9XV3yUJ/ampo+33/z9Y0EY0ccz628/c67E/97&#10;4b/PLS4vP7ipFFpBNJroXNbl0gMPPHDiY4888tqsGdO3jhREtj7j9NOr3n//vfsAunTr9peF8+dv&#10;nLJWZ2QeWx/btN4D3nc8d2GGRygZUEGkKIqirAy+RGpzzCzX2EjEKUwQ/YrMMhuCvLsWA78H//0V&#10;aXf/wvHcOcsWM61ioA2w1PHcOtu0js/04Lra2k3fe++9Tf52yEETgkPGNPf3EyorKjpn+1ApYmgZ&#10;VUuX7nXc8Sdu/MzTT/1w8SWXl416641nqquq9su2TpL2HTrWWLY97/KLLty/prq6GKTzbIbnXfaP&#10;I44a265du1gsFrvG9/303Ft7ZGzJ4cBrtmld5Xju77k8UxFUECmKoigrnMAb6CjEMHGTDJf9AVRk&#10;uL/KNq17gZmABYxFps9XAkuCY9vbplWNDI2tczy3loamjD8CdYSM/6irq43MmDZtNyApiCJFxcVh&#10;nXRN4vt++4KC6D4Tvvlu2pjR7z1fU129d673Vixe1GbSt98Mr62paXC8vq5uvUnffvN+JBIpqq2p&#10;yTaWpA3iQzQcEYxKjqggUhRFUVYKjueOs03rNcIF0Qzg30EBdqb7FyGjOZZhm1YbZITIxYgXUQVw&#10;rW1ajweCKNmu/3fgSDK890rbtC3v0rXr2ymHEh07dRo5b/bsjRA/pJwZtPEmbGDb559+8kknV5SX&#10;D8zn3kQ8QW28JvRcfV1d1mhVCtVI5EzJA+0yUxRFUVYm75NiwghMB0YAxzqe+2E+CwUmjTcDDyL1&#10;QoVAF6RWaK/gmg7IxPr7gU1Je+9FCwvp1rPnqB132fXA4084YcY3301Mih9/1Kh3bzj+lNNGHH70&#10;sXTu2vWHktLSmZ3Kukxt07ZdaBSrsKhoaeeuXZ8ePGTjk7/9ekJZvmKoFalABVHeaIRIURRFWZmM&#10;Ay5DjBo94DngJ8dzm7RfDmEn4CQkTZRKT2SY7JvAQOBfQNfUCwzDSJR17fpi+44dR/u+//kXn36y&#10;/bjPPn0qFovVRAoKZpWWtvmhaunSdn1Mc2+r/wb1x590yj8mTZo457FHHqref/8D35r6w+TdU9ai&#10;S7fuz/cxzTtefumF70886ZTOP02edC/Zu+pWFHHkc09fBc9eo1FBpCiKoqw0khPpbdMa1kSbflaC&#10;8Rj/hxQTh5FML3WisWDCiBiJWCzmeI6zPvCEYRg7pxQqD1laWTkU4Ocff+DnH39g7GefXHzBJZdd&#10;fsSRR+/t/eZsm7YWxSUlY15+6YXvAUrbtOkTjUaLY/UrfXrGPERg3u94braOPCUEFUSKoijKSqcl&#10;YiigAzIANoxK4IOU6xoVISfiiejiRYuuDH41mmqHr1y8+IThw57Yt3zhorKa6uoG785EPEF9fd1f&#10;gWFnnHlO95+n/nR1fX19YT4fphWIA3cCdyXnvin5oYJIURRFWW2xTasISX9VAWNTXJhjwNyQW+qB&#10;hxDfIYDZyDiRMOPFnG2jfd/Hc5zumc4bRuTDP2fPafPNhPGfL5o/f0Cm61YgY4AnVQw1HxVEiqIo&#10;Ss7YpjUY2AUxO5ywEgwAL0Lcq2PAONu0bnc8d5TjuUtt07oLif4MQYqlpwPPAC87npssfP4GuAS4&#10;i/CBtC2ipLSUnr17T/3gg9HDdt1lt6vKFyxYFWKoFrEgaNUZb+saTYYJFUVRFAXANi0TaXvfE2nt&#10;/hq4zPHcsSvgWe2Bc5EC7NT5ZXOQIumXHM/1bdPqDJQF5xYGrfnpaxUgwupkpOaoEhFSvXLZS/p0&#10;+VS69ezJpptv+eLChQvenPzdt4/F6usb1Ss1h0hBJL5e7z5ze/fp0/brL8d2yOSWHeAjXkw/ISmz&#10;l1pjD+saKogURVGUJrFNqwsywPWktFNjgCMcz53Xys87D7g7w+nfgAMcz52Scv2GSOSqABEHYx3P&#10;dVPOFyFps3aImPsXcE4ue8kmiJKUlJZSU529jrkgGqV9h47jyxcuGEITQ2rbtG038c777tt3xPMj&#10;LvrikzHnNyGIUpkFHOV47ie53qAI6kOkKIqiZMU2rSgyK+uEkNPrkbnTq7nPiwDbZbnEBDZIuX4g&#10;8BISvXoEeBr4n21aQ5PXBM7VruO5kx3PdZAao19y2U8ugYNsYqiwqCjepm27uT179b6zqLjoCkKc&#10;shvfU/jF0D12n/X9119tlYcYAol67RZ04Sl5oIJIURRFaYqdEDEU9s5YhBQ8tyZdEdfpTCxGprtj&#10;m1ZbJLW2Wcr5AmBL4MxAzIXxJXAL4YXZrUK0sHDp+v3MlzfefIsddtp9960++fTjiyrKyzegCUHU&#10;tn37HzcasvFD74x6v7Rdhw5b5flYH0kdavonT7SoWlEURWmKYsJf4kuBJ2l9UdEByNTRFQdeRCba&#10;g9QFHZfh2u0RYfRV6kHbtHYBDgE6AuFzMlpIcUkJm2651cj/jnju2OSxzTbZ9KRYLHZ7pnsiBZFE&#10;x85lH2659bZnP/rIg78+8NCj3evr6vMVNouQWiIlT1QQKYqiKE3xCVI/9E+Wd2rNJmhvdzw3r5xO&#10;DuyJpOLC+A24w/HcJcHojr+TuR6nI2LMCIBtWh2BPYDrgI1bb7uNqaut5c+ZMzskf990yCZn1tRU&#10;PZQt/VXapm39HkP/eu5/brnxV4A3Xnv1/PJFCxt4KEULC2cVFhbeV11VVY7UTB1Jw+6yp5E/LyVP&#10;VBApiqIoWXE8t8Y2rfuQAup+weFpwA+t7Xtjm1Z34Agyv59mIIXDIOIsk3ACmZlWmfL7ccD1pIik&#10;FYXv+8z6Y/rQ/fY7YOjCBfOnVFctvaSpWqSqJUuKv54w/jDgxn8ccVS/mdOnHxurr29QC1RUVDx5&#10;0o+Tbw1+fdQ2rY+By5Go2uuIWGzOGJR1HhVEiqIoSpMEwue74GdF0h8YlOHcLOApx3OTaa46JEWU&#10;iW7APbZp/cfx3JFIGq5ZYsi0bRaXl7No/vyc70nEE6XV1VX7xWKxmO/7ZlPX+77PvDlzjgZujMdi&#10;diwWa2QmWVdX2+/Io45pM2HsF32ROW0zkc6/RcCPKoaajxZVK4qiKKsTC4EFacd84H/A3x3PfT7l&#10;+B/ArYhJZBhFwLbAQ7ZpbY/M+fqwOZsyDIMhm2zqRwpyf21GCiJEo9EP6mprFxuGUZvLPVVLlmy0&#10;w/Y7XFxevujAsPP9B2zYZfafs64HRgGvAC8DuwNTVQy1DPUhUhRFyQHbtLYC/oLUaywAPnI8d/aq&#10;3dXaR2CieCHiLl0AOEjh9vOO51aGXB9B6oIOAfZBWvLDuNrx3Bts09oZGI5EopLMQ2af9QV2zLS3&#10;jTbepHLGNG/S0srKjNckMQyDbj17jho7buyBtmkdD9xDyEy1XCgpLa3p1rPn9x06dJzSvkPHoyd/&#10;/23R0soGX0UtcIbjucObs74iaMpMURSlCWzT2gB4FEhtgX7KNq0LHM8tX0XbahVs0+oKFAKLHc9t&#10;7fb5bM8tQd5BValF2Y7nxm3TehiYFBya4njutEzrBPeOtk3rZ2TYq5nh0mQx+OeIa/X+QBskhbYY&#10;iUDtShZB5P3mLC4qLr4bSVV1zXRdtLCwolefPsOvvf6GK2zT2gK4ieaLodptd9jp6GFPPvbqm2+/&#10;2+v6a64+Ik0MgXQBbtKc9ZXlqCBSFEXJQhCBOJ2GYgjgROBP27SuWRNTFcHnOhY4BREGE23TutPx&#10;3B9XwrM7ADci/kZjg+cuS3sFkaBReS7bjfABrklmBmv7wEhgZOBhdClwJtLZlt0fqF27X8dP+OoV&#10;27SOA0JTWgDtO3b8dcyYD/8V/HoWmS0EmiQSKfhl2JOPvQow4vnnB1YtWVKa4dKsztdK06ggUhRl&#10;ncA2rTIkJbIUmJFSmNsU/4d43YRxNPAUktZZ0zgAuIPlkY4tAdM2rVMdz/1tBT97c+AYoDOwBdDP&#10;Nq2LHc+d2oI12xAuCmLAx4gz9TJs01ofESuns3wWWlaqq6o332H7Ha41DGNgtnKTWF2ddfudd3d/&#10;9P77FgFWbtsPp66u1tx40OCvaqqrlxQWFU0pKCj4Hvn+UllEM2ujlOVoUbWiKGs9wWiHF5C28THA&#10;fcFsrlzYgcwvzETws8Zgm1YkqKO5msZpn12AjVbCNrZE2sST7A/cbptWvwzXY5tWqW1avW3TyjQ8&#10;dUPCR4jUAMMdz/XSju+DtKs3KYYiBRFKSkupq6vtPH/unGt83x+Y7fqSNm3eu/jC8+cjYqxFYjlW&#10;X9++prp6G2D3+rq6HWqqq9NNF2sRx+2RLXmOooJIUZS1HNu0CoEzgKFIRGJ94FTE6yYXsgmeN4Hp&#10;LdrgymdbZObXliHnyoOfFYZtWn2R774g7dT+wG4Z7rGQGWVvAA/bprVtcLybbVp2IHhPz/DIdsDW&#10;IbO9ZiC1Q+nEkOGvyxiw0eAJbdu1eyVWX09Tc8UKolG/Tz/zWSARpOceBrysN+XOEMR36UXE/uBD&#10;5O/yPa3tB7UuooJIUZS1neSU83SOtk3LzOH+8YTP6noduHUNrB/qjRQFh/EJy0ditDq2aRUDZyOi&#10;LIwdbNPa2zat9CjVeYip4pbBf5+2TesfiLD7GEmHZZr5tQQYEzLb6xMkSlaRcqweuBM4B5icPDh/&#10;7pz+dbW1mfbcgEQ8bsycMWPZXhzP/RrYFxFzLaUQiXidhojHAx3PfVbFUOugNUSKoqzt1NPwpZdk&#10;W+Ag4N4m7h8LvIrUvIAMFX0SeMDx3DmtsUHbtNZDuqBmr4RW/i+B54HDkO4kkLTLJ8CNjudmdB4M&#10;BqW2BWocz83JVyeNAqSrK9Mk9pORIbJ/2qb1b2AEEjn6e9p1GyERo6TJYrZi6jeB99IPOp5bbZvW&#10;I8GeDkG8jmYHP4OBZSnVBfPmdUn9PRu+71O1pHL9tMOzaJ0ARAUwwvHcsL/PSgtRHyJFUdZqglqh&#10;Z5GakXTucTz3/BzW6IEUUHcE3nU898tW3N8ByDiJfkj67SrHc99s5lo7IdEfB/jG8dwlGa7rinwf&#10;2yNC4Evg/WwCL5gDdg0SmZiGjIj4ohl77A3cgER6CpCUZJhYcID7gAvI3ErfFM8h/kOZjBsJUmnd&#10;ga2Bi5HvJGu3WVMYhrHAiBhX/vLbb48EzzgTeICWiaJ64Erk72xdS/anhKOCSFGUtRrbtPogHjPp&#10;KY9FwEmO57628nclBKmhl2joIfMDcGKQaslnrT2Bu4AByPT59xDvpO8dz41nuKct4DflPxREhm5B&#10;DBOT0Z1xwDGO5/6ezz6D9dZDIm59kS6zMO8fH/gdqfkqDjmfjR+BYcCTjucuqxOyTasoXUzYplWE&#10;dJudAGyW53MyYhhGVbeePS8YO27s47ZpvQT8LdO1/TbYgBmem6k+aSnLP8+zK9Mral1DBZGiKGs1&#10;wQvvauDfKYfrgt/va41/bQfRkyHAdMdz/8jxnh5I1OCwkNPvIGIj25yu1LW2JLxQ+jvgOMdzf8hl&#10;nQxrFyAFy7cjre2pXAXcFFKfk8u6RYgQfASJzoTxCzKa4mhyixJNRIqY33E8d0bKszoB5yKC5yPg&#10;iaTtQhAtezfLHppNYVFRbVnXbufOmTXzfDJ07/1l510ZNHgQwx97lAzv47eAkx3Pndva+1MaojVE&#10;iqKs1TieW2eb1p3Iv7T3QepOnkJqgFpUjBoIoROQOpetEHPDC4DvkZb2WBZRcxThYgikhbwT2QeX&#10;JvfQDRF3YV1jQ4BeSNSpuWyDpMrC2t0HIGmvvArLg9Tehcie0+ttktQgNUS3IHVAOyK1TqcSHsl5&#10;E7jQ8dxf057VGSmUPjE4dCgw2DatS4KU4mLgW1aAIIrHY8WLFy28iiz1R6VtSpkxfUYmMQTwrYqh&#10;lYMKIkVR1noCUXJLUERb6njurFZa+lLEyybJbkjH02QkHbTENq27HM99O+TeblnWnYCkvYBlUZr9&#10;gI2R9NF3wJtBKmx9ZMZaGB8j6ZaWsCnhTsvlwIv5dtnZpnUk8B/k+8nEb8CDwGNBBG988INtWnXA&#10;bSwvqP4diSLdk16QHtQHncpyMZTkTGQ0yCOO59bbpnUPUGcYxpG+73eJFEQWtm3b7o3q6up9YvX1&#10;PWgmhhGpqq+v70mWd+1H72U05I4jxe8PN/f5Sn6oIFIUZZ0hEEY5paGaIhjYeU7IqYE0bGvf3Dat&#10;F5Ei5NR6m4kZlv4QuNnx3KUpx/4PiZYk52FVI0aGtyMRjvlIJCiVcUiB9sxcPk8W5tC48DkG3I2k&#10;mjISpMVKgUrHcxO2aW2KRHzCxJAP/IqktJ5xPHdshmWfQoaxHo+Isgez1Ft1RzrIwtgJSdfheO4U&#10;27SuQiJquwMV8XjizYKCgsEtEER+Ih4v8n0/3W8pV2YA1+sA4ZWHCiJFUZQ8CYqCLyPcGTmdMiQi&#10;0cc2rdMcz/0zOP4R4i6cfGHXB79fltoVZZvWZkgXWupw0FKkLir539eQehwDERbvA5c6nptJdOXD&#10;58DTiJliEZJ+ewR4KlPtkG1aPZFZX7sAPYGfbNMagaQJM7lRTwROSO7ZNq1I6tDXJEFE6jXbtEYj&#10;Kcls7f8bAXaGc4Ns09rc8dzvg863c33f3wogEU+Y1VVLnzQimdwBBMMw5pWUlv5ZVFw8tV37DhU1&#10;1VXHLZg3L9mhZvi+35J37GQgp3o0pXXQompFUZQ8CZyTPyLzyz0T9wOXpBT0Wsgk9I0Qr6PHUutF&#10;ggGsT9A45ZNkIpKm64r4KW2O1NLc7Xjuz8EabZC5ZR2AjxzPzXuURGBdMBQRZeOzFWkHM8KuR7rI&#10;ClNOTQru3yDDrQ8jbeX7ANsh9ULPOJ47OcP1Te25G9J1d0yWy15CXMz/hdRJ5UMsUhC5eNQHHz7c&#10;3zJrB9oD9gHejMdizY0IpTMMOH0NNP5cY9EIkaIoSv7MAqaSvyA6Aomu/ATgeK5rm9ZJQBvHcxeG&#10;XF9C5ggHSKqs1vFcxzatUxGfpOnJdJttWiXArYizcRHwo21a/wI+yedF63juAmQWHLZpGYGVQQKY&#10;nxqhCdrzTydcwG1K+BiUGBLhegLpZDuB5em5fW3TOt3x3M9z3Wuwj8FIfddRTVx6GOI4vl4+6wMY&#10;hkG3Hutt1N8yawHisdjxNB5H0hL+hrhbv96KaypZ0AiRoihKMwgMFYfReEBqNn5A3LGLEKEz0/Hc&#10;77I8IwK8AhwccnohcIXjuY9muDeKjLy4hYb/+J2DGDH+F3glH2EURJvOQ4RGAvE6ujXpbm2b1lZI&#10;pCtbwXQqC4A7kHqkkxAjxvR/qL+HpBy3AHZGRos8kWnftmnZyJ/Lzjnu4VRgCmJbMCjHewAoiEbZ&#10;YMOBR7zzzlsv2qb1DuHmny3hIcdzz27lNZUM6CwzRVGUZhC4SV+BdHF9jXgKZevoWgIMRyIgHyDC&#10;4X3btK4IxEvYMxLA20gLeiqzgVOQESKNSOmuuoHGAqMHIsqeoPFIjIwEJo7nI6mlIUjN0nnA3imX&#10;bUJ2MTQGSad9iESu9nU89z9IG/2VIXsFMdR8FnGdPs8wjCs7lXXZ44GHHs30/tqMzLPS0nGBjx3P&#10;/SJSELkjx3uWEY/FcJ1fb3xuxIvtkM7A5pBNkOo7eiWiX7aiKErzeQLYE/grYvx3KpLmWJB23e+I&#10;G3IcuAiZvVWIRJeuB/4VMo09ydPBPcmU2kTgFMdzR2aJ7hiIL1JJlr23I8coSjCU9VLEiDF1rEUU&#10;GZKbbIHP5ig9H4kmXQMc4HjuZY7nfhWc25HGXXJJOgfnSwF83+9dWbH4tRHPPr1fhuu7kls5yE/A&#10;zUBsoD1gf6QIPG9i9fX2PXfc/lnf/v0nRAoinxtGxkLsCmTq/ULEGPQ3RLCejnQEprOEJrr4lNZF&#10;a4gURVGaSdBlldoWPc42rWMRM8MTEYPFH5Ho0QDgWoIXewoFSPv+SEQ4pT+jHnjQNq1vkejL2FQX&#10;5gz7StimlcvU+nThlomeNBwGm8ogROCVBz8+4cNbhwGjg/1Vp50LHS2SiUQ8XoQYbYZh07iWpx6Z&#10;E9c92Ns44BvE1+mf8VhsSMg9ABiGUeP7fkZh6fs+FYsXbT5w8ODqpZWVvyycP3+nDJcaSLpvGCKI&#10;piXTpbZp/RAcH4JEA79DarbeyfRcpfVRQaQoitKKBJPIP7RNayzSlr8oMP87Fyl6DqML0p6fcS6Y&#10;47njCI8kZGIJmcUJiJdR1nlpgRN3N2BXRBSF8S3LRaEX/O/UIuU4IoTuyzLiYzwSQcqpHqu0Tdsn&#10;x44b+3GG0y4iOJKRrFmIU/W7yPiPjkiB9wk0UUzdpm27ib36rH+uM3XqrkhKL3Toa0FB1I/H4/eX&#10;L1rUz/d9Stu0qW3brv0d8+fOWYR8d39F/i78H9Kl16CjzfHcr2zTOhEZLOsC45J1WcrKQwWRoijK&#10;CiCIgqRGQtKjIqlMRKa7tyavIJGRQUg6KLVbLYEMfv0o082BN881SKFwO5Y7Q6dSCQwLutBAIhv3&#10;IR5NBUh66E7gv47nzsuy1wmIe/XFSI1TKIZh0LFz2T2HHv6PywjvWANxd65EPncpUq81KnD1nmKb&#10;1tFIAXdWw0XDMOjZu9e/R41699Pddt19yszp087yfT9UFNbX1RnffDluULJJyff9+DEnnHjfPbf9&#10;p9owjGN8308KqULgfNu0vnE8943UNRzPnUDz65CUVkAFkaIoysoh0wt8JuJiXd7UAkFhcxegqqkI&#10;QuBn9ERQsP0NUi9TCHwBjAVGBNGssOcUAxcgUZTCkEsWIoaNbwOfpDyzzjatx5GhrNXI+JHvAzGS&#10;ba8J27TuRbySrg67JlIQqWvbtt2dJ5xy6vXnnHV6RjPGYLr9s7ZpDQIGRgoi/dq173DInnsOHeM5&#10;zj5I3U5WMdS2ffsFnTqX3XrgwYe+B1BfX39IU/ekdmzX19e3+fyzTwcWRKOliXh887RL2wMn2ab1&#10;cabvX1k1qCBSFEVZOYxAUif9U469A9zmeO4n4bcIQfv94cCxwf3ltmk9i4iarELK8dyYbVofIJ1l&#10;fYDhjudmrE0JnnUKUuybLobqkHb955DUT2XI8xYgHXR5EewztEjcMAxK27T953eTJj4Wst8oEr2q&#10;djx3aWDIeAZwJNAvEU+0qSgvp3Lx4g+RKFlW76iCaJTBm2z6/H9HPHc7wD777LfP/LlzHvB9P7tt&#10;ddp+y8rKlgKdM1jb9EfqmVQQrUaoIFIURVkJOJ77uW1aZyERkA7Ai8D9QUSjKQ5AOtpSx3dshxgX&#10;nuN4rpfpRtu0+iLDUA9GamAetE3rBuD59LEXwbUH0HhUSBID8TEalzZrrbWYT1rdk2EYRAsL7zr1&#10;zLOfSNtrBKnJORJJjy2wTes7pO3+ANJqp3zf3yOXDcRjMX6Z8tPOQPt99tlv6HT398fisVhYlCyU&#10;aGEhXbp1v+2hB++fNGSjQTWJeHyh7/tlaZdtAFxom9blSUEbdBmWIbVfBuJAvh9iAPqU47lVue5B&#10;aR5qzKgoirISCSIYhY7nzsrx+j7AM8gLMoxzHc+9P8O9GyEjPfZKO1UPXI6M+EgEbfNnIL5EGwFt&#10;smypGhFzI4DJrTl81DYtq7ik5PK62tpTfd8nWli4oG27dpd88923w0KuPQ4RejkNX40WFuL7PvFY&#10;0z6UhmGw3vp9piyYN7dPbU1Nu1z333299b7o3afvnS+/9MLI5LFBGw78X31d3d9CLo8jhdp3IUL1&#10;NES0zkDSq3sgRd9VwI2ISWMu4llpJiqIFEVRVmNs0zoBmfCeiSsdz70p5L6uiIfRvhnu+wmJsJQD&#10;FyK1Nfl401UgdUQXOZ47JeW5WyAT40uRl/lrqcNqm+KBhx4tem74UydULV3au1ef9V8dNerdZQNq&#10;gyhKX6TN/15g61zX7dq9x5fV1VXG0srK7XK9Jx+CVNtBI0e+0qBYer/9Djjr919/ebC+ri7stnmI&#10;uFwfiQZlikTVI0XnNzUxzHYZtmmVAXWO5y5JObY+8v39ol1sjVFBpCiKkgO2aW2DtGyH1s6swOee&#10;h4y2CCMG/MPx3EY1O0Fk6R3EayeM8YhX0plI8XT7tPN1SPqmM5lb90Fms13geG61bVobIuJth5Tz&#10;7yIjRr7PsMdDkK6wFzOlhYKX+2ZIDda+SMqxNzmWfRiGMav7er12j0ajvWbPmvlRLlGifDEMg159&#10;+p77yacfp0frItv/ZfubyxcuvDSDKMqVyYiz9x/ZLgpE49+RGrCFwL1BunZXxAdrU+TP5Kp8hOq6&#10;gDpVK4qiZCEYZnoKMoD0NWCEbVo7Z3GWznf9HsEQ1kzMQSIt6cxCogZvZrivmuxFuy8i6bFTaSyG&#10;QF6mX5J9tASIU3fvoE3/ShqKIZC2/XNs02oQ/bBNayCSLroXuKe4pOThnXfaudEg2+C7uQ4xrrwU&#10;GQ/Sj9xrYKuMiHH+F2M//+WTTz/+rGv3HiNyvC8vmoDzJAAAIABJREFUfN9n7uw/Lz/ggIMazDOz&#10;Teuv82bP3rOFYghgMdmtG1KL7+9Aon+HAXfbpnUNYrOwG1KndDRwSqaRMesqKogURVGyYyIv4l5I&#10;ofH+SNFxt5YsaptWQeCJ8yJwazChPYyPCByeU/gNmSv2BLBN0GKeTg0wLeR4DBlkOgwRFpnE2I/I&#10;MNqmXpptkfTYX5EC5zD6kZIOClI31yMvbIAOtTU1x82fO/fhAw88uH1wTTvbtI5ABNX/kdnUsimW&#10;tm3bbrehQ/e67sijjum8w047n9eprMvIwqKi8YZhzGzmmqHU19Wt98c07+Ujjjz6EADbtLYEHkbG&#10;qDR7WcSa4Vdgs8B6gWD9Qtu0+tum1SU4tCcikvuk3L81EhkamLbuwWnXrfOoOlQURclONRKNSY1e&#10;dCODa3EeHI68LNsjbsZ72aZ1STA0dhmO5862Tet6JNqzFZI6SRbiPorMI1tom9adwIPBqA8cz10S&#10;dJP1RzrSQCJNtwM3IWmwTE7NNcjoiInIS3bLLJ9jMuI3NIDM75QJBNGNILJ2RvD5GxCrr99zzp+z&#10;zj39jLOfLS4puay2puYUJJ2Wc2FzCN0qKyrOrKyoYNaMGXtN/WHyqd9NmnhosJfjkDqrVqOyoqLt&#10;T5Mm3XHQQYf0MwzjHN/3s7b5Z2EpMm5kPDJi5RBExLxim9bFLJ+LdyTg2qY1ChGYZo7rL0JSokqA&#10;1hApiqJkwTatrZEUw+5Ie3eC5QWuORejBOkJIxjj0QF4i8bDVb8HDglrow9SR12R1vS2iNfPLimX&#10;1CMpqztTjRCDyNMxSC3Q+8DryIv1pODzpPoi1SACZxjwjOO5VUGU4xokMpaeVfgQKer+0jat2xCn&#10;6XQ+As5wPPeXYD9tgFEhnx2Agmi0NhqNLqytqck6VqO5GIYxv6S09PfOXbpO6Na9+8ypP/5wY21N&#10;TatmSwzDoLikhJrqrBmupqhHRPAixGcpdazJw8hcuZNSjsUJn8cWD9YqSTv2b8dzb23JBtc2VBAp&#10;iqJkwDatPYHHkNRCNZJuuh0pVM3ZF8Y2rb8gA1xLEVHSF7iE8IjKcY7nPtvEev9ERmKkdyV5wFDH&#10;czOOAbFNaz9E8HRPO1WNCL0n0i0BAquAa4CTEVHkIm33jwSO2NimtQ8yxDYpsGYiNVcPId1UWwC1&#10;wb0PIgJrldKhUyc6du685A/PK/F9P6+MSeCPVFlfVxdWf7U68QFi23AhUpgOMt7kCsdzp6+yXa2G&#10;aMpMURQlhBQRYAWH2iOmgT3yFEObAc+yPOV2aJbLKxAfmmzrbUC4izRINCFj9W5gvHgzjcUQiNCZ&#10;HeaP5HjuPNu0rkRersUsL9buZ5tWTTCCYjRwFtIF5iIjPeYhqbG/IWk3H3gPmfq+K2nF3JGCyGyg&#10;NBFPNLdeKC8qysspKS0dXdqm7XNVS5dciYi2JjEMI1ZUXPzfgYOHPPLjpImvxWOxFtWTtSIxxEah&#10;C5ISXYx8318ifwd/Q1Jwz6T6RwV1SRsC85rqYlubUUGkKIqSRpDeOgnYMe2UAexjm9Y92dyhU9Yp&#10;RsRLo+6pEGqRVMjYJq5LT58kSSARmWyCakMapshSKQasoFusGJiemhIMHJVfs01rKCIUN0VSMa/Z&#10;pnVN8CJ9L/gBwDatBxGRlMrByGcsJ00Q+Ql/IfIyXymCCGDe7Nm7tmnX7uzOXbv+raK8fHwT4mZx&#10;SWnpB4WFhQ98N2nixwA7bL/D53P//POQlbPbJnFM276+T1/zsW8njG+3tLLyC6SYejQSnZwIjE4T&#10;Q/2RWqRDgBm2ad3peO6Lq2LzqxrtMlMURWnMAOCfhPvvdCI8wgIsE1NJdgWOy/GZtwHXOp7bVH/2&#10;LCDsX/GPA486nputDiKB1AmFUYOIkUcQn5pzAgfrZQS+QdcjQrE90sJ9EiGfMRCDG2V41g6Ij1AD&#10;fN8f7Pt+Ts7TAJGCSIsNhXzfL1taWXlNaWmb/pFIJKNDt2EYdCrrctUPU3467LtJEz8+97wLrJ13&#10;2vm5ivLy0FqoFUCCzAOCASiIRj9NJBIDfvv1lzZ1tbUgdVrHI11+3YGhwOVBDVsylTsc8aLqCWwD&#10;XGqblhWy/FqPRogURVEa04Zwbx6QNFCDcRUp7swbAu1s03rB8dy3kJdM2EywVOJI19hdjudmEivL&#10;cDz3z6CjaEtEsNUCLwO3Op47p4nb68j8D+FKYCek0BokChQNIgZ+0B12HPLSbIBhGI2EhOO5tbZp&#10;fYl8L2HCMus/yA3DqAPm+b7fSDhFCiKJbj3Wuz0ei306f+6c68nS1l5cUvJpbU1NNWILkInT/vxj&#10;xhG+77cJnk1BNFofq6+vQqJlJQB1tbVHDtlo0LREItEtGo2eX11VNSTbZ2hNooWFVYWFhddVV1Vt&#10;gXQNmjQsov6ipLR0/Mzp0++Kx2LJ7zbs7/DuwEDbtGYi6dN0QWciUcR1zrRRBZGiKOsMtmn1RKIb&#10;xcAXjueG+fSAmCFOQ0wAU5kKXJ1ajBp45dyIDOxMslfQKt8hh22NBm7I1f3aNq3kS/hPpIh6OOLy&#10;XJFyjQUcgfx//LMp6b1kDUmqeWAdMAmJIqT6GXUK1ng+eFZ3/p+98w5zotz++PedJNsr2+jMwFCW&#10;3qUICCJSFKSIiNhA7F7btXcUey9Yr6Lws9KbghTpoEjvZMnAsr0nm56Z9/fHO1my2Um2iAWcz/Ps&#10;cy9T3pkk687JOd/zPazcVa2TiRCCuPj4Axr3mYbQQWVd4Cilmu32HGdwtWnb9s2vvvyiUOQFEcw+&#10;oGnwcbHx8ZXDLrt85vJFC7IB3AuW3dLSXhFKaVWZjnCEJiYl3VdSVBQJ4AEAzSmlcNgr+4OVJck5&#10;MFqsF4oim5q1bLP8p59+fF3khcYGo7FbVHT0aNnnS/X5fDt9Xu8CR2Xl44GvIwSpAP4D9jkO1djv&#10;BDPl/Nehd5np6Oj8KxB5oRdYJmYg2MPgVwCzzJJlpcaxfq+cd3D2AboRwKNmybIj4LiLAHwP1jUW&#10;jBtMzNoDoQOjUwCmmyXL+jrcfyJY+/9dYJmocrCW94+DjusO9s3fH/T8ADZa40zA/qfAyid2MN2S&#10;E8wNOlrj/saYJcsh9f1biaBhqgaj8Uz7jp0uOrx/Xz5YADkErBzWG2eDz3OK0WRypKSldy/IzZkM&#10;1r2XjoCMU1R0tC8hKen3lrzwyrff/J9/0CrXqUPmfrfLVZesDgXwElj25K8qiYWFEIKUtPRrigsL&#10;NgEQI6OiSg8dPXIMLMPoH2+yC2ebABrKCrBOx7I/uM55h54h0tHRueBRsxWvorpvT18AL4m8sC+4&#10;s0YtEc0FK5WMATMWnGOWLFWCZXVMwgxoB0MACwRMYG3714EFHUVggUw+mBP0j2bJclB1GlZCPYTU&#10;a90ONoDVH6ClApgm8sJP/kyXOtB1FqpngK5W7/819bXtFXlhBtiDvgzMd2gWagZDADN/9Jf8ysC0&#10;SxkAYDAa86Oio5clJiV/kXvmjAuslX4EQou26wVn4KDI2pIZRZGPFRXkDQbwRPB9cwYuv3Xbdg8u&#10;W7YkeESHEhMXt9fjdneqQyKAgAWef5m4uzYopSgtKZoF1knWyuN2yx3atsuLiY3dBcCUmp5hKSkq&#10;TP6DSY4sMEuJf10wBOgBkY6OzgWOyAudwTxYhmnszgSb7zQ/eIdZsjjB5kB9FqKclQIWVIWjCCyI&#10;+T+wgKgEgEM1PCQAhqvjOwYDUERe+AXAXLNkyQpapyVYUBVc7ukJ5i3jL/1lAOiucR/Vylxqx9hy&#10;oGqmWHA3nZ9UsIzDr2DlubuioqM7c5yhRUp62rING9bvVte4HyxgOydERkVVpKZn2HNOn6pRBgMA&#10;qtANBqNxkiIrNYI4RVZyDu/ft7BP7z7dK63W6zmOS42IiMhu2qLlRwMHDXlsx9YtcaUlRf0VWQkp&#10;jFf5xwRDfhRZqRq/QSmFz+tNtJaXdwAAU0QECEdA5T8UEJWCifb/legBkY6OzgWL6q/yGoCRIQ4x&#10;Amgebo0w2h4O2s7Awevbgye9qx1YT4PpUwIdhC8GMFjkhbvMkuVgwPY+YGWyYGRU7xor5gzcHACX&#10;KrLSAyy7swfMnToU4Z6gJ8ECIZgliwKmP9qpcVyDggfOwNlMpgin2+WqFpx43G5nzulT9hCn5UdF&#10;Ry+jlA73eb2a+40m03Rrefnzss+XAgBulwsnTxwf4Ha7xuz4dcdVnTpkZrpl11WcgbtLkZUaou3z&#10;kXCaJkLILkrpl2CeUP0R+tnfHcD9Ii/cZ5Ysod7/Cxa97V5HR+dChkC7w8mPGcCyBq5dDKYRCkUu&#10;mH5Hq+4zFsz7RWuw6mCw1ufAzi0RNbU45WCzzHb5N5glS8HxrKyXFVm5FswMcTKAmWbJciTMfbZB&#10;zUG1LjCx9i1myaIVAAWzAExwHkwlgA9T0tKeTGqUUqODLi2jya7J110/RGjbdk58QkLVoFVKaWMw&#10;6wMtPp907XXHTSZTjQyP0WRCQlJSS9nnm+0Phvx4PZ6h2ZI0AgAOHT1yxCxZXrrksst/bN+p84HI&#10;qKiPAbxuiog4Qki4XxfAYNSOJWLj463pTZrsSWqUMhdMpH5OCXXdukApPW6WLO+bIiLuMJpMx8Mc&#10;agITzmtlGS949IBIR0fngsUsWSrBMkTBAQEFy368ZZYshxu4tgxWajuKmlkWL5hm6atgXyBVD9Qf&#10;4YfDtkP1gab7wcptABNrnwQbszHLLFlqdASZJUuxWbJsNEuW5WbJcki9LhF5QRB5YZjICwNFXohU&#10;M1XXo6YOyg1goVmybAlzj4GUgbkiB7PPLFnubCm0/s1eaavR3VVaXNR36+aNfX7+ec1dlTbbj+Eu&#10;QAgBIWQJgNdTUlJIZFR0TNB+c0RE5AtUUaIopclaa8g+X1VpcMKESW2yThwf9viTT1526OiR28dP&#10;nvKSwWBICKXBSUhKwrirJyMlraZvo9FkQscuXR/dtn1b3127d92c2aXri6aIPzr79ywpaWmVqekZ&#10;H6Dhw1gVADhy/Nih+MTEolqOTQIwTOSFMSIvXKbO0PtXoJfMdHR0LmjMkmWdyAs3gjkmNwd7cK8C&#10;Gzoq/cG1N4q8MBZMgzMATM8jgWWdloQwSTSi9nZ8H6oHWQfV+50EVrJ6A0yQrVkzCkY1i7wFTOcj&#10;gAU8c8DsBUZrnJIIoDNYx5HWerEAhqs/bjAtVg0vIM7ANbnt9rsSC/Ly+vq83hrlRa/HE5tz+vS7&#10;99x7/0ZKacgW/cioKGej1NTXmrds9co3X893AChbu2b1az6f79FGqSmxyY1SvjlpPnFnv4EXe35e&#10;tfKaUOsQQsaKvPCaWbKU5OXmPF9cUND6sYcffqBN23bfHdy/9z8upzNk+axJs+YV7dt3oKuWLkkK&#10;3qcoMvLzcnPBPjekpWeUnjklyV6Pp7aSap2otNlIm3btPy7IzWkJ4EqtYzgD5wBAFVnR8r3yv7fE&#10;5XDU1vXHgXXuxYNlCp8ReWFO4MDgCxU9INLR0bngMUuW39TOqkgAvroGEnVc+wSAEwDmqs7OTrNk&#10;cddyWm3Z+Rio3+pFXrgWbPyHv4zRG8w0MUbkhcV1uBbANFSzwZyl/TwKZsZYQ/9DCPFFRUdv1VpI&#10;5IVhYNqnYdDuTAtYh2stWbIGFuTl1vAp8iPLctKZ06dFsA4nTSIiIh7bvGXzO4Hbsk9JP3MGw2CD&#10;wXiZtbw8o6y4OKJ58+bRJpOpRQhtEQC050Xx6hEjLueKCwqupZQiN/v0w4X5eff7vF4tf6Iqkhs1&#10;WrNl8yZ4PZ6rNV6nNy4uvsrIcOatMze8kJ/3tpRlfpAQgoSkJJQUFUH2NcxY2+N2x9rtlc05A/eb&#10;IiuaARFV6AJKaRMwO4VgWou8EGOWLI6UtPRGZ05J4S7H4awTezSA+8AsJ855GfCfhh4Q6ejo/CtQ&#10;RcHOP/ka5XU4zAttvY0fD9ggToPICy+DtX8Hls9iwLrLXgJwGrXMPhN5oRWAR1A9GAJYcFgjW6Aa&#10;LX4++9XXaqwr8kJfsI65xuGu6YdSBQ67PVr2+fJCHSP7fJCyzGkIcv8OvB+Xy1WtVCTywkiwNn+h&#10;rLgYYMHZ/GNHj71PKQ053oJSinbtO3wgWSzewNJYbcGQ0WSqbNWKX75uzerntPZzHKdwHNd30tXX&#10;KOkZGeVz3n/3zKgxVzy5c8f2rY1SUlrYKytf3rxhfTQAGIxGxWQybXa7XJ0opVoz6WoQFR0NoXUb&#10;R2lRUVub1ap5DKU0F6ykphUQZRpNpttn3nbHEUVRqpVHTRERPln2ORRZiYN2oM6Dadgu+IBI1xDp&#10;6Ojo/IWoZbSvUTOQ8QE4DBYA/Q8s4HkE1YOhQJoBaBHuWqpG6D6w7jUt7AgQfXMGjialpLw34/Y7&#10;7xk9coRWiaTe7tPRMTEuhHnWUEodNqv1DNRykxZRUVFV74HqKfU4mN9RoAL6svKy0q+jomNCziOL&#10;jokpjI2LO1yQlxs2AArEaDKVpTdu8srsF56bl5CU+CJnqPlSvB5P5OH9+z49cmD/bzu3btk57fqb&#10;Lrv7zttc876au3jn1q38pvVrI/3ZoZiYGPmy0WNeo5Q+A5ahC4vBaKwUxLY3f/bpx1ttVmsoxbcP&#10;TCe3PdTLUBT5jc3r163KzT5dpQlKTE4+2Klrt1EGg/E+sCYBLWz4lzhX6wGRjs6/jEmTJiePGze+&#10;5xVXjO127dRpdX4w6Jw7VCPIe8HGQKwGc5aeAGC4WbJ8BuaNNLWWZUwIbQoJACQ2Pn4qIeSmEPsV&#10;AJ8BeJsQst9oMh1o3LT5dc+9MPv+u++8LVQP91b1p04QwiEmJtYNlv0J9cDdCGA3mHlkSfBOwhHE&#10;xMUH6qkywPRNNSgtKYlMSUstNZqq/1pHRkUhMTk5p++AgUNKiktuqbTVaUoKoqKj5YsGXjxl0+aN&#10;LwDAmjWrP2/SrMVzpoiIGlkoSincLldURVlZ08MH9v3wxlvvNr/yynF3lpWW3K/IStWz1ul0mvLz&#10;8kabJcscAKMJIZ+EuweTybR82bIlc8GCnhytYzgDl5+cmroFwBZoD/6FIisILCVyBg4paWlrFyz4&#10;fq3X41mN0BmgIgBetRngguaCf4E6OjpnGTdufDuv1/sjIWSz0Wjc4nI65w8dOizkN2qd8Ii8kKZ2&#10;btU7sDRLll1gbfFjzZLlCbUjzF9ayoR2S34gpwHsC7VzQP8BvZ0O+3uU0hoiYLDZZI+AaZEeTkxu&#10;NLRV69aDN23e+E2IzJAfEbX4NgVCCHFHx8ScAeuK+0Zjvyu9SZOjM+64K0F9P74KPkaRFVjLy2Y+&#10;9PBjfq1TG4TwPcrPzfm2fWbH3p27dZ/csWu3J9IaNz6W1ChlX+fuPaaMnTCpu8vlitq/Z/enilw3&#10;fbDP5+PycnMC3c2VjZt+eTmjSdOw3V4Ouz3GaDSSivLyTsG6IUWRkZeTkw8AZsmyhVL6MMKUo1xO&#10;Z2DH3DdgWcRqEMJlpKamDVNn1n1X6wsDe1/LSksvBcCZJUsugPVQx4AE0QrAuwg/HPeCQNcQ6ej8&#10;S7h26jQTIeQlg8FwkSzL/jbmyQkJifahQ4fdvWHDesfffY8NQeQF07kUSdfxmtFgpa3xYNqcnSIv&#10;PGeWLCEnhKti5Glg3/I/NEuWXK37VtucO9bhNuYC2Bxqp62iYrpWx5HBaMwmhEz1eb1bA7rgai2J&#10;iLwQAeDJOt4bAIBSSgsL8mWzZFFEXnhF3TwdZ8eBRFnLy+//dv5Xw/fu2T0SIbIbToej8+qVK95b&#10;uvD71WAlQM0v8z6vd8+7b79pgTqp/av5X79/7Ogx0+wXniu5ZsrU3of27Z3vcjrbB58Xn5AAl8tV&#10;w9zQ5/WSgry8cWCBowwAN908Y6y1olyrk6uKJs2bu9xu92WVNutVwfsI4RCfkBDoHVUh8sJCAF1D&#10;LNdX5IXxZsmy2CxZ9om8cCeA+zgD1wdAM0VWIPt8Julk1rPTZ9zapmPXbt0O7w8ZJ1fDVlHRZcjg&#10;S569+ZaZb8bGx5fYbTY3mEYtEBOYZu06kRc2mCVLDT+pCwU9INLR+Zdgs1o7GY3GUYrCsv2UUlBK&#10;QQi5OS4ufj7YN8TzBpEXWoK1oXcVeWErgJXqN90/+7rdwDq0pgRs7gDAoTpM12i1F3lhEFj2w9/W&#10;3UnkhVvNkkWrjBSBs10+WlAw/6MP1PEiNRg3bnwTl9Op2Y1kNBp3HDp6pK7+Qujds/dIr9fTMjE5&#10;2WctLx9an1lZss8XdSor6xaRF2aDZaWAgPEjlFK4nE4A6HL88KFLEMb522GvvB7MM0kTQgiiY2LN&#10;gdtumDbVCgDXTJl66eH9+752OZ013tekRinbR4wavfH3Xb/OzDp2LCV4f0Ji4hoE6KyyThyfYKuo&#10;CNtObzAY4tevXfM/e2XNRBLHcWXNmrcIFtV/CmbWWcO6ACzgnivyQqRZsnx7zfU3lu3fu+d0Xk6O&#10;ZK+03afILIjzejzN9vy289G4hNocHc7i83qRm336qbdee2Wq2+VKRs1gKJCLwEq04Ywdz2v0gEhH&#10;51+CyWSKUBTFGOjESwgBpRQGg4ZS9B+M2t7+Cs4GJdcB+ELkhafNkkWzW+kcXbcVWGZGy8m3F9js&#10;r6Kgc1IBPISzwRDAMksLwMTVwTjABr+OgLbL9hIAD5klS2Go+ywqLGiGmu7TIITYCSEbRV6IMEuW&#10;kLMeHn/i6djNGzfcXFxYeKXP672MUkr+gFPyw2BWATlgGbIar4kQAqfT2QS1tPGHgzMYwLdpU82C&#10;YNVPa6I/mjNntJSV9arT4agRDMXExh0decUVE16Y9Wz+JUOGKoSQxwMDvtT0DLlbj17roXpCjRo1&#10;5qXC/PyrQgWFicnJiIyKgmQ2a+4HgLiEhJUfffh+tUyiWbLkibwwD9oBEcB8qx4XeUGKT0i43uPx&#10;3Ol2uWoEwzarFaG60EJBKYXdZmtTh0Nrc30/79EDIh2dfwk2m/VAXFz8ao7jrlAUBYQQKIpSTil9&#10;xeVy1jlj8A+hJ6obChrBvmGvAgsYzjmqTuhOhB5r0Fj9KQo4pzmAt6BtpqdZdjFLFp/IC3vASjRa&#10;f6O9CO9yjfiEhOLiwoJKKtPAVvtKSulil9P5CwCTOhqkQiujtXnjhpsL8nLfC5w231APHRWtwbpV&#10;qINKXQB6NPQCUdHRuZkdO1XNjFv105rol2fPnldUkD8x1JyvtMYZP78w69l8AKi02XKDh6NWlJcZ&#10;Nq1f9+lFffq+37Vnr9zystJHg98HQghS0tI3RkZFfZiWkXF97pnsMVrX4gycKyUtfX6ffv1f9G8b&#10;NXJ0RkRkZJ/UtLRfwILjyWAGn1p0APCtzWr1C+lrBI9GkwkpaekoyNXUXv9RVoBpwS5YzqtvhTo6&#10;Og1n7dqfnV6v9z5ZlpcpirJLluWPAYxdunTxy6tX/3Te6AJEXugONgcsuDaQDNaB9EfWbizyQii3&#10;4uYArghzegqAqWpGCCIvpAN4Haysp0WwL1AgBWAO0FpMBvCpyAshtTyrV/8kxcUnPGk0mbLUjKAH&#10;rCzzDoB+YFmuRQAeEnmhRlu/y+WKDAyG/gKcKWlpBzgD16BBq9ExMbYWrfhnX3l5doF/2xuvvTor&#10;70x2yGAIAHxen2HGLbfGibzwQXlpyfPBr9nr8cBhr2xSWlw8e9f2bV+UFNVMysXExZVOu+nmqRs3&#10;/fKdyWSaU1ZSopk+io2NW7l9x/aZ7779pkXkBU7khclZJ44tzDp+bPmOLZs3JiYnT+3Vr/8vSY1q&#10;VO38mMAEziGzNDGxsTsyGje+EyzLeC5ZBuCjv1qr91ejZ4h0dP5FrFy5PGvcuPHTXS6nafXqn/60&#10;0tKfhToy4mkAozR270Y9WsKD1m0H4A6wTIZJ5IWvAbwS9AAoBPALQouKY8E6t4wiLzwFVmYJ184U&#10;rlNpC9gMtuvBSm3BHWeXg00l/69ZsmjNEMPuvXs+vKhP34OlxcXDwYbYrgNr5X8+YL2LwVqqPwwU&#10;y8bExOZUGErxVwRFnIFDp67dTRzH3VtaXNy/PucSQpCY3Gh3p65db/ty7ue7Avc57PYu4fROyamp&#10;6NGrd8uff1z5DpjQOySU0hqlKEIIklJSDmU0bvLU3XfelgsAAy8edPD4kcPuCo+n2ufFGTikN2my&#10;CmAz5QBcA2COIitJqoaqp8ft7in7fDtbt2174+6dJbeCjYOpMwlJSVKbdu0f/+H7bzeIvFAO4AUw&#10;r6Z6Qwg5RSldADa6oxDA939mKfqfgp4h0tH5l7F06eKS8zEYUpHBRJ32gG0eAD8DeApMe1MvRF5o&#10;C9bOfB9Yp08mgOfA5jlVYZYsdjCzxJVgjtde1BzqSsAergPMkqVIXfNeAJvU+wSYJ88z0GgxD7iW&#10;E8As9bhQgVMfVNcl1WDnb79uPmE5+YxZsswDcCNYMBn4sDaBBXHVMl8ejzuCKnUXT/8RCOG+FNu1&#10;W5iTnT2BUlrbnK0aWCvKorb+sqFaG/49/7m/md1WqRm4qqM0aIeOnT6UZdnj8/nCBkOBtO/UGR06&#10;d0FKWtrhFoLwzISrr7l0xYpli/37f925Y4jJFFEj0UAVitzsbP/nnwrgfrAhqmePoRR7d/22/vvv&#10;vvkKwATOwN1vNJlOBGr+wryed0eOufKiH77/dgMAmCXLN9ExMXvq+roC4QxcaWJyo1sBvAngANh/&#10;a2NFXhgv8sIfysD+09EzRDo6OucNZsniEnnhdbA/0mPAjPy2AJhvlizZDVz2OjBNUiAcgFtFXvgu&#10;sHPNLFnOiLxwE5gm6E5oi2CToAYqalD0rsgL34B9Y78ErHV9QYjBr1WYJQtVdT6ak9vBOtFaQcOX&#10;JhC1jX84zg7sDCYDTJ9SRXKjlIrS4uIq3ZDBaPQSQo4ZDIYYQojgcjrPlbi2TPb5nss5c6ZLWWlJ&#10;yKGsoaCUgsq0I2fg/q9Xj55Dft+z+xgA5Ofn8W63q8rFmxACzmCAyWRCWuPGB9t36PjGRx++P7dD&#10;23b3yD7fhLpcKzIqqmjgoEH3JiUlVyiKcvD71lMTAAAgAElEQVTuO287DQAjRlw+MC4uPtnpcLSX&#10;Tma97PV4agZElMLpcNwl8sLSqOjoWK/X2yWEJquxyAsGVTD/9kV9+maVFhcvRZgyGWcwoJXQevOL&#10;s2dVq+dFxcQUuZxO1KcrkDNwcmp6xlPbtm9b0zmz4ysup/NGsADOAPYFYJHIC/eaJUtB+JXOT/SA&#10;SEdH57zCLFmKRV54FcDHABxmyRLWJC8QdeyDyyxZbOq/r0dQJiiAdABNAVRr5VevfxpsxpPWgyoX&#10;rEQVeE6RyAuPAEhSzfPqSiJCt6I3AdAFwI9aO1UR+GAAM8ACohpdZyp5YC7RVVw8eMhP+bk5bzns&#10;9qvi4hNONW7a9JkVK5Zt/c99D/RLTEhcY7FYSnZu2cRRSsNmqAxGIyhVihRZ0bw2IcRywnLScsON&#10;N0/kOC5sfTEciqxkVJSVXQvgWQDIyT490W++mJyaiov6D1ycm3NmsSzLXo/bnbX2x5WVY8acSmjc&#10;tFm/WgadAgBMERFyS1549PFHH64yl3zo4cca/7pj+38L8nIfVBS5LuXFfgA+djmdD3EG7hewgbvV&#10;iI2Pj9t3YH/V21BSVFSrZkf2+WA+dvSdqydPsf7w/bdr/NvT0jOybRUVCDPothoGo9HbUhC2/fzz&#10;mjl9eveZ7na5Hg46xATgagA7RF54p7aA/nxED4h0dHT+FB5/4unYF2fPstd+ZP1RJ7yHbDsPROQF&#10;A1gpbAqY9sYm8sIvYEHLc2BiaC12ADgWYp8NTPgcPJyzDMDbAH7XuOdyAHUZ/hpIuGG0doSYEC/y&#10;ghHAbWAlslCBkH+NT8DGZ0DkhQSwjFGRWbI8cPP0W57/4vPPKsaPn2js1qXrSKfD/kzT5i1juvbo&#10;8XpCUtKP1vLyTZRSTZduQgiaNGv+fURkxKMnjx9/Eho6na49e4mffj53w7HDhzqFe3CbIiKsUVFR&#10;Bypttp6U0lCt+UNn3HLrCyXFxVdUlJXd4c+MuBwOeL3eQ/t3//4dmKj8NQDxxw8f2h8dE5vEGbha&#10;g5mY2Fjn1VOmLPP/+7ppN/Q/vH/fd5U2W4v6ZGAAXAvgt8TkRk9Yy8sHyj5ftYydIsuX3jz9lo5f&#10;fP7ZYVWcfyvq0OrudDiaZh0/9tK33y/cMmXyRAcANGve/KDFfKJON9WkeXNPWnrGlTdNn/7b+PET&#10;n7aWlz8S4nVxYH5EBoSZPXe+omuIdHR0zjkDB1x8xfLFC3f27tn704cefqzB3jJ/FNVd+VGwdvyH&#10;AXQDExI/qf6Eetj8BuBpfyYpGLNk+RXAg2DaoDwwh+WFYA+898J5/NSTnxB6YOcXYHPQtOgN9rrD&#10;BUMULDiYDaC1KgRfDiZM3yTywsgvPv+srFOHzDaH9u/91VFZuUKRlT5nTklYtWTxxIqysrsppSGf&#10;IUaT6flfNm6YMviSYUWZXbouaN6K9wTqYRKTk6EoSsL8uXMvKSkqSgsXWCQkJn64Z/++IZFRUXPC&#10;vJ6WJ44dy7RkmZ9wu1xVOimnw4FjRw73N5pMnwO4HaxbMJFSOsjlcnRp3orPatay1Y6o6Oh3AEyP&#10;io5+LXiAq81aEffVF19M9P+7vKysucPhqG8w5OfKrt177I+JidkdvMPtdjUqLCjo+P6cj40AngDz&#10;q6oT9srKnl/Pnzfjk8++SB7Qf8CX+/fsfkuW6xazpKSmcQaj8Yo9e/Z2KSkufkj2+cIZNB43S5YL&#10;LhgC9AyRjo7OOWbmbXdkVJSVvuJyOju6nM5OO7ZtyQcTPP8dXArgMWh7/iSAzWgaBGAImNi4AMCr&#10;AP6vNp2EWbKsFnlhN1hpjQLIDhVANRSzZMkSeeElMIGrCCbMtoA5VX+oVS5UJ9xPQC2Ca/Wej4Hp&#10;oV4HIATsSwPwhsgLg8Gyat2Czu2k/mhCCHEmNWq0aejQYeOKCwreIIRLjEuIN3EGA2SfDwajEZmd&#10;u34UFxd34sCe3W+Eu0lCCJVlZQMA2eV0bgbwHwS4XQccl1FWUrzA5XQGvg4YTSa7zVoB2eerYX+g&#10;yApys7PfO3ri+Dv+bZdfPvLOk8ermzFThcJgrKpccjartXm4eWiEECVUsEgIyeg3YIBQXFSkHNq3&#10;t9q+qKgYtOL557749OMnwMqh9cJoNI76/JOPRxQXFoSzh6jBwb17jADuqbRap5eXloYbS1IE1ml5&#10;QaIHRDo6OueUXdu3vex2uToCTExaXlo65sWXX3vh8UcfCuWr86egtjePQggDRLByVzGYLqIfWDv9&#10;XrNk2Ri0jsEsWTSffqpoukhr3zlklXqf/XFW75MVRsMRBzYAtTYomBfSCFQPhvx0RD3mlgUSGRVl&#10;qrRavykpKkz1l6Mc9rOxmyLLOGXJKt28ZfM7XTpuuNLpcFwSai3OYMht26GDf/jpegDvg3VpVX8x&#10;lEY7HY52gduMJlNZYlLSwpKiolEANDvYfF5vtXqZoih8oEEjIQSpGRkr161b+z8AePLpZ9NLi4se&#10;DJvRSkra7/V41znslXciyECRUtpu8YIFmxMSE6t1mcUnJMhih0zf77/u7FhRVhZybS0MRiMaN222&#10;zOv1niopKrynXicHcOb0qdiY2Nhqn1XgrYP5VzXI2uJ8QA+IdHR0zhVk0MWD/utwOK4PfFj4fD5X&#10;lvnE32H5nwaW/QkFBZv0bQNr2/85cKfa4TUNwGCRFzYCmNfQwZaqmNtuliz1NsxTg7HtCF06C8aJ&#10;8NojP/vASm4KWCathkFjQ3E5nUbU1FdVQSlFRVl5v2unTovs3W/ADXt3/brcZrUGZ6EAAEnJyZu+&#10;+Xq+fzq8TeSFuWD+TCHXBwDOwNEWPP/YaYtFRJhsmdFkqjYJNTExaVFEROTdLqczOio6urhpixbP&#10;rVmz+v1HH3syVaFK3KsvvygtX7xICremvbJSzOzc5dWC/LxbiwsL5gVplIzHDx/K4Awc2nXslGOv&#10;rCyyV1Za+/bv/zwIGXlgz+4Hw70uP4QQGIxG+LxetBQE9403z7jt/bffEglH7gl02w7x3mjqprxe&#10;r7V123Zv2ysrx7uczuAM1WEAH5/DcvA/Dl1DpKOjc054f87HhtLi4smyz2cA2B9sU0TEidT09If+&#10;99knf4cTdhyCvF6C2ApgjdYONbs0E6xUdZ36vzeKvFCvv5kiLySIvHADgC8BfCzywhhV5F2fNZJU&#10;LVSdUIOuN8D8kkqg7XhtBvCCWbJkgemUauhZ/mwc9sqU37ZtFb/4/NPsNu3aT0hISrolPiFhltFk&#10;Ou1/2EfHxPhS0tK/RHW/p1yo0+zDYTAY5dS0dIvs84WaIq8QQj7xeb3VOuwWLPh+R5t27Scnp6a+&#10;07Frt+Fr1qx+f+LEq0evXLr455+WL/9x1KgxLwJoEWJNAIDP642TsswfXDHuqm79Bw35KiEpqUYg&#10;TBUKg8GwbuOmXy7atXvXpXM+eG+tIivzjUZjXZrtPIQjBX5NVrYkRbw6+4V3xPbtL63txJjYOCSH&#10;cMOOjIr6/Zuv5z/TpHnz6ZyBKw3YdQrAq+rvywWLniHS0dE5J9x9522+r+d9+VCl1Xa9osixHGew&#10;tOvY8ZMFP3xX68PrT6IY7MHPa+yrBPBOmD/wAlg7vr/cFqf+exc0OsiCUQOYq8BE1sNxNvsyBMBd&#10;Ii+s8Je8VM3PxWAZjy1myZKjbjeAZUKmAsgXeeF7ADsB2GrLVJklyx6RF64C0x01JYRM4gyGyyhV&#10;KhVZWQ7ga7NkOaoeK4m8sAasRb+uUDATzFT1pyHPkgMArACwYMH3J6HOyRp08aA1lVbrTTFx8RFJ&#10;ycnLV65cHiwcT0V4sTgAwGg0Wg0GowOhR6TspZQ+apYszklXX3NRcWHhcEppTsfOndctXbp4BYAV&#10;r7/5TtPBg4YsLykqHOp2uWIB4MSRw49VXcNkQktByDFwhi+Ki4umlBUXi/59lTZb8vatWxOXL196&#10;44gRl8NWUXFDYOaUUorjRw5PuvTS4evWrVv7FQAkN0ouIISUar0+Qki50WQqBXDQ5/U6FFkZ6Z90&#10;7/N6iaLIk0uKipDRpCnyzpwJ+b6kZqQfioqKtpQUFdXQGXGElAAgP/+8ZlenDpk3uGXXvequ182S&#10;ZQ0AiLyQCPZ5l15orfd6QKSjo3PO2LZ92y/4C0WX4f44myWLVRUkpwHojLN+PmcAvAI2nykUzcE8&#10;iALJBGs5rjUgAhvQ+TaYV1AgLcCCnO0AikVeSALrfpsJJvL+SeSFh82S5RjYzLLXcdYWYBSALKPJ&#10;9BWAcN1WANiQWABH1Z/148dPbBQXH++c99Vcp8gLrURemAkgBszH6AewsSVhh7AGLg8WqNGkRin3&#10;WSvKZjRgzEdfsKzZCgCLwYTSBCxbdcxmtTq3btuiZdvgAzMJDAsh3J78vJx8sM9Si8NmyVJ22WUj&#10;bs87c+ZNl9MZTQiBtbwse/CgISc9bne01+tJqSgr09RjRUZF5bbg+VlXTZgUZTl50rx3z+8jy4qL&#10;q/YbjEYlKTl5EQA0b9Hqu9zs7BvUMR1VyD5fTHFhYV+oruUvzX4+b9OGDSudDsdNQZdbbDAaX+zQ&#10;qfPJxYsXloq88DaCsp+KrMCSZT7QLrPjd5VW6wwAgt1eWa00RghRCCGvHj98SHOIbqXN1vm6aTc0&#10;+r/5X5UcOnpkpcgLv4F9TgUiLwwA07ENA/tdXSDywieqq/oFgR4Q6ejonHeIvCCA+dr0AROt/ijy&#10;wrvBGh2zZFkv8sIEsDb0i8F8dxarbfPh0CprGVCHzITKRagZDPnpCKCJyAs+MPfq23D2b/FYAElq&#10;99pVqO6RlAog1WAw8KNHX7Fz1aoVdQnMqlAfpGlqkDgKgF+AfDtYi/e7YA+8sDYJBqMRGU2aLt60&#10;eeMBAHj8iadfXrZowTSX01nfsRvt1J/BAG4Aew/8VgDfhsk+5AFYC6Bt2Ps0cHx5adlbABqHOOQU&#10;AHLm1KkHvB5PNFA1s6yFzWoNWxIDAL6NmH35qFE5n3304WyX09HV4zlbmVTfo+fnfTX3JwDo0rXr&#10;74cP7D/scjpriNQjIiP7dOvSdbrb5WocERHpuGz06Nfj4+K7Hj16pOexQwc/tFmtawH8ePTE8cDA&#10;Q7Os5vN6s5ctWzJ79kuvfFRYWChu+WXD5xVlZVXXjIqOtkZERGaBfd41MJpMkREREVURVHJqatPy&#10;kpIXKKXJYKL0wNEd3cB8sFbU9l6dL+gBkY6OznmFyAvNwbxzrg3Y3B+AWw2Kqj0szJLFX475vh6X&#10;iUfNv48+MOPFuqBpVqiSirMu07ejZvA1GGHKV26XKyMn+/SrTz797JgXZj1bZ23W8OGXRRNC3qCU&#10;Xh+0qwNYK/taaOtKjwD4MTomJj4uIeGm4oICkyzLzcDeH9+Ls2eZt2/b8mpudvZTIcZR1EYUWMDq&#10;520AnUVeWAf2ng8E8LNZsuwC2Ew51amch/aQXwBApc3WhlIartvuAADKcVyDMhyKoly0ccOG5eWl&#10;JdW2JyYnH2nSrPl/V6xYtsq/7f577y7Yu2f3e/ZK24dOR3U5ka2ioq+iyH0VWYHP68WqpUuOd+/d&#10;p5HBYECPPhcde/C/D6zulNmh6h4XLl7auGXr1uT0yZM1bglqcPLEY4+UTLv+pnSX01ltxhshnK+8&#10;rLQvgJYhXlOzwwf2Xws1A+lxu5+klGqK3cH+G5kg8sLGc2038XehB0Q6OjrnG9eDlZMCManblyGE&#10;e3MD8AEIFDPnADhYx3PDdZOVgGWqrkDosRxhMZkiTC/MerZe3T45p09nglkMaNENrCSoleWRzJLl&#10;wd49e99dabVylFIU5uVO7dKxkys1I+M/Gzasd2zYsP7p0aOv+D0/N2c8gIvj4hPaFObnwef1HgJz&#10;5+6PujfxpAN4HEyz5QTLSkwUeeFKs2TJA6p0T/eC6cQGggWZCYGL1GKaWAi19GkwGBv0MD9xRHuE&#10;nMkUUbxixbJVo0aNGVVeVjpLkeX9CqX2rt17pKekpSN4VEiwQ7fX42n32zbW2W4wGt/et3vXzKbN&#10;W7w8/ZaZixcuWDAg+5T0tsfj7hjcKcYZuN9S0zPmA8BjTzzV/PCBfV+5Xa7gTjjOYbcPQvUBv1XI&#10;Pl9EWWnJiyNGXL4zPaOJw+mwD6/Pe3K+owdEOjr/EsaPn9hSlmVu2bIl0h9da/jwy6ITEhIvVRQl&#10;GcCOg3v3nAzl1XMuEXlhBFiJKVQg8Yc6Z0VeaAtWpjoJZn44E0zXsg3Ah2Ci6rpwGuxhrlV++hFs&#10;4n33EOduBvMRCtYwAQCiY2KsEZERK4cPvyxy7dqf65zd8Ho8+WAjOi7X2B2uG6+8U4fM0R63ezal&#10;1AAAlFLidDhmnJEkIvLC3WbJ4jx++NARAJkJSUmZXq+njaLIACuBPWkwGqMUWb6UUtoJrHSpNWQ2&#10;mAScDXJ6gZXVXvHvNEuWEwBuEHmhBZhOqBchpDXhyARFVlqFW5gQsvuE5aQZAFq3bbvEZrM2qigr&#10;j3K7nKlOh6Mu9xaSSpu1z6iRo7dln5Lau5zORlCzX1t+2QBK66ezkn0+VJSVdXLY7fPWr1935LRk&#10;EXOzT9fIPkbHxKBz9x7rv/l6vm3/wUOmjevXfWQtL+8dfJzX60ngOO6ycNdUZCXRWl6xgBDiUGQl&#10;McyhPgDrLpTsEKAHRDo6fxsiL5DMLl15o9EoL1688PSfdZ1rp04zOR2ORwBMJ4SYrrpqwkcOh33O&#10;mjWr6+f+FkBsbFw3WZbf5ziuuaIo2zp27fb50KHDvt+wYX29fXYCEXkhGixDEAvWmeUBYDZLlkp1&#10;avvtYBPetVgPJphuyHVTANwC9tBNBxM9LwXgAguIPjJLlrBT5YPYAGAegJtRvXxWqK5rR1BGA0wo&#10;vBpMQ/MINAIig9FYGBUT81FpcfG6wrw8f5daIwDO2sStZsmSq5aaOqN2F+sqTBER6wH8h1IafL+g&#10;lE7nDNwadTbc/wHobS2vNq6tM4Cxx8wnHgATjCeB+T3VeFjXgatFXvgdTHQdB/Y7UmCWLNkAsqH6&#10;NPXo2i3WZrXeGmoRQogvNSNDuWTI0FaJSUmepUsXvwngvY8//Txuz+7dHXbt3LGgvLSkMSGkWpbJ&#10;YDSiLiVBl9MZdeLokf7B2xtYTgQAeD0e5J45k1lSpD2+T1EUuF2uFgDw2Wf/a1RaXKwV9KJV69bG&#10;3OwztfpNlRQV8qUltfqNrgD7b+6CgTRwFouOjs4fYMYttxpLiovfJoRMppTKlNLZAL5ZunRxSa0n&#10;15Nx48aPIYSs8HuWEELg8/m+SktPn/G/zz6p919pkRcMnbp1f44Q8gQhBIQQyLJ8WpblaStWLNvc&#10;0PsUeWEsWPanLVhmJRIsSNgA4EWwbqnXADwQdKoPrEvnKbNkyUU9UQXaH4E5NgdyAEyndLgh7cVq&#10;oDINTPhN1Z+l6g8FK/HdDqA1WEbpIwArzZIlX+SF28G0NFUlLM7A7Y6OiX3abrMdM0sWs3qNcQDu&#10;Ve/1ldpevxpwfgc2rqM2ZAAfNWvZ6pG8nOzvFFkZo3UQZ+COcpxhp8/rvTHEOscBTDJLlgPqPaxC&#10;GO1PLZSC+RDFgwWUJQAeM0uWBf4Dhg27tP+ZU9JaRVaC53HJAPZyBq7AZIq4xOv1ODjO4G7ctNkP&#10;H3/6ySPt27X1AMDYsVdNLMzPfz8uIb6g0mqLtVkrUqNjYre2y8xcdWj/vlftNlvI0Rb9Bw9BQkIi&#10;Vq8I18BYfxKTk+Gw2+H1hK6SGoxGuXmrVp9QSl2nT568D0Fz+mJi42y9Lupn+XXbli5ul+uPGKV6&#10;wP6bfKCeXxL+8egZIh2dv4GiwsIbDAbDXQDAcRwURXmPEHLPVVdNmLJkyaI95/hyvdRrVG3gOG5Y&#10;SXFxM7BOm3qR2aVrMoBB/jUppSCEZJhMpkyRF7aaJUu9+69FXrgSzLxQq3RzHVg24DYwg8REsNZf&#10;A1hm4AcAc82SpSLM+jyYUNkLQALwa0CJ7xrUDIYAoD2ATmbJcqi+rwcAzJKlFMC76uR5/7bAAPRL&#10;kRd+BMsElZslixSw71uwMtB0sNb4n02miGfsNpvZLFk8Ii80A5uEfjNYK/9QAI1EXnjU72MUgh4I&#10;UYoL4iiAtwB8sXHTL96e3XsstVVUjNH6Ak0V2gEcOoRZKxUs6Dug/ns2WFkyAaw0GE6AHkwjVPcV&#10;SgbwmcgLHrNkWaYaZw4mhGgZWe4D8I0iK1PdsisGQIwiK8jLOXPfzTfe2Pby0VfMfOapx/OWLVuy&#10;8LEnntr50uzn819+9fW4ndu3py5evNB85133tDcYDGHvtf+AgUUcxyWsXrFMs+OOM3BekynCw3Fc&#10;bNsOmeBbt8be3b8j22IJqXmKiY3bPmDwkDd2//bbfwtyc/qFurbs8xlOZWXdobUvMirK3q1Xrwmb&#10;1691gdliNEi7Rgg5Til9E8Ais2QpUg1McaH4EekBkY7O3wAhZBwhpCqgAACO49rJsjwYwDkNiCil&#10;2QHXhVoK8BlNpgbpbTiOM0HVxlBKwXEcwDIZg1q3a/cD6t6JBaDKxPBKhNex9AXQ1CxZ9oq88B+w&#10;YIEDUGyWLMVhzoPIC33AnJv9YzzKAbwt8sJrYH8DQ2kqTADai7xAavuDr5orDgYLTnIAbPUPXg03&#10;GdwsWQrBymjB28tFXpgFlk2KArDn0NEjleq1CIB7wMpqgUwDYFV9jKr594i80B5s4OuNYIFeSEwR&#10;EQVJjRpN2L5j+xEAuHrylKGJycl32yq0401KaQ1hcBBxAJ5o16bN3RxnWALgU7AA9NXa7qWOJAKY&#10;IvLCjwaj8RXZ57tXY7CqG6xbbjKAnoE7ZJ8PhXl5Y35aufzeZ556/FEAeGn282cA4NGH/1sO9vuC&#10;k1nmfpU2q6ZjOGfgkJCYvLBDh/YPrv15bdfomJjvnA5HDf1YbGzc3k7dut/UtFmzTvFx8XOPHz8W&#10;YzAYEBMXB7utuhSHEEJT0tI/HDF6zKOznn3K1q9vvyFgM/fqTXxC4sJ5X81dK/LCJARljuoD4Ugl&#10;lalZDYa6gwXkRpEX5poly2+1nf9PRw+IdHT+HowA/NkVBOgVzvkAVLfbtZiQ6JEcx00CwCmKUqko&#10;yqLystL8hqynKIrXaDQW+4MhRVHKKaVfUEoXxcbGaRnp1UYnsMxFOM5ADRxUr6Hj4Q9niLyQCZZ5&#10;ygzYnATgGbCA6iBYB5QWBGfNAkMGRCIv9AMwBSzYSAJgAzBH5IXngwOT+qDOjNJ6yLQEMDrEaWMB&#10;fAzAPwwVIi9cAWbwWKfgw+f1OosLCmaKvNAUAMcZuL7hRMqEECUiMjLX43Y3D5HliADQR5EVKLIy&#10;HMxu4BWwz/xczbjzJKemDqooK70XNYX1PjC9iwlMnF0Do8mEhMTEsPdirai4XMt8MiEpqZBv3eb7&#10;RYsW3AtAGXbJ4FOnT58ecWjfnrdsVms1rRThuKL587483KlDZntCiCnYqDGQ6JjY/Tt+3XEfVBPK&#10;2Pg4Z0lRYW3dc5o47PbAWluDszmKrPQA8KLIC5vBxPmd1V09RF64/nwf7aHPMtPR+RuglC5QFEU2&#10;GAxVAZGiKBKAdef6WqtX/1TOcdwMWZavoZQ+LMvy1bIsP1efDqVAjhzYX0IpfYNSeoBSWgbgqcP7&#10;9z2yfPnSLYsXL2zI4MdhCPGgUrGDlcXCZoKCUUtVD6F6MOSHgH27nYjQRoR5ADaHKgGKvMCp37i/&#10;AdPx+DNc8WDT2KfXZwZZPWiG0KaPlajp4jwMoYOhSrDXWXUOpZSnlN4PVkq8uraOLUrp4YymTS9N&#10;Skn5wGgy1eXBOwgsGAol7P4dzDhQyzdKa81SAMupQg1U0YwWKsCybCMRolQUF5+AHr16t5h2/U2X&#10;BG4fP37ipH59+90h8sLnRfn547XOddjt7gN7dvvUOXXRADB/3twtzVq2esloOlthM5pMaNy02ceZ&#10;7dp3d7tcn7mczpDlt+iYmOPtO3W6C+rncuz4iQgAaYRrWPwYERnpf91maGQk6wEBy9Y+iLPBEMCM&#10;SMMNUj4v0DNEOjp/A4f37/uyc/ceDkVRplJKWxJCdlJK31y6dPGJP+N6ixcvrASwoNYD64BaPlo3&#10;YcKk62VZzrDbKzebJUutoxTCkILQmYISAM8C+LwBU7bTEDr7A7CMwe9gxoRa5nPzwNrUQ3ExWOZF&#10;K2CIAHATmNnhkTrca33gEPr9sgJ4QuSFSgBvqSNAlgGYBO2BpPPAur5eBZt71hDmr1+/7jiAuwcP&#10;GjK/MD9vkM/rvQLsIamlpSkHE5FXauzLA3C7WbLsEnkhGUzLdB1YWcygnpuMs8FnDli2aVXbDh18&#10;u7Zvmw3g6aA1j6v3UqNLDmDdYy153nL61Klr9/2+69pLhgz9NC0jY7v56JFr7PbKqqxQqMyMz+tt&#10;AeA+AHcRQtZ0zux478Ejh7PuvPvuH+e8//4Sh8PekxDye3x8wldLlixaJvLCowg9Xw0AkJySuvuH&#10;77/dqv6TzJxxy/y8M9njG5IdMhiNSE1P8594EExLFSqgbigcqruqn5foAZGOzt+AmnX4bsYtty7M&#10;z8uLWblyuTXc8X1695nhtNsvj4iM3Lt7754X/6LbDMuiRQv2naOlfgcTOvNB208DeBnA/xoQDAGs&#10;VBKuZHUMzGvoNzAjwE5g2SIzgE0A5tRy3c4IbQEAda0/I0OUC5b1CHwAnQJwGMzbqK+6rZ/IC3cA&#10;2ALgOTCRdKDHTg5Yq3wzVB/JUC8io6KqzCo3bd64o2f3Ho2t5eWNoR0M+a972BQRsdbr8bQL2O4C&#10;E1z/DgBmyVIG4Bl1jMldYEFNKoBf1WNsYAHrTv/nJPLCK2Cfid+Ach7YQNw3tW6EEEKTG6W8MO3G&#10;G7957+23fnW7XHE5p0/NzMs5M7MBbfImSukYt8tlEHlhilmyVLRq1XLarl274268fmpB4HG1LVRa&#10;XHTl3ffc1/39997eO2rk6AkFeblXhwqGomNi4PP5QnagNUpNRWbHzosBpmfr0rFTbrBb9jnAC6Cg&#10;1qP+4egBkY7O34ja9h4uGCJDhw57uLG+9QIAACAASURBVKKs9CVFVojP5xt9xRVjV61YsWzvX3WP&#10;fwErwB7wfcGCmGSwFum1YCWrhho+VgKwoGY5zgcWBL2kOh/nibywF6wTKh7MlDGnDt1yB8EyGlrf&#10;timAhepadUYtsUUD8ITyFTJLlpMiL0wnhEwAkE4pPQbmB3NX0L10A2vlHwtgLgABrEyYBBaAzjJL&#10;lq0iL7yLuhkl1sBoMrkyu3Q9AQCjRo25uDA/765Km3USQj9bysHmlDluunnGKwf27untcjobedzu&#10;NZTSFWbJ8mPgwSIvjAbrphsI1m0HMEH9Q2CBKwkMWlV92U0iL3wAVib7Tf3fR6Ah2qeUoriwYOcH&#10;775zWc7pU3H+bX/EM4hSOhLMz+q9Tpkd7J0yOwQH5dvA/pvXzFgBgMlkciQnJ5cAiLDb7c+Fup/I&#10;qCh7m3btnzh54sQkr8dzsdYxMbGxK95687Wq97V5y1YbLFnma31ebzQABPst1YIDLPARNF7TL3Vd&#10;5J+KHhDp6PyDeeLJZxo57Y57FFkhAODzemNPWywPgv3BvSBaXc2SxQ0W/Kw9x0tH4uxDtNolwcoy&#10;VcJjs2QpBzP8qw8H1LWCA6KTAP4H4MPaXHwDO9hEXmgMVnrpDdYttgjAN1oBoVmybERAOU81PNSa&#10;29UJQDuzZDkl8sLTYLqcBADZZsnit1xoUDBkMBpLU9LS3z60b293kRce4AzceEVW0sOc4gbzkVoO&#10;AHO/+N/pm6ffckVG48a+l198oUZnojpd/VuN+2sN4B11vRiRF9YZjMa9UdHRHrvNdgbMBXxXQGeg&#10;S+SFTdDWUREAl+ScPt1WSzDdUAgh4wC8F2L3BjALidfAgrsapGZkLH1+1jPZjz/xdLosyzU+V0II&#10;4hMT93bs0u2e+fPmbhF5QdOIkRByglL6INRhsCIvNI+Njy9KTEparVDajyr0a3ulbZfBYOjldrke&#10;oJSGFSkRQnIopXtRMyCSUE+N3z8RPSDS0fkHc+zokY4A0gJdchVFzlz10xpu9MgRf/qojPOcUdDW&#10;ECUhxCynelIOloExgZlJlgJYBOA7s2Sp1TpB5IVRAK5Up94XgQUvk3BW+DsIbPzHwjrcSyRYe3sw&#10;BMAQkRcMYJmxXLNk2RJ0zCF1X52fB5yBKyaELC3IzekFptkx1iGgWAXgvUC92Reff1Yk8oKw4Ov/&#10;GwMWyGxWA2SABYZawZoJ1QW8A2Sfz9+2bgN7L0vVVvAPAMAUETHH6/GMByu5VaOFILTzeb183pkG&#10;mZyHYmDvnr1v27V718ca+0hUdHSJ2+VSQmVmCvPzh44de9UlPXr12m8tL/OLws8uwBFkNGn6kxoM&#10;xSKEZQWl9PjpkydPAVVeX8/abbZMR2WlbDSZcr0ezxKzZNk8btx499FDBx+oQ2YsmRBSTCkNHksz&#10;AcAxkRdeC2cz8U9HD4h0dP7BlJaWtPF6PREcx8Ef/RBCCv+uYGjcuPFDAAwHUKkoyv+WL1/6T/5W&#10;2B+s/BbMOemuVTMQX6tjK9qAlUEO1lbiU80DJ4BpejQzBCqpAG4WeWGdmsEKRymYNic4C8IB+C9Y&#10;5okCKBd5YTGAlwNcrfeCBRF1FtoqshKjyMpEhPeOCuan4IyZOpvuNbBW/FIwf6jXzZLFBaaLCjUP&#10;LhTx6k9rAN1FXigxS5Zvjxw/tre92HaN7PNNDT6BKnRsHdfOJYT8mJCUVOLz+U44HXZFkZVBAKYi&#10;SCtGKY2qtFnf6t+vf5HdVmkAMCoyOsprNBrXAJjscjrHIkxQbrfZ2mRLluuWLVvyy+aNv6w/ffLk&#10;tYH7IyIiERtbZZgdKhMKQojr3oceiRzQf0AKmD6ri3p/UPVbb4u8MLznRf3qZMFBKU01mkwJss+3&#10;h1I6IGBXPICHAWSIvPBpQ81M/270gEhH5x9MTExsVnlpKYXaVcQZOCQkJR+o5bQ/hbFjr7rHYDC8&#10;QgiJVsd/dLl26rRbv/l6/jlXaP5RRF4wIXRb969gpa5zghpY1GdkyGSwrq5wwZCfnmDZp7Cmd2bJ&#10;4hV54RuwFvtgInFW4BwHpjU6JfLCW2DZluBhq1W/b2GIQYiHcAhkBBl2qu7hjwDoqm5KAWvn3gpW&#10;VtoKVkaty5gRLYwAnhV5YZdZsphHXjl29daNG6eWl5Ywqwu1hT14+rwWpoiIwwCuP3L8WHBZ9XOR&#10;FwpQ0yQTPq83uqSo8GtFVkwAOIe9EoSQq8Bm5dWKLCsCACQmJv3OGbhrAzNwbpcLuTln/Jm0OITQ&#10;IxGOXPLphx9sBzN7ba1xSHsAoiLLPOroCUUpHUc44qZyjexWEpj9xACRF+46H40a9YBIR+cfzLQb&#10;btzx6ccffuHz+qZHREYiOjpmRbeePV//q+9j0tXXpBNCHgYQ7R8BwnHcdS6ncwnOUTv/uULkhU5g&#10;HjoDg3YpYOLj59SxGn856hDZW6HdAq+FG0FmnSIvdOIM3HiOM5QZjcafDh45nAUALQTh6/ycnPE+&#10;r3d0LSJZDsA4MH0ODxYgVZXbCCE+AJ+rw1wHoW6BW23IYO9/IJejZkkzSb3mBvV4rQxffWhPCLlj&#10;2LBLP0lJTRveuGnTvISkxO0cxxWYTBEtpSzzGEWuvYGR47hEqJ14Tz0zK23r5o2XOh0Od2JSkr3v&#10;wIt9v+/coSnEVmSlWqcdpbROwRA7Vun8/pyPeaPJVMJxBgQGREaTqSQ9o7FfKN0cIVreFVlJsdts&#10;KWBBtdYLdUZGRVVGREYm+2cd1obs88VBuzzrpw+Ap0ReuCdAp3ZeoAdEOjp1pC4jHM41UyZP9B4+&#10;fPi+rZs35kZERFpvvHn6B1MmT/xbMjLqg7IKjuPg8/m0TA//NkReaA7mS6M1iHQ9gHvMkuXoX3tX&#10;1WgJ9nCqK+sBVLn/iryQBuBdRVaGKbIC2ec7JvLCeLNkObJhw3rHuHHjb8k6fuw1t8s1glKaFmZd&#10;Hszbh0eQroZwxJTRpOm2zVs2fyXyQm8w5+ueNVaoH/kAqjy21LJhX2iXw/y/3x6Et02oE4Qjt+Vm&#10;Z998+uTJ5FZt2vywfv26yQBw6aXDJ8iyT3NgbTBul6sZgHmZ7dr/NyEx8fLS4uIpAGAtL0dUVDQi&#10;IiLg/AOdaVp4PJ6Mr+d9ubGirCw5cDSKwWikfOs2byxZsminuqkzwnSsqZigXSre5na5Tg4YeHGZ&#10;Jct8U0lRYe9zJC7vr96XHhDp6FxIiLzAde7e47rO3XvMGDdufKGiKO8ajcYISik5uHfP+j87SJr1&#10;7FM24Kmn/sxr1Mbe334t6tSt++ccx80CWJeLz+fzov6dWX82l4A5Emuxqa7BkFpy6wzmcr3ZLFmy&#10;azmlrjhw9oEfDiuYQHt20PiPXggwkaSUtgfwhsgL48ySxbt06eI8ANMG9B/QwVpePtfldF6ksbYM&#10;5k10BhojQKhCYa2o6AvgK9Ug8Uawrrk+aNioDTeAz8BsCvwYof0QPwJgDQCYJUulyAsvgwVj4YK7&#10;sCiyEqvISiwAnDl1atywYZe+27xFyzlej3dKPR/+KT6v9/OSoqKq98DtcuHgXqafNxiNoFQ1cVRo&#10;MaW0TmVFQojctWev7SXFxa3PnJKqBu+qM9ZaBh/PcRwSkpKOBWzqHXxMqOsAWEUp7QAWIG0D+/1y&#10;A8gvKSkZvnHDuv/Lzc4eU8tsurrgBRPqn1foAZGOTi106dFzCoC5HMdxainiCkqpiRAid+7e4xqw&#10;AZwXNGbJQi+/fORrUVHRhBByNQA3x3HvHdiz+8fazhV5we9/EwNgudoyHnyMAWzgZ2+wB+UhAMsa&#10;UNqKQuhJ3nWa8C3yggjgTjBzv3QAy0ReuK+WKfJ1pRjMcDLQkLAQzJG7CVjn2lIAKwFs9w+IDaA5&#10;amZVLgIw5Nqp0zZ6PZ64BQu+L9u2fdvRUaPG3H3yxPGNss8X/FAuA+uEs4q80DdoHyilsNtsl4i8&#10;kGaWLEVmyXJQ5IWHwDJF4abah+J9AO8G+TopYB1hgbjB3LX3A1VB6T4wk8yJDbhuDWSfLyLbYrmn&#10;IDf3Zh8r/QAAWrdrh4iISBw9GF6eF64tPSYm5qO0xo0PEUIcZ06d2u52uR4HG7irhRssMN0XFR09&#10;Z+HCH+aPGHH51YSQ72vzBPJ6POTE0SNXAlgk8kIU6ugwHh0TW9mtV687tm/aCLBnf75Zsrhn3HJr&#10;0uGDB3qXlZTcAqDPH/FgCiALdZw3+E9CD4h0dGpBUZSrDQYDJ8useYjjuGj1f40+n28Y/qEBkcgL&#10;LcH8QtLBAgUCZqq2WTWwqxerV//kAjDr8stHvhoTE6vUZW6ZyAtNwFygb1E3DRB54UGzZNkedOhl&#10;AL5DdXHvIpEX7jVLlvr0Q3uhLQq2AdgV4h6TwIS9cWBlnUcAzAg4ZBKYEPu14HMnTrw6o6ys9CIA&#10;R9XxFbVRCmAO2MMwAexb+k6wrNZVYO7Zml066n2OQM2sQwKAt3dt31bCGQyNO2d2PJzWuPEcobVY&#10;LmWZvRotbzKYKzTAusu0yAQwsFuXrjt9Xu8bYOWtUCL1UJwEc4p+zyxZKgJ3mCWLT+SFNWCv2a8T&#10;WgVggTqyYwTY+x6Nmp43WnjAgkq3+v8VMD1S4+ADKaVwu1zVNDDDR4xEXFxcrQFROGxW6+Y9+/d9&#10;M/PW269u3Ub07tm164niwgIPIeQ6SmkkwJoiUtLSPy0rKZnv83opgIMHDh8qA4A1a1YvGjL4kmU5&#10;p0+F7XojhCAuPsEfKHOoQ9ekwWhEakb6pnlfza0W1I8fP7Fv1vHj81wuR7tz6cMElgU9F9YWfyl6&#10;QKSjUwuU0opAwaF/Qr0syyCEbA1zaoOYedsdGXGxcb633nytpCHnq9mW68AGjPIAYsGyIwSsFPOI&#10;yAufNdQBWg2M6kRKWlqEy+XqoHrEAExbcJfICzuCSo2jUdNzZgJYgPB4PW4vEtplnU1gwUc1RF7o&#10;COB5AJeC/T08BabzCWaIyAsfBbaNjxhxuZAtSd/5vN4+hCMFHdq2e8vn9a4wS5ZDIi8QAIZgTxb1&#10;NS9WW/VNYA/7R8E8kyLBAoEHRF74T1CpDGCBkJb+yAigk99hWfb52uWcPjW6KD/f6vN6EzWOjwEw&#10;TeSFgag5LsUPB+BN9XOrS0CixWIAz4f5PVsO9tC8GKyctgusA+8aAP1Qv3b7QwDuAAv0HgT7POts&#10;CfDd/82D11NrmchrMBorZJ+vhpcRgLLmrXhj/379V5WXlo4EUJ7RpOkLZsky49JLh/9UmJf3ISFc&#10;VFrjjO/WrVt7J7TLSXTs+AnuRT98j4Lc0MlIg9GIuPh4f+bUCTayZUgt936wQ2bHO4M3FuTnTXPY&#10;K9tpnfAHGQrgfZEX7jZLlnM9y+9PQw+IdHRqgRDykc/nu4TjuFZ+m3tKaTml9P3UtLRF5/JaQwZf&#10;8p9Km/W/RqPRe9llIz77+ec1LzVgmZEAXgLQVGNfIoCZYBqSP90rJKlRo15SVlZwWSYGQDP1gTwA&#10;LDOj1S4O1H8I5f+z993hUdTr92dmSzokgSSEOgND71U6CoIIYgXF7rVgw967cr3KxV5RsWBBpYj0&#10;JogUEanSAwzMQAjpPVuyZeb3xzsbNrszu5sElPv97XmePA/s7vTyOZ/3Pe95j4OEuD6TFg8ogvdq&#10;YPpNE2BPAxEvH7oYrLdIWxcEjk8yWyw9FcX7b8Wr9AcA1atmKF5lOoCLBY5/BURsUgSOXwDSLtXK&#10;g4iyVCpwfGeQANx/MGNA0bIOoFLpwH3YCOpXFhKKV7E6HQ69gRsg4mmUyvFHfYmQD+MAfA1y9A6C&#10;RvhmCxz/NSgVNx0khg+X2tSLAHZmGOZdAIWqql6KOo5t5aVBRtk1YE2sCmCN4lV+4tq121SQmzun&#10;sqLCX2R+OiY29hOH3XZbSVHRRVrKKzk359QTfXv32bxz9675199w058mkznhu29ni9AhQxMnXtsn&#10;+4T8Wd8LBvY1m/V33WQ2w2w2o9rpRO6p7FEbN2+ZIcqSTeD4L0HRNEOdleL17vz4ow9y/T+77/4H&#10;MstLSyeGOC0NgQX0TE8ROP7xBrTf+VsRJURRRBEGixf/vPXyy6+8UFXVYYqipCmKUsAwzJ4lSxad&#10;VT+gRx57Ir2kqPAph93enGEYOJ3OF+66+97lsz6duTf80rXQHDqOvH5oDzJoO6eE6PobbsrMPZXz&#10;mtfj8Tet84I0M1+DZpHhRLoH67jZIyD/mq6gdNCPAD4XZalWtE3g+HhQJOHKCNa5CcB7fr3Fxnrc&#10;7o+hf44vAKXEumv/vxREQNcHbD8ZwWTIhxicIXQ1EGXJJXD8TFC5ul4bin8CPj8nPR1LJ9C9Fu45&#10;SQD1JovUINENGrv8U0WxqqoOjHD5OoFlTWjFceIvv6yZBQAzP/189aFDB/uUFBfL27Zs/kDxKuuS&#10;GjXOLCkunOav//F6PBnlpaUrBI6fB+qbZxgpKSwo6F1SVNR3zbKlhvsxfOQo5J4+jaz9+2C324e8&#10;Ou2VZ9esWf16/8FDuL27dp6qdjoNCZHQsRPz+n/fzEhKSiqfet/dTgBwOJyxDMOk1uOU1AU9QBOg&#10;kC1szhdECVEUUUSAJUsWyaB+PecMB/btHe1yuZoDlJZzOhxxx44euQRAXQnRNgDZ0O9tBdDLqQQA&#10;BI5PBVVm9QK9uI4D2ApgT0NndVn793Vy2G2BA/dmkEGcUUTIH3MAzBE4fijIU+g4gOVh9E85IFfm&#10;ZJBA+bhfKwh/dAelZ4yiETKIuO0HkSH/a9AexoQzCWfIEEDX4E4EECJQBdtFBuvIgoFxpChLWQLH&#10;PwjgZpBfTxuDdfwdcAH4HiR8fhbBTXQVEHkJh1agtFmksIb/STBSmjbda7FYPinIzX0c+iaFuvC4&#10;3Uy2LN89cuSoipiY2LyYmJhLWJZFXHw8065Dp40rVy7f07VT53sMNDipAO4B0E3g+EeNzAqtMVZD&#10;ghsTG4v0zMwV6ekZx//atfMeAGavx4PKioqHLr549NUFuXmdPPpCaHfjlBRz45QUxqt4J86b8+1F&#10;brc7d9bMj2bt2bf388qK8kS3232uOUAVIrsHzgtECVEUUZwnYBgmw///Xo8H5aWlRqQmFBSELnk9&#10;CuCAwPEdQam1S1BbqHsAVBXWIKfZyooKEcAsAMNBqbpFIOG0UdNLf3wB4BWQnuR50MCiAJirDSy6&#10;rQY0EheJZoGDgZkdSOT8Aug8lOkQMCMhshEuFDj+elDDUZ8XzxDom9tVAvjK6PgAQJSlNQDWCBz/&#10;FIBX8Te/x80WC+ITElBZXs6qqjoRFAnaDRJd+4uYNyIyMt8adU+N1gkWqxVtOH7OggXzZgocPxJ1&#10;IEQA4HG7zadOyM+wrAl+JeltGIb59MIRF93t9XqNrB58GMowzEsCx1/p05VdffXEVuXlZd2Sk1O6&#10;lJWWTtGrLktp2rQwo1nmjGXLlrz1yr9fa2SvqroD2vUuzMtLKAyo+jOZzUhq1HhRWUnx7PaduySk&#10;pKbOyj4hx588ftxnAdCKYZh+Ascfn3DNxP3y8eMnbVWVvO+YVFWtBN2XdbZXaNG6TbbLVe0uys9v&#10;qx2LCroH9CYk5yWihCiKKM4TxMXFH/MXb7MmFgmJSYdDLGKEXgjthPwbSI/yBICrdL7vCopyNIgQ&#10;ibKULXD8wyDyYQURjAToO+b64w9QxOERkODYBxbA9QBUrVItov5LBjgEIBfBouLDAJ4QZWlTiGWP&#10;gCJskaYbmoMI3glNX7Qc+k1nPSAC+aP/h1ppdXPQTNsOoETTJH0HikDdFeF+NBisiUUrjlsdGxs3&#10;Iqt8XyxIc9UFwAmtZLwViGjuB/BZhE7F7aBPDk+BCJbeOKXbXiQhKcmueL2/OOz2C0EkHDGxsfa2&#10;7TssWLBg3jsCx18Aur/rDMWrIDAKpKpqH4fdtjyMCSYAwGyxjGnXoePgJ558Zuvq5cvudbmq71JV&#10;teupEyeg5xIdExuLLt26v/v17C/fBID+/ftVrVuz+llVVS4uLS7u7nQ4gsT/qqrAYrXsEmVp8eBB&#10;gxeIWYdiA4mWqqosgHuX/rTglssnThp3UpZH2Wy2xKLCguOlRUX7WRPb32Qyv+Nxu1PDWQD4HZuT&#10;b9fulrS09KwVSxZNqXY6LwJFg7/4u81sG4IoIYoiivME7Tt03HT86NFjHre7ndliQUJi4oHW1Iiz&#10;rsgFVZMFlmc7AcwDDc5e6OhU/BDO+TYiaNGVGh2QwPEqwhu2rQGllKYafH8dqELpR4PvI8FhACsB&#10;3A0iWgqA1aCmp6HIEABIoGq0uugv4kCz+fdALSD0IiKVAH7XGpsCAASOjwNpnSaBrlk5gKUCx38q&#10;ylLOwAEDn3A47HG2yspIRNIAqGybNZl0W01oyAFw0myxpMUnJAiu6mqwrMnjdruOteK4VTknT6ZU&#10;O52WgGVaMyyzRfWqCwDEBzZxDQO9iNtcALMBvASqOAtEEcgXaQgodWhu3bYtUlJSrUezstpDG9tM&#10;ZjPatG33wtKli9/WKgq/xlnWX5nM5nSz2RzqfAIAFEWxtGvf/rVdO7eXOOy2CeHIhtliqWzdhqu5&#10;x8eNHeMdN3bMuwDe7dS+w1ToRFoVr4LUJk0vnXTt5AGFeXmXhdgGB6DJ22/OyAKlaH1tZdIap6Qu&#10;TUvP2CKJR/u4Xa4mrIllAEzWGtnq76vZvH/2V19sBKC8MeP1aQLHf+grYhA4Ps5Pf3deI0qIooji&#10;PMEbM14v2bVz+zRbZcK98YkJx5plNp/+3bez5XqsahOos/W/QNGYPJAZ4O8A1vg6pwscv8dg+b0A&#10;fqnHdiNBL4RuXbETRNpq9dcKQAmI9NUboixVCxz/b1D68BJtu++LspQP1JgCNgdQKspSRcDiMai/&#10;x0o6KAWot3wCgiuFRoO6iPtbEvQB6XbWbd22tfzSS8c/d+xI1jDFq0SkJ7LGxIgAdnk9nmsNfrIY&#10;wJODhg2PZxi2X0V5mdVssZzq0LHTkXlzvu3tcbtXIVh7xaiK2lOUpbnQBLQCx7cAkfKcMLqv1QBe&#10;YxjmdpVG8FUApomyJAsc7wClTv3F51Ug5+tpoDFsAABTl67dh+7c/ucrdltVTaWg4vXCVlXlYyov&#10;IgQZio2L25mY1KhHUUF+INkDwzAwmc12j9sd5DztqnZ916xFi0bZsjRB8SqGqabklBRkZDQb8mvu&#10;KoQiQ5pX0YHklNRX//3Ki8f1fuNxuw2jrAX5eYMcNlvIbYCE7sUAIHB8UwCPgqLFaaVFRadKi4qW&#10;Nk3P+HHrtq0HAKBH1+7D7bZAj1ACwzBqQmLit/DrVSfKUonA8ZeBqhlTBY7/Qrs3zmtECVEUUZxH&#10;WLdu7TcgMXG9Bc3aYD8TFEVxAqg0GJCMBMVL9IwBGwqtf9XlMG7YqQKYI8rSQYHjMwx+A5CBX12r&#10;z4IgylIugHcEjv8CgFOUJZe2nxcAuA1UMSZqs92NfouaECzs9YIGaj3fn0AYCbKtCDbZ64lgf6ZG&#10;8Ev1rVy5/GSHdu2+BBGHWmAYBmaLBW7XmfGTZdlKkHv0SIN9GQYg4asvPy8ARdFq8P3sL2+HgT+Q&#10;qqrXCRx/ACS0HgcichkAtgoc/5GRoFgjnM9169xlltPhMIEIlFP7boPA8beBUqjjQZHPj0RZ+lBb&#10;3A1gAwB0at/h9sCWE6qqIjcn+x6B4/sDmKC3fQ1HmqSl35+cknJ7aUnxFP9oj9liQfNWrV6sKCvf&#10;XlZSPAMUvfQRn+1lJcVPN01Pawoi1jHBqyY0SUtHamoKXC59LsMwDFKbNt2V2qTpzCHDRyx7/tmn&#10;DFPCyalNUstLS3RJT2lRUYjDBEAu0u+JsuTQ/LLuA/CM/64C6FlaUjz1gv4Dpv65fducmLhY1ogQ&#10;AdjYrWevz3z/0dY5A8ADOHM+Ogscf0CUpf16KzhfECVEUURx/qHBnh2auDicfmMfgrUw60AD2rlA&#10;DEJ3TmcAjBY4/jNQakgP3wJ4QZSloDTLpGsnJ7tdrimgFEs1AFlRlB2VlRUr16//1TBC4R8BEjh+&#10;BKhs3hdl6A2grcDxN4iy5HOiPgVK5zwFimLtBLAAdD5HgCrcGoMGYD3ysBlECgO1LHtBUTzfvphg&#10;bJw4UOD4haIslQKA4lWCohoaspu3avWVoii9PW634Kqu9jZKTn6/aVr61u1bfv8T+k1wu4KiUKv8&#10;PxQ4PgGhW3e0BWm+GoHSnb5z2BE0IN4iypKhJm7/oYNywLbiQBE6WeD4mVrRQSLDMkmd2ncYknX0&#10;yBYQiYbWgkQ34qV4lc4g520j5AN4fMPG3/586ZV/H62qqlSqKiouSm3StGN8QsJ2u802Y+WqFQu0&#10;7TQB8AJrYjuqiroxMSnpgd179+RolX8hq98k8Si2/P47klNSUFyor8tvlJy8a+WqFZ/7/n/VVde0&#10;zss9PRKA2rN33wWfzPzQBgAV5aX2SPU9PsTGxe3zer3rFEVZ4fV4crQJSiLIGiIIXo8nuay09LPh&#10;w0asNbGmrxiGGauqaiA5h6qq4heff+YEAIHjm4PIVWC6uyXoeTivCRFT15MaRRRR/N+AwPGJAN4C&#10;MAVEwuaDmj2ek5eWwPFWADMB3B7iZ9tALsOjQWkRf7K2EsDtRmLqq6665l8Mw3zp/5miKADwg6Io&#10;jy9Zsuh0mP2LBemrbtD5+nEAb/sEogLHNwLNrNO1ZQ6KsqRqs2OAiNRyBLeOqAKlETqAZtE+VAN4&#10;SJSlT/32pyOoMk+PhFSD0pr/AaVFF0OfbG4RZWmI9u+EX3/baB154fBSbf33g3Qoemmeh7TjigOR&#10;DgeI5P1qsD/+KIZ+Bd9LoPurFuHX7otMAFWiLBULHD8KJPhvDRpAt4P8ogb7lmEYxmO2WG45dOTw&#10;D9o6LgU5YxtGaELgBVGWXvX/YNdfe7jZs78+zjDMN+KRI3cvX760WuD4SwC8A0r5mhmGKYuNi3tL&#10;6NhphtbTL6yVRKPkZLRqwyHrwH5dzRFrYu0Zmc1Hb9q8aculY8cNy8nO/shht3UHALPF8nZyauor&#10;hXl5caCJwehIDk6LPP3RoXOXQP+3PwAAIABJREFUSX9s3HARqDChKWjyMxf0TOqJ/AHS+w0EmZ2u&#10;hU77FoZh1qqqejXIRuIlEJnWw/cAbjmfTRqjEaIo/r/AFVdc1Q30AmEAbFm8+Oet//Au/ePQuom/&#10;CvLbKQTwvShLQfF2rbfUZaCBoBLAsvrY8WvGguGq5n4CYBNl6WeB4wtBs9dUUPRkgV5kyAdFUdJZ&#10;lg1KI5hMputVVS0HtXYIhd4gTyY9pIPuHVU7lgqB42cAYP3bc/gRpqMgAncrKA2WD6qemw9KZaaA&#10;NEpXgqJAKoBLBI7PBZ1fBaQBMyIfMaBrMgikD9NNMTIMkyFw/OUAfhFlyTbywuH+7UCyQGRKj0Tc&#10;p+17I+24S0CVeWG7t8PYzmAUKFVX4xgucHwznEmHHRc4fiEo1eKL6HQGCcprQVVVs8ftfq9T+w7H&#10;so4e2QbSzX0Jqriry7imQsca4OEHHhxamJ8Ht8t1C8MwPTQ36Jv89guqqiZXVztfOHLo4F4AIcm2&#10;D3abzdW2nfBwUWFhu4Lc01N9Pc5q1qmo8YX5+T369+t/0F5V9VG101njaeV2uR4tys/PBN2LoyI9&#10;wMSkJPTo3Wf7+jWrbwDZbPhS5QNAz/ROGBMiM4gIxyM4dQsAYFhmABSsVlW1D0IT0lPw0xmdj4hG&#10;iKL4P48rrriqL8MwnzEM0wcAVFUtVVV12oE9f733v1QS+k9AS9s8B4qQ+F6IfwF4WK9rfQTr6wNg&#10;IYINBV0gsvCgTouNdFD0IGRD2ssvv3ICy7KLGYapea8xDAOWZeHxeJYsXvzzFWH27SZQVCQw9XEC&#10;wLWiLG0Lc3iB62sOqojLALAMwG7//mQaGfgYta0PqkCC8jkgsXEkA58XJJzPhH6jTxeA79t37vIw&#10;x/Pcwf37J+Xnnk73uN1DYNyqxAg+l+g6+9SAWnO84E8gBY6/F3QO/Pe1LsaLD4qy9IHA8WkAJoMG&#10;/FDVk4GwxcTG3nwg61BNNWen9h0u8Ho8q1VV9deD+d4TQcd94egxRcnJKdZF8+eGrcxkTezWI8eO&#10;DdJSb9uh0x6FNbFPKl7FBuCjOhyHITRBuM1DJoyBhMUBIr8TULuFjQ9uUGSOAd3D6fXcjTwAN4my&#10;tK6ey/8tiEaIovg/jXHjLmtltVo/ZRimj68pK8uyKV6v9+nO3XusglZy2hD88ed286AL+ocrJf9f&#10;RQ+Q07L/7LAXgMcEjv8rsIt5BNgNclm+BtTugQXNUP8A9fyqUW4KHN8JJMy9EECJwPHvgqJYurNM&#10;k8m0WlXVdwE84osUaU14RYZh3o9g32zQn8GaALQXOH6H0bb1IMrSaVCKJQiaQ/h0BLerSARFSLYB&#10;MG6wpb+PRuTeCuC2bFm6QD4mNnO7XEai9khgAZ0jFVT63gi1K+b0CE01gB8AvBtAhkwIdlOvCxny&#10;AugocPzrAC4GaZXqQoYAIM7j8Xzct3cf987du5YBYKzWmEftwU1xDQng6Zyc7e07dJhrsVpnul2u&#10;kA1pVUXde/HFo4VGycmZleXlujogqzWmyuPxXBAoEK8vVFWFx+02Oi9xrIk1KV7lfpCAP/B6LMGZ&#10;d+Tv0PctC4UqEPH7DtS897xGlBBF8X8dMaqqtmMYBr7GrBrSGIZphnoSoj/+3G5+5sknHy4tKR6u&#10;eL3WjObNp65d+4tuu4X/NWh9vhqBxMEPQt/kkQORpDoRIi0itwnAJoHjY0AppyCPEoHju4KiJD21&#10;j3jQjLkC9JIOws8//+S6484pTxYWFPzOsuxIAHGKouzzer3zli1bYtw+/Az+BFUsjUTtKEhLELEx&#10;Cxw/J7CDfT3RGxTR0Kv06wJKZxREuC4TgrVKQXA6HKGExXUBC4ocfANKo90EIiI/g0jSvSCyawaZ&#10;cX4MYJHP7sEPCqi9SkP2407UTzdUsw6vx9OsvLT0S4Hjp4iytEhRvGHPpQ8Mw+CkdHz7UyuWfT1n&#10;9uwKj9v9aQiTxurGKanOvJycTW63uxF0rn1sXNzJrj17/S4fEy/WEV4rIMIZZNmQkJQEV3V1rWrC&#10;SGAym5WkRo1zduzakSdw/N0AXgOJ46tBGrhpvklKvz795lZWlF8VUIHn8no8jKqqeqJ+u7Y+Gyjq&#10;eZnA8a+KsrSrTjv5NyJKiKL4P40jBw9IXakk9EkAYFnKKDAMszY+ISGwm3hEeODBR1IOHdw/PT/3&#10;9BTfC6i0uPgxUOj5fzoFpxGRx0FEJBnGvbKOg8hJvWHQY8wH34zVH40A3CZw/Fqj9NkXn3/mAemQ&#10;fqrH/pzWqoWeBnAjakcr0kDO2X+BPIAailAd3T0gYfJRg+91XZr/ZlhAFXWfgFKgVlGWCgBA4Pjf&#10;QCQ6DiQ2l/VWoInQD4EGehYU8TE6Ly7td/5kgEHDyJA/0gBMFzh+U0JS0nKGYYZHIieJjYvbO2zk&#10;qFkAsPfAvp8FjudBYvmg42BNLFvtdNzqdDhqRZ9iYmNVlmUrWZNpbYtWrR+e++P32ePHTzhmq6qC&#10;0+HwX94dGxt/0G6r6g46/wAAk9lc0bVHzxeLiwqHnDh+fILJZIoFgGqnE+HQND3D9dyLL24DAFGW&#10;1gkcPwYknHYDEEVZUq+bfEOb7j16Fu/YtWPuuHGXdTl14sSDiuKNS0xqlBWXEP/xKVl+FPr+Tioo&#10;DSeA3iV9ALQTOP6uuqaf/y7o5ZujiOL/DERZ8no8nv+oqvqcoih/Koryi9frfaDa6bzlh++/q2u6&#10;BwCQezpnVGlx8RSv11Njue+qrh74/Isvn62Xcy088eQzpssuu3zc5ZdfedsVV1w1WuD4czKR0fQ9&#10;n4A8eHqDojJ674gDoPSHf7l6M00XcTb2IwHk9aKHPjAQEJ8lqCDhrF7qphmMy+DrigIYE8o1oNJ8&#10;vel+NfxK8/9h9AdwlyhLZT4yBACiLImiLK0XZWmFERnyw1KQzuolULRHb6DclJza5CGzxRKuh1wJ&#10;yNQz3++zalDUKhK0A9C7fafOK6wxMRFVQjns9tw1y5b6m4R+AdLaBEHxKhaH3V6LDLEmFm3atpvd&#10;b+DgXs+88NLkFSuWZQNAvwED3oqNiw/U6MWoqtIHfmQoJja2MrNFy+u+n/Pte81btLy/ZZs2AwYO&#10;HTaoQ+cuK1hT8KPbb9Bg9OrXHzGxsUhObSJ17dGj8LNPPvnw1ttuvwgARFkqF2XpoChLRzt06dqy&#10;d4+ei/b/tXv73O++2X7RRSNvWLFi2Us9+/bt37Z9h/4PP/7E4GxJWmcQHQIoatgPRIZ86AHgFa1Q&#10;47xDNEIUxXmNCROuGGkymYarqqowDLN0/1+799RFxwEAy5cvrRA4fkb33n2+dLlc9uXLlzYosuF2&#10;u2secN8s0u12n5PqiTvunGIuKix8zWQyPcSyrFVVVWe3Xr2/mTjpukcXzJ9rC7e8Rp6SACih9D4C&#10;x2eC/EOMuo67QaHvg6ABu1zgeKtWOTYY5L6sChy/BsB3oiwV1+1IayEVwY7NPuRAc0KuLzSTPgUk&#10;cg68bm1g7FljGNXRLAwAMniMJKWWDYoA+R+nCko7vSTKUrnmlh2IDSCR+20g/VEawrtmn0hq1Mhr&#10;s1W1NejI3hDcKHD8bgBbAJyqa5GCZoa5wPd/geP3Mgwz3WQ2j/R6PCazxXKwUePGK13V1WO9Ho9h&#10;fz7WxCIhIfHDyoqKtwF0N1ssAwGoHrd7Myj9GImGzAPAtWD+3P2DBg76oyg/f6iqqohPSERMXKyR&#10;4aEAIso52vGUa9WHvRAQXTWZzVDV2v3QVEVF3ukcbtxlE4onX3tNjWhozldfWhEQBVS8Chz2M4FR&#10;s8WidO3Z6/Z5c39YBQBfffl5IbQ2KOPGXSaqSvClsNts9iHDht8Bhimd+sADf3z4wQevHz544D4A&#10;k7p36fqKw25/W5Qlu8DxjRmGeUNVVV8hQtrp7OyP+/frn799x/YaYfTzTz7u611XF4wC3btf13G5&#10;c44oIYrivITA8UzXnr0eMplMr7Ism6CqKhRFublLj55Pa4Z0dX3xekCVDg1GRUV5B8VLE0ifLiku&#10;Ls4xfvz4sy6sLiku5gA8ZDKZrJqnTizDMFNc1dW/wG8g0YPA8e1Baby+IAKzCVS6fjzgd2aQF9FE&#10;g1V9A9ITdAKVid8J8upZJ3D8PJCvkM/c7RIAmQLHT9fRjESKOOiXd9sAfKJnDeCDpn9y6ZGSCROu&#10;aCqJR59hGGaiqqoKgDcEjv82oO9WHkjMrOc4vQYk/vbfXlMAD4MiVwqAbIHjV4AE4oYEVPPbeRPk&#10;Lp0G0uLMAfCTKEtlmjePXil0IShC9yDIQ+g5kEjdEDGxsZUXjblk8y8rlt/usNsjEi03Tkk5Zjab&#10;m1RVViaHSb20BPlFiaAeaz8B2Fvf6k1RlnZ169zlbZPZPMBeVdUYQJfysrLXwgmMGYZ18kL7Hxcu&#10;XFAOiq5tBmquz+QIN78FgEvg+E8YhumqqipMZrMjo3nmG6qqxpQWFT2ls4wD5AbvfwxbBI6/0Wyx&#10;zPS43d0BImydu3U/7PV62UP79ta0rlFVFRVlZRd9+dkn8wFcN/W+u33PTCdQlDYUWLfLpdveJiU1&#10;9TOT2XyLx2/yBgAH9+4x2+22TWvX/pLTr0+/a8tLS27UJnVmt8v1bwAtBY5/FsAEVVWv81/W6/E0&#10;Lisufljg+F9915dhmKsCqvEigQVkgXLeEaJoyiyK8xJdevTswDDMNJZlExRFgaqqMJlMAsMwUzt3&#10;73FWUjP1RdO09EPWmBiYTGYwLIm14xOTtpyLSjOXy1UO4HhgN2yWZUNpUHzeQdNAg/UwkGfNawBe&#10;00qU/ZEJwKgkXQGZA24Bld/2Bg2CHUDi2W9RuyWCSftczwE5UrRDsOdJPsgZ+ge9BQSOjxU4/gqz&#10;xfJYZsuWVzz9zPO1WlJcOnZcxvGjR+Y6HY5HVVVtDUp9/RcUafFHGfSF4j8DeMY/NeTX9uA5ECEc&#10;D+AeUEXNpwI1EzWEKEs/g2bKYwFcLcrSF34k0mdWGIihADqIsqRors8nQ20DAFzV1d22/r55ldvt&#10;fhERatwqysoW3HXv/Z1b820fNpnN4ZZJBEVEXgClrOpaiVQDgeObOB2Ox22VlY1VVYXb5UIk1Vaq&#10;qqxZuHBBrQIJjQz9ADKZDLsKhmEyGIb5HsDdqqqmAIDX44mVjh7tJovi99BxWWZN7Dy9aKgoS793&#10;6tptanpm5sm0Zs0cmS1affLUM8/069S5y0XJqU3+DHyeK8vLxyxcMO+/vv/HJyS2ZRjGqJefdswq&#10;Kisreul8Zc5o1qxlK47LDvwiLj6+ot+AC+z33Ds13VZVOU2HzNwN8p/qb7DN5tAaPwsc30hV1QsN&#10;ds+N0JHcBkV5zxWihCiK8xIMw6QASNKiIv6fp3q93pClrecaIy68aL7JbF7LsixiYmKR2rTpmoxm&#10;zYI6T4eDwPEWgeNbCBx/mcDx12t+O7WwfPnSQlVV7/B6vZtB5KRaVdWvFUVZEWb1/UH9pPxhArnJ&#10;BpbW+rq964HRvhsOiv4EoiVqawQAemGOMkj5hITA8R0AvIza/c5cIJfoj/QiPxoxmcwwzBuK4n2m&#10;IC9v7splS7YMHDCwpiVBQX7e89VOZ6CTcCKA8ZpDtQ+5AL6C1vgSZLg3DcA9oiwFko+m0PduaQTS&#10;xbwtcHx3ne9rIMqSLMrSHp1ompHXT0tQxM+Hg6DBxxCqqqIgN9fqcbvfgAGh1Flm/PRpL1919NDB&#10;ruG6uAegA4CH9O7lCNELtY8vFHztaeYoXuUxUMqW69m9h69K7EpQOX4kAnRGVdWuqqoG+gIxoMlC&#10;RnxC4h1x8fFVABAXHw+hUyc0a96y6bChw4Y89MhjQaaFixYt3HjLv+4YcPGYsRds2PjbvYMu6F/1&#10;xozXc3r07nMXwzK1CgpUVUVlRUVPaGNyWrOMJgzLhNxvrXFtrWds9Ogxzfv27jP/t7W/rMrLyal1&#10;78XExpa0advu1pYtWyXt2b1zg9vlMmp02w3G3KCNxWr1naNLYOxjtQPkgq93b3oQEGk9XxAlRFGc&#10;l3A6HVkAlrMsC9+foiheAIu9Xk84ceU5xdT77q6KiY19Kj0z86O27TtMuWfqA1cuXLggaDZmBIHj&#10;LxA4/jUAs0Az6h8AfBMbF/f4mDGXpASKppcsWbRFUZRxiqJczLLsqLj4+LuWLFkUbobVFvrd4r0I&#10;Jj85IJdfve6N2SCH2XKEGXgD0AR185Tx6XBeAmk+/GEG0FtPiKl52YxjTeydqqq2V7xKnNfjMdkq&#10;K9vbqiofAYDRo8cMtVVV3Waw2Uz4eddobQVmgaJczwKYJMrSS/6RIT+0hU4rAz9cAuAmv3YedYEF&#10;+qJqE2r3QNuI8FVvdgCHNb3UpwhI8RigG6hc/i4YE4rNjVNS1uuId8Odl1BojsjcsEtB3evHghy9&#10;qwWO/w+AtfaqqvUCx/eEvraqDCTcDlXhGAgTgHZ7D+zb1rl7jymt27b9sHf/ATsTEhJxOvvkg/m5&#10;pzesWb5se0eh/csCx9earN0z5Y78f097aZ//Z+VlpQUMwwaxTHtVVfz48RMsANCoUeNdDBN6eGZY&#10;xsWyploCblkUny4vLb2yoqysRm9ktljKmqZnLOvRp+81y5YtWZGXl+uKiYnNs1gNH899oBSoHpp4&#10;3O5/CxzfDxRN0pPdqABmTbrxpneSGjXSu9dkkPXGeYeohiiK8xKrV68qm3Tt5Jtc1dX/AtCbYRg7&#10;wzAbnU7n8tWrV0XyQj+nWL/+110A6uynIVAX9+nQaRFR7XQ+IR8TBwB4DGRWWAONAK2vw6aSoD/h&#10;cYN0DzUQZckjcPws7bth2rLtQYPtT6BS8wGgwcRI7OyPUwAW+rsyB0JL23UEvYOOirKUAxroA6Na&#10;0I6jGfyqa/zQJDYubrTLVT0w8AtFUZoCQGV5RWuvx2NkTJePAOKhlfTPN9p3P6TDoPO7H1Lg1/JD&#10;DwLHNwbg0ATG/ssZpUxqzqsoS6cEjn8YRFx8qcZ2vmU1l+LXs44e2av9fqPA8XNBaZEGIT4hkWnD&#10;t/Uc2r8PirfWKcxF5JVdgYhF8HU+CUpXNQcd1zEQsVus/d6naRsK1BQ63AVKEY9E7RTeDtA5qhNZ&#10;h/bMzJv7ww8AfhgyeOjr+adz+gKA4lVMitfVEcBLJrO55aCBgx79Y+sf/hWYXUxm8w0Mwzg9bvcm&#10;hmHGQ+e+YVlW7dK1mwoAbrfbqMqyBlZrjNQ4ObkmjdevT7/rQVrAWvC43fkOh/2uH77/Lg8AXp32&#10;ct7O3XvGPfbww0/knDzxSoC9wDxQyrcb6H0Q9MypqnoZ6FwbOXN74xMShx/Yt69DTGycpbIiqIal&#10;GA3znzpniBKiKM5bzJ/3YxkMnH7/h5EJSisEQVVVqF51BMh/Z6feb+oAowhSLABe65lV5ktBibLk&#10;BjBL4PivQBGTTAAnfX4/AsfvAzVnjESPkQSKjFSBDPkCm3leAiJ9/UDvoMOaC7UVwek3gELsS3Em&#10;jVWDMZdNKN+6eVOS0+EI0lTFxMZuBIDO3bod/mPTRpvH7Q4kGIUAPhdlqVJL1U0GlfSvAbBalKVa&#10;xFvg+MtAUZ88kK6KQ2g/oSMgkXRQOlKzFhgFYIj2d0Tg+GdEWfKVjMdAX9gNBJwHUZZ+B/C7Foky&#10;gQazESazuYnZbN55IOvQ4kEDB3VWvN4BQsdOq0GNU7NBJdDtQGmPOkex7LaqIXt36d6mW1H/Aoa/&#10;QNfFl3LLBXmIrQBFHWMB5IuyVKpFY96BfhSLA1kbPASKJnUDpWmWgTqx1+V4bU3S0mTff5557oWW&#10;FWWl1+j90Ovx3FFcWHASwDTtelwDYIbX4/GlmWyqquqSc1VVWZvdxgBA/wsG/lxRXn7X6eyTtd4V&#10;Gc1boNrpRFlJMVyuau7ooYMrBI7f1TQ9o9hWVXl3YG80DW0Vr3cMqDgCANC3d0/HbxvWT+vbu88p&#10;j8dzj8NuKwSwVfEqn4iyVKRVDm4FTZD0oPec+mC226puO7Rvb1BfQQ1tQBOu886LKEqIooji70UF&#10;6AXdPMRvBIHjTQ3sCv07qHIpsIQ8ASR+rQSwW+D4r/y722sEqRwBwmKtEewskL6jh7YeIzLQGKTd&#10;6AzAKnD8j5oJHwsiAe8E7Fc/0Gx+BSidE5jqWAeKOAWdj48/fL964ICBQZGwuPj4bRmZzd8GgJMn&#10;5K6K4tWLtpwAsF3Tu3yk7TNApoz/FTj+DR9h1EjcZzgjdL5VO37fvtpAkYwEECHMBgmx2wgcf5Eo&#10;SzXRPW0gfxRkc+CLFAwBmV36uq4fAbU50WvuatTSI7lJWtqwhKSkwl9/Xfee78P7pj7YqKSoaLbi&#10;9Q74q3L771179rpi8eKfX9CuRz9QNKy1wTrrg6EArhE4fkE9XL13gkrkbwX5Cn0EuvZ6It2+oMiQ&#10;EbkxibKULXD8FNAAXq5FQ4fBuIhAD4zH43ll/PgJrz3x1FMbqqqqEhGsw6uB4lXGaOm7NqD72l+X&#10;ZNhaxBoTU/Hxh+9XA8BLLzx77Pgx8R1bVeX7tqoqi6qqSG/W7MfRYy/98o/NmyeWlRRPUbxKDIjo&#10;dSsqyDdaLQBYWJPpzhWr1swZN3ZMrWdo5+5dX4LS5bWg2QfMgTEhCosQxpYJqHuLlb8F0eauUUTx&#10;N0Lg+EYAZoJe5Eb4EMDjYZycI9nWRBD56QTjFMF2kDPzb5H4Owkc3wok2H4N+u60gcgFVYd9D6pG&#10;ewPk3aKH30HaDp/4uQBU0v25KEuS0QZGjbr46lMnTnzp9Xgam8xmWK3WHUNGXDT+k5kfFgBAn169&#10;360oK9OLbP0XVPb+CID/BHxXCeA6UZZWatVKP8PYo+k46HysA+lfmgHoDkrldAVFdN4H8K52fP8F&#10;aZQCZ/OFoIjGbyAyMAE0WPkLdtcAuE+UpWO+D7RrcjeoYq07wzAKazLNYxjmrQ6du6CwIP+Rwry8&#10;mvstLj7+yX0HD7zht/xsnIUUWgByAPxLlKVf6rOw9pw4NCJk9JtBoLRZUBqXYZjDqqo+DWCJ/32t&#10;kaG3YFBFFQomsxmxcXE777znvlnLly5+X8zKMnqmckBEsz8M2szowWK1HmRZ9tlqp3OLKEuFAHDf&#10;1Ae7VFZUtGMYxvTN118t0o7hA1CUK2LExceXjrv8ym7/nf6f06F+J1A7nfage64URNCvwtnVG+8G&#10;MNZAl/ePIhohiiKKvxGiLFUIHL8RFErXC297AOxoKBnS8BNIINkZNFjehuDZdH+QqPtBAHPDrVCb&#10;cReBBvtICFEmqPR/A+glG8plugUolbYJNPP9HsDicJGydevWLhw16mLRYbdfFxsXV5rRLHP2JzM/&#10;LAKoAo1hGE5nsXkA3gNwAaiZaiCSQKX0K0EEJ6gruR9UADk+V2aB48tBxM+nA2kKqlSrBEXepkL/&#10;3ZsGEjIXgSIlb4HaQNwPIlrLALwYQIZag/yIaprEqqrKej2eyQzDXH3k0EGL1+Opdc0Zhr1U2z8A&#10;QHJqk6Kykob4aOqiBYBbBI7frNerLhy056SJVqlYaHAP7ADds/ciIFqpqmpH0LkcInD8h6DI4x2g&#10;Z8DnA6TiTCQ0VAoIAOD1eGCrrOx7TBT7Dr/wop1iVlYL6PSQY02sqUXrNp5sSXLiTFuSsHC7XF1A&#10;9+UmgeOngoocBNB9swsArr56YmeL1XpzXXuWsSZTVqfOnUI2CxY4viWA10H3fSKAnayJXQZgsOJV&#10;9Cwg6oNKAN+cj2QIiBKiKKL4W6G94FNhHOZfBAPrf4G6v8cDkERZCtsJXTNPOwzS6OSABMt6hCQd&#10;wFUCxy8O1M3o7IMZJELejzNmjOHAan9HQdGSoBJlDc1A0ay3AFQHiIxDYt26tXsB7NX5ilFVdS/I&#10;CC4eVHE1B8ALoizlCxz/GIwbo/r20w79ii8f2gG4T+D4dVpEoyP0U133gaJeod67ydqfABqwHwWR&#10;skQA+/09bzQd0oPwI0P+UFXVqufhw7BM72uumTTip5/mbwAAV3W1njWAChrMTaCqoA0AxkDfG8kI&#10;MYhAq6PZHphAESFF4PhmIBJ4s7b8UoHjn9cMK1kA5qbpGXEgAvkqSICulzrLBPXlGwgSCI9AbXJi&#10;A1U1loLSuBH5m61Y8jMGDh0+v13HjoNPHD9+eeA5jotPOL5+/a9FAsfvArAK+oUCHujfB1ZQWvlL&#10;7bg6gSpDjwocf8fAYSMasyxbVyNE2Kuqjvzr1pvDEdOXQI16fRiseJX+gZ5JDYQDQKXA8Ux9zTvP&#10;JaKEKIoo/iZoA9i9oBSNUbjdDKreqDVlFzj+JlAZeBMA+7RZ72L/l4pWraT69xjzwwlQtMgoQtMS&#10;NOjqEiKNCN0IIkFebR83gzQ0JSANih4JKAFFI06CPGZCzcRjQSaHFlAlXoOhDbBvg/x6OoJm2hs1&#10;jUQijM9HCUjTBNCxhhuEBFBD0+Mggql3fVsgspJyHy4D8JUoS2sMvo9H6MiVLmyVlcn7/tq14oL+&#10;A578c/u2mQzL6JXI54AiaBUgLdo20L37Imp7RBnBDWCdURNeABA4fjgo0tgBdN9v1XRq74D8sny4&#10;H0QIToHIhVBcWJAMIqkPAvgTwPUwJl9GqU4nKBp5BOS2fmEExwXFq2DPrp3TMzIz0b5TZxzaRzzc&#10;YrUipUmTbS1bt3kWqHEjn2Iym99UvN5rTWYzazKZTsfGxb1ZXlqa1TQ948ay0pIbDYwn/V3KTaBn&#10;a7rLVf0JwzBBOjuL1VqmKErjwGigD6qqhmzvMnLkqFEMw0zSkdBYzrKsJh2Uns7C+dOTrwZRQhRF&#10;FH8frgZpVkINilcAyBc4/kktbWAC6TvexZmIxSjQIFIMzc9DMwB8AkC6wPE7QDPTLX76iWIAv4AG&#10;mkAxtAIaVEL1eBsMIim+aIoKqlp5DxSFmgrSxgRiOUgUqwgcnwXSx4wDzdRNCB7E4kEprLU4Sy9M&#10;zfTwR52vXCDiE4gCkIZrvkCtQBTQeb4UxkS2A6hK73GQD4/eu9WM8GX6/kgEpXeMCFE5aDCvMxSv&#10;El9RXv7ma9PfuD45JbV01DxqAAAgAElEQVS9rTKoKHE3gI/9CY3A8Z+A7pNWIJI4ARQ10htsF4BS&#10;troQOJ4DNRL2F9f3BpHWIAsF0HPDQnsG/AbpB0HntT4al1IAp0VZsgkcvwVkPhrRemyVlTheWQl/&#10;D6aMzObVV02cNPmhB+6r0buJspTzxJPPPBWfEC9kn8x+p7rauXrOd98UA8CMN9/Z/s0Xs4Z63O42&#10;OpvQw6CTkvRsK45/7aR0fJrb7YLJZM5hWfaNNm3bLbdYLGPEw1kfVDudescQ0iIkISFxFMMyjVXv&#10;3xK0yQAwWeD4P+ral/JcI2rMGEUU5wgCx18ncPyLAscP1SqLuiB8hIAxWyxxOEM80kEz5MA0UysQ&#10;SfE1Zn0clGK4BBRl+QHA5T5TQE2DMR+U+vCHr7LpzTApqgtQO7XEgJyAm2mD5hYEe8+cBPClLw0n&#10;ylIWaAC7AaQrMhJKxyGCKpTJ19848NJLx79+zTWTRo8ePWboVVddk1gXd2zteDcgmAi6AZgEjp8E&#10;0jG9BypBngqKdi0HicX905YmkBj8O1AkSC8yYjP4PBQMq7S0/T9Rx/XVwO1yxc6d8+2Q3JxsPZKX&#10;FRjd0a7jVlGW5omy9DnI8+ZmUFrvW1DkEKBo3Duhes6BImqB0S0WVOmnRxobQz/VOgA0QagPDoHI&#10;L0D3QZ11Lf6NWqsqK0uqqipr3UvXXnf9FauWLVm3eeOGztu2bO7z5+ZNNQ1qn3z8kaImaelhW6/4&#10;wVxUkN965crlrw0ecaEjLj5BHTP+shsOZB16b8WKZWKffv1/jomNDSIYrIk9CGB2qBV36tzlZVVR&#10;v6jDvjQUXaCvofxHEY0QRRHFWca9903ttH/vnjtBlT/xoLz8ctCsWkUIXYXFakVq07SC/NM5vkGq&#10;DYx1Gz5jtOYIbgTZEkQ6DoEiOBBlSRI4/imQ5qQpiJD8DmBPGBPFWJCvSy0wDOM0Wyw+v5m/ALwJ&#10;8vKJB0UvZkFrsumDKEvZoAaorUBpCj2chjFZAgDcceeUlseOHvm0oqysB4AnFK+3GqQhOiJw/L9F&#10;WTJy2g3EcZBJnL/JXAtQWN+EMym1diDB9/OgwVkAVc8Flm93AZGeUwj2m/oBFPFpGeG+VYPK90NB&#10;j8wooAhPFehaeEGRl6BUl05kyIc+Ase39rUr0Sq6bgXQTeB4D4gMrgLwhVbKnglKszUDkchwPlo9&#10;cHYGxEMgLVGgu7k/fgE1xL0cFL0D6Nx87Zdy9unbjPRkYcGwzK7nnnmqJtV9zTWTMo4cOvimw24X&#10;Thw7BtD9c73A8R+Domc5V0y69unYuNhvThw/3k5RvFAVdYvJbC73ejxjVVUNek+079zlwvunPpTw&#10;184dFntVFfP7hg0vXnnl1fcuWrTw6M033VCybs3qRZXl5RO1xrSq1WqdZY2Jmb1z966QZO+NGa+7&#10;fp734zOg6shQ5/Js4RAic0z/WxElRFFEcZagpbdui42L+4/X6/XXprQHkZNShBGZKopS5PV4fgNF&#10;IADSDBnpV3zeOgz00xY9QZVOh30fiLK0A8COOooaG0GHEMXExhY0SUsv1TyTqgSOfwdUJRMDjRSE&#10;CIkng8TlgagEpeZCEprTp071dtrtPbQ+WybQwD9Q+/MKHP+4KEt66bBA8DhjAuiPQJ+oViDt115R&#10;lg5rpMAo1dEYwBegyEk6iNTMB0XiJoEiGnrReS9qpzP3gIhmKGwHkS9/kvUjqKqtABRtUbRt3xFm&#10;Xf4YBRKK/xekZfoIwRGay0B6rw9FWcoVOP55AEw47yGB45vD2D8oF0TWI4307QCwgGGYh1iT6Y4A&#10;Dc1pUJHCDFGWTggcvxZEwh2gNO5Cv9+eAJE4/7YodYLi9dby7jp88MClTocj0GKiOeha3A8ge/H8&#10;ebszmrdYmNmy5UmHzf5X45TkHccOH34aBgULCYmJd2UdOnBXaREF38pKikfFJyQ8BGBqW56rttts&#10;C1mTaTSAxkmNGv81aNiwRz54752gqOTgQYMnuKpdExTFa1EVhTVbrfY+FwzMa9W6tXfzb+tRXHhO&#10;uyOVgewQoqLqKKI419AEwBxI6NsSNFj+IcpSuJ5Pdd2ObxsloDRBcwC3OR0OI6FuCuhl4Ise+M/u&#10;FQD7vB7PzKKC/F/80lcnQAMbp7M+H2lIgv5s24mANh01C9btZVQEGphrVcvExMaWNm/ZsjTn5AlF&#10;W6cLYSI7fjgNih5xfp/tAvB0JN411pgYp8VqrenXFIBrQRqk7yPYDxWh3ab90R0UiTsMIj1GEY4c&#10;UCXbTlB0bw+AA6IseTWzu94gchI46OeC7o2moOs+TZSlkL4xoFTekwBuAaXX1gOYq7VCAbS0nsDx&#10;hyI8Rn8MB0XdXoJ+usoMYKrA8XNFWTIqjddDb+g3cM0CkYXnQNoiD4gkGp1nN4BDmrHoXWPHXrqx&#10;tLj4hpKiojaqqnpBZLE5gAkCx38qytJygeN/BeASZck7bOiwxPLSsk52W9UJUZYKBY7fBjqP9UJF&#10;Wdlx//87HY5Q5CpT+xuQfzrHA6osXVpUkD8YVI2oi327dyGw2W5JUeFNd9w55d0Na3/pAJpMJAFA&#10;WUlxp5WLF70hLF70ss/X6JJLxibnnT79H4fddqfiVWpFFyvKylBYkA+7zTBY3FBUgNqufAJ6Ps87&#10;RAlRFOcEWsXTpaCZ8DbQzL8/6CVgB7BNlKWj52C7JtAs8D7QDD4RdJ/v09pD/CTKUnmIVUS6ndag&#10;sHdbEGF4BzQYhRtcd4KiRReABgYL6EVxFMCvOqme09oyXMDnv4KEqwANHHqRGBuAQQLH9wARMR8Z&#10;2x7O5+iOO6ck79/z12WsyWQecfHoBdknT7yZl3P6arutqhMAmC0WZ0xs7Gc/fP9dvc6lVoHzmrbf&#10;40AD772iLEUkEu7bv//BstJSsaKsTM/kkUXk77YToH5mkaSx/FN5LovVusHjdncOqMLZC+B9UZZO&#10;gc51LWgC3udApGdiwNfpoBL71wGURHKfasT2B4HjFwFgQ6Q+ZdBzV5cqtzSQCD+Uq3pK4Dq1NihD&#10;QddA757eAiorv077jQTqmzdLlKUdArV8eQ5AH4S+jvkgEgUAWLVq5bcAvu3UvsNwj9v9As7YTFys&#10;7denPk8kgeP7MwzzDsMy/QAcEzj+27j4+JZOhyOUw3JImMzmSRMnXffngvlzl2kVjHricD2YQXq8&#10;TFDU1LBfYCAZAgCPx9P4hCxdCWp06+84Hgd6D2YIHH8nADfDMG8D+JfeMXo9HmQb+582FEUg/eCv&#10;fu1pzjtEnaqjOOvQhK0f4IxGZD+IEPUCzV68oBfg3XXQekS67Tagvld63io2AF8BeL4hpEirPPoO&#10;tZtG5oO6bg8CuUProRrAY6IsfeS3LjZcpYXA8UNBTsc+ndAKUBXUIe37JqDzfX3Aov6mcCqIOBVp&#10;6/pIlCVdAckDDz0S/9sva3502O0TAMBita7u3K37/Q6Ho82pE/LbAKzpmZkvrlu3doHe8nWBwPFJ&#10;oGiAXFeztiGDh75QkHt6ms477A8Ak336lzDbt4II6qM4MxDppbOcoOv6gShL1QLHs91790mWj4kL&#10;HQ7HEK/Hc1hV1aUg07mQ0RiB4/uC9FWBui+Aoo2fgK5VFii102CTTq0KcTHqVqafC7JquBjGBTi5&#10;AEaIsnRU4PgBIGH5nTjT2mIjgLsCia523oeAUqcHARzxRS21+/0zBLedCcSfoOssXzf5hjblZaXJ&#10;YlZWO1C1ZSAZ2QYioDkgojUHARovi9V6wuN2O1RV1bOPAMMwm1VVjdeW10Wj5OSSCVdd3WXOV1/6&#10;9i/SCrJ6Iz0z8y+rNeazUyfkGTBoCMwwzC+syXTK6/H861zvjwEOArjofDVk9CEaIYriXGAyiBz4&#10;UgKBL34z6MV5s8DxL5/lXDIH4xltAqgyZgeArxuwjetRmwwBNBPtp623LciJ2l/XUwZq2fGN/0KR&#10;lJ2KsrRZ4Pg7QLPIElBKJM/v+2LNl0gAEUEzgkuRGdD1yATNvhmB46frnfuD+/f1cDocl/n+73a5&#10;LjmadeizfQcPjHpt+hvDKyrKTdNfezWsMWQk0EhZvZo85p/OOQBKCfmLhQsAvBpIhjSS3gp0/AoA&#10;UUvzuASOfw90T3Dad91B969vvXmg1hxf+MiJdt1KJk667tqCvLx2ZSUl2XsP7AuKCBmgp/anh1SQ&#10;3xRA90wngePfNCKvdUB9+uKVgKqvLoCxjs0KYLzA8SmgNGCgp9FwAP/SnvMaYqelV9cH/BZaVeQk&#10;hCdDANA2Ni7u9j69eifYbbbrcCaNqac/agnS45XgjPdRLbhdriTWxM5kGdMjXo+nJu3NMAziExN/&#10;tlVW+tJpYwH0MlssbeLi4iZXVlTUjKNVlRWpe3bv7gYikkYWDXWFGhsXt8lkNve3VVbWqsBjGAaN&#10;Gye/dTTrUBEMyBAAqKo6Wi+6pAeGYcCaTLrRqAagOShNuvJsrvRsI0qIojir0KqHnkRkL4OhoIhR&#10;KP+buqIJQnu9+F7g34sh+iSFge4MEpTykECCyY0gYarP1XkPgM2iLFXVZ4OiLO0GVQ4Zfb9F4Pgb&#10;QOZy94OicUZIBA1yemCqKiomBla4MAzb+vkXX459ddrLZ/Na1eDqqye2yj2d0/GPrX/URVuwAkQe&#10;ngcR0p0A3hBlaYX/jzRN2W0gf6N0ULRsuzZI79IG6l/9fh8His4MB0X+1gNYoUceF8yfW4C6l2vL&#10;oEidnpjbH8na8RUIHP9xAycOVQho2BsBmoII5x7QudBDE5BuJVTFWDtQWi2SSJcFIRqnavBVaqY5&#10;HY4XnI6IO4Ow2j4YncdUVVGbtu/S6eaS4qKx1U5nWkJiYn+zxbL8iaeefvbr2bPbnT6VfaPX6/WY&#10;zRYXy7IOp8OhVlaceSRURUVJcfGQ/oOHbNy+5XcZdXP2NsLmXv0GPHpgz+51CHi3MSwDhmU7NElL&#10;63G2hNBmiwXxCQkwm81okpYulZWWMEUF+ZyqqA0hSskA7hU4fmOoitZ/GlFCFMXZhk/IHAkYRGDt&#10;X0cUg1JjobQSpTB+KYaEpo8wIhtVoCqbcgCfaQJaRQzTy0nTPakNNSkTZUkUOJ4HRUIMERMbi2Yt&#10;WuxZt25t0DkYOXLUoIry8nsYhqnRUrAmFtaYmA2vTnv5nJTJXjp23LBTJ0987HQ4ulzQf8BbKU2a&#10;fLRq1cqw/jqiLDkFjv8c1BSVB7BGlCW99h3tQBEf/zTqBACJAsfPEGVpVcB6Hdp6vxXDtDKpJ06C&#10;9EWBhMiN4OiGGURyv0XDJg7ZoAa17UHEaAeIFIfqLZcBSmutA6V+WkJfIxeufD4X9GxEAqPUnAdk&#10;XWGGfiuMcCgGUKlZBOyDgf2FqqrjDh/Y/2+fsP/wkaOJHTu0r/px3k/x4uGs2eWlpSFL0s0WC5qm&#10;pUk/fP+duz3fdpuqqoNC/T4CuAG8++67bx0ZM+rioHOveBWcOnHiBVU9e/6GHrcbHo8HPXr3RYeO&#10;HX/Ky8vF4UMHH7dVVSkZmc33Hzl4kLHbqlohgv5vAegMioBGCVEU//ehDexjENmD4gSVaJ/tiMNh&#10;kLeMkTDRCWrdUOdpjsDxV4BSJ0bh/Gz/SptwMyFNeDkOVL5s04Sxm0K1O4gAaQjTk6lD5y7SRaNG&#10;zdP7zu1ydVQUpcYUMSY2tqJZixbvdu/R650G7JMhbrn1X+nSMfErj9vdDgCKCwufKC0pvrk93/Y3&#10;VVW/A7AqVPWSdh0NHZEBIC4+3g7AXl3trGWkBxIMZwgcXyjKUi3fHC0ac658Uo6DGo++A4qQFoCa&#10;lHqh3/g1XvvTfVa0NFNMKPImypIqcPxHoMqrIlAk8yNQRV4oXAsiTy+BUrKPIALTTD/kAVheh2is&#10;Cv2+cXtGjxt/+6EDB6bmnDwxvo7aVwVU1eRLaa4H6Xv0RM+dQZHE/wBAxw7tqwBg1qczL6ysKA/r&#10;z5PSpMmGcZdN+AUAEpOSlthsVQ8F3HN1AsMwXxyVji+85JKx71dVVuied7utXkFnQ6iqCltlJbZt&#10;2YwtG3+byrKsajIRF8vPPV2gKmoBiOT2Rei+jIE4joCWROcbooQoirMJK2pXORihBCTs/bqBaQA9&#10;FIBSJ0YpoUMIMAuMBALHXwgSUhvl6fegDq0mtLTMc6AB0LfOa0HCzyBtRR2wFeS9cjkCZtsMw6Bp&#10;RkZ2qzZtbn5w6n0H9Bbu0KnzfACcx+MZwDBMaaPGjT9dtWploLs1zlZzxsTExHgEEGjFqzQD6dC6&#10;gQbvPxuyjX0HD2QPHDDQalCi3wnkPRPOSLBO0CYHzUEl3rWqakRqY/INaID2leX/BTIrHI8z3dh9&#10;MDzPAse3BXAPgPZaM9HloizptmkQqTHsSm25ltD3gQqEBcAg1sR+r3iV6QzDjFRVdXAEy4FhGLuq&#10;qjNQhxJrTbC+H6SX8x9o/7ziyqvMB/btu74ehUA2UFWrQ9vGIa2/3VwED+YMyH9ptebZBQBw2O1h&#10;G79arFYn17bd3XfefmseAOzeu2f9hSMu+iDvdM7NHrc7DoCNYRh7bFxcpsfjqVAUpczr8TSHfoSt&#10;CsBHLTlu2mvT30jLPZVzp+JVznY0PSSqnU4AiPWCwlQ44yQOEHn34sy9Gcm+rWzgZO+cI0qIojhr&#10;0FINM0Dlyf1BFR0iKMU0CDRTk0GtEJadjeoZnX1QBI43SqarIN1JOPffWtAGtxsQQrQISq/UxedI&#10;ALU9qFknwzCpyU2a8GgAIRJl6bjA8feDem8NB4lHBQBgWGZxZvMWL77/7tuGVVBffP5ZFSgaoL/T&#10;1G18IICJWrPNJQ2pFKyqqkqEsQlfe9CMvUGEaOCAgZNLigv7G3z9B0jvddYgcHwyiOjeAKBcMzdc&#10;4p8S1SImqwOWOwCqkHw0YJWx0NHFaenR/+JM+f6VAG4SOH4qgLVGhFWgJsNPgwobIoKqqDenZ2Z+&#10;XVSQXxxJv6v4hMRdSY0bP5J/Oqc+/aoOgKpS/d3DTWPHjCp4ZOp9y2Gs4TOCR1ufP34HpVqNTDlf&#10;Ejj+RlFrlJyQmCgVFxZ6AMVwzFRVlamsqPAnBupvG9Y/OGzosPcL8vJ6ez2ekazJ1MUaE+NlTaYv&#10;Ups2/TpbkgYyDPM8gO4a0fOAtIIvibK0EgAGDxo8yum0h2zO+g/AhDPpUzfovo0HRY0ag/zP9oLS&#10;s+mg8/1N8GrOL0QJURRnFdrs6wVQKsAuypJbGyCagx6cMp9J2DmEkWZnMYDZ9XhBJyF85CtDc2yO&#10;tJonSPytqipMrKkfyKOl3tDM/N7WmnE2AzACgEfxKnMWLlzQULFBGkjoOx5EMK/XUn2HQURzf11E&#10;k4cPHuAUxatn+gcQoa53ry4A6N6la2unw/GmQbfv4wBeE2VJbsg2/KEJuB8BRf98A8ZMAKkCx38T&#10;KlWr6Vv0jncwgFsFjp8WcO8OQbCepgOoRcQh6PggaWgNqpSKuJelqqo9C3Jze4CuSUgwDLMzOTV1&#10;/MZNG/IB4Iknn7G+MeP1UH3yaqBFTociWAOYJnB8PwRXd0YCMwLalnTs2q1YPJyV5/V4jITtQ0HV&#10;on8BwC+/rPlj0MBBPxfm5U0y2ojX44mpKC+/GH7eSADAsqZchmE+ADDS6/FYy0tLAeBxW2WlW5Sl&#10;6X1791lX7XT2BtDW6XBIAP4UqbFzZ5CX2504+1rLswkLKMrrS/cKoMjuHtC7OB6k3zqvGrnqIUqI&#10;ojjr0G78cr//+0wB/y4sBaVbfF3Vy0GuxZ+LsnQ81IIGsCJ0dAggPUomjAehQMRCR6CqqkpDy6tr&#10;oIWnj2t/ZwuNQX2xAHpJ99P+XKBrPEcTKucZLF8LxYWFraH/sj8K4EXUI73pg6ateQDBpeA+bEI9&#10;o0MCx3cERT1lALv9fK0yQJow/2vbDOR1tAl0XEbrbANKdQYiDhT9mYXahMSOMwNOrVUh9L3YAqHF&#10;1HpgACSyJnZvCE2MG8A6VVXv3bhpQ/6HH3/Kznz/3SfcbtektatWrGqckvrebxvWh5sMXQsSwAeO&#10;TTZQ37i2QUsQAtue+CMJwIMCx+8SZekgACxfvrS6R9fue+2eqh4Gy8Shtju3N7N5i5dslVUDnU57&#10;K71zoKoqVFWdfOBQ1lddO3eqmRSUlZY85vV4xgb8vBGAhwSOXyRS0+O1QA2hHi9w/F2gtH9Tg/07&#10;3zAYQIYoS7+BLAf80WAj3L8L0W73Ufyfg/bSewBUSeT7e6meZAigl3G4AT4RdXueKlGTmieYzGYk&#10;JCUdrOO+/RPQE8haQaHxRwC8K3B8lwjXtRnBL9ACkHnmjw2wRgBCl3AfBvBlXWwQBI5nBI5vLHD8&#10;5SBjv1kgt/AfBY6/WeD4GNA50BvE0qDTXDUAI2Bc3p6E4NTiKdBMPBB2aMJkbZ8DLTCsqPu7vxKA&#10;o0la+lLWxBo9C7kgQ8VKgePT350xfWa10zld8Sp9Kysqnss5eeJHgZrA6kLzihoHfdH2fui3rwGo&#10;lN6nyTJCfwA3aIQDAGC3VQVp4/zgRMBAvnDhgkOXjL9sREJC4mGDZcAwzIB9+w7U0hs1aty4jYHu&#10;KRV+94rA8cNBqaX5oAjs/woZAuh+CjdpPO8RjRBF8T8HrS3ICJA2yQrSLP3pXymkRaW2nI3tae0W&#10;fgWZLRphL8KTJn9IoOhCzUsvPj5+T8tWrSMyLtPOQW+Qa64VVJ0WUtR99dUTL/R6vVZVVY9YY2KY&#10;BfPnZoM0C3VBLiiqEso47zoA8QLHPwvq4WUoOhFlaa/A8fcBeAiUDjGBZs93ChxfDWB1fUvfNdPF&#10;BaDBxZ8UHAXwsChLdY0ODQVpbwbhDLlpAko/DQWV9Yuo/8Dg692lp6najjMNf304AhKDdwz4vFT7&#10;A0gnNFng+DUAlmrnspHBNkIhmWGYCX9s/eOJfn36fVxWUvwKgiN7rQDMBnk3HQZVnNZAVdV+IEPK&#10;wOPwwQJ9A8gKUHStn8Fy1WaL5WOP2/0nyOXbCN1BAmbfPb8JVIQQVG3GMIwlPbN5K9BzXYPJ10/O&#10;W7FkkaHNgMtVza5csXzeJx99qKqqam4rCK4mTdO65p7S5WqnoZE4TQ/2KequjzpfUAh6n/1PI0qI&#10;ovjHoQl1I3Jt1nqIPQ9KLaSBXsouAHsFjv8P6jiAChzPdO3Zq1lFRXn5+vW/hqqAWAaaZV6D4EaX&#10;+wF8Jp5pyBoJckGVdk9arNa02NjYrMyWrR795uuvwpr8CRwvAHgKwCWgiIQZwEFNvPuzUSVHXu7p&#10;i0qLi58GDZam3j167mickvribxvWb490p0VZqtQ0Q1cjRM8lEAlpA+B9geO/CnVtNSduAZQSMYHS&#10;iaNBpOt7gePfDqzUqgNWA/gcZ7qH/wkaeCIiQwLHp4IGUbu2f0YeOIkA7gUNsHrv1XIYpA601N4I&#10;bf165PFzAG8FFiGIslQmcPwGkHO6j5y4AawCkKel9Z4DpXMvB7lefwhqo3AIVNUGhE43+WBiWOa2&#10;EcMvXO6qrl6jHWtgtIcBka1GCK6UA+g5DfVsNoJ+FG0JqPGvUVSrkaJ4ewP4AkRQH4K+WLq99veX&#10;9v8jID3cDASQLVVV44sLCz4fMfzCKRs2/rbU9/kLz/0/9q47TIoq+55X1T3TExhyTlVY5IwS1BUx&#10;gORhCIY1rAHjuoZVTLu65sSad01rxgUDOMwAAiYEXBVFcqagCnCIMzB5OlW93x/39UxPT1V3D7Du&#10;7s853zef0l1VXdVd9d5955577p+mh8Nhxe0Cjhw8KBceOjQ0wggVHj6EgYOHIqtJE5QW11ENvALy&#10;pAKAs/DfFQztA7G3B0Gl8i3F/wdAVY2xTt8fIUY79b+Ihl5mDThh1FNMHNknDaS1GAwaCBlooP5E&#10;Nw3HKjBBqT8E4F6XwxaCVohPJ9PqYNy4CamyLP9VkqSJAA5zzl/Py8v9R5xzbgwKQiKiT7845+W6&#10;aTiWsceDmAgHt+3QISV78tT1r774fFUifyRRZv0SnCfmCtDA9IzT+Zx33vmX7d29e1b0M+9LS9s0&#10;csy4Ec89OzNpfxCNerk9C+D6JDbfDGBivHSlCDpeAlVlOeEpAA/UM+CMPn4manp4GcmkycQ1XoOa&#10;6sIiEBPTJsGuu0D3RmywsA/AVN006rQp0RT1HFAKLnafQtD38tdIkCtSTkPFZ/hAQeNQcX2poJTV&#10;E2L/1wBcGnW8EMhf52kQe3MRiKX4EfT8DQdwLeIslGWPZwfn9hu2ZU+Bu7WFGwoAXKmbhmMZvqao&#10;40DWFtU2DIwx+NLSrti4ZfOs3j16fhjw+918kz4DMF4UcZzBGPsL53yUw3bLQK1dvhKf2Qv0Pf3G&#10;6aDelJSjnbt0GbtkyeJVADBsyLAFhYcPjXfa1g2jJ2SvLC4+tnH71i0X25aVWlFe/iVjbGEoGHwn&#10;khLWFPVRUPB6vIiMvzJjrCA9M3Oev6pqmBUOJ/ROcjnWXaC+fXVS1pqiDgBwBUjU3w7A5wDuPYFF&#10;y38NGhiiBtQbYrL4DWiF2RZAY+H++p5uGgl7XIlAYCqo/D56RcgBjNQU9T4Xx+EskHjPDS0A3Ali&#10;bD6Mdw45OVMyvV7vi5IkRZodduKcn5adnZOSl5f7d6d9hHD2IwAfCS2CdSJePGLf6gny1RefT6aS&#10;ZDzcWYoMkCC1k6ao18UGIV20rlsOFhRUBvz+ahFuOBzuY+zeNQY0ESV73pWaoj4BqlYak2Dz9iCB&#10;ezz9FkP8sWg0gL/BWSPChg4ecovf7x/cpGmzJ5av+LpOICgCoFidUi1oiqqAVuhtQB4wI0Cdwutb&#10;3VMCmlBig5uOIKbGqW9bf4ftAQpUZuo1Hdrbg8wUI6JtizFWLHs8D4VDoX+BUk6bRIo3E3XF5F4Q&#10;c/eybhp5mqLmR9+/Pbt1l0LB4A3xLs4Kh7sxxn6P+O1x3NAGxBg+C9JvxbKG3RHjScUkxlu0bm0C&#10;QKu2bfcU7N0Ta64ZwUAAvQCs103j25ycKZf8vG/v7OKiogtiFv3nAAhqivqTeJ4jliCOCAWDzQ4f&#10;PHghhPVD02bN1jnKNmUAACAASURBVBwtOjK+PmaL3//rm09Xr1n95AsvvfxkaWmp9/4/3eP0LJxo&#10;Fdmb4hwHcc4/X79xQ55GTXIXwr0PHUCB+i7x+RKIPV4JqsZ11O/pprEOwDpNUVuAGLk9/yZH918c&#10;DQFRA+oFjbqT3wHgFtQOZsIA+ooKox2OO9dAAa2+Y+lxBhqwMzRFvUE3jVjxoo3E7sE+UFC1KB4T&#10;wDkfxBi7SlSGUMm7LIMxdsfUaRd9LHpUueJ4nK4TIcngKhmW5FzQQF9r4A2HQl7LsmqlHWzbQmlp&#10;iWPZu/itM0DmgkdjznWPpqh3gAbPriDxspMgOBUJxKE6Naf9F9xdk7egro8MRo4c1e7Q/gPPVFVW&#10;XMw5RzAQGHLeeeff/uWXXyyK93nREB5TN4JKhjuBJvpkUkjRCIPSCatAzX1vh0PzUACnaIrqcbh3&#10;3DQpZ4JStJFgtTeoQCDyG8qc8+ac844OZowczvowL0QwE32/XXb577IsK3wXkpiYOefH28FdBjFa&#10;T4K0Vl/HvF8nyLItG/sM4wwAK48WFrpW6IFYvOo0WW7uvKMjR47aV1zkSHy2At3XJQA+Y4yt55y7&#10;drDntn3q1GkXqXM//tDo0KnTbGOXfqtt2fGCjGpIssQ5t5cDwEvPzEwF0CNv3tyxrdq0Sfn004Uv&#10;ouY3MpM43BrQ73pqzOvFoADmO9S27FgF8tmKrXCLPt6dqJ2ODCZrm6GbRiGcRf3/s2ioMmtA0hDM&#10;zqWgAT82mPGAgpz3NEUdLSYaN7RE/LLfEQCudjhGCWJEji6oRAKxcDgcLuWc+xmj8T/Su4tz3jEU&#10;DLqV9v434BASdy6vgkO/oJSU1ErGWK3vxbZs7N+3r5n4bauhKerpIKuCfFAV1b2xlWO6aWzVTeMJ&#10;kE/KAjijHMl5CX0LYDNjzE71+XhWkyZ7mrZo8Wl6RuYtAG6NKmuvRtGRI7dXVpRfHGEAQsFg1yMH&#10;Dz3zh1tvj9fHLhZjQSmk7qiZkJMNhgpA1U03gsrirwFpltx8sNyCDbfPywLwuKaobwrD0+lOG1nh&#10;cLamqL1jXm4K0nDFoggOFhg/793bnts8UVPV+iIE5wmzOajRZ2w1mRMjwQDcrynqQxVlZTfHYWYK&#10;EXWfjR07/sKf9+y5zEUS0kScA3TTKJRkOa5LeUVF+dkb1675vqva5fXvv1npb96y1Wu+tDTRFT7+&#10;FCrLnpfSMzI2aor6CKgn3ILio0Uv7dqx/ZmzfnPWA6i5J9Yhcb+3d0D3WrSxahDEDm3SFLW5kBVA&#10;XFsIpFNyKvYIgFi6ZbpplOimcUz8/df2Gfsl0MAQNaA+yACtWLPibDMUNMFcAtKPOOFnUJVVPBFh&#10;Y8RMIMKF+hOQQDS2siaCYpBLb1wmadumjRv7Dhx0o2VZT8iy3AagoMi2bUOSJDPevvWBpqgt0zMy&#10;T/GmeHuUHDvWA+RYXK/qNyE6bwUK8vaCGJO+cXbJBbnd1sLhQwcLOOc7QemFCMrDoVAx6Lvm4vOy&#10;QDqtaK3ESABnaYp6pW4atdgz8bvsBzF4sTOEBfcAIRo/eVNSfpeR2ahHsxbNS5q3aFlhWZbdqFGj&#10;n4R7dh1IkqzEvsa5Xd69e4+k2DtNUVuD0mLHk/5ZB+BBkON6dYAqJiS3/nxlLsziXFD6eQQokImu&#10;iOsI4OoE59IIdYX+h0HGeLHi5l1wmHhLS4pbgtjVkwk/Y2w25/wa1C2lHwhKoe2Kem0TKGUTu9jK&#10;AHlSxcMXINYJAHBwf8G4UDDodj2ZiKoE9Hq9q6xw+Fq3A1MQZrcCcG1VZeXAFq1bX9+jd5+FhUeO&#10;NGISs8rLys6QGLu4qrKqhd9fWZ6RkdnRk5LCy0tLn9q6Y/t9mqJeDioEqYYVDuPwwYN/Gj16zJdL&#10;lixefvb5I40VX36xTVTiuaFEN40fNUW9AVTUkAkaY3eC3OVHAPhGU9THIua3umnki2rNl1D7XsgH&#10;GdU2IAoNAVED6oMQasp546EvqGrDLSA6BqpIcNOf/AxgvtPkoZvG95qi3gNK2Q1C7fz4MZBAMmHr&#10;CzGJvTNp0uStlmXdK0lST855GWPskdzcefUpn3eFEGHfXVVZcWVlBY94k4zQFPVWUG+lhCky4SEz&#10;GcBlICZhL0hb0h51e1HZoF5Vj8QGLQCwce2aShCFPgA1wWY+gNkxeo4ucNZVaKBg2CmduB+U1opN&#10;JaTB3RixGn0HDmrKGJsoyXKaFQ7rVZWVUwEMKwoEfsrOzrkjLy+3Tn8uJrHNqGlbAUmW/BmZjd64&#10;+abrkxVfD4e7748bykHtX57UTaNO0ClEvU6tTA7DxQZCN40dmqJOB93PfUFBWrI+TgAFYLUcpIXl&#10;wGJEfT8gpmCJU8Wf1+t17P7uhMZNmx7mnJulxcUa4vdD8zGJbeEW34O61xNCXaZzB6jPYSK/plpg&#10;jB3lnL8ZfV2yJ+7UFkAUg9q0efNFBwsKvuecD6XDEUsZ8PtlB4bptH2Gcc6yZV89E/Xa0k+XfPbs&#10;iuUr2ur6zrQ2bdp+V1h4RN5rGl+Ixcz5sQcBANuypHA4PHnChOzw/p/3PQDRYscFZRCLHGEXsUKj&#10;fnQXgfR1ETbwVFCq/MXIjrppLBVj5gyQGH8nqPAkWRPZXw0aAqIGJA2dGi++BxLJxvOhAYDrNUVd&#10;LwR4scep0qjzdkuQ9wwXf1WglfeLoKqRaoiBpREoxz1fU9SvQZN2VxArkQLqyv1Dfcz25s//ZBWA&#10;SWPGjGscCgWDX3zxeTJsRrI4E8BVnPPoSWMoqILjWtDg7wqRxroIwPOoPfF8D2AmSGDeBFTCXwoa&#10;MPPdBjrdNPyaoj4MCjj7iv++5SCE1+A8KTUCpRqcJnwZzqm8LACjNUVdnEDTdQ2AB2yLDhGVyhxh&#10;2/Y/xowZN2bx4kW1AjGPx7NXkiXYlg2P13ugafPmt3z3/Xdz3T7DAXXapySAAWLO5seWwMdgDqga&#10;8VQAFb60NF9GZuaK9MzMTW47iO8mMtH9C1Q6PhqJq9oACoL3O7z+MUivN028/xIAR31Vy9Ztdh87&#10;WnSYW9zVOBGg36V123bvfvrpwrtECnUU6H522s9jW3YBiKmKDYi8qOvXdAAU2NUrdSfJcoEvLS2a&#10;aYLWrfuWTZWVcGjoGwY9P9XptZXfrDw4aMDAieFQ+JTUNJ/Ptqyq5i1bysbOna+DdFuxmKYpaq3n&#10;ZuzoUSVjR48q6de776Ob1q1NCYdCDNRk+QvUZe8AkLP1kUOHrgv4/TeEQ6FY88xYPK+bxkZNUfuD&#10;FpJ9QezhENTVoE3TFPWjGLf4XJDeLwVAaTJVuL9GNJTdN6BeEJP06SAfnJEgmt1tZfk9iK341OVY&#10;zUFMUiQgOgYqiy6K2sYDmhguAKXYSkEVQ5+4VKL910BT1KsAvIy6qYi1oFL0uCs0TVF9oHTKuJi3&#10;LJAXyBzQYFgBIJSMj1PUsZ3EvZH3HgZwv8NbRaDS8a+jtmWgisNHQGyL072wBcAEt9L7nJwpAzjn&#10;cxhjPZzGI6HtuiY/f36tHm+/u/LqRju2bf0jt7nUUVHe/vijD0yn47tBU9RJoHL3ZDVHj+umkVRp&#10;tJi42rRs0yazTdt2bwHwcs6/55w/1KJly3+9+cbriewV2gCYh/hVlRwkuL4tVvQec6xWACoS6UMG&#10;9uv/WFlp6X3xtpFkCe06dHry6+XL7hXHPgukH3MSGQcBDJM9ng62ZeVyzqO1UjZokn5AF+00AKB3&#10;j57jg4HAXM559CRvgdI7HUAsWuxCPgyygbgnwrrO+ucH7d58/bU1BXv3tI65p4pAgcHSJs2af7R6&#10;zep439sLICY6FhzAFbppvB+zfR8Ay1GXNdsGYkndevY5IaKnkkE6tYh56e1w9liKhg563v7nfYF+&#10;aTQwRA2oF8SA862mqFeDHF410IOqOmw+DMAromKsjgOzCHyW1t2NEMWQPIvag8BkkPvuiwDm6KZx&#10;TAg0VdCKOg3ADocqtV8M4tz7wVmXkVD0LRAAlWnHBkQygB5igjsuEWSCKjm3wKoIdZmIDqCqoXgT&#10;d0cAZ2qKusfJr8qyrF6SJHV1CoYEU1TAGNsb+96777xVBvKlOl78CGJl3KpwYnGupqhn6aaxMtGG&#10;ummsB7B+8uSpZ3LOUwD4GGPnAOi+v6DgJU1RX3ESikehK5zZCRsUZO8DLSDmxjJ8ojpwDIiV+cbN&#10;9ycW7Tp2ej4Q8Ac55y0K9u49PxwK1dH42ZaNY0eLxj791+eeuevO2wslWepgW7abM/ceAIe26zvX&#10;9uja7e1wKBQtCpdAesRSMT4EAWDztq0LNUVdhtq/yQegaigPyBfqTtQ2BfWABOe5oEUYLr/04v0b&#10;1q8/l0ns4n2GcR1qijiyJFma1LJ129Gt27TJzs7OeTgvL/c7l/NfCeeAiIGc1JfqtRtVnwHnFGIW&#10;hNcRY2yYJMuQJKmcc14RDoWciktsAFe169ipc0pqygPp6RnvGfrOgVWVlQ8gOUZzD8g5ugH1RENA&#10;1IDjgghmFglPoklwDogAKmWerinqsuPwqmgOSi05rYi6A3gO5LnzJYDrQPRxU9B9vVOrcW4+mWmw&#10;ZOGFu3ZmNxJXlEA3DT5syLAvi44cfiBmdQ0ATTRFlSKskKaoHUEBqA3gJ/3EOrgvBU0wsee/FXXb&#10;LqQhcaPQRiBDwAMQTSyjwTkPM8bkmNfAGItU/328ad3aL6PfP3v4iFYApqWlpx2prKjcNvT0MzbP&#10;fPqJOsHW5VdcmTbrvXf8cHCA1k2jQFPUW0ATbB8QU9QD7uLiYQBmaIr6rVNg54JyznkxROpLkqR2&#10;4XDocm9KymJQKskN+0AVlWdFvfYDqH/a7CijRp+mqMNA6adKUNB6G0iInQLgqNCP1NLYOGHRogVH&#10;IALM7lrXEaAAo0nsdlY43G/jhvW9+/TstQ8UMLiVWr2mm8Z+AAiHQh+BFjKxAcNw0NixXVxPOoBP&#10;xLVwEJv6biT9oynqP8Q+sYuEZqAA6/vICzOffmILgAc0at8ySZKlEV5vSt/0zMwW6RnpPsbYaACD&#10;pkyZdva8eR87sSmbQRq7M1DXOuIMULrwn1GvuTndNwMxeY+0bNNmcMfOStusrKzvvvl62VmgMvlY&#10;VvVIo6yszzt06vSngN+fyjn/ODMrK1RVWZlMMLQNpA9K2mi1ATVoCIgacKLwg3Q/I+JsE4A76xAP&#10;DPF7LqWAqOTLUHfy7gdyrZ6kKeozSFLEnCzEwH0mSIBcBdKXbIkaiEKgwXlazK5+kLg2KWanc5cu&#10;P5eVlhQH/P7mMW/tiwqGhoICjuGgSWSdpqh36aYRr3llPPwAYn3uB00EfpAY+wkH7YEf7hNBNDqC&#10;/KGWxQYTHo9nB+d8IygYOcI5DwNoyxjz2ra9gXP+SuxvV1lZ8ftjhYUPUOmz7F/2xefTgSeiJycM&#10;GzJs3LGjRQ/26NqtsHXbdjOXr/j6q9iT0k1jp6jaSQelfd6FiwgWNRN0c01RR4EmumW6abiaPlZU&#10;lO/x+dKWezyeiyJ+V5Zl7QwFg9V6KJHSag5iDffppuHXTcMU55UDCnZMAIui06wa9b/6E8i/yQu6&#10;50pAep5IgNkMVPW5Hy76ISdY4XABSMhbNyCyLJQUF8+wLKuFbdmObtVNW7Qo6jdg4D9FUcAjAC6G&#10;c3VqJkTKUlPUbiC9XA9QoOHkON8Y7tWpfTRF9cYaCuqmseGRx54sn/vB7Asry8tbBPx+FBcVQevR&#10;ExkZGa0syzoVDm0ndNPYKgLmG0ESgWh4UVdHuRwUxPaLftHj9Xq17j3KFi7ML9UUdcfRwkK/1+sN&#10;hYLBJSAWqpawPz0j89Pe/Qf2KistuUaWZQQCgebHnP2UIlgBuj9KQJrAOrrNBiSHhoCoAScEUXL9&#10;GogJmhzzdgDUfPJl/fjaLhSDAo146RinkuPo96aJ/14MoERzaDOiKWo/EAW/IYYCd4Qorf4dgMdR&#10;M2FUAPhJGFMu0k2Di5VpDmraAhwDVYTM1k2DX/Lby7z+qqqhtm13sCyrwOv1tgmFQt8uXJhfXTH0&#10;4Qez95533vkf79+374ZwKAQmMc5t/hnnfKE4l0EA/orarQeGAPizpqjbY4SVSUE3DUtT1NdBga4K&#10;8nhZp5uGU1POQpCmK54NQASOTM3GtWvW9+rXfxqAbpIk/cwYCwLoatt2FmPsp7y83FijT+bz+XoC&#10;xCRZ4bCPc/vG996fPfeKy34bAICp0y7qVnzs6OtWONwOAA4U7Bs6dPCQK1f9+EO+w/Vy0O9XoSnq&#10;X0FsTm/UXrkHQS7Ri0C/YQ5o/NysKerziGJtorF06ZLiCROyH7csiwPoEAqFtlSWV7ykm8YB4bN1&#10;KSjl3BaklflGU9S7ddPYK7Q1W2KPCVQHD++gdjWgD87PQhMQi7tIpHK9STyPEV+fjrFvhEMhlJWV&#10;jnPTn6ZnZG4/dfDQm1595W8HNUW9GyS6dsNyAHvEffwX1FSeXgRiVWqlvX1paR5/VVXs4iCCxqDg&#10;qlYq8v6/PNxy+VdfflZZXn5K5Jw55yg+dnRHenr6S36/f2HsgUSQOgUUHPd3+CwbNDZVQzeNfX17&#10;9b4lHA6/EwoGlcjrrdq01TspSlBT1LsYYzOscLiFFQ4fS0tP/zAUCt0RDoUuBflhFfUdOCg9PSNj&#10;xE+rvhudkpqa0apNGzRt1hxpaWkoCzkaR5eBtG2u0oMGJI8GUXUDjguxgYVGzTlfAIkeD4CEfYsA&#10;fKW79CZL8nOuBvVncjOv2wEKZuKV6u4EDbQWKGgrAfAVqMpqEshPpgNIUzIbwKfxAgkxkb0GMuKL&#10;xW4A2bppbBLb9hSfmQZayX0dmYwmTpz0rMfjuYlznmrbdkCW5VTbtuc0b9HiimjR7Yy77s1ct/an&#10;xyVJ6uz1przOOf9i0aIFASFKnwVn+4JSAJN003C1INAUtSnou0sFcFg/zl5EmqJOBk1ebpR+ECQO&#10;v99NWF1PsLOHj5hVsHdPdZ8ub0pKVbeevc7Ky8v9KSdnSrOd27bO91dVRaebIHs8284ZecFpr77y&#10;t7jsnGBeckAl66mgcvV/gsrt70XdCb4UdO8/7pYWzsmZkuLxetPX/rDKH9lGVGktQd2gYzaAa50C&#10;rKhzvAvU4y1ZrAPwNmhybwVyNp4X5/gSiK35Qz0+AwAgezyPbdd3/llT1EaMsVWcc7eK1K9ADG8m&#10;6D6O3q4YJOCvlSrt0bXbGeFQaAWcx4NPAeTEBntPPPXX1p98/OGWY4WF1ek6xhhSfb5rNm3d8lbs&#10;QYQ/1RMg5tmRoWaM2QDe5pxvAVXG/Ri5t8eNm3Dp0aLCdyRJ5llZWZ/2GzDwpnkfzJ4AMklkUccA&#10;k9hFO3bt+kh4f8ntO3WeU3j40AUBP91GaenpGHDaYPzw7b9ghR1lfz+Bmv8u+09qJv+/oIEhakBC&#10;aNSIlYNWX6eAqsuaaYo6WxctA3TT0DVFvQ200j0CmmBPRh57EWiyuQiUFou0JCgB5ffzQRoQx+aM&#10;AhGPlR4A/ghKI3wLWuGNArFbAHAeqOptiqaoeQA+0k2jjquvOM4Al8+KePhsAqpp9ycAyNFU/rhx&#10;E07xeDy/45yncs4hSVKqSKmcuf/nn5uDHKkBADOffqIcpNWoNk8U6I3aJovRyERdM7xqiIqY+0Et&#10;JrwA9muK+hGoei+uHYADvgQFCueL46nimH5Q2nAWEgSZ9cGtt9+RGQwGYsvRUyRJSgOAY0ePDgkG&#10;A2fF7ufxePb06ds3Xrk8AEA3DUOwPh+AxsgKndqLpMJdNPtH0P30ttMxc3PnBVG37cpwODAwoECs&#10;SFPU++MIr5NqHRGFviAmMTLBD9YUNaibhqPDuGB+l4EMVuO2XomFFQ5Hzq0z59xNR/czqE/bdk1R&#10;R4Kem2j44ZBWDodCqXDRLDHG9uw0dtdhvu69+84jC+Z/shr0rNO2EkNmoyw3HV870Bjnmq7nnEuo&#10;WRD5ARji+3pWN41//v7mW7f70nx4ZuZTazVFtUEtV1jMMSBLnqmaos7TTaNUU9SrCvbuOS96m0DA&#10;j62bNrkFQwA9a48DqNIUdQmAGcfx/DZAoCEgaoAjRFqoG4Bs1Ey6zUFVZZFB/FxNUe/URedo3TR2&#10;gtiYkwbdNA5pinovyNPjdFAgVAZalf2km0a5pqhNQCtfp3QBB5WnHwT1q4oM0Oc5bAvQRDMWNCD2&#10;0hT1Sd00DooVXDfQxHIL3AMiIGYgFVqfWhoqr9fbAkATB4a2ypeW5siNo266qRPcJ8bFcGloKqqQ&#10;pqN277DeIAHvWZqi3uOSHnOEmLRf0BT1bRDTNgSUdtoOYFVEWHuy0KxZcwtAuezxVE8UGZmN1ufm&#10;zlsFAJYVriPylmRpT7MWLe65+abrk3KxFr9Z7Hl74G4xkQHyf5mTTPGASF25pYJTQMxMqaaof3ER&#10;cNenPQlAjEo0q9IawD2aon4TW6UWhRWgNOE01M8ocgcApPp8XQN+v5NuaA2o3H6J+PcqUNAcXYW2&#10;EzH96wQjOhnuv0EPTVE7OjDSdrv2HTYcOXhwVOR5kyR5Z4dOndwc45uhfiXyPhC71RPAUBHIRlfV&#10;psNlcZLq8w295Ior21919fShjLFHOOe15mTbslFyLG58EwnQm4IaO38OCuQbcBxoCIgaUAeaonYB&#10;NXCNrPjdMBDATE1Rp+sOrr0Ox400C+UAyhP5okQgKPCV4s8Jc0CMyK2ggCcyWRwDVXH8DbSKSwWx&#10;S8nc916Q1896UcX2GGiFmcgD5EsQaxUXtm1vAbDS6/WeHa1rAPB6bu68ZFd4O0HO1dFtTA6AKPRX&#10;4wQi54I0VbHwAbgCgK0p6p/qG8joplEK0rw46l6OFxdcMNq3dOmS6iDjL/ffV/ntNyterayo+E1F&#10;WVnztPR0nDpkqPeS31426UBBgdmyVetTjhw6BNuywRhDVpMmKxo3bfrIV199eaJi0yoQ43UJ6gYk&#10;VSAxelLVZ0JjtgoUbLhVtd0Mqvhzuu+TcYxPhO4gh2PHYwlW7FHQ8/pgEsezQGmrbzRFvQz0/MTi&#10;R1DKcaumqJk6GVKGQQF8D9CYkgESJs8SrOW/QFV3M0ApNkdwzs8BsFDcu7V0QcPOOPO54uJjFx8s&#10;KOgQ8Pv3pqWl3TR37kduPmCFoGq9+rJwAJlxvq4parZe03C3CuSePyJ2Y6835fO/3H9fyciRo+Y4&#10;VJICACRZjscQRYOBFiQNOE40aIgaUAeiuuWVeuzyJGjFV4fZEFUm/QAMBgUU7UAD7EYAD+qmURC7&#10;z/FAaB76gFiTiC5mC4DvIuelKWoPkFuvWxVRLIKglXpLAI8m2DYA0hW9kKxOZsKEbFWW5Ss55/0Z&#10;Y0cty1q6deOGeQk8gqohWIYJAK4HTdDrQNqQeOXc0BT1YpAuK94q+DUQ/f4fc7TVFFXq1a9/jiRJ&#10;v+Ocm+Fw+NVFixZUB1vnnXf+uYcPHBjUrWevjFAoNGPb5o0ZjEmWLy1Nbtyk6eFQKPhFwO9fNjc3&#10;d1YXVamTKsvOzunGOR8tSZIPQDpjbFNu7ry4TteaorYDOUDHsjsfA7jOJcXqdqw0UHB1L9zbNvxJ&#10;N43HHfadBGICYl2KfwJZOgwW78VrVHsMwPlRE7fbef4VtEBKhGKQmeQpcK463Q2qeDsNxCLuA5W2&#10;9waxK9+BgqLYbu7HQIF/VyTHjJkARokKwsagdPsAtWvXCf6qqs8qKyqe+mntmlihfjU0MkR9ErTA&#10;Ol7M1E2jWmumKWpLxtgMADMicy5jDK3atvteluXNhw7sv8oKhx1TgekZmfs4t1tWVVYm6jVXBeBS&#10;3TRyT+C8f9VoYIga4IQyUDCQyE4+gm4gHUUtzZBIu10JamzYAbWp7qEAZE1R/3wyUioixbFB/LnB&#10;Rg11bSFxV/N1oFSb00oXoAF9I2giWAzgg2SDGQBYsCDPAFXWHBdEdVS+pqhfAOD18FvaCiozHhxn&#10;m5Gg1OhJZXvqgz4DBk4A8KIsy+2EL1Gf8eMnXh6pwvvyyy++Aglz0adnrxzbsvsDtlxRVoaOnZXP&#10;Fy7Mv8zt2FOmTOvBGJsvy3I1u2bbtjVx4qSL8/PnJ2r/ERuEAMTy1PntNUX1pfp8nTp07nx46dIl&#10;scGSHzXMpRvcAqxeqPt8bgJwOUh/NgRUXXYJqBmyE7aBgodEiA2KLVCJf+wE3QTOhQYA3UdPgwwX&#10;I+xkP9T2E3LSUwGUDqpPfzMFwEVCBzgT5HIPY+dOANilm4ZrMARUt7iZyRjzAujNOe+IuhqnRKh1&#10;vrppHLlm+nX3rV39449er/eMUCjUr6yk5NxD+wuGgfytXMEktr1tu47pu7ZvTxQQfQaq2mvAccLN&#10;UKsBv27sQoI+W1GwQTS4U4fvc0Cr345wzvtfBUq5/VI0bzlIpP0cyFvkXcSUzkZhP2i1OwXOwmUO&#10;qvKZBOAy3TTer08wdDKhm0ZlPYKhiItyIgawEsfpgg0A558/Mm3ixEm/nThx0ojj2V+jli2XybLc&#10;zrIs2LYNAOdIklTneH+49fZ0xOi2DhT83P67VT+6Lvgsy7pCluXunHPYtg3btiFJkixJ0rU5OVPi&#10;LQRS4JziOg0xztKaomYDWBAMBL4z9J0re/foOSX6fd00OGPMSVhdBmJT/gHgk6lTL+wyZcq0fpf8&#10;9rJodqQx6j5TDICtm8ZR3TSW6KbxAUgH5IYSJKeVWYzahpzvgbRFyZpTBkFp629B6Vo3eBHfd6w+&#10;uA7UUuSCmNcnaoqa0CJCN42Cncbu3+80do8AXWt9EEZNg+nq63nzjdfDa9at/XjVjz/c3rZ9hyeZ&#10;xJJKzwT8/mF7DSNR+m4hgD83CKpPDA0BUQOcsAXuep0IIt4tbwF4LzZdJtI5Y0CrtXiYhrqus/8W&#10;CCbqSQB36abxDxDzcx0o3fE9SK+xABQI/RGUfnATX+8F8KVuGqFY08D/EXyJKFdfBywDXWO9kJMz&#10;JWXixEmnpadn3CNJ0nuSJD1wwQWjE61s66DfoFPPAnB2dEpfOFe3jN02MzPTI0lyrVRKOBzOXLbs&#10;63gMYBpQ2bGArAAAIABJREFUrduqdsUG0NSXlhaPOffAmVlviigWQfjqzARwPue8mW3ZfYKBwFtn&#10;nH7G4KhtTuOc58QcJ9KfbHzXnr1m9Bkw8MZwOPwv27ZXVFVWvj9lyrTqFhQO59AbwA3i2Yu4l2fH&#10;uZbzQXoXpxYh0VgDcrD+ESR+fhDkgZRsuns9SOzbA4k1eCcLHVHTAT4aAxGVMtcU1aOR23d7UThR&#10;C9dMv84DshJxggVy845mUcsBzBp8xpnzJ0zIvnzYkGE/jh07/oW33nmvVqXewf0F59uW7SYOr4Vw&#10;KJQZCgYTZXPKQWxjA04ADSmzXylEnlx2EjaLEtAHQQPeNNDkEQDl8veAqPaI/8b3capUwqgpeXcD&#10;x8lbFSZEdMWOqAb6QohbI9cYBq2yq8SEshZ1XbA3gEqYT8j3QyO3ay+o+/QJB1UTJmT3kCRprCzL&#10;Oysqyj+PFiLHQjeNvZqi3ghKZ54D0h9ESuXXA/i4PuekKarUd+CgHrZt38IYu5Ax1lS03dB8vrSx&#10;48ZNWC/L8uH8/PlJaZLC4XAzSZJSBDMEALBt+xBjrE7fqf79B1QtWZB/ACL4lmQJGZmZa++7Z4Zb&#10;tR4457Msy5oiSVI1O2NZVtC27VlzZr8fz3k7ki6KRQDCEFCkimeANC/Rn5l1tLDwve5a15uscHg9&#10;KLCIDRAYqFHv1pycKU8hyvNIkqQcy7K83bWur6Mu8xFBpjgHCSTKrmM/EAUPRLd6TVFvdPM90k0j&#10;LIw6PwYVQwQ1Re0KumcSoQrUqV3XFPUU0HcX73lPtujheJECYJymqMdA6bsU8Xm9AZSLqtnPIxv/&#10;+N13vwdpkJwQAPCMLy3tAIBr/FVVlaDxYnEoFOq9c9vWt8OhkHzsaFH/9997d8zq1asvfflvL/4I&#10;AJUVFesZY5abkPo4cBHIWPRGJy1nA5JDQ0D0K4OmqJkg8fHvADTSFHWmkwhXN40tGvVAeg8ULJSB&#10;0mLHAJQlmixFFc0nIP1CvEq1nRA6kP8UhHC4zkStm8Y+TVH/BEorDAKlkfIAPJNIh5AImqIOALFQ&#10;7QGs0RT1Vd00diWz7+TJUweHQqGUzEaNfpgz+/0QAIwfP7G9LMuveTye4ZZlBdLTM5ZkZ+f8OS8v&#10;d5PbcXTTWNftlFNyAXSxLfufIIasDOSefL+mqLkgkXbciW/8+Ild+gwYeAfnPFuSpPZAdYd6AOjA&#10;GHvX6/UWc85XT5o0+c/z53+yOdE1btmwPrfvwEHDGWO3RFgc27bntWjZ8qfYbS++cErotVf+/mZV&#10;VdUw27aYz5e+fcCgU/+COO1i8vJy10yYkD2Kc34u57wDY6wEwPdbNqxPxIxWwrkqK4CaNHMGXDQn&#10;omHqmSDtmZNA2A9g9SW/vayxbduTJUlCdBUiY2ycLy1tQEVZmVOauQDU7JVrijoYlJJOBj1AXkOu&#10;jKB43qPTMT4kXshYEGk/8e/vQGyTY7sPUDXZYpCtRWygaEmyVJSa6mPBYDBohcMpqN3gNWmkpaef&#10;5q+qGuESjLysKeoY3TR0AAgGA+fBfZ5MB9B/09Yt/7rq6umflBQXT+ecj09JTR12oKCgYzgUkgHA&#10;Coexd/furv6qqttBzWkRCga/lmSpgFu8k8ux6wsG0o21Bnk8NeA40BAQ/YqgKWoLkIlXDmrM1npr&#10;ivq4bhofx26vm0YAtOI5XqwFOfw+AGcB83qQe/F/TLibCLppbNAUNQc0wZUB2F1frZCmqG1BfiHH&#10;dNPYL9IpL6NmYjgXgKYp6nV6gtYh2dk5pzPGPpYkKa2qsvLrnJwpT+XmzvshNTV1FOd8uGBUUiVJ&#10;ygaAceMmXCuadtbB+PETu3Tt0esW27L6MUliTZs1W7Dqm5UMVNrcHlRJVQ5KkzjiggtG+3y+tIcl&#10;SbrUpWKVAchkjGVKktTBsqy9mqLelkRAbU+cOOlDxlh3AB0ZY7tt23492sE7GjPuvuedpx5/PN22&#10;raEtW7We+fLfX0roo7RgQd42OPSwcoOoUrwFMb2qBJqBgubvQQGRm+bjKMhVuFBT1HxQRVUWiCnV&#10;Qamoj0FyhoBI41XDtu1ycYzWqAlIQiAx7WOoEdVG2tEkg1JEpVsEw5UGMqR00wlF2FQnhEHPynIA&#10;L0Z8mQTz/AxokSWJY0Q0TAZIk1clXq8GYwwpqakb23bocHnPXn2OmcbuwNaNG7JAzOZVoAAzISRZ&#10;sr3elIfD4XAzzrlTF3uAWMbTQL8FZFk+FHZumRHBmKnTLprLbXsOY6wrAIRDoWEer6fOTuWlZf0f&#10;f3Jm6n33zAjoprG/b6/er1dVVj6ExMUdycIP99+kAUmgISD6lUBQ6ONBXbCjH8ABIGGzDSDvZAqD&#10;RbXGKyBfj9NAlWYh0ApmPYCFumnUW6fyS0OkBOswE4mgUYuPKSAn7U4A9mqKOgs0WcWuki8AMEZT&#10;1FluwcLkyVM7ArhLkqT2gi2YzDnfN2bMuIMABnu9XjDGIElSRCjcS5KkiHN4HciyPFaW5SHiWAMq&#10;KyoeSUtPX1NVWRlJEWYAuFZT1M90l7YeKSmpCoDfRKe2nBDVvb7f4DPOTEMSDWHz8+d/O2bMuIt8&#10;Pl9aMBisXLRogZNwHwAwdvQoa+zoUS+BbBWSwjXTr/PsMY0zqiqrJqalp63+4ovPExnaXQCyOHDS&#10;XnoAnK4p6qugyrBYfyiANHcvAVgt/v0WSDwdST+tBDUItgBg0qTJD9u2/TCAzowxn23bRwMB/0MV&#10;ZWVLQZVJ3UEVarsALNZNI7pAINmqqDCAf+qmcRgANEU9E8QeKwC2aYo6VzcNJ2H2EXGNseyvH9Sm&#10;paU4v7c1RX1UN43PxPuRCr6mILG1AkpbzQdVdL6FGJE55xzhcLh7MBA8c3H+/HfFvgEAH4Kq7RIF&#10;RCEA/2JMenbztq0LNEWtY2MQBQPCZR4AMhs1eikYCFwgKs2ccP6GNauv6dmn3yFJkroKcT5SU1Lr&#10;sGdMYsVdunSpflA2btn8WHet62grHI7nsg8AJZIs7ec275nAJmcTXJ71BiSHBh+iXwk06s/zKqgq&#10;yglHQL2L/iYM9k7253tBNHsoGSffE/ysVJCg8jQAe3XT+Obf+XlxzmM4aDUcLe4MgQbzTIdd5gGY&#10;7uRlc8306zyFR468JknS1QAQDAZRdOQIKisqjgYC/mMA2kuS5MvIbIQ27dohNTUVtm0/v3HtmjuE&#10;JUEtTJkyrbVt24sYY6dGghmPx4OiosKKfYYR7apbBmCybhpfOF3jpEmTb2WMPR8JeGzbjoiTA4gq&#10;J+ecQ5ZlcM7zNq5dM+2/QecwaMDAB8rLSv9kW3aKx+vlTZo2e/SyK6962M3NWqMeZw+Delw5YSWo&#10;l1aRaEfxMmr8hVaD2Nn8OKxLHeTkTGlmWVY/xtjpnPMdWzas/yQ6YBbP9Q0gH59doCazmzVFvQOk&#10;c4uHUpC/1vugdEsfUNAXrTvaDuAK3TR+iN1ZU9RrADyL2gLvuSB25Y+osQXYD+C3umksF/u1BGle&#10;egN4XzeNf4nXuwP4Ai7mgoyxUs75PhD75gHdm63gzsaFAXwNGte+0E0jMC83z/fnu++aGwoG3Qo5&#10;vgX1IiyMvNCzW/cLw6HQa5zzJi77+L0pKaGOitIoM5MIL0mSPt9f8HN60ZEjZ3Juo1FWY7tdh453&#10;LFiQ93xkp9Gjx3T2V/mfP7i/YFICFuq7jqp6deGhQ09WVVYOh7MFwWEAN+qm8YnDew1IEg0M0a8H&#10;zVDTs8sJLUEiz0pNUV9IVlArjM+6gfLp692M6cQE6PjUC/FyZLX7Y2S1ejwQQuW7QJNWJ1An7TtA&#10;bFR8GuPkowsotRGNeKXFrq0h9hcUZKSkpHSNpFACAT8KDx8C6HdtBpBgo/hoEYKBADoqyjJZll9w&#10;u2bbtkOc81qpCW9KyjaPx+NBbZPARgCGa4q6zGUi38M5r2KMpYmebLBte7MkSc9YljVVluWxACLB&#10;UgljbPF/QzA0evSYoVWVlbfZlp0CAOFQiBUfO/rnRfl5n9980/WOOiKdepythntAlAF6Dop00/hc&#10;o6a340G/6WzdNMz6nqdwLf9a/NWCpqjNQP3obkLNfXOeMN78CsRUuU3iALEys0A2FFPgfF92BzEw&#10;dQIiUDqcAbgPxJrNAemF/ozaHkntQKmt5cJi4yXQ9+IB0EU43e8D+Xp9BXJLrwPOeRZqWxvE9rOr&#10;hiRLB7zelFsDfv/8yP128SWXjt+6aeNfwqGQW9UY4FBFuHXH9o96dO12KBwKzQH1aoyFLxQM+spK&#10;S9GoURYsyyrmnD95+m/OKtV37JjZrHkLX+s2rft+u3JlY2F6uyI9I/OUYDDwlm1bLWzLBkjv5lb1&#10;fWSfYWScPvzsS75bsbwrSPN1BWpX5+4A+aY14ATQUHb/60EKEru8ekGrQ7eu5dXQFLW5pqg3gwbB&#10;fJDY+H6N+oolDU1RzwUxI7kAPgLwjKaorgNdElBAZpCngK5HA2kr4gm7TzpE6XMHxDfdi8VOkGan&#10;DhYvXlQC4DnLsg5LkoRYbUk0KivKK4qOHLk1P3++6bZNbu68o5ZlvQ8AkiQBwFbG2KSf9+x50GHz&#10;sYjx2Ilg07q1+QBeiErVrZUk6cHc3HlvM8Ye4JxHxOc25/zvZWWl77me+C+IfaY5PRQM1lppc85Z&#10;IBhI5PcSr2LSAKWHAQC6aWzUTeMJ3TQeP55gKAn8BmRyGGt4GjES/QZ1+99FoxRkpHgx4gukHd8T&#10;TO/bILYnWzeNe0F+RU7pOq8o74+w1JGgYxQoOIKocnsUNJacUOqC23zF5m1bP44EQ5f89rJxG9eu&#10;mVtRVnaaaMzqhvZwWDhu27ljORKYqBYeOoS9e8wCxtiU3Nx5Xz0z86nVeXm556z+/tuXFs3P9e3f&#10;t/dBkP/XZ5UV5a+HQ6FIMATQXOxWvDARwIrvVix/QTeNDTNfeGmRJEux92ln1N88sgExaGCIfj3Y&#10;D9Lt9Eiw3UYk8LMQJfu3guz8o4OsGwC00xT1NQAr3NgJTVGZqITpAOAe1HZMvhTAbk1RHzpORqcn&#10;6lao9AQNFkkLaE8SKkErv1jRZCUo6IyeyA4A+Coee7J5/boFvfsPaME5fygUDDmtVCPwFB4+lPDZ&#10;liTpI855kWVZ6QA2zf7nrO09unZrhbqlz4MA/E5T1LtiWSLdNOwxo8c+n5Kaepgx5pFleWGqz6eL&#10;813XZ8DAaznnvS3LKpMk6csvvvg8aQPJfyds267TAJZz+4jH40lUAbcW5MjePOb1KpAGr/r6xOKg&#10;GyhNfCLFCW7o4XAeAHlr5YDuMaf7L4Is0LORCK5mf+J++DHqpY5w9ho6Js4rNlVlISrg0qndxl/F&#10;eR33IoZzPlJT1D/qpvHsWb85SztWVPRswO9PZnHSHNT0dj9ozMzXTWMTAHTp1m3h/n37jvmrqhxd&#10;sznnKDl2tHmLlq2qgxVRUHEbav8GsTYeEWwG8AJoEZeN2g2k0wFcfcbpZwRkWR7CbT4kZt8OII8l&#10;x9R2A5JDQ0D0K4FuGkdEoHIq3PsmLQTwbhKBSDcQZRvLOKWDVptDQT3AFsXuqCnqBABjhYi7A6hS&#10;JBoMVHX1HETbAk1RPcmIvTVFzQCtNmMZrvVI3kTO7dhZoJVjQDeNnYm2FwHftyChaPQAGADpLjqC&#10;xKsAVSY9CmAJ4kA3jfDfXn7tza+XfbXh2NGi4aAA1HE1jgRsoOijxXTT+Cj69XAoFAniomEhzop9&#10;8ZJPD4F+r9jztUBOyfHckv8j8Hg8e0LBYPW/JVlCs+Yt53722dJqYbII/FN10yiJ2vU70KR1N2ra&#10;wBwD9Yb7JGrfAaAU9FAAx4R9w1oAfVHjAN4EdF+uP05dnRvTkWyri1ZwYf4ECkE97RbG2SYWaaj7&#10;/K0FtZVw6ocWAtC7T89e1zdr0fLbFSuXb9RN4xtNUR8DPSdOAV8yaAZget9evVeFQqEXw6FQssGV&#10;DxRMRvB7URn3ri8t7Q9w6VofgSx7fD6fT4l6aQDif8c1+3o8Tdt36hQM+APbDh/YP9JB3ytXVVSM&#10;tDl30v6yROfWgMRoCIh+XVgOSiddAmA4aFVbBprwfgDwdkylihuaIb42QQUwXlPUz3XqVA8A0BR1&#10;GIBnEGNY5wZRGXcZgHOFdmNWzOQUixGIEo0zxuDxev8WCgaf0k3juLw5ROAwHMB0kEj7kKaoMwB8&#10;k4TOagNoIoj2g8kFiTxlUFVIBajKJykh+803XW/ffNP1q8T30RjAn2I24aA2Ca4NXoVm6zYAQzRF&#10;3QFKVX4mricTdceFeSDvpaTFwBGMGzchNSUlpadlWa1lWU4Nh8PfLliQVxhvn3vu/XOLI0cO+958&#10;4/U6v9k555z7m8ry8n6ZWVnbRC+z40Krtm2f2mcae23Lbg0gnJaesfX1t96cHXlfU1QFFKS20RR1&#10;AYA3ddOImBI+D9K7nA0yY/wUwNeRe10InZ8AGf8BpHV5CRQcd0cNa5MOCvrf1xT1Pp06v9cHBijt&#10;5eRanQhHQelZt8DpAIBHALwl7DfiwYsafeA2UEXmCPHvQtB3sQT0DMXCB+BKf1XVdYcO7D/cs1v3&#10;t0PB4PO6abynKWoY1JutBWgh0QykdWyM5MxcM0Oh0A1WOBxPM5QI7UD3wcX+qqp4vf8AAFmNG286&#10;86yz5kS9VAEX7WQsPB7PKfv37fswnsC6rLT09VSfbxdI/xWNPUjcXaABCdBQZfY/gHHjJrT0er0T&#10;Oed9AWyRJGmuEFseF0TFV2fQIFMKagyadGWZpqhdQBO7kx9LBI+DPIZssU8aKBi6McHhwwDu1k3j&#10;WU1RTwVNxp3F66+B+vU4CrdFyfBzANpJsrQ1NdX31sYtm+fcdPMtqT/v3TtKkqT+AIKWZZmMsW/y&#10;8+fHbSo7aMDAFqXFxU+CBKfRAeAXAK7XXbraC2G3LWwHVJDotB8oSDlpehLhFvwWSEsSwTIAI92C&#10;F5ffYT+AO3XTmKMpalOQVmIaaLLcBeDmSIVQfSAq4/4gunw3ASBxzvMB3JqXl1vHJ+jSy65ovm3z&#10;phnBQGAqgNTMrKy/Tpg0+dX77pkRAIBTBw66vLys7BXbsjLS0jN2d+vZ8+y5cz86KSZ0vXv0HGfb&#10;9r5QMFgKoD+ovH6MeDsICg6ejgnwGUibF3E8XhK17Yx6fLwF0tYw0DP5rpNZaiyEr9ij4lzrgwAo&#10;VS2B7oVYHAZwh24a78f5bNayTZv2ZSUldwI4U5Lk9b379394zuz392qKegHonq8CVdotELvlIn4r&#10;kQiWALhJiNizQML+ACgQ6gLyK3LqL1gLssezKz093VdWWuqWojqpYIwF23boeOGKlcvzIq8JI9y3&#10;QM9T9LZbOectIfzgZI9nW5OmTc2jhYWj48zJHMDpoED4a9SkOw+D7rl/JBG8NiAOGhii/wF4PJ5p&#10;jLG/R/nLDJ869cI/zJ37kVvLjLgQOhX9BE7JAKUNHkfdKiqA+hblxaTeeqFmxeyGEIA3APxDTDY5&#10;qBE4ekApIlNT1Gdd0nrfglJ20qlDT98TcXH+ee/eEZIkvSFJUiuguuLpMU1R74+wPFOnXtglGAyO&#10;kySpsW3b7+fnzzfDofCdcO7e3Q+00q8VEInBLxsUQIU1Rf0GJDq9CRRclJ5MywGht7hZnGNnUPrl&#10;jQRMTgrqUvjtQIJ4P2igvRNkF9AaZFuQ0FnaCUeLioYxxu6TJKlFVM+wabZtbwKVr0dD2rFt63Ml&#10;x45dHnkhEPA/vyg/7/B998yYAwABv/8mKxzOAICqyoouxi79PFCD3uOG0LG9AGAyiBUJgL6P6Cqp&#10;FADXgsS+G6NebwLSxdwLYjreAhUZjEH9IAP4fdS/z9YU9UrdNDa67QAAwtzxMRBrMh41bTHcmtOW&#10;gp7d90DX3BXEwERrVdaBGJ25dfaujZ5HCwvvs8LhS8W/T9u2aePA62/4fY5uGks1aoeD6MWLeB6S&#10;CYiGgiZ7QyzUIou1Qo3afzj1KIvFfo/H83eb82vhotlhjFVyzhMVmiQNzrm+f9/erwHyINNNw9JN&#10;o1xT1BnelJQm4VBoJACk+nyrOOdXBPz+5pIs/QZAVSdV/YRzPuVoYaHjGCnY7pmhYHC1bhqWRm13&#10;rgAx/AtAms3/ePXm/zoaAqL/AXDOm0R7vHDOLwwGg2/AoRT3l4DQx7wHosNvBaXICgGYIL+VD6IN&#10;FzVFTQGJpVWHw0WaxBaCKjD+oZtGmaaoQwBMRW3hsQxKib0LBwMyEdzEBimsz4CBKoDGkXYSkiRB&#10;luVW4th84sRJjSRJuk2W5T+I93tfd8NNN/v9lW6C05YARmiKuiQSUGnUnf0OkP9KJIUxGaSTejCR&#10;lYCmqBpo0t0FSqEl1WleN431mqLeDpqQq5LQf/ngPGH2BE2UCwA8opvGmmQ+PwJNURuBKvzKARTo&#10;phG0bbunJEktLMuqrooTFXKnOBzClhir1QTWtmwcLTwyBMCcu+65T0n1+Tr7q0izLMz6nILxZM83&#10;C/Q9TAP9ToBzSXUEzUEB4kbxW58PSjtGt3aYjgR6qyQxCMCTIiiKa7SnU3uZWwHMBj0ft4FYhGj4&#10;QWnaRSCn9QgzukNYUjwOYl4WglKjrgGwYD8vBvC7WEPBqqqqQQf2FwwABdFOLO4ccW1TQYGbW6n5&#10;IQDpmqI21ev2ScyBsJlwgQWSBjwY8Pt3BPz+K122O9CocePfp/p8fzpy8OCpcY5XH6zqO3CQPGnS&#10;5If6Dhw0avLkqW9+8sncN3TT2HPV1dMv2rRh/ZUApIcefeylsaNHRZjG6t58I0eOCkYfzJuSgpTU&#10;1AqJsc2yx/vc6jWro41DK0AB+TYAaxuCoZODhoDofwCSJK20bXs/Y6ydeIkhfvnvvx1C5JyvKeoG&#10;0ERSCOCAiw4ikqKLRQjEoHwJStus0k0jJLyN/oC6Tr8ABRtJr+p69eufCWAoYywVqOmxZdt2JcTE&#10;xTlXQW0qIgHnOUeLiprblm26HJaBdCESaAAGqLx+OGrrOWRQOmMJ4vRrE2mq+0Baowrx2hvJVtkJ&#10;RiipAAoUBLiJLzNB+rIemqK+C9KUJUylCjH77aCJ8iiA/HPPPW9lkyZN/wBQEBRl3OjnnDt9F1I4&#10;HG4OVP8GEPsOuPyKK8+3bfsxxqTqgEWSJaRnZMTVIsU532GglGETuJv6xcJETY8oBZSiOC1mGy8o&#10;GHFrmWEh+TYNI0D3f0LnYaGP+xmoZryGonagsQzAU05Bim4aXwmDxfYA1kQbEkZDo7YlZ4JYpavh&#10;cI0ej2dv6zZtXIMp3TQKRABWDmIpd4Oeu9jCAB8opXe+Rm2FqhdXvrS0zEhQ7ICdoHRanmDPboR7&#10;Wr9gzbq1udOvvd7+qbJyflVVFaxwGCcgISkH8DFj7C7G2N2MMViW1TM7OyfUrXuP999+641jAJ77&#10;4KN56W+8/nrO7H/OXvX+rHfM6ANwzs+IfH6jrKwjyinaE1rXbks7K8rem2+6vhyoNp09H+S1NhwU&#10;zDfXFPWB6HRuA44PDQHR/wDmz/9kZXZ2zl84508xxlJEL6uEGoNfAkIPYybYrBJkADcQxBKFQUzI&#10;WwBecxBKawBGuhxrJephTx8I+ENpaek7bduukGU5Q5Zl2LZdAqKYOQDIstyKc942MhEzxlrbltUe&#10;VAbrhKMAlsSkplLhLPTMAjBIU9R9AFr27Ntvx9aNG47F7DsQtGoGKFh5AEBLTVFf0U3juLViTtBN&#10;Y19XtctioUdzw0AQY6RqivpwEudwOSigi5Q1D6ksrziUldW4Q0lJMVJSUuDzpQGkr3k1PSOjTt88&#10;AFySZQuoafPBOUdKSsqIivLyEcFgEBXlNf13U1N9R88acc7nDseJC01RR4NE504sVTzMBZnfAZTG&#10;dQrWAQrsvwUFwhEmzgQJ1/shcdo4ghQkH6xFdIFtQQLvbqBiBC9I7/YXN90dAAhGKB4rNAjE3p6K&#10;OAGdZVmHvlu5wjVdq1Ermxag72IHSJD+BOrqChXxdyqAYk1RH4ykmtMyMoriBER7dNN4U3xWHxB7&#10;7YatAHD2iHO+2WMaS0LBUOtQKBQ+tL+gJ5xd5N3gB9kOPNm1Z6+fLMt6QZIkCFa0MYDXt2/buhPA&#10;tw898njjT/Pnf1BSXDza6/UeHjly1C2ff/7Zh5dd/rv+u/WdD5QWF08AgPSMzAqtR8+rPv7og1pV&#10;un179e4M+h1GovbcfQ1IZP19Pc67AQ74fx8QTZw46RzG2C0Ayhhj39m2/VV+/vzt/+nzqi9atGz5&#10;zsEDB37yer0pjbKyNsx6752T7ucS8Qc62ccVKbZ80GQxDBRQrNZNw80XaB/IVG5K1GshUIuBR4SB&#10;W1JYunSJf9y4CX+TZbnCtu3pjLFGAF4Oh8PVg41t24ckSdrLGGsnVnaHPB7PAZDuyQnzQBNPNFrA&#10;WU8FAFNTfb7+nbucMsjj8Xh69x9wKDs75/68vNyIUPkwiGGLNLpsD2IgMkX10Un9TTjnq+HspRMN&#10;H6gi8RPEKZsXpenDUduA0lteVtrh571hFB8tgiRLyGyUhTbt2n/p8/n+Nmf2+06/H/d6vT8iJhBO&#10;yyAyS2jnAACMsSpvSsoLTz/5eL0E1Rq1hngW9Q+GTAALohi7MtBk3ihmuzAoXfM26B4fA5r4X9FN&#10;41uNmgSf6bCfE6pAv1FciCBjFChdNxi0WPgQpG0qB/CDbhoHk/g8t+M3B3AzqLVHXISCwT0hl+ai&#10;gkW8CiQ256DfoQA0HsRDL1AZvx8AykpKckHX5mQe211T1EdA1Z3nwz1oLQLZJODySy8uuvzSi8cA&#10;kMeMGdf80P6CpaitqXLCMZAIvgAUWP2gm0b5BReM9gEoiZiUAgBjLCUUCrUGgOXLvrwuIpoOh0Kt&#10;ft6z559jx46/c6+xu6u/qqqx2B7NW7V8JTYYAoBAwH8JnPVpkbZIDThB/L8OiCZOnNSIMXa3LMsX&#10;iJcuB7AtOzvnlry83HqvLk8msrNz2kqSNMK2bVOSpJ9yc+fFpTtFl++Tbu42adLkywEMr6qq/ArA&#10;UsTJF1OIAAAgAElEQVQxYTsRiMnkBzi3AIjd9rCmqHeD0gBDQJqCRQA+1E2jLO7ODli0aEGppqgv&#10;de/dZ6EkSRkej2fbokULqr/vLRvWb+3df8BjlmU9yhhLA/CHefM+3iZSWZtAPZ4ASkstBvCCA6tV&#10;CuGbFIuMRo2GtG3ffoDP50vlnMPj8XTjnA9GTWfyQ+JaozVWDFQ91gg1otKThUUgRuc2kIBYhvOq&#10;OBPx9RoAMVp1nMX9VVWIrORty0ZpcTHKy0qzvN4UV3O8tu3avxgMBHuVl5UOYIzp7Tp2bJ+V1bin&#10;bdtISUlBJ1XFof0HNgYC/lvWrFv7dVJXKiBSDbchOSNCgCbVNaBAbzFqt0XYDvrtLo3ZxwSwVDeN&#10;o0Ls/DKA8qgAPh8UuPxRnEeZOPbZqGtFsR7Eoia6pltBVYGRNHJHkGHjEgAzo4MhUaiQLv7aANjn&#10;xByJKtLuICZsHJJjtYpB1gR1glTBMP0RpP+JnOdTIMYwkWWAAroHjwFAOBRaC1qMTHHYtiOobUg8&#10;WKB+jbH9Da3Fixcd1hR1MRIHROsBPBRb0bV06RL/1KkXfsc5Py0UCkVS87ubNW/+IwD4q6pqjV2h&#10;YFDesWVzbNoVAb/f0frEtuw1oHsmNqBehdpi/wYcJ/6/t+6YAuB8cWNGRMk9GGN3Tp120X/UxIpz&#10;fiOA2YyxRbZt52Zn5yRaKZ10iAHyQo/XO93rTXkyLT29rxCM/sehm8YuULVTNoBLddN443iCoajj&#10;2YsWLdi1YEHehtjgUzeNcF5e7kLbti+2LCs7Ly830pl7F6jqbRtIbHwFgGtcRKdhuPiNtO/YiTXK&#10;apxq2zai7sVorVUJYsTgAi2RnMFevSAm6H+ABOrjQXoNt5RKIh1TKpJM7diWPSTg918i0jt1MG/e&#10;x4dWr1k9deDgIYO37tg+UlG7jOKcL5UkCZIkITOzEU7p1u227frOr5P5vBi0BLEGyWA+iB27BsDl&#10;umnMiklxloOqtWIxByL1pJtGSDeNw9Fspqg6+gi0yj8H1Ej1BlAaJBp7ADyWSFAN0jDdCWeD1MkA&#10;8jRFvVQ85wAFOI+DGM481IjJAVS347lDvD9XnNcEJOf5UwzgqKaoTPiHReN6UPAYfZ4+JOef1AvA&#10;1cIuAqA5qz7tcGKxFsCL191wU/OzfnNW/0+XfBZbYDAL9P3Hw1du5e1a124Pl5aWfLp75w7o27dB&#10;37613b49e64DIAf8/gomxZd+cs5hW7bb9/I5iJmKHr84gE9100jIJjYgMX7RyU9TVNa7/4BxAPra&#10;tr1LluW18+d/ktD193ghSVIxaKKSo4WanPMhoWCwB8hA7BfHpEmTO0uSNBUAGGNNJUkaa1nW9/g3&#10;5YA1RU1xEtwNPuNMT1VlZTPbsiDLctt2HTuesmv79v8acy8h3E5aL3SiWLAgbxsAnD18REbB3j33&#10;gVIR5QDeAaU94jE1EdO4WFQyxhZxzk9ljHUBEKl0q07bCrO/rQ777gGl0+pApKo6gyq66mvoF6nI&#10;2wGqNNoDmvxjvV12wjlQi0YJiDFJxvzOC2JDMuAegFlzZr9fCABvvvH6zzk5U660LOtVSZL6cM6/&#10;YozFruyTRUCcazzsBwWKr8ZLM+mmYWuK+gWI8egGSne+CeBJt/SmqLQcD2Ib94BScEfFe/8ArfrP&#10;Fef4sm4aS5O4ps6IHzC3AgVA60CBWi+QaD5yn07XFHW5bhq7RJB6C4hhOZ6FsgIyn9wAoEiU3ftA&#10;LONZx3G8CGRxXqtBPkbNUMPY1htNW7QoHDV6bK/FC/PfqqyoUP98z90r3581a/rsf87aDQC6aWw9&#10;deCgW0qLiz/hnDvppVYqmhZriliNJ594tHDo4CHBgL/aXcN3cH/B/WNGj13QvmOnfdu3bLYB2/X7&#10;ZYyBSay6QEIEs0NAi441IM1VOSjADIL0WLMdDtWA48AvGhD17NuvO4BXZFnuwBjjADZOnDjpxvz8&#10;+d/+Oz6PMfY959xkjHWPCDUFNkmSlGhw/HeiM+dcjQ7ScJKrxoS2oBdEY05NUT8A0fnVK905s98P&#10;ZWfnLOGcn84Yk32+tJ/FYM9Ag2Jf0ESZAuAd3TS+c/got89noNYQv3SH+aQwbtyElrIse7dsWH9Y&#10;j2oLMmFCdovDBw+8D1q9R9AbQEhT1Dm6adQxFBQogcOE601JWb1o0YILp0yZdhrnfD5jrC2AHYyx&#10;2OPsAA1wkRWrDUoR1tGKDezXvzVj7H3O+SAAy4TodFOy1+6AApAvzdOo6UNlgFywnQK1auimUaEp&#10;6kyQNibiGVUGSnHUaZIJmjCTDuByc+cdnHHXvVOM3buy1q3+sfgE9FSFoJRwdIk1B2l1KkGLkecA&#10;LEvyM1aAUvCngDy9Nrr5P4ng9WZQZVBLUHA2RPhgHRUB7cPie7TqUS2UDHPTCZRC2wzS3URPxqeD&#10;gpVdoEBjPE4sazAENVqjKtC9nGxFbLwKvExQNVougL0gu5Erj+cEzz7nvCbhcHh+aXFxcwAoKyk5&#10;5+CB/Xf94dbbHy8pLmaFR44MbNGq1YzysjImxucjVjhcAaDQm5LyY4fOncMBf+Cds4eP2N6yVas3&#10;58796MuYj5AzGjXyFR2pWcdxbmOvaSj9Bp26yOPx+K1w2LVKlnMOf2VlIQBc8tvL0jMaNXq6oqzs&#10;SvHd5IGMNL8HLebX6aZxQi2JGlAbv2hAJElSL0mSOojghDHG+nHOn5o0afLV/w6maOP/sXfdYU5V&#10;6fs9596U6Q0YOvcyl96xK1gQacOUDEVlsawolsVV3NW1r2X9uWvZdW0rYsOGAtMZFEFdRWxIrwOB&#10;hA7CDDPMTJJJ7j3n98e5GTKZZArFbbzPw6OT3Nx7ktyc853ve7/3Xbvm5/6DhxRzzmdSSpM550c4&#10;53MMw3ituLjwX3YjEULkoOOy+aOrJoR8eZovMw1id9gFYkIaDSH+Vhh6kK7rz0iSxCRJGuz1en4E&#10;RPagd0bGZGawJ3GC23Cppqi/cbpdLdol5OQ4Og0YMvRRQkiH3Ny844yxNYSQ/YSQ1UVFBS2lo88o&#10;rp02Pdbr8VxjtVpv4JzHDBw67HlNURcGA7fqqipNDwTGhL2sPYDnIAxO73S6XV8DDdpDKRC740MQ&#10;RPAGeX/ZYjnSpXv3RwAgP3/hT1OvvvYKf319qmyxuNat+jE88/UVxGR3C8RC8jqAjxABhNIHOefB&#10;8s8kAH5zXCeVNjeD4PchuEqZEAvnu63MUsDpdq3VFPV+CO8uDwR3xgmR3g/1kNoNoNDZCl+6UDz7&#10;zNMGTA7JycIk9s+DyGSNgwiQXoTInhwBsKMtn58ZNK1F63h9/SA4W8Fsjg3ie3Zpivp8MACLFPy2&#10;ADdEEN4cOd6DExy0ODSd87M0Rd0EkR07nSrHkUjPzeE7iO8kN8rzwWCpHYCFEA0M50ME7ivN612P&#10;ZsjF9piYH/sP6H/Dwo8/bvjOOOfYv2fPLUcOHXJwzqnfX9/gQG+PiYHWp++dm9at/QxA/YDBQ6aV&#10;b9k81+vxAMDwQwf2Txk2eMgnfQYMfOGj+R98AQA/rFrdwWq1NqI/cMZx6agrJ/fMyOi0ad3aJuML&#10;boxliwWdunZFfHzCjbfdPqtk/969o31eb6hg59UQcgwWCN5QS6r/Z9FG/GIBkaaodODQYWODassh&#10;yrW9OeedIdLzpxVOt4tlZmY9ZbFYFnPOexuGUb5144bvou3kfikYhrGfUuqilPYxDMPDOX9i8/p1&#10;rc6+RIMpmhbUqfgzBGE2iE5JKSm/giB2Nrz/srLSek1Rn+6mqvYvv/zCAwDjx024ihD6DMBCd/h9&#10;AfxFU9Q3AeRH4zdcccWo2MTEpD9RSm8KPkYI+RUAH+f8xczMrL+XlZX+YmWwcHjq6voRQh4ihPQ0&#10;dXHu6TNg4E8wCaycMxni8wn/bRCItukrNEUNlhV7d+jU6fLEpKRRfr//H3t27XoWwAab3X6pzW6X&#10;U9LS3l6+fFlDh9aCj+dHvcdNIu6fcKJ7bV2kbrp773vA6q+vvyTs4WEQQdlJ8wjM30ShpqjLANDW&#10;6A+FYQEEsdMA4DT1pF4G8DjEDt8FEaCvPNkxtgajR18VExsb55AkqRdjbKPP512ydOmnPgBwul3b&#10;NUWdCZE1rYAoW52WIOCSi0cMr605fh1nnHXo1PGvy5cv2w8AL786h8bGxU/x1NWGl7YsENmZl3Dy&#10;gcgBCEJ+cwHRUpxoqf8Sog0/lJDsgJC5+BQtc3MOQARgrSWmtwVbIToaR8C0swgD1xT1YgCPQMgL&#10;fASR0TwE0ZUaA/EbnmaOrxE3iEqU22Ni59104/U73nz99e8gBDUBAIauU6+ud0AY6n0+7N+399K7&#10;77t/6aw7bvVMmDBxSmjLv6Hrcs3x41mb16875+15753/6xuuO3r/fff+8cihQ418Hgkl6Nqt25A9&#10;u/fkej2eRhk4KtFjnbt2/4Bzfm1sXFxaTEwMCCFjKisrrjflP8KHFexkHQ/gQU1RZ50VZTx9+MW8&#10;zDIzs2yyLD8KYDwhZCCl1GK20T7s9XqeD05a/yvIzc2bAOARznlxcXHhn0/2PJpw1b4AojzWC2Ki&#10;HYYIk6Q9JoYNGDL0jo8/+nBOc+cc0Lffgnqfb0qUp+sh1GzDTUUBADk5juGEkC8IIUmh95a5C/IC&#10;eGr0mLFPz7rj1jaX0nJz8y7gQoq/knO+oKSk6Ke2niM7OzebELKAUmozCc4BQsgtm9eve9fpdvFh&#10;g4eMqq2pWc45j5jmly2WD7Ick2549pmnjZwcxwOEkEclSbIbhvGj1WabuODj+Wc62COD+g/Y4PV4&#10;QnkURwHc7HS7iqO96F8Bkwg7EoL/sN3ZCn+uU0VOjiOPEPKBJEl2xlgN5/zqoqKCT87kNa+8cvTg&#10;fbt3Fxu6rgCAPSZmxeDh5/zqww/e2ztmzNj+e93u7wJ+fySi7DIAuW2RkQiFpqipEFIU4a3YLghi&#10;9GYAK0yOUE+IQHAyBI8rEloSjnwaInB5CW3QSGol3oXIKM5FZHf4lRBNC5ebf68GMDq8S05T1M4Q&#10;wc6TaCoGu1WS5Tt69up93o6tW55p7cDiEhJ2DRo67PODB/bftHvnziafDyEE7Tt23ME59x09fHhQ&#10;+LzXsUuXhSu+WTH9kotHPH/4wP5Zoc/FJyQ8vnbD+scmTZqyFsBQXdchSRI456U7tm1VfF5vc3ph&#10;RwGMd7pdbZ4HzyIyfrEMUVlZaX1mZtYTgYD/5ZiYWIdhGJcCWHH8ePXbX375xf9UMAQARUUFSyZP&#10;nvrdup9WnXRLtSZMFF9HZK5GE9T7fPTQgQPNGbIGdUciTUhB2ABcNGrUlWmpqWlDOecJ+fkLG0iG&#10;lNLBMG0ygjCDoToAT1BK559MMDR+fGYvm832riRJvQHAMIzc7OzcaW0NigghcYQQW3B8kiRZGGMX&#10;OKZe8z4Aw+fzVXLO/YiyWzZ0fWLhgo+6uHbtTOKc30sptZsZz87MME6l+6VZZGfnKpIkXWK12Qam&#10;pLXr6fXsCX36Zwge0L8VzBLQZy0eeJpgymzkUUrtpjBeAud8BERr+xnD/j17ngwGQwDg83pHbt+6&#10;9f+WfPrZjV6Pp94wolYIdUQJQMxOrXMgOrHKIcpedWHZ7TpEJt2/5HS7/hZyrgsgrDta6mRtSUV7&#10;K4CPqES7MYM9htZxmFqLLhCecOHyA0FcjMZcpJ4QJryNTIedbtcBTVEPIjIXqp+h639nzLgxMTl5&#10;9fGqqlZZdtTV1PRc9d23PTmPPG1xzvHzwYMRx91NVT2jx4y7B4B/4OAh8/SA/9aKI0csAGCPiTky&#10;0THpFQBgjD3LOX9NluUExti+qqpj3Of1tkQer8ep28ScRQh+UQ5RWVlpPYSB4quaos75V5eu/tU4&#10;WXNWoCEz9CRaGQwBAJUkyBZ5e8tH4jCiixIiJjZ2eEJC4leGYfRnjFXl5ub5i4oKlgAAIWSHYRiV&#10;lNLUkLIoOOfl9fX1cz75pOykyOw2m+0mSmnvoJ+bJEm9DMOYPuPmmetMjaZWQZKkdYZhrJckaQgA&#10;GIZRyTlfYPJUEPD7KyHKAk1S6ADAOTcAoF37Dud4vZ6U49XVMIXYSk+X83o4Lr7o4oQO6R0fB3C9&#10;HghAtjT52a6EkAY44xg/PjPJbrdPZIydTwipY4x9VlJS9M9f4trRMP26G3sZhn6MUjqFEJIdFHA8&#10;U7h05GXTK48emUCp5COUpBm6nh1+TPWxynPmf/ihdcU3K3YN7Nd/sc/rnRZ2yFYIrlUTyxWzIWEs&#10;RBCTDkEnqAKwWVPUd52mz5zT7ao3u92uwYkAfimEMGMobkDLwVCzIIQc4px/Y5ZC10IQ51vSqGoN&#10;dIhMVg0Efy1akBWesU2B8AlsBE1RL4cQfewW5TyDd5aXp98487aJRYsWzqmqrGjy3UWCobeJ9taA&#10;nw8etK5c8fVluP/eDzh4RxaSeQ4EAklff/nFjJfT0/9aWJj/YU6OY5dhGP1jYmNXHdq86Um0TEZf&#10;D2DLSQ3sLCLiX6Y5878eDJ0GOBBC4G0NOGeHrFZbuMJyIzjdrgpNUZ+DSDc38hiSLRYkp6QiISkx&#10;iVKaBACSJKUYhnEtTO5LQcGilTk5jgcYY89LkhQvrsvXEkLuPdlgKDs7dxKldEaIbELwv+n79u6R&#10;EUUdNxIKChZtzc3N+71hGA8SQjIIIQ8VFxf+M+SQQxBKw7MR2QT1MIDjas+ey5w7tm+llPYzx3JS&#10;jvAtQVNU0m/Q4KkQhEowxhAXF4+Y2Nhqr8djgSAvzz2Z1vuTgSRJnQE8JctyD/N7mOFwTHrSHhMz&#10;Z/6H7/+iXAZNUXvaY2ImJCYnj01KTvkhNjb2YgAJQTNZLrCuxRNFP78EgDndLj5yxMixuq6f66+v&#10;71JbU3OboevNLlY2u51XV1XJALjNbn+s3ufrxjm/AKLsswjAC063K9rYkiG0e4KE9KB432gAo8zm&#10;hiCPbQHEfXoxBJdmrvOEeWsQp6q5Vkkl6YZy5w6XpqhdILSPorX7H4XY9NZBEOF/hti0XYrGGahv&#10;IUp0A8zxX4i2Z5wu0BS1IEhG1xT1PIhgKGqZiRBSzTk/8vCDfzi0fOmnc45XH8sOkqhbA0IIEpKS&#10;4Kmrgx4INHQuR6Oe+Lxeeef28tfHj8+8sLrq2OXHjh5tWHP1QMD686GDT32xfNnaWXfcurS4uPB7&#10;AN+fd+55KYyxC1oYyl4Ab50EEf8smsG/hQjfWZwU2krEXMkM9o8dW7e0pCsDp9u1RFNUA0L/oxvE&#10;7s2VnJL6Vb+BAx+oqalRA35/qIzBBbm5eQ8BsHHOqzjnywDcaRhGP0KIV9f1dxcvLmnxupGQk+MY&#10;Qyn9GyGkfTA7FASldHVL3LPMzKwMQkhnSum6kpKiGgAoKipYnp2du0WSpKSCgkWN2spNTaCnIBSq&#10;L4LoSAoGhvUQ6r9VAKomT546nTH2J8bYFl3XF5zM+2sJfQcO6kwpnRla5rNYLFAytOe3btywBIDH&#10;6XY12xoPAOPHZ3aQZbm3LMvZAGo55/NOpuNv26aNOwYOHVbKGJvFOYckSR10XZ966OCBtxBFmPJM&#10;wCTY/sPn9Q72eb2oOHJkWFr79keSU1KZxWIBRMlkDWPspLTGTF2eqQAu0RT1EJXojZxxtTWcS0II&#10;unTv3sdmt48GULh67ZodmqJOhZAm8EP48Xk1Re0IUx8pTJ7CDkEcjoRBALLNc8Bs0X9LU9S3m5EL&#10;aIug6Q4IYco8CEkBHcBT5c4dwdLntRB6SZFwEKLs9U8Iqw2P+a8zxAZjOkQJ8EuIbtcZEIHVyWaa&#10;ciCEFFeZWbVcNNXSagAhBDGxcSUDhgzZAACdunTZdOjA/mPMYK0WPyWUoO+AgaiuqkL55tYpXeiB&#10;QOyOrVtmRXqOUsoJIY0istrjxx82dL2J+nsIfBBdrwWtHfdZtA5nA6L/XCyDsAFQWziuHsJN/lGn&#10;29XqxcHpdi3VFHUzhGBcLYCfv//x+/qZt93hlyTpFZ2Qhl0nIaQXIeRPwfZRzvn3gUBgellZ6Ttt&#10;flch0BSVDBw67NeU0m7BYChkR+ZijJU281pp4NBhE2VZftDsZJyfmZn1fFlZ6U4AKCkpOgDRNRPp&#10;vdcAeF9T1PkQJNSHIXbZb0CQPwEAixYtWJOT45gRGxfnWfXtyjOSoaGUNlrkzM64Q2nt2hVEUcwG&#10;AEyecnVcwO/vwjkfRAhJtdls2aZdSLr5PRkAnmrreJxul56dnVshy3LwuwYhpDzYofgLYjRCnMwN&#10;Xe/y88GDXSqPHmUpaWkLEpOSVlks1m9ONhCHyGZMhChHoS1ZBM45KKESpbTht2kKPeYDgKaovQHc&#10;AZEdOQ6RkVxsPkcgsilKM5dI1BSVhgZRLWgnRXSwhwhgd0CUh20Q5Ze7nW7X98MGD3nf5/PNYIwt&#10;L3fuCP2d9Y50IhNLACyIkLXYqynqwxCWMd0gpApuRyv80VpAezTuSGuOA8UIJSWduna5L5jJnP/h&#10;+3uGDR6ysiYQmNjaC3LGEQgE1iYmJe2TZHm0oeutkhew2e2glMJs2ReDlWUkJCaVXHjxxd8CDRnJ&#10;LELIzS2cTqISPbR9586z/KHTjLMB0X8onG7XKk1RpwH4A4Sisg2CZ7AHYgKMMf+/DMAnTrerzXyl&#10;SL5Er7/26jyHY1J3SukTJpnYIIRIABrMNymlF1qt1qkQXSknjYFDh/XnnJ8fykUK/pcx9k7QpDc7&#10;O1cBoEiSVAVgi2EYav/BQ+7knN9AKY03X3O7JEkZWVk5dwUVqVvx/g1NURdCCKFJAFyhC4+mqHTQ&#10;sOEVq75dabS2BKwp6q8gun22AfjQtCiJCqvNVh3w+w+FZsY453urq6oiZndM2YPfUkonEEK6AuhG&#10;CJFDg0nzHK3mnoWDc17AGBsIYCxjrJxzHm49AQBwOCbFM8YuZ4zp8QkJX0cxdW0zTNXniFkFPRCg&#10;Rw4dsh85dOhNp9tVrSlqX4i28jgI4vkPoW3Kph+YP0JAkYymlhithm7otYyxJppdZmfY02hsmzFQ&#10;U9SD5oblSgDPIgqHzUQcxP3Y2ihtPRqLfgaxGiJrE7TD2B20x1m7Yf0GRHaL321eN5y0/BOA56KV&#10;cC4bfRUDsPLNN173mUFfc4FVa1EBUcIO6kwtgPj8giVGP4RH4E4A7zKDLVq69FOfpqgJEJSDLIg2&#10;/6hITE4GIQQ1x6shSTLsdrvT0PUpCxd8tHP06KuuPbhv35v1Pl/EoCi0nNapa9d5itqz8IeV39wZ&#10;CAQuiYuP39ohvWNpD7XnK/f+bnadpqgXQQh3juWcNxtkEUKkhMSkM9bA8b+MswHRfzCcbtf3mqJO&#10;gVhgUyDUjvdBqMQSADVOt6vVHXzmQjMEQnNIArDF6XY1MWMlhHzIGOvJOd/POT9MKf0DIaRL6DGM&#10;sWgp/1aDEJLCGGuYHIJq44yxTbqufwAAWVk54yilLxNCOnPOazjnpYSQ4ZTSYcHXmOeCLMsXSbLc&#10;CW0gIJu78IjBh/mcHwAcjkn9GWNJdXW165YvX9ZkUTAXgbsgxBeDi8mVmqL+wel2/RDt+gG/3w4g&#10;NpiNMTGUc36TpqgvhS/kCQmJIwkhj5omtQ2ib+Fdf6eC0tLiDddOm359bU3NMF3X937ySdme8GPG&#10;jh1nj4mJfQzAnZIk8Xqf79WcHMezm9ev80C0bNedgv9SLE7osUSCCiBOU9RLIDglKsRcdwjAbE1R&#10;ywBcBSEJ0AnACk1R3wlbzDlE6SgAsXA24ZNJsgxCCPRA40phQmLi9rR27X87YuSlGyKMrR+alpx6&#10;A7hGU1QG4SsXjRAcxDdt1J5ZBkG0vi7kscMAHmwpII+AzyEEXkN/30sA/N7pdkX8XV1+2RXjDh88&#10;8DgAf06OYyqAnwkhKacg+WJAiGm+BhHsAQCcbtcaTVFvhSh1JnXo1EkPBAJFq35a1aAmPXr0VTEQ&#10;rf1Xt3QRKlEoPTNmp7Vrd6B869YpKamp7pTU1JfeefvNPQCwfPmy/EsuHvHQ4QP7m3TlEkJAJQmG&#10;rkOSZQ/n/K9vzJ2z4d77Hvhs86aN/SdMzCqfdcettQCgKeoIiNKf0po3zzmn9T7fueZrzuI04mxA&#10;9B8OU/W35FTPY+p33AtgCsRkRwDsMu0E3gxVFy4oWLTT4Zh0a1FRgd8sTV1BCHGEkZ4jLQZtwsa1&#10;a74bMGTop4SQXwcf45wfYozdWlZWunPylKvjKKU3SpKUYV4zBkKTJSFkHA3weOpQV1vbV1PUowB2&#10;Od2uRh0+mqKSXv36t09OSTnWWoLwxInZPSVJmmJ2OHWJi4tfkpmZ9XL55k3rwoKVfhCu5KE768sA&#10;3KYp6upo6s2U0nEI84KSJMnCOR9x2eirXkUIoTwzMytRluU7CCEx4QT0UHDx4CmRMc1sT1SRRbs9&#10;5lIAv5EkyWqOYfaxyspJEPyHRAD7NEV9AsKYsq0NFhwh4qIRsBsiWzoWwrU9iM7mY4kQbuvBLNNw&#10;CF5Lw4LudLsOA3hbU9T9EJ9/o4wNlSh6ar0gyTJ2bi+HYeigVDqenJJa2k1RHv5o/gfuKGM7AJHB&#10;TQ57PBMiu9EcB8aw2e3P+bzeeYDQ/ALQm3N+aMuG9SuifY5Ot6tWU9RZEJmSiRCbpkecbtemc4ef&#10;m1pVWfEbAJ0sVuvcrdvLW1LetqLpuvFDJB6bwzHJumPb1of9/vp7mMHiAGDvbvefnG7XjN4ZGRXc&#10;OOmA6AsIW5l1AHpqipoIYI/T7TpiBkVdAdx55NCh4QAmaYr6GoRZrlF7vOZpRAiGCCF1ssUiGYZu&#10;t1ptiImLq5Oo9FJBwaIXzEMWAKIUHXzN+PGZPWqqqzvJFkuToNg8J2Lj4iuTUpIfdkyasgkAnn3m&#10;aS9CPDQ1Rf0tBEm9pSC4AVSiLDE5+XQ7G5wF/gcCovBa+1lExVQAd4c9lgFhb3CRpqj3Od2uBs2T&#10;oGO80+0yHI5JDxuGYaeUjjczOC5d10/Zn87pdhkTJ2Y/C6AHIeQCiLX8vaD3XcDvH0QIuSCEy1Nf&#10;RSYAACAASURBVAII0cbPAEwihCQAAKUUx49Xw+10JnDOX4Ugeq4xVV7XA0BOjiOt/+Ah0yRJusFT&#10;V/djbm7e3KKigiaLg8MxKdV8/5WZmVntZVl+klI6DUCQ43STxWIZOmjY8BkQE3YQA9F0EQTEIh2L&#10;E/YKjcA5J5xzidITcRRjDIyxH8LlBiRJ6kEIuSQ8KxT825QHAIB9lNL3m/3wTwFZWTmqJEn3EELs&#10;Qe6XruuoOPJzaJmuI0TpaAfaLhlwHMImZRqatiavhjBn9WiKGino6wMR8LeWyLvS/OcIPkAlClXr&#10;hZjYWBBCkNG7T3kg4C8CMG/p0k+bJbg7pl6zp7Qw36UHAlrYU82qPxNCqqw22/Obtm75PwAsOzv3&#10;d5IkPQ4gjjHmHzRs+FvXXX/jPe+9+07EQNdUHn9cU9T/C80ueT11zwK4CQAYY1mXXXr5uK++/mdz&#10;HZPtYG44QtDkvjZ1lJ6AKOk3oKa6OnvIoMGdmMHuBzAfopzZVnggtJmyIJTQuwAo1xT1XoiM7XMA&#10;eoVsBh4HcOCjBfkfer2evAjnA4CCzt26raGUjrRabVs6d+ny0dzXX2v4HO68a3bsF0s/fUHX9SvP&#10;GTb8H7379f97h/T0un273SzYkk8IgSTLsFptFZ26dikihHwWH5/w06JFCyLy2DRFHQmh3t5iF2Aw&#10;40QI8SckJf312+++/bcSYf1vwX9lQDTj5pnyscrKXoZhjB80bPgFOTmOOgD/9Pm8C/7XFLFbA3Py&#10;iibYaIXQMfFoinp3JOPJwsL8LXl5k2/Vdf1JQoidcz6nrKy0iT7GjJtnyq3VDNIU1e50u3yLF5ds&#10;zclxTCWE9DMMg9XUHG8IMgghcZzzpGAJiFIKwzB8AJ7mnH8IYDrnfKgkSV/V1daeb7Y9AyIAGWGP&#10;iZk/atSVv0pNTaMA/kAIyQFgpZSewzkfmpWVc1tpafEGAMjMzOovy/I0Sun5nHPk5uZttFgsvQBk&#10;hnIFzDEMMgwjfJGIVuKpRzN6I4SQIsZYL8bYA5RSCwAwxvyUUmf4sZzzgwC+DQQCE6qrqqS62hrE&#10;xsUhPj4B9pgYMMbg8dSBMRZX76s/3UrDDaCUphNC+oa8B9TX++Cvb9IY2Q+CWNumgMjki+RDZG4m&#10;mw+7IUoIHzjdLpfZJdY+wsvbo6n4nwRhLxJU1x4KofS+zel2OU27mu6SLCcCiE3v1Ll9XFy8NRh0&#10;WiyWpWnt2r047523IpL0Q/HsM08b336zorry6BEE/K3ycNUBvM45f6fe5/sJAM/MzMqQZfleQkgc&#10;YwyUUivn/DZPXd27EJ5gURHGn7oAIVwmQ9e7Hti750VNUfOcblc0iQwXRDdZkDDug+DYhSMWQkG/&#10;ETjnqKupSXe6XT9piuqAIMc7IIjkrUUXiKAnFye+4wshdJu8iCDuGJeQcMvq1T/1lmU5YiaGc561&#10;e+fOtLiEhEfWb9ywJvS5MWPGdtq/Z8+8ep/vKgA4XlX17LZNGw+s3bD+wzFjxt5z9Oef7/J6PHHJ&#10;qalHk5NTPu/avfvC0GAqEl5+dQ6VLZbb9UCg2WCIEFLLOS9pl56+vH2H9C6U0u+Kigq+wFlBxjOC&#10;/8qAqLKiIpdz/gKltAsgFkrG2HS7PaaPpqiP/jtpIJkT92CIHWsaRMZgG0Qa+qS9qdoIGU13feEY&#10;BbE7jDjpFxQs2qsp6k0AeGipaMbNM+0VR4/eyDkfQQhJzs3NWy1J0vz8/IURF0GT5PoogGGaor4D&#10;YQZaAZERaISY2NjvvB7PS5zzuwkhiYZhHCOEzC0qKtgOYPu106av9NTVxSxatKDCXNQaTdCJycn9&#10;bFbbn3RdVwkhQT0hAAAh5CJK6fO5uXn3AYDFYnmFEHKR+Rw451eZ2TD4fD74/fXQAzqoRGG3x7g6&#10;de4crjFzKMrnGo9myLGFhfm1DsekpwzD4Jzz3wKo5pz/zWK1Lg8/trS0+OiECRMf271r54B6n68n&#10;AFQfOwZCCNqlp6Pe58PxqioASCWEFJqE8fuj+dKFwvTJi4fZSt1c1nXz+nU/Dh5+zjOMsZcIIZQQ&#10;gnpffaTyHUXzquhR4XS7jmiK+jucMCveAGHQGrzIVRCSCaEItoGHd2a2B9BVU9RdEF5Z10Hs2ndo&#10;ivo4hNL1xi7du9fZrLY0e0zM+wDOC+G0XVh17Fgqovw2wmGPsZdCtM4HeUl15jX6o7EgaiVEduPV&#10;0JKq1Wq9AEB6sInBDMyMQCBC3SYKNEWNg+gybBS4c85TIb7naAHRegh1/DshPsuPEEGN3CzT3Q3B&#10;8wmKQnoggpZy85hNADZpivojgGcJIUMh+HJ+iN9EJKPWKohy6S0RnouqPN2hY0elT5++d2/ftq2G&#10;GcbvamtqksLux2QAE+pqaqq1EKPkhx99LLniyJFXg8FQEDZ7TCcA+Oyzpe/96f/+Urhu7ZoRhJBz&#10;KaUb5r7+WotiiWvXrLZKkjQoUqkNYq4rALBXtli2bt1efkY0zs6iKf4rAyKIEksDydfUS7EYhtFr&#10;0LDhEprnH/xiMNss34eYHEN//HVUorMAvPNLjMPU3vkWJ3bbkfAForfvBs/TZJGsrKi4nhDyKqU0&#10;6JuXaRjGdbm5efcUFRUUhR5rEo9nQziDA2JxcAJotGMLYv6H73s0RX18wJChnxBCBhFC9tpjYj4P&#10;fR4is2VBhNQ8IRRUkgZB7DgbwbxnRjPGfg8gQCm9KLgABTu2KKXweOrg3rmzkZItlWjt9i2bw++x&#10;pRA8lSvCHt8NscuOisLCfL+mqE8OGjZ8CWPMU1JSFFUAZfeunTX1Pl8jHzvOOY4cahyPcc4TIEol&#10;hyD4GFGhKeo4ALMgeA57AHymKeob0TqKnG4XGz36qrfj4uLTOOc3EELizUUu0u68VUFElOscghA5&#10;jIQkNC3llEKIBIYLAFYA2AWRLfktTvC8BkEEJBucblfQmLciNzdvPSHkvBByeoWu6408tZrD558v&#10;f2/kiJGdjlVUPGKxWL72+/0v1ft8KyEyZrnmGF0Q/KompWeL1bqu3udzSpLUcE8bhvG3uPj4tnjF&#10;aYhsk1GJZnSLnG4X0xT1FQgidR2AvZGyxuZvbi8Eb+5WCA2meIggsFF7vPkeL+nXu89gxli6oeu1&#10;AHQq0YEArpEk+VxJklL9/vrPmcGegPieWhIubEBSSkqgV+8+v7r5phu+u/mmG76787ezP1rz06rf&#10;/XzwwK0RgvQciCCvBABWr1p1g8/rzQ09gHMOgxkNNexVP3yfRyl9hnOeTghBbm7eX4uKCn7X3Jje&#10;fON1X++MjP0QpfRQ7AcwO5o/maao3SGC0TQA/3C6Xata/gTOorX4rwyIDMNwE0J8hBA70JAhOkYI&#10;eSfIfWkNNEWVBgwZOo5zPk6SJMY5/3TTurWfnY4MkzlhPAfB3QlHHCH0kT5ar/3lzh3LTvVarUQB&#10;hHFiuJT9YYjJ74VIE19zGD8+s4PNZptGCCGhdgqUUpUxdndmZtYXZWWlodyZfgCuD/m7h/mvISCa&#10;NGnKYMbYcM75l4yxSrNN+HtETts3XBIRLBJqa44jITFhpcViOQ5gSnjni/n/NkJIk/Zrc1de5amr&#10;W2/oeiOzTGawnhCLacNi5nS7jmuK+gjEopwCsQN+A8CLrekYMu+5Jh1/4dB1vTvaZrx5saaocaEE&#10;c01RSTDTYpaQ7scJQ9DBEDv+fTiRnWmC5cuXea+dNv3PtTU1C212ewLEdzAfjbMzPpjZgjOATwA8&#10;BhGAMgirjDcgymzJaMzZ+QbiPs9G03by3hC8o2BABM75m4yxFM55lik5sbh886a2BHZ8xTcr/nLL&#10;zNuK5r7+Wuj7/0FT1FUQLfC+SNpCmqKqFqt1SDdF+SYuLv6oKYSar+v6e21UCtdhdkgGQQgJ2GNi&#10;3tm4ZXOz/opOt6tGU9SdAPQowdBgCJ2hnhABtw/i95cO0Wm5HqaooLkJOgeCtP6D0+0KbcZYpSnq&#10;PFVTB3s93oWVR49YCSGq1WaLrT7WWEWEShTxCYnldbW1S2RZHkUp7SjLsicmLm651rvPx6++8lLD&#10;RumlF/+2Y9y48SuP/izdGsGSo1EHY7v27ct9Pq/7wN69CjMMyBYLrDbb3viEhM8BICfH0RuCC9fw&#10;Gs75TZmZWe+XlZVGJKhfO216J399/ayExKTzOec/S7LsrD5WeZgZbBuA/Gh6cX20Xlea1wo6FPTV&#10;FPUap9vVpMvzLE4O/5UBkdVm+zTg9xdQSqdx4Wi+iRDyRGFhfrO2FeHoM2CgAuDvsixnAADn/PoB&#10;Q4beCzGxniqGQ+xGI8LQ9Z4AXtEUdYzT7XKfhus1C6fbtVtT1JshhOjGQKS3N0OYJ/7Qlvb9ICwW&#10;i4Nz3qhDyiwxfMc5f65jp07hujQMQu4/iOUAfnj51Tl02dJPRwKYBGAcISQDwCZCyHGHY9Imv9//&#10;VFlZaVQfMdPzaTFECaVhW++prV1Vc7zmmS5du+04euRICef8GkLIFIQYu5q7vjcNw+hMCDk/SFA2&#10;30usruvtwq8HwWNosqg43a6VmqJeBTGh7QPw+emW3jcij6c5uGAujKaB7owBQ4aek5PjOEgImZvR&#10;p8+q3bt2dQ5L7bcDcLmmqEucbldUxXRzgW4ojZollL9AyDocgJAgaFIKPR0w1cSfNTuMOACvqSu1&#10;HSJQvQEi03AQ4vc8BeK+j4RG92lxceH348dnzrBarTdxzrnVZvuwLY0bmqJ2oxLNI4R20RR1eZfu&#10;PVZ+9fU/68xxM0ToADQD09sh/Oz6Hdy3ry4lrd1vv17x1Qc4OT6JjrDMJJUkqFqvFv34xo/P7E4I&#10;uYlQcsDMFDa8dzOD8Q8IK5FISIL4HRZoihoP4HcQQVIKgC2aot7hdLsaGbbuLC+/HiJrphFCRoaf&#10;kBCC9E6d3xo6/Nw/v/Ti33Y8+/zf4lwuV0qvXr28s++6MyLtgHM+hhkR97VbIDK5AID33n3n04ce&#10;eWzED9+tfNTr8fZISk7e2r5Dh3nz3nlrHQAwxiZYLJbOoeVLSZKSCSEOCAHKRhg7dpy9qrLyVcZ5&#10;br3PB5vdvigmJvZ1n8ezbeOWzXsjDWjGzTPt69esmc05ux+iQzKICwA4NEV9sQVhzrNoJf4rA6JF&#10;Cz+uczgmPWAYxlIAxDCMHxcvLmnR3iAcsizHmOl+AAClNNkwjGsyM7PeM41qTwUSxIQUqU4eRC+I&#10;MtZzrT2ppqjSyWawTC7JS5qivg3AOA2LdTmAjZTSIaHlJsbY0uLiwsURjj8KUb4ARClx9oUjL/Uv&#10;/2zp84SQWymlMSEdZYPN0tUIWZY5hPJvc1gAkRXIg7jvP+ecP7ny22+C90XZhAkTN1it1j6EkPNC&#10;lLH3VVUdWxAXF/+DJElPQyjJUs45Y4y9W1Nd3QVNeTAbIDISTWDu/k7KTqKVaIsLZTmAOU63KzB5&#10;ytVxNpvtdUmSLg/e74yxzJiY2Ks5543udbPjJdHQ9SREdluPCKfbVaIp6g8Qwnm7IrVqn24EhQZD&#10;/uYQC+8fAcyD4MrEQ5RpI4ndFQBoKEtMnjy1q9/vv1CSpMPHj1fPaatCt6ao5wB4mxlsEMBACLn3&#10;4P69pSNHjJy24psVzamdT4bg/Ng55/B6PFafd++UK64YVXASY6AQ2mWNysiGrlsOHth/DkICglGj&#10;ruxWceTIg3ogEAtgh2yxdKr3+a7knPchILssVmtAU9QPzLK7BpHBiBYMBdHVzAyNhuhsDZY2+0NI&#10;HfwewDLzuxsBYCZMvpX53puc0F9f/85LL/5tBwDc+7vZdYiQEQ5i9Oirzju4b19OuDYXoaSMGey3&#10;d993v3vixOwbJEm6klKaaBjGB8uXL7s10rkkSYroco8oop47y8vPgZA+AAD4vN686mPHriKE1GqK&#10;WgLgcVPyoQEJCYl2QsnVzGCJYacjEAESwVmS9WnBf2VABACFhfl7EGKzcDKglLo55/kIWWwJIUTX&#10;A6embCewAWLyuBvRjRIB0Z7cKuTm5t01aNjwy7Ozc58qKSmKWIO+dtr0JE9dXbqu6waAfZECO2cz&#10;RqHZ2bmDCCGdqo4da9jVRkNJSdE/c3IcTzDG3qOUxgKAYRiHGWMRTS2dbtdRU+J/DoCld993P5Z/&#10;tnQxpXSsmelrODas9h/f3DhCzv0HCF6WBGB9eHajU+fOByuOHt0M4DyzzOqnlH5pLjhbJ07MvkeS&#10;pCWMsQRK6T6tV+9FG9eumQWhfdQAQsjGHa5d/yqe2hqI7FOoE/hxiOA7VEtnNYAHgqKQAb+/DyHk&#10;IlN9HABAKU31ejx/YYbRyFWccw5mGIlo3iohIszJvqytrzvdMDOeWwBAU9QUiOAwXEz0ewjxwhoA&#10;yMzMslkslkcppTcQQiqTk1MehLDdaIRJk6ak+3y+qiibpukIMR/lnAMMWccqKiYjCmdQU9RhEI0G&#10;jTZPnPPsA3v3TkB0HlU0yBBlqkbnMzlRDWTqfr37DDQMfR4z2PDgY/W+E0klZrCezPC/ZY6xBEJP&#10;pzkeYhA1EDyu4WjK81IhAtV/mjpVXdCCIjeVJKSkpfWF6e8WhKao50P8Ntubzy2A8GL7Ixo3keyy&#10;x8Q8MvTc8wrfe/cdb25u3ktWq3UW0NBAcVFOjmN9cXHh9vBrc853AIKWEUKyDxBCmlQjTM7oKDRe&#10;dymAJM55EkQG8Mp+vfs8unV7+cfBA17423NVmZlZv66qqFjCOQ9dD/YDWH5WVub04YwGRDk5jjRK&#10;aZwZnPzHobAwv3b8+MzHbTZbdwBXMMbcjLE5p6N13+zC+DNESeFXEArRXXFikTEA/IBWTnZ5eZO7&#10;cc5ny7LcwzCM4/fe98BNzz7zdKNF2eGYlMo5nwfgXIvFYnDOv3M4Jt1aWJhf2dy5x44dl2y3x0wm&#10;hAyWJGkc57x7ckrKFzk5jhc2r1/X7A9y8/p1hYOGDZ/FGBsNYC8hpKy0tHhFtONNDsEGQLTpQ/io&#10;NSCoxxOqsyNJUqtEIJ1ulwfNZGeO/PxzhiRJQ0KCLS/nvGGBMH2xXg99TeGCj1YhJNNHCDkoWyzv&#10;RLuGKYB5DkQZ5vtwcchThdly/msIDZhUCC5NUHNoKkS5ajWAj5xuV8MEr+u6z2Kx+CE4Uw2fLeMn&#10;FsNQcM63oXF5898eZlZiMETWgUHwW9pB7LA/hcgQpUBkKndA8OYaNGRkWe4B4EpKqRVAR8Mwsh2O&#10;SQsLC/NrNUWV+g8ekitJ0nTOeTeLxbJk8uSpf1u0aMGxkOunQ7T0NwLnHJIsOxAhIDKzOY8gil6P&#10;oeuj0Io5wsxMXQAhT7ABEbrIOOf7fB7Pp8G/A37/9RBBS0uYCSEsObYVx3oguGfdEJ0YHQ+RRcmA&#10;uMeatbKglCIhMalBSdwsLz4D4Eac2CzdDpGRmorGZScAeGrjls0fAkBOjuMiQsgdYTpeHRhjYyGc&#10;ABrB7/e/bbPZekBYbqRKknSQUvr6hjWrN2jCNqYGwKGQrH1L3pO99UBgjqaoG51uV0O3WllZ6VpN&#10;eCvODjm2FoCqKeoOp9vVbMPLWbQOZywgmjgx+3xZlh/lnHfPyXGU1tQc/+sXX3z+S7WRnzZ88knZ&#10;z5mZWTdZrdY+jLF9paXF7tN1bpOQuEBT1CUQ5bELIRbLnRCliM+cblfEunI4AoFACqU01tTCGVK+&#10;bWsswrpFGGN9CCETJalhYz/ZMAzXZZde/ni0bE9mZlai3R7zZ0LIzGCnmNlhNZ5zji7de6xEM+lp&#10;s0TxNiLspFvCm2+8rjsck2bqur6cUjqDc64xxkogOrMmUErPMQyjsrUBUUuQJCmJc945RFfI4Jy3&#10;lA38AYIHMRPAds75i9HaZDVFHQDgJYiOmzoAb2qK+lx4ivxU4XS7ll926eWHbHbbhPj4hD1x8fGH&#10;3nv3nf1oJhjs2KnT9qNHjiyRJOnqkJ1undVquwvCqiFUQXkbgKKT4ZVpimqH4FB1A/Cd0+1yTZ48&#10;dTbn/Of8/IUftPV8bURPiKAjGJSEenIdBfA1BJ/FCWF706j8SAjpD6BLiAhow73Rd+CgjpTSByml&#10;wznnMAxjgK7rayDsP4K4DCd8thqBM34YAHE4JvUDYCWEcM75Tohgu7lFtMVMpKaoSRBZkSwIftI2&#10;NA0KAGCH1+NpCOAkWbZEIB2Hw2uOcSIilxxD8QOAlyECuEcRnbMVRLNilYDI4CQlp/x02eVXfAw0&#10;BJD/B9EVGQoKYYYdCQ18P0ppEgAa3lxBCIlIH/jkk7JqALPHjh2XbLPZkyuOHsX+PbsvhbA46QYh&#10;E/CBKfthQHTxNQszW3QlzAxmCP4BkdnKhMhm9oawIZmrKeo9ZzNFp44zEhDl5U3OkGX5FUrpuQDA&#10;OR+UkJDou+zSy//aUpnl3xFlZaVHILxzzgjMEtVaAGuDgoRtPYe5cFvM9ublWzasb5RZGT8+M8li&#10;sbQH8CnnfDBjzE4I2UUIyUpNSxvncEzK9/v9C8s3byoP5SBJkjScEHJ9eKcYAM4Y2x2fkNBqzkp2&#10;du65hJD+nPMfgsasLcHMXr02/bobFjPGMj784L2vACAnx/E55zwTQEFBwaLmOsxaDcaYAZxQdqaU&#10;pnLhEP9RtNeYn9WrJo8imnYLNEWVIYi8wbZ7KwSpvkZT1CdPJylSU1Rp0LDh1wC4h3MeU1tTs8zh&#10;mHR9YWF+NC0kvPnG6/r48Zn3Aag0BSptnPM5paXFb2qKehxix90NIqvyJKJIIbQwrmSIjrWbINqG&#10;vxg9+qofExOTHuSc89zcvF4xsbHPnC4T2AjogpByFRp3lLWD4Jf9M9jKrClqGkRpp9bpdtUyxrpJ&#10;kmQDhFo4pXTNxrVr6gBAkqShANRgydFU6W5Q5taEqWs2Ipd39ZS0tNIpU695iHN+H+ecAqCU0s8G&#10;DRt+28a1a/YjQmYJQgk96r0ZgktwwsQ0BtHtQYYCmKEp6hyn2+WjlEamHYeAELJNtlhmBfz+96Kd&#10;lxDiNakHDwU7ojRFbUtHXAMkWa6zx8TY62pqJNli8aZ36rxkyPDh98+649ajmqJ2gqAh3NCWc9rs&#10;9tCJbQvnfC+ltBtjDJIkwTCM72VZLm3uHEuXfloFoEpT1CcBPIATmf4UiHs+DyLwiiQWGglNpEAg&#10;ZAw2Q2S6AHH/xhJCJianpT0GEXydxSkgvMX0tMDv96dx0007ZBG9PzklpTUp1f9pnEwwBACyLFcB&#10;mOv3+x2yxfLH0AXW4ZgUb7fbX5Yk6X1CSGfG2J2EkOGGYbxICMkghAwC8JjVal05aNjwhrZ3TVEJ&#10;ISSThHhjAQ0yBusZY8+0llw+cWL2SEppEaV0HiEkf+LE7CbdIqHQFFXOysppd+206RYAeP+9efuC&#10;wRAAFBcXflVYmH9fcXHhaQmGAIBzXksI8QR1hszHWvV9NBcMmegIIRYYCisExyFcF+eUkNGnj4Vz&#10;fhExDV4551dxzsOv3QSffFK2p7i48A5Zli+glF5QXFz4EAA43a6FEIrS4yA4GB+fJHH/LghH7/YQ&#10;c8/og/v2Pej3+0EpJZIk/dFfX/8KmlHuPkUcRnSBzCAmaIqarCnqdIgux+8AzNMUdXAgEKjgnFcB&#10;AOf8n4FA4H2n28UzM7MSAThCZRsopSCEZIwdOy7I04lHdIf3ue3T0+P0QOBJIuxm4kxT4xyL1Tom&#10;Jjb2N/aYmK0WqxWEkAqIzdmnAK5zul1R/eRC4EPrtNdSIEqttwBAarv2W6nU/BLRLj196dbt5VsQ&#10;QSGbSvRwTGzs+o5duuQ53a7rnG7Xnjvvmh0kG+cD2NiKMYXi2+6qOq9Xn756r379ofXpe7xz164f&#10;vfjCX51m8DofbQyGLFbrsd79+jdkmAsL8/dQSu/mnNcAqNd1/WPG2I35+QtDs7jk4osuzr7w/Atn&#10;aorawMszS2Qz0ZRbJ0MQxi+EKAMGEUD07HqkysAYCCkJJfRBznmPmurqIc29z7NoHc5Ihmjbpo2r&#10;Bw0bfg9j7DlCSEdzcZEppW0mYZ5F61BUVLAbYrGJhDsJIdPNrMdgwzBeqK6u6puYmHQupdRimPtA&#10;SZKSDcO4BifKW5QQkhzWag7GWD3n/K3S0mJXa8Y24+aZsiRJN1JKu5htqQMAPDX16msnLfh4fqPM&#10;22WXXh6Xmpb2q4FDh00GkOH1eJaPHn3V3ZEc5E834uLjd3k9nrcMw/gNpbQjY+wHQkhbCatNYKbx&#10;L0ZEcUhyYIdrV5v0nSKcX+4/eMhIQsh4QsiXO8vLPx04dFgd0JDuDyoQtwqLFi1o0nptdiA2UceO&#10;hIkTs7vIsjyNc94TwHFK6ZZdzh0SxGLRKNip9/lQW1MDQggCAT8YY6NHjhiZvuKbFS0FLg0w1c1/&#10;DfEZ7wBQ5nS7ImWwDkOUWyPtvoPwQXRz3YQTpGMFQO2OrVtmDznn3KmGYQxjjH1pcsoAYb9yMHgC&#10;8zdSxTlfsbO8PPjdBktLjd4+hAv9Q5yxV83XATC7qbweHNi39/5AIDBKluWkpOSUWk9d3TueutoA&#10;hGxBe01R01tRcv0JogzYGkmGRACzemdkHLNYrCM4a5q4NDuyAlarrayn1uvvEB1OD0AEaqMJIT5C&#10;yaepae0XOKZMPfKHe+/xjhkzVj2wd++fdF3v23dJ2ZsAPoAoYd0AUQLq0cK4/tR34KCdFovlScMw&#10;bDExMQCQ7qmrmzN58tTDEFpRlzXz+q2EkM1UkjIIIYNkWQ5YbbYfOnTs+OeD+/cf0RTVQSXa3Waz&#10;H7babGvap6dfR6nEt2/Z/Gmo1tLo0Vdp+/fs+bMeCDjMTN7tmqLONLOKiWiB72TiOARhvwhiY/BH&#10;NM4cuSGEcMOxHaLcGc69kvVAYDCERMpZnALOSEBk7h4/yM3NO8w5d3DOB3POP/f7/UvPxPXOIjpM&#10;B3SHJEkNRGRKabekpOQxjLFG5S7z+YbJ1el2Gbm5ea8ahnE5pVQjhMAwjEpCyBNx8fGvtXYMhw4e&#10;7GGxWMYEr28u0j28Hk8aQkqRWVk57ZJTUh4GcFcwS8M5n5mQkPg1xAR6Mu/fZrFYRnLOfbv5TwAA&#10;IABJREFUx1BKX26O4D//w/cDY8eOe85isS6mlI7knH9XXFzYkvt3a9AFwAyElUuoRLckJqX8Ofj3&#10;tdOmx9YcP34uIUSmlK4vLi5skXOXnZ2bMHDosCc45zdIkpTCGJvcb9Dg33DO9zHGmCRJ1DCMrYyx&#10;SBPsGYEsy+dxzh+TJCk2GJBZbTZeV1MTMfNzcP8+HNyPoNp3VwALNUWd7nS7drd0LTMY+hNEh1MQ&#10;d2mK+jwEKTo0kKYIEyOMgEoI8cZwOYwrAXTNz1+4DEAjsdSystL6iROzPwQwggiz4WOc8+fj4uOL&#10;Q3gdRyFsKxIAdJZk+WDXHj2+bde+w3p/ff1ThmFkhZ6zrq4WB/buhaHr/QD00wMB+LxeBhFE1ELo&#10;+cgASjRF/bXZMBANtRCllgubOSYUvZnBXq83fE0W97T27bf36Jkxr+pY5Veffbb0O5gdYE5hHvuY&#10;pqhP7HDtCtUlUue+8tILVKIXMoMFsykDAJQ73a7PTSHKNyCyUudCBImdIfheDbBYrbvtMTGXMsPo&#10;apobB7mMqYFAYDJECTYiCCHHOOcvc87fVzIyKKWSlpySUv/Agw9sy5s40YDQxvodMxjxejzwejyV&#10;1ceOfQng96HB0K23/Sbp0P79BQG/P7TsOhTAk5qiTjI/4y8g1K6bgxvA7U63a5emqEHl7rvN910O&#10;0f3ZRJLC6XZtMx0FIpHRh2mKammNyOtZRMcZ7TIrKipYDmB5dnZuwpYN6z2nQ+H5LNoGSukgQkio&#10;83PQgLS3JEnfh2QQAACc80ZBa1FRwdqsrJxfE0Ie5ZxbGGP/KC0tXtCWMcTGxVX46+u/pZQ2qHIz&#10;xt7bunFDIx6RJEn9OOe5wfGYrfYGD+uxjwQzC9PEPkSW5eEA5suy3M4wjKzs7NzxJSVF7uDz106b&#10;bglV+DU7CNehsVP9qaIGgJMQcgXn3AIAVKIbO3buOv3rFV9tCI5/wJChj0mSdDshROacl2RmZs0y&#10;+WtRwRjrSim91gyGAECVJClP1/XHJEnaouv6CELIqyUlRW0tT5w0ZIvl24Df/y3nfHRDt5phRCuD&#10;HTZ0PQ6Ng8URELysKS0s9ABwNUQpLhRpEET3YjQmpqag+ewQIDIp/SM83hnARTA7IMOxeHHJ1smT&#10;p85gjPUIBAIH4xMSdobeV2YJu0BT1C8BJBu6vq9DesebAoHAayGbBBBCGCHkAGe8g6Hr1rDLUIhA&#10;KFSJfAJEOfOfUd+QsNuYDyE+GYlMzSCyPKEZ/IiZDp/P99SCj+dHlTMJE2nsDBHsjGJGo5+lDaJ7&#10;7XPzc1mrKepvIboiOYQm1N2hL7BYrHHMMBrukWBJ2wyKLGjG/sZmt39JqVS8YfPGIHk6VJLkBojs&#10;Yuj9mQohAvshRPACTVFJYnLyrfU+X2gwFEQ/AN2dbtdWTVEfgCCPT0b0Dr29APaY3XBqXELCwrqa&#10;mkKILJnTtKSJhmgm0YMhMoAHozx/Fq3AGeEQhaOkpKjmbDD0r4HX61nDOf8qmHEx29b9nPNjhYX5&#10;CznnO4LPGYaxW5KkT8LPUVpa/A0hJE+2WCa2NRgCgIULPqoyDON5wzCOmsHOGsbYgnAisdfrWQVg&#10;Juf8E855tfnvFkmSopatsrNzE3Jz8x4eMGTox/0HD5mfm5vXyDXb7BpJMQmSfSmlj5mvuzg3N6/E&#10;6/EU5uVNviR4vKaock6OY2BOjuOa7Ozcy0M4IOHXHZSdnZtl8kdaggTBF2iYdDnjPwaDIQAYMGTo&#10;MAC5lNJ4QoidEDLFYrGE+541gSzLiWagCqBhobBu27TxQHFx4cub16+bVlRU8HUrxhgVWVk57SZP&#10;ubpDy0cKLFr48c+EkPXB+8rMEIUf5gfwliTLt8kWSxO/LoiFvrkSSLCNfgAic7AsaLqoH4PQbomG&#10;NRCZoUhdXQTRFyMAwKJFC3YVFCz6srS0eFs0Gw2n23XM6Xa5nG5XwFNX19/Q9UblaELI3vSOnc6x&#10;WC2PSXKr9qvxEIFOS1gJ4C2IsiEzr8chbDRmQQQAN0Bk2r6MdAJJlitS27Vr0T4mBLkQujvh4BCZ&#10;IAANekETuvfsabz42pxKhHFkAMAw9D2SLH8FgJn8rOCcpUuyvBzAm4jitVjv843x1NXOMTk+DdAU&#10;9VcA/o7o2aVQvs91NdXVf4yyN9sO8bnC6XZtdbpdT0OI6UbjV2oQXK3FAL70euryY2Jjuzndrm+c&#10;btehIG8yCqIFfjr+TTw6/5PxXyvMeBYCy5cv8+bkOJ5kjCkAVM75Hs75c5TS+eYhLwJ4iXPuJYRc&#10;F02TqLAwvzkV3RaxeHHJj9nZudMZY5cbhjG/tLS4yU7bzM58lp2d+x2ltD8hJL2kpKikufMSQu4A&#10;8GRQSsAwjApNUVcEgy3GWAallJrZJnDOh06aNCWdUvquJEkZ5jGrAKwMlp8gtEo6Aai2Wm0vOxyT&#10;ngx64Dkck6yMsVsopbMJIRmU0k9zc/NuMzlc0TAVwK855w2/N8557sB+/RcNPff8tXW1NZMB3EsI&#10;6RGyOBLOebhQYBNwzgMmETw1RDtlc/D9n0orrqaoZNCw4XdIkjRLDwT82dm5/6iv973TGh0uxthX&#10;hJAbYS42ae3aw+fxLKk5fnwtBF/iWwBFhq77CCGPRjpHuw7pf588eeqvdV1fSgh5L4IPIUV0zkYs&#10;xMLaIDXgdLsqNUUthiiJhfMZV0O4ts9A9MDntOguzbh5pr22tvYWQshMQJSqA4EALBYLCCH2mprj&#10;dPSYcS+8M3fOVUZTM+BI6NmSQr3T7fJpijoXwK6ExMTzuimqffvWLS/rgcCWcA0bTVH3Q3SmWQER&#10;qKW177A8vVOnR4uLC7dFOH0TaIoaB5G1iIQlEHIjFCIQ+wsAZd9u99b7Zt/tJoSMCA08JFmuT05N&#10;2zRw0ODFa35alQDgdkJIKoBKwzBe8x2vXmK+v0sSk5On1NXWPmHoesNmn3MeD8FTqtEUdZbT7aow&#10;LUYeRHTfv0oAm82gexqAJznnkdSndQAlTrcrfN7kEJugSFIEfSA4VwAAZrAOPq/3k769ei82s4IZ&#10;fbReKwxd/4fT7doGNOpSjRRgAqJUd8Y6of9XcDYg+h9AcXHhaodj0jjGWDvG2KHS0uKGCbCwMP/l&#10;3Ny8JMMwKpsTTDwVTJl6TbIeCHhKSoqWQri+N4uSkqIaiLRziyCEJJtdb8G/Jw0cOiwfQgcEAOIp&#10;pcRskwbnfDPnvD8hJCP4GsMwLp4wYWI3i8VyCef8TkmSJDOjlAxRelkF0/06EAi0l2X5TkpphnnO&#10;cZzz+00PpkhmnPEQ6fPwTFJafELiu15PXR3nvFtow4FJrmWMseayGQCAzevXbRg4dNjvOed/pZR2&#10;NgxjM6U0ki1Km+GYeg3dsb18nCRJfc33+ordHiNDaMk0iy0b1i8eOHTY3QCe5pxTi8Xy+fkXj7hz&#10;zmuvNOrGy8rKuXvXju2DQhWQg4hLiO8FoBchZArnPNXUbAr9jBtlGsIgI3J57H2Ibr8JEJmS+RAd&#10;Ut9AlN6ildRWwrwHWgtNUUcA6DNo2PBlody1yoqKhwE8FFQ3PnzwAKqrqmCxWNChUydfXHx87B/u&#10;vefQ3FdeugUiW9OthUv1hAj+dkYZR18IQb9LACTX1tTEl2/Z7DV0fbnT7YqUPSwEIMkWy5TklNT4&#10;5NSUz6ZNv+7v10+f1qqOUrMU9BuIQCIIhhP+iE873a5DpgL3QzAzcsxg/X1eb5NypT0mBl27d894&#10;7825u5xu158zM7MWcs47pKal7X3/vXn7YdpWON2uPaNGXdmnpro6Wnk2E0JY9UvzmkqU43QIvtdS&#10;CKmEFxCdkB5AWOeipqhDIXSWWlTQD4JznqgHAg2fl6HrwyB8yrKcbtd6CH7VHxH5XlgM4NWzfman&#10;jrMB0f8ITA2aiLXpTevWPoO2eWC1ChMnZveUZXk2IeQ8wzC+vXba9D+00ZG7NagFEMrB6ICQSYNS&#10;mm8YxlAAl+i6vsZisTzi9/tTQ8QpQQjJkGX5QgDXSJIkhfCpIElSDGPsYpiLIaW0B+e8Y+gxnPO+&#10;GX362BA5nT0cQmwzEtoDaB/kTBFCPmGMrTC5Rlvj4uOXRXldA5xul64p6oIBQ4YmGIbRG0BBYWF+&#10;uKDbScG5Y7tECJFCyPiUMXZtZmbWu2VlpS05ovMZN8/8qLKiYjvnPABgx5zXXmmUZZxx80zZYrFk&#10;2mNi5PCAKCY2FrGxcTAMI8hxc5x38SUvQCxAwWswTVGXQmR1wu1vvDD5H2HjOqop6j0QPJJjAD5w&#10;ul1HNEXtAxEwBFEDsbu3QvjSPdQakncQmqJeCGFB02/rpo27hgwavLh9evqHsbFxA83sInw+H45V&#10;VqDy6FFwzqEHAtjrdm35/PPlu8yx7tQU9XYIocFo2RZAiLrepynq7HDOlaaoF0Ms6EGHdHDOYfrQ&#10;PaMp6han29XIYNe0tPnA/HcyPlnDIDhAofYYPwN4GMJCY4f52EQ01oWKCE9trW396p8+BrBOU9SH&#10;zPHuvPLK0beOHDHyJq1332vefmuua8rUay46sHfvdc1QDi04kbE5BqHbEynr8xlE4CRB3FvNdefJ&#10;CFlHNUVNBHArWiEq2Qp0A3Cbpqi/gQiIImWMlwG4z+l2tWjKexYt4986IMrMzOpvsViuMgxjNWNs&#10;Q0uT8FmcHM5EZ4LDMSmeUvocIcRhBioD6n2+pQCWzrh5plxZUeFgjGURQjbU1ta8crJt9YSQI4wx&#10;LkkSIYRA1/XP/fX1DTyowsJ857XTps/wejxdYuPi9s//8H3PtdOm7/V6PHMJIbcwxo5xzosJIVth&#10;TuAhpafgYkxDrncUonV7cMjzx2TZEm0WlhClrBMTJ+Zi83o657yguLjwjSuuGPX3vS5XfWt5d+bO&#10;8I3WHNsWeDx11G6POSZJUlB7SgfwSWJSUqu+qzffeF0HEJVzcvTIkSRJkjwd0jvCU1eHgN8PQsg2&#10;zvm7PXpmrI+Lj39C1/Vz9EAgQAiZs+rblZGC9i8hsjyh5r47IMQjm/hJAYDT7SqH2G2HYhQa6wQt&#10;gmiLTodQ1N7U0vsNwuwcuhcmOVsPBDL0QOAun9d7e4+ePa0JCYkIBAI4dGA/jlc11tJjBhucnZ3b&#10;uaSk6IA51jJNUX+CkCy4EWHdVyYIhP3Pxwhp1zbLQq8hetCRBOBiTVFX4//Z++44Kars+/NeVXVP&#10;JA8gsVsayUPGiBElDNNhZkRBzGnVdV13V112dXdds+6acw6YECYCArJmwYTk3NAtOQwMw6QOVe/+&#10;/nhVQ09P9wREl+9vPZ/PfJTuquqq6ur37rv33HPk5KvHWpWYIJ8vv8OuHdunAhhsT0ld9vkXnzX3&#10;rA1F48mbIK1qNpnn1hYyU9csj9UMFtsAOBNA/vnnX7D7UEXF/VWVlVP0aBTVhw8/N2nS5FdJiMGm&#10;tmoy7MMRfZ91kL+ZmyF/97WQz00pgHf8wcBel8OZCUmwbgpVaKg+nQNJ9D9WOBFSw2wkEs/XPwDY&#10;4nI404+1DdD/Io7rgEjTtIs553cBqFQUZVlurue+srKSX6x9OBkmT3YPZYyNEkIsnTev7Jisxv9/&#10;QzQaPVNV1Ukx2YUMIcQ1Lodz8aChw6Yxxp5VVTXdMAxkZrbRXA7ng/EpX58vv6ur70n74z3ZYhGJ&#10;RN5TFIUzxtyGYexhjD3w4YL5DXRZTOXjzTH/jhYUTLkjEol8xDmvjkQiSzavX3d48LDhO2K7V8zS&#10;1W7OeX2ppKSkaFNeXsGNQoj7GGNnGYaxDsAjTQhUfgOpQt6gVdbKgJj3BkKIw2QaRbbWvfznwsKF&#10;C0Iej+8pIhpARJmc8zdW/bDswXhLi6PF2pUrKgZmD70lJTW1raOPa+Te3bvutaekPLf066WHAeA3&#10;N/z2wIED5fcAeKuoaM5biY7hDwYMs7NnPeQ9PgzgLX8w0FrBziBkxqAd5OT4uT8YaFWJLAYaEvCQ&#10;DF23hepCyMxsA8MwErq2M8bSDlVUNHjezcn5PkhJguuSfGY6zHKfWbKZAHk/msvAtIO0fzgbQNTl&#10;cD4J4AmLezZ12vS2mzesfyMcCk0m6bmGk0eP6Xti35Puf/edmY3ESE0D00TZrBAa+hLacHQCnAVB&#10;v99LRA7rharDh8fXbd40njGGuG62WFSb1xlwOZy9IZ+ThyG1e4bbU1LcqWnpekZm5r72HTocBAB/&#10;MFBlcs5OS3Cu+yGtXmbDDPpNTlQemjbrbi0UyGA1UcdaHWQp/j4Ag1wO5xcAXjY1w37FUYC1oKP5&#10;v4LcXM9EzvlznPPeAKyOgg2MMXdxceHm5vb/uZCff2EXwzDmMMZOF0JshuQePFNSUpTUJ+r/d5im&#10;sRcRURYRFZWWFq/2evO8AD5ATNBNRPcR0cuc89mMsZFWmUsI8SOAC0pKija5HE42eNjwCQB8AMYQ&#10;0Vxd1+9pThHb58u3JSDdtgo5ObnDVVWdwTm/0DyvA0R0f0lJ0aMJtu3BOc9VVXVZUdGcJjtvsgcN&#10;GRWJhP8mhHEOCQoyzt529RvQVdO0G6LRqE1VVaiquq1jVtaYl1547pj6mjWFC6dc3K6utvYkVVUr&#10;kv2mRo8a3S6zTRtnx05Z+z6Y9V49p8nlcGqDhw0/k4j6KYqyjoiWHO3993h8gzWbrcfsD95fEP9e&#10;vCzCzwVzIp8OqYezAMBRB36mX1sRZFDSAJ06dxHde/bkUVkeQ9XhRknvVwBcF0+GdzmcGuTk607y&#10;sfsheVGVkJmiZPYcsfgOsuvOG/NaBYDTLR2ck0ePuezA/v1vxO5kT0nBCT16/Gnx4o/+HX9Al8M5&#10;FpKn1Svurc0APLH6Oi6H0wPJIRoNmUHaBGATY2wsEbVrwfm3BFshs2afQPLAfgvgYgAHucJfH3ny&#10;qU8frqy8m3P+R03TbGbjxVoieikcDr2wZeNGGyS3bCpk0LkWsky1CsDyWDK1y+FUGGOfEtEZSAKu&#10;8IgwRC1kINOSLu83IPlIllp8PRhjUSLaAdmubx3rJUj9pF+rKUeB4zZDZLZLdwGOlDA45/2FEGch&#10;ZrX/S8MwjLOIaLTZwt6XMdZXCLEBTRhn/v8Ml3T5vltRlN+a+kbXuN3ePxiGsUjTtP8wxsabweza&#10;aDT6gqZpnUnaH4QZY3YAYIzt03W9xu32OgYNHXYHgGmc8zYAIIQYYrPZ1qMZYcafGgwB0lEawBS3&#10;2ztKVdUMwzB+TKbGPW9e2Q5Is8VmsWrt6u8BeE8Zc8oAe0rK/s8+/3TfbbfPsH1YVpKn63pPVVXB&#10;udKhfP/+U9HQDBTAzxMU5OUVnC6EeExV1cGMsUMej++3JSVFhdb7g/oP6Kvr+u+EYZxaUV5ubNu6&#10;9S2Xw/mcVcYbMnzElUT0gKIoHYQQhwC8lZOTe2dzZW2PxzeCMXayEOJLSxuppKRoDYCEJalfIhgC&#10;6sVk3zAzAiEAJ5gr/u1H0alnIHELdLUhjMsUVc222e23dOzcuX1MQLQbknP0aJLP0yGtLhIFRFFI&#10;ntFyAHeh6WCIILMjpZBGt0/Fvd8eknC8HgBCoVCjTJcQAqqqVsW/bqI/GgdDgLy+CrPJoNYfDAh/&#10;MFBiCjOOhczK/eAPBnYOzx76StXhw1c1cQ0thQ7gMQDPm1y7iZD+gTYAPYQhHt28YcPZPXv3HgvA&#10;ZmVrIaUcHuc8rdofDLzicjjvhfSMy4B8HhK29/uDAWP0qNEl1YcPj4hGImmAXMirmlab1aVrpHPX&#10;rpmHKg5iezDIDV1vSXbsAIAP/MHANpfDOQsycJS2D5q2156SUlFTVdU/bp9LAJSZf7+ilThuAyLI&#10;VOYqxtiYmLLCTiJqzjPq58YYRVFsllKqGaz9InpOxyMGDxueDdlWbhle9gQwsbS0eHZeXsEdhmH0&#10;hkz73jp//tztALZ7vXlXA3iHc36aYRgGEb3EGOvHOX+CMTbYapEHpMMlEXlycnJnx2aJXA7nAMgV&#10;MQCUWdyEY4HS0uLvm3q/oGBK+2g0eqIQ4sfYjr1mIL7+9uu11j+KZr2XB8kNgB6NAkBGXW3Nay6H&#10;0+4PBt63tvN4fDmc82vcbu9KzvlrzbT3twhut7cb5/wZzvlQ87eVSkTTARQC9UakL6Bhy/cwyOzD&#10;WwAghCDOeXvzO28nhJhqs9leRROClm63N5cx9m/OeV8AG7zevBlrViwvOZ66Y/zBwCGXw/lHyEwR&#10;A7DE5XA+4g8GWlMaH43EZqzhivLyJRXl5d+4+vcfX3HgwKlc4ULTbLeGQ6HCpoix/mCAXNIxfRgk&#10;T8VCLYBHIMtcZAmUNoE6SG7Vnea+8RPzIUhbEAAAN739YisJaenp32dkZG7Pycm1x/0msyAFLAUa&#10;Zj+2Qwb6N0KKWwZdDucr/mDga38wsAsyo2UdYyxXeKJ7dzQIQpr16maGLR+mlICFaDTituaXaDSK&#10;2toaIyUllWmaVgezxGc+n5sBmYkecFK/kdFI5CBkcNQgi9h/4KBnln/3bceoVBQPcUWZ3eekfq9P&#10;mJRT89233/xt7coVlyYQ3EyENQAe8gcD88x/PwlgL2PsbK4odampqS9UHT48GlJbKhZpkPf414Do&#10;KHDcBkSdsrL279+372MhxGDGWJoQ4ktd1x/YsGZ1I+HAXxgNdCWEEHuFECv/WydzrGC2xuut1Rsi&#10;omyzsyv2tTN8vvxeRUVzVno8vt9xzuuKiubUd7IUFxf+6PH43iZp6VJiaiKdBqBr7OBrlq0iAErj&#10;Bt7ukBOz1b01weVwTrCyFzk5uW3atG2rJ3NNd0k3+H5CiBQAP7bEIsPCxAmTuthTUu5ljHkURfnc&#10;58v/Q1N2IBYuveyK1OqqKqOoaE7ELM9cgThBQbNMkOdyOGf7gwFj/PgJKSkpqddyzj2MMa8QwjVx&#10;Ys5NH3447yctChhjvQFkx5LH0bB93QPJKYmFDYDH5XC+7Q8GhBBiC2NMZ4xp5nFWM8aSKuwWXHhR&#10;OmPsFkVR+sZke/8+MHvot4iZgP/bcDmcIwHcgSPeUicB6G3q17Q0KMpF4vb9RZCBwsP+DRtONV/j&#10;ERHu3JIuIX8wEHA5nL+FzBwMgyxvvQfgpZigsrlSSRpkd1d7yEk+XpRwMczsEABktGnjr6mpjpBB&#10;NsYYsrp2RecuXfsbhvG+oiiFOTm518+bVxY2Fyh3Qi5SYoOhg5AO9BmQ2SsLI10O57WQWSECAJfD&#10;eQGA94UhjkW5bDtkEGHpJp0IaY7aAKG6OkSj0ZCqqim7dmxHZUWFomoaqapaGaqra9A84HI4O5ia&#10;WRdDfgezXQ7nE7Fls6WffxaGJLILAKqh6//ZsGb14A1rVg+EzIS1BAsA/NMfDNQb5pqNLzPNP+t8&#10;knUeHrfz+vGO4zaz8crLL+rhcOhuk5typxDiorlzS+f/t1eTRLTfWlEQ0WEA965fvWpR7Da5uZ7s&#10;yZPdx6Lt8meF2+3t5nZ7p7nd3n9EI5EPhRBvTZyYkyjdnRSMsVVE9KP5/wAAItpZVXW4GgBKSoo+&#10;ig2GLOi6PlPX9fG6rt9YVDSnuqSkaBERFQgh3iWiQ0QUFUJsIaJb16xY/p61n9nB8wgatrKP4wq/&#10;CABycz0em832XU119WKvNy/hANR/8JDeRPQ2Y2wxY2y+x+O7zO32ZibaNh42u/06xtg1jLEsxlg+&#10;Ed1pBjgJMXXadC0//8Kba6qrlwCYO+2SS3tCdvckWwV/aQV2qalp5wI42fJuAuCx2WzJhNlaDF3X&#10;1woh3gPqbVyqiGgmALika/j1SEx4dcDUVjEMYzNMTSkhxHbDMP5hSjskRCQcPo8xdroVhJnXky2E&#10;SOTL9F+BqZ9zIxoabQIyU/YPs9xjbWt3OZxjXQ7neS6Hs09cZiZ+fwPS3f2vkC3yDSZmIvqry+F8&#10;0fz8JuEPBoKQ2auzAEzyBwPPW89LjHJ3c8iE5DfdDCB2MbMLwL/NtnsAwCmnnfG1ptm2A0BqWjo6&#10;d+kKxlgGgExVVS+32WyWu/wtkLpDscHMWgCXQmYrGijIQ5b13gPwnsvhnO6SnnST4vZvCnshO7wS&#10;ody8tmdjMji1SBB4C8MojkTCY7du3lRYWSF1N/VolIXq6roBeNnlcJ4OAC6HsyeAuUR0CxF1gewg&#10;vAvAHeaYBKBeCNXqoPMCuBvAm5AikI4WXNdnkG30S5vdMvH8vQe/ZoeOGsd1JGkq4s41/44L6Lr+&#10;qqZpA4joAgB3r1254pnYIC0313OGoihvEdHW3FzPRa0oqfzi4Jz/gzF2bcy/Ybfbl0J2X7QIa1Ys&#10;Xzd42PANnPPe5sS9n4ieWbz4o4SK1xZMrkkDy4aSkqLPbrt9xpcbN6w/WVGUNoyxtYWFs7fH7aoi&#10;8cBy9c2/u3WtoigvMsY6q6oKIrrZ5XAuiW9f1zStFoDCGGtPRGMADGaMhQA0aUvicjiVwcOG9zMz&#10;V1YZ1zd42PCZkB0niXCBEOIJJoFQXd0rffr1m79106YucQ0N1grwg5jX+jLGOsVsl8Y579HUObYE&#10;8+aVHb70siuuPlxZ+SmAyUT0jCmaCUhbgXhegoXVkBML5s+fu93ny7+WiK4CsGru3NLPAWD8+Akp&#10;Npt9CBFVa5q2xeJ2McbSEGeYSkTfa5q2EccPTkfylumzIa0cVpqByz8B3AD5PO4E8LzL4fwXZNav&#10;W9y+eyHFCAMuh/OvaBwwwfzcl9GETIEF03A0EWdOQcMAp6UQkN/tn+O78779emmPaDSSBQDhcAih&#10;UB1SU9NgCpcCwESXw/k2GtpcWPjCHwzMN605Bid432X+nQkZgLd0MbYYMhianOT9WQDmxf7u/cHA&#10;dpfDeSlkKWs0ZLl6ERHN+OijRXVJFjVZkG72SyHtUU6Ne59BZgOfQ0PNq7GI0X1qBocA1Jj/XQDg&#10;SX8wsO2cc85N27V9+xhhGBdDZim/JqI3TMkIC4l4aisgW/F/xVHguA6IjkfMm1e2w+32XqcoSp9I&#10;JLI+PmOlKMppnHOHEKKroigTEJPijIXL4ewKqXGx2x8MHBNLgNYgL6/gHMgWUcTO3Q1mAAAgAElE&#10;QVRNzKNb07HlDwbCbrf3QSLaxxjbaRhG0YY1q5vk4DQFs8U+kbeVhRCkDlCDwYlz5ewd27d9oihK&#10;e8MwrAxenz79+mVCDjb1ICI7EaVYSsGc8zQhRLMr62GjRrfRpfs4AFiO252IqGDqtOlLExGAo5FI&#10;J8YYszhRiqKMy8xs0y4lNXVdXW1tX8jf4ApI9edCfzBQf65E9AWAvZzz7iYxfVkkEmlEuj4avPXm&#10;63UAXvT58l+P+64JiVeen0FyGuo5E2ZG6P7YjWw2e4GiKI8SkSGEKPJ68x4rLi7cHArVfZqamraE&#10;MXaa1cEnhJhRUlJ0TGUrcnJy23DOT+OcrywpKWqt0WUHJLcCYTgyARVAKphbWbQTIQMky1U+vkV6&#10;O2S7twbZOp8I1YgRnTwamFyZFyCfqbaQJOs1kP5kjiZ23QPgVn8wEO9hxqurDk8hQW0AwNB1RCIR&#10;pKWlx2aDD0GKEDbyf2vTrp21mOFobJUSi66QreMJs0Oqpu2z2eydAWxmnD1QU1W1ETJ4SOT5FYIM&#10;hhp1CPqDgc2QGZ1UAKlWqcvlcLrQONixMAwy69aoY9BEJcxFQgwS+h/GwIB8Jj6GnB+2AdjnDwaq&#10;AGDqtOlpu3fseF8YxngyzaAhs5SXuBzOi2OyR37IYNsivu8D8NqvekRHj+O2ZHY8o7S0uKqoaM6K&#10;RK3gQoj25iSbAuB8M41dD5fDmWKuVIoh7SXeMltVf1EIIa7hnHeMDYbMQa6TYRiJ/HeSorS0+NO1&#10;K1dcXlxcOGPu3NJvf4p/VnMwj92Is2PoOt+1Y3t9MGRykXaqqtZIRLCurnYvEb1ORIaZ5akjovhM&#10;VCOs+P67SgDPENEBS6fIvGfdDldWJptIvyCipWZXInRdL2vbrt0FPXo7zlE1bRzkQOvxBwOvxgZD&#10;AMA5P51z3s1sBQaArpqmJW3pPRokCHyXQ3JBVgLYAeBrSE7NpZavUlPgnE/knGdxzrtyzm8AMNvj&#10;8Y1YuHDBHs75bbquzyWiIICH169eldBE9KdAVdXLOOcfMMYWeTy+v+fmeppSGY7HVkhuSCK8DWCj&#10;y+FsB8n/ii8ppkAGSXlozMt515x8CTIbEI8wpJr06laca0KY2klTILvRbvEHA89AcmmamiS3QraR&#10;N8B55407q7qq6g+xY4ShG/Um0YZh1Oq6/jZkWaxBhogxBk3TrOsJonkfuJ5oqGxt4eNeTuepw0aN&#10;Ov28CRPOXbl61WsAVMZYshL3UiTpWLTgDwbq4rzH4jWSYvE9JA8qWSbzP/5gYJ/1DzPoTZQBtLAX&#10;UrRzPICb/MHAJ/5gYIsVDAHAmhXLswxdPzMmGLLQC9LOQzOv4zvIrrJPzferAHRyOZw/OYv8v4pf&#10;M0THHg5r9SSESNRNMAiynmyVJXIApLkcTp8/GPjJHXQ+X74tJTWVWtCuvF5IWVcFqCcwHzAM4/Gy&#10;spJGtXmfL7+AiM4XQuxhjH1cUlL0Wez7Pze367bbZyj+zZu6d+jYsRaSUH0lYgYerijb2nfseBck&#10;qfRmIYRdVdU7S0qKGgWtCxcuCOXk5P6bMXZICOEWQszP6tw5YSYvFqZVxBtDho/YREQXA5hERJ9p&#10;mnZPSUlRQjLr7Nmztvp8+dcQ0aNEdCpj7O1XXn7RCnz2JdoHkCRkIsrlnLOYTFZPIcQzbrd3T2lp&#10;caNg4pxzzk3LzGxztWmOGYhEws8tWPBhfVeaGZz3gOQBhQFsi19Jm+TNJ10O51uQuiuVsYN1U8jP&#10;v7ALY2wgcCTryDnPFkJMBPBDYeHsJVOnTc+LhMMd5sz54Kj0ljwe32AhRGdN0zZb5dRx485PTUlJ&#10;zVYUZTyA6zjnGQAGc84HM8Y6uRzOP7RQjX0ZpGXDX2NeqwHwDID7/MFA1FR/TpZNzIRUQC6G5JCE&#10;IMtgzwH1GZz3IPk/VtCkQ5KOn/QHA7rPl58BIPJTZCQSjCOLIDMggyGzGU4cUWCuAfC6PxhoFAhm&#10;ZrZJQZwfVzgUWhUKhUKapqVxzp9au3LFfyBJ+PVgjCGzbdunLr3yaqsBZi+AZ7jCHyVB6Qm078g8&#10;rzTEBJqMscVEdOmiRQv3QAZtAIALJud+s/Tzzz6rOnz4rLjjfAUZbDRY3Jj8rkH2lJQ+Kampe04a&#10;MHBZ3Pi4EyYfCFLIUkD+NhcBuNcfDOx0OZz3QI6V50L+LgRk8LXY5XD6ILPQX0EmGcKQfKX2aJhx&#10;DAF43B8MPBZzbgzyHtdaJb662tquSJ5ROxeyPLsbUqGdxWzbB8ATkOrjN7T0d/srjqDFAZHXm9cX&#10;kgj3Y11d7cqWOF7/j2KjSRw9xDmflyBQcKCxiu1gSHGt+lWa2+09DcBpNrv9udkfvN+iFKjL4WQD&#10;s4feHaqr65+b65lRVlaSdEUfDoVesqek+DjnI8zzrRRCPFhWVlISv63H4zuVc/4k5/wEACCi33o8&#10;vr8BKFy7csWeX4LovsW/+VYAt1UcPBgcmD304Q1rV5cLQ2QBAGOstk27drcsWPBhMQDcdvuMhVVV&#10;Vfz5555Oet/M7N6zLofzhZZaZAD1ejVf+nz53xLRIzU11fuasx0pKpqzzufL/60Q4kRd11ukoFx1&#10;uNJITU3bKoQgxEwSnPP2RPRybq7nj2VlJQ3KZ5mZbcZwzh82s5PgnA8tKJhy0+zZs7aaZYIrAfwG&#10;MpCsAvCay+F83B8MNDp/s4zbqlJubW1tyG63HwTqLU1gGEZYCFEDyIlpyPARfYUQJ06cMOm7eEXx&#10;5pCXVzAawGuKovQxDCPg8+U/ruv6vvT0jOsAnMykA3p8CXhE3wED0yBLG03CbFt/EIBg0lBWh7QA&#10;mR2T9dxp/jXS5+EKXyUMsRCSQO0AUJHACmM2gHJFVacxxjoLYbwrDDHLHwwIj8d3Cuf8n0II5vXm&#10;vVFcXJgwSM/Jye2hKEqlaYKcEKZ0ggOyfHcDJJkbAAKQ6ul1kEFIifnXCKqmbWGMbYJpaZKWnrHW&#10;6XLlfbfkq10OlwvWc28GeWfD5AkpqvreVdf95k+/vfF63bqvAF4cN+78Jbt37Dg/HAr9A43NjtGp&#10;cxcoqrrFnmJHp6zOjlBd3bulpcX7AODyK64aVl1VNTwlNfWrt2e+uWnsGWN3JxC13AJgZex4ZJKh&#10;7waQFw6F2kbC4cgP337zMqT5LGLO752T+vRpKwzxFGS26DHI7r1D5jb7TEX0cyGtSSxu6H04opD+&#10;CKSw5hzIRZsDMljMBFDFFd7NZrPvv3DKxe1UVa35bslX50E62A8BsMPlcP7bHwx8BDkvJ8uyj8SR&#10;hpJrILs/Y5WxVchF9imQApK/ohVokVL1bbfPUDZv2vgKY+xSIqoSQjy+btXKe1ozkRzvyM31dOKc&#10;30hEPRljX5SUFL15NMeZPNndXVGUawAs7ZSV9bHp51QPl8M5FXLF2Dbm5W0AzjI7SODx+E5gjBUT&#10;0UAAZ7dUBdvj8V3GGHtBUZQUwzA+IqKpTbWUezy+IkhC8WoAb6xZsbwsvtx19TXXqQfKy58AcKM1&#10;yZn/DRPRt5zz6S1pO/8puOjiad0i4fBXjDGH9bxWV1fRru3bmT0lBd169Lxr7tzSe4/FZ7mkM3gP&#10;AN/+nGqvLoeTNRdIms9koaIoY2Nb5M1yxXdCiEmxpP3cXM+5iqLMtwQvze/quqKiOS+5HM4pkNmK&#10;2FLDQQBn+4OBn1yqseD15o0loj8DOFdRlBRd15+uOHhgxhdfflHt8+XfTES3QRJ/twD495oVy19r&#10;SUDtcjj5oKHDXlcUpd68k4jqzLJnhnW9FmK0y1Zwzic21QGXCKedelrmvt277YlE+LIHDXmktqb6&#10;T7GvpaaloUev3rM+XDC/NT5WDACZ4+sFAG5jjJ1jZmsrAFxZXFxYH6x4PL6OjLGnGGNnE9GPuq5f&#10;MnduaXzABZfD6YTkNOVAjjPx1IgwZIfgH/3BgL+pExw/fsKp5fv2FTHGa3s7nd45cz5oVFozP3Mk&#10;5KKuDsA3cSWpBjipT5/rSNBz8fptaekZGHPaaa/27NVbfLN0yTX+jev1lJS09Wnp6TWVhyoGGobe&#10;xmazl3c+4YQfd27bNsjQ9XiuziYAPkseweVwdgLwGhqTrw0Auf5goF7CZdKkySO2BbY+EaqrOwMy&#10;Y7UAwLX+YGCneaxRAB6FzK6lQWbWMtGQ91QN4CJ/MNDIQ+/cc8+bvHvHjieEEFmMMT9jrDYaiYxE&#10;Q75RHWSH5y7IRqLmuEhN4XZ/MPDIT9j/fxItyhCtW7smXdO0vowxDqAt5/yWQUOHrYSUpz8u4fH4&#10;8ojodM75zOLiwuXNba8oys2Msb+Zg9GE3FzPirKykoQ//qYwd27pTpfD+c8mBnmOOP4BV/h9m7Zs&#10;Cca8NJkxNkYIoRNRW7QAeXkFfQD8mTGWYnJOeui6nrSN1+32jmeMDQcwUwjxULLVZvn+/Scyxs6L&#10;1QcyJ1o7gL26rv8Svlt/AOCw2rU558jIyGQn9j0JiqJAs9mSlp6aQkHBlPYrvv+u0goCXQ6nF8C/&#10;IAOiMpfDebs/GEioVN0SeDy+EQAuYIz1YYzVGIYxKxqN7rDb7YMGDR02wevNqyOidZ2yst6JD5wB&#10;oKyspDw31/MSY2wMY8weE4yCMZbNOc+BlPYHAHDO+1vBkPlvCCGGuBzOUyFLCQ14F4yxtplt2zb7&#10;fLkcTj5gSPZgzvk4xtiJRLRD1/WZplp3AxQXF36Rm+tZzxibJoToyzn/1xdfflENAER0qqIoPU2e&#10;10AhxC39Bg1eBMlVahLDRo9JNXS9t3kci7+VGi8aGA8ziD4JkjjcYixZuqQKSdq6NZtWxGrZpWb7&#10;NVRNQ/devZCemdlsh1gcKCcnN0tV1bsZY1MYYx2twFdRlPa6rp8HM3tjdjj+XVGUqWaH1wmQQoMN&#10;Jj3TNuQWSG5JMjVkOyTHaL3L4ZzRVEC6cOGCpZddfuVETdPqXnn5xaQZZ38wsAymWr/L4eRNBfzC&#10;EEshv/MGXWW1NdX4dsmSq7756kvL502trakeUltzhN4TqqvrtG3r1mS8sAzIcpaFMwGMS7CdAsmz&#10;+hCoD1YejUYiVhaN2VNSsrJHjKw2r2cQpKp3bKk0kelrBo5wfE6HnF+3AhjFGMsjIuv3l0xJPBUy&#10;M3UrJO8qWbdncwijoeHsr2ghWhQQaZrWk4gc1o/VVKY9HcdpQOR2e/sxxh7UNK2vYRin5uZ6ftNU&#10;cONyOJVBQ4eNsrgaAHooijIKCYiGLUEzK95KmC2zjDFkZGY+v3zVynr36JycXLumaRMs4iLnvEXl&#10;KCKayDkfYK2MAWxr07Ztg5KEeZ1jAIxjjF2tKEpvIcR50Wj0dSQZ/FVVrdR1fT3nvF9chmIfgLt/&#10;blmB+x98xE5EkwDEZqdARFBV+fhGI5Gbfvf7P5Q8+fijLSrBmHykfwK4aGD20IN5eQUvbt/240FI&#10;1VcrQCgAUOtyOG9tarWbDAUFU9ozxu5npnWJ+b1Ms9lsBwB055xnmp1jBw+Ul5cjiTO7EGIW5/wg&#10;Ed2jKMpwi2BtBj4FPl/+nBgxTb8QYq+iKF3Mfd9TVfUlAJcBGBV/bMYZdercuUkCfEHBlPaDhg6b&#10;wRibzhg7weLHARg0ddr06xOJX5rPxJONPo8xw/yv9TvrrihKe7QgIFrx3be1/QcPeU5V1V6MMYcQ&#10;IsIYCwDozRhLiel6qt/HvE/tdF3/56gRo1bUVFf11qPRrUT0YZ9+/b5s175Dl2VfL23SmsPny+9F&#10;RGcB+NxSCV+2/IclI4ePuC4SDr+VkpbWplOnLKSmpcHQ9Vb/FjRNGw/gOsaYYj3fAGAYxteMsfrs&#10;0IAh2YMAXGt9/0SESCTSxuVwngTgYEwmaypkKaUl1hAXQZZ21ja10ZtvvNZgQelyOPtCBgcrEy0Y&#10;mrqfpmZPLpJ0lMUGP0eB1QD2mFn40yBLWcmyLLVPP/sCf+X5Z2+uqal+UBgifrsTOmVlaSbH5wa0&#10;TN8JkH540yCzSPVoSSXGREfIDNaNAG6HLM9ZRriJgrBEWIZfy2VHhRYFRESUwo74TsEwDJ0xllSi&#10;/78Jl8PJBg8bfiERucxswqlCiN+4HM6bkgUqQ0eO6qTr+gkxD+0hIlqfaNtjgHWQbeUjFFV94eTT&#10;xz6GmHqxrkdTNU1rL4SIENECrihNDlYWiGh0TEAHANWxxEG32ztk8LDhfyKiyZzzeq4FEWUrijIC&#10;soWzEebM+WBvXl7BX4QQPTnnIwHAMIwoEb0TDoeaTLcng8vhPA+ytr4FwAv+YCApH+2rLz63a5pW&#10;nwmwJoyYIANERLqut7izbc+e3TaTsNxHUZQ+RDQaje0GAGmm2B1Hsdoy79FhS7PIPOcsxlgW0MCf&#10;r4MQYhSSBEQm12mex+OzOHyICUr8kUik/jsuKSlalJvruR4yoxYhoj/Onj1rl8vhTNiRIwyxXlHU&#10;hM+XqVzuIaKLGWMTrPttZegA5NTW1GRDdqG1CES0yDCMMxljVmbgXZvd3qjkkwjmb/e93FzPFs75&#10;VQA26bpeoijKGQAuIKnyfQhywXEGgGzrPu3eufOsQwcPxBJwb9m5bdtyuz2l65DhI9Z6PL6/JipL&#10;+3z5NiK6FTLjssbj8X3KGHttzYrlK0acfAoLh0Jk3gtLl6ep1vJGcDmc6uBhw88AUB8MEdEqyKzt&#10;26WlxbFCgt0ZY/WT9v59e7F3966pkKrJO1wO5zuQBqbXomGWpCn0APCSy+F8H8CLibhkgKQBaJp2&#10;Guc8sHXzpm2QQVQ2gO9dDuerAN5Ptm/c9TLIzNUMxJG1jwHqIDvCboLMsCSzxxCQY93nr730wuXV&#10;VVWPJwpWIuFwt08WLbwdUrX7/Facx08pc1kgfzDwicvhXA4p6ZAFyTWa2oJ9qwE84w8GflYaw/+v&#10;aGmGaKuu66s552cbhgHG2JOpaWmFze/5y2PI8BEDiOjSGO2XCOe8yRUoYyzCGKsx26IrGGNPpaWn&#10;H7WWTlPwBwNbTfl9bcPmTY0mgx49e1Xv27v3XgA2IcSykpKi/c0d0+xIqs/gmWh7zjnnpn3yyce1&#10;AMA5v5Vzfpm1jRVMMMY2G4bRZNBVWDh7vc+XfyMR/UkIUQ5gcTgcmn80xHpTpK0ERwbtC1wO523J&#10;bBFUVR0EICs2GIIc/DgAjYhWENEfnn36yWbvU/3OdXWcc64DR7JOClcSSVBUI8bSIj//whwhxNUA&#10;aoQQ30QikbeS2WgUFc2p9nrzHhBCjFQU5cS47wZAg8CmJav59w3DyOWcn2tm6Hbpuv66Jf2Qk5Pb&#10;R9O0i1VVXRYOh6fb7faaoqI5ViD3H8iJssE1durcpS4n192IeO7x+DoqivIAgGtjM3Jx56wgcZt0&#10;UtTV1X5gs9lXcs4nAdBCobqnFhYvqP98q0W+qaxjWVnJd5Au7Ra2AnjT58u3rV7+Q9QfDFBursep&#10;qupZAMZXV1cNq6w4GF96UEJ1daMikTAyMjJ7CCEqXQ7ntHhOpGEYds75ACYvegjnfIgQwjFo6LAH&#10;wqHQ/ZzztrH3Rdf1fq25H3369VOJqIMlEyGE+E7X9evmzi1NtNjcSUS1ANJk9lgBCbJa3V2QYoBP&#10;4gjZtyVQIbvPhkEGCvFGr8jN9XhUVX2IMdaPiA4oqrYOMvMC8zO7Qi7yWlIuPAEyYDnWwRAgA6Df&#10;oLHkQTwWAbgvLT2jY3VV1SPJMjdExEJ1dbdBBtlNnq+iqgcMXa9Cy5Som0MApt2IX/rqBSEzefEd&#10;dYDkOllj6amQnXHPwPQk/BWtR4sCotmzZ1V4PL5/6Lp+FoA9dXW1HxQXF/4S3JGjwXmMsZOA+lby&#10;rxhjrzZVxjKv7yEhxFbO+burl/+w6GfW0kmqeWNyST5uzfEi4fCJjDGH9W9zkne1bduuO4DNZglx&#10;bPzEJoSIcM4fmz9/brNZqKKiOd+6HM5LWti+3BQK0HAFOwmAzeVwXhV/X267fYaiquodRJRumekC&#10;+ALA76LRqE3TNJuqaWs+mPVeA/2e5tC2bVutsrJS0JHMDdp1aL+kfN/eLBzpxgFk1uZHAMjLK8gn&#10;afdhBwBVVaeb2Z6/myvfCyADhM8tXZLi4sLlbrf3aiHEHQAmxAYXJgcGhmHsEEIsbu6cS0qKdpvH&#10;upSIsg3DmLlhzepVgCS+a5p2Lef8DiFEpd1uXyKEuAeyLRiQpe0/AriEMebKyMxs17Z9B7Rt127X&#10;V19+wX574/WwjrN/376JiqL8hYhOiT1X6z4BgOluf3unrKxW6QiZAfQqxJWiTcL0OFVVbxdCaB6P&#10;r1jX9VdMNfMWIbZNvaysJAA5sbzucjj/AtkJ1AgxBsK2IcNHKIhT/g2HQ0pqahoDGpRrBRF14pw3&#10;6jIDcIXH41u8duWKxS0hinfo2Mmoq63dY/4W9wCYkSQYQllZySqvN+8VzvnNANCxUydUHDgQW2JS&#10;ICfFP0GWoyxts1rIBUQ6kmcvUgFc6XI4Cy0SMQB4vXlXK4ryFOc81fz9dWScxWum9UFi37ZEOBHJ&#10;S0/hlNTUdanp6Y7a6ur20WgkwhgPCcNoEx+0dMzK8jPGDx08sH+AMIQ1lihoPhgC5L0IMM76G7re&#10;swXbN2klwhhDu/btv6iuqrojHAq9g4aWQkeD+BLm9ZCls0R4GbKDTkAGxeX+YODnqmz8T6DFbfem&#10;7sxnzW74X0Zc5wIBmN2SDpOSkqLjyiKkNQiF6nakp2dsZoz1ipm0liqKYmnQnMoYc8XuYw7uixVV&#10;nd3Sz/mpwZDL4UyHbDGNx3mQvIJn49/QbLZvwqHQeMZYChGFNZvtoQ9mvfeTyrWvvPziIa8372HO&#10;+R8YYycbhnE4IyPzz5CZmhshfxfrIMt5YbMMe5miKHbDkHOmWSqxgqfLITtQMiHJ2HeYqrgoLS3+&#10;dNy481elpaVfyBi7nnM+PIYnsgHAX8vKSr5qyXmXlhYHAdzjcjh5bMC+Z/fu9pqmjTEn7bac84lC&#10;iC9gBkSm1tDjLofzmayuXYe2a99hcmpqqjAM493Ysmr5/v3XMcaeAKDGBs6xgRARfcwYe76kpOiY&#10;cRSGjR7TSY9G/8QYO09RFAghztQ0rfO4cef/szlJgxYgYWMBY2ynptn2CiFqDMN4orS0uJHuT/bQ&#10;4VWbN22cSUSDGWPdDMP4Rghxn67rP6akpHwLYKK1rXnvOwO4atjoMUvQtBAiAODdd2ZGJ092P6Sq&#10;6joAm4uLC/+TaDuXw6nm+PJSM9u0uaPq8OE9QoiJFQcPjA6FauMFVLMhydK3Q3Z8cUgNoEOQgchD&#10;kFmaROgNoB+kpAB8vvwOAG6LCYbkdYpGcV5dS67VxEHIAK1BYMYYq+nWs9fe9h069OCctzUMA0KI&#10;meX79315YP++V8k48plc4dH+gwb/sXv3Hus+eGfm65Dk5dagKwC9ywknfLyfse9raqpHkSDY7HaE&#10;Q61XkiEiHNi//7R2HTqOVjXt6pqqqtshu9osWYEK83qTNbgY5t8BSNueF01rFqtLLlHX4j4AL0D6&#10;zlWa2/YFcJbL4UwzCe6/4ihwXAkzmjol6k8RJWOMfUZEu0yF332MsRYHcVOnTdeqq6rO0zTtx8LC&#10;2f9nIu1FixZW+Hz5r5k8ojZCiMMA3rXuI+d8JRH9yDnvDdRnh2qJ6IWWahz9FJjCaH0gJ5ChCTZJ&#10;6GNk2ng8kJdX0I9zfnk0Gt2blpaWzDOsVVizYvkHQ4aP+AHAc4yxlYZhfOMPBiIuh/M7yNVmTewq&#10;n4iqATTIliiK8pkp1PcXHNEC8QHY6XI4f2ftb/q6veB2e5cR0b2QXT5RIcRjZWUl9a2/LUV89lJV&#10;1YFE5IgrbzXikZgB7ffmXyIchBzAs2I5W6az/VcAZtns9k9nf/B+jUlMH8I5390SkcWp06ZrNdXV&#10;KYBUeo99LxIO9+Kc9wLq7VBARBdnZGQ+DzND11oUFExpP3v2rArITFEDLSdID6v7uvXosfFwZWVK&#10;YeHshJ/xyMMPGC6Hc+bA7KEhzvmZRPRiWVnJagDwevMeIKKBiqL0toJHIiLO+VpD15tcOOTk5Nqt&#10;UufcuaU7Id3REyI31+MZMnzEJTu2betvGMb7xcWF97kczhJIdeL4gCgNMhiq8AcDD8a+4XI4t0Bm&#10;j5IFRAJSOFD+QwgngF6x2RkhBOpqGw0Xn6MZZegYbIBU/L455rVVnU/otqZjp04XEpEmhICqqlBU&#10;9VCotrYuPgAThuDBrVuf3rljuyCilmSEGoArfNamLVv2AsBf7/qHd9l331xdW1Or9+nbd+uGdWun&#10;Vxw4cAERqZzz8mgk0hbJuUix6Fx1uPLZ0848u/9rr750icmRzIN85pZDLrKSmTkvhfRe2wzp/RZ7&#10;g7NhakDFYTmkN56lAzUV0n+yB4BlZiPIFy04718Rh+MmIJo82d198LDhM4ioj8+XPzMlNXVWC9SW&#10;G0EIsZcxthtANyIqXLtyRYvNI+tqax2c8+cNw4DH43suLT39qURdNMcjVi//4Z1BQ4fVAjiHiBav&#10;W7VynvVecXHh8smT3Tcyxu5hjI0whfIejN3mZ0Y3yPTuaUj8zO1FQ15IAzDGntZ1PcwYe/urTz85&#10;JgGcKcK3JXvEyN/U1tYcWLhwQcR8PZFIIbnd3mcMw8iG7GoK6bpe2r1nz9cheQt943ZJyCUpLS3+&#10;3u32Xlh56JDQbJo4BtkPAADnfCQROWMmZjDG2rdE6ygWnbKyZpfv318lhLgLwBCz82mhYRh/3rBm&#10;9QbrWD5ffgchxAwAlxHRdrfb+14oVPfKokULEwo5XnDB+PapqWl3c85PJiLyeHzPrl25YmZMYOcA&#10;kGWVsIjIAPBpdXVVq+QUrAUN5/wKxtiAvLyCVR2zsiIH9tfTy3RI0bw7m9PfsWBe8wdoaLqL4uLC&#10;L3y+/L8Q0e+FECcwxlKJ6BvELETikZOTa1cU5QpN0/I9Ht8KInrWzPolhMfju1ZRlGcYY5r5nQ7J&#10;yyvYAtml2pQlyV9cDmelPxh4LuY1hhg+XKJLRUzwyRhLB9BA6mHPrp2Jskt7TXEAACAASURBVCih&#10;Zo575APk9/27SZMmn1Fx8AAOlpffaej60i5du94OyQes31YYxo5oNJqoxKcQUc+0tHSkpKYiVNfy&#10;nxBjrPqE7j3rM5v33fOPnZB6TQCApd98N/vvd92ZDSCVMbZzy8aNp0MKczbyaYtHekbGgU6dOllC&#10;lP+B5O3B5XB2gwyIEiEC4FV/MPBakvcHInFmqRLmPXc5nG0hy+GWXcdIAA+4HM6r/Q2NYH9FC3Dc&#10;BEQ2m+0UIcRNpnbKWPNBf7u1x+GcHyCie3Vd7xUOh2bFWxM0BXPgsSuK0pWIHqitqWmTk5P7z0Se&#10;Zf8NeDy+wQBGMMZ2qZq2NDa7Yw7cRUgihTB3bul8j8e3HMCFhmFs6j9g4EfFxYW/lLBmOWNsGxGd&#10;meC9TQB+B0l2TIg5cz5oKqvRLHJycu2c83M0TQsfPlz5tRWImPdsS0uOUVpavGT8+Alj09LSuzHG&#10;wmtXrgiUlBSJkz6c11YYjehmS5MFIk2pCx8tSBpsRhljGgCYHYoft1ZB3OSvzcvPv/D7aDQ6ENI8&#10;c9ncuaX14p4m3+fPnHNLmLCzoigjU1JSyyG1WhohNTXtEkhhT8UkhHcaMCT7C8jsDYjoUyK6CcA9&#10;qqq6dF1fZhjGna0NGCPh8ADO+fOmnAQAZHft1h2GIVBTXaVHI5F/Abgr2ZgwccKkLja7/QrIVXnQ&#10;MIy3EwkfWigqmvOOx+NbCKCjqqr2cDi8u6SkKCmpWVXViwE8yTm3kbTBGe/z5d+1evkPZfHfVU5O&#10;rl1V1Ws455pVpjXLibmKqr5i6LofkjeSCJkArnA5nG/GZBwqIV3iE7mwfwLg7lj+UChUtzc1NW0v&#10;5/yESCSi79qxXamsqEhE/u8PKVVxwCzbTILkFG2H5AwtsgQQXQ6nLS09Y3z7jh07CsNYv9G/eT4A&#10;uN3eNYqiEOecmby67zt26vRuNBr9fZIOMGhS++nugH/zOmGIayCJ3ntwpD29CrJsVd+qTkSpu7Zv&#10;e9jlcP4pEdfm1JNH64sWLYx1ig+6HM4fILu7zoYsVdVCdsjWK22rmlbey+G89ZGHH0jU2HEmEmd5&#10;DkFmlt9I8J6FZHPXhpjFRBc05nANhwyMfg2IWonjJiASQqgASAjBGGPpQoixTz/7wru/vfH6VpGb&#10;zdXZUTmCE9EpADqaaXvGGLtJUZQi/ITJ+FjB682bwhh7lknxNsPQ9e99vvy/FBXNaTEB23T/bqQP&#10;83PDHwyEXA7nN5AaHbHYBODvkLyFsS6Hc0vsoHwsYK7KZ3DO/0REIiMjs+jcc8/7w8cf/yepgncy&#10;LFy44BDkQFYPYYgSyFbikxhjxDgr6dS5y79+yjm7HE42aOiw4YyxsYyx/QA+TsaDGz9+QkpKSqqb&#10;c16/wuaca0KISTk5uR+1hphswSyBJSyDDRk+oh0RnW3JCcTIH9S3nOfk5GYJw+AfLpi/9+prrlOJ&#10;aJSiKEoML6kDZIYjANQLUC42ydxgjHEianXZPBKJZDHGMi2tHksioEevXtB13VBVtUpRlIE5ObnB&#10;+PtSUDClR0pq6r8hBfus0uiIiRNzrv/ww3lJM1WmEnyzz5LPl9+BMTaNMWaLIXNnE9HT/QcP2Qtp&#10;p1EPVVUzGGP13ZXm/a5SVfXBjf7Nq10O5x0A3kTyFvuDAOoz7GZG9DHIMf9Kc78QZOPAP/3BwCZr&#10;W5fD2Q/Ab1LT0g536tJlY/nevb3qamtPTPI5fgDlpmP8+2gsOnjV0CHZ56xcveoHADfW1lQ/ZhLB&#10;e7kczjv9wcC9WZ07v3+gvDwK4HLDMNZ06979oY/mzzsdcqHUCIqqgoheXLhwwT8AoODCi+YFt2wZ&#10;eOjggYB5fW0ACHtKyu2RcPjamKBKIalpFnU5nOsBfOgPBposwZuB099cDqfiDwYM0wJnG6TWEzSb&#10;bWn3Xr3uKi4ubFA2NGkC0yF96tLiDvsfyAC0ubLWesjxJpbYXQtAdzmcJ/iDgd2Qpc74sl4tgBZ3&#10;3f6KIzhuAiJzABScc8XkQSxvbTD0UyFkNKaY5wMAYWvV/d/EuHHnp6anZ9ysqmpHczBVOOcn67r+&#10;V5fD+ckv4SV2DJAoM/IegAOqps109OmTabenbPR68/6djFx6NBCG0U5VVS/n3DKVnJ6Z2eY/kJNJ&#10;A+Tk5LZRVXWQqqoVK5d9vzHZfXU5nGq/QYPb22y2On8wsHLwgIETOVcmqJq6u8sJ3T7+8MN5PykL&#10;NDB76GAArzHGsgGAiL6bPNl9caJsRWabtko0EmlwnkTEGGNXapoWmjpt+t/ffWfmMRPPzMjMrKs6&#10;fLjYMIwBiqJkAIAQYoGu66UA4PH4zrfZbHcRUZrH45tRUlL0kdebVxEnm7DSnpLyo8+Xb4tGo2dy&#10;zms555OIqK/5HQ1XVfX3LofzrtZ0e3LOV3DOZwL4XbxcgKqqdsbYfUKI21RVneXz5f/RErQ0PQBv&#10;5JzXB0Pm+XrsdnuF2+295adm9oQQJwEYGnMPrM/oqarqyYgLiNLS0w/X1dau4Jw7zeCuBsA7s2fP&#10;smxWPoPknSTipgQAPGWRcy34g4H9Ztfdu5DaNiEAK2ItalwO5zBIg9Az62prsT0QOBHJ54klkBP7&#10;YZfD+XskVmBuEw6F3jj7rHOeZoz9Ni7jM9ZsENAheTSzAGDIwEGXMMZeJKL6chFjDKqmbdOj0aWc&#10;sy3de/as7xw0M+WxJfc9ANiQgYMclCDDBJnh8TDGrhtwUr9bo5HI3BaIr3YecFK/c9IzM0fo0ei2&#10;cCh0NoDa9Zs2bofkqMVjBCSJvWuC9+bHBkNPP/sCLy6cPYgxNpKIMu32lCJTBf5rAH+D5IVZJTE7&#10;JBfs4n6uvn+9YHLuzo8XLtD0aAN2iR8ymPoVrcRxExABqGaMkdnW+jZjrMXdT8cKnPNPiCigKEof&#10;XdeDQogb1q9e1Vo5/qQwOQ4XK4oyzjCMxWVlJW+1ZL/09Ix2nPM+1so3Bvv/jwRDgCQProOsi1vY&#10;rdlsJ/R0OPqmpaWnMcZO1HU9w+VwftZcqXP8+AkpmmbryDnvQETRZEa2iqqqJhfGmoA4EcVzfqwW&#10;/9s453cSUfXgYcMfdTmc/4i/vx6Pb8TgYcPvJKJ+RLRx4sSc369Zv24rEnTItQQFBVPaG4ZhX738&#10;h73WZ3HOxyCmG49zPlpRlL9MnTb9hnhe3ewP3q+ZPNn9F0jV59ExStaMMXZjXW2tkpOTe8uxKvu+&#10;9ebrdQDud7u9B03+TADALfPmle3PzfWcrijK64yxbmZG40mPx/cYgG5mkFFJRIuEEHeEw+GwzWZ7&#10;WFGUywGAMZYJU6CQc64IISYPGz3mCcgyRYtQUlJ0YOLEnL/ZbLYw5/x3LMbuBKj3N2tHRAWGYTwN&#10;qWyMIcNHaCYPKF4WgRFRd0VRfvKiKC09fVk4FHpACHEnZBmHm/SAXYgLhgDZgebx+G7Sdf07xpgO&#10;YHFqWlp9FsIfDBxwOZwvAngQDY1SCTJQ6uhyOLP8wUCDTIH5u0poZeRyOPsA+DdkmceCde2xxPQI&#10;pPzFn/zBgNXxmagsBADQo9HBu3fuSEQc/zg+4C248KL0cDh0FxHFZ1W29XI6JyxcuKClE73CGG+K&#10;ZwUi6hCNRN4A8GfI4KURTEmNaQAeikYi3aORCBhj4Aq/ZNOWLe8k2UeDLLMlCoaAuHn31Refv7qm&#10;uvpJYRgpAKBq2k3jx0/w+oOBDS6H82nIsv6LkKUxBfL7HigM4/09u3aVp6amZlQ1DIhWwewW/BWt&#10;w3ETEIVCdatTUlLvYoztiEQiZckE735OrFmxfNugocPu0nX9ZADzyspKjllrsal6+7SqqteaLdsX&#10;ut3e2tLS4jnN7cs5P2AYxlJN0/KsMoVhGPsYY88cq/P7ueEPBjadesqpF1RVVs4L1dX1gRxQF/Xt&#10;P6CDoijRmIloyKChw85BE9LzEyfmdE5JSX2SMXYyEbXhnO/Pyyu4tLBwdiNidkpqajQaiVTElB1q&#10;GGNL47dbs3pVht1uHwcARJQB4FZX//6vwiSa5uTk9tA07RwAMyyLFAADbTab3+Vw/jl2YDd5NmOI&#10;aDRjbEdNTfWCeD7MxIk5bW022xQA0xlj3QYNHfaRx+O7p6SkaLcQYpCiKCy2JMUYu6qutraD15s3&#10;lzE2P7aENndu6XqvN+9+wzBesVTIAck50XU9u03btsc801paWvy8z5dfTEQ1paXFVVOnTU9TVfVK&#10;AN2skhCA/oyxF8z/jwoh7qqqOvzKJ598XOt2e90AbuKcq0Bjyw0i6lxXW9sJzQRELodTzR4xcqIQ&#10;4sRwODz/ww/nbb76muv+cqC8fCOkWWq/2LKTGRRtUBSl/rhFRXMiHo/vRSLqRURjGWOKEGIrY+xT&#10;IcS/SkuLm1UqdzmcfNjoManJujbffWdm1OVwPjUwe+hXRNSdSYmMsYyxmauX/5CwocAscT/QxMe+&#10;ClnavBxSg2cLpLr6BZCclydcDuedkC33BZDllVJ/MNDo80w18zsg3dwbgTH2OhEtgeQFfQ3gy9is&#10;Cld4uwRcunoYeqP1TRQJfuPt27fvxLnSJf5YRPTRlo0bw6Yv3yZ/MJC0TOnz5XeorDw0NRIJD0h6&#10;Qg3Rywx8GCTBfwikKOsXkPfzecSIMxIRyKDnXQ5n2B8MNBi/XQ5nOwBXQQqhJsIeNAyAOefK9Fij&#10;2mgk0u9wZeUtAG4wS52rIAU3G3CFiMi2evkP3RhvRO3qCxmM7W7R1f+KehzzgCg31+OMRMK7W6ti&#10;vHDhgj2Qq53/GswV+rvm3zFFNBodqCjK5WYwA855KoD7PB7fEnPgS4qiojkRt9v7R13XDxHRGM75&#10;1mg0+sC8eWUttk04VvD58gcS0cXmSvtfrXG6X/r10p05ObmTN65d0w7Adn8wUJmXV8DI1I4yOR/t&#10;ALzq8+VfW1Q0Z0H8Mcxg4wbG2EWWVQkRtWWMJXyWV3z37f6B2UP/LIR4mDF2OoD3GGONhBBTUlIU&#10;Ioq1Xsiw2exOAD96PL7zNU17jXPe3eKmWBMsgNy+AwY+DckrAAAMGT4iD8DLjLG2QggjPT3jRZ8v&#10;/59WEJOff2F/u91+LwAfk4bJYIy5iGg/JKdqIRF5rXKJCcY59xGRTwhRMnXa9MvffWdm/aKhuLiw&#10;2OPx7SGi+xlj55jk5fWMsRvffWdm1O32nq0oys1CiFUAnja5L01i3LjzU5siNscGZbU1NRcyxi4z&#10;r6WRsrX5He+2lNMBOBIFQ8z08COiZboejbWuSIjsESPHGobxOmOsg91u/6Pb7X1n3aqVM/zBwCv5&#10;+Rd+ZxjGy0Q0GEAtETFIS5MHi4sLG3CkSkqKlhYUTCmIRCJexlgmEZWWlBQFJ092d/d68yYxxn5I&#10;xuPKycm1Dxo67A/RSGSCx+N7i3P+ZqJOMzNorm8QcDmcz7Wm6SPB8cIACl0O5wIAok27do6qyso3&#10;zftpg7T12ArgOhwpZ13jcjin+oOBT+MO1wlJgiETgwDc4g8GEpYO7faU7aYha0uhIkEGpV279rsh&#10;M1jnxL3lBTABQGcAq1wO58WJOgVPGXPKnyoOHrhOGMaJcb/nprDBDDwmQHbDdoMsJ74HeR8TKVVn&#10;Msb+5XI4B0NqkAlIMcwrITXVEnWHbYMMcJdYL0ycmDOwuupwo+waCRoGmQ0yIDlIbeK3saAoKoTR&#10;4HE7HcDlLofz38dASPd/CscsIPL58m2GYVyvKMo1KSmp77oczof+D5VzfnZwzg0z9R1LgGvDGGuJ&#10;zgVKS4uDLofzmj79+rXt0bNXdSJ39HiY5Ny+uq5XzJtXlpBkl59/YXY0Gj2JiGoAlOu6vvfDD+cl&#10;DHK83rxxkLo9LnPQHePz5X/OGHu7sHD2ypZch1kbr7dSqamp3pmamvYQEV3LOe9truB7GIbxF7fb&#10;+1U8d6PvgIGdGGMXxZF6ayAH/kYwn8Elbrf3aiIaZRjGZ/PmlTWarExuTIVZxgCAEBH9aLaMP845&#10;727a1gBA7IRfoWla/Xfh8+VnENGlnPO25vkpRHS1YRhfAXh78mT3iaqqPg/grASBw7iCgimPl5YW&#10;L/T58u8hoscZY/VKvRZJmDF2Rk11dS+YJR8LJSVFX7vd3umMsSkA6oQQs0tKig54PL7BnPNi02oi&#10;j4jKISX+E8Lt9mYyxq5NT8840+PxfSOEWJ6Rmfl5UxIUQog6RVF0dqRFPL68q8QGrYyxRgsmIjKI&#10;qJyIthDRvSaJPSkKCqacaBjGb0ySNjjnPQH8ZsCQ7EUAPp4z54NVOTm5V6iq2t0wjDoApCgK55w3&#10;KlEBUrEewGuALKF6PL5bVVW9hKSkwddeb95LjLHFMWa68sIU5VTG2E2c8+5CiGwiqoIkGDeJnxIM&#10;xR2nLicn9wZVVa+JRCKDDpbvhyk10AXAnWiYWegK4AaXw7kkjmO0H9J+ow8SgIjGQAZYLyV6v/eJ&#10;fZ7cFgicFgrVZjeVKbLAGGOZbdv2jn+9aNZ7UUhScDxiNYdGAngvNigaN+78Dvt27/lXXW3NlUl4&#10;Q4DMSnHIQAOQgpJzABS7HM4USG5RN/O9FABXcIXPF4b4EVK4sgGIyAHg95DlxAzIoK1ROd7EYsgW&#10;/69jg5QevXpV7PgxWB3LATLHAj+OeFzuBPADkrT/J7heG6TY7Sv4lVzdKhyzgMgwDA/n/GFFUVIM&#10;w3AMzB66FkDZsTr+/3WEw6HNKSmpnyqKMimG7PnimhXLk9p4xMOc3FtkU+H15vUdMnzEowBO1TRt&#10;V26u566yspKS2G08Ht9JjLH3FEUZQEQCQDXn/IDb7X1PUZT7Ywd+c6L/m6Iorhiz0pNNcncFgBYF&#10;RPEwM4n3eTw+D6TGjxWQnMEYuxzA07Hbt2vfvqK2puZFzvljMWWQb4QQNVdfc52aLFAsLS3eiCba&#10;UN968/U6rzfvPiHEPiK6mIg0zvmNaWnp2wEMjFXrBaRStRCizjCM4vWrV9VnG4joBCIaaQ1SZoBn&#10;E0K0BwDTTHZsgoABRFRbU1MjAGD18h/eHJg9NMg5/7OiKBcYhhFLEm4HmdpvEBCZ17kLwOPWv32+&#10;/AwA9yiK0tbMTMIwjCFNaRQxxi7nnP+LyQv2AKitq629H0ksMABACLFMUZQ9MAft+KyPEOJbIUR9&#10;IKLrepGmaQoRXcUYG2VuVyOEeB7AC81lTc1jXGARoc1zsJS6bysomLJ89uxZFfPmla2D5K61Cps2&#10;bjiXMXYfYyzV/N4nEdE5RPRBfv6Ft8eKUZqlr+5WhpOIrnW7vfOPtcSC2+11c86nMsa2GobxoHV8&#10;j8fn0zTtGc45UlNTcUL3Hsho0wb79+y11dZUJ7LVGAUZJNU71fuDgWqXw/lHAD0hzXETIanj+9y5&#10;pesvveyK/C2bN115sLx8qB6NZgEIQooLxnvJgXGG9h07jhk5fMTiZf+PvTePj6o828ev+3nOTCZ7&#10;WBUUndFBdgi4IXUXBQyZJQEEXKrVqrVqbV/R2larti5Vq3Wp+2tdcAOzg4j7Undl3x2cAUGWsCRk&#10;nznnuX9/nHPCyWRCEsDa9/vz+nzySTJz9jNznvu57+u+rsWLvnG8dST2wUdywNbbmRGJRfX6PXW/&#10;aWyov2Qfy2+HyY+qhyk90AumtlR5JBatszrrjkteSRlqjsvt/loIMSve0nKqlenUsDdwyoOZ1U3l&#10;hehEVaqusqeeeGzL6JGjtgPw23aKQki409JKYZG1I7Fog9/rqwRQnLw+CWrzXHIeOlKTvX/CPnBQ&#10;AiIrEzFJCOGxHro5AKb7vb75P6Qn2P8lLFz4RvPkyYFrYJLHcwC8Vltb8/IPcX0uvexyTSl1u8vl&#10;mmw9pHsBeLSwMBitqqpo9ZFi5hFEZPNhBBHlWErXNymlvoLDJNAwjGlCiFMc/BD79RohxEdWDf4E&#10;mA+KKICVXU3XBoPhfkQ02jomAIAQgpRSs4LBcLSioqxVQNIiFf8jGAw3EFExEWUw8yAAX+zcsSMe&#10;CITekFLeklyyKCgozHG5XFOtZdc1NTWWJAsJlpeXfhgIhI6SUk4HoAkhrjcMI0JEylHaAjPDMIxP&#10;iOgxIcQCpyloekbG5qbGxrnMfJ1t2qnr+neGYSwFAKXUd0S0WQgxIDmTQkRrv1m9ag8AWNt8LxgM&#10;VxuGcSczTxRCuKzgYpGUsksBqK7rYZfLFXLeNyLa1VEwVFw89RCYredkB2BSygyl1AnJliFOaJo2&#10;AcCA5CBPKRUH8J6mabeVlMxtHYCtjOVjoVDRWCHEcdbxZQshfkFERihU9AEz29pKW8rLS79BEuLx&#10;+Hy32/0ZEY1N2u/QpqamnjBVt7sNqyw7gUyxxVaStWVjMUXX9cdhyRL4vT4xPH/0UOd9VEoJKeVB&#10;HYyKiqYcL4SYLaXMtj4DOwA8YL19uiOzCSJCbm4edlV3mBxQMInRbRCJRbf4vb7fwcyapPL52qcF&#10;0gvPPxsB8EcA8Ht9fQHsATAEwF9h6hPtPQBDYdOGDRcrwyjye31lAGZZBPBcdGxzkYwzrOOMGcqY&#10;2MEyBoCvAdwJszNPAZgNoMUqOdr8qSuROuDzrF63dgXMEpQfZmnxCgAXO5bpLBhqgJnxSQWVnplZ&#10;3tjYOE4IAZfLjYzMzGdOPGlcMl3gO5j3rE1FgRVDV+0es7YfZrc8Hn9C0o2cMfMCV0FBYbIcfKcY&#10;Niq/J6z2T4sj06CU+ikYSsK8eZXfrly6ZOaKJYsLy8tL/9fBpzio2PTdxiwhxBilFOwfKWV/KWUb&#10;3x+l1CqYookAWsmsNoejTf1dSvk9gO32stYyzcx81fLFiz6G2VVRArN1tgomV6ErLu7QdX0XM78v&#10;hLA9wuzjOIKIng2FiiYlr1NRUfZUeXnpRABXCiEGCCGGCCFGCdPgdLhzWb/XRy6X63pmflJKOUsI&#10;8VRGRuavk7fp9/qENQPXHGRmYuZHmHmdUmqrUmq5YRgPENHM8vLS2clcnJdfmt1YW1vzR2a+QykV&#10;MwzjUwA3rlmx/BMAyMrOXi+EeAbYG1w5uFBLkgOVioqyFUqpKwF8y8y6YRiVhmFc3VXulpTyM6XU&#10;J45s2odKqQ45ckqpXkR0lH0PHL+PHHPi2JRWCUVFU8YR0Y3JPC5rn082NTXOKCmZ20pkD4eLjwgG&#10;wzcFg+EKAGFHsEZWoHg7M1cR0TyYOjkvWqKkbfD66/O+U0rdxcyb7eDT2u+Xup44kC4bJqL1SinD&#10;/kw6Ap5luq47s7qslHpNKbUcgGF9p+5KLqsdKJRSM4QQ2ZbPFwBc6HhWt36HbbjcbhipS1d7YJa9&#10;UmbgLMJ1KgX7d2E6q3cJkVh0eyQWbY7EoosB/BbAwuRlDF0HM+fAJIXbJOTvrZ+uQMEsbTGAdnxD&#10;C8/CLPXtgllCmg/gPgBT/V6f3fF6BkyeVSpl7FbieCQWjURi0c9gilx2B5uxj+z0J59+cn+/ww6f&#10;1rN3n3vyevb8rc/v/92999yVzN37HKaQY8z5oiNr7MR6AG8crJLs/5/Q+gALBsNjiehaTdMyQ6Gi&#10;ykQiMberom5CiDql1BxLa2M9ET2+cumSg05M/n8BzmxCd+D3+g6Dqcb6raPVNSXWr127Z3j+6LeE&#10;EK2pZ8Mw9sCsQ7dizYrl64bnj36Vmc8nojwAYOYoM7/a0tLcpgOkrKzkjWAwfL8Q4m5rhrqdme+q&#10;qCh72e/12fVzOz1/OMyOlS9gzs72ifnzq1oKCgpnCiEuUkq5APxcSjnYym71NgzjwVCoaGt5eWlr&#10;u3AgEBohhCiESUympMxV8sAtARwvhBAO3tHMcLj4lbKyEufMjZm50RmoGIZRy8x/YuYlRJSeSCRm&#10;O78XhYVBn5RyolJqGBFVK6U+d7vd769cuuTWYaPyn4/H4zVOYb+XX5qdmDpt+j8S8XgjgAsBDFdK&#10;VTPzk7quz0l1fSory78PBEK3MzPcaWkVFVYn06RJBX3T0tIuZubeABZlZGaWJLfll5eXfhMOF/9a&#10;1/VLhRA7AfyrsrK81aIhuXQWj8fXa5r2scVDcl6YvHhLSx6SOAkTJkz0pKdnXCOEOMJZVrTI5y/o&#10;un67MxP3yKNPCEuR/gZ7Ofu3o1wKIspxDPLHA3gqHC6epZQaAGA4M79tGMYn8+dXVQaD4Vql1LXM&#10;fI4Zv/IT3W3qAPZ6jEViUZ51w01Prlu7RhqGcZ6VRVUAqnRdf8TiwQFoLWOXBIPh5QCGSSnXHGwf&#10;RMtcuA03RQix80ifSSlxuVxluq5fI6XsbWUvF6Slpb2hubRxLrf7PD2RsK9zI0wC8H2dTFbvgWna&#10;eg7MSfNsAC9EYtEul/cB4JJfXNZj6LBh8Ugsus7v9V0Dk9eyHWZ2pTBpcdvuZgdMk+0xMMenOMwA&#10;pBfaZ2J2WcvDd7T/kfo9e6Yl4vHk8tzHMD+zj1vnA5glwUsBrPF7fa/BLOklt/kDQNzldrfL7HjS&#10;09d2xzIEpibQvrJrxvsfvNfOHgYApk6bnldbszsdQF0kFv27ZZB9Wyf7ew9m6/1P6CbIfiAFg+Gn&#10;NU271HqQKSL60/LFi/7W1SzPlKnnZbY0N483DGPR66/P69YX58fEpZddru3csaOITWPUJ5IGyP8K&#10;+L2+XjCFBM+BmTp9EMCzttNxKliD5c3MPBnmTOr2ioqydjLxM2Ze4GpuahqtlMonIoOZP6qoKFvX&#10;fovAGWecmZGTkzuTmXtIKT8oKyv5wjo+CeDXMB+2zszSjZFY9J7unOv48WenZ2Vl76YkDRml1D0V&#10;FWU3+r0+OTx/9B0AfiWEyHHOkKwBNQGgwOnGXlBQ2EfTtPlSyuPt5S0i9vSKirJ5zv0XFgYnSSkf&#10;BtCTmRcA+J6IhhPRRDY9tuYqpV6TUr4H4Exm/rP1vr3dRma+uaKi7P7OzjUUKhoI4ETDMKJddbx3&#10;nNNQTdMeFEKMp71yAteUlZV05IuUav+nArjEjCfVKyuXLnknEouqQCBUKIR4gYhyHQHLbiFEoKys&#10;5N/ObQSD4TCAF+3ykp3hU0rNaWpqvDKVv1kgEJoghHhJCNEzuQTbnMRGDQAAIABJREFUEazruxOm&#10;z1QGM+8B8Pvy8tLHgFauVDkzn8rM86WUs9M8nsqu+CGGw8V+Zr6emfMB7GTmKiHER+XlpSsnTJiY&#10;l5bmGQ0AlZXl73XpYH8ABIPhf2ia9htHWe7c8vLSVmPgQCA0QtO0ABHtbG5u/tf8+VUtgUDoema+&#10;t7m5CXtqagBgl2Go6V8t+qpLciJ+r68PgLxILNquXNnJescCuFpzuU7UNK0xkUj8aW3kmzcc7/8e&#10;SXICmdnZc5YuX3aeY7+TYOo1fQ2TsHw/2nOR7orEon+w/znt1NNP371z5z+aGhtGWddpHczsUC3M&#10;Fv+O1LYVUpS9iCjWq0/f/M+++KzNc3bixEmDopHIp4au90hepwNcFIlF22nOTZgw8dDa3TWnZWRl&#10;rn333XfaTXJnzLwgY8WSxc/H4/FByjCWsil7MBqWSvY+sBHAEwAeSOXN+BM6hjPFnQO0ztQEMxcM&#10;HDL0UXQxPWjpb3Q5pfrfgh3V1ROI6EmLdHpIIBD69Q/hN3WAGIm9NXgfzIeD2+/1PdBRWtTKSlwz&#10;aVLBvenp6Vxa+lrKINUaML6wfvYJq8T3dPLrlqT9+zBnQU4S5wBb8r6zbds40utL7Nyx4xWL2Ots&#10;ce8JAENHjhoN4EY7m2AHTdb/W61yVBudofSMDErE466k9LKSUrYbLKuqKhYUFBSeLoToKYSYJoS4&#10;jkwrGRCRJKLpACYppWYB8Esph7OjFV8IkWEYxrlnnHHm452VRC1eTLcGGxtpaWlHKaXGA63dZ5mG&#10;YZw/aVJBaVc0vAoLgz8TQjwrhPBZ1y80bFT+jTNmXvCclHIpM39vB0RWUJrDKdzFhRAjiSjdJmxb&#10;1/hzwzDu7MjsVUr5HjM/p5S60kFaTi7RtcK+v2Ta1tj3PEcpNWPqtOkvz53zSk1tbU1abm5eTyJy&#10;EVFIKXVc3Z49EXRC9resRW6XUs5w7P9cZl5eUFA4feHCN1YFg2FFREOmTD3vi450hg4EBQWFaWlp&#10;aX1bWlrYmX1KwtNKqdHM3AfAh+kZGR8436ysLF8OB8l+woSJeenpGT83eSkuZGVlw9KoOg370Phy&#10;wuL0dKtLydLhuQHAND2RgNU9db/f6/PB9DVbD5Mn1AZ6InHsSWNPOvzTzz7dZO33+aTtDsReG4w9&#10;MPmN9zqX+eDD998/b/rMcxd9/pndLv83mNmZmQD2Fbyk5AAJKd9NDoYA4I03FqwfPXJUdd2ePV0J&#10;iCIA/p384itzSlybN258sKW5eVrNbq36rLPGT3vnnbffdy6zaeOGgc1NTZOZOQ3AcJik6q4IrB4B&#10;4FaYnW0HTVj4/w9o/SAQke4kEDJztVLGf4Wp6Q8JIjrLakcGEU0VQpzyYx+TExYPJ1kfRMAkK3aq&#10;oLtgwfyNHQVDBxnb0b72vwl7W0e7hP99+km9V+/elymlTjMMoxRAnVJqMyyCtxDi10mlFTsY+hzA&#10;5LKykj8m8zeWfPlFtRDiQ+fyAGqVUikHn/nzqzYR0XAp5R8BZNr7cgQ+uQBOYuZNzsHbEXD179mz&#10;V3Z3zru7YNPWYG90Zx7Xz9LS0iZ0tu6MmRdkkOnT53OcU08AdzY2NIyrqdm9g5k/d/KbYGaB2nXJ&#10;6Lr+qmEYb9iZIZiEzkfnzavsMBApKyuJay7XzUqp85RSc3RdX6yU+lIptUop1WgFlk4xxR2GYbyo&#10;lPrAERwBQP9EPN4HANLSPJKZPQ4e0eFCiLGdXYvt27YNYOZzba6dIygaQESuKVOmHQWTkPuwnkiU&#10;BgKhZH2cA4YQ4lKl1Psul+v1YDB8UyhU1K7Fu6KibIUnPX08EZ1QXl565b4kEAAgMzMrm5kPse+v&#10;/TuRSIQHDzzm+DH5owfPuuGmrur0dAlW0PMPAOGkt4bAVHJ/w+/13Yn2noZoaW4+unrr1lbi9c/G&#10;nTxpkH/gVycef8ID4XBxT2v98TBL8z+LxKKXRGLRdgH3q6+89D0zzwAQjMSiZTC5jfdj3wFRKlQL&#10;IVKqzwcCoSHxeHyfKtgObISZ1W+Dhx74+3Utzc3TmBl6ItFn6+bNd2CvEjgAIDevRx0JcgbgHqQI&#10;JjuAC/vWlfoJKdD6FGPmZvtBZKWjX9ifOvz/JVgGfD2B1lmpBx3Lrf9YcGNvi6cT38AUD/tvQTXa&#10;OtavAFC2P1pU//v0k3p5eemH5eWlxcx8mq7rBeXlpQuCwfDZAKY7BkRYnJFSZv55RUVZSr5SJBbl&#10;eDz+VwCz2bSGUTAlD1LafZxxxpkZQojLgfbt4459x4loMzO3Cb6s9790p6V1qm58IGDmbJg8D+ck&#10;ppaI2pQ7Z8y8wHXcmOPOOWnsSdecddb4gQBQvX0bE5FyliStv/sQ0RHvvfduoxDiXmaep5TaBuCJ&#10;RCJxfVlZSbtzqqqqWENET1jlRMDUG5oxeXJg1L6O/7W5rzZUVpZXZWRmXpDm8ZyplDpL07QzAYSU&#10;Uk9YwdEXzHw3gMkrly65SCl1MTM/xMzfKqVizPznFUsWrwdMOQZm/sDBRdoqhOiUeC6EaCai1nvo&#10;uCZ7AKTpun6HEGIcEWlCiHOEEHdOmDCx288Iv9cnQqGigUVFU263yoytyMnNzdFcrqOIaIQQ4k5m&#10;fjUYDLdrPX/5pdmJrpK10zyenQDWOsnWQgg0NTUO1ROJj+vr9nxZVVZSddqpp6fUttlP/A9MgnRH&#10;EzU/gJuw15fLiWbslQGQTY0NvzN0/did1dXXfbdhwx8jsageiUU/jcSiFZFYdEWK9Z2QAGosqsEl&#10;6HoQAQAgon+73O4zVq9bm+p5Irdt+f6+lubmnineS4WfwWHDY0EDEHI+WwzDGPTLy688wrmQYRgZ&#10;6LzjrgEWjyoFUkku/IR9wCmUtsQwjM3MvJ6I7l+5dMn/8xpCQ0aM7AlgmGNAATPndbrifxZxAEtg&#10;zrzt+/U6gJf/m4QvrbLZEzAfhgrAnNPGn/3tvrSBugKbSB0OF/uJ6CEi8jizQ0qpTUqp66uqKqL7&#10;2s78+VXVgUDoKiHEMgA9mpub7u2olJeZmXUoM/e09wEAViAlANQy8+uGYTzGzGs0TfstMz8kpUy3&#10;CK1f67r+t3IHd6W4eOpgIeVYTdPKnOrSB4JEIvGaEOJ7S/trhPVwfWX54kWtZMpTTzntkG1bvv+b&#10;oetTiChTalrZuJPG/fyTTz+pKyqaUqaUOt8+P4tAvpqZVwNAWVnJqqnTpl8Yb2npy8xb5s+vSllG&#10;DoeLezLzxWT5xZGJiVLKLQB+MWPmBa7GhobeAOKp1LGtkq3dHlwH4C2/1/fusFH5efF4XE8q/8UA&#10;/KawMPgPIYSrsrJ8nXM7kyaee6vL7V4lpRwipZxdWvraJ+gEFRVlW4LB8F1EdCczZwJoMQxjNxHd&#10;5na7W5RSZwGtGTgAGO12p+Wj466mlBg2Kn88gMdg8lh2BQKh0bH1659MJOI9evTqNahHz15wuVx2&#10;2fVEpdRfAoHQby1dqW7j5ZdmN4bDxQ8ppcaS1f2n6zp279wFAC5lKJcy1KSa3bvmTpkyLWQYxvZ4&#10;PN5XSqmYOZ7m8YhEPC4zMjN3dMbD8nt9I2EO+qfvz7FaWACzxAMAxEq1tpdLKfbZ1u73+sYDuE5z&#10;ueByuQTMa/wlzEBhTHcOQmra9v4DBpz/3nvvtgum/V5fjic9/fpEInFOqnVTQUiRlpPb4xi09Y8j&#10;KWWbbJCeSPT6+ovPH770ssuvra+vj9fs3nWkUqoIKQIiIvqAmb+COXmfD3PCfDfay+h0qkb/E9qi&#10;lVR92qmnZ2ZlZx+q64mdnSnE/rfCIhLnptIsSYVwuLinUqpKCDHOMbN8Udf1Sw+WGaYTkycH8qWU&#10;Qtf1ld3ZvqWTMRNm/T8C4JlILBo72Md3sBAOFx9BRFcCONEiOc+pr68rf/vtt/Y7axIOF/uVUi8J&#10;IY63g1fr9zuGYfxWKdVDSrmroqKss9lju86qVO8PGTHyOCnlTQDOYeatRHQnEbUYhhGVUn5l6xxZ&#10;A/41RDSZmd/Xdf0ZJw9k6rTpefGWlrlSyvFKqSXM/LxS6oWqqoqD4kAfCISOE0JMZubonj21c23e&#10;0oUXXexf+vXXzzU21I9zLN4MIBSJRRdOmDAxz+NJ/xsRnW9xpD6RUv6ptPS1DonDFsH4KiHEYVLK&#10;2SUlcz+1rFw+tTg9zhLmapgWOKcS0WAAccMwHu57yCGPdDdADoeL3fF4fJjL5UIikdjUker6gSAQ&#10;CA0iokMBxJVSu6uqKtYUFgZ7WwT76dZnTTHziwDuIaKWpqbG77qaRQ+Hi68A8Lh9fXZUV+P77zZ+&#10;D6AXM6elZ2TgqIHHtJYorWs4u2b37is/+PD9/eIt+b0+GjpyVKGU8hfxePzU72KxHo0N7RNMRxx1&#10;1A25uXm5SqliAAYRtQBwWSXIj4noz2VlJRtT8QH9Xt8pAB7G3hJ+l6Q2bGguFw474ghkZGSuSPN4&#10;bl3y5RflkVjUGHfSuOurt269V0jZ2LN3759/+tmnKc2+/V5fGkxJgHGp3u8u0jyeT1euWf0zOMrR&#10;llnreQCuhSne2OVzlJqGAV5v0dtvv1XmfP2Uk0+5cevmzXcn8+XSPJ5tSqmEnkgcBsf4bE9c0jye&#10;jQMHD5lUVlayytYF83t9Q2B20znLgrsATInEoj9aI8D/RVDyDfm/Css65O9CiMkwPWgWrFiy+KPO&#10;sijBYPheIcT1FjEVSqlXc3JzL7FcvQ8aCguDE6WUj8BM374vhPhrV+0ubHSXoPxjYMqUaYMMw3gR&#10;wLH2l1gpxQA+Yea/Nzc3LdjfUmwwGO4H4CoiOhfAFmZ+nYjymPlyazCrBnC5s/vmQBAIhLKllMcb&#10;hrGnsrL8q30tO2PmBRmpeB1WwLIAQG9Htmm5ruuXzZtX2SnhMRgM91NKnWDNKOPM/HlXfMjOPPOs&#10;qzZv3PjPFKaad0di0ZsAs4wzdOSosZqm+VtaWt7dB6HXPpa/CiH+aA3W25RSdwkhXMx8B7W1oKmD&#10;KWzZZnarlDKUUkWVleWVnR2/DStQuQWmj5UkohWJROJyS4F6vzFj5gWuhvr6XxFRIcwg6OWqqorZ&#10;yctNmlTQ1+12vyiEOFkp9U+YPlQ3CiGOYuaNSqmHBw0e8sK999y1z+9lMBi+iogeISISQmBHdTU2&#10;b2xVPwARYeCQoUhPT2/lx1kBWMApTLq/GDzwmFI9kUjm9oCI4v7BQ77zeDxHoINSl1JqNhF9BWC0&#10;UurvFoEblrrzS0jKwvTo3Xu1FPLpHdu3HQ7g6qTtbodZWj/a5Xb39R51tC8jM1NYHCcdwFnl5aUf&#10;jjtp3OC62to5R/iOum3+/KoODbD9Xl9vmMTh7pT+NgNYA1PGpI1PmSc9/bkVq1ddnLSP02COKcml&#10;Uh2mlEEWzPJ1A8znexoRQWrazty8vH+NPfmU2x984O9tMqy/vPzKIz96793P9UTikH0dqNQ0U9w1&#10;kQARofchh/zp088+baMY7/f6xsJsaOprvdQEU2vq5kgs2iXpnJ9g4kcNiILB8GQhxKlKqXUAvqmo&#10;KPug05U6wIyZF2Q0NTbOFqYBJph5FzP/eeXSJY/tK4gIBEITiKjMfngz8yMrliz+zcEUlSwqmjLK&#10;MIyXpJRDbaKqruvPrly65NL/l8QrLb2Uu4joxlTcG8Mwyhsa6i/taqYoHC52pzLJnDptel5jQ0OT&#10;1Vo8iIg+FEL0tfeh6/r0HyLDtz+wZB1OY+aXiagP0Gr7EWPmKcm8pylTph2u6/rPYLbXZhHRccx8&#10;LMxZqc7Mz+m6PiuVRtiMmRdktDQ3/05I2eu7WHTwzurqVOq9rQHRvvD6G2/K55599uxEPL6BTW+x&#10;UwHMJqJDHPeWYSoBa8DeWSyAd5RSxwkhcoE26uMwDOP3FRVlf+ts/wAQChUNY+ZHpJSnO2fKhmG8&#10;w8yXVVaWx7qynVQIBEKnE9E7UkrhyMj8s1fv3tclZ7BCoaKBhmEcQUQDpZQ3wrRNsTOUrJQqrqgo&#10;K0u1H8f+BhFRuZRyMIBNtbU1uzesXz8ce7MNm48eNOiG7OyckK7rBUSUoZR6Xyn1q6qqipRct67A&#10;0q0ZBnNAbxc0SE37cMjwEZlCiGOdXZtJYKsUCqXUV0T0y+WLFy0FcA1MCZA2yMnLe2jRksW/GT5k&#10;6NHNTU3L4Sj7pHk8b61cs3qC3+uTw0bl36Zp2h8Mw3w8W/f20srK8mcAYNYNN50mpURObu5nf/j9&#10;rJTfZyt7/gnMLqyuYBeA6wGUw1T6/rnzTSHFwpzcHjO/WvTVLmv7AqZ7/aNIChilpn0qhLgiYRKs&#10;d8AMiA4H4NZcrpYxJ5wYe+nFFzpsaBk1YuQjDXV17QRik/aB7JzchqbGBpmVnT3/CN9Rl82d80qb&#10;Co7lw3YtTH5WHoDXAPwyEov+n6z0/JjoTHL8B0MgEOoP4M9ENEsI8RSAVwOB0B8LCgo7dPXdF5qb&#10;mnQAdY4HZ08iutVq0+4QhmEsIqLXlVIrLYG8ZQc7SGHmYUR0jLPbg4jGDB056r+NwN0Gfq/vWL/X&#10;d6nf6yvwe32d3peBQ4YOIKIi52uOLNEiwzD+pyvBUGFhcGQoVHQfM78TDhf/76SJ57aZRc2d80qN&#10;HfBomiYAKEeH5AiXy/Vfc13/9+kn9fSMjE+JaKtDowdE5AVQZGk4AQCmTJnWQ9f1x4noJTKVn38N&#10;cxarwSSKpgkhLne5XNen2ldTY+MgpdR1yjCuy+vZc2Kap53w7nswB8Z94oorf5173z1/u2jnjuqn&#10;EolECYBKl9v9hJTyECd/C+Zg3spbMAyjnplfNgzjFgBfOjrP7CBwF0z7hC6BiPIBjHN079mvN7tc&#10;rgPK4JLZRSjs76S1/St379rV7nlRXl76TVVVxTtENEMI4bWXt+4jATi7s/1ZXnoPKKWqNJfrvIa6&#10;+huIqJWb43K7Nyxc+MZLS776cjoRFSulrtF1/cIDDIZmwuTSfIDUGZR1h/Y/bI4Qoo8zaE0REJF9&#10;vkKI45j55zl5eb2Q4ryJCJ709O8AIB5vCcERDElNg3/Q4AoAHIlFdSFE6/facX9bA5/ot+sz3l74&#10;xryXn3/23+PHn51SeycSi9YhSb15H9gE4GYAr1gdag/AbMtvhTLU2TW7dj7s9/p6WNtXnvT0GBG1&#10;yxwQ0ZbV69Yuj8Si7x159NGH+wYOHBGJRT+MxKJvr/lm3UffrF1z2fAhQ+ePH3/2rCt/dXVm8vo9&#10;evZaZfuXdQS32x0ZOmLEKf0OP/z4YPHU85ODIesYm2GaW9vXzg9gaFedAn7CXhw0c9f9wEQiGu0Y&#10;yA4hoj9IKdchhWJnZ+jZq5faUV2tnNo1zNzAzO0yDE6sXblix+DhI25gZo+UMq+2pma/TEr3Batk&#10;pBwtzADQQ9O0rnr2/Mfh9/pmwJSK98PUoroVptprhzAMvY6ZNwkhBjoHMKVUgogemDevMqUjvWOf&#10;Ynj+6EuklLcTUX9rRnpymsfzEizvqGQkEgmXlDLd+RBP9fD6MRFvaTkewBH2NXH87nP8uJ8JmFkW&#10;gCjOzNm2onYqWJ/r4al4UGy6b2crpZCZmQXv0f6NkbVrXjZ0/SiYJYLZkVg0peimjTPPPGv0lk2b&#10;7tYTiZMAZA/w+dCjR88hzAypaUgKIFqPCQCEEEvj8fiNr78+77uioinXG4ZxOzOfJYTIVEptJKKb&#10;VixZnNJpPuV1i8ff1DTtHma+lohsEc5aIcQTTnPV/US2fez2+QghJDMfCTOISIV3lVKnWp9LZ9dh&#10;lzhRuq4/B+CV8vLSPWNPGHs5HL5UmVnZnwPmAIwuELYnTw4cpWnacbqur1uzYnk730C/1zcGpk5P&#10;qg7VOpglln/26NmzTil1naOcC6BNtq/Nvbb+PqJHr16ePTU17b5nQspVvqP9sy3ezVT7dZfbjf4D&#10;BswJhMLPOhZfrJQyYJZCoZSqUUq1cgCj6yMFtbt3ZwE4bmP022PHnjC292dffHYPkqQ8snNyltXt&#10;2TO5g0sVg0lo3g1zXHk3EovGA4FQ9sAhQ0/fvXNny47t2xh7M3UCwEkADvV7fZlCivNh8gjbeIgR&#10;kcrNy/sKAM46a/yojd9++yKAHiOGDqvQNO3Dpqamk+0S5Yb168/dsH79uX6v7y+RWPRdexu9+/RZ&#10;sW3L9y3KiKcBJp/K6XovpECaJ/3D55/7Vysh27qu44QUY5Sh3DC1396H6T9oB5j5MEnW5yNFy/9P&#10;6Bg/WkAkhPASkQTaeDplGIaxX62CW7dskZqmVdtcIGu7L65evqydI7gT1qDSOlCHQkWhYDA8hJmf&#10;626HRyAQOoOIJhGRVEo9a9fahRDrlVLbiehwx2D4RZrH0yU/qv80rGzQNdibhvYAuNDv9VVGYtEO&#10;r8mbby7cHQoVPWiVS7IBQClVC+CuFUsWd2rlMnLMsYMMw7hZStnfERCsQ8fGiNA07Vul1DwAM4QQ&#10;gpnf7tmr13515jjh9/rEoGHDs9auXFF/oBlDzeWKGYZhG1e2DqRCiLovP/m4dTCNt7QIIqq237eX&#10;BdpYWxgA3krFjRNC9AXgttdJT09/am3km7929TinTD3PV71166OJeLxVv6exvgF5eT2gdP1LmZZW&#10;D+AM+/vqBDPXM/OTtkp9aelrS/1eX2jkmGOPY2avrutfdxYQJ8PqDHzHKtPtUEp9I4T4rqGhvlXo&#10;LhQqOhHAkUT0YVlZSRt7hIKCwpyO7IeI6N/M3EKWIjrQmrnr0GJBCHEXM28jot8JIQZaJZ6dSqnS&#10;jtZJOp8WWLP4zOysHfV1e5p0XU93u9PeyO2R16myuY2ioimjhBAPAjjZ5XJtGp4/+u5HHn3iyauv&#10;ukIBrWWkq9A+GNrjSU9/1JOeUfrVoq++BIBzzpnQIyMjczMR+R331GDm7TCFHlcx83QiOtT+DBLR&#10;Yf36H4YN69fPA1AAR6XB0PV5L85+fqvf65sCs+wLwPRCHHfyqVdfeslFDQAwJn/0yULI3f0OO2yr&#10;pmmHWZ+p+ysqylonpJ70DK7dbUoNKUPRzurtdx07ekzG14sX3eI8qaEjRz28dtWqjLo9tVcYuu7M&#10;SNX06NnrVzu2b/sYQJNTxJaIitLT0/+RMWAAmBV2tjXC3QSzBDZVGeruVPcgKzt72aNPPvUPAKjZ&#10;tetmZu4BAE2NjUEAQeey1nU9HWaQVRiJRSMA8Nprcz488fgTrq+vqwt70tO/OPyII7+Ifbv+2oa6&#10;utM96enIyctryMrOftG6p1nWNi4EELKCIcAsW7+PvdYnNsbBLN/9FBB1Az9mhqjZ+WC1+AXrDcPY&#10;L1b8/PlVLVOmTLvLMIzvlFLFzOxi5ue605p+4UUXpzPzbzVNO9UwjGyYGZIuIRgMX6Rp2lPYOyCd&#10;PmlSwfQFC+Z/Y4nNJZRSMQD9lGmz8ExXbAV+JMRhCoqd5HjtRJgB0j6DjRVLFlcNG5V/jWEY0wHU&#10;CiFeKi8v7RKJVtf1C4UQR9pZCCvb90lFRVkr+/Sccyb08HjSzwSworKyfG1ZWUn9hAkTr05L81QA&#10;GERETx9Imz8ATJ02/bDh+aP/AuDYEaPHbA8Gw3NXLl3y9P4GRj169Nyxo3p7raPsAGZeBeBV5+dz&#10;1bKl9QOHDL0Kph/gZACHMvObzPwRgMlEVAPgndramo6Cy7lKqaOJaDoRLWpqanq2O8e5bcv3lzQ3&#10;NbURM9RNA863DcP4ZWNDQx8hxJtCiFZpCkeG5fHeffq85FzXOrcv0XHGBVOnTc9LxOMXwcxE/nvF&#10;ksVz7WsSChVdKqX8o5XpvbOysrzNeYfDxdcAuEsIkcnMy8Ph4qvKykr+feFFF/esr6t7QNO00eFw&#10;cUQIcWdJydw2pPgVSxb/e9io/LuI6EYpZbp1rv9KJBIdHqvFZ3t8ypRp8xKJxFlElGcYxntVVRXd&#10;9o165523S889d/JZrFRmQSD476uvuqLLjQaGYfxC07TTrADlSKXUle++/dZbV191xXprkSPR9rtr&#10;47kVq1e14Y9lZmY1MPOGpOVqlFLXNjc3vfPtunX1w/NH9xFCnG9PUpRSgxvq688bNGz4go3Rb+c3&#10;NTYWwszAPAXgPmvwvgqODFhzU1Ovl5/7V/Avt93y9Cknn3Jyfd2e15Whsgw9wf0OHwCPx4OMzMw2&#10;zRAtzc1tBCqZGXtqav449oSxGz/74rNWxfwXZz+/FcBvTz3ltA1bNn33gCPL9d111896Z/q04lTP&#10;2UOtc0HfQ/shkUjY9iYA8HEkFq32e30djo8NDfWHnRcOXez1+9+qr6s7rqPlkjAYpijlrfYLn3/5&#10;xSMAHrH/v/Syyz9aumjRzXk9e/Q4ZtDg5x/958PvFhQUnuNJT7+nualpONpaIwFmZiuVWKi09vdp&#10;ivd+Qgf40UjVEydOOtLjSb8DZiu5zsyfA3hs5dIlHx6ovk5BQWGO2+3O66ojuI1wuNjNzFVSynN0&#10;XY8w82Sr9t/Zej2Z+RMhxKCkUsd1UspXEonEY1LKkNU2/hEz73Y++H9oFBYGfUKI39BeN/IsZhZC&#10;iCpm3gYzhV7f1NRYbUsu+L2+m2Aq9NowAJwbiUXfRBcQDhe7ly9elOjOOQaD4auJ6E9E1MotUEpd&#10;XlFR9hRgkluZ+e8ACojoa2a+sqKirNWwdtKkgly3230ugGzDMN5OzkgEAqFsIcRQANnMvLKioqyd&#10;47d1L+cKIVpVXq17Or28vPTVrp6LEyeNPekwIeRrhq6PNQMMBSJxz1eLvrpxX+sVFU05XUi56rW5&#10;r24HAL/Xp3XmYD1j5gWuuj17/GlpabtKSuZuGz/+7PTMzKwgALcQ4s3kLIoTx4057qba3bvudD4T&#10;MrOzq0bkj/797BeeW2WVNP9MRLfY2QJmNpRSjyUSiT91xTLEiXC42K2Umi2lnAq0lpafb2lp+U16&#10;evoYpdQrQoi+VsC1PZFIBOfPr/oMAAoKCo/WNO1LIUQPZoaUErqurzIM45zcvLwjmhobP7FfV0o9&#10;Ulr62jWpjiEYDJ8GYCwRbdZcrrLuWnNY3aPjmXm5YRgfCSG8KvEjAAAgAElEQVSapZTNqUQsDxaC&#10;wfDTUspL7bKdUiqqlArZgZnV/fUKzNKJDR3A6ZFYtI1nnpUhKpFSnmFvzzCMj3RdL7blDQKBULEQ&#10;4jWbjsDMDRZ36hsiym1oqPcmEonZ77337oXW/ofDbIXvk3ToWwGMz+vZ65Ta3bsesz9nGZlZLd6j&#10;j76/srL8j5MmFeTk5Ob237J58ynff7fxIQBpyeef5vF8eu8/Hjzl3InntGmWKSgoHBpZu2aJoesu&#10;AMjr2Svld8xqdJhDRGEnibyubg82b9y4IBGPz4rEoistu5C5AEbBzMQkc3KaiehbZvbDEfx1gmUA&#10;JnWUafd7ffK08WfT6pUr+m7fsqVf/vEnrImtX3997e5dt+7HWH1xJBZt51/5EzrGj5YheuONBRsK&#10;CgovJaKjNE3TVy5dEkuug+8vrDT5/rQbupnZYz0Y/AAu8nt9t3TW6q7rel+bbGnD+pI167o+U0oZ&#10;tl6bkEgk7ps3r3KfbvUHGy6X6xhm/k0yWVIpdSHMVu56Imr2eNJXT5pU8IsFC+ZvBLAFpm6Nzcxt&#10;BNBGxGTy5MBhLpcrXSm1O7kVPFV3WGeoqCh7JBwuBhE9DACGYfzL5Xa/BACTJp57iMvtfk5KeRIA&#10;MPNoZ+AUCITOSEtL+6cQYggAENGKwsJgwBZsDARC/YnoKQBjAWQKIT4Kh4t/U1ZW0qZ9W9f10Zqm&#10;nensuLEG/v8JBsMru6JzlIzqrVsL0V6tNuz3+v4ZiUXbBe2Wg/zFRHS9oevxwsLgXauXL5vdWTAE&#10;tAodrra3k5WVfY8Q4morqFgXDIYfXLl0yeORWFQFg+GziahQc7k2SCk/qdm18x9ENJqIprKpPD2n&#10;oa7uV7NfeK4WMPktEyZMfCAjI3OQlDKglIoopf7Z2Njw/Ntvv7VPknM4XOwXQtQ5uT+GYYwjoiJH&#10;RpCI6Ocej6dU1/Xhmqb1dXyn+mia1mqHIqX028EQ0Bq0+omofzwe36OUagbgSSQS2L1r18XDBg9x&#10;67r+ytrIN20y0FZna7e6WydPDhymaVoGM58hhHhICJGmlIKUchOZPLA9oVDRkyuWLH7yYMpkFBQU&#10;9pFS/lwIcY6dQTUMYzOAW+vr65xl5W8BPAuTQ+SC2YZ9G8xurDbIzMxqMAxjvrXc0cz8nVLqVqfW&#10;U3193fuZmVlXKaVGE9EmAGcT0clENIqZkZWVDWYuCgbD63Jyc++zVkv1ecgUUhTW1+0Z7XxWNjbU&#10;v11ZWf6HcLj4TI/Hc1+8peWorOzszIzMLC2VbpKu6/0WLlyYce7Ec9q0sv/pllvWXXnZpbc3NTbc&#10;AGDZgCOPfCDVdWxsbMyDqZvUhjOVm5uHzCFZKyoqylYCQCQW/cbv9V0M4HgAv4KjBGjBw8xDU+1j&#10;HxgB8xnUWmY9/rjje9TV1l5k6PopAPp/8PZbGoB+RNRv2aKvlilDddUmxImdADqdzP+EtvgxS2Z2&#10;TX11pwv+h6CU6k9EAxzlmoKBg4c8hA4IvTaEENUAokKIwQ5C94LmpqbyNI/n90ArB6S3lHIiTOXp&#10;/xjYbJve5OQwWccNmEFgT+v//pqmjYVZLlsLs/480Fq8BKYdBwAgGAwXaJp2NzPnEtG2UKjosfLy&#10;0mcO9Fjj8fhTLperkYhyjxk0+J/33nNXHAAys7KuYuaTHBotdUqpHUBr5uc+IcQQ+30p5XCYYpZ3&#10;AICmaVIpdbalmwMA45n5Qr/X90dnKYyIMhx/2/sCER0P4O1AIDSjO67nfq/vZJgtscldJgMBBKyg&#10;qM3Uz+NJP4uZHyIil3UuDw8blb8VXTTldG4HwFWOzrBjmPmvI0aPmQfzHl+kadoFYEa8pWXDkBEj&#10;z1i9fNl5msv1iJ5IGMnZBABYuPCNmgsvuvgqXdcfAbDl5Zdmr09exonCwuBgIcTtRHSarus7AoHQ&#10;TQ4dol5kGuYCaEM214UQLzLzyQAmWK9XxOPx1gc8mbYpdUKIbEe26sms7OwlX37ysZ5//AkPGbp+&#10;w6aNG1Gza2cWgMuJ6KJjjj76r/5BQzZmZGauM3R9cXcCd7/XR8NG5Y/XNO1OmGWpnkIIaV9fIYTT&#10;kuLRYaPydZhlpAOGRaJ+gIgCjuv1oVLqtqqqinedy0Zi0YTf63tYatpKl8s1SNf1L9Z8sy5lKbCs&#10;rCTu9/oeGDRs+PMul2swgF1VVRUrncu8++47O2GqbMOyFPk50BqE2mXgDCHE7fV1dQ0AXgDwFUyT&#10;USdWK0NtYMXFzhc96elrf3nFrw5h5qeFED5mRnp6OvoPOBzr165tx1cD0HvTxo2DrH204qQTj9eX&#10;Ll/21ylTpk0G0Kjr+pEws1Jt8PJLs3eEQkUPEtFj9rV0kORHJl3LJQCW+L0+WwrjQNEMh+XSyGEj&#10;Dm9ubnxeGapd2YuZwQbvzz73wJRDWNnZgj+hLX7UgOhgw5q5Hd7S0rKmu+l7ADAMI13TtGyx17U7&#10;4klP7zSFXlFRtjMUKrpaKfUbZh7EzNuFEDcteOP1baFQUZvUKBGNmjL1vMzOUvOhUFEIwJVKqZUA&#10;5gH4qrKyPKV9QmfwDzwmum7tmqm6ro+3uClk/TAReQB4hRA5hmHEpZR2pucrmN5EF8PMFv3DFvmy&#10;Hs53CCGGW8HjAMMwflVYGKw8UAVmK0h+BgD8Xt8JFSVzTnO53Pm5PXoUZWZlweNJh6ZpALDN5XLt&#10;AgBm9gEY7ixXWvfPX1gY7N3U1NiQnZ2zG0A1M/d3pMmHDx05KhNmydDGcmaOEpHP3o79WwhxCDPf&#10;PH782Z91lhGxjj8LwO9gzUaToADUdECOPpyZNQe/LpeZfzlj5gUfd2bqmYTeRCSc5wBT26jHVVdf&#10;u00IkW8Yhn2tjpRSlo8YPeapsrKSR/a10Reef3YXUjh4JyMcLs4SQjysadp4K4PSV9f16/xe37xI&#10;LKqklB8rpZZJKUc6yj8fsyU+WVgYvEgIcTYAlxBi3oIF81vLUCuXLlk5PH/0dUqpa2F21r0tpfyz&#10;zcv727333/rBe++eWF+35zR7HWb2sMF/3Vm9HW734dsBvBUIhP7SlbI4AOQff0KGnkhcI6U8zhGY&#10;A2jbrWYR5gHgwilTz3upu2W4ZAQCoWxN024WQgTsfVjZoc+SgyEbVpD/NvbaYXQIa9kuOdsLIY5S&#10;Sg1wvuZoioFhGKcD+CeA52ASe20JjGqYbvXvCylPU4YxnJk9AJBIJHrs3rXrfCmlz9YkUkrB7U7T&#10;3Wlpn7Q0Nx8Lx4RCGUbWpo0bfn/bX+6c8eeb/9BaVbBMYB8HMEYI4QIwPBQqurC8vPSd5PPQXK4X&#10;9ERiBIBLiai1LMfMHckc3ArTa+1YmDpUQ7Dv8VMhtaxNLYBWzlZjQ/3/IDUHaH+xGKaZ7dxILPpf&#10;ocX2fwn7FRCNH392elZW9s+YuY/1Aa5ubm76uCuDxA+FyZMDo6SUdwM41u12l06aVHDLggXzt3dn&#10;Gy6XaxszR5RSWcz8BjPf1lUzRetL9044XHyoUipRWvqaHVgsZtM412PV56M+31H7JFBaXI1ZUspx&#10;RDSBTa+oPwB4ojvnY8NS0f0MwGeBQOhBwzBI1xMiLc1j6LrucblcxzHzr4hoVX193SeAOcsEUOX3&#10;+t4CYDjLmVLKDAC97YezNTgMEkIMQzfKDx0pb1vaPPcDuEIZKq3FaMb2LSbdZ+DgIXC73WDm8mWL&#10;vo4CAJkqyZqzJGgNsDVSymeys3OOYuYmALn2g9taZsmqZUvbDFaGYewSQmwF4HMOdkBrpmh4Wpqn&#10;F8xOlM6QBTOTkAorYCrstoOu61uFENuEEIfa19gwjE2HHz6gWw84IlrDzDuIqDXlzsyypaVFDB06&#10;LPH9pk1RO6i1BvGRhmFcN3Xa9Nmp9E66C13X+0gpT1CWk7yFw0efcGIOgJqyspKt4XDxr3VdvwvA&#10;EUS0GsA1dvnVCq5TEsitQPKZqdOml+qJhKe8vLRNJuDGWb9rmvPS7JWGrp+WvO6e2lr0PbRfX5fL&#10;dT4zbwkGw3d3Rf0bANhs1mgnO8DMOkx1bufidTW7d7Uj4ofDxT11Xc+VUmqJRGJbR51wNoQQfmY+&#10;w7lf67f3jDPOzLDtWv4TMAwjKoRYQ0StJWBHMMhEtAsmX2mh9WMLHzKAfgAaieiZrOzsfnV79gQA&#10;wND1wKYNG37W99BDIaV0lqlXBounnltRMvfaeEvL7cys2eeu67rf5/O2udhkaqBNtb4vkFL2Mwzj&#10;1nC4+KPkTKAVpP66uHjqHGZ+moj8SqnPNE27CzB5qI2NDbp9bS2rpNuAVrHLXwK4D+1JzoAZOL0D&#10;s+09WVrlW+t9WFpHJ3ftyncII+kY1uCnYGi/0e2AKBwudmdmZs0CcL0QItMi1zVmZ+fc4vf6/vFj&#10;KS9LKc8QQky0vkhXeDyezwH8qzvbKCsr2VpcPPWSRCLRzzCMrzt7UHW0Def/hmHUSinjMJ2z5+u6&#10;/kxnMv8wye6aYzbYUyk1DvsZEDmRIstUB2CBFfio5PtniX61gWEYuzVNaw0UrWteD2BnMBgeC+By&#10;mBkmArCzubmp3LbrsDy0phLR0GGj8vsGg+FqZq4RQqw2DOMLi/MzE6bkf7sZVkNDQyIjM/M1IcSj&#10;9rEahrGciJ4koisdwUsJMz8GoMxWCHcMykuUUu/ouv5Q8vm6XK6AEOKk5GyTfZ4AVuTk5rZmKix1&#10;7pMBQNO0Fa+9Nme3Y3PVMLNdh2OvrD5gPrRu6kgTaPXyZfOHjBj5FyK63+KnxKSUz3fhc4MJEybm&#10;padnHMfMx5Mp/vi5UmqclLKHlYH5MpGIx66+6gr15hsLniKicy39HbtMvK2xoeGgTGzSMzLq4y0t&#10;O4goxx7kiKhO07TWwamsrOTfBQWF45VSuR6Pp6a73DM7cJt1w01yw4bYGKVUdnNT065hw0dsd6el&#10;HeEMXGy409JaB3EiuoqZxweD4VcsH7oOsyQN9fWa2+2uTsoKKaVUFYDniGiAUup3QogjDcPYSER3&#10;OyeJEyZM9KSleW4loilSyhxmli6Xa2sgEHpcSvlER+fOzIfBLC8ml49OzcnJfTIUKnqyvLz0w+5c&#10;t/1FZWX52sLC4DQAMwBMMWMgqgGwUylVkkgkXreMnnMAOLkvfWF27a5a8826DwoKCp+OrF1TYOi6&#10;BNBrx/ZtvWprdiM3rwdy8nIhpbY2LS3tijvvuL3hzjtu/9vxxx2fv3vHjmmAed1dLvf7F10ws3XQ&#10;n3n+hYOI6M92hgmATQDvkZ6RocHsnG2HkpK5H4RCRb/Qdf0oZn59xZLFu0YMHXZTS0vzz1lxwu/1&#10;vQ/gvkgs2prVicSiDX6v712YvMrsFJtdBlMNeyeA32Iv4boWwL2RWNQOYHslXaPuYBOAzwGck3QM&#10;w63/fwqI9gP7lSEionF27R4ALOG1S4aOHPUKOmnL/gGxgZlrYWm9sOlM3m2UlMxdA3PAOijQNG21&#10;YRi/JVO8rez11+d1WvaKxKJGKFT0JYAT7NeUUj/oB7wrhF0bQog9Sqm3pJSDrEHUIKK5AAIAfi2E&#10;6K+UusQOTjye9D/7vb6/jhg9RktPz/gtgBvsjJkTmqatPfPMs0phzipT3r+d1dt/f9Y5Ex52psrn&#10;z69qKSgovM7lclUZhjFMCLGSiD4sLy+tDwbDW5h5qKMkU6eUmpbKADgcLs5i5lYn66TMkP3/086y&#10;1dCRo6YQ0f8qpYSu69FwuPjusrKSF61ravi9vscAfATgVAADYHLm3o7Eoh1mmCKxqD5hwsRn0tMz&#10;dhiGMZKIPi4rK+ky74yIxgG4zbo36wH8yTCMfkTUbBjGy2++uXA3AKxatnTe0JGjLpNSXmtle9cS&#10;0a0Hy/ZkzqsvVweD4fuVUrcwcw+l1GYiuju57Gftr1vZ3GTU1Oz2Gro+Vyl1pBAivnHjhi29+/QV&#10;1VvbN9XZzvLW4JkhhMgnonwiGldYGLzOUlA+hpk3rlq29MNILKpCoaKgx+P5PTMfqZRiIiJm/p6Z&#10;n6jZvfvvtgFrIBB6Tyk1jJk/q6goi9n79Ht9cujIUbdomnajM6Aiop5CiIeUUrsBtPNSA4B4PP6R&#10;2+1+0DCMq4ioh6NEdSgRna+UOjMcLr62rKwkpQHqwYalnv3n4uKpj8bj8ZOklMMTicSzSV54Y+B4&#10;flk4HMAsv9e3ctxpp38eWYsdRHSI5nLBMHQk4nHs2L4NO7Zvg+ZyHXLMkKE2n0+lp2e8WyvFNFaM&#10;3B49S0/82c9udm64ualJKKX6OING6+91X37yccoA3+/19YTJc4pGYtGPAGDIMYPOa25quoOZ7YfT&#10;cAC7/V7frUmTpzSYk8lUAdHOSCxaC+D3gwceUyalvMwwjO/0RKLE6l4jmCXAHti/wGUjTCrDUQDa&#10;+NMR0eHutLQeMHWUfkI30e2AKB6Pk8vlajdYsdmd1c4r4D+FjMzMdxsbGubB/IA8kUgkumwg+UPC&#10;KrntD9l4B7A3HS2l3KfA5H8SlZXldYFA6A9KqSwiGkNETzLzMgCvCiH6OYjl9io3jhg9Zv3yxYte&#10;Hp4/+kghhCdJngAAIKUcxMz78tn6vKW5+XFnMGTDGlRft34AmJwyKWUvoJVADgCf1NfXtQlGCguD&#10;ZwohZhGRl4gGJ2cVHCW23XAInQWD4V5EdAcRZVslp+FKqb9Nnhx4f968ys1AKz9jmfXTZVgZtTnW&#10;T3fWqwmFihrFXsX2owHklZeX3py8rFV2evbCiy5+tb6uLjcej+8+2B5wK5cueXTIiJHvAOhPRN8e&#10;iP/YvlBTU7NTKZVBRNA0zd3c1FQXj7dcBJPL4uzwW5zmSZunlOoPU0k5x3G/A9Zn8AghRDozx4fn&#10;j34lFCp6lJkfklIeYX+2AcAwjAcqK8vvcx6HJcba7rs6bFR+XyIqdvKMgL1kXuzDi2vBgvm1fq/v&#10;1mGj8suUUiOFEOMBzHRsqx8z315QULh4/vyqfZLcU8Hy6+LuyoCUlMzdVlgY/Dczn6Rp2lC0LSOf&#10;itTZDz8A1/PP/WvL2BPGPkmCxgweOvzhjRuiUzd+++2l9r1QysirrakZD9NuBkOGDX8l3tIy1lDG&#10;EP8xg25INktdtujrNcNG5c+RUl5oZ4MNw4gahnFPqvOyHOKfhSlo+KXf67sX5mQ+jPbt9afB9Ahz&#10;Silsh5nxSRa/bITpPA8AWPPNus9hZnLs/fYH8BeYOlGJFOsDJscoBrPc7k16rwXAXyOx6Ht+r+8M&#10;JE0cmTmnpbn5aADtJnw/oXN0OyByu90M4BGl1DfMPFVK2UcpFSeiLzwez+5ON/AD4eWXZteGQkVP&#10;MvObuq6/+t9i7rk/mHXDTZKZhzkfnkqpdl44ncHv9Q0GcIbUtP6GrlcC+PpglTQrK8vrpkw97+qW&#10;5ub0qqqKHaFQ0bnM3Nc+XmdQIaXMMAzjrEgs+mIwGF6TvIyjnAKYBompzjUB4DZHunmfCARChZqm&#10;3S+l9Ou6/qoQYqFhGN8T0bJkrpsQIt8ut9ot4EArn6iamWuZ+X0ANQBmBIPhQiHEIwD6ENHAvQ9x&#10;BWY+TNO0ITAdtQ8IgUAoG2ZKHEKIb1csWbysi23cq5RSe4QQOYA5WZk8OTBESvkLIlrY1NT4la03&#10;BQAvPP9sE1K3SR8wrMHooGZdU6GxoaHJ5XLNBxCCOXg9snDhG4v9Xt8smB1SeQAWALhx4cI3Nvm9&#10;Ptfw/NGKiH6ZFKQMAlqzgm4iusgwjLOI6DBnOUYIASHE5HC4+PGu8AyllJphGOTMOtqwPnf7VPG2&#10;MrhfA/g6GAxXElGuEKLA0eE2REp5IoDWgMjv9YmRY449rKGhvs55v50IBsPHDM8ffT0AVVgYfLS7&#10;IpNVVRU7pkw973ayOiId6IH2gcVmAL+LxKJbAOCzLz671VrGAPD2KSefsnXblu9vVIbSlKGwp2Z3&#10;P3vFJx7/Zy2AS2bdcFPWvffc1e56R2JRvurqa6+u2b17Q2NDg2xublrb1Nj01Qcfvt+u08rv9aUB&#10;+Bv2ZrDGAzgOZjDTK8VputGeK7QRwMNE9CAzO8+9Ao5JWdJ+XQBmwTSLtdEMU2k6DUCuy+1+T9O0&#10;e5oaG6thfhb/RETnCCmzAewUQvzP6nVrn7OC2H5oDwNJJrQ/oevodkBk1bkrAVQGAqG5SqnzlVLv&#10;Aah67bU5+9UFdbBg1dH/I7X0HxLr1q4ZQkRt2i2J6NJgMFxaUVG2Ty8qG36vLwTgaQC9DF0HgCIA&#10;F8F8qB4QzjjjzIzvotF4JBZtgBnAgJlH2FwU638kPfzXWudRopQ6h4hOIiIPMzcrpVYT0bcWqfF9&#10;AOfB1P1IB1Cb5vHkHHrYYZSTkzt0ytTzPuysa6ewMDhNSvmsNcsHEbnLykr2xSfbY5NirWMEM68W&#10;QvzB5Xa/v/iLz2uHjhx1p5Tyr0QkiAi6rq9g5s/J9E0jx3oNRHTA6WqLm3QlzNmkC8DOYaPyb/N7&#10;fY92MOPVRowe45GaxuXlpa+HQkXHKaXGApgI4C0p5Swp5SVKqSvS0zMWBYPh+yoqyuYd6HH+WLjp&#10;jzfn3HXHX1o5fvPnV7X4vb5fjD7hxAcT8Xj/Xr17vwsAkVh04chhI042DD2npbk5YpeGI7FoorAw&#10;+JQQ4mwhhNfeTnJ20Ao4EgDa2HxYQdQoTdP6IkmfKxUSiUSTlLI1mHeUvaCUWqZpWkVXz93qwLuG&#10;mXUiOpeZNzNzuaZpH9nLTJp47iHDRuU/pJQ6NT09Y1dR0ZQbS0tfa3O/w+HiIwD808o4gZnHhEJF&#10;NzU1NX5sc/66gg6+j88COEVzuYZomrZDaloFK75z2crlzomCc3JmHHfC2BffWjD/muamphwA0HW9&#10;XSY4VTBk49FHHtoD07wVfq9vJExZi+tgur+/6fjejIT5vXAiz/pJhZ1ImjBEYlEePmToG4lEosHQ&#10;dQEzq7MYwB2RWLQj8dPeaN9R5oJZQSgFIFavW+scQ5cAmDJ65Khhh/Y/zKe5XJEks99Uk6MITLuj&#10;n7AfOKC2+8rK8vdhRrc/4eDDDbR5QPthetl0+mH3e33pMGciztlOP5j18v0OiILB8ElEdEVubt6g&#10;3PzRpX6v7347Y6GUehfA/8fel4dXVV3tv2vvc6dMzIMokmgEJUCCA1rnAQgQcu899wYQxKFqsbVq&#10;a61W/VqrVqvVts7zWGeBJDcJiAPWeagoM4IaTRQFlZmQ6d6z9/r9cc6JJzc3DFr72e/n+zx5ICdn&#10;2OecffZee613vWuplLLEaww5q9+3UqnUE4BdObysrPw0n893JDOPIKLlqVTqFS+ZtTC/4D3YSrs5&#10;2bm5W/crPKBOSjlYKXWjlUqtxU7CSNNnzOwhhPiNECLk0d8xIxHzd21trbdkGuiTyWRtIBAYzcw/&#10;F0IIbddf+20iUfWMc9/HEdGlzn26FcFHCyGecgyn4Z7J7fXeffrssXijF4X5BTR8VHEFM18mhAg4&#10;5+6ntT575OiDn0NabTdHH+ccrfU0TqWyo9HYC4lE1aUAPjLN+NNa61wAo533kktEx2mt9dix417c&#10;08zQiinTsq1UahrbUgdbnMQKg5lf6d2nzzsP3H/vbmVl7gni8SmHWpZ1JhG1Simf1VofIoQ4xTTj&#10;rxk+3+UusdqZ8JYiTedr+aoV65CB22gYRh+tdRbQ6TvT5JEqcCQ47tVan+lke3Vs11q/29S0fbc4&#10;k3V1NRsjEfM9IURxmjG0OpVKnZFIVHXROps+Y6avpbl5MjP3klIu9Crv19XVNEycWDbL5/ONI6Jl&#10;6YKh/kDgIsMwpjohuYFa64ciETNcU1P9FmCXTGHmvwghxno8tYcBeCoUynolGo09umNH0/PfNnO4&#10;vrFhcWF+wdgBew3aa1TJ6JaGTz4+6KM1q4cV5he01Tc2ZMzoW/zuot9blpXntEX17tvvqUz7RaOx&#10;IQBOYuYsAC+n33thfsFJsMthHOhsGgWbu+c+v32x+16UpQDurm9s6NSvC/MLzoRNmO4JWx/sdNfz&#10;lQmF+QWuwZW+mJEAejqLSwAdWdxHaq17+f3+t5csX7YKXTWF/ACy0ratBHApfgyXfWv8n9Ih+r8C&#10;Zt5MRJuJaLDXsIBDGN8NFMEmNXqRh8zx6p3CNOM5yWQyJKUcSEQ3EdHhjpFTUFRc8jqcWjl1dTWL&#10;otHYz7XWl8N2QQsAr2mtFwGoc4t+AoBDvpxdmF9QmSkE5ExsHYbb1GnTP7ZSqcHM3GIYxk45Eq0t&#10;Lf2JqJ83DOLwe8xgMHQ/PKJoLhYsmP+1acb/wMwrtdYTmHn+qmVLvSVKhrqcHBfMnJtIVCVjsYpL&#10;tdZXaa2ztNavMfOt37WW2ugxhw9JJZOXCCF6ecXvAOyvtR6GNIPooJGjRgL4pZTyIOeeD45EzK/6&#10;9ut3W3V1ZTISMf3kCCB6QoIleXk9JsEW3NxtpJLJM4joRiFERzqxw9lIbt60qfr0M8782T8efvA7&#10;e4qnTpvez0qlTlRKlQKICCF6A4BlWRcQkaGUAhGNsFKp5sL8gku+TRkcrfWBwi6I60Ippa4TQvQl&#10;orOYmZj5ifb29jsDgcBarfX1Qoi9nR2XKqWu3l1PSmF+wYHSMIZmZWWh/157qays7JWWZT1qWdZs&#10;77fhRWtLy8VCiCuIKKC1Xh2JmL+uqanu6JeOrMjj6cdNnDBpgD8QmOS+a8f46quUutA04yuqqyt3&#10;tLW2HieEiKQfK4ToCyCulDomJye3JhIxb82kzh6LVZygtS4F0JuZtzDzXen8MMfw2TSs8IC/ArhQ&#10;WZYFYEVhfsEf6xsb5qefs621ZbvWCkSUysnNveGVV1/uIoDqyKs8LoQocr7JRtOMn1pdXfm685wL&#10;YYuxHug5bG/Y3hnXINrdvvI27IVlp3pghfkFF8JWAXfDaAfDVrPuwlt1QlsXASiHbZSnp+EDnvIk&#10;sVjF+OzsnEsBHCGlDFqWtbqsrPzX8+fXpYuyHgl7nPXi5UzP9UfsPn40iL5nlJZOCGZlZZ8O4CQA&#10;r61YsvjOXfFA3l++bP3wUcXXALhaOKUotNZrmTmjCIm2GoMAACAASURBVFsGNMNeURzi2bYdtut3&#10;txGJmCOEEDf5fL6BsIvWDnUHWAADYJNVOwaLRKLqXxVTps1IJZMjAQR8Pt/ytDT0TtjdsgZa6/MB&#10;3CmEOALAadForI2ImgBsTudvHDB02CcfffjBbACXekN2WuvHdqY149SeuqusrPzBdP6Z1vpfRPSx&#10;EGJ/AFBKWcy8AgCqqubWRSLmm1prShelDIejIwGMl1JmpVKp5+bNq82oOwTYuieGYYwG0C6E+NAJ&#10;LQ4lojyPN+FVZl6SfqyU8lBmLvC8GwA4/8v16+cA+Hz79m3bevTo+SE85GIi6qW1vto046vTy5d0&#10;B9OMH012rblQBuK5X2tdsaOp6a9IUxDeU0Qi5hFkyyiM9Iikuu3uGLOc7aeNOviQW9FNVe+xY8eF&#10;gsFQvt/vx/LF733g5dAJIT5n5hQAn+O1EVLKNxOJqgXRaGyuUopXr1j+kmNsPRaLVbzFzAczc3LH&#10;jqbXFi58YbfqlRXmFxwMYLayrP2btm9HW1vbe/sPHXbGvHm13ar0V0yZlg3gbMcYghDiIKXUnZGI&#10;eTMR9SOi6u4yDw2fr1f6osB5fpOSyeQIAG8LIVoBpNLfpYeT1F8I8TPLsvpXTJl2ijcs5ryfB6WU&#10;+e75lVKjTTMeS/8eC/MLwrANAsD2ahwC4JLC/ILXXKFXF9m5uX9u3rHjfWkYHy9ZviwjDycYCg2G&#10;w690nku+UuqqcDgadSRFIrALUXvRiVdj+HwbrdROq0Rtha1/dV99Y0On782REzgFnTlFfQDMKswv&#10;eKm+sSF9MXAC7LC3a/R04XD26NXr6Hh8SpvWup2ZL3QXNgAghBhuGMa1J5xw4huuJpLDRYqhK4fo&#10;oML8gp71jQ3fWUPs/1f8aBB9j3B4INcS0W+cTVNGlIzee/qMmX/YWaV7ZwCeO3ly+Gsp5Z1E1J+I&#10;rk0kqnYr3FXf2LDaIZPeClsp9l3Yceq6PWk/EZ1HRB2rEK/HRSm1nbtWyXb5BG/vyXV2hblznl45&#10;fcbMWLK9vVxrfQuAaczcDOC1sWPH/cY7Md14w3WqvDxyrxBilJRyklJqKxHd7/P5uqykMyETGb+u&#10;rmZ5NBr7KTNfobX2M/ND2Tk5HefLZGgV5hf4iopLLhZCnCqEgJPtltEgikTMgw3DuI2IDoftpZgv&#10;hPgDgAat9fVSynyt9SdKqevq6mq6hGiY+UAhRNBLUgewRkq5DQBeeumfLbFYxR1a658Q0SDPRDmc&#10;7BT93TKImPl4IcTAdI0m12ghIplKpXK6O768PBKRUp4FYH0wFHrsqScffy3TfmTXyRrpJat7PaXu&#10;NZ1++LxlWRkngPHjS3tlZ+f8lYgmaK2tESWj55SXR+5w69s53MebAZzv8Nk+MQzD/dvngUCg2et5&#10;qqqa+zE8pOWdoTC/gOobG9gjMrq/+7dUMnnAmpUrTsROyhbtNWgQr/3005D3GTgG+W2OIvTkcDha&#10;Xlub6NIfAsHg2lQy+aZhGFHHk+ZmSr4tpfwMALKys19qbWm5mZmv8Ly/TsKPzrb9WltasuBwBZ13&#10;MEtKme+SzJ0xYZxlWWNgF3V1IcjWeUpvYgnsrLo3y8rKA1LKIw3D+Oyf/3zxYwC37eSZZvn8/jE5&#10;eXnK7w/IHj17IhgMgogOFUIMht2Pg+haiDUAjxdm9GFj3lr8zr/+oizrEnQlfrfDNuAe6sbr2AsZ&#10;Cs7CLgCbrnoPAEPT9u+UFdZ/r73Qf8DACICI+/wzZOAW9ejRcxhsjhJgp/pnUr8PwBbF/BHfEt9K&#10;q+dH7B4OGjnqBGb+lXaUep0B5netLS2x3Tl+3rzaV4nIJKLxhQcMvX9Prl3f2PAS7BTSSQCm1zc2&#10;zKlvbGiLRmOTTDN+WSRi/mQ3TrPanYg8qfT1WusqZv69UurlPWnTd8GTTzy2sbW1daHWuoWIBhDR&#10;fsx8Sk5O7p+i0dgxpaUTgmVl5QHA5ldorS9SSl1DRDNWLFl86c48VbuDRKLqNWkY0WQyGa6tTTy8&#10;M4MWAIqKS6YT0UTPAHe8acYL0/dz2vwnwzCOhL3q9BuGYTLz5ESi6mmt9VSl1GVKqdPq6mq61BYD&#10;AKXU3VrrB92JT9sXrPKKcFZVzX0JwBUO6dvldu2wLGu39X+YeYu2K9J7Q5HeCXedPxDIOCCXlk7o&#10;KaX8s5SyXAgxq621dW4sVnFUN5fq7f0lTf3Z/b1da30fgF9nKmljmvHe2dk5NwohziSiQUS0LxFd&#10;JKWcY5rx4YBtyDLzbABrmHk1gD8REZtmvFoI8a9UKvVmJGL+ySkJsVsozC8QkYj566LikudNM35f&#10;bl7ebbDTtr3oBeCMwvwCv3OMUZhfMLEwv+CewvyCm0YOLzp286ZNJwohsr3GRJqBeDDszKgumDvn&#10;6Wat9WVKqToAX2utNyul5mutz3UNqCefeCwVysr6CzOfr7W+Wmt9kfPvv5h5q9M/2pn58fnz6zZE&#10;IuZekYjZx2lH70ztIqJOz2nChIl/EFKOy9DEPNjZgMLn8/1NSvkiM78aiZjTC/MLqDC/QIbD0fxw&#10;ODrI0exxcUMqmfzDlo0b5VfrvsCX676AUqodwJPV1ZWucbkFNgnei/XwGP1PPvFY6oP6jy4FMBN2&#10;wVsrKzsHwVAIAFb/+pJLH95JCNaHzOrUTyBzzcsvMrTHPpHfj779+ruGfccckbawARFlGT7fMM+h&#10;PdFZ6BUAEAgG56VznX7EnuG/ykNUMWVadtP2bb7uUkh/aBBCTEzPvJJSQilVAuDp3TlHJgHB3UV9&#10;Y0MnrsnkyeExhmE8JITor7Vea5rxGW7sPRPa29qe8gcCxUQ0wzCMgFJqtRDi7OWL33vr23A29gSm&#10;GR/OzCaApGVZT8ybV/tFIBBIMfNSIip1VswGEZ2rtTZDoazlADZHo7EH+/Tt+7KTjdFFe8eL0tIJ&#10;wezsnOO01i2pVOqddO/QxIllPQKBwCillF8IIWpqqjvF8cvLI31Xr1i+NV3UMhqNjYU9ufb1rLSH&#10;KaWGI43/YxhGDhF1FKX1DIbFjpdhEYCMhTldzJtX+8nEiWW/8fv9O4joSK31U6lUak76flrr2VLK&#10;6cx8kmPQLG9ra+3IyjTN+HClVEkqlXp9wYL5nwFAOBwdRkQnAQgQ0ShmZiklaa3vZ+YEMweJSEsp&#10;t+bm5a1969VXmgvzC8YAGGD4fFusVOqN+sYG9vn8Q5h5iMer0J+ZR8Oj2eJCCLGZmbUQolMdNtcI&#10;czh25yQSVd0KETJzEWw15U4gokMcHtb7kYj5GyHEJQAGMHOKiC5LpVJSCFHoXKsHEf3esqzD4/Ep&#10;p1ZWzvnqhBNOzOrRo+dpsFfpq7Zs3vyKK8p41tmzjKLikuuFEBe5RmJWTi6atmcUvGd8Ez65Bh5F&#10;4/b2tgu+XL+OevTome696DRZenlc6airq1lTmF9gDisakS+EyF69YvmK9G/WEcjsVLfONON3sS0+&#10;eRiANiHEI5GIeYQQ4mZmVpGI+WdyZ+pvnikc6ZUGwJYNWbv2s3N8Pv8f0dUD4+Lko448un7AwIEn&#10;sy2COIiIbh118CHtWuv9AZzKzG0jSkYvnXnqGQ+8/dorCsBPvSfYvnUrPmx5f9uQ/fbbaJrx3yeT&#10;yUrY31cLvlGHBoB59Y0NXTI/6xsbnjjppLHthmE8lJWVnau1RlPT9nXnnXvOzqRJWtHVIGIAz2Ya&#10;E/N69qzf0bS9WSvdkcGWm5eH3v36IRAIdnhXvXAXGZ6+v0NZljcMPRQej6MLy7L+o0XD/y/iv8Yg&#10;Ki+PHGUYxl9Doaze0WjsGa31Fd+22Ol/CkTU7Li3Adgd3bKsHXDExv7TMAxjLwD9nDo/g7XWx6Gb&#10;Ip3OZPwVgDPD4ehNsFVR36+qmvu9ZzCYZny41rrOMIz9mBmGYUyNx6f8orq68t1oNHYOM9/IzJMB&#10;bGZmHxHtRbY4HZi5dMPXX1+MXYhhTp8xs0cwGLpPax0FkDIMY55pxi/2ZvL4/f4zAVwhhAgSkY5G&#10;Y5evXLrk1vrGBo5EzNOklBcVFZesj0TMRQ6pdN3kyeFiwzDuEELs6528tNYbhBBdwi2rli3dWlRc&#10;UuVOogCgtd7AzDvtI6YZz9FaB9xw3YIF87eZZvziZDLZo7vyE7W1iaZoNLbGMXAA4MBgMHRRJGLe&#10;zMwFRHS7lPJwIno3EjGfZOYviei3QohOEhDOfe1FRB/W1FR/BABHjDliRPOOpkeJaAAz9wOQY6VS&#10;H8HO8Gnz+XxbtNY7iCjb422cYJrxh9N5J7169759y+bNaxzSc7PW+jAhxE894dq6Xakysy2j0C6l&#10;zPK+B2ZeL6XcYprxEgDXuBwaIvIR0TDvROT+3zCMcalUaiqA23Jz804jortckn3PXr1uLcwv+E19&#10;Y4PavGnTwUT0a+8qn7nbufXN+sYGqzC/4AAAP4dnAtdKiy2bNiE3N881fDYppXqi60R8cTQaW9zd&#10;oslRvO8L4KwRJaOT0WjsS2ZeUFNT3W3o3Sk99CUcMcFwOHqCEOJJxysLpdSDzPxBWqgUAJ7u26/f&#10;MgDYvHmTr72t7RdSSsrr2RNbNmZUoRi84av11/Tq3dvv832T8KXtwrEnSylHOuc+rGn7tvKs7Jz2&#10;luYd6VlVSCWT/YWQ/yMNA4bWIwCcC+BZ2FwiCTsL+s5MDZg0afLg3Ny8v0gpc50xEZmM0DSshy0p&#10;8Cd88z5akCFZAwD2O2DowJVLl/TQyu4Hoaws7FuwHwzDgBs58IaDAYCZ3xVC7NBalxiG0RPAv3r3&#10;6fM5ABTmFxTAVvJPN4bfUZb1nbXP/n/Hf4VBVDFlWn8p5U1CiMOcj2QobILwNf/bbdsZiOgxpdRk&#10;IcQhzAylVD2AP3gzRf5TuP3OewQzFwshyDNgHxsORz8kojEABggh3ldKfewPBJ5x6vWIkaMPNrpT&#10;3/2+oLX+qWEY+7mGpJTyUMuyrjPNeFkiUfXp9Bkzf9bS3Hy4Uy+qSAjxEDPnAnBLIfysvDzykssV&#10;yYTWlpZiIcQU51efEGKqUqrZNOM/r66uTBbmF4jho4pPlFL2dActrfUfDxwx8pVoNNaXiP4qhOgH&#10;YBQRlVqWNfSss2ed4vP5RsBewXUCESnLsrqkMNc3NijTjF/JzI1syxBsUko90114DLA9fVLKy4ho&#10;n2g0tgLAPYlE1b8cjbBua3GNHTsulJ2ds59n0u9NdtHgk9wwJAAIIQ5l5kMBpIQQvvQVrLYr15dp&#10;rUfG41NOW/beu4uI6B5mPiLtkkE4k8aKJYvXjhx98P0A/sezAh4YDIW6hB8euP/eNgDznB9MnzHz&#10;/taWlmUAzmbmbCK6ubt7dNHcvGNpTk7uL5RScQBFRNSLmRcJIW6oqpr7RjQau1xKGfIYZ+leqE5a&#10;WgDyotHYsUKIqwHA5eYAiB9w4EF/BvCV1npvr0cYALJzMlKqnofN7wPsAsBdJvrmHTtgWRZ8Pp8F&#10;4A1mnkBEHc9Kaw3DMA5RSk0B8OdMF4lGYwcw8wNSyiIArjE5c+LEsmN3p/B1WVl5PynlX4UQA9zn&#10;IaXsr7V+TGtdTUQVAAJa63eSyeSVbnZla2trodZ6sBACA/cahOzsHGzZvAnNTZ3Xr8FgVj+vs4mZ&#10;X9dar5RS5rihZiJCa2vLwGQys86uz++HlBJs77t3fWPDpsL8gt/ANuj2B/Bwd+nwPp/vIAD7u+OM&#10;M0b7XP5XpmMcUv51hfkFi6RhzFKWNQV2GO2USZMmFwYCgUHMvDczN7a1td6Zm9djpZTybSuV+gkA&#10;9Ozdu8MY8vY3IkIqlYKVSq3N32+/0rvuvH1zxZRpR2ulpiql7nvg/nvbCvMLcgBcD2Cqp0kKwHwA&#10;V9Y3NnwnuY8f8V9iEKWSyZ9LKQ/zelqY+QT8wA2i6urK+mg0FtdaR5k5xczPfF+lC3aF8849R/9z&#10;4QtztNa9mPlk2GTr8UKI8S5Hw/lAm5VlVcB2AevC/ALLIYbq7ztM5oKZO00qzmp0NGz9kPonn3hs&#10;G+xJBaYZt5i5lYg6ausx84FSyv3hVJUuKyvPcwY/fyqVWueUN2D33C6IaHwymRwM4OMRJaMHA8j3&#10;hmyEEL3IJvtaQoj01P4JmzZuLICd2ruJiNIVbw0i8iMDHA/J7Zn+lg6HKPxnj5fnUK31kMmTw6e5&#10;5UK6w5D8gtTmTZuSaV4QAbuMQBfXPRH50p6PVz8HUsp9YRfy7cvMR2a4ZAAOT7G+sYHPOnvWlZs2&#10;btwK27DZpLW+2HmXO4XD17qlomJqnc/v77nozTeW7eoYRz/n6bKy8gSAfYQQvQOBQL3LJWPmjhW9&#10;1/BhW+SwDcDe5NTb01pvIqJ/MvO5hmH08ypWE9GO7JycJAAIIT5wPFB7uc8tFMr6FxG1OOMVYId0&#10;Lq1vbPikrKw8UHjggSc1fvyxTM968vl8rhr2Y8z8OhGFM3mvOP2lecDMh0gpi9xwrHPM3oFAoB92&#10;o3acYRglRDQ6neSrtW6vrU3cVJhfcMvwUcVHENFYn89nlpWVPzx/fl17W2trHhGtZ+YePp8PvXr3&#10;hpCii0E0YNBe8Pv9UEq5YSImop4A+nvvs621Dd1lheXk5cEwOqax9QBQ39iwfuzYcZ/6DJ/pDwRO&#10;O2XmaY2PP/ZIl8QHn9+/jrXexMx9PB6vxt0Z5+obGxaOKhrZ1KqaK5jZD+CXra0tv8zKyuowprOy&#10;srfMnfP0Q6YZP63+gzV3tLe3HU8k/F4PotO/sGNHE75atw7tbW2B5ubmfQBsnjvn6dfR2YN/GIDS&#10;tKZshl18tkv26Y/Yc/xXGETsFGpNcy12uxL+ISGRqPoUwC3/2+0AgKqquasBXBgOR+cAuMXxBHTK&#10;ahBCZCulDoHtdnZXRP8xHHfs8dm9evfunT7wa60DsD0OnaCU+koI8ToRxdz9iWiNEKIBAMLh6Ck+&#10;n+/3AA4UQsDv92+JRMwH2tpa/xAMhl4zDOMYh48EpdRrH6xa+Ylz3h5Syg7dJ8+EmWLm/ZyJqGN5&#10;y8xCax1avWL5G0XFJecx8++FEEWeSWypYRjdFnTdXYRCWUdqrQ/3GicACqSUA7CLciFff/XVaCHE&#10;aC9J2TOfWuSktHsnUPffzmGgb8i9AA4OBIP7tbdljBhs8KYhOx6Ev4bD0XuamrYrN414dzF37uyd&#10;lrfIBIcX1iU7jIgqlVKnCUcoUWvNzPyilPICpdTXUsr9LMsawcxZWuvX6upqlkci5mVe+8PpMwtc&#10;I6u6uvL9aDRWppT6hROCXMTM9zHzVtjq64MBzKlvbFgKAKFQ6GRmvn6fIUPEF599hlQyuRG28Oqy&#10;nNy8lw3D2FdrffeKJYvbRpSMPhzAz7zvTim1kIie6O7embmT8rLzPrdKKbtVUne8SkOllMuJaCMz&#10;b3SNf899fwUARcUlk4joQSLq52wfMnbsuD811te/VVRccjQRRZRSJUKIZ6SUO2Bnb0UBQEgBQxrw&#10;emeY+WgiegeA5e1juXl5CASD8PYxIkIgGETvPn3c96CI6FEAqJgybURubt6NQoj9mfnYpu3bx8Ri&#10;Fb+tqprr9bqKpu3bjKbt29fl5Ob2CQSCSkr5CvZgkd3SvGMfeMYAZSnXy+QaV0cCeKi6urL+qdmV&#10;k6/701UnALgJwHD3PVqWhS/WfoZtWzpyPvpv+OrL+6bPmDk+w2KhCDYh3YtWOJlthfkF8qCRo4qI&#10;aK9AMLhyzuynfgyh7SH+Kwyi9va2m4lCh0kpJzEzLJtg9m/1DkWjsSInTJBUSn0yb17tv3Z1jOt5&#10;IKJN1dWV9bva/4eC2trEm5GI+TC6yVKRUmZkgXrhuNMnk13DaLllWUu+S/0404wPTCaTRs9evVqZ&#10;+XXYE0jQwxt5Lzsnp8uEWFubaIpEzLu11pMA+LXWjzPzjYlE1cdlZeX9fD7fb4UQB7rxesfLM/65&#10;5569uGLKtImpZPIxKeXBSqlllmVdX1RccsCpp52x1km1/xszXycc1WtmXghgmBDiXCIir9FGRFWG&#10;YaxxDMinJk8OLyOiWcx8EoBXtda31dYm/h0ZIMdKKXPSuAd9YHvPFrs7RSLmCK11qK6upoOQzczr&#10;AKwkon092xjAM8z8AOyCnKcKIfqkGaRvMfNjzu+nOyFW93itlOrSX4ioJbdHj2enTps+1kqlWrxE&#10;/B8C9y+RqPo0HI5OYuYTlVK9hRDvb92y5S2XIA07JJ9OZl9OROVuJp9lWXO01temnXcJbK9ZOu5O&#10;36C17ieEkLm5eXrIfvtdXb9mzQOwjcgu35Fpxs8DME9rfSgRBbXWq5LJZGLBgvndetiYeaVSql1K&#10;2ZH2TUS1y957t4t3aPqMmb7WlpZfwCZ3D7Isa7HW+hQhxKXMfIcQIgjYgpRSyion8+6vUsoOjxkR&#10;/S4rKztQ39hwkfP8OvH4jhhzxNhtW7dEQ1lZ6DdgALJzcqC1Zq01OV66frBDQEuIaJzbB/1+Pwbu&#10;vTfWrV271h8IPBMKZb3X0tz85d6DB48LhkIxpZQWQrQzc69YrGJ/pdSfpJT7eyIKRzDzi5GIOaum&#10;pvqRwvyCbMPne0BrNV4r3evr9evh8/u3B4PBXy1ZvuzTwvwCw/D5DgsEg71DoawVb7/z9mfIjDRu&#10;nfYuMEBEHc/55Knx1MlT489PnzFzbEtz82VSylKl1MefNnxiNDc1HQVP2NRKpQ75tOGTofD0Pyfb&#10;bn90JalbANpNM55z0MhRpwkhLiWiPqlk8vHS0gmX/LckIP1QQNy9x/V/HRVTpmUn29vHENGa5uYd&#10;W3NycsMAtre2trz173zRkyeHDzcMY7Y7UbBdzPO3NTXV3aa6m2Z8IDM/QkRHM/MOrfXN7y9f9pfd&#10;FRv830YkYh5CRNVCiMFuH3BWWssBhB3PVkaYZjyHmW8iorMBOwuCiK6srq7827dpSzgcLSWiawH0&#10;JaIPiejvzHwa7MKmi4lokZTyge48BI6WyRlEFOrbr9/dDgcF4XC0goieJI+Yn4MkET3Y1LT9N431&#10;9W3Dikb0NQxDA7hfCHEi7BTdX6xYsnh5UXHJWWRntb0ihHiWme8RQpyQZjCsV0pNSC+MWZhfQAeN&#10;HNVn9YrlW3bVLyoqpvayLOssrXW71nr+vHm1Ge/VNONjtNZ/FUIc425j5veUUjPdOkfhcPR4IcRt&#10;RORXSp3jlNgBAEyaNLnI7/ffAbuUxxYANwshHqmurtzstHeKEOIeIURP1wOllLqrpqb63ML8Ajmi&#10;ZHQNEZV5vFPzV69ccWkqmfwDbK/ti/sMyT8nKzv7GL/f30Z2KrallLr1/eXLfvtdw65lZeX9DMPo&#10;5fP7v9hVTbt/NyIR82AhxNla6yQzv5idk/PsruQXdgbTjI8BUMXMdyYSVX+edvKMIcn29lJmPoKZ&#10;n8/Kzq51MsG+FQrzC0RRcclEIjoFQK7WurK9ve2pdHVtRzPrIiK62uWMOYuQ82tqqm+fPDl8jBBi&#10;tGEYW5n5+erqyi+j0dhJABamh/G01l8DOCa95uLkyeG9hRBvMPMQwzBARE1E9DIzT9Ba+9zjmflU&#10;Zt5PCHEl29lnADrGpr/W1FRf7G6rqJjaS2tdYllWjhDidCIa58hyDPSGQT3Hr9p3SH7pG6++fPb2&#10;rVuvzPDITq9vbHikML/gAdjEZUlE64WUF3xQ/1EXEr9TJ+0m9/dAMIj9DhjqhgHXARifSFR1KS4L&#10;AOeed0He8/PqBOyF/ano6vkpr29s6Kg9V5hfYAB4CLZUgBezAZxZfMihxyulHvKE8psATEskqhZk&#10;uv6PyIwfrEEUj08ZYFnW34UQcWZu0FqfVVubePPffR0nW2e+lPLYtFj7esuyTupOTTYajV0ppfyj&#10;u1JXSm0homO6+wB+iIhEzDIiugZ22rEioq1a6ytraxM7LecQj08Z4IgHHuIJNz29atnSGXsaYnOM&#10;q6eEEGXuIKa1XsPMl2utP+8/YMCSb1sKIxqN/ZyI7vL2cfcajvzBnxKJqisAIByOhqWUNUDH4Pk8&#10;EZU7RGU4+/xcCHETPKE7p73L2tpaj/8uRno0GpvGzI9IKf1KqYcty/rV/Pl1GT11FVOm9U+2t18p&#10;hJgF4Atm/qVbqDUcjg4SQswhW3ARWus3tNanegnmphnvrbUusCyrdf78uk6ijKWlE4KhUNYzQogT&#10;PGTyl4UQ5cw8loiq3e3O35ZkZWcf7U7cM0459bi21tZaAHlumM35ntoB/MTxoHwrTJxYdoDP57tP&#10;CDEMwHKt9VXfx5jwn0JhfoEoPuTQoZWVc9ZEIuZk2Ab5AHciV0rduGrZ0kv/nWHriy+5TAK2gKm7&#10;LRyOxoUQDxBRjzRD/44+ffv+1l1geBGJmKYQoirNI+Jm901IJKpeTNv/BinlxZ7+cK3WuhrAC0KI&#10;XgDAzCtSqdQkIcSRTnty0s59biJRdZf3vE4dvwuJ6GIiGuicp4P07k1rF0LA5/dv+mj1+z2btm/P&#10;pCV0E2yO1x3ejUT0AjOXphvzwwoPOF5Z1ovw6Pnl9exp7bX3PvODweA1lZVzdqrYPqpo5DmtLc23&#10;OhykTpCGcc8H9R/9PO1erwVwGb7xEtUDmFzf2PBBNBqbysz3CSHynGfQBiDu1mP8EbuHH6Qw49ix&#10;40KWZT1oGMYMZg4IIQ4UQjwYDkf3uBbXrsDMfcijiutsA4C9hBAjdnJcibuv85EHiajXv7t93ydq&#10;aqrnt7a2TCSiY30+33Ht7e0n7coYAoD29nYDQJaHVwMi2n//YcPSVzkozC+QkyeH947FKgZnEriT&#10;hsEAOoiGjoF1IDMX19XVLPoudcEMw5jHzLXelaI7kTvXKy8rK8+LRmOXCCHuda/v/K1g27atue5x&#10;paUTggCOJaKgex733gEM9fsDcdOMZyRN7woTJ5b1Z+ZfCrv8BQDEpJSTu9t/7pynv25pab6IiE7V&#10;Wk93jaHC/AJyvHZHeiaBo4io07mqqys319RUv+c1hiIRc2gsVnFkKJQVhkMmd+6RhRAvr1iyuBmO&#10;YKL3eQIIpFIpcq/f1tp6HoA89zl6nlEAwH3R6dsVpwAAIABJREFUaOzKSMQcV1ZW3qWv7ArBYPAg&#10;IcRRQoiBQojxRHRfNBpLL9Owx6iYMi27vDxSMHFiWRexu+8T9Y0NurJyzprpM2ZmEdFVUsoB3j5I&#10;RFOGFY1IJ+d/a0QiZp+PPvzgxg8/WHO9acYHAkA8PuVAIrpCCNGD0xbHSqmvW1paMno2iahRa93u&#10;9RABdlhWa91pERmLVewPYIbnG28H8KyT/v+Yc9xmIcT/zJ9f97mUcgcRtXiuBa31O5Zlvew9r1MJ&#10;4BwiusL1CrnPTkrZqZ86279ub2t7v7W1tbsx5QJkUMoWUu592JFHGQAQDkc7xgS/399ORJ08hNu3&#10;bt3S+HH9pbsyhs7/1YVZ/fcaeAGJzIkWzPrMI8YcMSNt81f4psL9CgC/q29s+ODiSy6TbKvIu5m2&#10;gB12/DHrbA/xgzSIcnPzCgAc43psnElyGBEd++++ltZ6MzN/mu5eBbBBStntatb7wTrYDlu/478K&#10;zz337JfV1ZX1c+fO/iRTKu5ZZ88yxo4d10nzYsDAgZsAXGdZ1qMA1jOzAvDCqOLRXbghB40cdbAQ&#10;ok5rvYiZ30mfwObOebqZmR9k5qTXWJFSfmeeydy5sz9nm9TK3vfrDswAfH6//zYhxF+IaADQiUj8&#10;4WeffNLh8XnuuWfbhBDXaq3fS9NfARGFhBA3a62rY7GK479FU9sBfOaek4hyhRA7LeS7cOELrdXV&#10;lU96PSSjxxzeg4hKMxiAw7s7T2F+AUWjsZOI6ElmXsDMDwIocJ6PBbuI5d/qGxvYsqy3tNZNLiHU&#10;yQz6bOmid1oAwJx6slBK5adPrO47JaJDhBB/JKLnfD7fA9NnzNytYsXRaKzINOPXwE4vlx4+2HDD&#10;5zt6d87RHSIRc2gqmaw0DOPtQCDwtmnGK77L+b4NWpqbe8DO+uyA8w6btNbJjAd5EA5H800zXuFk&#10;g2aE8w1fQ0S/FkL8lpmryssjR6dSqRwi2jvd06O1/lhK+VJ3IcGVS5csB3Cj6211DRAhxIPp5US0&#10;1r8yDMN7jfVKKZf79AQz309EN0rDeA2Aey7ljgfOz5sZvPVERKMAdPJseb7Ljh2dMN29NTXVxyrL&#10;6s6LL5F5Tgzts89gisUqzjUMY5Fpxh+4+JLL/IMGD15NgjplrwkpevftP6CLaGI6goFgeyAQbPD7&#10;M1UBAbTSvqbt2y646k9/9hXmF4jC/IIpsA02N/y/oL6xoQoA6j/6UJKto0VOtGIJgCtWLFmcsb7f&#10;j+geP0iDyLIs7V15eCagLjou3xW1tYkmZv6j1voLJ80VSqkkgFtWLFncbd0iIqpWSilXUwXAgmAo&#10;1C3v5r8VG77+OpqdnfNENBq7KhIxjwNsnZhEourRtrbWWVrrU5h5KjP/zeuGBwDTjPuFEFOllKOJ&#10;aICTCn9q+jVWLVs6m5n/CMB974u11ntUd607GIaxiJlf8g6uUkow83rYZOKox0DqADP/M533k0hU&#10;rWLmR9L5CQAghMhxaqddVVo6oVN2z67gEGMrmdmd/LYTkU4rW7BL7Ghq8jNzlscD5t7X3k7V7S4o&#10;OWxMFoCTyS4FkSeEyHYnYyHEedIwrnaFE+fNq13NzL9mu4adVkotg2MsAXYYhpm3ud+R+wN0yhYE&#10;EREzT0glk/tmapMX0WhsGhE9zcz/AzvLhjznez2VTHbbT6ZMPbmnUyQ1I8rLI32J6O9SylIA/YUQ&#10;Bcx89XfxFJWXR/ruzDDJBCHEJmZ+zfm/O94xM9+bTpouzC8YUphfcHthfsHswvyCeGnphGAgGLyK&#10;mZ8cUTL6+Wg0dkyma+Tm5vUgomOdZw8i+omU8hohRCszv852R2ln5s3MPA/AL1YuXdJtTcL6xga1&#10;atnSK7XW05RStyil7rMs66xgKHSjdz+nPSd7M1mZeZnP5/saACzL+pyZ75ZS3jNn9lNbnb8P0lq7&#10;ZULcPtylZhsAaK275XB5DSPnZxMA+AOBPUom0koVrFi+9GWt9U0AhhHRmatWrrhJCHkUUWe1cNYs&#10;N379VbcK4i5uvOE6FcrKej4Q7JI4+811tc6rfOrJfgCGALgEndWpjyvMLyiqqJh6CBFdyczNSqm7&#10;lFKXAzh75dIlL/2nZFL+L+EHmWVmGMYnzDxPCDEdALTWy5j5vra21ue+j+vV1iZqy8sjjcx8orNp&#10;SSJR9crOjqmurpwTiZhZSqmTALzT2tryeCJR1e3HWZhf4K9vbNjlau+HBiIaI6WMAohqrWdFIuaF&#10;ffv1m/vA/fdaDjmzW0XlFUsWW8NHFaeAjorzAPAT04z3dqrLA+hI7b8+EjHXkS0OOCedlOnCUYIe&#10;prX+pLY20cUtXZhfILyci8rKOV+ZZvx8pdRDRFQMQGmt64joama+QAiR5x2snRXWIqXU05Mnh/dO&#10;pZLNadygh5i5mZmLAZwohCjyGlRElJ+dnZMLu2J2Rphm3B8Mhdi7+iZbo8jV/cll5iuKiksOmjw5&#10;fOOu9IVcGIaRTUR5ad4rwCY7Zxwcly56p2VEyehXmPkU+ka1GUS0g5kXVqYRl2trEw+aZnyh1nr/&#10;YCi0cvbTT3aSvxBC3E5CvAuteyulGn1+f45W6mytdT+gU+mJZ9vb2zMK5rkoKyvPMwxjeoZnDAAv&#10;KqV+U1dX06WfhMPRXCI6D8AUImqORMynADyVXoRXKRWSUg73tgvAQX6/vz92Q6fHi7POnmVs3LDh&#10;PCnlzJGjD/6krKz8kfnz6+Z595k8OVwspTwawHs1NdUdxkZ1dWVy4sSyC/x+/78ADBFC7GDmN1ct&#10;W9qJEFuYX9AfwOMA3Bpw5qeffPLa/kOHHer3+w0hxIlKqUA4HJ2YnslHtoJ4hyfF+fcYAAcAuISI&#10;5mu7Tt16rfUSr5dn+oyZvpbm5vFENFhr/WxtbaKxYsq07OGjik9l5q9WLVt6UaakgcmTw3sbhnGb&#10;EKKfRwCzgYj+vuy9dzdEo7EzfT7fKQBgWdY9hfkFc+sbG7RlWVuJyALgd47ZprXu8q0PKxqRQ0T5&#10;6WE7AJ24Qx5kA0AwFKpNtrePyvD3LhBSbOjVu09dIBA80/GcQQiBbVu3nrtty+Zztep828y8vb2t&#10;bbf6TlZW1vM+n/9zAPuga0FaWKlUKpVMFgI4El0zgsfk5uXdzcx9hBAHaa1XKqXO9GaV/og9xw+W&#10;VF1aOqFnIBCcpLX2KaUW7I6y6g8RTpx7CjNPF7YS9EIp5aL0cgU/RFRMmZadSiZnCyEm8TeCfFXt&#10;7e1n7izd14vy8sgEIcS9UsrBjrGxnJnP9Pl8Xymltu7uc3DIk+cS0TVCiJ5KqR0Arli1bOnN9Y0N&#10;XFo6oWcolHUhER0Fu6THvYlE1UL3eNOMF2qtC4ioLZGoeg0AotHY7VLKX7oETGdg/ZdS6mEhxBQi&#10;GgbgE8uy/tZ/wID56XymaDQ22lnddqSha62rQ1lZ0zKFGpysn0lE9DNmbrMs6yqXxxMORwdJKX/J&#10;zOcRUR7QYZw9npWdPevJJx5rOeGEE7Py8npEiKifUuqJurqaTnoyzsR1u5RylsfISyqlonV1Nd1m&#10;m0SjsSgzPy6EyPJMmBuI6IR/R5JALFYxWWv9NBFlOef+yjCM4+bOnf3Bzo5zasI9Qk5ZFg+e0lpf&#10;1p3IaSRi/sYwjL95j1FKvWZZ1oz58+s+nzixrAcR5VlWakcolHWlEOI8IhLMrLXW9zU377jQEXbc&#10;bUSjsVOJ6BHXEFVKtQG4sq2t9Zbnnnu2rbw8MkpKeY8Q4gil1FrYBOq/78k4UJhf8EtkEPDM69kT&#10;++YXuEbA28lksjSdkB+JmDEATwphCwMCcL/nSxKJqhvTz5l2bxMBPEpEfZj5XWZ+CDYn7C+w55DH&#10;pZSXOmU/vMddJ4S41JusorV+sLl5x3n9+g+wWlta5kspxzn8nm3MPLWmpvr5cDiaT0TXENHJADZp&#10;re/Kzsm5IT3jrrw80ldKWS2EODptUbPB8Pk+Sba3H0hEPdxrM/MTK5cumXnr3feIq/7w+/O2btly&#10;pbKsnXpze/TqdeaU6TOq337zzc+klLkA0NbWhsaP69GN9ta1AP6YyUB0kiGOBbCitjbxAQAcduhh&#10;JVs2bjwOtuDixLRDHoetuH0l0goeA8B+Q4ciNzfPLQGymZl/WlubqN3Z/fyIneMH6SECAGdV3q3o&#10;2H8LhhWN6MvM5zkCgFEhxAXMXGma8S4DyA8NPXr0aN+0cWNH2NAxGr7eXWMIAFavWP7ciJLREaXU&#10;CWQXO60DMNSyrMeI6ItwOPo4EdWmr97TUVRcUgTgeiLK0bZKco7W+pqRow9eVJhf8MaIktE3SinP&#10;dgd7pdSYsrLyo+fPr/scsFXDkVZYFcCNlmWNMQzjMKVUq9b6Ca31rUKIJ1yFXyLa2zCMYzZu2HAF&#10;7PpFHUgkqpaUlZXPgL3C3peZ1wkh/tYd72JEyeij2c4EGQjYYbZJkyb/6pln5tXX1ibWxWIVD2qt&#10;T3G9PA4m7mhqKgKwKC+vx2+J6HIiCkgpgwBu8J7/ySceS4XD0XnMPMvhc8CyrERObu5C7AQODyPo&#10;nSiVUh/4A4F/yyKkqmruPNOMLxBCxLXWrQBu25UxBADMHICjReXZlpRS3pNIVDV69w2Ho7lCiKmw&#10;w2oxL6kbAKSUxxDReaYZfyoQCFwDYIjP5/uabPHEGGx15IZVy5a+tDOJhIsvuUzWf/RhjJmPBbBZ&#10;CPFIVdXcj5l5nGNguIKZQWa+OhgMNQO4nYj2AjDc+dtgAFcys3XW2bNu2J3EASfkma5SDABIJZOQ&#10;UrYw85tEdEGm7ESt9Vop5VZm7g904tdkJrF4wHbJnz6O9/BQAAcTUZKZ3XT509nW6HrMPebEE0/q&#10;k5fXY7zXq6e1/pyIKhcufKF14oRJAwLBYE9Pn+uhtT4BwPO1tYnGcDj6ewAvaK0/11ovysrK6uJd&#10;b29vU6FQVqdn54TEF8yZ/dTpkYj5AhGN9XinRuw/bFhg0oTxbZMmjL9l3Ljxb+xoahqxeePGT5Vl&#10;DYLtLRtHRCWGz7ddSvmH95YsfggAJkyY+Nf29vYrlaVo04avvcaQhu0N3gB7vromU1ag4x38u2EY&#10;JyqlPjPN+JUrlix+2BHpXFqYX7ASwEjY3iIAWADb4PwpMhhDWdk5CIWyvCKqaw3DaNzFq/wRu8AP&#10;1iD6vwKfz1cB4AhP5kgOEZ2utf4I9mriB4sH7r/XikTMjV6iIjNvdbw1ZxHRulQq9Xp36eGAXbIB&#10;wBLnB4BdMNIwjAOZ+UAhxPFa65FnnT3r8kzpvR4cIITIcUM6zsSSpbU+suTQw1ZZlnWqS7Z1BsUh&#10;QohSAA90d8JEourTSZMmx4noLq31PbW1iTrTjO/LzMNdUTfH+AIRzZg4sexW1xgMh6ODiGgEEa2q&#10;qak+Z+zYcaGdeRWc2mhTpJQD3TYCmOT3+5cDuMw0472Z+dJ0bwgRfRwIBOojEfM4IvoVEbkTWGT8&#10;+NL7nn/+uS3e6zDzW1rrh4loqGVZLyfb22+tqanuNpQ7cWLZvoFAYLLjIXHveQuA69PDYd8FwVDo&#10;N1rrF4io8d233uxSy68wv8AoKi4pJaLeWuvXamsTjUKIV7TWjwK4wDE22gHcwsydwifRaGyIlPIB&#10;2DXZOqlqu3Cedx+t9dFCiDKgw/AbqLW+Z2d177z48IM1YSHEbJc7qJSKOTpaHSFStw1OGDTkXMsC&#10;0BE+JrtB527auHEBPN/GTiBh1z3rgmQy+UrPXr3O8/n8DXffdXtGbSYpZYidxAUXjrzFi5n298Iw&#10;jOVKqXa375Fd7qWT9IRSqtNckp2dUwygo8Cx8+8jqVTqRcdrfhqAgz3SDikAHdXaHe9f4/QZM7Oa&#10;d+y4cOOGDQeZZvzBFUsWv+waHNnZOSk4FQu8YTOl1L5Ou9/WWo/1hI+/6t2nb4ex+8ILz78LoFNf&#10;Kswv+EvPPn2GFw4dtvXJJx7rWAzWr1nzPIAr4CmwS0SbhJSzlGW9D+DL+saGraYZP9o04yXaLgmy&#10;2PUESSl/KqU80Rm39mXm+4ePKm6AXXwW9Y0NLxbmF5wPoALAWgA3A9gCoCD9fUjDwN6DB3fw85yF&#10;z18qK+csT9/3R+wZfjSIvmeQLQro8w4Mzgc61jTjN3p1br4vnHraGaFtW7f2ys7J2bAnQnKF+QU0&#10;fFRxEOiYPJJKqVcOGjnqZsMwLlBKaZ/P9140Gjs/kajapbK3CyFErjOIgoikEOLE9evW9YM9EGQE&#10;M3+ltWYhBDm/u4NgrlKqGTbnY7DHWIJlWX4AGD++dK9AIDhGCLE6nZv0zDPz1ppmPFZbm0gCgJSy&#10;ybKsxa7GkmegzcnOyQkAQDgcPVIIcQ2AYwzDWBSJmOctXPjCYuwERcUlw8kpL5LW/hJn09HMfKYQ&#10;osMwcSaKd+fOnb0lGo0VSyl7u8cppXKCwVAI9qDZASeM9tPpM2b6dudd+/3+CQAO9RgQCsD1NTXV&#10;83d17J7gySce+wzAPZn+VlZWHhhRMvp6Ivq18218Eo3GfppIVL1qmvHrmLkvMx8A4B4hxKPp3wwz&#10;Xy6lPEkpla4U3PGvZVnNWut/CFuIVLsGoBBiuBDiNABXpbfLMXpHM3MIwCAi0gCOsC/J5PSPEURk&#10;AqjUWp/n9k/nmo8y890AIKVcaVnWaiI62mkzmLk/EV1imvF3tdZfMPP87lS8zakn67rqypZMNb2U&#10;Zb3wwP33ZkyxdqQg4o6xvbe7uNFav6uUumb1iuXvZDoOAArzCwoBjA6GQhsOOPCgXzHzmQDGeLMs&#10;nb74YiqV6qR3Q7YmkA/oGDuWAPjH/Pl17bFYxWCt9alEJD3G65vtbW0vp7dda30OEV0upcxSSpUU&#10;FZdcCOAFANBax4joKO87d9p1/MxTTx8fCAYXtrW2/t5tLzM/urNvwuEftgJ4L8Ofg0jj+ARDoTdX&#10;vL+qyv3dWbQ8JoTYh+wsudXhcPRhKeU9AFayDXKeiQAwBo5BBAD1jQ0JAAlPewoADOvSkFAILhmb&#10;mbc5wqlPdndfP2L38aNB9D2Dmd9h5mYiygY6uao3NzVlFAfLiPLyyCghxFmwK5R/oJS6O51DkglO&#10;baJbiWh4W2vrh+Fw9O7d0RoCbO9OJGLexsxrLcsSzPwqER1iGMYFjqtWOEV3z4Qd695dPGhZ1nFC&#10;iJ84nrPBPp9vH+zEIOrXv/87mzZu/DuAi9yBWNjiilZ1dWUyEjHvEEJc7xmkvyCiBZGIOTQrK3u2&#10;EKJYa/11OBy9obY28TfAFpjcsaNpm1e5d+7c2VvC4ehPmfkuR8MHRIRUKvX63DlPfx2JmNOJ6AYh&#10;xD7O4PsTrfV1EyeWTd1ZKDGVSrHf798OIF1L64vS0gnBYDAUcQZJ11DSSql/Sin/BgDt7e3/CAQC&#10;RURUpLXeKoS4LZGo6iC+RiLmXkR0DIAvE4mqVzMN/GedPctYv27dXh++v+oLp3AvFRWXlBB1ZB5B&#10;a71dSvm9JC90B8MwJhHRrwG7irxhGPtZlvUn04yXVVdXflkxZdqsVDIZzBRWnT5jpg+26nbHNtcg&#10;ZublzLxGCJEEUFVXV/O68x01CCH2BwCt9QYAazK1i4h+Sbbgn89djWu71IRyFjruuxpTW5u4IxyO&#10;ngXgLAD9mPn1ZHv75QuefaYJsMn90WjsHq31aCFEtvO8fWTzZE52JtC7IxHz2lQqlR0IBI4SQmzT&#10;Wr/au0+f7du3b5+2z5AhRzfWd4r6MoDnADycqf2OQTGLiK4U35RjaWXmecx8x+oVy1/tLhOpML9g&#10;IoA7AeS3tbZ+vWLJ4iuGDi+qMAxjEoBBzHyoEMLQWr8AoNbL8YxEzMlEdBWAPKdPfQHgBncxorUO&#10;oqu3q08oK+vowvyCKrdNzHwAEf2MiLIcT22RZVkTCvMLXh45+uCTAPyOiAZlMIJ1W1tbAMAbWut/&#10;ABgBYCEzZxQpLMwvkEXFJScVFZfEIhFzk2VZDzoFoL1YCruqfDkAZOfmvjtw0KA/O8fTgSNGDpJS&#10;nkxE+zhjoySiEUKIawEczsyztdaLhBBj2BaOTGmtVzgJAD8BsBcRvbty6ZI1npCtgmNUArYhlJOb&#10;h6wcO3HS6UPnaq1fisUqrldKDWbmqt0d339EV/xgSdX/V1BWVr6Pz+ebQ0RHAB1lQeYz89WuO3U3&#10;zhHw+XyVUsoONWel1P2trS3np8vwpyMSMf9iGMYlHtd0MzObNTXVL3yb+4lGY/+QUp7mqRMEZn6w&#10;urryrD08zzEAnhVCZCmlVkspS6uq5u5UN+OEE07M6tmzl6m1Djs8nB2pVOqqefNq3yktnTAwGAyd&#10;D3vVtQPAnTU11S9Eo7FLpJR/cYnTzKyYuRL2in8fAMsB3BbKynrTS9qMRMw+AE4nm1/TCOAhpdQR&#10;Uspbiah/2gT8FRGdtDMCcmF+gTF8VPGjhmGc7FkVp5j5PGZeTETPCSE6hA+11tu01mZtbaLbLD7P&#10;sxzCzNcKIU5h5g1a61NraxOdjBrH+DmbiH7JzE8x8x1+v9+wLOsZIcQRHm/YRsMwTpw7d/aKXV33&#10;34VIxLzCMIyrvH1Ka71eKXXUrkJZhfkFYkTJ6GellOPcdwwAzLwRQMwl0HsRjcZOZeaLyOZq3VZT&#10;U31T+j5nnT3L2LRx41NEFHfOl/H6jify5traxIVAh0cmx5tF6bnPoUT0IhHtkymkp7W2ADwPIEcI&#10;cSwztwKoArCFbH2pAzZu2MBfrvv8I630Rti1rm6sb2zImIVomvFCAAnHiHbf7yeWZU2fN692Z56h&#10;XgBegc1pcfEJgJ/UNzZ8DdiEZiuVkguefeYr77EON6hSCHGU088tZv5DVnZ2B7cuHI6WCiGeJKJe&#10;Hg4RtNYriGhydXXlZ873dxnscKnrYdda699ZlvV0IBB4EMBYAF28gmyrZZ+USFS96jyH3slksrm7&#10;WouTJ4cP9/l8DwghipwF2lwhxP3JZPIjt4TO7XfeI2qqKy/bvnXrNf5AIDFon8G/fvqpJz41zbif&#10;mWcCOAXAgUhb8Hg8ci9rrT8VQlQQUbbWutayrF8ahnEBEZ1GRAO01p8BeMSyrFvnz6/bUJhfEHLe&#10;/wQiQuGwA5GVnd3BG2Kbs3iE1vofhmGc4Bhaz2utK34I9QL/G/Gjh+h7xgerVn4xcvTBpyqlpgkh&#10;jmPmW7Kys5/fk9CVEOIwAKVpRNGzAoHgS9gF8ZyIersTsLNyztZaX1paOuG1XRlTmcDMX3lDOs55&#10;M3oUysrKA90NQqGsrLdbmpurAZxCRPukUqnxhfkFD2citJ562hmh7du2/apnz17HKKVOrq1NPA7Y&#10;XCS/3z8uEjFLmfn2mprq/8lwqSFpPAYppZzquZ98Zi5rbWl5LRIxz3FXsY434u/ufqYZHy6E6GIM&#10;ORNwTwCdFIWnz5jp29HUtL+UshzAqpGjD15IRH/XWhsA4kIIUkq9DaAOtit+GYDj4GiDMfM2cnS3&#10;Jk2aPDgQCPycmccDWMvM19TUVC922uUHcLmU8hTHWO5HRD83zfgb3gym4aOKjwNwMxFlEVGx1np0&#10;Mpn8nRBie9rz8Tkr+J2itHRC0DB8/F0K+rpg5rXe8KTz08MwjF3qudQ3NuhwOHobgBIhRD8ArjF5&#10;dW1toosxBACJRNWjpaUTXsjN6xHy+XyfZ9rnlYUvqKLikkVEFO/OGHLbK6Xs8DA54bwuxhAAWJb1&#10;pWEYK4hoH2eS9GY3gogMIprkPBMACJFdh6zjufTp25fyevS4bs3KFbMBtO5Ma4aI9gdQ6P1etdbL&#10;mTmjR8yDk2F7VbwY4vx8DXSEZjvB4Qad7g1jMfMmpdQC73gnhNgHQE/PwsAlo+9PtojoZ7CLO5/v&#10;GkPOwmuRUuoZIYR2jFl4+66n/6Qc8j4AW5l9+oyZvrKy8n4frFq50X1m5eWRvkKIcYZhnMHMRR6D&#10;ukJrPcEwjA+i0diFlmVtl1Kek5OTe0Zubh6ysrNfVEqtcxYZp8OuB+hmUHY867Rx93hmfoOZb2Dm&#10;XxBRiWEYlQBG/z/2vjvMqupc//3W2uecaTB0K2ZGR5E6A9hi7FLEmVNnAEESE/WaGEuM96opGpPo&#10;1ZhiTGJsicaCDWHOVIpyLRF7FBAsKAaCDelt2jl7fd/vj732uOcwNEt+anifh2c45+y99tptrW99&#10;5X2JyD/HgwBcqbU+KhZLfHf5yhUrjz7yqAc3bdx4GhsDwwaB9yTLzL92HOcCACe7ruv3fV+tdW8A&#10;ew2iT4C9BtHnDPvyLQfwv8lk9R/q6mr3uNw+FAr1FhEnODDbXIWDd7WviHyU8xkA8o0xe0T65yOT&#10;ydwciUTKiWiceHw8txUUFqb9323p91QAqVAoNCCRSDW3tbX+Ntf4eunZZ9yh5RVb7UDWQyl19aGD&#10;h7wAYLtciM2bNk1RSv1cax1h5r+OH3/aWXl5+ZeEQqHr7bVAQUFhB3KqrgCAiOYx83eU6kqgFlhl&#10;+XlMJxljHo7Hk38mopXbtm19JpgkzczjfWPIH+wsOgDclM1mFwXbb2tt/YHW+mpbDdchIlem07N+&#10;W1kZ/b5NUh1DRNfU1dV+GIslhhPRIyIymIj2NcY8ISLXvP7q4hfj8eRo62EstQPeEcw8MJmsPjmd&#10;nrUtm83211qf4A+8dpsxrutWAFgQuA6VWuuCQEJ3koh+DS9580Qiitj9i0Vk4mWX//iVXKJNoFP7&#10;74q8vPxKAFvj8eT01xYvuvPT6G1preuZeY7WekJgRd2I7asCu0VDQ11jNBo/gZlHwzPo3ntz6ZLH&#10;d7bPvHlzd1rhuXzlCqmqik0nojOVUkFPSZeJznprv1ZWUqp3JeDb3Ny4JRZLvCQiE4Dt5F+2+7//&#10;2d/OfjbhcHj98pUrdij6akOwRxPRVLKJ0AEPzF92VgRRVlJaCM8Y6TI+EJGO5OWVI6DAnovhI0f1&#10;ZuaTg9V2RGTy8vJyn411ItIefCdtnlG767rb7Oe+sJI+/vkz8ypmfr+9vS2rVM93HMc5KvguBq4n&#10;KaW6pCO0trRMCYVC3xs8fMR9NRMnz+oTLdBPAAAgAElEQVRob2et9W+IaAqASM6iAOTpqI0WkZsc&#10;x8kQ0TH+b9u2bv2OiDw5ZET5AUR0NREVBO7bZvGS/ivIoykItns0gF5EVExE+fSxmHiXY2utxzHz&#10;tdFo/JIhw8sf+9fKf/7xvX+tHN6yrWVIYWHRPtYwvCIcDv/Ldd3cKANrrT8z7bv/NHxpDKJEIjUJ&#10;ntLv09ls9vadvdRfVHxS7qGOjo6FoVBopVKqJDAIb9Ba7zKcAuB5f4UFeDkQAG7dU54VH3PmNK8a&#10;N278GZFI3jFa69X19ekuFTJtra3naq1vATpf8GPy8wvC8Co0OnHIoEHFAEYAnW7lTUqpbskMlVIn&#10;KKUixhhorSfl5eWn4a1WYYzxB/spNRMn/zlXAT2dntWQSKSixpiLALSLyDyt9WlKqUk5gy2UUhVE&#10;9Bdm5oKCwruSyeoL0ulZGUsQWBUc6P1+M/MjSqmfNTc3BkVgjyCi/1ZKFdn+RZh5UjJZfVdzc+Pa&#10;KVOn/aq9re0v6fSs1VYw9joi0nZVe0UkL+9vMx5+cK0l+7vScZzSHO/gaPHKvmcbY7Y5jvMuPHe9&#10;jw+JqEuFGBF18q3Ix/krxVu3bnmyqKjHTABT8fEkeNHbby3bBE8qowtEpFJrfaX/2Rhz2IhRoxcA&#10;2E4EORZLnEweGebf6+vTr1husTFKqY3btm191n8G0+lZG+Lx5DnGmB8T0XAAz2cymd/PmdO82wUH&#10;jY31b2IHuUCfFE1NDe/HYomz4V2bHiLSD8CHAA4lolPIq7aCUip1+LDhdQB2GIYCPG8eEQ3NMah3&#10;iRyvw1wR2Sn5XnGv3pdkM5krRMQva28TkTkAfr0bxQ/7oysjcmcf9h848NKpZ35z8YvPLPhHd54p&#10;Y8wB5NFPAOg0wlqZ+bBEIhUDUEhEfxeRBQCuFJHLyGqQ2e2f2m//AxYOHzL0oJJDygaGw+GgtiAA&#10;HBOJRE5++43X64eWV7zIzCfAM2YKfKPEjiUagVL1aDR+pFLqCiIaopQamc1kDiGiewAMJ6JIzuIo&#10;95qPCnqiLDZprTcz8ySl1AGB0ncAeIOIfiIi+xtjziCiA+CRKuZZD+DQYPvB4waPTUTVWuuGpx+f&#10;/8jIo46++oADB6rWlpaDRSRSWzvzGQBIpWouISInx2h+whjzpeTs+yLgS2EQRaPxw5VStzmO01tE&#10;oo7jVFx2+Y+/1d0K9quI5ubG9+Lx5KXMfAs83Z63mPlH9fXpZ3a1r+u6fw+FQmkROQJAq4jc/Nri&#10;RdN3td/OYEu9tyP6GzNmbH5RUY8zgU4XuG+InRuLJe4KEum9s2zZlqHlFc/gYyHSAq31qHPOPW91&#10;kJfF5oh0EQIVEZeI3goOKkT0bigU6nYCtcrbneXFZSWl9w4tr3hdKTWZmXvYAXSAiGg7uCil1HeY&#10;+TYAL++7336t69au/bMxZj8iGgx0DvaLAVyTW/WklDoYQBf5ByI6gJn7Adhgwwerk8nqi5RSN5JN&#10;0AXQxswz/HL3zZs27UtEx3KATsC2T8xcAWD2nDnNm2OxxDrHcYITx35E9NN4PHnra4sXvbB85Qpm&#10;5rkAvq2UcsirgFoVCoeXzZ//WFs8nvxBKBR6k5mvFE9MOY+ZT7zs8h/fkPuOMfOBvmFoz2sAgDLk&#10;GESJROpopdR99rzfjceTTXl5+QcAOE1EMkVFPZ6MxRLX+1ps9fXpD+FpNX2hYNnQO0uzJ0yoLA6H&#10;w7/L2awvEe1ShHXJwld4aHlF+w68Gtttn2M4GWZOG2OuaGpq2KF36+ZbblduNnuc8shL/ef08Y6O&#10;jvN3k9x2I7yQ34HBL/v274/CwqLB7W1tc4ePHPUjAH/J3dE+9/v4n/1nkZn/TET72AXEZSKSamio&#10;uzEWSxyulPo2vMRhEwqHX5s/p/lqAGf88+23DigoKkL/AfsgEon4Y8lAZp42tLzi6VA4/Bc3m31K&#10;RIiI4gD+B0CBPbSjlOpnQ3gHEdG1WushNjE7j5mHh0Kh97LZ7O3GmJvIEob6fc7xyHW5H/aevKO0&#10;3mCM2ZhjrG42xvy+sbH+xbKSUpWcdEbj668t7RMOh89n5rMBHADACbTj7yvwNCF7wYpmiyfFscUa&#10;nv5CcUMyWV1WXT3xbnhVb4cS0VpmLhaRFgDzAdxWV1f7pVNE+KLgC6lllgut9ZFKqd7GGH8gnvjW&#10;sjeP2tV+XyXU16fTRHR8Nps9Jb+g4MTGxvq5u7Nfc3Pjlra21qkd7e1HtrW1HlNfn77589K46T9g&#10;H4IlesuJ6fdm5i4GwvKVK1gpdaN1L4OIDlFKXb1+3boDgttVHHlUvl2ZAwCMMSuy2exjRFRrjNlo&#10;B/xVInL97uZlLV+5wtTXp3+hHedIpdSRRHQ2gM5BxPZZxJbI3vnXO9z6+nQtgBtEpNUO7B8C+F13&#10;EiPMPAeWpM5uu5GZ/1JQWNiZIFxWUurYFabjGzJKqX2UUqcFmmoBsCa4egz0b4VthwCstJVPsMcs&#10;Ukp9E8DDQ8srjgaAQYcPrgMwkZmbjTG1RHTOIzMeeh/w8qWKe/X6ldL6TiJaa4zZAqChuwWH4zhv&#10;+fdWeVw872az2bdztxORI8iKhhLRQKXU+UqpGBGFlVJFRFRFRA8lEqlvnnPueTtcmFVWRiOJROqE&#10;RCJ1diKROj+RSA3d0bZ7ilgscUQ8nrw2Go1Py9V6GzNmbP748adtl0sVCoVGEdFE2LHTXvPVALok&#10;NieT1X3i8eTXq6sndhoIy1eucI0xv2HmV3LvaXfImWw/EJEr/STfHeHJJx7PB5AffP8APJ9rDMVi&#10;iR7daeUtX7liHbxE3s5j9993X+y7/wF+n/ow83ndacRprbP4WI3dHwMKAewjIr4X1lFKnWg3aQSw&#10;3D+/VStW9AFwGYCBHe3tauO6dVix/G1kMpkghcJQItp35iMPt9TV1S6sr0+/Yj1mm3wvOIA3RGSN&#10;HecOUkqNDoalRGRNKBzelslkZohIffAcdnZPmPkjY8zDInL/zEceblFKzROvIALwGLV/k5ef/2g0&#10;Gi8dedTR/7Vy5YpYz+LigXn5+deLyFQi+kdu+/bzfAC3iIgT+D3dq3fvLvJRtmrwvwGcJSKTjTEj&#10;XNedLyIXG2Omua57wY4kj/Zi9/ClMIiQU6KplArBYxX9j0I6PWt5c3Pj8w8+MH23maIBT6l9ztzZ&#10;H+Vocn3mePCB6a0iMos8YkQopaC1BoAloVDo9dztLVP3osAgUKaU6qLZs+ilF9uUUrcbYxbZCXj+&#10;nDnNm5cuWvguEV1sjLlNRM6tr08/t6f9nfnIwy3p9KzVefn5zzHzq7Z9v88vhCORLl6PlpZtM0Tk&#10;Amb+oYhUL120sFtPW0ND3VZmboKXK/GqMebMQYcPvibHYDMAOvOqAp6Czns7c+aMjcz8C2beoqzo&#10;pxWmbVJKNQJerks2k/kDrMfON678FTWASsATk6yrq62rq6utqqurrQ7KmgCe0Wdc9wonFDpJKTWm&#10;T9++dwJAKlVzyLfO+s74yWdMPWHyGVP3j+TlzRWRG7xDyQvM/EMbrsKYMWPzfWFTIlrCzK3+uQXD&#10;DsH+icgt69auvTkajW9HQHfOuec5oVDofwDMJqI7lVK3APj9norndodksvospVS91vqnWus/DS2v&#10;OL+spNSxv8UKC4tmRSJ5j8TjySlBw4GItgBoC56TiCxzHKfTUJk46YxeInIzEc11XXd6KlXTGYJq&#10;ampYbIz5HjPfyczXMfPdzOzuaCIOGAIuvHy1nSIUCmVs8n+TiLxhjPllJpO5x/89laoZnExW36m1&#10;fm74yFHdMl/DK7dvIKKXSNGUYSPK78jLz+/0UiqlWvPz87fLU7FyOq5/bXKNvoCB9s7ESWf0Ukpd&#10;BM+7CCIyW7dsHp3bZjaTQXt7m298g4gWZLPZLrllzPwRgOfZ0/NKi8hVWms/NJjxr5tdnKwDkH7w&#10;gelZpVS7UmqD38+dGan2+zsPG3T4mfX16acAIJ2e9box5nsicguA87XWt2YzmeFKqeuzmcxtbjZb&#10;29rSku5ob7+kZ3HxUgDP5b4Ltm3Xdd0mInoFAERkiYjcet+9d3dJa7De7OFB45KIyrPZ7JympobZ&#10;zc2NnxmR6n8qvhQhMxF5QUS2aa2LAMAYkxGR3Uq43It/L8KRyG2Zjo5tAE4nr8rlZQB/3FH+lIh0&#10;GmlKqZ7GmNMBdPJo2GTd+6uqYq8opU4VkWcD308vKyl9cFfJrLvCgw9M3xyLJX7EzDcR0aHGmDdF&#10;5MrcfCSb83L37rQZjkRmG9etJKINjY312z2ry1eukEQiNYuZx9gKGmbmhzIdHV2SgRsa6mZWVcVW&#10;EdFom6C9tr29bd6jj87rvJ5z5s7+KJmsfsAmfnfyltjBt0voY2dIp2dtKyspfdNPkK6qih2stb5/&#10;29atR4hIFsCN6fSsn9bUTLrBdd3ns9nskubmxnesavzVhYVFI4aMKF+XTFY3ichBAEI5YZ8uoQJr&#10;FBUB+C4R5Y8ZM/Z7wdy2DevXjwJwNhEVBiaRE/Ly8i8eP/60X3+SKkkASKVqjhSRnyml9reTfC8A&#10;Zx8yaNCsKVOnrQfwPa31BHvMY4aWV/QpKym91V6XDhHZopQKhobeWbLwlVbAk/boaG8/V3laeA55&#10;0hHjANzqb9/YWP/SmDFjl65cvrxj+MhRvYwx/xKRiylQhh5o2w97rdFa7zJv0hrd9dFo/BnHcQaE&#10;I5F/NTTUtQBAIpE6AcCflVLDyMtD/N94PLnYhisBAJWV0f7DR47SSxa+craItL79zj/bJp8xNepm&#10;s37u4guhUOiHuZM1ACilVhhjnhGRid2FAq2RxMy8pa21tdBxnDKyFVYA+mvt9OjunHxDzHXd94jo&#10;3mBlY1lJqXPIoEFLiop6/MJ1XUcptT6bzW6sr09vscfsT7bSFp6xdk9bW+vjABCJRAaIyOhgP3cU&#10;urQ45M03Xj8oHk+GAIwmov5KqZfyCwoue/CB6a2JROp0eKr03/Cfc6XUQcaYn23bunU2ET3EzOcC&#10;6HKeItLbcZxWEVljx4INSqntqviUUieLyLCcPvYJhUK7rMbci93Dl8Igqq9Pv5JIpC5j5u/DS/yc&#10;/vqri5/f1X578e/HIzMe2gTg5rKS0luHllf02pVGGRF1EqDZhO+V3W3X1NTwRjJZvRHA/8bjyfUi&#10;cktDQ93KT2sM+WhoqHuysjI6VilV4jjOOw0NdZ2l02UlpfrQwUP67onAsDWmuk2ytSX5xczcFAqF&#10;horIIa7rPsDMj8yZO3s7L4DljNlpwi4zryMiNzDBgJlblFLdlp7nIh5P9iWic4aPHHVMdfXEh8KR&#10;SEsoFLoKwNF2QtIiMnnK1Gl3zZw54x1YRt2aiZMHENEDjuOcGgjTpFRAbdx+55JNAA0iuE/PnsUP&#10;wCMa9PlsfkFEB+cYVBFrbH0i+LIRRHSwnwdl0TsUChe0trT0I6KKQN/6Abh+yIjyNQAeeW3xojeG&#10;llf8yBhTSURHMvNqIuqssvvHSy9EevXqfRoROXYVD2bezigNGH4bAPw8kUhtFJHrKJAcbPvQYYyZ&#10;TkQPdsdttCPYsvjOSdWe9+Va62EBMeNR7OmHPQAAiUTqnHA4fDkz5w2rGNmQX1BwRSyWOFkpNcn2&#10;hwFcNXPmjG5Z2WtrZ75bWRm91HEcKKUmdmdcwCNpTsAjlczzr7NSKhwKhxx0IzyS6cg8CmA2gBfz&#10;Cwo687ni8eTXh1WMPFNEHp8165Ha3P1sWXwZrB4eM68HMNP3lBtj8gEcYL2uALbL6doML5nej6Qk&#10;tdaHAggDOIyIwkT0dmtLy6UAmkSkGMBgPwweADGzGnT44JeXv/3Wv4hoWM6z1x/A+QDG2u9PZOaf&#10;R6Pxy316g3POPc9h5jOUUsU5bfcAcHU8nnxGKbVHz8hebI8vhUEEAHV1tbdVVkYfALy8mP/f/dmL&#10;ncMaKjs1hgCAmV8F8IFdrc9VSm2XrAl4A4KIXKG1PtvuN7imZtK3Zs6csbG77T8JrMt5O7fz0PKK&#10;mFLqp/F48m+vLV502yc1wqxO2k9F5ECt9YFa6w1E9CYz/7Kxsf5TGfgishHAFiLytbPAzPd3dHTM&#10;3NW+lZXRnqFQ6DoA59mJI5np6HARGB/sJH1IW2vrH6ZMnTbJJ7F0s9mTtdan5oYBApP6e0qpGzKZ&#10;zBqtdSURJUSkZ3A7298iZr4oGo27byx59anhI0f1EJHDgh6lwEq9+ZN6h0aMGl3FzJO7+Smkte4F&#10;YAqA/XLOo4dS6lgAj9h7X1tWUpo+fNjwUqVUe319upMx/N0VK9p6jOj5vjUKwMzriWjxrvrlOM69&#10;rut+E0Bn2IiZM/DkSi77tBI/J44Zq9evW7dP8D7Z65kBgFgsMYiIblJKFdnw7IXtbW0vh8PhA8VS&#10;fjCzaK13GnZvbm58L5FIvQRgYne/2+OfTkQnwmP09jmGtoUjkW0ABubssuSjD96f8syzCzYAnpEz&#10;Zeq0UFtr6xlE9BOl1OHMPLaqKtbe1NTQhYl6yIjy/eDRS/hf9Sav1P15wOOFCoVCjSLyfe2x3hsR&#10;SYvIEwAOIKLxAEb5O1sDqPOz7fuhRHR2Mln9qDHmda31OqXUAA5wTAF4J5PJvLVhw3pSSpmgMWTf&#10;t60AjvTfXfvMJwDMADAXANZ89NFIrfXRudeSiAq11lOYeYqIxBOJVJOI3L+rhehedI8vjUEEfHUM&#10;IZscdxKAgwCsdl33sc+C4O7LiEGHD35h2ZtvxEWkEsA8m1e0HdatXdufiCYEJt0xHR0dQwDsstLu&#10;08BKQ6RsYubBwypGroC3Wu0W0Wj8OKVU//r6dDr3NxGZprU+L1imS0QnMfPQyspo1ad5vo0xqx3H&#10;WQNgn0AOxys7kxMBOvXqUiIyLVg9FsnLc5gZHe3t/qDt97eyrbX1JgDnVVZGe4bD4cPtuSH4N4DV&#10;2nEe3rpuHfr17/+OdfmPylkh+/tVKqWOHzKi/JY+fftetW7t2t8z82+IyPcktAFIu667IPcgPqZM&#10;nRZq2bZtmtZ6AjN/QETCzPUNDXVPAoDruuuJaIVSqn/AO9UmIje3t7e9HonkfQTAkFd5CKALi3Qn&#10;bMLudgnOVu7mLmNMORFtMMb8+o0lr24nZpuL0oMP2fL2W8tWEdHowDV8qa2t9eePPjrvU1cNWaHm&#10;BhEZrbUmG/56mYiesed4gjVKAXTydGVD4fATba2tr8BLjH4hkpe3O0m7fXNDpUGQV9XVpbILQK9+&#10;/Qf0AoCN69f7xsY7+QUF57+yaGGn18Ne3+FEdK3yRFKhlDpMa31RzcTJTwXD3EqpwbDUHvZeh40x&#10;vjgympsbt1RVxa5TSq0Vkb4AXuzo6GiYM6d5czJZ3ccYc7LWuls1hxzj/zDXdQ8MhUIfichM13VP&#10;b29vG9na0qIBIJKXh/nzH+tIpWqOZeaygBfKNcbMB/B7IqohouMC7Wqyck+WV+ps6spwvlZEtFKq&#10;j3/PlFJjAYw1xhxcWRm94j91Tvk0+FIZRF8FJJPVBzHzjUqpajvQsuM4M5PJ6h/syBj4KsNWMm2n&#10;Op0LZh6iPNFEf5Wptda7ZFT+tGhtaTmCiE6zJcy9jTEx7MAgiseTF2itfwQgnEik2uvqartQE4jI&#10;4OAKPeBFGaG13g/AJzaIHMc5nogODXhcYIwpP/6444ueXvD0Dvmvlq9cIclkdQcsB5F9Jlcx873M&#10;XGjDU4cqpUYEDIizamomSSgU+joCTOA7mARDeXl5BYccemjHpo0bv8nMo4Lb+HQB/qCute7JzN9b&#10;t3btI/36979t3dq1PWxOyhpmvrOjo71xZ96httbWS5RS1xBRxE/EBXB0NBo/u7Gx/s2GhrpnY7HE&#10;z5j5fmX1vURkZkvLtj/On/9YezJZfZeIjCWicX6bxphtRLRT7p8g6uvTTyWT1TGlVEddXe1Hu97D&#10;ew9iscTtAA7xrzWAV5m5PRqNf0Mp1Usp9Viup8iOJylmfhPAP3amb9ivf//r169b96qIfF1EWrLZ&#10;7IOzZzd9CABa6w2+twbwDCJjzFsPPjD9JQCjY7FEjz2Qg9gSeFa63SAYFrQgrTX23W9/9O7Td4Pr&#10;Zl/Ny8v/fUNDXXcLnlEABuZ4u0ZkOjomxGKJeX4/xRPP7Wl/h4hs0Vp/EGyoqanhfQA/zz1AOj1r&#10;QyyWeFBEjibLN2Wf04eJ6Cl45JXHA1DkkV/2SKdn/RPA1YMPG1TnZrNNIrK/PfaQU045dW7v3n1K&#10;ABQGrs1zSqnvpNOzVsfjyRLydNv8hcddSqknAKCwsGi0MabG74P1qLXAVhP64I+pOU7Iy8vrBWC3&#10;nr29+Bh7DaJ/P4aQ1UfijwVSJxljXgFww//Xnn1CRKPxflrrODOfaCsAXyai6Z+lgUdEx2itC/0B&#10;gZn/0dHR8bnrbdmYfeeKl4i2IyAEgGg0Ps1xnJv9QZ6Zr6isjD4eXKUR0dqcScAfwLaRV730aXAo&#10;EeXlGFsTe/Xu04huOKN8xOPJvlrrk0TET8b+OzP/z0MP3t9pAEyZOm2/9ra2RxzH+UY2m23UWq80&#10;xlwUOBeBl1/S6VUJDNSHtWzb1iSeWO3g4PkTUTspNR3MfUSkiojC9p0oFpGjALxaX5++vrIy+let&#10;dfvOJuRJk6f0z3R0nAbgQsoh24MXAjsAlrixoaFuXjQavwQeJ9JK13VvC5JEplI1lxtjPgBwGoBX&#10;ROTugsLCum4Ou0Ok07NW7cn2fr9iscQHInIOeaKvlYWFRYMADLU5SVNgld4BoGbi5EIR+YFS6lKl&#10;VAczT6+ZOPkHucUAPiy/V7391wW1tTNn2aTgccw8CsDzbyx59R+pVM1gZk4ppf4ViyUWBLnEdgRj&#10;zIPkMaufQR7jcyd8YyD3PfBBRIhEIvf169//unvv+duac849z1m7Zs00rXUPEVkE4OtENImCD593&#10;j/cnopuJ6B+xWOKOhoa6BqWUKyLK93CKyG09i4uf3VX/fWQyHY9GInkvEdHRIvKeiPz5tcWLbly+&#10;ckUmmax+jJmrjDH9lVJv5xcUdPYnm8k4CFRwi4jz4XvvjS8oKEQoFAouiBb4Y6SIPCqexmI5My9V&#10;Sv3ezwcyxgzRWvcLGqwiUoAA+WTONXy/vb39c60o/qpir0H0b0ZRjx5Pbd606QbHca4Aukwcnxm/&#10;yr8TlZXR/qFQ6CGl1Cn+y0pEZxhjRiaT1d/5tLkPPkTkZWb+AJ5u2AoRuXpPkpw/KZh5DREtE5HD&#10;ATyllNoueTOZrA4rpb4bDC2JSP9wOBxC11Lp+1zXrdJaH+pPDMy8hYj+t66u9sPcdgGvhLujvf0s&#10;IhoEYL2ILMgVbgUAIlpmuYiCkgUFSqn8RCJ1tIiMJ6/q6cl0etbjQGci9S/ZU0QHM9eJyA8bG+tX&#10;Btt+8IHpH9ZMnHwRgFOKe/W6b9PGjVV+Iip5ZdiriOinxphriagkuPononxmztXF8q/Rso729se0&#10;1j2UUqX4WLWelFL/s2H9+spYLDFr2WtL79tZ3tb48af1ysvLv4mIUgDyAu+Uf5xX1q9b2yUpvbGx&#10;fjosV1QuamtnLp4yddp5rS0tw5VSb31ShvkdobIyeqBS6iQAyxob67t4nhoa6pbEYonpRDRJedpW&#10;B/nnwcwTADxmhU8rlVJJERlnDYwIEZVv2bwpDI+/Cslk9VEi0mPpooV/X75yRbccXSeffEpBcXGv&#10;k5g5n5mfb2pq6DSex4wZm2+MudJxnKn2q2XRaHzCrgR3GxvrV9TUTPpFNpsdQURHBb1FOzKEgI9F&#10;fYmo4d57/rYGANZ89NExWutrRGQ/eHxP+xMR2fDpu/AY6315kn2IqBLAh2Ulpc1DRpQ/o7W+yxhz&#10;KIA5IvLg1i1bovF48jh4uYLrmXlBY2P9q931Z/mbby4fWl5xrogMEZGPjDGbh1WMPDSZrH47nZ61&#10;HMBNyWR1WGt9oFLqwLKSUrKh1IHI0TbMZjJobW1Br169g7QTq5LJ6nB7e3uvOXOaV5aVlJ5RPvqI&#10;vqTUtqBRm81m5wK4FkAUnif3CRH5mtY6sQNP3IfLXlu6l5zxE2CvQWRRWRntSURHOY4Ttl+9XVdX&#10;ux3h3KfFfffe3TZu3Pg/FBQUTtJalwYGiXd2te8XEY7jJJRSp+QmCgKoEZHfAli4o333BOMnnP7o&#10;o3PnTCOiQiL6Z319ejteo88Dry1etHj4yFFnicg4Efm/2tqZ7+Zuox0nxJlMb/+zHdgX5U6kdXW1&#10;C6PReAxewmk/AB8w8+NvLHl1YVlJqbN85Qo3p2lkOjq+GwqFfhUwoLbGYomYnxMDdAq8jlRK6aCH&#10;CEBWRPIBXOo4ziQ7EJ+RSKS+v3TRwseHlldUA/i2b8gBmL0jD8DMRx5eCHsvE4lUi4gw7CqYmVvr&#10;6mrvj8USw7TWPwoO0N0N2PazIaKH4IVXlNZ6rT9R2H0OIY+sc8zwkaNC6IYZ2Ud+fkGpiJyqlMrL&#10;CaPYLsiiNR9+uEdGjS1f77aaykdgAtxtJJPVQxzHuVUpdQIzL4xG49W5BoZSqloptV/wXACAiE5K&#10;JFKTAYwD8C1Y1uMAVmez2Q7AI15USl1JRF8fWl7x25NPPuVPTzzxeBf9M1uF9VMi+onWGkT0XiyW&#10;uBPA3Vrr9sLCogvgkXn692QQvJycHRpEyWR1BXvMyT3JYzHvAt87FBBS7fzLzKsB/BJWgy+ZrD5I&#10;KXUevARnEpFO0lYR2crMtzqOcwaAo3Ou1bYTx4ylO/96xwexWOISx3F61dbOfDeRSJ0qIr/XWu8f&#10;CNE21dRM+sHMmTO6ywcz8LQVl8ZiiVgoFPoLM/cQkek1NZP+4LruCAAjs9ns4wCWBJ6F/vDYt7uA&#10;TdcxUkTiAAZEIpGKeDz54ohRo++fNeuR7caX2bOb3r3s8h///I3XX5spHv1MG3nSI/61yN1ly+dF&#10;vvtVx16DCF7SWn5+wY8B/BBeSSVE5L1EIvXTpYsW3v9phCu7w6OPzvswkUhVu657AXllxU+FI5E/&#10;fJbH+HdBKVUSdIEHJrQwM5fiM0Qb4B0AACAASURBVDKILvz+d/nC7393d7TbPlPYQXGnZe8zH3m4&#10;JZFIzRORgwEY13WfYeYru9vWkhheU1ZSqgYPH3Gy1vqSEaNGD3ddtxnAj4PbJpPVRWTV1gMDeA8R&#10;ORPAk/52xpgjiGhacF874IaJ6HAAXwsYrIeKyO3DKkb+XLzcnAIR8Qkf98MuEI8nj1FKVQdDHyLy&#10;YiKRuk4pdU53OSM5SeQQkY+UUncQ0ZJQKBRi5i0AnmTmkfAmk879lCcjcvaUqdPu3hETuTGmQCkV&#10;Dk6KNoeqhYh+67ruH/ZkgojHk6MAXARPhmI+M98bzM0ZN2587/z8gvOGVYysiMeTC1zXnbE7pHin&#10;n15VFg6H01rrw6yHYCSAS8pKSi/1PWBVVbFyx3EmB96jIJFfBYDpZKVeAkby0wDuZeYFTzzxeGtV&#10;VewArfUvAEyw215VXNzrWQBdKBiGllf0AfDNgGfzQKXU1SJyDjzyyUOISAXvqdY6OWbM2EdztRBt&#10;5dcYAL8iogOJyADoFzCMBcBqEflIRA5QSvUHOj1fbxHRHSLyTEFh4cv+fWbmGBGdCWC7xGYi6kdE&#10;fZi5johGAMi3x3EBrLjzr3e4U6ZOKzDGFDc01L1bWRmNOI7zHZ97KoAqEWmZOOmM243rDmbmU5RS&#10;V9XWzuwMjScSqZFKqTuJqJ/N37nAdd0TAAwiomIAL2Wz2R8A8MlhtzOGtOMgPz8/t/jgNBE5zbaZ&#10;ZOZzE4lUnYg80dKy7fHgNba5lourqyfu47ruzZaTLfcwftsF3f6wF7vEXoMIQH5+wT4iUqO1jgQG&#10;1IHM/JPDhw1/HDm0/J8F6upqFwI495OsMr9IEJG5xpgfKqXygxMfAGitu81l6A6VldFIJBIZ0NbW&#10;tmVXlVFfRGSz2V8opR5yHCe7efOmt3JX47kYWl5xs1LqfN9IICK3sjJ6Y3BibW1tKcrPL+hUzA54&#10;Wt4GPI0/x3GGK6WOEZEuq3G7XT68nJouyZdKqYOZuYqIVgaMlBeMMWnAuxfhcLh3e3t7W/BeJJPV&#10;3yaiP8NWCImIy8y3ENG7Sqnf5Hpncr1CtrR5HhH9TGn9TWG+i4jeUkr9OZPJvBAOh2cw8wW5HiYA&#10;4Z3JsojHE7MBnpI4MfMGS+dw99JFC+/b0wUNEU1VnsYWRGQCEZXHYokLGxrqtlqvyoVE9Es7kZ0R&#10;CoWilZXRS5ubG3fqtQyFQt9VSh2WYyAqBJTltdbHAejC2h24HoTAmG2/3wLgmvr6dGdukeM4ZxHR&#10;OUBnom0hM59aVlK6wB9rksnqPlrrsczcK+daAwEdsxxvG4jorB49ej4L4I5gH1tbWq5VSp0Pj7cn&#10;93r6VXq3KaXuEJGhInIVEfVg5oeZeUauZzKVqhlsw9Cqu4pEIlJEVAXPm0SBBdk8pdRT8XhyHIBv&#10;hUKhYbFY4jehUOhFACO6ey6ZebIxZrK9/nBdtxWeB85vc5zWul+gH/kAjvL7opQ6kpn/FI8no5bk&#10;cg6ARfAMWABA7z59EcnL69ZjGngeDiGi/xaRCwoKCq8qKyn9XXBusFxSVyilanb2nonI3nn9E+LL&#10;It3xuUIpNQCBmG/AdX+I1nrI53nsL7MxBAB1dbVPA7iQmd+A5TQRkSwzPyAiuyyJLysppXg8OSoU&#10;Ct3NzE+Gw+EHglIHXxY0NzduaWysfymdnrVoV8ZQNBr/JhGdC3iDoR0Q+4RCoS6SFH369lsvIi9Z&#10;XhgAcI0xDY7jzEwkUg9orV8SkRkicrFNZt9ucFRK9SKvCiYXhzHzUmZ+n5nfEpFfNjTULampmdRb&#10;a329iDyXl5f3TDyeTAKekSQi31dKFQRK8G+or0//wM8RCk5cQQ+SX+1ljJkF4LtKqaON617IzAOY&#10;+Thm/gEzFyqt1+UO8CKSAfBYLJYYbv9tx2b85tIlzxhjqpn5Ima+TkRqnFCoqr4+fc8n8e5agypY&#10;tXO81toPiRIRlQYpCohovK242ymIKF8F5GFE5Emt9bU5odJaAI8Fva7dtAOg815rIjozkUj9PBqN&#10;f6OspJREZLOIcI4RfNbQ8oqhgEcNISILmPleWAMmeJ8CbXceL8dj1YVoMpFIHW8NsB7B/vmwRkOI&#10;iE5mZqqrq/2/Hj17Tig79LDj6upqf72DMG2ZNZy6vQb2+8PII+r8p4h0MPNsEfmDJVy8SWt9plKq&#10;XCl1qYicJyIHdWMMdQpRA50GZG65emnufsFztL+VGWMGAsDylSveATA2FA6nQ+EwCgqL0G/AgGBC&#10;dLdtBa5xntb6lJFHHV0c7MTwkaMKiejYbhYMnWBmVyn1YXfvyV7sGnstSQDMvAnADGPM8UqpIYHV&#10;0Eecwz+yF9ujrq72rgkTKmfl5+cPdV13PyJa19Ky7cVct3p3OHTwkJ5EdB15JGjQWh9sjFmTTFZ/&#10;97NKyP4iIRqNf0NrfSMFGKUtlNa6CwX/2jUfOYWFRT9zXfdpImoDsNx13ReI6FeO40wxxvgDqMPM&#10;i4hoHz/3xA6arngM0dvRExDRIcy8TClV6bru5tdfXfxuKlVTzcxXaa3L7TYAcFXNxMmP9iwulrbW&#10;1khwhUtEqerqiaVKqR7MLP4y3f7eISIfiggT0etE9AAzN2mtC40x3/cnIwDQWh8TCoXK2ZgNNrRC&#10;OaGibxPRD5VSwsxN8XjyoqDchDV6Ftt/nxrMPFtrHSWiY+xXj/bp23eNf6xEIrXAVnzl2e03EdHu&#10;kJD+yXXdr4kndjwvFArdPHPmjI3JZHXYf9br69MfRqPxX8BbXPQhosXM/Dw8wsbvK6V0TrOFSqmz&#10;7P8vGFYx8gp4FBbvE9HAwP06SCl1IIClWuuztNaDjfk4Tz3XcxG4x12SocUL33bmEI0ff1qvgoLC&#10;awH07c774bdlcQKAC5LJ6l+m07N2OjaIyDsAVlhvZnd5MiCiNmZ+SGt9p3gkni8Q0b9E5FdE1Elx&#10;ISLlAIbnvnPWUAs+Z/653ZVznPe6M0KCz6iIOJbYE4AnkptMVmeCuVIdHR3wCTtz2wr2xfZjQ2tL&#10;Sxdj3nqM833jtbvrLSJCXvj8xEQidZVdsO7FbmKvQQTAJk9/L5WqOYQ94c7TAMzXWt+6dNHCpZ+k&#10;zbKSUj1kRPk+zEzZbKbl8xZW/f8NG1rZ7ZJWH0qpHvBKooMD09HtbW298RXk0dBaH6GUCrrffezn&#10;uu7RJ598yvKioh6jlFLHFRYWHQ8vHPJnf6NYLLE/gO/5xhDQOeHcD+AFALcS0VAR2UhEVxPR28aY&#10;nymlungwRGS1iLxVWzvznwAQjycrjTH3aK0LcxLkB7S1thaEios3AWjNaWOwiAwGEFw0CIBVRHQ9&#10;Ec1ua23NvP3mG2uXr1zBZSWl+vBhww92HGd/fwIAAGZe77ru804otFoBGWNMJLBaDhNRp26YUqra&#10;GLP6xBNOuuKpvz+52yHZPUFTU8OieDz5X0R0MYAMM19351/v6OQ+amtrfSA/v2CbnXgPAnDT0kUL&#10;m3bVbkND3TIAUT9MfuIJJxXGYomLiGhsLJa40U+Ub2ysf6ayMlqttQ77VAMTJlTOiUQiRwD4eu5E&#10;GPBU9WPms0TkLCJKE9HFAWOknZl9C2hbdwZGrrGwg79GRN4GvCrFvLz834vIcd21lev5UEop8VTa&#10;7wOwLLh9ZWX0QMdxJojIqo6O9qfeWbZs2bCKkT92XfdCAKOUUoXdeHcWa603AigiopXt7e1rlFID&#10;HccZFzw2EWnypGe6PeegNxPAax0dHV0KXJj5GRFp1VoXdOcFtV7MWwAsAYCamkm9mfkUZh7rOA62&#10;bduK1e9/gEzGM4gG7Lcfiot7dTk2vAIIX/uvHUDTsteWdqGZiETyigH0DtwPYeY3iGgNgGMBhMnT&#10;MjzYcZyDmfmaMWPGpubPf2yvnMduYm/ILIDa2pnv9O3X7xLXdU9yXfcHtbUzF++pTMOUqdNC0Wj8&#10;lGEVI/9IRI9prZ/Izy+YF48nv+Urge/FxwiFQof7LvjAiqvp7Tff+LdRz8diibMTidRfYrHEEZ/3&#10;sZRSTcz8Ym5YgYj+pZRCcXGv6UqpOUqp67XWpxPR2f42ZSWlpLU+Fjml5cx8pzHmUSJ6gZlvEk+N&#10;flI6PetP6fSsuUT0vyKSCXg+AeClN5cuWQF4RQUiMiloDPmrUABPL3tt6foHH5ieFZHluf222zuw&#10;Xh2l1D2ZTOb01taWe2prZ747Z+7sj/542+0O4CWo9+7TpwU26TQwGVzS1NQwHyLHyMd8SF1CDMFV&#10;vFIq1btPn+2U0XeFqqrYwfF48qxEIrVLiov6+vTSpYsWfm/pooUXNzTUdSHzmzdvbruIvA5gCzNv&#10;BrBlxKjRx1tW813CD5P3LC7+kdb6D0qpKBHdHY8nL00mq4sAoLm5sSPIuzRnTvMaIvqLiLSIyDYR&#10;WQFgdTfPkRQWFa1h5mtEZG7gpxfCkYhf4t8U9HwH29hRqC7w7CittR+OGauU+ia6cu5s12bO58eN&#10;MV0oJhKJ1KmhUOhWpdQdSqmH8/MLzgRAdXW1M5RSCSL6HjOvygnpCRG5xphrmLlBROrz8vL+4jjO&#10;eUR0QI6x0a2HqbvzB1ARDod/Ho8nr04mq8sAoKOj/TkANxpjXmDmywE05+zDRLTE91oaYw5l5vO0&#10;1n22bt2CFW+/jdaWbXCzWbS3teGDd9+F67pdrjURPSkiL4ondn1TQWFhQ246hTFmpYg0GWNWich1&#10;IvIdIpomIktgnRvB90RE9u3Ro2cXHqi92Dn2eohyYMnL3vuk+2/buvV4pdTdSqmBOSuukuEjR70H&#10;4PEd7/2fh7a21n/k5xf8TkR+Am+VdL/W+k/dlaB/1vA1vIjoHFuyPfDEE06q/rw8D4BndMdiiZ8R&#10;0d1a631tCCJDRHezR2yZDIYpiGhAWUmpGlYx8vZhFSNHMvNBuROYMWZmY2P9q/F48i4iGiUibwLI&#10;O+fc85w7/3qHKyJ/V0r9CcB/29yXNgBP+AOu44TCWusif4D2B1Ur7XDD8pUruKoqdnwoFDp2ZxML&#10;4MkYHDjwoPf/b+7sjilTp4WY+ULjumfe9de/vgwvDNQfljcGAIvI5XV1tdOrqyceLiI3yMdCmsE2&#10;O8/V4iMiWmcT8Y91XXc/EXluZ/w4VVWx47XWPwNwgogsrqqK/aSpqWH+zs5lR/lHiUTqBKXUTcw8&#10;nIgEwDXM/MamjRsrAeyUG6uspNQZPnLUN0VkkNZ6MmwFldb6azYH6ikAL3e3r3acGW42mxWRLcz8&#10;FoAeSqmzlVLfC3iMHnvp2Wfalq9c0ZpIpOrhkUtCRA5sb2vbF8Am8XTvWsmyOOde39yQUM53BKDQ&#10;/r9NRAwChJw7gvXovKa1/quvRA94nkki+h0RDbJepGJjTGr4yFHNAFan07M2lJWU3j9kRPkWY8xF&#10;AI5VShXYZ/Q4IipQSvn8ChPJy/8JB40hH7kGUm5Oj/17IBGdD8/7sk8yWX35vHlztyWT1TcYY25t&#10;aKj7IB5Pvg7gVFsBySLSKCJPJ5PVpzFzDYABRHS467pY/f772xljbjaLTRs3oP+Affz3922t9e0i&#10;8q7rukWRSGShrxUYRHNzY0cslrgWwF2FRUWLH3xgejaRSI0EMJZsNWDw/SUizmazn4n49X8K9hpE&#10;nzEcxxkISysfSD6F8gT/DsEeGkRlJaXOoYOHFH4ZK692B/Pmzd10zrnn/Wrd2rULAWwrKCx8dmcV&#10;RZ8VpkydVhAOh/9CRD4/DwCcWNyrVzk+QehvT9DQUDevqip2LhH9VET6A/iDeB2YBHRdzTKzlJSV&#10;RQAk/EqX3AFWKfVeVVVsTDgc/o79qpyZT1+3dm01gMcaGuq2RqPxXzmOI8zczxjzf8zc4O+/7LWl&#10;reWjj7gPwJGw4pp24ngwnZ61KBZLxBzHuZ2I9g3mRAQRmDwP37p1S8/lK1dsnjR5yonGdW+078GO&#10;PDr7AoAx5lytdZ9g+915G+wEMrehoe71momTj2NjZiil+onI44lE6uK6utrXujuI1vpkrfUY9kr5&#10;jwTw41gs8cIeyFF0gpknO44zMrC6LxSRg0KhUBl2YhCNGze+99DyiktF5H/sZJo7GX+NiE7BDgwi&#10;S9bXhUwyFku8ycwLARwHYDkz327lWPqIR8YJa3AdSkRTAFwtIso3IoIQkQ8ARIiorz3PbeTRMih7&#10;nhAvWft9ADDG5DmO020oqjsQ0XOvvvJyUK2+EsBvyOM3Cm7HzNw5BljDvSEWS3QQ0V/FKysnP4yW&#10;E0rzK4Uz8DyRFPgNQCclQxsz/52Ivk5EPXPPgYhIRCYT0fSyktIXhlWMPIaIVgP4wHXd+Y7jXCwi&#10;w5h5cSgUal788j/WDC2v+LPjOKf7435bW+srba2t+8M+40Fs3rgJffr2AxG9pJS69NVXXn5mRwU2&#10;U6ZOK8hmszTzkYdbrLey02MpIkeQF7bdLt8LwAvZbGavyOseYK9B9NnjIxFpI6L8YIiCmVeKyG4r&#10;mpeVlDrDKkaeMaxi5GQAA+Px5EJmnvHGklcf/aRq619UWK9c87/zmK0tLUf6xpAPpVQegBJ8zgYR&#10;ADQ1NTSPGzf+lVAoXNDc3PhOIpG63Mb/c3Ma3p0//7G2RCK1XfmxUgqu676ltX6LiH5ijQV/3x7M&#10;3Kkcbnl0LuuO5mH5yhXuhAmVT4TD4S3+qtn2o2dlZbSn4zg3KKX2DVRddcI+28EV9zttra1+7tcA&#10;/7fuJk3ySqovjkbjNziOs0/uCr67YxljHjHG/BkAjOvuB4/gElrrU0Tk19Fo/ELfUzRl6rSCTRs3&#10;hubMad6stV5pc2i0bXv/bDbbC8AeGUQTJlQOCIfDR3QzEQ8goknYwbNTVRU7OD+/4Eql1HeArhV5&#10;PkRkDYDle9Ifa9DdgZwyeGYer5RKBMONIjLCEjYeKyJ5wSReO5n+hZlfJqLrbT/uEZErHMc52t/O&#10;GPO3gsLCfwCA4zjvW2/kIFhP146MZWZeS0S1/rMXiyXOVEpdq5QqCYZp7XHmv7Z40XZ5L1rro0Vk&#10;X3utgtetSyhNRFYS0SoAR8Mmvvvt222eJqIbQ+Hwk8Z1j2fmq4joyG7a7CMilw8tr/hARJIA5ldW&#10;Rs+1cjxdiELHjRvfG0Cp/7wTERwn9B68aEMs91xC4ZBv+F3T0FDXRazYltfHiehYESkWkYFE5Mbj&#10;yQdEpNk34q0w8yoAa4noa8F7ycxvi8iNvu5fPJ4cDeB0EVmjlHr88yAd/ipgr0H0GaO9vf25SCQy&#10;m4iq/RecmV9k5l83NNTttvbW0PKK/gB+orUebB/0ciJKDR4+YjKAuTvfey92BX9CsP/vHESY+bld&#10;7PqZ4dFH53XmUjDzDCKqUkod7xtDxphWEXkoFkuUKKVyc4D8vl+STs/KJBKpk/yJJWBQDco5ZGf+&#10;SmVlNMLMxb78SXt7WzYSiXQEwyTGmOV5eXklxpjS7ibw4LH8fonIy37FlHHdY32DqZvVq79/xnGc&#10;dmZebdmSvfJvpeBms12OwcwmFArdUV+ffm/K1GkF8Bi/gxP+EeFweN9x48ZvKigo/L6IHB0Ohwvj&#10;8eTD8Cqvlimlhlhv3Jy3Xn9tj/nFlFL9iOiA4H2wHoe3mfmR7vaprIyODYVCvyOi4UGPUM51A4B7&#10;Xlu8qKG7NvYURDQ491oDeIs8bbHzlVLbVVyJyJsNDXWNVVWxj7TW79bXpz9MJFJbXdf9EXk6ebUF&#10;hYW3+R7cdHrWgng8eT2AO8iTDumuH/7flcaYlyyPU6VS6loiyjWGMgDuNsbcn2u0W4/XOKWUEzTM&#10;u7mOLnk0EwMRqFb0obX+7qZNG+8LVMA2JpPVfQH8LXgtAm3GtfYigsx8cigUOr6spPT/cvtXWFgU&#10;EZGewTYcxzk6v6DgxrbW1lMAdMnl6d23L5RSLhFtVzgyZET5eQD+5C+Q/PGAmb9uK6LnAt67nEik&#10;XNgQpj1uRkQWiMg1/nwTjydHEdEdRDTKbvNULJaYmpsbtxd7k6o/c8yZ07yZiH5mjPktM99ujLkq&#10;k8nUNDTUzdqTdkSERMTxeTKsq7+nUuqUz6vvXzVMmFBZHI8nxyUSqdMnTKjswukRDodfFJGHAPic&#10;MEZEbt6VTtPnhYaGupVE9GCOJ2WjiHyYzWY3GmMmGmNuZeZHjTF/NMb8LJvNjmlsrJ9jE3FfyQ0t&#10;EVFhWUmpAoBoNH5kKlVzcjJZHa6sjB4YCoV+E4lE0qlUzZEA8MQTj7cS0Z+YuVVrDWZ+hpnrs9ls&#10;h4hkg5OOnWTuFC+xtxPM3MbMaQCYMnVaP2PMmf7kshPvQbuVOHnW/t6utL4iPz//aqVUe8BTBvKS&#10;aLdUVkb7t7W23iQiEwOeKRDRVhFZ07NncSmAH2mto0qpU4joGiL6FWzoQry8l/2Gjxx1QzQan3DZ&#10;5T/e7WKHcDi8HMBsv1/Wy/KWiPxPY2P9drxbyWT1QY7j/EYpNTx4b3ONWxH5OxHdsrve3+OPO36n&#10;ybIisibYR2beyMwzbeJvffBe2Ov3olLqSQBoamp40U8QrqurnR8Kh+PZbPb0+vr0jcHclrKSUgfA&#10;EUqpMHYA/5yZ+fU3lry64cQxYzURTVRKleQYZKsBXLJ586YfBlnBa2om9Z4wofIg13UHMHN+bvv+&#10;+dk2NsILk+1PRAcD6KSJsAnZfy8sKnowlw5Eaz3fT9r22/QRHH/hSYgci0AYzocVaW32j2Wfi837&#10;Dxx4L4A/Bbft1acvevYsBjN/4LpuF8mQCRMqi4noe0qpUNC7av/1oe3FcvNgWbrtsetCoVBNUNqH&#10;iE5XSo0KvIsH57azFx72eog+B6TTs14HcNmnaaO1tWVjUVGPBQAO9b+zL+qhQd6SvegeiURqaF5e&#10;3q0i8g0AiEQiT1dVxX7Q1NSwGAAs/8tZxphaAPsYY955Y8mrO02y3RXi8WQVEZ1ERL1EpN0Y8xoz&#10;39/c3LhbSvbMXE9E1VrrUwFARFYppXzm7gVlJaXPDBlRXuS7zFOpmoE2cfYgEcmw5QIKrIqPH1pe&#10;cXwslijVWl9rjCkG8LDjOAcT0cl2u7PLSkr/sXzlClmy8JXpI0aNPtAYUygif2pubtySTFa3M/Mc&#10;WG+M7eeL1siYB+AmItrf/rRYRIbWTJxMA/bZ57n2trbFRHSi7wXI5XwBPM/BlKnTQocNOrzhn+8s&#10;vygvP3/Rgw9MX5BMVocjeXmPuq57ERsz1e4XysvP/y8ApSJyavDaERFC4XBYKdU3m82GiaidmYvs&#10;bwOIaGwgnOEAOIOIoLU+5+23lt0djcavC07EO0I6PSsTiyXuBrA/gD4iEhKRnzQ01D2Wu+05556X&#10;x8wXKKXKc70xAcqBVQBuymazM2fPbtpOxyoXtjz9u3369huXSKTud133ecdxzhIRLSLp119d/Njy&#10;lStYRGqNMacR0Qki8k8AV/pCsiLyB2Y+kYiOES95fgOA39fV1a7u7phBodEgho8cpZh5P3RjIABd&#10;jL1NRPS4pV6Q8tFHdMnrsdem1nXdZ4uLe50UjydXhUKh9zOZzDSlVDISiRQBeEdE+uU8O2Bml5nn&#10;a61fcV03pZTqnfuMiciHAK7Py8+/956779ouRDpz5oz3EonUZcz8K6VUae7+AbSLyJrlK1ewFdg9&#10;UWtdJiJZEdlijPmViKy1xkeGme+YN2/u6rKS0p9qx5lPRMfts9/+3y/u1WsfEVnDzL/MfebC4fA+&#10;ZPmjbN+DxvN6Y0znM3LOuec5RHQqeTls/rXsvXXrllyOp46c65Zl5r3zRzfYTiNmL744SCarD2Lm&#10;uwOT1wci8pPXFi+6d3cZrstKStWJY8Yqm6fjaw6dIV757vNfRbdpzcTJhdlM5n7HceL+ZKy1RiaT&#10;uamhoe6Hn8cxY7HEt23ZcJfSa2PMlPr69EO7204yWX2ciNwE4ENm/l1wpeejrKSUDh08pGc4HG5y&#10;HOe44ADOzK8TkVFKDWfmFUT0e2a+TGs9sLtQg4gsJaLKdHrWKsB7PnKT2m2Z+myl1EHM3BbJyzvt&#10;5eefe/qIrx87KpvJPAzgkGDoA4BRWl+TzWQaiahJa72fMQZa64UABjJzP/ESfaEd59szHn7wnilT&#10;p4VeevYZzvWQTD3zm4PaWlsX+t6B3Mogew7/cBznvfyCgtNaW1pWuK4r5FUt6aCHqbuxLjAh322M&#10;ucxxnMNFZCyA55cuWjh3R+/ZOeeel7d506b8lpaWkB92zIUVYr0dQHHOT+sAPCVeifV99fXpp7rb&#10;PxfJZHUZM9+vtT4K8DxyIrJZKbWvNQ42Abi4rq72PgD45re+nb9t69ZBAFal07M6c3JiscQRSqnb&#10;/RAKM/+svj59jf+7zU2p1lqXG2MWBb3bdvwocUKhzTMfeXhNLJa4Tmv949xrK5547xbxSsIfBrCN&#10;PM0xOI4zQkRGi0gf+xyuEpFmEakAMBLAWyKyEsBJWuvOhOfcY9hzfjeTyQx/+43Xtw6rGPkaER0e&#10;3M6GM+vr69OJXV3fRCI1iYiuAXBYd948ZnaJ6L/Dkcicjvb2m6znpfMZMsZ0uY7d4YwpZ47uaG8/&#10;3BjzTHcM3bFYYpBSagER9ct5xttF5P62ttbLHn103kYAOP30qoGO4zRqrcv995mZtwFI+VIuZSWl&#10;amh5xfVKqcvtNXQB3MbMP/kkBQVfdez1EH2BkU7PWlVZGb3QlueGRGT2G0tefXZ3jaGqqtjBQ8sr&#10;vrN+3bo+8XhygTFmkVJqHyK6CUCRUurlRCJ17dJFC+d8VhIiXwTvlXHdrymljgtW8Vhj4HMr5Sei&#10;yVrrUJD91w6kOwwndId0etaCRCJVzcwbdjRgLV+5QmKxxEFEdGzwHK0H5q6excW3bN2y5WTXdd/U&#10;Wg9QSjk7Wvjk9rG7Cj8i6i0i+fZYjta6/+HDhk/IdHRcJCKHdOP90G42e0R9ffoX8XhyNDN/Q0TW&#10;nvNf/7Xg7r/97RIy5re+V+CwQYMe/n/svXd4HNX1Pv6ec2dW1b1gmpFA2Bg32UDoxUBckKXdlWQb&#10;G2OaA4QAIQSblkIPNSShpu6yqQAAIABJREFUJCEUA8ZdWq1kYUwIEIpDdcN2DNjYdNxwU9ky957f&#10;HzsjRuuVgZTP9xfY93n0aHdmbp3Zue89taIidKRSKjR42PB+lZXVLUS0KZCTs2L2rJlzRKSXJ/Xy&#10;6vf3XUR2B3JyrjPGbG1pbj5BRAb4o/j6y6Sr7bzvbj3jlFKPaq3H27Z9qeM4LYNKh90WDlfdlel5&#10;dgM1xtKPe3BDJZxBRF0yzP0XnJZA9JtAaz3Bsqwf+AhwHjPned+ZuavWerB3/ZNPzGhFKqdWG8Lh&#10;qu5E9LBLdjyCOSQcrip0VZcYVDpsGhHd4c5jy9ixFfbChfVzXKL0C2ae6iSTS8aOrbhCKfWWiMTJ&#10;9e7ypDZE9GcRiTqOs1wp1YeZ/+wFB3UcZzOAGUopx53DhDHmLGYe4NYxhJmHiHyV1LgjENGWgsJC&#10;x5XaLGTmwzLMd9+JkyZ3mT1rZjtP3bMmT+mTTCbPN1ova2lpWWXbdrOIOK4Kve0633OzlZnfjsdi&#10;/Zh5DND2XvGeoZMB3OyGgwgbYwaIyIpoNFLr1TVn9lNvA3i7o5hVgUBgczKZ/NSfO80Y8zqAOYlE&#10;otYjQy56EdFBafORS0R5ADB2bMX+/QcOIiLa4HrtMRHdbwcCN86fNydLhjIgS4j+fw43YeSvv225&#10;M84Ye6Bt248opU5xX5gXK6W2AEgSUXf3B36sMebJwcOG3wbgnn+nn66x5BQAE4LB8FYR+YCZH6ur&#10;q/3w36n3XwEzb9Naf8rMPTz1hDEmwczR/2KzW4E97A82mVQm8m+FbzJnWuvtzPyhJ+J3jz2jtX7C&#10;XQifBoCJkyZ/3NrS0qiUmuo4TgLARgAHcCon2S4RuW31iuXrO2wohUNEpKv74lctzc2/V0p1M8a0&#10;ZdX2SVq8751vvPk2m5njWuslI0eP+eKM0SPNwoULn9iyeXNPAjb16t37j6tWrjxaKfUE+bxkRATx&#10;WEzOnnLuz2KtrX0lZSfR1o7v85d2IHBTQUHBW7t27jxEa93Z64e/P+lEyF+P71xARJiIPG+3fAA3&#10;i0ifiorQt95NDx42vLcx5gifusM/P89JKjXFN0ZlZfVRRHRRBnVQ+vh6TJt+rXKzo+8BrfUIpdRQ&#10;32ILIjpda10M4J1QqPIMADe614KI8i3L+vnESZNr+g8cdBwzT3djdlXbtr1Ka/1bInpcRC50pTE7&#10;AFyfl5//lEdAwuGqkSIy3Kc67a217u04znQiCojIFAAHp89TRyTe+01TyvGgwVPp5RcU3BJrbR3q&#10;Jq31HFpARMPisVj03PMu+MmMxx5ZDaSibDPzPGY+0RgjgUBgtYisJaI98pa589QE4NGVS9/+x4DB&#10;Q44FkGDmHK8/7m/j45KiYjWodNhtAK503zsmGAz/hplvikRqEiVFxWrwsOHTieicYDD8h2g08qB/&#10;bAsWzNseClXep7W+FECeiMy3bfux5W+9ucG/aZ02/Vpl2/ZBcI21ffd/veM420KhyuvcjfQWIvqD&#10;iFyKVADJOfPnzWnKOLFZZAnRdxW2bTsAugLtskPv4333SRW6i8j1Y8dW/HPhwvqn/9X2Bg4t/SER&#10;3evp8AHAGHPi2LEVly5cWP+tdsIdoaSomICvT4hbUzN/UzAYvtEY80cAPY0xu0XkhlXLl31tstl/&#10;A3c4jnMQER0OoIuIfCoil/23jLQbGxs+CQbDFY7jXEhERQA+Msbc0NjY0M4mYfasmclwuOoFrfVI&#10;Zv5DMpmco5QaJyIjjTHz6+vrZn9dW0qpl40x7zHzQGMMA9jf77IN7OEG7RDRJ2tWr5osIjcxc+fn&#10;nl284blnF78uIvXRaORaoE2KcplHhtIWe2puatojcjgRwbLtVcz8HjPfvnPHjpXz5s6OV4+boKC1&#10;8vWh7Xr//47OM/PKnNzcDS3NzW1JnomIRORorTWVFBWrAYOHnKyUOsMY84WI1HzNvW0C8CGAgV57&#10;LmH40HGcvzQ2NnwrKaoxZoqn9vTPRRoBFAAbOyJD7jj7056hEj4IBAKfuP08VynVFiPJrbcgmUgU&#10;2rZ9rhc/yV3sB9fX1+2uqAhdBeAjpIJAPhmNRtpCAJSXB4copabSV/GBPBwtIp1t296cTCaR4XyH&#10;8O6Z1vplrfVvg8HwMUQ0wbKsAcw8SFnWLXCck40xJ/recyc37d59OYCL3DrGADjRlegSMw8SkUGS&#10;gp8wbzDGPMfMdXn5+S+u27jBlJWVv6OUWoVUfjnvupgx5uHDhww9A8BPfSpkBnCtiNQAWNZ/4KDu&#10;AK4lok5EdHs4XPXBO8uW/tVTFYfDVX0cx3nBtu13RWR7NBppF1eroiJUREQTiKgYwCF+6a/b5+3M&#10;fCOlbIs8id1mZj73/7Xk/n8BWUL0HcXqFcs3DSod9pAx5reUcpkFkDmLNTN3syzrknC46jl3F8MD&#10;h5ZOJaKxANYDeKKurnbZ3tpj5iOIqJvfloSZT2Xm0wD8y4Ro7NiK/S3LOgHA6QOHlnYG0BIKVd7d&#10;UQA+D9FopLaysnqF1voAY8z2hoboyn+1D98E0Whk1YgRp47u1q37vsaYImb+3DWu/6+2CeDyb3Bp&#10;vYi8dWi//uvdxfJ3AH4XClUeFApVTgawbG/z2dzcvC0nJ+d5rbXHKg5DSvwOYM/EoCKylJmXOsnk&#10;r5n5APf8UCIaaoyZWllZPWfl0rfPGTxseK6IHJSpTa8+/8ueU3GXZtXWLpj89DPP8lMzZx5y+MBB&#10;NoA4gFUi8hmnIsQbIkriq4jYGaUNLkF5iYimd+/R4+0vt21jESlMk7i81tjYsMtdiO5jN/mzMebC&#10;sWMrrl64sD7iXVhdPb6bHQjEZ8+a2RKJ1DRVVITuNsbsx8ylbpkviOgmV+r7bbEm/bfr1rdTRHoD&#10;WAjg6WQy+WowGD5HRDoT0VuxWOsyLxaNW64tUJ8nZTHG/GXBgnmeKmYPA2kiat61ayfy8wu6+N8j&#10;IrJPOFzVp76+7gsAt44aNfqe3Ny8bpWV1cdpreMAAkqpG4noFH/fXUJ1qDHmLq31lSLyBjMvpa9s&#10;miApG6KuzNw1XW3m3rf1juNMYubBRNTIzF18Uq/ldiDQkkwkPMLjqd6OvOTSy3MevP8PcRHp6Sf1&#10;vvcWich2Y8xzRLTYGPPKmpUr1vsj57vOBlEiOsJ9TncR0UUNDdFXQ6HK65VSyq86B9DEzLsAIDc3&#10;t8QYo13pWydjzLjDhwx9NRyusrXW1zPzONu2LRHZbYxZOHHS5Gs8NXYwGD6CiO4lohPIfUD9vz1X&#10;GnaEZ8fom/OjXQlgu/xxWeyJLCH6jmLdxg2msrJ6odb6Mkplfm4CMEtEFiNlNPhTV7fvuSEveWfZ&#10;UgcADh8ydIprdAkAEJHzg8Hw9atXLH8wUzqDadOvVcaYgyzL8q73fqStxpiMnivfBG66hfsBDCQi&#10;5fPM6TFy5Khz0vTpe6C2dsF6pAjd/wleeOH5Fre9/7M2vwlc25D3/McqKkKnMPM9AIYDeDcYDJ8V&#10;jUb2iJBcUlSsBg4tPVFr/QYzLwYwhZkH+CUIQLuXr4jIUq21IyL7Z1BNsda6euDQ0nveWbZ02cCh&#10;pe8BaBcUz7veJTatABxJefE81LNXr7vPOff8fZubms4SkavWr3v/07Ky8or8goIfKqV6uwtbQin1&#10;QDKZHK2UGpherwd3B73Fsu1V27ZuHUtE05h5mHfOGNPi/l7gEoweXnml1KEA7q2oCB1MREJEgwEc&#10;4ThOcyhUuZaIbq2vr3vhjDPGTrZt+9fu7+y30WjkGwdn9aOpafeMwsJOpymlqnxE8dfGmIUA+hUU&#10;Fr4xe9bMlmAwfCUR3cXMbIxpzsnJvQrAn7x6YrFYJBAIjLMs6zRjTFxrfR8zt2V3N8Y8AmA0Mxf6&#10;jr3WuXMXJJPJfTwS4c7zYSLyVDAY3gZgYV5e/lZjzI+NMUcDEFcq3c4zzP9ZKVXuOM5yAHeJyNVE&#10;VA3gYBFZwMzPa60PAXArUsld24gap4zxI9Fo5JOKitAtSqkuXkBSd24eyMvLSyTi8TYpmvvuWP3g&#10;/X+Iu/1Y4do6WWkEGMx8U23tgt/t7X4oy5qrHedirfV+juPkNjeltFA5ublzY62tVZZlDfORrdvj&#10;8fiWYDD8IBGdifaS+xdEpIcx5lHLskZ4x5l5X2a+sqW5+WOkNjBeYMoT0+fRp7KDpLwe07vLzLx3&#10;Y6wsAGQJ0XcaK5e+/cmAwUOuFJHhSqn3WlqaF3q7xfLy4FpjzEikPA1XFBQWPuKRHSKq9MTq7vfO&#10;RHSvu3g9m95OZN4cM2DwkKjWejiAo3xGiY8BWPyv9t9NjzAEaG8rISKDbDvQHcBeCVEWe8L1EprO&#10;zNPJTVnAzP2NMdeFw1UT08Xq/QcO2hfAvUqpHgA+BXCoiJB/AfHg3pvdAJYqpfqJG0fLd85beNa2&#10;trZscAPL3WeMKSOirn4DVUrZh9Q4jnONbdstjuM4DQ3RrZPOOvvkeCw2T2vd01VH9FZKDXOSyan4&#10;Ku5Mrta60rbte9xn8lStdSdmNiJiM3NXANBaGyLqrB3nYiI6xyU1YOYtAF4GUOc4znMTJ022Lcs6&#10;TUR6eGNw+3oQEd3t9deHY4wxw8vLg1OffnrhmxMnTT6ruakpNx6PJU8+6ZSCfyVX3nPP/bW1vDw4&#10;DcCHItIFwMuxWOtc9/f8GQCEQpWnA7ic3LxWSqkCrfWIcLjqUe++LlrUuLmsrPwiIvqlMebZ+vq6&#10;Wf52Ghqiz4RClT8WkT8SUaGIRIjovmQyeRb7Yim54+1JRKe66rMKADGlVBf//U4nG8AepHSfaDSy&#10;e9So0a/k5OS+vnXLZmz+/PNm9120rqIitMS18zkJQG8AH+Xl539aWNhpsVu+jQD4/u/T3NQEYwwc&#10;x0HT7t1IJOJobmpqPu7Y4/Zb8o8ln/Xq3fvlrVu2zGHmyX5JJFL59fbYGEycNLnLm0te3eWp64uL&#10;D9709ltvfLnps8/201oHtOPcV1JU3B1AtN/hAy9l5qsALCei1x3HedG27RlKqTP90i4R2UZEq5i5&#10;hIhG+PthjIEbqHSYd73Wet90VbV/TtOIUdt9Msast237a0NKZJElRN9puD/eZ5AhsnVDQ7QOQF36&#10;cdc4uhPQ/qXGqQixI5CBELntLBozpmxJIBA4zxhzKoCXWltbHl68+Jl/x5vhdRHZRK7tk2+x3MDM&#10;38ncbv9ttLa0TAFwEzOzfyEhoh+KyOlwjbE9BAKBniLSi5m7iEi3TC9jD+7z8jm+iojcBn+5vPz8&#10;T3rvs8+xU845b/Wq5cve+MHxJ1wWj8XucVU/cBdz5OTmzsvNzT16544dJxd26nQZALQ0Nx/CzL19&#10;9WlmbjXGHORJAtzntVhSubx+Yox5lpn7ImXnkhSR0yzbPl47zmKk1LnnABjkETKt9cfMPL2urnY9&#10;AASD4UHMPM2TJqQjbUEFADDzEAA/mzb92rObm5oOZuZ7cnPzivLy8mOhUOXNdXW139rA37VZ+vle&#10;LhnDzAf51ShEdJiyrK7w5VhrbGxYX1JUfF5Htnh1dbUzQ6HK7saYvGQyOSsQCBwL4A4A+ekSNt9C&#10;nCMiGe2A0klR2uflAOASuz289lxj9qeR9lx6UEq9CWBSpj4xM7Z/+SU2fdYWkPzi1pbmiiOGDb/3&#10;7WVL755w5qQb47HY6UTUx99vy7LavC4rK6sPMcbcSEQ/GDi09BYATwDAmtWryj//5JP+yUTb/qEn&#10;gAcAXPbemtVXrtu4odI7EQpVnk1EZ6Z7oIrIm62tLWtzc/NOyjAv3vj+AQCXXHp5jlKqLfJ7hvvg&#10;Va58v+uE1nquUuo3PpVoFntBlhBl0Q7rNm6QYDC8BWhveOr+EPeaKNANIPi7cLjqwf+EAR8RLROR&#10;xUQ0xXvRuTYf132TIHpZfIWKilAnACOI6FJmZl/OM2/B6kREt4TDVRs926fq6vHdROQC19bha9tw&#10;X9RbACTsQGBOIh4fSETniZscVERgWZZWSp2xffv2M4zWHwwqHfZHx3Ee79S587KmpqaHjdbHGGOQ&#10;k5s7t6CwcNzWzZtPZeaeLc3NPUqKisf3HzjoNdu223IFGmOeDeTkvOUkk45/l+ySm24ApovIGCLK&#10;RYqoPSUij0BkrqREXaUicrzfJkNE+iaTySK4qk8i+oGI9Enffbvn9rZjP/zdtf88GsCFzFzmO/5g&#10;MBjmaDQS2aPgN8Tpp/8wr1OnziERKSaipyORmuXGmM+89CceITDGbEjE461uDKMRRLTLGPP0uo0b&#10;9rpRaWra/RdXKnWYMeYKpVR++jjTJTPe50xSjDTy7RHP5ciwKfs2UJZV5ySTv/DUmf52W1tbsWXT&#10;5+2uN9rst3vXzl+UFBXPXLdxw7rq6vETHMeZx8z7uM8MO45zy5RzzpNAIKCNMTcy88kAwMyXhMNV&#10;cyKRmsRHGz5IJBOJTK7zhyFlbL0IaNtgVmaaEyJyYq0xlZOT20REmykVQNQ/Z+926dptMQAU5Bc4&#10;IvKEMaYPpRw3/O/lT4loloiMZTd0gYu3ROQLrfW5wWD4c8dxHv2mQWK/r8im7shiD4jIXGOMsBuC&#10;3jVi/OCbuq3/p7wZIpGahNb6N1rrGSKySETuJ6IpdXW1r/8n6v++oKSomInoamZewMyl/h172kI1&#10;zBhzXklRMY0ZU9Y3kUg8COBij9B0hDSC0OpKFnYpy2oAkHSPg4giBYWFP4zHYiuSiQRE5GAAtyfi&#10;8YuamppaIPIlKwWl1EtPzXxi4pdbt+4HoKfrhVQ9ZPgRQxobG9aIyPvuAtNKRD+eP2/ODmNMi8/G&#10;zPs/yBjzY6XUIUS0v6uWuJWIShKJxCYiiovIceTmjPL1cx0zfwykUikAmEpElL4zB+AYYz4QkRbP&#10;QNk/J0TUCcApzHyMfGV3A0pF9r4rGAz/KhyuujQUqjyppKj4W8Wr6tSp83gReYyZbxWRJ0OhytOY&#10;+RkRecdnLN0oIlevWbmiRWt9p1LqIaTi/1R/Xf1eegtmPp2IjvWTjXQVYbqKZm9SRKUUmDkVlFOp&#10;B7wUIX6cOfGsI6qqxl0cDldNvOynP8vPVI+H+fPmbATwiPfdT4pbW1pg9J5E3mjTJS8//xd33XNv&#10;wYIF817Kyc09l5V6yysP4JiWlpa/7dq16zlmPtnnwt/nRxddpAGgtaWl51661Zbe5OTTf6gA7JuJ&#10;IIrI8d26d29k5qslZUS9lIhqjTHXa62rRGTUY4/+ZQMA3HXnb3QkUvN4fkHBZMu2tyCl2vvEGNNi&#10;jHkCwE0AaowxO40xW0TkcxEZQkTTlFLTAdytlLp27NiKcHl5sHhvc/p9RjZSdRYZEQpVni8iVZyK&#10;5bNGRB7IZHT7f4WSomLOZNCdxVcoKys/QCl1NDOXG2M+KygsvGX2rJktFRWh/Zj5eUpFb+6wvLuY&#10;vSci54rIaUqpm4E9JABxSqW+yJj/S0TWKaUWUcomqBqpWCqe1OC2SKTm+nC46hEA5/ukBZ8AWG+M&#10;OVkpBcu2L+vevfuszz/7bA19FRcIIjK7R8+eU3Zs336riEwXkZiyrIsg0mCM+ZmI/NJbqJn5Ta31&#10;wSLSw98/11PtN/F47M6CgsJTjTH3E1G7BYuI/maMqTPGfExEK4hoEWcI+EdEjojMAPCZiIwCUMzM&#10;vV0yIiLyayL6u4g8RqncWu1sqXzqnR3GmD8qpW7zgiPuDRdMvdDatnVrHTOXeWo+Y8xLra0tofz8&#10;giIAISL6rKWlee7ixc/sGDf+zK7JROKvzHyk295rWuvybyJlHTu2olQp9QIzd/Xdh4+IKCYih2R6&#10;DjIQQwCAMeYLZn5NWdYGInq7c+fONW6AyzaEQpUXE9FviKirW26J1vrKurra10uKivnwIUPDzDwa&#10;gE1E/xCRZ+rqaj8Mh6suEpH7yLUpIiJs3rTJry5rh67de6DokENmnn/BBeeeMXqkrq4e/yNjzEN+&#10;SagrYfPbLjZ36tz5LsuyNix9441zW5qbRmSoegOAynUbN7QFxAyFKmcx88RMUlb6ynvyDTsQKF8w&#10;f27GqOfV1eO7JRKJaUqpkwD0I6ILRGSF1vrgQCBwkNa6VGsdALAEwEoiuoSILs5QlRGRZxPx+LmL&#10;nnl6j8Sy33dkVWZZZERdXe2jAB4tKyvPaWxsiP+/7k+WDHWMkqJi6/AhQ6dalnU5EZW4bre6uanp&#10;baR2jURExr9QZYKIGBH52CU8g9xjANoWub9prR9SSp1HRKMzkSsiKgFwWbo0xd1h55QUFdPgYcPj&#10;fkmCiBwA4ABXjYKu3bp1a25uvg1AW9wsAGDmrrFYrKfjOAe5GchzxZjHtdYrmXkaM48VkaGWbW8K&#10;BHJe2r1r51yX0Kd3M5mbm1dBRNfAt3v3qdtOIqIRSqlmAK8B6NqBCsgCUC0iT4rIpcysjDETiehI&#10;AB8y8+OO47Qw81vMfLB/TtIkLl2ZebqIrEAqzcVe8eW2bfsBKEnr0765uXld3PAY7UJkJOLxgz1i&#10;6bY9hJkHAvjalCFrV72zYlDpsFlKqUskpbJeQ0QPGmOaiOhKIhqSQYX4iYhsIaK+AHLd7x8TUSpZ&#10;dSKRNMYsnj9vTjsy5Ho+/h5AwCdNOw7AwmAwfOOg0mGHENHllDKmB4BzjDEfBYPhRmbulN6PQE7H&#10;QjcRA6N1aGFDQ+8zRo/8PJFIjPC8ZD3k5OYmE/G4rbX2no2C5qamG5gZXbt3R0vzntyVFT8yaOiw&#10;3RUVoU6+YJ5/0lofycyHdiApAoCtHZKhcRN6O44z17KsU4BUChE7ENg1b+7sjwB8dPRRP1iUX1g4&#10;Oi8vH4lEvO/mz7948ZB+/XZ59ftBKc+/0YGcnCoAD6a39X1HVmWWxV7x/wcylMXeMWDwkGOI6EZm&#10;HkBEtis1UMx8SXl5sOfaVe98TkTr0st5u1PXK7DZGPMr27YvFJE1RNTHu857aYvI8yLyroj0SX/R&#10;+pG+8Htg5q2uIW+9MWaHX23n/ZlUZvGbiOgi/+6ciJCTm3t1S3PzaUQ0wTvn5kgbYoy5dMXbbz1T&#10;W7vgtnlzZz8y88kZ7wP4mzdGn73FZ65Xz/1a6wHp8+H+t5GKs9SJiH7ozoV0cG1XIrpMKXWT1tpE&#10;o5EriGh0Xn7+jyKRmo8aGqJbmfkCrXVdulrNP79EpIhobFlZeeeJkybnT5t+bUYJHJBy+Wfmvr45&#10;jonInwsKCzOLQ4CDRGRfX98VEQkABIPhKcFg+FfBYPiITAXXbdwgdXW1P3Ec52yt9R3uWGft2L59&#10;AYBX0sfjqsQWOo5zioicAuBEAD8iokIiOkUpFbIsa7pS6r4Lpl6YviEfycyBdCJNRD2Z+T4iugIA&#10;G2OgtfbiGfVVSv2YiCb7VZ8igk6dOqNz164ZJ6RLt24AwAUFhVxRERpHRME08r+xsLDwFGK+lZl3&#10;BHJymohIvGe0a7du6NazJ1hxK1JBODcT0cyS/gMOFJFGIrp73PgzuwJAXV3tSwAivrr3UDkSUYeh&#10;OpxkchQzn+L+NsDMFoCikqJiOuzQfg9v27Jl9McbNuCjDR8gHouNzcnLvTMejw/MVJdvbo/oKH3I&#10;9xlZQpRFFv/DmDhpsq2Umup5XvnF8kS0jzEmd93GDYbc/EZAW84zIyIPOI4zzRjTAOB3Sqm7FiyY&#10;9wGlvG4O8dUDEWnRWr9mWdbJzFz6TfvnUw1tJqKXACASqXkGwFUAdhhjmgG0dZqZ8eW2bdixfXtb&#10;IlfXjm32m0teXaW1HpK+CLsLxcGHDRrcx3eYcnJz79Ra/15r/bGIbBWRvxLR7QBOYuZOX9d3P0mD&#10;L2Bh+oLtjnOMUqohGAxfqbWm2bNmttmRRCI1TdFoJGyM+QVS8aDapHX+uowxR1uW9WBrS8vC9997&#10;d2Y4XFVRUlS8xzu6tbV1JYB3LMvy7uXzu3fv+mOmPHQAoFL2MW/47kV9Mpn8NBgM/4mIZliWdSMR&#10;LXST0e6BsrLyQyzbfrWurvaaSKTm+eVvvbnDDR2wMJ0YG2N2FxQWPtbY2LArGo2sqqurXSYiR/jt&#10;qFwye9rWLVt6+csSkXb/Z7wPaVK1tnNenellLMtC36Ji9OrTpxnAC6z48/yCQux3YF906tQZxpic&#10;Tz/9pFEp9SQztxmNG2OSRPTTvzz0pyWnjDj1VwWFhUcVFBT8hIiMV7dSCn0PKsKhhx1+A4CjAZzU&#10;f+Cg2YFAYDIR9WfmCxPx+M8BIBgMlxFRpb//3hi01ti2dau8v/afVFJUvH+m+QfQPf1AMpE4CIDl&#10;JJNh71istRVffPopWpqa+rU0Nw/w2uhAMtz5i88/yxKiNGQJURZZ/A+jpbm5M3wpBPwvP2PMG7Zt&#10;d6moCP3cGHOY74X/HjNfT0RX1tfX3Z1IJMaxm2sJAETkSCLa37/4ENEOy7LWyFfuvRnRgf1IC4Dr&#10;amsXLPHOHdqv/wwA5cx8IYAv/AucKw1qk14BmN21W7cp6zZuEGZ+N1MfmPm9ZDKx7YKpF+aGw1WX&#10;VVZWv+okk7cT0eOO44xQSp2WTCariWgDgD0kXHtZOPY47lf3eXC99vZh5nuUUhPT6wiHqw4XkUWJ&#10;ROIoy7J+oJSq87fpjvtQpdRZRDSCmc8UkXkDh5beO2LEqe0MixsbG7ZorX/pOM5Txpg5Wuub3KCg&#10;GVFbu+BjAPcYY7ZqrdeKyKJAIPBnpdRFAMiVsvUhonO89DgeQqHKgbZtv2q0/mc4XHVlSVExee76&#10;dXW1iygVOdm7V82Wbd/05BMz3ki7Nyvd3Htt88zMr+YXFLSzYSKiF7XWGUndt4HXH3dOV++3/wEX&#10;Azj9sIGDlx/Srx969urlzbtqbWkZKm64AJ808vVIpKYeAC695CLz5BMz1m3bulVEpF1qGK018vLz&#10;16zbuGHNuo0b3rUsy/bqcuuvKC8PHkZEtzFzSTohSiQS2Lh+HT75cCPFY7GLADxZUlR8cjoJJqK/&#10;GmPWpg3ztAOLi8sAtCM1IoJ4LPbR7l07b9VarxSRpIgYX13ex7V7e2a+r8gSoiyy+B9Gv/6H7UBa&#10;bCjfgl0I4B6l1N08QbcoAAAgAElEQVREdIB7uhXA1ZFIze0eAWpsbIh7n101xjBKYwEi4iQSCe1v&#10;oyP1T1o/NhljprsEqA2u18wrRPQ6AOVbKMHMmy3Lmi8i7xhj/t6v/2GXW5bd262zDsDr3uLqGr5u&#10;N8bMWP/uu8kd27f/koj+AOBYAOcDeJSZC2pq5q9sbGzYxakUCon0/koqqvpaEdnrguz1syOS5Pan&#10;xH8uFKocKCKvWJb1diAQmLJgwby37UDgWgBvpavRfB5NIKIcAD8pLOx0Uno/otHIs3V1tZMP7dd/&#10;8sKF9Xv1uqyoCBWJSGekXNzvY+ZBRHSaX6ritqvhk4RNnDTZJqLpzLwPUkEvf3X4kKH9vPOVldWH&#10;ANiHiMBKPdW9Z89T582dfXd6+5FIzfNE9FNjzAYAW7XWb4rIL2KtrTR+wsSTx0+YGKweN6Hf6SNH&#10;vUBEz3iSwY7mOn3e07+LSNwYUwvg/FgsdmpNzfyZR59w4gDPfT4tOGLbZ88DTkT2SGNDRAWZ2k4m&#10;En19deVRSq/m1ZunlDpeREr8ql8PLS3NaG1p4yQ2gBEA/gjgZH87yrI+1FrfCuBzoraAuSd17txl&#10;vrKsTJLO199etvRRETmbiM4D8Lh7PCkpA/6niOgfwWB4ZDhc1TeD6vJ7iywhyiKL/2HcdedvdDwe&#10;v0NEGr3FVUR2AIgTUTURjfJLekSERMTpqL4tmzefQUTneN99u93tgUCglYh6ewuWV6f/2rTju0Xk&#10;img08kBHCUdFZBOAPxhjVhljtEso7pn11JPju/focVxhp05j3nt3bb+tWza/XVU17nVlWeFATs4V&#10;RPQ7Eal1vcRC9fV19QOHlo7WWl/hqVBcUlHKzPdUV48/GAB69+nzOoB5fgKW6obMUEqdSUSr/Qtx&#10;R+qbjuCea7tg7NiK/QE8RW6ePxG5IxSqnJFMJB4M5OTcLSLnEtFDItKcblfiEizFzOeVlZV3ztTe&#10;3hK5AqnkqkS0kFPpOSYAuFxERqermNy2l/mdF1pbWgYZY6p9c9lFRIYCwLjxZw4UkecATBIROMmk&#10;/suf/9hOMlRWVt65oiI0ePyEib3q6mqf1Fr/IJlMHs3Mp9bV1a4WkfucZPIFJ5msM1q/+cLfnpsY&#10;j8fP1lrPBrDdJz1rhatm9EuZXHLQDHyVl01EVhljxtfV1VZFIjWPLVrUuNkdSxkR5e8tnpYx5lWt&#10;9SzLsvZI20FEbxpjtmYgYGPC4Sq/9Tb5zuUC6OP73s6GKBHPGJ1kAIAJnqSusrK6PJlIvK6U+p2I&#10;tKVBERHk5uVZ+fl7RCXYCuAFAGhoiK6MRGqeEpFpAC7RWo+TVOqP2SJyAxHNM8bM3rJ58wkdTsr3&#10;DFlmmEUW/+NYtKhxczhcdYnW+hZKxdaZB+BKpdTo9N2w+5K+s6Ii1GvNyhWP+xdAN6nvGPYl1PQF&#10;lHs2EqlpqqysXqy1PklEhgP42N0R9wWQT195/3htBSTN7T0drpv5bdXjJjycTCROM8YcnkwmHwOA&#10;Rx5+qGna9GvV+++9+ytm7gOgj04mhxDRehFRSqkYK9UTwLvV4ybEiWgiM+enSz6Y+XStdW1lZfUl&#10;tbULllRUhC5n5k3u4pAwxkT67LffU7t27rwrEY8PcElPg6Ri+lxGRJ32RoI8eIsdM+/wjgUCgWpm&#10;Huo4jjcn+cx8jjEGcJzntNb3KaUWE9HnAK4BkJNBJdcvEAgcDGA5viWYebLrUQYAnYioP7BnQl6X&#10;8KSrZfoSUb5/bJZldZs4aXJPo/XtRFTkW6CPqq4e382LiBwOV40OBAI3i8iAZCKxubKyelpDQ7QG&#10;qQUblZXVB4pI0CXoYObOWus/5OXlvVZbu2BSVdW4w4j5h0SUS0QvJhOJTlrrY5h5f0mljtmSk5u7&#10;rrWl5WXbto8SkQlE9CIrNXP+vDk70sYBN6BhR1LNJgB3rl6x/DYv63w6Vq9YvnxQ6bDXiGis/96I&#10;yCFa687uuHYDIG/DICJvIeWl+CkRHeo+V81IhSrIzc3L7ei2bVu3cYNUV4/vb4x52MvR5ydTLglF&#10;7333RSKR+CQRj7+PlEv9owDahUeJRiPbkJI8oaysvJdt2zcS0VHu6eMA9EUWALKEKIssvhOIRGo+&#10;umDqhed3795D7rrzNzoYDJ8uIqO98z5JD4hoADM/MHBoadeSouI/eIvA4UOGnkmut02a5GclgIcB&#10;oLZ2wZLq6vGVjuMMsmz7EyeZPBCp6LyXE9FA/4sbQA4z/7isrDza2Njwyd7677ocz04/vn7d+8MB&#10;nOyz8chFKtmv35j2JBFJAGjLnZauoiCiocaYaChUOVtEHqytXXDNiBGn5vfZdz/MnjWz5ewp5x6f&#10;iMfPFREvYvWz0Wjk/mAw/C5Sarc9vL4ykSSttSaiN33X/N1xnDXkRhf2qcPgOM7PlFKfaa3/QUT3&#10;KaVsY8x16W0Q0WHGmFmhUOUCAEtF5GV3kdsrwuGqQqRUh+2MkdPvryuVazXGbPGX51S6HgeAPwHq&#10;tbHW1msAFPnrBBC3A4F4WVl5jm3bPwVwo0tmwMzFjuNMKysrX+h5rWqtT2BmfygAEFF3x3FOBLC+&#10;pmb+WgDpBO35iZMm58djsXOMMcfHYzFSSu3UWqOgsPCKmU8+vrdnbKl//B58EtWHOyJDADBk+BH7&#10;GWOGZ5CCfpabl+cAgFJqrTFmqTFmiKt2uzMajbxWURG6Smt9FhG1AFgkIpNEJFhY2AldunXDzu1f&#10;ZdXIyc3VgUBgFQA4jvMDIurdkVRLa42CgkIcetiAj4noSmVZ7y+YP7ddnryTTzqloHOXLocopYaK&#10;yAG2bR8HYIz/9yEi/bNx3lLIqsyyyOI7gkcefsjxVCgiEjXGfNnBjhiUSn1x0bAfHN0HAMrKyg+n&#10;lOv+vt6i7Xv5Px2NRt7zvixYMG97XV3ty04yORrAA0R0Ebk2Shna623bdq/0g98EEydNzheRC4ko&#10;1090/H++fgbge5/5++FT+fRk5sssy6oPh6tKX3jh+ZbZs2a2XDD1wj5Nu3c/7kkr3PriABCNRp4g&#10;ostEZJcx5ktjzEsAXjPGJNLtf9x5ZQDHeCqPSKRmeX5BQb3fLsa7FkBPEXmIiOqI6AYRGeA750eu&#10;G1LhlwAWALi3etyEPWxa0pFIJJJIebUBaCM+2wFME5GbRWSbe+wLEbkuFmt92V/eGGPBl0DZ7ddB&#10;8JEhr14iWj571swW27ZvZOY7kIo/1Db/AHoqpQKevQoRtabfJ/dzh4Epzzt/aq94LPY0gAeZ+Sxm&#10;/iWAKIB5zU1NCzqakwumXliYl5//kjHmlfRzrnTqACIan1bGCgbDPUqKim13jCIi7SKau/85Hotp&#10;AKitXbAewEQiqmbmcdFo5LULpl5o1dfX1e/Yvv38ZDJ5cTwef5GIkt68HdD3IOx3YF/kFxTKIf37&#10;45B+/fmggw+5yyXu5ZnG41fbus/10SJySSIeb7eeh0KVB3Xt1u0epdTTkgoOehsRjSUi5dXjjmPM&#10;oNJhB3Y0798nZCVEWWTxHcTu3buWd+7c5WkRmUSpYGwA9lhs85xkMg8AbNs+k4hK/ETIt1h1HjVq&#10;dJ/Fi5/5wjsQDIYHEdH1rgpjDwmE15aI7GLmfynB75fbtpq8vPyuHcXv8SODmqndOV9/wMyHAvj9&#10;OeeeP/bxGY/ujsViPUTkIH8Zv51UXV3tH0OhyteYOd7S0vyBZdkB27aH5hcUBOPx+KhkIjHI1xYZ&#10;Y24YVDrMBIPhBXYgMA0i1R3t8onIJqLDABzmn8d0+OZXAZicTCQWIYNEzY/GxoZ4MBj+BYCBSqmj&#10;XQ+zq6PRSD0ABIPhN4wxQ7TWrzU0RJ/3ylWPm1CQTCR+RURTRKS7z16nXf3eHGmtPxWR+1wj6wvS&#10;VEqeJGInEV385bZtE8LhqjW5eXnzYq2t9UqpCnfcYoypi8djz3U0ni+3bTtLKXVy+jy59/dopdQx&#10;AP5WUlTMg0qHHUVEpxpjTmXmA91+2OLq2/xz6n4+paSo+P51GzfokSNHdcvLy/85EY0cOLT0hfLy&#10;4F3/fGflp4NKhz1FqVhI3nzEReSFNStXtEll6upq3wfwfihUeWgwGH4SQM9gMBz59KMP/7Ju4wap&#10;qAhZcO2MXOnZ6u49eszp0rXrdbZt57mkfH8iOjPTM50u+fRuhYiMJ6K3qqrGLXUcp4/jOP+0LOtU&#10;d7PSrrx/3iR14HXLsrI5zpAlRFlk8Z3ECy8831JWVn6lUupNIposIuuZ+XByIwu7L8MYXI8rETnA&#10;56oM95hX3QW5uXk/CAbDF3vpW4ior4js44soDBFpFZENzNwNwL6UirPy9jvLlnYYdG5vWP/uu4nB&#10;w4YvFZFqV5KRUeWR1ld/fzLW6/b5+Obm5pJRo0ZvKCzsdCgRaRHx3oc7RGSDv4wbAdpDDMDLAF6u&#10;qAjdT0R/d+fDa1sBuJWIfq4dp/ve+usf09eRPq8cM5MxZmJJUfG8dRs36HC4qrCjlB/RaOTzysrq&#10;cSJyIBGtrK+va/KdWwhgYXqZZCJxl1Lqx371Z5rKFcaYpDHmeWZ+BcDcaDTyfjAYPpmIunvX+Imx&#10;ZVmDtdbDkLKxOSIei1UEcnImGq3nGmOGEtHziUTixcWLn9lbINj+6cTMa8clZ/bYsRX7Dxxa+gCA&#10;UUhJ1jLOob+8Oy6CGw8rP7/gWBGZzsy2MeZIpZQNYPq2rVt+2b1Hzy8BhAF8wcxzk8nk0+mqJjfg&#10;4XWWZU2WlHv+KQMGD/kIwDNKKcsYIwBaReQfxpgLiGi4bdt5Gez99iA/fpVr2rVdROQerXWMiPJt&#10;234GqYjlLSLSzvLau38APhGRFxPx+A3RaGQ7ssiqzLLI4ruKxsaGLWtWrrhfRMYrpX4E4FIRWaOU&#10;gjEmISIzuvfo8RkAGGNW7mVRzmHmI4no+oqKUJF7vUUptHn7uIvIGBG52hiz1hjjMPPzXtyab4t1&#10;GzeYRCLxgIhcorV+x2fgnRHfhFC0v5xKc3PzjtJaV1D7KMcBEekXDIZ7jBlT1ts7PmZMWZd0b6/6&#10;+rqNObm51wRycnb4CINIylC3e3p/jTFrjDHvp/f52/TdrZMHDB4yMhSqnCEiL4TDVXd1lLSztnbB&#10;x7W1C5Y4jnNAOFx1TTAYfjAYDA/KdO3YsRVDiWhiJoLpD3VARItXLV9WVlu74Ja6utr3XVVYGRFx&#10;ugRHRJpAtBJu7kw3ZlMXJ5nMW7Bg3qxIpObq2toFi78uKr6IPKe1TvpJgkeGRGSrk0xqpVSDUioI&#10;V2WXHrQxg/TTw7PrNm6QkqJiIqLjXTIEV5oUHDxseNHLr7zctHrF8luI6AEAuwCMsW37tnC4ql2g&#10;0kQ83h3AcK9tpVQuM1effvoP895ZtvRTZv6jiPw0mUyG6+vrNlIqL9we8y2p4KmNJpWeZpHW+jFj&#10;zBuZSJ5bppCIehJRvoiMFJGJIpKTfp0xZgUR/VhEqmOx1uuyOc2+Qja5axZZfI9QURE6Uil1IoBP&#10;WlqaGxYvfibmHv+p69q71/Ii8goRXae13s+yrDm+HXsDgL+JyCZmrhWRgcaYoS0tzXO9zOn/DsrK&#10;yg+3bfsXInIiEeWJSFfPFsJD+kLhOI4X2NHrO4B2UpoPiGi7iPQDkB7PZQsRbXJ30i8DKHSlaxaA&#10;VVrruxcurF/hXXzmxLOWxGOxY40x24nobhFZQUTXMvPxvgVZROTnlmX9TWt9J/lCInjYm2TLV4kD&#10;YB6A4ZZlHeZJDIwxrxljzq2vr3s3vUx5eXC0UmqGG1MIxpjlzFzt2r20IRSqvJeZr/DbbLnz+g8R&#10;+VBEDgTwlojcWV9f9xmQSjzqOM7D5EZj9sOV7P3SGPOBUuqptLFW19YuqAGAkqJiGlQ6rALAMUQU&#10;U0q9smDBvBfgi2IOAFVV484HcLvWOpdSqVUAYKuIXGeM6aSUuiddtZdO9EUkycxrAQx25+2B1taW&#10;qxYvfiY2bfq16r13185QSk32zesXAH4YjUZWVVZWVxpjfs/MXlwvaK1nJRKJSxYtatwJAGPGlPXO&#10;ycl5llKG/B5he0dEqv22eCVFxdbgYcP7OY7TXSn1F3YTCPskuE3MfPPKpW/f7UmhgsHwmcw82xvX&#10;3pD+LDEztNbaGHNeQ0P0yb0W/p4iKyHKIovvEerr696KRGrujURq5ntkCADcXeXXlmfmE0TkMgAf&#10;GGOixphmY8xsEdkM4LdE9KiIHF1XV7usvr5uxn+CDAFAY2PDmtbWlvPdHFnnENG6dHWC1voVEblO&#10;a30NK/Xnbt27NxHRMwBeMMZ8CGAngBYi+igvP39lbl7efkhF+d4juB0R9QIwiJmHMfPlzHw+ER2p&#10;lCq1LGuyUure6urx3QDgzIlnnRhrbT3MLRcDEI1GI41EdIvWeoUnVXGNl5+rqZm/UkQeEpE9Eu66&#10;9yCRSQrgjVdEtiCltjvYSzzqLrzHALg0vVw4XFWqlPozM+/jSS2YudQYc3OG+Ebtgkq6i3kSwPS6&#10;utqJWutLAaxTSk2oqhp3JAAkk8kLmTkjGQLw17z8/DskFR8o5pMoOsz8HgAEg+EeA4eWzgRQp5S6&#10;hplvMMYsHjf+zD/766seN+GEvPyC3p27dJlnjBlijBlJRBNy8/JOiERq/kKpRLAZ583rmxv486WC&#10;wsITiOhMrfU5p48cdbn3W3CdElb5VcEAXotGI6tKioqVMWY0ER3g5VJzycuonJycU7z2cnNzHQCO&#10;rzxERJi5jamVlweHDCod9jSAJcz8qKQy1z8pIm8D8FKYFAK4Y1DpsDu9cqtXLJ9rjJn/DdWrxu2H&#10;AQBjzCcicmsiEW/42sLfU2RtiLLIIgsw8za/zUcm2wXfwpIQkW1IuYDvplT6husoZbyd5zjOaUhJ&#10;Vf6jcBet9ePGn7ktmUh8TkT9fTY4D8dirdMWL35mBwDcePNtXda9/14FgBIiSjDzRgDPMPNz3Xv2&#10;/JiJc7Zv/zIKIGNeto7IoU/aMDiRSBwwfsJEK5lI/JSIurnnc5nZBlI520Khyk3GmDuJ6EAimr16&#10;xfLVABCNRmrD4arpIvIrIuoMtNl2vEVEf9Fa/5SZD/fac4nn/QB2E9HHRPR3EenLzKd7i7dLdMKh&#10;UOW8ZDL5Rp9999Vfbtt2hojcycx901VHzDzRtu0vL5h64RWPPPyQU1JUzIOHDV8pImPgRg93r31k&#10;1fJlS4LB8LGWZc1i5iK3vW2hUOUVzHxs+jxZtg2ILM7JzT33qZlPJEuKilcNHFo6TUQuIqLNtm0/&#10;fMqpp61267/KsqxJxk3a6s6FSsTj1WVl5bc3Njasrx43YbSTTC5oNaag2ZgdSqm3I5Gax7z2Lph6&#10;oSUi+3Rwr9Kf5Y9nPvn4LgBzO7jHTxPRxURU5JbtXV4ePOrQAYd/CGAQ0C4+FwDsAPCl9yU3L293&#10;S3PzRiI6wusHgAONMbdUVISe0lovs237UWY+QkSglOqitVbJZHKUZVknENH9RFTgk2iOrqgI3c/M&#10;hw8ZfoTDSs1xksmRALpk6r/bZoKIHiaiJcaYPEolfV5RUFj4Zn193b+dHuW7iqzKLIssskAoVDmN&#10;iO70vQ/EGPMRpSI3DwWwvyvl2GaMuQjAEGaejpQtxUtIxQby3MbnGGMurK+v+5e8y74ObgDJ3yml&#10;LnOlIwkiOr2urraNhIVClfeLyCXMTECbuuCdlpbmk599dvH2yWefW9TctPslpBaqPRbONBuYPdzD&#10;jTE7jTEn2bbdCcBtxpiT3HO35Obl3eRPtDpmTFkXpVTh2lXvfDFwaGlXERmMlLrmLSIqBXAGAGOM&#10;ecUYs3Dhwvp/lpcHT1BK3c/MQ90xviwiZf45DQbDd1uW9XOPRPj6+xGAjZTKaH8UAFtSzlXtNsAu&#10;kXxz584dp3Tt2u0YY8y1SBHIA111pGitH9BaX9XY2BAPh6t+x8w/9ZEWSAq7iMi/OH+RX1Bw6eSz&#10;z647Y/TIdp2bOGly/ptLXm317MrOOGPsgbZtL2XmnpnWIhGpUkqtN8YsIqJ9fcR8N4AjXK8u75n4&#10;KzOfmjY+T1LC3nMgIkuUUr9LJpMfr16x/PV0GzdXfXcxgDtduxxPHXkDEf3F81pzn6kmEblqzcoV&#10;D/nrCYUqbyCiX/tVYEopJJPJ94monoguhRuE0x3nbhH5PTMfKyKnElHb2iwiXxLRJu/3hZSKsBt8&#10;KW+8sXoqOq31h1rr8QsX1rdFDx85clS3/PyCkwGcCOBzrfXChoZoeqyn7zWyEqIsssgC2DNJpMPM&#10;D+Xl59/V2tJyExFd476ga5h5i6u2ygWQC6A6zfahOBAI9EIqcu9/HOs2bjAVFaFaY8xkpVQ3Y8x6&#10;Zv4sGAz3Y2bLsu3hAC7yLypaazDz4Ly8/HMB3JuTE/iipZm2Scr7yuv3cq31fGYuA3AspdDWrt+u&#10;BkA+M09JJpNziejXSqkf5+XnHzK0dNhtV0+7st0O3LUt2QkA1eMmXK8d5yIiytdaPx2Px69m5oZd&#10;O3fs6Na9x/5a6y8AoKEh+kowGJ6stZ4gqTxrjQsX1u8Oh6sKRWQCUulBPtVaryWiw/xkgpn7ElFb&#10;9GFjzFKkVIUnpJMOEVnYpUvXI0VktlKqt3cf3XN/7dW7988eefghp6Ii1EkpdZJfyuQZHfvJkDtf&#10;n8566smaTPdu9qyZbcm7QqHKQ23b/jkRZSRDbl2lxphzPDLkm/9OWusDAbzvPRPBYLgGwMlujKgP&#10;jDGvisg/iaiCiEZ4hIGIjhOR4wDctW7jhtfS2123cYOcccbYv9q2vZWICt05Gc7MRwL4CMCB7vgN&#10;Ec1xHGdGOqkSkbW+MQBoewYPBXAlXNd737gLkYpUbnnHfSS9O9ob6Pf0EamPjTFLlFLaGHM4gFKt&#10;9d8ARJj5n16BC6ZemJuXl38xgJ8xcy9XMnVE9bgJU+Ox2IlENJCIFucXFHwAIOkn9N8nZAlRFllk&#10;ASJ6X0RiRJTrvoxtAFNjra2rADyqtf6ciGKJRKIuEAiMI5+buR/GmASAuV26dv3ov9nfNStXvDSo&#10;dNh5WuvTATyjtT6Yme83xuyfTCRy0PG7rT8APPLwQ7HqcRN2G590RUReqq+vu62iIjQDwAgiOgGp&#10;hSru7s6P83biRGQz888B9ANwnmXbFx3ar1/O1dOubB03/sz9W5qbt6Z7TYXDVX2JqIq+yql1aiAQ&#10;uJCIcnv26t1LRE7Jzc19JxgMXxGNRpZGo5FVAFadNXlKv2Qyub26evwBRFQN4Aak1CU3AbjIGPOw&#10;S4By3HF44/EWVU1EywG05axypQirE4nEnwKBwFWWZfV2HKedpEwp9cUjDz/kAIBlWce57vFfe29E&#10;pODsKefmPfnEjD3sx0qKitWAwUMGWpYVAvATLy1FuhTO67+InOONK+1cTCnV5h014cxJR+bl5yfj&#10;sdgUrfVqx3E+a2xs2AKkiBdSiVPbhTsAECgpKqZMXpC2bfcnoq4+26OAaz/UFkPIGLPaGHNPB95x&#10;PbxnxQ+vuH8D8dUpstIkk18AmCMiU5i5u78OEXmVmX8L4K26utqPAGDipMk9ARwfj8VWJRKJHszc&#10;A+6mZPOmTfsqpaqYuZcnRTLG7J+IxwcQ0T2WZR2utb6gtaXlQxH5rKIidGcm4/zvOrKEKIsssoDj&#10;OO8opbYR0f6+RaBYa30/gAeVUjMikZovysrKc5j5h3Bf6v6Xvvv5qV27dv45Go10mED2PwHX6yYK&#10;IBoKVR5KRI0ADk1Tfe0UkS7p9k/3P/hnfu0fS8qN1gd4C5NrALwNAFzvqafcPwBAVdW4fZLJ5B3M&#10;PA5APtC2uB5jjOk1f96ctWPHVpSFQpWXEtFg27bfGzu24md+TzQAVwNos+UhohwRCQLY31VRgYhO&#10;JKIQ3FQT48afWSQis7TjiDFGARjIzAG3/ROUUk+IyHgAw0Tkl0RU7JfyuOPWIvIJUsa6ykfqlixa&#10;1Lg5GAw3ZSIkxNwWcFBrPZlT4Zq/Ot8xOerrOE4JgHf8B0OhytMGlQ77CYBTPamS33i5AwKxR54t&#10;t925q5YvWztq1Ojc3Ny8XzDz5UqpTsaYRbZtT45Ear4EgPLy4FFKqSMz9ZlSedrYnZf0No72EyL3&#10;2HIAB/nmL8eyLAdIqdkGDB5SBGB/AJ9msqtySchGEfmEmU/wjznTbwnALYWdOs3evWvXj9LrEpHf&#10;1tYuqPUfmz1r5lYA0YqK0HW2bU8VkWVVVeOur6mZv5aZTxeR/h759PovIpVE1M/9DQzw1HLGmE8B&#10;/Cq93e86sl5mWWSRBRzH+RLAOh858OLFHMjMvxGRWeXlweMtyxooIv29cum2NiLS+MILz7fs0cB/&#10;ESLyE2Y+1L+YKKUW9uzV6whmfsfvsWVZVvFLf3/xTy3NzXXGmOK0Be/AkqJiBaTygI0bf2ZX71xN&#10;zfxNWutpIvJ62qLag4iOCAbDZZZl1TDzaKTsrUZYljU7FKocCAAVFaFOInJ62oJP7oKvdHtJ1WAv&#10;9YcYEzRaHwHgSNfjLeAjcadorasjkZrlkUjNY0R0hzEmmUHS8oFSqh6pYIIwxrwDYJxS6pcA4DjO&#10;U67qrW3+jDEawIyzp5ybFwyGbyaiid45t074v/vaAhHlJ5PJfv7joVDl6QDqmTlMRF0yucZnkqZ4&#10;x30kHVrruZZt/2Tdxg06NzfvCqXU9QA6OY4Dy7LGaK2vAlLR1JVSfyKiH/j7647PEZG3OspfprV+&#10;UUQ+9V3/T631HAABX10lAM4KhSoPOnzI0LuZuUEp9bRSaj4RdRYR7ZV3530zgJtjsdZxxphfGWPq&#10;tNbPGWPW+o203Thh9QAedxxnt4j83V+PiLzmOM4eEb3HjCnrEgyG72DmW4momIgqjTG3B4PhawBM&#10;Z+bCtHsYI6JqTzLlqRTdc8GxYyv2zzQ332VkJURZZJEF3v/nmi2lRx51fjKZDBJRBYCTPImAu8iN&#10;IKJniOhFEfkAKWmMyiAx2O//uu/k5sUCfGoioiSzYiLSaV5YY7Xj+L2Z4Ct7IACpqhp3mIjclUwk&#10;ckKhyjvr6njdfbMAACAASURBVGqfAwCllE3tAziCUp51JwDozsw5vtg1YOYBWuvZwWD4XCIaDuDA&#10;dOmNbwz+Oneu27hBRo0anZufX1Dpk0ggbb4ZwGBP7bN7964nCgs79ReRK1Kn265fKCLDAXQHIET0&#10;cCRSs8CrJxAInCgihX4pETPPTSYS251kskYpNcaTLGTqb9q9gIhAO056KvezlFL5acTv/2PvzMOr&#10;Ks4//n1nzt2SsINURU1qBCFAEkSrtu4sYsjdEnApaq1rrT9ra7WutVatWrW21tpK1VZFASG5SxI2&#10;UVxarTs7UlHSihv7lu3eM/P+/rhz0pNLWLSb2vN5Hp7knjNnzpw50Xnv+37nfTt/dxut7rCW20hj&#10;5i1a658ppX49e9bMjtLiEhpROepU95yaZzjSXDNQaz3c6TtvvucRURq7oaEh9Ww0Gp9FRFdorduZ&#10;+W5z6ljXfYTWegKAA6SUF7ne0xFmvuqQK0y8g5nnMfOMhobUn00/tzjvLRarGcbMT0kpy7TWyrbt&#10;RiHEJU728Wg0fqfWehAz9wYwV2t9Z1NTw/ba2sl9jG7o74FgsC0QCPxcCHGek1rBPGdECBFxz6v5&#10;+3ybiJYxs1P1vsv8E9GBlmUNAvDB7uboy4hnEHl4eMDoKN4DcG84HJ1DRLOIaIRznnMizCKt9bFE&#10;NJWZjyCigfn9SCmL/pPjBgDbth8DcL6jjzALcmz9Jx+PZ1fZgoLCQrS3te1S+sC16L5ffsToAUqp&#10;SylXBBNKqWHRaHx8Mlm/wu/3i2w2S3lGFIjoPQDzTV6c3u4FXQgxgpkXMbMEEHLfz03esRcAoEfP&#10;XtLOZn355/OMo8MOGzqsJ4BtCxc+3TZu3PhbQqGCEiFE1Hgofq21XgHgUSllSCmliOhvTl+xWM15&#10;AH5rwidO/y3+QODe9ra2B6SUY/J2lXUZd7ehtly7/s7nCROqevn9/op8r5C7T6XUZiFEKzP7nL8r&#10;d7/GMzK1vn723XnXb3bG4Tr2CQAopTaYMPD+7rEqpV60bfuaOXMaP8YeUEo9yMwnENFIIrpUCPEO&#10;gPwvAZXMPLwbQ7dvNpu9KBAIXG/bdltjY3oXw8LRLiUSdSvj8dpJWutJRPTiiiWLX3B7rojoTa31&#10;t6WUIhAMLp7+5LRsNBr/GhH9lpkrmPmjttbW7QBKu5tj9/yYsXUA+A2APxPRWCdkltc+QES7aLe+&#10;7HgGkYeHRxfS6eTq6urI1QCmCiEOAroURmUABzBzKP9/oobdViv/d9HYmF4VDke/C+Aeym0Zd74h&#10;dxpDRMTBYGhHpqOjp1uzAfzj2Zi5l1LqFgDnO8ellAcaL8CKtra27T6fb6vTpwmD/F1rPS+dTi6L&#10;RGKtRDRVCHFI3qLZsztjwo0TqtRaL+jRs+d0AJg9a2bLxInh31mWVZFrwpajH3L3HQwGQzC72BYs&#10;mL8lHq/9odZ6ETNvIKI6y7JuQ263FoQQ0oRR1jPz34QQP3F7tsw4MnY2ewkRdeY4cs+X+1mcUI57&#10;HkWutEfnYhoKhY7TWg/Pf34T/moGcBMzv8jM7SaH0wNEVOXWFymlbCllyn39mua1fOZZUxZlOjqi&#10;MLu2tNaKmReY/gvQNcQFZn6NiK6eM6dxxW5fhsGyrPVmziUzH8HMRyAnUHeH8fxE5HfPiTn357+u&#10;XLHYXeesqqr6UCllJTO/0dCQ6lIrr75+9irkRPIYP/7UoPEe2QBgPEVvOG1rJ51ewsyPSCmHmfd2&#10;AIADtNbseMNcRnMHcroxyzW+diHEx4lE3VvhcPQqIcT9RNRZ7d68zxeUUiv3NkdfNjyDyMPDYxdW&#10;LVs6v6y8IsbM5cx8mRCiEgCYWTDzsWSSCQJdtB51Pr+/fve9/vtIp5OzTjtt4l98Pt9JyBX2jAkh&#10;Qu5FKpvNfs8fCPRsa229h0xOnrxQ1RIAw8nU43KgXGK8B6WU5zFzp1hWa71GKXVDQ0NqGQCkUokF&#10;8XjtcUqpawGUILc1vx8zl3XnFXJjjLhHO9rbf5RM1neGAN9evmxaWXkFAGw27+IG+sdOQDDzhzt2&#10;bN/m7suU47jP+RyNxgc4GhVjsByutf6pEKKBmQ/ISycArXUfIjo/b+Hf5adBaa3bhRCF7vnUWrtD&#10;i1VSSsu27c5nNeNJaa2/n28cxGI1V2itDyWiw107ohYseeP11502Y8aMDfXo0TMUKih4w7btLBE5&#10;hmILAMfzcwByYUJnHBlmviGVSuyy1b47tNYjiOgQtwGttSYAnzBzH9c988NRWwHMcIyh0uISMbyi&#10;8ps+n+8qAEMBLIlG4w8TUSKRqOv0UoXD0R5CiEgoVBAtK6/YFonEZqZSiQXu80Q0XAhxvhBiWH7+&#10;KQCbmDnBzOOR24X4FyJ6nJkHa63/TwjRx4yzp9b6J5FIrJSINgFIaa2PIaLBABQz/1lK+b1UKrFx&#10;X+bpy4RnEHl4eOyCcee/AeCNSCT2LjP/WggxQms9A8AW5HKmCPPt/SMi+rkQ4qFZT834j3uIHObM&#10;aXwfwGMAHguHo5cD+JXrGzNlMh2fAPiAcsVXneMA0EZEjUKIh2zbjjBz3BEvm2/gR/t8vvuUUtUA&#10;+hpDoY2Zr2hoSDW5x1BfP/t9AJcCuW/6hYVFP2TmW9yLar43wSyithDigfxCm2ZRfQwAqqqqnzZ5&#10;bM519bFkH8qjdPmmb+55IjO3AWhDXukSlxam83M+jieImV8B0AjgZ675hBDiUFfbQ13tneddls1m&#10;L3S2xrtJJOrWhMPRWy3Lmubz+WDb9hoAP1rTvDYLAJFI7IKioh6XM3Nha0tLgIyuy4yzB4BTASxQ&#10;Sr0npdxmWVZvALBt+za3gbEPxCknjnZrq3ZqreuJ6HQi6lK81zVPz2UymT85HwYPKzsQOVHzcPP3&#10;dASAUcw8Khar+b6jFRJCTAbwW+Mlg1Lq6Hi8NlxfP/vd0uISGjayvBbATQC6TXlBREVa60al1J2W&#10;ZQ0IFRQsnf7ktNbS4hKr4sijlirbfsR8kSEiKmPm282lLUT0RDabvTIQCGy1bfu9ZLL+35JD7POO&#10;ZxB5eHjskVQq8Xx1dWQKEZXZtv2iEGKElLJFCOEspDNTqcQv/6uDzGPI4UN/s/rtVaBc3p8SIprv&#10;8/lGt7a0XMzMXZJQEtH97e3td8+d27Q+Go2vArCDmfuZcxBCFJIQ34L5Ru6ESph5gNPHxInhA6WU&#10;5xPRIGZ+z7bttBDyA631wfkGRr5Y2Pzcgn94NrrFZIt+QGt9vJSyROcKz+6LtyOhtb6IiA51GSyW&#10;yrkY1hgdTGfjPYX2XHPmtH2yoLBwWmtLy3lSysNc4uvJNTWTCnx+/13omqYAyGVBv7k7Y8hhwH77&#10;zdy0caOttT5Iaz0/nU4uB4BIJDaKiO4VQjgJE7toqihn7Y6cMKFqv3dWrVw2dMTIy5VSYQAfM/O9&#10;+zBXbtYys4LRDZl7bAOwArlSHX1dbZu11u8z87NENNsp9AoAfr9fMHMwzwgmABEhxIMAXo9G45UA&#10;LqVciQ1nfodorYcDePewocN6CiGqhBCH7E4nRERBIjquqakhDaCzaO+a5rV2VVV1YyAQ+JCZe3Zj&#10;xBVqrU9m5lvr62e/f9JJJxdMnBg+Q0o5ioj+vHzxW4272433ZcMziDw8PPZKQ0NqKYClADBmzNhN&#10;hYVFP1FKfZuImv1+/6//y8PbBVOk877S4pL7Dx8+Yv/GxvQHsVjNUcx8bZ6HRjPzW3PnNq03l+7y&#10;zV9rzWYR6swuLISQQohyoLPUQ60Q4mbXEM5GrsTCUe5x5XteHM+J1vrd1taW9cijtnbyKVrrAVrr&#10;D4jolUSi7tXq6silAE5i5tVSyhcikdj+tm3LpqaGdbW1k4/IZrNRAAcQkSSiZdls9n6fz3ceMz8h&#10;pTzIeL7ahRCzmPkYIqp0jw+5ZH5FzvN2N3aj/1nW3t72RCqV2BaL1TwI4G5X20Kt9entbW0nAwg5&#10;hpLZUv70yqVLuuiBgJxRKYQYDGC1yQXVWWustLjEGl5ROU4IcQGAIrdR4PZgmfEfFwgErhhSNvwO&#10;U9X9U1V2j8drD1JKhbTWS6WUmrrupmwoKCz8Q2tLSxEz3yqEsJj5Q+Q8j4VE1J9y+Y3c+Mnkmcob&#10;Zz/btvvG47UHAbhHCDEqL3zZwcytAODz+SoBHLkPxmq/0uISsaZ5rY7Ha49k5ggzK7/fv59S6hCj&#10;79rFQ0m5nEpy/PhTe/fq1fsWIrqQiAJa65ohZcPfQZ6X8cuKZxB5eHh8KkyI5hcTJ4ZnMvOOZLJ+&#10;+397TLvDhJw+AADbttullB0wu72Azq3rBQAQi9X0BXA8jCHg0tAsIqJBZHbjOGEvrXUAAIZXVA4D&#10;MNmttxFCDDNtut2JBeySw+m3TsV1AKiddHphpqPje0R0rdm5t0NrfV9pccnNa5rXzgMwr7o60p+Z&#10;ryeiiM/n64hG401EFJZSHub0o7XWUso3ksn656LR+HlKqSnMHJJSzuno6KizLGupCWmdwMx/BfCU&#10;lHKt1voedJNCwRXyW09E33WK6S57681flpVXnCGlHO0s6kbjMsC97d3M0a8dwbBDPF5bY1nWrQAO&#10;A7A4EondtmLJ4vSa5rXqzLOm+MrKK+6jXMHVTg+bW7fjzKcxMP3MfIbP55uLT1lkOBqNHwLgQQBf&#10;FUIkiOhhZg4T0QFa61eI6JfTn5zWOm7c+KkFBYUf6lzhVAHgx0KI/Zl5FDMfX10dmezUCdNa93I0&#10;Vi40M/8xk8ksDgQCowEcxbt6buZv2bz5pdrayX0AXAxTMqQ7jIG6k4jmr2leq6PR+Bhm/oOUcpDb&#10;AM/fYeliqWVZCgjeCOASAJZp+1XLssLwDCIPDw+P3dPdVuLPM5ZlrddaLyWi451jzPw3Zl5iEije&#10;DOBw97dnQ6PW+lDjvXCfi0cisceVUlt9Pl+v/G/e+Qu283t+uMy27V+m08nH3GPNdHR8W0p5G9C5&#10;fb+HUurK4RWV22Oxml8ue+tNPbyi8nYhxAWucR7utHf6Z2YthAgBQDJZ/wyAZ/KmZXk4HL2UiMqE&#10;EGsTibqVZ541xdfW2npr/vwZw0Yh53H5bTJZ/2pVVfWAYDA4fuSoI2zbtt9n5tF57d3Prpn5dwWF&#10;hfPdxydODA+VUj4kpextjMcjmPmp4RWV9wC4prWlZQSAb7ufzT23zLyJmaUQojORJjNbbtEzAITD&#10;0WNFrvjrUACL+/Xvf69TmsScP4CInpRSHmvu9T3btscIIX4PYBgzL0mlEu9EIrFRBQWFlVrrVel0&#10;8qVwOHqs8aY4YxohpbywtLjkh2ua1zIRbQewhYj2M+NmAHMyHR3XZe3sDr/fXyOEKMx7pnVKqd88&#10;/8JzLbWTTi8kol5CiM7s8K45df7W1hHRzLa21pR5jt9LKQfl7xJ070Jz3pFSap2U8h6l1DeI6DLK&#10;KyECoDj/b+HLimcQeXh4/E+QSNR9HI3Gb2TmaVJKp8r9g7ZtNwOYI4Q40m1MmN/n2rY9y3z7P8vZ&#10;qWPCPwNt2z727eXL7h1eUXkn53bjHQXsYpQA+Mc2c631Y0KIAAAJ4JXuwkdE1Bv4x8JlCoMGmfma&#10;bDY7//DhIzYCqHYbXrthLcy3++rqSH8pZQWAkwEMYOanUqnE0+l0shlAs3NBW2trDHneCPMcq4no&#10;ivr62fMAIB6vLbcs6wlmLjPPx92NhShX6d227XVa62vyC4cGAoFaZu6dt3hbzPzdcDj6B2YeaFlW&#10;Z4bufE0WMz8L4Gmt9W1SygHmni8S0VsAUFVV3dPn8/1MCPFtxzjUWsc2bdw4Bzk9kFN64wpTs61z&#10;aFLKA5PJ+pkwpVQikdhYIvoFEQ0nouZwOHqeUup9y7I2u0OtzNzphUylEn8Nh6M3ENG1RDRK57KA&#10;vzZ33pxPqqsjhxPR193hU/Nsjxb16PGCeR/bpJRzlVLDiWgAgDeVUn+WUh5kPie11s+1tOx8d+HC&#10;p9vD4ehoIURxd540Zt4A4BMApUQU1Fq/SUQ31NfPXmSyibcD6DQkjQHfmWriy45nEHl4ePzPkEzW&#10;vxCNxs+zbftCItpu2/ZjJrfPwLyFYwuAn2c6Ov4wd96cT8Lh6DYAfyeiPtzVg7TThOUer62d3JjN&#10;ZmuEECGtdQvl6sLFhBCVxsB6H8BF6XTy6fxxVVVVB9xFQoUQq5hZw5RXcnkFBICMZVlDmbmfO1zk&#10;Cme5j23XWpeUFpe8P7yi8odEdBXlsmvDtu2xp502ccycOY1rXOMY4PP5bhG5Yqad4zPjf0MIsSke&#10;r72KiA7RWo+VUg52hQUpfwE217UopV7QWv8qnU52t3upb/4BYxwUKaVGW5bVOZB8Y8gcayWiR5l5&#10;g9b6XmZeKaX8eX397M0A4PP5viml/K5SqjNkREQhrfVgGIOorLyiLxGNz59LnStW7OZEIhpu3lGx&#10;1vo2IvouEb3NzKXmmp0AEnlFYz9k5h3mOgvA8VVV1T39fv86AIsBDDHXfghgupTy147haMT0f7Bt&#10;+y9CiP2y2ezSOXMa3z/zrCkF27dts5qaGraHw9EhhYVFkyKRWF8iqnLPo7knmHkDM3+PiF5i5hHM&#10;fIBS6sXGxvQq0/bvRLQBQE/zOau1XsbM+V7FLy2eQeTh4fE/RTJZ/0xpcckiAGxKZPQOhQrWA+gs&#10;JMrMH/r8/kdSqcR6AEinkzui0fjtWuu7jZ4IWuutzPymc83s2U9tAfCQ+17hcPRxrfUZQoi+RPRk&#10;Mlm/2H0+EomdQETn+Xy+0kgk9jozT1u5dMkb5UeMftG27dlSyk5tkrnnUqXUh5ZlxaWUltto4Vye&#10;nRVEVEpEPcxiWCGEeKqsvGIqgBMACOcaKeUhRHRHdXXkkoaG1EYACAaD+9u2fUCevskxJM5k5jOJ&#10;iBzDIu/+nb8bw2UqMyeFEM319bNXVVVVHxqL1fzG8vmylmXdOf3JaR8BgNbaXQC3E6111rKsbcx8&#10;SXeaIRc9WltbxPz585KRSOyVFUsWf+w2Row+qssFnCt4u8X5LITYobVeRUQjpZROMsh0e3vbIqdN&#10;LFZzsJnDzucloq9ZljUKwJtENNGMr5GIXnbamfxCPxFCnODygpVYljUmk8ks8fl89zLzcgAZrfWf&#10;Vi5d8vqa5rVdDDGzNf+1yaefOSBUUHBwOBxV6XTyw1isxh+Nxs8WQlwLYKgrhKaNtsl5T6sA3JxK&#10;JRyh+t/QPbYZ31YAv9Ra/94I3P8n8AwiDw+P/zncGYQty9fGuQzGo10an3faWlu3AbmQi5TykI6O&#10;9ucLCgqvYeZrOFcS5O5Vy5a+vptbAADS6WRzLFZzPzMfDWBwNBrvz8wrMh0d2vL5jhZCTBVC7Gea&#10;f11rPaysvOLMurpZn4TD0R8ppZhyu8AOZeYWAE+9s2plS1l5RUu+B4eI/FrraSZudR2A/pTb3TQA&#10;wJUAWvINHSFEDYDN4XD0ynQ6ucN4nTqYucjtfXJukx+i243HBlrrLf5A4KeznprxAQDEYjWllmU9&#10;I4Q4WCuF9mz28G9OOeebT0x7bJOU8mXbtrcC6O1cb1hq+Xw9Mx0dJ+5ufs291KCDDrYBIJVKfJTf&#10;hnMZu7tot7TW8zs62jtTFiQSdZnq6sjPlFK9zHy9zsw3O6JxANBaH4ic/sgdupPm33NENF4I8YLW&#10;+oF0OtmZj0spRQB6u8cA4BAimurz+TYy87PMfOvuDI9wOFoMYDQRHSSlPEZIebSUsq6qqvomKeVY&#10;IrpLSjnQlfIAyCXyXAugP4BFWut5RLS1qqp6WFNTQ7cCaSFENTM7+aMKmVn8LxlDgGcQeXh4/I9j&#10;QhJXK6UKLcs6Rym1npmnOSEsy7KuIKLvBoOhDcz8aEdHxynBYNBOJOo2763v2trJfZj5DgBTABQw&#10;cwbA3/yBAAAMFEL0VEq5w10HEVERgE3pdLL5/AsumrJh/fr9pJRfV0ptV0q9vKZ5rR2Nxnu7s08D&#10;cCq4r0ink/Oj0fgIYQp9AgAz2wB2mszZzjEAABFdAKB54sRwkynz0Sfv/KeaT/Msc2c9NaNzMWXm&#10;KiHEwU52ZSHE+NaWlltKi0suW9O8dnXtpNPPUbY9nYicjNc7SYj1mY6OXxNRIecZcnkG2FK3OLob&#10;ptq2fRQRfRXAVq31HNu2b3Xv6gM6U0tMKC0usfJ3wQGAbdsrLMt6BsAk1/1trfW2VcuWPl9+xOjI&#10;kjde3+jO2RMOR3v4fL7zYHbsuZ5DElE/AP0ADAGwpbS45Ia8MBui0fghprTGScxcwMxQtg2t9RE+&#10;n2+gCckO5DwjVWu9ipnPCQSDWzMdHdKkhDjXsqwPIpFYmogWtbW1vuwYfJFI7AQAl5g0AhBC+Jj5&#10;W5FIbFZ7e9u6YDD0DSJqI6IXE4m6/DDilwbPIPLw8PifJ5Go2zlmzNhLiop6LBRCfJBI1D0L5MS2&#10;ZeUVo6SU+zHzfkqpi4PB4NNa60/i8dpjs9nsTq31arf+BwDOv+Aia9PGjTWcE1p/A+j0yPgBHOYK&#10;bXTxXAghpG3bnduzzEL/IYBZzngikdgZRHSp2xgyuYyeYeaXzKVr3P0afcgvmPn/iKg8T5xMAE6w&#10;LOtdZj5c5NTRu50rtzHCJnGhe/eS1vohn99/FXK7qTBxYnioZVmXuPswY79geEVlI4A5s2fNbDj9&#10;jLOmZzOZUcFQyA4EAmu3btkyzq3ZAqCJKINcXh8nS/o6AE/t6d2m08llsVjNKbZtDwiGQltmPTVj&#10;jyLh7owhAGhqatgejcb/qLU+zrKsr5hnfdkYqRo5sXInEyZU7ef3+29Grjaer5uwHYDOd3fsVwcP&#10;7o1cFng3k4moKk8XBiLK6lwx2Ihb82Ta7BBC/DqRqGueODF8oGVZFwH4JhEVEdEQIrpKKXWO3x+4&#10;ePz4U+eHQgXlRHQ9gNI8Y7mAmUcHg6GbiGgiM3/AzFOwb8lAv5B4BpGHh4cHOvMrdUnit6Z5LUci&#10;sXdcOppDmTlFRIqZ+1mWldFaz77q6msvM8kgAQDrP/nkXMuyfu/W27g1N/leF+Pt2aGUejKT6dgl&#10;7ONw6JAhvQB8XwgxwN2XUuoTALc7omVmnq21HktERwMIAnjrsMFD/rj67VVbhRDTiajLAi2EeKat&#10;rTUVChVUALjGrdlxGzvMbGutO4y3YB4zPwRgp1JqIoAPtdaL9xs4cNnDD01td/U9Fq50Bk5fUkqf&#10;1vpbAOYAwMwZT14IgG792Z2Fb77+2lMA3MaQM2cvMvMzzHwZEWkhxHmJRN1fdzdfDkaD80+XlVm+&#10;+K25ZeUV31VK/ZCZNwL4yZw5je+XFpfIQ4cMGdC3X//t05+c5iRTPE0IcYnzvPnk6aLePejgQ7oI&#10;zmtrJ38VwORurmll5kYi2kGmbIkDM2/TWv8ynU7OCoejI6SUdxLRSQA669+Zv5sdUkoUFBTeq7Wu&#10;EUIM6MbLtIlyuZ++Zoz1Q7XWN9fUTDqnrm5WF+Pvy4LYexMPDw+P/12IaKpt2y87Rg0RHUxEJczc&#10;k3KZiS9656+rz3Xa19ZOHiSE+IHxvHTZ/ZWnI+n8XSn1d2a+Qil1e34ox/TZp6qq+lCfz38IUVdr&#10;yvT7i1Qq8bxzLJVK/DUYCo1TSp2itY4z8w13/fx2VVhUlAZwHTNvd7IWa61f1Fqn5s+f187M92mt&#10;k8hlq97CzG8ppVJKqZla62s5V6j1JMuyTi7q0eMi27b/AuAYym1DHyel/M7mTZsOLy0u6fyyLYT4&#10;inMv13idpJWRcDh6TyQSO6a6OtIfAC9bumQEM5/ajREhtNarbNv+JYBv27Z9kuPJ+0+xpnktp1KJ&#10;esuyqoQQZ6VSiTcBYNjI8lgoVDCvrbV1ZjQan1xaXCIAFLuNnnxcXjqtlPqTO+xXUzNpZCaT+S2A&#10;I5xjrteezmQyj9i2/TiAO5h5J+d2sG0EsJOIyiZODB9FRGcLISYwc9DRF7nGUgTgRma+yDGGnL9N&#10;47FaDOBPRHSk25sJ4Gil1JB/5Zx+nqA9uUY9PDw8PIBwOBomounMvA7A80T0bTLlGMzi/tL27dvG&#10;Llr0bGssVvNzAFcBXfUu7jAV0OkVgtb6YwC3tLe3PZJvDEUisf2R89iMY+a+yO0C6k8m6aC591Lb&#10;tsfsqTZYPtFoPMLMNcjl13k8lUpscs6ddNLJBb179ylm5qxlWRtPPPmUbZddenG3BbRisZpaALPc&#10;4blsNrtcKXVOU1PDW+Ze1wO4iU0Nue4MQq21TUTrADwmpTyQmc/PF40z8yYi+k4iUTdrH5/xEK31&#10;AH8gsGr2rJkt+zo3nxYTVv25EOKH5n1sAfBtZj5SSnmdy7uIfAOJmbMAprW1tV65YMH8LWbcZcz8&#10;OyHEN9w6LmbezszTbdu+zxFGV1VVByzLOp5y9ej+TwgxyBgvfyOiXjBibsegcf7mgM5QnftRNnAu&#10;wePzRPQbZj4MQMrxJppn28nMtel0sktyzS8LXsjMw8PDYy8M2G+/ORvWrz+DmVuI6D3k8sYc71rc&#10;Rvfs2WsSgEeNDmeXrMrm9+Va60eJaKvW+mtEVEW5CuSXh0IFB0+YUHW7uzAogBsty/qOO8ke54TZ&#10;zucMEd22J2Po/Asusj7+6KOCpqaGzhIryWR9CsAuCSEBYNGiZ1vRTamGWKzGbzwGRzPz8kAw+Bd/&#10;ILC4va3tYyHEV1xeht6WZbm9WHMAxIQQR+xOR0NEFhEVE9GP8w0hV9tHstlsenfP6XDmWVN8LTt3&#10;3iyEOE9K2cvOZh8E8P29XfdZKSuv+BoRxYDOrOJ9TJ2/OUqp9UKI/fIF8EDn+3vMtu1rHWPI9HG+&#10;ZVnfcM0Da61fBXBne3vb3HdXr+4Ih6OjiWiKEGITgIeYeSIRHejq+5DOi7saVZ0/84whMPP9Qoj7&#10;l7315pY1zWs5Fqvpy8yfENEgc54B/IVzJV6+lHgGkYeHh8deMOGMBudzNBq/mpnTZMoxSCn9Sqlj&#10;ADyK3KJR7bR1wiLMfL/P57tr9uyn1plTD0Wj8fMB/IaIhgD4USAQaAbwO9etA3kLqQYwi5nHSyn7&#10;K6UeWIE3EwAAIABJREFUSybrdysqrqmZNFApdbvP5xsZDkfvX7l0yWNOyoFwOFoshLgcwCgAzUT0&#10;y0SibnF+H7W1kwdls9lBAOJEdJkQIsTMaGttbdJaLxJCFLkMQA1gxooliztzCyWT9W9Fo/EZAI5w&#10;2nUjBM43GDYCeIeZhyCnf5lh2/at+eL17mhtabnIsqxrXYv/mPHjT+2dyWQyPXr0jBHR4QBeWbFk&#10;8Rx3+oXPChFFjb7G7QH6BjM/yMxVSqkThBDnEtEI51lNu/cAPJBvzBJRf9fvQG534F319bMTsVjN&#10;wWXlFRcDOFtKeRCALHK5kUYhrxhvvgHksAc9U9a9czKTySyRUv4YwBnICa6LOVcKpiIWq9lgdFlf&#10;KjyDyMPDw+NTkkzWvxKNxq9j5puFEAcCABG9b04vZuY2Igq5Fvm/MPO9LmMIACCEeE5r/RH+oTc5&#10;bcyYsY8uXPh025lnTfGRKeHhgpRSjVLKBbZtDxZCTN3dGCecetpAfyDwKyHE6WZhvXd4ReXgcDh6&#10;OzP3F0L8Xghximl+gtZ6cFVV9dlNTQ3vAp2FTqcw86lEdACAAyhX7gEAwMynCCGWMfOVWuuDtdZD&#10;mHkAEb08bGT5QRMmVG0JBAK9tdZBInpWa329EOJEZj6ZulaQd/pzDICs1vphv98/NZvNlgIotCzr&#10;pVQqsdciwiZ8FXP6M/+GFBQUVhUUFBYy891CiB5a67Vl5RUfAXhjb33uDWZe4zyL6xl8APzpdPJ1&#10;AK9HIrE/AzifmU8E8FVz6ROOBsnhpJNOLujZs1cXg0gp9RozvxyJxPoR0R1EVEtEPmOA+QA47zDf&#10;8OlMzuj0ZY53AAjkPwcR9XB/bmpq6CgtLnliSNnwp/1+/7WU29k4jplHMvP0cDh6nyn78qXBE1V7&#10;eHh4fAaSyfqHAdyktV6vlHqViBIAkM1m/wRXEVWzEC1XSu2ye0xa1iZm3uL6Fj+2oKDwNAAYNOgg&#10;zcxLHe2HCbu8pJSa27NXr1lE9LbW+qxoNH5vNBq/uqqqepi7b38g8AMp5elOeMQUP60qLCpSRDRR&#10;CHGK1rrTY8PMo30+XzGQS0ZpdCy3CiG+QbkcPkF3+AW59eOtVCoxlZlfIqKvmhQDM4jo6UAgMIOZ&#10;5wohXgRwTDqd/JnW+koiejVfXJ7HZgB/nj37qfdSqcSCVCqR2NddTWXlFYcR0eF549zEzLZS6mJj&#10;DIGISojoW6XFJZ8uyVI3MPMcrfWLec/z+Pbt2zp1NqlU4i/btm39HoB65ArkgpkHRSKxwe6Levfu&#10;05OIBjrzY2qNXZdOJz8kognI5UDaZQu/G5dW6T1mfoxzu+GYmZcz868BLMmfe2PINef3taZ5baap&#10;qWEdM0vnmBDiK0T0fSnljGg0fkr+NV9kPIPIw8PD4zOyc+eOJ23bHkdEkxOJupVALl+NY+QAnd/a&#10;R7hDIQ4mJ85MpVTWGD5BIhoLAHf9/HZVUFh4F4DbtNYrlVLzmPmKQCBw4s4dO+Yx8yNCiNuFEFcI&#10;Ie60LGtONBqfAORy4AAY776XGUfflp07xxDR193nzCK60bbttaXFJcLn8/1ACHGqYyzl600MHzPz&#10;4nA4eiKAWUKIUcglHPQJIUqJ6FQhxFAhxAAAwwFg5dIlywG8kufJyAJQUkqY3WiNRPRSN/fbK8wc&#10;YGblGAXm3/1aa1sIcZg7VQEbkbebaDReGYnExpUWl+xybneYbM5XaK3nAcgy83IhxFSjxeqkR4+e&#10;pxDR2UTkIyIhhDiPiB487bSJZU6bTCazBcAMpdRKpdR0AN9nZorFai4CcCmALpXo88NhZg4cQ7DD&#10;sqyfATiHiK4FUM/MfQCUuK83fTzT0dExt7vnM+93fH7YjYi+BmC6Of+lwAuZeXh4eHxGTO6iLrW4&#10;zM6fAc5ns+B8VUp5UE3NpP2Z+WSt9Yf9+vef/fBDU9t79up13/Zt28YIIcaYhazTcDI5bW4YM2bs&#10;LwoLi0YT0eXMfLoQwu8SWQPI1SazbftoAHP9fn9vIhrgnHd5BAYJIR4HkDEiWXItik80Nqbfq6mZ&#10;NFopdaH7mdweBdOWmfnJwqKitW2trb+QUhY4WaiBXXUqQogKY6RtYOZBjsjYaIqeJaKnmXmoUmqd&#10;1vqxxsb0JuyBaDReycxfZ+YDLcuqr6+f/RrQmYTx/5j5h8w8UGv9iNb6YSHEHU5IyIShPhZC/M7J&#10;DF1aXCKGjSyvIqJ7iGjA8IrKP0aj8QeSyfp39jQOh1Qq8WYsVnOe1nq0lPL9+vrZXf4mIpHYcCK6&#10;noj2z5ujb/j9/kqYIrNNTQ0dVVXV9xFRnVJqk8/nO14I8UtmLiHXS8g3inbD+0qpD5LJ+tXRaJyY&#10;+WFH/O6qRbdOCNEI4N45cxrfr66O9JdSlocKCt6Z/uS0v5t79WLmA7vJjA5j7F4+ZszYV8x/C19o&#10;PIPIw8PD41+IbWdJSrkd6LJYhQAM1lqf7Rg+mzZuLALwu8cf+2NbJBL7ExGNUUptEkIk8vssLCw6&#10;AsDvpJQl+R4b5x5KqSwRbQMAZt4JYCsRHZDnqQJMNXMHZl6nlHo2k8ncmhu/3YdMCY08mJmbAXQA&#10;eMbv9/+8oKCA21pbD+5GQ9MFrfU2IUT7kcd+3WptaSl0ezaYWXZ0dDyUt7uuW4yO5nZmPlNKWURE&#10;sG378LPP+dZZjz/2xzYASCTq0uFwdJHWumdjY/oDAJg4MXyPmatvM/NmZr7eLSA/fPiIU4nod0KI&#10;A0y7K5RSwdLiku/uq/A6kaj7GECja6yDmfksIUQPIcSRzPy1vFAejJZqQnV1ZJ5TYNcIx98rLS6h&#10;YSPLx5lwZbdi6Pxjrr+FDDM/7gifmXm0YwwBnSkf3tNan7tiyeKXnGeUUp5CRNd2tLfrWKzmwUSi&#10;7kE7m/1LMBRayMzfYOYgubbhO56ioqIeIwG8si/z9HnGC5l5eHh4/AsxuYR+rJR61uV9sZm5TWvd&#10;z/l2DuCMSZPPcETT99u2/WMA5ycSdU+4+4vFavoS0XWOMdRdiAQAiEgBcOuU7Pw23bAdwHnJZP25&#10;Pp+vMBKJ9evoaP8rM3/czXUEYDYzR7TW186e/dSW5xc+rZh5iWuB3+UGpo83mpoatu/Yvn0/Mtu4&#10;XUbRx7379Gnd5cI8zr/gIksI8WMp5YVCiCLXXOy3ccMGv7ttOp3c4RhDANDYmF4lhLgCuR1T8XQ6&#10;+Yi7vZTycCHEAU6fZqEnmPIjn5aqquoAEf3EsqybhBA/AHDcbpoSgNMtyzoz/8SIylFDhRDHArs3&#10;NLtDa70ewG1SyjQAlBaXSADF+e2Y+Z1Vy5b+xbXrsAeAk5h5BDNXaq3vnTgxfNTceXM+AXCJUipG&#10;RAtcf9NOPz4APfL7/yLiGUQeHh4e/2LS6eRqIrpOKZXUWr/PzPcS0RK4EuUBqOxob68EAH8goIho&#10;xvLFb+2SZ0cI4UMus/But0ybcxuFEKvMNQOJ6Cv5bZzfXf34AZwajcZ/KISYD+DGUKhgB3JZine5&#10;joiOFUJop0TImua1TER3KKVWO8JvMtmOXQvnq8zcBAA+n08ht1UcAKC1bgEwY/qT0zqP7Y7Nmzb1&#10;11pP6CbrcnvvPn2yQC6VQCQSGzx+/KnB/OsTibqdyWT9U8lk/QvdzOHQbuZoU36x1X3FGFdfd7x5&#10;uzNoTNhQMvOJY8aMDTnHjaj9QgCj8r1vuzOMmLlFa/0cEV0+eMjhtzneoWEjyw8iolHOc7l+LnHX&#10;bZNSDmTmUUQkzLhCwWDwSABIJOr+vnPnjpdhDETnHRvj61fZbPbVzzJPnzc8g8jDw8Pj30AyWf9K&#10;e3vbmdls9tiVS5fcJoRoZubfKqU2mAXJAsCRSOzobCYzF8CisvKKB8aNG9/H3Q8JsRO7Fv3sglko&#10;n0gk6haPGTM2xLk8SP13F2ZxLapBIrqSiO6iXPmNMwAcpbW+Rmv9mlPHzLkOwLFa64cjkdi5J510&#10;coF5zhVa64hS6kGt9XPMvERr/TIzP6e1/oNS6nIp5dtVVdWBYCi0SWs9QynlZI6ub29vewb7QDAU&#10;2oRcMkmd56V4rr2tzQ6Hoz8VQrxCRH8JhQrS4XB0xL70a56tMw2A0dZsFEJ0m7hyXxBC9KFcwk33&#10;PZBv3LjYLxAIFgFAVVX1AJ/P90MAZ+cbQO4+8g04AAvb2lrjyWT9THddPQBDmHm4+zql1AtKqSed&#10;BqXFJaS1nghghHuM0rI6EzwWFfU4xoTN3ON/KZvNTnUn/fwi42mIPDw8PP5NmPCZk3soA+CuaDT+&#10;ETNfBmAtcnlwTieio80Cf0kgENwI4Eanj169enVs3rSpQWt9PBE5iRoVEUlnwbRt+yMATwBAQUHh&#10;0QAuIJODZg/hMuSfF0IM1FpfFggGT89mMs0AjszTIJEQ4nhmPrJXr94DSotL7lnTvJbT6eRqAJeM&#10;H39qMBgMFba3t6kePXtle/Xq1bFxw4ZqZr7F5/N92N7W9ppSqt6yrHVa60OUUk91V7utO6Y/OS1b&#10;VVV9g5RyoRCimpmPAzC/vb3trlCoYIyU8kbHSDIFZR+vqqqe2NTUsG5vfQN4mZnPE0JAKbVTCHHH&#10;srfefG1fxtUdUkqpte7OlWMDkDBls1zC+DdWr1i+BQB8Pt+FAK4lIivv3WkYJ4bby2d+3wDgUXfG&#10;686LtF4upWxg5hMArAfQBODuxsZ0Z3h1/0GDConoNCFE0CW4Xt/R3j7daSOEGE0mL5Y5rwDMXb1i&#10;+aZ4vPbQlpadm+bPn7f1s87Z5wHPIPLw8PD4D5JM1k+LxWqS27Zt1YsWPdsajcY3cg4yYad4VVX1&#10;dL/fX6q1Pg9AXyJiZl7AzAOJ6DAAC5ETRx+htV4G4IGVS5esPPOsKT4hRFwIcVB3eqO8cNkumHPD&#10;lG3vT0RrXMe6tBFChLTWF4yoHLUQwGIgVzLDGDf59djGGwMFSqmKYDD4TF3drOn4DBjB8XwA88Ph&#10;aI+VS5fsXNO8liOR2MnucilKKQghyn0+35XYh7Id/kBgVjaTOVBrfTmAl4Oh0H2fNVwGALZtbxBC&#10;fAKgl3PMzP0bzLxGCPFN55jW+lXbtqeuaV5rm8SMXxdCWG6Dx3h1KM84dXuJHrNte47zIRyOFhsB&#10;9AeNjekPqqqqL/L7/Zcy8wEAXpVSWhMmVPVyhOwfrVvX3rdf/5XMPNb0aft8vncAbJs0+YzedjZr&#10;E9F213M0A/hle3vbgrLyiquUUhcGg6EZpcUlN61pXuv2Tn2h8AwiDw8Pj/8w7rIHHR0dL/n9/ieE&#10;EFOM18CSUlYy848sy+oMYWitl3GuuOxhAE4EsBzA94gonU4ndwLAmDFj/YWFRVJrnSFXAVizyLFt&#10;2+8TUX8iKnCPJ08kW6CUsrTWD1uWNUlKWeoOk7iEx4OYeSiAxdFoPEJEF8bjtdPq62fPcPqtqqqu&#10;tCzLHWYpt237ZABv/7Nz6OiYDF3yBrmMuC7JKnfHrKdmbI3Fau5m5nFEdGxrS8tl4XD0obx77DMr&#10;ly75W1l5xTQhxE9d768VwK+01k8D2ExEcaXUM0R0l1OstbCwaDARlTr90D9SHGgyxYTdj5nrVs9h&#10;5l80NTV0nH3Ot0Lbt227RAhxCRH1YOaXw+HoDJ/Pd4DW+nzkso2frrX+2O/3vx+Nxl/PZrO/WdO8&#10;dl0kEruTmdczc2/LsjIkxKRsJvNb5ITfrxPRHGa+ipmzzPyiUmprMBh6TAhxnDHsfjCictT7AB78&#10;LHP2ecDTEHl4eHj8F5k7t2l9JpO5kpmfM8bLKuTCaQG3gJiIRlAuW3EfIhpARCcAOCUYCnXW9zK5&#10;YG5k5h9rrXea7dXrpGV9u6CwqBa5ulffZ1fiSGCXvDZZImo3JTyu1lovZ+YdZtFz2gDAm7ZtvxiJ&#10;xI5g5p8IIaq01o9EIrFLY7EafzgcrfX5fA8IIcpcxpYmon0KkQG53VrV1ZH+pcUle1yrtNbPaq3Z&#10;EXNLKZ3jL+/rvUwIbgQR9RZC3GP0VN2OqTvRtps1zWu5ra31Ia31DM4VBGYimldQWDi7oSG1saCw&#10;8EoAJ3V0tF+cSiWWO9cJIQ4F0CmGN++ekAuz5ZMEcIYQ4iKTHBLbt227hIjuEEIMBrA/EcWJ6EkA&#10;9wghDjJGVS8iGiKlHENE1/h8vh9Eo/EyZg4sX/zW7alU4mqt9avZTOYrRDTOePfOVUoVJpP1dyeT&#10;9b9KpRJvSilvkVIe5wjHTY2770YisX77OuefNzwPkYeHh8d/mblzm9ZHIrGLtdbfBPAMEa1l5rbu&#10;iqG6jAvBzDU7d+x4AsCzVVXVgyzL+iYR9WHm/gBahJR/t3y+656aOb1TIByL1aS11j8A0Ke7sTDz&#10;S9u2bt0AACuWLE4edvjQl/yBwMkA7pNS9jcL4PtE9KjP5zuJma8noiFKKRBRCMCdAL4lhBjpaJ5c&#10;LFJKLdqXOYlEYkf4fL6fACgtK6+omzCh6q7d5So6fOiwxtVvr7oAwCUABjBzh9a6yR8I3LWv9yKi&#10;+4ioyIQEiYjGA/i90+bMs6YUtLa0fNPn89X6/X4ZDkcfTKeTs3bX54IF8z866aSTz+/Ro+dRSqkD&#10;mPnl7du2hSZMqOozd27TegDdJX3cDGAbgJ75u8ryhNiamV9MJutnA7mt9UNHjDxaSvl9IvK7UjuA&#10;iLqs83miaDDzd4joDCJqKyuv+GlpccljwysqD2TmIpcRvD8RnVJaXLJgTfNajsVq+gL4munfLfbu&#10;x8w9AOwxsebnFc8g8vDw8PgckEol/grgJiCXObmsvKKOmUdSTkC0y5ZrswBJZhYAIKWMmYzMAACl&#10;1AY7m/3Ftm1bn3bfZ9lbb34yvKKykYiGuMNgAKC1bgPw0PMvPNcC5DwdAD65/4EHZy5cMH+E1noy&#10;M6/QWv+qra315cLCohuEEEPcO5MAFBHRkfk6F2b+MxFd39CQWruPU3K+lHKiWWyv9/l8vaqqqq/v&#10;bkeT2VX1SCxWMy2TyfQC0PEpdz5VSSlL87Jtd8mN1N7WdjQR3SeECAKAEGK/8eNPfXH+/Hkf765T&#10;U77jOQCYODF8lGVZfwQQikbj9yST9TPdbUuLS6j8iNHtWutO4bQbl4EDrfVz7e1t04FcnqrhFZVX&#10;A5gE4CD3O3Ub0d3ojpzPQSLa3wjKzx5ROWoJgHHkKgwrhCBmPmRE5SgfgExra4sOBkNs5sk9rte/&#10;yAVfvZCZh4eHx+eMNc1rtW3bv9Ja3wMAUkporf+mtU6Y3C/OYreFmdeaz4VArqSC8RD0Y+ZxwWDI&#10;l9c3FxQW/kop9Xb+biUj3u6SEygWqyl65ukFx2qtl9u2fUk2m72soSH17MKFT7cR0XxmXp2/yDqh&#10;NZehtFxrfXUyWb9P2YzNlv5DnHCMGd95fr+/ak/XJRJ1maamhg2fdhu41vpVpdQGp56a8RLNy2sz&#10;kIiCLuNiSChUMGpf7yGlrJZSHi+lPBLA3RMnhmPu88NGlhcJKS8HcGB3Yvi8z+85hhgzHw/gcjIZ&#10;rc0xAIBS6h1mXpZvTOfj8hoNYuZjAJS5+zHn1yUSdRkAMLvJniaTj8jMjwbQEQ5H/2/ixPCB+zov&#10;nyc8g8jDw8Pjc0hTU8N227ZvYOYbmflFZr58+eK3aojoYmZ+1yxw74UKChwPRbH7evMNn52khVVV&#10;1ZWRSOyyaDT+nfa2tjjlVU13PE5CiM4EgbW1k/sw8+1a6zQR/VwIMXDOnMb3nfPLF7/1otb6aq31&#10;39zGVd44AOD5dDq5zwVbe/fucwARdQqiTb8BZi7Y/VWfnYaG1DxmvlgptUgptZCZvwNgtruN0fK4&#10;w03biWjjvt5DCBF06W0GSSlvjEbjnXl+pJRDs5nMuPzr8r07xhPTDgDRaPwQZp5CRCF3G2bWzPwS&#10;M58H4ExmvpOZ/wjgvd29J3OvTciJtYvc92PmpVrr58Lh6AEm8WVvIcQNSql7tNavIlfORQghJvl8&#10;vvssy/rJ+Rdc9IWLQH3hBuzh4eHxv4LZZn7rmDFj73EVz0xWVVUvsyzrFCJ6e/asmS0AoLVeQkQd&#10;RBQAcpmrtdb3mwKx8Pl8lwohLjDnur2f0fx8PxqNtyxf/NafhldUjmLm7wghJBH10VrfEInEXjPh&#10;PSeklo5EYn2Y+VdCiF7uUA0RIZvNvoM842Jv2LZdIKXsLMYKoENr/dO2ttb6vV1bO+n0wkxHx2Qh&#10;xGit9Uat9VR3GY/dkUolEmeeNaXxtZf+rLvbOs7MHzOzEkJIrfUyrfUvVi5d8vq+PE91deTrUsrx&#10;eXqgSmY+5/wLLrp9w/r1ISI6lYj67sk75DJ6QtFo/HQA3xNCHJNnDG1i5qlKqYeNMB4AriktLpHD&#10;KypPBHAmEU2Cq6adcw8hRD2Ahcx8rhBif1Mf7w1mXiKl/A4zj2RmFQgE50vL+v7sWTN/GA5Hr5RS&#10;HukYbsajN2Hzpk3FANbsy/x8XvAMIg8PD4/POfmVxM1C96772KplS6cOG1nOQoifW5bVI5vNbiOi&#10;9wAgFqvxAxgIYLelJFy6k7HMfERZeUUTct/82RVSORzAqQD+6r7Wtu0ZPp9vKDN/h3NZn5cT0ToA&#10;fxVC/GFfq8Y7FPXosaqttfVHZqt4byKqk1LevWDB/MzerrWz2YlE9FshRMAYZYWlxSU/2pf8OHsq&#10;IZLJdLwZDIbutW37q0R0UzqdXL67tt1A5l9+QsXi1tZWP+WyhJ/p1v7swYsDIqph5jOklIXuQr+G&#10;5wDc3tTU0CVlgHn+Z8Lh6LtCiKFEdKxbfM3Mb2itG9Pp5JpoNH4LM49j5hellJuVUr8hoqGucV/Y&#10;0d7+aGlxycvDKypPcp7NNUafUuoLZ194ITMPDw+PLwFrmteqdDr5O631JbZtzwcwQ0q5EQBaW1sK&#10;mLnIaWsWQQ1gU77w1iy4faWUZxPRBe5dSqbdgPx7NzU1dPTr3/8G27ZPIKJTbNsel0zW1yaT9dd9&#10;WmMIyBkmyWT9wzt37pho2/bYYCj0U0e/sjeYeYCzu80829ihI0Z2u6Pu0zB//ryt/QcMuLajo/2b&#10;7q3y+0JDQ+pPSqmrmHmrS3OTZea505+c1iql3ApgMxsraG8aIuSMxF2MIXP9W3vKn7Rjx/b1yOVB&#10;cid9XJnNZq80GceRTNbPWfbWm1em08k6Zm4BcKjj/TH6KkgpR5t7BvLHSkQvWpb13qeZo88DXzgL&#10;zsPDw8Nj96TTySerqqrrvrL//urhh6baQG4xj0bjP9Nah4QQRwOAUuo1IrqKmacw8zeJqNAd0nH/&#10;dB8XQnSbVNHca/G/8lkWLnx686e9Rin1gZSyMzElM6/duXNH696u2xfMM9p7bdgNO3fueKFnz17P&#10;CCFqjA5oFeVyTmHpm2+8XVZecb/xFPXMN4h25y1yY/r8BMCf9tSuX7/+X7Ft+6suT9QOIcQd6XTy&#10;eXc7x6PGzP2IyO/2KprxTB5SNryOmV8jojFuz5bWek1HR/sXzuHiGUQeHh4eXzKM9qgLyWT9wurq&#10;SBuA+yiXDXluMln/4plnTXmjva1tNTP/jFx5g1wLXDszr2ZmPzNvZeY3/sOP86mQUm4mImU8H69p&#10;re8229+7YDQ1o5l5NICdQojXEom6lf+ucS1a9GxrLFZzq9Y6wMwHAbgjlUqsAHJarHA4utktdN+T&#10;SD2/jWtL/hIiWrancSilzhZCDDPibjDzcmZ+JxqNn621trTWCxob0x+UFpdQWXnF8QAucbxaefct&#10;DIVChe3t7UmtdRzAV5i5FwAIIX4QChVsB/Czf37m/nPQvlieHh4eHh5fDqqqqg/1+XwHKqVWNjSk&#10;NgKdeY8uJ6JrYLRGQKfXYZGU8lwhZUdHe7tetWzppn+mzte/m+rqSH+Tj6kwk8ncOGdOY7fC3mg0&#10;/jVmnimEOMSsg2uVUt9taEjN/XeOb9LkM3q3tbYWvr182Udl5RUVRHSU1rqfEGI4cvl/+gLoVku0&#10;l518YObbk8n664BcXqPhFZUVzEwrlixevKZ5rQaASCR2BhE9arw+rzHzAiKaJIQYTLlCwS/Ytj3O&#10;sqxKAM8IIQocrZFbMK+UerS1teU7A/YbaO/Yvr1SSnmbEGKME1LTWq/KZrNHf9oUCP9NPIPIw8PD&#10;wwMAEA5HjwVwh5TyOADOwndfKpX43n95aJ+KqqrqnkAudcHu2kQisQuklL93dDhCCNi2/S4RHZdK&#10;JT7a3XX/KsaPPzUYDIbqhBCnAQAzKwALiegNACO11hPI1C9zGyJ78RrdESoouGX6k9Nax48/9SuF&#10;hUW/EFIOt7PZu/r17z/94Yem2qXFJbLiyKO+p5U6MJPJzJVSXmtZ1skm0ziYWdu2PUpKeaR7fvLu&#10;tYOZz02lEgkAiMVqjmLmhZSrn+YY0lu11sc0NKT+6bp1/ym+cDE+Dw8PD49/D+l08iUiulRr/QQz&#10;v2bb9v1KqV/9p+4fi9UUlRaX7D6D4D7S1NSwfU/GUGlxiYVcgdxOjGdjP611r+6v+tfy7urVGWZe&#10;4gjZkatXNlIp9TQzz0RO9A4A+dqdXXCFzU5vbWl5JBqNXx4Mhr6vtT5ZKzWCiH6/edOmq4CcNmjH&#10;9m0P9Onb90eWZZVKKTuNIWPsKCLqYGbVnbhba70FwB0FhYXzneNmznq4Q2pEtB7APudp+jzgaYg8&#10;PDw8PDpJpRLLx4wZe2GPHj1DK5cu2eqEWj4LxrgRe9vyHo3GD2Pm64jo6OEVlR+Fw9GHVy5dMv2f&#10;ufeeGFI2XALQjhEAdHqIXs1kOpp3d11pcYncl+37+wgLIboItIlofyL6ATOzEKIzw/ieDCEns7Yx&#10;ikqIqISZJxMRAxBGKxTQWnfmHZo/f147AMRiNe1OH6a/7UQ0c9Wype+UlVcMdd/LhME2ALihra31&#10;sWSy3l2k92/M/Dcp5SEmU/oaAHc6IdkvCl7IzMPDw8PjX0okEjsCwEQiOhFAQGv9VyHEbd1twQ+H&#10;oyOEECkhRIlzTGvNRHR2IlH3xL9xjIORE5iXMfMOInpFKfXT/FprpcUlNHTEyJOllOcBCCqlHmo3&#10;8+tqAAAgAElEQVRoSM3rvtd9x4iWfyuEuNgxaIxx8y4zCylliXt97m6t3lsoDegMe24SQsSSyfoX&#10;3edisZqvKKUuEEJUmN1iC4hoRSJRl4lEYmOJKE2mXAlyBWVvFkJMZeYoM5dqrf/U0dH+PBG1hUIF&#10;VwI4jpnfM6G+AVrrOillKpGo2/nPztd/As8g8vDw8PD4l3DV1dfK1W+vukkIcaUQorPMBuUyVj+Q&#10;Tie/m39NJBK7TUp5nVurIqWEbduPp1KJc/6d4z3zrCkFO7Zv7xMMhbY6Gb/zicVqDmbmJinlcLOl&#10;fAMzn5dKJZr+2fuHw9HRRPRHIUQZ0Gm8zCGi55j5fCLqzcw7ADQBGExEE5x2n2LtzgC4s62t9WeO&#10;Z+jMs6b4WltaLgJwOoBWIvqQmR3dVEcmk/kdAPj9/j8KISbw/7N35+F1VdXfwL9r7XPvTZrOAzOa&#10;QGRoS5syiaDM2JY0ufe2ZRRFBUEUnEVxep1RBOcBBfwhlLFtxqYDFAQUlLmFllIIJsgMLZS2me49&#10;e633j54TD7GVKQ1tWJ/n6ZPk3jPtwx+sZ++111INVfW6QqFwXjqd/igz/yZaPntZVf8QhuEPwrBI&#10;QZAam0qlfkVEeSIiEQlF5OZ0Ov2RefNufOXtvq+tzZbMjDHG9IvHVj96MDN/k4g4GeAwM4hoS1Wg&#10;N1s0kYj6a2lqi6K2Jv+zRpGIjCWi9yaKEo5T1fNnzz5x+bx5Nz79du7f1NRwXz4/6woAF0fvTIlo&#10;wYplD/5p7wkT65i5LJVKdYwaPfrJNS+99PO+W+6TtpRsLSLXqurP4mBo+vTqEZlMZjYRfYOZd4nP&#10;TeQphZlMZpyI3B8ndQN4lYiu6+7uKmYymTOj9wLa1Grk9FQqdV1LS/PKbDafJaKZie8D59z0QqEw&#10;HcC1b+ddDQQLiIwxxvQLEdkzCAJO5LQkZzM2u/1dROYx80eYeXh8jvdeiWjhwD79FpUDGJqsz6Sq&#10;uxcKhVEA3lZABAAicpWqljLzyap6ZzqTaYrylHpbs9TW5o4iolyf8wpEtDx6Z6MB7AYgA/wnWBKR&#10;hjAMfxa38aitzQ3LZDLfAfBJACM30/YDAAJVPZuIegCURmNeIyJrhg8fsQeAvfocnxERriyvCMZP&#10;mnxS/I7in9F//x3e3lsaGLbLzBhjTL9Q1cdVtStq7QAiipNx7xGRzS4xNTc33qqqp4jIzSKySkRa&#10;ROSM+vr5cwf6+TeHiPZk5tdMx4jIVSNGjuyXxqWNjfVrH3lo+YUickIYhl+be+P1zwDAscceVzp9&#10;evWIM848q4SI9mXm3ZNJ4ADmishHi8XiLACXRAnRvdeNArfmlpbmR4BNtaawKRD6LBGN7DvD1GfM&#10;KWYeSkQuCm4aVz380INhGIqqdkXHxDNmdwJoP+jQw9LMPCp53WiGqgDgDTXBfadZQGSMMaZfLFjQ&#10;dDeAj6tqo4gsEZHGYrH4WyL6dN9k5aSGhrqFY8aOPb5QKHygoaFuRlNTw/8N4GP/T6r6dxF51DkX&#10;Jz1f19nZ8dOrr7qy6/XPfmNa29u0qalhdVwqYObM2VOHDh22MJPJ3LJ2zZq5RDREVVtEpCAiz6jq&#10;Dwo9PV9uampY/dgjK59W1QOi5av4mePZuZoZM2p3BYB995v0XmY+jRLVyIHeLfKbG3f8s4eI7mpt&#10;bwtHjxnTxsx10edeRJaKyE+bmho2XHftnE4iujZODo+WSUFE1696+KG7+utdbU2WVG2MMabfVZZX&#10;0LZc0frNqKnJ7hMEQd57HxYLhasWLV74wta61ymnnpbq7upaysyHxxWiReRFVf0qET1DRGvr6+cv&#10;i6qLjxeR9zvnvkdEuyb/fx4Fb4sKhcJZq1eueGbC5KovEtHFACie3dFNjVv/QURlAA7GplpIfT1a&#10;KBRq4orfU6dO22nIkLJPqGppoVC46rFHVv5rwuSqgwFUpFKpu8MwPAVANYDnROSunp7uK5YsWbxu&#10;a72v/mQBkTHGGLONqK6u2S2VSv0zGeBEy47XNzTUnRIfl83mqwFcDOA9RDRkM5dSVf3KyuXLfjVh&#10;ctUORDSfiD6QTMoWkcaOjo2fLCkpHRkEwS+IqHYz+V+/XLHswa+2trf11kz66vkXuJ9ddKGvrq7J&#10;BEHwWSL6oqruwMy/3LBh/XczmZLU9tSyI2ZLZsYYY8w2IgiCIapamvwsClJ2iFuSRJ8dxMz7JMsb&#10;AL0J1QLgqjAMb2xtb/MiMkJVd+p7HBG9sHTpzS8vWND0LxF5qs81oKprRaQxGQwBwMsvr6UZM2oP&#10;DoLglwC+x8y7OefSqnpySUnpfslgaPq043ecPfvEze4k3NZYQGSMMcZsI4YNH/48gCcSOThQ1SKA&#10;6+NAI5+fNZSIJgNbLNjYrapzW1qanwYA59wIRDvQEscAwL8BoLq6JsPMu/RNiAYwz3v/QPK82Sec&#10;VLZ2zZozgyCoc859mpmHRtWpQUTvCYLgiPjYXG7msSWlpb/x3p97xOFHlvXD69mqLCAyxhhjthFz&#10;rv7Leu/9p7z316nqq6q6BsDFL69dcx2wabeYqp4G4Pgt1SSK/k4Dm3KSVPUUItqxz3KZV9UnAKCl&#10;pbkHwO0i4uOEaFW9LwzDS/suffV0d+8O4PPMvGvf5bVIIZvN75XN5n8E4M9EdIKqfm7U6NEf2Brv&#10;qz9ZHSJjjDFmG7JgQdPyyvKK08ZPmnw4M3siuvtvf/9bobK8giZWTfkIgO8zczq5qywW/b6RiNYD&#10;wIb163cPguBDiS30sdvDMLwl/sN7f41zbpSq1qpqu4hcvGBB07K+z0ZEQwGMSAZXcVAkIv8G8AIR&#10;XUxENUBvgcaxqjoBwNJ+fVH9zAIiY4wxZhsTNba9LfnZ3hMmpgEcy8zjtlBUMQ5MnkmlUm0AEATB&#10;oQAmJYMhEXkIwLdaWppfij9rbm5ck83mfwOgU1VLwjB8NW5me8qpp6U6Nm4cp6q7MvPnAOwY74CL&#10;qWoPgMuJqBvAB6LPer/33r9myW5bZEtmxhhjzHZg9coVIYCX+9YRSv6uqmuJ6LJUOh0nSRc1OiEu&#10;lElEK1Pp9EPJax9x+JFlRPQVAF8jom+lUqn6iVVTTqmpyY7t7uq6gIhanHMtRHQaAO6zTPaqqv4a&#10;wO9F5FVVdfF3cS5U3+KW2yILiIwxxpjtQNTSY238d3K5CgBE5AlVvYCIrrju2jlx77gNADRRewhE&#10;VF0sFM6rLK/orTs0YuTIg0XkU0Q0mohSzrn3AfgMM5+oqucxcxURjUs+j4hsVNUrVPUEZv5+Y2P9&#10;WhF5kojiliYqIs+IyE0A7tiKr6Zf2JKZMcYYs51Q1WXY1JB2SCKHaIWqzmHm5ocffGBVXBDzqKOO&#10;HjJ8+IijmTmdOB/MPJyITp0wueovAJ6Lijwey8xj+uQZVUV90kYmE6jjatQA2kXk0qamht7WHI+u&#10;ePjJ8ZMm/wDA4QCeCsNwife+fdGille38qt52ywgMsYYY7YT3d1dS0tKSv9CROcwM7z3nc65L9fV&#10;zbup77HDh4/4CICzgdc0Wo2/7gnDMASAgw49rKSzo2N88vvoZykR7d13N1vi5+ggCEYn7xnNYs2N&#10;/m1XbMnMGGOM2U4sWbK4u1Ao/ERVfyMi9wP4+do1a+6Mmrf2qq3N7U1E5znnhvbtcSYiL6jqlatX&#10;rlgLANddO6dTVZ/ZQk2jLT6Lqr5aLBZLs9n8mP4c4zvFWncYY4wx25nK8gpXddDBY8Ji8UhVnQZg&#10;iHNuYUfHxhuXLFncnc3mTyeiK5PnRMFQkYi+UjpkyB/iPKN8ftZOIvJH51zt5navqWrIzG0AxiFa&#10;Pos+LxDRswAe8t7/sLm58d6tPOytygIiY4wxZjuUz89Kq2qzc+7DqgoR2QDgcgANAM4nouo+9YI2&#10;qurvwzD8UVxwMZebOV1Vv0JEhxJRSd+YIDqvmYi+7pybHIbhz4hoVxEpEFE60ebjHwC+2NBQd/cA&#10;voJ+ZTlExhhjzHZKVbuiYAgAhqnqeQBmE9Fu8TFRc9hXVPUHzHxZS0vzRgCYOXP2ngAudM5NFpHN&#10;Lo/Jpgtf29BQ90h1dc0TQRCMUtUjiOgYIhqT2OU2QVV3PfbY40rLyoaOJKKdgiDgZffd+0Cc5L2t&#10;sxwiY4wxZjtUUlqqwGvzfJg5AJACUBfVJPJRftAPmPl39fXzN8bHeu/3BTBxS0UeoxpCt4nIUmBT&#10;iw8ialHVkQBGA0i27bhZVVcOHTpstqr+CcCiMAyvnjC56tjK8optvgYRYDNExhhjzHbp3rvuxH5T&#10;9n8yKrzYG3QQUZuqXqKqlwEYy8zPr1y+7LZoB1jSlL4tPZI7yVR1PRH9qrm5cU38vYiUANiBElUZ&#10;vfetzHw9M09V1S8FQfDe6Jo7AsgCuBVA33tvcywgMsYYY7ZDre1txRkzai9yzu1IRCdFS2MvAbhh&#10;+IgRy66+6squLZ1bWV5BEyZXjYlneKJltwKAjaoqRPSMqv5u3Suv9PY7O+PMswIAG1T1PFX9NoAP&#10;qOojzPzdl9eu/dvoMWMuBhAHQ9BNHtlMILZNsoDIGGOM2U4tWND0TD4/61si8ryqHktEt4jInKuv&#10;urKrsrwitfeEiSPT6fSr9fXzC8nzWtvbNJvN3yEiswE8LyItzrnHvPdtqroxDMPnH1/1SO/MUHV1&#10;zbggCD5JRFMB/N57/2kAuzDzq0Q0YuSoUbNF5ANRwcbYGiJqG5AX0Q9sl5kxxhiznYuSmfcUkY7m&#10;5sa2E048eWSxUPgWgGMA/K2np+eHixa1vJjPzxoqIrsw8/p1615ZX1Y2dK8gCF5paKh7ckvXnjGj&#10;9kOpVOrrIvJhZg5UdYX3/iPNzY0PZbP5cwF8h4iGA0gTURxXrFHVnwNYzczsvV/S1NSwYUBexltk&#10;AZExxhgziFSWV/D4SZO/zsw/ipbRoKqfDYLg1jAMv0FERwN4SlV/1NhYv+B/Xau6uiYTBMFVzrkT&#10;4+RrIoL3/vtEdCcRXcrMFcnE7LjJrKquIqJ9oyW4jzc01C3cqgN/m2zJzBhjjBlEqg46+L1hsXh6&#10;VIgxDlCODMOw2jl3fDQRsquq/iWfn/Xp+vr5c4FNgdTEqim1AD6hqs+p6tJUKrVOVfdKtv6IutcP&#10;B3AoEjlDiZpEADCGiD4Y5ygR0V4ALCAyxhhjzMDo6e7exzm3Q/IzIjoIwM7JWR4AQ0XEAZuSrMdP&#10;mvwdIvoGEaWiZq6fAtBIRA74T+sP7/3jAG4holmIyvfEwVKi8SvicwB0icgWl+S2FVaHyBhjjBlE&#10;nHN7ARiemNXpUtURADLxMVFAdGcYhgsBYGLVlGlE9BUAqbhIIxExNu0qWx3P9IjIMiL6AjPfpqpl&#10;cfATB0PJwChRtDGjqqMG+DW8aTZDZIwxxgwuDap6FDNnowBlLhENJaKZQG/l6h4iuhQAamtzU4no&#10;S8xclghiICK3eO+/55wbJSKkqu3e+6sXLGhaHp33aBz4AP9ZMot/j+6tABaIyD8G9hW8eRYQGWOM&#10;MYNIQ0PdkzU12V8DeBbAK6p6FRFVisjYaNbnIQB3FYvF+51zPyKi2US0Q6J+EAA8R0SX7LjTTv9+&#10;8YUXDnTO3QPg6gULmp6L70NEYfK+UQD0lKreA2C49/4xAI+r6pIFC5oeHZjRv3UWEBljjDGDxBln&#10;nhWsXbNmJjN/DoB3zv2/urp5q88486wnXnrxxQcB9NTXz18LANls/mQiOmdz1apF5AUR0bVr1vzQ&#10;OXcOET1RLBav7XO7FACNq1arqorIrzMlJZdvXL8+s2jxwhcGaNj9wrbdG2OMMYNELjczB+BKIhoR&#10;zdjcVigUTmxpaX4peVxNTfZoZr6ImQ/YXBygqp0AXiai3ZgZ3vt/q+q5UQXrlzs7O14YOnTYkap6&#10;CTPvG11DReT7AC6Jaw5Nn179niAIOpPtP7ZVFhAZY4wxg0B1dc3wVCp1DTPPSGy336iqMxsb62+O&#10;jzvi8CPLRowc+fsgCD7Wt7FrnBS9GV0AVgMYDuD5qOnrXcx8OoAT4oNEpEdVf5pKpa4Lw/CjRDRD&#10;Ve9j5q/W189/easMvJ/YkpkxxhgzCBBRharunwxoVHUjM79mdmiX3Xab0N3VddibmRAholIAVdGf&#10;e6jqoUT0b1UtSR7HzBlV/aj3fjYzj48CrEkA7gHwx7c6toFgAZExxhgzCES1h3q3t0c7vR4C0Jo8&#10;TlXPIKI9kzWJ+iRUJ4/tW3CxFzO/J2oK2/eYir51iVR13/4c69ZgdYiMMcaYQYCZHwZwb1RJGt77&#10;p1T1j/X18zcmj+vu6hqaqCD9mm3zya3z8WfAfwdDACAiXlV7mLm33hGABQDu63uuqq7u7/H2NwuI&#10;jDHGmEGgvn7+8wC+JCK/897PF5GzVy5fVp88prK8gpj5Tu/9IyLyiKrerqp/A/5TXLGvvkFS/Jmq&#10;1nvvvwjgDhGZz8wnA/i6qr4UnxPVPLq7s7Ojof9H3L9sycwYY4wZJBob6+8HcH9tbW5Yc3PjZrvL&#10;q2pdEAR3FwqFjWEYDkmlUuf3nQna3OxRLGrfsZKILm5ubrx79gknzS90dna3tDSvP+XU01LdXV03&#10;iMi9UXXsHIAnAHRvzXH3B9tlZowxxgwSs2efuEcYhmeq6ngium7jxg1NS5fe3LW5Y7PZ/Bgi+paq&#10;nsnMQxMzREJED6hqO4AyAA8DKAKYDaCEiP6uqr9rbKzfYvXp6uqacalU6jxV/SIRBar6ucbG+sv6&#10;f8T9x2aIjDHGmEGgtja3CxH9yTl3TBTcHD1kSFkA4JotnPJRIvpCciYoWuJ6NAzDM+MWHQBQXV2T&#10;SaVSf1FVUtW1K5cvWwcAleUVbmLVlN2899zc3NgGANlsfv9UKvUtVZ1BRKkoqbq6tjZ3fVyfaFtk&#10;AZExxhiznassrwgmVk35NBEdk9g9NoyI9v3oxz5e+uq6dcc65/ZX1b+/b6+9b/vZRRd6IhoNvHaZ&#10;TFXXAfjloyseXlFTkz0ok8mMJeZ/tLQ0rwPweDabP5OZT5tYNSWTy818aMLkqi5VPcI51zVz5uwL&#10;H3rg/oX7Tdn/KCLKJ3OSVLV173327XxHXs4bZEtmxhhjzHZu+rTjd0xnMguY+cA+dYh+BuA5AN9i&#10;5tGq+oyqXphKpa4Nw/B8AF8HeoOh9SLyQ+fcr1T1+wDOI6ISVf1dQ0Pd52prc/sx853OuWF9CzpG&#10;wc/TAM4BcAAzfze+rvf+FVX9eFNTQ9OAvIy3yGaIjDHGmO2cF18goo5k8rOqrgfwGIAjnHOjo5pA&#10;u4rIdBFZDKCEedNmc+/9RgC/SWcyvxfvDxSRLzFzKrrUWTNnzl7lnBsLYJj3/r/uH913VyIaq6qs&#10;qj0A1qjqywCu3LBh/dKtOPx+YQGRMcYYs53712OPrZswueqvqnpE/JmqLlDVu4mops9q0Iaurq41&#10;zPzbdDrdoaq7A/g7gLp5c2/oyOVm7sHMqXjJi4gyIvI7AIItiGeYVPUJIroHwGpVfSIMw/XM/OpO&#10;O+9S3Fpj7y9Wh8gYY4zZzrW2tykz/5+INGBTk9UXROSXANYC2BHYtKwVLXVNTqVSX0+lUieraik2&#10;Lak93NhYvza63EpVfapPoUYC4IBNwQ8z9/4jIohIO4Aruro6H6+vn/9Iff38a4MgeIyZpxDRRd1d&#10;XdkBexlvkeUQGWOMMYPE9OnVIzKZzFRVfaGxsf72Iw4/smz0mDEXEdFnkq06kpgZYRjew8xn19fP&#10;XwYA+fysU1R1DhFxMk6IZoLWEtGtIpImoj1VdRmA34Vh+GBLS3NPNpsfo6q1zHxKlHCd9t7fUujp&#10;+ciixQtfGLi38ebYDJExxhgzCFSWV3A6nT4GQJWIeAC4/Y7bOkRkjqo+26eVRu8/7z2ccweLyFn5&#10;/KyhAOCcW5fcjh+dV1DVKwHkOzs7PsbMp4VhmC0UCuc2Ntb/s6WluSefn5UG8DVm/gMRHUdE6WjZ&#10;bfdUOj1yoN/Jm2E5RMYYY8wgMH7S5BlEdFm0m2x2bW3u1KamhvuIKKWqweZacMSiwKezs7MjBIAw&#10;DPdiZo6bu0Y/FwSp1Lnz5t7QkTh1IwBks/mdU6lUabFY3CcIgtOYOZOckRKRZelM5umtNvh+YEtm&#10;xhhjzHYun581XkTmOOemiEjcYf4bzrlLwzC8iIjO3NL/76OAp1tEck1NDUumTp1WUlJSep1zLhd3&#10;svferyCis0Sk1Dl3IoByAGtF5DIi6gZwERGNUdUSIipHtAIVXVsBfLahoe4PA/Iy3iKbITLGGGO2&#10;Y5XlFTSxasrJcTAE9CZQ70lEVUQ07X+dH83+dKfT6TW53Mz3DhlS9gsAOe99HFh1OOeuJKKQiK5l&#10;5h2B3lykPQD8g5k/lJxNSlx7jao2eu+XbK3x9xcLiIwxxpjt2N4TJqZVtaLvDFBUaLETQE+8XJbM&#10;I0oGL6paUigUZhPRMcx8UDwzFH23SFWbAVzAzDv2qUC9PxHt27dQY3wvEbmLiH66YEHTv7bS8PuN&#10;JVUbY4wx27HVK1eEAJ6Mt8nHNYEA/LV0yJAHAFypqh5Aj4g8r6qvAkCfACrDzJ8looOSwY2IPK6q&#10;PyWiPYnopOiz5Hkvq+qQPlv0k44B8LlcbuaHZs8+cVR/jru/WUBkjDHGbMda29t8EAQ3ikgr0Ju3&#10;s+jVdetuve7aOUUiuhzA/1PVc8MwPB7A9cngJQpmiJmHJT8DoAAu9t4/pqqziKg0nlmKZn9uBvAH&#10;AMXkrFEsOrYMwKcB1BWLxc/Fu9i2RbZkZowxxmznlt9/38qJVVPOUdVjVHUvAH++/Y7bOgCgvn7+&#10;85XlFT9ubW9TAKitzb3gnIvzgyAinUR0p6qWqer7nXMuCnAaReSRVCp1AYBcfK8o4Gpj5m+LyFPM&#10;fBgRfTi5zNZHQERjAZwO4G8Abt3qL+QtsIDIGGOM2c61trd5AEsBLM3nZw1dsezBrj7fJ6dvblPV&#10;Y6PA6UUi+pP3/hoAw4Ig+Jiqvt973xiG4cJUKnUBEZ2TnAGKZodeFJEnmpsb19TW5pY65z7cNxjq&#10;m2ANAN77Lbb/eKfZtntjjDHmXaamJruPc+4gEekCsKSpqWEDABx77HGlO+28S+qff7tj44TJVWcA&#10;+Ckzj9pMteqWYrE4a0hZWWmhp+f/mDm3uV1mfc5pVtWzGxvrnxuocb4ZNkNkjDHGDDKnnHpa6rpr&#10;5/xXQ9XK8or0+EmTD2PmgwHkiGikqr73+ONnNI4YOfLJpUtv7gLQdcKJJ48Mi8XjAIwC0HdHGlT1&#10;lahNx3EAjk9+F/28G8DuzrldAMB7/woRNaxcvmybbd1hAZExxhgzSOTzs0Z777PMfGg2m791+IgR&#10;DVdfdWUXAEydOq1k/KTJn2XmcwHsTkQuWv76diqVOrGrs/Nf+fysm0pKS+c8eM/dHeMnTb6XmY8C&#10;MDZ5D2aGiLRFv5eqarrPY/So6mIiGiUiexFRO4D7U+l0XWt72za7ZGYBkTHGGDMIVJZX0PhJkz9N&#10;RN9l5pSInLT+1VffA+CnAJBOZ6YS0TeZeZSI9NYiYuYRAA4mooNFJNfZ0RG0trddls3m/w5gOhEd&#10;FR8LACJyv/d+XvT7KgArmXlCYsnsDma+xnv/iojQ6pUr1m7LgVDMcoiMMcaYQWD69Or3ZTKZ64jo&#10;AFUFM8N7v7yjY+PRpaVDdnDOzYm/iyX6lCE+R0QeAPAXAEcGqdQhKrJzGIZFAK8AeEBVf9rU1HBb&#10;fI1cbuZpAC4johIAUNWHReTTTU0Ndw3oC3ibbIbIGGOMGQRKS0v3E5EJ8d9RAcWdSkpKK4noJGY+&#10;YEsVpeMgKZo52o+IfgqgRLwHEcE5d1cYhj/33j/Q0tL8dJ/z21V1I4CSqI/afkT0/Rkzas9asKDp&#10;XzNm1O7qnDtYRJ5e9fBD92+rs0UWEBljjDGDABH1JLe+R7M9zznnGMBRfY9X1S4AaSJy0fnxbFEK&#10;QArYFCBFn/cA+GtLS/OG2SectENPd/dOzDxFRFqZ+YPMPLbPNY5xzuWy2fwK59y3iegQ59yqCZOr&#10;zgLwz63/Nt48q1RtjDHGDAJhGD4vImuA3lpBG4noipXLl90H4I5kHSFVXa6qnyKia6O2Hl5V/wng&#10;1qg7fd8ii7sEQTBy6tRpOxV6en7JzHVEdBkzf05Ve2OJxDlriaiciK5k5g8SUUBE+znnDtn6b+Kt&#10;sRkiY4wxZhDo7u5aWVJSepWqfpWInKo+r6rjJ0yu+h6A+ijQ+SSA4UT0b2Z+DsDPAaxQ1Yz3vtk5&#10;dxARHQ28tteZqpar6pTS0iGdqjrLOZcGAO/9XkR0i6r+i5n3SOQhPaaq72HmnZOBmPd+zAC/ljfM&#10;AiJjjDFmEFiyZHF3bW3uJ1ENoEOJ6FxmPoeZEYbhsar6eSI6CMBhRFQjIocB+FhjY/1F8TXy+VkF&#10;EVnGzFV9kq+7VXUEEb2XiNJxLhIRTVLVw1X1QlX9jIjsqKpPMvNVAD4en5/YpRYOyMt4C2zJzBhj&#10;jBkkvPclzDyWiPYmorKoVxmY+WAiugbA3nEbDufcaAAnxedms/mdvfdVRNSVCGCKItIQhuEpIrJM&#10;VT+avB8RMREdGgTBPd3d3dPCMDy8p6f7eBFZDGBM3AiWeVO4oarjttUGrxYQGWOMMYPA1KnTRgZB&#10;8FMiuoKZe5uxJpas9kCfIosA9qitzQ2rLK9IEdEFzHwFgA+oalFE7haRC1X11865lSJSCmC3vvdV&#10;1ZSq0qJFLS+mUqm9S0uHfJ+ITieiW0Xk5qhlRxcAMPMZ3vtPbrWX8DZYQGSMMcZs5yrLK7i0dMgX&#10;mPl0AJvtJ5aU2Gq/ctwOO3RNPuDAPQEcz8wl0fcFAC1EtI9zbi4RLQuC4DgA12+mieuLYRi+VFub&#10;m6qqf3bOnUdEXwPQGgTBeaq6HkA6yi8qYebp+fysvtWt33EWEBljjDHbufGTJu+kqnki4mQSc/xT&#10;Vf8RzdR0JypO38HMP7vi8j+F3vtJAHZO1CnqAVAE8EEiGsPMOwCYAaDBe38HAI2uG6rqXBk/L1cA&#10;ACAASURBVFUtADidmXf0m2oXlarql4rF4leJqCbe2h8pWbfulW0uh3mbeyBjjDHGvCUU5wcl6gH1&#10;qOqT3vvvr3r4oSXjJ00+wns/2Tn3rKreW18/v72yvIInVk3Zn4iGxOeKSCc27T57WlV3iYKsAwEc&#10;4r0/lZlPJ6IdATxZKBTmZDKZ6apaGz9IdJ3R2FT/aHiy+SsRPfRUW1vXwL+e/80CImOMMWY719nZ&#10;8crQocPaiGi/OIlZRFap6oXe+0eDIMhM2v+AGV1dXXcvWtRyW/Lc1vY2yednrVbVAjOnAYCZ7yoU&#10;CnenUqmO6Fpg5sB7P2XBgqaLAPy4sryCWtvbtLY2twuAc5xzZckeaQC6AXTGidUAICIrmPnPre1t&#10;21zfMAuIjDHGmO3c0qU3d+VyM69R1cOcc2PCMPw3EX2joaGuIZeb+T4RuZyIDkmn0ytra3O/IaI9&#10;iWgPVV28cvmya/ebsn+jqo5U1VODVOpAAENE5D1EdHkYhrsRUUUYhs8CuCa+ZxzUOOeOEpH9kkt1&#10;Uc2hIjM3A/i3iKRUtVVV5zQ01C1/J97R67GAyBhjjBkEVix7cN7EqikbwzDcC8CDK5Y9eEf01XTn&#10;3OHRLM8UAH+OZ2xU9ZRJ+x/QUVc3bz6AX+Tzsy7LZEou6e7uOgvA+1X1DiL6C4B/F3p67l60eOFj&#10;yXtWllfQxKopE4loaN9EbmZuB/DHdeteeWnIkDIPILPTzjsXtupLeBssIDLGGGMGgahp6sLoHwCg&#10;srwiPWFyVTb+O5nLA2zqd+a9nw5gPgBs2LDeA9gTAIhoHBHNUtVpzrnfP/7oqmuOOPzIspGjRu3q&#10;vXfe+2db29tezednvZS8ZpS/tA7ARQ0NdU8CQD4/64Mi8pU1L71UrKnJnt/c3Ni2td/Hm2UBkTHG&#10;GDNItba3FbLZ/MvxMlbcrDUp3gH245/8LDN8+IiLVPWYxG4zEFFZGIaz95uy/1MiMgHA4c65IAiC&#10;unx+1g+J6EHv/fPOuZ2ipG5R1atWLl82L5pBqgVwiXMuDrRaK8srvrmtdb23gMgYY4wZhGbNOmFH&#10;ADuWDR3a2NnRsReA8c65IA6IvPcQEQwpKzsIAP55150HMPNnkknQQO/OsApV/QURucRy2zne+7Wd&#10;nR2/HTKk7Fzv/WexqfDjnwFc3dreJjU12ekAfsfMu8bBmKoefNChh5UA6BzI9/F6LCAyxhhjBpnZ&#10;J5xU4b2/gZknF4vFq4cNH37IhvXrj/LefyyVTj/HzLt772cBQKFQ2Ocz537utCAIDlZV7psLlOCS&#10;3zHzcFU9deTIUdfNm3fj/Nra3E3FQmHIosULX4iPIaL3E9Gu8YxTdP7t9951p227N8YYY8zWEy1T&#10;fYqZDwKAQk9P+YP33N3T2t62sLq65t4wDHsymcyJUX4QfBi6V15++eqoCex/XS9R1XpzM0cd3vsQ&#10;AIqFwpBUOl2Vy830QSr10Ly5N7zonIsLOMY7zx5zzs3bFrfdW6VqY4wxZhA55EOHDwNwUlykEcCE&#10;qoMOHg8ALS3NLzHzocx8unMO8TGdHR19g6EuEbkewJLNBUMA4lyh2x5+8IEXa2tzR6YzmXuZeTGA&#10;m4qFwm253MwPiUibqm4AUBCRv6rq5+vr5z+y9d/Cm2cBkTHGGDOIZDKZTgBPJQKYIoCRwKa8Iufc&#10;d0Tkg8Vi8TWzP8BreqD1EFGjiCzdzHcgIlXVvxaLxbrW9jZh5mwQBLvHXwdBsC+AH4vIQlWdqaon&#10;M/Ps5ubGxVtr3G+XBUTGGGPMIHLF5X8KAdwO9M7qNHR1dq4GgDAMpwKYlKgmDWZ+Td+zyDoALxPR&#10;vwC8mpwdinar3Q/g/IULFzwQffxwnDQdB1mqOjYIgu6GhrqljY319SWlpRtOOfW01FYe/ltmAZEx&#10;xhgzyHR1dV4oImd47y8GcKVzrru2NjcbwLeIqOx/JE7HQdHTxWJxlYjcAeCB5M6z6NxSIhoKAPn8&#10;rNHe+2dF5C5VfUpVXxKRNgA/qa+fvxEAcrmZH+rYuLGus6Pjj7nczPduzbG/VfS/Xooxxhhjtm9R&#10;kvU0AHOIaHSfAoqIc4ninWDMDFW9s1AonNzS0vx0Pj/rLFX9ARHtkDxXRK5k5itE5DwiOhrAyyLy&#10;vSAI/tbV1dWzaFHLiwCQy808RlV/HQTBeFWF9/5nK5cv+9q2llhtM0TGGGPMINba3qZE1ANAAfSd&#10;6XlWVV9IJGDHy10cBIEHgIcffOAKEfmVqr4m65qIpgL4IRGdQERjiWgvIjruoQfufzoOhrLZ/CGq&#10;eikzj/feAwCYecJ+U/bf5pbOLCAyxhhjBrmyoUPvU9VbkoEPAKjqTQDuB/5rFxkFQSAAMLFqylRm&#10;PkRVNya61gPAzkR0BG3KsEZ0jWkTJlftn7hOjXOuMs5Ziu6//OEHHyhuxeG+JRYQGWOMMYNYNpsf&#10;s2H9+tMAVACblsSccwDQrqorRKQEeM0uMhWRu4rFYmc2m/+Rqt7IzDUAhiaXzBIBDhLn7wjgC7nc&#10;zGOia5X1WWZ7MgzDG7e15TLAcoiMMcaYQauyvIImTK76DjN/B9EkiKreCuBuIloqIkOI6I9EtEti&#10;FudZIqoOw/BVZl7BzEOiWEEAtAKoVFVPRDep6lhmfn+fLflQ1ZdU9UIi2p2ZvwgA3vuVQRB8e/78&#10;ufUD/iLeAKtUbYwxxgxSE6umHKyq5wLgxEzO9Y2N9ZcBwPHHz6hMpVKPMPMu0QxOEcBfHn7wgRV7&#10;7r330JKS0oeZ+f0AEIZhJxF9m4j2JaL3dHd1/TRTUlImIpcy88HJ2SJmHiciP1DVP0c73VRE5s6f&#10;P/fed+RFvAEWEBljjDGD13Tn3Nh4B1mUA1Qaf/nYIyvb9t1v0m8BFIioW0Tu6u7u+nNre1sIYN30&#10;6dUnApiJTflCdzU01DUeddTRQ8aO2yG9qH7+OgDI52d9RES+DuATRMTAphwjIioDcGihUMgvXLjg&#10;qQEd9VtgAZExxhgzSKlqafQTzAwRCYmot/lqa3ub/+r5FyxY/eiqR4vFYudjj6x8Opnf45wrc85B&#10;RG5qaKi7BQD++tdbOxF1qs/nZw313h/snNtLVf8rL1lVlYi2i9wcS6o2xhhjBilVvdN7HyaqUd/k&#10;vb8l/r6mJlvx2OpHv8rMv06n03/Yb8r+p3/1/AscAMyYUburc+56IvqFqi7KZvOXnnDiySPjc7PZ&#10;/BgR+ToR/Q7Ah/reO0q8/ntLS/PTs2efuFs2m59YWV6xzcYd2+yDGWOMMebtGbfDDgsBfEdV20Rk&#10;FYC/xd/l87OqnHN/ZOYLmfnDzFytqj9+dNUjR1SWV5Bz7nPOuUneezBzyjl3dk9390cTly8nohnO&#10;uZHJnWRx8OW9fxXAA7W1uY+EYbiAiBon7X9AfkBfwJtgAZExxhgzSF1x+Z/CMAx/7r3/LIDHmfls&#10;59xvstn8DO/9+UR0HLAp5yfK+9mZmU+tOujgcUT0wThROpEsPRHYtHuNiKoAjO1T16jbe79KVf8B&#10;4LsAdmLmOUQ02Tm3h4icfcThR5YN8Gt4QywgMsYYYwaxlpbmHufcIQCqsWlW52Qi+g0zT+9bqBEA&#10;iGh8T3d3marel5zxiY69DwCOOPY4p6pHMPOufWoT3UtEHxGRqUT0mKp+Mz43SuyuHDFy5LiBfQNv&#10;jAVExhhjzCBWW5s7EsAFROTiAIiIygGMBF7byiMKXpyIbEyl0z/y3l+tqi8AeFFE/tDRsXEOsGnm&#10;SUTu8N4/nQyYRGQvVf1SEAQHquoBzrkRyYAJQKv3/uWBfgdvhAVExhhjzCDGzPswcyreep/4vDeQ&#10;if8GACK6c/XKFa/Mm3vDi6l0+hxmPkpVjw7D8ItLl97cFZ+/6uGHriSis733d0T1i8DMOzrnTvPe&#10;nyQiD3vvO5kZzAzv/YMALmppaV4/UGN/M2zbvTHGGDO4PQf8ZyYoKsD4LIBrAVQR0WEAMiKyDsDd&#10;zHx5VIcI8+be0AFgVXyh2bNPHFUsFg8FgKoDD7pr2X333jqxasowItpbVXdMLL99kJkXAFgqIgcS&#10;0d0ALmpoqPvnwAz5zbOAyBhjjBnEuro6by8tHbKAmWcAiKtR/7Gxsf771dU144IgOJaZx6rqQ2EY&#10;PtLS0vzS5q4zfXr1iHQ6/SMi+iiADSLSvN+U/bsBvF9VX5MXRET7qOp7ReQLzDy6s7PjXzfdtOSV&#10;rT7Yt8F6mRljjDGDXHV1zbhUKvUJZp4qIitVdYWqvuKcW1RfP3/jKaeeNqSrs/MIVe1MZzLL5954&#10;/bo+52eCIDgDwE+ZeWicbxTr28tMRJ4EcHpjY/3tAzXGt8sCImOMMeZdoLK8gvcaP2HXTCYzXVUv&#10;UNXhRPQnADdi0w60cwEUAfxdRC5pamq4Lz43l5v5IQBXEtEefbbZvyYwinKSnlbVS1YuX/a71va2&#10;4lFHHT1k6NBhU0Tk+ZaW5icGarxvliVVG2OMMe8Cre1tsnDhgqdE5GBmLmfm0QDOB1AH4JtEtCMR&#10;7cbMJzPzt086+dRdAKCyvCJQ1Rpm3qPvJMpmgqG7RORjzPz71va2YjabP2T48BGXOefqU6nUFbnc&#10;zCkDOOQ3xQIiY4wx5l1ixozaKiI6KlF/iAGUAyiJg53ouw8VC4X9AGCfifu9B8DEPtvne/WZMXri&#10;kYeW315fP79QW5s7ioj+4pw7FcA459wRqvrDfH5WeqsP9C2wpGpjjDHmXYKIxqjqqHi7/WZqEMXt&#10;N/4RhiFqarJnBEGQV9UjovM3V8gx+WcrAD3jzLMCIvokM+8lIslq1zt0dnZsk5Mx2+RDGWOMMab/&#10;ichqInoiqir9mn9Ab0L0y977u5j5y865PxFRNTMPSRR1hKp6Ve2Mr5sIlNpb29v0+eeec0S0W/x9&#10;VIeoCOBPS5Ys7h7ocb8RFhAZY4wx7xKrV654BsCfReQFZoaIvATgzwDuAwBVfYmI6oioMupzxslA&#10;KN5BRkTfIKL/I6Lu6Lz4FrOy2fzHoj5nj6uqRMHSM977TzU21l/2Dgz7DbFdZsYYY8y7yNSp00oy&#10;mZJqZp6mqvcOKSub09XZWUFE01T1RQAHATgJwA7J84hIo+36FwB4koj+RESHqColjoGqegDLVXUZ&#10;EZ1ARMNU9WsNDXUXDehA3ySbITLGGGPeRZYsWdzd1NQwX1X/wMxl3V1d54RhuK6+fv4lIrJKVU9m&#10;5t5gKApyNqrqbwF8trGxvoWZRwLYC30mVqLfHRHtD+CjAIZGX42fPfvEUQM2yLfAAiJjjDHmXeb4&#10;42fsTkSXAPg5gIuDIPjuKaeelvLeP09ErZsJcq4uHTLk6w0NdX8DgChwuidKwP6v60dLbCn6T8Z1&#10;tlgsTtrqA3sbLCAyxhhj3mVSqdQ+AD4A9O4SO6mrs/PYlpbmp1X1GlXVRLDzqogsue7aOb1J1I2N&#10;9WsBtIhIb6PWZHJ2LLGT7R4Aj23tcb0dFhAZY4wx7yK1tblhRJQlooyqQkTAzMOI6PTa2twwZp6v&#10;qtep6loReVZErlbVx6qra/acPr16RHydQqEwh4g+IyKtye37sThA8t4/o6q/aWysf27gR/vGWUBk&#10;jDHGvIukMxkB8JodVVFg1EFEM0TkbAB/UdWaMAyPZeZLnXNnpFKpm9Lp9M9ra3PlALBoUcur9fXz&#10;ryGi5r4zQ/E1AYCIlqbS6b9u9YG9TRYQGWOMMe8i8+be0AHg76raWw8oCl6OA/A7Zv4uEf1YVYmZ&#10;nwbwGQBfIKI9iOiTAL5cXV0zPHHJ9kThxf9CRGPF+9FbbUD9xAIiY4wx5l2mWCzeCqCemXvzfph5&#10;d2YeFeX9HMDMlzLztQA+SUQuUYvo1CAI3h9fS1UfVdUXtjRLJCLHiciRAzS0t8wCImOMMeZdpqWl&#10;+SXv/U9E5Huqeh8ATc7yRMHPfgBmAChJnsvMZczcm0s0pKzs7wCu3NK9iKhLRJ7eGuPoTxYQGWOM&#10;Me9Cqx5+aIX3fqmq3gRgw/9q2pr8TFWXFgqFf8afXXftnE4iatvCklmoqnWdnR3L+/nx+501dzXG&#10;GGPehSZMrjqTiH6MTcUTg2SLjv9FRJ4Nw+Ka5Geqmon7mfVpGrtURH6wdOnNL2+tcfQXmyEyxhhj&#10;3mWOP37G7gA+x8xjiCgDwKlqgYj8ls5JNICtLS0d8pHK8gpOfHeHqt6XrEWkqi8w86+amxvbtu5o&#10;+of1MjPGGGPeRSrLK2hi1ZRPAPgjopWiaHZnDYAbVbWcmacne5QlRce+ICI/CoLgfhGZJCIbiOg9&#10;AE4noj0BOACrReScRx5afntre9s2H2zYDJExxhjz7vM+IgoAJBOpXwVwOYCbAWxx3Sw6fkdm/qH3&#10;vg7AH2hT5/tPE9E/ieg7qrqKiPZm5jkTq6Z87owzz9rmU3QsIDLGGGPeRVrb21RE/iEiRaB3xgdE&#10;dI2qlhBRzZbqCiXzi4hoODPvGC2TpaIZoiNU9Qgi2m3TIbQrEV24ds2a6oEa31tlAZExxhjz7nMf&#10;Ed3GzHG/spdUdZGqHkRERwPYbHJ1n4Tp1yRRRz/LiWgqEQ2Pj2HmUgCHDNjI3iILiIwxxph3maam&#10;hme996eGYXiYqp4H4Dsrly+7l4juUdXnNtPBXoD/3orfNzgSkdfUMkr83Kb7mAGWVG2MMcZsNaec&#10;elrqumvnFN/p53ijqqtrhgdBcD4RnQFgx6jr/fpo9mdkfFw8I9T39+Tf0U8BsLCrq/NTS5Ysfn6g&#10;x/NmWEBkjDHG9LPa2tyBRPRtIhrnvf99c3PjnP66dmV5BQGg1vY26a9rTp06raSkpPRjAI4BoETU&#10;qaovA9iLiA4nomGqGk8bdWPTjFEJETGA/wqOVHUdgH8S0ZXFYrGhpaW5p7+edWvZ5rO+jTHGmO1J&#10;bW1uFyK6PgiCPaOZkim53MxCQ0PdjW/32pXlFa7qwIOGz5t34yuV5RWutb1ti3WD3oySktLpAH7i&#10;nBsVLXt1EtGDAHYG0Numg4ggIvep6q8BgJkPB1ANYBcArKrLROQKVV3R1dX5wNKlN3f1x/MNBAuI&#10;jDHGmH7knJsEYM8wDEFEcM6ViMhUAG87IAKArq6u0bW1udzEqilTcrmZT3jvr2lublzz+mf+x4wZ&#10;tQc7545i5lUARhPRV4lolMimSSciGkJEh8XH9+lxNpmINjY01C0CMDeXmzlHVT+gqh7AbU1NDQ/3&#10;xzgHmgVExhhjTD8iog3R7ioAvR3f7+6Pa+83Zf/9VPXnAA4nIgcAzDy7tjb30aamhvY3co1sNv8x&#10;59xvnXPDEgHQf+UBJVtx9BnfMFU9YebM2StEZH9V/US0zb4DwAdzuZllIjK/qanh//pjzAPFAiJj&#10;jDGmH3V0bLy/tHTIbwB8AkDovf9DOpO5pj+uraofIKKjkoFKEAQfDMPwMwDOf73zc7mZ7yWiTzPz&#10;a4Kh+GciGboNwHwAEwBM7/MMUNVZIjJZVXdl5h2T1wEAZj4gn5+1sb5+/tz+GPdAsG33xhhjTD9a&#10;smRx94plD34ewPEApjU1NXxj3twbOt7IubnczAkzZtTusaXvwzBcqaov9Z29IaLJb+T63vvdAOyR&#10;nPVR1WdU9R8i8jiANhG5D8CP6uvnfxXAjwG8mAx2oqBpOBHtT0Q7JusRxddl5p1E5NvZbH7iG3mu&#10;bYHtMjPGGGPeYaecetqQ7q6uHwM4TUS6iGiRql7c2Fj/WPK4yvIKnlg15ffMfHaySKKIfLuhoe6H&#10;r3effH7WaBG5wTl3bBTAdKjqt1T1RlU9yDl3OjZtt18B4DepVOoZ7/0iInp/PKOUlHyGzVHVuQDO&#10;aWysX/umXsg7wGaIjDHGmHdYx8aNeQCfBzCGmXcLguBTAL4fbbHv1dreJj09PT8WkatEZJWI3OW9&#10;P6+rq/PiN3Kf+vr5L4vIZaoa5zTdraoNTU0NzxLRcUSUJ6JDnXNnAbi6WCweKCILRaSHmUFEiH8C&#10;m69mDbxmG34NEZ09deq0krfyXgaSzRAZY4wx76Da2twwZp5PRMcllpwgIveOGTv20Csu/1O4ufOm&#10;T68eUVJS0lVfP7/wZu5XWV7h9p4wsTydTk8Lw3BNodDTmMmUTGTmhUQ0LvkM3vsL1q9/9dfDh4/I&#10;MvMnRKSEiNao6kRmfl8yDylZtTrGzFDVWwqFwiktLc0vvYXXM2AsqdoYY4x5B3V1dQ4rKxu6w2aq&#10;P7fdvvTmLdYZWrSo5dW3cr+odtETleUVl+49YWKwZMninnx+1osisoGZewOi6Of4kpLSVGNj/XVT&#10;p05bBABPrF69YfykyXlV/TMzD0ssvd0OgInoSCIqAQAR2aCq169eueLlt/KsA8mWzIwxxph3UNvj&#10;jz8vIr/03r8czbKEYRj+3Xv/49b2tn5fxpk164RJ2Wz+gNb2Nh9XkK6vn/9vAJeoam89oyg/6COZ&#10;TObq6dOrJy5ZsnjdkiWL17W2t/kgCB4noo1A7+zQnWEYnuK9/42qFhPb9hd1dXXO768CkluTLZkZ&#10;Y4wx77DK8go3YXLVdFU9jIiWFwqFRf9rBijqOXaic26nMAwXNzU13PdG7jNz5uwjReQKAGUAPt/Q&#10;UHdD8vtcbubFzPzlPjvG4L2/i4i+pKrjAKSI6DAiOhdAJqpeXVcsFk9l5gOZ+XoiGq2qzwH4fGNj&#10;fctbfS8DyQIiY4wxZjtSXV0zLpVKXeqcmwkAYRhuZOZP1NfPn/e/zqupyY5l5qXOuckA4L3/N4Dq&#10;xsb6FQCQzeY/RUTfIaLd+lSmji+xFkAagFPVgJnT8RcickMqnT4jlUppZ0fHNABwzq3KlJS0bi/N&#10;bS2HyBhjjNmOpNPpA4hoZhy0OOeGeu93er3znHPHAJgcJ0Iz83u899MArMhm84cQ0S+Yucx7v9ld&#10;ZEQ0JhkgJYKmIhHdt+zee7qihrN1/TjcAWMBkTHGGNPPvnr+Be7RVY8cAmCSc+5JEflbU1PDhv64&#10;tvf+Tmb+PRF9CECoqteGYXjV652nqntEu74A9Ob+HFZTk53PzF8jojIReU3F6j7n9/6LvnsCwFOq&#10;ensYhn+JgqHtli2ZGWOMMf1o9gknlRULhV8x82lElBERr6rXpdLpL8+be8OL/XWf6uqazOqVK4pv&#10;NBDJZvNHAFjAzEMTLTouATAXwI3M/J5k8cXkTNBmdsBtUNWzU+l007y5N3RUlldQ3wTwqVOnjSwp&#10;KT0MALq7u25ZsmRxd3+Me2uxgMgYY4zpR9ls/rPM/FvgtTk4qjqfmb9WVzfviXfiuWprc8OI6Apm&#10;PiFKhL6tp6cnN3LUqM7Ojo4vE9E3osatcdCzEcDNqnoHEU0nog8DgIgUAPwqDMNvZzKZHUTkowD2&#10;V9VVqnpjU1PDw9lsfi8iupKIPqCqIiK/LBs69Ovbcj6RBUTGGGNMP6ksrwgmVk1piYMH3fQ/WYoC&#10;kE4AJzU21i94p55v9uwTR/X09FQSUSqdTq+aN+/GV+Lvstn8h4noVFUVInqCiG4HsKy+fv7GfH7W&#10;eBG5gIgqvfdXAGhg5s8Q0TlEtFOit9qzqnopER3NzEfGS3AiUnTOHVZXN+/ed2rsr8dyiIwxxpj+&#10;Q6qaSuTqkKqCmQHgGVV98o1eKJebOUVV9yGifzU01N39+me8vigA+q+gpKYmO8k5dwqAA1T1WQCP&#10;ee/Xr3r4oQ4AqK+f/0htbe5rIjK8ubnx0dra3DeZ+XvAf3KLAICIdiGi76sq4uW3aPwpERneH2PY&#10;WmyGyBhjjOlHtbW5jzvn/hBXawYA7/0zqvoD7/2VcTHELYlqEn2eiP4fMw8XkU4i+nh9/fy5b/fZ&#10;KssreN/9JtUEQTBDVTeGYdiyYEHT0lxu5mVBEJzp/ab6iVGQ08rMlxaLxesfXfHwS63tbQWgN3j6&#10;OzMP21zD12S+karCOQcRua+np6d60aKWfsuh6m9WqdoYY4zpR01NDVeKyDTv/Ze89xd576/w3p+3&#10;9z77Xv56wRAATKyachgR/ZCIhosInHNDVHVmfzxbeWVlhpnPZeYzmfkLzrlf//b3f2QReS65iwwA&#10;mLlSVb+fSqUaJ1ZNuaS6umZc9PnHNhcM9d2FFjWBVRG5TVU/vS0HQ4DNEBljjDFb1RGHH1n2zL+f&#10;7HyjbTjy+VlnAfhjn0avi1cse7D67W5tnz69ekQmk/kHEe2buP7RYRi2EdFKIhrS95x4+U9EPlUs&#10;Fpek0+kGItp/C8UbAaAHwKMAlqnqXYWensZFixe+8HaeeyBYDpExxhizFd1+x20db/KUDcnJimgJ&#10;qn1zwdApp56W6ti4cVxnZ8crS5fe3PV6Fx46bBgVenqkT3f6XZqaGv6azebvZ+YPJXN/ooTouGbR&#10;Gel0encimtz3+ZK/i8gt+P/t3Xl4VdXVP/DvWvvcmxlQQcWhJhqnBklArVWraAsFSXKnBFFEbatv&#10;HeqsWC2t7Vv7agWx+mqd6lS1okhyh5AKjm1tta8TYbRilNg6VXCAzPeevdfvj5yTHq9h8ufY7s/z&#10;8ATu3Wefcy9/ZD17r70WcP6qZW2vtnesdbfxs39u7JaZZVmWZX2xLAFwq7/tpLVeAeC24IBYLHFI&#10;ItE4r6e7+1Ei+mtpadkj0Wh80pYmXvrM/20gome97SwQEbTWoyvLK4iIfmOMGdzWCgY6XgB0EIDt&#10;mPlBDKwCIRgYeStZ7wC4LJ1OrvGDoalT63aPRGInxGKJqfF4w2C7jy8au2VmWZZlWV8wE448qmTE&#10;dttdICJKRH7b0pJe67+XSDTu7rruo6FQaJ9AGw5orf/a29tz9JYKINbXRyuI6CxmPlJEnlNK3bz8&#10;heeXHzBufImIXEVEZwa3wwBAKQWt9ZMicpJSaqOI/JqIjsurs/QXAAsAEIDtjTFvekfyv8PM5TJQ&#10;kOjqkaNG/ej22279wq0c2S0zy7Isy/qEVJZX0FfHVo9xXbd3zepVr2xt3lA+b5vt8qHe01rvycz7&#10;GGMGAxbv7yPD4YJSAJsNiLzg6sIh3uqKxRIrh9oOM8Z0G2PmtbSkOwAgFktca4zZWs/BsgAAIABJ&#10;REFUj4j2FZG3ReQ+EbmHiH6hlGoMXhvYdiMR+d7bb711F4DV2/B1fCbslpllWZZlfQJOOfX7TlV1&#10;zU+UUk+Gw+Gnq6prHquriyQqyytoy1dvPSLqEJG383N3ALzW29uzVflKkUhsl2g0vs8QzyZezaQP&#10;zS0i6RdXLG/xX1vZtvQFAGcaY6YT0beNMdcy8wVE1GCM8QM0Pxl7MDhiZhUOfzF3zWxAZFmWZVmf&#10;gPXr1lUDuISIhhPRSGY+2nGce8bUjPvaJ3mfVKr5NQCXGGPW+XlAxph3mfnOrUmsrq+PnkhE/8fM&#10;z1VV1/wmHm8o9d8joh2DY725O5VStwWTuts71ubS6eTTmUyqJZlsai8tK+sRkcPJi3z85wr+ASBE&#10;dH8y2fSFWx0C7JaZZVmWZX1SwgBCebV8irXW+wLYbKVpryFsIYC9AYwVkTIA8zOZ1JtDjU+nk7+N&#10;RGIvENF5AHYB8JsdRo7MDNVkNai2tn5UKBT6OTPv5hVNPMUYI5XlFae3d6zVIlIdDGKMMV1EdH5z&#10;88In8ueKxRJHADgWwNsr25ZeOXb8gfcDuDyvcjVEZI2IPA3g9729PQ/X10cPDoVC731ePd02xQZE&#10;lmVZlvUJcF33BcdxfgPgNGZm7wTXWyKydEvX9vX2jnAc50YAE71aQCIiw0859fs/31QCciaTWhGJ&#10;xM4LFxQULXzwgXeAgSrXAPSm7uM4jgOgMBi0AJhaVV0zAsC7IvK618keIvI+gHNTqeZU/jwNDdNq&#10;AdxDRNsREcbUjCvo7+//H8dxJiilJgKDeU2tWusrX1yx/K9V1TUjCguLLiSis40xfbFY4s6urs6f&#10;b82q1raaPHnKiIKCwrhXb+meTCa1YkvX2IDIsizLsrYgEontq5Q60cuPedxxnD8nk03Z4JjW1pb+&#10;eLzhPGNMkoiOEBHXGJNqaUlv9pdxZXkFVVXXnK+Uivi5N8xMWusJb77xRgmADYGxof3GHDAhFArt&#10;zszPZzKp5QA6/ffbO9ZuMhgCgJGjRq1bv27d35l550BA9Pqw4cN7AICZZ2mtbwSAXC73/lDVpWdd&#10;fKkyxlzOzNsFahadFA6Hf6GUOtZ13fOJqBbAs0R0RUtL+u91dZGvEdENRHSwN81wAJeUlpb9CcBD&#10;gc/HY8cfuGs2mzWLFmXe2NxnCX5/Y2rGzQQwtb+///SCgoIdi4tLfgvgUG+Vq7Bx2vRLFz74wGbz&#10;q+yxe8uyLMvajPr66Ehm/r3jOAd7ScJvisi8kaNG/e8ncXx81sWXqpfXvPSo3x0egN//68EVS184&#10;Lpi7E483nA9gLhEpEdkoIj9JpZr/d1vuF4slrlRKXeJ9FiMix6TTyYe34fqpADLeM/hba65S6qDm&#10;5oXLACASiZUBQCaT6vSe+0IAVw9RcPLUVKr5du+ag5RSV4vIvl7Lj7mrlrVdG9wCPOaY2uEvv7i6&#10;0/9Oph173IhcNnstgJlKKaW1vhvAeGYeE3i2a1e2Lb3o4MMO540bNozBQA2lV/LbqNikasuyLMva&#10;DKVUDTMfrLX2T0ztQkRXrF+3bsYnMf/cOVdqAE/6hRgDrTL+GAyGvJydCwEo7zmGATi3cdr0HTc1&#10;91CIaK7rulcYY543xlycTicfjkbjZ0Wj8cdjsUTaC3g2SUTqlVIqWKuImR3Xdb8SuEcVgIZYLLEH&#10;ABhjdtrEdG8BQG1t/V7MfAczTyCinQGMJqLLqqprDgEGtgJjscRFhYWFfzlg3PgnYrHE1BtuvIVz&#10;2exPmflkIlJeMPk1APv5J9u01q8R0fwxNeN26+3puTsUCrWGQqEmx3Gm5z+IDYgsy7IsazNEpDDv&#10;31BKFQA49JO6R39//zyt9RnGmGZjzHNa67mhcPiuvGFVIrJr8DkAjOzv6yvZlnslk03vpdPJ2UXF&#10;xYdmMql5sVjiema+Xil1NDNHiKgpEok1bGaKD209eSs9mojWA0AkEvsRMz+qlLpTRK6tq4vsSURF&#10;frDHzFBKQUSeDoXDTwGAUuq/lFIHaK0RCLSyzGwmT55SWFVdcz0zzyWiKqXUkSJy4aMPL9kLwCl5&#10;+VCrjTHPeoUk3wZwmVLqZQDXKKWOI6LRSqn9RGSmv4rlszlElmVZlrV5z3sVnQ/yt2G01i4RtWz5&#10;0q3z0EOtGwDcDODmeLwhnEo1Z/PHGGMyACY5jpPw6/pore/ecaed/pE/dvLkKeUFBYVluVzu797c&#10;HzH/vntz0Wj868z8A28uEBGUUoWu604E0BSLJfZm5gla63BBYeHLNePG/4mZX8hPtxGRPgDhSCR2&#10;ITNfjn8tuNQS0cPGmCYApSJiAAwjoteMMTc8uOD+DyZPnlJYVFRcNURByCUA2oqKik8kojPyTu89&#10;6rruCKVUif9/IiKdRNRMRO9orRsANK9a1vZIVXXNRCKq9YMtbyWuv6i4+EP5VjaHyLIsy7K2IBqN&#10;7wPg+0S0p4h0E9GSVKr53i0dc/c1Tpte4uZyX2fmvv7+/ufy81e2RmV5Be1/wNjDmHmiiHQR0Tpm&#10;bk4mm7oCY5yq6pofEdF/ASgF0GaM+W4mk+rwx3gd70esbFv65tjxB34DwON5wQZc131EKbXMGPM9&#10;pdT23qqYEPMv3FzuF8aYl7x2HH6eTo6I1jPz6CGO3Z+USjXfs5nvdgcADyilvhUo4igikkilmlPR&#10;aPwOZv5u4F5riaheRA5j5ptERA0UwZalWutzW1rSfw7OH4nELnIcZ25g5ekNETktnU62BsfZgMiy&#10;LMuyPkXRaHwMEc0joknGmBwzPwngomSyqW1rrm+cNr1Eu27ZiqUv/HNLwVckEjuAmZ9l5oLAataF&#10;6XTyGgCoq4sc4TjObAA7i8hdzNwMYIaIzFZKlWr9r0WTQI8yAIPNW/+QSjUfHYnETlBK3QMvjhCR&#10;HiJ6nYj2CQZDxpjXiktKvjr/vnt74vGGnY0x5caY9paW9Hr/PpXlFVxVXXONUupc75TdG0T0gBMK&#10;XZbLZguJaAERfdObVwO4zAmFrstls6cR0S8AFAEQABsB/DGXy12Qy2XfKy4u2UVEciJyEDPPFpFS&#10;AE+LSEYp1VZYVNQx/757e/znsDlElmVZlvXpmqSU+jYAIqIwEX3LGHNzXV1k/y1d2NAw7SA3l7tL&#10;RO6rqq75+pbGE9EhRFQQbJ1BRMqbayel1A1KqclKqWoAs3K53PbJZNMvmflrWuszRORtfy6/BUeQ&#10;iOwYjzeEM5nU70TkRqUUlFIgojYROUtE3MCzAMDS+ffd2xOJxPYF8AgRPa6Uui8ajU/wx7V3rDUi&#10;cpPruj8hotOJqL5s2LAftz37TI+I7EJEuwfmezaXy90dCoUcIppCREX/uh0NB3BMKBQ6r7i4ZL6I&#10;PERES7xA9AIimghgATPPEJFkT3f3aUd844jBKt02h8iyLMuyPl3Z/EasSqlDiOhQAC9u6qJoND5a&#10;KfVzpdQx3vUXx2KJ87zWHR8yefKUwiVLFveJyPsi8i4R7eCt0LxpjHmisryCvzq2+lSl1Fg/V4iZ&#10;dwFwGIC27bbf/uX169bNDtYn8ra7Bu/hBVevr1j6ggGA/v7+2SISIqJSAK9gIMHZ797hX+PEYolT&#10;iOgiItoPAJh5ktb6rcmTpywrKir+AYA9iOjZbDZ7fS6bLQyFwzM3bthw2piacWUioo0xRcw8mLyt&#10;lDLz77t3QzQa/0fevQCAAEwnolH+e8z8Ha31u8aYVmaex8zl3v/DBTvtPPo5AE8CNiCyLMuyrE8V&#10;EY1lZvjbUX5/MGPMZgsPKqWmisiUQFBSJSKjAXwoIIrFEt8qKio+PRZLvMLM9wC4HMC5xphOADdl&#10;MqnnamvrhxHRt/xr/O00AGVeYcMLHMc5Ie8Zg33I/Ncy7R1rXWAwEfy02tr63UKh0FLHcUYGt9y8&#10;wK+OiOok0OTV+9ldVFS8iJkP98aeEA6HxwAoYeZTgs/gP6/3PRzIzFMikdjjXkCHvKDofQBlgURr&#10;/9lPBdAIYI/A5+JwQcH7/rU2ILIsy7KsT9cqY4xmZgUAImKMMddorf+wqQtqa+sLHMc5mpnJ/+VO&#10;RH/o7e35W3BcJBI7iIjuVkrtAgDGmNFEdL6IPGqM6V69fNnfvaH9RLQMwNHA4OpPP4CV+x8wthzA&#10;jOD2WCCg2Cgi6zAQLzzhuu7iaDR+KADss+9+z7z6SvvejuMsJKIPBUPBeYb6NxGdEQx4ABQT0Tky&#10;4ENJ2T7vecIADmXmBICJeflKS5n5d8aYs5l5j7w6ScNFZHje+Afu+909K/35bUBkWZZlWR9DLJY4&#10;QkQOA9Cvtc4sWpR5dahxRHSzMeYVAHVENALA77XWC4InzeLxhrBynJDfXuKlVSvdquqaVRjoEE9a&#10;6xeI6JYlSxZ/4F9zzDG1w0Oh0P8y8y7+qoeIHMrMJclk06rgM7S2tvQ3Nh57cy6Xq1NKVXqBwRLX&#10;dZ8sKio62HXdPQM5R37A8LZS6iwvcAuLSGMoFHoEQDkRyctrXvqBt4VVFQymgsnY+dtuwffzCIBO&#10;Zh4WWL0aSieA0SIyiYgcfz5jzFJjzKy+vt6/FBYW7SgiFzEz+89hjPmjiOyplNodALTWfyOim4IT&#10;24DIsizLsrZRLJaYCOB2pdRXvF/e3548eUpiyZLFffljvZ5nrd6fQf6R/WOmTN0pFA7/xBizUzQa&#10;nz9y1KhMe8daNxqN36q1JmYeTUR3pdPJ54PXl5SUlLmuuxcAPycIIvK667ofYAhtzz275oBx468z&#10;xsw2xrwJ4PLW1paNsViCAJR6p8gAAMaYLIDLm5sXNgFANBpPKKWuIyLygi8SkZkABlt+5G+z5RVM&#10;hLdtaERkORHtx8yFwZUoALeLyHQi2jXwep+IfEBEO3pz3SsiywEcSEQ7e/fIAbippSX9mHerH0Yi&#10;sTuMMWOUUiQiL6ZSzaui0fgPjDHHA3hMRO5Mp5Mdwe/HHru3LMuyrG0QicQO8LapagIrM28bYw7M&#10;ZFJvbut89fXRMxzHuTFQzyeptT4/k0m9WVleQQCUn7cTVFleocbUjLuWiM4EwMaYfxDRd1Op5sc+&#10;epcBkydPKSwsLKoBMNZLcu4iortF5IcAphHRcBHRIvLrVcvazm/vWGui0fgORJRm5sPzttXaAVzG&#10;zPf5AZD3GV4VkdeI6Cg/w9p7/X0A53R1dTaVlJR+i4j+m4jGA4Ax5gmt9alKqalE9CMAOwN4mYjm&#10;GWOeB3CEiPTlstnkmLHV69tfXjPdGHOFtzXWB+BmEZmTTiffamw8drtcLncyM9eJyDsAHgDQ3tXV&#10;+VZZ2TAkk03vDfXd2BUiy7Isy9oGzLy7iFTkncB6HYGu81vrmGNqv1JQUHACAH91JsTMxxpj1gD4&#10;iVd3aMgGsu0da3Vtbf1FjuMsBjCamZ9KJptWb+5+S5Ys7ovFElVE9AsiGuXd94je3p5jioqK54jI&#10;9saYnlE77vii30dNBpqtjg5+Xi/O2V1E1ovI3SJyCAZOeP3DcZzze3t7X3McZxYRfUcGWp+sFpEL&#10;Aqtci46fMXNJb0/Pr0VkOICloVDoQACLjTFPEdE4rfUbSqlyZj7DGPMMETU9tPj37wJAfX30aWb+&#10;AMAeAAq9/KOyRKLxFq31NUqpb/jPKSLHi0i2pKT0us7OjT/d1HdjV4gsy7Isaxs0Tpteku3v/2Uo&#10;FDrL/x3quu7pmUzqlm2dKx5vmCYi9yNQF1ApBdd1702nkyf6r1WWV6h9q8Y4H6fCNTDQFb6/r684&#10;k0m9GY83PEoDtZCCfchGJJNNXZXlFQxA2jvWSrAKdyyWOARAkohGA4CIvArgZzuMHDn/9ttudePx&#10;htJsNsutrS0b8z7fzlrrwlE77vj67bfd+pHArra2fq9wODwPwAQAI0RkDTMf29y8cFkslvgVM5/n&#10;3U9E5O5wQcGsBQ/MXxeNxicBaGbm0rxttzeIaP/82MbbrusiohNTqebUUN+RDYgsy7IsaxvF4w07&#10;AzgbwG4i8nRXV+dvH330kd5tnae+PjpWKbWYmUcH2lbAGHNaOp28FRhIng6HwxcDqCGiDSLyrOu6&#10;t+cHH77jZ8wMzb/v3lzgHhXMPBvAkQAeI6LdHcepDXSEvx/AHAAXiUgNBpKb70wmmwYDvIkTJxWV&#10;lpbNBRADsN4Ycw+AWzOZ1DavivkqyytUVXXNL5n5Iv81L4/p3hVLXzipqrrmj8x8hHd8H17e07dX&#10;ti1dU1Vd81Mimu1fF0zkHkogUbzFGHPCUM9tt8wsy7Isaxslk01vA5i9xYFb0NKSXl5fH71cRP6H&#10;iMqMMR3MfN3IUaPuAAaqS4fD4V8zcwMw+Iv/eAC7AJgVnCsebwgDmCYikyKR2PNEdF86nXyXiGYQ&#10;0Sneoau9jTE/dl23A8A3ReQNAHcASDqOs4cxxu9l1gPgFgA4dvrxo0pKSm8lopgXcOyqlBpjjJk4&#10;efKU+FCJ5Fvj4MMOL+jt6Tk6mIztJUm/CkABeCeYoI2B8gXdY2rGnQrg+8G5vPddDGzbqfx7BQOl&#10;zs6NH60PABsQWZZlWdbnqqUlfVM0Gn8SwPbMvMYLtgAArutOUUo1+JWuaaAbPQCMz58nm82OD4VC&#10;c5h5FyI60RhzcCyWuI2IDvaDCu8kWnc6nTwrHm8ozeVyuVAodLVSag+/jpB3n8Htrb7e3iOZORa8&#10;FzMrEXFfeemlrP9aItG4OwaSobPLX3h+lZ8IXlcXqVZK7S4i72mtn29tbemvra0f9tKqlV1fHVv9&#10;KwBzvNIBG0Tkulwud0V7x1o3Hm+4zBgTBnCEMWYpEV0uIgTgVGYelZfgnSWi2wDsx8zfzD/hBgDG&#10;GJeZk0888XgPhmADIsuyLMv6nKXTyZVDvU5EfSKSI6KQt8IDrXUPEd0VHFdbW1+glJpGRH5NIsZA&#10;09YXAXQF5gMGVpeQTDZ1AUAsligbooAixeMN2yeTTe8x877BI/ne+wCwqr1jrUkkGo8WkfONMYd4&#10;x+NzVdU1T0ej8XuIaJxS6mRmLhERo5RaGIslVoTD4SPH1IxbYYyZB6DOGDPOGPNsJpNa4d8jmWxa&#10;HY83nCUi3wNQQkTHM/MwAF8ZIsF7nYjcYYwZBWBXItrX30bzf2qtF2Wz2UWb+j+wAZFlWZZlfQa8&#10;I/Tkn97a3LgJEyep22+71e3t7UkXFRWfC+AEEXkXQJvW+uGWlvRfgtcYYwodxxkbLIRIRO8ZYx7R&#10;WqdDodCeRLRPLpd7RSn1ZN4tnxSRk/1rjTHvMvODlXvvs8Gb+ykAvURUFDhaD2PM4ni8odIYc7fj&#10;OLsF7hti5iNF5Ejv3/4zMYBjARzrBSmTmHkHY8zZmUxqaf73UF8frVBKfQfATAC7B4PCIG/+l/r6&#10;el9ZsmTx8/X10VOZeSwR7QTgSK+W0dMA7m9tbVm3qe/dJlVblmVZ1megsryCyisrC0ftuBPNv+/e&#10;j2zbHD9jZqi7q+tcpVRERMpE5Hmt9bxFizIvRqPx0d3dXR9sKnG7sryCqqprTiGiucw8whiTM8b8&#10;bN/99r9q7pwrdSyW2Ftr7ba0pNcGr6uri+wfCoVu8ypuuyKyHsDvjDG/bGlJr/fHRSKxCx3HudpL&#10;wn4TwOWpVPPNsVhiFjPPCa4e+YaqUp3/vjGmR2t9wKJFmVej0fipzHwsgJAX/A0TkaOYObS5eUSk&#10;C8AlxpjHRKRz0aLMYI+4hoZpOxljcpuqPfSh57EBkWVZlmV9Nrzj8yUvrVrpn3Ki9o615vgZM0M9&#10;3d3XOY5zRmClBa7rXpJOJ6/axFy8b9WYkH8U3+toH2fmo0TkqVXL2ha0d6zVsy6+VL285qWDAGRX&#10;ti1d3t6xVvvjq6prFjiO05DXh2yl67ozFy3KLAu+GI3G65RSX+nv7/9Da2vLamCgbAARLcgPiGTg&#10;Q7hEFNrUd+EflReRWUR0ODOfFLj+Qz83R0Q2ENGfAewlIitF5NyPUyDTbplZlmVZ1mfEC0Y2Av/a&#10;QgOArs7O3ZRS3/OTp4GBI+hEVDnUPJMnTxlRVV1zITPXRKPxhdlsNtXesXYDgKbK8opmv35QfX10&#10;P6XUmSIyDcAHXx1bfSaAJwCg+sCDRuVyucn5wQwRVYXD4UoAHwqI0unkR/JvlFKP5nK51Y7jfDUv&#10;x6gNwFtENDX/mrwgRwDMY+bSoVaZvOcZ/OknS+dtDQ4nolpvxWkfEXkU3gm5bWEDIsuyLMv6HHhB&#10;i7800yki7cxcFRxjjFnx0SuBgoLC85n5x96ps7qCgoLmyvKK6QC0Hwx5Kzq/YeadvSBiZ631THgB&#10;US6XU0Q0WK8ocArtXWNMx9Z8hoULF7xfXx+d4LruLGaeICKVIvK2iPzUGPMPACOZeT8R+RsRPSIi&#10;+wGIe0nfwEBwuMMQK0x+IOQaYzoxkH/0KhFVElFZflDkB0peQ9ej8DECoo9mJ1mWZVmW9ZlqaUmv&#10;11pP01qnAbwqIitc172opLT0pqHGK6XWAwPtPrxgoP6AcePH+MGQZ6rjODsHV50AlPt/6e/vew/A&#10;O95KFJgZSimIyHK/xUbjtOklx0yZutPkyVMKN/XsjuNsTKeTP0wmm77uum41Mx+7evmyRYsWZdpy&#10;udwJIlJPRMckk00/7u/r+4Ex5hJjTNoYcw8RzSWi1/1VoCCvBlErEcUARNPp5HgRucx/Xi/faagj&#10;9NkhXtsim0NkWZZlWV8g8XjD9p2dG3s3V/l66tS6ylAotFwpVQQAWusNAL6WTifX+GNiscQspdQc&#10;f/XEawlydyrVfHJgzH8T0dkikvNWWN4xxlxIRBsAnAngYAz0CptvjLkmnU6+61874cijSrbbfvtT&#10;AZwGoJ+I/gTgzmSyqS34rIlE4+5a6/2J6I1UqnkVMFD5uqxsmE4mm7LRaHwOM8/KP0ovA33STkun&#10;k82JRONeIjKTiF43xnxDRCoBtBLRfzHznv61xpiNAGak08nWbf3ebUBkWZZlWV8y3qmy45h5ttfn&#10;6/ZVy9p+3d6xdnAL7PgZM4t7urtPZ+bviUiJiLwP4Mx0OvlXf8zEiZOKhg0bvouI5Pr7+4WZjVLq&#10;V0TUyMwUOGbfA+CEYB+wWCxxOoDrmXkw/cYY85bWelpLS/ovtbX1o0Kh0FwAU0RkewArAVwuIh8o&#10;pY4wxggzv2iMeR3ApcwcAQa3v7JE9HMiuk5ExgO4wku8htY6EwqHT3ZzOdZaz2LmiIg8Q0TPMPNz&#10;zc0Ln/0436kNiCzLsizrS+r4GTOLc7kcLXzwge5NjZk4cVJRUVFxyY477fTB7bfd6jZOm16Sy2aH&#10;rVrW9o5/4swXjcZvcRzn+3mnzgCgH8CkVKr5ycDYO5RS3w3m/3grO+c6odDtbi53l1Kq0Z8r0IDV&#10;ENEIABCRDwBcqrV+SilVLyJfATCGiN52QqEzuru6EA6HF3oB1OA8AGYmk02/a5w2vaSnu3v7goKC&#10;fyaTTR9rq8xnk6oty7Is60sqv55RNBrfYdWytveDxR+9rbdeAKivj56plDqLmYdVVdc0AzgncO0Y&#10;IjpJax1MaoZSClrrRcFgyPMGgPzk5o3GmBXZ/v79iSiW16MMRDTMG+fnLY3QWl/kOM53+vr6flNQ&#10;UPBDEdkVQHm2v7/ScZw1RFQRLEUgIsu01h0A4AWCmwwGt4VdIbIsy7KsL7n6+ujBSqkfi8j+zNxB&#10;RLODW0f19dGRSqnriei4QCuLf2az2X0feqh1AwAkEo37G2OWE5HjnzgDAGPMDb29PT9hVlJYWHii&#10;iFSLyO8BvA3gt8y8NzAQrGitV+Ryudri4mLJ5XLLmXm7rYgz3hCRxUQ0CsBkIirw5jrZdd3HHcd5&#10;kZlLgcHttMtc153j11/6pNhTZpZlWZb1JVZXF6lRSi1QSkWYeW9mnqS1vuL4GTMHiyIyc61S6jjg&#10;XyfTAJSUlJSU+WP2qtx7DRFdIiLrRKRHa/2M67rfTaWazw6FwiUFBQV/YubrlVKnAphrjOkWkQtF&#10;pF1E1htjFonIrDWrV72ezWY3ENGdAHSwjlD+aTJvxcf1cpYiAAoCq0Ebc7lsNxHlvHGdxpj5Sqm7&#10;PulgCLBbZpZlWZb1peY4zpFKqXJ/qwsAiGhcX2/vaAB/n3XxpUpEGv1tK+99ENHfjvrmtwYrOs+d&#10;c6UGMG/q1Lo0gGFrVq9a7nWdr3Qc51fMPNbPB2LmvUSkLpNJXVFfH31NKTWiv79/mTGaqqprbiSi&#10;wwD0iEgWQAGALq+f2GgAY/M+wjAAJcGClMaYF7TWf3744SXvx2KJ2VrrA4moWWv9bCaT2mQ/sv8f&#10;dsvMsizLsr7E4vGGSgD3AjgEGOwRtkZEjkqnk28BQDQav0ApNQ8YCDi01q8BmNjX17euoKDgNCIq&#10;0lo3B7vNx+MN4e7urpKiouJfhkKh7wcDLs9aEbli5KhRd91+261uPN4Q1lo3O45TC8BvFOsCuMMY&#10;kySi9cx8NRFNCOYoGWNaiGg1gJiI7MnMSkQuTaWa5/g3qiyvcNo71rqf5vdot8wsy7Is60ssmWxq&#10;B3A9MBgMvQXgslXL2v7pj1m1rO16rfUMY8yvXNe93hjTkMvlSgoLC59QSl3FzD8jovm1tfW7AQN9&#10;zlYsfcF9+OEl7wPIaK035t+XiCqI6Mb169adc8ONtzCACx3HqfUCIX9MrzEm2dKSXgzgAABHDNGn&#10;7PGVbUtna61jAE4yxnzPGLPAa20CAPi0gyHAbplZlmVZ1pee67pLlFK3eTV7fphKNT8afN+rTzTf&#10;+4NoNH5oKBR6gpnLXNf1+6btGg6Hh3njB0+ppdPJ1mg0/lMAVxFR2H/dGAOlVEhrfUhrS6asoKBg&#10;BvDhXmVePtIKACCiw5VSrLUezCfSWq8OhUIZ7/j/37w/nwsbEFmWZVnWl1xLS3p947Tp53V3dZU8&#10;9FDrO1txySnMXBYMTkQk3dm5cW0slrgIwAQiel1EbkilmlcVl5T8uqe7u4KIzgnmIXk/XxpzwNiu&#10;NS/9bZ3XCy343j2LFmXeAABmfsUYY5iZvVWkvwK4ZOHCBa9+Gt/JtrIBkWU9u+hfAAABhUlEQVRZ&#10;lmX9G9iWmjxE9DwGgiIAgIi8zMw/KSkpnaKUmuuNgeu6bmV5xTntHWtz8XjDnwGc49cV8rbnepm5&#10;ae6cK3U83vCAMeZgIir1CjAuCIXD1/r3ZOY7XNc1AA4kome01ne1tKTXf9Lfw8dlAyLLsizL+g9D&#10;RK2u6z4EACLymIg0t7Sk/xGPN/wIAPyVIxE5Yd+qMVcBeN113TeVUp1KqTLvxFq/iFzT3LxwGQD0&#10;9HT/trCw6B0R2Udr/VQoFPq/BxfcP1g9uqnpwX8CuOrz+LxbwwZElmVZlvUfJpls+vvxM2Y29vX2&#10;usGWFyKyDECwXlC2qLg4CwClZWXP9PX2nq21johIOxEtWrWs7c/+wCVLFvcBSH6GH+MTZY/dW5Zl&#10;WZYFYKDvWXFxyRzHcc4SkX5jzM/S6eQvg2Mqyys4mHT978Ieu7csy7IsC8BA37NwQcElruvOJKJv&#10;jhw16ur8Mf+OwRBgV4gsy7IsywLg1/1p71j7HxkY2IDIsizLsqz/eP8PlQbUH2tujXI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IJq99IOAgAADgIAABQAAABkcnMvbWVkaWEvaW1hZ2U1LnBuZ4lQTkcNChoK&#10;AAAADUlIRFIAAAAUAAAAEwgGAAAAkIwttQAAAAZiS0dEAP8A/wD/oL2nkwAAAAlwSFlzAAAOxAAA&#10;DsQBlSsOGwAAAa5JREFUOI2t1L9LAmEYB/DnXiNtifDFqfFuCC88rGiqrDuoBPsLPBv6NTQbpC4t&#10;6VnRVg5Si/gXaFjBSRYtFsVB79niHyCnTUkeDjaUYPYD8u4Lz/Dy8n7eZ/pSrVYLuqPrujUvy0sq&#10;Ud0qIW6VEDcAgJNlHz/G+cgLQsZqterdb6lu8P7ubiqyHUqWy+WRbz91hGGY0q4UWx+fmLj9EWw0&#10;GgOx3ehBOpXa/Avqjj8QOA5FwkGbzfYGAIDaF71gAADpVGpTisb2v2yYl2Xfxupa5r9YZ5KnJ745&#10;nj+jqtWqwzu/QF5qNYcR0I6xlru8YNH1VcFrFAMAeKnVHDeFwiJSFGXSKNaOoiiTFvvQ0E6lUhk2&#10;A6QoAEu/pe+w2Wz2mwHWX+uDiGaYkhkYAADN0CXk4riiWaCL44qIMxHkOK6IZmY9OTvGmlHMjrE2&#10;7fGcI4yxJu3FV4yC0l58BWOsIQAAXhCy/kDguFdMXF4+4gUhC9BRDqFIOOgXxcR/Mb8oJrbDoa32&#10;uec+pGn6ORqX1n7tw87oum7Ly7KPPJExlRC3qn42tvOjsdlR9uG3xn4HrMS0sGqwvEsAAAAASUVO&#10;RK5CYIJQSwMECgAAAAAAAAAhAMjgOLweAgAAHgIAABQAAABkcnMvbWVkaWEvaW1hZ2UzLnBuZ4lQ&#10;TkcNChoKAAAADUlIRFIAAAAUAAAAFAgGAAAAjYkdDQAAAAZiS0dEAP8A/wD/oL2nkwAAAAlwSFlz&#10;AAAOxAAADsQBlSsOGwAAAb5JREFUOI2t1TFv2kAUB/CXswUSivItbkn8DhJgxIxUqiU+QqMmbefG&#10;xihVKzEmIW3XhnZIPkKkDGWMMxUMle8cFn+NgIR1FpncUkhl1fV/Op18v3se3ruNxWIBq5FSqneO&#10;0xBcVO59URZcVAAAkKG7o+EIGbo1Xe+rqipXz26sgkEQbLet1iX3vOraTUthxeLw9Ly7TymdLO+T&#10;eBFFkfL1otdqGsY4CQMA4J5XbRrG+FuvZ0VRpKxV2PtyYZ+dnJwmQU+lfXxsv3rzuvsLDIJgu/nc&#10;+BmGYS4NmMvn5tc3N3uU0gmRUqq2aV2lxQAAwnmYb1utSymlSpzb22eC80paLA73vOqd4zSIL8R/&#10;Y3EEFxXiC7+cFXjvi7KSU9RPs9lsMwtw+jDdIsmf/VsIMuZmhSFDl2iojbICdzQcEWRsmBWIDF1S&#10;0/V+Fr/NisVhTdf7v1vPMMbhPMynwf5oPQAASunk7ZH5IW11R6b5Ph5jSqfTAQCA0m7pR6FQmA4H&#10;g/ryOEqqzLLtdy8PDz4TQhYAfxmwtmldJfU3MuaefTx/sTpg10CA5SeAV33hl2McGXM11EYaoqvX&#10;69+fegIeAfhJ1pOxZjxtAAAAAElFTkSuQmCCUEsDBAoAAAAAAAAAIQAAXbCV5AIAAOQCAAAUAAAA&#10;ZHJzL21lZGlhL2ltYWdlMi5wbmeJUE5HDQoaCgAAAA1JSERSAAAAHgAAAB4IBgAAADswrqIAAAAG&#10;YktHRAD/AP8A/6C9p5MAAAAJcEhZcwAADsQAAA7EAZUrDhsAAAKESURBVEiJxZfBTxNREMa/fRhP&#10;xobELd1G/Afct5f2ovFiGyFiKZHSJnABjfGEidRE0wqUNgb1AiSeJBHFgyS0JWnBmGhaD0ZP28u+&#10;9S+AtCx7IE2k1+eh1JQC2iDdfsd5yfwyM3mTbwTOOZqRaZoOnTGXznSXzjQ305gbAKhCVZkqKlWo&#10;Ksty4YIoGs3kE/4G5pwLa+n06MLcfKJULHY3k1ByOjcnwuGp24HB94IgHJv8WLBhGM7JSHTxaz5/&#10;qxlgozxe78az57P37XZ76ah30hjgnAvZTGakr6dXPykUAPK5nO/mjZ6f69nsMOdcaHw/UDHnXIg8&#10;fvImlUzeOSnwKAVDoaXZly/u1bf+QMXZTGbktKEAkFxdvbuezQ7Xx/5UbBiGs6+nVy+Xy52nDQYA&#10;m822++nL58u1mROg2uKp6NPXrYICQLlc7pyMRBdr8yYAkE6lxvK5nK9V0JryuZxvLZ0eBfZbfe3K&#10;1c3tUuliq8FA9Z9/+/H9EtnZ2ZGsggJAqVjsNk3TQXTGXFZBa9IZcxGd6W0A6y6is+qytxasuTvO&#10;dpyZq1Qq56wE7/3aO39oV1slQhVFtRpKFaoSmVLLwTJVVCJTuWA9WC4QmdI2gGmB2O32kkOStqyC&#10;Sk7npiiK2wQAHoYnpq0C11gEAAJDQ++uezwfWw31eL0bg4HAMtBuIwAAXV1dxen4zINWQAEgloiP&#10;1zvOA5vLPzDwYSgYfHva0GAotNTv96/Uxw756pq9TcRmXv1v2202224sER/v9/tXGs192wz9P0+Y&#10;dCo1tjA3n2jWpTgkaWviUXhqMBBYPtEJ0yjTNB1M09zVo425mabtH22KKlNaPdooLYiiuN1Mvt9i&#10;DTsdggXEaAAAAABJRU5ErkJgglBLAwQKAAAAAAAAACEA3sSpPusCAADrAgAAFAAAAGRycy9tZWRp&#10;YS9pbWFnZTEucG5niVBORw0KGgoAAAANSUhEUgAAACoAAAAmCAYAAACyAQkgAAAABmJLR0QA/wD/&#10;AP+gvaeTAAAACXBIWXMAAA7EAAAOxAGVKw4bAAACi0lEQVRYhdWXzYtNYRzHP3cGgxlkSgmlJkUS&#10;EvK20mRp4XUYb1EjCRtKsbEhCxt/gCzNwkYssBhZKGJBkxqk8VJeIjaIafpYPPfkzO3cmXPvOffO&#10;9amn7jn3Ob8+z/c85znPKagUaQL6gHfANeAO8IdGQY3aFkfyTb2iblInxvqNSysUE20CngJLyozn&#10;C3Ad6AXuA8N1STFO0Xin6fmgXlbXq031TLQZ6AcWVTHO94SUe4HHgKN3z4C6p4I0R+O1ekFdphZq&#10;kegjYFXO4x/gX9LPc6motqnH1Fc5JVvKM/WMuiBLovGDZnWz2lcjYdXH6il1fhbReFuuXlV/11D6&#10;gXpCnZNGNFpHyzEbOFJss3KZawmzj7A29xLW6s/JvdJFP1k9aJhvtWRYvaseUttNcevLtYLaqd6s&#10;sbDqkHpL3ae2jXXrR2MhcBw4AEyttkhKupoyXDwAHAXmAacJb6la0ZJFNOIbcBHoAHYBD3OoWUou&#10;ohFDhH3sWsLTmyctExJOdgI/gY/AJ+BHBQULwHlga3a3ESSKngPWxY5/EIQj8dLf8eOzhPmaN4mi&#10;b0pEWwnzr6MGAmmZlDRHB+ttkYLEh2mw3hYp+L9F7wFdhE/nRiFR9A9hJ7OR8Jq8BHytp1UCYy74&#10;L4CTwFygm7AdGw9aqtmULAJ6gP1Ae+5KydzIsnuaDGwDDgMbclNK5nYW0TiLCSnvA2bmUbCEvrxE&#10;I6YA2wkprxujbyU8yFs0zhKC8F5gRsZaT2opGjEV2EGQXlNljf56iMZZShDeA0yv4LqX9RaNaCW8&#10;/XqA1Sn6vx0v0TjLCSl3A9PK9PnUCKIRbYRvrh5gZcl/3xtJNM4KQsq7CQP41aiiEdMIsof+Aktu&#10;FsQqc2Z1AAAAAElFTkSuQmCCUEsDBAoAAAAAAAAAIQB6+BB1FwIAABcCAAAUAAAAZHJzL21lZGlh&#10;L2ltYWdlNC5wbmeJUE5HDQoaCgAAAA1JSERSAAAAFAAAABQIBgAAAI2JHQ0AAAAGYktHRAD/AP8A&#10;/6C9p5MAAAAJcEhZcwAADsQAAA7EAZUrDhsAAAG3SURBVDiNrZVPTxpBGMZfZjeYEOO3mIvsDEXW&#10;o8sREzfhI7Rptb0qLEtsYsLRP+hZaQ/lIzTxUI+sl0YWG/YdOLBfQ0jYzAYPhoaAui3uc5pMZn7z&#10;vJO8z5uYTCYwLymleus4BfRQ7wnMoYc6AADjzE1rrMM4c7cM40ZVVTl/NzEP9H1/3S5bTfQ8feGl&#10;GfFMpn1SP/tAKe3P7pPpIgxD5dtVo1I0zfsoGACA1+1uFk3z/nujYYVhqCw4bFxe2afHxydRoOdU&#10;PTy09758PvsL9H1/vbhj/gmCILkMMLmSHP+8vt6glPaJlFK1y1ZzWRgAQDAOVqpW5YeUUiVOq7X9&#10;L38WJa/b3bx1nAIRiG+GTYUe6kSgyMUF7AnMKUlFvRiNRqtxAIcPwzUSfez/RBjnblwwxplLNKZ1&#10;4gKmNdYhGmPxOjTy+V9xlM0zmfaWYdzE33oAAJTS/n6pdLSsu4NS+WgaY0qtVgMAgHfZ7O9UKjVs&#10;393lZ+Moypll218/7n66IIRMAJ4L2MEgXSlbTYH4agcxzt3T8/r7+YBdAAI8jQCn1doWiLpAkZuG&#10;B+Pc1ZjWYZy3XxoBj/6u1pGtG7VhAAAAAElFTkSuQmCCUEsBAi0AFAAGAAgAAAAhALGCZ7YKAQAA&#10;EwIAABMAAAAAAAAAAAAAAAAAAAAAAFtDb250ZW50X1R5cGVzXS54bWxQSwECLQAUAAYACAAAACEA&#10;OP0h/9YAAACUAQAACwAAAAAAAAAAAAAAAAA7AQAAX3JlbHMvLnJlbHNQSwECLQAUAAYACAAAACEA&#10;TW3nSZE0AAB7WQEADgAAAAAAAAAAAAAAAAA6AgAAZHJzL2Uyb0RvYy54bWxQSwECLQAUAAYACAAA&#10;ACEAwMGQc+EAAAAKAQAADwAAAAAAAAAAAAAAAAD3NgAAZHJzL2Rvd25yZXYueG1sUEsBAi0ACgAA&#10;AAAAAAAhADu6OlQpYwMAKWMDABQAAAAAAAAAAAAAAAAABTgAAGRycy9tZWRpYS9pbWFnZTYucG5n&#10;UEsBAi0AFAAGAAgAAAAhAMzqKSXgAAAAtQMAABkAAAAAAAAAAAAAAAAAYJsDAGRycy9fcmVscy9l&#10;Mm9Eb2MueG1sLnJlbHNQSwECLQAKAAAAAAAAACEAgmr30g4CAAAOAgAAFAAAAAAAAAAAAAAAAAB3&#10;nAMAZHJzL21lZGlhL2ltYWdlNS5wbmdQSwECLQAKAAAAAAAAACEAyOA4vB4CAAAeAgAAFAAAAAAA&#10;AAAAAAAAAAC3ngMAZHJzL21lZGlhL2ltYWdlMy5wbmdQSwECLQAKAAAAAAAAACEAAF2wleQCAADk&#10;AgAAFAAAAAAAAAAAAAAAAAAHoQMAZHJzL21lZGlhL2ltYWdlMi5wbmdQSwECLQAKAAAAAAAAACEA&#10;3sSpPusCAADrAgAAFAAAAAAAAAAAAAAAAAAdpAMAZHJzL21lZGlhL2ltYWdlMS5wbmdQSwECLQAK&#10;AAAAAAAAACEAevgQdRcCAAAXAgAAFAAAAAAAAAAAAAAAAAA6pwMAZHJzL21lZGlhL2ltYWdlNC5w&#10;bmdQSwUGAAAAAAsACwDGAgAAg6kDAAAA&#10;">
                <v:rect id="Rectangle 217" o:spid="_x0000_s1397" style="position:absolute;left:586;top:5329;width:7246;height: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8vsMA&#10;AADcAAAADwAAAGRycy9kb3ducmV2LnhtbESPQWvCQBSE70L/w/IKvekmEURSVxGhmosHrT/gdfc1&#10;Cc2+DbvbJP77riD0OMzMN8xmN9lODORD61hBvshAEGtnWq4V3D4/5msQISIb7ByTgjsF2G1fZhss&#10;jRv5QsM11iJBOJSooImxL6UMuiGLYeF64uR9O28xJulraTyOCW47WWTZSlpsOS002NOhIf1z/bUK&#10;qvFU0VLf8/3BD0ddfK2Lc66Venud9u8gIk3xP/xsV0ZBsVzB4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r8vsMAAADcAAAADwAAAAAAAAAAAAAAAACYAgAAZHJzL2Rv&#10;d25yZXYueG1sUEsFBgAAAAAEAAQA9QAAAIgDAAAAAA==&#10;" fillcolor="#bcbec0" stroked="f"/>
                <v:shape id="Freeform 216" o:spid="_x0000_s1398" style="position:absolute;left:2436;top:8433;width:1177;height:2269;visibility:visible;mso-wrap-style:square;v-text-anchor:top" coordsize="1177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oE8QA&#10;AADcAAAADwAAAGRycy9kb3ducmV2LnhtbESPQYvCMBSE74L/ITxhb5rqqitdo8hWQfSkq7jHR/Ns&#10;i81LabJa/70RBI/DzHzDTOeNKcWValdYVtDvRSCIU6sLzhQcflfdCQjnkTWWlknBnRzMZ+3WFGNt&#10;b7yj695nIkDYxagg976KpXRpTgZdz1bEwTvb2qAPss6krvEW4KaUgygaS4MFh4UcK/rJKb3s/42C&#10;RP9lp812lAyPS+2oOU12SZUq9dFpFt8gPDX+HX6111rB4PML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RaBPEAAAA3AAAAA8AAAAAAAAAAAAAAAAAmAIAAGRycy9k&#10;b3ducmV2LnhtbFBLBQYAAAAABAAEAPUAAACJAwAAAAA=&#10;" path="m125,l28,77,,2074r144,145l1013,2269r144,-145l1157,1315r-76,-11l1070,1149r87,l1176,102,125,xe" fillcolor="#939598" stroked="f">
                  <v:path arrowok="t" o:connecttype="custom" o:connectlocs="125,8434;28,8511;0,10508;144,10653;1013,10703;1157,10558;1157,9749;1081,9738;1070,9583;1157,9583;1176,8536;125,8434" o:connectangles="0,0,0,0,0,0,0,0,0,0,0,0"/>
                </v:shape>
                <v:shape id="AutoShape 215" o:spid="_x0000_s1399" style="position:absolute;left:844;top:6352;width:6757;height:4967;visibility:visible;mso-wrap-style:square;v-text-anchor:top" coordsize="6757,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fo8QA&#10;AADcAAAADwAAAGRycy9kb3ducmV2LnhtbERPTWvCQBC9C/6HZYTedKOFVlNXaYVAoFIwrYq3ITtN&#10;0mZnQ3YT47/vHgoeH+97vR1MLXpqXWVZwXwWgSDOra64UPD1mUyXIJxH1lhbJgU3crDdjEdrjLW9&#10;8oH6zBcihLCLUUHpfRNL6fKSDLqZbYgD921bgz7AtpC6xWsIN7VcRNGTNFhxaCixoV1J+W/WGQXd&#10;eXc5Ne4nHfbZ8X0118ePt+dEqYfJ8PoCwtPg7+J/d6oVLB7D2nA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36PEAAAA3AAAAA8AAAAAAAAAAAAAAAAAmAIAAGRycy9k&#10;b3ducmV2LnhtbFBLBQYAAAAABAAEAPUAAACJAwAAAAA=&#10;" path="m1378,4663l1241,4499,140,4394,,4571r,396l1378,4967r,-304m1417,1404r-6,-74l1408,1287r-87,-108l543,1113r-28,217l426,1330r25,-217l62,1076r,728l1289,1942r119,-74l1417,1468r-336,l1072,1404r345,m2697,4967r,-195l2554,4608r-798,-68l1612,4684r,283l2697,4967t22,-3651l1749,1216r-97,96l1645,1825r144,145l2704,2050r15,-734m4039,4834l3910,4699r-853,-45l2924,4787r,180l4039,4967r,-133m4059,4353r-3,-507l3962,3758r-454,-6l3459,4469r472,6l4059,4353t45,-2991l4079,565r-26,-84l2963,r,1317l3090,1425r926,12l4104,1362t1319,-3l5420,872r-67,-70l4370,563r-45,44l4324,1332r101,96l5344,1446r79,-87m5423,3867r-94,-91l4449,3780r-149,99l4305,4378r92,112l4612,4506r88,-182l4751,4348r-54,165l5275,4556r145,-145l5420,4324r3,-457m5441,4899l5297,4754r-900,-43l4273,4816r,151l5441,4967r,-68m5947,3773r-246,-9l5647,3831r-4,612l5786,4588r149,4l5947,3773m6737,1187l6548,1011,5689,875r-39,39l5643,1350r83,85l6613,1455r124,-145l6737,1187t11,487l6657,1583r-944,-9l5643,1656r,426l5740,2170r926,l6745,2103r3,-429m6757,4967l6643,4853r-873,-43l5645,4914r,53l6757,4967t,-1103l6673,3780r-629,l6056,4595r617,16l6757,4526r,-662e" stroked="f">
                  <v:path arrowok="t" o:connecttype="custom" o:connectlocs="1241,10851;0,10923;1378,11319;1417,7756;1408,7639;543,7465;426,7682;62,7428;1289,8294;1417,7820;1072,7756;2697,11319;2554,10960;1612,11036;2697,11319;1749,7568;1645,8177;2704,8402;4039,11186;3057,11006;2924,11319;4039,11186;4056,10198;3508,10104;3931,10827;4104,7714;4053,6833;2963,7669;4016,7789;5423,7711;5353,7154;4325,6959;4425,7780;5423,7711;5329,10128;4300,10231;4397,10842;4700,10676;4697,10865;5420,10763;5423,10219;5297,11106;4273,11168;5441,11319;5947,10125;5647,10183;5786,10940;5947,10125;6548,7363;5650,7266;5726,7787;6737,7662;6748,8026;5713,7926;5643,8434;6666,8522;6748,8026;6643,11205;5645,11266;6757,11319;6673,10132;6056,10947;6757,10878" o:connectangles="0,0,0,0,0,0,0,0,0,0,0,0,0,0,0,0,0,0,0,0,0,0,0,0,0,0,0,0,0,0,0,0,0,0,0,0,0,0,0,0,0,0,0,0,0,0,0,0,0,0,0,0,0,0,0,0,0,0,0,0,0,0,0"/>
                </v:shape>
                <v:shape id="AutoShape 214" o:spid="_x0000_s1400" style="position:absolute;left:806;top:4954;width:7026;height:5661;visibility:visible;mso-wrap-style:square;v-text-anchor:top" coordsize="7026,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kKcIA&#10;AADcAAAADwAAAGRycy9kb3ducmV2LnhtbESPQYvCMBSE7wv+h/AEb2tqZWWtRhFB8SZrF/H4aJ5p&#10;sXkpTaz135uFBY/DzHzDLNe9rUVHra8cK5iMExDEhdMVGwW/+e7zG4QPyBprx6TgSR7Wq8HHEjPt&#10;HvxD3SkYESHsM1RQhtBkUvqiJIt+7Bri6F1dazFE2RqpW3xEuK1lmiQzabHiuFBiQ9uSitvpbhV8&#10;hZyunTH73TTh7cRc0uJ43is1GvabBYhAfXiH/9sHrSCdzuHv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yQpwgAAANwAAAAPAAAAAAAAAAAAAAAAAJgCAABkcnMvZG93&#10;bnJldi54bWxQSwUGAAAAAAQABAD1AAAAhwMAAAAA&#10;" path="m1462,3535l1337,3434,55,3299,,5466r108,84l1453,5660r9,-2125m7026,l1233,r206,205l1563,323r92,77l1765,481r20,14l1811,511r32,20l1880,553r43,25l2023,634r118,64l2345,806r232,118l2828,1046r175,83l3180,1210r179,79l3536,1364r87,36l3709,1434r84,33l3876,1498r81,28l4035,1553r73,23l4185,1599r82,24l4353,1646r182,47l4728,1739r303,67l5340,1870r500,94l6278,2039r272,42l6651,2094r40,5l6724,2103r26,2l6767,2105r9,-1l6782,2092r5,-31l6790,2014r1,-61l6791,1909r,-60l6791,1796r-2,-93l6787,1599r-2,-101l6783,1393r-2,-107l6780,1179r-1,-91l6779,976r1,-93l6783,799r4,-74l6794,663r8,-47l6813,585r34,-60l6894,450r56,-84l7010,279r16,-22l7026,e" fillcolor="#939598" stroked="f">
                  <v:path arrowok="t" o:connecttype="custom" o:connectlocs="1337,8389;0,10421;1453,10615;7026,4955;1439,5160;1655,5355;1785,5450;1843,5486;1923,5533;2141,5653;2577,5879;3003,6084;3359,6244;3623,6355;3793,6422;3957,6481;4108,6531;4267,6578;4535,6648;5031,6761;5840,6919;6550,7036;6691,7054;6750,7060;6776,7059;6787,7016;6791,6908;6791,6804;6789,6658;6785,6453;6781,6241;6779,6043;6780,5838;6787,5680;6802,5571;6847,5480;6950,5321;7026,5212" o:connectangles="0,0,0,0,0,0,0,0,0,0,0,0,0,0,0,0,0,0,0,0,0,0,0,0,0,0,0,0,0,0,0,0,0,0,0,0,0,0"/>
                </v:shape>
                <v:shape id="AutoShape 213" o:spid="_x0000_s1401" style="position:absolute;left:888;top:4909;width:6704;height:5885;visibility:visible;mso-wrap-style:square;v-text-anchor:top" coordsize="6704,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108IA&#10;AADcAAAADwAAAGRycy9kb3ducmV2LnhtbERPS2vCQBC+F/wPywi9lLoxSJHUVUTQigehPuh1yE6T&#10;YHY2yU41/ffuQfD48b1ni97V6kpdqDwbGI8SUMS5txUXBk7H9fsUVBBki7VnMvBPARbzwcsMM+tv&#10;/E3XgxQqhnDI0EAp0mRah7wkh2HkG+LI/frOoUTYFdp2eIvhrtZpknxohxXHhhIbWpWUXw5/zsB2&#10;0/q3fSE2t2n7s7tsWvk6ozGvw375CUqol6f44d5aA+kkzo9n4hH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HXTwgAAANwAAAAPAAAAAAAAAAAAAAAAAJgCAABkcnMvZG93&#10;bnJldi54bWxQSwUGAAAAAAQABAD1AAAAhwMAAAAA&#10;" path="m1003,168l904,,116,88,,820r226,60l994,386r9,-218m1393,2404r-2,-1121l1390,634r-55,-68l26,1423r-8,912l888,2434r2,-275l478,2149r34,-56l890,2080r3,-310l601,1764r5,-68l893,1694r11,-411l1001,1299r-5,1147l1274,2478r119,-74m2686,2293l2437,2151r-187,-34l1624,2117r-6,273l1762,2535r916,79l2686,2293t740,2130l3236,4378r-9,55l3028,4400r-50,42l2991,4995r66,55l3057,5183r-63,73l2975,5697r134,164l3320,5885,3426,4433r,-10m4032,3097r-79,-86l2997,2996r-70,82l2927,3505r97,88l3950,3593r79,-67l4032,3097t3,1932l4032,4576r-79,-65l3511,4446r-45,574l3499,5056r454,24l4035,5029t,-733l4032,3823r-79,-85l2997,3723r-9,386l3084,4237r869,111l4035,4296t1337,709l5367,4786r-4,-219l5284,4481r-490,-3l4754,4786r-45,-12l4736,4478r-396,-3l4270,4557r,427l4367,5072r926,l5372,5005t,-733l5363,3834r-79,-85l4340,3743r-70,82l4270,4251r97,88l5293,4339r79,-67m5372,3546r-9,-438l5284,3023r-944,-7l4270,3098r,427l4367,3613r926,l5372,3546m6703,4576r-91,-91l5668,4475r-70,82l5598,4984r97,88l6621,5072r79,-67l6703,4576t,-733l6612,3752r-944,-9l5598,3825r,426l5695,4339r926,l6700,4272r3,-429e" stroked="f">
                  <v:path arrowok="t" o:connecttype="custom" o:connectlocs="904,4909;0,5729;994,5295;1393,7313;1390,5543;26,6332;888,7343;478,7058;890,6989;601,6673;893,6603;1001,6208;1274,7387;2686,7202;2250,7026;1618,7299;2678,7523;3426,9332;3227,9342;2978,9351;3057,9959;2994,10165;3109,10770;3426,9342;4032,8006;2997,7905;2927,8414;3950,8502;4032,8006;4032,9485;3511,9355;3499,9965;4035,9938;4032,8732;2997,8632;3084,9146;4035,9205;5367,9695;5284,9390;4754,9695;4736,9387;4270,9466;4367,9981;5372,9914;5363,8743;4340,8652;4270,9160;5293,9248;5372,8455;5284,7932;4270,8007;4367,8522;5372,8455;6612,9394;5598,9466;5695,9981;6700,9914;6703,8752;5668,8652;5598,9160;6621,9248;6703,8752" o:connectangles="0,0,0,0,0,0,0,0,0,0,0,0,0,0,0,0,0,0,0,0,0,0,0,0,0,0,0,0,0,0,0,0,0,0,0,0,0,0,0,0,0,0,0,0,0,0,0,0,0,0,0,0,0,0,0,0,0,0,0,0,0,0"/>
                </v:shape>
                <v:line id="Line 212" o:spid="_x0000_s1402" style="position:absolute;visibility:visible;mso-wrap-style:square" from="7828,5919" to="7828,6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fXIcQAAADcAAAADwAAAGRycy9kb3ducmV2LnhtbESPQWsCMRSE7wX/Q3iCl6JZlyKyGkWk&#10;2t5KXQ8eH5vnZnHzkm7iuv33TaHQ4zAz3zDr7WBb0VMXGscK5rMMBHHldMO1gnN5mC5BhIissXVM&#10;Cr4pwHYzelpjod2DP6k/xVokCIcCFZgYfSFlqAxZDDPniZN3dZ3FmGRXS93hI8FtK/MsW0iLDacF&#10;g572hqrb6W4VBNN/VSUt/POHL80lN/bt9WiVmoyH3QpEpCH+h//a71pB/jKH3zPp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t9chxAAAANwAAAAPAAAAAAAAAAAA&#10;AAAAAKECAABkcnMvZG93bnJldi54bWxQSwUGAAAAAAQABAD5AAAAkgMAAAAA&#10;" strokecolor="white" strokeweight=".1324mm"/>
                <v:shape id="AutoShape 211" o:spid="_x0000_s1403" style="position:absolute;left:2509;top:5635;width:1064;height:1294;visibility:visible;mso-wrap-style:square;v-text-anchor:top" coordsize="1064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sVcMA&#10;AADcAAAADwAAAGRycy9kb3ducmV2LnhtbESP3UoDMRSE7wXfIRzBO5vtIlK2TYsUWgt6YX8e4JAc&#10;d5fdnCxJ2sS3N4Lg5TAz3zCrTbajuJEPvWMF81kFglg703Or4HLePS1AhIhscHRMCr4pwGZ9f7fC&#10;xrjER7qdYisKhEODCroYp0bKoDuyGGZuIi7el/MWY5G+lcZjKnA7yrqqXqTFnstChxNtO9LD6WoV&#10;DOk95N3x8ElvOqdhX3/4pBdKPT7k1yWISDn+h//aB6Ogfq7h90w5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8sVcMAAADcAAAADwAAAAAAAAAAAAAAAACYAgAAZHJzL2Rv&#10;d25yZXYueG1sUEsFBgAAAAAEAAQA9QAAAIgDAAAAAA==&#10;" path="m,l2,1218r45,75l688,1293r50,-205l1062,1088r-8,-491l,xm1062,1088r-324,l1064,1168r-2,-80xe" stroked="f">
                  <v:path arrowok="t" o:connecttype="custom" o:connectlocs="0,5636;2,6854;47,6929;688,6929;738,6724;1062,6724;1054,6233;0,5636;1062,6724;738,6724;1064,6804;1062,6724" o:connectangles="0,0,0,0,0,0,0,0,0,0,0,0"/>
                </v:shape>
                <v:shape id="Picture 210" o:spid="_x0000_s1404" type="#_x0000_t75" style="position:absolute;left:3271;top:6793;width:3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WwX3FAAAA3AAAAA8AAABkcnMvZG93bnJldi54bWxEj09rwkAUxO8Fv8PyhN7qxlhEoqtERZBC&#10;D/UPeHxkn9lg9m3IrjHtp+8WCh6HmfkNs1j1thYdtb5yrGA8SkAQF05XXCo4HXdvMxA+IGusHZOC&#10;b/KwWg5eFphp9+Av6g6hFBHCPkMFJoQmk9IXhiz6kWuIo3d1rcUQZVtK3eIjwm0t0ySZSosVxwWD&#10;DW0MFbfD3SroflJz/Vyft7m85Ldpghd9+tgr9Trs8zmIQH14hv/be60gfZ/A35l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lsF9xQAAANwAAAAPAAAAAAAAAAAAAAAA&#10;AJ8CAABkcnMvZG93bnJldi54bWxQSwUGAAAAAAQABAD3AAAAkQMAAAAA&#10;">
                  <v:imagedata r:id="rId22" o:title=""/>
                </v:shape>
                <v:shape id="Picture 209" o:spid="_x0000_s1405" type="#_x0000_t75" style="position:absolute;left:5488;top:10517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nfDIAAAA3AAAAA8AAABkcnMvZG93bnJldi54bWxEj91qwkAUhO+FvsNyCr0zmwZpNXUVEYtC&#10;qeAP2N4dsqdJaPZszK4m+vRuoeDlMDPfMONpZypxpsaVlhU8RzEI4szqknMF+917fwjCeWSNlWVS&#10;cCEH08lDb4ypti1v6Lz1uQgQdikqKLyvUyldVpBBF9maOHg/tjHog2xyqRtsA9xUMonjF2mw5LBQ&#10;YE3zgrLf7ckoWFxfv3fD9cfX8ZJsrq37XNp8dFDq6bGbvYHw1Pl7+L+90gqSwQD+zoQjIC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pZ3wyAAAANwAAAAPAAAAAAAAAAAA&#10;AAAAAJ8CAABkcnMvZG93bnJldi54bWxQSwUGAAAAAAQABAD3AAAAlAMAAAAA&#10;">
                  <v:imagedata r:id="rId52" o:title=""/>
                </v:shape>
                <v:shape id="Picture 208" o:spid="_x0000_s1406" type="#_x0000_t75" style="position:absolute;left:3389;top:8987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q5g3GAAAA3AAAAA8AAABkcnMvZG93bnJldi54bWxEj0FLw0AUhO+F/oflFXprNilWNHZbRBES&#10;6MVU0eMj+8ymzb6N2W2b/ntXEDwOM/MNs96OthNnGnzrWEGWpCCIa6dbbhS87V8WdyB8QNbYOSYF&#10;V/Kw3Uwna8y1u/ArnavQiAhhn6MCE0KfS+lrQxZ94nri6H25wWKIcmikHvAS4baTyzS9lRZbjgsG&#10;e3oyVB+rk1XgS1d878qifP8wz9nnrt3fV9lBqflsfHwAEWgM/+G/dqEVLG9W8HsmHgG5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armDcYAAADcAAAADwAAAAAAAAAAAAAA&#10;AACfAgAAZHJzL2Rvd25yZXYueG1sUEsFBgAAAAAEAAQA9wAAAJIDAAAAAA==&#10;">
                  <v:imagedata r:id="rId55" o:title=""/>
                </v:shape>
                <v:shape id="Picture 207" o:spid="_x0000_s1407" type="#_x0000_t75" style="position:absolute;left:3399;top:958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0wnEAAAA3AAAAA8AAABkcnMvZG93bnJldi54bWxEj09rAjEUxO+C3yE8wVvNaot/VqNIYVu9&#10;FKpevD02z93VzcuSRN1+eyMUPA4z8xtmsWpNLW7kfGVZwXCQgCDOra64UHDYZ29TED4ga6wtk4I/&#10;8rBadjsLTLW98y/ddqEQEcI+RQVlCE0qpc9LMugHtiGO3sk6gyFKV0jt8B7hppajJBlLgxXHhRIb&#10;+iwpv+yuRoGuJM+My77y7+GE3Xl/fP/Jtkr1e+16DiJQG17h//ZGKxh9jOF5Jh4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C0wnEAAAA3AAAAA8AAAAAAAAAAAAAAAAA&#10;nwIAAGRycy9kb3ducmV2LnhtbFBLBQYAAAAABAAEAPcAAACQAwAAAAA=&#10;">
                  <v:imagedata r:id="rId58" o:title=""/>
                </v:shape>
                <v:shape id="Picture 206" o:spid="_x0000_s1408" type="#_x0000_t75" style="position:absolute;left:3399;top:10042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r46fEAAAA3AAAAA8AAABkcnMvZG93bnJldi54bWxEj0FrAjEUhO+C/yG8Qm+a7bZo2RpFCgU9&#10;adVLb4/kNbu4eVmTVLf++kYoeBxm5htmtuhdK84UYuNZwdO4AEGsvWnYKjjsP0avIGJCNth6JgW/&#10;FGExHw5mWBl/4U8675IVGcKxQgV1Sl0lZdQ1OYxj3xFn79sHhynLYKUJeMlw18qyKCbSYcN5ocaO&#10;3mvSx92PUzCxdrU5LbfRuTLo6/N6jfr4pdTjQ798A5GoT/fwf3tlFJQvU7idy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r46fEAAAA3AAAAA8AAAAAAAAAAAAAAAAA&#10;nwIAAGRycy9kb3ducmV2LnhtbFBLBQYAAAAABAAEAPcAAACQAwAAAAA=&#10;">
                  <v:imagedata r:id="rId25" o:title=""/>
                </v:shape>
                <v:shape id="Freeform 205" o:spid="_x0000_s1409" style="position:absolute;left:3747;top:8542;width:2638;height:1241;visibility:visible;mso-wrap-style:square;v-text-anchor:top" coordsize="2638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TocAA&#10;AADcAAAADwAAAGRycy9kb3ducmV2LnhtbERPy4rCMBTdC/5DuAOzs+k4IlKNIoLgwqH4YGZ7aa5t&#10;sbmpScbWvzcLweXhvBer3jTiTs7XlhV8JSkI4sLqmksF59N2NAPhA7LGxjIpeJCH1XI4WGCmbccH&#10;uh9DKWII+wwVVCG0mZS+qMigT2xLHLmLdQZDhK6U2mEXw00jx2k6lQZrjg0VtrSpqLge/40Cato/&#10;/KnzyTfl+Z7cb9HdNnulPj/69RxEoD68xS/3TisYT+La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KTocAAAADcAAAADwAAAAAAAAAAAAAAAACYAgAAZHJzL2Rvd25y&#10;ZXYueG1sUEsFBgAAAAAEAAQA9QAAAIUDAAAAAA==&#10;" path="m,1241l3,642,1321,852r130,-86l2638,766,2631,51,8,r,214e" filled="f" strokecolor="#231f20" strokeweight="1.00225mm">
                  <v:path arrowok="t" o:connecttype="custom" o:connectlocs="0,9783;3,9184;1321,9394;1451,9308;2638,9308;2631,8593;8,8542;8,8756" o:connectangles="0,0,0,0,0,0,0,0"/>
                </v:shape>
                <v:shape id="Freeform 204" o:spid="_x0000_s1410" style="position:absolute;left:3641;top:9765;width:211;height:264;visibility:visible;mso-wrap-style:square;v-text-anchor:top" coordsize="21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yc8UA&#10;AADcAAAADwAAAGRycy9kb3ducmV2LnhtbESPT2sCMRTE74LfIbxCL1KzFdG6GqUtFD304p/2/Nw8&#10;d7duXpYkmvXbN4WCx2FmfsMsVp1pxJWcry0reB5mIIgLq2suFRz2H08vIHxA1thYJgU38rBa9nsL&#10;zLWNvKXrLpQiQdjnqKAKoc2l9EVFBv3QtsTJO1lnMCTpSqkdxgQ3jRxl2UQarDktVNjSe0XFeXcx&#10;CqIbrFuz/7z4chp/Jm9f3xyPRqnHh+51DiJQF+7h//ZGKxiNZ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bJzxQAAANwAAAAPAAAAAAAAAAAAAAAAAJgCAABkcnMv&#10;ZG93bnJldi54bWxQSwUGAAAAAAQABAD1AAAAigMAAAAA&#10;" path="m210,l,,105,263,210,xe" fillcolor="#231f20" stroked="f">
                  <v:path arrowok="t" o:connecttype="custom" o:connectlocs="210,9766;0,9766;105,10029;210,9766" o:connectangles="0,0,0,0"/>
                </v:shape>
                <v:rect id="Rectangle 203" o:spid="_x0000_s1411" style="position:absolute;left:586;top:4442;width:7246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0osIA&#10;AADcAAAADwAAAGRycy9kb3ducmV2LnhtbERPS07DMBDdI3EHa5DYUYeIljatWzUgKtQV/RxgFE+d&#10;iHic2iYJt8eLSiyf3n+1GW0revKhcazgeZKBIK6cbtgoOJ8+nuYgQkTW2DomBb8UYLO+v1thod3A&#10;B+qP0YgUwqFABXWMXSFlqGqyGCauI07cxXmLMUFvpPY4pHDbyjzLZtJiw6mhxo7eaqq+jz9WwXs5&#10;W1xfd3Ywff41XYz70viXUqnHh3G7BBFpjP/im/tTK8inaX46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7SiwgAAANwAAAAPAAAAAAAAAAAAAAAAAJgCAABkcnMvZG93&#10;bnJldi54bWxQSwUGAAAAAAQABAD1AAAAhwMAAAAA&#10;" filled="f" strokecolor="#231f20" strokeweight="2pt"/>
                <v:rect id="Rectangle 202" o:spid="_x0000_s1412" style="position:absolute;left:566;top:4422;width:7264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cQMcA&#10;AADcAAAADwAAAGRycy9kb3ducmV2LnhtbESPQWvCQBSE74X+h+UVeim6UWKp0VWKovTgRa3g8ZF9&#10;TdJm38bdrUn99a4g9DjMzDfMdN6ZWpzJ+cqygkE/AUGcW11xoeBzv+q9gfABWWNtmRT8kYf57PFh&#10;ipm2LW/pvAuFiBD2GSooQ2gyKX1ekkHftw1x9L6sMxiidIXUDtsIN7UcJsmrNFhxXCixoUVJ+c/u&#10;1yi4pMv0MH7ZbzeyWIya0/exWrujUs9P3fsERKAu/Ifv7Q+tYDgawO1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kHEDHAAAA3AAAAA8AAAAAAAAAAAAAAAAAmAIAAGRy&#10;cy9kb3ducmV2LnhtbFBLBQYAAAAABAAEAPUAAACMAwAAAAA=&#10;" fillcolor="#231f20" stroked="f"/>
                <v:shape id="Picture 201" o:spid="_x0000_s1413" type="#_x0000_t75" style="position:absolute;left:2326;top:2031;width:2783;height:3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sm0bGAAAA3AAAAA8AAABkcnMvZG93bnJldi54bWxEj0FrwkAUhO+F/oflFXoR3RixhJiNFCG0&#10;4MnYQr09ss8kmH2bZteY/nu3UOhxmJlvmGw7mU6MNLjWsoLlIgJBXFndcq3g41jMExDOI2vsLJOC&#10;H3KwzR8fMky1vfGBxtLXIkDYpaig8b5PpXRVQwbdwvbEwTvbwaAPcqilHvAW4KaTcRS9SIMth4UG&#10;e9o1VF3Kq1FQrov9dRXNyuLrLZlOp3icfX6PSj0/Ta8bEJ4m/x/+a79rBfE6ht8z4QjI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WybRsYAAADcAAAADwAAAAAAAAAAAAAA&#10;AACfAgAAZHJzL2Rvd25yZXYueG1sUEsFBgAAAAAEAAQA9wAAAJIDAAAAAA==&#10;">
                  <v:imagedata r:id="rId42" o:title=""/>
                </v:shape>
                <v:shape id="Text Box 200" o:spid="_x0000_s1414" type="#_x0000_t202" style="position:absolute;left:566;top:190;width:7286;height:1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76"/>
                          <w:rPr>
                            <w:rFonts w:ascii="Verdana" w:hAnsi="Verdana"/>
                            <w:sz w:val="46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pacing w:val="-124"/>
                            <w:w w:val="58"/>
                            <w:position w:val="1"/>
                            <w:sz w:val="176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8"/>
                            <w:w w:val="58"/>
                            <w:position w:val="1"/>
                            <w:sz w:val="17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color w:val="231F20"/>
                            <w:w w:val="81"/>
                            <w:position w:val="2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2"/>
                            <w:position w:val="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3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1"/>
                            <w:w w:val="59"/>
                            <w:position w:val="42"/>
                            <w:sz w:val="120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8"/>
                            <w:sz w:val="41"/>
                          </w:rPr>
                          <w:t>mo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7"/>
                            <w:w w:val="87"/>
                            <w:sz w:val="41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2"/>
                            <w:w w:val="53"/>
                            <w:position w:val="42"/>
                            <w:sz w:val="120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80"/>
                            <w:sz w:val="41"/>
                          </w:rPr>
                          <w:t>ia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9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23"/>
                            <w:w w:val="44"/>
                            <w:position w:val="42"/>
                            <w:sz w:val="1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5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71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6"/>
                            <w:sz w:val="41"/>
                          </w:rPr>
                          <w:t>rc</w:t>
                        </w:r>
                        <w:r>
                          <w:rPr>
                            <w:rFonts w:ascii="Verdana" w:hAnsi="Verdana"/>
                            <w:color w:val="231F20"/>
                            <w:w w:val="66"/>
                            <w:sz w:val="41"/>
                          </w:rPr>
                          <w:t>è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7"/>
                            <w:w w:val="50"/>
                            <w:sz w:val="41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9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14"/>
                            <w:w w:val="56"/>
                            <w:position w:val="42"/>
                            <w:sz w:val="120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6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80"/>
                            <w:w w:val="63"/>
                            <w:position w:val="42"/>
                            <w:sz w:val="12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7"/>
                            <w:sz w:val="41"/>
                          </w:rPr>
                          <w:t>cí</w:t>
                        </w:r>
                        <w:r>
                          <w:rPr>
                            <w:rFonts w:ascii="Verdana" w:hAnsi="Verdana"/>
                            <w:color w:val="231F20"/>
                            <w:spacing w:val="22"/>
                            <w:w w:val="67"/>
                            <w:sz w:val="41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26"/>
                            <w:w w:val="65"/>
                            <w:position w:val="42"/>
                            <w:sz w:val="120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4"/>
                            <w:w w:val="53"/>
                            <w:position w:val="1"/>
                            <w:sz w:val="46"/>
                          </w:rPr>
                          <w:t>7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44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3"/>
                            <w:w w:val="80"/>
                            <w:position w:val="1"/>
                            <w:sz w:val="4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12"/>
                            <w:w w:val="64"/>
                            <w:position w:val="1"/>
                            <w:sz w:val="46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17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w w:val="94"/>
                            <w:position w:val="1"/>
                            <w:sz w:val="46"/>
                          </w:rPr>
                          <w:t>ri</w:t>
                        </w:r>
                        <w:r>
                          <w:rPr>
                            <w:rFonts w:ascii="Verdana" w:hAnsi="Verdana"/>
                            <w:color w:val="231F20"/>
                            <w:spacing w:val="4"/>
                            <w:w w:val="94"/>
                            <w:position w:val="1"/>
                            <w:sz w:val="46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722"/>
                            <w:w w:val="77"/>
                            <w:position w:val="42"/>
                            <w:sz w:val="120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0"/>
                            <w:w w:val="62"/>
                            <w:position w:val="1"/>
                            <w:sz w:val="46"/>
                          </w:rPr>
                          <w:t>2019</w:t>
                        </w:r>
                      </w:p>
                    </w:txbxContent>
                  </v:textbox>
                </v:shape>
                <v:shape id="Text Box 199" o:spid="_x0000_s1415" type="#_x0000_t202" style="position:absolute;left:5540;top:10184;width:62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23" w:line="199" w:lineRule="auto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color w:val="231F20"/>
                            <w:w w:val="90"/>
                            <w:sz w:val="16"/>
                          </w:rPr>
                          <w:t xml:space="preserve">Escola </w:t>
                        </w:r>
                        <w:r>
                          <w:rPr>
                            <w:rFonts w:ascii="Verdana"/>
                            <w:b/>
                            <w:color w:val="231F20"/>
                            <w:w w:val="80"/>
                            <w:sz w:val="16"/>
                          </w:rPr>
                          <w:t>PALCAM</w:t>
                        </w:r>
                      </w:p>
                    </w:txbxContent>
                  </v:textbox>
                </v:shape>
                <v:shape id="Text Box 198" o:spid="_x0000_s1416" type="#_x0000_t202" style="position:absolute;left:6488;top:9960;width:123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Rosalia de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Castro</w:t>
                        </w:r>
                      </w:p>
                    </w:txbxContent>
                  </v:textbox>
                </v:shape>
                <v:shape id="Text Box 197" o:spid="_x0000_s1417" type="#_x0000_t202" style="position:absolute;left:3594;top:10030;width:55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70"/>
                            <w:sz w:val="12"/>
                            <w:shd w:val="clear" w:color="auto" w:fill="231F20"/>
                          </w:rPr>
                          <w:t>ARRIBADA</w:t>
                        </w:r>
                      </w:p>
                    </w:txbxContent>
                  </v:textbox>
                </v:shape>
                <v:shape id="Text Box 196" o:spid="_x0000_s1418" type="#_x0000_t202" style="position:absolute;left:2830;top:10006;width:5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Tribuna</w:t>
                        </w:r>
                      </w:p>
                    </w:txbxContent>
                  </v:textbox>
                </v:shape>
                <v:shape id="Text Box 195" o:spid="_x0000_s1419" type="#_x0000_t202" style="position:absolute;left:2445;top:9470;width:92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firstLine="4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Centre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d’assistència</w:t>
                        </w:r>
                      </w:p>
                    </w:txbxContent>
                  </v:textbox>
                </v:shape>
                <v:shape id="Text Box 194" o:spid="_x0000_s1420" type="#_x0000_t202" style="position:absolute;left:6568;top:9225;width:104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Santa Carolina</w:t>
                        </w:r>
                      </w:p>
                    </w:txbxContent>
                  </v:textbox>
                </v:shape>
                <v:shape id="Text Box 193" o:spid="_x0000_s1421" type="#_x0000_t202" style="position:absolute;left:2437;top:8867;width:91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right="-12" w:firstLine="3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Zona de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concentració</w:t>
                        </w:r>
                      </w:p>
                    </w:txbxContent>
                  </v:textbox>
                </v:shape>
                <v:shape id="Text Box 192" o:spid="_x0000_s1422" type="#_x0000_t202" style="position:absolute;left:3474;top:8748;width:55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9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>SORTIDA</w:t>
                        </w:r>
                      </w:p>
                    </w:txbxContent>
                  </v:textbox>
                </v:shape>
                <v:shape id="Text Box 191" o:spid="_x0000_s1423" type="#_x0000_t202" style="position:absolute;left:6611;top:8488;width:9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Llorenç Barba</w:t>
                        </w:r>
                      </w:p>
                    </w:txbxContent>
                  </v:textbox>
                </v:shape>
                <v:shape id="Text Box 190" o:spid="_x0000_s1424" type="#_x0000_t202" style="position:absolute;left:5825;top:4235;width:1826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90"/>
                          </w:rPr>
                          <w:t>500m</w:t>
                        </w:r>
                      </w:p>
                    </w:txbxContent>
                  </v:textbox>
                </v:shape>
                <v:shape id="Text Box 189" o:spid="_x0000_s1425" type="#_x0000_t202" style="position:absolute;left:793;top:4235;width:25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7"/>
                            <w:w w:val="50"/>
                            <w:sz w:val="90"/>
                          </w:rPr>
                          <w:t>CIRCUIT</w:t>
                        </w:r>
                        <w:r>
                          <w:rPr>
                            <w:rFonts w:ascii="Verdana"/>
                            <w:color w:val="FFFFFF"/>
                            <w:spacing w:val="65"/>
                            <w:w w:val="50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50"/>
                            <w:sz w:val="9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pict>
          <v:shape id="_x0000_s1211" type="#_x0000_t136" style="position:absolute;margin-left:708.7pt;margin-top:546.95pt;width:71.45pt;height:8.05pt;rotation:3;z-index:7552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210" type="#_x0000_t136" style="position:absolute;margin-left:287.75pt;margin-top:546.95pt;width:71.45pt;height:8.05pt;rotation:3;z-index:7576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209" type="#_x0000_t136" style="position:absolute;margin-left:511.9pt;margin-top:534.15pt;width:71.4pt;height:8.05pt;rotation:5;z-index:7600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208" type="#_x0000_t136" style="position:absolute;margin-left:90.95pt;margin-top:534.15pt;width:71.4pt;height:8.05pt;rotation:5;z-index:7624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207" type="#_x0000_t136" style="position:absolute;margin-left:608.35pt;margin-top:320.45pt;width:69.55pt;height:8.05pt;rotation:22;z-index:7648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Ronda del Guinardó"/>
            <w10:wrap anchorx="page" anchory="page"/>
          </v:shape>
        </w:pict>
      </w:r>
      <w:r>
        <w:pict>
          <v:shape id="_x0000_s1206" type="#_x0000_t136" style="position:absolute;margin-left:187.4pt;margin-top:320.45pt;width:69.55pt;height:8.05pt;rotation:22;z-index:7672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Ronda del Guinardó"/>
            <w10:wrap anchorx="page" anchory="page"/>
          </v:shape>
        </w:pic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7696" behindDoc="0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6196965</wp:posOffset>
                </wp:positionV>
                <wp:extent cx="146050" cy="433070"/>
                <wp:effectExtent l="635" t="0" r="0" b="0"/>
                <wp:wrapNone/>
                <wp:docPr id="23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Sardenya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426" type="#_x0000_t202" style="position:absolute;margin-left:30.05pt;margin-top:487.95pt;width:11.5pt;height:34.1pt;z-index: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ictQIAALgFAAAOAAAAZHJzL2Uyb0RvYy54bWysVG1vmzAQ/j5p/8Hyd8pLCAFUUrUhTJO6&#10;F6ndD3DABGtgM9sJVFP/+86mpGmrSdM2PliH73x3z91zd3k1di06UqmY4Bn2LzyMKC9Fxfg+w9/u&#10;CyfGSGnCK9IKTjP8QBW+Wr9/dzn0KQ1EI9qKSgROuEqHPsON1n3quqpsaEfUhegpB2UtZEc0/Mq9&#10;W0kygPeudQPPi9xByKqXoqRKwW0+KfHa+q9rWuovda2oRm2GITdtT2nPnTnd9SVJ95L0DSuf0iB/&#10;kUVHGIegJ1c50QQdJHvjqmOlFErU+qIUnSvqmpXUYgA0vvcKzV1DemqxQHFUfyqT+n9uy8/HrxKx&#10;KsPBIsSIkw6adE9HjW7EiPzYNxUaepWC4V0PpnoEBXTaolX9rSi/K8TFpiF8T6+lFENDSQUZ2pfu&#10;2dPJjzJOdsMnUUEgctDCOhpr2ZnyQUEQeIdOPZy6Y5IpTcgw8pagKUEVLhbeynbPJen8uJdKf6Ci&#10;Q0bIsITmW+fkeKs0wADT2cTE4qJgbWsJ0PIXF2A43UBoeGp0Jgnbz5+Jl2zjbRw6YRBtndDLc+e6&#10;2IROVPirZb7IN5vcfzRx/TBtWFVRbsLM3PLDP+vdE8snVpzYpUTLKuPOpKTkfrdpJToS4HZhP9Ms&#10;SP7MzH2ZhlUDlleQ/CD0boLEKaJ45YRFuHSSlRc7np/cJJEXJmFevIR0yzj9d0hoyHCyDJYTl36L&#10;zbPfW2wk7ZiG7dGyLsPxyYikhoFbXtnWasLaST4rhUn/uRRQsbnRlq+GohNZ9bgb7XD4STQPwk5U&#10;D0BhKYBiwEbYfSCYMwBCogFWSYbVjwORFKP2I4dJgGs9C3IWdrNAeNkI2Egao0nc6Gk/HXrJ9g04&#10;n2aNi2uYlppZJpuxmhIBGOYH1oMF9LTKzP45/7dWzwt3/QsAAP//AwBQSwMEFAAGAAgAAAAhAAHg&#10;jLfeAAAACgEAAA8AAABkcnMvZG93bnJldi54bWxMj8tOwzAQRfdI/IM1SOyoHdKGNsSpUKSKXSVK&#10;P2AamziqHyF2m/TvGVawnJmjO+dW29lZdtVj7IOXkC0EMO3boHrfSTh+7p7WwGJCr9AGryXcdIRt&#10;fX9XYanC5D/09ZA6RiE+lijBpDSUnMfWaIdxEQbt6fYVRoeJxrHjasSJwp3lz0IU3GHv6YPBQTdG&#10;t+fDxUnY37iZcrc6tk1T7Iv8e4fndyvl48P89gos6Tn9wfCrT+pQk9MpXLyKzEooREakhM3LagOM&#10;gHVOixOBYrnMgNcV/1+h/gEAAP//AwBQSwECLQAUAAYACAAAACEAtoM4kv4AAADhAQAAEwAAAAAA&#10;AAAAAAAAAAAAAAAAW0NvbnRlbnRfVHlwZXNdLnhtbFBLAQItABQABgAIAAAAIQA4/SH/1gAAAJQB&#10;AAALAAAAAAAAAAAAAAAAAC8BAABfcmVscy8ucmVsc1BLAQItABQABgAIAAAAIQComZictQIAALgF&#10;AAAOAAAAAAAAAAAAAAAAAC4CAABkcnMvZTJvRG9jLnhtbFBLAQItABQABgAIAAAAIQAB4Iy3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Sardenya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7720" behindDoc="0" locked="0" layoutInCell="1" allowOverlap="1">
                <wp:simplePos x="0" y="0"/>
                <wp:positionH relativeFrom="page">
                  <wp:posOffset>1415415</wp:posOffset>
                </wp:positionH>
                <wp:positionV relativeFrom="page">
                  <wp:posOffset>6338570</wp:posOffset>
                </wp:positionV>
                <wp:extent cx="146050" cy="331470"/>
                <wp:effectExtent l="0" t="4445" r="635" b="0"/>
                <wp:wrapNone/>
                <wp:docPr id="23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427" type="#_x0000_t202" style="position:absolute;margin-left:111.45pt;margin-top:499.1pt;width:11.5pt;height:26.1pt;z-index: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EJtwIAALgFAAAOAAAAZHJzL2Uyb0RvYy54bWysVNtu2zAMfR+wfxD07voSJ7GNOEUbx8OA&#10;7gK0+wDFlmNhtuRJSuxi2L+PkuOkTV+GbX4QaJEiD8lDrm6HtkFHKhUTPMX+jYcR5YUoGd+n+NtT&#10;7kQYKU14SRrBaYqfqcK36/fvVn2X0EDUoimpROCEq6TvUlxr3SWuq4qatkTdiI5yUFZCtkTDr9y7&#10;pSQ9eG8bN/C8hdsLWXZSFFQpuM1GJV5b/1VFC/2lqhTVqEkxYNP2lPbcmdNdr0iyl6SrWXGCQf4C&#10;RUsYh6BnVxnRBB0ke+OqZYUUSlT6phCtK6qKFdTmANn43lU2jzXpqM0FiqO6c5nU/3NbfD5+lYiV&#10;KQ5mM4w4aaFJT3TQ6F4MyI9shfpOJWD42IGpHkABnbbZqu5BFN8V4mJTE76nd1KKvqakBIS+qa37&#10;4qnpiUqUcbLrP4kSApGDFtbRUMnWlA8KgsA7dOr53B0DpjAhw4U3B00BqtnMD5cWm0uS6XEnlf5A&#10;RYuMkGIJzbfOyfFBaQOGJJOJicVFzprGEqDhry7AcLyB0PDU6AwI28+fsRdvo20UOmGw2Dqhl2XO&#10;Xb4JnUXuL+fZLNtsMv+XieuHSc3KknITZuKWH/5Z704sH1lxZpcSDSuNOwNJyf1u00h0JMDt3H62&#10;5KC5mLmvYdgiQC5XKflB6N0HsZMvoqUT5uHciZde5Hh+fB8vvDAOs/x1Sg+M039PCfUpjufBfOTS&#10;BfRVbp793uZGkpZp2B4Na1McnY1IYhi45aVtrSasGeUXpTDwL6WAdk+Ntnw1FB3JqofdYIfDj5cm&#10;viHwTpTPQGEpgGLARth9IJgzAEKiHlZJitWPA5EUo+Yjh0mAaz0JchJ2k0B4UQvYSBqjUdzocT8d&#10;Osn2NTgfZ42LO5iWilkmX4CcZgzWg03otMrM/nn5b60uC3f9GwAA//8DAFBLAwQUAAYACAAAACEA&#10;40Vedd8AAAAMAQAADwAAAGRycy9kb3ducmV2LnhtbEyPy27CMBBF95X6D9YgdVdsDIlIGgdVkVB3&#10;SAU+wMRuHOFHGhsS/r7TVbucmaM751a72Vly12PsgxewWjIg2rdB9b4TcD7tX7dAYpJeSRu8FvDQ&#10;EXb181MlSxUm/6nvx9QRDPGxlAJMSkNJaWyNdjIuw6A93r7C6GTCceyoGuWE4c5SzlhOnew9fjBy&#10;0I3R7fV4cwIOD2qmtcvObdPkh3z9vZfXDyvEy2J+fwOS9Jz+YPjVR3Wo0ekSbl5FYgVwzgtEBRTF&#10;lgNBgm8y3FwQZRnbAK0r+r9E/QMAAP//AwBQSwECLQAUAAYACAAAACEAtoM4kv4AAADhAQAAEwAA&#10;AAAAAAAAAAAAAAAAAAAAW0NvbnRlbnRfVHlwZXNdLnhtbFBLAQItABQABgAIAAAAIQA4/SH/1gAA&#10;AJQBAAALAAAAAAAAAAAAAAAAAC8BAABfcmVscy8ucmVsc1BLAQItABQABgAIAAAAIQDFQDEJtwIA&#10;ALgFAAAOAAAAAAAAAAAAAAAAAC4CAABkcnMvZTJvRG9jLnhtbFBLAQItABQABgAIAAAAIQDjRV51&#10;3wAAAAw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Marina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7744" behindDoc="0" locked="0" layoutInCell="1" allowOverlap="1">
                <wp:simplePos x="0" y="0"/>
                <wp:positionH relativeFrom="page">
                  <wp:posOffset>2287905</wp:posOffset>
                </wp:positionH>
                <wp:positionV relativeFrom="page">
                  <wp:posOffset>6468745</wp:posOffset>
                </wp:positionV>
                <wp:extent cx="146050" cy="331470"/>
                <wp:effectExtent l="1905" t="1270" r="4445" b="635"/>
                <wp:wrapNone/>
                <wp:docPr id="23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Lepant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428" type="#_x0000_t202" style="position:absolute;margin-left:180.15pt;margin-top:509.35pt;width:11.5pt;height:26.1pt;z-index: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Fltg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YBZgxEkLTXqig0b3YkD+MjYV6juVgOFjB6Z6AAV02marugdRfFeIi01N+J7eSSn6mpISIvTNS/fF&#10;0xFHGZBd/0mU4IgctLBAQyVbUz4oCAJ06NTzuTsmmMK4DBfeHDQFqGYzP1za7rkkmR53UukPVLTI&#10;CCmW0HwLTo4PSptgSDKZGF9c5KxpLAEa/uoCDMcbcA1Pjc4EYfv5M/bibbSNQicMFlsn9LLMucs3&#10;obPI/eU8m2WbTeb/Mn79MKlZWVJu3Ezc8sM/692J5SMrzuxSomGlgTMhKbnfbRqJjgS4ndvPlhw0&#10;FzP3dRi2CJDLVUp+EHr3Qezki2jphHk4d+KlFzmeH9/HCy+Mwyx/ndID4/TfU0J9iuN5MB+5dAn6&#10;KjfPfm9zI0nLNGyPhrUpjs5GJDEM3PLStlYT1ozyi1KY8C+lgHZPjbZ8NRQdyaqH3WCHw4+jaRB2&#10;onwGCksBFAM2wu4DwZwBEBL1sEpSrH4ciKQYNR85TAJc60mQk7CbBMKLWsBG0hiN4kaP++nQSbav&#10;AXycNS7uYFoqZplsxmoM5DRjsB5sQqdVZvbPy39rdVm4698AAAD//wMAUEsDBBQABgAIAAAAIQAj&#10;jKy83wAAAA0BAAAPAAAAZHJzL2Rvd25yZXYueG1sTI/BTsMwEETvSPyDtUjcqF0s0pDGqVCkilsl&#10;Sj/Ajbdx1NgOsdukf8/2BMedeZqdKTez69kVx9gFr2C5EMDQN8F0vlVw+N6+5MBi0t7oPnhUcMMI&#10;m+rxodSFCZP/wus+tYxCfCy0ApvSUHAeG4tOx0UY0JN3CqPTic6x5WbUE4W7nr8KkXGnO08frB6w&#10;ttic9xenYHfjdpLu7dDUdbbL5M9Wnz97pZ6f5o81sIRz+oPhXp+qQ0WdjuHiTWS9ApkJSSgZYpmv&#10;gBEic0nS8S6txDvwquT/V1S/AAAA//8DAFBLAQItABQABgAIAAAAIQC2gziS/gAAAOEBAAATAAAA&#10;AAAAAAAAAAAAAAAAAABbQ29udGVudF9UeXBlc10ueG1sUEsBAi0AFAAGAAgAAAAhADj9If/WAAAA&#10;lAEAAAsAAAAAAAAAAAAAAAAALwEAAF9yZWxzLy5yZWxzUEsBAi0AFAAGAAgAAAAhAKVdcWW2AgAA&#10;uAUAAA4AAAAAAAAAAAAAAAAALgIAAGRycy9lMm9Eb2MueG1sUEsBAi0AFAAGAAgAAAAhACOMrLz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7768" behindDoc="0" locked="0" layoutInCell="1" allowOverlap="1">
                <wp:simplePos x="0" y="0"/>
                <wp:positionH relativeFrom="page">
                  <wp:posOffset>3114675</wp:posOffset>
                </wp:positionH>
                <wp:positionV relativeFrom="page">
                  <wp:posOffset>6483985</wp:posOffset>
                </wp:positionV>
                <wp:extent cx="146050" cy="331470"/>
                <wp:effectExtent l="0" t="0" r="0" b="4445"/>
                <wp:wrapNone/>
                <wp:docPr id="231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Padilla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429" type="#_x0000_t202" style="position:absolute;margin-left:245.25pt;margin-top:510.55pt;width:11.5pt;height:26.1pt;z-index: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wtstg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YOZjxEkLTXqig0b3YkD+MjIV6juVgOFjB6Z6AAV02marugdRfFeIi01N+J7eSSn6mpISIvTNS/fF&#10;0xFHGZBd/0mU4IgctLBAQyVbUz4oCAJ06NTzuTsmmMK4DBfeHDQFqGYzP1za7rkkmR53UukPVLTI&#10;CCmW0HwLTo4PSptgSDKZGF9c5KxpLAEa/uoCDMcbcA1Pjc4EYfv5M/bibbSNQicMFlsn9LLMucs3&#10;obPI/eU8m2WbTeb/Mn79MKlZWVJu3Ezc8sM/692J5SMrzuxSomGlgTMhKbnfbRqJjgS4ndvPlhw0&#10;FzP3dRi2CJDLVUp+EHr3Qezki2jphHk4d+KlFzmeH9/HCy+Mwyx/ndID4/TfU0J9iuN5MB+5dAn6&#10;KjfPfm9zI0nLNGyPhrUpjs5GJDEM3PLStlYT1ozyi1KY8C+lgHZPjbZ8NRQdyaqH3WCHw4/jaRB2&#10;onwGCksBFAM2wu4DwZwBEBL1sEpSrH4ciKQYNR85TAJc60mQk7CbBMKLWsBG0hiN4kaP++nQSbav&#10;AXycNS7uYFoqZplsxmoM5DRjsB5sQqdVZvbPy39rdVm4698AAAD//wMAUEsDBBQABgAIAAAAIQCv&#10;foxv3wAAAA0BAAAPAAAAZHJzL2Rvd25yZXYueG1sTI/NbsIwEITvlfoO1lbqrdjBTVrSOKiKhHpD&#10;KvAAJjZxhH/S2JDw9l1O7XFnPs3OVOvZWXLVY+yDF5AtGBDt26B63wk47Dcv70Bikl5JG7wWcNMR&#10;1vXjQyVLFSb/ra+71BEM8bGUAkxKQ0lpbI12Mi7CoD16pzA6mfAcO6pGOWG4s3TJWEGd7D1+MHLQ&#10;jdHteXdxArY3aibu8kPbNMW24D8bef6yQjw/zZ8fQJKe0x8M9/pYHWrsdAwXryKxAl5XLEcUDbbM&#10;MiCI5BlH6XiX3jgHWlf0/4r6FwAA//8DAFBLAQItABQABgAIAAAAIQC2gziS/gAAAOEBAAATAAAA&#10;AAAAAAAAAAAAAAAAAABbQ29udGVudF9UeXBlc10ueG1sUEsBAi0AFAAGAAgAAAAhADj9If/WAAAA&#10;lAEAAAsAAAAAAAAAAAAAAAAALwEAAF9yZWxzLy5yZWxzUEsBAi0AFAAGAAgAAAAhAGbrC2y2AgAA&#10;uAUAAA4AAAAAAAAAAAAAAAAALgIAAGRycy9lMm9Eb2MueG1sUEsBAi0AFAAGAAgAAAAhAK9+jG/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Padilla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7792" behindDoc="0" locked="0" layoutInCell="1" allowOverlap="1">
                <wp:simplePos x="0" y="0"/>
                <wp:positionH relativeFrom="page">
                  <wp:posOffset>3963035</wp:posOffset>
                </wp:positionH>
                <wp:positionV relativeFrom="page">
                  <wp:posOffset>6403340</wp:posOffset>
                </wp:positionV>
                <wp:extent cx="146050" cy="478155"/>
                <wp:effectExtent l="635" t="2540" r="0" b="0"/>
                <wp:wrapNone/>
                <wp:docPr id="23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Castillejos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430" type="#_x0000_t202" style="position:absolute;margin-left:312.05pt;margin-top:504.2pt;width:11.5pt;height:37.65pt;z-index: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+IsgIAALg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Ti4hPpw0kGTHuio0a0Ykb9cmgoNvUrB8b4HVz3CAXTaZqv6O1F+V4iLdUP4jt5IKYaGkgoY+uam&#10;e3Z1wlEGZDt8EhUEInstLNBYy86UDwqCAB2YPJ66Y8iUJmS48CI4KeEoXMZ+FNkIJJ0v91LpD1R0&#10;yBgZltB8C04Od0obMiSdXUwsLgrWtlYALX+xAY7TDoSGq+bMkLD9/Jl4ySbexKETBouNE3p57twU&#10;69BZFP4yyi/z9Tr3n0xcP0wbVlWUmzCztvzwz3p3VPmkipO6lGhZZeAMJSV323Ur0YGAtgv7HQty&#10;5ua+pGGLALm8SskPQu82SJxiES+dsAgjJ1l6seP5yW2y8MIkzIuXKd0xTv89JTRkOImCaNLSb3Pz&#10;7Pc2N5J2TMP0aFmX4fjkRFKjwA2vbGs1Ye1kn5XC0H8uBbR7brTVq5HoJFY9bsfpcXh2VBg1b0X1&#10;CBKWAiQGaoTZB4ZZgyX8DjBKMqx+7ImkGLUfObwE2NazIWdjOxuEl42AiaQxmsy1nubTvpds1wD4&#10;9Na4uIHXUjOr5GcixzcG48EmdBxlZv6c/1uv54G7+gUAAP//AwBQSwMEFAAGAAgAAAAhADg9XdDf&#10;AAAADQEAAA8AAABkcnMvZG93bnJldi54bWxMj81uwjAQhO+V+g7WIvVWbEhqohAHVZFQb0ilPICJ&#10;3TjCP2lsSHj7Lqf2uDOfZmeq3ewsuekx9sELWC0ZEO3boHrfCTh97V8LIDFJr6QNXgu46wi7+vmp&#10;kqUKk//Ut2PqCIb4WEoBJqWhpDS2RjsZl2HQHr3vMDqZ8Bw7qkY5YbizdM0Yp072Hj8YOejG6PZy&#10;vDoBhzs1U+beTm3T8APPfvby8mGFeFnM71sgSc/pD4ZHfawONXY6h6tXkVgBfJ2vEEWDsSIHggjP&#10;NyidH1KRbYDWFf2/ov4FAAD//wMAUEsBAi0AFAAGAAgAAAAhALaDOJL+AAAA4QEAABMAAAAAAAAA&#10;AAAAAAAAAAAAAFtDb250ZW50X1R5cGVzXS54bWxQSwECLQAUAAYACAAAACEAOP0h/9YAAACUAQAA&#10;CwAAAAAAAAAAAAAAAAAvAQAAX3JlbHMvLnJlbHNQSwECLQAUAAYACAAAACEA26EPiLICAAC4BQAA&#10;DgAAAAAAAAAAAAAAAAAuAgAAZHJzL2Uyb0RvYy54bWxQSwECLQAUAAYACAAAACEAOD1d0N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Castillejos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7816" behindDoc="0" locked="0" layoutInCell="1" allowOverlap="1">
                <wp:simplePos x="0" y="0"/>
                <wp:positionH relativeFrom="page">
                  <wp:posOffset>4818380</wp:posOffset>
                </wp:positionH>
                <wp:positionV relativeFrom="page">
                  <wp:posOffset>5891530</wp:posOffset>
                </wp:positionV>
                <wp:extent cx="146050" cy="466725"/>
                <wp:effectExtent l="0" t="0" r="0" b="4445"/>
                <wp:wrapNone/>
                <wp:docPr id="229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Cartagena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431" type="#_x0000_t202" style="position:absolute;margin-left:379.4pt;margin-top:463.9pt;width:11.5pt;height:36.75pt;z-index: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V1sgIAALgFAAAOAAAAZHJzL2Uyb0RvYy54bWysVNuOmzAQfa/Uf7D8znIpIQEtWSUhVJW2&#10;F2m3H+CACVbBprYTWFX9945NyCa7qlS15cEa7PGZOTPHc3s3tA06UqmY4Cn2bzyMKC9Eyfg+xV8f&#10;c2eBkdKEl6QRnKb4iSp8t3z75rbvEhqIWjQllQhAuEr6LsW11l3iuqqoaUvUjegoh8NKyJZo+JV7&#10;t5SkB/S2cQPPi9xeyLKToqBKwW42HuKlxa8qWujPVaWoRk2KITdtV2nXnVnd5S1J9pJ0NStOaZC/&#10;yKIljEPQM1RGNEEHyV5BtayQQolK3xSidUVVsYJaDsDG916weahJRy0XKI7qzmVS/w+2+HT8IhEr&#10;UxwEMUactNCkRzpotBYD8ueRqVDfqQQcHzpw1QMcQKctW9Xdi+KbQlxsasL3dCWl6GtKSsjQNzfd&#10;i6sjjjIgu/6jKCEQOWhhgYZKtqZ8UBAE6NCpp3N3TDKFCRlG3gxOCjgKo2gezGwEkkyXO6n0eypa&#10;ZIwUS2i+BSfHe6VNMiSZXEwsLnLWNFYADb/aAMdxB0LDVXNmkrD9/BF78XaxXYROGERbJ/SyzFnl&#10;m9CJcn8+y95lm03m/zRx/TCpWVlSbsJM2vLDP+vdSeWjKs7qUqJhpYEzKSm5320aiY4EtJ3b71SQ&#10;Czf3Og1bBODygpIfhN46iJ08WsydMA9nTjz3Fo7nx+s48sI4zPJrSveM03+nhPoUxzPoo6XzW26e&#10;/V5zI0nLNEyPhrUpXpydSGIUuOWlba0mrBnti1KY9J9LAe2eGm31aiQ6ilUPu2F8HJ6Vs1HzTpRP&#10;IGEpQGKgRph9YJg1mMNvD6Mkxer7gUiKUfOBw0uAbT0ZcjJ2k0F4UQuYSBqj0dzocT4dOsn2NYCP&#10;b42LFbyWilklPydyemMwHiyh0ygz8+fy33o9D9zlLwAAAP//AwBQSwMEFAAGAAgAAAAhAAOPY0Lf&#10;AAAADAEAAA8AAABkcnMvZG93bnJldi54bWxMj0FugzAQRfeVegdrKnXX2AQFKMVEFVLUXaQmOYAD&#10;LkaxxxQ7gdy+01W7+6N5+vOm2i7OspuewuBRQrISwDS2vhuwl3A67l4KYCEq7JT1qCXcdYBt/fhQ&#10;qbLzM37q2yH2jEowlEqCiXEsOQ+t0U6FlR810u7LT05FGqeed5OaqdxZvhYi404NSBeMGnVjdHs5&#10;XJ2E/Z2bOXWbU9s02T5Lv3fq8mGlfH5a3t+ARb3EPxh+9UkdanI6+yt2gVkJ+aYg9SjhdZ1TICIv&#10;EgpnQoVIUuB1xf8/Uf8AAAD//wMAUEsBAi0AFAAGAAgAAAAhALaDOJL+AAAA4QEAABMAAAAAAAAA&#10;AAAAAAAAAAAAAFtDb250ZW50X1R5cGVzXS54bWxQSwECLQAUAAYACAAAACEAOP0h/9YAAACUAQAA&#10;CwAAAAAAAAAAAAAAAAAvAQAAX3JlbHMvLnJlbHNQSwECLQAUAAYACAAAACEAFGqldbICAAC4BQAA&#10;DgAAAAAAAAAAAAAAAAAuAgAAZHJzL2Uyb0RvYy54bWxQSwECLQAUAAYACAAAACEAA49jQt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Cartagena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7840" behindDoc="0" locked="0" layoutInCell="1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6196965</wp:posOffset>
                </wp:positionV>
                <wp:extent cx="146050" cy="433070"/>
                <wp:effectExtent l="3175" t="0" r="3175" b="0"/>
                <wp:wrapNone/>
                <wp:docPr id="22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Sardenya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432" type="#_x0000_t202" style="position:absolute;margin-left:451pt;margin-top:487.95pt;width:11.5pt;height:34.1pt;z-index: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3fotAIAALgFAAAOAAAAZHJzL2Uyb0RvYy54bWysVNtunDAQfa/Uf7D8TjCEvYDCRsmyVJXS&#10;i5T0A7xgFqtgU9u7EFX9947NsrtJXqq2PFiDZ3zmdmZuboe2QQemNJcixcEVwYiJQpZc7FL87Sn3&#10;lhhpQ0VJGylYip+Zxrer9+9u+i5hoaxlUzKFAETopO9SXBvTJb6vi5q1VF/JjglQVlK11MCv2vml&#10;oj2gt40fEjL3e6nKTsmCaQ232ajEK4dfVawwX6pKM4OaFENsxp3KnVt7+qsbmuwU7WpeHMOgfxFF&#10;S7kApyeojBqK9oq/gWp5oaSWlbkqZOvLquIFczlANgF5lc1jTTvmcoHi6O5UJv3/YIvPh68K8TLF&#10;YQitErSFJj2xwaB7OaBgMbMV6judgOFjB6ZmAAV02mWruwdZfNdIyHVNxY7dKSX7mtESIgzsS//i&#10;6YijLci2/yRLcET3RjqgoVKtLR8UBAE6dOr51B0bTGFdRnMyA00Bquj6mixc93yaTI87pc0HJltk&#10;hRQraL4Dp4cHbWwwNJlMrC8hc940jgCNeHEBhuMNuIanVmeDcP38GZN4s9wsIy8K5xsvIlnm3eXr&#10;yJvnUK3sOluvs+CX9RtESc3LkgnrZuJWEP1Z744sH1lxYpeWDS8tnA1Jq9123Sh0oMDt3H2u5KA5&#10;m/kvw3BFgFxepRSEEbkPYy+fLxdelEczL16QpUeC+D6ekyiOsvxlSg9csH9PCfUpjmfhbOTSOehX&#10;uRH3vc2NJi03sD0a3qZ4eTKiiWXgRpSutYbyZpQvSmHDP5cC2j012vHVUnQkqxm2wzgcJJwGYSvL&#10;Z6CwkkAxYCPsPhDsGQIhUQ+rJMX6x54qhlHzUcAkwLWZBDUJ20mgoqglbCSD0Siuzbif9p3iuxrA&#10;x1kT8g6mpeKOyXasxkCOMwbrwSV0XGV2/1z+O6vzwl39BgAA//8DAFBLAwQUAAYACAAAACEAOG75&#10;xOAAAAAMAQAADwAAAGRycy9kb3ducmV2LnhtbEyPzW6DMBCE75X6DtZG6q2xQwItBBNVSFFvkZrm&#10;ATbYBRT/UOwE8vbdntrb7s5o9ptyN1vDbnoMvXcSVksBTLvGq961Ek6f++dXYCGiU2i80xLuOsCu&#10;enwosVB+ch/6dowtoxAXCpTQxTgUnIem0xbD0g/akfblR4uR1rHlasSJwq3hiRAZt9g7+tDhoOtO&#10;N5fj1Uo43Hk3rW16auo6O2Tr7z1e3o2UT4v5bQss6jn+meEXn9ChIqazvzoVmJGQi4S6RBpe0hwY&#10;OfIkpcuZrGKzWQGvSv6/RPUDAAD//wMAUEsBAi0AFAAGAAgAAAAhALaDOJL+AAAA4QEAABMAAAAA&#10;AAAAAAAAAAAAAAAAAFtDb250ZW50X1R5cGVzXS54bWxQSwECLQAUAAYACAAAACEAOP0h/9YAAACU&#10;AQAACwAAAAAAAAAAAAAAAAAvAQAAX3JlbHMvLnJlbHNQSwECLQAUAAYACAAAACEA0ut36LQCAAC4&#10;BQAADgAAAAAAAAAAAAAAAAAuAgAAZHJzL2Uyb0RvYy54bWxQSwECLQAUAAYACAAAACEAOG75xO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Sardenya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7864" behindDoc="0" locked="0" layoutInCell="1" allowOverlap="1">
                <wp:simplePos x="0" y="0"/>
                <wp:positionH relativeFrom="page">
                  <wp:posOffset>6761480</wp:posOffset>
                </wp:positionH>
                <wp:positionV relativeFrom="page">
                  <wp:posOffset>6338570</wp:posOffset>
                </wp:positionV>
                <wp:extent cx="146050" cy="331470"/>
                <wp:effectExtent l="0" t="4445" r="0" b="0"/>
                <wp:wrapNone/>
                <wp:docPr id="22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433" type="#_x0000_t202" style="position:absolute;margin-left:532.4pt;margin-top:499.1pt;width:11.5pt;height:26.1pt;z-index: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0gEtQIAALgFAAAOAAAAZHJzL2Uyb0RvYy54bWysVNuOmzAQfa/Uf7D8znKJcwEtWe2GUFXa&#10;XqTdfoADJlgFm9pOYFX13zs2IdnLS9WWB2vwjM/czsz1zdA26MiU5lKkOLwKMGKikCUX+xR/e8y9&#10;FUbaUFHSRgqW4iem8c36/bvrvktYJGvZlEwhABE66bsU18Z0ie/romYt1VeyYwKUlVQtNfCr9n6p&#10;aA/obeNHQbDwe6nKTsmCaQ232ajEa4dfVawwX6pKM4OaFENsxp3KnTt7+utrmuwV7WpenMKgfxFF&#10;S7kAp2eojBqKDoq/gWp5oaSWlbkqZOvLquIFczlANmHwKpuHmnbM5QLF0d25TPr/wRafj18V4mWK&#10;o2iJkaAtNOmRDQbdyQGFS2Ir1Hc6AcOHDkzNAArotMtWd/ey+K6RkJuaij27VUr2NaMlRBjal/6z&#10;pyOOtiC7/pMswRE9GOmAhkq1tnxQEATo0Kmnc3dsMIV1SRbBHDQFqGazkCxd93yaTI87pc0HJltk&#10;hRQraL4Dp8d7bWwwNJlMrC8hc940jgCNeHEBhuMNuIanVmeDcP38GQfxdrVdEY9Ei61HgizzbvMN&#10;8RZ5uJxns2yzycJf1m9IkpqXJRPWzcStkPxZ704sH1lxZpeWDS8tnA1Jq/1u0yh0pMDt3H2u5KC5&#10;mPkvw3BFgFxepRRGJLiLYi9frJYeycnci5fBygvC+C5eBCQmWf4ypXsu2L+nhPoUx/NoPnLpEvSr&#10;3AL3vc2NJi03sD0a3qZ4dTaiiWXgVpSutYbyZpSflcKGfykFtHtqtOOrpehIVjPshnE4gtk0CDtZ&#10;PgGFlQSKARth94FgzwgIiXpYJSnWPw5UMYyajwImAa7NJKhJ2E0CFUUtYSMZjEZxY8b9dOgU39cA&#10;Ps6akLcwLRV3TLZjNQZymjFYDy6h0yqz++f5v7O6LNz1bwAAAP//AwBQSwMEFAAGAAgAAAAhAG8H&#10;Y3TgAAAADgEAAA8AAABkcnMvZG93bnJldi54bWxMj81ugzAQhO+V+g7WVuqtsfNHCcFEFVLUW6Qm&#10;eQAHbwHFPxQ7gbx9l1N729kdzX6T70Zr2B370HonYT4TwNBVXreulnA+7d9SYCEqp5XxDiU8MMCu&#10;eH7KVab94L7wfow1oxAXMiWhibHLOA9Vg1aFme/Q0e3b91ZFkn3Nda8GCreGL4RIuFWtow+N6rBs&#10;sLoeb1bC4cGbYWnX56osk0Oy/Nmr66eR8vVl/NgCizjGPzNM+IQOBTFd/M3pwAxpkayIPUrYbNIF&#10;sMki0ndaXaZpLVbAi5z/r1H8AgAA//8DAFBLAQItABQABgAIAAAAIQC2gziS/gAAAOEBAAATAAAA&#10;AAAAAAAAAAAAAAAAAABbQ29udGVudF9UeXBlc10ueG1sUEsBAi0AFAAGAAgAAAAhADj9If/WAAAA&#10;lAEAAAsAAAAAAAAAAAAAAAAALwEAAF9yZWxzLy5yZWxzUEsBAi0AFAAGAAgAAAAhAIq/SAS1AgAA&#10;uAUAAA4AAAAAAAAAAAAAAAAALgIAAGRycy9lMm9Eb2MueG1sUEsBAi0AFAAGAAgAAAAhAG8HY3Tg&#10;AAAADg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Marina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7888" behindDoc="0" locked="0" layoutInCell="1" allowOverlap="1">
                <wp:simplePos x="0" y="0"/>
                <wp:positionH relativeFrom="page">
                  <wp:posOffset>7633970</wp:posOffset>
                </wp:positionH>
                <wp:positionV relativeFrom="page">
                  <wp:posOffset>6468745</wp:posOffset>
                </wp:positionV>
                <wp:extent cx="146050" cy="331470"/>
                <wp:effectExtent l="4445" t="1270" r="1905" b="635"/>
                <wp:wrapNone/>
                <wp:docPr id="22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Lepant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434" type="#_x0000_t202" style="position:absolute;margin-left:601.1pt;margin-top:509.35pt;width:11.5pt;height:26.1pt;z-index: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rtDtQIAALgFAAAOAAAAZHJzL2Uyb0RvYy54bWysVNuOmzAQfa/Uf7D8znKJQwJastoNoaq0&#10;vUi7/QAHTLAKNrWdkFXVf+/YhGQvL1VbHqzBMz5zOzPXN8euRQemNJciw+FVgBETpay42GX422Ph&#10;LTHShoqKtlKwDD8xjW9W799dD33KItnItmIKAYjQ6dBnuDGmT31flw3rqL6SPROgrKXqqIFftfMr&#10;RQdA71o/CoLYH6SqeiVLpjXc5qMSrxx+XbPSfKlrzQxqMwyxGXcqd27t6a+uabpTtG94eQqD/kUU&#10;HeUCnJ6hcmoo2iv+BqrjpZJa1uaqlJ0v65qXzOUA2YTBq2weGtozlwsUR/fnMun/B1t+PnxViFcZ&#10;jqIYI0E7aNIjOxp0J48oXMxshYZep2D40IOpOYICOu2y1f29LL9rJOS6oWLHbpWSQ8NoBRGG9qX/&#10;7OmIoy3IdvgkK3BE90Y6oGOtOls+KAgCdOjU07k7NpjSuiRxMAdNCarZLCQL1z2fptPjXmnzgckO&#10;WSHDCprvwOnhXhsbDE0nE+tLyIK3rSNAK15cgOF4A67hqdXZIFw/fyZBsllulsQjUbzxSJDn3m2x&#10;Jl5chIt5PsvX6zz8Zf2GJG14VTFh3UzcCsmf9e7E8pEVZ3Zp2fLKwtmQtNpt161CBwrcLtznSg6a&#10;i5n/MgxXBMjlVUphRIK7KPGKeLnwSEHmXrIIll4QJndJHJCE5MXLlO65YP+eEhoynMyj+cilS9Cv&#10;cgvc9zY3mnbcwPZoeZfh5dmIppaBG1G51hrK21F+Vgob/qUU0O6p0Y6vlqIjWc1xexyHIyDTIGxl&#10;9QQUVhIoBmyE3QeCPSMgJBpglWRY/9hTxTBqPwqYBLg2k6AmYTsJVJSNhI1kMBrFtRn3075XfNcA&#10;+DhrQt7CtNTcMdmO1RjIacZgPbiETqvM7p/n/87qsnBXvwEAAP//AwBQSwMEFAAGAAgAAAAhACed&#10;qizgAAAADwEAAA8AAABkcnMvZG93bnJldi54bWxMj8FOwzAQRO9I/IO1SNyoXVdNS4hToUgVt0qU&#10;foAbmySqvQ6x26R/z+YEt53Z0ezbYjd5x252iF1ABcuFAGaxDqbDRsHpa/+yBRaTRqNdQKvgbiPs&#10;yseHQucmjPhpb8fUMCrBmGsFbUp9znmsW+t1XITeIu2+w+B1Ijk03Ax6pHLvuBQi4153SBda3duq&#10;tfXlePUKDnfejiu/PtVVlR2y1c9eXz6cUs9P0/sbsGSn9BeGGZ/QoSSmc7iiicyRlkJKytIkltsN&#10;sDkj5Zq88+xtxCvwsuD//yh/AQAA//8DAFBLAQItABQABgAIAAAAIQC2gziS/gAAAOEBAAATAAAA&#10;AAAAAAAAAAAAAAAAAABbQ29udGVudF9UeXBlc10ueG1sUEsBAi0AFAAGAAgAAAAhADj9If/WAAAA&#10;lAEAAAsAAAAAAAAAAAAAAAAALwEAAF9yZWxzLy5yZWxzUEsBAi0AFAAGAAgAAAAhAPYyu0O1AgAA&#10;uAUAAA4AAAAAAAAAAAAAAAAALgIAAGRycy9lMm9Eb2MueG1sUEsBAi0AFAAGAAgAAAAhACedqiz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7912" behindDoc="0" locked="0" layoutInCell="1" allowOverlap="1">
                <wp:simplePos x="0" y="0"/>
                <wp:positionH relativeFrom="page">
                  <wp:posOffset>8460740</wp:posOffset>
                </wp:positionH>
                <wp:positionV relativeFrom="page">
                  <wp:posOffset>6483985</wp:posOffset>
                </wp:positionV>
                <wp:extent cx="146050" cy="331470"/>
                <wp:effectExtent l="2540" t="0" r="3810" b="4445"/>
                <wp:wrapNone/>
                <wp:docPr id="225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Padilla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435" type="#_x0000_t202" style="position:absolute;margin-left:666.2pt;margin-top:510.55pt;width:11.5pt;height:26.1pt;z-index: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FKtQIAALgFAAAOAAAAZHJzL2Uyb0RvYy54bWysVMlu2zAQvRfoPxC8K1oiLxIiB4llFQXS&#10;BUj6AbREWUQpUiVpS0HRf++QsmwnuRRtdSBGnOGb7c3c3A4tRweqNJMiw+FVgBEVpayY2GX421Ph&#10;LTHShoiKcClohp+pxrer9+9u+i6lkWwkr6hCACJ02ncZbozpUt/XZUNboq9kRwUoa6laYuBX7fxK&#10;kR7QW+5HQTD3e6mqTsmSag23+ajEK4df17Q0X+paU4N4hiE2407lzq09/dUNSXeKdA0rj2GQv4ii&#10;JUyA0xNUTgxBe8XeQLWsVFLL2lyVsvVlXbOSuhwgmzB4lc1jQzrqcoHi6O5UJv3/YMvPh68KsSrD&#10;UTTDSJAWmvREB4Pu5YDCRWQr1Hc6BcPHDkzNAArotMtWdw+y/K6RkOuGiB29U0r2DSUVRBjal/7F&#10;0xFHW5Bt/0lW4IjsjXRAQ61aWz4oCAJ06NTzqTs2mNK6jOfBDDQlqK6vw3jhuueTdHrcKW0+UNki&#10;K2RYQfMdODk8aGODIelkYn0JWTDOHQG4eHEBhuMNuIanVmeDcP38mQTJZrlZxl4czTdeHOS5d1es&#10;Y29ehItZfp2v13n4y/oN47RhVUWFdTNxK4z/rHdHlo+sOLFLS84qC2dD0mq3XXOFDgS4XbjPlRw0&#10;ZzP/ZRiuCJDLq5TCKA7uo8Qr5suFFxfxzEsWwdILwuQ+mQdxEufFy5QemKD/nhLqM5zMgHcunXPQ&#10;r3IL3Pc2N5K2zMD24KzN8PJkRFLLwI2oXGsNYXyUL0phwz+XAto9Ndrx1VJ0JKsZtsM4HMFsGoSt&#10;rJ6BwkoCxYCNsPtAsGcEhEQ9rJIM6x97oihG/KOASYBrMwlqEraTQETZSNhIBqNRXJtxP+07xXYN&#10;gI+zJuQdTEvNHJPtWI2BHGcM1oNL6LjK7P65/HdW54W7+g0AAP//AwBQSwMEFAAGAAgAAAAhACEf&#10;74XgAAAADwEAAA8AAABkcnMvZG93bnJldi54bWxMj8FOwzAQRO9I/IO1SNyok5gEFOJUKFLFrRKl&#10;H+DGJolqr0PsNunfsznBbWd2NPu22i7OsquZwuBRQrpJgBlsvR6wk3D82j29AgtRoVbWo5FwMwG2&#10;9f1dpUrtZ/w010PsGJVgKJWEPsax5Dy0vXEqbPxokHbffnIqkpw6ric1U7mzPEuSgjs1IF3o1Wia&#10;3rTnw8VJ2N94PwuXH9umKfaF+Nmp84eV8vFheX8DFs0S/8Kw4hM61MR08hfUgVnSQmTPlKUpydIU&#10;2JoReU7eafVehABeV/z/H/UvAAAA//8DAFBLAQItABQABgAIAAAAIQC2gziS/gAAAOEBAAATAAAA&#10;AAAAAAAAAAAAAAAAAABbQ29udGVudF9UeXBlc10ueG1sUEsBAi0AFAAGAAgAAAAhADj9If/WAAAA&#10;lAEAAAsAAAAAAAAAAAAAAAAALwEAAF9yZWxzLy5yZWxzUEsBAi0AFAAGAAgAAAAhADWEwUq1AgAA&#10;uAUAAA4AAAAAAAAAAAAAAAAALgIAAGRycy9lMm9Eb2MueG1sUEsBAi0AFAAGAAgAAAAhACEf74X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Padilla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7936" behindDoc="0" locked="0" layoutInCell="1" allowOverlap="1">
                <wp:simplePos x="0" y="0"/>
                <wp:positionH relativeFrom="page">
                  <wp:posOffset>9309100</wp:posOffset>
                </wp:positionH>
                <wp:positionV relativeFrom="page">
                  <wp:posOffset>6403340</wp:posOffset>
                </wp:positionV>
                <wp:extent cx="146050" cy="478155"/>
                <wp:effectExtent l="3175" t="2540" r="3175" b="0"/>
                <wp:wrapNone/>
                <wp:docPr id="224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Castillejos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436" type="#_x0000_t202" style="position:absolute;margin-left:733pt;margin-top:504.2pt;width:11.5pt;height:37.65pt;z-index: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HusgIAALgFAAAOAAAAZHJzL2Uyb0RvYy54bWysVG1vmzAQ/j5p/8Hyd8rLgAAqqdoQpknd&#10;i9TuBzhggjWwme2EVNP++84mpEmrSdM2PqCzfX7unrvHd31z6Du0p1IxwXPsX3kYUV6JmvFtjr8+&#10;lk6CkdKE16QTnOb4iSp8s3z75nocMhqIVnQ1lQhAuMrGIcet1kPmuqpqaU/UlRgoh8NGyJ5oWMqt&#10;W0syAnrfuYHnxe4oZD1IUVGlYLeYDvHS4jcNrfTnplFUoy7HkJu2f2n/G/N3l9ck20oytKw6pkH+&#10;IoueMA5BT1AF0QTtJHsF1bNKCiUafVWJ3hVNwypqOQAb33vB5qElA7VcoDhqOJVJ/T/Y6tP+i0Ss&#10;znEQhBhx0kOTHulBoztxQP7CNxUaB5WB48MArvoAB9Bpy1YN96L6phAXq5bwLb2VUowtJTVkaG+6&#10;Z1cnHGVANuNHUUMgstPCAh0a2ZvyQUEQoEOnnk7dMclUJmQYexGcVHAULhI/ikxuLsnmy4NU+j0V&#10;PTJGjiU034KT/b3Sk+vsYmJxUbKuswLo+MUGYE47EBqumjOThO3nj9RL18k6CZ0wiNdO6BWFc1uu&#10;Qicu/UVUvCtWq8L/aeL6YdayuqbchJm15Yd/1rujyidVnNSlRMdqA2dSUnK7WXUS7Qlou7TfsSBn&#10;bu5lGrZewOUFJT8Ivbsgdco4WThhGUZOuvASx/PTuzT2wjQsyktK94zTf6eExhynURBNWvotN89+&#10;r7mRrGcapkfH+hwnJyeSGQWueW1bqwnrJvusFCb951JAu+dGW70aiU5i1YfNYXocXjw/hI2on0DC&#10;UoDEQI0w+8Aw/2AByxFGSY7V9x2RFKPuA4eXANt6NuRsbGaD8KoVMJE0RpO50tN82g2SbVsAn94a&#10;F7fwWhpmlWye1ZQI0DALGA+W0HGUmflzvrZezwN3+QsAAP//AwBQSwMEFAAGAAgAAAAhANV9+ore&#10;AAAADwEAAA8AAABkcnMvZG93bnJldi54bWxMT8tOwzAQvCPxD9YicaN2STAhjVOhSBW3SpR+gBub&#10;OKofIXab9O/ZnOC289DsTLWdnSVXPcY+eAHrFQOifRtU7zsBx6/dUwEkJumVtMFrATcdYVvf31Wy&#10;VGHyn/p6SB3BEB9LKcCkNJSUxtZoJ+MqDNqj9h1GJxPCsaNqlBOGO0ufGePUyd7jByMH3Rjdng8X&#10;J2B/o2bK3MuxbRq+59nPTp4/rBCPD/P7BkjSc/ozw1Ifq0ONnU7h4lUkFnHOOY5JeDFW5EAWT168&#10;IXdauCJ7BVpX9P+O+hcAAP//AwBQSwECLQAUAAYACAAAACEAtoM4kv4AAADhAQAAEwAAAAAAAAAA&#10;AAAAAAAAAAAAW0NvbnRlbnRfVHlwZXNdLnhtbFBLAQItABQABgAIAAAAIQA4/SH/1gAAAJQBAAAL&#10;AAAAAAAAAAAAAAAAAC8BAABfcmVscy8ucmVsc1BLAQItABQABgAIAAAAIQDmNfHusgIAALgFAAAO&#10;AAAAAAAAAAAAAAAAAC4CAABkcnMvZTJvRG9jLnhtbFBLAQItABQABgAIAAAAIQDVffqK3gAAAA8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Castillejos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7960" behindDoc="0" locked="0" layoutInCell="1" allowOverlap="1">
                <wp:simplePos x="0" y="0"/>
                <wp:positionH relativeFrom="page">
                  <wp:posOffset>10164445</wp:posOffset>
                </wp:positionH>
                <wp:positionV relativeFrom="page">
                  <wp:posOffset>5891530</wp:posOffset>
                </wp:positionV>
                <wp:extent cx="146050" cy="466725"/>
                <wp:effectExtent l="1270" t="0" r="0" b="4445"/>
                <wp:wrapNone/>
                <wp:docPr id="22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Cartagena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437" type="#_x0000_t202" style="position:absolute;margin-left:800.35pt;margin-top:463.9pt;width:11.5pt;height:36.75pt;z-index: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pCtAIAALgFAAAOAAAAZHJzL2Uyb0RvYy54bWysVG1vmzAQ/j5p/8Hyd8pLCQmopEpDmCZ1&#10;L1K7H+CACdbAZrYTqKb+951NSNJWk6ZtfLAO3/nunrvn7uZ2aBt0oFIxwVPsX3kYUV6IkvFdir89&#10;5s4CI6UJL0kjOE3xE1X4dvn+3U3fJTQQtWhKKhE44SrpuxTXWneJ66qipi1RV6KjHJSVkC3R8Ct3&#10;bilJD97bxg08L3J7IctOioIqBbfZqMRL67+qaKG/VJWiGjUphty0PaU9t+Z0lzck2UnS1aw4pkH+&#10;IouWMA5BT64yognaS/bGVcsKKZSo9FUhWldUFSuoxQBofO8VmoeadNRigeKo7lQm9f/cFp8PXyVi&#10;ZYqD4BojTlpo0iMdNLoTA/LntkJ9pxIwfOjAVA+ggE5btKq7F8V3hbhY14Tv6EpK0deUlJChb2rr&#10;Xjw1PVGJMk62/SdRQiCy18I6GirZmvJBQRB4h049nbpjkilMyDDyZqApQBVG0TyY2QgkmR53UukP&#10;VLTICCmW0HzrnBzulTbJkGQyMbG4yFnTWAI0/MUFGI43EBqeGp1JwvbzZ+zFm8VmETphEG2c0Msy&#10;Z5WvQyfK/fksu87W68x/NnH9MKlZWVJuwkzc8sM/692R5SMrTuxSomGlcWdSUnK3XTcSHQhwO7ff&#10;sSAXZu7LNGwRAMsrSH4QendB7OTRYu6EeThz4rm3cDw/vosjL4zDLH8J6Z5x+u+QUJ/ieAZ9tHB+&#10;i82z31tsJGmZhu3RsDbFi5MRSQwDN7y0rdWENaN8UQqT/rkU0O6p0ZavhqIjWfWwHcbh8OYmviHw&#10;VpRPQGEpgGLARth9IJgzgGFBPaySFKsfeyIpRs1HDpMA13oS5CRsJ4HwohawkTRGo7jW437ad5Lt&#10;anA+zhoXK5iWilkmnxM5zhisBwvouMrM/rn8t1bnhbv8BQAA//8DAFBLAwQUAAYACAAAACEAhcJg&#10;O+AAAAAOAQAADwAAAGRycy9kb3ducmV2LnhtbEyPzW7CMBCE75X6DtYi9VZsEjW0IQ6qIqHekEp5&#10;ABNv4wj/pLEh4e27nNrbzu5o9ptqOzvLrjjGPngJq6UAhr4NuvedhOPX7vkVWEzKa2WDRwk3jLCt&#10;Hx8qVeow+U+8HlLHKMTHUkkwKQ0l57E16FRchgE93b7D6FQiOXZcj2qicGd5JkTBneo9fTBqwMZg&#10;ez5cnIT9jZspdy/HtmmKfZH/7NT5w0r5tJjfN8ASzunPDHd8QoeamE7h4nVklnQhxJq8Et6yNZW4&#10;W4osp9WJJiFWOfC64v9r1L8AAAD//wMAUEsBAi0AFAAGAAgAAAAhALaDOJL+AAAA4QEAABMAAAAA&#10;AAAAAAAAAAAAAAAAAFtDb250ZW50X1R5cGVzXS54bWxQSwECLQAUAAYACAAAACEAOP0h/9YAAACU&#10;AQAACwAAAAAAAAAAAAAAAAAvAQAAX3JlbHMvLnJlbHNQSwECLQAUAAYACAAAACEAnty6QrQCAAC4&#10;BQAADgAAAAAAAAAAAAAAAAAuAgAAZHJzL2Uyb0RvYy54bWxQSwECLQAUAAYACAAAACEAhcJgO+AA&#10;AAAO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Cartagena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B1897" w:rsidRDefault="006B1897">
      <w:pPr>
        <w:rPr>
          <w:rFonts w:ascii="Times New Roman"/>
          <w:sz w:val="17"/>
        </w:rPr>
        <w:sectPr w:rsidR="006B1897"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spacing w:before="244"/>
        <w:jc w:val="right"/>
        <w:rPr>
          <w:rFonts w:ascii="Verdana"/>
          <w:sz w:val="24"/>
        </w:rPr>
      </w:pPr>
      <w:r>
        <w:rPr>
          <w:noProof/>
          <w:lang w:val="ca-ES" w:eastAsia="ca-ES" w:bidi="ar-SA"/>
        </w:rPr>
        <w:lastRenderedPageBreak/>
        <w:drawing>
          <wp:anchor distT="0" distB="0" distL="0" distR="0" simplePos="0" relativeHeight="268362455" behindDoc="1" locked="0" layoutInCell="1" allowOverlap="1">
            <wp:simplePos x="0" y="0"/>
            <wp:positionH relativeFrom="page">
              <wp:posOffset>104688</wp:posOffset>
            </wp:positionH>
            <wp:positionV relativeFrom="paragraph">
              <wp:posOffset>151388</wp:posOffset>
            </wp:positionV>
            <wp:extent cx="869298" cy="1011083"/>
            <wp:effectExtent l="0" t="0" r="0" b="0"/>
            <wp:wrapNone/>
            <wp:docPr id="8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98" cy="101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231F20"/>
          <w:spacing w:val="-71"/>
          <w:w w:val="59"/>
          <w:sz w:val="101"/>
        </w:rPr>
        <w:t>3</w:t>
      </w:r>
      <w:r>
        <w:rPr>
          <w:rFonts w:ascii="Verdana"/>
          <w:color w:val="231F20"/>
          <w:spacing w:val="-34"/>
          <w:w w:val="59"/>
          <w:sz w:val="101"/>
        </w:rPr>
        <w:t>2</w:t>
      </w:r>
      <w:r>
        <w:rPr>
          <w:rFonts w:ascii="Verdana"/>
          <w:color w:val="231F20"/>
          <w:w w:val="80"/>
          <w:sz w:val="24"/>
        </w:rPr>
        <w:t>a</w:t>
      </w:r>
    </w:p>
    <w:p w:rsidR="006B1897" w:rsidRDefault="00900C46">
      <w:pPr>
        <w:pStyle w:val="Textindependent"/>
        <w:ind w:firstLine="0"/>
        <w:rPr>
          <w:rFonts w:ascii="Verdana"/>
          <w:sz w:val="34"/>
        </w:rPr>
      </w:pPr>
      <w:r>
        <w:br w:type="column"/>
      </w:r>
    </w:p>
    <w:p w:rsidR="006B1897" w:rsidRDefault="006B1897">
      <w:pPr>
        <w:pStyle w:val="Textindependent"/>
        <w:spacing w:before="9"/>
        <w:ind w:firstLine="0"/>
        <w:rPr>
          <w:rFonts w:ascii="Verdana"/>
          <w:sz w:val="48"/>
        </w:rPr>
      </w:pPr>
    </w:p>
    <w:p w:rsidR="006B1897" w:rsidRDefault="00900C46">
      <w:pPr>
        <w:tabs>
          <w:tab w:val="left" w:pos="2291"/>
        </w:tabs>
        <w:spacing w:before="1"/>
        <w:ind w:left="104"/>
        <w:rPr>
          <w:rFonts w:ascii="Verdana" w:hAnsi="Verdana"/>
          <w:sz w:val="26"/>
        </w:rPr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8176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ragraph">
                  <wp:posOffset>-643255</wp:posOffset>
                </wp:positionV>
                <wp:extent cx="2540" cy="396875"/>
                <wp:effectExtent l="5354320" t="4445" r="5715" b="8255"/>
                <wp:wrapNone/>
                <wp:docPr id="22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-1013"/>
                          <a:chExt cx="4" cy="625"/>
                        </a:xfrm>
                      </wpg:grpSpPr>
                      <wps:wsp>
                        <wps:cNvPr id="221" name="Line 169"/>
                        <wps:cNvCnPr/>
                        <wps:spPr bwMode="auto">
                          <a:xfrm>
                            <a:off x="8419" y="-999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168"/>
                        <wps:cNvSpPr>
                          <a:spLocks/>
                        </wps:cNvSpPr>
                        <wps:spPr bwMode="auto">
                          <a:xfrm>
                            <a:off x="0" y="10894"/>
                            <a:ext cx="2" cy="621"/>
                          </a:xfrm>
                          <a:custGeom>
                            <a:avLst/>
                            <a:gdLst>
                              <a:gd name="T0" fmla="+- 0 -1011 10894"/>
                              <a:gd name="T1" fmla="*/ -1011 h 621"/>
                              <a:gd name="T2" fmla="+- 0 -1011 10894"/>
                              <a:gd name="T3" fmla="*/ -1011 h 621"/>
                              <a:gd name="T4" fmla="+- 0 -390 10894"/>
                              <a:gd name="T5" fmla="*/ -390 h 621"/>
                              <a:gd name="T6" fmla="+- 0 -390 10894"/>
                              <a:gd name="T7" fmla="*/ -390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11905"/>
                                </a:moveTo>
                                <a:lnTo>
                                  <a:pt x="8419" y="-11905"/>
                                </a:lnTo>
                                <a:moveTo>
                                  <a:pt x="8419" y="-11284"/>
                                </a:moveTo>
                                <a:lnTo>
                                  <a:pt x="8419" y="-1128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420.85pt;margin-top:-50.65pt;width:.2pt;height:31.25pt;z-index:8176;mso-position-horizontal-relative:page" coordorigin="8417,-1013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FEDQQAAOcLAAAOAAAAZHJzL2Uyb0RvYy54bWzUVttu4zYQfS/QfyD02MKRKMuyJcRZLHwJ&#10;CqTdAJv9AFqiLqhEqiR9SYv+e4c3W8lukyBFCzQPDqk5HM6cuXCuP5z6Dh2okC1nywBfRQGirOBl&#10;y+pl8OVhO1kESCrCStJxRpfBI5XBh5vvv7s+DjmNecO7kgoESpjMj8MyaJQa8jCURUN7Iq/4QBkI&#10;Ky56omAr6rAU5Aja+y6MoygNj1yUg+AFlRK+rq0wuDH6q4oW6lNVSapQtwzANmV+hfnd6d/w5prk&#10;tSBD0xbODPIOK3rSMrj0rGpNFEF70X6lqm8LwSWv1FXB+5BXVVtQ4wN4g6Nn3twKvh+ML3V+rIcz&#10;TUDtM57erbb45XAvUFsugzgGfhjpIUjmXoTTuabnONQ5oG7F8Hm4F9ZHWN7x4lcJ4vC5XO9rC0a7&#10;48+8BIVkr7ih51SJXqsAx9HJROHxHAV6UqiAj/EsAUsKEEyzdDGf2RgVDQRSn1kkeB4gkE5whKde&#10;uHGHE3syjc2xkOT2RmOls0q7BMkmL3zKf8bn54YM1IRJaqbOfGLP513LKNCZWToNaMXuhSFX5hJo&#10;fZUp8DqzXmeZ0UNyz5cjK40MGWeXST4IqW4p75FeLIMOrDBBIIc7qXToLhAdE8a3bdfBd5J3DB1d&#10;IPRW8q4ttdBsRL1bdQIdCJRUPMVbyBur7AlM37kmsrG4kisbKchoVpo7GkrKjVsr0nZ2DTZ1TF8D&#10;3oGVbmVL6Y8syjaLzSKZJHG6mSTRej35uF0lk3SL57P1dL1arfGf2kWc5E1blpRpo31Z4+RtYXYN&#10;xhbkubDP7IRPtRsawVj/3xgN6WbjanNtx8tHE27zHTLvP0vB2KfgR6hAk6eQh4tRHvqaluOCNhlq&#10;Jd6RVxMUshBqEkeLLLGR9ukJJuhaTmPs0sT3gGJv01PH2KckNNDShb0uXTd6ANVV30Fb/nGCIqTL&#10;HqPRRRcgFJwF/hA6WIPcvVqx1wcWvU3f1ANf1gc9Z6xvmkXfNm/mcVqdRn3TutSjrLd/qw2a4MXZ&#10;J9qghs4sksbWOsmLE3PMwgoR/T5Hph0MXF568YOPEoB0YF7E+obzFqzvx2/BmncHvDBY+9+ZLuBB&#10;f/6UiwDBU76zWTcQpT3Wpuslamzm6X3PD/SBG4lyD4lrqRhnkbfvgurY62iPuZwavtIdL0xFgB8X&#10;lD/3Etpi4Jh2xHZr75zmZFQ95970L3Ru09Qtt//b3v3kYZLj92tr/lxjGsHe3eSR4HbGhJkYFg0X&#10;vwfoCPPlMpC/7YmgAep+YjBwZDjRY44ym2Q219OXGEt2YwlhBahaBiqAytXLlbJD7H4Qbd3ATdjU&#10;MuO60Veted5177ZPD2SPm3nMykyTJqPc5KvH1fHeoC7z+c1fAAAA//8DAFBLAwQUAAYACAAAACEA&#10;7k1hBuIAAAAMAQAADwAAAGRycy9kb3ducmV2LnhtbEyPwU7DMAyG70i8Q2QkbluadUBUmk7TBJwm&#10;JDakabes8dpqjVM1Wdu9PeEER9uffn9/vppsywbsfeNIgZgnwJBKZxqqFHzv32cSmA+ajG4doYIb&#10;elgV93e5zowb6QuHXahYDCGfaQV1CF3GuS9rtNrPXYcUb2fXWx3i2Ffc9HqM4bbliyR55lY3FD/U&#10;usNNjeVld7UKPkY9rlPxNmwv583tuH/6PGwFKvX4MK1fgQWcwh8Mv/pRHYrodHJXMp61CuRSvERU&#10;wUwkIgUWEblcCGCnuEqlBF7k/H+J4gcAAP//AwBQSwECLQAUAAYACAAAACEAtoM4kv4AAADhAQAA&#10;EwAAAAAAAAAAAAAAAAAAAAAAW0NvbnRlbnRfVHlwZXNdLnhtbFBLAQItABQABgAIAAAAIQA4/SH/&#10;1gAAAJQBAAALAAAAAAAAAAAAAAAAAC8BAABfcmVscy8ucmVsc1BLAQItABQABgAIAAAAIQAysNFE&#10;DQQAAOcLAAAOAAAAAAAAAAAAAAAAAC4CAABkcnMvZTJvRG9jLnhtbFBLAQItABQABgAIAAAAIQDu&#10;TWEG4gAAAAwBAAAPAAAAAAAAAAAAAAAAAGcGAABkcnMvZG93bnJldi54bWxQSwUGAAAAAAQABADz&#10;AAAAdgcAAAAA&#10;">
                <v:line id="Line 169" o:spid="_x0000_s1027" style="position:absolute;visibility:visible;mso-wrap-style:square" from="8419,-999" to="8419,-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Uft8IAAADcAAAADwAAAGRycy9kb3ducmV2LnhtbESPQYvCMBSE7wv+h/AEb2tqxEWqUURc&#10;2Ou6e/D4bF6bavNSmlTrvzcLwh6HmfmGWW8H14gbdaH2rGE2zUAQF97UXGn4/fl8X4IIEdlg45k0&#10;PCjAdjN6W2Nu/J2/6XaMlUgQDjlqsDG2uZShsOQwTH1LnLzSdw5jkl0lTYf3BHeNVFn2IR3WnBYs&#10;trS3VFyPvdOw6E+9c+owP1zOl7JWZWmbs9R6Mh52KxCRhvgffrW/jAalZvB3Jh0BuX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Uft8IAAADcAAAADwAAAAAAAAAAAAAA&#10;AAChAgAAZHJzL2Rvd25yZXYueG1sUEsFBgAAAAAEAAQA+QAAAJADAAAAAA==&#10;" strokecolor="#231f20" strokeweight=".2pt">
                  <v:stroke dashstyle="dot"/>
                </v:line>
                <v:shape id="AutoShape 168" o:spid="_x0000_s1028" style="position:absolute;top:10894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R8MA&#10;AADcAAAADwAAAGRycy9kb3ducmV2LnhtbESPT4vCMBTE7wt+h/AEb2tqDyrVKKu7ghRh8c/eH83b&#10;tmzzEppo67c3grDHYWZ+wyzXvWnEjVpfW1YwGScgiAuray4VXM679zkIH5A1NpZJwZ08rFeDtyVm&#10;2nZ8pNsplCJC2GeooArBZVL6oiKDfmwdcfR+bWswRNmWUrfYRbhpZJokU2mw5rhQoaNtRcXf6WoU&#10;5P6ny7/dLCc38TT9Os/15vOg1GjYfyxABOrDf/jV3msFaZr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xpR8MAAADcAAAADwAAAAAAAAAAAAAAAACYAgAAZHJzL2Rv&#10;d25yZXYueG1sUEsFBgAAAAAEAAQA9QAAAIgDAAAAAA==&#10;" path="m8419,-11905r,m8419,-11284r,e" filled="f" strokecolor="#231f20" strokeweight=".2pt">
                  <v:path arrowok="t" o:connecttype="custom" o:connectlocs="0,-1011;0,-1011;0,-390;0,-39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ca-ES" w:eastAsia="ca-ES" w:bidi="ar-SA"/>
        </w:rPr>
        <w:drawing>
          <wp:anchor distT="0" distB="0" distL="0" distR="0" simplePos="0" relativeHeight="268362479" behindDoc="1" locked="0" layoutInCell="1" allowOverlap="1">
            <wp:simplePos x="0" y="0"/>
            <wp:positionH relativeFrom="page">
              <wp:posOffset>5450687</wp:posOffset>
            </wp:positionH>
            <wp:positionV relativeFrom="paragraph">
              <wp:posOffset>-487198</wp:posOffset>
            </wp:positionV>
            <wp:extent cx="869289" cy="1011083"/>
            <wp:effectExtent l="0" t="0" r="0" b="0"/>
            <wp:wrapNone/>
            <wp:docPr id="8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89" cy="101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3243528" behindDoc="1" locked="0" layoutInCell="1" allowOverlap="1">
                <wp:simplePos x="0" y="0"/>
                <wp:positionH relativeFrom="page">
                  <wp:posOffset>2874645</wp:posOffset>
                </wp:positionH>
                <wp:positionV relativeFrom="paragraph">
                  <wp:posOffset>-447675</wp:posOffset>
                </wp:positionV>
                <wp:extent cx="2088515" cy="572770"/>
                <wp:effectExtent l="0" t="0" r="0" b="0"/>
                <wp:wrapNone/>
                <wp:docPr id="21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33"/>
                              <w:rPr>
                                <w:rFonts w:ascii="Verdana" w:hAnsi="Verdana"/>
                                <w:sz w:val="6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w w:val="60"/>
                                <w:sz w:val="69"/>
                              </w:rPr>
                              <w:t>CURSA PÀLCAM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438" type="#_x0000_t202" style="position:absolute;left:0;text-align:left;margin-left:226.35pt;margin-top:-35.25pt;width:164.45pt;height:45.1pt;z-index:-7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PFtg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vwUI056aNIjPWh0Jw7Ij2NToXFQGRg+DGCqD6CATtts1XAvqm8KcbFqCd/SWynF2FJSQ4S+eek+&#10;ezrhKAOyGT+KGhyRnRYW6NDI3pQPCoIAHTr1dOqOCaaCy8BLksiPMKpAFy2CxcK2zyXZ/HqQSr+n&#10;okdGyLGE7lt0sr9X2kRDstnEOOOiZF1nGdDxiwswnG7ANzw1OhOFbejP1EvXyToJnTCI107oFYVz&#10;W65CJy79RVS8K1arwv9l/Pph1rK6pty4mcnlh3/WvCPNJ1qc6KVEx2oDZ0JScrtZdRLtCZC7tJ+t&#10;OWjOZu5lGLYIkMuLlPwg9O6C1CnjZOGEZRg56cJLHM9P79LYC9OwKC9Tumec/ntKaMxxGgXRRKZz&#10;0C9y8+z3OjeS9UzD+uhYn+PkZEQyQ8E1r21rNWHdJD8rhQn/XApo99xoS1jD0Ymt+rA5TNPhJfMk&#10;bET9BByWAigGRIXlB0Ir5A+MRlgkOVbfd0RSjLoPHObAbJ1ZkLOwmQXCK3iaY43RJK70tJ12g2Tb&#10;FpCnSePiFmalYZbGZqimKI4TBsvBZnNcZGb7PP+3Vud1u/wNAAD//wMAUEsDBBQABgAIAAAAIQBl&#10;qJE/4AAAAAoBAAAPAAAAZHJzL2Rvd25yZXYueG1sTI/BTsMwEETvSPyDtZW4tXYrmrRpnKpCcEJC&#10;pOHA0YndxGq8DrHbhr9nOcFxNU8zb/P95Hp2NWOwHiUsFwKYwcZri62Ej+plvgEWokKteo9GwrcJ&#10;sC/u73KVaX/D0lyPsWVUgiFTEroYh4zz0HTGqbDwg0HKTn50KtI5tlyP6kblrucrIRLulEVa6NRg&#10;njrTnI8XJ+HwieWz/Xqr38tTaatqK/A1OUv5MJsOO2DRTPEPhl99UoeCnGp/QR1YL+FxvUoJlTBP&#10;xRoYEelmmQCrCd2mwIuc/3+h+AEAAP//AwBQSwECLQAUAAYACAAAACEAtoM4kv4AAADhAQAAEwAA&#10;AAAAAAAAAAAAAAAAAAAAW0NvbnRlbnRfVHlwZXNdLnhtbFBLAQItABQABgAIAAAAIQA4/SH/1gAA&#10;AJQBAAALAAAAAAAAAAAAAAAAAC8BAABfcmVscy8ucmVsc1BLAQItABQABgAIAAAAIQAKDfPFtgIA&#10;ALYFAAAOAAAAAAAAAAAAAAAAAC4CAABkcnMvZTJvRG9jLnhtbFBLAQItABQABgAIAAAAIQBlqJE/&#10;4AAAAAoBAAAPAAAAAAAAAAAAAAAAABAFAABkcnMvZG93bnJldi54bWxQSwUGAAAAAAQABADzAAAA&#10;HQYAAAAA&#10;" filled="f" stroked="f">
                <v:textbox inset="0,0,0,0">
                  <w:txbxContent>
                    <w:p w:rsidR="006B1897" w:rsidRDefault="00900C46">
                      <w:pPr>
                        <w:spacing w:before="33"/>
                        <w:rPr>
                          <w:rFonts w:ascii="Verdana" w:hAnsi="Verdana"/>
                          <w:sz w:val="69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w w:val="60"/>
                          <w:sz w:val="69"/>
                        </w:rPr>
                        <w:t>CURSA PÀLCAM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31F20"/>
          <w:spacing w:val="-3"/>
          <w:w w:val="75"/>
          <w:sz w:val="24"/>
        </w:rPr>
        <w:t>Memorial</w:t>
      </w:r>
      <w:r>
        <w:rPr>
          <w:rFonts w:ascii="Verdana" w:hAnsi="Verdana"/>
          <w:color w:val="231F20"/>
          <w:spacing w:val="-26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3"/>
          <w:w w:val="75"/>
          <w:sz w:val="24"/>
        </w:rPr>
        <w:t>Mercè</w:t>
      </w:r>
      <w:r>
        <w:rPr>
          <w:rFonts w:ascii="Verdana" w:hAnsi="Verdana"/>
          <w:color w:val="231F20"/>
          <w:spacing w:val="-25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5"/>
          <w:w w:val="75"/>
          <w:sz w:val="24"/>
        </w:rPr>
        <w:t>Palacín</w:t>
      </w:r>
      <w:r>
        <w:rPr>
          <w:rFonts w:ascii="Verdana" w:hAnsi="Verdana"/>
          <w:color w:val="231F20"/>
          <w:spacing w:val="-5"/>
          <w:w w:val="75"/>
          <w:sz w:val="24"/>
        </w:rPr>
        <w:tab/>
      </w:r>
      <w:r>
        <w:rPr>
          <w:rFonts w:ascii="Verdana" w:hAnsi="Verdana"/>
          <w:color w:val="231F20"/>
          <w:w w:val="80"/>
          <w:sz w:val="26"/>
        </w:rPr>
        <w:t xml:space="preserve">7 </w:t>
      </w:r>
      <w:r>
        <w:rPr>
          <w:rFonts w:ascii="Verdana" w:hAnsi="Verdana"/>
          <w:color w:val="231F20"/>
          <w:spacing w:val="-8"/>
          <w:w w:val="80"/>
          <w:sz w:val="26"/>
        </w:rPr>
        <w:t>abril</w:t>
      </w:r>
      <w:r>
        <w:rPr>
          <w:rFonts w:ascii="Verdana" w:hAnsi="Verdana"/>
          <w:color w:val="231F20"/>
          <w:spacing w:val="-42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6"/>
          <w:w w:val="80"/>
          <w:sz w:val="26"/>
        </w:rPr>
        <w:t>2019</w:t>
      </w:r>
    </w:p>
    <w:p w:rsidR="006B1897" w:rsidRDefault="00900C46">
      <w:pPr>
        <w:spacing w:before="244"/>
        <w:ind w:left="104"/>
        <w:rPr>
          <w:rFonts w:ascii="Verdana"/>
          <w:sz w:val="24"/>
        </w:rPr>
      </w:pPr>
      <w:r>
        <w:br w:type="column"/>
      </w:r>
      <w:r>
        <w:rPr>
          <w:rFonts w:ascii="Verdana"/>
          <w:color w:val="231F20"/>
          <w:spacing w:val="-71"/>
          <w:w w:val="59"/>
          <w:sz w:val="101"/>
        </w:rPr>
        <w:lastRenderedPageBreak/>
        <w:t>3</w:t>
      </w:r>
      <w:r>
        <w:rPr>
          <w:rFonts w:ascii="Verdana"/>
          <w:color w:val="231F20"/>
          <w:spacing w:val="-34"/>
          <w:w w:val="59"/>
          <w:sz w:val="101"/>
        </w:rPr>
        <w:t>2</w:t>
      </w:r>
      <w:r>
        <w:rPr>
          <w:rFonts w:ascii="Verdana"/>
          <w:color w:val="231F20"/>
          <w:w w:val="80"/>
          <w:sz w:val="24"/>
        </w:rPr>
        <w:t>a</w:t>
      </w:r>
    </w:p>
    <w:p w:rsidR="006B1897" w:rsidRDefault="00900C46">
      <w:pPr>
        <w:pStyle w:val="Textindependent"/>
        <w:ind w:firstLine="0"/>
        <w:rPr>
          <w:rFonts w:ascii="Verdana"/>
          <w:sz w:val="34"/>
        </w:rPr>
      </w:pPr>
      <w:r>
        <w:br w:type="column"/>
      </w:r>
    </w:p>
    <w:p w:rsidR="006B1897" w:rsidRDefault="006B1897">
      <w:pPr>
        <w:pStyle w:val="Textindependent"/>
        <w:spacing w:before="9"/>
        <w:ind w:firstLine="0"/>
        <w:rPr>
          <w:rFonts w:ascii="Verdana"/>
          <w:sz w:val="48"/>
        </w:rPr>
      </w:pPr>
    </w:p>
    <w:p w:rsidR="006B1897" w:rsidRDefault="00900C46">
      <w:pPr>
        <w:tabs>
          <w:tab w:val="left" w:pos="2291"/>
        </w:tabs>
        <w:spacing w:before="1"/>
        <w:ind w:left="104"/>
        <w:rPr>
          <w:rFonts w:ascii="Verdana" w:hAnsi="Verdana"/>
          <w:sz w:val="26"/>
        </w:rPr>
      </w:pP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3243552" behindDoc="1" locked="0" layoutInCell="1" allowOverlap="1">
                <wp:simplePos x="0" y="0"/>
                <wp:positionH relativeFrom="page">
                  <wp:posOffset>8220710</wp:posOffset>
                </wp:positionH>
                <wp:positionV relativeFrom="paragraph">
                  <wp:posOffset>-447675</wp:posOffset>
                </wp:positionV>
                <wp:extent cx="2088515" cy="572770"/>
                <wp:effectExtent l="635" t="0" r="0" b="0"/>
                <wp:wrapNone/>
                <wp:docPr id="21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33"/>
                              <w:rPr>
                                <w:rFonts w:ascii="Verdana" w:hAnsi="Verdana"/>
                                <w:sz w:val="6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w w:val="60"/>
                                <w:sz w:val="69"/>
                              </w:rPr>
                              <w:t>CURSA PÀLCAM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439" type="#_x0000_t202" style="position:absolute;left:0;text-align:left;margin-left:647.3pt;margin-top:-35.25pt;width:164.45pt;height:45.1pt;z-index:-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XTtg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nxoFScdNOmRjhrdiRH5i8hUaOhVCoYPPZjqERTQaZut6u9F+U0hLtYN4Tt6K6UYGkoqiNA3L91n&#10;TyccZUC2w0dRgSOy18ICjbXsTPmgIAjQoVNPp+6YYEq4DLw4jvwIoxJ00TJYLm37XJLOr3up9Hsq&#10;OmSEDEvovkUnh3ulTTQknU2MMy4K1raWAS2/uADD6QZ8w1OjM1HYhv5MvGQTb+LQCYPFxgm9PHdu&#10;i3XoLAp/GeXv8vU6938Zv36YNqyqKDduZnL54Z8170jziRYneinRssrAmZCU3G3XrUQHAuQu7Gdr&#10;DpqzmXsZhi0C5PIiJT8IvbsgcYpFvHTCIoycZOnFjucnd8nCC5MwLy5Tumec/ntKaMhwEgXRRKZz&#10;0C9y8+z3OjeSdkzD+mhZl+H4ZERSQ8ENr2xrNWHtJD8rhQn/XApo99xoS1jD0YmtetyO03R4yTwJ&#10;W1E9AYelAIoBUWH5gdAI+QOjARZJhtX3PZEUo/YDhzkwW2cW5CxsZ4HwEp5mWGM0iWs9bad9L9mu&#10;AeRp0ri4hVmpmaWxGaopiuOEwXKw2RwXmdk+z/+t1Xndrn4DAAD//wMAUEsDBBQABgAIAAAAIQBN&#10;/IUf4AAAAAwBAAAPAAAAZHJzL2Rvd25yZXYueG1sTI/BTsMwEETvSPyDtUjcWpsAKQlxqgrBCQmR&#10;hgNHJ3YTq/E6xG4b/p7tqdxmtE+zM8V6dgM7milYjxLulgKYwdZri52Er/pt8QQsRIVaDR6NhF8T&#10;YF1eXxUq1/6ElTluY8coBEOuJPQxjjnnoe2NU2HpR4N02/nJqUh26rie1InC3cATIVLulEX60KvR&#10;vPSm3W8PTsLmG6tX+/PRfFa7ytZ1JvA93Ut5ezNvnoFFM8cLDOf6VB1K6tT4A+rABvJJ9pASK2Gx&#10;Eo/Azkia3JNqSGUr4GXB/48o/wAAAP//AwBQSwECLQAUAAYACAAAACEAtoM4kv4AAADhAQAAEwAA&#10;AAAAAAAAAAAAAAAAAAAAW0NvbnRlbnRfVHlwZXNdLnhtbFBLAQItABQABgAIAAAAIQA4/SH/1gAA&#10;AJQBAAALAAAAAAAAAAAAAAAAAC8BAABfcmVscy8ucmVsc1BLAQItABQABgAIAAAAIQBartXTtgIA&#10;ALYFAAAOAAAAAAAAAAAAAAAAAC4CAABkcnMvZTJvRG9jLnhtbFBLAQItABQABgAIAAAAIQBN/IUf&#10;4AAAAAwBAAAPAAAAAAAAAAAAAAAAABAFAABkcnMvZG93bnJldi54bWxQSwUGAAAAAAQABADzAAAA&#10;HQYAAAAA&#10;" filled="f" stroked="f">
                <v:textbox inset="0,0,0,0">
                  <w:txbxContent>
                    <w:p w:rsidR="006B1897" w:rsidRDefault="00900C46">
                      <w:pPr>
                        <w:spacing w:before="33"/>
                        <w:rPr>
                          <w:rFonts w:ascii="Verdana" w:hAnsi="Verdana"/>
                          <w:sz w:val="69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w w:val="60"/>
                          <w:sz w:val="69"/>
                        </w:rPr>
                        <w:t>CURSA PÀLCAM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31F20"/>
          <w:spacing w:val="-3"/>
          <w:w w:val="75"/>
          <w:sz w:val="24"/>
        </w:rPr>
        <w:t>Memorial</w:t>
      </w:r>
      <w:r>
        <w:rPr>
          <w:rFonts w:ascii="Verdana" w:hAnsi="Verdana"/>
          <w:color w:val="231F20"/>
          <w:spacing w:val="-26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3"/>
          <w:w w:val="75"/>
          <w:sz w:val="24"/>
        </w:rPr>
        <w:t>Mercè</w:t>
      </w:r>
      <w:r>
        <w:rPr>
          <w:rFonts w:ascii="Verdana" w:hAnsi="Verdana"/>
          <w:color w:val="231F20"/>
          <w:spacing w:val="-25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5"/>
          <w:w w:val="75"/>
          <w:sz w:val="24"/>
        </w:rPr>
        <w:t>Palacín</w:t>
      </w:r>
      <w:r>
        <w:rPr>
          <w:rFonts w:ascii="Verdana" w:hAnsi="Verdana"/>
          <w:color w:val="231F20"/>
          <w:spacing w:val="-5"/>
          <w:w w:val="75"/>
          <w:sz w:val="24"/>
        </w:rPr>
        <w:tab/>
      </w:r>
      <w:r>
        <w:rPr>
          <w:rFonts w:ascii="Verdana" w:hAnsi="Verdana"/>
          <w:color w:val="231F20"/>
          <w:w w:val="80"/>
          <w:sz w:val="26"/>
        </w:rPr>
        <w:t>7</w:t>
      </w:r>
      <w:r>
        <w:rPr>
          <w:rFonts w:ascii="Verdana" w:hAnsi="Verdana"/>
          <w:color w:val="231F20"/>
          <w:spacing w:val="-36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8"/>
          <w:w w:val="80"/>
          <w:sz w:val="26"/>
        </w:rPr>
        <w:t>abril</w:t>
      </w:r>
      <w:r>
        <w:rPr>
          <w:rFonts w:ascii="Verdana" w:hAnsi="Verdana"/>
          <w:color w:val="231F20"/>
          <w:spacing w:val="-36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6"/>
          <w:w w:val="80"/>
          <w:sz w:val="26"/>
        </w:rPr>
        <w:t>2019</w:t>
      </w:r>
    </w:p>
    <w:p w:rsidR="006B1897" w:rsidRDefault="006B1897">
      <w:pPr>
        <w:rPr>
          <w:rFonts w:ascii="Verdana" w:hAnsi="Verdana"/>
          <w:sz w:val="26"/>
        </w:rPr>
        <w:sectPr w:rsidR="006B1897">
          <w:pgSz w:w="16840" w:h="11910" w:orient="landscape"/>
          <w:pgMar w:top="0" w:right="360" w:bottom="0" w:left="60" w:header="708" w:footer="708" w:gutter="0"/>
          <w:cols w:num="4" w:space="708" w:equalWidth="0">
            <w:col w:w="4313" w:space="79"/>
            <w:col w:w="5542" w:space="1923"/>
            <w:col w:w="875" w:space="79"/>
            <w:col w:w="3609"/>
          </w:cols>
        </w:sectPr>
      </w:pPr>
    </w:p>
    <w:p w:rsidR="006B1897" w:rsidRDefault="006B1897">
      <w:pPr>
        <w:pStyle w:val="Textindependent"/>
        <w:spacing w:before="5"/>
        <w:ind w:firstLine="0"/>
        <w:rPr>
          <w:rFonts w:ascii="Verdana"/>
          <w:sz w:val="18"/>
        </w:rPr>
      </w:pPr>
    </w:p>
    <w:p w:rsidR="006B1897" w:rsidRDefault="00900C46">
      <w:pPr>
        <w:tabs>
          <w:tab w:val="left" w:pos="8925"/>
        </w:tabs>
        <w:ind w:left="506"/>
        <w:rPr>
          <w:rFonts w:ascii="Verdana"/>
          <w:sz w:val="20"/>
        </w:rPr>
      </w:pPr>
      <w:r>
        <w:rPr>
          <w:rFonts w:ascii="Verdana"/>
          <w:noProof/>
          <w:sz w:val="20"/>
          <w:lang w:val="ca-ES" w:eastAsia="ca-ES" w:bidi="ar-SA"/>
        </w:rPr>
        <mc:AlternateContent>
          <mc:Choice Requires="wps">
            <w:drawing>
              <wp:inline distT="0" distB="0" distL="0" distR="0">
                <wp:extent cx="4639310" cy="1817370"/>
                <wp:effectExtent l="0" t="0" r="0" b="1905"/>
                <wp:docPr id="21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181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6"/>
                              <w:gridCol w:w="1364"/>
                              <w:gridCol w:w="350"/>
                              <w:gridCol w:w="1865"/>
                              <w:gridCol w:w="1172"/>
                              <w:gridCol w:w="1270"/>
                            </w:tblGrid>
                            <w:tr w:rsidR="006B1897">
                              <w:trPr>
                                <w:trHeight w:val="510"/>
                              </w:trPr>
                              <w:tc>
                                <w:tcPr>
                                  <w:tcW w:w="7247" w:type="dxa"/>
                                  <w:gridSpan w:val="6"/>
                                  <w:shd w:val="clear" w:color="auto" w:fill="231F20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490" w:lineRule="exact"/>
                                    <w:ind w:left="390"/>
                                    <w:jc w:val="left"/>
                                    <w:rPr>
                                      <w:rFonts w:ascii="Verdana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0"/>
                                      <w:sz w:val="52"/>
                                    </w:rPr>
                                    <w:t>CATEGORIES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531"/>
                              </w:trPr>
                              <w:tc>
                                <w:tcPr>
                                  <w:tcW w:w="1226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343" w:right="88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right="51"/>
                                    <w:jc w:val="righ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75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65" w:right="183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85"/>
                                    </w:rPr>
                                    <w:t>Any naixement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right="199"/>
                                    <w:jc w:val="righ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75"/>
                                    </w:rPr>
                                    <w:t>Metres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33" w:right="268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</w:rPr>
                                    <w:t>Circuit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226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343" w:right="88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11.40h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28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Pre-Benjamí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36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65" w:right="183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229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500m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134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226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88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11.50h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27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Pre-Benjamí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7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65" w:right="182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228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500m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33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226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87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12.00h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-15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Pre-Benjamí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68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65" w:right="182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228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500m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33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682"/>
                              </w:trPr>
                              <w:tc>
                                <w:tcPr>
                                  <w:tcW w:w="1226" w:type="dxa"/>
                                  <w:tcBorders>
                                    <w:left w:val="single" w:sz="18" w:space="0" w:color="231F20"/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86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12.10h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-15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Pre-Benjamí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68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65" w:right="181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228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500m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32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6B1897" w:rsidRDefault="006B1897">
                            <w:pPr>
                              <w:pStyle w:val="Textindependen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" o:spid="_x0000_s1440" type="#_x0000_t202" style="width:365.3pt;height:1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0DtQIAALc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PBXGHHSQZMe6KjRrRiRH4WmQkOvUgi87yFUj+CATttsVX8nym8KcbFpCN/TGynF0FBSAUPfnHSf&#10;HJ1wlAHZDR9FBReRgxYWaKxlZ8oHBUGADp16PHfHkClhM4wWycIHVwk+P/ZXi5Xtn0vS+XgvlX5P&#10;RYeMkWEJ7bfw5HintKFD0jnE3MZFwdrWSqDlzzYgcNqBy+Go8RkatqM/Ey/Zxts4dMIg2jqhl+fO&#10;TbEJnajwV8t8kW82uf/L3OuHacOqinJzzawuP/yz7p10PunirC8lWlYZOENJyf1u00p0JKDuwn62&#10;6OC5hLnPadgiQC4vUvKD0LsNEqeI4pUTFuHSSVZe7Hh+cptEXpiEefE8pTvG6b+nhIYMJ8tgOanp&#10;QvpFbp79XudG0o5pmB8t6zIcn4NIajS45ZVtrSasnewnpTD0L6WAds+Ntoo1Ip3kqsfdeHoeVmxG&#10;zztRPYKIpQCJgRxh+oHRCPkDowEmSYbV9wORFKP2A4eHYMbObMjZ2M0G4SUczbDGaDI3ehpPh16y&#10;fQPI01Pj4gYeS82sjC8sTk8MpoPN5jTJzPh5+m+jLvN2/RsAAP//AwBQSwMEFAAGAAgAAAAhAG2x&#10;/JjcAAAABQEAAA8AAABkcnMvZG93bnJldi54bWxMj8FOwzAQRO9I/IO1SNyo3SCFksapqgpOSKhp&#10;OHB04m1iNV6nsduGv8flUi4rjWY08zZfTbZnZxy9cSRhPhPAkBqnDbUSvqr3pwUwHxRp1TtCCT/o&#10;YVXc3+Uq0+5CJZ53oWWxhHymJHQhDBnnvunQKj9zA1L09m60KkQ5tlyP6hLLbc8TIVJulaG40KkB&#10;Nx02h93JSlh/U/lmjp/1ttyXpqpeBX2kBykfH6b1EljAKdzCcMWP6FBEptqdSHvWS4iPhL8bvZdn&#10;kQKrJSSLNAFe5Pw/ffELAAD//wMAUEsBAi0AFAAGAAgAAAAhALaDOJL+AAAA4QEAABMAAAAAAAAA&#10;AAAAAAAAAAAAAFtDb250ZW50X1R5cGVzXS54bWxQSwECLQAUAAYACAAAACEAOP0h/9YAAACUAQAA&#10;CwAAAAAAAAAAAAAAAAAvAQAAX3JlbHMvLnJlbHNQSwECLQAUAAYACAAAACEA7yeNA7UCAAC3BQAA&#10;DgAAAAAAAAAAAAAAAAAuAgAAZHJzL2Uyb0RvYy54bWxQSwECLQAUAAYACAAAACEAbbH8mN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6"/>
                        <w:gridCol w:w="1364"/>
                        <w:gridCol w:w="350"/>
                        <w:gridCol w:w="1865"/>
                        <w:gridCol w:w="1172"/>
                        <w:gridCol w:w="1270"/>
                      </w:tblGrid>
                      <w:tr w:rsidR="006B1897">
                        <w:trPr>
                          <w:trHeight w:val="510"/>
                        </w:trPr>
                        <w:tc>
                          <w:tcPr>
                            <w:tcW w:w="7247" w:type="dxa"/>
                            <w:gridSpan w:val="6"/>
                            <w:shd w:val="clear" w:color="auto" w:fill="231F20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490" w:lineRule="exact"/>
                              <w:ind w:left="390"/>
                              <w:jc w:val="left"/>
                              <w:rPr>
                                <w:rFonts w:ascii="Verdana"/>
                                <w:sz w:val="5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0"/>
                                <w:sz w:val="52"/>
                              </w:rPr>
                              <w:t>CATEGORIES</w:t>
                            </w:r>
                          </w:p>
                        </w:tc>
                      </w:tr>
                      <w:tr w:rsidR="006B1897">
                        <w:trPr>
                          <w:trHeight w:val="531"/>
                        </w:trPr>
                        <w:tc>
                          <w:tcPr>
                            <w:tcW w:w="1226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343" w:right="88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right="51"/>
                              <w:jc w:val="righ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75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65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65" w:right="183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85"/>
                              </w:rPr>
                              <w:t>Any naixement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right="199"/>
                              <w:jc w:val="righ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75"/>
                              </w:rPr>
                              <w:t>Metres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33" w:right="268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</w:rPr>
                              <w:t>Circuit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226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343" w:right="88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11.40h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28"/>
                              <w:jc w:val="right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Pre-Benjamí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36"/>
                              <w:jc w:val="left"/>
                            </w:pPr>
                            <w:r>
                              <w:rPr>
                                <w:color w:val="231F20"/>
                                <w:w w:val="1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865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65" w:right="183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229"/>
                              <w:jc w:val="right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500m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134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5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226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88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11.50h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 w:rsidR="006B1897" w:rsidRDefault="00900C46">
                            <w:pPr>
                              <w:pStyle w:val="TableParagraph"/>
                              <w:ind w:right="27"/>
                              <w:jc w:val="right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Pre-Benjamí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6B1897" w:rsidRDefault="00900C46">
                            <w:pPr>
                              <w:pStyle w:val="TableParagraph"/>
                              <w:ind w:left="37"/>
                              <w:jc w:val="left"/>
                            </w:pPr>
                            <w:r>
                              <w:rPr>
                                <w:color w:val="231F20"/>
                                <w:w w:val="1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865" w:type="dxa"/>
                          </w:tcPr>
                          <w:p w:rsidR="006B1897" w:rsidRDefault="00900C46">
                            <w:pPr>
                              <w:pStyle w:val="TableParagraph"/>
                              <w:ind w:left="65" w:right="182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6B1897" w:rsidRDefault="00900C46">
                            <w:pPr>
                              <w:pStyle w:val="TableParagraph"/>
                              <w:ind w:right="228"/>
                              <w:jc w:val="right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500m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33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5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226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87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12.00h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 w:rsidR="006B1897" w:rsidRDefault="00900C46">
                            <w:pPr>
                              <w:pStyle w:val="TableParagraph"/>
                              <w:ind w:right="-15"/>
                              <w:jc w:val="right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Pre-Benjamí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6B1897" w:rsidRDefault="00900C46">
                            <w:pPr>
                              <w:pStyle w:val="TableParagraph"/>
                              <w:ind w:left="68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65" w:type="dxa"/>
                          </w:tcPr>
                          <w:p w:rsidR="006B1897" w:rsidRDefault="00900C46">
                            <w:pPr>
                              <w:pStyle w:val="TableParagraph"/>
                              <w:ind w:left="65" w:right="182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6B1897" w:rsidRDefault="00900C46">
                            <w:pPr>
                              <w:pStyle w:val="TableParagraph"/>
                              <w:ind w:right="228"/>
                              <w:jc w:val="right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500m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33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5</w:t>
                            </w:r>
                          </w:p>
                        </w:tc>
                      </w:tr>
                      <w:tr w:rsidR="006B1897">
                        <w:trPr>
                          <w:trHeight w:val="682"/>
                        </w:trPr>
                        <w:tc>
                          <w:tcPr>
                            <w:tcW w:w="1226" w:type="dxa"/>
                            <w:tcBorders>
                              <w:left w:val="single" w:sz="18" w:space="0" w:color="231F20"/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86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12.10h</w:t>
                            </w:r>
                          </w:p>
                        </w:tc>
                        <w:tc>
                          <w:tcPr>
                            <w:tcW w:w="1364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-15"/>
                              <w:jc w:val="right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Pre-Benjamí</w:t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68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65" w:right="181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228"/>
                              <w:jc w:val="right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500m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bottom w:val="single" w:sz="18" w:space="0" w:color="231F20"/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32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6B1897" w:rsidRDefault="006B1897">
                      <w:pPr>
                        <w:pStyle w:val="Textindependent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sz w:val="20"/>
          <w:lang w:val="ca-ES" w:eastAsia="ca-ES" w:bidi="ar-SA"/>
        </w:rPr>
        <mc:AlternateContent>
          <mc:Choice Requires="wps">
            <w:drawing>
              <wp:inline distT="0" distB="0" distL="0" distR="0">
                <wp:extent cx="4639310" cy="1817370"/>
                <wp:effectExtent l="0" t="0" r="0" b="1905"/>
                <wp:docPr id="21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181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6"/>
                              <w:gridCol w:w="1364"/>
                              <w:gridCol w:w="350"/>
                              <w:gridCol w:w="1865"/>
                              <w:gridCol w:w="1172"/>
                              <w:gridCol w:w="1270"/>
                            </w:tblGrid>
                            <w:tr w:rsidR="006B1897">
                              <w:trPr>
                                <w:trHeight w:val="510"/>
                              </w:trPr>
                              <w:tc>
                                <w:tcPr>
                                  <w:tcW w:w="7247" w:type="dxa"/>
                                  <w:gridSpan w:val="6"/>
                                  <w:shd w:val="clear" w:color="auto" w:fill="231F20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490" w:lineRule="exact"/>
                                    <w:ind w:left="390"/>
                                    <w:jc w:val="left"/>
                                    <w:rPr>
                                      <w:rFonts w:ascii="Verdana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0"/>
                                      <w:sz w:val="52"/>
                                    </w:rPr>
                                    <w:t>CATEGORIES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531"/>
                              </w:trPr>
                              <w:tc>
                                <w:tcPr>
                                  <w:tcW w:w="1226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343" w:right="88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right="51"/>
                                    <w:jc w:val="righ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75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6B1897" w:rsidRDefault="006B189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65" w:right="183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85"/>
                                    </w:rPr>
                                    <w:t>Any naixement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227" w:right="105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Metres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33" w:right="268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</w:rPr>
                                    <w:t>Circuit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226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343" w:right="88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11.40h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28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Pre-Benjamí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36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65" w:right="183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left="227" w:right="105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500m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56"/>
                                    <w:ind w:right="134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226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88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11.50h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27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Pre-Benjamí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7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65" w:right="182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27" w:right="104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500m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33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364"/>
                              </w:trPr>
                              <w:tc>
                                <w:tcPr>
                                  <w:tcW w:w="1226" w:type="dxa"/>
                                  <w:tcBorders>
                                    <w:lef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87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12.00h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-15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Pre-Benjamí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68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65" w:right="182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27" w:right="103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500m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33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682"/>
                              </w:trPr>
                              <w:tc>
                                <w:tcPr>
                                  <w:tcW w:w="1226" w:type="dxa"/>
                                  <w:tcBorders>
                                    <w:left w:val="single" w:sz="18" w:space="0" w:color="231F20"/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344" w:right="86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12.10h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-15"/>
                                    <w:jc w:val="right"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</w:rPr>
                                    <w:t>Pre-Benjamí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68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65" w:right="181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left="227" w:right="103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500m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ind w:right="132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6B1897" w:rsidRDefault="006B1897">
                            <w:pPr>
                              <w:pStyle w:val="Textindependen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" o:spid="_x0000_s1441" type="#_x0000_t202" style="width:365.3pt;height:1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Z0tQIAALc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PAjjDjpoEkPdNToVozIjxamQkOvUgi87yFUj+CATttsVX8nym8KcbFpCN/TGynF0FBSAUPfnHSf&#10;HJ1wlAHZDR9FBReRgxYWaKxlZ8oHBUGADp16PHfHkClhM4wWycIHVwk+P/ZXi5Xtn0vS+XgvlX5P&#10;RYeMkWEJ7bfw5HintKFD0jnE3MZFwdrWSqDlzzYgcNqBy+Go8RkatqM/Ey/Zxts4dMIg2jqhl+fO&#10;TbEJnajwV8t8kW82uf/L3OuHacOqinJzzawuP/yz7p10PunirC8lWlYZOENJyf1u00p0JKDuwn62&#10;6OC5hLnPadgiQC4vUvKD0LsNEqeI4pUTFuHSSVZe7Hh+cptEXpiEefE8pTvG6b+nhIYMJ8tgOanp&#10;QvpFbp79XudG0o5pmB8t6zIcn4NIajS45ZVtrSasnewnpTD0L6WAds+Ntoo1Ip3kqsfdeHoeVtBG&#10;zztRPYKIpQCJgRxh+oHRCPkDowEmSYbV9wORFKP2A4eHYMbObMjZ2M0G4SUczbDGaDI3ehpPh16y&#10;fQPI01Pj4gYeS82sjC8sTk8MpoPN5jTJzPh5+m+jLvN2/RsAAP//AwBQSwMEFAAGAAgAAAAhAG2x&#10;/JjcAAAABQEAAA8AAABkcnMvZG93bnJldi54bWxMj8FOwzAQRO9I/IO1SNyo3SCFksapqgpOSKhp&#10;OHB04m1iNV6nsduGv8flUi4rjWY08zZfTbZnZxy9cSRhPhPAkBqnDbUSvqr3pwUwHxRp1TtCCT/o&#10;YVXc3+Uq0+5CJZ53oWWxhHymJHQhDBnnvunQKj9zA1L09m60KkQ5tlyP6hLLbc8TIVJulaG40KkB&#10;Nx02h93JSlh/U/lmjp/1ttyXpqpeBX2kBykfH6b1EljAKdzCcMWP6FBEptqdSHvWS4iPhL8bvZdn&#10;kQKrJSSLNAFe5Pw/ffELAAD//wMAUEsBAi0AFAAGAAgAAAAhALaDOJL+AAAA4QEAABMAAAAAAAAA&#10;AAAAAAAAAAAAAFtDb250ZW50X1R5cGVzXS54bWxQSwECLQAUAAYACAAAACEAOP0h/9YAAACUAQAA&#10;CwAAAAAAAAAAAAAAAAAvAQAAX3JlbHMvLnJlbHNQSwECLQAUAAYACAAAACEAl3kGdLUCAAC3BQAA&#10;DgAAAAAAAAAAAAAAAAAuAgAAZHJzL2Uyb0RvYy54bWxQSwECLQAUAAYACAAAACEAbbH8mN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6"/>
                        <w:gridCol w:w="1364"/>
                        <w:gridCol w:w="350"/>
                        <w:gridCol w:w="1865"/>
                        <w:gridCol w:w="1172"/>
                        <w:gridCol w:w="1270"/>
                      </w:tblGrid>
                      <w:tr w:rsidR="006B1897">
                        <w:trPr>
                          <w:trHeight w:val="510"/>
                        </w:trPr>
                        <w:tc>
                          <w:tcPr>
                            <w:tcW w:w="7247" w:type="dxa"/>
                            <w:gridSpan w:val="6"/>
                            <w:shd w:val="clear" w:color="auto" w:fill="231F20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490" w:lineRule="exact"/>
                              <w:ind w:left="390"/>
                              <w:jc w:val="left"/>
                              <w:rPr>
                                <w:rFonts w:ascii="Verdana"/>
                                <w:sz w:val="5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0"/>
                                <w:sz w:val="52"/>
                              </w:rPr>
                              <w:t>CATEGORIES</w:t>
                            </w:r>
                          </w:p>
                        </w:tc>
                      </w:tr>
                      <w:tr w:rsidR="006B1897">
                        <w:trPr>
                          <w:trHeight w:val="531"/>
                        </w:trPr>
                        <w:tc>
                          <w:tcPr>
                            <w:tcW w:w="1226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343" w:right="88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right="51"/>
                              <w:jc w:val="righ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75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6B1897" w:rsidRDefault="006B189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65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65" w:right="183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85"/>
                              </w:rPr>
                              <w:t>Any naixement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227" w:right="105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Metres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33" w:right="268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</w:rPr>
                              <w:t>Circuit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226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343" w:right="88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11.40h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28"/>
                              <w:jc w:val="right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Pre-Benjamí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36"/>
                              <w:jc w:val="left"/>
                            </w:pPr>
                            <w:r>
                              <w:rPr>
                                <w:color w:val="231F20"/>
                                <w:w w:val="1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865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65" w:right="183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left="227" w:right="10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500m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56"/>
                              <w:ind w:right="134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5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226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88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11.50h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 w:rsidR="006B1897" w:rsidRDefault="00900C46">
                            <w:pPr>
                              <w:pStyle w:val="TableParagraph"/>
                              <w:ind w:right="27"/>
                              <w:jc w:val="right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Pre-Benjamí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6B1897" w:rsidRDefault="00900C46">
                            <w:pPr>
                              <w:pStyle w:val="TableParagraph"/>
                              <w:ind w:left="37"/>
                              <w:jc w:val="left"/>
                            </w:pPr>
                            <w:r>
                              <w:rPr>
                                <w:color w:val="231F20"/>
                                <w:w w:val="1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865" w:type="dxa"/>
                          </w:tcPr>
                          <w:p w:rsidR="006B1897" w:rsidRDefault="00900C46">
                            <w:pPr>
                              <w:pStyle w:val="TableParagraph"/>
                              <w:ind w:left="65" w:right="182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6B1897" w:rsidRDefault="00900C46">
                            <w:pPr>
                              <w:pStyle w:val="TableParagraph"/>
                              <w:ind w:left="227" w:right="104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500m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33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5</w:t>
                            </w:r>
                          </w:p>
                        </w:tc>
                      </w:tr>
                      <w:tr w:rsidR="006B1897">
                        <w:trPr>
                          <w:trHeight w:val="364"/>
                        </w:trPr>
                        <w:tc>
                          <w:tcPr>
                            <w:tcW w:w="1226" w:type="dxa"/>
                            <w:tcBorders>
                              <w:lef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87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12.00h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 w:rsidR="006B1897" w:rsidRDefault="00900C46">
                            <w:pPr>
                              <w:pStyle w:val="TableParagraph"/>
                              <w:ind w:right="-15"/>
                              <w:jc w:val="right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Pre-Benjamí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6B1897" w:rsidRDefault="00900C46">
                            <w:pPr>
                              <w:pStyle w:val="TableParagraph"/>
                              <w:ind w:left="68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65" w:type="dxa"/>
                          </w:tcPr>
                          <w:p w:rsidR="006B1897" w:rsidRDefault="00900C46">
                            <w:pPr>
                              <w:pStyle w:val="TableParagraph"/>
                              <w:ind w:left="65" w:right="182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6B1897" w:rsidRDefault="00900C46">
                            <w:pPr>
                              <w:pStyle w:val="TableParagraph"/>
                              <w:ind w:left="227" w:right="103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500m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33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5</w:t>
                            </w:r>
                          </w:p>
                        </w:tc>
                      </w:tr>
                      <w:tr w:rsidR="006B1897">
                        <w:trPr>
                          <w:trHeight w:val="682"/>
                        </w:trPr>
                        <w:tc>
                          <w:tcPr>
                            <w:tcW w:w="1226" w:type="dxa"/>
                            <w:tcBorders>
                              <w:left w:val="single" w:sz="18" w:space="0" w:color="231F20"/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344" w:right="86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12.10h</w:t>
                            </w:r>
                          </w:p>
                        </w:tc>
                        <w:tc>
                          <w:tcPr>
                            <w:tcW w:w="1364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-15"/>
                              <w:jc w:val="right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Pre-Benjamí</w:t>
                            </w:r>
                          </w:p>
                        </w:tc>
                        <w:tc>
                          <w:tcPr>
                            <w:tcW w:w="350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68"/>
                              <w:jc w:val="left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65" w:right="181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left="227" w:right="103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500m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bottom w:val="single" w:sz="18" w:space="0" w:color="231F20"/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ind w:right="132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6B1897" w:rsidRDefault="006B1897">
                      <w:pPr>
                        <w:pStyle w:val="Textindependent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900C46">
      <w:pPr>
        <w:pStyle w:val="Textindependent"/>
        <w:spacing w:before="1"/>
        <w:ind w:firstLine="0"/>
        <w:rPr>
          <w:rFonts w:ascii="Verdana"/>
          <w:sz w:val="20"/>
        </w:rPr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0" distR="0" simplePos="0" relativeHeight="5960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179705</wp:posOffset>
                </wp:positionV>
                <wp:extent cx="4617085" cy="428625"/>
                <wp:effectExtent l="3175" t="0" r="0" b="1270"/>
                <wp:wrapTopAndBottom/>
                <wp:docPr id="21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428625"/>
                          <a:chOff x="560" y="283"/>
                          <a:chExt cx="7271" cy="675"/>
                        </a:xfrm>
                      </wpg:grpSpPr>
                      <wps:wsp>
                        <wps:cNvPr id="21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59" y="377"/>
                            <a:ext cx="7271" cy="5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559" y="283"/>
                            <a:ext cx="7271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1"/>
                                <w:ind w:left="265"/>
                                <w:rPr>
                                  <w:rFonts w:ascii="Verdana"/>
                                  <w:sz w:val="5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52"/>
                                </w:rPr>
                                <w:t>RECOMAftACIOftS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442" style="position:absolute;margin-left:28pt;margin-top:14.15pt;width:363.55pt;height:33.75pt;z-index:5960;mso-wrap-distance-left:0;mso-wrap-distance-right:0;mso-position-horizontal-relative:page;mso-position-vertical-relative:text" coordorigin="560,283" coordsize="7271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owhgMAAH4KAAAOAAAAZHJzL2Uyb0RvYy54bWzsVtuO2zYQfS/QfyD4rtXFuljCaoNd21oU&#10;2DZBkn4ALVEXVCJVkl55W/TfOyRt2eug3U3S5Kl+kEkNOZw5M+eI12/2Q48eqZAdZzn2rzyMKCt5&#10;1bEmx79+LJwlRlIRVpGeM5rjJyrxm5sff7iexowGvOV9RQUCJ0xm05jjVqkxc11ZtnQg8oqPlIGx&#10;5mIgCqaicStBJvA+9G7gebE7cVGNgpdUSni7tkZ8Y/zXNS3V27qWVKE+xxCbMk9hnlv9dG+uSdYI&#10;MrZdeQiDfEEUA+kYHDq7WhNF0E50n7gaulJwyWt1VfLB5XXdldTkANn43kU294LvRpNLk03NOMME&#10;0F7g9MVuy18e3wnUVTkO/AVGjAxQJHMu8mMDzzQ2Gay6F+OH8Z2wOcLwgZe/SUDPvbTreWMXo+30&#10;M6/AIdkpbuDZ12LQLiBxtDdVeJqrQPcKlfAyjP3EW0YYlWALg2UcRLZMZQu11NsiiAyBMVgujpbN&#10;YXMSJL7dGSdmm0sye6gJ9BCYbg/oN3mCVH4dpB9aMlJTKanBmiENj5C+h04krOkpwBrooHUAsPKI&#10;qbSAIsZXLayjt0LwqaWkgsB8vR7CP9ugJxLK8SLCUZQaqBZJYqE6onwCKvLtAUegSDYKqe4pH5Ae&#10;5FhA7KZ65PFBKh3LaYkupuR9VxVd35uJaLarXqBHAowLFn4RmC6CLc+W9UwvZlxvsx7tGwgPztA2&#10;Hahh0J+pH4TeXZA6RbxMnLAIIyeFDnE8P71LYy9Mw3Xxlw7QD7O2qyrKHjpGj2z2w9eV9qArloeG&#10;z2jKcRpB95m8/jFJz/xMjS6SHDoF4tZ3Q46X8yKS6bJuWAVpk0yRrrdj93n4BmXA4PhvUDFNoOtu&#10;+2fLqyfoAcGhSMAIkGEYtFz8gdEEkpZj+fuOCIpR/xODPkr9MNQaaCZhlEBlkDi3bM8thJXgKscK&#10;IztcKaubu1F0TQsn+QYYxm+B3XVnGkP3pY3q0LHAse9GNpAMq18fde/c8T1wzbT2GXWQ2oPhGPu3&#10;Zt0sUDogrW0n1l3K04lSr2TdzB2SfRaZvHSz3CxDJwzijRN667VzW6xCJy78JFov1qvV2n9OJk3R&#10;ryfTv3OoML9POXRGCiswoCOGFP/rg1bhF/RB7bf7w7d9/uZ8pmbMejFrBQysTsDgP9QI83mGS47R&#10;u8OFTN+izudGU07Xxpu/AQAA//8DAFBLAwQUAAYACAAAACEAaRWbtt8AAAAIAQAADwAAAGRycy9k&#10;b3ducmV2LnhtbEyPQUvDQBSE74L/YXmCN7tJQ2qMeSmlqKci2AribZt9TUKzb0N2m6T/3vWkx2GG&#10;mW+K9Ww6MdLgWssI8SICQVxZ3XKN8Hl4fchAOK9Yq84yIVzJwbq8vSlUru3EHzTufS1CCbtcITTe&#10;97mUrmrIKLewPXHwTnYwygc51FIPagrlppPLKFpJo1oOC43qadtQdd5fDMLbpKZNEr+Mu/Npe/0+&#10;pO9fu5gQ7+/mzTMIT7P/C8MvfkCHMjAd7YW1Ex1CugpXPMIyS0AE/zFLYhBHhKc0A1kW8v+B8gcA&#10;AP//AwBQSwECLQAUAAYACAAAACEAtoM4kv4AAADhAQAAEwAAAAAAAAAAAAAAAAAAAAAAW0NvbnRl&#10;bnRfVHlwZXNdLnhtbFBLAQItABQABgAIAAAAIQA4/SH/1gAAAJQBAAALAAAAAAAAAAAAAAAAAC8B&#10;AABfcmVscy8ucmVsc1BLAQItABQABgAIAAAAIQCiLhowhgMAAH4KAAAOAAAAAAAAAAAAAAAAAC4C&#10;AABkcnMvZTJvRG9jLnhtbFBLAQItABQABgAIAAAAIQBpFZu23wAAAAgBAAAPAAAAAAAAAAAAAAAA&#10;AOAFAABkcnMvZG93bnJldi54bWxQSwUGAAAAAAQABADzAAAA7AYAAAAA&#10;">
                <v:rect id="Rectangle 162" o:spid="_x0000_s1443" style="position:absolute;left:559;top:377;width:727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GGMcA&#10;AADcAAAADwAAAGRycy9kb3ducmV2LnhtbESPQWvCQBSE74L/YXmCF6kbJZY2dZWiVHrwomnB4yP7&#10;mqTNvk13txr7611B8DjMzDfMfNmZRhzJ+dqygsk4AUFcWF1zqeAjf3t4AuEDssbGMik4k4flot+b&#10;Y6btiXd03IdSRAj7DBVUIbSZlL6oyKAf25Y4el/WGQxRulJqh6cIN42cJsmjNFhzXKiwpVVFxc/+&#10;zyj4T9fp5/Mo321luZq1v9+HeuMOSg0H3esLiEBduIdv7XetYDpJ4XomH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5BhjHAAAA3AAAAA8AAAAAAAAAAAAAAAAAmAIAAGRy&#10;cy9kb3ducmV2LnhtbFBLBQYAAAAABAAEAPUAAACMAwAAAAA=&#10;" fillcolor="#231f20" stroked="f"/>
                <v:shape id="Text Box 161" o:spid="_x0000_s1444" type="#_x0000_t202" style="position:absolute;left:559;top:283;width:7271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21"/>
                          <w:ind w:left="265"/>
                          <w:rPr>
                            <w:rFonts w:ascii="Verdana"/>
                            <w:sz w:val="5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52"/>
                          </w:rPr>
                          <w:t>RECOMAftACIOftS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0" distR="0" simplePos="0" relativeHeight="6008" behindDoc="0" locked="0" layoutInCell="1" allowOverlap="1">
                <wp:simplePos x="0" y="0"/>
                <wp:positionH relativeFrom="page">
                  <wp:posOffset>5701665</wp:posOffset>
                </wp:positionH>
                <wp:positionV relativeFrom="paragraph">
                  <wp:posOffset>179705</wp:posOffset>
                </wp:positionV>
                <wp:extent cx="4617085" cy="428625"/>
                <wp:effectExtent l="0" t="0" r="0" b="1270"/>
                <wp:wrapTopAndBottom/>
                <wp:docPr id="21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428625"/>
                          <a:chOff x="8979" y="283"/>
                          <a:chExt cx="7271" cy="675"/>
                        </a:xfrm>
                      </wpg:grpSpPr>
                      <wps:wsp>
                        <wps:cNvPr id="21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8978" y="377"/>
                            <a:ext cx="7271" cy="5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283"/>
                            <a:ext cx="7271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1"/>
                                <w:ind w:left="265"/>
                                <w:rPr>
                                  <w:rFonts w:ascii="Verdana"/>
                                  <w:sz w:val="5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52"/>
                                </w:rPr>
                                <w:t>RECOMAftACIOftS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445" style="position:absolute;margin-left:448.95pt;margin-top:14.15pt;width:363.55pt;height:33.75pt;z-index:6008;mso-wrap-distance-left:0;mso-wrap-distance-right:0;mso-position-horizontal-relative:page;mso-position-vertical-relative:text" coordorigin="8979,283" coordsize="7271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/+ThgMAAIEKAAAOAAAAZHJzL2Uyb0RvYy54bWzsVttu4zYQfS/QfyD4rkhUZOuCKIvEtoIC&#10;abvYywfQEnVBJVIl6cjZov/eIWnLjhftprttn+oHmdSQw5kzc45482Y/9OiJSdUJnmNyFWDEeCmq&#10;jjc5/vih8BKMlKa8or3gLMfPTOE3t99/dzONGQtFK/qKSQROuMqmMcet1mPm+6ps2UDVlRgZB2Mt&#10;5EA1TGXjV5JO4H3o/TAIlv4kZDVKUTKl4O3aGfGt9V/XrNQ/17ViGvU5hti0fUr73Jqnf3tDs0bS&#10;se3KQxj0K6IYaMfh0NnVmmqKdrL7zNXQlVIoUeurUgy+qOuuZDYHyIYEF9k8SLEbbS5NNjXjDBNA&#10;e4HTV7stf3p6K1FX5TgkgA+nAxTJnovIIjbwTGOTwaoHOb4f30qXIwwfRfmLArN/aTfzxi1G2+lH&#10;UYFDutPCwrOv5WBcQOJob6vwPFeB7TUq4WW0JHGQLDAqwRaFyTJcuDKVLdTSbEvSOMUIrGFyfTRt&#10;DrvjMCZu6zK2+3yauVNtpIfITFrQcOqEqfo2TN+3dGS2VMqgNWMKsThM30ErUt70DHBNHa525RFU&#10;5RBFXKxaWMfupBRTy2gFgRGzHsI/22AmCurxRYgBK6AgYHUd23LS7IjzCakFcScckaLZKJV+YGJA&#10;ZpBjCcHb+tGnR6VNMKclppxK9F1VdH1vJ7LZrnqJnihwLrwmRWhpBlteLOu5WcyF2eY8ujcQHpxh&#10;bCZQy6HfUhJGwX2YesUyib2oiBZeCj3iBSS9T5dBlEbr4ncTIImytqsqxh87zo58JtHrantQFsdE&#10;y2g05ThdQP/ZvP40ycD+bJEukhw6DfLWdwM07byIZqauG15B2jTTtOvd2H8ZvkUZMDj+W1RsF5jC&#10;uw7eiuoZmkAKKBLQF4QYBq2QnzCaQNRyrH7dUckw6n/g0EgpiSKjgnYSLWKoDJLnlu25hfISXOVY&#10;Y+SGK+2UczfKrmnhJGKB4eIO+F13tjFMY7qoDi0LJPvP2BYe2fbB9M692APZkguyIb0HwzH2f512&#10;s0SZiIy8nWh3KVAnTr2SdjN5aPa32BSkm2STRF4ULjdeFKzX3l2xirxlQeLF+nq9Wq3JSzYZjn47&#10;m/6aRIX9fU6iM1Y4hQEhsaz4XyCMDH9BIPR+uz983u2n8kTPV4vGLBizWMDACQUM/kGRsB9ouOdY&#10;wTvcycxF6nxuReV0c7z9AwAA//8DAFBLAwQUAAYACAAAACEAxZVhguAAAAAKAQAADwAAAGRycy9k&#10;b3ducmV2LnhtbEyPQWuDQBCF74X+h2UKvTWrBlO1jiGEtqdQaFIovU10ohJ3V9yNmn/fzak9DvPx&#10;3vfy9aw6MfJgW6MRwkUAgnVpqlbXCF+Ht6cEhHWkK+qMZoQrW1gX93c5ZZWZ9CePe1cLH6JtRgiN&#10;c30mpS0bVmQXpmftfyczKHL+HGpZDTT5cNXJKAhWUlGrfUNDPW8bLs/7i0J4n2jaLMPXcXc+ba8/&#10;h/jjexcy4uPDvHkB4Xh2fzDc9L06FN7paC66sqJDSNLn1KMIUbIEcQNWUezXHRHSOAFZ5PL/hOIX&#10;AAD//wMAUEsBAi0AFAAGAAgAAAAhALaDOJL+AAAA4QEAABMAAAAAAAAAAAAAAAAAAAAAAFtDb250&#10;ZW50X1R5cGVzXS54bWxQSwECLQAUAAYACAAAACEAOP0h/9YAAACUAQAACwAAAAAAAAAAAAAAAAAv&#10;AQAAX3JlbHMvLnJlbHNQSwECLQAUAAYACAAAACEAE7v/k4YDAACBCgAADgAAAAAAAAAAAAAAAAAu&#10;AgAAZHJzL2Uyb0RvYy54bWxQSwECLQAUAAYACAAAACEAxZVhguAAAAAKAQAADwAAAAAAAAAAAAAA&#10;AADgBQAAZHJzL2Rvd25yZXYueG1sUEsFBgAAAAAEAAQA8wAAAO0GAAAAAA==&#10;">
                <v:rect id="Rectangle 159" o:spid="_x0000_s1446" style="position:absolute;left:8978;top:377;width:727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lgMcA&#10;AADcAAAADwAAAGRycy9kb3ducmV2LnhtbESPQWvCQBSE74X+h+UVvJS6iWhpU1cRpdKDF00LHh/Z&#10;1ySafRt3txr7611B8DjMzDfMeNqZRhzJ+dqygrSfgCAurK65VPCdf768gfABWWNjmRScycN08vgw&#10;xkzbE6/puAmliBD2GSqoQmgzKX1RkUHfty1x9H6tMxiidKXUDk8Rbho5SJJXabDmuFBhS/OKiv3m&#10;zyj4Hy6GP+/P+Xoly/moPey29dJtleo9dbMPEIG6cA/f2l9awSBN4XomHg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OpYDHAAAA3AAAAA8AAAAAAAAAAAAAAAAAmAIAAGRy&#10;cy9kb3ducmV2LnhtbFBLBQYAAAAABAAEAPUAAACMAwAAAAA=&#10;" fillcolor="#231f20" stroked="f"/>
                <v:shape id="Text Box 158" o:spid="_x0000_s1447" type="#_x0000_t202" style="position:absolute;left:8978;top:283;width:7271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21"/>
                          <w:ind w:left="265"/>
                          <w:rPr>
                            <w:rFonts w:ascii="Verdana"/>
                            <w:sz w:val="5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52"/>
                          </w:rPr>
                          <w:t>RECOMAftACIOftS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B1897" w:rsidRDefault="006B1897">
      <w:pPr>
        <w:rPr>
          <w:rFonts w:ascii="Verdana"/>
          <w:sz w:val="20"/>
        </w:rPr>
        <w:sectPr w:rsidR="006B1897">
          <w:type w:val="continuous"/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79"/>
        <w:ind w:right="0"/>
      </w:pPr>
      <w:r>
        <w:rPr>
          <w:color w:val="231F20"/>
        </w:rPr>
        <w:t>Esmorza com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mínim</w:t>
      </w:r>
    </w:p>
    <w:p w:rsidR="006B1897" w:rsidRDefault="00900C46">
      <w:pPr>
        <w:pStyle w:val="Textindependent"/>
        <w:spacing w:before="25"/>
        <w:ind w:left="818" w:firstLine="0"/>
      </w:pPr>
      <w:r>
        <w:rPr>
          <w:color w:val="231F20"/>
        </w:rPr>
        <w:t>2 hores abans de la cursa.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37" w:line="264" w:lineRule="auto"/>
        <w:ind w:right="533"/>
      </w:pPr>
      <w:r>
        <w:rPr>
          <w:color w:val="231F20"/>
        </w:rPr>
        <w:t>Pren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esmorzar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gaire abundant.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12" w:line="264" w:lineRule="auto"/>
        <w:ind w:right="691"/>
      </w:pPr>
      <w:r>
        <w:rPr>
          <w:color w:val="231F20"/>
        </w:rPr>
        <w:t>Pots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menjar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tot però sense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exageració.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</w:pPr>
      <w:r>
        <w:rPr>
          <w:color w:val="231F20"/>
        </w:rPr>
        <w:t>Evita menjar massa sucre o glucosa, gens de xocolata, crema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prenguis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llet.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  <w:ind w:right="440"/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8200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ragraph">
                  <wp:posOffset>1307465</wp:posOffset>
                </wp:positionV>
                <wp:extent cx="2540" cy="396875"/>
                <wp:effectExtent l="5354320" t="12065" r="5715" b="10160"/>
                <wp:wrapNone/>
                <wp:docPr id="207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2059"/>
                          <a:chExt cx="4" cy="625"/>
                        </a:xfrm>
                      </wpg:grpSpPr>
                      <wps:wsp>
                        <wps:cNvPr id="208" name="Line 156"/>
                        <wps:cNvCnPr/>
                        <wps:spPr bwMode="auto">
                          <a:xfrm>
                            <a:off x="8419" y="2073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155"/>
                        <wps:cNvSpPr>
                          <a:spLocks/>
                        </wps:cNvSpPr>
                        <wps:spPr bwMode="auto">
                          <a:xfrm>
                            <a:off x="0" y="2684"/>
                            <a:ext cx="2" cy="621"/>
                          </a:xfrm>
                          <a:custGeom>
                            <a:avLst/>
                            <a:gdLst>
                              <a:gd name="T0" fmla="+- 0 2061 2684"/>
                              <a:gd name="T1" fmla="*/ 2061 h 621"/>
                              <a:gd name="T2" fmla="+- 0 2061 2684"/>
                              <a:gd name="T3" fmla="*/ 2061 h 621"/>
                              <a:gd name="T4" fmla="+- 0 2682 2684"/>
                              <a:gd name="T5" fmla="*/ 2682 h 621"/>
                              <a:gd name="T6" fmla="+- 0 2682 2684"/>
                              <a:gd name="T7" fmla="*/ 2682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623"/>
                                </a:moveTo>
                                <a:lnTo>
                                  <a:pt x="8419" y="-623"/>
                                </a:lnTo>
                                <a:moveTo>
                                  <a:pt x="8419" y="-2"/>
                                </a:moveTo>
                                <a:lnTo>
                                  <a:pt x="8419" y="-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420.85pt;margin-top:102.95pt;width:.2pt;height:31.25pt;z-index:8200;mso-position-horizontal-relative:page" coordorigin="8417,2059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7QDAQAANELAAAOAAAAZHJzL2Uyb0RvYy54bWzUVttu4zYQfS/QfyD02MLRxbJsC1EWC1+C&#10;AmkbYNMPoCXqgkqkStJ2skX/vTOkaCve3SRI0QL1g0xyDoczZy7k9YfHriUHJlUjeOaFV4FHGM9F&#10;0fAq83572E4WHlGa8oK2grPMe2LK+3Dz/XfXxz5lkahFWzBJQAlX6bHPvFrrPvV9ldeso+pK9IyD&#10;sBSyoxqmsvILSY+gvWv9KAgS/yhk0UuRM6VgdW2F3o3RX5Ys17+WpWKatJkHtmnzlea7w69/c03T&#10;StK+bvLBDPoOKzracDj0pGpNNSV72XyhqmtyKZQo9VUuOl+UZZMz4wN4EwYX3txKse+NL1V6rPoT&#10;TUDtBU/vVpv/criXpCkyLwrmHuG0gyCZc0k4i5GeY1+lgLqV/af+XlofYXgn8t8ViP1LOc4rCya7&#10;48+iAIV0r4Wh57GUHaoAx8mjicLTKQrsUZMcFqNZDJHKQTBdJov5zMYoryGQuGcRh2AoSKNgtnSy&#10;zbA3thuTyOzyaWoPNEYORqFHkGvqTKf6Z3R+qmnPTJQUEnWiEzLf0nnXcAZsJpZNA1rxe2m4VakC&#10;Vl8lCpxeDk7Pp9ZpR9fAVRKY9ZPLNO2l0rdMdAQHmdeCFSYG9HCnNEbuDMGQcLFt2hbWadpychzi&#10;gFMl2qZAoZnIardqJTlQqKhoGm4jU0Sg7BkMz1xTVVtcIbQ1GhKaF+aMmtFiM4w1bVo7BjUtx2PA&#10;O7ByGNlK+nMZLDeLzSKexFGymcTBej35uF3Fk2Qbzmfr6Xq1Wod/oYthnNZNUTCORruqDuO3hXno&#10;L7YeT3V9Ysd/rt3QCMa6f2M0pJuNq821nSieTLjNOmTef5aCkDM2BT9CAZo8hTw0pYEWQrK6klbj&#10;eh5JnCOvJihkIZZksjA9w8TPFrMryBATYJSd+d5mJ4bYZSS0z2KIelUMlj+A5rJroSn/OCEBiYIk&#10;JOdjzrDQwX7wLagmSWQORa1OWeRQLyubOtiLyqDZjC1LFtFXLZs5GCpD0FctSxzKWvYtZdD67Jlf&#10;KANuT+zR2pY4TfNHPjAKI0LxVg5MF+iFOnfgBxcdAGFAXsS6PvMWrGvDb8HOhwwxWPAG/gfTJVzj&#10;lxe49Ahc4DvbVnqq0WM0HYekzjwMPs47cWAPwkj0cH3YTjpJIufJGdPy17AOcd7TX+iNBj/OCLfn&#10;W0grB5fReNuYnUPIw6hSTm3oX2jSpn9bPv+3bfrZHaTGV9XW/IbQjGDv7udECvuahNcvDGohP3vk&#10;CC/JzFN/7KlkHml/4vC2WIYxPmi0mcSzOVyYRI4lu7GE8hxUZZ72oFpxuNL2ubrvZVPVcJLNay6w&#10;p5eNucmxTdtbBrIHJ+aSMa8eeDeajBreuPgwHc8N/vwSv/kbAAD//wMAUEsDBBQABgAIAAAAIQDV&#10;oisH4gAAAAsBAAAPAAAAZHJzL2Rvd25yZXYueG1sTI/BTsMwDIbvSLxDZCRuLE3pRilNp2kCTtMk&#10;NqRpt6zx2mpNUjVZ27095gRH259+f3++nEzLBux946wEMYuAoS2dbmwl4Xv/8ZQC80FZrVpnUcIN&#10;PSyL+7tcZdqN9guHXagYhVifKQl1CF3GuS9rNMrPXIeWbmfXGxVo7CuuezVSuGl5HEULblRj6UOt&#10;OlzXWF52VyPhc1Tj6lm8D5vLeX077ufbw0aglI8P0+oNWMAp/MHwq0/qUJDTyV2t9qyVkCbihVAJ&#10;cTR/BUZEmsQC2Ik2izQBXuT8f4fiBwAA//8DAFBLAQItABQABgAIAAAAIQC2gziS/gAAAOEBAAAT&#10;AAAAAAAAAAAAAAAAAAAAAABbQ29udGVudF9UeXBlc10ueG1sUEsBAi0AFAAGAAgAAAAhADj9If/W&#10;AAAAlAEAAAsAAAAAAAAAAAAAAAAALwEAAF9yZWxzLy5yZWxzUEsBAi0AFAAGAAgAAAAhAJvMftAM&#10;BAAA0QsAAA4AAAAAAAAAAAAAAAAALgIAAGRycy9lMm9Eb2MueG1sUEsBAi0AFAAGAAgAAAAhANWi&#10;KwfiAAAACwEAAA8AAAAAAAAAAAAAAAAAZgYAAGRycy9kb3ducmV2LnhtbFBLBQYAAAAABAAEAPMA&#10;AAB1BwAAAAA=&#10;">
                <v:line id="Line 156" o:spid="_x0000_s1027" style="position:absolute;visibility:visible;mso-wrap-style:square" from="8419,2073" to="841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qSr8AAADcAAAADwAAAGRycy9kb3ducmV2LnhtbERPTYvCMBC9C/6HMIK3Nd2Ki3RNyyIK&#10;XnX34HFspk3dZlKaVOu/NwfB4+N9b4rRtuJGvW8cK/hcJCCIS6cbrhX8/e4/1iB8QNbYOiYFD/JQ&#10;5NPJBjPt7nyk2ynUIoawz1CBCaHLpPSlIYt+4TriyFWutxgi7Gupe7zHcNvKNEm+pMWGY4PBjraG&#10;yv/TYBWshvNgbbpb7q6Xa9WkVWXai1RqPht/vkEEGsNb/HIftII0iWvjmXgEZP4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PrqSr8AAADcAAAADwAAAAAAAAAAAAAAAACh&#10;AgAAZHJzL2Rvd25yZXYueG1sUEsFBgAAAAAEAAQA+QAAAI0DAAAAAA==&#10;" strokecolor="#231f20" strokeweight=".2pt">
                  <v:stroke dashstyle="dot"/>
                </v:line>
                <v:shape id="AutoShape 155" o:spid="_x0000_s1028" style="position:absolute;top:2684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2nVsMA&#10;AADcAAAADwAAAGRycy9kb3ducmV2LnhtbESPT4vCMBTE74LfITxhb5rqwXWrUfy3IEVYVtf7o3nb&#10;lm1eQhNt/fYbQfA4zMxvmMWqM7W4UeMrywrGowQEcW51xYWCn/PncAbCB2SNtWVScCcPq2W/t8BU&#10;25a/6XYKhYgQ9ikqKENwqZQ+L8mgH1lHHL1f2xgMUTaF1A22EW5qOUmSqTRYcVwo0dG2pPzvdDUK&#10;Mn9psy/3npEbe5ruzzO92R2Veht06zmIQF14hZ/tg1YwST7gc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2nVsMAAADcAAAADwAAAAAAAAAAAAAAAACYAgAAZHJzL2Rv&#10;d25yZXYueG1sUEsFBgAAAAAEAAQA9QAAAIgDAAAAAA==&#10;" path="m8419,-623r,m8419,-2r,e" filled="f" strokecolor="#231f20" strokeweight=".2pt">
                  <v:path arrowok="t" o:connecttype="custom" o:connectlocs="0,2061;0,2061;0,2682;0,2682" o:connectangles="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Porta una roba adequada (equip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d’educació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 l’escola).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79" w:line="264" w:lineRule="auto"/>
      </w:pPr>
      <w:r>
        <w:rPr>
          <w:color w:val="231F20"/>
          <w:w w:val="95"/>
        </w:rPr>
        <w:br w:type="column"/>
        <w:t xml:space="preserve">Utilitza sabatilles esportives </w:t>
      </w:r>
      <w:r>
        <w:rPr>
          <w:color w:val="231F20"/>
        </w:rPr>
        <w:t>que siguin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còmodes.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112" w:line="264" w:lineRule="auto"/>
        <w:ind w:right="294"/>
      </w:pPr>
      <w:r>
        <w:rPr>
          <w:color w:val="231F20"/>
        </w:rPr>
        <w:t>Si pots, fes estiraments o escalfa una mica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abans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córrer.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5"/>
        </w:tabs>
        <w:spacing w:before="110" w:line="264" w:lineRule="auto"/>
        <w:ind w:right="593"/>
        <w:jc w:val="both"/>
      </w:pPr>
      <w:r>
        <w:rPr>
          <w:color w:val="231F20"/>
        </w:rPr>
        <w:t>Dosifica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esforç, controla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respiració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 agafa un bon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ritme.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line="264" w:lineRule="auto"/>
        <w:ind w:right="56"/>
      </w:pP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trobes </w:t>
      </w:r>
      <w:r>
        <w:rPr>
          <w:color w:val="231F20"/>
          <w:w w:val="95"/>
        </w:rPr>
        <w:t xml:space="preserve">malament, atura’t i camina. </w:t>
      </w:r>
      <w:r>
        <w:rPr>
          <w:color w:val="231F20"/>
        </w:rPr>
        <w:t>Si ho necessites, el vehicle d’assistència et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recollirà.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79"/>
        <w:ind w:right="0"/>
      </w:pPr>
      <w:r>
        <w:rPr>
          <w:color w:val="231F20"/>
          <w:w w:val="99"/>
        </w:rPr>
        <w:br w:type="column"/>
      </w:r>
      <w:r>
        <w:rPr>
          <w:color w:val="231F20"/>
        </w:rPr>
        <w:t>Esmorza com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mínim</w:t>
      </w:r>
    </w:p>
    <w:p w:rsidR="006B1897" w:rsidRDefault="00900C46">
      <w:pPr>
        <w:pStyle w:val="Textindependent"/>
        <w:spacing w:before="25"/>
        <w:ind w:left="818" w:firstLine="0"/>
      </w:pPr>
      <w:r>
        <w:rPr>
          <w:color w:val="231F20"/>
        </w:rPr>
        <w:t>2 hores abans de la cursa.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37" w:line="264" w:lineRule="auto"/>
        <w:ind w:right="533"/>
      </w:pPr>
      <w:r>
        <w:rPr>
          <w:color w:val="231F20"/>
        </w:rPr>
        <w:t>Pren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esmorzar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gaire abundant.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12" w:line="264" w:lineRule="auto"/>
        <w:ind w:right="691"/>
      </w:pPr>
      <w:r>
        <w:rPr>
          <w:color w:val="231F20"/>
        </w:rPr>
        <w:t>Pots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menjar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tot però sense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exageració.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</w:pPr>
      <w:r>
        <w:rPr>
          <w:color w:val="231F20"/>
        </w:rPr>
        <w:t>Evita menjar massa sucre o glucosa, gens de xocolata, crema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prenguis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llet.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  <w:ind w:right="440"/>
      </w:pPr>
      <w:r>
        <w:rPr>
          <w:color w:val="231F20"/>
        </w:rPr>
        <w:t>Porta una roba adequada (equip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d’educació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 l’escola).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79" w:line="264" w:lineRule="auto"/>
        <w:ind w:right="550"/>
      </w:pPr>
      <w:r>
        <w:rPr>
          <w:color w:val="231F20"/>
          <w:w w:val="95"/>
        </w:rPr>
        <w:br w:type="column"/>
        <w:t>Utilitza sabatilles esportive</w:t>
      </w:r>
      <w:r>
        <w:rPr>
          <w:color w:val="231F20"/>
          <w:w w:val="95"/>
        </w:rPr>
        <w:t xml:space="preserve">s </w:t>
      </w:r>
      <w:r>
        <w:rPr>
          <w:color w:val="231F20"/>
        </w:rPr>
        <w:t>que siguin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còmodes.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112" w:line="264" w:lineRule="auto"/>
        <w:ind w:right="806"/>
      </w:pPr>
      <w:r>
        <w:rPr>
          <w:color w:val="231F20"/>
        </w:rPr>
        <w:t>Si pots, fes estiraments o escalfa una mica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abans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córrer.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5"/>
        </w:tabs>
        <w:spacing w:before="110" w:line="264" w:lineRule="auto"/>
        <w:ind w:right="1105"/>
        <w:jc w:val="both"/>
      </w:pPr>
      <w:r>
        <w:rPr>
          <w:color w:val="231F20"/>
        </w:rPr>
        <w:t>Dosifica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esforç, controla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respiració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 agafa un bon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ritme.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line="264" w:lineRule="auto"/>
        <w:ind w:right="568"/>
      </w:pP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trobes </w:t>
      </w:r>
      <w:r>
        <w:rPr>
          <w:color w:val="231F20"/>
          <w:w w:val="95"/>
        </w:rPr>
        <w:t xml:space="preserve">malament, atura’t i camina. </w:t>
      </w:r>
      <w:r>
        <w:rPr>
          <w:color w:val="231F20"/>
        </w:rPr>
        <w:t>Si ho necessites, el vehicle d’assistència et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recollirà.</w:t>
      </w:r>
    </w:p>
    <w:p w:rsidR="006B1897" w:rsidRDefault="006B1897">
      <w:pPr>
        <w:spacing w:line="264" w:lineRule="auto"/>
        <w:sectPr w:rsidR="006B1897">
          <w:type w:val="continuous"/>
          <w:pgSz w:w="16840" w:h="11910" w:orient="landscape"/>
          <w:pgMar w:top="0" w:right="360" w:bottom="0" w:left="60" w:header="708" w:footer="708" w:gutter="0"/>
          <w:cols w:num="4" w:space="708" w:equalWidth="0">
            <w:col w:w="3859" w:space="455"/>
            <w:col w:w="3173" w:space="931"/>
            <w:col w:w="3859" w:space="456"/>
            <w:col w:w="3687"/>
          </w:cols>
        </w:sectPr>
      </w:pPr>
    </w:p>
    <w:p w:rsidR="006B1897" w:rsidRDefault="006B1897">
      <w:pPr>
        <w:pStyle w:val="Textindependent"/>
        <w:ind w:firstLine="0"/>
        <w:rPr>
          <w:sz w:val="20"/>
        </w:rPr>
      </w:pPr>
    </w:p>
    <w:p w:rsidR="006B1897" w:rsidRDefault="006B1897">
      <w:pPr>
        <w:pStyle w:val="Textindependent"/>
        <w:spacing w:before="1"/>
        <w:ind w:firstLine="0"/>
        <w:rPr>
          <w:sz w:val="28"/>
        </w:rPr>
      </w:pPr>
    </w:p>
    <w:p w:rsidR="006B1897" w:rsidRDefault="00900C46">
      <w:pPr>
        <w:tabs>
          <w:tab w:val="left" w:pos="11058"/>
        </w:tabs>
        <w:spacing w:line="20" w:lineRule="exact"/>
        <w:ind w:left="2639"/>
        <w:rPr>
          <w:sz w:val="2"/>
        </w:rPr>
      </w:pPr>
      <w:r>
        <w:rPr>
          <w:noProof/>
          <w:sz w:val="2"/>
          <w:lang w:val="ca-ES" w:eastAsia="ca-ES" w:bidi="ar-SA"/>
        </w:rPr>
        <mc:AlternateContent>
          <mc:Choice Requires="wpg">
            <w:drawing>
              <wp:inline distT="0" distB="0" distL="0" distR="0">
                <wp:extent cx="958850" cy="6985"/>
                <wp:effectExtent l="9525" t="9525" r="12700" b="2540"/>
                <wp:docPr id="20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985"/>
                          <a:chOff x="0" y="0"/>
                          <a:chExt cx="1510" cy="11"/>
                        </a:xfrm>
                      </wpg:grpSpPr>
                      <wps:wsp>
                        <wps:cNvPr id="206" name="Line 153"/>
                        <wps:cNvCnPr/>
                        <wps:spPr bwMode="auto">
                          <a:xfrm>
                            <a:off x="0" y="5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68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2" o:spid="_x0000_s1026" style="width:75.5pt;height:.55pt;mso-position-horizontal-relative:char;mso-position-vertical-relative:line" coordsize="15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6RtcgIAAGUFAAAOAAAAZHJzL2Uyb0RvYy54bWykVFFv2yAQfp+0/4D8ntq4ceZYdaopTvrS&#10;rZW6/QAC2EazwQIap5r233eA467tS9W92MDdfXz33R1X16e+Q0eujVCyjPBFEiEuqWJCNmX088d+&#10;kUfIWCIZ6ZTkZfTETXS9+fzpahwKnqpWdYxrBCDSFONQRq21QxHHhra8J+ZCDVyCsVa6Jxa2uomZ&#10;JiOg912cJskqHpVmg1aUGwOnVTBGG49f15zau7o23KKujICb9V/tvwf3jTdXpGg0GVpBJxrkAyx6&#10;IiRcOkNVxBL0qMUbqF5QrYyq7QVVfazqWlDuc4BscPIqmxutHgefS1OMzTDLBNK+0unDsPT78V4j&#10;wcooTbIISdJDkfy9CGepk2ccmgK8bvTwMNzrkCMsbxX9ZcAcv7a7fROc0WH8phgAkkervDynWvcO&#10;AhJHJ1+Fp7kK/GQRhcN1lucZ1IqCabXOs1Aj2kIh38TQdjdF4QxPMRi7iJgU4TJPcCLksoE+M89S&#10;mv+T8qElA/cVMk6kWcrVWcpbITkoeRmU9E5bea+9rqYwoOg7RZpkOIuEs2QdJPI9PGdLikEbe8NV&#10;j9yijDog4KUnx1tjgzBnF1cJqfai6+CcFJ1EI0iep4kPMKoTzBmdzejmsO00OhIYpPQS78EpgL1w&#10;c8gVMW3w8ybnRgroZMn8quWE7aa1JaILa0igk84REgSe0yqM0O91st7lu3y5WKar3WKZVNXi6367&#10;XKz2+EtWXVbbbYX/OM54WbSCMS4d7fM44+X7ajw9LGEQ54Ge9YlfovsOA7LnvycNvRaKGhrtoNiT&#10;r7U/h7abxgVm2YdN7457LP7de6/n13HzFwAA//8DAFBLAwQUAAYACAAAACEAagOgBtkAAAADAQAA&#10;DwAAAGRycy9kb3ducmV2LnhtbEyPQUvDQBCF70L/wzIFb3YTpSIxm1KKeiqCrSDeptlpEpqdDdlt&#10;kv57p170MszjDW++l68m16qB+tB4NpAuElDEpbcNVwY+9693T6BCRLbYeiYDFwqwKmY3OWbWj/xB&#10;wy5WSkI4ZGigjrHLtA5lTQ7DwnfE4h197zCK7Cttexwl3LX6PkketcOG5UONHW1qKk+7szPwNuK4&#10;fkhfhu3puLl875fvX9uUjLmdT+tnUJGm+HcMV3xBh0KYDv7MNqjWgBSJv/PqLVORB1lS0EWu/7MX&#10;PwAAAP//AwBQSwECLQAUAAYACAAAACEAtoM4kv4AAADhAQAAEwAAAAAAAAAAAAAAAAAAAAAAW0Nv&#10;bnRlbnRfVHlwZXNdLnhtbFBLAQItABQABgAIAAAAIQA4/SH/1gAAAJQBAAALAAAAAAAAAAAAAAAA&#10;AC8BAABfcmVscy8ucmVsc1BLAQItABQABgAIAAAAIQA226RtcgIAAGUFAAAOAAAAAAAAAAAAAAAA&#10;AC4CAABkcnMvZTJvRG9jLnhtbFBLAQItABQABgAIAAAAIQBqA6AG2QAAAAMBAAAPAAAAAAAAAAAA&#10;AAAAAMwEAABkcnMvZG93bnJldi54bWxQSwUGAAAAAAQABADzAAAA0gUAAAAA&#10;">
                <v:line id="Line 153" o:spid="_x0000_s1027" style="position:absolute;visibility:visible;mso-wrap-style:square" from="0,5" to="150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PgkMcAAADcAAAADwAAAGRycy9kb3ducmV2LnhtbESP3WrCQBSE7wu+w3KE3hTd+INKdJXa&#10;oiiooBZ6e8gek9Ds2TS7jfHtu4Lg5TAz3zCzRWMKUVPlcssKet0IBHFidc6pgq/zqjMB4TyyxsIy&#10;KbiRg8W89TLDWNsrH6k++VQECLsYFWTel7GULsnIoOvakjh4F1sZ9EFWqdQVXgPcFLIfRSNpMOew&#10;kGFJHxklP6c/o2C/PuTLsx9/bt/2w9/v+jChwW6n1Gu7eZ+C8NT4Z/jR3mgF/WgE9zPhCM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k+CQxwAAANwAAAAPAAAAAAAA&#10;AAAAAAAAAKECAABkcnMvZG93bnJldi54bWxQSwUGAAAAAAQABAD5AAAAlQMAAAAA&#10;" strokecolor="#231f20" strokeweight=".1894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ca-ES" w:eastAsia="ca-ES" w:bidi="ar-SA"/>
        </w:rPr>
        <mc:AlternateContent>
          <mc:Choice Requires="wpg">
            <w:drawing>
              <wp:inline distT="0" distB="0" distL="0" distR="0">
                <wp:extent cx="958850" cy="6985"/>
                <wp:effectExtent l="9525" t="9525" r="12700" b="2540"/>
                <wp:docPr id="20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985"/>
                          <a:chOff x="0" y="0"/>
                          <a:chExt cx="1510" cy="11"/>
                        </a:xfrm>
                      </wpg:grpSpPr>
                      <wps:wsp>
                        <wps:cNvPr id="204" name="Line 151"/>
                        <wps:cNvCnPr/>
                        <wps:spPr bwMode="auto">
                          <a:xfrm>
                            <a:off x="0" y="5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68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0" o:spid="_x0000_s1026" style="width:75.5pt;height:.55pt;mso-position-horizontal-relative:char;mso-position-vertical-relative:line" coordsize="15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g4cAIAAGUFAAAOAAAAZHJzL2Uyb0RvYy54bWykVF1v2yAUfZ+0/4D8nthOncyx6lRTnPSl&#10;Wyt1+wEEYxsNAwISp5r233cBx13bl6p7sYH7de45XK5vzj1HJ6oNk6KM0nkSISqIrJloy+jnj/0s&#10;j5CxWNSYS0HL6Ima6Gbz+dP1oAq6kJ3kNdUIkghTDKqMOmtVEceGdLTHZi4VFWBspO6xha1u41rj&#10;AbL3PF4kySoepK6VloQaA6dVMEYbn79pKLH3TWOoRbyMAJv1X+2/B/eNN9e4aDVWHSMjDPwBFD1m&#10;AopOqSpsMTpq9iZVz4iWRjZ2TmQfy6ZhhPoeoJs0edXNrZZH5Xtpi6FVE01A7SuePpyWfD89aMTq&#10;MlokVxESuAeRfF2ULj09g2oL8LrV6lE96NAjLO8k+WWAvfi13e3b4IwOwzdZQ0J8tNLTc25071JA&#10;4+jsVXiaVKBniwgcrpd5DqURAdNqnS+DRqQDId/EkG43RqXLdIxJUxcR4yIU8wBHQO5awD0zz1Sa&#10;/6PyscOKeoWMI2miMrtQeccEBSY9JFcbnLbiQQNAtzPA6DtJGmm4kATirANFXqSpW1wobewtlT1y&#10;izLiAMBTj093xgZiLi5OCSH3jHM4xwUXaADK80XiA4zkrHZGZzO6PWy5RicMg7S4SvfgFJK9cHOZ&#10;K2y64OdNQT64yaL2VTqK6924tpjxsIYGuHCFoEHAOa7CCP1eJ+tdvsuzWbZY7WZZUlWzr/ttNlvt&#10;0y/L6qrabqv0j8OcZkXH6poKB/syzmn2Po3HhyUM4jTQEz/xy+z+hgHYy9+DhrsWRA3yHmT95LX2&#10;53DtxnGBWfZh47vjHot/997r+XXc/AUAAP//AwBQSwMEFAAGAAgAAAAhAGoDoAbZAAAAAwEAAA8A&#10;AABkcnMvZG93bnJldi54bWxMj0FLw0AQhe9C/8MyBW92E6UiMZtSinoqgq0g3qbZaRKanQ3ZbZL+&#10;e6de9DLM4w1vvpevJteqgfrQeDaQLhJQxKW3DVcGPvevd0+gQkS22HomAxcKsCpmNzlm1o/8QcMu&#10;VkpCOGRooI6xy7QOZU0Ow8J3xOIdfe8wiuwrbXscJdy1+j5JHrXDhuVDjR1taipPu7Mz8DbiuH5I&#10;X4bt6bi5fO+X71/blIy5nU/rZ1CRpvh3DFd8QYdCmA7+zDao1oAUib/z6i1TkQdZUtBFrv+zFz8A&#10;AAD//wMAUEsBAi0AFAAGAAgAAAAhALaDOJL+AAAA4QEAABMAAAAAAAAAAAAAAAAAAAAAAFtDb250&#10;ZW50X1R5cGVzXS54bWxQSwECLQAUAAYACAAAACEAOP0h/9YAAACUAQAACwAAAAAAAAAAAAAAAAAv&#10;AQAAX3JlbHMvLnJlbHNQSwECLQAUAAYACAAAACEA/YKoOHACAABlBQAADgAAAAAAAAAAAAAAAAAu&#10;AgAAZHJzL2Uyb0RvYy54bWxQSwECLQAUAAYACAAAACEAagOgBtkAAAADAQAADwAAAAAAAAAAAAAA&#10;AADKBAAAZHJzL2Rvd25yZXYueG1sUEsFBgAAAAAEAAQA8wAAANAFAAAAAA==&#10;">
                <v:line id="Line 151" o:spid="_x0000_s1027" style="position:absolute;visibility:visible;mso-wrap-style:square" from="0,5" to="150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3bfMYAAADcAAAADwAAAGRycy9kb3ducmV2LnhtbESPQWvCQBSE74L/YXlCL6IbrahEV6kt&#10;FQUV1EKvj+wzCc2+TbPbGP99VxA8DjPzDTNfNqYQNVUut6xg0I9AECdW55wq+Dp/9qYgnEfWWFgm&#10;BTdysFy0W3OMtb3ykeqTT0WAsItRQeZ9GUvpkowMur4tiYN3sZVBH2SVSl3hNcBNIYdRNJYGcw4L&#10;GZb0nlHyc/ozCvbrQ746+8nHtrsf/X7Xhym97nZKvXSatxkIT41/hh/tjVYwjEZwPxOO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N23zGAAAA3AAAAA8AAAAAAAAA&#10;AAAAAAAAoQIAAGRycy9kb3ducmV2LnhtbFBLBQYAAAAABAAEAPkAAACUAwAAAAA=&#10;" strokecolor="#231f20" strokeweight=".18944mm"/>
                <w10:anchorlock/>
              </v:group>
            </w:pict>
          </mc:Fallback>
        </mc:AlternateContent>
      </w:r>
    </w:p>
    <w:p w:rsidR="006B1897" w:rsidRDefault="00900C46">
      <w:pPr>
        <w:tabs>
          <w:tab w:val="left" w:pos="2642"/>
          <w:tab w:val="left" w:pos="4380"/>
          <w:tab w:val="left" w:pos="6561"/>
          <w:tab w:val="left" w:pos="8787"/>
          <w:tab w:val="left" w:pos="11061"/>
          <w:tab w:val="left" w:pos="12799"/>
          <w:tab w:val="left" w:pos="14980"/>
        </w:tabs>
        <w:ind w:left="368"/>
        <w:rPr>
          <w:sz w:val="20"/>
        </w:rPr>
      </w:pPr>
      <w:r>
        <w:rPr>
          <w:noProof/>
          <w:position w:val="18"/>
          <w:sz w:val="20"/>
          <w:lang w:val="ca-ES" w:eastAsia="ca-ES" w:bidi="ar-SA"/>
        </w:rPr>
        <mc:AlternateContent>
          <mc:Choice Requires="wpg">
            <w:drawing>
              <wp:inline distT="0" distB="0" distL="0" distR="0">
                <wp:extent cx="241935" cy="276860"/>
                <wp:effectExtent l="9525" t="9525" r="24765" b="8890"/>
                <wp:docPr id="19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76860"/>
                          <a:chOff x="0" y="0"/>
                          <a:chExt cx="381" cy="436"/>
                        </a:xfrm>
                      </wpg:grpSpPr>
                      <wps:wsp>
                        <wps:cNvPr id="195" name="Line 149"/>
                        <wps:cNvCnPr/>
                        <wps:spPr bwMode="auto">
                          <a:xfrm>
                            <a:off x="81" y="292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469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00" y="180"/>
                            <a:ext cx="75" cy="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47"/>
                        <wps:cNvCnPr/>
                        <wps:spPr bwMode="auto">
                          <a:xfrm>
                            <a:off x="80" y="143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46"/>
                        <wps:cNvCnPr/>
                        <wps:spPr bwMode="auto">
                          <a:xfrm>
                            <a:off x="81" y="39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477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81" y="355"/>
                            <a:ext cx="222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79" y="4"/>
                            <a:ext cx="223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43"/>
                        <wps:cNvSpPr>
                          <a:spLocks/>
                        </wps:cNvSpPr>
                        <wps:spPr bwMode="auto">
                          <a:xfrm>
                            <a:off x="4" y="104"/>
                            <a:ext cx="298" cy="226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98"/>
                              <a:gd name="T2" fmla="+- 0 104 104"/>
                              <a:gd name="T3" fmla="*/ 104 h 226"/>
                              <a:gd name="T4" fmla="+- 0 5 5"/>
                              <a:gd name="T5" fmla="*/ T4 w 298"/>
                              <a:gd name="T6" fmla="+- 0 330 104"/>
                              <a:gd name="T7" fmla="*/ 330 h 226"/>
                              <a:gd name="T8" fmla="+- 0 80 5"/>
                              <a:gd name="T9" fmla="*/ T8 w 298"/>
                              <a:gd name="T10" fmla="+- 0 330 104"/>
                              <a:gd name="T11" fmla="*/ 330 h 226"/>
                              <a:gd name="T12" fmla="+- 0 80 5"/>
                              <a:gd name="T13" fmla="*/ T12 w 298"/>
                              <a:gd name="T14" fmla="+- 0 255 104"/>
                              <a:gd name="T15" fmla="*/ 255 h 226"/>
                              <a:gd name="T16" fmla="+- 0 302 5"/>
                              <a:gd name="T17" fmla="*/ T16 w 298"/>
                              <a:gd name="T18" fmla="+- 0 255 104"/>
                              <a:gd name="T19" fmla="*/ 255 h 226"/>
                              <a:gd name="T20" fmla="+- 0 302 5"/>
                              <a:gd name="T21" fmla="*/ T20 w 298"/>
                              <a:gd name="T22" fmla="+- 0 180 104"/>
                              <a:gd name="T23" fmla="*/ 180 h 226"/>
                              <a:gd name="T24" fmla="+- 0 80 5"/>
                              <a:gd name="T25" fmla="*/ T24 w 298"/>
                              <a:gd name="T26" fmla="+- 0 180 104"/>
                              <a:gd name="T27" fmla="*/ 180 h 226"/>
                              <a:gd name="T28" fmla="+- 0 80 5"/>
                              <a:gd name="T29" fmla="*/ T28 w 298"/>
                              <a:gd name="T30" fmla="+- 0 104 104"/>
                              <a:gd name="T31" fmla="*/ 104 h 226"/>
                              <a:gd name="T32" fmla="+- 0 5 5"/>
                              <a:gd name="T33" fmla="*/ T32 w 298"/>
                              <a:gd name="T34" fmla="+- 0 104 104"/>
                              <a:gd name="T35" fmla="*/ 1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lnTo>
                                  <a:pt x="75" y="226"/>
                                </a:lnTo>
                                <a:lnTo>
                                  <a:pt x="75" y="151"/>
                                </a:lnTo>
                                <a:lnTo>
                                  <a:pt x="297" y="151"/>
                                </a:lnTo>
                                <a:lnTo>
                                  <a:pt x="297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42"/>
                        <wps:cNvSpPr>
                          <a:spLocks/>
                        </wps:cNvSpPr>
                        <wps:spPr bwMode="auto">
                          <a:xfrm>
                            <a:off x="79" y="103"/>
                            <a:ext cx="297" cy="227"/>
                          </a:xfrm>
                          <a:custGeom>
                            <a:avLst/>
                            <a:gdLst>
                              <a:gd name="T0" fmla="+- 0 79 79"/>
                              <a:gd name="T1" fmla="*/ T0 w 297"/>
                              <a:gd name="T2" fmla="+- 0 104 104"/>
                              <a:gd name="T3" fmla="*/ 104 h 227"/>
                              <a:gd name="T4" fmla="+- 0 376 79"/>
                              <a:gd name="T5" fmla="*/ T4 w 297"/>
                              <a:gd name="T6" fmla="+- 0 104 104"/>
                              <a:gd name="T7" fmla="*/ 104 h 227"/>
                              <a:gd name="T8" fmla="+- 0 376 79"/>
                              <a:gd name="T9" fmla="*/ T8 w 297"/>
                              <a:gd name="T10" fmla="+- 0 330 104"/>
                              <a:gd name="T11" fmla="*/ 330 h 227"/>
                              <a:gd name="T12" fmla="+- 0 80 79"/>
                              <a:gd name="T13" fmla="*/ T12 w 297"/>
                              <a:gd name="T14" fmla="+- 0 330 104"/>
                              <a:gd name="T15" fmla="*/ 330 h 227"/>
                              <a:gd name="T16" fmla="+- 0 80 79"/>
                              <a:gd name="T17" fmla="*/ T16 w 297"/>
                              <a:gd name="T18" fmla="+- 0 256 104"/>
                              <a:gd name="T19" fmla="*/ 256 h 227"/>
                              <a:gd name="T20" fmla="+- 0 301 79"/>
                              <a:gd name="T21" fmla="*/ T20 w 297"/>
                              <a:gd name="T22" fmla="+- 0 256 104"/>
                              <a:gd name="T23" fmla="*/ 256 h 227"/>
                              <a:gd name="T24" fmla="+- 0 302 79"/>
                              <a:gd name="T25" fmla="*/ T24 w 297"/>
                              <a:gd name="T26" fmla="+- 0 180 104"/>
                              <a:gd name="T27" fmla="*/ 180 h 227"/>
                              <a:gd name="T28" fmla="+- 0 80 79"/>
                              <a:gd name="T29" fmla="*/ T28 w 297"/>
                              <a:gd name="T30" fmla="+- 0 180 104"/>
                              <a:gd name="T31" fmla="*/ 180 h 227"/>
                              <a:gd name="T32" fmla="+- 0 79 79"/>
                              <a:gd name="T33" fmla="*/ T32 w 297"/>
                              <a:gd name="T34" fmla="+- 0 104 104"/>
                              <a:gd name="T35" fmla="*/ 1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227">
                                <a:moveTo>
                                  <a:pt x="0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226"/>
                                </a:lnTo>
                                <a:lnTo>
                                  <a:pt x="1" y="226"/>
                                </a:lnTo>
                                <a:lnTo>
                                  <a:pt x="1" y="152"/>
                                </a:lnTo>
                                <a:lnTo>
                                  <a:pt x="222" y="152"/>
                                </a:lnTo>
                                <a:lnTo>
                                  <a:pt x="223" y="76"/>
                                </a:lnTo>
                                <a:lnTo>
                                  <a:pt x="1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" o:spid="_x0000_s1026" style="width:19.05pt;height:21.8pt;mso-position-horizontal-relative:char;mso-position-vertical-relative:line" coordsize="38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/34gcAABEtAAAOAAAAZHJzL2Uyb0RvYy54bWzsWttu20YQfS/Qf1jwsYUiLi+iKEQOUssK&#10;CqRt0KgfQJOUSJQi2SVtOS36753Z5VK7vESyk7gpKj9YlDgazp65nl29fPWwz8h9zKq0yJcGfWEa&#10;JM7DIkrz3dL4bbOezA1S1UEeBVmRx0vjQ1wZr66+/ebloVzEVpEUWRQzAkryanEol0ZS1+ViOq3C&#10;JN4H1YuijHO4uS3YPqjhLdtNIxYcQPs+m1qmOZseChaVrAjjqoJPV+KmccX1b7dxWP+y3VZxTbKl&#10;AbbV/D/j/2/x//TqZbDYsaBM0rAxI3iCFfsgzeGhrapVUAfkjqU9Vfs0ZEVVbOsXYbGfFtttGsZ8&#10;DbAaanZW84YVdyVfy25x2JUtTABtB6cnqw1/vn/HSBqB73zHIHmwByfx5xLqUITnUO4WIPWGle/L&#10;d0ysES7fFuHvFdyedu/j+50QJreHn4oIFAZ3dcHhediyPaqAhZMH7oUPrRfih5qE8KHlUN92DRLC&#10;LcubzWeNl8IEXNn7VpjcNN+z51R8ybFnaPg0WIjHcRMbk3A9EGnVEczq08B8nwRlzH1UIUwtmLAA&#10;AebbNI8BS19gyYWu83eMI1stKsD0JEy4MATDt1BJsGiRQpchTByhdr3BomRV/SYu9gQvlkYGJnD4&#10;g/u3VS2gkSKoLy/WaZZx1VlODkvDmfm+yb9RFVka4V2Uq9ju9jpj5D6AbLJsurbkgzUxVL0KqkTI&#10;8VvCbgjnPOKPSeIgummu6yDNxDWsIMubBYKhcqk8j/7yTf9mfjN3Jo41u5k45mo1eb2+diazNfXc&#10;lb26vl7Rv9Fm6iySNIriHM2WOU2d89zcVBeRjW1WtwBNde08yMAb8pUbDeEm/Cpi7baIPnB3888h&#10;8p4tBGcyBH+FMhjkuwzjcK7EoUzoSmQzyYvrBOTi14wVB3QR5AavAdx0iG7xBbm+k3Frm1ByITzp&#10;vElhGbhek96eg9aMBy4Dwz8WuFrYnRmdIsIUj34s5qjlmD9Y/mQ9m3sTZ+24E98z5xOT+j/4M9Px&#10;ndVajzme7aKdQag8NeYwB33Xck+koMn/Ggg1LPZpDW01S/dLY94KBYuxtGtTBs2XwSxfx4OasAKq&#10;C/gYBgC4SAr2p0EO0EyXRvXHXcBig2Q/5hBEPnUc7L78jeN6UDcIU+/cqneCPARVS6M2iLi8rkXH&#10;vitZukvgSZQDkxevoa9sU17RMChFqoHdTY1/tkzzZKY1xd5TkuzRxb7JGcdGJWqxb5JG1lzZS2Ul&#10;f3Kxn1vQYvFRWgidmU6XYv91FHuYs7V5g49AmAdQth8dgmLesHvzhtVMWJ89BD1vdqrYXeYNHMKg&#10;V36184YvQ1CdN1ylFH7peaOZk22XP1QpnZYl5mRPJwa9QfnUvNFODTioYpN25zDafPbS+cju/bEB&#10;5l8cmse7yZr/9eeWJ0/Xl0GEU3jYEBlKQT5kN63gS6egB0UAJn7+SDUB7UsCPjtrvSTgczMB2MOT&#10;CbhmcYzblkC5+SA/nH/IfrU7+KY6Z08Idn6QWZvdTPNhEOQ7Z1a314V3YlMI25XcCIINy6jZadlF&#10;zQC5gSKy3WewDfr9hJjEJU03PQrAIoXAd1OyMcmBWPBUTlaOMtBxFSVgJ2ltPQpBVWgVoUhCLGE2&#10;2iXNgZUqmgbMAV7Uatk4w+bAXoiixLbNIXOAxrWKUGTQHMBX0TQHgLpLhxLYqtnMh+2hOsgjBlEV&#10;6VGLqI71kElURXpDrRGjdKgt1x1Ciap4o8wgTLSDuGn1gaIq4Bs6G7FKR3zMKhX1Uatw40Hxnj1k&#10;FZKco/+ssfjWQYctriGsLBV3lBnEytJxH3Ig7AWpRo1EOSSPurwxo1TYx43SYR80SsV8Y42Euq1j&#10;PlYKVNRHa4Gtoz5QDGwV8Y09Eum2jviYTSromk1Aw9rCGSRQQXn1Cx/yppjCFexdwTmNYAdlUeHB&#10;xQbWCEV7wxsCqAApLMYjwvBwFOZ7SSeFxdi1gYKBLeWUaiwHqBtS+SxxCBguzg8xTmrHBEJxCP5z&#10;tGNoc/HzVmo1S7XPWyrGA2qHEyXFGLGGxlnI+rrng8wgcD54i98JFmVQo4/lJRI/7HgkgVdIOfx8&#10;X9zHm4JL1J0zKnjW8W6W96Wangdy8q58Lbku3C2HJZwpRl0JjNQiX4U2yxfePFeu5cxSjXzVjDtP&#10;Su4bSRXyVaiCOgHL7MqEWVHFwnXoBx7drUPQj8pY80z8/D97jnVhBM/PCKBjiY1ZhRHwc1xt7ofN&#10;d/VInW/bPvK0raHe1OwdHEDCC0ogK6w8OlBz5xGUwPMJPIyXxuOYrvbvhhTwx6mjvN69x7qunGGA&#10;Xcim29Ok92/bmw1YpHbvhhf09HQGpmGaos1LDU3padLHpWGLtHlJjEs9PZ/ADPq6dMBhhhvwmzYw&#10;NdSgr6kD+DCB0qiB5Ct9XTrow1apmEtq0Nekg265s6EhnKqwowwO4T1dPWpAB8Aa5AZ9VTrsI2Zp&#10;3GDcrA7wwFj6PhxkB32zdNwfww76unTkB32Ik5pCpEbivUsPQBVkfbe6wLR31CU5S8+qDj0YrFOD&#10;BKGvSYd9rFSpJUarVTCYXAjCGLP5fxAEqGCcIHifQBDksN4divXBWUqdYgiCl50nRV0+pIySEgvP&#10;1GBcPy0nCNgJgiBMOyF0IQhf+oduF4KgEATYmee/u+WUs/mNMP6wV30P1+ovma/+AQAA//8DAFBL&#10;AwQUAAYACAAAACEAS6wHINsAAAADAQAADwAAAGRycy9kb3ducmV2LnhtbEyPQWvCQBCF74X+h2UK&#10;vdVNTBWJ2YiI7UkKaqF4G7NjEszOhuyaxH/fbS/tZeDxHu99k61G04ieOldbVhBPIhDEhdU1lwo+&#10;j28vCxDOI2tsLJOCOzlY5Y8PGabaDryn/uBLEUrYpaig8r5NpXRFRQbdxLbEwbvYzqAPsiul7nAI&#10;5aaR0yiaS4M1h4UKW9pUVFwPN6PgfcBhncTbfne9bO6n4+zjaxeTUs9P43oJwtPo/8Lwgx/QIQ9M&#10;Z3tj7USjIDzif2/wkkUM4qzgNZmDzDP5nz3/BgAA//8DAFBLAQItABQABgAIAAAAIQC2gziS/gAA&#10;AOEBAAATAAAAAAAAAAAAAAAAAAAAAABbQ29udGVudF9UeXBlc10ueG1sUEsBAi0AFAAGAAgAAAAh&#10;ADj9If/WAAAAlAEAAAsAAAAAAAAAAAAAAAAALwEAAF9yZWxzLy5yZWxzUEsBAi0AFAAGAAgAAAAh&#10;ANV/L/fiBwAAES0AAA4AAAAAAAAAAAAAAAAALgIAAGRycy9lMm9Eb2MueG1sUEsBAi0AFAAGAAgA&#10;AAAhAEusByDbAAAAAwEAAA8AAAAAAAAAAAAAAAAAPAoAAGRycy9kb3ducmV2LnhtbFBLBQYAAAAA&#10;BAAEAPMAAABECwAAAAA=&#10;">
                <v:line id="Line 149" o:spid="_x0000_s1027" style="position:absolute;visibility:visible;mso-wrap-style:square" from="81,292" to="37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tYw8AAAADcAAAADwAAAGRycy9kb3ducmV2LnhtbERPS2sCMRC+F/wPYQRvNWuhVlejLNJi&#10;j9bHfdyMu4ubSUiibv31plDwNh/fc+bLzrTiSj40lhWMhhkI4tLqhisF+93X6wREiMgaW8uk4JcC&#10;LBe9lznm2t74h67bWIkUwiFHBXWMLpcylDUZDEPriBN3st5gTNBXUnu8pXDTyrcsG0uDDaeGGh2t&#10;airP24tRMPbucx3392KyccWdp0c6fPBFqUG/K2YgInXxKf53f+s0f/oOf8+kC+Ti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rWMPAAAAA3AAAAA8AAAAAAAAAAAAAAAAA&#10;oQIAAGRycy9kb3ducmV2LnhtbFBLBQYAAAAABAAEAPkAAACOAwAAAAA=&#10;" strokecolor="#231f20" strokeweight="3.7pt"/>
                <v:rect id="Rectangle 148" o:spid="_x0000_s1028" style="position:absolute;left:300;top:180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Ff0sUA&#10;AADcAAAADwAAAGRycy9kb3ducmV2LnhtbERPS2vCQBC+C/6HZYRepG5arNSYVcTS4qEXX+BxyE6T&#10;1OxsuruNsb++Kwje5uN7TrboTC1acr6yrOBplIAgzq2uuFCw370/voLwAVljbZkUXMjDYt7vZZhq&#10;e+YNtdtQiBjCPkUFZQhNKqXPSzLoR7YhjtyXdQZDhK6Q2uE5hptaPifJRBqsODaU2NCqpPy0/TUK&#10;/sZv48N0uNt8ymL10vx8H6sPd1TqYdAtZyACdeEuvrnXOs6fTuD6TLx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V/SxQAAANwAAAAPAAAAAAAAAAAAAAAAAJgCAABkcnMv&#10;ZG93bnJldi54bWxQSwUGAAAAAAQABAD1AAAAigMAAAAA&#10;" fillcolor="#231f20" stroked="f"/>
                <v:line id="Line 147" o:spid="_x0000_s1029" style="position:absolute;visibility:visible;mso-wrap-style:square" from="80,143" to="375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QzLsQAAADcAAAADwAAAGRycy9kb3ducmV2LnhtbERP32vCMBB+H+x/CDfwbabuYXPVKK5M&#10;GJvCpoKvR3M2xeZSkljb/fXLYLC3+/h+3nzZ20Z05EPtWMFknIEgLp2uuVJw2K/vpyBCRNbYOCYF&#10;AwVYLm5v5phrd+Uv6naxEimEQ44KTIxtLmUoDVkMY9cSJ+7kvMWYoK+k9nhN4baRD1n2KC3WnBoM&#10;tlQYKs+7i1XQDX6N0+P7UNjX7+Jzs33ZfGyNUqO7fjUDEamP/+I/95tO85+f4PeZdIF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JDMuxAAAANwAAAAPAAAAAAAAAAAA&#10;AAAAAKECAABkcnMvZG93bnJldi54bWxQSwUGAAAAAAQABAD5AAAAkgMAAAAA&#10;" strokecolor="#231f20" strokeweight="3.8pt"/>
                <v:line id="Line 146" o:spid="_x0000_s1030" style="position:absolute;visibility:visible;mso-wrap-style:square" from="81,392" to="30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8gUccAAADcAAAADwAAAGRycy9kb3ducmV2LnhtbESPQWvCQBCF74X+h2UK3uqmFqSmrlJK&#10;Az2IrbbgdZIds6HZ2ZBdNfrrnUPB2wzvzXvfzJeDb9WR+tgENvA0zkARV8E2XBv4/SkeX0DFhGyx&#10;DUwGzhRhubi/m2Nuw4k3dNymWkkIxxwNuJS6XOtYOfIYx6EjFm0feo9J1r7WtseThPtWT7Jsqj02&#10;LA0OO3p3VP1tD97Autjv3HM9mX0U5/L7cFmVXztdGjN6GN5eQSUa0s38f/1pBX8mtPKMT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zyBRxwAAANwAAAAPAAAAAAAA&#10;AAAAAAAAAKECAABkcnMvZG93bnJldi54bWxQSwUGAAAAAAQABAD5AAAAlQMAAAAA&#10;" strokecolor="#231f20" strokeweight="1.3268mm"/>
                <v:rect id="Rectangle 145" o:spid="_x0000_s1031" style="position:absolute;left:81;top:355;width:22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Yp8MA&#10;AADcAAAADwAAAGRycy9kb3ducmV2LnhtbERPS2vCQBC+C/6HZQQvpW5qiWjqKlIQhJ58gPY2ZCfZ&#10;0OxszK4m/fddoeBtPr7nLNe9rcWdWl85VvA2SUAQ505XXCo4HbevcxA+IGusHZOCX/KwXg0HS8y0&#10;63hP90MoRQxhn6ECE0KTSelzQxb9xDXEkStcazFE2JZSt9jFcFvLaZLMpMWKY4PBhj4N5T+Hm1Xw&#10;1RXfIX8xxeV6STlN5Xkud+9KjUf95gNEoD48xf/unY7zFwt4PB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eYp8MAAADcAAAADwAAAAAAAAAAAAAAAACYAgAAZHJzL2Rv&#10;d25yZXYueG1sUEsFBgAAAAAEAAQA9QAAAIgDAAAAAA==&#10;" filled="f" strokecolor="#231f20" strokeweight=".16333mm"/>
                <v:rect id="Rectangle 144" o:spid="_x0000_s1032" style="position:absolute;left:79;top:4;width:22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FwcMA&#10;AADcAAAADwAAAGRycy9kb3ducmV2LnhtbESPQWvCQBSE74X+h+UJvRTdtBKR6CpFKAg9aQXj7ZF9&#10;yQazb2N2a+K/dwWhx2FmvmGW68E24kqdrx0r+JgkIIgLp2uuFBx+v8dzED4ga2wck4IbeVivXl+W&#10;mGnX846u+1CJCGGfoQITQptJ6QtDFv3EtcTRK11nMUTZVVJ32Ee4beRnksykxZrjgsGWNoaK8/7P&#10;Kvjpy1Mo3k2ZX/KU01Qe53I7VeptNHwtQAQawn/42d5qBZEI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LFwcMAAADcAAAADwAAAAAAAAAAAAAAAACYAgAAZHJzL2Rv&#10;d25yZXYueG1sUEsFBgAAAAAEAAQA9QAAAIgDAAAAAA==&#10;" filled="f" strokecolor="#231f20" strokeweight=".16333mm"/>
                <v:shape id="Freeform 143" o:spid="_x0000_s1033" style="position:absolute;left:4;top:104;width:298;height:226;visibility:visible;mso-wrap-style:square;v-text-anchor:top" coordsize="2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j2FMQA&#10;AADcAAAADwAAAGRycy9kb3ducmV2LnhtbESPX2vCQBDE3wW/w7FCX6ReDFgkekqxFOxLwT9YH5fc&#10;moTm9mJu1fTbe0LBx2FmfsPMl52r1ZXaUHk2MB4loIhzbysuDOx3n69TUEGQLdaeycAfBVgu+r05&#10;ZtbfeEPXrRQqQjhkaKAUaTKtQ16SwzDyDXH0Tr51KFG2hbYt3iLc1TpNkjftsOK4UGJDq5Ly3+3F&#10;GdBDkZ/i2B3lKxUfDpPvj/OQjHkZdO8zUEKdPMP/7bU1kCZjeJyJR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I9hTEAAAA3AAAAA8AAAAAAAAAAAAAAAAAmAIAAGRycy9k&#10;b3ducmV2LnhtbFBLBQYAAAAABAAEAPUAAACJAwAAAAA=&#10;" path="m,l,226r75,l75,151r222,l297,76,75,76,75,,,xe" filled="f" strokecolor="#231f20" strokeweight=".16333mm">
                  <v:path arrowok="t" o:connecttype="custom" o:connectlocs="0,104;0,330;75,330;75,255;297,255;297,180;75,180;75,104;0,104" o:connectangles="0,0,0,0,0,0,0,0,0"/>
                </v:shape>
                <v:shape id="Freeform 142" o:spid="_x0000_s1034" style="position:absolute;left:79;top:103;width:297;height:227;visibility:visible;mso-wrap-style:square;v-text-anchor:top" coordsize="29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Y+sQA&#10;AADcAAAADwAAAGRycy9kb3ducmV2LnhtbESPQWvCQBSE7wX/w/KE3urGHEyJriEK1l6K1CpeH9ln&#10;Npp9G7JbTf+9Wyj0OMzMN8yiGGwrbtT7xrGC6SQBQVw53XCt4PC1eXkF4QOyxtYxKfghD8Vy9LTA&#10;XLs7f9JtH2oRIexzVGBC6HIpfWXIop+4jjh6Z9dbDFH2tdQ93iPctjJNkpm02HBcMNjR2lB13X9b&#10;BZVbmTdXZm340JvT7phmfnvJlHoeD+UcRKAh/If/2u9aQZqk8Hs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3WPrEAAAA3AAAAA8AAAAAAAAAAAAAAAAAmAIAAGRycy9k&#10;b3ducmV2LnhtbFBLBQYAAAAABAAEAPUAAACJAwAAAAA=&#10;" path="m,l297,r,226l1,226r,-74l222,152r1,-76l1,76,,xe" filled="f" strokecolor="#231f20" strokeweight=".16333mm">
                  <v:path arrowok="t" o:connecttype="custom" o:connectlocs="0,104;297,104;297,330;1,330;1,256;222,256;223,180;1,180;0,104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8"/>
          <w:sz w:val="20"/>
        </w:rPr>
        <w:t xml:space="preserve"> </w:t>
      </w:r>
      <w:r>
        <w:rPr>
          <w:noProof/>
          <w:spacing w:val="36"/>
          <w:position w:val="23"/>
          <w:sz w:val="20"/>
          <w:lang w:val="ca-ES" w:eastAsia="ca-ES" w:bidi="ar-SA"/>
        </w:rPr>
        <w:drawing>
          <wp:inline distT="0" distB="0" distL="0" distR="0">
            <wp:extent cx="987669" cy="140017"/>
            <wp:effectExtent l="0" t="0" r="0" b="0"/>
            <wp:docPr id="8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3"/>
          <w:sz w:val="20"/>
        </w:rPr>
        <w:tab/>
      </w:r>
      <w:r>
        <w:rPr>
          <w:noProof/>
          <w:spacing w:val="36"/>
          <w:sz w:val="20"/>
          <w:lang w:val="ca-ES" w:eastAsia="ca-ES" w:bidi="ar-SA"/>
        </w:rPr>
        <w:drawing>
          <wp:inline distT="0" distB="0" distL="0" distR="0">
            <wp:extent cx="962658" cy="357187"/>
            <wp:effectExtent l="0" t="0" r="0" b="0"/>
            <wp:docPr id="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  <w:tab/>
      </w:r>
      <w:r>
        <w:rPr>
          <w:noProof/>
          <w:spacing w:val="36"/>
          <w:position w:val="13"/>
          <w:sz w:val="20"/>
          <w:lang w:val="ca-ES" w:eastAsia="ca-ES" w:bidi="ar-SA"/>
        </w:rPr>
        <w:drawing>
          <wp:inline distT="0" distB="0" distL="0" distR="0">
            <wp:extent cx="1253430" cy="265747"/>
            <wp:effectExtent l="0" t="0" r="0" b="0"/>
            <wp:docPr id="8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30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3"/>
          <w:sz w:val="20"/>
        </w:rPr>
        <w:tab/>
      </w:r>
      <w:r>
        <w:rPr>
          <w:noProof/>
          <w:spacing w:val="36"/>
          <w:position w:val="15"/>
          <w:sz w:val="20"/>
          <w:lang w:val="ca-ES" w:eastAsia="ca-ES" w:bidi="ar-SA"/>
        </w:rPr>
        <w:drawing>
          <wp:inline distT="0" distB="0" distL="0" distR="0">
            <wp:extent cx="848045" cy="179831"/>
            <wp:effectExtent l="0" t="0" r="0" b="0"/>
            <wp:docPr id="9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5"/>
          <w:sz w:val="20"/>
        </w:rPr>
        <w:tab/>
      </w:r>
      <w:r>
        <w:rPr>
          <w:noProof/>
          <w:spacing w:val="36"/>
          <w:position w:val="18"/>
          <w:sz w:val="20"/>
          <w:lang w:val="ca-ES" w:eastAsia="ca-ES" w:bidi="ar-SA"/>
        </w:rPr>
        <mc:AlternateContent>
          <mc:Choice Requires="wpg">
            <w:drawing>
              <wp:inline distT="0" distB="0" distL="0" distR="0">
                <wp:extent cx="241935" cy="276860"/>
                <wp:effectExtent l="9525" t="9525" r="24765" b="8890"/>
                <wp:docPr id="18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76860"/>
                          <a:chOff x="0" y="0"/>
                          <a:chExt cx="381" cy="436"/>
                        </a:xfrm>
                      </wpg:grpSpPr>
                      <wps:wsp>
                        <wps:cNvPr id="186" name="Line 140"/>
                        <wps:cNvCnPr/>
                        <wps:spPr bwMode="auto">
                          <a:xfrm>
                            <a:off x="81" y="292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469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00" y="180"/>
                            <a:ext cx="75" cy="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38"/>
                        <wps:cNvCnPr/>
                        <wps:spPr bwMode="auto">
                          <a:xfrm>
                            <a:off x="80" y="143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37"/>
                        <wps:cNvCnPr/>
                        <wps:spPr bwMode="auto">
                          <a:xfrm>
                            <a:off x="81" y="39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477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1" y="355"/>
                            <a:ext cx="222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79" y="4"/>
                            <a:ext cx="223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34"/>
                        <wps:cNvSpPr>
                          <a:spLocks/>
                        </wps:cNvSpPr>
                        <wps:spPr bwMode="auto">
                          <a:xfrm>
                            <a:off x="4" y="104"/>
                            <a:ext cx="298" cy="226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98"/>
                              <a:gd name="T2" fmla="+- 0 104 104"/>
                              <a:gd name="T3" fmla="*/ 104 h 226"/>
                              <a:gd name="T4" fmla="+- 0 5 5"/>
                              <a:gd name="T5" fmla="*/ T4 w 298"/>
                              <a:gd name="T6" fmla="+- 0 330 104"/>
                              <a:gd name="T7" fmla="*/ 330 h 226"/>
                              <a:gd name="T8" fmla="+- 0 80 5"/>
                              <a:gd name="T9" fmla="*/ T8 w 298"/>
                              <a:gd name="T10" fmla="+- 0 330 104"/>
                              <a:gd name="T11" fmla="*/ 330 h 226"/>
                              <a:gd name="T12" fmla="+- 0 80 5"/>
                              <a:gd name="T13" fmla="*/ T12 w 298"/>
                              <a:gd name="T14" fmla="+- 0 255 104"/>
                              <a:gd name="T15" fmla="*/ 255 h 226"/>
                              <a:gd name="T16" fmla="+- 0 302 5"/>
                              <a:gd name="T17" fmla="*/ T16 w 298"/>
                              <a:gd name="T18" fmla="+- 0 255 104"/>
                              <a:gd name="T19" fmla="*/ 255 h 226"/>
                              <a:gd name="T20" fmla="+- 0 302 5"/>
                              <a:gd name="T21" fmla="*/ T20 w 298"/>
                              <a:gd name="T22" fmla="+- 0 180 104"/>
                              <a:gd name="T23" fmla="*/ 180 h 226"/>
                              <a:gd name="T24" fmla="+- 0 80 5"/>
                              <a:gd name="T25" fmla="*/ T24 w 298"/>
                              <a:gd name="T26" fmla="+- 0 180 104"/>
                              <a:gd name="T27" fmla="*/ 180 h 226"/>
                              <a:gd name="T28" fmla="+- 0 80 5"/>
                              <a:gd name="T29" fmla="*/ T28 w 298"/>
                              <a:gd name="T30" fmla="+- 0 104 104"/>
                              <a:gd name="T31" fmla="*/ 104 h 226"/>
                              <a:gd name="T32" fmla="+- 0 5 5"/>
                              <a:gd name="T33" fmla="*/ T32 w 298"/>
                              <a:gd name="T34" fmla="+- 0 104 104"/>
                              <a:gd name="T35" fmla="*/ 1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lnTo>
                                  <a:pt x="75" y="226"/>
                                </a:lnTo>
                                <a:lnTo>
                                  <a:pt x="75" y="151"/>
                                </a:lnTo>
                                <a:lnTo>
                                  <a:pt x="297" y="151"/>
                                </a:lnTo>
                                <a:lnTo>
                                  <a:pt x="297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33"/>
                        <wps:cNvSpPr>
                          <a:spLocks/>
                        </wps:cNvSpPr>
                        <wps:spPr bwMode="auto">
                          <a:xfrm>
                            <a:off x="79" y="103"/>
                            <a:ext cx="297" cy="227"/>
                          </a:xfrm>
                          <a:custGeom>
                            <a:avLst/>
                            <a:gdLst>
                              <a:gd name="T0" fmla="+- 0 79 79"/>
                              <a:gd name="T1" fmla="*/ T0 w 297"/>
                              <a:gd name="T2" fmla="+- 0 104 104"/>
                              <a:gd name="T3" fmla="*/ 104 h 227"/>
                              <a:gd name="T4" fmla="+- 0 376 79"/>
                              <a:gd name="T5" fmla="*/ T4 w 297"/>
                              <a:gd name="T6" fmla="+- 0 104 104"/>
                              <a:gd name="T7" fmla="*/ 104 h 227"/>
                              <a:gd name="T8" fmla="+- 0 376 79"/>
                              <a:gd name="T9" fmla="*/ T8 w 297"/>
                              <a:gd name="T10" fmla="+- 0 330 104"/>
                              <a:gd name="T11" fmla="*/ 330 h 227"/>
                              <a:gd name="T12" fmla="+- 0 80 79"/>
                              <a:gd name="T13" fmla="*/ T12 w 297"/>
                              <a:gd name="T14" fmla="+- 0 330 104"/>
                              <a:gd name="T15" fmla="*/ 330 h 227"/>
                              <a:gd name="T16" fmla="+- 0 80 79"/>
                              <a:gd name="T17" fmla="*/ T16 w 297"/>
                              <a:gd name="T18" fmla="+- 0 256 104"/>
                              <a:gd name="T19" fmla="*/ 256 h 227"/>
                              <a:gd name="T20" fmla="+- 0 301 79"/>
                              <a:gd name="T21" fmla="*/ T20 w 297"/>
                              <a:gd name="T22" fmla="+- 0 256 104"/>
                              <a:gd name="T23" fmla="*/ 256 h 227"/>
                              <a:gd name="T24" fmla="+- 0 302 79"/>
                              <a:gd name="T25" fmla="*/ T24 w 297"/>
                              <a:gd name="T26" fmla="+- 0 180 104"/>
                              <a:gd name="T27" fmla="*/ 180 h 227"/>
                              <a:gd name="T28" fmla="+- 0 80 79"/>
                              <a:gd name="T29" fmla="*/ T28 w 297"/>
                              <a:gd name="T30" fmla="+- 0 180 104"/>
                              <a:gd name="T31" fmla="*/ 180 h 227"/>
                              <a:gd name="T32" fmla="+- 0 79 79"/>
                              <a:gd name="T33" fmla="*/ T32 w 297"/>
                              <a:gd name="T34" fmla="+- 0 104 104"/>
                              <a:gd name="T35" fmla="*/ 1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227">
                                <a:moveTo>
                                  <a:pt x="0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226"/>
                                </a:lnTo>
                                <a:lnTo>
                                  <a:pt x="1" y="226"/>
                                </a:lnTo>
                                <a:lnTo>
                                  <a:pt x="1" y="152"/>
                                </a:lnTo>
                                <a:lnTo>
                                  <a:pt x="222" y="152"/>
                                </a:lnTo>
                                <a:lnTo>
                                  <a:pt x="223" y="76"/>
                                </a:lnTo>
                                <a:lnTo>
                                  <a:pt x="1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" o:spid="_x0000_s1026" style="width:19.05pt;height:21.8pt;mso-position-horizontal-relative:char;mso-position-vertical-relative:line" coordsize="38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AZ9QcAABEtAAAOAAAAZHJzL2Uyb0RvYy54bWzsWttu20YQfS/Qf1jwsYUi3nShECVILSso&#10;kLZBo34ATVESUYpkSdpyWvTfe2aXS+3yYslO4qao/GBS2uHs7JnLzlnq5ev7fczuwryI0mRuWC9M&#10;g4VJkK6jZDs3flstB1ODFaWfrP04TcK58TEsjNevvv3m5SGbhXa6S+N1mDMoSYrZIZsbu7LMZsNh&#10;EezCvV+8SLMwweAmzfd+iY/5drjO/QO07+OhbZrj4SHN11meBmFR4NuFGDRecf2bTRiUv2w2RViy&#10;eG7AtpL/z/n/G/o/fPXSn21zP9tFQWWG/wQr9n6UYNJa1cIvfXabRy1V+yjI0yLdlC+CdD9MN5so&#10;CPkasBrLbKzmbZ7eZnwt29lhm9UwAdoGTk9WG/x89z5n0Rq+m44Mlvh7OInPyyzHJngO2XYGqbd5&#10;9iF7n4s14vZdGvxeYHjYHKfPWyHMbg4/pWso9G/LlMNzv8n3pAILZ/fcCx9rL4T3JQvwpe1angNb&#10;AgzZk/F0XHkp2MGVraeC3XX1nDO1xEOuMybDh/5MTMdNrEyi9SDSiiOYxaeB+WHnZyH3UUEw1WCO&#10;JZjvoiRklssXQXND6Cp5n3Nki1kBTE/CRAsjMDzuEH9WI+W5YsVceb1ef5blRfk2TPeMbuZGDBM4&#10;/P7du6IU0EgR8kaSLqM4xvf+LE7YYW64Y88z+RNFGkdrGqXBIt/eXMU5u/ORTbZjLW05sSZGqhd+&#10;sRNyfEjkGcI5WfNpdqG/vq7uSz+KxT1WECc0ERYIQ6s7kUd/eaZ3Pb2eugPXHl8PXHOxGLxZXrmD&#10;8dKajBbO4upqYf1NNlvubBet12FCZsucttzz3FxVF5GNdVbXAA117TzIYKy8cqMRbsKvItZu0vVH&#10;7m7+PSLv2UJwIkPwV5RBP9nGiEPHEznN41AmdCGymSXp1Q5y4Zs8Tw/kIuSGxVOpClzxgFzfybh1&#10;TJRcBK41rVJYBu6kSu+Jy7XLRG0Fbg7DHwpcLezOjE4RYYpHH4o5y3bNH2xvsBxPJwN36Y4G3sSc&#10;DkzL+8Ebm67nLpZ6zPFsF9sZQuWpMUc56I3s0YkUNPlfBaGGxT4qsa3G0X5uTGshf9aXdnXKkPky&#10;mOW1P6hZnqK6wMdoAHCzS/M/DXbAZjo3ij9u/Tw0WPxjgiDyLBcFkJX8gzuaoG6wXB25UUf8JICq&#10;uVEaTNxelWLHvs3yaLvDTBYHJknfYF/ZRLyiUVCKVIPd9OE5Mw1Njtg5RbF3pkqSPbrYVznjOqRE&#10;LfZV0siaK/dSWcmfXOynNrZYmkoLoTPT6VLsv45i7zVCcPIpISj6DafVb9hVh/XZQ3AyGZ8qdpd+&#10;g5owtEhfa7+BjrGqgmq/wVtxrX1AnflC/UbVJzujUaN02rbokyc6MXh0v1F3DbJRHk3R2nz20vnI&#10;3fuhBuZfbJr7d5Ml/yMfIZwVsSd315dGRFB4D/VZNCJqCvJseKYUnGAfQsfP+3qld7GdSwI+O2tV&#10;MqvB3S8JmH2ZYx90TFUCLvMwpGNLUG6eDN35RyVQG6EPZ50J4eSHmLXZzDQPXISfnNnNvS64FYdC&#10;tF3JgyAcWK6rk5bturJ8hX18s49xDPr9gJlsxKrd9CiAKiMEvhuylckOzMasnKwcZQCEogR2strW&#10;oxCqQq2IRHbMFmaTXdIcrFTR1GEOeFGtZeV2m4PjOEWJ45hd5uDApFZEIp3mAF9F0xQANZeOElir&#10;WU277bF0kHsMslSkey2ydKy7TLJUpFeW3WOUDrU9GnWhZKl4k0wnTFYDcdNuA2WpgK+scY9VOuJ9&#10;Vqmo91pFBw+K95wuq4jkHP1n98W3DjqOuLqwon2v1kUynVjZOu5dDsRZ0FHRyu6JciSPurw+o1TY&#10;+43SYe80SsV8ZfeEuqNj3lcKVNR7awFeSagL7CgGjor4yumJdNRkVU+fTSromk3oW+vC6e9QQXn1&#10;C+6TqpjiDmdXeE8j2EGWFvTiYoU1omiv+MkOVECKinGPMCYnYU7kTwqLtmuFgiG66odVUzkg3Ujl&#10;s8QRMFycHx6ftIUSiMQR/Odop9Dm4uet1K6W6py3VIoH0o43SooxYg2Vs+iUufl+MDcY3g/e0DP+&#10;LPNL8rG8pdNZ2vHYDlekHH2/T+/CVcolysY7Ksx1HI2TtlS150FOjsprxnXRaTmWcKaYNZLASC3y&#10;KrTZnvDmuXI1Z5Zq5FUz7jwpeW4kVcirUIU6gWU2ZYI4LULhOvID54y1Q8iPSlvzTPz8P/se68II&#10;nv3dgIf6Iyi5wgh4YdT6/vpQjCJdGzmbEVTU2zJbLw6Q8IISyAorXx2oufMISjDxGCbjpfHYpqv7&#10;d0UK+HRqK6/v3n27rtyawS7kptvSpO/fzmTcYZG6e1e8oKWn0TB10xStX6poSkuT3i51W6T1S6Jd&#10;aun5BGbQ1qUDjh6uw29aw1RRg7amBuDdBEqjBpKvtHXpoHdbpWIuqUFbkw66PRp3NeGWCjvJUBPe&#10;0tWiBlYHWJ3coK1Kh73HLI0b9JvVAB6Mpe3DTnbQNkvH/THsoK1LR77Th9Sp1eRH0oOWpiY9gCpk&#10;fbO6oNs76pKcpa1LB76zTnUShLYmHfa+UqWWGK1WoTG5EIQ+ZvP/IAioYJwgTD6BIMhmvdkU642z&#10;lDrFEAQvO0/KGvEfm/WSEpveqaFdPy0nCNgJgiBMOyF0IQhf+oduF4KgEAT04fx3t5xyVr8Rph/2&#10;qp95t378JfOrfwAAAP//AwBQSwMEFAAGAAgAAAAhAEusByDbAAAAAwEAAA8AAABkcnMvZG93bnJl&#10;di54bWxMj0FrwkAQhe+F/odlCr3VTUwVidmIiO1JCmqheBuzYxLMzobsmsR/320v7WXg8R7vfZOt&#10;RtOInjpXW1YQTyIQxIXVNZcKPo9vLwsQziNrbCyTgjs5WOWPDxmm2g68p/7gSxFK2KWooPK+TaV0&#10;RUUG3cS2xMG72M6gD7Irpe5wCOWmkdMomkuDNYeFClvaVFRcDzej4H3AYZ3E2353vWzup+Ps42sX&#10;k1LPT+N6CcLT6P/C8IMf0CEPTGd7Y+1EoyA84n9v8JJFDOKs4DWZg8wz+Z89/wYAAP//AwBQSwEC&#10;LQAUAAYACAAAACEAtoM4kv4AAADhAQAAEwAAAAAAAAAAAAAAAAAAAAAAW0NvbnRlbnRfVHlwZXNd&#10;LnhtbFBLAQItABQABgAIAAAAIQA4/SH/1gAAAJQBAAALAAAAAAAAAAAAAAAAAC8BAABfcmVscy8u&#10;cmVsc1BLAQItABQABgAIAAAAIQAbDFAZ9QcAABEtAAAOAAAAAAAAAAAAAAAAAC4CAABkcnMvZTJv&#10;RG9jLnhtbFBLAQItABQABgAIAAAAIQBLrAcg2wAAAAMBAAAPAAAAAAAAAAAAAAAAAE8KAABkcnMv&#10;ZG93bnJldi54bWxQSwUGAAAAAAQABADzAAAAVwsAAAAA&#10;">
                <v:line id="Line 140" o:spid="_x0000_s1027" style="position:absolute;visibility:visible;mso-wrap-style:square" from="81,292" to="37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BQacEAAADcAAAADwAAAGRycy9kb3ducmV2LnhtbERPyW7CMBC9V+IfrEHqrTj0ENIUgyLU&#10;qj2ypPdpPE2ixmPLNpDy9TUSErd5euss16MZxIl86C0rmM8yEMSN1T23CurD+1MBIkRkjYNlUvBH&#10;AdarycMSS23PvKPTPrYihXAoUUEXoyulDE1HBsPMOuLE/VhvMCboW6k9nlO4GeRzluXSYM+poUNH&#10;m46a3/3RKMi9e/uI9aUqtq668Ms3fS34qNTjdKxeQUQa4118c3/qNL/I4fp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oFBpwQAAANwAAAAPAAAAAAAAAAAAAAAA&#10;AKECAABkcnMvZG93bnJldi54bWxQSwUGAAAAAAQABAD5AAAAjwMAAAAA&#10;" strokecolor="#231f20" strokeweight="3.7pt"/>
                <v:rect id="Rectangle 139" o:spid="_x0000_s1028" style="position:absolute;left:300;top:180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slMUA&#10;AADcAAAADwAAAGRycy9kb3ducmV2LnhtbERPS2sCMRC+C/0PYQpeRLOKrbo1iiiVHnrxBR6Hzbi7&#10;dTNZk6hrf31TKPQ2H99zpvPGVOJGzpeWFfR7CQjizOqScwX73Xt3DMIHZI2VZVLwIA/z2VNriqm2&#10;d97QbRtyEUPYp6igCKFOpfRZQQZ9z9bEkTtZZzBE6HKpHd5juKnkIElepcGSY0OBNS0Lys7bq1Hw&#10;PVwND5PObvMp8+VLffk6lmt3VKr93CzeQARqwr/4z/2h4/zxCH6fiR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GyUxQAAANwAAAAPAAAAAAAAAAAAAAAAAJgCAABkcnMv&#10;ZG93bnJldi54bWxQSwUGAAAAAAQABAD1AAAAigMAAAAA&#10;" fillcolor="#231f20" stroked="f"/>
                <v:line id="Line 138" o:spid="_x0000_s1029" style="position:absolute;visibility:visible;mso-wrap-style:square" from="80,143" to="375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xgcUAAADcAAAADwAAAGRycy9kb3ducmV2LnhtbESPQUvDQBCF74L/YRnBm93oQULsttRg&#10;QbQFWwWvQ3aaDWZnw+6aJv565yB4m+G9ee+b5XryvRoppi6wgdtFAYq4Cbbj1sDH+/amBJUyssU+&#10;MBmYKcF6dXmxxMqGMx9oPOZWSQinCg24nIdK69Q48pgWYSAW7RSixyxrbLWNeJZw3+u7orjXHjuW&#10;BocD1Y6ar+O3NzDOcYvl58tc+6ef+m23f9y97p0x11fT5gFUpin/m/+un63gl0Irz8gE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IxgcUAAADcAAAADwAAAAAAAAAA&#10;AAAAAAChAgAAZHJzL2Rvd25yZXYueG1sUEsFBgAAAAAEAAQA+QAAAJMDAAAAAA==&#10;" strokecolor="#231f20" strokeweight="3.8pt"/>
                <v:line id="Line 137" o:spid="_x0000_s1030" style="position:absolute;visibility:visible;mso-wrap-style:square" from="81,392" to="30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oTF8MAAADcAAAADwAAAGRycy9kb3ducmV2LnhtbERPTWvCQBC9F/oflil4q5sqiKauUsSA&#10;B7FqC14n2TEbmp0N2VWjv94tCN7m8T5nOu9sLc7U+sqxgo9+AoK4cLriUsHvT/Y+BuEDssbaMSm4&#10;kof57PVliql2F97ReR9KEUPYp6jAhNCkUvrCkEXfdw1x5I6utRgibEupW7zEcFvLQZKMpMWKY4PB&#10;hhaGir/9ySrYZMeDGZaDyTK75tvTbZ1/H2SuVO+t+/oEEagLT/HDvdJx/ngC/8/EC+T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aExfDAAAA3AAAAA8AAAAAAAAAAAAA&#10;AAAAoQIAAGRycy9kb3ducmV2LnhtbFBLBQYAAAAABAAEAPkAAACRAwAAAAA=&#10;" strokecolor="#231f20" strokeweight="1.3268mm"/>
                <v:rect id="Rectangle 136" o:spid="_x0000_s1031" style="position:absolute;left:81;top:355;width:22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0xOsYA&#10;AADcAAAADwAAAGRycy9kb3ducmV2LnhtbESPQWvCQBCF74X+h2WEXopurKRodBUpFARPtYXqbchO&#10;ssHsbJrdmvTfdw6F3mZ4b977ZrMbfatu1McmsIH5LANFXAbbcG3g4/11ugQVE7LFNjAZ+KEIu+39&#10;3QYLGwZ+o9sp1UpCOBZowKXUFVrH0pHHOAsdsWhV6D0mWfta2x4HCfetfsqyZ+2xYWlw2NGLo/J6&#10;+vYGjkN1SeWjq85f55zzXH8u9WFhzMNk3K9BJRrTv/nv+mAFfyX48ox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0xOsYAAADcAAAADwAAAAAAAAAAAAAAAACYAgAAZHJz&#10;L2Rvd25yZXYueG1sUEsFBgAAAAAEAAQA9QAAAIsDAAAAAA==&#10;" filled="f" strokecolor="#231f20" strokeweight=".16333mm"/>
                <v:rect id="Rectangle 135" o:spid="_x0000_s1032" style="position:absolute;left:79;top:4;width:22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UocMA&#10;AADcAAAADwAAAGRycy9kb3ducmV2LnhtbERPTWvCQBC9C/6HZYReSt3YErGpm1AKgtBTVdDehuwk&#10;G8zOxuxq0n/fLRS8zeN9zroYbStu1PvGsYLFPAFBXDrdcK3gsN88rUD4gKyxdUwKfshDkU8na8y0&#10;G/iLbrtQixjCPkMFJoQuk9KXhiz6ueuII1e53mKIsK+l7nGI4baVz0mylBYbjg0GO/owVJ53V6vg&#10;c6i+Q/loqtPllHKayuNKbl+UepiN728gAo3hLv53b3Wc/7qA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GUocMAAADcAAAADwAAAAAAAAAAAAAAAACYAgAAZHJzL2Rv&#10;d25yZXYueG1sUEsFBgAAAAAEAAQA9QAAAIgDAAAAAA==&#10;" filled="f" strokecolor="#231f20" strokeweight=".16333mm"/>
                <v:shape id="Freeform 134" o:spid="_x0000_s1033" style="position:absolute;left:4;top:104;width:298;height:226;visibility:visible;mso-wrap-style:square;v-text-anchor:top" coordsize="2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cmMIA&#10;AADcAAAADwAAAGRycy9kb3ducmV2LnhtbERPTWvCQBC9C/0PyxS8iG4MKG3qKkUR9FLQlprjkJ0m&#10;odnZmB01/ffdgtDbPN7nLFa9a9SVulB7NjCdJKCIC29rLg18vG/HT6CCIFtsPJOBHwqwWj4MFphZ&#10;f+MDXY9SqhjCIUMDlUibaR2KihyGiW+JI/flO4cSYVdq2+EthrtGp0ky1w5rjg0VtrSuqPg+XpwB&#10;PRI5lXmfyz4VHz5nb5vziIwZPvavL6CEevkX3907G+c/p/D3TLx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ZyYwgAAANwAAAAPAAAAAAAAAAAAAAAAAJgCAABkcnMvZG93&#10;bnJldi54bWxQSwUGAAAAAAQABAD1AAAAhwMAAAAA&#10;" path="m,l,226r75,l75,151r222,l297,76,75,76,75,,,xe" filled="f" strokecolor="#231f20" strokeweight=".16333mm">
                  <v:path arrowok="t" o:connecttype="custom" o:connectlocs="0,104;0,330;75,330;75,255;297,255;297,180;75,180;75,104;0,104" o:connectangles="0,0,0,0,0,0,0,0,0"/>
                </v:shape>
                <v:shape id="Freeform 133" o:spid="_x0000_s1034" style="position:absolute;left:79;top:103;width:297;height:227;visibility:visible;mso-wrap-style:square;v-text-anchor:top" coordsize="29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JmsIA&#10;AADcAAAADwAAAGRycy9kb3ducmV2LnhtbERPTWsCMRC9F/wPYQRvNVuFbl2NooLai4hW8Tpsxs3W&#10;zWTZRN3++0Yo9DaP9zmTWWsrcafGl44VvPUTEMS50yUXCo5fq9cPED4ga6wck4If8jCbdl4mmGn3&#10;4D3dD6EQMYR9hgpMCHUmpc8NWfR9VxNH7uIaiyHCppC6wUcMt5UcJMm7tFhybDBY09JQfj3crILc&#10;LczazdMqbPXqvDsNUr/5TpXqddv5GESgNvyL/9yfOs4fDeH5TLxAT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AmawgAAANwAAAAPAAAAAAAAAAAAAAAAAJgCAABkcnMvZG93&#10;bnJldi54bWxQSwUGAAAAAAQABAD1AAAAhwMAAAAA&#10;" path="m,l297,r,226l1,226r,-74l222,152r1,-76l1,76,,xe" filled="f" strokecolor="#231f20" strokeweight=".16333mm">
                  <v:path arrowok="t" o:connecttype="custom" o:connectlocs="0,104;297,104;297,330;1,330;1,256;222,256;223,180;1,180;0,104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8"/>
          <w:sz w:val="20"/>
        </w:rPr>
        <w:t xml:space="preserve"> </w:t>
      </w:r>
      <w:r>
        <w:rPr>
          <w:noProof/>
          <w:spacing w:val="36"/>
          <w:position w:val="23"/>
          <w:sz w:val="20"/>
          <w:lang w:val="ca-ES" w:eastAsia="ca-ES" w:bidi="ar-SA"/>
        </w:rPr>
        <w:drawing>
          <wp:inline distT="0" distB="0" distL="0" distR="0">
            <wp:extent cx="987669" cy="140017"/>
            <wp:effectExtent l="0" t="0" r="0" b="0"/>
            <wp:docPr id="9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3"/>
          <w:sz w:val="20"/>
        </w:rPr>
        <w:tab/>
      </w:r>
      <w:r>
        <w:rPr>
          <w:noProof/>
          <w:spacing w:val="36"/>
          <w:sz w:val="20"/>
          <w:lang w:val="ca-ES" w:eastAsia="ca-ES" w:bidi="ar-SA"/>
        </w:rPr>
        <w:drawing>
          <wp:inline distT="0" distB="0" distL="0" distR="0">
            <wp:extent cx="962658" cy="357187"/>
            <wp:effectExtent l="0" t="0" r="0" b="0"/>
            <wp:docPr id="9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  <w:tab/>
      </w:r>
      <w:r>
        <w:rPr>
          <w:noProof/>
          <w:spacing w:val="36"/>
          <w:position w:val="13"/>
          <w:sz w:val="20"/>
          <w:lang w:val="ca-ES" w:eastAsia="ca-ES" w:bidi="ar-SA"/>
        </w:rPr>
        <w:drawing>
          <wp:inline distT="0" distB="0" distL="0" distR="0">
            <wp:extent cx="1253418" cy="265747"/>
            <wp:effectExtent l="0" t="0" r="0" b="0"/>
            <wp:docPr id="9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18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3"/>
          <w:sz w:val="20"/>
        </w:rPr>
        <w:tab/>
      </w:r>
      <w:r>
        <w:rPr>
          <w:noProof/>
          <w:spacing w:val="36"/>
          <w:position w:val="15"/>
          <w:sz w:val="20"/>
          <w:lang w:val="ca-ES" w:eastAsia="ca-ES" w:bidi="ar-SA"/>
        </w:rPr>
        <w:drawing>
          <wp:inline distT="0" distB="0" distL="0" distR="0">
            <wp:extent cx="848045" cy="179831"/>
            <wp:effectExtent l="0" t="0" r="0" b="0"/>
            <wp:docPr id="9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97" w:rsidRDefault="006B1897">
      <w:pPr>
        <w:rPr>
          <w:sz w:val="20"/>
        </w:rPr>
        <w:sectPr w:rsidR="006B1897">
          <w:type w:val="continuous"/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pStyle w:val="Textindependent"/>
        <w:ind w:firstLine="0"/>
        <w:rPr>
          <w:rFonts w:ascii="Times New Roman"/>
          <w:sz w:val="20"/>
        </w:rPr>
      </w:pPr>
      <w:r>
        <w:rPr>
          <w:noProof/>
          <w:lang w:val="ca-ES" w:eastAsia="ca-ES" w:bidi="ar-SA"/>
        </w:rPr>
        <w:lastRenderedPageBreak/>
        <mc:AlternateContent>
          <mc:Choice Requires="wps">
            <w:drawing>
              <wp:anchor distT="0" distB="0" distL="114300" distR="114300" simplePos="0" relativeHeight="503243648" behindDoc="1" locked="0" layoutInCell="1" allowOverlap="1">
                <wp:simplePos x="0" y="0"/>
                <wp:positionH relativeFrom="page">
                  <wp:posOffset>5847715</wp:posOffset>
                </wp:positionH>
                <wp:positionV relativeFrom="page">
                  <wp:posOffset>2689860</wp:posOffset>
                </wp:positionV>
                <wp:extent cx="4342130" cy="742315"/>
                <wp:effectExtent l="0" t="3810" r="1905" b="0"/>
                <wp:wrapNone/>
                <wp:docPr id="18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tabs>
                                <w:tab w:val="left" w:pos="4452"/>
                              </w:tabs>
                              <w:spacing w:before="36"/>
                              <w:rPr>
                                <w:rFonts w:ascii="Verdana"/>
                                <w:sz w:val="9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7"/>
                                <w:w w:val="60"/>
                                <w:sz w:val="90"/>
                              </w:rPr>
                              <w:t>CIRCUIT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92"/>
                                <w:w w:val="60"/>
                                <w:sz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60"/>
                                <w:sz w:val="90"/>
                              </w:rPr>
                              <w:t>1</w:t>
                            </w:r>
                            <w:r>
                              <w:rPr>
                                <w:rFonts w:ascii="Verdana"/>
                                <w:color w:val="FFFFFF"/>
                                <w:w w:val="60"/>
                                <w:sz w:val="90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color w:val="FFFFFF"/>
                                <w:spacing w:val="9"/>
                                <w:w w:val="65"/>
                                <w:sz w:val="90"/>
                              </w:rPr>
                              <w:t>1.800m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448" type="#_x0000_t202" style="position:absolute;margin-left:460.45pt;margin-top:211.8pt;width:341.9pt;height:58.45pt;z-index:-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C/TtAIAALYFAAAOAAAAZHJzL2Uyb0RvYy54bWysVNtu2zAMfR+wfxD07voS5WKjTtHG8TCg&#10;uwDtPkCx5ViYLXmSEqcb9u+j5DhNWgwYtvnBoCTqiIc85PXNoW3QninNpUhxeBVgxEQhSy62Kf7y&#10;mHsLjLShoqSNFCzFT0zjm+XbN9d9l7BI1rIpmUIAInTSdymujekS39dFzVqqr2THBBxWUrXUwFJt&#10;/VLRHtDbxo+CYOb3UpWdkgXTGnaz4RAvHX5VscJ8qirNDGpSDLEZ91fuv7F/f3lNk62iXc2LYxj0&#10;L6JoKRfw6Akqo4aineKvoFpeKKllZa4K2fqyqnjBHAdgEwYv2DzUtGOOCyRHd6c06f8HW3zcf1aI&#10;l1C7BcFI0BaK9MgOBt3JAwonoc1Q3+kEHB86cDUHOABvx1Z397L4qpGQq5qKLbtVSvY1oyVE6G76&#10;Z1cHHG1BNv0HWcJDdGekAzpUqrXpg4QgQIdKPZ2qY4MpYJNMSBRO4KiAszmJJuHUBufTZLzdKW3e&#10;Mdkia6RYQfUdOt3fazO4ji72MSFz3jROAY242ADMYQfehqv2zEbhCvojDuL1Yr0gHolma48EWebd&#10;5ivizfJwPs0m2WqVhT/tuyFJal6WTNhnRnGF5M+Kd5T5IIuTvLRseGnhbEhabTerRqE9BXHn7jsm&#10;5MzNvwzD5Qu4vKAURiS4i2Ivny3mHsnJ1IvnwcILwvgungUkJll+SemeC/bvlFCf4ngaTQcx/ZZb&#10;4L7X3GjScgPjo+FtihcnJ5pYCa5F6UprKG8G+ywVNvznVEC5x0I7wVqNDmo1h83BdUcUkrETNrJ8&#10;Ag0rCRIDNcLwA6OW6jtGPQySFOtvO6oYRs17AX1gp85oqNHYjAYVBVxNscFoMFdmmE67TvFtDchD&#10;pwl5C71ScSdj21RDFMDBLmA4ODbHQWanz/naeT2P2+UvAAAA//8DAFBLAwQUAAYACAAAACEAWPPW&#10;LuEAAAAMAQAADwAAAGRycy9kb3ducmV2LnhtbEyPwU7DMBBE70j8g7VI3KhNSEOTZlNVCE5IqGk4&#10;cHRiN4kar0PstuHvcU9wXM3TzNt8M5uBnfXkeksIjwsBTFNjVU8twmf19rAC5rwkJQdLGuFHO9gU&#10;tze5zJS9UKnPe9+yUEIukwid92PGuWs6baRb2FFTyA52MtKHc2q5muQllJuBR0Ik3MiewkInR/3S&#10;6ea4PxmE7ReVr/33R70rD2VfVamg9+SIeH83b9fAvJ79HwxX/aAORXCq7YmUYwNCGok0oAhx9JQA&#10;uxKJiJ+B1QjLWCyBFzn//0TxCwAA//8DAFBLAQItABQABgAIAAAAIQC2gziS/gAAAOEBAAATAAAA&#10;AAAAAAAAAAAAAAAAAABbQ29udGVudF9UeXBlc10ueG1sUEsBAi0AFAAGAAgAAAAhADj9If/WAAAA&#10;lAEAAAsAAAAAAAAAAAAAAAAALwEAAF9yZWxzLy5yZWxzUEsBAi0AFAAGAAgAAAAhAC/4L9O0AgAA&#10;tgUAAA4AAAAAAAAAAAAAAAAALgIAAGRycy9lMm9Eb2MueG1sUEsBAi0AFAAGAAgAAAAhAFjz1i7h&#10;AAAADAEAAA8AAAAAAAAAAAAAAAAADgUAAGRycy9kb3ducmV2LnhtbFBLBQYAAAAABAAEAPMAAAAc&#10;BgAAAAA=&#10;" filled="f" stroked="f">
                <v:textbox inset="0,0,0,0">
                  <w:txbxContent>
                    <w:p w:rsidR="006B1897" w:rsidRDefault="00900C46">
                      <w:pPr>
                        <w:tabs>
                          <w:tab w:val="left" w:pos="4452"/>
                        </w:tabs>
                        <w:spacing w:before="36"/>
                        <w:rPr>
                          <w:rFonts w:ascii="Verdana"/>
                          <w:sz w:val="90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7"/>
                          <w:w w:val="60"/>
                          <w:sz w:val="90"/>
                        </w:rPr>
                        <w:t>CIRCUIT</w:t>
                      </w:r>
                      <w:r>
                        <w:rPr>
                          <w:rFonts w:ascii="Verdana"/>
                          <w:color w:val="FFFFFF"/>
                          <w:spacing w:val="-92"/>
                          <w:w w:val="60"/>
                          <w:sz w:val="9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60"/>
                          <w:sz w:val="90"/>
                        </w:rPr>
                        <w:t>1</w:t>
                      </w:r>
                      <w:r>
                        <w:rPr>
                          <w:rFonts w:ascii="Verdana"/>
                          <w:color w:val="FFFFFF"/>
                          <w:w w:val="60"/>
                          <w:sz w:val="90"/>
                        </w:rPr>
                        <w:tab/>
                      </w:r>
                      <w:r>
                        <w:rPr>
                          <w:rFonts w:ascii="Verdana"/>
                          <w:color w:val="FFFFFF"/>
                          <w:spacing w:val="9"/>
                          <w:w w:val="65"/>
                          <w:sz w:val="90"/>
                        </w:rPr>
                        <w:t>1.800m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8416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-1270</wp:posOffset>
                </wp:positionV>
                <wp:extent cx="2540" cy="396875"/>
                <wp:effectExtent l="5354320" t="8255" r="5715" b="4445"/>
                <wp:wrapNone/>
                <wp:docPr id="18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-2"/>
                          <a:chExt cx="4" cy="625"/>
                        </a:xfrm>
                      </wpg:grpSpPr>
                      <wps:wsp>
                        <wps:cNvPr id="182" name="Line 130"/>
                        <wps:cNvCnPr/>
                        <wps:spPr bwMode="auto">
                          <a:xfrm>
                            <a:off x="8419" y="12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129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2" cy="621"/>
                          </a:xfrm>
                          <a:custGeom>
                            <a:avLst/>
                            <a:gdLst>
                              <a:gd name="T0" fmla="+- 0 0 11906"/>
                              <a:gd name="T1" fmla="*/ 0 h 621"/>
                              <a:gd name="T2" fmla="+- 0 0 11906"/>
                              <a:gd name="T3" fmla="*/ 0 h 621"/>
                              <a:gd name="T4" fmla="+- 0 621 11906"/>
                              <a:gd name="T5" fmla="*/ 621 h 621"/>
                              <a:gd name="T6" fmla="+- 0 621 11906"/>
                              <a:gd name="T7" fmla="*/ 621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11906"/>
                                </a:moveTo>
                                <a:lnTo>
                                  <a:pt x="8419" y="-11906"/>
                                </a:lnTo>
                                <a:moveTo>
                                  <a:pt x="8419" y="-11285"/>
                                </a:moveTo>
                                <a:lnTo>
                                  <a:pt x="8419" y="-1128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420.85pt;margin-top:-.1pt;width:.2pt;height:31.25pt;z-index:8416;mso-position-horizontal-relative:page;mso-position-vertical-relative:page" coordorigin="8417,-2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ZGkCAQAAM4LAAAOAAAAZHJzL2Uyb0RvYy54bWzUVulu4zYQ/l+g70DoZwtHhxUfQpzFwkdQ&#10;IG0DbPoAtEQdqESqJH2kRd+9wyEpO97tOkjRAk0AmdR8muObg7z7cOxasmdSNYIvgvgmCgjjuSga&#10;Xi2CX543o1lAlKa8oK3gbBG8MBV8uP/2m7tDn7FE1KItmCSghKvs0C+CWus+C0OV16yj6kb0jIOw&#10;FLKjGrayCgtJD6C9a8MkiibhQciilyJnSsHblRUG96i/LFmufy5LxTRpFwH4pvEp8bk1z/D+jmaV&#10;pH3d5M4N+g4vOtpwMDqoWlFNyU42n6nqmlwKJUp9k4suFGXZ5AxjgGji6CKaByl2PcZSZYeqH2gC&#10;ai94erfa/Kf9kyRNAbmbxQHhtIMkoV0SJzNDz6GvMkA9yP5T/yRtjLB8FPmvCsThpdzsKwsm28OP&#10;ogCFdKcF0nMsZWdUQODkiFl4GbLAjprk8DK5TSFTOQjG88lsemtzlNeQSPPNLI2nAQHpKPGStfsy&#10;tZ9NEvwmpJk1hy46l0w8UGnqRKb6Z2R+qmnPMEfK0DSQmXgyHxvOSDzGUjO2AbTkTxKZVZkCTq/S&#10;BCHPMeTYheypcjxNorGhYgiYZr1U+oGJjpjFImjBB+Sf7h+VtlAPMengYtO0LbynWcvJweXAbJVo&#10;m8IIcSOr7bKVZE+hm5JxvEkwKrD7CmY0r6iqLa4Q2uYJipkXaKNmtFi7taZNa9egpuXGDEQHXrqV&#10;7aI/5tF8PVvP0lGaTNajNFqtRh83y3Q02cTT29V4tVyu4j9NiHGa1U1RMG6c9h0dp29LspsttheH&#10;nh7YCV9rR8bBWf+LTkOx2azaStuK4gWTje+h7v6zAhz7AvwIzYdVCh09N6lwVejbWZ33MtanlfhA&#10;rpYnVCG0YxzPI9ervjyhB0wbT5L4ojzznS1Pk2NfkjA7C5f2qnCD6BlUl10LE/n7EYng3xiZ2HI6&#10;gWBuWdB3IUBq4uwZhV4PeHJdDzB2TQ9MmDM9YOjLHt16GHhkQF/0aeJBGNvf6oJhN3j1Shf0y8AY&#10;rW1f0yw/cscirAg1x3CErd8LdRq5zz4jADJJ+CrWD5e3YP3kfQt26qoCsRAN/DrXJZzblye2DAic&#10;2Fub/J5qE7Fx3SxJbavM7DuxZ88CJdqdF3Z4jobiAVsnVMuvoz3m9FX/me5k5mM/ofx3X0NbDLhk&#10;AsFRMgRnODnrlGEO/QtTGge45fZ/O6dfHULq/Kza4J8rtzPYuwc6kcJeJeHqC4tayN8DcoBr5CJQ&#10;v+2oZAFpf+BwtZjHqbnNaNykt1M4MYk8l2zPJZTnoGoR6AA61yyX2t5Vd71sqhosxdjLXJihXjZ4&#10;lJs5bY8ZqB6zwVMGLz1wacSKchdccys93yP+dA2//wsAAP//AwBQSwMEFAAGAAgAAAAhAPYvUirg&#10;AAAACAEAAA8AAABkcnMvZG93bnJldi54bWxMj0FLw0AUhO+C/2F5grd2s2mtIeallKKeimAriLdt&#10;8pqEZt+G7DZJ/73ryR6HGWa+ydaTacVAvWssI6h5BIK4sGXDFcLX4W2WgHBec6lby4RwJQfr/P4u&#10;02lpR/6kYe8rEUrYpRqh9r5LpXRFTUa7ue2Ig3eyvdE+yL6SZa/HUG5aGUfRShrdcFiodUfbmorz&#10;/mIQ3kc9bhbqddidT9vrz+Hp43unCPHxYdq8gPA0+f8w/OEHdMgD09FeuHSiRUiW6jlEEWYxiOAn&#10;y1iBOCKs4gXIPJO3B/JfAAAA//8DAFBLAQItABQABgAIAAAAIQC2gziS/gAAAOEBAAATAAAAAAAA&#10;AAAAAAAAAAAAAABbQ29udGVudF9UeXBlc10ueG1sUEsBAi0AFAAGAAgAAAAhADj9If/WAAAAlAEA&#10;AAsAAAAAAAAAAAAAAAAALwEAAF9yZWxzLy5yZWxzUEsBAi0AFAAGAAgAAAAhADjBkaQIBAAAzgsA&#10;AA4AAAAAAAAAAAAAAAAALgIAAGRycy9lMm9Eb2MueG1sUEsBAi0AFAAGAAgAAAAhAPYvUirgAAAA&#10;CAEAAA8AAAAAAAAAAAAAAAAAYgYAAGRycy9kb3ducmV2LnhtbFBLBQYAAAAABAAEAPMAAABvBwAA&#10;AAA=&#10;">
                <v:line id="Line 130" o:spid="_x0000_s1027" style="position:absolute;visibility:visible;mso-wrap-style:square" from="8419,12" to="8419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S/hsAAAADcAAAADwAAAGRycy9kb3ducmV2LnhtbERPS4vCMBC+C/sfwizsTdPtopRqFFkU&#10;vPo4eBybaVNtJqVJtfvvN4LgbT6+5yxWg23EnTpfO1bwPUlAEBdO11wpOB234wyED8gaG8ek4I88&#10;rJYfowXm2j14T/dDqEQMYZ+jAhNCm0vpC0MW/cS1xJErXWcxRNhVUnf4iOG2kWmSzKTFmmODwZZ+&#10;DRW3Q28VTPtzb226+dlcL9eyTsvSNBep1NfnsJ6DCDSEt/jl3uk4P0vh+Uy8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kv4bAAAAA3AAAAA8AAAAAAAAAAAAAAAAA&#10;oQIAAGRycy9kb3ducmV2LnhtbFBLBQYAAAAABAAEAPkAAACOAwAAAAA=&#10;" strokecolor="#231f20" strokeweight=".2pt">
                  <v:stroke dashstyle="dot"/>
                </v:line>
                <v:shape id="AutoShape 129" o:spid="_x0000_s1028" style="position:absolute;top:11905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ymsEA&#10;AADcAAAADwAAAGRycy9kb3ducmV2LnhtbERP32vCMBB+F/wfwgl709QNtHRGUbeBFEHU7f1obm2x&#10;uYQms91/bwTBt/v4ft5i1ZtGXKn1tWUF00kCgriwuuZSwff5a5yC8AFZY2OZFPyTh9VyOFhgpm3H&#10;R7qeQiliCPsMFVQhuExKX1Rk0E+sI47cr20NhgjbUuoWuxhuGvmaJDNpsObYUKGjbUXF5fRnFOT+&#10;p8sPbp6Tm3qafZ5TvfnYK/Uy6tfvIAL14Sl+uHc6zk/f4P5MvE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T8prBAAAA3AAAAA8AAAAAAAAAAAAAAAAAmAIAAGRycy9kb3du&#10;cmV2LnhtbFBLBQYAAAAABAAEAPUAAACGAwAAAAA=&#10;" path="m8419,-11906r,m8419,-11285r,e" filled="f" strokecolor="#231f20" strokeweight=".2pt">
                  <v:path arrowok="t" o:connecttype="custom" o:connectlocs="0,0;0,0;0,621;0,621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8440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ge">
                  <wp:posOffset>7163435</wp:posOffset>
                </wp:positionV>
                <wp:extent cx="2540" cy="396875"/>
                <wp:effectExtent l="5354320" t="10160" r="5715" b="12065"/>
                <wp:wrapNone/>
                <wp:docPr id="17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11281"/>
                          <a:chExt cx="4" cy="625"/>
                        </a:xfrm>
                      </wpg:grpSpPr>
                      <wps:wsp>
                        <wps:cNvPr id="179" name="Line 127"/>
                        <wps:cNvCnPr/>
                        <wps:spPr bwMode="auto">
                          <a:xfrm>
                            <a:off x="8419" y="11295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AutoShape 126"/>
                        <wps:cNvSpPr>
                          <a:spLocks/>
                        </wps:cNvSpPr>
                        <wps:spPr bwMode="auto">
                          <a:xfrm>
                            <a:off x="0" y="11905"/>
                            <a:ext cx="2" cy="621"/>
                          </a:xfrm>
                          <a:custGeom>
                            <a:avLst/>
                            <a:gdLst>
                              <a:gd name="T0" fmla="+- 0 11283 11906"/>
                              <a:gd name="T1" fmla="*/ 11283 h 621"/>
                              <a:gd name="T2" fmla="+- 0 11283 11906"/>
                              <a:gd name="T3" fmla="*/ 11283 h 621"/>
                              <a:gd name="T4" fmla="+- 0 11904 11906"/>
                              <a:gd name="T5" fmla="*/ 11904 h 621"/>
                              <a:gd name="T6" fmla="+- 0 11904 11906"/>
                              <a:gd name="T7" fmla="*/ 11904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623"/>
                                </a:moveTo>
                                <a:lnTo>
                                  <a:pt x="8419" y="-623"/>
                                </a:lnTo>
                                <a:moveTo>
                                  <a:pt x="8419" y="-2"/>
                                </a:moveTo>
                                <a:lnTo>
                                  <a:pt x="8419" y="-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420.85pt;margin-top:564.05pt;width:.2pt;height:31.25pt;z-index:8440;mso-position-horizontal-relative:page;mso-position-vertical-relative:page" coordorigin="8417,11281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t0yBwQAAOALAAAOAAAAZHJzL2Uyb0RvYy54bWzUVttu4zYQfS/QfyD02MLRxYpsC3EWC1+C&#10;AulugE0/gJYoS6hEqiR9yRb99w6HpOx4LwlStED9IJOao+HMmQvn5t2xa8meSdUIPg/iqyggjBei&#10;bPh2Hvz2uB5NA6I05SVtBWfz4Imp4N3tjz/cHPqcJaIWbckkASVc5Yd+HtRa93kYqqJmHVVXomcc&#10;hJWQHdWwlduwlPQA2rs2TKIoCw9Clr0UBVMK3i6tMLhF/VXFCv2xqhTTpJ0HYJvGp8TnxjzD2xua&#10;byXt66ZwZtA3WNHRhsOhg6ol1ZTsZPOFqq4ppFCi0leF6EJRVU3B0AfwJo4uvLmTYtejL9v8sO0H&#10;moDaC57erLb4sH+QpCkhdhMIFacdBAnPJXFybeg59NscUHey/9Q/SOsjLO9F8bsCcXgpN/utBZPN&#10;4VdRgkK60wLpOVayMyrAcXLEKDwNUWBHTQp4mVynEKkCBONZNp2gETQvagik+WaaxpOAgDSOk2ls&#10;A1jUK/dxar/MrO0hze2JaKWzyrgEyaZOfKp/xuenmvYMw6QMUwOfM8/nfcMZ0DmxdCJowR8kkqty&#10;BbS+yBR4Deqs1zNHiSfMsZVFY3PA4DPNe6n0HRMdMYt50IIZGAW6v1faQj3EBIWLddO28J7mLScH&#10;FwmzVaJtSiPEjdxuFq0kewo1lYzjdYJlBOc+gxnNS6pqiyuFtqGClOYlnlEzWq7cWtOmtWtQ03Jz&#10;DHgHVrqVraU/Z9FsNV1N01GaZKtRGi2Xo/frRTrK1vHkejleLhbL+C/jYpzmdVOWjBujfV3H6evi&#10;7DqMrcihsgd2wufakXEw1v+j0ZBvNrA22TaifMJ443tIvf8qB6eQG7am30MJYqJCImZnieiLWp1X&#10;NKaolXhHXsxQOAnTcxZdpGfiSxKL9Sw9i51NTxNjn5LQQUsX9m3pTH8E1VXXQl/+eUQiYup+DM9Z&#10;hH6YLzww9sCfQgerSZa4JnGCgUWv0zf2wO/rg6bzTN8sSr9u37UHoj4D+6p9mYc5f7+pDxqhPfhL&#10;fcDzwCStbb1DFz1yxy6sCDWXdIQtoRfq1JAffaQAZILzXaxvOq/BYmaAZa/BYrf0WPvvTJdwq1/e&#10;5zIgcJ9vbI/pqTYeG9PNktTzwGSB2Xdizx4FSrS7TWxfHWWJ9+SEaflLWI84fdNf6E1cUz4h/Dff&#10;Qlo5uGyMx7YyOGR4OKuaoSf9Cx0bm/n/vGc/u5DU+b21xp8LzRnszc2dSGGHSxiGYVEL+TkgBxgs&#10;54H6Y0clC0j7C4dJYxanZr7RuEmvJ3B7Enku2ZxLKC9A1TzQAVSrWS60nV53vWy2NZxk85oL0+Cr&#10;Bq9107PtlQPZ44YdXOEYiRnlRl4zp57vEXUazG//BgAA//8DAFBLAwQUAAYACAAAACEAPGjjDuIA&#10;AAANAQAADwAAAGRycy9kb3ducmV2LnhtbEyPQU/DMAyF70j8h8hI3FiaMkYpTadpAk7TJDYkxM1r&#10;vbZak1RN1nb/Hu8EN9vv6fl72XIyrRio942zGtQsAkG2cGVjKw1f+/eHBIQPaEtsnSUNF/KwzG9v&#10;MkxLN9pPGnahEhxifYoa6hC6VEpf1GTQz1xHlrWj6w0GXvtKlj2OHG5aGUfRQhpsLH+osaN1TcVp&#10;dzYaPkYcV4/qbdicjuvLz/5p+71RpPX93bR6BRFoCn9muOIzOuTMdHBnW3rRakjm6pmtLKg4USDY&#10;ksxjHg7X00u0AJln8n+L/BcAAP//AwBQSwECLQAUAAYACAAAACEAtoM4kv4AAADhAQAAEwAAAAAA&#10;AAAAAAAAAAAAAAAAW0NvbnRlbnRfVHlwZXNdLnhtbFBLAQItABQABgAIAAAAIQA4/SH/1gAAAJQB&#10;AAALAAAAAAAAAAAAAAAAAC8BAABfcmVscy8ucmVsc1BLAQItABQABgAIAAAAIQA9xt0yBwQAAOAL&#10;AAAOAAAAAAAAAAAAAAAAAC4CAABkcnMvZTJvRG9jLnhtbFBLAQItABQABgAIAAAAIQA8aOMO4gAA&#10;AA0BAAAPAAAAAAAAAAAAAAAAAGEGAABkcnMvZG93bnJldi54bWxQSwUGAAAAAAQABADzAAAAcAcA&#10;AAAA&#10;">
                <v:line id="Line 127" o:spid="_x0000_s1027" style="position:absolute;visibility:visible;mso-wrap-style:square" from="8419,11295" to="8419,1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Vd0MEAAADcAAAADwAAAGRycy9kb3ducmV2LnhtbERPTWvCQBC9F/wPywi9NZum2NrUVUQU&#10;vKo9eByzk2xsdjZkNxr/vSsIvc3jfc5sMdhGXKjztWMF70kKgrhwuuZKwe9h8zYF4QOyxsYxKbiR&#10;h8V89DLDXLsr7+iyD5WIIexzVGBCaHMpfWHIok9cSxy50nUWQ4RdJXWH1xhuG5ml6ae0WHNsMNjS&#10;ylDxt++tgkl/7K3N1h/r8+lc1llZmuYklXodD8sfEIGG8C9+urc6zv/6hscz8QI5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lV3QwQAAANwAAAAPAAAAAAAAAAAAAAAA&#10;AKECAABkcnMvZG93bnJldi54bWxQSwUGAAAAAAQABAD5AAAAjwMAAAAA&#10;" strokecolor="#231f20" strokeweight=".2pt">
                  <v:stroke dashstyle="dot"/>
                </v:line>
                <v:shape id="AutoShape 126" o:spid="_x0000_s1028" style="position:absolute;top:11905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s7cQA&#10;AADcAAAADwAAAGRycy9kb3ducmV2LnhtbESPS2vDMBCE74X+B7GF3ho5PaTGiRLSFxQTCHndF2tj&#10;m1grYamx+++7h0Buu8zszLeL1eg6daU+tp4NTCcZKOLK25ZrA8fD90sOKiZki51nMvBHEVbLx4cF&#10;FtYPvKPrPtVKQjgWaKBJKRRax6ohh3HiA7FoZ987TLL2tbY9DhLuOv2aZTPtsGVpaDDQR0PVZf/r&#10;DJTxNJTb8FZSmEaafR1y+/65Meb5aVzPQSUa0918u/6xgp8LvjwjE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BbO3EAAAA3AAAAA8AAAAAAAAAAAAAAAAAmAIAAGRycy9k&#10;b3ducmV2LnhtbFBLBQYAAAAABAAEAPUAAACJAwAAAAA=&#10;" path="m8419,-623r,m8419,-2r,e" filled="f" strokecolor="#231f20" strokeweight=".2pt">
                  <v:path arrowok="t" o:connecttype="custom" o:connectlocs="0,11283;0,11283;0,11904;0,1190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503244008" behindDoc="1" locked="0" layoutInCell="1" allowOverlap="1">
                <wp:simplePos x="0" y="0"/>
                <wp:positionH relativeFrom="page">
                  <wp:posOffset>5701665</wp:posOffset>
                </wp:positionH>
                <wp:positionV relativeFrom="page">
                  <wp:posOffset>120650</wp:posOffset>
                </wp:positionV>
                <wp:extent cx="4631055" cy="7079615"/>
                <wp:effectExtent l="5715" t="0" r="1905" b="635"/>
                <wp:wrapNone/>
                <wp:docPr id="14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1055" cy="7079615"/>
                          <a:chOff x="8979" y="190"/>
                          <a:chExt cx="7293" cy="11149"/>
                        </a:xfrm>
                      </wpg:grpSpPr>
                      <wps:wsp>
                        <wps:cNvPr id="14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998" y="5329"/>
                            <a:ext cx="7253" cy="599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23"/>
                        <wps:cNvSpPr>
                          <a:spLocks/>
                        </wps:cNvSpPr>
                        <wps:spPr bwMode="auto">
                          <a:xfrm>
                            <a:off x="9263" y="10745"/>
                            <a:ext cx="6757" cy="573"/>
                          </a:xfrm>
                          <a:custGeom>
                            <a:avLst/>
                            <a:gdLst>
                              <a:gd name="T0" fmla="+- 0 10641 9263"/>
                              <a:gd name="T1" fmla="*/ T0 w 6757"/>
                              <a:gd name="T2" fmla="+- 0 11015 10746"/>
                              <a:gd name="T3" fmla="*/ 11015 h 573"/>
                              <a:gd name="T4" fmla="+- 0 10504 9263"/>
                              <a:gd name="T5" fmla="*/ T4 w 6757"/>
                              <a:gd name="T6" fmla="+- 0 10851 10746"/>
                              <a:gd name="T7" fmla="*/ 10851 h 573"/>
                              <a:gd name="T8" fmla="+- 0 9403 9263"/>
                              <a:gd name="T9" fmla="*/ T8 w 6757"/>
                              <a:gd name="T10" fmla="+- 0 10746 10746"/>
                              <a:gd name="T11" fmla="*/ 10746 h 573"/>
                              <a:gd name="T12" fmla="+- 0 9263 9263"/>
                              <a:gd name="T13" fmla="*/ T12 w 6757"/>
                              <a:gd name="T14" fmla="+- 0 10923 10746"/>
                              <a:gd name="T15" fmla="*/ 10923 h 573"/>
                              <a:gd name="T16" fmla="+- 0 9263 9263"/>
                              <a:gd name="T17" fmla="*/ T16 w 6757"/>
                              <a:gd name="T18" fmla="+- 0 11319 10746"/>
                              <a:gd name="T19" fmla="*/ 11319 h 573"/>
                              <a:gd name="T20" fmla="+- 0 10641 9263"/>
                              <a:gd name="T21" fmla="*/ T20 w 6757"/>
                              <a:gd name="T22" fmla="+- 0 11319 10746"/>
                              <a:gd name="T23" fmla="*/ 11319 h 573"/>
                              <a:gd name="T24" fmla="+- 0 10641 9263"/>
                              <a:gd name="T25" fmla="*/ T24 w 6757"/>
                              <a:gd name="T26" fmla="+- 0 11015 10746"/>
                              <a:gd name="T27" fmla="*/ 11015 h 573"/>
                              <a:gd name="T28" fmla="+- 0 11960 9263"/>
                              <a:gd name="T29" fmla="*/ T28 w 6757"/>
                              <a:gd name="T30" fmla="+- 0 11319 10746"/>
                              <a:gd name="T31" fmla="*/ 11319 h 573"/>
                              <a:gd name="T32" fmla="+- 0 11960 9263"/>
                              <a:gd name="T33" fmla="*/ T32 w 6757"/>
                              <a:gd name="T34" fmla="+- 0 11124 10746"/>
                              <a:gd name="T35" fmla="*/ 11124 h 573"/>
                              <a:gd name="T36" fmla="+- 0 11817 9263"/>
                              <a:gd name="T37" fmla="*/ T36 w 6757"/>
                              <a:gd name="T38" fmla="+- 0 10960 10746"/>
                              <a:gd name="T39" fmla="*/ 10960 h 573"/>
                              <a:gd name="T40" fmla="+- 0 11019 9263"/>
                              <a:gd name="T41" fmla="*/ T40 w 6757"/>
                              <a:gd name="T42" fmla="+- 0 10892 10746"/>
                              <a:gd name="T43" fmla="*/ 10892 h 573"/>
                              <a:gd name="T44" fmla="+- 0 10874 9263"/>
                              <a:gd name="T45" fmla="*/ T44 w 6757"/>
                              <a:gd name="T46" fmla="+- 0 11036 10746"/>
                              <a:gd name="T47" fmla="*/ 11036 h 573"/>
                              <a:gd name="T48" fmla="+- 0 10874 9263"/>
                              <a:gd name="T49" fmla="*/ T48 w 6757"/>
                              <a:gd name="T50" fmla="+- 0 11319 10746"/>
                              <a:gd name="T51" fmla="*/ 11319 h 573"/>
                              <a:gd name="T52" fmla="+- 0 11960 9263"/>
                              <a:gd name="T53" fmla="*/ T52 w 6757"/>
                              <a:gd name="T54" fmla="+- 0 11319 10746"/>
                              <a:gd name="T55" fmla="*/ 11319 h 573"/>
                              <a:gd name="T56" fmla="+- 0 13302 9263"/>
                              <a:gd name="T57" fmla="*/ T56 w 6757"/>
                              <a:gd name="T58" fmla="+- 0 11186 10746"/>
                              <a:gd name="T59" fmla="*/ 11186 h 573"/>
                              <a:gd name="T60" fmla="+- 0 13173 9263"/>
                              <a:gd name="T61" fmla="*/ T60 w 6757"/>
                              <a:gd name="T62" fmla="+- 0 11051 10746"/>
                              <a:gd name="T63" fmla="*/ 11051 h 573"/>
                              <a:gd name="T64" fmla="+- 0 12320 9263"/>
                              <a:gd name="T65" fmla="*/ T64 w 6757"/>
                              <a:gd name="T66" fmla="+- 0 11006 10746"/>
                              <a:gd name="T67" fmla="*/ 11006 h 573"/>
                              <a:gd name="T68" fmla="+- 0 12187 9263"/>
                              <a:gd name="T69" fmla="*/ T68 w 6757"/>
                              <a:gd name="T70" fmla="+- 0 11139 10746"/>
                              <a:gd name="T71" fmla="*/ 11139 h 573"/>
                              <a:gd name="T72" fmla="+- 0 12187 9263"/>
                              <a:gd name="T73" fmla="*/ T72 w 6757"/>
                              <a:gd name="T74" fmla="+- 0 11319 10746"/>
                              <a:gd name="T75" fmla="*/ 11319 h 573"/>
                              <a:gd name="T76" fmla="+- 0 13302 9263"/>
                              <a:gd name="T77" fmla="*/ T76 w 6757"/>
                              <a:gd name="T78" fmla="+- 0 11319 10746"/>
                              <a:gd name="T79" fmla="*/ 11319 h 573"/>
                              <a:gd name="T80" fmla="+- 0 13302 9263"/>
                              <a:gd name="T81" fmla="*/ T80 w 6757"/>
                              <a:gd name="T82" fmla="+- 0 11186 10746"/>
                              <a:gd name="T83" fmla="*/ 11186 h 573"/>
                              <a:gd name="T84" fmla="+- 0 14704 9263"/>
                              <a:gd name="T85" fmla="*/ T84 w 6757"/>
                              <a:gd name="T86" fmla="+- 0 11251 10746"/>
                              <a:gd name="T87" fmla="*/ 11251 h 573"/>
                              <a:gd name="T88" fmla="+- 0 14560 9263"/>
                              <a:gd name="T89" fmla="*/ T88 w 6757"/>
                              <a:gd name="T90" fmla="+- 0 11106 10746"/>
                              <a:gd name="T91" fmla="*/ 11106 h 573"/>
                              <a:gd name="T92" fmla="+- 0 13660 9263"/>
                              <a:gd name="T93" fmla="*/ T92 w 6757"/>
                              <a:gd name="T94" fmla="+- 0 11063 10746"/>
                              <a:gd name="T95" fmla="*/ 11063 h 573"/>
                              <a:gd name="T96" fmla="+- 0 13536 9263"/>
                              <a:gd name="T97" fmla="*/ T96 w 6757"/>
                              <a:gd name="T98" fmla="+- 0 11168 10746"/>
                              <a:gd name="T99" fmla="*/ 11168 h 573"/>
                              <a:gd name="T100" fmla="+- 0 13536 9263"/>
                              <a:gd name="T101" fmla="*/ T100 w 6757"/>
                              <a:gd name="T102" fmla="+- 0 11319 10746"/>
                              <a:gd name="T103" fmla="*/ 11319 h 573"/>
                              <a:gd name="T104" fmla="+- 0 14704 9263"/>
                              <a:gd name="T105" fmla="*/ T104 w 6757"/>
                              <a:gd name="T106" fmla="+- 0 11319 10746"/>
                              <a:gd name="T107" fmla="*/ 11319 h 573"/>
                              <a:gd name="T108" fmla="+- 0 14704 9263"/>
                              <a:gd name="T109" fmla="*/ T108 w 6757"/>
                              <a:gd name="T110" fmla="+- 0 11251 10746"/>
                              <a:gd name="T111" fmla="*/ 11251 h 573"/>
                              <a:gd name="T112" fmla="+- 0 16019 9263"/>
                              <a:gd name="T113" fmla="*/ T112 w 6757"/>
                              <a:gd name="T114" fmla="+- 0 11319 10746"/>
                              <a:gd name="T115" fmla="*/ 11319 h 573"/>
                              <a:gd name="T116" fmla="+- 0 15906 9263"/>
                              <a:gd name="T117" fmla="*/ T116 w 6757"/>
                              <a:gd name="T118" fmla="+- 0 11205 10746"/>
                              <a:gd name="T119" fmla="*/ 11205 h 573"/>
                              <a:gd name="T120" fmla="+- 0 15033 9263"/>
                              <a:gd name="T121" fmla="*/ T120 w 6757"/>
                              <a:gd name="T122" fmla="+- 0 11162 10746"/>
                              <a:gd name="T123" fmla="*/ 11162 h 573"/>
                              <a:gd name="T124" fmla="+- 0 14908 9263"/>
                              <a:gd name="T125" fmla="*/ T124 w 6757"/>
                              <a:gd name="T126" fmla="+- 0 11266 10746"/>
                              <a:gd name="T127" fmla="*/ 11266 h 573"/>
                              <a:gd name="T128" fmla="+- 0 14908 9263"/>
                              <a:gd name="T129" fmla="*/ T128 w 6757"/>
                              <a:gd name="T130" fmla="+- 0 11319 10746"/>
                              <a:gd name="T131" fmla="*/ 11319 h 573"/>
                              <a:gd name="T132" fmla="+- 0 16019 9263"/>
                              <a:gd name="T133" fmla="*/ T132 w 6757"/>
                              <a:gd name="T134" fmla="+- 0 11319 10746"/>
                              <a:gd name="T135" fmla="*/ 11319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757" h="573">
                                <a:moveTo>
                                  <a:pt x="1378" y="269"/>
                                </a:moveTo>
                                <a:lnTo>
                                  <a:pt x="1241" y="105"/>
                                </a:lnTo>
                                <a:lnTo>
                                  <a:pt x="140" y="0"/>
                                </a:lnTo>
                                <a:lnTo>
                                  <a:pt x="0" y="177"/>
                                </a:lnTo>
                                <a:lnTo>
                                  <a:pt x="0" y="573"/>
                                </a:lnTo>
                                <a:lnTo>
                                  <a:pt x="1378" y="573"/>
                                </a:lnTo>
                                <a:lnTo>
                                  <a:pt x="1378" y="269"/>
                                </a:lnTo>
                                <a:moveTo>
                                  <a:pt x="2697" y="573"/>
                                </a:moveTo>
                                <a:lnTo>
                                  <a:pt x="2697" y="378"/>
                                </a:lnTo>
                                <a:lnTo>
                                  <a:pt x="2554" y="214"/>
                                </a:lnTo>
                                <a:lnTo>
                                  <a:pt x="1756" y="146"/>
                                </a:lnTo>
                                <a:lnTo>
                                  <a:pt x="1611" y="290"/>
                                </a:lnTo>
                                <a:lnTo>
                                  <a:pt x="1611" y="573"/>
                                </a:lnTo>
                                <a:lnTo>
                                  <a:pt x="2697" y="573"/>
                                </a:lnTo>
                                <a:moveTo>
                                  <a:pt x="4039" y="440"/>
                                </a:moveTo>
                                <a:lnTo>
                                  <a:pt x="3910" y="305"/>
                                </a:lnTo>
                                <a:lnTo>
                                  <a:pt x="3057" y="260"/>
                                </a:lnTo>
                                <a:lnTo>
                                  <a:pt x="2924" y="393"/>
                                </a:lnTo>
                                <a:lnTo>
                                  <a:pt x="2924" y="573"/>
                                </a:lnTo>
                                <a:lnTo>
                                  <a:pt x="4039" y="573"/>
                                </a:lnTo>
                                <a:lnTo>
                                  <a:pt x="4039" y="440"/>
                                </a:lnTo>
                                <a:moveTo>
                                  <a:pt x="5441" y="505"/>
                                </a:moveTo>
                                <a:lnTo>
                                  <a:pt x="5297" y="360"/>
                                </a:lnTo>
                                <a:lnTo>
                                  <a:pt x="4397" y="317"/>
                                </a:lnTo>
                                <a:lnTo>
                                  <a:pt x="4273" y="422"/>
                                </a:lnTo>
                                <a:lnTo>
                                  <a:pt x="4273" y="573"/>
                                </a:lnTo>
                                <a:lnTo>
                                  <a:pt x="5441" y="573"/>
                                </a:lnTo>
                                <a:lnTo>
                                  <a:pt x="5441" y="505"/>
                                </a:lnTo>
                                <a:moveTo>
                                  <a:pt x="6756" y="573"/>
                                </a:moveTo>
                                <a:lnTo>
                                  <a:pt x="6643" y="459"/>
                                </a:lnTo>
                                <a:lnTo>
                                  <a:pt x="5770" y="416"/>
                                </a:lnTo>
                                <a:lnTo>
                                  <a:pt x="5645" y="520"/>
                                </a:lnTo>
                                <a:lnTo>
                                  <a:pt x="5645" y="573"/>
                                </a:lnTo>
                                <a:lnTo>
                                  <a:pt x="6756" y="5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22"/>
                        <wps:cNvSpPr>
                          <a:spLocks/>
                        </wps:cNvSpPr>
                        <wps:spPr bwMode="auto">
                          <a:xfrm>
                            <a:off x="10855" y="8433"/>
                            <a:ext cx="1177" cy="2269"/>
                          </a:xfrm>
                          <a:custGeom>
                            <a:avLst/>
                            <a:gdLst>
                              <a:gd name="T0" fmla="+- 0 10979 10855"/>
                              <a:gd name="T1" fmla="*/ T0 w 1177"/>
                              <a:gd name="T2" fmla="+- 0 8434 8434"/>
                              <a:gd name="T3" fmla="*/ 8434 h 2269"/>
                              <a:gd name="T4" fmla="+- 0 10883 10855"/>
                              <a:gd name="T5" fmla="*/ T4 w 1177"/>
                              <a:gd name="T6" fmla="+- 0 8511 8434"/>
                              <a:gd name="T7" fmla="*/ 8511 h 2269"/>
                              <a:gd name="T8" fmla="+- 0 10855 10855"/>
                              <a:gd name="T9" fmla="*/ T8 w 1177"/>
                              <a:gd name="T10" fmla="+- 0 10508 8434"/>
                              <a:gd name="T11" fmla="*/ 10508 h 2269"/>
                              <a:gd name="T12" fmla="+- 0 10999 10855"/>
                              <a:gd name="T13" fmla="*/ T12 w 1177"/>
                              <a:gd name="T14" fmla="+- 0 10653 8434"/>
                              <a:gd name="T15" fmla="*/ 10653 h 2269"/>
                              <a:gd name="T16" fmla="+- 0 11868 10855"/>
                              <a:gd name="T17" fmla="*/ T16 w 1177"/>
                              <a:gd name="T18" fmla="+- 0 10703 8434"/>
                              <a:gd name="T19" fmla="*/ 10703 h 2269"/>
                              <a:gd name="T20" fmla="+- 0 12012 10855"/>
                              <a:gd name="T21" fmla="*/ T20 w 1177"/>
                              <a:gd name="T22" fmla="+- 0 10558 8434"/>
                              <a:gd name="T23" fmla="*/ 10558 h 2269"/>
                              <a:gd name="T24" fmla="+- 0 12012 10855"/>
                              <a:gd name="T25" fmla="*/ T24 w 1177"/>
                              <a:gd name="T26" fmla="+- 0 9749 8434"/>
                              <a:gd name="T27" fmla="*/ 9749 h 2269"/>
                              <a:gd name="T28" fmla="+- 0 11936 10855"/>
                              <a:gd name="T29" fmla="*/ T28 w 1177"/>
                              <a:gd name="T30" fmla="+- 0 9738 8434"/>
                              <a:gd name="T31" fmla="*/ 9738 h 2269"/>
                              <a:gd name="T32" fmla="+- 0 11925 10855"/>
                              <a:gd name="T33" fmla="*/ T32 w 1177"/>
                              <a:gd name="T34" fmla="+- 0 9583 8434"/>
                              <a:gd name="T35" fmla="*/ 9583 h 2269"/>
                              <a:gd name="T36" fmla="+- 0 12012 10855"/>
                              <a:gd name="T37" fmla="*/ T36 w 1177"/>
                              <a:gd name="T38" fmla="+- 0 9583 8434"/>
                              <a:gd name="T39" fmla="*/ 9583 h 2269"/>
                              <a:gd name="T40" fmla="+- 0 12031 10855"/>
                              <a:gd name="T41" fmla="*/ T40 w 1177"/>
                              <a:gd name="T42" fmla="+- 0 8536 8434"/>
                              <a:gd name="T43" fmla="*/ 8536 h 2269"/>
                              <a:gd name="T44" fmla="+- 0 10979 10855"/>
                              <a:gd name="T45" fmla="*/ T44 w 1177"/>
                              <a:gd name="T46" fmla="+- 0 8434 8434"/>
                              <a:gd name="T47" fmla="*/ 8434 h 2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7" h="2269">
                                <a:moveTo>
                                  <a:pt x="124" y="0"/>
                                </a:moveTo>
                                <a:lnTo>
                                  <a:pt x="28" y="77"/>
                                </a:lnTo>
                                <a:lnTo>
                                  <a:pt x="0" y="2074"/>
                                </a:lnTo>
                                <a:lnTo>
                                  <a:pt x="144" y="2219"/>
                                </a:lnTo>
                                <a:lnTo>
                                  <a:pt x="1013" y="2269"/>
                                </a:lnTo>
                                <a:lnTo>
                                  <a:pt x="1157" y="2124"/>
                                </a:lnTo>
                                <a:lnTo>
                                  <a:pt x="1157" y="1315"/>
                                </a:lnTo>
                                <a:lnTo>
                                  <a:pt x="1081" y="1304"/>
                                </a:lnTo>
                                <a:lnTo>
                                  <a:pt x="1070" y="1149"/>
                                </a:lnTo>
                                <a:lnTo>
                                  <a:pt x="1157" y="1149"/>
                                </a:lnTo>
                                <a:lnTo>
                                  <a:pt x="1176" y="102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21"/>
                        <wps:cNvSpPr>
                          <a:spLocks/>
                        </wps:cNvSpPr>
                        <wps:spPr bwMode="auto">
                          <a:xfrm>
                            <a:off x="9325" y="6352"/>
                            <a:ext cx="6696" cy="4611"/>
                          </a:xfrm>
                          <a:custGeom>
                            <a:avLst/>
                            <a:gdLst>
                              <a:gd name="T0" fmla="+- 0 10674 9325"/>
                              <a:gd name="T1" fmla="*/ T0 w 6696"/>
                              <a:gd name="T2" fmla="+- 0 7682 6352"/>
                              <a:gd name="T3" fmla="*/ 7682 h 4611"/>
                              <a:gd name="T4" fmla="+- 0 10584 9325"/>
                              <a:gd name="T5" fmla="*/ T4 w 6696"/>
                              <a:gd name="T6" fmla="+- 0 7531 6352"/>
                              <a:gd name="T7" fmla="*/ 7531 h 4611"/>
                              <a:gd name="T8" fmla="+- 0 9778 9325"/>
                              <a:gd name="T9" fmla="*/ T8 w 6696"/>
                              <a:gd name="T10" fmla="+- 0 7682 6352"/>
                              <a:gd name="T11" fmla="*/ 7682 h 4611"/>
                              <a:gd name="T12" fmla="+- 0 9714 9325"/>
                              <a:gd name="T13" fmla="*/ T12 w 6696"/>
                              <a:gd name="T14" fmla="+- 0 7465 6352"/>
                              <a:gd name="T15" fmla="*/ 7465 h 4611"/>
                              <a:gd name="T16" fmla="+- 0 9325 9325"/>
                              <a:gd name="T17" fmla="*/ T16 w 6696"/>
                              <a:gd name="T18" fmla="+- 0 8156 6352"/>
                              <a:gd name="T19" fmla="*/ 8156 h 4611"/>
                              <a:gd name="T20" fmla="+- 0 10671 9325"/>
                              <a:gd name="T21" fmla="*/ T20 w 6696"/>
                              <a:gd name="T22" fmla="+- 0 8220 6352"/>
                              <a:gd name="T23" fmla="*/ 8220 h 4611"/>
                              <a:gd name="T24" fmla="+- 0 10344 9325"/>
                              <a:gd name="T25" fmla="*/ T24 w 6696"/>
                              <a:gd name="T26" fmla="+- 0 7820 6352"/>
                              <a:gd name="T27" fmla="*/ 7820 h 4611"/>
                              <a:gd name="T28" fmla="+- 0 10680 9325"/>
                              <a:gd name="T29" fmla="*/ T28 w 6696"/>
                              <a:gd name="T30" fmla="+- 0 7756 6352"/>
                              <a:gd name="T31" fmla="*/ 7756 h 4611"/>
                              <a:gd name="T32" fmla="+- 0 11011 9325"/>
                              <a:gd name="T33" fmla="*/ T32 w 6696"/>
                              <a:gd name="T34" fmla="+- 0 7568 6352"/>
                              <a:gd name="T35" fmla="*/ 7568 h 4611"/>
                              <a:gd name="T36" fmla="+- 0 10908 9325"/>
                              <a:gd name="T37" fmla="*/ T36 w 6696"/>
                              <a:gd name="T38" fmla="+- 0 8177 6352"/>
                              <a:gd name="T39" fmla="*/ 8177 h 4611"/>
                              <a:gd name="T40" fmla="+- 0 11967 9325"/>
                              <a:gd name="T41" fmla="*/ T40 w 6696"/>
                              <a:gd name="T42" fmla="+- 0 8402 6352"/>
                              <a:gd name="T43" fmla="*/ 8402 h 4611"/>
                              <a:gd name="T44" fmla="+- 0 13322 9325"/>
                              <a:gd name="T45" fmla="*/ T44 w 6696"/>
                              <a:gd name="T46" fmla="+- 0 10705 6352"/>
                              <a:gd name="T47" fmla="*/ 10705 h 4611"/>
                              <a:gd name="T48" fmla="+- 0 13224 9325"/>
                              <a:gd name="T49" fmla="*/ T48 w 6696"/>
                              <a:gd name="T50" fmla="+- 0 10110 6352"/>
                              <a:gd name="T51" fmla="*/ 10110 h 4611"/>
                              <a:gd name="T52" fmla="+- 0 12722 9325"/>
                              <a:gd name="T53" fmla="*/ T52 w 6696"/>
                              <a:gd name="T54" fmla="+- 0 10821 6352"/>
                              <a:gd name="T55" fmla="*/ 10821 h 4611"/>
                              <a:gd name="T56" fmla="+- 0 13322 9325"/>
                              <a:gd name="T57" fmla="*/ T56 w 6696"/>
                              <a:gd name="T58" fmla="+- 0 10705 6352"/>
                              <a:gd name="T59" fmla="*/ 10705 h 4611"/>
                              <a:gd name="T60" fmla="+- 0 13342 9325"/>
                              <a:gd name="T61" fmla="*/ T60 w 6696"/>
                              <a:gd name="T62" fmla="+- 0 6917 6352"/>
                              <a:gd name="T63" fmla="*/ 6917 h 4611"/>
                              <a:gd name="T64" fmla="+- 0 12226 9325"/>
                              <a:gd name="T65" fmla="*/ T64 w 6696"/>
                              <a:gd name="T66" fmla="+- 0 6352 6352"/>
                              <a:gd name="T67" fmla="*/ 6352 h 4611"/>
                              <a:gd name="T68" fmla="+- 0 12353 9325"/>
                              <a:gd name="T69" fmla="*/ T68 w 6696"/>
                              <a:gd name="T70" fmla="+- 0 7777 6352"/>
                              <a:gd name="T71" fmla="*/ 7777 h 4611"/>
                              <a:gd name="T72" fmla="+- 0 13367 9325"/>
                              <a:gd name="T73" fmla="*/ T72 w 6696"/>
                              <a:gd name="T74" fmla="+- 0 7714 6352"/>
                              <a:gd name="T75" fmla="*/ 7714 h 4611"/>
                              <a:gd name="T76" fmla="+- 0 14683 9325"/>
                              <a:gd name="T77" fmla="*/ T76 w 6696"/>
                              <a:gd name="T78" fmla="+- 0 7224 6352"/>
                              <a:gd name="T79" fmla="*/ 7224 h 4611"/>
                              <a:gd name="T80" fmla="+- 0 13633 9325"/>
                              <a:gd name="T81" fmla="*/ T80 w 6696"/>
                              <a:gd name="T82" fmla="+- 0 6915 6352"/>
                              <a:gd name="T83" fmla="*/ 6915 h 4611"/>
                              <a:gd name="T84" fmla="+- 0 13587 9325"/>
                              <a:gd name="T85" fmla="*/ T84 w 6696"/>
                              <a:gd name="T86" fmla="+- 0 7684 6352"/>
                              <a:gd name="T87" fmla="*/ 7684 h 4611"/>
                              <a:gd name="T88" fmla="+- 0 14607 9325"/>
                              <a:gd name="T89" fmla="*/ T88 w 6696"/>
                              <a:gd name="T90" fmla="+- 0 7798 6352"/>
                              <a:gd name="T91" fmla="*/ 7798 h 4611"/>
                              <a:gd name="T92" fmla="+- 0 14686 9325"/>
                              <a:gd name="T93" fmla="*/ T92 w 6696"/>
                              <a:gd name="T94" fmla="+- 0 10219 6352"/>
                              <a:gd name="T95" fmla="*/ 10219 h 4611"/>
                              <a:gd name="T96" fmla="+- 0 13712 9325"/>
                              <a:gd name="T97" fmla="*/ T96 w 6696"/>
                              <a:gd name="T98" fmla="+- 0 10132 6352"/>
                              <a:gd name="T99" fmla="*/ 10132 h 4611"/>
                              <a:gd name="T100" fmla="+- 0 13568 9325"/>
                              <a:gd name="T101" fmla="*/ T100 w 6696"/>
                              <a:gd name="T102" fmla="+- 0 10730 6352"/>
                              <a:gd name="T103" fmla="*/ 10730 h 4611"/>
                              <a:gd name="T104" fmla="+- 0 13875 9325"/>
                              <a:gd name="T105" fmla="*/ T104 w 6696"/>
                              <a:gd name="T106" fmla="+- 0 10858 6352"/>
                              <a:gd name="T107" fmla="*/ 10858 h 4611"/>
                              <a:gd name="T108" fmla="+- 0 14014 9325"/>
                              <a:gd name="T109" fmla="*/ T108 w 6696"/>
                              <a:gd name="T110" fmla="+- 0 10700 6352"/>
                              <a:gd name="T111" fmla="*/ 10700 h 4611"/>
                              <a:gd name="T112" fmla="+- 0 14538 9325"/>
                              <a:gd name="T113" fmla="*/ T112 w 6696"/>
                              <a:gd name="T114" fmla="+- 0 10908 6352"/>
                              <a:gd name="T115" fmla="*/ 10908 h 4611"/>
                              <a:gd name="T116" fmla="+- 0 14683 9325"/>
                              <a:gd name="T117" fmla="*/ T116 w 6696"/>
                              <a:gd name="T118" fmla="+- 0 10676 6352"/>
                              <a:gd name="T119" fmla="*/ 10676 h 4611"/>
                              <a:gd name="T120" fmla="+- 0 15210 9325"/>
                              <a:gd name="T121" fmla="*/ T120 w 6696"/>
                              <a:gd name="T122" fmla="+- 0 10125 6352"/>
                              <a:gd name="T123" fmla="*/ 10125 h 4611"/>
                              <a:gd name="T124" fmla="+- 0 14910 9325"/>
                              <a:gd name="T125" fmla="*/ T124 w 6696"/>
                              <a:gd name="T126" fmla="+- 0 10183 6352"/>
                              <a:gd name="T127" fmla="*/ 10183 h 4611"/>
                              <a:gd name="T128" fmla="+- 0 15049 9325"/>
                              <a:gd name="T129" fmla="*/ T128 w 6696"/>
                              <a:gd name="T130" fmla="+- 0 10940 6352"/>
                              <a:gd name="T131" fmla="*/ 10940 h 4611"/>
                              <a:gd name="T132" fmla="+- 0 15210 9325"/>
                              <a:gd name="T133" fmla="*/ T132 w 6696"/>
                              <a:gd name="T134" fmla="+- 0 10125 6352"/>
                              <a:gd name="T135" fmla="*/ 10125 h 4611"/>
                              <a:gd name="T136" fmla="+- 0 15811 9325"/>
                              <a:gd name="T137" fmla="*/ T136 w 6696"/>
                              <a:gd name="T138" fmla="+- 0 7363 6352"/>
                              <a:gd name="T139" fmla="*/ 7363 h 4611"/>
                              <a:gd name="T140" fmla="+- 0 14913 9325"/>
                              <a:gd name="T141" fmla="*/ T140 w 6696"/>
                              <a:gd name="T142" fmla="+- 0 7266 6352"/>
                              <a:gd name="T143" fmla="*/ 7266 h 4611"/>
                              <a:gd name="T144" fmla="+- 0 14989 9325"/>
                              <a:gd name="T145" fmla="*/ T144 w 6696"/>
                              <a:gd name="T146" fmla="+- 0 7787 6352"/>
                              <a:gd name="T147" fmla="*/ 7787 h 4611"/>
                              <a:gd name="T148" fmla="+- 0 16000 9325"/>
                              <a:gd name="T149" fmla="*/ T148 w 6696"/>
                              <a:gd name="T150" fmla="+- 0 7662 6352"/>
                              <a:gd name="T151" fmla="*/ 7662 h 4611"/>
                              <a:gd name="T152" fmla="+- 0 16011 9325"/>
                              <a:gd name="T153" fmla="*/ T152 w 6696"/>
                              <a:gd name="T154" fmla="+- 0 8026 6352"/>
                              <a:gd name="T155" fmla="*/ 8026 h 4611"/>
                              <a:gd name="T156" fmla="+- 0 14976 9325"/>
                              <a:gd name="T157" fmla="*/ T156 w 6696"/>
                              <a:gd name="T158" fmla="+- 0 7926 6352"/>
                              <a:gd name="T159" fmla="*/ 7926 h 4611"/>
                              <a:gd name="T160" fmla="+- 0 14906 9325"/>
                              <a:gd name="T161" fmla="*/ T160 w 6696"/>
                              <a:gd name="T162" fmla="+- 0 8434 6352"/>
                              <a:gd name="T163" fmla="*/ 8434 h 4611"/>
                              <a:gd name="T164" fmla="+- 0 15929 9325"/>
                              <a:gd name="T165" fmla="*/ T164 w 6696"/>
                              <a:gd name="T166" fmla="+- 0 8522 6352"/>
                              <a:gd name="T167" fmla="*/ 8522 h 4611"/>
                              <a:gd name="T168" fmla="+- 0 16011 9325"/>
                              <a:gd name="T169" fmla="*/ T168 w 6696"/>
                              <a:gd name="T170" fmla="+- 0 8026 6352"/>
                              <a:gd name="T171" fmla="*/ 8026 h 4611"/>
                              <a:gd name="T172" fmla="+- 0 15936 9325"/>
                              <a:gd name="T173" fmla="*/ T172 w 6696"/>
                              <a:gd name="T174" fmla="+- 0 10132 6352"/>
                              <a:gd name="T175" fmla="*/ 10132 h 4611"/>
                              <a:gd name="T176" fmla="+- 0 15319 9325"/>
                              <a:gd name="T177" fmla="*/ T176 w 6696"/>
                              <a:gd name="T178" fmla="+- 0 10947 6352"/>
                              <a:gd name="T179" fmla="*/ 10947 h 4611"/>
                              <a:gd name="T180" fmla="+- 0 16020 9325"/>
                              <a:gd name="T181" fmla="*/ T180 w 6696"/>
                              <a:gd name="T182" fmla="+- 0 10878 6352"/>
                              <a:gd name="T183" fmla="*/ 10878 h 4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96" h="4611">
                                <a:moveTo>
                                  <a:pt x="1355" y="1404"/>
                                </a:moveTo>
                                <a:lnTo>
                                  <a:pt x="1349" y="1330"/>
                                </a:lnTo>
                                <a:lnTo>
                                  <a:pt x="1346" y="1287"/>
                                </a:lnTo>
                                <a:lnTo>
                                  <a:pt x="1259" y="1179"/>
                                </a:lnTo>
                                <a:lnTo>
                                  <a:pt x="481" y="1113"/>
                                </a:lnTo>
                                <a:lnTo>
                                  <a:pt x="453" y="1330"/>
                                </a:lnTo>
                                <a:lnTo>
                                  <a:pt x="364" y="1330"/>
                                </a:lnTo>
                                <a:lnTo>
                                  <a:pt x="389" y="1113"/>
                                </a:lnTo>
                                <a:lnTo>
                                  <a:pt x="0" y="1076"/>
                                </a:lnTo>
                                <a:lnTo>
                                  <a:pt x="0" y="1804"/>
                                </a:lnTo>
                                <a:lnTo>
                                  <a:pt x="1227" y="1942"/>
                                </a:lnTo>
                                <a:lnTo>
                                  <a:pt x="1346" y="1868"/>
                                </a:lnTo>
                                <a:lnTo>
                                  <a:pt x="1355" y="1468"/>
                                </a:lnTo>
                                <a:lnTo>
                                  <a:pt x="1019" y="1468"/>
                                </a:lnTo>
                                <a:lnTo>
                                  <a:pt x="1010" y="1404"/>
                                </a:lnTo>
                                <a:lnTo>
                                  <a:pt x="1355" y="1404"/>
                                </a:lnTo>
                                <a:moveTo>
                                  <a:pt x="2656" y="1316"/>
                                </a:moveTo>
                                <a:lnTo>
                                  <a:pt x="1686" y="1216"/>
                                </a:lnTo>
                                <a:lnTo>
                                  <a:pt x="1590" y="1312"/>
                                </a:lnTo>
                                <a:lnTo>
                                  <a:pt x="1583" y="1825"/>
                                </a:lnTo>
                                <a:lnTo>
                                  <a:pt x="1727" y="1970"/>
                                </a:lnTo>
                                <a:lnTo>
                                  <a:pt x="2642" y="2050"/>
                                </a:lnTo>
                                <a:lnTo>
                                  <a:pt x="2656" y="1316"/>
                                </a:lnTo>
                                <a:moveTo>
                                  <a:pt x="3997" y="4353"/>
                                </a:moveTo>
                                <a:lnTo>
                                  <a:pt x="3993" y="3846"/>
                                </a:lnTo>
                                <a:lnTo>
                                  <a:pt x="3899" y="3758"/>
                                </a:lnTo>
                                <a:lnTo>
                                  <a:pt x="3445" y="3752"/>
                                </a:lnTo>
                                <a:lnTo>
                                  <a:pt x="3397" y="4469"/>
                                </a:lnTo>
                                <a:lnTo>
                                  <a:pt x="3869" y="4475"/>
                                </a:lnTo>
                                <a:lnTo>
                                  <a:pt x="3997" y="4353"/>
                                </a:lnTo>
                                <a:moveTo>
                                  <a:pt x="4042" y="1362"/>
                                </a:moveTo>
                                <a:lnTo>
                                  <a:pt x="4017" y="565"/>
                                </a:lnTo>
                                <a:lnTo>
                                  <a:pt x="3990" y="481"/>
                                </a:lnTo>
                                <a:lnTo>
                                  <a:pt x="2901" y="0"/>
                                </a:lnTo>
                                <a:lnTo>
                                  <a:pt x="2901" y="1317"/>
                                </a:lnTo>
                                <a:lnTo>
                                  <a:pt x="3028" y="1425"/>
                                </a:lnTo>
                                <a:lnTo>
                                  <a:pt x="3954" y="1437"/>
                                </a:lnTo>
                                <a:lnTo>
                                  <a:pt x="4042" y="1362"/>
                                </a:lnTo>
                                <a:moveTo>
                                  <a:pt x="5361" y="1359"/>
                                </a:moveTo>
                                <a:lnTo>
                                  <a:pt x="5358" y="872"/>
                                </a:lnTo>
                                <a:lnTo>
                                  <a:pt x="5291" y="802"/>
                                </a:lnTo>
                                <a:lnTo>
                                  <a:pt x="4308" y="563"/>
                                </a:lnTo>
                                <a:lnTo>
                                  <a:pt x="4263" y="607"/>
                                </a:lnTo>
                                <a:lnTo>
                                  <a:pt x="4262" y="1332"/>
                                </a:lnTo>
                                <a:lnTo>
                                  <a:pt x="4362" y="1428"/>
                                </a:lnTo>
                                <a:lnTo>
                                  <a:pt x="5282" y="1446"/>
                                </a:lnTo>
                                <a:lnTo>
                                  <a:pt x="5361" y="1359"/>
                                </a:lnTo>
                                <a:moveTo>
                                  <a:pt x="5361" y="3867"/>
                                </a:moveTo>
                                <a:lnTo>
                                  <a:pt x="5267" y="3776"/>
                                </a:lnTo>
                                <a:lnTo>
                                  <a:pt x="4387" y="3780"/>
                                </a:lnTo>
                                <a:lnTo>
                                  <a:pt x="4238" y="3879"/>
                                </a:lnTo>
                                <a:lnTo>
                                  <a:pt x="4243" y="4378"/>
                                </a:lnTo>
                                <a:lnTo>
                                  <a:pt x="4335" y="4490"/>
                                </a:lnTo>
                                <a:lnTo>
                                  <a:pt x="4550" y="4506"/>
                                </a:lnTo>
                                <a:lnTo>
                                  <a:pt x="4638" y="4324"/>
                                </a:lnTo>
                                <a:lnTo>
                                  <a:pt x="4689" y="4348"/>
                                </a:lnTo>
                                <a:lnTo>
                                  <a:pt x="4635" y="4513"/>
                                </a:lnTo>
                                <a:lnTo>
                                  <a:pt x="5213" y="4556"/>
                                </a:lnTo>
                                <a:lnTo>
                                  <a:pt x="5357" y="4411"/>
                                </a:lnTo>
                                <a:lnTo>
                                  <a:pt x="5358" y="4324"/>
                                </a:lnTo>
                                <a:lnTo>
                                  <a:pt x="5361" y="3867"/>
                                </a:lnTo>
                                <a:moveTo>
                                  <a:pt x="5885" y="3773"/>
                                </a:moveTo>
                                <a:lnTo>
                                  <a:pt x="5639" y="3764"/>
                                </a:lnTo>
                                <a:lnTo>
                                  <a:pt x="5585" y="3831"/>
                                </a:lnTo>
                                <a:lnTo>
                                  <a:pt x="5581" y="4443"/>
                                </a:lnTo>
                                <a:lnTo>
                                  <a:pt x="5724" y="4588"/>
                                </a:lnTo>
                                <a:lnTo>
                                  <a:pt x="5873" y="4592"/>
                                </a:lnTo>
                                <a:lnTo>
                                  <a:pt x="5885" y="3773"/>
                                </a:lnTo>
                                <a:moveTo>
                                  <a:pt x="6675" y="1187"/>
                                </a:moveTo>
                                <a:lnTo>
                                  <a:pt x="6486" y="1011"/>
                                </a:lnTo>
                                <a:lnTo>
                                  <a:pt x="5627" y="875"/>
                                </a:lnTo>
                                <a:lnTo>
                                  <a:pt x="5588" y="914"/>
                                </a:lnTo>
                                <a:lnTo>
                                  <a:pt x="5581" y="1350"/>
                                </a:lnTo>
                                <a:lnTo>
                                  <a:pt x="5664" y="1435"/>
                                </a:lnTo>
                                <a:lnTo>
                                  <a:pt x="6551" y="1455"/>
                                </a:lnTo>
                                <a:lnTo>
                                  <a:pt x="6675" y="1310"/>
                                </a:lnTo>
                                <a:lnTo>
                                  <a:pt x="6675" y="1187"/>
                                </a:lnTo>
                                <a:moveTo>
                                  <a:pt x="6686" y="1674"/>
                                </a:moveTo>
                                <a:lnTo>
                                  <a:pt x="6595" y="1583"/>
                                </a:lnTo>
                                <a:lnTo>
                                  <a:pt x="5651" y="1574"/>
                                </a:lnTo>
                                <a:lnTo>
                                  <a:pt x="5581" y="1656"/>
                                </a:lnTo>
                                <a:lnTo>
                                  <a:pt x="5581" y="2082"/>
                                </a:lnTo>
                                <a:lnTo>
                                  <a:pt x="5678" y="2170"/>
                                </a:lnTo>
                                <a:lnTo>
                                  <a:pt x="6604" y="2170"/>
                                </a:lnTo>
                                <a:lnTo>
                                  <a:pt x="6683" y="2103"/>
                                </a:lnTo>
                                <a:lnTo>
                                  <a:pt x="6686" y="1674"/>
                                </a:lnTo>
                                <a:moveTo>
                                  <a:pt x="6695" y="3864"/>
                                </a:moveTo>
                                <a:lnTo>
                                  <a:pt x="6611" y="3780"/>
                                </a:lnTo>
                                <a:lnTo>
                                  <a:pt x="5982" y="3780"/>
                                </a:lnTo>
                                <a:lnTo>
                                  <a:pt x="5994" y="4595"/>
                                </a:lnTo>
                                <a:lnTo>
                                  <a:pt x="6611" y="4611"/>
                                </a:lnTo>
                                <a:lnTo>
                                  <a:pt x="6695" y="4526"/>
                                </a:lnTo>
                                <a:lnTo>
                                  <a:pt x="6695" y="38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20"/>
                        <wps:cNvSpPr>
                          <a:spLocks/>
                        </wps:cNvSpPr>
                        <wps:spPr bwMode="auto">
                          <a:xfrm>
                            <a:off x="9225" y="4954"/>
                            <a:ext cx="7026" cy="5661"/>
                          </a:xfrm>
                          <a:custGeom>
                            <a:avLst/>
                            <a:gdLst>
                              <a:gd name="T0" fmla="+- 0 10562 9225"/>
                              <a:gd name="T1" fmla="*/ T0 w 7026"/>
                              <a:gd name="T2" fmla="+- 0 8389 4955"/>
                              <a:gd name="T3" fmla="*/ 8389 h 5661"/>
                              <a:gd name="T4" fmla="+- 0 9225 9225"/>
                              <a:gd name="T5" fmla="*/ T4 w 7026"/>
                              <a:gd name="T6" fmla="+- 0 10421 4955"/>
                              <a:gd name="T7" fmla="*/ 10421 h 5661"/>
                              <a:gd name="T8" fmla="+- 0 10678 9225"/>
                              <a:gd name="T9" fmla="*/ T8 w 7026"/>
                              <a:gd name="T10" fmla="+- 0 10615 4955"/>
                              <a:gd name="T11" fmla="*/ 10615 h 5661"/>
                              <a:gd name="T12" fmla="+- 0 16251 9225"/>
                              <a:gd name="T13" fmla="*/ T12 w 7026"/>
                              <a:gd name="T14" fmla="+- 0 4955 4955"/>
                              <a:gd name="T15" fmla="*/ 4955 h 5661"/>
                              <a:gd name="T16" fmla="+- 0 10664 9225"/>
                              <a:gd name="T17" fmla="*/ T16 w 7026"/>
                              <a:gd name="T18" fmla="+- 0 5160 4955"/>
                              <a:gd name="T19" fmla="*/ 5160 h 5661"/>
                              <a:gd name="T20" fmla="+- 0 10880 9225"/>
                              <a:gd name="T21" fmla="*/ T20 w 7026"/>
                              <a:gd name="T22" fmla="+- 0 5355 4955"/>
                              <a:gd name="T23" fmla="*/ 5355 h 5661"/>
                              <a:gd name="T24" fmla="+- 0 11009 9225"/>
                              <a:gd name="T25" fmla="*/ T24 w 7026"/>
                              <a:gd name="T26" fmla="+- 0 5450 4955"/>
                              <a:gd name="T27" fmla="*/ 5450 h 5661"/>
                              <a:gd name="T28" fmla="+- 0 11068 9225"/>
                              <a:gd name="T29" fmla="*/ T28 w 7026"/>
                              <a:gd name="T30" fmla="+- 0 5486 4955"/>
                              <a:gd name="T31" fmla="*/ 5486 h 5661"/>
                              <a:gd name="T32" fmla="+- 0 11148 9225"/>
                              <a:gd name="T33" fmla="*/ T32 w 7026"/>
                              <a:gd name="T34" fmla="+- 0 5533 4955"/>
                              <a:gd name="T35" fmla="*/ 5533 h 5661"/>
                              <a:gd name="T36" fmla="+- 0 11366 9225"/>
                              <a:gd name="T37" fmla="*/ T36 w 7026"/>
                              <a:gd name="T38" fmla="+- 0 5653 4955"/>
                              <a:gd name="T39" fmla="*/ 5653 h 5661"/>
                              <a:gd name="T40" fmla="+- 0 11802 9225"/>
                              <a:gd name="T41" fmla="*/ T40 w 7026"/>
                              <a:gd name="T42" fmla="+- 0 5879 4955"/>
                              <a:gd name="T43" fmla="*/ 5879 h 5661"/>
                              <a:gd name="T44" fmla="+- 0 12228 9225"/>
                              <a:gd name="T45" fmla="*/ T44 w 7026"/>
                              <a:gd name="T46" fmla="+- 0 6084 4955"/>
                              <a:gd name="T47" fmla="*/ 6084 h 5661"/>
                              <a:gd name="T48" fmla="+- 0 12584 9225"/>
                              <a:gd name="T49" fmla="*/ T48 w 7026"/>
                              <a:gd name="T50" fmla="+- 0 6244 4955"/>
                              <a:gd name="T51" fmla="*/ 6244 h 5661"/>
                              <a:gd name="T52" fmla="+- 0 12848 9225"/>
                              <a:gd name="T53" fmla="*/ T52 w 7026"/>
                              <a:gd name="T54" fmla="+- 0 6355 4955"/>
                              <a:gd name="T55" fmla="*/ 6355 h 5661"/>
                              <a:gd name="T56" fmla="+- 0 13018 9225"/>
                              <a:gd name="T57" fmla="*/ T56 w 7026"/>
                              <a:gd name="T58" fmla="+- 0 6422 4955"/>
                              <a:gd name="T59" fmla="*/ 6422 h 5661"/>
                              <a:gd name="T60" fmla="+- 0 13181 9225"/>
                              <a:gd name="T61" fmla="*/ T60 w 7026"/>
                              <a:gd name="T62" fmla="+- 0 6481 4955"/>
                              <a:gd name="T63" fmla="*/ 6481 h 5661"/>
                              <a:gd name="T64" fmla="+- 0 13333 9225"/>
                              <a:gd name="T65" fmla="*/ T64 w 7026"/>
                              <a:gd name="T66" fmla="+- 0 6531 4955"/>
                              <a:gd name="T67" fmla="*/ 6531 h 5661"/>
                              <a:gd name="T68" fmla="+- 0 13492 9225"/>
                              <a:gd name="T69" fmla="*/ T68 w 7026"/>
                              <a:gd name="T70" fmla="+- 0 6578 4955"/>
                              <a:gd name="T71" fmla="*/ 6578 h 5661"/>
                              <a:gd name="T72" fmla="+- 0 13760 9225"/>
                              <a:gd name="T73" fmla="*/ T72 w 7026"/>
                              <a:gd name="T74" fmla="+- 0 6648 4955"/>
                              <a:gd name="T75" fmla="*/ 6648 h 5661"/>
                              <a:gd name="T76" fmla="+- 0 14256 9225"/>
                              <a:gd name="T77" fmla="*/ T76 w 7026"/>
                              <a:gd name="T78" fmla="+- 0 6761 4955"/>
                              <a:gd name="T79" fmla="*/ 6761 h 5661"/>
                              <a:gd name="T80" fmla="+- 0 15065 9225"/>
                              <a:gd name="T81" fmla="*/ T80 w 7026"/>
                              <a:gd name="T82" fmla="+- 0 6919 4955"/>
                              <a:gd name="T83" fmla="*/ 6919 h 5661"/>
                              <a:gd name="T84" fmla="+- 0 15775 9225"/>
                              <a:gd name="T85" fmla="*/ T84 w 7026"/>
                              <a:gd name="T86" fmla="+- 0 7036 4955"/>
                              <a:gd name="T87" fmla="*/ 7036 h 5661"/>
                              <a:gd name="T88" fmla="+- 0 15916 9225"/>
                              <a:gd name="T89" fmla="*/ T88 w 7026"/>
                              <a:gd name="T90" fmla="+- 0 7054 4955"/>
                              <a:gd name="T91" fmla="*/ 7054 h 5661"/>
                              <a:gd name="T92" fmla="+- 0 15975 9225"/>
                              <a:gd name="T93" fmla="*/ T92 w 7026"/>
                              <a:gd name="T94" fmla="+- 0 7060 4955"/>
                              <a:gd name="T95" fmla="*/ 7060 h 5661"/>
                              <a:gd name="T96" fmla="+- 0 16001 9225"/>
                              <a:gd name="T97" fmla="*/ T96 w 7026"/>
                              <a:gd name="T98" fmla="+- 0 7059 4955"/>
                              <a:gd name="T99" fmla="*/ 7059 h 5661"/>
                              <a:gd name="T100" fmla="+- 0 16012 9225"/>
                              <a:gd name="T101" fmla="*/ T100 w 7026"/>
                              <a:gd name="T102" fmla="+- 0 7016 4955"/>
                              <a:gd name="T103" fmla="*/ 7016 h 5661"/>
                              <a:gd name="T104" fmla="+- 0 16016 9225"/>
                              <a:gd name="T105" fmla="*/ T104 w 7026"/>
                              <a:gd name="T106" fmla="+- 0 6908 4955"/>
                              <a:gd name="T107" fmla="*/ 6908 h 5661"/>
                              <a:gd name="T108" fmla="+- 0 16016 9225"/>
                              <a:gd name="T109" fmla="*/ T108 w 7026"/>
                              <a:gd name="T110" fmla="+- 0 6804 4955"/>
                              <a:gd name="T111" fmla="*/ 6804 h 5661"/>
                              <a:gd name="T112" fmla="+- 0 16014 9225"/>
                              <a:gd name="T113" fmla="*/ T112 w 7026"/>
                              <a:gd name="T114" fmla="+- 0 6658 4955"/>
                              <a:gd name="T115" fmla="*/ 6658 h 5661"/>
                              <a:gd name="T116" fmla="+- 0 16010 9225"/>
                              <a:gd name="T117" fmla="*/ T116 w 7026"/>
                              <a:gd name="T118" fmla="+- 0 6453 4955"/>
                              <a:gd name="T119" fmla="*/ 6453 h 5661"/>
                              <a:gd name="T120" fmla="+- 0 16006 9225"/>
                              <a:gd name="T121" fmla="*/ T120 w 7026"/>
                              <a:gd name="T122" fmla="+- 0 6241 4955"/>
                              <a:gd name="T123" fmla="*/ 6241 h 5661"/>
                              <a:gd name="T124" fmla="+- 0 16004 9225"/>
                              <a:gd name="T125" fmla="*/ T124 w 7026"/>
                              <a:gd name="T126" fmla="+- 0 6043 4955"/>
                              <a:gd name="T127" fmla="*/ 6043 h 5661"/>
                              <a:gd name="T128" fmla="+- 0 16005 9225"/>
                              <a:gd name="T129" fmla="*/ T128 w 7026"/>
                              <a:gd name="T130" fmla="+- 0 5838 4955"/>
                              <a:gd name="T131" fmla="*/ 5838 h 5661"/>
                              <a:gd name="T132" fmla="+- 0 16012 9225"/>
                              <a:gd name="T133" fmla="*/ T132 w 7026"/>
                              <a:gd name="T134" fmla="+- 0 5680 4955"/>
                              <a:gd name="T135" fmla="*/ 5680 h 5661"/>
                              <a:gd name="T136" fmla="+- 0 16027 9225"/>
                              <a:gd name="T137" fmla="*/ T136 w 7026"/>
                              <a:gd name="T138" fmla="+- 0 5571 4955"/>
                              <a:gd name="T139" fmla="*/ 5571 h 5661"/>
                              <a:gd name="T140" fmla="+- 0 16072 9225"/>
                              <a:gd name="T141" fmla="*/ T140 w 7026"/>
                              <a:gd name="T142" fmla="+- 0 5480 4955"/>
                              <a:gd name="T143" fmla="*/ 5480 h 5661"/>
                              <a:gd name="T144" fmla="+- 0 16175 9225"/>
                              <a:gd name="T145" fmla="*/ T144 w 7026"/>
                              <a:gd name="T146" fmla="+- 0 5321 4955"/>
                              <a:gd name="T147" fmla="*/ 5321 h 5661"/>
                              <a:gd name="T148" fmla="+- 0 16251 9225"/>
                              <a:gd name="T149" fmla="*/ T148 w 7026"/>
                              <a:gd name="T150" fmla="+- 0 5212 4955"/>
                              <a:gd name="T151" fmla="*/ 5212 h 5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26" h="5661">
                                <a:moveTo>
                                  <a:pt x="1462" y="3535"/>
                                </a:moveTo>
                                <a:lnTo>
                                  <a:pt x="1337" y="3434"/>
                                </a:lnTo>
                                <a:lnTo>
                                  <a:pt x="55" y="3299"/>
                                </a:lnTo>
                                <a:lnTo>
                                  <a:pt x="0" y="5466"/>
                                </a:lnTo>
                                <a:lnTo>
                                  <a:pt x="107" y="5550"/>
                                </a:lnTo>
                                <a:lnTo>
                                  <a:pt x="1453" y="5660"/>
                                </a:lnTo>
                                <a:lnTo>
                                  <a:pt x="1462" y="3535"/>
                                </a:lnTo>
                                <a:moveTo>
                                  <a:pt x="702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439" y="205"/>
                                </a:lnTo>
                                <a:lnTo>
                                  <a:pt x="1563" y="323"/>
                                </a:lnTo>
                                <a:lnTo>
                                  <a:pt x="1655" y="400"/>
                                </a:lnTo>
                                <a:lnTo>
                                  <a:pt x="1764" y="481"/>
                                </a:lnTo>
                                <a:lnTo>
                                  <a:pt x="1784" y="495"/>
                                </a:lnTo>
                                <a:lnTo>
                                  <a:pt x="1811" y="511"/>
                                </a:lnTo>
                                <a:lnTo>
                                  <a:pt x="1843" y="531"/>
                                </a:lnTo>
                                <a:lnTo>
                                  <a:pt x="1880" y="553"/>
                                </a:lnTo>
                                <a:lnTo>
                                  <a:pt x="1923" y="578"/>
                                </a:lnTo>
                                <a:lnTo>
                                  <a:pt x="2023" y="634"/>
                                </a:lnTo>
                                <a:lnTo>
                                  <a:pt x="2141" y="698"/>
                                </a:lnTo>
                                <a:lnTo>
                                  <a:pt x="2345" y="806"/>
                                </a:lnTo>
                                <a:lnTo>
                                  <a:pt x="2577" y="924"/>
                                </a:lnTo>
                                <a:lnTo>
                                  <a:pt x="2828" y="1046"/>
                                </a:lnTo>
                                <a:lnTo>
                                  <a:pt x="3003" y="1129"/>
                                </a:lnTo>
                                <a:lnTo>
                                  <a:pt x="3180" y="1210"/>
                                </a:lnTo>
                                <a:lnTo>
                                  <a:pt x="3359" y="1289"/>
                                </a:lnTo>
                                <a:lnTo>
                                  <a:pt x="3536" y="1364"/>
                                </a:lnTo>
                                <a:lnTo>
                                  <a:pt x="3623" y="1400"/>
                                </a:lnTo>
                                <a:lnTo>
                                  <a:pt x="3709" y="1434"/>
                                </a:lnTo>
                                <a:lnTo>
                                  <a:pt x="3793" y="1467"/>
                                </a:lnTo>
                                <a:lnTo>
                                  <a:pt x="3876" y="1498"/>
                                </a:lnTo>
                                <a:lnTo>
                                  <a:pt x="3956" y="1526"/>
                                </a:lnTo>
                                <a:lnTo>
                                  <a:pt x="4035" y="1553"/>
                                </a:lnTo>
                                <a:lnTo>
                                  <a:pt x="4108" y="1576"/>
                                </a:lnTo>
                                <a:lnTo>
                                  <a:pt x="4185" y="1599"/>
                                </a:lnTo>
                                <a:lnTo>
                                  <a:pt x="4267" y="1623"/>
                                </a:lnTo>
                                <a:lnTo>
                                  <a:pt x="4353" y="1646"/>
                                </a:lnTo>
                                <a:lnTo>
                                  <a:pt x="4535" y="1693"/>
                                </a:lnTo>
                                <a:lnTo>
                                  <a:pt x="4728" y="1739"/>
                                </a:lnTo>
                                <a:lnTo>
                                  <a:pt x="5031" y="1806"/>
                                </a:lnTo>
                                <a:lnTo>
                                  <a:pt x="5340" y="1870"/>
                                </a:lnTo>
                                <a:lnTo>
                                  <a:pt x="5840" y="1964"/>
                                </a:lnTo>
                                <a:lnTo>
                                  <a:pt x="6278" y="2039"/>
                                </a:lnTo>
                                <a:lnTo>
                                  <a:pt x="6550" y="2081"/>
                                </a:lnTo>
                                <a:lnTo>
                                  <a:pt x="6651" y="2094"/>
                                </a:lnTo>
                                <a:lnTo>
                                  <a:pt x="6691" y="2099"/>
                                </a:lnTo>
                                <a:lnTo>
                                  <a:pt x="6724" y="2103"/>
                                </a:lnTo>
                                <a:lnTo>
                                  <a:pt x="6750" y="2105"/>
                                </a:lnTo>
                                <a:lnTo>
                                  <a:pt x="6767" y="2105"/>
                                </a:lnTo>
                                <a:lnTo>
                                  <a:pt x="6776" y="2104"/>
                                </a:lnTo>
                                <a:lnTo>
                                  <a:pt x="6782" y="2092"/>
                                </a:lnTo>
                                <a:lnTo>
                                  <a:pt x="6787" y="2061"/>
                                </a:lnTo>
                                <a:lnTo>
                                  <a:pt x="6790" y="2014"/>
                                </a:lnTo>
                                <a:lnTo>
                                  <a:pt x="6791" y="1953"/>
                                </a:lnTo>
                                <a:lnTo>
                                  <a:pt x="6791" y="1909"/>
                                </a:lnTo>
                                <a:lnTo>
                                  <a:pt x="6791" y="1849"/>
                                </a:lnTo>
                                <a:lnTo>
                                  <a:pt x="6791" y="1796"/>
                                </a:lnTo>
                                <a:lnTo>
                                  <a:pt x="6789" y="1703"/>
                                </a:lnTo>
                                <a:lnTo>
                                  <a:pt x="6787" y="1599"/>
                                </a:lnTo>
                                <a:lnTo>
                                  <a:pt x="6785" y="1498"/>
                                </a:lnTo>
                                <a:lnTo>
                                  <a:pt x="6783" y="1393"/>
                                </a:lnTo>
                                <a:lnTo>
                                  <a:pt x="6781" y="1286"/>
                                </a:lnTo>
                                <a:lnTo>
                                  <a:pt x="6779" y="1179"/>
                                </a:lnTo>
                                <a:lnTo>
                                  <a:pt x="6779" y="1088"/>
                                </a:lnTo>
                                <a:lnTo>
                                  <a:pt x="6779" y="976"/>
                                </a:lnTo>
                                <a:lnTo>
                                  <a:pt x="6780" y="883"/>
                                </a:lnTo>
                                <a:lnTo>
                                  <a:pt x="6783" y="799"/>
                                </a:lnTo>
                                <a:lnTo>
                                  <a:pt x="6787" y="725"/>
                                </a:lnTo>
                                <a:lnTo>
                                  <a:pt x="6794" y="663"/>
                                </a:lnTo>
                                <a:lnTo>
                                  <a:pt x="6802" y="616"/>
                                </a:lnTo>
                                <a:lnTo>
                                  <a:pt x="6813" y="585"/>
                                </a:lnTo>
                                <a:lnTo>
                                  <a:pt x="6847" y="525"/>
                                </a:lnTo>
                                <a:lnTo>
                                  <a:pt x="6894" y="450"/>
                                </a:lnTo>
                                <a:lnTo>
                                  <a:pt x="6950" y="366"/>
                                </a:lnTo>
                                <a:lnTo>
                                  <a:pt x="7010" y="279"/>
                                </a:lnTo>
                                <a:lnTo>
                                  <a:pt x="7026" y="257"/>
                                </a:lnTo>
                                <a:lnTo>
                                  <a:pt x="7026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19"/>
                        <wps:cNvSpPr>
                          <a:spLocks/>
                        </wps:cNvSpPr>
                        <wps:spPr bwMode="auto">
                          <a:xfrm>
                            <a:off x="9307" y="4909"/>
                            <a:ext cx="6704" cy="5885"/>
                          </a:xfrm>
                          <a:custGeom>
                            <a:avLst/>
                            <a:gdLst>
                              <a:gd name="T0" fmla="+- 0 10212 9308"/>
                              <a:gd name="T1" fmla="*/ T0 w 6704"/>
                              <a:gd name="T2" fmla="+- 0 4909 4909"/>
                              <a:gd name="T3" fmla="*/ 4909 h 5885"/>
                              <a:gd name="T4" fmla="+- 0 9308 9308"/>
                              <a:gd name="T5" fmla="*/ T4 w 6704"/>
                              <a:gd name="T6" fmla="+- 0 5729 4909"/>
                              <a:gd name="T7" fmla="*/ 5729 h 5885"/>
                              <a:gd name="T8" fmla="+- 0 10302 9308"/>
                              <a:gd name="T9" fmla="*/ T8 w 6704"/>
                              <a:gd name="T10" fmla="+- 0 5295 4909"/>
                              <a:gd name="T11" fmla="*/ 5295 h 5885"/>
                              <a:gd name="T12" fmla="+- 0 10701 9308"/>
                              <a:gd name="T13" fmla="*/ T12 w 6704"/>
                              <a:gd name="T14" fmla="+- 0 7313 4909"/>
                              <a:gd name="T15" fmla="*/ 7313 h 5885"/>
                              <a:gd name="T16" fmla="+- 0 10698 9308"/>
                              <a:gd name="T17" fmla="*/ T16 w 6704"/>
                              <a:gd name="T18" fmla="+- 0 5543 4909"/>
                              <a:gd name="T19" fmla="*/ 5543 h 5885"/>
                              <a:gd name="T20" fmla="+- 0 9334 9308"/>
                              <a:gd name="T21" fmla="*/ T20 w 6704"/>
                              <a:gd name="T22" fmla="+- 0 6332 4909"/>
                              <a:gd name="T23" fmla="*/ 6332 h 5885"/>
                              <a:gd name="T24" fmla="+- 0 10196 9308"/>
                              <a:gd name="T25" fmla="*/ T24 w 6704"/>
                              <a:gd name="T26" fmla="+- 0 7343 4909"/>
                              <a:gd name="T27" fmla="*/ 7343 h 5885"/>
                              <a:gd name="T28" fmla="+- 0 9786 9308"/>
                              <a:gd name="T29" fmla="*/ T28 w 6704"/>
                              <a:gd name="T30" fmla="+- 0 7058 4909"/>
                              <a:gd name="T31" fmla="*/ 7058 h 5885"/>
                              <a:gd name="T32" fmla="+- 0 10198 9308"/>
                              <a:gd name="T33" fmla="*/ T32 w 6704"/>
                              <a:gd name="T34" fmla="+- 0 6989 4909"/>
                              <a:gd name="T35" fmla="*/ 6989 h 5885"/>
                              <a:gd name="T36" fmla="+- 0 9909 9308"/>
                              <a:gd name="T37" fmla="*/ T36 w 6704"/>
                              <a:gd name="T38" fmla="+- 0 6673 4909"/>
                              <a:gd name="T39" fmla="*/ 6673 h 5885"/>
                              <a:gd name="T40" fmla="+- 0 10201 9308"/>
                              <a:gd name="T41" fmla="*/ T40 w 6704"/>
                              <a:gd name="T42" fmla="+- 0 6603 4909"/>
                              <a:gd name="T43" fmla="*/ 6603 h 5885"/>
                              <a:gd name="T44" fmla="+- 0 10309 9308"/>
                              <a:gd name="T45" fmla="*/ T44 w 6704"/>
                              <a:gd name="T46" fmla="+- 0 6208 4909"/>
                              <a:gd name="T47" fmla="*/ 6208 h 5885"/>
                              <a:gd name="T48" fmla="+- 0 10582 9308"/>
                              <a:gd name="T49" fmla="*/ T48 w 6704"/>
                              <a:gd name="T50" fmla="+- 0 7387 4909"/>
                              <a:gd name="T51" fmla="*/ 7387 h 5885"/>
                              <a:gd name="T52" fmla="+- 0 11994 9308"/>
                              <a:gd name="T53" fmla="*/ T52 w 6704"/>
                              <a:gd name="T54" fmla="+- 0 7202 4909"/>
                              <a:gd name="T55" fmla="*/ 7202 h 5885"/>
                              <a:gd name="T56" fmla="+- 0 11558 9308"/>
                              <a:gd name="T57" fmla="*/ T56 w 6704"/>
                              <a:gd name="T58" fmla="+- 0 7026 4909"/>
                              <a:gd name="T59" fmla="*/ 7026 h 5885"/>
                              <a:gd name="T60" fmla="+- 0 10926 9308"/>
                              <a:gd name="T61" fmla="*/ T60 w 6704"/>
                              <a:gd name="T62" fmla="+- 0 7299 4909"/>
                              <a:gd name="T63" fmla="*/ 7299 h 5885"/>
                              <a:gd name="T64" fmla="+- 0 11985 9308"/>
                              <a:gd name="T65" fmla="*/ T64 w 6704"/>
                              <a:gd name="T66" fmla="+- 0 7523 4909"/>
                              <a:gd name="T67" fmla="*/ 7523 h 5885"/>
                              <a:gd name="T68" fmla="+- 0 12734 9308"/>
                              <a:gd name="T69" fmla="*/ T68 w 6704"/>
                              <a:gd name="T70" fmla="+- 0 9332 4909"/>
                              <a:gd name="T71" fmla="*/ 9332 h 5885"/>
                              <a:gd name="T72" fmla="+- 0 12535 9308"/>
                              <a:gd name="T73" fmla="*/ T72 w 6704"/>
                              <a:gd name="T74" fmla="+- 0 9342 4909"/>
                              <a:gd name="T75" fmla="*/ 9342 h 5885"/>
                              <a:gd name="T76" fmla="+- 0 12286 9308"/>
                              <a:gd name="T77" fmla="*/ T76 w 6704"/>
                              <a:gd name="T78" fmla="+- 0 9351 4909"/>
                              <a:gd name="T79" fmla="*/ 9351 h 5885"/>
                              <a:gd name="T80" fmla="+- 0 12365 9308"/>
                              <a:gd name="T81" fmla="*/ T80 w 6704"/>
                              <a:gd name="T82" fmla="+- 0 9959 4909"/>
                              <a:gd name="T83" fmla="*/ 9959 h 5885"/>
                              <a:gd name="T84" fmla="+- 0 12301 9308"/>
                              <a:gd name="T85" fmla="*/ T84 w 6704"/>
                              <a:gd name="T86" fmla="+- 0 10165 4909"/>
                              <a:gd name="T87" fmla="*/ 10165 h 5885"/>
                              <a:gd name="T88" fmla="+- 0 12417 9308"/>
                              <a:gd name="T89" fmla="*/ T88 w 6704"/>
                              <a:gd name="T90" fmla="+- 0 10770 4909"/>
                              <a:gd name="T91" fmla="*/ 10770 h 5885"/>
                              <a:gd name="T92" fmla="+- 0 12734 9308"/>
                              <a:gd name="T93" fmla="*/ T92 w 6704"/>
                              <a:gd name="T94" fmla="+- 0 9342 4909"/>
                              <a:gd name="T95" fmla="*/ 9342 h 5885"/>
                              <a:gd name="T96" fmla="+- 0 13340 9308"/>
                              <a:gd name="T97" fmla="*/ T96 w 6704"/>
                              <a:gd name="T98" fmla="+- 0 8006 4909"/>
                              <a:gd name="T99" fmla="*/ 8006 h 5885"/>
                              <a:gd name="T100" fmla="+- 0 12305 9308"/>
                              <a:gd name="T101" fmla="*/ T100 w 6704"/>
                              <a:gd name="T102" fmla="+- 0 7905 4909"/>
                              <a:gd name="T103" fmla="*/ 7905 h 5885"/>
                              <a:gd name="T104" fmla="+- 0 12235 9308"/>
                              <a:gd name="T105" fmla="*/ T104 w 6704"/>
                              <a:gd name="T106" fmla="+- 0 8414 4909"/>
                              <a:gd name="T107" fmla="*/ 8414 h 5885"/>
                              <a:gd name="T108" fmla="+- 0 13258 9308"/>
                              <a:gd name="T109" fmla="*/ T108 w 6704"/>
                              <a:gd name="T110" fmla="+- 0 8502 4909"/>
                              <a:gd name="T111" fmla="*/ 8502 h 5885"/>
                              <a:gd name="T112" fmla="+- 0 13340 9308"/>
                              <a:gd name="T113" fmla="*/ T112 w 6704"/>
                              <a:gd name="T114" fmla="+- 0 8006 4909"/>
                              <a:gd name="T115" fmla="*/ 8006 h 5885"/>
                              <a:gd name="T116" fmla="+- 0 13340 9308"/>
                              <a:gd name="T117" fmla="*/ T116 w 6704"/>
                              <a:gd name="T118" fmla="+- 0 9485 4909"/>
                              <a:gd name="T119" fmla="*/ 9485 h 5885"/>
                              <a:gd name="T120" fmla="+- 0 12819 9308"/>
                              <a:gd name="T121" fmla="*/ T120 w 6704"/>
                              <a:gd name="T122" fmla="+- 0 9355 4909"/>
                              <a:gd name="T123" fmla="*/ 9355 h 5885"/>
                              <a:gd name="T124" fmla="+- 0 12807 9308"/>
                              <a:gd name="T125" fmla="*/ T124 w 6704"/>
                              <a:gd name="T126" fmla="+- 0 9965 4909"/>
                              <a:gd name="T127" fmla="*/ 9965 h 5885"/>
                              <a:gd name="T128" fmla="+- 0 13343 9308"/>
                              <a:gd name="T129" fmla="*/ T128 w 6704"/>
                              <a:gd name="T130" fmla="+- 0 9938 4909"/>
                              <a:gd name="T131" fmla="*/ 9938 h 5885"/>
                              <a:gd name="T132" fmla="+- 0 13340 9308"/>
                              <a:gd name="T133" fmla="*/ T132 w 6704"/>
                              <a:gd name="T134" fmla="+- 0 8732 4909"/>
                              <a:gd name="T135" fmla="*/ 8732 h 5885"/>
                              <a:gd name="T136" fmla="+- 0 12305 9308"/>
                              <a:gd name="T137" fmla="*/ T136 w 6704"/>
                              <a:gd name="T138" fmla="+- 0 8632 4909"/>
                              <a:gd name="T139" fmla="*/ 8632 h 5885"/>
                              <a:gd name="T140" fmla="+- 0 12392 9308"/>
                              <a:gd name="T141" fmla="*/ T140 w 6704"/>
                              <a:gd name="T142" fmla="+- 0 9146 4909"/>
                              <a:gd name="T143" fmla="*/ 9146 h 5885"/>
                              <a:gd name="T144" fmla="+- 0 13343 9308"/>
                              <a:gd name="T145" fmla="*/ T144 w 6704"/>
                              <a:gd name="T146" fmla="+- 0 9205 4909"/>
                              <a:gd name="T147" fmla="*/ 9205 h 5885"/>
                              <a:gd name="T148" fmla="+- 0 14675 9308"/>
                              <a:gd name="T149" fmla="*/ T148 w 6704"/>
                              <a:gd name="T150" fmla="+- 0 9695 4909"/>
                              <a:gd name="T151" fmla="*/ 9695 h 5885"/>
                              <a:gd name="T152" fmla="+- 0 14592 9308"/>
                              <a:gd name="T153" fmla="*/ T152 w 6704"/>
                              <a:gd name="T154" fmla="+- 0 9390 4909"/>
                              <a:gd name="T155" fmla="*/ 9390 h 5885"/>
                              <a:gd name="T156" fmla="+- 0 14062 9308"/>
                              <a:gd name="T157" fmla="*/ T156 w 6704"/>
                              <a:gd name="T158" fmla="+- 0 9695 4909"/>
                              <a:gd name="T159" fmla="*/ 9695 h 5885"/>
                              <a:gd name="T160" fmla="+- 0 14044 9308"/>
                              <a:gd name="T161" fmla="*/ T160 w 6704"/>
                              <a:gd name="T162" fmla="+- 0 9387 4909"/>
                              <a:gd name="T163" fmla="*/ 9387 h 5885"/>
                              <a:gd name="T164" fmla="+- 0 13578 9308"/>
                              <a:gd name="T165" fmla="*/ T164 w 6704"/>
                              <a:gd name="T166" fmla="+- 0 9466 4909"/>
                              <a:gd name="T167" fmla="*/ 9466 h 5885"/>
                              <a:gd name="T168" fmla="+- 0 13675 9308"/>
                              <a:gd name="T169" fmla="*/ T168 w 6704"/>
                              <a:gd name="T170" fmla="+- 0 9981 4909"/>
                              <a:gd name="T171" fmla="*/ 9981 h 5885"/>
                              <a:gd name="T172" fmla="+- 0 14680 9308"/>
                              <a:gd name="T173" fmla="*/ T172 w 6704"/>
                              <a:gd name="T174" fmla="+- 0 9914 4909"/>
                              <a:gd name="T175" fmla="*/ 9914 h 5885"/>
                              <a:gd name="T176" fmla="+- 0 14671 9308"/>
                              <a:gd name="T177" fmla="*/ T176 w 6704"/>
                              <a:gd name="T178" fmla="+- 0 8743 4909"/>
                              <a:gd name="T179" fmla="*/ 8743 h 5885"/>
                              <a:gd name="T180" fmla="+- 0 13648 9308"/>
                              <a:gd name="T181" fmla="*/ T180 w 6704"/>
                              <a:gd name="T182" fmla="+- 0 8652 4909"/>
                              <a:gd name="T183" fmla="*/ 8652 h 5885"/>
                              <a:gd name="T184" fmla="+- 0 13578 9308"/>
                              <a:gd name="T185" fmla="*/ T184 w 6704"/>
                              <a:gd name="T186" fmla="+- 0 9160 4909"/>
                              <a:gd name="T187" fmla="*/ 9160 h 5885"/>
                              <a:gd name="T188" fmla="+- 0 14601 9308"/>
                              <a:gd name="T189" fmla="*/ T188 w 6704"/>
                              <a:gd name="T190" fmla="+- 0 9248 4909"/>
                              <a:gd name="T191" fmla="*/ 9248 h 5885"/>
                              <a:gd name="T192" fmla="+- 0 14680 9308"/>
                              <a:gd name="T193" fmla="*/ T192 w 6704"/>
                              <a:gd name="T194" fmla="+- 0 8455 4909"/>
                              <a:gd name="T195" fmla="*/ 8455 h 5885"/>
                              <a:gd name="T196" fmla="+- 0 14592 9308"/>
                              <a:gd name="T197" fmla="*/ T196 w 6704"/>
                              <a:gd name="T198" fmla="+- 0 7932 4909"/>
                              <a:gd name="T199" fmla="*/ 7932 h 5885"/>
                              <a:gd name="T200" fmla="+- 0 13578 9308"/>
                              <a:gd name="T201" fmla="*/ T200 w 6704"/>
                              <a:gd name="T202" fmla="+- 0 8007 4909"/>
                              <a:gd name="T203" fmla="*/ 8007 h 5885"/>
                              <a:gd name="T204" fmla="+- 0 13675 9308"/>
                              <a:gd name="T205" fmla="*/ T204 w 6704"/>
                              <a:gd name="T206" fmla="+- 0 8522 4909"/>
                              <a:gd name="T207" fmla="*/ 8522 h 5885"/>
                              <a:gd name="T208" fmla="+- 0 14680 9308"/>
                              <a:gd name="T209" fmla="*/ T208 w 6704"/>
                              <a:gd name="T210" fmla="+- 0 8455 4909"/>
                              <a:gd name="T211" fmla="*/ 8455 h 5885"/>
                              <a:gd name="T212" fmla="+- 0 15920 9308"/>
                              <a:gd name="T213" fmla="*/ T212 w 6704"/>
                              <a:gd name="T214" fmla="+- 0 9394 4909"/>
                              <a:gd name="T215" fmla="*/ 9394 h 5885"/>
                              <a:gd name="T216" fmla="+- 0 14906 9308"/>
                              <a:gd name="T217" fmla="*/ T216 w 6704"/>
                              <a:gd name="T218" fmla="+- 0 9466 4909"/>
                              <a:gd name="T219" fmla="*/ 9466 h 5885"/>
                              <a:gd name="T220" fmla="+- 0 15003 9308"/>
                              <a:gd name="T221" fmla="*/ T220 w 6704"/>
                              <a:gd name="T222" fmla="+- 0 9981 4909"/>
                              <a:gd name="T223" fmla="*/ 9981 h 5885"/>
                              <a:gd name="T224" fmla="+- 0 16008 9308"/>
                              <a:gd name="T225" fmla="*/ T224 w 6704"/>
                              <a:gd name="T226" fmla="+- 0 9914 4909"/>
                              <a:gd name="T227" fmla="*/ 9914 h 5885"/>
                              <a:gd name="T228" fmla="+- 0 16011 9308"/>
                              <a:gd name="T229" fmla="*/ T228 w 6704"/>
                              <a:gd name="T230" fmla="+- 0 8752 4909"/>
                              <a:gd name="T231" fmla="*/ 8752 h 5885"/>
                              <a:gd name="T232" fmla="+- 0 14976 9308"/>
                              <a:gd name="T233" fmla="*/ T232 w 6704"/>
                              <a:gd name="T234" fmla="+- 0 8652 4909"/>
                              <a:gd name="T235" fmla="*/ 8652 h 5885"/>
                              <a:gd name="T236" fmla="+- 0 14906 9308"/>
                              <a:gd name="T237" fmla="*/ T236 w 6704"/>
                              <a:gd name="T238" fmla="+- 0 9160 4909"/>
                              <a:gd name="T239" fmla="*/ 9160 h 5885"/>
                              <a:gd name="T240" fmla="+- 0 15929 9308"/>
                              <a:gd name="T241" fmla="*/ T240 w 6704"/>
                              <a:gd name="T242" fmla="+- 0 9248 4909"/>
                              <a:gd name="T243" fmla="*/ 9248 h 5885"/>
                              <a:gd name="T244" fmla="+- 0 16011 9308"/>
                              <a:gd name="T245" fmla="*/ T244 w 6704"/>
                              <a:gd name="T246" fmla="+- 0 8752 4909"/>
                              <a:gd name="T247" fmla="*/ 8752 h 5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04" h="5885">
                                <a:moveTo>
                                  <a:pt x="1003" y="168"/>
                                </a:moveTo>
                                <a:lnTo>
                                  <a:pt x="904" y="0"/>
                                </a:lnTo>
                                <a:lnTo>
                                  <a:pt x="116" y="88"/>
                                </a:lnTo>
                                <a:lnTo>
                                  <a:pt x="0" y="820"/>
                                </a:lnTo>
                                <a:lnTo>
                                  <a:pt x="226" y="880"/>
                                </a:lnTo>
                                <a:lnTo>
                                  <a:pt x="994" y="386"/>
                                </a:lnTo>
                                <a:lnTo>
                                  <a:pt x="1003" y="168"/>
                                </a:lnTo>
                                <a:moveTo>
                                  <a:pt x="1393" y="2404"/>
                                </a:moveTo>
                                <a:lnTo>
                                  <a:pt x="1391" y="1283"/>
                                </a:lnTo>
                                <a:lnTo>
                                  <a:pt x="1390" y="634"/>
                                </a:lnTo>
                                <a:lnTo>
                                  <a:pt x="1335" y="566"/>
                                </a:lnTo>
                                <a:lnTo>
                                  <a:pt x="26" y="1423"/>
                                </a:lnTo>
                                <a:lnTo>
                                  <a:pt x="18" y="2335"/>
                                </a:lnTo>
                                <a:lnTo>
                                  <a:pt x="888" y="2434"/>
                                </a:lnTo>
                                <a:lnTo>
                                  <a:pt x="890" y="2159"/>
                                </a:lnTo>
                                <a:lnTo>
                                  <a:pt x="478" y="2149"/>
                                </a:lnTo>
                                <a:lnTo>
                                  <a:pt x="512" y="2093"/>
                                </a:lnTo>
                                <a:lnTo>
                                  <a:pt x="890" y="2080"/>
                                </a:lnTo>
                                <a:lnTo>
                                  <a:pt x="893" y="1770"/>
                                </a:lnTo>
                                <a:lnTo>
                                  <a:pt x="601" y="1764"/>
                                </a:lnTo>
                                <a:lnTo>
                                  <a:pt x="606" y="1696"/>
                                </a:lnTo>
                                <a:lnTo>
                                  <a:pt x="893" y="1694"/>
                                </a:lnTo>
                                <a:lnTo>
                                  <a:pt x="904" y="1283"/>
                                </a:lnTo>
                                <a:lnTo>
                                  <a:pt x="1001" y="1299"/>
                                </a:lnTo>
                                <a:lnTo>
                                  <a:pt x="996" y="2446"/>
                                </a:lnTo>
                                <a:lnTo>
                                  <a:pt x="1274" y="2478"/>
                                </a:lnTo>
                                <a:lnTo>
                                  <a:pt x="1393" y="2404"/>
                                </a:lnTo>
                                <a:moveTo>
                                  <a:pt x="2686" y="2293"/>
                                </a:moveTo>
                                <a:lnTo>
                                  <a:pt x="2437" y="2151"/>
                                </a:lnTo>
                                <a:lnTo>
                                  <a:pt x="2250" y="2117"/>
                                </a:lnTo>
                                <a:lnTo>
                                  <a:pt x="1624" y="2117"/>
                                </a:lnTo>
                                <a:lnTo>
                                  <a:pt x="1618" y="2390"/>
                                </a:lnTo>
                                <a:lnTo>
                                  <a:pt x="1762" y="2535"/>
                                </a:lnTo>
                                <a:lnTo>
                                  <a:pt x="2677" y="2614"/>
                                </a:lnTo>
                                <a:lnTo>
                                  <a:pt x="2686" y="2293"/>
                                </a:lnTo>
                                <a:moveTo>
                                  <a:pt x="3426" y="4423"/>
                                </a:moveTo>
                                <a:lnTo>
                                  <a:pt x="3236" y="4378"/>
                                </a:lnTo>
                                <a:lnTo>
                                  <a:pt x="3227" y="4433"/>
                                </a:lnTo>
                                <a:lnTo>
                                  <a:pt x="3028" y="4400"/>
                                </a:lnTo>
                                <a:lnTo>
                                  <a:pt x="2978" y="4442"/>
                                </a:lnTo>
                                <a:lnTo>
                                  <a:pt x="2990" y="4995"/>
                                </a:lnTo>
                                <a:lnTo>
                                  <a:pt x="3057" y="5050"/>
                                </a:lnTo>
                                <a:lnTo>
                                  <a:pt x="3057" y="5183"/>
                                </a:lnTo>
                                <a:lnTo>
                                  <a:pt x="2993" y="5256"/>
                                </a:lnTo>
                                <a:lnTo>
                                  <a:pt x="2975" y="5697"/>
                                </a:lnTo>
                                <a:lnTo>
                                  <a:pt x="3109" y="5861"/>
                                </a:lnTo>
                                <a:lnTo>
                                  <a:pt x="3320" y="5885"/>
                                </a:lnTo>
                                <a:lnTo>
                                  <a:pt x="3426" y="4433"/>
                                </a:lnTo>
                                <a:lnTo>
                                  <a:pt x="3426" y="4423"/>
                                </a:lnTo>
                                <a:moveTo>
                                  <a:pt x="4032" y="3097"/>
                                </a:moveTo>
                                <a:lnTo>
                                  <a:pt x="3953" y="3011"/>
                                </a:lnTo>
                                <a:lnTo>
                                  <a:pt x="2997" y="2996"/>
                                </a:lnTo>
                                <a:lnTo>
                                  <a:pt x="2927" y="3078"/>
                                </a:lnTo>
                                <a:lnTo>
                                  <a:pt x="2927" y="3505"/>
                                </a:lnTo>
                                <a:lnTo>
                                  <a:pt x="3024" y="3593"/>
                                </a:lnTo>
                                <a:lnTo>
                                  <a:pt x="3950" y="3593"/>
                                </a:lnTo>
                                <a:lnTo>
                                  <a:pt x="4029" y="3526"/>
                                </a:lnTo>
                                <a:lnTo>
                                  <a:pt x="4032" y="3097"/>
                                </a:lnTo>
                                <a:moveTo>
                                  <a:pt x="4035" y="5029"/>
                                </a:moveTo>
                                <a:lnTo>
                                  <a:pt x="4032" y="4576"/>
                                </a:lnTo>
                                <a:lnTo>
                                  <a:pt x="3953" y="4511"/>
                                </a:lnTo>
                                <a:lnTo>
                                  <a:pt x="3511" y="4446"/>
                                </a:lnTo>
                                <a:lnTo>
                                  <a:pt x="3465" y="5020"/>
                                </a:lnTo>
                                <a:lnTo>
                                  <a:pt x="3499" y="5056"/>
                                </a:lnTo>
                                <a:lnTo>
                                  <a:pt x="3953" y="5080"/>
                                </a:lnTo>
                                <a:lnTo>
                                  <a:pt x="4035" y="5029"/>
                                </a:lnTo>
                                <a:moveTo>
                                  <a:pt x="4035" y="4296"/>
                                </a:moveTo>
                                <a:lnTo>
                                  <a:pt x="4032" y="3823"/>
                                </a:lnTo>
                                <a:lnTo>
                                  <a:pt x="3953" y="3738"/>
                                </a:lnTo>
                                <a:lnTo>
                                  <a:pt x="2997" y="3723"/>
                                </a:lnTo>
                                <a:lnTo>
                                  <a:pt x="2987" y="4109"/>
                                </a:lnTo>
                                <a:lnTo>
                                  <a:pt x="3084" y="4237"/>
                                </a:lnTo>
                                <a:lnTo>
                                  <a:pt x="3953" y="4348"/>
                                </a:lnTo>
                                <a:lnTo>
                                  <a:pt x="4035" y="4296"/>
                                </a:lnTo>
                                <a:moveTo>
                                  <a:pt x="5372" y="5005"/>
                                </a:moveTo>
                                <a:lnTo>
                                  <a:pt x="5367" y="4786"/>
                                </a:lnTo>
                                <a:lnTo>
                                  <a:pt x="5363" y="4567"/>
                                </a:lnTo>
                                <a:lnTo>
                                  <a:pt x="5284" y="4481"/>
                                </a:lnTo>
                                <a:lnTo>
                                  <a:pt x="4793" y="4478"/>
                                </a:lnTo>
                                <a:lnTo>
                                  <a:pt x="4754" y="4786"/>
                                </a:lnTo>
                                <a:lnTo>
                                  <a:pt x="4709" y="4774"/>
                                </a:lnTo>
                                <a:lnTo>
                                  <a:pt x="4736" y="4478"/>
                                </a:lnTo>
                                <a:lnTo>
                                  <a:pt x="4340" y="4475"/>
                                </a:lnTo>
                                <a:lnTo>
                                  <a:pt x="4270" y="4557"/>
                                </a:lnTo>
                                <a:lnTo>
                                  <a:pt x="4270" y="4984"/>
                                </a:lnTo>
                                <a:lnTo>
                                  <a:pt x="4367" y="5072"/>
                                </a:lnTo>
                                <a:lnTo>
                                  <a:pt x="5293" y="5072"/>
                                </a:lnTo>
                                <a:lnTo>
                                  <a:pt x="5372" y="5005"/>
                                </a:lnTo>
                                <a:moveTo>
                                  <a:pt x="5372" y="4272"/>
                                </a:moveTo>
                                <a:lnTo>
                                  <a:pt x="5363" y="3834"/>
                                </a:lnTo>
                                <a:lnTo>
                                  <a:pt x="5284" y="3749"/>
                                </a:lnTo>
                                <a:lnTo>
                                  <a:pt x="4340" y="3743"/>
                                </a:lnTo>
                                <a:lnTo>
                                  <a:pt x="4270" y="3825"/>
                                </a:lnTo>
                                <a:lnTo>
                                  <a:pt x="4270" y="4251"/>
                                </a:lnTo>
                                <a:lnTo>
                                  <a:pt x="4367" y="4339"/>
                                </a:lnTo>
                                <a:lnTo>
                                  <a:pt x="5293" y="4339"/>
                                </a:lnTo>
                                <a:lnTo>
                                  <a:pt x="5372" y="4272"/>
                                </a:lnTo>
                                <a:moveTo>
                                  <a:pt x="5372" y="3546"/>
                                </a:moveTo>
                                <a:lnTo>
                                  <a:pt x="5363" y="3108"/>
                                </a:lnTo>
                                <a:lnTo>
                                  <a:pt x="5284" y="3023"/>
                                </a:lnTo>
                                <a:lnTo>
                                  <a:pt x="4340" y="3016"/>
                                </a:lnTo>
                                <a:lnTo>
                                  <a:pt x="4270" y="3098"/>
                                </a:lnTo>
                                <a:lnTo>
                                  <a:pt x="4270" y="3525"/>
                                </a:lnTo>
                                <a:lnTo>
                                  <a:pt x="4367" y="3613"/>
                                </a:lnTo>
                                <a:lnTo>
                                  <a:pt x="5293" y="3613"/>
                                </a:lnTo>
                                <a:lnTo>
                                  <a:pt x="5372" y="3546"/>
                                </a:lnTo>
                                <a:moveTo>
                                  <a:pt x="6703" y="4576"/>
                                </a:moveTo>
                                <a:lnTo>
                                  <a:pt x="6612" y="4485"/>
                                </a:lnTo>
                                <a:lnTo>
                                  <a:pt x="5668" y="4475"/>
                                </a:lnTo>
                                <a:lnTo>
                                  <a:pt x="5598" y="4557"/>
                                </a:lnTo>
                                <a:lnTo>
                                  <a:pt x="5598" y="4984"/>
                                </a:lnTo>
                                <a:lnTo>
                                  <a:pt x="5695" y="5072"/>
                                </a:lnTo>
                                <a:lnTo>
                                  <a:pt x="6621" y="5072"/>
                                </a:lnTo>
                                <a:lnTo>
                                  <a:pt x="6700" y="5005"/>
                                </a:lnTo>
                                <a:lnTo>
                                  <a:pt x="6703" y="4576"/>
                                </a:lnTo>
                                <a:moveTo>
                                  <a:pt x="6703" y="3843"/>
                                </a:moveTo>
                                <a:lnTo>
                                  <a:pt x="6612" y="3752"/>
                                </a:lnTo>
                                <a:lnTo>
                                  <a:pt x="5668" y="3743"/>
                                </a:lnTo>
                                <a:lnTo>
                                  <a:pt x="5598" y="3825"/>
                                </a:lnTo>
                                <a:lnTo>
                                  <a:pt x="5598" y="4251"/>
                                </a:lnTo>
                                <a:lnTo>
                                  <a:pt x="5695" y="4339"/>
                                </a:lnTo>
                                <a:lnTo>
                                  <a:pt x="6621" y="4339"/>
                                </a:lnTo>
                                <a:lnTo>
                                  <a:pt x="6700" y="4272"/>
                                </a:lnTo>
                                <a:lnTo>
                                  <a:pt x="6703" y="38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18"/>
                        <wps:cNvCnPr/>
                        <wps:spPr bwMode="auto">
                          <a:xfrm>
                            <a:off x="16247" y="5919"/>
                            <a:ext cx="0" cy="955"/>
                          </a:xfrm>
                          <a:prstGeom prst="line">
                            <a:avLst/>
                          </a:prstGeom>
                          <a:noFill/>
                          <a:ln w="476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117"/>
                        <wps:cNvSpPr>
                          <a:spLocks/>
                        </wps:cNvSpPr>
                        <wps:spPr bwMode="auto">
                          <a:xfrm>
                            <a:off x="10928" y="5635"/>
                            <a:ext cx="1064" cy="1294"/>
                          </a:xfrm>
                          <a:custGeom>
                            <a:avLst/>
                            <a:gdLst>
                              <a:gd name="T0" fmla="+- 0 10928 10928"/>
                              <a:gd name="T1" fmla="*/ T0 w 1064"/>
                              <a:gd name="T2" fmla="+- 0 5636 5636"/>
                              <a:gd name="T3" fmla="*/ 5636 h 1294"/>
                              <a:gd name="T4" fmla="+- 0 10929 10928"/>
                              <a:gd name="T5" fmla="*/ T4 w 1064"/>
                              <a:gd name="T6" fmla="+- 0 6854 5636"/>
                              <a:gd name="T7" fmla="*/ 6854 h 1294"/>
                              <a:gd name="T8" fmla="+- 0 10974 10928"/>
                              <a:gd name="T9" fmla="*/ T8 w 1064"/>
                              <a:gd name="T10" fmla="+- 0 6929 5636"/>
                              <a:gd name="T11" fmla="*/ 6929 h 1294"/>
                              <a:gd name="T12" fmla="+- 0 11616 10928"/>
                              <a:gd name="T13" fmla="*/ T12 w 1064"/>
                              <a:gd name="T14" fmla="+- 0 6929 5636"/>
                              <a:gd name="T15" fmla="*/ 6929 h 1294"/>
                              <a:gd name="T16" fmla="+- 0 11666 10928"/>
                              <a:gd name="T17" fmla="*/ T16 w 1064"/>
                              <a:gd name="T18" fmla="+- 0 6724 5636"/>
                              <a:gd name="T19" fmla="*/ 6724 h 1294"/>
                              <a:gd name="T20" fmla="+- 0 11990 10928"/>
                              <a:gd name="T21" fmla="*/ T20 w 1064"/>
                              <a:gd name="T22" fmla="+- 0 6724 5636"/>
                              <a:gd name="T23" fmla="*/ 6724 h 1294"/>
                              <a:gd name="T24" fmla="+- 0 11981 10928"/>
                              <a:gd name="T25" fmla="*/ T24 w 1064"/>
                              <a:gd name="T26" fmla="+- 0 6233 5636"/>
                              <a:gd name="T27" fmla="*/ 6233 h 1294"/>
                              <a:gd name="T28" fmla="+- 0 10928 10928"/>
                              <a:gd name="T29" fmla="*/ T28 w 1064"/>
                              <a:gd name="T30" fmla="+- 0 5636 5636"/>
                              <a:gd name="T31" fmla="*/ 5636 h 1294"/>
                              <a:gd name="T32" fmla="+- 0 11990 10928"/>
                              <a:gd name="T33" fmla="*/ T32 w 1064"/>
                              <a:gd name="T34" fmla="+- 0 6724 5636"/>
                              <a:gd name="T35" fmla="*/ 6724 h 1294"/>
                              <a:gd name="T36" fmla="+- 0 11666 10928"/>
                              <a:gd name="T37" fmla="*/ T36 w 1064"/>
                              <a:gd name="T38" fmla="+- 0 6724 5636"/>
                              <a:gd name="T39" fmla="*/ 6724 h 1294"/>
                              <a:gd name="T40" fmla="+- 0 11991 10928"/>
                              <a:gd name="T41" fmla="*/ T40 w 1064"/>
                              <a:gd name="T42" fmla="+- 0 6804 5636"/>
                              <a:gd name="T43" fmla="*/ 6804 h 1294"/>
                              <a:gd name="T44" fmla="+- 0 11990 10928"/>
                              <a:gd name="T45" fmla="*/ T44 w 1064"/>
                              <a:gd name="T46" fmla="+- 0 6724 5636"/>
                              <a:gd name="T47" fmla="*/ 6724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4" h="1294">
                                <a:moveTo>
                                  <a:pt x="0" y="0"/>
                                </a:moveTo>
                                <a:lnTo>
                                  <a:pt x="1" y="1218"/>
                                </a:lnTo>
                                <a:lnTo>
                                  <a:pt x="46" y="1293"/>
                                </a:lnTo>
                                <a:lnTo>
                                  <a:pt x="688" y="1293"/>
                                </a:lnTo>
                                <a:lnTo>
                                  <a:pt x="738" y="1088"/>
                                </a:lnTo>
                                <a:lnTo>
                                  <a:pt x="1062" y="1088"/>
                                </a:lnTo>
                                <a:lnTo>
                                  <a:pt x="1053" y="5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2" y="1088"/>
                                </a:moveTo>
                                <a:lnTo>
                                  <a:pt x="738" y="1088"/>
                                </a:lnTo>
                                <a:lnTo>
                                  <a:pt x="1063" y="1168"/>
                                </a:lnTo>
                                <a:lnTo>
                                  <a:pt x="1062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0" y="6793"/>
                            <a:ext cx="3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7" y="10517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8" y="898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7" y="9584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7" y="10040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11"/>
                        <wps:cNvSpPr>
                          <a:spLocks/>
                        </wps:cNvSpPr>
                        <wps:spPr bwMode="auto">
                          <a:xfrm>
                            <a:off x="12166" y="8542"/>
                            <a:ext cx="1322" cy="1497"/>
                          </a:xfrm>
                          <a:custGeom>
                            <a:avLst/>
                            <a:gdLst>
                              <a:gd name="T0" fmla="+- 0 12166 12166"/>
                              <a:gd name="T1" fmla="*/ T0 w 1322"/>
                              <a:gd name="T2" fmla="+- 0 10039 8542"/>
                              <a:gd name="T3" fmla="*/ 10039 h 1497"/>
                              <a:gd name="T4" fmla="+- 0 12169 12166"/>
                              <a:gd name="T5" fmla="*/ T4 w 1322"/>
                              <a:gd name="T6" fmla="+- 0 9184 8542"/>
                              <a:gd name="T7" fmla="*/ 9184 h 1497"/>
                              <a:gd name="T8" fmla="+- 0 13487 12166"/>
                              <a:gd name="T9" fmla="*/ T8 w 1322"/>
                              <a:gd name="T10" fmla="+- 0 9394 8542"/>
                              <a:gd name="T11" fmla="*/ 9394 h 1497"/>
                              <a:gd name="T12" fmla="+- 0 13479 12166"/>
                              <a:gd name="T13" fmla="*/ T12 w 1322"/>
                              <a:gd name="T14" fmla="+- 0 8568 8542"/>
                              <a:gd name="T15" fmla="*/ 8568 h 1497"/>
                              <a:gd name="T16" fmla="+- 0 12174 12166"/>
                              <a:gd name="T17" fmla="*/ T16 w 1322"/>
                              <a:gd name="T18" fmla="+- 0 8542 8542"/>
                              <a:gd name="T19" fmla="*/ 8542 h 1497"/>
                              <a:gd name="T20" fmla="+- 0 12174 12166"/>
                              <a:gd name="T21" fmla="*/ T20 w 1322"/>
                              <a:gd name="T22" fmla="+- 0 8756 8542"/>
                              <a:gd name="T23" fmla="*/ 8756 h 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22" h="1497">
                                <a:moveTo>
                                  <a:pt x="0" y="1497"/>
                                </a:moveTo>
                                <a:lnTo>
                                  <a:pt x="3" y="642"/>
                                </a:lnTo>
                                <a:lnTo>
                                  <a:pt x="1321" y="852"/>
                                </a:lnTo>
                                <a:lnTo>
                                  <a:pt x="1313" y="26"/>
                                </a:lnTo>
                                <a:lnTo>
                                  <a:pt x="8" y="0"/>
                                </a:lnTo>
                                <a:lnTo>
                                  <a:pt x="8" y="214"/>
                                </a:lnTo>
                              </a:path>
                            </a:pathLst>
                          </a:custGeom>
                          <a:noFill/>
                          <a:ln w="360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998" y="4442"/>
                            <a:ext cx="7253" cy="68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8978" y="4422"/>
                            <a:ext cx="7271" cy="9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2" y="2031"/>
                            <a:ext cx="2783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190"/>
                            <a:ext cx="7293" cy="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76"/>
                                <w:rPr>
                                  <w:rFonts w:ascii="Verdana" w:hAnsi="Verdana"/>
                                  <w:sz w:val="4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spacing w:val="-124"/>
                                  <w:w w:val="58"/>
                                  <w:position w:val="1"/>
                                  <w:sz w:val="176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8"/>
                                  <w:w w:val="58"/>
                                  <w:position w:val="1"/>
                                  <w:sz w:val="176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81"/>
                                  <w:position w:val="2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2"/>
                                  <w:position w:val="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2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0"/>
                                  <w:w w:val="59"/>
                                  <w:position w:val="42"/>
                                  <w:sz w:val="120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8"/>
                                  <w:sz w:val="41"/>
                                </w:rPr>
                                <w:t>mo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8"/>
                                  <w:w w:val="87"/>
                                  <w:sz w:val="41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1"/>
                                  <w:w w:val="53"/>
                                  <w:position w:val="42"/>
                                  <w:sz w:val="120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80"/>
                                  <w:sz w:val="41"/>
                                </w:rPr>
                                <w:t>ia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22"/>
                                  <w:w w:val="44"/>
                                  <w:position w:val="42"/>
                                  <w:sz w:val="1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5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70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6"/>
                                  <w:sz w:val="41"/>
                                </w:rPr>
                                <w:t>rc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66"/>
                                  <w:sz w:val="41"/>
                                </w:rPr>
                                <w:t>è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7"/>
                                  <w:w w:val="50"/>
                                  <w:sz w:val="41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9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13"/>
                                  <w:w w:val="56"/>
                                  <w:position w:val="42"/>
                                  <w:sz w:val="120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7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79"/>
                                  <w:w w:val="63"/>
                                  <w:position w:val="42"/>
                                  <w:sz w:val="12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7"/>
                                  <w:sz w:val="41"/>
                                </w:rPr>
                                <w:t>cí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2"/>
                                  <w:w w:val="67"/>
                                  <w:sz w:val="41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26"/>
                                  <w:w w:val="65"/>
                                  <w:position w:val="42"/>
                                  <w:sz w:val="120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5"/>
                                  <w:w w:val="53"/>
                                  <w:position w:val="1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43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3"/>
                                  <w:w w:val="80"/>
                                  <w:position w:val="1"/>
                                  <w:sz w:val="4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13"/>
                                  <w:w w:val="64"/>
                                  <w:position w:val="1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16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4"/>
                                  <w:position w:val="1"/>
                                  <w:sz w:val="46"/>
                                </w:rPr>
                                <w:t>ri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3"/>
                                  <w:w w:val="94"/>
                                  <w:position w:val="1"/>
                                  <w:sz w:val="46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721"/>
                                  <w:w w:val="77"/>
                                  <w:position w:val="42"/>
                                  <w:sz w:val="120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0"/>
                                  <w:w w:val="62"/>
                                  <w:position w:val="1"/>
                                  <w:sz w:val="4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3959" y="10184"/>
                            <a:ext cx="62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3" w:line="199" w:lineRule="auto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 xml:space="preserve">Escola </w:t>
                              </w: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PALCAM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4907" y="9960"/>
                            <a:ext cx="123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Rosalia de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Castro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2013" y="10030"/>
                            <a:ext cx="55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70"/>
                                  <w:sz w:val="12"/>
                                  <w:shd w:val="clear" w:color="auto" w:fill="231F20"/>
                                </w:rPr>
                                <w:t>ARRIBADA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1249" y="10006"/>
                            <a:ext cx="5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>Tribuna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0864" y="9469"/>
                            <a:ext cx="9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firstLine="4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Centre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d’assistència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4987" y="9225"/>
                            <a:ext cx="10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Santa Carolina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0856" y="8866"/>
                            <a:ext cx="9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right="-13" w:firstLine="33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Zona de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concentració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893" y="8748"/>
                            <a:ext cx="55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9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>SORTIDA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5030" y="8488"/>
                            <a:ext cx="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Llorenç Barba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4353" y="4235"/>
                            <a:ext cx="1713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0"/>
                                  <w:sz w:val="90"/>
                                </w:rPr>
                                <w:t>250m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205" y="4235"/>
                            <a:ext cx="2549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7"/>
                                  <w:w w:val="50"/>
                                  <w:sz w:val="90"/>
                                </w:rPr>
                                <w:t>CIRCUIT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05"/>
                                  <w:w w:val="50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9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449" style="position:absolute;margin-left:448.95pt;margin-top:9.5pt;width:364.65pt;height:557.45pt;z-index:-72472;mso-position-horizontal-relative:page;mso-position-vertical-relative:page" coordorigin="8979,190" coordsize="7293,1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fqK7TUAANRiAQAOAAAAZHJzL2Uyb0RvYy54bWzsfW1vXDmO7vcL7H8o&#10;+ONepH3eX4zJLLqTzmCA2b2DndofULErsTG2y1vldDK72P9+H1LiOaKK0qnuvOxMdwXoPraLpfOI&#10;lCiRIqnf/cunh/vVT9v94W73+PKi/K64WG0fr3c3d4/vX178x/rNi+FidXjePN5s7neP25cXf9se&#10;Lv7l9//0f3738elqW+1ud/c32/0KjTwerj4+vby4fX5+urq8PFzfbh82h+92T9tHfPhut3/YPOPX&#10;/fvLm/3mI1p/uL+siqK7/Ljb3zztd9fbwwF/fe0+vPg9t//u3fb6+f+9e3fYPq/uX14A2zP/f8//&#10;f0v/v/z97zZX7/ebp9u7aw9j8wtQPGzuHvHSqanXm+fN6sP+7qiph7vr/e6we/f83fXu4XL37t3d&#10;9Zb7gN6URdSbP+x3H564L++vPr5/mtgE1kZ8+sXNXv/bT3/er+5uILsGonrcPEBI/N7V2BJ3Pj69&#10;vwLRH/ZPf3n68951ET/+aXf91wM+vow/p9/fO+LV24//urtBe5sPzzvmzqd3+wdqAv1efWIh/G0S&#10;wvbT8+oaf2y6uiza9mJ1jc/6oh+7koFsrq5vIUv63jD248UKH5ejl+D17Y/+63011u67ZVk2I3Xh&#10;cnPlXsxgPTjqGYbcYebq4fO4+pfbzdOWhXUghk1cBVLH1X/HYNw8vr/frsqqcaxlSuHrwTF19bh7&#10;dQu67ff7/e7j7XZzA2Al94MQo2n3BfrlAJEscnkYR0gW3GrrivmxuRJe91XrmdWOjpUTrzZXT/vD&#10;8x+2u4cV/fDyYg/4LMTNT386PDu2CgnJ9LC7v7t5c3d/z7/s3799db9f/bTBvPvh1Q8/vmJBoXVF&#10;dv9IxI87+ppr0f0F+PAO+oyQ8jz67xFcK36oxhdvuqF/0bxp2hdjXwwvinL8YeyKZmxev/kfAlg2&#10;V7d3Nzfbxz/dPW5lTpfNadL12sXNRp7Vq48vL8a2arnvCv0h7GTB//xwU2QPd89Qcfd3Dxi4E9Hm&#10;iiT74+MNur25et7c3bufLzV8HrzggTyZKxjGTvRuDL/d3fwNw2C/g5Cg4qCM8cPtbv9fF6uPUGwv&#10;Lw7/+WGz316s7v/4iKE0lk1DmpB/adq+wi/78JO34Sebx2s09fLi+WLlfnz17LTnh6f93ftbvKlk&#10;xjzuvsckf3fHA4PwOVSsIHiafav51qI7br4RIJ6UmG91er7RuPtlE2usOsweUkNF33gdJTOr69ve&#10;qaG255cHE+v6g5tYJHmZTFg5bvyQf3/jO7BGV9493GM9+r8vVsWqLLqmXPFLedDMdKXQ/fPlal2s&#10;Pq747RFRJUSusbIoWzTZNx2xhl4vb0Wf3FvRWslktyvfiZCsETIPri0aExw0+dTcukmA64TINza0&#10;pQ0OTJ1aKwsiM8FB4QWcG5uiNrFBN0+trYcEtjIWA3hmgytDQTBvbXSllgWJ1IRXhqJYl1UKYCyK&#10;saoTAENhlAXRmewrtTzSAENxrMsuBVCLoyzrckwADCXi6EyApLQCAaenRhWKZF0lJ4eWSAYhVMk8&#10;ZnIIY6GkJi9WlrnBdZWaIZUWiZuY5vytQqFkJnAVSwWrqDkMsWsIEabmSR3JJC3lOhRKhod1LJUU&#10;wjoUyrpOTZQ6kkmJLYU9DutQKNhIgs4ch3UslaHsTR7WoVDWdWqm1JFMCuqxKeU6FAqmMuhMhLTW&#10;hzMFCn00ETahUNZNaqY0kUyKYaxshE0oFOhq0NkII6kUQ2+vJFhjg3HYpGYKVrSox2C3ycMmFApm&#10;CuhshLFUkghDoayb1EyhPYqSSVIftqFQMjOljaRSpmYK7ffnJa9NzZQ2kkl6LpOlNjWYQxhJpa6L&#10;yhyHtG+aGly3qZnSRjIpyyEh5TYUCuYy6Ewpd5FU6rK3l+UuFMoaE8/ecHWxTIrUpoa2kVOXMQ5T&#10;u5oukkpVY0GzNoRdKJR1l5opXSSTEg4Ve6Z0oVCAEHQ2DyOpVOVg68MuFMq6S82UPpIJBlhi59CH&#10;QoGUQWci7COpJBFi2z4LZd2nZkofySQ9U/pQKJmZ0kdSSc6UPhTKuk/NlD6SSQZhKJQMwiGSShLh&#10;EAplPaRmyhDJJD2Xh1Aombk8RFJp+oR1MoRCWQ+pmTJEMimr1FweQqFg45Cay0MklaZN7L6GUCjr&#10;ITVT4L7xw9Xbd9gT23N5DIUCHqbm8hhJpe4SCMnhNqmvNZZ5Wx+OkUzw4oSZAs/j3CABTJgpYySV&#10;usUKbunDMRTKekzNFPKTuY4ID6GYzJ3DGAoFPASdqW2gKXWTSYjYlwklWfH4YoKNZRHJJT2fsaMJ&#10;2sxM6LKIZJOcL1icgiYBMzVjIDUh9MxMbnLAYSFllwMRJrgZCSgDMxQQYKamDUaXvNvDTM5siFlI&#10;GWZyamPWC6Frs0vtuSESoWShp038MhJQRuhwl4ezJ83NyMov2xGqwJo+ZRkKaI3hnhqbZSSgsioS&#10;XqayDCUEloHQFnps67dFbe/LSm3so8kUzCoSEHqUMGLIdRhykwgTMCMJNSMGnclNbfGTbWkrzPLI&#10;5q+6hE4vI6OfCBMwIwllYIYCgvcpOYVON/wxahU302MzNv3TU0jb/mXS+C+PrP+0QorMfwUTjtzJ&#10;Vbu5dUchOJv69Ojdt/gJrnIc0RXsGH/aHejIao2Ow1O8Fl8wqMjrmiDGDCbi3h8n5IkhJiKGdiJX&#10;NreZaZo0DpOzw3qZHDOfyeUkLY+FZiCRO4f7Yus0E5j8tJ6SI4rIMYpO6SqNDCY/ravkomHy07pK&#10;/hIih5vjFDDkvGDy07qKk0smhwPglNbJrKfWYY2fRO67CtP4FHIyeKl12Kknkfuuwmg8idx3FRbc&#10;KeRklxEYmFMnkfuu4sT4FHKyWKh1GBonkfuuYtd/ErnvKrbgp5DTxprAuJP4xdlEu1wmP62rvOMk&#10;etomngKH937uC6d1F25Jh4i2Tie9YdJO7sx/scu8M2FI2E6c9AbRUP5McPkNoqNoiT3tDdLpE9VU&#10;KXqqxLITvMFB86sKnb7HMSz7ixViWN7Sd3Bav3mmxUh+pFNrdwZ5i4N/zBn64GH303a9Y5JnWpTK&#10;mnwDYF8Fd4x780xy/6hIK6/vaBA4UiGQ55NrkxzOaFLO++VTeToqR1PCg5Fry1HNB6jShjz9G6UX&#10;JxPO3ZWW5m67NkHhJtPc5kwiX4pICUauN1VLXlXiNjbzOcKyb2E7gbB0h7MYCPJKefqed2SSUItT&#10;8IYQyDMinLsjBPKMOnNMOPffkeJM1Q10Cidw3ZlJdKv1SFYWcNYLgwefO7ZXcMbmWFSNCKHhFqEj&#10;TyI87pDGOHXnZMK539LS3H/Horbxk6ad+j2TyJc8aeUHXL3Q86YWQhhluZ43lV8pG1g7JxEu9Xzu&#10;DlrOtTgTTv2W3s79d/2GjnJjfX75TCJf8qQdnShhFDXTtkUI5Ol52ZPbmAhh4WZxdn5X1sLGPI1w&#10;oedGdxw2zGHS0LxBn1Q1afggFkRFDangojf8z0NUZL+JCCqEQfpAqXPQ1GlhbBQVa0WUJoIU6ZjR&#10;BU292W+3FG2LmCnWGioyCtF7YeDnLwlGpJgdt2ceGux7MOnmaERs5qD9KeyzmldoCRkNJ8rPCppC&#10;rCh8uPRWftkc54Q+z15rchXx+yMi7SgC5mZF/4vbgmKa2mKi25X0IRczNQzkATewgUVTexw0ZWHT&#10;DlbEQpUmNvB0aouJbGyRX4hQ2diw6k/tcdCUhS12qxYtvGEW57RTlclsfLFTtRjHlGBDabiwKRNi&#10;5LArura2IYbSgF8bZAmIWiJ0jEXnB4Z8I4cq+VNNiLFQegSymVwMhQJ/OshsiLEzFVHn5Pk0IGpn&#10;KvtSLYixKxWh27agtSOVyRIQI7lkIIaCcaFTJkQtlrFvRpOJyofKVAmAkVTKkQNMLB6GYlmzB9UC&#10;GDlQx762Wai8p0xlA4ydp+VYJeaydp6y79QEqEUyttBb1jBUflOmSgDUEoGnPjUKjbgpE6AWSRpg&#10;KJAMwDhqqipqCkg1REw7/FkdctiUBTAKmxropNLioAqaYiqbg42WCDwtqWXOiJoyAWqREDYboFpO&#10;iGoGiP3s2TWe8umL4+nsGo+PRmzXOBlH06HKL3F/8Shfwf3FOzHT/+WdCGL8pSxPipTFrvQkb1WF&#10;kHpvqIlVKk9nnSL9glurqsllKQTy9ISF94bKThIcEQp5espS3CY4TMy/XChxErfgxyu8K7ysERyQ&#10;M45pu8E9CvKtBJ88I5wnUFIUFHhO0Q7Zl0cilBde3+8OW/fFz7C7x3psERTi2jnb3edkpSA19Wel&#10;XKbsbpiXx8lKfFbypQ3vsfYHGV2NYGGM6Nnu7joKpCK7uyGHshvtn213dxTFTS/ld2XMbn59RKTN&#10;7r4bqtWMe24rNPSY6HYlXciZ3S3i/CxoypzgqAziTARN75P6FhtDC1q4TWIiG1q0b+17xIwYTAu3&#10;rS5RyUAW2dxJrimTO8O2yOIe+9JmWxTExPF/Fjy9ZUUWVWtyTsUvMZXNuih8idhm8s6wta0hF4Uu&#10;DSVCzy3BqrglprLhxZZ20fXI3jNkaxjaFr7I0B4qmOQWPmVnM1UCnxYHDoGRUWHiU9OiSs2LKFip&#10;H1L41MwgqgQ+PTXgd0H8sIlPTQ4XpmQMv8jI7nHwYPJPGdlMZeM7MrIL+N8sfIaNbck3Ck8CvMHG&#10;F4qDqRL4tKKChUjxaMb4M0xsE5+WBxKdehtfKA6msvHFJjZSVpAqYOAzLGwLX2xhN8gvseaHtrCJ&#10;KoEvmh91XSFhxcIXCmTt0pKM8RenJWHXbOs/nZXEZAmEWiIIfcPkNBGGIvFpSQbCOC0JA9pWMTor&#10;iclshHFaUtUneGilJVkII5kUQ2WvvjorickSCKNZkpSylZZkIYxkkpSyzkrKSPkoLalu7HFopSUZ&#10;CKO0pG5ExqI1T1RSElPZHDxKSoK5ao5CKynJwqclQtBsfOE6wlQJfJFEKoTg2/jULIH2RVSugS9K&#10;Serxz8SnEpKYysYXJyTVdUIP0nH+7Gl0CUkWPj1Hetq1WfJV6UhMlcCn5YGYFDh/LS1jpSNZ+LQ8&#10;oBES+EJxMJWN7ygZqaPwcENPW8lIBr4oGQkj31bTKhWJqRL4tDwQ5EUpcRY+tY64VCQLn5YH9u82&#10;/1QiElMl8Gl5QL5FAl8oEJ+IZOCLEpH6frT3MSoNialsfHEaEsafrV+sNCQLXySPAn44c4LoLCQm&#10;SyDUEkFUHU4zLAlT5M48g10akoUwkgj8gLYK1FlITGYjNNKQoN8siHYakgHyKA2p6Gt7txBlITFd&#10;CmYkm3roEzYdAosCVvo0JBNmJByc4djjMcpCYroUzEhATZGyjCkAdpY4DpASi8pRGhI2BAluKuud&#10;fK8pA+ooDalpca5oCj2y4F0aksXNOA2JjQprdSmVFe+MjwQ3Izs+vcDAoa+46dKQTJiRgGB728Ze&#10;lIXEdAmYsT3fVtgdm9zUBr1PQ7JgRiY95h5cGCY3lVHv6FIwoynUIPYyAVNPoaRhf5SGVJTYAdgw&#10;QwEBJuhSMCMJoXoQylIYq2Kpq4/4NCSLm5GBjzGH01gTpjLxHV0CZmzkp4WurXyfhmTCjASUFro6&#10;Tc8KPS5D0g4JXwTWJjWFcApt73LLqBJJXyMJ12ZmqOKYLMHL2ODHyLQ3aqW2+EtXi8TiZWTz95T2&#10;ZoJURj+TpUBG0mnGITEu9bk6TvVSnIwMf7h4bYOhVIY/k6VARpOnQ1k5e/JQGlGw/riKJBYnI9u/&#10;75DnaHJS2f5MlgAZ2/7I4LP9Y6U2/ktXlMQEqYUzFLA0bZChamOyFMhod9CMWChMNaTtf3IOJyZO&#10;VJikRwpoAmQoGyZLgIw9AEjZTIDULoDSlSaxOBk5ATjaw+Sk8gIwWQqklg2SiavExNF+gNJVJzFB&#10;auEMLZxHNshQqTFZCuTRxEmNSV2fhPL7E+KO3AHpMan8AbkxGTsEWgovM8ek9giUSZdAGRcpSVoU&#10;SD0JFAbWHFgeCV7GZUpwEJYQuHYMlK5QiSXwuFIJVvCEqqT6r5NeoxW8T8GM3QNdgRMHk5vaP1C6&#10;aiUWzMhDgF09Tu3Mgal8BI5u5uY5WooOoRMZ0OdoqRRn7GipJCPPicQpRpL2RMzDOZH4qFaBzzBb&#10;w7/kgkHySf9YJhwnz4nEGY0G295z6VsnEid1A1uDNAVQLe00Sft8xnUJg+qkoSHaioyb076AlZ0h&#10;nVj5gK0H9wUJaFwYrT5Wco0t6mmQpPxBeWL9g5J2uAzpxAoIJe02+Qsn1kBAZUL5womdpj2Ye8OJ&#10;nZZCCPDhhFz67KhcPlKjqFwO1DKjcmufIQbDXyJPU5G5KOriWIckeonilRBQeT75XHeyw8ECeJBk&#10;KAqFPD1lRWezRFlORSOEQp6OspEQWarj5Ea3EMjTE/r6HIsoazpNpVcvdaemsnCMceHVPjS3wHY9&#10;h9CTDRPHpQPyFN5Qkgy9d4TvJdcgJOP5jSSoBcpJ3kuUqKPl3o5DoHybhc84D8aQ9ESevkfGaBOK&#10;edQ52qqTxPx6yiyeaeRbvl0cUzms1UQrFPL0lKi75ShrRNxleYq8G0c5uLjKdER4P8kJBmquzaoj&#10;JxokigJcS5THvZeezFxwfapHv4docNru3z/TyLcmWteresCQyWHFoHfyr3t4WbKUjV94QJnnaS35&#10;9E0zFcEQfPL0OAevpptmqj0jFPKceuRmSdB7oZi54Gih4xz/yxpOGdenmUa+JbR0AgJZtVhhst2n&#10;2zyIkDRUjhCFI9zebUH0Qoa0gbzyRFVf+FhIQTQLQxSh9V7XNXBK50BaLBLGzKxyLEJelesQztll&#10;pZtp5FtCS746YB3gcskBaCs6rCbChWyEpi5ci+20VZBXytNLUq6OwGF79tVNRa464icik/KUNH48&#10;5/OTo63Ig8EyWphwFjelIzNXhZue8/UwbXtmGvmWp62ooDAQ1P3CutTgCNhTwpOTE1JT0ZEFtTks&#10;LdsVHQeAEgMvzymkqLutXAOfa/7tLXnQqc0WhS+zODuPs6kXknWwyDl1hyy7BZzwPvm3L2wHcIDl&#10;+95Cm+dwtrXfKKOISV6JgNJxfrFH03gKxoiMjHms+DEyUG1eN0aWlhBMN1kYsIHK9qqVVoepPJMg&#10;kKd/Pw7RHE+bydgRCnl6yt4nITUtqvpm3z74jTtKmORnM1o66r28NeZUh6ojjBQJ56JNZhr5lsPa&#10;NbItwXFMHmvntxCIwcgTUq9JULhZaIlw0s352dR2sg/GCppts2vpQAovLxtX4SG5JZq5hPvF8m0a&#10;/BQuznz1/Jy2ech38a3ONPItT9tSSBFhpX1cdpx00qt2alXakqcfezJKYXQuzGehrBAOu/B2KQtW&#10;LmweURHareHVMqXfuiJqIt/3zuCo9HnmrHDfcxT6ZJH7UiwLSj8vf6T8ufXxBEoqag2JYj4vjFN5&#10;u+QnZcap71PTIqUiN0pgSnsdMffecQqNf0bW47na0LnakLuP8+tciUjOkOOsR56TXzzrsfJe14as&#10;DUymOeuxR/SAv6Gtw87VTbTPznpsETcx0kv5XXOmIhap6bxyTcWG+PUREbSOI+Ky4QPM3RVwH7UF&#10;9k1tMREqPfsupLMeCZSJDCpkao1LDVnIwKkAGcItkXdhQcNefWrMUdnYsGFQ7XWU92iwDbu6qT3O&#10;e7TARXmPyBRDyLaFLgqdJDIbXpT5iKLfuMbBwkeb6Rkgx02aCLFKBP0lbDbAUBhMlcAXywP7JRtf&#10;KBB3QZuJT8ujpcgRk4GhPJjKxhfHShYD5e4Z8tWhkjiZT0wMPTNgcNj8U2GSTJXAp+WB6NsCsQsW&#10;vlAgrsKQxb8o97GFEWjyj3bU03BhqgQ+LQ/go3BtC18oEFdgyMIXhUa2MAJMfCowkqlsfHFYJOo5&#10;2Ph0VCTXFzLxaXm0LVI4rPGnIiKZKoEvmh/wrSGExuCfDofkaEgTn5YH3G8JfKE4mMrGF4dCItjE&#10;XjZ0JCQHQlr4ojhIZJjYK4cKg2SqBD4tD9QCRFqtxT8dBMkxkCY+LY+uQM6KJV8VAclUCXxaHjha&#10;pYx+Q746/pHDHy18UfRjV6EnFj4V/MhUNr449rEaEvNDhz5y5KOJT8sD3h5b/9FByqRfmCqBT8sD&#10;JV5KW7466pGDHk18Wh44Uqhs/oXzg6lsfHHEY10O9vpLLsepw+4qNgtfFO4IJ4i9fVHRjkyVwKfl&#10;Ad8sX0lyvO3TsY4c6mji0/KAekngC9cPpkrg0/KgU1Jbv+gwR45ytPBFQY5di+2aNT9UjCNT2fji&#10;EMe656uljvmnIxw5wNHEp+WB3VACn5ofRJXAp+VBZxn2+qFDGzmy0cSn5YFsFFu+KqyRqWx8cVAj&#10;fM725p5cmPP84JBGC18U0YhsRnv9IB/O1BxTJfBpeaDoFOVxGfrZuH7NxKflgfKW9v5F5zz6+zwN&#10;0yi+fK0dkUtk4gsVlst5tPDFOY9Fa68fOueRqGz+xTmP7Zjgn5HzaOLT8uiLxP6e/EmTfJkqgU/L&#10;A+ZCYetnI+PRxKfnByoj2ONPJTwylY3vKN8RyQe2AuTYtanL/to1C2Kc79gXGDKWDtTpjkyWAqml&#10;Ai4mRqF56ZoNUgumo5ofNki1khBZCqQWTQ6kmisu19EEGdnrqOtizxZ94RqTJUAe2euckGnoG/PC&#10;NRukFk7XIW3U5KRKdGSyFEgtG+KkbRSbeY42SC0clLO37RKd5shkCZCx5Y6ZbWtG87I1E2SU5Yht&#10;s7346avWmCwFUsuG1I+9/eeYy2B2V5SkZYPUwsG5RoKTyoRnshRILRsCaa+BZoajCTI24+H8s8ek&#10;tuOJLAEyNuTTelJb8i6/0QaphYMyRrYvhG67mRcbJkuB1LIBJyu6VPh4t2hmN9ogtXDaFrW5zNmt&#10;rllnsgTI2KRHYEdixdE2vctuNEHGVn2T4qQ264ksBVLLpuyQ72NzUhv2LrvRBqmF09YJz7DObmSy&#10;FEgtm4zzVVv35INKzO7IvkcQhG2flsrAZ7IZJA7VztWNU8kU53ydFGckAv7EAPhzvk6KkRLzPoWj&#10;5OP8JeJ9CgbLk/tgn/PFf9bdpVRtBVEOMI8kvijPTGRk+i9MQUYLX/BRabjFVOIolr4AA4YhTVW0&#10;F74gGurv/+K/X0O+DhZLyOMzLi/kzQblifDRtpkn0viAV4SYy6CZA4QkZMgFCsFD68ZL7S/vSYbf&#10;+FyEupqS36QleboWXbRn23T5GB2uKoRx2lJ8qIsxkHbk6RHCduMRjf4uUR73W9qa++9adVzE+6XJ&#10;mUC+4l9f0QY/IJSP5SkofaAlsgXy3aEIaGqvnu47kJbk6VtEBB8TNoVgFAJ5esLexwQuxbSX/YBt&#10;Ll6NDX0eI6qkMCFuTlog9AHD8MsvEJJnFq/G2WSecKSjaiJciECuCk/YuUunkuMWl0q6znRTwXrh&#10;nzwdH6va70iGhUDlCl5bxkh3LeaGLsLJsWVHZxDxkZ8NdYHgP6YkozfXJk58HCfhZ8iPC4Rou8UG&#10;iV0LbSL82L2d0qyyb+8812GdLby990sdMiIX2uz9db4ocCWrqEhGnk5CCGD3OFF9Jo9zlJScpVhB&#10;XG/pplm5NDQbeO4cl9ql2PzSxygjkzLPeWQxuKEEYy4/MThjhkdItzCWoC99j7qFO0CbXsZnP+W5&#10;Csfl6Tjf4pof1/elydHWZPDTmB8WYmRxNO0px4VRh4Brx3ncNpTnJ3SmaxOxvHmNBIek61GFIhnZ&#10;sYRo0oly4e0S774cy9sLzqVrg3HY5UYI2sxr7Y5SRojzoFzoEWqQO8piIdoe4Wf+7Ygdy3Op95lV&#10;uLJq6e2en+W4sBh0/UQJZZLTSzPlADvxNMreXWGQXDjQd68/cay20Kbn0uJ8R5t+bi5pMFD6FaFe&#10;mMWg9HOzQgpDvu90jkpzcymBF2PJUyJC7bQ2USBqgdAvXLjbcYnQ9bxfUJ7ouBucvfN4ZiTpo9G7&#10;hewzuGTdxOgWUlO7wdtllDWTZflAoTtgebuEcZgi5vMLK2LbnYpD6Fb21Thh87pwsvRFqcvTKfdp&#10;L4yNzUKLFM+HzmiE4PtnBNWfrxI6B9V/1aB62DxHQfXON/LFg+pruIFofiApklehOai+6ykhiK4S&#10;4gQ2pzI+O6ie3PUjpdaivTDCHevBfLhHscP8+ohIhw4TZJz0CO45QB+6eGqLieD4pxy8qDV9gEKg&#10;TGRY/abWOKjeQgYl44g43L/tUTDPQgZeT20xkY0sOjUpkIltQsOCNzW35rJ2JLOom9ERPRKgKeDw&#10;mGsqop6pbHDxAT3KFlMxSEOkoRzc3b0W66I6xH2NUqImvlAQTJXAp2WBeGtULTfxhdJwAfUmPi2N&#10;tuXjZIN/oTSYysYXHcuPNe7dtOAZ8fQWvPhIHrnlJvvICp4GC+rqUzFAa1ZQ/mswlBFUg+LmJr5Q&#10;Hi6e3sSnxdHDa2fjC6XBVAl8WhxjzyXkj0efrjXsrhIyZkd0Do9AJDqHP5auOoZnKhtefAoP9tmj&#10;Tx/Cczi9xb7oKiGMZVuzqBN4pkrg0+JAcQmq9HjMPiOa3oSnpYHEXFu66uydqWx48dE7KjzaykWf&#10;vLuywoZ4o3N3+GNtfOrYnakS+OLZUSf4pw/dOZre4h8cI+Fs6+AEMIefjqYnqgQ+LQ8Y4Lhuz5Kv&#10;Pm/n43YLH23cA22A26x7E586bGcqG18cTV+Oo639jGh6E5+WRw8fq40vVFZMlcCn5YEjLOgDi39G&#10;NL2JT8uD7BYbX7h4MJWNL46mhzfE1s5GNL2FL4qmx77FVi8qmp6pEvi0PBCsNiAqxdAvRjS9iU/L&#10;AxWA7PlLHqdpdWOqBD4tj7LCSmPjCwWydjWDDf0SRdNjMbfHn4qmZyobXxxNX8EzauIzoukt/kXV&#10;gke6cMpa3qjqxMQ/pkrg0/JANlFi+TWi6U18Wh5jjeRME18oDqay8cXR9FVN0fTG+DOi6S18UTT9&#10;iDuETXwqmp6pEvii+VEhXcfGFwpk7W4QMsYfVQAJ9DN2a+ivxUAVTu/IEgi1RHALNS4VMzkYisTf&#10;IWQgjOLpcYjaUxDh8Q5LBdQ7MhthHFGfnMNGRL0lY/JiBTxMzhEVUZ+ZI3QDb9AezquxPbE4aETU&#10;m/i0RAYK4zUZGAqEqWz+HUXUYxDak8SMqLcgHkXUj2jRwhhF1BNZCqSWCjRNQhOaEfU2SC2YocFV&#10;PzbIcDVhshRILRqE0ia2CxxFMylYBN8krfXIXB/axI5GR9QzWQJkbLAnx6MZUW9yMrLZk0NSXx2U&#10;G5PxzUEZkKFwEGTEtzcYigcVlNQ8HBtsRUxxq2uAmSzBych0xyk118k/tp7MiHqTk5H5jqUtAVLZ&#10;70yWAhlPnIEvgbNAqjUGmj7hdotvDRrHxCKD7ZSw/J8vV0yWAqllQzqSLpCxQIZaDV6k5MSJLPlx&#10;5Ij643UGdQ8VSBdRb/gHMZuFkL16aUWOT4QS/UYJZr432xqTkTmPGmL2fkxH1DNZgpPxfUFpZa5N&#10;euTRp8Qd3Rc0dEmQoWyYLAEyNuurmpJYLXFru95F1JsTJ7LsUbDMXhWpvHWwtSWyFMho4qTHpDbu&#10;/X1Blrgj835EqJWtgpR9z2QpkNHEQQBKYu3WFr6LqDc5Gdn4I47rbJDKyGeyBMjYyqcSeba4tZnv&#10;7wuyOEkFRoNNFY7g7F0kDHYhJBVEZCmQejeAoUb1fqwxqW19f1+QCVILJ8PJcOLkOBnb+6ifatur&#10;yP8I+g1vduoMBWE7QshaDWrSdulQifRg4hBZgpMUzBfIBrqLSgBZnNRWv78vyOIkDorDJkfEZtpj&#10;Uhn+TJYCqWUD9ZeaODqR3t8XZIGMjf+RSxEYK462/oksATI2/1E21DYduGp8sJ909wWZILVwRihK&#10;m5PaBUBkKZBaNhQDZ9uwuFZepMjLorstyASphTP0iUMCCgKZxySTJUDGjgCECSbGpPYEIFYxtSxG&#10;voChQ40Pcz+pnAFMlgKpZZOZOBSDE4g76Q8oI4cAkuETelI5BJgsBVLLBuJOuCxKCj4KQSa3apFP&#10;AEGptte7VD4BJkuAjH0C6YmjnQIlFib7rBlV8aU3roQbipLa4lZ+gYHIUiDjiZNcFrVngE7gUiC1&#10;cBCXmhiTOt2eyGyQFYJkQ82bHpM4mRFKmt34YgIkfPJC6DhZwCCxJg5iJYUQLcJaTK04FUUmqBUn&#10;pcwptj0Yk/hiEqQWDl89Z4MMlZq/oc48SIUxo0AmxyTiOYXScTI1cSh+OmySB5sJUh3mZ8YkwjFU&#10;i3TXn73icLHpeXZTHIc9JhG9rprEHsxecSqVbs9kiTEZOwfQZfvUA7Vr5d3MyaRzoDpyDiQ2GLhR&#10;PGgxs8GoYudAiwB5cxdURSf7XCrP2pmjVJe8223VUhsM+MaEEN0e0xuMKj7dRya7vSxSSnY4cZLO&#10;gSoqmJfcYFSRcyC5wcCZgryau40ljK92PHYOVNEhf9I5AKNYNYk62LaerJRzgMkSYzJ2DvjrRg2Q&#10;2jlQQfUmJk7sHEhtMOAJld6QniSyFEit1Mr0xNHOARybJEFq4SQ3GDDxA5CZDUYVOwegguyYBBxF&#10;BE0i5CS54sTOgdQGg28PmJRaZoOBKnLy6qUxqZ0DVH4uIe7IOZAek8o5EI1JRLKeM9lTacaSJzol&#10;quTzSknlIdxxDUWFGDpwdoEcA5zIoTJOIfdJeWtM3pPIsZJx65IckAfjM8bW8Had0rrPG1tjaJ1E&#10;7rsKD9Ap5OTVIezwxZxE7rs63fKS7yp5Oqj1KTJ+gdxLFZ6CU8D4i4HWJ17fds5kT00+f2vU+eZJ&#10;CnTGEF1Z2fiioc6Z7DkuibY63zyZ45JorvJE1fW/d/Nkej74XLP1fPtNXrmzz4kWA3IVnaLeS/L/&#10;uC+ctjiVoscQqnjSG9gvQm8gd8YpkNhH4b5w2hLF/gL+wpTsnueSXBS1JpP7JEj+cjp84cROiyIj&#10;U/SkN0ybrVN3W2TrcadP3G9JFYQ1mUsnQfJ1JfCFEzstmy4yI056gyiySu+73FbzMypssPeAK2zQ&#10;OTYpibk4hMuYQ9CPG/g4z/BYZxKdXDeSdw2c1ilzmytNhcALplpItoTdjaYGOEccg6QReTp07EQg&#10;Orjtc3SIFub2cEdQls7orbxw7rVnDCWrEkaYk5IFPNPItyZat/dEGIJIXCjkOVG6ni/VekDogNuf&#10;olZItks+jxH1ixfeDPucekPt5lg5+Ju+MHal29IFebquDJIlPV+yLATydISNpLzDzZB9dUtOR8JY&#10;gPVZjPLqYmFcDF6GOHHKDyC4kvjVJVUgyb26Q0UNwoj7nPNymV7dYWzmWpRptTx2UIHXvXupcA0i&#10;bBwjceFp9t0IzHETB4pHpr8IT57TwD2aDkIxTwtHW8n1XvDDiSBnGvmWp6WbQVnoVJgvxyd4Ht3U&#10;qah4ao4SR9m+V8uU5O/laYEhlW2z9xV5KPI6S4k6GL5H3UL5AItPwp2ZX45PCNB2Mm3miT7TyLc8&#10;Ldx03KvFyy9rdr6i/7j/UCQlbcnTtymXvjZL5VIqpF65twNqnlPTFbaIjM5SIhDV8bRdusF4ppxv&#10;NZeeyNOPPESCMU7ks+dnCXokuhibvtwowbWDbjfSDgtFJpAQ4EazHBFhrRd88jyS/JKMjDEibc1j&#10;xbWKYjFO2SJRSfo008i3PAKqbkGzBEHpC3NU7oSGhlriKbn9uc0FzVONQgnh57lf+HmPckELo3mq&#10;PLBE2RR+f1mfUH7niKPCx5mzE/f9iKLm3YiaaeRbE61rt1kq1oPrlp2cmqVqV0incEtJs7RC4Ir3&#10;CWleQ+ICCj/2i4X5NOFsl9bvqaQRop2FT8KdmV8TnxzSpprG3kwj35povayGhW3ThLVG9lp29GHI&#10;+xHdL7RZjb7aB+owxb3SOBEr5VYyKH2ZpUIhT9ejCefyRcJSJirgk7Q188u12tYUeYRZikNLmXsz&#10;jXxLaH15H2wl8nMfNbpknE7OV2lLnr5N3KrD72+WKsI1UnoLN7fn5YSb3X2bSzgbKfzV9AtXtDa9&#10;rLiLb5eiUos3zDcVxZHR2oya1NmRN1OOYFdufWoQ3eblCcHmKJHo71dHFLnOUxpjRKQ4jxUZI348&#10;AbK0OtPIt4TWj5J6WLBEcNm5k2jdL1gYmByOp6DMrxATT+thodzNRIkbZPKr48R9bLby837i/jKl&#10;cD/gqPBx5qxw1HO/Rk1LL9OZRr4ltMJ9qhWXHynCfapjmKOcuY90tDyljH3sTvJvn7iP9Vk0lPRE&#10;nq5HE/frDhWPcjgn7i9TCvcDjspbZ86698MXI1pvqi8108i3PG3nTWHovXyv4B6Q3fZUNFnakqeX&#10;KO48Pk2ftBPlkj5p5XridklLdJ33BC5T9hRqptcc6Yk80xwVipmzEW09TDN/ppFvRdyvEQ6SHynC&#10;/UV9MvF0UZ9MlIv6ZOL+opaYuL9MKdw39EnEJRnPAUcdBUyZz6iidb6a+lxF66tW0YKV4Kpo/enu&#10;cbuidEAsBr6A1qvHP+/9b4enP+9Xbz/+6+5m+/Ji8+F5x/5zKXS1e/du9YncgOSyZ22FC9WooblQ&#10;FrQYVcnytztjUsh3n/aH5z9sdw8r+uHlxT1gcNubn+DqdwuTkFB7j7s3d/f33PT94+ojNoQ9dD59&#10;ctjd393Qh/zL/v3bV/f71U+b+5cX6UlELb/eHG4dHbfgYO93HxYGHhwUvn/+SGL76Xn1YX/38uK/&#10;kbf94/Dj0LyAC+LHF03x+vWL79+8al50b3D9yOv69atXr8v/Icxlc3V7d3OzfSTYq08PJGn88eXF&#10;7fPz09Xl5eH6dvuwOXz3cHe93x12756/u949XILbd9fby5v95uPd4/tLHKUVlw+bu0fmwsSfS906&#10;h+oAojwZ9CUJmkTrRP52d/M3ljj//ePhyf0ZP3hsID8N28fd/sYBo5+e9rvr7eEAsH+53TyReP0A&#10;w5i6u8G4oaK+x7XceJ/vKf/CICHkpz/trv96oHGhPqFfThujKAbiVn4U7ObdxDxGUQULW2capqjW&#10;LLaDjNPrD26cktBlbAZhZXNhNYz0MOqa3reCaYu38qidCeF0mKLq1hSlx++PiGBxBq0Bc4e7z2Ff&#10;RWTYTE1tMdHtSvoQFpBD94LWCNVoY4NamNrjem4WNkgtaK0bcL2fhQ0qYWqLiWxskErQGrD1jY0N&#10;jpWpPS7oZmGLgsA76qkFTsWAM5WNLg4BRypZZ8Mzrkg3AWpZpAGGosgB1NLAySOCte1xFwrElXQz&#10;AWqBdCiCbHMwlAdT2RyMQ78RKlDYAGlzPEuYI78tgFHgdxIgDLG5uRxALREqy1MmAIYycVXdTIBa&#10;JCgFXpscJJfu1F+mSnBQS4SFmwAYysRdk24BjAK+WXFYk0TFezOVDTAO906LWId7c7S3CVCLJCli&#10;Oh6eOUgjNQFQSyQzSXSoN0d6mwC1SNIAQ4FkxmAc5g0OJsagDvPmKG8LYBTkzZdKWiKGHRhwkG6o&#10;tDkYh3inRaxDvDnC2wSoRZLkoIrvjjiI7eQ5vjsVPjkFHYmfZyEMClMJO6D1qRFHGNhEfmK80T9A&#10;fDcGEzj0GXFGPMopzoh3YLRfnH0rzqfiXDpygjR/qn0KEt/gbDLAko/l6RqjDAm3ZRUBy+fydHSd&#10;j2UBqjwhne1wi0s14tFRdyACr2jeMYnyQ87dh4udaeua7IzmjHTg+n532PKOd+aV65QFYaaR7zva&#10;n9Mvhxbrw1K/0hwQ0Ojr2QFEsyBtoBf8zw8MRbZsh082NDkwxLqVZ9rKXe138DZguP203eOH293+&#10;vy5WH/ebp5cXh//8sNlvL1b3f3yEuYscf1qUn/kXnDrTNnYffvI2/GTzeI2mXl48XyCSnX589Yzf&#10;8JUPT/u797d4U+nN9O/hRHl3xx4OMl6d7e3NWja9n+6ur/CfN73x05HpvXvaPsJp8G63f9g8H77b&#10;7d+LU+DhHtZ30V3iW88fqC/Ot/BwUhsPm/1fPzy9gKsB4/bu7d393fPfuDkgJ1CPP/357pp8BvTL&#10;9b/9NFnx2MY6Kx6f02vhTmJDVejctzAd7q7Zil897l7dIuB/+/3haXvNvJn/tN/vPt5uNzcQgTtI&#10;0q1Q1zSSt/d3T+L+oZ99n8H+yJtisM25VF7vrj88bB+fHe/223t0f/d4uL17OkDmV9uHt9ublxf7&#10;P944GcKbcuT6qYbvC1jVP7x41Rav4Prpf3zx/dj0L/rixx6hk0P5qnwlrp8Phy3YsLl//XTnsX6G&#10;78d5sGRJOXL0bK6IJTwL99f/DmazNj0877fP17f053fwQPm/Q2FNHzCbZ84S009zsyAkEKMe6xKu&#10;cOHlZnaz1GRzk5cFlcH8nBcni3j6vDNwD6A8XcThQrrU+wsJ9OTsorVR/YEXGPqLJaT/Tf+c0m6H&#10;U7yUSUee46h3OaIwWfFDNb540w39i+ZN074Y+2J4gcraP4y4tXtsXr+Rcedcjuzv/WyXI3lgRzps&#10;JF6n+5ZW8A93z9v96v7uAXHN0yqwuaKZ/6P3wD5v7u7dzwEr0tpexih0Kf2I/5ymwg//QLoUW7BY&#10;l7K3krpEOvdXo0srHjrWND3rUn+sgvpcWFppj1+0Ltp3VqactM/KFM4ct7M+K9P0kU+gQdxeAQsF&#10;L5ZnZUpG2dG+gdSNOyD6R1am8FHEypSPd351yrQ+K9OlM+pyoJJDUKYDqu6Txpx1aUk5FXz8hx/O&#10;unTp+PysS3+DG1OqtRnrUrbvfnW6tDnr0mVd6lOgR1z6e9alUxBO2hBOhSKddelvUZfCDxbrUg6x&#10;/dXpUucfOhv5mdjJcvC6FGn5OHA4b0wlovGsTLVj9dt4TOlM6usHftLpqdOAb/bbLR1k4cyIDwVU&#10;dOeXiPusEBDn7L7WZWIHdh8yv73hhwKVkeX3S+M+6X2IwaS38lzOxX3S+yMiHfdJpTrGFQIsj+jC&#10;sB1Hhbgd34tM5CdwIfLTQhdGUrnITwOdjtkZS5TatsCFcW1MZGPTMVRl3aCKvoktDKJykZ8Gtijy&#10;k0vmWuBU5KcvrGtxLo78rJFdacOzIj8tgDqobWhxcZ4JMBQFU9nsiwv/or4vImct2dIKM4XJ+chP&#10;C6AWCGGzAYbyYCobYBz5mQZoRX4aAKPIT1T77EyAKvKTqWaA8HaeY8Z+XswYWPaZkVEkS46MIg1F&#10;rrc5VsfF6LgzY5mGeOFMoIN5XIBOt1BUA5cMuSgqlCD3el2akaePI8KF2rw6oLCI8/zJ5/J0dM51&#10;KN5B+UyeIQ1V+A5bQl8Ww4DUeTYdrdZdgTPy/NkqqjG/wQxz71KbpV9fdovq3uednkMeYo+YaTB/&#10;/wFC32iLhnnhtmgUHoJonXuK6+HxZu/RMiE86gv0y0mxJANqtfPcRH0Ov/+B5FbXyDjrUYDI7dwQ&#10;9hDv3CRS5JcEk9Dkq1qq7vPFJ9/P3L//neaZnWeiy0D7hllylJx2NBNdzRQ1sSZr6SvMxKmalVgs&#10;80yk+5vo8GycSiT8wkCE9NBKL3U/K/zrHCvlIxf/QRc+co/iv3+caC6qGhU5et0k+dU5ervzodnS&#10;oVnRYxdDAQhV4ZJmZkdU1dOtaKRE67nE1S/UosqWoE3M9AfsfP8+c9fTiv98bPb1YmNp7/ANPL1w&#10;GToVuKYtww+7T8hcjTP8V8+f8IHkSPhc/6+3iyldmdN5/vVc54sjgMq5Pu95Ap7jKb9UcLoYva4E&#10;xvOnt5+4AoYvOU+fukSgk70PcJi51CT84NKS8INLScIPXzAd6RupiSmHKFAT7JKj9yPw/S9PSDf6&#10;JmqiRBVJl9xaFjjgIAfbrCk6KoTKC/V0fc9ZTZzVxFdXE9NU+I2rCTgEj3YTHM377dUErgt02Rmo&#10;8hzHbeAeQ6cm/FYDW++zmjiria+uJqaN9W9cTWCRPlITvJJ/ezWBMm3uhJGiNCI90aJWrks8mErR&#10;ntXEWU18dTUxFXv8basJKi1+pCY4qeHbqwmcTYjRgQIO2ujAeeR5N3F6ec9zTP3Pi6mnwe5yPemn&#10;wDfBpVzpb79xNTGF6we+CQ5I+PZqohjoNJhOWxvcaKlcEyOF2znXxLm8xnIR4LOW+DJawoWgnbUE&#10;3SpxtJmIQ9q/kQezkbt1RtwXp7VEWVABST7qmC57O9scZ5vja9sciMfFanVWE/0UVhlsJuKoym+k&#10;JgokF/BmYhgkW0XCukap1YVL0khwZwdm9kaB82biC20mpm31b9zkmEI+Jy3hLlj/9hYHLpF3/suh&#10;b/xVBqIk2qluytl9ecK1I2cl8YWUxOSi+40riSm6dFYSk2f324ZMtHS0wcWVGlcReo6Y4Gu4z/YG&#10;Ykg+L2/JcfRc9TN7k9HsvMQlyGd7AxGVuGUxdku4VPdvv5NoarmZuTq6gamnQ1LWEkhQPxsci1eY&#10;nfcSX2gvMQUP/cb3Esfxl+7+8G+uJnCMgX0NTjhw23fku0Ripo++RIH5s5Y4n3F86RLiNNitk1BX&#10;HIA+/XvVEsjoe3/18T0q/cNT9x7XWdzeXb/ePG/C3/Hzx6erbbW73d3fbPe///8CAAAA//8DAFBL&#10;AwQUAAYACAAAACEAP09ff+IAAAAMAQAADwAAAGRycy9kb3ducmV2LnhtbEyPT2vCQBDF74V+h2UK&#10;vdXNH6omZiMibU9SqBaKtzUZk2B2NmTXJH77jqf2No/348172XoyrRiwd40lBeEsAIFU2LKhSsH3&#10;4f1lCcJ5TaVuLaGCGzpY548PmU5LO9IXDntfCQ4hl2oFtfddKqUrajTazWyHxN7Z9kZ7ln0ly16P&#10;HG5aGQXBXBrdEH+odYfbGovL/moUfIx63MTh27C7nLe34+H182cXolLPT9NmBcLj5P9guNfn6pBz&#10;p5O9UulEq2CZLBJG2Uh40x2YR4sIxImvMI4TkHkm/4/IfwEAAP//AwBQSwMECgAAAAAAAAAhADu6&#10;OlQpYwMAKWMDABQAAABkcnMvbWVkaWEvaW1hZ2U2LnBuZ4lQTkcNChoKAAAADUlIRFIAAAJEAAAC&#10;owgGAAAA/KEQYAAAAAZiS0dEAP8A/wD/oL2nkwAAAAlwSFlzAAAOxAAADsQBlSsOGwAAIABJREFU&#10;eJzsnXeUFGXWh5/q6UlkhigIVGEhAua4Zv0U15zWdc0567rmtOa45pwVMbGGVcyiKGYQMQEqqKVV&#10;gCCZYQYmdnd9f9xq6Omp7umeGfJ9zpnjToW33m44Wz9u+F3D930URVEURVHWZSKregOKoiiKoiir&#10;muiq3oCiKMq6hm1aZcAmQC0wyfHcqlW8JUVZ59EIkaIoykrENq1ewM3AG8DrwFW2aXVctbtSFEUj&#10;RIqiKFmwTasYaAMscTy3voVrlQCXAacBBtABuAiYATzUwq0qitICDC2qVhRFCSeI5lwObA78DrwP&#10;vOF4bmUz1ioCzgOuBUrTTn8MHOZ47oKW7DfLs7cBDgE6ArOBn4AxjucuWhHPU5Q1EY0QKYqiZGYH&#10;4GREwOwEHA7cbJvWzY7nxvNcqztwNI3FEEgtUaIlGwWwTasf0BZwHM+tC45tBDwAbJtyaTUwwjat&#10;KxzPndvS5yrK2oDWECmKomSmlIZCpQSJtPRqxlr1QE3I8VpgREujNbZp7QMMA54BTrNNq30QlTqR&#10;hmII5HOdhHwWRVHQCJGiKEo2IkitTyo9EEE0I8+15gEf0VCc/AHcC7zS3A0C2Ka1HXAXsFFwaGNg&#10;A2ABcHqG2wzgMNu0XspHjAUiy3A8t7YFW1aU1Q4VRIqirPHYplUA7AxYSH3MV47ntqhA0jatwmC9&#10;4rRTS4G8a4gcz03YpvU40AfoB3yGdJqNdzy32eky27Q2Q0TVRimHi4Ezgv9dkuX2WiDn1J9tWiZw&#10;E1Bmm9ZHwKfA147nxvLYsqKslqggUhRlbeAo4E6gG+AC19mm9UILoxidgV2AgrTjM4BZzVnQ8dzf&#10;bNM6AxEsC1sihGCZEDwO2C7kdAnZxU458LLjuRU5PqsfEoVKptn2RqJeZwMv57pnRVld0RoiRVHW&#10;aGzT2ha4GhFDIFGd24EdW7h0LfALDWuI5iE1Ooubu6jjuZWO585vqRgKaAcMznBuHnAd8F3a8Urg&#10;TURI/TeXhwTf8Qs0rjnqRsu/Z0VZLdAIkaIoayy2aW0I3ArYaae6AXsAY5q7tuO5i23Tuhb4Fek2&#10;q0YiIW+1NB3XilQCE5FoTTpjgPsRq4DDkNqnauBt4OM8IkOHIQLTzHDJz/ltWVFWT1QQKYqyJrMp&#10;sE3IcR+Y2dLFHc+dDdxpm9aDQCLZyr4qsE2rDeIjVOV47uJgfwnbtN4EDkRqiKqAH4DPgYcdzy0H&#10;xgPjbdOKAn4+dgG2aXVGvJPMkNM+8Czwv2Z/KEVZjVBBpCjKmswsJH3VNu34yOCnVXA8N6xdfqVh&#10;m1Zv4CqkVmhm4IM0Njg9Djg2ODc7+H1OekqumYXPMWBhhnPDgIsC0aUoazzqVK0oyhpLMAPsSeBv&#10;waFKpC7mLsdz14pUTlA4/U+kaDxZ9/k+cIbjue5KeP5WSASqD7Ah0AmxD7gpiKApylqBCiJFUdZo&#10;ghf26UAF8AnwkeO5S3K4L+nq7K3O0+aDtvonga3STt0IXNsMx+yW7KUMMXWc29K5boqyuqEpM0VR&#10;1mgcz/3GNq2zgHiuxc62af0FuA3ojdTXDAc+zFdc2KZVirTQV+TaNWabVltE3KwPzAG+czw3U1oK&#10;JA32NY0FUQ2tMO4jH5rYp6Ks0WiESFGUdQrbtPoDjwP/l3J4BnCa47mj8lhnR+BMYD2ktf1Rx3N/&#10;beKeAuBc4EKk62sJ8C5wieO5f2S5zwSuD/Zchhginut47i8Zri9EisBXSvTINq0tEQfu+cDoZNG3&#10;oqxJqCBSFGWdIUj5PAT8I+T0bY7nXprjOv0QP6JdUg4/A5yZLf1mm1YXxJ16h7RTZzme+3ATz2wL&#10;DEKE1CTHc0NHh9imtQMyvywOfAi8vyIFShBtGw4MDJ45DLhMo0nKmoamzBRFWScIZnCdAByc4ZJ8&#10;/nW4efCTys5Af6TtPRPtgQ4hxwc19UDHc5ciqbOMBL5MdwDbB4eOB+61Tesmx3PzHjfSFLZprQ/c&#10;goghEFfvU4G5tmldp3VGypqECiJFUdYVChGvnvTZZAC/I4aFudIdKEo7VkLj9v90uiFdWuksyOPZ&#10;odim1Qm4jOViKLmnU4B3kDRbq2GbVjdkrtluIaf/jhSCh3bBBSnA/sA0x3N/CznfAfme5jmeW906&#10;O1aU7OjoDkVR1gmCCMsDSBop1ZPnd+BS4Itc1gkMEjensbCaB8xt4vbBSM1ROllrj3LYUwQ4JvhJ&#10;pwsi4MLu626bVp8gepYvO2V4Hsg/ttNnwCWf2QdJsb0FvG6b1sW2aXUNzpUF7uAvI7VV99mmtUkz&#10;9qYoeaMRIkVR1hkcz51km9bJyPytHsjk+u+Qie25psw6AlsDRtrxn4E/m7j3D6SzrFfKsdHA2PDL&#10;c6YbcCQSBQt7ZlgUZnckwtMD+N42rVscz82akksjRniasR4ZGdIoOhR05V0H7BocGgL8Bxhgm9Yl&#10;wF7AFSmfYzAwyDatE5sqWFeUlqKCSFGUdQrHc6cB01qwRAUSZRrC8hTZt8A9OThaf4yYLB4O9AUm&#10;AXc7nuu1YD8gbt0fIW7VqZGZemTW2/fJA0E06RBkPpkVHO4PbGCb1nGO507K8ZkTkc+dOjqlEjGQ&#10;fCRDh9t2NB4QG0Hqr7YGTqOxqNsRODT4HIqywtAuM0VRlDwJalz2Rl7iFcAbeQiJZKSkHeJfVNvE&#10;tSYSOSkExjieOyXDdZ2QeqGDkNb8P4EXgWdThVowrPVxwmuZxiAdbzm5fNumtSdiEFmGRLleAt4N&#10;i7YFQuxq4JqQpd5AZq5diRg/pnOz47n/zmVPitJcVBApiqKsptim1Qt4BNgXiaRMRlra381yT2eW&#10;m0VWpZ0rQkRSpk47gmdcjgibJo0fbdNKFpjPynZ9INheBvZMOewjtUSPABcAe4TcOgM42vHcz5ra&#10;i6K0BE2ZKYqirIYEnknXAAekHN4UuMY2ramZ5pg5nrsoy7JlSKouG5sgAuVApL4qK47nNlVIniQC&#10;pAq0+cFz7kHeRWERK4A3aXmNlaI0iQoiRVGU1ZNTgJNDjm+HGEI2Z7BrLTLyoylKaOWxII7nLrRN&#10;60JgOmJ/8CCSakwEztpvIIIvvYboh1wct4M05EFIIfakYO261vwMytqNCiJFUZTVDNu0DKTQOax1&#10;vRIRFc2hHGlnT3fKTsUHXgN+CfbSAzGULHc8d34znwuA47mObVqXAm0dz52XcrzeNq0qGnbuxYHX&#10;kQL2XDif5TVIlcD9tmldq+aQSq5oDZGiKMpqiG1aFyAdW6n4SLfV1c190QepuLOQKFNPpFsuggiQ&#10;yuDnN8QbaTYwNLhuZvDcMc15bhN7igD3AucEh8qRVNpDqcIpw70GcATwGFKoniQGnOR47rNp1/cE&#10;9kc6BCcDXzRV2J7t2XnYNSirOSqIFEVRVkOCMRwvAFsEhyYhc9iedzx3SSus3xYxbNwViaoMRDrn&#10;+gBtMtz2BXBoHnVD+exnc8SSAMQ1/K1cUl62aQ1BvqeNQ07/Dzg8KVoCU8h7kDZ+gGrgKaRQPeNo&#10;kyAd5ye79YKZdEcj6ctPgRfS58UFwnNPREyOyjSIV1l9UEGkKIqymmKb1lDgr4ADvJepkLoVnlOM&#10;dJ8dlMPl1wC3rIhUVFBL5DueG2vy4uX37A/8l4bRoSTvAgcka5Bs0zoLqV1K5wDHc9/KsP6uSAec&#10;AUxA6rD2RDriIojX05PAv4PfhyIpyQ0QN+/2yAy6O4CXNKK0+qI1RIqiKKspjueORpysVzT7Afvk&#10;eO1BwLPkWdRtm1Y7wAR6I+m3X9NTVc0UWUuRSE+6IKoHXksryLYzrLER0v6ful8b+BfS5dcvOHwA&#10;jSlEhga7iC/VQTSec7c1YmUwFrERUFZDVBApiqKs5dimtRkwAJgFjA/p2hpA45d4Jr4jyzDaoEan&#10;PTA7mYayTWsgcDMyeLZjcP8o27Tuczz3h3w+Swg/B3vaK+XYJGR8yPCUfUUQMRbG0pBjh7O8pqkp&#10;ipGRIx2zXNMTGbEyI9hPAUAuHXTKykEFkaIoax22aRVqd5EQzCx7EImCzAQuQtJjqeTSig9SbP2I&#10;47kVWZ51NSI8vrRN62bHc6ci9gGHplzaBjgViNqmdU66gWQ+OJ47yzatR5CBu2XAZ8B5Ic7hnZE6&#10;qXRihHftZfJFCsMguxgC6ADsZ5vWQqR2azeg2Dat35A6pEVAoeO55Xk8V2lFVBApirLWEEyiPw3Y&#10;wTatn4DHHM+dtYq3tcoIIkN3AYOCQ+sDt9mmNSvN+fkz4AfEw6ceWAJ0STlfj/gE/SfTANig3ukh&#10;lqelBgCDbdN6hcy1SYcirfWv5/nR0nkDiX6th0TAwobsRhF/pXQcJMqUzg9IvVBxC/eWpBSxBTgK&#10;6XDrExyvA8Yh8+hKbNN6Gng1h7l4SiujRdWKoqwVBCmIs5Di1WT65xngAsdzM6Z41lZs0+oGjKDh&#10;qIwkTwFnpHZx2aY1ABnUWoGIi6ORuqKFiKP0q5kiObZpDQ6etVkztrpS5pQFKbNzkALpXoiFwSTg&#10;iqBWK/Xa9ZDht0cQ7gWVEcMwiBYWVhQVF0/bZPMtFjg//7z5/Llz8ok2LUXsFu51PHdhPs9WWoZG&#10;iBRFWeOxTSsKHIMUrqbWwhyNFCU/tyr2tYrpDWyV4VxfJFqyTBA5nvsr4j0EgG1aE4HbgLps40AC&#10;oXEezRNDS8lhPEjwnDKkcLq6KW+iMII5a/fZpvUOEgkD+Do9gmiblgVcB/yDPMVQx86dY+v37Xd2&#10;JBIZNXLkK9MBttx8i/HAtnks0xYxmZyKdM8pKwkVRIqirA1sD9yApExSKQA2t01rRC6DStcyYkjK&#10;J51a4PVMdUBJgmLfOTk8pwTYMMv5BNKOns5spF39naYeYJvWwcClSO1NpW1aHwEPOJ77Ww77a4Dj&#10;uQ6SJgt7TglwMXBsvusC1FRXR6b++MNf4rHYPNu0tosWFg6Nx2LNEYptkJojZSWigkhRlLWBbsFP&#10;OhXAp6tKDAWRq20QweABY1disfccYArS3ZRkNiIch9umdRASuXCCfYXV0eRCDZJ62jXteBwYhZgs&#10;HouIVlg+4f5m4LumXKJt0/obcB+S5kqyGbCFbVrHOZ7b3DEmyfVTTRfrkKiVT8MxIjlRW1MTAU4E&#10;jgeI1deHCcFcqAO2sk1rH+TPMA7M07qiFYvWECmKssZjm9bGyPytDVIOL0ZSPnc2dzRDC/dUgLwY&#10;bwR6IK3m1wOPrixRZJvWHkihswV8DlzveO7Htmnti3gJlQWXugRCqTnGgUEN0XAkRVeHCK/Xgbsd&#10;z51mm1Zv4BAkVTcFeDOXuWgZ/lxTuQq4qblmh7ZpbQ+cjUS53gGeR7rV3kCiUa3KhoOHEI1G+WnS&#10;xLDT6SLMR4rbZyNF7eOQ7/PH1t6XImiESFGUtYGpwKtI7UUd4ij8KPC/Vdh+fwRwE8sjNN0Qr5oJ&#10;wPiVsQHHcz8MIiwbAF+ldF/tzHIxBCKYLgU+Jk/DxeA5P9mmdSSwI+KsvX3w3zrbtK5zPHcm8EA+&#10;awYzyvZBhtxmYlfgbsJ9hJpafwfEq2jL4NB+yPcA+bXc50zffiYJP5FJEC0GvkTGgXRGxFH74Aek&#10;7qmrbVr/dDxXzR1XACqIFEVZ43E8N2ab1gOIMKpCBMe0VZgq6wGcQcN0FUiN02BWkiACCIwPl5kf&#10;BkXQYSaMfZBUVLPGgzie+1swK2wblgsLCxGALzdjySjinZQtdVWLpJPywjatQUg34pYph0uQ4nCf&#10;HEwq+1gWs2bMIB7LecoI0zyXeXMylmXNKSktvb2urvbBRDzROcM1yZEhw3N+qJIzKogURVkrCGpJ&#10;hq3qfQT0QMZUhJH7G7QZBHPJtqGhmFiIRIhmIMW6VsitUZZHI5rz3IHArYj/UJJi4FzbtL5uxhy2&#10;AiRSkola4GXHc2uCYujOiJiZnzoLLRhiuxuSrpuFDKjtD/wlZM2weWgN6Nq9B9vtuCOzZs5k5vRp&#10;uX4W+m+4IVtvux0vPDM80yVT+1r97d9++bm/1KGH0hY42jatz4PicKUVUUGkKIrS+lQHP+m8BXyy&#10;oh4aTH6/HBljkVpkngC+tk3rAiS9tGPI7YvJ0H2VI4cS3l7eCxEr+QqiWqTOaRvEUDJJPTAG8Zh6&#10;wTatHZGZYwOQdOm7tmk95Hju3MCo81LgXMRJuiq49zHgI+D/8tlQYVERfUyTP6ZPZ+I3of6UDTAM&#10;g6Li4ulFRUXfFReX/DTui88O9H1/SMilfqeyLvVz/pz1r3gs1lR0ak/gadu0LnI8d1w++1eyo4JI&#10;URSl9ZmNdF4loyXVwBNIgXeLuqIyEaTCLkS8l9KJIGLlOKTIOqz76XdSfIjyfPaWZG5VfxGYnO+a&#10;QaH0SNu0ypHasP6IqHoRsQ2oDFJfTyDRsCTbAL1t07oVmUd2CcvdptsA+yORs7DashokghcaKerQ&#10;sSOu41C+sLHPp2EYdF+v19TamprP47F6v7Rt2/mJeOKTv+y40/gpP/3AlMmTbiF8dAjA9EQi/kfl&#10;4sWHZflKUtkBOM82re8dzw0T3kozUEGkKIrSygQv69uDX3sikY5nWzKzKwd8JCWUjTgypuI+4DJE&#10;IIBEhq7PpfMrnaBu6DaWjwdJ3c8rwIMtKWx3PPcj27S+QgqdFyW/w6AD7T4aiiEQsXMcUhO0A+Gj&#10;N/YLOVaDdMCFpRMBqK6qJh4Pz3gaEcPv1r37Ca+99mqD+jDbtHohzuB7hd4IFESjC2P1sSF5dn3v&#10;BRxlm9azqY7jSvPRtntFUZQVhG1aHYA2jufOXknP642M0NglwyXnOZ57r21aRcDBSDdYDfCa47l5&#10;F3oHtTuPER4digN/dzx3ZL7r5vjsO5CIWCZcxAV7P3KbR7YUaXPv0Zz9RAoic7p277Hl2HFjl4nS&#10;YBzKMGCnbPcahkEz38ULkW7KexzPnducBZTlaIRIURRlBRG4QWd1hG7l5820TetiJPqzNzJQNMkM&#10;4NvgujrgpeCnSWzT6ol0Xs0MHKyT9KexIWOSAqBrXh8gP5qqaJ6LzCMrJjwilE7b4CeUaGEhlj2A&#10;OX/OoqK88UD6jp3LxqSKoS0336KbYRiP+r6fVQwBzRVDINYJlwNLbNNaJX5baxPNddFUFEVRVkMc&#10;z/0Kmet2BFJv8zXSWXUpMDbf9QJ/oVHA+8D5QaFykq40FF3ptNak+DC+BRork+WMcTz3S+Q7aLEX&#10;1eBNNuXsf57LHnvtjWE0dAKIFEToXFb2bvJ327S6VJSX3+P7/u4tfW6OHAL0W0nPWmvRCJGiKMpa&#10;RlBn80YwyLQtEHc8d0m+69imtRdwD8tdm28AimzTui9YbzaSZgobmwKS0skb27T6Iq7XCWQA68yQ&#10;yyYgQ3vPSTlWgwilkSwf6Ls5LXjXRQoiRCIF/PzTj9x0/bUsqahYFtExDAMjYlBS0oYuXbstCPYe&#10;QRy0j2ruM9PJIaW2kBVs57AuoIJIURRlLSXw41ncnHtt0zoQSTmljrAoAY5EokVfA78BjwPX0Dga&#10;9EHwk+9z90L8jDZBCqS/sU3rfOCb1FlejufW2aZ1HdKevxViyvkGMN7x3IXBWvsjwiTvuWQB9cXF&#10;JdFEImHU1tQwb3bjUrCCgqjfu2/fV/bb/4BPAdq2b7951ZIlJ7a0PjfoWvutbbu2zxYVFU+Y9vtv&#10;19TV1W1rGAaJRJxEPJG8bklRcfFjtTU1YaJRyQMVRIqiKEoDgoGn/yR8in07gknsjufGg+LmGcBZ&#10;iIipQzx+bsi30DfoHLsLSPXq2QZ4E5hgm9YfSPrvacdz447nzg9qpkqB6uRMM9u0+gEXIRYE6eaO&#10;iWCPJU1sZ1xJaWlBTXX1tpnEje/7RKPRmsOPOOK8Y476xxKAsq5dB1ZXLe3gx1vesFRSWvLu+++/&#10;dx3AfvsdMMEwjG0LCwsXV1ZW9J09c+ZBgN+1e4+nP/7ko1FIV5/SAlQQKYqiKOkkCDeWBPgUicYA&#10;ELTUP2eb1ruIkKkGJuc7md02rS7IvLMw48LOLG9b3wSZW1cePN9HDBeT62yIdL6FFXvHgZFt27f/&#10;trpq6c3JKEsSwzBqfN9/D3h58222nfjr1CmvNBXpqaurKxz5yitHxuLxR0896YTKDh06/jy3sIja&#10;ePaPXxCN1ifi8Qm+729ASGeb7/vMmjFjz7POObfbQw/cN+/tt9+cB7ydcsmIrA9Q8kaLqhVFUZQG&#10;BN1KI2joa1SLuENf73huI78jx3MXOJ77qeO5E/IVQwGDgK1zuK6MDJPog4Gw55C5820R8NrZ/zr/&#10;ka7de8wwDINoYWFNYVHRZ126dbu7d99+hwCHOp77vG0PiNFwDEko8VgsOvXHybc/9fhjLzzw0KNt&#10;Tj/zzCk9e/d+I1KQ/fVqGEaiZ+/e9/To1fvZaGFh6DX1dXUbjfv0k1HbbL3N80M2GvTpZptsenLY&#10;ddfdcHPhyaec1uTYESU7GiFSFEVRwhgJdAFORFJirwMjHc9tVk1SDpSQ2z/SeyLt/r9kOJ+ts60T&#10;sNlpp5z4/PTp03b5eerUHetqa6e8/vrIb9Mv3HPo0Ok/TJ708a9Tp+ze1ADXRDzBvNmz933t1f+d&#10;9MEHox945KGH3jWMyIFZZpIRq68vnvPnrGcLC4uyDoitrKjYkmAIbV1t7babbbKpP3HypGUz+y67&#10;4srOb418dXh9fb218aDBd9dUV38K/J5MHyq5o8aMiqIoSihBi30fYPGKNpcM6n7eJ7xuKZUvgSMc&#10;zw31IbJNa3PgeWBwhvsndOzc+Z1+Vv8pr776vxeTBwfaA/4vGo0eUVAQbVfapvSHa2648Q6g9Pqr&#10;r/77/LlzriCLg3WSktLSee3ad3hncfmi/err6laIB1OkIDK3Y+eyq0pKSqYvqajYua6ubs+62tpt&#10;fd/HMIxy3/dfAK50PLfxfBElKyqIFEVRlNUC27SOAE4DZiLRnM1ZPth1CTAe+HdTrtq2aR2N1CN1&#10;CjmdACLRwsJ4/wEbnvHOO289YZvWf4CzCWaYGYZBSWnp8OqqqpMcz/Vt09oTcYTu3/JP2XKSPkgZ&#10;3t/jEcHorcQtrRVoDZGiKIqyWuB47gvAIY7nHou0/KcWdntI5KMpMWQAvchcEhIBiNXXF7jOr//Z&#10;eNDge4DzSBno6vs+1VVVJxiGcaNtWoWO536AmF1+38yPljcF0ei8TOd838/mSzQV0OhQM9AIkaIo&#10;irJSsE3LQqbNt0ciGR85ntuo0MY2rbbAcCB1+nsCeA04x/HcPzOsH0EiTLcSWAO0kBhwB3BzMLB3&#10;U2RgrZ3vQgXRaHz9fv2+mT1zpl1bU1OWft4wDAqiURKJ+B+JeOJ+a8CAsQvmzXukory8QdddaZs2&#10;de06dJg2b/bssILveuBK4HatIcofjRApiqIoKxzbtDZCanvuA25C5qhdEHJdBDgVGUeRSgQ4FPEW&#10;ykQH4ATyEEPpYzjSiCIjT96yTes2pIMttMOtKXw/Ubt4UflT8Xg81ECxQ6dOc7fcdrvzu/VYbw/H&#10;c28bPfr9zwdsNOiEHr16f9GprEtth06d6Ny164S+Vv+THn3iiW06d+06Kn2NSEHka2CCiqHmoV1m&#10;iqIoSt7YpjUUmXKfQAqdX88SuemERG22TzlcBlxum9a3jueOSTneExE+BRkeXZRlW5WI0NqYLINa&#10;UzFte+6CefNKK8rL22e4xAB2CX6aTSKeKC1fuOA+ILTHvqa6um6PPYc+fvKJxy1NHnvxhRFfA7ud&#10;eNKpu8TjsR6333brGz16dF8K0LmsbGT5ggV7+75PcUkJZV27LopECm6eOX3ady3Z57qMRogURVGU&#10;vAgEzuWIIDoeeBi4PzBFDGMX4ICQ42XA6bZppYqctmSO8MwHxmQ4h+O5cWSUyHtZP0AKSyorhxeX&#10;lBwKfJXrPc3EIIMYAojFYr2++PzzsM642FPDHh/zzNNP/TcphoDognnzjk2WvHTr0ZNOnctKl1RW&#10;HAQcYZtWptlyShZUECmKoij5Ugb0TTv2N+BS27QaZB4CsbMfmeeJ9SeloBmYi8xIS2chMtYjq3Bx&#10;PLcSuBHpChuDDHutzXT9vNmzl477ctwH3Xr2PKGwqKg+29orkkQ8Hvlx0vc37rP3vntmu+7Kq68t&#10;2Wuvv15eUV6+U/LYH9M8pkyeVLJ40aJTgLuB21QU5Y+mzBRFUZR88Ql3HdwbcZyenHKsD7BzlrUa&#10;rON47mLbtB5CZph1RrrLfgQeAT5LFmEH89aiwV42QVyuS4BXHc/9zjatW5A6pI2BDchs2HiobVqv&#10;X3Ll1dOHPfboovlz5zSrRggpwP4aGIWMFTkleHZO+L7Pgnnz9lq0cMFef9n2L8O6du/+ie/7Y95+&#10;+80/Uq8b+/lne82cPv36LA1RJcDBwJNAxk41pTEqiBRFUZR8aUfDqE6STkjLe6ogKgf+QIRSGB2R&#10;rrOFyQOO535om9bfkaGtPyDGkPUAtmm1A05Gok5FyEt/M5aP2djTNq23ERG2f3BNtmzIJsBep51y&#10;4u0fjH7/nCWVFQ/V1tS09X2/kCbekYZhTPJ9/yVEDP0KfOJ47oKg9X9f8hBESRLxBPPnzjlp/tw5&#10;J5WUlk4865xz93/ogftSRdH2TTlnI3YFqyzataaigkhRFEXJl40JGUgKTEMEzDICgfA0MDTDWvWI&#10;oGhAmN+QbVoFyBT7q8mcgtuL5YNgcyESKYgctOmQTUZM+nHyywceePCEX6dO6VJfV9cD6GsYxlDf&#10;9w9tdFNBhLIu3W758qsvXwhZ0yAYPtsSYrHYZjOmTTsLuCJ5zPf9Pw3DaOBDZBgGkYICfD8B4CXi&#10;iScQgabkgQoiRVEUJV86Eh51GUPDgbBJPkJqf7YNOdcHuMY2rdscz3WaeO4+wIVkFkPNwjAi2xYW&#10;FfYDZr7xxmsekqYDYLNNNq2tWrLk0PQUlZ/w/UULF1QTguO5iQ032OAjP+Ef3hKvv1h9PQvmz4un&#10;HotGo1M6di77FehYX19X5if8+rq62pnRaDTRrn2Hd4HH58+d88cKnDlqMDHrAAAgAElEQVS31qJF&#10;1YqiKEq+vIeIn+TLugq4Dbg2zAPH8dxZwPU0dJ5O0hHxHXrQNq3emR5om1ZH4CjCU3UtIhGPFybi&#10;8b/mc4/v+0QikWWjQc4865ytzvnneT2Tv/fu2++Zgmj0XOALZDjuh9HCwg+a8D1qQKeyLjWH/v0f&#10;z6UeGz36/dEnnHLqttFo9OHamhqqq5Yasfr6j2uqqy+aP3fOLV9+9eWPKoaah0aIFEVRlLxwPNe1&#10;TesYxFeoJ5KeGRO0vWeiA9kn0e+FCKNrM5wfDGyV4xbjNPYx+hXoRsh8syCKEyrGunbv3nFG1VL8&#10;eCOdZxQUFFx69DHHGb/98stuS5dUHp5IJOZvufkWP22x9TbnffTRmKmIFcFwoN3xp55e89GHo6+d&#10;4bpZu8iS7P7XvVlvvV6Fb4x89bm333z9lSeHDbu7v2XWAtxz23+iiFdTNPj5G/AnMDqXtZVwVBAp&#10;iqIoeROYML6axy2daDorsZttWp0czw2rv6kiPMKUpAapXxoN/IwMhR0MrAe4wH+BfwO7hd1sRCJb&#10;vTLy9ZK/HXJQTfLYoYce9o+F8+ZdnYiHNdRBTXX1oG+/Gv9UfV1d8lCf2pqaPt9/8/WNBGNHHM+t&#10;vP3OuxP/e+G/zy0uLz+4qRRaQTSa6FzW5dIDDzxw4mOPPPLarBnTt44URLY+4/TTq95//737ALp0&#10;6/aXhfPnb5yyVmdkHlsf27TeA953PHdhhkcoGVBBpCiKoqwMvkRqc8ws19hIxClMEP2KzDIbgry7&#10;FgO/B//9FWl3/8Lx3DnLFjOtYqANsNTx3DrbtI7P9OC62tpN33vvvU3+dshBE4JDxjT39xMqKyo6&#10;Z/tQKWJoGVVLl+513PEnbvzM00/9cPEll5eNeuuNZ6qrqvbLtk6S9h061li2Pe/yiy7cv6a6uhik&#10;82yG5132jyOOGtuuXbtYLBa7xvf99Nxbe2RsyeHAa7ZpXeV47u+5PFMRVBApiqIoK5zAG+goxDBx&#10;kwyX/QFUZLi/yjate4GZgAWMRabPVwJLgmPb26ZVjQyNrXM8t5aGpow/AnWEjP+oq6uNzJg2bTcg&#10;KYgiRcXFYZ10TeL7fvuCgug+E775btqY0e89X1NdvXeu91YsXtRm0rffDK+tqWlwvL6ubr1J337z&#10;fiQSKaqtqck2lqQN4kM0HBGMSo6oIFIURVFWCo7njrNN6zXCBdEM4N9BAXam+xchozmWYZtWG2SE&#10;yMWIF1EFcK1tWo8HgijZrv934EgyvPdK27Qt79K169sphxIdO3UaOW/27I0QP6ScGbTxJmxg2+ef&#10;fvJJJ1eUlw/M595EPEFtvCb0XH1dXdZoVQrVSORMyQPtMlMURVFWJu+TYsIITAdGAMc6nvthPgsF&#10;Jo03Aw8i9UKFQBekVmiv4JoOyMT6+4FNSXvvRQsL6daz56gdd9n1wONPOGHGN99NTIoff9Sod284&#10;/pTTRhx+9LF07tr1h5LS0pmdyrpMbdO2XWgUq7CoaGnnrl2fHjxk45O//XpCWb5iqBWpQAVR3miE&#10;SFEURVmZjAMuQ4waPeA54CfHc5u0Xw5hJ+AkJE2USk9kmOybwEDgX0DX1AsMw0iUde36YvuOHUf7&#10;vv/5F59+sv24zz59KhaL1UQKCmaVlrb5oWrp0nZ9THNvq/8G9cefdMo/Jk2aOOexRx6q3n//A9+a&#10;+sPk3VPWoku37s/3Mc07Xn7phe9PPOmUzj9NnnQv2bvqVhRx5HNPXwXPXqNRQaQoiqKsNJIT6W3T&#10;GtZEm35WgvEY/4cUE4eRTC91orFgwogYiVgs5niOsz7whGEYO6cUKg9ZWlk5FODnH3/g5x9/YOxn&#10;n1x8wSWXXX7EkUfv7f3mbJu2FsUlJWNefumF7wFK27TpE41Gi2P1K316xjxEYN7veG62jjwlBBVE&#10;iqIoykqnJWIooAMyADaMSuCDlOsaFSEn4ono4kWLrgx+NZpqh69cvPiE4cOe2Ld84aKymurqBu/O&#10;RDxBfX3dX4FhZ5x5Tvefp/50dX19fWE+H6YViAN3Ancl574p+aGCSFEURVltsU2rCEl/VQFjU1yY&#10;Y8DckFvqgYcQ3yGA2cg4kTDjxZxto33fx3Oc7pnOG0bkwz9nz2nzzYTxny+aP39AputWIGOAJ1UM&#10;NR8VRIqiKErO2KY1GNgFMTucsBIMAC9C3KtjwDjbtG53PHeU47lLbdO6C4n+DEGKpacDzwAvO56b&#10;LHz+BrgEuIvwgbQtoqS0lJ69e0/94IPRw3bdZberyhcsWBViqBaxIGjVGW/rGk2GCRVFURQFwDYt&#10;E2l73xNp7f4auMzx3LEr4FntgXORAuzU+WVzkCLplxzP9W3T6gyUBecWBq356WsVIMLqZKTmqBIR&#10;Ur1y2Uv6dPlUuvXsyaabb/niwoUL3pz83bePxerrG9UrNYdIQSS+Xu8+c3v36dP26y/Hdsjklh3g&#10;I15MPyEps5daYw/rGiqIFEVRlCaxTasLMsD1pLRTY4AjHM+d18rPOw+4O8Pp34ADHM+dknL9hkjk&#10;qgARB2Mdz3VTzhchabN2iJj7F3BOLnvJJoiSlJSWUlOdvY65IBqlfYeO48sXLhhCE0Nq27RtN/HO&#10;++7bd8TzIy764pMx5zchiFKZBRzleO4nud6gCOpDpCiKomTFNq0oMivrhJDT65G506u5z4sA22W5&#10;xAQ2SLl+IPASEr16BHga+J9tWkOT1wTO1a7juZMdz3WQGqNfctlPLoGDbGKosKgo3qZtu7k9e/W+&#10;s6i46ApCnLIb31P4xdA9dp/1/ddfbZWHGAKJeu0WdOEpeaCCSFEURWmKnRAxFPbOWIQUPLcmXRHX&#10;6UwsRqa7Y5tWWyS1tlnK+QJgS+DMQMyF8SVwC+GF2a1CtLBw6fr9zJc33nyLHXbaffetPvn044sq&#10;yss3oAlB1LZ9+x83GrLxQ++Mer+0XYcOW+X5WB9JHWr6J0+0qFpRFEVpimLCX+JLgSdpfVHRAcjU&#10;0RUHXkQm2oPUBR2X4drtEWH0VepB27R2AQ4BOgLhczJaSHFJCZtuudXI/4547tjksc022fSkWCx2&#10;e6Z7IgWRRMfOZR9uufW2Zz/6yIO/PvDQo93r6+rzFTaLkFoiJU9UECmKoihN8QlSP/RPlndqzSZo&#10;b3c8N6+cTg7siaTiwvgNuMPx3CXB6I6/k7kepyNizAiAbVodgT2A64CNW2+7jamrreXPmTM7JH/f&#10;dMgmZ9bUVD2ULf1V2qZt/R5D/3ruf2658VeAN1579fzyRQsbeChFCwtnFRYW3lddVVWO1EwdScPu&#10;sqeRPy8lT1QQKYqiKFlxPLfGNq37kALqfsHhacAPre17Y5tWd+AIMr+fZiCFwyDiLJNwApmZVpny&#10;+3HA9aSIpBWF7/vM+mP60P32O2DowgXzp1RXLb2kqVqkqiVLir+eMP4w4MZ/HHFUv5nTpx8bq69v&#10;UAtUVFQ8edKPk28Nfn3UNq2PgcuRqNrriFhszhiUdR4VRIqiKEqTBMLnu+BnRdIfGJTh3CzgKcdz&#10;k2muOiRFlIluwD22af3H8dyRSBquWWLItG0Wl5ezaP78nO9JxBOl1dVV+8VisZjv+2ZT1/u+z7w5&#10;c44GbozHYnYsFmtkJllXV9vvyKOOaTNh7Bd9kTltM5HOv0XAjyqGmo8WVSuKoiirEwuBBWnHfOB/&#10;wN8dz30+5fgfwK2ISWQYRcC2wEO2aW2PzPn6sDmbMgyDIZts6kcKcn9tRgoiRKPRD+pqaxcbhlGb&#10;yz1VS5ZstMP2O1xcXr7owLDz/Qds2GX2n7OuB0YBrwAvA7sDU1UMtQz1IVIURckB27S2Av6C1Gss&#10;AD5yPHf2qt3V2kdgongh4i5dADhI4fbzjudWhlwfQeqCDgH2QVryw7ja8dwbbNPaGRiORKKSzENm&#10;n/UFdsy0t4023qRyxjRv0tLKyozXJDEMg249e44aO27sgbZpHQ/cQ8hMtVwoKS2t6daz5/cdOnSc&#10;0r5Dx6Mnf/9t0dLKBl9FLXCG47nDm7O+ImjKTFEUpQls09oAeBRIbYF+yjatCxzPLV9F22oVbNPq&#10;ChQCix3Pbe32+WzPLUHeQVWpRdmO58Zt03oYmBQcmuJ47rRM6wT3jrZN62dk2KuZ4dJkMfjniGv1&#10;/kAbJIW2GIlA7UoWQeT95iwuKi6+G0lVdc10XbSwsKJXnz7Dr73+hits09oCuInmi6HabXfY6ehh&#10;Tz726ptvv9vr+muuPiJNDIF0AW7SnPWV5aggUhRFyUIQgTidhmII4ETgT9u0rlkTUxXB5zoWOAUR&#10;BhNt07rT8dwfV8KzOwA3Iv5GY4PnLkt7BZGgUXku243wAa5JZgZr+8BIYGTgYXQpcCbS2ZbdH6hd&#10;u1/HT/jqFdu0jgNCU1oA7Tt2/HXMmA//Ffx6FpktBJokEin4ZdiTj70KMOL55wdWLVlSmuHSrM7X&#10;StOoIFIUZZ3ANq0yJCWyFJiRUpjbFP+HeN2EcTTwFJLWWdM4ALiD5ZGOLQHTNq1THc/9bQU/e3Pg&#10;GKAzsAXQzzatix3PndqCNdsQLgpiwMeIM/UybNNaHxErp7N8FlpWqquqN99h+x2uNQxjYLZyk1hd&#10;nXX7nXd3f/T++xYBVm7bD6eurtbceNDgr2qqq5cUFhVNKSgo+B75/lJZRDNro5TlaFG1oihrPcFo&#10;hxeQtvExwH3BbK5c2IHML8xE8LPGYJtWJKijuZrGaZ9dgI1Wwja2RNrEk+wP3G6bVr8M12ObVqlt&#10;Wr1t08o0PHVDwkeI1ADDHc/10o7vg7SrNymGIgURSkpLqaur7Tx/7pxrfN8fmO36kjZt3rv4wvPn&#10;I2KsRWI5Vl/fvqa6ehtg9/q6uh1qqqvTTRdrEcftkS15jqKCSFGUtRzbtAqBM4ChSERifeBUxOsm&#10;F7IJnjeB6S3a4MpnW2Tm15Yh58qDnxWGbVp9ke++IO3U/sBuGe6xkBllbwAP26a1bXC8m21adiB4&#10;T8/wyHbA1iGzvWYgtUPpxJDhr8sYsNHgCW3btXslVl9PU3PFCqJRv08/81kgEaTnHga8rDflzhDE&#10;d+lFxP7gQ+Tv8j2t7Qe1LqKCSFGUtZ3klPN0jrZNy8zh/vGEz+p6Hbh1Dawf6o0UBYfxCctHYrQ6&#10;tmkVA2cjoiyMHWzT2ts2rfQo1XmIqeKWwX+ftk3rH4iw+xhJh2Wa+bUEGBMy2+sTJEpWkXKsHrgT&#10;OAeYnDw4f+6c/nW1tZn23IBEPG7MnDFj2V4cz/0a2BcRcy2lEIl4nYaIxwMdz31WxVDroDVEiqKs&#10;7dTT8KWXZFvgIODeJu4fC7yK1LyADBV9EnjA8dw5rbFB27TWQ7qgZq+EVv4vgeeBw5DuJJC0yyfA&#10;jY7nZnQeDAaltgVqHM/NyVcnjQKkqyvTJPaTkSGyf9qm9W9gBBI5+nvadRshEaOkyWK2Yuo3gffS&#10;DzqeW22b1iPBng5BvI5mBz+DgWUp1QXz5nVJ/T0bvu9TtaRy/bTDs2idAEQFMMLx3LC/z0oLUR8i&#10;RVHWaoJaoWeRmpF07nE89/wc1uiBFFB3BN51PPfLVtzfAcg4iX5I+u0qx3PfbOZaOyHRHwf4xvHc&#10;JRmu64p8H9sjQuBL4P1sAi+YA3YNEpmYhoyI+KIZe+wN3IBEegqQlGSYWHCA+4ALyNxK3xTPIf5D&#10;mYwbCVJp3YGtgYuR7yRrt1lTGIaxwIgYV/7y22+PBM84E3iAlomieuBK5O9sXUv2p4SjgkhRlLUa&#10;27T6IB4z6SmPRcBJjue+tvJ3JQSpoZdo6CHzA3BikGrJZ609gbuAAcj0+fcQ76TvHc+NZ7inLeA3&#10;5T8URIZuQQwTk9GdccAxjuf+ns8+g/XWQyJufZEuszDvHx/4Han5Kg45n40fgWHAk47nLqsTsk2r&#10;KF1M2KZVhHSbnQBsludzMmIYRlW3nj0vGDtu7OO2ab0E/C3Ttf022IAZnpupPmkpyz/PsyvTK2pd&#10;QwWRoihrNcEL72rg3ymH64Lf72uNf20H0ZMhwHTHc//I8Z4eSNTgsJDT7yBiI9ucrtS1tiS8UPo7&#10;4DjHc3/IZZ0MaxcgBcu3I63tqVwF3BRSn5PLukWIEHwEic6E8QsymuJocosSTUSKmN9xPHdGyrM6&#10;Aecigucj4Imk7UIQLXs3yx6aTWFRUW1Z127nzpk183wydO/9ZeddGTR4EMMfe5QM7+O3gJMdz53b&#10;2vtTGqI1RIqirNU4nltnm9adyL+090HqTp5CaoBaVIwaCKETkDqXrRBzwwuA75GW9lgWUXMU4WII&#10;pIW8E9kHlyb30A0Rd2FdY0OAXkjUqblsg6TKwtrdByBpr7wKy4PU3oXIntPrbZLUIDVEtyB1QDsi&#10;tU6nEh7JeRO40PHcX9Oe1RkplD4xOHQoMNg2rUuClOJi4FtWgCCKx2PFixctvIos9UelbUqZMX1G&#10;JjEE8K2KoZWDCiJFUdZ6AlFyS1BEW+p47qxWWvpSxMsmyW5Ix9NkJB20xDatuxzPfTvk3m5Z1p2A&#10;pL2AZVGa/YCNkfTRd8CbQSpsfWTGWhgfI+mWlrAp4U7L5cCL+XbZ2aZ1JPAf5PvJxG/Ag8BjQQRv&#10;fPCDbVp1wG0sL6j+HYki3ZNekB7UB53KcjGU5ExkNMgjjufW26Z1D1BnGMaRvu93iRREFrZt2+6N&#10;6urqfWL19T1oJoYRqaqvr+9JlnftR+9lNOSOI8XvDzf3+Up+qCBSFGWdIRBGOaWhmiIY2HlOyKmB&#10;NGxr39w2rReRIuTUepuJGZb+ELjZ8dylKcf+D4mWJOdhVSNGhrcjEY75SCQolXFIgfbMXD5PFubQ&#10;uPA5BtyNpJoyEqTFSoFKx3MTtmltikR8wsSQD/yKpLSecTx3bIZln0KGsR6PiLIHs9RbdUc6yMLY&#10;CUnX4XjuFNu0rkIiarsDFfF44s2CgoLBLRBEfiIeL/J9P91vKVdmANfrAOGVhwoiRVGUPAmKgi8j&#10;3Bk5nTIkItHHNq3THM/9Mzj+EeIunHxh1we/X5baFWWb1mZIF1rqcNBSpC4q+d/XkHocAxEW7wOX&#10;Op6bSXTlw+fA04iZYhGSfnsEeCpT7ZBtWj2RWV+7AD2Bn2zTGoGkCTO5UU8ETkju2TatSOrQ1yRB&#10;ROo127RGIynJbO3/GwF2hnODbNPa3PHc74POt3N9398KIBFPmNVVS580IpncAQTDMOaVlJb+WVRc&#10;PLVd+w4VNdVVxy2YNy/ZoWb4vt+Sd+xkIKd6NKV10KJqRVGUPAmckz8i88s9E/cDl6QU9FrIJPSN&#10;EK+jx1LrRYIBrE/QOOWTZCKSpuuK+CltjtTS3O147s/BGm2QuWUdgI8cz817lERgXTAUEWXjsxVp&#10;BzPCrke6yApTTk0K7t8gw60PI23l+wDbIfVCzzieOznD9U3tuRvSdXdMlsteQlzM/4XUSeVDLFIQ&#10;uXjUBx8+3N8yawfaA/YB3ozHYs2NCKUzDDh9DTT+XGPRCJGiKEr+zAKmkr8gOgKJrvwE4Hiua5vW&#10;SUAbx3MXhlxfQuYIB0iqrNbxXMc2rVMRn6TpyXSbbVolwK2Is3ER8KNtWv8CPsnnRet47gJkFhy2&#10;aRmBlUECmJ8aoQna808nXMBtSvgYlBgS4XoC6WQ7geXpuX1t0zrd8dzPc91rsI/BSH3XUU1cehji&#10;OL5ePusDGIZBtx7rbdTfMmsB4rHY8TQeR9IS/oa4W7/eimsqWdAIkaIoSjMIDBWH0XhAajZ+QNyx&#10;ixChM9Px3O+yPCMCvAIcHHJ6IXCF47mPZrg3ioy8uIWG//idgxgx/hd4JR9hFESbzkOERgLxOro1&#10;6W5tm9ZWSKQrW8F0KguAO5B6pJMQI8b0f6i/h6QctwB2RkaLPJFp37Zp2cify8457uFUYApiWzAo&#10;x3sAKIhG2WDDgUe8885bL9qm9Q7h5p8t4SHHc89u5TWVDOgsM0VRlGYQuElfgXRxfY14CmXr6FoC&#10;DEciIB8gwuF927SuCMRL2DMSwNtIC3oqs4FTkBEijUjprrqBxgKjByLKnqDxSIyMBCaO5yOppSFI&#10;zdJ5wN4pl21CdjE0BkmnfYhErvZ1PPc/SBv9lSF7BTHUfBZxnT7PMIwrO5V12eOBhx7N9P7ajMyz&#10;0tJxgY8dz/0iUhC5I8d7lhGPxXCdX298bsSL7ZDOwOaQTZDqO3olol+2oihK83kC2BP4K2L8dyqS&#10;5liQdt3viBtyHLgImb1ViESXrgf+FTKNPcnTwT3JlNpE4BTHc0dmie4YiC9SSZa9tyPHKEowlPVS&#10;xIgxdaxFFBmSm2yBz+YoPR+JJl0DHOB47mWO534VnNuRxl1ySToH50sBfN/vXVmx+LURzz69X4br&#10;u5JbOchPwM1AbKA9YH+kCDxvYvX19j133P5Z3/79J0QKIp8bRsZC7Apk6v1CxBj0N0Swno50BKaz&#10;hCa6+JTWRWuIFEVRmknQZZXaFj3ONq1jETPDExGDxR+R6NEA4FqCF3sKBUj7/khEOKU/ox540Dat&#10;b5Hoy9hUF+YM+0rYppXL1Pp04ZaJnjQcBpvKIETglQc/PuHDW4cBo4P9VaedCx0tkolEPF6EGG2G&#10;YdO4lqcemRPXPdjbOOAbxNfpn/FYbEjIPQAYhlHj+35GYen7PhWLF20+cPDg6qWVlb8snD9/pwyX&#10;Gki6bxgiiKYl06W2af0QHB+CRAO/Q2q23sn0XKX1UUGkKIrSigSTyD+0TWss0pa/KDD/Oxcpeg6j&#10;C9Ken3EumOO54wiPJGRiCZnFCYiXUdZ5aYETdzdgV0QUhfEty0WhF/zv1CLlOCKE7ssy4mM8EkHK&#10;qR6rtE3bJ8eOG/txhtMuIjiSkaxZiFP1u8j4j45IgfcJNFFM3aZtu4m9+qx/rjN16q5ISi906GtB&#10;QdSPx+P3ly9a1M/3fUrbtKlt2679HfPnzlmEfHd/Rf4u/B/Spdego83x3K9s0zoRGSzrAuOSdVnK&#10;ykMFkaIoygogiIKkRkLSoyKpTESmu7cmryCRkUFIOii1Wy2BDH79KNPNgTfPNUihcDuWO0OnUgkM&#10;C7rQQCIb9yEeTQVIeuhO4L+O587LstcJiHv1xUiNUyiGYdCxc9k9hx7+j8sI71gDcXeuRD53KVKv&#10;NSpw9Z5im9bRSAF3VsNFwzDo2bvXv0eNevfT3XbdfcrM6dPO8n0/VBTW19UZ33w5blCyScn3/fgx&#10;J5x43z23/afaMIxjfN9PCqlC4HzbtL5xPPeN1DUcz51A8+uQlFZABZGiKMrKIdMLfCbiYl3e1AJB&#10;YXMXoKqpCELgZ/REULD9DVIvUwh8AYwFRgTRrLDnFAMXIFGUwpBLFiKGjW8Dn6Q8s842rceRoazV&#10;yPiR7wMxkm2vCdu07kW8kq4OuyZSEKlr27bdnSeccur155x1ekYzxmC6/bO2aQ0CBkYKIv3ate9w&#10;yJ57Dh3jOc4+SN1OVjHUtn37BZ06l9164MGHvgdQX19/SFP3pHZs19fXt/n8s08HFkSjpYl4fPO0&#10;S9sDJ9mm9XGm719ZNaggUhRFWTmMQFIn/VOOvQPc5njuJ+G3CEH7/eHAscH95bZpPYuImqxCyvHc&#10;mG1aHyCdZX2A4Y7nZqxNCZ51ClLsmy6G6pB2/eeQ1E9lyPMWIB10eRHsM7RI3DAMStu0/ed3kyY+&#10;FrLfKBK9qnY8d2lgyHgGcCTQLxFPtKkoL6dy8eIPkShZVu+ogmiUwZts+vx/Rzx3O8A+++y3z/y5&#10;cx7wfT+7bXXafsvKypYCnTNY2/RH6plUEK1GqCBSFEVZCTie+7ltWmchEZAOwIvA/UFEoykOQDra&#10;Usd3bIcYF57jeK6X6UbbtPoiw1APRmpgHrRN6wbg+fSxF8G1B9B4VEgSA/ExGpc2a621mE9a3ZNh&#10;GEQLC+869cyzn0jbawSpyTkSSY8tsE3rO6Tt/gDSaqd8398jlw3EYzF+mfLTzkD7ffbZb+h09/fH&#10;4rFYWJQslGhhIV26db/toQfvnzRko0E1iXh8oe/7ZWmXbQBcaJvW5UlBG3QZliG1XwbiQL4fYgD6&#10;lOO5VbnuQWkeasyoKIqyEgkiGIWO587K8fo+wDPICzKMcx3PvT/DvRshIz32SjtVD1yOjPhIBG3z&#10;ZyC+RBsBbbJsqRoRcyOAya05fNQ2Lau4pOTyutraU33fJ1pYuKBtu3aXfPPdt8NCrj0OEXo5DV+N&#10;Fhbi+z7xWNM+lIZhsN76faYsmDe3T21NTbtc9999vfW+6N2n750vv/TCyOSxQRsO/F99Xd3fQi6P&#10;I4XadyFC9TREtM5A0qt7IEXfVcCNiEljLuJZaSYqiBRFUVZjbNM6AZnwnokrHc+9KeS+roiH0b4Z&#10;7vsJibCUAxcitTX5eNNVIHVEFzmeOyXluVsgE+NLkZf5a6nDapvigYceLXpu+FMnVC1d2rtXn/Vf&#10;HTXq3WUDaoMoSl+kzf9eYOtc1+3avceX1dVVxtLKyu1yvScfglTbQSNHvtKgWHq//Q446/dff3mw&#10;vq4u7LZ5iLhcH4kGZYpE1SNF5zc1Mcx2GbZplQF1jucuSTm2PvL9/aJdbI1RQaQoipIDtmltg7Rs&#10;h9bOrMDnnoeMtggjBvzD8dxGNTtBZOkdxGsnjPGIV9KZSPF0+7TzdUj6pjOZW/dBZrNd4HhutW1a&#10;GyLibYeU8+8iI0a+z7DHQ5CusBczpYWCl/tmSA3WvkjKsTc5ln0YhjGr+3q9do9Go71mz5r5US5R&#10;onwxDINeffqe+8mnH6dH6yLb/2X7m8sXLrw0gyjKlcmIs/cf2S4KROPfkRqwhcC9Qbp2V8QHa1Pk&#10;z+SqfITquoA6VSuKomQhGGZ6CjKA9DVghG1aO2dxls53/R7BENZMzEEiLenMQqIGb2a4r5rsRbsv&#10;IumxU2kshkBepl+SfbQEiFN376BN/0oaiiGQtv1zbNNqEP2wTWsgki66F7inuKTk4Z132rnRINvg&#10;u7kOMa68FBkP0o/ca2CrjIhx/hdjP//lk08//qxr9x4jcrwvL5qA8yQAACAASURBVHzfZ+7sPy8/&#10;4ICDGswzs03rr/Nmz96zhWIIYDHZrRtSi+/vQKJ/hwF326Z1DWKzsBtSp3Q0cEqmkTHrKiqIFEVR&#10;smMiL+JeSKHx/kjRcbeWLGqbVkHgifMicGswoT2MjwgcnlP4DZkr9gSwTdBink4NMC3keAwZZDoM&#10;ERaZxNiPyDDapl6abZH02F+RAucw+pGSDgpSN9cjL2yADrU1NcfNnzv34QMPPLh9cE0727SOQATV&#10;/5HZ1LIplrZt2263oUP3uu7Io47pvMNOO5/XqazLyMKiovGGYcxs5pqh1NfVrffHNO/lI448+hAA&#10;27S2BB5Gxqg0e1nEmuFXYLPAeoFg/ULbtPrbptUlOLQnIpL7pNy/NRIZGpi27sFp163zqDpUFEXJ&#10;TjUSjUmNXnQjg2txHhyOvCzbI27Ge9mmdUkwNHYZjufOtk3reiTasxWSOkkW4j6KzCNbaJvWncCD&#10;wagPHM9dEnST9Uc60kAiTbcDNyFpsExOzTXI6IiJyEt2yyyfYzLiNzSAzO+UCQTRjSCydkbw+RsQ&#10;q6/fc86fs849/Yyzny0uKbmstqbmFCSdlnNhcwjdKisqzqysqGDWjBl7Tf1h8qnfTZp4aLCX45A6&#10;q1ajsqKi7U+TJt1x0EGH9DMM4xzf97O2+WdhKTJuZDwyYuUQRMS8YpvWxSyfi3ck4NqmNQoRmGaO&#10;6y9CUqJKgNYQKYqiZME2ra2RFMPuSHt3guUFrjkXowTpCSMY49EBeIvGw1W/Bw4Ja6MPUkddkdb0&#10;tojXzy4pl9QjKas7U40Qg8jTMUgt0PvA68iL9aTg86T6ItUgAmcY8IzjuVVBlOMaJDKWnlX4ECnq&#10;/tI2rdsQp+l0PgLOcDz3l2A/bYBRIZ8dgIJotDYajS6sranJOlajuRiGMb+ktPT3zl26TujWvfvM&#10;qT/+cGNtTU2rZksMw6C4pISa6qwZrqaoR0TwIsRnKXWsycPIXLmTUo7FCZ/HFg/WKkk79m/Hc29t&#10;yQbXNlQQKYqiZMA2rT2Bx5DUQjWSbrodKVTN2RfGNq2/IANcSxFR0he4hPCIynGO5z7bxHr/REZi&#10;pHclecBQx3MzjgGxTWs/RPB0TztVjQi9J9ItAQKrgGuAkxFR5CJt948EjtjYprUPMsQ2KbBmIjVX&#10;DyHdVFsAtcG9DyICa5XSoVMnOnbuvOQPzyvxfT+vjEngj1RZX1cXVn+1OvEBYttwIVKYDjLe5ArH&#10;c6evsl2thmjKTFEUJYQUEWAFh9ojpoE98hRDmwHPsjzldmiWyysQH5ps621AuIs0SDQhY/VuYLx4&#10;M43FEIjQmR3mj+R47jzbtK5EXq7FLC/W7mebVk0wgmI0cBbSBeYiIz3mIamxvyFpNx94D5n6vitp&#10;xdyRgshsoDQRTzS3XigvKsrLKSktHV3apu1zVUuXXImItiYxDCNWVFz834GDhzzy46SJr8VjsRbV&#10;k7UiMcRGoQuSEl2MfN9fIn8Hf0NScM+k+kcFdUkbAvOa6mJbm1FBpCiKkkaQ3joJ2DHtlAHsY5vW&#10;PdncoVPWKUbES6PuqRBqkVTI2CauS0+fJEkgEZlsgmpDGqbIUikGrKBbrBiYnpoSDByVX7NNaygi&#10;FDdFUjGv2aZ1TfAifS/4AcA2rQcRkZTKwchnLCdNEPkJfyHyMl8pgghg3uzZu7Zp1+7szl27/q2i&#10;vHx8E+JmcUlp6QeFhYUPfDdp4scAO2y/w+dz//zzkJWz2yZxTNu+vk9f87FvJ4xvt7Sy8gukmHo0&#10;Ep2cCIxOE0P9kVqkQ4AZtmnd6Xjui6ti86sa7TJTFEVpzADgn4T773QiPMICLBNTSXYFjsvxmbcB&#10;1zqe21R/9iwg7F/xjwOPOp6brQ4igdQJhVGDiJFHEJ+acwIH62UEvkHXI0KxPdLCfRIhnzEQgxtl&#10;eNYOiI9QA3zfH+z7fk7O0wCRgkiLDYV83y9bWll5TWlpm/6RSCSjQ7dhGHQq63LVD1N+Ouy7SRM/&#10;Pve8C6ydd9r5uYry8tBaqBVAgswDggEoiEY/TSQSA3779Zc2dbW1IHVaxyNdft2BocDlQQ1bMpU7&#10;HPGi6glsA1xqm5YVsvxaj0aIFEVRGtOGcG8ekDRQg3EVKe7MGwLtbNN6wfHct5CXTNhMsFTiSNfY&#10;XY7nZhIry3A898+go2hLRLDVAi8DtzqeO6eJ2+vI/A/hSmAnpNAaJAoUDSIGftAddhzy0myAYRiN&#10;hITjubW2aX2JfC9hwjLrP8gNw6gD5vm+30g4RQoiiW491rs9Hot9On/unOvJ0tZeXFLyaW1NTTVi&#10;C5CJ0/78Y8YRvu+3CZ5NQTRaH6uvr0KiZSUAdbW1Rw7ZaNC0RCLRLRqNnl9dVTUk22doTaKFhVWF&#10;hYXXVVdVbYF0DZo0LKL+oqS0dPzM6dPvisdiye827O/w7sBA27RmIunTdEFnIlHEdc60UQWRoijr&#10;DLZp9USiG8XAF47nhvn0gJghTkNMAFOZClydWowaeOXciAzsTLJX0CrfIYdtjQZuyNX92jat5Ev4&#10;T6SIejji8lyRco0FHIH8f/yzKem9ZA1JqnlgHTAJiSKk+hl1CtZ4PnhWd/6fvfMOc6Lc/vj3nSTb&#10;K9vozMBQlt6lCAgiUhSkiIjYQOxe27V3FHsvWK+i8LPSm4IU6aBI72TJwLK9J5uemff3xztZstlJ&#10;togFnM/z7HMvU96ZJOvOyTnf8z2s3FWtk4kQgrj4+AMa95mG0EFlXeAopZrt9hxncLVp2/bNr778&#10;olDkBRHMPqBp8HGx8fGVwy67fObyRQuyAdwLlt3S0l4RSmlVmY5whCYmJd1XUlQUCeABAM0ppXDY&#10;K/uDlSXJOTBarBeKIpuatWyz/Keffnxd5IXGBqOxW1R09GjZ50v1+Xw7fV7vAkdl5eOBryMEqQD+&#10;A/Y5DtXY7wQz5fzXoXeZ6ejo/CsQeaEXWCZmINjD4FcAs8ySZaXGsX6vnHdw9gG6EcCjZsmyI+C4&#10;iwB8D9Y1FowbTMzaA6EDo1MAppsly/o63H8iWPv/XWCZqHKwlvePg47rDvbN3x/0/AA2WuNMwP6n&#10;wMondjDdkhPMDTpa4/7GmCXLIfX9W4mgYaoGo/FM+46dLjq8f18+WAA5BKwc1htng89zitFkcqSk&#10;pXcvyM2ZDNa9l46AjFNUdLQvISnp95a88Mq33/yff9Aq16lD5n63y1WXrA4F8BJY9uSvKomFhRCC&#10;lLT0a4oLCzYBECOjokoPHT1yDCzD6B9vsgtnmwAaygqwTseyP7jOeYeeIdLR0bngUbMVr6K6b09f&#10;AC+JvLAvuLNGLRHNBSuVjAEzFpxjlixVgmV1TMIMaAdDAAsETGBt+9eBBR1FYIFMPpgT9I9myXJQ&#10;dRpWQj2E1GvdDjaA1R+gpQKYJvLCT/5MlzrQdRaqZ4CuVu//NfW17RV5YQbYg74MzHdoFmoGQwAz&#10;f/SX/MrAtEsZAGAwGvOjoqOXJSYlf5F75owLrJV+BEKLtusFZ+CgyNqSGUWRjxUV5A0G8ETwfXMG&#10;Lr9123YPLlu2JHhEhxITF7fX43Z3qkMigIAFnn+ZuLs2KKUoLSmaBdZJ1srjdssd2rbLi4mN3QXA&#10;lJqeYSkpKkz+g0mOLDBLiX9dMAToAZGOjs4FjsgLncE8WIZp7M4Em+80P3iHWbI4weZAfRainJUC&#10;FlSFowgsiPk/sICoBIBDNTwkAIar4zsGA1BEXvgFwFyzZMkKWqclWFAVXO7pCeYt4y/9ZQDornEf&#10;1cpcasfYcqBqplhwN52fVLCMw69g5bm7oqKjO3OcoUVKetqyDRvW71bXuB8sYDsnREZFVaSmZ9hz&#10;Tp+qUQYDAKrQDQajcZIiKzWCOEVWcg7v37ewT+8+3Sut1us5jkuNiIjIbtqi5UcDBw15bMfWLXGl&#10;JUX9FVkJKYxX+ccEQ34UWakav0Ephc/rTbSWl3cAAFNEBAhHQOU/FBCVgon2/5XoAZGOjs4Fi+qv&#10;8hqAkSEOMQJoHm6NMNoeDtrOwMHr24MnvasdWE+D6VMCHYQvBjBY5IW7zJLlYMD2PmBlsmBkVO8a&#10;K+YM3BwAlyqy0gMsu7MHzJ06FOGeoCfBAiGYJYsCpj/aqXFcg4IHzsDZTKYIp9vlqhaceNxuZ87p&#10;U/YQp+VHRUcvo5QO93m9mvuNJtN0a3n587LPlwIAbpcLJ08cH+B2u8bs+HXHVZ06ZGa6ZddVnIG7&#10;S5GVGqLt85FwmiZCyC5K6ZdgnlD9EfrZ3x3A/SIv3GeWLKHe/wsWve1eR0fnQoZAu8PJjxnAsgau&#10;XQymEQpFLph+R6vuMxbM+0VrsOpgsNbnwM4tETW1OOVgs8x2+TeYJUvB8ayslxVZuRbMDHEygJlm&#10;yXIkzH22Qc1BtS4wsfYtZsmiFQAFswBMcB5MJYAPU9LSnkxqlFKjgy4to8muydddP0Ro23ZOfEJC&#10;1aBVSmljMOsDLT6fdO11x00mU40Mj9FkQkJSUkvZ55vtD4b8eD2eodmSNAIADh09csQsWV665LLL&#10;f2zfqfOByKiojwG8boqIOEJIuF8XwGDUjiVi4+Ot6U2a7ElqlDIXTKR+Tgl13bpAKT1ulizvmyIi&#10;7jCaTMfDHGoCE85rZRkvePSASEdH54LFLFkqwTJEwQEBBct+vGWWLIcbuLYMVmo7ippZFi+YZumr&#10;YF8gVQ/UH+GHw7ZD9YGm+8HKbQATa58EG7MxyyxZanQEmSVLsVmybDRLluVmyXJIvS4ReUEQeWGY&#10;yAsDRV6IVDNV16OmDsoNYKFZsmwJc4+BlIG5IgezzyxZ7mwptP7NXmmr0d1VWlzUd+vmjX1+/nnN&#10;XZU224/hLkAIASFkCYDXU1JSSGRUdEzQfnNEROQLVFGiKKXJWmvIPl9VaXDChEltsk4cH/b4k09e&#10;dujokdvHT57yksFgSAilwUlISsK4qycjJa2mb6PRZELHLl0f3bZ9W99du3fdnNml64umiD86+/cs&#10;KWlplanpGR+g4cNYFQA4cvzYofjExKJajk0CMEzkhTEiL1ymztD7V6CXzHR0dC5ozJJlncgLN4I5&#10;JjcHe3CvAhs6Kv3BtTeKvDAWTIMzAEzPI4FlnZaEMEk0ovZ2fB+qB1kH1fudBFayegNMkK1ZMwpG&#10;NYu8BUznI4AFPHPA7AVGa5ySCKAzWMeR1nqxAIarP24wLVYNLyDOwDW57fa7Egvy8vr6vN4a5UWv&#10;xxObc/r0u/fce/9GSmnIFv3IqChno9TU15q3bPXKN1/PdwAoW7tm9Ws+n+/RRqkpscmNUr45aT5x&#10;Z7+BF3t+XrXymlDrEELGirzwmlmylOTl5jxfXFDQ+rGHH36gTdt23x3cv/c/LqczZPmsSbPmFe3b&#10;d6Crli5JCt6nKDLy83JzwT43pKVnlJ45Jclej6e2kmqdqLTZSJt27T8uyM1pCeBKrWM4A+cAQBVZ&#10;0fK98r+3xOVw1Nb1x4F17sWDZQqfEXlhTuDA4AsVPSDS0dG54DFLlt/UzqpIAL66BhJ1XPsEgBMA&#10;5qrOzk6zZHHXclpt2fkYqN/qRV64Fmz8h7+M0RvMNDFG5IXFdbgWwDRUs8Gcpf08CmbGWEP/Qwjx&#10;RUVHb9VaSOSFYWDap2HQ7kwLWIdrLVmyBhbk5dbwKfIjy3LSmdOnRbAOJ00iIiIe27xl8zuB27JP&#10;ST9zBsNgg8F4mbW8PKOsuDiiefPm0SaTqUUIbREAtOdF8eoRIy7nigsKrqWUIjf79MOF+Xn3+7xe&#10;LX+iKpIbNVqzZfMmeD2eqzVepzcuLr7KyHDmrTM3vJCf97aUZX6QEIKEpCSUFBVB9jXMWNvjdsfa&#10;7ZXNOQP3myIrmgERVegCSmkTMDuFYFqLvBBjliyOlLT0RmdOSeEux+GsE3s0gPvALCfOeRnwn4Ye&#10;EOno6PwrUEXBzj/5GuV1OMwLbb2NHw/YIE6DyAsvg7V/B5bPYsC6y14CcBq1zD4TeaEVgEdQPRgC&#10;WHBYI1ugGi1+PvvV12qsK/JCX7COucbhrumHUgUOuz1a9vnyQh0j+3yQssxpCHL/Drwfl8tVrVQk&#10;8sJIsDZ/oay4GGDB2fxjR4+9TykNOd6CUop27Tt8IFks3sDSWG3BkNFkqmzVil++bs3q57T2cxyn&#10;cBzXd9LV1yjpGRnlc95/98yoMVc8uXPH9q2NUlJa2CsrX968YX00ABiMRsVkMm12u1ydKKVaM+lq&#10;EBUdDaF1G0dpUVFbm9WqeQylNBespKYVEGUaTabbZ952xxFFUaqVR00RET5Z9jkUWYmDdqDOg2nY&#10;LviASNcQ6ejo6PyFqGW0r1EzkPEBOAwWAP0PLOB5BNWDoUCaAWgR7lqqRug+sO41LewIEH1zBo4m&#10;paS8N+P2O+8ZPXKEVomk3u7T0TExLoR51lBKHTar9QzUcpMWUVFRVe+B6in1OJjfUaAC+rLystKv&#10;o6JjQs4ji46JKYyNiztckJcbNgAKxGgylaU3bvLK7Beem5eQlPgiZ6j5UrweT+Th/fs+PXJg/287&#10;t27ZOe36my67+87bXPO+mrt459at/Kb1ayP92aGYmBj5stFjXqOUPgOWoQuLwWisFMS2N3/26cdb&#10;bVZrKMW3D0wntz3Uy1AU+Y3N69etys0+XaUJSkxOPtipa7dRBoPxPrAmAS1s+Jc4V+sBkY7Ov4xJ&#10;kyYnjxs3vucVV4ztdu3UaXV+MOicO1QjyHvBxkCsBnOWngBguFmyfAbmjTS1lmVMCG0KCQAkNj5+&#10;KiHkphD7FQCfAXibELLfaDIdaNy0+XXPvTD7/rvvvC1UD/dW9adOEMIhJibWDZb9CfXA3QhgN5h5&#10;ZEnwTsIRxMTFB+qpMsD0TTUoLSmJTElLLTWaqv9aR0ZFITE5OafvgIFDSopLbqm01WlKCqKio+WL&#10;Bl48ZdPmjS8AwJo1qz9v0qzFc6aIiBpZKEop3C5XVEVZWdPDB/b98MZb7za/8spxd5aVltyvyErV&#10;s9bpdJry8/JGmyXLHACjCSGfhLsHk8m0fNmyJXPBgp4crWM4A5efnJq6BcAWaA/+hSIrCCwlcgYO&#10;KWlpaxcs+H6t1+NZjdAZoCIAXrUZ4ILmgn+BOjo6Zxk3bnw7r9f7IyFks9Fo3OJyOucPHTos5Ddq&#10;nfCIvJCmdm7VO7A0S5ZdYG3xY82S5Qm1I8xfWsqEdkt+IKcB7Au1c0D/Ab2dDvt7lNIaImCw2WSP&#10;gGmRHk5MbjS0VevWgzdt3vhNiMyQHxG1+DYFQghxR8fEnAHrivtGY78rvUmTozPuuCtBfT++Cj5G&#10;kRVYy8tmPvTwY36tUxuE8D3Kz835tn1mx96du3Wf3LFrtyfSGjc+ltQoZV/n7j2mjJ0wqbvL5Yra&#10;v2f3p4pcN32wz+fj8nJzAt3NlY2bfnk5o0nTsN1eDrs9xmg0kory8k7BuiFFkZGXk5MPAGbJsoVS&#10;+jDClKNcTmdgx9w3YFnEahDCZaSmpg1TZ9Z9V+sLA3tfy0pLLwXAmSVLLoD1UMeABNEKwLsIPxz3&#10;gkDXEOno/Eu4duo0EyHkJYPBcJEsy/425skJCYn2oUOH3b1hw3rH332PDUHkBdO5FEnX8ZrRYKWt&#10;8WDanJ0iLzxnliwhJ4SrYuRpYN/yPzRLllyt+1bbnDvW4TbmAtgcaqetomK6VseRwWjMJoRM9Xm9&#10;WwO64GotiYi8EAHgyTreGwCAUkoLC/Jls2RRRF54Rd08HWfHgURZy8vv/3b+V8P37tk9EiGyG06H&#10;o/PqlSveW7rw+9VgJUDNL/M+r3fPu2+/aYE6qf2r+V+/f+zoMdPsF54ruWbK1N6H9u2d73I62wef&#10;F5+QAJfLVcPc0Of1koK8vHFggaMMADfdPGOstaJcq5OriibNm7vcbvdllTbrVcH7COEQn5AQ6B1V&#10;IfLCQgBdQyzXV+SF8WbJstgsWfaJvHAngPs4A9cHQDNFViD7fCbpZNaz02fc2qZj127dDu8PGSdX&#10;w1ZR0WXI4EuevfmWmW/GxseX2G02N5hGLRATmGbtOpEXNpglSw0/qQsFPSDS0fmXYLNaOxmNxlGK&#10;wrL9lFJQSkEIuTkuLn4+2DfE8waRF1qCtaF3FXlhK4CV6jfdP/u63cA6tKYEbO4AwKE6TNdotRd5&#10;YRBY9sPf1t1J5IVbzZJFq4wUgbNdPlpQMP+jD9TxIjUYN258E5fTqdmNZDQadxw6eqSu/kLo3bP3&#10;SK/X0zIxOdlnLS8fWp9ZWbLPF3UqK+sWkRdmg2WlgIDxI5RSuJxOAOhy/PChSxDG+dthr7wezDNJ&#10;E0IIomNizYHbbpg21QoA10yZeunh/fu+djmdNd7XpEYp20eMGr3x912/zsw6diwleH9CYuIaBOis&#10;sk4cn2CrqAjbTm8wGOLXr13zP3tlzUQSx3FlzZq3CBbVfwpm1lnDugAs4J4r8kKkWbJ8e831N5bt&#10;37vndF5OjmSvtN2nyCyI83o8zfb8tvPRuITaHB3O4vN6kZt9+qm3XntlqtvlSkbNYCiQi8BKtOGM&#10;Hc9r9IBIR+dfgslkilAUxRjoxEsIAaUUBoOGUvQfjNre/grOBiXXAfhC5IWnzZJFs1vpHF23FVhm&#10;RsvJtxfY7K+ioHNSATyEs8EQwDJLC8DE1cE4wAa/joC2y/YSAA+ZJUthqPssKixohpru0yCE2Akh&#10;G0VeiDBLlpCzHh5/4unYzRs33FxcWHilz+u9jFJK/oBT8sNgVgE5YBmyGq+JEAKn09kEtbTxh4Mz&#10;GMC3aVPNgmDVT2uiP5ozZ7SUlfWq0+GoEQzFxMYdHXnFFRNemPVs/iVDhiqEkMcDA77U9Ay5W49e&#10;66F6Qo0aNealwvz8q0IFhYnJyYiMioJkNmvuB4C4hISVH334frVMolmy5Im8MA/aARHAfKseF3lB&#10;ik9IuN7j8dzpdrlqBMM2qxWhutBCQSmF3WZrU4dDa3N9P+/RAyIdnX8JNpv1QFxc/GqO465QFAWE&#10;ECiKUk4pfcXlctY5Y/APoSeqGwoawb5hrwILGM45qk7oToQea9BY/SkKOKc5gLegbaanWXYxSxaf&#10;yAt7wEo0Wn+jvQjvco34hITi4sKCSirTwFb7SkrpYpfT+QsAkzoapEIro7V544abC/Jy3wucNt9Q&#10;Dx0VrcG6VaiDSl0AejT0AlHR0bmZHTtVzYxb9dOa6Jdnz55XVJA/MdScr7TGGT+/MOvZfACotNly&#10;g4ejVpSXGTatX/fpRX36vt+1Z6/c8rLSR4PfB0IIUtLSN0ZGRX2YlpFxfe6Z7DFa1+IMnCslLX1+&#10;n379X/RvGzVydEZEZGSf1LS0X8CC48lgBp9adADwrc1q9QvpawSPRpMJKWnpKMjV1F7/UVaAacEu&#10;WM6rb4U6OjoNZ+3an51er/c+WZaXKYqyS5bljwGMXbp08curV/903ugCRF7oDjYHLLg2kAzWgfRH&#10;1m4s8kIot+LmAK4Ic3oKgKlqRggiL6QDeB2srKdFsC9QIAVgDtBaTAbwqcgLIbU8q1f/JMXFJzxp&#10;NJmy1IygB6ws8w6AfmBZrkUAHhJ5oUZbv8vligwMhv4CnClpaQc4A9egQavRMTG2Fq34Z195eXaB&#10;f9sbr706K+9MdshgCAB8Xp9hxi23xom88EF5acnzwa/Z6/HAYa9sUlpcPHvX9m1flBTVTMrFxMWV&#10;Trvp5qkbN/3ynclkmlNWUqKZPoqNjVu5fcf2me++/aZF5AVO5IXJWSeOLcw6fmz5ji2bNyYmJ0/t&#10;1a//L0mNalTt/JjABM4hszQxsbE7Mho3vhMsy3guWQbgo79aq/dXo2eIdHT+RaxcuTxr3Ljx010u&#10;p2n16p/+tNLSn4U6MuJpAKM0du9GPVrCg9ZtB+AOsEyGSeSFrwG8EvQAKATwC0KLimPBOreMIi88&#10;BVZmCdfOFK5TaQvYDLbrwUptwR1nl4NNJf+vWbJozRDD7r17PryoT9+DpcXFw8GG2K4Da+V/PmC9&#10;i8Faqj8MFMvGxMTmVBhK8VcERZyBQ6eu3U0cx91bWlzcvz7nEkKQmNxod6euXW/7cu7nuwL3Oez2&#10;LuH0TsmpqejRq3fLn39c+Q6Y0DsklNIapShCCJJSUg5lNG7y1N133pYLAAMvHnTw+JHD7gqPp9rn&#10;xRk4pDdpsgpgM+UAXANgjiIrSaqGqqfH7e4p+3w7W7dte+PunSW3go2DqTMJSUlSm3btH//h+283&#10;iLxQDuAFMK+mekMIOUUpXQA2uqMQwPd/Zin6n4KeIdLR+ZexdOnikvMxGFKRwUSd9oBtHgA/A3gK&#10;THtTL0ReaAvWznwfWKdPJoDnwOY5VWGWLHYws8SVYI7XXtQc6krAHq4DzJKlSF3zXgCb1PsEmCfP&#10;M9BoMQ+4lhPALPW4UIFTH1TXJdVg52+/bj5hOfmMWbLMA3AjWDAZ+LA2gQVx1TJfHo87gip1F0//&#10;EQjhvhTbtVuYk509gVJa25ytGlgryqK2/rKhWhv+Pf+5v5ndVqkZuKqjNGiHjp0+lGXZ4/P5wgZD&#10;gbTv1BkdOndBSlra4RaC8MyEq6+5dMWKZYv9+3/duWOIyRRRI9FAFYrc7Gz/558K4H6wIapnj6EU&#10;e3f9tv777775CsAEzsDdbzSZTgRq/sK8nndHjrnyoh++/3YDAJglyzfRMTF76vq6AuEMXGlicqNb&#10;AbwJ4ADYf2tjRV4YL/LCH8rA/tPRM0Q6OjrnDWbJ4hJ54XWwP9JjwIz8tgCYb5Ys2Q1c9jowTVIg&#10;HIBbRV74LrBzzSxZzoi8cBOYJuhOaItgk6AGKmpQ9K7IC9+AfWO/BKx1fUGIwa9VmCULVXU+mpPb&#10;wTrRWkHDlyYQtY1/OM4O7AwmA0yfUkVyo5SK0uLiKt2QwWj0EkKOGQyGGEKI4HI6z5W4tkz2+Z7L&#10;OXOmS1lpScihrKGglILKtCNn4P6vV4+eQ37fs/sYAOTn5/Fut6vKxZsQAs5ggMlkQlrjxgfbd+j4&#10;xkcfvj+3Q9t298g+34S6XCsyKqpo4KBB9yYlJVcoinLw+9ZTEwAAIABJREFU7jtvOw0AI0ZcPjAu&#10;Lj7Z6XC0l05mvez1eGoGRJTC6XDcJfLC0qjo6Fiv19slhCarscgLBlUw//ZFffpmlRYXL0WYMhln&#10;MKCV0Hrzi7NnVavnRcXEFLmcTtSnK5AzcHJqesZT27ZvW9M5s+MrLqfzRrAAzgD2BWCRyAv3miVL&#10;QfiVzk/0gEhHR+e8wixZikVeeBXAxwAcZskS1iQvEHXsg8ssWWzqv69HUCYogHQATQFUa+VXr38a&#10;bMaT1oMqF6xEFXhOkcgLjwBIUs3z6koiQreiNwHQBcCPWjtVEfhgADPAAqIaXWcqeWAu0VVcPHjI&#10;T/m5OW857Par4uITTjVu2vSZFSuWbf3PfQ/0S0xIXGOxWEp2btnEUUrDZqgMRiMoVYoUWdG8NiHE&#10;csJy0nLDjTdP5DgubH0xHIqsZFSUlV0L4FkAyMk+PdFvvpicmoqL+g9cnJtzZrEsy16P25219seV&#10;lWPGnEpo3LRZv1oGnQIATBERckteePTxRx+uMpd86OHHGv+6Y/t/C/JyH1QUuS7lxX4APnY5nQ9x&#10;Bu4XsIG71YiNj4/bd2B/1dtQUlRUq2ZH9vlgPnb0nasnT7H+8P23a/zb09Izsm0VFQgz6LYaBqPR&#10;21IQtv3885o5fXr3me52uR4OOsQE4GoAO0ReeKe2gP58RA+IdHR0/hQef+Lp2Bdnz7LXfmT9USe8&#10;h2w7D0TkBQNYKWwKmPbGJvLCL2BBy3NgYmgtdgA4FmKfDUz4HDycswzA2wB+17jncgB1Gf4aSLhh&#10;tHaEmBAv8oIRwG1gJbJQgZB/jU/AxmdA5IUEsIxRkVmyPHDz9Fue/+LzzyrGj59o7Nal60inw/5M&#10;0+YtY7r26PF6QlLSj9by8k2UUk2XbkIImjRr/n1EZMSjJ48ffxIaOp2uPXuJn34+d8Oxw4c6hXtw&#10;myIirFFRUQcqbbaelNJQrflDZ9xy6wslxcVXVJSV3eHPjLgcDni93kP7d//+HZio/DUA8ccPH9of&#10;HRObxBm4WoOZmNhY59VTpizz//u6aTf0P7x/33eVNluL+mRgAFwL4LfE5EZPWMvLB8o+X7WMnSLL&#10;l948/ZaOX3z+2WFVnH8r6tDq7nQ4mmYdP/bSt98v3DJl8kQHADRr3vygxXyiTjfVpHlzT1p6xpU3&#10;TZ/+2/jxE5+2lpc/EuJ1cWB+RAaEmT13vqJriHR0dM45AwdcfMXyxQt39u7Z+9OHHn6swd4yfxTV&#10;XflRsHb8hwF0AxMSP6n+hHrY/AbgaX8mKRizZPkVwINg2qA8MIflhWAPvPfCefzUk58QemDnF2Bz&#10;0LToDfa6wwVDFCw4mA2gtSoEXw4mTN8k8sLILz7/rKxTh8w2h/bv/dVRWblCkZU+Z05JWLVk8cSK&#10;srK7KaUhnyFGk+n5XzZumDL4kmFFmV26LmjeivcE6mESk5OhKErC/LlzLykpKkoLF1gkJCZ+uGf/&#10;viGRUVFzwryelieOHcu0ZJmfcLtcVTopp8OBY0cO9zeaTJ8DuB2sWzCRUjrI5XJ0ad6Kz2rWstWO&#10;qOjodwBMj4qOfi14gKvNWhH31RdfTPT/u7ysrLnD4ahvMOTnyq7de+yPiYnZHbzD7XY1Kiwo6Pj+&#10;nI+NAJ4A86uqE/bKyp5fz58345PPvkge0H/Al/v37H5LlusWs6SkpnEGo/GKPXv2dikpLn5I9vnC&#10;GTQeN0uWCy4YAvQMkY6Ozjlm5m13ZFSUlb7icjo7upzOTju2bckHEzz/HVwK4DFoe/4kgM1oGgRg&#10;CJjYuADAqwD+rzadhFmyrBZ5YTdYaY0CyA4VQDUUs2TJEnnhJTCBqwgmzLaAOVV/qFUuVCfcT0At&#10;gmv1no+B6aFeByAE7EsD8IbIC4PBsmrdgs7tpP5oQghxJjVqtGno0GHjigsK3iCES4xLiDdxBgNk&#10;nw8GoxGZnbt+FBcXd+LAnt1vhLtJQgiVZWUDANnldG4G8B8EuF0HHJdRVlK8wOV0Br4OGE0mu81a&#10;Adnnq2F/oMgKcrOz3zt64vg7/m2XXz7yzpPHq5sxU4XCYKyqXHI2q7V5uHlohBAlVLBICMnoN2CA&#10;UFxUpBzat7favqioGLTi+ee++PTjJ8DKofXCaDSO+vyTj0cUFxaEs4eowcG9e4wA7qm0WqeXl5aG&#10;G0tSBNZpeUGiB0Q6OjrnlF3bt73sdrk6AkxMWl5aOubFl1974fFHHwrlq/OnoLY3j0IIA0Swclcx&#10;mC6iH1g7/V6zZNkYtI7BLFk0n36qaLpIa985ZJV6n/1xVu+TFUbDEQc2ALU2KJgX0ghUD4b8dEQ9&#10;5pYFEhkVZaq0Wr8pKSpM9ZejHPazsZsiyzhlySrdvGXzO106brjS6XBcEmotzmDIbduhg3/46XoA&#10;74N1aVV/MZRGOx2OdoHbjCZTWWJS0sKSoqJRADQ72Hxeb7V6maIofKBBIyEEqRkZK9etW/s/AHjy&#10;6WfTS4uLHgyb0UpK2u/1eNc57JV3IshAkVLabvGCBZsTEhOrdZnFJyTIYodM3++/7uxYUVYWcm0t&#10;DEYjGjdttszr9Z4qKSq8p14nB3Dm9KnYmNjYap9V4K2D+Vc1yNrifEAPiHR0dM4VZNDFg/7rcDiu&#10;D3xY+Hw+V5b5xN9h+Z8Glv0JBQWb9G0Da9v/OXCn2uE1DcBgkRc2ApjX0MGWqpjbbpYs9TbMU4Ox&#10;7QhdOgvGifDaIz/7wEpuClgmrYZBY0NxOZ1G1NRXVUEpRUVZeb9rp06L7N1vwA17d/263Ga1Bmeh&#10;AABJycmbvvl6vn86vE3khblg/kwh1wcAzsDRFjz/2GmLRUSYbJnRZKo2CTUxMWlRRETk3S6nMzoq&#10;Orq4aYsWz61Zs/r9Rx97MlWhStyrL78oLV+8SAq3pr2yUszs3OXVgvy8W4sLC+YFaZSMxw8fyuAM&#10;HNp17JRjr6wssldWWvv27/88CBl5YM/uB8O9Lj+EEBiMRvi8XrQUBPeNN8+47f233xIJR+4JdNsO&#10;8d5o6qa8Xq+1ddt2b9srK8e7nM7gDNVhAB+fw3LwPw5dQ6Sjo3NOeH/Ox4bS4uLJss9nANgfbFNE&#10;xInU9PSH/vfZJ3+HE3YcgrxegtgKYI3WDjW7NBOsVHWd+r83irxQr7+ZIi8kiLxwA4AvAXws8sIY&#10;VeRdnzWSVC1UnVCDrjfA/JJKoO14bQbwglmyZIHplGroWf5sHPbKlN+2bRW/+PzT7Dbt2k9ISEq6&#10;JT4hYZbRZDrtf9hHx8T4UtLSv0R1v6dcqNPsw2EwGOXUtHSL7POFmiKvEEI+8Xm91TrsFiz4fkeb&#10;du0nJ6emvtOxa7fha9asfn/ixKtHr1y6+Oefli//cdSoMS8CaBFiTQCAz+uNk7LMH1wx7qpu/QcN&#10;+SohKalGIEwVCoPBsG7jpl8u2rV716VzPnhvrSIr841GY12a7TyEIwV+TVa2JEW8OvuFd8T27S+t&#10;7cSY2Dgkh3DDjoyK+v2br+c/06R58+mcgSsN2HUKwKvq78sFi54h0tHROSfcfedtvq/nfflQpdV2&#10;vaLIsRxnsLTr2PGTBT98V+vD60+iGOzBz2vsqwTwTpg/8AJYO76/3Ban/nsXNDrIglEDmKvARNbD&#10;cTb7MgTAXSIvrPCXvFTNz8VgGY8tZsmSo243gGVCpgLIF3nhewA7Adhqy1SZJcsekReuAtMdNSWE&#10;TOIMhssoVSoVWVkO4GuzZDmqHiuJvLAGrEW/rlAwE8xU9achz5IDAKwAsGDB9yehzskadPGgNZVW&#10;600xcfERScnJy1euXB4sHE9FeLE4AMBoNFoNBqMDoUek7KWUPmqWLM5JV19zUXFh4XBKaU7Hzp3X&#10;LV26eAWAFa+/+U7TwYOGLC8pKhzqdrliAeDEkcOPVV3DZEJLQcgxcIYviouLppQVF4v+fZU2W/L2&#10;rVsTly9feuOIEZfDVlFxQ2DmlFKK40cOT7r00uHr1q1b+xUAJDdKLiCElGq9PkJIudFkKgVw0Of1&#10;OhRZGemfdO/zeomiyJNLioqQ0aQp8s6cCfm+pGakH4qKiraUFBXV0BlxhJQAID//vGZXpw6ZN7hl&#10;173qrtfNkmUNAIi8kAj2eZdeaK33ekCko6Nzzti2fdsv+AtFl+H+OJsli1UVJKcB6Iyzfj5nALwC&#10;Np8pFM3BPIgCyQRrOa41IAIb0Pk2mFdQIC3AgpztAIpFXkgC636bCSby/knkhYfNkuUY2Myy13HW&#10;FmAUgCyjyfQVgHDdVgDYkFgAR9Wf9ePHT2wUFx/vnPfVXKfIC61EXpgJIAbMx+gHsLElYYewBi4P&#10;FqjRpEYp91krymY0YMxHX7Cs2QoAi8GE0gQsW3XMZrU6t27bomXb4AMzCQwLIdye/LycfLDPUovD&#10;ZslSdtllI27PO3PmTZfTGU0IgbW8LHvwoCEnPW53tNfrSakoK9PUY0VGReW24PlZV02YFGU5edK8&#10;d8/vI8uKi6v2G4xGJSk5eREANG/R6rvc7Owb1DEdVcg+X0xxYWFfqK7lL81+Pm/Thg0rnQ7HTUGX&#10;W2wwGl/s0KnzycWLF5aKvPA2grKfiqzAkmU+0C6z43eVVusMAILdXlmtNEYIUQghrx4/fEhziG6l&#10;zdb5umk3NPq/+V+VHDp6ZKXIC7+BfU4FIi8MANOxDQP7XV0g8sInqqv6BYEeEOno6Jx3iLwggPna&#10;9AETrf4o8sK7wRods2RZL/LCBLA29IvBfHcWq23z4dAqaxlQh8yEykWoGQz56QigicgLPjD36ttw&#10;9m/xWABJavfaVajukZQKINVgMPCjR1+xc9WqFXUJzKpQH6RpapA4CoBfgHw7WIv3u2APvLA2CQaj&#10;ERlNmi7etHnjAQB4/ImnX162aME0l9NZ37Eb7dSfwQBuAHsP/FYA34bJPuQBWAugbdj7NHB8eWnZ&#10;WwAahzjkFABy5tSpB7weTzRQNbOshc1qDVsSAwC+jZh9+ahROZ999OFsl9PR1eM5W5lU36Pn5301&#10;9ycA6NK16++HD+w/7HI6a4jUIyIj+3Tr0nW62+VqHBER6bhs9OjX4+Piux49eqTnsUMHP7RZrWsB&#10;/Hj0xPHAwEOzrObzerOXLVsye/ZLr3xUWFgobvllw+cVZWVV14yKjrZGRERmgX3eNTCaTJERERFV&#10;EVRyamrT8pKSFyilyWCi9MDRHd3AfLBW1PZenS/oAZGOjs55hcgLzcG8c64N2NwfgFsNiqo9LMyS&#10;xV+O+b4el4lHzb+PPjDjxbqgaVaokoqzLtO3o2bwNRhhyldulysjJ/v0q08+/eyYF2Y9W2dt1vDh&#10;l0UTQt6glF4ftKsDWCv7WmjrSo8A+DE6JiY+LiHhpuKCApMsy83A3h/fi7Nnmbdv2/Jqbnb2UyHG&#10;UdRGFFjA6udtAJ1FXlgH9p4PBPCzWbLsAthMOdWpnIf2kF8AQKXN1oZSGq7b7gAAynFcgzIciqJc&#10;tHHDhuXlpSXVticmJx9p0qz5f1esWLbKv+3+e+8u2Ltn93v2StuHTkd1OZGtoqKvosh9FVmBz+vF&#10;qqVLjnfv3aeRwWBAjz4XHXvwvw+s7pTZoeoeFy5e2rhl69bk9MmTNW4JanDyxGOPlEy7/qZ0l9NZ&#10;bcYbIZyvvKy0L4CWIV5Ts8MH9l8LNQPpcbufpJRqit3B/huZIPLCxnNtN/F3oQdEOjo65xvXg5WT&#10;AjGp25chhHtzA/ABCBQz5wA4WMdzw3WTlYBlqq5A6LEcYTGZIkwvzHq2Xt0+OadPZ4JZDGjRDawk&#10;qJXlkcyS5cHePXvfXWm1cpRSFOblTu3SsZMrNSPjPxs2rHds2LD+6dGjr/g9PzdnPICL4+IT2hTm&#10;58Hn9R4Cc+fuj7o38aQDeBxMs+UEy0pMFHnhSrNkyQOqdE/3gunEBoIFmQmBi9RimlgItfRpMBgb&#10;9DA/cUR7hJzJFFG8YsWyVaNGjRlVXlY6S5Hl/Qql9q7de6SnpKUjeFRIsEO31+Np99s21tluMBrf&#10;3rd718ymzVu8PP2WmYsXLlgwIPuU9LbH4+4Y3CnGGbjfUtMz5gPAY0881fzwgX1fuV2u4E44zmG3&#10;D0L1Ab9VyD5fRFlpyYsjRly+Mz2jicPpsA+vz3tyvqMHRDo6/xLGj5/YUpZlbtmyJdIfXWv48Mui&#10;ExISL1UUJRnAjoN795wM5dVzLhF5YQRYiSlUIPGHOmdFXmgLVqY6CWZ+OBNM17INwIdgouq6cBrs&#10;Ya5VfvoRbOJ99xDnbgbzEQrWMAEAomNirBGRESuHD78scu3an+uc3fB6PPlgIzou19gdrhuvvFOH&#10;zNEet3s2pdQAAJRS4nQ4ZpyRJCLywt1myeI8fvjQEQCZCUlJmV6vp42iyAArgT1pMBqjFFm+lFLa&#10;Cax0qTVkNpgEnA1yeoGV1V7x7zRLlhMAbhB5oQWYTqgXIaQ14cgERVZahVuYELL7hOWkGQBat227&#10;xGazNqooK49yu5ypToejLvcWkkqbtc+okaO3ZZ+S2ruczkZQs19bftkASuuns5J9PlSUlXVy2O3z&#10;1q9fd+S0ZBFzs0/XyD5Gx8Sgc/ce67/5er5t/8FDpo3r131kLS/vHXyc1+tJ4DjusnDXVGQl0Vpe&#10;sYAQ4lBkJTHMoT4A6y6U7BCgB0Q6On8bIi+QzC5deaPRKC9evPD0n3Wda6dOMzkdjkcATCeEmK66&#10;asJHDod9zpo1q+vn/hZAbGxcN1mW3+c4rrmiKNs6du32+dChw77fsGF9vX12AhF5IRosQxAL1pnl&#10;AWA2S5ZKdWr77WAT3rVYDyaYbsh1UwDcAvbQTQcTPS8F4AILiD4yS5awU+WD2ABgHoCbUb18Vqiu&#10;a0dQRgNMKLwaTEPzCDQCIoPRWBgVE/NRaXHxusK8PH+XWiMAztrErWbJkquWmjqjdhfrKkwREesB&#10;/IdSGny/oJRO5wzcGnU23P8B6G0trzaurTOAscfMJx4AE4wngfk91XhY14GrRV74HUx0HQf2O1Jg&#10;lizZALKh+jT16Not1ma13hpqEUKILzUjQ7lkyNBWiUlJnqVLF78J4L2PP/08bs/u3R127dyxoLy0&#10;pDEhpFqWyWA0oi4lQZfTGXXi6JH+wdsbWE4EAHg9HuSeOZNZUqQ9vk9RFLhdrhYA8Nln/2tUWlys&#10;FfSiVevWxtzsM7X6TZUUFfKlJbX6ja4A+2/ugoE0cBaLjo7OH2DGLbcaS4qL3yaETKaUypTS2QC+&#10;Wbp0cUmtJ9eTcePGjyGErPB7lhBC4PP5vkpLT5/xv88+qfdfaZEXDJ26dX+OEPIEIQSEEMiyfFqW&#10;5WkrVizb3ND7FHlhLFj2py1YZiUSLEjYAOBFsG6p1wA8EHSqD6xL5ymzZMlFPVEF2h+BOTYHcgBM&#10;p3S4Ie3FaqAyDUz4TdWfpeoPBSvx3Q6gNVhG6SMAK82SJV/khdvBtDRVJSzOwO2Ojol92m6zHTNL&#10;FrN6jXEA7lXv9ZXaXr8acH4HNq6jNmQAHzVr2eqRvJzs7xRZGaN1EGfgjnKcYafP670xxDrHAUwy&#10;S5YD6j2sQhjtTy2UgvkQxYMFlCUAHjNLlgX+A4YNu7T/mVPSWkVWgudxyQD2cgauwGSKuMTr9Tg4&#10;zuBu3LTZDx9/+skj7du19QDA2LFXTSzMz38/LiG+oNJqi7VZK1KjY2K3tsvMXHVo/75X7TZbyNEW&#10;/QcPQUJCIlavCNfAWH8Sk5PhsNvh9YSukhqMRrl5q1afUEpdp0+evA9Bc/piYuNsvS7qZ/l125Yu&#10;bpfrjxilesD+m3ygnl8S/vHoGSIdnb+BosLCGwwGw10AwHEcFEV5jxByz1VXTZiyZMmiPef4cr3U&#10;a1Rt4DhuWElxcTOwTpt6kdmlazKAQf41KaUghGSYTKZMkRe2miVLvfuvRV64Esy8UKt0cx1YNuA2&#10;MIPERLDWXwNYZuAHAHPNkqUizPo8mFDZC0AC8GtAie8a1AyGAKA9gE5myXKovq8HAMySpRTAu+rk&#10;ef+2wAD0S5EXfgTLBJWbJYsUsO9bsDLQdLDW+J9Npohn7Dab2SxZPCIvNAObhH4zWCv/UACNRF54&#10;1O9jFIIeCFGKC+IogLcAfLFx0y/ent17LLVVVIzR+gJNFdoBHDqEWSsVLOg7oP57NlhZMgGsNBhO&#10;gB5MI1T3FUoG8JnICx6zZFmmGmcOJoRoGVnuA/CNIitT3bIrBkCMIivIyzlz38033tj28tFXzHzm&#10;qcfzli1bsvCxJ57a+dLs5/NffvX1uJ3bt6cuXrzQfOdd97Q3GAxh77X/gIFFHMclrF6xTLPjjjNw&#10;XpMpwsNxXGzbDpngW7fG3t2/I9tiCal5iomN2z5g8JA3dv/2238LcnP6hbq27PMZTmVl3aG1LzIq&#10;yt6tV68Jm9evdYHZYjRIu0YIOU4pfRPAIrNkKVINTHGh+BHpAZGOzt8AIWQcIaQqoAAAjuPaybI8&#10;GMA5DYgopdkB14VaCvAZTaYG6W04jjNB1cZQSsFxHMAyGYNat2v3A+reiQWgysTwSoTXsfQF0NQs&#10;WfaKvPAfsGCBA1BslizFYc6DyAt9wJyb/WM8ygG8LfLCa2B/A0NpKkwA2ou8QGr7g6+aKw4GC05y&#10;AGz1D14NNxncLFkKwcpowdvLRV6YBZZNigKw59DRI5XqtQiAe8DKaoFMA2BVfYyq+feIvNAebODr&#10;jWCBXkhMEREFSY0aTdi+Y/sRALh68pShicnJd9sqtONNSmkNYXAQcQCeaNemzd0cZ1gC4FOwAPTV&#10;2u6ljiQCmCLywo8Go/EV2ee7V2OwqhusW24ygJ6BO2SfD4V5eWN+Wrn83meeevxRAHhp9vNnAODR&#10;h/9bDvb7gpNZ5n6VNqumYzhn4JCQmLywQ4f2D679eW3X6JiY75wORw39WGxs3N5O3brf1LRZs07x&#10;cfFzjx8/FmMwGBATFwe7rboUhxBCU9LSPxwxesyjs559ytavb78hYDP36k18QuLCeV/NXSvywiQE&#10;ZY7qA+FIJZWpWQ2GuoMF5EaRF+aaJctvtZ3/T0cPiHR0/h6MAPzZFQToFc75AFS327WYkOiRHMdN&#10;AsApilKpKMqi8rLS/IaspyiK12g0FvuDIUVRyimlX1BKF8XGxmkZ6dVGJ7DMRTjOQA0cVK+h4+EP&#10;Z4i8kAmWecoM2JwE4BmwgOogWAeUFgRnzQJDBkQiL/QDMAUs2EgCYAMwR+SF54MDk/qgzozSesi0&#10;BDA6xGljAXwMwD8MFSIvXAFm8Fin4MPn9TqLCwpmirzQFADHGbi+4UTKhBAlIjIy1+N2Nw+R5YgA&#10;0EeRFSiyMhzMbuAVsM/8XM248ySnpg6qKCu9FzWF9T4wvYsJTJxdA6PJhITExLD3Yq2ouFzLfDIh&#10;KamQb93m+0WLFtwLQBl2yeBTp0+fHnFo3563bFZrNa0U4bii+fO+PNypQ2Z7Qogp2KgxkOiY2P07&#10;ft1xH1QTytj4OGdJUWFt3XOaOOz2wFpbg7M5iqz0APCiyAubwcT5ndVdPUReuP58H+2hzzLT0fkb&#10;oJQuUBRFNhgMVQGRoigSgHXn+lqrV/9UznHcDFmWr6GUPizL8tWyLD9Xnw6lQI4c2F9CKX2DUnqA&#10;UloG4KnD+/c9snz50i2LFy9syODHYQjxoFKxg5XFwmaCglFLVQ+hejDkh4B9u52I0EaEeQA2hyoB&#10;irzAqd+4vwHT8fgzXPFg09in12cGWT1ohtCmj5Wo6eI8DKGDoUqw11l1DqWUp5TeD1ZKvLq2ji1K&#10;6eGMpk0vTUpJ+cBoMtXlwTsILBgKJez+Hcw4UMs3SmvNUgDLqUINVNGMFirAsmwjEaJUFBefgB69&#10;ereYdv1NlwRuHz9+4qR+ffvdIfLC50X5+eO1znXY7e4De3b71Dl10QAwf97cLc1atnrJaDpbYTOa&#10;TGjctNnHme3ad3e7XJ+5nM6Q5bfomJjj7Tt1ugvq53Ls+IkIAGmEa1j8GBEZ6X/dZmhkJOsBAcvW&#10;PoizwRDAjEjDDVI+L9AzRDo6fwOH9+/7snP3Hg5FUaZSSlsSQnZSSt9cunTxiT/jeosXL6wEsKDW&#10;A+uAWj5aN2HCpOtlWc6w2ys3myVLraMUwpCC0JmCEgDPAvi8AVO20xA6+wOwjMHvYMaEWuZz88Da&#10;1ENxMVjmRStgiABwE5jZ4ZE63Gt94BD6/bICeELkhUoAb6kjQJYBmATtgaTzwLq+XgWbe9YQ5q9f&#10;v+44gLsHDxoyvzA/b5DP670C7CGppaUpBxORV2rsywNwu1my7BJ5IRlMy3QdWFnMoJ6bjLPBZw5Y&#10;tmlV2w4dfLu2b5sN4OmgNY+r91KjSw5g3WMted5y+tSpa/f9vuvaS4YM/TQtI2O7+eiRa+z2yqqs&#10;UKjMjM/rbQHgPgB3EULWdM7seO/BI4ez7rz77h/nvP/+EofD3pMQ8nt8fMJXS5YsWibywqMIPV8N&#10;AJCckrr7h++/3ar+k8ycccv8vDPZ4xuSHTIYjUhNT/OfeBBMSxUqoG4oHKq7qp+X6AGRjs7fgJp1&#10;+G7GLbcuzM/Li1m5crk13PF9eveZ4bTbL4+IjNy7e++eF/+i2wzLokUL9p2jpX4HEzrzQdtPA3gZ&#10;wP8aEAwBrFQSrmR1DMxr6DcwI8BOYNkiM4BNAObUct3OCG0BAHWtPyNDlAuW9Qh8AJ0CcBjM26iv&#10;uq2fyAt3ANgC4DkwkXSgx04OWKt8M1QfyVAvIqOiqswqN23euKNn9x6NreXljaEdDPmve9gUEbHW&#10;6/G0C9juAhNc/w4AZslSBuAZdYzJXWBBTSqAX9VjbGAB607/5yTywitgn4nfgHIe2EDcN7VuhBBC&#10;kxulvDDtxhu/ee/tt351u1xxOadPzczLOTOzAW3yJkrpGLfLZRB5YYpZslS0atVy2q5du+NuvH5q&#10;QeBxtS1UWlx05d333Nf9/ffe3jtq5OgJBXm5V4cKhqJjYuDz+UJ2oDVKTUVmx86LAaZn69KxU26w&#10;W/Y5wAugoNaj/uHoAZGOzt+I2vYeLhgiQ4cOe7ixvvUCAAAgAElEQVSirPQlRVaIz+cbfcUVY1et&#10;WLFs7191j38BK8Ae8H3BgphksBbptWAlq4YaPlYCsKBmOc4HFgS9pDof54m8sBesEyoezJQxpw7d&#10;cgfBMhpa37YpgIXqWnVGLbFFA/CE8hUyS5aTIi9MJ4RMAJBOKT0G5gdzV9C9dANr5R8LYC4AAaxM&#10;mAQWgM4yS5atIi+8i7oZJdbAaDK5Mrt0PQEAo0aNubgwP++uSpt1EkI/W8rB5pQ5brp5xisH9u7p&#10;7XI6G3nc7jWU0hVmyfJj4MEiL4wG66YbCNZtBzBB/UNggSsJDFpVfdlNIi98AFYm+03930egIdqn&#10;lKK4sGDnB+++c1nO6VNx/m1/xDOIUjoSzM/qvU6ZHeydMjsEB+XbwP6b18xYAYDJZHIkJyeXAIiw&#10;2+3PhbqfyKgoe5t27Z84eeLEJK/Hc7HWMTGxsSveevO1qve1ectWGyxZ5mt9Xm80AAT7LdWCAyzw&#10;ETRe0y91XeSfih4Q6ej8g3niyWcaOe2OexRZIQDg83pjT1ssD4L9wb0gWl3NksUNFvysPcdLR+Ls&#10;Q7TaJcHKMlXCY7NkKQcz/KsPB9S1ggOikwD+B+DD2lx8AzvYRF5oDFZ66Q3WLbYIwDdaAaFZsmxE&#10;QDlPNTzUmtvVCUA7s2Q5JfLC02C6nAQA2WbJ4rdcaFAwZDAaS1PS0t8+tG9vd5EXHuAM3HhFVtLD&#10;nOIG85FaDgBzv/jf6Zun33JFRuPGvpdffKFGZ6I6Xf1bjftrDeAddb0YkRfWGYzGvVHR0R67zXYG&#10;zAV8V0BnoEvkhU3Q1lERAJfknD7dVksw3VAIIeMAvBdi9wYwC4nXwIK7GqRmZCx9ftYz2Y8/8XS6&#10;LMs1PldCCOITE/d27NLtnvnz5m4ReUHTiJEQcoJS+iDUYbAiLzSPjY8vSkxKWq1Q2o8q9Gt7pW2X&#10;wWDo5Xa5HqCUhhUpEUJyKKV7UTMgklBPjd8/ET0g0tH5B3Ps6JGOANICXXIVRc5c9dMabvTIEX/6&#10;qIzznFHQ1hAlIcQsp3pSDpaBMYGZSZYCWATgO7NkqdU6QeSFUQCuVKfeF4EFL5NwVvg7CGz8x8I6&#10;3EskWHt7MATAEJEXDGCZsVyzZNkSdMwhdV+dnwecgSsmhCwtyM3pBabZMdYhoFgF4L1AvdkXn39W&#10;JPKCsODr/xsDFshsVgNkgAWGWsGaCdUFvANkn8/ftm4Dey9L1VbwDwDAFBExx+vxjAcruVWjhSC0&#10;83m9fN6ZBpmch2Jg7569b9u1e9fHGvtIVHR0idvlUkJlZgrz84eOHXvVJT169dpvLS/zi8LPLsAR&#10;ZDRp+pMaDMUihGUFpfT46ZMnTwFVXl/P2m22TEdlpWw0mXK9Hs8Ss2TZPG7cePfRQwcfqENmLJkQ&#10;UkwpDR5LMwHAMZEXXgtnM/FPRw+IdHT+wZSWlrTxej0RHMfBH/0QQgr/rmBo3LjxQwAMB1CpKMr/&#10;li9f+k/+VtgfrPwWzDnprlUzEF+rYyvagJVBDtZW4lPNAyeAaXo0MwQqqQBuFnlhnZrBCkcpmDYn&#10;OAvCAfgvWOaJAigXeWExgJcDXK33ggURdRbaKrISo8jKRIT3jgrmp+CMmTqb7jWwVvxSMH+o182S&#10;xQWmiwo1Dy4U8epPawDdRV4oMUuWb48cP7a3vdh2jezzTQ0+gSp0bB3XziWE/JiQlFTi8/lOOB12&#10;RZGVQQCmIkgrRimNqrRZ3+rfr3+R3VZpADAqMjrKazQa1wCY7HI6xyJMUG632dpkS5brli1b8svm&#10;jb+sP33y5LWB+yMiIhEbW2WYHSoTCkKI696HHokc0H9ACpg+q4t6f1D1W2+LvDC850X96mTBQSlN&#10;NZpMCbLPt4dSOiBgVzyAhwFkiLzwaUPNTP9u9IBIR+cfTExMbFZ5aSmF2lXEGTgkJCUfqOW0P4Wx&#10;Y6+6x2AwvEIIiVbHf3S5duq0W7/5ev45V2j+UUReMCF0W/evYKWuc4IaWNRnZMhksK6ucMGQn55g&#10;2aewpndmyeIVeeEbsBb7YCJxVuAcB6Y1OiXywltg2ZbgYatVv29hiEGIh3AIZAQZdqru4Y8A6Kpu&#10;SgFr594KVlbaClZGrcuYES2MAJ4VeWGXWbKYR145dvXWjRunlpeWMKsLtYU9ePq8FqaIiMMArj9y&#10;/FhwWfVzkRcKUNMkEz6vN7qkqPBrRVZMADiHvRKEkKvAZuXViiwrAgAkJib9zhm4awMzcG6XC7k5&#10;Z/yZtDiE0CMRjlzy6YcfbAcze22tcUh7AKIiyzzq6AlFKR1HOOKmco3sVhKY/cQAkRfuOh+NGvWA&#10;SEfnH8y0G27c8enHH37h8/qmR0RGIjo6ZkW3nj1f/6vvY9LV16QTQh4GEO0fAcJx3HUup3MJzlE7&#10;/7lC5IVOYB46A4N2KWDi4+fUsRp/OeoQ2Vuh3QKvhRtBZp0iL3TiDNx4jjOUGY3Gnw4eOZwFAC0E&#10;4ev8nJzxPq93dC0iWQ7AODB9Dg8WIFWV2wghPgCfq8NcB6FugVttyGDvfyCXo2ZJM0m95gb1eK0M&#10;X31oTwi5Y9iwSz9JSU0b3rhp07yEpMTtHMcVmEwRLaUs8xhFrr2BkeO4RKideE89Mytt6+aNlzod&#10;DndiUpK978CLfb/v3KEpxFZkpVqnHaW0TsEQO1bp/P6cj3mjyVTCcQYEBkRGk6kkPaOxXyjdHCFa&#10;3hVZSbHbbClgQbXWC3VGRkVVRkRGJvtnHdaG7PPFQbs866cPgKdEXrgnQKd2XqAHRDo6daQuIxzO&#10;NVMmT/QePnz4vq2bN+ZGRERab7x5+gdTJk/8WzIy6oOyCo7j4PP5tEwP/zZEXmgO5kujNYh0PYB7&#10;zJLl6F97V9VoCfZwqivrAVS5/4q8kAbgXUVWhimyAtnnOybywnizZDmyYcN6x7hx42/JOn7sNbfL&#10;NYJSmhZmXR7M24dHkK6GcMSU0aTpts1bNn8l8kJvMOfrnjVWqB/5AKo8ttSyYV9ol8P8v98ehLdN&#10;qBOEI7flZmfffPrkyeRWbdr8sH79uskAcOmlwyfIsk9zYG0wbperGYB5me3a/zchMfHy0uLiKQBg&#10;LS9HVFQ0IiIi4PwDnWlaeDyejK/nfbmxoqwsOXA0isFopHzrNm8sWbJop7qpM8J0rKmYoF0q3uZ2&#10;uU4OGHhxmSXLfFNJUWHvcyQu76/elx4Q6ehcSIi8wHXu3uO6zt17zBg3bnyhoijvGo3GCEopObh3&#10;z/o/O0ia9exTNuCpp/7Ma9TG3t9+LerUrfvnHMfNAliXi8/n86L+nVl/NpeAORJrsamuwZBacusM&#10;5nK92SxZsms5pa44cPaBHw4rmEB7dtD4j14IMJGklLYH8IbIC+PMksW7dOniPADTBvQf0MFaXj7X&#10;5XRepLG2DOZNdAYaI0CoQmGtqOgL4CvVIPFGsK65PmjYqA03gM/AbAr8GKH9ED8CYA0AmCVLpcgL&#10;L4MFY+GCu7AoshKryEosAJw5dWrcsGGXvtu8Rcs5Xo93Sj0f/ik+r/fzkqKiqvfA7XLh4F6mnzcY&#10;jaBUNXFUaDGltE5lRUKI3LVnr+0lxcWtz5ySqgbvqjPWWgYfz3EcEpKSjgVs6h18TKjrAFhFKe0A&#10;FiBtA/v9cgPILykpGb5xw7r/y83OHlPLbLq64AUT6p9X6AGRjk4tdOnRcwqAuRzHcWop4gpKqYkQ&#10;Infu3uMasAGcFzRmyUIvv3zka1FR0YQQcjUAN8dx7x3Ys/vH2s4VecHvfxMDYLnaMh58jAFs4Gdv&#10;sAflIQDLGlDaikLoSd51mvAt8oII4E4wc790AMtEXrivlinydaUYzHAy0JCwEMyRuwlY59pSACsB&#10;bPcPiA2gOWpmVS4CMOTaqdM2ej2euAULvi/btn3b0VGjxtx98sTxjbLPF/xQLgPrhLOKvNA3aB8o&#10;pbDbbJeIvJBmlixFZslyUOSFh8AyReGm2ofifQDvBvk6KWAdYYG4wdy19wNVQek+MJPMiQ24bg1k&#10;ny8i22K5pyA392YfK/0AAFq3a4eIiEgcPRhenheuLT0mJuajtMaNDxFCHGdOndrudrkeBxu4q4Ub&#10;LDDdFxUdPWfhwh/mjxhx+dWEkO9r8wTyejzkxNEjVwJYJPJCFOroMB4dE1vZrVevO7Zv2giwZ3++&#10;WbK4Z9xya9Lhgwd6l5WU3AKgzx/xYAogC3WcN/hPQg+IdHRqQVGUqw0GAyfLrHmI47ho9X+NPp9v&#10;GP6hAZHICy3B/ELSwQIFAmaqtlk1sKsXq1f/5AIw6/LLR74aExOr1GVumcgLTcBcoG9RNw0QeeFB&#10;s2TZHnToZQC+Q3Vx7yKRF+41S5b69EN7oS0KtgHYFeIek8CEvXFgZZ1HAMwIOGQSmBD7teBzJ068&#10;OqOsrPQiAEfV8RW1UQpgDtjDMAHsW/pOsKzWVWDu2ZpdOup9jkDNrEMCgLd3bd9WwhkMjTtndjyc&#10;1rjxHKG1WC5lmb0aLW8ymCs0wLrLtMgEMLBbl647fV7vG2DlrVAi9VCcBHOKfs8sWSoCd5gli0/k&#10;hTVgr9mvE1oFYIE6smME2PsejZqeN1p4wIJKt/r/FTA9UuPgAymlcLtc1TQww0eMRFxcXK0BUThs&#10;VuvmPfv3fTPz1tuvbt1G9O7ZteuJ4sICDyHkOkppJMCaIlLS0j8tKymZ7/N6KYCDBw4fKgOANWtW&#10;Lxoy+JJlOadPhe16I4QgLj7BHyhzqEPXpMFoRGpG+qZ5X82tFtSPHz+xb9bx4/NcLke7c+nDBJYF&#10;PRfWFn8pekCko1MLlNKKQMGhf0K9LMsghGwNc2qDmHnbHRlxsXG+t958raQh56vZluvABozyAGLB&#10;siMErBTziMgLnzXUAVoNjOpESlpahMvl6qB6xABMW3CXyAs7gkqNo1HTc2YCWIDweD1uLxLaZZ1N&#10;YMFHNURe6AjgeQCXgv09PAWm8wlmiMgLHwW2jY8YcbmQLUnf+bzePoQjBR3atnvL5/WuMEuWQyIv&#10;EACGYE8W9TUvVlv1TWAP+0fBPJMiwQKBB0Re+E9QqQxggZCW/sgIoJPfYVn2+drlnD41uig/3+rz&#10;ehM1jo8BME3khYGoOS7FDwfgTfVzq0tAosViAM+H+T1bDvbQvBisnLYLrAPvGgD9UL92+0MA7gAL&#10;9B4E+zzrbAnw3f/Ng9dTa5nIazAaK2Sfr4aXEYCy5q14Y/9+/VeVl5aOBFCe0aTpC2bJMuPSS4f/&#10;VJiX9yEhXFRa44zv1q1beye0y0l07PgJ7kU/fI+C3NDJSIPRiLj4eH/m1Ak2smVILfd+sENmxzuD&#10;Nxbk501z2CvbaZ3wBxkK4H2RF+42S5ZzPcvvT0MPiHR0aoEQ8pHP57uE47hWfpt7Smk5pfT91LS0&#10;RefyWkMGX/KfSpv1v0aj0XvZZSM++/nnNS81YJmRAF4C0FRjXyKAmWAakj/dKySpUaNeUlZWcFkm&#10;BkAz9YE8ACwzo9UuDtR/COX/s/fd4VHU6/dnZks6JIEkhDoDQ+9VOgqCCGIFxe61YMPeu3K9ysVe&#10;UbFgQaWI9CaIFBGp0gMMzEAI6T1bsmXm98c7Gza7M7ubBJT7/e15njwP7O708jmf9z3veY+DhLg+&#10;kxYPKIL3amD6TRNgTwMRLx+6GKy3SFsXBI5PMlssPRXF+2/Fq/QHANWrZiheZTqAiwWOfwVEbFIE&#10;jl8A0i7VyoOIslQqcHxnkADcfzBjQNGyDqBS6cB92AjqVxYSilexOh0OvYEbIOJplMrxR32JkA/j&#10;AHwNcvQOgkb4Zgsc/zUoFTcdJIYPl9rUiwB2ZhjmXQCFqqpeijqObeWlQUbZNWBNrApgjeJVfuLa&#10;tdtUkJs7p7Kiwl9kfjomNvYTh912W0lR0UVayis5N+fUE31799m8c/eu+dffcNOfJpM54btvZ4vQ&#10;IUMTJ17bJ/uE/FnfCwb2NZv1d91kNsNsNqPa6UTuqexRGzdvmSHKkk3g+C9B0TRDnZXi9e78+KMP&#10;cv0/u+/+BzLLS0snhjgtDYEF9ExPETj+8Qa03/lbESVEUUQRBosX/7z18suvvFBV1WGKoqQpilLA&#10;MMyeJUsWnVU/oEceeyK9pKjwKYfd3pxhGDidzhfuuvve5bM+nbk3/NK10Bw6jrx+aA8yaDunhOj6&#10;G27KzD2V85rX4/E3rfOCNDNfg2aR4US6B+u42SMg/5quoHTQjwA+F2WpVrRN4Ph4UCThygjWuQnA&#10;e369xcZ63O6PoX+OLwClxLpr/78UREDXB2w/GcFkyIcYnCF0NRBlySVw/ExQubpeG4p/Aj4/Jz0d&#10;SyfQvRbuOUkA9SaL1CDRDRq7/FNFsaqqDoxw+TqBZU1oxXHiL7+smQUAMz/9fPWhQwf7lBQXy9u2&#10;bP5A8Srrkho1ziwpLpzmr//xejwZ5aWlKwSOnwfqm2cYKSksKOhdUlTUd82ypYb7MXzkKOSePo2s&#10;/ftgt9uHvDrtlWfXrFn9ev/BQ7i9u3aeqnY6DQmR0LET8/p/38xISkoqn3rf3U4AcDicsQzDpNbj&#10;lNQFPUAToJAtbM4XRAlRFFFEgCVLFsmgfj3nDAf27R3tcrmaA5SWczoccceOHrkEQF0J0TYA2dDv&#10;bQXQy6kEAASOTwVVZvUCvbiOA9gKYE9DZ3VZ+/d1cthtgQP3ZpBBnFFEyB9zAMwROH4oyFPoOIDl&#10;YfRPOSBX5mSQQPm4XysIf3QHpWeMohEyiLjtB5Eh/2vQHsaEMwlnyBBA1+BOBBAiUAXbRQbryIKB&#10;caQoS1kCxz8I4GaQX08bg3X8HXAB+B4kfH4WwU10FRB5CYdWoLRZpLCG/0kwUpo23WuxWD4pyM19&#10;HPomhbrwuN1MtizfPXLkqIqYmNi8mJiYS1iWRVx8PNOuQ6eNK1cu39O1U+d7DDQ4qQDuAdBN4PhH&#10;jcwKrTFWQ4IbExuL9MzMFenpGcf/2rXzHgBmr8eDyoqKhy6+ePTVBbl5nTz6Qmh345QUc+OUFMar&#10;eCfOm/PtRW63O3fWzI9m7dm39/PKivJEt9t9rjlAFSK7B84LRAlRFFGcJ2AYJsP//16PB+WlpUak&#10;JhQUhC55PQrggMDxHUGptUtQW6h7AFQV1iCn2cqKChHALADDQam6RSDhtFHTS398AeAVkJ7kedDA&#10;ogCYqw0suq0GNBIXiWaBg4GZHUjk/ALoPJTpEDAjIbIRLhQ4/npQw1GfF88Q6JvbVQL4yuj4AECU&#10;pTUA1ggc/xSAV/E3v8fNFgviExJQWV7Oqqo6ERQJ2g0SXfuLmDciMjLfGnVPjdYJFqsVbTh+zoIF&#10;82YKHD8SdSBEAOBxu82nTsjPsKwJfiXpbRiG+fTCERfd7fV6jawefBjKMMxLAsdf6dOVXX31xFbl&#10;5WXdkpNTupSVlk7Rqy5Ladq0MKNZ5oxly5a89cq/X2tkr6q6A9r1LszLSygMqPozmc1IatR4UVlJ&#10;8ez2nbskpKSmzso+IcefPH7cZwHQimGYfgLHH59wzcT98vHjJ21VlbzvmFRVrQTdl3W2V2jRuk22&#10;y1XtLsrPb6sdiwq6B/QmJOclooQoiijOE8TFxR/zF2+zJhYJiUmHQyxihF4I7YT8G0iP8gSAq3S+&#10;7wqKcjSIEImylC1w/MMg8mEFEYwE6Dvm+uMPUMThEZDg2AcWwPUAVK1SLaL+SwY4BCAXwaLiwwCe&#10;EGVpU4hlj4AibJGmG5qDCN4JTV+0HPpNZz0gAvmj/4daaXVz0EzbDqBE0yR9B4pA3RXhfjQYrIlF&#10;K45bHRsbNyKrfF8sSHPVBcAJrWS8FYho7gfwWYROxe2gTw5PgQiW3jil214kISnJrni9vzjs9gtB&#10;JBwxsbH2tu07LFiwYN47AsdfALq/6wzFqyAwCqSqah+H3bY8jAkmAMBssYxp16Hj4CeefGbr6uXL&#10;7nW5qu9SVbXrqRMnoOcSHRMbiy7dur/79ewv3wSA/v37Va1bs/pZVVUuLi0u7u50OILE/6qqwGK1&#10;7BJlafHgQYMXiFmHYgOJlqqqLIB7l/604JbLJ04ad1KWR9lstsSiwoLjpUVF+1kT299kMr/jcbtT&#10;w1kA+B2bk2/X7pa0tPSsFUsWTal2Oi8CRYO/+LvNbBuCKCGKIorzBO07dNx0/OjRYx63u53ZYkFC&#10;YuKB1tSIs67IBVWTBZZnOwHMAw3OXujoVPwQzvk2ImjRlRodkMDxKsIbtq0BpZSmGnx/HahC6UeD&#10;7yPBYQArAdwNIloKgNWgpqehyBAASKBqtLroL+JAs/n3QC0g9CIilQB+1xqbAgAEjo8DaZ0mga5Z&#10;OYClAsd/KspSzsABA59wOOxxtsrKSETSAKhsmzWZdFtNaMgBcNJssaTFJyQIrupqsKzJ43a7jrXi&#10;uFU5J0+mVDudloBlWjMss0X1qgsAxAc2cQ0DvYjbXACzAbwEqjgLRBHIF2kIKHVobt22LVJSUq1H&#10;s7LaQxvbTGYz2rRt98LSpYvf1ioKv8ZZ1l+ZzOZ0s9kc6nwCABRFsbRr3/61XTu3lzjstgnhyIbZ&#10;Yqls3YarucfHjR3jHTd2zLsA3u3UvsNU6ERaFa+C1CZNL5107eQBhXl5l4XYBgegydtvzsgCpWh9&#10;bWXSGqekLk1Lz9giiUf7uF2uJqyJZQBM1hrZ6u+r2bx/9ldfbASgvDHj9WkCx3/oK2IQOD7OT393&#10;XiNKiKKI4jzBGzNeL9m1c/s0W2XCvfGJCceaZTaf/t23s+V6rGoTqLP1v0DRmDyQGeDvANb4OqcL&#10;HL/HYPm9AH6px3YjQS+Ebl2xE0TaavXXCkAJiPTVG6IsVQsc/29Q+vASbbvvi7KUD9SYAjYHUCrK&#10;UkXA4jGov8dKOigFqLd8AoIrhUaDuoj7WxL0Ael21m3dtrX80kvHP3fsSNYwxatEpCeyxsSIAHZ5&#10;PZ5rDX6yGMCTg4YNj2cYtl9FeZnVbLGc6tCx05F5c77t7XG7VyFYe8WoitpTlKW50AS0Ase3AJHy&#10;nDC6r9UAXmMY5naVRvBVAKaJsiQLHO8ApU79xedVIOfraaAxbAAAU5eu3Yfu3P7nK3ZbVU2loOL1&#10;wlZV5WMqLyIEGYqNi9uZmNSoR1FBfiDZA8MwMJnNdo/bHeQ87ap2fdesRYtG2bI0QfEqhqmm5JQU&#10;ZGQ0G/Jr7iqEIkOaV9GB5JTUV//9yovH9X7jcbsNo6wF+XmDHDZbyG2AhO7FACBwfFMAj4KixWml&#10;RUWnSouKljZNz/hx67atBwCgR9fuw+22QI9QAsMwakJi4rfw61UnylKJwPGXgaoZUwWO/0K7N85r&#10;RAlRFFGcR1i3bu03IDFxvQXN2mA/ExRFcQKoNBiQjATFS/SMARsKrX/V5TBu2KkCmCPK0kGB4zMM&#10;fgOQgV9dq8+CIMpSLoB3BI7/AoBTlCWXtp8XALgNVDEmarPdjX6LmhAs7PWCBmo9359AGAmyrQg2&#10;2euJYH+mRvBL9a1cufxkh3btvgQRh1pgGAZmiwVu15nxk2XZSpB79EiDfRkGIOGrLz8vAEXRavD9&#10;7C9vh4E/kKqq1wkcfwAktB4HInIZALYKHP+RkaBYI5zPdevcZZbT4TCBCJRT+26DwPG3gVKo40GR&#10;z49EWfpQW9wNYAMAdGrf4fbAlhOqqiI3J/segeP7A5igt30NR5qkpd+fnJJye2lJ8RT/aI/ZYkHz&#10;Vq1erCgr315WUjwDFL30EZ/tZSXFTzdNT2sKItYxwasmNElLR2pqClwufS7DMAxSmzbdldqk6cwh&#10;w0cse/7ZpwxTwsmpTVLLS0t0SU9pUVGIwwRALtLvibLk0Pyy7gPwjP+uAuhZWlI89YL+A6b+uX3b&#10;nJi4WNaIEAHY2K1nr898/9HWOQPAAzhzPjoLHH9AlKX9eis4XxAlRFFEcf6hwZ4dmrg4nH5jH4K1&#10;MOtAA9q5QAxCd05nAIwWOP4zUGpID98CeEGUpaA0y6RrJye7Xa4poBRLNQBZUZQdlZUVK9ev/9Uw&#10;QuEfARI4fgSobN4XZegNoK3A8TeIsuRzoj4FSuc8BYpi7QSwAHQ+R4Aq3BqDBmA98rAZRAoDtSx7&#10;QVE8376YYGycOFDg+IWiLJUCgOJVgqIaGrKbt2r1laIovT1ut+CqrvY2Sk5+v2la+tbtW37/E/pN&#10;cLuColCr/D8UOD4BoVt3tAVpvhqB0p2+c9gRNCDeIsqSoSZu/6GDcsC24kAROlng+Jla0UEiwzJJ&#10;ndp3GJJ19MgWEImG1oJEN+KleJXOIOdtI+QDeHzDxt/+fOmVfx+tqqpUqioqLkpt0rRjfELCdrvN&#10;NmPlqhULtO00AfACa2I7qoq6MTEp6YHde/fkaJV/IavfJPEotvz+O5JTUlBcqK/Lb5ScvGvlqhWf&#10;+/5/1VXXtM7LPT0SgNqzd98Fn8z80AYAFeWl9kj1PT7ExsXt83q96xRFWeH1eHK0CUoiyBoiCF6P&#10;J7mstPSz4cNGrDWxpq8YhhmrqmogOYeqquIXn3/mBACB45uDyFVgursl6Hk4rwkRU9eTGkUUUfzf&#10;gMDxiQDeAjAFRMLmg5o9npOXlsDxVgAzAdwe4mfbQC7Do0FpEX+ythLA7UZi6quuuuZfDMN86f+Z&#10;oigA8IOiKI8vWbLodJj9iwXpq27Q+fpxAG/7BKICxzcCzazTtWUOirKkarNjgIjUcgS3jqgCpRE6&#10;gGbRPlQDeEiUpU/99qcjqDJPj4RUg9Ka/wGlRRdDn2xuEWVpiPbvhF9/22gdeeHwUm3994N0KHpp&#10;noe044oDkQ4HiOT9arA//iiGfgXfS6D7qxbh1+6LTABVoiwVCxw/CiT4bw0aQLeD/KIG+5ZhGMZj&#10;tlhuOXTk8A/aOi4FOWMbRmhC4AVRll71/2DXX3u42bO/Ps4wzDfikSN3L1++tFrg+EsAvANK+ZoZ&#10;himLjYt7S+jYaYbW0y+slUSj5GS0asMh68B+Xc0Ra2LtGZnNR2/avGnLpWPHDcvJzv7IYbd1BwCz&#10;xfJ2cmrqK4V5eXGgicHoSA5Oizz90aFzl0D/tz8AACAASURBVEl/bNxwEagwoSlo8jMX9EzqifwB&#10;0vsNBJmdroVO+xaGYdaqqno1yEbiJRCZ1sP3AG45n00aoxGiKP6/wBVXXNUN9AJhAGxZvPjnrf/w&#10;Lv3j0LqJvwry2ykE8L0oS0Hxdq231GWggaASwLL62PFrxoLhquZ+AmATZelngeMLQbPXVFD0ZIFe&#10;ZMgHRVHSWZYNSiOYTKbrVVUtB7V2CIXeIE8mPaSD7h1VO5YKgeNnAGD923P4EaajIAJ3KygNlg+q&#10;npsPSmWmgDRKV4KiQCqASwSOzwWdXwWkATMiHzGgazIIpA/TTTEyDJMhcPzlAH4RZck28sLh/u1A&#10;skBkSo9E3KfteyPtuEtAlXlhu7fD2M5gFChVV+MYLnB8M5xJhx0XOH4hKNXii+h0BgnKa0FVVbPH&#10;7X6vU/sOx7KOHtkG0s19Caq4q8u4pkLHGuDhBx4cWpifB7fLdQvDMD00N+ib/PYLqqomV1c7Xzhy&#10;6OBeACHJtg92m83Vtp3wcFFhYbuC3NNTfT3OatapqPGF+fk9+vfrf9BeVfVRtdNZ42nldrkeLcrP&#10;zwTdi6MiPcDEpCT06N1n+/o1q28A2Wz4UuUDQM/0ThgTIjOICMcjOHULAGBYZgAUrFZVtQ9CE9JT&#10;8NMZnY+IRoii+D+PK664qi/DMJ8xDNMHAFRVLVVVddqBPX+9979UEvpPQEvbPAeKkPheiH8BeFiv&#10;a30E6+sDYCGCDQVdILLwoE6LjXRQ9CBkQ9rLL79yAsuyixmGqXmvMQwDlmXh8XiWLF788xVh9u0m&#10;UFQkMPVxAsC1oixtC3N4getrDqqIywCwDMBu//5kGhn4GLWtD6pAgvI5ILFxJAOfFyScz4R+o08X&#10;gO/bd+7yMMfz3MH9+yfl555O97jdQ2DcqsQIPpfoOvvUgFpzvOBPIAWOvxd0Dvz3tS7Giw+KsvSB&#10;wPFpACaDBvxQ1ZOBsMXExt58IOtQTTVnp/YdLvB6PKtVVfXXg/neE0HHfeHoMUXJySnWRfPnhq3M&#10;ZE3s1iPHjg3SUm/bodMehTWxTypexQbgozochyE0QbjNQyaMgYTFASK/E1C7hY0PblBkjgHdw+n1&#10;3I08ADeJsrSunsv/LYhGiKL4P41x4y5rZbVaP2UYpo+vKSvLsiler/fpzt17rIJWctoQ/PHndvOg&#10;C/qHKyX/X0UPkNOy/+ywF4DHBI7/K7CLeQTYDXJZvgbU7oEFzVD/APX8qlFuChzfCSTMvRBAicDx&#10;74KiWLqzTJPJtFpV1XcBPOKLFGlNeEWGYd6PYN9s0J/BmgC0Fzh+h9G29SDK0mlQiiUImkP4dAS3&#10;q0gERUi2ATBusKW/j0bk3grgtmxZukA+JjZzu1xGovZIYAGdIxVU+t4ItSvm9AhNNYAfALwbQIZM&#10;CHZTrwsZ8gLoKHD86wAuBmmV6kKGACDO4/F83Ld3H/fO3buWAWCs1phH7cFNcQ0J4OmcnO3tO3SY&#10;a7FaZ7pdrpANaVVF3XvxxaOFRsnJmZXl5bo6IKs1psrj8VwQKBCvL1RVhcftNjovcayJNSle5X6Q&#10;gD/weizBmXfk79D3LQuFKhDx+w7UvPe8RpQQRfF/HTGqqrZjGAa+xqwa0hiGaYZ6EqI//txufubJ&#10;Jx8uLSkerni91ozmzaeuXfuLbruF/zVofb4agcTBD0Lf5JEDkaQ6ESItIrcJwCaB42NAKacgjxKB&#10;47uCoiQ9tY940Iy5AvSSDsLPP//kuuPOKU8WFhT8zrLsSABxiqLs83q985YtW2LcPvwM/gRVLI1E&#10;7ShISxCxMQscPyewg3090RsU0dCr9OsCSmcURLguE4K1SkFwOhyhhMV1AQuKHHwDSqPdBCIiP4NI&#10;0r0gsmsGmXF+DGCRz+7BDwqovUpD9uNO1E83VLMOr8fTrLy09EuB46eIsrRIUbxhz6UPDMPgpHR8&#10;+1Mrln09Z/bsCo/b/WkIk8bqximpzrycnE1ut7sRdK59bFzcya49e/0uHxMv1hFeKyDCGWTZkJCU&#10;BFd1da1qwkhgMpuVpEaNc3bs2pEncPzdAF4DieOrQRq4ab5JSr8+/eZWVpRfFVCB5/J6PIyqqnqi&#10;fru2Phso6nmZwPGvirK0q047+TciSoii+D+NIwcPSF2pJPRJAGBZyigwDLM2PiEhsJt4RHjgwUdS&#10;Dh3cPz0/9/QU3wuotLj4MVDo+X86BacRkcdBRCQZxr2yjoPISb1h0GPMB9+M1R+NANwmcPxao/TZ&#10;F59/5gHpkH6qx/6c1qqFngZwI2pHK9JAztl/gTyAGopQHd09IGHyUYPvdV2a/2ZYQBV1n4BSoFZR&#10;lgoAQOD430AkOg4kNpf1VqCJ0A+BBnoWFPExOi8u7Xf+ZIBBw8iQP9IATBc4flNCUtJyhmGGRyIn&#10;iY2L2zts5KhZALD3wL6fBY7nQWL5oONgTSxb7XTc6nQ4akWfYmJjVZZlK1mTaW2LVq0fnvvj99nj&#10;x084ZquqgtPh8F/eHRsbf9Buq+oOOv8AAJPZXNG1R88Xi4sKh5w4fnyCyWSKBYBqpxPh0DQ9w/Xc&#10;iy9uAwBRltYJHD8GJJx2AxBFWVKvm3xDm+49ehbv2LVj7rhxl3U5deLEg4rijUtMapQVlxD/8SlZ&#10;fhT6/k4qKA0ngN4lfQC0Ezj+rrqmn/8u6OWbo4ji/wxEWfJ6PJ7/qKr6nKIofyqK8ovX632g2um8&#10;5Yfvv6trugcAkHs6Z1RpcfEUr9dTY7nvqq4e+PyLL5+tl3MtPPHkM6bLLrt83OWXX3nbFVdcNVrg&#10;+HMykdH0PZ+APHh6g6Iyeu+IA6D0h3+5ejNNF3E29iMB5PWihz4wEBCfJagg4axe6qYZjMvg64oC&#10;GBPKNaDSfL3pfjX8SvP/YfQHcJcoS2U+MgQAoiyJoiytF2VphREZ8sNSkM7qJVC0R2+g3JSc2uQh&#10;s8USrodcCcjUM9/vs2pQ1CoStAPQu32nziusMTERVUI57PbcNcuW+puEfgHS2gRB8SoWh91eiwyx&#10;JhZt2rab3W/g4F7PvPDS5BUrlmUDQL8BA96KjYsP1OjFqKrSB35kKCY2tjKzRcvrvp/z7XvNW7S8&#10;v2WbNgMGDh02qEPnLitYU/Cj22/QYPTq1x8xsbFITm0ide3Ro/CzTz758Nbbbr8IAERZKhdl6aAo&#10;S0c7dOnasnePnov2/7V7+9zvvtl+0UUjb1ixYtlLPfv27d+2fYf+Dz/+xOBsSVpnEB0CKGrYD0SG&#10;fOgB4BWtUOO8QzRCFMV5jQkTrhhpMpmGq6qqMAyzdP9fu/fURccBAMuXL60QOH5G9959vnS5XPbl&#10;y5c2KLLhdrtrHnDfLNLtdp+T6ok77pxiLiosfM1kMj3EsqxVVVVnt169v5k46bpHF8yfawu3vEae&#10;kgAoofQ+AsdngvxDjLqOu0Gh74OgAbtc4HirVjk2GOS+rAocvwbAd6IsFdftSGshFcGOzT7kQHNC&#10;ri80kz4FJHIOvG5tYOxZYxjV0SwMADJ4jCSllg2KAPkfpwpKO70kylK55pYdiA0gkfttIP1RGsK7&#10;Zp9IatTIa7NVtTXoyN4Q3Chw/G4AWwCcqmuRgmaGucD3f4Hj9zIMM91kNo/0ejwms8VysFHjxitd&#10;1dVjvR6PYX8+1sQiISHxw8qKircBdDdbLAMBqB63ezMo/RiJhswDwLVg/tz9gwYO+qMoP3+oqqqI&#10;T0hETFyskeGhACLKOdrxlGvVh70QEF01mc1Q1dr90FRFRd7pHG7cZROKJ197TY1oaM5XX1oREAVU&#10;vAoc9jOBUbPFonTt2ev2eXN/WAUAX335eSG0Nijjxl0mqkrwpbDbbPYhw4bfAYYpnfrAA398+MEH&#10;rx8+eOA+AJO6d+n6isNuf1uUJbvA8Y0ZhnlDVVVfIULa6ezsj/v365+/fcf2GmH0808+7utdVxeM&#10;At27X9dxuXOOKCGK4ryEwPFM1569HjKZTK+yLJugqioURbm5S4+eT2uGdHV98XpAlQ4NRkVFeQfF&#10;SxNIny4pLi7OMX78+LMurC4pLuYAPGQymayap04swzBTXNXVv8BvINGDwPHtQWm8viACswlUun48&#10;4HdmkBfRRINVfQPSE3QClYnfCfLqWSdw/DyQr5DP3O0SAJkCx0/X0YxEijjol3fbAHyiZw3gg6Z/&#10;cumRkgkTrmgqiUefYRhmoqqqCoA3BI7/NqDvVh5IzKznOL0GJP72315TAA+DIlcKgGyB41eABOKG&#10;BFTz23kT5C6dBtLizAHwkyhLZZo3j14pdCEoQvcgyEPoOZBI3RAxsbGVF425ZPMvK5bf7rDbIxIt&#10;N05JOWY2m5tUVVYmh0m9tAT5RYmgHms/Adhb3+pNUZZ2devc5W2T2TzAXlXVGECX8rKy18IJjBmG&#10;dfJC+x8XLlxQDoqubQZqrs/kCDe/BYBL4PhPGIbpqqoqTGazI6N55huqqsaUFhU9pbOMA+QG738M&#10;WwSOv9Fsscz0uN3dASJsnbt1P+z1etlD+/bWtK5RVRUVZWUXffnZJ/MBXDf1vrt9z0wnUJQ2FFi3&#10;y6Xb3iYlNfUzk9l8i8dv8gYAB/fuMdvttk1r1/6S069Pv2vLS0tu1CZ1ZrfL9W8ALQWOfxbABFVV&#10;r/Nf1uvxNC4rLn5Y4PhffdeXYZirAqrxIoEFZIFy3hGiaMosivMSXXr07MAwzDSWZRMURYGqqjCZ&#10;TALDMFM7d+9xVlIz9UXTtPRD1pgYmExmMCyJteMTk7aci0ozl8tVDuB4YDdslmVDaVB83kHTQIP1&#10;MJBnzWsAXtNKlP2RCcCoJF0BmQNuAZXf9gYNgh1A4tlvUbslgkn7XM8BOVK0Q7DnST7IGfoHvQUE&#10;jo8VOP4Ks8XyWGbLllc8/czztVpSXDp2XMbxo0fmOh2OR1VVbQ1Kff0XFGnxRxn0heI/A3jGPzXk&#10;1/bgORAhHA/gHlBFzacCNRM1hChLP4NmymMBXC3K0hd+JNJnVhiIoQA6iLKkaK7PJ0NtAwBc1dXd&#10;tv6+eZXb7X4REWrcKsrKFtx17/2dW/NtHzaZzeGWSQRFRF4ApazqWolUA4HjmzgdjsdtlZWNVVWF&#10;2+VCJNVWqqqsWbhwQa0CCY0M/QAymQy7CoZhMhiG+R7A3aqqpgCA1+OJlY4e7SaL4vfQcVlmTew8&#10;vWioKEu/d+rabWp6ZubJtGbNHJktWn3y1DPP9OvUuctFyalN/gx8nivLy8csXDDvv77/xycktmUY&#10;xqiXn3bMKiorK3rpfGXOaNasZSuOyw78Ii4+vqLfgAvs99w7Nd1WVTlNh8zcDfKf6m+wzebQGj8L&#10;HN9IVdULDXbPjdCR3AZFec8VooQoivMSDMOkAEjSoiL+n6d6vd6Qpa3nGiMuvGi+yWxey7IsYmJi&#10;kdq06ZqMZs2COk+Hg8DxFoHjWwgcf5nA8ddrfju1sHz50kJVVe/wer2bQeSkWlXVrxVFWRFm9f1B&#10;/aT8YQK5yQaW1vq6veuB0b4bDor+BKIlamsEAHphjjJI+YSEwPEdALyM2v3OXCCX6I/0Ij8aMZnM&#10;MMwbiuJ9piAvb+7KZUu2DBwwsKYlQUF+3vPVTmegk3AigPGaQ7UPuQC+gtb4EmS4Nw3APaIsBZKP&#10;ptD3bmkE0sW8LXB8d53vayDKkizK0h6daJqR109LUMTPh4OgwccQqqqiIDfX6nG734ABodRZZvz0&#10;aS9fdfTQwa7hurgHoAOAh/Tu5QjRC7WPLxR87WnmKF7lMVDKluvZvYevSuxKUDl+JAJ0RlXVrqqq&#10;BvoCMaDJQkZ8QuIdcfHxVQAQFx8PoVMnNGvesumwocOGPPTIY0GmhYsWLdx4y7/uGHDxmLEXbNj4&#10;272DLuhf9caM13N69O5zF8MytQoKVFVFZUVFT2hjclqzjCYMy4Tcb61xba1nbPToMc379u4z/7e1&#10;v6zKy8mpde/FxMaWtGnb7taWLVsl7dm9c4Pb5TJqdNsNxtygjcVq9Z2jS2DsY7UD5IKvd296EBBp&#10;PV8QJURRnJdwOh1ZAJazLAvfn6IoXgCLvV5POHHlOcXU++6uiomNfSo9M/Ojtu07TLln6gNXLly4&#10;IGg2ZgSB4y8QOP41ALNAM+ofAHwTGxf3+Jgxl6QEiqaXLFm0RVGUcYqiXMyy7Ki4+Pi7lixZFG6G&#10;1Rb63eK9CCY/OSCXX73ujdkgh9lyhBl4A9AEdfOU8elwXgJpPvxhBtBbT4ipedmMY03snaqqtle8&#10;SpzX4zHZKivb26oqHwGA0aPHDLVVVd1msNlM+HnXaG0FZoGiXM8CmCTK0kv+kSE/tIVOKwM/XALg&#10;Jr92HnWBBfqiahNq90DbiPBVb3YAhzW91KcISPEYoBuoXP4uGBOKzY1TUtbriHfDnZdQaI7I3LBL&#10;Qd3rx4IcvasFjv8PgLX2qqr1Asf3hL62qgwk3A5V4RgIE4B2ew/s29a5e48prdu2/bB3/wE7ExIS&#10;cTr75IP5uac3rFm+bHtHof3LAsfXmqzdM+WO/H9Pe2mf/2flZaUFDMMGsUx7VVX8+PETLADQqFHj&#10;XQwTenhmWMbFsqZaAm5ZFJ8uLy29sqKsrEZvZLZYypqmZyzr0afvNcuWLVmRl5friomJzbNYDR/P&#10;faAUqB6aeNzufwsc3w8UTdKT3agAZk268aZ3kho10rvXZJD1xnmHqIYoivMSq1evKpt07eSbXNXV&#10;/wLQm2EYO8MwG51O5/LVq1dF8kI/p1i//tddAOrspyFQF/fp0GkRUe10PiEfEwcAeAxkVlgDjQCt&#10;r8OmkqA/4XGDdA81EGXJI3D8LO27Ydqy7UGD7U+gUvMBoMHESOzsj1MAFvq7MgdCS9t1BL2Djoqy&#10;lAMa6AOjWtCOoxn8qmv80CQ2Lm60y1U9MPALRVGaAkBleUVrr8djZEyXjwDioZX0zzfadz+kw6Dz&#10;ux9S4NfyQw8CxzcG4NAExv7LGaVMas6rKEunBI5/GERcfKnGdr5lNZfi17OOHtmr/X6jwPFzQWmR&#10;BiE+IZFpw7f1HNq/D4q31inMReSVXYGIRfB1PglKVzUHHdcxELFbrP3ep2kbCtQUOtwFShGPRO0U&#10;3g7QOaoTWYf2zMyb+8MPAH4YMnjo6/mnc/oCgOJVTIrX1RHASyazueWggYMe/WPrH/4VmF1MZvMN&#10;DMM4PW73JoZhxkPnvmFZVu3StZsKAG6326jKsgZWa4zUODm5Jo3Xr0+/60FawFrwuN35Dof9rh++&#10;/y4PAF6d9nLezt17xj328MNP5Jw88UqAvcA8UMq3G+h9EPTMqap6GehcGzlze+MTEocf2LevQ0xs&#10;nKWyIqiGpRgN8586Z4gSoijOW8yf92MZDJx+/4eRCUorBEFVVahedQTIf2en3m/qAKMIUiwAXuuZ&#10;VeZLQYmy5AYwS+D4r0ARk0wAJ31+PwLH7wM1Z4xEj5EEioxUgQz5Apt5XgIiff1A76DDmgu1FcHp&#10;N4BC7EtxJo1VgzGXTSjfunlTktPhCNJUxcTGbgSAzt26Hf5j00abx+0OJBiFAD4XZalSS9VNBpX0&#10;rwGwWpSlWsRb4PjLQFGfPJCuikNoP6EjIJF0UDpSsxYYBWCI9ndE4PhnRFnylYzHQF/YDQScB1GW&#10;fgfwuxaJMoEGsxEms7mJ2WzeeSDr0OJBAwd1VrzeAULHTqtBjVOzQSXQ7UBpjzpHsey2qiF7d+ne&#10;pltR/wKGv0DXxZdyywV5iK0ARR1jAeSLslSqRWPegX4UiwNZGzwEiiZ1A6VploE6sdfleG1N0tJk&#10;33+eee6FlhVlpdfo/dDr8dxRXFhwEsA07XpcA2CG1+PxpZlsqqrqknNVVVmb3cYAQP8LBv5cUV5+&#10;1+nsk7XeFRnNW6Da6URZSTFcrmru6KGDKwSO39U0PaPYVlV5d2BvNA1tFa93DKg4AgDQt3dPx28b&#10;1k/r27vPKY/Hc4/DbisEsFXxKp+IslSkVQ5uBU2Q9KD3nPpgttuqbju0b29QX0ENbUATrvPOiyhK&#10;iKKI4u9FBegF3TzEbwSB400N7Ar9O6hyKbCEPAEkfq0EsFvg+K/8u9trBKkcAcJirRHsLJC+o4e2&#10;HiMy0Bik3egMwCpw/I+aCR8LIgHvBOxXP9BsfgUonROY6lgHijgFnY+PP3y/euCAgUGRsLj4+G0Z&#10;mc3fBoCTJ+SuiuLVi7acALBd07t8pO0zQKaM/xU4/g0fYdRI3Gc4I3S+VTt+377aQJGMBBAhzAYJ&#10;sdsIHH+RKEs10T1tIH8UZHPgixQMAZld+rquHwG1OdFr7mrU0iO5SVrasISkpMJff133nu/D+6Y+&#10;2KikqGi24vUO+Kty++9de/a6YvHin1/Qrkc/UDSstcE664OhAK4ROH5BPVy9d4JK5G8F+Qp9BLr2&#10;eiLdvqDIkBG5MYmylC1w/BTQAF6uRUOHwbiIQA+Mx+N5Zfz4Ca898dRTG6qqqhIRrMOrgeJVxmjp&#10;uzag+9pfl2TYWsQaE1Px8YfvVwPASy88e+z4MfEdW1Xl+7aqKouqqkhv1uzH0WMv/fKPzZsnlpUU&#10;T1G8SgyI6HUrKsg3Wi0AWFiT6c4Vq9bMGTd2TK1naOfuXV+C0uW1oNkHzIExIQqLEMaWCah7i5W/&#10;BdHmrlFE8TdC4PhGAGaCXuRG+BDA42GcnCPZ1kQQ+ekE4xTBdpAz82+R+DsJHN8KJNh+DfrutIHI&#10;BVWHfQ+qRnsD5N2ih99B2g6f+LkAVNL9uShLktEGRo26+OpTJ0586fV4GpvMZlit1h1DRlw0/pOZ&#10;HxYAQJ9evd+tKCvTi2z9F1T2/giA/wR8VwngOlGWVmrVSj/D2KPpOOh8rAPpX5oB6A5K5XQFRXTe&#10;B/Cudnz/BWmUAmfzhaCIxm8gMjABNFj5C3bXALhPlKVjvg+0a3I3qGKtO8MwCmsyzWMY5q0Onbug&#10;sCD/kcK8vJr7LS4+/sl9Bw+84bf8bJyFFFoAcgD8S5SlX+qzsPacODQiZPSbQaC0WVAal2GYw6qq&#10;Pg1gif99rZGht2BQRRUKJrMZsXFxO++8575Zy5cufl/MyjJ6pnJARLM/DNrM6MFitR5kWfbZaqdz&#10;iyhLhQBw39QHu1RWVLRjGMb0zddfLdKO4QNQlCtixMXHl467/Mpu/53+n9OhfidQO532oHuuFETQ&#10;r8LZ1RvvBjDWQJf3jyIaIYoiir8RoixVCBy/ERRK1wtvewDsaCgZ0vATSCDZGTRY3obg2XR/kKj7&#10;QQBzw61Qm3EXgQb7SAhRJqj0fwPoJRvKZboFKJW2CTTz/R7A4nCRsnXr1i4cNepi0WG3XxcbF1ea&#10;0Sxz9iczPywCqAKNYRhOZ7F5AN4DcAGomWogkkCl9CtBBCeoK7kfVAA5PldmgePLQcTPpwNpCqpU&#10;qwRF3qZC/92bBhIyF4EiJW+B2kDcDyJaywC8GECGWoP8iGqaxKqqyno9nskMw1x95NBBi9fjqXXN&#10;GYa9VNs/AEByapOispKG+GjqogWAWwSO36zXqy4ctOekiVapWGhwD+wA3bP3IiBaqapqR9C5HCJw&#10;/IegyOMdoGfA5wOk4kwkNFQKCADg9Xhgq6zse0wU+w6/8KKdYlZWC+j0kGNNrKlF6zaebEly4kxb&#10;krBwu1xdQPflJoHjp4KKHATQfbMLAK6+emJni9V6c117lrEmU1anzp1CNgsWOL4lgNdB930igJ2s&#10;iV0GYLDiVfQsIOqDSgDfnI9kCIgSoiii+FuhveBTYRzmXwQD63+Bur/HA5BEWQrbCV0zTzsM0ujk&#10;gATLeoQkHcBVAscvDtTN6OyDGSRC3o8zZozhwGp/R0HRkqASZQ3NQNGstwBUB4iMQ2LdurV7AezV&#10;+YpRVXUvyAguHlRxNQfAC6Is5Qsc/xiMG6P69tMO/YovH9oBuE/g+HVaRKMj9FNd94GiXqHeu8na&#10;nwAasB8FkbJEAPv9PW80HdKD8CND/lBV1arn4cOwTO9rrpk04qef5m8AAFd1tZ41gAoazE2gqqAN&#10;AMZA3xvJCDGIQKuj2R6YQBEhReD4ZiASeLO2/FKB45/XDCtZAOam6RlxIAL5KkiArpc6ywT15RsI&#10;EgiPQG1yYgNVNZaC0rgR+ZutWPIzBg4dPr9dx46DTxw/fnngOY6LTzi+fv2vRQLH7wKwCvqFAh7o&#10;3wdWUFr5S+24OoEqQ48KHH/HwGEjGrMsW1cjRNirqo7869abwxHTl0CNen0YrHiV/oGeSQ2EA0Cl&#10;wPFMfc07zyWihCiKKP4maAPYvaAUjVG43Qyq3qg1ZRc4/iZQGXgTAPu0We9i/5eKVq2k+vcY88MJ&#10;ULTIKELTEjTo6hIijQjdCCJBXm0fN4M0NCUgDYoeCSgBRSNOgjxmQs3EY0EmhxZQJV6DoQ2wb4P8&#10;ejqCZtobNY1EIozPRwlI0wTQsYYbhARQQ9PjIIKpd31bILKSch8uA/CVKEtrDL6PR+jIlS5slZXJ&#10;+/7ateKC/gOe/HP7tpkMy+iVyOeAImgVIC3aNtC9+yJqe0QZwQ1gnVETXgAQOH44KNLYAXTfb9V0&#10;au+A/LJ8uB9ECE6ByIVQXFiQDCKpDwL4E8D1MCZfRqlOJygaeQTktn5hBMcFxatgz66d0zMyM9G+&#10;U2cc2kc83GK1IqVJk20tW7d5FqhxI59iMpvfVLzea01mM2symU7HxsW9WV5amtU0PePGstKSGw2M&#10;J/1dyk2gZ2u6y1X9CcMwQTo7i9VapihK48BooA+qqoZs7zJy5KhRDMNM0pHQWM6yrCYdlJ7OwvnT&#10;k68GUUIURRR/H64GaVZCDYpXAMgXOP5JLW1gAuk73sWZiMUo0CBSDM3PQzMAfAJAusDxO0Az0y1+&#10;+oliAL+ABppAMbQCGlRC9XgbDCIpvmiKCqpaeQ8UhZoK0sYEYjlIFKsIHJ8F0seMA83UTQgexOJB&#10;Kay1OEsvTM308Eedr1wg4hOIApCGa75ArUAU0Hm+FMZEtgOoSu9xkA+P3rvVjPBl+v5IBKV3jAhR&#10;OWgwrzMUrxJfUV7+5mvT37g+OSW1dNQ8agAAIABJREFUva0yqChxN4CP/QmNwPGfgO6TViCSOAEU&#10;NdIbbBeAUra6EDieAzUS9hfX9waR1iALBdBzw0J7BvwG6QdB57U+GpdSAKdFWbIJHL8FZD4a0Xps&#10;lZU4XlkJfw+mjMzm1VdNnDT5oQfuq9G7ibKU88STzzwVnxAvZJ/Mfqe62rl6znffFAPAjDff2f7N&#10;F7OGetzuNjqb0MOgk5L0bCuOf+2kdHya2+2CyWTOYVn2jTZt2y23WCxjxMNZH1Q7nXrHENIiJCEh&#10;cRTDMo1V798StMkAMFng+D/q2pfyXCNqzBhFFOcIAsdfJ3D8iwLHD9Uqi7ogfISAMVsscThDPNJB&#10;M+TANFMrEEnxNWZ9HJRiuAQUZfkBwOU+U0BNgzEflPrwh6+y6c0wKaoLUDu1xICcgJtpg+YWBHvP&#10;nATwpS8NJ8pSFmgAuwGkKzISSschgiqUydffOPDSS8e/fs01k0aPHj1m6FVXXZNYF3ds7Xg3IJgI&#10;ugGYBI6fBNIxvQcqQZ4KinYtB4nF/dOWJpAY/DtQJEgvMmIz+DwUDKu0tP0/Ucf11cDtcsXOnfPt&#10;kNycbD2SlxUY3dGu41ZRluaJsvQ5yPPmZlBa71tQ5BCgaNw7oXrOgSJqgdEtFlTpp0caG0M/1ToA&#10;NEGoDw6ByC9A90GddS3+jVqrKitLqqoqa91L1153/RWrli1Zt3njhs7btmzu8+fmTTUNap98/JGi&#10;JmnpYVuv+MFcVJDfeuXK5a8NHnGhIy4+QR0z/rIbDmQdem/FimVin379f46JjQ0iGKyJPQhgdqgV&#10;d+rc5WVVUb+ow740FF2gr6H8RxGNEEURxVnGvfdN7bR/7547QZU/8aC8/HLQrFpFCF2FxWpFatO0&#10;gvzTOb5Bqg2MdRs+Y7TmCG4E2RJEOg6BIjgQZUkSOP4pkOakKYiQ/A5gTxgTxViQr0stMAzjNFss&#10;Pr+ZvwC8CfLyiQdFL2ZBa7LpgyhL2aAGqK1AaQo9nIYxWQIA3HHnlJbHjh75tKKsrAeAJxSvtxqk&#10;IToicPy/RVkyctoNxHGQSZy/yVwLUFjfhDMptXYgwffzoMFZAFXPBZZvdwGRnlMI9pv6ARTxaRnh&#10;vlWDyvdDQY/MKKAITxXoWnhBkZegVJdOZMiHPgLHt/a1K9Equm4F0E3geA+IDK4C8IVWyp4JSrM1&#10;A5HIcD5aPXB2BsRDIC1RoLu5P34BNcS9HBS9A+jcfO2Xcvbp24z0ZGHBsMyu5555qibVfc01kzKO&#10;HDr4psNuF04cOwbQ/XO9wPEfg6JnOVdMuvbp2LjYb04cP95OUbxQFXWLyWwu93o8Y1VVDXpPtO/c&#10;5cL7pz6U8NfOHRZ7VRXz+4YNL1555dX3Llq08OjNN91Qsm7N6kWV5eUTtca0qtVqnWWNiZm9c/eu&#10;kGTvjRmvu36e9+MzoOrIUOfybOEQInNM/1sRJURRRHGWoKW3bouNi/uP1+v116a0B5GTUoQRmSqK&#10;UuT1eH4DRSAA0gwZ6Vd83joM9NMWPUGVTod9H4iytAPAjjqKGhtBhxDFxMYWNElLL9U8k6oEjn8H&#10;VCUTA40UhAiJJ4PE5YGoBKXmQhKa06dO9Xba7T20Plsm0MA/UPvzChz/uChLeumwQPA4YwLoj0Cf&#10;qFYg7ddeUZYOa6TAKNXRGMAXoMhJOojUzAdF4iaBIhp60Xkvaqcz94CIZihsB5Evf5L1I6iqrQAU&#10;bVG0bd8RZl3+GAUSiv8XpGX6CMERmstAeq8PRVnKFTj+eQBMOO8hgeObw9g/KBdE1iON9O0AsIBh&#10;mIdYk+mOAA3NaVCRwgxRlk4IHL8WRMIdoDTuQr/fngCROP+2KHWC4vXW8u46fPDApU6HI9Biojno&#10;WtwPIHvx/Hm7M5q3WJjZsuVJh83+V+OU5B3HDh9+GgYFCwmJiXdlHTpwV2kRBd/KSopHxSckPARg&#10;alueq7bbbAtZk2k0gMZJjRr/NWjYsEc+eO+doKjk4EGDJ7iqXRMUxWtRFYU1W632PhcMzGvVurV3&#10;82/rUVx4TrsjlYHsEKKi6iiiONfQBMAcSOjbEjRY/iHKUrieT3Xdjm8bJaA0QXMAtzkdDiOhbgro&#10;ZeCLHvjP7hUA+7wez8yigvxf/NJXJ0ADG6ezPh9pSIL+bNuJgDYdNQvW7WVUBBqYa1XLxMTGljZv&#10;2bI05+QJRVunC2EiO344DYoecX6f7QLwdCTeNdaYGKfFaq3p1xSAa0EapO8j2A8Vod2m/dEdFIk7&#10;DCI9RhGOHFAl205QdG8PgAOiLHk1s7veIHISOOjngu6NpqDrPk2UpZC+MaBU3pMAbgGl19YDmKu1&#10;QgG0tJ7A8YciPEZ/DAdF3V6CfrrKDGCqwPFzRVkyKo3XQ2/oN3DNApGF50DaIg+IJBqdZzeAQ5qx&#10;6F1jx166sbS4+IaSoqI2qqp6QWSxOYAJAsd/KsrScoHjfwXgEmXJO2zosMTy0rJOdlvVCVGWCgWO&#10;3wY6j/VCRVnZcf//Ox2OUOQqU/sbkH86xwOqLF1aVJA/GFSNqIt9u3chsNluSVHhTXfcOeXdDWt/&#10;6QCaTCQBQFlJcaeVixe9ISxe9LLP1+iSS8Ym550+/R+H3Xan4lVqRRcryspQWJAPu80wWNxQVIDa&#10;rnwCej7PO0QJURTnBFrF06WgmfA20My/P+glYAewTZSlo+dguybQLPA+0Aw+EXSf79PaQ/wkylJ5&#10;iFVEup3WoLB3WxBheAc0GIUbXHeCokUXgAYGC+hFcRTArzqpntPaMlzA57+ChKsADRx6kRgbgEEC&#10;x/cAETEfGdsezufojjunJO/f89dlrMlkHnHx6AXZJ0+8mZdz+mq7raoTAJgtFmdMbOxnP3z/Xb3O&#10;pVaB85q23+NAA++9oixFJBLu27//wbLSUrGirEzP5JFF5O+2E6B+ZpGksfxTeS6L1brB43Z3DqjC&#10;2QvgfVGWToHOdS1oAt7nQKRnYsDX6aAS+9cBlERyn2rE9geB4xcBYEOkPmXQc1eXKrc0kAg/lKt6&#10;SuA6tTYoQ0HXQO+e3gIqK79O+40E6ps3S5SlHQK1fHkOQB+Evo75IBIFAFi1auW3AL7t1L7DcI/b&#10;/QLO2ExcrO3Xpz5PJIHj+zMM8w7DMv0AHBM4/tu4+PiWTocjlMNySJjM5kkTJ13354L5c5dpFYx6&#10;4nA9mEF6vExQ1NSwX2AgGQIAj8fT+IQsXQlqdOvvOB4Heg9mCBx/JwA3wzBvA/iX3jF6PR5kG/uf&#10;NhRFIP3gr37tac47RJ2qozjr0IStH+CMRmQ/iBD1As1evKAX4N110HpEuu02oL5Xet4qNgBfAXi+&#10;IaRIqzz6DrWbRuaDum4PArlD66EawGOiLH3kty42XKWFwPFDQU7HPp3QClAV1CHt+yag8319wKL+&#10;pnAqiDgVaev6SJQlXQHJAw89Ev/bL2t+dNjtEwDAYrWu7tyt+/0Oh6PNqRPy2wCs6ZmZL65bt3aB&#10;3vJ1gcDxSaBogFxXs7Yhg4e+UJB7eprOO+wPAJN9+pcw27eCCOqjODMQ6aWznKDr+oEoS9UCx7Pd&#10;e/dJlo+JCx0OxxCvx3NYVdWlINO5kNEYgeP7gvRVgbovgKKNn4CuVRYotdNgk06tCnEx6lamnwuy&#10;argYxgU4uQBGiLJ0VOD4ASBh+Z0409piI4C7Aomudt6HgFKnBwEc8UUttfv9MwS3nQnEn6DrLF83&#10;+YY25WWlyWJWVjtQtWUgGdkGIqA5IKI1BwEaL4vVesLjdjtUVdWzjwDDMJtVVY3XltdFo+TkkglX&#10;Xd1lzldf+vYv0gqyeiM9M/MvqzXms1Mn5BkwaAjMMMwvrMl0yuvx/Otc748BDgK46Hw1ZPQhGiGK&#10;4lxgMogc+FICgS9+M+jFebPA8S+f5VwyB+MZbQKoMmYHgK8bsI3rUZsMATQT7aetty3Iidpf11MG&#10;atnxjf9CkZSdirK0WeD4O0CzyBJQSiTP7/tizZdIABFBM4JLkRnQ9cgEzb4ZgeOn6537g/v39XA6&#10;HJf5/u92uS45mnXos30HD4x6bfobwysqyk3TX3s1rDFkJNBIWb2aPOafzjkASgn5i4ULALwaSIY0&#10;kt4KdPwKAFFL87gEjn8PdE9w2nfdQfevb715oNYcX/jIiXbdSiZOuu7agry8dmUlJdl7D+wLiggZ&#10;oKf2p4dUkN8UQPdMJ4Hj3zQir3VAffrilYCqry6AsY7NCmC8wPEpoDRgoKfRcAD/0p7zGmKnpVfX&#10;B/wWWlXkJIQnQwDQNjYu7vY+vXon2G2263AmjamnP2oJ0uOV4Iz3US24Xa4k1sTOZBnTI16Ppybt&#10;zTAM4hMTf7ZVVvrSaWMB9DJbLG3i4uImV1ZU1IyjVZUVqXt27+4GIpJGFg11hRobF7fJZDb3t1VW&#10;1qrAYxgGjRsnv3U061ARDMgQAKiqOlovuqQHhmHAmky60agGoDkoTbrybK70bCNKiKI4q9Cqh55E&#10;ZC+DoaCIUSj/m7qiCUJ7vfhe4N+LIfokhYHuDBKU8pBAgsmNIGGqz9V5D4DNoixV1WeDoiztBlUO&#10;GX2/ReD4G0DmcveDonFGSAQNcnpgqioqJgZWuDAM2/r5F1+OfXXay2fzWtXg6qsntso9ndPxj61/&#10;1EVbsAJEHp4HEdKdAN4QZWmF/480TdltIH+jdFC0bLs2SO/SBupf/X4fB4rODAdF/tYDWKFHHhfM&#10;n1uAupdry6BInZ6Y2x/J2vEVCBz/cQMnDlUIaNgbAZqCCOce0LnQQxOQbiVUxVg7UFotkkiXBSEa&#10;p2rwVWqmOR2OF5yOiDuDsNo+GJ3HVFVRm7bv0unmkuKisdVOZ1pCYmJ/s8Wy/Imnnn7269mz250+&#10;lX2j1+v1mM0WF8uyDqfDoVZWnHkkVEVFSXHxkP6Dh2zcvuV3GXVz9jbC5l79Bjx6YM/udQh4tzEs&#10;A4ZlOzRJS+txtoTQZosF8QkJMJvNaJKWLpWVljBFBfmcqqgNIUrJAO4VOH5jqIrWfxpRQhTF2YZP&#10;yBwJGERg7V9HFINSY6G0EqUwfimGhKaPMCIbVaAqm3IAn2kCWkUM08tJ0z2pDTUpE2VJFDieB0VC&#10;DBETG4tmLVrsWbdubdA5GDly1KCK8vJ7GIap0VKwJhbWmJgNr057+ZyUyV46dtywUydPfOx0OLpc&#10;0H/AWylNmny0atXKsP46oiw5BY7/HNQUlQewRpQlvfYd7UARH/806gQAiQLHzxBlaVXAeh3aer8V&#10;w7QyqSdOgvRFgYTIjeDohhlEcr9FwyYO2aAGte1BxGgHiBSH6i2XAUprrQOlflpCXyMXrnw+F/Rs&#10;RAKj1JwHZF1hhn4rjHAoBlCpWQTsg4H9haqq4w4f2P9vn7D/8JGjiR07tK/6cd5P8eLhrNnlpaUh&#10;S9LNFguapqVJP3z/nbs933abqqqDQv0+ArgBvPvuu28dGTPq4qBzr3gVnDpx4gVVPXv+hh63Gx6P&#10;Bz1690WHjh1/ysvLxeFDBx+3VVUpGZnN9x85eJCx26paIYL+bwHoDIqARglRFP/3oQ3sYxDZg+IE&#10;lWif7YjDYZC3jJEw0Qlq3VDnaY7A8VeAUidG4fxs/0qbcDMhTXg5DlS+bNOEsZtCtTuIAGkI05Op&#10;Q+cu0kWjRs3T+87tcnVUFKXGFDEmNraiWYsW73bv0eudBuyTIW659V/p0jHxK4/b3Q4AigsLnygt&#10;Kb65Pd/2N1VVvwOwKlT1knYdDR2RASAuPt4OwF5d7axlpAcSDGcIHF8oylIt3xwtGnOufFKOgxqP&#10;vgOKkBaAmpR6od/4NV77031WtDRTTCjyJsqSKnD8R6DKqyJQJPMjUEVeKFwLIk8vgVKyjyAC00w/&#10;5AFYXodorAr9vnF7Ro8bf/uhAwem5pw8Mb6O2lcFVNXkS2muB+l79ETPnUGRxP8AQMcO7asAYNan&#10;My+srCgP68+T0qTJhnGXTfgFABKTkpbYbFUPBdxzdQLDMF8clY4vvOSSse9XVVbonne7rV5BZ0Oo&#10;qgpbZSW2bdmMLRt/m8qyrGoyERfLzz1doCpqAYjk9kXovoyBOI6AlkTnG6KEKIqzCStqVzkYoQQk&#10;7P26gWkAPRSAUidGKaFDCDALjAQCx18IElIb5en3oA6tJrS0zHOgAdC3zmtBws8gbUUdsBXkvXI5&#10;AmbbDMOgaUZGdqs2bW5+cOp9B/QW7tCp83wAnMfjGcAwTGmjxo0/XbVqZaC7Nc5Wc8bExMR4BBBo&#10;xas0A+nQuoEG7z8bso19Bw9kDxww0GpQot8J5D0TzkiwTtAmB81BJd61qmpEamPyDWiA9pXl/wUy&#10;KxyPM93YfTA8zwLHtwVwD4D2WjPR5aIs6bZpEKkx7EptuZbQ94EKhAXAINbEfq94lekMw4xUVXVw&#10;BMuBYRi7qqozUIcSa02wvh+kl/MfaP+84sqrzAf27bu+HoVANlBVq0PbxiGtv91cBA/mDMh/abXm&#10;2QUAcNjtYRu/WqxWJ9e23d133n5rHgDs3rtn/YUjLvog73TOzR63Ow6AjWEYe2xcXKbH46lQFKXM&#10;6/E0h36ErQrARy05btpr099Iyz2Vc6fiVc52ND0kqp1OAIj1gsJUOOMkDhB59+LMvRnJvq1s4GTv&#10;nCNKiKI4a9BSDTNA5cn9QRUdIijFNAg0U5NBrRCWnY3qGZ19UASON0qmqyDdSTj331rQBrcbEEK0&#10;CEqv1MXnSAC1PahZJ8MwqclNmvBoACESZem4wPH3g3pvDQeJRwUAYFhmcWbzFi++/+7bhlVQX3z+&#10;WRUoGqC/09RtfCCAiVqzzSUNqRSsqqpKhLEJX3vQjL1BhGjggIGTS4oL+xt8/QdI73XWIHB8Mojo&#10;3gCgXDM3XOKfEtUiJqsDljsAqpB8NGCVsdDRxWnp0f/iTPn+lQBuEjh+KoC1RoRVoCbDT4MKGyKC&#10;qqg3p2dmfl1UkF8cSb+r+ITEXUmNGz+SfzqnPv2qDoCqUv3dw01jx4wqeGTqfcthrOEzgkdbnz9+&#10;B6VajUw5XxI4/kZRa5SckJgoFRcWegDFcMxUVZWprKjwJwbqbxvWPzhs6LD3C/Lyens9npGsydTF&#10;GhPjZU2mL1KbNv06W5IGMgzzPIDuGtHzgLSCL4mytBIABg8aPMrptIdszvoPwIQz6VM36L6NB0WN&#10;GoP8z/aC0rPpoPP9TfBqzi9ECVEUZxXa7OsFUCrALsqSWxsgmoMenDKfSdg5hJFmZzGA2fV4QSch&#10;fOQrQ3NsjrSaJ0j8raoqTKypH8ijpd7QzPze1ppxNgMwAoBH8SpzFi5c0FCxQRpI6DseRDCv11J9&#10;h0FEc39dRJOHDx7gFMWrZ/oHEKGud68uAOjepWtrp8PxpkG37+MAXhNlSW7INvyhCbgfAUX/fAPG&#10;TACpAsd/EypVq+lb9I53MIBbBY6fFnDvDkGwnqYDqEXEIej4IGloDaqUiriXpaqqPQtyc3uArklI&#10;MAyzMzk1dfzGTRvyAeCJJ5+xvjHj9VB98mqgRU6HIlgDmCZwfD8EV3dGAjMC2pZ07NqtWDyclef1&#10;eIyE7UNB1aJ/AcAvv6z5Y9DAQT8X5uVNMtqI1+OJqSgvvxh+3kgAwLKmXIZhPgAw0uvxWMtLSwHg&#10;cVtlpVuUpel9e/dZV+109gbQ1ulwSAD+FKmxc2eQl9udOPtay7MJCyjK60v3CqDI7h7QuzgepN86&#10;rxq56iFKiKI469Bu/HK///tMAf8uLAWlW3xd1ctBrsWfi7J0PNSCBrAidHQIID1KJowHoUDEQkeg&#10;qqpKQ8ura6CFp49rf2cLjUF9sQB6SffT/lygazxHEyrnGSxfC8WFha2h/7I/CuBF1CO96YOmrXkA&#10;waXgPmxCPaNDAsd3BEU9ZQC7/XytMkCaMP9r2wzkdbQJdFxG62wDSnUGIg4U/ZmF2oTEjjMDTq1V&#10;IfS92AKhxdR6YAAksiZ2bwhNjBvAOlVV7924aUP+hx9/ys58/90n3G7XpLWrVqxqnJL63m8b1oeb&#10;DF0LEsAHjk02UN+4tkFLEALbnvgjCcCDAsfvEmXpIAAsX760ukfX7nvtnqoeBsvEobY7tzezeYuX&#10;bJVVA51Oeyu9c6CqKlRVnXzgUNZXXTt3qpkUlJWWPOb1eMYG/LwRgIcEjl8kUtPjtUANoR4vcPxd&#10;oLR/U4P9O98wGECGKEu/gSwH/NFgI9y/C9Fu91H8n4P20nsAVEnk+3upnmQIoJdxuAE+EXV7nipR&#10;k5onmMxmJCQlHazjvv0T0BPIWkGh8UcAvCtwfJcI17UZwS/QApB55o8NsEYAQpdwHwbwZV1sEASO&#10;ZwSObyxw/OUgY79ZILfwHwWOv1ng+BjQOdAbxNKg01w1ACNgXN6ehODU4inQTDwQdmjCZG2fAy0w&#10;rKj7u78SgKNJWvpS1sQaPQu5IEPFSoHj09+dMX1mtdM5XfEqfSsrKp7LOXniR4GawOpC84oaB33R&#10;9n7ot68BqJTep8kyQn8AN2iEAwBgt1UFaeP84ETAQL5w4YJDl4y/bERCQuJhg2XAMMyAffsO1NIb&#10;NWrcuI2B7ikVfveKwPHDQaml+aAI7P8KGQLofgo3aTzvEY0QRfE/B60tyAiQNskK0iz96V8ppEWl&#10;tpyN7WntFn4FmS0aYS/CkyZ/SKDoQs1LLz4+fk/LVq0jMi7TzkFvkGuuFVSdFlLUffXVEy/0er1W&#10;VVWPWGNimAXz52aDNAt1QS4oqhLKOO86APECxz8L6uFlKDoRZWmvwPH3AXgIlA4xgWbPdwocXw1g&#10;dX1L3zXTxQWgwcWfFBwF8LAoS3WNDg0FaW8G4Qy5aQJKPw0FlfWLqP/A4Ovdpaep2o4zDX99OAIS&#10;g3cM+LxU+wNIJzRZ4Pg1AJZq57KRwTZCIZlhmAl/bP3jiX59+n1cVlL8CoIje60AzAZ5Nx0GVZzW&#10;QFXVfiBDysDj8MECfQPIClB0rZ/BctVmi+Vjj9v9J8jl2wjdQQJm3z2/CVSEEFRtxjCMJT2zeSvQ&#10;c12DyddPzluxZJGhzYDLVc2uXLF83icffaiqqmpuKwiuJk3Tuuae0uVqp6GROE0P9inqro86X1AI&#10;ep/9TyNKiKL4x6EJdSNybdZ6iD0PSi2kgV7KLgB7BY7/D+o4gAocz3Tt2atZRUV5+fr1v4aqgFgG&#10;mmVeg+BGl/sBfCaeacgaCXJBlXZPWqzWtNjY2KzMlq0e/ebrr8Ka/AkcLwB4CsAloIiEGcBBTbz7&#10;s1ElR17u6YtKi4ufBg2Wpt49eu5onJL64m8b1m+PdKdFWarUNENXI0TPJRAJaQPgfYHjvwp1bTUn&#10;bgGUEjGB0omjQaTre4Hj3w6s1KoDVgP4HGe6h/8JGngiIkMCx6eCBlG7tn9GHjiJAO4FDbB679Vy&#10;GKQOtNTeCG39euTxcwBvBRYhiLJUJnD8BpBzuo+cuAGsApCnpfWeA6VzLwe5Xn8IaqNwCFTVBoRO&#10;N/lgYljmthHDL1zuqq5eox1rYLSHAZGtRgiulAPoOQ31bDaCfhRtCajxr1FUq5GieHsD+AJEUB+C&#10;vli6vfb3l/b/IyA93AwEkC1VVeOLCws+HzH8wikbNv621Pf5C8/9P/auO0yKKvueV9U90xMYck5V&#10;WOSMEtQVMYDkYQiGNawB47qGVUy7uubEmndNa8YFAzjMAAImBFwVRXKmoApwiDMweTpVvd8f9/VM&#10;T09Vdw+w7u7POd83n9JdVV3VXfXefeeee+6fpofDYcXtAo4cPCgXHjo0NMIIFR4+hIGDhyKrSROU&#10;FtdRDbwC8qQCgLPw3xUM7QOxtwdBpfItxf8HQFWNsU7fHyFGO/W/iIZeZg04YdRTTBzZJw2ktRgM&#10;GggZaKD+RDcNxyowQak/BOBel8MWglaITyfT6mDcuAmpsiz/VZKkiQAOc85fz8vL/Uecc24MCkIi&#10;ok+/OOflumk4lrHHg5gIB7ft0CEle/LU9a+++HxVIn8kUWb9Epwn5grQwPSM0/mcd975l+3dvXtW&#10;9DPvS0vbNHLMuBHPPTszaX8QjXq5PQvg+iQ23wxgYrx0pQg6XgJVZTnhKQAP1DPgjD5+Jmp6eBnJ&#10;pMnENV6DmurCIhAT0ybBrrtA90ZssLAPwFTdNOq0KdEU9RxQCi52n0LQ9/LXSJArUk5DxWf4QEHj&#10;UHF9qaCU1RNi/9cAXBp1vBDIX+dpEHtzEYil+BH0/A0HcC3iLJRlj2cH5/YbtmVPgbu1hRsKAFyp&#10;m4ZjGb6mqONA1hbVNgyMMfjS0q7YuGXzrN49en4Y8PvdfJM+AzBeFHGcwRj7C+d8lMN2y0CtXb4S&#10;n9kL9D39xumg3pSUo527dBm7ZMniVQAwbMiwBYWHD4132tYNoydkrywuPrZx+9YtF9uWlVpRXv4l&#10;Y2xhKBh8J5IS1hT1UVDweryIjL8yY6wgPTNznr+qapgVDif0TnI51l2gvn11Utaaog4AcAVI1N8O&#10;wOcA7j2BRct/DRoYogbUG2Ky+A1ohdkWQGPh/vqebhoJe1yJQGAqqPw+ekXIAYzUFPU+F8fhLJB4&#10;zw0tANwJYmw+jHcOOTlTMr1e74uSJEWaHXbinJ+WnZ2TkpeX+3enfYRw9iMAHwktgnUiXjxi3+oJ&#10;8tUXn0+mkmQ83FmKDJAgtZOmqNfFBiFdtK5bDhYUVAb8/moRbjgc7mPs3jUGNBEle96VmqI+AapW&#10;GpNg8/YggXs8/RZD/LFoNIC/wVkjwoYOHnKL3+8f3KRpsyeWr/i6TiAoAqBYnVItaIqqgFbobUAe&#10;MCNAncLrW91TAppQYoObjiCmxqlvW3+H7QEKVGbqNR3a24PMFCOibYsxVix7PA+FQ6F/gVJOm0SK&#10;NxN1xeReEHP3sm4aeZqi5kffvz27dZdCweAN8S7OCoe7McZ+j/jtcdzQBsQYPgvSb8Wyht0R40nF&#10;JMZbtG5tAkCrtm33FOzdE2uuGcFAAL0ArNdN49ucnCmX/Lxv7+zioqILYhb95wAIaor6k3ieI5Yg&#10;jggFg80OHzx4IYT1Q9NmzdY5yjZlAAAgAElEQVQcLToyvj5mi9//65tPV69Z/eQLL738ZGlpqff+&#10;P93j9CycaBXZm+IcB3HOP1+/cUOeRk1yF8K9Dx1Agfou8fkSiD1eCarGddTv6aaxDsA6TVFbgBi5&#10;Pf8mR/dfHA0BUQPqBY26k98B4BbUDmbCAPqKCqMdjjvXQAGtvmPpcQYasDM0Rb1BN41Y8aKNxO7B&#10;PlBQtSgeE8A5H8QYu0pUhlDJuyyDMXbH1GkXfSx6VLnieJyuEyHJ4CoZluRc0EBfa+ANh0Jey7Jq&#10;pR1s20JpaYlj2bv4rTNA5oJHY851j6aod4AGz64g8bKTIDgVCcShOjWn/RfcXZO3oK6PDEaOHNXu&#10;0P4Dz1RVVlzMOUcwEBhy3nnn3/7ll18sivd50RAeUzeCSoY7gSb6ZFJI0QiD0gmrQM19b4dD81AA&#10;p2iK6nG4d9w0KWeCUrSRYLU3qEAg8hvKnPPmnPOODmaMHM76MC9EMBN9v112+e+yLCt8F5KYmDnn&#10;x9vBXQYxWk+CtFZfx7xfJ8iyLRv7DOMMACuPFha6VuiBWLzqNFlu7ryjI0eO2ldc5Eh8tgLd1yUA&#10;PmOMreecu3aw57Z96tRpF6lzP/7Q6NCp02xjl36rbdnxgoxqSLLEObeXA8BLz8xMBdAjb97csa3a&#10;tEn59NOFL6LmNzKTONwa0O96aszrxaAA5jvUtuxYBfLZiq1wiz7enaidjgwma5uhm0YhnEX9/7No&#10;qDJrQNIQzM6loAE/NpjxgIKc9zRFHS0mGje0RPyy3xEArnY4RgliRI4uqEQCsXA4HC7lnPsZo/E/&#10;0ruLc94xFAy6lfb+N+AQEncur4JDv6CUlNRKxlit78W2bOzft6+Z+G2roSnq6SCrgnxQFdW9sZVj&#10;umls1U3jCZBPygI4oxzJeQl9C2AzY8xO9fl4VpMme5q2aPFpekbmLQBujSprr0bRkSO3V1aUXxxh&#10;AELBYNcjBw8984dbb4/Xxy4WY0EppO6omZCTDYYKQNVNN4LK4q8BaZbcfLDcgg23z8sC8LimqG8K&#10;w9PpThtZ4XC2pqi9Y15uCtJwxaIIDhYYP+/d257bPFFT1foiBOcJszmo0WdsNZkTI8EA3K8p6kMV&#10;ZWU3x2FmChF1n40dO/7Cn/fsucxFEtJEnAN00yiUZDmuS3lFRfnZG9eu+b6r2uX1779Z6W/estVr&#10;vrQ00RU+/hQqy56X0jMyNmqK+gioJ9yC4qNFL+3asf2Zs35z1gOouSfWIXG/t3dA91q0sWoQxA5t&#10;0hS1uZAVQFxbCKRTcir2CIBYumW6aZTopnFM/P3X9hn7JdDAEDWgPsgArViz4mwzFDTBXALSjzjh&#10;Z1CVVTwRYWPETCDChfoTkEA0trImgmKQS29cJmnbpo0b+w4cdKNlWU/IstwGoKDItm1DkiQz3r71&#10;gaaoLdMzMk/xpnh7lBw71gPkWFyv6jchOm8FCvL2ghiTvnF2yQW53dbC4UMHCzjnO0HphQjKw6FQ&#10;Mei75uLzskA6rWitxEgAZ2mKeqVuGrXYM/G77AcxeLEzhAX3ACEaP3lTUn6XkdmoR7MWzUuat2hZ&#10;YVmW3ahRo5+Ee3YdSJKsxL7GuV3evXuPpNg7TVFbg9Jix5P+WQfgQZDjenWAKiYkt/58ZS7M4lxQ&#10;+nkEKJCJrojrCODqBOfSCHWF/odBxnix4uZdcJh4S0uKW4LY1ZMJP2NsNuf8GtQtpR8ISqHtinpt&#10;EyhlE7vYygB5UsXDFyDWCQBwcH/BuFAw6HY9mYiqBPR6vauscPhatwNTEGa3AnBtVWXlwBatW1/f&#10;o3efhYVHjjRiErPKy8rOkBi7uKqyqoXfX1mekZHZ0ZOSwstLS5/aumP7fZqiXg4qBKmGFQ7j8MGD&#10;fxo9esyXS5YsXn72+SONFV9+sU1U4rmhRDeNHzVFvQFU1JAJGmN3gtzlRwD4RlPUxyLmt7pp5Itq&#10;zZdQ+17IBxnVNiAKDQFRA+qDEGrKeeOhL6hqwy0gOgaqSHDTn/wMYL7T5KGbxveaot4DStkNQu38&#10;+DGQQDJh6wsxib0zadLkrZZl3StJUk/OeRlj7JHc3Hn1KZ93hRBh311VWXFlZQWPeJOM0BT1VlBv&#10;pYQpMuEhMxnAZSAmYS9IW9IedXtR2aBeVY/EBi0AsHHtmkoQhT4ANcFmPoDZMXqOLnDWVWigYNgp&#10;nbgflNaKTSWkwd0YsRp9Bw5qyhibKMlymhUO61WVlVMBDCsKBH7Kzs65Iy8vt05/LiaxzahpWwFJ&#10;lvwZmY3euPmm65MVXw+Hu++PG8pB7V+e1E2jTtApRL1OrUwOw8UGQjeNHZqiTgfdz31BQVqyPk4A&#10;BWC1HKSF5cBiRH0/IKZgiVPFn9frdez+7oTGTZse5pybpcXFGuL3Q/MxiW3hFt+DutcTQl2mcweo&#10;z2Eiv6ZaYIwd5Zy/GX1dsifu1BZAFIPatHnzRQcLCr7nnA+lwxFLGfD7ZQeG6bR9hnHOsmVfPRP1&#10;2tJPl3z27IrlK9rq+s60Nm3afldYeETeaxpfiMXM+bEHAQDbsqRwODx5woTs8P6f9z0A0WLHBWUQ&#10;ixxhF7FCo350F4H0dRE28FRQqvzFyI66aSwVY+YMkBh/J6jwJFkT2V8NGgKiBiQNnRovvgcSycbz&#10;oQGA6zVFXS8EeLHHqdKo83ZLkPcMF39VoJX3i6CqkWqIgaURKMc9X1PUr0GTdlcQK5EC6sr9Q33M&#10;9ubP/2QVgEljxoxrHAoFg1988XkybEayOBPAVZzz6EljKKiC41rQ4O8Kkca6CMDzqD3xfA9gJkhg&#10;3gRUwl8KGjDz3QY63TT8mqI+DAo4+4r/vuUghNfgPCk1AqUanCZ8Gc6pvCwAozVFXZxA03UNgAds&#10;iw4RlcocYdv2P8aMGTdm8eJFtQIxj8ezV5Il2JYNj9d7oGnz5rd89/13c90+wwF12qckgAFizubH&#10;lsDHYA6oGvFUABW+tDRfRmbmivTMzE1uO4jvJjLR/QtUOj4aiavaAAqC9zu8/jFIrzdNvP8SAEd9&#10;VcvWbXYfO1p0mFvc1TgRoN+lddt273766cK7RAp1FOh+dtrPY1t2AYipig2IvKjr13QAFNjVK3Un&#10;yXKBLy0tmmmC1q37lk2VlXBo6BsGPT/V6bWV36w8OGjAwInhUPiU1DSfz7asquYtW8rGzp2vg3Rb&#10;sZimKWqt52bs6FElY0ePKunXu++jm9atTQmHQgzUZPkL1GXvAJCz9ZFDh64L+P03hEOhWPPMWDyv&#10;m8ZGTVH7gxaSfUHs4RDU1aBN0xT1oxi3+FyQ3i8FQGkyVbi/RjSU3TegXhCT9OkgH5yRIJrdbWX5&#10;PYit+NTlWM1BTFIkIDoGKosuitrGA5oYLgCl2EpBFUOfuFSi/ddAU9SrALyMuqmItaBS9LgrNE1R&#10;faB0yriYtyyQF8gc0GBYASCUjI9T1LGdxL2R9x4GcL/DW0Wg0vGvo7ZloIrDR0Bsi9O9sAXABLfS&#10;+5ycKQM453MYYz2cxiOh7bomP39+rR5vv7vy6kY7tm39I7e51FFR3v74ow9Mp+O7QVPUSaBy92Q1&#10;R4/rppFUabSYuNq0bNMms03bdm8B8HLOv+ecP9SiZct/vfnG64nsFdoAmIf4VZUcJLi+LVb0HnOs&#10;VgAqEulDBvbr/1hZael98baRZAntOnR68uvly+4Vxz4LpB9zEhkHAQyTPZ4OtmXlcs6jtVI2aJJ+&#10;QBftNACgd4+e44OBwFzOefQkb4HSOx1ALFrsQj4MsoG4J8K6zvrnB+3efP21NQV797SOuaeKQIHB&#10;0ibNmn+0es3qeN/bCyAmOhYcwBW6abwfs30fAMtRlzXbBmJJ3Xr2OSGip5JBOrWIeentcPZYioYO&#10;et7+532Bfmk0MEQNqBfEgPOtpqhXgxxeNdCDqjpsPgzAK6JirI4Dswh8ltbdjRDFkDyL2oPAZJD7&#10;7osA5uimcUwINFXQijoNwA6HKrVfDOLc+8FZl5FQ9C0QAJVpxwZEMoAeYoI7LhFkgio5t8CqCHWZ&#10;iA6gqqF4E3dHAGdqirrHya/KsqxekiR1dQqGBFNUwBjbG/veu++8VQbypTpe/AhiZdyqcGJxrqao&#10;Z+mmsTLRhrpprAewfvLkqWdyzlMA+Bhj5wDovr+g4CVNUV9xEopHoSuc2QkbFGTvAy0g5sYyfKI6&#10;cAyIlfnGzfcnFu06dno+EPAHOectCvbuPT8cCtXR+NmWjWNHi8Y+/dfnnrnrztsLJVnqYFu2mzP3&#10;HgCHtus71/bo2u3tcCgULQqXQHrEUjE+BAFg87atCzVFXYbav8kHoGooD8gX6k7UNgX1gATnuaBF&#10;GC6/9OL9G9avP5dJ7OJ9hnEdaoo4siRZmtSyddvRrdu0yc7Oznk4Ly/3O5fzXwnngIiBnNSX6rUb&#10;VZ8B5xRiFoTXEWNsmCTLkCSpnHNeEQ6FnIpLbABXtevYqXNKasoD6ekZ7xn6zoFVlZUPIDlGcw/I&#10;OboB9URDQNSA44IIZhYJT6JJcA6IACplnq4p6rLj8KpoDkotOa2IugN4DuS58yWA60D0cVPQfb1T&#10;q3FuPplpsGThhbt2ZjcSV5RANw0+bMiwL4uOHH4gZnUNAE00RZUirJCmqB1BAagN4Cf9xDq4LwVN&#10;MLHnvxV12y6kIXGj0EYgQ8ADEE0so8E5DzPG5JjXwBiLVP99vGnd2i+j3z97+IhWAKalpacdqayo&#10;3Db09DM2z3z6iTrB1uVXXJk26713/HBwgNZNo0BT1FtAE2wfEFPUA+7i4mEAZmiK+q1TYOeCcs55&#10;MUTqS5KkduFw6HJvSspiUCrJDftAFZVnRb32A6h/2uwoo0afpqjDQOmnSlDQehtIiJ0C4KjQj9TS&#10;2Dhh0aIFRyACzO5a1xGgAKNJ7HZWONxv44b1vfv07LUPFDC4lVq9ppvGfgAIh0IfgRYysQHDcNDY&#10;sV1cTzqAT8S1cBCb+m4k/aMp6j/EPrGLhGagAOv7yAszn35iC4AHNGrfMkmSpRFeb0rf9MzMFukZ&#10;6T7G2GgAg6ZMmXb2vHkfO7Epm0EauzNQ1zriDFC68J9Rr7k53TcDMXmPtGzTZnDHzkrbrKys7775&#10;etlZoDL5WFb1SKOsrM87dOr0p4Dfn8o5/zgzKytUVVmZTDC0DaQPStpotQE1aAiIGnCi8IN0PyPi&#10;bBOAO+sQDwzxey6lgKjky1B38u4Hcq2epCnqM0hSxJwsxMB9JkiAXAXSl2yJGohCoMF5WsyufpC4&#10;Nilmp3OXLj+XlZYUB/z+5jFv7YsKhoaCAo7hoElknaaod+mmEa95ZTz8AGJ97gdNBH6QGPsJB+2B&#10;H+4TQTQ6gvyhlsUGEx6PZwfnfCMoGDnCOQ8DaMsY89q2vYFz/krsb1dZWfH7Y4WFD1Dps+xf9sXn&#10;04EnoicnDBsybNyxo0UP9ujarbB123Yzl6/4+qvYk9JNY6eo2kkHpX3ehYsIFjUTdHNNUUeBJrpl&#10;umm4mj5WVJTv8fnSlns8nosifleWZe0MBYPVeiiR0moOYg336abh103DFOeVAwp2TACLotOsGvW/&#10;+hPIv8kLuudKQHqeSIDZDFT1uR8u+iEnWOFwAUjIWzcgsiyUFBfPsCyrhW3Zjm7VTVu0KOo3YOA/&#10;RVHAIwAuhnN1aiZEylJT1G4gvVwPUKDh5DjfGO7VqX00RfXGGgrqprHhkceeLJ/7wewLK8vLWwT8&#10;fhQXFUHr0RMZGRmtLMs6FQ5tJ3TT2CoC5htBEoFoeFFXR7kcFMT2i37R4/V6te49yhYuzC/VFHXH&#10;0cJCv9frDYWCwSUgFqqWsD89I/PT3v0H9iorLblGlmUEAoHmx5z9lCJYAbo/SkCawDq6zQYkh4aA&#10;qAEnBFFy/RqICZoc83YA1HzyZf342i4UgwKNeOkYp5Lj6Pemif9eDKBEc2gzoilqPxAFvyGGAneE&#10;KK3+HYDHUTNhVAD4SRhTLtJNg4uVaQ5q2gIcA1WEzNZNg1/y28u8/qqqobZtd7Asq8Dr9bYJhULf&#10;LlyYX10x9OEHs/eed975H+/ft++GcCgEJjHObf4Z53yhOJdBAP6K2q0HhgD4s6ao22OElUlBNw1L&#10;U9TXQYGuCvJ4WaebhlNTzkKQpiueDUAEjkzNxrVr1vfq138agG6SJP3MGAsC6GrbdhZj7Ke8vNxY&#10;o0/m8/l6AsQkWeGwj3P7xvfenz33ist+GwCAqdMu6lZ87OjrVjjcDgAOFOwbOnTwkCtX/fhDvsP1&#10;ctDvV6Ep6l9BbE5v1F65B0Eu0YtAv2EOaPzcrCnq84hibaKxdOmS4gkTsh+3LIsD6BAKhbZUlle8&#10;pJvGAeGzdSko5dwWpJX5RlPUu3XT2Cu0NVtijwlUBw/voHY1oA/Oz0ITEIu7SKRyvUk8jxFfn46x&#10;b4RDIZSVlY5z05+mZ2RuP3Xw0JtefeVvBzVFvRskunbDcgB7xH38F9RUnl4EYlVqpb19aWkef1VV&#10;7OIggsag4KpWKvL+vzzccvlXX35WWV5+SuScOecoPnZ0R3p6+kt+v39h7IFEkDoFFBz3d/gsGzQ2&#10;VUM3jX19e/W+JRwOvxMKBpXI663atNU7KUpQU9S7GGMzrHC4hRUOH0tLT/8wFArdEQ6FLgX5YRX1&#10;HTgoPT0jY8RPq74bnZKamtGqTRs0bdYcaWlpKAs5GkeXgbRtrtKDBiSPBlF1A44LsYGFRs05XwCJ&#10;Hg+AhH2LAHylu/QmS/Jzrgb1Z3Izr9sBCmbileruBA20FihoKwHwFajKahLIT6YDSFMyG8Cn8QIJ&#10;MZG9BjLii8VuANm6aWwS2/YUn5kGWsl9HZmMJk6c9KzH47mJc55q23ZAluVU27bnNG/R4opo0e2M&#10;u+7NXLf2p8clSers9aa8zjn/YtGiBQEhSp8FZ/uCUgCTdNNwtSDQFLUp6LtLBXBYP85eRJqiTgZN&#10;Xm6UfhAkDr/fTVhdT7Czh4+YVbB3T3WfLm9KSlW3nr3OysvL/SknZ0qzndu2zvdXVUWnmyB7PNvO&#10;GXnBaa++8re47JxgXnJAJeupoHL1f4LK7e9F3Qm+FHTvP+6WFs7JmZLi8XrT1/6wyh/ZRlRpLUHd&#10;oGM2gGudAqyoc7wL1OMtWawD8DZocm8FcjaeF+f4Eoit+UM9PgMAIHs8j23Xd/5ZU9RGjLFVnHO3&#10;itSvQAxvJug+jt6uGCTgr5Uq7dG12xnhUGgFnMeDTwHkxAZ7Tzz119affPzhlmOFhdXpOsYYUn2+&#10;azZt3fJW7EGEP9UTIObZkaFmjNkA3uacbwFVxv0YubfHjZtw6dGiwnckSeZZWVmf9hsw8KZ5H8ye&#10;ADJJZFHHAJPYRTt27fpIeH/J7Tt1nlN4+NAFAT/dRmnp6Rhw2mD88O2/YIUdZX8/gZr/LvtPaib/&#10;v6CBIWpAQmjUiJWDVl+ngKrLmmmKOlsXLQN009A1Rb0NtNI9AppgT0YeexFosrkIlBaLtCQoAeX3&#10;80EaEMfmjAIRj5UeAP4ISiN8C1rhjQKxWwBwHqjqbYqmqHkAPtJNo46rrzjOAJfPinj4bAKqafcn&#10;AMjRVP64cRNO8Xg8v+Ocp3LOIUlSqkipnLn/55+bgxypAQAzn36iHKTVqDZPFOiN2iaL0chEXTO8&#10;aoiKmPtBLSa8APZrivoRqHovrh2AA74EBQrni+Op4ph+UNpwFhIEmfXBrbffkRkMBmLL0VMkSUoD&#10;gGNHjw4JBgNnxe7n8Xj29OnbN165PABANw1DsD4fgMbICp3ai6TCXTT7R9D99LbTMXNz5wVRt+3K&#10;cDgwMKBArEhT1PvjCK+Tah0Rhb4gJjEywQ/WFDWom4ajw7hgfpeBDFbjtl6JhRUOR86tM+fcTUf3&#10;M6hP23ZNUUeCnpto+OGQVg6HQqlw0SwxxvbsNHbXYb7uvfvOIwvmf7Ia9KzTthJDZqMsNx1fO9AY&#10;55qu55xLqFkQ+QEY4vt6VjeNf/7+5lu3+9J8eGbmU2s1RbVBLVdYzDEgS56pmqLO002jVFPUqwr2&#10;7jkveptAwI+tmza5BUMAPWuPA6jSFHUJgBnH8fw2QKAhIGqAI0RaqBuAbNRMus1BVWWRQfxcTVHv&#10;1EXnaN00doLYmJMG3TQOaYp6L8jT43RQIFQGWpX9pJtGuaaoTUArX6d0AQeVpx8E9auKDNDnOWwL&#10;0EQzFjQg9tIU9UndNA6KFVw30MRyC9wDIiBmIBVan1oaKq/X2wJAEweGtsqXlubIjaNuuqkT3CfG&#10;xXBpaCqqkKajdu+w3iAB71maot7jkh5zhJi0X9AU9W0Q0zYElHbaDmBVRFh7stCsWXMLQLns8VRP&#10;FBmZjdbn5s5bBQCWFa4j8pZkaU+zFi3uufmm65NysRa/Wex5e+BuMZEB8n+Zk0zxgEhduaWCU0DM&#10;TKmmqH9xEXDXpz0JQIxKNKvSGsA9mqJ+E1ulFoUVoDThNNTPKHIHAKT6fF0Dfr+TbmgNqNx+ifj3&#10;KlDQHF2FthMx/esEIzoZ7r9BD01ROzow0na79h02HDl4cFTkeZMkeWeHTp3cHOOboX4l8j4Qu9UT&#10;wFARyEZX1abDZXGS6vMNveSKK9tfdfX0oYyxRzjnteZk27JRcixufBMJ0JuCGjt/DgrkG3AcaAiI&#10;GlAHmqJ2ATVwjaz43TAQwExNUafrDq69DseNNAvlAMoT+aJEICjwleLPCXNAjMitoIAnMlkcA1Vx&#10;/A20iksFsUvJ3PdekNfPelHF9hhohZnIA+RLEGsVF7ZtbwGw0uv1nh2tawDwem7uvGRXeDtBztXR&#10;bUwOgCj0V+MEIueCNFWx8AG4AoCtKeqf6hvI6KZRCtK8OOpejhcXXDDat3Tpkuog4y/331f57Tcr&#10;Xq2sqPhNRVlZ87T0dJw6ZKj3kt9eNulAQYHZslXrU44cOgTbssEYQ1aTJisaN236yFdffXmiYtMq&#10;EON1CeoGJFUgMXpS1WdCY7YKFGy4VbXdDKr4c7rvk3GMT4TuIIdjx2MJVuxR0PP6YBLHs0Bpq280&#10;Rb0M9PzE4kdQynGrpqiZOhlShkEBfA/QmJIBEibPEqzlv0BVdzNAKTZHcM7PAbBQ3Lu1dEHDzjjz&#10;ueLiYxcfLCjoEPD796alpd00d+5Hbj5ghaBqvfqycACZcb6uKWq2XtNwtwrknj8idmOvN+Xzv9x/&#10;X8nIkaPmOFSSAgAkWY7HEEWDgRYkDThONGiIGlAHorrllXrs8iRoxVeH2RBVJv0ADAYFFO1AA+xG&#10;AA/qplEQu8/xQGge+oBYk4guZguA7yLnpSlqD5Bbr1sVUSyCoJV6SwCPJtg2ANIVvZCsTmbChGxV&#10;luUrOef9GWNHLctaunXjhnkJPIKqIViGCQCuB03Q60DakHjl3NAU9WKQLiveKvg1EP3+H3O01RRV&#10;6tWvf44kSb/jnJvhcPjVRYsWVAdb5513/rmHDxwY1K1nr4xQKDRj2+aNGYxJli8tTW7cpOnhUCj4&#10;RcDvXzY3N3dWF1WpkyrLzs7pxjkfLUmSD0A6Y2xTbu68uE7XmqK2AzlAx7I7HwO4ziXF6nasNFBw&#10;dS/c2zb8STeNxx32nQRiAmJdin8CWToMFu/Fa1R7DMD5URO323n+FbRASoRikJnkKXCuOt0Nqng7&#10;DcQi7gOVtvcGsSvfgYKi2G7ux0CBf1ckx4yZAEaJCsLGoHT7ALVr1wn+qqrPKisqnvpp7ZpYoX41&#10;NDJEfRK0wDpezNRNo1prpilqS8bYDAAzInMuYwyt2rb7XpblzYcO7L/KCocdU4HpGZn7OLdbVlVW&#10;Juo1VwXgUt00ck/gvH/VaGCIGuCEMlAwkMhOPoJuIB1FLc2QSLtdCWps2AG1qe6hAGRNUf98MlIq&#10;IsWxQfy5wUYNdW0hcVfzdaBUm9NKF6ABfSNoIlgM4INkgxkAWLAgzwBV1hwXRHVUvqaoXwDg9fBb&#10;2goqMx4cZ5uRoNToSWV76oM+AwZOAPCiLMvthC9Rn/HjJ14eqcL78ssvvgIJc9GnZ68c27L7A7Zc&#10;UVaGjp2VzxcuzL/M7dhTpkzrwRibL8tyNbtm27Y1ceKki/Pz5ydq/xEbhADE8tT57TVF9aX6fJ06&#10;dO58eOnSJbHBkh81zKUb3AKsXqj7fG4CcDlIfzYEVF12CagZshO2gYKHRIgNii1QiX/sBN0EzoUG&#10;AN1HT4MMFyPsZD/U9hNy0lMBlA6qT38zBcBFQgc4E+RyD2PnTgDYpZuGazAEVLe4mckY8wLozTnv&#10;iLoap0Sodb66aRy5Zvp1961d/eOPXq/3jFAo1K+spOTcQ/sLhoH8rVzBJLa9bbuO6bu2b08UEH0G&#10;qtprwHHCzVCrAb9u7EKCPltRsEE0uFOH73NAq9+OcM77XwVKuf1SNG85SKT9HMhb5F3ElM5GYT9o&#10;tTsFzsJlDqrymQTgMt003q9PMHQyoZtGZT2CoYiLciIGsBLH6YINAOefPzJt4sRJv504cdKI49lf&#10;o5Ytl8my3M6yLNi2DQDnSJJU53h/uPX2dMTotg4U/Nz+u1U/ui74LMu6Qpbl7pxz2LYN27YhSZIs&#10;SdK1OTlT4i0EUuCc4joNMc7SmqJmA1gQDAS+M/SdK3v36Dkl+n3dNDhjzElYXQZiU/4B4JOpUy/s&#10;MmXKtH6X/PayaHakMeo+UwyArZvGUd00luim8QFIB+SGEiSnlVmM2oac74G0RcmaUwZBaetvQela&#10;N3gR33esPrgO1FLkgpjXJ2qKmtAiQjeNgp3G7t/vNHaPAF1rfRBGTYPp6ut5843Xw2vWrf141Y8/&#10;3N62fYcnmcSSSs8E/P5hew0jUfpuIYA/NwiqTwwNAVEDnLAF7nqdCCLeLW8BeC82XSbSOWNAq7V4&#10;mIa6rrP/Fggm6kkAd+mm8Q8Q83MdKN3xPUivsQAUCP0RlH5wE1/vBfClbhqhWNPA/xF8iShXXwcs&#10;A11jvZCTMyVl4sRJp6WnZ9wjSdJ7kiQ9cMEFoxOtbOug36BTzwJwdnRKXzhXt4zdNjMz0yNJcq1U&#10;Sjgczly27Ot4DGAaUNmxgKwAACAASURBVK3bqnbFBtDUl5YWjzn3wJlZb4ooFkH46swEcD7nvJlt&#10;2X2CgcBbZ5x+xuCobU7jnOfEHCfSn2x81569ZvQZMPDGcDj8L9u2V1RVVr4/Zcq06hYUDufQG8AN&#10;4tmLuJdnx7mW80F6F6cWIdFYA3Kw/hEkfn4Q5IGUbLp7PUjs2wOJNXgnCx1R0wE+GgMRlTLXFNWj&#10;kdt3e1E4UQvXTL/OA7IScYIFcvOOZlHLAcwafMaZ8ydMyL582JBhP44dO/6Ft955r1al3sH9Befb&#10;lu0mDq+FcCiUGQoGE2VzykFsYwNOAA0ps18pRJ5cdhI2ixLQB0ED3jTQ5BEA5fL3gKj2iP/G93Gq&#10;VMKoKXl3A8fJWxUmRHTFjqgG+kKIWyPXGAatsqvEhLIWdV2wN4BKmE/I90Mjt2svqPv0CQdVEyZk&#10;95AkaawsyzsrKso/jxYix0I3jb2aot4ISmeeA9IfRErl1wP4uD7npCmq1HfgoB62bd/CGLuQMdZU&#10;tN3QfL60sePGTVgvy/Lh/Pz5SWmSwuFwM0mSUgQzBACwbfsQY6xO36n+/QdULVmQfwAi+JZkCRmZ&#10;mWvvu2eGW7UeOOezLMuaIklSNTtjWVbQtu1Zc2a/H895O5IuikUAwhBQpIpngDQv0Z+ZdbSw8L3u&#10;WtebrHB4PSiwiA0QGKhR79acnClPIcrzSJKkHMuyvN21rq+jLvMRQaY4Bwkkyq5jPxAFD0S3ek1R&#10;b3TzPdJNIyyMOj8GFUMENUXtCrpnEqEK1Kld1xT1FNB3F+95T7bo4XiRAmCcpqjHQOm7FPF5vQGU&#10;i6rZzyMb//jdd78HaZCcEADwjC8t7QCAa/xVVZWg8WJxKBTqvXPb1rfDoZB87GhR//ffe3fM6tWr&#10;L335by/+CACVFRXrGWOWm5D6OHARyFj0RictZwOSQ0NA9CuDpqiZIPHx7wA00hR1ppMIVzeNLRr1&#10;QHoPFCyUgdJixwCUJZosRRXNJyD9QrxKtZ0QOpD/FIRwuM5ErZvGPk1R/wRKKwwCpZHyADyTSIeQ&#10;CJqiDgCxUO0BrNEU9VXdNHYls+/kyVMHh0KhlMxGjX6YM/v9EACMHz+xvSzLr3k8nuGWZQXS0zOW&#10;ZGfn/DkvL3eT23F001jX7ZRTcgF0sS37nyCGrAzknny/pqi5IJF23Ilv/PiJXfoMGHgH5zxbkqT2&#10;QHWHegDowBh71+v1FnPOV0+aNPnP8+d/sjnRNW7ZsD6378BBwxljt0RYHNu257Vo2fKn2G0vvnBK&#10;6LVX/v5mVVXVMNu2mM+Xvn3AoFP/gjjtYvLyctdMmJA9inN+Lue8A2OsBMD3WzasT8SMVsK5KiuA&#10;mjRzBlw0J6Jh6pkg7ZmTQNgPYPUlv72ssW3bkyVJQnQVImNsnC8tbUBFWZlTmrkA1OyVa4o6GJSS&#10;TgY9QF5DroygeN6j0zE+JF7IWBBpP/Hv70Bsk2O7D1A12WKQrUVsoGhJslSUmupjwWAwaIXDKajd&#10;4DVppKWnn+avqhrhEoy8rCnqGN00dAAIBgPnwX2eTAfQf9PWLf+66urpn5QUF0/nnI9PSU0ddqCg&#10;oGM4FJIBwAqHsXf37q7+qqrbQc1pEQoGv5ZkqYBbvJPLsesLBtKNtQZ5PDXgONAQEP2KoClqC5CJ&#10;Vw5qzNZ6a4r6uG4aH8dur5tGALTiOV6sBTn8PgBnAfN6kHvxf0y4mwi6aWzQFDUHNMGVAdhdX62Q&#10;pqhtQX4hx3TT2C/SKS+jZmI4F4CmKep1eoLWIdnZOaczxj6WJCmtqrLy65ycKU/l5s77ITU1dRTn&#10;fLhgVFIlScoGgHHjJlwrmnbWwfjxE7t07dHrFtuy+jFJYk2bNVuw6puVDFTa3B5USVUOSpM44oIL&#10;Rvt8vrSHJUm61KVilQHIZIxlSpLUwbKsvZqi3pZEQG1PnDjpQ8ZYdwAdGWO7bdt+PdrBOxoz7r7n&#10;nacefzzdtq2hLVu1nvny319K6KO0YEHeNjj0sHKDqFK8BTG9qgSagYLm70EBkZvm4yjIVbhQU9R8&#10;UEVVFogp1UGpqI9BcoaASONVw7btcnGM1qgJSEIgMe1jqBHVRtrRJINSRKVbBMOVBjKkdNMJRdhU&#10;J4RBz8pyAC9GfJkE8/wMaJEliWNENEwGSJNXJV6vBmMMKampG9t26HB5z159jpnG7sDWjRuyQMzm&#10;VaAAMyEkWbK93pSHw+FwM865Uxd7gFjG00C/BWRZPhR2bpkRwZip0y6ay217DmOsKwCEQ6FhHq+n&#10;zk7lpWX9H39yZup998wI6Kaxv2+v3q9XVVY+hMTFHcnCD/ffpAFJoCEg+pVAUOjjQV2wox/AASBh&#10;sw0g72QKg0W1xisgX4/TQJVmIdAKZj2Ahbpp1Fun8ktDpATrMBOJoFGLjykgJ+1OAPZqijoLNFnF&#10;rpIvADBGU9RZbsHC5MlTOwK4S5Kk9oItmMw53zdmzLiDAAZ7vV4wxiBJUkQo3EuSpIhzeB3IsjxW&#10;luUh4lgDKisqHklLT19TVVkZSRFmALhWU9TPdJe2HikpqQqA30SntpwQ1b2+3+AzzkxDEg1h8/Pn&#10;fztmzLiLfD5fWjAYrFy0aIGTcB8AMHb0KGvs6FEvgWwVksI106/z7DGNM6oqqyampaet/uKLzxMZ&#10;2l0Asjhw0l56AJyuKeqroMqwWH8ogDR3LwFYLf79Fkg8HUk/rQQ1CLYAYNKkyQ/btv0wgM6MMZ9t&#10;20cDAf9DFWVlS0GVSd1BFWq7ACzWTSO6QCDZqqgwgH/qpnEYADRFPRPEHisAtmmKOlc3DSdh9hFx&#10;jbHsrx/UpqWlOL+3NUV9VDeNz8T7kQq+piCxtQJKW80HVXS+hRiROecc4XC4ezAQPHNx/vx3xb4B&#10;AB+Cqu0SBUQhAP9iTHp287atCzRFrWNjEAUDwmUeADIbNXopGAhcICrNnHD+hjWrr+nZp98hSZK6&#10;CnE+UlNS67BnTGLFXbp0qX5QNm7Z/Fh3retoKxyO57IPACWSLO3nNu+ZwCZnE1ye9QYkhwYfol8J&#10;NOrP8yqoKsoJR0C9i/4mDPZO9ud7QTR7KBkn3xP8rFSQoPI0AHt10/jm3/l5cc5jOGg1HC3uDIEG&#10;80yHXeYBmO7kZXPN9Os8hUeOvCZJ0tUAEAwGUXTkCCorKo4GAv5jANpLkuTLyGyENu3aITU1FbZt&#10;P79x7Zo7hCVBLUyZMq21bduLGGOnRoIZj8eDoqLCin2GEe2qWwZgsm4aXzhd46RJk29ljD0fCXhs&#10;246IkwOIKifnnEOWZXDO8zauXTPtv0HnMGjAwAfKy0r/ZFt2isfr5U2aNnv0siuvetjNzVqjHmcP&#10;g3pcOWElqJdWkWhH8TJq/IVWg9jZ/DisSx3k5ExpZllWP8bY6ZzzHVs2rP8kOmAWz/UNIB+fXaAm&#10;s5s1Rb0DpHOLh1KQv9b7oHRLH1DQF6072g7gCt00fojdWVPUawA8i9oC77kgduWPqLEF2A/gt7pp&#10;LBf7tQRpXnoDeF83jX+J17sD+AIu5oKMsVLO+T4Q++YB3Zut4M7GhQF8DRrXvtBNIzAvN8/357vv&#10;mhsKBt0KOb4F9SIsjLzQs1v3C8Oh0Guc8yYu+/i9KSmhjorSKDOTCC9Jkj7fX/BzetGRI2dybqNR&#10;VmO7XYeOdyxYkPd8ZKfRo8d09lf5nz+4v2BSAhbqu46qenXhoUNPVlVWDoezBcFhADfqpvGJw3sN&#10;SBINDNGvB81Q07PLCS1BIs9KTVFfSFZQK4zPuoHy6evdjOnEBOj41AvxcmS1+2NktXo8EELlu0CT&#10;VidQJ+07QGxUfBrj5KMLKLURjXilxa6tIfYXFGSkpKR0jaRQAgE/Cg8fAuh3bQaQYKP4aBGCgQA6&#10;KsoyWZZfcLtm27ZDnPNaqQlvSso2j8fjQW2TwEYAhmuKusxlIt/DOa9ijKWJnmywbXuzJEnPWJY1&#10;VZblsQAiwVIJY2zxf0MwNHr0mKFVlZW32ZadAgDhUIgVHzv650X5eZ/ffNP1jjoinXqcrYZ7QJQB&#10;eg6KdNP4XKOmt+NBv+ls3TTM+p6ncC3/WvzVgqaozUD96G5CzX1znjDe/ArEVLlN4gCxMrNANhRT&#10;4HxfdgcxMHUCIlA6nAG4D8SazQHphf6M2h5J7UCpreXCYuMl0PfiAdBFON3vA/l6fQVyS68DznkW&#10;alsbxPazq4YkSwe83pRbA37//Mj9dvEll47fumnjX8KhkFvVGOBQRbh1x/aPenTtdigcCs0B9WqM&#10;hS8UDPrKSkvRqFEWLMsq5pw/efpvzirVd+yY2ax5C1/rNq37frtyZWNhersiPSPzlGAw8JZtWy1s&#10;ywZI7+ZW9X1kn2FknD787Eu+W7G8K0jzdQVqV+fuAPmmNeAE0FB2/+tBChK7vHpBq0O3ruXV0BS1&#10;uaaoN4MGwXyQ2Ph+jfqKJQ1NUc8FMSO5AD4C8IymqK4DXRJQQGaQp4CuRwNpK+IJu086ROlzB8Q3&#10;3YvFTpBmpw4WL15UAuA5y7IOS5KEWG1JNCoryiuKjhy5NT9/vum2TW7uvKOWZb0PAJIkAcBWxtik&#10;n/fsedBh87GI8diJYNO6tfkAXohK1a2VJOnB3Nx5bzPGHuCcR8TnNuf872Vlpe+5nvgviH2mOT0U&#10;DNZaaXPOWSAYSOT3Eq9i0gClhwEAumls1E3jCd00Hj+eYCgJ/AZkchhreBoxEv0GdfvfRaMUZKR4&#10;MeILpB3fE0zv2yC2J1s3jXtBfkVO6TqvKO+PsNSRoGMUKDiCqHJ7FDSWnFDqgtt8xeZtWz+OBEOX&#10;/PaycRvXrplbUVZ2mmjM6ob2cFg4btu5YzkSmKgWHjqEvXvMAsbYlNzceV89M/Op1Xl5uees/v7b&#10;lxbNz/Xt37f3QZD/12eVFeWvh0OhSDAE0FzsVrwwEcCK71Ysf0E3jQ0zX3hpkSRLsfdpZ9TfPLIB&#10;MWhgiH492A/S7fRIsN1GJPCzECX7t4Ls/KODrBsAtNMU9TUAK9zYCU1RmaiE6QDgHtR2TL4UwG5N&#10;UR86TkanJ+pWqPQEDRZJC2hPEipBK79Y0WQlKOiMnsgOAPgqHnuyef26Bb37D2jBOX8oFAw5rVQj&#10;8BQePpTw2ZYk6SPOeZFlWekANs3+56ztPbp2a4W6pc+DAPxOU9S7Ylki3TTsMaPHPp+SmnqYMeaR&#10;ZXlhqs+ni/Nd12fAwGs5570tyyqTJOnLL774PGkDyX8nbNuu0wCWc/uIx+NJVAG3FuTI3jzm9SqQ&#10;Bq/6+sTioBsoTXwixQlu6OFwHgB5a+WA7jGn+y+CLNCzkQiuZn/ifvgx6qWOcPYaOibOKzZVZSEq&#10;4NKp3cZfxXkd9yKGcz5SU9Q/6qbx7Fm/OUs7VlT0bMDvT2Zx0hzU9HY/aMzM101jEwB06dZt4f59&#10;+475q6ocXbM55yg5drR5i5atqoMVUVBxG2r/BrE2HhFsBvACaBGXjdoNpNMBXH3G6WcEZFkewm0+&#10;JGbfDiCPJcfUdgOSQ0NA9CuBbhpHRKByKtz7Ji0E8G4SgUg3EGUbyzilg1abQ0E9wBbF7qgp6gQA&#10;Y4WIuwOoUiQaDFR19RxE2wJNUT3JiL01Rc0ArTZjGa71SN5Ezu3YWaCVY0A3jZ2JthcB37cgoWj0&#10;ABgA6S46gsSrAFUmPQpgCeJAN43w315+7c2vl3214djRouGgANRxNY4EbKDoo8V00/go+vVwKBQJ&#10;4qJhIc6KffGSTw+Bfq/Y87VATsnx3JL/I/B4PHtCwWD1vyVZQrPmLed+9tnSamGyCPxTddMoidr1&#10;O9CkdTdq2sAcA/WG+yRq3wGgFPRQAMeEfcNaAH1R4wDeBHRfrj9OXZ0b05Fsq4tWcGH+BApBPe0W&#10;xtkmFmmo+/ytBbWVcOqHFgLQu0/PXtc3a9Hy2xUrl2/UTeMbTVEfAz0nTgFfMmgGYHrfXr1XhUKh&#10;F8OhULLBlQ8UTEbwe1EZ964vLe0PcOlaH4Ese3w+n0+JemkA4n/HNft6PE3bd+oUDPgD2w4f2D/S&#10;Qd8rV1VUjLQ5d9L+skTn1oDEaAiIfl1YDkonXQJgOGhVWwaa8H4A8HZMpYobmiG+NkEFMF5T1M91&#10;6lQPANAUdRiAZxBjWOcGURl3GYBzhXZjVszkFIsRiBKNM8bg8Xr/FgoGn9JN47i8OUTgMBzAdJBI&#10;+5CmqDMAfJOEzmoDaCKI9oPJBYk8ZVBVSAWoyicpIfvNN11v33zT9avE99EYwJ9iNuGgNgmuDV6F&#10;Zus2AEM0Rd0BSlV+Jq4nE3XHhXkg76WkxcARjBs3ITUlJaWnZVmtZVlODYfD3y5YkFcYb5977v1z&#10;iyNHDvvefOP1Or/ZOeec+5vK8vJ+mVlZ20Qvs+NCq7Ztn9pnGntty24NIJyWnrH19bfenB15X1NU&#10;BRSkttEUdQGAN3XTiJgSPg/Su5wNMmP8FMDXkXtdCJ2fABn/AaR1eQkUHHdHDWuTDgr639cU9T6d&#10;Or/XBwYo7eXkWp0IR0HpWbfA6QCARwC8Jew34sGLGn3gNlBF5gjx70LQd7EE9AzFwgfgSn9V1XWH&#10;Duw/3LNb97dDweDzumm8pylqGNSbrQVoIdEMpHVsjOTMXDNDodANVjgcTzOUCO1A98HF/qqqeL3/&#10;AABZjRtvOvOss+ZEvVQBF+1kLDwezyn79+37MJ7Auqy09PVUn28XSP8VjT1I3F2gAQnQUGX2P4Bx&#10;4ya09Hq9EznnfQFskSRprhBbHhdExVdn0CBTCmoMmnRlmaaoXUATu5MfSwSPgzyGbLFPGigYujHB&#10;4cMA7tZN41lNUU8FTcadxeuvgfr1OAq3RcnwcwDaSbK0NTXV99bGLZvn3HTzLak/7907SpKk/gCC&#10;lmWZjLFv8vPnx20qO2jAwBalxcVPggSn0QHgFwCu11262gthty1sB1SQ6LQfKEg5aXoS4Rb8FkhL&#10;EsEyACPdgheX32E/gDt105ijKWpTkFZiGmiy3AXg5kiFUH0gKuP+ILp8NwEgcc7zAdyal5dbxyfo&#10;0suuaL5t86YZwUBgKoDUzKysv06YNPnV++6ZEQCAUwcOury8rOwV27Iy0tIzdnfr2fPsuXM/Oikm&#10;dL179Bxn2/a+UDBYCqA/qLx+jHg7CAoOno4J8BlImxdxPF4Ste2Meny8BdLWMNAz+a6TWWoshK/Y&#10;o+Jc64MAKFUtge6FWBwGcIduGu/H+WzWsk2b9mUlJXcCOFOS5PW9+/d/eM7s9/dqinoB6J6vAlXa&#10;LRC75SJ+K5EIlgC4SYjYs0DC/gAoEOoC8ity6i9YC7LHsys9Pd1XVlrqlqI6qWCMBdt26HjhipXL&#10;8yKvCSPct0DPU/S2WznnLSH84GSPZ1uTpk3No4WFo+PMyRzA6aBA+GvUpDsPg+65fyQRvDYgDhoY&#10;ov8BeDyeaYyxv0f5ywyfOvXCP8yd+5Fby4y4EDoV/QROyQClDR5H3SoqgPoW5cWk3nqhZsXshhCA&#10;NwD8Q0w2OagROHpAKSJTU9RnXdJ634JSdtKpQ0/fE3Fx/nnv3hGSJL0hSVIroLri6TFNUe+PsDxT&#10;p17YJRgMjpMkqbFt2+/n5883w6HwnXDu3t0PtNKvFRCJwS8bFECFNUX9BiQ6vQkUXJSeTMsBobe4&#10;WZxjZ1D65Y0ETE4K6lL47UCCeD9ooL0TZBfQGmRbkNBZ2glHi4qGMcbukySpRVTPsGm2bW8Cla9H&#10;Q9qxbetzJceOXR55IRDwP78oP+/wfffMmAMAAb//JisczgCAqsqKLsYu/TxQg97jhtCxvQBgMogV&#10;CYC+j+gqqRQA14LEvhujXm8C0sXcC2I63gIVGYxB/SAD+H3Uv8/WFPVK3TQ2uu0AAMLc8TEQazIe&#10;NW0x3JrTloKe3fdA19wVxMBEa1XWgRiduXX2ro2eRwsL77PC4UvFv0/btmnjwOtv+H2ObhpLNWqH&#10;g+jFi3gekgmIhoIme0Ms1CKLtUKN2n849SiLxX6Px/N3m/Nr4aLZYYxVcs4TFZokDc65vn/f3q8B&#10;8iDTTcPSTaNcU9QZ3pSUJuFQaCQApPp8qzjnVwT8/uaSLP0GQFUnVf2Ecz7laGGh4xgp2O6ZoWBw&#10;tW4alkZtd64AMfwLQJrN/3j15v86GgKi/wFwzptEe7xwzi8MBoNvwKEU95eA0Me8B6LDbwWlyAoB&#10;mCC/lQ+iDRc1RU0BiaVVh8NFmsQWgiow/qGbRpmmqEMATEVt4bEMSom9CwcDMhHcxAYprM+AgSqA&#10;xpF2EpIkQZblVuLYfOLESY0kSbpNluU/iPd7X3fDTTf7/ZVugtOWAEZoirokElBp1J39DpD/SiSF&#10;MRmkk3owkZWApqgaaNLdBUqhJdVpXjeN9Zqi3g6akKuS0H/54Dxh9gRNlAsAPKKbxppkPj8CTVEb&#10;gSr8ygEU6KYRtG27pyRJLSzLqq6KExVypzgcwpYYq9UE1rZsHC08MgTAnLvuuU9J9fk6+6tIsyzM&#10;+pyC8WTPNwv0PUwD/U6Ac0l1BM1BAeJG8VufD0o7Rrd2mI4EeqskMQjAkyIoimu0p1N7mVsBzAY9&#10;H7eBWIRo+EFp2kUgp/UIM7pDWFI8DmJeFoJSo64BsGA/Lwbwu1hDwaqqqkEH9hcMAAXRTizuHHFt&#10;U0GBm1up+SEA6ZqiNtXr9knMgbCZcIEFkgY8GPD7dwT8/itdtjvQqHHj36f6fH86cvDgqXGOVx+s&#10;6jtwkDxp0uSH+g4cNGry5KlvfvLJ3Dd009hz1dXTL9q0Yf2VAKSHHn3spbGjR0WYxurefCNHjgpG&#10;H8ybkoKU1NQKibHNssf73Oo1q6ONQytAAfk2AGsbgqGTg4aA6H8AkiSttG17P2OsnXiJIX75778d&#10;QuScrynqBtBEUgjggIsOIpKii0UIxKB8CUrbrNJNIyS8jf6Auk6/AAUbSa/qevXrnwlgKGMsFajp&#10;sWXbdiXExMU5V0FtKiIB5zlHi4qa25ZtuhyWgXQhEmgABqi8fjhq6zlkUDpjCeL0axNpqvtAWqMK&#10;8dobyVbZCUYoqQAKFAS4iS8zQfqyHpqivgvSlCVMpQox++2gifIogPxzzz1vZZMmTf8AUBAUZdzo&#10;55w7fRdSOBxuDlT/BhD7Drj8iivPt237Mcak6oBFkiWkZ2TE1SLFOd9hoJRhE7ib+sXCRE2PKAWU&#10;ojgtZhsvKBhxa5lhIfk2DSNA939C52Ghj/sZqGa8hqJ2oLEMwFNOQYpuGl8Jg8X2ANZEGxJGQ6O2&#10;JWeCWKWr4XCNHo9nb+s2bVyDKd00CkQAVg5iKXeDnrvYwgAfKKV3vkZthaoXV760tMxIUOyAnaB0&#10;Wp5gz26Ee1q/YM26tbnTr73e/qmycn5VVRWscBgnICEpB/AxY+wuxtjdjDFYltUzOzsn1K17j/ff&#10;fuuNYwCe++CjeelvvP56zux/zl71/qx3zOgDcM7PiHx+o6ysI8op2hNa125LOyvK3ptvur4cqDad&#10;PR/ktTYcFMw31xT1geh0bgOODw0B0f8A5s//ZGV2ds5fOOdPMcZSRC+rhBqDXwJCD2Mm2KwSZAA3&#10;EMQShUFMyFsAXnMQSmsARrocayXqYU8fCPhDaWnpO23brpBlOUOWZdi2XQKimDkAyLLcinPeNjIR&#10;M8Za25bVHlQG64SjAJbEpKZS4Sz0zAIwSFPUfQBa9uzbb8fWjRuOxew7ELRqBihYeQBAS01RX9FN&#10;47i1Yk7QTWNfV7XLYqFHc8NAEGOkaor6cBLncDkooIuUNQ+pLK84lJXVuENJSTFSUlLg86UBpK95&#10;NT0jo07fPABckmULqGnzwTlHSkrKiIry8hHBYBAV5TX9d1NTfUfPGnHO5w7HiQtNUUeDROdOLFU8&#10;zAWZ3wGUxnUK1gEK7L8FBcIRJs4ECdf7IXHaOIIUJB+sRXSBbUEC726gYgQvSO/2FzfdHQAIRige&#10;KzQIxN6eijgBnWVZh75bucI1XatRK5sWoO9iB0iQ/gTq6goV8XcqgGJNUR+MpJrTMjKK4gREe3TT&#10;eFN8Vh8Qe+2GrQBw9ohzvtljGktCwVDrUCgUPrS/oCecXeTd4AfZDjzZtWevnyzLekGSJAhWtDGA&#10;17dv27oTwLcPPfJ440/z539QUlw82uv1Hh45ctQtn3/+2YeXXf67/rv1nQ+UFhdPAID0jMwKrUfP&#10;qz7+6INaVbp9e/XuDPodRqL23H0NSGT9fT3OuwEO+H8fEE2cOOkcxtgtAMoYY9/Ztv1Vfv787f/p&#10;86ovWrRs+c7BAwd+8nq9KY2ysjbMeu+dk+7nEvEHOtnHFSm2fNBkMQwUUKzWTcPNF2gfyFRuStRr&#10;IVCLgUeEgVtSWLp0iX/cuAl/k2W5wrbt6YyxRgBeDofD1YONbduHJEnayxhrJ1Z2hzwezwGQ7skJ&#10;80ATTzRawFlPBQBTU32+/p27nDLI4/F4evcfcCg7O+f+vLzciFD5MIhhizS6bA9iIDJF9dFJ/U04&#10;56vh7KUTDR+oIvETxCmbF6Xpw1HbgNJbXlba4ee9YRQfLYIkS8hslIU27dp/6fP5/jZn9vtOvx/3&#10;er0/IiYQTssgMkto5wAAjLEqb0rKC08/+Xi9BNUatYZ4FvUPhkwAC6IYuzLQZN4oZrswKF3zNuge&#10;HwOa+F/RTeNbjZoEn+mwnxOqQL9RXIggYxQoXTcYtFj4EKRtKgfwg24aB5P4PLfjNwdwM6i1R1yE&#10;gsE9IZfmooJFvAokNueg36EANB7EQy9QGb8fAMpKSnJB1+ZkHttdU9RHQNWd58M9aC0C2STg8ksv&#10;Lrr80ovHAJDHjBnX/ND+gqWoralywjGQCL4AFFj9oJtG+QUXjPYBKImYlAIAYywlFAq1BoDly768&#10;LiKaDodCrX7es+efY8eOv3Ovsburv6qqsdgezVu1fCU2GAKAQMB/CZz1aZG2SA04Qfy/DogmTpzU&#10;iDF2tyzLF4iXLgewLTs755a8vNx6ry5PJrKzc9pKkjTCtm1TkqSfcnPnxaU7RZfvk27uNmnS5MsB&#10;DK+qqvwKwFLEyRdTiAAAIABJREFUMWE7EYjJ5Ac4twCI3fawpqh3g9IAQ0CagkUAPtRNoyzuzg5Y&#10;tGhBqaaoL3Xv3WehJEkZHo9n26JFC6q/7y0b1m/t3X/AY5ZlPcoYSwPwh3nzPt4mUlmbQD2eAEpL&#10;LQbwggOrVQrhmxSLjEaNhrRt336Az+dL5ZzD4/F045wPRk1n8kPiWqM1VgxUPdYINaLSk4VFIEbn&#10;NpCAWIbzqjgT8fUaADFadZzF/VVViKzkbctGaXExystKs7zeFFdzvLbt2r8YDAR7lZeVDmCM6e06&#10;dmyfldW4p23bSElJQSdVxaH9BzYGAv5b1qxb+3VSVyogUg23ITkjQoAm1TWgQG8xardF2A767S6N&#10;2ccEsFQ3jaNC7PwygPKoAD4fFLj8UZxHmTj22ahrRbEexKImuqZbQVWBkTRyR5Bh4xIAM6ODIVGo&#10;kC7+2gDY58QciSrS7iAmbBySY7WKQdYEdYJUwTD9EaT/iZznUyDGMJFlgAK6B48BQDgUWgtajExx&#10;2LYjqG1IPFigfo2x/Q2txYsXHdYUdTESB0TrATwUW9G1dOkS/9SpF37HOT8tFApFUvO7mzVv/iMA&#10;+Kuqao1doWBQ3rFlc2zaFQG/39H6xLbsNaB7JjagXoXaYv8GHCf+v7fumALgfHFjRkTJPRhjd06d&#10;dtF/1MSKc34jgNmMsUW2bedmZ+ckWimddIgB8kKP1zvd6015Mi09va8QjP7HoZvGLlC1UzaAS3XT&#10;eON4gqGo49mLFi3YtWBB3obY4FM3jXBeXu5C27YvtiwrOy8vN9KZexeo6m0bSGx8BYBrXESnYbj4&#10;jbTv2Ik1ymqcats2ou7FaK1VCWLE4AItkZzBXr0gJuh/gATq40F6DbeUSiIdUyqSTO3Ylj0k4Pdf&#10;ItI7dTBv3seHVq9ZPXXg4CGDt+7YPlJRu4zinC+VJAmSJCEzsxFO6dbttu36zq+T+bwYtASxBslg&#10;PogduwbA5bppzIpJcZaDqrViMQci9aSbRkg3jcPRbKaoOvoItMo/B9RI9QZQGiQaewA8lkhQDdIw&#10;3Qlng9TJAPI0Rb1UPOcABTiPgxjOPNSIyQFUt+O5Q7w/V5zXBCTn+VMM4KimqEz4h0XjelDwGH2e&#10;PiTnn9QLwNXCLgKgOas+7XBisRbAi9fdcFPzs35zVv9Pl3wWW2AwC/T9x8NXbuXtWtduD5eWlny6&#10;e+cO6Nu3Qd++td2+PXuuAyAH/P4KJsWXfnLOYVu22/fyOYiZih6/OIBPddNIyCY2IDF+0clPU1TW&#10;u/+AcQD62ra9S5bltfPnf5LQ9fd4IUlSMWiikqOFmpzzIaFgsAfIQOwXx6RJkztLkjQVABhjTSVJ&#10;GmtZ1vf4N+WANUVNcRLcDT7jTE9VZWUz27Igy3Lbdh07nrJr+/b/GnMvIdxOWi90oliwIG8bAJw9&#10;fERGwd4994FSEeUA3gGlPeIxNRHTuFhUMsYWcc5PZYx1ARCpdKtO2wqzv60O++4BpdPqQKSqOoMq&#10;uupr6BepyNsBqjTaA5r8Y71ddsI5UItGCYgxScb8zgtiQzLgHoBZc2a/XwgAb77x+s85OVOutCzr&#10;VUmS+nDOv2KMxa7sk0VAnGs87AcFiq/GSzPppmFrivoFiPHoBkp3vgngSbf0pqi0HA9iG/eAUnBH&#10;xXv/AK36zxXn+LJuGkuTuKbOiB8wtwIFQOtAgVovkGg+cp9O1xR1uW4au0SQeguIYTmehbICMp/c&#10;AKBIlN37QCzjWcdxvAhkcV6rQT5GzVDD2NYbTVu0KBw1emyvxQvz36qsqFD/fM/dK9+fNWv67H/O&#10;2g0AumlsPXXgoFtKi4s/4Zw76aVWKpoWa4pYjSefeLRw6OAhwYC/2l3Dd3B/wf1jRo9d0L5jp33b&#10;t2y2Adv1+2WMgUmsukBCBLNDQIuONSDNVTkowAyC9FizHQ7VgOPALxoQ9ezbrzuAV2RZ7sAY4wA2&#10;Tpw46cb8/Pnf/js+jzH2PefcZIx1jwg1BTZJkpRocPx3ojPnXI0O0nCSq8aEtqAXRGNOTVE/ANH5&#10;1SvdObPfD2Vn5yzhnJ/OGJN9vrSfxWDPQINiX9BEmQLgHd00vnP4KLfPZ6DWEL90h/mkMG7chJay&#10;LHu3bFh/WI9qCzJhQnaLwwcPvA9avUfQG0BIU9Q5umnUMRQUKIHDhOtNSVm9aNGCC6dMmXYa53w+&#10;Y6wtgB2Msdjj7AANcJEVqw1KEdbRig3s1781Y+x9zvkgAMuE6HRTstfugAKQL83TqOlDZYBcsJ0C&#10;tWroplGhKepMkDYm4hlVBkpx1GmSCZowkw7gcnPnHZxx171TjN27stat/rH4BPRUhaCUcHSJNQdp&#10;dSpBi5HnACxL8jNWgFLwp4A8vTa6+T+J4PVmUGVQS1BwNkT4YB0VAe3D4nu06lEtlAxz0wmUQtsM&#10;0t1ET8ang4KVXaBAYzxOLGswBDVaoyrQvZxsRWy8CrxMUDVaLoC9ILuRK4/nBM8+57wm4XB4fmlx&#10;cXMAKCspOefggf13/eHW2x8vKS5mhUeODGzRqtWM8rIyJsbnI1Y4XAGg0JuS8mOHzp3DAX/gnbOH&#10;j9jeslWrN+fO/ejLmI+QMxo18hUdqVnHcW5jr2ko/Qadusjj8fitcNi1SpZzDn9lZSEAXPLby9Iz&#10;GjV6uqKs7Erx3eSBjDS/By3m1+mmcUItiRpQG79oQCRJUi9JkjqI4IQxxvpxzp+aNGny1f8Opmjj&#10;/7F33WFOVen7PefelOkNGDr3MpfesStYEGnDlAxFZbGsKJbFVdzVta9l/blr2XVtK2LDhgLTGRRB&#10;XUVsSK8DgYQOwgwzzEySSe495/fHuRkymWQKxW28z8Ojk9zce5LcnPOd73u/91275uf+g4cUc85n&#10;UkqTOedHOOdzDMN4rbi48F92IxFC5KDjsvmjqyaEfHmaLzMNYnfYBWJCGg0h/lYYepCu689IksQk&#10;SRrs9Xp+BET2oHdGxmRmsCdxgttwqaaov3G6XS3aJeTkODoNGDL0UUJIh9zcvOOMsTWEkP2EkNVF&#10;RQUtpaPPKK6dNj3W6/FcY7Vab+CcxwwcOux5TVEXBgO36qoqTQ8ExoS9rD2A5yAMTu90ul1fAw3a&#10;QykQu+NDEETwBnl/2WI50qV790cAID9/4U9Tr772Cn99fapssbjWrfoxPPP1FcRkdwvEQvI6gI8Q&#10;AYTSBznnwfLPJAB+c1wnlTY3g+D3IbhKmRAL57utzFLA6Xat1RT1fgjvLg8Ed8YJkd4P9ZDaDaDQ&#10;2QpfulA8+8zTBkwOycnCJPbPg8hkjYMIkF6EyJ4cAbCjLZ+fGTStRet4ff0gOFvBbI4N4nt2aYr6&#10;fDAAixT8tgA3RBDeHDnegxMctDg0nfOzNEXdBJEdO50qx5FIz83hO4jvJDfK88FgqR2AhRANDOdD&#10;BO4rzetdj2bIxfaYmB/7D+h/w8KPP274zjjn2L9nzy1HDh1ycM6p31/f4EBvj4mB1qfvnZvWrf0M&#10;QP2AwUOmlW/ZPNfr8QDA8EMH9k8ZNnjIJ30GDHzho/kffAEAP6xa3cFqtTaiP3DGcemoKyf3zMjo&#10;tGnd2ibjC26MZYsFnbp2RXx8wo233T6rZP/evaN9Xm+oYOfVEHIMFgjeUEuq/2fRRvxiAZGmqHTg&#10;0GFjg2rLIcq1vTnnnSHS86cVTreLZWZmPWWxWBZzznsbhlG+deOG76Lt5H4pGIaxn1LqopT2MQzD&#10;wzl/YvP6da3OvkSDKZoW1Kn4MwRhNohOSSkpv4Igdja8/7Ky0npNUZ/upqr2L7/8wgMA48dNuIoQ&#10;+gzAQnf4fQH8RVPUNwHkR+M3XHHFqNjExKQ/UUpvCj5GCPkVAB/n/MXMzKy/l5WV/mJlsHB46ur6&#10;EUIeIoT0NHVx7ukzYOBPMAmsnDMZ4vMJ/20QiLbpKzRFDZYVe3fo1OnyxKSkUX6//x97du16FsAG&#10;m91+qc1ul1PS0t5evnxZQ4fWgo/nR73HTSLun3Cie21dpG66e+97wOqvr78k7OFhEEHZSfMIzN9E&#10;oaaoywDQ1ugPhWEBBLHTAOA09aReBvA4xA7fBRGgrzzZMbYGo0dfFRMbG+eQJKkXY2yjz+ddsnTp&#10;pz4AcLpd2zVFnQmRNa2AKFudliDgkotHDK+tOX4dZ5x16NTxr8uXL9sPAC+/OofGxsVP8dTVhpe2&#10;LBDZmZdw8oHIAQhCfnMB0VKcaKn/EqINP5SQ7ICQufgULXNzDkAEYK0lprcFWyE6GkfAtLMIA9cU&#10;9WIAj0DIC3wEkdE8BNGVGgPxG55mjq8RN4hKlNtjYufddOP1O958/fXvIAQ1AQCGrlOvrndAGOp9&#10;Puzft/fSu++7f+msO271TJgwcUpoy7+h63LN8eNZm9evO+ftee+d/+sbrjt6/333/vHIoUONfB4J&#10;JejarduQPbv35Ho9nkYZOCrRY527dv+Ac35tbFxcWkxMDAghYyorK6435T/ChxXsZB0P4EFNUWed&#10;FWU8ffjFvMwyM7Nssiw/CmA8IWQgpdRittE+7PV6ng9OWv8ryM3NmwDgEc55cXFx4Z9P9jyacNW+&#10;AKI81gtioh2GCJOkPSaGDRgy9I6PP/pwTnPnHNC334J6n29KlKfrIdRsw01FAQA5OY7hhJAvCCFJ&#10;ofeWuQvyAnhq9JixT8+649Y2l9Jyc/Mu4EKKv5JzvqCkpOintp4jOzs3mxCygFJqMwnOAULILZvX&#10;r3vX6XbxYYOHjKqtqVnOOY+Y5pctlg+yHJNuePaZp42cHMcDhJBHJUmyG4bxo9Vmm7jg4/lnOtgj&#10;g/oP2OD1eEJ5FEcB3Ox0u4qjvehfAZMIOxKC/7Dd2Qp/rlNFTo4jjxDygSRJdsZYDef86qKigk/O&#10;5DWvvHL04H27dxcbuq4AgD0mZsXg4ef86sMP3ts7ZszY/nvd7u8Cfn8kouwyALltkZEIhaaoqRBS&#10;FOGt2C4IYvRmACtMjlBPiEBwMgSPKxJaEo58GiJweQlt0EhqJd6FyCjORWR3+JUQTQuXm3+vBjA6&#10;vEtOU9TOEMHOk2gqBrtVkuU7evbqfd6OrVueae3A4hISdg0aOuzzgwf237R7584mnw8hBO07dtzB&#10;OfcdPXx4UPi817FLl4Urvlkx/ZKLRzx/+MD+WaHPxSckPL52w/rHJk2ashbAUF3XIUkSOOelO7Zt&#10;VXxeb3N6YUcBjHe6XW2eB88iMn6xDFFZWWl9ZmbWE4GA/+WYmFiHYRiXAlhx/Hj1219++cX/VDAE&#10;AEVFBUsmT5763bqfVp10S7UmTBRfR2SuRhPU+3z00IEDzRmyBnVHIk1IQdgAXDRq1JVpqalpQznn&#10;Cfn5CxtIhpTSwTBtMoIwg6E6AE9QSuefTDA0fnxmL5vN9q4kSb0BwDCM3Ozs3GltDYoIIXGEEFtw&#10;fJIkWRhjFzimXvM+AMPn81Vyzv2Isls2dH1i4YKPurh27UzinN9LKbWbGc/OzDBOpfulWWRn5yqS&#10;JF1itdkGpqS16+n17Al9+mcIHtC/FcwS0GctHniaYMps5FFK7aYwXgLnfAREa/sZw/49e54MBkMA&#10;4PN6R27fuvX/lnz62Y1ej6feMKJWCHVECUDMTq1zIDqxyiHKXnVh2e06RCbdv+R0u/4Wcq4LIKw7&#10;WupkbUlFeyuAj6hEuzGDPYbWcZhaiy4QnnDh8gNBXIzGXKSeECa8jUyHnW7XAU1RDyIyF6qfoet/&#10;Z8y4MTE5efXxqqpWWXbU1dT0XPXdtz05jzxtcc7x88GDEcfdTVU9o8eMuweAf+DgIfP0gP/WiiNH&#10;LABgj4k5MtEx6RUAYIw9yzl/TZblBMbYvqqqY9zn9bZEHq/HqdvEnEUIflEOUVlZaT2EgeKrmqLO&#10;+VeXrv7VOFlzVqAhM/QkWhkMAQCVJMgWeXvLR+IwoosSIiY2dnhCQuJXhmH0Z4xV5ebm+YuKCpYA&#10;ACFkh2EYlZTS1JCyKDjn5fX19XM++aTspMjsNpvtJkpp76CfmyRJvQzDmD7j5pnrTI2mVkGSpHWG&#10;YayXJGkIABiGUck5X2DyVBDw+yshygJNUugAwDk3AKBd+w7neL2elOPV1TCF2EpPl/N6OC6+6OKE&#10;DukdHwdwvR4IQLY0+dmuhJAGOOMYPz4zyW63T2SMnU8IqWOMfVZSUvTPX+La0TD9uht7GYZ+jFI6&#10;hRCSHRRwPFO4dORl0yuPHplAqeQjlKQZup4dfkz1scpz5n/4oXXFNyt2DezXf7HP650WdshWCK5V&#10;E8sVsyFhLEQQkw5BJ6gCsFlT1Hedps+c0+2qN7vdrsGJAH4phDBjKG5Ay8FQsyCEHOKcf2OWQtdC&#10;EOdb0qhqDXSITFYNBH8tWpAVnrFNgfAJbARNUS+HEH3sFuU8g3eWl6ffOPO2iUWLFs6pqqxo8t1F&#10;gqG3ifbWgJ8PHrSuXPH1Zbj/3g84eEcWknkOBAJJX3/5xYyX09P/WliY/2FOjmOXYRj9Y2JjVx3a&#10;vOlJtExGXw9gy0kN7Cwi4l+mOfO/HgydBjgQQuBtDThnh6xWW7jCciM43a4KTVGfg0g3N/IYki0W&#10;JKekIiEpMYlSmgQAkiSlGIZxLUzuS0HBopU5OY4HGGPPS5IUL67L1xJC7j3ZYCg7O3cSpXRGiGxC&#10;8L/p+/bukRFFHTcSCgoWbc3Nzfu9YRgPEkIyCCEPFRcX/jPkkEMQSsOzEdkE9TCA42rPnsucO7Zv&#10;pZT2M8dyUo7wLUFTVNJv0OCpEIRKMMYQFxePmNjYaq/HY4EgL889mdb7k4EkSZ0BPCXLcg/ze5jh&#10;cEx60h4TM2f+h+//olwGTVF72mNiJiQmJ49NSk75ITY29mIACUEzWS6wrsUTRT+/BIA53S4+csTI&#10;sbqun+uvr+9SW1Nzm6HrzS5WNrudV1dVyQC4zW5/rN7n68Y5vwCi7LMIwAtOtyva2JIhtHuChPSg&#10;eN9oAKPM5oYgj20BxH16MQSXZq7zhHlrEKequVZJJemGcucOl6aoXSC0j6K1+x+F2PTWQRDhf4bY&#10;tF2KxhmobyFKdAPM8V+ItmecLtAUtSBIRtcU9TyIYChqmYkQUs05P/Lwg384tHzpp3OOVx/LDpKo&#10;WwNCCBKSkuCpq4MeCDR0Lkejnvi8Xnnn9vLXx4/PvLC66tjlx44ebVhz9UDA+vOhg099sXzZ2ll3&#10;3Lq0uLjwewDfn3fueSmMsQtaGMpeAG+dBBH/LJrBv4UI31mcFNpKxFzJDPaPHVu3tKQrA6fbtURT&#10;VANC/6MbxO7NlZyS+lW/gQMfqKmpUQN+f6iMwQW5uXkPAbBxzqs458sA3GkYRj9CiFfX9XcXLy5p&#10;8bqRkJPjGEMp/RshpH0wOxQEpXR1S9yzzMysDEJIZ0rpupKSohoAKCoqWJ6dnbtFkqSkgoJFjdrK&#10;TU2gpyAUqi+C6EgKBob1EOq/VQCqJk+eOp0x9ifG2BZd1xeczPtrCX0HDupMKZ0ZWuazWCxQMrTn&#10;t27csASAx+l2NdsaDwDjx2d2kGW5tyzL2QBqOefzTqbjb9umjTsGDh1WyhibxTmHJEkddF2feujg&#10;gbcQRZjyTMAk2P7D5/UO9nm9qDhyZFha+/ZHklNSmcViAUTJZA1j7KS0xkxdnqkALtEU9RCV6I2c&#10;cbU1nEtCCLp0797HZrePBlC4eu2aHZqiToWQJvBD+PF5NUXtCFMfKUyewg5BHI6EQQCyzXPAbNF/&#10;S1PUt5uRC2iLoOkOCGHKPAhJAR3AU+XOHcHS57UQekmRcBCi7PVPCKsNj/mvM8QGYzpECfBLiG7X&#10;GRCB1clmmnIghBRXmVm1XDTV0moAIQQxsXElA4YM2QAAnbp02XTowP5jzGCtFj8llKDvgIGorqpC&#10;+ebWKV3ogUDsjq1bZkV6jlLKCSGNIrLa48cfNnS9ifp7CHwQXa8FrR33WbQOZwOi/1wsg7ABUFs4&#10;rh7CTf5Rp9vV6sXB6XYt1RR1M4RgXC2An7//8fv6mbfd4Zck6RWdkIZdJyGkFyHkT8H2Uc7594FA&#10;YHpZWek7bX5XIdAUlQwcOuzXlNJuwWAoZEfmYoyVNvNaaeDQYRNlWX7Q7GScn5mZ9XxZWelOACgp&#10;KToA0TUT6b3XAHhfU9T5ECTUhyF22W9AkD8BAIsWLViTk+OYERsX51n17cozkqGhlDZa5MzOuENp&#10;7doVRFHMBgBMnnJ1XMDv78I5H0QISbXZbNmmXUi6+T0ZAJ5q63icbpeenZ1bIcty8LsGIaQ82KH4&#10;C2I0QpzMDV3v8vPBg10qjx5lKWlpCxKTklZZLNZvTjYQh8hmTIQoR6EtWQTOOSihEqW04bdpCj3m&#10;A4CmqL0B3AGRHTkOkZFcbD5HILIpSjOXSNQUlYYGUS1oJ0V0sIcIYHdAlIdtEOWXu51u1/fDBg95&#10;3+fzzWCMLS937gj9nfWOdCITSwAsiJC12Ksp6sMQljHdIKQKbkcr/NFaQHs07khrjgPFCCUlnbp2&#10;uS+YyZz/4ft7hg0esrImEJjY2gtyxhEIBNYmJiXtk2R5tKHrrZIXsNntoJTCbNkXg5VlJCQmlVx4&#10;8cXfAg0ZySxCyM0tnE6iEj20fefOs/yh04yzAdF/KJxu1ypNUacB+AOEorINgmewB2ICjDH/vwzA&#10;J063q818pUi+RK+/9uo8h2NSd0rpEyaZ2CCESAAazDcppRdardapEF0pJ42BQ4f155yfH8pFCv6X&#10;MfZO0KQ3OztXAaBIklQFYIthGGr/wUPu5JzfQCmNN19zuyRJGVlZOXcFFalb8f4NTVEXQgihSQBc&#10;oQuPpqh00LDhFau+XWm0tgSsKeqvILp9tgH40LQoiQqrzVYd8PsPhWbGOOd7q6uqImZ3TNmD31JK&#10;JxBCugLoRgiRQ4NJ8xyt5p6Fg3NewBgbCGAsY6yccx5uPQEAcDgmxTPGLmeM6fEJCV9HMXVtM0zV&#10;54hZBT0QoEcOHbIfOXToTafbVa0pal+ItvI4COL5D6FtyqYfmD9CQJGMppYYrYZu6LWMsSaaXWZn&#10;2NNobJsxUFPUg+aG5UoAzyIKh81EHMT92NoobT0ai34GsRoiaxO0w9gdtMdZu2H9BkR2i99tXjec&#10;tPwTgOeilXAuG30VA7DyzTde95lBX3OBVWtRAVHCDupMLYD4/IIlRj+ER+BOAO8ygy1auvRTn6ao&#10;CRCUgyyINv+oSExOBiEENcerIUky7Ha709D1KQsXfLRz9Oirrj24b9+b9T5fxKAotJzWqWvXeYra&#10;s/CHld/cGQgELomLj9/aIb1jaQ+15yv3/m52naaoF0EId47lnDcbZBFCpITEpDPWwPG/jLMB0X8w&#10;nG7X95qiToFYYFMg1I73QajEEgA1Trer1R185kIzBEJzSAKwxel2NTFjJYR8yBjryTnfzzk/TCn9&#10;AyGkS+gxjLFoKf9WgxCSwhhrmByCauOMsU26rn8AAFlZOeMopS8TQjpzzms456WEkOGU0mHB15jn&#10;gizLF0my3AltICCbu/CIwYf5nB8AHI5J/RljSXV1teuWL1/WZFEwF4G7IMQXg4vJlZqi/sHpdv0Q&#10;7foBv98OIDaYjTExlHN+k6aoL4Uv5AkJiSMJIY+aJrUNom/hXX+ngtLS4g3XTpt+fW1NzTBd1/d+&#10;8knZnvBjxo4dZ4+JiX0MwJ2SJPF6n+/VnBzHs5vXr/NAtGzXnYL/UixO6LFEggogTlPUSyA4JSrE&#10;XHcIwGxNUcsAXAUhCdAJwApNUd8JW8w5ROkoALFwNuGTSbIMQgj0QONKYUJi4va0du1/O2LkpRsi&#10;jK0fmpacegO4RlNUBuErF40QHMQ3bdSeWQZBtL4u5LHDAB5sKSCPgM8hBF5Df99LAPze6XZF/F1d&#10;ftkV4w4fPPA4AH9OjmMqgJ8JISmnIPliQIhpvgYR7AEAnG7XGk1Rb4UodSZ16NRJDwQCRat+WtWg&#10;Jj169FUxEK39V7d0ESpRKD0zZqe1a3egfOvWKSmpqe6U1NSX3nn7zT0AsHz5svxLLh7x0OED+5t0&#10;5RJCQCUJhq5DkmUP5/yvb8yds+He+x74bPOmjf0nTMwqn3XHrbUAoCnqCIjSn9KaN885p/U+37nm&#10;a87iNOJsQPQfDlP1t+RUz2Pqd9wLYArEZEcA7DLtBN4MVRcuKFi00+GYdGtRUYHfLE1dQQhxhJGe&#10;Iy0GbcLGtWu+GzBk6KeEkF8HH+OcH2KM3VpWVrpz8pSr4yilN0qSlGFeMwZCkyUhZBwN8HjqUFdb&#10;21dT1KMAdjndrkYdPpqikl79+rdPTkk51lqC8MSJ2T0lSZpidjh1iYuLX5KZmfVy+eZN68KClX4Q&#10;ruShO+vLANymKerqaOrNlNJxCPOCkiTJwjkfcdnoq15FCKE8MzMrUZblOwghMeEE9FBw8eApkTHN&#10;bE9UkUW7PeZSAL+RJMlqjmH2scrKSRD8h0QA+zRFfQLCmLKtDRYcIeKiEbAbIls6FsK1PYjO5mOJ&#10;EG7rwSzTcAheS8OC7nS7DgN4W1PU/RCff6OMDZUoemq9IMkydm4vh2HooFQ6npySWtpNUR7+aP4H&#10;7ihjOwCRwU0OezwTIrvRHAfGsNntz/m83nmA0PwC0JtzfmjLhvUron2OTrerVlPUWRCZkokQm6ZH&#10;nG7XpnOHn5taVVnxGwCdLFbr3K3by1tS3rai6brxQyQem8Mxybpj29aH/f76e5jB4gBg7273n5xu&#10;14zeGRkV3DjpgOgLCFuZdQB6aoqaCGCP0+06YgZFXQHceeTQoeEAJmmK+hqEWa5Re7zmaUQIhggh&#10;dbLFIhmGbrdabYiJi6uTqPRSQcGiF8xDFgCiFB18zfjxmT1qqqs7yRZLk6DYPCdi4+Irk1KSH3ZM&#10;mrIJAJ595mkvQjw0NUX9LQRJvaUguAFUoiwxOfl0OxucBf4HAqLwWvtZRMVUAHeHPZYBYW9wkaao&#10;9zndrgbNk6BjvNPtMhyOSQ8bhmGnlI43MzguXddP2Z/O6XYZEydmPwugByHkAoi1/L2g913A7x9E&#10;CLkghMtTX0UmAAAgAElEQVQCCNHGzwBMIoQkAAClFMePV8PtdCZwzl+FIHquMVVe1wNATo4jrf/g&#10;IdMkSbrBU1f3Y25u3tyiooImi4PDMSnVfP+VmZlZ7WVZfpJSOg1AkON0k8ViGTpo2PAZEBN2EAPR&#10;dBEExCIdixP2Co3AOSecc4nSE3EUYwyMsR/C5QYkSepBCLkkPCsU/NuUBwCAfZTS95v98E8BWVk5&#10;qiRJ9xBC7EHul67rqDjyc2iZriNE6WgH2i4ZcBzCJmUamrYmr4YwZ/Voihop6OsDEfC3lsi70vzn&#10;CD5AJQpV64WY2FgQQpDRu095IOAvAjBv6dJPmyW4O6Zes6e0MN+lBwJa2FPNqj8TQqqsNtvzm7Zu&#10;+T8ALDs793eSJD0OII4x5h80bPhb111/4z3vvftOxEDXVB5/XFPU/wvNLnk9dc8CuAkAGGNZl116&#10;+bivvv5ncx2T7WBuOELQ5L42dZSegCjpN6Cmujp7yKDBnZjB7gcwH6Kc2VZ4ILSZsiCU0LsAKNcU&#10;9V6IjO1zAHqFbAYeB3DgowX5H3q9nrwI5wOAgs7duq2hlI60Wm1bOnfp8tHc119r+BzuvGt27BdL&#10;P31B1/Urzxk2/B+9+/X/e4f09Lp9u90s2JJPCIEky7BabRWdunYpIoR8Fh+f8NOiRQsi8tg0RR0J&#10;od7eYhdgMONECPEnJCX99dvvvv23EmH9b8F/ZUA04+aZ8rHKyl6GYYwfNGz4BTk5jjoA//T5vAv+&#10;1xSxWwNz8oom2GiF0DHxaIp6dyTjycLC/C15eZNv1XX9SUKInXM+p6ystIk+xoybZ8qt1QzSFNXu&#10;dLt8ixeXbM3JcUwlhPQzDIPV1BxvCDIIIXGc86RgCYhSCsMwfACe5px/CGA653yoJElf1dXWnm+2&#10;PQMiABlhj4mZP2rUlb9KTU2jAP5ACMkBYKWUnsM5H5qVlXNbaWnxBgDIzMzqL8vyNErp+Zxz5Obm&#10;bbRYLL0AZIZyBcwxDDIMI3yRiFbiqUczeiOEkCLGWC/G2AOUUgsAMMb8lFJn+LGc84MAvg0EAhOq&#10;q6qkutoaxMbFIT4+AfaYGDDG4PHUgTEWV++rP91Kww2glKYTQvqGvAfU1/vgr2/SGNkPgljbpoDI&#10;5IvkQ2RuJpsPuyFKCB843S6X2SXWPsLL26Op+J8EYS8SVNceCqH0vs3pdjlNu5rukiwnAohN79S5&#10;fVxcvDUYdFoslqVp7dq9OO+dtyKS9EPx7DNPG99+s6K68ugRBPyt8nDVAbzOOX+n3uf7CQDPzMzK&#10;kGX5XkJIHGMMlFIr5/w2T13duxCeYFERxp+6ACFcJkPXux7Yu+dFTVHznG5XNIkMF0Q3WZAw7oPg&#10;2IUjFkJBvxE456irqUl3ul0/aYrqgCDHOyCI5K1FF4igJxcnvuMLIXSbvIgg7hiXkHDL6tU/9ZZl&#10;OWImhnOetXvnzrS4hIRH1m/csCb0uTFjxnbav2fPvHqf7yoAOF5V9ey2TRsPrN2w/sMxY8bec/Tn&#10;n+/yejxxyampR5OTUz7v2r37wtBgKhJefnUOlS2W2/VAoNlgiBBSyzkvaZeevrx9h/QulNLviooK&#10;vsBZQcYzgv/KgKiyoiKXc/4CpbQLIBZKxth0uz2mj6aoj/47aSCZE/dgiB1rGkTGYBtEGvqkvana&#10;CBlNd33hGAWxO4w46RcULNqrKepNAHhoqWjGzTPtFUeP3sg5H0EISc7NzVstSdL8/PyFERdBk+T6&#10;KIBhmqK+A2EGWgGREWiEmNjY77wez0uc87sJIYmGYRwjhMwtKirYDmD7tdOmr/TU1cUsWrSgwlzU&#10;Gk3QicnJ/WxW2590XVcJIUE9IQAAIeQiSunzubl59wGAxWJ5hRBykfkcOOdXmdkw+Hw++P310AM6&#10;qERht8e4OnXuHK4xcyjK5xqPZsixhYX5tQ7HpKcMw+Cc898CqOac/81itS4PP7a0tPjohAkTH9u9&#10;a+eAep+vJwBUHzsGQgjapaej3ufD8aoqAEglhBSahPH7o/nShcL0yYuH2UrdXNZ18/p1Pw4efs4z&#10;jLGXCCGUEIJ6X32k8h1F86roUeF0u45oivo7nDAr3gBh0Bq8yFUQkgmhCLaBh3dmtgfQVVPUXRBe&#10;WddB7Np3aIr6OITS9cYu3bvX2ay2NHtMzPsAzgvhtF1YdexYKqL8NsJhj7GXQrTOB3lJdeY1+qOx&#10;IGolRHbj1dCSqtVqvQBAerCJwQzMjEAgQt0mCjRFjYPoMmwUuHPOUyG+52gB0XoIdfw7IT7LjxBB&#10;jdws090NwfMJikJ6IIKWcvOYTQA2aYr6I4BnCSFDIfhyfojfRCSj1iqIcuktEZ6LqjzdoWNHpU+f&#10;vndv37athhnG72prapLC7sdkABPqamqqtRCj5IcffSy54siRV4PBUBA2e0wnAPjss6Xv/en//lK4&#10;bu2aEYSQcymlG+a+/lqLYolr16y2SpI0KFKpDWKuKwCwV7ZYtm7dXn5GNM7Ooin+KwMiiBJLA8nX&#10;1EuxGIbRa9Cw4RKa5x/8YjDbLN+HmBxDf/x1VKKzALzzS4zD1N75Fid225HwBaK37wbP02SRrKyo&#10;uJ4Q8iqlNOibl2kYxnW5uXn3FBUVFIUeaxKPZ0M4gwNicXACaLRjC2L+h+97NEV9fMCQoZ8QQgYR&#10;QvbaY2I+D30eIrNlQYTUPCEUVJIGQew4G8G8Z0Yzxn4PIEApvSi4AAU7tiil8Hjq4N65s5GSLZVo&#10;7fYtm8PvsaUQPJUrwh7fDbHLjorCwny/pqhPDho2fAljzFNSUhRVAGX3rp019T5fIx87zjmOHGoc&#10;j3HOEyBKJYcg+BhRoSnqOACzIHgOewB8pinqG9E6ipxuFxs9+qq34+Li0zjnNxBC4s1FLtLuvFVB&#10;RJTrHIIQOYyEJDQt5ZRCiASGCwBWANgFkS35LU7wvAZBBCQbnG5X0Ji3Ijc3bz0h5LwQcnqFruuN&#10;PLWaw+efL39v5IiRnY5VVDxisVi+9vv9L9X7fCshMma55hhdEPyqJqVni9W6rt7nc0qS1HBPG4bx&#10;t7j4+LZ4xWmIbJNRiWZ0i5xuF9MU9RUIInUdgL2Rssbmb24vBG/uVggNpniIILBRe7z5Hi/p17vP&#10;YMZYuqHrtQB0KtGBAK6RJPlcSZJS/f76z5nBnoD4nloSLmxAUkpKoFfvPr+6+aYbvrv5phu+u/O3&#10;sz9a89Oq3/188MCtEYL0HIggrwQAVq9adYPP680NPYBzDoMZDTXsVT98n0cpfYZznk4IQW5u3l+L&#10;igp+19yY3nzjdV/vjIz9EKX0UOwHMDuaP5mmqN0hgtE0AP9wul2rWv4EzqK1+K8MiAzDcBNCfIQQ&#10;O9CQITpGCHknyH1pDTRFlQYMGTqOcz5OkiTGOf9007q1n52ODJM5YTwHwd0JRxwh9JE+Wq/95c4d&#10;y071Wq1EAYRxYriU/WGIye+FSBNfcxg/PrODzWabRgghoXYKlFKVMXZ3ZmbWF2VlpaHcmX4Arg/5&#10;u4f5ryEgmjRpymDG2HDO+ZeMsUqzTfh7RE7bN1wSESwSamuOIyExYaXFYjkOYEp454v5/zZCSJP2&#10;a3NXXuWpq1tv6Hojs0xmsJ4Qi2nDYuZ0u45rivoIxKKcArEDfgPAi63pGDLvuSYdf+HQdb072ma8&#10;ebGmqHGhBHNNUUkw02KWkO7HCUPQwRA7/n04kZ1pguXLl3mvnTb9z7U1NQttdnsCxHcwH42zMz6Y&#10;2YIzgE8APAYRgDIIq4w3IMpsyWjM2fkG4j7PRtN28t4QvKNgQATO+ZuMsRTOeZYpObG4fPOmtgR2&#10;fMU3K/5yy8zbiua+/lro+/9BU9RVEC3wvkjaQpqiqhardUg3RfkmLi7+qCmEmq/r+nttVArXYXZI&#10;BkEICdhjYt7ZuGVzs/6KTrerRlPUnQD0KMHQYAidoZ4QAbcP4veXDtFpuR6mqKC5CToHgrT+g9Pt&#10;Cm3GWKUp6jxVUwd7Pd6FlUePWAkhqtVmi60+1lhFhEoU8QmJ5XW1tUtkWR5FKe0oy7InJi5uuda7&#10;z8evvvJSw0bppRf/tmPcuPErj/4s3RrBkqNRB2O79u3LfT6v+8DevQozDMgWC6w22974hITPASAn&#10;x9EbggvX8BrO+U2ZmVnvl5WVRiSoXztteid/ff2shMSk8znnP0uy7Kw+VnmYGWwbgPxoenF9tF5X&#10;mtcKOhT01RT1Gqfb1aTL8yxODv+VAZHVZvs04PcXUEqnceFovokQ8kRhYX6zthXh6DNgoALg77Is&#10;ZwAA5/z6AUOG3gsxsZ4qhkPsRiPC0PWeAF7RFHWM0+1yn4brNQun27VbU9SbIYToxkCktzdDmCf+&#10;0Jb2/SAsFouDc96oQ8osMXzHOX+uY6dO4bo0DELuP4jlAH54+dU5dNnST0cCmARgHCEkA8AmQshx&#10;h2PSJr/f/1RZWWlUHzHT82kxRAmlYVvvqa1dVXO85pkuXbvtOHrkSAnn/BpCyBSEGLuau743DcPo&#10;TAg5P0hQNt9LrK7r7cKvB8FjaLKoON2ulZqiXgUxoe0D8Pnplt43Io+nObhgLoymge6MAUOGnpOT&#10;4zhICJmb0afPqt27dnUOS+23A3C5pqhLnG5XVMV0c4FuKI2aJZS/QMg6HICQIGhSCj0dMNXEnzU7&#10;jDgAr6krtR0iUL0BItNwEOL3PAXivo+ERvdpcXHh9+PHZ86wWq03cc651Wb7sC2NG5qidqMSzSOE&#10;dtEUdXmX7j1WfvX1P+vMcTNE6AA0A9PbIfzs+h3ct68uJa3db79e8dUHODk+iY6wzCSVJKharxb9&#10;+MaPz+xOCLmJUHLAzBQ2vHczg/EPCCuRSEiC+B0WaIoaD+B3EEFSCoAtmqLe4XS7Ghm27iwvvx4i&#10;a6YRQkaGn5AQgvROnd8aOvzcP7/04t92PPv83+JcLldKr169vLPvujMi7YBzPoYZEfe1WyAyuQCA&#10;995959OHHnlsxA/frXzU6/H2SEpO3tq+Q4d58955ax0AMMYmWCyWzqHlS0mSkgkhDggBykYYO3ac&#10;vaqy8lXGeW69zweb3b4oJib2dZ/Hs23jls17Iw1oxs0z7evXrJnNObsfokMyiAsAODRFfbEFYc6z&#10;aCX+KwOiRQs/rnM4Jj1gGMZSAMQwjB8XLy5p0d4gHLIsx5jpfgAApTTZMIxrMjOz3jONak8FEsSE&#10;FKlOHkQviDLWc609qaao0slmsEwuyUuaor4NwDgNi3U5gI2U0iGh5SbG2NLi4sLFEY4/ClG+AEQp&#10;cfaFIy/1L/9s6fOEkFsppTEhHWWDzdLVCFmWOYTyb3NYAJEVyIO47z/nnD+58ttvgvdF2YQJEzdY&#10;rdY+hJDzQpSx91VVHVsQFxf/gyRJT0MoyVLOOWOMvVtTXd0FTXkwGyAyEk1g7v5Oyk6ilWiLC2U5&#10;gDlOtyswecrVcTab7XVJki4P3u+MscyYmNirOeeN7nWz4yXR0PUkRHZbjwin21WiKeoPEMJ5uyK1&#10;ap9uBIUGQ/7mEAvvHwHMg+DKxEOUaSOJ3RUAaChLTJ48tavf779QkqTDx49Xz2mrQremqOcAeJsZ&#10;bBDAQAi59+D+vaUjR4yctuKbFc2pnU+G4PzYOefwejxWn3fvlCuuGFVwEmOgENpljcrIhq5bDh7Y&#10;fw5CAoJRo67sVnHkyIN6IBALYIdssXSq9/mu5Jz3ISC7LFZrQFPUD8yyuwaRwYgWDAXR1cwMjYbo&#10;bA2WNvtDSB38HsAy87sbAWAmTL6V+d6bnNBfX//OSy/+bQcA3Pu72XWIkBEOYvToq847uG9fTrg2&#10;F6GkjBnst3ffd7974sTsGyRJupJSmmgYxgfLly+7NdK5JEmK6HKPKKKeO8vLz4GQPgAA+LzevOpj&#10;x64ihNRqiloC4HFT8qEBCQmJdkLJ1cxgiWGnIxABEsFZkvVpwX9lQAQAhYX5exBis3AyoJS6Oef5&#10;CFlsCSFE1wOnpmwnsAFi8rgb0Y0SAdGe3Crk5ubdNWjY8Muzs3OfKikpiliDvnba9CRPXV26rusG&#10;gH2RAjtnM0ah2dm5gwghnaqOHWvY1UZDSUnRP3NyHE8wxt6jlMYCgGEYhxljEU0tnW7XUVPifw6A&#10;pXffdz+Wf7Z0MaV0rJnpazg2rPYf39w4Qs79BwhelgRgfXh2o1Pnzgcrjh7dDOA8s8zqp5R+aS44&#10;WydOzL5HkqQljLEESuk+rVfvRRvXrpkFoX3UAELIxh2uXf8qntoaiOxTqBP4cYjgO1RLZzWAB4Ki&#10;kAG/vw8h5CJTfRwAQClN9Xo8f2GG0chVnHMOZhiJaN4qISLMyb6sra873TAznlsAQFPUFIjgMFxM&#10;9HsI8cIaAMjMzLJZLJZHKaU3EEIqk5NTHoSw3WiESZOmpPt8vqoom6bpCDEf5ZwDDFnHKiomIwpn&#10;UFPUYRCNBo02T5zz7AN7905AdB5VNMgQZapG5zM5UQ1k6n69+ww0DH0eM9jw4GP1vhNJJWawnszw&#10;v2WOsQRCT6c5HmIQNRA8ruFoyvNSIQLVf5o6VV3QgiI3lSSkpKX1henvFoSmqOdD/Dbbm88tgPBi&#10;+yMaN5HsssfEPDL03PMK33v3HW9ubt5LVqt1FtDQQHFRTo5jfXFx4fbwa3POdwCClhFCsg8QQppU&#10;I0zO6Cg0XncpgCTOeRJEBvDKfr37PLp1e/nHwQNe+NtzVZmZWb+uqqhYwjkPXQ/2A1h+Vlbm9OGM&#10;BkQ5OY40SmmcGZz8x6GwML92/PjMx202W3cAVzDG3IyxOaejdd/swvgzREnhVxAK0V1xYpExAPyA&#10;Vk52eXmTu3HOZ8uy3MMwjOP33vfATc8+83SjRdnhmJTKOZ8H4FyLxWJwzr9zOCbdWliYX9ncuceO&#10;HZdst8dMJoQMliRpHOe8e3JKyhc5OY4XNq9f1+wPcvP6dYWDhg2fxRgbDWAvIaSstLR4RbTjTQ7B&#10;BkC06UP4qDUgqMcTqrMjSVKrRCCdbpcHzWRnjvz8c4YkSUNCgi0v57xhgTB9sV4PfU3hgo9WISTT&#10;Rwg5KFss70S7himAeQ5EGeb7cHHIU4XZcv5rCA2YVAguTVBzaCpEuWo1gI+cblfDBK/rus9isfgh&#10;OFMNny3jJxbDUHDOt6FxefPfHmZWYjBE1oFB8FvaQeywP4XIEKVAZCp3QPDmGjRkZFnuAeBKSqkV&#10;QEfDMLIdjkkLCwvzazVFlfoPHpIrSdJ0znk3i8WyZPLkqX9btGjBsZDrp0O09DcC5xySLDsQISAy&#10;szmPIIpej6Hro9CKOcLMTF0AIU+wARG6yDjn+3wez6fBvwN+//UQQUtLmAkhLDm2Fcd6ILhn3RCd&#10;GB0PkUXJgLjHmrWyoJQiITGpQUncLC8+A+BGnNgs3Q6RkZqKxmUnAHhq45bNHwJATo7jIkLIHWE6&#10;Xh0YY2MhnAAawe/3v22z2XpAWG6kSpJ0kFL6+oY1qzdowjamBsChkKx9S96TvfVAYI6mqBudbldD&#10;t1pZWelaTXgrzg45thaAqinqDqfb1WzDy1m0DmcsIJo4Mft8WZYf5Zx3z8lxlNbUHP/rF198/ku1&#10;kZ82fPJJ2c+ZmVk3Wa3WPoyxfaWlxe7TdW6TkLhAU9QlEOWxCyEWy50QpYjPnG5XxLpyOAKBQAql&#10;NNbUwhlSvm1rLMK6RRhjfQghEyWpYWM/2TAM12WXXv54tGxPZmZWot0e82dCyMxgp5jZYTWec44u&#10;3XusRDPpabNE8TYi7KRbwptvvK47HJNm6rq+nFI6g3OuMcZKIDqzJlBKzzEMo7K1AVFLkCQpiXPe&#10;OURXyOCct5QN/AGCBzETwHbO+YvR2mQ1RR0A4CWIjps6AG9qivpceIr8VOF0u5Zfdunlh2x224T4&#10;+IQ9cfHxh9579539aCYY7Nip0/ajR44skSTp6pCdbp3VarsLwqohVEF5G4Cik+GVaYpqh+BQdQPw&#10;ndPtck2ePHU25/zn/PyFH7T1fG1ET4igIxiUhHpyHQXwNQSfxQlhe9Oo/EgI6Q+gS4gIaMO90Xfg&#10;oI6U0gcppcM55zAMY4Cu62sg7D+CuAwnfLYagTN+GABxOCb1A2AlhHDO+U6IYLu5RbTFTKSmqEkQ&#10;WZEsCH7SNjQNCgBgh9fjaQjgJFm2RCAdh8NrjnEiIpccQ/EDgJchArhHEZ2zFUSzYpWAyOAkJaf8&#10;dNnlV3wMNASQ/wfRFRkKCmGGHQkNfD9KaRIAGt5cQQiJSB/45JOyagCzx44dl2yz2ZMrjh7F/j27&#10;L4WwOOkGIRPwgSn7YUB08TULM1t0JcwMZgj+AZHZyoTIZvaGsCGZqynqPWczRaeOMxIQ5eVNzpBl&#10;+RVK6bkAwDkflJCQ6Lvs0sv/2lKZ5d8RZWWlRyC8c84IzBLVWgBrg4KEbT2HuXBbzPbm5Vs2rG+U&#10;WRk/PjPJYrG0B/Ap53wwY8xOCNlFCMlKTUsb53BMyvf7/QvLN28qD+UgSZI0nBByfXinGADOGNsd&#10;n5DQas5KdnbuuYSQ/pzzH4LGrC3BzF69Nv26GxYzxjI+/OC9rwAgJ8fxOec8E0BBQcGi5jrMWg3G&#10;mAGcUHamlKZy4RD/UbTXmJ/VqyaPIpp2CzRFlSGIvMG2eysEqb5GU9QnTycpUlNUadCw4dcAuIdz&#10;HlNbU7PM4Zh0fWFhfjQtJLz5xuv6+PGZ9wGoNAUqbZzzOaWlxW9qinocYsfdDSKr8iSiSCG0MK5k&#10;iI61myDahr8YPfqqHxMTkx7knPPc3LxeMbGxz5wuE9gI6IKQchUad5S1g+CX/TPYyqwpahpEaafW&#10;6XbVMsa6SZJkA4RaOKV0zca1a+oAQJKkoQDUYMnRVOluUObWhKlrNiKXd/WUtLTSKVOveYhzfh/n&#10;nAKglNLPBg0bftvGtWv2I0JmCUIJPeq9GYJLcMLENAbR7UGGApihKeocp9vlo5RGph2HgBCyTbZY&#10;ZgX8/veinZcQ4jWpBw8FO6I0RW1LR1wDJFmus8fE2OtqaiTZYvGmd+q8ZMjw4ffPuuPWo5qidoKg&#10;IdzQlnPa7PbQiW0L53wvpbQbYwySJMEwjO9lWS5t7hxLl35aBaBKU9QnATyAE5n+FIh7Pg8i8Iok&#10;FhoJTaRAIGQMNkNkugBx/8YSQiYmp6U9BhF8ncUpILzF9LTA7/encdNNO2QRvT85JaU1KdX/aZxM&#10;MAQAsixXAZjr9/sdssXyx9AF1uGYFG+321+WJOl9QkhnxtidhJDhhmG8SAjJIIQMAvCY1WpdOWjY&#10;8Ia2d01RCSEkk4R4YwENMgbrGWPPtJZcPnFi9khKaRGldB4hJH/ixOwm3SKh0BRVzsrKaXfttOkW&#10;AHj/vXn7gsEQABQXF35VWJh/X3Fx4WkJhgCAc15LCPEEdYbMx1r1fTQXDJnoCCEWGAorBMchXBfn&#10;lJDRp4+Fc34RMQ1eOedXcc7Dr90En3xStqe4uPAOWZYvoJReUFxc+BAAON2uhRCK0uMgOBgfnyRx&#10;/y4IR+/2EHPP6IP79j3o9/tBKSWSJP3RX1//CppR7j5FHEZ0gcwgJmiKmqwp6nSILsfvAMzTFHVw&#10;IBCo4JxXAQDn/J+BQOB9p9vFMzOzEgE4QmUbKKUghGSMHTsuyNOJR3SH97nt09Pj9EDgSSLsZuJM&#10;U+Mci9U6JiY29jf2mJitFqsVhJAKiM3ZpwCuc7pdUf3kQuBD67TXUiBKrbcAQGq79lup1PwS0S49&#10;fenW7eVbEEEhm0r0cExs7PqOXbrkOd2u65xu154775odJBvnA9jYijGF4tvuqjqvV5++eq9+/aH1&#10;6Xu8c9euH734wl+dZvA6H20MhixW67He/fo3ZJgLC/P3UErv5pzXAKjXdf1jxtiN+fkLQ7O45OKL&#10;Ls6+8PwLZ2qK2sDLM0tkM9GUWydDEMYvhCgDBhFA9Ox6pMrAGAgpCSX0Qc55j5rq6iHNvc+zaB3O&#10;SIZo26aNqwcNG34PY+w5QkhHc3GRKaVtJmGeRetQVFSwG2KxiYQ7CSHTzazHYMMwXqiuruqbmJh0&#10;LqXUYpj7QEmSkg3DuAYnyluUEJIc1moOxlg95/yt0tJiV2vGNuPmmbIkSTdSSruYbakDADw19epr&#10;Jy34eH6jzNtll14el5qW9quBQ4dNBpDh9XiWjx591d2RHORPN+Li43d5PZ63DMP4DaW0I2PsB0JI&#10;WwmrTWCm8S9GRHFIcmCHa1eb9J0inF/uP3jISELIeELIlzvLyz8dOHRYHdCQ7g8qELcKixYtaNJ6&#10;bXYgNlHHjoSJE7O7yLI8jXPeE8BxSumWXc4dEsRi0SjYqff5UFtTA0IIAgE/GGOjR44Ymb7imxUt&#10;BS4NMNXNfw3xGe8AUOZ0uyJlsA5DlFsj7b6D8EF0c92EE6RjBUDtjq1bZg8559yphmEMY4x9aXLK&#10;AGG/cjB4AvM3UsU5X7GzvDz43QZLS43ePoQL/UOcsVfN1wEwu6m8HhzYt/f+QCAwSpblpKTklFpP&#10;Xd07nrraAIRsQXtNUdNbUXL9CaIM2BpJhkQAs3pnZByzWKwjOGuauDQ7sgJWq62sp9br7xAdTg9A&#10;BGqjCSE+QsmnqWntFzimTD3yh3vv8Y4ZM1Y9sHfvn3Rd79t3SdmbAD6AKGHdAFEC6tHCuP7Ud+Cg&#10;nRaL5UnDMGwxMTEAkO6pq5szefLUwxBaUZc18/qthJDNVJIyCCGDZFkOWG22Hzp07Pjng/v3H9EU&#10;1UEl2t1msx+22mxr2qenX0epxLdv2fxpqNbS6NFXafv37PmzHgg4zEze7ZqizjSziologe9k4jgE&#10;Yb8IYmPwRzTOHLkhhHDDsR2i3BnOvZL1QGAwhETKWZwCzkhAZO4eP8jNzTvMOXdwzgdzzj/3+/1L&#10;z8T1ziI6TAd0hyRJDURkSmm3pKTkMYyxRuUu8/mGydXpdhm5uXmvGoZxOaVUI4TAMIxKQsgTcfHx&#10;r7V2DIcOHuxhsVjGBK9vLtI9vB5PGkJKkVlZOe2SU1IeBnBXMEvDOZ+ZkJD4NcQEejLv32axWEZy&#10;zn27+U8AACAASURBVMdQSl9ujuA//8P3A2PHjnvOYrEuppSO5Jx/V1xc2JL7d2vQBcAMhJVLqES3&#10;JCal/Dn497XTpsfWHD9+LiFEppSuLy4ubJFzl52dmzBw6LAnOOc3SJKUwhib3G/Q4N9wzvcxxpgk&#10;SdQwjK2MsUgT7BmBLMvncc4fkyQpNhiQWW02XldTEzHzc3D/Phzcj6Dad1cACzVFne50u3a3dC0z&#10;GPoTRIdTEHdpivo8BCk6NJCmCBMjjIBKCPHGcDmMKwF0zc9fuAxAI7HUsrLS+okTsz8EMIIIs+Fj&#10;nPPn4+Lji0N4HUchbCsSAHSWZPlg1x49vm3XvsN6f339U4ZhZIWes66uFgf27oWh6/0A9NMDAfi8&#10;XgYRRNRC6PnIAEo0Rf212TAQDbUQpZYLmzkmFL2ZwV6vN3xNFve09u239+iZMa/qWOVXn3229DuY&#10;HWBOYR77mKaoT+xw7QrVJVLnvvLSC1SiFzKDBbMpAwCUO92uz00hyjcgslLnQgSJnSH4Xg2wWK27&#10;7TExlzLD6GqaGwe5jKmBQGAyRAk2IgghxzjnL3PO31cyMiilkpacklL/wIMPbMubONGA0Mb6HTMY&#10;8Xo88Ho8ldXHjn0J4PehwdCtt/0m6dD+/QUBvz+07DoUwJOaok4yP+MvINSum4MbwO1Ot2uXpqhB&#10;5e67zfddDtH92USSwul2bTMdBSKR0YdpimppjcjrWUTHGe0yKyoqWA5geXZ2bsKWDes9p0Ph+Sza&#10;BkrpIEJIqPNz0IC0tyRJ34dkEAAAnPNGQWtRUcHarKycXxNCHuWcWxhj/ygtLV7QljHExsVV+Ovr&#10;v6WUNqhyM8be27pxQyMekSRJ/TjnucHxmK32Bg/rsY8EMwvTxD5EluXhAObLstzOMIys7Ozc8SUl&#10;Re7g89dOm24JVfg1OwjXobFT/amiBoCTEHIF59wCAFSiGzt27jr96xVfbQiOf8CQoY9JknQ7IUTm&#10;nJdkZmbNMvlrUcEY60opvdYMhgBAlSQpT9f1xyRJ2qLr+ghCyKslJUVtLU+cNGSL5duA3/8t53x0&#10;Q7eaYUQrgx02dD0OjYPFERC8rCktLPQAcDVEKS4UaRBE92I0JqamoPnsECAyKf0jPN4ZwEUwOyDD&#10;sXhxydbJk6fOYIz1CAQCB+MTEnaG3ldmCbtAU9QvASQbur6vQ3rHmwKBwGshmwQQQhgh5ABnvIOh&#10;69awy1CIQChUiXwCRDnzn1HfkLDbmA8hPhmJTM0gsjyhGfyImQ6fz/fUgo/nR5UzCRNp7AwR7Ixi&#10;RqOfpQ2ie+1z83NZqynqbyG6IjmEJtTdoS+wWKxxzDAa7pFgSdsMiixoxv7GZrd/SalUvGHzxiB5&#10;OlSS5AaI7GLo/ZkKIQL7IUTwAk1RSWJy8q31Pl9oMBREPwDdnW7XVk1RH4Agj09G9A69vQD2mN1w&#10;alxCwsK6mppCiCyZ07SkiYZoJtGDITKAB6M8fxatwBnhEIWjpKSo5mww9K+B1+tZwzn/KphxMdvW&#10;/ZzzY4WF+Qs55zuCzxmGsVuSpE/Cz1FaWvwNISRPtlgmtjUYAoCFCz6qMgzjecMwjprBzhrG2IJw&#10;IrHX61kFYCbn/BPOebX57xZJkqKWrbKzcxNyc/MeHjBk6Mf9Bw+Zn5ub18g12+waSTEJkn0ppY+Z&#10;r7s4NzevxOvxFOblTb4keLymqHJOjmNgTo7jmuzs3MtDOCDh1x2UnZ2bZfJHWoIEwRdomHQ54z8G&#10;gyEAGDBk6DAAuZTSeEKInRAyxWKxhPueNYEsy4lmoAqgYaGwbtu08UBxceHLm9evm1ZUVPB1K8YY&#10;FVlZOe0mT7m6Q8tHCixa+PHPhJD1wfvKzBCFH+YH8JYky7fJFksTvy6Ihb65EkiwjX4AInOwLGi6&#10;qB+D0G6JhjUQmaFIXV0E0RcjAMCiRQt2FRQs+rK0tHhbNBsNp9t1zOl2uZxuV8BTV9ff0PVG5WhC&#10;yN70jp3OsVgtj0lyq/ar8RCBTktYCeAtiLIhM6/HIWw0ZkEEADdAZNq+jHQCSZYrUtu1a9E+JgS5&#10;ELo74eAQmSAADXpBE7r37Gm8+NqcSoRxZADAMPQ9kix/BYCZ/KzgnKVLsrwcwJuI4rVY7/ON8dTV&#10;zjE5Pg3QFPVXAP6O6NmlUL7PdTXV1X+MsjfbDvG5wul2bXW6XU9DiOlG41dqEFytxQC+9Hrq8mNi&#10;Y7s53a5vnG7XoSBvMgqiBX46/k08Ov+T8V8rzHgWAsuXL/Pm5DieZIwpAFTO+R7O+XOU0vnmIS8C&#10;eIlz7iWEXBdNk6iwML85Fd0WsXhxyY/Z2bnTGWOXG4Yxv7S0uMlO28zOfJadnfsdpbQ/ISS9pKSo&#10;pLnzEkLuAPBkUErAMIwKTVFXBIMtxlgGpZSa2SZwzodOmjQlnVL6riRJGeYxqwCsDJafILRKOgGo&#10;tlptLzsck54MeuA5HJOsjLFbKKWzCSEZlNJPc3PzbjM5XNEwFcCvOecNvzfOee7Afv0XDT33/LV1&#10;tTWTAdxLCOkRsjgSznm4UGATcM4DJhE8NUQ7ZXPw/Z9KK66mqGTQsOF3SJI0Sw8E/NnZuf+or/e9&#10;0xodLsbYV4SQG2EuNmnt2sPn8SypOX58LQRf4lsARYau+wghj0Y6R7sO6X+fPHnqr3VdX0oIeS+C&#10;DyFFdM5GLMTC2iA14HS7KjVFLYYoiYXzGVdDuLbPQPTA57ToLs24eaa9trb2FkLITECUqgOBACwW&#10;Cwgh9pqa43T0mHEvvDN3zlVGUzPgSOjZkkK90+3yaYo6F8CuhMTE87opqn371i0v64HAlnANG01R&#10;90N0plkBEailte+wPL1Tp0eLiwu3RTh9E2iKGgeRtYiEJRByIxQiEPsLAGXfbvfW+2bf7SaEjAgN&#10;PCRZrk9OTds0cNDgxWt+WpUA4HZCSCqASsMwXvMdr15ivr9LEpOTp9TV1j5h6HrDZp9zHg/BU6rR&#10;FHWW0+2qMC1GHkR0379KAJvNoHsagCc555HUp3UAJU63K3ze5BCboEhSBH0gOFcAAGawDj6v95O+&#10;vXovNrOCGX20XisMXf+H0+3aBjTqUo0UYAKiVHfGOqH/V3A2IPofQHFx4WqHY9I4xlg7xtih0tLi&#10;hgmwsDD/5dzcvCTDMCqbE0w8FUyZek2yHgh4SkqKlkK4vjeLkpKiGoi0c4sghCSbXW/BvycNHDos&#10;H0IHBADiKaXEbJMG53wz57w/ISQj+BrDMC6eMGFiN4vFcgnn/E5JkiQzo5QMUXpZBdP9OhAItJdl&#10;+U5KaYZ5znGc8/tND6ZIZpzxEOnz8ExSWnxC4rteT10d57xbaMOBSa5ljLHmshkAgM3r120YOHTY&#10;7znnf6WUdjYMYzOlNJItSpvhmHoN3bG9fJwkSX3N9/qK3R4jQ2jJNIstG9YvHjh02N0AnuacU4vF&#10;8vn5F4+4c85rrzTqxsvKyrl7147tg0IVkIOIS4jvBaAXIWQK5zzV1GwK/YwbZRrCICNyeex9iG6/&#10;CRCZkvkQHVLfQJTeopXUVsK8B1oLTVFHAOgzaNjwZaHctcqKiocBPBRUNz588ACqq6pgsVjQoVMn&#10;X1x8fOwf7r3n0NxXXroFIlvTrYVL9YQI/nZGGUdfCEG/SwAk19bUxJdv2ew1dH250+2KlD0sBCDJ&#10;FsuU5JTU+OTUlM+mTb/u79dPn9aqjlKzFPQbiEAiCIYT/ohPO92uQ6YC90MwM3LMYP19Xm+TcqU9&#10;JgZdu3fPeO/NubucbtefMzOzFnLOO6Smpe19/715+2HaVjjdrj2jRl3Zp6a6Olp5NhNCWPVL85pK&#10;lON0CL7XUgiphBcQnZAeQFjnoqaoQyF0llpU0A+Cc56oBwINn5eh68MgfMqynG7Xegh+1R8R+V5Y&#10;DODVs35mp46zAdH/CEwNmoi16U3r1j6DtnlgtQoTJ2b3lGV5NiHkPMMwvr122vQ/tNGRuzWoBRDK&#10;weiAkEmDUppvGMZQAJfour7GYrE84vf7U0PEKUEIyZBl+UIA10iSJIXwqSBJUgxj7GKYiyGltAfn&#10;vGPoMZzzvhl9+tgQOZ09HEJsMxLaA2gf5EwRQj5hjK0wuUZb4+Ljl0V5XQOcbpeuKeqCAUOGJhiG&#10;0RtAQWFhfrig20nBuWO7RAiRQsj4lDF2bWZm1rtlZaUtOaLzGTfP/KiyomI75zwAYMec115plGWc&#10;cfNM2WKxZNpjYuTwgCgmNhaxsXEwDCPIcXOcd/ElL0AsQMFrME1Rl0JkdcLtb7ww+R9h4zqqKeo9&#10;EDySYwA+cLpdRzRF7QMRMARRA7G7t0L40j3UGpJ3EJqiXghhQdNv66aNu4YMGry4fXr6h7GxcQPN&#10;7CJ8Ph+OVVag8uhRcM6hBwLY63Zt+fzz5bvMse7UFPV2CKHBaNkWQIi63qcp6uxwzpWmqBdDLOhB&#10;h3RwzmH60D2jKeoWp9vVyGDXtLT5wPx3Mj5ZwyA4QKH2GD8DeBjCQmOH+dhENNaFighPba1t/eqf&#10;PgawTlPUh8zx7rzyytG3jhwx8iatd99r3n5rrmvK1GsuOrB373XNUA4tOJGxOQah2xMp6/MZROAk&#10;QdxbzXXnyQhZRzVFTQRwK1ohKtkKdANwm6aov4EIiCJljJcBuM/pdrVoynsWLePfOiDKzMzqb7FY&#10;rjIMYzVjbENLk/BZnBzORGeCwzEpnlL6HCHEYQYqA+p9vqUAls64eaZcWVHhYIxlEUI21NbWvHKy&#10;bfWEkCOMMS5JEiGEQNf1z/319Q08qMLCfOe106bP8Ho8XWLj4vbP//B9z7XTpu/1ejxzCSG3MMaO&#10;cc6LCSFbYU7gIaWn4GJMQ653FKJ1e3DI88dk2RJtFpYQpawTEyfmYvN6Oue8oLi48I0rrhj1970u&#10;V31reXfmzvCN1hzbFng8ddRujzkmSVJQe0oH8EliUlKrvqs333hdBxCVc3L0yJEkSZI8HdI7wlNX&#10;h4DfD0LINs75uz16ZqyPi49/Qtf1c/RAIEAImbPq25WRgvYvIbI8oea+OyDEI5v4SQGA0+0qh9ht&#10;h2IUGusELYJoi06HUNTe1NL7DcLsHLoXJjlbDwQy9EDgLp/Xe3uPnj2tCQmJCAQCOHRgP45XNdbS&#10;YwYbnJ2d27mkpOiAOdYyTVF/gpAsuBFh3VcmCIT9z8cIadc2y0KvIXrQkQTgYk1RV+P/2fvuOCmq&#10;7PvzXlV1TyQPILFbGslDxogRJQzTYWZEQcxp1XVdd1dddnV3XbPumnMOmBAmAgKyZsGE5NzQLTkM&#10;DMOkDlXv/v54VUNPT/cERJfvbz2fz3yU7qrqqurq9+6799xz5OSrx1qVmCCfL7/Drh3bpwIYbE9J&#10;Xfb5F58196wNRePJmyCtajaZ59YWMlPXLI/VDBbbADgTQP7551+w+1BFxf1VlZVT9GgU1YcPPzdp&#10;0uRXSYjBprZqMuzDEX2fdZC/mZshf/e1kM9NKYB3/MHAXpfDmQlJsG4KVWioPp0DSfQ/VjgRUsNs&#10;JBLP1z8A2OJyONOPtQ3Q/yKO64BI07SLOed3AahUFGVZbq7nvrKykl+sfTgZJk92D2WMjRJCLJ03&#10;r+yYrMb/f0M0Gj1TVdVJMdmFDCHENS6Hc/GgocOmMcaeVVU13TAMZGa20VwO54PxKV+fL7+rq+9J&#10;++M92WIRiUTeUxSFM8bchmHsYYw98OGC+Q10WUzl480x/44WFEy5IxKJfMQ5r45EIks2r193ePCw&#10;4Ttiu1fM0tVuznl9qaSkpGhTXl7BjUKI+xhjZxmGsQ7AI00IVH4DqULeoFXWyoCY9wZCiMNkGkW2&#10;1r3858LChQtCHo/vKSIaQESZnPM3Vv2w7MF4S4ujxdqVKyoGZg+9JSU1ta2jj2vk3t277rWnpDy3&#10;9OulhwHgNzf89sCBA+X3AHirqGjOW4mO4Q8GDLOzZz3kPT4M4C1/MNBawc4gZMagHeTk+Lk/GGhV&#10;iSwGGhLwkAxdt4XqQsjMbAPDMBK6tjPG0g5VVDR43s3J+T5ISYLrknxmOsxyn1mymQB5P5rLwLSD&#10;tH84G0DU5XA+CeAJi3s2ddr0tps3rH8jHApNJum5hpNHj+l7Yt+T7n/3nZmNxEhNA9NE2awQGvoS&#10;2nB0ApwFQb/fS0QO64Wqw4fH123eNJ4xhrhutlhUm9cZcDmcvSGfk4chtXuG21NS3Klp6XpGZua+&#10;9h06HAQAfzBQZXLOTktwrvshrV5mwwz6TU5UHpo2624tFMhgNVHHWh1kKf4+AINcDucXAF42NcN+&#10;xVGAtaCj+b+C3FzPRM75c5zz3gCsjoINjDF3cXHh5ub2/7mQn39hF8Mw5jDGThdCbIbkHjxTUlKU&#10;1Cfq/3eYprEXEVEWERWVlhav9nrzvAA+QEzQTUT3EdHLnPPZjLGRVplLCPEjgAtKSoo2uRxONnjY&#10;8AkAfADGENFcXdfvaU4R2+fLtyUg3bYKOTm5w1VVncE5v9A8rwNEdH9JSdGjCbbtwTnPVVV1WVHR&#10;nCY7b7IHDRkViYT/JoRxDgkKMs7edvUb0FXTtBui0ahNVVWoqrqtY1bWmJdeeO6Y+po1hQunXNyu&#10;rrb2JFVVK5L9pkaPGt0us00bZ8dOWfs+mPVePafJ5XBqg4cNP5OI+imKso6Ilhzt/fd4fIM1m63H&#10;7A/eXxD/Xrwsws8FcyKfDqmHswDAUQd+pl9bEWRQ0gCdOncR3Xv25FFZHkPV4UZJ71cAXBdPhnc5&#10;nBrk5OtO8rH7IXlRlZCZomT2HLH4DrLrzhvzWgWA0y0dnJNHj7nswP79b8TuZE9JwQk9evxp8eKP&#10;/h1/QJfDORaSp9Ur7q3NADyx+jouh9MDySEaDZlB2gRgE2NsLBG1a8H5twRbIbNmn0DywH4L4GIA&#10;B7nCXx958qlPH66svJtz/kdN02xm48VaInopHA69sGXjRhskt2wqZNC5FrJMtQrA8lgytcvhVBhj&#10;nxLRGUgCrvCIMEQtZCDTki7vNyD5SJZafD0YY1Ei2gHZrm8d6yVI/aRfqylHgeM2Q2S2S3cBjpQw&#10;OOf9hRBnIWa1/0vDMIyziGi02cLelzHWVwixAU0YZ/7/DJd0+b5bUZTfmvpG17jd3j8YhrFI07T/&#10;MMbGm8Hs2mg0+oKmaZ1J2h+EGWN2AGCM7dN1vcbt9joGDR12B4BpnPM2ACCEGGKz2dajGWHGnxoM&#10;AdJRGsAUt9s7SlXVDMMwfkymxj1vXtkOSLPFZrFq7ervAXhPGXPKAHtKyv7PPv903223z7B9WFaS&#10;p+t6T1VVwbnSoXz//lPR0AwUwM8TFOTlFZwuhHhMVdXBjLFDHo/vtyUlRYXW+4P6D+ir6/rvhGGc&#10;WlFebmzbuvUtl8P5nFXGGzJ8xJVE9ICiKB2EEIcAvJWTk3tnc2Vtj8c3gjF2shDiS0sbqaSkaA2A&#10;hCWpXyIYAurFZN8wMwIhACeYK/7tR9GpZyBxC3S1IYzLFFXNttntt3Ts3Ll9TEC0G5Jz9GiSz9Mh&#10;rS4SBURRSJ7RcgB3oelgiCCzI6WQRrdPxb3fHpJwvB4AQqFQo0yXEAKqqlbFv26iPxoHQ4C8vgqz&#10;yaDWHwwIfzBQYgozjoXMyv3gDwZ2Ds8e+krV4cNXNXENLYUO4DEAz5tcu4mQ/oE2AD2EIR7dvGHD&#10;2T179x4LwGZlayGlHB7nPK3aHwy84nI474X0jMuAfB4Stvf7gwFj9KjRJdWHD4+IRiJpgFzIq5pW&#10;m9Wla6Rz166ZhyoOYnswyA1db0l27ACAD/zBwDaXwzkLMnCUtg+atteeklJRU1XVP26fSwCUmX+/&#10;opU4bgMiyFTmKsbYmJiywk4ias4z6ufGGEVRbJZSqhms/SJ6TscjBg8bng3ZVm4ZXvYEMLG0tHh2&#10;Xl7BHYZh9IZM+946f/7c7QC2e715VwN4h3N+mmEYBhG9xBjrxzl/gjE22GqRB6TDJRF5cnJyZ8dm&#10;iVwO5wDIFTEAlFnchGOB0tLi75t6v6BgSvtoNHqiEOLH2I69ZiC+/vbrtdY/ima9lwfJDYAejQJA&#10;Rl1tzWsuh9PuDwbet7bzeHw5nPNr3G7vSs75a82097cIbre3G+f8Gc75UPO3lUpE0wEUAvVGpC+g&#10;Ycv3MMjsw1sAIIQgznl78ztvJ4SYarPZXkUTgpZutzeXMfZvznlfABu83rwZa1YsLzmeumP8wcAh&#10;l8P5R8hMEQOwxOVwPuIPBlpTGh+NxGas4Yry8iUV5eXfuPr3H19x4MCpXOFC02y3hkOhwqaIsf5g&#10;gFzSMX0YJE/FQi2ARyDLXGQJlDaBOkhu1Z3mvvET8yFIWxAAADe9/WIrCWnp6d9nZGRuz8nJtcf9&#10;JrMgBSwFGmY/tkMG+jdCilsGXQ7nK/5g4Gt/MLALMqNlHWMsV3iie3c0CEKa9epmhi0fppSAhWg0&#10;4rbml2g0itraGiMlJZVpmlYHs8RnPp+bAZmJHnBSv5HRSOQgZHDUIIvYf+CgZ5Z/923HqFQUD3FF&#10;md3npH6vT5iUU/Pdt9/8be3KFZcmENxMhDUAHvIHA/PMfz8JYC9j7GyuKHWpqakvVB0+PBpSWyoW&#10;aZD3+NeA6Chw3AZEnbKy9u/ft+9jIcRgxliaEOJLXdcf2LBmdSPhwF8YDXQlhBB7hRAr/1snc6xg&#10;tsbrrdUbIqJss7Mr9rUzfL78XkVFc1Z6PL7fcc7riorm1HeyFBcX/ujx+N4maelSYmoinQaga+zg&#10;a5atIgBK4wbe7pATs9W9NcHlcE6wshc5Oblt2rRtqydzTXdJN/h+QogUAD+2xCLDwsQJk7rYU1Lu&#10;ZYx5FEX53OfL/0NTdiAWLr3sitTqqiqjqGhOxCzPXIE4QUGzTJDncjhn+4MBY/z4CSkpKanXcs49&#10;jDGvEMI1cWLOTR9+OO8nLQoYY70BZMeSx9Gwfd0DySmJhQ2Ax+Vwvu0PBoQQYgtjTGeMaeZxVjPG&#10;kirsFlx4UTpj7BZFUfrGZHv/PjB76LeImYD/23A5nCMB3IEj3lInAeht6te0NCjKReL2/UWQgcLD&#10;/g0bTjVf4xER7tySLiF/MBBwOZy/hcwcDIMsb70H4KWYoLK5UkkaZHdXe8hJPl6UcDHM7BAAZLRp&#10;46+pqY6QQTbGGLK6dkXnLl37G4bxvqIohTk5udfPm1cWNhcod0IuUmKDoYOQDvQZkNkrCyNdDue1&#10;kFkhAgCXw3kBgPeFIY5FuWw7ZBBh6SadCGmO2gChujpEo9GQqqopu3ZsR2VFhaJqGqmqWhmqq2vQ&#10;POByODuYmlkXQ34Hs10O5xOxZbOln38WhiSyCwCqoev/2bBm9eANa1YPhMyEtQQLAPzTHwzUG+aa&#10;jS8zzT/rfJJ1Hh638/rxjuM2s/HKyy/q4XDobpObcqcQ4qK5c0vn/7dXk0S031pRENFhAPeuX71q&#10;Uew2ubme7MmT3cei7fJnhdvt7eZ2e6e53d5/RCORD4UQb02cmJMo3Z0UjLFVRPSj+f8AACLaWVV1&#10;uBoASkqKPooNhizouj5T1/Xxuq7fWFQ0p7qkpGgRERUIId4lokNEFBVCbCGiW9esWP6etZ/ZwfMI&#10;Grayj+MKvwgAcnM9HpvN9l1NdfVirzcv4QDUf/CQ3kT0NmNsMWNsvsfju8zt9mYm2jYeNrv9OsbY&#10;NYyxLMZYPhHdaQY4CTF12nQtP//Cm2uqq5cAmDvtkkt7Qnb3JFsFf2kFdqmpaecCONnybgLgsdls&#10;yYTZWgxd19cKId4D6m1cqohoJgC4pGv49UhMeHXA1FYxDGMzTE0pIcR2wzD+YUo7JEQkHD6PMXa6&#10;FYSZ15MthEjky/RfgamfcyMaGm0CMlP2D7PcY21rdzmcY10O53kuh7NPXGYmfn8D0t39r5At8g0m&#10;ZiL6q8vhfNH8/CbhDwaCkNmrswBM8gcDz1vPS4xyd3PIhOQ33QwgdjGzC8C/zbZ7AMApp53xtabZ&#10;tgNAalo6OnfpCsZYBoBMVVUvt9lslrv8LZC6Q7HBzFoAl0JmKxooyEOW9d4D8J7L4Zzukp50k+L2&#10;bwp7ITu8EqHcvLZnYzI4tUgQeAvDKI5EwmO3bt5UWFkhdTf1aJSF6uq6AXjZ5XCeDgAuh7MngLlE&#10;dAsRdYHsILwLwB3mmASgXgjV6qDzArgbwJuQIpCOFlzXZ5Bt9Eub3TLx/L0Hv2aHjhrHdSRpKuLO&#10;Nf+OC+i6/qqmaQOI6AIAd69dueKZ2CAtN9dzhqIobxHR1txcz0WtKKn84uCc/4Mxdm3Mv2G325dC&#10;dl+0CGtWLF83eNjwDZzz3ubEvZ+Inlm8+KOEitcWTK5JA8uGkpKiz267fcaXGzesP1lRlDaMsbWF&#10;hbO3x+2qIvHAcvXNv7t1raIoLzLGOquqCiK62eVwLolvX9c0rRaAwhhrT0RjAAxmjIUANGlL4nI4&#10;lcHDhvczM1dWGdc3eNjwmZAdJ4lwgRDiCSaBUF3dK3369Zu/ddOmLnENDdYK8IOY1/oyxjrFbJfG&#10;Oe/R1Dm2BPPmlR2+9LIrrj5cWfkpgMlE9IwpmglIW4F4XoKF1ZATC+bPn7vd58u/loiuArBq7tzS&#10;zwFg/PgJKTabfQgRVWuatsXidjHG0hBnmEpE32uathHHD05H8pbpsyGtHFaagcs/AdwA+TzuBPC8&#10;y+H8F2TWr1vcvnshxQgDLofzr2gcMMH83JfRhEyBBdNwNBFnTkHDAKelEJDf7Z/ju/O+/Xppj2g0&#10;kgUA4XAIoVAdUlPTYAqXAsBEl8P5NhraXFj4wh8MzDetOQYneN9l/p0JGYC3dDG2GDIYmpzk/VkA&#10;5sX+7v3BwHaXw3kpZClrNGS5ehERzfjoo0V1SRY1WZBu9ksh7VFOjXufQWYDn0NDzauxiNF9agaH&#10;ANSY/10A4El/MLDtnHPOTdu1ffsYYRgXQ2YpvyaiN0zJCAuJeGorIFvxf8VR4LgOiI5HzJtXtsPt&#10;9l6nKEqfSCSyPj5jpSjKaZxzhxCiq6IoExCT4oyFy+HsCqlxsdsfDBwTS4DWIC+v4BzIFlHEzt0N&#10;ZgAAIABJREFUTcyjW9Ox5Q8Gwm6390Ei2scY22kYRtGGNaub5OA0BbPFPpG3lYUQpA5Qg8GJc+Xs&#10;Hdu3faIoSnvDMKwMXp8+/fplQg429SAiOxGlWErBnPM0IUSzK+tho0a30aX7OABYjtudiKhg6rTp&#10;SxMRgKORSCfGGLM4UYqijMvMbNMuJTV1XV1tbV/I3+AKSPXnQn8wUH+uRPQFgL2c8+4mMX1ZJBJp&#10;RLo+Grz15ut1AF70+fJfj/uuCYlXnp9BchrqORNmRuj+2I1sNnuBoiiPEpEhhCjyevMeKy4u3BwK&#10;1X2ampq2hDF2mtXBJ4SYUVJSdExlK3Jycttwzk/jnK8sKSlqrdFlByS3AmE4MgEVQCqYW1m0EyED&#10;JMtVPr5Fejtku7cG2TqfCNWIEZ08GphcmRcgn6m2kCTrNZD+ZI4mdt0D4FZ/MBDvYcarqw5PIUFt&#10;AMDQdUQiEaSlpcdmgw9BihA28n9r066dtZjhaGyVEouukK3jCbNDqqbts9nsnQFsZpw9UFNVtREy&#10;eEjk+RWCDIYadQj6g4HNkBmdVACpVqnL5XC60DjYsTAMMuvWqGPQRCXMRUIMEvofxsCAfCY+hpwf&#10;tgHY5w8GqgBg6rTpabt37HhfGMZ4Ms2gIbOUl7gczotjskd+yGDbIr7vA/Dar3pER4/jtmR2PKO0&#10;tLiqqGjOikSt4EKI9uYkmwLgfDONXQ+Xw5lirlSKIe0l3jJbVX9RCCGu4Zx3jA2GzEGuk2EYifx3&#10;kqK0tPjTtStXXF5cXDhj7tzSb3+Kf1ZzMI/diLNj6DrftWN7fTBkcpF2qqrWSESwrq52LxG9TkSG&#10;meWpI6L4TFQjrPj+u0oAzxDRAUunyLxn3Q5XViabSL8goqVmVyJ0XS9r267dBT16O85RNW0c5EDr&#10;8QcDr8YGQwDAOT+dc97NbAUGgK6apiVt6T0aJAh8l0NyQVYC2AHga0hOzaWWr1JT4JxP5Jxncc67&#10;cs5vADDb4/GNWLhwwR7O+W26rs8loiCAh9evXpXQRPSnQFXVyzjnHzDGFnk8vr/n5nqaUhmOx1ZI&#10;bkgivA1go8vhbAfJ/4ovKaZABkl5aMzLedecfAkyGxCPMKSa9OpWnGtCmNpJUyC70W7xBwPPQHJp&#10;mpokt0K2kTfAeeeNO6u6quoPsWOEoRv1JtGGYdTquv42ZFmsQYaIMQZN06zrCaJ5H7ieaKhsbeHj&#10;Xk7nqcNGjTr9vAkTzl25etVrAFTGWLIS91Ik6Vi04A8G6uK8x+I1kmLxPSQPKlkm8z/+YGCf9Q8z&#10;6E2UAbSwF1K0czyAm/zBwCf+YGCLFQwBwJoVy7MMXT8zJhiy0AvSzkMzr+M7yK6yT833qwB0cjmc&#10;PzmL/L+KXzNExx4Oa/UkhEjUTTAIsp5slSVyAKS5HE6fPxj4yR10Pl++LSU1lVrQrrxeSFlXBagn&#10;MB8wDOPxsrKSRrV5ny+/gIjOF0LsYYx9XFJS9Fns+z83t+u222co/s2bunfo2LEWklB9JWIGHq4o&#10;29p37HgXJKn0ZiGEXVXVO0tKihoFrQsXLgjl5OT+mzF2SAjhFkLMz+rcOWEmLxamVcQbQ4aP2ERE&#10;FwOYRESfaZp2T0lJUUIy6+zZs7b6fPnXENGjRHQqY+ztV15+0Qp89iXaB5AkZCLK5ZyzmExWTyHE&#10;M263d09paXGjYOKcc85Ny8xsc7VpjhmIRMLPLVjwYX1Xmhmc94DkAYUBbItfSZvkzSddDudbkLor&#10;lbGDdVPIz7+wC2NsIHAk68g5zxZCTATwQ2Hh7CVTp03Pi4TDHebM+eCo9JY8Ht9gIURnTdM2W+XU&#10;cePOT01JSc1WFGU8gOs45xkABnPOBzPGOrkczj+0UI19GaRlw19jXqsB8AyA+/zBQNRUf06WTcyE&#10;VEAuhuSQhCDLYM8B9Rmc9yD5P1bQpEOSjp/0BwO6z5efASDyU2QkEowjiyAzIIMhsxlOHFFgrgHw&#10;uj8YaBQIZma2SUGcH1c4FFoVCoVCmqalcc6fWrtyxX8gSfj1YIwhs23bpy698mqrAWYvgGe4wh8l&#10;QekJtO/IPK80xASajLHFRHTpokUL90AGbQCACybnfrP0888+qzp8+Ky443wFGWw0WNyY/K5B9pSU&#10;PimpqXtOGjBwWdz4uBMmHwhSyFJA/jYXAbjXHwzsdDmc90COledC/i4EZPC12OVw+iCz0F9BJhnC&#10;kHyl9miYcQwBeNwfDDwWc24M8h7XWiW+utrarkieUTsXsjy7G1KhncVs2wfAE5Dq4ze09Hf7K46g&#10;xQGR15vXF5II92NdXe3Kljhe/49io0kcPcQ5n5cgUHCgsYrtYEhxrfpVmtvtPQ3AaTa7/bnZH7zf&#10;ohSoy+FkA7OH3h2qq+ufm+uZUVZWknRFHw6FXrKnpPg45yPM860UQjxYVlZSEr+tx+M7lXP+JOf8&#10;BAAgot96PL6/AShcu3LFnl+C6L7Fv/lWALdVHDwYHJg99OENa1eXC0NkAQBjrLZNu3a3LFjwYTEA&#10;3Hb7jIVVVVX8+eeeTnrfzOzesy6H84WWWmQA9Xo1X/p8+d8S0SM1NdX7mrMdKSqas87ny/+tEOJE&#10;XddbpKBcdbjSSE1N2yqEIMRMEpzz9kT0cm6u549lZSUNymeZmW3GcM4fNrOT4JwPLSiYctPs2bO2&#10;mmWCKwH8BjKQrALwmsvhfNwfDDQ6f7OM26pSbm1tbchutx8E6i1NYBhGWAhRA8iJacjwEX2FECdO&#10;nDDpu3hF8eaQl1cwGsBriqL0MQwj4PPlP67r+r709IzrAJzMpAN6fAl4RN8BA9MgSxtNwmxbfxCA&#10;YNJQVoe0AJkdk/Xcaf410ufhCl8lDLEQkkDtAFCRwApjNoByRVWnMcY6C2G8Kwwxyx8MCI/Hdwrn&#10;/J9CCOb15r1RXFyYMEjPycntoShKpWmCnBCmdIIDsnx3AySZGwACkOrpdZBBSIn51wiqpm1hjG2C&#10;aWmSlp6x1uly5X235KtdDpcL1nNvBnlnw+QJKar63lXX/eZPv73xet26rwBeHDfu/CW7d+w4PxwK&#10;/QONzY7RqXMXKKq6xZ5iR6eszo5QXd27paXF+wDg8iuuGlZdVTU8JTX1q7dnvrlp7BljdycQtdwC&#10;YGXseGSSoe8GkBcOhdpGwuHID99+8zKk+Sxizu+dk/r0aSsM8RRktugxyO69Q+Y2+0xF9HMhrUks&#10;buh9OKKQ/giksOYcyEWbAzJYzARQxRXezWaz779wysXtVFWt+W7JV+dBOtgPAbDD5XD+2x8MfAQ5&#10;LyfLso/EkYaSayC7P2OVsVXIRfYpkAKSv6IVaJFS9W23z1A2b9r4CmPsUiKqEkI8vm7VyntaM5Ec&#10;78jN9XTinN9IRD0ZY1+UlBS9eTTHmTzZ3V1RlGsALO2UlfWx6edUD5fDORVyxdg25uVtAM4yO0jg&#10;8fhOYIwVE9FAAGe3VAXb4/Fdxhh7QVGUFMMwPiKiqU21lHs8viJIQvFqAG+sWbG8LL7cdfU116kH&#10;ysufAHCjNcmZ/w0T0bec8+ktaTv/Kbjo4mndIuHwV4wxh/W8VldX0a7t25k9JQXdevS8a+7c0nuP&#10;xWe5pDN4DwDf/pxqry6HkzUXSJrPZKGiKGNjW+TNcsV3QohJsaT93FzPuYqizLcEL83v6rqiojkv&#10;uRzOKZDZithSw0EAZ/uDgZ9cqrHg9eaNJaI/AzhXUZQUXdefrjh4YMYXX35R7fPl30xEt0ESf7cA&#10;+PeaFctfa0lA7XI4+aChw15XFKXevJOI6syyZ4Z1vRZitMtWcM4nNtUBlwinnXpa5r7du+2JRPiy&#10;Bw15pLam+k+xr6WmpaFHr96zPlwwvzU+VgwAmePrBQBuY4ydY2ZrKwBcWVxcWB+seDy+joyxpxhj&#10;ZxPRj7quXzJ3bml8wAWXw+mE5DTlQI4z8dSIMGSH4B/9wYC/qRMcP37CqeX79hUxxmt7O53eOXM+&#10;aFRaMz9zJOSirg7AN3ElqQY4qU+f60jQc/H6bWnpGRhz2mmv9uzVW3yzdMk1/o3r9ZSUtPVp6ek1&#10;lYcqBhqG3sZms5d3PuGEH3du2zbI0PV4rs4mAD5LHsHlcHYC8Boak68NALn+YKBewmXSpMkjtgW2&#10;PhGqqzsDMmO1AMC1/mBgp3msUQAehcyupUFm1jLRkPdUDeAifzDQyEPv3HPPm7x7x44nhBBZjDE/&#10;Y6w2GomMREO+UR1kh+cuyEai5rhITeF2fzDwyE/Y/38SLcoQrVu7Jl3TtL6MMQ6gLef8lkFDh62E&#10;lKc/LuHx+PKI6HTO+czi4sLlzW2vKMrNjLG/mYPRhNxcz4qyspKEP/6mMHdu6U6Xw/nPJgZ5jjj+&#10;AVf4fZu2bAnGvDSZMTZGCKETUVu0AHl5BX0A/JkxlmJyTnroup60jdft9o5njA0HMFMI8VCy1Wb5&#10;/v0nMsbOi9UHMidaO4C9uq7/Er5bfwDgsNq1OefIyMhkJ/Y9CYqiQLPZkpaemkJBwZT2K77/rtIK&#10;Al0OpxfAvyADojKXw3m7PxhIqFTdEng8vhEALmCM9WGM1RiGMSsaje6w2+2DBg0dNsHrzasjonWd&#10;srLeiQ+cAaCsrKQ8N9fzEmNsDGPMHhOMgjGWzTnPgZT2BwBwzvtbwZD5bwghhrgczlMhSwkNeBeM&#10;sbaZbds2+3y5HE4+YEj2YM75OMbYiUS0Q9f1maZadwMUFxd+kZvrWc8YmyaE6Ms5/9cXX35RDQBE&#10;dKqiKD1NntdAIcQt/QYNXgTJVWoSw0aPSTV0vbd5HIu/lRovGhgPM4g+CZI43GIsWbqkCknaujWb&#10;VsRq2aVm+zVUTUP3Xr2QnpnZbIdYHCgnJzdLVdW7GWNTGGMdrcBXUZT2uq6fBzN7Y3Y4/l1RlKlm&#10;h9cJkEKDDSY90zbkFkhuSTI1ZDskx2i9y+Gc0VRAunDhgqWXXX7lRE3T6l55+cWkGWd/MLAMplq/&#10;y+HkTQX8whBLIb/zBl1ltTXV+HbJkqu++epLy+dNra2pHlJbc4TeE6qr67Rt69ZkvLAMyHKWhTMB&#10;jEuwnQLJs/oQqA9WHo1GIlYWjdlTUrKyR4ysNq9nEKSqd2ypNJHpawaOcHxOh5xftwIYxRjLIyLr&#10;95dMSTwVMjN1KyTvKlm3Z3MIo6Hh7K9oIVoUEGma1pOIHNaP1VSmPR3HaUDkdnv7McYe1DStr2EY&#10;p+bmen7TVHDjcjiVQUOHjbK4GgB6KIoyCgmIhi1BMyveSpgts4wxZGRmPr981cp69+icnFy7pmkT&#10;LOIi57xF5Sgimsg5H2CtjAFsa9O2bYOShHmdYwCMY4xdrShKbyHEedFo9HUkGfxVVa3UdX0957xf&#10;XIZiH4C7f25ZgfsffMRORJMAxGanQERQVfn4RiORm373+z+UPPn4oy0qwZh8pH8CuGhg9tCDeXkF&#10;L27f9uNBSNVXK0AoAFDrcjhvbWq1mwwFBVPaM8buZ6Z1ifm9TLPZbAcAdOecZ5qdYwcPlJeXI4kz&#10;uxBiFuf8IBHdoyjKcItgbQY+BT5f/pwYMU2/EGKvoihdzH3fU1X1JQCXARgVf2zGGXXq3LlJAnxB&#10;wZT2g4YOm8EYm84YO8HixwEYNHXa9OsTiV+az8STjT6PMcP8r/U7664oSnu0ICBa8d23tf0HD3lO&#10;VdVejDGHECLCGAsA6M0YS4npeqrfx7xP7XRd/+eoEaNW1FRX9daj0a1E9GGffv2+bNe+Q5dlXy9t&#10;0prD58vvRURnAfjcUglftvyHJSOHj7guEg6/lZKW1qZTpyykpqXB0PVW/xY0TRsP4DrGmGI93wBg&#10;GMbXjLH67NCAIdmDAFxrff9EhEgk0sblcJ4E4GBMJmsqZCmlJdYQF0GWdtY2tdGbb7zWYEHpcjj7&#10;QgYHKxMtGJq6n6ZmTy6SdJTFBj9HgdUA9phZ+NMgS1nJsiy1Tz/7An/l+WdvrqmpflAYIn67Ezpl&#10;ZWkmx+cGtEzfCZB+eNMgs0j1aEklxkRHyAzWjQBuhyzPWUa4iYKwRFiGX8tlR4UWBURElMKO+E7B&#10;MAydMZZUov+/CZfDyQYPG34hEbnMbMKpQojfuBzOm5IFKkNHjuqk6/oJMQ/tISJan2jbY4B1kG3l&#10;IxRVfeHk08c+hph6sa5HUzVNay+EiBDRAq4oTQ5WFohodExABwDVscRBt9s7ZPCw4X8iosmc83qu&#10;BRFlK4oyArKFsxHmzPlgb15ewV+EED055yMBwDCMKBG9Ew6Hmky3J4PL4TwPsra+BcAL/mAgKR/t&#10;qy8+t2uaVp8JsCaMmCADRES6rre4s23Pnt02k7DcR1GUPkQ0Go3tBgBpptgdR7HaMu/RYUuzyDzn&#10;LMZYFtDAn6+DEGIUkgREJtdpnsfjszh8iAlK/JFIpP47LikpWpSb67keMqMWIaI/zp49a5fL4UzY&#10;kSMMsV5R1ITPl6lc7iGiixljE6z7bWXoAOTU1tRkQ3ahtQhEtMgwjDMZY1Zm4F2b3d6o5JMI5m/3&#10;vdxczxbO+VUANum6XqIoyhkALiCp8n0IcsFxBoBs6z7t3rnzrEMHD8QScG/ZuW3bcrs9peuQ4SPW&#10;ejy+vyYqS/t8+TYiuhUy47LG4/F9yhh7bc2K5StGnHwKC4dCZN4LS5enqdbyRnA5nOrgYcPPAFAf&#10;DBHRKsis7dulpcWxQoLdGWP1k/b+fXuxd/euqZCqyTtcDuc7kAam16JhlqQp9ADwksvhfB/Ai4m4&#10;ZICkAWiadhrnPLB186ZtkEFUNoDvXQ7nqwDeT7Zv3PUyyMzVDMSRtY8B6iA7wm6CzLAks8cQkGPd&#10;56+99MLl1VVVjycKViLhcLdPFi28HVK1+/xWnMdPKXNZIH8w8InL4VwOKemQBck1mtqCfasBPOMP&#10;Bn5WGsP/r2hphmirruurOednG4YBxtiTqWlphc3v+ctjyPARA4jo0hjtlwjnvMkVKGMswhirMdui&#10;KxhjT6Wlpx+1lk5T8AcDW035fW3D5k2NJoMePXtV79u7914ANiHEspKSov3NHdPsSKrP4Jloe845&#10;56Z98snHtQDAOb+Vc36ZtY0VTDDGNhuG0WTQVVg4e73Pl38jEf1JCFEOYHE4HJp/NMR6U6StBEcG&#10;7QtcDudtyWwRVFUdBCArNhiCHPw4AI2IVhDRH559+slm71P9znV1nHOuA0eyTgpXEklQVCPG0iI/&#10;/8IcIcTVAGqEEN9EIpG3ktloFBXNqfZ68x4QQoxUFOXEuO8GQIPApiWr+fcNw8jlnJ9rZuh26br+&#10;uiX9kJOT20fTtItVVV0WDoen2+32mqKiOVYg9x/IibLBNXbq3KUuJ9fdiHju8fg6KoryAIBrYzNy&#10;ceesIHGbdFLU1dV+YLPZV3LOJwHQQqG6pxYWL6j/fKtFvqmsY1lZyXeQLu0WtgJ40+fLt61e/kPU&#10;HwxQbq7HqarqWQDGV1dXDausOBhfelBCdXWjIpEwMjIyewghKl0O57R4TqRhGHbO+QAmL3oI53yI&#10;EMIxaOiwB8Kh0P2c87ax90XX9X6tuR99+vVTiaiDJRMhhPhO1/Xr5s4tTbTY3ElEtQDSZPZYAQmy&#10;Wt1dkGKAT+II2bclUCG7z4ZBBgrxRq/IzfV4VFV9iDHWj4gOKKq2DjLzAvMzu0Iu8lpSLjwBMmA5&#10;1sEQIAOg36Cx5EE8FgG4Ly09o2N1VdUjyTI3RMRCdXW3QQbZTZ6voqoHDF2vQsuUqJtDAKbdiF/6&#10;6gUhM3nxHXWA5DpZY+mpkJ1xz8D0JPwVrUeLAqLZs2dVeDy+f+i6fhaAPXV1tR8UFxf+EtyRo8F5&#10;jLGTgPpW8q8YY682VcYyr+8hIcRWzvm7q5f/sOhn1tJJqnljckk+bs3xIuHwiYwxh/Vvc5J3tW3b&#10;rjuAzWYJcWz8xCaEiHDOH5s/f26zWaiiojnfuhzOS1rYvtwUCtBwBTsJgM3lcF4Vf19uu32Goqrq&#10;HUSUbpnpAvgCwO+i0ahN0zSbqmlrPpj1XgP9nubQtm1brbKyUtCRzA3adWi/pHzf3iwc6cYBZNbm&#10;RwDIyyvIJ2n3YQcAVVWnm9mev5sr3wsgA4TPLV2S4uLC5W6392ohxB0AJsQGFyYHBoZh7BBCLG7u&#10;nEtKinabx7qUiLINw5i5Yc3qVYAkvmuadi3n/A4hRKXdbl8ihLgHsi0YkKXtPwK4hDHmysjMbNe2&#10;fQe0bddu11dffsF+e+P1sI6zf9++iYqi/IWITok9V+s+AYDpbn97p6ysVukImQH0KsSVok3C9DhV&#10;VW8XQmgej69Y1/VXTDXzFiG2Tb2srCQAObG87nI4/wLZCdQIMQbCtiHDRyiIU/4Nh0NKamoaAxqU&#10;awURdeKcN+oyA3CFx+NbvHblisUtIYp36NjJqKut3WP+FvcAmJEkGEJZWckqrzfvFc75zQDQsVMn&#10;VBw4EFtiUiAnxT9BlqMsbbNayAVEOpJnL1IBXOlyOAstEjEAeL15VyuK8hTnPNX8/XVknMVrpvVB&#10;Yt+2RDgRyUtP4ZTU1HWp6emO2urq9tFoJMIYDwnDaBMftHTMyvIzxg8dPLB/gDCENZYoaD4YAuS9&#10;CDDO+hu63rMF2zdpJcIYQ7v27b+orqq6IxwKvYOGlkJHg/gS5vWQpbNEeBmyg05ABsXl/mDg56ps&#10;/E+gxW33pu7MZ81u+F9GXOcCAZjdkg6TkpKi48oipDUIhep2pKdnbGaM9YqZtJYqimJp0JzKGHPF&#10;7mMO7osVVZ3d0s/5qcGQy+FMh2wxjcd5kLyCZ+Pf0Gy2b8Kh0HjGWAoRhTWb7aEPZr33k8q1r7z8&#10;4iGvN+9hzvkfGGMnG4ZxOCMj88+QmZobIX8X6yDLeWGzDHuZoih2w5BzplkqsYKnyyE7UDIhydh3&#10;mKq4KC0t/nTcuPNXpaWlX8gYu55zPjyGJ7IBwF/Lykq+asl5l5YWBwHc43I4eWzAvmf37vaapo0x&#10;J+22nPOJQogvYAZEptbQ4y6H85msrl2HtmvfYXJqaqowDOPd2LJq+f791zHGngCgxgbOsYEQEX3M&#10;GHu+pKTomHEUho0e00mPRv/EGDtPURQIIc7UNK3zuHHn/7M5SYMWIGFjAWNsp6bZ9gohagzDeKK0&#10;tLiR7k/20OFVmzdtnElEgxlj3QzD+EYIcZ+u6z+mpKR8C2Cita157zsDuGrY6DFL0LQQIgDg3Xdm&#10;RidPdj+kquo6AJuLiwv/k2g7l8Op5vjyUjPbtLmj6vDhPUKIiRUHD4wOhWrjBVSzIcnSt0N2fHFI&#10;DaBDkIHIQ5BZmkToDaAfpKQAfL78DgBuiwmG5HWKRnFeXUuu1cRByACtQWDGGKvp1rPX3vYdOvTg&#10;nLc1DANCiJnl+/d9eWD/vlfJOPKZXOHR/oMG/7F79x7rPnhn5uuQ5OXWoCsAvcsJJ3y8n7Hva2qq&#10;R5Eg2Ox2hEOtV5IhIhzYv/+0dh06jlY17eqaqqrbIbvaLFmBCvN6kzW4GObfAUjbnhdNaxarSy5R&#10;1+I+AC9A+s5Vmtv2BXCWy+FMMwnuv+IocFwJM5o6JepPESVjjH1GRLtMhd99jLEWB3FTp03Xqquq&#10;ztM07cfCwtn/ZyLtRYsWVvh8+a+ZPKI2QojDAN617iPnfCUR/cg57w3UZ4dqieiFlmoc/RSYwmh9&#10;ICeQoQk2SehjZNp4PJCXV9CPc355NBrdm5aWlswzrFVYs2L5B0OGj/gBwHOMsZWGYXzjDwYiLofz&#10;O8jVZk3sKp+IqgE0yJYoivKZKdT3FxzRAvEB2OlyOH9n7W/6ur3gdnuXEdG9kF0+USHEY2VlJfWt&#10;vy1FfPZSVdWBROSIK2814pGYAe335l8iHIQcwLNiOVums/1XAGbZ7PZPZ3/wfo1JTB/COd/dEpHF&#10;qdOmazXV1SmAVHqPfS8SDvfinPcC6u1QQEQXZ2RkPg8zQ9daFBRMaT979qwKyExRAy0nSA+r+7r1&#10;6LHxcGVlSmHh7ISf8cjDDxguh3PmwOyhIc75mUT0YllZyWoA8HrzHiCigYqi9LaCRyIizvlaQ9eb&#10;XDjk5OTarVLn3LmlOyHd0RMiN9fjGTJ8xCU7tm3rbxjG+8XFhfe5HM4SSHXi+IAoDTIYqvAHAw/G&#10;vuFyOLdAZo+SBUQCUjhQ/kMIJ4BesdkZIQTqahsNF5+jGWXoGGyAVPy+Oea1VZ1P6LamY6dOFxKR&#10;JoSAqqpQVPVQqLa2Lj4AE4bgwa1bn965Y7sgopZkhBqAK3zWpi1b9gLAX+/6h3fZd99cXVtTq/fp&#10;23frhnVrp1ccOHABEamc8/JoJNIWyblIsehcdbjy2dPOPLv/a6++dInJkcyDfOaWQy6ykpk5L4X0&#10;XtsM6f0We4OzYWpAxWE5pDeepQM1FdJ/sgeAZWYjyBctOO9fEYfjJiCaPNndffCw4TOIqI/Plz8z&#10;JTV1VgvUlhtBCLGXMbYbQDciKly7ckWLzSPramsdnPPnDcOAx+N7Li09/alEXTTHI1Yv/+GdQUOH&#10;1QI4h4gWr1u1cp71XnFx4fLJk903MsbuYYyNMIXyHozd5mdGN8j07mlI/MztRUNeSAMwxp7WdT3M&#10;GHv7q08/OSYBnCnCtyV7xMjf1NbWHFi4cEHEfD2RSCG53d5nDMPIhuxqCum6Xtq9Z8/XIXkLfeN2&#10;ScglKS0t/t7t9l5YeeiQ0GyaOAbZDwAA53wkETljJmYwxtq3ROsoFp2ysmaX799fJYS4C8AQs/Np&#10;oWEYf96wZvUG61g+X34HIcQMAJcR0Xa32/teKFT3yqJFCxMKOV5wwfj2qalpd3POTyYi8nh8z65d&#10;uWJmTGDnAJBllbCIyADwaXV1VavkFKwFDef8CsbYgLy8glUds7IiB/bX08t0SNG8O5vT37FgXvMH&#10;aGi6i+Liwi98vvy/ENHvhRAnMMZSiegbxCxE4pGTk2tXFOUKTdPyPR7fCiJ61sz6JYTH47tWUZRn&#10;GGOa+Z0Oycsr2ALZpdqUJclfXA5npT8YeC7mNYYYPlyiS0VM8MkYSwfQQOphz66dibJLe01xAAAg&#10;AElEQVQooWaOe+QD5Pf9u0mTJp9RcfAADpaX32no+tIuXbveDskHrN9WGMaOaDSaqMSnEFHPtLR0&#10;pKSmIlTX8p8QY6z6hO496zOb993zj52Qek0AgKXffDf773fdmQ0glTG2c8vGjadDCnM28mmLR3pG&#10;xoFOnTpZQpT/geTtweVwdoMMiBIhAuBVfzDwWpL3ByJxZqkS5j13OZxtIcvhll3HSAAPuBzOq/0N&#10;jWB/RQtw3ARENpvtFCHETaZ2yljzQX+7tcfhnB8gont1Xe8VDodmxVsTNAVz4LEritKViB6oralp&#10;k5OT+89EnmX/DXg8vsEARjDGdqmatjQ2u2MO3EVIIoUwd27pfI/HtxzAhYZhbOo/YOBHxcWFv5Sw&#10;ZjljbBsRnZngvU0AfgdJdkyIOXM+aCqr0SxycnLtnPNzNE0LHz5c+bUViJj3bEtLjlFaWrxk/PgJ&#10;Y9PS0rsxxsJrV64IlJQUiZM+nNdWGI3oZkuTBSJNqQsfLUgabEYZYxoAmB2KH7dWQdzkr83Lz7/w&#10;+2g0OhDSPHPZ3Lml9eKeJt/nz5xzS5iws6IoI1NSUsshtVoaITU17RJIYU/FJIR3GjAk+wvI7A2I&#10;6FMiugnAPaqqunRdX2YYxp2tDRgj4fAAzvnzppwEAGR37dYdhiFQU12lRyORfwG4K9mYMHHCpC42&#10;u/0KyFV50DCMtxMJH1ooKprzjsfjWwigo6qq9nA4vLukpCgpqVlV1YsBPMk5t5G0wRnv8+XftXr5&#10;D2Xx31VOTq5dVdVrOOeaVaY1y4m5iqq+Yui6H5I3kgiZAK5wOZxvxmQcKiFd4hO5sH8C4O5Y/lAo&#10;VLc3NTVtL+f8hEgkou/asV2prKhIRP7vDylVccAs20yC5BRth+QMLbIEEF0Opy0tPWN8+44dOwrD&#10;WL/Rv3k+ALjd3jWKohDnnJm8uu87dur0bjQa/X2SDjBoUvvp7oB/8zphiGsgid57cKQ9vQqybFXf&#10;qk5Eqbu2b3vY5XD+KRHX5tSTR+uLFi2MdYoPuhzOHyC7u86GLFXVQnbI1ittq5pW3svhvPWRhx9I&#10;1NhxJhJneQ5BZpbfSPCehWRz14aYxUQXNOZwDYcMjH4NiFqJ4yYgEkKoAEgIwRhj6UKIsU8/+8K7&#10;v73x+laRm83V2VE5ghPRKQA6mml7xhi7SVGUIvyEyfhYwevNm8IYe5ZJ8TbD0PXvfb78vxQVzWkx&#10;Adt0/26kD/Nzwx8MhFwO5zeQGh2x2ATg75C8hbEuh3NL7KB8LGCuymdwzv9ERCIjI7Po3HPP+8PH&#10;H/8nqYJ3MixcuOAQ5EBWD2GIEshW4pMYY8Q4K+nUucu/fso5uxxONmjosOGMsbGMsf0APk7Ggxs/&#10;fkJKSkqqm3Nev8LmnGtCiEk5ObkftYaYbMEsgSUsgw0ZPqIdEZ1tyQnEyB/Ut5zn5ORmCcPgHy6Y&#10;v/fqa65TiWiUoihKDC+pA2SGIwDUC1AuNsncYIxxImp12TwSiWQxxjItrR5LIqBHr17Qdd1QVbVK&#10;UZSBOTm5wfj7UlAwpUdKauq/IQX7rNLoiIkTc67/8MN5STNVphJ8s8+Sz5ffgTE2jTFmiyFzZxPR&#10;0/0HD9kLaadRD1VVMxhj9d2V5v2uUlX1wY3+zatdDucdAN5E8hb7gwDqM+xmRvQxyDH/SnO/EGTj&#10;wD/9wcAma1uXw9kPwG9S09IOd+rSZWP53r296mprT0zyOX4A5aZj/PtoLDp41dAh2eesXL3qBwA3&#10;1tZUP2YSwXu5HM47/cHAvVmdO79/oLw8CuBywzDWdOve/aGP5s87HXKh1AiKqoKIXly4cME/AKDg&#10;wovmBbdsGXjo4IGAeX1tAAh7SsrtkXD42pigSiGpaRZ1OZzrAXzoDwaaLMGbgdPfXA6n4g8GDNMC&#10;Zxuk1hM0m21p91697iouLmxQNjRpAtMhferS4g77H8gAtLmy1nrI8SaW2F0LQHc5nCf4g4HdkKXO&#10;+LJeLYAWd93+iiM4bgIicwAUnHPF5EEsb20w9FMhZDSmmOcDAGFr1f3fxLhx56emp2fcrKpqR3Mw&#10;VTjnJ+u6/leXw/nJL+EldgyQKDPyHoADqqbNdPTpk2m3p2z0evP+nYxcejQQhtFOVVUv59wylZye&#10;mdnmP5CTSQPk5OS2UVV1kKqqFSuXfb8x2X11OZxqv0GD29tstjp/MLBy8ICBEzlXJqiaurvLCd0+&#10;/vDDeT8pCzQwe+hgAK8xxrIBgIi+mzzZfXGibEVmm7ZKNBJpcJ5ExBhjV2qaFpo6bfrf331n5jET&#10;z8zIzKyrOny42DCMAYqiZACAEGKBruulAODx+M632Wx3EVGax+ObUVJS9JHXm1cRJ5uw0p6S8qPP&#10;l2+LRqNncs5rOeeTiKiv+R0NV1X19y6H867WdHtyzldwzmcC+F28XICqqnbG2H1CiNtUVZ3l8+X/&#10;0RK0ND0Ab+Sc1wdD5vl67HZ7hdvtveWnZvaEECcBGBpzD6zP6Kmq6smIC4jS0tMP19XWruCcO83g&#10;rgbAO7Nnz7JsVj6D5J0k4qYEADxlkXMt+IOB/WbX3buQ2jYhACtiLWpcDucwSIPQM+tqa7E9EDgR&#10;yeeJJZAT+2GXw/l7JFZgbhMOhd44+6xznmaM/TYu4zPWbBDQIXk0swBgyMBBlzDGXiSi+nIRYwyq&#10;pm3To9GlnLMt3Xv2rO8cNDPlsSX3PQDYkIGDHJQgwwSZ4fEwxq4bcFK/W6ORyNwWiK92HnBSv3PS&#10;MzNH6NHotnAodDaA2vWbNm6H5KjFYwQkib1rgvfmxwZDTz/7Ai8unD2IMTaSiDLt9pQiUwX+awB/&#10;g+SFWSUxOyQX7OJ+rr5/vWBy7s6PFy7Q9GgDdokfMpj6Fa3EcRMQAahmjJHZ1vo2Y6zF3U/HCpzz&#10;T4gooChKH13Xg0KIG9avXtVaOf6kMDkOFyuKMs4wjMVlZSVvtWS/9PSMdpzzPtbKNwb7/48EQ4Ak&#10;D66DrItb2K3ZbCf0dDj6pqWlpzHGTtR1PcPlcH7WXKlz/PgJKZpm68g570BE0WRGtoqqqiYXxpqA&#10;OBHFc36sFv/bOOd3ElH14GHDH3U5nP+Iv78ej2/E4GHD7ySifkS0ceLEnN+vWb9uKxJ0yLUEBQVT&#10;2huGYV+9/Ie91mdxzscgphuPcz5aUZS/TJ02/YZ4Xt3sD96vmTzZ/RdI1efRMUrWjDF2Y11trZKT&#10;k3vLsSr7vvXm63UA7ne7vQdN/kwAwC3z5pXtz831nK4oyuuMsW5mRuNJj8f3GIBuZpBRSUSLhBB3&#10;hMPhsM1me1hRlMsBgDGWCVOgkHOuCCEmDxs95gnIMkWLUFJSdGDixJy/2Wy2MOf8dyzG7gSo9zdr&#10;R0QFhmE8DalsjCHDR2gmDyheFoERUXdFUX7yoigtPX1ZOBR6QAhxJ2QZh5v0gF2IC4YA2YHm8fhu&#10;0nX9O8aYDmBxalpafRbCHwwccDmcLwJ4EA2NUgkyUOrocjiz/MFAg0yB+btKaGXkcjj7APg3ZJnH&#10;gnXtscT0CKT8xZ/8wYDV8ZmoLAQA0KPRwbt37khEHP84PuAtuPCi9HA4dBcRxWdVtvVyOicsXLig&#10;pRO9whhvimcFIuoQjUTeAPBnyOClEUxJjWkAHopGIt2jkQgYY+AKv2TTli3vJNlHgyyzJQqGgLh5&#10;99UXn7+6prr6SWEYKQCgatpN48dP8PqDgQ0uh/NpyLL+i5ClMQXy+x4oDOP9Pbt2laempmZUNQyI&#10;VsHsFvwVrcNxExCFQnWrU1JS72KM7YhEImXJBO9+TqxZsXzboKHD7tJ1/WQA88rKSo5Za7Gpevu0&#10;qqrXmi3bF7rd3trS0uI5ze3LOT9gGMZSTdPyrDKFYRj7GGPPHKvz+7nhDwY2nXrKqRdUVVbOC9XV&#10;9YEcUBf17T+gg6Io0ZiJaMigocPOQRPS8xMn5nROSUl9kjF2MhG14Zzvz8sruLSwcHYjYnZKamo0&#10;GolUxJQdahhjS+O3W7N6VYbdbh8HAESUAeBWV//+r8Ikmubk5PbQNO0cADMsixQAA202m9/lcP45&#10;dmA3eTZjiGg0Y2xHTU31gng+zMSJOW1tNtsUANMZY90GDR32kcfju6ekpGi3EGKQoigstiTFGLuq&#10;rra2g9ebN5cxNj+2hDZ3bul6rzfvfsMwXrFUyAHJOdF1PbtN27bHPNNaWlr8vM+XX0xENaWlxVVT&#10;p01PU1X1SgDdrJIQgP6MsRfM/48KIe6qqjr8yieffFzrdnvdAG7inKtAY8sNIupcV1vbCc0ERC6H&#10;U80eMXKiEOLEcDg8/8MP522++prr/nKgvHwjpFlqv9iykxkUbVAUpf64RUVzIh6P70Ui6kVEYxlj&#10;ihBiK2PsUyHEv0pLi5tVKnc5nHzY6DGpybo2331nZtTlcD41MHvoV0TUnUmJjLGMsZmrl/+QsKHA&#10;LHE/0MTHvgpZ2rwcUoNnC6S6+gWQnJcnXA7nnZAt9wWQ5ZVSfzDQ6PNMNfM7IN3cG4Ex9joRLYHk&#10;BX0N4MvYrApXeLsEXLp6GHqj9U0UCX7j7du378S50iX+WET00ZaNG8OmL98mfzCQtEzp8+V3qKw8&#10;NDUSCQ9IekIN0csMfBgkwX8IpCjrF5D383nEiDMSEcig510OZ9gfDDQYv10OZzsAV0EKoSbCHjQM&#10;gDnnyvRYo9poJNLvcGXlLQBuMEudqyAFNxtwhYjItnr5D90Yb0Tt6gsZjO1u0dX/inoc84AoN9fj&#10;jETCu1urYrxw4YI9kKud/xrMFfq75t8xRTQaHagoyuVmMAPOeSqA+zwe3xJz4EuKoqI5Ebfb+0dd&#10;1w8R0RjO+dZoNPrAvHllLbZNOFbw+fIHEtHF5kr7X61xul/69dKdOTm5kzeuXdMOwHZ/MFCZl1fA&#10;yNSOMjkf7QC86vPlX1tUNGdB/DHMYOMGxthFllUJEbVljCV8lld89+3+gdlD/yyEeJgxdjqA9xhj&#10;jYQQU1JSFCKKtV7IsNnsTgA/ejy+8zVNe41z3t3iplgTLIDcvgMGPg3JKwAADBk+Ig/Ay4yxtkII&#10;Iz0940WfL/+fVhCTn39hf7vdfi8AH5OGyWCMuYhoPySnaiERea1yiQnGOfcRkU8IUTJ12vTL331n&#10;Zv2iobi4sNjj8e0hovsZY+eY5OX1jLEb331nZtTt9p6tKMrNQohVAJ42uS9NYty481ObIjbHBmW1&#10;NTUXMsYuM6+lkbK1+R3vtpTTATgSBUPM9PAjomW6Ho21rkiI7BEjxxqG8TpjrIPdbv+j2+19Z92q&#10;lTP8wcAr+fkXfmcYxstENBhALRExSEuTB4uLCxtwpEpKipYWFEwpiEQiXsZYJhGVlpQUBSdPdnf3&#10;evMmMcZ+SMbjysnJtQ8aOuwP0Uhkgsfje4tz/maiTjMzaK5vEHA5nM+1pukjwfHCAApdDucCAKJN&#10;u3aOqsrKN837aYO09dgK4DocKWdd43I4p/qDgU/jDtcJSYIhE4MA3OIPBhKWDu32lO2mIWtLoSJB&#10;BqVdu/a7ITNY58S95QUwAUBnAKtcDufFiToFTxlzyp8qDh64ThjGiXG/56awwQw8JkB2w3aDLCe+&#10;B3kfEylVZzLG/uVyOAdDapAJSDHMKyE11RJ1h22DDHCXWC9MnJgzsLrqcKPsGgkaBpkNMiA5SG3i&#10;t7GgKCqE0eBxOx3A5S6H89/HQEj3fwrHLCDy+fJthmFcryjKNSkpqe+6HM6H/g+Vc352cM4NM/Ud&#10;S4Brwxhric4FSkuLgy6H85o+/fq17dGzV3Uid/R4mOTcvrquV8ybV5aQZJeff2F2NBo9iYhqAJTr&#10;ur73ww/nJQxyvN68cZC6PS5z0B3j8+V/zhh7u7Bw9sqWXIdZG6+3Uqmpqd6Zmpr2EBFdyznvba7g&#10;exiG8Re32/tVPHej74CBnRhjF8WRemsgB/5GMJ/BJW6392oiGmUYxmfz5pU1mqxMbkyFWcYAgBAR&#10;/Wi2jD/OOe9u2tYAQOyEX6FpWv134fPlZxDRpZzztub5KUR0tWEYXwF4e/Jk94mqqj4P4KwEgcO4&#10;goIpj5eWFi/0+fLvIaLHGWP1Sr0WSZgxdkZNdXUvmCUfCyUlRV+73d7pjLEpAOqEELNLSooOeDy+&#10;wZzzYtNqIo+IyiEl/hPC7fZmMsauTU/PONPj8X0jhFiekZn5eVMSFEKIOkVRdHakRTy+vKvEBq2M&#10;sUYLJiIyiKiciLYQ0b0miT0pCgqmnGgYxm9MkjY45z0B/GbAkOxFAD6eM+eDVTk5uVeoqtrdMIw6&#10;AKQoCuecNypRAVKxHsBrgCyhejy+W1VVvYSkpMHXXm/eS4yxxTFmuvLCFOVUxthNnPPuQohsIqqC&#10;JBg3iZ8SDMUdpy4nJ/cGVVWviUQigw6W74cpNdAFwJ1omFnoCuAGl8O5JI5jtB/SfqMPEoCIxkAG&#10;WC8ler/3iX2e3BYInBYK1WY3lSmywBhjmW3b9o5/vWjWe1FIUnA8YjWHRgJ4LzYoGjfu/A77du/5&#10;V11tzZVJeEOAzEpxyEADkIKScwAUuxzOFEhuUTfzvRQAV3CFzxeG+BFSuLIBiMgB4PeQ5cQMyKCt&#10;UTnexGLIFv+vY4OUHr16Vez4MVgdywEyxwI/jnhc7gTwA5K0/ye4Xhuk2O0r+JVc3Socs4DIMAwP&#10;5/xhRVFSDMNwDMweuhZA2bE6/v91hMOhzSkpqZ8qijIphuz54poVy5PaeMTDnNxbZFPh9eb1HTJ8&#10;xKMATtU0bVdurueusrKSkthtPB7fSYyx9xRFGUBEAkA15/yA2+19T1GU+2MHfnOi/5uiKK4Ys9KT&#10;TXJ3BYAWBUTxMDOJ93k8Pg+kxo8VkJzBGLscwNOx27dr376itqbmRc75YzFlkG+EEDVXX3OdmixQ&#10;LC0t3ogm2lDfevP1Oq837z4hxD4iupiINM75jWlp6dsBDIxV6wWkUrUQos4wjOL1q1fVZxuI6AQi&#10;GmkNUmaAZxNCtAcA00x2bIKAAURUW1NTIwBg9fIf3hyYPTTIOf+zoigXGIYRSxJuB5nabxAQmde5&#10;C8Dj1r99vvwMAPcoitLWzEzCMIwhTWkUMcYu55z/i8kL9gCorautvR9JLDAAQAixTFGUPTAH7fis&#10;jxDiWyFEfSCi63qRpmkKEV3FGBtlblcjhHgewAvNZU3NY1xgEaHNc7CUum8rKJiyfPbsWRXz5pWt&#10;g+SutQqbNm44lzF2H2Ms1fzeJxHROUT0QX7+hbfHilGapa/uVoaTiK51u73zj7XEgtvtdXPOpzLG&#10;thqG8aB1fI/H59M07RnOOVJTU3FC9x7IaNMG+/fstdXWVCey1RgFGSTVO9X7g4Fql8P5RwA9Ic1x&#10;EyGp4/vcuaXrL73sivwtmzddebC8fKgejWYBCEKKC8Z7yYFxhvYdO44ZOXzE4mX/j703j4+qPNvH&#10;r/t5zkwme1gVFJ3RQXYIuCF1FwUMmSUBBFyq1aq1am1f0dpWq7YuVat1qftrXXADs4OI+1J3Zd8d&#10;nAFBlrAkZJ8557l/f5xzwslkQhLA2vf78/p88kkyc/Yzc577ue/rvq7Fi75xvHUk9sFHcsDW25kR&#10;iUX1+j11v2lsqL9kH8tvh8mPqocpPdALprZUeSQWrbM6645LXkkZao7L7f5aCDEr3tJyqpXp1LA3&#10;cMqDmdVN5YXoRFWqrrKnnnhsy+iRo7YD8Nt2ikJIuNPSSmGRtSOxaIPf66sEUJy8Pglq81xyHjpS&#10;k71/wj5wUAIiKxMxSQjhsR66OQCm+72++T+kJ9j/JSxc+Ebz5MmBa2CSx3MAvFZbW/PyD3F9Lr3s&#10;ck0pdbvL5ZpsPaR7AXi0sDAYraqqaPWRYuYRRGTzYQQR5VhK1zcppb6CwyTQMIxpQohTHPwQ+/Ua&#10;IcRHVg3+BJgPiiiAlV1N1waD4X5ENNo6JgCAEIKUUrOCwXC0oqKsVUDSIhX/IxgMNxBRMRFlMPMg&#10;AF/s3LEjHgiE3pBS3pJcsigoKMxxuVxTrWXXNTU1liQLCZaXl34YCISOklJOB6AJIa43DCNCRMpR&#10;2gIzwzCMT4joMSHEAqcpaHpGxuamxsa5zHydbdqp6/p3hmEsBQCl1HdEtFkIMSA5k0JEa79ZvWoP&#10;AFjbfC8YDFcbhnEnM08UQris4GKRlLJLAaiu62GXyxVy3jci2tVRMFRcPPUQmK3nZAdgUsoMpdQJ&#10;yZYhTmiaNgHAgOQgTykVB/Cepmm3lZTMbR2ArYzlY6FQ0VghxHHW8WULIX5BREYoVPQBM9vaSlvK&#10;y0u/QRLi8fh8t9v9GRGNTdrv0Kampp4wVbe7DassO4FMscVWkrVlYzFF1/XHYckS+L0+MTx/9FDn&#10;fVRKCSnlQR2MioqmHC+EmC2lzLY+AzsAPGC9fbojswkiQm5uHnZVd5gcUDCJ0W0QiUW3+L2+38HM&#10;mqTy+dqnBdILzz8bAfBHAPB7fX0B7AEwBMBfYeoT7T0AQ2HThg0XK8Mo8nt9ZQBmWQTwXHRsc5GM&#10;M6zjjBnKmNjBMgaArwHcCbMzTwGYDaDFKjna/KkrkTrg86xet3YFzBKUH2Zp8QoAFzuW6SwYaoCZ&#10;8UkFlZ6ZWd7Y2DhOCAGXy42MzMxnTjxpXDJd4DuY96xNRYEVQ1ftHrO2H2a3PB5/QtKNnDHzAldB&#10;QWGyHHynGDYqvyes9k+LI9OglPopGErCvHmV365cumTmiiWLC8vLS//Xwac4qNj03cYsIcQYpRTs&#10;HyllfyllG98fpdQqmKKJAFrJrDaHo039XUr5PYDt9rLWMs3MfNXyxYs+htlVUQKzdbYKJlehKy7u&#10;0HV9FzO/L4SwPcLs4ziCiJ4NhYomJa9TUVH2VHl56UQAVwohBgghhgghRgnT4HS4c1m/10cul+t6&#10;Zn5SSjlLCPFURkbmr5O36ff6hDUD1xxkZmLmR5h5nVJqq1JquWEYDxDRzPLy0tnJXJyXX5rdWFtb&#10;80dmvkMpFTMM41MAN65ZsfwTAMjKzl4vhHgG2BtcObhQS5IDlYqKshVKqSsBfMvMumEYlYZhXN1V&#10;7paU8jOl1CeObNqHSqkOOXJKqV5EdJR9Dxy/jxxz4tiUVglFRVPGEdGNyTwua59PNjU1zigpmdtK&#10;ZA+Hi48IBsM3BYPhCgBhR7BGVqB4OzNXEdE8mDo5L1qipG3w+uvzvlNK3cXMm+3g09rvl7qeOJAu&#10;Gyai9Uopw/5MOgKeZbquO7O6rJR6TSm1HIBhfafuSi6rHSiUUjOEENmWzxcAXOh4Vrd+h2243G4Y&#10;qUtXe2CWvVJm4CzCdSoF+3dhOqt3CZFYdHskFm2OxKKLAfwWwMLkZQxdBzPnwCSF2yTk762frkDB&#10;LG0xgHZ8QwvPwiz17YJZQpoP4D4AU/1en93xegZMnlUqZexW4ngkFo1EYtHPYIpcdgebsY/s9Cef&#10;fnJ/v8MOn9azd5978nr2/K3P7//dvffclczd+xymkGPM+aIja+zEegBvHKyS7P+f0PoACwbDY4no&#10;Wk3TMkOhospEIjG3q6JuQog6pdQcS2tjPRE9vnLpkoNOTP5/Ac5sQnfg9/oOg6nG+q2j1TUl1q9d&#10;u2d4/ui3hBCtqWfDMPbArEO3Ys2K5euG549+lZnPJ6I8AGDmKDO/2tLS3KYDpKys5I1gMHy/EOJu&#10;a4a6nZnvqqgoe9nv9dn1czs9fzjMjpUvYM7O9on586taCgoKZwohLlJKuQD8XEo52Mpu9TYM48FQ&#10;qGhreXlpa7twIBAaIYQohElMpqTMVfLALQEcL4QQDt7RzHC4+JWyshLnzI2ZudEZqBiGUcvMf2Lm&#10;JUSUnkgkZju/F4WFQZ+UcqJSahgRVSulPne73e+vXLrk1mGj8p+Px+M1TmG/l1+anZg6bfo/EvF4&#10;I4ALAQxXSlUz85O6rs9JdX0qK8u/DwRCtzMz3GlpFRVWJ9OkSQV909LSLmbm3gAWZWRmliS35ZeX&#10;l34TDhf/Wtf1S4UQOwH8q7KyvNWiIbl0Fo/H12ua9rHFQ3JemLx4S0sekjgJEyZM9KSnZ1wjhDjC&#10;WVa0yOcv6Lp+uzMT98ijTwhLkf4Gezn7t6NcCiLKcQzyxwN4KhwunqWUGgBgODO/bRjGJ/PnV1UG&#10;g+FapdS1zHyOGb/yE91t6gD2eoxFYlGedcNNT65bu0YahnGelUVVAKp0XX/E4sEBaC1jlwSD4eUA&#10;hkkp1xxsH0TLXLgNN0UIsfNIn0kpcblcZbquXyOl7G1lLxekpaW9obm0cS63+zw9kbCvcyNMAvB9&#10;nUxW74Fp2noOzEnzbAAvRGLRLpf3AeCSX1zWY+iwYfFILLrO7/VdA5PXsh1mdqUwaXHb7mYHTJPt&#10;MTDHpzjMAKQX2mdidlnLw3e0/5H6PXumJeLx5PLcxzA/s49b5wOYJcFLAazxe32vwSzpJbf5A0Dc&#10;5Xa3y+x40tPXdscyBKYm0L6ya8b7H7zXzh4GAKZOm55XW7M7HUBdJBb9u2WQfVsn+3sPZuv9T+gm&#10;yH4gBYPhpzVNu9R6kCki+tPyxYv+1tUsz5Sp52W2NDePNwxj0euvz+vWF+fHxKWXXa7t3LGjiE1j&#10;1CeSBsj/Cvi9vl4whQTPgZk6fRDAs7bTcSpYg+XNzDwZ5kzq9oqKsnYy8TNmXuBqbmoarZTKJyKD&#10;mT+qqChb136LwBlnnJmRk5M7k5l7SCk/KCsr+cI6Pgng1zAfts7M0o2RWPSe7pzr+PFnp2dlZe+m&#10;JA0ZpdQ9FRVlN/q9Pjk8f/QdAH4lhMhxzpCsATUBoMDpxl5QUNhH07T5Usrj7eUtIvb0ioqyec79&#10;FxYGJ0kpHwbQk5kXAPieiIYT0UQ2PbbmKqVek1K+B+BMZv6z9b693UZmvrmiouz+zs41FCoaCOBE&#10;wzCiXXW8d5zTUE3THhRCjKe9cgLXlJWVdOSLlGr/pwK4xIwn1Ssrly55JxKLqkAgVCiEeIGIch0B&#10;y24hRKCsrOTfzm0Eg+EwgBft8pKd4VNKzWlqarwylb9ZIBCaIIR4SQjRM7kE25zERg0AACAASURB&#10;VBGs67sTps9UBjPvAfD78vLSx4BWrlQ5M5/KzPOllLPTPJ7KrvghhsPFfma+npnzAexk5iohxEfl&#10;5aUrJ0yYmJeW5hkNAJWV5e916WB/AASD4X9omvYbR1nu3PLy0lZj4EAgNELTtAAR7Wxubv7X/PlV&#10;LYFA6Hpmvre5uQl7amoAYJdhqOlfLfqqS3Iifq+vD4C8SCzarlzZyXrHArhac7lO1DStMZFI/Glt&#10;5Js3HO//HklyApnZ2XOWLl92nmO/k2DqNX0Nk7B8P9pzke6KxKJ/sP857dTTT9+9c+c/mhobRlnX&#10;aR3M7FAtzBb/jtS2FVKUvYgo1qtP3/zPvviszXN24sRJg6KRyKeGrvdIXqcDXBSJRdtpzk2YMPHQ&#10;2t01p2VkZa5999132k1yZ8y8IGPFksXPx+PxQcowlrIpezAalkr2PrARwBMAHkjlzfgTOoYzxZ0D&#10;tM7UBDMXDBwy9FF0MT1o6W90OaX634Id1dUTiOhJi3R6SCAQ+vUP4Td1gBiJvTV4H8yHg9vv9T3Q&#10;UVrUykpcM2lSwb3p6elcWvpayiDVGjC+sH72CavE93Ty65ak/fswZ0FOEucAW/K+s23bONLrS+zc&#10;seMVi9jrbHHvCQBDR44aDeBGO5tgB03W/1utclQbnaH0jAxKxOOupPSyklK2GyyrqioWFBQUni6E&#10;6CmEmCaEuI5MKxkQkSSi6QAmKaVmAfBLKYezoxVfCJFhGMa5Z5xx5uOdlUQtXky3BhsbaWlpRyml&#10;xgOt3WeZhmGcP2lSQWlXNLwKC4M/E0I8K4TwWdcvNGxU/o0zZl7wnJRyKTN/bwdEVlCawyncxYUQ&#10;I4ko3SZsW9f4c8Mw7uzI7FVK+R4zP6eUutJBWk4u0bXCvr9k2tbY9zxHKTVj6rTpL8+d80pNbW1N&#10;Wm5uXk8ichFRSCl1XN2ePRF0Qva3rEVul1LOcOz/XGZeXlBQOH3hwjdWBYNhRURDpkw974uOdIYO&#10;BAUFhWlpaWl9W1pa2Jl9SsLTSqnRzNwHwIfpGRkfON+srCxfDgfJfsKEiXnp6Rk/N3kpLmRlZcPS&#10;qDoN+9D4csLi9HSrS8nS4bkBwDQ9kYDVPXW/3+vzwfQ1Ww+TJ9QGeiJx7EljTzr8088+3WTt9/mk&#10;7Q7EXhuMPTD5jfc6l/ngw/ffP2/6zHMXff6Z3S7/N5jZmZkA9hW8pOQACSnfTQ6GAOCNNxasHz1y&#10;VHXdnj1dCYgiAP6d/OIrc0pcmzdufLCluXlazW6t+qyzxk97552333cus2njhoHNTU2TmTkNwHCY&#10;pOquCKweAeBWmJ1tB01Y+P8PaP0gEJHuJBAyc7VSxn+FqekPCSI6y2pHBhFNFUKc8mMfkxMWDydZ&#10;H0TAJCt2qqC7YMH8jR0FQwcZ29G+9r8Je1tHu4T/ffpJvVfv3pcppU4zDKMUQJ1SajMsgrcQ4tdJ&#10;pRU7GPocwOSyspI/JvM3lnz5RbUQ4kPn8gBqlVIpB5/586s2EdFwKeUfAWTa+3IEPrkATmLmTc7B&#10;2xFw9e/Zs1d2d867u2DT1mBvdGce18/S0tImdLbujJkXZJDp0+dznFNPAHc2NjSMq6nZvYOZP3fy&#10;m2Bmgdp1yei6/qphGG/YmSGYhM5H582r7DAQKSsriWsu181KqfOUUnN0XV+slPpSKbVKKdVoBZZO&#10;McUdhmG8qJT6wBEcAUD/RDzeBwDS0jySmT0OHtHhQoixnV2L7du2DWDmc22unSMoGkBErilTph0F&#10;k5D7sJ5IlAYCoWR9nAOGEOJSpdT7Lpfr9WAwfFMoVNSuxbuiomyFJz19PBGdUF5eeuW+JBAAIDMz&#10;K5uZD7Hvr/07kUiEBw885vgx+aMHz7rhpq7q9HQJVtDzDwDhpLeGwFRyf8Pv9d2J9p6GaGluPrp6&#10;69ZW4vXPxp08aZB/4FcnHn/CA+FwcU9r/fEwS/M/i8Sil0Ri0XYB96uvvPQ9M88AEIzEomUwuY33&#10;Y98BUSpUCyFSqs8HAqEh8Xh8nyrYDmyEmdVvg4ce+Pt1Lc3N05gZeiLRZ+vmzXdgrxI4ACA3r0cd&#10;CXIG4B6kCCY7gAv71pX6CSnQ+hRj5mb7QWSlo1/Ynzr8/yVYBnw9gdZZqQcdy63/WHBjb4unE9/A&#10;FA/7b0E12jrWrwBQtj9aVP/79JN6eXnph+XlpcXMfJqu6wXl5aULgsHw2QCmOwZEWJyRUmb+eUVF&#10;WUq+UiQW5Xg8/lcAs9m0hlEwJQ9S2n2cccaZGUKIy4H27eOOfceJaDMztwm+rPe/dKeldapufCBg&#10;5myYPA/nJKaWiNqUO2fMvMB13Jjjzjlp7EnXnHXW+IEAUL19GxORcpYkrb/7ENER7733bqMQ4l5m&#10;nqeU2gbgiUQicX1ZWUm7c6qqqlhDRE9Y5UTA1BuaMXlyYNS+jv+1ua82VFaWV2VkZl6Q5vGcqZQ6&#10;S9O0MwGElFJPWMHRF8x8N4DJK5cuuUgpdTEzP8TM3yqlYsz85xVLFq8HTDkGZv7AwUXaKoTolHgu&#10;hGgmotZ76LgmewCk6bp+hxBiHBFpQohzhBB3TpgwsdvPCL/XJ0KhooFFRVNut8qMrcjJzc3RXK6j&#10;iGiEEOJOZn41GAy3az1/+aXZia6StdM8np0A1jrJ1kIINDU1DtUTiY/r6/Z8WVVWUnXaqaen1LbZ&#10;T/wPTIJ0RxM1P4CbsNeXy4lm7JUBkE2NDb8zdP3YndXV1323YcMfI7GoHolFP43EohWRWHRFivWd&#10;kABqLKrBJeh6EAEAIKJ/u9zuM1avW5vqeSK3bfn+vpbm5p4p3kuFn8Fhw2NBAxByPlsMwxj0y8uv&#10;PMK5kGEYGei8464BFo8qBVJJLvyEfcAplLbEMIzNzLyeiO5fuXTJ//MaQkNGjOwJYJhjQAEz53W6&#10;4n8WcQBLYM687fv1OoCX/5uEL62y2RMwH4YKwJzTxp/97b60gboCm0gdDhf7ieghIvI4s0NKqU1K&#10;qeurqiqi+9rO/PlV1YFA6CohxDIAPZqbm+7tqJSXmZl1KDP3tPcBAFYgJQDUMvPrhmE8xsxrNE37&#10;LTM/JKVMtwitX+u6/rdyB3eluHjqYCHlWE3Typzq0geCRCLxmhDie0v7a4T1cH1l+eJFrWTKU085&#10;7ZBtW77/m6HrU4goU2pa2biTxv38k08/qSsqmlKmlDrfPj+LQL6amVcDQFlZyaqp06ZfGG9p6cvM&#10;W+bPr0pZRg6Hi3sy88Vk+cWRiYlSyi0AfjFj5gWuxoaG3gDiqdSxrZKt3R5cB+Atv9f37rBR+Xnx&#10;eFxPKv/FAPymsDD4DyGEq7KyfJ1zO5Mmnnury+1eJaUcIqWcXVr62ifoBBUVZVuCwfBdRHQnM2cC&#10;aDEMYzcR3eZ2u1uUUmcBrRk4ABjtdqflo+OuppQYNip/PIDHYPJYdgUCodGx9eufTCTiPXr06jWo&#10;R89ecLlcdtn1RKXUXwKB0G8tXalu4+WXZjeGw8UPKaXGktX9p+s6du/cBQAuZSiXMtSkmt275k6Z&#10;Mi1kGMb2eDzeV0qpmDme5vGIRDwuMzIzd3TGw/J7fSNhDvqn78+xWlgAs8QDAMRKtbaXSyn22dbu&#10;9/rGA7hOc7ngcrkEzGv8JcxAYUx3DkJq2vb+Awac/95777YLpv1eX44nPf36RCJxTqp1U0FIkZaT&#10;2+MYtPWPIyllm2yQnkj0+vqLzx++9LLLr62vr4/X7N51pFKqCCkCIiL6gJm/gjl5nw9zwnw32svo&#10;dKpG/xPaopVUfdqpp2dmZWcfquuJnZ0pxP63wiIS56bSLEmFcLi4p1KqSggxzjGzfFHX9UsPlhmm&#10;E5MnB/KllELX9ZXd2b6lkzETZv0/AuCZSCwaO9jHd7AQDhcfQURXAjjRIjnPqa+vK3/77bf2O2sS&#10;Dhf7lVIvCSGOt4NX6/c7hmH8VinVQ0q5q6KirLPZY7vOqlTvDxkx8jgp5U0AzmHmrUR0JxG1GIYR&#10;lVJ+ZescWQP+NUQ0mZnf13X9GScPZOq06Xnxlpa5UsrxSqklzPy8UuqFqqqKg+JAHwiEjhNCTGbm&#10;6J49tXNt3tKFF13sX/r11881NtSPcyzeDCAUiUUXTpgwMc/jSf8bEZ1vcaQ+kVL+qbT0tQ6JwxbB&#10;+CohxGFSytklJXM/taxcPrU4Pc4S5mqYFjinEtFgAHHDMB7ue8ghj3Q3QA6Hi93xeHyYy+VCIpHY&#10;1JHq+oEgEAgNIqJDAcSVUrurqirWFBYGe1sE++nWZ00x84sA7iGilqamxu+6mkUPh4uvAPC4fX12&#10;VFfj++82fg+gFzOnpWdk4KiBx7SWKK1rOLtm9+4rP/jw/f3iLfm9Pho6clShlPIX8Xj81O9isR6N&#10;De0TTEccddQNubl5uUqpYgAGEbUAcFklyI+J6M9lZSUbU/EB/V7fKQAext4SfpekNmxoLhcOO+II&#10;ZGRkrkjzeG5d8uUX5ZFY1Bh30rjrq7duvVdI2dizd++ff/rZpynNvv1eXxpMSYBxqd7vLtI8nk9X&#10;rln9MzjK0ZZZ63kAroUp3tjlc5SahgFeb9Hbb79V5nz9lJNPuXHr5s13J/Pl0jyebUqphJ5IHAbH&#10;+GxPXNI8no0DBw+ZVFZWssrWBfN7fUNgdtM5y4K7AEyJxKI/WiPA/0VQ8g35vwrLOuTvQojJMD1o&#10;FqxYsvijzrIowWD4XiHE9RYxFUqpV3Nycy+xXL0PGgoLgxOllI/ATN++L4T4a1ftLmx0l6D8Y2DK&#10;lGmDDMN4EcCx9pdYKcUAPmHmvzc3Ny3Y31JsMBjuB+AqIjoXwBZmfp2I8pj5cmswqwZwubP75kAQ&#10;CISypZTHG4axp7Ky/Kt9LTtj5gUZqXgdVsCyAEBvR7Zpua7rl82bV9kp4TEYDPdTSp1gzSjjzPx5&#10;V3zIzjzzrKs2b9z4zxSmmndHYtGbALOMM3TkqLGapvlbWlre3Qeh1z6Wvwoh/mgN1tuUUncJIVzM&#10;fAe1taCpgyls2WZ2q5QylFJFlZXllZ0dvw0rULkFpo+VJKIViUTickuBer8xY+YFrob6+l8RUSHM&#10;IOjlqqqK2cnLTZpU0Nftdr8ohDhZKfVPmD5UNwohjmLmjUqphwcNHvLCvffctc/vZTAYvoqIHiEi&#10;EkJgR3U1Nm9sVT8AEWHgkKFIT09v5cdZAVjAKUy6vxg88JhSPZFI5vaAiOL+wUO+83g8R6CDUpdS&#10;ajYRfQVgtFLq7xaBG5a680tIysL06N17tRTy6R3btx0O4Oqk7W6HWVo/2uV29/UedbQvIzNTWBwn&#10;HcBZ5eWlH447adzgutraOUf4jrpt/vyqDg2w/V5fb5jE4e6U/jYDWANTxqSNT5knPf25FatXXZy0&#10;j9NgjinJpVIdppRBFszydQPM53saEUFq2s7cvLx/jT35lNsffODvbTKsv7z8yiM/eu/dz/VE4pB9&#10;HajUNFPcNZEAEaH3IYf86dPPPm2jGO/3+sbCbGjqa73UBFNr6uZILNol6ZyfYOJHDYiCwfBkIcSp&#10;Sql1AL6pqCj7oNOVOsCMmRdkNDU2zhamASaYeRcz/3nl0iWP7SuICARCE4iozH54M/MjK5Ys/s3B&#10;FJUsKpoyyjCMl6SUQ22iqq7rz65cuuTS/5fEKy29lLuI6MZU3BvDMMobGuov7WqmKBwudqcyyZw6&#10;bXpeY0NDk9VaPIiIPhRC9LX3oev69B8iw7c/sGQdTmPml4moD9Bq+xFj5inJvKcpU6Ydruv6z2C2&#10;12YR0XHMfCzMWanOzM/puj4rlUbYjJkXZLQ0N/9OSNnru1h08M7q6lTqva0B0b7w+htvyueeffbs&#10;RDy+gU1vsVMBzCaiQxz3lmEqAWvA3lksgHeUUscJIXKBNurjMAzj9xUVZX/rbP8AEAoVDWPmR6SU&#10;pztnyoZhvMPMl1VWlse6sp1UCARCpxPRO1JK4cjI/LNX797XJWewQqGigYZhHEFEA6WUN8K0TbEz&#10;lKyUKq6oKCtLtR/H/gYRUbmUcjCATbW1Nbs3rF8/HHuzDZuPHjTohuzsnJCu6wVElKGUel8p9auq&#10;qoqUXLeuwNKtGQZzQG8XNEhN+3DI8BGZQohjnV2bSWCrFAql1FdE9MvlixctBXANTAmQNsjJy3to&#10;0ZLFvxk+ZOjRzU1Ny+Eo+6R5PG+tXLN6gt/rk8NG5d+madofDMN8PFv39tLKyvJnAGDWDTedJqVE&#10;Tm7uZ3/4/ayU32cre/4JzC6srmAXgOsBlMNU+v65800hxcKc3B4zv1r01S5r+wKme/2jSAoYpaZ9&#10;KoS4ImESrHfADIgOB+DWXK6WMSecGHvpxRc6bGgZNWLkIw11de0EYpP2geyc3IamxgaZlZ09/wjf&#10;UZfNnfNKmwqO5cN2LUx+Vh6A1wD8MhKL/p+s9PyY6Exy/AdDIBDqD+DPRDRLCPEUgFcDgdAfCwoK&#10;O3T13Ream5p0AHWOB2dPIrrVatPuEIZhLCKi15VSKy2BvGUHO0hh5mFEdIyz24OIxgwdOeq/jcDd&#10;Bn6v71i/13ep3+sr8Ht9nd6XgUOGDiCiIudrjizRIsMw/qcrwVBhYXBkKFR0HzO/Ew4X/++kiee2&#10;mUXNnfNKjR3waJomAChHh+QIl8v1X3Nd//fpJ/X0jIxPiWirQ6MHROQFUGRpOAEApkyZ1kPX9ceJ&#10;6CUylZ9/DXMWq8EkiqYJIS53uVzXp9pXU2PjIKXUdcowrsvr2XNimqed8O57MAfGfeKKK3+de989&#10;f7to547qpxKJRAmASpfb/YSU8hAnfwvmYN7KWzAMo56ZXzYM4xYAXzo6z+wgcBdM+4QugYjyAYxz&#10;dO/Zrze7XK4DyuCS2UUo7O+ktf0rd+/a1e55UV5e+k1VVcU7RDRDCOG1l7fuIwE4u7P9WV56Dyil&#10;qjSX67yGuvobiKiVm+NyuzcsXPjGS0u++nI6ERUrpa7Rdf3CAwyGZsLk0nyA1BmUdYf2P2yOEKKP&#10;M2hNERCRfb5CiOOY+ec5eXm9kOK8iQie9PTvACAebwnBEQxJTYN/0OAKAByJRXUhROv32nF/WwOf&#10;6LfrM95e+Ma8l59/9t/jx5+dUnsnEovWIUm9eR/YBOBmAK9YHWoPwGzLb4Uy1Nk1u3Y+7Pf6eljb&#10;V5709BgRtcscENGW1evWLo/Eou8defTRh/sGDhwRiUU/jMSib6/5Zt1H36xdc9nwIUPnjx9/9qwr&#10;f3V1ZvL6PXr2WmX7l3UEt9sdGTpixCn9Dj/8+GDx1POTgyHrGJthmlvb184PYGhXnQJ+wl4cNHPX&#10;/cBEIhrtGMgOIaI/SCnXIYViZ2fo2auX2lFdrZzaNczcwMztMgxOrF25Ysfg4SNuYGaPlDKvtqZm&#10;v0xK9wWrZKQcLcwA0EPTtK569vzH4ff6ZsCUivfD1KK6Fabaa4cwDL2OmTcJIQY6BzClVIKIHpg3&#10;rzKlI71jn2J4/uhLpJS3E1F/a0Z6cprH8xIs76hkJBIJl5Qy3fkQT/Xw+jERb2k5HsAR9jVx/O5z&#10;/LifCZhZFoAozszZtqJ2Klif6+GpeFBsum9nK6WQmZkF79H+jZG1a142dP0omCWC2ZFYNKXopo0z&#10;zzxr9JZNm+7WE4mTAGQP8PnQo0fPIcwMqWlICiBajwkAhBBL4/H4ja+/Pu+7oqIp1xuGcTsznyWE&#10;yFRKbSSim1YsWZzSaT7ldYvH39Q07R5mvpaIbBHOWiHEE05z1f1Etn3s9vkIISQzHwkziEiFd5VS&#10;p1qfS2fXYZc4UbquPwfglfLy0j1jTxh7ORy+VJlZ2Z8D5gCMLhC2J08OHKVp2nG6rq9bs2J5O99A&#10;v9c3BqZOT6oO1TqYJZZ/9ujZs04pdZ2jnAugTbavzb22/j6iR69enj01Ne2+Z0LKVb6j/bMt3s1U&#10;+3WX243+AwbMCYTCzzoWX6yUMmCWQqGUqlFKtXIAo+sjBbW7d2cBOG5j9Ntjx54wtvdnX3x2D5Kk&#10;PLJzcpbV7dkzuYNLFYNJaN4Nc1x5NxKLxgOBUPbAIUNP371zZ8uO7dsYezN1AsBJAA71e32ZQorz&#10;YfII23iIEZHKzcv7CgDOOmv8qI3ffvsigB4jhg6r0DTtw6amppPtEuWG9evP3bB+/bl+r+8vkVj0&#10;XXsbvfv0WbFty/ctyoinASafyul6L6RAmif9w+ef+1crIdu6ruOEFGOUodwwtd/eh+k/aAeY+TBJ&#10;1ucjRcv/T+gYP1pAJITwEpEE2ng6ZRiGsV+tglu3bJGaplXbXCBruy+uXr6snSO4E9ag0jpQh0JF&#10;oWAwPISZn+tuh0cgEDqDiCYRkVRKPWvX2oUQ65VS24nocMdg+EWax9MlP6r/NKxs0DXYm4b2ALjQ&#10;7/VVRmLRDq/Jm28u3B0KFT1olUuyAUApVQvgrhVLFndq5TJyzLGDDMO4WUrZ3xEQrEPHxojQNO1b&#10;pdQ8ADOEEIKZ3+7Zq9d+deY44ff6xKBhw7PWrlxRf6AZQ83lihmGYRtXtg6kQoi6Lz/5uHUwjbe0&#10;CCKqtt+3lwXaWFsYAN5KxY0TQvQF4LbXSU9Pf2pt5Ju/dvU4p0w9z1e9deujiXi8Vb+nsb4BeXk9&#10;oHT9S5mWVg/gDPv76gQz1zPzk7ZKfWnpa0v9Xl9o5Jhjj2Nmr67rX3cWECfD6gx8xyrT7VBKfSOE&#10;+K6hob5V6C4UKjoRwJFE9GFZWUkbe4SCgsKcjuyHiOjfzNxCliI60Jq569BiQQhxFzNvI6LfCSEG&#10;WiWenUqp0o7WSTqfFliz+MzsrB31dXuadF1Pd7vT3sjtkdepsrmNoqIpo4QQDwI42eVybRqeP/ru&#10;Rx594smrr7pCAa1lpKvQPhja40lPf9STnlH61aKvvgSAc86Z0CMjI3MzEfkd99Rg5u0whR5XMfN0&#10;IjrU/gwS0WH9+h+GDevXzwNQAEelwdD1eS/Ofn6r3+ubArPsC8D0Qhx38qlXX3rJRQ0AMCZ/9MlC&#10;yN39Djtsq6Zph1mfqfsrKspaJ6Se9Ayu3W1KDSlD0c7q7XcdO3pMxteLF93iPKmhI0c9vHbVqoy6&#10;PbVXGLruzEjV9OjZ61c7tm/7GECTU8SWiIrS09P/kTFgAJgVdrY1wt0EswQ2VRnq7lT3ICs7e9mj&#10;Tz71DwCo2bXrZmbuAQBNjY1BAEHnstZ1PR1mkFUYiUUjAPDaa3M+PPH4E66vr6sLe9LTvzj8iCO/&#10;iH27/tqGurrTPenpyMnLa8jKzn7RuqdZ1jYuBBCygiHALFu/j73WJzbGwSzf/RQQdQM/Zoao2flg&#10;tfgF6w3D2C9W/Pz5VS1Tpky7yzCM75RSxczsYubnutOafuFFF6cz8281TTvVMIxsmBmSLiEYDF+k&#10;adpT2DsgnT5pUsH0BQvmf2OJzSWUUjEA/ZRps/BMV2wFfiTEYQqKneR47USYAdI+g40VSxZXDRuV&#10;f41hGNMB1AohXiovL+0SiVbX9QuFEEfaWQgr2/dJRUVZK/v0nHMm9PB40s8EsKKysnxtWVlJ/YQJ&#10;E69OS/NUABhERE8fSJs/AEydNv2w4fmj/wLg2BGjx2wPBsNzVy5d8vT+BkY9evTcsaN6e62j7ABm&#10;XgXgVefnc9WypfUDhwy9CqYf4GQAhzLzm8z8EYDJRFQD4J3a2pqOgsu5SqmjiWg6ES1qamp6tjvH&#10;uW3L95c0NzW1ETPUTQPOtw3D+GVjQ0MfIcSbQohWaQpHhuXx3n36vORc1zq3L9FxxgVTp03PS8Tj&#10;F8HMRP57xZLFc+1rEgoVXSql/KOV6b2zsrK8zXmHw8XXALhLCJHJzMvD4eKryspK/n3hRRf3rK+r&#10;e0DTtNHhcHFECHFnScncNqT4FUsW/3vYqPy7iOhGKWW6da7/SiQSHR6rxWd7fMqUafMSicRZRJRn&#10;GMZ7VVUV3faNeuedt0vPPXfyWaxUZkEg+O+rr7qiy40GhmH8QtO006wA5Uil1JXvvv3WW1dfdcV6&#10;a5Ej0fa7a+O5FatXteGPZWZmNTDzhqTlapRS1zY3N73z7bp19cPzR/cRQpxvT1KUUoMb6uvPGzRs&#10;+IKN0W/nNzU2FsLMwDwF4D5r8L4KjgxYc1NTr5ef+1fwL7fd8vQpJ59ycn3dnteVobIMPcH9Dh8A&#10;j8eDjMzMNs0QLc3NbQQqmRl7amr+OPaEsRs/++KzVsX8F2c/vxXAb0895bQNWzZ994Ajy/XdddfP&#10;emf6tOJUz9lDrXNB30P7IZFI2PYmAPBxJBat9nt9HY6PDQ31h50XDl3s9fvfqq+rO66j5ZIwGKYo&#10;5a32C59/+cUjAB6x/7/0sss/Wrpo0c15PXv0OGbQ4Ocf/efD7xYUFJ7jSU+/p7mpaTjaWiMBZmYr&#10;lViotPb3aYr3fkIH+NFI1RMnTjrS40m/A2Yruc7MnwN4bOXSJR8eqL5OQUFhjtvtzuuqI7iNcLjY&#10;zcxVUspzdF2PMPNkq/bf2Xo9mfkTIcSgpFLHdVLKVxKJxGNSypDVNv4RM+92Pvh/aBQWBn1CiN/Q&#10;XjfyLGYWQogqZt4GM4Ve39TUWG1LLvi9vptgKvTaMACcG4lF30QXEA4Xu5cvXpTozjkGg+GriehP&#10;RNTKLVBKXV5RUfYUYJJbmfnvAAqI6GtmvrKioqzVsHbSpIJct9t9LoBswzDeTs5IBAKhbCHEUADZ&#10;zLyyoqKsneO3dS/nCiFaVV6tezq9vLz01a6eixMnjT3pMCHka4aujzUDDAUicc9Xi766cV/rFRVN&#10;OV1Iueq1ua9uBwC/16d15mA9Y+YFrro9e/xpaWm7Skrmbhs//uz0zMysIAC3EOLN5CyKE8eNOe6m&#10;2t277nQ+EzKzs6tG5I/+/ewXnltllTT/TES32NkCZjaUUo8lEok/dcUyxIlwuNitlJotpZwKtJaW&#10;n29paflNenr6GKXUK0KIvlbAtT2RSATnz6/6DAAKCgqP1jTtSyFED2aGlBK6rq8yDOOc3Ly8I5oa&#10;Gz+xX1dKPVJa+to1qY4hGAyfBmAsEW3WXK6y7lpzWN2j45l5uWEYHwkhvCrxIwAAIABJREFUmqWU&#10;zalELA8WgsHw01LKS+2ynVIqqpQK2YGZ1f31CszSiQ0dwOmRWLSNZ56VISqRUp5hb88wjI90XS+2&#10;5Q0CgVCxEOI1m47AzA0Wd+obIsptaKj3JhKJ2e+99+6F1v6Hw2yF75N06FsBjM/r2euU2t27HrM/&#10;ZxmZWS3eo4++v7Ky/I+TJhXk5OTm9t+yefMp33+38SEAacnnn+bxfHrvPx485dyJ57RplikoKBwa&#10;WbtmiaHrLgDI69kr5XfManSYQ0RhJ4m8rm4PNm/cuCARj8+KxKIrLbuQuQBGwczEJHNymonoW2b2&#10;wxH8dYJlACZ1lGn3e33ytPFn0+qVK/pu37KlX/7xJ6yJrV9/fe3uXbfux1h9cSQWbedf+RM6xo+W&#10;IXrjjQUbCgoKLyWiozRN01cuXRJLroPvL6w0+f60G7qZ2WM9GPwALvJ7fbd01uqu63pfm2xpw/qS&#10;Neu6PlNKGbZem5BIJO6bN69yn271Bxsul+sYZv5NMllSKXUhzFbueiJq9njSV0+aVPCLBQvmbwSw&#10;BaZujc3MbQTQRsRk8uTAYS6XK10ptTu5FTxVd1hnqKgoeyQcLgYRPQwAhmH8y+V2vwQAkyaee4jL&#10;7X5OSnkSADDzaGfgFAiEzkhLS/unEGIIABDRisLCYMAWbAwEQv2J6CkAYwFkCiE+CoeLf1NWVtKm&#10;fVvX9dGapp3p7LixBv7/CQbDK7uic5SM6q1bC9FerTbs9/r+GYlF2wXtloP8xUR0vaHr8cLC4F2r&#10;ly+b3VkwBLQKHa62t5OVlX2PEOJqK6hYFwyGH1y5dMnjkVhUBYPhs4moUHO5NkgpP6nZtfMfRDSa&#10;iKayqTw9p6Gu7lezX3iuFjD5LRMmTHwgIyNzkJQyoJSKKKX+2djY8Pzbb7+1T5JzOFzsF0LUObk/&#10;hmGMI6IiR0aQiOjnHo+nVNf14Zqm9XV8p/pomtZqhyKl9NvBENAatPqJqH88Ht+jlGoG4EkkEti9&#10;a9fFwwYPceu6/srayDdtMtBWZ2u3ulsnTw4cpmlaBjOfIYR4SAiRppSClHITmTywPaFQ0ZMrlix+&#10;8mDKZBQUFPaRUv5cCHGOnUE1DGMzgFvr6+ucZeVvATwLk0PkgtmGfRvMbqw2yMzMajAMY7613NHM&#10;/J1S6lan1lN9fd37mZlZVymlRhPRJgBnE9HJRDSKmZGVlQ1mLgoGw+tycnPvs1ZL9XnIFFIU1tft&#10;Ge18VjY21L9dWVn+h3C4+EyPx3NfvKXlqKzs7MyMzCwtlW6Sruv9Fi5cmHHuxHPatLL/6ZZb1l15&#10;2aW3NzU23ABg2YAjj3wg1XVsbGzMg6mb1IYzlZubh8whWSsqKspWAkAkFv3G7/VdDOB4AL+CowRo&#10;wcPMQ1PtYx8YAfMZ1FpmPf6443vU1dZeZOj6KQD6f/D2WxqAfkTUb9mir5YpQ3XVJsSJnQA6ncz/&#10;hLb4MUtmdk19dacL/oeglOpPRAMc5ZqCgYOHPIQOCL02hBDVAKJCiMEOQveC5qam8jSP5/dAKwek&#10;t5RyIkzl6f8Y2Gyb3uTkMFnHDZhBYE/r//6apo2FWS5bC7P+PNBavASmHQcAIBgMF2iadjcz5xLR&#10;tlCo6LHy8tJnDvRY4/H4Uy6Xq5GIco8ZNPif995zVxwAMrOyrmLmkxwaLXVKqR1Aa+bnPiHEEPt9&#10;KeVwmGKWdwCApmlSKXW2pZsDAOOZ+UK/1/dHZymMiDIcf9v7AhEdD+DtQCA0ozuu536v72SYLbHJ&#10;XSYDAQSsoKjN1M/jST+LmR8iIpd1Lg8PG5W/FV005XRuB8BVjs6wY5j5ryNGj5kH8x5fpGnaBWBG&#10;vKVlw5ARI89YvXzZeZrL9YieSBjJ2QQAWLjwjZoLL7r4Kl3XHwGw5eWXZq9PXsaJwsLgYCHE7UR0&#10;mq7rOwKB0E0OHaJeZBrmAmhDNteFEC8y88kAJlivV8Tj8dYHPJm2KXVCiGxHturJrOzsJV9+8rGe&#10;f/wJDxm6fsOmjRtRs2tnFoDLieiiY44++q/+QUM2ZmRmrjN0fXF3Ane/10fDRuWP1zTtTphlqZ5C&#10;CGlfXyGE05Li0WGj8nWYZaQDhkWifoCIAo7r9aFS6raqqop3nctGYtGE3+t7WGraSpfLNUjX9S/W&#10;fLMuZSmwrKwk7vf6Hhg0bPjzLpdrMIBdVVUVK53LvPvuOzthqmzDshT5OdAahNpl4AwhxO31dXUN&#10;AF4A8BVMk1EnVitDbWDFxc4XPenpa395xa8OYeanhRA+ZkZ6ejr6Dzgc69eubcdXA9B708aNg6x9&#10;tOKkE4/Xly5f9tcpU6ZNBtCo6/qRMLNSbfDyS7N3hEJFDxLRY/a1dJDkRyZdyyUAlvi9PlsK40DR&#10;DIfl0shhIw5vbm58XhmqXdmLmcEG788+98CUQ1jZ2YI/oS1+1IDoYMOauR3e0tKyprvpewAwDCNd&#10;07Rssde1O+JJT+80hV5RUbYzFCq6Win1G2YexMzbhRA3LXjj9W2hUFGb1CgRjZoy9bzMzlLzoVBR&#10;CMCVSqmVAOYB+KqysjylfUJn8A88Jrpu7Zqpuq6Pt7gpZP0wEXkAeIUQOYZhxKWUdqbnK5jeRBfD&#10;zBb9wxb5sh7OdwghhlvB4wDDMH5VWBisPFAFZitIfgYA/F7fCRUlc05zudz5uT16FGVmZcHjSYem&#10;aQCwzeVy7QIAZvYBGO4sV1r3z19YGOzd1NTYkJ2dsxtANTP3d6TJhw8dOSoTZsnQxnJmjhKRz96O&#10;/VsIcQgz3zx+/NmfdZYRsY4/C8DvYM1Gk6AA1HRAjj6cmTUHvy6XmX85Y+YFH3dm6pmE3kQknOcA&#10;U9uox1VXX7tNCJFvGIZ9rY6UUpaPGD3mqbKykkf2tdEXnn92F1I4eCcjHC7OEkI8rGnaeCuD0lfX&#10;9ev8Xt+8SCyqpJQfK6WWSSlHOso/H7MlPllYGLxICHE2AJcQYt6CBfNby1Arly5ZOTx/9HVKqWth&#10;dta9LaX8s83L+9u999/6wXvvnlhft+c0ex1m9rDBf91ZvR1u9+HbAbwVCIT+0pWyOADkH39Chp5I&#10;XCOlPM4RmANo261mEeYB4MIpU897qbtluGQEAqFsTdNuFkIE7H1Y2aHPkoMhG1aQ/zb22mF0CGvZ&#10;LjnbCyGOUkoNcL7maIqBYRinA/gngOdgEnttCYxqmG717wspT1OGMZyZPQCQSCR67N6163wppc/W&#10;JFJKwe1O091paZ+0NDcfC8eEQhlG1qaNG35/21/unPHnm//QWlWwTGAfBzBGCOECMDwUKrqwvLz0&#10;neTz0FyuF/REYgSAS4motSzHzB3JHNwK02vtWJg6VEOw7/FTIbWsTS2AVs5WY0P9/yA1B2h/sRim&#10;me3cSCz6X6HF9n8J+xUQjR9/dnpWVvbPmLmP9QGubm5u+rgrg8QPhcmTA6OklHcDONbtdpdOmlRw&#10;y4IF87d3Zxsul2sbM0eUUlnM/AYz39ZVM0XrS/dOOFx8qFIqUVr6mh1YLGbTONdj1eejPt9R+yRQ&#10;WlyNWVLKcUQ0gU2vqD8AeKI752PDUtH9DMBngUDoQcMwSNcTIi3NY+i67nG5XMcx86+IaFV9fd0n&#10;gDnLBFDl9/reAmA4y5lSygwAve2HszU4DBJCDEM3yg8dKW9b2jz3A7hCGSqtxWjG9i0m3Wfg4CFw&#10;u91g5vJli76OAgCZKsmasyRoDbA1UspnsrNzjmLmJgC59oPbWmbJqmVL2wxWhmHsEkJsBeBzDnZA&#10;a6ZoeFqapxfMTpTOkAUzk5AKK2Aq7LaDrutbhRDbhBCH2tfYMIxNhx8+oFsPOCJaw8w7iKg15c7M&#10;sqWlRQwdOizx/aZNUTuotQbxkYZhXDd12vTZqfROugtd1/tIKU9QlpO8hcNHn3BiDoCasrKSreFw&#10;8a91Xb8LwBFEtBrANXb51QquUxLIrUDymanTppfqiYSnvLy0TSbgxlm/a5rz0uyVhq6flrzuntpa&#10;9D20X1+Xy3U+M28JBsN3d0X9GwDYbNZoJzvAzDpMdW7n4nU1u3e1I+KHw8U9dV3PlVJqiURiW0ed&#10;cDaEEH5mPsO5X+u394wzzsyw7Vr+EzAMIyqEWENErSVgRzDIRLQLJl9pofVjCx8ygH4AGonomazs&#10;7H51e/YEAMDQ9cCmDRt+1vfQQyGldJapVwaLp55bUTL32nhLy+3MrNnnruu63+fztrnYZGqgTbW+&#10;L5BS9jMM49ZwuPij5EygFaT+urh46hxmfpqI/EqpzzRNuwsweaiNjQ26fW0tq6TbgFaxy18CuA/t&#10;Sc6AGTi9A7PtPVla5VvrfVhaRyd37cp3CCPpGNbgp2Bov9HtgCgcLnZnZmbNAnC9ECLTItc1Zmfn&#10;3OL3+v7xYykvSynPEEJMtL5IV3g8ns8B/Ks72ygrK9laXDz1kkQi0c8wjK87e1B1tA3n/4Zh1Eop&#10;4zCds+fruv5MZzL/MMnummM22FMpNQ77GRA5kSLLVAdggRX4qOT7Z4l+tYFhGLs1TWsNFK1rXg9g&#10;ZzAYHgvgcpgZJgKws7m5qdy267A8tKYS0dBho/L7BoPhamauEUKsNgzjC4vzMxOm5H+7GVZDQ0Mi&#10;IzPzNSHEo/axGoaxnIieJKIrHcFLCTM/BqDMVgh3DMpLlFLv6Lr+UPL5ulyugBDipORsk32eAFbk&#10;5Oa2Ziosde6TAUDTtBWvvTZnt2Nz1TCzXYdjr6w+YD60bupIE2j18mXzh4wY+Rciut/ip8SklM93&#10;4XODCRMm5qWnZxzHzMeTKf74uVJqnJSyh5WB+TKRiMeuvuoK9eYbC54ionMt/R27TLytsaHhoExs&#10;0jMy6uMtLTuIKMce5IioTtO01sGprKzk3wUFheOVUrkej6emu9wzO3CbdcNNcsOG2BilVHZzU9Ou&#10;YcNHbHenpR3hDFxsuNPSWgdxIrqKmccHg+FXLB+6DrMkDfX1mtvtrk7KCimlVBWA54hogFLqd0KI&#10;Iw3D2EhEdzsniRMmTPSkpXluJaIpUsocZpYul2trIBB6XEr5REfnzsyHwSwvJpePTs3JyX0yFCp6&#10;sry89MPuXLf9RWVl+drCwuA0ADMATDFjIKoBsFMpVZJIJF63jJ5zADi5L31hdu2uWvPNug8KCgqf&#10;jqxdU2DougTQa8f2bb1qa3YjN68HcvJyIaW2Ni0t7Yo777i94c47bv/b8ccdn797x45pgHndXS73&#10;+xddMLN10J95/oWDiOjPdoYJgE0A75GekaHB7Jxth5KSuR+EQkW/0HX9KGZ+fcWSxbtGDB12U0tL&#10;889ZccLv9b0P4L5ILNqa1YnEog1+r+9dmLzK7BSbXQZTDXsngN9iL+G6FsC9kVjUDmB7JV2j7mAT&#10;gM8BnJN0DMOt/38KiPYD+5UhIqJxdu0eACzhtUuGjhz1Cjppy/4BsYGZa2FpvbDpTN5tlJTMXQNz&#10;wDoo0DRttWEYvyVTvK3s9dfndVr2isSiRihU9CWAE+zXlFI/6Ae8K4RdG0KIPUqpt6SUg6xB1CCi&#10;uQACAH4thOivlLrEDk48nvQ/+72+v44YPUZLT8/4LYAb7IyZE5qmrT3zzLNKYc4qU96/ndXbf3/W&#10;ORMedqbK58+vaikoKLzO5XJVGYYxTAixkog+LC8vrQ8Gw1uYeaijJFOnlJqWygA4HC7OYuZWJ+uk&#10;zJD9/9POstXQkaOmENH/KqWEruvRcLj47rKykheta2r4vb7HAHwE4FQAA2By5t6OxKIdZpgisag+&#10;YcLEZ9LTM3YYhjGSiD4uKyvpMu+MiMYBuM26N+sB/MkwjH5E1GwYxstvvrlwNwCsWrZ03tCRoy6T&#10;Ul5rZXvXEtGtB8v2ZM6rL1cHg+H7lVK3MHMPpdRmIro7uexn7a9b2dxk1NTs9hq6PlcpdaQQIr5x&#10;44Ytvfv0FdVb2zfV2c7y1uCZIYTIJ6J8IhpXWBi8zlJQPoaZN65atvTDSCyqQqGioMfj+T0zH6mU&#10;YiIiZv6emZ+o2b3777YBayAQek8pNYyZP6uoKIvZ+/R7fXLoyFG3aJp2ozOgIqKeQoiHlFK7AbTz&#10;UgOAeDz+kdvtftAwjKuIqIejRHUoEZ2vlDozHC6+tqysJKUB6sGGpZ795+LiqY/G4/GTpJTDE4nE&#10;s0leeGPgeH5ZOBzALL/Xt3Lcaad/HlmLHUR0iOZywTB0JOJx7Ni+DTu2b4Pmch1yzJChNp9Ppadn&#10;vFsrxTRWjNwePUtP/NnPbnZuuLmpSSil+jiDRuvvdV9+8nHKAN/v9fWEyXOKRmLRjwBgyDGDzmtu&#10;arqDme2H03AAu/1e361Jk6c0mJPJVAHRzkgsWgvg94MHHlMmpbzMMIzv9ESixOpeI5glwB7Yv8Bl&#10;I0wqw1EA2vjTEdHh7rS0HjB1lH5CN9HtgCgej5PL5Wo3WLHZndXOK+A/hYzMzHcbGxrmwfyAPJFI&#10;JLpsIPlDwiq57Q/ZeAewNx0tpdynwOR/EpWV5XWBQOgPSqksIhpDRE8y8zIArwoh+jmI5fYqN44Y&#10;PWb98sWLXh6eP/pIIYQnSZ4AACClHMTM+/LZ+ryluflxZzBkwxpUX7d+AJicMillL6CVQA4An9TX&#10;17UJRgoLg2cKIWYRkZeIBidnFRwltt1wCJ0Fg+FeRHQHEWVbJafhSqm/TZ4ceH/evMrNQCs/Y5n1&#10;02VYGbU51k931qsJhYoaxV7F9qMB5JWXl96cvKxVdnr2wosufrW+ri43Ho/vPtgecCuXLnl0yIiR&#10;7wDoT0TfHoj/2L5QU1OzUymVQUTQNM3d3NRUF4+3XASTy+Ls8Fuc5kmbp5TqD1NJOcdxvwPWZ/AI&#10;IUQ6M8eH549+JRQqepSZH5JSHmF/tgHAMIwHKivL73MehyXG2u67OmxUfl8iKnbyjIC9ZF7sw4tr&#10;wYL5tX6v79Zho/LLlFIjhRDjAcx0bKsfM99eUFC4eP78qn2S3FPB8uvi7sqAlJTM3VZYGPw3M5+k&#10;adpQtC0jn4rU2Q8/ANfzz/1ry9gTxj5JgsYMHjr84Y0bolM3fvvtpfa9UMrIq62pGQ/TbgZDhg1/&#10;Jd7SMtZQxhD/MYNuSDZLXbbo6zXDRuXPkVJeaGeDDcOIGoZxT6rzshzin4UpaPil3+u7F+ZkPoz2&#10;7fWnwfQIc0opbIeZ8UkWv2yE6TwPAFjzzbrPYWZy7P32B/AXmDpRiRTrAybHKAaz3O5Neq8FwF8j&#10;seh7fq/vDCRNHJk5p6W5+WgA7SZ8P6FzdDsgcrvdDOARpdQ3zDxVStlHKRUnoi88Hs/uTjfwA+Hl&#10;l2bXhkJFTzLzm7quv/rfYu65P5h1w02SmYc5H55KqXZeOJ3B7/UNBnCG1LT+hq5XAvj6YJU0KyvL&#10;66ZMPe/qlubm9Kqqih2hUNG5zNzXPl5nUCGlzDAM46xILPpiMBhek7yMo5wCmAaJqc41AeA2R7p5&#10;nwgEQoWapt0vpfTruv6qEGKhYRjfE9GyZK6bECLfLrfaLeBAK5+omplrmfl9ADUAZgSD4UIhxCMA&#10;+hDRwL0PcQVmPkzTtCEwHbUPCIFAKBtmShxCiG9XLFm8rItt3KuUUnuEEDmAOVmZPDkwREr5CyJa&#10;2NTU+JWtNwUALzz/bBNSt0kfMKzB6KBmXVOhsaGhyeVyzQcQgjl4PbJw4RuL/V7fLJgdUnkAFgC4&#10;ceHCNzb5vT7X8PzRioh+mRSkDAJas4JuIrrIMIyziOgwZzlGCAEhxORwuPjxrvAMpZSaYRjkzDra&#10;sD53+1TxtjK4XwP4OhgMVxJRrhCiwNHhNkRKeSKA1oDI7/WJkWOOPayhob7Oeb+dCAbDxwzPH309&#10;AFVYGHy0uyKTVVUVO6ZMPe92sjoiHeiB9oHFZgC/i8SiWwDgsy8+u9VaxgDw9iknn7J125bvb1SG&#10;0pShsKdmdz97xSce/2ctgEtm3XBT1r333NXuekdiUb7q6muvrtm9e0NjQ4Nsbm5a29TY9NUHH77f&#10;rtPK7/WlAfgb9mawxgM4DmYw0yvFabrRniu0EcDDRPQgMzvPvQKOSVnSfl0AZsE0i7XRDFNpOg1A&#10;rsvtfk/TtHuaGhurYX4W/0RE5wgpswHsFEL8z+p1a5+zgth+aA8DSSa0P6Hr6HZAZNW5KwFUBgKh&#10;uUqp85VS7wGoeu21OfvVBXWwYNXR/yO19B8S69auGUJEbdotiejSYDBcWlFRtk8vKht+ry8E4GkA&#10;vQxdB4AiABfBfKgeEM4448yM76LReCQWbYAZwICZR9hcFOt/JD3811rnUaKUOoeITiIiDzM3K6VW&#10;E9G3FqnxfQDnwdT9SAdQm+bx5Bx62GGUk5M7dMrU8z7srGunsDA4TUr5rDXLBxG5y8pK9sUn22OT&#10;Yq1jBDOvFkL8weV2v7/4i89rh44cdaeU8q9EJIgIuq6vYObPyfRNI8d6DUR0wOlqi5t0JczZpAvA&#10;zmGj8m/ze32PdjDj1UaMHuORmsbl5aWvh0JFxymlxgKYCOAtKeUsKeUlSqkr0tMzFgWD4fsqKsrm&#10;Hehx/li46Y8359x1x19aOX7z51e1+L2+X4w+4cQHE/F4/169e78LAJFYdOHIYSNONgw9p6W5OWKX&#10;hiOxaKKwMPiUEOJsIYTX3k5ydtAKOBIA2th8WEHUKE3T+iJJnysVEolEk5SyNZh3lL2glFqmaVpF&#10;V8/d6sC7hpl1IjqXmTczc7mmaR/Zy0yaeO4hw0blP6SUOjU9PWNXUdGUG0tLX2tzv8Ph4iMA/NPK&#10;OIGZx4RCRTc1NTV+bHP+uoIOvo/PAjhFc7mGaJq2Q2paBSu+c9nK5c6JgnNyZhx3wtgX31ow/5rm&#10;pqYcANB1vV0mOFUwZOPRRx7aA9O8FX6vbyRMWYvrYLq/v+n43oyE+b1wIs/6SYWdSJowRGJRHj5k&#10;6BuJRKLB0HUBM6uzGMAdkVi0I/HT3mjfUeaCWUEoBSBWr1vrHEOXAJgyeuSoYYf2P8ynuVyRJLPf&#10;VJOjCEy7o5+wHzigtvvKyvL3YUa3P+Hgww20eUD7YXrZdPph93t96TBnIs7ZTj+Y9fL9DoiCwfBJ&#10;RHRFbm7eoNz80aV+r+9+O2OhlHoXwP/H3peHV1Vd7b9r73OnTMyDKJJoBCVAggNa5wEIEHLvPfcG&#10;EMSharG1amutVv1aq1ar1bbO81hngSQ3CYgD1nmoKDOCGk0UBZWZkOnes/f6/XHOiSc3Nwxa+9nv&#10;5/s8eSAnZ9jnnH32Xnutd71rqZSyxGsMOavft1Kp1BOAXTm8rKz8NJ/PdyQzjyCi5alU6hUvmbUw&#10;v+A92Eq7Odm5uVv3KzygTko5WCl1o5VKrcVOwkjTZ8zsIYT4jRAi5NHfMSMR83dtba23ZBrok8lk&#10;bSAQGM3MPxdCCG3XX/ttIlH1jHPfxxHRpc59uhXBRwshnnIMp+Geye313n367LF4oxeF+QU0fFRx&#10;BTNfJoQIOOfup7U+e+Tog59DWm03Rx/nHK31NE6lsqPR2AuJRNWlAD4yzfjTWutcAKOd95JLRMdp&#10;rfXYseNe3NPM0Iop07KtVGoa21IHW5zECoOZX+ndp887D9x/725lZe4J4vEph1qWdSYRtUopn9Va&#10;HyKEOMU0468ZPt/lLrHamfCWIk3na/mqFeuQgdtoGEYfrXUW0Ok70+SRKnAkOO7VWp/pZHt1bNda&#10;v9vUtH23OJN1dTUbIxHzPSFEcZoxtDqVSp2RSFR10TqbPmOmr6W5eTIz95JSLvQq79fV1TRMnFg2&#10;y+fzjSOiZemCof5A4CLDMKY6IbmBWuuHIhEzXFNT/RZgl0xh5r8IIcZ6PLWHAXgqFMp6JRqNPbpj&#10;R9Pz3zZzuL6xYXFhfsHYAXsN2mtUyeiWhk8+PuijNauHFeYXtNU3NmTM6Fv87qLfW5aV57RF9e7b&#10;76lM+0WjsSEATmLmLAAvp997YX7BSbDLYRzobBoFm7vnPr99sftelKUA7q5vbOjUrwvzC86ETZju&#10;CVsf7HTX85UJhfkFrsGVvpiRAHo6i0sAHVncR2qte/n9/reXLF+2Cl01hfwAstK2rQRwKX4Ml31r&#10;/J/SIfq/AmbeTESbiWiw17CAQxjfDRTBJjV6kYfM8eqdwjTjOclkMiSlHEhENxHR4Y6RU1BUXPI6&#10;nFo5dXU1i6LR2M+11pfDdkELAK9prRcBqHOLfgKAQ76cXZhfUJkpBORMbB2G29Rp0z+2UqnBzNxi&#10;GMZOORKtLS39iaifNwzi8HvMYDB0PzyiaC4WLJj/tWnG/8DMK7XWE5h5/qplS70lSoa6nBwXzJyb&#10;SFQlY7GKS7XWV2mts7TWrzHzrd+1ltroMYcPSSWTlwghennF7wDsr7UehjSD6KCRo0YC+KWU8iDn&#10;ng+ORMyv+vbrd1t1dWUyEjH95AggekKCJXl5PSbBFtzcbaSSyTOI6EYhREc6scPZSG7etKn69DPO&#10;/Nk/Hn7wO3uKp06b3s9KpU5USpUCiAghegOAZVkXEJGhlAIRjbBSqebC/IJLvk0ZHK31gcIuiOtC&#10;KaWuE0L0JaKzmJmY+Yn29vY7A4HAWq319UKIvZ0dlyqlrt5dT0phfsGB0jCGZmVlof9ee6msrOyV&#10;lmU9alnWbO+34UVrS8vFQogriCigtV4diZi/rqmp7uiXjqzI4+nHTZwwaYA/EJjkvmvH+OqrlLrQ&#10;NOMrqqsrd7S1th4nhIikHyuE6AsgrpQ6JicntyYSMW/NpM4ei1WcoLUuBdCbmbcw813p/DDH8Nk0&#10;rPCAvwK4UFmWBWBFYX7BH+sbG+ann7OttWW71gpElMrJzb3hlVdf7iKA6sirPC6EKHK+yUbTjJ9a&#10;XV35uvOcC2GLsR7oOWxv2N4Z1yDa3b7yNuyFZad6YIX5BRfCVgF3w2gHw1az7sJbdUJbFwEoh22U&#10;p6fhA57yJLFYxfjs7JxLARwhpQxalrW6rKz81/Pn16WLsh4Je5z14uVMz/VH7D5+NIi+Z5SWTghm&#10;ZWWfDuAkAK+tWLL4zl3xQN5fvmz98FHF1wC4WjilKLTWa5k5owiJthqDAAAgAElEQVRbBjTDXlEc&#10;4tm2Hbbrd7cRiZgjhBA3+Xy+gbCL1g51B1gAA2CTVTsGi0Si6l8VU6bNSCWTIwEEfD7f8rQ09E7Y&#10;3bIGWuvzAdwphDgCwGnRaKyNiJoAbE7nbxwwdNgnH334wWwAl3pDdlrrx3amNePUnrqrrKz8wXT+&#10;mdb6X0T0sRBifwBQSlnMvAIAqqrm1kUi5ptaa0oXpQyHoyMBjJdSZqVSqefmzavNqDsE2LonhmGM&#10;BtAuhPjQCS0OJaI8jzfhVWZekn6slPJQZi7wvBsAOP/L9evnAPh8+/Zt23r06PkhPORiIuqltb7a&#10;NOOr08uXdAfTjB9Ndq25UAbiuV9rXbGjqemvSFMQ3lNEIuYRZMsojPSIpLrt7hiznO2njTr4kFvR&#10;TVXvsWPHhYLBUL7f78fyxe994OXQCSE+Z+YUAJ/jtRFSyjcTiaoF0WhsrlKKV69Y/pJjbD0Wi1W8&#10;xcwHM3Nyx46m1xYufGG36pUV5hccDGC2sqz9m7ZvR1tb23v7Dx12xrx5td2q9FdMmZYN4GzHGIIQ&#10;4iCl1J2RiHkzEfUjouruMg8Nn69X+qLAeX6TksnkCABvCyFaAaTS36WHk9RfCPEzy7L6V0yZdoo3&#10;LOa8nwellPnu+ZVSo00zHkv/HgvzC8KwDQLA9mocAuCSwvyC11yhVxfZubl/bt6x431pGB8vWb4s&#10;Iw8nGAoNhsOvdJ5LvlLqqnA4GnUkRSKwC1F70YlXY/h8G63UTqtEbYWtf3VffWNDp+/NkRM4BZ05&#10;RX0AzCrML3ipvrEhfTFwAuywt2v0dOFw9ujV6+h4fEqb1rqdmS90FzYAIIQYbhjGtSeccOIbriaS&#10;w0WKoSuH6KDC/IKe9Y0N31lD7P9X/GgQfY9weCDXEtFvnE1TRpSM3nv6jJl/2Fmle2cAnjt5cvhr&#10;KeWdRNSfiK5NJKp2K9xV39iw2iGT3gpbKfZd2HHquj1pPxGdR0QdqxCvx0UptZ27Vsl2+QRv78l1&#10;doW5c55eOX3GzFiyvb1ca30LgGnM3AzgtbFjx/3GOzHdeMN1qrw8cq8QYpSUcpJSaisR3e/z+bqs&#10;pDMhExm/rq5meTQa+ykzX6G19jPzQ9k5OR3ny2RoFeYX+IqKSy4WQpwqhICT7ZbRIIpEzIMNw7iN&#10;iA6H7aWYL4T4A4AGrfX1Usp8rfUnSqnr6upquoRomPlAIUTQS1IHsEZKuQ0AXnrpny2xWMUdWuuf&#10;ENEgz0Q5nOwU/d0yiJj5eCHEwHSNJtdoISKZSqVyuju+vDwSkVKeBWB9MBR67KknH38t035k18ka&#10;6SWrez2l7jWdfvi8ZVkZJ4Dx40t7ZWfn/JWIJmitrRElo+eUl0fucOvbOdzHmwGc7/DZPjEMw/3b&#10;54FAoNnreaqqmvsxPKTlnaEwv4DqGxvYIzK6v/u3VDJ5wJqVK07ETsoW7TVoEK/99NOQ9xk4Bvlt&#10;jiL05HA4Wl5bm+jSHwLB4NpUMvmmYRhRx5PmZkq+LaX8DACysrNfam1puZmZr/C8v07Cj862/Vpb&#10;WrLgcAWddzBLSpnvksydMWGcZVljYBd1dSHI1nlKb2IJ7Ky6N8vKygNSyiMNw/jsn/988WMAt+3k&#10;mWb5/P4xOXl5yu8PyB49eyIYDIKIDhVCDIbdj4PoWog1AI8XZvRhY95a/M6//qIs6xJ0JX63wzbg&#10;HurG69gLGQrOwi4Am656DwBD0/bvlBXWf6+90H/AwAiAiPv8M2TgFvXo0XMYbI4SYKf6Z1K/D8AW&#10;xfwR3xLfSqvnR+weDho56gRm/pV2lHqdAeZ3rS0tsd05ft682leJyCSi8YUHDL1/T65d39jwEuwU&#10;0kkAptc3Nsypb2xoi0Zjk0wzflkkYv5kN06z2p2IPKn09VrrKmb+vVLq5T1p03fBk088trG1tXWh&#10;1rqFiAYQ0X7MfEpOTu6fotHYMaWlE4JlZeUBwOZXaK0vUkpdQ0QzVixZfOnOPFW7g0Si6jVpGNFk&#10;MhmurU08vDODFgCKikumE9FEzwB3vGnGC9P3c9r8J8MwjoS96vQbhmEy8+REoupprfVUpdRlSqnT&#10;6upqutQWAwCl1N1a6wfdiU/bF6zyinBWVc19CcAVDunb5XbtsCxrt/V/mHmLtivSe0OR3gl3nT8Q&#10;yDggl5ZO6Cml/LOUslwIMauttXVuLFZxVDeX6u39JU392f29XWt9H4BfZyppY5rx3tnZOTcKIc4k&#10;okFEtC8RXSSlnGOa8eGAbcgy82wAa5h5NYA/ERGbZrxaCPGvVCr1ZiRi/skpCbFbKMwvEJGI+eui&#10;4pLnTTN+X25e3m2w07a96AXgjML8Ar9zjFGYXzCxML/gnsL8gptGDi86dvOmTScKIbK9xkSagXgw&#10;7MyoLpg75+lmrfVlSqk6AF9rrTcrpeZrrc91Dagnn3gsFcrK+gszn6+1vlprfZHz77+YeavTP9qZ&#10;+fH58+s2RCLmXpGI2cdpR+9M7SKiTs9pwoSJfxBSjsvQxDzY2YDC5/P9TUr5IjO/GomY0wvzC6gw&#10;v0CGw9H8cDg6yNHscXFDKpn8w5aNG+VX677Al+u+gFKqHcCT1dWVrnG5BTYJ3ov18Bj9Tz7xWOqD&#10;+o8uBTATdsFbKys7B8FQCABW//qSSx/eSQjWh8zq1E8gc83LLzK0xz6R34++/fq7hn3HHJG2sAER&#10;ZRk+3zDPoT3RWegVABAIBuelc51+xJ7hv8pDVDFlWnbT9m2+7lJIf2gQQkxMz7ySUkIpVQLg6d05&#10;RyYBwd1FfWNDJ67J5MnhMYZhPCSE6K+1Xmua8Rlu7D0T2tvanvIHAsVENMMwjIBSarUQ4uzli997&#10;69twNvYEphkfzswmgKRlWU/Mm1f7RSAQSDHzUiIqdVbMBhGdq7U2Q6Gs5QA2R6OxB/v07fuyk43R&#10;RXvHi9LSCcHs7JzjtNYtqVTqnXTv0MSJZT0CgcAopZRfCCFqaqo7xfHLyyN9V69YvjVd1DIajY2F&#10;Pbn29ay0hymlhiON/2MYRg4RdRSl9QyGxY6XYRGAjIU5XcybV/vJxIllv/H7/TuI6Eit9VOpVGpO&#10;+n5a69lSyunMfJJj0Cxva2vtyMo0zfhwpVRJKpV6fcGC+Z8BQDgcHUZEJwEIENEoZmYpJWmt72fm&#10;BDMHiUhLKbfm5uWtfevVV5oL8wvGABhg+HxbrFTqjfrGBvb5/EOYeYjHq9CfmUfDo9niQgixmZm1&#10;EKJTHTbXCHM4duckElXdChEycxFsNeVOIKJDHB7W+5GI+RshxCUABjBzioguS6VSUghR6FyrBxH9&#10;3rKsw+PxKadWVs756oQTTszq0aPnabBX6au2bN78iivKeNbZs4yi4pLrhRAXuUZiVk4umrZnFLxn&#10;fBM+uQYeReP29rYLvly/jnr06Jnuveg0WXp5XOmoq6tZU5hfYA4rGpEvhMhevWL5ivRv1hHI7FS3&#10;zjTjd7EtPnkYgDYhxCORiHmEEOJmZlaRiPlncmfqb54pHOmVBsCWDVm79rNzfD7/H9HVA+Pi5KOO&#10;PLp+wMCBJ7MtgjiIiG4ddfAh7Vrr/QGcysxtI0pGL5156hkPvP3aKwrAT70n2L51Kz5seX/bkP32&#10;22ia8d8nk8lK2N9XC75RhwaAefWNDV0yP+sbG5446aSx7YZhPJSVlZ2rtUZT0/Z15517zs6kSVrR&#10;1SBiAM9mGhPzevas39G0vVkr3ZHBlpuXh979+iEQCHZ4V71wFxmevr9DWZY3DD0UHo+jC8uy/qNF&#10;w/8v4r/GICovjxxlGMZfQ6Gs3tFo7Bmt9RXfttjpfwpE1Oy4twHYHd2yrB1wxMb+0zAMYy8A/Zw6&#10;P4O11sehmyKdzmT8FYAzw+HoTbBVUd+vqpr7vWcwmGZ8uNa6zjCM/ZgZhmFMjcen/KK6uvLdaDR2&#10;DjPfyMyTAWxmZh8R7UW2OB2YuXTD119fjF2IYU6fMbNHMBi6T2sdBZAyDGOeacYv9mby+P3+MwFc&#10;IYQIEpGORmOXr1y65Nb6xgaORMzTpJQXFRWXrI9EzEUOqXTd5MnhYsMw7hBC7OudvLTWG4QQXcIt&#10;q5Yt3VpUXFLlTqIAoLXewMw77SOmGc/RWgfccN2CBfO3mWb84mQy2aO78hO1tYmmaDS2xjFwAODA&#10;YDB0USRi3szMBUR0u5TycCJ6NxIxn2TmL4not0KIThIQzn3tRUQf1tRUfwQAR4w5YkTzjqZHiWgA&#10;M/cDkGOlUh/BzvBp8/l8W7TWO4go2+NtnGCa8YfTeSe9eve+fcvmzWsc0nOz1vowIcRPPeHaul2p&#10;MrMto9AupczyvgdmXi+l3GKa8RIA17gcGiLyEdEw70Tk/t8wjHGpVGoqgNtyc/NOI6K7XJJ9z169&#10;bi3ML/hNfWOD2rxp08FE9GvvKp+527n1zfrGBqswv+AAAD+HZwLXSostmzYhNzfPNXw2KaV6outE&#10;fHE0Glvc3aLJUbzvC+CsESWjk9Fo7EtmXlBTU91t6N0pPfQlHDHBcDh6ghDiSccrC6XUg8z8QVqo&#10;FACe7tuv3zIA2Lx5k6+9re0XUkrK69kTWzZmVKEYvOGr9df06t3b7/N9k/Cl7cKxJ0spRzrnPqxp&#10;+7byrOyc9pbmHelZVUglk/2FkP8jDQOG1iMAnAvgWdhcIgk7C/rOTA2YNGny4NzcvL9IKXOdMRGZ&#10;jNA0rIctKfAnfPM+WpAhWQMA9jtg6MCVS5f00MruB6GsLOxbsB8Mw4AbOfCGgwGAmd8VQuzQWpcY&#10;htETwL969+nzOQAU5hcUwFbyTzeG31GW9Z21z/5/x3+FQVQxZVp/KeVNQojDnI9kKGyC8DX/223b&#10;GYjoMaXUZCHEIcwMpVQ9gD94M0X+U7j9znsEMxcLIcgzYB8bDkc/JKIxAAYIId5XSn3sDwSecer1&#10;iJGjDza6U9/9vqC1/qlhGPu5hqSU8lDLsq4zzXhZIlH16fQZM3/W0tx8uFMvqkgI8RAz5wJwSyH8&#10;rLw88pLLFcmE1paWYiHEFOdXnxBiqlKq2TTjP6+urkwW5heI4aOKT5RS9nQHLa31Hw8cMfKVaDTW&#10;l4j+KoToB2AUEZValjX0rLNnneLz+UbAXsF1AhEpy7K6pDDXNzYo04xfycyNbMsQbFJKPdNdeAyw&#10;PX1SysuIaJ9oNLYCwD2JRNW/HI2wbmtxjR07LpSdnbOfZ9LvTXbR4JPcMCQACCEOZeZDAaSEEL70&#10;Fay2K9eXaa1HxuNTTlv23ruLiOgeZj4i7ZJBOJPGiiWL144cffD9AP7HswIeGAyFuoQfHrj/3jYA&#10;85wfTJ8x8/7WlpZlAM5m5mwiurm7e3TR3LxjaU5O7i+UUnEARUTUi5kXCSFuqKqa+0Y0GrtcShny&#10;GGfpXqhOWloA8qLR2LFCiKsBwOXmAIgfcOBBfwbwldZ6b69HGACyczJSqp6Hze8D7ALAXSb65h07&#10;YFkWfD6fBeANZp5ARB3PSmsNwzAOUUpNAfDnTBeJRmMHMPMDUsoiAK4xOXPixLJjd6fwdVlZeT8p&#10;5V+FEAPc5yGl7K+1fkxrXU1EFQACWut3ksnklW52ZWtra6HWerAQAgP3GoTs7Bxs2bwJzU2d16/B&#10;YFY/r7OJmV/XWq+UUua4oWYiQmtry8BkMrPOrs/vh5QSbO+7d31jw6bC/ILfwDbo9gfwcHfp8D6f&#10;7yAA+7vjjDNG+1z+V6ZjHFL+dYX5BYukYcxSljUFdhjtlEmTJhcGAoFBzLw3Mze2tbXemZvXY6WU&#10;8m0rlfoJAPTs3bvDGPL2NyJCKpWClUqtzd9vv9K77rx9c8WUaUdrpaYqpe574P572wrzC3IAXA9g&#10;qqdJCsB8AFfWNzZ8J7mPH/FfYhClksmfSykP83pamPkE/MANourqyvpoNBbXWkeZOcXMz3xfpQt2&#10;hfPOPUf/c+ELc7TWvZj5ZNhk6/FCiPEuR8P5QJuVZVXAdgHrwvwCyyGG6u87TOaCmTtNKs5qdDRs&#10;/ZD6J594bBvsSQWmGbeYuZWIOmrrMfOBUsr94VSVLisrz3MGP38qlVrnlDdg99wuiGh8MpkcDODj&#10;ESWjBwPI94ZshBC9yCb7WkKI9NT+CZs2biyAndq7iYjSFW8NIvIjAxwPye2Z/pYOhyj8Z4+X51Ct&#10;9ZDJk8OnueVCusOQ/ILU5k2bkmleEAG7jEAX1z0R+dKej1c/B1LKfWEX8u3LzEdmuGQADk+xvrGB&#10;zzp71pWbNm7cCtuw2aS1vth5lzuFw9e6paJiap3P7++56M03lu3qGEc/5+mysvIEgH2EEL0DgUC9&#10;yyVj5o4VvdfwYVvksA3A3uTU29NabyKifzLzuYZh9PMqVhPRjuycnCQACCE+cDxQe7nPLRTK+hcR&#10;tTjjFWCHdC6tb2z4pKysPFB44IEnNX78sUzPevL5fK4a9mPM/DoRhTN5rzj9pXnAzIdIKYvccKxz&#10;zN6BQKAfdqN2nGEYJUQ0Op3kq7Vur61N3FSYX3DL8FHFRxDRWJ/PZ5aVlT88f35de1trax4RrWfm&#10;Hj6fD71694aQootBNGDQXvD7/VBKuWEiJqKeAPp777OttQ3dZYXl5OXBMDqmsfUAUN/YsH7s2HGf&#10;+gyf6Q8ETjtl5mmNjz/2SJfEB5/fv4613sTMfTwer8bdGefqGxsWjioa2dSqmiuY2Q/gl62tLb/M&#10;ysrqMKazsrK3zJ3z9EOmGT+t/oM1d7S3tx1PJPxeD6LTv7BjRxO+WrcO7W1tgebm5n0AbJ475+nX&#10;0dmDfxiA0rSmbIZdfLZL9umP2HP8VxhE7BRqTXMtdrsS/iEhkaj6FMAt/9vtAICqqrmrAVwYDkfn&#10;ALjF8QR0ymoQQmQrpQ6B7XZ2V0T/MRx37PHZvXr37p0+8GutA7A9Dp2glPpKCPE6EcXc/YlojRCi&#10;AQDC4egpPp/v9wAOFELA7/dviUTMB9raWv8QDIZeMwzjGIePBKXUax+sWvmJc94eUsoO3SfPhJli&#10;5v2ciahjecvMQmsdWr1i+RtFxSXnMfPvhRBFnklsqWEY3RZ03V2EQllHaq0P9xonAAqklAOwi3Ih&#10;X3/11WghxGgvSdkzn1rkpLR7J1D3385hoG/IvQAODgSD+7W3ZYwYbPCmITsehL+Gw9F7mpq2KzeN&#10;eHcxd+7snZa3yASHF9YlO4yIKpVSpwlHKFFrzcz8opTyAqXU11LK/SzLGsHMWVrr1+rqapZHIuZl&#10;XvvD6TMLXCOrurry/Wg0VqaU+oUTglzEzPcx81bY6uuDAcypb2xYCgChUOhkZr5+nyFDxBeffYZU&#10;MrkRtvDqspzcvJcNw9hXa333iiWL20aUjD4cwM+8704ptZCInuju3pm5k/Ky8z63Sim7VVJ3vEpD&#10;pZTLiWgjM290jX/PfX8FAEXFJZOI6EEi6udsHzJ27Lg/NdbXv1VUXHI0EUWUUiVCiGeklDtgZ29F&#10;AUBIAUMa8HpnmPloInoHgOXtY7l5eQgEg/D2MSJCIBhE7z593PegiOhRAKiYMm1Ebm7ejUKI/Zn5&#10;2Kbt28fEYhW/raqa6/W6iqbt24ym7dvX5eTm9gkEgkpK+Qr2YJHd0rxjH3jGAGUp18vkGldHAnio&#10;urqy/qnZlZOv+9NVJwC4CcBw9z1aloUv1n6GbVs6cj76b/jqy/umz5g5PsNioQg2Id2LVjiZbYX5&#10;BfKgkaOKiGivQDC4cs7sp34Moe0h/isMovb2tpuJQodJKScxMyybYPZv9Q5Fo7EiJ0yQVEp9Mm9e&#10;7b92dYzreSCiTdXVlfW72v+HgtraxJuRiPkwuslSkVJmZIF64bjTJ5Ndw2i5ZVlLvkv9ONOMD0wm&#10;k0bPXr1amfl12BNI0MMbeS87J6fLhFhbm2iKRMy7tdaTAPi11o8z842JRNXHZWXl/Xw+32+FEAe6&#10;8XrHyzP+ueeevbhiyrSJqWTyMSnlwUqpZZZlXV9UXHLAqaedsdZJtf8bM18nHNVrZl4IYJgQ4lwi&#10;Iq/RRkRVhmGscQzIpyZPDi8jolnMfBKAV7XWt9XWJv4dGSDHSilz0rgHfWB7zxa7O0Ui5gitdaiu&#10;rqaDkM3M6wCsJKJ9PdsYwDPM/ADsgpynCiH6pBmkbzHzY87vpzshVvd4rZTq0l+IqCW3R49np06b&#10;PtZKpVq8RPwfAvcvkaj6NByOTmLmE5VSvYUQ72/dsuUtlyANOySfTmZfTkTlbiafZVlztNbXpp13&#10;CWyvWTruTt+gte4nhJC5uXl6yH77XV2/Zs0DsI3ILt+RacbPAzBPa30oEQW11quSyWRiwYL53XrY&#10;mHmlUqpdStmR9k1Etcvee7eLd2j6jJm+1paWX8Amdw+yLGux1voUIcSlzHyHECII2IKUUsoqJ/Pu&#10;r1LKDo8ZEf0uKys7UN/YcJHz/Drx+I4Yc8TYbVu3RENZWeg3YACyc3KgtWatNTleun6wQ0BLiGic&#10;2wf9fj8G7r031q1du9YfCDwTCmW919Lc/OXegwePC4ZCMaWUFkK0M3OvWKxif6XUn6SU+3siCkcw&#10;84uRiDmrpqb6kcL8gmzD53tAazVeK93r6/Xr4fP7tweDwV8tWb7s08L8AsPw+Q4LBIO9Q6GsFW+/&#10;8/ZnyIw0bp32LjBARB3P+eSp8dTJU+PPT58xc2xLc/NlUspSpdTHnzZ8YjQ3NR0FT9jUSqUO+bTh&#10;k6Hw9D8n225/dCWpWwDaTTOec9DIUacJIS4loj6pZPLx0tIJl/y3JCD9UEDcvcf1fx0VU6ZlJ9vb&#10;xxDRmubmHVtzcnLDALa3tra89e980ZMnhw83DGO2O1GwXczztzU11d2muptmfCAzP0JERzPzDq31&#10;ze8vX/aX3RUb/N9GJGIeQkTVQojBbh9wVlrLAYQdz1ZGmGY8h5lvIqKzATsLgoiurK6u/Nu3aUs4&#10;HC0lomsB9CWiD4no78x8GuzCpouJaJGU8oHuPASOlskZRBTq26/f3Q4HBeFwtIKIniSPmJ+DJBE9&#10;2NS0/TeN9fVtw4pG9DUMQwO4XwhxIuwU3V+sWLJ4eVFxyVlkZ7W9IoR4lpnvEUKckGYwrFdKTUgv&#10;jFmYX0AHjRzVZ/WK5Vt21S8qKqb2sizrLK11u9Z6/rx5tRnv1TTjY7TWfxVCHONuY+b3lFIz3TpH&#10;4XD0eCHEbUTkV0qd45TYAQBMmjS5yO/33wG7lMcWADcLIR6prq7c7LR3ihDiHiFET9cDpZS6q6am&#10;+tzC/AI5omR0DRGVebxT81evXHFpKpn8A2yv7Yv7DMk/Jys7+xi/399Gdiq2pZS69f3ly377XcOu&#10;ZWXl/QzD6OXz+7/YVU27fzciEfNgIcTZWuskM7+YnZPz7K7kF3YG04yPAVDFzHcmElV/nnbyjCHJ&#10;9vZSZj6CmZ/Pys6udTLBvhUK8wtEUXHJRCI6BUCu1rqyvb3tqXR1bUcz6yIiutrljDmLkPNraqpv&#10;nzw5fIwQYrRhGFuZ+fnq6sovo9HYSQAWpofxtNZfAzgmvebi5MnhvYUQbzDzEMMwQERNRPQyM0/Q&#10;Wvvc45n5VGbeTwhxJdvZZwA6xqa/1tRUX+xuq6iY2ktrXWJZVo4Q4nQiGufIcgz0hkE9x6/ad0h+&#10;6Ruvvnz29q1br8zwyE6vb2x4pDC/4AHYxGVJROuFlBd8UP9RFxK/UyftJvf3QDCI/Q4Y6oYB1wEY&#10;n0hUdSkuCwDnnndB3vPz6gTshf2p6Or5Ka9vbOioPVeYX2AAeAi2VIAXswGcWXzIoccrpR7yhPKb&#10;AExLJKoWZLr+j8iMH6xBFI9PGWBZ1t+FEHFmbtBan1Vbm3jz330dJ1tnvpTy2LRY+3rLsk7qTk02&#10;Go1dKaX8o7tSV0ptIaJjuvsAfoiIRMwyIroGdtqxIqKtWusra2sTOy3nEI9PGeCIBx7iCTc9vWrZ&#10;0hl7GmJzjKunhBBl7iCmtV7DzJdrrT/vP2DAkm9bCiMajf2ciO7y9nH3Go78wZ8SiaorACAcjoal&#10;lDVAx+D5PBGVO0RlOPv8XAhxEzyhO6e9y9raWo//LkZ6NBqbxsyPSCn9SqmHLcv61fz5dRk9dRVT&#10;pvVPtrdfKYSYBeALZv6lW6g1HI4OEkLMIVtwEVrrN7TWp3oJ5qYZ7621LrAsq3X+/LpOooylpROC&#10;oVDWM0KIEzxk8peFEOXMPJaIqt3tzt+WZGVnH+1O3DNOOfW4ttbWWgB5bpjN+Z7aAfzE8aB8K0yc&#10;WHaAz+e7TwgxDMByrfVV38eY8J9CYX6BKD7k0KGVlXPWRCLmZNgG+QB3IldK3bhq2dJL/51h64sv&#10;uUwCtoCpuy0cjsaFEA8QUY80Q/+OPn37/tZdYHgRiZimEKIqzSPiZvdNSCSqXkzb/wYp5cWe/nCt&#10;1roawAtCiF4AwMwrUqnUJCHEkU57ctLOfW4iUXWX97xOHb8LiehiIhronKeD9O5NaxdCwOf3b/po&#10;9fs9m7Zvz6QldBNsjtcd3o1E9AIzl6Yb88MKDzheWdaL8Oj55fXsae219z7zg8HgNZWVc3aq2D6q&#10;aOQ5rS3NtzocpE6QhnHPB/Uf/TztXq8FcBm+8RLVA5hc39jwQTQam8rM9wkh8pxn0AYg7tZj/BG7&#10;hx+kMOPYseNClmU9aBjGDGYOCCEOFEI8GA5H97gW167AzH3Io4rrbAOAvYQQI3ZyXIm7r/ORB4mo&#10;17+7fd8namqq57e2tkwkomN9Pt9x7e3tJ+3KGAKA9vZ2A0CWh1cDItp//2HD0lc5KMwvkJMnh/eO&#10;xSoGZxK4k4bBADqIho6BdSAzF9fV1Sz6LnXBDMOYx8y13pWiO5E71ysvKyvPi0Zjlwgh7nWv7/yt&#10;YNu2rbnucaWlE4IAjiWioHse994BDPX7A3HTjGckTe8KEyeW9WfmXwq7/AUAxKSUk7vbf+6cp79u&#10;aWm+iIhO1VpPd42hwvwCcrx2R3omgaOIqNO5qqsrN9fUVL/nNYYiEXNoLFZxZCiUFYZDJnfukYUQ&#10;L69YsrgZjmCi93kCCKRSKXKv39baeh6APPc5ep5RAMB90enbFacAACAASURBVGjsykjEHFdWVt6l&#10;r+wKwWDwICHEUUKIgUKI8UR0XzQaSy/TsMeomDItu7w8UjBxYlkXsbvvE/WNDbqycs6a6TNmZhHR&#10;VVLKAd4+SERThhWNSCfnf2tEImafjz784MYPP1hzvWnGBwJAPD7lQCK6QgjRg9MWx0qpr1taWjJ6&#10;NomoUWvd7vUQAXZYVmvdaREZi1XsD2CG5xtvB/Csk/7/mHPcZiHE/8yfX/e5lHIHEbV4rgWt9TuW&#10;Zb3sPa9TCeAcIrrC9Qq5z05K2amfOtu/bm9re7+1tbW7MeUCZFDKFlLufdiRRxkAEA5HO8YEv9/f&#10;TkSdPITbt27d0vhx/aW7MobO/9WFWf33GngBicyJFsz6zCPGHDEjbfNX+KbC/QoAv6tvbPjg4ksu&#10;k2yryLuZtoAddvwx62wP8YM0iHJz8woAHON6bJxJchgRHfvvvpbWejMzf5ruXgWwQUrZ7WrW+8E6&#10;2A5bv+O/Cs899+yX1dWV9XPnzv4kUyruWWfPMsaOHddJ82LAwIGbAFxnWdajANYzswLwwqji0V24&#10;IQeNHHWwEKJOa72Imd9Jn8Dmznm6mZkfZOak11iRUn5nnsncubM/Z5vUyt736w7MAHx+v/82IcRf&#10;iGgA0IlI/OFnn3zS4fF57rln24QQ12qt30vTXwERhYQQN2utq2OxiuO/RVPbAXzmnpOIcoUQOy3k&#10;u3DhC63V1ZVPej0ko8cc3oOISjMYgMO7O09hfgFFo7GTiOhJZl7AzA8CKHCejwW7iOXf6hsb2LKs&#10;t7TWTS4h1MkM+mzpondaAMCcerJQSuWnT6zuOyWiQ4QQfySi53w+3wPTZ8zcrWLF0WisyDTj18BO&#10;L5cePthww+c7enfO0R0iEXNoKpmsNAzj7UAg8LZpxiu+y/m+DVqam3vAzvrsgPMOm7TWyYwHeRAO&#10;R/NNM17hZINmhPMNX0NEvxZC/JaZq8rLI0enUqkcIto73dOjtf5YSvlSdyHBlUuXLAdwo+ttdQ0Q&#10;IcSD6eVEtNa/MgzDe431SimX+/QEM99PRDdKw3gNgHsu5Y4Hzs+bGbz1RESjAHTybHm+y44dnTDd&#10;vTU11ccqy+rOiy+ReU4M7bPPYIrFKs41DGORacYfuPiSy/yDBg9eTYI6Za8JKXr37T+gi2hiOoKB&#10;YHsgEGzw+zNVAQG00r6m7dsuuOpPf/YV5heIwvyCKbANNjf8v6C+saEKAOo/+lCSraNFTrRiCYAr&#10;VixZnLG+34/oHj9Ig8iyLO1deXgmoC46Lt8VtbWJJmb+o9b6CyfNFUqpJIBbVixZ3G3dIiKqVkop&#10;V1MFwIJgKNQt7+a/FRu+/jqanZ3zRDQauyoSMY8DbJ2YRKLq0ba21lla61OYeSoz/83rhgcA04z7&#10;hRBTpZSjiWiAkwp/avo1Vi1bOpuZ/wjAfe+LtdZ7VHetOxiGsYiZX/IOrlJKMPN62GTiqMdA6gAz&#10;/zOd95NIVK1i5kfS+QkAIITIcWqnXVVaOqFTds+u4BBjK5nZnfy2E5FOK1uwS+xoavIzc5bHA+be&#10;195O1e0uKDlsTBaAk8kuBZEnhMh2J2MhxHnSMK52hRPnzatdzcy/ZruGnVZKLYNjLAF2GIaZt7nf&#10;kfsDdMoWBBERM09IJZP7ZmqTF9FobBoRPc3M/wM7y4Y853s9lUx220+mTD25p1MkNSPKyyN9iejv&#10;UspSAP2FEAXMfPV38RSVl0f67swwyQQhxCZmfs35vzveMTPfm06aLswvGFKYX3B7YX7B7ML8gnhp&#10;6YRgIBi8ipmfHFEy+vloNHZMpmvk5ub1IKJjnWcPIvqJlPIaIUQrM7/OdkdpZ+bNzDwPwC9WLl3S&#10;bU3C+sYGtWrZ0iu11tOUUrcope6zLOusYCh0o3c/pz0nezNZmXmZz+f7GgAsy/qcme+WUt4zZ/ZT&#10;W52/D9Jau2VC3D7cpWYbAGitu+VweQ0j52cTAPgDgT1KJtJKFaxYvvRlrfVNAIYR0ZmrVq64SQh5&#10;FFFntXDWLDd+/VW3CuIubrzhOhXKyno+EOySOPvNdbXOq3zqyX4AhgC4BJ3VqY8rzC8oqqiYeggR&#10;XcnMzUqpu5RSlwM4e+XSJS/9p2RS/i/hB5llZhjGJ8w8TwgxHQC01suY+b62ttbnvo/r1dYmasvL&#10;I43MfKKzaUkiUfXKzo6prq6cE4mYWUqpkwC809ra8ngiUdXtx1mYX+Cvb2zY5WrvhwYiGiOljAKI&#10;aq1nRSLmhX379Zv7wP33Wg45s1tF5RVLFlvDRxWngI6K8wDwE9OM93aqywPoSO2/PhIx15EtDjgn&#10;nZTpwlGCHqa1/qS2NtHFLV2YXyC8nIvKyjlfmWb8fKXUQ0RUDEBpreuI6GpmvkAIkecdrJ0V1iKl&#10;1NOTJ4f3TqWSzWncoIeYuZmZiwGcKIQo8hpURJSfnZ2TC7tidkaYZtwfDIXYu/omW6PI1f3JZeYr&#10;iopLDpo8OXzjrvSFXBiGkU1EeWneK8AmO2ccHJcueqdlRMnoV5j5FPpGtRlEtIOZF1amEZdraxMP&#10;mmZ8odZ6/2AotHL20092kr8QQtxOQrwLrXsrpRp9fn+OVupsrXU/oFPpiWfb29szCua5KCsrzzMM&#10;Y3qGZwwALyqlflNXV9Oln4TD0VwiOg/AFCJqjkTMpwA8lV6EVykVklIO97YLwEF+v78/dkOnx4uz&#10;zp5lbNyw4Twp5cyRow/+pKys/JH58+vmefeZPDlcLKU8GsB7NTXVHcZGdXVlcuLEsgv8fv+/AAwR&#10;Quxg5jdXLVvaiRBbmF/QH8DjANwacOann3zy2v5Dhx3q9/sNIcSJSqlAOBydmJ7JR7aCeIcnxfn3&#10;GAAHALiEiOZru07deq31Eq+XZ/qMmb6W5ubxRDRYa/1sbW2isWLKtOzho4pPZeavVi1belGmpIHJ&#10;k8N7G4ZxmxCin0cAs4GI/r7svXc3RKOxM30+3ykAYFnWPYX5BXPrGxu0ZVlbicgC4HeO2aa17vKt&#10;DysakUNE+elhOwCduEMeZANAMBSqTba3j8rw9y4QUmzo1btPXSAQPNPxnEEIgW1bt567bcvmc7Xq&#10;fNvMvL29rW23+k5WVtbzPp//cwD7oGtBWlipVCqVTBYCOBJdM4LH5Obl3c3MfYQQB2mtVyqlzvRm&#10;lf6IPccPllRdWjqhZyAQnKS19imlFuyOsuoPEU6cewozTxe2EvRCKeWi9HIFP0RUTJmWnUomZwsh&#10;JvE3gnxV7e3tZ+4s3deL8vLIBCHEvVLKwY6xsZyZz/T5fF8ppbbu7nNwyJPnEtE1QoieSqkdAK5Y&#10;tWzpzfWNDVxaOqFnKJR1IREdBbukx72JRNVC93jTjBdqrQuIqC2RqHoNAKLR2O1Syl+6BExnYP2X&#10;UuphIcQUIhoG4BPLsv7Wf8CA+el8pmg0NtpZ3XakoWutq0NZWdMyhRqcrJ9JRPQzZm6zLOsql8cT&#10;DkcHSSl/ycznEVEe0GGcPZ6VnT3rySceaznhhBOz8vJ6RIion1Lqibq6mk56Ms7EdbuUcpbHyEsq&#10;paJ1dTXdZptEo7EoMz8uhMjyTJgbiOiEf0eSQCxWMVlr/TQRZTnn/sowjOPmzp39wc6Oc2rCPUJO&#10;WRYPntJaX9adyGkkYv7GMIy/eY9RSr1mWdaM+fPrPp84sawHEeVZVmpHKJR1pRDiPCISzKy11vc1&#10;N++40BF23G1Eo7FTiegR1xBVSrUBuLKtrfWW5557tq28PDJKSnmPEOIIpdRa2ATqv+/JOFCYX/BL&#10;ZBDwzOvZE/vmF7hGwNvJZLI0nZAfiZgxAE8KYQsDAnC/50sSiaob08+Zdm8TATxKRH2Y+V1mfgg2&#10;J+wvsOeQx6WUlzplP7zHXSeEuNSbrKK1frC5ecd5/foPsFpbWuZLKcc5/J5tzDy1pqb6+XA4mk9E&#10;1xDRyQA2aa3vys7JuSE94668PNJXSlkthDg6bVGzwfD5Pkm2tx9IRD3cazPzEyuXLpl56933iKv+&#10;8Pvztm7ZcqWyrJ16c3v06nXmlOkzqt9+883PpJS5ANDW1obGj+vRjfbWtQD+mMlAdJIhjgWworY2&#10;8QEAHHboYSVbNm48Drbg4sS0Qx6Hrbh9JdIKHgPAfkOHIjc3zy0BspmZf1pbm6jd2f38iJ3jB+kh&#10;AgBnVd6t6Nh/C4YVjejLzOc5AoBRIcQFzFxpmvEuA8gPDT169GjftHFjR9jQMRq+3l1jCABWr1j+&#10;3IiS0RGl1AlkFzutAzDUsqzHiOiLcDj6OBHVpq/e01FUXFIE4HoiytG2SnKO1vqakaMPXlSYX/DG&#10;iJLRN0opz3YHe6XUmLKy8qPnz6/7HLBVw5FWWBXAjZZljTEM4zClVKvW+gmt9a1CiCdchV8i2tsw&#10;jGM2bthwBez6RR1IJKqWlJWVz4C9wt6XmdcJIf7WHe9iRMnoo9nOBBkI2GG2SZMm/+qZZ+bV19Ym&#10;1sViFQ9qrU9xvTwOJu5oaioCsCgvr8dviehyIgpIKYMAbvCe/8knHkuFw9F5zDzL4XPAsqxETm7u&#10;QuwEDg8j6J0olVIf+AOBf8sipKpq7jzTjC8QQsS11q0AbtuVMQQAzByAo0Xl2ZaUUt6TSFQ1evcN&#10;h6O5QoipsMNqMS+pGwCklMcQ0XmmGX8qEAhcA2CIz+f7mmzxxBhsdeSGVcuWvrQziYSLL7lM1n/0&#10;YYyZjwWwWQjxSFXV3I+ZeZxjYLiCmUFmvjoYDDUDuJ2I9gIw3PnbYABXMrN11tmzbtidxAEn5Jmu&#10;UgwASCWTkFK2MPObRHRBpuxErfVaKeVWZu4PdOLXZCaxeMB2yZ8+jvfwUAAHE1GSmd10+dPZ1uh6&#10;zD3mxBNP6pOX12O816untf6ciCoXLnyhdeKESQMCwWBPT5/robU+AcDztbWJxnA4+nsAL2itP9da&#10;L8rKyuriXW9vb1OhUFanZ+eExBfMmf3U6ZGI+QIRjfV4p0bsP2xYYNKE8W2TJoy/Zdy48W/saGoa&#10;sXnjxk+VZQ2C7S0bR0Qlhs+3XUr5h/eWLH4IACZMmPjX9vb2K5WlaNOGr73GkIbtDd4Ae766JlNW&#10;oOMd/LthGCcqpT4zzfiVK5YsftgR6VxamF+wEsBI2N4iAFgA2+D8KTIYQ1nZOQiFsrwiqmsNw2jc&#10;xav8EbvAD9Yg+r8Cn89XAeAIT+ZIDhGdrrX+CPZq4geLB+6/14pEzI1eoiIzb3W8NWcR0bpUKvV6&#10;d+nhgF2yAcAS5weAXTDSMIwDmflAIcTxWuuRZ5096/JM6b0eHCCEyHFDOs7EkqW1PrLk0MNWWZZ1&#10;qku2dQbFIUKIUgAPdHfCRKLq00mTJseJ6C6t9T21tYk604zvy8zDXVE3x/gCEc2YOLHsVtcYDIej&#10;g4hoBBGtqqmpPmfs2HGhnXkVnNpoU6SUA902Apjk9/uXA7jMNOO9mfnSdG8IEX0cCATqIxHzOCL6&#10;FRG5E1hk/PjS+55//rkt3usw81ta64eJaKhlWS8n29tvramp7jaUO3Fi2b6BQGCy4yFx73kLgOvT&#10;w2HfBcFQ6Dda6xeIqPHdt97sUsuvML/AKCouKSWi3lrr12prE41CiFe01o8CuMAxNtoB3MLMncIn&#10;0WhsiJTyAdg12TqpartwnncfrfXRQogyoMPwG6i1vmdnde+8+PCDNWEhxGyXO6iUijk6Wh0hUrcN&#10;Thg05FzLAtARPia7Qedu2rhxATzfxk4gYdc964JkMvlKz169zvP5/A1333V7Rm0mKWWIncQFF468&#10;xYuZ9vfCMIzlSql2t++RXe6lk/SEUqrTXJKdnVMMoKPAsfPvI6lU6kXHa34agIM90g4pAB3V2h3v&#10;X+P0GTOzmnfsuHDjhg0HmWb8wRVLFr/sGhzZ2TkpOBULvGEzpdS+Trvf1lqP9YSPv+rdp2+HsfvC&#10;C8+/C6BTXyrML/hLzz59hhcOHbb1ySce61gM1q9Z8zyAK+ApsEtEm4SUs5RlvQ/gy/rGhq2mGT/a&#10;NOMl2i4Jstj1BEkpfyqlPNEZt/Zl5vuHjypugF18FvWNDS8W5hecD6ACwFoANwPYAqAg/X1Iw8De&#10;gwd38POchc9fKivnLE/f90fsGX40iL5nkC0K6PMODM4HOtY04zd6dW6+L5x62hmhbVu39srOydmw&#10;J0JyhfkFNHxUcRDomDySSqlXDho56mbDMC5QSmmfz/deNBo7P5Go2qWytwshRK4ziIKIpBDixPXr&#10;1vWDPRBkBDN/pbVmIQQ5v7uDYK5Sqhk252Owx1iCZVl+ABg/vnSvQCA4RgixOp2b9Mwz89aaZjxW&#10;W5tIAoCUssmyrMWuxpJnoM3JzskJAEA4HD1SCHENgGMMw1gUiZjnLVz4wmLsBEXFJcPJKS+S1v4S&#10;Z9PRzHymEKLDMHEminfnzp29JRqNFUspe7vHKaVygsFQCPag2QEnjPbT6TNm+nbnXfv9/gkADvUY&#10;EArA9TU11fN3deye4MknHvsMwD2Z/lZWVh4YUTL6eiL6tfNtfBKNxn6aSFS9aprx65i5LzMfAOAe&#10;IcSj6d8MM18upTxJKZWuFNzxr2VZzVrrfwhbiFS7BqAQYrgQ4jQAV6W3yzF6RzNzCMAgItIAjrAv&#10;yeT0jxFEZAKo1Fqf5/ZP55qPMvPdACClXGlZ1moiOtppM5i5PxFdYprxd7XWXzDz/O5UvM2pJ+u6&#10;6sqWTDW9lGW98MD992ZMsXakIOKOsb23u7jRWr+rlLpm9Yrl72Q6DgAK8wsKAYwOhkIbDjjwoF8x&#10;85kAxnizLJ2++GIqleqkd0O2JpAP6Bg7lgD4x/z5de2xWMVgrfWpRCQ9xuub7W1tL6e3XWt9DhFd&#10;LqXMUkqVFBWXXAjgBQDQWseI6CjvO3fadfzMU08fHwgGF7a1tv7ebS8zP7qzb8LhH7YCeC/Dn4NI&#10;4/gEQ6E3V7y/qsr93Vm0PCaE2IfsLLnV4XD0YSnlPQBWsg1ynokAMAaOQQQA9Y0NCQAJT3sKAAzr&#10;0pBQCC4Zm5m3OcKpT3Z3Xz9i9/GjQfQ9g5nfYeZmIsoGOrmqNzc1ZRQHy4jy8sgoIcRZsCuUf6CU&#10;ujudQ5IJTm2iW4loeFtr64fhcPTu3dEaAmzvTiRi3sbMay3LEsz8KhEdYhjGBY6rVjhFd8+EHeve&#10;XTxoWdZxQoifOJ6zwT6fbx/sxCDq17//O5s2bvw7gIvcgVjY4opWdXVlMhIx7xBCXO8ZpL8gogWR&#10;iDk0Kyt7thCiWGv9dTgcvaG2NvE3wBaY3LGjaZtXuXfu3NlbwuHoT5n5LkfDB0SEVCr1+tw5T38d&#10;iZjTiegGIcQ+zuD7E631dRMnlk3dWSgxlUqx3+/fDiBdS+uL0tIJwWAwFHEGSddQ0kqpf0op/wYA&#10;7e3t/wgEAkVEVKS13iqEuC2RqOogvkYi5l5EdAyALxOJqlczDfxnnT3LWL9u3V4fvr/qC6dwLxUV&#10;l5QQdWQeQWu9XUr5vSQvdAfDMCYR0a8Bu4q8YRj7WZb1J9OMl1VXV35ZMWXarFQyGcwUVp0+Y6YP&#10;tup2xzbXIGbm5cy8RgiRBFBVV1fzuvMdNQgh9gcArfUGAGsytYuIfkm24J/PXY1ru9SEchY67rsa&#10;U1ubuCMcjp4F4CwA/Zj59WR7++ULnn2mCbDJ/dFo7B6t9WghRLbzvH1k82ROdibQuyMR89pUKpUd&#10;CASOEkJs01q/2rtPn+3bt2+fts+QIUc31neK+jKA5wA8nKn9jkExi4iuFN+UY2ll5nnMfMfqFctf&#10;7S4TqTC/YCKAOwHkt7W2fr1iyeIrhg4vqjAMYxKAQcx8qBDC0Fq/AKDWy/GMRMzJRHQVgDynT30B&#10;4AZ3MaK1DqKrt6tPKCvr6ML8giq3Tcx8ABH9jIiyHE9tkWVZEwrzC14eOfrgkwD8jogGZTCCdVtb&#10;WwDAG1rrfwAYAWAhM2cUKSzML5BFxSUnFRWXxCIRc5NlWQ86BaC9WAq7qnw5AGTn5r47cNCgPzvH&#10;04EjRg6SUp5MRPs4Y6MkohFCiGsBHM7Ms7XWi4QQY9gWjkxprVc4CQA/AbAXEb27cumSNZ6QrYJj&#10;VAK2IZSTm4esHDtx0ulD52qtX4rFKq5XSg1m5qrdHd9/RFf8YEnV/1dQVla+j8/nm0NERwAdZUHm&#10;M/PVrjt1N84R8Pl8lVLKDjVnpdT9ra0t56fL8KcjEjH/YhjGJR7XdDMzmzU11S98m/uJRmP/kFKe&#10;5qkTBGZ+sLq68qw9PM8xAJ4VQmQppVZLKUurqubuVDfjhBNOzOrZs5eptQ47PJwdqVTqqnnzat8p&#10;LZ0wMBgMnQ971bUDwJ01NdUvRKOxS6SUf3GJ08ysmLkS9op/HwDLAdwWysp600vajETMPgBOJ5tf&#10;0wjgIaXUEVLKW4mof9oE/BURnbQzAnJhfoExfFTxo4ZhnOxZFaeY+TxmXkxEzwkhOoQPtdbbtNZm&#10;bW2i2yw+z7McwszXCiFOYeYNWutTa2sTnYwax/g5m4h+ycxPMfMdfr/fsCzrGSHEER5v2EbDME6c&#10;O3f2il1d99+FSMS8wjCMq7x9Smu9Xil11K5CWYX5BWJEyehnpZTj3HcMAMy8EUDMJdB7EY3GTmXm&#10;i8jmat1WU1N9U/o+Z509y9i0ceNTRBR3zpfx+o4n8uba2sSFQIdHJsebRem5z6FE9CIR7ZMppKe1&#10;tgA8DyBHCHEsM7cCqAKwhWx9qQM2btjAX677/COt9EbYta5urG9syJiFaJrxQgAJx4h23+8nlmVN&#10;nzevdmeeoV4AXoHNaXHxCYCf1Dc2fA3YhGYrlZILnn3mK++xDjeoUghxlNPPLWb+Q1Z2dge3LhyO&#10;lgohniSiXh4OEbTWK4hocnV15WfO93cZ7HCp62HXWuvfWZb1dCAQeBDAWABdvIJsq2WflEhUveo8&#10;h97JZLK5u1qLkyeHD/f5fA8IIYqcBdpcIcT9yWTyI7eEzu133iNqqisv27516zX+QCAxaJ/Bv376&#10;qSc+Nc24n5lnAjgFwIFIW/B4PHIva60/FUJUEFG21rrWsqxfGoZxARGdRkQDtNafAXjEsqxb58+v&#10;21CYXxBy3v8EIkLhsAORlZ3dwRtim7N4hNb6H4ZhnOAYWs9rrSt+CPUC/xvxo4foe8YHq1Z+MXL0&#10;wacqpaYJIY5j5luysrOf35PQlRDiMAClaUTRswKB4EvYBfGciHq7E7Czcs7WWl9aWjrhtV0ZU5nA&#10;zF95QzrOeTN6FMrKygPdDUKhrKy3W5qbqwGcQkT7pFKp8YX5BQ9nIrSeetoZoe3btv2qZ89exyil&#10;Tq6tTTwO2Fwkv98/LhIxS5n59pqa6v/JcKkhaTwGKaWc6rmffGYua21peS0SMc9xV7GON+Lv7n6m&#10;GR8uhOhiDDkTcE8AnRSFp8+Y6dvR1LS/lLIcwKqRow9eSER/11obAOJCCFJKvQ2gDrYrfhmA4+Bo&#10;gzHzNnJ0tyZNmjw4EAj8nJnHA1jLzNfU1FQvdtrlB3C5lPIUx1juR0Q/N834G94MpuGjio8DcDMR&#10;ZRFRsdZ6dDKZ/J0QYnva8/E5K/idorR0QtAwfPxdCvq6YOa13vCk89PDMIxd6rnUNzbocDh6G4AS&#10;IUQ/AK4xeXVtbaKLMQQAiUTVo6WlE17IzesR8vl8n2fa55WFL6ii4pJFRBTvzhhy2yul7PAwOeG8&#10;LsYQAFiW9aVhGCuIaB9nkvRmN4KIDCKa5DwTAAiRXYes47n06duX8nr0uG7NyhWzAbTuTGuGiPYH&#10;UOj9XrXWy5k5o0fMg5Nhe1W8GOL8fA10hGY7weEGne4NYzHzJqXUAu94J4TYB0BPz8LAJaPvT7aI&#10;6Gewizuf7xpDzsJrkVLqGSGEdoxZePuup/+kHPI+AFuZffqMmb6ysvJ+H6xaudF9ZuXlkb5CiHGG&#10;YZzBzEUeg7pCaz3BMIwPotHYhZZlbZdSnpOTk3tGbm4esrKzX1RKrXMWGafDrgfoZlB2POu0cfd4&#10;Zn6DmW9g5l8QUYlhGJUARv8/9r47zKrqXP/91trnnGkwdCtmRkeROgPYYuxSxJlTZwBBEhP1mhhL&#10;jPeqKRqT6NWYYkxibInGgg1hzlSKci0RexQQLCgGgg3pbdo5e33f74+99rjnMDRLfmp4n4dnOOfs&#10;vfbaba1vfeV9icg/x4MAXKm1PioWS3x3+coVK48+8qgHN23ceBobA8MGgfcky8y/dhznAgAnu67r&#10;931frXVvAHsNok+AvQbR5wz78i0H8L/JZPUf6upq97jcPhQK9RYRJzgw21yFg3e1r4h8lPMZAPKN&#10;MXtE+ucjk8ncHIlEyolonHh8PLcVFBam/d9t6fdUAKlQKDQgkUg1t7W1/jbX+Hrp2WfcoeUVW+1A&#10;1kMpdfWhg4e8AGC7XIjNmzZNUUr9XGsdYea/jh9/2ll5efmXhEKh6+21QEFBYQdyqq4AgIjmMfN3&#10;lOpKoBZYZfl5TCcZYx6Ox5N/JqKV27ZtfSaYJM3M431jyB/sLDoA3JTNZhcF229rbf2B1vpqWw3X&#10;ISJXptOzfltZGf2+TVIdQ0TX1NXVfhiLJYYT0SMiMpiI9jXGPCEi17z+6uIX4/HkaOthLLUD3hHM&#10;PDCZrD45nZ61LZvN9tdan+APvHabMa7rVgBYELgOlVrrgkBCd5KIfg0vefNEIorY/YtFZOJll//4&#10;lVyiTaBT+++KvLz8SgBb4/Hk9NcWL7rz0+htaa3rmXmO1npCYEXdiO2rArtFQ0NdYzQaP4GZR8Mz&#10;6N57c+mSx3e2z7x5c3da4bl85QqpqopNJ6IzlVJBT0mXic56a79WVlKqdyXg29zcuCUWS7wkIhOA&#10;7eRftvu//9nfzn424XB4/fKVK3Yo+mpDsEcT0VSyidABD8xfdlYEUVZSWgjPGOkyPhCRjuTllSOg&#10;wJ6L4SNH9Wbmk4PVdkRk8vLycp+NdSLSHnwnbZ5Ru+u62+znvrCSPv75M/MqZn6/vb0tq1TPdxzH&#10;OSr4LgauJymluqQjtLa0TAmFQt8bPHzEfTUTJ8/qEy3QTwAAIABJREFUaG9nrfVviGgKgEjOogDk&#10;6aiNFpGbHMfJENEx/m/btm79jog8OWRE+QFEdDURFQTu22bxkv4ryKMpCLZ7NIBeRFRMRPn0sZh4&#10;l2Nrrccx87XRaPySIcPLH/vXyn/+8b1/rRzesq1lSGFh0T7WMLwiHA7/y3Xd3CgDa60/M+27/zR8&#10;aQyiRCI1CZ7S79PZbPb2nb3UX1R8Uu6hjo6OhaFQaKVSqiQwCG/QWu8ynALgeX+FBXg5EABu3VOe&#10;FR9z5jSvGjdu/BmRSN4xWuvV9fXpLhUyba2t52qtbwE6X/Bj8vMLwvAqNDpxyKBBxQBGAJ1u5U1K&#10;qW7JDJVSJyilIsYYaK0n5eXlp+GtVmGM8Qf7KTUTJ/85VwE9nZ7VkEikosaYiwC0i8g8rfVpSqlJ&#10;OYMtlFIVRPQXZuaCgsK7ksnqC9LpWRlLEFgVHOj9fjPzI0qpnzU3NwZFYI8gov9WShXZ/kWYeVIy&#10;WX1Xc3Pj2ilTp/2qva3tL+n0rNVWMPY6ItJ2VXtFJC/vbzMefnCtJfu70nGc0hzv4Gjxyr5nG2O2&#10;OY7zLjx3vY8PiahLhRgRdfKtyMf5K8Vbt255sqiox0wAU/HxJHjR228t2wRPKqMLRKRSa32l/9kY&#10;c9iIUaMXANhOBDkWS5xMHhnm3+vr069YbrExSqmN27ZtfdZ/BtPpWRvi8eQ5xpgfE9FwAM9nMpnf&#10;z5nTvNsFB42N9W9iB7lAnxRNTQ3vx2KJs+Fdmx4i0g/AhwAOJaJTyKu2glIqdfiw4XUAdhiGAjxv&#10;HhENzTGod4kcr8NcEdkp+V5xr96XZDOZK0TEL2tvE5E5AH69G8UP+6MrI3JnH/YfOPDSqWd+c/GL&#10;zyz4R3eeKWPMAeTRTwDoNMJamfmwRCIVA1BIRH8XkQUArhSRy8hqkNntn9pv/wMWDh8y9KCSQ8oG&#10;hsPhoLYgABwTiUROfvuN1+uHlle8yMwnwDNmCnyjxI4lGoFS9Wg0fqRS6goiGqKUGpnNZA4honsA&#10;DCeiSM7iKPeajwp6oiw2aa03M/MkpdQBgdJ3AHiDiH4iIvsbY84gogPgkSrmWQ/g0GD7weMGj01E&#10;1Vrrhqcfn//IyKOOvvqAAweq1paWg0UkUls78xkASKVqLiEiJ8dofsIY86Xk7Psi4EthEEWj8cOV&#10;Urc5jtNbRKKO41RcdvmPv9XdCvariObmxvfi8eSlzHwLPN2et5j5R/X16Wd2ta/run8PhUJpETkC&#10;QKuI3Pza4kXTd7XfzmBLvbcj+hszZmx+UVGPM4FOF7hviJ0biyXuChLpvbNs2Zah5RXP4GMh0gKt&#10;9ahzzj1vdZCXxeaIdBECFRGXiN4KDipE9G4oFOp2ArXK253lxWUlpfcOLa94XSk1mZl72AF0gIho&#10;O7gopdR3mPk2AC/vu99+revWrv2zMWY/IhoMdA72iwFck1v1pJQ6GEAX+QciOoCZ+wHYYMMHq5PJ&#10;6ouUUjeSTdAF0MbMM/xy982bNu1LRMdygE7Atk/MXAFg9pw5zZtjscQ6x3GCE8d+RPTTeDx562uL&#10;F72wfOUKZua5AL6tlHLIq4BaFQqHl82f/1hbPJ78QSgUepOZrxRPTDmPmU+87PIf35D7jjHzgb5h&#10;aM9rAIAy5BhEiUTqaKXUffa8343Hk015efkHADhNRDJFRT2ejMUS1/tabPX16Q/haTV9oWDZ0DtL&#10;sydMqCwOh8O/y9msLxHtUoR1ycJXeGh5RfsOvBrbbZ9jOBlmThtjrmhqatihd+vmW25XbjZ7nPLI&#10;S/3n9PGOjo7zd5PcdiO8kN+BwS/79u+PwsKiwe1tbXOHjxz1IwB/yd3RPvf7+J/9Z5GZ/0xE+9gF&#10;xGUikmpoqLsxFkscrpT6NrzEYRMKh1+bP6f5agBn/PPttw4oKCpC/wH7IBKJ+GPJQGaeNrS84ulQ&#10;OPwXN5t9SkSIiOIA/gdAgT20o5TqZ0N4BxHRtVrrITYxO4+Zh4dCofey2eztxpibyBKG+n3O8ch1&#10;uR/2nryjtN5gjNmYY6xuNsb8vrGx/sWyklKVnHRG4+uvLe0TDofPZ+azARwAwAm04+8r8DQhe8GK&#10;ZosnxbHFGp7+QnFDMlldVl098W54VW+HEtFaZi4WkRYA8wHcVldX+6VTRPii4AupZZYLrfWRSqne&#10;xhh/IJ741rI3j9rVfl8l1Nen00R0fDabPSW/oODExsb6ubuzX3Nz45a2ttapHe3tR7a1tR5TX5++&#10;+fPSuOk/YB+CJXrLien3ZuYuBsLylStYKXWjdS+DiA5RSl29ft26A4LbVRx5VL5dmQMAjDErstns&#10;Y0RUa4zZaAf8VSJy/e7mZS1fucLU16d/oR3nSKXUkUR0NoDOQcT2WcSWyN751zvc+vp0LYAbRKTV&#10;DuwfAvhddxIjzDwHlqTObruRmf9SUFjYmSBcVlLq2BWm4xsySql9lFKnBZpqAbAmuHoM9G+FbYcA&#10;rLSVT7DHLFJKfRPAw0PLK44GgEGHD64DMJGZm40xtUR0ziMzHnof8PKlinv1+pXS+k4iWmuM2QKg&#10;obsFh+M4b/n3VnlcPO9ms9m3c7cTkSPIioYS0UCl1PlKqRgRhZVSRURURUQPJRKpb55z7nk7XJhV&#10;VkYjiUTqhEQidXYikTo/kUgN3dG2e4pYLHFEPJ68NhqNT8vVehszZmz++PGnbZdLFQqFRhHRRNix&#10;017z1QC6JDYnk9V94vHk16urJ3YaCMtXrnCNMb9h5ldy72l3yJlsPxCRK/0k3x3hyScezweQH3z/&#10;ADyfawzFYoke3WnlLV+5Yh28RN7OY/ffd1/su/8Bfp/6MPN53WnEaa2z+FiN3R8DCgHsIyK+F9ZR&#10;Sp1oN2kEsNw/v1UrVvQBcBmAgR3t7WrjunVYsfxtZDKZIIXCUCLad+YjD7fU1dUurK9Pv2I9Zpt8&#10;LziAN0RkjR3nDlJKjQ6GpURkTSgc3pbJZGaISH3wHHZ2T5j5I2PMwyJy/8xHHm5RSs0TryAC8Bi1&#10;f5OXn/9oNBovHXnU0f+1cuWKWM/i4oF5+fnXi8hUIvpHbvv283wAt4iIE/g93at37y7yUbZq8L8B&#10;nCUik40xI1zXnS8iFxtjprmue8GOJI/2YvfwpTCIkFOiqZQKwWMV/Y9COj1reXNz4/MPPjB9t5mi&#10;AU+pfc7c2R/laHJ95njwgemtIjKLPGJEKKWgtQaAJaFQ6PXc7S1T96LAIFCmlOqi2bPopRfblFK3&#10;G2MW2Ql4/pw5zZuXLlr4LhFdbIy5TUTOra9PP7en/Z35yMMt6fSs1Xn5+c8x86u2fb/PL4QjkS5e&#10;j5aWbTNE5AJm/qGIVC9dtLBbT1tDQ91WZm6ClyvxqjHmzEGHD74mx2AzADrzqgKegs57O3PmjI3M&#10;/Atm3qKs6KcVpm1SSjUCXq5LNpP5A6zHzjeu/BU1gErAE5Osq6utq6urraqrq60OypoAntFnXPcK&#10;JxQ6SSk1pk/fvncCQCpVc8i3zvrO+MlnTD1h8hlT94/k5c0VkRu8Q8kLzPxDG67CmDFj831hUyJa&#10;wsyt/rkFww7B/onILevWrr05Go1vR0B3zrnnOaFQ6H8AzCaiO5VStwD4/Z6K53aHZLL6LKVUvdb6&#10;p1rrPw0trzi/rKTUsb/FCguLZkUieY/E48kpQcOBiLYAaAuek4gscxyn01CZOOmMXiJyMxHNdV13&#10;eipV0xmCampqWGyM+R4z38nM1zHz3czs7mgiDhgCLrx8tZ0iFAplbPJ/k4i8YYz5ZSaTucf/PZWq&#10;GZxMVt+ptX5u+MhR3TJfwyu3byCil0jRlGEjyu/Iy8/v9FIqpVrz8/O3y1Oxcjquf21yjb6AgfbO&#10;xEln9FJKXQTPuwgiMlu3bB6d22Y2k0F7e5tvfIOIFmSz2S65Zcz8EYDn2dPzSovIVVprPzSY8a+b&#10;XZysA5B+8IHpWaVUu1Jqg9/PnRmp9vs7Dxt0+Jn19emnACCdnvW6MeZ7InILgPO11rdmM5nhSqnr&#10;s5nMbW42W9va0pLuaG+/pGdx8VIAz+W+C7Zt13XdJiJ6BQBEZImI3HrfvXd3SWuw3uzhQeOSiMqz&#10;2eycpqaG2c3NjZ8Zkep/Kr4UITMReUFEtmmtiwDAGJMRkd1KuNyLfy/CkchtmY6ObQBOJ6/K5WUA&#10;f9xR/pSIdBppSqmexpjTAXTyaNhk3furqmKvKKVOFZFnA99PLyspfXBXyay7woMPTN8ciyV+xMw3&#10;EdGhxpg3ReTK3Hwkm/Ny9+60GY5EZhvXrSSiDY2N9ds9q8tXrpBEIjWLmcfYChpm5ocyHR1dkoEb&#10;GupmVlXFVhHRaJugvba9vW3eo4/O67yec+bO/iiZrH7AJn538pbYwbdL6GNnSKdnbSsrKX3TT5Cu&#10;qoodrLW+f9vWrUeISBbAjen0rJ/W1Ey6wXXd57PZ7JLm5sZ3rGr81YWFRSOGjChfl0xWN4nIQQBC&#10;OWGfLqECaxQVAfguEeWPGTP2e8Hctg3r148CcDYRFQYmkRPy8vIvHj/+tF9/kipJAEilao4UkZ8p&#10;pfa3k3wvAGcfMmjQrClTp60H8D2t9QR7zGOGllf0KSspvdVelw4R2aKUCoaG3lmy8JVWwJP26Ghv&#10;P1d5WngOedIR4wDc6m/f2Fj/0pgxY5euXL68Y/jIUb2MMf8SkYspUIYeaNsPe63RWu8yb9Ia3fXR&#10;aPwZx3EGhCORfzU01LUAQCKROgHAn5VSw8jLQ/zfeDy52IYrAQCVldH+w0eO0ksWvnK2iLS+/c4/&#10;2yafMTXqZrN+7uILoVDoh7mTNQAopVYYY54RkYndhQKtkcTMvKWttbXQcZwyshVWAPpr7fTo7px8&#10;Q8x13feI6N5gZWNZSalzyKBBS4qKevzCdV1HKbU+m81urK9Pb7HH7E+20haesXZPW1vr4wAQiUQG&#10;iMjoYD93FLq0OOTNN14/KB5PhgCMJqL+SqmX8gsKLnvwgemtiUTqdHiq9N/wn3Ol1EHGmJ9t27p1&#10;NhE9xMznAuhyniLS23GcVhFZY8eCDUqp7ar4lFIni8iwnD72CYVCu6zG3Ivdw5fCIKqvT7+SSKQu&#10;Y+bvw0v8nP76q4uf39V+e/HvxyMzHtoE4OayktJbh5ZX9NqVRhkRdRKg2YTvld1t19TU8EYyWb0R&#10;wP/G48n1InJLQ0Pdyk9rDPloaKh7srIyOlYpVeI4zjsNDXWdpdNlJaX60MFD+u6JwLA1prpNsrUl&#10;+cXM3BQKhYaKyCGu6z7AzI/MmTt7Oy+A5YzZacIuM68jIjcwwYCZW5RS3Zae5yIeT/YlonOGjxx1&#10;THX1xIfCkUhLKBS6CsDRdkLSIjJ5ytRpd82cOeMdWEbdmomTBxDRA47jnBoI06RUQG3cfueSTQAN&#10;IrhPz57FD8AjGvT5bH5BRAfnGFQRa2x9IviyEUR0sJ8HZdE7FAoXtLa09COiikDf+gG4fsiI8jUA&#10;Hnlt8aI3hpZX/MgYU0lERzLzaiLqrLL7x0svRHr16n0aETl2FQ9m3s4oDRh+GwD8PJFIbRSR6yiQ&#10;HGz70GGMmU5ED3bHbbQj2LL4zknVnvflWuthATHjUezphz0AAIlE6pxwOHw5M+cNqxjZkF9QcEUs&#10;ljhZKTXJ9ocBXDVz5oxuWdlra2e+W1kZvdRxHCilJnZnXMAjaU7AI5XM86+zUiocCoccdCM8kunI&#10;PApgNoAX8wsKOvO54vHk14dVjDxTRB6fNeuR2tz9bFl8GaweHjOvBzDT95QbY/IBHGC9rgC2y+na&#10;DC+Z3o+kJLXWhwIIAziMiMJE9HZrS8ulAJpEpBjAYD8MHgAxsxp0+OCXl7/91r+IaFjOs9cfwPkA&#10;xtrvT2Tmn0ej8ct9eoNzzj3PYeYzlFLFOW33AHB1PJ58Rim1R8/IXmyPL4VBBAB1dbW3VVZGHwC8&#10;vJj/3/3Zi53DGio7NYYAgJlfBfCBXa3PVUptl6wJeAOCiFyhtT7b7je4pmbSt2bOnLGxu+0/CazL&#10;eTu389DyiphS6qfxePJvry1edNsnNcKsTtpPReRArfWBWusNRPQmM/+ysbH+Uxn4IrIRwBYi8rWz&#10;wMz3d3R0zNzVvpWV0Z6hUOg6AOfZiSOZ6ehwERgf7CR9SFtr6x+mTJ02ySexdLPZk7XWp+aGAQKT&#10;+ntKqRsymcwarXUlESVEpGdwO9vfIma+KBqNu28sefWp4SNH9RCRw4IepcBKvfmTeodGjBpdxcyT&#10;u/kppLXuBWAKgP1yzqOHUupYAI/Ye19bVlKaPnzY8FKlVHt9fbqTMfzdFSvaeozo+b41CsDM64lo&#10;8a765TjOva7rfhNAZ9iImTPw5Eou+7QSPyeOGavXr1u3T/A+2euZAYBYLDGIiG5SShXZ8OyF7W1t&#10;L4fD4QPFUn4ws2itdxp2b25ufC+RSL0EYGJ3v9vjn05EJ8Jj9PY5hraFI5FtAAbm7LLkow/en/LM&#10;sws2AJ6RM2XqtFBba+sZRPQTpdThzDy2qirW3tTU0IWJesiI8v3g0Uv4X/Umr9T9ecDjhQqFQo0i&#10;8n3tsd4bEUmLyBMADiCi8QBG+TtbA6jzs+37oUR0djJZ/agx5nWt9Tql1AAOcEwBeCeTyby1YcN6&#10;UkqZoDFk37etAI703137zCcAzAAwFwDWfPTRSK310bnXkogKtdZTmHmKiMQTiVSTiNy/q4XoXnSP&#10;L41BBHx1DCGbHHcSgIMArHZd97HPguDuy4hBhw9+Ydmbb8RFpBLAPJtXtB3WrV3bn4gmBCbdMR0d&#10;HUMA7LLS7tPASkOkbGLmwcMqRq6At1rtFtFo/DilVP/6+nQ69zcRmaa1Pi9YpktEJzHz0MrKaNWn&#10;eb6NMasdx1kDYJ9ADscrO5MTATr16lIiMi1YPRbJy3OYGR3t7f6g7fe3sq219SYA51VWRnuGw+HD&#10;7bkh+DeA1dpxHt66bh369e//jnX5j8pZIfv7VSqljh8yovyWPn37XrVu7drfM/NviMj3JLQBSLuu&#10;uyD3ID6mTJ0Watm2bZrWegIzf0BEwsz1DQ11TwKA67rriWiFUqp/wDvVJiI3t7e3vR6J5H0EwJBX&#10;eQigC4t0J2zC7nYJzlbu5i5jTDkRbTDG/PqNJa9uJ2abi9KDD9ny9lvLVhHR6MA1fKmtrfXnjz46&#10;71NXDVmh5gYRGa21Jhv+epmInrHneII1SgF08nRlQ+HwE22tra/AS4x+IZKXtztJu31zQ6VBkFfV&#10;1aWyC0Cvfv0H9AKAjevX+8bGO/kFBee/smhhp9fDXt/hRHSt8kRSoZQ6TGt9Uc3EyU8Fw9xKqcGw&#10;1B72XoeNMb44MpqbG7dUVcWuU0qtFZG+AF7s6OhomDOneXMyWd3HGHOy1rpbNYcc4/8w13UPDIVC&#10;H4nITNd1T29vbxvZ2tKiASCSl4f58x/rSKVqjmXmsoAXyjXGzAfweyKqIaLjAu1qsnJPllfqbOrK&#10;cL5WRLRSqo9/z5RSYwGMNcYcXFkZveI/dU75NPhSGURfBSST1Qcx841KqWo70LLjODOTyeof7MgY&#10;+CrDVjJtpzqdC2YeojzRRH+VqbXWu2RU/rRobWk5gohOsyXMvY0xMezAIIrHkxdorX8EIJxIpNrr&#10;6mq7UBOIyODgCj3gRRmhtd4PwCc2iBzHOZ6IDg14XGCMKT/+uOOLnl7w9A75r5avXCHJZHUHLAeR&#10;fSZXMfO9zFxow1OHKqVGBAyIs2pqJkkoFPo6AkzgO5gEQ3l5eQWHHHpox6aNG7/JzKOC2/h0Af6g&#10;rrXuyczfW7d27SP9+ve/bd3atT1sTsoaZr6zo6O9cWfeobbW1kuUUtcQUcRPxAVwdDQaP7uxsf7N&#10;hoa6Z2OxxM+Y+X5l9b1EZGZLy7Y/zp//WHsyWX2XiIwlonF+m8aYbUS0U+6fIOrr008lk9UxpVRH&#10;XV3tR7vew3sPYrHE7QAO8a81gFeZuT0ajX9DKdVLKfVYrqfIjicpZn4TwD92pm/Yr3//69evW/eq&#10;iHxdRFqy2eyDs2c3fQgAWusNvrcG8AwiY8xbDz4w/SUAo2OxRI89kIPYEnhWut0gGBa0IK019t1v&#10;f/Tu03eD62ZfzcvL/31DQ113C55RAAbmeLtGZDo6JsRiiXl+P8UTz+1pf4eIbNFafxBsqKmp4X0A&#10;P889QDo9a0MslnhQRI4myzdln9OHiegpeOSVxwNQ5JFf9kinZ/0TwNWDDxtU52azTSKyvz32kFNO&#10;OXVu7959SgAUBq7Nc0qp76TTs1bH48kS8nTb/IXHXUqpJwCgsLBotDGmxu+D9ai1wFYT+uCPqTlO&#10;yMvL6wVgt569vfgYew2ifz+GkNVH4o8FUicZY14BcMP/1559QkSj8X5a6zgzn2grAF8moumfpYFH&#10;RMdorQv9AYGZ/9HR0fG5623ZmH3nipeItiMgBIBoND7NcZyb/UGema+orIw+HlylEdHanEnAH8C2&#10;kVe99GlwKBHl5RhbE3v17tOIbjijfMTjyb5a65NExE/G/jsz/89DD97faQBMmTptv/a2tkccx/lG&#10;Nptt1FqvNMZcFDgXgZdf0ulVCQzUh7Vs29Yknljt4OD5E1E7KTUdzH1EpIqIwvadKBaRowC8Wl+f&#10;vr6yMvpXrXX7zibkSZOn9M90dJwG4ELKIduDFwI7AJa4saGhbl40Gr8EHifSStd1bwuSRKZSNZcb&#10;Yz4AcBqAV0Tk7oLCwrpuDrtDpNOzVu3J9n6/YrHEByJyDnmir5WFhUWDAAy1OUlTYJXeAaBm4uRC&#10;EfmBUupSpVQHM0+vmTj5B7nFAD4sv1e9/dcFtbUzZ9mk4HHMPArA828sefUfqVTNYGZOKaX+FYsl&#10;FgS5xHYEY8yD5DGrn0Ee43MnfGMg9z3wQUSIRCL39evf/7p77/nbmnPOPc9Zu2bNNK11DxFZBODr&#10;RDSJgg+fd4/3J6KbiegfsVjijoaGugallCsiyvdwishtPYuLn91V/31kMh2PRiJ5LxHR0SLynoj8&#10;+bXFi25cvnJFJpmsfoyZq4wx/ZVSb+cXFHT2J5vJOAhUcIuI8+F7740vKChEKBQKLogW+GOkiDwq&#10;nsZiOTMvVUr93s8HMsYM0Vr3CxqsIlKAAPlkzjV8v729/XOtKP6qYq9B9G9GUY8eT23etOkGx3Gu&#10;ALpMHJ8Zv8q/E5WV0f6hUOghpdQp/stKRGcYY0Ymk9Xf+bS5Dz5E5GVm/gCebtgKEbl6T5KcPymY&#10;eQ0RLRORwwE8pZTaLnkzmawOK6W+GwwtiUj/cDgcQtdS6ftc163SWh/qTwzMvIWI/reurvbD3HYB&#10;r4S7o739LCIaBGC9iCzIFW4FACJaZrmIgpIFBUqp/EQidbSIjCev6unJdHrW40BnIvUv2VNEBzPX&#10;icgPGxvrVwbbfvCB6R/WTJx8EYBTinv1um/Txo1VfiIqeWXYq4jop8aYa4moJLj6J6J8Zs7VxfKv&#10;0bKO9vbHtNY9lFKl+Fi1npRS/7Nh/frKWCwxa9lrS+/bWd7W+PGn9crLy7+JiFIA8gLvlH+cV9av&#10;W9slKb2xsX46LFdULmprZy6eMnXaea0tLcOVUm99Uob5HaGyMnqgUuokAMsaG+u7eJ4aGuqWxGKJ&#10;6UQ0SXnaVgf558HMEwA8ZoVPK5VSSREZZw2MCBGVb9m8KQyPvwrJZPVRItJj6aKFf1++ckW3HF0n&#10;n3xKQXFxr5OYOZ+Zn29qaug0nseMGZtvjLnScZyp9qtl0Wh8wq4Edxsb61fU1Ez6RTabHUFERwW9&#10;RTsyhICPRX2JqOHee/62BgDWfPTRMVrra0RkP3h8T/sTEdnw6bvwGOt9eZJ9iKgSwIdlJaXNQ0aU&#10;P6O1vssYcyiAOSLy4NYtW6LxePI4eLmC65l5QWNj/avd9Wf5m28uH1peca6IDBGRj4wxm4dVjDw0&#10;max+O52etRzATclkdVhrfaBS6sCyklKyodSByNE2zGYyaG1tQa9evYO0E6uSyepwe3t7rzlzmleW&#10;lZSeUT76iL6k1LagUZvNZucCuBZAFJ4n9wkR+ZrWOrEDT9yHy15bupec8RNgr0FkUVkZ7UlERzmO&#10;E7ZfvV1XV7sd4dynxX333t02btz4PxQUFE7SWpcGBol3drXvFxGO4ySUUqfkJgoCqBGR3wJYuKN9&#10;9wTjJ5z+6KNz50wjokIi+md9fXo7XqPPA68tXrR4+MhRZ4nIOBH5v9rame/mbqMdJ8SZTG//sx3Y&#10;F+VOpHV1tQuj0XgMXsJpPwAfMPPjbyx5dWFZSamzfOUKN6dpZDo6vhsKhX4VMKC2xmKJmJ8TA3QK&#10;vI5USumghwhAVkTyAVzqOM4kOxCfkUikvr900cLHh5ZXVAP4tm/IAZi9Iw/AzEceXgh7LxOJVIuI&#10;MOwqmJlb6+pq74/FEsO01j8KDtDdDdj2syGih+CFV5TWeq0/Udh9DiGPrHPM8JGjQuiGGdlHfn5B&#10;qYicqpTKywmj2C7IojUffrhHRo0tX++2mspHYALcbSST1UMcx7lVKXUCMy+MRuPVuQaGUqpaKbVf&#10;8FwAgIhOSiRSkwGMA/AtWNbjAFZns9kOwCNeVEpdSURfH1pe8duTTz7lT0888XgX/TNbhfVTIvqJ&#10;1hpE9F4slrgTwN1a6/bCwqIL4JF5+vdkELycnB0aRMlkdQV7zMk9yWMx7wLfOxQQUu38y8yrAfwS&#10;VoMvmaw+SCl1HrwEZxKRTtJWEdnKzLc6jnMGgKNzrtW2E8eMpTv/escHsVjiEsdxetXWznw3kUid&#10;KiK/11rvHwjRNtXUTPrBzJkzussHM/C0FZfGYolYKBT6CzP3EJHpNTWT/uC67ggAI7PZ7OMAlgSe&#10;hf7w2Le7gE3XMVJE4gAGRCKRing8+eKIUaPvnzXrke3Gl9mzm9697PIf//yN11+bKR79TBt50iP+&#10;tcjdZcvnRb77Vcdegwhe0lp+fsGPAfwQXkklROS9RCL106WLFt7/aYQru8Ojj877MJFIVbuuewF5&#10;ZcVPhSORP3yWx/h3QSlVEnSBBya0MDOX4jNEG+AdAAAgAElEQVQyiC78/nf5wu9/d3e02z5T2EFx&#10;p2XvMx95uCWRSM0TkYMBGNd1n2HmK7vb1pIYXlNWUqoGDx9xstb6khGjRg93XbcZwI+D2yaT1UVk&#10;1dYDA3gPETkTwJP+dsaYI4hoWnBfO+CGiehwAF8LGKyHisjtwypG/ly83JwCEfEJH/fDLhCPJ49R&#10;SlUHQx8i8mIikbpOKXVOdzkjOUnkEJGPlFJ3ENGSUCgUYuYtAJ5k5pHwJpPO/ZQnI3L2lKnT7t4R&#10;E7kxpkApFQ5OijaHqoWIfuu67h/2ZIKIx5OjAFwET4ZiPjPfG8zNGTdufO/8/ILzhlWMrIjHkwtc&#10;152xO6R4p59eVRYOh9Na68Osh2AkgEvKSkov9T1gVVWxcsdxJgfeoyCRXwWA6WSlXgJG8tMA7mXm&#10;BU888XhrVVXsAK31LwBMsNteVVzc61kAXSgYhpZX9AHwzYBn80Cl1NUicg488slDiEgF76nWOjlm&#10;zNhHc7UQbeXXGAC/IqIDicgA6BcwjAXAahH5SEQOUEr1Bzo9X28R0R0i8kxBYeHL/n1m5hgRnQlg&#10;u8RmIupHRH2YuY6IRgDIt8dxAay48693uFOmTiswxhQ3NNS9W1kZjTiO8x2feyqAKhFpmTjpjNuN&#10;6w5m5lOUUlfV1s7sDI0nEqmRSqk7iaifzd+5wHXdEwAMIqJiAC9ls9kfAPDJYbczhrTjID8/P7f4&#10;4DQROc22mWTmcxOJVJ2IPNHSsu3x4DW2uZaLq6sn7uO67s2Wky33MH7bBd3+sBe7xF6DCEB+fsE+&#10;IlKjtY4EBtSBzPyTw4cNfxw5tPyfBerqahcCOPeTrDK/SBCRucaYHyql8oMTHwBorbvNZegOlZXR&#10;SCQSGdDW1rZlV5VRX0Rks9lfKKUechwnu3nzprdyV+O5GFpecbNS6nzfSCAit7IyemNwYm1tbSnK&#10;zy/oVMwOeFreBjyNP8dxhiuljhGRLqtxu10+vJyaLsmXSqmDmbmKiFYGjJQXjDFpwLsX4XC4d3t7&#10;e1vwXiST1d8moj/DVgiJiMvMtxDRu0qp3+R6Z3K9Qra0eR4R/Uxp/U1hvouI3lJK/TmTybwQDodn&#10;MPMFuR4mAOGdybKIxxOzAZ6SODHzBkvncPfSRQvv29MFDRFNVZ7GFkRkAhGVx2KJCxsa6rZar8qF&#10;RPRLO5GdEQqFopWV0Uubmxt36rUMhULfVUodlmMgKgSU5bXWxwHowtoduB6EwJhtv98C4Jr6+nRn&#10;bpHjOGcR0TlAZ6JtITOfWlZSusAfa5LJ6j5a67HM3CvnWgMBHbMcbxuI6KwePXo+C+COYB9bW1qu&#10;VUqdD4+3J/d6+lV6tyml7hCRoSJyFRH1YOaHmXlGrmcylaoZbMPQqruKRCJSRFQFz5tEgQXZPKXU&#10;U/F4chyAb4VCoWGxWOI3oVDoRQAjunsumXmyMWayvf5wXbcVngfOb3Oc1rpfoB/5AI7y+6KUOpKZ&#10;/xSPJ6OW5HIOgEXwDFgAQO8+fRHJy+vWYxp4Hg4hov8WkQsKCgqvKisp/V1wbrBcUlcopWp29p6J&#10;yN55/RPiyyLd8blCKTUAgZhvwHV/iNZ6yOd57C+zMQQAdXW1TwO4kJnfgOU0EZEsMz8gIrssiS8r&#10;KaV4PDkqFArdzcxPhsPhB4JSB18WNDc3bmlsrH8pnZ61aFfGUDQa/yYRnQt4g6EdEPuEQqEukhR9&#10;+vZbLyIvWV4YAHCNMQ2O48xMJFIPaK1fEpEZInKxTWbfbnBUSvUirwomF4cx81Jmfp+Z3xKRXzY0&#10;1C2pqZnUW2t9vYg8l5eX90w8nkwCnpEkIt9XShUESvBvqK9P/8DPEQpOXEEPkl/tZYyZBeC7Sqmj&#10;jeteyMwDmPk4Zv4BMxcqrdflDvAikgHwWCyWGG7/bcdm/ObSJc8YY6qZ+SJmvk5EapxQqKq+Pn3P&#10;J/HuWoMqWLVzvNbaD4kSEZUGKQqIaLytuNspiChfBeRhRORJrfW1OaHSWgCPBb2u3bQDoPNeayI6&#10;M5FI/TwajX+jrKSURGSziHCOEXzW0PKKoYBHDSEiC5j5XlgDJnifAm13Hi/HY9WFaDKRSB1vDbAe&#10;wf75sEZDiIhOZmaqq6v9vx49e04oO/Sw4+rqan+9gzBtmTWcur0G9vvDyCPq/KeIdDDzbBH5gyVc&#10;vElrfaZSqlwpdamInCciB3VjDHUKUQOdBmRuuXpp7n7Bc7S/lRljBgLA8pUr3gEwNhQOp0PhMAoK&#10;i9BvwIBgQnS3bQWucZ7W+pSRRx1dHOzE8JGjCono2G4WDJ1gZlcp9WF378le7Bp7LUkAzLwJwAxj&#10;zPFKqSGB1dBHnMM/shfbo66u9q4JEypn5efnD3Vddz8iWtfSsu3FXLd6dzh08JCeRHQdeSRo0Fof&#10;bIxZk0xWf/ezSsj+IiEajX9Da30jBRilLZTWugsF/9o1HzmFhUU/c133aSJqA7Dcdd0XiOhXjuNM&#10;Mcb4A6jDzIuIaB8/98QOmq54DNHb0RMQ0SHMvEwpVem67ubXX138bipVU83MV2mty+02AHBVzcTJ&#10;j/YsLpa21tZIcIVLRKnq6omlSqkezCz+Mt3+3iEiH4oIE9HrRPQAMzdprQuNMd/3JyMA0FofEwqF&#10;ytmYDTa0Qjmhom8T0Q+VUsLMTfF48qKg3IQ1ehbbf58azDxbax0lomPsV4/26dt3jX+sRCK1wFZ8&#10;5dntNxHR7pCQ/sl13a+JJ3Y8LxQK3Txz5oyNyWR12H/W6+vTH0aj8V/AW1z0IaLFzPw8PMLG7yul&#10;dE6zhUqps+z/LxhWMfIKeBQW7xPRwMD9OkgpdSCApVrrs7TWg435OE8913MRuMddkqHFC9925hCN&#10;H39ar4KCwmsB9O3O++G3ZXECgAuSyepfptOzdjo2iMg7AFZYb2Z3eTIgojZmfkhrfad4JJ4vENG/&#10;RORXRNRJcSEi5QCG575z1lALPmf+ud2Vc5z3ujNCgs+oiDiW2BOAJ5KbTFZngrlSHR0d8Ak7c9sK&#10;9sX2Y0NrS0sXY956jPN947W76y0iQl74/MREInWVXbDuxW5ir0EEwCZPfy+VqjmEPeHO0wDM11rf&#10;unTRwqWfpM2yklI9ZET5PsxM2Wym5fMWVv3/DRta2e2SVh9KqR7wSqKDA9PR7W1tvfEV5NHQWh+h&#10;lAq6333s57ru0SeffMryoqIeo5RSxxUWFh0PLxzyZ3+jWCyxP4Dv+cYQ0Dnh3A/gBQC3EtFQEdlI&#10;RFcT0dvGmJ8ppbp4MERktYi8VVs7858AEI8nK40x92itC3MS5Ae0tbYWhIqLNwFozWljsIgMBhBc&#10;NAiAVUR0PRHNbmttzbz95htrl69cwWUlpfrwYcMPdhxnf38CAABmXu+67vNOKLRaARljTCSwWg4T&#10;UadumFKq2hiz+sQTTrriqb8/udsh2T1BU1PDong8+V9EdDGADDNfd+df7+jkPmpra30gP79gm514&#10;DwJw09JFC5t21W5DQ90yAFE/TH7iCScVxmKJi4hobCyWuNFPlG9srH+msjJarbUO+1QDEyZUzolE&#10;IkcA+HruRBjwVPVj5rNE5CwiShPRxQFjpJ2ZfQtoW3cGRq6xsIO/RkTeBrwqxby8/N+LyHHdtZXr&#10;+VBKKfFU2u8DsCy4fWVl9EDHcSaIyKqOjvan3lm2bNmwipE/dl33QgCjlFKF3Xh3FmutNwIoIqKV&#10;7e3ta5RSAx3HGRc8NhFp8qRnuj3noDcTwGsdHR1dClyY+RkRadVaF3TnBbVezFsALAGAmppJvZn5&#10;FGYe6zgOtm3bitXvf4BMxjOIBuy3H4qLe3U5NrwCCF/7rx1A07LXlnahmYhE8ooB9A7cD2HmN4ho&#10;DYBjAYTJ0zI82HGcg5n5mjFjxqbmz39sr5zHbmJvyCyA2tqZ7/Tt1+8S13VPcl33B7W1MxfvqUzD&#10;lKnTQtFo/JRhFSP/SESPaa2fyM8vmBePJ7/lK4HvxccIhUKH+y74wIqr6e033/i3Uc/HYomzE4nU&#10;X2KxxBGf97GUUk3M/GJuWIGI/qWUQnFxr+lKqTlKqeu11qcT0dn+NmUlpaS1PhY5peXMfKcx5lEi&#10;eoGZbxJPjX5SOj3rT+n0rLlE9L8ikgl4PgHgpTeXLlkBeEUFIjIpaAz5q1AATy97ben6Bx+YnhWR&#10;5bn9tts7sF4dpdQ9mUzm9NbWlntqa2e+O2fu7I/+eNvtDuAlqPfu06cFNuk0MBlc0tTUMB8ix8jH&#10;fEhdQgzBVbxSKtW7T5/tlNF3haqq2MHxePKsRCK1S4qL+vr00qWLFn5v6aKFFzc01HUh85s3b267&#10;iLwOYAszbwawZcSo0cdbVvNdwg+T9ywu/pHW+g9KqSgR3R2PJy9NJquLAKC5ubEjyLs0Z07zGiL6&#10;i4i0iMg2EVkBYHU3z5EUFhWtYeZrRGRu4KcXwpGIX+LfFPR8B9vYUagu8OworbUfjhmrlPomunLu&#10;bNdmzufHjTFdKCYSidSpoVDoVqXUHUqph/PzC84EQHV1tTOUUgki+h4zr8oJ6QkRucaYa5i5QUTq&#10;8/Ly/uI4znlEdECOsdGth6m78wdQEQ6Hfx6PJ69OJqvLAKCjo/05ADcaY15g5ssBNOfsw0S0xPda&#10;GmMOZebztNZ9tm7dghVvv43Wlm1ws1m0t7Xhg3ffheu6Xa41ET0pIi+KJ3Z9U0FhYUNuOoUxZqWI&#10;NBljVonIdSLyHSKaJiJLYJ0bwfdERPbt0aNnFx6ovdg59nqIcmDJy977pPtv27r1eKXU3UqpgTkr&#10;rpLhI0e9B+DxHe/9n4e2ttZ/5OcX/E5EfgJvlXS/1vpP3ZWgf9bwNbyI6Bxbsj3wxBNOqv68PA+A&#10;Z3THYomfEdHdWut9bQgiQ0R3s0dsmQyGKYhoQFlJqRpWMfL2YRUjRzLzQbkTmDFmZmNj/avxePIu&#10;IholIm8CyDvn3POcO/96hysif1dK/QnAf9vclzYAT/gDruOEwlrrIn+A9gdVK+1ww/KVK7iqKnZ8&#10;KBQ6dmcTC+DJGBw48KD3/2/u7I4pU6eFmPlC47pn3vXXv74MLwzUH5Y3BgCLyOV1dbXTq6snHi4i&#10;N8jHQprBNjvP1eIjIlpnE/GPdV13PxF5bmf8OFVVseO11j8DcIKILK6qiv2kqalh/s7OZUf5R4lE&#10;6gSl1E3MPJyIBMA1zPzGpo0bKwHslBurrKTUGT5y1DdFZJDWejJsBZXW+ms2B+opAC93t692nBlu&#10;NpsVkS3M/BaAHkqps5VS3wt4jB576dln2pavXNGaSKTq4ZFLQkQObG9r2xfAJvF071rJsjjnXt/c&#10;kFDOdwSg0P6/TUQMAoScO4L16Lymtf6rr0QPeJ5JIvodEQ2yXqRiY0xq+MhRzQBWp9OzNpSVlN4/&#10;ZET5FmPMRQCOVUoV2Gf0OCIqUEr5/AoTycv/CQeNIR+5BlJuTo/9eyARnQ/P+7JPMll9+bx5c7cl&#10;k9U3GGNubWio+yAeT74O4FRbAcki0igiTyeT1acxcw2AAUR0uOu6WP3++9sZY242i00bN6D/gH38&#10;9/dtrfXtIvKu67pFkUhkoa8VGERzc2NHLJa4FsBdhUVFix98YHo2kUiNBDCWbDVg8P0lIs5ms5+J&#10;+PV/CvYaRJ8xHMcZCEsrH0g+hfIE/w7BHhpEZSWlzqGDhxR+GSuvdgfz5s3ddM655/1q3dq1CwFs&#10;KygsfHZnFUWfFaZMnVYQDof/QkQ+Pw8AnFjcq1c5PkHob0/Q0FA3r6oqdi4R/VRE+gP4g3gdmAR0&#10;Xc0ys5SUlUUAJPxKl9wBVin1XlVVbEw4HP6O/aqcmU9ft3ZtNYDHGhrqtkaj8V85jiPM3M8Y83/M&#10;3ODvv+y1pa3lo4+4D8CRsOKaduJ4MJ2etSgWS8Qcx7mdiPYN5kQEEZg8D9+6dUvP5StXbJ40ecqJ&#10;xnVvtO/Bjjw6+wKAMeZcrXWfYPvdeRvsBDK3oaHu9ZqJk49jY2YopfqJyOOJROriurra17o7iNb6&#10;ZK31GPZK+Y8E8ONYLPHCHshRdIKZJzuOMzKwui8UkYNCoVAZdmIQjRs3vvfQ8opLReR/7GSaOxl/&#10;jYhOwQ4MIkvW14VMMhZLvMnMCwEcB2A5M99u5Vj6iEfGCWtwHUpEUwBcLSLKNyKCEJEPAESIqK89&#10;z23k0TIoe54QL1n7fQAwxuQ5jtNtKKo7ENFzr77yclCtvhLAb8jjNwpux8zcOQZYw70hFkt0ENFf&#10;xSsrJz+MlhNK8yuFM/A8kRT4DUAnJUMbM/+diL5ORD1zz4GISEQmE9H0spLSF4ZVjDyGiFYD+MB1&#10;3fmO41wsIsOYeXEoFGpe/PI/1gwtr/iz4zin++N+W1vrK22trfvDPuNBbN64CX369gMRvaSUuvTV&#10;V15+ZkcFNlOmTivIZrM085GHW6y3stNjKSJHkBe23S7fC8AL2Wxmr8jrHmCvQfTZ4yMRaSOi/GCI&#10;gplXishuK5qXlZQ6wypGnjGsYuRkAAPj8eRCZp7xxpJXH/2kautfVFivXPO/85itLS1H+saQD6VU&#10;HoASfM4GEQA0NTU0jxs3/pVQKFzQ3Nz4TiKRutzG/3NzGt6dP/+xtkQitV35sVIKruu+pbV+i4h+&#10;Yo0Ff98ezNypHG55dC7rjuZh+coV7oQJlU+Ew+Et/qrZ9qNnZWW0p+M4Nyil9g1UXXXCPtvBFfc7&#10;ba2tfu7XAP+37iZN8kqqL45G4zc4jrNP7gq+u2MZYx4xxvwZAIzr7geP4BJa61NE5NfRaPxC31M0&#10;Zeq0gk0bN4bmzGnerLVeaXNotG17/2w22wvAHhlEEyZUDgiHw0d0MxEPIKJJ2MGzU1UVOzg/v+BK&#10;pdR3gK4VeT5EZA2A5XvSH2vQ3YGcMnhmHq+USgTDjSIywhI2HisiecEkXjuZ/oWZXyai620/7hGR&#10;KxzHOdrfzhjzt4LCwn8AgOM471tv5CBYT9eOjGVmXktEtf6zF4slzlRKXauUKgmGae1x5r+2eNF2&#10;eS9a66NFZF97rYLXrUsoTURWEtEqAEfDJr777dttniaiG0Ph8JPGdY9n5quI6Mhu2uwjIpcPLa/4&#10;QESSAOZXVkbPtXI8XYhCx40b3xtAqf+8ExEcJ/QevGhDLPdcQuGQb/hd09BQ10Ws2JbXx4noWBEp&#10;FpGBROTG48kHRKTZN+KtMPMqAGuJ6GvBe8nMb4vIjb7uXzyeHA3gdBFZo5R6/PMgHf4qYK9B9Bmj&#10;vb39uUgkMpuIqv0XnJlfZOZfNzTU7bb21tDyiv4AfqK1Hmwf9HIiSg0ePmIygLk733svdgV/QrD/&#10;7xxEmPm5Xez6meHRR+d15lIw8wwiqlJKHe8bQ8aYVhF5KBZLlCilcnOA/L5fkk7PyiQSqZP8iSVg&#10;UA3KOWRn/kplZTTCzMW+/El7e1s2Eol0BMMkxpjleXl5JcaY0u4m8OCx/H6JyMt+xZRx3WN9g6mb&#10;1au/f8ZxnHZmXm3Zkr3yb6XgZrNdjsHMJhQK3VFfn35vytRpBfAYv4MT/hHhcHjfcePGbyooKPy+&#10;iBwdDocL4/Hkw/Aqr5YppYZYb9yct15/bY/5xZRS/YjogOB9sB6Ht5n5ke72qayMjg2FQr8jouFB&#10;j1DOdQOAe15bvKihuzb2FEQ0OPdaA3iLPG2x85VS21VcicibDQ11jVVVsY+01u/W16c/TCRSW13X&#10;/RF5Onm1BYWFt/ke3HR61oJ4PHk9gDvIkw7prh/+35XGmJcsj1OlUupaIso1hjIA7jbG3J9rtFuP&#10;1zillBM0zLu5ji55NBMDEahW9KG1/u6mTRvvC1TANiaT1X0B/C14LQJtxrX2IoLMfHIoFDq+rKT0&#10;/3L7V1hYFBGRnsE2HMc5Or+g4Ma21tZTAHTJ5endty+UUi4RbVc4MmRE+XkA/uQvkPzxgJm/biui&#10;5wLeu5xIpFzYEKY9bkZEFojINf58E48nRxHRHUQ0ym7zVCyWmJqbG7cXe5OqP3PMmdO8mYh+Zoz5&#10;LTPfboy5KpPJ1DQ01M3ak3ZEhETE8XkyrKu/p1LqlM+r7181TJhQWRyPJ8clEqnTJ0yo7MLpEQ6H&#10;XxSRhwD4nDBGRG7elU7T54WGhrqVRPRgjidlo4h8mM1mNxpjJhpjbmXmR40xfzTG/CybzY5pbKyf&#10;YxNxX8kNLRFRYVlJqQKAaDR+ZCpVc3IyWR2urIweGAqFfhOJRNKpVM2RAPDEE4+3EtGfmLlVaw1m&#10;foaZ67PZbIeIZIOTjp1k7hQvsbcTzNzGzGkAmDJ1Wj9jzJn+5LIT70G7lTh51v7errS+Ij8//2ql&#10;VHvAUwbykmi3VFZG+7e1tt4kIhMDnikQ0VYRWdOzZ3EpgB9praNKqVOI6Boi+hVs6EK8vJf9ho8c&#10;dUM0Gp9w2eU/3u1ih3A4vBzAbL9f1svyloj8T2Nj/Xa8W8lk9UGO4/xGKTU8eG9zjVsR+TsR3bK7&#10;3t/jjzt+p8myIrIm2Edm3sjMM23ib33wXtjr96JS6kkAaGpqeNFPEK6rq50fCofj2Wz29Pr69I3B&#10;3JayklIHwBFKqTB2AP+cmfn1N5a8uuHEMWM1EU1USpXkGGSrAVyyefOmHwZZwWtqJvWeMKHyINd1&#10;BzBzfm77/vnZNjbCC5PtT0QHA+ikibAJ2X8vLCp6MJcORGs930/a9tv0ERx/4UmIHItAGM6HFWlt&#10;9o9ln4vN+w8ceC+APwW37dWnL3r2LAYzf+C6bhfJkAkTKouJ6HtKqVDQu2r/9aHtxXLzYFm67bHr&#10;QqFQTVDah4hOV0qNCryLB+e2sxce9nqIPgek07NeB3DZp2mjtbVlY1FRjwUADvW/sy/qoUHekr3o&#10;HolEamheXt6tIvINAIhEIk9XVcV+0NTUsBgALP/LWcaYWgD7GGPeeWPJqztNst0V4vFkFRGdRES9&#10;RKTdGPMaM9/f3Ny4W0r2zFxPRNVa61MBQERWKaV85u4FZSWlzwwZUV7ku8xTqZqBNnH2IBHJsOUC&#10;CqyKjx9aXnF8LJYo1Vpfa4wpBvCw4zgHE9HJdruzy0pK/7F85QpZsvCV6SNGjT7QGFMoIn9qbm7c&#10;kkxWtzPzHFhvjO3ni9bImAfgJiLa3/60WESG1kycTAP22ee59ra2xUR0ou8FyOV8ATzPwZSp00KH&#10;DTq84Z/vLL8oLz9/0YMPTF+QTFaHI3l5j7quexEbM9XuF8rLz/8vAKUicmrw2hERQuFwWCnVN5vN&#10;homonZmL7G8DiGhsIJzhADiDiKC1Puftt5bdHY3GrwtOxDtCOj0rE4sl7gawP4A+IhISkZ80NNQ9&#10;lrvtOeeel8fMFyilynO9MQHKgVUAbspmszNnz27aTscqF7Y8/bt9+vYbl0ik7ndd93nHcc4SES0i&#10;6ddfXfzY8pUrWERqjTGnEdEJIvJPAFf6QrIi8gdmPpGIjhEveX4DgN/X1dWu7u6YQaHRIIaPHKWY&#10;eT90YyAAXYy9TUT0uKVekPLRR3TJ67HXptZ13WeLi3udFI8nV4VCofczmcw0pVQyEokUAXhHRPrl&#10;PDtgZpeZ52utX3FdN6WU6p37jInIhwCuz8vPv/eeu+/aLkQ6c+aM9xKJ1GXM/CulVGnu/gG0i8ia&#10;5StXsBXYPVFrXSYiWRHZYoz5lYistcZHhpnvmDdv7uqyktKfaseZT0TH7bPf/t8v7tVrHxFZw8y/&#10;zH3mwuHwPmT5o2zfg8bzemNM5zNyzrnnOUR0Knk5bP617L1165ZcjqeOnOuWZea980c32E4jZi++&#10;OEgmqw9i5rsDk9cHIvKT1xYvund3Ga7LSkrViWPGKpun42sOnSFe+e7zX0W3ac3EyYXZTOZ+x3Hi&#10;/mSstUYmk7mpoaHuh5/HMWOxxLdt2XCX0mtjzJT6+vRDu9tOMll9nIjcBOBDZv5dcKXno6yklA4d&#10;PKRnOBxuchznuOAAzsyvE5FRSg1n5hVE9HtmvkxrPbC7UIOILCWiynR61irAez5yk9ptmfpspdRB&#10;zNwWycs77eXnn3v6iK8fOyqbyTwM4JBg6AOAUVpfk81kGomoSWu9nzEGWuuFAAYycz/xEn2hHefb&#10;Mx5+8J4pU6eFXnr2Gc71kEw985uD2lpbF/regdzKIHsO/3Ac5738goLTWltaVriuK+RVLemgh6m7&#10;sS4wId9tjLnMcZzDRWQsgOeXLlo4d0fv2Tnnnpe3edOm/JaWlpAfdsyFFWK9HUBxzk/rADwlXon1&#10;ffX16ae62z8XyWR1GTPfr7U+CvA8ciKyWSm1rzUONgG4uK6u9j4A+Oa3vp2/bevWQQBWpdOzOnNy&#10;YrHEEUqp2/0QCjP/rL4+fY3/u81NqdZalxtjFgW923b8KHFCoc0zH3l4TSyWuE5r/ePcayueeO8W&#10;8UrCHwawjTzNMTiOM0JERotIH/scrhKRZhGpADASwFsishLASVrrzoTn3GPYc343k8kMf/uN17cO&#10;qxj5GhEdHtzOhjPr6+vTiV1d30QiNYmIrgFwWHfePGZ2iei/w5HInI729pus56XzGTLGdLmO3eGM&#10;KWeO7mhvP9wY80x3DN2xWGKQUmoBEfXLecbbReT+trbWyx59dN5GADj99KqBjuM0aq3L/feZmbcB&#10;SPlSLmUlpWpoecX1SqnL7TV0AdzGzD/5JAUFX3Xs9RB9gZFOz1pVWRm90JbnhkRk9htLXn12d42h&#10;qqrYwUPLK76zft26PvF4coExZpFSah8iuglAkVLq5UQide3SRQvnfFYSIl8E75Vx3a8ppY4LVvFY&#10;Y+BzK+Unosla61CQ/dcOpDsMJ3SHdHrWgkQiVc3MG3Y0YC1fuUJiscRBRHRs8BytB+aunsXFt2zd&#10;suVk13Xf1FoPUEo5O1r45Paxuwo/IuotIvn2WI7Wuv/hw4ZPyHR0XCQih3Tj/dBuNntEfX36F/F4&#10;cjQzf0NE1p7zX/+14O6//e0SMua3vlfgsEGDHv5/7L13eBzV9T7+nnNnVtW9YJqRQNgYN9lA6MVA&#10;XJCl3ZVkGxtjmgOEACEEm5ZCDzUkoabusqkAACAASURBVCQhFAPGXVqtZGFMCBCKQ3XDdgzY2HTc&#10;cFPZMvee3x87I0brlYGUz/cX2Pd59Gh3Zm6d2bnvPbWiInSkUio0eNjwfpWV1S1EtCmQk7Ni9qyZ&#10;c0Sklyf18ur3911Edgdycq4zxmxtaW4+QUQG+KP4+sukq+28724945RSj2qtx9u2fanjOC2DSofd&#10;Fg5X3ZXpeXYDNcbSj3twQyWcQURdMsz9F5yWQPSbQGs9wbKsH/gIcB4z53nfmbmr1nqwd/2TT8xo&#10;RSqnVhvC4aruRPSwS3Y8gjkkHK4qdFWXGFQ6bBoR3eHOY8vYsRX2woX1c1yi9Atmnuokk0vGjq24&#10;Qin1lojEyfXu8qQ2RPRnEYk6jrNcKdWHmf/sBQd1HGczgBlKKcedw4Qx5ixmHuDWMYSZh4h8ldS4&#10;IxDRloLCQseV2ixk5sMyzHffiZMmd5k9a2Y7T92zJk/pk0wmzzdaL2tpaVll23aziDiuCr3tOt9z&#10;s5WZ347HYv2YeQzQ9l7xnqGTAdzshoMIG2MGiMiKaDRS69U1Z/ZTbwN4u6OYVYFAYHMymfzUnzvN&#10;GPM6gDmJRKLWI0MuehHRQWnzkUtEeQAwdmzF/v0HDiIi2uB67TER3W8HAjfOnzcnS4YyIEuI/n8O&#10;N2Hkr79tuTPOGHugbduPKKVOcV+YFyultgBIElF39wd+rDHmycHDht8G4J5/p5+useQUABOCwfBW&#10;EfmAmR+rq6v98N+p918BM2/TWn/KzD089YQxJsHM0f9is1uBPewPNplUJvJvhW8yZ1rr7cz8oSfi&#10;d489o7V+wl0InwaAiZMmf9za0tKolJrqOE4CwEYAB3AqJ9kuEblt9Yrl6ztsKIVDRKSr++JXLc3N&#10;v1dKdTPGtGXV9klavO+db7z5NpuZ41rrJSNHj/nijNEjzcKFC5/YsnlzTwI29erd+4+rVq48Win1&#10;BPm8ZEQE8VhMzp5y7s9ira19JWUn0daO7/OXdiBwU0FBwVu7du48RGvd2euHvz/pRMhfj+9cQESY&#10;iDxvt3wAN4tIn4qK0LfeTQ8eNry3MeYIn7rDPz/PSSo1xTdGZWX1UUR0UQZ1UPr4ekybfq1ys6Pv&#10;Aa31CKXUUN9iCyI6XWtdDOCdUKjyDAA3uteCiPIty/r5xEmTa/oPHHQcM093Y3ZV27a9Smv9WyJ6&#10;XEQudKUxOwBcn5ef/5RHQMLhqpEiMtynOu2tte7tOM50IgqIyBQAB6fPU0ck3vtNU8rxoMFT6eUX&#10;FNwSa20d6iat9RxaQETD4rFY9NzzLvjJjMceWQ2komwz8zxmPtEYI4FAYLWIrCWiPfKWufPUBODR&#10;lUvf/seAwUOOBZBg5hyvP+5v4+OSomI1qHTYbQCudN87JhgM/4aZb4pEahIlRcVq8LDh04nonGAw&#10;/IdoNPKgf2wLFszbHgpV3qe1vhRAnojMt237seVvvbnBv2mdNv1aZdv2QXCNtX33f73jONtCocrr&#10;3I30FiL6g4hcilQAyTnz581pyjixWWQJ0XcVtm07ALoC7bJD7+N990kVuovI9WPHVvxz4cL6p//V&#10;9gYOLf0hEd3r6fABwBhz4tixFZcuXFj/rXbCHaGkqJiAr0+IW1Mzf1MwGL7RGPNHAD2NMbtF5IZV&#10;y5d9bbLZfwN3OI5zEBEdDqCLiHwqIpf9t4y0GxsbPgkGwxWO41xIREUAPjLG3NDY2NDOJmH2rJnJ&#10;cLjqBa31SGb+QzKZnKOUGiciI40x8+vr62Z/XVtKqZeNMe8x80BjDAPY3++yDezhBu0Q0SdrVq+a&#10;LCI3MXPn555dvOG5Zxe/LiL10WjkWqBNinKZR4bSFntqbmraI3I4EcGy7VXM/B4z375zx46V8+bO&#10;jlePm6CgtfL1oe16//+OzjPzypzc3A0tzc1tSZ6JiETkaK01lRQVqwGDh5yslDrDGPOFiNR8zb1t&#10;AvAhgIFeey5h+NBxnL80NjZ8KymqMWaKp/b0z0UaARQAGzsiQ+44+9OeoRI+CAQCn7j9PFcp1RYj&#10;ya23IJlIFNq2fa4XP8ld7AfX19ftrqgIXQXgI6SCQD4ZjUbaQgCUlweHKKWm0lfxgTwcLSKdbdve&#10;nEwmkeF8h/Dumdb6Za31b4PB8DFENMGyrAHMPEhZ1i1wnJONMSf63nMnN+3efTmAi9w6xgA40ZXo&#10;EjMPEpFBkoKfMG8wxjzHzHV5+fkvrtu4wZSVlb+jlFqFVH4577qYMebhw4cMPQPAT30qZAZwrYjU&#10;AFjWf+Cg7gCuJaJORHR7OFz1wTvLlv7VUxWHw1V9HMd5wbbtd0VkezQaaRdXq6IiVEREE4ioGMAh&#10;fumv2+ftzHwjpWyLPIndZmY+9/+15P5/AVlC9B3F6hXLNw0qHfaQMea3lHKZBZA5izUzd7Ms65Jw&#10;uOo5dxfDA4eWTiWisQDWA3iirq522d7aY+YjiKib35aEmU9l5tMA/MuEaOzYiv0tyzoBwOkDh5Z2&#10;BtASClXe3VEAPg/RaKS2srJ6hdb6AGPM9oaG6Mp/tQ/fBNFoZNWIEaeO7tat+77GmCJm/tw1rv+v&#10;tgng8m9wab2IvHVov/7r3cXydwB+FwpVHhQKVU4GsGxv89nc3LwtJyfnea21xyoOQ0r8DmDPxKAi&#10;spSZlzrJ5K+Z+QD3/FAiGmqMmVpZWT1n5dK3zxk8bHiuiByUqU2vPv/LnlNxl2bV1i6Y/PQzz/JT&#10;M2cecvjAQTaAOIBVIvIZpyLEGyJK4quI2BmlDS5BeYmIpnfv0ePtL7dtYxEpTJO4vNbY2LDLXYju&#10;Yzf5szHmwrFjK65euLA+4l1YXT2+mx0IxGfPmtkSidQ0VVSE7jbG7MfMpW6ZL4joJlfq+22xJv23&#10;69a3U0R6A1gI4OlkMvlqMBg+R0Q6E9FbsVjrMi8WjVuuLVCfJ2UxxvxlwYJ5nipmDwNpImretWsn&#10;8vMLuvjfIyKyTzhc1ae+vu4LALeOGjX6ntzcvG6VldXHaa3jAAJKqRuJ6BR/311Cdagx5i6t9ZUi&#10;8gYzL6WvbJogKRuirszcNV1t5t639Y7jTGLmwUTUyMxdfFKv5XYg0JJMJDzC46nejrzk0stzHrz/&#10;D3ER6ekn9b73FonIdmPMc0S02BjzypqVK9b7I+e7zgZRIjrCfU53EdFFDQ3RV0OhyuuVUsqvOgfQ&#10;xMy7ACA3N7fEGKNd6VsnY8y4w4cMfTUcrrK11tcz8zjbti0R2W2MWThx0uRrPDV2MBg+gojuJaIT&#10;yH1A/b89Vxp2hGfH6Jvzo10JYLv8cVnsiSwh+o5i3cYNprKyeqHW+jJKZX5uAjBLRBYjZTT4U1e3&#10;77khL3ln2VIHAA4fMnSKa3QJABCR84PB8PWrVyx/MFM6g2nTr1XGmIMsy/Ku936krcaYjJ4r3wRu&#10;uoX7AQwkIuXzzOkxcuSoc9L06XugtnbBeqQI3f8JXnjh+Ra3vf+zNr8JXNuQ9/zHKipCpzDzPQCG&#10;A3g3GAyfFY1G9oiQXFJUrAYOLT1Ra/0GMy8GMIWZB/glCEC7l6+IyFKttSMi+2dQTbHWunrg0NJ7&#10;3lm2dNnAoaXvAWgXFM+73iU2rQAcSXnxPNSzV6+7zzn3/H2bm5rOEpGr1q97/9OysvKK/IKCHyql&#10;ersLW0Ip9UAymRytlBqYXq8Hdwe9xbLtVdu2bh1LRNOYeZh3zhjT4v5e4BKMHl55pdShAO6tqAgd&#10;TERCRIMBHOE4TnMoVLmWiG6tr6974Ywzxk62bfvX7u/st9Fo5BsHZ/WjqWn3jMLCTqcppap8RPHX&#10;xpiFAPoVFBa+MXvWzJZgMHwlEd3FzGyMac7Jyb0KwJ+8emKxWCQQCIyzLOs0Y0xca30fM7dldzfG&#10;PAJgNDMX+o691rlzFySTyX08EuHO82Ei8lQwGN4GYGFeXv5WY8yPjTFHAxBXKt3OM8z/WSlV7jjO&#10;cgB3icjVRFQN4GARWcDMz2utDwFwK1LJXduIGqeM8SPRaOSTiorQLUqpLl5AUnduHsjLy0sk4vE2&#10;KZr77lj94P1/iLv9WOHaOllpBBjMfFNt7YLf7e1+KMuaqx3nYq31fo7j5DY3pbRQObm5c2OtrVWW&#10;ZQ3zka3b4/H4lmAw/CARnYn2kvsXRKSHMeZRy7JGeMeZeV9mvrKlufljpDYwXmDKE9Pn0aeyg6S8&#10;HtO7y8y8d2OsLABkCdF3GiuXvv3JgMFDrhSR4Uqp91pamhd6u8Xy8uBaY8xIpDwNVxQUFj7ikR0i&#10;qvTE6u73zkR0r7t4PZveTmTeHDNg8JCo1no4gKN8RomPAVj8r/bfTY8wBGhvKyEig2w70B3AXglR&#10;FnvC9RKazszTyU1ZwMz9jTHXhcNVE9PF6v0HDtoXwL1KqR4APgVwqIiQfwHx4N6b3QCWKqX6iRtH&#10;y3fOW3jWtra2bHADy91njCkjoq5+A1VK2YfUOI5zjW3bLY7jOA0N0a2Tzjr75HgsNk9r3dNVR/RW&#10;Sg1zksmp+CruTK7WutK27XvcZ/JUrXUnZjYiYjNzVwDQWhsi6qwd52IiOsclNWDmLQBeBlDnOM5z&#10;EydNti3LOk1EenhjcPt6EBHd7fXXh2OMMcPLy4NTn3564ZsTJ00+q7mpKTcejyVPPumUgn8lV95z&#10;z/21tbw8OA3AhyLSBcDLsVjrXPf3/BkAhEKVpwO4nNy8VkqpAq31iHC46lHvvi5a1Li5rKz8IiL6&#10;pTHm2fr6uln+dhoaos+EQpU/FpE/ElGhiESI6L5kMnkW+2IpuePtSUSnuuqzCgAxpVQX//1OJxvA&#10;HqR0n2g0snvUqNGv5OTkvr51y2Zs/vzzZvddtK6iIrTEtfM5CUBvAB/l5ed/WljYabFbvo0A+P7v&#10;09zUBGMMHMdB0+7dSCTiaG5qaj7u2OP2W/KPJZ/16t375a1btsxh5sl+SSRS+fX22BhMnDS5y5tL&#10;Xt3lqeuLiw/e9PZbb3y56bPP9tNaB7Tj3FdSVNwdQLTf4QMvZearACwnotcdx3nRtu0ZSqkz/dIu&#10;EdlGRKuYuYSIRvj7YYyBG6h0mHe91nrfdFW1f07TiFHbfTLGrLdt+2tDSmSRJUTfabg/3meQIbJ1&#10;Q0O0DkBd+nHXOLoT0P6lxqkIsSOQgRC57SwaM6ZsSSAQOM8YcyqAl1pbWx5evPiZf8eb4XUR2USu&#10;7ZNvsdzAzN/J3G7/bbS2tEwBcBMzs38hIaIfisjpcI2xPQQCgZ4i0ouZu4hIt0wvYw/u8/I5voqI&#10;3AZ/ubz8/E9677PPsVPOOW/1quXL3vjB8SdcFo/F7nFVP3AXc+Tk5s7Lzc09eueOHScXdup0GQC0&#10;NDcfwsy9ffVpZm41xhzkSQLc57VYUrm8fmKMeZaZ+yJl55IUkdMs2z5eO85ipNS55wAY5BEyrfXH&#10;zDy9rq52PQAEg+FBzDzNkyakI21BBQAw8xAAP5s2/dqzm5uaDmbme3Jz84ry8vJjoVDlzXV1td/a&#10;wN+1Wfr5Xi4Zw8wH+dUoRHSYsqyu8OVYa2xsWF9SVHxeR7Z4dXW1M0Ohyu7GmLxkMjkrEAgcC+AO&#10;APnpEjbfQpwjIhntgNJJUdrn5QDgErs9vPZcY/ankfZcelBKvQlgUqY+MTO2f/klNn3WFpD84taW&#10;5oojhg2/9+1lS++ecOakG+Ox2OlE1Mffb8uy2rwuKyurDzHG3EhEPxg4tPQWAE8AwJrVq8o//+ST&#10;/slE2/6hJ4AHAFz23prVV67buKHSOxEKVZ5NRGeme6CKyJutrS1rc3PzTsowL974/gEAl1x6eY5S&#10;qi3ye4b74FWufL/rhNZ6rlLqNz6VaBZ7QZYQZdEO6zZukGAwvAVob3jq/hD3mijQDSD4u3C46sH/&#10;hAEfES0TkcVENMV70bk2H9d9kyB6WXyFiopQJwAjiOhSZmZfzjNvwepERLeEw1UbPdun6urx3UTk&#10;AtfW4WvbcF/UWwAk7EBgTiIeH0hE54mbHFREYFmWVkqdsX379jOM1h8MKh32R8dxHu/UufOypqam&#10;h43WxxhjkJObO7egsHDc1s2bT2Xmni3NzT1KiorH9x846DXbtttyBRpjng3k5LzlJJOOf5fskptu&#10;AKaLyBgiykWKqD0lIo9AZK6kRF2lInK83yZDRPomk8kiuKpPIvqBiPRJ33275/a2Yz/83bX/PBrA&#10;hcxc5jv+YDAY5mg0Etmj4DfE6af/MK9Tp84hESkmoqcjkZrlxpjPvPQnHiEwxmxIxOOtbgyjEUS0&#10;yxjz9LqNG/a6UWlq2v0XVyp1mDHmCqVUfvo40yUz3udMUow08u0Rz+XIsCn7NlCWVeckk7/w1Jn+&#10;dltbW7Fl0+ftrjfa7Ld7185flBQVz1y3ccO66urxExzHmcfM+7jPDDuOc8uUc86TQCCgjTE3MvPJ&#10;AMDMl4TDVXMikZrERxs+SCQTiUyu84chZWy9CGjbYFZmmhMicmKtMZWTk9tERJspFUDUP2fvduna&#10;bTEAFOQXOCLyhDGmD6UcN/zv5U+JaJaIjGU3dIGLt0TkC631ucFg+HPHcR79pkFiv6/Ipu7IYg+I&#10;yFxjjLAbgt41Yvzgm7qt/6e8GSKRmoTW+jda6xkiskhE7ieiKXV1ta//J+r/vqCkqJiJ6GpmXsDM&#10;pf4de9pCNcwYc15JUTGNGVPWN5FIPAjgYo/QdIQ0gtDqShZ2KctqAJB0j4OIIgWFhT+Mx2IrkokE&#10;RORgALcn4vGLmpqaWiDyJSsFpdRLT818YuKXW7fuB6Cn64VUPWT4EUMaGxvWiMj77gLTSkQ/nj9v&#10;zg5jTIvPxsz7P8gY82Ol1CFEtL+rlriViEoSicQmIoqLyHHk5ozy9XMdM38MpFIpAJhKRJS+Mwfg&#10;GGM+EJEWz0DZPydE1AnAKcx8jHxldwNKRfa+KxgM/yocrro0FKo8qaSo+FvFq+rUqfN4EXmMmW8V&#10;kSdDocrTmPkZEXnHZyzdKCJXr1m5okVrfadS6iGk4v9Uf139XnoLZj6diI71k410FWG6imZvUkSl&#10;FJg5FZRTqQe8FCF+nDnxrCOqqsZdHA5XTbzspz/Lz1SPh/nz5mwE8Ij33U+KW1taYPSeRN5o0yUv&#10;P/8Xd91zb8GCBfNeysnNPZeVessrD+CYlpaWv+3ates5Zj7Z58Lf50cXXaQBoLWlpedeutWW3uTk&#10;03+oAOybiSCKyPHdundvZOarJWVEvZSIao0x12utq0Rk1GOP/mUDANx15290JFLzeH5BwWTLtrcg&#10;pdr7xBjTYox5AsBNAGqMMTuNMVtE5HMRGUJE05RS0wHcrZS6duzYinB5ebB4b3P6fUY2UnUWGREK&#10;VZ4vIlWciuWzRkQeyGR0+3+FkqJizmTQncVXKCsrP0ApdTQzlxtjPisoLLxl9qyZLRUVof2Y+XlK&#10;RW/usLy7mL0nIueKyGlKqZuBPSQAcUqlvsiY/0tE1imlFlHKJqgaqVgqntTgtkik5vpwuOoRAOf7&#10;pAWfAFhvjDlZKQXLti/r3r37rM8/+2wNfRUXCCIyu0fPnlN2bN9+q4hMF5GYsqyLINJgjPmZiPzS&#10;W6iZ+U2t9cEi0sPfP9dT7TfxeOzOgoLCU40x9xNRuwWLiP5mjKkzxnxMRCuIaBFnCPhHRI6IzADw&#10;mYiMAlDMzL1dMiIi8msi+ruIPEap3FrtbKl86p0dxpg/KqVu84Ij7g0XTL3Q2rZ1ax0zl3lqPmPM&#10;S62tLaH8/IIiACEi+qylpXnu4sXP7Bg3/syuyUTir8x8pNvea1rr8m8iZR07tqJUKfUCM3f13YeP&#10;iCgmIodkeg4yEEMAgDHmC2Z+TVnWBiJ6u3PnzjVugMs2hEKVFxPRb4ioq1tuidb6yrq62tdLior5&#10;8CFDw8w8GoBNRP8QkWfq6mo/DIerLhKR+8i1KSIibN60ya8ua4eu3Xug6JBDZp5/wQXnnjF6pK6u&#10;Hv8jY8xDfkmoK2Hz2y42d+rc+S7LsjYsfeONc1uam0ZkqHoDgMp1Gze0BcQMhSpnMfPETFJW+sp7&#10;8g07EChfMH9uxqjn1dXjuyUSiWlKqZMA9COiC0Rkhdb64EAgcJDWulRrHQCwBMBKIrqEiC7OUJUR&#10;kWcT8fi5i555eo/Est93ZFVmWWREXV3towAeLSsrz2lsbIj/v+5Plgx1jJKiYuvwIUOnWpZ1ORGV&#10;uG63urmp6W2kdo1ERMa/UGWCiBgR+dglPIPcYwDaFrm/aa0fUkqdR0SjM5ErIioBcFm6NMXdYeeU&#10;FBXT4GHD435JgogcAOAAV42Crt26dWtubr4NQFvcLABg5q6xWKyn4zgHuRnIc8WYx7XWK5l5GjOP&#10;FZGhlm1vCgRyXtq9a+dcl9CndzOZm5tXQUTXwLd796nbTiKiEUqpZgCvAejagQrIAlAtIk+KyKXM&#10;rIwxE4noSAAfMvPjjuO0MPNbzHywf07SJC5dmXm6iKxAKs3FXvHltm37AShJ69O+ubl5XdzwGO1C&#10;ZCTi8YM9Yum2PYSZBwL42pQha1e9s2JQ6bBZSqlLJKWyXkNEDxpjmojoSiIakkGF+ImIbCGivgBy&#10;3e8fE1EqWXUikTTGLJ4/b047MuR6Pv4eQMAnTTsOwMJgMHzjoNJhhxDR5ZQypgeAc4wxHwWD4UZm&#10;7pTej0BOx0I3EQOjdWhhQ0PvM0aP/DyRSIzwvGQ95OTmJhPxuK219p6NguamphuYGV27d0dL857c&#10;lRU/MmjosN0VFaFOvmCef9JaH8nMh3YgKQKArR2SoXETejuOM9eyrFOAVAoROxDYNW/u7I8AfHT0&#10;UT9YlF9YODovLx+JRLzv5s+/ePGQfv12efX7QSnPv9GBnJwqAA+mt/V9R1ZllsVe8f8HMpTF3jFg&#10;8JBjiOhGZh5ARLYrNVDMfEl5ebDn2lXvfE5E69LLebtT1yuw2RjzK9u2LxSRNUTUx7vOe2mLyPMi&#10;8q6I9El/0fqRvvB7YOatriFvvTFmh19t5/2ZVGbxm4joIv/unIiQk5t7dUtz82lENME75+ZIG2KM&#10;uXTF2289U1u74LZ5c2c/MvPJGe8D+Js3Rp+9xWeuV8/9WusB6fPh/reRirPUiYh+6M6FdHBtVyK6&#10;TCl1k9baRKORK4hodF5+/o8ikZqPGhqiW5n5Aq11XbpazT+/RKSIaGxZWXnniZMm50+bfm1GCRyQ&#10;cvln5r6+OY6JyJ8LCgszi0OAg0RkX1/fFREJAASD4SnBYPhXwWD4iEwF123cIHV1tT9xHOdsrfUd&#10;7lhn7di+fQGAV9LH46rEFjqOc4qInALgRAA/IqJCIjpFKRWyLGu6Uuq+C6ZemL4hH8nMgXQiTUQ9&#10;mfk+IroCABtjoLX24hn1VUr9mIgm+1WfIoJOnTqjc9euGSekS7duAMAFBYVcUREaR0TBNPK/sbCw&#10;8BRivpWZdwRycpqISLxntGu3bujWsydYcStSQTg3E9HMkv4DDhSRRiK6e9z4M7sCQF1d7UsAIr66&#10;91A5ElGHoTqcZHIUM5/i/jbAzBaAopKiYjrs0H4Pb9uyZfTHGzbgow0fIB6Ljc3Jy70zHo8PzFSX&#10;b26P6Ch9yPcZWUKURRb/w5g4abKtlJrqeV75xfJEtI8xJnfdxg2G3PxGQFvOMyMiDziOM80Y0wDg&#10;d0qpuxYsmPcBpbxuDvHVAxFp0Vq/ZlnWycxc+k3751MNbSailwAgEql5BsBVAHYYY5oBtHWamfHl&#10;tm3YsX17WyJX145t9ptLXl2ltR6Svgi7C8XBhw0a3Md3mHJyc+/UWv9ea/2xiGwVkb8S0e0ATmLm&#10;Tl/Xdz9Jgy9gYfqC7Y5zjFKqIRgMX6m1ptmzZrbZkUQiNU3RaCRsjPkFUvGg2qR1/rqMMUdblvVg&#10;a0vLwvffe3dmOFxVUVJUvMc7urW1dSWAdyzL8u7l87t37/pjpjx0AKBS9jFv+O5FfTKZ/DQYDP+J&#10;iGZYlnUjES10k9HugbKy8kMs2361rq72mkik5vnlb725ww0dsDCdGBtjdhcUFj7W2NiwKxqNrKqr&#10;q10mIkf47ahcMnva1i1bevnLEpF2/2e8D2lStbZzXp3pZSzLQt+iYvTq06cZwAus+PP8gkLsd2Bf&#10;dOrUGcaYnE8//aRRKfUkM7cZjRtjkkT007889Kclp4w49VcFhYVHFRQU/ISIjFe3Ugp9DyrCoYcd&#10;fgOAowGc1H/goNmBQGAyEfVn5gsT8fjPASAYDJcRUaW//94YtNbYtnWrvL/2n1RSVLx/pvkH0D39&#10;QDKROAiA5SSTYe9YrLUVX3z6KVqamvq1NDcP8NroQDLc+YvPP8sSojRkCVEWWfwPo6W5uTN8KQT8&#10;Lz9jzBu2bXepqAj93BhzmO+F/x4zX09EV9bX192dSCTGsZtrCQBE5Egi2t+/+BDRDsuy1shX7r0Z&#10;0YH9SAuA62prFyzxzh3ar/8MAOXMfCGAL/wLnCsNapNeAZjdtVu3Kes2bhBmfjdTH5j5vWQyse2C&#10;qRfmhsNVl1VWVr/qJJO3E9HjjuOMUEqdlkwmq4loA4A9JFx7WTj2OO5X93lwvfb2YeZ7lFIT0+sI&#10;h6sOF5FFiUTiKMuyfqCUqvO36Y77UKXUWUQ0gpnPFJF5A4eW3jtixKntDIsbGxu2aK1/6TjOU8aY&#10;OVrrm9ygoBlRW7vgYwD3GGO2aq3XisiiQCDwZ6XURQDIlbL1IaJzvPQ4HkKhyoG2bb9qtP5nOFx1&#10;ZUlRMXnu+nV1tYsoFTnZu1fNlm3f9OQTM95Iuzcr3dx7bfPMzK/mFxS0s2Eiohe11hlJ3beB1x93&#10;Tlfvt/8BFwM4/bCBg5cf0q8fevbq5c27am1pGSpuuACfNPL1SKSmHgAuveQi8+QTM9Zt27pVRKRd&#10;ahitNfLy89es27hhzbqNG961LMv26nLrrygvDx5GRLcxc0k6IUokEti4fh0++XAjxWOxiwA8WVJU&#10;fHI6CSaivxpj1qYN87QDi4vLALQjNSKCeCz20e5dO2/VWq8UkaSIGF9d3se1e3tmvq/IEqIssvgf&#10;Rr/+h+1AWmwo34JdCOAepdTdPEG3KAAAIABJREFURHSAe7oVwNWRSM3tHgFqbGyIe59dNcYwSmMB&#10;IuIkEgntb6Mj9U9aPzYZY6a7BKgNrtfMK0T0OgDlWyjBzJsty5ovIu8YY/7er/9hl1uW3dutsw7A&#10;697i6hq+bjfGzFj/7rvJHdu3/5KI/gDgWADnA3iUmQtqauavbGxs2MWpFAqJ9P5KKqr6WhHZ64Ls&#10;9bMjkuT2p8R/LhSqHCgir1iW9XYgEJiyYMG8t+1A4FoAb6Wr0XweTSCiHAA/KSzsdFJ6P6LRyLN1&#10;dbWTD+3Xf/LChfV79bqsqAgViUhnpFzc72PmQUR0ml+q4rar4ZOETZw02Sai6cy8D1JBL391+JCh&#10;/bzzlZXVhwDYh4jASj3VvWfPU+fNnX13evuRSM3zRPRTY8wGAFu11m+KyC9ira00fsLEk8dPmBis&#10;Hjeh3+kjR71ARM94ksGO5jp93tO/i0jcGFML4PxYLHZqTc38mUefcOIAz30+LThi22fPA05E9khj&#10;Q0QFmdpOJhJ9fXXlUUqv5tWbp5Q6XkRK/KpfDy0tzWhtaeMkNoARAP4I4GR/O8qyPtRa3wrgc6K2&#10;gLknde7cZb6yrEySztffXrb0URE5m4jOA/C4ezwpKQP+p4joH8FgeGQ4XNU3g+rye4ssIcoii/9h&#10;3HXnb3Q8Hr9DRBq9xVVEdgCIE1E1EY3yS3pEhETE6ai+LZs3n0FE53jffbvd7YFAoJWIensLllen&#10;/9q047tF5IpoNPJARwlHRWQTgD8YY1YZY7RLKO6Z9dST47v36HFcYadOY957d22/rVs2v11VNe51&#10;ZVnhQE7OFUT0OxGpdb3EQvX1dfUDh5aO1lpf4alQXFJRysz3VFePPxgAevfp8zqAeX4CluqGzFBK&#10;nUlEq/0LcUfqm47gnmu7YOzYiv0BPEVunj8RuSMUqpyRTCQeDOTk3C0i5xLRQyLSnG5X4hIsxczn&#10;lZWVd87U3t4SuQKp5KpEtJBT6TkmALhcREanq5jctpf5nRdaW1oGGWOqfXPZRUSGAsC48WcOFJHn&#10;AEwSETjJpP7Ln//YTjJUVlbeuaIiNHj8hIm96upqn9Ra/yCZTB7NzKfW1dWuFpH7nGTyBSeZrDNa&#10;v/nC356bGI/Hz9Zazwaw3Sc9a4WrZvRLmVxy0Ax8lZdNRFYZY8bX1dVWRSI1jy1a1LjZHUsZEeXv&#10;LZ6WMeZVrfUsy7L2SNtBRG8aY7ZmIGBjwuEqv/U2+c7lAujj+97OhigRzxidZACACZ6krrKyujyZ&#10;SLyulPqdiLSlQRER5OblWfn5e0Ql2ArgBQBoaIiujERqnhKRaQAu0VqPk1Tqj9kicgMRzTPGzN6y&#10;efMJHU7K9wxZZphFFv/jWLSocXM4XHWJ1voWSsXWmQfgSqXU6PTdsPuSvrOiItRrzcoVj/sXQDep&#10;7xj2JdT0BZR7NhKpaaqsrF6stT5JRIYD+NjdEfcFkE9fef94bQUkze09Ha6b+W3V4yY8nEwkTjPG&#10;HJ5MJh8DgEcefqhp2vRr1fvvvfsrZu4DoI9OJocQ0XoRUUqpGCvVE8C71eMmxIloIjPnp0s+mPl0&#10;rXVtZWX1JbW1C5ZUVIQuZ+ZN7uKQMMZE+uy331O7du68KxGPD3BJT4OkYvpcRkSd9kaCPHiLHTPv&#10;8I4FAoFqZh7qOI43J/nMfI4xBnCc57TW9ymlFhPR5wCuAZCTQSXXLxAIHAxgOb4lmHmy61EGAJ2I&#10;qD+wZ0Jel/Ckq2X6ElG+f2yWZXWbOGlyT6P17URU5Fugj6quHt/Ni4gcDleNDgQCN4vIgGQisbmy&#10;snpaQ0O0BqkFG5WV1QeKSNAl6GDmzlrrP+Tl5b1WW7tgUlXVuMOI+YdElEtELyYTiU5a62OYeX9J&#10;pY7ZkpObu661peVl27aPEpEJRPQiKzVz/rw5O9LGATegYUdSzSYAd65esfw2L+t8OlavWL58UOmw&#10;14horP/eiMghWuvO7rh2AyBvwyAibyHlpfgpER3qPlfNSIUqyM3Ny+3otm1bt3GDVFeP72+MedjL&#10;0ecnUy4JRe9990UikfgkEY+/j5RL/aMA2oVHiUYj25CSPKGsrLyXbds3EtFR7unjAPRFFgCyhCiL&#10;LL4TiERqPrpg6oXnd+/eQ+668zc6GAyfLiKjvfM+SQ+IaAAzPzBwaGnXkqLiP3iLwOFDhp5JrrdN&#10;muRnJYCHAaC2dsGS6urxlY7jDLJs+xMnmTwQqei8lxPRQP+LG0AOM/+4rKw82tjY8Mne+u+6HM9O&#10;P75+3fvDAZzss/HIRSrZr9+Y9iQRSQBoy52WrqIgoqHGmGgoVDlbRB6srV1wzYgRp+b32Xc/zJ41&#10;s+XsKecen4jHzxURL2L1s9Fo5P5gMPwuUmq3Pby+MpEkrbUmojd91/zdcZw15EYX9qnD4DjOz5RS&#10;n2mt/0FE9ymlbGPMdeltENFhxphZoVDlAgBLReRld5HbK8LhqkKkVIftjJHT768rlWs1xmzxl+dU&#10;uh4HgD8B6rWx1tZrABT56wQQtwOBeFlZeY5t2z8FcKNLZsDMxY7jTCsrK1/oea1qrU9gZn8oABBR&#10;d8dxTgSwvqZm/loA6QTt+YmTJufHY7FzjDHHx2MxUkrt1FqjoLDwiplPPr63Z2ypf/wefBLVhzsi&#10;QwAwZPgR+xljhmeQgn6Wm5fnAIBSaq0xZqkxZoirdrszGo28VlERukprfRYRtQBYJCKTRCRYWNgJ&#10;Xbp1w87tX2XVyMnN1YFAYBUAOI7zAyLq3ZFUS2uNgoJCHHrYgI+J6EplWe8vmD+3XZ68k086paBz&#10;ly6HKKWGisgBtm0fB2CM//chIv2zcd5SyKrMssjiO4JHHn7I8VQoIhI1xnzZwY4YlEp9cdGwHxzd&#10;BwDKysoPp5Tr/r7eou17+T8djUbe874sWDBve11d7ctOMjkawANEdBG5NkoZ2utt23av9IPfBBMn&#10;Tc4XkQuJKNdPdPx/vn4G4Huf+fvhU/n0ZObLLMuqD4erSl944fmW2bNmtlww9cI+Tbt3P+5JK9z6&#10;4gAQjUaeIKLLRGSXMeZLY8xLAF4zxiTS7X/ceWUAx3gqj0ikZnl+QUG93y7GuxZATxF5iIjqiOgG&#10;ERngO+dHrhtS4ZcAFgC4t3rchD1sWtKRSCSSSHm1AWgjPtsBTBORm0Vkm3vsCxG5LhZrfdlf3hhj&#10;wZdA2e3XQfCRIa9eIlo+e9bMFtu2b2TmO5CKP9Q2/wB6KqUCnr0KEbWm3yf3c4eBKc87f2qveCz2&#10;NIAHmfksZv4lgCiAec1NTQs6mpMLpl5YmJef/5Ix5pX0c6506gAiGp9WxgoGwz1Kioptd4wiIu0i&#10;mrv/OR6LaQCorV2wHsBEIqpm5nHRaOS1C6ZeaNXX19Xv2L79/GQyeXE8Hn+RiJLevB3Q9yDsd2Bf&#10;5BcUyiH9++OQfv35oIMPucsl7uWZxuNX27rP9dEickkiHm+3nodClQd17dbtHqXU05IKDnobEY0l&#10;IuXV445jzKDSYQd2NO/fJ2QlRFlk8R3E7t27lnfu3OVpEZlEqWBsAPZYbPOcZDIPAGzbPpOISvxE&#10;yLdYdR41anSfxYuf+cI7EAyGBxHR9a4KYw8JhNeWiOxi5n8pwe+X27aavLz8rh3F7/Ejg5qp3Tlf&#10;f8DMhwL4/Tnnnj/28RmP7o7FYj1E5CB/Gb+dVF1d7R9DocrXmDne0tL8gWXZAdu2h+YXFATj8fio&#10;ZCIxyNcWGWNuGFQ6zASD4QV2IDANItUd7fKJyCaiwwAc5p/HdPjmVwGYnEwkFiGDRM2PxsaGeDAY&#10;/gWAgUqpo10Ps6uj0Ug9AASD4TeMMUO01q81NESf98pVj5tQkEwkfkVEU0Sku89ep1393hxprT8V&#10;kftcI+sL0lRKniRiJxFd/OW2bRPC4ao1uXl582KtrfVKqQp33GKMqYvHY891NJ4vt207Syl1cvo8&#10;uff3aKXUMQD+VlJUzINKhx1FRKcaY05l5gPdftji6tv8c+p+PqWkqPj+dRs36JEjR3XLy8v/ORGN&#10;HDi09IXy8uBd/3xn5aeDSoc9RalYSN58xEXkhTUrV7RJZerqat8H8H4oVHloMBh+EkDPYDAc+fSj&#10;D/+ybuMGqagIWXDtjFzp2eruPXrM6dK163W2bee5pHx/Ijoz0zOdLvn0boWIjCeit6qqxi11HKeP&#10;4zj/tCzrVHez0q68f94kdeB1y7KyOc6QJURZZPGdxAsvPN9SVlZ+pVLqTSKaLCLrmflwciMLuy/D&#10;GFyPKxE5wOeqDPeYV90Fubl5PwgGwxd76VuIqK+I7OOLKAwRaRWRDczcDcC+lIqz8vY7y5Z2GHRu&#10;b1j/7ruJwcOGLxWRaleSkVHlkdZXf38y1uv2+fjm5uaSUaNGbygs7HQoEWkR8d6HO0Rkg7+MGwHa&#10;QwzAywBerqgI3U9Ef3fnw2tbAbiViH6uHaf73vrrH9PXkT6vHDOTMWZiSVHxvHUbN+hwuKqwo5Qf&#10;0Wjk88rK6nEiciARrayvr2vynVsIYGF6mWQicZdS6sd+9WeayhXGmKQx5nlmfgXA3Gg08n4wGD6Z&#10;iLp71/iJsWVZg7XWw5CysTkiHotVBHJyJhqt5xpjhhLR84lE4sXFi5/ZWyDY/unEzGvHJWf22LEV&#10;+w8cWvoAgFFISdYyzqG/vDsughsPKz+/4FgRmc7MtjHmSKWUDWD6tq1bftm9R88vAYQBfMHMc5PJ&#10;5NPpqiY34OF1lmVNlpR7/ikDBg/5CMAzSinLGCMAWkXkH8aYC4houG3beRns/fYgP36Va9q1XUTk&#10;Hq11jIjybdt+BqmI5S0i0s7y2rt/AD4RkRcT8fgN0WhkO7LIqsyyyOK7isbGhi1rVq64X0TGK6V+&#10;BOBSEVmjlIIxJiEiM7r36PEZABhjVu5lUc5h5iOJ6PqKilCRe71FKbR5+7iLyBgRudoYs9YY4zDz&#10;817cmm+LdRs3mEQi8YCIXKK1fsdn4J0R34RQtL+cSnNz847SWldQ+yjHARHpFwyGe4wZU9bbOz5m&#10;TFmXdG+v+vq6jTm5udcEcnJ2+AiDSMpQt3t6f40xa4wx76f3+dv03a2TBwweMjIUqpwhIi+Ew1V3&#10;dZS0s7Z2wce1tQuWOI5zQDhcdU0wGH4wGAwPynTt2LEVQ4loYiaC6Q91QESLVy1fVlZbu+CWurra&#10;911VWBkRcboER0SaQLQSbu5MN2ZTFyeZzFuwYN6sSKTm6traBYu/Liq+iDyntU76SYJHhkRkq5NM&#10;aqVUg1IqCFdllx60MYP008Oz6zZukJKiYiKi410yBFeaFBw8bHjRy6+83LR6xfJbiOgBALsAjLFt&#10;+7ZwuKpdoNJEPN4dwHCvbaVULjNXn376D/PeWbb0U2b+o4j8NJlMhuvr6zZSKi/cHvMtqeCpjSaV&#10;nmaR1voxY8wbmUieW6aQiHoSUb6IjBSRiSKSk36dMWYFEf1YRKpjsdbrsjnNvkI2uWsWWXyPUFER&#10;OlIpdSKAT1pamhsWL34m5h7/qevau9fyIvIKEV2ntd7Psqw5vh17A4C/icgmZq4VkYHGmKEtLc1z&#10;vczp/w7KysoPt237FyJyIhHliUhXzxbCQ/pC4TiOF9jR6zuAdlKaD4hou4j0A5Aez2ULEW1yd9Iv&#10;Ayh0pWsWgFVa67sXLqxf4V185sSzlsRjsWONMduJ6G4RWUFE1zLz8b4FWUTk55Zl/U1rfSf5QiJ4&#10;2Jtky1eJA2AegOGWZR3mSQyMMa8ZY86tr697N71MeXlwtFJqhhtTCMaY5cxc7dq9tCEUqryXma/w&#10;22y58/oPEflQRA4E8JaI3FlfX/cZkEo86jjOw+RGY/bDlez90hjzgVLqqbSxVtfWLqgBgJKiYhpU&#10;OqwCwDFEFFNKvbJgwbwX4ItiDgBVVePOB3C71jqXUqlVAGCriFxnjOmklLonXbWXTvRFJMnMawEM&#10;duftgdbWlqsWL34mNm36teq9d9fOUEpN9s3rFwB+GI1GVlVWVlcaY37PzF5cL2itZyUSiUsWLWrc&#10;CQBjxpT1zsnJeZZShvweYXtHRKr9tnglRcXW4GHD+zmO010p9Rd2Ewj7JLhNzHzzyqVv3+1JoYLB&#10;8JnMPNsb196Q/iwxM7TW2hhzXkND9Mm9Fv6eIishyiKL7xHq6+veikRq7o1EauZ7ZAgA3F3l15Zn&#10;5hNE5DIAHxhjosaYZmPMbBHZDOC3RPSoiBxdV1e7rL6+bsZ/ggwBQGNjw5rW1pbz3RxZ5xDRunR1&#10;gtb6FRG5Tmt9DSv1527duzcR0TMAXjDGfAhgJ4AWIvooLz9/ZW5e3n5IRfneI7gdEfUCMIiZhzHz&#10;5cx8PhEdqZQqtSxrslLq3urq8d0A4MyJZ50Ya209zC0XAxCNRiONRHSL1nqFJ1VxjZefq6mZv1JE&#10;HhKRPRLuuvcgkUkK4I1XRLYgpbY72Es86i68xwC4NL1cOFxVqpT6MzPv40ktmLnUGHNzhvhG7YJK&#10;uot5EsD0urraiVrrSwGsU0pNqKoadyQAJJPJC5k5IxkC8Ne8/Pw7JBUfKOaTKDrM/B4ABIPhHgOH&#10;ls4EUKeUuoaZbzDGLB43/sw/++urHjfhhLz8gt6du3SZZ4wZYowZSUQTcvPyTohEav5CqUSwGefN&#10;65sb+POlgsLCE4joTK31OaePHHW591twnRJW+VXBAF6LRiOrSoqKlTFmNBEd4OVSc8nLqJycnFO8&#10;9nJzcx0Ajq88RESYuY2plZcHhwwqHfY0gCXM/KikMtc/KSJvA/BSmBQCuGNQ6bA7vXKrVyyfa4yZ&#10;/w3Vq8bthwEAY8wnInJrIhFv+NrC31NkbYiyyCILMPM2v81HJtsF38KSEJFtSLmA76ZU+obrKGW8&#10;nec4zmlISVX+o3AXrfXjxp+5LZlIfE5E/X02OA/HYq3TFi9+ZgcA3HjzbV3Wvf9eBYASIkow80YA&#10;zzDzc9179vyYiXO2b/8yCiBjXraOyKFP2jA4kUgcMH7CRCuZSPyUiLq553OZ2QZSOdtCocpNxpg7&#10;iehAIpq9esXy1QAQjUZqw+Gq6SLyKyLqDLTZdrxFRH/RWv+UmQ/32nOJ5/0AdhPRx0T0dxHpy8yn&#10;e4u3S3TCoVDlvGQy+UaffffVX27bdoaI3MnMfdNVR8w80bbtLy+YeuEVjzz8kFNSVMyDhw1fKSJj&#10;4EYPd699ZNXyZUuCwfCxlmXNYuYit71toVDlFcx8bPo8WbYNiCzOyc0996mZTyRLiopXDRxaOk1E&#10;LiKizbZtP3zKqaetduu/yrKsScZN2urOhUrE49VlZeW3NzY2rK8eN2G0k0wuaDWmoNmYHUqptyOR&#10;mse89i6YeqElIvt0cK/Sn+WPZz75+C4Aczu4x08T0cVEVOSW7V1eHjzq0AGHfwhgENAuPhcA7ADw&#10;pfclNy9vd0tz80YiOsLrB4ADjTG3VFSEntJaL7Nt+1FmPkJEoJTqorVWyWRylGVZJxDR/URU4JNo&#10;jq6oCN3PzIcPGX6Ew0rNcZLJkQC6ZOq/22aCiB4moiXGmDxKJX1eUVBY+GZ9fd2/nR7lu4qsyiyL&#10;LLJAKFQ5jYju9L0PxBjzEaUiNw8FsL8r5dhmjLkIwBBmno6ULcVLSMUG8tzG5xhjLqyvr/uXvMu+&#10;Dm4Ayd8ppS5zpSMJIjq9rq62jYSFQpX3i8glzExAm7rgnZaW5pOffXbx9slnn1vU3LT7JaQWqj0W&#10;zjQbmD3cw40xO40xJ9m23QnAbcaYk9xzt+Tm5d3kT7Q6ZkxZF6VU4dpV73wxcGhpVxEZjJS65i0i&#10;KgVwBgBjjHnFGLNw4cL6f5aXB09QSt3PzEPdMb4sImX+OQ0Gw3dblvVzj0T4+vsRgI2Uymh/FABb&#10;Us5V7TbALpF8c+fOHad07drtGGPMtUgRyANddaRorR/QWl/V2NgQD4erfsfMP/WRFkgKu4jIvzh/&#10;kV9QcOnks8+uO2P0yHadmzhpcv6bS15t9ezKzjhj7IG2bS9l5p6Z1iIRqVJKrTfGLCKifX3EfDeA&#10;I1yvLu+Z+Cszn5o2Pk9Swt5zICJLlFK/SyaTH69esfz1dBs3V313MYA7XbscTx15AxH9xfNac5+p&#10;JhG5as3KFQ/56wmFKm8gol/7VWBKKSSTyfeJqJ6ILoUbhNMd524R+T0zHysipxJR29osIl8S0Sbv&#10;94WUirAbfClvvLF6Kjqt9Yda6/ELF9a3RQ8fOXJUt/z8gpMBnAjgc631woaGaHqsp+81shKiLLLI&#10;AtgzSaTDzA/l5eff1drSchMRXeO+oGuYeYurtsoFkAugOs32oTgQCPRCKnLvfxzrNm4wFRWhWmPM&#10;ZKVUN2PMemb+LBgM92Nmy7Lt4QAu8i8qWmsw8+C8vPxzAdybkxP4oqWZtknK+8rr93Kt9XxmLgNw&#10;LKXQ1q7frgZAPjNPSSaTc4no10qpH+fl5x8ytHTYbVdPu7LdDty1LdkJANXjJlyvHeciIsrXWj8d&#10;j8evZuaGXTt37OjWvcf+WusvAKChIfpKMBierLWeIKk8a40LF9bvDoerCkVkAlLpQT7VWq8losP8&#10;ZIKZ+xJRW/RhY8xSpFSFJ6STDhFZ2KVL1yNFZLZSqrd3H91zf+3Vu/fPHnn4IaeiItRJKXWSX8rk&#10;GR37yZA7X5/OeurJmkz3bvasmW3Ju0KhykNt2/45EWUkQ25dpcaYczwy5Jv/TlrrAwG87z0TwWC4&#10;BsDJboyoD4wxr4rIP4mogohGeISBiI4TkeMA3LVu44bX0ttdt3GDnHHG2L/atr2ViArdORnOzEcC&#10;+AjAge74DRHNcRxnRjqpEpG1vjEAaHsGDwVwJVzXe9+4C5GKVG55x30kvTvaG+j39BGpj40xS5RS&#10;2hhzOIBSrfXfAESY+Z9egQumXpibl5d/MYCfMXMvVzJ1RPW4CVPjsdiJRDSQiBbnFxR8ACDpJ/Tf&#10;J2QJURZZZAEiel9EYkSU676MbQBTY62tqwA8qrX+nIhiiUSiLhAIjCOfm7kfxpgEgLldunb96L/Z&#10;3zUrV7w0qHTYeVrr0wE8o7U+mJnvN8bsn0wkctDxu60/ADzy8EOx6nETdhufdEVEXqqvr7utoiI0&#10;A8AIIjoBqYUq7u7Oj/N24kRkM/PPAfQDcJ5l2xcd2q9fztXTrmwdN/7M/Vuam7eme02Fw1V9iaiK&#10;vsqpdWogELiQiHJ79urdS0ROyc3NfScYDF8RjUaWRqORVQBWnTV5Sr9kMrm9unr8AURUDeAGpNQl&#10;NwG4yBjzsEuActxxeOPxFlVNRMsBtOWscqUIqxOJxJ8CgcBVlmX1dhynnaRMKfXFIw8/5ACAZVnH&#10;ue7xX3tvRKTg7Cnn5j35xIw97MdKiorVgMFDBlqWFQLwEy8tRboUzuu/iJzjjSvtXEwp1eYdNeHM&#10;SUfm5ecn47HYFK31asdxPmtsbNgCpIgXUolT24U7ABAoKSqmTF6Qtm33J6KuPtujgGs/1BZDyBiz&#10;2hhzTwfecT28Z8UPr7h/A/HVKbLSJJNfAJgjIlOYubu/DhF5lZl/C+CturrajwBg4qTJPQEcH4/F&#10;ViUSiR7M3APupmTzpk37KqWqmLmXJ0UyxuyfiMcHENE9lmUdrrW+oLWl5UMR+ayiInRnJuP87zqy&#10;hCiLLLKA4zjvKKW2EdH+vkWgWGt9P4AHlVIzIpGaL8rKynOY+YdwX+r+l777+aldu3b+ORqNdJhA&#10;9j8B1+smCiAaClUeSkSNAA5NU33tFJEu6fZP9z/4Z37tH0vKjdYHeAuTawC8DQBc76mn3D8AQFXV&#10;uH2SyeQdzDwOQD7QtrgeY4zpNX/enLVjx1aUhUKVlxLRYNu23xs7tuJnfk80AFcDaLPlIaIcEQkC&#10;2N9VUYGITiSiENxUE+PGn1kkIrO044gxRgEYyMwBt/0TlFJPiMh4AMNE5JdEVOyX8rjj1iLyCVLG&#10;uspH6pYsWtS4ORgMN2UiJMTcFnBQaz2ZU+GavzrfMTnq6zhOCYB3/AdDocrTBpUO+wmAUz2pkt94&#10;uQMCsUeeLbfduauWL1s7atTo3NzcvF8w8+VKqU7GmEW2bU+ORGq+BIDy8uBRSqkjM/WZUnna2J2X&#10;9DaO9hMi99hyAAf55i/HsiwHSKnZBgweUgRgfwCfZrKrcknIRhH5hJlP8I85028JwC2FnTrN3r1r&#10;14/S6xKR39bWLqj1H5s9a+ZWANGKitB1tm1PFZFlVVXjrq+pmb+WmU8Xkf4e+fT6LyKVRNTP/Q0M&#10;8NRyxphPAfwqvd3vOrJeZllkkQUcx/kSwDofOfDixRzIzL8RkVnl5cHjLcsaKCL9vXLptjYi0vjC&#10;C8+37NHAfxEi8hNmPtS/mCilFvbs1esIZn7H77FlWVbxS39/8U8tzc11xpjitAXvwJKiYgWk8oCN&#10;G39mV+9cTc38TVrraSLyetqi2oOIjggGw2WWZdUw82ik7K1GWJY1OxSqHAgAFRWhTiJyetqCT+6C&#10;r3R7SdVgL/WHGBM0Wh8B4EjX4y3gI3GnaK2rI5Ga5ZFIzWNEdIcxJplB0vKBUqoeqWCCMMa8A2Cc&#10;UuqXAOA4zlOu6q1t/owxGsCMs6ecmxcMhm8mooneObdO+L/72gIR5SeTyX7+46FQ5ekA6pk5TERd&#10;MrnGZ5KmeMd9JB1a67mWbf9k3cYNOjc37wql1PUAOjmOA8uyxmitrwJS0dSVUn8ioh/4++uOzxGR&#10;tzrKX6a1flFEPvVd/0+t9RwAAV9dJQDOCoUqDzp8yNC7mblBKfW0Umo+EXUWEe2Vd+d9M4CbY7HW&#10;ccaYXxlj6rTWzxlj1vqNtN04YfUAHnccZ7eI/N1fj4i85jjOHhG9x4wp6xIMhu9g5luJqJiIKo0x&#10;tweD4WsATGfmwrR7GCOiak8y5akU3XPBsWMr9s80N99lZCVEWWSRBd7/55otpUcedX4ymQwSUQWA&#10;kzyJgLvIjSCiZ4joRRH5AClpjMogMdjv/7rv5ObFAnxqIqIks2Ii0mleWGO14/i9meAreyAAqaoa&#10;d5iI3JVMJHJCoco76+p43X2zAAAgAElEQVRqnwMApZRN7QM4glKedScA6M7MOb7YNWDmAVrr2cFg&#10;+FwiGg7gwHTpjW8M/jp3rtu4QUaNGp2bn19Q6ZNIIG2+GcBgT+2ze/euJwoLO/UXkStSp9uuXygi&#10;wwF0ByBE9HAkUrPAqycQCJwoIoV+KREzz00mEtudZLJGKTXGkyxk6m/avYCIQDtOeir3s5RS+WnE&#10;7/9j78zDqyrOP/59Z87dkrCDVEVNagQhQBJEq7buLGLI3RJwKWqta60/a2u1rrVWrVq1ttbaStVW&#10;RQEhuUsSNlFcWq07O1JR0oob+5bt3jPz/v64c9KTS1i0m9rzeR6e5J4zZ86cOdF57/t+5307f3cb&#10;re6wlttIY+YtWuufKaV+PXvWzI7S4hIaUTnqVPecmmc40lwzUGs93Ok7b77nEVEau6GhIfVsNBqf&#10;RURXaK3bmfluc+pY132E1noCgAOklBe53tMRZr7qkCtMvIOZ5zHzjIaG1J9NP7c47y0WqxnGzE9J&#10;Kcu01sq27UYhxCVO9vFoNH6n1noQM/cGMFdrfWdTU8P22trJfYxu6O+BYLAtEAj8XAhxnpNawTxn&#10;RAgRcc+r+ft8m4iWMbNT9b7L/BPRgZZlDQLwwe7m6MuIZxB5eHjA6CjeA3BvOBydQ0SziGiEc55z&#10;IswirfWxRDSVmY8gooH5/Ugpi/6T4wYA27YfA3C+o48wC3Js/Scfj2dX2YKCwkK0t7XtUvrAtei+&#10;X37E6AFKqUspVwQTSqlh0Wh8fDJZv8Lv94tsNkt5RhSI6D0A801enN7uBV0IMYKZFzGzBBBy389N&#10;3rEXAKBHz17SzmZ9+efzjKPDDhs6rCeAbQsXPt02btz4W0KhghIhRNR4KH6ttV4B4FEpZUgppYjo&#10;b05fsVjNeQB+a8InTv8t/kDg3va2tgeklGPydpV1GXe3obZcu/7O5wkTqnr5/f6KfK+Qu0+l1GYh&#10;RCsz+5y/K3e/xjMytb5+9t151292xuE69gkAKKU2mDDw/u6xKqVetG37mjlzGj/GHlBKPcjMJxDR&#10;SCK6VAjxDoD8LwGVzDy8G0O3bzabvSgQCFxv23ZbY2N6F8PC0S4lEnUr4/HaSVrrSUT04ooli19w&#10;e66I6E2t9bellCIQDC6e/uS0bDQa/xoR/ZaZK5j5o7bW1u0ASrubY/f8mLF1APgNgD8T0VgnZJbX&#10;PkBEu2i3vux4BpGHh0cX0unk6urqyNUApgohDgK6FEZlAAcwcyj/f6KG3VYr/3fR2JheFQ5Hvwvg&#10;HsptGXe+IXcaQ0TEwWBoR6ajo6dbswH849mYuZdS6hYA5zvHpZQHGi/Aira2tu0+n2+r06cJg/xd&#10;az0vnU4ui0RirUQ0VQhxSN6i2bM7Y8KNE6rUWi/o0bPndACYPWtmy8SJ4d9ZllWRa8KWox9y9x0M&#10;BkMwu9gWLJi/JR6v/aHWehEzbyCiOsuybkNutxaEENKEUdYz89+EED9xe7bMODJ2NnsJEXXmOHLP&#10;l/tZnFCOex5FrrRH52IaCoWO01oPz39+E/5qBnATM7/IzO0mh9MDRFTl1hcppWwpZcp9/ZrmtXzm&#10;WVMWZTo6ojC7trTWipkXmP4L0DXEBWZ+jYiunjOnccVuX4bBsqz1Zs4lMx/BzEcgJ1B3h/H8ROR3&#10;z4k59+e/rlyx2F3nrKqq+lApZSUzv9HQkOpSK6++fvYq5ETyGD/+1KDxHtkAYDxFbzhtayedXsLM&#10;j0gph5n3dgCAA7TW7HjDXEZzB3K6Mcs1vnYhxMeJRN1b4XD0KiHE/UTUWe3evM8XlFIr9zZHXzY8&#10;g8jDw2MXVi1bOr+svCLGzOXMfJkQohIAmFkw87FkkgkCXbQedT6/v373vf77SKeTs047beJffD7f&#10;ScgV9owJIULuRSqbzX7PHwj0bGttvYdMTp68UNUSAMPJ1ONyoFxivAellOcxc6dYVmu9Ril1Q0ND&#10;ahkApFKJBfF47XFKqWsBlCC3Nb8fM5d15xVyY4y4Rzva23+UTNZ3hgDfXr5sWll5BQBsNu/iBvrH&#10;TkAw84c7dmzf5u7LlOO4z/kcjcYHOBoVY7AcrrX+qRCigZkPyEsnAK11HyI6P2/h3+WnQWmt24UQ&#10;he751Fq7Q4tVUkrLtu3OZzXjSWmtv59vHMRiNVdorQ8losNdO6IWLHnj9dedNmPGjA316NEzFCoo&#10;eMO27SwROYZiCwDH83MAcmFCZxwZZr4hlUrsstW+O7TWI4joELcBrbUmAJ8wcx/XPfPDUVsBzHCM&#10;odLiEjG8ovKbPp/vKgBDASyJRuMPE1Eikajr9FKFw9EeQohIKFQQLSuv2BaJxGamUokF7vNENFwI&#10;cb4QYlh+/ikAm5g5wczjkduF+BciepyZB2ut/08I0ceMs6fW+ieRSKyUiDYBSGmtjyGiwQAUM/9Z&#10;Svm9VCqxcV/m6cuEZxB5eHjsgnHnvwHgjUgk9i4z/1oIMUJrPQPAFuRypgjz7f0jIvq5EOKhWU/N&#10;+I97iBzmzGl8H8BjAB4Lh6OXA/iV6xszZTIdnwD4gHLFV53jANBGRI1CiIds244wc9wRL5tv4Ef7&#10;fL77lFLVAPoaQ6GNma9oaEg1ucdQXz/7fQCXArlv+oWFRT9k5lvci2q+N8EsorYQ4oH8QptmUX0M&#10;AKqqqp82eWzOdfWxZB/Ko3T5pm/ueSIztwFoQ17pEpcWpvNzPo4niJlfAdAI4Geu+YQQ4lBX20Nd&#10;7Z3nXZbNZi90tsa7SSTq1oTD0Vsty5rm8/lg2/YaAD9a07w2CwCRSOyCoqIelzNzYWtLS4CMrsuM&#10;sweAUwEsUEq9J6XcZllWbwCwbfs2t4GxD8QpJ452a6t2aq3rieh0IupSvNc1T89lMpk/OR8GDys7&#10;EDlR83Dz93QEgFHMPCoWq/m+oxUSQkwG8FvjJYNS6uh4vDZcXz/73dLiEho2srwWwE0Auk15QURF&#10;WutGpdSdlmUNCBUULJ3+5LTW0uISq+LIo5Yq237EfJEhIipj5tvNpS1E9EQ2m70yEAhstW37vWSy&#10;/t+SQ+zzjmcQeXh47JFUKvF8dXVkChGV2bb9ohBihJSyRQjhLKQzU6nEL/+rg8xjyOFDf7P67VWg&#10;XN6fEiKa7/P5Rre2tFzMzF2SUBLR/e3t7XfPndu0PhqNrwKwg5n7mXMQQhSSEN+C+UbuhEqYeYDT&#10;x8SJ4QOllOcT0SBmfs+27bQQ8gOt9cH5Bka+WNj83IJ/eDa6xWSLfkBrfbyUskTnCs/ui7cjobW+&#10;iIgOdRkslsq5GNYYHUxn4z2F9lxz5rR9sqCwcFprS8t5UsrDXOLryTU1kwp8fv9d6JqmAMhlQb+5&#10;O2PIYcB++83ctHGjrbU+SGs9P51OLgeASCQ2iojuFUI4CRO7aKooZ+2OnDChar93Vq1cNnTEyMuV&#10;UmEAHzPzvfswV27WMrOC0Q2Ze2wDsAK5Uh19XW2btdbvM/OzRDTbKfQKAH6/XzBzMM8IJgARIcSD&#10;AF6PRuOVAC6lXIkNZ36HaK2HA3j3sKHDegohqoQQh+xOJ0REQSI6rqmpIQ2gs2jvmua1dlVVdWMg&#10;EPiQmXt2Y8QVaq1PZuZb6+tnv3/SSScXTJwYPkNKOYqI/rx88VuNu9uN92XDM4g8PDz2SkNDaimA&#10;pQAwZszYTYWFRT9RSn2biJr9fv+v/8vD2wVTpPO+0uKS+w8fPmL/xsb0B7FYzVHMfG2eh0Yz81tz&#10;5zatN5fu8s1fa81mEerMLiyEkEKIcqCz1EOtEOJm1xDORq7EwlHuceV7XhzPidb63dbWlvXIo7Z2&#10;8ila6wFa6w+I6JVEou7V6urIpQBOYubVUsoXIpHY/rZty6amhnW1tZOPyGazUQAHEJEkomXZbPZ+&#10;n893HjM/IaU8yHi+2oUQs5j5GCKqdI8PuWR+Rc7zdjd2o/9Z1t7e9kQqldgWi9U8COBuV9tCrfXp&#10;7W1tJwMIOYaS2VL+9MqlS7rogYCcUSmEGAxgtckF1VlrrLS4xBpeUTlOCHEBgCK3UeD2YJnxHxcI&#10;BK4YUjb8DlPV/VNVdo/Haw9SSoW01kullJq67qZsKCgs/ENrS0sRM98qhLCY+UPkPI+FRNSfcvmN&#10;3PjJ5JnKG2c/27b7xuO1BwG4RwgxKi982cHMrQDg8/kqARy5D8Zqv9LiErGmea2Ox2uPZOYIMyu/&#10;37+fUuoQo+/axUNJuZxKcvz4U3v36tX7FiK6kIgCWuuaIWXD30Gel/HLimcQeXh4fCpMiOYXEyeG&#10;ZzLzjmSyfvt/e0y7w4ScPgAA27bbpZQdMLu9gM6t6wUAEIvV9AVwPIwh4NLQLCKiQWR24zhhL611&#10;AACGV1QOAzDZrbcRQgwzbbrdiQXsksPpt07FdQConXR6Yaaj43tEdK3ZubdDa31faXHJzWua184D&#10;MK+6OtKfma8noojP5+uIRuNNRBSWUh7m9KO11lLKN5LJ+uei0fh5SqkpzBySUs7p6OiosyxrqQlp&#10;ncDMfwXwlJRyrdb6HnSTQsEV8ltPRN91iukue+vNX5aVV5whpRztLOpG4zLAve3dzNGvHcGwQzxe&#10;W2NZ1q0ADgOwOBKJ3bZiyeL0mua16syzpvjKyivuo1zB1U4Pm1u348ynMTD9zHyGz+ebi09ZZDga&#10;jR8C4EEAXxVCJIjoYWYOE9EBWutXiOiX05+c1jpu3PipBQWFH+pc4VQB4MdCiP2ZeRQzH19dHZns&#10;1AnTWvdyNFYuNDP/MZPJLA4EAqMBHMW7em7mb9m8+aXa2sl9AFwMUzKkO4yBupOI5q9pXquj0fgY&#10;Zv6DlHKQ2wDP32HpYqllWQoI3gjgEgCWaftVy7LC8AwiDw8Pj93T3VbizzOWZa3XWi8louOdY8z8&#10;N2ZeYhIo3gzgcPe3Z0Oj1vpQ471wn4tHIrHHlVJbfT5fr/xv3vkLtvN7frjMtu1fptPJx9xjzXR0&#10;fFtKeRvQuX2/h1LqyuEVldtjsZpfLnvrTT28ovJ2IcQFrnEe7rR3+mdmLYQIAUAyWf8MgGfypmV5&#10;OBy9lIjKhBBrE4m6lWeeNcXX1tp6a/78GcNGIedx+W0yWf9qVVX1gGAwOH7kqCNs27bfZ+bRee3d&#10;z66Z+XcFhYXz3ccnTgwPlVI+JKXsbYzHI5j5qeEVlfcAuKa1pWUEgG+7n809t8y8iZmlEKIzkSYz&#10;W27RMwCEw9FjRa7461AAi/v173+vU5rEnD+AiJ6UUh5r7vU927bHCCF+D2AYMy9JpRLvRCKxUQUF&#10;hZVa61XpdPKlcDh6rPGmOGMaIaW8sLS45IdrmtcyEW0HsIWI9jPjZgBzMh0d12Xt7A6/318jhCjM&#10;e6Z1SqnfPP/Ccy21k04vJKJeQojO7PCuOXX+1tYR0cy2ttaUeY7fSykH5e8SdO9Cc96RUmqdlPIe&#10;pdQ3iOgyyishAqA4/2/hy4pnEHl4ePxPkEjUfRyNxm9k5mlSSqfK/YO2bTcDmCOEONJtTJjf59q2&#10;Pct8+z/L2aljwj8Dbds+9u3ly+4dXlF5J+d24x0F7GKUAPjHNnOt9WNCiAAACeCV7sJHRNQb+MfC&#10;ZQqDBpn5mmw2O//w4SM2Aqh2G167YS3Mt/vq6kh/KWUFgJMBDGDmp1KpxNPpdLIZQLNzQVtrawx5&#10;3gjzHKuJ6Ir6+tnzACAery23LOsJZi4zz8fdjYUoV+ndtu11Wutr8guHBgKBWmbunbd4W8z83XA4&#10;+gdmHmhZVmeG7nxNFjM/C+BprfVtUsoB5p4vEtFbAFBVVd3T5/P9TAjxbcc41FrHNm3cOAc5PZBT&#10;euMKU7Otc2hSygOTyfqZMKVUIpHYWCL6BRENJ6LmcDh6nlLqfcuyNrtDrczc6YVMpRJ/DYejNxDR&#10;tUQ0SueygL82d96cT6qrI4cT0dfd4VPzbI8W9ejxgnkf26SUc5VSw4loAIA3lVJ/llIeZD4ntdbP&#10;tbTsfHfhwqfbw+HoaCFEcXeeNGbeAOATAKVEFNRav0lEN9TXz15ksom3A+g0JI0B35lq4suOZxB5&#10;eHj8z5BM1r8QjcbPs237QiLabtv2Yya3z8C8hWMLgJ9nOjr+MHfenE/C4eg2AH8noj7c1YO004Tl&#10;Hq+tndyYzWZrhBAhrXUL5erCxYQQlcbAeh/ARel08un8cVVVVQfcRUKFEKuYWcOUV3J5BQSAjGVZ&#10;Q5m5nztc5ApnuY9t11qXlBaXvD+8ovKHRHQV5bJrw7btsaedNnHMnDmNa1zjGODz+W4RuWKmneMz&#10;439DCLEpHq+9iogO0VqPlVIOdoUFKX8BNte1KKVe0Fr/Kp1Odrd7qW/+AWMcFCmlRluW1TmQfGPI&#10;HGslokeZeYPW+l5mXiml/Hl9/ezNAODz+b4ppfyuUqozZEREIa31YBiDqKy8oi8Rjc+fS50rVuzm&#10;RCIabt5Rsdb6NiL6LhG9zcyl5pqdABJ5RWM/ZOYd5joLwPFVVdU9/X7/OgCLAQwx134IYLqU8teO&#10;4WjE9H+wbfsvQoj9stns0jlzGt8/86wpBdu3bbOamhq2h8PRIYWFRZMikVhfIqpyz6O5J5h5AzN/&#10;j4heYuYRzHyAUurFxsb0KtP270S0AUBP8zmrtV7GzPlexS8tnkHk4eHxP0UyWf9MaXHJIgBsSmT0&#10;DoUK1gPoLCTKzB/6/P5HUqnEegBIp5M7otH47Vrru42eCFrrrcz8pnPN7NlPbQHwkPte4XD0ca31&#10;GUKIvkT0ZDJZv9h9PhKJnUBE5/l8vtJIJPY6M09buXTJG+VHjH7Rtu3ZUspObZK551Kl1IeWZcWl&#10;lJbbaOFcnp0VRFRKRD3MYlghhHiqrLxiKoATAAjnGinlIUR0R3V15JKGhtRGAAgGg/vbtn1Anr7J&#10;MSTOZOYziYgcwyLv/p2/G8NlKjMnhRDN9fWzV1VVVR8ai9X8xvL5spZl3Tn9yWkfAYDW2l0AtxOt&#10;ddayrG3MfEl3miEXPVpbW8T8+fOSkUjslRVLFn/sNkaMPqrLBZwreLvF+SyE2KG1XkVEI6WUTjLI&#10;dHt72yKnTSxWc7CZw87nJaKvWZY1CsCbRDTRjK+RiF522pn8Qj8RQpzg8oKVWJY1JpPJLPH5fPcy&#10;83IAGa31n1YuXfL6mua1XQwxszX/tcmnnzkgVFBwcDgcVel08sNYrMYfjcbPFkJcC2CoK4SmjbbJ&#10;eU+rANycSiUcofrf0D22Gd9WAL/UWv/eCNz/J/AMIg8Pj/853BmELcvXxrkMxqNdGp932lpbtwG5&#10;kIuU8pCOjvbnCwoKr2HmazhXEuTuVcuWvr6bWwAA0ulkcyxWcz8zHw1gcDQa78/MKzIdHdry+Y4W&#10;QkwVQuxnmn9daz2srLzizLq6WZ+Ew9EfKaWYcrvADmXmFgBPvbNqZUtZeUVLvgeHiPxa62kmbnUd&#10;gP6U2900AMCVAFryDR0hRA2AzeFw9Mp0OrnDeJ06mLnI7X1ybpMfotuNxwZa6y3+QOCns56a8QEA&#10;xGI1pZZlPSOEOFgrhfZs9vBvTjnnm09Me2yTlPJl27a3AujtXG9Yavl8PTMdHSfubn7NvdSggw62&#10;ASCVSnyU34ZzGbu7aLe01vM7Oto7UxYkEnWZ6urIz5RSvcx8vc7MNzuicQDQWh+InP7IHbqT5t9z&#10;RDReCPGC1vqBdDrZmY9LKUUAervHAOAQIprq8/k2MvOzzHzr7gyPcDhaDGA0ER0kpTxGSHm0lLKu&#10;qqr6JinlWCK6S0o50JXyAMgl8lwLoD+ARVrreUS0taqqelhTU0O3AmkhRDUzO/mjCplZ/C8ZQ4Bn&#10;EHl4ePyPY0ISVyulCi3LOkcptZ6ZpzkhLMuyriCi7waDoQ3M/GhHR8cpwWDQTiTqNu+t79rayX2Y&#10;+Q4AUwAUMHMGwN/8gQAADBRC9FRKucNdBxFREYBN6XSy+fwLLpqyYf36/aSUX1dKbVdKvbymea0d&#10;jcZ7u7NPA3AquK9Ip5Pzo9H4CGEKfQIAM9sAdprM2c4xAAARXQCgeeLEcJMp89En7/ynmk/zLHNn&#10;PTWjczFl5iohxMFOdmUhxPjWlpZbSotLLlvTvHZ17aTTz1G2PZ2InIzXO0mI9ZmOjl8TUSHnGXJ5&#10;BthStzi6G6batn0UEX0VwFat9Rzbtm917+oDOlNLTCgtLrHyd8EBgG3bKyzLegbAJNf9ba31tlXL&#10;lj5ffsToyJI3Xt/oztkTDkd7+Hy+82B27LmeQxJRPwD9AAwBsKW0uOSGvDAbotH4Iaa0xknMXMDM&#10;ULYNrfURPp9voAnJDuQ8I1VrvYqZzwkEg1szHR3SpIQ417KsDyKRWJqIFrW1tb7sGHyRSOwEAJeY&#10;NAIQQviY+VuRSGxWe3vbumAw9A0iaiOiFxOJuvww4pcGzyDy8PD4nyeRqNs5ZszYS4qKeiwUQnyQ&#10;SNQ9C+TEtmXlFaOklPsx835KqYuDweDTWutP4vHaY7PZ7E6t9Wq3/gcAzr/gImvTxo01nBNafwPo&#10;9Mj4ARzmCm108VwIIaRt253bs8xC/yGAWc54IpHYGUR0qdsYMrmMnmHml8yla9z9Gn3IL5j5/4io&#10;PE+cTABOsCzrXWY+XOTU0budK7cxwiZxoXv3ktb6IZ/ffxVyu6kwcWJ4qGVZl7j7MGO/YHhFZSOA&#10;ObNnzWw4/YyzpmczmVHBUMgOBAJrt27ZMs6t2QKgiSiDXF4fJ0v6OgBP7endptPJZbFYzSm2bQ8I&#10;hkJbZj01Y48i4e6MIQBoamrYHo3G/6i1Ps6yrK+YZ33ZGKkaObFyJxMmVO3n9/tvRq42nq+bsB2A&#10;znd37FcHD+6NXBZ4N5OJqCpPFwYiyupcMdiIW/Nk2uwQQvw6kahrnjgxfKBlWRcB+CYRFRHRECK6&#10;Sil1jt8fuHj8+FPnh0IF5UR0PYDSPGO5gJlHB4Ohm4hoIjN/wMxTsG/JQL+QeAaRh4eHBzrzK3VJ&#10;4remeS1HIrF3XDqaQ5k5RUSKmftZlpXRWs++6uprLzPJIAEA6z/55FzLsn7v1tu4NTf5Xhfj7dmh&#10;lHoyk+nYJezjcOiQIb0AfF8IMcDdl1LqEwC3O6JlZp6ttR5LREcDCAJ467DBQ/64+u1VW4UQ04mo&#10;ywIthHimra01FQoVVAC4xq3ZcRs7zGxrrTuMt2AeMz8EYKdSaiKAD7XWi/cbOHDZww9NbXf1PRau&#10;dAZOX1JKn9b6WwDmAMDMGU9eCIBu/dmdhW++/tpTANzGkDNnLzLzM8x8GRFpIcR5iUTdX3c3Xw5G&#10;g/NPl5VZvvituWXlFd9VSv2QmTcC+MmcOY3vlxaXyEOHDBnQt1//7dOfnOYkUzxNCHGJ87z55Omi&#10;3j3o4EO6CM5rayd/FcDkbq5pZeZGItpBpmyJAzNv01r/Mp1OzgqHoyOklHcS0UkAOuvfmb+bHVJK&#10;FBQU3qu1rhFCDOjGy7SJcrmfvmaM9UO11jfX1Ew6p65uVhfj78uC2HsTDw8Pj/9diGiqbdsvO0YN&#10;ER1MRCXM3JNymYkveuevq8912tfWTh4khPiB8bx02f2VpyPp/F0p9XdmvkIpdXt+KMf02aeqqvpQ&#10;n89/CFFXa8r0+4tUKvG8cyyVSvw1GAqNU0qdorWOM/MNd/38dlVYVJQGcB0zb3eyFmutX9Rap+bP&#10;n9fOzPdprZPIZavewsxvKaVSSqmZWutrOVeo9STLsk4u6tHjItu2/wLgGMptQx8npfzO5k2bDi8t&#10;Lun8si2E+IpzL9d4naSVkXA4ek8kEjumujrSHwAvW7pkBDOf2o0RIbTWq2zb/iWAb9u2fZLjyftP&#10;saZ5LadSiXrLsqqEEGelUok3AWDYyPJYKFQwr621dWY0Gp9cWlwiABS7jZ58XF46rZT6kzvsV1Mz&#10;aWQmk/ktgCOcY67Xns5kMo/Ytv04gDuYeSfndrBtBLCTiMomTgwfRURnCyEmMHPQ0Re5xlIE4EZm&#10;vsgxhpy/TeOxWgzgT0R0pNubCeBopdSQf+Wcfp6gPblGPTw8PDyAcDgaJqLpzLwOwPNE9G0y5RjM&#10;4v7S9u3bxi5a9GxrLFbzcwBXAV31Lu4wFdDpFYLW+mMAt7S3tz2SbwxFIrH9kfPYjGPmvsjtAupP&#10;JumgufdS27bH7Kk2WD7RaDzCzDXI5dd5PJVKbHLOnXTSyQW9e/cpZuasZVkbTzz5lG2XXXpxtwW0&#10;YrGaWgCz3OG5bDa7XCl1TlNTw1vmXtcDuIlNDbnuDEKttU1E6wA8JqU8kJnPzxeNM/MmIvpOIlE3&#10;ax+f8RCt9QB/ILBq9qyZLfs6N58WE1b9uRDih+Z9bAHwbWY+Ukp5ncu7iHwDiZmzAKa1tbVeuWDB&#10;/C1m3GXM/DshxDfcOi5m3s7M023bvs8RRldVVQcsyzqecvXo/k8IMcgYL38jol4wYm7HoHH+5oDO&#10;UJ37UTZwLsHj80T0G2Y+DEDK8SaaZ9vJzLXpdLJLcs0vC17IzMPDw2MvDNhvvzkb1q8/g5lbiOg9&#10;5PLGHO9a3Eb37NlrEoBHjQ5nl6zK5vflWutHiWir1vprRFRFuQrkl4dCBQdPmFB1u7swKIAbLcv6&#10;jjvJHueE2c7nDBHdtidj6PwLLrI+/uijgqamhs4SK8lkfQrALgkhAWDRomdb0U2phlisxm88Bkcz&#10;8/JAMPgXfyCwuL2t7WMhxFdcXobelmW5vVhzAMSEEEfsTkdDRBYRFRPRj/MNIVfbR7LZbHp3z+lw&#10;5llTfC07d94shDhPStnLzmYfBPD9vV33WSkrr/gaEcWAzqzifUydvzlKqfVCiP3yBfBA5/t7zLbt&#10;ax1jyPRxvmVZ33DNA2utXwVwZ3t729x3V6/uCIejo4loihBiE4CHmHkiER3o6vuQzou7GlWdP/OM&#10;ITDz/UKI+5e99eaWNc1rORar6cvMnxDRIHOeAfyFcyVevpR4BpGHh4fHXjDhjAbnczQav5qZ02TK&#10;MUgp/UqpYwA8ityiUe20dcIizHy/z+e7a/bsp9aZUw9Fo/HzAfyGiIYA+FEgEGgG8DvXrQN5C6kG&#10;MIuZx0sp+yulHliBNxMAACAASURBVEsm63crKq6pmTRQKXW7z+cbGQ5H71+5dMljTsqBcDhaLIS4&#10;HMAoAM1E9MtEom5xfh+1tZMHZbPZQQDiRHSZECLEzGhrbW3SWi8SQhS5DEANYMaKJYs7cwslk/Vv&#10;RaPxGQCOcNp1IwTONxg2AniHmYcgp3+ZYdv2rfni9e5obWm5yLKsa12L/5jx40/tnclkMj169IwR&#10;0eEAXlmxZPEcd/qFzwoRRY2+xu0B+gYzP8jMVUqpE4QQ5xLRCOdZTbv3ADyQb8wSUX/X70Bud+Bd&#10;9fWzE7FYzcFl5RUXAzhbSnkQgCxyuZFGIa8Yb74B5LAHPVPWvXMyk8kskVL+GMAZyAmuizlXCqYi&#10;FqvZYHRZXyo8g8jDw8PjU5JM1r8SjcavY+abhRAHAgARvW9OL2bmNiIKuRb5vzDzvS5jCAAghHhO&#10;a/0R/qE3OW3MmLGPLlz4dNuZZ03xkSnh4YKUUo1SygW2bQ8WQkzd3RgnnHraQH8g8CshxOlmYb13&#10;eEXl4HA4ejsz9xdC/F4IcYppfoLWenBVVfXZTU0N7wKdhU6nMPOpRHQAgAMoV+4BAMDMpwghljHz&#10;lVrrg7XWQ5h5ABG9PGxk+UETJlRtCQQCvbXWQSJ6Vmt9vRDiRGY+mbpWkHf6cwyArNb6Yb/fPzWb&#10;zZYCKLQs66VUKrHXIsImfBVz+jP/hhQUFFYVFBQWMvPdQogeWuu1ZeUVHwF4Y2997g1mXuM8i+sZ&#10;fAD86XTydQCvRyKxPwM4n5lPBPBVc+kTjgbJ4aSTTi7o2bNXF4NIKfUaM78cicT6EdEdRFRLRD5j&#10;gPkAOO8w3/DpTM7o9GWOdwAI5D8HEfVwf25qaugoLS55YkjZ8Kf9fv+1lNvZOI6ZRzLz9HA4ep8p&#10;+/KlwRNVe3h4eHwGksn6hwHcpLVer5R6lYgSAJDNZv8EVxFVsxAtV0rtsntMWtYmZt7i+hY/tqCg&#10;8DQAGDToIM3MSx3thwm7vKSUmtuzV69ZRPS21vqsaDR+bzQav7qqqnqYu29/IPADKeXpTnjEFD+t&#10;KiwqUkQ0UQhxita602PDzKN9Pl8xkEtGaXQstwohvkG5HD5Bd/gFufXjrVQqMZWZXyKir5oUAzOI&#10;6OlAIDCDmecKIV4EcEw6nfyZ1vpKIno1X1yex2YAf549+6n3UqnEglQqkdjXXU1l5RWHEdHheePc&#10;xMy2UupiYwyBiEqI6FulxSWfLslSNzDzHK31i3nP8/j27ds6dTapVOIv27Zt/R6AeuQK5IKZB0Ui&#10;scHui3r37tOTiAY682NqjV2XTic/JKIJyOVA2mULvxuXVuk9Zn6Mc7vhmJmXM/OvASzJn3tjyDXn&#10;97WmeW2mqalhHTNL55gQ4itE9H0p5YxoNH5K/jVfZDyDyMPDw+MzsnPnjidt2x5HRJMTibqVQC5f&#10;jWPkAJ3f2ke4QyEOJifOTKVU1hg+QSIaCwB3/fx2VVBYeBeA27TWK5VS85j5ikAgcOLOHTvmMfMj&#10;QojbhRBXCCHutCxrTjQanwDkcuAAGO++lxlH35adO8cQ0dfd58wiutG27bWlxSXC5/P9QAhxqmMs&#10;5etNDB8z8+JwOHoigFlCiFHIJRz0CSFKiehUIcRQIcQAAMMBYOXSJcsBvJLnycgCUFJKmN1ojUT0&#10;Ujf32yvMHGBm5RgF5t/9WmtbCHGYO1UBG5G3m2g0XhmJxMaVFpfscm53mGzOV2it5wHIMvNyIcRU&#10;o8XqpEePnqcQ0dlE5CMiIYQ4j4gePO20iWVOm0wmswXADKXUSqXUdADfZ2aKxWouAnApgC6V6PPD&#10;YWYOHEOww7KsnwE4h4iuBVDPzH0AlLivN30809HRMbe75zPvd3x+2I2IvgZgujn/pcALmXl4eHh8&#10;Rkzuoi61uMzOnwHOZ7PgfFVKeVBNzaT9mflkrfWH/fr3n/3wQ1Pbe/bqdd/2bdvGCCHGmIWs03Ay&#10;OW1uGDNm7C8KC4tGE9HlzHy6EMLvElkDyNUms237aABz/X5/byIa4Jx3eQQGCSEeB5AxIllyLYpP&#10;NDam36upmTRaKXWh+5ncHgXTlpn5ycKiorVtra2/kFIWOFmogV11KkKICmOkbWDmQY7I2GiKniWi&#10;p5l5qFJqndb6scbG9CbsgWg0XsnMX2fmAy3Lqq+vn/0a0JmE8f+Y+YfMPFBr/YjW+mEhxB1OSMiE&#10;oT4WQvzOyQxdWlwiho0sryKie4howPCKyj9Go/EHksn6d/Y0DodUKvFmLFZzntZ6tJTy/fr62V3+&#10;JiKR2HAiup6I9s+bo2/4/f5KmCKzTU0NHVVV1fcRUZ1SapPP5zteCPFLZi4h10vIN4p2w/tKqQ+S&#10;yfrV0WicmPlhR/zuqkW3TgjRCODeOXMa36+ujvSXUpaHCgremf7ktL+be/Vi5gO7yYwOY+xePmbM&#10;2FfMfwtfaDyDyMPDw+NfiG1nSUq5HeiyWIUADNZan+0YPps2biwC8LvHH/tjWyQS+xMRjVFKbRJC&#10;JPL7LCwsOgLA76SUJfkeG+ceSqksEW0DAGbeCWArER2Q56kCTDVzB2Zep5R6NpPJ3Jobv92HTAmN&#10;PJiZmwF0AHjG7/f/vKCggNtaWw/uRkPTBa31NiFE+5HHft1qbWkpdHs2mFl2dHQ8lLe7rluMjuZ2&#10;Zj5TSllERLBt+/Czz/nWWY8/9sc2AEgk6tLhcHSR1rpnY2P6AwCYODF8j5mrbzPzZma+3i0gP3z4&#10;iFOJ6HdCiANMuyuUUsHS4pLv7qvwOpGo+xhAo2usg5n5LCFEDyHEkcz8tbxQHoyWakJ1dWSeU2DX&#10;CMffKy0uoWEjy8eZcGW3Yuj8Y66/hQwzP+4In5l5tGMMAZ0pH97TWp+7Ysnil5xnlFKeQkTXdrS3&#10;61is5sFEou5BO5v9SzAUWsjM32DmILm24TueoqKiHiMBvLIv8/R5xguZeXh4ePwLMbmEfqyUetbl&#10;fbGZuU1r3c/5dg7gjEmTz3BE0/fbtv1jAOcnEnVPuPuLxWr6EtF1jjHUXYgEAIhIAXDrlOz8Nt2w&#10;HcB5yWT9uT6frzASifXr6Gj/KzN/3M11BGA2M0e01tfOnv3UlucXPq2YeYlrgd/lBqaPN5qaGrbv&#10;2L59PzLbuF1G0ce9+/Rp3eXCPM6/4CJLCPFjKeWFQogi11zst3HDBr+7bTqd3OEYQwDQ2JheJYS4&#10;ArkdU/F0OvmIu72U8nAhxAFOn2ahJ5jyI5+WqqrqABH9xLKsm4QQPwBw3G6aEoDTLcs6M//EiMpR&#10;Q4UQxwK7NzS7Q2u9HsBtUso0AJQWl0gAxfntmPmdVcuW/sW167AHgJOYeQQzV2qt7504MXzU3Hlz&#10;PgFwiVIqRkQLXH/TTj8+AD3y+/8i4hlEHh4eHv9i0unkaiK6TimV1Fq/z8z3EtESuBLlAajsaG+v&#10;BAB/IKCIaMbyxW/tkmdHCOFDLrPwbrdMm3MbhRCrzDUDiegr+W2c3139+AGcGo3GfyiEmA/gxlCo&#10;YAdyWYp3uY6IjhVCaKdEyJrmtUxEdyilVjvCbzLZjl0L56vM3AQAPp9PIbdVHACgtW4BMGP6k9M6&#10;j+2OzZs29ddaT+gm63J77z59skAulUAkEhs8fvypwfzrE4m6nclk/VPJZP0L3czh0G7maFN+sdV9&#10;xRhXX3e8ebszaEzYUDLziWPGjA05x42o/UIAo/K9b7szjJi5RWv9HBFdPnjI4bc53qFhI8sPIqJR&#10;znO5fi5x122TUg5k5lFEJMy4QsFg8EgASCTq/r5z546XYQxE5x0b4+tX2Wz21c8yT583PIPIw8PD&#10;499AMln/Snt725nZbPbYlUuX3CaEaGbm3yqlNpgFyQLAkUjs6GwmMxfAorLyigfGjRvfx90PCbET&#10;uxb97IJZKJ9IJOoWjxkzNsS5PEj9dxdmcS2qQSK6kojuolz5jTMAHKW1vkZr/ZpTx8y5DsCxWuuH&#10;I5HYuSeddHKBec4VWuuIUupBrfVzzLxEa/0yMz+ntf6DUupyKeXbVVXVgWAotElrPUMp5WSOrm9v&#10;b3sG+0AwFNqEXDJJneeleK69rc0Oh6M/FUK8QkR/CYUK0uFwdMS+9GuerTMNgNHWbBRCdJu4cl8Q&#10;QvShXMJN9z2Qb9y42C8QCBYBQFVV9QCfz/dDAGfnG0DuPvINOAAL29pa48lk/Ux3XT0AQ5h5uPs6&#10;pdQLSqknnQalxSWktZ4IYIR7jNKyOhM8FhX1OMaEzdzjfymbzU51J/38IuNpiDw8PDz+TZjwmZN7&#10;KAPgrmg0/hEzXwZgLXJ5cE4noqPNAn9JIBDcCOBGp49evXp1bN60qUFrfTwROYkaFRFJZ8G0bfsj&#10;AE8AQEFB4dEALiCTg2YP4TLknxdCDNRaXxYIBk/PZjLNAI7M0yCREOJ4Zj6yV6/eA0qLS+5Z07yW&#10;0+nkagCXjB9/ajAYDBW2t7epHj17ZXv16tWxccOGama+xefzfdje1vaaUqresqx1WutDlFJPdVe7&#10;rTumPzktW1VVfYOUcqEQopqZjwMwv7297a5QqGCMlPJGx0gyBWUfr6qqntjU1LBub30DeJmZzxNC&#10;QCm1Uwhxx7K33nxtX8bVHVJKqbXuzpVjA5AwZbNcwvg3Vq9YvgUAfD7fhQCuJSIr791pGCeG28tn&#10;ft8A4FF3xuvOi7ReLqVsYOYTAKwH0ATg7sbGdGd4df9BgwqJ6DQhRNAluF7f0d4+3WkjhBhNJi+W&#10;Oa8AzF29YvmmeLz20JaWnZvmz5+39bPO2ecBzyDy8PDw+A+STNZPi8Vqktu2bdWLFj3bGo3GN3IO&#10;MmGneFVV9XS/31+qtT4PQF8iYmZewMwDiegwAAuRE0cfobVeBuCBlUuXrDzzrCk+IURcCHFQd3qj&#10;vHDZLphzw5Rt709Ea1zHurQRQoS01heMqBy1EMBiIFcywxg3+fXYxhsDBUqpimAw+Exd3azp+AwY&#10;wfF8APPD4WiPlUuX7FzTvJYjkdjJ7nIpSikIIcp9Pt+V2IeyHf5AYFY2kzlQa305gJeDodB9nzVc&#10;BgC2bW8QQnwCoJdzzMz9G8y8RgjxTeeY1vpV27anrmlea5vEjF8XQlhug8d4dSjPOHV7iR6zbXuO&#10;8yEcjhYbAfQHjY3pD6qqqi/y+/2XMvMBAF6VUloTJlT1coTsH61b1963X/+VzDzW9Gn7fL53AGyb&#10;NPmM3nY2axPRdtdzNAP4ZXt724Ky8oqrlFIXBoOhGaXFJTetaV7r9k59ofAMIg8PD4//MO6yBx0d&#10;HS/5/f4nhBBTjNfAklJWMvOPLMvqDGForZdxrrjsYQBOBLAcwPeIKJ1OJ3cCwJgxY/2FhUVSa50h&#10;VwFYs8ixbdvvE1F/IipwjydPJFuglLK01g9bljVJSlnqDpO4hMeDmHkogMXRaDxCRBfG47XT6utn&#10;z3D6raqqrrQsyx1mKbdt+2QAb/+zc+jomAxd8ga5jLguySp3x6ynZmyNxWruZuZxRHRsa0vLZeFw&#10;9KG8e+wzK5cu+VtZecU0IcRPXe+vFcCvtNZPA9hMRHGl1DNEdJdTrLWwsGgwEZU6/dA/UhxoMsWE&#10;3Y+Z61bPYeZfNDU1dJx9zrdC27dtu0QIcQkR9WDml8Ph6Ayfz3eA1vp85LKNn661/tjv978fjcZf&#10;z2azv1nTvHZdJBK7k5nXM3Nvy7IyJMSkbCbzW+SE368T0RxmvoqZs8z8olJqazAYekwIcZwx7H4w&#10;onLU+wAe/Cxz9nnA0xB5eHh4/BeZO7dpfSaTuZKZnzPGyyrkwmkBt4CYiEZQLltxHyIaQEQnADgl&#10;GAp11vcyuWBuZOYfa613mu3V66RlfbugsKgWubpX32dX4khgl7w2WSJqNyU8rtZaL2fmHWbRc9oA&#10;wJu2bb8YicSOYOafCCGqtNaPRCKxS2OxGn84HK31+XwPCCHKXMaWJqJ9CpEBud1a1dWR/qXFJXtc&#10;q7TWz2qt2RFzSymd4y/v671MCG4EEfUWQtxj9FTdjqk70babNc1rua2t9SGt9QzOFQRmIppXUFg4&#10;u6EhtbGgsPBKACd1dLRfnEolljvXCSEOBdAphjfvnpALs+WTBHCGEOIikxwS27dtu4SI7hBCDAaw&#10;PxHFiehJAPcIIQ4yRlUvIhoipRxDRNf4fL4fRKPxMmYOLF/81u2pVOJqrfWr2UzmK0Q0znj3zlVK&#10;FSaT9Xcnk/W/SqUSb0opb5FSHucIx02Nu+9GIrF++zrnnzc8D5GHh4fHf5m5c5vWRyKxi7XW3wTw&#10;DBGtZea27oqhuowLwcw1O3fseALAs1VV1YMsy/omEfVh5v4AWoSUf7d8vuuemjm9UyAci9WktdY/&#10;ANCnu7Ew80vbtm7dAAArlixOHnb40Jf8gcDJAO6TUvY3C+D7RPSoz+c7iZmvJ6IhSikQUQjAnQC+&#10;JYQY6WieXCxSSi3alzmJRGJH+Hy+nwAoLSuvqJswoequ3eUqOnzosMbVb6+6AMAlAAYwc4fWuskf&#10;CNy1r/ciovuIqMiEBImIxgP4vdPmzLOmFLS2tHzT5/PV+v1+GQ5HH0ynk7N21+eCBfM/Oumkk8/v&#10;0aPnUUqpA5j55e3btoUmTKjqM3du03oA3SV93AxgG4Ce+bvK8oTYmplfTCbrZwO5rfVDR4w8Wkr5&#10;fSLyu1I7gIi6rPN5omgw83eI6Awiaisrr/hpaXHJY8MrKg9k5iKXEbw/EZ1SWlyyYE3zWo7FavoC&#10;+Jrp3y327sfMPQDsMbHm5xXPIPLw8PD4HJBKJf4K4CYglzm5rLyijplHUk5AtMuWa7MASWYWACCl&#10;jJmMzAAApdQGO5v9xbZtW59232fZW29+MryispGIhrjDYACgtW4D8NDzLzzXAuQ8HQA+uf+BB2cu&#10;XDB/hNZ6MjOv0Fr/qq2t9eXCwqIbhBBD3DuTABQR0ZH5Ohdm/jMRXd/QkFq7j1NyvpRyollsr/f5&#10;fL2qqqqv725Hk9lV9UgsVjMtk8n0AtDxKXc+VUkpS/OybXfJjdTe1nY0Ed0nhAgCgBBiv/HjT31x&#10;/vx5H++uU1O+4zkAmDgxfJRlWX8EEIpG4/ckk/Uz3W1Li0uo/IjR7VrrTuG0G5eBA631c+3tbdOB&#10;XJ6q4RWVVwOYBOAg9zt1G9Hd6I6cz0Ei2t8Iys8eUTlqCYBx5CoMK4QgZj5kROUoH4BMa2uLDgZD&#10;bObJPa7Xv8gFX72QmYeHh8fnjDXNa7Vt27/SWt8DAFJKaK3/prVOmNwvzmK3hZnXms+FQK6kgvEQ&#10;9GPmccFgyJfXNxcUFv5KKfV2/m4lI97ukhMoFqspeubpBcdqrZfbtn1JNpu9rKEh9ezChU+3EdF8&#10;Zl6dv8g6oTWXobRca311Mlm/T9mMzZb+Q5xwjBnfeX6/v2pP1yUSdZmmpoYNn3YbuNb6VaXUBqee&#10;mvESzctrM5CIgi7jYkgoVDBqX+8hpayWUh4vpTwSwN0TJ4Zj7vPDRpYXCSkvB3Bgd2L4vM/vOYYY&#10;Mx8P4HIyGa3NMQCAUuodZl6Wb0zn4/IaDWLmYwCUufsx59clEnUZADC7yZ4mk4/IzI8G0BEOR/9v&#10;4sTwgfs6L58nPIPIw8PD43NIU1PDdtu2b2DmG5n5RWa+fPnit2qI6GJmftcscO+FCgocD0Wx+3rz&#10;DZ+dpIVVVdWVkUjssmg0/p32trY45VVNdzxOQojOBIG1tZP7MPPtWus0Ef1cCDFwzpzG953zyxe/&#10;9aLW+mqt9d/cxlXeOADg+XQ6uc8FW3v37nMAEXUKok2/AWYu2P1Vn52GhtQ8Zr5YKbVIKbWQmb8D&#10;YLa7jdHyuMNN24lo477eQwgRdOltBkkpb4xG4515fqSUQ7OZzLj86/K9O8YT0w4A0Wj8EGaeQkQh&#10;dxtm1sz8EjOfB+BMZr6Tmf8I4L3dvSdzr03IibWL3Pdj5qVa6+fC4egBJvFlbyHEDUqpe7TWryJX&#10;zkUIISb5fL77LMv6yfkXXPSFi0B94Qbs4eHh8b+C2WZ+65gxY+9xFc9MVlVVL7Ms6xQienv2rJkt&#10;AKC1XkJEHUQUAHKZq7XW95sCsfD5fJcKIS4w57q9n9H8fD8ajbcsX/zWn4ZXVI5i5u8IISQR9dFa&#10;3xCJxF4z4T0npJaORGJ9mPlXQohe7lANESGbzb6DPONib9i2XSCl7CzGCqBDa/3TtrbW+r1dWzvp&#10;9MJMR8dkIcRorfVGrfVUdxmP3ZFKJRJnnjWl8bWX/qy72zrOzB8zsxJCSK31Mq31L1YuXfL6vjxP&#10;dXXk61LK8Xl6oEpmPuf8Cy66fcP69SEiOpWI+u7JO+QyekLRaPx0AN8TQhyTZwxtYuapSqmHjTAe&#10;AK4pLS6RwysqTwRwJhFNgqumnXMPIUQ9gIXMfK4QYn9TH+8NZl4ipfwOM49kZhUIBOdLy/r+7Fkz&#10;fxgOR6+UUh7pGG7Gozdh86ZNxQDW7Mv8fF7wDCIPDw+Pzzn5lcTNQveu+9iqZUunDhtZzkKIn1uW&#10;1SObzW4jovcAIBar8QMYCGC3pSRcupOxzHxEWXlFE3Lf/NkVUjkcwKkA/uq+1rbtGT6fbygzf4dz&#10;WZ+XE9E6AH8VQvxhX6vGOxT16LGqrbX1R2areG8iqpNS3r1gwfzM3q61s9mJRPRbIUTAGGWFpcUl&#10;P9qX/Dh7KiGSyXS8GQyG7rVt+6tEdFM6nVy+u7bdQOZffkLF4tbWVj/lsoSf6db+7MGLAyKqYeYz&#10;pJSF7kK/hucA3N7U1NAlZYB5/mfC4ei7QoihRHSsW3zNzG9orRvT6eSaaDR+CzOPY+YXpZSblVK/&#10;IaKhrnFf2NHe/mhpccnLwysqT3KezTVGn1LqC2dfeCEzDw8Pjy8Ba5rXqnQ6+Tut9SW2bc8HMENK&#10;uREAWltbCpi5yGlrFkENYFO+8NYsuH2llGcT0QXuXUqm3YD8ezc1NXT069//Btu2TyCiU2zbHpdM&#10;1tcmk/XXfVpjCMgZJslk/cM7d+6YaNv22GAo9FNHv7I3mHmAs7vNPNvYoSNGdruj7tMwf/68rf0H&#10;DLi2o6P9m+6t8vtCQ0PqT0qpq5h5q0tzk2XmudOfnNYqpdwKYDMbK2hvGiLkjMRdjCFz/Vt7yp+0&#10;Y8f29cjlQXInfVyZzWavNBnHkUzWz1n21ptXptPJOmZuAXCo4/0x+ipIKUebewbyx0pEL1qW9d6n&#10;maPPA184C87Dw8PDY/ek08knq6qq676y//7q4Yem2kBuMY9G4z/TWoeEEEcDgFLqNSK6ipmnMPM3&#10;iajQHdJx/3QfF0J0m1TR3Gvxv/JZFi58evOnvUYp9YGUsjMxJTOv3blzR+vertsXzDPae23YDTt3&#10;7nihZ89ezwghaowOaBXlck5h6ZtvvF1WXnG/8RT1zDeIductcmP6/ATAn/bUrl+//l+xbfurLk/U&#10;DiHEHel08nl3O8ejxsz9iMjv9iqa8UweUja8jplfI6Ixbs+W1npNR0f7F87h4hlEHh4eHl8yjPao&#10;C8lk/cLq6kgbgPsolw15bjJZ/+KZZ015o72tbTUz/4xceYNcC1w7M69mZj8zb2XmN/7Dj/OpkFJu&#10;JiJlPB+vaa3vNtvfu2A0NaOZeTSAnUKI1xKJupX/rnEtWvRsayxWc6vWOsDMBwG4I5VKrAByWqxw&#10;OLrZLXTfk0g9v41rS/4SIlq2p3Eopc4WQgwz4m4w83JmficajZ+ttba01gsaG9MflBaXUFl5xfEA&#10;LnG8Wnn3LQyFQoXt7e1JrXUcwFeYuRcACCF+EAoVbAfws39+5v5z0L5Ynh4eHh4eXw6qqqoP9fl8&#10;ByqlVjY0pDYCnXmPLieia2C0RkCn12GRlPJcIWVHR3u7XrVs6aZ/ps7Xv5vq6kh/k4+pMJPJ3Dhn&#10;TmO3wt5oNP41Zp4phDjErINrlVLfbWhIzf13jm/S5DN6t7W2Fr69fNlHZeUVFUR0lNa6nxBiOHL5&#10;f/oC6FZLtJedfGDm25PJ+uuAXF6j4RWVFcxMK5YsXrymea0GgEgkdgYRPWq8Pq8x8wIimiSEGEy5&#10;QsEv2LY9zrKsSgDPCCEKHK2RWzCvlHq0tbXlOwP2G2jv2L69Ukp5mxBijBNS01qvymazR3/aFAj/&#10;TTyDyMPDw8MDABAOR48FcIeU8jgAzsJ3XyqV+N5/eWifiqqq6p5ALnXB7tpEIrELpJS/d3Q4QgjY&#10;tv0uER2XSiU+2t11/yrGjz81GAyG6oQQpwEAMysAC4noDQAjtdYTyNQvcxsie/Ea3REqKLhl+pPT&#10;WsePP/UrhYVFvxBSDrez2bv69e8//eGHptqlxSWy4sijvqeVOjCTycyVUl5rWdbJJtM4mFnbtj1K&#10;Snmke37y7rWDmc9NpRIJAIjFao5i5oWUq5/mGNJbtdbHNDSk/um6df8pvnAxPg8PDw+Pfw/pdPIl&#10;IrpUa/0EM79m2/b9Sqlf/afuH4vVFJUWl+w+g+A+0tTUsH1PxlBpcYmFXIHcToxnYz+tda/ur/rX&#10;8u7q1RlmXuII2ZGrVzZSKfU0M89ETvQOAPnanV1whc1Ob21peSQajV8eDIa+r7U+WSs1goh+v3nT&#10;pquAnDZox/ZtD/Tp2/dHlmWVSik7jSFj7Cgi6mBm1Z24W2u9BcAdBYWF853jZs56uENqRLQewD7n&#10;afo84GmIPDw8PDw6SaUSy8eMGXthjx49QyuXLtnqhFo+C8a4EXvb8h6Nxg9j5uuI6OjhFZUfhcPR&#10;h1cuXTL9n7n3nhhSNlwC0I4RAHR6iF7NZDqad3ddaXGJ3Jft+/sICyG6CLSJaH8i+gEzsxCiM8P4&#10;ngwhJ7O2MYpKiKiEmScTEQMQRisU0Fp35h2aP39eOwDEYjXtTh+mv+1ENHPVsqXvlJVXDHXfy4TB&#10;NgC4oa2t9bFkst5dpPdvzPw3KeUhJlP6GgB3OiHZLwpeyMzDw8PD419KJBI7AsBEIjoRQEBr/Vch&#10;xG3dbcEPh6MjhBApIUSJc0xrzUR0diJR98S/cYyDkROYlzHzDiJ6RSn10/xaa6XFJTR0xMiTpZTn&#10;AQgqpR5qN/PragAAIABJREFUaEjN677XfceIln8rhLjYMWiMcfMuMwspZYl7fe5urd5bKA3oDHtu&#10;EkLEksn6F93nYrGaryilLhBCVJjdYguIaEUiUZeJRGJjiShNplwJcgVlbxZCTGXmKDOXaq3/1NHR&#10;/jwRtYVCBVcCOI6Z3zOhvgFa6zopZSqRqNv5z87XfwLPIPLw8PDw+Jdw1dXXytVvr7pJCHGlEKKz&#10;zAblMlY/kE4nv5t/TSQSu01KeZ1bqyKlhG3bj6dSiXP+neM986wpBTu2b+8TDIW2Ohm/84nFag5m&#10;5iYp5XCzpXwDM5+XSiWa/tn7h8PR0UT0RyFEGdBpvMwhoueY+Xwi6s3MOwA0ARhMRBOcdp9i7c4A&#10;uLOtrfVnjmfozLOm+FpbWi4CcDqAViL6kJkd3VRHJpP5HQD4/f4/CiEm8P+zd+fhdVXV38C/a+1z&#10;702azgMzmkBkaEubMomgzNiWNLn3tmUURQVBFJxFcXqdUQTnAQX8IZSxbcamAxQEFJS5hZZSCCbI&#10;DC2UtpnuPXut94+eEw+xlSkNbVif5+mT5N4z7cMfrGfvtddSDVX1ukKhcF46nf4oM/8mWj57WVX/&#10;EIbhD8KwSEGQGptKpX5FRHkiIhEJReTmdDr9kXnzbnzl7b6vrc2WzIwxxvSLx1Y/ejAzf5OIOBng&#10;MDOIaEtVoDdbNJGI+mtpaouitib/s0aRiIwlovcmihKOU9XzZ88+cfm8eTc+/Xbu39TUcF8+P+sK&#10;ABdH70yJaMGKZQ/+ae8JE+uYuSyVSnWMGj36yTUvvfTzvlvuk7aUbC0i16rqz+JgaPr06hGZTGY2&#10;EX2DmXeJz03kKYWZTGaciNwfJ3UDeJWIruvu7ipmMpkzo/cC2tRq5PRUKnVdS0vzymw2nyWimYnv&#10;A+fc9EKhMB3AtW/nXQ0EC4iMMcb0CxHZMwgCTuS0JGczNrv9XUTmMfNHmHl4fI73Xolo4cA+/RaV&#10;AxiarM+kqrsXCoVRAN5WQAQAInKVqpYy88mqemc6k2mK8pR6W7PU1uaOIqJcn/MKRLQ8emejAewG&#10;IAP8J1gSkYYwDH8Wt/Gorc0Ny2Qy3wHwSQAjN9P2AwACVT2biHoAlEZjXiMia4YPH7EHgL36HJ8R&#10;Ea4srwjGT5p8UvyO4p/Rf/8d3t5bGhi2y8wYY0y/UNXHVbUrau0AIoqTce8Rkc0uMTU3N96qqqeI&#10;yM0iskpEWkTkjPr6+XMH+vk3h4j2ZObXTMeIyFUjRo7sl8aljY31ax95aPmFInJCGIZfm3vj9c8A&#10;wLHHHlc6fXr1iDPOPKuEiPZl5t2TSeAA5orIR4vF4iwAl0QJ0b3XjQK35paW5keATbWmsCkQ+iwR&#10;jew7w9RnzClmHkpELgpuGlc9/NCDYRiKqnZFx8QzZncCaD/o0MPSzDwqed1ohqoA4A01wX2nWUBk&#10;jDGmXyxY0HQ3gI+raqOILBGRxmKx+Fsi+nTfZOWkhoa6hWPGjj2+UCh8oKGhbkZTU8P/DeBj/0+q&#10;+ncRedQ5Fyc9X9fZ2fHTq6+6suv1z35jWtvbtKmpYXVcKmDmzNlThw4dtjCTydyyds2auUQ0RFVb&#10;RKQgIs+o6g8KPT1fbmpqWP3YIyufVtUDouWr+Jnj2bmaGTNqdwWAffeb9F5mPo0S1ciB3i3ymxt3&#10;/LOHiO5qbW8LR48Z08bMddHnXkSWishPm5oaNlx37ZxOIro2Tg6PlklBRNevevihu/rrXW1NllRt&#10;jDGm31WWV9C2XNH6zaipye4TBEHeex8WC4WrFi1e+MLWutcpp56W6u7qWsrMh8cVokXkRVX9KhE9&#10;Q0Rr6+vnL4uqi48Xkfc7575HRLsm/38eBW+LCoXCWatXrnhmwuSqLxLRxQAont3RTY1b/0FEZQAO&#10;xqZaSH09WigUauKK31OnTttpyJCyT6hqaaFQuOqxR1b+a8LkqoMBVKRSqbvDMDwFQDWA50Tkrp6e&#10;7iuWLFm8bmu9r/5kAZExxhizjaiurtktlUr9MxngRMuO1zc01J0SH5fN5qsBXAzgPUQ0ZDOXUlX9&#10;ysrly341YXLVDkQ0n4g+kEzKFpHGjo6NnywpKR0ZBMEviKh2M/lfv1yx7MGvtra39dZM+ur5F7if&#10;XXShr66uyQRB8Fki+qKq7sDMv9ywYf13M5mS1PbUsiNmS2bGGGPMNiIIgiGqWpr8LApSdohbkkSf&#10;HcTM+yTLGwC9CdUC4KowDG9sbW/zIjJCVXfqexwRvbB06c0vL1jQ9C8RearPNaCqa0WkMRkMAcDL&#10;L6+lGTNqDw6C4JcAvsfMuznn0qp6cklJ6X7JYGj6tON3nD37xM3uJNzWWEBkjDHGbCOGDR/+PIAn&#10;Ejk4UNUigOvjQCOfnzWUiCYDWyzY2K2qc1tamp8GAOfcCEQ70BLHAMC/AaC6uibDzLv0TYgGMM97&#10;/0DyvNknnFS2ds2aM4MgqHPOfZqZh0bVqUFE7wmC4Ij42Fxu5rElpaW/8d6fe8ThR5b1w+vZqiwg&#10;MsYYY7YRc67+y3rv/ae899ep6ququgbAxS+vXXMdsGm3mKqeBuD4LdUkiv5OA5tyklT1FCLasc9y&#10;mVfVJwCgpaW5B8DtIuLjhGhVvS8Mw0v7Ln31dHfvDuDzzLxr3+W1SCGbze+VzeZ/BODPRHSCqn5u&#10;1OjRH9ga76s/WR0iY4wxZhuyYEHT8sryitPGT5p8ODN7Irr7b3//W6GyvIImVk35CIDvM3M6uass&#10;Fv2+kYjWA8CG9et3D4LgQ4kt9LHbwzC8Jf7De3+Nc26UqtaqaruIXLxgQdOyvs9GREMBjEgGV3FQ&#10;JCL/BvACEV1MRDVAb4HGsao6AcDSfn1R/cwCImOMMWYbEzW2vS352d4TJqYBHMvM47ZQVDEOTJ5J&#10;pVJtABAEwaEAJiWDIRF5CMC3WlqaX4o/a25uXJPN5n8DoFNVS8IwfDVuZnvKqaelOjZuHKequzLz&#10;5wDsGO+Ai6lqD4DLiagbwAeiz3q/996/ZsluW2RLZsYYY8x2YPXKFSGAl/vWEUr+rqprieiyVDod&#10;J0kXNTohLpRJRCtT6fRDyWsfcfiRZUT0FQBfI6JvpVKp+olVU06pqcmO7e7quoCIWpxzLUR0GgDu&#10;s0z2qqr+GsDvReRVVXXxd3EuVN/iltsiC4iMMcaY7UDU0mNt/HdyuQoAROQJVb2AiK647to5ce+4&#10;DQA0UXsIRFRdLBTOqyyv6K07NGLkyINF5FNENJqIUs659wH4DDOfqKrnMXMVEY1LPo+IbFTVK1T1&#10;BGb+fmNj/VoReZKI4pYmKiLPiMhNAO7Yiq+mX9iSmTHGGLOdUNVl2NSQdkgih2iFqs5h5uaHH3xg&#10;VVwQ86ijjh4yfPiIo5k5nTgfzDyciE6dMLnqLwCei4o8HsvMY/rkGVVFfdJGJhOo42rUANpF5NKm&#10;pobe1hyPrnj4yfGTJv8AwOEAngrDcIn3vn3RopZXt/KredssIDLGGGO2E93dXUtLSkr/QkTnMDO8&#10;953OuS/X1c27qe+xw4eP+AiAs4HXNFqNv+4JwzAEgIMOPayks6NjfPL76GcpEe3ddzdb4ufoIAhG&#10;J+8ZzWLNjf5tV2zJzBhjjNlOLFmyuLtQKPxEVX8jIvcD+PnaNWvujJq39qqtze1NROc554b27XEm&#10;Ii+o6pWrV65YCwDXXTunU1Wf2UJNoy0+i6q+WiwWS7PZ/Jj+HOM7xVp3GGOMMduZyvIKV3XQwWPC&#10;YvFIVZ0GYIhzbmFHx8YblyxZ3J3N5k8noiuT50TBUJGIvlI6ZMgf4jyjfH7WTiLyR+dc7eZ2r6lq&#10;yMxtAMYhWj6LPi8Q0bMAHvLe/7C5ufHerTzsrcoCImOMMWY7lM/PSqtqs3Puw6oKEdkA4HIADQDO&#10;J6LqPvWCNqrq78Mw/FFccDGXmzldVb9CRIcSUUnfmCA6r5mIvu6cmxyG4c+IaFcRKRBROtHm4x8A&#10;vtjQUHf3AL6CfmU5RMYYY8x2SlW7omAIAIap6nkAZhPRbvExUXPYV1T1B8x8WUtL80YAmDlz9p4A&#10;LnTOTRaRzS6PyaYLX9vQUPdIdXXNE0EQjFLVI4joGCIak9jlNkFVdz322ONKy8qGjiSinYIg4GX3&#10;3ftAnOS9rbMcImOMMWY7VFJaqsBr83yYOQCQAlAX1STyUX7QD5j5d/X18zfGx3rv9wUwcUtFHqMa&#10;QreJyFJgU4sPImpR1ZEARgNItu24WVVXDh06bLaq/gnAojAMr54wuerYyvKKbb4GEWAzRMYYY8x2&#10;6d677sR+U/Z/Miq82Bt0EFGbql6iqpcBGMvMz69cvuy2aAdY0pS+LT2SO8lUdT0R/aq5uXFN/L2I&#10;lADYgRJVGb33rcx8PTNPVdUvBUHw3uiaOwLIArgVQN97b3MsIDLGGGO2Q63tbcUZM2ovcs7tSEQn&#10;RUtjLwG4YfiIEcuuvurKri2dW1leQRMmV42JZ3iiZbcCgI2qKkT0jKr+bt0rr/T2OzvjzLMCABtU&#10;9TxV/TaAD6jqI8z83ZfXrv3b6DFjLgYQB0PQTR7ZTCC2TbKAyBhjjNlOLVjQ9Ew+P+tbIvK8qh5L&#10;RLeIyJyrr7qyq7K8IrX3hIkj0+n0q/X18wvJ81rb2zSbzd8hIrMBPC8iLc65x7z3baq6MQzD5x9f&#10;9UjvzFB1dc24IAg+SURTAfzee/9pALsw86tENGLkqFGzReQDUcHG2BoiahuQF9EPbJeZMcYYs52L&#10;kpn3FJGO5ubGthNOPHlksVD4FoBjAPytp6fnh4sWtbyYz88aKiK7MPP6deteWV9WNnSvIAheaWio&#10;e3JL154xo/ZDqVTq6yLyYWYOVHWF9/4jzc2ND2Wz+XMBfIeIhgNIE1EcV6xR1Z8DWM3M7L1f0tTU&#10;sGFAXsZbZAGRMcYYM4hUllfw+EmTv87MP4qW0aCqnw2C4NYwDL9BREcDeEpVf9TYWL/gf12rurom&#10;EwTBVc65E+PkayKC9/77RHQnEV3KzBXJxOy4yayqriKifaMluI83NNQt3KoDf5tsycwYY4wZRKoO&#10;Ovi9YbF4elSIMQ5QjgzDsNo5d3w0EbKrqv4ln5/16fr6+XOBTYHUxKoptQA+oarPqerSVCq1TlX3&#10;Srb+iLrXDwdwKBI5Q4maRAAwhog+GOcoEdFeACwgMsYYY8zA6Onu3sc5t0PyMyI6CMDOyVkeAENF&#10;xAGbkqzHT5r8HSL6BhGlomaunwLQSEQO+E/rD+/94wBuIaJZiMr3xMFSovEr4nMAdInIFpfkthVW&#10;h8gYY4wZRJxzewEYnpjV6VLVEQAy8TFRQHRnGIYLAWBi1ZRpRPQVAKm4SCMRMTbtKlsdz/SIyDIi&#10;+gIz36aqZXHwEwdDycAoUbQxo6qjBvg1vGk2Q2SMMcYMLg2qehQzZ6MAZS4RDSWimUBv5eoeIroU&#10;AGprc1OJ6EvMXJYIYiAit3jvv+ecGyUipKrt3vurFyxoWh6d92gc+AD/WTKLf4/urQAWiMg/BvYV&#10;vHkWEBljjDGDSEND3ZM1NdlfA3gWwCuqehURVYrI2GjW5yEAdxWLxfudcz8iotlEtEOifhAAPEdE&#10;l+y4007/fvGFFw50zt0D4OoFC5qei+9DRGHyvlEA9JSq3gNguPf+MQCPq+qSBQuaHh2Y0b91FhAZ&#10;Y4wxg8QZZ54VrF2zZiYzfw6Ad879v7q6eavPOPOsJ1568cUHAfTU189fCwDZbP5kIjpnc9WqReQF&#10;EdG1a9b80Dl3DhE9USwWr+1zuxQAjatWq6qKyK8zJSWXb1y/PrNo8cIXBmjY/cK23RtjjDGDRC43&#10;MwfgSiIaEc3Y3FYoFE5saWl+KXlcTU32aGa+iJkP2FwcoKqdAF4mot2YGd77f6vquVEF65c7Ozte&#10;GDp02JGqegkz7xtdQ0Xk+wAuiWsOTZ9e/Z4gCDqT7T+2VRYQGWOMMYNAdXXN8FQqdQ0zz0hst9+o&#10;qjMbG+tvjo874vAjy0aMHPn7IAg+1rexa5wUvRldAFYDGA7g+ajp613MfDqAE+KDRKRHVX+aSqWu&#10;C8Pwo0Q0Q1XvY+av1tfPf3mrDLyf2JKZMcYYMwgQUYWq7p8MaFR1IzO/ZnZol912m9Dd1XXYm5kQ&#10;IaJSAFXRn3uo6qFE9G9VLUkex8wZVf2o9342M4+PAqxJAO4B8Me3OraBYAGRMcYYMwhEtYd6t7dH&#10;O70eAtCaPE5VzyCiPZM1ifokVCeP7VtwsRczvydqCtv3mIq+dYlUdd/+HOvWYHWIjDHGmEGAmR8G&#10;cG9USRre+6dU9Y/19fM3Jo/r7uoamqgg/Zpt88mt8/FnwH8HQwAgIl5Ve5i5t94RgAUA7ut7rqqu&#10;7u/x9jcLiIwxxphBoL5+/vMAviQiv/PezxeRs1cuX1afPKayvIKY+U7v/SMi8oiq3q6qfwP+U1yx&#10;r75BUvyZqtZ7778I4A4Rmc/MJwP4uqq+FJ8T1Ty6u7Ozo6H/R9y/bMnMGGOMGSQaG+vvB3B/bW1u&#10;WHNz42a7y6tqXRAEdxcKhY1hGA5JpVLn950J2tzsUSxq37GSiC5ubm68e/YJJ80vdHZ2t7Q0rz/l&#10;1NNS3V1dN4jIvVF17ByAJwB0b81x9wfbZWaMMcYMErNnn7hHGIZnqup4Irpu48YNTUuX3ty1uWOz&#10;2fwYIvqWqp7JzEMTM0RCRA+oajuAMgAPAygCmA2ghIj+rqq/a2ys32L16erqmnGpVOo8Vf0iEQWq&#10;+rnGxvrL+n/E/cdmiIwxxphBoLY2twsR/ck5d0wU3Bw9ZEhZAOCaLZzyUSL6QnImKFriejQMwzPj&#10;Fh0AUF1dk0mlUn9RVVLVtSuXL1sHAJXlFW5i1ZTdvPfc3NzYBgDZbH7/VCr1LVWdQUSpKKm6urY2&#10;d31cn2hbZAGRMcYYs52rLK8IJlZN+TQRHZPYPTaMiPb96Mc+XvrqunXHOuf2V9W/v2+vvW/72UUX&#10;eiIaDbx2mUxV1wH45aMrHl5RU5M9KJPJjCXmf7S0NK8D8Hg2mz+TmU+bWDUlk8vNfGjC5KouVT3C&#10;Odc1c+bsCx964P6F+03Z/ygiyidzklS1de999u18R17OG2RLZsYYY8x2bvq043dMZzILmPnAPnWI&#10;fgbgOQDfYubRqvqMql6YSqWuDcPwfABfB3qDofUi8kPn3K9U9fsAziOiElX9XUND3edqa3P7MfOd&#10;zrlhfQs6RsHP0wDOAXAAM383vq73/hVV/XhTU0PTgLyMt8hmiIwxxpjtnBdfIKKOZPKzqq4H8BiA&#10;I5xzo6OaQLuKyHQRWQyghHnTZnPv/UYAv0lnMr8X7w8UkS8xcyq61FkzZ85e5ZwbC2CY9/6/7h/d&#10;d1ciGquqrKo9ANao6ssArtywYf3SrTj8fmEBkTHGGLOd+9djj62bMLnqr6p6RPyZqi5Q1buJqKbP&#10;atCGrq6uNcz823Q63aGquwP4O4C6eXNv6MjlZu7BzKl4yYuIMiLyOwCCLYhnmFT1CSK6B8BqVX0i&#10;DMP1zPzqTjvvUtxaY+8vVofIGGOM2c61trcpM/+fiDRgU5PVF0TklwDWAtgR2LSsFS11TU6lUl9P&#10;pVInq2opNi2pPdzYWL82utxKVX2qT6FGAuCATcEPM/f+IyKISDuAK7q6Oh+vr5//SH39/GuDIHiM&#10;macQ0UXdXV3ZAXsZb5HlEBljjDGDxPTp1SMymcxUVX2hsbH+9iMOP7Js9JgxFxHRZ5KtOpKYGWEY&#10;3sPMZ9fXz18GAPn8rFNUdQ4RcTJOiGaC1hLRrSKSJqI9VXUZgN+FYfhgS0tzTzabH6Oqtcx8SpRw&#10;nfbe31Lo6fnIosULXxi4t/Hm2AyRMcYYMwhUlldwOp0+BkCViHgAuP2O2zpEZI6qPtunlUbvP+89&#10;nHMHi8hZ+fysoQDgnFuX3I4fnVdQ1SsB5Ds7Oz7GzKeFYZgtFArnNjbW/7Olpbknn5+VBvA1Zv4D&#10;ER1HROlo2W33VDo9cqDfyZthOUTGGGPMIDB+0uQZRHRZtJtsdm1t7tSmpob7iCilqsHmWnDEosCn&#10;s7OzIwSAMAz3YmaOm7tGPxcEqdS58+be0JE4dSMAZLP5nVOpVGmxWNwnCILTmDmTnJESkWXpTObp&#10;rTb4fmBLZsYYY8x2Lp+fNV5E5jjnpohI3GH+G865S8MwvIiIztzS/++jgKdbRHJNTQ1Lpk6dVlJS&#10;Unqdcy4Xd7L33q8gorNEpNQ5dyKAcgBrReQyIuoGcBERjVHVEiIqR7QCFV1bAXy2oaHuDwPyMt4i&#10;myEyxhhjtmOV5RU0sWrKyXEwBPQmUO9JRFVENO1/nR/N/nSn0+k1udzM9w4ZUvYLADnvfRxYdTjn&#10;riSikIiuZeYdgd5cpD0A/IOZP5ScTUpce42qNnrvl2yt8fcXC4iMMcaY7djeEyamVbWi7wxQVGix&#10;E0BPvFyWzCNKBi+qWlIoFGYT0THMfFA8MxR9t0hVmwFcwMw79qlAvT8R7du3UGN8LxG5i4h+umBB&#10;07+20vD7jSVVG2OMMdux1StXhACejLfJxzWBAPy1dMiQBwBcqaoeQI+IPK+qrwJAnwAqw8yfJaKD&#10;ksGNiDyuqj8loj2J6KTos+R5L6vqkD5b9JOOAfC5XG7mh2bPPnFUf467v1lAZIwxxmzHWtvbfBAE&#10;N4pIK9Cbt7Po1XXrbr3u2jlFIrocwP9T1XPDMDwewPXJ4CUKZoiZhyU/A6AALvbeP6aqs4ioNJ5Z&#10;imZ/bgbwBwDF5KxRLDq2DMCnAdQVi8XPxbvYtkW2ZGaMMcZs55bff9/KiVVTzlHVY1R1LwB/vv2O&#10;2zoAoL5+/vOV5RU/bm1vUwCorc294JyL84MgIp1EdKeqlqnq+51zLgpwGkXkkVQqdQGAXHyvKOBq&#10;Y+Zvi8hTzHwYEX04uczWR0BEYwGcDuBvAG7d6i/kLbCAyBhjjNnOtba3eQBLASzN52cNXbHswa4+&#10;3yenb25T1WOjwOlFIvqT9/4aAMOCIPiYqr7fe98YhuHCVCp1ARGdk5wBimaHXhSRJ5qbG9fU1uaW&#10;Ouc+3DcY6ptgDQDe+y22/3in2bZ7Y4wx5l2mpia7j3PuIBHpArCkqalhAwAce+xxpTvtvEvqn3+7&#10;Y+OEyVVnAPgpM4/aTLXqlmKxOGtIWVlpoafn/5g5t7ldZn3OaVbVsxsb658bqHG+GTZDZIwxxgwy&#10;p5x6Wuq6a+f8V0PVyvKK9PhJkw9j5oMB5IhopKq+9/jjZzSOGDnyyaVLb+4C0HXCiSePDIvF4wCM&#10;AtB3RxpU9ZWoTcdxAI5Pfhf9vBvA7s65XQDAe/8KETWsXL5sm23dYQGRMcYYM0jk87NGe++zzHxo&#10;Npu/dfiIEQ1XX3VlFwBMnTqtZPykyZ9l5nMB7E5ELlr++nYqlTqxq7PzX/n8rJtKSkvnPHjP3R3j&#10;J02+l5mPAjA2eQ9mhoi0Rb+Xqmq6z2P0qOpiIholInsRUTuA+1PpdF1re9s2u2RmAZExxhgzCFSW&#10;V9D4SZM/TUTfZeaUiJy0/tVX3wPgpwCQTmemEtE3mXmUiPTWImLmEQAOJqKDRSTX2dERtLa3XZbN&#10;5v8OYDoRHRUfCwAicr/3fl70+yoAK5l5QmLJ7A5mvsZ7/4qI0OqVK9Zuy4FQzHKIjDHGmEFg+vTq&#10;92UymeuI6ABVBTPDe7+8o2Pj0aWlQ3Zwzs2Jv4sl+pQhPkdEHgDwFwBHBqnUISqycxiGRQCvAHhA&#10;VX/a1NRwW3yNXG7maQAuI6ISAFDVh0Xk001NDXcN6At4m2yGyBhjjBkESktL9xORCfHfUQHFnUpK&#10;SiuJ6CRmPmBLFaXjICmaOdqPiH4KoES8BxHBOXdXGIY/994/0NLS/HSf89tVdSOAkqiP2n5E9P0Z&#10;M2rPWrCg6V8zZtTu6pw7WESeXvXwQ/dvq7NFFhAZY4wxgwAR9SS3vkezPc855xjAUX2PV9UuAGki&#10;ctH58WxRCkAK2BQgRZ/3APhrS0vzhtknnLRDT3f3Tsw8RURamfmDzDy2zzWOcc7lstn8Cufct4no&#10;EOfcqgmTq84C8M+t/zbePKtUbYwxxgwCYRg+LyJrgN5aQRuJ6IqVy5fdB+COZB0hVV2uqp8iomuj&#10;th5eVf8J4NaoO33fIou7BEEwcurUaTsVenp+ycx1RHQZM39OVXtjicQ5a4monIiuZOYPElFARPs5&#10;5w7Z+m/irbEZImOMMWYQ6O7uWllSUnqVqn6ViJyqPq+q4ydMrvoegPoo0PkkgOFE9G9mfg7AzwGs&#10;UNWM977ZOXcQER0NvLbXmaqWq+qU0tIhnao6yzmXBgDv/V5EdIuq/ouZ90jkIT2mqu9h5p2TgZj3&#10;fswAv5Y3zAIiY4wxZhBYsmRxd21t7idRDaBDiehcZj6HmRGG4bGq+nkiOgjAYURUIyKHAfhYY2P9&#10;RfE18vlZBRFZxsxVfZKvu1V1BBG9l4jScS4SEU1S1cNV9UJV/YyI7KiqTzLzVQA+Hp+f2KUWDsjL&#10;eAtsycwYY4wZJLz3Jcw8loj2JqKyqFcZmPlgIroGwN5xGw7n3GgAJ8XnZrP5nb33VUTUlQhgiiLS&#10;EIbhKSKyTFU/mrwfETERHRoEwT3d3d3TwjA8vKen+3gRWQxgTNwIlnlTuKGq47bVBq8WEBljjDGD&#10;wNSp00YGQfBTIrqCmXubsSaWrPZAnyKLAPaorc0NqyyvSBHRBcx8BYAPqGpRRO4WkQtV9dfOuZUi&#10;Ugpgt773VdWUqtKiRS0vplKpvUtLh3yfiE4noltF5OaoZUcXADDzGd77T261l/A2WEBkjDHGbOcq&#10;yyu4tHTIF5j5dACb7SeWlNhqv3LcDjt0TT7gwD0BHM/MJdH3BQAtRLSPc24uES0LguA4ANdvponr&#10;i2EYvlRbm5uqqn92zp1HRF8D0BoEwXmquh5AOsovKmHm6fn8rL7Vrd9xFhAZY4wx27nxkybvpKp5&#10;IuJkEnP8U1X/Ec3UdCcqTt/BzD+74vI/hd77SQB2TtQp6gFQBPBBIhrDzDsAmAGgwXt/BwCNrhuq&#10;6lwZPy9XAAAgAElEQVRVLQA4nZl39JtqF5Wq6peKxeJXiagm3tofKVm37pVtLod5m3sgY4wxxrwl&#10;FOcHJeoB9ajqk9777696+KEl4ydNPsJ7P9k596yq3ltfP7+9sryCJ1ZN2Z+IhsTnikgnNu0+e1pV&#10;d4mCrAMBHOK9P5WZTyeiHQE8WSgU5mQymemqWhs/SHSd0dhU/2h4svkrET30VFtb18C/nv/NAiJj&#10;jDFmO9fZ2fHK0KHD2ohovziJWURWqeqF3vtHgyDITNr/gBldXV13L1rUclvy3Nb2NsnnZ61W1QIz&#10;pwGAme8qFAp3p1KpjuhaYObAez9lwYKmiwD8uLK8glrb27S2NrcLgHOcc2XJHmkAugF0xonVACAi&#10;K5j5z63tbdtc3zALiIwxxpjt3NKlN3flcjOvUdXDnHNjwjD8NxF9o6GhriGXm/k+EbmciA5Jp9Mr&#10;a2tzvyGiPYloD1VdvHL5smv3m7J/o6qOVNVTg1TqQABDROQ9RHR5GIa7EVFFGIbPArgmvmcc1Djn&#10;jhKR/ZJLdVHNoSIzNwP4t4ikVLVVVec0NNQtfyfe0euxgMgYY4wZBFYse3DexKopG8Mw3AvAgyuW&#10;PXhH9NV059zh0SzPFAB/jmdsVPWUSfsf0FFXN28+gF/k87Muy2RKLunu7joLwPtV9Q4i+guAfxd6&#10;eu5etHjhY8l7VpZX0MSqKROJaGjfRG5mbgfwx3XrXnlpyJAyDyCz0847F7bqS3gbLCAyxhhjBoGo&#10;aerC6B8AoLK8Ij1hclU2/juZywNs6nfmvZ8OYD4AbNiw3gPYEwCIaBwRzVLVac653z/+6Kprjjj8&#10;yLKRo0bt6r133vtnW9vbXs3nZ72UvGaUv7QOwEUNDXVPAkA+P+uDIvKVNS+9VKypyZ7f3NzYtrXf&#10;x5tlAZExxhgzSLW2txWy2fzL8TJW3Kw1Kd4B9uOf/CwzfPiIi1T1mMRuMxBRWRiGs/ebsv9TIjIB&#10;wOHOuSAIgrp8ftYPiehB7/3zzrmdoqRuUdWrVi5fNi+aQaoFcIlzLg60WivLK765rXW9t4DIGGOM&#10;GYRmzTphRwA7lg0d2tjZ0bEXgPHOuSAOiLz3EBEMKSs7CAD+ededBzDzZ5JJ0EDvzrAKVf0FEbnE&#10;cts53vu1nZ0dvx0ypOxc7/1nsanw458BXN3a3iY1NdnpAH7HzLvGwZiqHnzQoYeVAOgcyPfxeiwg&#10;MsYYYwaZ2SecVOG9v4GZJxeLxauHDR9+yIb164/y3n8slU4/x8y7e+9nAUChUNjnM+d+7rQgCA5W&#10;Ve6bC5Tgkt8x83BVPXXkyFHXzZt34/za2txNxUJhyKLFC1+IjyGi9xPRrvGMU3T+7ffedadtuzfG&#10;GGPM1hMtU32KmQ8CgEJPT/mD99zd09retrC6uubeMAx7MpnMiVF+EHwYuldefvnqqAnsf10vUdV6&#10;czNHHd77EACKhcKQVDpdlcvN9EEq9dC8uTe86JyLCzjGO88ec87N2xa33VulamOMMWYQOeRDhw8D&#10;cFJcpBHAhKqDDh4PAC0tzS8x86HMfLpzDvExnR0dfYOhLhG5HsCSzQVDAOJcodsefvCBF2trc0em&#10;M5l7mXkxgJuKhcJtudzMD4lIm6puAFAQkb+q6ufr6+c/svXfwptnAZExxhgziGQymU4ATyUCmCKA&#10;kcCmvCLn3HdE5IPFYvE1sz/Aa3qg9RBRo4gs3cx3ICJV1b8Wi8W61vY2YeZsEAS7x18HQbAvgB+L&#10;yEJVnamqJzPz7ObmxsVba9xvlwVExhhjzCByxeV/CgHcDvTO6jR0dXauBoAwDKcCmJSoJg1mfk3f&#10;s8g6AC8T0b8AvJqcHYp2q90P4PyFCxc8EH38cJw0HQdZqjo2CILuhoa6pY2N9fUlpaUbTjn1tNRW&#10;Hv5bZgGRMcYYM8h0dXVeKCJneO8vBnClc667tjY3G8C3iKjsfyROx0HR08VicZWI3AHggeTOs+jc&#10;UiIaCgD5/KzR3vtnReQuVX1KVV8SkTYAP6mvn78RAHK5mR/q2LixrrOj44+53Mz3bs2xv1X0v16K&#10;McYYY7ZvUZL1NABziGh0nwKKiHOJ4p1gzAxVvbNQKJzc0tL8dD4/6yxV/QER7ZA8V0SuZOYrROQ8&#10;IjoawMsi8r0gCP7W1dXVs2hRy4sAkMvNPEZVfx0EwXhVhff+ZyuXL/vatpZYbTNExhhjzCDW2t6m&#10;RNQDQAH0nel5VlVfSCRgx8tdHASBB4CHH3zgChH5laq+JuuaiKYC+CERnUBEY4loLyI67qEH7n86&#10;Doay2fwhqnopM4/33gMAmHnCflP23+aWziwgMsYYYwa5sqFD71PVW5KBDwCo6k0A7gf+axcZBUEg&#10;ADCxaspUZj5EVTcmutYDwM5EdARtyrBGdI1pEyZX7Z+4To1zrjLOWYruv/zhBx8obsXhviUWEBlj&#10;jDGDWDabH7Nh/frTAFQAm5bEnHMA0K6qK0SkBHjNLjIVkbuKxWJnNpv/kareyMw1AIYml8wSAQ4S&#10;5+8I4Au53MxjomuV9VlmezIMwxu3teUywHKIjDHGmEGrsryCJkyu+g4zfwfRJIiq3grgbiJaKiJD&#10;iOiPRLRLYhbnWSKqDsPwVWZewcxDolhBALQCqFRVT0Q3qepYZn5/ny35UNWXVPVCItqdmb8IAN77&#10;lUEQfHv+/Ln1A/4i3gCrVG2MMcYMUhOrphysqucC4MRMzvWNjfWXAcDxx8+oTKVSjzDzLtEMThHA&#10;Xx5+8IEVe+6999CSktKHmfn9ABCGYScRfZuI9iWi93R3df00U1JSJiKXMvPBydkiZh4nIj9Q1T9H&#10;O91URObOnz/33nfkRbwBFhAZY4wxg9d059zYeAdZlANUGn/52CMr2/bdb9JvARSIqFtE7uru7vpz&#10;a3tbCGDd9OnVJwKYiU35Qnc1NNQ1HnXU0UPGjtshvah+/joAyOdnfUREvg7gE0TEwKYcIyIqA3Bo&#10;oVDIL1y44KkBHfVbYAGRMcYYM0ipamn0E8wMEQmJqLf5amt7m//q+RcsWP3oqkeLxWLnY4+sfDqZ&#10;3+OcK3POQURuamiouwUA/vrXWzsRdarP52cN9d4f7JzbS1X/Ky9ZVZWItovcHEuqNsYYYwYpVb3T&#10;ex8mqlHf5L2/Jf6+piZb8djqR7/KzL9Op9N/2G/K/qd/9fwLHADMmFG7q3PueiL6haouymbzl55w&#10;4skj43Oz2fwYEfk6Ef0OwIf63jtKvP57S0vz07Nnn7hbNpufWFlesc3GHdvsgxljjDHm7Rm3ww4L&#10;AXxHVdtEZBWAv8Xf5fOzqpxzf2TmC5n5w8xcrao/fnTVI0dUlleQc+5zzrlJ3nswc8o5d3ZPd/dH&#10;E5cvJ6IZzrmRyZ1kcfDlvX8VwAO1tbmPhGG4gIgaJ+1/QH5AX8CbYAGRMcYYM0hdcfmfwjAMf+69&#10;/yyAx5n5bOfcb7LZ/Azv/flEdBywKecnyvvZmZlPrTro4HFE9ME4UTqRLD0R2LR7jYiqAIztU9eo&#10;23u/SlX/AeC7AHZi5jlENNk5t4eInH3E4UeWDfBreEMsIDLGGGMGsZaW5h7n3CEAqrFpVudkIvoN&#10;M0/vW6gRAIhofE93d5mq3pec8YmOvQ8Ajjj2OKeqRzDzrn1qE91LRB8RkalE9JiqfjM+N0rsrhwx&#10;cuS4gX0Db4wFRMYYY8wgVlubOxLABUTk4gCIiMoBjARe28ojCl6ciGxMpdM/8t5fraovAHhRRP7Q&#10;0bFxDrBp5klE7vDeP50MmERkL1X9UhAEB6rqAc65EcmACUCr9/7lgX4Hb4QFRMYYY8wgxsz7MHMq&#10;3nqf+Lw3kIn/BgAiunP1yhWvzJt7w4updPocZj5KVY8Ow/CLS5fe3BWfv+rhh64korO993dE9YvA&#10;zDs6507z3p8kIg977zuZGcwM7/2DAC5qaWleP1BjfzNs270xxhgzuD0H/GcmKCrA+CyAawFUEdFh&#10;ADIisg7A3cx8eVSHCPPm3tABYFV8odmzTxxVLBYPBYCqAw+6a9l99946sWrKMCLaW1V3TCy/fZCZ&#10;FwBYKiIHEtHdAC5qaKj758AM+c2zgMgYY4wZxLq6Om8vLR2ygJlnAIirUf+xsbH++9XVNeOCIDiW&#10;mceq6kNhGD7S0tL80uauM3169Yh0Ov0jIvoogA0i0rzflP27AbxfVV+TF0RE+6jqe0XkC8w8urOz&#10;41833bTkla0+2LfBepkZY4wxg1x1dc24VCr1CWaeKiIrVXWFqr7inFtUXz9/4ymnnjakq7PzCFXt&#10;TGcyy+feeP26PudngiA4A8BPmXlonG8U69vLTESeBHB6Y2P97QM1xrfLAiJjjDHmXaCyvIL3Gj9h&#10;10wmM11VL1DV4UT0JwA3YtMOtHMBFAH8XUQuaWpquC8+N5eb+SEAVxLRHn222b8mMIpykp5W1UtW&#10;Ll/2u9b2tuJRRx09ZOjQYVNE5PmWluYnBmq8b5YlVRtjjDHvAq3tbbJw4YKnRORgZi5n5tEAzgdQ&#10;B+CbRLQjEe3GzCcz87dPOvnUXQCgsrwiUNUaZt6j7yTKZoKhu0TkY8z8+9b2tmI2mz9k+PARlznn&#10;6lOp1BW53MwpAzjkN8UCImOMMeZdYsaM2ioiOipRf4gBlAMoiYOd6LsPFQuF/QBgn4n7vQfAxD7b&#10;53v1mTF64pGHlt9eXz+/UFubO4qI/uKcOxXAOOfcEar6w3x+VnqrD/QtsKRqY4wx5l2CiMao6qh4&#10;u/1mahDF7Tf+EYYhamqyZwRBkFfVI6LzN1fIMflnKwA948yzAiL6JDPvJSLJatc7dHZ2bJOTMdvk&#10;QxljjDGm/4nIaiJ6Iqoq/Zp/QG9C9Mve+7uY+cvOuT8RUTUzD0kUdYSqelXtjK+bCJTaW9vb9Pnn&#10;nnNEtFv8fVSHqAjgT0uWLO4e6HG/ERYQGWOMMe8Sq1eueAbAn0XkBWaGiLwE4M8A7gMAVX2JiOqI&#10;qDLqc8bJQCjeQUZE3yCi/yOi7ui8+Bazstn8x6I+Z4+rqkTB0jPe+081NtZf9g4M+w2xXWbGGGPM&#10;u8jUqdNKMpmSamaepqr3Dikrm9PV2VlBRNNU9UUABwE4CcAOyfOISKPt+hcAeJKI/kREh6gqJY6B&#10;qnoAy1V1GRGdQETDVPVrDQ11Fw3oQN8kmyEyxhhj3kWWLFnc3dTUMF9V/8DMZd1dXeeEYbiuvn7+&#10;JSKySlVPZubeYCgKcjaq6m8BfLaxsb6FmUcC2At9Jlai3x0R7Q/gowCGRl+Nnz37xFEDNsi3wAIi&#10;Y4wx5l3m+ONn7E5ElwD4OYCLgyD47imnnpby3j9PRK2bCXKuLh0y5OsNDXV/A4AocLonSsD+r+tH&#10;S2wp+k/GdbZYLE7a6gN7GywgMsYYY95lUqnUPgA+APTuEjupq7Pz2JaW5qdV9RpV1USw86qILLnu&#10;2jm9SdSNjfVrAbSISG+j1mRydiyxk+0eAI9t7XG9HRYQGWOMMe8itbW5YUSUJaKMqkJEwMzDiOj0&#10;2trcMGaer6rXqepaEXlWRK5W1ceqq2v2nD69ekR8nUKhMIeIPiMircnt+7E4QPLeP6Oqv2lsrH9u&#10;4Ef7xllAZIwxxryLpDMZAfCaHVVRYNRBRDNE5GwAf1HVmjAMj2XmS51zZ6RSqZvS6fTPa2tz5QCw&#10;aFHLq/X1868houa+M0PxNQGAiJam0um/bvWBvU0WEBljjDHvIvPm3tAB4O+q2lsPKApejgPwO2b+&#10;LhH9WFWJmZ8G8BkAXyCiPYjokwC+XF1dMzxxyfZE4cX/QkRjxfvRW21A/cQCImOMMeZdplgs3gqg&#10;npl7836YeXdmHhXl/RzAzJcy87UAPklELlGL6NQgCN4fX0tVH1XVF7Y0SyQix4nIkQM0tLfMAiJj&#10;jDHmXaalpfkl7/1PROR7qnofAE3O8kTBz34AZgAoSZ7LzGXM3JtLNKSs7O8ArtzSvYioS0Se3hrj&#10;6E8WEBljjDHvQqsefmiF936pqt4EYMP/atqa/ExVlxYKhX/Gn1137ZxOImrbwpJZqKp1nZ0dy/v5&#10;8fudNXc1xhhj3oUmTK46k4h+jE3FE4Nki47/RUSeDcPimuRnqpqJ+5n1aRq7VER+sHTpzS9vrXH0&#10;F5shMsYYY95ljj9+xu4APsfMY4goA8CpaoGI/JbOSTSArS0tHfKRyvIKTnx3h6rel6xFpKovMPOv&#10;mpsb27buaPqH9TIzxhhj3kUqyytoYtWUTwD4I6KVomh2Zw2AG1W1nJmnJ3uUJUXHviAiPwqC4H4R&#10;mSQiG4joPQBOJ6I9ATgAq0XknEceWn57a3vbNh9s2AyRMcYY8+7zPiIKACQTqV8FcDmAmwFscd0s&#10;On5HZv6h974OwB9oU+f7TxPRP4noO6q6ioj2ZuY5E6umfO6MM8/a5lN0LCAyxhhj3kVa29tURP4h&#10;IkWgd8YHRHSNqpYQUc2W6gol84uIaDgz7xgtk6WiGaIjVPUIItpt0yG0KxFduHbNmuqBGt9bZQGR&#10;McYY8+5zHxHdxsxxv7KXVHWRqh5EREcD2GxydZ+E6dckUUc/y4loKhENj49h5lIAhwzYyN4iC4iM&#10;McaYd5mmpoZnvfenhmF4mKqeB+A7K5cvu5eI7lHV5zbTwV6A/96K3zc4EpHX1DJK/Nym+5gBllRt&#10;jDHGbDWnnHpa6rpr5xTf6ed4o6qra4YHQXA+EZ0BYMeo6/36aPZnZHxcPCPU9/fk39FPAbCwq6vz&#10;U0uWLH5+oMfzZlhAZIwxxvSz2trcgUT0bSIa573/fXNz45z+unZleQUBoNb2Numva06dOq2kpKT0&#10;YwCOAaBE1KmqLwPYi4gOJ6JhqhpPG3Vj04xRCRExgP8KjlR1HYB/EtGVxWKxoaWluae/nnVr2eaz&#10;vo0xxpjtSW1tbhciuj4Igj2jmZIpudzMQkND3Y1v99qV5RWu6sCDhs+bd+MrleUVrrW9bYt1g96M&#10;kpLS6QB+4pwbFS17dRLRgwB2BtDbpoOIICL3qeqvAYCZDwdQDWAXAKyqy0TkClVd0dXV+cDSpTd3&#10;9cfzDQQLiIwxxph+5JybBGDPMAxBRHDOlYjIVABvOyACgK6urtG1tbncxKopU3K5mU94769pbm5c&#10;8/pn/seMGbUHO+eOYuZVAEYT0VeJaJTIpkknIhpCRIfFx/fpcTaZiDY2NNQtAjA3l5s5R1U/oKoe&#10;wG1NTQ0P98c4B5oFRMYYY0w/IqIN0e4qAL0d3+/uj2vvN2X//VT15wAOJyIHAMw8u7Y299Gmpob2&#10;N3KNbDb/Mefcb51zwxIB0H/lASVbcfQZ3zBVPWHmzNkrRGR/Vf1EtM2+A8AHc7mZZSIyv6mp4f/6&#10;Y8wDxQIiY4wxph91dGy8v7R0yG8AfAJA6L3/QzqTuaY/rq2qHyCio5KBShAEHwzD8DMAzn+983O5&#10;me8lok8z82uCofhnIhm6DcB8ABMATO/zDFDVWSIyWVV3ZeYdk9cBAGY+IJ+ftbG+fv7c/hj3QLBt&#10;98YYY0w/WrJkcfeKZQ9+HsDxAKY1NTV8Y97cGzreyLm53MwJM2bU7rGl78MwXKmqL/WdvSGiyW/k&#10;+t773QDskZz1UdVnVPUfIvI4gDYRuQ/Aj+rr538VwI8BvJgMdqKgaTgR7U9EOybrEcXXZeadROTb&#10;2Wx+4ht5rm2B7TIzxhhj3mGnnHrakO6urh8DOE1Euohokape3NhY/1jyuMryCp5YNeX3zHx2skii&#10;iHy7oaHuh693n3x+1mgRucE5d2wUwHSo6rdU9UZVPcg5dzo2bbdfAeA3qVTqGe/9IiJ6fzyjlJR8&#10;hs1R1bkAzmlsrF/7pl7IO8BmiIwxxph3WMfGjXkAnwcwhpl3C4LgUwC+H22x79Xa3iY9PT0/FpGr&#10;RGSViNzlvT+vq6vz4jdyn/r6+S+LyGWqGuc03a2qDU1NDc8S0XFElCeiQ51zZwG4ulgsHigiC0Wk&#10;h5lBRIh/ApuvZg28Zht+DRGdPXXqtJK38l4Gks0QGWOMMe+g2trcMGaeT0THJZacICL3jhk79tAr&#10;Lv9TuLnzpk+vHlFSUtJVXz+/8GbuV1le4faeMLE8nU5PC8NwTaHQ05jJlExk5oVENC75DN77C9av&#10;f/XXw4ePyDLzJ0SkhIjWqOpEZn5fMg8pWbU6xsxQ1VsKhcIpLS3NL72F1zNgLKnaGGOMeQd1dXUO&#10;KysbusNmqj+33b705i3WGVq0qOXVt3K/qHbRE5XlFZfuPWFisGTJ4p58ftaLIrKBmXsDoujn+JKS&#10;0lRjY/11U6dOWwQAT6xevWH8pMl5Vf0zMw9LLL3dDoCJ6EgiKgEAEdmgqtevXrni5bfyrAPJlsyM&#10;McaYd1Db448/LyK/9N6/HM2yhGEY/t17/+PW9rZ+X8aZNeuESdls/oDW9jYfV5Cur5//bwCXqGpv&#10;PaMoP+gjmUzm6unTqycuWbJ43ZIli9e1trf5IAgeJ6KNQO/s0J1hGJ7ivf+NqhYT2/YXdXV1zu+v&#10;ApJbky2ZGWOMMe+wyvIKN2Fy1XRVPYyIlhcKhUX/awYo6jl2onNupzAMFzc1Ndz3Ru4zc+bsI0Xk&#10;CgBlAD7f0FB3Q/L7XG7mxcz85T47xuC9v4uIvqSq4wCkiOgwIjoXQCaqXl1XLBZPZeYDmfl6Ihqt&#10;qs8B+HxjY33LW30vA8kCImOMMWY7Ul1dMy6VSl3qnJsJAGEYbmTmT9TXz5/3v86rqcmOZealzrnJ&#10;AOC9/zeA6sbG+hUAkM3mP0VE3yGi3fpUpo4vsRZAGoBT1YCZ0/EXInJDKp0+I5VKaWdHxzQAcM6t&#10;ypSUtG4vzW0th8gYY4zZjqTT6QOIaGYctDjnhnrvd3q985xzxwCYHCdCM/N7vPfTAKzIZvOHENEv&#10;mLnMe7/ZXWRENCYZICWCpiIR3bfs3nu6ooazdf043AFjAZExxhjTz756/gXu0VWPHAJgknPuSRH5&#10;W1NTw4b+uLb3/k5m/j0RfQhAqKrXhmF41eudp6p7RLu+APTm/hxWU5Odz8xfI6IyEXlNxeo+5/f+&#10;i757AsBTqnp7GIZ/iYKh7ZYtmRljjDH9aPYJJ5UVC4VfMfNpRJQREa+q16XS6S/Pm3vDi/11n+rq&#10;mszqlSuKbzQQyWbzRwBYwMxDEy06LgEwF8CNzPyeZPHF5EzQZnbAbVDVs1PpdNO8uTd0VJZXUN8E&#10;8KlTp40sKSk9DAC6u7tuWbJkcXd/jHtrsYDIGGOM6UfZbP6zzPxb4LU5OKo6n5m/Vlc374l34rlq&#10;a3PDiOgKZj4hSoS+raenJzdy1KjOzo6OLxPRN6LGrXHQsxHAzap6BxFNJ6IPA4CIFAD8KgzDb2cy&#10;mR1E5KMA9lfVVap6Y1NTw8PZbH4vIrqSiD6gqiIivywbOvTr23I+kQVExhhjTD+pLK8IJlZNaYmD&#10;B930P1mKApBOACc1NtYveKeeb/bsE0f19PRUElEqnU6vmjfvxlfi77LZ/IeJ6FRVFSJ6gohuB7Cs&#10;vn7+xnx+1ngRuYCIKr33VwBoYObPENE5RLRTorfas6p6KREdzcxHxktwIlJ0zh1WVzfv3ndq7K/H&#10;coiMMcaY/kOqmkrk6pCqgpkB4BlVffKNXiiXmzlFVfchon81NNTd/fpnvL4oAPqvoKSmJjvJOXcK&#10;gANU9VkAj3nv1696+KEOAKivn/9IbW3uayIyvLm58dHa2tw3mfl7wH9yiwCAiHYhou+rKuLlt2j8&#10;KREZ3h9j2FpshsgYY4zpR7W1uY875/4QV2sGAO/9M6r6A+/9lXExxC2JahJ9noj+HzMPF5FOIvp4&#10;ff38uW/32SrLK3jf/SbVBEEwQ1U3hmHYsmBB09JcbuZlQRCc6f2m+olRkNPKzJcWi8XrH13x8Eut&#10;7W0FoDd4+jszD9tcw9dkvpGqwjkHEbmvp6enetGiln7LoepvVqnaGGOM6UdNTQ1Xisg07/2XvPcX&#10;ee+v8N6ft/c++17+esEQAEysmnIYEf2QiIaLCJxzQ1R1Zn88W3llZYaZz2XmM5n5C865X//2939k&#10;EXkuuYsMAJi5UlW/n0qlGidWTbmkurpmXPT5xzYXDPXdhRY1gVURuU1VP70tB0OAzRAZY4wxW9UR&#10;hx9Z9sy/n+x8o2048vlZZwH4Y59Gr4tXLHuw+u1ubZ8+vXpEJpP5BxHtm7j+0WEYthHRSiIa0vec&#10;ePlPRD5VLBaXpNPpBiLafwvFGwGgB8CjAJap6l2Fnp7GRYsXvvB2nnsgWA6RMcYYsxXdfsdtHW/y&#10;lA3JyYpoCap9c8HQKaeelurYuHFcZ2fHK0uX3tz1ehceOmwYFXp6pE93+l2amhr+ms3m72fmDyVz&#10;f6KE6Lhm0RnpdHp3Iprc9/mSv4vILfj/7d15eFXV1T/w71r73JsZUEHFoSYapwZJQK1Vq2gLBUly&#10;pwRRRG2rbx3qrFgtre1b+2oFsfpqnepUtaJIcoeQCo5tbbWvE2G0YpTYOlVwgMz3nr3X74+ckx6v&#10;YfLn2O7P8/AE7t1nn3Mvf2Q9e6+9FnD+qmVtr7Z3rHW38bN/buyWmWVZlmV9sSwBcKu/7aS1XgHg&#10;tuCAWCxxSCLROK+nu/tRIvpraWnZI9FofNKWJl76zP9tIKJnve0sEBG01qMryyuIiH5jjBnc1goG&#10;Ol4AdBCA7Zj5QQysAiEYGHkrWe8AuCydTq7xg6GpU+t2j0RiJ8RiianxeMNgu48vGrtlZlmWZVlf&#10;MBOOPKpkxHbbXSAiSkR+29KSXuu/l0g07u667qOhUGifQBsOaK3/2tvbc/SWCiDW10criOgsZj5S&#10;RJ5TSt28/IXnlx8wbnyJiFxFRGcGt8MAQCkFrfWTInKSUmqjiPyaiI7Lq7P0FwALABCA7Y0xb3pH&#10;8r/DzOUyUJDo6pGjRv3o9ttu/cKtHNktM8uyLMv6hFSWV9BXx1aPcV23d83qVa9sbd5QPm+b7fKh&#10;3tNa78nM+xhjBgMW7+8jw+GCUgCbDYi84OrCId7qisUSK4faDjPGdBtj5rW0pDsAIBZLXGuM2VrP&#10;wbIAACAASURBVI+I9hWRt0XkPhG5h4h+oZRqDF4b2HYjEfne22+9dReA1dvwdXwm7JaZZVmWZX0C&#10;Tjn1+05Vdc1PlFJPhsPhp6uqax6rq4skKssraMtXbz0i6hCRt/NzdwC81tvbs1X5SpFIbJdoNL7P&#10;EM8mXs2kD80tIukXVyxv8V9b2bb0BQBnGmOmE9G3jTHXMvMFRNRgjPEDND8ZezA4YmYVDn8xd81s&#10;QGRZlmVZn4D169ZVA7iEiIYT0UhmPtpxnHvG1Iz72id5n1Sq+TUAlxhj1vl5QMaYd5n5zq1JrK6v&#10;j55IRP/HzM9VVdf8Jh5vKPXfI6Idg2O9uTuVUrcFk7rbO9bm0unk05lMqiWZbGovLSvrEZHDyYt8&#10;/OcK/gEgRHR/Mtn0hVsdAuyWmWVZlmV9UsIAQnm1fIq11vsC2Gylaa8hbCGAvQGMFZEyAPMzmdSb&#10;Q41Pp5O/jURiLxDReQB2AfCbHUaOzAzVZDWotrZ+VCgU+jkz7+YVTTzFGCOV5RWnt3es1SJSHQxi&#10;jDFdRHR+c/PCJ/LnisUSRwA4FsDbK9uWXjl2/IH3A7g8r3I1RGSNiDwN4Pe9vT0P19dHDw6FQu99&#10;Xj3dNsUGRJZlWZb1CXBd9wXHcX4D4DRmZu8E11sisnRL1/b19o5wHOdGABO9WkAiIsNPOfX7P99U&#10;AnImk1oRicTOCxcUFC188IF3gIEq1wD0pu7jOI4DoDAYtACYWlVdMwLAuyLyutfJHiLyPoBzU6nm&#10;VP48DQ3TagHcQ0TbERHG1Iwr6O/v/x/HcSYopSYCg3lNrVrrK19csfyvVdU1IwoLiy4korONMX2x&#10;WOLOrq7On2/Nqta2mjx5yoiCgsK4V2/pnkwmtWJL19iAyLIsy7K2IBKJ7auUOtHLj3nccZw/J5NN&#10;2eCY1taW/ni84TxjTJKIjhAR1xiTamlJb/aXcWV5BVVV15yvlIr4uTfMTFrrCW++8UYJgA2BsaH9&#10;xhwwIRQK7c7Mz2cyqeUAOv332zvWbjIYAoCRo0atW79u3d+ZeedAQPT6sOHDewCAmWdprW8EgFwu&#10;9/5Q1aVnXXypMsZczszbBWoWnRQOh3+hlDrWdd3ziagWwLNEdEVLS/rvdXWRrxHRDUR0sDfNcACX&#10;lJaW/QnAQ4HPx2PHH7hrNps1ixZl3tjcZwl+f2Nqxs0EMLW/v//0goKCHYuLS34L4FBvlauwcdr0&#10;Sxc++MBm86vssXvLsizL2oz6+uhIZv694zgHe0nCb4rIvJGjRv3vJ3F8fNbFl6qX17z0qN8dHoDf&#10;/+vBFUtfOC6YuxOPN5wPYC4RKRHZKCI/SaWa/3db7heLJa5USl3ifRYjIsek08mHt+H6qQAy3jP4&#10;W2uuUuqg5uaFywAgEomVAUAmk+r0nvtCAFcPUXDy1FSq+XbvmoOUUleLyL5ey4+5q5a1XRvcAjzm&#10;mNrhL7+4utP/TqYde9yIXDZ7LYCZSimltb4bwHhmHhN4tmtXti296ODDDueNGzaMwUANpVfy26jY&#10;pGrLsizL2gylVA0zH6y19k9M7UJEV6xft27GJzH/3DlXagBP+oUYA60y/hgMhrycnQsBKO85hgE4&#10;t3Ha9B03NfdQiGiu67pXGGOeN8ZcnE4nH45G42dFo/HHY7FE2gt4NklE6pVSKliriJkd13W/ErhH&#10;FYCGWCyxBwAYY3baxHRvAUBtbf1ezHwHM08gop0BjCaiy6qqaw4BBrYCY7HERYWFhX85YNz4J2Kx&#10;xNQbbryFc9nsT5n5ZCJSXjD5NQD7+SfbtNavEdH8MTXjduvt6bk7FAq1hkKhJsdxpuc/iA2ILMuy&#10;LGszRKQw799QShUAOPSTukd/f/88rfUZxphmY8xzWuu5oXD4rrxhVSKya/A5AIzs7+sr2ZZ7JZNN&#10;76XTydlFxcWHZjKpebFY4npmvl4pdTQzR4ioKRKJNWxmig9tPXkrPZqI1gNAJBL7ETM/qpS6U0Su&#10;rauL7ElERX6wx8xQSkFEng6Fw08BgFLqv5RSB2itEQi0ssxsJk+eUlhVXXM9M88loiql1JEicuGj&#10;Dy/ZC8ApeflQq40xz3qFJN8GcJlS6mUA1yiljiOi0Uqp/URkpr+K5bM5RJZlWZa1ec97FZ0P8rdh&#10;tNYuEbVs+dKt89BDrRsA3Azg5ni8IZxKNWfzxxhjMgAmOY6T8Ov6aK3v3nGnnf6RP3by5CnlBQWF&#10;Zblc7u/e3B8x/757c9Fo/OvM/ANvLhARlFKFrutOBNAUiyX2ZuYJWutwQWHhyzXjxv+JmV/IT7cR&#10;kT4A4UgkdiEzX45/LbjUEtHDxpgmAKUiYgAMI6LXjDE3PLjg/g8mT55SWFRUXDVEQcglANqKiopP&#10;JKIz8k7vPeq67gilVIn/fyIinUTUTETvaK0bADSvWtb2SFV1zUQiqvWDLW8lrr+ouPhD+VY2h8iy&#10;LMuytiAaje8D4PtEtKeIdBPRklSq+d4tHXP3NU6bXuLmcl9n5r7+/v7n8vNXtkZleQXtf8DYw5h5&#10;ooh0EdE6Zm5OJpu6AmOcquqaHxHRfwEoBdBmjPluJpPq8Md4He9HrGxb+ubY8Qd+A8DjecEGXNd9&#10;RCm1zBjzPaXU9t6qmBDzL9xc7hfGmJe8dhx+nk6OiNYz8+ghjt2flEo137OZ73YHAA8opb4VKOIo&#10;IpJIpZpT0Wj8Dmb+buBea4moXkQOY+abREQNFMGWpVrrc1ta0n8Ozh+JxC5yHGduYOXpDRE5LZ1O&#10;tgbH2YDIsizLsj5F0Wh8DBHNI6JJxpgcMz8J4KJksqlta65vnDa9RLtu2YqlL/xzS8FXJBI7gJmf&#10;ZeaCwGrWhel08hoAqKuLHOE4zmwAO4vIXczcDGCGiMxWSpVq/a9Fk0CPMgCDzVv/kEo1Hx2JxE5Q&#10;St0DL44QkR4iep2I9gkGQ8aY14pLSr46/757e+Lxhp2NMeXGmPaWlvR6/z6V5RVcVV1zjVLqXO+U&#10;3RtE9IATCl2Wy2YLiWgBEX3Tm1cDuMwJha7LZbOnEdEvABQBEAAbAfwxl8tdkMtl3ysuLtlFRHIi&#10;chAzzxaRUgBPi0hGKdVWWFTUMf++e3v857A5RJZlWZb16ZqklPo2ACKiMBF9yxhzc11dZP8tXdjQ&#10;MO0gN5e7S0Tuq6qu+fqWxhPRIURUEGydQUTKm2snpdQNSqnJSqlqALNyudz2yWTTL5n5a1rrM0Tk&#10;bX8uvwVHkIjsGI83hDOZ1O9E5EalFJRSIKI2ETlLRNzAswDA0vn33dsTicT2BfAIET2ulLovGo1P&#10;8Me1d6w1InKT67o/IaLTiai+bNiwH7c9+0yPiOxCRLsH5ns2l8vdHQqFHCKaQkRF/7odDQdwTCgU&#10;Oq+4uGS+iDxEREu8QPQCIpoIYAEzzxCRZE9392lHfOOIwSrdNofIsizLsj5d2fxGrEqpQ4joUAAv&#10;buqiaDQ+Win1c6XUMd71F8diifO81h0fMnnylMIlSxb3icj7IvIuEe3grdC8aYx5orK8gr86tvpU&#10;pdRYP1eImXcBcBiAtu223/7l9evWzQ7WJ/K2uwbv4QVXr69Y+oIBgP7+/tkiEiKiUgCvYCDB2e/e&#10;4V/jxGKJU4joIiLaDwCYeZLW+q3Jk6csKyoq/gGAPYjo2Ww2e30umy0MhcMzN27YcNqYmnFlIqKN&#10;MUXMPJi8rZQy8++7d0M0Gv9H3r0AgABMJ6JR/nvM/B2t9bvGmFZmnsfM5d7/wwU77Tz6OQBPAjYg&#10;sizLsqxPFRGNZWb421F+fzBjzGYLDyqlporIlEBQUiUiowF8KCCKxRLfKioqPj0WS7zCzPcAuBzA&#10;ucaYTgA3ZTKp52pr64cR0bf8a/ztNABlXmHDCxzHOSHvGYN9yPzXMu0da11gMBH8tNra+t1CodBS&#10;x3FGBrfcvMCvjojqJNDk1fvZXVRUvIiZD/fGnhAOh8cAKGHmU4LP4D+v9z0cyMxTIpHY415Ah7yg&#10;6H0AZYFEa//ZTwXQCGCPwOficEHB+/61NiCyLMuyrE/XKmOMZmYFACJijDHXaK3/sKkLamvrCxzH&#10;OZqZyf/lTkR/6O3t+VtwXCQSO4iI7lZK7QIAxpjRRHS+iDxqjOlevXzZ372h/US0DMDRwODqTz+A&#10;lfsfMLYcwIzg9lggoNgoIuswEC884bru4mg0figA7LPvfs+8+kr73o7jLCSiDwVDwXmG+jcRnREM&#10;eAAUE9E5MuBDSdk+73nCAA5l5gSAiXn5SkuZ+XfGmLOZeY+8OknDRWR43vgH7vvdPSv9+W1AZFmW&#10;ZVkfQyyWOEJEDgPQr7XOLFqUeXWocUR0szHmFQB1RDQCwO+11guCJ83i8YawcpyQ317ipVUr3arq&#10;mlUY6BBPWusXiOiWJUsWf+Bfc8wxtcNDodD/MvMu/qqHiBzKzCXJZNOq4DO0trb0NzYee3Mul6tT&#10;SlV6gcES13WfLCoqOth13T0DOUd+wPC2UuosL3ALi0hjKBR6BEA5EcnLa176gbeFVRUMpoLJ2Pnb&#10;bsH38wiATmYeFli9GkongNEiMomIHH8+Y8xSY8ysvr7evxQWFu0oIhcxM/vPYYz5o4jsqZTaHQC0&#10;1n8jopuCE9uAyLIsy7K2USyWmAjgdqXUV7xf3t+ePHlKYsmSxX35Y72eZ63en0H+kf1jpkzdKRQO&#10;/8QYs1M0Gp8/ctSoTHvHWjcajd+qtSZmHk1Ed6XTyeeD15eUlJS5rrsXAD8nCCLyuuu6H2AIbc89&#10;u+aAceOvM8bMNsa8CeDy1taWjbFYggCUeqfIAADGmCyAy5ubFzYBQDQaTyilriMi8oIvEpGZAAZb&#10;fuRvs+UVTIS3bWhEZDkR7cfMhcGVKAC3i8h0Ito18HqfiHxARDt6c90rIssBHEhEO3v3yAG4qaUl&#10;/Zh3qx9GIrE7jDFjlFIkIi+mUs2rotH4D4wxxwN4TETuTKeTHcHvxx67tyzLsqxtEInEDvC2qWoC&#10;KzNvG2MOzGRSb27rfPX10TMcx7kxUM8nqbU+P5NJvVlZXkEAlJ+3E1RZXqHG1Iy7lojOBMDGmH8Q&#10;0XdTqebHPnqXAZMnTyksLCyqATDWS3LuIqK7ReSHAKYR0XAR0SLy61XL2s5v71hrotH4DkSUZubD&#10;87bV2gFcxsz3+QGQ9xleFZHXiOgoP8Pae/19AOd0dXU2lZSUfouI/puIxgOAMeYJrfWpSqmpRPQj&#10;ADsDeJmI5hljngdwhIj05bLZ5Jix1evbX14z3Rhzhbc11gfgZhGZk04n32psPHa7XC53MjPXicg7&#10;AB4A0N7V1flWWdkwJJNN7w313dgVIsuyLMvaBsy8u4hU5J3Aeh2BrvNb65hjar9SUFBwAgB/dSbE&#10;zMcaY9YA+IlXd2jIBrLtHWt1bW39RY7jLAYwmpmfSiabVm/ufkuWLO6LxRJVRPQLIhrl3feI3t6e&#10;Y4qKiueIyPbGmJ5RO+74ot9HTQaarY4Ofl4vztldRNaLyN0icggGTnj9w3Gc83t7e19zHGcWEX1H&#10;BlqfrBaRCwKrXIuOnzFzSW9Pz69FZDiApaFQ6EAAi40xTxHROK31G0qpcmY+wxjzDBE1PbT49+8C&#10;QH199Glm/gDAHgAKvfyjskSi8Rat9TVKqW/4zykix4tItqSk9LrOzo0/3dR3Y1eILMuyLGsbNE6b&#10;XpLt7/9lKBQ6y/8d6rru6ZlM6pZtnSseb5gmIvcjUBdQKQXXde9Np5Mn+q9VlleofavGOB+nwjUw&#10;0BW+v6+vOJNJvRmPNzxKA7WQgn3IRiSTTV2V5RUMQNo71kqwCncsljgEQJKIRgOAiLwK4Gc7jBw5&#10;//bbbnXj8YbSbDbLra0tG/M+385a68JRO+74+u233fqRwK62tn6vcDg8D8AEACNEZA0zH9vcvHBZ&#10;LJb4FTOf591PROTucEHBrAUPzF8XjcYnAWhm5tK8bbc3iGj//NjG267rIqITU6nm1FDfkQ2ILMuy&#10;LGsbxeMNOwM4G8BuIvJ0V1fnbx999JHebZ2nvj46Vim1mJlHB9pWwBhzWjqdvBUYSJ4Oh8MXA6gh&#10;og0i8qzrurfnBx++42fMDM2/795c4B4VzDwbwJEAHiOi3R3HqQ10hL8fwBwAF4lIDQaSm+9MJpsG&#10;A7yJEycVlZaWzQUQA7DeGHMPgFszmdQ2r4r5KssrVFV1zS+Z+SL/NS+P6d4VS184qaq65o/MfIR3&#10;fB9e3tO3V7YtXVNVXfNTIprtXxdM5B5KIFG8xRhzwlDPbbfMLMuyLGsbJZNNbwOYvcWBW9DSkl5e&#10;Xx+9XET+h4jKjDEdzHzdyFGj7gAGqkuHw+FfM3MDMPiL/3gAuwCYFZwrHm8IA5gmIpMikdjzRHRf&#10;Op18l4hmENEp3qGrvY0xP3ZdtwPAN0XkDQB3AEg6jrOHMcbvZdYD4BYAOHb68aNKSkpvJaKYF3Ds&#10;qpQaY4yZOHnylPhQieRb4+DDDi/o7ek5OpiM7SVJvwpAAXgnmKCNgfIF3WNqxp0K4PvBubz3XQxs&#10;26n8ewUDpc7OjR+tDwAbEFmWZVnW56qlJX1TNBp/EsD2zLzGC7YAAK7rTlFKNfiVrmmgGz0AjM+f&#10;J5vNjg+FQnOYeRciOtEYc3AslriNiA72gwrvJFp3Op08Kx5vKM3lcrlQKHS1UmoPv46Qd5/B7a2+&#10;3t4jmTkWvBczKxFxX3nppaz/WiLRuDsGkqGzy194fpWfCF5XF6lWSu0uIu9prZ9vbW3pr62tH/bS&#10;qpVdXx1b/SsAc7zSARtE5LpcLndFe8daNx5vuMwYEwZwhDFmKRFdLiIE4FRmHpWX4J0lotsA7MfM&#10;38w/4QYAxhiXmZNPPPF4D4ZgAyLLsizL+pyl08mVQ71ORH0ikiOikLfCA611DxHdFRxXW1tfoJSa&#10;RkR+TSLGQNPWFwF0BeYDBlaXkEw2dQFALJYoG6KAIsXjDdsnk03vMfO+wSP53vsAsKq9Y61JJBqP&#10;FpHzjTGHeMfjc1XVNU9Ho/F7iGicUupkZi4REaOUWhiLJVaEw+Ejx9SMW2GMmQegzhgzzhjzbCaT&#10;WuHfI5lsWh2PN5wlIt8DUEJExzPzMABfGSLBe52I3GGMGQVgVyLa199G839qrRdls9lFm/o/sAGR&#10;ZVmWZX0GvCP05J/e2ty4CRMnqdtvu9Xt7e1JFxUVnwvgBBF5F0Cb1vrhlpb0X4LXGGMKHccZGyyE&#10;SETvGWMe0VqnQ6HQnkS0Ty6Xe0Up9WTeLZ8UkZP9a40x7zLzg5V777PBm/spAL1EVBQ4Wg9jzOJ4&#10;vKHSGHO34zi7Be4bYuYjReRI79/+MzGAYwEc6wUpk5h5B2PM2ZlMamn+91BfH61QSn0HwEwAuweD&#10;wiBv/pf6+npfWbJk8fP19dFTmXksEe0E4EivltHTAO5vbW1Zt6nv3SZVW5ZlWdZnoLK8gsorKwtH&#10;7bgTzb/v3o9s2xw/Y2aou6vrXKVURETKROR5rfW8RYsyL0aj8dHd3V0fbCpxu7K8gqqqa04hornM&#10;PMIYkzPG/Gzf/fa/au6cK3Uslthba+22tKTXBq+rq4vsHwqFbvMqbrsish7A74wxv2xpSa/3x0Ui&#10;sQsdx7naS8J+E8DlqVTzzbFYYhYzzwmuHvmGqlKd/74xpkdrfcCiRZlXo9H4qcx8LICQF/wNE5Gj&#10;mDm0uXlEpAvAJcaYx0Skc9GizGCPuIaGaTsZY3Kbqj30oeexAZFlWZZlfTa84/MlL61a6Z9yovaO&#10;teb4GTNDPd3d1zmOc0ZgpQWu616STiev2sRcvG/VmJB/FN/raB9n5qNE5KlVy9oWtHes1bMuvlS9&#10;vOalgwBkV7YtXd7esVb746uqaxY4jtOQ14dspeu6MxctyiwLvhiNxuuUUl/p7+//Q2try2pgoGwA&#10;ES3ID4hk4EO4RBTa1HfhH5UXkVlEdDgznxS4/kM/N0dENhDRnwHsJSIrReTcj1Mg026ZWZZlWdZn&#10;xAtGNgL/2kIDgK7Ozt2UUt/zk6eBgSPoRFQ51DyTJ08ZUVVdcyEz10Sj8YXZbDbV3rF2A4CmyvKK&#10;Zr9+UH19dD+l1JkiMg3AB18dW30mgCcAoPrAg0blcrnJ+cEMEVWFw+FKAB8KiNLp5Efyb5RSj+Zy&#10;udWO43w1L8eoDcBbRDQ1/5q8IEcAzGPm0qFWmbznGfzpJ0vnbQ0OJ6Jab8VpHxF5FN4JuW1hAyLL&#10;sizL+hx4QYu/NNMpIu3MXBUcY4xZ8dErgYKCwvOZ+cfeqbO6goKC5sryiukAtB8MeSs6v2Hmnb0g&#10;Ymet9Ux4AVEul1NENFivKHAK7V1jTMfWfIaFCxe8X18fneC67ixmniAilSLytoj81BjzDwAjmXk/&#10;EfkbET0iIvsBiHtJ38BAcLjDECtMfiDkGmM6MZB/9CoRVRJRWX5Q5AdKXkPXo/AxAqKPZidZlmVZ&#10;lvWZamlJr9daT9NapwG8KiIrXNe9qKS09Kahxiul1gMD7T68YKD+gHHjx/jBkGeq4zg7B1edAJT7&#10;f+nv73sPwDveShSYGUopiMhyv8VG47TpJcdMmbrT5MlTCjf17I7jbEynkz9MJpu+7rpuNTMfu3r5&#10;skWLFmXacrncCSJST0THJJNNP+7v6/uBMeYSY0zaGHMPEc0lotf9VaAgrwZRKxHFAETT6eR4EbnM&#10;f14v32moI/TZIV7bIptDZFmWZVlfIPF4w/adnRt7N1f5eurUuspQKLRcKVUEAFrrDQC+lk4n1/hj&#10;YrHELKXUHH/1xGsJcncq1XxyYMx/E9HZIpLzVljeMcZcSEQbAJwJ4GAM9Aqbb4y5Jp1OvutfO+HI&#10;o0q22377UwGcBqCfiP4E4M5ksqkt+KyJROPuWuv9ieiNVKp5FTBQ+bqsbJhOJpuy0Wh8DjPPyj9K&#10;LwN90k5Lp5PNiUTjXiIyk4heN8Z8Q0QqAbQS0X8x857+tcaYjQBmpNPJ1m393m1AZFmWZVlfMt6p&#10;suOYebbX5+v2Vcvaft3esXZwC+z4GTOLe7q7T2fm74lIiYi8D+DMdDr5V3/MxImTioYNG76LiOT6&#10;+/uFmY1S6ldE1MjMFDhm3wPghGAfsFgscTqA65l5MP3GGPOW1npaS0v6L7W19aNCodBcAFNEZHsA&#10;KwFcLiIfKKWOMMYIM79ojHkdwKXMHAEGt7+yRPRzIrpORMYDuMJLvIbWOhMKh092cznWWs9i5oiI&#10;PENEzzDzc83NC5/9ON+pDYgsy7Is60vq+Bkzi3O5HC188IHuTY2ZOHFSUVFRccmOO+30we233eo2&#10;Tptekstmh61a1vaOf+LMF43Gb3Ec5/t5p84AoB/ApFSq+cnA2DuUUt8N5v94KzvnOqHQ7W4ud5dS&#10;qtGfK9CA1RDRCAAQkQ8AXKq1fkopVS8iXwEwhojedkKhM7q7uhAOhxd6AdTgPABmJpNNv2ucNr2k&#10;p7t7+4KCgn8mk00fa6vMZ5OqLcuyLOtLKr+eUTQa32HVsrb3g8Ufva23XgCor4+eqZQ6i5mHVVXX&#10;NAM4J3DtGCI6SWsdTGqGUgpa60XBYMjzBoD85OaNxpgV2f7+/YkoltejDEQ0zBvn5y2N0Fpf5DjO&#10;d/r6+n5TUFDwQxHZFUB5tr+/0nGcNURUESxFICLLtNYdAOAFgpsMBreFXSGyLMuyrC+5+vrowUqp&#10;H4vI/szcQUSzg1tH9fXRkUqp64nouEAri39ms9l9H3qodQMAJBKN+xtjlhOR4584AwBjzA29vT0/&#10;YVZSWFh4oohUi8jvAbwN4LfMvDcwEKxorVfkcrna4uJiyeVyy5l5u62IM94QkcVENArAZCIq8OY6&#10;2XXdxx3HeZGZS4HB7bTLXNed49df+qTYU2aWZVmW9SVWVxepUUotUEpFmHlvZp6ktb7i+BkzB4si&#10;MnOtUuo44F8n0wCUlJSUlPlj9qrcew0RXSIi60SkR2v9jOu6302lms8OhcIlBQUFf2Lm65VSpwKY&#10;a4zpFpELRaRdRNYbYxaJyKw1q1e9ns1mNxDRnQB0sI5Q/mkyb8XH9XKWIgAKAqtBG3O5bDcR5bxx&#10;ncaY+Uqpuz7pYAiwW2aWZVmW9aXmOM6RSqlyf6sLAIhoXF9v72gAf5918aVKRBr9bSvvfRDR3476&#10;5rcGKzrPnXOlBjBv6tS6NIBha1avWu51na90HOdXzDzWzwdi5r1EpC6TSV1RXx99TSk1or+/f5kx&#10;mqqqa24kosMA9IhIFkABgC6vn9hoAGPzPsIwACXBgpTGmBe01n9++OEl78diidla6wOJqFlr/Wwm&#10;k9pkP7L/H3bLzLIsy7K+xOLxhkoA9wI4BBjsEbZGRI5Kp5NvAUA0Gr9AKTUPGAg4tNavAZjY19e3&#10;rqCg4DQiKtJaNwe7zcfjDeHu7q6SoqLiX4ZCoe8HAy7PWhG5YuSoUXfdftutbjzeENZaNzuOUwvA&#10;bxTrArjDGJMkovXMfDURTQjmKBljWohoNYCYiOzJzEpELk2lmuf4N6osr3DaO9a6n+b3aLfMLMuy&#10;LOtLLJlsagdwPTAYDL0F4LJVy9r+6Y9Ztazteq31DGPMr1zXvd4Y05DL5UoKCwufUEpdxcw/I6L5&#10;tbX1uwEDfc5WLH3BffjhJe8DyGitN+bfl4gqiOjG9evWnXPDjbcwgAsdx6n1AiF/TK8xJtnSkl4M&#10;4AAARwzRp+zxlW1LZ2utYwBOMsZ8zxizwGttAgD4tIMhwG6ZWZZlWdaXnuu6S5RSt3k1e36YSjU/&#10;Gnzfq0803/uDaDR+aCgUeoKZy1zX9fum7RoOh4d54wdPqaXTydZoNP5TAFcRUdh/3RgDpVRIa31I&#10;a0umrKCgYAbw4V5lXj7SCgAgosOVUqy1Hswn0lqvDoVCGe/4/9+8P58LGxBZlmVZ1pdcS0t6feO0&#10;6ed1d3WVPPRQ6ztbcckpzFwWDE5EJN3ZuXFtLJa4CMAEInpdRG5IpZpXFZeU/Lqnu7uCiM4J5iF5&#10;P18ac8DYrjUv/W2d1wst+N49ixZl3gAAZn7FGGOYmb1VpL8CuGThwgWvfhrfybayAZFlPbvoXwAA&#10;AYVJREFUWZZl/RvYlpo8RPQ8BoIiAICIvMzMPykpKZ2ilJrrjYHrum5lecU57R1rc/F4w58BnOPX&#10;FfK253qZuWnunCt1PN7wgDHmYCIq9QowLgiFw9f692TmO1zXNQAOJKJntNZ3tbSk13/S38PHZQMi&#10;y7Isy/oPQ0Strus+BAAi8piINLe0pP8Rjzf8CAD8lSMROWHfqjFXAXjddd03lVKdSqky78Rav4hc&#10;09y8cBkA9PR0/7awsOgdEdlHa/1UKBT6vwcX3D9YPbqp6cF/Arjq8/i8W8MGRJZlWZb1HyaZbPr7&#10;8TNmNvb19rrBlhcisgxAsF5Qtqi4OAsApWVlz/T19p6ttY6ISDsRLVq1rO3P/sAlSxb3AUh+hh/j&#10;E2WP3VuWZVmWBWCg71lxcckcx3HOEpF+Y8zP0unkL4NjKssrOJh0/e/CHru3LMuyLAvAQN+zcEHB&#10;Ja7rziSib44cNerq/DH/jsEQYFeILMuyLMsC4Nf9ae9Y+x8ZGNiAyLIsy7Ks/3j/D5UG1B9rbo1y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DU2FLeIgIAACICAAAUAAAAZHJzL21lZGlhL2ltYWdlNS5wbmeJ&#10;UE5HDQoaCgAAAA1JSERSAAAAFAAAABQIBgAAAI2JHQ0AAAAGYktHRAD/AP8A/6C9p5MAAAAJcEhZ&#10;cwAADsQAAA7EAZUrDhsAAAHCSURBVDiNrZVBS+NAFMefk5BCWfwUnYvmTe22PZocPWygH2FFxbO2&#10;aXQFoTdRu96te9h+BBcFvdaL2LSSmdg95GtsCw0T6mHpbmldsob8T8Mw85v/8Hj/tzSZTGBeUkr1&#10;odPZEFyUXnxRFFyUAACQobuqYw8ZuuuGca+qqpy/uzQPDIJg5cCuf+eeV154aUYsn++eNs83KaWD&#10;2X0yXURRpFxdtuoVy+rHwQAAuOeVK5bV/9Zq2VEUKQsOry5b9dOTk7M40Fs6PPpS39ndbf4BBkGw&#10;UrGsfjgOM0mAWkYb/7i9LeRyuZ9ESqk6NbudFAYAEI7DjFOz21JKlfyuJi8lhU3FPa/80OlsEMF5&#10;bAH+V4KLEvGFX0wL+OKLoqIp6sVoNPqQBnD4a7hM4o+9TwQZc9OCIUOX6Kj30gKu6tgjOmK6Dg3T&#10;vEvj2yyf764bxv3f1vtkPYdhqCWBaRltfH1z85FSOiAAAJTSwV61epzU3X61djyNMaXRaAAAwFqh&#10;8JjNZofdpydzNo7inNmOc7S1s31BCJkA/CNgnZrdjutvZMw9+9r8PB+wC0CA2RHAy77wi1M4Mubq&#10;qPd0RNcwzbu3RsAr61DWjQbKfwMAAAAASUVORK5CYIJQSwMECgAAAAAAAAAhABKyXgokAgAAJAIA&#10;ABQAAABkcnMvbWVkaWEvaW1hZ2UzLnBuZ4lQTkcNChoKAAAADUlIRFIAAAAUAAAAFAgGAAAAjYkd&#10;DQAAAAZiS0dEAP8A/wD/oL2nkwAAAAlwSFlzAAAOxAAADsQBlSsOGwAAAcRJREFUOI2tlc9u00AQ&#10;xqdrK5EixFvspfFsCnGPMcdWwlIeAQQFztSOqyKQcuw/4EpDD+QRkHrJMe6ptRMUzzaH+jVIpFhr&#10;hQMKhKRgCP5Oq9Xub79Zab5Zm06nsCillH7h+1sUkXktqUoRmQAAKDAsG9hDgWHNsjq6rqvFu2uL&#10;wDiO1z3HbVMUmUsvzUlUKsHhyfFjzvlwfp/NFmmaah9PW426bfezYAAA0WCwWbft/lmr5aZpqi05&#10;bH049Y4ODg6zQLdpb3/fe/bi+fEPYBzH6/WH9pckSQqrAAvFwuTz+fl9zvmQKaV0z3Hbq8IAAJJJ&#10;UtxzG5+UUjrzu93tv/mzLEWDweaF728xSfTfsJkoIpNJktW8gNeSqlpB09+Nx+M7eQBHX0d3Wfax&#10;fxNDIcK8YCgwZAYavbyAZQN7DIUI8gKiwJDVLKuTR9miUglqltX52Xq23U8mSXEV2C+tBwDAOR++&#10;3HXerOpu13Fez2JMazabAACwcW/jslQqjYKrqwfzcZTlzPW8V092nr5njE0BbgvYm5tyw3HbkuiP&#10;HYRChEdvTx4tBuwSEOD7CPC73W1JZEqS1Vl4oBChgUYPhQh+NwK+AQN+1pWKITjpAAAAAElFTkSu&#10;QmCCUEsDBAoAAAAAAAAAIQCTKEhPGgMAABoDAAAUAAAAZHJzL21lZGlhL2ltYWdlMi5wbmeJUE5H&#10;DQoaCgAAAA1JSERSAAAAHwAAAB4IBgAAANTyxZwAAAAGYktHRAD/AP8A/6C9p5MAAAAJcEhZcwAA&#10;DsQAAA7EAZUrDhsAAAK6SURBVEiJxddvSBNhHAfw3z2LcNqc+HaSnpQbbHdXsj+9MhCCtnqTRmqB&#10;vXD2LtNtUtkfdwZp2BoawxdpUC+iQO1NMCOQtFebNrrbBnOBN8H1rkbmOl/teqEX20rdZLt9390d&#10;3Od5nhd3vy8mCALkEp7ny1ciK0Q4HGoMh0KN4VC4McZxDXU4HtXqtAGtThfQanUBtUYdlMvlv3N5&#10;J7YfzjKMYchJj7MMY0ylUmi/FyKEUiRF+Qdp53WCJJcPhG9tbcnH3G566tmkPRf0f4uwXut+3NPb&#10;6ywrK+Nzxv0+X9Ptm7em1mKxY/mi2anD8a/Dj0a6DEbjp38WmH1jwuMZuNzWvlAIGAAgxnHHOy61&#10;LU54PAPZzzJ27vf5mq60d3wUBAErBJwBYZjw6s3r0+kn8Bf/tbGhPG+xMPH1eG2hYTGqGtXaO6+X&#10;VCgUGwBpxz5E0+PFhAEA4uvx2gc0PS5eIwCAOa+39e3MbGcxYTGz0zNX38/NtQDsHPuZ5uYVbpVr&#10;kAIHAMDr8eiH+Xk1lkgkqvUnTn6XChbzmflSjYJsUC81DAAQZFk9CrKMoUS4QVajUjm41VW11HjF&#10;kYpN2WHZoSfJZFIhNZ7cTFbm/cMoZBBBkUulgAmKXEIURflLgVMU5UcESZVm5yS5hAiS2HPaKCK+&#10;jKqqqn7g9XhUShivx6NKpTKBAABsDscdKXF7f/8AwM5fzWyxTF9obXkpBdxysfXFWbN5BiBrmDhn&#10;trDf4vGjxYJ3HSYUlZU/R12uTgzDchvk8wyGYcKoy9Upwhk4AIDplGmhz267Vwzc5rDfNZpMixkL&#10;kmJ0fjgybM2Gd8UBtuvRmNtNP5+csh20NHR1W103+voG8yoN6dmuS86nLMMa8qlL952DPSS199dz&#10;X1wMz/PlkUiEFEtiOBRKK4q6gFgWNRoNm2tR/AODTj3WL/MhVwAAAABJRU5ErkJgglBLAwQKAAAA&#10;AAAAACEAy96RYuUCAADlAgAAFAAAAGRycy9tZWRpYS9pbWFnZTEucG5niVBORw0KGgoAAAANSUhE&#10;UgAAACkAAAAmCAYAAABZNrIjAAAABmJLR0QA/wD/AP+gvaeTAAAACXBIWXMAAA7EAAAOxAGVKw4b&#10;AAAChUlEQVRYhe2WT4hNURzHP2/MH3+aKAkZNJMYZeNvrJiahZLYofwZ/yaUhWRhZWUnZWEhZWGB&#10;hYU/JVkoTTFFSKlRI4aUP6kpZSh8LM673HneG/Puu/eahU/9Fue+e8/7nO8995xTUCnSANwDHgIX&#10;gB7gO2MBNardDueNelJdphZi9+VehWKSDcAzoLXCWPoJ6V4E+vKJL0bRdpej55F6RJ2TZ5L1hBTb&#10;Eoyxh5DuZeBDmuENQ+2qIsVKfFNvqNvU5iySfAAsTXHcX4DrhDl8s9iujeLID6kvU0i0lEH1nNqp&#10;1idNMt6oVzer9zOQVX2rnlJXWuWSVu5iQV2tXstIVvWFelxdlFQyXgvUM+pQhsJP1KNqa1LJqKap&#10;x9T3Gcqq3lUPqtOTSEY1Qe1W+zKW/a7eUneqzdG2WC11wDrgMLC65iVmZLbWJXzwB2EtXAMsBy6R&#10;3YmpKalknAfAFsK2ehL4lEKfcRrTkIx4RXj9HaSbalN9mYvrCIeFt8B7qtvW2oArwLja3X5RVvI0&#10;MDfWHiQIl9a7kvYE4DbQkqJgRcmBEskpxWpP+c9HS9k5OZC7xsiU/br/Syag7Ou+AHQDj3OWqUTZ&#10;JD8DZ4ElwCrgPPA1T6sSRtxxBHqBHcAs4AjwPA+rEka9LX4ETgDzgbXAVcL+nQeNSU9BALMJc3cP&#10;MCM1pT+5VYtkRCOwEdhPOBWlzZ00JOMsJMhuByan1Gdv2pIRkwjHtwPA4hr7epiVZEQBWEFIdxMw&#10;PkEfT7OWjDMV6AL2AfOqeK4/T8mIOqCTkO56/n72fP0vJOO08HsZm1nhnnf/WjKiAdhA+NA6Sn4b&#10;HCuScdoJ87aLsIwNjUXJiImEZWzvT2dbhaHeUZlFAAAAAElFTkSuQmCCUEsDBAoAAAAAAAAAIQA5&#10;oYDcCQIAAAkCAAAUAAAAZHJzL21lZGlhL2ltYWdlNC5wbmeJUE5HDQoaCgAAAA1JSERSAAAAFAAA&#10;ABQIBgAAAI2JHQ0AAAAGYktHRAD/AP8A/6C9p5MAAAAJcEhZcwAADsQAAA7EAZUrDhsAAAGpSURB&#10;VDiNrZXNSsNAFIWvk1ChiG8xG82dqm2XJksFA30Exd+ttmmKgtCl/2utLvQRBBe6NG7EpkpmYjd5&#10;DVswTKirSGmVYM1ZXYa535xZ3HPHer0eDEpKqT45zoLgovDui7zgogAAgAzdaQ1byNCd1/UHVVXl&#10;YO/YIDAIgqmaVb3mnlcceqlPLJdrHp4cr1BK2/3nJC6iKFIuLxrVkmm+JsEAALjnFUum+XrVaFhR&#10;FClDDhvnF/bRwcFhEugn1XZ37Y2tzeNvYBAEU6Ul8y0Mw8wowMx45vP27m6OUtomUkrVrlg3o8IA&#10;AMLPcLxmVa+llCpxHh8XBeeFUWGxuOcVnxxngfhC/BsWS3BRIL7w82kB332RVzKKetbtdifSAHY+&#10;OpMk+drfRJAxNy0YMnSJhlorLeC0hi2iIabrUDeM+zS+zXK55ryuP6Q/egAAlNL2drm8P6q7nXJl&#10;P44xpV6vAwDAzOzsczab7TRfXoz+OEpyZtn23ur62hkhpAfwS8DaFesmab6RMffo9GR5MGCHgAD9&#10;K4AXfeHnYzgy5mqotTREVzeM+59WwBfziNaPg9RCYwAAAABJRU5ErkJgglBLAQItABQABgAIAAAA&#10;IQCxgme2CgEAABMCAAATAAAAAAAAAAAAAAAAAAAAAABbQ29udGVudF9UeXBlc10ueG1sUEsBAi0A&#10;FAAGAAgAAAAhADj9If/WAAAAlAEAAAsAAAAAAAAAAAAAAAAAOwEAAF9yZWxzLy5yZWxzUEsBAi0A&#10;FAAGAAgAAAAhAIu5+ortNQAA1GIBAA4AAAAAAAAAAAAAAAAAOgIAAGRycy9lMm9Eb2MueG1sUEsB&#10;Ai0AFAAGAAgAAAAhAD9PX3/iAAAADAEAAA8AAAAAAAAAAAAAAAAAUzgAAGRycy9kb3ducmV2Lnht&#10;bFBLAQItAAoAAAAAAAAAIQA7ujpUKWMDACljAwAUAAAAAAAAAAAAAAAAAGI5AABkcnMvbWVkaWEv&#10;aW1hZ2U2LnBuZ1BLAQItABQABgAIAAAAIQDM6ikl4AAAALUDAAAZAAAAAAAAAAAAAAAAAL2cAwBk&#10;cnMvX3JlbHMvZTJvRG9jLnhtbC5yZWxzUEsBAi0ACgAAAAAAAAAhANTYUt4iAgAAIgIAABQAAAAA&#10;AAAAAAAAAAAA1J0DAGRycy9tZWRpYS9pbWFnZTUucG5nUEsBAi0ACgAAAAAAAAAhABKyXgokAgAA&#10;JAIAABQAAAAAAAAAAAAAAAAAKKADAGRycy9tZWRpYS9pbWFnZTMucG5nUEsBAi0ACgAAAAAAAAAh&#10;AJMoSE8aAwAAGgMAABQAAAAAAAAAAAAAAAAAfqIDAGRycy9tZWRpYS9pbWFnZTIucG5nUEsBAi0A&#10;CgAAAAAAAAAhAMvekWLlAgAA5QIAABQAAAAAAAAAAAAAAAAAyqUDAGRycy9tZWRpYS9pbWFnZTEu&#10;cG5nUEsBAi0ACgAAAAAAAAAhADmhgNwJAgAACQIAABQAAAAAAAAAAAAAAAAA4agDAGRycy9tZWRp&#10;YS9pbWFnZTQucG5nUEsFBgAAAAALAAsAxgIAAByrAwAAAA==&#10;">
                <v:rect id="Rectangle 124" o:spid="_x0000_s1450" style="position:absolute;left:8998;top:5329;width:7253;height: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6zcIA&#10;AADcAAAADwAAAGRycy9kb3ducmV2LnhtbERPzWrCQBC+F/oOyxS81U1SKTZ1FRFac/FQ7QNMd6dJ&#10;aHY27G6T+PauIHibj+93VpvJdmIgH1rHCvJ5BoJYO9NyreD79PG8BBEissHOMSk4U4DN+vFhhaVx&#10;I3/RcIy1SCEcSlTQxNiXUgbdkMUwdz1x4n6dtxgT9LU0HscUbjtZZNmrtNhyamiwp11D+u/4bxVU&#10;476iF33Otzs/fOriZ1kccq3U7GnavoOINMW7+OauTJq/eIPrM+kC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1nrNwgAAANwAAAAPAAAAAAAAAAAAAAAAAJgCAABkcnMvZG93&#10;bnJldi54bWxQSwUGAAAAAAQABAD1AAAAhwMAAAAA&#10;" fillcolor="#bcbec0" stroked="f"/>
                <v:shape id="AutoShape 123" o:spid="_x0000_s1451" style="position:absolute;left:9263;top:10745;width:6757;height:573;visibility:visible;mso-wrap-style:square;v-text-anchor:top" coordsize="675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288YA&#10;AADcAAAADwAAAGRycy9kb3ducmV2LnhtbESPQWvCQBCF70L/wzIFb7qxUCmpq4hU8FBaq63nITsm&#10;abOzcXc18d87B6G3Gd6b976ZLXrXqAuFWHs2MBlnoIgLb2suDXzv16MXUDEhW2w8k4ErRVjMHwYz&#10;zK3v+Isuu1QqCeGYo4EqpTbXOhYVOYxj3xKLdvTBYZI1lNoG7CTcNfopy6baYc3SUGFLq4qKv93Z&#10;GXg7bQ788f7zuwr21C239eTzul8bM3zsl6+gEvXp33y/3ljBfxZ8eUYm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Y288YAAADcAAAADwAAAAAAAAAAAAAAAACYAgAAZHJz&#10;L2Rvd25yZXYueG1sUEsFBgAAAAAEAAQA9QAAAIsDAAAAAA==&#10;" path="m1378,269l1241,105,140,,,177,,573r1378,l1378,269m2697,573r,-195l2554,214,1756,146,1611,290r,283l2697,573m4039,440l3910,305,3057,260,2924,393r,180l4039,573r,-133m5441,505l5297,360,4397,317,4273,422r,151l5441,573r,-68m6756,573l6643,459,5770,416,5645,520r,53l6756,573e" stroked="f">
                  <v:path arrowok="t" o:connecttype="custom" o:connectlocs="1378,11015;1241,10851;140,10746;0,10923;0,11319;1378,11319;1378,11015;2697,11319;2697,11124;2554,10960;1756,10892;1611,11036;1611,11319;2697,11319;4039,11186;3910,11051;3057,11006;2924,11139;2924,11319;4039,11319;4039,11186;5441,11251;5297,11106;4397,11063;4273,11168;4273,11319;5441,11319;5441,11251;6756,11319;6643,11205;5770,11162;5645,11266;5645,11319;6756,11319" o:connectangles="0,0,0,0,0,0,0,0,0,0,0,0,0,0,0,0,0,0,0,0,0,0,0,0,0,0,0,0,0,0,0,0,0,0"/>
                </v:shape>
                <v:shape id="Freeform 122" o:spid="_x0000_s1452" style="position:absolute;left:10855;top:8433;width:1177;height:2269;visibility:visible;mso-wrap-style:square;v-text-anchor:top" coordsize="1177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RIMEA&#10;AADcAAAADwAAAGRycy9kb3ducmV2LnhtbERPTYvCMBC9L+x/CLPgbU0VFammZdkqiJ7UXfQ4NGNb&#10;bCaliVr/vREEb/N4nzNPO1OLK7Wusqxg0I9AEOdWV1wo+Nsvv6cgnEfWWFsmBXdykCafH3OMtb3x&#10;lq47X4gQwi5GBaX3TSyly0sy6Pq2IQ7cybYGfYBtIXWLtxBuajmMook0WHFoKLGh35Ly8+5iFGT6&#10;WBzWm3E2+l9oR91hus2aXKneV/czA+Gp82/xy73SYf54AM9nwgUy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O0SDBAAAA3AAAAA8AAAAAAAAAAAAAAAAAmAIAAGRycy9kb3du&#10;cmV2LnhtbFBLBQYAAAAABAAEAPUAAACGAwAAAAA=&#10;" path="m124,l28,77,,2074r144,145l1013,2269r144,-145l1157,1315r-76,-11l1070,1149r87,l1176,102,124,xe" fillcolor="#939598" stroked="f">
                  <v:path arrowok="t" o:connecttype="custom" o:connectlocs="124,8434;28,8511;0,10508;144,10653;1013,10703;1157,10558;1157,9749;1081,9738;1070,9583;1157,9583;1176,8536;124,8434" o:connectangles="0,0,0,0,0,0,0,0,0,0,0,0"/>
                </v:shape>
                <v:shape id="AutoShape 121" o:spid="_x0000_s1453" style="position:absolute;left:9325;top:6352;width:6696;height:4611;visibility:visible;mso-wrap-style:square;v-text-anchor:top" coordsize="6696,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tRMQA&#10;AADcAAAADwAAAGRycy9kb3ducmV2LnhtbERPS2vCQBC+F/oflhF6qxsDlhqzEWkVWvDQpl68Dbtj&#10;HmZnQ3bV9N+7hYK3+fiek69G24kLDb5xrGA2TUAQa2carhTsf7bPryB8QDbYOSYFv+RhVTw+5JgZ&#10;d+VvupShEjGEfYYK6hD6TEqva7Lop64njtzRDRZDhEMlzYDXGG47mSbJi7TYcGyosae3mvSpPFsF&#10;7f593i4+9Xkz82262Jb667DZKfU0GddLEIHGcBf/uz9MnD9P4e+ZeIE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3LUTEAAAA3AAAAA8AAAAAAAAAAAAAAAAAmAIAAGRycy9k&#10;b3ducmV2LnhtbFBLBQYAAAAABAAEAPUAAACJAwAAAAA=&#10;" path="m1355,1404r-6,-74l1346,1287r-87,-108l481,1113r-28,217l364,1330r25,-217l,1076r,728l1227,1942r119,-74l1355,1468r-336,l1010,1404r345,m2656,1316l1686,1216r-96,96l1583,1825r144,145l2642,2050r14,-734m3997,4353r-4,-507l3899,3758r-454,-6l3397,4469r472,6l3997,4353t45,-2991l4017,565r-27,-84l2901,r,1317l3028,1425r926,12l4042,1362t1319,-3l5358,872r-67,-70l4308,563r-45,44l4262,1332r100,96l5282,1446r79,-87m5361,3867r-94,-91l4387,3780r-149,99l4243,4378r92,112l4550,4506r88,-182l4689,4348r-54,165l5213,4556r144,-145l5358,4324r3,-457m5885,3773r-246,-9l5585,3831r-4,612l5724,4588r149,4l5885,3773m6675,1187l6486,1011,5627,875r-39,39l5581,1350r83,85l6551,1455r124,-145l6675,1187t11,487l6595,1583r-944,-9l5581,1656r,426l5678,2170r926,l6683,2103r3,-429m6695,3864r-84,-84l5982,3780r12,815l6611,4611r84,-85l6695,3864e" stroked="f">
                  <v:path arrowok="t" o:connecttype="custom" o:connectlocs="1349,7682;1259,7531;453,7682;389,7465;0,8156;1346,8220;1019,7820;1355,7756;1686,7568;1583,8177;2642,8402;3997,10705;3899,10110;3397,10821;3997,10705;4017,6917;2901,6352;3028,7777;4042,7714;5358,7224;4308,6915;4262,7684;5282,7798;5361,10219;4387,10132;4243,10730;4550,10858;4689,10700;5213,10908;5358,10676;5885,10125;5585,10183;5724,10940;5885,10125;6486,7363;5588,7266;5664,7787;6675,7662;6686,8026;5651,7926;5581,8434;6604,8522;6686,8026;6611,10132;5994,10947;6695,10878" o:connectangles="0,0,0,0,0,0,0,0,0,0,0,0,0,0,0,0,0,0,0,0,0,0,0,0,0,0,0,0,0,0,0,0,0,0,0,0,0,0,0,0,0,0,0,0,0,0"/>
                </v:shape>
                <v:shape id="AutoShape 120" o:spid="_x0000_s1454" style="position:absolute;left:9225;top:4954;width:7026;height:5661;visibility:visible;mso-wrap-style:square;v-text-anchor:top" coordsize="7026,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XH8AA&#10;AADcAAAADwAAAGRycy9kb3ducmV2LnhtbERPS4vCMBC+C/6HMAt701RFka5pWQRlb+ID8Tg0Y1q2&#10;mZQm1vrvjSB4m4/vOau8t7XoqPWVYwWTcQKCuHC6YqPgdNyMliB8QNZYOyYFD/KQZ8PBClPt7ryn&#10;7hCMiCHsU1RQhtCkUvqiJIt+7BriyF1dazFE2BqpW7zHcFvLaZIspMWKY0OJDa1LKv4PN6tgHo50&#10;7YzZbmYJryfmMi12561S31/97w+IQH34iN/uPx3nz2fweiZeI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2XH8AAAADcAAAADwAAAAAAAAAAAAAAAACYAgAAZHJzL2Rvd25y&#10;ZXYueG1sUEsFBgAAAAAEAAQA9QAAAIUDAAAAAA==&#10;" path="m1462,3535l1337,3434,55,3299,,5466r107,84l1453,5660r9,-2125m7026,l1233,r206,205l1563,323r92,77l1764,481r20,14l1811,511r32,20l1880,553r43,25l2023,634r118,64l2345,806r232,118l2828,1046r175,83l3180,1210r179,79l3536,1364r87,36l3709,1434r84,33l3876,1498r80,28l4035,1553r73,23l4185,1599r82,24l4353,1646r182,47l4728,1739r303,67l5340,1870r500,94l6278,2039r272,42l6651,2094r40,5l6724,2103r26,2l6767,2105r9,-1l6782,2092r5,-31l6790,2014r1,-61l6791,1909r,-60l6791,1796r-2,-93l6787,1599r-2,-101l6783,1393r-2,-107l6779,1179r,-91l6779,976r1,-93l6783,799r4,-74l6794,663r8,-47l6813,585r34,-60l6894,450r56,-84l7010,279r16,-22l7026,e" fillcolor="#939598" stroked="f">
                  <v:path arrowok="t" o:connecttype="custom" o:connectlocs="1337,8389;0,10421;1453,10615;7026,4955;1439,5160;1655,5355;1784,5450;1843,5486;1923,5533;2141,5653;2577,5879;3003,6084;3359,6244;3623,6355;3793,6422;3956,6481;4108,6531;4267,6578;4535,6648;5031,6761;5840,6919;6550,7036;6691,7054;6750,7060;6776,7059;6787,7016;6791,6908;6791,6804;6789,6658;6785,6453;6781,6241;6779,6043;6780,5838;6787,5680;6802,5571;6847,5480;6950,5321;7026,5212" o:connectangles="0,0,0,0,0,0,0,0,0,0,0,0,0,0,0,0,0,0,0,0,0,0,0,0,0,0,0,0,0,0,0,0,0,0,0,0,0,0"/>
                </v:shape>
                <v:shape id="AutoShape 119" o:spid="_x0000_s1455" style="position:absolute;left:9307;top:4909;width:6704;height:5885;visibility:visible;mso-wrap-style:square;v-text-anchor:top" coordsize="6704,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EccMA&#10;AADcAAAADwAAAGRycy9kb3ducmV2LnhtbERPS2vCQBC+F/wPywi9SN0oKiV1lVLwQQ+CtuJ1yE6T&#10;YHY2yU41/nu3IPQ2H99z5svOVepCbSg9GxgNE1DEmbcl5wa+v1Yvr6CCIFusPJOBGwVYLnpPc0yt&#10;v/KeLgfJVQzhkKKBQqROtQ5ZQQ7D0NfEkfvxrUOJsM21bfEaw12lx0ky0w5Ljg0F1vRRUHY+/DoD&#10;23XjB7tcbGbHzenzvG5kc0Rjnvvd+xsooU7+xQ/31sb50wn8PRMv0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+EccMAAADcAAAADwAAAAAAAAAAAAAAAACYAgAAZHJzL2Rv&#10;d25yZXYueG1sUEsFBgAAAAAEAAQA9QAAAIgDAAAAAA==&#10;" path="m1003,168l904,,116,88,,820r226,60l994,386r9,-218m1393,2404r-2,-1121l1390,634r-55,-68l26,1423r-8,912l888,2434r2,-275l478,2149r34,-56l890,2080r3,-310l601,1764r5,-68l893,1694r11,-411l1001,1299r-5,1147l1274,2478r119,-74m2686,2293l2437,2151r-187,-34l1624,2117r-6,273l1762,2535r915,79l2686,2293t740,2130l3236,4378r-9,55l3028,4400r-50,42l2990,4995r67,55l3057,5183r-64,73l2975,5697r134,164l3320,5885,3426,4433r,-10m4032,3097r-79,-86l2997,2996r-70,82l2927,3505r97,88l3950,3593r79,-67l4032,3097t3,1932l4032,4576r-79,-65l3511,4446r-46,574l3499,5056r454,24l4035,5029t,-733l4032,3823r-79,-85l2997,3723r-10,386l3084,4237r869,111l4035,4296t1337,709l5367,4786r-4,-219l5284,4481r-491,-3l4754,4786r-45,-12l4736,4478r-396,-3l4270,4557r,427l4367,5072r926,l5372,5005t,-733l5363,3834r-79,-85l4340,3743r-70,82l4270,4251r97,88l5293,4339r79,-67m5372,3546r-9,-438l5284,3023r-944,-7l4270,3098r,427l4367,3613r926,l5372,3546m6703,4576r-91,-91l5668,4475r-70,82l5598,4984r97,88l6621,5072r79,-67l6703,4576t,-733l6612,3752r-944,-9l5598,3825r,426l5695,4339r926,l6700,4272r3,-429e" stroked="f">
                  <v:path arrowok="t" o:connecttype="custom" o:connectlocs="904,4909;0,5729;994,5295;1393,7313;1390,5543;26,6332;888,7343;478,7058;890,6989;601,6673;893,6603;1001,6208;1274,7387;2686,7202;2250,7026;1618,7299;2677,7523;3426,9332;3227,9342;2978,9351;3057,9959;2993,10165;3109,10770;3426,9342;4032,8006;2997,7905;2927,8414;3950,8502;4032,8006;4032,9485;3511,9355;3499,9965;4035,9938;4032,8732;2997,8632;3084,9146;4035,9205;5367,9695;5284,9390;4754,9695;4736,9387;4270,9466;4367,9981;5372,9914;5363,8743;4340,8652;4270,9160;5293,9248;5372,8455;5284,7932;4270,8007;4367,8522;5372,8455;6612,9394;5598,9466;5695,9981;6700,9914;6703,8752;5668,8652;5598,9160;6621,9248;6703,8752" o:connectangles="0,0,0,0,0,0,0,0,0,0,0,0,0,0,0,0,0,0,0,0,0,0,0,0,0,0,0,0,0,0,0,0,0,0,0,0,0,0,0,0,0,0,0,0,0,0,0,0,0,0,0,0,0,0,0,0,0,0,0,0,0,0"/>
                </v:shape>
                <v:line id="Line 118" o:spid="_x0000_s1456" style="position:absolute;visibility:visible;mso-wrap-style:square" from="16247,5919" to="16247,6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F0AcIAAADcAAAADwAAAGRycy9kb3ducmV2LnhtbERPS2vCQBC+F/wPywi9FN2NxSLRTZAU&#10;wasP6HXMjkk0OxuzW03/vVso9DYf33NW+WBbcafeN441JFMFgrh0puFKw/GwmSxA+IBssHVMGn7I&#10;Q56NXlaYGvfgHd33oRIxhH2KGuoQulRKX9Zk0U9dRxy5s+sthgj7SpoeHzHctnKm1Ie02HBsqLGj&#10;oqbyuv+2Gr6K5HN7vS1O57fj6b1T6nKReND6dTyslyACDeFf/Ofemjh/PoffZ+IFMn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F0AcIAAADcAAAADwAAAAAAAAAAAAAA&#10;AAChAgAAZHJzL2Rvd25yZXYueG1sUEsFBgAAAAAEAAQA+QAAAJADAAAAAA==&#10;" strokecolor="white" strokeweight=".1324mm"/>
                <v:shape id="AutoShape 117" o:spid="_x0000_s1457" style="position:absolute;left:10928;top:5635;width:1064;height:1294;visibility:visible;mso-wrap-style:square;v-text-anchor:top" coordsize="1064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d98EA&#10;AADcAAAADwAAAGRycy9kb3ducmV2LnhtbERP22oCMRB9L/QfwhT6VrMVKrI1igi2gn3w9gFDMt1d&#10;djNZktSkf98IBd/mcK6zWGU7iCv50DlW8DqpQBBrZzpuFFzO25c5iBCRDQ6OScEvBVgtHx8WWBuX&#10;+EjXU2xECeFQo4I2xrGWMuiWLIaJG4kL9+28xVigb6TxmEq4HeS0qmbSYselocWRNi3p/vRjFfRp&#10;H/L2uDvQp86p/5h++aTnSj0/5fU7iEg53sX/7p0p899mcHumXC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o3ffBAAAA3AAAAA8AAAAAAAAAAAAAAAAAmAIAAGRycy9kb3du&#10;cmV2LnhtbFBLBQYAAAAABAAEAPUAAACGAwAAAAA=&#10;" path="m,l1,1218r45,75l688,1293r50,-205l1062,1088r-9,-491l,xm1062,1088r-324,l1063,1168r-1,-80xe" stroked="f">
                  <v:path arrowok="t" o:connecttype="custom" o:connectlocs="0,5636;1,6854;46,6929;688,6929;738,6724;1062,6724;1053,6233;0,5636;1062,6724;738,6724;1063,6804;1062,6724" o:connectangles="0,0,0,0,0,0,0,0,0,0,0,0"/>
                </v:shape>
                <v:shape id="Picture 116" o:spid="_x0000_s1458" type="#_x0000_t75" style="position:absolute;left:11690;top:6793;width:3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aHnDAAAA3AAAAA8AAABkcnMvZG93bnJldi54bWxET9tqAjEQfRf6D2EKfdNsC2q7NStaEERB&#10;qVukj8Nm9kI3k2WTmvXvm4Lg2xzOdRbLwbTiQr1rLCt4niQgiAurG64UfOWb8SsI55E1tpZJwZUc&#10;LLOH0QJTbQN/0uXkKxFD2KWooPa+S6V0RU0G3cR2xJErbW/QR9hXUvcYYrhp5UuSzKTBhmNDjR19&#10;1FT8nH6Ngv3behXOw/oQdufv/ChNVe7zoNTT47B6B+Fp8Hfxzb3Vcf50Dv/PxA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u9oecMAAADcAAAADwAAAAAAAAAAAAAAAACf&#10;AgAAZHJzL2Rvd25yZXYueG1sUEsFBgAAAAAEAAQA9wAAAI8DAAAAAA==&#10;">
                  <v:imagedata r:id="rId62" o:title=""/>
                </v:shape>
                <v:shape id="Picture 115" o:spid="_x0000_s1459" type="#_x0000_t75" style="position:absolute;left:13907;top:10517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JxrEAAAA3AAAAA8AAABkcnMvZG93bnJldi54bWxEj81OAzEMhO9IvENkJG40W/5ULU0rVITg&#10;AojSB7A23mRp4qyS0C48PT4gcbM145nPy/UUgzpQLkNiA/NZA4q4S3ZgZ2D38XixAFUqssWQmAx8&#10;U4H16vRkia1NR36nw7Y6JSFcWjTgax1brUvnKWKZpZFYtD7liFXW7LTNeJTwGPRl09zqiANLg8eR&#10;Np66/fYrGnhw/iW8Xj3lhfvcXW+I+9D/vBlzfjbd34GqNNV/89/1sxX8G6GVZ2QC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aJxrEAAAA3AAAAA8AAAAAAAAAAAAAAAAA&#10;nwIAAGRycy9kb3ducmV2LnhtbFBLBQYAAAAABAAEAPcAAACQAwAAAAA=&#10;">
                  <v:imagedata r:id="rId45" o:title=""/>
                </v:shape>
                <v:shape id="Picture 114" o:spid="_x0000_s1460" type="#_x0000_t75" style="position:absolute;left:11808;top:898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o9/HDAAAA3AAAAA8AAABkcnMvZG93bnJldi54bWxET01rwkAQvQv+h2UK3nRTpUWjq4igFnqo&#10;sT3obciOSTA7G3bXGP+9Wyj0No/3OYtVZ2rRkvOVZQWvowQEcW51xYWCn+/tcArCB2SNtWVS8CAP&#10;q2W/t8BU2ztn1B5DIWII+xQVlCE0qZQ+L8mgH9mGOHIX6wyGCF0htcN7DDe1HCfJuzRYcWwosaFN&#10;Sfn1eDMK3GZ22nHmJvspfV4OXywP522r1OClW89BBOrCv/jP/aHj/LcZ/D4TL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j38cMAAADcAAAADwAAAAAAAAAAAAAAAACf&#10;AgAAZHJzL2Rvd25yZXYueG1sUEsFBgAAAAAEAAQA9wAAAI8DAAAAAA==&#10;">
                  <v:imagedata r:id="rId63" o:title=""/>
                </v:shape>
                <v:shape id="Picture 113" o:spid="_x0000_s1461" type="#_x0000_t75" style="position:absolute;left:11817;top:9584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7lhbGAAAA3AAAAA8AAABkcnMvZG93bnJldi54bWxEj91qwkAQhe8LfYdlCr0pdVORKNFVREjV&#10;i4I/fYAhOybB7GzIbjX69M6F0LsZzplzvpkteteoC3Wh9mzga5CAIi68rbk08HvMPyegQkS22Hgm&#10;AzcKsJi/vswws/7Ke7ocYqkkhEOGBqoY20zrUFTkMAx8SyzayXcOo6xdqW2HVwl3jR4mSaod1iwN&#10;Fba0qqg4H/6cATzl4/xeu+3oo5jYn/FueEzX38a8v/XLKahIffw3P683VvBTwZdnZAI9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uWFsYAAADcAAAADwAAAAAAAAAAAAAA&#10;AACfAgAAZHJzL2Rvd25yZXYueG1sUEsFBgAAAAAEAAQA9wAAAJIDAAAAAA==&#10;">
                  <v:imagedata r:id="rId56" o:title=""/>
                </v:shape>
                <v:shape id="Picture 112" o:spid="_x0000_s1462" type="#_x0000_t75" style="position:absolute;left:11817;top:10040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AWkPDAAAA3AAAAA8AAABkcnMvZG93bnJldi54bWxET01rwkAQvQv9D8sIvekmtqSaukoRSkM9&#10;lEQPHofsNAlmZ8Puqum/7xYK3ubxPme9HU0vruR8Z1lBOk9AENdWd9woOB7eZ0sQPiBr7C2Tgh/y&#10;sN08TNaYa3vjkq5VaEQMYZ+jgjaEIZfS1y0Z9HM7EEfu2zqDIULXSO3wFsNNLxdJkkmDHceGFgfa&#10;tVSfq4tRMH6uzMfyyae75750X8VpX1v5otTjdHx7BRFoDHfxv7vQcX6Wwt8z8QK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BaQ8MAAADcAAAADwAAAAAAAAAAAAAAAACf&#10;AgAAZHJzL2Rvd25yZXYueG1sUEsFBgAAAAAEAAQA9wAAAI8DAAAAAA==&#10;">
                  <v:imagedata r:id="rId64" o:title=""/>
                </v:shape>
                <v:shape id="Freeform 111" o:spid="_x0000_s1463" style="position:absolute;left:12166;top:8542;width:1322;height:1497;visibility:visible;mso-wrap-style:square;v-text-anchor:top" coordsize="1322,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0OcUA&#10;AADcAAAADwAAAGRycy9kb3ducmV2LnhtbERPS2sCMRC+F/wPYQQvRbPrQerWKEUoLR4sVVGPw2a6&#10;u3Qz2SbZh/31TaHQ23x8z1ltBlOLjpyvLCtIZwkI4tzqigsFp+Pz9AGED8gaa8uk4EYeNuvR3Qoz&#10;bXt+p+4QChFD2GeooAyhyaT0eUkG/cw2xJH7sM5giNAVUjvsY7ip5TxJFtJgxbGhxIa2JeWfh9Yo&#10;eLm87dpll+7PoXf8dT222+/0XqnJeHh6BBFoCP/iP/erjvMXc/h9Jl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7Q5xQAAANwAAAAPAAAAAAAAAAAAAAAAAJgCAABkcnMv&#10;ZG93bnJldi54bWxQSwUGAAAAAAQABAD1AAAAigMAAAAA&#10;" path="m,1497l3,642,1321,852,1313,26,8,r,214e" filled="f" strokecolor="#231f20" strokeweight="1.00225mm">
                  <v:path arrowok="t" o:connecttype="custom" o:connectlocs="0,10039;3,9184;1321,9394;1313,8568;8,8542;8,8756" o:connectangles="0,0,0,0,0,0"/>
                </v:shape>
                <v:rect id="Rectangle 110" o:spid="_x0000_s1464" style="position:absolute;left:8998;top:4442;width:7253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iBFMMA&#10;AADcAAAADwAAAGRycy9kb3ducmV2LnhtbERPS07DMBDdI3EHa5DYUYcW0jbUrRoQqGJFPwcYxVMn&#10;Ih4H2yTh9hgJqbt5et9ZbUbbip58aBwruJ9kIIgrpxs2Ck7H17sFiBCRNbaOScEPBdisr69WWGg3&#10;8J76QzQihXAoUEEdY1dIGaqaLIaJ64gTd3beYkzQG6k9DinctnKaZbm02HBqqLGj55qqz8O3VfBS&#10;5suv+ZsdTD/9eFyO76XxD6VStzfj9glEpDFexP/unU7z8xn8PZ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iBFMMAAADcAAAADwAAAAAAAAAAAAAAAACYAgAAZHJzL2Rv&#10;d25yZXYueG1sUEsFBgAAAAAEAAQA9QAAAIgDAAAAAA==&#10;" filled="f" strokecolor="#231f20" strokeweight="2pt"/>
                <v:rect id="Rectangle 109" o:spid="_x0000_s1465" style="position:absolute;left:8978;top:4422;width:7271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UGcQA&#10;AADcAAAADwAAAGRycy9kb3ducmV2LnhtbERPTWsCMRC9F/wPYQpeSs0qq7Rbo4ii9OBFbcHjsJnu&#10;bruZrEnUrb/eCIK3ebzPGU9bU4sTOV9ZVtDvJSCIc6srLhR87ZavbyB8QNZYWyYF/+RhOuk8jTHT&#10;9swbOm1DIWII+wwVlCE0mZQ+L8mg79mGOHI/1hkMEbpCaofnGG5qOUiSkTRYcWwosaF5Sfnf9mgU&#10;XNJF+v3+stusZTEfNofffbVye6W6z+3sA0SgNjzEd/enjvNHKdyeiRf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FBnEAAAA3AAAAA8AAAAAAAAAAAAAAAAAmAIAAGRycy9k&#10;b3ducmV2LnhtbFBLBQYAAAAABAAEAPUAAACJAwAAAAA=&#10;" fillcolor="#231f20" stroked="f"/>
                <v:shape id="Picture 108" o:spid="_x0000_s1466" type="#_x0000_t75" style="position:absolute;left:10742;top:2031;width:2783;height:3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qPPDAAAA3AAAAA8AAABkcnMvZG93bnJldi54bWxET02LwjAQvS/4H8IIXkTTdVGkGkUWisKe&#10;tirobWjGtthMahNr/fcbQdjbPN7nLNedqURLjSstK/gcRyCIM6tLzhUc9sloDsJ5ZI2VZVLwJAfr&#10;Ve9jibG2D/6lNvW5CCHsYlRQeF/HUrqsIINubGviwF1sY9AH2ORSN/gI4aaSkyiaSYMlh4YCa/ou&#10;KLumd6MgnSY/969omCan7bw7nyft8HhrlRr0u80ChKfO/4vf7p0O82dTeD0TLp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yo88MAAADcAAAADwAAAAAAAAAAAAAAAACf&#10;AgAAZHJzL2Rvd25yZXYueG1sUEsFBgAAAAAEAAQA9wAAAI8DAAAAAA==&#10;">
                  <v:imagedata r:id="rId42" o:title=""/>
                </v:shape>
                <v:shape id="Text Box 107" o:spid="_x0000_s1467" type="#_x0000_t202" style="position:absolute;left:8978;top:190;width:7293;height:1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76"/>
                          <w:rPr>
                            <w:rFonts w:ascii="Verdana" w:hAnsi="Verdana"/>
                            <w:sz w:val="46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pacing w:val="-124"/>
                            <w:w w:val="58"/>
                            <w:position w:val="1"/>
                            <w:sz w:val="176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8"/>
                            <w:w w:val="58"/>
                            <w:position w:val="1"/>
                            <w:sz w:val="17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color w:val="231F20"/>
                            <w:w w:val="81"/>
                            <w:position w:val="2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2"/>
                            <w:position w:val="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2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0"/>
                            <w:w w:val="59"/>
                            <w:position w:val="42"/>
                            <w:sz w:val="120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8"/>
                            <w:sz w:val="41"/>
                          </w:rPr>
                          <w:t>mo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8"/>
                            <w:w w:val="87"/>
                            <w:sz w:val="41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1"/>
                            <w:w w:val="53"/>
                            <w:position w:val="42"/>
                            <w:sz w:val="120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80"/>
                            <w:sz w:val="41"/>
                          </w:rPr>
                          <w:t>ia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22"/>
                            <w:w w:val="44"/>
                            <w:position w:val="42"/>
                            <w:sz w:val="1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5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70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6"/>
                            <w:sz w:val="41"/>
                          </w:rPr>
                          <w:t>rc</w:t>
                        </w:r>
                        <w:r>
                          <w:rPr>
                            <w:rFonts w:ascii="Verdana" w:hAnsi="Verdana"/>
                            <w:color w:val="231F20"/>
                            <w:w w:val="66"/>
                            <w:sz w:val="41"/>
                          </w:rPr>
                          <w:t>è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7"/>
                            <w:w w:val="50"/>
                            <w:sz w:val="41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9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13"/>
                            <w:w w:val="56"/>
                            <w:position w:val="42"/>
                            <w:sz w:val="120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7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79"/>
                            <w:w w:val="63"/>
                            <w:position w:val="42"/>
                            <w:sz w:val="12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7"/>
                            <w:sz w:val="41"/>
                          </w:rPr>
                          <w:t>cí</w:t>
                        </w:r>
                        <w:r>
                          <w:rPr>
                            <w:rFonts w:ascii="Verdana" w:hAnsi="Verdana"/>
                            <w:color w:val="231F20"/>
                            <w:spacing w:val="22"/>
                            <w:w w:val="67"/>
                            <w:sz w:val="41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26"/>
                            <w:w w:val="65"/>
                            <w:position w:val="42"/>
                            <w:sz w:val="120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5"/>
                            <w:w w:val="53"/>
                            <w:position w:val="1"/>
                            <w:sz w:val="46"/>
                          </w:rPr>
                          <w:t>7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43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3"/>
                            <w:w w:val="80"/>
                            <w:position w:val="1"/>
                            <w:sz w:val="4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13"/>
                            <w:w w:val="64"/>
                            <w:position w:val="1"/>
                            <w:sz w:val="46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16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w w:val="94"/>
                            <w:position w:val="1"/>
                            <w:sz w:val="46"/>
                          </w:rPr>
                          <w:t>ri</w:t>
                        </w:r>
                        <w:r>
                          <w:rPr>
                            <w:rFonts w:ascii="Verdana" w:hAnsi="Verdana"/>
                            <w:color w:val="231F20"/>
                            <w:spacing w:val="3"/>
                            <w:w w:val="94"/>
                            <w:position w:val="1"/>
                            <w:sz w:val="46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721"/>
                            <w:w w:val="77"/>
                            <w:position w:val="42"/>
                            <w:sz w:val="120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0"/>
                            <w:w w:val="62"/>
                            <w:position w:val="1"/>
                            <w:sz w:val="46"/>
                          </w:rPr>
                          <w:t>2019</w:t>
                        </w:r>
                      </w:p>
                    </w:txbxContent>
                  </v:textbox>
                </v:shape>
                <v:shape id="Text Box 106" o:spid="_x0000_s1468" type="#_x0000_t202" style="position:absolute;left:13959;top:10184;width:62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before="23" w:line="199" w:lineRule="auto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color w:val="231F20"/>
                            <w:w w:val="90"/>
                            <w:sz w:val="16"/>
                          </w:rPr>
                          <w:t xml:space="preserve">Escola </w:t>
                        </w:r>
                        <w:r>
                          <w:rPr>
                            <w:rFonts w:ascii="Verdana"/>
                            <w:b/>
                            <w:color w:val="231F20"/>
                            <w:w w:val="80"/>
                            <w:sz w:val="16"/>
                          </w:rPr>
                          <w:t>PALCAM</w:t>
                        </w:r>
                      </w:p>
                    </w:txbxContent>
                  </v:textbox>
                </v:shape>
                <v:shape id="Text Box 105" o:spid="_x0000_s1469" type="#_x0000_t202" style="position:absolute;left:14907;top:9960;width:123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Rosalia de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Castro</w:t>
                        </w:r>
                      </w:p>
                    </w:txbxContent>
                  </v:textbox>
                </v:shape>
                <v:shape id="Text Box 104" o:spid="_x0000_s1470" type="#_x0000_t202" style="position:absolute;left:12013;top:10030;width:55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70"/>
                            <w:sz w:val="12"/>
                            <w:shd w:val="clear" w:color="auto" w:fill="231F20"/>
                          </w:rPr>
                          <w:t>ARRIBADA</w:t>
                        </w:r>
                      </w:p>
                    </w:txbxContent>
                  </v:textbox>
                </v:shape>
                <v:shape id="Text Box 103" o:spid="_x0000_s1471" type="#_x0000_t202" style="position:absolute;left:11249;top:10006;width:5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Tribuna</w:t>
                        </w:r>
                      </w:p>
                    </w:txbxContent>
                  </v:textbox>
                </v:shape>
                <v:shape id="Text Box 102" o:spid="_x0000_s1472" type="#_x0000_t202" style="position:absolute;left:10864;top:9469;width:92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firstLine="4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Centre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d’assistència</w:t>
                        </w:r>
                      </w:p>
                    </w:txbxContent>
                  </v:textbox>
                </v:shape>
                <v:shape id="Text Box 101" o:spid="_x0000_s1473" type="#_x0000_t202" style="position:absolute;left:14987;top:9225;width:104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Santa Carolina</w:t>
                        </w:r>
                      </w:p>
                    </w:txbxContent>
                  </v:textbox>
                </v:shape>
                <v:shape id="Text Box 100" o:spid="_x0000_s1474" type="#_x0000_t202" style="position:absolute;left:10856;top:8866;width:91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right="-13" w:firstLine="33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Zona de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concentració</w:t>
                        </w:r>
                      </w:p>
                    </w:txbxContent>
                  </v:textbox>
                </v:shape>
                <v:shape id="Text Box 99" o:spid="_x0000_s1475" type="#_x0000_t202" style="position:absolute;left:11893;top:8748;width:55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9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>SORTIDA</w:t>
                        </w:r>
                      </w:p>
                    </w:txbxContent>
                  </v:textbox>
                </v:shape>
                <v:shape id="Text Box 98" o:spid="_x0000_s1476" type="#_x0000_t202" style="position:absolute;left:15030;top:8488;width:9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Llorenç Barba</w:t>
                        </w:r>
                      </w:p>
                    </w:txbxContent>
                  </v:textbox>
                </v:shape>
                <v:shape id="Text Box 97" o:spid="_x0000_s1477" type="#_x0000_t202" style="position:absolute;left:14353;top:4235;width:1713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0"/>
                            <w:sz w:val="90"/>
                          </w:rPr>
                          <w:t>250m</w:t>
                        </w:r>
                      </w:p>
                    </w:txbxContent>
                  </v:textbox>
                </v:shape>
                <v:shape id="Text Box 96" o:spid="_x0000_s1478" type="#_x0000_t202" style="position:absolute;left:9205;top:4235;width:2549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7"/>
                            <w:w w:val="50"/>
                            <w:sz w:val="90"/>
                          </w:rPr>
                          <w:t>CIRCUIT</w:t>
                        </w:r>
                        <w:r>
                          <w:rPr>
                            <w:rFonts w:ascii="Verdana"/>
                            <w:color w:val="FFFFFF"/>
                            <w:spacing w:val="105"/>
                            <w:w w:val="50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50"/>
                            <w:sz w:val="90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91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120650</wp:posOffset>
                </wp:positionV>
                <wp:extent cx="4626610" cy="7079615"/>
                <wp:effectExtent l="7620" t="0" r="4445" b="635"/>
                <wp:wrapNone/>
                <wp:docPr id="11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6610" cy="7079615"/>
                          <a:chOff x="567" y="190"/>
                          <a:chExt cx="7286" cy="11149"/>
                        </a:xfrm>
                      </wpg:grpSpPr>
                      <wps:wsp>
                        <wps:cNvPr id="11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86" y="5329"/>
                            <a:ext cx="7246" cy="599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93"/>
                        <wps:cNvSpPr>
                          <a:spLocks/>
                        </wps:cNvSpPr>
                        <wps:spPr bwMode="auto">
                          <a:xfrm>
                            <a:off x="844" y="10745"/>
                            <a:ext cx="6757" cy="573"/>
                          </a:xfrm>
                          <a:custGeom>
                            <a:avLst/>
                            <a:gdLst>
                              <a:gd name="T0" fmla="+- 0 2222 844"/>
                              <a:gd name="T1" fmla="*/ T0 w 6757"/>
                              <a:gd name="T2" fmla="+- 0 11015 10746"/>
                              <a:gd name="T3" fmla="*/ 11015 h 573"/>
                              <a:gd name="T4" fmla="+- 0 2085 844"/>
                              <a:gd name="T5" fmla="*/ T4 w 6757"/>
                              <a:gd name="T6" fmla="+- 0 10851 10746"/>
                              <a:gd name="T7" fmla="*/ 10851 h 573"/>
                              <a:gd name="T8" fmla="+- 0 984 844"/>
                              <a:gd name="T9" fmla="*/ T8 w 6757"/>
                              <a:gd name="T10" fmla="+- 0 10746 10746"/>
                              <a:gd name="T11" fmla="*/ 10746 h 573"/>
                              <a:gd name="T12" fmla="+- 0 844 844"/>
                              <a:gd name="T13" fmla="*/ T12 w 6757"/>
                              <a:gd name="T14" fmla="+- 0 10923 10746"/>
                              <a:gd name="T15" fmla="*/ 10923 h 573"/>
                              <a:gd name="T16" fmla="+- 0 844 844"/>
                              <a:gd name="T17" fmla="*/ T16 w 6757"/>
                              <a:gd name="T18" fmla="+- 0 11319 10746"/>
                              <a:gd name="T19" fmla="*/ 11319 h 573"/>
                              <a:gd name="T20" fmla="+- 0 2222 844"/>
                              <a:gd name="T21" fmla="*/ T20 w 6757"/>
                              <a:gd name="T22" fmla="+- 0 11319 10746"/>
                              <a:gd name="T23" fmla="*/ 11319 h 573"/>
                              <a:gd name="T24" fmla="+- 0 2222 844"/>
                              <a:gd name="T25" fmla="*/ T24 w 6757"/>
                              <a:gd name="T26" fmla="+- 0 11015 10746"/>
                              <a:gd name="T27" fmla="*/ 11015 h 573"/>
                              <a:gd name="T28" fmla="+- 0 3541 844"/>
                              <a:gd name="T29" fmla="*/ T28 w 6757"/>
                              <a:gd name="T30" fmla="+- 0 11319 10746"/>
                              <a:gd name="T31" fmla="*/ 11319 h 573"/>
                              <a:gd name="T32" fmla="+- 0 3541 844"/>
                              <a:gd name="T33" fmla="*/ T32 w 6757"/>
                              <a:gd name="T34" fmla="+- 0 11124 10746"/>
                              <a:gd name="T35" fmla="*/ 11124 h 573"/>
                              <a:gd name="T36" fmla="+- 0 3398 844"/>
                              <a:gd name="T37" fmla="*/ T36 w 6757"/>
                              <a:gd name="T38" fmla="+- 0 10960 10746"/>
                              <a:gd name="T39" fmla="*/ 10960 h 573"/>
                              <a:gd name="T40" fmla="+- 0 2600 844"/>
                              <a:gd name="T41" fmla="*/ T40 w 6757"/>
                              <a:gd name="T42" fmla="+- 0 10892 10746"/>
                              <a:gd name="T43" fmla="*/ 10892 h 573"/>
                              <a:gd name="T44" fmla="+- 0 2456 844"/>
                              <a:gd name="T45" fmla="*/ T44 w 6757"/>
                              <a:gd name="T46" fmla="+- 0 11036 10746"/>
                              <a:gd name="T47" fmla="*/ 11036 h 573"/>
                              <a:gd name="T48" fmla="+- 0 2456 844"/>
                              <a:gd name="T49" fmla="*/ T48 w 6757"/>
                              <a:gd name="T50" fmla="+- 0 11319 10746"/>
                              <a:gd name="T51" fmla="*/ 11319 h 573"/>
                              <a:gd name="T52" fmla="+- 0 3541 844"/>
                              <a:gd name="T53" fmla="*/ T52 w 6757"/>
                              <a:gd name="T54" fmla="+- 0 11319 10746"/>
                              <a:gd name="T55" fmla="*/ 11319 h 573"/>
                              <a:gd name="T56" fmla="+- 0 4883 844"/>
                              <a:gd name="T57" fmla="*/ T56 w 6757"/>
                              <a:gd name="T58" fmla="+- 0 11186 10746"/>
                              <a:gd name="T59" fmla="*/ 11186 h 573"/>
                              <a:gd name="T60" fmla="+- 0 4754 844"/>
                              <a:gd name="T61" fmla="*/ T60 w 6757"/>
                              <a:gd name="T62" fmla="+- 0 11051 10746"/>
                              <a:gd name="T63" fmla="*/ 11051 h 573"/>
                              <a:gd name="T64" fmla="+- 0 3901 844"/>
                              <a:gd name="T65" fmla="*/ T64 w 6757"/>
                              <a:gd name="T66" fmla="+- 0 11006 10746"/>
                              <a:gd name="T67" fmla="*/ 11006 h 573"/>
                              <a:gd name="T68" fmla="+- 0 3768 844"/>
                              <a:gd name="T69" fmla="*/ T68 w 6757"/>
                              <a:gd name="T70" fmla="+- 0 11139 10746"/>
                              <a:gd name="T71" fmla="*/ 11139 h 573"/>
                              <a:gd name="T72" fmla="+- 0 3768 844"/>
                              <a:gd name="T73" fmla="*/ T72 w 6757"/>
                              <a:gd name="T74" fmla="+- 0 11319 10746"/>
                              <a:gd name="T75" fmla="*/ 11319 h 573"/>
                              <a:gd name="T76" fmla="+- 0 4883 844"/>
                              <a:gd name="T77" fmla="*/ T76 w 6757"/>
                              <a:gd name="T78" fmla="+- 0 11319 10746"/>
                              <a:gd name="T79" fmla="*/ 11319 h 573"/>
                              <a:gd name="T80" fmla="+- 0 4883 844"/>
                              <a:gd name="T81" fmla="*/ T80 w 6757"/>
                              <a:gd name="T82" fmla="+- 0 11186 10746"/>
                              <a:gd name="T83" fmla="*/ 11186 h 573"/>
                              <a:gd name="T84" fmla="+- 0 6285 844"/>
                              <a:gd name="T85" fmla="*/ T84 w 6757"/>
                              <a:gd name="T86" fmla="+- 0 11251 10746"/>
                              <a:gd name="T87" fmla="*/ 11251 h 573"/>
                              <a:gd name="T88" fmla="+- 0 6141 844"/>
                              <a:gd name="T89" fmla="*/ T88 w 6757"/>
                              <a:gd name="T90" fmla="+- 0 11106 10746"/>
                              <a:gd name="T91" fmla="*/ 11106 h 573"/>
                              <a:gd name="T92" fmla="+- 0 5241 844"/>
                              <a:gd name="T93" fmla="*/ T92 w 6757"/>
                              <a:gd name="T94" fmla="+- 0 11063 10746"/>
                              <a:gd name="T95" fmla="*/ 11063 h 573"/>
                              <a:gd name="T96" fmla="+- 0 5117 844"/>
                              <a:gd name="T97" fmla="*/ T96 w 6757"/>
                              <a:gd name="T98" fmla="+- 0 11168 10746"/>
                              <a:gd name="T99" fmla="*/ 11168 h 573"/>
                              <a:gd name="T100" fmla="+- 0 5117 844"/>
                              <a:gd name="T101" fmla="*/ T100 w 6757"/>
                              <a:gd name="T102" fmla="+- 0 11319 10746"/>
                              <a:gd name="T103" fmla="*/ 11319 h 573"/>
                              <a:gd name="T104" fmla="+- 0 6285 844"/>
                              <a:gd name="T105" fmla="*/ T104 w 6757"/>
                              <a:gd name="T106" fmla="+- 0 11319 10746"/>
                              <a:gd name="T107" fmla="*/ 11319 h 573"/>
                              <a:gd name="T108" fmla="+- 0 6285 844"/>
                              <a:gd name="T109" fmla="*/ T108 w 6757"/>
                              <a:gd name="T110" fmla="+- 0 11251 10746"/>
                              <a:gd name="T111" fmla="*/ 11251 h 573"/>
                              <a:gd name="T112" fmla="+- 0 7601 844"/>
                              <a:gd name="T113" fmla="*/ T112 w 6757"/>
                              <a:gd name="T114" fmla="+- 0 11319 10746"/>
                              <a:gd name="T115" fmla="*/ 11319 h 573"/>
                              <a:gd name="T116" fmla="+- 0 7487 844"/>
                              <a:gd name="T117" fmla="*/ T116 w 6757"/>
                              <a:gd name="T118" fmla="+- 0 11205 10746"/>
                              <a:gd name="T119" fmla="*/ 11205 h 573"/>
                              <a:gd name="T120" fmla="+- 0 6614 844"/>
                              <a:gd name="T121" fmla="*/ T120 w 6757"/>
                              <a:gd name="T122" fmla="+- 0 11162 10746"/>
                              <a:gd name="T123" fmla="*/ 11162 h 573"/>
                              <a:gd name="T124" fmla="+- 0 6489 844"/>
                              <a:gd name="T125" fmla="*/ T124 w 6757"/>
                              <a:gd name="T126" fmla="+- 0 11266 10746"/>
                              <a:gd name="T127" fmla="*/ 11266 h 573"/>
                              <a:gd name="T128" fmla="+- 0 6489 844"/>
                              <a:gd name="T129" fmla="*/ T128 w 6757"/>
                              <a:gd name="T130" fmla="+- 0 11319 10746"/>
                              <a:gd name="T131" fmla="*/ 11319 h 573"/>
                              <a:gd name="T132" fmla="+- 0 7601 844"/>
                              <a:gd name="T133" fmla="*/ T132 w 6757"/>
                              <a:gd name="T134" fmla="+- 0 11319 10746"/>
                              <a:gd name="T135" fmla="*/ 11319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757" h="573">
                                <a:moveTo>
                                  <a:pt x="1378" y="269"/>
                                </a:moveTo>
                                <a:lnTo>
                                  <a:pt x="1241" y="105"/>
                                </a:lnTo>
                                <a:lnTo>
                                  <a:pt x="140" y="0"/>
                                </a:lnTo>
                                <a:lnTo>
                                  <a:pt x="0" y="177"/>
                                </a:lnTo>
                                <a:lnTo>
                                  <a:pt x="0" y="573"/>
                                </a:lnTo>
                                <a:lnTo>
                                  <a:pt x="1378" y="573"/>
                                </a:lnTo>
                                <a:lnTo>
                                  <a:pt x="1378" y="269"/>
                                </a:lnTo>
                                <a:moveTo>
                                  <a:pt x="2697" y="573"/>
                                </a:moveTo>
                                <a:lnTo>
                                  <a:pt x="2697" y="378"/>
                                </a:lnTo>
                                <a:lnTo>
                                  <a:pt x="2554" y="214"/>
                                </a:lnTo>
                                <a:lnTo>
                                  <a:pt x="1756" y="146"/>
                                </a:lnTo>
                                <a:lnTo>
                                  <a:pt x="1612" y="290"/>
                                </a:lnTo>
                                <a:lnTo>
                                  <a:pt x="1612" y="573"/>
                                </a:lnTo>
                                <a:lnTo>
                                  <a:pt x="2697" y="573"/>
                                </a:lnTo>
                                <a:moveTo>
                                  <a:pt x="4039" y="440"/>
                                </a:moveTo>
                                <a:lnTo>
                                  <a:pt x="3910" y="305"/>
                                </a:lnTo>
                                <a:lnTo>
                                  <a:pt x="3057" y="260"/>
                                </a:lnTo>
                                <a:lnTo>
                                  <a:pt x="2924" y="393"/>
                                </a:lnTo>
                                <a:lnTo>
                                  <a:pt x="2924" y="573"/>
                                </a:lnTo>
                                <a:lnTo>
                                  <a:pt x="4039" y="573"/>
                                </a:lnTo>
                                <a:lnTo>
                                  <a:pt x="4039" y="440"/>
                                </a:lnTo>
                                <a:moveTo>
                                  <a:pt x="5441" y="505"/>
                                </a:moveTo>
                                <a:lnTo>
                                  <a:pt x="5297" y="360"/>
                                </a:lnTo>
                                <a:lnTo>
                                  <a:pt x="4397" y="317"/>
                                </a:lnTo>
                                <a:lnTo>
                                  <a:pt x="4273" y="422"/>
                                </a:lnTo>
                                <a:lnTo>
                                  <a:pt x="4273" y="573"/>
                                </a:lnTo>
                                <a:lnTo>
                                  <a:pt x="5441" y="573"/>
                                </a:lnTo>
                                <a:lnTo>
                                  <a:pt x="5441" y="505"/>
                                </a:lnTo>
                                <a:moveTo>
                                  <a:pt x="6757" y="573"/>
                                </a:moveTo>
                                <a:lnTo>
                                  <a:pt x="6643" y="459"/>
                                </a:lnTo>
                                <a:lnTo>
                                  <a:pt x="5770" y="416"/>
                                </a:lnTo>
                                <a:lnTo>
                                  <a:pt x="5645" y="520"/>
                                </a:lnTo>
                                <a:lnTo>
                                  <a:pt x="5645" y="573"/>
                                </a:lnTo>
                                <a:lnTo>
                                  <a:pt x="6757" y="57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2"/>
                        <wps:cNvSpPr>
                          <a:spLocks/>
                        </wps:cNvSpPr>
                        <wps:spPr bwMode="auto">
                          <a:xfrm>
                            <a:off x="2436" y="8433"/>
                            <a:ext cx="1177" cy="2269"/>
                          </a:xfrm>
                          <a:custGeom>
                            <a:avLst/>
                            <a:gdLst>
                              <a:gd name="T0" fmla="+- 0 2561 2436"/>
                              <a:gd name="T1" fmla="*/ T0 w 1177"/>
                              <a:gd name="T2" fmla="+- 0 8434 8434"/>
                              <a:gd name="T3" fmla="*/ 8434 h 2269"/>
                              <a:gd name="T4" fmla="+- 0 2464 2436"/>
                              <a:gd name="T5" fmla="*/ T4 w 1177"/>
                              <a:gd name="T6" fmla="+- 0 8511 8434"/>
                              <a:gd name="T7" fmla="*/ 8511 h 2269"/>
                              <a:gd name="T8" fmla="+- 0 2436 2436"/>
                              <a:gd name="T9" fmla="*/ T8 w 1177"/>
                              <a:gd name="T10" fmla="+- 0 10508 8434"/>
                              <a:gd name="T11" fmla="*/ 10508 h 2269"/>
                              <a:gd name="T12" fmla="+- 0 2580 2436"/>
                              <a:gd name="T13" fmla="*/ T12 w 1177"/>
                              <a:gd name="T14" fmla="+- 0 10653 8434"/>
                              <a:gd name="T15" fmla="*/ 10653 h 2269"/>
                              <a:gd name="T16" fmla="+- 0 3449 2436"/>
                              <a:gd name="T17" fmla="*/ T16 w 1177"/>
                              <a:gd name="T18" fmla="+- 0 10703 8434"/>
                              <a:gd name="T19" fmla="*/ 10703 h 2269"/>
                              <a:gd name="T20" fmla="+- 0 3593 2436"/>
                              <a:gd name="T21" fmla="*/ T20 w 1177"/>
                              <a:gd name="T22" fmla="+- 0 10558 8434"/>
                              <a:gd name="T23" fmla="*/ 10558 h 2269"/>
                              <a:gd name="T24" fmla="+- 0 3593 2436"/>
                              <a:gd name="T25" fmla="*/ T24 w 1177"/>
                              <a:gd name="T26" fmla="+- 0 9749 8434"/>
                              <a:gd name="T27" fmla="*/ 9749 h 2269"/>
                              <a:gd name="T28" fmla="+- 0 3517 2436"/>
                              <a:gd name="T29" fmla="*/ T28 w 1177"/>
                              <a:gd name="T30" fmla="+- 0 9738 8434"/>
                              <a:gd name="T31" fmla="*/ 9738 h 2269"/>
                              <a:gd name="T32" fmla="+- 0 3506 2436"/>
                              <a:gd name="T33" fmla="*/ T32 w 1177"/>
                              <a:gd name="T34" fmla="+- 0 9583 8434"/>
                              <a:gd name="T35" fmla="*/ 9583 h 2269"/>
                              <a:gd name="T36" fmla="+- 0 3593 2436"/>
                              <a:gd name="T37" fmla="*/ T36 w 1177"/>
                              <a:gd name="T38" fmla="+- 0 9583 8434"/>
                              <a:gd name="T39" fmla="*/ 9583 h 2269"/>
                              <a:gd name="T40" fmla="+- 0 3612 2436"/>
                              <a:gd name="T41" fmla="*/ T40 w 1177"/>
                              <a:gd name="T42" fmla="+- 0 8536 8434"/>
                              <a:gd name="T43" fmla="*/ 8536 h 2269"/>
                              <a:gd name="T44" fmla="+- 0 2561 2436"/>
                              <a:gd name="T45" fmla="*/ T44 w 1177"/>
                              <a:gd name="T46" fmla="+- 0 8434 8434"/>
                              <a:gd name="T47" fmla="*/ 8434 h 2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7" h="2269">
                                <a:moveTo>
                                  <a:pt x="125" y="0"/>
                                </a:moveTo>
                                <a:lnTo>
                                  <a:pt x="28" y="77"/>
                                </a:lnTo>
                                <a:lnTo>
                                  <a:pt x="0" y="2074"/>
                                </a:lnTo>
                                <a:lnTo>
                                  <a:pt x="144" y="2219"/>
                                </a:lnTo>
                                <a:lnTo>
                                  <a:pt x="1013" y="2269"/>
                                </a:lnTo>
                                <a:lnTo>
                                  <a:pt x="1157" y="2124"/>
                                </a:lnTo>
                                <a:lnTo>
                                  <a:pt x="1157" y="1315"/>
                                </a:lnTo>
                                <a:lnTo>
                                  <a:pt x="1081" y="1304"/>
                                </a:lnTo>
                                <a:lnTo>
                                  <a:pt x="1070" y="1149"/>
                                </a:lnTo>
                                <a:lnTo>
                                  <a:pt x="1157" y="1149"/>
                                </a:lnTo>
                                <a:lnTo>
                                  <a:pt x="1176" y="102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91"/>
                        <wps:cNvSpPr>
                          <a:spLocks/>
                        </wps:cNvSpPr>
                        <wps:spPr bwMode="auto">
                          <a:xfrm>
                            <a:off x="906" y="6352"/>
                            <a:ext cx="6696" cy="4611"/>
                          </a:xfrm>
                          <a:custGeom>
                            <a:avLst/>
                            <a:gdLst>
                              <a:gd name="T0" fmla="+- 0 2255 906"/>
                              <a:gd name="T1" fmla="*/ T0 w 6696"/>
                              <a:gd name="T2" fmla="+- 0 7682 6352"/>
                              <a:gd name="T3" fmla="*/ 7682 h 4611"/>
                              <a:gd name="T4" fmla="+- 0 2165 906"/>
                              <a:gd name="T5" fmla="*/ T4 w 6696"/>
                              <a:gd name="T6" fmla="+- 0 7531 6352"/>
                              <a:gd name="T7" fmla="*/ 7531 h 4611"/>
                              <a:gd name="T8" fmla="+- 0 1359 906"/>
                              <a:gd name="T9" fmla="*/ T8 w 6696"/>
                              <a:gd name="T10" fmla="+- 0 7682 6352"/>
                              <a:gd name="T11" fmla="*/ 7682 h 4611"/>
                              <a:gd name="T12" fmla="+- 0 1295 906"/>
                              <a:gd name="T13" fmla="*/ T12 w 6696"/>
                              <a:gd name="T14" fmla="+- 0 7465 6352"/>
                              <a:gd name="T15" fmla="*/ 7465 h 4611"/>
                              <a:gd name="T16" fmla="+- 0 906 906"/>
                              <a:gd name="T17" fmla="*/ T16 w 6696"/>
                              <a:gd name="T18" fmla="+- 0 8156 6352"/>
                              <a:gd name="T19" fmla="*/ 8156 h 4611"/>
                              <a:gd name="T20" fmla="+- 0 2252 906"/>
                              <a:gd name="T21" fmla="*/ T20 w 6696"/>
                              <a:gd name="T22" fmla="+- 0 8220 6352"/>
                              <a:gd name="T23" fmla="*/ 8220 h 4611"/>
                              <a:gd name="T24" fmla="+- 0 1925 906"/>
                              <a:gd name="T25" fmla="*/ T24 w 6696"/>
                              <a:gd name="T26" fmla="+- 0 7820 6352"/>
                              <a:gd name="T27" fmla="*/ 7820 h 4611"/>
                              <a:gd name="T28" fmla="+- 0 2261 906"/>
                              <a:gd name="T29" fmla="*/ T28 w 6696"/>
                              <a:gd name="T30" fmla="+- 0 7756 6352"/>
                              <a:gd name="T31" fmla="*/ 7756 h 4611"/>
                              <a:gd name="T32" fmla="+- 0 2593 906"/>
                              <a:gd name="T33" fmla="*/ T32 w 6696"/>
                              <a:gd name="T34" fmla="+- 0 7568 6352"/>
                              <a:gd name="T35" fmla="*/ 7568 h 4611"/>
                              <a:gd name="T36" fmla="+- 0 2489 906"/>
                              <a:gd name="T37" fmla="*/ T36 w 6696"/>
                              <a:gd name="T38" fmla="+- 0 8177 6352"/>
                              <a:gd name="T39" fmla="*/ 8177 h 4611"/>
                              <a:gd name="T40" fmla="+- 0 3548 906"/>
                              <a:gd name="T41" fmla="*/ T40 w 6696"/>
                              <a:gd name="T42" fmla="+- 0 8402 6352"/>
                              <a:gd name="T43" fmla="*/ 8402 h 4611"/>
                              <a:gd name="T44" fmla="+- 0 4903 906"/>
                              <a:gd name="T45" fmla="*/ T44 w 6696"/>
                              <a:gd name="T46" fmla="+- 0 10705 6352"/>
                              <a:gd name="T47" fmla="*/ 10705 h 4611"/>
                              <a:gd name="T48" fmla="+- 0 4806 906"/>
                              <a:gd name="T49" fmla="*/ T48 w 6696"/>
                              <a:gd name="T50" fmla="+- 0 10110 6352"/>
                              <a:gd name="T51" fmla="*/ 10110 h 4611"/>
                              <a:gd name="T52" fmla="+- 0 4303 906"/>
                              <a:gd name="T53" fmla="*/ T52 w 6696"/>
                              <a:gd name="T54" fmla="+- 0 10821 6352"/>
                              <a:gd name="T55" fmla="*/ 10821 h 4611"/>
                              <a:gd name="T56" fmla="+- 0 4903 906"/>
                              <a:gd name="T57" fmla="*/ T56 w 6696"/>
                              <a:gd name="T58" fmla="+- 0 10705 6352"/>
                              <a:gd name="T59" fmla="*/ 10705 h 4611"/>
                              <a:gd name="T60" fmla="+- 0 4923 906"/>
                              <a:gd name="T61" fmla="*/ T60 w 6696"/>
                              <a:gd name="T62" fmla="+- 0 6917 6352"/>
                              <a:gd name="T63" fmla="*/ 6917 h 4611"/>
                              <a:gd name="T64" fmla="+- 0 3807 906"/>
                              <a:gd name="T65" fmla="*/ T64 w 6696"/>
                              <a:gd name="T66" fmla="+- 0 6352 6352"/>
                              <a:gd name="T67" fmla="*/ 6352 h 4611"/>
                              <a:gd name="T68" fmla="+- 0 3934 906"/>
                              <a:gd name="T69" fmla="*/ T68 w 6696"/>
                              <a:gd name="T70" fmla="+- 0 7777 6352"/>
                              <a:gd name="T71" fmla="*/ 7777 h 4611"/>
                              <a:gd name="T72" fmla="+- 0 4948 906"/>
                              <a:gd name="T73" fmla="*/ T72 w 6696"/>
                              <a:gd name="T74" fmla="+- 0 7714 6352"/>
                              <a:gd name="T75" fmla="*/ 7714 h 4611"/>
                              <a:gd name="T76" fmla="+- 0 6264 906"/>
                              <a:gd name="T77" fmla="*/ T76 w 6696"/>
                              <a:gd name="T78" fmla="+- 0 7224 6352"/>
                              <a:gd name="T79" fmla="*/ 7224 h 4611"/>
                              <a:gd name="T80" fmla="+- 0 5214 906"/>
                              <a:gd name="T81" fmla="*/ T80 w 6696"/>
                              <a:gd name="T82" fmla="+- 0 6915 6352"/>
                              <a:gd name="T83" fmla="*/ 6915 h 4611"/>
                              <a:gd name="T84" fmla="+- 0 5168 906"/>
                              <a:gd name="T85" fmla="*/ T84 w 6696"/>
                              <a:gd name="T86" fmla="+- 0 7684 6352"/>
                              <a:gd name="T87" fmla="*/ 7684 h 4611"/>
                              <a:gd name="T88" fmla="+- 0 6188 906"/>
                              <a:gd name="T89" fmla="*/ T88 w 6696"/>
                              <a:gd name="T90" fmla="+- 0 7798 6352"/>
                              <a:gd name="T91" fmla="*/ 7798 h 4611"/>
                              <a:gd name="T92" fmla="+- 0 6267 906"/>
                              <a:gd name="T93" fmla="*/ T92 w 6696"/>
                              <a:gd name="T94" fmla="+- 0 10219 6352"/>
                              <a:gd name="T95" fmla="*/ 10219 h 4611"/>
                              <a:gd name="T96" fmla="+- 0 5293 906"/>
                              <a:gd name="T97" fmla="*/ T96 w 6696"/>
                              <a:gd name="T98" fmla="+- 0 10132 6352"/>
                              <a:gd name="T99" fmla="*/ 10132 h 4611"/>
                              <a:gd name="T100" fmla="+- 0 5149 906"/>
                              <a:gd name="T101" fmla="*/ T100 w 6696"/>
                              <a:gd name="T102" fmla="+- 0 10730 6352"/>
                              <a:gd name="T103" fmla="*/ 10730 h 4611"/>
                              <a:gd name="T104" fmla="+- 0 5456 906"/>
                              <a:gd name="T105" fmla="*/ T104 w 6696"/>
                              <a:gd name="T106" fmla="+- 0 10858 6352"/>
                              <a:gd name="T107" fmla="*/ 10858 h 4611"/>
                              <a:gd name="T108" fmla="+- 0 5595 906"/>
                              <a:gd name="T109" fmla="*/ T108 w 6696"/>
                              <a:gd name="T110" fmla="+- 0 10700 6352"/>
                              <a:gd name="T111" fmla="*/ 10700 h 4611"/>
                              <a:gd name="T112" fmla="+- 0 6119 906"/>
                              <a:gd name="T113" fmla="*/ T112 w 6696"/>
                              <a:gd name="T114" fmla="+- 0 10908 6352"/>
                              <a:gd name="T115" fmla="*/ 10908 h 4611"/>
                              <a:gd name="T116" fmla="+- 0 6264 906"/>
                              <a:gd name="T117" fmla="*/ T116 w 6696"/>
                              <a:gd name="T118" fmla="+- 0 10676 6352"/>
                              <a:gd name="T119" fmla="*/ 10676 h 4611"/>
                              <a:gd name="T120" fmla="+- 0 6791 906"/>
                              <a:gd name="T121" fmla="*/ T120 w 6696"/>
                              <a:gd name="T122" fmla="+- 0 10125 6352"/>
                              <a:gd name="T123" fmla="*/ 10125 h 4611"/>
                              <a:gd name="T124" fmla="+- 0 6491 906"/>
                              <a:gd name="T125" fmla="*/ T124 w 6696"/>
                              <a:gd name="T126" fmla="+- 0 10183 6352"/>
                              <a:gd name="T127" fmla="*/ 10183 h 4611"/>
                              <a:gd name="T128" fmla="+- 0 6630 906"/>
                              <a:gd name="T129" fmla="*/ T128 w 6696"/>
                              <a:gd name="T130" fmla="+- 0 10940 6352"/>
                              <a:gd name="T131" fmla="*/ 10940 h 4611"/>
                              <a:gd name="T132" fmla="+- 0 6791 906"/>
                              <a:gd name="T133" fmla="*/ T132 w 6696"/>
                              <a:gd name="T134" fmla="+- 0 10125 6352"/>
                              <a:gd name="T135" fmla="*/ 10125 h 4611"/>
                              <a:gd name="T136" fmla="+- 0 7392 906"/>
                              <a:gd name="T137" fmla="*/ T136 w 6696"/>
                              <a:gd name="T138" fmla="+- 0 7363 6352"/>
                              <a:gd name="T139" fmla="*/ 7363 h 4611"/>
                              <a:gd name="T140" fmla="+- 0 6494 906"/>
                              <a:gd name="T141" fmla="*/ T140 w 6696"/>
                              <a:gd name="T142" fmla="+- 0 7266 6352"/>
                              <a:gd name="T143" fmla="*/ 7266 h 4611"/>
                              <a:gd name="T144" fmla="+- 0 6570 906"/>
                              <a:gd name="T145" fmla="*/ T144 w 6696"/>
                              <a:gd name="T146" fmla="+- 0 7787 6352"/>
                              <a:gd name="T147" fmla="*/ 7787 h 4611"/>
                              <a:gd name="T148" fmla="+- 0 7581 906"/>
                              <a:gd name="T149" fmla="*/ T148 w 6696"/>
                              <a:gd name="T150" fmla="+- 0 7662 6352"/>
                              <a:gd name="T151" fmla="*/ 7662 h 4611"/>
                              <a:gd name="T152" fmla="+- 0 7592 906"/>
                              <a:gd name="T153" fmla="*/ T152 w 6696"/>
                              <a:gd name="T154" fmla="+- 0 8026 6352"/>
                              <a:gd name="T155" fmla="*/ 8026 h 4611"/>
                              <a:gd name="T156" fmla="+- 0 6557 906"/>
                              <a:gd name="T157" fmla="*/ T156 w 6696"/>
                              <a:gd name="T158" fmla="+- 0 7926 6352"/>
                              <a:gd name="T159" fmla="*/ 7926 h 4611"/>
                              <a:gd name="T160" fmla="+- 0 6487 906"/>
                              <a:gd name="T161" fmla="*/ T160 w 6696"/>
                              <a:gd name="T162" fmla="+- 0 8434 6352"/>
                              <a:gd name="T163" fmla="*/ 8434 h 4611"/>
                              <a:gd name="T164" fmla="+- 0 7510 906"/>
                              <a:gd name="T165" fmla="*/ T164 w 6696"/>
                              <a:gd name="T166" fmla="+- 0 8522 6352"/>
                              <a:gd name="T167" fmla="*/ 8522 h 4611"/>
                              <a:gd name="T168" fmla="+- 0 7592 906"/>
                              <a:gd name="T169" fmla="*/ T168 w 6696"/>
                              <a:gd name="T170" fmla="+- 0 8026 6352"/>
                              <a:gd name="T171" fmla="*/ 8026 h 4611"/>
                              <a:gd name="T172" fmla="+- 0 7517 906"/>
                              <a:gd name="T173" fmla="*/ T172 w 6696"/>
                              <a:gd name="T174" fmla="+- 0 10132 6352"/>
                              <a:gd name="T175" fmla="*/ 10132 h 4611"/>
                              <a:gd name="T176" fmla="+- 0 6900 906"/>
                              <a:gd name="T177" fmla="*/ T176 w 6696"/>
                              <a:gd name="T178" fmla="+- 0 10947 6352"/>
                              <a:gd name="T179" fmla="*/ 10947 h 4611"/>
                              <a:gd name="T180" fmla="+- 0 7601 906"/>
                              <a:gd name="T181" fmla="*/ T180 w 6696"/>
                              <a:gd name="T182" fmla="+- 0 10878 6352"/>
                              <a:gd name="T183" fmla="*/ 10878 h 4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96" h="4611">
                                <a:moveTo>
                                  <a:pt x="1355" y="1404"/>
                                </a:moveTo>
                                <a:lnTo>
                                  <a:pt x="1349" y="1330"/>
                                </a:lnTo>
                                <a:lnTo>
                                  <a:pt x="1346" y="1287"/>
                                </a:lnTo>
                                <a:lnTo>
                                  <a:pt x="1259" y="1179"/>
                                </a:lnTo>
                                <a:lnTo>
                                  <a:pt x="481" y="1113"/>
                                </a:lnTo>
                                <a:lnTo>
                                  <a:pt x="453" y="1330"/>
                                </a:lnTo>
                                <a:lnTo>
                                  <a:pt x="364" y="1330"/>
                                </a:lnTo>
                                <a:lnTo>
                                  <a:pt x="389" y="1113"/>
                                </a:lnTo>
                                <a:lnTo>
                                  <a:pt x="0" y="1076"/>
                                </a:lnTo>
                                <a:lnTo>
                                  <a:pt x="0" y="1804"/>
                                </a:lnTo>
                                <a:lnTo>
                                  <a:pt x="1227" y="1942"/>
                                </a:lnTo>
                                <a:lnTo>
                                  <a:pt x="1346" y="1868"/>
                                </a:lnTo>
                                <a:lnTo>
                                  <a:pt x="1355" y="1468"/>
                                </a:lnTo>
                                <a:lnTo>
                                  <a:pt x="1019" y="1468"/>
                                </a:lnTo>
                                <a:lnTo>
                                  <a:pt x="1010" y="1404"/>
                                </a:lnTo>
                                <a:lnTo>
                                  <a:pt x="1355" y="1404"/>
                                </a:lnTo>
                                <a:moveTo>
                                  <a:pt x="2657" y="1316"/>
                                </a:moveTo>
                                <a:lnTo>
                                  <a:pt x="1687" y="1216"/>
                                </a:lnTo>
                                <a:lnTo>
                                  <a:pt x="1590" y="1312"/>
                                </a:lnTo>
                                <a:lnTo>
                                  <a:pt x="1583" y="1825"/>
                                </a:lnTo>
                                <a:lnTo>
                                  <a:pt x="1727" y="1970"/>
                                </a:lnTo>
                                <a:lnTo>
                                  <a:pt x="2642" y="2050"/>
                                </a:lnTo>
                                <a:lnTo>
                                  <a:pt x="2657" y="1316"/>
                                </a:lnTo>
                                <a:moveTo>
                                  <a:pt x="3997" y="4353"/>
                                </a:moveTo>
                                <a:lnTo>
                                  <a:pt x="3994" y="3846"/>
                                </a:lnTo>
                                <a:lnTo>
                                  <a:pt x="3900" y="3758"/>
                                </a:lnTo>
                                <a:lnTo>
                                  <a:pt x="3446" y="3752"/>
                                </a:lnTo>
                                <a:lnTo>
                                  <a:pt x="3397" y="4469"/>
                                </a:lnTo>
                                <a:lnTo>
                                  <a:pt x="3869" y="4475"/>
                                </a:lnTo>
                                <a:lnTo>
                                  <a:pt x="3997" y="4353"/>
                                </a:lnTo>
                                <a:moveTo>
                                  <a:pt x="4042" y="1362"/>
                                </a:moveTo>
                                <a:lnTo>
                                  <a:pt x="4017" y="565"/>
                                </a:lnTo>
                                <a:lnTo>
                                  <a:pt x="3991" y="481"/>
                                </a:lnTo>
                                <a:lnTo>
                                  <a:pt x="2901" y="0"/>
                                </a:lnTo>
                                <a:lnTo>
                                  <a:pt x="2901" y="1317"/>
                                </a:lnTo>
                                <a:lnTo>
                                  <a:pt x="3028" y="1425"/>
                                </a:lnTo>
                                <a:lnTo>
                                  <a:pt x="3954" y="1437"/>
                                </a:lnTo>
                                <a:lnTo>
                                  <a:pt x="4042" y="1362"/>
                                </a:lnTo>
                                <a:moveTo>
                                  <a:pt x="5361" y="1359"/>
                                </a:moveTo>
                                <a:lnTo>
                                  <a:pt x="5358" y="872"/>
                                </a:lnTo>
                                <a:lnTo>
                                  <a:pt x="5291" y="802"/>
                                </a:lnTo>
                                <a:lnTo>
                                  <a:pt x="4308" y="563"/>
                                </a:lnTo>
                                <a:lnTo>
                                  <a:pt x="4263" y="607"/>
                                </a:lnTo>
                                <a:lnTo>
                                  <a:pt x="4262" y="1332"/>
                                </a:lnTo>
                                <a:lnTo>
                                  <a:pt x="4362" y="1428"/>
                                </a:lnTo>
                                <a:lnTo>
                                  <a:pt x="5282" y="1446"/>
                                </a:lnTo>
                                <a:lnTo>
                                  <a:pt x="5361" y="1359"/>
                                </a:lnTo>
                                <a:moveTo>
                                  <a:pt x="5361" y="3867"/>
                                </a:moveTo>
                                <a:lnTo>
                                  <a:pt x="5267" y="3776"/>
                                </a:lnTo>
                                <a:lnTo>
                                  <a:pt x="4387" y="3780"/>
                                </a:lnTo>
                                <a:lnTo>
                                  <a:pt x="4238" y="3879"/>
                                </a:lnTo>
                                <a:lnTo>
                                  <a:pt x="4243" y="4378"/>
                                </a:lnTo>
                                <a:lnTo>
                                  <a:pt x="4335" y="4490"/>
                                </a:lnTo>
                                <a:lnTo>
                                  <a:pt x="4550" y="4506"/>
                                </a:lnTo>
                                <a:lnTo>
                                  <a:pt x="4638" y="4324"/>
                                </a:lnTo>
                                <a:lnTo>
                                  <a:pt x="4689" y="4348"/>
                                </a:lnTo>
                                <a:lnTo>
                                  <a:pt x="4635" y="4513"/>
                                </a:lnTo>
                                <a:lnTo>
                                  <a:pt x="5213" y="4556"/>
                                </a:lnTo>
                                <a:lnTo>
                                  <a:pt x="5358" y="4411"/>
                                </a:lnTo>
                                <a:lnTo>
                                  <a:pt x="5358" y="4324"/>
                                </a:lnTo>
                                <a:lnTo>
                                  <a:pt x="5361" y="3867"/>
                                </a:lnTo>
                                <a:moveTo>
                                  <a:pt x="5885" y="3773"/>
                                </a:moveTo>
                                <a:lnTo>
                                  <a:pt x="5639" y="3764"/>
                                </a:lnTo>
                                <a:lnTo>
                                  <a:pt x="5585" y="3831"/>
                                </a:lnTo>
                                <a:lnTo>
                                  <a:pt x="5581" y="4443"/>
                                </a:lnTo>
                                <a:lnTo>
                                  <a:pt x="5724" y="4588"/>
                                </a:lnTo>
                                <a:lnTo>
                                  <a:pt x="5873" y="4592"/>
                                </a:lnTo>
                                <a:lnTo>
                                  <a:pt x="5885" y="3773"/>
                                </a:lnTo>
                                <a:moveTo>
                                  <a:pt x="6675" y="1187"/>
                                </a:moveTo>
                                <a:lnTo>
                                  <a:pt x="6486" y="1011"/>
                                </a:lnTo>
                                <a:lnTo>
                                  <a:pt x="5627" y="875"/>
                                </a:lnTo>
                                <a:lnTo>
                                  <a:pt x="5588" y="914"/>
                                </a:lnTo>
                                <a:lnTo>
                                  <a:pt x="5581" y="1350"/>
                                </a:lnTo>
                                <a:lnTo>
                                  <a:pt x="5664" y="1435"/>
                                </a:lnTo>
                                <a:lnTo>
                                  <a:pt x="6551" y="1455"/>
                                </a:lnTo>
                                <a:lnTo>
                                  <a:pt x="6675" y="1310"/>
                                </a:lnTo>
                                <a:lnTo>
                                  <a:pt x="6675" y="1187"/>
                                </a:lnTo>
                                <a:moveTo>
                                  <a:pt x="6686" y="1674"/>
                                </a:moveTo>
                                <a:lnTo>
                                  <a:pt x="6595" y="1583"/>
                                </a:lnTo>
                                <a:lnTo>
                                  <a:pt x="5651" y="1574"/>
                                </a:lnTo>
                                <a:lnTo>
                                  <a:pt x="5581" y="1656"/>
                                </a:lnTo>
                                <a:lnTo>
                                  <a:pt x="5581" y="2082"/>
                                </a:lnTo>
                                <a:lnTo>
                                  <a:pt x="5678" y="2170"/>
                                </a:lnTo>
                                <a:lnTo>
                                  <a:pt x="6604" y="2170"/>
                                </a:lnTo>
                                <a:lnTo>
                                  <a:pt x="6683" y="2103"/>
                                </a:lnTo>
                                <a:lnTo>
                                  <a:pt x="6686" y="1674"/>
                                </a:lnTo>
                                <a:moveTo>
                                  <a:pt x="6695" y="3864"/>
                                </a:moveTo>
                                <a:lnTo>
                                  <a:pt x="6611" y="3780"/>
                                </a:lnTo>
                                <a:lnTo>
                                  <a:pt x="5982" y="3780"/>
                                </a:lnTo>
                                <a:lnTo>
                                  <a:pt x="5994" y="4595"/>
                                </a:lnTo>
                                <a:lnTo>
                                  <a:pt x="6611" y="4611"/>
                                </a:lnTo>
                                <a:lnTo>
                                  <a:pt x="6695" y="4526"/>
                                </a:lnTo>
                                <a:lnTo>
                                  <a:pt x="6695" y="386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90"/>
                        <wps:cNvSpPr>
                          <a:spLocks/>
                        </wps:cNvSpPr>
                        <wps:spPr bwMode="auto">
                          <a:xfrm>
                            <a:off x="806" y="4954"/>
                            <a:ext cx="7026" cy="5661"/>
                          </a:xfrm>
                          <a:custGeom>
                            <a:avLst/>
                            <a:gdLst>
                              <a:gd name="T0" fmla="+- 0 2143 806"/>
                              <a:gd name="T1" fmla="*/ T0 w 7026"/>
                              <a:gd name="T2" fmla="+- 0 8389 4955"/>
                              <a:gd name="T3" fmla="*/ 8389 h 5661"/>
                              <a:gd name="T4" fmla="+- 0 806 806"/>
                              <a:gd name="T5" fmla="*/ T4 w 7026"/>
                              <a:gd name="T6" fmla="+- 0 10421 4955"/>
                              <a:gd name="T7" fmla="*/ 10421 h 5661"/>
                              <a:gd name="T8" fmla="+- 0 2259 806"/>
                              <a:gd name="T9" fmla="*/ T8 w 7026"/>
                              <a:gd name="T10" fmla="+- 0 10615 4955"/>
                              <a:gd name="T11" fmla="*/ 10615 h 5661"/>
                              <a:gd name="T12" fmla="+- 0 7832 806"/>
                              <a:gd name="T13" fmla="*/ T12 w 7026"/>
                              <a:gd name="T14" fmla="+- 0 4955 4955"/>
                              <a:gd name="T15" fmla="*/ 4955 h 5661"/>
                              <a:gd name="T16" fmla="+- 0 2245 806"/>
                              <a:gd name="T17" fmla="*/ T16 w 7026"/>
                              <a:gd name="T18" fmla="+- 0 5160 4955"/>
                              <a:gd name="T19" fmla="*/ 5160 h 5661"/>
                              <a:gd name="T20" fmla="+- 0 2461 806"/>
                              <a:gd name="T21" fmla="*/ T20 w 7026"/>
                              <a:gd name="T22" fmla="+- 0 5355 4955"/>
                              <a:gd name="T23" fmla="*/ 5355 h 5661"/>
                              <a:gd name="T24" fmla="+- 0 2591 806"/>
                              <a:gd name="T25" fmla="*/ T24 w 7026"/>
                              <a:gd name="T26" fmla="+- 0 5450 4955"/>
                              <a:gd name="T27" fmla="*/ 5450 h 5661"/>
                              <a:gd name="T28" fmla="+- 0 2649 806"/>
                              <a:gd name="T29" fmla="*/ T28 w 7026"/>
                              <a:gd name="T30" fmla="+- 0 5486 4955"/>
                              <a:gd name="T31" fmla="*/ 5486 h 5661"/>
                              <a:gd name="T32" fmla="+- 0 2729 806"/>
                              <a:gd name="T33" fmla="*/ T32 w 7026"/>
                              <a:gd name="T34" fmla="+- 0 5533 4955"/>
                              <a:gd name="T35" fmla="*/ 5533 h 5661"/>
                              <a:gd name="T36" fmla="+- 0 2947 806"/>
                              <a:gd name="T37" fmla="*/ T36 w 7026"/>
                              <a:gd name="T38" fmla="+- 0 5653 4955"/>
                              <a:gd name="T39" fmla="*/ 5653 h 5661"/>
                              <a:gd name="T40" fmla="+- 0 3383 806"/>
                              <a:gd name="T41" fmla="*/ T40 w 7026"/>
                              <a:gd name="T42" fmla="+- 0 5879 4955"/>
                              <a:gd name="T43" fmla="*/ 5879 h 5661"/>
                              <a:gd name="T44" fmla="+- 0 3809 806"/>
                              <a:gd name="T45" fmla="*/ T44 w 7026"/>
                              <a:gd name="T46" fmla="+- 0 6084 4955"/>
                              <a:gd name="T47" fmla="*/ 6084 h 5661"/>
                              <a:gd name="T48" fmla="+- 0 4165 806"/>
                              <a:gd name="T49" fmla="*/ T48 w 7026"/>
                              <a:gd name="T50" fmla="+- 0 6244 4955"/>
                              <a:gd name="T51" fmla="*/ 6244 h 5661"/>
                              <a:gd name="T52" fmla="+- 0 4429 806"/>
                              <a:gd name="T53" fmla="*/ T52 w 7026"/>
                              <a:gd name="T54" fmla="+- 0 6355 4955"/>
                              <a:gd name="T55" fmla="*/ 6355 h 5661"/>
                              <a:gd name="T56" fmla="+- 0 4599 806"/>
                              <a:gd name="T57" fmla="*/ T56 w 7026"/>
                              <a:gd name="T58" fmla="+- 0 6422 4955"/>
                              <a:gd name="T59" fmla="*/ 6422 h 5661"/>
                              <a:gd name="T60" fmla="+- 0 4763 806"/>
                              <a:gd name="T61" fmla="*/ T60 w 7026"/>
                              <a:gd name="T62" fmla="+- 0 6481 4955"/>
                              <a:gd name="T63" fmla="*/ 6481 h 5661"/>
                              <a:gd name="T64" fmla="+- 0 4914 806"/>
                              <a:gd name="T65" fmla="*/ T64 w 7026"/>
                              <a:gd name="T66" fmla="+- 0 6531 4955"/>
                              <a:gd name="T67" fmla="*/ 6531 h 5661"/>
                              <a:gd name="T68" fmla="+- 0 5074 806"/>
                              <a:gd name="T69" fmla="*/ T68 w 7026"/>
                              <a:gd name="T70" fmla="+- 0 6578 4955"/>
                              <a:gd name="T71" fmla="*/ 6578 h 5661"/>
                              <a:gd name="T72" fmla="+- 0 5341 806"/>
                              <a:gd name="T73" fmla="*/ T72 w 7026"/>
                              <a:gd name="T74" fmla="+- 0 6648 4955"/>
                              <a:gd name="T75" fmla="*/ 6648 h 5661"/>
                              <a:gd name="T76" fmla="+- 0 5837 806"/>
                              <a:gd name="T77" fmla="*/ T76 w 7026"/>
                              <a:gd name="T78" fmla="+- 0 6761 4955"/>
                              <a:gd name="T79" fmla="*/ 6761 h 5661"/>
                              <a:gd name="T80" fmla="+- 0 6646 806"/>
                              <a:gd name="T81" fmla="*/ T80 w 7026"/>
                              <a:gd name="T82" fmla="+- 0 6919 4955"/>
                              <a:gd name="T83" fmla="*/ 6919 h 5661"/>
                              <a:gd name="T84" fmla="+- 0 7356 806"/>
                              <a:gd name="T85" fmla="*/ T84 w 7026"/>
                              <a:gd name="T86" fmla="+- 0 7036 4955"/>
                              <a:gd name="T87" fmla="*/ 7036 h 5661"/>
                              <a:gd name="T88" fmla="+- 0 7497 806"/>
                              <a:gd name="T89" fmla="*/ T88 w 7026"/>
                              <a:gd name="T90" fmla="+- 0 7054 4955"/>
                              <a:gd name="T91" fmla="*/ 7054 h 5661"/>
                              <a:gd name="T92" fmla="+- 0 7556 806"/>
                              <a:gd name="T93" fmla="*/ T92 w 7026"/>
                              <a:gd name="T94" fmla="+- 0 7060 4955"/>
                              <a:gd name="T95" fmla="*/ 7060 h 5661"/>
                              <a:gd name="T96" fmla="+- 0 7582 806"/>
                              <a:gd name="T97" fmla="*/ T96 w 7026"/>
                              <a:gd name="T98" fmla="+- 0 7059 4955"/>
                              <a:gd name="T99" fmla="*/ 7059 h 5661"/>
                              <a:gd name="T100" fmla="+- 0 7593 806"/>
                              <a:gd name="T101" fmla="*/ T100 w 7026"/>
                              <a:gd name="T102" fmla="+- 0 7016 4955"/>
                              <a:gd name="T103" fmla="*/ 7016 h 5661"/>
                              <a:gd name="T104" fmla="+- 0 7597 806"/>
                              <a:gd name="T105" fmla="*/ T104 w 7026"/>
                              <a:gd name="T106" fmla="+- 0 6908 4955"/>
                              <a:gd name="T107" fmla="*/ 6908 h 5661"/>
                              <a:gd name="T108" fmla="+- 0 7597 806"/>
                              <a:gd name="T109" fmla="*/ T108 w 7026"/>
                              <a:gd name="T110" fmla="+- 0 6804 4955"/>
                              <a:gd name="T111" fmla="*/ 6804 h 5661"/>
                              <a:gd name="T112" fmla="+- 0 7595 806"/>
                              <a:gd name="T113" fmla="*/ T112 w 7026"/>
                              <a:gd name="T114" fmla="+- 0 6658 4955"/>
                              <a:gd name="T115" fmla="*/ 6658 h 5661"/>
                              <a:gd name="T116" fmla="+- 0 7591 806"/>
                              <a:gd name="T117" fmla="*/ T116 w 7026"/>
                              <a:gd name="T118" fmla="+- 0 6453 4955"/>
                              <a:gd name="T119" fmla="*/ 6453 h 5661"/>
                              <a:gd name="T120" fmla="+- 0 7587 806"/>
                              <a:gd name="T121" fmla="*/ T120 w 7026"/>
                              <a:gd name="T122" fmla="+- 0 6241 4955"/>
                              <a:gd name="T123" fmla="*/ 6241 h 5661"/>
                              <a:gd name="T124" fmla="+- 0 7585 806"/>
                              <a:gd name="T125" fmla="*/ T124 w 7026"/>
                              <a:gd name="T126" fmla="+- 0 6043 4955"/>
                              <a:gd name="T127" fmla="*/ 6043 h 5661"/>
                              <a:gd name="T128" fmla="+- 0 7586 806"/>
                              <a:gd name="T129" fmla="*/ T128 w 7026"/>
                              <a:gd name="T130" fmla="+- 0 5838 4955"/>
                              <a:gd name="T131" fmla="*/ 5838 h 5661"/>
                              <a:gd name="T132" fmla="+- 0 7593 806"/>
                              <a:gd name="T133" fmla="*/ T132 w 7026"/>
                              <a:gd name="T134" fmla="+- 0 5680 4955"/>
                              <a:gd name="T135" fmla="*/ 5680 h 5661"/>
                              <a:gd name="T136" fmla="+- 0 7608 806"/>
                              <a:gd name="T137" fmla="*/ T136 w 7026"/>
                              <a:gd name="T138" fmla="+- 0 5571 4955"/>
                              <a:gd name="T139" fmla="*/ 5571 h 5661"/>
                              <a:gd name="T140" fmla="+- 0 7653 806"/>
                              <a:gd name="T141" fmla="*/ T140 w 7026"/>
                              <a:gd name="T142" fmla="+- 0 5480 4955"/>
                              <a:gd name="T143" fmla="*/ 5480 h 5661"/>
                              <a:gd name="T144" fmla="+- 0 7756 806"/>
                              <a:gd name="T145" fmla="*/ T144 w 7026"/>
                              <a:gd name="T146" fmla="+- 0 5321 4955"/>
                              <a:gd name="T147" fmla="*/ 5321 h 5661"/>
                              <a:gd name="T148" fmla="+- 0 7832 806"/>
                              <a:gd name="T149" fmla="*/ T148 w 7026"/>
                              <a:gd name="T150" fmla="+- 0 5212 4955"/>
                              <a:gd name="T151" fmla="*/ 5212 h 5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26" h="5661">
                                <a:moveTo>
                                  <a:pt x="1462" y="3535"/>
                                </a:moveTo>
                                <a:lnTo>
                                  <a:pt x="1337" y="3434"/>
                                </a:lnTo>
                                <a:lnTo>
                                  <a:pt x="55" y="3299"/>
                                </a:lnTo>
                                <a:lnTo>
                                  <a:pt x="0" y="5466"/>
                                </a:lnTo>
                                <a:lnTo>
                                  <a:pt x="108" y="5550"/>
                                </a:lnTo>
                                <a:lnTo>
                                  <a:pt x="1453" y="5660"/>
                                </a:lnTo>
                                <a:lnTo>
                                  <a:pt x="1462" y="3535"/>
                                </a:lnTo>
                                <a:moveTo>
                                  <a:pt x="702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439" y="205"/>
                                </a:lnTo>
                                <a:lnTo>
                                  <a:pt x="1563" y="323"/>
                                </a:lnTo>
                                <a:lnTo>
                                  <a:pt x="1655" y="400"/>
                                </a:lnTo>
                                <a:lnTo>
                                  <a:pt x="1765" y="481"/>
                                </a:lnTo>
                                <a:lnTo>
                                  <a:pt x="1785" y="495"/>
                                </a:lnTo>
                                <a:lnTo>
                                  <a:pt x="1811" y="511"/>
                                </a:lnTo>
                                <a:lnTo>
                                  <a:pt x="1843" y="531"/>
                                </a:lnTo>
                                <a:lnTo>
                                  <a:pt x="1880" y="553"/>
                                </a:lnTo>
                                <a:lnTo>
                                  <a:pt x="1923" y="578"/>
                                </a:lnTo>
                                <a:lnTo>
                                  <a:pt x="2023" y="634"/>
                                </a:lnTo>
                                <a:lnTo>
                                  <a:pt x="2141" y="698"/>
                                </a:lnTo>
                                <a:lnTo>
                                  <a:pt x="2345" y="806"/>
                                </a:lnTo>
                                <a:lnTo>
                                  <a:pt x="2577" y="924"/>
                                </a:lnTo>
                                <a:lnTo>
                                  <a:pt x="2828" y="1046"/>
                                </a:lnTo>
                                <a:lnTo>
                                  <a:pt x="3003" y="1129"/>
                                </a:lnTo>
                                <a:lnTo>
                                  <a:pt x="3181" y="1210"/>
                                </a:lnTo>
                                <a:lnTo>
                                  <a:pt x="3359" y="1289"/>
                                </a:lnTo>
                                <a:lnTo>
                                  <a:pt x="3536" y="1364"/>
                                </a:lnTo>
                                <a:lnTo>
                                  <a:pt x="3623" y="1400"/>
                                </a:lnTo>
                                <a:lnTo>
                                  <a:pt x="3709" y="1434"/>
                                </a:lnTo>
                                <a:lnTo>
                                  <a:pt x="3793" y="1467"/>
                                </a:lnTo>
                                <a:lnTo>
                                  <a:pt x="3876" y="1498"/>
                                </a:lnTo>
                                <a:lnTo>
                                  <a:pt x="3957" y="1526"/>
                                </a:lnTo>
                                <a:lnTo>
                                  <a:pt x="4035" y="1553"/>
                                </a:lnTo>
                                <a:lnTo>
                                  <a:pt x="4108" y="1576"/>
                                </a:lnTo>
                                <a:lnTo>
                                  <a:pt x="4186" y="1599"/>
                                </a:lnTo>
                                <a:lnTo>
                                  <a:pt x="4268" y="1623"/>
                                </a:lnTo>
                                <a:lnTo>
                                  <a:pt x="4353" y="1646"/>
                                </a:lnTo>
                                <a:lnTo>
                                  <a:pt x="4535" y="1693"/>
                                </a:lnTo>
                                <a:lnTo>
                                  <a:pt x="4728" y="1739"/>
                                </a:lnTo>
                                <a:lnTo>
                                  <a:pt x="5031" y="1806"/>
                                </a:lnTo>
                                <a:lnTo>
                                  <a:pt x="5340" y="1870"/>
                                </a:lnTo>
                                <a:lnTo>
                                  <a:pt x="5840" y="1964"/>
                                </a:lnTo>
                                <a:lnTo>
                                  <a:pt x="6278" y="2039"/>
                                </a:lnTo>
                                <a:lnTo>
                                  <a:pt x="6550" y="2081"/>
                                </a:lnTo>
                                <a:lnTo>
                                  <a:pt x="6651" y="2094"/>
                                </a:lnTo>
                                <a:lnTo>
                                  <a:pt x="6691" y="2099"/>
                                </a:lnTo>
                                <a:lnTo>
                                  <a:pt x="6724" y="2103"/>
                                </a:lnTo>
                                <a:lnTo>
                                  <a:pt x="6750" y="2105"/>
                                </a:lnTo>
                                <a:lnTo>
                                  <a:pt x="6767" y="2105"/>
                                </a:lnTo>
                                <a:lnTo>
                                  <a:pt x="6776" y="2104"/>
                                </a:lnTo>
                                <a:lnTo>
                                  <a:pt x="6782" y="2092"/>
                                </a:lnTo>
                                <a:lnTo>
                                  <a:pt x="6787" y="2061"/>
                                </a:lnTo>
                                <a:lnTo>
                                  <a:pt x="6790" y="2014"/>
                                </a:lnTo>
                                <a:lnTo>
                                  <a:pt x="6791" y="1953"/>
                                </a:lnTo>
                                <a:lnTo>
                                  <a:pt x="6791" y="1909"/>
                                </a:lnTo>
                                <a:lnTo>
                                  <a:pt x="6791" y="1849"/>
                                </a:lnTo>
                                <a:lnTo>
                                  <a:pt x="6791" y="1796"/>
                                </a:lnTo>
                                <a:lnTo>
                                  <a:pt x="6789" y="1703"/>
                                </a:lnTo>
                                <a:lnTo>
                                  <a:pt x="6787" y="1599"/>
                                </a:lnTo>
                                <a:lnTo>
                                  <a:pt x="6785" y="1498"/>
                                </a:lnTo>
                                <a:lnTo>
                                  <a:pt x="6783" y="1393"/>
                                </a:lnTo>
                                <a:lnTo>
                                  <a:pt x="6781" y="1286"/>
                                </a:lnTo>
                                <a:lnTo>
                                  <a:pt x="6780" y="1179"/>
                                </a:lnTo>
                                <a:lnTo>
                                  <a:pt x="6779" y="1088"/>
                                </a:lnTo>
                                <a:lnTo>
                                  <a:pt x="6779" y="976"/>
                                </a:lnTo>
                                <a:lnTo>
                                  <a:pt x="6780" y="883"/>
                                </a:lnTo>
                                <a:lnTo>
                                  <a:pt x="6783" y="799"/>
                                </a:lnTo>
                                <a:lnTo>
                                  <a:pt x="6787" y="725"/>
                                </a:lnTo>
                                <a:lnTo>
                                  <a:pt x="6794" y="663"/>
                                </a:lnTo>
                                <a:lnTo>
                                  <a:pt x="6802" y="616"/>
                                </a:lnTo>
                                <a:lnTo>
                                  <a:pt x="6813" y="585"/>
                                </a:lnTo>
                                <a:lnTo>
                                  <a:pt x="6847" y="525"/>
                                </a:lnTo>
                                <a:lnTo>
                                  <a:pt x="6894" y="450"/>
                                </a:lnTo>
                                <a:lnTo>
                                  <a:pt x="6950" y="366"/>
                                </a:lnTo>
                                <a:lnTo>
                                  <a:pt x="7010" y="279"/>
                                </a:lnTo>
                                <a:lnTo>
                                  <a:pt x="7026" y="257"/>
                                </a:lnTo>
                                <a:lnTo>
                                  <a:pt x="7026" y="0"/>
                                </a:lnTo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89"/>
                        <wps:cNvSpPr>
                          <a:spLocks/>
                        </wps:cNvSpPr>
                        <wps:spPr bwMode="auto">
                          <a:xfrm>
                            <a:off x="888" y="4909"/>
                            <a:ext cx="6704" cy="5885"/>
                          </a:xfrm>
                          <a:custGeom>
                            <a:avLst/>
                            <a:gdLst>
                              <a:gd name="T0" fmla="+- 0 1793 889"/>
                              <a:gd name="T1" fmla="*/ T0 w 6704"/>
                              <a:gd name="T2" fmla="+- 0 4909 4909"/>
                              <a:gd name="T3" fmla="*/ 4909 h 5885"/>
                              <a:gd name="T4" fmla="+- 0 889 889"/>
                              <a:gd name="T5" fmla="*/ T4 w 6704"/>
                              <a:gd name="T6" fmla="+- 0 5729 4909"/>
                              <a:gd name="T7" fmla="*/ 5729 h 5885"/>
                              <a:gd name="T8" fmla="+- 0 1883 889"/>
                              <a:gd name="T9" fmla="*/ T8 w 6704"/>
                              <a:gd name="T10" fmla="+- 0 5295 4909"/>
                              <a:gd name="T11" fmla="*/ 5295 h 5885"/>
                              <a:gd name="T12" fmla="+- 0 2282 889"/>
                              <a:gd name="T13" fmla="*/ T12 w 6704"/>
                              <a:gd name="T14" fmla="+- 0 7313 4909"/>
                              <a:gd name="T15" fmla="*/ 7313 h 5885"/>
                              <a:gd name="T16" fmla="+- 0 2279 889"/>
                              <a:gd name="T17" fmla="*/ T16 w 6704"/>
                              <a:gd name="T18" fmla="+- 0 5543 4909"/>
                              <a:gd name="T19" fmla="*/ 5543 h 5885"/>
                              <a:gd name="T20" fmla="+- 0 915 889"/>
                              <a:gd name="T21" fmla="*/ T20 w 6704"/>
                              <a:gd name="T22" fmla="+- 0 6332 4909"/>
                              <a:gd name="T23" fmla="*/ 6332 h 5885"/>
                              <a:gd name="T24" fmla="+- 0 1777 889"/>
                              <a:gd name="T25" fmla="*/ T24 w 6704"/>
                              <a:gd name="T26" fmla="+- 0 7343 4909"/>
                              <a:gd name="T27" fmla="*/ 7343 h 5885"/>
                              <a:gd name="T28" fmla="+- 0 1367 889"/>
                              <a:gd name="T29" fmla="*/ T28 w 6704"/>
                              <a:gd name="T30" fmla="+- 0 7058 4909"/>
                              <a:gd name="T31" fmla="*/ 7058 h 5885"/>
                              <a:gd name="T32" fmla="+- 0 1779 889"/>
                              <a:gd name="T33" fmla="*/ T32 w 6704"/>
                              <a:gd name="T34" fmla="+- 0 6989 4909"/>
                              <a:gd name="T35" fmla="*/ 6989 h 5885"/>
                              <a:gd name="T36" fmla="+- 0 1490 889"/>
                              <a:gd name="T37" fmla="*/ T36 w 6704"/>
                              <a:gd name="T38" fmla="+- 0 6673 4909"/>
                              <a:gd name="T39" fmla="*/ 6673 h 5885"/>
                              <a:gd name="T40" fmla="+- 0 1782 889"/>
                              <a:gd name="T41" fmla="*/ T40 w 6704"/>
                              <a:gd name="T42" fmla="+- 0 6603 4909"/>
                              <a:gd name="T43" fmla="*/ 6603 h 5885"/>
                              <a:gd name="T44" fmla="+- 0 1890 889"/>
                              <a:gd name="T45" fmla="*/ T44 w 6704"/>
                              <a:gd name="T46" fmla="+- 0 6208 4909"/>
                              <a:gd name="T47" fmla="*/ 6208 h 5885"/>
                              <a:gd name="T48" fmla="+- 0 2163 889"/>
                              <a:gd name="T49" fmla="*/ T48 w 6704"/>
                              <a:gd name="T50" fmla="+- 0 7387 4909"/>
                              <a:gd name="T51" fmla="*/ 7387 h 5885"/>
                              <a:gd name="T52" fmla="+- 0 3575 889"/>
                              <a:gd name="T53" fmla="*/ T52 w 6704"/>
                              <a:gd name="T54" fmla="+- 0 7202 4909"/>
                              <a:gd name="T55" fmla="*/ 7202 h 5885"/>
                              <a:gd name="T56" fmla="+- 0 3139 889"/>
                              <a:gd name="T57" fmla="*/ T56 w 6704"/>
                              <a:gd name="T58" fmla="+- 0 7026 4909"/>
                              <a:gd name="T59" fmla="*/ 7026 h 5885"/>
                              <a:gd name="T60" fmla="+- 0 2507 889"/>
                              <a:gd name="T61" fmla="*/ T60 w 6704"/>
                              <a:gd name="T62" fmla="+- 0 7299 4909"/>
                              <a:gd name="T63" fmla="*/ 7299 h 5885"/>
                              <a:gd name="T64" fmla="+- 0 3567 889"/>
                              <a:gd name="T65" fmla="*/ T64 w 6704"/>
                              <a:gd name="T66" fmla="+- 0 7523 4909"/>
                              <a:gd name="T67" fmla="*/ 7523 h 5885"/>
                              <a:gd name="T68" fmla="+- 0 4315 889"/>
                              <a:gd name="T69" fmla="*/ T68 w 6704"/>
                              <a:gd name="T70" fmla="+- 0 9332 4909"/>
                              <a:gd name="T71" fmla="*/ 9332 h 5885"/>
                              <a:gd name="T72" fmla="+- 0 4116 889"/>
                              <a:gd name="T73" fmla="*/ T72 w 6704"/>
                              <a:gd name="T74" fmla="+- 0 9342 4909"/>
                              <a:gd name="T75" fmla="*/ 9342 h 5885"/>
                              <a:gd name="T76" fmla="+- 0 3867 889"/>
                              <a:gd name="T77" fmla="*/ T76 w 6704"/>
                              <a:gd name="T78" fmla="+- 0 9351 4909"/>
                              <a:gd name="T79" fmla="*/ 9351 h 5885"/>
                              <a:gd name="T80" fmla="+- 0 3946 889"/>
                              <a:gd name="T81" fmla="*/ T80 w 6704"/>
                              <a:gd name="T82" fmla="+- 0 9959 4909"/>
                              <a:gd name="T83" fmla="*/ 9959 h 5885"/>
                              <a:gd name="T84" fmla="+- 0 3883 889"/>
                              <a:gd name="T85" fmla="*/ T84 w 6704"/>
                              <a:gd name="T86" fmla="+- 0 10165 4909"/>
                              <a:gd name="T87" fmla="*/ 10165 h 5885"/>
                              <a:gd name="T88" fmla="+- 0 3998 889"/>
                              <a:gd name="T89" fmla="*/ T88 w 6704"/>
                              <a:gd name="T90" fmla="+- 0 10770 4909"/>
                              <a:gd name="T91" fmla="*/ 10770 h 5885"/>
                              <a:gd name="T92" fmla="+- 0 4315 889"/>
                              <a:gd name="T93" fmla="*/ T92 w 6704"/>
                              <a:gd name="T94" fmla="+- 0 9342 4909"/>
                              <a:gd name="T95" fmla="*/ 9342 h 5885"/>
                              <a:gd name="T96" fmla="+- 0 4921 889"/>
                              <a:gd name="T97" fmla="*/ T96 w 6704"/>
                              <a:gd name="T98" fmla="+- 0 8006 4909"/>
                              <a:gd name="T99" fmla="*/ 8006 h 5885"/>
                              <a:gd name="T100" fmla="+- 0 3886 889"/>
                              <a:gd name="T101" fmla="*/ T100 w 6704"/>
                              <a:gd name="T102" fmla="+- 0 7905 4909"/>
                              <a:gd name="T103" fmla="*/ 7905 h 5885"/>
                              <a:gd name="T104" fmla="+- 0 3816 889"/>
                              <a:gd name="T105" fmla="*/ T104 w 6704"/>
                              <a:gd name="T106" fmla="+- 0 8414 4909"/>
                              <a:gd name="T107" fmla="*/ 8414 h 5885"/>
                              <a:gd name="T108" fmla="+- 0 4839 889"/>
                              <a:gd name="T109" fmla="*/ T108 w 6704"/>
                              <a:gd name="T110" fmla="+- 0 8502 4909"/>
                              <a:gd name="T111" fmla="*/ 8502 h 5885"/>
                              <a:gd name="T112" fmla="+- 0 4921 889"/>
                              <a:gd name="T113" fmla="*/ T112 w 6704"/>
                              <a:gd name="T114" fmla="+- 0 8006 4909"/>
                              <a:gd name="T115" fmla="*/ 8006 h 5885"/>
                              <a:gd name="T116" fmla="+- 0 4921 889"/>
                              <a:gd name="T117" fmla="*/ T116 w 6704"/>
                              <a:gd name="T118" fmla="+- 0 9485 4909"/>
                              <a:gd name="T119" fmla="*/ 9485 h 5885"/>
                              <a:gd name="T120" fmla="+- 0 4400 889"/>
                              <a:gd name="T121" fmla="*/ T120 w 6704"/>
                              <a:gd name="T122" fmla="+- 0 9355 4909"/>
                              <a:gd name="T123" fmla="*/ 9355 h 5885"/>
                              <a:gd name="T124" fmla="+- 0 4388 889"/>
                              <a:gd name="T125" fmla="*/ T124 w 6704"/>
                              <a:gd name="T126" fmla="+- 0 9965 4909"/>
                              <a:gd name="T127" fmla="*/ 9965 h 5885"/>
                              <a:gd name="T128" fmla="+- 0 4924 889"/>
                              <a:gd name="T129" fmla="*/ T128 w 6704"/>
                              <a:gd name="T130" fmla="+- 0 9938 4909"/>
                              <a:gd name="T131" fmla="*/ 9938 h 5885"/>
                              <a:gd name="T132" fmla="+- 0 4921 889"/>
                              <a:gd name="T133" fmla="*/ T132 w 6704"/>
                              <a:gd name="T134" fmla="+- 0 8732 4909"/>
                              <a:gd name="T135" fmla="*/ 8732 h 5885"/>
                              <a:gd name="T136" fmla="+- 0 3886 889"/>
                              <a:gd name="T137" fmla="*/ T136 w 6704"/>
                              <a:gd name="T138" fmla="+- 0 8632 4909"/>
                              <a:gd name="T139" fmla="*/ 8632 h 5885"/>
                              <a:gd name="T140" fmla="+- 0 3973 889"/>
                              <a:gd name="T141" fmla="*/ T140 w 6704"/>
                              <a:gd name="T142" fmla="+- 0 9146 4909"/>
                              <a:gd name="T143" fmla="*/ 9146 h 5885"/>
                              <a:gd name="T144" fmla="+- 0 4924 889"/>
                              <a:gd name="T145" fmla="*/ T144 w 6704"/>
                              <a:gd name="T146" fmla="+- 0 9205 4909"/>
                              <a:gd name="T147" fmla="*/ 9205 h 5885"/>
                              <a:gd name="T148" fmla="+- 0 6256 889"/>
                              <a:gd name="T149" fmla="*/ T148 w 6704"/>
                              <a:gd name="T150" fmla="+- 0 9695 4909"/>
                              <a:gd name="T151" fmla="*/ 9695 h 5885"/>
                              <a:gd name="T152" fmla="+- 0 6173 889"/>
                              <a:gd name="T153" fmla="*/ T152 w 6704"/>
                              <a:gd name="T154" fmla="+- 0 9390 4909"/>
                              <a:gd name="T155" fmla="*/ 9390 h 5885"/>
                              <a:gd name="T156" fmla="+- 0 5643 889"/>
                              <a:gd name="T157" fmla="*/ T156 w 6704"/>
                              <a:gd name="T158" fmla="+- 0 9695 4909"/>
                              <a:gd name="T159" fmla="*/ 9695 h 5885"/>
                              <a:gd name="T160" fmla="+- 0 5625 889"/>
                              <a:gd name="T161" fmla="*/ T160 w 6704"/>
                              <a:gd name="T162" fmla="+- 0 9387 4909"/>
                              <a:gd name="T163" fmla="*/ 9387 h 5885"/>
                              <a:gd name="T164" fmla="+- 0 5159 889"/>
                              <a:gd name="T165" fmla="*/ T164 w 6704"/>
                              <a:gd name="T166" fmla="+- 0 9466 4909"/>
                              <a:gd name="T167" fmla="*/ 9466 h 5885"/>
                              <a:gd name="T168" fmla="+- 0 5256 889"/>
                              <a:gd name="T169" fmla="*/ T168 w 6704"/>
                              <a:gd name="T170" fmla="+- 0 9981 4909"/>
                              <a:gd name="T171" fmla="*/ 9981 h 5885"/>
                              <a:gd name="T172" fmla="+- 0 6261 889"/>
                              <a:gd name="T173" fmla="*/ T172 w 6704"/>
                              <a:gd name="T174" fmla="+- 0 9914 4909"/>
                              <a:gd name="T175" fmla="*/ 9914 h 5885"/>
                              <a:gd name="T176" fmla="+- 0 6252 889"/>
                              <a:gd name="T177" fmla="*/ T176 w 6704"/>
                              <a:gd name="T178" fmla="+- 0 8743 4909"/>
                              <a:gd name="T179" fmla="*/ 8743 h 5885"/>
                              <a:gd name="T180" fmla="+- 0 5229 889"/>
                              <a:gd name="T181" fmla="*/ T180 w 6704"/>
                              <a:gd name="T182" fmla="+- 0 8652 4909"/>
                              <a:gd name="T183" fmla="*/ 8652 h 5885"/>
                              <a:gd name="T184" fmla="+- 0 5159 889"/>
                              <a:gd name="T185" fmla="*/ T184 w 6704"/>
                              <a:gd name="T186" fmla="+- 0 9160 4909"/>
                              <a:gd name="T187" fmla="*/ 9160 h 5885"/>
                              <a:gd name="T188" fmla="+- 0 6182 889"/>
                              <a:gd name="T189" fmla="*/ T188 w 6704"/>
                              <a:gd name="T190" fmla="+- 0 9248 4909"/>
                              <a:gd name="T191" fmla="*/ 9248 h 5885"/>
                              <a:gd name="T192" fmla="+- 0 6261 889"/>
                              <a:gd name="T193" fmla="*/ T192 w 6704"/>
                              <a:gd name="T194" fmla="+- 0 8455 4909"/>
                              <a:gd name="T195" fmla="*/ 8455 h 5885"/>
                              <a:gd name="T196" fmla="+- 0 6173 889"/>
                              <a:gd name="T197" fmla="*/ T196 w 6704"/>
                              <a:gd name="T198" fmla="+- 0 7932 4909"/>
                              <a:gd name="T199" fmla="*/ 7932 h 5885"/>
                              <a:gd name="T200" fmla="+- 0 5159 889"/>
                              <a:gd name="T201" fmla="*/ T200 w 6704"/>
                              <a:gd name="T202" fmla="+- 0 8007 4909"/>
                              <a:gd name="T203" fmla="*/ 8007 h 5885"/>
                              <a:gd name="T204" fmla="+- 0 5256 889"/>
                              <a:gd name="T205" fmla="*/ T204 w 6704"/>
                              <a:gd name="T206" fmla="+- 0 8522 4909"/>
                              <a:gd name="T207" fmla="*/ 8522 h 5885"/>
                              <a:gd name="T208" fmla="+- 0 6261 889"/>
                              <a:gd name="T209" fmla="*/ T208 w 6704"/>
                              <a:gd name="T210" fmla="+- 0 8455 4909"/>
                              <a:gd name="T211" fmla="*/ 8455 h 5885"/>
                              <a:gd name="T212" fmla="+- 0 7501 889"/>
                              <a:gd name="T213" fmla="*/ T212 w 6704"/>
                              <a:gd name="T214" fmla="+- 0 9394 4909"/>
                              <a:gd name="T215" fmla="*/ 9394 h 5885"/>
                              <a:gd name="T216" fmla="+- 0 6487 889"/>
                              <a:gd name="T217" fmla="*/ T216 w 6704"/>
                              <a:gd name="T218" fmla="+- 0 9466 4909"/>
                              <a:gd name="T219" fmla="*/ 9466 h 5885"/>
                              <a:gd name="T220" fmla="+- 0 6584 889"/>
                              <a:gd name="T221" fmla="*/ T220 w 6704"/>
                              <a:gd name="T222" fmla="+- 0 9981 4909"/>
                              <a:gd name="T223" fmla="*/ 9981 h 5885"/>
                              <a:gd name="T224" fmla="+- 0 7589 889"/>
                              <a:gd name="T225" fmla="*/ T224 w 6704"/>
                              <a:gd name="T226" fmla="+- 0 9914 4909"/>
                              <a:gd name="T227" fmla="*/ 9914 h 5885"/>
                              <a:gd name="T228" fmla="+- 0 7592 889"/>
                              <a:gd name="T229" fmla="*/ T228 w 6704"/>
                              <a:gd name="T230" fmla="+- 0 8752 4909"/>
                              <a:gd name="T231" fmla="*/ 8752 h 5885"/>
                              <a:gd name="T232" fmla="+- 0 6557 889"/>
                              <a:gd name="T233" fmla="*/ T232 w 6704"/>
                              <a:gd name="T234" fmla="+- 0 8652 4909"/>
                              <a:gd name="T235" fmla="*/ 8652 h 5885"/>
                              <a:gd name="T236" fmla="+- 0 6487 889"/>
                              <a:gd name="T237" fmla="*/ T236 w 6704"/>
                              <a:gd name="T238" fmla="+- 0 9160 4909"/>
                              <a:gd name="T239" fmla="*/ 9160 h 5885"/>
                              <a:gd name="T240" fmla="+- 0 7510 889"/>
                              <a:gd name="T241" fmla="*/ T240 w 6704"/>
                              <a:gd name="T242" fmla="+- 0 9248 4909"/>
                              <a:gd name="T243" fmla="*/ 9248 h 5885"/>
                              <a:gd name="T244" fmla="+- 0 7592 889"/>
                              <a:gd name="T245" fmla="*/ T244 w 6704"/>
                              <a:gd name="T246" fmla="+- 0 8752 4909"/>
                              <a:gd name="T247" fmla="*/ 8752 h 5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704" h="5885">
                                <a:moveTo>
                                  <a:pt x="1003" y="168"/>
                                </a:moveTo>
                                <a:lnTo>
                                  <a:pt x="904" y="0"/>
                                </a:lnTo>
                                <a:lnTo>
                                  <a:pt x="116" y="88"/>
                                </a:lnTo>
                                <a:lnTo>
                                  <a:pt x="0" y="820"/>
                                </a:lnTo>
                                <a:lnTo>
                                  <a:pt x="226" y="880"/>
                                </a:lnTo>
                                <a:lnTo>
                                  <a:pt x="994" y="386"/>
                                </a:lnTo>
                                <a:lnTo>
                                  <a:pt x="1003" y="168"/>
                                </a:lnTo>
                                <a:moveTo>
                                  <a:pt x="1393" y="2404"/>
                                </a:moveTo>
                                <a:lnTo>
                                  <a:pt x="1391" y="1283"/>
                                </a:lnTo>
                                <a:lnTo>
                                  <a:pt x="1390" y="634"/>
                                </a:lnTo>
                                <a:lnTo>
                                  <a:pt x="1335" y="566"/>
                                </a:lnTo>
                                <a:lnTo>
                                  <a:pt x="26" y="1423"/>
                                </a:lnTo>
                                <a:lnTo>
                                  <a:pt x="18" y="2335"/>
                                </a:lnTo>
                                <a:lnTo>
                                  <a:pt x="888" y="2434"/>
                                </a:lnTo>
                                <a:lnTo>
                                  <a:pt x="890" y="2159"/>
                                </a:lnTo>
                                <a:lnTo>
                                  <a:pt x="478" y="2149"/>
                                </a:lnTo>
                                <a:lnTo>
                                  <a:pt x="512" y="2093"/>
                                </a:lnTo>
                                <a:lnTo>
                                  <a:pt x="890" y="2080"/>
                                </a:lnTo>
                                <a:lnTo>
                                  <a:pt x="893" y="1770"/>
                                </a:lnTo>
                                <a:lnTo>
                                  <a:pt x="601" y="1764"/>
                                </a:lnTo>
                                <a:lnTo>
                                  <a:pt x="606" y="1696"/>
                                </a:lnTo>
                                <a:lnTo>
                                  <a:pt x="893" y="1694"/>
                                </a:lnTo>
                                <a:lnTo>
                                  <a:pt x="904" y="1283"/>
                                </a:lnTo>
                                <a:lnTo>
                                  <a:pt x="1001" y="1299"/>
                                </a:lnTo>
                                <a:lnTo>
                                  <a:pt x="996" y="2446"/>
                                </a:lnTo>
                                <a:lnTo>
                                  <a:pt x="1274" y="2478"/>
                                </a:lnTo>
                                <a:lnTo>
                                  <a:pt x="1393" y="2404"/>
                                </a:lnTo>
                                <a:moveTo>
                                  <a:pt x="2686" y="2293"/>
                                </a:moveTo>
                                <a:lnTo>
                                  <a:pt x="2437" y="2151"/>
                                </a:lnTo>
                                <a:lnTo>
                                  <a:pt x="2250" y="2117"/>
                                </a:lnTo>
                                <a:lnTo>
                                  <a:pt x="1624" y="2117"/>
                                </a:lnTo>
                                <a:lnTo>
                                  <a:pt x="1618" y="2390"/>
                                </a:lnTo>
                                <a:lnTo>
                                  <a:pt x="1762" y="2535"/>
                                </a:lnTo>
                                <a:lnTo>
                                  <a:pt x="2678" y="2614"/>
                                </a:lnTo>
                                <a:lnTo>
                                  <a:pt x="2686" y="2293"/>
                                </a:lnTo>
                                <a:moveTo>
                                  <a:pt x="3426" y="4423"/>
                                </a:moveTo>
                                <a:lnTo>
                                  <a:pt x="3236" y="4378"/>
                                </a:lnTo>
                                <a:lnTo>
                                  <a:pt x="3227" y="4433"/>
                                </a:lnTo>
                                <a:lnTo>
                                  <a:pt x="3028" y="4400"/>
                                </a:lnTo>
                                <a:lnTo>
                                  <a:pt x="2978" y="4442"/>
                                </a:lnTo>
                                <a:lnTo>
                                  <a:pt x="2991" y="4995"/>
                                </a:lnTo>
                                <a:lnTo>
                                  <a:pt x="3057" y="5050"/>
                                </a:lnTo>
                                <a:lnTo>
                                  <a:pt x="3057" y="5183"/>
                                </a:lnTo>
                                <a:lnTo>
                                  <a:pt x="2994" y="5256"/>
                                </a:lnTo>
                                <a:lnTo>
                                  <a:pt x="2975" y="5697"/>
                                </a:lnTo>
                                <a:lnTo>
                                  <a:pt x="3109" y="5861"/>
                                </a:lnTo>
                                <a:lnTo>
                                  <a:pt x="3320" y="5885"/>
                                </a:lnTo>
                                <a:lnTo>
                                  <a:pt x="3426" y="4433"/>
                                </a:lnTo>
                                <a:lnTo>
                                  <a:pt x="3426" y="4423"/>
                                </a:lnTo>
                                <a:moveTo>
                                  <a:pt x="4032" y="3097"/>
                                </a:moveTo>
                                <a:lnTo>
                                  <a:pt x="3953" y="3011"/>
                                </a:lnTo>
                                <a:lnTo>
                                  <a:pt x="2997" y="2996"/>
                                </a:lnTo>
                                <a:lnTo>
                                  <a:pt x="2927" y="3078"/>
                                </a:lnTo>
                                <a:lnTo>
                                  <a:pt x="2927" y="3505"/>
                                </a:lnTo>
                                <a:lnTo>
                                  <a:pt x="3024" y="3593"/>
                                </a:lnTo>
                                <a:lnTo>
                                  <a:pt x="3950" y="3593"/>
                                </a:lnTo>
                                <a:lnTo>
                                  <a:pt x="4029" y="3526"/>
                                </a:lnTo>
                                <a:lnTo>
                                  <a:pt x="4032" y="3097"/>
                                </a:lnTo>
                                <a:moveTo>
                                  <a:pt x="4035" y="5029"/>
                                </a:moveTo>
                                <a:lnTo>
                                  <a:pt x="4032" y="4576"/>
                                </a:lnTo>
                                <a:lnTo>
                                  <a:pt x="3953" y="4511"/>
                                </a:lnTo>
                                <a:lnTo>
                                  <a:pt x="3511" y="4446"/>
                                </a:lnTo>
                                <a:lnTo>
                                  <a:pt x="3466" y="5020"/>
                                </a:lnTo>
                                <a:lnTo>
                                  <a:pt x="3499" y="5056"/>
                                </a:lnTo>
                                <a:lnTo>
                                  <a:pt x="3953" y="5080"/>
                                </a:lnTo>
                                <a:lnTo>
                                  <a:pt x="4035" y="5029"/>
                                </a:lnTo>
                                <a:moveTo>
                                  <a:pt x="4035" y="4296"/>
                                </a:moveTo>
                                <a:lnTo>
                                  <a:pt x="4032" y="3823"/>
                                </a:lnTo>
                                <a:lnTo>
                                  <a:pt x="3953" y="3738"/>
                                </a:lnTo>
                                <a:lnTo>
                                  <a:pt x="2997" y="3723"/>
                                </a:lnTo>
                                <a:lnTo>
                                  <a:pt x="2987" y="4109"/>
                                </a:lnTo>
                                <a:lnTo>
                                  <a:pt x="3084" y="4237"/>
                                </a:lnTo>
                                <a:lnTo>
                                  <a:pt x="3953" y="4348"/>
                                </a:lnTo>
                                <a:lnTo>
                                  <a:pt x="4035" y="4296"/>
                                </a:lnTo>
                                <a:moveTo>
                                  <a:pt x="5372" y="5005"/>
                                </a:moveTo>
                                <a:lnTo>
                                  <a:pt x="5367" y="4786"/>
                                </a:lnTo>
                                <a:lnTo>
                                  <a:pt x="5363" y="4567"/>
                                </a:lnTo>
                                <a:lnTo>
                                  <a:pt x="5284" y="4481"/>
                                </a:lnTo>
                                <a:lnTo>
                                  <a:pt x="4794" y="4478"/>
                                </a:lnTo>
                                <a:lnTo>
                                  <a:pt x="4754" y="4786"/>
                                </a:lnTo>
                                <a:lnTo>
                                  <a:pt x="4709" y="4774"/>
                                </a:lnTo>
                                <a:lnTo>
                                  <a:pt x="4736" y="4478"/>
                                </a:lnTo>
                                <a:lnTo>
                                  <a:pt x="4340" y="4475"/>
                                </a:lnTo>
                                <a:lnTo>
                                  <a:pt x="4270" y="4557"/>
                                </a:lnTo>
                                <a:lnTo>
                                  <a:pt x="4270" y="4984"/>
                                </a:lnTo>
                                <a:lnTo>
                                  <a:pt x="4367" y="5072"/>
                                </a:lnTo>
                                <a:lnTo>
                                  <a:pt x="5293" y="5072"/>
                                </a:lnTo>
                                <a:lnTo>
                                  <a:pt x="5372" y="5005"/>
                                </a:lnTo>
                                <a:moveTo>
                                  <a:pt x="5372" y="4272"/>
                                </a:moveTo>
                                <a:lnTo>
                                  <a:pt x="5363" y="3834"/>
                                </a:lnTo>
                                <a:lnTo>
                                  <a:pt x="5284" y="3749"/>
                                </a:lnTo>
                                <a:lnTo>
                                  <a:pt x="4340" y="3743"/>
                                </a:lnTo>
                                <a:lnTo>
                                  <a:pt x="4270" y="3825"/>
                                </a:lnTo>
                                <a:lnTo>
                                  <a:pt x="4270" y="4251"/>
                                </a:lnTo>
                                <a:lnTo>
                                  <a:pt x="4367" y="4339"/>
                                </a:lnTo>
                                <a:lnTo>
                                  <a:pt x="5293" y="4339"/>
                                </a:lnTo>
                                <a:lnTo>
                                  <a:pt x="5372" y="4272"/>
                                </a:lnTo>
                                <a:moveTo>
                                  <a:pt x="5372" y="3546"/>
                                </a:moveTo>
                                <a:lnTo>
                                  <a:pt x="5363" y="3108"/>
                                </a:lnTo>
                                <a:lnTo>
                                  <a:pt x="5284" y="3023"/>
                                </a:lnTo>
                                <a:lnTo>
                                  <a:pt x="4340" y="3016"/>
                                </a:lnTo>
                                <a:lnTo>
                                  <a:pt x="4270" y="3098"/>
                                </a:lnTo>
                                <a:lnTo>
                                  <a:pt x="4270" y="3525"/>
                                </a:lnTo>
                                <a:lnTo>
                                  <a:pt x="4367" y="3613"/>
                                </a:lnTo>
                                <a:lnTo>
                                  <a:pt x="5293" y="3613"/>
                                </a:lnTo>
                                <a:lnTo>
                                  <a:pt x="5372" y="3546"/>
                                </a:lnTo>
                                <a:moveTo>
                                  <a:pt x="6703" y="4576"/>
                                </a:moveTo>
                                <a:lnTo>
                                  <a:pt x="6612" y="4485"/>
                                </a:lnTo>
                                <a:lnTo>
                                  <a:pt x="5668" y="4475"/>
                                </a:lnTo>
                                <a:lnTo>
                                  <a:pt x="5598" y="4557"/>
                                </a:lnTo>
                                <a:lnTo>
                                  <a:pt x="5598" y="4984"/>
                                </a:lnTo>
                                <a:lnTo>
                                  <a:pt x="5695" y="5072"/>
                                </a:lnTo>
                                <a:lnTo>
                                  <a:pt x="6621" y="5072"/>
                                </a:lnTo>
                                <a:lnTo>
                                  <a:pt x="6700" y="5005"/>
                                </a:lnTo>
                                <a:lnTo>
                                  <a:pt x="6703" y="4576"/>
                                </a:lnTo>
                                <a:moveTo>
                                  <a:pt x="6703" y="3843"/>
                                </a:moveTo>
                                <a:lnTo>
                                  <a:pt x="6612" y="3752"/>
                                </a:lnTo>
                                <a:lnTo>
                                  <a:pt x="5668" y="3743"/>
                                </a:lnTo>
                                <a:lnTo>
                                  <a:pt x="5598" y="3825"/>
                                </a:lnTo>
                                <a:lnTo>
                                  <a:pt x="5598" y="4251"/>
                                </a:lnTo>
                                <a:lnTo>
                                  <a:pt x="5695" y="4339"/>
                                </a:lnTo>
                                <a:lnTo>
                                  <a:pt x="6621" y="4339"/>
                                </a:lnTo>
                                <a:lnTo>
                                  <a:pt x="6700" y="4272"/>
                                </a:lnTo>
                                <a:lnTo>
                                  <a:pt x="6703" y="38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88"/>
                        <wps:cNvCnPr/>
                        <wps:spPr bwMode="auto">
                          <a:xfrm>
                            <a:off x="7828" y="5919"/>
                            <a:ext cx="0" cy="955"/>
                          </a:xfrm>
                          <a:prstGeom prst="line">
                            <a:avLst/>
                          </a:prstGeom>
                          <a:noFill/>
                          <a:ln w="476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87"/>
                        <wps:cNvSpPr>
                          <a:spLocks/>
                        </wps:cNvSpPr>
                        <wps:spPr bwMode="auto">
                          <a:xfrm>
                            <a:off x="2509" y="5635"/>
                            <a:ext cx="1064" cy="1294"/>
                          </a:xfrm>
                          <a:custGeom>
                            <a:avLst/>
                            <a:gdLst>
                              <a:gd name="T0" fmla="+- 0 2509 2509"/>
                              <a:gd name="T1" fmla="*/ T0 w 1064"/>
                              <a:gd name="T2" fmla="+- 0 5636 5636"/>
                              <a:gd name="T3" fmla="*/ 5636 h 1294"/>
                              <a:gd name="T4" fmla="+- 0 2511 2509"/>
                              <a:gd name="T5" fmla="*/ T4 w 1064"/>
                              <a:gd name="T6" fmla="+- 0 6854 5636"/>
                              <a:gd name="T7" fmla="*/ 6854 h 1294"/>
                              <a:gd name="T8" fmla="+- 0 2556 2509"/>
                              <a:gd name="T9" fmla="*/ T8 w 1064"/>
                              <a:gd name="T10" fmla="+- 0 6929 5636"/>
                              <a:gd name="T11" fmla="*/ 6929 h 1294"/>
                              <a:gd name="T12" fmla="+- 0 3197 2509"/>
                              <a:gd name="T13" fmla="*/ T12 w 1064"/>
                              <a:gd name="T14" fmla="+- 0 6929 5636"/>
                              <a:gd name="T15" fmla="*/ 6929 h 1294"/>
                              <a:gd name="T16" fmla="+- 0 3247 2509"/>
                              <a:gd name="T17" fmla="*/ T16 w 1064"/>
                              <a:gd name="T18" fmla="+- 0 6724 5636"/>
                              <a:gd name="T19" fmla="*/ 6724 h 1294"/>
                              <a:gd name="T20" fmla="+- 0 3571 2509"/>
                              <a:gd name="T21" fmla="*/ T20 w 1064"/>
                              <a:gd name="T22" fmla="+- 0 6724 5636"/>
                              <a:gd name="T23" fmla="*/ 6724 h 1294"/>
                              <a:gd name="T24" fmla="+- 0 3563 2509"/>
                              <a:gd name="T25" fmla="*/ T24 w 1064"/>
                              <a:gd name="T26" fmla="+- 0 6233 5636"/>
                              <a:gd name="T27" fmla="*/ 6233 h 1294"/>
                              <a:gd name="T28" fmla="+- 0 2509 2509"/>
                              <a:gd name="T29" fmla="*/ T28 w 1064"/>
                              <a:gd name="T30" fmla="+- 0 5636 5636"/>
                              <a:gd name="T31" fmla="*/ 5636 h 1294"/>
                              <a:gd name="T32" fmla="+- 0 3571 2509"/>
                              <a:gd name="T33" fmla="*/ T32 w 1064"/>
                              <a:gd name="T34" fmla="+- 0 6724 5636"/>
                              <a:gd name="T35" fmla="*/ 6724 h 1294"/>
                              <a:gd name="T36" fmla="+- 0 3247 2509"/>
                              <a:gd name="T37" fmla="*/ T36 w 1064"/>
                              <a:gd name="T38" fmla="+- 0 6724 5636"/>
                              <a:gd name="T39" fmla="*/ 6724 h 1294"/>
                              <a:gd name="T40" fmla="+- 0 3573 2509"/>
                              <a:gd name="T41" fmla="*/ T40 w 1064"/>
                              <a:gd name="T42" fmla="+- 0 6804 5636"/>
                              <a:gd name="T43" fmla="*/ 6804 h 1294"/>
                              <a:gd name="T44" fmla="+- 0 3571 2509"/>
                              <a:gd name="T45" fmla="*/ T44 w 1064"/>
                              <a:gd name="T46" fmla="+- 0 6724 5636"/>
                              <a:gd name="T47" fmla="*/ 6724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4" h="1294">
                                <a:moveTo>
                                  <a:pt x="0" y="0"/>
                                </a:moveTo>
                                <a:lnTo>
                                  <a:pt x="2" y="1218"/>
                                </a:lnTo>
                                <a:lnTo>
                                  <a:pt x="47" y="1293"/>
                                </a:lnTo>
                                <a:lnTo>
                                  <a:pt x="688" y="1293"/>
                                </a:lnTo>
                                <a:lnTo>
                                  <a:pt x="738" y="1088"/>
                                </a:lnTo>
                                <a:lnTo>
                                  <a:pt x="1062" y="1088"/>
                                </a:lnTo>
                                <a:lnTo>
                                  <a:pt x="1054" y="59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2" y="1088"/>
                                </a:moveTo>
                                <a:lnTo>
                                  <a:pt x="738" y="1088"/>
                                </a:lnTo>
                                <a:lnTo>
                                  <a:pt x="1064" y="1168"/>
                                </a:lnTo>
                                <a:lnTo>
                                  <a:pt x="1062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" y="6793"/>
                            <a:ext cx="3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10517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8985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9584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10040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81"/>
                        <wps:cNvSpPr>
                          <a:spLocks/>
                        </wps:cNvSpPr>
                        <wps:spPr bwMode="auto">
                          <a:xfrm>
                            <a:off x="3747" y="8542"/>
                            <a:ext cx="1322" cy="1497"/>
                          </a:xfrm>
                          <a:custGeom>
                            <a:avLst/>
                            <a:gdLst>
                              <a:gd name="T0" fmla="+- 0 3747 3747"/>
                              <a:gd name="T1" fmla="*/ T0 w 1322"/>
                              <a:gd name="T2" fmla="+- 0 10039 8542"/>
                              <a:gd name="T3" fmla="*/ 10039 h 1497"/>
                              <a:gd name="T4" fmla="+- 0 3750 3747"/>
                              <a:gd name="T5" fmla="*/ T4 w 1322"/>
                              <a:gd name="T6" fmla="+- 0 9184 8542"/>
                              <a:gd name="T7" fmla="*/ 9184 h 1497"/>
                              <a:gd name="T8" fmla="+- 0 5068 3747"/>
                              <a:gd name="T9" fmla="*/ T8 w 1322"/>
                              <a:gd name="T10" fmla="+- 0 9394 8542"/>
                              <a:gd name="T11" fmla="*/ 9394 h 1497"/>
                              <a:gd name="T12" fmla="+- 0 5060 3747"/>
                              <a:gd name="T13" fmla="*/ T12 w 1322"/>
                              <a:gd name="T14" fmla="+- 0 8568 8542"/>
                              <a:gd name="T15" fmla="*/ 8568 h 1497"/>
                              <a:gd name="T16" fmla="+- 0 3755 3747"/>
                              <a:gd name="T17" fmla="*/ T16 w 1322"/>
                              <a:gd name="T18" fmla="+- 0 8542 8542"/>
                              <a:gd name="T19" fmla="*/ 8542 h 1497"/>
                              <a:gd name="T20" fmla="+- 0 3755 3747"/>
                              <a:gd name="T21" fmla="*/ T20 w 1322"/>
                              <a:gd name="T22" fmla="+- 0 8756 8542"/>
                              <a:gd name="T23" fmla="*/ 8756 h 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22" h="1497">
                                <a:moveTo>
                                  <a:pt x="0" y="1497"/>
                                </a:moveTo>
                                <a:lnTo>
                                  <a:pt x="3" y="642"/>
                                </a:lnTo>
                                <a:lnTo>
                                  <a:pt x="1321" y="852"/>
                                </a:lnTo>
                                <a:lnTo>
                                  <a:pt x="1313" y="26"/>
                                </a:lnTo>
                                <a:lnTo>
                                  <a:pt x="8" y="0"/>
                                </a:lnTo>
                                <a:lnTo>
                                  <a:pt x="8" y="214"/>
                                </a:lnTo>
                              </a:path>
                            </a:pathLst>
                          </a:custGeom>
                          <a:noFill/>
                          <a:ln w="360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86" y="4442"/>
                            <a:ext cx="7246" cy="68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66" y="4422"/>
                            <a:ext cx="7264" cy="9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8"/>
                        <wps:cNvSpPr>
                          <a:spLocks/>
                        </wps:cNvSpPr>
                        <wps:spPr bwMode="auto">
                          <a:xfrm>
                            <a:off x="595" y="2416"/>
                            <a:ext cx="1707" cy="1701"/>
                          </a:xfrm>
                          <a:custGeom>
                            <a:avLst/>
                            <a:gdLst>
                              <a:gd name="T0" fmla="+- 0 1375 595"/>
                              <a:gd name="T1" fmla="*/ T0 w 1707"/>
                              <a:gd name="T2" fmla="+- 0 2420 2417"/>
                              <a:gd name="T3" fmla="*/ 2420 h 1701"/>
                              <a:gd name="T4" fmla="+- 0 1233 595"/>
                              <a:gd name="T5" fmla="*/ T4 w 1707"/>
                              <a:gd name="T6" fmla="+- 0 2444 2417"/>
                              <a:gd name="T7" fmla="*/ 2444 h 1701"/>
                              <a:gd name="T8" fmla="+- 0 1100 595"/>
                              <a:gd name="T9" fmla="*/ T8 w 1707"/>
                              <a:gd name="T10" fmla="+- 0 2490 2417"/>
                              <a:gd name="T11" fmla="*/ 2490 h 1701"/>
                              <a:gd name="T12" fmla="+- 0 979 595"/>
                              <a:gd name="T13" fmla="*/ T12 w 1707"/>
                              <a:gd name="T14" fmla="+- 0 2557 2417"/>
                              <a:gd name="T15" fmla="*/ 2557 h 1701"/>
                              <a:gd name="T16" fmla="+- 0 870 595"/>
                              <a:gd name="T17" fmla="*/ T16 w 1707"/>
                              <a:gd name="T18" fmla="+- 0 2642 2417"/>
                              <a:gd name="T19" fmla="*/ 2642 h 1701"/>
                              <a:gd name="T20" fmla="+- 0 777 595"/>
                              <a:gd name="T21" fmla="*/ T20 w 1707"/>
                              <a:gd name="T22" fmla="+- 0 2743 2417"/>
                              <a:gd name="T23" fmla="*/ 2743 h 1701"/>
                              <a:gd name="T24" fmla="+- 0 700 595"/>
                              <a:gd name="T25" fmla="*/ T24 w 1707"/>
                              <a:gd name="T26" fmla="+- 0 2858 2417"/>
                              <a:gd name="T27" fmla="*/ 2858 h 1701"/>
                              <a:gd name="T28" fmla="+- 0 643 595"/>
                              <a:gd name="T29" fmla="*/ T28 w 1707"/>
                              <a:gd name="T30" fmla="+- 0 2985 2417"/>
                              <a:gd name="T31" fmla="*/ 2985 h 1701"/>
                              <a:gd name="T32" fmla="+- 0 608 595"/>
                              <a:gd name="T33" fmla="*/ T32 w 1707"/>
                              <a:gd name="T34" fmla="+- 0 3122 2417"/>
                              <a:gd name="T35" fmla="*/ 3122 h 1701"/>
                              <a:gd name="T36" fmla="+- 0 595 595"/>
                              <a:gd name="T37" fmla="*/ T36 w 1707"/>
                              <a:gd name="T38" fmla="+- 0 3267 2417"/>
                              <a:gd name="T39" fmla="*/ 3267 h 1701"/>
                              <a:gd name="T40" fmla="+- 0 608 595"/>
                              <a:gd name="T41" fmla="*/ T40 w 1707"/>
                              <a:gd name="T42" fmla="+- 0 3412 2417"/>
                              <a:gd name="T43" fmla="*/ 3412 h 1701"/>
                              <a:gd name="T44" fmla="+- 0 643 595"/>
                              <a:gd name="T45" fmla="*/ T44 w 1707"/>
                              <a:gd name="T46" fmla="+- 0 3549 2417"/>
                              <a:gd name="T47" fmla="*/ 3549 h 1701"/>
                              <a:gd name="T48" fmla="+- 0 700 595"/>
                              <a:gd name="T49" fmla="*/ T48 w 1707"/>
                              <a:gd name="T50" fmla="+- 0 3676 2417"/>
                              <a:gd name="T51" fmla="*/ 3676 h 1701"/>
                              <a:gd name="T52" fmla="+- 0 777 595"/>
                              <a:gd name="T53" fmla="*/ T52 w 1707"/>
                              <a:gd name="T54" fmla="+- 0 3791 2417"/>
                              <a:gd name="T55" fmla="*/ 3791 h 1701"/>
                              <a:gd name="T56" fmla="+- 0 870 595"/>
                              <a:gd name="T57" fmla="*/ T56 w 1707"/>
                              <a:gd name="T58" fmla="+- 0 3892 2417"/>
                              <a:gd name="T59" fmla="*/ 3892 h 1701"/>
                              <a:gd name="T60" fmla="+- 0 979 595"/>
                              <a:gd name="T61" fmla="*/ T60 w 1707"/>
                              <a:gd name="T62" fmla="+- 0 3977 2417"/>
                              <a:gd name="T63" fmla="*/ 3977 h 1701"/>
                              <a:gd name="T64" fmla="+- 0 1100 595"/>
                              <a:gd name="T65" fmla="*/ T64 w 1707"/>
                              <a:gd name="T66" fmla="+- 0 4044 2417"/>
                              <a:gd name="T67" fmla="*/ 4044 h 1701"/>
                              <a:gd name="T68" fmla="+- 0 1233 595"/>
                              <a:gd name="T69" fmla="*/ T68 w 1707"/>
                              <a:gd name="T70" fmla="+- 0 4090 2417"/>
                              <a:gd name="T71" fmla="*/ 4090 h 1701"/>
                              <a:gd name="T72" fmla="+- 0 1375 595"/>
                              <a:gd name="T73" fmla="*/ T72 w 1707"/>
                              <a:gd name="T74" fmla="+- 0 4114 2417"/>
                              <a:gd name="T75" fmla="*/ 4114 h 1701"/>
                              <a:gd name="T76" fmla="+- 0 1522 595"/>
                              <a:gd name="T77" fmla="*/ T76 w 1707"/>
                              <a:gd name="T78" fmla="+- 0 4114 2417"/>
                              <a:gd name="T79" fmla="*/ 4114 h 1701"/>
                              <a:gd name="T80" fmla="+- 0 1664 595"/>
                              <a:gd name="T81" fmla="*/ T80 w 1707"/>
                              <a:gd name="T82" fmla="+- 0 4090 2417"/>
                              <a:gd name="T83" fmla="*/ 4090 h 1701"/>
                              <a:gd name="T84" fmla="+- 0 1797 595"/>
                              <a:gd name="T85" fmla="*/ T84 w 1707"/>
                              <a:gd name="T86" fmla="+- 0 4044 2417"/>
                              <a:gd name="T87" fmla="*/ 4044 h 1701"/>
                              <a:gd name="T88" fmla="+- 0 1918 595"/>
                              <a:gd name="T89" fmla="*/ T88 w 1707"/>
                              <a:gd name="T90" fmla="+- 0 3977 2417"/>
                              <a:gd name="T91" fmla="*/ 3977 h 1701"/>
                              <a:gd name="T92" fmla="+- 0 2027 595"/>
                              <a:gd name="T93" fmla="*/ T92 w 1707"/>
                              <a:gd name="T94" fmla="+- 0 3892 2417"/>
                              <a:gd name="T95" fmla="*/ 3892 h 1701"/>
                              <a:gd name="T96" fmla="+- 0 2120 595"/>
                              <a:gd name="T97" fmla="*/ T96 w 1707"/>
                              <a:gd name="T98" fmla="+- 0 3791 2417"/>
                              <a:gd name="T99" fmla="*/ 3791 h 1701"/>
                              <a:gd name="T100" fmla="+- 0 2197 595"/>
                              <a:gd name="T101" fmla="*/ T100 w 1707"/>
                              <a:gd name="T102" fmla="+- 0 3676 2417"/>
                              <a:gd name="T103" fmla="*/ 3676 h 1701"/>
                              <a:gd name="T104" fmla="+- 0 2254 595"/>
                              <a:gd name="T105" fmla="*/ T104 w 1707"/>
                              <a:gd name="T106" fmla="+- 0 3549 2417"/>
                              <a:gd name="T107" fmla="*/ 3549 h 1701"/>
                              <a:gd name="T108" fmla="+- 0 2289 595"/>
                              <a:gd name="T109" fmla="*/ T108 w 1707"/>
                              <a:gd name="T110" fmla="+- 0 3412 2417"/>
                              <a:gd name="T111" fmla="*/ 3412 h 1701"/>
                              <a:gd name="T112" fmla="+- 0 2302 595"/>
                              <a:gd name="T113" fmla="*/ T112 w 1707"/>
                              <a:gd name="T114" fmla="+- 0 3267 2417"/>
                              <a:gd name="T115" fmla="*/ 3267 h 1701"/>
                              <a:gd name="T116" fmla="+- 0 2289 595"/>
                              <a:gd name="T117" fmla="*/ T116 w 1707"/>
                              <a:gd name="T118" fmla="+- 0 3122 2417"/>
                              <a:gd name="T119" fmla="*/ 3122 h 1701"/>
                              <a:gd name="T120" fmla="+- 0 2254 595"/>
                              <a:gd name="T121" fmla="*/ T120 w 1707"/>
                              <a:gd name="T122" fmla="+- 0 2985 2417"/>
                              <a:gd name="T123" fmla="*/ 2985 h 1701"/>
                              <a:gd name="T124" fmla="+- 0 2197 595"/>
                              <a:gd name="T125" fmla="*/ T124 w 1707"/>
                              <a:gd name="T126" fmla="+- 0 2858 2417"/>
                              <a:gd name="T127" fmla="*/ 2858 h 1701"/>
                              <a:gd name="T128" fmla="+- 0 2120 595"/>
                              <a:gd name="T129" fmla="*/ T128 w 1707"/>
                              <a:gd name="T130" fmla="+- 0 2743 2417"/>
                              <a:gd name="T131" fmla="*/ 2743 h 1701"/>
                              <a:gd name="T132" fmla="+- 0 2027 595"/>
                              <a:gd name="T133" fmla="*/ T132 w 1707"/>
                              <a:gd name="T134" fmla="+- 0 2642 2417"/>
                              <a:gd name="T135" fmla="*/ 2642 h 1701"/>
                              <a:gd name="T136" fmla="+- 0 1918 595"/>
                              <a:gd name="T137" fmla="*/ T136 w 1707"/>
                              <a:gd name="T138" fmla="+- 0 2557 2417"/>
                              <a:gd name="T139" fmla="*/ 2557 h 1701"/>
                              <a:gd name="T140" fmla="+- 0 1797 595"/>
                              <a:gd name="T141" fmla="*/ T140 w 1707"/>
                              <a:gd name="T142" fmla="+- 0 2490 2417"/>
                              <a:gd name="T143" fmla="*/ 2490 h 1701"/>
                              <a:gd name="T144" fmla="+- 0 1664 595"/>
                              <a:gd name="T145" fmla="*/ T144 w 1707"/>
                              <a:gd name="T146" fmla="+- 0 2444 2417"/>
                              <a:gd name="T147" fmla="*/ 2444 h 1701"/>
                              <a:gd name="T148" fmla="+- 0 1522 595"/>
                              <a:gd name="T149" fmla="*/ T148 w 1707"/>
                              <a:gd name="T150" fmla="+- 0 2420 2417"/>
                              <a:gd name="T151" fmla="*/ 2420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07" h="1701">
                                <a:moveTo>
                                  <a:pt x="854" y="0"/>
                                </a:moveTo>
                                <a:lnTo>
                                  <a:pt x="780" y="3"/>
                                </a:lnTo>
                                <a:lnTo>
                                  <a:pt x="708" y="12"/>
                                </a:lnTo>
                                <a:lnTo>
                                  <a:pt x="638" y="27"/>
                                </a:lnTo>
                                <a:lnTo>
                                  <a:pt x="570" y="47"/>
                                </a:lnTo>
                                <a:lnTo>
                                  <a:pt x="505" y="73"/>
                                </a:lnTo>
                                <a:lnTo>
                                  <a:pt x="443" y="104"/>
                                </a:lnTo>
                                <a:lnTo>
                                  <a:pt x="384" y="140"/>
                                </a:lnTo>
                                <a:lnTo>
                                  <a:pt x="328" y="180"/>
                                </a:lnTo>
                                <a:lnTo>
                                  <a:pt x="275" y="225"/>
                                </a:lnTo>
                                <a:lnTo>
                                  <a:pt x="226" y="273"/>
                                </a:lnTo>
                                <a:lnTo>
                                  <a:pt x="182" y="326"/>
                                </a:lnTo>
                                <a:lnTo>
                                  <a:pt x="141" y="382"/>
                                </a:lnTo>
                                <a:lnTo>
                                  <a:pt x="105" y="441"/>
                                </a:lnTo>
                                <a:lnTo>
                                  <a:pt x="74" y="503"/>
                                </a:lnTo>
                                <a:lnTo>
                                  <a:pt x="48" y="568"/>
                                </a:lnTo>
                                <a:lnTo>
                                  <a:pt x="28" y="635"/>
                                </a:lnTo>
                                <a:lnTo>
                                  <a:pt x="13" y="705"/>
                                </a:lnTo>
                                <a:lnTo>
                                  <a:pt x="3" y="777"/>
                                </a:lnTo>
                                <a:lnTo>
                                  <a:pt x="0" y="850"/>
                                </a:lnTo>
                                <a:lnTo>
                                  <a:pt x="3" y="923"/>
                                </a:lnTo>
                                <a:lnTo>
                                  <a:pt x="13" y="995"/>
                                </a:lnTo>
                                <a:lnTo>
                                  <a:pt x="28" y="1065"/>
                                </a:lnTo>
                                <a:lnTo>
                                  <a:pt x="48" y="1132"/>
                                </a:lnTo>
                                <a:lnTo>
                                  <a:pt x="74" y="1197"/>
                                </a:lnTo>
                                <a:lnTo>
                                  <a:pt x="105" y="1259"/>
                                </a:lnTo>
                                <a:lnTo>
                                  <a:pt x="141" y="1318"/>
                                </a:lnTo>
                                <a:lnTo>
                                  <a:pt x="182" y="1374"/>
                                </a:lnTo>
                                <a:lnTo>
                                  <a:pt x="226" y="1426"/>
                                </a:lnTo>
                                <a:lnTo>
                                  <a:pt x="275" y="1475"/>
                                </a:lnTo>
                                <a:lnTo>
                                  <a:pt x="328" y="1520"/>
                                </a:lnTo>
                                <a:lnTo>
                                  <a:pt x="384" y="1560"/>
                                </a:lnTo>
                                <a:lnTo>
                                  <a:pt x="443" y="1596"/>
                                </a:lnTo>
                                <a:lnTo>
                                  <a:pt x="505" y="1627"/>
                                </a:lnTo>
                                <a:lnTo>
                                  <a:pt x="570" y="1652"/>
                                </a:lnTo>
                                <a:lnTo>
                                  <a:pt x="638" y="1673"/>
                                </a:lnTo>
                                <a:lnTo>
                                  <a:pt x="708" y="1688"/>
                                </a:lnTo>
                                <a:lnTo>
                                  <a:pt x="780" y="1697"/>
                                </a:lnTo>
                                <a:lnTo>
                                  <a:pt x="854" y="1700"/>
                                </a:lnTo>
                                <a:lnTo>
                                  <a:pt x="927" y="1697"/>
                                </a:lnTo>
                                <a:lnTo>
                                  <a:pt x="999" y="1688"/>
                                </a:lnTo>
                                <a:lnTo>
                                  <a:pt x="1069" y="1673"/>
                                </a:lnTo>
                                <a:lnTo>
                                  <a:pt x="1137" y="1652"/>
                                </a:lnTo>
                                <a:lnTo>
                                  <a:pt x="1202" y="1627"/>
                                </a:lnTo>
                                <a:lnTo>
                                  <a:pt x="1264" y="1596"/>
                                </a:lnTo>
                                <a:lnTo>
                                  <a:pt x="1323" y="1560"/>
                                </a:lnTo>
                                <a:lnTo>
                                  <a:pt x="1379" y="1520"/>
                                </a:lnTo>
                                <a:lnTo>
                                  <a:pt x="1432" y="1475"/>
                                </a:lnTo>
                                <a:lnTo>
                                  <a:pt x="1481" y="1426"/>
                                </a:lnTo>
                                <a:lnTo>
                                  <a:pt x="1525" y="1374"/>
                                </a:lnTo>
                                <a:lnTo>
                                  <a:pt x="1566" y="1318"/>
                                </a:lnTo>
                                <a:lnTo>
                                  <a:pt x="1602" y="1259"/>
                                </a:lnTo>
                                <a:lnTo>
                                  <a:pt x="1633" y="1197"/>
                                </a:lnTo>
                                <a:lnTo>
                                  <a:pt x="1659" y="1132"/>
                                </a:lnTo>
                                <a:lnTo>
                                  <a:pt x="1679" y="1065"/>
                                </a:lnTo>
                                <a:lnTo>
                                  <a:pt x="1694" y="995"/>
                                </a:lnTo>
                                <a:lnTo>
                                  <a:pt x="1704" y="923"/>
                                </a:lnTo>
                                <a:lnTo>
                                  <a:pt x="1707" y="850"/>
                                </a:lnTo>
                                <a:lnTo>
                                  <a:pt x="1704" y="777"/>
                                </a:lnTo>
                                <a:lnTo>
                                  <a:pt x="1694" y="705"/>
                                </a:lnTo>
                                <a:lnTo>
                                  <a:pt x="1679" y="635"/>
                                </a:lnTo>
                                <a:lnTo>
                                  <a:pt x="1659" y="568"/>
                                </a:lnTo>
                                <a:lnTo>
                                  <a:pt x="1633" y="503"/>
                                </a:lnTo>
                                <a:lnTo>
                                  <a:pt x="1602" y="441"/>
                                </a:lnTo>
                                <a:lnTo>
                                  <a:pt x="1566" y="382"/>
                                </a:lnTo>
                                <a:lnTo>
                                  <a:pt x="1525" y="326"/>
                                </a:lnTo>
                                <a:lnTo>
                                  <a:pt x="1481" y="273"/>
                                </a:lnTo>
                                <a:lnTo>
                                  <a:pt x="1432" y="225"/>
                                </a:lnTo>
                                <a:lnTo>
                                  <a:pt x="1379" y="180"/>
                                </a:lnTo>
                                <a:lnTo>
                                  <a:pt x="1323" y="140"/>
                                </a:lnTo>
                                <a:lnTo>
                                  <a:pt x="1264" y="104"/>
                                </a:lnTo>
                                <a:lnTo>
                                  <a:pt x="1202" y="73"/>
                                </a:lnTo>
                                <a:lnTo>
                                  <a:pt x="1137" y="47"/>
                                </a:lnTo>
                                <a:lnTo>
                                  <a:pt x="1069" y="27"/>
                                </a:lnTo>
                                <a:lnTo>
                                  <a:pt x="999" y="12"/>
                                </a:lnTo>
                                <a:lnTo>
                                  <a:pt x="927" y="3"/>
                                </a:lnTo>
                                <a:lnTo>
                                  <a:pt x="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2031"/>
                            <a:ext cx="2783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90"/>
                            <a:ext cx="7282" cy="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76"/>
                                <w:rPr>
                                  <w:rFonts w:ascii="Verdana" w:hAnsi="Verdana"/>
                                  <w:sz w:val="4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spacing w:val="-124"/>
                                  <w:w w:val="58"/>
                                  <w:position w:val="1"/>
                                  <w:sz w:val="176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8"/>
                                  <w:w w:val="58"/>
                                  <w:position w:val="1"/>
                                  <w:sz w:val="176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81"/>
                                  <w:position w:val="2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2"/>
                                  <w:position w:val="2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3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1"/>
                                  <w:w w:val="59"/>
                                  <w:position w:val="42"/>
                                  <w:sz w:val="120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8"/>
                                  <w:sz w:val="41"/>
                                </w:rPr>
                                <w:t>mo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7"/>
                                  <w:w w:val="87"/>
                                  <w:sz w:val="41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52"/>
                                  <w:w w:val="53"/>
                                  <w:position w:val="42"/>
                                  <w:sz w:val="120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80"/>
                                  <w:sz w:val="41"/>
                                </w:rPr>
                                <w:t>ia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9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23"/>
                                  <w:w w:val="44"/>
                                  <w:position w:val="42"/>
                                  <w:sz w:val="120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70"/>
                                  <w:sz w:val="41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53"/>
                                  <w:w w:val="63"/>
                                  <w:sz w:val="41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71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6"/>
                                  <w:sz w:val="41"/>
                                </w:rPr>
                                <w:t>rc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66"/>
                                  <w:sz w:val="41"/>
                                </w:rPr>
                                <w:t>è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7"/>
                                  <w:w w:val="50"/>
                                  <w:sz w:val="41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99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14"/>
                                  <w:w w:val="56"/>
                                  <w:position w:val="42"/>
                                  <w:sz w:val="120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123"/>
                                  <w:sz w:val="41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6"/>
                                  <w:w w:val="81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80"/>
                                  <w:w w:val="63"/>
                                  <w:position w:val="42"/>
                                  <w:sz w:val="12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5"/>
                                  <w:w w:val="67"/>
                                  <w:sz w:val="41"/>
                                </w:rPr>
                                <w:t>cí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2"/>
                                  <w:w w:val="67"/>
                                  <w:sz w:val="41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26"/>
                                  <w:w w:val="65"/>
                                  <w:position w:val="42"/>
                                  <w:sz w:val="120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64"/>
                                  <w:w w:val="53"/>
                                  <w:position w:val="1"/>
                                  <w:sz w:val="46"/>
                                </w:rPr>
                                <w:t>7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244"/>
                                  <w:w w:val="48"/>
                                  <w:position w:val="42"/>
                                  <w:sz w:val="12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33"/>
                                  <w:w w:val="80"/>
                                  <w:position w:val="1"/>
                                  <w:sz w:val="4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12"/>
                                  <w:w w:val="64"/>
                                  <w:position w:val="1"/>
                                  <w:sz w:val="46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417"/>
                                  <w:w w:val="63"/>
                                  <w:position w:val="42"/>
                                  <w:sz w:val="1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4"/>
                                  <w:position w:val="1"/>
                                  <w:sz w:val="46"/>
                                </w:rPr>
                                <w:t>ri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4"/>
                                  <w:w w:val="94"/>
                                  <w:position w:val="1"/>
                                  <w:sz w:val="46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722"/>
                                  <w:w w:val="77"/>
                                  <w:position w:val="42"/>
                                  <w:sz w:val="120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0"/>
                                  <w:w w:val="62"/>
                                  <w:position w:val="1"/>
                                  <w:sz w:val="4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60" y="2557"/>
                            <a:ext cx="1493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8"/>
                                <w:rPr>
                                  <w:rFonts w:ascii="Verdana"/>
                                  <w:sz w:val="7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70"/>
                                </w:rPr>
                                <w:t>DORSAL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" y="3117"/>
                            <a:ext cx="971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8"/>
                                <w:rPr>
                                  <w:rFonts w:ascii="Verdana"/>
                                  <w:sz w:val="7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4"/>
                                  <w:w w:val="50"/>
                                  <w:sz w:val="70"/>
                                </w:rPr>
                                <w:t>ZERO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10184"/>
                            <a:ext cx="62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3" w:line="199" w:lineRule="auto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 xml:space="preserve">Escola </w:t>
                              </w:r>
                              <w:r>
                                <w:rPr>
                                  <w:rFonts w:ascii="Verdana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PALCAM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488" y="9960"/>
                            <a:ext cx="123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Rosalia de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Castro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594" y="10030"/>
                            <a:ext cx="55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70"/>
                                  <w:sz w:val="12"/>
                                  <w:shd w:val="clear" w:color="auto" w:fill="231F20"/>
                                </w:rPr>
                                <w:t>ARRIBADA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10006"/>
                            <a:ext cx="5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>Tribuna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9469"/>
                            <a:ext cx="92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firstLine="4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Centre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d’assistència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568" y="9225"/>
                            <a:ext cx="10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Santa Carolina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437" y="8866"/>
                            <a:ext cx="9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4" w:line="206" w:lineRule="auto"/>
                                <w:ind w:right="-13" w:firstLine="33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Zona de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concentració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8748"/>
                            <a:ext cx="55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line="143" w:lineRule="exact"/>
                                <w:rPr>
                                  <w:rFonts w:ascii="Verdan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9"/>
                                  <w:sz w:val="12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80"/>
                                  <w:sz w:val="12"/>
                                  <w:shd w:val="clear" w:color="auto" w:fill="231F20"/>
                                </w:rPr>
                                <w:t>SORTIDA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611" y="8488"/>
                            <a:ext cx="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Llorenç Barba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4235"/>
                            <a:ext cx="1713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0"/>
                                  <w:sz w:val="90"/>
                                </w:rPr>
                                <w:t>250m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4235"/>
                            <a:ext cx="2549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36"/>
                                <w:rPr>
                                  <w:rFonts w:ascii="Verdana"/>
                                  <w:sz w:val="9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7"/>
                                  <w:w w:val="50"/>
                                  <w:sz w:val="90"/>
                                </w:rPr>
                                <w:t>CIRCUIT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05"/>
                                  <w:w w:val="50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9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479" style="position:absolute;margin-left:28.35pt;margin-top:9.5pt;width:364.3pt;height:557.45pt;z-index:9112;mso-position-horizontal-relative:page;mso-position-vertical-relative:page" coordorigin="567,190" coordsize="7286,1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6OCVXz0AAPKXAQAOAAAAZHJzL2Uyb0RvYy54bWzsfetuHEeS7v8DnHdo&#10;8OceyOy6VwmjWdiSNRjAu8dY93mAFtkSiSHZ3G7q4l3su58vIjOqMrIjs8qWrJmx28BMk2J01pcR&#10;mVEZkXH5079+ur9bfdgdjrf7hxcXxTfri9Xu4Wp/ffvw7sXF/9u8ftZfrI5P24fr7d3+Yffi4ufd&#10;8eJf//y//9efPj4+35X7m/3d9e6wwiAPx+cfH19c3Dw9PT6/vDxe3ezut8dv9o+7B/zx7f5wv33C&#10;r4d3l9eH7UeMfn93Wa7X7eXH/eH68bC/2h2P+NdX7o8Xf+bx377dXT3937dvj7un1d2LC2B74v8/&#10;8P+/of+//POfts/fHbaPN7dXHsb2V6C4394+4KHjUK+2T9vV+8PtyVD3t1eH/XH/9umbq/395f7t&#10;29urHc8BsynW0Wz+cti/f+S5vHv+8d3jyCawNuLTrx726t8//HhY3V5DdgX487C9h5D4uau2JO58&#10;fHz3HER/OTz+9PjjwU0RP/6wv/rbEX++jP9Ov79zxKs3H/9tf43xtu+f9sydT28P9zQE5r36xEL4&#10;eRTC7tPT6gr/WLdl2xKWK/ytW3dDWzROTFc3kCV9r2m7ixX+WgxegFc33/tvd2Xfuq8WRVEP9MXL&#10;7XP3XMbqsdHEsOKOE1OPn8fUn262jzuW1ZH4NTK1FKb+B9bi9uHd3W411I6xTChcPTqWrh72L29A&#10;tvv2cNh/vNltr4Gr4GkQYIzsvkC/HCGQWR43xA/wqqlK5sb2uTC6K2vPqmZwjBw5tX3+eDg+/WW3&#10;v1/RDy8uDgDPEtx++OH45JgqJCTQ4/7u9vr17d0d/3J49+bl3WH1YYtN993L775/yWLC6Irs7oGI&#10;H/b0NTei+xfgwzPob4SUN9F/D0VZr78rh2ev2757Vr+um2dDt+6frYvhu6Fd10P96vX/EMCifn5z&#10;e329e/jh9mEnG7qol8nWqxa3FXlLrz6+uBiasuG5K/THcJJr/s8vNkV2f/sE/XZ3e//ioh+Jts9J&#10;sN8/XGPa2+dP29s79/Olhs9LFzyQT+YKFrGTvFvBb/bXP2MVHPYQEvYMNDF+uNkf/uti9RFa7cXF&#10;8T/fbw+7i9XdXx+wkoairkkN8i9105X45RD+5U34l+3DFYZ6cfF0sXI/vnxyqvP94+H23Q2eVDBj&#10;HvbfYoe/veWFQfgcKtYOvMm+2m6rZbcRIN6Sq6FK7zZadr9uW/U1HkUqaN3VXj3Jvmq7BuqJtFfT&#10;8bODbXX13m0rkrtsJbw0rv2Cf3ftNfAGcnl7f4dX0f95tlqvSvy3okfygpmoCqH6l8vVZr36uOJn&#10;R0TQQMFQUPNFsyLYbTxaJYQYzZHdrPwUCKNAw8SD8cp131jQGqEiaHUCGvRPMFSBoQobGhjqCAka&#10;k5nQcNgIxhv62kI2CBEh6xPI6AUUDMX8sqEVoRAcnYmt0HKANC1wRSiETVGm4GkhFOuhrBLwQkE4&#10;OhuelkUKXiiITdGm4GlBFEVVDAl4oTQcnQmPFFUgj9SGKENhbMrkltCyyOArQ3nk8GmBJPGF0tiU&#10;qX1RamFk9mwZCiSzaUstkaqpC2v54YwwbbRNmdodlZZGhn9VKJAM/yotkRS+KhTHpkptj0pLA0dB&#10;sNrWeaFAHJ25/iotkaoaeot/VSiOTZXaH5WWBrZlu07gCwXi6Ex89FYP90e7Xlv46lAcmzq1P2ot&#10;DWjcobTx1aFAHJ2NT0ukrJvWxBeKYwMVab/S6OAazBbrHqw25VuHAnF0Nj4tkSS+UBybOrU/Gi2N&#10;zP5oQoFk9kejJZLaH00ojk2T2h+NlkYOXyiQHD4tkbrvK0u+dDJygqOXL9aALd9GSwP7sk/ItwkF&#10;4uhM+bZaInXXmK/fNhTHBpvSxgfTOFp/qYNLGwoE6w90Nj4tkWpYm/q5DcWxaVP7o9XSwHPXCf6R&#10;JT0KxNHZ+LREqq419V8bimMDGpt/nZYG5FYlzgddKBBHZ+LrtERS+HAgn6a76VL7o9PSyOyPLhRI&#10;Zn90WiKp/dGF4th0qf3RaWnk8IUCyeDrtURS+PpQHJs+tT96LY3M/u1DgWT2b68l0pa21dGH4tjg&#10;/G+vP/KJqPdHmdq/fSgQHCNS+7fXEmkL+3zVh+LY9Kn9AXeMxlek9u8QCgT8A525PwYtkaa08cFY&#10;DvYHXvo2/+DB0vjWbcL8GEKBELwqgU9LpCmKznp/DKE4NkNqfwxaGuALVJF5PhhCgTg6k3/QoGrK&#10;KYCwroWO3nD4WoKFxVpLJLOHcboJxsxs4mKt5ZLaJXgNBQMCZGqfQF5CyH6ILMhQNFmQWjhpkKFo&#10;ADK1WbCqIpDJ3QwBCyk5EtLbGX8SQp5419rvY8xT6FjcaYO90KLJcRL+7mkT5jhZaOl0dW9uGuyl&#10;YMANNkNqTRZaNODCOuErKopQOo7Q3jiR5Q7fvnnyKrTpjienQJZaNLRpE8ZJEVnvRJgAqaXT1v1g&#10;qR8sGMXJpAFfnFjwuNSwNVARmfBEmACppZMGGYoGPqTkxlluxsOBE0w8tyYjQz65cbQlXyRN+eLE&#10;lk/7kqpQOhFIOGFHN+v2xl1ibJ9ffXrwrlf8BCc3btbW7NJ+3B/ppmmDacORuxE/LqjIdZsgxuOJ&#10;uPMXAXliCImIoZHIC81jZoYmPcPk7GyeJ8eOZ3K5Actjob1H5NgvS8DQLmDyZTMlpxKRYw0tGZ1W&#10;BpMvmyq5XJh82VTJA0LkcFwsAQPnviNfNlXcODI5zPolo5O5TmCaZVMl65nJl02VjFkihw26BAzZ&#10;lky+bKpk6hE5LLQlo5PlxeTLpkqGEJMvmyrZJUQOc2IJGDITmHzZVOnUTuQ4bC8ZnQ7RTL5sqnSm&#10;ZfJlU+UTJtHTsXAJHD7tuS8smy7cjA4RHZcWPWHUTu6qfl490YmEIeEYsegJoqHolb7sC17E9Hpd&#10;9gWZ9EI1VYieKvDaCZ7gJu/fKnRvHoeeHC5WCD15Q9/BPfv2iV5G8iPdN7v7wxt3fUh/uN9/2G32&#10;TPJEL6WiIvsf7CuxB92TJ5K7B0UKO49JaRE4UiGQz0c3JjmQMaTc1Mtf5dNROZoCmzM3lqOaLj9l&#10;DPn0T5RZLCacpisjTdN2Y4LCLaxpzIlEvhSREozcbMqGvKXEbRzhc4RF1+A8DsLCXa1iIcgj5dPP&#10;vCXrgkYcwy6EQD4jwmk6QiCf0WROCaf5O9J6XbmFToEAbjoTiR61GsiyAs5qZvHg747tJdysORaV&#10;Q+l4Wblb+SSLRsLTCWmM43QWE07zlpGm+TsWNbXfNM0474lEvuRJS7/gqpmZ15UQQvXlWFSX/k1Z&#10;w85ZRDg382k6YziCTEI+k/MWgmn+jtTpKCyN6eETiXzJk7Z0RwTSGr763ISajtzCRAi7NkvY+lNZ&#10;A9tyGeHMzI3puElggZKG5gP6qKpJwwdxHCreR4UFveb/PERF9oeIfUL0og9xOoc7LQtAo2BWKxA0&#10;FVyI942L2Hx92O0oSHYFPy92hIppQthdGK75a4IIy5ruv7E1+xqnHjxgiiKEcwm6n6Kdyun9LHGe&#10;4Tb5JeFOTVus+Jn8qCn0CGeZ8bKK45346RGRdg8BMfmb4EWIyKCUxrGY6AZhVu5AlYl2qnHnZiHD&#10;aXMcjcOdLGTaXYdgJ7rjO0UGfo5jMZGNTHuDCJSJDG/7cTQOd7KQxS7UdQN3q4VNO1CZzEYXOVDL&#10;BpdFFuMiByrdOJgAtYMOjumGLphPmaedp0yWAKilUdX1YAMMxeFCnkyAWhy4bFgnAIYCcWQ2wMhx&#10;WjVDZQLUjlP2m1oAY7fpumlsEWunKZMlAGqZpAGqzVHSZYMJUAtk6CAQS8LKX8pUCXhaIlWDKyVr&#10;BRoxTxa8yFk6dJXNPuUpZSobXuQorRpc3VnwtKOU/aQmPC2MoeEAjNP9oXykTJWAp6WRFK4R8WTC&#10;08JIwwt3RwZeFO9UwaQyuUcn+Un9ccCTBS8KeOobKFNr7alwJ6ayuUfRwe6xLn439UKjg2wAL7U1&#10;ongnQmbDC3UVU03wcGo9O8BTnntxLy30Lv3hHeBkAo1XJ7/GycWbcAUnF5+5TC+XZ7KYeCn7kiJb&#10;cfpc5JMqEfbuzTExUuXTGatIj+DRynJ0TAqBfHrCtfd5ypkRHBEK+fSUhThHEISaf7hQ4rZtxlu3&#10;9g7vosKVPw626afjHMIzCrKhBJ98RjgXUFI0E3hOMQzZh0cilAde3e2PO/fFz7Cuh2poEOjhxjlb&#10;1+dkoiBv9BflQ6asaygWZ10HyUR8IfKlzeuBwmywn9oKYb5Yz5N13bYD/kTWdd2OlzGfa13Do72i&#10;R/KTMsY1Pzwi0sY1okDL1YR6Gis0rpnoZiUTyBjXRWsC02ckCgshrkTA9HG1a6rCBBYekJjIBqZP&#10;q7jhGSyOhWdVl0lkAItM6yTLlGWd4VlkWBflYDLNsKsttkVhScgKa0y+KbOaqWzGRSFJWGYW46KA&#10;JI5HslinxdAXCBi3VpuKRWIqG1xkUZclAuSNjWAY1BbrIoO6L2F6W+iUPc1UCXTaZiiG0hQsvVMn&#10;k6Hk0D2Dd1EAUten0KkdQVQJdFoWOPYUJu/UnnChRwa6yJjucHVm8k4Z00xlo4uM6ZJ8JYZkDVva&#10;kiys5tB6A7jeRheKgqkS6LRyKim6zEIXisInD1m805Lo4YC10YWiYCobXWxKN0hrMdAZlrTFu9iS&#10;rtf2G0Jb0kSVQKdlUQ9wq1noQlH4xCGDd5EhTe43W9/pvCEmS+DT0qh7W+NRYNC0a13ikIEvThxa&#10;I7jVFK7OG2IyG1+UOFRXNv+sxCELn5YGgnJL+z2LiKZpvo4sgU/vjZR8rcQhC5+WRlq+Om8oI984&#10;cYgSbY31ZyUOGfiixKF2gE/SemeotCGmsrnXanlU/boz0YXS8GlDFjotCwJmowsVFVMl0Glp4NK/&#10;NtGpveGShgx0UdJQh/9MdCpliKlsdFHKEGpImHqPruOnnetShix0WhJdhzBnS7IqYYipEugiWZS4&#10;eDLWHV2+BehSJ6koYagrcW4w0YWiYCobXZQu1CA2xkJnpQsZvIvShbDebaWskoWYKoFOy6Kh7A+D&#10;d1aykIVOSwJHc5t3KlWIqRLo9K5oC6QBWehCUfhUIQNdlCrUdUhMtiSrEoWYykYXJQqhGI+pUaxE&#10;IQudlgQcRigEYMILNZQjS+DT0mhK+6RH0TbTvnCJQhY+LQvEVuKCxcQXSsOR2fhOE4VwjWWI104U&#10;MiCeJAqtu8o+E0R5QkyXAqnl0lA6tgkyFIskCpkgtVjwxsftosVIvJIDyTi6FEgtnKZJWLoUrjrJ&#10;GkMmXAQniUJ47Sc4qYxxOkWkzKI4UQheGlvckT3uEoUsTkYWOYJxMSGTk8omd3QJTkZWOTa1qa7h&#10;lFecdIlCJkgtGlzHI1fVBhkKx9ElQEbWedsNpoVpJwpZICMDHTsOFrUJUpnoji4FUm+ctk6B1Bsn&#10;aaafJAqtC1zc2iBD4QAk6FIgtXTaFgrD2t365tsnClmcjMx1rDXcpJoglcHu6BIgI5M9KW5ts/tE&#10;IROkFk1G3OoOPCvuqOxHVyEl1uKkvgUvXOEPE6QWTVchIdZmZLhvmCzBx8h8x4q097a23wtX+8OC&#10;GFnwHSWkmRCVCc9kKYhaMm3T2etR34bjLi6lyCMzvuuQ+GhDDPcMk6UgRnJpelv5aDu+SBryRWTJ&#10;dy1yD02IypJnsgTEyJLvmsRa1KZ84YqAWIKOqoD06zIhaGXMM1kKoj4FtE1jHh75njN4Y7s6ICbE&#10;SCxDEqLaLkSWgBjZ80iitCFqg75wpUAsiJFJz1EXpqCVTe+DM6xLkSIy6rsGPiBL6ehiIPhaartE&#10;5UD6BtXkbIjhdmGyFBcjuaTWoq4HQnbYR/P2poiM+/RaVNZ9bi1G5j24aAta2/dF0sAv4qIgSVsB&#10;iSDBMQrvF9gUCT5GZUHaAQdNS9TazC9cYRBrNUaGPr2BE6qxC3eMo0uAjIx9Tum1QGprv3DVQSyQ&#10;kb2PE3uXOOIqi9/RTSDPEU10VZzIRT5HNKU4c07pTXHmnNKb4sw5pXe2QMHvOKU3qWSRicuBOxvU&#10;L/OBaPlCCygL5b8A4wkRLC6OMqPGC9FWBW4kl30B73XEC22KhTUICilCUCysQiBRinjCwklLIYJi&#10;YSUCxAH5OaA83aJJi+YqFlYjKOjUx1zCWW3RE+gE5r6wcNJSkgB+mvAJTuKfkx5OJyqKnGXbwYyc&#10;rchgA1gY+RIdmoqeRXkVt16Qzi6RthKmKZ8+PrQiq5tGLXHT4XgmFPLpKRF+4SgLHDJzlLWEsaJY&#10;S57QL9JZlBUZTwRybjqVL+qAGgf5R/vw2TWO6rmpeLJ+5LjwRD6FN5S+QgAH+FlyA0Iynt99K1Gu&#10;MpZ8imRGec9Rol6+e3o9T+lnNK0heap8njz9ZO7TqnO0JVw/Xjxjju9EE42LSv+OthxphUI+PYKG&#10;LsFY6AiOy/IUWTGOskcYVZayG+UE0zRHCV+6z+ZHNtwM5ensZSYTF9ycqsHni9cVlr57/kQj3xpp&#10;3aKveiyZHFaUFXWcqjqUWM1S1n71gTLPU5RCdnLCN/K7veq9mq5RfjX/dGP2MueJC272WJ+O//C6&#10;CtKJRr4ltP6U0uANk53+QPelWFKkoXKEKOHgCGdEL2QI7c8rz2rtExqKemaJIvzd67oax5AcSItF&#10;wpiJVY5FyHxyE6KgVz/qRCPfEloq1Asu9XC25ADgltYNCodNlhDhSW7EZjwqyCPl00uyJHcaHt3i&#10;PjH36LokBx0rB9w4ZClp/TBlDRHkKJuSPBg0Ju2SLKXBTZnIxFXhpuc89onMaaKRb3laXMszgqqb&#10;eS/VlVejqHOSX6N1SWXJMSt8QyQvT5VPYT65/kGJhZfnFNLF3VEE2bUzT2/IY05jIhEyy9O69Tjr&#10;aiahBi8597pDvtwMTrhD/dNnjgMIdfFzb1DuJS97vztQTiSvRJpKKOdmNO7OYI2IbKa14tdI78tc&#10;YY3MvUKw3RynUDhZjowyrnz6URsZtR8LJQmFfI6UXofWo7EjFPLpKdGKyHMfdXSzPO39wR3FRPK7&#10;uTFmL0+NOdWi/gc/H3XG53YeLgz8sQxBl3msrT9C9DNvOyRiu42H7jz5EXEr5XAiWzhP2co5GOeH&#10;LCXuaPyY9Wj/CZ/k00lp4lKFnIaclCbKiZ8y1invhZ/tmJs30ci3PAJEgLj50zkuhwDvdz+rZhxV&#10;xpLPaJXC6JzZz8J9tLyZWXstueGhy0q618jhbNG7aimlP7qWU903mYl8ipxOOSoUE2eF1nMU+kTW&#10;3kQj3xJaioqh98PcmwRpee79uICSSkmz1geQPKf80+XKLJnyiKh00eVIgsiPeTp7N2cM/hmZiee6&#10;P+e6P66h5W/TVJAipU4yE1nRfOnMRGQzuO1Jtga20pSZ2CFawHc5Q0lnv80+NzOxqFEzZUFmIj+c&#10;4Uwph9A4LqSAKy708O+s6sG90sKUQxzexsgDJkKtZT+BkAxaKRwNSR0GLqiZcSwu+mPhApeCkVBr&#10;HRkTFjCc58fBHJWNDG+WYDzksKFKyinLcJobR9vQrbsFLUpNRHQeAq8tbKR6x+EcmQ0uSk7selx9&#10;G+joCD2O57qcmfi0FAiZDS8UBFMl0GlZIAgeretOeRdFQVJMvYlOSwJR5msbXSgLprLRRfGP6M6J&#10;8lCn6IzsRAtdFPwIE8PmnQp9ZKoEOi0LLDsbXSgK1+DMRKclgfhjm3eq1g9TJdBpWcAnZ+4KHfDI&#10;2YkWuijcEQlxrSlZFezIVDa6KNSx7EoTnY505Eo/JjotiaapKhtdKAqmSqDTsigpYsRYdzrEkSMc&#10;TXRaEjiIJ9CpXUFUNroovLGqqK7R6a7Q0Y0c3Gihi2IbG3g6TN6p0EamSqDTskD+lSlZHdjIcY0m&#10;Oi2Jdo1ME0sdq+REpkqg07JAXU1T3+mYRg5ptNBFEY1tiXlY6FRAI1PZ6KJ4xrq2d4UOZ+RoRhOd&#10;lgT8Oba+o6uS8dXDVAl0WhbwN5iSNfISTXRaErgyKG3ehbuCqWx0URRj3SGM2NgV5FAcJ+vamVno&#10;ohBGuDjsI4qKYGSqBDotC8TIo1zV6Z7V8Yscvmii05KAqkigC09QTJVAp2XRoCaQiS4UhWtlZqGL&#10;AhdxwdWbklVxi0xlo4vCFpuKGjWd8k5HLXLQoolOSwJeoQQ6tSuIKoFOywJuGPNdocMVOVrRRKcl&#10;gRwSW7IqVJGpbHRRoCJmax7byYk27QoOU7TQRVGKyDe03xXklxmHY6oEOi2LrkLYsyFZIyvRRKcl&#10;gWqT9hmFvP8jOqZKoNOyQPFFU7JGAzMLXZyVuEa7RetdobMSicpGF2UldvC9W7wzshJNdJEk1omT&#10;O3mHAt6BKoEukkWDqjiGZI2cRBNdJIk1LDyTd6GCQh2DIYEuzkhE4oD5skCgcjBdJPtRByYLYJyR&#10;2K2RKGYh1AmJTGYzMG5cBojm6jMbl9kQtUgQWG0rPp2OyGQpiJFYkhBDsfi2ZSbEyPpuETpic1FZ&#10;30yWgBhb35QwaaxDiniZ1jU6EFHRXRui3ihti6ROU9AqFZHJUhC1XCBo8/VmZiLaELVYUBretjd0&#10;wzImS0CM7HBESthrURvirmGZCTEyxXEktl9zul0Zk6UgarkAoi1oXSuImmAnBB1VC8KtRIKLyiBn&#10;shRELRdANDU2yleptZi0yVHpUAjZwYejR2ItaqucyBIQI7M8qRe1Xe4yEE1BR3WDUDbI9mpQx5hp&#10;AzJZCmK0XWDsmTtaG+cu/9CGqMWCBK3EWqT74PHdx2QJiJGB3pEpbykdbaG7/EMTYmyjo6SOrXS0&#10;kU5kKYjRdqFqUybEUCwbl39oQ9RiaaqET5eCdgMuElkKopZL0nGqbXWXf2hCjKx1hC3YFieFCQcQ&#10;iWyCiGuwc83gVE7AOcMmxRmJWV8Ysu4jkDdYie62Nh9DL/HqY7jCDDm2IC6YN2M0W57cx2Cdm+ad&#10;tML0cT+bMUQmz8hz07w8f/gUTguzGIs9z33Br2Q6yi7ZKFwpg5+wsKw5t7d1X5AwqBlIdHrjL4yx&#10;YDNfoLOU+4KEe8x9QSb9D59h89mZHfwep8wOvpA2MztqH6KKoHDhXypcBxkQjnWV75KSDJghlzhk&#10;UpVohu7WlQT+yKcLAHLxmU2NdPIcGdJ0ebyGIjqzhLDVHCXCoGYoT+ct2Kb5O5SOi5iPDDkRyFcc&#10;Icwt93ghlD/LpydD6zZGiV7YeZAUs+wYmQ9OwzWM43iNaPwsg3CY5hHnotCLzitnGOf5EXsfRYXe&#10;QzOEPsQX3vYZQvK6gt24YcwTonKiI5yJGS7XnrB13UuS6xZF53B2xaPbsQy8iE4+nQjLyp9I/KE/&#10;PSJ60PGI1KcwJxkEgLtFDs9VfjdUa7RpJZBws+S3V1VIdCdC/LJPR1C1W5JIxZoZEwHD7umUGJWb&#10;EYLfPc65VVl1vj8sonVmxux83iw6YsoLRSQjn05CCDn3OOsZWSLrwYkIhU3ynEdrSLd7kNiYX5q1&#10;qCykNs6MWUhsJe4Ds/xE3oFfIcTYHOc5w4dXCO4r8pSk9R0lGJsds5P1iZJFWcpmTf4SWp9zmwNX&#10;UW6nI6g3vz6bXiiHmVWHEGnHpZLakuZmBJ3pno7o27xGgvvRzahE8Yv8mLit4bmDcubpEqE+H33b&#10;Cc65lru4yHIrGWPmtXZLSR4kI1DOzAh1vmVG+RhlhCj7pyPqK8+lzqfXleuZ+HSq4eXW0jCz4wJK&#10;KJOs3Mcxe9iJyyg71x4gqeYxd68/cSE2M6bnEnKd557uX8HFnAbD072mneuCC0rPzxJqJz93/xaG&#10;43wOJ92m0n5fz+RaYNU5ymFGKQKm25r9TFT+OPNunplucXYzOXBYR/DtYTaocZdnEGWeMeFMMmnb&#10;+/weynPJsrwn5x4e3cxh7McY97zaRNy642M1c8LGTZrXhTPCHs/CJV6aucmMhBohdtBnhMGfG/Sc&#10;w+B/0zB4KMc4DN6dh794GLxP0EISI2vXKQy+7SiBhxr0cMKZ22OfGQYPFY4rFDeTMCYd0x1vZDZ0&#10;Oc8PxyNDIh0GT4BxeSKop2h5vIHGsZgITn/KmItG0xcnwGThwpl0HIvD4C1c0Y0JhcBauKBSx7Ea&#10;IrJx4dDoyPguEBW0TYbh9TUOxkHwFrDoGh6pyhQ4eMoxdQvPVDa06BK+hKloMS26g6creBOdlkBX&#10;FXQxa6ALhcBUCXRaDmWJAFhrqYVycE1vTXRaDk3D18YGulASTGWji67eqQ68AU5fvHPDWwtcfO1e&#10;IaLaYh3ZveMyaYkqAU6LAm1XEBdwukv1nXvJRRlJSUQ7K7px7+Cls9GFkmCqBDotClwB2+hCSWxc&#10;fx4DXXTZjugiumw/Fay6a2cqG1101Q7emctO37RzBLwl2eieHe4fW5moa3amSqDTmwIn+LUlWX3J&#10;7mr8WrzTkkAyrC1ZcitO646obHTRBTt8faZC0ffrrryvgS66XYfn1UanLteZKoEu2hW9zTsjAt6S&#10;LBUdCRR7C2PfXHfqXp2pEui0LFBJxnxR6Ft1joC30NHxPECHDtCdiU5dqTOVjS6KgK+aztR35CUf&#10;F8rG1fM1JBuV8+3gR7XRqVcFUSXQaVngzWPuWSMC3uSdlgQZHDa6cFcwlY0uioAvEcZt7VkjAt5C&#10;F0XA4+BhaxQVAc9UCXR6VyDU10YXisL35TEkG9XvRUUee8+SP2lcKEyVQKdlUaPdrMm7UBQuAt7i&#10;XRQBP6TesyoCnqlsdFEEPIpnIFrn9D1rRMCb6LQk0ILI3hVUAWLkHVMl0EW7ArVaTHShKDauXq8h&#10;WfJ+BhplQJN6c1eQJyZAByobXRQBXw0UAX/KOyMC3uJdFAE/oN+uiU5FwDNVAp2WRZU4tpMjbZzs&#10;BjlQ9tGYPPEB7xC+jPQm65CiQuAdWQKflgZqcCHazuBeKAzfmceQbRQDj0hjlL238KkgeEdm44ui&#10;4FP71oiCt6RLXqmAf8mdoaLgMzuDyhIG49UDot0M7hlR8CY6LYt+jRRsk3mhMJjK5l0cBY/FZ24N&#10;MwreAngSBT+glaCFMIqCJ7IURC2Rqrc1nxkFb0PUIulrJGLZEEN1xWQpiFosdW8fClBPXBbDv1yu&#10;fBS8CTEyv/smcWpBncZgRCZLQIwM8NQ6NKPgbYhaLMmlSIE8k+LKrcWoH08aYigWBApxezdD1aBu&#10;kTyZHSJoZZdYi6pVLpMluBiZ4jVuha3dbHfjsSBG5jhedQmIyh5nshRELRdUOjPVNUc1Te8TFwVv&#10;CjqyyYch8UIpVBQ8k6UgarlA0Mg1PH2jmFHwJsTIMB8GjoI/NcxRZ1BWBDYgkyUgRqZ5ci1q29z3&#10;4bEEHVnnqNhln7h0FDyTpSBqNZZU3dpA9114TIhaLH2bhBiqMSZLQIyMdNTENA1NjlgJ1mLSTEf1&#10;R5Gf29EIobBVtzLUkWlLnU8sVy7C2dWIybWoTXXfhcfiYmSsDwiQSkAM1RiTpSBqubQlBeob20Xb&#10;674LjwUxstgHXLHZEJXJzmQJiJHN3qKStAlRG+2+C48JUYsFl2b2KZHKc09vFyZLQdTbpWmpqo7B&#10;RW25U3N1+6BdUHXC4GSX4WK4XXJcjKz3BpI2IWrz3XfhsbgYGfBQi7ZrhkqQh1wEWYKLVEAvmHSD&#10;CAAbYigWuMpT5koRWfEwzRI7WpnxTJaCqOWCi2h7u1DZ3UDpuC48FhdjU37gQgDG20Xb8kSWgBgZ&#10;8+g8aBoFXI89gOi68JgQtVhQpzdxpNUGPZGlIOrtgqVo+lfhs1ZcTNr0cNAKIavuvku49ilUY5IL&#10;kyUgRmY9+jfZa1Hb9b4Dj8XFyLLvW8zZNAyUac9kKYhaLsntoo37Imndc6BdsP8GV17JWIvKvGey&#10;FEQtFzTetQUNVTmJZUPteRN6MbLwcbizvdWFsvCZLAExsvCT20Wb+AU6waUgarH0KPJpC1pZ+UyW&#10;ghhtl9QLUNv5hWvBa61FBHyGihaX34m1iKChSS5MZkMsqch5sHRSaxHxbEJHRiq+luAifORC6Hb0&#10;Gs5ma7sgilEIMSIswNTbpaSogRBiQnVTzPk0Z0BMvV1KlAgJB+TmbTbEUI35Hm/WeRFXL2rE1FpE&#10;7KTQOS6mtguCF4XQcTG1Fktt6hNZQtCRqY/QS/PtwiWbp7cL5Tja2wUR5QoiTln226VUpj6TpSBq&#10;uaC0iukvRqVYeTJzMWnqlyemfuIYgU7bwYiZY0QZmfpI8jeN1DK6d89cvOvtAjeq7dUutamfPkag&#10;Up/MhZcOssnNFyCqIQodczF9+35i6ieOEQiQCEbk00ZC0BRwHexoZJObbxe8uoXOQUxul8jURxVp&#10;Wy+WytRnsgTEyNTn9pyGYcB5McF2Sd7DI69C5uJ2dOoYUaqb+Mwxoowa7ia3izb18bXUjqZa8YFY&#10;kseIUl3HZ44RZWTqc3tOi4v6Qh5fS0GMTf3UMaLUpj6RJQQdmfrJtahNfSroltCLkamfXovqYj5a&#10;i4gmPWeTp3Kmz9nkKc743K3NOZucchop2vNxf1x9QuawdD1b2PTMt07YjO0I8qm30vFsjDHPk/tU&#10;hc2YAzBDjjc1ombP2eQPq+3DSa49358Re+jaywUV59l5ziZfxCWfEn3u1/hAegRLylx8UgPj3K8x&#10;xyXyZPEWhQNq0eIjvxJ/Ae6gRV/w2bObYszqnlECvhMbviBJYPkvsAeEIJHjYgkk9ke4LyybNHsH&#10;+AsLFZm0V9qQib0Ikm/phi8snPR41BoTc2e4RFYlzwHG4CJIUhaDTLNFX5CyGGQoLfsCzFKGNKbN&#10;zszBp8qjJPtCScuxq9TnLhzi8aTP6V9KPkCuckH5JrTBpgINLhkcoTpwo2F2xdikciLReeMDjQVK&#10;nba2fa6pEDjBVDMJjy6nroc7xIlABpFPh64k1wEe2cMpn6MbfNYfOutk6YzZygOnWXvGUMIoPRvG&#10;pOQBTzTyrZEW3k1iYjmeyIRCPkdKN/O5eguoKOI2AuqTZKfkOYQ7bFlr8kT59E+GbU6zoXFzrOx9&#10;+hXWrkxbBpJPNyCCz92IU2tiIZBPR1hL2jli/bOPbsjFSBjXYH0Wozx6PbMuei9D3CflF1DrO0sW&#10;cy3ZWvL9kqSpM3Aeo+wrrM0coWyr+bWzFpBzxWMQJeMYOdcyEcE1bk9D8eSbwSEg/WQ7iJinbeEE&#10;jmoM/vnlKMiJRr7laamfJgt96qEtFPLpKRF27iln2noWKOe5lJI8vLwtsKRyUsLC8ItzqgYk+ORT&#10;Zi/rvZ1J4bf4JGNN/HKjIpTa8RSl+2VzTDTyLU/Lnj3MarZlZMUuV6JE88js/MdWqRSclqUsBz//&#10;GlBnKH0JgxpxzFnKau0LkTRzfX8nyqkXuHBHPr2c5KVBV/nZp2NGootx6MutEjTrc+dOVGCV04g8&#10;VT69jCq6CQDn5TooWUAhkPycjIw1Ik+d1op7Pgq2uPVcrcc5TTTyLY+VKkwQ1mquDSMUk9/NpIJy&#10;nCoHcvbzmDOaZ6KE8LNjYo26fY+SPTOrecz+n6Os1/58WS0ogXPCUeHjxNmR+35F0fCOTxONfGuk&#10;dePWcwVzUK7HyameqziF1Ad3YMEezcsJjdGd3kGscH7fo7m9X/vrmf004mzm3t9jWSE8Xfgk3Jn4&#10;NfLJ8RS9TWROE418a6T1supHbSoU8ukoR6wVcsuyq29c+1U3M2Y5+EInqIUUzyp6OrrS8C6B0p/R&#10;PKPsZ9vvSqmmgE/y1IlfbvYN5uK01HrcexONfEtofYkdHCWE/0IhnyOlrFN8Jacl0PzZz3+uKlst&#10;xUnQ7zwvJ/RD92PO4ayl+FbdzTQ2rTtf+mv+6VLYabYve11ShBi9m1EROsuliXIAu3L8rJGp7OUJ&#10;weYokXTvZIRcvxlKY42IvKe1IpL36wmQZdSJRr4ltFLir5+xRMZVUqGTRnZWsGkcT0GZf0OMPK36&#10;mZIzIyV6yOff+SP3cdjK4xy5P08p3A84KnycOCsc9dyvUFfS82mikW8JrXCf6rXlV4rfo3j9zvB0&#10;5D7Sx7JjjjzF6ST/9IlyrjTQyH20ic/jHLk/TyncDzgqfJw46ziKFAPRemONp4lGvuVpW28K10gu&#10;yXIK7gFnwczqkwadgpfpk4lyTp800v53Vku0rfcEzlN2FFJGJ+PpnSPckc80R4Vi4mxEW/Xjzp9o&#10;5FsR9yuEgSzj/qw+GXk6q09Gyll9MnJ/VkuM3J+nFO4b+iTikqzngKOO4vMqWZ0bOp8rWf2mlaxw&#10;onWVrH64fdghzYB2uC9i9fLhx4P/7fj442H15uO/7a93Ly6275/27D6XalP7t28pKgDlQZxORWsd&#10;fqNPxaqgw6hSle+KjC0hX308HJ/+stvfr+iHFxd3AMFDbz/A0e9etEJCDvuH/evbuzv8OznaVx9x&#10;HKRSlvTrcX93e01/5F8O7968vDusPmzvXlyktxCN/Gp7vHF0PAJNf/v8sH8/s+zweCLcfXryFxL4&#10;afX+cPvi4r9RrOb7/vu+fgYHxPfP6vWrV8++ff2yfta+LrrmVfXq5ctXxf8Q5qJ+fnN7fb17INir&#10;T/ckZ/zji4ubp6fH55eXx6ub3f32+M397dVhf9y/ffrman9/CWbfXu0urw/bj7cP7y5xkba+vN/e&#10;PjAXRv5c6tH//CfwHBDlk0FfkpxJsk7ib/bXP7PA+d8/Hh/dP+MHjw3ky7B93B+uHTD66fGwv9od&#10;jwD70832kcTr1xeW1O01XRPgJHBSTY0P+Z7wJ8YIGT/+sL/625GWhfoL/bJohcJp6q1y9N90oia5&#10;XWHxorc0DCFapEiJFLtBVunVe7dKSeSyMoOQsqm4GdZ5EPJHj1vxM3lVTWQq+pui8/jpERF2ZjAW&#10;Sny36BcOyyoiA/PGiEkmulnJDMLqbJhcMBoO54WJDE6DcTSuqGYhgw8kGKvt0TzPQgbjahyLiWxk&#10;0BnBaCU12LN4BsGNo3FJNQtZFOjdDkhXsaCpOG+msrFFYd5Vge5wFjijppoJT0shDS8UQw6elkSF&#10;iwsbXigKV1TNhKdF0aL0sM29UBZMZXOPnLqBaFFlyF50UXh3ckPoHZGER/pkXCo5eFoaKJVTmdyL&#10;QrspVNXiXhTYjeLblck9FdfNVAnuaWkklQm5ZMfpusJqFrwoqJtVhbU1VEw3U9nwopDupHB19jZH&#10;dJvwtDCSwqWL4HG2GeFG4dzJraHDuTma24SnhZGGFwojAy8K5Qb37LWnQ7k5ktuCFwVyc6tGS7gq&#10;jts3dDTfFloaSeHqMG6O4jbhaT2V5J6K4Y64hwPMOYY7FTg3BhaJL2cmJsfdDWyWRhVhUeNgtFkY&#10;UyQhRWNsRR6MREaOXsA8uYQTjY6LGXI/1S8cS8SrnGKJePfQuXDynzi/iXPbyC3R9FftN3AXCqhl&#10;MuPYc45qPEwELMPIp3fW+HiVWUK6vyGZztZix0Q9xvVMEBOKA0FrYEz0p6VDKjasgJNPizPyt6u7&#10;/XHHZ9uJV47egjDRyPcd7S+Zl0OLEK08763Hy0MFNOb6GeXK0xaqszIDqy5nd6K+zPq7cnj2uu27&#10;Z/Xrunk2dOv+2boYvhvQMHWoX73Wdieb/J9td5IZPpC/mXZB2gxf839+YSiyeWt7tJQJsdiw8pm2&#10;ZVeHPXwK2Igfdgf8cLM//NfF6uNh+/ji4vif77eH3cXq7q8PMGqRo08v5Cf+BTfLdHA9hH95E/5l&#10;+3CFoV5cPF0ghpl+fPmE3/CV94+H23c3eFLhjfFv4Sl5e8t+DLJRnYXtrVc2sB9vr57jf97Axk8n&#10;Bvb+cfcAEb3dH+63T8dv9od3Yvrf38HGXreX+NbTe5qLk+T9ojHut4e/vX98BocC1u3tm9u726ef&#10;eTggJ1APH368vSLPAP1y9e8fRlsdm8bZ6vg7PXblrjeFzH0Ju+H2im311cP+5Q3SDHbfHh93V8ya&#10;6Z8Oh/3Hm932GhJwd0V6FJqZBvLm7vZRfDz0s58yuB+5TAyuOb/Jq/3V+/vdw5Nj3WF3h9nvH443&#10;t49HiPz57v7N7vrFxeGv106Eln+n7L9dr4fyu2cvm/VL+He67599O9Tds279fYfoyL54WbyUffb+&#10;uAMbtnevHm891s9w8Dg3lbxRTrw52+fEEt6Eh6v/ALNZmR6fDrunqxv657dwM/l/h74a/8BsnjhL&#10;TF/kTKlKqsUBfY9WGPxWmtx9FdnX5EspkZvjXgXiShFvnnf4HYCTN4u4VUiTep8gYR5VH71M1D/w&#10;64X+xZLR39MHp3TbcYknMumscxz1bsV/VvV+f/u0O6zubu8RuTy+A7bPaeN/772sT9vbO/dzwIq0&#10;rpclCk1KP+J/Tk/hh38iTYqDaaRJ2SVJMyKF+7vRpCXvb2uXnjWpuzhpajm2rxsXzTup0pL8NqxK&#10;8cNZlc5d6gT6wx0U8JrgN+VZlZpXQKRt3BXQP7MqhXspUqV8g/O7U6XVWZXO3EFXlc917AcXKzRp&#10;0oIyJviCDz+cNelZk54PpafmPfyMkSZl0+53p0nrsyad1aQ+g2FAVS7Sl2dNymvmbN5rJ+/ZvLcd&#10;pbhfiTQpR8/+7jSp8/ufzft0XCTyG9wFKhLucc1wVqUSrXhWpX8PVUo3UV8hqBNL3um/14fdjq6v&#10;Vu4uQEVufoGYTiQbuMtxhCGyhg3OKcjo9iZfPd5Jy0XEr4zppMet+Jm8j3MxnfT0iEhHsFEBDlQT&#10;HXFPg4URbI4KQVh+DumoTmRorE1scDWPMVMuqtPApmN0BiqQbUELQwmZyEam46WaNUq/W1wLw6Vc&#10;VKeBLIrq5KK3FjQV1elL41pci6I6Ac5mmxXVacHDnahjr6tF2mCuJrxQDD1R2ayLevRAqo3JO124&#10;l+v2ojnKyZqLyvYSMhteKAumsuHFUZ0peFZUpwEv6s6Dyp1oJWBsCRXVyVQTPDh5z7Fhvyw2DCxD&#10;4JRPXqBb2BVSJeAgwxU9/h836oeL1ZsXF2+cBqPgFk9LP1LIBy81joAivUTm4RSTE8b5yAbEAycC&#10;iZ9xhNB2dI08UyADD3T3zSgdTqgwoAwjnz5eCA1DeURE5OboXASU+AJlDPl0Yzkaqs4djoRHz4b7&#10;qJtrYljVrvEGJEalzz0o2/Ua+8s9S5H9/nJV1PQ+754c8hADxExq+ccPBPo6hzK6S3SHMooDQVjO&#10;HeJ3eLnZp7JMqI76Av2yKGYElWB4Z0o1nOmshlwD/Inc84hek/hBOatJRMivCRqhrVc2VKfni2+9&#10;X+j6yMXu/R1zxs770KWTfcWMN8qxiPehK3asttVoHX35fejr2KAolT8vQn9yHlxXSh7cMJY6+JXb&#10;ML2w0q+5XxTkdY6I8umn55deJr2UEpUiT4QrimPvNTp7qb8sf7lRJyMKeqxdQY/p5VZ0a5jNfPfc&#10;oWyhO97JrvqVjogCduGqcaXiQpcAVMtk63MqHT0cjwyJtB+irNFRBahPyEI3BBPB5PITCEfT9i/y&#10;eZH4dgostH6dE8IApp0Q6AtRm8BCJwQT2cC0E6KAJ8UCFtq9zgdhAIt8ECU6HJnIlA+CqWxokQ9i&#10;6JCoesozywNhgdMSQA4t8kANeareQUyVAKfF0KN9uAUulILPKrXAaSng/VLa4EI5MJUNLvI/dF1n&#10;gbO8Dwa4yPuACqDIwzM4p7wPTJUApyWB+iEmOLUXSs4otcBpMZR909vgQkEwVQKclgR15zTEauWT&#10;GuCifFKUcWtMcCqflKlscFE+KYxlC5yVTWqB02KoitJecyqblKkS4LQkwDUTXCiHjcsltcBpMVRl&#10;a+9W1ReIqWxwUS5pgnNWJqkBLsokrWq0LLM2hMokZaoEOC2JxJqz8kgtcFoMqDOF+grGblV5pEyV&#10;AKclkdituucveh8h/9sAF3X8RXE5FDIwwKmGv0xlg4v6/Sb0nO72i0ZdCXBaDFU3IBXfAhdqJqZK&#10;gNOSSLwhdJ9fbvNrck6LASF89pprwjcEU9ngoh6/iXer7vCLKwCbc1F/X/TXtnerau/LVAlwWhKp&#10;Q0kbCmLDvX0t1kWtfZF/ZB+YqNLheCxkqgQ6LYrUWU739eW2vha6qKtvvU4cmlRTX6ay0VHFvuCm&#10;JXUEpnZD42Q33NHXRKclURfoxGftCdXPl6kS6PSeQOft0npL6G6+3MzXRKclkUYXbooMuqiTL5pC&#10;o7jH6YmTmilNvOtTuyJq45uUrOrim5EsVU0MJduh0IqFTu0KbuFr8Y68jMFoyV2hGvhmdgWlZwTj&#10;oauueTjR7Xu5e6+FLmrem9QoqndvRqNErXvRM9bkHZUwnSTLjXtNdFoSSWWMpTMNl1HGVH0/4F1Z&#10;wNY0JEulsgN01FXRRKclkXyPUcTNOFzmPQaTUAj58hatXEzmFbpjL1mSNsAi6tibPAYUqmNv5hxQ&#10;UKeRkIPwZlscRP690FF/T3wtCVGLJHmMKshrMXGRTlu25qOqqBoiuqQaQuaC8OOAgJg6S+GtqAZM&#10;HkOpS1kAkU6rCYiRwY28KlM7czuzACJ37LVWIt4W8mReOcljfKGs7sw5npvFKEEnuBhd/Lubf+NE&#10;WkRX/0kzqFAdezN2EDavmjTa3tprUZvftOcT2yU2wFNmJFeJG+WSsSPhFNYQUztal3XC15IQ9XZJ&#10;muHoHyJPxgbM2OFobiKEXunYOhFVPISOd3SZ3C6xMZ5yYxTaGieyxHaJzPHUSwWdeRREV9/JWotR&#10;x960G0jZ5Bk/UBGVeEq9lXFK1BBT75Yi6tibdqMpyzznR4tM8yJxrCm0cV64Ok8WFyPzPO2GVPZ5&#10;zg8ZdexNnQsLbaKjYEZqu0Qde5M+3EJZ6RkvblHr7ZI6WFNHpeldsMHXUhAjUz3p/6YuPNOIkQcc&#10;QQfnoKNfFnSUbPxIuhg3J3/cglRJztCaJs6M1fTz5a58z5NNI4XSZ8ihGnl0qcCfJ5f2nPB1uDus&#10;GXIv1bGvxQy5n+q5qTDF4NGFnbRb9t0nNs5ch+LJM5JsKZIqjKAlYmLbhujJJFn2BS9YMhCWfcGL&#10;9txUmMQK6Zndb6VwXrGwch6fbFhwC2vn8TmDv7Cweh6/9d0XFkpa9NXUwI7XqluznxNuSqchDjel&#10;C2ji4hRN6kM1ffk5CZ+c/q5DOjvyhGFOstblr/LpRkPlNKaC2ehWuPxZPh1Z6+vojZUU5c/y6cga&#10;6V4jXJQ/y6cnIxMe0ODAzD0U/ekctrEXpwwjn2449CJwdC7rCDKQv8unp/N124uZBpKl7/wGqy+L&#10;TxqVljPzKMiLSJKYCdSVZYtuEdnnsgcE49U4Tuf459s8NqO6E3bIp2MLHTsxGgL1s6N55vmK4kkm&#10;+5jkbmwdJQ+TTy8LfiYue7LPdCu4HwsZyBjyGY414O46xw0PbK7roKyRNW4mcsN5rsGPkheWFwJc&#10;D/mpilCLEtc/uQfLKoGNmxeYLDuoTx3WPe0Pxz9Zx2gnm48kl40BkybPnEq42IxR3iIy+fSik63b&#10;4DIrN+tRFzRjnzcZST7diNQvkJYz+oHmGS66qmhn4uxF9xXtzD4fdWk7U0JUVDP6yeYxIkHETYYa&#10;tOTYI40VZ0ccJEdzDiPKgbrDzOy0sQXcQWyWk/CPOU04K5wCDhE38zl5Y//5t8TcEgJMP6O5VVnU&#10;5BaiRTS30GF8w3Rmypm9A2veL8y57VhQ92cec3aHt8LPWaXR+kPXvB5q6fqZZjSn2bAwPOWcrsSq&#10;dNKcU75wQHvCOWXOxySgnHs3jCPOvWpGjHNvrnHas29C4eTcm7UQ4cy9qQuR99ybf1xCs0cJWZXz&#10;ZxO/0GcPO7J35k5P03acOY5NO3zmfDcpjZkD46iHZhT6qNnGqtryrpFP984ZdeXMK2dUvvkjgyjz&#10;/HlG3g3xi+HL1GpGWim1jnPvHBXh/ocIXT/Xav7nqTBKbzYX+P6jr9XsrIrfXQmSlv0BkgHowu5d&#10;0dxzhVFXYbSk1xgdXsq1a+Iw5SaUHcXoUG4CDoxy6pbchM9JvCMfzZgEy2Yx/YslpXO1ZjSB+wcp&#10;xv8LcxoXVOYndROXGKWcmt++BgldOTsFuKH0tu/2n1au2WyQ37N6+oR/x6nepYe6DnO/Wb5dgdgv&#10;HB2m3deV5AOj3VciYMAfK867L9218Vzg95fVSpfsNdd18enTm0/cdLF0J3L6q+tKsThFHq5H1ycD&#10;P7geGfjB9cfAD1+wN8ZX0hFwPsQ6gvfhV9cRHYWtkyLwHe4nJYHABv+KxpvyrCNmO7uedcQX0hFs&#10;5551BAWaxTqCbw6+uo6gWmCsJNBhhc/qk5IYKImCDhJnHXHuufLlT/G01N0pnn4KzhH8QjrrCLrq&#10;iXUE+ym/uo5oUOzGXVSsUcNPmxstRRSzrT8GiJ2NjbOx8aUaM6WUhGtdc1YSFCwUKwm+8vjqSqKV&#10;lkMDWkNqHYFMC++S8N4K+O7OSuKsJH5zJcFBW2clQcklsZIYWYPOcD89ohnnV/FaVo0PTyCzI9IS&#10;DaVG0EmiQL6Huw09K4mzkvjNlcT4uvxjuy3piB8rCd6hX/0kUfaUfEiKAM09WRVMPgm2RFhJuHuP&#10;80niwxZlllP9vs9+yy/jt0TgA95I55MEZZVGSgKxq541X/UkgexOF+Q51A7BpCMGSil3LgmJ2j8f&#10;JM464jc/SIwO/D/4QQK2fqwjxmufr6ojWgoHpoPE4CNkJx2BWiZibZwPEu/enC9Av3BDeToqWJcb&#10;Lg/zfJCgfMNYSfD149e3NmqfU9P3SAZRoVQDlQI6HyQQXPZ5zTSc2nXxs8O5xLpdYn26AEVwwNnY&#10;IDfgabCl26FfXUdUtc8t7Tskoyod0VDll7PX8qwjuIDA7dPXOkeML8s/uLFxGmzpssm/uo5oWzot&#10;wNjo6SJU6QjciHodcbY1zrbG19MRo9X9B9cRp8GW/1/ALe/QJhZdByRMLaGHu5gYQTqCSAMS5qBT&#10;M8ANCeD+aJDrRqc2Rqc2MnOB9QlwFgxyJkWiVUZqYoprXgq4dimh0tQGfPx+hJcSmMstIYfS0b0l&#10;YQ49nA2zkACejQtdbQk82Xe0kBgdtqRXdwNyHAQoJwzWQgJ4w1q6VXl6AbjeTC9KLMjITHZJLElE&#10;5oPvYbNKNcrPyM9JSS2yAwAAAP//AwBQSwMEFAAGAAgAAAAhAMDBkHPhAAAACgEAAA8AAABkcnMv&#10;ZG93bnJldi54bWxMj81qwzAQhO+FvoPYQm+N7Brnx7UcQmh7CoUmhdKbYm1sE2tlLMV23r7bU3Pc&#10;mWH2m3w92VYM2PvGkYJ4FoFAKp1pqFLwdXh7WoLwQZPRrSNUcEUP6+L+LteZcSN94rAPleAS8plW&#10;UIfQZVL6skar/cx1SOydXG914LOvpOn1yOW2lc9RNJdWN8Qfat3htsbyvL9YBe+jHjdJ/Drszqft&#10;9eeQfnzvYlTq8WHavIAIOIX/MPzhMzoUzHR0FzJetArS+YKTrK94EvuLZZqAOLIQJ8kKZJHL2wnF&#10;LwAAAP//AwBQSwMECgAAAAAAAAAhADu6OlQpYwMAKWMDABQAAABkcnMvbWVkaWEvaW1hZ2U2LnBu&#10;Z4lQTkcNChoKAAAADUlIRFIAAAJEAAACowgGAAAA/KEQYAAAAAZiS0dEAP8A/wD/oL2nkwAAAAlw&#10;SFlzAAAOxAAADsQBlSsOGwAAIABJREFUeJzsnXeUFGXWh5/q6UlkhigIVGEhAua4Zv0U15zWdc05&#10;67rmtOa45pwVMbGGVcyiKGYQMQEqqKVVgCCZYQYmdnd9f9xq6Omp7umeGfJ9zpnjToW33m44Wz9u&#10;+F3D930URVEURVHWZSKregOKoiiKoiirmuiq3oCiKMq6hm1aZcAmQC0wyfHcqlW8JUVZ59EIkaIo&#10;ykrENq1ewM3AG8DrwFW2aXVctbtSFEUjRIqiKFmwTasYaAMscTy3voVrlQCXAacBBtABuAiYATzU&#10;wq0qitICDC2qVhRFCSeI5lwObA78DrwPvOF4bmUz1ioCzgOuBUrTTn8MHOZ47oKW7DfLs7cBDgE6&#10;ArOBn4AxjucuWhHPU5Q1EY0QKYqiZGYH4GREwOwEHA7cbJvWzY7nxvNcqztwNI3FEEgtUaIlGwWw&#10;Tasf0BZwHM+tC45tBDwAbJtyaTUwwjatKxzPndvS5yrK2oDWECmKomSmlIZCpQSJtPRqxlr1QE3I&#10;8VpgREujNbZp7QMMA54BTrNNq30QlTqRhmII5HOdhHwWRVHQCJGiKEo2IkitTyo9EEE0I8+15gEf&#10;0VCc/AHcC7zS3A0C2Ka1HXAXsFFwaGNgA2ABcHqG2wzgMNu0XspHjAUiy3A8t7YFW1aU1Q4VRIqi&#10;rPHYplUA7AxYSH3MV47ntqhA0jatwmC94rRTS4G8a4gcz03YpvU40AfoB3yGdJqNdzy32eky27Q2&#10;Q0TVRimHi4Ezgv9dkuX2WiDn1J9tWiZwE1Bmm9ZHwKfA147nxvLYsqKslqggUhRlbeAo4E6gG+AC&#10;19mm9UILoxidgV2AgrTjM4BZzVnQ8dzfbNM6AxEsC1sihGCZEDwO2C7kdAnZxU458LLjuRU5Pqsf&#10;EoVKptn2RqJeZwMv57pnRVld0RoiRVHWaGzT2ha4GhFDIFGd24EdW7h0LfALDWuI5iE1Ooubu6jj&#10;uZWO585vqRgKaAcMznBuHnAd8F3a8UrgTURI/TeXhwTf8Qs0rjnqRsu/Z0VZLdAIkaIoayy2aW0I&#10;3ArYaae6AXsAY5q7tuO5i23Tuhb4Fek2q0YiIW+1NB3XilQCE5FoTTpjgPsRq4DDkNqnauBt4OM8&#10;IkOHIQLTzHDJz/ltWVFWT1QQKYqyJrMpsE3IcR+Y2dLFHc+dDdxpm9aDQCLZyr4qsE2rDeIjVOV4&#10;7uJgfwnbtN4EDkRqiKqAH4DPgYcdzy0HxgPjbdOKAn4+dgG2aXVGvJPMkNM+8Czwv2Z/KEVZjVBB&#10;pCjKmswsJH3VNu34yOCnVXA8N6xdfqVhm1Zv4CqkVmhm4IM0Njg9Djg2ODc7+H1OekqumYXPMWBh&#10;hnPDgIsC0aUoazzqVK0oyhpLMAPsSeBvwaFKpC7mLsdz14pUTlA4/U+kaDxZ9/k+cIbjue5KeP5W&#10;SASqD7Ah0AmxD7gpiKApylqBCiJFUdZoghf26UAF8AnwkeO5S3K4L+nq7K3O0+aDtvonga3STt0I&#10;XNsMx+yW7KUMMXWc29K5boqyuqEpM0VR1mgcz/3GNq2zgHiuxc62af0FuA3ojdTXDAc+zFdc2KZV&#10;irTQV+TaNWabVltE3KwPzAG+czw3U1oKJA32NY0FUQ2tMO4jH5rYp6Ks0WiESFGUdQrbtPoDjwP/&#10;l3J4BnCa47mj8lhnR+BMYD2ktf1Rx3N/beKeAuBc4EKk62sJ8C5wieO5f2S5zwSuD/Zchhginut4&#10;7i8Zri9EisBXSvTINq0tEQfu+cDoZNG3oqxJqCBSFGWdIUj5PAT8I+T0bY7nXprjOv0QP6JdUg4/&#10;A5yZLf1mm1YXxJ16h7RTZzme+3ATz2wLDEKE1CTHc0NHh9imtQMyvywOfAi8vyIFShBtGw4MDJ45&#10;DLhMo0nKmoamzBRFWScIZnCdAByc4ZJ8/nW4efCTys5Af6TtPRPtgQ4hxwc19UDHc5ciqbOMBL5M&#10;dwDbB4eOB+61Tesmx3PzHjfSFLZprQ/cgoghEFfvU4G5tmldp3VGypqECiJFUdYVChGvnvTZZAC/&#10;I4aFudIdKEo7VkLj9v90uiFdWuksyOPZodim1Qm4jOViKLmnU4B3kDRbq2GbVjdkrtluIaf/jhSC&#10;h3bBBSnA/sA0x3N/CznfAfme5jmeW906O1aU7OjoDkVR1gmCCMsDSBop1ZPnd+BS4Itc1gkMEjen&#10;sbCaB8xt4vbBSM1ROllrj3LYUwQ4JvhJpwsi4MLu626bVp8gepYvO2V4Hsg/ttNnwCWf2QdJsb0F&#10;vG6b1sW2aXUNzpUF7uAvI7VV99mmtUkz9qYoeaMRIkVR1hkcz51km9bJyPytHsjk+u+Qie25psw6&#10;AlsDRtrxn4E/m7j3D6SzrFfKsdHA2PDLc6YbcCQSBQt7ZlgUZnckwtMD+N42rVscz82akksjRnia&#10;sR4ZGdIoOhR05V0H7BocGgL8Bxhgm9YlwF7AFSmfYzAwyDatE5sqWFeUlqKCSFGUdQrHc6cB01qw&#10;RAUSZRrC8hTZt8A9OThaf4yYLB4O9AUmAXc7nuu1YD8gbt0fIW7VqZGZemTW2/fJA0E06RBkPpkV&#10;HO4PbGCb1nGO507K8ZkTkc+dOjqlEjGQfCRDh9t2NB4QG0Hqr7YGTqOxqNsRODT4HIqywtAuM0VR&#10;lDwJalz2Rl7iFcAbeQiJZKSkHeJfVNvEtSYSOSkExjieOyXDdZ2QeqGDkNb8P4EXgWdThVowrPVx&#10;wmuZxiAdbzm5fNumtSdiEFmGRLleAt4Ni7YFQuxq4JqQpd5AZq5diRg/pnOz47n/zmVPitJcVBAp&#10;iqKsptim1Qt4BNgXiaRMRlra381yT2eWm0VWpZ0rQkRSpk47gmdcjgibJo0fbdNKFpjPynZ9INhe&#10;BvZMOewjtUSPABcAe4TcOgM42vHcz5rai6K0BE2ZKYqirIYEnknXAAekHN4UuMY2ramZ5pg5nrso&#10;y7JlSKouG5sgAuVApL4qK47nNlVIniQCpAq0+cFz7kHeRWERK4A3aXmNlaI0iQoiRVGU1ZNTgJND&#10;jm+HGEI2Z7BrLTLyoylKaOWxII7nLrRN60JgOmJ/8CCSakwEztpvIIIvvYboh1wct4M05EFIIfak&#10;YO261vwMytqNCiJFUZTVDNu0DKTQOax1vRIRFc2hHGlnT3fKTsUHXgN+CfbSAzGULHc8d34znwuA&#10;47mObVqXAm0dz52XcrzeNq0qGnbuxYHXkQL2XDif5TVIlcD9tmldq+aQSq5oDZGiKMpqiG1aFyAd&#10;W6n4SLfV1c190QepuLOQKFNPpFsuggiQyuDnN8QbaTYwNLhuZvDcMc15bhN7igD3AucEh8qRVNpD&#10;qcIpw70GcATwGFKoniQGnOR47rNp1/cE9kc6BCcDXzRV2J7t2XnYNSirOSqIFEVRVkOCMRwvAFsE&#10;hyYhc9iedzx3SSus3xYxbNwViaoMRDrn+gBtMtz2BXBoHnVD+exnc8SSAMQ1/K1cUl62aQ1BvqeN&#10;Q07/Dzg8KVoCU8h7kDZ+gGrgKaRQPeNokyAd5ye79YKZdEcj6ctPgRfS58UFwnNPREyOyjSIV1l9&#10;UEGkKIqymmKb1lDgr4ADvJepkLoVnlOMdJ8dlMPl1wC3rIhUVFBL5DueG2vy4uX37A/8l4bRoSTv&#10;Agcka5Bs0zoLqV1K5wDHc9/KsP6uSAecAUxA6rD2RDriIojX05PAv4PfhyIpyQ0QN+/2yAy6O4CX&#10;NKK0+qI1RIqiKKspjueORpysVzT7AfvkeO1BwLPkWdRtm1Y7wAR6I+m3X9NTVc0UWUuRSE+6IKoH&#10;XksryLYzrLER0v6ful8b+BfS5dcvOHwAjSlEhga7iC/VQTSec7c1YmUwFrERUFZDVBApiqKs5dim&#10;tRkwAJgFjA/p2hpA45d4Jr4jyzDaoEanPTA7mYayTWsgcDMyeLZjcP8o27Tuczz3h3w+Swg/B3va&#10;K+XYJGR8yPCUfUUQMRbG0pBjh7O8pqkpipGRIx2zXNMTGbEyI9hPAUAuHXTKykEFkaIoax22aRVq&#10;d5EQzCx7EImCzAQuQtJjqeTSig9SbP2I47kVWZ51NSI8vrRN62bHc6ci9gGHplzaBjgViNqmdU66&#10;gWQ+OJ47yzatR5CBu2XAZ8B5Ic7hnZE6qXRihHftZfJFCsMguxgC6ADsZ5vWQqR2azeg2Dat35A6&#10;pEVAoeO55Xk8V2lFVBApirLWEEyiPw3YwTatn4DHHM+dtYq3tcoIIkN3AYOCQ+sDt9mmNSvN+fkz&#10;4AfEw6ceWAJ0STlfj/gE/SfTANig3ukhlqelBgCDbdN6hcy1SYcirfWv5/nR0nkDiX6th0TAwobs&#10;RhF/pXQcJMqUzg9IvVBxC/eWpBSxBTgK6XDrExyvA8Yh8+hKbNN6Gng1h7l4SiujRdWKoqwVBCmI&#10;s5Di1WT65xngAsdzM6Z41lZs0+oGjKDhqIwkTwFnpHZx2aY1ABnUWoGIi6ORuqKFiKP0q5kiObZp&#10;DQ6etVkztrpS5pQFKbNzkALpXoiFwSTgiqBWK/Xa9ZDht0cQ7gWVEcMwiBYWVhQVF0/bZPMtFjg/&#10;/7z5/Llz8ok2LUXsFu51PHdhPs9WWoZGiBRFWeOxTSsKHIMUrqbWwhyNFCU/tyr2tYrpDWyV4Vxf&#10;JFqyTBA5nvsr4j0EgG1aE4HbgLps40ACoXEezRNDS8lhPEjwnDKkcLq6KW+iMII5a/fZpvUOEgkD&#10;+Do9gmiblgVcB/yDPMVQx86dY+v37Xd2JBIZNXLkK9MBttx8i/HAtnks0xYxmZyKdM8pKwkVRIqi&#10;rA1sD9yApExSKQA2t01rRC6DStcyYkjKJ51a4PVMdUBJgmLfOTk8pwTYMMv5BNKOns5spF39naYe&#10;YJvWwcClSO1NpW1aHwEPOJ77Ww77a4DjuQ6SJgt7TglwMXBsvusC1FRXR6b++MNf4rHYPNu0tosW&#10;Fg6Nx2LNEYptkJojZSWigkhRlLWBbsFPOhXAp6tKDAWRq20QweABY1disfccYArS3ZRkNiIch9um&#10;dRASuXCCfYXV0eRCDZJ62jXteBwYhZgsHouIVlg+4f5m4LumXKJt0/obcB+S5kqyGbCFbVrHOZ7b&#10;3DEmyfVTTRfrkKiVT8MxIjlRW1MTAU4EjgeI1deHCcFcqAO2sk1rH+TPMA7M07qiFYvWECmKssZj&#10;m9bGyPytDVIOL0ZSPnc2dzRDC/dUgLwYbwR6IK3m1wOPrixRZJvWHkihswV8DlzveO7Htmnti3gJ&#10;lQWXugRCqTnGgUEN0XAkRVeHCK/Xgbsdz51mm1Zv4BAkVTcFeDOXuWgZ/lxTuQq4qblmh7ZpbQ+c&#10;jUS53gGeR7rV3kCiUa3KhoOHEI1G+WnSxLDT6SLMR4rbZyNF7eOQ7/PH1t6XImiESFGUtYGpwKtI&#10;7UUd4ij8KPC/Vdh+fwRwE8sjNN0Qr5oJwPiVsQHHcz8MIiwbAF+ldF/tzHIxBCKYLgU+Jk/DxeA5&#10;P9mmdSSwI+KsvX3w3zrbtK5zPHcm8EA+awYzyvZBhtxmYlfgbsJ9hJpafwfEq2jL4NB+yPcA+bXc&#10;50zffiYJP5FJEC0GvkTGgXRGxFH74Aek7qmrbVr/dDxXzR1XACqIFEVZ43E8N2ab1gOIMKpCBMe0&#10;VZgq6wGcQcN0FUiN02BWkiACCIwPl5kfBkXQYSaMfZBUVLPGgzie+1swK2wblgsLCxGALzdjySji&#10;nZQtdVWLpJPywjatQUg34pYph0uQ4nCfHEwq+1gWs2bMIB7LecoI0zyXeXMylmXNKSktvb2urvbB&#10;RDzROcM1yZEhw3N+qJIzKogURVkrCGpJhq3qfQT0QMZUhJH7G7QZBHPJtqGhmFiIRIhmIMW6Vsit&#10;UZZHI5rz3IHArYj/UJJi4FzbtL5uxhy2AiRSkola4GXHc2uCYujOiJiZnzoLLRhiuxuSrpuFDKjt&#10;D/wlZM2weWgN6Nq9B9vtuCOzZs5k5vRpuX4W+m+4IVtvux0vPDM80yVT+1r97d9++bm/1KGH0hY4&#10;2jatz4PicKUVUUGkKIrS+lQHP+m8BXyyoh4aTH6/HBljkVpkngC+tk3rAiS9tGPI7YvJ0H2VI4cS&#10;3l7eCxEr+QqiWqTOaRvEUDJJPTAG8Zh6wTatHZGZYwOQdOm7tmk95Hju3MCo81LgXMRJuiq49zHg&#10;I+D/8tlQYVERfUyTP6ZPZ+I3of6UDTAMg6Li4ulFRUXfFReX/DTui88O9H1/SMilfqeyLvVz/pz1&#10;r3gs1lR0ak/gadu0LnI8d1w++1eyo4JIURSl9ZmNdF4loyXVwBNIgXeLuqIyEaTCLkS8l9KJIGLl&#10;OKTIOqz76XdSfIjyfPaWZG5VfxGYnO+aQaH0SNu0ypHasP6IqHoRsQ2oDFJfTyDRsCTbAL1t07oV&#10;mUd2CcvdptsA+yORs7DashokghcaKerQsSOu41C+sLHPp2EYdF+v19TamprP47F6v7Rt2/mJeOKT&#10;v+y40/gpP/3AlMmTbiF8dAjA9EQi/kfl4sWHZflKUtkBOM82re8dzw0T3kozUEGkKIrSygQv69uD&#10;X3sikY5nWzKzKwd8JCWUjTgypuI+4DJEIIBEhq7PpfMrnaBu6DaWjwdJ3c8rwIMtKWx3PPcj27S+&#10;QgqdFyW/w6AD7T4aiiEQsXMcUhO0A+GjN/YLOVaDdMCFpRMBqK6qJh4Pz3gaEcPv1r37Ca+99mqD&#10;+jDbtHohzuB7hd4IFESjC2P1sSF5dn3vBRxlm9azqY7jSvPRtntFUZQVhG1aHYA2jufOXknP642M&#10;0NglwyXnOZ57r21aRcDBSDdYDfCa47l5F3oHtTuPER4digN/dzx3ZL7r5vjsO5CIWCZcxAV7P3Kb&#10;R7YUaXPv0Zz9RAoic7p277Hl2HFjl4nSYBzKMGCnbPcahkEz38ULkW7KexzPnducBZTlaIRIURRl&#10;BRG4QWd1hG7l5820TetiJPqzNzJQNMkM4NvgujrgpeCnSWzT6ol0Xs0MHKyT9KexIWOSAqBrXh8g&#10;P5qqaJ6LzCMrJjwilE7b4CeUaGEhlj2AOX/OoqK88UD6jp3LxqSKoS0336KbYRiP+r6fVQwBzRVD&#10;INYJlwNLbNNaJX5baxPNddFUFEVRVkMcz/0Kmet2BFJv8zXSWXUpMDbf9QJ/oVHA+8D5QaFykq40&#10;FF3ptNak+DC+BRork+WMcTz3S+Q7aLEX1eBNNuXsf57LHnvtjWE0dAKIFEToXFb2bvJ327S6VJSX&#10;3+P7/u4tfW6OHAL0W0nPWmvRCJGiKMpaRlBn80YwyLQtEHc8d0m+69imtRdwD8tdm28AimzTui9Y&#10;bzaSZgobmwKS0skb27T6Iq7XCWQA68yQyyYgQ3vPSTlWgwilkSwf6Ls5LXjXRQoiRCIF/PzTj9x0&#10;/bUsqahYFtExDAMjYlBS0oYuXbstCPYeQRy0j2ruM9PJIaW2kBVs57AuoIJIURRlLSXw41ncnHtt&#10;0zoQSTmljrAoAY5EokVfA78BjwPX0Dga9EHwk+9z90L8jDZBCqS/sU3rfOCb1FlejufW2aZ1HdKe&#10;vxViyvkGMN7x3IXBWvsjwiTvuWQB9cXFJdFEImHU1tQwb3bjUrCCgqjfu2/fV/bb/4BPAdq2b795&#10;1ZIlJ7a0PjfoWvutbbu2zxYVFU+Y9vtv19TV1W1rGAaJRJxEPJG8bklRcfFjtTU1YaJRyQMVRIqi&#10;KEoDgoGn/yR8in07gknsjufGg+LmGcBZiIipQzx+bsi30DfoHLsLSPXq2QZ4E5hgm9YfSPrvacdz&#10;447nzg9qpkqB6uRMM9u0+gEXIRYE6eaOiWCPJU1sZ1xJaWlBTXX1tpnEje/7RKPRmsOPOOK8Y476&#10;xxKAsq5dB1ZXLe3gx1vesFRSWvLu+++/dx3AfvsdMMEwjG0LCwsXV1ZW9J09c+ZBgN+1e4+nP/7k&#10;o1FIV5/SAlQQKYqiKOkkCDeWBPgUicYAELTUP2eb1ruIkKkGJuc7md02rS7IvLMw48LOLG9b3wSZ&#10;W1cePN9HDBeT62yIdL6FFXvHgZFt27f/trpq6c3JKEsSwzBqfN9/D3h58222nfjr1CmvNBXpqaur&#10;Kxz5yitHxuLxR0896YTKDh06/jy3sIjaePaPXxCN1ifi8Qm+729ASGeb7/vMmjFjz7POObfbQw/c&#10;N+/tt9+cB7ydcsmIrA9Q8kaLqhVFUZQGBN1KI2joa1SLuENf73huI78jx3MXOJ77qeO5E/IVQwGD&#10;gK1zuK6MDJPog4Gw55C5820R8NrZ/zr/ka7de8wwDINoYWFNYVHRZ126dbu7d99+hwCHOp77vG0P&#10;iNFwDEko8VgsOvXHybc/9fhjLzzw0KNtTj/zzCk9e/d+I1KQ/fVqGEaiZ+/e9/To1fvZaGFh6DX1&#10;dXUbjfv0k1HbbL3N80M2GvTpZptsenLYddfdcHPhyaec1uTYESU7GiFSFEVRwhgJdAFORFJirwMj&#10;Hc9tVk1SDpSQ2z/SeyLt/r9kOJ+ts60TsNlpp5z4/PTp03b5eerUHetqa6e8/vrIb9Mv3HPo0Ok/&#10;TJ708a9Tp+ze1ADXRDzBvNmz933t1f+d9MEHox945KGH3jWMyIFZZpIRq68vnvPnrGcLC4uyDoit&#10;rKjYkmAIbV1t7babbbKpP3HypGUz+y674srOb418dXh9fb218aDBd9dUV38K/J5MHyq5o8aMiqIo&#10;SihBi30fYPGKNpcM6n7eJ7xuKZUvgSMczw31IbJNa3PgeWBwhvsndOzc+Z1+Vv8pr776vxeTBwfa&#10;A/4vGo0eUVAQbVfapvSHa2648Q6g9Pqrr/77/LlzriCLg3WSktLSee3ad3hncfmi/err6laIB1Ok&#10;IDK3Y+eyq0pKSqYvqajYua6ubs+62tptfd/HMIxy3/dfAK50PLfxfBElKyqIFEVRlNUC27SOAE4D&#10;ZiLRnM1ZPth1CTAe+HdTrtq2aR2N1CN1CjmdACLRwsJ4/wEbnvHOO289YZvWf4CzCWaYGYZBSWnp&#10;8OqqqpMcz/Vt09oTcYTu3/JP2XKSPkgZ3t/jEcHorcQtrRVoDZGiKIqyWuB47gvAIY7nHou0/KcW&#10;dntI5KMpMWQAvchcEhIBiNXXF7jOr//ZeNDge4DzSBno6vs+1VVVJxiGcaNtWoWO536AmF1+38yP&#10;ljcF0ei8TOd838/mSzQV0OhQM9AIkaIoirJSsE3LQqbNt0ciGR85ntuo0MY2rbbAcCB1+nsCeA04&#10;x/HcPzOsH0EiTLcSWAO0kBhwB3BzMLB3U2RgrZ3vQgXRaHz9fv2+mT1zpl1bU1OWft4wDAqiURKJ&#10;+B+JeOJ+a8CAsQvmzXukory8QdddaZs2de06dJg2b/bssILveuBK4HatIcofjRApiqIoKxzbtDZC&#10;anvuA25C5qhdEHJdBDgVGUeRSgQ4FPEWykQH4ATyEEPpYzjSiCIjT96yTes2pIMttMOtKXw/Ubt4&#10;UflT8Xg81ECxQ6dOc7fcdrvzu/VYbw/Hc28bPfr9zwdsNOiEHr16f9GprEtth06d6Ny164S+Vv+T&#10;Hn3iiW06d+06Kn2NSEHka2CCiqHmoV1miqIoSt7YpjUUmXKfQAqdX88SuemERG22TzlcBlxum9a3&#10;jueOSTneExE+BRkeXZRlW5WI0NqYLINaUzFte+6CefNKK8rL22e4xAB2CX6aTSKeKC1fuOA+ILTH&#10;vqa6um6PPYc+fvKJxy1NHnvxhRFfA7udeNKpu8TjsR6333brGz16dF8K0LmsbGT5ggV7+75PcUkJ&#10;ZV27LopECm6eOX3ady3Z57qMRogURVGUvAgEzuWIIDoeeBi4PzBFDGMX4ICQ42XA6bZppYqctmSO&#10;8MwHxmQ4h+O5cWSUyHtZP0AKSyorhxeXlBwKfJXrPc3EIIMYAojFYr2++PzzsM642FPDHh/zzNNP&#10;/TcphoDognnzjk2WvHTr0ZNOnctKl1RWHAQcYZtWptlyShZUECmKoij5Ugb0TTv2N+BS27QaZB4C&#10;sbMfmeeJ9SeloBmYi8xIS2chMtYjq3BxPLcSuBHpChuDDHutzXT9vNmzl477ctwH3Xr2PKGwqKg+&#10;29orkkQ8Hvlx0vc37rP3vntmu+7Kq68t2Wuvv15eUV6+U/LYH9M8pkyeVLJ40aJTgLuB21QU5Y+m&#10;zBRFUZR88Ql3HdwbcZyenHKsD7BzlrUarON47mLbtB5CZph1RrrLfgQeAT5LFmEH89aiwV42QVyu&#10;S4BXHc/9zjatW5A6pI2BDchs2HiobVqvX3Ll1dOHPfboovlz5zSrRggpwP4aGIWMFTkleHZO+L7P&#10;gnnz9lq0cMFef9n2L8O6du/+ie/7Y95++80/Uq8b+/lne82cPv36LA1RJcDBwJNAxk41pTEqiBRF&#10;UZR8aUfDqE6STkjLe6ogKgf+QIRSGB2RrrOFyQOO535om9bfkaGtPyDGkPUAtmm1A05Gok5FyEt/&#10;M5aP2djTNq23ERG2f3BNtmzIJsBep51y4u0fjH7/nCWVFQ/V1tS09X2/kCbekYZhTPJ9/yVEDP0K&#10;fOJ47oKg9X9f8hBESRLxBPPnzjlp/tw5J5WUlk4865xz93/ogftSRdH2TTlnI3YFqyzataaigkhR&#10;FEXJl40JGUgKTEMEzDICgfA0MDTDWvWIoGhAmN+QbVoFyBT7q8mcgtuL5YNgcyESKYgctOmQTUZM&#10;+nHyywceePCEX6dO6VJfV9cD6GsYxlDf9w9tdFNBhLIu3W758qsvXwhZ0yAYPtsSYrHYZjOmTTsL&#10;uCJ5zPf9Pw3DaOBDZBgGkYICfD8B4CXiiScQgabkgQoiRVEUJV86Eh51GUPDgbBJPkJqf7YNOdcH&#10;uMY2rdscz3WaeO4+wIVkFkPNwjAi2xYWFfYDZr7xxmsekqYDYLNNNq2tWrLk0PQUlZ/w/UULF1QT&#10;guO5iQ032OAjP+Ef3hKvv1h9PQvmz4unHotGo1M6di77FehYX19X5if8+rq62pnRaDTRrn2Hd4HH&#10;58+d88cKnDlqMDHrAAAgAElEQVS31qJF1YqiKEq+vIeIn+TLugq4Dbg2zAPH8dxZwPU0dJ5O0hHx&#10;HXrQNq3emR5om1ZH4CjCU3UtIhGPFybi8b/mc4/v+0QikWWjQc4865ytzvnneT2Tv/fu2++Zgmj0&#10;XOALZDjuh9HCwg+a8D1qQKeyLjWH/v0fz6UeGz36/dEnnHLqttFo9OHamhqqq5Yasfr6j2uqqy+a&#10;P3fOLV9+9eWPKoaah0aIFEVRlLxwPNe1TesYxFeoJ5KeGRO0vWeiA9kn0e+FCKNrM5wfDGyV4xbj&#10;NPYx+hXoRsh8syCKEyrGunbv3nFG1VL8eCOdZxQUFFx69DHHGb/98stuS5dUHp5IJOZvufkWP22x&#10;9TbnffTRmKmIFcFwoN3xp55e89GHo6+d4bpZu8iS7P7XvVlvvV6Fb4x89bm333z9lSeHDbu7v2XW&#10;Atxz23+iiFdTNPj5G/AnMDqXtZVwVBApiqIoeROYML6axy2daDorsZttWp0czw2rv6kiPMKUpAap&#10;XxoN/IwMhR0MrAe4wH+BfwO7hd1sRCJbvTLy9ZK/HXJQTfLYoYce9o+F8+ZdnYiHNdRBTXX1oG+/&#10;Gv9UfV1d8lCf2pqaPt9/8/WNBGNHHM+tvP3OuxP/e+G/zy0uLz+4qRRaQTSa6FzW5dIDDzxw4mOP&#10;PPLarBnTt44URLY+4/TTq95//737ALp06/aXhfPnb5yyVmdkHlsf27TeA953PHdhhkcoGVBBpCiK&#10;oqwMvkRqc8ws19hIxClMEP2KzDIbgry7FgO/B//9FWl3/8Lx3DnLFjOtYqANsNTx3DrbtI7P9OC6&#10;2tpN33vvvU3+dshBE4JDxjT39xMqKyo6Z/tQKWJoGVVLl+513PEnbvzM00/9cPEll5eNeuuNZ6qr&#10;qvbLtk6S9h061li2Pe/yiy7cv6a6uhik82yG5132jyOOGtuuXbtYLBa7xvf99Nxbe2RsyeHAa7Zp&#10;XeV47u+5PFMRVBApiqIoK5zAG+goxDBxkwyX/QFUZLi/yjate4GZgAWMRabPVwJLgmPb26ZVjQyN&#10;rXM8t5aGpow/AnWEjP+oq6uNzJg2bTcgKYgiRcXFYZ10TeL7fvuCgug+E775btqY0e89X1NdvXeu&#10;91YsXtRm0rffDK+tqWlwvL6ubr1J337zfiQSKaqtqck2lqQN4kM0HBGMSo6oIFIURVFWCo7njrNN&#10;6zXCBdEM4N9BAXam+xchozmWYZtWG2SEyMWIF1EFcK1tWo8HgijZrv934EgyvPdK27Qt79K169sp&#10;hxIdO3UaOW/27I0QP6ScGbTxJmxg2+effvJJJ1eUlw/M595EPEFtvCb0XH1dXdZoVQrVSORMyQPt&#10;MlMURVFWJu+TYsIITAdGAMc6nvthPgsFJo03Aw8i9UKFQBekVmiv4JoOyMT6+4FNSXvvRQsL6daz&#10;56gdd9n1wONPOGHGN99NTIoff9Sod284/pTTRhx+9LF07tr1h5LS0pmdyrpMbdO2XWgUq7CoaGnn&#10;rl2fHjxk45O//XpCWb5iqBWpQAVR3miESFEURVmZjAMuQ4waPeA54CfHc5u0Xw5hJ+AkJE2USk9k&#10;mOybwEDgX0DX1AsMw0iUde36YvuOHUf7vv/5F59+sv24zz59KhaL1UQKCmaVlrb5oWrp0nZ9THNv&#10;q/8G9cefdMo/Jk2aOOexRx6q3n//A9+a+sPk3VPWoku37s/3Mc07Xn7phe9PPOmUzj9NnnQv2bvq&#10;VhRx5HNPXwXPXqNRQaQoiqKsNJIT6W3TGtZEm35WgvEY/4cUE4eRTC91orFgwogYiVgs5niOsz7w&#10;hGEYO6cUKg9ZWlk5FODnH3/g5x9/YOxnn1x8wSWXXX7EkUfv7f3mbJu2FsUlJWNefumF7wFK27Tp&#10;E41Gi2P1K316xjxEYN7veG62jjwlBBVEiqIoykqnJWIooAMyADaMSuCDlOsaFSEn4ono4kWLrgx+&#10;NZpqh69cvPiE4cOe2Ld84aKymurqBu/ORDxBfX3dX4FhZ5x5Tvefp/50dX19fWE+H6YViAN3Ancl&#10;574p+aGCSFEURVltsU2rCEl/VQFjU1yYY8DckFvqgYcQ3yGA2cg4kTDjxZxto33fx3Oc7pnOG0bk&#10;wz9nz2nzzYTxny+aP39AputWIGOAJ1UMNR8VRIqiKErO2KY1GNgFMTucsBIMAC9C3KtjwDjbtG53&#10;PHeU47lLbdO6C4n+DEGKpacDzwAvO56bLHz+BrgEuIvwgbQtoqS0lJ69e0/94IPRw3bdZberyhcs&#10;WBViqBaxIGjVGW/rGk2GCRVFURQFwDYtE2l73xNp7f4auMzx3LEr4FntgXORAuzU+WVzkCLplxzP&#10;9W3T6gyUBecWBq356WsVIMLqZKTmqBIRUr1y2Uv6dPlUuvXsyaabb/niwoUL3pz83bePxerrG9Ur&#10;NYdIQSS+Xu8+c3v36dP26y/Hdsjklh3gI15MPyEps5daYw/rGiqIFEVRlCaxTasLMsD1pLRTY4Aj&#10;HM+d18rPOw+4O8Pp34ADHM+dknL9hkjkqgARB2Mdz3VTzhchabN2iJj7F3BOLnvJJoiSlJSWUlOd&#10;vY65IBqlfYeO48sXLhhCE0Nq27RtN/HO++7bd8TzIy764pMx5zchiFKZBRzleO4nud6gCOpDpCiK&#10;omTFNq0oMivrhJDT65G506u5z4sA22W5xAQ2SLl+IPASEr16BHga+J9tWkOT1wTO1a7juZMdz3WQ&#10;GqNfctlPLoGDbGKosKgo3qZtu7k9e/W+s6i46ApCnLIb31P4xdA9dp/1/ddfbZWHGAKJeu0WdOEp&#10;eaCCSFEURWmKnRAxFPbOWIQUPLcmXRHX6UwsRqa7Y5tWWyS1tlnK+QJgS+DMQMyF8SVwC+GF2a1C&#10;tLBw6fr9zJc33nyLHXbaffetPvn044sqyss3oAlB1LZ9+x83GrLxQ++Mer+0XYcOW+X5WB9JHWr6&#10;J0+0qFpRFEVpimLCX+JLgSdpfVHRAcjU0RUHXkQm2oPUBR2X4drtEWH0VepB27R2AQ4BOgLhczJa&#10;SHFJCZtuudXI/4547tjksc022fSkWCx2e6Z7IgWRRMfOZR9uufW2Zz/6yIO/PvDQo93r6+rzFTaL&#10;kFoiJU9UECmKoihN8QlSP/RPlndqzSZob3c8N6+cTg7siaTiwvgNuMPx3CXB6I6/k7kepyNizAiA&#10;bVodgT2A64CNW2+7jamrreXPmTM7JH/fdMgmZ9bUVD2ULf1V2qZt/R5D/3ruf2658VeAN1579fzy&#10;RQsbeChFCwtnFRYW3lddVVWO1EwdScPusqeRPy8lT1QQKYqiKFlxPLfGNq37kALqfsHhacAPre17&#10;Y5tWd+AIMr+fZiCFwyDiLJNwApmZVpny+3HA9aSIpBWF7/vM+mP60P32O2DowgXzp1RXLb2kqVqk&#10;qiVLir+eMP4w4MZ/HHFUv5nTpx8bq69vUAtUVFQ8edKPk28Nfn3UNq2PgcuRqNrriFhszhiUdR4V&#10;RIqiKEqTBMLnu+BnRdIfGJTh3CzgKcdzk2muOiRFlIluwD22af3H8dyRSBquWWLItG0Wl5ezaP78&#10;nO9JxBOl1dVV+8VisZjv+2ZT1/u+z7w5c44GbozHYnYsFmtkJllXV9vvyKOOaTNh7Bd9kTltM5HO&#10;v0XAjyqGmo8WVSuKoiirEwuBBWnHfOB/wN8dz30+5fgfwK2ISWQYRcC2wEO2aW2PzPn6sDmbMgyD&#10;IZts6kcKcn9tRgoiRKPRD+pqaxcbhlGbyz1VS5ZstMP2O1xcXr7owLDz/Qds2GX2n7OuB0YBrwAv&#10;A7sDU1UMtQz1IVIURckB27S2Av6C1GssAD5yPHf2qt3V2kdgongh4i5dADhI4fbzjudWhlwfQeqC&#10;DgH2QVryw7ja8dwbbNPaGRiORKKSzENmn/UFdsy0t4023qRyxjRv0tLKyozXJDEMg249e44aO27s&#10;gbZpHQ/cQ8hMtVwoKS2t6daz5/cdOnSc0r5Dx6Mnf/9t0dLKBl9FLXCG47nDm7O+ImjKTFEUpQls&#10;09oAeBRIbYF+yjatCxzPLV9F22oVbNPqChQCix3Pbe32+WzPLUHeQVWpRdmO58Zt03oYmBQcmuJ4&#10;7rRM6wT3jrZN62dk2KuZ4dJkMfjniGv1/kAbJIW2GIlA7UoWQeT95iwuKi6+G0lVdc10XbSwsKJX&#10;nz7Dr73+hits09oCuInmi6HabXfY6ehhTz726ptvv9vr+muuPiJNDIF0AW7SnPWV5aggUhRFyUIQ&#10;gTidhmII4ETgT9u0rlkTUxXB5zoWOAURBhNt07rT8dwfV8KzOwA3Iv5GY4PnLkt7BZGgUXku243w&#10;Aa5JZgZr+8BIYGTgYXQpcCbS2ZbdH6hdu1/HT/jqFdu0jgNCU1oA7Tt2/HXMmA//Ffx6FpktBJok&#10;Ein4ZdiTj70KMOL55wdWLVlSmuHSrM7XStOoIFIUZZ3ANq0yJCWyFJiRUpjbFP+HeN2EcTTwFJLW&#10;WdM4ALiD5ZGOLQHTNq1THc/9bQU/e3PgGKAzsAXQzzatix3PndqCNdsQLgpiwMeIM/UybNNaHxEr&#10;p7N8FlpWqquqN99h+x2uNQxjYLZyk1hdnXX7nXd3f/T++xYBVm7bD6eurtbceNDgr2qqq5cUFhVN&#10;KSgo+B75/lJZRDNro5TlaFG1oihrPcFohxeQtvExwH3BbK5c2IHML8xE8LPGYJtWJKijuZrGaZ9d&#10;gI1Wwja2RNrEk+wP3G6bVr8M12ObVqltWr1t08o0PHVDwkeI1ADDHc/10o7vg7SrNymGIgURSkpL&#10;qaur7Tx/7pxrfN8fmO36kjZt3rv4wvPnI2KsRWI5Vl/fvqa6ehtg9/q6uh1qqqvTTRdrEcftkS15&#10;jqKCSFGUtRzbtAqBM4ChSERifeBUxOsmF7IJnjeB6S3a4MpnW2Tm15Yh58qDnxWGbVp9ke++IO3U&#10;/sBuGe6xkBllbwAP26a1bXC8m21adiB4T8/wyHbA1iGzvWYgtUPpxJDhr8sYsNHgCW3btXslVl9P&#10;U3PFCqJRv08/81kgEaTnHga8rDflzhDEd+lFxP7gQ+Tv8j2t7Qe1LqKCSFGUtZ3klPN0jrZNy8zh&#10;/vGEz+p6Hbh1Dawf6o0UBYfxCctHYrQ6tmkVA2cjoiyMHWzT2ts2rfQo1XmIqeKWwX+ftk3rH4iw&#10;+xhJh2Wa+bUEGBMy2+sTJEpWkXKsHrgTOAeYnDw4f+6c/nW1tZn23IBEPG7MnDFj2V4cz/0a2BcR&#10;cy2lEIl4nYaIxwMdz31WxVDroDVEiqKs7dTT8KWXZFvgIODeJu4fC7yK1LyADBV9EnjA8dw5rbFB&#10;27TWQ7qgZq+EVv4vgeeBw5DuJJC0yyfAjY7nZnQeDAaltgVqHM/NyVcnjQKkqyvTJPaTkSGyf9qm&#10;9W9gBBI5+nvadRshEaOkyWK2Yuo3gffSDzqeW22b1iPBng5BvI5mBz+DgWUp1QXz5nVJ/T0bvu9T&#10;taRy/bTDs2idAEQFMMLx3LC/z0oLUR8iRVHWaoJaoWeRmpF07nE89/wc1uiBFFB3BN51PPfLVtzf&#10;Acg4iX5I+u0qx3PfbOZaOyHRHwf4xvHcJRmu64p8H9sjQuBL4P1sAi+YA3YNEpmYhoyI+KIZe+wN&#10;3IBEegqQlGSYWHCA+4ALyNxK3xTPIf5DmYwbCVJp3YGtgYuR7yRrt1lTGIaxwIgYV/7y22+PBM84&#10;E3iAlomieuBK5O9sXUv2p4SjgkhRlLUa27T6IB4z6SmPRcBJjue+tvJ3JQSpoZdo6CHzA3BikGrJ&#10;Z609gbuAAcj0+fcQ76TvHc+NZ7inLeA35T8URIZuQQwTk9GdccAxjuf+ns8+g/XWQyJufZEuszDv&#10;Hx/4Han5Kg45n40fgWHAk47nLqsTsk2rKF1M2KZVhHSbnQBsludzMmIYRlW3nj0vGDtu7OO2ab0E&#10;/C3Ttf022IAZnpupPmkpyz/PsyvTK2pdQwWRoihrNcEL72rg3ymH64Lf72uNf20H0ZMhwHTHc//I&#10;8Z4eSNTgsJDT7yBiI9ucrtS1tiS8UPo74DjHc3/IZZ0MaxcgBcu3I63tqVwF3BRSn5PLukWIEHwE&#10;ic6E8QsymuJocosSTUSKmN9xPHdGyrM6Aecigucj4Imk7UIQLXs3yx6aTWFRUW1Z127nzpk183wy&#10;dO/9ZeddGTR4EMMfe5QM7+O3gJMdz53b2vtTGqI1RIqirNU4nltnm9adyL+090HqTp5CaoBaVIwa&#10;CKETkDqXrRBzwwuA75GW9lgWUXMU4WIIpIW8E9kHlyb30A0Rd2FdY0OAXkjUqblsg6TKwtrdByBp&#10;r7wKy4PU3oXIntPrbZLUIDVEtyB1QDsitU6nEh7JeRO40PHcX9Oe1RkplD4xOHQoMNg2rUuClOJi&#10;4FtWgCCKx2PFixctvIos9UelbUqZMX1GJjEE8K2KoZWDCiJFUdZ6AlFyS1BEW+p47qxWWvpSxMsm&#10;yW5Ix9NkJB20xDatuxzPfTvk3m5Z1p2ApL2AZVGa/YCNkfTRd8CbQSpsfWTGWhgfI+mWlrAp4U7L&#10;5cCL+XbZ2aZ1JPAf5PvJxG/Ag8BjQQRvfPCDbVp1wG0sL6j+HYki3ZNekB7UB53KcjGU5ExkNMgj&#10;jufW26Z1D1BnGMaRvu93iRREFrZt2+6N6urqfWL19T1oJoYRqaqvr+9JlnftR+9lNOSOI8XvDzf3&#10;+Up+qCBSFGWdIRBGOaWhmiIY2HlOyKmBNGxr39w2rReRIuTUepuJGZb+ELjZ8dylKcf+D4mWJOdh&#10;VSNGhrcjEY75SCQolXFIgfbMXD5PFubQuPA5BtyNpJoyEqTFSoFKx3MTtmltikR8wsSQD/yKpLSe&#10;cTx3bIZln0KGsR6PiLIHs9RbdUc6yMLYCUnX4XjuFNu0rkIiarsDFfF44s2CgoLBLRBEfiIeL/J9&#10;P91vKVdmANfrAOGVhwoiRVGUPAmKgi8j3Bk5nTIkItHHNq3THM/9Mzj+EeIunHxh1we/X5baFWWb&#10;1mZIF1rqcNBSpC4q+d/XkHocAxEW7wOXOp6bSXTlw+fA04iZYhGSfnsEeCpT7ZBtWj2RWV+7AD2B&#10;n2zTGoGkCTO5UU8ETkju2TatSOrQ1yRBROo127RGIynJbO3/GwF2hnODbNPa3PHc74POt3N9398K&#10;IBFPmNVVS580IpncAQTDMOaVlJb+WVRcPLVd+w4VNdVVxy2YNy/ZoWb4vt+Sd+xkIKd6NKV10KJq&#10;RVGUPAmckz8i88s9E/cDl6QU9FrIJPSNEK+jx1LrRYIBrE/QOOWTZCKSpuuK+CltjtTS3O147s/B&#10;Gm2QuWUdgI8cz817lERgXTAUEWXjsxVpBzPCrke6yApTTk0K7t8gw60PI23l+wDbIfVCzzieOznD&#10;9U3tuRvSdXdMlsteQlzM/4XUSeVDLFIQuXjUBx8+3N8yawfaA/YB3ozHYs2NCKUzDDh9DTT+XGPR&#10;CJGiKEr+zAKmkr8gOgKJrvwE4Hiua5vWSUAbx3MXhlxfQuYIB0iqrNbxXMc2rVMRn6TpyXSbbVol&#10;wK2Is3ER8KNtWv8CPsnnRet47gJkFhy2aRmBlUECmJ8aoQna808nXMBtSvgYlBgS4XoC6WQ7geXp&#10;uX1t0zrd8dzPc91rsI/BSH3XUU1cehjiOL5ePusDGIZBtx7rbdTfMmsB4rHY8TQeR9IS/oa4W7/e&#10;imsqWdAIkaIoSjMIDBWH0XhAajZ+QNyxixChM9Px3O+yPCMCvAIcHHJ6IXCF47mPZrg3ioy8uIWG&#10;//idgxgx/hd4JR9hFESbzkOERgLxOro16W5tm9ZWSKQrW8F0KguAO5B6pJMQI8b0f6i/h6QctwB2&#10;RkaLPJFp37Zp2cify8457uFUYApiWzAox3sAKIhG2WDDgUe8885bL9qm9Q7h5p8t4SHHc89u5TWV&#10;DOgsM0VRlGYQuElfgXRxfY14CmXr6FoCDEciIB8gwuF927SuCMRL2DMSwNtIC3oqs4FTkBEijUjp&#10;rrqBxgKjByLKnqDxSIyMBCaO5yOppSFIzdJ5wN4pl21CdjE0BkmnfYhErvZ1PPc/SBv9lSF7BTHU&#10;fBZxnT7PMIwrO5V12eOBhx7N9P7ajMyz0tJxgY8dz/0iUhC5I8d7lhGPxXCdX298bsSL7ZDOwOaQ&#10;TZDqO3olol+2oihK83kC2BP4K2L8dyqS5liQdt3viBtyHLgImb1ViESXrgf+FTKNPcnTwT3JlNpE&#10;4BTHc0dmie4YiC9SSZa9tyPHKEowlPVSxIgxdaxFFBmSm2yBz+YoPR+JJl0DHOB47mWO534VnNuR&#10;xl1ySToH50sBfN/vXVmx+LURzz69X4bru5JbOchPwM1AbKA9YH+kCDxvYvX19j133P5Z3/79J0QK&#10;Ip8bRsZC7Apk6v1CxBj0N0Swno50BKazhCa6+JTWRWuIFEVRmknQZZXaFj3ONq1jETPDExGDxR+R&#10;6NEA4FqCF3sKBUj7/khEOKU/ox540Datb5Hoy9hUF+YM+0rYppXL1Pp04ZaJnjQcBpvKIETglQc/&#10;PuHDW4cBo4P9VaedCx0tkolEPF6EGG2GYdO4lqcemRPXPdjbOOAbxNfpn/FYbEjIPQAYhlHj+35G&#10;Yen7PhWLF20+cPDg6qWVlb8snD9/pwyXGki6bxgiiKYl06W2af0QHB+CRAO/Q2q23sn0XKX1UUGk&#10;KIrSigSTyD+0TWss0pa/KDD/Oxcpeg6jC9Ken3EumOO54wiPJGRiCZnFCYiXUdZ5aYETdzdgV0QU&#10;hfEty0WhF/zv1CLlOCKE7ssy4mM8EkHKqR6rtE3bJ8eOG/txhtMuIjiSkaxZiFP1u8j4j45IgfcJ&#10;NFFM3aZtu4m9+qx/rjN16q5ISi906GtBQdSPx+P3ly9a1M/3fUrbtKlt2679HfPnzlmEfHd/Rf4u&#10;/B/Spdego83x3K9s0zoRGSzrAuOSdVnKykMFkaIoygogiIKkRkLSoyKpTESmu7cmryCRkUFIOii1&#10;Wy2BDH79KNPNgTfPNUihcDuWO0OnUgkMC7rQQCIb9yEeTQVIeuhO4L+O587LstcJiHv1xUiNUyiG&#10;YdCxc9k9hx7+j8sI71gDcXeuRD53KVKvNSpw9Z5im9bRSAF3VsNFwzDo2bvXv0eNevfT3XbdfcrM&#10;6dPO8n0/VBTW19UZ33w5blCyScn3/fgxJ5x43z23/afaMIxjfN9PCqlC4HzbtL5xPPeN1DUcz51A&#10;8+uQlFZABZGiKMrKIdMLfCbiYl3e1AJBYXMXoKqpCELgZ/REULD9DVIvUwh8AYwFRgTRrLDnFAMX&#10;IFGUwpBLFiKGjW8Dn6Q8s842rceRoazVyPiR7wMxkm2vCdu07kW8kq4OuyZSEKlr27bdnSeccur1&#10;55x1ekYzxmC6/bO2aQ0CBkYKIv3ate9wyJ57Dh3jOc4+SN1OVjHUtn37BZ06l9164MGHvgdQX19/&#10;SFP3pHZs19fXt/n8s08HFkSjpYl4fPO0S9sDJ9mm9XGm719ZNaggUhRFWTmMQFIn/VOOvQPc5nju&#10;J+G3CEH7/eHAscH95bZpPYuImqxCyvHcmG1aHyCdZX2A4Y7nZqxNCZ51ClLsmy6G6pB2/eeQ1E9l&#10;yPMWIB10eRHsM7RI3DAMStu0/ed3kyY+FrLfKBK9qnY8d2lgyHgGcCTQLxFPtKkoL6dy8eIPkShZ&#10;Vu+ogmiUwZts+vx/Rzx3O8A+++y3z/y5cx7wfT+7bXXafsvKypYCnTNY2/RH6plUEK1GqCBSFEVZ&#10;CTie+7ltWmchEZAOwIvA/UFEoykOQDraUsd3bIcYF57jeK6X6UbbtPoiw1APRmpgHrRN6wbg+fSx&#10;F8G1B9B4VEgSA/ExGpc2a621mE9a3ZNhGEQLC+869cyzn0jbawSpyTkSSY8tsE3rO6Tt/gDSaqd8&#10;398jlw3EYzF+mfLTzkD7ffbZb+h09/fH4rFYWJQslGhhIV26db/toQfvnzRko0E1iXh8oe/7ZWmX&#10;bQBcaJvW5UlBG3QZliG1XwbiQL4fYgD6lOO5VbnuQWkeasyoKIqyEgkiGIWO587K8fo+wDPICzKM&#10;cx3PvT/DvRshIz32SjtVD1yOjPhIBG3zZyC+RBsBbbJsqRoRcyOAya05fNQ2Lau4pOTyutraU33f&#10;J1pYuKBtu3aXfPPdt8NCrj0OEXo5DV+NFhbi+z7xWNM+lIZhsN76faYsmDe3T21NTbtc9999vfW+&#10;6N2n750vv/TCyOSxQRsO/F99Xd3fQi6PI4XadyFC9TREtM5A0qt7IEXfVcCNiEljLuJZaSYqiBRF&#10;UVZjbNM6AZnwnokrHc+9KeS+roiH0b4Z7vsJibCUAxcitTX5eNNVIHVEFzmeOyXluVsgE+NLkZf5&#10;a6nDapvigYceLXpu+FMnVC1d2rtXn/VfHTXq3WUDaoMoSl+kzf9eYOtc1+3avceX1dVVxtLKyu1y&#10;vScfglTbQSNHvtKgWHq//Q446/dff3mwvq4u7LZ5iLhcH4kGZYpE1SNF5zc1Mcx2GbZplQF1jucu&#10;STm2PvL9/aJdbI1RQaQoipIDtmltg7Rsh9bOrMDnnoeMtggjBvzD8dxGNTtBZOkdxGsnjPGIV9KZ&#10;SPF0+7TzdUj6pjOZW/dBZrNd4HhutW1aGyLibYeU8+8iI0a+z7DHQ5CusBczpYWCl/tmSA3WvkjK&#10;sTc5ln0YhjGr+3q9do9Go71mz5r5US5RonwxDINeffqe+8mnH6dH6yLb/2X7m8sXLrw0gyjKlcmI&#10;s/cf2S4KROPfkRqwhcC9Qbp2V8QHa1Pkz+SqfITquoA6VSuKomQhGGZ6CjKA9DVghG1aO2dxls53&#10;/R7BENZMzEEiLenMQqIGb2a4r5rsRbsvIumxU2kshkBepl+SfbQEiFN376BN/0oaiiGQtv1zbNNq&#10;EP2wTWsgki66F7inuKTk4Z132rnRINvgu7kOMa68FBkP0o/ca2CrjIhx/hdjP//lk08//qxr9x4j&#10;crwvL5qA8yQAACAASURBVHzfZ+7sPy8/4ICDGswzs03rr/Nmz96zhWIIYDHZrRtSi+/vQKJ/hwF3&#10;26Z1DWKzsBtSp3Q0cEqmkTHrKiqIFEVRsmMiL+JeSKHx/kjRcbeWLGqbVkHgifMicGswoT2Mjwgc&#10;nlP4DZkr9gSwTdBink4NMC3keAwZZDoMERaZxNiPyDDapl6abZH02F+RAucw+pGSDgpSN9cjL2yA&#10;DrU1NcfNnzv34QMPPLh9cE0727SOQATV/5HZ1LIplrZt2263oUP3uu7Io47pvMNOO5/XqazLyMKi&#10;ovGGYcxs5pqh1NfVrffHNO/lI448+hAA27S2BB5Gxqg0e1nEmuFXYLPAeoFg/ULbtPrbptUlOLQn&#10;IpL7pNy/NRIZGpi27sFp163zqDpUFEXJTjUSjUmNXnQjg2txHhyOvCzbI27Ge9mmdUkwNHYZjufO&#10;tk3reiTasxWSOkkW4j6KzCNbaJvWncCDwagPHM9dEnST9Uc60kAiTbcDNyFpsExOzTXI6IiJyEt2&#10;yyyfYzLiNzSAzO+UCQTRjSCydkbw+RsQq6/fc86fs849/Yyzny0uKbmstqbmFCSdlnNhcwjdKisq&#10;zqysqGDWjBl7Tf1h8qnfTZp4aLCX45A6q1ajsqKi7U+TJt1x0EGH9DMM4xzf97O2+WdhKTJuZDwy&#10;YuUQRMS8YpvWxSyfi3ck4NqmNQoRmGaO6y9CUqJKgNYQKYqiZME2ra2RFMPuSHt3guUFrjkXowTp&#10;CSMY49EBeIvGw1W/Bw4Ja6MPUkddkdb0tojXzy4pl9QjKas7U40Qg8jTMUgt0PvA68iL9aTg86T6&#10;ItUgAmcY8IzjuVVBlOMaJDKWnlX4ECnq/tI2rdsQp+l0PgLOcDz3l2A/bYBRIZ8dgIJotDYajS6s&#10;ranJOlajuRiGMb+ktPT3zl26TujWvfvMqT/+cGNtTU2rZksMw6C4pISa6qwZrqaoR0TwIsRnKXWs&#10;ycPIXLmTUo7FCZ/HFg/WKkk79m/Hc29tyQbXNlQQKYqiZMA2rT2Bx5DUQjWSbrodKVTN2RfGNq2/&#10;IANcSxFR0he4hPCIynGO5z7bxHr/REZipHclecBQx3MzjgGxTWs/RPB0TztVjQi9J9ItAQKrgGuA&#10;kxFR5CJt948EjtjYprUPMsQ2KbBmIjVXDyHdVFsAtcG9DyICa5XSoVMnOnbuvOQPzyvxfT+vjEng&#10;j1RZX1cXVn+1OvEBYttwIVKYDjLe5ArHc6evsl2thmjKTFEUJYQUEWAFh9ojpoE98hRDmwHPsjzl&#10;dmiWyysQH5ps621AuIs0SDQhY/VuYLx4M43FEIjQmR3mj+R47jzbtK5EXq7FLC/W7mebVk0wgmI0&#10;cBbSBeYiIz3mIamxvyFpNx94D5n6vitpxdyRgshsoDQRTzS3XigvKsrLKSktHV3apu1zVUuXXImI&#10;tiYxDCNWVFz834GDhzzy46SJr8VjsRbVk7UiMcRGoQuSEl2MfN9fIn8Hf0NScM+k+kcFdUkbAvOa&#10;6mJbm1FBpCiKkkaQ3joJ2DHtlAHsY5vWPdncoVPWKUbES6PuqRBqkVTI2CauS0+fJEkgEZlsgmpD&#10;GqbIUikGrKBbrBiYnpoSDByVX7NNaygiFDdFUjGv2aZ1TfAifS/4AcA2rQcRkZTKwchnLCdNEPkJ&#10;fyHyMl8pgghg3uzZu7Zp1+7szl27/q2ivHx8E+JmcUlp6QeFhYUPfDdp4scAO2y/w+dz//zzkJWz&#10;2yZxTNu+vk9f87FvJ4xvt7Sy8gukmHo0Ep2cCIxOE0P9kVqkQ4AZtmnd6Xjui6ti86sa7TJTFEVp&#10;zADgn4T773QiPMICLBNTSXYFjsvxmbcB1zqe21R/9iwg7F/xjwOPOp6brQ4igdQJhVGDiJFHEJ+a&#10;cwIH62UEvkHXI0KxPdLCfRIhnzEQgxtleNYOiI9QA3zfH+z7fk7O0wCRgkiLDYV83y9bWll5TWlp&#10;m/6RSCSjQ7dhGHQq63LVD1N+Ouy7SRM/Pve8C6ydd9r5uYry8tBaqBVAgswDggEoiEY/TSQSA377&#10;9Zc2dbW1IHVaxyNdft2BocDlQQ1bMpU7HPGi6glsA1xqm5YVsvxaj0aIFEVRGtOGcG8ekDRQg3EV&#10;Ke7MGwLtbNN6wfHct5CXTNhMsFTiSNfYXY7nZhIry3A898+go2hLRLDVAi8DtzqeO6eJ2+vI/A/h&#10;SmAnpNAaJAoUDSIGftAddhzy0myAYRiNhITjubW2aX2JfC9hwjLrP8gNw6gD5vm+30g4RQoiiW49&#10;1rs9Hot9On/unOvJ0tZeXFLyaW1NTTViC5CJ0/78Y8YRvu+3CZ5NQTRaH6uvr0KiZSUAdbW1Rw7Z&#10;aNC0RCLRLRqNnl9dVTUk22doTaKFhVWFhYXXVVdVbYF0DZo0LKL+oqS0dPzM6dPvisdiye827O/w&#10;7sBA27RmIunTdEFnIlHEdc60UQWRoijrDLZp9USiG8XAF47nhvn0gJghTkNMAFOZClydWowaeOXc&#10;iAzsTLJX0CrfIYdtjQZuyNX92jat5Ev4T6SIejji8lyRco0FHIH8f/yzKem9ZA1JqnlgHTAJiSKk&#10;+hl1CtZ4PnhWd/6fvfMOc6Lc/vj3nSTbK9vozMBQlt6lCAgiUhSkiIjYQOxe27V3FHsvWK+i8LPS&#10;m4IU6aBI72TJwLK9J5uemff3xztZstlJtogFnM/z7HMvU96ZJOvOyTnf8z2s3FWtk4kQgrj4+AMa&#10;95mG0EFlXeAopZrt9hxncLVp2/bNr778olDkBRHMPqBp8HGx8fGVwy67fObyRQuyAdwLlt3S0l4R&#10;SmlVmY5whCYmJd1XUlQUCeABAM0ppXDYK/uDlSXJOTBarBeKIpuatWyz/Keffnxd5IXGBqOxW1R0&#10;9GjZ50v1+Xw7fV7vAkdl5eOBryMEqQD+A/Y5DtXY7wQz5fzXoXeZ6ejo/CsQeaEXWCZmINjD4FcA&#10;s8ySZaXGsX6vnHdw9gG6EcCjZsmyI+C4iwB8D9Y1FowbTMzaA6EDo1MAppsly/o63H8iWPv/XWCZ&#10;qHKwlvePg47rDvbN3x/0/AA2WuNMwP6nwMondjDdkhPMDTpa4/7GmCXLIfX9W4mgYaoGo/FM+46d&#10;Ljq8f18+WAA5BKwc1htng89zitFkcqSkpXcvyM2ZDNa9l46AjFNUdLQvISnp95a88Mq33/yff9Aq&#10;16lD5n63y1WXrA4F8BJY9uSvKomFhRCClLT0a4oLCzYBECOjokoPHT1yDCzD6B9vsgtnmwAaygqw&#10;TseyP7jOeYeeIdLR0bngUbMVr6K6b09fAC+JvLAvuLNGLRHNBSuVjAEzFpxjlixVgmV1TMIMaAdD&#10;AAsETGBt+9eBBR1FYIFMPpgT9I9myXJQdRpWQj2E1GvdDjaA1R+gpQKYJvLCT/5MlzrQdRaqZ4Cu&#10;Vu//NfW17RV5YQbYg74MzHdoFmoGQwAzf/SX/MrAtEsZAGAwGvOjoqOXJSYlf5F75owLrJV+BEKL&#10;tusFZ+CgyNqSGUWRjxUV5A0G8ETwfXMGLr9123YPLlu2JHhEhxITF7fX43Z3qkMigIAFnn+ZuLs2&#10;KKUoLSmaBdZJ1srjdssd2rbLi4mN3QXAlJqeYSkpKkz+g0mOLDBLiX9dMAToAZGOjs4FjsgLncE8&#10;WIZp7M4Em+80P3iHWbI4weZAfRainJUCFlSFowgsiPk/sICoBIBDNTwkAIar4zsGA1BEXvgFwFyz&#10;ZMkKWqclWFAVXO7pCeYt4y/9ZQDornEf1cpcasfYcqBqplhwN52fVLCMw69g5bm7oqKjO3OcoUVK&#10;etqyDRvW71bXuB8sYDsnREZFVaSmZ9hzTp+qUQYDAKrQDQajcZIiKzWCOEVWcg7v37ewT+8+3Sut&#10;1us5jkuNiIjIbtqi5UcDBw15bMfWLXGlJUX9FVkJKYxX+ccEQ34UWakav0Ephc/rTbSWl3cAAFNE&#10;BAhHQOU/FBCVgon2/5XoAZGOjs4Fi+qv8hqAkSEOMQJoHm6NMNoeDtrOwMHr24MnvasdWE+D6VMC&#10;HYQvBjBY5IW7zJLlYMD2PmBlsmBkVO8aK+YM3BwAlyqy0gMsu7MHzJ06FOGeoCfBAiGYJYsCpj/a&#10;qXFcg4IHzsDZTKYIp9vlqhaceNxuZ87pU/YQp+VHRUcvo5QO93m9mvuNJtN0a3n587LPlwIAbpcL&#10;J08cH+B2u8bs+HXHVZ06ZGa6ZddVnIG7S5GVGqLt85FwmiZCyC5K6ZdgnlD9EfrZ3x3A/SIv3GeW&#10;LKHe/wsWve1eR0fnQoZAu8PJjxnAsgauXQymEQpFLph+R6vuMxbM+0VrsOpgsNbnwM4tETW1OOVg&#10;s8x2+TeYJUvB8ayslxVZuRbMDHEygJlmyXIkzH22Qc1BtS4wsfYtZsmiFQAFswBMcB5MJYAPU9LS&#10;nkxqlFKjgy4to8muydddP0Ro23ZOfEJC1aBVSmljMOsDLT6fdO11x00mU40Mj9FkQkJSUkvZ55vt&#10;D4b8eD2eodmSNAIADh09csQsWV665LLLf2zfqfOByKiojwG8boqIOEJIuF8XwGDUjiVi4+Ot6U2a&#10;7ElqlDIXTKR+Tgl13bpAKT1ulizvmyIi7jCaTMfDHGoCE85rZRkvePSASEdH54LFLFkqwTJEwQEB&#10;Bct+vGWWLIcbuLYMVmo7ippZFi+YZumrYF8gVQ/UH+GHw7ZD9YGm+8HKbQATa58EG7MxyyxZanQE&#10;mSVLsVmybDRLluVmyXJIvS4ReUEQeWGYyAsDRV6IVDNV16OmDsoNYKFZsmwJc4+BlIG5IgezzyxZ&#10;7mwptP7NXmmr0d1VWlzUd+vmjX1+/nnNXZU224/hLkAIASFkCYDXU1JSSGRUdEzQfnNEROQLVFGi&#10;KKXJWmvIPl9VaXDChEltsk4cH/b4k09edujokdvHT57yksFgSAilwUlISsK4qycjJa2mb6PRZELH&#10;Ll0f3bZ9W99du3fdnNml64umiD86+/csKWlplanpGR+g4cNYFQA4cvzYofjExKJajk0CMEzkhTEi&#10;L1ymztD7V6CXzHR0dC5ozJJlncgLN4I5JjcHe3CvAhs6Kv3BtTeKvDAWTIMzAEzPI4FlnZaEMEk0&#10;ovZ2fB+qB1kH1fudBFayegNMkK1ZMwpGNYu8BUznI4AFPHPA7AVGa5ySCKAzWMeR1nqxAIarP24w&#10;LVYNLyDOwDW57fa7Egvy8vr6vN4a5UWvxxObc/r0u/fce/9GSmnIFv3IqChno9TU15q3bPXKN1/P&#10;dwAoW7tm9Ws+n+/RRqkpscmNUr45aT5xZ7+BF3t+XrXymlDrEELGirzwmlmylOTl5jxfXFDQ+rGH&#10;H36gTdt23x3cv/c/LqczZPmsSbPmFe3bd6Crli5JCt6nKDLy83JzwT43pKVnlJ45Jclej6e2kmqd&#10;qLTZSJt27T8uyM1pCeBKrWM4A+cAQBVZ0fK98r+3xOVw1Nb1x4F17sWDZQqfEXlhTuDA4AsVPSDS&#10;0dG54DFLlt/UzqpIAL66BhJ1XPsEgBMA5qrOzk6zZHHXclpt2fkYqN/qRV64Fmz8h7+M0RvMNDFG&#10;5IXFdbgWwDRUs8Gcpf08CmbGWEP/QwjxRUVHb9VaSOSFYWDap2HQ7kwLWIdrLVmyBhbk5dbwKfIj&#10;y3LSmdOnRbAOJ00iIiIe27xl8zuB27JPST9zBsNgg8F4mbW8PKOsuDiiefPm0SaTqUUIbREAtOdF&#10;8eoRIy7nigsKrqWUIjf79MOF+Xn3+7xeLX+iKpIbNVqzZfMmeD2eqzVepzcuLr7KyHDmrTM3vJCf&#10;97aUZX6QEIKEpCSUFBVB9jXMWNvjdsfa7ZXNOQP3myIrmgERVegCSmkTMDuFYFqLvBBjliyOlLT0&#10;RmdOSeEux+GsE3s0gPvALCfOeRnwn4YeEOno6PwrUEXBzj/5GuV1OMwLbb2NHw/YIE6DyAsvg7V/&#10;B5bPYsC6y14CcBq1zD4TeaEVgEdQPRgCWHBYI1ugGi1+PvvV12qsK/JCX7COucbhrumHUgUOuz1a&#10;9vnyQh0j+3yQssxpCHL/Drwfl8tVrVQk8sJIsDZ/oay4GGDB2fxjR4+9TykNOd6CUop27Tt8IFks&#10;3sDSWG3BkNFkqmzVil++bs3q57T2cxyncBzXd9LV1yjpGRnlc95/98yoMVc8uXPH9q2NUlJa2Csr&#10;X968YX00ABiMRsVkMm12u1ydKKVaM+lqEBUdDaF1G0dpUVFbm9WqeQylNBespKYVEGUaTabbZ952&#10;xxFFUaqVR00RET5Z9jkUWYmDdqDOg2nYLviASNcQ6ejo6PyFqGW0r1EzkPEBOAwWAP0PLOB5BNWD&#10;oUCaAWgR7lqqRug+sO41LewIEH1zBo4mpaS8N+P2O+8ZPXKEVomk3u7T0TExLoR51lBKHTar9QzU&#10;cpMWUVFRVe+B6in1OJjfUaAC+rLystKvo6JjQs4ji46JKYyNiztckJcbNgAKxGgylaU3bvLK7Bee&#10;m5eQlPgiZ6j5UrweT+Th/fs+PXJg/287t27ZOe36my67+87bXPO+mrt459at/Kb1ayP92aGYmBj5&#10;stFjXqOUPgOWoQuLwWisFMS2N3/26cdbbVZrKMW3D0wntz3Uy1AU+Y3N69etys0+XaUJSkxOPtip&#10;a7dRBoPxPrAmAS1s+Jc4V+sBkY7Ov4xJkyYnjxs3vucVV4ztdu3UaXV+MOicO1QjyHvBxkCsBnOW&#10;ngBguFmyfAbmjTS1lmVMCG0KCQAkNj5+KiHkphD7FQCfAXibELLfaDIdaNy0+XXPvTD7/rvvvC1U&#10;D/dW9adOEMIhJibWDZb9CfXA3QhgN5h5ZEnwTsIRxMTFB+qpMsD0TTUoLSmJTElLLTWaqv9aR0ZF&#10;ITE5OafvgIFDSopLbqm01WlKCqKio+WLBl48ZdPmjS8AwJo1qz9v0qzFc6aIiBpZKEop3C5XVEVZ&#10;WdPDB/b98MZb7za/8spxd5aVltyvyErVs9bpdJry8/JGmyXLHACjCSGfhLsHk8m0fNmyJXPBgp4c&#10;rWM4A5efnJq6BcAWaA/+hSIrCCwlcgYOKWlpaxcs+H6t1+NZjdAZoCIAXrUZ4ILmgn+BOjo6Zxk3&#10;bnw7r9f7IyFks9Fo3OJyOucPHTos5DdqnfCIvJCmdm7VO7A0S5ZdYG3xY82S5Qm1I8xfWsqEdkt+&#10;IKcB7Au1c0D/Ab2dDvt7lNIaImCw2WSPgGmRHk5MbjS0VevWgzdt3vhNiMyQHxG1+DYFQghxR8fE&#10;nAHrivtGY78rvUmTozPuuCtBfT++Cj5GkRVYy8tmPvTwY36tUxuE8D3Kz835tn1mx96du3Wf3LFr&#10;tyfSGjc+ltQoZV/n7j2mjJ0wqbvL5Yrav2f3p4pcN32wz+fj8nJzAt3NlY2bfnk5o0nTsN1eDrs9&#10;xmg0kory8k7BuiFFkZGXk5MPAGbJsoVS+jDClKNcTmdgx9w3YFnEahDCZaSmpg1TZ9Z9V+sLA3tf&#10;y0pLLwXAmSVLLoD1UMeABNEKwLsIPxz3gkDXEOno/Eu4duo0EyHkJYPBcJEsy/425skJCYn2oUOH&#10;3b1hw3rH332PDUHkBdO5FEnX8ZrRYKWt8WDanJ0iLzxnliwhJ4SrYuRpYN/yPzRLllyt+1bbnDvW&#10;4TbmAtgcaqetomK6VseRwWjMJoRM9Xm9WwO64GotiYi8EAHgyTreGwCAUkoLC/Jls2RRRF54Rd08&#10;HWfHgURZy8vv/3b+V8P37tk9EiGyG06Ho/PqlSveW7rw+9VgJUDNL/M+r3fPu2+/aYE6qf2r+V+/&#10;f+zoMdPsF54ruWbK1N6H9u2d73I62wefF5+QAJfLVcPc0Of1koK8vHFggaMMADfdPGOstaJcq5Or&#10;iibNm7vcbvdllTbrVcH7COEQn5AQ6B1VIfLCQgBdQyzXV+SF8WbJstgsWfaJvHAngPs4A9cHQDNF&#10;ViD7fCbpZNaz02fc2qZj127dDu8PGSdXw1ZR0WXI4EuevfmWmW/GxseX2G02N5hGLRATmGbtOpEX&#10;NpglSw0/qQsFPSDS0fmXYLNaOxmNxlGKwrL9lFJQSkEIuTkuLn4+2DfE8waRF1qCtaF3FXlhK4CV&#10;6jfdP/u63cA6tKYEbO4AwKE6TNdotRd5YRBY9sPf1t1J5IVbzZJFq4wUgbNdPlpQMP+jD9TxIjUY&#10;N258E5fTqdmNZDQadxw6eqSu/kLo3bP3SK/X0zIxOdlnLS8fWp9ZWbLPF3UqK+sWkRdmg2WlgIDx&#10;I5RSuJxOAOhy/PChSxDG+dthr7wezDNJE0IIomNizYHbbpg21QoA10yZeunh/fu+djmdNd7XpEYp&#10;20eMGr3x912/zsw6diwleH9CYuIaBOissk4cn2CrqAjbTm8wGOLXr13zP3tlzUQSx3FlzZq3CBbV&#10;fwpm1lnDugAs4J4r8kKkWbJ8e831N5bt37vndF5OjmSvtN2nyCyI83o8zfb8tvPRuITaHB3O4vN6&#10;kZt9+qm3XntlqtvlSkbNYCiQi8BKtOGMHc9r9IBIR+dfgslkilAUxRjoxEsIAaUUBoOGUvQfjNre&#10;/grOBiXXAfhC5IWnzZJFs1vpHF23FVhmRsvJtxfY7K+ioHNSATyEs8EQwDJLC8DE1cE4wAa/joC2&#10;y/YSAA+ZJUthqPssKixohpru0yCE2AkhG0VeiDBLlpCzHh5/4unYzRs33FxcWHilz+u9jFJK/oBT&#10;8sNgVgE5YBmyGq+JEAKn09kEtbTxh4MzGMC3aVPNgmDVT2uiP5ozZ7SUlfWq0+GoEQzFxMYdHXnF&#10;FRNemPVs/iVDhiqEkMcDA77U9Ay5W49e66F6Qo0aNealwvz8q0IFhYnJyYiMioJkNmvuB4C4hISV&#10;H334frVMolmy5Im8MA/aARHAfKseF3lBik9IuN7j8dzpdrlqBMM2qxWhutBCQSmF3WZrU4dDa3N9&#10;P+/RAyIdnX8JNpv1QFxc/GqO465QFAWEECiKUk4pfcXlctY5Y/APoSeqGwoawb5hrwILGM45qk7o&#10;ToQea9BY/SkKOKc5gLegbaanWXYxSxafyAt7wEo0Wn+jvQjvco34hITi4sKCSirTwFb7SkrpYpfT&#10;+QsAkzoapEIro7V544abC/Jy3wucNt9QDx0VrcG6VaiDSl0AejT0AlHR0bmZHTtVzYxb9dOa6Jdn&#10;z55XVJA/MdScr7TGGT+/MOvZfACotNlyg4ejVpSXGTatX/fpRX36vt+1Z6/c8rLSR4PfB0IIUtLS&#10;N0ZGRX2YlpFxfe6Z7DFa1+IMnCslLX1+n379X/RvGzVydEZEZGSf1LS0X8CC48lgBp9adADwrc1q&#10;9QvpawSPRpMJKWnpKMjV1F7/UVaAacEuWM6rb4U6OjoNZ+3an51er/c+WZaXKYqyS5bljwGMXbp0&#10;8curV/903ugCRF7oDjYHLLg2kAzWgfRH1m4s8kIot+LmAK4Ic3oKgKlqRggiL6QDeB2srKdFsC9Q&#10;IAVgDtBaTAbwqcgLIbU8q1f/JMXFJzxpNJmy1IygB6ws8w6AfmBZrkUAHhJ5oUZbv8vligwMhv4C&#10;nClpaQc4A9egQavRMTG2Fq34Z195eXaBf9sbr706K+9MdshgCAB8Xp9hxi23xom88EF5acnzwa/Z&#10;6/HAYa9sUlpcPHvX9m1flBTVTMrFxMWVTrvp5qkbN/3ynclkmlNWUqKZPoqNjVu5fcf2me++/aZF&#10;5AVO5IXJWSeOLcw6fmz5ji2bNyYmJ0/t1a//L0mNalTt/JjABM4hszQxsbE7Mho3vhMsy3guWQbg&#10;o79aq/dXo2eIdHT+RaxcuTxr3Ljx010up2n16p/+tNLSn4U6MuJpAKM0du9GPVrCg9ZtB+AOsEyG&#10;SeSFrwG8EvQAKATwC0KLimPBOreMIi88BVZmCdfOFK5TaQvYDLbrwUptwR1nl4NNJf+vWbJozRDD&#10;7r17PryoT9+DpcXFw8GG2K4Da+V/PmC9i8Faqj8MFMvGxMTmVBhK8VcERZyBQ6eu3U0cx91bWlzc&#10;vz7nEkKQmNxod6euXW/7cu7nuwL3Oez2LuH0TsmpqejRq3fLn39c+Q6Y0DsklNIapShCCJJSUg5l&#10;NG7y1N133pYLAAMvHnTw+JHD7gqPp9rnxRk4pDdpsgpgM+UAXANgjiIrSaqGqqfH7e4p+3w7W7dt&#10;e+PunSW3go2DqTMJSUlSm3btH//h+283iLxQDuAFMK+mekMIOUUpXQA2uqMQwPd/Zin6n4KeIdLR&#10;+ZexdOnikvMxGFKRwUSd9oBtHgA/A3gKTHtTL0ReaAvWznwfWKdPJoDnwOY5VWGWLHYws8SVYI7X&#10;XtQc6krAHq4DzJKlSF3zXgCb1PsEmCfPM9BoMQ+4lhPALPW4UIFTH1TXJdVg52+/bj5hOfmMWbLM&#10;A3AjWDAZ+LA2gQVx1TJfHo87gip1F0//EQjhvhTbtVuYk509gVJa25ytGlgryqK2/rKhWhv+Pf+5&#10;v5ndVqkZuKqjNGiHjp0+lGXZ4/P5wgZDgbTv1BkdOndBSlra4RaC8MyEq6+5dMWKZYv9+3/duWOI&#10;yRRRI9FAFYrc7Gz/558K4H6wIapnj6EUe3f9tv777775CsAEzsDdbzSZTgRq/sK8nndHjrnyoh++&#10;/3YDAJglyzfRMTF76vq6AuEMXGlicqNbAbwJ4ADYf2tjRV4YL/LCH8rA/tPRM0Q6OjrnDWbJ4hJ5&#10;4XWwP9JjwIz8tgCYb5Ys2Q1c9jowTVIgHIBbRV74LrBzzSxZzoi8cBOYJuhOaItgk6AGKmpQ9K7I&#10;C9+AfWO/BKx1fUGIwa9VmCULVXU+mpPbwTrRWkHDlyYQtY1/OM4O7AwmA0yfUkVyo5SK0uLiKt2Q&#10;wWj0EkKOGQyGGEKI4HI6z5W4tkz2+Z7LOXOmS1lpScihrKGglILKtCNn4P6vV4+eQ37fs/sYAOTn&#10;5/Fut6vKxZsQAs5ggMlkQlrjxgfbd+j4xkcfvj+3Q9t298g+34S6XCsyKqpo4KBB9yYlJVcoinLw&#10;+9ZTEwAAIABJREFU7jtvOw0AI0ZcPjAuLj7Z6XC0l05mvez1eGoGRJTC6XDcJfLC0qjo6Fiv19sl&#10;hCarscgLBlUw//ZFffpmlRYXL0WYMhlnMKCV0Hrzi7NnVavnRcXEFLmcTtSnK5AzcHJqesZT27Zv&#10;W9M5s+MrLqfzRrAAzgD2BWCRyAv3miVLQfiVzk/0gEhHR+e8wixZikVeeBXAxwAcZskS1iQvEHXs&#10;g8ssWWzqv69HUCYogHQATQFUa+VXr38abMaT1oMqF6xEFXhOkcgLjwBIUs3z6koiQreiNwHQBcCP&#10;WjtVEfhgADPAAqIaXWcqeWAu0VVcPHjIT/m5OW857Par4uITTjVu2vSZFSuWbf3PfQ/0S0xIXGOx&#10;WEp2btnEUUrDZqgMRiMoVYoUWdG8NiHEcsJy0nLDjTdP5DgubH0xHIqsZFSUlV0L4FkAyMk+PdFv&#10;vpicmoqL+g9cnJtzZrEsy16P25219seVlWPGnEpo3LRZv1oGnQIATBERckteePTxRx+uMpd86OHH&#10;Gv+6Y/t/C/JyH1QUuS7lxX4APnY5nQ9xBu4XsIG71YiNj4/bd2B/1dtQUlRUq2ZH9vlgPnb0nasn&#10;T7H+8P23a/zb09Izsm0VFQgz6LYaBqPR21IQtv3885o5fXr3me52uR4OOsQE4GoAO0ReeKe2gP58&#10;RA+IdHR0/hQef+Lp2Bdnz7LXfmT9USe8h2w7D0TkBQNYKWwKmPbGJvLCL2BBy3NgYmgtdgA4FmKf&#10;DUz4HDycswzA2wB+17jncgB1Gf4aSLhhtHaEmBAv8oIRwG1gJbJQgZB/jU/AxmdA5IUEsIxRkVmy&#10;PHDz9Fue/+LzzyrGj59o7Nal60inw/5M0+YtY7r26PF6QlLSj9by8k2UUk2XbkIImjRr/n1EZMSj&#10;J48ffxIaOp2uPXuJn34+d8Oxw4c6hXtwmyIirFFRUQcqbbaelNJQrflDZ9xy6wslxcVXVJSV3eHP&#10;jLgcDni93kP7d//+HZio/DUA8ccPH9ofHRObxBm4WoOZmNhY59VTpizz//u6aTf0P7x/33eVNluL&#10;+mRgAFwL4LfE5EZPWMvLB8o+X7WMnSLLl948/ZaOX3z+2WFVnH8r6tDq7nQ4mmYdP/bSt98v3DJl&#10;8kQHADRr3vygxXyiTjfVpHlzT1p6xpU3TZ/+2/jxE5+2lpc/EuJ1cWB+RAaEmT13vqJriHR0dM45&#10;AwdcfMXyxQt39u7Z+9OHHn6swd4yfxTVXflRsHb8hwF0AxMSP6n+hHrY/AbgaX8mKRizZPkVwINg&#10;2qA8MIflhWAPvPfCefzUk58QemDnF2Bz0LToDfa6wwVDFCw4mA2gtSoEXw4mTN8k8sLILz7/rKxT&#10;h8w2h/bv/dVRWblCkZU+Z05JWLVk8cSKsrK7KaUhnyFGk+n5XzZumDL4kmFFmV26LmjeivcE6mES&#10;k5OhKErC/LlzLykpKkoLF1gkJCZ+uGf/viGRUVFzwryelieOHcu0ZJmfcLtcVTopp8OBY0cO9zea&#10;TJ8DuB2sWzCRUjrI5XJ0ad6Kz2rWstWOqOjodwBMj4qOfi14gKvNWhH31RdfTPT/u7ysrLnD4ahv&#10;MOTnyq7de+yPiYnZHbzD7XY1Kiwo6Pj+nI+NAJ4A86uqE/bKyp5fz58345PPvkge0H/Al/v37H5L&#10;lusWs6SkpnEGo/GKPXv2dikpLn5I9vnCGTQeN0uWCy4YAvQMkY6Ozjlm5m13ZFSUlb7icjo7upzO&#10;Tju2bckHEzz/HVwK4DFoe/4kgM1oGgRgCJjYuADAqwD+rzadhFmyrBZ5YTdYaY0CyA4VQDUUs2TJ&#10;EnnhJTCBqwgmzLaAOVV/qFUuVCfcT0Atgmv1no+B6aFeByAE7EsD8IbIC4PBsmrdgs7tpP5oQghx&#10;JjVqtGno0GHjigsK3iCES4xLiDdxBgNknw8GoxGZnbt+FBcXd+LAnt1vhLtJQgiVZWUDANnldG4G&#10;8B8EuF0HHJdRVlK8wOV0Br4OGE0mu81aAdnnq2F/oMgKcrOz3zt64vg7/m2XXz7yzpPHq5sxU4XC&#10;YKyqXHI2q7V5uHlohBAlVLBICMnoN2CAUFxUpBzat7favqioGLTi+ee++PTjJ8DKofXCaDSO+vyT&#10;j0cUFxaEs4eowcG9e4wA7qm0WqeXl5aGG0tSBNZpeUGiB0Q6OjrnlF3bt73sdrk6AkxMWl5aOubF&#10;l1974fFHHwrlq/OnoLY3j0IIA0SwclcxmC6iH1g7/V6zZNkYtI7BLFk0n36qaLpIa985ZJV6n/1x&#10;Vu+TFUbDEQc2ALU2KJgX0ghUD4b8dEQ95pYFEhkVZaq0Wr8pKSpM9ZejHPazsZsiyzhlySrdvGXz&#10;O106brjS6XBcEmotzmDIbduhg3/46XoA74N1aVV/MZRGOx2OdoHbjCZTWWJS0sKSoqJRADQ72Hxe&#10;b7V6maIofKBBIyEEqRkZK9etW/s/AHjy6WfTS4uLHgyb0UpK2u/1eNc57JV3IshAkVLabvGCBZsT&#10;EhOrdZnFJyTIYodM3++/7uxYUVYWcm0tDEYjGjdttszr9Z4qKSq8p14nB3Dm9KnYmNjYap9V4K2D&#10;+Vc1yNrifEAPiHR0dM4VZNDFg/7rcDiuD3xY+Hw+V5b5xN9h+Z8Glv0JBQWb9G0Da9v/OXCn2uE1&#10;DcBgkRc2ApjX0MGWqpjbbpYs9TbMU4Ox7QhdOgvGifDaIz/7wEpuClgmrYZBY0NxOZ1G1NRXVUEp&#10;RUVZeb9rp06L7N1vwA17d/263Ga1BmehAABJycmbvvl6vn86vE3khblg/kwh1wcAzsDRFjz/2GmL&#10;RUSYbJnRZKo2CTUxMWlRRETk3S6nMzoqOrq4aYsWz61Zs/r9Rx97MlWhStyrL78oLV+8SAq3pr2y&#10;Uszs3OXVgvy8W4sLC+YFaZSMxw8fyuAMHNp17JRjr6wssldWWvv27/88CBl5YM/uB8O9Lj+EEBiM&#10;Rvi8XrQUBPeNN8+47f233xIJR+4JdNsO8d5o6qa8Xq+1ddt2b9srK8e7nM7gDNVhAB+fw3LwPw5d&#10;Q6Sjo3NOeH/Ox4bS4uLJss9nANgfbFNExInU9PSH/vfZJ3+HE3YcgrxegtgKYI3WDjW7NBOsVHWd&#10;+r83irxQr7+ZIi8kiLxwA4AvAXws8sIYVeRdnzWSVC1UnVCDrjfA/JJKoO14bQbwglmyZIHplGro&#10;Wf5sHPbKlN+2bRW/+PzT7Dbt2k9ISEq6JT4hYZbRZDrtf9hHx8T4UtLSv0R1v6dcqNPsw2EwGOXU&#10;tHSL7POFmiKvEEI+8Xm91TrsFiz4fkebdu0nJ6emvtOxa7fha9asfn/ixKtHr1y6+Oefli//cdSo&#10;MS8CaBFiTQCAz+uNk7LMH1wx7qpu/QcN+SohKalGIEwVCoPBsG7jpl8u2rV716VzPnhvrSIr841G&#10;Y12a7TyEIwV+TVa2JEW8OvuFd8T27S+t7cSY2Dgkh3DDjoyK+v2br+c/06R58+mcgSsN2HUKwKvq&#10;78sFi54h0tHROSfcfedtvq/nfflQpdV2vaLIsRxnsLTr2PGTBT98V+vD60+iGOzBz2vsqwTwTpg/&#10;8AJYO76/3Ban/nsXNDrIglEDmKvARNbDcTb7MgTAXSIvrPCXvFTNz8VgGY8tZsmSo243gGVCpgLI&#10;F3nhewA7Adhqy1SZJcsekReuAtMdNSWETOIMhssoVSoVWVkO4GuzZDmqHiuJvLAGrEW/rlAwE8xU&#10;9achz5IDAKwAsGDB9yehzskadPGgNZVW600xcfERScnJy1euXB4sHE9FeLE4AMBoNFoNBqMDoUek&#10;7KWUPmqWLM5JV19zUXFh4XBKaU7Hzp3XLV26eAWAFa+/+U7TwYOGLC8pKhzqdrliAeDEkcOPVV3D&#10;ZEJLQcgxcIYviouLppQVF4v+fZU2W/L2rVsTly9feuOIEZfDVlFxQ2DmlFKK40cOT7r00uHr1q1b&#10;+xUAJDdKLiCElGq9PkJIudFkKgVw0Of1OhRZGemfdO/zeomiyJNLioqQ0aQp8s6cCfm+pGakH4qK&#10;iraUFBXV0BlxhJQAID//vGZXpw6ZN7hl173qrtfNkmUNAIi8kAj2eZdeaK33ekCko6Nzzti2fdsv&#10;+AtFl+H+OJsli1UVJKcB6Iyzfj5nALwCNp8pFM3BPIgCyQRrOa41IAIb0Pk2mFdQIC3AgpztAIpF&#10;XkgC636bCSby/knkhYfNkuUY2Myy13HWFmAUgCyjyfQVgHDdVgDYkFgAR9Wf9ePHT2wUFx/vnPfV&#10;XKfIC61EXpgJIAbMx+gHsLElYYewBi4PFqjRpEYp91krymY0YMxHX7Cs2QoAi8GE0gQsW3XMZrU6&#10;t27bomXb4AMzCQwLIdye/LycfLDPUovDZslSdtllI27PO3PmTZfTGU0IgbW8LHvwoCEnPW53tNfr&#10;SakoK9PUY0VGReW24PlZV02YFGU5edK8d8/vI8uKi6v2G4xGJSk5eREANG/R6rvc7Owb1DEdVcg+&#10;X0xxYWFfqK7lL81+Pm/Thg0rnQ7HTUGXW2wwGl/s0KnzycWLF5aKvPA2grKfiqzAkmU+0C6z43eV&#10;VusMAILdXlmtNEYIUQghrx4/fEhziG6lzdb5umk3NPq/+V+VHDp6ZKXIC7+BfU4FIi8MANOxDQP7&#10;XV0g8sInqqv6BYEeEOno6Jx3iLwggPna9AETrf4o8sK7wRods2RZL/LCBLA29IvBfHcWq23z4dAq&#10;axlQh8yEykWoGQz56QigicgLPjD36ttw9m/xWABJavfaVajukZQKINVgMPCjR1+xc9WqFXUJzKpQ&#10;H6RpapA4CoBfgHw7WIv3u2APvLA2CQajERlNmi7etHnjAQB4/ImnX162aME0l9NZ37Eb7dSfwQBu&#10;AHsP/FYA34bJPuQBWAugbdj7NHB8eWnZWwAahzjkFABy5tSpB7weTzRQNbOshc1qDVsSAwC+jZh9&#10;+ahROZ999OFsl9PR1eM5W5lU36Pn53019ycA6NK16++HD+w/7HI6a4jUIyIj+3Tr0nW62+VqHBER&#10;6bhs9OjX4+Piux49eqTnsUMHP7RZrWsB/Hj0xPHAwEOzrObzerOXLVsye/ZLr3xUWFgobvllw+cV&#10;ZWVV14yKjrZGRERmgX3eNTCaTJERERFVEVRyamrT8pKSFyilyWCi9MDRHd3AfLBW1PZenS/oAZGO&#10;js55hcgLzcG8c64N2NwfgFsNiqo9LMySxV+O+b4el4lHzb+PPjDjxbqgaVaokoqzLtO3o2bwNRhh&#10;yldulysjJ/v0q08+/eyYF2Y9W2dt1vDhl0UTQt6glF4ftKsDWCv7WmjrSo8A+DE6JiY+LiHhpuKC&#10;ApMsy83A3h/fi7Nnmbdv2/Jqbnb2UyHGUdRGFFjA6udtAJ1FXlgH9p4PBPCzWbLsAthMOdWpnIf2&#10;kF8AQKXN1oZSGq7b7gAAynFcgzIciqJctHHDhuXlpSXVticmJx9p0qz5f1esWLbKv+3+e+8u2Ltn&#10;93v2StuHTkd1OZGtoqKvosh9FVmBz+vFqqVLjnfv3aeRwWBAjz4XHXvwvw+s7pTZoeoeFy5e2rhl&#10;69bk9MmTNW4JanDyxGOPlEy7/qZ0l9NZbcYbIZyvvKy0L4CWIV5Ts8MH9l8LNQPpcbufpJRqit3B&#10;/huZIPLCxnNtN/F3oQdEOjo65xvXg5WTAjGp25chhHtzA/ABCBQz5wA4WMdzw3WTlYBlqq5A6LEc&#10;YTGZIkwvzHq2Xt0+OadPZ4JZDGjRDawkqJXlkcyS5cHePXvfXWm1cpRSFOblTu3SsZMrNSPjPxs2&#10;rHds2LD+6dGjr/g9PzdnPICL4+IT2hTm58Hn9R4Cc+fuj7o38aQDeBxMs+UEy0pMFHnhSrNkyQOq&#10;dE/3gunEBoIFmQmBi9RimlgItfRpMBgb9DA/cUR7hJzJFFG8YsWyVaNGjRlVXlY6S5Hl/Qql9q7d&#10;e6SnpKUjeFRIsEO31+Np99s21tluMBrf3rd718ymzVu8PP2WmYsXLlgwIPuU9LbH4+4Y3CnGGbjf&#10;UtMz5gPAY0881fzwgX1fuV2u4E44zmG3D0L1Ab9VyD5fRFlpyYsjRly+Mz2jicPpsA+vz3tyvqMH&#10;RDo6/xLGj5/YUpZlbtmyJdIfXWv48MuiExISL1UUJRnAjoN795wM5dVzLhF5YQRYiSlUIPGHOmdF&#10;XmgLVqY6CWZ+OBNM17INwIdgouq6cBrsYa5VfvoRbOJ99xDnbgbzEQrWMAEAomNirBGRESuHD78s&#10;cu3an+uc3fB6PPlgIzou19gdrhuvvFOHzNEet3s2pdQAAJRS4nQ4ZpyRJCLywt1myeI8fvjQEQCZ&#10;CUlJmV6vp42iyAArgT1pMBqjFFm+lFLaCax0qTVkNpgEnA1yeoGV1V7x7zRLlhMAbhB5oQWYTqgX&#10;IaQ14cgERVZahVuYELL7hOWkGQBat227xGazNqooK49yu5ypToejLvcWkkqbtc+okaO3ZZ+S2ruc&#10;zkZQs19bftkASuuns5J9PlSUlXVy2O3z1q9fd+S0ZBFzs0/XyD5Gx8Sgc/ce67/5er5t/8FDpo3r&#10;131kLS/vHXyc1+tJ4DjusnDXVGQl0VpesYAQ4lBkJTHMoT4A6y6U7BCgB0Q6On8bIi+QzC5deaPR&#10;KC9evPD0n3Wda6dOMzkdjkcATCeEmK66asJHDod9zpo1q+vn/hZAbGxcN1mW3+c4rrmiKNs6du32&#10;+dChw77fsGF9vX12AhF5IRosQxAL1pnlAWA2S5ZKdWr77WAT3rVYDyaYbsh1UwDcAvbQTQcTPS8F&#10;4AILiD4yS5awU+WD2ABgHoCbUb18Vqiua0dQRgNMKLwaTEPzCDQCIoPRWBgVE/NRaXHxusK8PH+X&#10;WiMAztrErWbJkquWmjqjdhfrKkwREesB/IdSGny/oJRO5wzcGnU23P8B6G0trzaurTOAscfMJx4A&#10;E4wngfk91XhY14GrRV74HUx0HQf2O1JglizZALKh+jT16Not1ma13hpqEUKILzUjQ7lkyNBWiUlJ&#10;nqVLF78J4L2PP/08bs/u3R127dyxoLy0pDEhpFqWyWA0oi4lQZfTGXXi6JH+wdsbWE4EAHg9HuSe&#10;OZNZUqQ9vk9RFLhdrhYA8Nln/2tUWlysFfSiVevWxtzsM7X6TZUUFfKlJbX6ja4A+2/ugoE0cBaL&#10;jo7OH2DGLbcaS4qL3yaETKaUypTS2QC+Wbp0cUmtJ9eTcePGjyGErPB7lhBC4PP5vkpLT5/xv88+&#10;qfdfaZEXDJ26dX+OEPIEIQSEEMiyfFqW5WkrVizb3ND7FHlhLFj2py1YZiUSLEjYAOBFsG6p1wA8&#10;EHSqD6xL5ymzZMlFPVEF2h+BOTYHcgBMp3S4Ie3FaqAyDUz4TdWfpeoPBSvx3Q6gNVhG6SMAK82S&#10;JV/khdvBtDRVJSzOwO2Ojol92m6zHTNLFrN6jXEA7lXv9ZXaXr8acH4HNq6jNmQAHzVr2eqRvJzs&#10;7xRZGaN1EGfgjnKcYafP670xxDrHAUwyS5YD6j2sQhjtTy2UgvkQxYMFlCUAHjNLlgX+A4YNu7T/&#10;mVPSWkVWgudxyQD2cgauwGSKuMTr9Tg4zuBu3LTZDx9/+skj7du19QDA2LFXTSzMz38/LiG+oNJq&#10;i7VZK1KjY2K3tsvMXHVo/75X7TZbyNEW/QcPQUJCIlavCNfAWH8Sk5PhsNvh9YSukhqMRrl5q1af&#10;UEpdp0+evA9Bc/piYuNsvS7qZ/l125YubpfrjxilesD+m3ygnl8S/vHoGSIdnb+BosLCGwwGw10A&#10;wHEcFEV5jxByz1VXTZiyZMmiPef4cr3Ua1Rt4DhuWElxcTOwTpt6kdmlazKAQf41KaUghGSYTKZM&#10;kRe2miVLvfuvRV64Esy8UKt0cx1YNuA2MIPERLDWXwNYZuAHAHPNkqUizPo8mFDZC0AC8GtAie8a&#10;1AyGAKA9gE5myXKovq8HAMySpRTAu+rkef+2wAD0S5EXfgTLBJWbJYsUsO9bsDLQdLDW+J9Npohn&#10;7Dab2SxZPCIvNAObhH4zWCv/UACNRF541O9jFIIeCFGKC+IogLcAfLFx0y/ent17LLVVVIzR+gJN&#10;FdoBHDqEWSsVLOg7oP57NlhZMgGsNBhOgB5MI1T3FUoG8JnICx6zZFmmGmcOJoRoGVnuA/CNIitT&#10;3bIrBkCMIivIyzlz38033tj28tFXzHzmqcfzli1bsvCxJ57a+dLs5/NffvX1uJ3bt6cuXrzQfOdd&#10;97Q3GAxh77X/gIFFHMclrF6xTLPjjjNwXpMpwsNxXGzbDpngW7fG3t2/I9tiCal5iomN2z5g8JA3&#10;dv/2238LcnP6hbq27PMZTmVl3aG1LzIqyt6tV68Jm9evdYHZYjRIu0YIOU4pfRPAIrNkKVINTHGh&#10;+BHpAZGOzt8AIWQcIaQqoAAAjuPaybI8GMA5DYgopdkB14VaCvAZTaYG6W04jjNB1cZQSsFxHMAy&#10;GYNat2v3A+reiQWgysTwSoTXsfQF0NQsWfaKvPAfsGCBA1BslizFYc6DyAt9wJyb/WM8ygG8LfLC&#10;a2B/A0NpKkwA2ou8QGr7g6+aKw4GC05yAGz1D14NNxncLFkKwcpowdvLRV6YBZZNigKw59DRI5Xq&#10;tQiAe8DKaoFMA2BVfYyq+feIvNAebODrjWCBXkhMEREFSY0aTdi+Y/sRALh68pShicnJd9sqtONN&#10;SmkNYXAQcQCeaNemzd0cZ1gC4FOwAPTV2u6ljiQCmCLywo8Go/EV2ee7V2OwqhusW24ygJ6BO2Sf&#10;D4V5eWN+Wrn83meeevxRAHhp9vNnAODRh/9bDvb7gpNZ5n6VNqumYzhn4JCQmLywQ4f2D679eW3X&#10;6JiY75wORw39WGxs3N5O3brf1LRZs07xcfFzjx8/FmMwGBATFwe7rboUhxBCU9LSPxwxesyjs559&#10;ytavb78hYDP36k18QuLCeV/NXSvywiQEZY7qA+FIJZWpWQ2GuoMF5EaRF+aaJctvtZ3/T0cPiHR0&#10;/h6MAPzZFQToFc75AFS327WYkOiRHMdNAsApilKpKMqi8rLS/IaspyiK12g0FvuDIUVRyimlX1BK&#10;F8XGxmkZ6dVGJ7DMRTjOQA0cVK+h4+EPZ4i8kAmWecoM2JwE4BmwgOogWAeUFgRnzQJDBkQiL/QD&#10;MAUs2EgCYAMwR+SF54MDk/qgzozSesi0BDA6xGljAXwMwD8MFSIvXAFm8Fin4MPn9TqLCwpmirzQ&#10;FADHGbi+4UTKhBAlIjIy1+N2Nw+R5YgA0EeRFSiyMhzMbuAVsM/8XM248ySnpg6qKCu9FzWF9T4w&#10;vYsJTJxdA6PJhITExLD3Yq2ouFzLfDIhKamQb93m+0WLFtwLQBl2yeBTp0+fHnFo3563bFZrNa0U&#10;4bii+fO+PNypQ2Z7Qogp2KgxkOiY2P07ft1xH1QTytj4OGdJUWFt3XOaOOz2wFpbg7M5iqz0APCi&#10;yAubwcT5ndVdPUReuP58H+2hzzLT0fkboJQuUBRFNhgMVQGRoigSgHXn+lqrV/9UznHcDFmWr6GU&#10;PizL8tWyLD9Xnw6lQI4c2F9CKX2DUnqAUloG4KnD+/c9snz50i2LFy9syODHYQjxoFKxg5XFwmaC&#10;glFLVQ+hejDkh4B9u52I0EaEeQA2hyoBirzAqd+4vwHT8fgzXPFg09in12cGWT1ohtCmj5Wo6eI8&#10;DKGDoUqw11l1DqWUp5TeD1ZKvLq2ji1K6eGMpk0vTUpJ+cBoMtXlwTsILBgKJez+Hcw4UMs3SmvN&#10;UgDLqUINVNGMFirAsmwjEaJUFBefgB69ereYdv1NlwRuHz9+4qR+ffvdIfLC50X5+eO1znXY7e4D&#10;e3b71Dl10QAwf97cLc1atnrJaDpbYTOaTGjctNnHme3ad3e7XJ+5nM6Q5bfomJjj7Tt1ugvq53Ls&#10;+IkIAGmEa1j8GBEZ6X/dZmhkJOsBAcvWPoizwRDAjEjDDVI+L9AzRDo6fwOH9+/7snP3Hg5FUaZS&#10;SlsSQnZSSt9cunTxiT/jeosXL6wEsKDWA+uAWj5aN2HCpOtlWc6w2ys3myVLraMUwpCC0JmCEgDP&#10;Avi8AVO20xA6+wOwjMHvYMaEWuZz88Da1ENxMVjmRStgiABwE5jZ4ZE63Gt94BD6/bICeELkhUoA&#10;b6kjQJYBmATtgaTzwLq+XgWbe9YQ5q9fv+44gLsHDxoyvzA/b5DP670C7CGppaUpBxORV2rsywNw&#10;u1my7BJ5IRlMy3QdWFnMoJ6bjLPBZw5YtmlV2w4dfLu2b5sN4OmgNY+r91KjSw5g3WMted5y+tSp&#10;a/f9vuvaS4YM/TQtI2O7+eiRa+z2yqqsUKjMjM/rbQHgPgB3EULWdM7seO/BI4ez7rz77h/nvP/+&#10;EofD3pMQ8nt8fMJXS5YsWibywqMIPV8NAJCckrr7h++/3ar+k8ycccv8vDPZ4xuSHTIYjUhNT/Of&#10;eBBMSxUqoG4oHKq7qp+X6AGRjs7fgJp1+G7GLbcuzM/Li1m5crk13PF9eveZ4bTbL4+IjNy7e++e&#10;F/+i2wzLokUL9p2jpX4HEzrzQdtPA3gZwP8aEAwBrFQSrmR1DMxr6DcwI8BOYNkiM4BNAObUct3O&#10;CG0BAHWtPyNDlAuW9Qh8AJ0CcBjM26ivuq2fyAt3ANgC4DkwkXSgx04OWKt8M1QfyVAvIqOiqswq&#10;N23euKNn9x6NreXljaEdDPmve9gUEbHW6/G0C9juAhNc/w4AZslSBuAZdYzJXWBBTSqAX9VjbGAB&#10;607/5yTywitgn4nfgHIe2EDcN7VuhBBCkxulvDDtxhu/ee/tt351u1xxOadPzczLOTOzAW3yJkrp&#10;GLfLZRB5YYpZslS0atVy2q5du+NuvH5qQeBxtS1UWlx05d333Nf9/ffe3jtq5OgJBXm5V4cKhqJj&#10;YuDz+UJ2oDVKTUVmx86LAaZn69KxU26wW/Y5wAugoNaj/uHoAZGOzt+I2vYeLhgiQ4cOe7ixvvUC&#10;AAAgAElEQVSirPQlRVaIz+cbfcUVY1etWLFs7191j38BK8Ae8H3BgphksBbptWAlq4YaPlYCsKBm&#10;Oc4HFgS9pDof54m8sBesEyoezJQxpw7dcgfBMhpa37YpgIXqWnVGLbFFA/CE8hUyS5aTIi9MJ4RM&#10;AJBOKT0G5gdzV9C9dANr5R8LYC4AAaxMmAQWgM4yS5atIi+8i7oZJdbAaDK5Mrt0PQEAo0aNubgw&#10;P++uSpt1EkI/W8rB5pQ5brp5xisH9u7p7XI6G3nc7jWU0hVmyfJj4MEiL4wG66YbCNZtBzBB/UNg&#10;gSsJDFpVfdlNIi98AFYm+03930egIdqnlKK4sGDnB+++c1nO6VNx/m1/xDOIUjoSzM/qvU6ZHeyd&#10;MjsEB+XbwP6b18xYAYDJZHIkJyeXAIiw2+3PhbqfyKgoe5t27Z84eeLEJK/Hc7HWMTGxsSveevO1&#10;qve1ectWGyxZ5mt9Xm80AAT7LdWCAyzwETRe0y91XeSfih4Q6ej8g3niyWcaOe2OexRZIQDg83pj&#10;T1ssD4L9wb0gWl3NksUNFvysPcdLR+LsQ7TaJcHKMlXCY7NkKQcz/KsPB9S1ggOikwD+B+DD2lx8&#10;AzvYRF5oDFZ66Q3WLbYIwDdaAaFZsmxEQDlPNTzUmtvVCUA7s2Q5JfLC02C6nAQA2WbJ4rdcaFAw&#10;ZDAaS1PS0t8+tG9vd5EXHuAM3HhFVtLDnOIG85FaDgBzv/jf6Zun33JFRuPGvpdffKFGZ6I6Xf1b&#10;jftrDeAddb0YkRfWGYzGvVHR0R67zXYGzAV8V0BnoEvkhU3Q1lERAJfknD7dVksw3VAIIeMAvBdi&#10;9wYwC4nXwIK7GqRmZCx9ftYz2Y8/8XS6LMs1PldCCOITE/d27NLtnvnz5m4ReUHTiJEQcoJS+iDU&#10;YbAiLzSPjY8vSkxKWq1Q2o8q9Gt7pW2XwWDo5Xa5HqCUhhUpEUJyKKV7UTMgklBPjd8/ET0g0tH5&#10;B3Ps6JGOANICXXIVRc5c9dMabvTIEX/6qIzznFHQ1hAlIcQsp3pSDpaBMYGZSZYCWATgO7NkqdU6&#10;QeSFUQCuVKfeF4EFL5NwVvg7CGz8x8I63EskWHt7MATAEJEXDGCZsVyzZNkSdMwhdV+dnwecgSsm&#10;hCwtyM3pBabZMdYhoFgF4L1AvdkXn39WJPKCsODr/xsDFshsVgNkgAWGWsGaCdUFvANkn8/ftm4D&#10;ey9L1VbwDwDAFBExx+vxjAcruVWjhSC083m9fN6ZBpmch2Jg7569b9u1e9fHGvtIVHR0idvlUkJl&#10;Zgrz84eOHXvVJT169dpvLS/zi8LPLsARZDRp+pMaDMUihGUFpfT46ZMnTwFVXl/P2m22TEdlpWw0&#10;mXK9Hs8Ss2TZPG7cePfRQwcfqENmLJkQUkwpDR5LMwHAMZEXXgtnM/FPRw+IdHT+wZSWlrTxej0R&#10;HMfBH/0QQgr/rmBo3LjxQwAMB1CpKMr/li9f+k/+VtgfrPwWzDnprlUzEF+rYyvagJVBDtZW4lPN&#10;AyeAaXo0MwQqqQBuFnlhnZrBCkcpmDYnOAvCAfgvWOaJAigXeWExgJcDXK33ggURdRbaKrISo8jK&#10;RIT3jgrmp+CMmTqb7jWwVvxSMH+o182SxQWmiwo1Dy4U8epPawDdRV4oMUuWb48cP7a3vdh2jezz&#10;TQ0+gSp0bB3XziWE/JiQlFTi8/lOOB12RZGVQQCmIkgrRimNqrRZ3+rfr3+R3VZpADAqMjrKazQa&#10;1wCY7HI6xyJMUG632dpkS5brli1b8svmjb+sP33y5LWB+yMiIhEbW2WYHSoTCkKI696HHokc0H9A&#10;Cpg+q4t6f1D1W2+LvDC850X96mTBQSlNNZpMCbLPt4dSOiBgVzyAhwFkiLzwaUPNTP9u9IBIR+cf&#10;TExMbFZ5aSmF2lXEGTgkJCUfqOW0P4WxY6+6x2AwvEIIiVbHf3S5duq0W7/5ev45V2j+UUReMCF0&#10;W/evYKWuc4IaWNRnZMhksK6ucMGQn55g2aewpndmyeIVeeEbsBb7YCJxVuAcB6Y1OiXywltg2Zbg&#10;YatVv29hiEGIh3AIZAQZdqru4Y8A6KpuSgFr594KVlbaClZGrcuYES2MAJ4VeWGXWbKYR145dvXW&#10;jRunlpeWMKsLtYU9ePq8FqaIiMMArj9y/FhwWfVzkRcKUNMkEz6vN7qkqPBrRVZMADiHvRKEkKvA&#10;ZuXViiwrAgAkJib9zhm4awMzcG6XC7k5Z/yZtDiE0CMRjlzy6YcfbAcze22tcUh7AKIiyzzq6AlF&#10;KR1HOOKmco3sVhKY/cQAkRfuOh+NGvWASEfnH8y0G27c8enHH37h8/qmR0RGIjo6ZkW3nj1f/6vv&#10;Y9LV16QTQh4GEO0fAcJx3HUup3MJzlE7/7lC5IVOYB46A4N2KWDi4+fUsRp/OeoQ2Vuh3QKvhRtB&#10;Zp0iL3TiDNx4jjOUGY3Gnw4eOZwFAC0E4ev8nJzxPq93dC0iWQ7AODB9Dg8WIFWV2wghPgCfq8Nc&#10;B6FugVttyGDvfyCXo2ZJM0m95gb1eK0MX31oTwi5Y9iwSz9JSU0b3rhp07yEpMTtHMcVmEwRLaUs&#10;8xhFrr2BkeO4RKideE89Mytt6+aNlzodDndiUpK978CLfb/v3KEpxFZkpVqnHaW0TsEQO1bp/P6c&#10;j3mjyVTCcQYEBkRGk6kkPaOxXyjdHCFa3hVZSbHbbClgQbXWC3VGRkVVRkRGJvtnHdaG7PPFQbs8&#10;66cPgKdEXrgnQKd2XqAHRDo6daQuIxzONVMmT/QePnz4vq2bN+ZGRERab7x5+gdTJk/8WzIy6oOy&#10;Co7j4PP5tEwP/zZEXmgO5kujNYh0PYB7zJLl6F97V9VoCfZwqivrAVS5/4q8kAbgXUVWhimyAtnn&#10;OybywnizZDmyYcN6x7hx42/JOn7sNbfLNYJSmhZmXR7M24dHkK6GcMSU0aTpts1bNn8l8kJvMOfr&#10;njVWqB/5AKo8ttSyYV9ol8P8v98ehLdNqBOEI7flZmfffPrkyeRWbdr8sH79uskAcOmlwyfIsk9z&#10;YG0wbperGYB5me3a/zchMfHy0uLiKQBgLS9HVFQ0IiIi4PwDnWlaeDyejK/nfbmxoqwsOXA0isFo&#10;pHzrNm8sWbJop7qpM8J0rKmYoF0q3uZ2uU4OGHhxmSXLfFNJUWHvcyQu76/elx4Q6ehcSIi8wHXu&#10;3uO6zt17zBg3bnyhoijvGo3GCEopObh3z/o/O0ia9exTNuCpp/7Ma9TG3t9+LerUrfvnHMfNAliX&#10;i8/n86L+nVl/NpeAORJrsamuwZBacusM5nK92SxZsms5pa44cPaBHw4rmEB7dtD4j14IMJGklLYH&#10;8IbIC+PMksW7dOniPADTBvQf0MFaXj7X5XRepLG2DOZNdAYaI0CoQmGtqOgL4CvVIPFGsK65PmjY&#10;qA03gM/AbAr8GKH9ED8CYA0AmCVLpcgLL4MFY+GCu7AoshKryEosAJw5dWrcsGGXvtu8Rcs5Xo93&#10;Sj0f/ik+r/fzkqKiqvfA7XLh4F6mnzcYjaBUNXFUaDGltE5lRUKI3LVnr+0lxcWtz5ySqgbvqjPW&#10;WgYfz3EcEpKSjgVs6h18TKjrAFhFKe0AFiBtA/v9cgPILykpGb5xw7r/y83OHlPLbLq64AUT6p9X&#10;6AGRjk4tdOnRcwqAuRzHcWop4gpKqYkQInfu3uMasAGcFzRmyUIvv3zka1FR0YQQcjUAN8dx7x3Y&#10;s/vH2s4VecHvfxMDYLnaMh58jAFs4GdvsAflIQDLGlDaikLoSd51mvAt8oII4E4wc790AMtEXriv&#10;linydaUYzHAy0JCwEMyRuwlY59pSACsBbPcPiA2gOWpmVS4CMOTaqdM2ej2euAULvi/btn3b0VGj&#10;xtx98sTxjbLPF/xQLgPrhLOKvNA3aB8opbDbbJeIvJBmlixFZslyUOSFh8AyReGm2ofifQDvBvk6&#10;KWAdYYG4wdy19wNVQek+MJPMiQ24bg1kny8i22K5pyA392YfK/0AAFq3a4eIiEgcPRhenheuLT0m&#10;JuajtMaNDxFCHGdOndrudrkeBxu4q4UbLDDdFxUdPWfhwh/mjxhx+dWEkO9r8wTyejzkxNEjVwJY&#10;JPJCFOroMB4dE1vZrVevO7Zv2giwZ3++WbK4Z9xya9Lhgwd6l5WU3AKgzx/xYAogC3WcN/hPQg+I&#10;dHRqQVGUqw0GAyfLrHmI47ho9X+NPp9vGP6hAZHICy3B/ELSwQIFAmaqtlk1sKsXq1f/5AIw6/LL&#10;R74aExOr1GVumcgLTcBcoG9RNw0QeeFBs2TZHnToZQC+Q3Vx7yKRF+41S5b69EN7oS0KtgHYFeIe&#10;k8CEvXFgZZ1HAMwIOGQSmBD7teBzJ068OqOsrPQiAEfV8RW1UQpgDtjDMAHsW/pOsKzWVWDu2Zpd&#10;Oup9jkDNrEMCgLd3bd9WwhkMjTtndjyc1rjxHKG1WC5lmb0aLW8ymCs0wLrLtMgEMLBbl647fV7v&#10;G2DlrVAi9VCcBHOKfs8sWSoCd5gli0/khTVgr9mvE1oFYIE6smME2PsejZqeN1p4wIJKt/r/FTA9&#10;UuPgAymlcLtc1TQww0eMRFxcXK0BUThsVuvmPfv3fTPz1tuvbt1G9O7ZteuJ4sICDyHkOkppJMCa&#10;IlLS0j8tKymZ7/N6KYCDBw4fKgOANWtWLxoy+JJlOadPhe16I4QgLj7BHyhzqEPXpMFoRGpG+qZ5&#10;X82tFtSPHz+xb9bx4/NcLke7c+nDBJYFPRfWFn8pekCko1MLlNKKQMGhf0K9LMsghGwNc2qDmHnb&#10;HRlxsXG+t958raQh56vZluvABozyAGLBsiMErBTziMgLnzXUAVoNjOpESlpahMvl6qB6xABMW3CX&#10;yAs7gkqNo1HTc2YCWIDweD1uLxLaZZ1NYMFHNURe6AjgeQCXgv09PAWm8wlmiMgLHwW2jY8YcbmQ&#10;LUnf+bzePoQjBR3atnvL5/WuMEuWQyIvEACGYE8W9TUvVlv1TWAP+0fBPJMiwQKBB0Re+E9QqQxg&#10;gZCW/sgIoJPfYVn2+drlnD41uig/3+rzehM1jo8BME3khYGoOS7FDwfgTfVzq0tAosViAM+H+T1b&#10;DvbQvBisnLYLrAPvGgD9UL92+0MA7gAL9B4E+zzrbAnw3f/Ng9dTa5nIazAaK2Sfr4aXEYCy5q14&#10;Y/9+/VeVl5aOBFCe0aTpC2bJMuPSS4f/VJiX9yEhXFRa44zv1q1beye0y0l07PgJ7kU/fI+C3NDJ&#10;SIPRiLj4eH/m1Ak2smVILfd+sENmxzuDNxbk501z2CvbaZ3wBxkK4H2RF+42S5ZzPcvvT0MPiHR0&#10;aoEQ8pHP57uE47hWfpt7Smk5pfT91LS0RefyWkMGX/KfSpv1v0aj0XvZZSM++/nnNS81YJmRAF4C&#10;0FRjXyKAmWAakj/dKySpUaNeUlZWcFkmBkAz9YE8ACwzo9UuDtR/COX/s/fd4VHU6/dnZks6JIEk&#10;hDoDQ+9VOgqCCGIFxe61YMPeu3K9ysVeUbFgQaWI9CaIFBGp0gMMzEAI6T1bsmXm98c7Gza7M7ub&#10;BJT7/e15njwP7O708jmf9z3veY+DhLg+kxYPKIL3amD6TRNgTwMRLx+6GKy3SFsXBI5PMlssPRXF&#10;+2/Fq/QHANWrZiheZTqAiwWOfwVEbFIEjl8A0i7VyoOIslQqcHxnkADcfzBjQNGyDqBS6cB92Ajq&#10;VxYSilexOh0OvYEbIOJplMrxR32JkA/jAHwNcvQOgkb4Zgsc/zUoFTcdJIYPl9rUiwB2ZhjmXQCF&#10;qqpeijqObeWlQUbZNWBNrApgjeJVfuLatdtUkJs7p7Kiwl9kfjomNvYTh912W0lR0UVayis5N+fU&#10;E31799m8c/eu+dffcNOfJpM54btvZ4vQIUMTJ17bJ/uE/FnfCwb2NZv1d91kNsNsNqPa6UTuqexR&#10;GzdvmSHKkk3g+C9B0TRDnZXi9e78+KMPcv0/u+/+BzLLS0snhjgtDYEF9ExPETj+8Qa03/lbESVE&#10;UUQRBosX/7z18suvvFBV1WGKoqQpilLAMMyeJUsWnVU/oEceeyK9pKjwKYfd3pxhGDidzhfuuvve&#10;5bM+nbk3/NK10Bw6jrx+aA8yaDunhOj6G27KzD2V85rX4/E3rfOCNDNfg2aR4US6B+u42SMg/5qu&#10;oHTQjwA+F2WpVrRN4Ph4UCThygjWuQnAe369xcZ63O6PoX+OLwClxLpr/78UREDXB2w/GcFkyIcY&#10;nCF0NRBlySVw/ExQubpeG4p/Aj4/Jz0dSyfQvRbuOUkA9SaL1CDRDRq7/FNFsaqqDoxw+TqBZU1o&#10;xXHiL7+smQUAMz/9fPWhQwf7lBQXy9u2bP5A8Srrkho1ziwpLpzmr//xejwZ5aWlKwSOnwfqm2cY&#10;KSksKOhdUlTUd82ypYb7MXzkKOSePo2s/ftgt9uHvDrtlWfXrFn9ev/BQ7i9u3aeqnY6DQmR0LET&#10;8/p/38xISkoqn3rf3U4AcDicsQzDpNbjlNQFPUAToJAtbM4XRAlRFFFEgCVLFsmgfj3nDAf27R3t&#10;crmaA5SWczoccceOHrkEQF0J0TYA2dDvbQXQy6kEAASOTwVVZvUCvbiOA9gKYE9DZ3VZ+/d1ctht&#10;gQP3ZpBBnFFEyB9zAMwROH4oyFPoOIDlYfRPOSBX5mSQQPm4XysIf3QHpWeMohEyiLjtB5Eh/2vQ&#10;HsaEMwlnyBBA1+BOBBAiUAXbRQbryIKBcaQoS1kCxz8I4GaQX08bg3X8HXAB+B4kfH4WwU10FRB5&#10;CYdWoLRZpLCG/0kwUpo23WuxWD4pyM19HPomhbrwuN1MtizfPXLkqIqYmNi8mJiYS1iWRVx8PNOu&#10;Q6eNK1cu39O1U+d7DDQ4qQDuAdBN4PhHjcwKrTFWQ4IbExuL9MzMFenpGcf/2rXzHgBmr8eDyoqK&#10;hy6+ePTVBbl5nTz6Qmh345QUc+OUFMareCfOm/PtRW63O3fWzI9m7dm39/PKivJEt9t9rjlAFSK7&#10;B84LRAlRFFGcJ2AYJsP//16PB+WlpUakJhQUhC55PQrggMDxHUGptUtQW6h7AFQV1iCn2cqKChHA&#10;LADDQam6RSDhtFHTS398AeAVkJ7kedDAogCYqw0suq0GNBIXiWaBg4GZHUjk/ALoPJTpEDAjIbIR&#10;LhQ4/npQw1GfF88Q6JvbVQL4yuj4AECUpTUA1ggc/xSAV/E3v8fNFgviExJQWV7Oqqo6ERQJ2g0S&#10;XfuLmDciMjLfGnVPjdYJFqsVbTh+zoIF82YKHD8SdSBEAOBxu82nTsjPsKwJfiXpbRiG+fTCERfd&#10;7fV6jawefBjKMMxLAsdf6dOVXX31xFbl5WXdkpNTupSVlk7Rqy5Ladq0MKNZ5oxly5a89cq/X2tk&#10;r6q6A9r1LszLSygMqPozmc1IatR4UVlJ8ez2nbskpKSmzso+IcefPH7cZwHQimGYfgLHH59wzcT9&#10;8vHjJ21VlbzvmFRVrQTdl3W2V2jRuk22y1XtLsrPb6sdiwq6B/QmJOclooQoiijOE8TFxR/zF2+z&#10;JhYJiUmHQyxihF4I7YT8G0iP8gSAq3S+7wqKcjSIEImylC1w/MMg8mEFEYwE6Dvm+uMPUMThEZDg&#10;2AcWwPUAVK1SLaL+SwY4BCAXwaLiwwCeEGVpU4hlj4AibJGmG5qDCN4JTV+0HPpNZz0gAvmj/4da&#10;aXVz0EzbDqBE0yR9B4pA3RXhfjQYrIlFK45bHRsbNyKrfF8sSHPVBcAJrWS8FYho7gfwWYROxe2g&#10;Tw5PgQiW3jil214kISnJrni9vzjs9gtBJBwxsbH2tu07LFiwYN47AsdfALq/6wzFqyAwCqSqah+H&#10;3bY8jAkmAMBssYxp16Hj4CeefGbr6uXL7nW5qu9SVbXrqRMnoOcSHRMbiy7dur/79ewv3wSA/v37&#10;Va1bs/pZVVUuLi0u7u50OILE/6qqwGK17BJlafHgQYMXiFmHYgOJlqqqLIB7l/604JbLJ04ad1KW&#10;R9lstsSiwoLjpUVF+1kT299kMr/jcbtTw1kA+B2bk2/X7pa0tPSsFUsWTal2Oi8CRYO/+LvNbBuC&#10;KCGKIorzBO07dNx0/OjRYx63u53ZYkFCYuKB1tSIs67IBVWTBZZnOwHMAw3OXujoVPwQzvk2ImjR&#10;lRodkMDxKsIbtq0BpZSmGnx/HahC6UeD7yPBYQArAdwNIloKgNWgpqehyBAASKBqtLroL+JAs/n3&#10;QC0g9CIilQB+1xqbAgAEjo8DaZ0mga5ZOYClAsd/KspSzsABA59wOOxxtsrKSETSAKhsmzWZdFtN&#10;aMgBcNJssaTFJyQIrupqsKzJ43a7jrXiuFU5J0+mVDudloBlWjMss0X1qgsAxAc2cQ0DvYjbXACz&#10;AbwEqjgLRBHIF2kIKHVobt22LVJSUq1Hs7LaQxvbTGYz2rRt98LSpYvf1ioKv8ZZ1l+ZzOZ0s9kc&#10;6nwCABRFsbRr3/61XTu3lzjstgnhyIbZYqls3YarucfHjR3jHTd2zLsA3u3UvsNU6ERaFa+C1CZN&#10;L5107eQBhXl5l4XYBgegydtvzsgCpWh9bWXSGqekLk1Lz9giiUf7uF2uJqyJZQBM1hrZ6u+r2bx/&#10;9ldfbASgvDHj9WkCx3/oK2IQOD7OT393XiNKiKKI4jzBGzNeL9m1c/s0W2XCvfGJCceaZTaf/t23&#10;s+V6rGoTqLP1v0DRmDyQGeDvANb4OqcLHL/HYPm9AH6px3YjQS+Ebl2xE0TaavXXCkAJiPTVG6Is&#10;VQsc/29Q+vASbbvvi7KUD9SYAjYHUCrKUkXA4jGov8dKOigFqLd8AoIrhUaDuoj7WxL0Ael21m3d&#10;trX80kvHP3fsSNYwxatEpCeyxsSIAHZ5PZ5rDX6yGMCTg4YNj2cYtl9FeZnVbLGc6tCx05F5c77t&#10;7XG7VyFYe8WoitpTlKW50AS0Ase3AJHynDC6r9UAXmMY5naVRvBVAKaJsiQLHO8ApU79xedVIOfr&#10;aaAxbAAAU5eu3Yfu3P7nK3ZbVU2loOL1wlZV5WMqLyIEGYqNi9uZmNSoR1FBfiDZA8MwMJnNdo/b&#10;HeQ87ap2fdesRYtG2bI0QfEqhqmm5JQUZGQ0G/Jr7iqEIkOaV9GB5JTUV//9yovH9X7jcbsNo6wF&#10;+XmDHDZbyG2AhO7FACBwfFMAj4KixWmlRUWnSouKljZNz/hx67atBwCgR9fuw+22QI9QAsMwakJi&#10;4rfw61UnylKJwPGXgaoZUwWO/0K7N85rRAlRFFGcR1i3bu03IDFxvQXN2mA/ExRFcQKoNBiQjATF&#10;S/SMARsKrX/V5TBu2KkCmCPK0kGB4zMMfgOQgV9dq8+CIMpSLoB3BI7/AoBTlCWXtp8XALgNVDEm&#10;arPdjX6LmhAs7PWCBmo9359AGAmyrQg22euJYH+mRvBL9a1cufxkh3btvgQRh1pgGAZmiwVu15nx&#10;k2XZSpB79EiDfRkGIOGrLz8vAEXRavD97C9vh4E/kKqq1wkcfwAktB4HInIZALYKHP+RkaBYI5zP&#10;devcZZbT4TCBCJRT+26DwPG3gVKo40GRz49EWfpQW9wNYAMAdGrf4fbAlhOqqiI3J/segeP7A5ig&#10;t30NR5qkpd+fnJJye2lJ8RT/aI/ZYkHzVq1erCgr315WUjwDFL30EZ/tZSXFTzdNT2sKItYxwasm&#10;NElLR2pqClwufS7DMAxSmzbdldqk6cwhw0cse/7ZpwxTwsmpTVLLS0t0SU9pUVGIwwRALtLvibLk&#10;0Pyy7gPwjP+uAuhZWlI89YL+A6b+uX3bnJi4WNaIEAHY2K1nr898/9HWOQPAAzhzPjoLHH9AlKX9&#10;eis4XxAlRFFEcf6hwZ4dmrg4nH5jH4K1MOtAA9q5QAxCd05nAIwWOP4zUGpID98CeEGUpaA0y6Rr&#10;Jye7Xa4poBRLNQBZUZQdlZUVK9ev/9UwQuEfARI4fgSobN4XZegNoK3A8TeIsuRzoj4FSuc8BYpi&#10;7QSwAHQ+R4Aq3BqDBmA98rAZRAoDtSx7QVE8376YYGycOFDg+IWiLJUCgOJVgqIaGrKbt2r1laIo&#10;vT1ut+CqrvY2Sk5+v2la+tbtW37/E/pNcLuColCr/D8UOD4BoVt3tAVpvhqB0p2+c9gRNCDeIsqS&#10;oSZu/6GDcsC24kAROlng+Jla0UEiwzJJndp3GJJ19MgWEImG1oJEN+KleJXOIOdtI+QDeHzDxt/+&#10;fOmVfx+tqqpUqioqLkpt0rRjfELCdrvNNmPlqhULtO00AfACa2I7qoq6MTEp6YHde/fkaJV/Iavf&#10;JPEotvz+O5JTUlBcqK/Lb5ScvGvlqhWf+/5/1VXXtM7LPT0SgNqzd98Fn8z80AYAFeWl9kj1PT7E&#10;xsXt83q96xRFWeH1eHK0CUoiyBoiCF6PJ7mstPSz4cNGrDWxpq8YhhmrqmogOYeqquIXn3/mBACB&#10;45uDyFVgursl6Hk4rwkRU9eTGkUUUfzfgMDxiQDeAjAFRMLmg5o9npOXlsDxVgAzAdwe4mfbQC7D&#10;o0FpEX+ythLA7UZi6quuuuZfDMN86f+ZoigA8IOiKI8vWbLodJj9iwXpq27Q+fpxAG/7BKICxzcC&#10;zazTtWUOirKkarNjgIjUcgS3jqgCpRE6gGbRPlQDeEiUpU/99qcjqDJPj4RUg9Ka/wGlRRdDn2xu&#10;EWVpiPbvhF9/22gdeeHwUm3994N0KHppnoe044oDkQ4HiOT9arA//iiGfgXfS6D7qxbh1+6LTABV&#10;oiwVCxw/CiT4bw0aQLeD/KIG+5ZhGMZjtlhuOXTk8A/aOi4FOWMbRmhC4AVRll71/2DXX3u42bO/&#10;Ps4wzDfikSN3L1++tFrg+EsAvANK+ZoZhimLjYt7S+jYaYbW0y+slUSj5GS0asMh68B+Xc0Ra2Lt&#10;GZnNR2/avGnLpWPHDcvJzv7IYbd1BwCzxfJ2cmrqK4V5eXGgicHoSA5Oizz90aFzl0D/tz8AACAA&#10;SURBVEl/bNxwEagwoSlo8jMX9EzqifwB0vsNBJmdroVO+xaGYdaqqno1yEbiJRCZ1sP3AG45n00a&#10;oxGiKP6/wBVXXNUN9AJhAGxZvPjnrf/wLv3j0LqJvwry2ykE8L0oS0Hxdq231GWggaASwLL62PFr&#10;xoLhquZ+AmATZelngeMLQbPXVFD0ZIFeZMgHRVHSWZYNSiOYTKbrVVUtB7V2CIXeIE8mPaSD7h1V&#10;O5YKgeNnAGD923P4EaajIAJ3KygNlg+qnpsPSmWmgDRKV4KiQCqASwSOzwWdXwWkATMiHzGgazII&#10;pA/TTTEyDJMhcPzlAH4RZck28sLh/u1AskBkSo9E3KfteyPtuEtAlXlhu7fD2M5gFChVV+MYLnB8&#10;M5xJhx0XOH4hKNXii+h0BgnKa0FVVbPH7X6vU/sOx7KOHtkG0s19Caq4q8u4pkLHGuDhBx4cWpif&#10;B7fLdQvDMD00N+ib/PYLqqomV1c7Xzhy6OBeACHJtg92m83Vtp3wcFFhYbuC3NNTfT3OatapqPGF&#10;+fk9+vfrf9BeVfVRtdNZ42nldrkeLcrPzwTdi6MiPcDEpCT06N1n+/o1q28A2Wz4UuUDQM/0ThgT&#10;IjOICMcjOHULAGBYZgAUrFZVtQ9CE9JT8NMZnY+IRoii+D+PK664qi/DMJ8xDNMHAFRVLVVVddqB&#10;PX+9979UEvpPQEvbPAeKkPheiH8BeFiva30E6+sDYCGCDQVdILLwoE6LjXRQ9CBkQ9rLL79yAsuy&#10;ixmGqXmvMQwDlmXh8XiWLF788xVh9u0mUFQkMPVxAsC1oixtC3N4getrDqqIywCwDMBu//5kGhn4&#10;GLWtD6pAgvI5ILFxJAOfFyScz4R+o08XgO/bd+7yMMfz3MH9+yfl555O97jdQ2DcqsQIPpfoOvvU&#10;gFpzvOBPIAWOvxd0Dvz3tS7Giw+KsvSBwPFpACaDBvxQ1ZOBsMXExt58IOtQTTVnp/YdLvB6PKtV&#10;VfXXg/neE0HHfeHoMUXJySnWRfPnhq3MZE3s1iPHjg3SUm/bodMehTWxTypexQbgozochyE0QbjN&#10;QyaMgYTFASK/E1C7hY0PblBkjgHdw+n13I08ADeJsrSunsv/LYhGiKL4P41x4y5rZbVaP2UYpo+v&#10;KSvLsiler/fpzt17rIJWctoQ/PHndvOgC/qHKyX/X0UPkNOy/+ywF4DHBI7/K7CLeQTYDXJZvgbU&#10;7oEFzVD/APX8qlFuChzfCSTMvRBAicDx74KiWLqzTJPJtFpV1XcBPOKLFGlNeEWGYd6PYN9s0J/B&#10;mgC0Fzh+h9G29SDK0mlQiiUImkP4dAS3q0gERUi2ATBusKW/j0bk3grgtmxZukA+JjZzu1xGovZI&#10;YAGdIxVU+t4ItSvm9AhNNYAfALwbQIZMCHZTrwsZ8gLoKHD86wAuBmmV6kKGACDO4/F83Ld3H/fO&#10;3buWAWCs1phH7cFNcQ0J4OmcnO3tO3SYa7FaZ7pdrpANaVVF3XvxxaOFRsnJmZXl5bo6IKs1psrj&#10;8VwQKBCvL1RVhcftNjovcayJNSle5X6QgD/weizBmXfk79D3LQuFKhDx+w7UvPe8RpQQRfF/HTGq&#10;qrZjGAa+xqwa0hiGaYZ6EqI//txufubJJx8uLSkerni91ozmzaeuXfuLbruF/zVofb4agcTBD0Lf&#10;5JEDkaQ6ESItIrcJwCaB42NAKacgjxKB47uCoiQ9tY940Iy5AvSSDsLPP//kuuPOKU8WFhT8zrLs&#10;SABxiqLs83q985YtW2LcPvwM/gRVLI1E7ShISxCxMQscPyewg3090RsU0dCr9OsCSmcURLguE4K1&#10;SkFwOhyhhMV1AQuKHHwDSqPdBCIiP4NI0r0gsmsGmXF+DGCRz+7BDwqovUpD9uNO1E83VLMOr8fT&#10;rLy09EuB46eIsrRIUbxhz6UPDMPgpHR8+1Mrln09Z/bsCo/b/WkIk8bqximpzrycnE1ut7sRdK59&#10;bFzcya49e/0uHxMv1hFeKyDCGWTZkJCUBFd1da1qwkhgMpuVpEaNc3bs2pEncPzdAF4DieOrQRq4&#10;ab5JSr8+/eZWVpRfFVCB5/J6PIyqqnqifru2Phso6nmZwPGvirK0q047+TciSoii+D+NIwcPSF2p&#10;JPRJAGBZyigwDLM2PiEhsJt4RHjgwUdSDh3cPz0/9/QU3wuotLj4MVDo+X86BacRkcdBRCQZxr2y&#10;joPISb1h0GPMB9+M1R+NANwmcPxao/TZF59/5gHpkH6qx/6c1qqFngZwI2pHK9JAztl/gTyAGopQ&#10;Hd09IGHyUYPvdV2a/2ZYQBV1n4BSoFZRlgoAQOD430AkOg4kNpf1VqCJ0A+BBnoWFPExOi8u7Xf+&#10;ZIBBw8iQP9IATBc4flNCUtJyhmGGRyIniY2L2zts5KhZALD3wL6fBY7nQWL5oONgTSxb7XTc6nQ4&#10;akWfYmJjVZZlK1mTaW2LVq0fnvvj99njx084ZquqgtPh8F/eHRsbf9Buq+oOOv8AAJPZXNG1R88X&#10;i4sKh5w4fnyCyWSKBYBqpxPh0DQ9w/Xciy9uAwBRltYJHD8GJJx2AxBFWVKvm3xDm+49ehbv2LVj&#10;7rhxl3U5deLEg4rijUtMapQVlxD/8SlZfhT6/k4qKA0ngN4lfQC0Ezj+rrqmn/8u6OWbo4ji/wxE&#10;WfJ6PJ7/qKr6nKIofyqK8ovX632g2um85Yfvv6trugcAkHs6Z1RpcfEUr9dTY7nvqq4e+PyLL5+t&#10;l3MtPPHkM6bLLrt83OWXX3nbFVdcNVrg+HMykdH0PZ+APHh6g6Iyeu+IA6D0h3+5ejNNF3E29iMB&#10;5PWihz4wEBCfJagg4axe6qYZjMvg64oCGBPKNaDSfL3pfjX8SvP/YfQHcJcoS2U+MgQAoiyJoiyt&#10;F2VphREZ8sNSkM7qJVC0R2+g3JSc2uQhs8USrodcCcjUM9/vs2pQ1CoStAPQu32nziusMTERVUI5&#10;7PbcNcuW+puEfgHS2gRB8SoWh91eiwyxJhZt2rab3W/g4F7PvPDS5BUrlmUDQL8BA96KjYsP1OjF&#10;qKrSB35kKCY2tjKzRcvrvp/z7XvNW7S8v2WbNgMGDh02qEPnLitYU/Cj22/QYPTq1x8xsbFITm0i&#10;de3Ro/CzTz758Nbbbr8IAERZKhdl6aAoS0c7dOnasnePnov2/7V7+9zvvtl+0UUjb1ixYtlLPfv2&#10;7d+2fYf+Dz/+xOBsSVpnEB0CKGrYD0SGfOgB4BWtUOO8QzRCFMV5jQkTrhhpMpmGq6qqMAyzdP9f&#10;u/fURccBAMuXL60QOH5G9959vnS5XPbly5c2KLLhdrtrHnDfLNLtdp+T6ok77pxiLiosfM1kMj3E&#10;sqxVVVVnt169v5k46bpHF8yfawu3vEaekgAoofQ+AsdngvxDjLqOu0Gh74OgAbtc4HirVjk2GOS+&#10;rAocvwbAd6IsFdftSGshFcGOzT7kQHNCri80kz4FJHIOvG5tYOxZYxjV0SwMADJ4jCSllg2KAPkf&#10;pwpKO70kylK55pYdiA0gkfttIP1RGsK7Zp9IatTIa7NVtTXoyN4Q3Chw/G4AWwCcqmuRgmaGucD3&#10;f4Hj9zIMM91kNo/0ejwms8VysFHjxitd1dVjvR6PYX8+1sQiISHxw8qKircBdDdbLAMBqB63ezMo&#10;/RiJhswDwLVg/tz9gwYO+qMoP3+oqqqIT0hETFyskeGhACLKOdrxlGvVh70QEF01mc1Q1dr90FRF&#10;Rd7pHG7cZROKJ197TY1oaM5XX1oREAVUvAoc9jOBUbPFonTt2ev2eXN/WAUAX335eSG0Nijjxl0m&#10;qkrwpbDbbPYhw4bfAYYpnfrAA398+MEHrx8+eOA+AJO6d+n6isNuf1uUJbvA8Y0ZhnlDVVVfIULa&#10;6ezsj/v365+/fcf2GmH0808+7utdVxeMAt27X9dxuXOOKCGK4ryEwPFM1569HjKZTK+yLJugqioU&#10;Rbm5S4+eT2uGdHV98XpAlQ4NRkVFeQfFSxNIny4pLi7OMX78+LMurC4pLuYAPGQymayap04swzBT&#10;XNXVv8BvINGDwPHtQWm8viACswlUun484HdmkBfRRINVfQPSE3QClYnfCfLqWSdw/DyQr5DP3O0S&#10;AJkCx0/X0YxEijjol3fbAHyiZw3gg6Z/cumRkgkTrmgqiUefYRhmoqqqCoA3BI7/NqDvVh5IzKzn&#10;OL0GJP72315TAA+DIlcKgGyB41eABOKGBFTz23kT5C6dBtLizAHwkyhLZZo3j14pdCEoQvcgyEPo&#10;OZBI3RAxsbGVF425ZPMvK5bf7rDbIxItN05JOWY2m5tUVVYmh0m9tAT5RYmgHms/Adhb3+pNUZZ2&#10;devc5W2T2TzAXlXVGECX8rKy18IJjBmGdfJC+x8XLlxQDoqubQZqrs/kCDe/BYBL4PhPGIbpqqoq&#10;TGazI6N55huqqsaUFhU9pbOMA+QG738MWwSOv9Fsscz0uN3dASJsnbt1P+z1etlD+/bWtK5RVRUV&#10;ZWUXffnZJ/MBXDf1vrt9z0wnUJQ2FFi3y6Xb3iYlNfUzk9l8i8dv8gYAB/fuMdvttk1r1/6S069P&#10;v2vLS0tu1CZ1ZrfL9W8ALQWOfxbABFVVr/Nf1uvxNC4rLn5Y4PhffdeXYZirAqrxIoEFZIFy3hGi&#10;aMosivMSXXr07MAwzDSWZRMURYGqqjCZTALDMFM7d+9xVlIz9UXTtPRD1pgYmExmMCyJteMTk7ac&#10;i0ozl8tVDuB4YDdslmVDaVB83kHTQIP1MJBnzWsAXtNKlP2RCcCoJF0BmQNuAZXf9gYNgh1A4tlv&#10;Ubslgkn7XM8BOVK0Q7DnST7IGfoHvQUEjo8VOP4Ks8XyWGbLllc8/czztVpSXDp2XMbxo0fmOh2O&#10;R1VVbQ1Kff0XFGnxRxn0heI/A3jGPzXk1/bgORAhHA/gHlBFzacCNRM1hChLP4NmymMBXC3K0hd+&#10;JNJnVhiIoQA6iLKkaK7PJ0NtAwBc1dXdtv6+eZXb7X4REWrcKsrKFtx17/2dW/NtHzaZzeGWSQRF&#10;RF4ApazqWolUA4HjmzgdjsdtlZWNVVWF2+VCJNVWqqqsWbhwQa0CCY0M/QAymQy7CoZhMhiG+R7A&#10;3aqqpgCA1+OJlY4e7SaL4vfQcVlmTew8vWioKEu/d+rabWp6ZubJtGbNHJktWn3y1DPP9OvUuctF&#10;yalN/gx8nivLy8csXDDvv77/xycktmUYxqiXn3bMKiorK3rpfGXOaNasZSuOyw78Ii4+vqLfgAvs&#10;99w7Nd1WVTlNh8zcDfKf6m+wzebQGj8LHN9IVdULDXbPjdCR3AZFec8VooQoivMSDMOkAEjSoiL+&#10;n6d6vd6Qpa3nGiMuvGi+yWxey7IsYmJikdq06ZqMZs2COk+Hg8DxFoHjWwgcf5nA8ddrfju1sHz5&#10;0kJVVe/wer2bQeSkWlXVrxVFWRFm9f1B/aT8YQK5yQaW1vq6veuB0b4bDor+BKIlamsEAHphjjJI&#10;+YSEwPEdALyM2v3OXCCX6I/0Ij8aMZnMMMwbiuJ9piAvb+7KZUu2DBwwsKYlQUF+3vPVTmegk3Ai&#10;gPGaQ7UPuQC+gtb4EmS4Nw3APaIsBZKPptD3bmkE0sW8LXB8d53vayDKkizK0h6daJqR109LUMTP&#10;h4OgwccQqqqiIDfX6nG734ABodRZZvz0aS9fdfTQwa7hurgHoAOAh/Tu5QjRC7WPLxR87WnmKF7l&#10;MVDKluvZvYevSuxKUDl+JAJ0RlXVrqqqBvoCMaDJQkZ8QuIdcfHxVQAQFx8PoVMnNGvesumwocOG&#10;PPTIY0GmhYsWLdx4y7/uGHDxmLEXbNj4272DLuhf9caM13N69O5zF8MytQoKVFVFZUVFT2hjclqz&#10;jCYMy4Tcb61xba1nbPToMc379u4z/7e1v6zKy8mpde/FxMaWtGnb7taWLVsl7dm9c4Pb5TJqdNsN&#10;xtygjcVq9Z2jS2DsY7UD5IKvd296EBBpPV8QJURRnJdwOh1ZAJazLAvfn6IoXgCLvV5POHHlOcXU&#10;++6uiomNfSo9M/Ojtu07TLln6gNXLly4IGg2ZgSB4y8QOP41ALNAM+ofAHwTGxf3+Jgxl6QEiqaX&#10;LFm0RVGUcYqiXMyy7Ki4+Pi7lixZFG6G1Rb63eK9CCY/OSCXX73ujdkgh9lyhBl4A9AEdfOU8elw&#10;XgJpPvxhBtBbT4ipedmMY03snaqqtle8SpzX4zHZKivb26oqHwGA0aPHDLVVVd1msNlM+HnXaG0F&#10;ZoGiXM8CmCTK0kv+kSE/tIVOKwM/XALgJr92HnWBBfqiahNq90DbiPBVb3YAhzW91KcISPEYoBuo&#10;XP4uGBOKzY1TUtbriHfDnZdQaI7I3LBLQd3rx4IcvasFjv8PgLX2qqr1Asf3hL62qgwk3A5V4RgI&#10;E4B2ew/s29a5e48prdu2/bB3/wE7ExIScTr75IP5uac3rFm+bHtHof3LAsfXmqzdM+WO/H9Pe2mf&#10;/2flZaUFDMMGsUx7VVX8+PETLADQqFHjXQwTenhmWMbFsqZaAm5ZFJ8uLy29sqKsrEZvZLZYypqm&#10;Zyzr0afvNcuWLVmRl5friomJzbNYDR/PfaAUqB6aeNzufwsc3w8UTdKT3agAZk268aZ3kho10rvX&#10;ZJD1xnmHqIYoivMSq1evKpt07eSbXNXV/wLQm2EYO8MwG51O5/LVq1dF8kI/p1i//tddAOrspyFQ&#10;F/fp0GkRUe10PiEfEwcAeAxkVlgDjQCtr8OmkqA/4XGDdA81EGXJI3D8LO27Ydqy7UGD7U+gUvMB&#10;oMHESOzsj1MAFvq7MgdCS9t1BL2DjoqylAMa6AOjWtCOoxn8qmv80CQ2Lm60y1U9MPALRVGaAkBl&#10;eUVrr8djZEyXjwDioZX0zzfadz+kw6Dzux9S4NfyQw8CxzcG4NAExv7LGaVMas6rKEunBI5/GERc&#10;fKnGdr5lNZfi17OOHtmr/X6jwPFzQWmRBiE+IZFpw7f1HNq/D4q31inMReSVXYGIRfB1PglKVzUH&#10;HdcxELFbrP3ep2kbCtQUOtwFShGPRO0U3g7QOaoTWYf2zMyb+8MPAH4YMnjo6/mnc/oCgOJVTIrX&#10;1RHASyazueWggYMe/WPrH/4VmF1MZvMNDMM4PW73JoZhxkPnvmFZVu3StZsKAG6326jKsgZWa4zU&#10;ODm5Jo3Xr0+/60FawFrwuN35Dof9rh++/y4PAF6d9nLezt17xj328MNP5Jw88UqAvcA8UMq3G+h9&#10;EPTMqap6GehcGzlze+MTEocf2LevQ0xsnKWyIqiGpRgN8586Z4gSoijOW8yf92MZDJx+/4eRCUor&#10;BEFVVahedQTIf2en3m/qAKMIUiwAXuuZVeZLQYmy5AYwS+D4r0ARk0wAJ31+PwLH7wM1Z4xEj5EE&#10;ioxUgQz5Apt5XgIiff1A76DDmgu1FcHpN4BC7EtxJo1VgzGXTSjfunlTktPhCNJUxcTGbgSAzt26&#10;Hf5j00abx+0OJBiFAD4XZalSS9VNBpX0rwGwWpSlWsRb4PjLQFGfPJCuikNoP6EjIJF0UDpSsxYY&#10;BWCI9ndE4PhnRFnylYzHQF/YDQScB1GWfgfwuxaJMoEGsxEms7mJ2WzeeSDr0OJBAwd1VrzeAULH&#10;TqtBjVOzQSXQ7UBpjzpHsey2qiF7d+nepltR/wKGv0DXxZdyywV5iK0ARR1jAeSLslSqRWPegX4U&#10;iwNZGzwEiiZ1A6VploE6sdfleG1N0tJk33+eee6FlhVlpdfo/dDr8dxRXFhwEsA07XpcA2CG1+Px&#10;pZlsqqrqknNVVVmb3cYAQP8LBv5cUV5+1+nsk7XeFRnNW6Da6URZSTFcrmru6KGDKwSO39U0PaPY&#10;VlV5d2BvNA1tFa93DKg4AgDQt3dPx28b1k/r27vPKY/Hc4/DbisEsFXxKp+IslSkVQ5uBU2Q9KD3&#10;nPpgttuqbju0b29QX0ENbUATrvPOiyhKiKKI4u9FBegF3TzEbwSB400N7Ar9O6hyKbCEPAEkfq0E&#10;sFvg+K/8u9trBKkcAcJirRHsLJC+o4e2HiMy0Bik3egMwCpw/I+aCR8LIgHvBOxXP9BsfgUonROY&#10;6lgHijgFnY+PP3y/euCAgUGRsLj4+G0Zmc3fBoCTJ+SuiuLVi7acALBd07t8pO0zQKaM/xU4/g0f&#10;YdRI3Gc4I3S+VTt+377aQJGMBBAhzAYJsdsIHH+RKEs10T1tIH8UZHPgixQMAZld+rquHwG1OdFr&#10;7mrU0iO5SVrasISkpMJff133nu/D+6Y+2KikqGi24vUO+Kty++9de/a6YvHin1/Qrkc/UDSstcE6&#10;64OhAK4ROH5BPVy9d4JK5G8F+Qp9BLr2eiLdvqDIkBG5MYmylC1w/BTQAF6uRUOHwbiIQA+Mx+N5&#10;Zfz4Ca898dRTG6qqqhIRrMOrgeJVxmjpuzag+9pfl2TYWsQaE1Px8YfvVwPASy88e+z4MfEdW1Xl&#10;+7aqKouqqkhv1uzH0WMv/fKPzZsnlpUUT1G8SgyI6HUrKsg3Wi0AWFiT6c4Vq9bMGTd2TK1naOfu&#10;XV+C0uW1oNkHzIExIQqLEMaWCah7i5W/BdHmrlFE8TdC4PhGAGaCXuRG+BDA42GcnCPZ1kQQ+ekE&#10;4xTBdpAz82+R+DsJHN8KJNh+DfrutIHIBVWHfQ+qRnsD5N2ih99B2g6f+LkAVNL9uShLktEGRo26&#10;+OpTJ0586fV4GpvMZlit1h1DRlw0/pOZHxYAQJ9evd+tKCvTi2z9F1T2/giA/wR8VwngOlGWVmrV&#10;Sj/D2KPpOOh8rAPpX5oB6A5K5XQFRXTeB/Cudnz/BWmUAmfzhaCIxm8gMjABNFj5C3bXALhPlKVj&#10;vg+0a3I3qGKtO8MwCmsyzWMY5q0OnbugsCD/kcK8vJr7LS4+/sl9Bw+84bf8bJyFFFoAcgD8S5Sl&#10;X+qzsPacODQiZPSbQaC0WVAal2GYw6qqPg1gif99rZGht2BQRRUKJrMZsXFxO++8575Zy5cufl/M&#10;yjJ6pnJARLM/DNrM6MFitR5kWfbZaqdziyhLhQBw39QHu1RWVLRjGMb0zddfLdKO4QNQlCtixMXH&#10;l467/Mpu/53+n9OhfidQO532oHuuFETQr8LZ1RvvBjDWQJf3jyIaIYoiir8RoixVCBy/ERRK1wtv&#10;ewDsaCgZ0vATSCDZGTRY3obg2XR/kKj7QQBzw61Qm3EXgQb7SAhRJqj0fwPoJRvKZboFKJW2CTTz&#10;/R7A4nCRsnXr1i4cNepi0WG3XxcbF1ea0Sxz9iczPywCqAKNYRhOZ7F5AN4DcAGomWogkkCl9CtB&#10;BCeoK7kfVAA5PldmgePLQcTPpwNpCqpUqwRF3qZC/92bBhIyF4EiJW+B2kDcDyJaywC8GECGWoP8&#10;iGqaxKqqyno9nskMw1x95NBBi9fjqXXNGYa9VNs/AEByapOispKG+GjqogWAWwSO36zXqy4ctOek&#10;iVapWGhwD+wA3bP3IiBaqapqR9C5HCJw/IegyOMdoGfA5wOk4kwkNFQKCADg9Xhgq6zse0wU+w6/&#10;8KKdYlZWC+j0kGNNrKlF6zaebEly4kxbkrBwu1xdQPflJoHjp4KKHATQfbMLAK6+emJni9V6c117&#10;lrEmU1anzp1CNgsWOL4lgNdB930igJ2siV0GYLDiVfQsIOqDSgDfnI9kCIgSoiii+FuhveBTYRzm&#10;XwQD63+Bur/HA5BEWQrbCV0zTzsM0ujkgATLeoQkHcBVAscvDtTN6OyDGSRC3o8zZozhwGp/R0HR&#10;kqASZQ3NQNGstwBUB4iMQ2LdurV7AezV+YpRVXUvyAguHlRxNQfAC6Is5Qsc/xiMG6P69tMO/Yov&#10;H9oBuE/g+HVaRKMj9FNd94GiXqHeu8nanwAasB8FkbJEAPv9PW80HdKD8CND/lBV1arn4cOwTO9r&#10;rpk04qef5m8AAFd1tZ41gAoazE2gqqANAMZA3xvJCDGIQKuj2R6YQBEhReD4ZiASeLO2/FKB45/X&#10;DCtZAOam6RlxIAL5KkiArpc6ywT15RsIEgiPQG1yYgNVNZaC0rgR+ZutWPIzBg4dPr9dx46DTxw/&#10;fnngOY6LTzi+fv2vRQLH7wKwCvqFAh7o3wdWUFr5S+24OoEqQ48KHH/HwGEjGrMsW1cjRNirqo78&#10;69abwxHTl0CNen0YrHiV/oGeSQ2EA0ClwPFMfc07zyWihCiKKP4maAPYvaAUjVG43Qyq3qg1ZRc4&#10;/iZQGXgTAPu0We9i/5eKVq2k+vcY88MJULTIKELTEjTo6hIijQjdCCJBXm0fN4M0NCUgDYoeCSgB&#10;RSNOgjxmQs3EY0EmhxZQJV6DoQ2wb4P8ejqCZtobNY1EIozPRwlI0wTQsYYbhARQQ9PjIIKpd31b&#10;ILKSch8uA/CVKEtrDL6PR+jIlS5slZXJ+/7ateKC/gOe/HP7tpkMy+iVyOeAImgVIC3aNtC9+yJq&#10;e0QZwQ1gnVETXgAQOH44KNLYAXTfb9V0au+A/LJ8uB9ECE6ByIVQXFiQDCKpDwL4E8D1MCZfRqlO&#10;JygaeQTktn5hBMcFxatgz66d0zMyM9G+U2cc2kc83GK1IqVJk20tW7d5FqhxI59iMpvfVLzea01m&#10;M2symU7HxsW9WV5amtU0PePGstKSGw2MJ/1dyk2gZ2u6y1X9CcMwQTo7i9VapihK48BooA+qqoZs&#10;7zJy5KhRDMNM0pHQWM6yrCYdlJ7OwvnTk68GUUIURRR/H64GaVZCDYpXAMgXOP5JLW1gAuk73sWZ&#10;iMUo0CBSDM3PQzMAfAJAusDxO0Az0y1++oliAL+ABppAMbQCGlRC9XgbDCIpvmiKCqpaeQ8UhZoK&#10;0sYEYjlIFKsIHJ8F0seMA83UTQgexOJBKay1OEsvTM308Eedr1wg4hOIApCGa75ArUAU0Hm+FMZE&#10;tgOoSu9xkA+P3rvVjPBl+v5IBKV3jAhROWgwrzMUrxJfUV7+5mvT37g+OSW1dNQ8agAAIABJREFU&#10;va0yqChxN4CP/QmNwPGfgO6TViCSOAEUNdIbbBeAUra6EDieAzUS9hfX9waR1iALBdBzw0J7BvwG&#10;6QdB57U+GpdSAKdFWbIJHL8FZD4a0XpslZU4XlkJfw+mjMzm1VdNnDT5oQfuq9G7ibKU88STzzwV&#10;nxAvZJ/Mfqe62rl6znffFAPAjDff2f7NF7OGetzuNjqb0MOgk5L0bCuOf+2kdHya2+2CyWTOYVn2&#10;jTZt2y23WCxjxMNZH1Q7nXrHENIiJCEhcRTDMo1V798StMkAMFng+D/q2pfyXCNqzBhFFOcIAsdf&#10;J3D8iwLHD9Uqi7ogfISAMVsscThDPNJBM+TANFMrEEnxNWZ9HJRiuAQUZfkBwOU+U0BNgzEflPrw&#10;h6+y6c0wKaoLUDu1xICcgJtpg+YWBHvPnATwpS8NJ8pSFmgAuwGkKzISSschgiqUydffOPDSS8e/&#10;fs01k0aPHj1m6FVXXZNYF3ds7Xg3IJgIugGYBI6fBNIxvQcqQZ4KinYtB4nF/dOWJpAY/DtQJEgv&#10;MmIz+DwUDKu0tP0/Ucf11cDtcsXOnfPtkNycbD2SlxUY3dGu41ZRluaJsvQ5yPPmZlBa71tQ5BCg&#10;aNw7oXrOgSJqgdEtFlTpp0caG0M/1ToANEGoDw6ByC9A90GddS3+jVqrKitLqqoqa91L1153/RWr&#10;li1Zt3njhs7btmzu8+fmTTUNap98/JGiJmnpYVuv+MFcVJDfeuXK5a8NHnGhIy4+QR0z/rIbDmQd&#10;em/FimVin379f46JjQ0iGKyJPQhgdqgVd+rc5WVVUb+ow740FF2gr6H8RxGNEEURxVnGvfdN7bR/&#10;7547QZU/8aC8/HLQrFpFCF2FxWpFatO0gvzTOb5Bqg2MdRs+Y7TmCG4E2RJEOg6BIjgQZUkSOP4p&#10;kOakKYiQ/A5gTxgTxViQr0stMAzjNFssPr+ZvwC8CfLyiQdFL2ZBa7LpgyhL2aAGqK1AaQo9nIYx&#10;WQIA3HHnlJbHjh75tKKsrAeAJxSvtxqkIToicPy/RVkyctoNxHGQSZy/yVwLUFjfhDMptXYgwffz&#10;oMFZAFXPBZZvdwGRnlMI9pv6ARTxaRnhvlWDyvdDQY/MKKAITxXoWnhBkZegVJdOZMiHPgLHt/a1&#10;K9Equm4F0E3geA+IDK4C8IVWyp4JSrM1A5HIcD5aPXB2BsRDIC1RoLu5P34BNcS9HBS9A+jcfO2X&#10;cvbp24z0ZGHBsMyu5555qibVfc01kzKOHDr4psNuF04cOwbQ/XO9wPEfg6JnOVdMuvbp2LjYb04c&#10;P95OUbxQFXWLyWwu93o8Y1VVDXpPtO/c5cL7pz6U8NfOHRZ7VRXz+4YNL1555dX3Llq08OjNN91Q&#10;sm7N6kWV5eUTtca0qtVqnWWNiZm9c/eukGTvjRmvu36e9+MzoOrIUOfybOEQInNM/1sRJURRRHGW&#10;oKW3bouNi/uP1+v116a0B5GTUoQRmSqKUuT1eH4DRSAA0gwZ6Vd83joM9NMWPUGVTod9H4iytAPA&#10;jjqKGhtBhxDFxMYWNElLL9U8k6oEjn8HVCUTA40UhAiJJ4PE5YGoBKXmQhKa06dO9Xba7T20Plsm&#10;0MA/UPvzChz/uChLeumwQPA4YwLoj0CfqFYg7ddeUZYOa6TAKNXRGMAXoMhJOojUzAdF4iaBIhp6&#10;0Xkvaqcz94CIZihsB5Evf5L1I6iqrQAUbVG0bd8RZl3+GAUSiv8XpGX6CMERmstAeq8PRVnKFTj+&#10;eQBMOO8hgeObw9g/KBdE1iON9O0AsIBhmIdYk+mOAA3NaVCRwgxRlk4IHL8WRMIdoDTuQr/fngCR&#10;OP+2KHWC4vXW8u46fPDApU6HI9BiojnoWtwPIHvx/Hm7M5q3WJjZsuVJh83+V+OU5B3HDh9+GgYF&#10;CwmJiXdlHTpwV2kRBd/KSopHxSckPARgalueq7bbbAtZk2k0gMZJjRr/NWjYsEc+eO+doKjk4EGD&#10;J7iqXRMUxWtRFYU1W632PhcMzGvVurV382/rUVx4TrsjlYHsEKKi6iiiONfQBMAcSOjbEjRY/iHK&#10;UrieT3Xdjm8bJaA0QXMAtzkdDiOhbgroZeCLHvjP7hUA+7wez8yigvxf/NJXJ0ADG6ezPh9pSIL+&#10;bNuJgDYdNQvW7WVUBBqYa1XLxMTGljZv2bI05+QJRVunC2EiO344DYoecX6f7QLwdCTeNdaYGKfF&#10;aq3p1xSAa0EapO8j2A8Vod2m/dEdFIk7DCI9RhGOHFAl205QdG8PgAOiLHk1s7veIHISOOjngu6N&#10;pqDrPk2UpZC+MaBU3pMAbgGl19YDmKu1QgG0tJ7A8YciPEZ/DAdF3V6CfrrKDGCqwPFzRVkyKo3X&#10;Q2/oN3DNApGF50DaIg+IJBqdZzeAQ5qx6F1jx166sbS4+IaSoqI2qqp6QWSxOYAJAsd/KsrScoHj&#10;fwXgEmXJO2zosMTy0rJOdlvVCVGWCgWO3wY6j/VCRVnZcf//Ox2OUOQqU/sbkH86xwOqLF1aVJA/&#10;GFSNqIt9u3chsNluSVHhTXfcOeXdDWt/6QCaTCQBQFlJcaeVixe9ISxe9LLP1+iSS8Ym550+/R+H&#10;3Xan4lVqRRcryspQWJAPu80wWNxQVIDarnwCej7PO0QJURTnBFrF06WgmfA20My/P+glYAewTZSl&#10;o+dguybQLPA+0Aw+EXSf79PaQ/wkylJ5iFVEup3WoLB3WxBheAc0GIUbXHeCokUXgAYGC+hFcRTA&#10;rzqpntPaMlzA57+ChKsADRx6kRgbgEECx/cAETEfGdsezufojjunJO/f89dlrMlkHnHx6AXZJ0+8&#10;mZdz+mq7raoTAJgtFmdMbOxnP3z/Xb3OpVaB85q23+NAA++9oixFJBLu27//wbLSUrGirEzP5JFF&#10;5O+2E6B+ZpGksfxTeS6L1brB43Z3DqjC2QvgfVGWToHOdS1oAt7nQKRnYsDX6aAS+9cBlERyn2rE&#10;9geB4xcBYEOkPmXQc1eXKrc0kAg/lKt6SuA6tTYoQ0HXQO+e3gIqK79O+40E6ps3S5SlHQK1fHkO&#10;QB+Evo75IBIFAFi1auW3AL7t1L7DcI/b/QLO2ExcrO3Xpz5PJIHj+zMM8w7DMv0AHBM4/tu4+PiW&#10;TocjlMNySJjM5kkTJ13354L5c5dpFYx64nA9mEF6vExQ1NSwX2AgGQIAj8fT+IQsXQlqdOvvOB4H&#10;eg9mCBx/JwA3wzBvA/iX3jF6PR5kG/ufNhRFIP3gr37tac47RJ2qozjr0IStH+CMRmQ/iBD1As1e&#10;vKAX4N110HpEuu02oL5Xet4qNgBfAXi+IaRIqzz6DrWbRuaDum4PArlD66EawGOiLH3kty42XKWF&#10;wPFDQU7HPp3QClAV1CHt+yag8319wKL+pnAqiDgVaev6SJQlXQHJAw89Ev/bL2t+dNjtEwDAYrWu&#10;7tyt+/0Oh6PNqRPy2wCs6ZmZL65bt3aB3vJ1gcDxSaBogFxXs7Yhg4e+UJB7eprOO+wPAJN9+pcw&#10;27eCCOqjODMQ6aWznKDr+oEoS9UCx7Pde/dJlo+JCx0OxxCvx3NYVdWlINO5kNEYgeP7gvRVgbov&#10;gKKNn4CuVRYotdNgk06tCnEx6lamnwuyargYxgU4uQBGiLJ0VOD4ASBh+Z0409piI4C7Aomudt6H&#10;gFKnBwEc8UUttfv9MwS3nQnEn6DrLF83+YY25WWlyWJWVjtQtWUgGdkGIqA5IKI1BwEaL4vVesLj&#10;djtUVdWzjwDDMJtVVY3XltdFo+TkkglXXd1lzldf+vYv0gqyeiM9M/MvqzXms1Mn5BkwaAjMMMwv&#10;rMl0yuvx/Otc748BDgK46Hw1ZPQhGiGK4lxgMogc+FICgS9+M+jFebPA8S+f5VwyB+MZbQKoMmYH&#10;gK8bsI3rUZsMATQT7aetty3Iidpf11MGatnxjf9CkZSdirK0WeD4O0CzyBJQSiTP7/tizZdIABFB&#10;M4JLkRnQ9cgEzb4ZgeOn6537g/v39XA6HJf5/u92uS45mnXos30HD4x6bfobwysqyk3TX3s1rDFk&#10;JNBIWb2aPOafzjkASgn5i4ULALwaSIY0kt4KdPwKAFFL87gEjn8PdE9w2nfdQfevb715oNYcX/jI&#10;iXbdSiZOuu7agry8dmUlJdl7D+wLiggZoKf2p4dUkN8UQPdMJ4Hj3zQir3VAffrilYCqry6AsY7N&#10;CmC8wPEpoDRgoKfRcAD/0p7zGmKnpVfXB/wWWlXkJIQnQwDQNjYu7vY+vXon2G2263AmjamnP2oJ&#10;0uOV4Iz3US24Xa4k1sTOZBnTI16PpybtzTAM4hMTf7ZVVvrSaWMB9DJbLG3i4uImV1ZU1IyjVZUV&#10;qXt27+4GIpJGFg11hRobF7fJZDb3t1VW1qrAYxgGjRsnv3U061ARDMgQAKiqOlovuqQHhmHAmky6&#10;0agGoDkoTbrybK70bCNKiKI4q9Cqh55EZC+DoaCIUSj/m7qiCUJ7vfhe4N+LIfokhYHuDBKU8pBA&#10;gsmNIGGqz9V5D4DNoixV1WeDoiztBlUOGX2/ReD4G0DmcveDonFGSAQNcnpgqioqJgZWuDAM2/r5&#10;F1+OfXXay2fzWtXg6qsntso9ndPxj61/1EVbsAJEHp4HEdKdAN4QZWmF/480TdltIH+jdFC0bLs2&#10;SO/SBupf/X4fB4rODAdF/tYDWKFHHhfMn1uAupdry6BInZ6Y2x/J2vEVCBz/cQMnDlUIaNgbAZqC&#10;COce0LnQQxOQbiVUxVg7UFotkkiXBSEap2rwVWqmOR2OF5yOiDuDsNo+GJ3HVFVRm7bv0unmkuKi&#10;sdVOZ1pCYmJ/s8Wy/Imnnn7269mz250+lX2j1+v1mM0WF8uyDqfDoVZWnHkkVEVFSXHxkP6Dh2zc&#10;vuV3GXVz9jbC5l79Bjx6YM/udQh4tzEsA4ZlOzRJS+txtoTQZosF8QkJMJvNaJKWLpWVljBFBfmc&#10;qqgNIUrJAO4VOH5jqIrWfxpRQhTF2YZPyBwJGERg7V9HFINSY6G0EqUwfimGhKaPMCIbVaAqm3IA&#10;n2kCWkUM08tJ0z2pDTUpE2VJFDieB0VCDBETG4tmLVrsWbdubdA5GDly1KCK8vJ7GIap0VKwJhbW&#10;mJgNr057+ZyUyV46dtywUydPfOx0OLpc0H/AWylNmny0atXKsP46oiw5BY7/HNQUlQewRpQlvfYd&#10;7UARH/806gQAiQLHzxBlaVXAeh3aer8Vw7QyqSdOgvRFgYTIjeDohhlEcr9FwyYO2aAGte1BxGgH&#10;iBSH6i2XAUprrQOlflpCXyMXrnw+F/RsRAKj1JwHZF1hhn4rjHAoBlCpWQTsg4H9haqq4w4f2P9v&#10;n7D/8JGjiR07tK/6cd5P8eLhrNnlpaUhS9LNFguapqVJP3z/nbs933abqqqDQv0+ArgBvPvuu28d&#10;GTPq4qBzr3gVnDpx4gVVPXv+hh63Gx6PBz1690WHjh1/ysvLxeFDBx+3VVUpGZnN9x85eJCx26pa&#10;IYL+bwHoDIqARglRFP/3oQ3sYxDZg+IElWif7YjDYZC3jJEw0Qlq3VDnaY7A8VeAUidG4fxs/0qb&#10;cDMhTXg5DlS+bNOEsZtCtTuIAGkI05OpQ+cu0kWjRs3T+87tcnVUFKXGFDEmNraiWYsW73bv0eud&#10;BuyTIW659V/p0jHxK4/b3Q4AigsLnygtKb65Pd/2N1VVvwOwKlT1knYdDR2RASAuPt4OwF5d7axl&#10;pAcSDGcIHF8oylIt3xwtGnOufFKOgxqPvgOKkBaAmpR6od/4NV77031WtDRTTCjyJsqSKnD8R6DK&#10;qyJQJPMjUEVeKFwLIk8vgVKyjyAC00w/5AFYXodorAr9vnF7Ro8bf/uhAwem5pw8Mb6O2lcFVNXk&#10;S2muB+l79ETPnUGRxP8AQMcO7asAYNanMy+srCgP68+T0qTJhnGXTfgFABKTkpbYbFUPBdxzdQLD&#10;MF8clY4vvOSSse9XVVbonne7rV5BZ0OoqgpbZSW2bdmMLRt/m8qyrGoyERfLzz1doCpqAYjk9kXo&#10;voyBOI6AlkTnG6KEKIqzCStqVzkYoQQk7P26gWkAPRSAUidGKaFDCDALjAQCx18IElIb5en3oA6t&#10;JrS0zHOgAdC3zmtBws8gbUUdsBXkvXI5AmbbDMOgaUZGdqs2bW5+cOp9B/QW7tCp83wAnMfjGcAw&#10;TGmjxo0/XbVqZaC7Nc5Wc8bExMR4BBBoxas0A+nQuoEG7z8bso19Bw9kDxww0GpQot8J5D0Tzkiw&#10;TtAmB81BJd61qmpEamPyDWiA9pXl/wUyKxyPM93YfTA8zwLHtwVwD4D2WjPR5aIs6bZpEKkx7Ept&#10;uZbQ94EKhAXAINbEfq94lekMw4xUVXVwBMuBYRi7qqozUIcSa02wvh+kl/MfaP+84sqrzAf27bu+&#10;HoVANlBVq0PbxiGtv91cBA/mDMh/abXm2QUAcNjtYRu/WqxWJ9e23d133n5rHgDs3rtn/YUjLvog&#10;73TOzR63Ow6AjWEYe2xcXKbH46lQFKXM6/E0h36ErQrARy05btpr099Iyz2Vc6fiVc52ND0kqp1O&#10;AIj1gsJUOOMkDhB59+LMvRnJvq1s4GTvnCNKiKI4a9BSDTNA5cn9QRUdIijFNAg0U5NBrRCWnY3q&#10;GZ19UASON0qmqyDdSTj331rQBrcbEEK0CEqv1MXnSAC1PahZJ8MwqclNmvBoACESZem4wPH3g3pv&#10;DQeJRwUAYFhmcWbzFi++/+7bhlVQX3z+WRUoGqC/09RtfCCAiVqzzSUNqRSsqqpKhLEJX3vQjL1B&#10;hGjggIGTS4oL+xt8/QdI73XWIHB8Mojo3gCgXDM3XOKfEtUiJqsDljsAqpB8NGCVsdDRxWnp0f/i&#10;TPn+lQBuEjh+KoC1RoRVoCbDT4MKGyKCqqg3p2dmfl1UkF8cSb+r+ITEXUmNGz+SfzqnPv2qDoCq&#10;Uv3dw01jx4wqeGTqfcthrOEzgkdbnz9+B6VajUw5XxI4/kZRa5SckJgoFRcWegDFcMxUVZWprKjw&#10;JwbqbxvWPzhs6LD3C/Lyens9npGsydTFGhPjZU2mL1KbNv06W5IGMgzzPIDuGtHzgLSCL4mytBIA&#10;Bg8aPMrptIdszvoPwIQz6VM36L6NB0WNGoP8z/aC0rPpoPP9TfBqzi9ECVEUZxXa7OsFUCrALsqS&#10;WxsgmoMenDKfSdg5hJFmZzGA2fV4QSchfOQrQ3NsjrSaJ0j8raoqTKypH8ijpd7QzPze1ppxNgMw&#10;AoBH8SpzFi5c0FCxQRpI6DseRDCv11J9h0FEc39dRJOHDx7gFMWrZ/oHEKGud68uAOjepWtrp8Px&#10;pkG37+MAXhNlSW7INvyhCbgfAUX/fAPGTACpAsd/EypVq+lb9I53MIBbBY6fFnDvDkGwnqYDqEXE&#10;Iej4IGloDaqUiriXpaqqPQtyc3uArklIMAyzMzk1dfzGTRvyAeCJJ5+xvjHj9VB98mqgRU6HIlgD&#10;mCZwfD8EV3dGAjMC2pZ07NqtWDyclef1eIyE7UNB1aJ/AcAvv6z5Y9DAQT8X5uVNMtqI1+OJqSgv&#10;vxh+3kgAwLKmXIZhPgAw0uvxWMtLSwHgcVtlpVuUpel9e/dZV+109gbQ1ulwSAD+FKmxc2eQl9ud&#10;OPtay7MJCyjK60v3CqDI7h7QuzgepN86rxq56iFKiKI469Bu/HK///tMAf8uLAWlW3xd1ctBrsWf&#10;i7J0PNSCBrAidHQIID1KJowHoUDEQkegqqpKQ8ura6CFp49rf2cLjUF9sQB6SffT/lygazxHEyrn&#10;GSxfC8WFha2h/7I/CuBF1CO96YOmrXkAwaXgPmxCPaNDAsd3BEU9ZQC7/XytMkCaMP9r2wzkdbQJ&#10;dFxG62wDSnUGIg4U/ZmF2oTEjjMDTq1VIfS92AKhxdR6YAAksiZ2bwhNjBvAOlVV7924aUP+hx9/&#10;ys58/90n3G7XpLWrVqxqnJL63m8b1oebDF0LEsAHjk02UN+4tkFLEALbnvgjCcCDAsfvEmXpIAAs&#10;X760ukfX7nvtnqoeBsvEobY7tzezeYuXbJVVA51Oeyu9c6CqKlRVnXzgUNZXXTt3qpkUlJWWPOb1&#10;eMYG/LwRgIcEjl8kUtPjtUANoR4vcPxdoLR/U4P9O98wGECGKEu/gSwH/NFgI9y/C9Fu91H8n4P2&#10;0nsAVEnk+3upnmQIoJdxuAE+EXV7nipRk5onmMxmJCQlHazjvv0T0BPIWkGh8UcAvCtwfJcI17UZ&#10;wS/QApB55o8NsEYAQpdwHwbwZV1sEASOZwSObyxw/OUgY79ZILfwHwWOv1ng+BjQOdAbxNKg01w1&#10;ACNgXN6ehODU4inQTDwQdmjCZG2fAy0wrKj7u78SgKNJWvpS1sQaPQu5IEPFSoHj09+dMX1mtdM5&#10;XfEqfSsrKp7LOXniR4GawOpC84oaB33R9n7ot68BqJTep8kyQn8AN2iEAwBgt1UFaeP84ETAQL5w&#10;4YJDl4y/bERCQuJhg2XAMMyAffsO1NIbNWrcuI2B7ikVfveKwPHDQaml+aAI7P8KGQLofgo3aTzv&#10;EY0QRfE/B60tyAiQNskK0iz96V8ppEWltpyN7WntFn4FmS0aYS/CkyZ/SKDoQs1LLz4+fk/LVq0j&#10;Mi7TzkFvkGuuFVSdFlLUffXVEy/0er1WVVWPWGNimAXz52aDNAt1QS4oqhLKOO86APECxz8L6uFl&#10;KDoRZWmvwPH3AXgIlA4xgWbPdwocXw1gdX1L3zXTxQWgwcWfFBwF8LAoS3WNDg0FaW8G4Qy5aQJK&#10;Pw0FlfWLqP/A4Ovdpaep2o4zDX99OAISg3cM+LxU+wNIJzRZ4Pg1AJZq57KRwTZCIZlhmAl/bP3j&#10;iX59+n1cVlL8CoIje60AzAZ5Nx0GVZzWQFXVfiBDysDj8MECfQPIClB0rZ/BctVmi+Vjj9v9J8jl&#10;2wjdQQJm3z2/CVSEEFRtxjCMJT2zeSvQc12DyddPzluxZJGhzYDLVc2uXLF83icffaiqqmpuKwiu&#10;Jk3Tuuae0uVqp6GROE0P9inqro86X1AIep/9TyNKiKL4x6EJdSNybdZ6iD0PSi2kgV7KLgB7BY7/&#10;D+o4gAocz3Tt2atZRUV5+fr1v4aqgFgGmmVeg+BGl/sBfCaeacgaCXJBlXZPWqzWtNjY2KzMlq0e&#10;/ebrr8Ka/AkcLwB4CsAloIiEGcBBTbz7s1ElR17u6YtKi4ufBg2Wpt49eu5onJL64m8b1m+PdKdF&#10;WarUNENXI0TPJRAJaQPgfYHjvwp1bTUnbgGUEjGB0omjQaTre4Hj3w6s1KoDVgP4HGe6h/8JGngi&#10;IkMCx6eCBlG7tn9GHjiJAO4FDbB679VyGKQOtNTeCG39euTxcwBvBRYhiLJUJnD8BpBzuo+cuAGs&#10;ApCnpfWeA6VzLwe5Xn8IaqNwCFTVBoRON/lgYljmthHDL1zuqq5eox1rYLSHAZGtRgiulAPoOQ31&#10;bDaCfhRtCajxr1FUq5GieHsD+AJEUB+Cvli6vfb3l/b/IyA93AwEkC1VVeOLCws+HzH8wikbNv62&#10;1Pf5C8/9P/auO0yKKvueV9U90xMYck5VWOSMEtQVMYDkYQiGNawB47qGVUy7uubEmndNa8YFAzjM&#10;AAImBFwVRXKmoApwiDMweTpVvd8f9/VMT09Vdw+w7u7POd83n9JdVV3VXfXefeeee+6fpofDYcXt&#10;Ao4cPCgXHjo0NMIIFR4+hIGDhyKrSROUFtdRDbwC8qQCgLPw3xUM7QOxtwdBpfItxf8HQFWNsU7f&#10;HyFGO/W/iIZeZg04YdRTTBzZJw2ktRgMGggZaKD+RDcNxyowQak/BOBel8MWglaITyfT6mDcuAmp&#10;siz/VZKkiQAOc85fz8vL/Uecc24MCkIiok+/OOflumk4lrHHg5gIB7ft0CEle/LU9a+++HxVIn8k&#10;UWb9Epwn5grQwPSM0/mcd975l+3dvXtW9DPvS0vbNHLMuBHPPTszaX8QjXq5PQvg+iQ23wxgYrx0&#10;pQg6XgJVZTnhKQAP1DPgjD5+Jmp6eBnJpMnENV6DmurCIhAT0ybBrrtA90ZssLAPwFTdNOq0KdEU&#10;9RxQCi52n0LQ9/LXSJArUk5DxWf4QEHjUHF9qaCU1RNi/9cAXBp1vBDIX+dpEHtzEYil+BH0/A0H&#10;cC3iLJRlj2cH5/YbtmVPgbu1hRsKAFypm4ZjGb6mqONA1hbVNgyMMfjS0q7YuGXzrN49en4Y8Pvd&#10;fJM+AzBeFHGcwRj7C+d8lMN2y0CtXb4Sn9kL9D39xumg3pSUo527dBm7ZMniVQAwbMiwBYWHD413&#10;2tYNoydkrywuPrZx+9YtF9uWlVpRXv4lY2xhKBh8J5IS1hT1UVDweryIjL8yY6wgPTNznr+qapgV&#10;Dif0TnI51l2gvn11Utaaog4AcAVI1N8OwOcA7j2BRct/DRoYogbUG2Ky+A1ohdkWQGPh/vqebhoJ&#10;e1yJQGAqqPw+ekXIAYzUFPU+F8fhLJB4zw0tANwJYmw+jHcOOTlTMr1e74uSJEWaHXbinJ+WnZ2T&#10;kpeX+3enfYRw9iMAHwktgnUiXjxi3+oJ8tUXn0+mkmQ83FmKDJAgtZOmqNfFBiFdtK5bDhYUVAb8&#10;/moRbjgc7mPs3jUGNBEle96VmqI+AapWGpNg8/YggXs8/RZD/LFoNIC/wVkjwoYOHnKL3+8f3KRp&#10;syeWr/i6TiAoAqBYnVItaIqqgFbobUAeMCNAncLrW91TAppQYoObjiCmxqlvW3+H7QEKVGbqNR3a&#10;24PMFCOibYsxVix7PA+FQ6F/gVJOm0SKNxN1xeReEHP3sm4aeZqi5kffvz27dZdCweAN8S7OCoe7&#10;McZ+j/jtcdzQBsQYPgvSb8Wyht0R40nFJMZbtG5tAkCrtm33FOzdE2uuGcFAAL0ArNdN49ucnCmX&#10;/Lxv7+zioqILYhb95wAIaor6k3ieI5YgjggFg80OHzx4IYT1Q9NmzdY5yjZlAAAgAElEQVQcLToy&#10;vj5mi9//65tPV69Z/eQLL738ZGlpqff+P93j9CycaBXZm+IcB3HOP1+/cUOeRk1yF8K9Dx1Agfou&#10;8fkSiD1eCarGddTv6aaxDsA6TVFbgBi5Pf8mR/dfHA0BUQPqBY26k98B4BbUDmbCAPqKCqMdjjvX&#10;QAGtvmPpcQYasDM0Rb1BN41Y8aKNxO7BPlBQtSgeE8A5H8QYu0pUhlDJuyyDMXbH1GkXfSx6VLni&#10;eJyuEyHJ4CoZluRc0EBfa+ANh0Jey7JqpR1s20JpaYlj2bv4rTNA5oJHY851j6aod4AGz64g8bKT&#10;IDgVCcShOjWn/RfcXZO3oK6PDEaOHNXu0P4Dz1RVVlzMOUcwEBhy3nnn3/7ll18sivd50RAeUzeC&#10;SoY7gSb6ZFJI0QiD0gmrQM19b4dD81AAp2iK6nG4d9w0KWeCUrSRYLU3qEAg8hvKnPPmnPOODmaM&#10;HM76MC9EMBN9v112+e+yLCt8F5KYmDnnx9vBXQYxWk+CtFZfx7xfJ8iyLRv7DOMMACuPFha6VuiB&#10;WLzqNFlu7ryjI0eO2ldc5Eh8tgLd1yUAPmOMreecu3aw57Z96tRpF6lzP/7Q6NCp02xjl36rbdnx&#10;goxqSLLEObeXA8BLz8xMBdAjb97csa3atEn59NOFL6LmNzKTONwa0O96aszrxaAA5jvUtuxYBfLZ&#10;iq1wiz7enaidjgwma5uhm0YhnEX9/7NoqDJrQNIQzM6loAE/NpjxgIKc9zRFHS0mGje0RPyy3xEA&#10;rnY4RgliRI4uqEQCsXA4HC7lnPsZo/E/0ruLc94xFAy6lfb+N+AQEncur4JDv6CUlNRKxlit78W2&#10;bOzft6+Z+G2roSnq6SCrgnxQFdW9sZVjumls1U3jCZBPygI4oxzJeQl9C2AzY8xO9fl4VpMme5q2&#10;aPFpekbmLQBujSprr0bRkSO3V1aUXxxhAELBYNcjBw8984dbb4/Xxy4WY0EppO6omZCTDYYKQNVN&#10;N4LK4q8BaZbcfLDcgg23z8sC8LimqG8Kw9PpThtZ4XC2pqi9Y15uCtJwxaIIDhYYP+/d257bPFFT&#10;1foiBOcJszmo0WdsNZkTI8EA3K8p6kMVZWU3x2FmChF1n40dO/7Cn/fsucxFEtJEnAN00yiUZDmu&#10;S3lFRfnZG9eu+b6r2uX1779Z6W/estVrvrQ00RU+/hQqy56X0jMyNmqK+gioJ9yC4qNFL+3asf2Z&#10;s35z1gOouSfWIXG/t3dA91q0sWoQxA5t0hS1uZAVQFxbCKRTcir2CIBYumW6aZTopnFM/P3X9hn7&#10;JdDAEDWgPsgArViz4mwzFDTBXALSjzjhZ1CVVTwRYWPETCDChfoTkEA0trImgmKQS29cJmnbpo0b&#10;+w4cdKNlWU/IstwGoKDItm1DkiQz3r71gaaoLdMzMk/xpnh7lBw71gPkWFyv6jchOm8FCvL2ghiT&#10;vnF2yQW53dbC4UMHCzjnO0HphQjKw6FQMei75uLzskA6rWitxEgAZ2mKeqVuGrXYM/G77AcxeLEz&#10;hAX3ACEaP3lTUn6XkdmoR7MWzUuat2hZYVmW3ahRo5+Ee3YdSJKsxL7GuV3evXuPpNg7TVFbg9Ji&#10;x5P+WQfgQZDjenWAKiYkt/58ZS7M4lxQ+nkEKJCJrojrCODqBOfSCHWF/odBxnix4uZdcJh4S0uK&#10;W4LY1ZMJP2NsNuf8GtQtpR8ISqHtinptEyhlE7vYygB5UsXDFyDWCQBwcH/BuFAw6HY9mYiqBPR6&#10;vauscPhatwNTEGa3AnBtVWXlwBatW1/fo3efhYVHjjRiErPKy8rOkBi7uKqyqoXfX1mekZHZ0ZOS&#10;wstLS5/aumP7fZqiXg4qBKmGFQ7j8MGDfxo9esyXS5YsXn72+SONFV9+sU1U4rmhRDeNHzVFvQFU&#10;1JAJGmN3gtzlRwD4RlPUxyLmt7pp5ItqzZdQ+17IBxnVNiAKDQFRA+qDEGrKeeOhL6hqwy0gOgaq&#10;SHDTn/wMYL7T5KGbxveaot4DStkNQu38+DGQQDJh6wsxib0zadLkrZZl3StJUk/OeRlj7JHc3Hn1&#10;KZ93hRBh311VWXFlZQWPeJOM0BT1VlBvpYQpMuEhMxnAZSAmYS9IW9IedXtR2aBeVY/EBi0AsHHt&#10;mkoQhT4ANcFmPoDZMXqOLnDWVWigYNgpnbgflNaKTSWkwd0YsRp9Bw5qyhibKMlymhUO61WVlVMB&#10;DCsKBH7Kzs65Iy8vt05/LiaxzahpWwFJlvwZmY3euPmm65MVXw+Hu++PG8pB7V+e1E2jTtApRL1O&#10;rUwOw8UGQjeNHZqiTgfdz31BQVqyPk4ABWC1HKSF5cBiRH0/IKZgiVPFn9frdez+7oTGTZse5pyb&#10;pcXFGuL3Q/MxiW3hFt+DutcTQl2mcweoz2Eiv6ZaYIwd5Zy/GX1dsifu1BZAFIPatHnzRQcLCr7n&#10;nA+lwxFLGfD7ZQeG6bR9hnHOsmVfPRP12tJPl3z27IrlK9rq+s60Nm3afldYeETeaxpfiMXM+bEH&#10;AQDbsqRwODx5woTs8P6f9z0A0WLHBWUQixxhF7FCo350F4H0dRE28FRQqvzFyI66aSwVY+YMkBh/&#10;J6jwJFkT2V8NGgKiBiQNnRovvgcSycbzoQGA6zVFXS8EeLHHqdKo83ZLkPcMF39VoJX3i6CqkWqI&#10;gaURKMc9X1PUr0GTdlcQK5EC6sr9Q33M9ubP/2QVgEljxoxrHAoFg1988XkybEayOBPAVZzz6Elj&#10;KKiC41rQ4O8Kkca6CMDzqD3xfA9gJkhg3gRUwl8KGjDz3QY63TT8mqI+DAo4+4r/vuUghNfgPCk1&#10;AqUanCZ8Gc6pvCwAozVFXZxA03UNgAdsiw4RlcocYdv2P8aMGTdm8eJFtQIxj8ezV5Il2JYNj9d7&#10;oGnz5rd89/13c90+wwF12qckgAFizubHlsDHYA6oGvFUABW+tDRfRmbmivTMzE1uO4jvJjLR/QtU&#10;Oj4aiavaAAqC9zu8/jFIrzdNvP8SAEd9VcvWbXYfO1p0mFvc1TgRoN+lddt273766cK7RAp1FOh+&#10;dtrPY1t2AYipig2IvKjr13QAFNjVK3UnyXKBLy0tmmmC1q37lk2VlXBo6BsGPT/V6bWV36w8OGjA&#10;wInhUPiU1DSfz7asquYtW8rGzp2vg3RbsZimKWqt52bs6FElY0ePKunXu++jm9atTQmHQgzUZPkL&#10;1GXvAJCz9ZFDh64L+P03hEOhWPPMWDyvm8ZGTVH7gxaSfUHs4RDU1aBN0xT1oxi3+FyQ3i8FQGky&#10;Vbi/RjSU3TegXhCT9OkgH5yRIJrdbWX5PYit+NTlWM1BTFIkIDoGKosuitrGA5oYLgCl2EpBFUOf&#10;uFSi/ddAU9SrALyMuqmItaBS9LgrNE1RfaB0yriYtyyQF8gc0GBYASCUjI9T1LGdxL2R9x4GcL/D&#10;W0Wg0vGvo7ZloIrDR0Bsi9O9sAXABLfS+5ycKQM453MYYz2cxiOh7bomP39+rR5vv7vy6kY7tm39&#10;I7e51FFR3v74ow9Mp+O7QVPUSaBy92Q1R4/rppFUabSYuNq0bNMms03bdm8B8HLOv+ecP9SiZct/&#10;vfnG64nsFdoAmIf4VZUcJLi+LVb0HnOsVgAqEulDBvbr/1hZael98baRZAntOnR68uvly+4Vxz4L&#10;pB9zEhkHAQyTPZ4OtmXlcs6jtVI2aJJ+QBftNACgd4+e44OBwFzOefQkb4HSOx1ALFrsQj4MsoG4&#10;J8K6zvrnB+3efP21NQV797SOuaeKQIHB0ibNmn+0es3qeN/bCyAmOhYcwBW6abwfs30fAMtRlzXb&#10;BmJJ3Xr2OSGip5JBOrWIeentcPZYioYOet7+532Bfmk0MEQNqBfEgPOtpqhXgxxeNdCDqjpsPgzA&#10;K6JirI4Dswh8ltbdjRDFkDyL2oPAZJD77osA5uimcUwINFXQijoNwA6HKrVfDOLc+8FZl5FQ9C0Q&#10;AJVpxwZEMoAeYoI7LhFkgio5t8CqCHWZiA6gqqF4E3dHAGdqirrHya/KsqxekiR1dQqGBFNUwBjb&#10;G/veu++8VQbypTpe/AhiZdyqcGJxrqaoZ+mmsTLRhrpprAewfvLkqWdyzlMA+Bhj5wDovr+g4CVN&#10;UV9xEopHoSuc2QkbFGTvAy0g5sYyfKI6cAyIlfnGzfcnFu06dno+EPAHOectCvbuPT8cCtXR+NmW&#10;jWNHi8Y+/dfnnrnrztsLJVnqYFu2mzP3HgCHtus71/bo2u3tcCgULQqXQHrEUjE+BAFg87atCzVF&#10;XYbav8kHoGooD8gX6k7UNgX1gATnuaBFGC6/9OL9G9avP5dJ7OJ9hnEdaoo4siRZmtSyddvRrdu0&#10;yc7Oznk4Ly/3O5fzXwnngIiBnNSX6rUbVZ8B5xRiFoTXEWNsmCTLkCSpnHNeEQ6FnIpLbABXtevY&#10;qXNKasoD6ekZ7xn6zoFVlZUPIDlGcw/IOboB9URDQNSA44IIZhYJT6JJcA6IACplnq4p6rLj8Kpo&#10;DkotOa2IugN4DuS58yWA60D0cVPQfb1Tq3FuPplpsGThhbt2ZjcSV5RANw0+bMiwL4uOHH4gZnUN&#10;AE00RZUirJCmqB1BAagN4Cf9xDq4LwVNMLHnvxV12y6kIXGj0EYgQ8ADEE0so8E5DzPG5JjXwBiL&#10;VP99vGnd2i+j3z97+IhWAKalpacdqayo3Db09DM2z3z6iTrB1uVXXJk26713/HBwgNZNo0BT1FtA&#10;E2wfEFPUA+7i4mEAZmiK+q1TYOeCcs55MUTqS5KkduFw6HJvSspiUCrJDftAFZVnRb32A6h/2uwo&#10;o0afpqjDQOmnSlDQehtIiJ0C4KjQj9TS2Dhh0aIFRyACzO5a1xGgAKNJ7HZWONxv44b1vfv07LUP&#10;FDC4lVq9ppvGfgAIh0IfgRYysQHDcNDYsV1cTzqAT8S1cBCb+m4k/aMp6j/EPrGLhGagAOv7yAsz&#10;n35iC4AHNGrfMkmSpRFeb0rf9MzMFukZ6T7G2GgAg6ZMmXb2vHkfO7Epm0EauzNQ1zriDFC68J9R&#10;r7k53TcDMXmPtGzTZnDHzkrbrKys7775etlZoDL5WFb1SKOsrM87dOr0p4Dfn8o5/zgzKytUVVmZ&#10;TDC0DaQPStpotQE1aAiIGnCi8IN0PyPibBOAO+sQDwzxey6lgKjky1B38u4Hcq2epCnqM0hSxJws&#10;xMB9JkiAXAXSl2yJGohCoMF5WsyufpC4Nilmp3OXLj+XlZYUB/z+5jFv7YsKhoaCAo7hoElknaao&#10;d+mmEa95ZTz8AGJ97gdNBH6QGPsJB+2BH+4TQTQ6gvyhlsUGEx6PZwfnfCMoGDnCOQ8DaMsY89q2&#10;vYFz/krsb1dZWfH7Y4WFD1Dps+xf9sXn04EnoicnDBsybNyxo0UP9ujarbB123Yzl6/4+qvYk9JN&#10;Y6eo2kkHpX3ehYsIFjUTdHNNUUeBJrplumm4mj5WVJTv8fnSlns8nosifleWZe0MBYPVeiiR0moO&#10;Yg336abh103DFOeVAwp2TACLotOsGvW/+hPIv8kLuudKQHqeSIDZDFT1uR8u+iEnWOFwAUjIWzcg&#10;siyUFBfPsCyrhW3Zjm7VTVu0KOo3YOA/RVHAIwAuhnN1aiZEylJT1G4gvVwPUKDh5DjfGO7VqX00&#10;RfXGGgrqprHhkceeLJ/7wewLK8vLWwT8fhQXFUHr0RMZGRmtLMs6FQ5tJ3TT2CoC5htBEoFoeFFX&#10;R7kcFMT2i37R4/V6te49yhYuzC/VFHXH0cJCv9frDYWCwSUgFqqWsD89I/PT3v0H9iorLblGlmUE&#10;AoHmx5z9lCJYAbo/SkCawDq6zQYkh4aAqAEnBFFy/RqICZoc83YA1HzyZf342i4UgwKNeOkYp5Lj&#10;6Pemif9eDKBEc2gzoilqPxAFvyGGAneEKK3+HYDHUTNhVAD4SRhTLtJNg4uVaQ5q2gIcA1WEzNZN&#10;g1/y28u8/qqqobZtd7Asq8Dr9bYJhULfLlyYX10x9OEHs/eed975H+/ft++GcCgEJjHObf4Z53yh&#10;OJdBAP6K2q0HhgD4s6ao22OElUlBNw1LU9TXQYGuCvJ4WaebhlNTzkKQpiueDUAEjkzNxrVr1vfq&#10;138agG6SJP3MGAsC6GrbdhZj7Ke8vNxYo0/m8/l6AsQkWeGwj3P7xvfenz33ist+GwCAqdMu6lZ8&#10;7OjrVjjcDgAOFOwbOnTwkCtX/fhDvsP1ctDvV6Ep6l9BbE5v1F65B0Eu0YtAv2EOaPzcrCnq84hi&#10;baKxdOmS4gkTsh+3LIsD6BAKhbZUlle8pJvGAeGzdSko5dwWpJX5RlPUu3XT2Cu0NVtijwlUBw/v&#10;oHY1oA/Oz0ITEIu7SKRyvUk8jxFfn46xb4RDIZSVlY5z05+mZ2RuP3Xw0JtefeVvBzVFvRskunbD&#10;cgB7xH38F9RUnl4EYlVqpb19aWkef1VV7OIggsag4KpWKvL+vzzccvlXX35WWV5+SuScOecoPnZ0&#10;R3p6+kt+v39h7IFEkDoFFBz3d/gsGzQ2VUM3jX19e/W+JRwOvxMKBpXI663atNU7KUpQU9S7GGMz&#10;rHC4hRUOH0tLT/8wFArdEQ6FLgX5YRX1HTgoPT0jY8RPq74bnZKamtGqTRs0bdYcaWlpKAs5GkeX&#10;gbRtrtKDBiSPBlF1A44LsYGFRs05XwCJHg+AhH2LAHylu/QmS/Jzrgb1Z3Izr9sBCmbileruBA20&#10;FihoKwHwFajKahLIT6YDSFMyG8Cn8QIJMZG9BjLii8VuANm6aWwS2/YUn5kGWsl9HZmMJk6c9KzH&#10;47mJc55q23ZAluVU27bnNG/R4opo0e2Mu+7NXLf2p8clSers9aa8zjn/YtGiBQEhSp8FZ/uCUgCT&#10;dNNwtSDQFLUp6LtLBXBYP85eRJqiTgZNXm6UfhAkDr/fTVhdT7Czh4+YVbB3T3WfLm9KSlW3nr3O&#10;ysvL/SknZ0qzndu2zvdXVUWnmyB7PNvOGXnBaa++8re47JxgXnJAJeupoHL1f4LK7e9F3Qm+FHTv&#10;P+6WFs7JmZLi8XrT1/6wyh/ZRlRpLUHdoGM2gGudAqyoc7wL1OMtWawD8DZocm8FcjaeF+f4Eoit&#10;+UM9PgMAIHs8j23Xd/5ZU9RGjLFVnHO3itSvQAxvJug+jt6uGCTgr5Uq7dG12xnhUGgFnMeDTwHk&#10;xAZ7Tzz119affPzhlmOFhdXpOsYYUn2+azZt3fJW7EGEP9UTIObZkaFmjNkA3uacbwFVxv0YubfH&#10;jZtw6dGiwnckSeZZWVmf9hsw8KZ5H8yeADJJZFHHAJPYRTt27fpIeH/J7Tt1nlN4+NAFAT/dRmnp&#10;6Rhw2mD88O2/YIUdZX8/gZr/LvtPaib/v6CBIWpAQmjUiJWDVl+ngKrLmmmKOlsXLQN009A1Rb0N&#10;tNI9AppgT0YeexFosrkIlBaLtCQoAeX380EaEMfmjAIRj5UeAP4ISiN8C1rhjQKxWwBwHqjqbYqm&#10;qHkAPtJNo46rrzjOAJfPinj4bAKqafcnAMjRVP64cRNO8Xg8v+Ocp3LOIUlSqkipnLn/55+bgxyp&#10;AQAzn36iHKTVqDZPFOiN2iaL0chEXTO8aoiKmPtBLSa8APZrivoRqHovrh2AA74EBQrni+Op4ph+&#10;UNpwFhIEmfXBrbffkRkMBmLL0VMkSUoDgGNHjw4JBgNnxe7n8Xj29OnbN165PABANw1DsD4fgMbI&#10;Cp3ai6TCXTT7R9D99LbTMXNz5wVRt+3KcDgwMKBArEhT1PvjCK+Tah0Rhb4gJjEywQ/WFDWom4aj&#10;w7hgfpeBDFbjtl6JhRUOR86tM+fcTUf3M6hP23ZNUUeCnpto+OGQVg6HQqlw0SwxxvbsNHbXYb7u&#10;vfvOIwvmf7Ia9KzTthJDZqMsNx1fO9AY55qu55xLqFkQ+QEY4vt6VjeNf/7+5lu3+9J8eGbmU2s1&#10;RbVBLVdYzDEgS56pmqLO002jVFPUqwr27jkveptAwI+tmza5BUMAPWuPA6jSFHUJgBnH8fw2QKAh&#10;IGqAI0RaqBuAbNRMus1BVWWRQfxcTVHv1EXnaN00doLYmJMG3TQOaYp6L8jT43RQIFQGWpX9pJtG&#10;uaaoTUArX6d0AQeVpx8E9auKDNDnOWwL0EQzFjQg9tIU9UndNA6KFVw30MRyC9wDIiBmIBVan1oa&#10;Kq/X2wJAEweGtsqXlubIjaNuuqkT3CfGxXBpaCqqkKajdu+w3iAB71maot7jkh5zhJi0X9AU9W0Q&#10;0zYElHbaDmBVRFh7stCsWXMLQLns8VRPFBmZjdbn5s5bBQCWFa4j8pZkaU+zFi3uufmm65NysRa/&#10;Wex5e+BuMZEB8n+Zk0zxgEhduaWCU0DMTKmmqH9xEXDXpz0JQIxKNKvSGsA9mqJ+E1ulFoUVoDTh&#10;NNTPKHIHAKT6fF0Dfr+TbmgNqNx+ifj3KlDQHF2FthMx/esEIzoZ7r9BD01ROzow0na79h02HDl4&#10;cFTkeZMkeWeHTp3cHOOboX4l8j4Qu9UTwFARyEZX1abDZXGS6vMNveSKK9tfdfX0oYyxRzjnteZk&#10;27JRcixufBMJ0JuCGjt/DgrkG3AcaAiIGlAHmqJ2ATVwjaz43TAQwExNUafrDq69DseNNAvlAMoT&#10;+aJEICjwleLPCXNAjMitoIAnMlkcA1Vx/A20iksFsUvJ3PdekNfPelHF9hhohZnIA+RLEGsVF7Zt&#10;bwGw0uv1nh2tawDwem7uvGRXeDtBztXRbUwOgCj0V+MEIueCNFWx8AG4AoCtKeqf6hvI6KZRCtK8&#10;OOpejhcXXDDat3Tpkuog4y/331f57TcrXq2sqPhNRVlZ87T0dJw6ZKj3kt9eNulAQYHZslXrU44c&#10;OgTbssEYQ1aTJisaN236yFdffXmiYtMqEON1CeoGJFUgMXpS1WdCY7YKFGy4VbXdDKr4c7rvk3GM&#10;T4TuIIdjx2MJVuxR0PP6YBLHs0Bpq280Rb0M9PzE4kdQynGrpqiZOhlShkEBfA/QmJIBEibPEqzl&#10;v0BVdzNAKTZHcM7PAbBQ3Lu1dEHDzjjzueLiYxcfLCjoEPD796alpd00d+5Hbj5ghaBqvfqycACZ&#10;cb6uKWq2XtNwtwrknj8idmOvN+Xzv9x/X8nIkaPmOFSSAgAkWY7HEEWDgRYkDThONGiIGlAHorrl&#10;lXrs8iRoxVeH2RBVJv0ADAYFFO1AA+xGAA/qplEQu8/xQGge+oBYk4guZguA7yLnpSlqD5Bbr1sV&#10;USyCoJV6SwCPJtg2ANIVvZCsTmbChGxVluUrOef9GWNHLctaunXjhnkJPIKqIViGCQCuB03Q60Da&#10;kHjl3NAU9WKQLiveKvg1EP3+H3O01RRV6tWvf44kSb/jnJvhcPjVRYsWVAdb5513/rmHDxwY1K1n&#10;r4xQKDRj2+aNGYxJli8tTW7cpOnhUCj4RcDvXzY3N3dWF1WpkyrLzs7pxjkfLUmSD0A6Y2xTbu68&#10;uE7XmqK2AzlAx7I7HwO4ziXF6nasNFBwdS/c2zb8STeNxx32nQRiAmJdin8CWToMFu/Fa1R7DMD5&#10;URO323n+FbRASoRikJnkKXCuOt0Nqng7DcQi7gOVtvcGsSvfgYKi2G7ux0CBf1ckx4yZAEaJCsLG&#10;oHT7ALVr1wn+qqrPKisqnvpp7ZpYoX41NDJEfRK0wDpezNRNo1prpilqS8bYDAAzInMuYwyt2rb7&#10;XpblzYcO7L/KCocdU4HpGZn7OLdbVlVWJuo1VwXgUt00ck/gvH/VaGCIGuCEMlAwkMhOPoJuIB1F&#10;Lc2QSLtdCWps2AG1qe6hAGRNUf98MlIqIsWxQfy5wUYNdW0hcVfzdaBUm9NKF6ABfSNoIlgM4INk&#10;gxkAWLAgzwBV1hwXRHVUvqaoXwDg9fBb2goqMx4cZ5uRoNToSWV76oM+AwZOAPCiLMvthC9Rn/Hj&#10;J14eqcL78ssvvgIJc9GnZ68c27L7A7ZcUVaGjp2VzxcuzL/M7dhTpkzrwRibL8tyNbtm27Y1ceKk&#10;i/Pz5ydq/xEbhADE8tT57TVF9aX6fJ06dO58eOnSJbHBkh81zKUb3AKsXqj7fG4CcDlIfzYEVF12&#10;CagZshO2gYKHRIgNii1QiX/sBN0EzoUGAN1HT4MMFyPsZD/U9hNy0lMBlA6qT38zBcBFQgc4E+Ry&#10;D2PnTgDYpZuGazAEVLe4mckY8wLozTnviLoap0Sodb66aRy5Zvp1961d/eOPXq/3jFAo1K+spOTc&#10;Q/sLhoH8rVzBJLa9bbuO6bu2b08UEH0GqtprwHHCzVCrAb9u7EKCPltRsEE0uFOH73NAq9+OcM77&#10;XwVKuf1SNG85SKT9HMhb5F3ElM5GYT9otTsFzsJlDqrymQTgMt003q9PMHQyoZtGZT2CoYiLciIG&#10;sBLH6YINAOefPzJt4sRJv504cdKI49lfo5Ytl8my3M6yLNi2DQDnSJJU53h/uPX2dMTotg4U/Nz+&#10;u1U/ui74LMu6Qpbl7pxz2LYN27YhSZIsSdK1OTlT4i0EUuCc4joNMc7SmqJmA1gQDAS+M/SdK3v3&#10;6Dkl+n3dNDhjzElYXQZiU/4B4JOpUy/sMmXKtH6X/PayaHakMeo+UwyArZvGUd00luim8QFIB+SG&#10;EiSnlVmM2oac74G0RcmaUwZBaetvQelaN3gR33esPrgO1FLkgpjXJ2qKmtAiQjeNgp3G7t/vNHaP&#10;AF1rfRBGTYPp6ut5843Xw2vWrf141Y8/3N62fYcnmcSSSs8E/P5hew0jUfpuIYA/NwiqTwwNAVED&#10;nLAF7nqdCCLeLW8BeC82XSbSOWNAq7V4mIa6rrP/Fggm6kkAd+mm8Q8Q83MdKN3xPUivsQAUCP0R&#10;lH5wE1/vBfClbhqhWNPA/xF8iShXXwcsA11jvZCTMyVl4sRJp6WnZ9wjSdJ7kiQ9cMEFoxOtbOug&#10;36BTzwJwdnRKXzhXt4zdNjMz0yNJcq1USjgczly27Ot4DGAaUNmxgKwAACAASURBVK3bqnbFBtDU&#10;l5YWjzn3wJlZb4ooFkH46swEcD7nvJlt2X2CgcBbZ5x+xuCobU7jnOfEHCfSn2x81569ZvQZMPDG&#10;cDj8L9u2V1RVVr4/Zcq06hYUDufQG8AN4tmLuJdnx7mW80F6F6cWIdFYA3Kw/hEkfn4Q5IGUbLp7&#10;PUjs2wOJNXgnCx1R0wE+GgMRlTLXFNWjkdt3e1E4UQvXTL/OA7IScYIFcvOOZlHLAcwafMaZ8ydM&#10;yL582JBhP44dO/6Ft955r1al3sH9Befblu0mDq+FcCiUGQoGE2VzykFsYwNOAA0ps18pRJ5cdhI2&#10;ixLQB0ED3jTQ5BEA5fL3gKj2iP/G93GqVMKoKXl3A8fJWxUmRHTFjqgG+kKIWyPXGAatsqvEhLIW&#10;dV2wN4BKmE/I90Mjt2svqPv0CQdVEyZk95AkaawsyzsrKso/jxYix0I3jb2aot4ISmeeA9IfRErl&#10;1wP4uD7npCmq1HfgoB62bd/CGLuQMdZUtN3QfL60sePGTVgvy/Lh/Pz5SWmSwuFwM0mSUgQzBACw&#10;bfsQY6xO36n+/QdULVmQfwAi+JZkCRmZmWvvu2eGW7UeOOezLMuaIklSNTtjWVbQtu1Zc2a/H895&#10;O5IuikUAwhBQpIpngDQv0Z+ZdbSw8L3uWtebrHB4PSiwiA0QGKhR79acnClPIcrzSJKkHMuyvN21&#10;rq+jLvMRQaY4Bwkkyq5jPxAFD0S3ek1Rb3TzPdJNIyyMOj8GFUMENUXtCrpnEqEK1Kld1xT1FNB3&#10;F+95T7bo4XiRAmCcpqjHQOm7FPF5vQGUi6rZzyMb//jdd78HaZCcEADwjC8t7QCAa/xVVZWg8WJx&#10;KBTqvXPb1rfDoZB87GhR//ffe3fM6tWrL335by/+CACVFRXrGWOWm5D6OHARyFj0RictZwOSQ0NA&#10;9CuDpqiZIPHx7wA00hR1ppMIVzeNLRr1QHoPFCyUgdJixwCUJZosRRXNJyD9QrxKtZ0QOpD/FIRw&#10;uM5ErZvGPk1R/wRKKwwCpZHyADyTSIeQCJqiDgCxUO0BrNEU9VXdNHYls+/kyVMHh0KhlMxGjX6Y&#10;M/v9EACMHz+xvSzLr3k8nuGWZQXS0zOWZGfn/DkvL3eT23F001jX7ZRTcgF0sS37nyCGrAzknny/&#10;pqi5IJF23Ilv/PiJXfoMGHgH5zxbkqT2QHWHegDowBh71+v1FnPOV0+aNPnP8+d/sjnRNW7ZsD63&#10;78BBwxljt0RYHNu257Vo2fKn2G0vvnBK6LVX/v5mVVXVMNu2mM+Xvn3AoFP/gjjtYvLyctdMmJA9&#10;inN+Lue8A2OsBMD3WzasT8SMVsK5KiuAmjRzBlw0J6Jh6pkg7ZmTQNgPYPUlv72ssW3bkyVJQnQV&#10;ImNsnC8tbUBFWZlTmrkA1OyVa4o6GJSSTgY9QF5DroygeN6j0zE+JF7IWBBpP/Hv70Bsk2O7D1A1&#10;2WKQrUVsoGhJslSUmupjwWAwaIXDKajd4DVppKWnn+avqhrhEoy8rCnqGN00dAAIBgPnwX2eTAfQ&#10;f9PWLf+66urpn5QUF0/nnI9PSU0ddqCgoGM4FJIBwAqHsXf37q7+qqrbQc1pEQoGv5ZkqYBbvJPL&#10;sesLBtKNtQZ5PDXgONAQEP2KoClqC5CJVw5qzNZ6a4r6uG4aH8dur5tGALTiOV6sBTn8PgBnAfN6&#10;kHvxf0y4mwi6aWzQFDUHNMGVAdhdX62QpqhtQX4hx3TT2C/SKS+jZmI4F4CmKep1eoLWIdnZOacz&#10;xj6WJCmtqrLy65ycKU/l5s77ITU1dRTnfLhgVFIlScoGgHHjJlwrmnbWwfjxE7t07dHrFtuy+jFJ&#10;Yk2bNVuw6puVDFTa3B5USVUOSpM44oILRvt8vrSHJUm61KVilQHIZIxlSpLUwbKsvZqi3pZEQG1P&#10;nDjpQ8ZYdwAdGWO7bdt+PdrBOxoz7r7nnacefzzdtq2hLVu1nvny319K6KO0YEHeNjj0sHKDqFK8&#10;BTG9qgSagYLm70EBkZvm4yjIVbhQU9R8UEVVFogp1UGpqI9BcoaASONVw7btcnGM1qgJSEIgMe1j&#10;qBHVRtrRJINSRKVbBMOVBjKkdNMJRdhUJ4RBz8pyAC9GfJkE8/wMaJEliWNENEwGSJNXJV6vBmMM&#10;KampG9t26HB5z159jpnG7sDWjRuyQMzmVaAAMyEkWbK93pSHw+FwM865Uxd7gFjG00C/BWRZPhR2&#10;bpkRwZip0y6ay217DmOsKwCEQ6FhHq+nzk7lpWX9H39yZup998wI6Kaxv2+v3q9XVVY+hMTFHcnC&#10;D/ffpAFJoCEg+pVAUOjjQV2wox/AASBhsw0g72QKg0W1xisgX4/TQJVmIdAKZj2Ahbpp1Fun8ktD&#10;pATrMBOJoFGLjykgJ+1OAPZqijoLNFnFrpIvADBGU9RZbsHC5MlTOwK4S5Kk9oItmMw53zdmzLiD&#10;AAZ7vV4wxiBJUkQo3EuSpIhzeB3IsjxWluUh4lgDKisqHklLT19TVVkZSRFmALhWU9TPdJe2Hikp&#10;qQqA30SntpwQ1b2+3+AzzkxDEg1h8/PnfztmzLiLfD5fWjAYrFy0aIGTcB8AMHb0KGvs6FEvgWwV&#10;ksI106/z7DGNM6oqqyampaet/uKLzxMZ2l0Asjhw0l56AJyuKeqroMqwWH8ogDR3LwFYLf79Fkg8&#10;HUk/rQQ1CLYAYNKkyQ/btv0wgM6MMZ9t20cDAf9DFWVlS0GVSd1BFWq7ACzWTSO6QCDZqqgwgH/q&#10;pnEYADRFPRPEHisAtmmKOlc3DSdh9hFxjbHsrx/UpqWlOL+3NUV9VDeNz8T7kQq+piCxtQJKW80H&#10;VXS+hRiROecc4XC4ezAQPHNx/vx3xb4BAB+Cqu0SBUQhAP9iTHp287atCzRFrWNjEAUDwmUeADIb&#10;NXopGAhcICrNnHD+hjWrr+nZp98hSZK6CnE+UlNS67BnTGLFXbp0qX5QNm7Z/Fh3retoKxyO57IP&#10;ACWSLO3nNu+ZwCZnE1ye9QYkhwYfol8JNOrP8yqoKsoJR0C9i/4mDPZO9ud7QTR7KBkn3xP8rFSQ&#10;oPI0AHt10/jm3/l5cc5jOGg1HC3uDIEG80yHXeYBmO7kZXPN9Os8hUeOvCZJ0tUAEAwGUXTkCCor&#10;Ko4GAv5jANpLkuTLyGyENu3aITU1FbZtP79x7Zo7hCVBLUyZMq21bduLGGOnRoIZj8eDoqLCin2G&#10;Ee2qWwZgsm4aXzhd46RJk29ljD0fCXhs246IkwOIKifnnEOWZXDO8zauXTPtv0HnMGjAwAfKy0r/&#10;ZFt2isfr5U2aNnv0siuvetjNzVqjHmcPg3pcOWElqJdWkWhH8TJq/IVWg9jZ/DisSx3k5ExpZllW&#10;P8bY6ZzzHVs2rP8kOmAWz/UNIB+fXaAms5s1Rb0DpHOLh1KQv9b7oHRLH1DQF6072g7gCt00fojd&#10;WVPUawA8i9oC77kgduWPqLEF2A/gt7ppLBf7tQRpXnoDeF83jX+J17sD+AIu5oKMsVLO+T4Q++YB&#10;3Zut4M7GhQF8DRrXvtBNIzAvN8/357vvmhsKBt0KOb4F9SIsjLzQs1v3C8Oh0Guc8yYu+/i9KSmh&#10;jorSKDOTCC9Jkj7fX/BzetGRI2dybqNRVmO7XYeOdyxYkPd8ZKfRo8d09lf5nz+4v2BSAhbqu46q&#10;enXhoUNPVlVWDoezBcFhADfqpvGJw3sNSBINDNGvB81Q07PLCS1BIs9KTVFfSFZQK4zPuoHy6evd&#10;jOnEBOj41AvxcmS1+2NktXo8EELlu0CTVidQJ+07QGxUfBrj5KMLKLURjXilxa6tIfYXFGSkpKR0&#10;jaRQAgE/Cg8fAuh3bQaQYKP4aBGCgQA6KsoyWZZfcLtm27ZDnPNaqQlvSso2j8fjQW2TwEYAhmuK&#10;usxlIt/DOa9ijKWJnmywbXuzJEnPWJY1VZblsQAiwVIJY2zxf0MwNHr0mKFVlZW32ZadAgDhUIgV&#10;Hzv650X5eZ/ffNP1jjoinXqcrYZ7QJQBeg6KdNP4XKOmt+NBv+ls3TTM+p6ncC3/WvzVgqaozUD9&#10;6G5CzX1znjDe/ArEVLlN4gCxMrNANhRT4HxfdgcxMHUCIlA6nAG4D8SazQHphf6M2h5J7UCpreXC&#10;YuMl0PfiAdBFON3vA/l6fQVyS68DznkWalsbxPazq4YkSwe83pRbA37//Mj9dvEll47fumnjX8Kh&#10;kFvVGOBQRbh1x/aPenTtdigcCs0B9WqMhS8UDPrKSkvRqFEWLMsq5pw/efpvzirVd+yY2ax5C1/r&#10;Nq37frtyZWNhersiPSPzlGAw8JZtWy1sywZI7+ZW9X1kn2FknD787Eu+W7G8K0jzdQVqV+fuAPmm&#10;NeAE0FB2/+tBChK7vHpBq0O3ruXV0BS1uaaoN4MGwXyQ2Ph+jfqKJQ1NUc8FMSO5AD4C8IymqK4D&#10;XRJQQGaQp4CuRwNpK+IJu086ROlzB8Q33YvFTpBmpw4WL15UAuA5y7IOS5KEWG1JNCoryiuKjhy5&#10;NT9/vum2TW7uvKOWZb0PAJIkAcBWxtikn/fsedBh87GI8diJYNO6tfkAXohK1a2VJOnB3Nx5bzPG&#10;HuCcR8TnNuf872Vlpe+5nvgviH2mOT0UDNZaaXPOWSAYSOT3Eq9i0gClhwEAumls1E3jCd00Hj+e&#10;YCgJ/AZkchhreBoxEv0GdfvfRaMUZKR4MeILpB3fE0zv2yC2J1s3jXtBfkVO6TqvKO+PsNSRoGMU&#10;KDiCqHJ7FDSWnFDqgtt8xeZtWz+OBEOX/PaycRvXrplbUVZ2mmjM6ob2cFg4btu5YzkSmKgWHjqE&#10;vXvMAsbYlNzceV89M/Op1Xl5uees/v7blxbNz/Xt37f3QZD/12eVFeWvh0OhSDAE0FzsVrwwEcCK&#10;71Ysf0E3jQ0zX3hpkSRLsfdpZ9TfPLIBMWhgiH492A/S7fRIsN1GJPCzECX7t4Ls/KODrBsAtNMU&#10;9TUAK9zYCU1RmaiE6QDgHtR2TL4UwG5NUR86TkanJ+pWqPQEDRZJC2hPEipBK79Y0WQlKOiMnsgO&#10;APgqHnuyef26Bb37D2jBOX8oFAw5rVQj8BQePpTw2ZYk6SPOeZFlWekANs3+56ztPbp2a4W6pc+D&#10;APxOU9S7Ylki3TTsMaPHPp+SmnqYMeaRZXlhqs+ni/Nd12fAwGs5570tyyqTJOnLL774PGkDyX8n&#10;bNuu0wCWc/uIx+NJVAG3FuTI3jzm9SqQBq/6+sTioBsoTXwixQlu6OFwHgB5a+WA7jGn+y+CLNCz&#10;kQiuZn/ifvgx6qWOcPYaOibOKzZVZSEq4NKp3cZfxXkd9yKGcz5SU9Q/6qbx7Fm/OUs7VlT0bMDv&#10;T2Zx0hzU9HY/aMzM101jEwB06dZt4f59+475q6ocXbM55yg5drR5i5atqoMVUVBxG2r/BrE2HhFs&#10;BvACaBGXjdoNpNMBXH3G6WcEZFkewm0+JGbfDiCPJcfUdgOSQ0NA9CuBbhpHRKByKtz7Ji0E8G4S&#10;gUg3EGUbyzilg1abQ0E9wBbF7qgp6gQAY4WIuwOoUiQaDFR19RxE2wJNUT3JiL01Rc0ArTZjGa71&#10;SN5Ezu3YWaCVY0A3jZ2JthcB37cgoWj0ABgA6S46gsSrAFUmPQpgCeJAN43w315+7c2vl3214djR&#10;ouGgANRxNY4EbKDoo8V00/go+vVwKBQJ4qJhIc6KffGSTw+Bfq/Y87VATsnx3JL/I/B4PHtCwWD1&#10;vyVZQrPmLed+9tnSamGyCPxTddMoidr1O9CkdTdq2sAcA/WG+yRq3wGgFPRQAMeEfcNaAH1R4wDe&#10;BHRfrj9OXZ0b05Fsq4tWcGH+BApBPe0WxtkmFmmo+/ytBbWVcOqHFgLQu0/PXtc3a9Hy2xUrl2/U&#10;TeMbTVEfAz0nTgFfMmgGYHrfXr1XhUKhF8OhULLBlQ8UTEbwe1EZ964vLe0PcOlaH4Ese3w+n0+J&#10;emkA4n/HNft6PE3bd+oUDPgD2w4f2D/SQd8rV1VUjLQ5d9L+skTn1oDEaAiIfl1YDkonXQJgOGhV&#10;Wwaa8H4A8HZMpYobmiG+NkEFMF5T1M916lQPANAUdRiAZxBjWOcGURl3GYBzhXZjVszkFIsRiBKN&#10;M8bg8Xr/FgoGn9JN47i8OUTgMBzAdJBI+5CmqDMAfJOEzmoDaCKI9oPJBYk8ZVBVSAWoyicpIfvN&#10;N11v33zT9avE99EYwJ9iNuGgNgmuDV6FZus2AEM0Rd0BSlV+Jq4nE3XHhXkg76WkxcARjBs3ITUl&#10;JaWnZVmtZVlODYfD3y5YkFcYb5977v1ziyNHDvvefOP1Or/ZOeec+5vK8vJ+mVlZ20Qvs+NCq7Zt&#10;n9pnGntty24NIJyWnrH19bfenB15X1NUBRSkttEUdQGAN3XTiJgSPg/Su5wNMmP8FMDXkXtdCJ2f&#10;ABn/AaR1eQkUHHdHDWuTDgr639cU9T6dOr/XBwYo7eXkWp0IR0HpWbfA6QCARwC8Jew34sGLGn3g&#10;NlBF5gjx70LQd7EE9AzFwgfgSn9V1XWHDuw/3LNb97dDweDzumm8pylqGNSbrQVoIdEMpHVsjOTM&#10;XDNDodANVjgcTzOUCO1A98HF/qqqeL3/AABZjRtvOvOss+ZEvVQBF+1kLDwezyn79+37MJ7Auqy0&#10;9PVUn28XSP8VjT1I3F2gAQnQUGX2P4Bx4ya09Hq9EznnfQFskSRprhBbHhdExVdn0CBTCmoMmnRl&#10;maaoXUATu5MfSwSPgzyGbLFPGigYujHB4cMA7tZN41lNUU8FTcadxeuvgfr1OAq3RcnwcwDaSbK0&#10;NTXV99bGLZvn3HTzLak/7907SpKk/gCClmWZjLFv8vPnx20qO2jAwBalxcVPggSn0QHgFwCu1126&#10;2gthty1sB1SQ6LQfKEg5aXoS4Rb8FkhLEsEyACPdgheX32E/gDt105ijKWpTkFZiGmiy3AXg5kiF&#10;UH0gKuP+ILp8NwEgcc7zAdyal5dbxyfo0suuaL5t86YZwUBgKoDUzKysv06YNPnV++6ZEQCAUwcO&#10;ury8rOwV27Iy0tIzdnfr2fPsuXM/OikmdL179Bxn2/a+UDBYCqA/qLx+jHg7CAoOno4J8BlImxdx&#10;PF4Ste2Meny8BdLWMNAz+a6TWWoshK/Yo+Jc64MAKFUtge6FWBwGcIduGu/H+WzWsk2b9mUlJXcC&#10;OFOS5PW9+/d/eM7s9/dqinoB6J6vAlXaLRC75SJ+K5EIlgC4SYjYs0DC/gAoEOoC8ity6i9YC7LH&#10;sys9Pd1XVlrqlqI6qWCMBdt26HjhipXL8yKvCSPct0DPU/S2WznnLSH84GSPZ1uTpk3No4WFo+PM&#10;yRzA6aBA+GvUpDsPg+65fyQRvDYgDhoYov8BeDyeaYyxv0f5ywyfOvXCP8yd+5Fby4y4EDoV/QRO&#10;yQClDR5H3SoqgPoW5cWk3nqhZsXshhCANwD8Q0w2OagROHpAKSJTU9RnXdJ634JSdtKpQ0/fE3Fx&#10;/nnv3hGSJL0hSVIroLri6TFNUe+PsDxTp17YJRgMjpMkqbFt2+/n5883w6HwnXDu3t0PtNKvFRCJ&#10;wS8bFECFNUX9BiQ6vQkUXJSeTMsBobe4WZxjZ1D65Y0ETE4K6lL47UCCeD9ooL0TZBfQGmRbkNBZ&#10;2glHi4qGMcbukySpRVTPsGm2bW8Cla9HQ9qxbetzJceOXR55IRDwP78oP+/wfffMmAMAAb//Jisc&#10;zgCAqsqKLsYu/TxQg97jhtCxvQBgMogVCYC+j+gqqRQA14LEvhujXm8C0sXcC2I63gIVGYxB/SAD&#10;+H3Uv8/WFPVK3TQ2uu0AAMLc8TEQazIeNW0x3JrTloKe3fdA19wVxMBEa1XWgRiduXX2ro2eRwsL&#10;77PC4UvFv0/btmnjwOtv+H2ObhpLNWqHg+jFi3gekgmIhoIme0Ms1CKLtUKN2n849SiLxX6Px/N3&#10;m/Nr4aLZYYxVcs4TFZokDc65vn/f3q8B8iDTTcPSTaNcU9QZ3pSUJuFQaCQApPp8qzjnVwT8/uaS&#10;LP0GQFUnVf2Ecz7laGGh4xgp2O6ZoWBwtW4alkZtd64AMfwLQJrN/3j15v86GgKi/wFwzptEe7xw&#10;zi8MBoNvwKEU95eA0Me8B6LDbwWlyAoBmCC/lQ+iDRc1RU0BiaVVh8NFmsQWgiow/qGbRpmmqEMA&#10;TEVt4bEMSom9CwcDMhHcxAYprM+AgSqAxpF2EpIkQZblVuLYfOLESY0kSbpNluU/iPd7X3fDTTf7&#10;/ZVugtOWAEZoirokElBp1J39DpD/SiSFMRmkk3owkZWApqgaaNLdBUqhJdVpXjeN9Zqi3g6akKuS&#10;0H/54Dxh9gRNlAsAPKKbxppkPj8CTVEbgSr8ygEU6KYRtG27pyRJLSzLqq6KExVypzgcwpYYq9UE&#10;1rZsHC08MgTAnLvuuU9J9fk6+6tIsyzM+pyC8WTPNwv0PUwD/U6Ac0l1BM1BAeJG8VufD0o7Rrd2&#10;mI4EeqskMQjAkyIoimu0p1N7mVsBzAY9H7eBWIRo+EFp2kUgp/UIM7pDWFI8DmJeFoJSo64BsGA/&#10;Lwbwu1hDwaqqqkEH9hcMAAXRTizuHHFtU0GBm1up+SEA6ZqiNtXr9knMgbCZcIEFkgY8GPD7dwT8&#10;/itdtjvQqHHj36f6fH86cvDgqXGOVx+s6jtwkDxp0uSH+g4cNGry5KlvfvLJ3Dd009hz1dXTL9q0&#10;Yf2VAKSHHn3spbGjR0WYxurefCNHjgpGH8ybkoKU1NQKibHNssf73Oo1q6ONQytAAfk2AGsbgqGT&#10;g4aA6H8AkiSttG17P2OsnXiJIX75778dQuScrynqBtBEUgjggIsOIpKii0UIxKB8CUrbrNJNIyS8&#10;jf6Auk6/AAUbSa/qevXrnwlgKGMsFajpsWXbdiXExMU5V0FtKiIB5zlHi4qa25ZtuhyWgXQhEmgA&#10;Bqi8fjhq6zlkUDpjCeL0axNpqvtAWqMK8dobyVbZCUYoqQAKFAS4iS8zQfqyHpqivgvSlCVMpQox&#10;++2gifIogPxzzz1vZZMmTf8AUBAUZdzo55w7fRdSOBxuDlT/BhD7Drj8iivPt237Mcak6oBFkiWk&#10;Z2TE1SLFOd9hoJRhE7ib+sXCRE2PKAWUojgtZhsvKBhxa5lhIfk2DSNA939C52Ghj/sZqGa8hqJ2&#10;oLEMwFNOQYpuGl8Jg8X2ANZEGxJGQ6O2JWeCWKWr4XCNHo9nb+s2bVyDKd00CkQAVg5iKXeDnrvY&#10;wgAfKKV3vkZthaoXV760tMxIUOyAnaB0Wp5gz26Ee1q/YM26tbnTr73e/qmycn5VVRWscBgnICEp&#10;B/AxY+wuxtjdjDFYltUzOzsn1K17j/fffuuNYwCe++CjeelvvP56zux/zl71/qx3zOgDcM7PiHx+&#10;o6ysI8op2hNa125LOyvK3ptvur4cqDadPR/ktTYcFMw31xT1geh0bgOODw0B0f8A5s//ZGV2ds5f&#10;OOdPMcZSRC+rhBqDXwJCD2Mm2KwSZAA3EMQShUFMyFsAXnMQSmsARrocayXqYU8fCPhDaWnpO23b&#10;rpBlOUOWZdi2XQKimDkAyLLcinPeNjIRM8Za25bVHlQG64SjAJbEpKZS4Sz0zAIwSFPUfQBa9uzb&#10;b8fWjRuOxew7ELRqBihYeQBAS01RX9FN47i1Yk7QTWNfV7XLYqFHc8NAEGOkaor6cBLncDkooIuU&#10;NQ+pLK84lJXVuENJSTFSUlLg86UBpK95NT0jo07fPABckmULqGnzwTlHSkrKiIry8hHBYBAV5TX9&#10;d1NTfUfPGnHO5w7HiQtNUUeDROdOLFU8zAWZ3wGUxnUK1gEK7L8FBcIRJs4ECdf7IXHaOIIUJB+s&#10;RXSBbUEC726gYgQvSO/2FzfdHQAIRigeKzQIxN6eijgBnWVZh75bucI1XatRK5sWoO9iB0iQ/gTq&#10;6goV8XcqgGJNUR+MpJrTMjKK4gREe3TTeFN8Vh8Qe+2GrQBw9ohzvtljGktCwVDrUCgUPrS/oCec&#10;XeTd4AfZDjzZtWevnyzLekGSJAhWtDGA17dv27oTwLcPPfJ440/z539QUlw82uv1Hh45ctQtn3/+&#10;2YeXXf67/rv1nQ+UFhdPAID0jMwKrUfPqz7+6INaVbp9e/XuDPodRqL23H0NSGT9fT3OuwEO+H8f&#10;EE2cOOkcxtgtAMoYY9/Ztv1Vfv787f/p86ovWrRs+c7BAwd+8nq9KY2ysjbMeu+dk+7nEvEHOtnH&#10;FSm2fNBkMQwUUKzWTcPNF2gfyFRuStRrIVCLgUeEgVtSWLp0iX/cuAl/k2W5wrbt6YyxRgBeDofD&#10;1YONbduHJEnayxhrJ1Z2hzwezwGQ7skJ80ATTzRawFlPBQBTU32+/p27nDLI4/F4evcfcCg7O+f+&#10;vLzciFD5MIhhizS6bA9iIDJF9dFJ/U0456vh7KUTDR+oIvETxCmbF6Xpw1HbgNJbXlba4ee9YRQf&#10;LYIkS8hslIU27dp/6fP5/jZn9vtOvx/3er0/IiYQTssgMkto5wAAjLEqb0rKC08/+Xi9BNUatYZ4&#10;FvUPhkwAC6IYuzLQZN4oZrswKF3zNugeHwOa+F/RTeNbjZoEn+mwnxOqQL9RXIggYxQoXTcYtFj4&#10;EKRtKgfwg24aB5P4PLfjNwdwM6i1R1yEgsE9IZfmooJFvAokNueg36EANB7EQy9QGb8fAMpKSnJB&#10;1+ZkHttdU9RHQNWd58M9aC0C2STg8ksvLrr80ovHAJDHjBnX/ND+gqWoralywjGQCL4AFFj9oJtG&#10;+QUXjPYBKImYlAIAYywlFAq1BoDly768LiKaDodCrX7es+efY8eOv3Ovsburv6qqsdgezVu1fCU2&#10;GAKAQMB/CZz1aZG2SA04Qfy/DogmTpzUiDF2tyzLF4iXLgewLTs755a8vNx6ry5PJrKzc9pKkjTC&#10;tm1TkqSfcnPnxaU7RZfvk27uNmnS5MsBDK+qqvwKwFLEyRdTiAAAIABJREFUMWE7EYjJ5Ac4twCI&#10;3fawpqh3g9IAQ0CagkUAPtRNoyzuzg5YtGhBqaaoL3Xv3WehJEkZHo9n26JFC6q/7y0b1m/t3X/A&#10;Y5ZlPcoYSwPwh3nzPt4mUlmbQD2eAEpLLQbwggOrVQrhmxSLjEaNhrRt336Az+dL5ZzD4/F045wP&#10;Rk1n8kPiWqM1VgxUPdYINaLSk4VFIEbnNpCAWIbzqjgT8fUaADFadZzF/VVViKzkbctGaXExystK&#10;s7zeFFdzvLbt2r8YDAR7lZeVDmCM6e06dmyfldW4p23bSElJQSdVxaH9BzYGAv5b1qxb+3VSVyog&#10;Ug23ITkjQoAm1TWgQG8xardF2A767S6N2ccEsFQ3jaNC7PwygPKoAD4fFLj8UZxHmTj22ahrRbEe&#10;xKImuqZbQVWBkTRyR5Bh4xIAM6ODIVGokC7+2gDY58QciSrS7iAmbBySY7WKQdYEdYJUwTD9EaT/&#10;iZznUyDGMJFlgAK6B48BQDgUWgtajExx2LYjqG1IPFigfo2x/Q2txYsXHdYUdTESB0TrATwUW9G1&#10;dOkS/9SpF37HOT8tFApFUvO7mzVv/iMA+Kuqao1doWBQ3rFlc2zaFQG/39H6xLbsNaB7JjagXoXa&#10;Yv8GHCf+v7fumALgfHFjRkTJPRhjd06ddtF/1MSKc34jgNmMsUW2bedmZ+ckWimddIgB8kKP1zvd&#10;6015Mi09va8QjP7HoZvGLlC1UzaAS3XTeON4gqGo49mLFi3YtWBB3obY4FM3jXBeXu5C27Yvtiwr&#10;Oy8vN9KZexeo6m0bSGx8BYBrXESnYbj4jbTv2Ik1ymqcats2ou7FaK1VCWLE4AItkZzBXr0gJuh/&#10;gATq40F6DbeUSiIdUyqSTO3Ylj0k4PdfItI7dTBv3seHVq9ZPXXg4CGDt+7YPlJRu4zinC+VJAmS&#10;JCEzsxFO6dbttu36zq+T+bwYtASxBslgPogduwbA5bppzIpJcZaDqrViMQci9aSbRkg3jcPRbKao&#10;OvoItMo/B9RI9QZQGiQaewA8lkhQDdIw3Qlng9TJAPI0Rb1UPOcABTiPgxjOPNSIyQFUt+O5Q7w/&#10;V5zXBCTn+VMM4KimqEz4h0XjelDwGH2ePiTnn9QLwNXCLgKgOas+7XBisRbAi9fdcFPzs35zVv9P&#10;l3wWW2AwC/T9x8NXbuXtWtduD5eWlny6e+cO6Nu3Qd++td2+PXuuAyAH/P4KJsWXfnLOYVu22/fy&#10;OYiZih6/OIBPddNIyCY2IDF+0clPU1TWu/+AcQD62ra9S5bltfPnf5LQ9fd4IUlSMWiikqOFmpzz&#10;IaFgsAfIQOwXx6RJkztLkjQVABhjTSVJGmtZ1vf4N+WANUVNcRLcDT7jTE9VZWUz27Igy3Lbdh07&#10;nrJr+/b/GnMvIdxOWi90oliwIG8bAJw9fERGwd4994FSEeUA3gGlPeIxNRHTuFhUMsYWcc5PZYx1&#10;ARCpdKtO2wqzv60O++4BpdPqQKSqOoMquupr6BepyNsBqjTaA5r8Y71ddsI5UItGCYgxScb8zgti&#10;QzLgHoBZc2a/XwgAb77x+s85OVOutCzrVUmS+nDOv2KMxa7sk0VAnGs87AcFiq/GSzPppmFrivoF&#10;iPHoBkp3vgngSbf0pqi0HA9iG/eAUnBHxXv/AK36zxXn+LJuGkuTuKbOiB8wtwIFQOtAgVovkGg+&#10;cp9O1xR1uW4au0SQeguIYTmehbICMp/cAKBIlN37QCzjWcdxvAhkcV6rQT5GzVDD2NYbTVu0KBw1&#10;emyvxQvz36qsqFD/fM/dK9+fNWv67H/O2g0AumlsPXXgoFtKi4s/4Zw76aVWKpoWa4pYjSefeLRw&#10;6OAhwYC/2l3Dd3B/wf1jRo9d0L5jp33bt2y2Adv1+2WMgUmsukBCBLNDQIuONSDNVTkowAyC9Fiz&#10;HQ7VgOPALxoQ9ezbrzuAV2RZ7sAY4wA2Tpw46cb8/Pnf/js+jzH2PefcZIx1jwg1BTZJkpRocPx3&#10;ojPnXI0O0nCSq8aEtqAXRGNOTVE/ANH51SvdObPfD2Vn5yzhnJ/OGJN9vrSfxWDPQINiX9BEmQLg&#10;Hd00vnP4KLfPZ6DWEL90h/mkMG7chJayLHu3bFh/WI9qCzJhQnaLwwcPvA9avUfQG0BIU9Q5umnU&#10;MRQUKIHDhOtNSVm9aNGCC6dMmXYa53w+Y6wtgB2Msdjj7AANcJEVqw1KEdbRig3s1781Y+x9zvkg&#10;AMuE6HRTstfugAKQL83TqOlDZYBcsJ0CtWroplGhKepMkDYm4hlVBkpx1GmSCZowkw7gcnPnHZxx&#10;171TjN27stat/rH4BPRUhaCUcHSJNQdpdSpBi5HnACxL8jNWgFLwp4A8vTa6+T+J4PVmUGVQS1Bw&#10;NkT4YB0VAe3D4nu06lEtlAxz0wmUQtsM0t1ET8ang4KVXaBAYzxOLGswBDVaoyrQvZxsRWy8CrxM&#10;UDVaLoC9ILuRK4/nBM8+57wm4XB4fmlxcXMAKCspOefggf13/eHW2x8vKS5mhUeODGzRqtWM8rIy&#10;JsbnI1Y4XAGg0JuS8mOHzp3DAX/gnbOHj9jeslWrN+fO/ejLmI+QMxo18hUdqVnHcW5jr2ko/Qad&#10;usjj8fitcNi1SpZzDn9lZSEAXPLby9IzGjV6uqKs7Erx3eSBjDS/By3m1+mmcUItiRpQG79oQCRJ&#10;Ui9JkjqI4IQxxvpxzp+aNGny1f8Opmjj/7F33WFOVen7PefelOkNGDr3MpfesStYEGnDlAxFZbGs&#10;KJbFVdzVta9l/blr2XVtK2LDhgLTGRRBXUVsSK8DgYQOwgwzzEySSe495/fHuRkymWQKxW28z8Oj&#10;k9zce5LcnPOd73u/91275uf+g4cUc85nUkqTOedHOOdzDMN4rbi48F92IxFC5KDjsvmjqyaEfHma&#10;LzMNYnfYBWJCGg0h/lYYepCu689IksQkSRrs9Xp+BET2oHdGxmRmsCdxgttwqaaov3G6XS3aJeTk&#10;ODoNGDL0UUJIh9zcvOOMsTWEkP2EkNVFRQUtpaPPKK6dNj3W6/FcY7Vab+CcxwwcOux5TVEXBgO3&#10;6qoqTQ8ExoS9rD2A5yAMTu90ul1fAw3aQykQu+NDEETwBnl/2WI50qV790cAID9/4U9Tr772Cn99&#10;fapssbjWrfoxPPP1FcRkdwvEQvI6gI8QAYTSBznnwfLPJAB+c1wnlTY3g+D3IbhKmRAL57utzFLA&#10;6Xat1RT1fgjvLg8Ed8YJkd4P9ZDaDaDQ2QpfulA8+8zTBkwOycnCJPbPg8hkjYMIkF6EyJ4cAbCj&#10;LZ+fGTStRet4ff0gOFvBbI4N4nt2aYr6fDAAixT8tgA3RBDeHDnegxMctDg0nfOzNEXdBJEdO50q&#10;x5FIz83hO4jvJDfK88FgqR2AhRANDOdDBO4rzetdj2bIxfaYmB/7D+h/w8KPP274zjjn2L9nzy1H&#10;Dh1ycM6p31/f4EBvj4mB1qfvnZvWrf0MQP2AwUOmlW/ZPNfr8QDA8EMH9k8ZNnjIJ30GDHzho/kf&#10;fAEAP6xa3cFqtTaiP3DGcemoKyf3zMjotGnd2ibjC26MZYsFnbp2RXx8wo233T6rZP/evaN9Xm+o&#10;YOfVEHIMFgjeUEuq/2fRRvxiAZGmqHTg0GFjg2rLIcq1vTnnnSHS86cVTreLZWZmPWWxWBZzznsb&#10;hlG+deOG76Lt5H4pGIaxn1LqopT2MQzDwzl/YvP6da3OvkSDKZoW1Kn4MwRhNohOSSkpv4Igdja8&#10;/7Ky0npNUZ/upqr2L7/8wgMA48dNuIoQ+gzAQnf4fQH8RVPUNwHkR+M3XHHFqNjExKQ/UUpvCj5G&#10;CPkVAB/n/MXMzKy/l5WV/mJlsHB46ur6EUIeIoT0NHVx7ukzYOBPMAmsnDMZ4vMJ/20QiLbpKzRF&#10;DZYVe3fo1OnyxKSkUX6//x97du16FsAGm91+qc1ul1PS0t5evnxZQ4fWgo/nR73HTSLun3Cie21d&#10;pG66e+97wOqvr78k7OFhEEHZSfMIzN9EoaaoywDQ1ugPhWEBBLHTAOA09aReBvA4xA7fBRGgrzzZ&#10;MbYGo0dfFRMbG+eQJKkXY2yjz+ddsnTppz4AcLpd2zVFnQmRNa2AKFudliDgkotHDK+tOX4dZ5x1&#10;6NTxr8uXL9sPAC+/OofGxsVP8dTVhpe2LBDZmZdw8oHIAQhCfnMB0VKcaKn/EqINP5SQ7ICQufgU&#10;LXNzDkAEYK0lprcFWyE6GkfAtLMIA9cU9WIAj0DIC3wEkdE8BNGVGgPxG55mjq8RN4hKlNtjYufd&#10;dOP1O958/fXvIAQ1AQCGrlOvrndAGOp9Puzft/fSu++7f+msO271TJgwcUpoy7+h63LN8eNZm9ev&#10;O+ftee+d/+sbrjt6/333/vHIoUONfB4JJejarduQPbv35Ho9nkYZOCrRY527dv+Ac35tbFxcWkxM&#10;DAghYyorK6435T/ChxXsZB0P4EFNUWedFWU8ffjFvMwyM7Nssiw/CmA8IWQgpdRittE+7PV6ng9O&#10;Wv8ryM3NmwDgEc55cXFx4Z9P9jyacNW+AKI81gtioh2GCJOkPSaGDRgy9I6PP/pwTnPnHNC334J6&#10;n29KlKfrIdRsw01FAQA5OY7hhJAvCCFJofeWuQvyAnhq9JixT8+649Y2l9Jyc/Mu4EKKv5JzvqCk&#10;pOintp4jOzs3mxCygFJqMwnOAULILZvXr3vX6XbxYYOHjKqtqVnOOY+Y5pctlg+yHJNuePaZp42c&#10;HMcDhJBHJUmyG4bxo9Vmm7jg4/lnOtgjg/oP2OD1eEJ5FEcB3Ox0u4qjvehfAZMIOxKC/7Dd2Qp/&#10;rlNFTo4jjxDygSRJdsZYDef86qKigk/O5DWvvHL04H27dxcbuq4AgD0mZsXg4ef86sMP3ts7ZszY&#10;/nvd7u8Cfn8kouwyALltkZEIhaaoqRBSFOGt2C4IYvRmACtMjlBPiEBwMgSPKxJaEo58GiJweQlt&#10;0EhqJd6FyCjORWR3+JUQTQuXm3+vBjA6vEtOU9TOEMHOk2gqBrtVkuU7evbqfd6OrVueae3A4hIS&#10;dg0aOuzzgwf237R7584mnw8hBO07dtzBOfcdPXx4UPi817FLl4Urvlkx/ZKLRzx/+MD+WaHPxSck&#10;PL52w/rHJk2ashbAUF3XIUkSOOelO7ZtVXxeb3N6YUcBjHe6XW2eB88iMn6xDFFZWWl9ZmbWE4GA&#10;/+WYmFiHYRiXAlhx/Hj1219++cX/VDAEAEVFBUsmT5763bqfVp10S7UmTBRfR2SuRhPU+3z00IED&#10;zRmyBnVHIk1IQdgAXDRq1JVpqalpQznnCfn5CxtIhpTSwTBtMoIwg6E6AE9QSuefTDA0fnxmL5vN&#10;9q4kSb0BwDCM3Ozs3GltDYoIIXGEEFtwfJIkWRhjFzimXvM+AMPn81Vyzv2Isls2dH1i4YKPurh2&#10;7UzinN9LKbWbGc/OzDBOpfulWWRn5yqSJF1itdkGpqS16+n17Al9+mcIHtC/FcwS0GctHniaYMps&#10;5FFK7aYwXgLnfAREa/sZw/49e54MBkMA4PN6R27fuvX/lnz62Y1ej6feMKJWCHVECUDMTq1zIDqx&#10;yiHKXnVh2e06RCbdv+R0u/4Wcq4LIKw7WupkbUlFeyuAj6hEuzGDPYbWcZhaiy4QnnDh8gNBXIzG&#10;XKSeECa8jUyHnW7XAU1RDyIyF6qfoet/Z8y4MTE5efXxqqpWWXbU1dT0XPXdtz05jzxtcc7x88GD&#10;EcfdTVU9o8eMuweAf+DgIfP0gP/WiiNHLABgj4k5MtEx6RUAYIw9yzl/TZblBMbYvqqqY9zn9bZE&#10;Hq/HqdvEnEUIflEOUVlZaT2EgeKrmqLO+VeXrv7VOFlzVqAhM/QkWhkMAQCVJMgWeXvLR+IwoosS&#10;IiY2dnhCQuJXhmH0Z4xV5ebm+YuKCpYAACFkh2EYlZTS1JCyKDjn5fX19XM++aTspMjsNpvtJkpp&#10;76CfmyRJvQzDmD7j5pnrTI2mVkGSpHWGYayXJGkIABiGUck5X2DyVBDw+yshygJNUugAwDk3AKBd&#10;+w7neL2elOPV1TCF2EpPl/N6OC6+6OKEDukdHwdwvR4IQLY0+dmuhJAGOOMYPz4zyW63T2SMnU8I&#10;qWOMfVZSUvTPX+La0TD9uht7GYZ+jFI6hRCSHRRwPFO4dORl0yuPHplAqeQjlKQZup4dfkz1scpz&#10;5n/4oXXFNyt2DezXf7HP650WdshWCK5VE8sVsyFhLEQQkw5BJ6gCsFlT1Hedps+c0+2qN7vdrsGJ&#10;AH4phDBjKG5Ay8FQsyCEHOKcf2OWQtdCEOdb0qhqDXSITFYNBH8tWpAVnrFNgfAJbARNUS+HEH3s&#10;FuU8g3eWl6ffOPO2iUWLFs6pqqxo8t1FgqG3ifbWgJ8PHrSuXPH1Zbj/3g84eEcWknkOBAJJX3/5&#10;xYyX09P/WliY/2FOjmOXYRj9Y2JjVx3avOlJtExGXw9gy0kN7Cwi4l+mOfO/HgydBjgQQuBtDThn&#10;h6xWW7jCciM43a4KTVGfg0g3N/IYki0WJKekIiEpMYlSmgQAkiSlGIZxLUzuS0HBopU5OY4HGGPP&#10;S5IUL67L1xJC7j3ZYCg7O3cSpXRGiGxC8L/p+/bukRFFHTcSCgoWbc3Nzfu9YRgPEkIyCCEPFRcX&#10;/jPkkEMQSsOzEdkE9TCA42rPnsucO7ZvpZT2M8dyUo7wLUFTVNJv0OCpEIRKMMYQFxePmNjYaq/H&#10;Y4EgL889mdb7k4EkSZ0BPCXLcg/ze5jhcEx60h4TM2f+h+//olwGTVF72mNiJiQmJ49NSk75ITY2&#10;9mIACUEzWS6wrsUTRT+/BIA53S4+csTIsbqun+uvr+9SW1Nzm6HrzS5WNrudV1dVyQC4zW5/rN7n&#10;68Y5vwCi7LMIwAtOtyva2JIhtHuChPSgeN9oAKPM5oYgj20BxH16MQSXZq7zhHlrEKequVZJJemG&#10;cucOl6aoXSC0j6K1+x+F2PTWQRDhf4bYtF2KxhmobyFKdAPM8V+ItmecLtAUtSBIRtcU9TyIYChq&#10;mYkQUs05P/Lwg384tHzpp3OOVx/LDpKoWwNCCBKSkuCpq4MeCDR0Lkejnvi8Xnnn9vLXx4/PvLC6&#10;6tjlx44ebVhz9UDA+vOhg099sXzZ2ll33Lq0uLjwewDfn3fueSmMsQtaGMpeAG+dBBH/LJrBv4UI&#10;31mcFNpKxFzJDPaPHVu3tKQrA6fbtURTVANC/6MbxO7NlZyS+lW/gQMfqKmpUQN+f6iMwQW5uXkP&#10;AbBxzqs458sA3GkYRj9CiFfX9XcXLy5p8bqRkJPjGEMp/RshpH0wOxQEpXR1S9yzzMysDEJIZ0rp&#10;upKSohoAKCoqWJ6dnbtFkqSkgoJFjdrKTU2gpyAUqi+C6EgKBob1EOq/VQCqJk+eOp0x9ifG2BZd&#10;1xeczPtrCX0HDupMKZ0ZWuazWCxQMrTnt27csASAx+l2NdsaDwDjx2d2kGW5tyzL2QBqOefzTqbj&#10;b9umjTsGDh1WyhibxTmHJEkddF2feujggbcQRZjyTMAk2P7D5/UO9nm9qDhyZFha+/ZHklNSmcVi&#10;AUTJZA1j7KS0xkxdnqkALtEU9RCV6I2ccbU1nEtCCLp0797HZrePBlC4eu2aHZqiToWQJvBD+PF5&#10;NUXtCFMfKUyewg5BHI6EQQCyzXPAbNF/S1PUt5uRC2iLoOkOCGHKPAhJAR3AU+XOHcHS57UQekmR&#10;cBCi7PVPCKsNj/mvM8QGYzpECfBLiG7XGRCB1clmmnIghBRXmVm1XDTV0moAIQQxsXElA4YM2QAA&#10;nbp02XTowP5jzGCtFj8llKDvgIGorqpC+ebWKV3ogUDsjq1bZkV6jlLKCSGNIrLa48cfNnS9ifp7&#10;CHwQXa8FrR33WbQOZwOi/1wsg7ABUFs4rh7CTf5Rp9vV6sXB6XYt1RR1M4RgXC2An7//8fv6mbfd&#10;4Zck6RWdkIZdJyGkFyHkT8H2Uc7594FAYHpZWek7bX5XIdAUlQwcOuzXlNJuwWAoZEfmYoyVNvNa&#10;aeDQYRNlWX7Q7GScn5mZ9XxZWelOACgpKToA0TUT6b3XAHhfU9T5ECTUhyF22W9AkD8BAIsWLViT&#10;k+OYERsX51n17cozkqGhlDZa5MzOuENp7doVRFHMBgBMnnJ1XMDv78I5H0QISbXZbNmmXUi6+T0Z&#10;AJ5q63icbpeenZ1bIcty8LsGIaQ82KH4C2I0QpzMDV3v8vPBg10qjx5lKWlpCxKTklZZLNZvTjYQ&#10;h8hmTIQoR6EtWQTOOSihEqW04bdpCj3mA4CmqL0B3AGRHTkOkZFcbD5HILIpSjOXSNQUlYYGUS1o&#10;J0V0sIcIYHdAlIdtEOWXu51u1/fDBg953+fzzWCMLS937gj9nfWOdCITSwAsiJC12Ksp6sMQljHd&#10;IKQKbkcr/NFaQHs07khrjgPFCCUlnbp2uS+YyZz/4ft7hg0esrImEJjY2gtyxhEIBNYmJiXtk2R5&#10;tKHrrZIXsNntoJTCbNkXg5VlJCQmlVx48cXfAg0ZySxCyM0tnE6iEj20fefOs/yh04yzAdF/KJxu&#10;1ypNUacB+AOEorINgmewB2ICjDH/vwzAJ063q818pUi+RK+/9uo8h2NSd0rpEyaZ2CCESAAazDcp&#10;pRdardapEF0pJ42BQ4f155yfH8pFCv6XMfZO0KQ3OztXAaBIklQFYIthGGr/wUPu5JzfQCmNN19z&#10;uyRJGVlZOXcFFalb8f4NTVEXQgihSQBcoQuPpqh00LDhFau+XWm0tgSsKeqvILp9tgH40LQoiQqr&#10;zVYd8PsPhWbGOOd7q6uqImZ3TNmD31JKJxBCugLoRgiRQ4NJ8xyt5p6Fg3NewBgbCGAsY6yccx5u&#10;PQEAcDgmxTPGLmeM6fEJCV9HMXVtM0zV54hZBT0QoEcOHbIfOXToTafbVa0pal+ItvI4COL5D6Ft&#10;yqYfmD9CQJGMppYYrYZu6LWMsSaaXWZn2NNobJsxUFPUg+aG5UoAzyIKh81EHMT92NoobT0ai34G&#10;sRoiaxO0w9gdtMdZu2H9BkR2i99tXjectPwTgOeilXAuG30VA7DyzTde95lBX3OBVWtRAVHCDupM&#10;LYD4/IIlRj+ER+BOAO8ygy1auvRTn6aoCRCUgyyINv+oSExOBiEENcerIUky7Ha709D1KQsXfLRz&#10;9Oirrj24b9+b9T5fxKAotJzWqWvXeYras/CHld/cGQgELomLj9/aIb1jaQ+15yv3/m52naaoF0EI&#10;d47lnDcbZBFCpITEpDPWwPG/jLMB0X8wnG7X95qiToFYYFMg1I73QajEEgA1Trer1R185kIzBEJz&#10;SAKwxel2NTFjJYR8yBjryTnfzzk/TCn9AyGkS+gxjLFoKf9WgxCSwhhrmByCauOMsU26rn8AAFlZ&#10;OeMopS8TQjpzzms456WEkOGU0mHB15jngizLF0my3AltICCbu/CIwYf5nB8AHI5J/RljSXV1teuW&#10;L1/WZFEwF4G7IMQXg4vJlZqi/sHpdv0Q7foBv98OIDaYjTExlHN+k6aoL4Uv5AkJiSMJIY+aJrUN&#10;om/hXX+ngtLS4g3XTpt+fW1NzTBd1/d+8knZnvBjxo4dZ4+JiX0MwJ2SJPF6n+/VnBzHs5vXr/NA&#10;tGzXnYL/UixO6LFEggogTlPUSyA4JSrEXHcIwGxNUcsAXAUhCdAJwApNUd8JW8w5ROkoALFwNuGT&#10;SbIMQgj0QONKYUJi4va0du1/O2LkpRsijK0fmpacegO4RlNUBuErF40QHMQ3bdSeWQZBtL4u5LHD&#10;AB5sKSCPgM8hBF5Df99LAPze6XZF/F1dftkV4w4fPPA4AH9OjmMqgJ8JISmnIPliQIhpvgYR7AEA&#10;nG7XGk1Rb4UodSZ16NRJDwQCRat+WtWgJj169FUxEK39V7d0ESpRKD0zZqe1a3egfOvWKSmpqe6U&#10;1NSX3nn7zT0AsHz5svxLLh7x0OED+5t05RJCQCUJhq5DkmUP5/yvb8yds+He+x74bPOmjf0nTMwq&#10;n3XHrbUAoCnqCIjSn9KaN885p/U+37nma87iNOJsQPQfDlP1t+RUz2Pqd9wLYArEZEcA7DLtBN4M&#10;VRcuKFi00+GYdGtRUYHfLE1dQQhxhJGeIy0GbcLGtWu+GzBk6KeEkF8HH+OcH2KM3VpWVrpz8pSr&#10;4yilN0qSlGFeMwZCkyUhZBwN8HjqUFdb21dT1KMAdjndrkYdPpqikl79+rdPTkk51lqC8MSJ2T0l&#10;SZpidjh1iYuLX5KZmfVy+eZN68KClX4QruShO+vLANymKerqaOrNlNJxCPOCkiTJwjkfcdnoq15F&#10;CKE8MzMrUZblOwghMeEE9FBw8eApkTHNbE9UkUW7PeZSAL+RJMlqjmH2scrKSRD8h0QA+zRFfQLC&#10;mLKtDRYcIeKiEbAbIls6FsK1PYjO5mOJEG7rwSzTcAheS8OC7nS7DgN4W1PU/RCff6OMDZUoemq9&#10;IMkydm4vh2HooFQ6npySWtpNUR7+aP4H7ihjOwCRwU0OezwTIrvRHAfGsNntz/m83nmA0PwC0Jtz&#10;fmjLhvUron2OTrerVlPUWRCZkokQm6ZHnG7XpnOHn5taVVnxGwCdLFbr3K3by1tS3rai6brxQyQe&#10;m8Mxybpj29aH/f76e5jB4gBg7273n5xu14zeGRkV3DjpgOgLCFuZdQB6aoqaCGCP0+06YgZFXQHc&#10;eeTQoeEAJmmK+hqEWa5Re7zmaUQIhgghdbLFIhmGbrdabYiJi6uTqPRSQcGiF8xDFgCiFB18zfjx&#10;mT1qqqs7yRZLk6DYPCdi4+Irk1KSH3ZMmrIJAJ595mkvQjw0NUX9LQRJvaUguAFUoiwxOfl0Oxuc&#10;Bf4HAqLwWvtZRMVUAHeHPZYBYW9wkaao9zndrgbNk6BjvNPtMhyOSQ8bhmGnlI43MzguXddP2Z/O&#10;6XYZEydmPwugByHkAoi1/L2g913A7x9ECLkghMtTX0UmAAAgAElEQVQCCNHGzwBMIoQkAAClFMeP&#10;V8PtdCZwzl+FIHquMVVe1wNATo4jrf/gIdMkSbrBU1f3Y25u3tyiooImi4PDMSnVfP+VmZlZ7WVZ&#10;fpJSOg1AkON0k8ViGTpo2PAZEBN2EAPRdBEExCIdixP2Co3AOSecc4nSE3EUYwyMsR/C5QYkSepB&#10;CLkkPCsU/NuUBwCAfZTS95v98E8BWVk5qiRJ9xBC7EHul67rqDjyc2iZriNE6WgH2i4ZcBzCJmUa&#10;mrYmr4YwZ/Voihop6OsDEfC3lsi70vznCD5AJQpV64WY2FgQQpDRu095IOAvAjBv6dJPmyW4O6Ze&#10;s6e0MN+lBwJa2FPNqj8TQqqsNtvzm7Zu+T8ALDs793eSJD0OII4x5h80bPhb111/4z3vvftOxEDX&#10;VB5/XFPU/wvNLnk9dc8CuAkAGGNZl116+bivvv5ncx2T7WBuOELQ5L42dZSegCjpN6Cmujp7yKDB&#10;nZjB7gcwH6Kc2VZ4ILSZsiCU0LsAKNcU9V6IjO1zAHqFbAYeB3DgowX5H3q9nrwI5wOAgs7duq2h&#10;lI60Wm1bOnfp8tHc119r+BzuvGt27BdLP31B1/Urzxk2/B+9+/X/e4f09Lp9u90s2JJPCIEky7Ba&#10;bRWdunYpIoR8Fh+f8NOiRQsi8tg0RR0Jod7eYhdgMONECPEnJCX99dvvvv23EmH9b8F/ZUA04+aZ&#10;8rHKyl6GYYwfNGz4BTk5jjoA//T5vAv+1xSxWwNz8oom2GiF0DHxaIp6dyTjycLC/C15eZNv1XX9&#10;SUKInXM+p6ystIk+xoybZ8qt1QzSFNXudLt8ixeXbM3JcUwlhPQzDIPV1BxvCDIIIXGc86RgCYhS&#10;CsMwfACe5px/CGA653yoJElf1dXWnm+2PQMiABlhj4mZP2rUlb9KTU2jAP5ACMkBYKWUnsM5H5qV&#10;lXNbaWnxBgDIzMzqL8vyNErp+Zxz5ObmbbRYLL0AZIZyBcwxDDIMI3yRiFbiqUczeiOEkCLGWC/G&#10;2AOUUgsAMMb8lFJn+LGc84MAvg0EAhOqq6qkutoaxMbFIT4+AfaYGDDG4PHUgTEWV++rP91Kww2g&#10;lKYTQvqGvAfU1/vgr2/SGNkPgljbpoDI5IvkQ2RuJpsPuyFKCB843S6X2SXWPsLL26Op+J8EYS8S&#10;VNceCqH0vs3pdjlNu5rukiwnAohN79S5fVxcvDUYdFoslqVp7dq9OO+dtyKS9EPx7DNPG99+s6K6&#10;8ugRBPyt8nDVAbzOOX+n3uf7CQDPzMzKkGX5XkJIHGMMlFIr5/w2T13duxCeYFERxp+6ACFcJkPX&#10;ux7Yu+dFTVHznG5XNIkMF0Q3WZAw7oPg2IUjFkJBvxE456irqUl3ul0/aYrqgCDHOyCI5K1FF4ig&#10;JxcnvuMLIXSbvIgg7hiXkHDL6tU/9ZZlOWImhnOetXvnzrS4hIRH1m/csCb0uTFjxnbav2fPvHqf&#10;7yoAOF5V9ey2TRsPrN2w/sMxY8bec/Tnn+/yejxxyampR5OTUz7v2r37wtBgKhJefnUOlS2W2/VA&#10;oNlgiBBSyzkvaZeevrx9h/QulNLviooKvsBZQcYzgv/KgKiyoiKXc/4CpbQLIBZKxth0uz2mj6ao&#10;j/47aSCZE/dgiB1rGkTGYBtEGvqkvanaCBlNd33hGAWxO4w46RcULNqrKepNAHhoqWjGzTPtFUeP&#10;3sg5H0EISc7NzVstSdL8/PyFERdBk+T6KIBhmqK+A2EGWgGREWiEmNjY77wez0uc87sJIYmGYRwj&#10;hMwtKirYDmD7tdOmr/TU1cUsWrSgwlzUGk3QicnJ/WxW2590XVcJIUE9IQAAIeQiSunzubl59wGA&#10;xWJ5hRBykfkcOOdXmdkw+Hw++P310AM6qERht8e4OnXuHK4xcyjK5xqPZsixhYX5tQ7HpKcMw+Cc&#10;898CqOac/81itS4PP7a0tPjohAkTH9u9a+eAep+vJwBUHzsGQgjapaej3ufD8aoqAEglhBSahPH7&#10;o/nShcL0yYuH2UrdXNZ18/p1Pw4efs4zjLGXCCGUEIJ6X32k8h1F86roUeF0u45oivo7nDAr3gBh&#10;0Bq8yFUQkgmhCLaBh3dmtgfQVVPUXRBeWddB7Np3aIr6OITS9cYu3bvX2ay2NHtMzPsAzgvhtF1Y&#10;dexYKqL8NsJhj7GXQrTOB3lJdeY1+qOxIGolRHbj1dCSqtVqvQBAerCJwQzMjEAgQt0mCjRFjYPo&#10;MmwUuHPOUyG+52gB0XoIdfw7IT7LjxBBjdws090NwfMJikJ6IIKWcvOYTQA2aYr6I4BnCSFDIfhy&#10;fojfRCSj1iqIcuktEZ6LqjzdoWNHpU+fvndv37athhnG72prapLC7sdkABPqamqqtRCj5IcffSy5&#10;4siRV4PBUBA2e0wnAPjss6Xv/en//lK4bu2aEYSQcymlG+a+/lqLYolr16y2SpI0KFKpDWKuKwCw&#10;V7ZYtm7dXn5GNM7Ooin+KwMiiBJLA8nX1EuxGIbRa9Cw4RKa5x/8YjDbLN+HmBxDf/x1VKKzALzz&#10;S4zD1N75Fid225HwBaK37wbP02SRrKyouJ4Q8iqlNOibl2kYxnW5uXn3FBUVFIUeaxKPZ0M4gwNi&#10;cXACaLRjC2L+h+97NEV9fMCQoZ8QQgYRQvbaY2I+D30eIrNlQYTUPCEUVJIGQew4G8G8Z0Yzxn4P&#10;IEApvSi4AAU7tiil8Hjq4N65s5GSLZVo7fYtm8PvsaUQPJUrwh7fDbHLjorCwny/pqhPDho2fAlj&#10;zFNSUhRVAGX3rp019T5fIx87zjmOHGocj3HOEyBKJYcg+BhRoSnqOACzIHgOewB8pinqG9E6ipxu&#10;Fxs9+qq34+Li0zjnNxBC4s1FLtLuvFVBRJTrHIIQOYyEJDQt5ZRCiASGCwBWANgFkS35LU7wvAZB&#10;BCQbnG5X0Ji3Ijc3bz0h5LwQcnqFruuNPLWaw+efL39v5IiRnY5VVDxisVi+9vv9L9X7fCshMma5&#10;5hhdEPyqJqVni9W6rt7nc0qS1HBPG4bxt7j4+LZ4xWmIbJNRiWZ0i5xuF9MU9RUIInUdgL2Rssbm&#10;b24vBG/uVggNpniIILBRe7z5Hi/p17vPYMZYuqHrtQB0KtGBAK6RJPlcSZJS/f76z5nBnoD4nloS&#10;LmxAUkpKoFfvPr+6+aYbvrv5phu+u/O3sz9a89Oq3/188MCtEYL0HIggrwQAVq9adYPP680NPYBz&#10;DoMZDTXsVT98n0cpfYZznk4IQW5u3l+Ligp+19yY3nzjdV/vjIz9EKX0UOwHMDuaP5mmqN0hgtE0&#10;AP9wul2rWv4EzqK1+K8MiAzDcBNCfIQQO9CQITpGCHknyH1pDTRFlQYMGTqOcz5OkiTGOf9007q1&#10;n52ODJM5YTwHwd0JRxwh9JE+Wq/95c4dy071Wq1EAYRxYriU/WGIye+FSBNfcxg/PrODzWabRggh&#10;oXYKlFKVMXZ3ZmbWF2VlpaHcmX4Arg/5u4f5ryEgmjRpymDG2HDO+ZeMsUqzTfh7RE7bN1wSESwS&#10;amuOIyExYaXFYjkOYEp454v5/zZCSJP2a3NXXuWpq1tv6Hojs0xmsJ4Qi2nDYuZ0u45rivoIxKKc&#10;ArEDfgPAi63pGDLvuSYdf+HQdb072ma8ebGmqHGhBHNNUUkw02KWkO7HCUPQwRA7/n04kZ1pguXL&#10;l3mvnTb9z7U1NQttdnsCxHcwH42zMz6Y2YIzgE8APAYRgDIIq4w3IMpsyWjM2fkG4j7PRtN28t4Q&#10;vKNgQATO+ZuMsRTOeZYpObG4fPOmtgR2fMU3K/5yy8zbiua+/lro+/9BU9RVEC3wvkjaQpqiqhar&#10;dUg3RfkmLi7+qCmEmq/r+nttVArXYXZIBkEICdhjYt7ZuGVzs/6KTrerRlPUnQD0KMHQYAidoZ4Q&#10;AbcP4veXDtFpuR6mqKC5CToHgrT+g9PtCm3GWKUp6jxVUwd7Pd6FlUePWAkhqtVmi60+1lhFhEoU&#10;8QmJ5XW1tUtkWR5FKe0oy7InJi5uuda7z8evvvJSw0bppRf/tmPcuPErj/4s3RrBkqNRB2O79u3L&#10;fT6v+8DevQozDMgWC6w22974hITPASAnx9EbggvX8BrO+U2ZmVnvl5WVRiSoXztteid/ff2shMSk&#10;8znnP0uy7Kw+VnmYGWwbgPxoenF9tF5XmtcKOhT01RT1Gqfb1aTL8yxODv+VAZHVZvs04PcXUEqn&#10;ceFovokQ8kRhYX6zthXh6DNgoALg77IsZwAA5/z6AUOG3gsxsZ4qhkPsRiPC0PWeAF7RFHWM0+1y&#10;n4brNQun27VbU9SbIYToxkCktzdDmCf+0Jb2/SAsFouDc96oQ8osMXzHOX+uY6dO4bo0DELuP4jl&#10;AH54+dU5dNnST0cCmARgHCEkA8AmQshxh2PSJr/f/1RZWWlUHzHT82kxRAmlYVvvqa1dVXO85pku&#10;XbvtOHrkSAnn/BpCyBSEGLuau743DcPoTAg5P0hQNt9LrK7r7cKvB8FjaLKoON2ulZqiXgUxoe0D&#10;8Pnplt43Io+nObhgLoymge6MAUOGnpOT4zhICJmb0afPqt27dnUOS+23A3C5pqhLnG5XVMV0c4Fu&#10;KI2aJZS/QMg6HICQIGhSCj0dMNXEnzU7jDgAr6krtR0iUL0BItNwEOL3PAXivo+ERvdpcXHh9+PH&#10;Z86wWq03cc651Wb7sC2NG5qidqMSzSOEdtEUdXmX7j1WfvX1P+vMcTNE6AA0A9PbIfzs+h3ct68u&#10;Ja3db79e8dUHODk+iY6wzCSVJKharxb9+MaPz+xOCLmJUHLAzBQ2vHczg/EPCCuRSEiC+B0WaIoa&#10;D+B3EEFSCoAtmqLe4XS7Ghm27iwvvx4ia6YRQkaGn5AQgvROnd8aOvzcP7/04t92PPv83+JcLldK&#10;r169vLPvujMi7YBzPoYZEfe1WyAyuQCA995959OHHnlsxA/frXzU6/H2SEpO3tq+Q4d58955ax0A&#10;MMYmWCyWzqHlS0mSkgkhDggBykYYO3acvaqy8lXGeW69zweb3b4oJib2dZ/Hs23jls17Iw1oxs0z&#10;7evXrJnNObsfokMyiAsAODRFfbEFYc6zaCX+KwOiRQs/rnM4Jj1gGMZSAMQwjB8XLy5p0d4gHLIs&#10;x5jpfgAApTTZMIxrMjOz3jONak8FEsSEFKlOHkQviDLWc609qaao0slmsEwuyUuaor4NwDgNi3U5&#10;gI2U0iGh5SbG2NLi4sLFEY4/ClG+AEQpcfaFIy/1L/9s6fOEkFsppTEhHWWDzdLVCFmWOYTyb3NY&#10;AJEVyIO47z/nnD+58ttvgvdF2YQJEzdYrdY+hJDzQpSx91VVHVsQFxf/gyRJT0MoyVLOOWOMvVtT&#10;Xd0FTXkwGyAyEk1g7v5Oyk6ilWiLC2U5gDlOtyswecrVcTab7XVJki4P3u+MscyYmNirOeeN7nWz&#10;4yXR0PUkRHZbjwin21WiKeoPEMJ5uyK1ap9uBIUGQ/7mEAvvHwHMg+DKxEOUaSOJ3RUAaChLTJ48&#10;tavf779QkqTDx49Xz2mrQremqOcAeJsZbBDAQAi59+D+vaUjR4yctuKbFc2pnU+G4PzYOefwejxW&#10;n3fvlCuuGFVwEmOgENpljcrIhq5bDh7Yfw5CAoJRo67sVnHkyIN6IBALYIdssXSq9/mu5Jz3ISC7&#10;LFZrQFPUD8yyuwaRwYgWDAXR1cwMjYbobA2WNvtDSB38HsAy87sbAWAmTL6V+d6bnNBfX//OSy/+&#10;bQcA3Pu72XWIkBEOYvToq847uG9fTrg2F6GkjBnst3ffd7974sTsGyRJupJSmmgYxgfLly+7NdK5&#10;JEmK6HKPKKKeO8vLz4GQPgAA+LzevOpjx64ihNRqiloC4HFT8qEBCQmJdkLJ1cxgiWGnIxABEsFZ&#10;kvVpwX9lQAQAhYX5exBis3AyoJS6Oef5CFlsCSFE1wOnpmwnsAFi8rgb0Y0SAdGe3Crk5ubdNWjY&#10;8Muzs3OfKikpiliDvnba9CRPXV26rusGgH2RAjtnM0ah2dm5gwghnaqOHWvY1UZDSUnRP3NyHE8w&#10;xt6jlMYCgGEYhxljEU0tnW7XUVPifw6ApXffdz+Wf7Z0MaV0rJnpazg2rPYf39w4Qs79BwhelgRg&#10;fXh2o1Pnzgcrjh7dDOA8s8zqp5R+aS44WydOzL5HkqQljLEESuk+rVfvRRvXrpkFoX3UAELIxh2u&#10;Xf8qntoaiOxTqBP4cYjgO1RLZzWAB4KikAG/vw8h5CJTfRwAQClN9Xo8f2GG0chVnHMOZhiJaN4q&#10;ISLMyb6sra873TAznlsAQFPUFIjgMFxM9HsI8cIaAMjMzLJZLJZHKaU3EEIqk5NTHoSw3WiESZOm&#10;pPt8vqoom6bpCDEf5ZwDDFnHKiomIwpnUFPUYRCNBo02T5zz7AN7905AdB5VNMgQZapG5zM5UQ1k&#10;6n69+ww0DH0eM9jw4GP1vhNJJWawnszwv2WOsQRCT6c5HmIQNRA8ruFoyvNSIQLVf5o6VV3QgiI3&#10;lSSkpKX1henvFoSmqOdD/Dbbm88tgPBi+yMaN5HsssfEPDL03PMK33v3HW9ubt5LVqt1FtDQQHFR&#10;To5jfXFx4fbwa3POdwCClhFCsg8QQppUI0zO6Cg0XncpgCTOeRJEBvDKfr37PLp1e/nHwQNe+Ntz&#10;VZmZWb+uqqhYwjkPXQ/2A1h+Vlbm9OGMBkQ5OY40SmmcGZz8x6GwML92/PjMx202W3cAVzDG3Iyx&#10;Oaejdd/swvgzREnhVxAK0V1xYpExAPyAVk52eXmTu3HOZ8uy3MMwjOP33vfATc8+83SjRdnhmJTK&#10;OZ8H4FyLxWJwzr9zOCbdWliYX9ncuceOHZdst8dMJoQMliRpHOe8e3JKyhc5OY4XNq9f1+wPcvP6&#10;dYWDhg2fxRgbDWAvIaSstLR4RbTjTQ7BBkC06UP4qDUgqMcTqrMjSVKrRCCdbpcHzWRnjvz8c4Yk&#10;SUNCgi0v57xhgTB9sV4PfU3hgo9WISTTRwg5KFss70S7himAeQ5EGeb7cHHIU4XZcv5rCA2YVAgu&#10;TVBzaCpEuWo1gI+cblfDBK/rus9isfghOFMNny3jJxbDUHDOt6FxefPfHmZWYjBE1oFB8FvaQeyw&#10;P4XIEKVAZCp3QPDmGjRkZFnuAeBKSqkVQEfDMLIdjkkLCwvzazVFlfoPHpIrSdJ0znk3i8WyZPLk&#10;qX9btGjBsZDrp0O09DcC5xySLDsQISAyszmPIIpej6Hro9CKOcLMTF0AIU+wARG6yDjn+3wez6fB&#10;vwN+//UQQUtLmAkhLDm2Fcd6ILhn3RCdGB0PkUXJgLjHmrWyoJQiITGpQUncLC8+A+BGnNgs3Q6R&#10;kZqKxmUnAHhq45bNHwJATo7jIkLIHWE6Xh0YY2MhnAAawe/3v22z2XpAWG6kSpJ0kFL6+oY1qzdo&#10;wjamBsChkKx9S96TvfVAYI6mqBudbldDt1pZWelaTXgrzg45thaAqinqDqfb1WzDy1m0DmcsIJo4&#10;Mft8WZYf5Zx3z8lxlNbUHP/rF198/ku1kZ82fPJJ2c+ZmVk3Wa3WPoyxfaWlxe7TdW6TkLhAU9Ql&#10;EOWxCyEWy50QpYjPnG5XxLpyOAKBQAqlNNbUwhlSvm1rLMK6RRhjfQghEyWpYWM/2TAM12WXXv54&#10;tGxPZmZWot0e82dCyMxgp5jZYTWec44u3XusRDPpabNE8TYi7KRbwptvvK47HJNm6rq+nFI6g3Ou&#10;McZKIDqzJlBKzzEMo7K1AVFLkCQpiXPeOURXyOCct5QN/AGCBzETwHbO+YvR2mQ1RR0A4CWIjps6&#10;AG9qivpceIr8VOF0u5Zfdunlh2x224T4+IQ9cfHxh9579539aCYY7Nip0/ajR44skSTp6pCdbp3V&#10;arsLwqohVEF5G4Cik+GVaYpqh+BQdQPwndPtck2ePHU25/zn/PyFH7T1fG1ET4igIxiUhHpyHQXw&#10;NQSfxQlhe9Oo/EgI6Q+gS4gIaMO90XfgoI6U0gcppcM55zAMY4Cu62sg7D+CuAwnfLYagTN+GABx&#10;OCb1A2AlhHDO+U6IYLu5RbTFTKSmqEkQWZEsCH7SNjQNCgBgh9fjaQjgJFm2RCAdh8NrjnEiIpcc&#10;Q/EDgJchArhHEZ2zFUSzYpWAyOAkJaf8dNnlV3wMNASQ/wfRFRkKCmGGHQkNfD9KaRIAGt5cQQiJ&#10;SB/45JOyagCzx44dl2yz2ZMrjh7F/j27L4WwOOkGIRPwgSn7YUB08TULM1t0JcwMZgj+AZHZyoTI&#10;ZvaGsCGZqynqPWczRaeOMxIQ5eVNzpBl+RVK6bkAwDkflJCQ6Lvs0sv/2lKZ5d8RZWWlRyC8c84I&#10;zBLVWgBrg4KEbT2HuXBbzPbm5Vs2rG+UWRk/PjPJYrG0B/Ap53wwY8xOCNlFCMlKTUsb53BMyvf7&#10;/QvLN28qD+UgSZI0nBByfXinGADOGNsdn5DQas5KdnbuuYSQ/pzzH4LGrC3BzF69Nv26GxYzxjI+&#10;/OC9rwAgJ8fxOec8E0BBQcGi5jrMWg3GmAGcUHamlKZy4RD/UbTXmJ/VqyaPIpp2CzRFlSGIvMG2&#10;eysEqb5GU9QnTycpUlNUadCw4dcAuIdzHlNbU7PM4Zh0fWFhfjQtJLz5xuv6+PGZ9wGoNAUqbZzz&#10;OaWlxW9qinocYsfdDSKr8iSiSCG0MK5kiI61myDahr8YPfqqHxMTkx7knPPc3LxeMbGxz5wuE9gI&#10;6IKQchUad5S1g+CX/TPYyqwpahpEaafW6XbVMsa6SZJkA4RaOKV0zca1a+oAQJKkoQDUYMnRVOlu&#10;UObWhKlrNiKXd/WUtLTSKVOveYhzfh/nnAKglNLPBg0bftvGtWv2I0JmCUIJPeq9GYJLcMLENAbR&#10;7UGGApihKeocp9vlo5RGph2HgBCyTbZYZgX8/veinZcQ4jWpBw8FO6I0RW1LR1wDJFmus8fE2Otq&#10;aiTZYvGmd+q8ZMjw4ffPuuPWo5qidoKgIdzQlnPa7PbQiW0L53wvpbQbYwySJMEwjO9lWS5t7hxL&#10;l35aBaBKU9QnATyAE5n+FIh7Pg8i8IokFhoJTaRAIGQMNkNkugBx/8YSQiYmp6U9BhF8ncUpILzF&#10;9LTA7/encdNNO2QRvT85JaU1KdX/aZxMMAQAsixXAZjr9/sdssXyx9AF1uGYFG+321+WJOl9Qkhn&#10;xtidhJDhhmG8SAjJIIQMAvCY1WpdOWjY8Ia2d01RCSEkk4R4YwENMgbrGWPPtJZcPnFi9khKaRGl&#10;dB4hJH/ixOwm3SKh0BRVzsrKaXfttOkWAHj/vXn7gsEQABQXF35VWJh/X3Fx4WkJhgCAc15LCPEE&#10;dYbMx1r1fTQXDJnoCCEWGAorBMchXBfnlJDRp4+Fc34RMQ1eOedXcc7Dr90En3xStqe4uPAOWZYv&#10;oJReUFxc+BAAON2uhRCK0uMgOBgfnyRx/y4IR+/2EHPP6IP79j3o9/tBKSWSJP3RX1//CppR7j5F&#10;HEZ0gcwgJmiKmqwp6nSILsfvAMzTFHVwIBCo4JxXAQDn/J+BQOB9p9vFMzOzEgE4QmUbKKUghGSM&#10;HTsuyNOJR3SH97nt09Pj9EDgSSLsZuJMU+Mci9U6JiY29jf2mJitFqsVhJAKiM3ZpwCuc7pdUf3k&#10;QuBD67TXUiBKrbcAQGq79lup1PwS0S49fenW7eVbEEEhm0r0cExs7PqOXbrkOd2u65xu154775od&#10;JBvnA9jYijGF4tvuqjqvV5++eq9+/aH16Xu8c9euH734wl+dZvA6H20MhixW67He/fo3ZJgLC/P3&#10;UErv5pzXAKjXdf1jxtiN+fkLQ7O45OKLLs6+8PwLZ2qK2sDLM0tkM9GUWydDEMYvhCgDBhFA9Ox6&#10;pMrAGAgpCSX0Qc55j5rq6iHNvc+zaB3OSIZo26aNqwcNG34PY+w5QkhHc3GRKaVtJmGeRetQVFSw&#10;G2KxiYQ7CSHTzazHYMMwXqiuruqbmJh0LqXUYpj7QEmSkg3DuAYnyluUEJIc1moOxlg95/yt0tJi&#10;V2vGNuPmmbIkSTdSSruYbakDADw19eprJy34eH6jzNtll14el5qW9quBQ4dNBpDh9XiWjx591d2R&#10;HORPN+Li43d5PZ63DMP4DaW0I2PsB0JIWwmrTWCm8S9GRHFIcmCHa1eb9J0inF/uP3jISELIeELI&#10;lzvLyz8dOHRYHdCQ7g8qELcKixYtaNJ6bXYgNlHHjoSJE7O7yLI8jXPeE8BxSumWXc4dEsRi0SjY&#10;qff5UFtTA0IIAgE/GGOjR44Ymb7imxUtBS4NMNXNfw3xGe8AUOZ0uyJlsA5DlFsj7b6D8EF0c92E&#10;E6RjBUDtjq1bZg8559yphmEMY4x9aXLKAGG/cjB4AvM3UsU5X7GzvDz43QZLS43ePoQL/UOcsVfN&#10;1wEwu6m8HhzYt/f+QCAwSpblpKTklFpPXd07nrraAIRsQXtNUdNbUXL9CaIM2BpJhkQAs3pnZByz&#10;WKwjOGuauDQ7sgJWq62sp9br7xAdTg9ABGqjCSE+QsmnqWntFzimTD3yh3vv8Y4ZM1Y9sHfvn3Rd&#10;79t3SdmbAD6AKGHdAFEC6tHCuP7Ud+CgnRaL5UnDMGwxMTEAkO6pq5szefLUwxBaUZc18/qthJDN&#10;VJIyCCGDZFkOWG22Hzp07Pjng/v3H9EU1UEl2t1msx+22mxr2qenX0epxLdv2fxpqNbS6NFXafv3&#10;7PmzHgg4zEze7ZqizjSziologe9k4jgEYb8IYmPwRzTOHLkhhHDDsR2i3BnOvZL1QGAwhETKWZwC&#10;zkhAZO4eP8jNzTvMOXdwzgdzzj/3+/1Lz8T1ziI6TAd0hyRJDURkSmm3pKTkMYyxRuUu8/mGydXp&#10;dhm5uXmvGoZxOaVUI4TAMIxKQsgTcfHxr7V2DIcOHuxhsVjGBK9vLtI9vB5PGkJKkVlZOe2SU1Ie&#10;BnBXMEvDOZ+ZkJD4NcQEejLv32axWEZyzn27+U8AACAASURBVMdQSl9ujuA//8P3A2PHjnvOYrEu&#10;ppSO5Jx/V1xc2JL7d2vQBcAMhJVLqES3JCal/Dn497XTpsfWHD9+LiFEppSuLy4ubJFzl52dmzBw&#10;6LAnOOc3SJKUwhib3G/Q4N9wzvcxxpgkSdQwjK2MsUgT7BmBLMvncc4fkyQpNhiQWW02XldTEzHz&#10;c3D/Phzcj6Dad1cACzVFne50u3a3dC0zGPoTRIdTEHdpivo8BCk6NJCmCBMjjIBKCPHGcDmMKwF0&#10;zc9fuAxAI7HUsrLS+okTsz8EMIIIs+FjnPPn4+Lji0N4HUchbCsSAHSWZPlg1x49vm3XvsN6f339&#10;U4ZhZIWes66uFgf27oWh6/0A9NMDAfi8XgYRRNRC6PnIAEo0Rf212TAQDbUQpZYLmzkmFL2ZwV6v&#10;N3xNFve09u239+iZMa/qWOVXn3229DuYHWBOYR77mKaoT+xw7QrVJVLnvvLSC1SiFzKDBbMpAwCU&#10;O92uz00hyjcgslLnQgSJnSH4Xg2wWK277TExlzLD6GqaGwe5jKmBQGAyRAk2IgghxzjnL3PO31cy&#10;MiilkpacklL/wIMPbMubONGA0Mb6HTMY8Xo88Ho8ldXHjn0J4PehwdCtt/0m6dD+/QUBvz+07DoU&#10;wJOaok4yP+MvINSum4MbwO1Ot2uXpqhB5e67zfddDtH92USSwul2bTMdBSKR0YdpimppjcjrWUTH&#10;Ge0yKyoqWA5geXZ2bsKWDes9p0Ph+SzaBkrpIEJIqPNz0IC0tyRJ34dkEAAAnPNGQWtRUcHarKyc&#10;XxNCHuWcWxhj/ygtLV7QljHExsVV+Ovrv6WUNqhyM8be27pxQyMekSRJ/TjnucHxmK32Bg/rsY8E&#10;MwvTxD5EluXhAObLstzOMIys7Ozc8SUlRe7g89dOm24JVfg1OwjXobFT/amiBoCTEHIF59wCAFSi&#10;Gzt27jr96xVfbQiOf8CQoY9JknQ7IUTmnJdkZmbNMvlrUcEY60opvdYMhgBAlSQpT9f1xyRJ2qLr&#10;+ghCyKslJUVtLU+cNGSL5duA3/8t53x0Q7eaYUQrgx02dD0OjYPFERC8rCktLPQAcDVEKS4UaRBE&#10;92I0JqamoPnsECAyKf0jPN4ZwEUwOyDDsXhxydbJk6fOYIz1CAQCB+MTEnaG3ldmCbtAU9QvASQb&#10;ur6vQ3rHmwKBwGshmwQQQhgh5ABnvIOh69awy1CIQChUiXwCRDnzn1HfkLDbmA8hPhmJTM0gsjyh&#10;GfyImQ6fz/fUgo/nR5UzCRNp7AwR7IxiRqOfpQ2ie+1z83NZqynqbyG6IjmEJtTdoS+wWKxxzDAa&#10;7pFgSdsMiixoxv7GZrd/SalUvGHzxiB5OlSS5AaI7GLo/ZkKIQL7IUTwAk1RSWJy8q31Pl9oMBRE&#10;PwDdnW7XVk1RH4Agj09G9A69vQD2mN1walxCwsK6mppCiCyZ07SkiYZoJtGDITKAB6M8fxatwBnh&#10;EIWjpKSo5mww9K+B1+tZwzn/KphxMdvW/ZzzY4WF+Qs55zuCzxmGsVuSpE/Cz1FaWvwNISRPtlgm&#10;tjUYAoCFCz6qMgzjecMwjprBzhrG2IJwIrHX61kFYCbn/BPOebX57xZJkqKWrbKzcxNyc/MeHjBk&#10;6Mf9Bw+Zn5ub18g12+waSTEJkn0ppY+Zr7s4NzevxOvxFOblTb4keLymqHJOjmNgTo7jmuzs3MtD&#10;OCDh1x2UnZ2bZfJHWoIEwRdomHQ54z8GgyEAGDBk6DAAuZTSeEKInRAyxWKxhPueNYEsy4lmoAqg&#10;YaGwbtu08UBxceHLm9evm1ZUVPB1K8YYFVlZOe0mT7m6Q8tHCixa+PHPhJD1wfvKzBCFH+YH8JYk&#10;y7fJFksTvy6Ihb65EkiwjX4AInOwLGi6qB+D0G6JhjUQmaFIXV0E0RcjAMCiRQt2FRQs+rK0tHhb&#10;NBsNp9t1zOl2uZxuV8BTV9ff0PVG5WhCyN70jp3OsVgtj0lyq/ar8RCBTktYCeAtiLIhM6/HIWw0&#10;ZkEEADdAZNq+jHQCSZYrUtu1a9E+JgS5ELo74eAQmSAADXpBE7r37Gm8+NqcSoRxZADAMPQ9kix/&#10;BYCZ/KzgnKVLsrwcwJuI4rVY7/ON8dTVzjE5Pg3QFPVXAP6O6NmlUL7PdTXV1X+MsjfbDvG5wul2&#10;bXW6XU9DiOlG41dqEFytxQC+9Hrq8mNiY7s53a5vnG7XoSBvMgqiBX46/k08Ov+T8V8rzHgWAsuX&#10;L/Pm5DieZIwpAFTO+R7O+XOU0vnmIS8CeIlz7iWEXBdNk6iwML85Fd0WsXhxyY/Z2bnTGWOXG4Yx&#10;v7S0uMlO28zOfJadnfsdpbQ/ISS9pKSopLnzEkLuAPBkUErAMIwKTVFXBIMtxlgGpZSa2SZwzodO&#10;mjQlnVL6riRJGeYxqwCsDJafILRKOgGotlptLzsck54MeuA5HJOsjLFbKKWzCSEZlNJPc3PzbjM5&#10;XNEwFcCvOecNvzfOee7Afv0XDT33/LV1tTWTAdxLCOkRsjgSznm4UGATcM4DJhE8NUQ7ZXPw/Z9K&#10;K66mqGTQsOF3SJI0Sw8E/NnZuf+or/e90xodLsbYV4SQG2EuNmnt2sPn8SypOX58LQRf4lsARYau&#10;+wghj0Y6R7sO6X+fPHnqr3VdX0oIeS+CDyFFdM5GLMTC2iA14HS7KjVFLYYoiYXzGVdDuLbPQPTA&#10;57ToLs24eaa9trb2FkLITECUqgOBACwWCwgh9pqa43T0mHEvvDN3zlVGUzPgSOjZkkK90+3yaYo6&#10;F8CuhMTE87opqn371i0v64HAlnANG01R90N0plkBEailte+wPL1Tp0eLiwu3RTh9E2iKGgeRtYiE&#10;JRByIxQiEPsLAGXfbvfW+2bf7SaEjAgNPCRZrk9OTds0cNDgxWt+WpUA4HZCSCqASsMwXvMdr15i&#10;vr9LEpOTp9TV1j5h6HrDZp9zHg/BU6rRFHWW0+2qMC1GHkR0379KAJvNoHsagCc555HUp3UAJU63&#10;K3ze5BCboEhSBH0gOFcAAGawDj6v95O+vXovNrOCGX20XisMXf+H0+3aBjTqUo0UYAKiVHfGOqH/&#10;V3A2IPofQHFx4WqHY9I4xlg7xtih0tLihgmwsDD/5dzcvCTDMCqbE0w8FUyZek2yHgh4SkqKlkK4&#10;vjeLkpKiGoi0c4sghCSbXW/BvycNHDosH0IHBADiKaXEbJMG53wz57w/ISQj+BrDMC6eMGFiN4vF&#10;cgnn/E5JkiQzo5QMUXpZBdP9OhAItJdl+U5KaYZ5znGc8/tND6ZIZpzxEOnz8ExSWnxC4rteT10d&#10;57xbaMOBSa5ljLHmshkAgM3r120YOHTY7znnf6WUdjYMYzOlNJItSpvhmHoN3bG9fJwkSX3N9/qK&#10;3R4jQ2jJNIstG9YvHjh02N0AnuacU4vF8vn5F4+4c85rrzTqxsvKyrl7147tg0IVkIOIS4jvBaAX&#10;IWQK5zzV1GwK/YwbZRrCICNyeex9iG6/CRCZkvkQHVLfQJTeopXUVsK8B1oLTVFHAOgzaNjwZaHc&#10;tcqKiocBPBRUNz588ACqq6pgsVjQoVMnX1x8fOwf7r3n0NxXXroFIlvTrYVL9YQI/nZGGUdfCEG/&#10;SwAk19bUxJdv2ew1dH250+2KlD0sBCDJFsuU5JTU+OTUlM+mTb/u79dPn9aqjlKzFPQbiEAiCIYT&#10;/ohPO92uQ6YC90MwM3LMYP19Xm+TcqU9JgZdu3fPeO/NubucbtefMzOzFnLOO6Smpe19/715+2Ha&#10;Vjjdrj2jRl3Zp6a6Olp5NhNCWPVL85pKlON0CL7XUgiphBcQnZAeQFjnoqaoQyF0llpU0A+Cc56o&#10;BwINn5eh68MgfMqynG7Xegh+1R8R+V5YDODVs35mp46zAdH/CEwNmoi16U3r1j6DtnlgtQoTJ2b3&#10;lGV5NiHkPMMwvr122vQ/tNGRuzWoBRDKweiAkEmDUppvGMZQAJfour7GYrE84vf7U0PEKUEIyZBl&#10;+UIA10iSJIXwqSBJUgxj7GKYiyGltAfnvGPoMZzzvhl9+tgQOZ09HEJsMxLaA2gf5EwRQj5hjK0w&#10;uUZb4+Ljl0V5XQOcbpeuKeqCAUOGJhiG0RtAQWFhfrig20nBuWO7RAiRQsj4lDF2bWZm1rtlZaUt&#10;OaLzGTfP/KiyomI75zwAYMec115plGWccfNM2WKxZNpjYuTwgCgmNhaxsXEwDCPIcXOcd/ElL0As&#10;QMFrME1Rl0JkdcLtb7ww+R9h4zqqKeo9EDySYwA+cLpdRzRF7QMRMARRA7G7t0L40j3UGpJ3EJqi&#10;XghhQdNv66aNu4YMGry4fXr6h7GxcQPN7CJ8Ph+OVVag8uhRcM6hBwLY63Zt+fzz5bvMse7UFPV2&#10;CKHBaNkWQIi63qcp6uxwzpWmqBdDLOhBh3RwzmH60D2jKeoWp9vVyGDXtLT5wPx3Mj5ZwyA4QKH2&#10;GD8DeBjCQmOH+dhENNaFighPba1t/eqfPgawTlPUh8zx7rzyytG3jhwx8iatd99r3n5rrmvK1Gsu&#10;OrB373XNUA4tOJGxOQah2xMp6/MZROAkQdxbzXXnyQhZRzVFTQRwK1ohKtkKdANwm6aov4EIiCJl&#10;jJcBuM/pdrVoynsWLePfOiDKzMzqb7FYrjIMYzVjbENLk/BZnBzORGeCwzEpnlL6HCHEYQYqA+p9&#10;vqUAls64eaZcWVHhYIxlEUI21NbWvHKybfWEkCOMMS5JEiGEQNf1z/319Q08qMLCfOe106bP8Ho8&#10;XWLj4vbP//B9z7XTpu/1ejxzCSG3MMaOcc6LCSFbYU7gIaWn4GJMQ653FKJ1e3DI88dk2RJtFpYQ&#10;pawTEyfmYvN6Oue8oLi48I0rrhj1970uV31reXfmzvCN1hzbFng8ddRujzkmSVJQe0oH8EliUlKr&#10;vqs333hdBxCVc3L0yJEkSZI8HdI7wlNXh4DfD0LINs75uz16ZqyPi49/Qtf1c/RAIEAImbPq25WR&#10;gvYvIbI8oea+OyDEI5v4SQGA0+0qh9hth2IUGusELYJoi06HUNTe1NL7DcLsHLoXJjlbDwQy9EDg&#10;Lp/Xe3uPnj2tCQmJCAQCOHRgP45XNdbSYwYbnJ2d27mkpOiAOdYyTVF/gpAsuBFh3VcmCIT9z8cI&#10;adc2y0KvIXrQkQTgYk1RV+P/2fvuOCmq7PvzXlV1TyQPILFbGslDxogRJQzTYWZEQcxp1XVdd1dd&#10;dnV3XbPumnMOmBAmAgKyZsGE5NzQLTkMDMOkDlXv/v54VUNPT/cERJfvbz2fz3yU7qrqqurq9+67&#10;99xz5OSrx1qVmCCfL7/Drh3bpwIYbE9JXfb5F58196wNRePJmyCtajaZ59YWMlPXLI/VDBbbADgT&#10;QP7551+w+1BFxf1VlZVT9GgU1YcPPzdp0uRXSYjBprZqMuzDEX2fdZC/mZshf/e1kM9NKYB3/MHA&#10;XpfDmQlJsG4KVWioPp0DSfQ/VjgRUsNsJBLP1z8A2OJyONOPtQ3Q/yKO64BI07SLOed3AahUFGVZ&#10;bq7nvrKykl+sfTgZJk92D2WMjRJCLJ03r+yYrMb/f0M0Gj1TVdVJMdmFDCHENS6Hc/GgocOmMcae&#10;VVU13TAMZGa20VwO54PxKV+fL7+rq+9J++M92WIRiUTeUxSFM8bchmHsYYw98OGC+Q10WUzl480x&#10;/44WFEy5IxKJfMQ5r45EIks2r193ePCw4Ttiu1fM0tVuznl9qaSkpGhTXl7BjUKI+xhjZxmGsQ7A&#10;I00IVH4DqULeoFXWyoCY9wZCiMNkGkW21r3858LChQtCHo/vKSIaQESZnPM3Vv2w7MF4S4ujxdqV&#10;KyoGZg+9JSU1ta2jj2vk3t277rWnpDy39OulhwHgNzf89sCBA+X3AHirqGjOW4mO4Q8GDLOzZz3k&#10;PT4M4C1/MNBawc4gZMagHeTk+Lk/GGhViSwGGhLwkAxdt4XqQsjMbAPDMBK6tjPG0g5VVDR43s3J&#10;+T5ISYLrknxmOsxyn1mymQB5P5rLwLSDtH84G0DU5XA+CeAJi3s2ddr0tps3rH8jHApNJum5hpNH&#10;j+l7Yt+T7n/3nZmNxEhNA9NE2awQGvoS2nB0ApwFQb/fS0QO64Wqw4fH123eNJ4xhrhutlhUm9cZ&#10;cDmcvSGfk4chtXuG21NS3Klp6XpGZua+9h06HAQAfzBQZXLOTktwrvshrV5mwwz6TU5UHpo2624t&#10;FMhgNVHHWh1kKf4+AINcDucXAF42NcN+xVGAtaCj+b+C3FzPRM75c5zz3gCsjoINjDF3cXHh5ub2&#10;/7mQn39hF8Mw5jDGThdCbIbkHjxTUlKU1Cfq/3eYprEXEVEWERWVlhav9nrzvAA+QEzQTUT3EdHL&#10;nPPZjLGRVplLCPEjgAtKSoo2uRxONnjY8AkAfADGENFcXdfvaU4R2+fLtyUg3bYKOTm5w1VVncE5&#10;v9A8rwNEdH9JSdGjCbbtwTnPVVV1WVHRnCY7b7IHDRkViYT/JoRxDgkKMs7edvUb0FXTtBui0ahN&#10;VVWoqrqtY1bWmJdeeO6Y+po1hQunXNyurrb2JFVVK5L9pkaPGt0us00bZ8dOWfs+mPVePafJ5XBq&#10;g4cNP5OI+imKso6Ilhzt/fd4fIM1m63H7A/eXxD/Xrwsws8FcyKfDqmHswDAUQd+pl9bEWRQ0gCd&#10;OncR3Xv25FFZHkPV4UZJ71cAXBdPhnc5nBrk5OtO8rH7IXlRlZCZomT2HLH4DrLrzhvzWgWA0y0d&#10;nJNHj7nswP79b8TuZE9JwQk9evxp8eKP/h1/QJfDORaSp9Ur7q3NADyx+jouh9MDySEaDZlB2gRg&#10;E2NsLBG1a8H5twRbIbNmn0DywH4L4GIAB7nCXx958qlPH66svJtz/kdN02xm48VaInopHA69sGXj&#10;Rhskt2wqZNC5FrJMtQrA8lgytcvhVBhjnxLRGUgCrvCIMEQtZCDTki7vNyD5SJZafD0YY1Ei2gHZ&#10;rm8d6yVI/aRfqylHgeM2Q2S2S3cBjpQwOOf9hRBnIWa1/0vDMIyziGi02cLelzHWVwixAU0YZ/7/&#10;DJd0+b5bUZTfmvpG17jd3j8YhrFI07T/MMbGm8Hs2mg0+oKmaZ1J2h+EGWN2AGCM7dN1vcbt9joG&#10;DR12B4BpnPM2ACCEGGKz2dajGWHGnxoMAdJRGsAUt9s7SlXVDMMwfkymxj1vXtkOSLPFZrFq7erv&#10;AXhPGXPKAHtKyv7PPv903223z7B9WFaSp+t6T1VVwbnSoXz//lPR0AwUwM8TFOTlFZwuhHhMVdXB&#10;jLFDHo/vtyUlRYXW+4P6D+ir6/rvhGGcWlFebmzbuvUtl8P5nFXGGzJ8xJVE9ICiKB2EEIcAvJWT&#10;k3tnc2Vtj8c3gjF2shDiS0sbqaSkaA2AhCWpXyIYAurFZN8wMwIhACeYK/7tR9GpZyBxC3S1IYzL&#10;FFXNttntt3Ts3Ll9TEC0G5Jz9GiSz9MhrS4SBURRSJ7RcgB3oelgiCCzI6WQRrdPxb3fHpJwvB4A&#10;QqFQo0yXEAKqqlbFv26iPxoHQ4C8vgqzyaDWHwwIfzBQYgozjoXMyv3gDwZ2Ds8e+krV4cNXNXEN&#10;LYUO4DEAz5tcu4mQ/oE2AD2EIR7dvGHD2T179x4LwGZlayGlHB7nPK3aHwy84nI474X0jMuAfB4S&#10;tvf7gwFj9KjRJdWHD4+IRiJpgFzIq5pWm9Wla6Rz166ZhyoOYnswyA1db0l27ACAD/zBwDaXwzkL&#10;MnCUtg+atteeklJRU1XVP26fSwCUmX+/opU4bgMiyFTmKsbYmJiywk4ias4z6ufGGEVRbJZSqhms&#10;/SJ6TscjBg8bng3ZVm4ZXvYEMLG0tHh2Xl7BHYZh9IZM+946f/7c7QC2e715VwN4h3N+mmEYBhG9&#10;xBjrxzl/gjE22GqRB6TDJRF5cnJyZ8dmiVwO5wDIFTEAlFnchGOB0tLi75t6v6BgSvtoNHqiEOLH&#10;2I69ZiC+/vbrtdY/ima9lwfJDYAejQJARl1tzWsuh9PuDwbet7bzeHw5nPNr3G7vSs75a82097cI&#10;bre3G+f8Gc75UPO3lUpE0wEUAvVGpC+gYcv3MMjsw1sAIIQgznl78ztvJ4SYarPZXkUTgpZutzeX&#10;MfZvznlfABu83rwZa1YsLzmeumP8wcAhl8P5R8hMEQOwxOVwPuIPBlpTGh+NxGas4Yry8iUV5eXf&#10;uPr3H19x4MCpXOFC02y3hkOhwqaIsf5ggFzSMX0YJE/FQi2ARyDLXGQJlDaBOkhu1Z3mvvET8yFI&#10;WxAAADe9/WIrCWnp6d9nZGRuz8nJtcf9JrMgBSwFGmY/tkMG+jdCilsGXQ7nK/5g4Gt/MLALMqNl&#10;HWMsV3iie3c0CEKa9epmhi0fppSAhWg04rbml2g0itraGiMlJZVpmlYHs8RnPp+bAZmJHnBSv5HR&#10;SOQgZHDUIIvYf+CgZ5Z/923HqFQUD3FFmd3npH6vT5iUU/Pdt9/8be3KFZcmENxMhDUAHvIHA/PM&#10;fz8JYC9j7GyuKHWpqakvVB0+PBpSWyoWaZD3+NeA6Chw3AZEnbKy9u/ft+9jIcRgxliaEOJLXdcf&#10;2LBmdSPhwF8YDXQlhBB7hRAr/1snc6xgtsbrrdUbIqJss7Mr9rUzfL78XkVFc1Z6PL7fcc7riorm&#10;1HeyFBcX/ujx+N4maelSYmoinQaga+zga5atIgBK4wbe7pATs9W9NcHlcE6wshc5Oblt2rRtqydz&#10;TXdJN/h+QogUAD+2xCLDwsQJk7rYU1LuZYx5FEX53OfL/0NTdiAWLr3sitTqqiqjqGhOxCzPXIE4&#10;QUGzTJDncjhn+4MBY/z4CSkpKanXcs49jDGvEMI1cWLOTR9+OO8nLQoYY70BZMeSx9Gwfd0DySmJ&#10;hQ2Ax+Vwvu0PBoQQYgtjTGeMaeZxVjPGkirsFlx4UTpj7BZFUfrGZHv/PjB76LeImYD/23A5nCMB&#10;3IEj3lInAeht6te0NCjKReL2/UWQgcLD/g0bTjVf4xER7tySLiF/MBBwOZy/hcwcDIMsb70H4KWY&#10;oLK5UkkaZHdXe8hJPl6UcDHM7BAAZLRp46+pqY6QQTbGGLK6dkXnLl37G4bxvqIohTk5udfPm1cW&#10;Nhcod0IuUmKDoYOQDvQZkNkrCyNdDue1kFkhAgCXw3kBgPeFIY5FuWw7ZBBh6SadCGmO2gChujpE&#10;o9GQqqopu3ZsR2VFhaJqGqmqWhmqq2vQPOByODuYmlkXQ34Hs10O5xOxZbOln38WhiSyCwCqoev/&#10;2bBm9eANa1YPhMyEtQQLAPzTHwzUG+aajS8zzT/rfJJ1Hh638/rxjuM2s/HKyy/q4XDobpObcqcQ&#10;4qK5c0vn/7dXk0S031pRENFhAPeuX71qUew2ubme7MmT3cei7fJnhdvt7eZ2e6e53d5/RCORD4UQ&#10;b02cmJMo3Z0UjLFVRPSj+f8AACLaWVV1uBoASkqKPooNhizouj5T1/Xxuq7fWFQ0p7qkpGgRERUI&#10;Id4lokNEFBVCbCGiW9esWP6etZ/ZwfMIGrayj+MKvwgAcnM9HpvN9l1NdfVirzcv4QDUf/CQ3kT0&#10;NmNsMWNsvsfju8zt9mYm2jYeNrv9OsbYNYyxLMZYPhHdaQY4CTF12nQtP//Cm2uqq5cAmDvtkkt7&#10;Qnb3JFsFf2kFdqmpaecCONnybgLgsdlsyYTZWgxd19cKId4D6m1cqohoJgC4pGv49UhMeHXA1FYx&#10;DGMzTE0pIcR2wzD+YUo7JEQkHD6PMXa6FYSZ15MthEjky/RfgamfcyMaGm0CMlP2D7PcY21rdzmc&#10;Y10O53kuh7NPXGYmfn8D0t39r5At8g0mZiL6q8vhfNH8/CbhDwaCkNmrswBM8gcDz1vPS4xyd3PI&#10;hOQ33QwgdjGzC8C/zbZ7AMApp53xtabZtgNAalo6OnfpCsZYBoBMVVUvt9lslrv8LZC6Q7HBzFoA&#10;l0JmKxooyEOW9d4D8J7L4Zzukp50k+L2bwp7ITu8EqHcvLZnYzI4tUgQeAvDKI5EwmO3bt5UWFkh&#10;dTf1aJSF6uq6AXjZ5XCeDgAuh7MngLlEdAsRdYHsILwLwB3mmASgXgjV6qDzArgbwJuQIpCOFlzX&#10;Z5Bt9Eub3TLx/L0Hv2aHjhrHdSRpKuLONf+OC+i6/qqmaQOI6AIAd69dueKZ2CAtN9dzhqIobxHR&#10;1txcz0WtKKn84uCc/4Mxdm3Mv2G325dCdl+0CGtWLF83eNjwDZzz3ubEvZ+Inlm8+KOEitcWTK5J&#10;A8uGkpKiz267fcaXGzesP1lRlDaMsbWFhbO3x+2qIvHAcvXNv7t1raIoLzLGOquqCiK62eVwLolv&#10;X9c0rRaAwhhrT0RjAAxmjIUANGlL4nI4lcHDhvczM1dWGdc3eNjwmZAdJ4lwgRDiCSaBUF3dK336&#10;9Zu/ddOmLnENDdYK8IOY1/oyxjrFbJfGOe/R1Dm2BPPmlR2+9LIrrj5cWfkpgMlE9IwpmglIW4F4&#10;XoKF1ZATC+bPn7vd58u/loiuArBq7tzSzwFg/PgJKTabfQgRVWuatsXidjHG0hBnmEpE32uathHH&#10;D05H8pbpsyGtHFaagcs/AdwA+TzuBPC8y+H8F2TWr1vcvnshxQgDLofzr2gcMMH83JfRhEyBBdNw&#10;NBFnTkHDAKelEJDf7Z/ju/O+/Xppj2g0kgUA4XAIoVAdUlPTYAqXAsBEl8P5NhraXFj4wh8MzDet&#10;OQYneN9l/p0JGYC3dDG2GDIYmpzk/VkA5sX+7v3BwHaXw3kpZClrNGS5ehERzfjoo0V1SRY1WZBu&#10;9ksh7VFOjXufQWYDn0NDzauxiNF9agaHANSY/10A4El/MLDtnHPOTdu1ffsYYRgXQ2YpvyaiN0zJ&#10;CAuJeGorIFvxf8VR4LgOiI5HzJtXtsPt9l6nKEqfSCSyPj5jpSjKaZxzhxCiq6IoExCT4oyFy+Hs&#10;CqlxsdsfDBwTS4DWIC+v4BzIFlHEzt0NZgAAIABJREFUTcyjW9Ox5Q8Gwm6390Ei2scY22kYRtGG&#10;Naub5OA0BbPFPpG3lYUQpA5Qg8GJc+XsHdu3faIoSnvDMKwMXp8+/fplQg429SAiOxGlWErBnPM0&#10;IUSzK+tho0a30aX7OABYjtudiKhg6rTpSxMRgKORSCfGGLM4UYqijMvMbNMuJTV1XV1tbV/I3+AK&#10;SPXnQn8wUH+uRPQFgL2c8+4mMX1ZJBJpRLo+Grz15ut1AF70+fJfj/uuCYlXnp9BchrqORNmRuj+&#10;2I1sNnuBoiiPEpEhhCjyevMeKy4u3BwK1X2ampq2hDF2mtXBJ4SYUVJSdExlK3Jycttwzk/jnK8s&#10;KSlqrdFlByS3AmE4MgEVQCqYW1m0EyEDJMtVPr5Fejtku7cG2TqfCNWIEZ08GphcmRcgn6m2kCTr&#10;NZD+ZI4mdt0D4FZ/MBDvYcarqw5PIUFtAMDQdUQiEaSlpcdmgw9BihA28n9r066dtZjhaGyVEouu&#10;kK3jCbNDqqbts9nsnQFsZpw9UFNVtREyeEjk+RWCDIYadQj6g4HNkBmdVACpVqnL5XC60DjYsTAM&#10;MuvWqGPQRCXMRUIMEvofxsCAfCY+hpwftgHY5w8GqgBg6rTpabt37HhfGMZ4Ms2gIbOUl7gczotj&#10;skd+yGDbIr7vA/Dar3pER4/jtmR2PKO0tLiqqGjOikSt4EKI9uYkmwLgfDONXQ+Xw5lirlSKIe0l&#10;3jJbVX9RCCGu4Zx3jA2GzEGuk2EYifx3kqK0tPjTtStXXF5cXDhj7tzSb3+Kf1ZzMI/diLNj6Drf&#10;tWN7fTBkcpF2qqrWSESwrq52LxG9TkSGmeWpI6L4TFQjrPj+u0oAzxDRAUunyLxn3Q5XViabSL8g&#10;oqVmVyJ0XS9r267dBT16O85RNW0c5EDr8QcDr8YGQwDAOT+dc97NbAUGgK6apiVt6T0aJAh8l0Ny&#10;QVYC2AHga0hOzaWWr1JT4JxP5Jxncc67cs5vADDb4/GNWLhwwR7O+W26rs8loiCAh9evXpXQRPSn&#10;QFXVyzjnHzDGFnk8vr/n5nqaUhmOx1ZIbkgivA1go8vhbAfJ/4ovKaZABkl5aMzLedecfAkyGxCP&#10;MKSa9OpWnGtCmNpJUyC70W7xBwPPQHJpmpokt0K2kTfAeeeNO6u6quoPsWOEoRv1JtGGYdTquv42&#10;ZFmsQYaIMQZN06zrCaJ5H7ieaKhsbeHjXk7nqcNGjTr9vAkTzl25etVrAFTGWLIS91Ik6Vi04A8G&#10;6uK8x+I1kmLxPSQPKlkm8z/+YGCf9Q8z6E2UAbSwF1K0czyAm/zBwCf+YGCLFQwBwJoVy7MMXT8z&#10;Jhiy0AvSzkMzr+M7yK6yT833qwB0cjmcPzmL/L+KXzNExx4Oa/UkhEjUTTAIsp5slSVyAKS5HE6f&#10;Pxj4yR10Pl++LSU1lVrQrrxeSFlXBagnMB8wDOPxsrKSRrV5ny+/gIjOF0LsYYx9XFJS9Fns+z83&#10;t+u222co/s2bunfo2LEWklB9JWIGHq4o29p37HgXJKn0ZiGEXVXVO0tKihoFrQsXLgjl5OT+mzF2&#10;SAjhFkLMz+rcOWEmLxamVcQbQ4aP2EREFwOYRESfaZp2T0lJUUIy6+zZs7b6fPnXENGjRHQqY+zt&#10;V15+0Qp89iXaB5AkZCLK5ZyzmExWTyHEM263d09paXGjYOKcc85Ny8xsc7VpjhmIRMLPLVjwYX1X&#10;mhmc94DkAYUBbItfSZvkzSddDudbkLorlbGDdVPIz7+wC2NsIHAk68g5zxZCTATwQ2Hh7CVTp03P&#10;i4TDHebM+eCo9JY8Ht9gIURnTdM2W+XUcePOT01JSc1WFGU8gOs45xkABnPOBzPGOrkczj+0UI19&#10;GaRlw19jXqsB8AyA+/zBQNRUf06WTcyEVEAuhuSQhCDLYM8B9Rmc9yD5P1bQpEOSjp/0BwO6z5ef&#10;ASDyU2QkEowjiyAzIIMhsxlOHFFgrgHwuj8YaBQIZma2SUGcH1c4FFoVCoVCmqalcc6fWrtyxX8g&#10;Sfj1YIwhs23bpy698mqrAWYvgGe4wh8lQekJtO/IPK80xASajLHFRHTpokUL90AGbQCACybnfrP0&#10;888+qzp8+Ky443wFGWw0WNyY/K5B9pSUPimpqXtOGjBwWdz4uBMmHwhSyFJA/jYXAbjXHwzsdDmc&#10;90COledC/i4EZPC12OVw+iCz0F9BJhnCkHyl9miYcQwBeNwfDDwWc24M8h7XWiW+utrarkieUTsX&#10;sjy7G1KhncVs2wfAE5Dq4ze09Hf7K46gxQGR15vXF5II92NdXe3Kljhe/49io0kcPcQ5n5cgUHCg&#10;sYrtYEhxrfpVmtvtPQ3AaTa7/bnZH7zfohSoy+FkA7OH3h2qq+ufm+uZUVZWknRFHw6FXrKnpPg4&#10;5yPM860UQjxYVlZSEr+tx+M7lXP+JOf8BAAgot96PL6/AShcu3LFnl+C6L7Fv/lWALdVHDwYHJg9&#10;9OENa1eXC0NkAQBjrLZNu3a3LFjwYTEA3Hb7jIVVVVX8+eeeTnrfzOzesy6H84WWWmQA9Xo1X/p8&#10;+d8S0SM1NdX7mrMdKSqas87ny/+tEOJEXddbpKBcdbjSSE1N2yqEIMRMEpzz9kT0cm6u549lZSUN&#10;ymeZmW3GcM4fNrOT4JwPLSiYctPs2bO2mmWCKwH8BjKQrALwmsvhfNwfDDQ6f7OM26pSbm1tbchu&#10;tx8E6i1NYBhGWAhRA8iJacjwEX2FECdOnDDpu3hF8eaQl1cwGsBriqL0MQwj4PPlP67r+r709Izr&#10;AJzMpAN6fAl4RN8BA9MgSxtNwmxbfxCAYNJQVoe0AJkdk/Xcaf410ufhCl8lDLEQkkDtAFCRwApj&#10;NoByRVWnMcY6C2G8Kwwxyx8MCI/Hdwrn/J9CCOb15r1RXFyYMEjPycntoShKpWmCnBCmdIIDsnx3&#10;AySZGwACkOrpdZBBSIn51wiqpm1hjG2CaWmSlp6x1uly5X235KtdDpcL1nNvBnlnw+QJKar63lXX&#10;/eZPv73xet26rwBeHDfu/CW7d+w4PxwK/QONzY7RqXMXKKq6xZ5iR6eszo5QXd27paXF+wDg8iuu&#10;GlZdVTU8JTX1q7dnvrlp7BljdycQtdwCYGXseGSSoe8GkBcOhdpGwuHID99+8zKk+Sxizu+dk/r0&#10;aSsM8RRktugxyO69Q+Y2+0xF9HMhrUksbuh9OKKQ/giksOYcyEWbAzJYzARQxRXezWaz779wysXt&#10;VFWt+W7JV+dBOtgPAbDD5XD+2x8MfAQ5LyfLso/EkYaSayC7P2OVsVXIRfYpkAKSv6IVaJFS9W23&#10;z1A2b9r4CmPsUiKqEkI8vm7VyntaM5Ec78jN9XTinN9IRD0ZY1+UlBS9eTTHmTzZ3V1RlGsALO2U&#10;lfWx6edUD5fDORVyxdg25uVtAM4yO0jg8fhOYIwVE9FAAGe3VAXb4/Fdxhh7QVGUFMMwPiKiqU21&#10;lHs8viJIQvFqAG+sWbG8LL7cdfU116kHysufAHCjNcmZ/w0T0bec8+ktaTv/Kbjo4mndIuHwV4wx&#10;h/W8VldX0a7t25k9JQXdevS8a+7c0nuPxWe5pDN4DwDf/pxqry6HkzUXSJrPZKGiKGNjW+TNcsV3&#10;QohJsaT93FzPuYqizLcEL83v6rqiojkvuRzOKZDZithSw0EAZ/uDgZ9cqrHg9eaNJaI/AzhXUZQU&#10;Xdefrjh4YMYXX35R7fPl30xEt0ESf7cA+PeaFctfa0lA7XI4+aChw15XFKXevJOI6syyZ4Z1vRZi&#10;tMtWcM4nNtUBlwinnXpa5r7du+2JRPiyBw15pLam+k+xr6WmpaFHr96zPlwwvzU+VgwAmePrBQBu&#10;Y4ydY2ZrKwBcWVxcWB+seDy+joyxpxhjZxPRj7quXzJ3bml8wAWXw+mE5DTlQI4z8dSIMGSH4B/9&#10;wYC/qRMcP37CqeX79hUxxmt7O53eOXM+aFRaMz9zJOSirg7AN3ElqQY4qU+f60jQc/H6bWnpGRhz&#10;2mmv9uzVW3yzdMk1/o3r9ZSUtPVp6ek1lYcqBhqG3sZms5d3PuGEH3du2zbI0PV4rs4mAD5LHsHl&#10;cHYC8Boak68NALn+YKBewmXSpMkjtgW2PhGqqzsDMmO1AMC1/mBgp3msUQAehcyupUFm1jLRkPdU&#10;DeAifzDQyEPv3HPPm7x7x44nhBBZjDE/Y6w2GomMREO+UR1kh+cuyEai5rhITeF2fzDwyE/Y/38S&#10;LcoQrVu7Jl3TtL6MMQ6gLef8lkFDh62ElKc/LuHx+PKI6HTO+czi4sLlzW2vKMrNjLG/mYPRhNxc&#10;z4qyspKEP/6mMHdu6U6Xw/nPJgZ5jjj+AVf4fZu2bAnGvDSZMTZGCKETUVu0AHl5BX0A/JkxlmJy&#10;Tnroup60jdft9o5njA0HMFMI8VCy1Wb5/v0nMsbOi9UHMidaO4C9uq7/Er5bfwDgsNq1OefIyMhk&#10;J/Y9CYqiQLPZkpaemkJBwZT2K77/rtIKAl0OpxfAvyADojKXw3m7PxhIqFTdEng8vhEALmCM9WGM&#10;1RiGMSsaje6w2+2DBg0dNsHrzasjonWdsrLeiQ+cAaCsrKQ8N9fzEmNsDGPMHhOMgjGWzTnPgZT2&#10;BwBwzvtbwZD5bwghhrgczlMhSwkNeBeMsbaZbds2+3y5HE4+YEj2YM75OMbYiUS0Q9f1maZadwMU&#10;Fxd+kZvrWc8YmyaE6Ms5/9cXX35RDQBEdKqiKD1NntdAIcQt/QYNXgTJVWoSw0aPSTV0vbd5HIu/&#10;lRovGhgPM4g+CZI43GIsWbqkCknaujWbVsRq2aVm+zVUTUP3Xr2QnpnZbIdYHCgnJzdLVdW7GWNT&#10;GGMdrcBXUZT2uq6fBzN7Y3Y4/l1RlKlmh9cJkEKDDSY90zbkFkhuSTI1ZDskx2i9y+Gc0VRAunDh&#10;gqWXXX7lRE3T6l55+cWkGWd/MLAMplq/y+HkTQX8whBLIb/zBl1ltTXV+HbJkqu++epLy+dNra2p&#10;HlJbc4TeE6qr67Rt69ZkvLAMyHKWhTMBjEuwnQLJs/oQqA9WHo1GIlYWjdlTUrKyR4ysNq9nEKSq&#10;d2ypNJHpawaOcHxOh5xftwIYxRjLIyLr95dMSTwVMjN1KyTvKlm3Z3MIo6Hh7K9oIVoUEGma1pOI&#10;HNaP1VSmPR3HaUDkdnv7McYe1DStr2EYp+bmen7TVHDjcjiVQUOHjbK4GgB6KIoyCgmIhi1BMyve&#10;Spgts4wxZGRmPr981cp69+icnFy7pmkTLOIi57xF5Sgimsg5H2CtjAFsa9O2bYOShHmdYwCMY4xd&#10;rShKbyHEedFo9HUkGfxVVa3UdX0957xfXIZiH4C7f25ZgfsffMRORJMAxGanQERQVfn4RiORm373&#10;+z+UPPn4oy0qwZh8pH8CuGhg9tCDeXkFL27f9uNBSNVXK0AoAFDrcjhvbWq1mwwFBVPaM8buZ6Z1&#10;ifm9TLPZbAcAdOecZ5qdYwcPlJeXI4kzuxBiFuf8IBHdoyjKcItgbQY+BT5f/pwYMU2/EGKvoihd&#10;zH3fU1X1JQCXARgVf2zGGXXq3LlJAnxBwZT2g4YOm8EYm84YO8HixwEYNHXa9OsTiV+az8STjT6P&#10;McP8r/U7664oSnu0ICBa8d23tf0HD3lOVdVejDGHECLCGAsA6M0YS4npeqrfx7xP7XRd/+eoEaNW&#10;1FRX9daj0a1E9GGffv2+bNe+Q5dlXy9t0prD58vvRURnAfjcUglftvyHJSOHj7guEg6/lZKW1qZT&#10;pyykpqXB0PVW/xY0TRsP4DrGmGI93wBgGMbXjLH67NCAIdmDAFxrff9EhEgk0sblcJ4E4GBMJmsq&#10;ZCmlJdYQF0GWdtY2tdGbb7zWYEHpcjj7QgYHKxMtGJq6n6ZmTy6SdJTFBj9HgdUA9phZ+NMgS1nJ&#10;siy1Tz/7An/l+WdvrqmpflAYIn67EzplZWkmx+cGtEzfCZB+eNMgs0j1aEklxkRHyAzWjQBuhyzP&#10;WUa4iYKwRFiGX8tlR4UWBURElMKO+E7BMAydMZZUov+/CZfDyQYPG34hEbnMbMKpQojfuBzOm5IF&#10;KkNHjuqk6/oJMQ/tISJan2jbY4B1kG3lIxRVfeHk08c+hph6sa5HUzVNay+EiBDRAq4oTQ5WFoho&#10;dExABwDVscRBt9s7ZPCw4X8iosmc83quBRFlK4oyArKFsxHmzPlgb15ewV+EED055yMBwDCMKBG9&#10;Ew6Hmky3J4PL4TwPsra+BcAL/mAgKR/tqy8+t2uaVp8JsCaMmCADRES6rre4s23Pnt02k7DcR1GU&#10;PkQ0Go3tBgBpptgdR7HaMu/RYUuzyDznLMZYFtDAn6+DEGIUkgREJtdpnsfjszh8iAlK/JFIpP47&#10;LikpWpSb67keMqMWIaI/zp49a5fL4UzYkSMMsV5R1ITPl6lc7iGiixljE6z7bWXoAOTU1tRkQ3ah&#10;tQhEtMgwjDMZY1Zm4F2b3d6o5JMI5m/3vdxczxbO+VUANum6XqIoyhkALiCp8n0IcsFxBoBs6z7t&#10;3rnzrEMHD8QScG/ZuW3bcrs9peuQ4SPWejy+vyYqS/t8+TYiuhUy47LG4/F9yhh7bc2K5StGnHwK&#10;C4dCZN4LS5enqdbyRnA5nOrgYcPPAFAfDBHRKsis7dulpcWxQoLdGWP1k/b+fXuxd/euqZCqyTtc&#10;Duc7kAam16JhlqQp9ADwksvhfB/Ai4m4ZICkAWiadhrnPLB186ZtkEFUNoDvXQ7nqwDeT7Zv3PUy&#10;yMzVDMSRtY8B6iA7wm6CzLAks8cQkGPd56+99MLl1VVVjycKViLhcLdPFi28HVK1+/xWnMdPKXNZ&#10;IH8w8InL4VwOKemQBck1mtqCfasBPOMPBn5WGsP/r2hphmirruurOednG4YBxtiTqWlphc3v+ctj&#10;yPARA4jo0hjtlwjnvMkVKGMswhirMduiKxhjT6Wlpx+1lk5T8AcDW035fW3D5k2NJoMePXtV79u7&#10;914ANiHEspKSov3NHdPsSKrP4Jloe84556Z98snHtQDAOb+Vc36ZtY0VTDDGNhuG0WTQVVg4e73P&#10;l38jEf1JCFEOYHE4HJp/NMR6U6StBEcG7QtcDudtyWwRVFUdBCArNhiCHPw4AI2IVhDRH559+slm&#10;71P9znV1nHOuA0eyTgpXEklQVCPG0iI//8IcIcTVAGqEEN9EIpG3ktloFBXNqfZ68x4QQoxUFOXE&#10;uO8GQIPApiWr+fcNw8jlnJ9rZuh26br+uiX9kJOT20fTtItVVV0WDoen2+32mqKiOVYg9x/IibLB&#10;NXbq3KUuJ9fdiHju8fg6KoryAIBrYzNyceesIHGbdFLU1dV+YLPZV3LOJwHQQqG6pxYWL6j/fKtF&#10;vqmsY1lZyXeQLu0WtgJ40+fLt61e/kPUHwxQbq7HqarqWQDGV1dXDausOBhfelBCdXWjIpEwMjIy&#10;ewghKl0O57R4TqRhGHbO+QAmL3oI53yIEMIxaOiwB8Kh0P2c87ax90XX9X6tuR99+vVTiaiDJRMh&#10;hPhO1/Xr5s4tTbTY3ElEtQDSZPZYAQmyWt1dkGKAT+II2bclUCG7z4ZBBgrxRq/IzfV4VFV9iDHW&#10;j4gOKKq2DjLzAvMzu0Iu8lpSLjwBMmA51sEQIAOg36Cx5EE8FgG4Ly09o2N1VdUjyTI3RMRCdXW3&#10;QQbZTZ6voqoHDF2vQsuUqJtDAKbdiF/66gUhM3nxHXWA5DpZY+mpkJ1xz8D0JPwVrUeLAqLZs2dV&#10;eDy+f+i6fhaAPXV1tR8UFxf+EtyRo8F5jLGTgPpW8q8YY682VcYyr+8hIcRWzvm7q5f/sOhn1tJJ&#10;qnljckk+bs3xIuHwiYwxh/Vvc5J3tW3brjuAzWYJcWz8xCaEiHDOH5s/f26zWaiiojnfuhzOS1rY&#10;vtwUCtBwBTsJgM3lcF4Vf19uu32GoqrqHUSUbpnpAvgCwO+i0ahN0zSbqmlrPpj1XgP9nubQtm1b&#10;rbKyUtCRzA3adWi/pHzf3iwc6cYBZNbmRwDIyyvIJ2n3YQcAVVWnm9mev5sr3wsgA4TPLV2S4uLC&#10;5W6392ohxB0AJsQGFyYHBoZh7BBCLG7unEtKinabx7qUiLINw5i5Yc3qVYAkvmuadi3n/A4hRKXd&#10;bl8ihLgHsi0YkKXtPwK4hDHmysjMbNe2fQe0bddu11dffsF+e+P1sI6zf9++iYqi/IWITok9V+s+&#10;AYDpbn97p6ysVukImQH0KsSVok3C9DhVVW8XQmgej69Y1/VXTDXzFiG2Tb2srCQAObG87nI4/wLZ&#10;CdQIMQbCtiHDRyiIU/4Nh0NKamoaAxqUawURdeKcN+oyA3CFx+NbvHblisUtIYp36NjJqKut3WP+&#10;FvcAmJEkGEJZWckqrzfvFc75zQDQsVMnVBw4EFtiUiAnxT9BlqMsbbNayAVEOpJnL1IBXOlyOAst&#10;EjEAeL15VyuK8hTnPNX8/XVknMVrpvVBYt+2RDgRyUtP4ZTU1HWp6emO2urq9tFoJMIYDwnDaBMf&#10;tHTMyvIzxg8dPLB/gDCENZYoaD4YAuS9CDDO+hu63rMF2zdpJcIYQ7v27b+orqq6IxwKvYOGlkJH&#10;g/gS5vWQpbNEeBmyg05ABsXl/mDg56ps/E+gxW33pu7MZ81u+F9GXOcCAZjdkg6TkpKi48oipDUI&#10;hep2pKdnbGaM9YqZtJYqimJp0JzKGHPF7mMO7osVVZ3d0s/5qcGQy+FMh2wxjcd5kLyCZ+Pf0Gy2&#10;b8Kh0HjGWAoRhTWb7aEPZr33k8q1r7z84iGvN+9hzvkfGGMnG4ZxOCMj88+QmZobIX8X6yDLeWGz&#10;DHuZoih2w5BzplkqsYKnyyE7UDIhydh3mKq4KC0t/nTcuPNXpaWlX8gYu55zPjyGJ7IBwF/Lykq+&#10;asl5l5YWBwHc43I4eWzAvmf37vaapo0xJ+22nPOJQogvYAZEptbQ4y6H85msrl2HtmvfYXJqaqow&#10;DOPd2LJq+f791zHGngCgxgbOsYEQEX3MGHu+pKTomHEUho0e00mPRv/EGDtPURQIIc7UNK3zuHHn&#10;/7M5SYMWIGFjAWNsp6bZ9gohagzDeKK0tLiR7k/20OFVmzdtnElEgxlj3QzD+EYIcZ+u6z+mpKR8&#10;C2Cita157zsDuGrY6DFL0LQQIgDg3XdmRidPdj+kquo6AJuLiwv/k2g7l8Op5vjyUjPbtLmj6vDh&#10;PUKIiRUHD4wOhWrjBVSzIcnSt0N2fHFIDaBDkIHIQ5BZmkToDaAfpKQAfL78DgBuiwmG5HWKRnFe&#10;XUuu1cRByACtQWDGGKvp1rPX3vYdOvTgnLc1DANCiJnl+/d9eWD/vlfJOPKZXOHR/oMG/7F79x7r&#10;Pnhn5uuQ5OXWoCsAvcsJJ3y8n7Hva2qqR5Eg2Ox2hEOtV5IhIhzYv/+0dh06jlY17eqaqqrbIbva&#10;LFmBCvN6kzW4GObfAUjbnhdNaxarSy5R1+I+AC9A+s5Vmtv2BXCWy+FMMwnuv+IocFwJM5o6JepP&#10;ESVjjH1GRLtMhd99jLEWB3FTp03XqquqztM07cfCwtn/ZyLtRYsWVvh8+a+ZPKI2QojDAN617iPn&#10;fCUR/cg57w3UZ4dqieiFlmoc/RSYwmh9ICeQoQk2SehjZNp4PJCXV9CPc355NBrdm5aWlswzrFVY&#10;s2L5B0OGj/gBwHOMsZWGYXzjDwYiLofzO8jVZk3sKp+IqgE0yJYoivKZKdT3FxzRAvEB2OlyOH9n&#10;7W/6ur3gdnuXEdG9kF0+USHEY2VlJfWtvy1FfPZSVdWBROSIK2814pGYAe335l8iHIQcwLNiOVum&#10;s/1XAGbZ7PZPZ3/wfo1JTB/COd/dEpHFqdOmazXV1SmAVHqPfS8SDvfinPcC6u1QQEQXZ2RkPg8z&#10;Q9daFBRMaT979qwKyExRAy0nSA+r+7r16LHxcGVlSmHh7ISf8cjDDxguh3PmwOyhIc75mUT0YllZ&#10;yWoA8HrzHiCigYqi9LaCRyIizvlaQ9ebXDjk5OTarVLn3LmlOyHd0RMiN9fjGTJ8xCU7tm3rbxjG&#10;+8XFhfe5HM4SSHXi+IAoDTIYqvAHAw/GvuFyOLdAZo+SBUQCUjhQ/kMIJ4BesdkZIQTqahsNF5+j&#10;GWXoGGyAVPy+Oea1VZ1P6LamY6dOFxKRJoSAqqpQVPVQqLa2Lj4AE4bgwa1bn965Y7sgopZkhBqA&#10;K3zWpi1b9gLAX+/6h3fZd99cXVtTq/fp23frhnVrp1ccOHABEamc8/JoJNIWyblIsehcdbjy2dPO&#10;PLv/a6++dInJkcyDfOaWQy6ykpk5L4X0XtsM6f0We4OzYWpAxWE5pDeepQM1FdJ/sgeAZWYjyBct&#10;OO9fEYfjJiCaPNndffCw4TOIqI/Plz8zJTV1VgvUlhtBCLGXMbYbQDciKly7ckWLzSPramsdnPPn&#10;DcOAx+N7Li09/alEXTTHI1Yv/+GdQUOH1QI4h4gWr1u1cp71XnFx4fLJk903MsbuYYyNMIXyHozd&#10;5mdGN8j07mlI/MztRUNeSAMwxp7WdT3MGHv7q08/OSYBnCnCtyV7xMjf1NbWHFi4cEHEfD2RSCG5&#10;3d5nDMPIhuxqCum6Xtq9Z8/XIXkLfeN2ScglKS0t/t7t9l5YeeiQ0GyaOAbZDwAA53wkETljJmYw&#10;xtq3ROsoFp2ysmaX799fJYS4C8AQs/NpoWEYf96wZvUG61g+X34HIcQMAJcR0Xa32/teKFT3yqJF&#10;CxMKOV5wwfj2qalpd3POTyYi8nh8z65duWJmTGDnAJBllbCIyADwaXV1VavkFKwFDef8CsbYgLy8&#10;glUds7IiB/bX08t0SNG8O5vT37FgXvMHaGi6i+Liwi98vvy/ENHvhRAnMMZSiegbxCxE4pGTk2tX&#10;FOUKTdPyPR7fCiJ61sz6JYTH47tWUZRnGGOa+Z0Oycsr2ALZpdqUJclfXA5npT8YeC7mNYYYPlyi&#10;S0VM8MkYSwfQQOphz66dibJLe01xAAAgAElEQVQooWaOe+QD5Pf9u0mTJp9RcfAADpaX32no+tIu&#10;XbveDskHrN9WGMaOaDSaqMSnEFHPtLR0pKSmIlTX8p8QY6z6hO496zOb993zj52Qek0AgKXffDf7&#10;73fdmQ0glTG2c8vGjadDCnM28mmLR3pGxoFOnTpZQpT/geTtweVwdoMMiBIhAuBVfzDwWpL3ByJx&#10;ZqkS5j13OZxtIcvhll3HSAAPuBzOq/0NjWB/RQtw3ARENpvtFCHETaZ2yljzQX+7tcfhnB8gont1&#10;Xe8VDodmxVsTNAVz4LEritKViB6oralpk5OT+89EnmX/DXg8vsEARjDGdqmatjQ2u2MO3EVIIoUw&#10;d27pfI/HtxzAhYZhbOo/YOBHxcWFv5SwZjljbBsRnZngvU0AfgdJdkyIOXM+aCqr0SxycnLtnPNz&#10;NE0LHz5c+bUViJj3bEtLjlFaWrxk/PgJY9PS0rsxxsJrV64IlJQUiZM+nNdWGI3oZkuTBSJNqQsf&#10;LUgabEYZYxoAmB2KH7dWQdzkr83Lz7/w+2g0OhDSPHPZ3Lml9eKeJt/nz5xzS5iws6IoI1NSUssh&#10;tVoaITU17RJIYU/FJIR3GjAk+wvI7A2I6FMiugnAPaqqunRdX2YYxp2tDRgj4fAAzvnzppwEAGR3&#10;7dYdhiFQU12lRyORfwG4K9mYMHHCpC42u/0KyFV50DCMtxMJH1ooKprzjsfjWwigo6qq9nA4vLuk&#10;pCgpqVlV1YsBPMk5t5G0wRnv8+XftXr5D2Xx31VOTq5dVdVrOOeaVaY1y4m5iqq+Yui6H5I3kgiZ&#10;AK5wOZxvxmQcKiFd4hO5sH8C4O5Y/lAoVLc3NTVtL+f8hEgkou/asV2prKhIRP7vDylVccAs20yC&#10;5BRth+QMLbIEEF0Opy0tPWN8+44dOwrDWL/Rv3k+ALjd3jWKohDnnJm8uu87dur0bjQa/X2SDjBo&#10;Uvvp7oB/8zphiGsgid57cKQ9vQqybFXfqk5Eqbu2b3vY5XD+KRHX5tSTR+uLFi2MdYoPuhzOHyC7&#10;u86GLFXVQnbI1ittq5pW3svhvPWRhx9I1NhxJhJneQ5BZpbfSPCehWRz14aYxUQXNOZwDYcMjH4N&#10;iFqJ4yYgEkKoAEgIwRhj6UKIsU8/+8K7v73x+laRm83V2VE5ghPRKQA6mml7xhi7SVGUIvyEyfhY&#10;wevNm8IYe5ZJ8TbD0PXvfb78vxQVzWkxAdt0/26kD/Nzwx8MhFwO5zeQGh2x2ATg75C8hbEuh3NL&#10;7KB8LGCuymdwzv9ERCIjI7Po3HPP+8PHH/8nqYJ3MixcuOAQ5EBWD2GIEshW4pMYY8Q4K+nUucu/&#10;fso5uxxONmjosOGMsbGMsf0APk7Ggxs/fkJKSkqqm3Nev8LmnGtCiEk5ObkftYaYbMEsgSUsgw0Z&#10;PqIdEZ1tyQnEyB/Ut5zn5ORmCcPgHy6Yv/fqa65TiWiUoihKDC+pA2SGIwDUC1AuNsncYIxxImp1&#10;2TwSiWQxxjItrR5LIqBHr17Qdd1QVbVKUZSBOTm5wfj7UlAwpUdKauq/IQX7rNLoiIkTc67/8MN5&#10;STNVphJ8s8+Sz5ffgTE2jTFmiyFzZxPR0/0HD9kLaadRD1VVMxhj9d2V5v2uUlX1wY3+zatdDucd&#10;AN5E8hb7gwDqM+xmRvQxyDH/SnO/EGTjwD/9wcAma1uXw9kPwG9S09IOd+rSZWP53r296mprT0zy&#10;OX4A5aZj/PtoLDp41dAh2eesXL3qBwA31tZUP2YSwXu5HM47/cHAvVmdO79/oLw8CuBywzDWdOve&#10;/aGP5s87HXKh1AiKqoKIXly4cME/AKDgwovmBbdsGXjo4IGAeX1tAAh7SsrtkXD42pigSiGpaRZ1&#10;OZzrAXzoDwaaLMGbgdPfXA6n4g8GDNMCZxuk1hM0m21p91697iouLmxQNjRpAtMhferS4g77H8gA&#10;tLmy1nrI8SaW2F0LQHc5nCf4g4HdkKXO+LJeLYAWd93+iiM4bgIicwAUnHPF5EEsb20w9FMhZDSm&#10;mOcDAGFr1f3fxLhx56emp2fcrKpqR3MwVTjnJ+u6/leXw/nJL+EldgyQKDPyHoADqqbNdPTpk2m3&#10;p2z0evP+nYxcejQQhtFOVVUv59wylZyemdnmP5CTSQPk5OS2UVV1kKqqFSuXfb8x2X11OZxqv0GD&#10;29tstjp/MLBy8ICBEzlXJqiaurvLCd0+/vDDeT8pCzQwe+hgAK8xxrIBgIi+mzzZfXGibEVmm7ZK&#10;NBJpcJ5ExBhjV2qaFpo6bfrf331n5jETz8zIzKyrOny42DCMAYqiZACAEGKBruulAODx+M632Wx3&#10;EVGax+ObUVJS9JHXm1cRJ5uw0p6S8qPPl2+LRqNncs5rOeeTiKiv+R0NV1X19y6H867WdHtyzldw&#10;zmcC+F28XICqqnbG2H1CiNtUVZ3l8+X/0RK0ND0Ab+Sc1wdD5vl67HZ7hdvtveWnZvaEECcBGBpz&#10;D6zP6Kmq6smIC4jS0tMP19XWruCcO83grgbAO7Nnz7JsVj6D5J0k4qYEADxlkXMt+IOB/WbX3buQ&#10;2jYhACtiLWpcDucwSIPQM+tqa7E9EDgRyeeJJZAT+2GXw/l7JFZgbhMOhd44+6xznmaM/TYu4zPW&#10;bBDQIXk0swBgyMBBlzDGXiSi+nIRYwyqpm3To9GlnLMt3Xv2rO8cNDPlsSX3PQDYkIGDHJQgwwSZ&#10;4fEwxq4bcFK/W6ORyNwWiK92HnBSv3PSMzNH6NHotnAodDaA2vWbNm6H5KjFYwQkib1rgvfmxwZD&#10;Tz/7Ai8unD2IMTaSiDLt9pQiUwX+awB/g+SFWSUxOyQX7OJ+rr5/vWBy7s6PFy7Q9GgDdokfMpj6&#10;Fa3EcRMQAahmjJHZ1vo2Y6zF3U/HCpzzT4gooChKH13Xg0KIG9avXtVaOf6kMDkOFyuKMs4wjMVl&#10;ZSVvtWS/9PSMdpzzPtbKNwb7/48EQ4AkD66DrItb2K3ZbCf0dDj6pqWlpzHGTtR1PcPlcH7WXKlz&#10;/PgJKZpm68g570BE0WRGtoqqqiYXxpqAOBHFc36sFv/bOOd3ElH14GHDH3U5nP+Iv78ej2/E4GHD&#10;7ySifkS0ceLEnN+vWb9uKxJ0yLUEBQVT2huGYV+9/Ie91mdxzscgphuPcz5aUZS/TJ02/YZ4Xt3s&#10;D96vmTzZ/RdI1efRMUrWjDF2Y11trZKTk3vLsSr7vvXm63UA7ne7vQdN/kwAwC3z5pXtz831nK4o&#10;yuuMsW5mRuNJj8f3GIBuZpBRSUSLhBB3hMPhsM1me1hRlMsBgDGWCVOgkHOuCCEmDxs95gnIMkWL&#10;UFJSdGDixJy/2Wy2MOf8dyzG7gSo9zdrR0QFhmE8DalsjCHDR2gmDyheFoERUXdFUX7yoigtPX1Z&#10;OBR6QAhxJ2QZh5v0gF2IC4YA2YHm8fhu0nX9O8aYDmBxalpafRbCHwwccDmcLwJ4EA2NUgkyUOro&#10;cjiz/MFAg0yB+btKaGXkcjj7APg3ZJnHgnXtscT0CKT8xZ/8wYDV8ZmoLAQA0KPRwbt37khEHP84&#10;PuAtuPCi9HA4dBcRxWdVtvVyOicsXLigpRO9whhvimcFIuoQjUTeAPBnyOClEUxJjWkAHopGIt2j&#10;kQgYY+AKv2TTli3vJNlHgyyzJQqGgLh599UXn7+6prr6SWEYKQCgatpN48dP8PqDgQ0uh/NpyLL+&#10;i5ClMQXy+x4oDOP9Pbt2laempmZUNQyIVsHsFvwVrcNxExCFQnWrU1JS72KM7YhEImXJBO9+TqxZ&#10;sXzboKHD7tJ1/WQA88rKSo5Za7Gpevu0qqrXmi3bF7rd3trS0uI5ze3LOT9gGMZSTdPyrDKFYRj7&#10;GGPPHKvz+7nhDwY2nXrKqRdUVVbOC9XV9YEcUBf17T+gg6Io0ZiJaMigocPOQRPS8xMn5nROSUl9&#10;kjF2MhG14Zzvz8sruLSwcHYjYnZKamo0GolUxJQdahhjS+O3W7N6VYbdbh8HAESUAeBWV//+r8Ik&#10;mubk5PbQNO0cADMsixQAA202m9/lcP45dmA3eTZjiGg0Y2xHTU31gng+zMSJOW1tNtsUANMZY90G&#10;DR32kcfju6ekpGi3EGKQoigstiTFGLuqrra2g9ebN5cxNj+2hDZ3bul6rzfvfsMwXrFUyAHJOdF1&#10;PbtN27bHPNNaWlr8vM+XX0xENaWlxVVTp01PU1X1SgDdrJIQgP6MsRfM/48KIe6qqjr8yieffFzr&#10;dnvdAG7inKtAY8sNIupcV1vbCc0ERC6HU80eMXKiEOLEcDg8/8MP522++prr/nKgvHwjpFlqv9iy&#10;kxkUbVAUpf64RUVzIh6P70Ui6kVEYxljihBiK2PsUyHEv0pLi5tVKnc5nHzY6DGpybo2331nZtTl&#10;cD41MHvoV0TUnUmJjLGMsZmrl/+QsKHALHE/0MTHvgpZ2rwcUoNnC6S6+gWQnJcnXA7nnZAt9wWQ&#10;5ZVSfzDQ6PNMNfM7IN3cG4Ex9joRLYHkBX0N4MvYrApXeLsEXLp6GHqj9U0UCX7j7du378S50iX+&#10;WET00ZaNG8OmL98mfzCQtEzp8+V3qKw8NDUSCQ9IekIN0csMfBgkwX8IpCjrF5D383nEiDMSEcig&#10;510OZ9gfDDQYv10OZzsAV0EKoSbCHjQMgDnnyvRYo9poJNLvcGXlLQBuMEudqyAFNxtwhYjItnr5&#10;D90Yb0Tt6gsZjO1u0dX/inoc84AoN9fjjETCu1urYrxw4YI9kKud/xrMFfq75t8xRTQaHagoyuVm&#10;MAPOeSqA+zwe3xJz4EuKoqI5Ebfb+0dd1w8R0RjO+dZoNPrAvHllLbZNOFbw+fIHEtHF5kr7X61x&#10;ul/69dKdOTm5kzeuXdMOwHZ/MFCZl1fAyNSOMjkf7QC86vPlX1tUNGdB/DHMYOMGxthFllUJEbVl&#10;jCV8lld89+3+gdlD/yyEeJgxdjqA9xhjjYQQU1JSFCKKtV7IsNnsTgA/ejy+8zVNe41z3t3iplgT&#10;LIDcvgMGPg3JKwAADBk+Ig/Ay4yxtkIIIz0940WfL/+fVhCTn39hf7vdfi8AH5OGyWCMuYhoPySn&#10;aiERea1yiQnGOfcRkU8IUTJ12vTL331nZv2iobi4sNjj8e0hovsZY+eY5OX1jLEb331nZtTt9p6t&#10;KMrNQohVAJ42uS9NYty481ObIjbHBmW1NTUXMsYuM6+lkbK1+R3vtpTTATgSBUPM9PAjomW6Ho21&#10;rkiI7BEjxxqG8TpjrIPdbv+j2+19Z92qlTP8wcAr+fkXfmcYxstENBhALRExSEuTB4uLCxtwpEpK&#10;ipYWFEwpiEQiXsZYJhGVlpQUBSdPdnf3evMmMcZ+SMbjysnJtQ8aOuwP0Uhkgsfje4tz/maiTjMz&#10;aK5vEHA5nM+1pukjwfHCAApdDucCAKJNu3aOqsrKN837aYO09dgK4DocKWdd43I4p/qDgU/jDtcJ&#10;SYIhE4MA3OIPBhKWDu32lO2mIWtLoSJBBqVdu/a7ITNY58S95QUwAUBnAKtcDufFiToFTxlzyp8q&#10;Dh64ThjGiXG/56awwQw8JkB2w3aDLCe+B3kfEylVZzLG/uVyOAdDapAJSDHMKyE11RJ1h22DDHCX&#10;WC9MnJgzsLrqcKPsGgkaBpkNMiA5SG3it7GgKCqE0eBxOx3A5S6H89/HQEj3fwrHLCDy+fJthmFc&#10;ryjKNSkpqe+6HM6H/g+Vc352cM4NM/UdS4Brwxhric4FSkuLgy6H85o+/fq17dGzV3Uid/R4mOTc&#10;vrquV8ybV5aQZJeff2F2NBo9iYhqAJTrur73ww/nJQxyvN68cZC6PS5z0B3j8+V/zhh7u7Bw9sqW&#10;XIdZG6+3Uqmpqd6Zmpr2EBFdyznvba7gexiG8Re32/tVPHej74CBnRhjF8WRemsgB/5GMJ/BJW63&#10;92oiGmUYxmfz5pU1mqxMbkyFWcYAgBAR/Wi2jD/OOe9u2tYAQOyEX6FpWv134fPlZxDRpZzztub5&#10;KUR0tWEYXwF4e/Jk94mqqj4P4KwEgcO4goIpj5eWFi/0+fLvIaLHGWP1Sr0WSZgxdkZNdXUvmCUf&#10;CyUlRV+73d7pjLEpAOqEELNLSooOeDy+wZzzYtNqIo+IyiEl/hPC7fZmMsauTU/PONPj8X0jhFie&#10;kZn5eVMSFEKIOkVRdHakRTy+vKvEBq2MsUYLJiIyiKiciLYQ0b0miT0pCgqmnGgYxm9MkjY45z0B&#10;/GbAkOxFAD6eM+eDVTk5uVeoqtrdMIw6AKQoCuecNypRAVKxHsBrgCyhejy+W1VVvYSkpMHXXm/e&#10;S4yxxTFmuvLCFOVUxthNnPPuQohsIqqCJBg3iZ8SDMUdpy4nJ/cGVVWviUQigw6W74cpNdAFwJ1o&#10;mFnoCuAGl8O5JI5jtB/SfqMPEoCIxkAGWC8ler/3iX2e3BYInBYK1WY3lSmywBhjmW3b9o5/vWjW&#10;e1FIUnA8YjWHRgJ4LzYoGjfu/A77du/5V11tzZVJeEOAzEpxyEADkIKScwAUuxzOFEhuUTfzvRQA&#10;V3CFzxeG+BFSuLIBiMgB4PeQ5cQMyKCtUTnexGLIFv+vY4OUHr16Vez4MVgdywEyxwI/jnhc7gTw&#10;A5K0/ye4Xhuk2O0r+JVc3Socs4DIMAwP5/xhRVFSDMNwDMweuhZA2bE6/v91hMOhzSkpqZ8qijIp&#10;huz54poVy5PaeMTDnNxbZFPh9eb1HTJ8xKMATtU0bVdurueusrKSkthtPB7fSYyx9xRFGUBEAkA1&#10;5/yA2+19T1GU+2MHfnOi/5uiKK4Ys9KTTXJ3BYAWBUTxMDOJ93k8Pg+kxo8VkJzBGLscwNOx27dr&#10;376itqbmRc75YzFlkG+EEDVXX3OdmixQLC0t3ogm2lDfevP1Oq837z4hxD4iupiINM75jWlp6dsB&#10;DIxV6wWkUrUQos4wjOL1q1fVZxuI6AQiGmkNUmaAZxNCtAcA00x2bIKAAURUW1NTIwBg9fIf3hyY&#10;PTTIOf+zoigXGIYRSxJuB5nabxAQmde5C8Dj1r99vvwMAPcoitLWzEzCMIwhTWkUMcYu55z/i8kL&#10;9gCorautvR9JLDAAQAixTFGUPTAH7fisjxDiWyFEfSCi63qRpmkKEV3FGBtlblcjhHgewAvNZU3N&#10;Y1xgEaHNc7CUum8rKJiyfPbsWRXz5pWtg+SutQqbNm44lzF2H2Ms1fzeJxHROUT0QX7+hbfHilGa&#10;pa/uVoaTiK51u73zj7XEgtvtdXPOpzLGthqG8aB1fI/H59M07RnOOVJTU3FC9x7IaNMG+/fstdXW&#10;VCey1RgFGSTVO9X7g4Fql8P5RwA9Ic1xEyGp4/vcuaXrL73sivwtmzddebC8fKgejWYBCEKKC8Z7&#10;yYFxhvYdO44ZOXzE4mX/j703j4+qPNvHr/t5zkwme1gVFJ3RQXYIuCF1FwUMmSUBBFyq1aq1am1f&#10;0dpWq7YuVat1qftrXXADs4OI+1J3Zd8dnAFBlrAkZJ8557l/f5xzwslkQhLA2vf78/p88kkyc/Yz&#10;c577ue/rvq7Fi75xvHUk9sFHcsDW25kRiUX1+j11v2lsqL9kH8tvh8mPqocpPdALprZUeSQWrbM6&#10;645LXkkZao7L7f5aCDEr3tJyqpXp1LA3cMqDmdVN5YXoRFWqrrKnnnhsy+iRo7YD8Nt2ikJIuNPS&#10;SmGRtSOxaIPf66sEUJy8Pglq81xyHjpSk71/wj5wUAIiKxMxSQjhsR66OQCm+72++T+kJ9j/JSxc&#10;+Ebz5MmBa2CSx3MAvFZbW/PyD3F9Lr3sck0pdbvL5ZpsPaR7AXi0sDAYraqqaPWRYuYRRGTzYQQR&#10;5VhK1zcppb6CwyTQMIxpQohTHPwQ+/UaIcRHVg3+BJgPiiiAlV1N1waD4X5ENNo6JgCAEIKUUrOC&#10;wXC0oqKsVUDSIhX/IxgMNxBRMRFlMPMgAF/s3LEjHgiE3pBS3pJcsigoKMxxuVxTrWXXNTU1liQL&#10;CZaXl34YCISOklJOB6AJIa43DCNCRMpR2gIzwzCMT4joMSHEAqcpaHpGxuamxsa5zHydbdqp6/p3&#10;hmEsBQCl1HdEtFkIMSA5k0JEa79ZvWoPAFjbfC8YDFcbhnEnM08UQris4GKRlLJLAaiu62GXyxVy&#10;3jci2tVRMFRcPPUQmK3nZAdgUsoMpdQJyZYhTmiaNgHAgOQgTykVB/Cepmm3lZTMbR2ArYzlY6FQ&#10;0VghxHHW8WULIX5BREYoVPQBM9vaSlvKy0u/QRLi8fh8t9v9GRGNTdrv0Kampp4wVbe7DassO4FM&#10;scVWkrVlYzFF1/XHYckS+L0+MTx/9FDnfVRKCSnlQR2MioqmHC+EmC2lzLY+AzsAPGC9fbojswki&#10;Qm5uHnZVd5gcUDCJ0W0QiUW3+L2+38HMmqTy+dqnBdILzz8bAfBHAPB7fX0B7AEwBMBfYeoT7T0A&#10;Q2HThg0XK8Mo8nt9ZQBmWQTwXHRsc5GMM6zjjBnKmNjBMgaArwHcCbMzTwGYDaDFKjna/KkrkTrg&#10;86xet3YFzBKUH2Zp8QoAFzuW6SwYaoCZ8UkFlZ6ZWd7Y2DhOCAGXy42MzMxnTjxpXDJd4DuY96xN&#10;RYEVQ1ftHrO2H2a3PB5/QtKNnDHzAldBQWGyHHynGDYqvyes9k+LI9OglPopGErCvHmV365cumTm&#10;iiWLC8vLS//Xwac4qNj03cYsIcQYpRTsHyllfyllG98fpdQqmKKJAFrJrDaHo039XUr5PYDt9rLW&#10;Ms3MfNXyxYs+htlVUQKzdbYKJlehKy7u0HV9FzO/L4SwPcLs4ziCiJ4NhYomJa9TUVH2VHl56UQA&#10;VwohBgghhgghRgnT4HS4c1m/10cul+t6Zn5SSjlLCPFURkbmr5O36ff6hDUD1xxkZmLmR5h5nVJq&#10;q1JquWEYDxDRzPLy0tnJXJyXX5rdWFtb80dmvkMpFTMM41MAN65ZsfwTAMjKzl4vhHgG2BtcObhQ&#10;S5IDlYqKshVKqSsBfMvMumEYlYZhXN1V7paU8jOl1CeObNqHSqkOOXJKqV5EdJR9Dxy/jxxz4tiU&#10;VglFRVPGEdGNyTwua59PNjU1zigpmdtKZA+Hi48IBsM3BYPhCgBhR7BGVqB4OzNXEdE8mDo5L1qi&#10;pG3w+uvzvlNK3cXMm+3g09rvl7qeOJAuGyai9Uopw/5MOgKeZbquO7O6rJR6TSm1HIBhfafuSi6r&#10;HSiUUjOEENmWzxcAXOh4Vrd+h2243G4YqUtXe2CWvVJm4CzCdSoF+3dhOqt3CZFYdHskFm2OxKKL&#10;AfwWwMLkZQxdBzPnwCSF2yTk762frkDBLG0xgHZ8QwvPwiz17YJZQpoP4D4AU/1en93xegZMnlUq&#10;ZexW4ngkFo1EYtHPYIpcdgebsY/s9CeffnJ/v8MOn9azd5978nr2/K3P7//dvffclczd+xymkGPM&#10;+aIja+zEegBvHKyS7P+f0PoACwbDY4noWk3TMkOhospEIjG3q6JuQog6pdQcS2tjPRE9vnLpkoNO&#10;TP5/Ac5sQnfg9/oOg6nG+q2j1TUl1q9du2d4/ui3hBCtqWfDMPbArEO3Ys2K5euG549+lZnPJ6I8&#10;AGDmKDO/2tLS3KYDpKys5I1gMHy/EOJua4a6nZnvqqgoe9nv9dn1czs9fzjMjpUvYM7O9on586ta&#10;CgoKZwohLlJKuQD8XEo52Mpu9TYM48FQqGhreXlpa7twIBAaIYQohElMpqTMVfLALQEcL4QQDt7R&#10;zHC4+JWyshLnzI2ZudEZqBiGUcvMf2LmJUSUnkgkZju/F4WFQZ+UcqJSahgRVSulPne73e+vXLrk&#10;1mGj8p+Px+M1TmG/l1+anZg6bfo/EvF4I4ALAQxXSlUz85O6rs9JdX0qK8u/DwRCtzMz3GlpFRVW&#10;J9OkSQV909LSLmbm3gAWZWRmliS35ZeXl34TDhf/Wtf1S4UQOwH8q7KyvNWiIbl0Fo/H12ua9rHF&#10;Q3JemLx4S0sekjgJEyZM9KSnZ1wjhDjCWVa0yOcv6Lp+uzMT98ijTwhLkf4Gezn7t6NcCiLKcQzy&#10;xwN4KhwunqWUGgBgODO/bRjGJ/PnV1UGg+FapdS1zHyOGb/yE91t6gD2eoxFYlGedcNNT65bu0Ya&#10;hnGelUVVAKp0XX/E4sEBaC1jlwSD4eUAhkkp1xxsH0TLXLgNN0UIsfNIn0kpcblcZbquXyOl7G1l&#10;LxekpaW9obm0cS63+zw9kbCvcyNMAvB9nUxW74Fp2noOzEnzbAAvRGLRLpf3AeCSX1zWY+iwYfFI&#10;LLrO7/VdA5PXsh1mdqUwaXHb7mYHTJPtMTDHpzjMAKQX2mdidlnLw3e0/5H6PXumJeLx5PLcxzA/&#10;s49b5wOYJcFLAazxe32vwSzpJbf5A0Dc5Xa3y+x40tPXdscyBKYm0L6ya8b7H7zXzh4GAKZOm55X&#10;W7M7HUBdJBb9u2WQfVsn+3sPZuv9T+gmyH4gBYPhpzVNu9R6kCki+tPyxYv+1tUsz5Sp52W2NDeP&#10;Nwxj0euvz+vWF+fHxKWXXa7t3LGjiE1j1CeSBsj/Cvi9vl4whQTPgZk6fRDAs7bTcSpYg+XNzDwZ&#10;5kzq9oqKsnYy8TNmXuBqbmoarZTKJyKDmT+qqChb136LwBlnnJmRk5M7k5l7SCk/KCsr+cI6Pgng&#10;1zAfts7M0o2RWPSe7pzr+PFnp2dlZe+mJA0ZpdQ9FRVlN/q9Pjk8f/QdAH4lhMhxzpCsATUBoMDp&#10;xl5QUNhH07T5Usrj7eUtIvb0ioqyec79FxYGJ0kpHwbQk5kXAPieiIYT0UQ2PbbmKqVek1K+B+BM&#10;Zv6z9b693UZmvrmiouz+zs41FCoaCOBEwzCiXXW8d5zTUE3THhRCjKe9cgLXlJWVdOSLlGr/pwK4&#10;xIwn1Ssrly55JxKLqkAgVCiEeIGIch0By24hRKCsrOTfzm0Eg+EwgBft8pKd4VNKzWlqarwylb9Z&#10;IBCaIIR4SQjRM7kE25zERg0AACAASURBVBGs67sTps9UBjPvAfD78vLSx4BWrlQ5M5/KzPOllLPT&#10;PJ7KrvghhsPFfma+npnzAexk5iohxEfl5aUrJ0yYmJeW5hkNAJWV5e916WB/AASD4X9omvYbR1nu&#10;3PLy0lZj4EAgNELTtAAR7Wxubv7X/PlVLYFA6Hpmvre5uQl7amoAYJdhqOlfLfqqS3Iifq+vD4C8&#10;SCzarlzZyXrHArhac7lO1DStMZFI/Glt5Js3HO//HklyApnZ2XOWLl92nmO/k2DqNX0Nk7B8P9pz&#10;ke6KxKJ/sP857dTTT9+9c+c/mhobRlnXaR3M7FAtzBb/jtS2FVKUvYgo1qtP3/zPvviszXN24sRJ&#10;g6KRyKeGrvdIXqcDXBSJRdtpzk2YMPHQ2t01p2VkZa5999132k1yZ8y8IGPFksXPx+PxQcowlrIp&#10;ezAalkr2PrARwBMAHkjlzfgTOoYzxZ0DtM7UBDMXDBwy9FF0MT1o6W90OaX634Id1dUTiOhJi3R6&#10;SCAQ+vUP4Td1gBiJvTV4H8yHg9vv9T3QUVrUykpcM2lSwb3p6elcWvpayiDVGjC+sH72CavE93Ty&#10;65ak/fswZ0FOEucAW/K+s23bONLrS+zcseMVi9jrbHHvCQBDR44aDeBGO5tgB03W/1utclQbnaH0&#10;jAxKxOOupPSyklK2GyyrqioWFBQUni6E6CmEmCaEuI5MKxkQkSSi6QAmKaVmAfBLKYezoxVfCJFh&#10;GMa5Z5xx5uOdlUQtXky3BhsbaWlpRymlxgOt3WeZhmGcP2lSQWlXNLwKC4M/E0I8K4TwWdcvNGxU&#10;/o0zZl7wnJRyKTN/bwdEVlCawyncxYUQI4ko3SZsW9f4c8Mw7uzI7FVK+R4zP6eUutJBWk4u0bXC&#10;vr9k2tbY9zxHKTVj6rTpL8+d80pNbW1NWm5uXk8ichFRSCl1XN2ePRF0Qva3rEVul1LOcOz/XGZe&#10;XlBQOH3hwjdWBYNhRURDpkw974uOdIYOBAUFhWlpaWl9W1pa2Jl9SsLTSqnRzNwHwIfpGRkfON+s&#10;rCxfDgfJfsKEiXnp6Rk/N3kpLmRlZcPSqDoN+9D4csLi9HSrS8nS4bkBwDQ9kYDVPXW/3+vzwfQ1&#10;Ww+TJ9QGeiJx7EljTzr8088+3WTt9/mk7Q7EXhuMPTD5jfc6l/ngw/ffP2/6zHMXff6Z3S7/N5jZ&#10;mZkA9hW8pOQACSnfTQ6GAOCNNxasHz1yVHXdnj1dCYgiAP6d/OIrc0pcmzdufLCluXlazW6t+qyz&#10;xk97552333cus2njhoHNTU2TmTkNwHCYpOquCKweAeBWmJ1tB01Y+P8PaP0gEJHuJBAyc7VSxn+F&#10;qekPCSI6y2pHBhFNFUKc8mMfkxMWDydZH0TAJCt2qqC7YMH8jR0FQwcZ29G+9r8Je1tHu4T/ffpJ&#10;vVfv3pcppU4zDKMUQJ1SajMsgrcQ4tdJpRU7GPocwOSyspI/JvM3lnz5RbUQ4kPn8gBqlVIpB5/5&#10;86s2EdFwKeUfAWTa+3IEPrkATmLmTc7B2xFw9e/Zs1d2d867u2DT1mBvdGce18/S0tImdLbujJkX&#10;ZJDp0+dznFNPAHc2NjSMq6nZvYOZP3fym2Bmgdp1yei6/qphGG/YmSGYhM5H582r7DAQKSsriWsu&#10;181KqfOUUnN0XV+slPpSKbVKKdVoBZZOMcUdhmG8qJT6wBEcAUD/RDzeBwDS0jySmT0OHtHhQoix&#10;nV2L7du2DWDmc22unSMoGkBErilTph0Fk5D7sJ5IlAYCoWR9nAOGEOJSpdT7Lpfr9WAwfFMoVNSu&#10;xbuiomyFJz19PBGdUF5eeuW+JBAAIDMzK5uZD7Hvr/07kUiEBw885vgx+aMHz7rhpq7q9HQJVtDz&#10;DwDhpLeGwFRyf8Pv9d2J9p6GaGluPrp669ZW4vXPxp08aZB/4FcnHn/CA+FwcU9r/fEwS/M/i8Si&#10;l0Ri0XYB96uvvPQ9M88AEIzEomUwuY33Y98BUSpUCyFSqs8HAqEh8Xh8nyrYDmyEmdVvg4ce+Pt1&#10;Lc3N05gZeiLRZ+vmzXdgrxI4ACA3r0cdCXIG4B6kCCY7gAv71pX6CSnQ+hRj5mb7QWSlo1/Ynzr8&#10;/yVYBnw9gdZZqQcdy63/WHBjb4unE9/AFA/7b0E12jrWrwBQtj9aVP/79JN6eXnph+XlpcXMfJqu&#10;6wXl5aULgsHw2QCmOwZEWJyRUmb+eUVFWUq+UiQW5Xg8/lcAs9m0hlEwJQ9S2n2cccaZGUKIy4H2&#10;7eOOfceJaDMztwm+rPe/dKeldapufCBg5myYPA/nJKaWiNqUO2fMvMB13Jjjzjlp7EnXnHXW+IEA&#10;UL19GxORcpYkrb/7ENER7733bqMQ4l5mnqeU2gbgiUQicX1ZWUm7c6qqqlhDRE9Y5UTA1BuaMXly&#10;YNS+jv+1ua82VFaWV2VkZl6Q5vGcqZQ6S9O0MwGElFJPWMHRF8x8N4DJK5cuuUgpdTEzP8TM3yql&#10;Ysz85xVLFq8HTDkGZv7AwUXaKoTolHguhGgmotZ76LgmewCk6bp+hxBiHBFpQohzhBB3TpgwsdvP&#10;CL/XJ0KhooFFRVNut8qMrcjJzc3RXK6jiGiEEOJOZn41GAy3az1/+aXZia6StdM8np0A1jrJ1kII&#10;NDU1DtUTiY/r6/Z8WVVWUnXaqaen1LbZT/wPTIJ0RxM1P4CbsNeXy4lm7JUBkE2NDb8zdP3YndXV&#10;1323YcMfI7GoHolFP43EohWRWHRFivWdkABqLKrBJeh6EAEAIKJ/u9zuM1avW5vqeSK3bfn+vpbm&#10;5p4p3kuFn8Fhw2NBAxByPlsMwxj0y8uvPMK5kGEYGei8464BFo8qBVJJLvyEfcAplLbEMIzNzLye&#10;iO5fuXTJ//MaQkNGjOwJYJhjQAEz53W64n8WcQBLYM687fv1OoCX/5uEL62y2RMwH4YKwJzTxp/9&#10;7b60gboCm0gdDhf7ieghIvI4s0NKqU1Kqeurqiqi+9rO/PlV1YFA6CohxDIAPZqbm+7tqJSXmZl1&#10;KDP3tPcBAFYgJQDUMvPrhmE8xsxrNE37LTM/JKVMtwitX+u6/rdyB3eluHjqYCHlWE3Typzq0geC&#10;RCLxmhDie0v7a4T1cH1l+eJFrWTKU0857ZBtW77/m6HrU4goU2pa2biTxv38k08/qSsqmlKmlDrf&#10;Pj+LQL6amVcDQFlZyaqp06ZfGG9p6cvMW+bPr0pZRg6Hi3sy88Vk+cWRiYlSyi0AfjFj5gWuxoaG&#10;3gDiqdSxrZKt3R5cB+Atv9f37rBR+XnxeFxPKv/FAPymsDD4DyGEq7KyfJ1zO5Mmnnury+1eJaUc&#10;IqWcXVr62ifoBBUVZVuCwfBdRHQnM2cCaDEMYzcR3eZ2u1uUUmcBrRk4ABjtdqflo+OuppQYNip/&#10;PIDHYPJYdgUCodGx9eufTCTiPXr06jWoR89ecLlcdtn1RKXUXwKB0G8tXalu4+WXZjeGw8UPKaXG&#10;ktX9p+s6du/cBQAuZSiXMtSkmt275k6ZMi1kGMb2eDzeV0qpmDme5vGIRDwuMzIzd3TGw/J7fSNh&#10;Dvqn78+xWlgAs8QDAMRKtbaXSyn22dbu9/rGA7hOc7ngcrkEzGv8JcxAYUx3DkJq2vb+Awac/957&#10;77YLpv1eX44nPf36RCJxTqp1U0FIkZaT2+MYtPWPIyllm2yQnkj0+vqLzx++9LLLr62vr4/X7N51&#10;pFKqCCkCIiL6gJm/gjl5nw9zwnw32svodKpG/xPaopVUfdqpp2dmZWcfquuJnZ0pxP63wiIS56bS&#10;LEmFcLi4p1KqSggxzjGzfFHX9UsPlhmmE5MnB/KllELX9ZXd2b6lkzETZv0/AuCZSCwaO9jHd7AQ&#10;DhcfQURXAjjRIjnPqa+vK3/77bf2O2sSDhf7lVIvCSGOt4NX6/c7hmH8VinVQ0q5q6KirLPZY7vO&#10;qlTvDxkx8jgp5U0AzmHmrUR0JxG1GIYRlVJ+ZescWQP+NUQ0mZnf13X9GScPZOq06Xnxlpa5Usrx&#10;SqklzPy8UuqFqqqKg+JAHwiEjhNCTGbm6J49tXNt3tKFF13sX/r11881NtSPcyzeDCAUiUUXTpgw&#10;Mc/jSf8bEZ1vcaQ+kVL+qbT0tQ6JwxbB+CohxGFSytklJXM/taxcPrU4Pc4S5mqYFjinEtFgAHHD&#10;MB7ue8ghj3Q3QA6Hi93xeHyYy+VCIpHY1JHq+oEgEAgNIqJDAcSVUrurqirWFBYGe1sE++nWZ00x&#10;84sA7iGilqamxu+6mkUPh4uvAPC4fX12VFfj++82fg+gFzOnpWdk4KiBx7SWKK1rOLtm9+4rP/jw&#10;/f3iLfm9Pho6clShlPIX8Xj81O9isR6NDe0TTEccddQNubl5uUqpYgAGEbUAcFklyI+J6M9lZSUb&#10;U/EB/V7fKQAext4SfpekNmxoLhcOO+IIZGRkrkjzeG5d8uUX5ZFY1Bh30rjrq7duvVdI2dizd++f&#10;f/rZpynNvv1eXxpMSYBxqd7vLtI8nk9Xrln9MzjK0ZZZ63kAroUp3tjlc5SahgFeb9Hbb79V5nz9&#10;lJNPuXHr5s13J/Pl0jyebUqphJ5IHAbH+GxPXNI8no0DBw+ZVFZWssrWBfN7fUNgdtM5y4K7AEyJ&#10;xKI/WiPA/0VQ8g35vwrLOuTvQojJMD1oFqxYsvijzrIowWD4XiHE9RYxFUqpV3Nycy+xXL0PGgoL&#10;gxOllI/ATN++L4T4a1ftLmx0l6D8Y2DKlGmDDMN4EcCx9pdYKcUAPmHmvzc3Ny3Y31JsMBjuB+Aq&#10;IjoXwBZmfp2I8pj5cmswqwZwubP75kAQCISypZTHG4axp7Ky/Kt9LTtj5gUZqXgdVsCyAEBvR7Zp&#10;ua7rl82bV9kp4TEYDPdTSp1gzSjjzPx5V3zIzjzzrKs2b9z4zxSmmndHYtGbALOMM3TkqLGapvlb&#10;Wlre3Qeh1z6Wvwoh/mgN1tuUUncJIVzMfAe1taCpgyls2WZ2q5QylFJFlZXllZ0dvw0rULkFpo+V&#10;JKIViUTickuBer8xY+YFrob6+l8RUSHMIOjlqqqK2cnLTZpU0Nftdr8ohDhZKfVPmD5UNwohjmLm&#10;jUqphwcNHvLCvffctc/vZTAYvoqIHiEiEkJgR3U1Nm9sVT8AEWHgkKFIT09v5cdZAVjAKUy6vxg8&#10;8JhSPZFI5vaAiOL+wUO+83g8R6CDUpdSajYRfQVgtFLq7xaBG5a680tIysL06N17tRTy6R3btx0O&#10;4Oqk7W6HWVo/2uV29/UedbQvIzNTWBwnHcBZ5eWlH447adzgutraOUf4jrpt/vyqDg2w/V5fb5jE&#10;4e6U/jYDWANTxqSNT5knPf25FatXXZy0j9NgjinJpVIdppRBFszydQPM53saEUFq2s7cvLx/jT35&#10;lNsffODvbTKsv7z8yiM/eu/dz/VE4pB9HajUNFPcNZEAEaH3IYf86dPPPm2jGO/3+sbCbGjqa73U&#10;BFNr6uZILNol6ZyfYOJHDYiCwfBkIcSpSql1AL6pqCj7oNOVOsCMmRdkNDU2zhamASaYeRcz/3nl&#10;0iWP7SuICARCE4iozH54M/MjK5Ys/s3BFJUsKpoyyjCMl6SUQ22iqq7rz65cuuTS/5fEKy29lLuI&#10;6MZU3BvDMMobGuov7WqmKBwudqcyyZw6bXpeY0NDk9VaPIiIPhRC9LX3oev69B8iw7c/sGQdTmPm&#10;l4moD9Bq+xFj5inJvKcpU6Ydruv6z2C212YR0XHMfCzMWanOzM/puj4rlUbYjJkXZLQ0N/9OSNnr&#10;u1h08M7q6lTqva0B0b7w+htvyueeffbsRDy+gU1vsVMBzCaiQxz3lmEqAWvA3lksgHeUUscJIXKB&#10;NurjMAzj9xUVZX/rbP8AEAoVDWPmR6SUpztnyoZhvMPMl1VWlse6sp1UCARCpxPRO1JK4cjI/LNX&#10;797XJWewQqGigYZhHEFEA6WUN8K0TbEzlKyUKq6oKCtLtR/H/gYRUbmUcjCATbW1Nbs3rF8/HHuz&#10;DZuPHjTohuzsnJCu6wVElKGUel8p9auqqoqUXLeuwNKtGQZzQG8XNEhN+3DI8BGZQohjnV2bSWCr&#10;FAql1FdE9MvlixctBXANTAmQNsjJy3to0ZLFvxk+ZOjRzU1Ny+Eo+6R5PG+tXLN6gt/rk8NG5d+m&#10;adofDMN8PFv39tLKyvJnAGDWDTedJqVETm7uZ3/4/ayU32cre/4JzC6srmAXgOsBlMNU+v65800h&#10;xcKc3B4zv1r01S5r+wKme/2jSAoYpaZ9KoS4ImESrHfADIgOB+DWXK6WMSecGHvpxRc6bGgZNWLk&#10;Iw11de0EYpP2geyc3IamxgaZlZ09/wjfUZfNnfNKmwqO5cN2LUx+Vh6A1wD8MhKL/p+s9PyY6Exy&#10;/AdDIBDqD+DPRDRLCPEUgFcDgdAfCwoKO3T13Ream5p0AHWOB2dPIrrVatPuEIZhLCKi15VSKy2B&#10;vGUHO0hh5mFEdIyz24OIxgwdOeq/jcDdBn6v71i/13ep3+sr8Ht9nd6XgUOGDiCiIudrjizRIsMw&#10;/qcrwVBhYXBkKFR0HzO/Ew4X/++kiee2mUXNnfNKjR3waJomAChHh+QIl8v1X3Nd//fpJ/X0jIxP&#10;iWirQ6MHROQFUGRpOAEApkyZ1kPX9ceJ6CUylZ9/DXMWq8EkiqYJIS53uVzXp9pXU2PjIKXUdcow&#10;rsvr2XNimqed8O57MAfGfeKKK3+de989f7to547qpxKJRAmASpfb/YSU8hAnfwvmYN7KWzAMo56Z&#10;XzYM4xYAXzo6z+wgcBdM+4QugYjyAYxzdO/Zrze7XK4DyuCS2UUo7O+ktf0rd+/a1e55UV5e+k1V&#10;VcU7RDRDCOG1l7fuIwE4u7P9WV56DyilqjSX67yGuvobiKiVm+NyuzcsXPjGS0u++nI6ERUrpa7R&#10;df3CAwyGZsLk0nyA1BmUdYf2P2yOEKKPM2hNERCRfb5CiOOY+ec5eXm9kOK8iQie9PTvACAebwnB&#10;EQxJTYN/0OAKAByJRXUhROv32nF/WwOf6LfrM95e+Ma8l59/9t/jx5+dUnsnEovWIUm9eR/YBOBm&#10;AK9YHWoPwGzLb4Uy1Nk1u3Y+7Pf6eljbV5709BgRtcscENGW1evWLo/Eou8defTRh/sGDhwRiUU/&#10;jMSib6/5Zt1H36xdc9nwIUPnjx9/9qwrf3V1ZvL6PXr2WmX7l3UEt9sdGTpixCn9Dj/8+GDx1POT&#10;gyHrGJthmlvb184PYGhXnQJ+wl4cNHPX/cBEIhrtGMgOIaI/SCnXIYViZ2fo2auX2lFdrZzaNczc&#10;wMztMgxOrF25Ysfg4SNuYGaPlDKvtqZmv0xK9wWrZKQcLcwA0EPTtK569vzH4ff6ZsCUivfD1KK6&#10;Fabaa4cwDL2OmTcJIQY6BzClVIKIHpg3rzKlI71jn2J4/uhLpJS3E1F/a0Z6cprH8xIs76hkJBIJ&#10;l5Qy3fkQT/Xw+jERb2k5HsAR9jVx/O5z/LifCZhZFoAozszZtqJ2Klif6+GpeFBsum9nK6WQmZkF&#10;79H+jZG1a142dP0omCWC2ZFYNKXopo0zzzxr9JZNm+7WE4mTAGQP8PnQo0fPIcwMqWlICiBajwkA&#10;hBBL4/H4ja+/Pu+7oqIp1xuGcTsznyWEyFRKbSSim1YsWZzSaT7ldYvH39Q07R5mvpaIbBHOWiHE&#10;E05z1f1Etn3s9vkIISQzHwkziEiFd5VSp1qfS2fXYZc4UbquPwfglfLy0j1jTxh7ORy+VJlZ2Z8D&#10;5gCMLhC2J08OHKVp2nG6rq9bs2J5O99Av9c3BqZOT6oO1TqYJZZ/9ujZs04pdZ2jnAugTbavzb22&#10;/j6iR69enj01Ne2+Z0LKVb6j/bMt3s1U+3WX243+AwbMCYTCzzoWX6yUMmCWQqGUqlFKtXIAo+sj&#10;BbW7d2cBOG5j9Ntjx54wtvdnX3x2D5KkPLJzcpbV7dkzuYNLFYNJaN4Nc1x5NxKLxgOBUPbAIUNP&#10;371zZ8uO7dsYezN1AsBJAA71e32ZQorzYfII23iIEZHKzcv7CgDOOmv8qI3ffvsigB4jhg6r0DTt&#10;w6amppPtEuWG9evP3bB+/bl+r+8vkVj0XXsbvfv0WbFty/ctyoinASafyul6L6RAmif9w+ef+1cr&#10;Idu6ruOEFGOUodwwtd/eh+k/aAeY+TBJ1ucjRcv/T+gYP1pAJITwEpEE2ng6ZRiGsV+tglu3bJGa&#10;plXbXCBruy+uXr6snSO4E9ag0jpQh0JFoWAwPISZn+tuh0cgEDqDiCYRkVRKPWvX2oUQ65VS24no&#10;cMdg+EWax9MlP6r/NKxs0DXYm4b2ALjQ7/VVRmLRDq/Jm28u3B0KFT1olUuyAUApVQvgrhVLFndq&#10;5TJyzLGDDMO4WUrZ3xEQrEPHxojQNO1bpdQ8ADOEEIKZ3+7Zq9d+deY44ff6xKBhw7PWrlxRf6AZ&#10;Q83lihmGYRtXtg6kQoi6Lz/5uHUwjbe0CCKqtt+3lwXaWFsYAN5KxY0TQvQF4LbXSU9Pf2pt5Ju/&#10;dvU4p0w9z1e9deujiXi8Vb+nsb4BeXk9oHT9S5mWVg/gDPv76gQz1zPzk7ZKfWnpa0v9Xl9o5Jhj&#10;j2Nmr67rX3cWECfD6gx8xyrT7VBKfSOE+K6hob5V6C4UKjoRwJFE9GFZWUkbe4SCgsKcjuyHiOjf&#10;zNxCliI60Jq569BiQQhxFzNvI6LfCSEGWiWenUqp0o7WSTqfFliz+MzsrB31dXuadF1Pd7vT3sjt&#10;kdepsrmNoqIpo4QQDwI42eVybRqeP/ruRx594smrr7pCAa1lpKvQPhja40lPf9STnlH61aKvvgSA&#10;c86Z0CMjI3MzEfkd99Rg5u0whR5XMfN0IjrU/gwS0WH9+h+GDevXzwNQAEelwdD1eS/Ofn6r3+ub&#10;ArPsC8D0Qhx38qlXX3rJRQ0AMCZ/9MlCyN39Djtsq6Zph1mfqfsrKspaJ6Se9Ayu3W1KDSlD0c7q&#10;7XcdO3pMxteLF93iPKmhI0c9vHbVqoy6PbVXGLruzEjV9OjZ61c7tm/7GECTU8SWiIrS09P/kTFg&#10;AJgVdrY1wt0EswQ2VRnq7lT3ICs7e9mjTz71DwCo2bXrZmbuAQBNjY1BAEHnstZ1PR1mkFUYiUUj&#10;APDaa3M+PPH4E66vr6sLe9LTvzj8iCO/iH27/tqGurrTPenpyMnLa8jKzn7RuqdZ1jYuBBCygiHA&#10;LFu/j73WJzbGwSzf/RQQdQM/Zoao2flgtfgF6w3D2C9W/Pz5VS1Tpky7yzCM75RSxczsYubnutOa&#10;fuFFF6cz8281TTvVMIxsmBmSLiEYDF+kadpT2DsgnT5pUsH0BQvmf2OJzSWUUjEA/ZRps/BMV2wF&#10;fiTEYQqKneR47USYAdI+g40VSxZXDRuVf41hGNMB1AohXiovL+0SiVbX9QuFEEfaWQgr2/dJRUVZ&#10;K/v0nHMm9PB40s8EsKKysnxtWVlJ/YQJE69OS/NUABhERE8fSJs/AEydNv2w4fmj/wLg2BGjx2wP&#10;BsNzVy5d8vT+BkY9evTcsaN6e62j7ABmXgXgVefnc9WypfUDhwy9CqYf4GQAhzLzm8z8EYDJRFQD&#10;4J3a2pqOgsu5SqmjiWg6ES1qamp6tjvHuW3L95c0NzW1ETPUTQPOtw3D+GVjQ0MfIcSbQohWaQpH&#10;huXx3n36vORc1zq3L9FxxgVTp03PS8TjF8HMRP57xZLFc+1rEgoVXSql/KOV6b2zsrK8zXmHw8XX&#10;ALhLCJHJzMvD4eKryspK/n3hRRf3rK+re0DTtNHhcHFECHFnScncNqT4FUsW/3vYqPy7iOhGKWW6&#10;da7/SiQSHR6rxWd7fMqUafMSicRZRJRnGMZ7VVUV3faNeuedt0vPPXfyWaxUZkEg+O+rr7qiy40G&#10;hmH8QtO006wA5Uil1JXvvv3WW1dfdcV6a5Ej0fa7a+O5FatXteGPZWZmNTDzhqTlapRS1zY3N73z&#10;7bp19cPzR/cRQpxvT1KUUoMb6uvPGzRs+IKN0W/nNzU2FsLMwDwF4D5r8L4KjgxYc1NTr5ef+1fw&#10;L7fd8vQpJ59ycn3dnteVobIMPcH9Dh8Aj8eDjMzMNs0QLc3NbQQqmRl7amr+OPaEsRs/++KzVsX8&#10;F2c/vxXAb0895bQNWzZ994Ajy/XdddfPemf6tOJUz9lDrXNB30P7IZFI2PYmAPBxJBat9nt9HY6P&#10;DQ31h50XDl3s9fvfqq+rO66j5ZIwGKYo5a32C59/+cUjAB6x/7/0sss/Wrpo0c15PXv0OGbQ4Ocf&#10;/efD7xYUFJ7jSU+/p7mpaTjaWiMBZmYrlViotPb3aYr3fkIH+NFI1RMnTjrS40m/A2Yruc7MnwN4&#10;bOXSJR8eqL5OQUFhjtvtzuuqI7iNcLjYzcxVUspzdF2PMPNkq/bf2Xo9mfkTIcSgpFLHdVLKVxKJ&#10;xGNSypDVNv4RM+92Pvh/aBQWBn1CiN/QXjfyLGYWQogqZt4GM4Ve39TUWG1LLvi9vptgKvTaMACc&#10;G4lF30QXEA4Xu5cvXpTozjkGg+GriehPRNTKLVBKXV5RUfYUYJJbmfnvAAqI6GtmvrKioqzVsHbS&#10;pIJct9t9LoBswzDeTs5IBAKhbCHEUADZzLyyoqKsneO3dS/nCiFaVV6tezq9vLz01a6eixMnjT3p&#10;MCHka4aujzUDDAUicc9Xi766cV/rFRVNOV1Iueq1ua9uBwC/16d15mA9Y+YFrro9e/xpaWm7Skrm&#10;bhs//uz0zMysIAC3EOLN5CyKE8eNOe6m2t277nQ+EzKzs6tG5I/+/ewXnltllTT/TES32NkCZjaU&#10;Uo8lEok/dcUyxIlwuNitlJotpZwKtJaWn29paflNenr6GKXUK0KIvlbAtT2RSATnz6/6DAAKCgqP&#10;1jTtSyFED2aGlBK6rq8yDOOc3Ly8I5oaGz+xX1dKPVJa+to1qY4hGAyfBmAsEW3WXK6y7lpzWN2j&#10;45l5uWEYHwkhvCrxIwAAIABJREFUmqWUzalELA8WgsHw01LKS+2ynVIqqpQK2YGZ1f31CszSiQ0d&#10;wOmRWLSNZ56VISqRUp5hb88wjI90XS+25Q0CgVCxEOI1m47AzA0Wd+obIsptaKj3JhKJ2e+99+6F&#10;1v6Hw2yF75N06FsBjM/r2euU2t27HrM/ZxmZWS3eo4++v7Ky/I+TJhXk5OTm9t+yefMp33+38SEA&#10;acnnn+bxfHrvPx485dyJ57RplikoKBwaWbtmiaHrLgDI69kr5XfManSYQ0RhJ4m8rm4PNm/cuCAR&#10;j8+KxKIrLbuQuQBGwczEJHNymonoW2b2wxH8dYJlACZ1lGn3e33ytPFn0+qVK/pu37KlX/7xJ6yJ&#10;rV9/fe3uXbfux1h9cSQWbedf+RM6xo+WIXrjjQUbCgoKLyWiozRN01cuXRJLroPvL6w0+f60G7qZ&#10;2WM9GPwALvJ7fbd01uqu63pfm2xpw/qSNeu6PlNKGbZem5BIJO6bN69yn271Bxsul+sYZv5NMllS&#10;KXUhzFbueiJq9njSV0+aVPCLBQvmbwSwBaZujc3MbQTQRsRk8uTAYS6XK10ptTu5FTxVd1hnqKgo&#10;eyQcLgYRPQwAhmH8y+V2vwQAkyaee4jL7X5OSnkSADDzaGfgFAiEzkhLS/unEGIIABDRisLCYMAW&#10;bAwEQv2J6CkAYwFkCiE+CoeLf1NWVtKmfVvX9dGapp3p7LixBv7/CQbDK7uic5SM6q1bC9FerTbs&#10;9/r+GYlF2wXtloP8xUR0vaHr8cLC4F2rly+b3VkwBLQKHa62t5OVlX2PEOJqK6hYFwyGH1y5dMnj&#10;kVhUBYPhs4moUHO5NkgpP6nZtfMfRDSaiKayqTw9p6Gu7lezX3iuFjD5LRMmTHwgIyNzkJQyoJSK&#10;KKX+2djY8Pzbb7+1T5JzOFzsF0LUObk/hmGMI6IiR0aQiOjnHo+nVNf14Zqm9XV8p/pomtZqhyKl&#10;9NvBENAatPqJqH88Ht+jlGoG4EkkEti9a9fFwwYPceu6/srayDdtMtBWZ2u3ulsnTw4cpmlaBjOf&#10;IYR4SAiRppSClHITmTywPaFQ0ZMrlix+8mDKZBQUFPaRUv5cCHGOnUE1DGMzgFvr6+ucZeVvATwL&#10;k0PkgtmGfRvMbqw2yMzMajAMY7613NHM/J1S6lan1lN9fd37mZlZVymlRhPRJgBnE9HJRDSKmZGV&#10;lQ1mLgoGw+tycnPvs1ZL9XnIFFIU1tftGe18VjY21L9dWVn+h3C4+EyPx3NfvKXlqKzs7MyMzCwt&#10;lW6Sruv9Fi5cmHHuxHPatLL/6ZZb1l152aW3NzU23ABg2YAjj3wg1XVsbGzMg6mb1IYzlZubh8wh&#10;WSsqKspWAkAkFv3G7/VdDOB4AL+CowRowcPMQ1PtYx8YAfMZ1FpmPf6443vU1dZeZOj6KQD6f/D2&#10;WxqAfkTUb9mir5YpQ3XVJsSJnQA6ncz/hLb4MUtmdk19dacL/oeglOpPRAMc5ZqCgYOHPIQOCL02&#10;hBDVAKJCiMEOQveC5qam8jSP5/dAKwekt5RyIkzl6f8Y2Gyb3uTkMFnHDZhBYE/r//6apo2FWS5b&#10;C7P+PNBavASmHQcAIBgMF2iadjcz5xLRtlCo6LHy8tJnDvRY4/H4Uy6Xq5GIco8ZNPif995zVxwA&#10;MrOyrmLmkxwaLXVKqR1Aa+bnPiHEEPt9KeVwmGKWdwCApmlSKXW2pZsDAOOZ+UK/1/dHZymMiDIc&#10;f9v7AhEdD+DtQCA0ozuu536v72SYLbHJXSYDAQSsoKjN1M/jST+LmR8iIpd1Lg8PG5W/FV005XRu&#10;B8BVjs6wY5j5ryNGj5kH8x5fpGnaBWBGvKVlw5ARI89YvXzZeZrL9YieSBjJ2QQAWLjwjZoLL7r4&#10;Kl3XHwGw5eWXZq9PXsaJwsLgYCHE7UR0mq7rOwKB0E0OHaJeZBrmAmhDNteFEC8y88kAJlivV8Tj&#10;8dYHPJm2KXVCiGxHturJrOzsJV9+8rGef/wJDxm6fsOmjRtRs2tnFoDLieiiY44++q/+QUM2ZmRm&#10;rjN0fXF3Ane/10fDRuWP1zTtTphlqZ5CCGlfXyGE05Li0WGj8nWYZaQDhkWifoCIAo7r9aFS6raq&#10;qop3nctGYtGE3+t7WGraSpfLNUjX9S/WfLMuZSmwrKwk7vf6Hhg0bPjzLpdrMIBdVVUVK53LvPvu&#10;OzthqmzDshT5OdAahNpl4AwhxO31dXUNAF4A8BVMk1EnVitDbWDFxc4XPenpa395xa8OYeanhRA+&#10;ZkZ6ejr6Dzgc69eubcdXA9B708aNg6x9tOKkE4/Xly5f9tcpU6ZNBtCo6/qRMLNSbfDyS7N3hEJF&#10;DxLRY/a1dJDkRyZdyyUAlvi9PlsK40DRDIfl0shhIw5vbm58XhmqXdmLmcEG788+98CUQ1jZ2YI/&#10;oS1+1IDoYMOauR3e0tKyprvpewAwDCNd07Rssde1O+JJT+80hV5RUbYzFCq6Win1G2YexMzbhRA3&#10;LXjj9W2hUFGb1CgRjZoy9bzMzlLzoVBRCMCVSqmVAOYB+KqysjylfUJn8A88Jrpu7Zqpuq6Pt7gp&#10;ZP0wEXkAeIUQOYZhxKWUdqbnK5jeRBfDzBb9wxb5sh7OdwghhlvB4wDDMH5VWBisPFAFZitIfgYA&#10;/F7fCRUlc05zudz5uT16FGVmZcHjSYemaQCwzeVy7QIAZvYBGO4sV1r3z19YGOzd1NTYkJ2dsxtA&#10;NTP3d6TJhw8dOSoTZsnQxnJmjhKRz96O/VsIcQgz3zx+/NmfdZYRsY4/C8DvYM1Gk6AA1HRAjj6c&#10;mTUHvy6XmX85Y+YFH3dm6pmE3kQknOcAU9uox1VXX7tNCJFvGIZ9rY6UUpaPGD3mqbKykkf2tdEX&#10;nn92F1I4eCcjHC7OEkI8rGnaeCuD0lfX9ev8Xt+8SCyqpJQfK6WWSSlHOso/H7MlPllYGLxICHE2&#10;AJcQYt6CBfNby1Arly5ZOTx/9HVKqWthdta9LaX8s83L+9u999/6wXvvnlhft+c0ex1m9rDBf91Z&#10;vR1u9+HbAbwVCIT+0pWyOADkH39Chp5IXCOlPM4RmANo261mEeYB4MIpU897qbtluGQEAqFsTdNu&#10;FkIE7H1Y2aHPkoMhG1aQ/zb22mF0CGvZLjnbCyGOUkoNcL7maIqBYRinA/gngOdgEnttCYxqmG71&#10;7wspT1OGMZyZPQCQSCR67N6163wppc/WJFJKwe1O091paZ+0NDcfC8eEQhlG1qaNG35/21/unPHn&#10;m//QWlWwTGAfBzBGCOECMDwUKrqwvLz0neTz0FyuF/REYgSAS4motSzHzB3JHNwK02vtWJg6VEOw&#10;7/FTIbWsTS2AVs5WY0P9/yA1B2h/sRimme3cSCz6X6HF9n8J+xUQjR9/dnpWVvbPmLmP9QGubm5u&#10;+rgrg8QPhcmTA6OklHcDONbtdpdOmlRwy4IF87d3Zxsul2sbM0eUUlnM/AYz39ZVM0XrS/dOOFx8&#10;qFIqUVr6mh1YLGbTONdj1eejPt9R+yRQWlyNWVLKcUQ0gU2vqD8AeKI752PDUtH9DMBngUDoQcMw&#10;SNcTIi3NY+i67nG5XMcx86+IaFV9fd0ngDnLBFDl9/reAmA4y5lSygwAve2HszU4DBJCDEM3yg8d&#10;KW9b2jz3A7hCGSqtxWjG9i0m3Wfg4CFwu91g5vJli76OAgCZKsmasyRoDbA1UspnsrNzjmLmJgC5&#10;9oPbWmbJqmVL2wxWhmHsEkJsBeBzDnZAa6ZoeFqapxfMTpTOkAUzk5AKK2Aq7LaDrutbhRDbhBCH&#10;2tfYMIxNhx8+oFsPOCJaw8w7iKg15c7MsqWlRQwdOizx/aZNUTuotQbxkYZhXDd12vTZqfROugtd&#10;1/tIKU9QlpO8hcNHn3BiDoCasrKSreFw8a91Xb8LwBFEtBrANXb51QquUxLIrUDymanTppfqiYSn&#10;vLy0TSbgxlm/a5rz0uyVhq6flrzuntpa9D20X1+Xy3U+M28JBsN3d0X9GwDYbNZoJzvAzDpMdW7n&#10;4nU1u3e1I+KHw8U9dV3PlVJqiURiW0edcDaEEH5mPsO5X+u394wzzsyw7Vr+EzAMIyqEWENErSVg&#10;RzDIRLQLJl9pofVjCx8ygH4AGonomazs7H51e/YEAMDQ9cCmDRt+1vfQQyGldJapVwaLp55bUTL3&#10;2nhLy+3MrNnnruu63+fztrnYZGqgTbW+L5BS9jMM49ZwuPij5EygFaT+urh46hxmfpqI/EqpzzRN&#10;uwsweaiNjQ26fW0tq6TbgFaxy18CuA/tSc6AGTi9A7PtPVla5VvrfVhaRyd37cp3CCPpGNbgp2Bo&#10;v9HtgCgcLnZnZmbNAnC9ECLTItc1Zmfn3OL3+v7xYykvSynPEEJMtL5IV3g8ns8B/Ks72ygrK9la&#10;XDz1kkQi0c8wjK87e1B1tA3n/4Zh1Eop4zCds+fruv5MZzL/MMnummM22FMpNQ77GRA5kSLLVAdg&#10;gRX4qOT7Z4l+tYFhGLs1TWsNFK1rXg9gZzAYHgvgcpgZJgKws7m5qdy267A8tKYS0dBho/L7BoPh&#10;amauEUKsNgzjC4vzMxOm5H+7GVZDQ0MiIzPzNSHEo/axGoaxnIieJKIrHcFLCTM/BqDMVgh3DMpL&#10;lFLv6Lr+UPL5ulyugBDipORsk32eAFbk5Oa2Ziosde6TAUDTtBWvvTZnt2Nz1TCzXYdjr6w+YD60&#10;bupIE2j18mXzh4wY+Rciut/ip8SklM934XODCRMm5qWnZxzHzMeTKf74uVJqnJSyh5WB+TKRiMeu&#10;vuoK9eYbC54ionMt/R27TLytsaHhoExs0jMy6uMtLTuIKMce5IioTtO01sGprKzk3wUFheOVUrke&#10;j6emu9wzO3CbdcNNcsOG2BilVHZzU9OuYcNHbHenpR3hDFxsuNPSWgdxIrqKmccHg+FXLB+6DrMk&#10;DfX1mtvtrk7KCimlVBWA54hogFLqd0KIIw3D2EhEdzsniRMmTPSkpXluJaIpUsocZpYul2trIBB6&#10;XEr5REfnzsyHwSwvJpePTs3JyX0yFCp6sry89MPuXLf9RWVl+drCwuA0ADMATDFjIKoBsFMpVZJI&#10;JF63jJ5zADi5L31hdu2uWvPNug8KCgqfjqxdU2DougTQa8f2bb1qa3YjN68HcvJyIaW2Ni0t7Yo7&#10;77i94c47bv/b8ccdn797x45pgHndXS73+xddMLN10J95/oWDiOjPdoYJgE0A75GekaHB7Jxth5KS&#10;uR+EQkW/0HX9KGZ+fcWSxbtGDB12U0tL889ZccLv9b0P4L5ILNqa1YnEog1+r+9dmLzK7BSbXQZT&#10;DXsngN9iL+G6FsC9kVjUDmB7JV2j7mATgM8BnJN0DMOt/38KiPYD+5UhIqJxdu0eACzhtUuGjhz1&#10;Cjppy/4BsYGZa2FpvbDpTN5tlJTMXQNzwDoo0DRttWEYvyVTvK3s9dfndVr2isSiRihU9CWAE+zX&#10;lFI/6Ae8K4RdG0KIPUqpt6SUg6xB1CCiuQACAH4thOivlLrEDk48nvQ/+72+v44YPUZLT8/4LYAb&#10;7IyZE5qmrT3zzLNKYc4qU96/ndXbf3/WORMedqbK58+vaikoKLzO5XJVGYYxTAixkog+LC8vrQ8G&#10;w1uYeaijJFOnlJqWygA4HC7OYuZWJ+ukzJD9/9POstXQkaOmENH/KqWEruvRcLj47rKykheta2r4&#10;vb7HAHwE4FQAA2By5t6OxKIdZpgisag+YcLEZ9LTM3YYhjGSiD4uKyvpMu+MiMYBuM26N+sB/Mkw&#10;jH5E1GwYxstvvrlwNwCsWrZ03tCRoy6TUl5rZXvXEtGtB8v2ZM6rL1cHg+H7lVK3MHMPpdRmIro7&#10;uexn7a9b2dxk1NTs9hq6PlcpdaQQIr5x44Ytvfv0FdVb2zfV2c7y1uCZIYTIJ6J8IhpXWBi8zlJQ&#10;PoaZN65atvTDSCyqQqGioMfj+T0zH6mUYiIiZv6emZ+o2b3777YBayAQek8pNYyZP6uoKIvZ+/R7&#10;fXLoyFG3aJp2ozOgIqKeQoiHlFK7AbTzUgOAeDz+kdvtftAwjKuIqIejRHUoEZ2vlDozHC6+tqys&#10;JKUB6sGGpZ795+LiqY/G4/GTpJTDE4nEs0leeGPgeH5ZOBzALL/Xt3Lcaad/HlmLHUR0iOZywTB0&#10;JOJx7Ni+DTu2b4Pmch1yzJChNp9PpadnvFsrxTRWjNwePUtP/NnPbnZuuLmpSSil+jiDRuvvdV9+&#10;8nHKAN/v9fWEyXOKRmLRjwBgyDGDzmtuarqDme2H03AAu/1e361Jk6c0mJPJVAHRzkgsWgvg94MH&#10;HlMmpbzMMIzv9ESixOpeI5glwB7Yv8BlI0wqw1EA2vjTEdHh7rS0HjB1lH5CN9HtgCgej5PL5Wo3&#10;WLHZndXOK+A/hYzMzHcbGxrmwfyAPJFIJLpsIPlDwiq57Q/ZeAewNx0tpdynwOR/EpWV5XWBQOgP&#10;SqksIhpDRE8y8zIArwoh+jmI5fYqN44YPWb98sWLXh6eP/pIIYQnSZ4AACClHMTM+/LZ+ryluflx&#10;ZzBkwxpUX7d+AJicMillL6CVQA4An9TX17UJRgoLg2cKIWYRkZeIBidnFRwltt1wCJ0Fg+FeRHQH&#10;EWVbJafhSqm/TZ4ceH/evMrNQCs/Y5n102VYGbU51k931qsJhYoaxV7F9qMB5JWXl96cvKxVdnr2&#10;wosufrW+ri43Ho/vPtgecCuXLnl0yIiR7wDoT0TfHoj/2L5QU1OzUymVQUTQNM3d3NRUF4+3XAST&#10;y+Ls8Fuc5kmbp5TqD1NJOcdxvwPWZ/AIIUQ6M8eH549+JRQqepSZH5JSHmF/tgHAMIwHKivL73Me&#10;hyXG2u67OmxUfl8iKnbyjIC9ZF7sw4trwYL5tX6v79Zho/LLlFIjhRDjAcx0bKsfM99eUFC4eP78&#10;qn2S3FPB8uvi7sqAlJTM3VZYGPw3M5+kadpQtC0jn4rU2Q8/ANfzz/1ry9gTxj5JgsYMHjr84Y0b&#10;olM3fvvtpfa9UMrIq62pGQ/TbgZDhg1/Jd7SMtZQxhD/MYNuSDZLXbbo6zXDRuXPkVJeaGeDDcOI&#10;GoZxT6rzshzin4UpaPil3+u7F+ZkPoz27fWnwfQIc0opbIeZ8UkWv2yE6TwPAFjzzbrPYWZy7P32&#10;B/AXmDpRiRTrAybHKAaz3O5Neq8FwF8jseh7fq/vDCRNHJk5p6W5+WgA7SZ8P6FzdDsgcrvdDOAR&#10;pdQ3zDxVStlHKRUnoi88Hs/uTjfwA+Hll2bXhkJFTzLzm7quv/rfYu65P5h1w02SmYc5H55KqXZe&#10;OJ3B7/UNBnCG1LT+hq5XAvj6YJU0KyvL66ZMPe/qlubm9Kqqih2hUNG5zNzXPl5nUCGlzDAM46xI&#10;LPpiMBhek7yMo5wCmAaJqc41AeA2R7p5nwgEQoWapt0vpfTruv6qEGKhYRjfE9GyZK6bECLfLrfa&#10;LeBAK5+omplrmfl9ADUAZgSD4UIhxCMA+hDRwL0PcQVmPkzTtCEwHbUPCIFAKBtmShxCiG9XLFm8&#10;rItt3KuUUnuEEDmAOVmZPDkwREr5CyJa2NTU+JWtNwUALzz/bBNSt0kfMKzB6KBmXVOhsaGhyeVy&#10;zQcQgjl4PbJw4RuL/V7fLJgdUnkAFgC4ceHCNzb5vT7X8PzRioh+mRSkDAJas4JuIrrIMIyziOgw&#10;ZzlGCAEhxORwuPjxrvAMpZSaYRjkzDrasD53+1TxtjK4XwP4OhgMVxJRrhCiwNHhNkRKeSKA1oDI&#10;7/WJkWOOPayhob7Oeb+dCAbDxwzPH309AFVYGHy0uyKTVVUVO6ZMPe92sjoiHeiB9oHFZgC/i8Si&#10;WwDgsy8+u9VaxgDw9iknn7J125bvb1SG0pShsKdmdz97xSce/2ctgEtm3XBT1r333NXuekdiUb7q&#10;6muvrtm9e0NjQ4Nsbm5a29TY9NUHH77frtPK7/WlAfgb9mawxgM4DmYw0yvFabrRniu0EcDDRPQg&#10;MzvPvQKOSVnSfl0AZsE0i7XRDFNpOg1Arsvtfk/TtHuaGhurYX4W/0RE5wgpswHsFEL8z+p1a5+z&#10;gth+aA8DSSa0P6Hr6HZAZNW5KwFUBgKhuUqp85VS7wGoeu21OfvVBXWwYNXR/yO19B8S69auGUJE&#10;bdotiejSYDBcWlFRtk8vKht+ry8E4GkAvQxdB4AiABfBfKgeEM4448yM76LReCQWbYAZwICZR9hc&#10;FOt/JD3811rnUaKUOoeITiIiDzM3K6VWE9G3FqnxfQDnwdT9SAdQm+bx5Bx62GGUk5M7dMrU8z7s&#10;rGunsDA4TUr5rDXLBxG5y8pK9sUn22OTYq1jBDOvFkL8weV2v7/4i89rh44cdaeU8q9EJIgIuq6v&#10;YObPyfRNI8d6DUR0wOlqi5t0JczZpAvAzmGj8m/ze32PdjDj1UaMHuORmsbl5aWvh0JFxymlxgKY&#10;COAtKeUsKeUlSqkr0tMzFgWD4fsqKsrmHehx/li46Y8359x1x19aOX7z51e1+L2+X4w+4cQHE/F4&#10;/169e78LAJFYdOHIYSNONgw9p6W5OWKXhiOxaKKwMPiUEOJsIYTX3k5ydtAKOBIA2th8WEHUKE3T&#10;+iJJnysVEolEk5SyNZh3lL2glFqmaVpFV8/d6sC7hpl1IjqXmTczc7mmaR/Zy0yaeO4hw0blP6SU&#10;OjU9PWNXUdGUG0tLX2tzv8Ph4iMA/NPKOIGZx4RCRTc1NTV+bHP+uoIOvo/PAjhFc7mGaJq2Q2pa&#10;BSu+c9nK5c6JgnNyZhx3wtgX31ow/5rmpqYcANB1vV0mOFUwZOPRRx7aA9O8FX6vbyRMWYvrYLq/&#10;v+n43oyE+b1wIs/6SYWdSJowRGJRHj5k6BuJRKLB0HUBM6uzGMAdkVi0I/HT3mjfUeaCWUEoBSBW&#10;r1vrHEOXAJgyeuSoYYf2P8ynuVyRJLPfVJOjCEy7o5+wHzigtvvKyvL3YUa3P+Hgww20eUD7YXrZ&#10;dPph93t96TBnIs7ZTj+Y9fL9DoiCwfBJRHRFbm7eoNz80aV+r+9+O2OhlHoXwP/H3peHV1Vd7b9r&#10;73OnTMyDKJJoBCVAggNa5wEIEHLvPfcGEMSharG1amutVv1aq1ar1bbO81hngSQ3CYgD1nmoKDOC&#10;Gk0UBZWZkOnes/f6/XHOiSc3Nwxa+9nv5/s8eSAnZ9jnnH32Xnutd71rqZSyxGsMOavft1Kp1BOA&#10;XTm8rKz8NJ/PdyQzjyCi5alU6hUvmbUwv+A92Eq7Odm5uVv3KzygTko5WCl1o5VKrcVOwkjTZ8zs&#10;IYT4jRAi5NHfMSMR83dtba23ZBrok8lkbSAQGM3MPxdCCG3XX/ttIlH1jHPfxxHRpc59uhXBRwsh&#10;nnIMp+Geye313n367LF4oxeF+QU0fFRxBTNfJoQIOOfup7U+e+Tog59DWm03Rx/nHK31NE6lsqPR&#10;2AuJRNWlAD4yzfjTWutcAKOd95JLRMdprfXYseNe3NPM0Iop07KtVGoa21IHW5zECoOZX+ndp887&#10;D9x/725lZe4J4vEph1qWdSYRtUopn9VaHyKEOMU0468ZPt/lLrHamfCWIk3na/mqFeuQgdtoGEYf&#10;rXUW0Ok70+SRKnAkOO7VWp/pZHt1bNdav9vUtH23OJN1dTUbIxHzPSFEcZoxtDqVSp2RSFR10Tqb&#10;PmOmr6W5eTIz95JSLvQq79fV1TRMnFg2y+fzjSOiZemCof5A4CLDMKY6IbmBWuuHIhEzXFNT/RZg&#10;l0xh5r8IIcZ6PLWHAXgqFMp6JRqNPbpjR9Pz3zZzuL6xYXFhfsHYAXsN2mtUyeiWhk8+PuijNauH&#10;FeYXtNU3NmTM6Fv87qLfW5aV57RF9e7b76lM+0WjsSEATmLmLAAvp997YX7BSbDLYRzobBoFm7vn&#10;Pr99sftelKUA7q5vbOjUrwvzC86ETZjuCVsf7HTX85UJhfkFrsGVvpiRAHo6i0sAHVncR2qte/n9&#10;/reXLF+2Cl01hfwAstK2rQRwKX4Ml31r/J/SIfq/AmbeTESbiWiw17CAQxjfDRTBJjV6kYfM8eqd&#10;wjTjOclkMiSlHEhENxHR4Y6RU1BUXPI6nFo5dXU1i6LR2M+11pfDdkELAK9prRcBqHOLfgKAQ76c&#10;XZhfUJkpBORMbB2G29Rp0z+2UqnBzNxiGMZOORKtLS39iaifNwzi8HvMYDB0PzyiaC4WLJj/tWnG&#10;/8DMK7XWE5h5/qplS70lSoa6nBwXzJybSFQlY7GKS7XWV2mts7TWrzHzrd+1ltroMYcPSSWTlwgh&#10;ennF7wDsr7UehjSD6KCRo0YC+KWU8iDnng+ORMyv+vbrd1t1dWUyEjH95AggekKCJXl5PSbBFtzc&#10;baSSyTOI6EYhREc6scPZSG7etKn69DPO/Nk/Hn7wO3uKp06b3s9KpU5USpUCiAghegOAZVkXEJGh&#10;lAIRjbBSqebC/IJLvk0ZHK31gcIuiOtCKaWuE0L0JaKzmJmY+Yn29vY7A4HAWq319UKIvZ0dlyql&#10;rt5dT0phfsGB0jCGZmVlof9ee6msrOyVlmU9alnWbO+34UVrS8vFQogriCigtV4diZi/rqmp7uiX&#10;jqzI4+nHTZwwaYA/EJjkvmvH+OqrlLrQNOMrqqsrd7S1th4nhIikHyuE6AsgrpQ6JicntyYSMW/N&#10;pM4ei1WcoLUuBdCbmbcw813p/DDH8Nk0rPCAvwK4UFmWBWBFYX7BH+sbG+ann7OttWW71gpElMrJ&#10;zb3hlVdf7iKA6sirPC6EKHK+yUbTjJ9aXV35uvOcC2GLsR7oOWxv2N4Z1yDa3b7yNuyFZad6YIX5&#10;BRfCVgF3w2gHw1az7sJbdUJbFwEoh22Up6fhA57yJLFYxfjs7JxLARwhpQxalrW6rKz81/Pn16WL&#10;sh4Je5z14uVMz/VH7D5+NIi+Z5SWTghmZWWfDuAkAK+tWLL4zl3xQN5fvmz98FHF1wC4WjilKLTW&#10;a5k5owiJthqDAAAgAElEQVRbBjTDXlEc4tm2Hbbrd7cRiZgjhBA3+Xy+gbCL1g51B1gAA2CTVTsG&#10;i0Si6l8VU6bNSCWTIwEEfD7f8rQ09E7Y3bIGWuvzAdwphDgCwGnRaKyNiJoAbE7nbxwwdNgnH334&#10;wWwAl3pDdlrrx3amNePUnrqrrKz8wXT+mdb6X0T0sRBifwBQSlnMvAIAqqrm1kUi5ptaa0oXpQyH&#10;oyMBjJdSZqVSqefmzavNqDsE2LonhmGMBtAuhPjQCS0OJaI8jzfhVWZekn6slPJQZi7wvBsAOP/L&#10;9evnAPh8+/Zt23r06PkhPORiIuqltb7aNOOr08uXdAfTjB9Ndq25UAbiuV9rXbGjqemvSFMQ3lNE&#10;IuYRZMsojPSIpLrt7hiznO2njTr4kFvRTVXvsWPHhYLBUL7f78fyxe994OXQCSE+Z+YUAJ/jtRFS&#10;yjcTiaoF0WhsrlKKV69Y/pJjbD0Wi1W8xcwHM3Nyx46m1xYufGG36pUV5hccDGC2sqz9m7ZvR1tb&#10;23v7Dx12xrx5td2q9FdMmZYN4GzHGIIQ4iCl1J2RiHkzEfUjouruMg8Nn69X+qLAeX6TksnkCABv&#10;CyFaAaTS36WHk9RfCPEzy7L6V0yZdoo3LOa8nwellPnu+ZVSo00zHkv/HgvzC8KwDQLA9mocAuCS&#10;wvyC11yhVxfZubl/bt6x431pGB8vWb4sIw8nGAoNhsOvdJ5LvlLqqnA4GnUkRSKwC1F70YlXY/h8&#10;G63UTqtEbYWtf3VffWNDp+/NkRM4BZ05RX0AzCrML3ipvrEhfTFwAuywt2v0dOFw9ujV6+h4fEqb&#10;1rqdmS90FzYAIIQYbhjGtSeccOIbriaSw0WKoSuH6KDC/IKe9Y0N31lD7P9X/GgQfY9weCDXEtFv&#10;nE1TRpSM3nv6jJl/2Fmle2cAnjt5cvhrKeWdRNSfiK5NJKp2K9xV39iw2iGT3gpbKfZd2HHquj1p&#10;PxGdR0QdqxCvx0UptZ27Vsl2+QRv78l1doW5c55eOX3GzFiyvb1ca30LgGnM3AzgtbFjx/3GOzHd&#10;eMN1qrw8cq8QYpSUcpJSaisR3e/z+bqspDMhExm/rq5meTQa+ykzX6G19jPzQ9k5OR3ny2RoFeYX&#10;+IqKSy4WQpwqhICT7ZbRIIpEzIMNw7iNiA6H7aWYL4T4A4AGrfX1Usp8rfUnSqnr6upquoRomPlA&#10;IUTQS1IHsEZKuQ0AXnrpny2xWMUdWuufENEgz0Q5nOwU/d0yiJj5eCHEwHSNJtdoISKZSqVyuju+&#10;vDwSkVKeBWB9MBR67KknH38t035k18ka6SWrez2l7jWdfvi8ZVkZJ4Dx40t7ZWfn/JWIJmitrREl&#10;o+eUl0fucOvbOdzHmwGc7/DZPjEMw/3b54FAoNnreaqqmvsxPKTlnaEwv4DqGxvYIzK6v/u3VDJ5&#10;wJqVK07ETsoW7TVoEK/99NOQ9xk4BvltjiL05HA4Wl5bm+jSHwLB4NpUMvmmYRhRx5PmZkq+LaX8&#10;DACysrNfam1puZmZr/C8v07Cj862/VpbWrLgcAWddzBLSpnvksydMWGcZVljYBd1dSHI1nlKb2IJ&#10;7Ky6N8vKygNSyiMNw/jsn/988WMAt+3kmWb5/P4xOXl5yu8PyB49eyIYDIKIDhVCDIbdj4PoWog1&#10;AI8XZvRhY95a/M6//qIs6xJ0JX63wzbgHurG69gLGQrOwi4Am656DwBD0/bvlBXWf6+90H/AwAiA&#10;iPv8M2TgFvXo0XMYbI4SYKf6Z1K/D8AWxfwR3xLfSqvnR+weDho56gRm/pV2lHqdAeZ3rS0tsd05&#10;ft682leJyCSi8YUHDL1/T65d39jwEuwU0kkAptc3Nsypb2xoi0Zjk0wzflkkYv5kN06z2p2IPKn0&#10;9VrrKmb+vVLq5T1p03fBk088trG1tXWh1rqFiAYQ0X7MfEpOTu6fotHYMaWlE4JlZeUBwOZXaK0v&#10;UkpdQ0QzVixZfOnOPFW7g0Si6jVpGNFkMhmurU08vDODFgCKikumE9FEzwB3vGnGC9P3c9r8J8Mw&#10;joS96vQbhmEy8+REoupprfVUpdRlSqnT6upqutQWAwCl1N1a6wfdiU/bF6zyinBWVc19CcAVDunb&#10;5XbtsCxrt/V/mHmLtivSe0OR3gl3nT8QyDggl5ZO6Cml/LOUslwIMauttXVuLFZxVDeX6u39JU39&#10;2f29XWt9H4BfZyppY5rx3tnZOTcKIc4kokFEtC8RXSSlnGOa8eGAbcgy82wAa5h5NYA/ERGbZrxa&#10;CPGvVCr1ZiRi/skpCbFbKMwvEJGI+eui4pLnTTN+X25e3m2w07a96AXgjML8Ar9zjFGYXzCxML/g&#10;nsL8gptGDi86dvOmTScKIbK9xkSagXgw7MyoLpg75+lmrfVlSqk6AF9rrTcrpeZrrc91Dagnn3gs&#10;FcrK+gszn6+1vlprfZHz77+YeavTP9qZ+fH58+s2RCLmXpGI2cdpR+9M7SKiTs9pwoSJfxBSjsvQ&#10;xDzY2YDC5/P9TUr5IjO/GomY0wvzC6gwv0CGw9H8cDg6yNHscXFDKpn8w5aNG+VX677Al+u+gFKq&#10;HcCT1dWVrnG5BTYJ3ov18Bj9Tz7xWOqD+o8uBTATdsFbKys7B8FQCABW//qSSx/eSQjWh8zq1E8g&#10;c83LLzK0xz6R34++/fq7hn3HHJG2sAERZRk+3zDPoT3RWegVABAIBuelc51+xJ7hv8pDVDFlWnbT&#10;9m2+7lJIf2gQQkxMz7ySUkIpVQLg6d05RyYBwd1FfWNDJ67J5MnhMYZhPCSE6K+1Xmua8Rlu7D0T&#10;2tvanvIHAsVENMMwjIBSarUQ4uzli99769twNvYEphkfzswmgKRlWU/Mm1f7RSAQSDHzUiIqdVbM&#10;BhGdq7U2Q6Gs5QA2R6OxB/v07fuyk43RRXvHi9LSCcHs7JzjtNYtqVTqnXTv0MSJZT0CgcAopZRf&#10;CCFqaqo7xfHLyyN9V69YvjVd1DIajY2FPbn29ay0hymlhiON/2MYRg4RdRSl9QyGxY6XYRGAjIU5&#10;XcybV/vJxIllv/H7/TuI6Eit9VOpVGpO+n5a69lSyunMfJJj0Cxva2vtyMo0zfhwpVRJKpV6fcGC&#10;+Z8BQDgcHUZEJwEIENEoZmYpJWmt72fmBDMHiUhLKbfm5uWtfevVV5oL8wvGABhg+HxbrFTqjfrG&#10;Bvb5/EOYeYjHq9CfmUfDo9niQgixmZm1EKJTHTbXCHM4duckElXdChEycxFsNeVOIKJDHB7W+5GI&#10;+RshxCUABjBzioguS6VSUghR6FyrBxH93rKsw+PxKadWVs756oQTTszq0aPnabBX6au2bN78iivK&#10;eNbZs4yi4pLrhRAXuUZiVk4umrZnFLxnfBM+uQYeReP29rYLvly/jnr06Jnuveg0WXp5XOmoq6tZ&#10;U5hfYA4rGpEvhMhevWL5ivRv1hHI7FS3zjTjd7EtPnkYgDYhxCORiHmEEOJmZlaRiPlncmfqb54p&#10;HOmVBsCWDVm79rNzfD7/H9HVA+Pi5KOOPLp+wMCBJ7MtgjiIiG4ddfAh7Vrr/QGcysxtI0pGL515&#10;6hkPvP3aKwrAT70n2L51Kz5seX/bkP3222ia8d8nk8lK2N9XC75RhwaAefWNDV0yP+sbG5446aSx&#10;7YZhPJSVlZ2rtUZT0/Z15517zs6kSVrR1SBiAM9mGhPzevas39G0vVkr3ZHBlpuXh979+iEQCHZ4&#10;V71wFxmevr9DWZY3DD0UHo+jC8uy/qNFw/8v4r/GICovjxxlGMZfQ6Gs3tFo7Bmt9RXfttjpfwpE&#10;1Oy4twHYHd2yrB1wxMb+0zAMYy8A/Zw6P4O11sehmyKdzmT8FYAzw+HoTbBVUd+vqpr7vWcwmGZ8&#10;uNa6zjCM/ZgZhmFMjcen/KK6uvLdaDR2DjPfyMyTAWxmZh8R7UW2OB2YuXTD119fjF2IYU6fMbNH&#10;MBi6T2sdBZAyDGOeacYv9mby+P3+MwFcIYQIEpGORmOXr1y65Nb6xgaORMzTpJQXFRWXrI9EzEUO&#10;qXTd5MnhYsMw7hBC7OudvLTWG4QQXcItq5Yt3VpUXFLlTqIAoLXewMw77SOmGc/RWgfccN2CBfO3&#10;mWb84mQy2aO78hO1tYmmaDS2xjFwAODAYDB0USRi3szMBUR0u5TycCJ6NxIxn2TmL4not0KIThIQ&#10;zn3tRUQf1tRUfwQAR4w5YkTzjqZHiWgAM/cDkGOlUh/BzvBp8/l8W7TWO4go2+NtnGCa8YfTeSe9&#10;eve+fcvmzWsc0nOz1vowIcRPPeHaul2pMrMto9AupczyvgdmXi+l3GKa8RIA17gcGiLyEdEw70Tk&#10;/t8wjHGpVGoqgNtyc/NOI6K7XJJ9z169bi3ML/hNfWOD2rxp08FE9GvvKp+527n1zfrGBqswv+AA&#10;AD+HZwLXSostmzYhNzfPNXw2KaV6outEfHE0Glvc3aLJUbzvC+CsESWjk9Fo7EtmXlBTU91t6N0p&#10;PfQlHDHBcDh6ghDiSccrC6XUg8z8QVqoFACe7tuv3zIA2Lx5k6+9re0XUkrK69kTWzZmVKEYvOGr&#10;9df06t3b7/N9k/Cl7cKxJ0spRzrnPqxp+7byrOyc9pbmHelZVUglk/2FkP8jDQOG1iMAnAvgWdhc&#10;Igk7C/rOTA2YNGny4NzcvL9IKXOdMRGZjNA0rIctKfAnfPM+WpAhWQMA9jtg6MCVS5f00MruB6Gs&#10;LOxbsB8Mw4AbOfCGgwGAmd8VQuzQWpcYhtETwL969+nzOQAU5hcUwFbyTzeG31GW9Z21z/5/x3+F&#10;QVQxZVp/KeVNQojDnI9kKGyC8DX/223bGYjoMaXUZCHEIcwMpVQ9gD94M0X+U7j9znsEMxcLIcgz&#10;YB8bDkc/JKIxAAYIId5XSn3sDwSecer1iJGjDza6U9/9vqC1/qlhGPu5hqSU8lDLsq4zzXhZIlH1&#10;6fQZM3/W0tx8uFMvqkgI8RAz5wJwSyH8rLw88pLLFcmE1paWYiHEFOdXnxBiqlKq2TTjP6+urkwW&#10;5heI4aOKT5RS9nQHLa31Hw8cMfKVaDTWl4j+KoToB2AUEZValjX0rLNnneLz+UbAXsF1AhEpy7K6&#10;pDDXNzYo04xfycyNbMsQbFJKPdNdeAywPX1SysuIaJ9oNLYCwD2JRNW/HI2wbmtxjR07LpSdnbOf&#10;Z9LvTXbR4JPcMCQACCEOZeZDAaSEEL70Fay2K9eXaa1HxuNTTlv23ruLiOgeZj4i7ZJBOJPGiiWL&#10;144cffD9AP7HswIeGAyFuoQfHrj/3jYA85wfTJ8x8/7WlpZlAM5m5mwiurm7e3TR3LxjaU5O7i+U&#10;UnEARUTUi5kXCSFuqKqa+0Y0GrtcShnyGGfpXqhOWloA8qLR2LFCiKsBwOXmAIgfcOBBfwbwldZ6&#10;b69HGACyczJSqp6Hze8D7ALAXSb65h07YFkWfD6fBeANZp5ARB3PSmsNwzAOUUpNAfDnTBeJRmMH&#10;MPMDUsoiAK4xOXPixLJjd6fwdVlZeT8p5V+FEAPc5yGl7K+1fkxrXU1EFQACWut3ksnklW52ZWtr&#10;a6HWerAQAgP3GoTs7Bxs2bwJzU2d16/BYFY/r7OJmV/XWq+UUua4oWYiQmtry8BkMrPOrs/vh5QS&#10;bO+7d31jw6bC/ILfwDbo9gfwcHfp8D6f7yAA+7vjjDNG+1z+V6ZjHFL+dYX5BYukYcxSljUFdhjt&#10;lEmTJhcGAoFBzLw3Mze2tbXemZvXY6WU8m0rlfoJAPTs3bvDGPL2NyJCKpWClUqtzd9vv9K77rx9&#10;c8WUaUdrpaYqpe574P572wrzC3IAXA9gqqdJCsB8AFfWNzZ8J7mPH/FfYhClksmfSykP83pamPkE&#10;/MANourqyvpoNBbXWkeZOcXMz3xfpQt2hfPOPUf/c+ELc7TWvZj5ZNhk6/FCiPEuR8P5QJuVZVXA&#10;dgHrwvwCyyGG6u87TOaCmTtNKs5qdDRs/ZD6J594bBvsSQWmGbeYuZWIOmrrMfOBUsr94VSVLisr&#10;z3MGP38qlVrnlDdg99wuiGh8MpkcDODjESWjBwPI94ZshBC9yCb7WkKI9NT+CZs2biyAndq7iYjS&#10;FW8NIvIjAxwPye2Z/pYOhyj8Z4+X51Ct9ZDJk8OnueVCusOQ/ILU5k2bkmleEAG7jEAX1z0R+dKe&#10;j1c/B1LKfWEX8u3LzEdmuGQADk+xvrGBzzp71pWbNm7cCtuw2aS1vth5lzuFw9e6paJiap3P7++5&#10;6M03lu3qGEc/5+mysvIEgH2EEL0DgUC9yyVj5o4VvdfwYVvksA3A3uTU29NabyKifzLzuYZh9PMq&#10;VhPRjuycnCQACCE+cDxQe7nPLRTK+hcRtTjjFWCHdC6tb2z4pKysPFB44IEnNX78sUzPevL5fK4a&#10;9mPM/DoRhTN5rzj9pXnAzIdIKYvccKxzzN6BQKAfdqN2nGEYJUQ0Op3kq7Vur61N3FSYX3DL8FHF&#10;RxDRWJ/PZ5aVlT88f35de1trax4RrWfmHj6fD71694aQootBNGDQXvD7/VBKuWEiJqKeAPp777Ot&#10;tQ3dZYXl5OXBMDqmsfUAUN/YsH7s2HGf+gyf6Q8ETjtl5mmNjz/2SJfEB5/fv4613sTMfTwer8bd&#10;GefqGxsWjioa2dSqmiuY2Q/gl62tLb/MysrqMKazsrK3zJ3z9EOmGT+t/oM1d7S3tx1PJPxeD6LT&#10;v7BjRxO+WrcO7W1tgebm5n0AbJ475+nX0dmDfxiA0rSmbIZdfLZL9umP2HP8VxhE7BRqTXMtdrsS&#10;/iEhkaj6FMAt/9vtAICqqrmrAVwYDkfnALjF8QR0ymoQQmQrpQ6B7XZ2V0T/MRx37PHZvXr37p0+&#10;8GutA7A9Dp2glPpKCPE6EcXc/YlojRCiAQDC4egpPp/v9wAOFELA7/dviUTMB9raWv8QDIZeMwzj&#10;GIePBKXUax+sWvmJc94eUsoO3SfPhJli5v2ciahjecvMQmsdWr1i+RtFxSXnMfPvhRBFnklsqWEY&#10;3RZ03V2EQllHaq0P9xonAAqklAOwi3IhX3/11WghxGgvSdkzn1rkpLR7J1D3385hoG/IvQAODgSD&#10;+7W3ZYwYbPCmITsehL+Gw9F7mpq2KzeNeHcxd+7snZa3yASHF9YlO4yIKpVSpwlHKFFrzcz8opTy&#10;AqXU11LK/SzLGsHMWVrr1+rqapZHIuZlXvvD6TMLXCOrurry/Wg0VqaU+oUTglzEzPcx81bY6uuD&#10;Acypb2xYCgChUOhkZr5+nyFDxBeffYZUMrkRtvDqspzcvJcNw9hXa333iiWL20aUjD4cwM+8704p&#10;tZCInuju3pm5k/Ky8z63Sim7VVJ3vEpDpZTLiWgjM290jX/PfX8FAEXFJZOI6EEi6udsHzJ27Lg/&#10;NdbXv1VUXHI0EUWUUiVCiGeklDtgZ29FAUBIAUMa8HpnmPloInoHgOXtY7l5eQgEg/D2MSJCIBhE&#10;7z593PegiOhRAKiYMm1Ebm7ejUKI/Zn52Kbt28fEYhW/raqa6/W6iqbt24ym7dvX5eTm9gkEgkpK&#10;+Qr2YJHd0rxjH3jGAGUp18vkGldHAniourqy/qnZlZOv+9NVJwC4CcBw9z1aloUv1n6GbVs6cj76&#10;b/jqy/umz5g5PsNioQg2Id2LVjiZbYX5BfKgkaOKiGivQDC4cs7sp34Moe0h/isMovb2tpuJQodJ&#10;KScxMyybYPZv9Q5Fo7EiJ0yQVEp9Mm9e7b92dYzreSCiTdXVlfW72v+HgtraxJuRiPkwuslSkVJm&#10;ZIF64bjTJ5Ndw2i5ZVlLvkv9ONOMD0wmk0bPXr1amfl12BNI0MMbeS87J6fLhFhbm2iKRMy7tdaT&#10;APi11o8z842JRNXHZWXl/Xw+32+FEAe68XrHyzP+ueeevbhiyrSJqWTyMSnlwUqpZZZlXV9UXHLA&#10;qaedsdZJtf8bM18nHNVrZl4IYJgQ4lwiIq/RRkRVhmGscQzIpyZPDi8jolnMfBKAV7XWt9XWJv4d&#10;GSDHSilz0rgHfWB7zxa7O0Ui5gitdaiurqaDkM3M6wCsJKJ9PdsYwDPM/ADsgpynCiH6pBmkbzHz&#10;Y87vpzshVvd4rZTq0l+IqCW3R49np06bPtZKpVq8RPwfAvcvkaj6NByOTmLmE5VSvYUQ72/dsuUt&#10;lyANOySfTmZfTkTlbiafZVlztNbXpp13CWyvWTruTt+gte4nhJC5uXl6yH77XV2/Zs0DsI3ILt+R&#10;acbPAzBPa30oEQW11quSyWRiwYL53XrYmHmlUqpdStmR9k1Etcvee7eLd2j6jJm+1paWX8Amdw+y&#10;LGux1voUIcSlzHyHECII2IKUUsoqJ/Pur1LKDo8ZEf0uKys7UN/YcJHz/Drx+I4Yc8TYbVu3RENZ&#10;Weg3YACyc3KgtWatNTleun6wQ0BLiGic2wf9fj8G7r031q1du9YfCDwTCmW919Lc/OXegwePC4ZC&#10;MaWUFkK0M3OvWKxif6XUn6SU+3siCkcw84uRiDmrpqb6kcL8gmzD53tAazVeK93r6/Xr4fP7tweD&#10;wV8tWb7s08L8AsPw+Q4LBIO9Q6GsFW+/8/ZnyIw0bp32LjBARB3P+eSp8dTJU+PPT58xc2xLc/Nl&#10;UspSpdTHnzZ8YjQ3NR0FT9jUSqUO+bThk6Hw9D8n225/dCWpWwDaTTOec9DIUacJIS4loj6pZPLx&#10;0tIJl/y3JCD9UEDcvcf1fx0VU6ZlJ9vbxxDRmubmHVtzcnLDALa3tra89e980ZMnhw83DGO2O1Gw&#10;XczztzU11d2muptmfCAzP0JERzPzDq31ze8vX/aX3RUb/N9GJGIeQkTVQojBbh9wVlrLAYQdz1ZG&#10;mGY8h5lvIqKzATsLgoiurK6u/Nu3aUs4HC0lomsB9CWiD4no78x8GuzCpouJaJGU8oHuPASOlskZ&#10;RBTq26/f3Q4HBeFwtIKIniSPmJ+DJBE92NS0/TeN9fVtw4pG9DUMQwO4XwhxIuwU3V+sWLJ4eVFx&#10;yVlkZ7W9IoR4lpnvEUKckGYwrFdKTUgvjFmYX0AHjRzVZ/WK5Vt21S8qKqb2sizrLK11u9Z6/rx5&#10;tRnv1TTjY7TWfxVCHONuY+b3lFIz3TpH4XD0eCHEbUTkV0qd45TYAQBMmjS5yO/33wG7lMcWADcL&#10;IR6prq7c7LR3ihDiHiFET9cDpZS6q6am+tzC/AI5omR0DRGVebxT81evXHFpKpn8A2yv7Yv7DMk/&#10;Jys7+xi/399Gdiq2pZS69f3ly377XcOuZWXl/QzD6OXz+7/YVU27fzciEfNgIcTZWuskM7+YnZPz&#10;7K7kF3YG04yPAVDFzHcmElV/nnbyjCHJ9vZSZj6CmZ/Pys6udTLBvhUK8wtEUXHJRCI6BUCu1rqy&#10;vb3tqXR1bUcz6yIiutrljDmLkPNraqpvnzw5fIwQYrRhGFuZ+fnq6sovo9HYSQAWpofxtNZfAzgm&#10;vebi5MnhvYUQbzDzEMMwQERNRPQyM0/QWvvc45n5VGbeTwhxJdvZZwA6xqa/1tRUX+xuq6iY2ktr&#10;XWJZVo4Q4nQiGufIcgz0hkE9x6/ad0h+6Ruvvnz29q1br8zwyE6vb2x4pDC/4AHYxGVJROuFlBd8&#10;UP9RFxK/UyftJvf3QDCI/Q4Y6oYB1wEYn0hUdSkuCwDnnndB3vPz6gTshf2p6Or5Ka9vbOioPVeY&#10;X2AAeAi2VIAXswGcWXzIoccrpR7yhPKbAExLJKoWZLr+j8iMH6xBFI9PGWBZ1t+FEHFmbtBan1Vb&#10;m3jz330dJ1tnvpTy2LRY+3rLsk7qTk02Go1dKaX8o7tSV0ptIaJjuvsAfoiIRMwyIroGdtqxIqKt&#10;Wusra2sTOy3nEI9PGeCIBx7iCTc9vWrZ0hl7GmJzjKunhBBl7iCmtV7DzJdrrT/vP2DAkm9bCiMa&#10;jf2ciO7y9nH3Go78wZ8SiaorACAcjoallDVAx+D5PBGVO0RlOPv8XAhxEzyhO6e9y9raWo//LkZ6&#10;NBqbxsyPSCn9SqmHLcv61fz5dRk9dRVTpvVPtrdfKYSYBeALZv6lW6g1HI4OEkLMIVtwEVrrN7TW&#10;p3oJ5qYZ7621LrAsq3X+/LpOooylpROCoVDWM0KIEzxk8peFEOXMPJaIqt3tzt+WZGVnH+1O3DNO&#10;OfW4ttbWWgB5bpjN+Z7aAfzE8aB8K0ycWHaAz+e7TwgxDMByrfVV38eY8J9CYX6BKD7k0KGVlXPW&#10;RCLmZNgG+QB3IldK3bhq2dJL/51h64svuUwCtoCpuy0cjsaFEA8QUY80Q/+OPn37/tZdYHgRiZim&#10;EKIqzSPiZvdNSCSqXkzb/wYp5cWe/nCt1roawAtCiF4AwMwrUqnUJCHEkU57ctLOfW4iUXWX97xO&#10;Hb8LiehiIhronKeD9O5NaxdCwOf3b/po9fs9m7Zvz6QldBNsjtcd3o1E9AIzl6Yb88MKDzheWdaL&#10;8Oj55fXsae219z7zg8HgNZWVc3aq2D6qaOQ5rS3NtzocpE6QhnHPB/Uf/TztXq8FcBm+8RLVA5hc&#10;39jwQTQam8rM9wkh8pxn0AYg7tZj/BG7hx+kMOPYseNClmU9aBjGDGYOCCEOFEI8GA5H97gW167A&#10;zH3Io4rrbAOAvYQQI3ZyXIm7r/ORB4mo17+7fd8namqq57e2tkwkomN9Pt9x7e3tJ+3KGAKA9vZ2&#10;A0CWh1cDItp//2HD0lc5KMwvkJMnh/eOxSoGZxK4k4bBADqIho6BdSAzF9fV1Sz6LnXBDMOYx8y1&#10;3pWiO5E71ysvKyvPi0Zjlwgh7nWv7/ytYNu2rbnucaWlE4IAjiWioHse994BDPX7A3HTjGckTe8K&#10;EyeW9WfmXwq7/AUAxKSUk7vbf+6cp79uaWm+iIhO1VpPd42hwvwCcrx2R3omgaOIqNO5qqsrN9fU&#10;VL/nNYYiEXNoLFZxZCiUFYZDJnfukYUQL69YsrgZjmCi93kCCKRSKXKv39baeh6APPc5ep5RAMB9&#10;0enbFacAACAASURBVGjsykjEHFdWVt6lr+wKwWDwICHEUUKIgUKI8UR0XzQaSy/TsMeomDItu7w8&#10;UjBxYlkXsbvvE/WNDbqycs6a6TNmZhHRVVLKAd4+SERThhWNSCfnf2tEImafjz784MYPP1hzvWnG&#10;BwJAPD7lQCK6QgjRg9MWx0qpr1taWjJ6NomoUWvd7vUQAXZYVmvdaREZi1XsD2CG5xtvB/Csk/7/&#10;mHPcZiHE/8yfX/e5lHIHEbV4rgWt9TuWZb3sPa9TCeAcIrrC9Qq5z05K2amfOtu/bm9re7+1tbW7&#10;MeUCZFDKFlLufdiRRxkAEA5HO8YEv9/fTkSdPITbt27d0vhx/aW7MobO/9WFWf33GngBicyJFsz6&#10;zCPGHDEjbfNX+KbC/QoAv6tvbPjg4ksuk2yryLuZtoAddvwx62wP8YM0iHJz8woAHON6bJxJchgR&#10;HfvvvpbWejMzf5ruXgWwQUrZ7WrW+8E62A5bv+O/Cs899+yX1dWV9XPnzv4kUyruWWfPMsaOHddJ&#10;82LAwIGbAFxnWdajANYzswLwwqji0V24IQeNHHWwEKJOa72Imd9Jn8Dmznm6mZkfZOak11iRUn5n&#10;nsncubM/Z5vUyt736w7MAHx+v/82IcRfiGgA0IlI/OFnn3zS4fF57rln24QQ12qt30vTXwERhYQQ&#10;N2utq2OxiuO/RVPbAXzmnpOIcoUQOy3ku3DhC63V1ZVPej0ko8cc3oOISjMYgMO7O09hfgFFo7GT&#10;iOhJZl7AzA8CKHCejwW7iOXf6hsb2LKst7TWTS4h1MkM+mzpondaAMCcerJQSuWnT6zuOyWiQ4QQ&#10;fySi53w+3wPTZ8zcrWLF0WisyDTj18BOL5cePthww+c7enfO0R0iEXNoKpmsNAzj7UAg8LZpxiu+&#10;y/m+DVqam3vAzvrsgPMOm7TWyYwHeRAOR/NNM17hZINmhPMNX0NEvxZC/JaZq8rLI0enUqkcIto7&#10;3dOjtf5YSvlSdyHBlUuXLAdwo+ttdQ0QIcSD6eVEtNa/MgzDe431SimX+/QEM99PRDdKw3gNgHsu&#10;5Y4Hzs+bGbz1RESjAHTybHm+y44dnTDdvTU11ccqy+rOiy+ReU4M7bPPYIrFKs41DGORacYfuPiS&#10;y/yDBg9eTYI6Za8JKXr37T+gi2hiOoKBYHsgEGzw+zNVAQG00r6m7dsuuOpPf/YV5heIwvyCKbAN&#10;Njf8v6C+saEKAOo/+lCSraNFTrRiCYArVixZnLG+34/oHj9Ig8iyLO1deXgmoC46Lt8VtbWJJmb+&#10;o9b6CyfNFUqpJIBbVixZ3G3dIiKqVkopV1MFwIJgKNQt7+a/FRu+/jqanZ3zRDQauyoSMY8DbJ2Y&#10;RKLq0ba21lla61OYeSoz/83rhgcA04z7hRBTpZSjiWiAkwp/avo1Vi1bOpuZ/wjAfe+LtdZ7VHet&#10;OxiGsYiZX/IOrlJKMPN62GTiqMdA6gAz/zOd95NIVK1i5kfS+QkAIITIcWqnXVVaOqFTds+u4BBj&#10;K5nZnfy2E5FOK1uwS+xoavIzc5bHA+be195O1e0uKDlsTBaAk8kuBZEnhMh2J2MhxHnSMK52hRPn&#10;zatdzcy/ZruGnVZKLYNjLAF2GIaZt7nfkfsDdMoWBBERM09IJZP7ZmqTF9FobBoRPc3M/wM7y4Y8&#10;53s9lUx220+mTD25p1MkNSPKyyN9iejvUspSAP2FEAXMfPV38RSVl0f67swwyQQhxCZmfs35vzve&#10;MTPfm06aLswvGFKYX3B7YX7B7ML8gnhp6YRgIBi8ipmfHFEy+vloNHZMpmvk5ub1IKJjnWcPIvqJ&#10;lPIaIUQrM7/OdkdpZ+bNzDwPwC9WLl3SbU3C+sYGtWrZ0iu11tOUUrcope6zLOusYCh0o3c/pz0n&#10;ezNZmXmZz+f7GgAsy/qcme+WUt4zZ/ZTW52/D9Jau2VC3D7cpWYbAGitu+VweQ0j52cTAPgDgT1K&#10;JtJKFaxYvvRlrfVNAIYR0ZmrVq64SQh5FFFntXDWLDd+/VW3CuIubrzhOhXKyno+EOySOPvNdbXO&#10;q3zqyX4AhgC4BJ3VqY8rzC8oqqiYeggRXcnMzUqpu5RSlwM4e+XSJS/9p2RS/i/hB5llZhjGJ8w8&#10;TwgxHQC01suY+b62ttbnvo/r1dYmasvLI43MfKKzaUkiUfXKzo6prq6cE4mYWUqpkwC809ra8ngi&#10;UdXtx1mYX+Cvb2zY5WrvhwYiGiOljAKIaq1nRSLmhX379Zv7wP33Wg45s1tF5RVLFlvDRxWngI6K&#10;8wDwE9OM93aqywPoSO2/PhIx15EtDjgnnZTpwlGCHqa1/qS2NtHFLV2YXyC8nIvKyjlfmWb8fKXU&#10;Q0RUDEBpreuI6GpmvkAIkecdrJ0V1iKl1NOTJ4f3TqWSzWncoIeYuZmZiwGcKIQo8hpURJSfnZ2T&#10;C7tidkaYZtwfDIXYu/omW6PI1f3JZeYriopLDpo8OXzjrvSFXBiGkU1EeWneK8AmO2ccHJcueqdl&#10;RMnoV5j5FPpGtRlEtIOZF1amEZdraxMPmmZ8odZ6/2AotHL20092kr8QQtxOQrwLrXsrpRp9fn+O&#10;VupsrXU/oFPpiWfb29szCua5KCsrzzMMY3qGZwwALyqlflNXV9Oln4TD0VwiOg/AFCJqjkTMpwA8&#10;lV6EVykVklIO97YLwEF+v78/dkOnx4uzzp5lbNyw4Twp5cyRow/+pKys/JH58+vmefeZPDlcLKU8&#10;GsB7NTXVHcZGdXVlcuLEsgv8fv+/AAwRQuxg5jdXLVvaiRBbmF/QH8DjANwacOann3zy2v5Dhx3q&#10;9/sNIcSJSqlAOBydmJ7JR7aCeIcnxfn3GAAHALiEiOZru07deq31Eq+XZ/qMmb6W5ubxRDRYa/1s&#10;bW2isWLKtOzho4pPZeavVi1belGmpIHJk8N7G4ZxmxCin0cAs4GI/r7svXc3RKOxM30+3ykAYFnW&#10;PYX5BXPrGxu0ZVlbicgC4HeO2aa17vKtDysakUNE+elhOwCduEMeZANAMBSqTba3j8rw9y4QUmzo&#10;1btPXSAQPNPxnEEIgW1bt567bcvmc7XqfNvMvL29rW23+k5WVtbzPp//cwD7oGtBWlipVCqVTBYC&#10;OBJdM4LH5Obl3c3MfYQQB2mtVyqlzvRmlf6IPccPllRdWjqhZyAQnKS19imlFuyOsuoPEU6cewoz&#10;Txe2EvRCKeWi9HIFP0RUTJmWnUomZwshJvE3gnxV7e3tZ+4s3deL8vLIBCHEvVLKwY6xsZyZz/T5&#10;fF8ppbbu7nNwyJPnEtE1QoieSqkdAK5YtWzpzfWNDVxaOqFnKJR1IREdBbukx72JRNVC93jTjBdq&#10;rQuIqC2RqHoNAKLR2O1Syl+6BExnYP2XUuphIcQUIhoG4BPLsv7Wf8CA+el8pmg0NtpZ3XakoWut&#10;q0NZWdMyhRqcrJ9JRPQzZm6zLOsql8cTDkcHSSl/ycznEVEe0GGcPZ6VnT3rySceaznhhBOz8vJ6&#10;RIion1Lqibq6mk56Ms7EdbuUcpbHyEsqpaJ1dTXdZptEo7EoMz8uhMjyTJgbiOiEf0eSQCxWMVlr&#10;/TQRZTnn/sowjOPmzp39wc6Oc2rCPUJOWRYPntJaX9adyGkkYv7GMIy/eY9RSr1mWdaM+fPrPp84&#10;sawHEeVZVmpHKJR1pRDiPCISzKy11vc1N++40BF23G1Eo7FTiegR1xBVSrUBuLKtrfWW5557tq28&#10;PDJKSnmPEOIIpdRa2ATqv+/JOFCYX/BLZBDwzOvZE/vmF7hGwNvJZLI0nZAfiZgxAE8KYQsDAnC/&#10;50sSiaob08+Zdm8TATxKRH2Y+V1mfgg2J+wvsOeQx6WUlzplP7zHXSeEuNSbrKK1frC5ecd5/foP&#10;sFpbWuZLKcc5/J5tzDy1pqb6+XA4mk9E1xDRyQA2aa3vys7JuSE94668PNJXSlkthDg6bVGzwfD5&#10;Pkm2tx9IRD3cazPzEyuXLpl56933iKv+8Pvztm7ZcqWyrJ16c3v06nXmlOkzqt9+883PpJS5ANDW&#10;1obGj+vRjfbWtQD+mMlAdJIhjgWworY28QEAHHboYSVbNm48Drbg4sS0Qx6Hrbh9JdIKHgPAfkOH&#10;Ijc3zy0BspmZf1pbm6jd2f38iJ3jB+khAgBnVd6t6Nh/C4YVjejLzOc5AoBRIcQFzFxpmvEuA8gP&#10;DT169GjftHFjR9jQMRq+3l1jCABWr1j+3IiS0RGl1AlkFzutAzDUsqzHiOiLcDj6OBHVpq/e01FU&#10;XFIE4HoiytG2SnKO1vqakaMPXlSYX/DGiJLRN0opz3YHe6XUmLKy8qPnz6/7HLBVw5FWWBXAjZZl&#10;jTEM4zClVKvW+gmt9a1CiCdchV8i2tswjGM2bthwBez6RR1IJKqWlJWVz4C9wt6XmdcJIf7WHe9i&#10;RMnoo9nOBBkI2GG2SZMm/+qZZ+bV19Ym1sViFQ9qrU9xvTwOJu5oaioCsCgvr8dviehyIgpIKYMA&#10;bvCe/8knHkuFw9F5zDzL4XPAsqxETm7uQuwEDg8j6J0olVIf+AOBf8sipKpq7jzTjC8QQsS11q0A&#10;btuVMQQAzByAo0Xl2ZaUUt6TSFQ1evcNh6O5QoipsMNqMS+pGwCklMcQ0XmmGX8qEAhcA2CIz+f7&#10;mmzxxBhsdeSGVcuWvrQziYSLL7lM1n/0YYyZjwWwWQjxSFXV3I+ZeZxjYLiCmUFmvjoYDDUDuJ2I&#10;9gIw3PnbYABXMrN11tmzbtidxAEn5JmuUgwASCWTkFK2MPObRHRBpuxErfVaKeVWZu4PdOLXZCax&#10;eMB2yZ8+jvfwUAAHE1GSmd10+dPZ1uh6zD3mxBNP6pOX12O816untf6ciCoXLnyhdeKESQMCwWBP&#10;T5/robU+AcDztbWJxnA4+nsAL2itP9daL8rKyuriXW9vb1OhUFanZ+eExBfMmf3U6ZGI+QIRjfV4&#10;p0bsP2xYYNKE8W2TJoy/Zdy48W/saGoasXnjxk+VZQ2C7S0bR0Qlhs+3XUr5h/eWLH4IACZMmPjX&#10;9vb2K5WlaNOGr73GkIbtDd4Ae766JlNWoOMd/LthGCcqpT4zzfiVK5YsftgR6VxamF+wEsBI2N4i&#10;AFgA2+D8KTIYQ1nZOQiFsrwiqmsNw2jcxav8EbvAD9Yg+r8Cn89XAeAIT+ZIDhGdrrX+CPZq4geL&#10;B+6/14pEzI1eoiIzb3W8NWcR0bpUKvV6d+nhgF2yAcAS5weAXTDSMIwDmflAIcTxWuuRZ5096/JM&#10;6b0eHCCEyHFDOs7EkqW1PrLk0MNWWZZ1qku2dQbFIUKIUgAPdHfCRKLq00mTJseJ6C6t9T21tYk6&#10;04zvy8zDXVE3x/gCEc2YOLHsVtcYDIejg4hoBBGtqqmpPmfs2HGhnXkVnNpoU6SUA902Apjk9/uX&#10;A7jMNOO9mfnSdG8IEX0cCATqIxHzOCL6FRG5E1hk/PjS+55//rkt3usw81ta64eJaKhlWS8n29tv&#10;ramp7jaUO3Fi2b6BQGCy4yFx73kLgOvTw2HfBcFQ6Dda6xeIqPHdt97sUsuvML/AKCouKSWi3lrr&#10;12prE41CiFe01o8CuMAxNtoB3MLMncIn0WhsiJTyAdg12TqpartwnncfrfXRQogyoMPwG6i1vmdn&#10;de+8+PCDNWEhxGyXO6iUijk6Wh0hUrcNThg05FzLAtARPia7Qedu2rhxATzfxk4gYdc964JkMvlK&#10;z169zvP5/A1333V7Rm0mKWWIncQFF468xYuZ9vfCMIzlSql2t++RXe6lk/SEUqrTXJKdnVMMoKPA&#10;sfPvI6lU6kXHa34agIM90g4pAB3V2h3vX+P0GTOzmnfsuHDjhg0HmWb8wRVLFr/sGhzZ2TkpOBUL&#10;vGEzpdS+Trvf1lqP9YSPv+rdp2+HsfvCC8+/C6BTXyrML/hLzz59hhcOHbb1ySce61gM1q9Z8zyA&#10;K+ApsEtEm4SUs5RlvQ/gy/rGhq2mGT/aNOMl2i4Jstj1BEkpfyqlPNEZt/Zl5vuHjypugF18FvWN&#10;DS8W5hecD6ACwFoANwPYAqAg/X1Iw8Degwd38POchc9fKivnLE/f90fsGX40iL5nkC0K6PMODM4H&#10;OtY04zd6dW6+L5x62hmhbVu39srOydmwJ0JyhfkFNHxUcRDomDySSqlXDho56mbDMC5QSmmfz/de&#10;NBo7P5Go2qWytwshRK4ziIKIpBDixPXr1vWDPRBkBDN/pbVmIQQ5v7uDYK5Sqhk252Owx1iCZVl+&#10;ABg/vnSvQCA4RgixOp2b9Mwz89aaZjxWW5tIAoCUssmyrMWuxpJnoM3JzskJAEA4HD1SCHENgGMM&#10;w1gUiZjnLVz4wmLsBEXFJcPJKS+S1v4SZ9PRzHymEKLDMHEminfnzp29JRqNFUspe7vHKaVygsFQ&#10;CPag2QEnjPbT6TNm+nbnXfv9/gkADvUYEArA9TU11fN3deye4MknHvsMwD2Z/lZWVh4YUTL6eiL6&#10;tfNtfBKNxn6aSFS9aprx65i5LzMfAOAeIcSj6d8MM18upTxJKZWuFNzxr2VZzVrrfwhbiFS7BqAQ&#10;YrgQ4jQAV6W3yzF6RzNzCMAgItIAjrAvyeT0jxFEZAKo1Fqf5/ZP55qPMvPdACClXGlZ1moiOtpp&#10;M5i5PxFdYprxd7XWXzDz/O5UvM2pJ+u66sqWTDW9lGW98MD992ZMsXakIOKOsb23u7jRWr+rlLpm&#10;9Yrl72Q6DgAK8wsKAYwOhkIbDjjwoF8x85kAxnizLJ2++GIqleqkd0O2JpAP6Bg7lgD4x/z5de2x&#10;WMVgrfWpRCQ9xuub7W1tL6e3XWt9DhFdLqXMUkqVFBWXXAjgBQDQWseI6CjvO3fadfzMU08fHwgG&#10;F7a1tv7ebS8zP7qzb8LhH7YCeC/Dn4NI4/gEQ6E3V7y/qsr93Vm0PCaE2IfsLLnV4XD0YSnlPQBW&#10;sg1ynokAMAaOQQQA9Y0NCQAJT3sKAAzr0pBQCC4Zm5m3OcKpT3Z3Xz9i9/GjQfQ9g5nfYeZmIsoG&#10;OrmqNzc1ZRQHy4jy8sgoIcRZsCuUf6CUujudQ5IJTm2iW4loeFtr64fhcPTu3dEaAmzvTiRi3sbM&#10;ay3LEsz8KhEdYhjGBY6rVjhFd8+EHeveXTxoWdZxQoifOJ6zwT6fbx/sxCDq17//O5s2bvw7gIvc&#10;gVjY4opWdXVlMhIx7xBCXO8ZpL8gogWRiDk0Kyt7thCiWGv9dTgcvaG2NvE3wBaY3LGjaZtXuXfu&#10;3NlbwuHoT5n5LkfDB0SEVCr1+tw5T38diZjTiegGIcQ+zuD7E631dRMnlk3dWSgxlUqx3+/fDiBd&#10;S+uL0tIJwWAwFHEGSddQ0kqpf0op/wYA7e3t/wgEAkVEVKS13iqEuC2RqOogvkYi5l5EdAyALxOJ&#10;qlczDfxnnT3LWL9u3V4fvr/qC6dwLxUVl5QQdWQeQWu9XUr5vSQvdAfDMCYR0a8Bu4q8YRj7WZb1&#10;J9OMl1VXV35ZMWXarFQyGcwUVp0+Y6YPtup2xzbXIGbm5cy8RgiRBFBVV1fzuvMdNQgh9gcArfUG&#10;AGsytYuIfkm24J/PXY1ru9SEchY67rsaU1ubuCMcjp4F4CwA/Zj59WR7++ULnn2mCbDJ/dFo7B6t&#10;9WghRLbzvH1k82ROdibQuyMR89pUKpUdCASOEkJs01q/2rtPn+3bt2+fts+QIUc31neK+jKA5wA8&#10;nKn9jkExi4iuFN+UY2ll5nnMfMfqFctf7S4TqTC/YCKAOwHkt7W2fr1iyeIrhg4vqjAMYxKAQcx8&#10;qBDC0Fq/AKDWy/GMRMzJRHQVgDynT30B4AZ3MaK1DqKrt6tPKCvr6ML8giq3Tcx8ABH9jIiyHE9t&#10;kWVZEwrzC14eOfrgkwD8jogGZTCCdVtbWwDAG1rrfwAYAWAhM2cUKSzML5BFxSUnFRWXxCIRc5Nl&#10;WQ86BaC9WAq7qnw5AGTn5r47cNCgPzvH04EjRg6SUp5MRPs4Y6MkohFCiGsBHM7Ms7XWi4QQY9gW&#10;jkxprVc4CQA/AbAXEb27cumSNZ6QrYJjVAK2IZSTm4esHDtx0ulD52qtX4rFKq5XSg1m5qrdHd9/&#10;RFf8YEnV/1dQVla+j8/nm0NERwAdZUHmM/PVrjt1N84R8Pl8lVLKDjVnpdT9ra0t56fL8KcjEjH/&#10;YhjGJR7XdDMzmzU11S98m/uJRmP/kFKe5qkTBGZ+sLq68qw9PM8xAJ4VQmQppVZLKUurqubuVDfj&#10;hBNOzOrZs5eptQ47PJwdqVTqqnnzat8pLZ0wMBgMnQ971bUDwJ01NdUvRKOxS6SUf3GJ08ysmLkS&#10;9op/HwDLAdwWysp600vajETMPgBOJ5tf0wjgIaXUEVLKW4mof9oE/BURnbQzAnJhfoExfFTxo4Zh&#10;nOxZFaeY+TxmXkxEzwkhOoQPtdbbtNZmbW2i2yw+z7McwszXCiFOYeYNWutTa2sTnYwax/g5m4h+&#10;ycxPMfMdfr/fsCzrGSHEER5v2EbDME6cO3f2il1d99+FSMS8wjCMq7x9Smu9Xil11K5CWYX5BWJE&#10;yehnpZTj3HcMAMy8EUDMJdB7EY3GTmXmi8jmat1WU1N9U/o+Z509y9i0ceNTRBR3zpfx+o4n8uba&#10;2sSFQIdHJsebRem5z6FE9CIR7ZMppKe1tgA8DyBHCHEsM7cCqAKwhWx9qQM2btjAX677/COt9EbY&#10;ta5urG9syJiFaJrxQgAJx4h23+8nlmVNnzevdmeeoV4AXoHNaXHxCYCf1Dc2fA3YhGYrlZILnn3m&#10;K++xDjeoUghxlNPPLWb+Q1Z2dge3LhyOlgohniSiXh4OEbTWK4hocnV15WfO93cZ7HCp62HXWuvf&#10;WZb1dCAQeBDAWABdvIJsq2WflEhUveo8h97JZLK5u1qLkyeHD/f5fA8IIYqcBdpcIcT9yWTyI7eE&#10;zu133iNqqisv27516zX+QCAxaJ/Bv376qSc+Nc24n5lnAjgFwIFIW/B4PHIva60/FUJUEFG21rrW&#10;sqxfGoZxARGdRkQDtNafAXjEsqxb58+v21CYXxBy3v8EIkLhsAORlZ3dwRtim7N4hNb6H4ZhnOAY&#10;Ws9rrSt+CPUC/xvxo4foe8YHq1Z+MXL0wacqpaYJIY5j5luysrOf35PQlRDiMAClaUTRswKB4EvY&#10;BfGciHq7E7Czcs7WWl9aWjrhtV0ZU5nAzF95QzrOeTN6FMrKygPdDUKhrKy3W5qbqwGcQkT7pFKp&#10;8YX5BQ9nIrSeetoZoe3btv2qZ89exyilTq6tTTwO2Fwkv98/LhIxS5n59pqa6v/JcKkhaTwGKaWc&#10;6rmffGYua21peS0SMc9xV7GON+Lv7n6mGR8uhOhiDDkTcE8AnRSFp8+Y6dvR1LS/lLIcwKqRow9e&#10;SER/11obAOJCCFJKvQ2gDrYrfhmA4+BogzHzNnJ0tyZNmjw4EAj8nJnHA1jLzNfU1FQvdtrlB3C5&#10;lPIUx1juR0Q/N834G94MpuGjio8DcDMRZRFRsdZ6dDKZ/J0QYnva8/E5K/idorR0QtAwfPxdCvq6&#10;YOa13vCk89PDMIxd6rnUNzbocDh6G4ASIUQ/AK4xeXVtbaKLMQQAiUTVo6WlE17IzesR8vl8n2fa&#10;55WFL6ii4pJFRBTvzhhy2yul7PAwOeG8LsYQAFiW9aVhGCuIaB9nkvRmN4KIDCKa5DwTAAiRXYes&#10;47n06duX8nr0uG7NyhWzAbTuTGuGiPYHUOj9XrXWy5k5o0fMg5Nhe1W8GOL8fA10hGY7weEGne4N&#10;YzHzJqXUAu94J4TYB0BPz8LAJaPvT7aI6Gewizuf7xpDzsJrkVLqGSGEdoxZePuup/+kHPI+AFuZ&#10;ffqMmb6ysvJ+H6xaudF9ZuXlkb5CiHGGYZzBzEUeg7pCaz3BMIwPotHYhZZlbZdSnpOTk3tGbm4e&#10;srKzX1RKrXMWGafDrgfoZlB2POu0cfd4Zn6DmW9g5l8QUYlhGJUARv8/9r47zKrqXP/91trnnGkw&#10;dCtmRkeROgPYYuxSxJlTZwBBEhP1mhhLjPeqKRqT6NWYYkxibInGgg1hzlSKci0RexQQLCgGgg3p&#10;bdo5e33f74+99rjnMDRLfmp4n4dnOOfsvfbaba1vfeV9icg/x4MAXKm1PioWS3x3+coVK48+8qgH&#10;N23ceBobA8MGgfcky8y/dhznAgAnu67r931frXVvAHsNok+AvQbR5wz78i0H8L/JZPUf6upq97jc&#10;PhQK9RYRJzgw21yFg3e1r4h8lPMZAPKNMXtE+ucjk8ncHIlEyolonHh8PLcVFBam/d9t6fdUAKlQ&#10;KDQgkUg1t7W1/jbX+Hrp2WfcoeUVW+1A1kMpdfWhg4e8AGC7XIjNmzZNUUr9XGsdYea/jh9/2ll5&#10;efmXhEKh6+21QEFBYQdyqq4AgIjmMfN3lOpKoBZYZfl5TCcZYx6Ox5N/JqKV27ZtfSaYJM3M431j&#10;yB/sLDoA3JTNZhcF229rbf2B1vpqWw3XISJXptOzfltZGf2+TVIdQ0TX1NXVfhiLJYYT0SMiMpiI&#10;9jXGPCEi17z+6uIX4/HkaOthLLUD3hHMPDCZrD45nZ61LZvN9tdan+APvHabMa7rVgBYELgOlVrr&#10;gkBCd5KIfg0vefNEIorY/YtFZOJll//4lVyiTaBT+++KvLz8SgBb4/Hk9NcWL7rz0+htaa3rmXmO&#10;1npCYEXdiO2rArtFQ0NdYzQaP4GZR8Mz6N57c+mSx3e2z7x5c3da4bl85QqpqopNJ6IzlVJBT0mX&#10;ic56a79WVlKqdyXg29zcuCUWS7wkIhOA7eRftvu//9nfzn424XB4/fKVK3Yo+mpDsEcT0VSyidAB&#10;D8xfdlYEUVZSWgjPGOkyPhCRjuTllSOgwJ6L4SNH9Wbmk4PVdkRk8vLycp+NdSLSHnwnbZ5Ru+u6&#10;2+znvrCSPv75M/MqZn6/vb0tq1TPdxzHOSr4LgauJymluqQjtLa0TAmFQt8bPHzEfTUTJ8/qEy3Q&#10;TwAAIABJREFUaG9nrfVviGgKgEjOogDk6aiNFpGbHMfJENEx/m/btm79jog8OWRE+QFEdDURFQTu&#10;22bxkv4ryKMpCLZ7NIBeRFRMRPn0sZh4l2Nrrccx87XRaPySIcPLH/vXyn/+8b1/rRzesq1lSGFh&#10;0T7WMLwiHA7/y3Xd3CgDa60/M+27/zR8aQyiRCI1CZ7S79PZbPb2nb3UX1R8Uu6hjo6OhaFQaKVS&#10;qiQwCG/QWu8ynALgeX+FBXg5EABu3VOeFR9z5jSvGjdu/BmRSN4xWuvV9fXpLhUyba2t52qtbwE6&#10;X/Bj8vMLwvAqNDpxyKBBxQBGAJ1u5U1KqW7JDJVSJyilIsYYaK0n5eXlp+GtVmGM8Qf7KTUTJ/85&#10;VwE9nZ7VkEikosaYiwC0i8g8rfVpSqlJOYMtlFIVRPQXZuaCgsK7ksnqC9LpWRlLEFgVHOj9fjPz&#10;I0qpnzU3NwZFYI8gov9WShXZ/kWYeVIyWX1Xc3Pj2ilTp/2qva3tL+n0rNVWMPY6ItJ2VXtFJC/v&#10;bzMefnCtJfu70nGc0hzv4Gjxyr5nG2O2OY7zLjx3vY8PiahLhRgRdfKtyMf5K8Vbt255sqiox0wA&#10;U/HxJHjR228t2wRPKqMLRKRSa32l/9kYc9iIUaMXANhOBDkWS5xMHhnm3+vr069YbrExSqmN27Zt&#10;fdZ/BtPpWRvi8eQ5xpgfE9FwAM9nMpnfz5nTvNsFB42N9W9iB7lAnxRNTQ3vx2KJs+Fdmx4i0g/A&#10;hwAOJaJTyKu2glIqdfiw4XUAdhiGAjxvHhENzTGod4kcr8NcEdkp+V5xr96XZDOZK0TEL2tvE5E5&#10;AH69G8UP+6MrI3JnH/YfOPDSqWd+c/GLzyz4R3eeKWPMAeTRTwDoNMJamfmwRCIVA1BIRH8XkQUA&#10;rhSRy8hqkNntn9pv/wMWDh8y9KCSQ8oGhsPhoLYgABwTiUROfvuN1+uHlle8yMwnwDNmCnyjxI4l&#10;GoFS9Wg0fqRS6goiGqKUGpnNZA4honsADCeiSM7iKPeajwp6oiw2aa03M/MkpdQBgdJ3AHiDiH4i&#10;IvsbY84gogPgkSrmWQ/g0GD7weMGj01E1Vrrhqcfn//IyKOOvvqAAweq1paWg0UkUls78xkASKVq&#10;LiEiJ8dofsIY86Xk7Psi4EthEEWj8cOVUrc5jtNbRKKO41RcdvmPv9XdCvariObmxvfi8eSlzHwL&#10;PN2et5j5R/X16Wd2ta/run8PhUJpETkCQKuI3Pza4kXTd7XfzmBLvbcj+hszZmx+UVGPM4FOF7hv&#10;iJ0biyXuChLpvbNs2Zah5RXP4GMh0gKt9ahzzj1vdZCXxeaIdBECFRGXiN4KDipE9G4oFOp2ArXK&#10;253lxWUlpfcOLa94XSk1mZl72AF0gIhoO7gopdR3mPk2AC/vu99+revWrv2zMWY/IhoMdA72iwFc&#10;k1v1pJQ6GEAX+QciOoCZ+wHYYMMHq5PJ6ouUUjeSTdAF0MbMM/xy982bNu1LRMdygE7Atk/MXAFg&#10;9pw5zZtjscQ6x3GCE8d+RPTTeDx562uLF72wfOUKZua5AL6tlHLIq4BaFQqHl82f/1hbPJ78QSgU&#10;epOZrxRPTDmPmU+87PIf35D7jjHzgb5haM9rAIAy5BhEiUTqaKXUffa8343Hk015efkHADhNRDJF&#10;RT2ejMUS1/tabPX16Q/haTV9oWDZ0DtLsydMqCwOh8O/y9msLxHtUoR1ycJXeGh5RfsOvBrbbZ9j&#10;OBlmThtjrmhqatihd+vmW25XbjZ7nPLIS/3n9PGOjo7zd5PcdiO8kN+BwS/79u+PwsKiwe1tbXOH&#10;jxz1IwB/yd3RPvf7+J/9Z5GZ/0xE+9gFxGUikmpoqLsxFkscrpT6NrzEYRMKh1+bP6f5agBn/PPt&#10;tw4oKCpC/wH7IBKJ+GPJQGaeNrS84ulQOPwXN5t9SkSIiOIA/gdAgT20o5TqZ0N4BxHRtVrrITYx&#10;O4+Zh4dCofey2eztxpibyBKG+n3O8ch1uR/2nryjtN5gjNmYY6xuNsb8vrGx/sWyklKVnHRG4+uv&#10;Le0TDofPZ+azARwAwAm04+8r8DQhe8GKZosnxbHFGp7+QnFDMlldVl098W54VW+HEtFaZi4WkRYA&#10;8wHcVldX+6VTRPii4AupZZYLrfWRSqnexhh/IJ741rI3j9rVfl8l1Nen00R0fDabPSW/oODExsb6&#10;ubuzX3Nz45a2ttapHe3tR7a1tR5TX5+++fPSuOk/YB+CJXrLien3ZuYuBsLylStYKXWjdS+DiA5R&#10;Sl29ft26A4LbVRx5VL5dmQMAjDErstnsY0RUa4zZaAf8VSJy/e7mZS1fucLU16d/oR3nSKXUkUR0&#10;NoDOQcT2WcSWyN751zvc+vp0LYAbRKTVDuwfAvhddxIjzDwHlqTObruRmf9SUFjYmSBcVlLq2BWm&#10;4xsySql9lFKnBZpqAbAmuHoM9G+FbYcArLSVT7DHLFJKfRPAw0PLK44GgEGHD64DMJGZm40xtUR0&#10;ziMzHnof8PKlinv1+pXS+k4iWmuM2QKgobsFh+M4b/n3VnlcPO9ms9m3c7cTkSPIioYS0UCl1PlK&#10;qRgRhZVSRURURUQPJRKpb55z7nk7XJhVVkYjiUTqhEQidXYikTo/kUgN3dG2e4pYLHFEPJ68NhqN&#10;T8vVehszZmz++PGnbZdLFQqFRhHRRNix017z1QC6JDYnk9V94vHk16urJ3YaCMtXrnCNMb9h5ldy&#10;72l3yJlsPxCRK/0k3x3hyScezweQH3z/ADyfawzFYoke3WnlLV+5Yh28RN7OY/ffd1/su/8Bfp/6&#10;MPN53WnEaa2z+FiN3R8DCgHsIyK+F9ZRSp1oN2kEsNw/v1UrVvQBcBmAgR3t7WrjunVYsfxtZDKZ&#10;IIXCUCLad+YjD7fU1dUurK9Pv2I9Zpt8LziAN0RkjR3nDlJKjQ6GpURkTSgc3pbJZGaISH3wHHZ2&#10;T5j5I2PMwyJy/8xHHm5RSs0TryAC8Bi1f5OXn/9oNBovHXnU0f+1cuWKWM/i4oF5+fnXi8hUIvpH&#10;bvv283wAt4iIE/g93at37y7yUbZq8L8BnCUik40xI1zXnS8iFxtjprmue8GOJI/2YvfwpTCIkFOi&#10;qZQKwWMV/Y9COj1reXNz4/MPPjB9t5miAU+pfc7c2R/laHJ95njwgemtIjKLPGJEKKWgtQaAJaFQ&#10;6PXc7S1T96LAIFCmlOqi2bPopRfblFK3G2MW2Ql4/pw5zZuXLlr4LhFdbIy5TUTOra9PP7en/Z35&#10;yMMt6fSs1Xn5+c8x86u2fb/PL4QjkS5ej5aWbTNE5AJm/qGIVC9dtLBbT1tDQ91WZm6ClyvxqjHm&#10;zEGHD74mx2AzADrzqgKegs57O3PmjI3M/Atm3qKs6KcVpm1SSjUCXq5LNpP5A6zHzjeu/BU1gErA&#10;E5Osq6utq6urraqrq60OypoAntFnXPcKJxQ6SSk1pk/fvncCQCpVc8i3zvrO+MlnTD1h8hlT94/k&#10;5c0VkRu8Q8kLzPxDG67CmDFj831hUyJawsyt/rkFww7B/onILevWrr05Go1vR0B3zrnnOaFQ6H8A&#10;zCaiO5VStwD4/Z6K53aHZLL6LKVUvdb6p1rrPw0trzi/rKTUsb/FCguLZkUieY/E48kpQcOBiLYA&#10;aAuek4gscxyn01CZOOmMXiJyMxHNdV13eipV0xmCampqWGyM+R4z38nM1zHz3czs7mgiDhgCLrx8&#10;tZ0iFAplbPJ/k4i8YYz5ZSaTucf/PZWqGZxMVt+ptX5u+MhR3TJfwyu3byCil0jRlGEjyu/Iy8/v&#10;9FIqpVrz8/O3y1Oxcjquf21yjb6AgfbOxEln9FJKXQTPuwgiMlu3bB6d22Y2k0F7e5tvfIOIFmSz&#10;2S65Zcz8EYDn2dPzSovIVVprPzSY8a+bXZysA5B+8IHpWaVUu1Jqg9/PnRmp9vs7Dxt0+Jn19emn&#10;ACCdnvW6MeZ7InILgPO11rdmM5nhSqnrs5nMbW42W9va0pLuaG+/pGdx8VIAz+W+C7Zt13XdJiJ6&#10;BQBEZImI3HrfvXd3SWuw3uzhQeOSiMqz2eycpqaG2c3NjZ8Zkep/Kr4UITMReUFEtmmtiwDAGJMR&#10;kd1KuNyLfy/CkchtmY6ObQBOJ6/K5WUAf9xR/pSIdBppSqmexpjTAXTyaNhk3furqmKvKKVOFZFn&#10;A99PLyspfXBXyay7woMPTN8ciyV+xMw3EdGhxpg3ReTK3Hwkm/Ny9+60GY5EZhvXrSSiDY2N9ds9&#10;q8tXrpBEIjWLmcfYChpm5ocyHR1dkoEbGupmVlXFVhHRaJugvba9vW3eo4/O67yec+bO/iiZrH7A&#10;Jn538pbYwbdL6GNnSKdnbSsrKX3TT5CuqoodrLW+f9vWrUeISBbAjen0rJ/W1Ey6wXXd57PZ7JLm&#10;5sZ3rGr81YWFRSOGjChfl0xWN4nIQQBCOWGfLqECaxQVAfguEeWPGTP2e8Hctg3r148CcDYRFQYm&#10;kRPy8vIvHj/+tF9/kipJAEilao4UkZ8ppfa3k3wvAGcfMmjQrClTp60H8D2t9QR7zGOGllf0KSsp&#10;vdVelw4R2aKUCoaG3lmy8JVWwJP26GhvP1d5WngOedIR4wDc6m/f2Fj/0pgxY5euXL68Y/jIUb2M&#10;Mf8SkYspUIYeaNsPe63RWu8yb9Ia3fXRaPwZx3EGhCORfzU01LUAQCKROgHAn5VSw8jLQ/zfeDy5&#10;2IYrAQCVldH+w0eO0ksWvnK2iLS+/c4/2yafMTXqZrN+7uILoVDoh7mTNQAopVYYY54RkYndhQKt&#10;kcTMvKWttbXQcZwyshVWAPpr7fTo7px8Q8x13feI6N5gZWNZSalzyKBBS4qKevzCdV1HKbU+m81u&#10;rK9Pb7HH7E+20haesXZPW1vr4wAQiUQGiMjoYD93FLq0OOTNN14/KB5PhgCMJqL+SqmX8gsKLnvw&#10;gemtiUTqdHiq9N/wn3Ol1EHGmJ9t27p1NhE9xMznAuhyniLS23GcVhFZY8eCDUqp7ar4lFIni8iw&#10;nD72CYVCu6zG3Ivdw5fCIKqvT7+SSKQuY+bvw0v8nP76q4uf39V+e/HvxyMzHtoE4OayktJbh5ZX&#10;9NqVRhkRdRKg2YTvld1t19TU8EYyWb0RwP/G48n1InJLQ0Pdyk9rDPloaKh7srIyOlYpVeI4zjsN&#10;DXWdpdNlJaX60MFD+u6JwLA1prpNsrUl+cXM3BQKhYaKyCGu6z7AzI/MmTt7Oy+A5YzZacIuM68j&#10;IjcwwYCZW5RS3Zae5yIeT/YlonOGjxx1THX1xIfCkUhLKBS6CsDRdkLSIjJ5ytRpd82cOeMdWEbd&#10;momTBxDRA47jnBoI06RUQG3cfueSTQANIrhPz57FD8AjGvT5bH5BRAfnGFQRa2x9IviyEUR0sJ8H&#10;ZdE7FAoXtLa09COiikDf+gG4fsiI8jUAHnlt8aI3hpZX/MgYU0lERzLzaiLqrLL7x0svRHr16n0a&#10;ETl2FQ9m3s4oDRh+GwD8PJFIbRSR6yiQHGz70GGMmU5ED3bHbbQj2LL4zknVnvflWuthATHjUezp&#10;hz0AAIlE6pxwOHw5M+cNqxjZkF9QcEUsljhZKTXJ9ocBXDVz5oxuWdlra2e+W1kZvdRxHCilJnZn&#10;XMAjaU7AI5XM86+zUiocCoccdCM8kunIPApgNoAX8wsKOvO54vHk14dVjDxTRB6fNeuR2tz9bFl8&#10;GaweHjOvBzDT95QbY/IBHGC9rgC2y+naDC+Z3o+kJLXWhwIIAziMiMJE9HZrS8ulAJpEpBjAYD8M&#10;HgAxsxp0+OCXl7/91r+IaFjOs9cfwPkAxtrvT2Tmn0ej8ct9eoNzzj3PYeYzlFLFOW33AHB1PJ58&#10;Rim1R8/IXmyPL4VBBAB1dbW3VVZGHwC8vJj/3/3Zi53DGio7NYYAgJlfBfCBXa3PVUptl6wJeAOC&#10;iFyhtT7b7je4pmbSt2bOnLGxu+0/CazLeTu389DyiphS6qfxePJvry1edNsnNcKsTtpPReRArfWB&#10;WusNRPQmM/+ysbH+Uxn4IrIRwBYi8rWzwMz3d3R0zNzVvpWV0Z6hUOg6AOfZiSOZ6ehwERgf7CR9&#10;SFtr6x+mTJ02ySexdLPZk7XWp+aGAQKT+ntKqRsymcwarXUlESVEpGdwO9vfIma+KBqNu28sefWp&#10;4SNH9RCRw4IepcBKvfmTeodGjBpdxcyTu/kppLXuBWAKgP1yzqOHUupYAI/Ye19bVlKaPnzY8FKl&#10;VHt9fbqTMfzdFSvaeozo+b41CsDM64lo8a765TjOva7rfhNAZ9iImTPw5Eou+7QSPyeOGavXr1u3&#10;T/A+2euZAYBYLDGIiG5SShXZ8OyF7W1tL4fD4QPFUn4ws2itdxp2b25ufC+RSL0EYGJ3v9vjn05E&#10;J8Jj9PY5hraFI5FtAAbm7LLkow/en/LMsws2AJ6RM2XqtFBba+sZRPQTpdThzDy2qirW3tTU0IWJ&#10;esiI8v3g0Uv4X/Umr9T9ecDjhQqFQo0i8n3tsd4bEUmLyBMADiCi8QBG+TtbA6jzs+37oUR0djJZ&#10;/agx5nWt9Tql1AAOcEwBeCeTyby1YcN6UkqZoDFk37etAI703137zCcAzAAwFwDWfPTRSK310bnX&#10;kogKtdZTmHmKiMQTiVSTiNy/q4XoXnSPL41BBHx1DCGbHHcSgIMArHZd97HPguDuy4hBhw9+Ydmb&#10;b8RFpBLAPJtXtB3WrV3bn4gmBCbdMR0dHUMA7LLS7tPASkOkbGLmwcMqRq6At1rtFtFo/DilVP/6&#10;+nQ69zcRmaa1Pi9YpktEJzHz0MrKaNWneb6NMasdx1kDYJ9ADscrO5MTATr16lIiMi1YPRbJy3OY&#10;GR3t7f6g7fe3sq219SYA51VWRnuGw+HD7bkh+DeA1dpxHt66bh369e//jnX5j8pZIfv7VSqljh8y&#10;ovyWPn37XrVu7drfM/NviMj3JLQBSLuuuyD3ID6mTJ0Watm2bZrWegIzf0BEwsz1DQ11TwKA67rr&#10;iWiFUqp/wDvVJiI3t7e3vR6J5H0EwJBXeQigC4t0J2zC7nYJzlbu5i5jTDkRbTDG/PqNJa9uJ2ab&#10;i9KDD9ny9lvLVhHR6MA1fKmtrfXnjz4671NXDVmh5gYRGa21Jhv+epmInrHneII1SgF08nRlQ+Hw&#10;E22tra/AS4x+IZKXtztJu31zQ6VBkFfV1aWyC0Cvfv0H9AKAjevX+8bGO/kFBee/smhhp9fDXt/h&#10;RHSt8kRSoZQ6TGt9Uc3EyU8Fw9xKqcGw1B72XoeNMb44MpqbG7dUVcWuU0qtFZG+AF7s6OhomDOn&#10;eXMyWd3HGHOy1rpbNYcc4/8w13UPDIVCH4nITNd1T29vbxvZ2tKiASCSl4f58x/rSKVqjmXmsoAX&#10;yjXGzAfweyKqIaLjAu1qsnJPllfqbOrKcL5WRLRSqo9/z5RSYwGMNcYcXFkZveI/dU75NPhSGURf&#10;BSST1Qcx841KqWo70LLjODOTyeof7MgY+CrDVjJtpzqdC2YeojzRRH+VqbXWu2RU/rRobWk5gohO&#10;syXMvY0xMezAIIrHkxdorX8EIJxIpNrr6mq7UBOIyODgCj3gRRmhtd4PwCc2iBzHOZ6IDg14XGCM&#10;KT/+uOOLnl7w9A75r5avXCHJZHUHLAeRfSZXMfO9zFxow1OHKqVGBAyIs2pqJkkoFPo6AkzgO5gE&#10;Q3l5eQWHHHpox6aNG7/JzKOC2/h0Af6grrXuyczfW7d27SP9+ve/bd3atT1sTsoaZr6zo6O9cWfe&#10;obbW1kuUUtcQUcRPxAVwdDQaP7uxsf7Nhoa6Z2OxxM+Y+X5l9b1EZGZLy7Y/zp//WHsyWX2XiIwl&#10;onF+m8aYbUS0U+6fIOrr008lk9UxpVRHXV3tR7vew3sPYrHE7QAO8a81gFeZuT0ajX9DKdVLKfVY&#10;rqfIjicpZn4TwD92pm/Yr3//69evW/eqiHxdRFqy2eyDs2c3fQgAWusNvrcG8AwiY8xbDz4w/SUA&#10;o2OxRI89kIPYEnhWut0gGBa0IK019t1vf/Tu03eD62ZfzcvL/31DQ113C55RAAbmeLtGZDo6JsRi&#10;iXl+P8UTz+1pf4eIbNFafxBsqKmp4X0AP889QDo9a0MslnhQRI4myzdln9OHiegpeOSVxwNQ5JFf&#10;9kinZ/0TwNWDDxtU52azTSKyvz32kFNOOXVu7959SgAUBq7Nc0qp76TTs1bH48kS8nTb/IXHXUqp&#10;JwCgsLBotDGmxu+D9ai1wFYT+uCPqTlOyMvL6wVgt569vfgYew2ifz+GkNVH4o8FUicZY14BcMP/&#10;1559QkSj8X5a6zgzn2grAF8moumfpYFHRMdorQv9AYGZ/9HR0fG5623ZmH3nipeItiMgBIBoND7N&#10;cZyb/UGema+orIw+HlylEdHanEnAH8C2kVe99GlwKBHl5RhbE3v17tOIbjijfMTjyb5a65NExE/G&#10;/jsz/89DD97faQBMmTptv/a2tkccx/lGNptt1FqvNMZcFDgXgZdf0ulVCQzUh7Vs29Yknljt4OD5&#10;E1E7KTUdzH1EpIqIwvadKBaRowC8Wl+fvr6yMvpXrXX7zibkSZOn9M90dJwG4ELKIduDFwI7AJa4&#10;saGhbl40Gr8EHifSStd1bwuSRKZSNZcbYz4AcBqAV0Tk7oLCwrpuDrtDpNOzVu3J9n6/YrHEByJy&#10;Dnmir5WFhUWDAAy1OUlTYJXeAaBm4uRCEfmBUupSpVQHM0+vmTj5B7nFAD4sv1e9/dcFtbUzZ9mk&#10;4HHMPArA828sefUfqVTNYGZOKaX+FYslFgS5xHYEY8yD5DGrn0Ee43MnfGMg9z3wQUSIRCL39evf&#10;/7p77/nbmnPOPc9Zu2bNNK11DxFZBODrRDSJgg+fd4/3J6KbiegfsVjijoaGugallCsiyvdwisht&#10;PYuLn91V/31kMh2PRiJ5LxHR0SLynoj8+bXFi25cvnJFJpmsfoyZq4wx/ZVSb+cXFHT2J5vJOAhU&#10;cIuI8+F7740vKChEKBQKLogW+GOkiDwqnsZiOTMvVUr93s8HMsYM0Vr3CxqsIlKAAPlkzjV8v729&#10;/XOtKP6qYq9B9G9GUY8eT23etOkGx3GuALpMHJ8Zv8q/E5WV0f6hUOghpdQp/stKRGcYY0Ymk9Xf&#10;+bS5Dz5E5GVm/gCebtgKEbl6T5KcPymYeQ0RLRORwwE8pZTaLnkzmawOK6W+GwwtiUj/cDgcQtdS&#10;6ftc163SWh/qTwzMvIWI/reurvbD3HYBr4S7o739LCIaBGC9iCzIFW4FACJaZrmIgpIFBUqp/EQi&#10;dbSIjCev6unJdHrW40BnIvUv2VNEBzPXicgPGxvrVwbbfvCB6R/WTJx8EYBTinv1um/Txo1VfiIq&#10;eWXYq4jop8aYa4moJLj6J6J8Zs7VxfKv0bKO9vbHtNY9lFKl+Fi1npRS/7Nh/frKWCwxa9lrS+/b&#10;Wd7W+PGn9crLy7+JiFIA8gLvlH+cV9avW9slKb2xsX46LFdULmprZy6eMnXaea0tLcOVUm99Uob5&#10;HaGyMnqgUuokAMsaG+u7eJ4aGuqWxGKJ6UQ0SXnaVgf558HMEwA8ZoVPK5VSSREZZw2MCBGVb9m8&#10;KQyPvwrJZPVRItJj6aKFf1++ckW3HF0nn3xKQXFxr5OYOZ+Zn29qaug0nseMGZtvjLnScZyp9qtl&#10;0Wh8wq4Edxsb61fU1Ez6RTabHUFERwW9RTsyhICPRX2JqOHee/62BgDWfPTRMVrra0RkP3h8T/sT&#10;Ednw6bvwGOt9eZJ9iKgSwIdlJaXNQ0aUP6O1vssYcyiAOSLy4NYtW6LxePI4eLmC65l5QWNj/avd&#10;9Wf5m28uH1peca6IDBGRj4wxm4dVjDw0max+O52etRzATclkdVhrfaBS6sCyklKyodSByNE2zGYy&#10;aG1tQa9evYO0E6uSyepwe3t7rzlzmleWlZSeUT76iL6k1LagUZvNZucCuBZAFJ4n9wkR+ZrWOrED&#10;T9yHy15bupec8RNgr0FkUVkZ7UlERzmOE7ZfvV1XV7sd4dynxX333t02btz4PxQUFE7SWpcGBol3&#10;drXvFxGO4ySUUqfkJgoCqBGR3wJYuKN99wTjJ5z+6KNz50wjokIi+md9fXo7XqPPA68tXrR4+MhR&#10;Z4nIOBH5v9rame/mbqMdJ8SZTG//sx3YF+VOpHV1tQuj0XgMXsJpPwAfMPPjbyx5dWFZSamzfOUK&#10;N6dpZDo6vhsKhX4VMKC2xmKJmJ8TA3QKvI5USumghwhAVkTyAVzqOM4kOxCfkUikvr900cLHh5ZX&#10;VAP4tm/IAZi9Iw/AzEceXgh7LxOJVIuIMOwqmJlb6+pq74/FEsO01j8KDtDdDdj2syGih+CFV5TW&#10;eq0/Udh9DiGPrHPM8JGjQuiGGdlHfn5BqYicqpTKywmj2C7IojUffrhHRo0tX++2mspHYALcbSST&#10;1UMcx7lVKXUCMy+MRuPVuQaGUqpaKbVf8FwAgIhOSiRSkwGMA/AtWNbjAFZns9kOwCNeVEpdSURf&#10;H1pe8duTTz7lT0888XgX/TNbhfVTIvqJ1hpE9F4slrgTwN1a6/bCwqIL4JF5+vdkELycnB0aRMlk&#10;dQV7zMk9yWMx7wLfOxQQUu38y8yrAfwSVoMvmaw+SCl1HrwEZxKRTtJWEdnKzLc6jnMGgKNzrtW2&#10;E8eMpTv/escHsVjiEsdxetXWznw3kUidKiK/11rvHwjRNtXUTPrBzJkzussHM/C0FZfGYolYKBT6&#10;CzP3EJHpNTWT/uC67ggAI7PZ7OMAlgSehf7w2Le7gE3XMVJE4gAGRCKRing8+eKIUaPvnzXrke3G&#10;l9mzm9697PIf//yN11+bKR79TBt50iP+tcjdZcvnRb77Vcdegwhe0lp+fsGPAfwQXkklROS9RCL1&#10;06WLFt7/aYQru8Ojj877MJFIVbuuewF5ZcVPhSORP3yWx/h3QSlVEnSBBya0MDOX4jNEG+AdAAAg&#10;AElEQVQyiC78/nf5wu9/d3e02z5T2EFxp2XvMx95uCWRSM0TkYMBGNd1n2HmK7vb1pIYXlNWUqoG&#10;Dx9xstb6khGjRg93XbcZwI+D2yaT1UVk1dYDA3gPETkTwJP+dsaYI4hoWnBfO+CGiehwAF8LGKyH&#10;isjtwypG/ly83JwCEfEJH/fDLhCPJ49RSlUHQx8i8mIikbpOKXVOdzkjOUnkEJGPlFJ3ENGSUCgU&#10;YuYtAJ5k5pHwJpPO/ZQnI3L2lKnT7t4RE7kxpkApFQ5OijaHqoWIfuu67h/2ZIKIx5OjAFwET4Zi&#10;PjPfG8zNGTdufO/8/ILzhlWMrIjHkwtc152xO6R4p59eVRYOh9Na68Osh2AkgEvKSkov9T1gVVWx&#10;csdxJgfeoyCRXwWA6WSlXgJG8tMA7mXmBU888XhrVVXsAK31LwBMsNteVVzc61kAXSgYhpZX9AHw&#10;zYBn80Cl1NUicg488slDiEgF76nWOjlmzNhHc7UQbeXXGAC/IqIDicgA6BcwjAXAahH5SEQOUEr1&#10;Bzo9X28R0R0i8kxBYeHL/n1m5hgRnQlgu8RmIupHRH2YuY6IRgDIt8dxAay48693uFOmTiswxhQ3&#10;NNS9W1kZjTiO8x2feyqAKhFpmTjpjNuN6w5m5lOUUlfV1s7sDI0nEqmRSqk7iaifzd+5wHXdEwAM&#10;IqJiAC9ls9kfAPDJYbczhrTjID8/P7f44DQROc22mWTmcxOJVJ2IPNHSsu3x4DW2uZaLq6sn7uO6&#10;7s2Wky33MH7bBd3+sBe7xF6DCEB+fsE+IlKjtY4EBtSBzPyTw4cNfxw5tPyfBerqahcCOPeTrDK/&#10;SBCRucaYHyql8oMTHwBorbvNZegOlZXRSCQSGdDW1rZlV5VRX0Rks9lfKKUechwnu3nzprdyV+O5&#10;GFpecbNS6nzfSCAit7IyemNwYm1tbSnKzy/oVMwOeFreBjyNP8dxhiuljhGRLqtxu10+vJyaLsmX&#10;SqmDmbmKiFYGjJQXjDFpwLsX4XC4d3t7e1vwXiST1d8moj/DVgiJiMvMtxDRu0qp3+R6Z3K9Qra0&#10;eR4R/Uxp/U1hvouI3lJK/TmTybwQDodnMPMFuR4mAOGdybKIxxOzAZ6SODHzBkvncPfSRQvv29MF&#10;DRFNVZ7GFkRkAhGVx2KJCxsa6rZar8qFRPRLO5GdEQqFopWV0Uubmxt36rUMhULfVUodlmMgKgSU&#10;5bXWxwHowtoduB6EwJhtv98C4Jr6+nRnbpHjOGcR0TlAZ6JtITOfWlZSusAfa5LJ6j5a67HM3Cvn&#10;WgMBHbMcbxuI6KwePXo+C+COYB9bW1quVUqdD4+3J/d6+lV6tyml7hCRoSJyFRH1YOaHmXlGrmcy&#10;laoZbMPQqruKRCJSRFQFz5tEgQXZPKXUU/F4chyAb4VCoWGxWOI3oVDoRQAjunsumXmyMWayvf5w&#10;XbcVngfOb3Oc1rpfoB/5AI7y+6KUOpKZ/xSPJ6OW5HIOgEXwDFgAQO8+fRHJy+vWYxp4Hg4hov8W&#10;kQsKCgqvKisp/V1wbrBcUlcopWp29p6JyN55/RPiyyLd8blCKTUAgZhvwHV/iNZ6yOd57C+zMQQA&#10;dXW1TwO4kJnfgOU0EZEsMz8gIrssiS8rKaV4PDkqFArdzcxPhsPhB4JSB18WNDc3bmlsrH8pnZ61&#10;aFfGUDQa/yYRnQt4g6EdEPuEQqEukhR9+vZbLyIvWV4YAHCNMQ2O48xMJFIPaK1fEpEZInKxTWbf&#10;bnBUSvUirwomF4cx81Jmfp+Z3xKRXzY01C2pqZnUW2t9vYg8l5eX90w8nkwCnpEkIt9XShUESvBv&#10;qK9P/8DPEQpOXEEPkl/tZYyZBeC7SqmjjeteyMwDmPk4Zv4BMxcqrdflDvAikgHwWCyWGG7/bcdm&#10;/ObSJc8YY6qZ+SJmvk5EapxQqKq+Pn3PJ/HuWoMqWLVzvNbaD4kSEZUGKQqIaLytuNspiChfBeRh&#10;RORJrfW1OaHSWgCPBb2u3bQDoPNeayI6M5FI/TwajX+jrKSURGSziHCOEXzW0PKKoYBHDSEiC5j5&#10;XlgDJnifAm13Hi/HY9WFaDKRSB1vDbAewf75sEZDiIhOZmaqq6v9vx49e04oO/Sw4+rqan+9gzBt&#10;mTWcur0G9vvDyCPq/KeIdDDzbBH5gyVcvElrfaZSqlwpdamInCciB3VjDHUKUQOdBmRuuXpp7n7B&#10;c7S/lRljBgLA8pUr3gEwNhQOp0PhMAoKi9BvwIBgQnS3bQWucZ7W+pSRRx1dHOzE8JGjCono2G4W&#10;DJ1gZlcp9WF378le7Bp7LUkAzLwJwAxjzPFKqSGB1dBHnMM/shfbo66u9q4JEypn5efnD3Vddz8i&#10;WtfSsu3FXLd6dzh08JCeRHQdeSRo0FofbIxZk0xWf/ezSsj+IiEajX9Da30jBRilLZTWugsF/9o1&#10;HzmFhUU/c133aSJqA7Dcdd0XiOhXjuNMMcb4A6jDzIuIaB8/98QOmq54DNHb0RMQ0SHMvEwpVem6&#10;7ubXX138bipVU83MV2mty+02AHBVzcTJj/YsLpa21tZIcIVLRKnq6omlSqkezCz+Mt3+3iEiH4oI&#10;E9HrRPQAMzdprQuNMd/3JyMA0FofEwqFytmYDTa0Qjmhom8T0Q+VUsLMTfF48qKg3IQ1ehbbf58a&#10;zDxbax0lomPsV4/26dt3jX+sRCK1wFZ85dntNxHR7pCQ/sl13a+JJ3Y8LxQK3Txz5oyNyWR12H/W&#10;6+vTH0aj8V/AW1z0IaLFzPw8PMLG7yuldE6zhUqps+z/LxhWMfIKeBQW7xPRwMD9OkgpdSCApVrr&#10;s7TWg435OE8913MRuMddkqHFC9925hCNH39ar4KCwmsB9O3O++G3ZXECgAuSyepfptOzdjo2iMg7&#10;AFZYb2Z3eTIgojZmfkhrfad4JJ4vENG/RORXRNRJcSEi5QCG575z1lALPmf+ud2Vc5z3ujNCgs+o&#10;iDiW2BOAJ5KbTFZngrlSHR0d8Ak7c9sK9sX2Y0NrS0sXY956jPN947W76y0iQl74/MREInWVXbDu&#10;xW5ir0EEwCZPfy+VqjmEPeHO0wDM11rfunTRwqWfpM2yklI9ZET5PsxM2Wym5fMWVv3/DRta2e2S&#10;Vh9KqR7wSqKDA9PR7W1tvfEV5NHQWh+hlAq6333s57ru0SeffMryoqIeo5RSxxUWFh0PLxzyZ3+j&#10;WCyxP4Dv+cYQ0Dnh3A/gBQC3EtFQEdlIRFcT0dvGmJ8ppbp4MERktYi8VVs7858AEI8nK40x92it&#10;C3MS5Ae0tbYWhIqLNwFozWljsIgMBhBcNAiAVUR0PRHNbmttzbz95htrl69cwWUlpfrwYcMPdhxn&#10;f38CAABmXu+67vNOKLRaARljTCSwWg4TUadumFKq2hiz+sQTTrriqb8/udsh2T1BU1PDong8+V9E&#10;dDGADDNfd+df7+jkPmpra30gP79gm514DwJw09JFC5t21W5DQ90yAFE/TH7iCScVxmKJi4hobCyW&#10;uNFPlG9srH+msjJarbUO+1QDEyZUzolEIkcA+HruRBjwVPVj5rNE5CwiShPRxQFjpJ2ZfQtoW3cG&#10;Rq6xsIO/RkTeBrwqxby8/N+LyHHdtZXr+VBKKfFU2u8DsCy4fWVl9EDHcSaIyKqOjvan3lm2bNmw&#10;ipE/dl33QgCjlFKF3Xh3FmutNwIoIqKV7e3ta5RSAx3HGRc8NhFp8qRnuj3noDcTwGsdHR1dClyY&#10;+RkRadVaF3TnBbVezFsALAGAmppJvZn5FGYe6zgOtm3bitXvf4BMxjOIBuy3H4qLe3U5NrwCCF/7&#10;rx1A07LXlnahmYhE8ooB9A7cD2HmN4hoDYBjAYTJ0zI82HGcg5n5mjFjxqbmz39sr5zHbmJvyCyA&#10;2tqZ7/Tt1+8S13VPcl33B7W1MxfvqUzDlKnTQtFo/JRhFSP/SESPaa2fyM8vmBePJ7/lK4HvxccI&#10;hUKH+y74wIqr6e033/i3Uc/HYomzE4nUX2KxxBGf97GUUk3M/GJuWIGI/qWUQnFxr+lKqTlKqeu1&#10;1qcT0dn+NmUlpaS1PhY5peXMfKcx5lEieoGZbxJPjX5SOj3rT+n0rLlE9L8ikgl4PgHgpTeXLlkB&#10;eEUFIjIpaAz5q1AATy97ben6Bx+YnhWR5bn9tts7sF4dpdQ9mUzm9NbWlntqa2e+O2fu7I/+eNvt&#10;DuAlqPfu06cFNuk0MBlc0tTUMB8ix8jHfEhdQgzBVbxSKtW7T5/tlNF3haqq2MHxePKsRCK1S4qL&#10;+vr00qWLFn5v6aKFFzc01HUh85s3b267iLwOYAszbwawZcSo0cdbVvNdwg+T9ywu/pHW+g9KqSgR&#10;3R2PJy9NJquLAKC5ubEjyLs0Z07zGiL6i4i0iMg2EVkBYHU3z5EUFhWtYeZrRGRu4KcXwpGIX+Lf&#10;FPR8B9vYUagu8OworbUfjhmrlPomunLubNdmzufHjTFdKCYSidSpoVDoVqXUHUqph/PzC84EQHV1&#10;tTOUUgki+h4zr8oJ6QkRucaYa5i5QUTq8/Ly/uI4znlEdECOsdGth6m78wdQEQ6Hfx6PJ69OJqvL&#10;AKCjo/05ADcaY15g5ssBNOfsw0S0xPdaGmMOZebztNZ9tm7dghVvv43Wlm1ws1m0t7Xhg3ffheu6&#10;Xa41ET0pIi+KJ3Z9U0FhYUNuOoUxZqWINBljVonIdSLyHSKaJiJLYJ0bwfdERPbt0aNnFx6ovdg5&#10;9nqIcmDJy977pPtv27r1eKXU3UqpgTkrrpLhI0e9B+DxHe/9n4e2ttZ/5OcX/E5EfgJvlXS/1vpP&#10;3ZWgf9bwNbyI6Bxbsj3wxBNOqv68PA+AZ3THYomfEdHdWut9bQgiQ0R3s0dsmQyGKYhoQFlJqRpW&#10;MfL2YRUjRzLzQbkTmDFmZmNj/avxePIuIholIm8CyDvn3POcO/96hysif1dK/QnAf9vclzYAT/gD&#10;ruOEwlrrIn+A9gdVK+1ww/KVK7iqKnZ8KBQ6dmcTC+DJGBw48KD3/2/u7I4pU6eFmPlC47pn3vXX&#10;v74MLwzUH5Y3BgCLyOV1dbXTq6snHi4iN8jHQprBNjvP1eIjIlpnE/GPdV13PxF5bmf8OFVVseO1&#10;1j8DcIKILK6qiv2kqalh/s7OZUf5R4lE6gSl1E3MPJyIBMA1zPzGpo0bKwHslBurrKTUGT5y1DdF&#10;ZJDWejJsBZXW+ms2B+opAC93t692nBluNpsVkS3M/BaAHkqps5VS3wt4jB576dln2pavXNGaSKTq&#10;4ZFLQkQObG9r2xfAJvF071rJsjjnXt/ckFDOdwSg0P6/TUQMAoScO4L16Lymtf6rr0QPeJ5JIvod&#10;EQ2yXqRiY0xq+MhRzQBWp9OzNpSVlN4/ZET5FmPMRQCOVUoV2Gf0OCIqUEr5/AoTycv/CQeNIR+5&#10;BlJuTo/9eyARnQ/P+7JPMll9+bx5c7clk9U3GGNubWio+yAeT74O4FRbAcki0igiTyeT1acxcw2A&#10;AUR0uOu6WP3++9sZY242i00bN6D/gH389/dtrfXtIvKu67pFkUhkoa8VGERzc2NHLJa4FsBdhUVF&#10;ix98YHo2kUiNBDCWbDVg8P0lIs5ms5+J+PV/CvYaRJ8xHMcZCEsrH0g+hfIE/w7BHhpEZSWlzqGD&#10;hxR+GSuvdgfz5s3ddM655/1q3dq1CwFsKygsfHZnFUWfFaZMnVYQDof/QkQ+Pw8AnFjcq1c5PkHo&#10;b0/Q0FA3r6oqdi4R/VRE+gP4g3gdmAR0Xc0ys5SUlUUAJPxKl9wBVin1XlVVbEw4HP6O/aqcmU9f&#10;t3ZtNYDHGhrqtkaj8V85jiPM3M8Y83/M3ODvv+y1pa3lo4+4D8CRsOKaduJ4MJ2etSgWS8Qcx7md&#10;iPYN5kQEEZg8D9+6dUvP5StXbJ40ecqJxnVvtO/Bjjw6+wKAMeZcrXWfYPvdeRvsBDK3oaHu9ZqJ&#10;k49jY2YopfqJyOOJROriurra17o7iNb6ZK31GPZK+Y8E8ONYLPHCHshRdIKZJzuOMzKwui8UkYNC&#10;oVAZdmIQjRs3vvfQ8opLReR/7GSaOxl/jYhOwQ4MIkvW14VMMhZLvMnMCwEcB2A5M99u5Vj6iEfG&#10;CWtwHUpEUwBcLSLKNyKCEJEPAESIqK89z23k0TIoe54QL1n7fQAwxuQ5jtNtKKo7ENFzr77yclCt&#10;vhLAb8jjNwpux8zcOQZYw70hFkt0ENFfxSsrJz+MlhNK8yuFM/A8kRT4DUAnJUMbM/+diL5ORD1z&#10;z4GISEQmE9H0spLSF4ZVjDyGiFYD+MB13fmO41wsIsOYeXEoFGpe/PI/1gwtr/iz4zin++N+W1vr&#10;K22trfvDPuNBbN64CX369gMRvaSUuvTVV15+ZkcFNlOmTivIZrM085GHW6y3stNjKSJHkBe23S7f&#10;C8AL2Wxmr8jrHmCvQfTZ4yMRaSOi/GCIgplXishuK5qXlZQ6wypGnjGsYuRkAAPj8eRCZp7xxpJX&#10;H/2kautfVFivXPO/85itLS1H+saQD6VUHoASfM4GEQA0NTU0jxs3/pVQKFzQ3Nz4TiKRutzG/3Nz&#10;Gt6dP/+xtkQitV35sVIKruu+pbV+i4h+Yo0Ff98ezNypHG55dC7rjuZh+coV7oQJlU+Ew+Et/qrZ&#10;9qNnZWW0p+M4Nyil9g1UXXXCPtvBFfc7ba2tfu7XAP+37iZN8kqqL45G4zc4jrNP7gq+u2MZYx4x&#10;xvwZAIzr7geP4BJa61NE5NfRaPxC31M0Zeq0gk0bN4bmzGnerLVeaXNotG17/2w22wvAHhlEEyZU&#10;DgiHw0d0MxEPIKJJ2MGzU1UVOzg/v+BKpdR3gK4VeT5EZA2A5XvSH2vQ3YGcMnhmHq+USgTDjSIy&#10;whI2HisiecEkXjuZ/oWZXyai620/7hGRKxzHOdrfzhjzt4LCwn8AgOM471tv5CBYT9eOjGVmXktE&#10;tf6zF4slzlRKXauUKgmGae1x5r+2eNF2eS9a66NFZF97rYLXrUsoTURWEtEqAEfDJr777dttniai&#10;G0Ph8JPGdY9n5quI6Mhu2uwjIpcPLa/4QESSAOZXVkbPtXI8XYhCx40b3xtAqf+8ExEcJ/QevGhD&#10;LPdcQuGQb/hd09BQ10Ws2JbXx4noWBEpFpGBROTG48kHRKTZN+KtMPMqAGuJ6GvBe8nMb4vIjb7u&#10;XzyeHA3gdBFZo5R6/PMgHf4qYK9B9Bmjvb39uUgkMpuIqv0XnJlfZOZfNzTU7bb21tDyiv4AfqK1&#10;Hmwf9HIiSg0ePmIygLk733svdgV/QrD/7xxEmPm5Xez6meHRR+d15lIw8wwiqlJKHe8bQ8aYVhF5&#10;KBZLlCilcnOA/L5fkk7PyiQSqZP8iSVgUA3KOWRn/kplZTTCzMW+/El7e1s2Eol0BMMkxpjleXl5&#10;JcaY0u4m8OCx/H6JyMt+xZRx3WN9g6mb1au/f8ZxnHZmXm3Zkr3yb6XgZrNdjsHMJhQK3VFfn35v&#10;ytRpBfAYv4MT/hHhcHjfcePGbyooKPy+iBwdDocL4/Hkw/Aqr5YppYZYb9yct15/bY/5xZRS/Yjo&#10;gOB9sB6Ht5n5ke72qayMjg2FQr8jouFBj1DOdQOAe15bvKihuzb2FEQ0OPdaA3iLPG2x85VS21Vc&#10;icibDQ11jVVVsY+01u/W16c/TCRSW13X/RF5Onm1BYWFt/ke3HR61oJ4PHk9gDvIkw7prh/+35XG&#10;mJcsj1OlUupaIso1hjIA7jbG3J9rtFuP1zillBM0zLu5ji55NBMDEahW9KG1/u6mTRvvC1TANiaT&#10;1X0B/C14LQJtxrX2IoLMfHIoFDq+rKT0/3L7V1hYFBGRnsE2HMc5Or+g4Ma21tZTAHTJ5endty+U&#10;Ui4RbVc4MmRE+XkA/uQvkPzxgJm/biui5wLeu5xIpFzYEKY9bkZEFojINf58E48nRxHRHUQ0ym7z&#10;VCyWmJqbG7cXe5OqP3PMmdO8mYh+Zoz5LTPfboy5KpPJ1DQ01M3ak3ZEhETE8XkyrKu/p1LqlM+r&#10;7181TJhQWRyPJ8clEqnTJ0yo7MLpEQ6HXxSRhwD4nDBGRG7elU7T54WGhrqVRPRgjidlo4h8mM1m&#10;NxpjJhpjbmXmR40xfzTG/CybzY5pbKyfYxNxX8kNLRFRYVlJqQKAaDR+ZCpVc3IyWR2urIweGAqF&#10;fhOJRNKpVM2RAPDEE4+3EtGfmLlVaw1mfoaZ67PZbIeIZIOTjp1k7hQvsbcTzNzGzGkAmDJ1Wj9j&#10;zJn+5LIT70G7lTh51v7errS+Ij8//2qlVHvAUwbykmi3VFZG+7e1tt4kIhMDnikQ0VYRWdOzZ3Ep&#10;gB9praNKqVOI6Boi+hVs6EK8vJf9ho8cdUM0Gp9w2eU/3u1ih3A4vBzAbL9f1svyloj8T2Nj/Xa8&#10;W8lk9UGO4/xGKTU8eG9zjVsR+TsR3bK73t/jjzt+p8myIrIm2Edm3sjMM23ib33wXtjr96JS6kkA&#10;aGpqeNFPEK6rq50fCofj2Wz29Pr69I3B3JayklIHwBFKqTB2AP+cmfn1N5a8uuHEMWM1EU1USpXk&#10;GGSrAVyyefOmHwZZwWtqJvWeMKHyINd1BzBzfm77/vnZNjbCC5PtT0QHA+ikibAJ2X8vLCp6MJcO&#10;RGs930/a9tv0ERx/4UmIHItAGM6HFWlt9o9ln4vN+w8ceC+APwW37dWnL3r2LAYzf+C6bhfJkAkT&#10;KouJ6HtKqVDQu2r/9aHtxXLzYFm67bHrQqFQTVDah4hOV0qNCryLB+e2sxce9nqIPgek07NeB3DZ&#10;p2mjtbVlY1FRjwUADvW/sy/qoUHekr3oHolEamheXt6tIvINAIhEIk9XVcV+0NTUsBgALP/LWcaY&#10;WgD7GGPeeWPJqztNst0V4vFkFRGdRES9RKTdGPMaM9/f3Ny4W0r2zFxPRNVa61MBQERWKaV85u4F&#10;ZSWlzwwZUV7ku8xTqZqBNnH2IBHJsOUCCqyKjx9aXnF8LJYo1Vpfa4wpBvCw4zgHE9HJdruzy0pK&#10;/7F85QpZsvCV6SNGjT7QGFMoIn9qbm7ckkxWtzPzHFhvjO3ni9bImAfgJiLa3/60WESG1kycTAP2&#10;2ee59ra2xUR0ou8FyOV8ATzPwZSp00KHDTq84Z/vLL8oLz9/0YMPTF+QTFaHI3l5j7quexEbM9Xu&#10;F8rLz/8vAKUicmrw2hERQuFwWCnVN5vNhomonZmL7G8DiGhsIJzhADiDiKC1Puftt5bdHY3GrwtO&#10;xDtCOj0rE4sl7gawP4A+IhISkZ80NNQ9lrvtOeeel8fMFyilynO9MQHKgVUAbspmszNnz27aTscq&#10;F7Y8/bt9+vYbl0ik7ndd93nHcc4SES0i6ddfXfzY8pUrWERqjTGnEdEJIvJPAFf6QrIi8gdmPpGI&#10;jhEveX4DgN/X1dWu7u6YQaHRIIaPHKWYeT90YyAAXYy9TUT0uKVekPLRR3TJ67HXptZ13WeLi3ud&#10;FI8nV4VCofczmcw0pVQyEokUAXhHRPrlPDtgZpeZ52utX3FdN6WU6p37jInIhwCuz8vPv/eeu+/a&#10;LkQ6c+aM9xKJ1GXM/CulVGnu/gG0i8ia5StXsBXYPVFrXSYiWRHZYoz5lYistcZHhpnvmDdv7uqy&#10;ktKfaseZT0TH7bPf/t8v7tVrHxFZw8y/zH3mwuHwPmT5o2zfg8bzemNM5zNyzrnnOUR0Knk5bP61&#10;7L1165ZcjqeOnOuWZea980c32E4jZi++OEgmqw9i5rsDk9cHIvKT1xYvund3Ga7LSkrViWPGKpun&#10;42sOnSFe+e7zX0W3ac3EyYXZTOZ+x3Hi/mSstUYmk7mpoaHuh5/HMWOxxLdt2XCX0mtjzJT6+vRD&#10;u9tOMll9nIjcBOBDZv5dcKXno6yklA4dPKRnOBxuchznuOAAzsyvE5FRSg1n5hVE9HtmvkxrPbC7&#10;UIOILCWiynR61irAez5yk9ptmfpspdRBzNwWycs77eXnn3v6iK8fOyqbyTwM4JBg6AOAUVpfk81k&#10;GomoSWu9nzEGWuuFAAYycz/xEn2hHefbMx5+8J4pU6eFXnr2Gc71kEw985uD2lpbF/regdzKIHsO&#10;/3Ac5738goLTWltaVriuK+RVLemgh6m7sS4wId9tjLnMcZzDRWQsgOeXLlo4d0fv2Tnnnpe3edOm&#10;/JaWlpAfdsyFFWK9HUBxzk/rADwlXon1ffX16ae62z8XyWR1GTPfr7U+CvA8ciKyWSm1rzUONgG4&#10;uK6u9j4A+Oa3vp2/bevWQQBWpdOzOnNyYrHEEUqp2/0QCjP/rL4+fY3/u81NqdZalxtjFgW923b8&#10;KHFCoc0zH3l4TSyWuE5r/ePcayueeO8W8UrCHwawjTzNMTiOM0JERotIH/scrhKRZhGpADASwFsi&#10;shLASVrrzoTn3GPYc343k8kMf/uN17cOqxj5GhEdHtzOhjPr6+vTiV1d30QiNYmIrgFwWHfePGZ2&#10;iei/w5HInI729pus56XzGTLGdLmO3eGMKWeO7mhvP9wY80x3DN2xWGKQUmoBEfXLecbbReT+trbW&#10;yx59dN5GADj99KqBjuM0aq3L/feZmbcBSPlSLmUlpWpoecX1SqnL7TV0AdzGzD/5JAUFX3Xs9RB9&#10;gZFOz1pVWRm90JbnhkRk9htLXn12d42hqqrYwUPLK76zft26PvF4coExZpFSah8iuglAkVLq5UQi&#10;de3SRQvnfFYSIl8E75Vx3a8ppY4LVvFYY+BzK+Unosla61CQ/dcOpDsMJ3SHdHrWgkQiVc3MG3Y0&#10;YC1fuUJiscRBRHRs8BytB+aunsXFt2zdsuVk13Xf1FoPUEo5O1r45Paxuwo/IuotIvn2WI7Wuv/h&#10;w4ZPyHR0XCQih3Tj/dBuNntEfX36F/F4cjQzf0NE1p7zX/+14O6//e0SMua3vlfgsEGDHv5/7L13&#10;eBzV9T7+nnNnVtW9YJqRQNgYN9lA6MVAXJCl3ZVkGxtjmgOEACEEm5ZCDzUkoabusqkAACAASURB&#10;VCQhFAPGXVqtZGFMCBCKQ3XDdgzY2HTccFPZMvee3x87I0brlYGUz/cX2Pd59Gh3Zm6d2bnvPbWi&#10;InSkUio0eNjwfpWV1S1EtCmQk7Ni9qyZc0Sklyf18ur3911Edgdycq4zxmxtaW4+QUQG+KP4+suk&#10;q+28724945RSj2qtx9u2fanjOC2DSofdFg5X3ZXpeXYDNcbSj3twQyWcQURdMsz9F5yWQPSbQGs9&#10;wbKsH/gIcB4z53nfmbmr1nqwd/2TT8xoRSqnVhvC4aruRPSwS3Y8gjkkHK4qdFWXGFQ6bBoR3eHO&#10;Y8vYsRX2woX1c1yi9Atmnuokk0vGjq24Qin1lojEyfXu8qQ2RPRnEYk6jrNcKdWHmf/sBQd1HGcz&#10;gBlKKcedw4Qx5ixmHuDWMYSZh4h8ldS4IxDRloLCQseV2ixk5sMyzHffiZMmd5k9a2Y7T92zJk/p&#10;k0wmzzdaL2tpaVll23aziDiuCr3tOt9zs5WZ347HYv2YeQzQ9l7xnqGTAdzshoMIG2MGiMiKaDRS&#10;69U1Z/ZTbwN4u6OYVYFAYHMymfzUnzvNGPM6gDmJRKLWI0MuehHRQWnzkUtEeQAwdmzF/v0HDiIi&#10;2uB67TER3W8HAjfOnzcnS4YyIEuI/n8ON2Hkr79tuTPOGHugbduPKKVOcV+YFyultgBIElF39wd+&#10;rDHmycHDht8G4J5/p5+useQUABOCwfBWEfmAmR+rq6v98N+p918BM2/TWn/KzD089YQxJsHM0f9i&#10;s1uBPewPNplUJvJvhW8yZ1rr7cz8oSfid489o7V+wl0InwaAiZMmf9za0tKolJrqOE4CwEYAB3Aq&#10;J9kuEblt9Yrl6ztsKIVDRKSr++JXLc3Nv1dKdTPGtGXV9klavO+db7z5NpuZ41rrJSNHj/nijNEj&#10;zcKFC5/YsnlzTwI29erd+4+rVq48Win1BPm8ZEQE8VhMzp5y7s9ira19JWUn0daO7/OXdiBwU0FB&#10;wVu7du48RGvd2euHvz/pRMhfj+9cQESYiDxvt3wAN4tIn4qK0LfeTQ8eNry3MeYIn7rDPz/PSSo1&#10;xTdGZWX1UUR0UQZ1UPr4ekybfq1ys6PvAa31CKXUUN9iCyI6XWtdDOCdUKjyDAA3uteCiPIty/r5&#10;xEmTa/oPHHQcM093Y3ZV27a9Smv9WyJ6XEQudKUxOwBcn5ef/5RHQMLhqpEiMtynOu2tte7tOM50&#10;IgqIyBQAB6fPU0ck3vtNU8rxoMFT6eUXFNwSa20d6iat9RxaQETD4rFY9NzzLvjJjMceWQ2komwz&#10;8zxmPtEYI4FAYLWIrCWiPfKWufPUBODRlUvf/seAwUOOBZBg5hyvP+5v4+OSomI1qHTYbQCudN87&#10;JhgM/4aZb4pEahIlRcVq8LDh04nonGAw/IdoNPKgf2wLFszbHgpV3qe1vhRAnojMt237seVvvbnB&#10;v2mdNv1aZdv2QXCNtX33f73jONtCocrr3I30FiL6g4hcilQAyTnz581pyjixWWQJ0XcVtm07ALoC&#10;7bJD7+N990kVuovI9WPHVvxz4cL6p//V9gYOLf0hEd3r6fABwBhz4tixFZcuXFj/rXbCHaGkqJiA&#10;r0+IW1Mzf1MwGL7RGPNHAD2NMbtF5IZVy5d9bbLZfwN3OI5zEBEdDqCLiHwqIpf9t4y0GxsbPgkG&#10;wxWO41xIREUAPjLG3NDY2NDOJmH2rJnJcLjqBa31SGb+QzKZnKOUGiciI40x8+vr62Z/XVtKqZeN&#10;Me8x80BjDAPY3++yDezhBu0Q0SdrVq+aLCI3MXPn555dvOG5Zxe/LiL10WjkWqBNinKZR4bSFntq&#10;bmraI3I4EcGy7VXM/B4z375zx46V8+bOjlePm6CgtfL1oe16//+OzjPzypzc3A0tzc1tSZ6JiETk&#10;aK01lRQVqwGDh5yslDrDGPOFiNR8zb1tAvAhgIFeey5h+NBxnL80NjZ8KymqMWaKp/b0z0UaARQA&#10;GzsiQ+44+9OeoRI+CAQCn7j9PFcp1RYjya23IJlIFNq2fa4XP8ld7AfX19ftrqgIXQXgI6SCQD4Z&#10;jUbaQgCUlweHKKWm0lfxgTwcLSKdbdvenEwmkeF8h/Dumdb6Za31b4PB8DFENMGyrAHMPEhZ1i1w&#10;nJONMSf63nMnN+3efTmAi9w6xgA40ZXoEjMPEpFBkoKfMG8wxjzHzHV5+fkvrtu4wZSVlb+jlFqF&#10;VH4577qYMebhw4cMPQPAT30qZAZwrYjUAFjWf+Cg7gCuJaJORHR7OFz1wTvLlv7VUxWHw1V9HMd5&#10;wbbtd0VkezQaaRdXq6IiVEREE4ioGMAhfumv2+ftzHwjpWyLPIndZmY+9/+15P5/AVlC9B3F6hXL&#10;Nw0qHfaQMea3lHKZBZA5izUzd7Ms65JwuOo5dxfDA4eWTiWisQDWA3iirq522d7aY+YjiKib35aE&#10;mU9l5tMA/MuEaOzYiv0tyzoBwOkDh5Z2BtASClXe3VEAPg/RaKS2srJ6hdb6AGPM9oaG6Mp/tQ/f&#10;BNFoZNWIEaeO7tat+77GmCJm/tw1rv+vtgng8m9wab2IvHVov/7r3cXydwB+FwpVHhQKVU4GsGxv&#10;89nc3LwtJyfnea21xyoOQ0r8DmDPxKAispSZlzrJ5K+Z+QD3/FAiGmqMmVpZWT1n5dK3zxk8bHiu&#10;iByUqU2vPv/LnlNxl2bV1i6Y/PQzz/JTM2cecvjAQTaAOIBVIvIZpyLEGyJK4quI2BmlDS5BeYmI&#10;pnfv0ePtL7dtYxEpTJO4vNbY2LDLXYjuYzf5szHmwrFjK65euLA+4l1YXT2+mx0IxGfPmtkSidQ0&#10;VVSE7jbG7MfMpW6ZL4joJlfq+22xJv2369a3U0R6A1gI4OlkMvlqMBg+R0Q6E9FbsVjrMi8WjVuu&#10;LVCfJ2UxxvxlwYJ5nipmDwNpImretWsn8vMLuvjfIyKyTzhc1ae+vu4LALeOGjX6ntzcvG6VldXH&#10;aa3jAAJKqRuJ6BR/311Cdagx5i6t9ZUi8gYzL6WvbJogKRuirszcNV1t5t639Y7jTGLmwUTUyMxd&#10;fFKv5XYg0JJMJDzC46nejrzk0stzHrz/D3ER6ekn9b73FonIdmPMc0S02BjzypqVK9b7I+e7zgZR&#10;IjrCfU53EdFFDQ3RV0OhyuuVUsqvOgfQxMy7ACA3N7fEGKNd6VsnY8y4w4cMfTUcrrK11tcz8zjb&#10;ti0R2W2MWThx0uRrPDV2MBg+gojuJaITyH1A/b89Vxp2hGfH6Jvzo10JYLv8cVnsiSwh+o5i3cYN&#10;prKyeqHW+jJKZX5uAjBLRBYjZTT4U1e377khL3ln2VIHAA4fMnSKa3QJABCR84PB8PWrVyx/MFM6&#10;g2nTr1XGmIMsy/Ku936krcaYjJ4r3wRuuoX7AQwkIuXzzOkxcuSoc9L06XugtnbBeqQI3f8JXnjh&#10;+Ra3vf+zNr8JXNuQ9/zHKipCpzDzPQCGA3g3GAyfFY1G9oiQXFJUrAYOLT1Ra/0GMy8GMIWZB/gl&#10;CEC7l6+IyFKttSMi+2dQTbHWunrg0NJ73lm2dNnAoaXvAWgXFM+73iU2rQAcSXnxPNSzV6+7zzn3&#10;/H2bm5rOEpGr1q97/9OysvKK/IKCHyqlersLW0Ip9UAymRytlBqYXq8Hdwe9xbLtVdu2bh1LRNOY&#10;eZh3zhjT4v5e4BKMHl55pdShAO6tqAgdTERCRIMBHOE4TnMoVLmWiG6tr6974Ywzxk62bfvX7u/s&#10;t9Fo5BsHZ/WjqWn3jMLCTqcppap8RPHXxpiFAPoVFBa+MXvWzJZgMHwlEd3FzGyMac7Jyb0KwJ+8&#10;emKxWCQQCIyzLOs0Y0xca30fM7dldzfGPAJgNDMX+o691rlzFySTyX08EuHO82Ei8lQwGN4GYGFe&#10;Xv5WY8yPjTFHAxBXKt3OM8z/WSlV7jjOcgB3icjVRFQN4GARWcDMz2utDwFwK1LJXduIGqeM8SPR&#10;aOSTiorQLUqpLl5AUnduHsjLy0sk4vE2KZr77lj94P1/iLv9WOHaOllpBBjMfFNt7YLf7e1+KMua&#10;qx3nYq31fo7j5DY3pbRQObm5c2OtrVWWZQ3zka3b4/H4lmAw/CARnYn2kvsXRKSHMeZRy7JGeMeZ&#10;eV9mvrKlufljpDYwXmDKE9Pn0aeyg6S8HtO7y8y8d2OsLABkCdF3GiuXvv3JgMFDrhSR4Uqp91pa&#10;mhd6u8Xy8uBaY8xIpDwNVxQUFj7ikR0iqvTE6u73zkR0r7t4PZveTmTeHDNg8JCo1no4gKN8RomP&#10;AVj8r/bfTY8wBGhvKyEig2w70B3AXglRFnvC9RKazszTyU1ZwMz9jTHXhcNVE9PF6v0HDtoXwL1K&#10;qR4APgVwqIiQfwHx4N6b3QCWKqX6iRtHy3fOW3jWtra2bHADy91njCkjoq5+A1VK2YfUOI5zjW3b&#10;LY7jOA0N0a2Tzjr75HgsNk9r3dNVR/RWSg1zksmp+CruTK7WutK27XvcZ/JUrXUnZjYiYjNzVwDQ&#10;Whsi6qwd52IiOsclNWDmLQBeBlDnOM5zEydNti3LOk1EenhjcPt6EBHd7fXXh2OMMcPLy4NTn356&#10;4ZsTJ00+q7mpKTcejyVPPumUgn8lV95zz/21tbw8OA3AhyLSBcDLsVjrXPf3/BkAhEKVpwO4nNy8&#10;VkqpAq31iHC46lHvvi5a1Li5rKz8IiL6pTHm2fr6uln+dhoaos+EQpU/FpE/ElGhiESI6L5kMnkW&#10;+2IpuePtSUSnuuqzCgAxpVQX//1OJxvAHqR0n2g0snvUqNGv5OTkvr51y2Zs/vzzZvddtK6iIrTE&#10;tfM5CUBvAB/l5ed/WljYabFbvo0A+P7v09zUBGMMHMdB0+7dSCTiaG5qaj7u2OP2W/KPJZ/16t37&#10;5a1btsxh5sl+SSRS+fX22BhMnDS5y5tLXt3lqeuLiw/e9PZbb3y56bPP9tNaB7Tj3FdSVNwdQLTf&#10;4QMvZearACwnotcdx3nRtu0ZSqkz/dIuEdlGRKuYuYSIRvj7YYyBG6h0mHe91nrfdFW1f07TiFHb&#10;fTLGrLdt+2tDSmSRJUTfabg/3meQIbJ1Q0O0DkBd+nHXOLoT0P6lxqkIsSOQgRC57SwaM6ZsSSAQ&#10;OM8YcyqAl1pbWx5evPiZf8eb4XUR2USu7ZNvsdzAzN/J3G7/bbS2tEwBcBMzs38hIaIfisjpcI2x&#10;PQQCgZ4i0ouZu4hIt0wvYw/u8/I5voqI3AZ/ubz8/E9677PPsVPOOW/1quXL3vjB8SdcFo/F7nFV&#10;P3AXc+Tk5s7Lzc09eueOHScXdup0GQC0NDcfwsy9ffVpZm41xhzkSQLc57VYUrm8fmKMeZaZ+yJl&#10;55IUkdMs2z5eO85ipNS55wAY5BEyrfXHzDy9rq52PQAEg+FBzDzNkyakI21BBQAw8xAAP5s2/dqz&#10;m5uaDmbme3Jz84ry8vJjoVDlzXV1td/awN+1Wfr5Xi4Zw8wH+dUoRHSYsqyu8OVYa2xsWF9SVHxe&#10;R7Z4dXW1M0Ohyu7GmLxkMjkrEAgcC+AOAPnpEjbfQpwjIhntgNJJUdrn5QDgErs9vPZcY/ankfZc&#10;elBKvQlgUqY+MTO2f/klNn3WFpD84taW5oojhg2/9+1lS++ecOakG+Ox2OlE1Mffb8uy2rwuKyur&#10;DzHG3EhEPxg4tPQWAE8AwJrVq8o//+ST/slE2/6hJ4AHAFz23prVV67buKHSOxEKVZ5NRGeme6CK&#10;yJutrS1rc3PzTsowL974/gEAl1x6eY5Sqi3ye4b74FWufL/rhNZ6rlLqNz6VaBZ7QZYQZdEO6zZu&#10;kGAwvAVob3jq/hD3mijQDSD4u3C46sH/hAEfES0TkcVENMV70bk2H9d9kyB6WXyFiopQJwAjiOhS&#10;ZmZfzjNvwepERLeEw1UbPdun6urx3UTkAtfW4WvbcF/UWwAk7EBgTiIeH0hE54mbHFREYFmWVkqd&#10;sX379jOM1h8MKh32R8dxHu/UufOypqamh43WxxhjkJObO7egsHDc1s2bT2Xmni3NzT1KiorH9x84&#10;6DXbtttyBRpjng3k5LzlJJOOf5fskptuAKaLyBgiykWKqD0lIo9AZK6kRF2lInK83yZDRPomk8ki&#10;uKpPIvqBiPRJ33275/a2Yz/83bX/PBrAhcxc5jv+YDAY5mg0Etmj4DfE6af/MK9Tp84hESkmoqcj&#10;kZrlxpjPvPQnHiEwxmxIxOOtbgyjEUS0yxjz9LqNG/a6UWlq2v0XVyp1mDHmCqVUfvo40yUz3udM&#10;Uow08u0Rz+XIsCn7NlCWVeckk7/w1Jn+dltbW7Fl0+ftrjfa7Ld7185flBQVz1y3ccO66urxExzH&#10;mcfM+7jPDDuOc8uUc86TQCCgjTE3MvPJAMDMl4TDVXMikZrERxs+SCQTiUyu84chZWy9CGjbYFZm&#10;mhMicmKtMZWTk9tERJspFUDUP2fvdunabTEAFOQXOCLyhDGmD6UcN/zv5U+JaJaIjGU3dIGLt0Tk&#10;C631ucFg+HPHcR79pkFiv6/Ipu7IYg+IyFxjjLAbgt41Yvzgm7qt/6e8GSKRmoTW+jda6xkiskhE&#10;7ieiKXV1ta//J+r/vqCkqJiJ6GpmXsDMpf4de9pCNcwYc15JUTGNGVPWN5FIPAjgYo/QdIQ0gtDq&#10;ShZ2KctqAJB0j4OIIgWFhT+Mx2IrkokERORgALcn4vGLmpqaWiDyJSsFpdRLT818YuKXW7fuB6Cn&#10;64VUPWT4EUMaGxvWiMj77gLTSkQ/nj9vzg5jTIvPxsz7P8gY82Ol1CFEtL+rlriViEoSicQmIoqL&#10;yHHk5ozy9XMdM38MpFIpAJhKRJS+MwfgGGM+EJEWz0DZPydE1AnAKcx8jHxldwNKRfa+KxgM/yoc&#10;rro0FKo8qaSo+FvFq+rUqfN4EXmMmW8VkSdDocrTmPkZEXnHZyzdKCJXr1m5okVrfadS6iGk4v9U&#10;f139XnoLZj6diI71k410FWG6imZvUkSlFJg5FZRTqQe8FCF+nDnxrCOqqsZdHA5XTbzspz/Lz1SP&#10;h/nz5mwE8Ij33U+KW1taYPSeRN5o0yUvP/8Xd91zb8GCBfNeysnNPZeVessrD+CYlpaWv+3ates5&#10;Zj7Z58Lf50cXXaQBoLWlpedeutWW3uTk03+oAOybiSCKyPHdundvZOarJWVEvZSIao0x12utq0Rk&#10;1GOP/mUDANx15290JFLzeH5BwWTLtrcgpdr7xBjTYox5AsBNAGqMMTuNMVtE5HMRGUJE05RS0wHc&#10;rZS6duzYinB5ebB4b3P6fUY2UnUWGREKVZ4vIlWciuWzRkQeyGR0+3+FkqJizmTQncVXKCsrP0Ap&#10;dTQzlxtjPisoLLxl9qyZLRUVof2Y+XlKRW/usLy7mL0nIueKyGlKqZuBPSQAcUqlvsiY/0tE1iml&#10;FlHKJqgaqVgqntTgtkik5vpwuOoRAOf7pAWfAFhvjDlZKQXLti/r3r37rM8/+2wNfRUXCCIyu0fP&#10;nlN2bN9+q4hMF5GYsqyLINJgjPmZiPzSW6iZ+U2t9cEi0sPfP9dT7TfxeOzOgoLCU40x9xNRuwWL&#10;iP5mjKkzxnxMRCuIaBFnCPhHRI6IzADwmYiMAlDMzL1dMiIi8msi+ruIPEap3FrtbKl86p0dxpg/&#10;KqVu84Ij7g0XTL3Q2rZ1ax0zl3lqPmPMS62tLaH8/IIiACEi+qylpXnu4sXP7Bg3/syuyUTir8x8&#10;pNvea1rr8m8iZR07tqJUKfUCM3f13YePiCgmIodkeg4yEEMAgDHmC2Z+TVnWBiJ6u3PnzjVugMs2&#10;hEKVFxPRb4ioq1tuidb6yrq62tdLior58CFDw8w8GoBNRP8QkWfq6mo/DIerLhKR+8i1KSIibN60&#10;ya8ua4eu3Xug6JBDZp5/wQXnnjF6pK6uHv8jY8xDfkmoK2Hz2y42d+rc+S7LsjYsfeONc1uam0Zk&#10;qHoDgMp1Gze0BcQMhSpnMfPETFJW+sp78g07EChfMH9uxqjn1dXjuyUSiWlKqZMA9COiC0Rkhdb6&#10;4EAgcJDWulRrHQCwBMBKIrqEiC7OUJURkWcT8fi5i555eo/Est93ZFVmWWREXV3towAeLSsrz2ls&#10;bIj/v+5Plgx1jJKiYuvwIUOnWpZ1ORGVuG63urmp6W2kdo1ERMa/UGWCiBgR+dglPIPcYwDaFrm/&#10;aa0fUkqdR0SjM5ErIioBcFm6NMXdYeeUFBXT4GHD435JgogcAOAAV42Crt26dWtubr4NQFvcLABg&#10;5q6xWKyn4zgHuRnIc8WYx7XWK5l5GjOPFZGhlm1vCgRyXtq9a+dcl9CndzOZm5tXQUTXwLd796nb&#10;TiKiEUqpZgCvAejagQrIAlAtIk+KyKXMrIwxE4noSAAfMvPjjuO0MPNbzHywf07SJC5dmXm6iKxA&#10;Ks3FXvHltm37AShJ69O+ubl5XdzwGO1CZCTi8YM9Yum2PYSZBwL42pQha1e9s2JQ6bBZSqlLJKWy&#10;XkNEDxpjmojoSiIakkGF+ImIbCGivgBy3e8fE1EqWXUikTTGLJ4/b047MuR6Pv4eQMAnTTsOwMJg&#10;MHzjoNJhhxDR5ZQypgeAc4wxHwWD4UZm7pTej0BOx0I3EQOjdWhhQ0PvM0aP/DyRSIzwvGQ95OTm&#10;JhPxuK219p6NguamphuYGV27d0dL857clRU/MmjosN0VFaFOvmCef9JaH8nMh3YgKQKArR2SoXET&#10;ejuOM9eyrFOAVAoROxDYNW/u7I8AfHT0UT9YlF9YODovLx+JRLzv5s+/ePGQfv12efX7QSnPv9GB&#10;nJwqAA+mt/V9R1ZllsVe8f8HMpTF3jFg8JBjiOhGZh5ARLYrNVDMfEl5ebDn2lXvfE5E69LLebtT&#10;1yuw2RjzK9u2LxSRNUTUx7vOe2mLyPMi8q6I9El/0fqRvvB7YOatriFvvTFmh19t5/2ZVGbxm4jo&#10;Iv/unIiQk5t7dUtz82lENME75+ZIG2KMuXTF2289U1u74LZ5c2c/MvPJGe8D+Js3Rp+9xWeuV8/9&#10;WusB6fPh/reRirPUiYh+6M6FdHBtVyK6TCl1k9baRKORK4hodF5+/o8ikZqPGhqiW5n5Aq11Xbpa&#10;zT+/RKSIaGxZWXnniZMm50+bfm1GCRyQcvln5r6+OY6JyJ8LCgszi0OAg0RkX1/fFREJAASD4SnB&#10;YPhXwWD4iEwF123cIHV1tT9xHOdsrfUd7lhn7di+fQGAV9LH46rEFjqOc4qInALgRAA/IqJCIjpF&#10;KRWyLGu6Uuq+C6ZemL4hH8nMgXQiTUQ9mfk+IroCABtjoLX24hn1VUr9mIgm+1WfIoJOnTqjc9eu&#10;GSekS7duAMAFBYVcUREaR0TBNPK/sbCw8BRivpWZdwRycpqISLxntGu3bujWsydYcStSQTg3E9HM&#10;kv4DDhSRRiK6e9z4M7sCQF1d7UsAIr6691A5ElGHoTqcZHIUM5/i/jbAzBaAopKiYjrs0H4Pb9uy&#10;ZfTHGzbgow0fIB6Ljc3Jy70zHo8PzFSXb26P6Ch9yPcZWUKURRb/w5g4abKtlJrqeV75xfJEtI8x&#10;Jnfdxg2G3PxGQFvOMyMiDziOM80Y0wDgd0qpuxYsmPcBpbxuDvHVAxFp0Vq/ZlnWycxc+k3751MN&#10;bSailwAgEql5BsBVAHYYY5oBtHWamfHltm3YsX17WyJX145t9ptLXl2ltR6Svgi7C8XBhw0a3Md3&#10;mHJyc+/UWv9ea/2xiGwVkb8S0e0ATmLmTl/Xdz9Jgy9gYfqC7Y5zjFKqIRgMX6m1ptmzZrbZkUQi&#10;NU3RaCRsjPkFUvGg2qR1/rqMMUdblvVga0vLwvffe3dmOFxVUVJUvMc7urW1dSWAdyzL8u7l87t3&#10;7/pjpjx0AKBS9jFv+O5FfTKZ/DQYDP+JiGZYlnUjES10k9HugbKy8kMs2361rq72mkik5vnlb725&#10;ww0dsDCdGBtjdhcUFj7W2NiwKxqNrKqrq10mIkf47ahcMnva1i1bevnLEpF2/2e8D2lStbZzXp3p&#10;ZSzLQt+iYvTq06cZwAus+PP8gkLsd2BfdOrUGcaYnE8//aRRKfUkM7cZjRtjkkT007889Kclp4w4&#10;9VcFhYVHFRQU/ISIjFe3Ugp9DyrCoYcdfgOAowGc1H/goNmBQGAyEfVn5gsT8fjPASAYDJcRUaW/&#10;/94YtNbYtnWrvL/2n1RSVLx/pvkH0D39QDKROAiA5SSTYe9YrLUVX3z6KVqamvq1NDcP8NroQDLc&#10;+YvPP8sSojRkCVEWWfwPo6W5uTN8KQT8Lz9jzBu2bXepqAj93BhzmO+F/x4zX09EV9bX192dSCTG&#10;sZtrCQBE5Egi2t+/+BDRDsuy1shX7r0Z0YH9SAuA62prFyzxzh3ar/8MAOXMfCGAL/wLnCsNapNe&#10;AZjdtVu3Kes2bhBmfjdTH5j5vWQyse2CqRfmhsNVl1VWVr/qJJO3E9HjjuOMUEqdlkwmq4loA4A9&#10;JFx7WTj2OO5X93lwvfb2YeZ7lFIT0+sIh6sOF5FFiUTiKMuyfqCUqvO36Y77UKXUWUQ0gpnPFJF5&#10;A4eW3jtixKntDIsbGxu2aK1/6TjOU8aYOVrrm9ygoBlRW7vgYwD3GGO2aq3XisiiQCDwZ6XURQDI&#10;lbL1IaJzvPQ4HkKhyoG2bb9qtP5nOFx1ZUlRMXnu+nV1tYsoFTnZu1fNlm3f9OQTM95Iuzcr3dx7&#10;bfPMzK/mFxS0s2Eiohe11hlJ3beB1x93Tlfvt/8BFwM4/bCBg5cf0q8fevbq5c27am1pGSpuuACf&#10;NPL1SKSmHgAuveQi8+QTM9Zt27pVRKRdahitNfLy89es27hhzbqNG961LMv26nLrrygvDx5GRLcx&#10;c0k6IUokEti4fh0++XAjxWOxiwA8WVJUfHI6CSaivxpj1qYN87QDi4vLALQjNSKCeCz20e5dO2/V&#10;Wq8UkaSIGF9d3se1e3tmvq/IEqIssvgfRr/+h+1AWmwo34JdCOAepdTdPEG3KAAAIABJREFURHSA&#10;e7oVwNWRSM3tHgFqbGyIe59dNcYwSmMBIuIkEgntb6Mj9U9aPzYZY6a7BKgNrtfMK0T0OgDlWyjB&#10;zJsty5ovIu8YY/7er/9hl1uW3dutsw7A697i6hq+bjfGzFj/7rvJHdu3/5KI/gDgWADnA3iUmQtq&#10;auavbGxs2MWpFAqJ9P5KKqr6WhHZ64Ls9bMjkuT2p8R/LhSqHCgir1iW9XYgEJiyYMG8t+1A4FoA&#10;b6Wr0XweTSCiHAA/KSzsdFJ6P6LRyLN1dbWTD+3Xf/LChfV79bqsqAgViUhnpFzc72PmQUR0ml+q&#10;4rar4ZOETZw02Sai6cy8D1JBL391+JCh/bzzlZXVhwDYh4jASj3VvWfPU+fNnX13evuRSM3zRPRT&#10;Y8wGAFu11m+KyC9ira00fsLEk8dPmBisHjeh3+kjR71ARM94ksGO5jp93tO/i0jcGFML4PxYLHZq&#10;Tc38mUefcOIAz30+LThi22fPA05E9khjQ0QFmdpOJhJ9fXXlUUqv5tWbp5Q6XkRK/KpfDy0tzWht&#10;aeMkNoARAP4I4GR/O8qyPtRa3wrgc6K2gLknde7cZb6yrEySztffXrb0URE5m4jOA/C4ezwpKQP+&#10;p4joH8FgeGQ4XNU3g+rye4ssIcoii/9h3HXnb3Q8Hr9DRBq9xVVEdgCIE1E1EY3yS3pEhETE6ai+&#10;LZs3n0FE53jffbvd7YFAoJWIensLllen/9q047tF5IpoNPJARwlHRWQTgD8YY1YZY7RLKO6Z9dST&#10;47v36HFcYadOY957d22/rVs2v11VNe51ZVnhQE7OFUT0OxGpdb3EQvX1dfUDh5aO1lpf4alQXFJR&#10;ysz3VFePPxgAevfp8zqAeX4CluqGzFBKnUlEq/0LcUfqm47gnmu7YOzYiv0BPEVunj8RuSMUqpyR&#10;TCQeDOTk3C0i5xLRQyLSnG5X4hIsxcznlZWVd87U3t4SuQKp5KpEtJBT6TkmALhcREanq5jctpf5&#10;nRdaW1oGGWOqfXPZRUSGAsC48WcOFJHnAEwSETjJpP7Ln//YTjJUVlbeuaIiNHj8hIm96upqn9Ra&#10;/yCZTB7NzKfW1dWuFpH7nGTyBSeZrDNav/nC356bGI/Hz9Zazwaw3Sc9a4WrZvRLmVxy0Ax8lZdN&#10;RFYZY8bX1dVWRSI1jy1a1LjZHUsZEeXvLZ6WMeZVrfUsy7L2SNtBRG8aY7ZmIGBjwuEqv/U2+c7l&#10;Aujj+97OhigRzxidZACACZ6krrKyujyZSLyulPqdiLSlQRER5OblWfn5e0Ql2ArgBQBoaIiujERq&#10;nhKRaQAu0VqPk1Tqj9kicgMRzTPGzN6yefMJHU7K9wxZZphFFv/jWLSocXM4XHWJ1voWSsXWmQfg&#10;SqXU6PTdsPuSvrOiItRrzcoVj/sXQDep7xj2JdT0BZR7NhKpaaqsrF6stT5JRIYD+NjdEfcFkE9f&#10;ef94bQUkze09Ha6b+W3V4yY8nEwkTjPGHJ5MJh8DgEcefqhp2vRr1fvvvfsrZu4DoI9OJocQ0XoR&#10;UUqpGCvVE8C71eMmxIloIjPnp0s+mPl0rXVtZWX1JbW1C5ZUVIQuZ+ZN7uKQMMZE+uy331O7du68&#10;KxGPD3BJT4OkYvpcRkSd9kaCPHiLHTPv8I4FAoFqZh7qOI43J/nMfI4xBnCc57TW9ymlFhPR5wCu&#10;AZCTQSXXLxAIHAxgOb4lmHmy61EGAJ2IqD+wZ0Jel/Ckq2X6ElG+f2yWZXWbOGlyT6P17URU5Fug&#10;j6quHt/Ni4gcDleNDgQCN4vIgGQisbmysnpaQ0O0BqkFG5WV1QeKSNAl6GDmzlrrP+Tl5b1WW7tg&#10;UlXVuMOI+YdElEtELyYTiU5a62OYeX9JpY7ZkpObu661peVl27aPEpEJRPQiKzVz/rw5O9LGATeg&#10;YUdSzSYAd65esfw2L+t8OlavWL58UOmw14horP/eiMghWuvO7rh2AyBvwyAibyHlpfgpER3qPlfN&#10;SIUqyM3Ny+3otm1bt3GDVFeP72+MedjL0ecnUy4JRe9990UikfgkEY+/j5RL/aMA2oVHiUYj25CS&#10;PKGsrLyXbds3EtFR7unjAPRFFgCyhCiLLL4TiERqPrpg6oXnd+/eQ+668zc6GAyfLiKjvfM+SQ+I&#10;aAAzPzBwaGnXkqLiP3iLwOFDhp5JrrdNmuRnJYCHAaC2dsGS6urxlY7jDLJs+xMnmTwQqei8lxPR&#10;QP+LG0AOM/+4rKw82tjY8Mne+u+6HM9OP75+3fvDAZzss/HIRSrZr9+Y9iQRSQBoy52WrqIgoqHG&#10;mGgoVDlbRB6srV1wzYgRp+b32Xc/zJ41s+XsKecen4jHzxURL2L1s9Fo5P5gMPwuUmq3Pby+MpEk&#10;rbUmojd91/zdcZw15EYX9qnD4DjOz5RSn2mt/0FE9ymlbGPMdeltENFhxphZoVDlAgBLReRld5Hb&#10;K8LhqkKkVIftjJHT768rlWs1xmzxl+dUuh4HgD8B6rWx1tZrABT56wQQtwOBeFlZeY5t2z8FcKNL&#10;ZsDMxY7jTCsrK1/oea1qrU9gZn8oABBRd8dxTgSwvqZm/loA6QTt+YmTJufHY7FzjDHHx2MxUkrt&#10;1FqjoLDwiplPPr63Z2ypf/wefBLVhzsiQwAwZPgR+xljhmeQgn6Wm5fnAIBSaq0xZqkxZoirdrsz&#10;Go28VlERukprfRYRtQBYJCKTRCRYWNgJXbp1w87tX2XVyMnN1YFAYBUAOI7zAyLq3ZFUS2uNgoJC&#10;HHrYgI+J6EplWe8vmD+3XZ68k086paBzly6HKKWGisgBtm0fB2CM//chIv2zcd5SyKrMssjiO4JH&#10;Hn7I8VQoIhI1xnzZwY4YlEp9cdGwHxzdBwDKysoPp5Tr/r7eou17+T8djUbe874sWDBve11d7ctO&#10;MjkawANEdBG5NkoZ2utt23av9IPfBBMnTc4XkQuJKNdPdPx/vn4G4Huf+fvhU/n0ZObLLMuqD4er&#10;Sl944fmW2bNmtlww9cI+Tbt3P+5JK9z64gAQjUaeIKLLRGSXMeZLY8xLAF4zxiTS7X/ceWUAx3gq&#10;j0ikZnl+QUG93y7GuxZATxF5iIjqiOgGERngO+dHrhtS4ZcAFgC4t3rchD1sWtKRSCSSSHm1AWgj&#10;PtsBTBORm0Vkm3vsCxG5LhZrfdlf3hhjwZdA2e3XQfCRIa9eIlo+e9bMFtu2b2TmO5CKP9Q2/wB6&#10;KqUCnr0KEbWm3yf3c4eBKc87f2qveCz2NIAHmfksZv4lgCiAec1NTQs6mpMLpl5YmJef/5Ix5pX0&#10;c6506gAiGp9WxgoGwz1Kioptd4wiIu0imrv/OR6LaQCorV2wHsBEIqpm5nHRaOS1C6ZeaNXX19Xv&#10;2L79/GQyeXE8Hn+RiJLevB3Q9yDsd2Bf5BcUyiH9++OQfv35oIMPucsl7uWZxuNX27rP9dEickki&#10;Hm+3nodClQd17dbtHqXU05IKDnobEY0lIuXV445jzKDSYQd2NO/fJ2QlRFlk8R3E7t27lnfu3OVp&#10;EZlEqWBsAPZYbPOcZDIPAGzbPpOISvxEyLdYdR41anSfxYuf+cI7EAyGBxHR9a4KYw8JhNeWiOxi&#10;5n8pwe+X27aavLz8rh3F7/Ejg5qp3Tlff8DMhwL4/Tnnnj/28RmP7o7FYj1E5CB/Gb+dVF1d7R9D&#10;ocrXmDne0tL8gWXZAdu2h+YXFATj8fioZCIxyNcWGWNuGFQ6zASD4QV2IDANItUd7fKJyCaiwwAc&#10;5p/HdPjmVwGYnEwkFiGDRM2PxsaGeDAY/gWAgUqpo10Ps6uj0Ug9AASD4TeMMUO01q81NESf98pV&#10;j5tQkEwkfkVEU0Sku89ep1393hxprT8VkftcI+sL0lRKniRiJxFd/OW2bRPC4ao1uXl582KtrfVK&#10;qQp33GKMqYvHY891NJ4vt207Syl1cvo8uff3aKXUMQD+VlJUzINKhx1FRKcaY05l5gPdftji6tv8&#10;c+p+PqWkqPj+dRs36JEjR3XLy8v/ORGNHDi09IXy8uBd/3xn5aeDSoc9RalYSN58xEXkhTUrV7RJ&#10;Zerqat8H8H4oVHloMBh+EkDPYDAc+fSjD/+ybuMGqagIWXDtjFzp2eruPXrM6dK163W2bee5pHx/&#10;Ijoz0zOdLvn0boWIjCeit6qqxi11HKeP4zj/tCzrVHez0q68f94kdeB1y7KyOc6QJURZZPGdxAsv&#10;PN9SVlZ+pVLqTSKaLCLrmflwciMLuy/DGFyPKxE5wOeqDPeYV90Fubl5PwgGwxd76VuIqK+I7OOL&#10;KAwRaRWRDczcDcC+lIqz8vY7y5Z2GHRub1j/7ruJwcOGLxWRaleSkVHlkdZXf38y1uv2+fjm5uaS&#10;UaNGbygs7HQoEWkR8d6HO0Rkg7+MGwHaQwzAywBerqgI3U9Ef3fnw2tbAbiViH6uHaf73vrrH9PX&#10;kT6vHDOTMWZiSVHxvHUbN+hwuKqwo5Qf0Wjk88rK6nEiciARrayvr2vynVsIYGF6mWQicZdS6sd+&#10;9WeayhXGmKQx5nlmfgXA3Gg08n4wGD6ZiLp71/iJsWVZg7XWw5CysTkiHotVBHJyJhqt5xpjhhLR&#10;84lE4sXFi5/ZWyDY/unEzGvHJWf22LEV+w8cWvoAgFFISdYyzqG/vDsughsPKz+/4FgRmc7MtjHm&#10;SKWUDWD6tq1bftm9R88vAYQBfMHMc5PJ5NPpqiY34OF1lmVNlpR7/ikDBg/5CMAzSinLGCMAWkXk&#10;H8aYC4houG3beRns/fYgP36Va9q1XUTkHq11jIjybdt+BqmI5S0i0s7y2rt/AD4RkRcT8fgN0Whk&#10;O7LIqsyyyOK7isbGhi1rVq64X0TGK6V+BOBSEVmjlIIxJiEiM7r36PEZABhjVu5lUc5h5iOJ6PqK&#10;ilCRe71FKbR5+7iLyBgRudoYs9YY4zDz817cmm+LdRs3mEQi8YCIXKK1fsdn4J0R34RQtL+cSnNz&#10;847SWldQ+yjHARHpFwyGe4wZU9bbOz5mTFmXdG+v+vq6jTm5udcEcnJ2+AiDSMpQt3t6f40xa4wx&#10;76f3+dv03a2TBwweMjIUqpwhIi+Ew1V3dZS0s7Z2wce1tQuWOI5zQDhcdU0wGH4wGAwPynTt2LEV&#10;Q4loYiaC6Q91QESLVy1fVlZbu+CWurra911VWBkRcboER0SaQLQSbu5MN2ZTFyeZzFuwYN6sSKTm&#10;6traBYu/Liq+iDyntU76SYJHhkRkq5NMaqVUg1IqCFdllx60MYP008Oz6zZukJKiYiKi410yBFea&#10;FBw8bHjRy6+83LR6xfJbiOgBALsAjLFt+7ZwuKpdoNJEPN4dwHCvbaVULjNXn376D/PeWbb0U2b+&#10;o4j8NJlMhuvr6zZSKi/cHvMtqeCpjSaVnmaR1voxY8wbmUieW6aQiHoSUb6IjBSRiSKSk36dMWYF&#10;Ef1YRKpjsdbrsjnNvkI2uWsWWXyPUFEROlIpdSKAT1pamhsWL34m5h7/qevau9fyIvIKEV2ntd7P&#10;sqw5vh17A4C/icgmZq4VkYHGmKEtLc1zvczp/w7KysoPt237FyJyIhHliUhXzxbCQ/pC4TiOF9jR&#10;6zuAdlKaD4hou4j0A5Aez2ULEW1yd9IvAyh0pWsWgFVa67sXLqxf4V185sSzlsRjsWONMduJ6G4R&#10;WUFE1zLz8b4FWUTk55Zl/U1rfSf5QiJ42Jtky1eJA2AegOGWZR3mSQyMMa8ZY86tr697N71MeXlw&#10;tFJqhhtTCMaY5cxc7dq9tCEUqryXma/w22y58/oPEflQRA4E8JaI3FlfX/cZkEo86jjOw+RGY/bD&#10;lez90hjzgVLqqbSxVtfWLqgBgJKiYhpUOqwCwDFEFFNKvbJgwbwX4ItiDgBVVePOB3C71jqXUqlV&#10;AGCriFxnjOmklLonXbWXTvRFJMnMawEMduftgdbWlqsWL34mNm36teq9d9fOUEpN9s3rFwB+GI1G&#10;VlVWVlcaY37PzF5cL2itZyUSiUsWLWrcCQBjxpT1zsnJeZZShvweYXtHRKr9tnglRcXW4GHD+zmO&#10;010p9Rd2Ewj7JLhNzHzzyqVv3+1JoYLB8JnMPNsb196Q/iwxM7TW2hhzXkND9Mm9Fv6eIishyiKL&#10;7xHq6+veikRq7o1EauZ7ZAgA3F3l15Zn5hNE5DIAHxhjosaYZmPMbBHZDOC3RPSoiBxdV1e7rL6+&#10;bsZ/ggwBQGNjw5rW1pbz3RxZ5xDRunR1gtb6FRG5Tmt9DSv1527duzcR0TMAXjDGfAhgJ4AWIvoo&#10;Lz9/ZW5e3n5IRfneI7gdEfUCMIiZhzHz5cx8PhEdqZQqtSxrslLq3urq8d0A4MyJZ50Ya209zC0X&#10;AxCNRiONRHSL1nqFJ1VxjZefq6mZv1JEHhKRPRLuuvcgkUkK4I1XRLYgpbY72Es86i68xwC4NL1c&#10;OFxVqpT6MzPv40ktmLnUGHNzhvhG7YJKuot5EsD0urraiVrrSwGsU0pNqKoadyQAJJPJC5k5IxkC&#10;8Ne8/Pw7JBUfKOaTKDrM/B4ABIPhHgOHls4EUKeUuoaZbzDGLB43/sw/++urHjfhhLz8gt6du3SZ&#10;Z4wZYowZSUQTcvPyTohEav5CqUSwGefN65sb+POlgsLCE4joTK31OaePHHW591twnRJW+VXBAF6L&#10;RiOrSoqKlTFmNBEd4OVSc8nLqJycnFO89nJzcx0Ajq88RESYuY2plZcHhwwqHfY0gCXM/KikMtc/&#10;KSJvA/BSmBQCuGNQ6bA7vXKrVyyfa4yZ/w3Vq8bthwEAY8wnInJrIhFv+NrC31NkbYiyyCILMPM2&#10;v81HJtsF38KSEJFtSLmA76ZU+obrKGW8nec4zmlISVX+o3AXrfXjxp+5LZlIfE5E/X02OA/HYq3T&#10;Fi9+ZgcA3HjzbV3Wvf9eBYASIkow80YAzzDzc9179vyYiXO2b/8yCiBjXraOyKFP2jA4kUgcMH7C&#10;RCuZSPyUiLq553OZ2QZSOdtCocpNxpg7iehAIpq9esXy1QAQjUZqw+Gq6SLyKyLqDLTZdrxFRH/R&#10;Wv+UmQ/32nOJ5/0AdhPRx0T0dxHpy8yne4u3S3TCoVDlvGQy+UaffffVX27bdoaI3MnMfdNVR8w8&#10;0bbtLy+YeuEVjzz8kFNSVMyDhw1fKSJj4EYPd699ZNXyZUuCwfCxlmXNYuYit71toVDlFcx8bPo8&#10;WbYNiCzOyc0996mZTyRLiopXDRxaOk1ELiKizbZtP3zKqaetduu/yrKsScZN2urOhUrE49VlZeW3&#10;NzY2rK8eN2G0k0wuaDWmoNmYHUqptyORmse89i6YeqElIvt0cK/Sn+WPZz75+C4Aczu4x08T0cVE&#10;VOSW7V1eHjzq0AGHfwhgENAuPhcA7ADwpfclNy9vd0tz80YiOsLrB4ADjTG3VFSEntJaL7Nt+1Fm&#10;PkJEoJTqorVWyWRylGVZJxDR/URU4JNojq6oCN3PzIcPGX6Ew0rNcZLJkQC6ZOq/22aCiB4moiXG&#10;mDxKJX1eUVBY+GZ9fd2/nR7lu4qsyiyLLLJAKFQ5jYju9L0PxBjzEaUiNw8FsL8r5dhmjLkIwBBm&#10;no6ULcVLSMUG8tzG5xhjLqyvr/uXvMu+Dm4Ayd8ppS5zpSMJIjq9rq62jYSFQpX3i8glzExAm7rg&#10;nZaW5pOffXbx9slnn1vU3LT7JaQWqj0WzjQbmD3cw40xO40xJ9m23QnAbcaYk9xzt+Tm5d3kT7Q6&#10;ZkxZF6VU4dpV73wxcGhpVxEZjJS65i0iKgVwBgBjjHnFGLNw4cL6f5aXB09QSt3PzEPdMb4sImX+&#10;OQ0Gw3dblvVzj0T4+vsRgI2Uymh/FABbUs5V7TbALpF8c+fOHad07drtGGPMtUgRyANddaRorR/Q&#10;Wl/V2NgQD4erfsfMP/WRFkgKu4jIvzh/kV9QcOnks8+uO2P0yHadmzhpcv6bS15t9ezKzjhj7IG2&#10;bS9l5p6Z1iIRqVJKrTfGLCKifX3EfDeAI1yvLu+Z+Cszn5o2Pk9Swt5zICJLlFK/SyaTH69esfz1&#10;dBs3V313MYA7XbscTx15AxH9xfNac5+pJhG5as3KFQ/56wmFKm8gol/7VWBKKSSTyfeJqJ6ILoUb&#10;hNMd524R+T0zHysipxJR29osIl8S0Sbv94WUirAbfClvvLF6Kjqt9Yda6/ELF9a3RQ8fOXJUt/z8&#10;gpMBnAjgc631woaGaHqsp+81shKiLLLIAtgzSaTDzA/l5eff1drSchMRXeO+oGuYeYurtsoFkAug&#10;Os32oTgQCPRCKnLvfxzrNm4wFRWhWmPMZKVUN2PMemb+LBgM92Nmy7Lt4QAu8i8qWmsw8+C8vPxz&#10;AdybkxP4oqWZtknK+8rr93Kt9XxmLgNwLKXQ1q7frgZAPjNPSSaTc4no10qpH+fl5x8ytHTYbVdP&#10;u7LdDty1LdkJANXjJlyvHeciIsrXWj8dj8evZuaGXTt37OjWvcf+WusvAKChIfpKMBierLWeIKk8&#10;a40LF9bvDoerCkVkAlLpQT7VWq8losP8ZIKZ+xJRW/RhY8xSpFSFJ6STDhFZ2KVL1yNFZLZSqrd3&#10;H91zf+3Vu/fPHnn4IaeiItRJKXWSX8rkGR37yZA7X5/OeurJmkz3bvasmW3Ju0KhykNt2/45EWUk&#10;Q25dpcaYczwy5Jv/TlrrAwG87z0TwWC4BsDJboyoD4wxr4rIP4mogohGeISBiI4TkeMA3LVu44bX&#10;0ttdt3GDnHHG2L/atr2ViArdORnOzEcC+AjAge74DRHNcRxnRjqpEpG1vjEAaHsGDwVwJVzXe9+4&#10;C5GKVG55x30kvTvaG+j39BGpj40xS5RS2hhzOIBSrfXfAESY+Z9egQumXpibl5d/MYCfMXMvVzJ1&#10;RPW4CVPjsdiJRDSQiBbnFxR8ACDpJ/TfJ2QJURZZZAEiel9EYkSU676MbQBTY62tqwA8qrX+nIhi&#10;iUSiLhAIjCOfm7kfxpgEgLldunb96L/Z3zUrV7w0qHTYeVrr0wE8o7U+mJnvN8bsn0wkctDxu60/&#10;ADzy8EOx6nETdhufdEVEXqqvr7utoiI0A8AIIjoBqYUq7u7Oj/N24kRkM/PPAfQDcJ5l2xcd2q9f&#10;ztXTrmwdN/7M/Vuam7eme02Fw1V9iaiKvsqpdWogELiQiHJ79urdS0ROyc3NfScYDF8RjUaWRqOR&#10;VQBWnTV5Sr9kMrm9unr8AURUDeAGpNQlNwG4yBjzsEuActxxeOPxFlVNRMsBtOWscqUIqxOJxJ8C&#10;gcBVlmX1dhynnaRMKfXFIw8/5ACAZVnHue7xX3tvRKTg7Cnn5j35xIw97MdKiorVgMFDBlqWFQLw&#10;Ey8tRboUzuu/iJzjjSvtXEwp1eYdNeHMSUfm5ecn47HYFK31asdxPmtsbNgCpIgXUolT24U7ABAo&#10;KSqmTF6Qtm33J6KuPtujgGs/1BZDyBiz2hhzTwfecT28Z8UPr7h/A/HVKbLSJJNfAJgjIlOYubu/&#10;DhF5lZl/C+CturrajwBg4qTJPQEcH4/FViUSiR7M3APupmTzpk37KqWqmLmXJ0UyxuyfiMcHENE9&#10;lmUdrrW+oLWl5UMR+ayiInRnJuP87zqyhCiLLLKA4zjvKKW2EdH+vkWgWGt9P4AHlVIzIpGaL8rK&#10;ynOY+YdwX+r+l777+aldu3b+ORqNdJhA9j8B1+smCiAaClUeSkSNAA5NU33tFJEu6fZP9z/4Z37t&#10;H0vKjdYHeAuTawC8DQBc76mn3D8AQFXVuH2SyeQdzDwOQD7QtrgeY4zpNX/enLVjx1aUhUKVlxLR&#10;YNu23xs7tuJnfk80AFcDaLPlIaIcEQkC2N9VUYGITiSiENxUE+PGn1kkIrO044gxRgEYyMwBt/0T&#10;lFJPiMh4AMNE5JdEVOyX8rjj1iLyCVLGuspH6pYsWtS4ORgMN2UiJMTcFnBQaz2ZU+GavzrfMTnq&#10;6zhOCYB3/AdDocrTBpUO+wmAUz2pkt94uQMCsUeeLbfduauWL1s7atTo3NzcvF8w8+VKqU7GmEW2&#10;bU+ORGq+BIDy8uBRSqkjM/WZUnna2J2X9DaO9hMi99hyAAf55i/HsiwHSKnZBgweUgRgfwCfZrKr&#10;cknIRhH5hJlP8I85028JwC2FnTrN3r1r14/S6xKR39bWLqj1H5s9a+ZWANGKitB1tm1PFZFlVVXj&#10;rq+pmb+WmU8Xkf4e+fT6LyKVRNTP/Q0M8NRyxphPAfwqvd3vOrJeZllkkQUcx/kSwDofOfDixRzI&#10;zL8RkVnl5cHjLcsaKCL9vXLptjYi0vjCC8+37NHAfxEi8hNmPtS/mCilFvbs1esIZn7H77FlWVbx&#10;S39/8U8tzc11xpjitAXvwJKiYgWk8oCNG39mV+9cTc38TVrraSLyetqi2oOIjggGw2WWZdUw82ik&#10;7K1GWJY1OxSqHAgAFRWhTiJyetqCT+6Cr3R7SdVgL/WHGBM0Wh8B4EjX4y3gI3GnaK2rI5Ga5ZFI&#10;zWNEdIcxJplB0vKBUqoeqWCCMMa8A2CcUuqXAOA4zlOu6q1t/owxGsCMs6ecmxcMhm8mooneObdO&#10;+L/72gIR5SeTyX7+46FQ5ekA6pk5TERdMrnGZ5KmeMd9JB1a67mWbf9k3cYNOjc37wql1PUAOjmO&#10;A8uyxmitrwJS0dSVUn8ioh/4++uOzxGRtzrKX6a1flFEPvVd/0+t9RwAAV9dJQDOCoUqDzp8yNC7&#10;mblBKfW0Umo+EXUWEe2Vd+d9M4CbY7HWccaYXxlj6rTWzxlj1vqNtN04YfUAHnccZ7eI/N1fj4i8&#10;5jjOHhG9x4wp6xIMhu9g5luJqJiIKo0xtweD4WsATGfmwrR7GCOiak8y5akU3XPBsWMr9s80N99l&#10;ZCVEWWSRBd7/55otpUcedX4ymQwSUQWAkzyJgLvIjSCiZ4joRRH5AClpjMogMdjv/7rv5ObFAnxq&#10;IqIks2Ii0mleWGO14/i9meAreyAAqaoad5iI3JVMJHJCoco76+p43X2zAAAgAElEQVRqnwMApZRN&#10;7QM4glKedScA6M7MOb7YNWDmAVrr2cFg+FwiGg7gwHTpjW8M/jp3rtu4QUaNGp2bn19Q6ZNIIG2+&#10;GcBgT+2ze/euJwoLO/UXkStSp9uuXygiwwF0ByBE9HAkUrPAqycQCJwoIoV+KREzz00mEtudZLJG&#10;KTXGkyxk6m/avYCIQDtOeir3s5RS+WnE7/9j78zDqyrOP/59Z87dkrCDVEVNagQhQBJEq7buLGLI&#10;3RJwKWqta60/a2u1rrVWrVq1ttbaStVWRQEhuUsSNlFcWq07O1JR0oob+5bt3jPz/v64c9KTS1i0&#10;m9rzeR6e5J4zZ86cOdF57/t+5307f3cbre6wlttIY+YtWuufKaV+PXvWzI7S4hIaUTnqVPecmmc4&#10;0lwzUGs93Ok7b77nEVEau6GhIfVsNBqfRURXaK3bmfluc+pY132E1noCgAOklBe53tMRZr7qkCtM&#10;vIOZ5zHzjIaG1J9NP7c47y0WqxnGzE9JKcu01sq27UYhxCVO9vFoNH6n1noQM/cGMFdrfWdTU8P2&#10;2trJfYxu6O+BYLAtEAj8XAhxnpNawTxnRAgRcc+r+ft8m4iWMbNT9b7L/BPRgZZlDQLwwe7m6MuI&#10;ZxB5eHjA6CjeA3BvOBydQ0SziGiEc55zIswirfWxRDSVmY8gooH5/Ugpi/6T4wYA27YfA3C+o48w&#10;C3Js/Scfj2dX2YKCwkK0t7XtUvrAtei+X37E6AFKqUspVwQTSqlh0Wh8fDJZv8Lv94tsNkt5RhSI&#10;6D0A801enN7uBV0IMYKZFzGzBBBy389N3rEXAKBHz17SzmZ9+efzjKPDDhs6rCeAbQsXPt02btz4&#10;W0KhghIhRNR4KH6ttV4B4FEpZUgppYjob05fsVjNeQB+a8InTv8t/kDg3va2tgeklGPydpV1GXe3&#10;obZcu/7O5wkTqnr5/f6KfK+Qu0+l1GYhRCsz+5y/K3e/xjMytb5+9t151292xuE69gkAKKU2mDDw&#10;/u6xKqVetG37mjlzGj/GHlBKPcjMJxDRSCK6VAjxDoD8LwGVzDy8G0O3bzabvSgQCFxv23ZbY2N6&#10;F8PC0S4lEnUr4/HaSVrrSUT04ooli19we66I6E2t9bellCIQDC6e/uS0bDQa/xoR/ZaZK5j5o7bW&#10;1u0ASrubY/f8mLF1APgNgD8T0VgnZJbXPkBEu2i3vux4BpGHh0cX0unk6urqyNUApgohDgK6FEZl&#10;AAcwcyj/f6KG3VYr/3fR2JheFQ5HvwvgHsptGXe+IXcaQ0TEwWBoR6ajo6dbswH849mYuZdS6hYA&#10;5zvHpZQHGi/Aira2tu0+n2+r06cJg/xdaz0vnU4ui0RirUQ0VQhxSN6i2bM7Y8KNE6rUWi/o0bPn&#10;dACYPWtmy8SJ4d9ZllWRa8KWox9y9x0MBkMwu9gWLJi/JR6v/aHWehEzbyCiOsuybkNutxaEENKE&#10;UdYz89+EED9xe7bMODJ2NnsJEXXmOHLPl/tZnFCOex5FrrRH52IaCoWO01oPz39+E/5qBnATM7/I&#10;zO0mh9MDRFTl1hcppWwpZcp9/ZrmtXzmWVMWZTo6ojC7trTWipkXmP4L0DXEBWZ+jYiunjOnccVu&#10;X4bBsqz1Zs4lMx/BzEcgJ1B3h/H8ROR3z4k59+e/rlyx2F3nrKqq+lApZSUzv9HQkOpSK6++fvYq&#10;5ETyGD/+1KDxHtkAYDxFbzhtayedXsLMj0gph5n3dgCAA7TW7HjDXEZzB3K6Mcs1vnYhxMeJRN1b&#10;4XD0KiHE/UTUWe3evM8XlFIr9zZHXzY8g8jDw2MXVi1bOr+svCLGzOXMfJkQohIAmFkw87FkkgkC&#10;XbQedT6/v373vf77SKeTs047beJffD7fScgV9owJIULuRSqbzX7PHwj0bGttvYdMTp68UNUSAMPJ&#10;1ONyoFxivAellOcxc6dYVmu9Ril1Q0NDahkApFKJBfF47XFKqWsBlCC3Nb8fM5d15xVyY4y4Rzva&#10;23+UTNZ3hgDfXr5sWll5BQBsNu/iBvrHTkAw84c7dmzf5u7LlOO4z/kcjcYHOBoVY7AcrrX+qRCi&#10;gZkPyEsnAK11HyI6P2/h3+WnQWmt24UQhe751Fq7Q4tVUkrLtu3OZzXjSWmtv59vHMRiNVdorQ8l&#10;osNdO6IWLHnj9dedNmPGjA316NEzFCooeMO27SwROYZiCwDH83MAcmFCZxwZZr4hlUrsstW+O7TW&#10;I4joELcBrbUmAJ8wcx/XPfPDUVsBzHCModLiEjG8ovKbPp/vKgBDASyJRuMPE1Eikajr9FKFw9Ee&#10;QohIKFQQLSuv2BaJxGamUokF7vNENFwIcb4QYlh+/ikAm5g5wczjkduF+BciepyZB2ut/08I0ceM&#10;s6fW+ieRSKyUiDYBSGmtjyGiwQAUM/9ZSvm9VCqxcV/m6cuEZxB5eHjsgnHnvwHgjUgk9i4z/1oI&#10;MUJrPQPAFuRypgjz7f0jIvq5EOKhWU/N+I97iBzmzGl8H8BjAB4Lh6OXA/iV6xszZTIdnwD4gHLF&#10;V53jANBGRI1CiIds244wc9wRL5tv4Ef7fL77lFLVAPoaQ6GNma9oaEg1ucdQXz/7fQCXArlv+oWF&#10;RT9k5lvci2q+N8EsorYQ4oH8QptmUX0MAKqqqp82eWzOdfWxZB/Ko3T5pm/ueSIztwFoQ17pEpcW&#10;pvNzPo4niJlfAdAI4Geu+YQQ4lBX20Nd7Z3nXZbNZi90tsa7SSTq1oTD0Vsty5rm8/lg2/YaAD9a&#10;07w2CwCRSOyCoqIelzNzYWtLS4CMrsuMsweAUwEsUEq9J6XcZllWbwCwbfs2t4GxD8QpJ452a6t2&#10;aq3rieh0IupSvNc1T89lMpk/OR8GDys7EDlR83Dz93QEgFHMPCoWq/m+oxUSQkwG8FvjJYNS6uh4&#10;vDZcXz/73dLiEho2srwWwE0Auk15QURFWutGpdSdlmUNCBUULJ3+5LTW0uISq+LIo5Yq237EfJEh&#10;Iipj5tvNpS1E9EQ2m70yEAhstW37vWSy/t+SQ+zzjmcQeXh47JFUKvF8dXVkChGV2bb9ohBihJSy&#10;RQjhLKQzU6nEL/+rg8xjyOFDf7P67VWgXN6fEiKa7/P5Rre2tFzMzF2SUBLR/e3t7XfPndu0PhqN&#10;rwKwg5n7mXMQQhSSEN+C+UbuhEqYeYDTx8SJ4QOllOcT0SBmfs+27bQQ8gOt9cH5Bka+WNj83IJ/&#10;eDa6xWSLfkBrfbyUskTnCs/ui7cjobW+iIgOdRkslsq5GNYYHUxn4z2F9lxz5rR9sqCwcFprS8t5&#10;UsrDXOLryTU1kwp8fv9d6JqmAMhlQb+5O2PIYcB++83ctHGjrbU+SGs9P51OLgeASCQ2iojuFUI4&#10;CRO7aKooZ+2OnDChar93Vq1cNnTEyMuVUmEAHzPzvfswV27WMrOC0Q2Ze2wDsAK5Uh19XW2btdbv&#10;M/OzRDTbKfQKAH6/XzBzMM8IJgARIcSDAF6PRuOVAC6lXIkNZ36HaK2HA3j3sKHDegohqoQQh+xO&#10;J0REQSI6rqmpIQ2gs2jvmua1dlVVdWMgEPiQmXt2Y8QVaq1PZuZb6+tnv3/SSScXTJwYPkNKOYqI&#10;/rx88VuNu9uN92XDM4g8PDz2SkNDaimApQAwZszYTYWFRT9RSn2biJr9fv+v/8vD2wVTpPO+0uKS&#10;+w8fPmL/xsb0B7FYzVHMfG2eh0Yz81tz5zatN5fu8s1fa81mEerMLiyEkEKIcqCz1EOtEOJm1xDO&#10;Rq7EwlHuceV7XhzPidb63dbWlvXIo7Z28ila6wFa6w+I6JVEou7V6urIpQBOYubVUsoXIpHY/rZt&#10;y6amhnW1tZOPyGazUQAHEJEkomXZbPZ+n893HjM/IaU8yHi+2oUQs5j5GCKqdI8PuWR+Rc7zdjd2&#10;o/9Z1t7e9kQqldgWi9U8COBuV9tCrfXp7W1tJwMIOYaS2VL+9MqlS7rogYCcUSmEGAxgtckF1Vlr&#10;rLS4xBpeUTlOCHEBgCK3UeD2YJnxHxcIBK4YUjb8DlPV/VNVdo/Haw9SSoW01kullJq67qZsKCgs&#10;/ENrS0sRM98qhLCY+UPkPI+FRNSfcvmN3PjJ5JnKG2c/27b7xuO1BwG4RwgxKi982cHMrQDg8/kq&#10;ARy5D8Zqv9LiErGmea2Ox2uPZOYIMyu/37+fUuoQo+/axUNJuZxKcvz4U3v36tX7FiK6kIgCWuua&#10;IWXD30Gel/HLimcQeXh4fCpMiOYXEyeGZzLzjmSyfvt/e0y7w4ScPgAA27bbpZQdMLu9gM6t6wUA&#10;EIvV9AVwPIwh4NLQLCKiQWR24zhhL611AACGV1QOAzDZrbcRQgwzbbrdiQXsksPpt07FdQConXR6&#10;Yaaj43tEdK3ZubdDa31faXHJzWua184DMK+6OtKfma8noojP5+uIRuNNRBSWUh7m9KO11lLKN5LJ&#10;+uei0fh5SqkpzBySUs7p6OiosyxrqQlpncDMfwXwlJRyrdb6HnSTQsEV8ltPRN91iukue+vNX5aV&#10;V5whpRztLOpG4zLAve3dzNGvHcGwQzxeW2NZ1q0ADgOwOBKJ3bZiyeL0mua16syzpvjKyivuo1zB&#10;1U4Pm1u348ynMTD9zHyGz+ebi09ZZDgajR8C4EEAXxVCJIjoYWYOE9EBWutXiOiX05+c1jpu3Pip&#10;BQWFH+pc4VQB4MdCiP2ZeRQzH19dHZns1AnTWvdyNFYuNDP/MZPJLA4EAqMBHMW7em7mb9m8+aXa&#10;2sl9AFwMUzKkO4yBupOI5q9pXquj0fgYZv6DlHKQ2wDP32HpYqllWQoI3gjgEgCWaftVy7LC8Awi&#10;Dw8Pj93T3VbizzOWZa3XWi8louOdY8z8N2ZeYhIo3gzgcPe3Z0Oj1vpQ471wn4tHIrHHlVJbfT5f&#10;r/xv3vkLtvN7frjMtu1fptPJx9xjzXR0fFtKeRvQuX2/h1LqyuEVldtjsZpfLnvrTT28ovJ2IcQF&#10;rnEe7rR3+mdmLYQIAUAyWf8MgGfypmV5OBy9lIjKhBBrE4m6lWeeNcXX1tp6a/78GcNGIedx+W0y&#10;Wf9qVVX1gGAwOH7kqCNs27bfZ+bRee3dz66Z+XcFhYXz3ccnTgwPlVI+JKXsbYzHI5j5qeEVlfcA&#10;uKa1pWUEgG+7n809t8y8iZmlEKIzkSYzW27RMwCEw9FjRa7461AAi/v173+vU5rEnD+AiJ6UUh5r&#10;7vU927bHCCF+D2AYMy9JpRLvRCKxUQUFhZVa61XpdPKlcDh6rPGmOGMaIaW8sLS45IdrmtcyEW0H&#10;sIWI9jPjZgBzMh0d12Xt7A6/318jhCjMe6Z1SqnfPP/Ccy21k04vJKJeQojO7PCuOXX+1tYR0cy2&#10;ttaUeY7fSykH5e8SdO9Cc96RUmqdlPIepdQ3iOgyyishAqA4/2/hy4pnEHl4ePxPkEjUfRyNxm9k&#10;5mlSSqfK/YO2bTcDmCOEONJtTJjf59q2Pct8+z/L2aljwj8Dbds+9u3ly+4dXlF5J+d24x0F7GKU&#10;APjHNnOt9WNCiAAACeCV7sJHRNQb+MfCZQqDBpn5mmw2O//w4SM2Aqh2G167YS3Mt/vq6kh/KWUF&#10;gJMBDGDmp1KpxNPpdLIZQLNzQVtrawx53gjzHKuJ6Ir6+tnzACAery23LOsJZi4zz8fdjYUoV+nd&#10;tu11Wutr8guHBgKBWmbunbd4W8z83XA4+gdmHmhZVmeG7nxNFjM/C+BprfVtUsoB5p4vEtFbAFBV&#10;Vd3T5/P9TAjxbcc41FrHNm3cOAc5PZBTeuMKU7Otc2hSygOTyfqZMKVUIpHYWCL6BRENJ6LmcDh6&#10;nlLqfcuyNrtDrczc6YVMpRJ/DYejNxDRtUQ0SueygL82d96cT6qrI4cT0dfd4VPzbI8W9ejxgnkf&#10;26SUc5VSw4loAIA3lVJ/llIeZD4ntdbPtbTsfHfhwqfbw+HoaCFEcXeeNGbeAOATAKVEFNRav0lE&#10;N9TXz15ksom3A+g0JI0B35lq4suOZxB5eHj8z5BM1r8QjcbPs237QiLabtv2Yya3z8C8hWMLgJ9n&#10;Ojr+MHfenE/C4eg2AH8noj7c1YO004TlHq+tndyYzWZrhBAhrXUL5erCxYQQlcbAeh/ARel08un8&#10;cVVVVQfcRUKFEKuYWcOUV3J5BQSAjGVZQ5m5nztc5ApnuY9t11qXlBaXvD+8ovKHRHQV5bJrw7bt&#10;saedNnHMnDmNa1zjGODz+W4RuWKmneMz439DCLEpHq+9iogO0VqPlVIOdoUFKX8BNte1KKVe0Fr/&#10;Kp1Odrd7qW/+AWMcFCmlRluW1TmQfGPIHGslokeZeYPW+l5mXiml/Hl9/ezNAODz+b4ppfyuUqoz&#10;ZEREIa31YBiDqKy8oi8Rjc+fS50rVuzmRCIabt5Rsdb6NiL6LhG9zcyl5pqdABJ5RWM/ZOYd5joL&#10;wPFVVdU9/X7/OgCLAQwx134IYLqU8teO4WjE9H+wbfsvQoj9stns0jlzGt8/86wpBdu3bbOamhq2&#10;h8PRIYWFRZMikVhfIqpyz6O5J5h5AzN/j4heYuYRzHyAUurFxsb0KtP270S0AUBP8zmrtV7GzPle&#10;xS8tnkHk4eHxP0UyWf9MaXHJIgBsSmT0DoUK1gPoLCTKzB/6/P5HUqnEegBIp5M7otH47Vrru42e&#10;CFrrrcz8pnPN7NlPbQHwkPte4XD0ca31GUKIvkT0ZDJZv9h9PhKJnUBE5/l8vtJIJPY6M09buXTJ&#10;G+VHjH7Rtu3ZUspObZK551Kl1IeWZcWllJbbaOFcnp0VRFRKRD3MYlghhHiqrLxiKoATAAjnGinl&#10;IUR0R3V15JKGhtRGAAgGg/vbtn1Anr7JMSTOZOYziYgcwyLv/p2/G8NlKjMnhRDN9fWzV1VVVR8a&#10;i9X8xvL5spZl3Tn9yWkfAYDW2l0AtxOtddayrG3MfEl3miEXPVpbW8T8+fOSkUjslRVLFn/sNkaM&#10;PqrLBZwreLvF+SyE2KG1XkVEI6WUTjLIdHt72yKnTSxWc7CZw87nJaKvWZY1CsCbRDTRjK+RiF52&#10;2pn8Qj8RQpzg8oKVWJY1JpPJLPH5fPcy83IAGa31n1YuXfL6mua1XQwxszX/tcmnnzkgVFBwcDgc&#10;Vel08sNYrMYfjcbPFkJcC2CoK4SmjbbJeU+rANycSiUcofrf0D22Gd9WAL/UWv/eCNz/J/AMIg8P&#10;j/853BmELcvXxrkMxqNdGp932lpbtwG5kIuU8pCOjvbnCwoKr2HmazhXEuTuVcuWvr6bWwAA0ulk&#10;cyxWcz8zHw1gcDQa78/MKzIdHdry+Y4WQkwVQuxnmn9daz2srLzizLq6WZ+Ew9EfKaWYcrvADmXm&#10;FgBPvbNqZUtZeUVLvgeHiPxa62kmbnUdgP6U2900AMCVAFryDR0hRA2AzeFw9Mp0OrnDeJ06mLnI&#10;7X1ybpMfotuNxwZa6y3+QOCns56a8QEAxGI1pZZlPSOEOFgrhfZs9vBvTjnnm09Me2yTlPJl27a3&#10;AujtXG9Yavl8PTMdHSfubn7NvdSggw62ASCVSnyU34ZzGbu7aLe01vM7Oto7UxYkEnWZ6urIz5RS&#10;vcx8vc7MNzuicQDQWh+InP7IHbqT5t9zRDReCPGC1vqBdDrZmY9LKUUAervHAOAQIprq8/k2MvOz&#10;zHzr7gyPcDhaDGA0ER0kpTxGSHm0lLKuqqr6JinlWCK6S0o50JXyAMgl8lwLoD+ARVrreUS0taqq&#10;elhTU0O3AmkhRDUzO/mjCplZ/C8ZQ4BnEHl4ePyPY0ISVyulCi3LOkcptZ6ZpzkhLMuyriCi7waD&#10;oQ3M/GhHR8cpwWDQTiTqNu+t79rayX2Y+Q4AUwAUMHMGwN/8gQAADBRC9FRKucNdBxFREYBN6XSy&#10;+fwLLpqyYf36/aSUX1dKbVdKvbymea0djcZ7u7NPA3AquK9Ip5Pzo9H4CGEKfQIAM9sAdprM2c4x&#10;AAARXQCgeeLEcJMp89En7/ynmk/zLHNnPTWjczFl5iohxMFOdmUhxPjWlpZbSotLLlvTvHZ17aTT&#10;z1G2PZ2InIzXO0mI9ZmOjl8TUSHnGXJ5BthStzi6G6batn0UEX0VwFat9Rzbtm917+oDOlNLTCgt&#10;LrHyd8EBgG3bKyzLegbAJNf9ba31tlXLlj5ffsToyJI3Xt/oztkTDkd7+Hy+82B27LmeQxJRPwD9&#10;AAwBsKW0uOSGvDAbotH4Iaa0xknMXMDMULYNrfURPp9voAnJDuQ8I1VrvYqZzwkEg1szHR3SpIQ4&#10;17KsDyKRWJqIFrW1tb7sGHyRSOwEAJeYNAIQQviY+VuRSGxWe3vbumAw9A0iaiOiFxOJuvww4pcG&#10;zyDy8PD4nyeRqNs5ZszYS4qKeiwUQnyQSNQ9C+TEtmXlFaOklPsx835KqYuDweDTWutP4vHaY7PZ&#10;7E6t9Wq3/gcAzr/gImvTxo01nBNafwPo9Mj4ARzmCm108VwIIaRt253bs8xC/yGAWc54IpHYGUR0&#10;qdsYMrmMnmHml8yla9z9Gn3IL5j5/4ioPE+cTABOsCzrXWY+XOTU0budK7cxwiZxoXv3ktb6IZ/f&#10;fxVyu6kwcWJ4qGVZl7j7MGO/YHhFZSOAObNnzWw4/YyzpmczmVHBUMgOBAJrt27ZMs6t2QKgiSiD&#10;XF4fJ0v6OgBP7endptPJZbFYzSm2bQ8IhkJbZj01Y48i4e6MIQBoamrYHo3G/6i1Ps6yrK+YZ33Z&#10;GKkaObFyJxMmVO3n9/tvRq42nq+bsB2Aznd37FcHD+6NXBZ4N5OJqCpPFwYiyupcMdiIW/Nk2uwQ&#10;Qvw6kahrnjgxfKBlWRcB+CYRFRHRECK6Sil1jt8fuHj8+FPnh0IF5UR0PYDSPGO5gJlHB4Ohm4ho&#10;IjN/wMxTsG/JQL+QeAaRh4eHBzrzK3VJ4remeS1HIrF3XDqaQ5k5RUSKmftZlpXRWs++6uprLzPJ&#10;IAEA6z/55FzLsn7v1tu4NTf5Xhfj7dmhlHoyk+nYJezjcOiQIb0AfF8IMcDdl1LqEwC3O6JlZp6t&#10;tR5LREcDCAJ467DBQ/64+u1VW4UQ04moywIthHimra01FQoVVAC4xq3ZcRs7zGxrrTuMt2AeMz8E&#10;YKdSaiKAD7XWi/cbOHDZww9NbXf1PRaudAZOX1JKn9b6WwDmAMDMGU9eCIBu/dmdhW++/tpTANzG&#10;kDNnLzLzM8x8GRFpIcR5iUTdX3c3Xw5Gg/NPl5VZvvituWXlFd9VSv2QmTcC+MmcOY3vlxaXyEOH&#10;DBnQt1//7dOfnOYkUzxNCHGJ87z55Omi3j3o4EO6CM5rayd/FcDkbq5pZeZGItpBpmyJAzNv01r/&#10;Mp1OzgqHoyOklHcS0UkAOuvfmb+bHVJKFBQU3qu1rhFCDOjGy7SJcrmfvmaM9UO11jfX1Ew6p65u&#10;Vhfj78uC2HsTDw8Pj/9diGiqbdsvO0YNER1MRCXM3JNymYkveuevq8912tfWTh4khPiB8bx02f2V&#10;pyPp/F0p9XdmvkIpdXt+KMf02aeqqvpQn89/CFFXa8r0+4tUKvG8cyyVSvw1GAqNU0qdorWOM/MN&#10;d/38dlVYVJQGcB0zb3eyFmutX9Rap+bPn9fOzPdprZPIZavewsxvKaVSSqmZWutrOVeo9STLsk4u&#10;6tHjItu2/wLgGMptQx8npfzO5k2bDi8tLun8si2E+IpzL9d4naSVkXA4ek8kEjumujrSHwAvW7pk&#10;BDOf2o0RIbTWq2zb/iWAb9u2fZLjyftPsaZ5LadSiXrLsqqEEGelUok3AWDYyPJYKFQwr621dWY0&#10;Gp9cWlwiABS7jZ58XF46rZT6kzvsV1MzaWQmk/ktgCOcY67Xns5kMo/Ytv04gDuYeSfndrBtBLCT&#10;iMomTgwfRURnCyEmMHPQ0Re5xlIE4EZmvsgxhpy/TeOxWgzgT0R0pNubCeBopdSQf+Wcfp6gPblG&#10;PTw8PDyAcDgaJqLpzLwOwPNE9G0y5RjM4v7S9u3bxi5a9GxrLFbzcwBXAV31Lu4wFdDpFYLW+mMA&#10;t7S3tz2SbwxFIrH9kfPYjGPmvsjtAupPJumgufdS27bH7Kk2WD7RaDzCzDXI5dd5PJVKbHLOnXTS&#10;yQW9e/cpZuasZVkbTzz5lG2XXXpxtwW0YrGaWgCz3OG5bDa7XCl1TlNTw1vmXtcDuIlNDbnuDEKt&#10;tU1E6wA8JqU8kJnPzxeNM/MmIvpOIlE3ax+f8RCt9QB/ILBq9qyZLfs6N58WE1b9uRDih+Z9bAHw&#10;bWY+Ukp5ncu7iHwDiZmzAKa1tbVeuWDB/C1m3GXM/DshxDfcOi5m3s7M023bvs8RRldVVQcsyzqe&#10;cvXo/k8IMcgYL38jol4wYm7HoHH+5oDOUJ37UTZwLsHj80T0G2Y+DEDK8SaaZ9vJzLXpdLJLcs0v&#10;C17IzMPDw2MvDNhvvzkb1q8/g5lbiOg95PLGHO9a3Eb37NlrEoBHjQ5nl6zK5vflWutHiWir1vpr&#10;RFRFuQrkl4dCBQdPmFB1u7swKIAbLcv6jjvJHueE2c7nDBHdtidj6PwLLrI+/uijgqamhs4SK8lk&#10;fQrALgkhAWDRomdb0U2phlisxm88Bkcz8/JAMPgXfyCwuL2t7WMhxFdcXobelmW5vVhzAMSEEEfs&#10;TkdDRBYRFRPRj/MNIVfbR7LZbHp3z+lw5llTfC07d94shDhPStnLzmYfBPD9vV33WSkrr/gaEcWA&#10;zqzifUydvzlKqfVCiP3yBfBA5/t7zLbtax1jyPRxvmVZ33DNA2utXwVwZ3t729x3V6/uCIejo4lo&#10;ihBiE4CHmHkiER3o6vuQzou7GlWdP/OMITDz/UKI+5e99eaWNc1rORar6cvMnxDRIHOeAfyFcyVe&#10;vpR4BpGHh4fHXjDhjAbnczQav5qZ02TKMUgp/UqpYwA8ityiUe20dcIizHy/z+e7a/bsp9aZUw9F&#10;o/HzAfyGiIYA+FEgEGgG8DvXrQN5C6kGMIuZx0sp+yulHliBNxMAACAASURBVEsm63crKq6pmTRQ&#10;KXW7z+cbGQ5H71+5dMljTsqBcDhaLIS4HMAoAM1E9MtEom5xfh+1tZMHZbPZQQDiRHSZECLEzGhr&#10;bW3SWi8SQhS5DEANYMaKJYs7cwslk/VvRaPxGQCOcNp1IwTONxg2AniHmYcgp3+ZYdv2rfni9e5o&#10;bWm5yLKsa12L/5jx40/tnclkMj169IwR0eEAXlmxZPEcd/qFzwoRRY2+xu0B+gYzP8jMVUqpE4QQ&#10;5xLRCOdZTbv3ADyQb8wSUX/X70Bud+Bd9fWzE7FYzcFl5RUXAzhbSnkQgCxyuZFGIa8Yb74B5LAH&#10;PVPWvXMyk8kskVL+GMAZyAmuizlXCqYiFqvZYHRZXyo8g8jDw8PjU5JM1r8SjcavY+abhRAHAgAR&#10;vW9OL2bmNiIKuRb5vzDzvS5jCAAghHhOa/0R/qE3OW3MmLGPLlz4dNuZZ03xkSnh4YKUUo1SygW2&#10;bQ8WQkzd3RgnnHraQH8g8CshxOlmYb13eEXl4HA4ejsz9xdC/F4IcYppfoLWenBVVfXZTU0N7wKd&#10;hU6nMPOpRHQAgAMoV+4BAMDMpwghljHzlVrrg7XWQ5h5ABG9PGxk+UETJlRtCQQCvbXWQSJ6Vmt9&#10;vRDiRGY+mbpWkHf6cwyArNb6Yb/fPzWbzZYCKLQs66VUKrHXIsImfBVz+jP/hhQUFFYVFBQWMvPd&#10;QogeWuu1ZeUVHwF4Y2997g1mXuM8i+sZfAD86XTydQCvRyKxPwM4n5lPBPBVc+kTjgbJ4aSTTi7o&#10;2bNXF4NIKfUaM78cicT6EdEdRFRLRD5jgPkAOO8w3/DpTM7o9GWOdwAI5D8HEfVwf25qaugoLS55&#10;YkjZ8Kf9fv+1lNvZOI6ZRzLz9HA4ep8p+/KlwRNVe3h4eHwGksn6hwHcpLVer5R6lYgSAJDNZv8E&#10;VxFVsxAtV0rtsntMWtYmZt7i+hY/tqCg8DQAGDToIM3MSx3thwm7vKSUmtuzV69ZRPS21vqsaDR+&#10;bzQav7qqqnqYu29/IPADKeXpTnjEFD+tKiwqUkQ0UQhxita602PDzKN9Pl8xkEtGaXQstwohvkG5&#10;HD5Bd/gFufXjrVQqMZWZXyKir5oUAzOI6OlAIDCDmecKIV4EcEw6nfyZ1vpKIno1X1yex2YAf549&#10;+6n3UqnEglQqkdjXXU1l5RWHEdHheePcxMy2UupiYwyBiEqI6FulxSWfLslSNzDzHK31i3nP8/j2&#10;7ds6dTapVOIv27Zt/R6AeuQK5IKZB0UiscHui3r37tOTiAY682NqjV2XTic/JKIJyOVA2mULvxuX&#10;Vuk9Zn6Mc7vhmJmXM/OvASzJn3tjyDXn97WmeW2mqalhHTNL55gQ4itE9H0p5YxoNH5K/jVfZDyD&#10;yMPDw+MzsnPnjidt2x5HRJMTibqVQC5fjWPkAJ3f2ke4QyEOJifOTKVU1hg+QSIaCwB3/fx2VVBY&#10;eBeA27TWK5VS85j5ikAgcOLOHTvmMfMjQojbhRBXCCHutCxrTjQanwDkcuAAGO++lxlH35adO8cQ&#10;0dfd58wiutG27bWlxSXC5/P9QAhxqmMs5etNDB8z8+JwOHoigFlCiFHIJRz0CSFKiehUIcRQIcQA&#10;AMMBYOXSJcsBvJLnycgCUFJKmN1ojUT0Ujf32yvMHGBm5RgF5t/9WmtbCHGYO1UBG5G3m2g0XhmJ&#10;xMaVFpfscm53mGzOV2it5wHIMvNyIcRUo8XqpEePnqcQ0dlE5CMiIYQ4j4gePO20iWVOm0wmswXA&#10;DKXUSqXUdADfZ2aKxWouAnApgC6V6PPDYWYOHEOww7KsnwE4h4iuBVDPzH0AlLivN30809HRMbe7&#10;5zPvd3x+2I2IvgZgujn/pcALmXl4eHh8Rkzuoi61uMzOnwHOZ7PgfFVKeVBNzaT9mflkrfWH/fr3&#10;n/3wQ1Pbe/bqdd/2bdvGCCHGmIWs03AyOW1uGDNm7C8KC4tGE9HlzHy6EMLvElkDyNUms237aABz&#10;/X5/byIa4Jx3eQQGCSEeB5AxIllyLYpPNDam36upmTRaKXWh+5ncHgXTlpn5ycKiorVtra2/kFIW&#10;OFmogV11KkKICmOkbWDmQY7I2GiKniWip5l5qFJqndb6scbG9CbsgWg0XsnMX2fmAy3Lqq+vn/0a&#10;0JmE8f+Y+YfMPFBr/YjW+mEhxB1OSMiEoT4WQvzOyQxdWlwiho0sryKie4howPCKyj9Go/EHksn6&#10;d/Y0DodUKvFmLFZzntZ6tJTy/fr62V3+JiKR2HAiup6I9s+bo2/4/f5KmCKzTU0NHVVV1fcRUZ1S&#10;apPP5zteCPFLZi4h10vIN4p2w/tKqQ+SyfrV0WicmPlhR/zuqkW3TgjRCODeOXMa36+ujvSXUpaH&#10;Cgremf7ktL+be/Vi5gO7yYwOY+xePmbM2FfMfwtfaDyDyMPDw+NfiG1nSUq5HeiyWIUADNZan+0Y&#10;Pps2biwC8LvHH/tjWyQS+xMRjVFKbRJCJPL7LCwsOgLA76SUJfkeG+ceSqksEW0DAGbeCWArER2Q&#10;56kCTDVzB2Zep5R6NpPJ3Jobv92HTAmNPJiZmwF0AHjG7/f/vKCggNtaWw/uRkPTBa31NiFE+5HH&#10;ft1qbWkpdHs2mFl2dHQ8lLe7rluMjuZ2Zj5TSllERLBt+/Czz/nWWY8/9sc2AEgk6tLhcHSR1rpn&#10;Y2P6AwCYODF8j5mrbzPzZma+3i0gP3z4iFOJ6HdCiANMuyuUUsHS4pLv7qvwOpGo+xhAo2usg5n5&#10;LCFEDyHEkcz8tbxQHoyWakJ1dWSeU2DXCMffKy0uoWEjy8eZcGW3Yuj8Y66/hQwzP+4In5l5tGMM&#10;AZ0pH97TWp+7Ysnil5xnlFKeQkTXdrS361is5sFEou5BO5v9SzAUWsjM32DmILm24TueoqKiHiMB&#10;vLIv8/R5xguZeXh4ePwLMbmEfqyUetblfbGZuU1r3c/5dg7gjEmTz3BE0/fbtv1jAOcnEnVPuPuL&#10;xWr6EtF1jjHUXYgEAIhIAXDrlOz8Nt2wHcB5yWT9uT6frzASifXr6Gj/KzN/3M11BGA2M0e01tfO&#10;nv3UlucXPq2YeYlrgd/lBqaPN5qaGrbv2L59PzLbuF1G0ce9+/Rp3eXCPM6/4CJLCPFjKeWFQogi&#10;11zst3HDBr+7bTqd3OEYQwDQ2JheJYS4ArkdU/F0OvmIu72U8nAhxAFOn2ahJ5jyI5+WqqrqABH9&#10;xLKsm4QQPwBw3G6aEoDTLcs6M//EiMpRQ4UQxwK7NzS7Q2u9HsBtUso0AJQWl0gAxfntmPmdVcuW&#10;/sW167AHgJOYeQQzV2qt7504MXzU3HlzPgFwiVIqRkQLXH/TTj8+AD3y+/8i4hlEHh4eHv9i0unk&#10;aiK6TimV1Fq/z8z3EtESuBLlAajsaG+vBAB/IKCIaMbyxW/tkmdHCOFDLrPwbrdMm3MbhRCrzDUD&#10;iegr+W2c3139+AGcGo3GfyiEmA/gxlCoYAdyWYp3uY6IjhVCaKdEyJrmtUxEdyilVjvCbzLZjl0L&#10;56vM3AQAPp9PIbdVHACgtW4BMGP6k9M6j+2OzZs29ddaT+gm63J77z59skAulUAkEhs8fvypwfzr&#10;E4m6nclk/VPJZP0L3czh0G7maFN+sdV9xRhXX3e8ebszaEzYUDLziWPGjA05x42o/UIAo/K9b7sz&#10;jJi5RWv9HBFdPnjI4bc53qFhI8sPIqJRznO5fi5x122TUg5k5lFEJMy4QsFg8EgASCTq/r5z546X&#10;YQxE5x0b4+tX2Wz21c8yT583PIPIw8PD499AMln/Snt725nZbPbYlUuX3CaEaGbm3yqlNpgFyQLA&#10;kUjs6GwmMxfAorLyigfGjRvfx90PCbETuxb97IJZKJ9IJOoWjxkzNsS5PEj9dxdmcS2qQSK6koju&#10;olz5jTMAHKW1vkZr/ZpTx8y5DsCxWuuHI5HYuSeddHKBec4VWuuIUupBrfVzzLxEa/0yMz+ntf6D&#10;UupyKeXbVVXVgWAotElrPUMp5WSOrm9vb3sG+0AwFNqEXDJJneeleK69rc0Oh6M/FUK8QkR/CYUK&#10;0uFwdMS+9GuerTMNgNHWbBRCdJu4cl8QQvShXMJN9z2Qb9y42C8QCBYBQFVV9QCfz/dDAGfnG0Du&#10;PvINOAAL29pa48lk/Ux3XT0AQ5h5uPs6pdQLSqknnQalxSWktZ4IYIR7jNKyOhM8FhX1OMaEzdzj&#10;fymbzU51J/38IuNpiDw8PDz+TZjwmZN7KAPgrmg0/hEzXwZgLXJ5cE4noqPNAn9JIBDcCOBGp49e&#10;vXp1bN60qUFrfTwROYkaFRFJZ8G0bfsjAE8AQEFB4dEALiCTg2YP4TLknxdCDNRaXxYIBk/PZjLN&#10;AI7M0yCREOJ4Zj6yV6/eA0qLS+5Z07yW0+nkagCXjB9/ajAYDBW2t7epHj17ZXv16tWxccOGama+&#10;xefzfdje1vaaUqresqx1WutDlFJPdVe7rTumPzktW1VVfYOUcqEQopqZjwMwv7297a5QqGCMlPJG&#10;x0gyBWUfr6qqntjU1LBub30DeJmZzxNCQCm1Uwhxx7K33nxtX8bVHVJKqbXuzpVjA5AwZbNcwvg3&#10;Vq9YvgUAfD7fhQCuJSIr791pGCeG28tnft8A4FF3xuvOi7ReLqVsYOYTAKwH0ATg7sbGdGd4df9B&#10;gwqJ6DQhRNAluF7f0d4+3WkjhBhNJi+WOa8AzF29YvmmeLz20JaWnZvmz5+39bPO2ecBzyDy8PDw&#10;+A+STNZPi8Vqktu2bdWLFj3bGo3GN3IOMmGneFVV9XS/31+qtT4PQF8iYmZewMwDiegwAAuRE0cf&#10;obVeBuCBlUuXrDzzrCk+IURcCHFQd3qjvHDZLphzw5Rt709Ea1zHurQRQoS01heMqBy1EMBiIFcy&#10;wxg3+fXYxhsDBUqpimAw+Exd3azp+AwYwfF8APPD4WiPlUuX7FzTvJYjkdjJ7nIpSikIIcp9Pt+V&#10;2IeyHf5AYFY2kzlQa305gJeDodB9nzVcBgC2bW8QQnwCoJdzzMz9G8y8RgjxTeeY1vpV27anrmle&#10;a5vEjF8XQlhug8d4dSjPOHV7iR6zbXuO8yEcjhYbAfQHjY3pD6qqqi/y+/2XMvMBAF6VUloTJlT1&#10;coTsH61b1963X/+VzDzW9Gn7fL53AGybNPmM3nY2axPRdtdzNAP4ZXt724Ky8oqrlFIXBoOhGaXF&#10;JTetaV7r9k59ofAMIg8PD4//MO6yBx0dHS/5/f4nhBBTjNfAklJWMvOPLMvqDGForZdxrrjsYQBO&#10;BLAcwPeIKJ1OJ3cCwJgxY/2FhUVSa50hVwFYs8ixbdvvE1F/IipwjydPJFuglLK01g9bljVJSlnq&#10;DpO4hMeDmHkogMXRaDxCRBfG47XT6utnz3D6raqqrrQsyx1mKbdt+2QAb/+zc+jomAxd8ga5jLgu&#10;ySp3x6ynZmyNxWruZuZxRHRsa0vLZeFw9KG8e+wzK5cu+VtZecU0IcRPXe+vFcCvtNZPA9hMRHGl&#10;1DNEdJdTrLWwsGgwEZU6/dA/UhxoMsWE3Y+Z61bPYeZfNDU1dJx9zrdC27dtu0QIcQkR9WDml8Ph&#10;6Ayfz3eA1vp85LKNn661/tjv978fjcZfz2azv1nTvHZdJBK7k5nXM3Nvy7IyJMSkbCbzW+SE368T&#10;0RxmvoqZs8z8olJqazAYekwIcZwx7H4wonLU+wAe/Cxz9nnA0xB5eHh4/BeZO7dpfSaTuZKZnzPG&#10;yyrkwmkBt4CYiEZQLltxHyIaQEQnADglGAp11vcyuWBuZOYfa613mu3V66RlfbugsKgWubpX32dX&#10;4khgl7w2WSJqNyU8rtZaL2fmHWbRc9oAwJu2bb8YicSOYOafCCGqtNaPRCKxS2OxGn84HK31+XwP&#10;CCHKXMaWJqJ9CpEBud1a1dWR/qXFJXtcq7TWz2qt2RFzSymd4y/v671MCG4EEfUWQtxj9FTdjqk7&#10;0babNc1rua2t9SGt9QzOFQRmIppXUFg4u6EhtbGgsPBKACd1dLRfnEolljvXCSEOBdAphjfvnpAL&#10;s+WTBHCGEOIikxwS27dtu4SI7hBCDAawPxHFiehJAPcIIQ4yRlUvIhoipRxDRNf4fL4fRKPxMmYO&#10;LF/81u2pVOJqrfWr2UzmK0Q0znj3zlVKFSaT9Xcnk/W/SqUSb0opb5FSHucIx02Nu+9GIrF++zrn&#10;nzc8D5GHh4fHf5m5c5vWRyKxi7XW3wTwDBGtZea27oqhuowLwcw1O3fseALAs1VV1YMsy/omEfVh&#10;5v4AWoSUf7d8vuuemjm9UyAci9WktdY/ANCnu7Ew80vbtm7dAAArlixOHnb40Jf8gcDJAO6TUvY3&#10;C+D7RPSoz+c7iZmvJ6IhSikQUQjAnQC+JYQY6WieXCxSSi3alzmJRGJH+Hy+nwAoLSuvqJswoequ&#10;3eUqOnzosMbVb6+6AMAlAAYwc4fWuskfCNy1r/ciovuIqMiEBImIxgP4vdPmzLOmFLS2tHzT5/PV&#10;+v1+GQ5HH0ynk7N21+eCBfM/Oumkk8/v0aPnUUqpA5j55e3btoUmTKjqM3du03oA3SV93AxgG4Ce&#10;+bvK8oTYmplfTCbrZwO5rfVDR4w8Wkr5fSLyu1I7gIi6rPN5omgw83eI6Awiaisrr/hpaXHJY8Mr&#10;Kg9k5iKXEbw/EZ1SWlyyYE3zWo7FavoC+Jrp3y327sfMPQDsMbHm5xXPIPLw8PD4HJBKJf4K4CYg&#10;lzm5rLyijplHUk5AtMuWa7MASWYWACCljJmMzAAApdQGO5v9xbZtW59232fZW29+MryispGIhrjD&#10;YACgtW4D8NDzLzzXAuQ8HQA+uf+BB2cuXDB/hNZ6MjOv0Fr/qq2t9eXCwqIbhBBD3DuTABQR0ZH5&#10;Ohdm/jMRXd/QkFq7j1NyvpRyollsr/f5fL2qqqqv725Hk9lV9UgsVjMtk8n0AtDxKXc+VUkpS/Oy&#10;bXfJjdTe1nY0Ed0nhAgCgBBiv/HjT31x/vx5H++uU1O+4zkAmDgxfJRlWX8EEIpG4/ckk/Uz3W1L&#10;i0uo/IjR7VrrTuG0G5eBA631c+3tbdOBXJ6q4RWVVwOYBOAg9zt1G9Hd6I6cz0Ei2t8Iys8eUTlq&#10;CYBx5CoMK4QgZj5kROUoH4BMa2uLDgZDbObJPa7Xv8gFX72QmYeHh8fnjDXNa7Vt27/SWt8DAFJK&#10;aK3/prVOmNwvzmK3hZnXms+FQK6kgvEQ9GPmccFgyJfXNxcUFv5KKfV2/m4lI97ukhMoFqspeubp&#10;BcdqrZfbtn1JNpu9rKEh9ezChU+3EdF8Zl6dv8g6oTWXobRca311Mlm/T9mMzZb+Q5xwjBnfeX6/&#10;v2pP1yUSdZmmpoYNn3YbuNb6VaXUBqeemvESzctrM5CIgi7jYkgoVDBqX+8hpayWUh4vpTwSwN0T&#10;J4Zj7vPDRpYXCSkvB3Bgd2L4vM/vOYYYMx8P4HIyGa3NMQCAUuodZl6Wb0zn4/IaDWLmYwCUufsx&#10;59clEnUZADC7yZ4mk4/IzI8G0BEOR/9v4sTwgfs6L58nPIPIw8PD43NIU1PDdtu2b2DmG5n5RWa+&#10;fPnit2qI6GJmftcscO+FCgocD0Wx+3rzDZ+dpIVVVdWVkUjssmg0/p32trY45VVNdzxOQojOBIG1&#10;tZP7MPPtWus0Ef1cCDFwzpzG953zyxe/9aLW+mqt9d/cxlXeOADg+XQ6uc8FW3v37nMAEXUKok2/&#10;AWYu2P1Vn52GhtQ8Zr5YKbVIKbWQmb8DYLa7jdHyuMNN24lo477eQwgRdOltBkkpb4xG4515fqSU&#10;Q7OZzLj86/K9O8YT0w4A0Wj8EGaeQkQhdxtm1sz8EjOfB+BMZr6Tmf8I4L3dvSdzr03IibWL3Pdj&#10;5qVa6+fC4egBJvFlbyHEDUqpe7TWryJXzkUIISb5fL77LMv6yfkXXPSFi0B94Qbs4eHh8b+C2WZ+&#10;65gxY+9xFc9MVlVVL7Ms6xQienv2rJktAKC1XkJEHUQUAHKZq7XW95sCsfD5fJcKIS4w57q9n9H8&#10;fD8ajbcsX/zWn4ZXVI5i5u8IISQR9dFa3xCJxF4z4T0npJaORGJ9mPlXQohe7lANESGbzb6DPONi&#10;b9i2XSCl7CzGCqBDa/3TtrbW+r1dWzvp9MJMR8dkIcRorfVGrfVUdxmP3ZFKJRJnnjWl8bWX/qy7&#10;2zrOzB8zsxJCSK31Mq31L1YuXfL6vjxPdXXk61LK8Xl6oEpmPuf8Cy66fcP69SEiOpWI+u7JO+Qy&#10;ekLRaPx0AN8TQhyTZwxtYuapSqmHjTAeAK4pLS6RwysqTwRwJhFNgqumnXMPIUQ9gIXMfK4QYn9T&#10;H+8NZl4ipfwOM49kZhUIBOdLy/r+7FkzfxgOR6+UUh7pGG7Gozdh86ZNxQDW7Mv8fF7wDCIPDw+P&#10;zzn5lcTNQveu+9iqZUunDhtZzkKIn1uW1SObzW4jovcAIBar8QMYCGC3pSRcupOxzHxEWXlFE3Lf&#10;/NkVUjkcwKkA/uq+1rbtGT6fbygzf4dzWZ+XE9E6AH8VQvxhX6vGOxT16LGqrbX1R2areG8iqpNS&#10;3r1gwfzM3q61s9mJRPRbIUTAGGWFpcUlP9qX/Dh7KiGSyXS8GQyG7rVt+6tEdFM6nVy+u7bdQOZf&#10;fkLF4tbWVj/lsoSf6db+7MGLAyKqYeYzpJSF7kK/hucA3N7U1NAlZYB5/mfC4ei7QoihRHSsW3zN&#10;zG9orRvT6eSaaDR+CzOPY+YXpZSblVK/IaKhrnFf2NHe/mhpccnLwysqT3KezTVGn1LqC2dfeCEz&#10;Dw8Pjy8Ba5rXqnQ6+Tut9SW2bc8HMENKuREAWltbCpi5yGlrFkENYFO+8NYsuH2llGcT0QXuXUqm&#10;3YD8ezc1NXT069//Btu2TyCiU2zbHpdM1tcmk/XXfVpjCMgZJslk/cM7d+6YaNv22GAo9FNHv7I3&#10;mHmAs7vNPNvYoSNGdruj7tMwf/68rf0HDLi2o6P9m+6t8vtCQ0PqT0qpq5h5q0tzk2XmudOfnNYq&#10;pdwKYDMbK2hvGiLkjMRdjCFz/Vt7yp+0Y8f29cjlQXInfVyZzWavNBnHkUzWz1n21ptXptPJOmZu&#10;AXCo4/0x+ipIKUebewbyx0pEL1qW9d6nmaPPA184C87Dw8PDY/ek08knq6qq676y//7q4Yem2kBu&#10;MY9G4z/TWoeEEEcDgFLqNSK6ipmnMPM3iajQHdJx/3QfF0J0m1TR3Gvxv/JZFi58evOnvUYp9YGU&#10;sjMxJTOv3blzR+vertsXzDPae23YDTt37nihZ89ezwghaowOaBXlck5h6ZtvvF1WXnG/8RT1zDeI&#10;ductcmP6/ATAn/bUrl+//l+xbfurLk/UDiHEHel08nl3O8ejxsz9iMjv9iqa8UweUja8jplfI6Ix&#10;bs+W1npNR0f7F87h4hlEHh4eHl8yjPaoC8lk/cLq6kgbgPsolw15bjJZ/+KZZ015o72tbTUz/4xc&#10;eYNcC1w7M69mZj8zb2XmN/7Dj/OpkFJuJiJlPB+vaa3vNtvfu2A0NaOZeTSAnUKI1xKJupX/rnEt&#10;WvRsayxWc6vWOsDMBwG4I5VKrAByWqxwOLrZLXTfk0g9v41rS/4SIlq2p3Eopc4WQgwz4m4w83Jm&#10;ficajZ+ttba01gsaG9MflBaXUFl5xfEALnG8Wnn3LQyFQoXt7e1JrXUcwFeYuRcACCF+EAoVbAfw&#10;s39+5v5z0L5Ynh4eHh4eXw6qqqoP9fl8ByqlVjY0pDYCnXmPLieia2C0RkCn12GRlPJcIWVHR3u7&#10;XrVs6aZ/ps7Xv5vq6kh/k4+pMJPJ3DhnTmO3wt5oNP41Zp4phDjErINrlVLfbWhIzf13jm/S5DN6&#10;t7W2Fr69fNlHZeUVFUR0lNa6nxBiOHL5f/oC6FZLtJedfGDm25PJ+uuAXF6j4RWVFcxMK5YsXrym&#10;ea0GgEgkdgYRPWq8Pq8x8wIimiSEGEy5QsEv2LY9zrKsSgDPCCEKHK2RWzCvlHq0tbXlOwP2G2jv&#10;2L69Ukp5mxBijBNS01qvymazR3/aFAj/TTyDyMPDw8MDABAOR48FcIeU8jgAzsJ3XyqV+N5/eWif&#10;iqqq6p5ALnXB7tpEIrELpJS/d3Q4QgjYtv0uER2XSiU+2t11/yrGjz81GAyG6oQQpwEAMysAC4no&#10;DQAjtdYTyNQvcxsie/Ea3REqKLhl+pPTWsePP/UrhYVFvxBSDrez2bv69e8//eGHptqlxSWy4sij&#10;vqeVOjCTycyVUl5rWdbJJtM4mFnbtj1KSnmke37y7rWDmc9NpRIJAIjFao5i5oWUq5/mGNJbtdbH&#10;NDSk/um6df8pvnAxPg8PDw+Pfw/pdPIlIrpUa/0EM79m2/b9Sqlf/afuH4vVFJUWl+w+g+A+0tTU&#10;sH1PxlBpcYmFXIHcToxnYz+tda/ur/rX8u7q1RlmXuII2ZGrVzZSKfU0M89ETvQOAPnanV1whc1O&#10;b21peSQajV8eDIa+r7U+WSs1goh+v3nTpquAnDZox/ZtD/Tp2/dHlmWVSik7jSFj7Cgi6mBm1Z24&#10;W2u9BcAdBYWF853jZs56uENqRLQewD7nafo84GmIPDw8PDw6SaUSy8eMGXthjx49QyuXLtnqhFo+&#10;C8a4EXvb8h6Nxg9j5uuI6OjhFZUfhcPRh1cuXTL9n7n3nhhSNlwC0I4RAHR6iF7NZDqad3ddaXGJ&#10;3Jft+/sICyG6CLSJaH8i+gEzsxCiM8P4ngwhJ7O2MYpKiKiEmScTEQMQRisU0Fp35h2aP39eOwDE&#10;YjXtTh+mv+1ENHPVsqXvlJVXDHXfy4TBNgC4oa2t9bFkst5dpPdvzPw3KeUhJlP6GgB3OiHZLwpe&#10;yMzDw8PD419KJBI7AsBEIjoRQEBr/VchxG3dbcEPh6MjhBApIUSJc0xrzUR0diJR98S/cYyDkROY&#10;lzHzDiJ6RSn10/xaa6XFJTR0xMiTpZTnAQgqpR5qN/PragAAIABJREFUaEjN677XfceIln8rhLjY&#10;MWiMcfMuMwspZYl7fe5urd5bKA3oDHtuEkLEksn6F93nYrGaryilLhBCVJjdYguIaEUiUZeJRGJj&#10;iShNplwJcgVlbxZCTGXmKDOXaq3/1NHR/jwRtYVCBVcCOI6Z3zOhvgFa6zopZSqRqNv5z87XfwLP&#10;IPLw8PDw+Jdw1dXXytVvr7pJCHGlEKKzzAblMlY/kE4nv5t/TSQSu01KeZ1bqyKlhG3bj6dSiXP+&#10;neM986wpBTu2b+8TDIW2Ohm/84nFag5m5iYp5XCzpXwDM5+XSiWa/tn7h8PR0UT0RyFEGdBpvMwh&#10;oueY+Xwi6s3MOwA0ARhMRBOcdp9i7c4AuLOtrfVnjmfozLOm+FpbWi4CcDqAViL6kJkd3VRHJpP5&#10;HQD4/f4/CiEm8P+zd+fhdVXV38C/a+1z702azgMzmkBkaEubMomgzNiWNLn3tmUURQVBFJxFcXqd&#10;UQTnAQX8IZSxbcamAxQEFJS5hZZSCCbIDC2UtpnuPXut94+eEw+xlSkNbVif5+mT5N4z7cMfrGfv&#10;tddSDVX1ukKhcF46nf4oM/8mWj57WVX/EIbhD8KwSEGQGptKpX5FRHkiIhEJReTmdDr9kXnzbnzl&#10;7b6vrc2WzIwxxvSLx1Y/ejAzf5OIOBngMDOIaEtVoDdbNJGI+mtpaouitib/s0aRiIwlovcmihKO&#10;U9XzZ88+cfm8eTc+/Xbu39TUcF8+P+sKABdH70yJaMGKZQ/+ae8JE+uYuSyVSnWMGj36yTUvvfTz&#10;vlvuk7aUbC0i16rqz+JgaPr06hGZTGY2EX2DmXeJz03kKYWZTGaciNwfJ3UDeJWIruvu7ipmMpkz&#10;o/cC2tRq5PRUKnVdS0vzymw2nyWimYnvA+fc9EKhMB3AtW/nXQ0EC4iMMcb0CxHZMwgCTuS0JGcz&#10;Nrv9XUTmMfNHmHl4fI73Xolo4cA+/RaVAxiarM+kqrsXCoVRAN5WQAQAInKVqpYy88mqemc6k2mK&#10;8pR6W7PU1uaOIqJcn/MKRLQ8emejAewGIAP8J1gSkYYwDH8Wt/Gorc0Ny2Qy3wHwSQAjN9P2AwAC&#10;VT2biHoAlEZjXiMia4YPH7EHgL36HJ8REa4srwjGT5p8UvyO4p/Rf/8d3t5bGhi2y8wYY0y/UNXH&#10;VbUrau0AIoqTce8Rkc0uMTU3N96qqqeIyM0iskpEWkTkjPr6+XMH+vk3h4j2ZObXTMeIyFUjRo7s&#10;l8aljY31ax95aPmFInJCGIZfm3vj9c8AwLHHHlc6fXr1iDPOPKuEiPZl5t2TSeAA5orIR4vF4iwA&#10;l0QJ0b3XjQK35paW5keATbWmsCkQ+iwRjew7w9RnzClmHkpELgpuGlc9/NCDYRiKqnZFx8QzZncC&#10;aD/o0MPSzDwqed1ohqoA4A01wX2nWUBkjDGmXyxY0HQ3gI+raqOILBGRxmKx+Fsi+nTfZOWkhoa6&#10;hWPGjj2+UCh8oKGhbkZTU8P/DeBj/0+q+ncRedQ5Fyc9X9fZ2fHTq6+6suv1z35jWtvbtKmpYXVc&#10;KmDmzNlThw4dtjCTydyyds2auUQ0RFVbRKQgIs+o6g8KPT1fbmpqWP3YIyufVtUDouWr+Jnj2bma&#10;GTNqdwWAffeb9F5mPo0S1ciB3i3ymxt3/LOHiO5qbW8LR48Z08bMddHnXkSWishPm5oaNlx37ZxO&#10;Iro2Tg6PlklBRNevevihu/rrXW1NllRtjDGm31WWV9C2XNH6zaipye4TBEHeex8WC4WrFi1e+MLW&#10;utcpp56W6u7qWsrMh8cVokXkRVX9KhE9Q0Rr6+vnL4uqi48Xkfc7575HRLsm/38eBW+LCoXCWatX&#10;rnhmwuSqLxLRxQAont3RTY1b/0FEZQAOxqZaSH09WigUauKK31OnTttpyJCyT6hqaaFQuOqxR1b+&#10;a8LkqoMBVKRSqbvDMDwFQDWA50Tkrp6e7iuWLFm8bmu9r/5kAZExxhizjaiurtktlUr9MxngRMuO&#10;1zc01J0SH5fN5qsBXAzgPUQ0ZDOXUlX9ysrly341YXLVDkQ0n4g+kEzKFpHGjo6NnywpKR0ZBMEv&#10;iKh2M/lfv1yx7MGvtra39dZM+ur5F7ifXXShr66uyQRB8Fki+qKq7sDMv9ywYf13M5mS1PbUsiNm&#10;S2bGGGPMNiIIgiGqWpr8LApSdohbkkSfHcTM+yTLGwC9CdUC4KowDG9sbW/zIjJCVXfqexwRvbB0&#10;6c0vL1jQ9C8RearPNaCqa0WkMRkMAcDLL6+lGTNqDw6C4JcAvsfMuznn0qp6cklJ6X7JYGj6tON3&#10;nD37xM3uJNzWWEBkjDHGbCOGDR/+PIAnEjk4UNUigOvjQCOfnzWUiCYDWyzY2K2qc1tamp8GAOfc&#10;CEQ70BLHAMC/AaC6uibDzLv0TYgGMM97/0DyvNknnFS2ds2aM4MgqHPOfZqZh0bVqUFE7wmC4Ij4&#10;2Fxu5rElpaW/8d6fe8ThR5b1w+vZqiwgMsYYY7YRc67+y3rv/ae899ep6ququgbAxS+vXXMdsGm3&#10;mKqeBuD4LdUkiv5OA5tyklT1FCLasc9ymVfVJwCgpaW5B8DtIuLjhGhVvS8Mw0v7Ln31dHfvDuDz&#10;zLxr3+W1SCGbze+VzeZ/BODPRHSCqn5u1OjRH9ga76s/WR0iY4wxZhuyYEHT8sryitPGT5p8ODN7&#10;Irr7b3//W6GyvIImVk35CIDvM3M6uassFv2+kYjWA8CG9et3D4LgQ4kt9LHbwzC8Jf7De3+Nc26U&#10;qtaqaruIXLxgQdOyvs9GREMBjEgGV3FQJCL/BvACEV1MRDVAb4HGsao6AcDSfn1R/cwCImOMMWYb&#10;EzW2vS352d4TJqYBHMvM47ZQVDEOTJ5JpVJtABAEwaEAJiWDIRF5CMC3WlqaX4o/a25uXJPN5n8D&#10;oFNVS8IwfDVuZnvKqaelOjZuHKequzLz5wDsGO+Ai6lqD4DLiagbwAeiz3q/996/ZsluW2RLZsYY&#10;Y8x2YPXKFSGAl/vWEUr+rqprieiyVDodJ0kXNTohLpRJRCtT6fRDyWsfcfiRZUT0FQBfI6JvpVKp&#10;+olVU06pqcmO7e7quoCIWpxzLUR0GgDus0z2qqr+GsDvReRVVXXxd3EuVN/iltsiC4iMMcaY7UDU&#10;0mNt/HdyuQoAROQJVb2AiK647to5ce+4DQA0UXsIRFRdLBTOqyyv6K07NGLkyINF5FNENJqIUs65&#10;9wH4DDOfqKrnMXMVEY1LPo+IbFTVK1T1BGb+fmNj/VoReZKI4pYmKiLPiMhNAO7Yiq+mX9iSmTHG&#10;GLOdUNVl2NSQdkgih2iFqs5h5uaHH3xgVVwQ86ijjh4yfPiIo5k5nTgfzDyciE6dMLnqLwCei4o8&#10;HsvMY/rkGVVFfdJGJhOo42rUANpF5NKmpobe1hyPrnj4yfGTJv8AwOEAngrDcIn3vn3RopZXt/Kr&#10;edssIDLGGGO2E93dXUtLSkr/QkTnMDO8953OuS/X1c27qe+xw4eP+AiAs4HXNFqNv+4JwzAEgIMO&#10;Payks6NjfPL76GcpEe3ddzdb4ufoIAhGJ+8ZzWLNjf5tV2zJzBhjjNlOLFmyuLtQKPxEVX8jIvcD&#10;+PnaNWvujJq39qqtze1NROc554b27XEmIi+o6pWrV65YCwDXXTunU1Wf2UJNoy0+i6q+WiwWS7PZ&#10;/Jj+HOM7xVp3GGOMMduZyvIKV3XQwWPCYvFIVZ0GYIhzbmFHx8YblyxZ3J3N5k8noiuT50TBUJGI&#10;vlI6ZMgf4jyjfH7WTiLyR+dc7eZ2r6lqyMxtAMYhWj6LPi8Q0bMAHvLe/7C5ufHerTzsrcoCImOM&#10;MWY7lM/PSqtqs3Puw6oKEdkA4HIADQDOJ6LqPvWCNqrq78Mw/FFccDGXmzldVb9CRIcSUUnfmCA6&#10;r5mIvu6cmxyG4c+IaFcRKRBROtHm4x8AvtjQUHf3AL6CfmU5RMYYY8x2SlW7omAIAIap6nkAZhPR&#10;bvExUXPYV1T1B8x8WUtL80YAmDlz9p4ALnTOTRaRzS6PyaYLX9vQUPdIdXXNE0EQjFLVI4joGCIa&#10;k9jlNkFVdz322ONKy8qGjiSinYIg4GX33ftAnOS9rbMcImOMMWY7VFJaqsBr83yYOQCQAlAX1STy&#10;UX7QD5j5d/X18zfGx3rv9wUwcUtFHqMaQreJyFJgU4sPImpR1ZEARgNItu24WVVXDh06bLaq/gnA&#10;ojAMr54wuerYyvKKbb4GEWAzRMYYY8x26d677sR+U/Z/Miq82Bt0EFGbql6iqpcBGMvMz69cvuy2&#10;aAdY0pS+LT2SO8lUdT0R/aq5uXFN/L2IlADYgRJVGb33rcx8PTNPVdUvBUHw3uiaOwLIArgVQN97&#10;b3MsIDLGGGO2Q63tbcUZM2ovcs7tSEQnRUtjLwG4YfiIEcuuvurKri2dW1leQRMmV42JZ3iiZbcC&#10;gI2qKkT0jKr+bt0rr/T2OzvjzLMCABtU9TxV/TaAD6jqI8z83ZfXrv3b6DFjLgYQB0PQTR7ZTCC2&#10;TbKAyBhjjNlOLVjQ9Ew+P+tbIvK8qh5LRLeIyJyrr7qyq7K8IrX3hIkj0+n0q/X18wvJ81rb2zSb&#10;zd8hIrMBPC8iLc65x7z3baq6MQzD5x9f9UjvzFB1dc24IAg+SURTAfzee/9pALsw86tENGLkqFGz&#10;ReQDUcHG2BoiahuQF9EPbJeZMcYYs52Lkpn3FJGO5ubGthNOPHlksVD4FoBjAPytp6fnh4sWtbyY&#10;z88aKiK7MPP6deteWV9WNnSvIAheaWioe3JL154xo/ZDqVTq6yLyYWYOVHWF9/4jzc2ND2Wz+XMB&#10;fIeIhgNIE1EcV6xR1Z8DWM3M7L1f0tTUsGFAXsZbZAGRMcYYM4hUllfw+EmTv87MP4qW0aCqnw2C&#10;4NYwDL9BREcDeEpVf9TYWL/gf12ruromEwTBVc65E+PkayKC9/77RHQnEV3KzBXJxOy4yayqriKi&#10;faMluI83NNQt3KoDf5tsycwYY4wZRKoOOvi9YbF4elSIMQ5QjgzDsNo5d3w0EbKrqv4ln5/16fr6&#10;+XOBTYHUxKoptQA+oarPqerSVCq1TlX3Srb+iLrXDwdwKBI5Q4maRAAwhog+GOcoEdFeACwgMsYY&#10;Y8zA6Onu3sc5t0PyMyI6CMDOyVkeAENFxAGbkqzHT5r8HSL6BhGlomaunwLQSEQO+E/rD+/94wBu&#10;IaJZiMr3xMFSovEr4nMAdInIFpfkthVWh8gYY4wZRJxzewEYnpjV6VLVEQAy8TFRQHRnGIYLAWBi&#10;1ZRpRPQVAKm4SCMRMTbtKlsdz/SIyDIi+gIz36aqZXHwEwdDycAoUbQxo6qjBvg1vGk2Q2SMMcYM&#10;Lg2qehQzZ6MAZS4RDSWimUBv5eoeIroUAGprc1OJ6EvMXJYIYiAit3jvv+ecGyUipKrt3vurFyxo&#10;Wh6d92gc+AD/WTKLf4/urQAWiMg/BvYVvHkWEBljjDGDSEND3ZM1NdlfA3gWwCuqehURVYrI2GjW&#10;5yEAdxWLxfudcz8iotlEtEOifhAAPEdEl+y4007/fvGFFw50zt0D4OoFC5qei+9DRGHyvlEA9JSq&#10;3gNguPf+MQCPq+qSBQuaHh2Y0b91FhAZY4wxg8QZZ54VrF2zZiYzfw6Ad879v7q6eavPOPOsJ156&#10;8cUHAfTU189fCwDZbP5kIjpnc9WqReQFEdG1a9b80Dl3DhE9USwWr+1zuxQAjatWq6qKyK8zJSWX&#10;b1y/PrNo8cIXBmjY/cK23RtjjDGDRC43MwfgSiIaEc3Y3FYoFE5saWl+KXlcTU32aGa+iJkP2Fwc&#10;oKqdAF4mot2YGd77f6vquVEF65c7OzteGDp02JGqegkz7xtdQ0Xk+wAuiWsOTZ9e/Z4gCDqT7T+2&#10;VRYQGWOMMYNAdXXN8FQqdQ0zz0hst9+oqjMbG+tvjo874vAjy0aMHPn7IAg+1rexa5wUvRldAFYD&#10;GA7g+ajp613MfDqAE+KDRKRHVX+aSqWuC8Pwo0Q0Q1XvY+av1tfPf3mrDLyf2JKZMcYYMwgQUYWq&#10;7p8MaFR1IzO/ZnZol912m9Dd1XXYm5kQIaJSAFXRn3uo6qFE9G9VLUkex8wZVf2o9342M4+PAqxJ&#10;AO4B8Me3OraBYAGRMcYYMwhEtYd6t7dHO70eAtCaPE5VzyCiPZM1ifokVCeP7VtwsRczvydqCtv3&#10;mIq+dYlUdd/+HOvWYHWIjDHGmEGAmR8GcG9USRre+6dU9Y/19fM3Jo/r7uoamqgg/Zpt88mt8/Fn&#10;wH8HQwAgIl5Ve5i5t94RgAUA7ut7rqqu7u/x9jcLiIwxxphBoL5+/vMAviQiv/PezxeRs1cuX1af&#10;PKayvIKY+U7v/SMi8oiq3q6qfwP+U1yxr75BUvyZqtZ7778I4A4Rmc/MJwP4uqq+FJ8T1Ty6u7Oz&#10;o6H/R9y/bMnMGGOMGSQaG+vvB3B/bW1uWHNz42a7y6tqXRAEdxcKhY1hGA5JpVLn950J2tzsUSxq&#10;37GSiC5ubm68e/YJJ80vdHZ2t7Q0rz/l1NNS3V1dN4jIvVF17ByAJwB0b81x9wfbZWaMMcYMErNn&#10;n7hHGIZnqup4Irpu48YNTUuX3ty1uWOz2fwYIvqWqp7JzEMTM0RCRA+oajuAMgAPAygCmA2ghIj+&#10;rqq/a2ys32L16erqmnGpVOo8Vf0iEQWq+rnGxvrL+n/E/cdmiIwxxphBoLY2twsR/ck5d0wU3Bw9&#10;ZEhZAOCaLZzyUSL6QnImKFriejQMwzPjFh0AUF1dk0mlUn9RVVLVtSuXL1sHAJXlFW5i1ZTdvPfc&#10;3NzYBgDZbH7/VCr1LVWdQUSpKKm6urY2d31cn2hbZAGRMcYYs52rLK8IJlZN+TQRHZPYPTaMiPb9&#10;6Mc+XvrqunXHOuf2V9W/v2+vvW/72UUXeiIaDbx2mUxV1wH45aMrHl5RU5M9KJPJjCXmf7S0NK8D&#10;8Hg2mz+TmU+bWDUlk8vNfGjC5KouVT3COdc1c+bsCx964P6F+03Z/ygiyidzklS1de999u18R17O&#10;G2RLZsYYY8x2bvq043dMZzILmPnAPnWIfgbgOQDfYubRqvqMql6YSqWuDcPwfABfB3qDofUi8kPn&#10;3K9U9fsAziOiElX9XUND3edqa3P7MfOdzrlhfQs6RsHP0wDOAXAAM383vq73/hVV/XhTU0PTgLyM&#10;t8hmiIwxxpjtnBdfIKKOZPKzqq4H8BiAI5xzo6OaQLuKyHQRWQyghHnTZnPv/UYAv0lnMr8X7w8U&#10;kS8xcyq61FkzZ85e5ZwbC2CY9/6/7h/dd1ciGquqrKo9ANao6ssArtywYf3SrTj8fmEBkTHGGLOd&#10;+9djj62bMLnqr6p6RPyZqi5Q1buJqKbPatCGrq6uNcz823Q63aGquwP4O4C6eXNv6MjlZu7BzKl4&#10;yYuIMiLyOwCCLYhnmFT1CSK6B8BqVX0iDMP1zPzqTjvvUtxaY+8vVofIGGOM2c61trcpM/+fiDRg&#10;U5PVF0TklwDWAtgR2LSsFS11TU6lUl9PpVInq2opNi2pPdzYWL82utxKVX2qT6FGAuCATcEPM/f+&#10;IyKISDuAK7q6Oh+vr5//SH39/GuDIHiMmacQ0UXdXV3ZAXsZb5HlEBljjDGDxPTp1SMymcxUVX2h&#10;sbH+9iMOP7Js9JgxFxHRZ5KtOpKYGWEY3sPMZ9fXz18GAPn8rFNUdQ4RcTJOiGaC1hLRrSKSJqI9&#10;VXUZgN+FYfhgS0tzTzabH6Oqtcx8SpRwnfbe31Lo6fnIosULXxi4t/Hm2AyRMcYYMwhUlldwOp0+&#10;BkCViHgAuP2O2zpEZI6qPtunlUbvP+89nHMHi8hZ+fysoQDgnFuX3I4fnVdQ1SsB5Ds7Oz7GzKeF&#10;YZgtFArnNjbW/7Olpbknn5+VBvA1Zv4DER1HROlo2W33VDo9cqDfyZthOUTGGGPMIDB+0uQZRHRZ&#10;tJtsdm1t7tSmpob7iCilqsHmWnDEosCns7OzIwSAMAz3YmaOm7tGPxcEqdS58+be0JE4dSMAZLP5&#10;nVOpVGmxWNwnCILTmDmTnJESkWXpTObprTb4fmBLZsYYY8x2Lp+fNV5E5jjnpohI3GH+G865S8Mw&#10;vIiIztzS/++jgKdbRHJNTQ1Lpk6dVlJSUnqdcy4Xd7L33q8gorNEpNQ5dyKAcgBrReQyIuoGcBER&#10;jVHVEiIqR7QCFV1bAXy2oaHuDwPyMt4imyEyxhhjtmOV5RU0sWrKyXEwBPQmUO9JRFVENO1/nR/N&#10;/nSn0+k1udzM9w4ZUvYLADnvfRxYdTjnriSikIiuZeYdgd5cpD0A/IOZP5ScTUpce42qNnrvl2yt&#10;8fcXC4iMMcaY7djeEyamVbWi7wxQVGixE0BPvFyWzCNKBi+qWlIoFGYT0THMfFA8MxR9t0hVmwFc&#10;wMw79qlAvT8R7du3UGN8LxG5i4h+umBB07+20vD7jSVVG2OMMdux1StXhACejLfJxzWBAPy1dMiQ&#10;BwBcqaoeQI+IPK+qrwJAnwAqw8yfJaKDksGNiDyuqj8loj2J6KTos+R5L6vqkD5b9JOOAfC5XG7m&#10;h2bPPnFUf467v1lAZIwxxmzHWtvbfBAEN4pIK9Cbt7Po1XXrbr3u2jlFIrocwP9T1XPDMDwewPXJ&#10;4CUKZoiZhyU/A6AALvbeP6aqs4ioNJ5ZimZ/bgbwBwDF5KxRLDq2DMCnAdQVi8XPxbvYtkW2ZGaM&#10;McZs55bff9/KiVVTzlHVY1R1LwB/vv2O2zoAoL5+/vOV5RU/bm1vUwCorc294JyL84MgIp1EdKeq&#10;lqnq+51zLgpwGkXkkVQqdQGAXHyvKOBqY+Zvi8hTzHwYEX04uczWR0BEYwGcDuBvAG7d6i/kLbCA&#10;yBhjjNnOtba3eQBLASzN52cNXbHswa4+3yenb25T1WOjwOlFIvqT9/4aAMOCIPiYqr7fe98YhuHC&#10;VCp1ARGdk5wBimaHXhSRJ5qbG9fU1uaWOuc+3DcY6ptgDQDe+y22/3in2bZ7Y4wx5l2mpia7j3Pu&#10;IBHpArCkqalhAwAce+xxpTvtvEvqn3+7Y+OEyVVnAPgpM4/aTLXqlmKxOGtIWVlpoafn/5g5t7ld&#10;Zn3OaVbVsxsb658bqHG+GTZDZIwxxgwyp5x6Wuq6a+f8V0PVyvKK9PhJkw9j5oMB5IhopKq+9/jj&#10;ZzSOGDnyyaVLb+4C0HXCiSePDIvF4wCMAtB3RxpU9ZWoTcdxAI5Pfhf9vBvA7s65XQDAe/8KETWs&#10;XL5sm23dYQGRMcYYM0jk87NGe++zzHxoNpu/dfiIEQ1XX3VlFwBMnTqtZPykyZ9l5nMB7E5ELlr+&#10;+nYqlTqxq7PzX/n8rJtKSkvnPHjP3R3jJ02+l5mPAjA2eQ9mhoi0Rb+Xqmq6z2P0qOpiIholInsR&#10;UTuA+1PpdF1re9s2u2RmAZExxhgzCFSWV9D4SZM/TUTfZeaUiJy0/tVX3wPgpwCQTmemEtE3mXmU&#10;iPTWImLmEQAOJqKDRSTX2dERtLa3XZbN5v8OYDoRHRUfCwAicr/3fl70+yoAK5l5QmLJ7A5mvsZ7&#10;/4qI0OqVK9Zuy4FQzHKIjDHGmEFg+vTq92UymeuI6ABVBTPDe7+8o2Pj0aWlQ3Zwzs2Jv4sl+pQh&#10;PkdEHgDwFwBHBqnUISqycxiGRQCvAHhAVX/a1NRwW3yNXG7maQAuI6ISAFDVh0Xk001NDXcN6At4&#10;m2yGyBhjjBkESktL9xORCfHfUQHFnUpKSiuJ6CRmPmBLFaXjICmaOdqPiH4KoES8BxHBOXdXGIY/&#10;994/0NLS/HSf89tVdSOAkqiP2n5E9P0ZM2rPWrCg6V8zZtTu6pw7WESeXvXwQ/dvq7NFFhAZY4wx&#10;gwAR9SS3vkezPc855xjAUX2PV9UuAGkictH58WxRCkAK2BQgRZ/3APhrS0vzhtknnLRDT3f3Tsw8&#10;RURamfmDzDy2zzWOcc7lstn8Cufct4noEOfcqgmTq84C8M+t/zbePKtUbYwxxgwCYRg+LyJrgN5a&#10;QRuJ6IqVy5fdB+COZB0hVV2uqp8iomujth5eVf8J4NaoO33fIou7BEEwcurUaTsVenp+ycx1RHQZ&#10;M39OVXtjicQ5a4monIiuZOYPElFARPs55w7Z+m/irbEZImOMMWYQ6O7uWllSUnqVqn6ViJyqPq+q&#10;4ydMrvoegPoo0PkkgOFE9G9mfg7AzwGsUNWM977ZOXcQER0NvLbXmaqWq+qU0tIhnao6yzmXBgDv&#10;/V5EdIuq/ouZ90jkIT2mqu9h5p2TgZj3fswAv5Y3zAIiY4wxZhBYsmRxd21t7idRDaBDiehcZj6H&#10;mRGG4bGq+nkiOgjAYURUIyKHAfhYY2P9RfE18vlZBRFZxsxVfZKvu1V1BBG9l4jScS4SEU1S1cNV&#10;9UJV/YyI7KiqTzLzVQA+Hp+f2KUWDsjLeAtsycwYY4wZJLz3Jcw8loj2JqKyqFcZmPlgIroGwN5x&#10;Gw7n3GgAJ8XnZrP5nb33VUTUlQhgiiLSEIbhKSKyTFU/mrwfETERHRoEwT3d3d3TwjA8vKen+3gR&#10;WQxgTNwIlnlTuKGq47bVBq8WEBljjDGDwNSp00YGQfBTIrqCmXubsSaWrPZAnyKLAPaorc0Nqyyv&#10;SBHRBcx8BYAPqGpRRO4WkQtV9dfOuZUiUgpgt773VdWUqtKiRS0vplKpvUtLh3yfiE4noltF5Oao&#10;ZUcXADDzGd77T261l/A2WEBkjDHGbOcqyyu4tHTIF5j5dACb7SeWlNhqv3LcDjt0TT7gwD0BHM/M&#10;JdH3BQAtRLSPc24uES0LguA4ANdvponri2EYvlRbm5uqqn92zp1HRF8D0BoEwXmquh5AOsovKmHm&#10;6fn8rL7Vrd9xFhAZY4wx27nxkybvpKp5IuJkEnP8U1X/Ec3UdCcqTt/BzD+74vI/hd77SQB2TtQp&#10;6gFQBPBBIhrDzDsAmAGgwXt/BwCNrhuq6lwZPy9XAAAgAElEQVRVLQA4nZl39JtqF5Wq6peKxeJX&#10;iagm3tofKVm37pVtLod5m3sgY4wxxrwlFOcHJeoB9ajqk9777696+KEl4ydNPsJ7P9k596yq3ltf&#10;P7+9sryCJ1ZN2Z+IhsTnikgnNu0+e1pVd4mCrAMBHOK9P5WZTyeiHQE8WSgU5mQymemqWhs/SHSd&#10;0dhU/2h4svkrET30VFtb18C/nv/NAiJjjDFmO9fZ2fHK0KHD2ohovziJWURWqeqF3vtHgyDITNr/&#10;gBldXV13L1rUclvy3Nb2NsnnZ61W1QIzpwGAme8qFAp3p1KpjuhaYObAez9lwYKmiwD8uLK8glrb&#10;27S2NrcLgHOcc2XJHmkAugF0xonVACAiK5j5z63tbdtc3zALiIwxxpjt3NKlN3flcjOvUdXDnHNj&#10;wjD8NxF9o6GhriGXm/k+EbmciA5Jp9Mra2tzvyGiPYloD1VdvHL5smv3m7J/o6qOVNVTg1TqQABD&#10;ROQ9RHR5GIa7EVFFGIbPArgmvmcc1DjnjhKR/ZJLdVHNoSIzNwP4t4ikVLVVVec0NNQtfyfe0eux&#10;gMgYY4wZBFYse3DexKopG8Mw3AvAgyuWPXhH9NV059zh0SzPFAB/jmdsVPWUSfsf0FFXN28+gF/k&#10;87Muy2RKLunu7joLwPtV9Q4i+guAfxd6eu5etHjhY8l7VpZX0MSqKROJaGjfRG5mbgfwx3XrXnlp&#10;yJAyDyCz0847F7bqS3gbLCAyxhhjBoGoaerC6B8AoLK8Ij1hclU2/juZywNs6nfmvZ8OYD4AbNiw&#10;3gPYEwCIaBwRzVLVac653z/+6Kprjjj8yLKRo0bt6r133vtnW9vbXs3nZ72UvGaUv7QOwEUNDXVP&#10;AkA+P+uDIvKVNS+9VKypyZ7f3NzYtrXfx5tlAZExxhgzSLW2txWy2fzL8TJW3Kw1Kd4B9uOf/Cwz&#10;fPiIi1T1mMRuMxBRWRiGs/ebsv9TIjIBwOHOuSAIgrp8ftYPiehB7/3zzrmdoqRuUdWrVi5fNi+a&#10;QaoFcIlzLg60WivLK765rXW9t4DIGGOMGYRmzTphRwA7lg0d2tjZ0bEXgPHOuSAOiLz3EBEMKSs7&#10;CAD+ededBzDzZ5JJ0EDvzrAKVf0FEbnEcts53vu1nZ0dvx0ypOxc7/1nsanw458BXN3a3iY1Ndnp&#10;AH7HzLvGwZiqHnzQoYeVAOgcyPfxeiwgMsYYYwaZ2SecVOG9v4GZJxeLxauHDR9+yIb164/y3n8s&#10;lU4/x8y7e+9nAUChUNjnM+d+7rQgCA5WVe6bC5Tgkt8x83BVPXXkyFHXzZt34/za2txNxUJhyKLF&#10;C1+IjyGi9xPRrvGMU3T+7ffedadtuzfGGGPM1hMtU32KmQ8CgEJPT/mD99zd09retrC6uubeMAx7&#10;MpnMiVF+EHwYuldefvnqqAnsf10vUdV6czNHHd77EACKhcKQVDpdlcvN9EEq9dC8uTe86JyLCzjG&#10;O88ec87N2xa33VulamOMMWYQOeRDhw8DcFJcpBHAhKqDDh4PAC0tzS8x86HMfLpzDvExnR0dfYOh&#10;LhG5HsCSzQVDAOJcodsefvCBF2trc0emM5l7mXkxgJuKhcJtudzMD4lIm6puAFAQkb+q6ufr6+c/&#10;svXfwptnAZExxhgziGQymU4ATyUCmCKAkcCmvCLn3HdE5IPFYvE1sz/Aa3qg9RBRo4gs3cx3ICJV&#10;1b8Wi8W61vY2YeZsEAS7x18HQbAvgB+LyEJVnamqJzPz7ObmxsVba9xvlwVExhhjzCByxeV/CgHc&#10;DvTO6jR0dXauBoAwDKcCmJSoJg1mfk3fs8g6AC8T0b8AvJqcHYp2q90P4PyFCxc8EH38cJw0HQdZ&#10;qjo2CILuhoa6pY2N9fUlpaUbTjn1tNRWHv5bZgGRMcYYM8h0dXVeKCJneO8vBnClc667tjY3G8C3&#10;iKjsfyROx0HR08VicZWI3AHggeTOs+jcUiIaCgD5/KzR3vtnReQuVX1KVV8SkTYAP6mvn78RAHK5&#10;mR/q2LixrrOj44+53Mz3bs2xv1X0v16KMcYYY7ZvUZL1NABziGh0nwKKiHOJ4p1gzAxVvbNQKJzc&#10;0tL8dD4/6yxV/QER7ZA8V0SuZOYrROQ8IjoawMsi8r0gCP7W1dXVs2hRy4sAkMvNPEZVfx0EwXhV&#10;hff+ZyuXL/vatpZYbTNExhhjzCDW2t6mRNQDQAH0nel5VlVfSCRgx8tdHASBB4CHH3zgChH5laq+&#10;JuuaiKYC+CERnUBEY4loLyI67qEH7n86Doay2fwhqnopM4/33gMAmHnCflP23+aWziwgMsYYYwa5&#10;sqFD71PVW5KBDwCo6k0A7gf+axcZBUEgADCxaspUZj5EVTcmutYDwM5EdARtyrBGdI1pEyZX7Z+4&#10;To1zrjLOWYruv/zhBx8obsXhviUWEBljjDGDWDabH7Nh/frTAFQAm5bEnHMA0K6qK0SkBHjNLjIV&#10;kbuKxWJnNpv/kareyMw1AIYml8wSAQ4S5+8I4Au53MxjomuV9VlmezIMwxu3teUywHKIjDHGmEGr&#10;sryCJkyu+g4zfwfRJIiq3grgbiJaKiJDiOiPRLRLYhbnWSKqDsPwVWZewcxDolhBALQCqFRVT0Q3&#10;qepYZn5/ny35UNWXVPVCItqdmb8IAN77lUEQfHv+/Ln1A/4i3gCrVG2MMcYMUhOrphysqucC4MRM&#10;zvWNjfWXAcDxx8+oTKVSjzDzLtEMThHAXx5+8IEVe+6999CSktKHmfn9ABCGYScRfZuI9iWi93R3&#10;df00U1JSJiKXMvPBydkiZh4nIj9Q1T9HO91URObOnz/33nfkRbwBFhAZY4wxg9d059zYeAdZlANU&#10;Gn/52CMr2/bdb9JvARSIqFtE7uru7vpza3tbCGDd9OnVJwKYiU35Qnc1NNQ1HnXU0UPGjtshvah+&#10;/joAyOdnfUREvg7gE0TEwKYcIyIqA3BooVDIL1y44KkBHfVbYAGRMcYYM0ipamn0E8wMEQmJqLf5&#10;amt7m//q+RcsWP3oqkeLxWLnY4+sfDqZ3+OcK3POQURuamiouwUA/vrXWzsRdarP52cN9d4f7Jzb&#10;S1X/Ky9ZVZWItovcHEuqNsYYYwYpVb3Tex8mqlHf5L2/Jf6+piZb8djqR7/KzL9Op9N/2G/K/qd/&#10;9fwLHADMmFG7q3PueiL6haouymbzl55w4skj43Oz2fwYEfk6Ef0OwIf63jtKvP57S0vz07Nnn7hb&#10;NpufWFlesc3GHdvsgxljjDHm7Rm3ww4LAXxHVdtEZBWAv8Xf5fOzqpxzf2TmC5n5w8xcrao/fnTV&#10;I0dUlleQc+5zzrlJ3nswc8o5d3ZPd/dHE5cvJ6IZzrmRyZ1kcfDlvX8VwAO1tbmPhGG4gIgaJ+1/&#10;QH5AX8CbYAGRMcYYM0hdcfmfwjAMf+69/yyAx5n5bOfcb7LZ/Azv/flEdBywKecnyvvZmZlPrTro&#10;4HFE9ME4UTqRLD0R2LR7jYiqAIztU9eo23u/SlX/AeC7AHZi5jlENNk5t4eInH3E4UeWDfBreEMs&#10;IDLGGGMGsZaW5h7n3CEAqrFpVudkIvoNM0/vW6gRAIhofE93d5mq3pec8YmOvQ8Ajjj2OKeqRzDz&#10;rn1qE91LRB8RkalE9JiqfjM+N0rsrhwxcuS4gX0Db4wFRMYYY8wgVlubOxLABUTk4gCIiMoBjARe&#10;28ojCl6ciGxMpdM/8t5fraovAHhRRP7Q0bFxDrBp5klE7vDeP50MmERkL1X9UhAEB6rqAc65EcmA&#10;CUCr9/7lgX4Hb4QFRMYYY8wgxsz7MHMq3nqf+Lw3kIn/BgAiunP1yhWvzJt7w4updPocZj5KVY8O&#10;w/CLS5fe3BWfv+rhh64korO993dE9YvAzDs6507z3p8kIg977zuZGcwM7/2DAC5qaWleP1BjfzNs&#10;270xxhgzuD0H/GcmKCrA+CyAawFUEdFhADIisg7A3cx8eVSHCPPm3tABYFV8odmzTxxVLBYPBYCq&#10;Aw+6a9l99946sWrKMCLaW1V3TCy/fZCZFwBYKiIHEtHdAC5qaKj758AM+c2zgMgYY4wZxLq6Om8v&#10;LR2ygJlnAIirUf+xsbH++9XVNeOCIDiWmceq6kNhGD7S0tL80uauM3169Yh0Ov0jIvoogA0i0rzf&#10;lP27AbxfVV+TF0RE+6jqe0XkC8w8urOz41833bTkla0+2LfBepkZY4wxg1x1dc24VCr1CWaeKiIr&#10;VXWFqr7inFtUXz9/4ymnnjakq7PzCFXtTGcyy+feeP26PudngiA4A8BPmXlonG8U69vLTESeBHB6&#10;Y2P97QM1xrfLAiJjjDHmXaCyvIL3Gj9h10wmM11VL1DV4UT0JwA3YtMOtHMBFAH8XUQuaWpquC8+&#10;N5eb+SEAVxLRHn222b8mMIpykp5W1UtWLl/2u9b2tuJRRx09ZOjQYVNE5PmWluYnBmq8b5YlVRtj&#10;jDHvAq3tbbJw4YKnRORgZi5n5tEAzgdQB+CbRLQjEe3GzCcz87dPOvnUXQCgsrwiUNUaZt6j7yTK&#10;ZoKhu0TkY8z8+9b2tmI2mz9k+PARlznn6lOp1BW53MwpAzjkN8UCImOMMeZdYsaM2ioiOipRf4gB&#10;lAMoiYOd6LsPFQuF/QBgn4n7vQfAxD7b53v1mTF64pGHlt9eXz+/UFubO4qI/uKcOxXAOOfcEar6&#10;w3x+VnqrD/QtsKRqY4wx5l2CiMao6qh4u/1mahDF7Tf+EYYhamqyZwRBkFfVI6LzN1fIMflnKwA9&#10;48yzAiL6JDPvJSLJatc7dHZ2bJOTMdvkQxljjDGm/4nIaiJ6Iqoq/Zp/QG9C9Mve+7uY+cvOuT8R&#10;UTUzD0kUdYSqelXtjK+bCJTaW9vb9PnnnnNEtFv8fVSHqAjgT0uWLO4e6HG/ERYQGWOMMe8Sq1eu&#10;eAbAn0XkBWaGiLwE4M8A7gMAVX2JiOqIqDLqc8bJQCjeQUZE3yCi/yOi7ui8+Bazstn8x6I+Z4+r&#10;qkTB0jPe+081NtZf9g4M+w2xXWbGGGPMu8jUqdNKMpmSamaepqr3Dikrm9PV2VlBRNNU9UUABwE4&#10;CcAOyfOISKPt+hcAeJKI/kREh6gqJY6BqnoAy1V1GRGdQETDVPVrDQ11Fw3oQN8kmyEyxhhj3kWW&#10;LFnc3dTUMF9V/8DMZd1dXeeEYbiuvn7+JSKySlVPZubeYCgKcjaq6m8BfLaxsb6FmUcC2At9Jlai&#10;3x0R7Q/gowCGRl+Nnz37xFEDNsi3wAIiY4wx5l3m+ONn7E5ElwD4OYCLgyD47imnnpby3j9PRK2b&#10;CXKuLh0y5OsNDXV/A4AocLonSsD+r+tHS2wp+k/GdbZYLE7a6gN7GywgMsYYY95lUqnUPgA+APTu&#10;Ejupq7Pz2JaW5qdV9RpV1USw86qILLnu2jm9SdSNjfVrAbSISG+j1mRydiyxk+0eAI9t7XG9HRYQ&#10;GWOMMe8itbW5YUSUJaKMqkJEwMzDiOj02trcMGaer6rXqepaEXlWRK5W1ceqq2v2nD69ekR8nUKh&#10;MIeIPiMircnt+7E4QPLeP6Oqv2lsrH9u4Ef7xllAZIwxxryLpDMZAfCaHVVRYNRBRDNE5GwAf1HV&#10;mjAMj2XmS51zZ6RSqZvS6fTPa2tz5QCwaFHLq/X1868houa+M0PxNQGAiJam0um/bvWBvU0WEBlj&#10;jDHvIvPm3tAB4O+q2lsPKApejgPwO2b+LhH9WFWJmZ8G8BkAXyCiPYjokwC+XF1dMzxxyfZE4cX/&#10;QkRjxfvRW21A/cQCImOMMeZdplgs3gqgnpl7836YeXdmHhXl/RzAzJcy87UAPklELlGL6NQgCN4f&#10;X0tVH1XVF7Y0SyQix4nIkQM0tLfMAiJjjDHmXaalpfkl7/1PROR7qnofAE3O8kTBz34AZgAoSZ7L&#10;zGXM3JtLNKSs7O8ArtzSvYioS0Se3hrj6E8WEBljjDHvQqsefmiF936pqt4EYMP/atqa/ExVlxYK&#10;hX/Gn1137ZxOImrbwpJZqKp1nZ0dy/v58fudNXc1xhhj3oUmTK46k4h+jE3FE4Nki47/RUSeDcPi&#10;muRnqpqJ+5n1aRq7VER+sHTpzS9vrXH0F5shMsYYY95ljj9+xu4APsfMY4goA8CpaoGI/JbOSTSA&#10;rS0tHfKRyvIKTnx3h6rel6xFpKovMPOvmpsb27buaPqH9TIzxhhj3kUqyytoYtWUTwD4I6KVomh2&#10;Zw2AG1W1nJmnJ3uUJUXHviAiPwqC4H4RmSQiG4joPQBOJ6I9ATgAq0XknEceWn57a3vbNh9s2AyR&#10;McYY8+7zPiIKACQTqV8FcDmAmwFscd0sOn5HZv6h974OwB9oU+f7TxPRP4noO6q6ioj2ZuY5E6um&#10;fO6MM8/a5lN0LCAyxhhj3kVa29tURP4hIkWgd8YHRHSNqpYQUc2W6gol84uIaDgz7xgtk6WiGaIj&#10;VPUIItpt0yG0KxFduHbNmuqBGt9bZQGRMcYY8+5zHxHdxsxxv7KXVHWRqh5EREcD2GxydZ+E6dck&#10;UUc/y4loKhENj49h5lIAhwzYyN4iC4iMMcaYd5mmpoZnvfenhmF4mKqeB+A7K5cvu5eI7lHV5zbT&#10;wV6A/96K3zc4EpHX1DJK/Nym+5gBllRtjDHGbDWnnHpa6rpr5xTf6ed4o6qra4YHQXA+EZ0BYMeo&#10;6/36aPZnZHxcPCPU9/fk39FPAbCwq6vzU0uWLH5+oMfzZlhAZIwxxvSz2trcgUT0bSIa573/fXNz&#10;45z+unZleQUBoNb2Numva06dOq2kpKT0YwCOAaBE1KmqLwPYi4gOJ6JhqhpPG3Vj04xRCRExgP8K&#10;jlR1HYB/EtGVxWKxoaWluae/nnVr2eazvo0xxpjtSW1tbhciuj4Igj2jmZIpudzMQkND3Y1v99qV&#10;5RWu6sCDhs+bd+MrleUVrrW9bYt1g96MkpLS6QB+4pwbFS17dRLRgwB2BtDbpoOIICL3qeqvAYCZ&#10;DwdQDWAXAKyqy0TkClVd0dXV+cDSpTd39cfzDQQLiIwxxph+5JybBGDPMAxBRHDOlYjIVABvOyAC&#10;gK6urtG1tbncxKopU3K5mU94769pbm5c8/pn/seMGbUHO+eOYuZVAEYT0VeJaJTIpkknIhpCRIfF&#10;x/fpcTaZiDY2NNQtAjA3l5s5R1U/oKoewG1NTQ0P98c4B5oFRMYYY0w/IqIN0e4qAL0d3+/uj2vv&#10;N2X//VT15wAOJyIHAMw8u7Y299Gmpob2N3KNbDb/Mefcb51zwxIB0H/lASVbcfQZ3zBVPWHmzNkr&#10;RGR/Vf1EtM2+A8AHc7mZZSIyv6mp4f/6Y8wDxQIiY4wxph91dGy8v7R0yG8AfAJA6L3/QzqTuaY/&#10;rq2qHyCio5KBShAEHwzD8DMAzn+983O5me8lok8z82uCofhnIhm6DcB8ABMATO/zDFDVWSIyWVV3&#10;ZeYdk9cBAGY+IJ+ftbG+fv7c/hj3QLBt98YYY0w/WrJkcfeKZQ9+HsDxAKY1NTV8Y97cGzreyLm5&#10;3MwJM2bU7rGl78MwXKmqL/WdvSGiyW/k+t773QDskZz1UdVnVPUfIvI4gDYRuQ/Aj+rr538VwI8B&#10;vJgMdqKgaTgR7U9EOybrEcXXZeadROTb2Wx+4ht5rm2B7TIzxhhj3mGnnHrakO6urh8DOE1Euoho&#10;kape3NhY/1jyuMryCp5YNeX3zHx2skiiiHy7oaHuh693n3x+1mgRucE5d2wUwHSo6rdU9UZVPcg5&#10;dzo2bbdfAeA3qVTqGe/9IiJ6fzyjlJR8hs1R1bkAzmlsrF/7pl7IO8BmiIwxxph3WMfGjXkAnwcw&#10;hpl3C4LgUwC+H22x79Xa3iY9PT0/FpGrRGSViNzlvT+vq6vz4jdyn/r6+S+LyGWqGuc03a2qDU1N&#10;Dc8S0XFElCeiQ51zZwG4ulgsHigiC0Wkh5lBRIh/ApuvZg28Zht+DRGdPXXqtJK38l4Gks0QGWOM&#10;Me+g2trcMGaeT0THJZacICL3jhk79tArLv9TuLnzpk+vHlFSUtJVXz+/8GbuV1le4faeMLE8nU5P&#10;C8NwTaHQ05jJlExk5oVENC75DN77C9avf/XXw4ePyDLzJ0SkhIjWqOpEZn5fMg8pWbU6xsxQ1VsK&#10;hcIpLS3NL72F1zNgLKnaGGOMeQd1dXUOKysbusNmqj+33b705i3WGVq0qOXVt3K/qHbRE5XlFZfu&#10;PWFisGTJ4p58ftaLIrKBmXsDoujn+JKS0lRjY/11U6dOWwQAT6xevWH8pMl5Vf0zMw9LLL3dDoCJ&#10;6EgiKgEAEdmgqtevXrni5bfyrAPJlsyMMcaYd1Db448/LyK/9N6/HM2yhGEY/t17/+PW9rZ+X8aZ&#10;NeuESdls/oDW9jYfV5Cur5//bwCXqGpvPaMoP+gjmUzm6unTqycuWbJ43ZIli9e1trf5IAgeJ6KN&#10;QO/s0J1hGJ7ivf+NqhYT2/YXdXV1zu+vApJbky2ZGWOMMe+wyvIKN2Fy1XRVPYyIlhcKhUX/awYo&#10;6jl2onNupzAMFzc1Ndz3Ru4zc+bsI0XkCgBlAD7f0FB3Q/L7XG7mxcz85T47xuC9v4uIvqSq4wCk&#10;iOgwIjoXQCaqXl1XLBZPZeYDmfl6Ihqtqs8B+HxjY33LW30vA8kCImOMMWY7Ul1dMy6VSl3qnJsJ&#10;AGEYbmTmT9TXz5/3v86rqcmOZealzrnJAOC9/zeA6sbG+hUAkM3mP0VE3yGi3fpUpo4vsRZAGoBT&#10;1YCZ0/EXInJDKp0+I5VKaWdHxzQAcM6typSUtG4vzW0th8gYY4zZjqTT6QOIaGYctDjnhnrvd3q9&#10;85xzxwCYHCdCM/N7vPfTAKzIZvOHENEvmLnMe7/ZXWRENCYZICWCpiIR3bfs3nu6ooazdf043AFj&#10;AZExxhjTz756/gXu0VWPHAJgknPuSRH5W1NTw4b+uLb3/k5m/j0RfQhAqKrXhmF41eudp6p7RLu+&#10;APTm/hxWU5Odz8xfI6IyEXlNxeo+5/f+i757AsBTqnp7GIZ/iYKh7ZYtmRljjDH9aPYJJ5UVC4Vf&#10;MfNpRJQREa+q16XS6S/Pm3vDi/11n+rqmszqlSuKbzQQyWbzRwBYwMxDEy06LgEwF8CNzPyeZPHF&#10;5EzQZnbAbVDVs1PpdNO8uTd0VJZXUN8E8KlTp40sKSk9DAC6u7tuWbJkcXd/jHtrsYDIGGOM6UfZ&#10;bP6zzPxb4LU5OKo6n5m/Vlc374l34rlqa3PDiOgKZj4hSoS+raenJzdy1KjOzo6OLxPRN6LGrXHQ&#10;sxHAzap6BxFNJ6IPA4CIFAD8KgzDb2cymR1E5KMA9lfVVap6Y1NTw8PZbH4vIrqSiD6gqiIivywb&#10;OvTr23I+kQVExhhjTD+pLK8IJlZNaYmDB930P1mKApBOACc1NtYveKeeb/bsE0f19PRUElEqnU6v&#10;mjfvxlfi77LZ/IeJ6FRVFSJ6gohuB7Csvn7+xnx+1ngRuYCIKr33VwBoYObPENE5RLRTorfas6p6&#10;KREdzcxHxktwIlJ0zh1WVzfv3ndq7K/HcoiMMcaY/kOqmkrk6pCqgpkB4BlVffKNXiiXmzlFVfch&#10;on81NNTd/fpnvL4oAPqvoKSmJjvJOXcKgANU9VkAj3nv1696+KEOAKivn/9IbW3uayIyvLm58dHa&#10;2tw3mfl7wH9yiwCAiHYhou+rKuLlt2j8KREZ3h9j2FpshsgYY4zpR7W1uY875/4QV2sGAO/9M6r6&#10;A+/9lXExxC2JahJ9noj+HzMPF5FOIvp4ff38uW/32SrLK3jf/SbVBEEwQ1U3hmHYsmBB09JcbuZl&#10;QRCc6f2m+olRkNPKzJcWi8XrH13x8Eut7W0FoDd4+jszD9tcw9dkvpGqwjkHEbmvp6enetGiln7L&#10;oepvVqnaGGOM6UdNTQ1Xisg07/2XvPcXee+v8N6ft/c++17+esEQAEysmnIYEf2QiIaLCJxzQ1R1&#10;Zn88W3llZYaZz2XmM5n5C865X//2939kEXkuuYsMAJi5UlW/n0qlGidWTbmkurpmXPT5xzYXDPXd&#10;hRY1gVURuU1VP70tB0OAzRAZY4wxW9URhx9Z9sy/n+x8o2048vlZZwH4Y59Gr4tXLHuw+u1ubZ8+&#10;vXpEJpP5BxHtm7j+0WEYthHRSiIa0vecePlPRD5VLBaXpNPpBiLafwvFGwGgB8CjAJap6l2Fnp7G&#10;RYsXvvB2nnsgWA6RMcYYsxXdfsdtHW/ylA3JyYpoCap9c8HQKaeelurYuHFcZ2fHK0uX3tz1ehce&#10;OmwYFXp6pE93+l2amhr+ms3m72fmDyVzf6KE6Lhm0RnpdHp3Iprc9/mSv4vILfj/7d15eFXV1T/w&#10;71r73JsZUEHFoSYapwZJQK1Vq2gLBUlypwRRRG2rbx3qrFgtre1b+2oFsfpqnepUtaJIcoeQCo5t&#10;bbWvE2G0YpTYOlVwgMz3nr3X74+ckx6vYfLn2O7P8/AE7t1nn3Mvf2Q9e6+9FnD+qmVtr7Z3rHW3&#10;8bN/buyWmWVZlmV9sSwBcKu/7aS1XgHgtuCAWCxxSCLROK+nu/tRIvpraWnZI9FofNKWJl76zP9t&#10;IKJnve0sEBG01qMryyuIiH5jjBnc1goGOl4AdBCA7Zj5QQysAiEYGHkrWe8AuCydTq7xg6GpU+t2&#10;j0RiJ8RiianxeMNgu48vGrtlZlmWZVlfMBOOPKpkxHbbXSAiSkR+29KSXuu/l0g07u667qOhUGif&#10;QBsOaK3/2tvbc/SWCiDW10criOgsZj5SRJ5TSt28/IXnlx8wbnyJiFxFRGcGt8MAQCkFrfWTInKS&#10;UmqjiPyaiI7Lq7P0FwALABCA7Y0xb3pH8r/DzOUyUJDo6pGjRv3o9ttu/cKtHNktM8uyLMv6hFSW&#10;V9BXx1aPcV23d83qVa9sbd5QPm+b7fKh3tNa78nM+xhjBgMW7+8jw+GCUgCbDYi84OrCId7qisUS&#10;K4faDjPGdBtj5rW0pDsAIBZLXGuM2VrPwbIAACAASURBVI+I9hWRt0XkPhG5h4h+oZRqDF4b2HYj&#10;Efne22+9dReA1dvwdXwm7JaZZVmWZX0CTjn1+05Vdc1PlFJPhsPhp6uqax6rq4skKssraMtXbz0i&#10;6hCRt/NzdwC81tvbs1X5SpFIbJdoNL7PEM8mXs2kD80tIukXVyxv8V9b2bb0BQBnGmOmE9G3jTHX&#10;MvMFRNRgjPEDND8ZezA4YmYVDn8xd81sQGRZlmVZn4D169ZVA7iEiIYT0UhmPtpxnHvG1Iz72id5&#10;n1Sq+TUAlxhj1vl5QMaYd5n5zq1JrK6vj55IRP/HzM9VVdf8Jh5vKPXfI6Idg2O9uTuVUrcFk7rb&#10;O9bm0unk05lMqiWZbGovLSvrEZHDyYt8/OcK/gEgRHR/Mtn0hVsdAuyWmWVZlmV9UsIAQnm1fIq1&#10;1vsC2Gylaa8hbCGAvQGMFZEyAPMzmdSbQ41Pp5O/jURiLxDReQB2AfCbHUaOzAzVZDWotrZ+VCgU&#10;+jkz7+YVTTzFGCOV5RWnt3es1SJSHQxijDFdRHR+c/PCJ/LnisUSRwA4FsDbK9uWXjl2/IH3A7g8&#10;r3I1RGSNiDwN4Pe9vT0P19dHDw6FQu99Xj3dNsUGRJZlWZb1CXBd9wXHcX4D4DRmZu8E11sisnRL&#10;1/b19o5wHOdGABO9WkAiIsNPOfX7P99UAnImk1oRicTOCxcUFC188IF3gIEq1wD0pu7jOI4DoDAY&#10;tACYWlVdMwLAuyLyutfJHiLyPoBzU6nmVP48DQ3TagHcQ0TbERHG1Iwr6O/v/x/HcSYopSYCg3lN&#10;rVrrK19csfyvVdU1IwoLiy4korONMX2xWOLOrq7On2/Nqta2mjx5yoiCgsK4V2/pnkwmtWJL19iA&#10;yLIsy7K2IBKJ7auUOtHLj3nccZw/J5NN2eCY1taW/ni84TxjTJKIjhAR1xiTamlJb/aXcWV5BVVV&#10;15yvlIr4uTfMTFrrCW++8UYJgA2BsaH9xhwwIRQK7c7Mz2cyqeUAOv332zvWbjIYAoCRo0atW79u&#10;3d+ZeedAQPT6sOHDewCAmWdprW8EgFwu9/5Q1aVnXXypMsZczszbBWoWnRQOh3+hlDrWdd3ziagW&#10;wLNEdEVLS/rvdXWRrxHRDUR0sDfNcACXlJaW/QnAQ4HPx2PHH7hrNps1ixZl3tjcZwl+f2Nqxs0E&#10;MLW/v//0goKCHYuLS34L4FBvlauwcdr0Sxc++MBm86vssXvLsizL2oz6+uhIZv694zgHe0nCb4rI&#10;vJGjRv3vJ3F8fNbFl6qX17z0qN8dHoDf/+vBFUtfOC6YuxOPN5wPYC4RKRHZKCI/SaWa/3db7heL&#10;Ja5USl3ifRYjIsek08mHt+H6qQAy3jP4W2uuUuqg5uaFywAgEomVAUAmk+r0nvtCAFcPUXDy1FSq&#10;+XbvmoOUUleLyL5ey4+5q5a1XRvcAjzmmNrhL7+4utP/TqYde9yIXDZ7LYCZSimltb4bwHhmHhN4&#10;tmtXti296ODDDueNGzaMwUANpVfy26jYpGrLsizL2gylVA0zH6y19k9M7UJEV6xft27GJzH/3DlX&#10;agBP+oUYA60y/hgMhrycnQsBKO85hgE4t3Ha9B03NfdQiGiu67pXGGOeN8ZcnE4nH45G42dFo/HH&#10;Y7FE2gt4NklE6pVSKliriJkd13W/ErhHFYCGWCyxBwAYY3baxHRvAUBtbf1ezHwHM08gop0BjCai&#10;y6qqaw4BBrYCY7HERYWFhX85YNz4J2KxxNQbbryFc9nsT5n5ZCJSXjD5NQD7+SfbtNavEdH8MTXj&#10;duvt6bk7FAq1hkKhJsdxpuc/iA2ILMuyLGszRKQw799QShUAOPSTukd/f/88rfUZxphmY8xzWuu5&#10;oXD4rrxhVSKya/A5AIzs7+sr2ZZ7JZNN76XTydlFxcWHZjKpebFY4npmvl4pdTQzR4ioKRKJNWxm&#10;ig9tPXkrPZqI1gNAJBL7ETM/qpS6U0SurauL7ElERX6wx8xQSkFEng6Fw08BgFLqv5RSB2itEQi0&#10;ssxsJk+eUlhVXXM9M88loiql1JEicuGjDy/ZC8ApeflQq40xz3qFJN8GcJlS6mUA1yiljiOi0Uqp&#10;/URkpr+K5bM5RJZlWZa1ec97FZ0P8rdhtNYuEbVs+dKt89BDrRsA3Azg5ni8IZxKNWfzxxhjMgAm&#10;OY6T8Ov6aK3v3nGnnf6RP3by5CnlBQWFZblc7u/e3B8x/757c9Fo/OvM/ANvLhARlFKFrutOBNAU&#10;iyX2ZuYJWutwQWHhyzXjxv+JmV/IT7cRkT4A4UgkdiEzX45/LbjUEtHDxpgmAKUiYgAMI6LXjDE3&#10;PLjg/g8mT55SWFRUXDVEQcglANqKiopPJKIz8k7vPeq67gilVIn/fyIinUTUTETvaK0bADSvWtb2&#10;SFV1zUQiqvWDLW8lrr+ouPhD+VY2h8iyLMuytiAaje8D4PtEtKeIdBPRklSq+d4tHXP3NU6bXuLm&#10;cl9n5r7+/v7n8vNXtkZleQXtf8DYw5h5ooh0EdE6Zm5OJpu6AmOcquqaHxHRfwEoBdBmjPluJpPq&#10;8Md4He9HrGxb+ubY8Qd+A8DjecEGXNd9RCm1zBjzPaXU9t6qmBDzL9xc7hfGmJe8dhx+nk6OiNYz&#10;8+ghjt2flEo137OZ73YHAA8opb4VKOIoIpJIpZpT0Wj8Dmb+buBea4moXkQOY+abREQNFMGWpVrr&#10;c1ta0n8Ozh+JxC5yHGduYOXpDRE5LZ1OtgbH2YDIsizLsj5F0Wh8DBHNI6JJxpgcMz8J4KJksqlt&#10;a65vnDa9RLtu2YqlL/xzS8FXJBI7gJmfZeaCwGrWhel08hoAqKuLHOE4zmwAO4vIXczcDGCGiMxW&#10;SpVq/a9Fk0CPMgCDzVv/kEo1Hx2JxE5QSt0DL44QkR4iep2I9gkGQ8aY14pLSr46/757e+Lxhp2N&#10;MeXGmPaWlvR6/z6V5RVcVV1zjVLqXO+U3RtE9IATCl2Wy2YLiWgBEX3Tm1cDuMwJha7LZbOnEdEv&#10;ABQBEAAbAfwxl8tdkMtl3ysuLtlFRHIichAzzxaRUgBPi0hGKdVWWFTUMf++e3v857A5RJZlWZb1&#10;6ZqklPo2ACKiMBF9yxhzc11dZP8tXdjQMO0gN5e7S0Tuq6qu+fqWxhPRIURUEGydQUTKm2snpdQN&#10;SqnJSqlqALNyudz2yWTTL5n5a1rrM0TkbX8uvwVHkIjsGI83hDOZ1O9E5EalFJRSIKI2ETlLRNzA&#10;swDA0vn33dsTicT2BfAIET2ulLovGo1P8Me1d6w1InKT67o/IaLTiai+bNiwH7c9+0yPiOxCRLsH&#10;5ns2l8vdHQqFHCKaQkRF/7odDQdwTCgUOq+4uGS+iDxEREu8QPQCIpoIYAEzzxCRZE9392lHfOOI&#10;wSrdNofIsizLsj5d2fxGrEqpQ4joUAAvbuqiaDQ+Win1c6XUMd71F8diifO81h0fMnnylMIlSxb3&#10;icj7IvIuEe3grdC8aYx5orK8gr86tvpUpdRYP1eImXcBcBiAtu223/7l9evWzQ7WJ/K2uwbv4QVX&#10;r69Y+oIBgP7+/tkiEiKiUgCvYCDB2e/e4V/jxGKJU4joIiLaDwCYeZLW+q3Jk6csKyoq/gGAPYjo&#10;2Ww2e30umy0MhcMzN27YcNqYmnFlIqKNMUXMPJi8rZQy8++7d0M0Gv9H3r0AgABMJ6JR/nvM/B2t&#10;9bvGmFZmnsfM5d7/wwU77Tz6OQBPAjYgsizLsqxPFRGNZWb421F+fzBjzGYLDyqlporIlEBQUiUi&#10;owF8KCCKxRLfKioqPj0WS7zCzPcAuBzAucaYTgA3ZTKp52pr64cR0bf8a/ztNABlXmHDCxzHOSHv&#10;GYN9yPzXMu0da11gMBH8tNra+t1CodBSx3FGBrfcvMCvjojqJNDk1fvZXVRUvIiZD/fGnhAOh8cA&#10;KGHmU4LP4D+v9z0cyMxTIpHY415Ah7yg6H0AZYFEa//ZTwXQCGCPwOficEHB+/61NiCyLMuyrE/X&#10;KmOMZmYFACJijDHXaK3/sKkLamvrCxzHOZqZyf/lTkR/6O3t+VtwXCQSO4iI7lZK7QIAxpjRRHS+&#10;iDxqjOlevXzZ372h/US0DMDRwODqTz+AlfsfMLYcwIzg9lggoNgoIuswEC884bru4mg0figA7LPv&#10;fs+8+kr73o7jLCSiDwVDwXmG+jcRnREMeAAUE9E5MuBDSdk+73nCAA5l5gSAiXn5SkuZ+XfGmLOZ&#10;eY+8OknDRWR43vgH7vvdPSv9+W1AZFmWZVkfQyyWOEJEDgPQr7XOLFqUeXWocUR0szHmFQB1RDQC&#10;wO+11guCJ83i8YawcpyQ317ipVUr3arqmlUY6BBPWusXiOiWJUsWf+Bfc8wxtcNDodD/MvMu/qqH&#10;iBzKzCXJZNOq4DO0trb0NzYee3Mul6tTSlV6gcES13WfLCoqOth13T0DOUd+wPC2UuosL3ALi0hj&#10;KBR6BEA5EcnLa176gbeFVRUMpoLJ2PnbbsH38wiATmYeFli9GkongNEiMomIHH8+Y8xSY8ysvr7e&#10;vxQWFu0oIhcxM/vPYYz5o4jsqZTaHQC01n8jopuCE9uAyLIsy7K2USyWmAjgdqXUV7xf3t+ePHlK&#10;YsmSxX35Y72eZ63en0H+kf1jpkzdKRQO/8QYs1M0Gp8/ctSoTHvHWjcajd+qtSZmHk1Ed6XTyeeD&#10;15eUlJS5rrsXAD8nCCLyuuu6H2AIbc89u+aAceOvM8bMNsa8CeDy1taWjbFYggCUeqfIAADGmCyA&#10;y5ubFzYBQDQaTyilriMi8oIvEpGZAAZbfuRvs+UVTIS3bWhEZDkR7cfMhcGVKAC3i8h0Ito18Hqf&#10;iHxARDt6c90rIssBHEhEO3v3yAG4qaUl/Zh3qx9GIrE7jDFjlFIkIi+mUs2rotH4D4wxxwN4TETu&#10;TKeTHcHvxx67tyzLsqxtEInEDvC2qWoCKzNvG2MOzGRSb27rfPX10TMcx7kxUM8nqbU+P5NJvVlZ&#10;XkEAlJ+3E1RZXqHG1Iy7lojOBMDGmH8Q0XdTqebHPnqXAZMnTyksLCyqATDWS3LuIqK7ReSHAKYR&#10;0XAR0SLy61XL2s5v71hrotH4DkSUZubD87bV2gFcxsz3+QGQ9xleFZHXiOgoP8Pae/19AOd0dXU2&#10;lZSUfouI/puIxgOAMeYJrfWpSqmpRPQjADsDeJmI5hljngdwhIj05bLZ5Jix1evbX14z3Rhzhbc1&#10;1gfgZhGZk04n32psPHa7XC53MjPXicg7AB4A0N7V1flWWdkwJJNN7w313dgVIsuyLMvaBsy8u4hU&#10;5J3Aeh2BrvNb65hjar9SUFBwAgB/dSbEzMcaY9YA+IlXd2jIBrLtHWt1bW39RY7jLAYwmpmfSiab&#10;Vm/ufkuWLO6LxRJVRPQLIhrl3feI3t6eY4qKiueIyPbGmJ5RO+74ot9HTQaarY4Ofl4vztldRNaL&#10;yN0icggGTnj9w3Gc83t7e19zHGcWEX1HBlqfrBaRCwKrXIuOnzFzSW9Pz69FZDiApaFQ6EAAi40x&#10;TxHROK31G0qpcmY+wxjzDBE1PbT49+8CQH199Glm/gDAHgAKvfyjskSi8Rat9TVKqW/4zykix4tI&#10;tqSk9LrOzo0/3dR3Y1eILMuyLGsbNE6bXpLt7/9lKBQ6y/8d6rru6ZlM6pZtnSseb5gmIvcjUBdQ&#10;KQXXde9Np5Mn+q9VlleofavGOB+nwjUw0BW+v6+vOJNJvRmPNzxKA7WQgn3IRiSTTV2V5RUMQNo7&#10;1kqwCncsljgEQJKIRgOAiLwK4Gc7jBw5//bbbnXj8YbSbDbLra0tG/M+385a68JRO+74+u233fqR&#10;wK62tn6vcDg8D8AEACNEZA0zH9vcvHBZLJb4FTOf591PROTucEHBrAUPzF8XjcYnAWhm5tK8bbc3&#10;iGj//NjG267rIqITU6nm1FDfkQ2ILMuyLGsbxeMNOwM4G8BuIvJ0V1fnbx999JHebZ2nvj46Vim1&#10;mJlHB9pWwBhzWjqdvBUYSJ4Oh8MXA6ghog0i8qzrurfnBx++42fMDM2/795c4B4VzDwbwJEAHiOi&#10;3R3HqQ10hL8fwBwAF4lIDQaSm+9MJpsGA7yJEycVlZaWzQUQA7DeGHMPgFszmdQ2r4r5KssrVFV1&#10;zS+Z+SL/NS+P6d4VS184qaq65o/MfIR3fB9e3tO3V7YtXVNVXfNTIprtXxdM5B5KIFG8xRhzwlDP&#10;bbfMLMuyLGsbJZNNbwOYvcWBW9DSkl5eXx+9XET+h4jKjDEdzHzdyFGj7gAGqkuHw+FfM3MDMPiL&#10;/3gAuwCYFZwrHm8IA5gmIpMikdjzRHRfOp18l4hmENEp3qGrvY0xP3ZdtwPAN0XkDQB3AEg6jrOH&#10;McbvZdYD4BYAOHb68aNKSkpvJaKYF3DsqpQaY4yZOHnylPhQieRb4+DDDi/o7ek5OpiM7SVJvwpA&#10;AXgnmKCNgfIF3WNqxp0K4PvBubz3XQxs26n8ewUDpc7OjR+tDwAbEFmWZVnW56qlJX1TNBp/EsD2&#10;zLzGC7YAAK7rTlFKNfiVrmmgGz0AjM+fJ5vNjg+FQnOYeRciOtEYc3AslriNiA72gwrvJFp3Op08&#10;Kx5vKM3lcrlQKHS1UmoPv46Qd5/B7a2+3t4jmTkWvBczKxFxX3nppaz/WiLRuDsGkqGzy194fpWf&#10;CF5XF6lWSu0uIu9prZ9vbW3pr62tH/bSqpVdXx1b/SsAc7zSARtE5LpcLndFe8daNx5vuMwYEwZw&#10;hDFmKRFdLiIE4FRmHpWX4J0lotsA7MfM38w/4QYAxhiXmZNPPPF4D4ZgAyLLsizL+pyl08mVQ71O&#10;RH0ikiOikLfCA611DxHdFRxXW1tfoJSaRkR+TSLGQNPWFwF0BeYDBlaXkEw2dQFALJYoG6KAIsXj&#10;Ddsnk03vMfO+wSP53vsAsKq9Y61JJBqPFpHzjTGHeMfjc1XVNU9Ho/F7iGicUupkZi4REaOUWhiL&#10;JVaEw+Ejx9SMW2GMmQegzhgzzhjzbCaTWuHfI5lsWh2PN5wlIt8DUEJExzPzMABfGSLBe52I3GGM&#10;GQVgVyLa199G839qrRdls9lFm/o/sAGRZVmWZX0GvCP05J/e2ty4CRMnqdtvu9Xt7e1JFxUVnwvg&#10;BBF5F0Cb1vrhlpb0X4LXGGMKHccZGyyESETvGWMe0VqnQ6HQnkS0Ty6Xe0Up9WTeLZ8UkZP9a40x&#10;7zLzg5V777PBm/spAL1EVBQ4Wg9jzOJ4vKHSGHO34zi7Be4bYuYjReRI79/+MzGAYwEc6wUpk5h5&#10;B2PM2ZlMamn+91BfH61QSn0HwEwAuweDwiBv/pf6+npfWbJk8fP19dFTmXksEe0E4EivltHTAO5v&#10;bW1Zt6nv3SZVW5ZlWdZnoLK8gsorKwtH7bgTzb/v3o9s2xw/Y2aou6vrXKVURETKROR5rfW8RYsy&#10;L0aj8dHd3V0fbCpxu7K8gqqqa04hornMPMIYkzPG/Gzf/fa/au6cK3Uslthba+22tKTXBq+rq4vs&#10;HwqFbvMqbrsish7A74wxv2xpSa/3x0UisQsdx7naS8J+E8DlqVTzzbFYYhYzzwmuHvmGqlKd/74x&#10;pkdrfcCiRZlXo9H4qcx8LICQF/wNE5GjmDm0uXlEpAvAJcaYx0Skc9GizGCPuIaGaTsZY3Kbqj30&#10;oeexAZFlWZZlfTa84/MlL61a6Z9yovaOteb4GTNDPd3d1zmOc0ZgpQWu616STiev2sRcvG/VmJB/&#10;FN/raB9n5qNE5KlVy9oWtHes1bMuvlS9vOalgwBkV7YtXd7esVb746uqaxY4jtOQ14dspeu6Mxct&#10;yiwLvhiNxuuUUl/p7+//Q2try2pgoGwAES3ID4hk4EO4RBTa1HfhH5UXkVlEdDgznxS4/kM/N0dE&#10;NhDRnwHsJSIrReTcj1Mg026ZWZZlWdZnxAtGNgL/2kIDgK7Ozt2UUt/zk6eBgSPoRFQ51DyTJ08Z&#10;UVVdcyEz10Sj8YXZbDbV3rF2A4CmyvKKZr9+UH19dD+l1JkiMg3AB18dW30mgCcAoPrAg0blcrnJ&#10;+cEMEVWFw+FKAB8KiNLp5Efyb5RSj+ZyudWO43w1L8eoDcBbRDQ1/5q8IEcAzGPm0qFWmbznGfzp&#10;J0vnbQ0OJ6Jab8VpHxF5FN4JuW1hAyLLsizL+hx4QYu/NNMpIu3MXBUcY4xZ8dErgYKCwvOZ+cfe&#10;qbO6goKC5sryiukAtB8MeSs6v2Hmnb0gYmet9Ux4AVEul1NENFivKHAK7V1jTMfWfIaFCxe8X18f&#10;neC67ixmniAilSLytoj81BjzDwAjmXk/EfkbET0iIvsBiHtJ38BAcLjDECtMfiDkGmM6MZB/9CoR&#10;VRJRWX5Q5AdKXkPXo/AxAqKPZidZlmVZlvWZamlJr9daT9NapwG8KiIrXNe9qKS09Kahxiul1gMD&#10;7T68YKD+gHHjx/jBkGeq4zg7B1edAJT7f+nv73sPwDveShSYGUopiMhyv8VG47TpJcdMmbrT5MlT&#10;Cjf17I7jbEynkz9MJpu+7rpuNTMfu3r5skWLFmXacrncCSJST0THJJNNP+7v6/uBMeYSY0zaGHMP&#10;Ec0lotf9VaAgrwZRKxHFAETT6eR4EbnMf14v32moI/TZIV7bIptDZFmWZVlfIPF4w/adnRt7N1f5&#10;eurUuspQKLRcKVUEAFrrDQC+lk4n1/hjYrHELKXUHH/1xGsJcncq1XxyYMx/E9HZIpLzVljeMcZc&#10;SEQbAJwJ4GAM9Aqbb4y5Jp1OvutfO+HIo0q22377UwGcBqCfiP4E4M5ksqkt+KyJROPuWuv9ieiN&#10;VKp5FTBQ+bqsbJhOJpuy0Wh8DjPPyj9KLwN90k5Lp5PNiUTjXiIyk4heN8Z8Q0QqAbQS0X8x857+&#10;tcaYjQBmpNPJ1m393m1AZFmWZVlfMt6psuOYebbX5+v2Vcvaft3esXZwC+z4GTOLe7q7T2fm74lI&#10;iYi8D+DMdDr5V3/MxImTioYNG76LiOT6+/uFmY1S6ldE1MjMFDhm3wPghGAfsFgscTqA65l5MP3G&#10;GPOW1npaS0v6L7W19aNCodBcAFNEZHsAKwFcLiIfKKWOMMYIM79ojHkdwKXMHAEGt7+yRPRzIrpO&#10;RMYDuMJLvIbWOhMKh092cznWWs9i5oiIPENEzzDzc83NC5/9ON+pDYgsy7Is60vq+Bkzi3O5HC18&#10;8IHuTY2ZOHFSUVFRccmOO+30we233eo2Tptekstmh61a1vaOf+LMF43Gb3Ec5/t5p84AoB/ApFSq&#10;+cnA2DuUUt8N5v94KzvnOqHQ7W4ud5dSqtGfK9CA1RDRCAAQkQ8AXKq1fkopVS8iXwEwhojedkKh&#10;M7q7uhAOhxd6AdTgPABmJpNNv2ucNr2kp7t7+4KCgn8mk00fa6vMZ5OqLcuyLOtLKr+eUTQa32HV&#10;srb3g8Ufva23XgCor4+eqZQ6i5mHVVXXNAM4J3DtGCI6SWsdTGqGUgpa60XBYMjzBoD85OaNxpgV&#10;2f7+/YkoltejDEQ0zBvn5y2N0Fpf5DjOd/r6+n5TUFDwQxHZFUB5tr+/0nGcNURUESxFICLLtNYd&#10;AOAFgpsMBreFXSGyLMuyrC+5+vrowUqpH4vI/szcQUSzg1tH9fXRkUqp64nouEAri39ms9l9H3qo&#10;dQMAJBKN+xtjlhOR4584AwBjzA29vT0/YVZSWFh4oohUi8jvAbwN4LfMvDcwEKxorVfkcrna4uJi&#10;yeVyy5l5u62IM94QkcVENArAZCIq8OY62XXdxx3HeZGZS4HB7bTLXNed49df+qTYU2aWZVmW9SVW&#10;VxepUUotUEpFmHlvZp6ktb7i+BkzB4siMnOtUuo44F8n0wCUlJSUlPlj9qrcew0RXSIi60SkR2v9&#10;jOu6302lms8OhcIlBQUFf2Lm65VSpwKYa4zpFpELRaRdRNYbYxaJyKw1q1e9ns1mNxDRnQB0sI5Q&#10;/mkyb8XH9XKWIgAKAqtBG3O5bDcR5bxxncaY+Uqpuz7pYAiwW2aWZVmW9aXmOM6RSqlyf6sLAIho&#10;XF9v72gAf5918aVKRBr9bSvvfRDR34765rcGKzrPnXOlBjBv6tS6NIBha1avWu51na90HOdXzDzW&#10;zwdi5r1EpC6TSV1RXx99TSk1or+/f5kxmqqqa24kosMA9IhIFkABgC6vn9hoAGPzPsIwACXBgpTG&#10;mBe01n9++OEl78diidla6wOJqFlr/Wwmk9pkP7L/H3bLzLIsy7K+xOLxhkoA9wI4BBjsEbZGRI5K&#10;p5NvAUA0Gr9AKTUPGAg4tNavAZjY19e3rqCg4DQiKtJaNwe7zcfjDeHu7q6SoqLiX4ZCoe8HAy7P&#10;WhG5YuSoUXfdftutbjzeENZaNzuOUwvAbxTrArjDGJMkovXMfDURTQjmKBljWohoNYCYiOzJzEpE&#10;Lk2lmuf4N6osr3DaO9a6n+b3aLfMLMuyLOtLLJlsagdwPTAYDL0F4LJVy9r+6Y9Ztazteq31DGPM&#10;r1zXvd4Y05DL5UoKCwufUEpdxcw/I6L5tbX1uwEDfc5WLH3BffjhJe8DyGitN+bfl4gqiOjG9evW&#10;nXPDjbcwgAsdx6n1AiF/TK8xJtnSkl4M4AAARwzRp+zxlW1LZ2utYwBOMsZ8zxizwGttAgD4tIMh&#10;wG6ZWZZlWdaXnuu6S5RSt3k1e36YSjU/Gnzfq0803/uDaDR+aCgUeoKZy1zX9fum7RoOh4d54wdP&#10;qaXTydZoNP5TAFcRUdh/3RgDpVRIa31Ia0umrKCgYAbw4V5lXj7SCgAgosOVUqy1Hswn0lqvDoVC&#10;Ge/4/9+8P58LGxBZlmVZ1pdcS0t6feO06ed1d3WVPPRQ6ztbcckpzFwWDE5EJN3ZuXFtLJa4CMAE&#10;InpdRG5IpZpXFZeU/Lqnu7uCiM4J5iF5P18ac8DYrjUv/W2d1wst+N49ixZl3gAAZn7FGGOYmb1V&#10;pL8CuGThwgWvfhrfybayAZFlPbvoXwAAAYVJREFUWZZl/RvYlpo8RPQ8BoIiAICIvMzMPykpKZ2i&#10;lJrrjYHrum5lecU57R1rc/F4w58BnOPXFfK253qZuWnunCt1PN7wgDHmYCIq9QowLgiFw9f692Tm&#10;O1zXNQAOJKJntNZ3tbSk13/S38PHZQMiy7Isy/oPQ0Strus+BAAi8piINLe0pP8Rjzf8CAD8lSMR&#10;OWHfqjFXAXjddd03lVKdSqky78Rav4hc09y8cBkA9PR0/7awsOgdEdlHa/1UKBT6vwcX3D9YPbqp&#10;6cF/Arjq8/i8W8MGRJZlWZb1HyaZbPr78TNmNvb19rrBlhcisgxAsF5Qtqi4OAsApWVlz/T19p6t&#10;tY6ISDsRLVq1rO3P/sAlSxb3AUh+hh/jE2WP3VuWZVmWBWCg71lxcckcx3HOEpF+Y8zP0unkL4Nj&#10;KssrOJh0/e/CHru3LMuyLAvAQN+zcEHBJa7rziSib44cNerq/DH/jsEQYFeILMuyLMsC4Nf9ae9Y&#10;+x8ZGNiAyLIsy7Ks/3j/D5UG1B9rbo1y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DU2FLeIgIAACICAAAU&#10;AAAAZHJzL21lZGlhL2ltYWdlNS5wbmeJUE5HDQoaCgAAAA1JSERSAAAAFAAAABQIBgAAAI2JHQ0A&#10;AAAGYktHRAD/AP8A/6C9p5MAAAAJcEhZcwAADsQAAA7EAZUrDhsAAAHCSURBVDiNrZVBS+NAFMef&#10;k5BCWfwUnYvmTe22PZocPWygH2FFxbO2aXQFoTdRu96te9h+BBcFvdaL2LSSmdg95GtsCw0T6mHp&#10;bmldsob8T8Mw85v/8Hj/tzSZTGBeUkr1odPZEFyUXnxRFFyUAACQobuqYw8ZuuuGca+qqpy/uzQP&#10;DIJg5cCuf+eeV154aUYsn++eNs83KaWD2X0yXURRpFxdtuoVy+rHwQAAuOeVK5bV/9Zq2VEUKQsO&#10;ry5b9dOTk7M40Fs6PPpS39ndbf4BBkGwUrGsfjgOM0mAWkYb/7i9LeRyuZ9ESqk6NbudFAYAEI7D&#10;jFOz21JKlfyuJi8lhU3FPa/80OlsEMF5bAH+V4KLEvGFX0wL+OKLoqIp6sVoNPqQBnD4a7hM4o+9&#10;TwQZc9OCIUOX6Kj30gKu6tgjOmK6Dg3TvEvj2yyf764bxv3f1vtkPYdhqCWBaRltfH1z85FSOiAA&#10;AJTSwV61epzU3X61djyNMaXRaAAAwFqh8JjNZofdpydzNo7inNmOc7S1s31BCJkA/CNgnZrdjutv&#10;ZMw9+9r8PB+wC0CA2RHAy77wi1M4MubqqPd0RNcwzbu3RsAr61DWjQbKfwMAAAAASUVORK5CYIJQ&#10;SwMECgAAAAAAAAAhAMjgOLweAgAAHgIAABQAAABkcnMvbWVkaWEvaW1hZ2UzLnBuZ4lQTkcNChoK&#10;AAAADUlIRFIAAAAUAAAAFAgGAAAAjYkdDQAAAAZiS0dEAP8A/wD/oL2nkwAAAAlwSFlzAAAOxAAA&#10;DsQBlSsOGwAAAb5JREFUOI2t1TFv2kAUB/CXswUSivItbkn8DhJgxIxUqiU+QqMmbefGxihVKzEm&#10;IW3XhnZIPkKkDGWMMxUMle8cFn+NgIR1FpncUkhl1fV/Op18v3se3ruNxWIBq5FSqneO0xBcVO59&#10;URZcVAAAkKG7o+EIGbo1Xe+rqipXz26sgkEQbLet1iX3vOraTUthxeLw9Ly7TymdLO+TeBFFkfL1&#10;otdqGsY4CQMA4J5XbRrG+FuvZ0VRpKxV2PtyYZ+dnJwmQU+lfXxsv3rzuvsLDIJgu/nc+BmGYS4N&#10;mMvn5tc3N3uU0gmRUqq2aV2lxQAAwnmYb1utSymlSpzb22eC80paLA73vOqd4zSIL8R/Y3EEFxXi&#10;C7+cFXjvi7KSU9RPs9lsMwtw+jDdIsmf/VsIMuZmhSFDl2iojbICdzQcEWRsmBWIDF1S0/V+Fr/N&#10;isVhTdf7v1vPMMbhPMynwf5oPQAASunk7ZH5IW11R6b5Ph5jSqfTAQCA0m7pR6FQmA4Hg/ryOEqq&#10;zLLtdy8PDz4TQhYAfxmwtmldJfU3MuaefTx/sTpg10CA5SeAV33hl2McGXM11EYaoqvX69+fegIe&#10;AfhJ1pOxZjxtAAAAAElFTkSuQmCCUEsDBAoAAAAAAAAAIQAAXbCV5AIAAOQCAAAUAAAAZHJzL21l&#10;ZGlhL2ltYWdlMi5wbmeJUE5HDQoaCgAAAA1JSERSAAAAHgAAAB4IBgAAADswrqIAAAAGYktHRAD/&#10;AP8A/6C9p5MAAAAJcEhZcwAADsQAAA7EAZUrDhsAAAKESURBVEiJxZfBTxNREMa/fRhPxobELd1G&#10;/Afct5f2ovFiGyFiKZHSJnABjfGEidRE0wqUNgb1AiSeJBHFgyS0JWnBmGhaD0ZP28u+9S+AtCx7&#10;IE2k1+eh1JQC2iDdfsd5yfwyM3mTbwTOOZqRaZoOnTGXznSXzjQ305gbAKhCVZkqKlWoKsty4YIo&#10;Gs3kE/4G5pwLa+n06MLcfKJULHY3k1ByOjcnwuGp24HB94IgHJv8WLBhGM7JSHTxaz5/qxlgozxe&#10;78az57P37XZ76ah30hjgnAvZTGakr6dXPykUAPK5nO/mjZ6f69nsMOdcaHw/UDHnXIg8fvImlUze&#10;OSnwKAVDoaXZly/u1bf+QMXZTGbktKEAkFxdvbuezQ7Xx/5UbBiGs6+nVy+Xy52nDQYAm822++nL&#10;58u1mROg2uKp6NPXrYICQLlc7pyMRBdr8yYAkE6lxvK5nK9V0JryuZxvLZ0eBfZbfe3K1c3tUuli&#10;q8FA9Z9/+/H9EtnZ2ZGsggJAqVjsNk3TQXTGXFZBa9IZcxGd6W0A6y6is+qytxasuTvOdpyZq1Qq&#10;56wE7/3aO39oV1slQhVFtRpKFaoSmVLLwTJVVCJTuWA9WC4QmdI2gGmB2O32kkOStqyCSk7npiiK&#10;2wQAHoYnpq0C11gEAAJDQ++uezwfWw31eL0bg4HAMtBuIwAAXV1dxen4zINWQAEgloiP1zvOA5vL&#10;PzDwYSgYfHva0GAotNTv96/Uxw756pq9TcRmXv1v2202224sER/v9/tXGs192wz9P0+YdCo1tjA3&#10;n2jWpTgkaWviUXhqMBBYPtEJ0yjTNB1M09zVo425mabtH22KKlNaPdooLYiiuN1Mvt9iDTsdggXE&#10;aAAAAABJRU5ErkJgglBLAwQKAAAAAAAAACEAgn28zucCAADnAgAAFAAAAGRycy9tZWRpYS9pbWFn&#10;ZTEucG5niVBORw0KGgoAAAANSUhEUgAAACoAAAAmCAYAAACyAQkgAAAABmJLR0QA/wD/AP+gvaeT&#10;AAAACXBIWXMAAA7EAAAOxAGVKw4bAAACh0lEQVRYhdWXzYtNYRzHP3e8zJgZRCmh1KRIYhLyttJk&#10;aeF1vIsaSdhQipUFWdj4A2RpFjZigcXIYorGgiY1SBPKS8QGIX0snnty5nbuOHPPOXeuTz11z7nP&#10;+fV5vuc5z3lOSaVME9AHvAauAXeAnzQKatQ2O5LP6hV1ozop1m9cWqmcaBPwGFhSZTwfgetAL3Af&#10;+F2XFOOUjXeYnrfqZXWd2lTPRCcAg8CiGsb5hpByLzAAOHr3DKh7xpDmaLxUL6jL1FIRiT4EVuY8&#10;/iH+Jv00l4pqu3pMfZFTspU8Uc+oC7IkGj+YoG5S+woSVh1QT6nzs4jGW6d6Vf1RoHS/ekKdk0Y0&#10;WkerMRs4Um6zcplrCbOPsDb3EtbqD8m90kXfoh40zLci+a3eVQ+pM01x66u1ktql3ixYWPWXekvd&#10;p7b/69aPxkLgOHAAaK21SEq6mzJcPAQcBeYBpwlvqaJoziIa8Rm4CHQAO4EHOdSsJBfRiF+Efewa&#10;wtObJ80TE052Ad+Ad8B74OsYCpaA88CW7G4jSBQ9R0gl4itBOBKv/B0/PkuYr3mTKDpcIdpGmH8d&#10;BQikZXLSHB2ut0UKEh+m4XpbpOD/Fr0HdBM+nRuFRNGfhJ3MBsJr8hLwqZ5WCfxzwX8GnATmArsJ&#10;27HxoLmWTckioAfYD8zMXSmZG1l2Ty3AVuAwsD43pWRuZxGNs5iQ8j5gRh4FK+jLSzRiCrCNkPLa&#10;HOv25y0aZwlBeC8wPWOtR0WKRrQC2wnSq2usMVgP0ThLCcJ7gGljuO55vUUj2ghvvx5gVYr+r8ZL&#10;NE4nIeXdwNQqfd43gmhEO+GbqwdYUfHfl0YSjbOckPIuwgC+N6poxFSC7KE/MogWwgcXQ/AAAAAA&#10;SUVORK5CYIJQSwMECgAAAAAAAAAhADmhgNwJAgAACQIAABQAAABkcnMvbWVkaWEvaW1hZ2U0LnBu&#10;Z4lQTkcNChoKAAAADUlIRFIAAAAUAAAAFAgGAAAAjYkdDQAAAAZiS0dEAP8A/wD/oL2nkwAAAAlw&#10;SFlzAAAOxAAADsQBlSsOGwAAAalJREFUOI2tlc1Kw0AUha+TUKGIbzEbzZ2qbZcmSwUDfQTF3622&#10;aYqC0KX/a60u9BEEF7o0bsSmSmZiN3kNWzBMqKtIaZVgzVldhrnfnFncc8d6vR4MSkqpPjnOguCi&#10;8O6LvOCiAACADN1pDVvI0J3X9QdVVeVg79ggMAiCqZpVveaeVxx6qU8sl2senhyvUErb/eckLqIo&#10;Ui4vGtWSab4mwQAAuOcVS6b5etVoWFEUKUMOG+cX9tHBwWES6CfVdnftja3N429gEARTpSXzLQzD&#10;zCjAzHjm8/bubo5S2iZSStWuWDejwgAAws9wvGZVr6WUKnEeHxcF54VRYbG45xWfHGeB+EL8GxZL&#10;cFEgvvDzaQHffZFXMop61u12J9IAdj46kyT52t9EkDE3LRgydImGWist4LSGLaIhputQN4z7NL7N&#10;crnmvK4/pD96AACU0vZ2ubw/qrudcmU/jjGlXq8DAMDM7OxzNpvtNF9ejP44SnJm2fbe6vraGSGk&#10;B/BLwNoV6yZpvpEx9+j0ZHkwYIeAAP0rgBd94edjODLmaqi1NERXN4z7n1bAF/OI1o+D1EJjAAAA&#10;AElFTkSuQmCCUEsBAi0AFAAGAAgAAAAhALGCZ7YKAQAAEwIAABMAAAAAAAAAAAAAAAAAAAAAAFtD&#10;b250ZW50X1R5cGVzXS54bWxQSwECLQAUAAYACAAAACEAOP0h/9YAAACUAQAACwAAAAAAAAAAAAAA&#10;AAA7AQAAX3JlbHMvLnJlbHNQSwECLQAUAAYACAAAACEA+OjglV89AADylwEADgAAAAAAAAAAAAAA&#10;AAA6AgAAZHJzL2Uyb0RvYy54bWxQSwECLQAUAAYACAAAACEAwMGQc+EAAAAKAQAADwAAAAAAAAAA&#10;AAAAAADFPwAAZHJzL2Rvd25yZXYueG1sUEsBAi0ACgAAAAAAAAAhADu6OlQpYwMAKWMDABQAAAAA&#10;AAAAAAAAAAAA00AAAGRycy9tZWRpYS9pbWFnZTYucG5nUEsBAi0AFAAGAAgAAAAhAMzqKSXgAAAA&#10;tQMAABkAAAAAAAAAAAAAAAAALqQDAGRycy9fcmVscy9lMm9Eb2MueG1sLnJlbHNQSwECLQAKAAAA&#10;AAAAACEA1NhS3iICAAAiAgAAFAAAAAAAAAAAAAAAAABFpQMAZHJzL21lZGlhL2ltYWdlNS5wbmdQ&#10;SwECLQAKAAAAAAAAACEAyOA4vB4CAAAeAgAAFAAAAAAAAAAAAAAAAACZpwMAZHJzL21lZGlhL2lt&#10;YWdlMy5wbmdQSwECLQAKAAAAAAAAACEAAF2wleQCAADkAgAAFAAAAAAAAAAAAAAAAADpqQMAZHJz&#10;L21lZGlhL2ltYWdlMi5wbmdQSwECLQAKAAAAAAAAACEAgn28zucCAADnAgAAFAAAAAAAAAAAAAAA&#10;AAD/rAMAZHJzL21lZGlhL2ltYWdlMS5wbmdQSwECLQAKAAAAAAAAACEAOaGA3AkCAAAJAgAAFAAA&#10;AAAAAAAAAAAAAAAYsAMAZHJzL21lZGlhL2ltYWdlNC5wbmdQSwUGAAAAAAsACwDGAgAAU7IDAAAA&#10;">
                <v:rect id="Rectangle 94" o:spid="_x0000_s1480" style="position:absolute;left:586;top:5329;width:7246;height:5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HocEA&#10;AADcAAAADwAAAGRycy9kb3ducmV2LnhtbERPS2rDMBDdF3IHMYHuGtkuhOBGCSHQxJsu8jnAVJra&#10;ptbISKrt3L4KBLKbx/vOejvZTgzkQ+tYQb7IQBBrZ1quFVwvn28rECEiG+wck4IbBdhuZi9rLI0b&#10;+UTDOdYihXAoUUETY19KGXRDFsPC9cSJ+3HeYkzQ19J4HFO47WSRZUtpseXU0GBP+4b07/nPKqjG&#10;Y0Xv+pbv9n446OJ7VXzlWqnX+bT7ABFpik/xw12ZND8v4P5Muk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Bx6HBAAAA3AAAAA8AAAAAAAAAAAAAAAAAmAIAAGRycy9kb3du&#10;cmV2LnhtbFBLBQYAAAAABAAEAPUAAACGAwAAAAA=&#10;" fillcolor="#bcbec0" stroked="f"/>
                <v:shape id="AutoShape 93" o:spid="_x0000_s1481" style="position:absolute;left:844;top:10745;width:6757;height:573;visibility:visible;mso-wrap-style:square;v-text-anchor:top" coordsize="675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JMMIA&#10;AADcAAAADwAAAGRycy9kb3ducmV2LnhtbERPTWvCQBC9F/wPywje6iYipaSuIqLgQVqr1vOQHZO0&#10;2dm4u5r477uC4G0e73Mms87U4krOV5YVpMMEBHFudcWFgsN+9foOwgdkjbVlUnAjD7Np72WCmbYt&#10;f9N1FwoRQ9hnqKAMocmk9HlJBv3QNsSRO1lnMEToCqkdtjHc1HKUJG/SYMWxocSGFiXlf7uLUbA8&#10;r4/8ufn5XTh9bufbKv267VdKDfrd/ANEoC48xQ/3Wsf56Rjuz8QL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4kwwgAAANwAAAAPAAAAAAAAAAAAAAAAAJgCAABkcnMvZG93&#10;bnJldi54bWxQSwUGAAAAAAQABAD1AAAAhwMAAAAA&#10;" path="m1378,269l1241,105,140,,,177,,573r1378,l1378,269m2697,573r,-195l2554,214,1756,146,1612,290r,283l2697,573m4039,440l3910,305,3057,260,2924,393r,180l4039,573r,-133m5441,505l5297,360,4397,317,4273,422r,151l5441,573r,-68m6757,573l6643,459,5770,416,5645,520r,53l6757,573e" stroked="f">
                  <v:path arrowok="t" o:connecttype="custom" o:connectlocs="1378,11015;1241,10851;140,10746;0,10923;0,11319;1378,11319;1378,11015;2697,11319;2697,11124;2554,10960;1756,10892;1612,11036;1612,11319;2697,11319;4039,11186;3910,11051;3057,11006;2924,11139;2924,11319;4039,11319;4039,11186;5441,11251;5297,11106;4397,11063;4273,11168;4273,11319;5441,11319;5441,11251;6757,11319;6643,11205;5770,11162;5645,11266;5645,11319;6757,11319" o:connectangles="0,0,0,0,0,0,0,0,0,0,0,0,0,0,0,0,0,0,0,0,0,0,0,0,0,0,0,0,0,0,0,0,0,0"/>
                </v:shape>
                <v:shape id="Freeform 92" o:spid="_x0000_s1482" style="position:absolute;left:2436;top:8433;width:1177;height:2269;visibility:visible;mso-wrap-style:square;v-text-anchor:top" coordsize="1177,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wlMEA&#10;AADcAAAADwAAAGRycy9kb3ducmV2LnhtbERPTYvCMBC9C/6HMII3TV1ckWpaxK4g60lX0ePQjG2x&#10;mZQmav33ZmFhb/N4n7NMO1OLB7WusqxgMo5AEOdWV1woOP5sRnMQziNrrC2Tghc5SJN+b4mxtk/e&#10;0+PgCxFC2MWooPS+iaV0eUkG3dg2xIG72tagD7AtpG7xGcJNLT+iaCYNVhwaSmxoXVJ+O9yNgkxf&#10;ivP37jObnr60o+4832dNrtRw0K0WIDx1/l/8597qMH8yg99nwgU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N8JTBAAAA3AAAAA8AAAAAAAAAAAAAAAAAmAIAAGRycy9kb3du&#10;cmV2LnhtbFBLBQYAAAAABAAEAPUAAACGAwAAAAA=&#10;" path="m125,l28,77,,2074r144,145l1013,2269r144,-145l1157,1315r-76,-11l1070,1149r87,l1176,102,125,xe" fillcolor="#939598" stroked="f">
                  <v:path arrowok="t" o:connecttype="custom" o:connectlocs="125,8434;28,8511;0,10508;144,10653;1013,10703;1157,10558;1157,9749;1081,9738;1070,9583;1157,9583;1176,8536;125,8434" o:connectangles="0,0,0,0,0,0,0,0,0,0,0,0"/>
                </v:shape>
                <v:shape id="AutoShape 91" o:spid="_x0000_s1483" style="position:absolute;left:906;top:6352;width:6696;height:4611;visibility:visible;mso-wrap-style:square;v-text-anchor:top" coordsize="6696,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jbscA&#10;AADcAAAADwAAAGRycy9kb3ducmV2LnhtbESPS2vDMBCE74X+B7GF3hrZgZbGiRJKHtBCD42TS26L&#10;tPGj1spYSuL+++6h0NsuMzvz7WI1+k5daYhNYAP5JANFbINruDJwPOyeXkHFhOywC0wGfijCanl/&#10;t8DChRvv6VqmSkkIxwIN1Cn1hdbR1uQxTkJPLNo5DB6TrEOl3YA3CfednmbZi/bYsDTU2NO6Jvtd&#10;XryB9rh5bmcf9rLNYzud7Ur7ddp+GvP4ML7NQSUa07/57/rdCX4u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1o27HAAAA3AAAAA8AAAAAAAAAAAAAAAAAmAIAAGRy&#10;cy9kb3ducmV2LnhtbFBLBQYAAAAABAAEAPUAAACMAwAAAAA=&#10;" path="m1355,1404r-6,-74l1346,1287r-87,-108l481,1113r-28,217l364,1330r25,-217l,1076r,728l1227,1942r119,-74l1355,1468r-336,l1010,1404r345,m2657,1316l1687,1216r-97,96l1583,1825r144,145l2642,2050r15,-734m3997,4353r-3,-507l3900,3758r-454,-6l3397,4469r472,6l3997,4353t45,-2991l4017,565r-26,-84l2901,r,1317l3028,1425r926,12l4042,1362t1319,-3l5358,872r-67,-70l4308,563r-45,44l4262,1332r100,96l5282,1446r79,-87m5361,3867r-94,-91l4387,3780r-149,99l4243,4378r92,112l4550,4506r88,-182l4689,4348r-54,165l5213,4556r145,-145l5358,4324r3,-457m5885,3773r-246,-9l5585,3831r-4,612l5724,4588r149,4l5885,3773m6675,1187l6486,1011,5627,875r-39,39l5581,1350r83,85l6551,1455r124,-145l6675,1187t11,487l6595,1583r-944,-9l5581,1656r,426l5678,2170r926,l6683,2103r3,-429m6695,3864r-84,-84l5982,3780r12,815l6611,4611r84,-85l6695,3864e" stroked="f">
                  <v:path arrowok="t" o:connecttype="custom" o:connectlocs="1349,7682;1259,7531;453,7682;389,7465;0,8156;1346,8220;1019,7820;1355,7756;1687,7568;1583,8177;2642,8402;3997,10705;3900,10110;3397,10821;3997,10705;4017,6917;2901,6352;3028,7777;4042,7714;5358,7224;4308,6915;4262,7684;5282,7798;5361,10219;4387,10132;4243,10730;4550,10858;4689,10700;5213,10908;5358,10676;5885,10125;5585,10183;5724,10940;5885,10125;6486,7363;5588,7266;5664,7787;6675,7662;6686,8026;5651,7926;5581,8434;6604,8522;6686,8026;6611,10132;5994,10947;6695,10878" o:connectangles="0,0,0,0,0,0,0,0,0,0,0,0,0,0,0,0,0,0,0,0,0,0,0,0,0,0,0,0,0,0,0,0,0,0,0,0,0,0,0,0,0,0,0,0,0,0"/>
                </v:shape>
                <v:shape id="AutoShape 90" o:spid="_x0000_s1484" style="position:absolute;left:806;top:4954;width:7026;height:5661;visibility:visible;mso-wrap-style:square;v-text-anchor:top" coordsize="7026,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6FcMA&#10;AADcAAAADwAAAGRycy9kb3ducmV2LnhtbESPQWvCQBCF70L/wzKF3nRjSkVSVxFB8VaqIj0O2XET&#10;zM6G7Brjv3cOBW8zvDfvfbNYDb5RPXWxDmxgOslAEZfB1uwMnI7b8RxUTMgWm8Bk4EERVsu30QIL&#10;G+78S/0hOSUhHAs0UKXUFlrHsiKPcRJaYtEuofOYZO2cth3eJdw3Os+ymfZYszRU2NKmovJ6uHkD&#10;X+lIl9653fYz483U/eXlz3lnzMf7sP4GlWhIL/P/9d4Kfi748oxMo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l6FcMAAADcAAAADwAAAAAAAAAAAAAAAACYAgAAZHJzL2Rv&#10;d25yZXYueG1sUEsFBgAAAAAEAAQA9QAAAIgDAAAAAA==&#10;" path="m1462,3535l1337,3434,55,3299,,5466r108,84l1453,5660r9,-2125m7026,l1233,r206,205l1563,323r92,77l1765,481r20,14l1811,511r32,20l1880,553r43,25l2023,634r118,64l2345,806r232,118l2828,1046r175,83l3181,1210r178,79l3536,1364r87,36l3709,1434r84,33l3876,1498r81,28l4035,1553r73,23l4186,1599r82,24l4353,1646r182,47l4728,1739r303,67l5340,1870r500,94l6278,2039r272,42l6651,2094r40,5l6724,2103r26,2l6767,2105r9,-1l6782,2092r5,-31l6790,2014r1,-61l6791,1909r,-60l6791,1796r-2,-93l6787,1599r-2,-101l6783,1393r-2,-107l6780,1179r-1,-91l6779,976r1,-93l6783,799r4,-74l6794,663r8,-47l6813,585r34,-60l6894,450r56,-84l7010,279r16,-22l7026,e" fillcolor="#939598" stroked="f">
                  <v:path arrowok="t" o:connecttype="custom" o:connectlocs="1337,8389;0,10421;1453,10615;7026,4955;1439,5160;1655,5355;1785,5450;1843,5486;1923,5533;2141,5653;2577,5879;3003,6084;3359,6244;3623,6355;3793,6422;3957,6481;4108,6531;4268,6578;4535,6648;5031,6761;5840,6919;6550,7036;6691,7054;6750,7060;6776,7059;6787,7016;6791,6908;6791,6804;6789,6658;6785,6453;6781,6241;6779,6043;6780,5838;6787,5680;6802,5571;6847,5480;6950,5321;7026,5212" o:connectangles="0,0,0,0,0,0,0,0,0,0,0,0,0,0,0,0,0,0,0,0,0,0,0,0,0,0,0,0,0,0,0,0,0,0,0,0,0,0"/>
                </v:shape>
                <v:shape id="AutoShape 89" o:spid="_x0000_s1485" style="position:absolute;left:888;top:4909;width:6704;height:5885;visibility:visible;mso-wrap-style:square;v-text-anchor:top" coordsize="6704,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UlMIA&#10;AADcAAAADwAAAGRycy9kb3ducmV2LnhtbERPS2vCQBC+F/wPywheim7MQUrqKqXgAw+F+qDXITsm&#10;wexskh01/vuuUOhtPr7nzJe9q9WNulB5NjCdJKCIc28rLgwcD6vxG6ggyBZrz2TgQQGWi8HLHDPr&#10;7/xNt70UKoZwyNBAKdJkWoe8JIdh4hviyJ1951Ai7AptO7zHcFfrNElm2mHFsaHEhj5Lyi/7qzOw&#10;Xbf+9asQm9u0/dld1q1sTmjMaNh/vIMS6uVf/Ofe2jg/ncLzmXiB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lSUwgAAANwAAAAPAAAAAAAAAAAAAAAAAJgCAABkcnMvZG93&#10;bnJldi54bWxQSwUGAAAAAAQABAD1AAAAhwMAAAAA&#10;" path="m1003,168l904,,116,88,,820r226,60l994,386r9,-218m1393,2404r-2,-1121l1390,634r-55,-68l26,1423r-8,912l888,2434r2,-275l478,2149r34,-56l890,2080r3,-310l601,1764r5,-68l893,1694r11,-411l1001,1299r-5,1147l1274,2478r119,-74m2686,2293l2437,2151r-187,-34l1624,2117r-6,273l1762,2535r916,79l2686,2293t740,2130l3236,4378r-9,55l3028,4400r-50,42l2991,4995r66,55l3057,5183r-63,73l2975,5697r134,164l3320,5885,3426,4433r,-10m4032,3097r-79,-86l2997,2996r-70,82l2927,3505r97,88l3950,3593r79,-67l4032,3097t3,1932l4032,4576r-79,-65l3511,4446r-45,574l3499,5056r454,24l4035,5029t,-733l4032,3823r-79,-85l2997,3723r-10,386l3084,4237r869,111l4035,4296t1337,709l5367,4786r-4,-219l5284,4481r-490,-3l4754,4786r-45,-12l4736,4478r-396,-3l4270,4557r,427l4367,5072r926,l5372,5005t,-733l5363,3834r-79,-85l4340,3743r-70,82l4270,4251r97,88l5293,4339r79,-67m5372,3546r-9,-438l5284,3023r-944,-7l4270,3098r,427l4367,3613r926,l5372,3546m6703,4576r-91,-91l5668,4475r-70,82l5598,4984r97,88l6621,5072r79,-67l6703,4576t,-733l6612,3752r-944,-9l5598,3825r,426l5695,4339r926,l6700,4272r3,-429e" stroked="f">
                  <v:path arrowok="t" o:connecttype="custom" o:connectlocs="904,4909;0,5729;994,5295;1393,7313;1390,5543;26,6332;888,7343;478,7058;890,6989;601,6673;893,6603;1001,6208;1274,7387;2686,7202;2250,7026;1618,7299;2678,7523;3426,9332;3227,9342;2978,9351;3057,9959;2994,10165;3109,10770;3426,9342;4032,8006;2997,7905;2927,8414;3950,8502;4032,8006;4032,9485;3511,9355;3499,9965;4035,9938;4032,8732;2997,8632;3084,9146;4035,9205;5367,9695;5284,9390;4754,9695;4736,9387;4270,9466;4367,9981;5372,9914;5363,8743;4340,8652;4270,9160;5293,9248;5372,8455;5284,7932;4270,8007;4367,8522;5372,8455;6612,9394;5598,9466;5695,9981;6700,9914;6703,8752;5668,8652;5598,9160;6621,9248;6703,8752" o:connectangles="0,0,0,0,0,0,0,0,0,0,0,0,0,0,0,0,0,0,0,0,0,0,0,0,0,0,0,0,0,0,0,0,0,0,0,0,0,0,0,0,0,0,0,0,0,0,0,0,0,0,0,0,0,0,0,0,0,0,0,0,0,0"/>
                </v:shape>
                <v:line id="Line 88" o:spid="_x0000_s1486" style="position:absolute;visibility:visible;mso-wrap-style:square" from="7828,5919" to="7828,6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/NisEAAADcAAAADwAAAGRycy9kb3ducmV2LnhtbERPO2vDMBDeA/0P4gpZQiPHQwhuZFNK&#10;H9lK4gwdD+tqmVon1VIc599HhUC2+/iet60m24uRhtA5VrBaZiCIG6c7bhUc6/enDYgQkTX2jknB&#10;hQJU5cNsi4V2Z97TeIitSCEcClRgYvSFlKExZDEsnSdO3I8bLMYEh1bqAc8p3PYyz7K1tNhxajDo&#10;6dVQ83s4WQXBjH9NTWu/+PK1+c6N/Xz7sErNH6eXZxCRpngX39w7nebnOfw/ky6Q5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n82KwQAAANwAAAAPAAAAAAAAAAAAAAAA&#10;AKECAABkcnMvZG93bnJldi54bWxQSwUGAAAAAAQABAD5AAAAjwMAAAAA&#10;" strokecolor="white" strokeweight=".1324mm"/>
                <v:shape id="AutoShape 87" o:spid="_x0000_s1487" style="position:absolute;left:2509;top:5635;width:1064;height:1294;visibility:visible;mso-wrap-style:square;v-text-anchor:top" coordsize="1064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NEsEA&#10;AADcAAAADwAAAGRycy9kb3ducmV2LnhtbERP20oDMRB9F/yHMIJvNtsVpGybFim0FvTBXj5gSMbd&#10;ZTeTJUmb+PdGEHybw7nOapPtKG7kQ+9YwXxWgSDWzvTcKricd08LECEiGxwdk4JvCrBZ39+tsDEu&#10;8ZFup9iKEsKhQQVdjFMjZdAdWQwzNxEX7st5i7FA30rjMZVwO8q6ql6kxZ5LQ4cTbTvSw+lqFQzp&#10;PeTd8fBJbzqnYV9/+KQXSj0+5NcliEg5/ov/3AdT5tfP8PtMuU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ZDRLBAAAA3AAAAA8AAAAAAAAAAAAAAAAAmAIAAGRycy9kb3du&#10;cmV2LnhtbFBLBQYAAAAABAAEAPUAAACGAwAAAAA=&#10;" path="m,l2,1218r45,75l688,1293r50,-205l1062,1088r-8,-491l,xm1062,1088r-324,l1064,1168r-2,-80xe" stroked="f">
                  <v:path arrowok="t" o:connecttype="custom" o:connectlocs="0,5636;2,6854;47,6929;688,6929;738,6724;1062,6724;1054,6233;0,5636;1062,6724;738,6724;1064,6804;1062,6724" o:connectangles="0,0,0,0,0,0,0,0,0,0,0,0"/>
                </v:shape>
                <v:shape id="Picture 86" o:spid="_x0000_s1488" type="#_x0000_t75" style="position:absolute;left:3271;top:6793;width:3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fw9rCAAAA3AAAAA8AAABkcnMvZG93bnJldi54bWxEj9GKwjAQRd8F/yHMgm+arsgq1SgiiL7q&#10;+gFjMzbVZlKbWLP79RtB2LcZ7j137ixW0daio9ZXjhV8jjIQxIXTFZcKTt/b4QyED8gaa8ek4Ic8&#10;rJb93gJz7Z58oO4YSpFC2OeowITQ5FL6wpBFP3INcdIurrUY0tqWUrf4TOG2luMs+5IWK04XDDa0&#10;MVTcjg+balx3povdZB+b++18Lmfmd7o7KDX4iOs5iEAx/Jvf9F4nbjyB1zNpAr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n8PawgAAANwAAAAPAAAAAAAAAAAAAAAAAJ8C&#10;AABkcnMvZG93bnJldi54bWxQSwUGAAAAAAQABAD3AAAAjgMAAAAA&#10;">
                  <v:imagedata r:id="rId66" o:title=""/>
                </v:shape>
                <v:shape id="Picture 85" o:spid="_x0000_s1489" type="#_x0000_t75" style="position:absolute;left:5488;top:10517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TvLfFAAAA3AAAAA8AAABkcnMvZG93bnJldi54bWxET9tqwkAQfRf8h2WEvummgVZNXUVEqVAs&#10;eAHt25CdJsHsbMyuJvr13UKhb3M415nMWlOKG9WusKzgeRCBIE6tLjhTcNiv+iMQziNrLC2Tgjs5&#10;mE27nQkm2ja8pdvOZyKEsEtQQe59lUjp0pwMuoGtiAP3bWuDPsA6k7rGJoSbUsZR9CoNFhwacqxo&#10;kVN63l2NguVj+LUffX6cLvd4+2jc5t1m46NST712/gbCU+v/xX/utQ7z4xf4fSZcIK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E7y3xQAAANwAAAAPAAAAAAAAAAAAAAAA&#10;AJ8CAABkcnMvZG93bnJldi54bWxQSwUGAAAAAAQABAD3AAAAkQMAAAAA&#10;">
                  <v:imagedata r:id="rId52" o:title=""/>
                </v:shape>
                <v:shape id="Picture 84" o:spid="_x0000_s1490" type="#_x0000_t75" style="position:absolute;left:3389;top:898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C/KbDAAAA3AAAAA8AAABkcnMvZG93bnJldi54bWxET01rwkAQvRf6H5YRvDWbeBAbXaVYCgl4&#10;abTU45Ads7HZ2TS7avrv3UKht3m8z1ltRtuJKw2+dawgS1IQxLXTLTcKDvu3pwUIH5A1do5JwQ95&#10;2KwfH1aYa3fjd7pWoRExhH2OCkwIfS6lrw1Z9InriSN3coPFEOHQSD3gLYbbTs7SdC4tthwbDPa0&#10;NVR/VRerwJeu+N6VRfnxaV6z467dP1fZWanpZHxZggg0hn/xn7vQcf5sDr/PxAv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L8psMAAADcAAAADwAAAAAAAAAAAAAAAACf&#10;AgAAZHJzL2Rvd25yZXYueG1sUEsFBgAAAAAEAAQA9wAAAI8DAAAAAA==&#10;">
                  <v:imagedata r:id="rId55" o:title=""/>
                </v:shape>
                <v:shape id="Picture 83" o:spid="_x0000_s1491" type="#_x0000_t75" style="position:absolute;left:3399;top:9584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4t6LDAAAA3AAAAA8AAABkcnMvZG93bnJldi54bWxET9tqg0AQfS/kH5YJ5KUka6XEYLJKKNi0&#10;D4XcPmBwJypxZ8Xdqu3XdwuFvs3hXGeXT6YVA/WusazgaRWBIC6tbrhScL0Uyw0I55E1tpZJwRc5&#10;yLPZww5TbUc+0XD2lQgh7FJUUHvfpVK6siaDbmU74sDdbG/QB9hXUvc4hnDTyjiK1tJgw6Ghxo5e&#10;airv50+jAG9FUnw35v35sdzoj+QYX9aHV6UW82m/BeFp8v/iP/ebDvPjBH6fCRfI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Pi3osMAAADcAAAADwAAAAAAAAAAAAAAAACf&#10;AgAAZHJzL2Rvd25yZXYueG1sUEsFBgAAAAAEAAQA9wAAAI8DAAAAAA==&#10;">
                  <v:imagedata r:id="rId56" o:title=""/>
                </v:shape>
                <v:shape id="Picture 82" o:spid="_x0000_s1492" type="#_x0000_t75" style="position:absolute;left:3399;top:10040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QSh7FAAAA3AAAAA8AAABkcnMvZG93bnJldi54bWxEj09rAkEMxe8Fv8MQwVud1Zaqq6OIUJT2&#10;IP45eAw7cXdxJ7PMjLr99s2h0FvCe3nvl8Wqc416UIi1ZwOjYQaKuPC25tLA+fT5OgUVE7LFxjMZ&#10;+KEIq2XvZYG59U8+0OOYSiUhHHM0UKXU5lrHoiKHcehbYtGuPjhMsoZS24BPCXeNHmfZh3ZYszRU&#10;2NKmouJ2vDsD3dfMbadvcbR5bw5hv7t8F15PjBn0u/UcVKIu/Zv/rndW8MdCK8/IB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EEoexQAAANwAAAAPAAAAAAAAAAAAAAAA&#10;AJ8CAABkcnMvZG93bnJldi54bWxQSwUGAAAAAAQABAD3AAAAkQMAAAAA&#10;">
                  <v:imagedata r:id="rId64" o:title=""/>
                </v:shape>
                <v:shape id="Freeform 81" o:spid="_x0000_s1493" style="position:absolute;left:3747;top:8542;width:1322;height:1497;visibility:visible;mso-wrap-style:square;v-text-anchor:top" coordsize="1322,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fiMUA&#10;AADcAAAADwAAAGRycy9kb3ducmV2LnhtbERPS2sCMRC+C/6HMIVepGbXg+jWKEWQFg+KWtoeh810&#10;d+lmsk2yD/31TaHQ23x8z1ltBlOLjpyvLCtIpwkI4tzqigsFr5fdwwKED8gaa8uk4EoeNuvxaIWZ&#10;tj2fqDuHQsQQ9hkqKENoMil9XpJBP7UNceQ+rTMYInSF1A77GG5qOUuSuTRYcWwosaFtSfnXuTUK&#10;nt+P+3bZpYe30Dv+/ri021s6Uer+bnh6BBFoCP/iP/eLjvNnS/h9Jl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Z+IxQAAANwAAAAPAAAAAAAAAAAAAAAAAJgCAABkcnMv&#10;ZG93bnJldi54bWxQSwUGAAAAAAQABAD1AAAAigMAAAAA&#10;" path="m,1497l3,642,1321,852,1313,26,8,r,214e" filled="f" strokecolor="#231f20" strokeweight="1.00225mm">
                  <v:path arrowok="t" o:connecttype="custom" o:connectlocs="0,10039;3,9184;1321,9394;1313,8568;8,8542;8,8756" o:connectangles="0,0,0,0,0,0"/>
                </v:shape>
                <v:rect id="Rectangle 80" o:spid="_x0000_s1494" style="position:absolute;left:586;top:4442;width:7246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wfsUA&#10;AADcAAAADwAAAGRycy9kb3ducmV2LnhtbESPQU/DMAyF70j8h8hI3FjKgI11yyYKAk2c2OAHWI1J&#10;qzVOSUJb/j0+IHGz9Z7f+7zZTb5TA8XUBjZwPStAEdfBtuwMfLw/X92DShnZYheYDPxQgt32/GyD&#10;pQ0jH2g4ZqckhFOJBpqc+1LrVDfkMc1CTyzaZ4ges6zRaRtxlHDf6XlRLLTHlqWhwZ4eG6pPx29v&#10;4KlarL6WL350w/ztbjW9Vi7eVsZcXkwPa1CZpvxv/rveW8G/EXx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TB+xQAAANwAAAAPAAAAAAAAAAAAAAAAAJgCAABkcnMv&#10;ZG93bnJldi54bWxQSwUGAAAAAAQABAD1AAAAigMAAAAA&#10;" filled="f" strokecolor="#231f20" strokeweight="2pt"/>
                <v:rect id="Rectangle 79" o:spid="_x0000_s1495" style="position:absolute;left:566;top:4422;width:7264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6YnMUA&#10;AADcAAAADwAAAGRycy9kb3ducmV2LnhtbERPTWsCMRC9F/wPYQQvpWa1WtrVKGJp8dCLroLHYTPu&#10;rm4ma5Lq1l/fFAre5vE+ZzpvTS0u5HxlWcGgn4Agzq2uuFCwzT6eXkH4gKyxtkwKfsjDfNZ5mGKq&#10;7ZXXdNmEQsQQ9ikqKENoUil9XpJB37cNceQO1hkMEbpCaofXGG5qOUySF2mw4thQYkPLkvLT5tso&#10;uI3eR7u3x2z9JYvluDkf99Wn2yvV67aLCYhAbbiL/90rHec/D+DvmXiB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picxQAAANwAAAAPAAAAAAAAAAAAAAAAAJgCAABkcnMv&#10;ZG93bnJldi54bWxQSwUGAAAAAAQABAD1AAAAigMAAAAA&#10;" fillcolor="#231f20" stroked="f"/>
                <v:shape id="Freeform 78" o:spid="_x0000_s1496" style="position:absolute;left:595;top:2416;width:1707;height:1701;visibility:visible;mso-wrap-style:square;v-text-anchor:top" coordsize="1707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LxcMA&#10;AADcAAAADwAAAGRycy9kb3ducmV2LnhtbERPzWrCQBC+C77DMoVepG78KyV1FSmEeshB0z7AkB2z&#10;odnZmF1j+vauIHibj+931tvBNqKnzteOFcymCQji0umaKwW/P9nbBwgfkDU2jknBP3nYbsajNaba&#10;XflIfREqEUPYp6jAhNCmUvrSkEU/dS1x5E6usxgi7CqpO7zGcNvIeZK8S4s1xwaDLX0ZKv+Ki1Wg&#10;8/wwufTFd7XI9rtlvjqbU3ZW6vVl2H2CCDSEp/jh3us4fzGH+zPxA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hLxcMAAADcAAAADwAAAAAAAAAAAAAAAACYAgAAZHJzL2Rv&#10;d25yZXYueG1sUEsFBgAAAAAEAAQA9QAAAIgDAAAAAA==&#10;" path="m854,l780,3r-72,9l638,27,570,47,505,73r-62,31l384,140r-56,40l275,225r-49,48l182,326r-41,56l105,441,74,503,48,568,28,635,13,705,3,777,,850r3,73l13,995r15,70l48,1132r26,65l105,1259r36,59l182,1374r44,52l275,1475r53,45l384,1560r59,36l505,1627r65,25l638,1673r70,15l780,1697r74,3l927,1697r72,-9l1069,1673r68,-21l1202,1627r62,-31l1323,1560r56,-40l1432,1475r49,-49l1525,1374r41,-56l1602,1259r31,-62l1659,1132r20,-67l1694,995r10,-72l1707,850r-3,-73l1694,705r-15,-70l1659,568r-26,-65l1602,441r-36,-59l1525,326r-44,-53l1432,225r-53,-45l1323,140r-59,-36l1202,73,1137,47,1069,27,999,12,927,3,854,xe" fillcolor="#939598" stroked="f">
                  <v:path arrowok="t" o:connecttype="custom" o:connectlocs="780,2420;638,2444;505,2490;384,2557;275,2642;182,2743;105,2858;48,2985;13,3122;0,3267;13,3412;48,3549;105,3676;182,3791;275,3892;384,3977;505,4044;638,4090;780,4114;927,4114;1069,4090;1202,4044;1323,3977;1432,3892;1525,3791;1602,3676;1659,3549;1694,3412;1707,3267;1694,3122;1659,2985;1602,2858;1525,2743;1432,2642;1323,2557;1202,2490;1069,2444;927,2420" o:connectangles="0,0,0,0,0,0,0,0,0,0,0,0,0,0,0,0,0,0,0,0,0,0,0,0,0,0,0,0,0,0,0,0,0,0,0,0,0,0"/>
                </v:shape>
                <v:shape id="Picture 77" o:spid="_x0000_s1497" type="#_x0000_t75" style="position:absolute;left:2326;top:2031;width:2783;height:3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augHDAAAA3AAAAA8AAABkcnMvZG93bnJldi54bWxET01rwkAQvRf8D8sIvYhuNFQkuooIoYWe&#10;jAp6G7JjEszOxuwa03/fFQq9zeN9zmrTm1p01LrKsoLpJAJBnFtdcaHgeEjHCxDOI2usLZOCH3Kw&#10;WQ/eVpho++Q9dZkvRAhhl6CC0vsmkdLlJRl0E9sQB+5qW4M+wLaQusVnCDe1nEXRXBqsODSU2NCu&#10;pPyWPYyC7CP9fsTRKEvPn4v+cpl1o9O9U+p92G+XIDz1/l/85/7SYX4cw+uZcIF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q6AcMAAADcAAAADwAAAAAAAAAAAAAAAACf&#10;AgAAZHJzL2Rvd25yZXYueG1sUEsFBgAAAAAEAAQA9wAAAI8DAAAAAA==&#10;">
                  <v:imagedata r:id="rId42" o:title=""/>
                </v:shape>
                <v:shape id="Text Box 76" o:spid="_x0000_s1498" type="#_x0000_t202" style="position:absolute;left:566;top:190;width:7282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76"/>
                          <w:rPr>
                            <w:rFonts w:ascii="Verdana" w:hAnsi="Verdana"/>
                            <w:sz w:val="46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spacing w:val="-124"/>
                            <w:w w:val="58"/>
                            <w:position w:val="1"/>
                            <w:sz w:val="176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8"/>
                            <w:w w:val="58"/>
                            <w:position w:val="1"/>
                            <w:sz w:val="17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color w:val="231F20"/>
                            <w:w w:val="81"/>
                            <w:position w:val="2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2"/>
                            <w:position w:val="2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3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1"/>
                            <w:w w:val="59"/>
                            <w:position w:val="42"/>
                            <w:sz w:val="120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8"/>
                            <w:sz w:val="41"/>
                          </w:rPr>
                          <w:t>mo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7"/>
                            <w:w w:val="87"/>
                            <w:sz w:val="41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52"/>
                            <w:w w:val="53"/>
                            <w:position w:val="42"/>
                            <w:sz w:val="120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80"/>
                            <w:sz w:val="41"/>
                          </w:rPr>
                          <w:t>ia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9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23"/>
                            <w:w w:val="44"/>
                            <w:position w:val="42"/>
                            <w:sz w:val="120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70"/>
                            <w:sz w:val="41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53"/>
                            <w:w w:val="63"/>
                            <w:sz w:val="41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71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6"/>
                            <w:sz w:val="41"/>
                          </w:rPr>
                          <w:t>rc</w:t>
                        </w:r>
                        <w:r>
                          <w:rPr>
                            <w:rFonts w:ascii="Verdana" w:hAnsi="Verdana"/>
                            <w:color w:val="231F20"/>
                            <w:w w:val="66"/>
                            <w:sz w:val="41"/>
                          </w:rPr>
                          <w:t>è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7"/>
                            <w:w w:val="50"/>
                            <w:sz w:val="41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99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14"/>
                            <w:w w:val="56"/>
                            <w:position w:val="42"/>
                            <w:sz w:val="120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123"/>
                            <w:sz w:val="41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6"/>
                            <w:w w:val="81"/>
                            <w:sz w:val="41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80"/>
                            <w:w w:val="63"/>
                            <w:position w:val="42"/>
                            <w:sz w:val="12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231F20"/>
                            <w:spacing w:val="-5"/>
                            <w:w w:val="67"/>
                            <w:sz w:val="41"/>
                          </w:rPr>
                          <w:t>cí</w:t>
                        </w:r>
                        <w:r>
                          <w:rPr>
                            <w:rFonts w:ascii="Verdana" w:hAnsi="Verdana"/>
                            <w:color w:val="231F20"/>
                            <w:spacing w:val="22"/>
                            <w:w w:val="67"/>
                            <w:sz w:val="41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26"/>
                            <w:w w:val="65"/>
                            <w:position w:val="42"/>
                            <w:sz w:val="120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64"/>
                            <w:w w:val="53"/>
                            <w:position w:val="1"/>
                            <w:sz w:val="46"/>
                          </w:rPr>
                          <w:t>7</w:t>
                        </w:r>
                        <w:r>
                          <w:rPr>
                            <w:rFonts w:ascii="Verdana" w:hAnsi="Verdana"/>
                            <w:color w:val="231F20"/>
                            <w:spacing w:val="-244"/>
                            <w:w w:val="48"/>
                            <w:position w:val="42"/>
                            <w:sz w:val="12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31F20"/>
                            <w:spacing w:val="-33"/>
                            <w:w w:val="80"/>
                            <w:position w:val="1"/>
                            <w:sz w:val="4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12"/>
                            <w:w w:val="64"/>
                            <w:position w:val="1"/>
                            <w:sz w:val="46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31F20"/>
                            <w:spacing w:val="-417"/>
                            <w:w w:val="63"/>
                            <w:position w:val="42"/>
                            <w:sz w:val="1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31F20"/>
                            <w:w w:val="94"/>
                            <w:position w:val="1"/>
                            <w:sz w:val="46"/>
                          </w:rPr>
                          <w:t>ri</w:t>
                        </w:r>
                        <w:r>
                          <w:rPr>
                            <w:rFonts w:ascii="Verdana" w:hAnsi="Verdana"/>
                            <w:color w:val="231F20"/>
                            <w:spacing w:val="4"/>
                            <w:w w:val="94"/>
                            <w:position w:val="1"/>
                            <w:sz w:val="46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31F20"/>
                            <w:spacing w:val="-722"/>
                            <w:w w:val="77"/>
                            <w:position w:val="42"/>
                            <w:sz w:val="120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0"/>
                            <w:w w:val="62"/>
                            <w:position w:val="1"/>
                            <w:sz w:val="46"/>
                          </w:rPr>
                          <w:t>2019</w:t>
                        </w:r>
                      </w:p>
                    </w:txbxContent>
                  </v:textbox>
                </v:shape>
                <v:shape id="Text Box 75" o:spid="_x0000_s1499" type="#_x0000_t202" style="position:absolute;left:760;top:2557;width:1493;height: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28"/>
                          <w:rPr>
                            <w:rFonts w:ascii="Verdana"/>
                            <w:sz w:val="7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50"/>
                            <w:sz w:val="70"/>
                          </w:rPr>
                          <w:t>DORSAL</w:t>
                        </w:r>
                      </w:p>
                    </w:txbxContent>
                  </v:textbox>
                </v:shape>
                <v:shape id="Text Box 74" o:spid="_x0000_s1500" type="#_x0000_t202" style="position:absolute;left:1003;top:3117;width:971;height: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before="28"/>
                          <w:rPr>
                            <w:rFonts w:ascii="Verdana"/>
                            <w:sz w:val="7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4"/>
                            <w:w w:val="50"/>
                            <w:sz w:val="70"/>
                          </w:rPr>
                          <w:t>ZERO</w:t>
                        </w:r>
                      </w:p>
                    </w:txbxContent>
                  </v:textbox>
                </v:shape>
                <v:shape id="Text Box 73" o:spid="_x0000_s1501" type="#_x0000_t202" style="position:absolute;left:5540;top:10184;width:62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23" w:line="199" w:lineRule="auto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color w:val="231F20"/>
                            <w:w w:val="90"/>
                            <w:sz w:val="16"/>
                          </w:rPr>
                          <w:t xml:space="preserve">Escola </w:t>
                        </w:r>
                        <w:r>
                          <w:rPr>
                            <w:rFonts w:ascii="Verdana"/>
                            <w:b/>
                            <w:color w:val="231F20"/>
                            <w:w w:val="80"/>
                            <w:sz w:val="16"/>
                          </w:rPr>
                          <w:t>PALCAM</w:t>
                        </w:r>
                      </w:p>
                    </w:txbxContent>
                  </v:textbox>
                </v:shape>
                <v:shape id="Text Box 72" o:spid="_x0000_s1502" type="#_x0000_t202" style="position:absolute;left:6488;top:9960;width:123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Rosalia de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Castro</w:t>
                        </w:r>
                      </w:p>
                    </w:txbxContent>
                  </v:textbox>
                </v:shape>
                <v:shape id="Text Box 71" o:spid="_x0000_s1503" type="#_x0000_t202" style="position:absolute;left:3594;top:10030;width:55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70"/>
                            <w:sz w:val="12"/>
                            <w:shd w:val="clear" w:color="auto" w:fill="231F20"/>
                          </w:rPr>
                          <w:t>ARRIBADA</w:t>
                        </w:r>
                      </w:p>
                    </w:txbxContent>
                  </v:textbox>
                </v:shape>
                <v:shape id="Text Box 70" o:spid="_x0000_s1504" type="#_x0000_t202" style="position:absolute;left:2830;top:10006;width:54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Tribuna</w:t>
                        </w:r>
                      </w:p>
                    </w:txbxContent>
                  </v:textbox>
                </v:shape>
                <v:shape id="Text Box 69" o:spid="_x0000_s1505" type="#_x0000_t202" style="position:absolute;left:2445;top:9469;width:92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firstLine="4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Centre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d’assistència</w:t>
                        </w:r>
                      </w:p>
                    </w:txbxContent>
                  </v:textbox>
                </v:shape>
                <v:shape id="Text Box 68" o:spid="_x0000_s1506" type="#_x0000_t202" style="position:absolute;left:6568;top:9225;width:104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Santa Carolina</w:t>
                        </w:r>
                      </w:p>
                    </w:txbxContent>
                  </v:textbox>
                </v:shape>
                <v:shape id="Text Box 67" o:spid="_x0000_s1507" type="#_x0000_t202" style="position:absolute;left:2437;top:8866;width:91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24" w:line="206" w:lineRule="auto"/>
                          <w:ind w:right="-13" w:firstLine="33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Zona de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concentració</w:t>
                        </w:r>
                      </w:p>
                    </w:txbxContent>
                  </v:textbox>
                </v:shape>
                <v:shape id="Text Box 66" o:spid="_x0000_s1508" type="#_x0000_t202" style="position:absolute;left:3474;top:8748;width:55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line="143" w:lineRule="exact"/>
                          <w:rPr>
                            <w:rFonts w:ascii="Verdana"/>
                            <w:b/>
                            <w:sz w:val="12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89"/>
                            <w:sz w:val="12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80"/>
                            <w:sz w:val="12"/>
                            <w:shd w:val="clear" w:color="auto" w:fill="231F20"/>
                          </w:rPr>
                          <w:t>SORTIDA</w:t>
                        </w:r>
                      </w:p>
                    </w:txbxContent>
                  </v:textbox>
                </v:shape>
                <v:shape id="Text Box 65" o:spid="_x0000_s1509" type="#_x0000_t202" style="position:absolute;left:6611;top:8488;width:9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Llorenç Barba</w:t>
                        </w:r>
                      </w:p>
                    </w:txbxContent>
                  </v:textbox>
                </v:shape>
                <v:shape id="Text Box 64" o:spid="_x0000_s1510" type="#_x0000_t202" style="position:absolute;left:5938;top:4235;width:1713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0"/>
                            <w:sz w:val="90"/>
                          </w:rPr>
                          <w:t>250m</w:t>
                        </w:r>
                      </w:p>
                    </w:txbxContent>
                  </v:textbox>
                </v:shape>
                <v:shape id="Text Box 63" o:spid="_x0000_s1511" type="#_x0000_t202" style="position:absolute;left:793;top:4235;width:2549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36"/>
                          <w:rPr>
                            <w:rFonts w:ascii="Verdana"/>
                            <w:sz w:val="9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7"/>
                            <w:w w:val="50"/>
                            <w:sz w:val="90"/>
                          </w:rPr>
                          <w:t>CIRCUIT</w:t>
                        </w:r>
                        <w:r>
                          <w:rPr>
                            <w:rFonts w:ascii="Verdana"/>
                            <w:color w:val="FFFFFF"/>
                            <w:spacing w:val="105"/>
                            <w:w w:val="50"/>
                            <w:sz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50"/>
                            <w:sz w:val="90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pict>
          <v:shape id="_x0000_s1085" type="#_x0000_t136" style="position:absolute;margin-left:708.7pt;margin-top:546.95pt;width:71.45pt;height:8.05pt;rotation:3;z-index:9136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084" type="#_x0000_t136" style="position:absolute;margin-left:287.75pt;margin-top:546.95pt;width:71.45pt;height:8.05pt;rotation:3;z-index:9160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083" type="#_x0000_t136" style="position:absolute;margin-left:511.9pt;margin-top:534.15pt;width:71.4pt;height:8.05pt;rotation:5;z-index:9184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082" type="#_x0000_t136" style="position:absolute;margin-left:90.95pt;margin-top:534.15pt;width:71.4pt;height:8.05pt;rotation:5;z-index:9208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Travessera de Gràcia"/>
            <w10:wrap anchorx="page" anchory="page"/>
          </v:shape>
        </w:pict>
      </w:r>
      <w:r>
        <w:pict>
          <v:shape id="_x0000_s1081" type="#_x0000_t136" style="position:absolute;margin-left:608.35pt;margin-top:320.45pt;width:69.55pt;height:8.05pt;rotation:22;z-index:9232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Ronda del Guinardó"/>
            <w10:wrap anchorx="page" anchory="page"/>
          </v:shape>
        </w:pict>
      </w:r>
      <w:r>
        <w:pict>
          <v:shape id="_x0000_s1080" type="#_x0000_t136" style="position:absolute;margin-left:187.4pt;margin-top:320.45pt;width:69.55pt;height:8.05pt;rotation:22;z-index:9256;mso-position-horizontal-relative:page;mso-position-vertical-relative:page" fillcolor="#231f20" stroked="f">
            <o:extrusion v:ext="view" autorotationcenter="t"/>
            <v:textpath style="font-family:&quot;&amp;quot&quot;;font-size:8pt;v-text-kern:t;mso-text-shadow:auto" string="Ronda del Guinardó"/>
            <w10:wrap anchorx="page" anchory="page"/>
          </v:shape>
        </w:pic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9280" behindDoc="0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6196965</wp:posOffset>
                </wp:positionV>
                <wp:extent cx="146050" cy="433070"/>
                <wp:effectExtent l="635" t="0" r="0" b="0"/>
                <wp:wrapNone/>
                <wp:docPr id="10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Sardenya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512" type="#_x0000_t202" style="position:absolute;margin-left:30.05pt;margin-top:487.95pt;width:11.5pt;height:34.1pt;z-index: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VVswIAALcFAAAOAAAAZHJzL2Uyb0RvYy54bWysVF1vmzAUfZ+0/2D5nWIoJAGVVG0I06Tu&#10;Q2r3AxwwwRrYzHZCqmn/fdcmJGn7Mm3jwbrY1+d+nON7c3voWrRnSnMpMhxcEYyYKGXFxTbD354K&#10;b4GRNlRUtJWCZfiZaXy7fP/uZuhTFspGthVTCECEToc+w40xfer7umxYR/WV7JmAw1qqjhr4VVu/&#10;UnQA9K71Q0Jm/iBV1StZMq1hNx8P8dLh1zUrzZe61sygNsOQm3GrcuvGrv7yhqZbRfuGl8c06F9k&#10;0VEuIOgJKqeGop3ib6A6XiqpZW2uStn5sq55yVwNUE1AXlXz2NCeuVqgObo/tUn/P9jy8/6rQrwC&#10;7ghQJWgHJD2xg0H38oDi2DZo6HUKfo89eJoD7IOzK1b3D7L8rpGQq4aKLbtTSg4NoxUkGNib/sXV&#10;EUdbkM3wSVYQh+6MdECHWnW2e9APBOhA1POJHJtLaUNGMxLDSQlH0fU1mTvyfJpOl3ulzQcmO2SN&#10;DCvg3oHT/YM2NhmaTi42lpAFb1vHfytebIDjuAOh4ao9s0k4On8mJFkv1ovIi8LZ2otInnt3xSry&#10;ZkUwj/PrfLXKg182bhClDa8qJmyYSVpB9GfUHUU+iuIkLi1bXlk4m5JW282qVWhPQdqF+1zL4eTs&#10;5r9MwzUBanlVUhBG5D5MvGK2mHtREcVeMicLjwTJfTIjURLlxcuSHrhg/14SGjKcxGE8aumc9Kva&#10;iPve1kbTjhsYHi3vMrw4OdHUKnAtKketobwd7YtW2PTPrQC6J6KdXq1ER7Gaw+bg3kYYOTlbNW9k&#10;9QwSVhIkBmqE0QeGXUMQJBpgkmRY/9hRxTBqPwp4CbBtJkNNxmYyqCgbCQPJYDSaKzOOp12v+LYB&#10;8PGtCXkHr6XmTsnnRI5vDKaDK+g4yez4ufx3Xud5u/wNAAD//wMAUEsDBBQABgAIAAAAIQAB4Iy3&#10;3gAAAAoBAAAPAAAAZHJzL2Rvd25yZXYueG1sTI/LTsMwEEX3SPyDNUjsqB3ShjbEqVCkil0lSj9g&#10;Gps4qh8hdpv07xlWsJyZozvnVtvZWXbVY+yDl5AtBDDt26B630k4fu6e1sBiQq/QBq8l3HSEbX1/&#10;V2GpwuQ/9PWQOkYhPpYowaQ0lJzH1miHcREG7en2FUaHicax42rEicKd5c9CFNxh7+mDwUE3Rrfn&#10;w8VJ2N+4mXK3OrZNU+yL/HuH53cr5ePD/PYKLOk5/cHwq0/qUJPTKVy8isxKKERGpITNy2oDjIB1&#10;TosTgWK5zIDXFf9fof4BAAD//wMAUEsBAi0AFAAGAAgAAAAhALaDOJL+AAAA4QEAABMAAAAAAAAA&#10;AAAAAAAAAAAAAFtDb250ZW50X1R5cGVzXS54bWxQSwECLQAUAAYACAAAACEAOP0h/9YAAACUAQAA&#10;CwAAAAAAAAAAAAAAAAAvAQAAX3JlbHMvLnJlbHNQSwECLQAUAAYACAAAACEA7MoFVbMCAAC3BQAA&#10;DgAAAAAAAAAAAAAAAAAuAgAAZHJzL2Uyb0RvYy54bWxQSwECLQAUAAYACAAAACEAAeCMt9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Sardenya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9304" behindDoc="0" locked="0" layoutInCell="1" allowOverlap="1">
                <wp:simplePos x="0" y="0"/>
                <wp:positionH relativeFrom="page">
                  <wp:posOffset>1415415</wp:posOffset>
                </wp:positionH>
                <wp:positionV relativeFrom="page">
                  <wp:posOffset>6338570</wp:posOffset>
                </wp:positionV>
                <wp:extent cx="146050" cy="331470"/>
                <wp:effectExtent l="0" t="4445" r="635" b="0"/>
                <wp:wrapNone/>
                <wp:docPr id="10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513" type="#_x0000_t202" style="position:absolute;margin-left:111.45pt;margin-top:499.1pt;width:11.5pt;height:26.1pt;z-index: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YytQIAALcFAAAOAAAAZHJzL2Uyb0RvYy54bWysVFtvmzAUfp+0/2D5nXKpQwIqqdoQpknd&#10;RWr3AxwwwRrYzHZCqmn/fccmJGn7Mm3jwTr4HH/n9p1zc3voWrRnSnMpMhxeBRgxUcqKi22Gvz0V&#10;3gIjbaioaCsFy/Az0/h2+f7dzdCnLJKNbCumEIAInQ59hhtj+tT3ddmwjuor2TMBylqqjhr4VVu/&#10;UnQA9K71oyCI/UGqqleyZFrDbT4q8dLh1zUrzZe61sygNsMQm3GncufGnv7yhqZbRfuGl8cw6F9E&#10;0VEuwOkJKqeGop3ib6A6XiqpZW2uStn5sq55yVwOkE0YvMrmsaE9c7lAcXR/KpP+f7Dl5/1XhXgF&#10;vQtijATtoElP7GDQvTygGbEFGnqdgt1jD5bmAPdg7JLV/YMsv2sk5KqhYsvulJJDw2gFAYb2pX/x&#10;dMTRFmQzfJIV+KE7Ix3QoVadrR7UAwE6NOr51BwbS2ldkjiYgaYE1fV1SOaueT5Np8e90uYDkx2y&#10;QoYV9N6B0/2DNjYYmk4m1peQBW9b1/9WvLgAw/EGXMNTq7NBuHb+TIJkvVgviEeieO2RIM+9u2JF&#10;vLgI57P8Ol+t8vCX9RuStOFVxYR1M1ErJH/WuiPJR1KcyKVlyysLZ0PSartZtQrtKVC7cJ8rOWjO&#10;Zv7LMFwRIJdXKYURCe6jxCvixdwjBZl5yTxYeEGY3CdxQBKSFy9TeuCC/XtKaMhwMotmI5fOQb/K&#10;LXDf29xo2nEDy6PlXYYXJyOaWgauReVaayhvR/miFDb8cymg3VOjHV8tRUeymsPm4GYjItE0CBtZ&#10;PQOFlQSKARth9YFgzwgIiQbYJBnWP3ZUMYzajwImAa7NJKhJ2EwCFWUjYSEZjEZxZcb1tOsV3zYA&#10;Ps6akHcwLTV3TLZjNQZynDHYDi6h4yaz6+fy31md9+3yNwAAAP//AwBQSwMEFAAGAAgAAAAhAONF&#10;XnXfAAAADAEAAA8AAABkcnMvZG93bnJldi54bWxMj8tuwjAQRfeV+g/WIHVXbAyJSBoHVZFQd0gF&#10;PsDEbhzhRxobEv6+01W7nJmjO+dWu9lZctdj7IMXsFoyINq3QfW+E3A+7V+3QGKSXkkbvBbw0BF2&#10;9fNTJUsVJv+p78fUEQzxsZQCTEpDSWlsjXYyLsOgPd6+wuhkwnHsqBrlhOHOUs5YTp3sPX4wctCN&#10;0e31eHMCDg9qprXLzm3T5Id8/b2X1w8rxMtifn8DkvSc/mD41Ud1qNHpEm5eRWIFcM4LRAUUxZYD&#10;QYJvMtxcEGUZ2wCtK/q/RP0DAAD//wMAUEsBAi0AFAAGAAgAAAAhALaDOJL+AAAA4QEAABMAAAAA&#10;AAAAAAAAAAAAAAAAAFtDb250ZW50X1R5cGVzXS54bWxQSwECLQAUAAYACAAAACEAOP0h/9YAAACU&#10;AQAACwAAAAAAAAAAAAAAAAAvAQAAX3JlbHMvLnJlbHNQSwECLQAUAAYACAAAACEAPKwWMrUCAAC3&#10;BQAADgAAAAAAAAAAAAAAAAAuAgAAZHJzL2Uyb0RvYy54bWxQSwECLQAUAAYACAAAACEA40Vedd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Marina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9328" behindDoc="0" locked="0" layoutInCell="1" allowOverlap="1">
                <wp:simplePos x="0" y="0"/>
                <wp:positionH relativeFrom="page">
                  <wp:posOffset>2287905</wp:posOffset>
                </wp:positionH>
                <wp:positionV relativeFrom="page">
                  <wp:posOffset>6468745</wp:posOffset>
                </wp:positionV>
                <wp:extent cx="146050" cy="331470"/>
                <wp:effectExtent l="1905" t="1270" r="4445" b="635"/>
                <wp:wrapNone/>
                <wp:docPr id="10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Lepant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514" type="#_x0000_t202" style="position:absolute;margin-left:180.15pt;margin-top:509.35pt;width:11.5pt;height:26.1pt;z-index: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ZUswIAALcFAAAOAAAAZHJzL2Uyb0RvYy54bWysVNuOmzAQfa/Uf7D8znKJcwEtWe2GUFXa&#10;XqTdfoADJlgFm9pOYFX13zs2IdnLS9WWB2vwjM/czsz1zdA26MiU5lKkOLwKMGKikCUX+xR/e8y9&#10;FUbaUFHSRgqW4iem8c36/bvrvktYJGvZlEwhABE66bsU18Z0ie/romYt1VeyYwKUlVQtNfCr9n6p&#10;aA/obeNHQbDwe6nKTsmCaQ232ajEa4dfVawwX6pKM4OaFENsxp3KnTt7+utrmuwV7WpenMKgfxFF&#10;S7kAp2eojBqKDoq/gWp5oaSWlbkqZOvLquIFczlANmHwKpuHmnbM5QLF0d25TPr/wRafj18V4iX0&#10;LiAYCdpCkx7ZYNCdHNB8ZgvUdzoBu4cOLM0A92DsktXdvSy+ayTkpqZiz26Vkn3NaAkBhval/+zp&#10;iKMtyK7/JEvwQw9GOqChUq2tHtQDATo06uncHBtLYV2SRTAHTQGq2SwkS9c8nybT405p84HJFlkh&#10;xQp678Dp8V4bGwxNJhPrS8icN43rfyNeXIDheAOu4anV2SBcO3/GQbxdbVfEI9Fi65Egy7zbfEO8&#10;RR4u59ks22yy8Jf1G5Kk5mXJhHUzUSskf9a6E8lHUpzJpWXDSwtnQ9Jqv9s0Ch0pUDt3nys5aC5m&#10;/sswXBEgl1cphREJ7qLYyxerpUdyMvfiZbDygjC+ixcBiUmWv0zpngv27ymhPsXxPJqPXLoE/Sq3&#10;wH1vc6NJyw0sj4a3KV6djWhiGbgVpWutobwZ5WelsOFfSgHtnhrt+GopOpLVDLvBzUZEzoOwk+UT&#10;UFhJoBiwEVYfCPaMgJCoh02SYv3jQBXDqPkoYBLg2kyCmoTdJFBR1BIWksFoFDdmXE+HTvF9DeDj&#10;rAl5C9NSccdkO1ZjIKcZg+3gEjptMrt+nv87q8u+Xf8GAAD//wMAUEsDBBQABgAIAAAAIQAjjKy8&#10;3wAAAA0BAAAPAAAAZHJzL2Rvd25yZXYueG1sTI/BTsMwEETvSPyDtUjcqF0s0pDGqVCkilslSj/A&#10;jbdx1NgOsdukf8/2BMedeZqdKTez69kVx9gFr2C5EMDQN8F0vlVw+N6+5MBi0t7oPnhUcMMIm+rx&#10;odSFCZP/wus+tYxCfCy0ApvSUHAeG4tOx0UY0JN3CqPTic6x5WbUE4W7nr8KkXGnO08frB6wttic&#10;9xenYHfjdpLu7dDUdbbL5M9Wnz97pZ6f5o81sIRz+oPhXp+qQ0WdjuHiTWS9ApkJSSgZYpmvgBEi&#10;c0nS8S6txDvwquT/V1S/AAAA//8DAFBLAQItABQABgAIAAAAIQC2gziS/gAAAOEBAAATAAAAAAAA&#10;AAAAAAAAAAAAAABbQ29udGVudF9UeXBlc10ueG1sUEsBAi0AFAAGAAgAAAAhADj9If/WAAAAlAEA&#10;AAsAAAAAAAAAAAAAAAAALwEAAF9yZWxzLy5yZWxzUEsBAi0AFAAGAAgAAAAhAOFIplSzAgAAtwUA&#10;AA4AAAAAAAAAAAAAAAAALgIAAGRycy9lMm9Eb2MueG1sUEsBAi0AFAAGAAgAAAAhACOMrLz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9352" behindDoc="0" locked="0" layoutInCell="1" allowOverlap="1">
                <wp:simplePos x="0" y="0"/>
                <wp:positionH relativeFrom="page">
                  <wp:posOffset>3114675</wp:posOffset>
                </wp:positionH>
                <wp:positionV relativeFrom="page">
                  <wp:posOffset>6483985</wp:posOffset>
                </wp:positionV>
                <wp:extent cx="146050" cy="331470"/>
                <wp:effectExtent l="0" t="0" r="0" b="4445"/>
                <wp:wrapNone/>
                <wp:docPr id="10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Padilla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515" type="#_x0000_t202" style="position:absolute;margin-left:245.25pt;margin-top:510.55pt;width:11.5pt;height:26.1pt;z-index: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TctAIAALc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5C&#10;74III0FbaNITGwy6lwOaRbZAfacTsHvswNIMcA/GLlndPcjiu0ZCrmsqduxOKdnXjJYQYGhf+hdP&#10;RxxtQbb9J1mCH7o30gENlWpt9aAeCNChUc+n5thYCuuSzIMZaApQXV+HZOGa59NketwpbT4w2SIr&#10;pFhB7x04PTxoY4OhyWRifQmZ86Zx/W/EiwswHG/ANTy1OhuEa+fPOIg3y82SeCSabzwSZJl3l6+J&#10;N8/DxSy7ztbrLPxl/YYkqXlZMmHdTNQKyZ+17kjykRQncmnZ8NLC2ZC02m3XjUIHCtTO3edKDpqz&#10;mf8yDFcEyOVVSmFEgvso9vL5cuGRnMy8eBEsvSCM7+N5QGKS5S9TeuCC/XtKqE9xPItmI5fOQb/K&#10;LXDf29xo0nIDy6PhbYqXJyOaWAZuROlaayhvRvmiFDb8cymg3VOjHV8tRUeymmE7uNmICJkGYSvL&#10;Z6CwkkAxYCOsPhDsGQEhUQ+bJMX6x54qhlHzUcAkwLWZBDUJ20mgoqglLCSD0Siuzbie9p3iuxrA&#10;x1kT8g6mpeKOyXasxkCOMwbbwSV03GR2/Vz+O6vzvl39BgAA//8DAFBLAwQUAAYACAAAACEAr36M&#10;b98AAAANAQAADwAAAGRycy9kb3ducmV2LnhtbEyPzW7CMBCE75X6DtZW6q3YwU1a0jioioR6Qyrw&#10;ACY2cYR/0tiQ8PZdTu1xZz7NzlTr2Vly1WPsgxeQLRgQ7duget8JOOw3L+9AYpJeSRu8FnDTEdb1&#10;40MlSxUm/62vu9QRDPGxlAJMSkNJaWyNdjIuwqA9eqcwOpnwHDuqRjlhuLN0yVhBnew9fjBy0I3R&#10;7Xl3cQK2N2om7vJD2zTFtuA/G3n+skI8P82fH0CSntMfDPf6WB1q7HQMF68isQJeVyxHFA22zDIg&#10;iOQZR+l4l944B1pX9P+K+hcAAP//AwBQSwECLQAUAAYACAAAACEAtoM4kv4AAADhAQAAEwAAAAAA&#10;AAAAAAAAAAAAAAAAW0NvbnRlbnRfVHlwZXNdLnhtbFBLAQItABQABgAIAAAAIQA4/SH/1gAAAJQB&#10;AAALAAAAAAAAAAAAAAAAAC8BAABfcmVscy8ucmVsc1BLAQItABQABgAIAAAAIQD6PoTctAIAALcF&#10;AAAOAAAAAAAAAAAAAAAAAC4CAABkcnMvZTJvRG9jLnhtbFBLAQItABQABgAIAAAAIQCvfoxv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Padilla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9376" behindDoc="0" locked="0" layoutInCell="1" allowOverlap="1">
                <wp:simplePos x="0" y="0"/>
                <wp:positionH relativeFrom="page">
                  <wp:posOffset>3963035</wp:posOffset>
                </wp:positionH>
                <wp:positionV relativeFrom="page">
                  <wp:posOffset>5902325</wp:posOffset>
                </wp:positionV>
                <wp:extent cx="146050" cy="478155"/>
                <wp:effectExtent l="635" t="0" r="0" b="1270"/>
                <wp:wrapNone/>
                <wp:docPr id="10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Castillejos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516" type="#_x0000_t202" style="position:absolute;margin-left:312.05pt;margin-top:464.75pt;width:11.5pt;height:37.65pt;z-index: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OxsAIAALcFAAAOAAAAZHJzL2Uyb0RvYy54bWysVG1vmzAQ/j5p/8Hyd8rLIAFUUrUhTJO6&#10;F6ndD3DABGtgM9sJVNP++84mpEmrSdM2PqCzfX7unrvHd30zdi06UKmY4Bn2rzyMKC9Fxfguw18f&#10;CyfGSGnCK9IKTjP8RBW+Wb19cz30KQ1EI9qKSgQgXKVDn+FG6z51XVU2tCPqSvSUw2EtZEc0LOXO&#10;rSQZAL1r3cDzFu4gZNVLUVKlYDefDvHK4tc1LfXnulZUozbDkJu2f2n/W/N3V9ck3UnSN6w8pkH+&#10;IouOMA5BT1A50QTtJXsF1bFSCiVqfVWKzhV1zUpqOQAb33vB5qEhPbVcoDiqP5VJ/T/Y8tPhi0Ss&#10;gt55UB9OOmjSIx01uhMjinxToKFXKfg99OCpR9gHZ0tW9fei/KYQF+uG8B29lVIMDSUVJGhvumdX&#10;JxxlQLbDR1FBHLLXwgKNtexM9aAeCNAhkadTc0wupQkZLrwITko4CpexH0UmN5ek8+VeKv2eig4Z&#10;I8MSem/ByeFe6cl1djGxuChY29r+t/xiAzCnHQgNV82ZScK280fiJZt4E4dOGCw2TujluXNbrENn&#10;UfjLKH+Xr9e5/9PE9cO0YVVFuQkzS8sP/6x1R5FPojiJS4mWVQbOpKTkbrtuJToQkHZhv2NBztzc&#10;yzRsvYDLC0p+EHp3QeIUi3jphEUYOcnSix3PT+6ShRcmYV5cUrpnnP47JTRkOImCaNLSb7l59nvN&#10;jaQd0zA8WtZlOD45kdQocMMr21pNWDvZZ6Uw6T+XAto9N9rq1Uh0Eqset6N9G0FoxWbUvBXVE0hY&#10;CpAYqBFGHxjmHyxhOcAkybD6vieSYtR+4PASYFvPhpyN7WwQXjYCBpLGaDLXehpP+16yXQPg01vj&#10;4hZeS82skp8TARpmAdPBEjpOMjN+ztfW63nern4BAAD//wMAUEsDBBQABgAIAAAAIQD3twn04AAA&#10;AAwBAAAPAAAAZHJzL2Rvd25yZXYueG1sTI/LbsIwEEX3lfoP1iB1V2xCcCHEQVUk1B1SgQ8wsRtH&#10;+JHGhoS/73TVLmfm6M655W5yltz1ELvgBSzmDIj2TVCdbwWcT/vXNZCYpFfSBq8FPHSEXfX8VMpC&#10;hdF/6vsxtQRDfCykAJNSX1AaG6OdjPPQa4+3rzA4mXAcWqoGOWK4szRjjFMnO48fjOx1bXRzPd6c&#10;gMODmnHpVuemrvmBL7/38vphhXiZTe9bIElP6Q+GX31UhwqdLuHmVSRWAM/yBaICNtlmBQQJnr/h&#10;5oIoY/kaaFXS/yWqHwAAAP//AwBQSwECLQAUAAYACAAAACEAtoM4kv4AAADhAQAAEwAAAAAAAAAA&#10;AAAAAAAAAAAAW0NvbnRlbnRfVHlwZXNdLnhtbFBLAQItABQABgAIAAAAIQA4/SH/1gAAAJQBAAAL&#10;AAAAAAAAAAAAAAAAAC8BAABfcmVscy8ucmVsc1BLAQItABQABgAIAAAAIQBezVOxsAIAALcFAAAO&#10;AAAAAAAAAAAAAAAAAC4CAABkcnMvZTJvRG9jLnhtbFBLAQItABQABgAIAAAAIQD3twn04AAAAAw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Castillejos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9400" behindDoc="0" locked="0" layoutInCell="1" allowOverlap="1">
                <wp:simplePos x="0" y="0"/>
                <wp:positionH relativeFrom="page">
                  <wp:posOffset>4818380</wp:posOffset>
                </wp:positionH>
                <wp:positionV relativeFrom="page">
                  <wp:posOffset>5891530</wp:posOffset>
                </wp:positionV>
                <wp:extent cx="146050" cy="466725"/>
                <wp:effectExtent l="0" t="0" r="0" b="4445"/>
                <wp:wrapNone/>
                <wp:docPr id="9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Cartagena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517" type="#_x0000_t202" style="position:absolute;margin-left:379.4pt;margin-top:463.9pt;width:11.5pt;height:36.75pt;z-index: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2R+sgIAALYFAAAOAAAAZHJzL2Uyb0RvYy54bWysVG1vmzAQ/j5p/8Hyd8rLHBJQSdWGME3q&#10;XqR2P8ABE6yBzWwnpJr233c2IU1aTZq28cE67PPdPfc8vuubQ9eiPVOaS5Hh8CrAiIlSVlxsM/z1&#10;sfAWGGlDRUVbKViGn5jGN8u3b66HPmWRbGRbMYUgiNDp0Ge4MaZPfV+XDeuovpI9E3BYS9VRA79q&#10;61eKDhC9a/0oCGJ/kKrqlSyZ1rCbj4d46eLXNSvN57rWzKA2w1Cbcaty68au/vKapltF+4aXxzLo&#10;X1TRUS4g6SlUTg1FO8Vfhep4qaSWtbkqZefLuuYlcxgATRi8QPPQ0J45LNAc3Z/apP9f2PLT/otC&#10;vMpwAkwJ2gFHj+xg0J08oJnrz9DrFNweenA0B9gHnh1W3d/L8ptGQq4aKrbsVik5NIxWUF9oO+uf&#10;XbWM6FTbIJvho6wgD90Z6QIdatXZ5kE7EEQHnp5O3NhaSpuSxAHUg0o4InE8j2YuA02ny73S5j2T&#10;HbJGhhVQ74LT/b02thiaTi42l5AFb1tHfysuNsBx3IHUcNWe2SIcmz+SIFkv1gvikSheeyTIc++2&#10;WBEvLsL5LH+Xr1Z5+NPmDUna8KpiwqaZlBWSP2PuqPFREydtadnyyoazJWm13axahfYUlF2479iQ&#10;Mzf/sgzXBMDyAlIYkeAuSrwiXsw9UpCZl8yDhReEyV0SByQheXEJ6Z4L9u+Q0ACimwGPDs5vsQXu&#10;e42Nph03MDta3mV4cXKiqVXgWlSOWkN5O9pnrbDlP7cC6J6Idnq1Eh3Fag6bg3saEYltfivgjaye&#10;QMJKgsRAjTD5wLBrNIffAQZJhvX3HVUMo/aDgJcA22Yy1GRsJoOKspEwjwxGo7ky43Ta9YpvGwg+&#10;vjUhb+G11Nwp+bmQ4xuD4eAAHQeZnT7n/87redwufwEAAP//AwBQSwMEFAAGAAgAAAAhAAOPY0Lf&#10;AAAADAEAAA8AAABkcnMvZG93bnJldi54bWxMj0FugzAQRfeVegdrKnXX2AQFKMVEFVLUXaQmOYAD&#10;LkaxxxQ7gdy+01W7+6N5+vOm2i7OspuewuBRQrISwDS2vhuwl3A67l4KYCEq7JT1qCXcdYBt/fhQ&#10;qbLzM37q2yH2jEowlEqCiXEsOQ+t0U6FlR810u7LT05FGqeed5OaqdxZvhYi404NSBeMGnVjdHs5&#10;XJ2E/Z2bOXWbU9s02T5Lv3fq8mGlfH5a3t+ARb3EPxh+9UkdanI6+yt2gVkJ+aYg9SjhdZ1TICIv&#10;EgpnQoVIUuB1xf8/Uf8AAAD//wMAUEsBAi0AFAAGAAgAAAAhALaDOJL+AAAA4QEAABMAAAAAAAAA&#10;AAAAAAAAAAAAAFtDb250ZW50X1R5cGVzXS54bWxQSwECLQAUAAYACAAAACEAOP0h/9YAAACUAQAA&#10;CwAAAAAAAAAAAAAAAAAvAQAAX3JlbHMvLnJlbHNQSwECLQAUAAYACAAAACEAYeNkfrICAAC2BQAA&#10;DgAAAAAAAAAAAAAAAAAuAgAAZHJzL2Uyb0RvYy54bWxQSwECLQAUAAYACAAAACEAA49jQt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Cartagena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9424" behindDoc="0" locked="0" layoutInCell="1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6196965</wp:posOffset>
                </wp:positionV>
                <wp:extent cx="146050" cy="433070"/>
                <wp:effectExtent l="3175" t="0" r="3175" b="0"/>
                <wp:wrapNone/>
                <wp:docPr id="9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Sardenya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518" type="#_x0000_t202" style="position:absolute;margin-left:451pt;margin-top:487.95pt;width:11.5pt;height:34.1pt;z-index: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EhtAIAALYFAAAOAAAAZHJzL2Uyb0RvYy54bWysVFtvmzAUfp+0/2D5nXKpQwIqqdoQpknd&#10;RWr3AxwwwRrYzHZCqmn/fccmJGn7Mm3jwTr4HH/n9p1zc3voWrRnSnMpMhxeBRgxUcqKi22Gvz0V&#10;3gIjbaioaCsFy/Az0/h2+f7dzdCnLJKNbCumEIAInQ59hhtj+tT3ddmwjuor2TMBylqqjhr4VVu/&#10;UnQA9K71oyCI/UGqqleyZFrDbT4q8dLh1zUrzZe61sygNsMQm3GncufGnv7yhqZbRfuGl8cw6F9E&#10;0VEuwOkJKqeGop3ib6A6XiqpZW2uStn5sq55yVwOkE0YvMrmsaE9c7lAcXR/KpP+f7Dl5/1XhXiV&#10;4STGSNAOevTEDgbdywMiia3P0OsUzB57MDQHuIc+u1x1/yDL7xoJuWqo2LI7peTQMFpBfKF96V88&#10;HXG0BdkMn2QFfujOSAd0qFVniwflQIAOfXo+9cbGUlqXJA5moClBRa6vg7nrnU/T6XGvtPnAZIes&#10;kGEFrXfgdP+gjQ2GppOJ9SVkwdvWtb8VLy7AcLwB1/DU6mwQrps/kyBZL9YL4pEoXnskyHPvrlgR&#10;Ly7C+Sy/zlerPPxl/YYkbXhVMWHdTMwKyZ917sjxkRMnbmnZ8srC2ZC02m5WrUJ7Cswu3OdKDpqz&#10;mf8yDFcEyOVVSmFEgvso8Yp4MfdIQWZeMg8WXhAm90kckITkxcuUHrhg/54SGoB0s2g2cukc9Kvc&#10;Ave9zY2mHTewO1reZXhxMqKpZeBaVK61hvJ2lC9KYcM/lwLaPTXa8dVSdCSrOWwObjQiMp8GYSOr&#10;Z6CwkkAxYCNsPhDsGQEh0QCLJMP6x44qhlH7UcAkwLWZBDUJm0mgomwk7COD0SiuzLiddr3i2wbA&#10;x1kT8g6mpeaOyXasxkCOMwbLwSV0XGR2+1z+O6vzul3+BgAA//8DAFBLAwQUAAYACAAAACEAOG75&#10;xOAAAAAMAQAADwAAAGRycy9kb3ducmV2LnhtbEyPzW6DMBCE75X6DtZG6q2xQwItBBNVSFFvkZrm&#10;ATbYBRT/UOwE8vbdntrb7s5o9ptyN1vDbnoMvXcSVksBTLvGq961Ek6f++dXYCGiU2i80xLuOsCu&#10;enwosVB+ch/6dowtoxAXCpTQxTgUnIem0xbD0g/akfblR4uR1rHlasSJwq3hiRAZt9g7+tDhoOtO&#10;N5fj1Uo43Hk3rW16auo6O2Tr7z1e3o2UT4v5bQss6jn+meEXn9ChIqazvzoVmJGQi4S6RBpe0hwY&#10;OfIkpcuZrGKzWQGvSv6/RPUDAAD//wMAUEsBAi0AFAAGAAgAAAAhALaDOJL+AAAA4QEAABMAAAAA&#10;AAAAAAAAAAAAAAAAAFtDb250ZW50X1R5cGVzXS54bWxQSwECLQAUAAYACAAAACEAOP0h/9YAAACU&#10;AQAACwAAAAAAAAAAAAAAAAAvAQAAX3JlbHMvLnJlbHNQSwECLQAUAAYACAAAACEA3RRBIbQCAAC2&#10;BQAADgAAAAAAAAAAAAAAAAAuAgAAZHJzL2Uyb0RvYy54bWxQSwECLQAUAAYACAAAACEAOG75xO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Sardenya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9448" behindDoc="0" locked="0" layoutInCell="1" allowOverlap="1">
                <wp:simplePos x="0" y="0"/>
                <wp:positionH relativeFrom="page">
                  <wp:posOffset>6761480</wp:posOffset>
                </wp:positionH>
                <wp:positionV relativeFrom="page">
                  <wp:posOffset>6338570</wp:posOffset>
                </wp:positionV>
                <wp:extent cx="146050" cy="331470"/>
                <wp:effectExtent l="0" t="4445" r="0" b="0"/>
                <wp:wrapNone/>
                <wp:docPr id="9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519" type="#_x0000_t202" style="position:absolute;margin-left:532.4pt;margin-top:499.1pt;width:11.5pt;height:26.1pt;z-index: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gmswIAALY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YRgJGgHPXpiB4Pu5QGR2NZn6HUKZo89GJoD3EOfXa66f5Dld42EXDVUbNmdUnJoGK0gvtC+9C+e&#10;jjjagmyGT7ICP3RnpAM61KqzxYNyIECHPj2femNjKa1LMg9moClBdX0dkoXrnU/T6XGvtPnAZIes&#10;kGEFrXfgdP+gjQ2GppOJ9SVkwdvWtb8VLy7AcLwB1/DU6mwQrps/kyBZx+uYeCSarz0S5Ll3V6yI&#10;Ny/CxSy/zlerPPxl/YYkbXhVMWHdTMwKyZ917sjxkRMnbmnZ8srC2ZC02m5WrUJ7Cswu3OdKDpqz&#10;mf8yDFcEyOVVSmFEgvso8Yp5vPBIQWZesghiLwiT+2QekITkxcuUHrhg/54SGoB0s2g2cukc9Kvc&#10;Ave9zY2mHTewO1reZTg+GdHUMnAtKtdaQ3k7yhelsOGfSwHtnhrt+GopOpLVHDYHNxrReRA2snoG&#10;CisJFAM2wuYDwZ4REBINsEgyrH/sqGIYtR8FTAJcm0lQk7CZBCrKRsI+MhiN4sqM22nXK75tAHyc&#10;NSHvYFpq7phsx2oM5DhjsBxcQsdFZrfP5b+zOq/b5W8AAAD//wMAUEsDBBQABgAIAAAAIQBvB2N0&#10;4AAAAA4BAAAPAAAAZHJzL2Rvd25yZXYueG1sTI/NboMwEITvlfoO1lbqrbHzRwnBRBVS1FukJnkA&#10;B28BxT8UO4G8fZdTe9vZHc1+k+9Ga9gd+9B6J2E+E8DQVV63rpZwPu3fUmAhKqeV8Q4lPDDArnh+&#10;ylWm/eC+8H6MNaMQFzIloYmxyzgPVYNWhZnv0NHt2/dWRZJ9zXWvBgq3hi+ESLhVraMPjeqwbLC6&#10;Hm9WwuHBm2Fp1+eqLJNDsvzZq+unkfL1ZfzYAos4xj8zTPiEDgUxXfzN6cAMaZGsiD1K2GzSBbDJ&#10;ItJ3Wl2maS1WwIuc/69R/AIAAP//AwBQSwECLQAUAAYACAAAACEAtoM4kv4AAADhAQAAEwAAAAAA&#10;AAAAAAAAAAAAAAAAW0NvbnRlbnRfVHlwZXNdLnhtbFBLAQItABQABgAIAAAAIQA4/SH/1gAAAJQB&#10;AAALAAAAAAAAAAAAAAAAAC8BAABfcmVscy8ucmVsc1BLAQItABQABgAIAAAAIQCb0lgmswIAALYF&#10;AAAOAAAAAAAAAAAAAAAAAC4CAABkcnMvZTJvRG9jLnhtbFBLAQItABQABgAIAAAAIQBvB2N04AAA&#10;AA4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Marina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9472" behindDoc="0" locked="0" layoutInCell="1" allowOverlap="1">
                <wp:simplePos x="0" y="0"/>
                <wp:positionH relativeFrom="page">
                  <wp:posOffset>7633970</wp:posOffset>
                </wp:positionH>
                <wp:positionV relativeFrom="page">
                  <wp:posOffset>6468745</wp:posOffset>
                </wp:positionV>
                <wp:extent cx="146050" cy="331470"/>
                <wp:effectExtent l="4445" t="1270" r="1905" b="635"/>
                <wp:wrapNone/>
                <wp:docPr id="9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Lepant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520" type="#_x0000_t202" style="position:absolute;margin-left:601.1pt;margin-top:509.35pt;width:11.5pt;height:26.1pt;z-index: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1DtAIAALY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6m&#10;OI4wErSFHj2xwaB7OSCysPXpO52A2WMHhmaAe+izy1V3D7L4rpGQ65qKHbtTSvY1oyXEF9qX/sXT&#10;EUdbkG3/SZbgh+6NdEBDpVpbPCgHAnTo0/OpNzaWwrok82AGmgJU19chWbje+TSZHndKmw9MtsgK&#10;KVbQegdODw/a2GBoMplYX0LmvGlc+xvx4gIMxxtwDU+tzgbhuvkzDuLNcrMkHonmG48EWebd5Wvi&#10;zfNwMcuus/U6C39ZvyFJal6WTFg3E7NC8medO3J85MSJW1o2vLRwNiStdtt1o9CBArNz97mSg+Zs&#10;5r8MwxUBcnmVUhiR4D6KvXy+XHgkJzMvXgRLLwjj+3gekJhk+cuUHrhg/54S6oF0s2g2cukc9Kvc&#10;Ave9zY0mLTewOxrepnh5MqKJZeBGlK61hvJmlC9KYcM/lwLaPTXa8dVSdCSrGbaDG42IxNMgbGX5&#10;DBRWEigGbITNB4I9IyAk6mGRpFj/2FPFMGo+CpgEuDaToCZhOwlUFLWEfWQwGsW1GbfTvlN8VwP4&#10;OGtC3sG0VNwx2Y7VGMhxxmA5uISOi8xun8t/Z3Vet6vfAAAA//8DAFBLAwQUAAYACAAAACEAJ52q&#10;LOAAAAAPAQAADwAAAGRycy9kb3ducmV2LnhtbEyPwU7DMBBE70j8g7VI3KhdV01LiFOhSBW3SpR+&#10;gBubJKq9DrHbpH/P5gS3ndnR7NtiN3nHbnaIXUAFy4UAZrEOpsNGwelr/7IFFpNGo11Aq+BuI+zK&#10;x4dC5yaM+Glvx9QwKsGYawVtSn3Oeaxb63VchN4i7b7D4HUiOTTcDHqkcu+4FCLjXndIF1rd26q1&#10;9eV49QoOd96OK78+1VWVHbLVz15fPpxSz0/T+xuwZKf0F4YZn9ChJKZzuKKJzJGWQkrK0iSW2w2w&#10;OSPlmrzz7G3EK/Cy4P//KH8BAAD//wMAUEsBAi0AFAAGAAgAAAAhALaDOJL+AAAA4QEAABMAAAAA&#10;AAAAAAAAAAAAAAAAAFtDb250ZW50X1R5cGVzXS54bWxQSwECLQAUAAYACAAAACEAOP0h/9YAAACU&#10;AQAACwAAAAAAAAAAAAAAAAAvAQAAX3JlbHMvLnJlbHNQSwECLQAUAAYACAAAACEASA0dQ7QCAAC2&#10;BQAADgAAAAAAAAAAAAAAAAAuAgAAZHJzL2Uyb0RvYy54bWxQSwECLQAUAAYACAAAACEAJ52qLOAA&#10;AAAP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9496" behindDoc="0" locked="0" layoutInCell="1" allowOverlap="1">
                <wp:simplePos x="0" y="0"/>
                <wp:positionH relativeFrom="page">
                  <wp:posOffset>8460740</wp:posOffset>
                </wp:positionH>
                <wp:positionV relativeFrom="page">
                  <wp:posOffset>6483985</wp:posOffset>
                </wp:positionV>
                <wp:extent cx="146050" cy="331470"/>
                <wp:effectExtent l="2540" t="0" r="3810" b="4445"/>
                <wp:wrapNone/>
                <wp:docPr id="9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Padilla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521" type="#_x0000_t202" style="position:absolute;margin-left:666.2pt;margin-top:510.55pt;width:11.5pt;height:26.1pt;z-index: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DxjtAIAALYFAAAOAAAAZHJzL2Uyb0RvYy54bWysVNtu2zAMfR+wfxD07vpSxYmNOkUbx8OA&#10;7gK0+wDFlmNhtuRJSpxi2L+PkuMkbV+GbX4QaIk6PCSPeHN76Fq0Z0pzKTIcXgUYMVHKiotthr89&#10;Fd4CI22oqGgrBcvwM9P4dvn+3c3QpyySjWwrphCACJ0OfYYbY/rU93XZsI7qK9kzAYe1VB018Ku2&#10;fqXoAOhd60dBEPuDVFWvZMm0ht18PMRLh1/XrDRf6lozg9oMAzfjVuXWjV395Q1Nt4r2DS+PNOhf&#10;sOgoFxD0BJVTQ9FO8TdQHS+V1LI2V6XsfFnXvGQuB8gmDF5l89jQnrlcoDi6P5VJ/z/Y8vP+q0K8&#10;ynAC5RG0gx49sYNB9/KASGzrM/Q6BbfHHhzNAfahzy5X3T/I8rtGQq4aKrbsTik5NIxWwC+0N/2L&#10;qyOOtiCb4ZOsIA7dGemADrXqbPGgHAjQgcjzqTeWS2lDkjiYwUkJR9fXIZm73vk0nS73SpsPTHbI&#10;GhlW0HoHTvcP2lgyNJ1cbCwhC962rv2teLEBjuMOhIar9syScN38mQTJerFeEI9E8dojQZ57d8WK&#10;eHERzmf5db5a5eEvGzckacOrigkbZlJWSP6sc0eNj5o4aUvLllcWzlLSartZtQrtKSi7cJ8rOZyc&#10;3fyXNFwRIJdXKYURCe6jxCvixdwjBZl5yTxYeEGY3CdxQBKSFy9TeuCC/XtKaADRzaLZqKUz6Ve5&#10;Be57mxtNO25gdrS8y/Di5ERTq8C1qFxrDeXtaF+UwtI/lwLaPTXa6dVKdBSrOWwO7mlEIDyAs2re&#10;yOoZJKwkSAzUCJMPDLtGIEg0wCDJsP6xo4ph1H4U8BJg20yGmozNZFBRNhLmkcFoNFdmnE67XvFt&#10;A+DjWxPyDl5LzZ2Sz0SObwyGg0voOMjs9Ln8d17ncbv8DQAA//8DAFBLAwQUAAYACAAAACEAIR/v&#10;heAAAAAPAQAADwAAAGRycy9kb3ducmV2LnhtbEyPwU7DMBBE70j8g7VI3KiTmAQU4lQoUsWtEqUf&#10;4MYmiWqvQ+w26d+zOcFtZ3Y0+7baLs6yq5nC4FFCukmAGWy9HrCTcPzaPb0CC1GhVtajkXAzAbb1&#10;/V2lSu1n/DTXQ+wYlWAolYQ+xrHkPLS9cSps/GiQdt9+ciqSnDquJzVTubM8S5KCOzUgXejVaJre&#10;tOfDxUnY33g/C5cf26Yp9oX42anzh5Xy8WF5fwMWzRL/wrDiEzrUxHTyF9SBWdJCZM+UpSnJ0hTY&#10;mhF5Tt5p9V6EAF5X/P8f9S8AAAD//wMAUEsBAi0AFAAGAAgAAAAhALaDOJL+AAAA4QEAABMAAAAA&#10;AAAAAAAAAAAAAAAAAFtDb250ZW50X1R5cGVzXS54bWxQSwECLQAUAAYACAAAACEAOP0h/9YAAACU&#10;AQAACwAAAAAAAAAAAAAAAAAvAQAAX3JlbHMvLnJlbHNQSwECLQAUAAYACAAAACEA9eg8Y7QCAAC2&#10;BQAADgAAAAAAAAAAAAAAAAAuAgAAZHJzL2Uyb0RvYy54bWxQSwECLQAUAAYACAAAACEAIR/vheAA&#10;AAAP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Padilla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9520" behindDoc="0" locked="0" layoutInCell="1" allowOverlap="1">
                <wp:simplePos x="0" y="0"/>
                <wp:positionH relativeFrom="page">
                  <wp:posOffset>9309100</wp:posOffset>
                </wp:positionH>
                <wp:positionV relativeFrom="page">
                  <wp:posOffset>5902325</wp:posOffset>
                </wp:positionV>
                <wp:extent cx="146050" cy="478155"/>
                <wp:effectExtent l="3175" t="0" r="3175" b="1270"/>
                <wp:wrapNone/>
                <wp:docPr id="8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Castillejos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522" type="#_x0000_t202" style="position:absolute;margin-left:733pt;margin-top:464.75pt;width:11.5pt;height:37.65pt;z-index: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v5sgIAALYFAAAOAAAAZHJzL2Uyb0RvYy54bWysVNuOmzAQfa/Uf7D8znKpSQAtqXZDqCpt&#10;L9JuP8ABE6yCTW0nZFX13zs2IdnLS9WWB2uwx2fOzBzP9ftj36EDU5pLkePwKsCIiUrWXOxy/O2h&#10;9BKMtKGipp0ULMePTOP3q7dvrschY5FsZVczhQBE6GwcctwaM2S+r6uW9VRfyYEJOGyk6qmBX7Xz&#10;a0VHQO87PwqChT9KVQ9KVkxr2C2mQ7xy+E3DKvOlaTQzqMsxcDNuVW7d2tVfXdNsp+jQ8upEg/4F&#10;i55yAUHPUAU1FO0VfwXV80pJLRtzVcnel03DK+ZygGzC4EU29y0dmMsFiqOHc5n0/4OtPh++KsTr&#10;HCfQKUF76NEDOxp0K4+IxLY+46AzcLsfwNEcYR/67HLVw52svmsk5LqlYsdulJJjy2gN/EJ7039y&#10;dcLRFmQ7fpI1xKF7Ix3QsVG9LR6UAwE69Onx3BvLpbIhySKI4aSCI7JMwthx82k2Xx6UNh+Y7JE1&#10;cqyg9Q6cHu60sWRoNrvYWEKWvOtc+zvxbAMcpx0IDVftmSXhuvkzDdJNskmIR6LFxiNBUXg35Zp4&#10;izJcxsW7Yr0uwl82bkiyltc1EzbMrKyQ/FnnThqfNHHWlpYdry2cpaTVbrvuFDpQUHbpPldyOLm4&#10;+c9puCJALi9SCiMS3EapVy6SpUdKEnvpMki8IExv00VAUlKUz1O644L9e0pozHEaR/GkpQvpF7kF&#10;7nudG816bmB2dLwH8Z6daGYVuBG1a62hvJvsJ6Ww9C+lgHbPjXZ6tRKdxGqO26N7GlHs5GzVvJX1&#10;I0hYSZAYqBEmHxh2jZbwO8IgybH+saeKYdR9FPASYNvMhpqN7WxQUbUS5pHBaDLXZppO+0HxXQvg&#10;01sT8gZeS8Odki9ETm8MhoNL6DTI7PR5+u+8LuN29RsAAP//AwBQSwMEFAAGAAgAAAAhADKHmwfh&#10;AAAADgEAAA8AAABkcnMvZG93bnJldi54bWxMj81uwjAQhO+V+g7WVuqt2ECwkhAHVZFQb0ilPICJ&#10;3TjCP2lsSHj7Lqf2trM7mv2m2s3OkpseYx+8gOWCAdG+Dar3nYDT1/4tBxKT9Era4LWAu46wq5+f&#10;KlmqMPlPfTumjmCIj6UUYFIaSkpja7STcREG7fH2HUYnE8qxo2qUE4Y7S1eMcepk7/GDkYNujG4v&#10;x6sTcLhTM63d5tQ2DT/w9c9eXj6sEK8v8/sWSNJz+jPDAx/RoUamc7h6FYlFnXGOZZKAYlVsgDws&#10;WV7g6owTY1kOtK7o/xr1LwAAAP//AwBQSwECLQAUAAYACAAAACEAtoM4kv4AAADhAQAAEwAAAAAA&#10;AAAAAAAAAAAAAAAAW0NvbnRlbnRfVHlwZXNdLnhtbFBLAQItABQABgAIAAAAIQA4/SH/1gAAAJQB&#10;AAALAAAAAAAAAAAAAAAAAC8BAABfcmVscy8ucmVsc1BLAQItABQABgAIAAAAIQDE3Wv5sgIAALYF&#10;AAAOAAAAAAAAAAAAAAAAAC4CAABkcnMvZTJvRG9jLnhtbFBLAQItABQABgAIAAAAIQAyh5sH4QAA&#10;AA4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Castillejos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9544" behindDoc="0" locked="0" layoutInCell="1" allowOverlap="1">
                <wp:simplePos x="0" y="0"/>
                <wp:positionH relativeFrom="page">
                  <wp:posOffset>10164445</wp:posOffset>
                </wp:positionH>
                <wp:positionV relativeFrom="page">
                  <wp:posOffset>5891530</wp:posOffset>
                </wp:positionV>
                <wp:extent cx="146050" cy="466725"/>
                <wp:effectExtent l="1270" t="0" r="0" b="4445"/>
                <wp:wrapNone/>
                <wp:docPr id="8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2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Cartagena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523" type="#_x0000_t202" style="position:absolute;margin-left:800.35pt;margin-top:463.9pt;width:11.5pt;height:36.75pt;z-index: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qnsQIAALYFAAAOAAAAZHJzL2Uyb0RvYy54bWysVG1vmzAQ/j5p/8Hyd8rLHBJQSdWGME3q&#10;XqR2P8ABE6yBzWwnpJr233c2IU1aTZq28cE67PNz99w9vuubQ9eiPVOaS5Hh8CrAiIlSVlxsM/z1&#10;sfAWGGlDRUVbKViGn5jGN8u3b66HPmWRbGRbMYUAROh06DPcGNOnvq/LhnVUX8meCTispeqogV+1&#10;9StFB0DvWj8KgtgfpKp6JUumNezm4yFeOvy6ZqX5XNeaGdRmGHIzblVu3djVX17TdKto3/DymAb9&#10;iyw6ygUEPUHl1FC0U/wVVMdLJbWszVUpO1/WNS+Z4wBswuAFm4eG9sxxgeLo/lQm/f9gy0/7Lwrx&#10;KsOLGCNBO+jRIzsYdCcPiBBbn6HXKbg99OBoDrAPfXZcdX8vy28aCblqqNiyW6Xk0DBaQX6hvemf&#10;XR1xtAXZDB9lBXHozkgHdKhVZ4sH5UCADn16OvXG5lLakCQOZnBSwhGJ43k0cxFoOl3ulTbvmeyQ&#10;NTKsoPUOnO7vtbHJ0HRysbGELHjbuva34mIDHMcdCA1X7ZlNwnXzRxIk68V6QTwSxWuPBHnu3RYr&#10;4sVFOJ/l7/LVKg9/2rghSRteVUzYMJOyQvJnnTtqfNTESVtatryycDYlrbabVavQnoKyC/cdC3Lm&#10;5l+m4YoAXF5QCiMS3EWJV8SLuUcKMvOSebDwgjC5S+KAJCQvLindc8H+nRIaMpzMoI+Ozm+5Be57&#10;zY2mHTcwO1regXhPTjS1ClyLyrXWUN6O9lkpbPrPpYB2T412erUSHcVqDpuDexrRLLLxrZo3snoC&#10;CSsJEgM1wuQDw67RHH4HGCQZ1t93VDGM2g8CXgJsm8lQk7GZDCrKRsI8MhiN5sqM02nXK75tAHx8&#10;a0LewmupuVPycyLHNwbDwRE6DjI7fc7/ndfzuF3+AgAA//8DAFBLAwQUAAYACAAAACEAhcJgO+AA&#10;AAAOAQAADwAAAGRycy9kb3ducmV2LnhtbEyPzW7CMBCE75X6DtYi9VZsEjW0IQ6qIqHekEp5ABNv&#10;4wj/pLEh4e27nNrbzu5o9ptqOzvLrjjGPngJq6UAhr4NuvedhOPX7vkVWEzKa2WDRwk3jLCtHx8q&#10;Veow+U+8HlLHKMTHUkkwKQ0l57E16FRchgE93b7D6FQiOXZcj2qicGd5JkTBneo9fTBqwMZgez5c&#10;nIT9jZspdy/HtmmKfZH/7NT5w0r5tJjfN8ASzunPDHd8QoeamE7h4nVklnQhxJq8Et6yNZW4W4os&#10;p9WJJiFWOfC64v9r1L8AAAD//wMAUEsBAi0AFAAGAAgAAAAhALaDOJL+AAAA4QEAABMAAAAAAAAA&#10;AAAAAAAAAAAAAFtDb250ZW50X1R5cGVzXS54bWxQSwECLQAUAAYACAAAACEAOP0h/9YAAACUAQAA&#10;CwAAAAAAAAAAAAAAAAAvAQAAX3JlbHMvLnJlbHNQSwECLQAUAAYACAAAACEAAYuap7ECAAC2BQAA&#10;DgAAAAAAAAAAAAAAAAAuAgAAZHJzL2Uyb0RvYy54bWxQSwECLQAUAAYACAAAACEAhcJgO+AAAAAO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6B1897" w:rsidRDefault="00900C46">
                      <w:pPr>
                        <w:spacing w:before="2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Cartagena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B1897" w:rsidRDefault="006B1897">
      <w:pPr>
        <w:pStyle w:val="Textindependent"/>
        <w:ind w:firstLine="0"/>
        <w:rPr>
          <w:rFonts w:ascii="Times New Roman"/>
          <w:sz w:val="20"/>
        </w:rPr>
      </w:pPr>
    </w:p>
    <w:p w:rsidR="006B1897" w:rsidRDefault="006B1897">
      <w:pPr>
        <w:pStyle w:val="Textindependent"/>
        <w:ind w:firstLine="0"/>
        <w:rPr>
          <w:rFonts w:ascii="Times New Roman"/>
          <w:sz w:val="20"/>
        </w:rPr>
      </w:pPr>
    </w:p>
    <w:p w:rsidR="006B1897" w:rsidRDefault="006B1897">
      <w:pPr>
        <w:pStyle w:val="Textindependent"/>
        <w:ind w:firstLine="0"/>
        <w:rPr>
          <w:rFonts w:ascii="Times New Roman"/>
          <w:sz w:val="20"/>
        </w:rPr>
      </w:pPr>
    </w:p>
    <w:p w:rsidR="006B1897" w:rsidRDefault="006B1897">
      <w:pPr>
        <w:pStyle w:val="Textindependent"/>
        <w:ind w:firstLine="0"/>
        <w:rPr>
          <w:rFonts w:ascii="Times New Roman"/>
          <w:sz w:val="20"/>
        </w:rPr>
      </w:pPr>
    </w:p>
    <w:p w:rsidR="006B1897" w:rsidRDefault="006B1897">
      <w:pPr>
        <w:pStyle w:val="Textindependent"/>
        <w:ind w:firstLine="0"/>
        <w:rPr>
          <w:rFonts w:ascii="Times New Roman"/>
          <w:sz w:val="20"/>
        </w:rPr>
      </w:pPr>
    </w:p>
    <w:p w:rsidR="006B1897" w:rsidRDefault="006B1897">
      <w:pPr>
        <w:pStyle w:val="Textindependent"/>
        <w:ind w:firstLine="0"/>
        <w:rPr>
          <w:rFonts w:ascii="Times New Roman"/>
          <w:sz w:val="20"/>
        </w:rPr>
      </w:pPr>
    </w:p>
    <w:p w:rsidR="006B1897" w:rsidRDefault="006B1897">
      <w:pPr>
        <w:pStyle w:val="Textindependent"/>
        <w:ind w:firstLine="0"/>
        <w:rPr>
          <w:rFonts w:ascii="Times New Roman"/>
          <w:sz w:val="20"/>
        </w:rPr>
      </w:pPr>
    </w:p>
    <w:p w:rsidR="006B1897" w:rsidRDefault="006B1897">
      <w:pPr>
        <w:pStyle w:val="Textindependent"/>
        <w:ind w:firstLine="0"/>
        <w:rPr>
          <w:rFonts w:ascii="Times New Roman"/>
          <w:sz w:val="20"/>
        </w:rPr>
      </w:pPr>
    </w:p>
    <w:p w:rsidR="006B1897" w:rsidRDefault="006B1897">
      <w:pPr>
        <w:pStyle w:val="Textindependent"/>
        <w:spacing w:before="7"/>
        <w:ind w:firstLine="0"/>
        <w:rPr>
          <w:rFonts w:ascii="Times New Roman"/>
          <w:sz w:val="29"/>
        </w:rPr>
      </w:pPr>
    </w:p>
    <w:p w:rsidR="006B1897" w:rsidRDefault="00900C46">
      <w:pPr>
        <w:pStyle w:val="Textindependent"/>
        <w:ind w:left="8897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a-ES" w:eastAsia="ca-ES" w:bidi="ar-SA"/>
        </w:rPr>
        <mc:AlternateContent>
          <mc:Choice Requires="wpg">
            <w:drawing>
              <wp:inline distT="0" distB="0" distL="0" distR="0">
                <wp:extent cx="1083945" cy="1080135"/>
                <wp:effectExtent l="0" t="0" r="1905" b="5715"/>
                <wp:docPr id="7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945" cy="1080135"/>
                          <a:chOff x="0" y="0"/>
                          <a:chExt cx="1707" cy="1701"/>
                        </a:xfrm>
                      </wpg:grpSpPr>
                      <wps:wsp>
                        <wps:cNvPr id="80" name="Freeform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7" cy="1701"/>
                          </a:xfrm>
                          <a:custGeom>
                            <a:avLst/>
                            <a:gdLst>
                              <a:gd name="T0" fmla="*/ 780 w 1707"/>
                              <a:gd name="T1" fmla="*/ 3 h 1701"/>
                              <a:gd name="T2" fmla="*/ 638 w 1707"/>
                              <a:gd name="T3" fmla="*/ 27 h 1701"/>
                              <a:gd name="T4" fmla="*/ 505 w 1707"/>
                              <a:gd name="T5" fmla="*/ 74 h 1701"/>
                              <a:gd name="T6" fmla="*/ 383 w 1707"/>
                              <a:gd name="T7" fmla="*/ 140 h 1701"/>
                              <a:gd name="T8" fmla="*/ 275 w 1707"/>
                              <a:gd name="T9" fmla="*/ 225 h 1701"/>
                              <a:gd name="T10" fmla="*/ 181 w 1707"/>
                              <a:gd name="T11" fmla="*/ 326 h 1701"/>
                              <a:gd name="T12" fmla="*/ 105 w 1707"/>
                              <a:gd name="T13" fmla="*/ 441 h 1701"/>
                              <a:gd name="T14" fmla="*/ 48 w 1707"/>
                              <a:gd name="T15" fmla="*/ 568 h 1701"/>
                              <a:gd name="T16" fmla="*/ 12 w 1707"/>
                              <a:gd name="T17" fmla="*/ 705 h 1701"/>
                              <a:gd name="T18" fmla="*/ 0 w 1707"/>
                              <a:gd name="T19" fmla="*/ 850 h 1701"/>
                              <a:gd name="T20" fmla="*/ 12 w 1707"/>
                              <a:gd name="T21" fmla="*/ 995 h 1701"/>
                              <a:gd name="T22" fmla="*/ 48 w 1707"/>
                              <a:gd name="T23" fmla="*/ 1132 h 1701"/>
                              <a:gd name="T24" fmla="*/ 105 w 1707"/>
                              <a:gd name="T25" fmla="*/ 1260 h 1701"/>
                              <a:gd name="T26" fmla="*/ 181 w 1707"/>
                              <a:gd name="T27" fmla="*/ 1375 h 1701"/>
                              <a:gd name="T28" fmla="*/ 275 w 1707"/>
                              <a:gd name="T29" fmla="*/ 1476 h 1701"/>
                              <a:gd name="T30" fmla="*/ 383 w 1707"/>
                              <a:gd name="T31" fmla="*/ 1560 h 1701"/>
                              <a:gd name="T32" fmla="*/ 505 w 1707"/>
                              <a:gd name="T33" fmla="*/ 1627 h 1701"/>
                              <a:gd name="T34" fmla="*/ 638 w 1707"/>
                              <a:gd name="T35" fmla="*/ 1673 h 1701"/>
                              <a:gd name="T36" fmla="*/ 780 w 1707"/>
                              <a:gd name="T37" fmla="*/ 1698 h 1701"/>
                              <a:gd name="T38" fmla="*/ 927 w 1707"/>
                              <a:gd name="T39" fmla="*/ 1698 h 1701"/>
                              <a:gd name="T40" fmla="*/ 1069 w 1707"/>
                              <a:gd name="T41" fmla="*/ 1673 h 1701"/>
                              <a:gd name="T42" fmla="*/ 1201 w 1707"/>
                              <a:gd name="T43" fmla="*/ 1627 h 1701"/>
                              <a:gd name="T44" fmla="*/ 1323 w 1707"/>
                              <a:gd name="T45" fmla="*/ 1560 h 1701"/>
                              <a:gd name="T46" fmla="*/ 1432 w 1707"/>
                              <a:gd name="T47" fmla="*/ 1476 h 1701"/>
                              <a:gd name="T48" fmla="*/ 1525 w 1707"/>
                              <a:gd name="T49" fmla="*/ 1375 h 1701"/>
                              <a:gd name="T50" fmla="*/ 1601 w 1707"/>
                              <a:gd name="T51" fmla="*/ 1260 h 1701"/>
                              <a:gd name="T52" fmla="*/ 1658 w 1707"/>
                              <a:gd name="T53" fmla="*/ 1132 h 1701"/>
                              <a:gd name="T54" fmla="*/ 1694 w 1707"/>
                              <a:gd name="T55" fmla="*/ 995 h 1701"/>
                              <a:gd name="T56" fmla="*/ 1706 w 1707"/>
                              <a:gd name="T57" fmla="*/ 850 h 1701"/>
                              <a:gd name="T58" fmla="*/ 1694 w 1707"/>
                              <a:gd name="T59" fmla="*/ 705 h 1701"/>
                              <a:gd name="T60" fmla="*/ 1658 w 1707"/>
                              <a:gd name="T61" fmla="*/ 568 h 1701"/>
                              <a:gd name="T62" fmla="*/ 1601 w 1707"/>
                              <a:gd name="T63" fmla="*/ 441 h 1701"/>
                              <a:gd name="T64" fmla="*/ 1525 w 1707"/>
                              <a:gd name="T65" fmla="*/ 326 h 1701"/>
                              <a:gd name="T66" fmla="*/ 1432 w 1707"/>
                              <a:gd name="T67" fmla="*/ 225 h 1701"/>
                              <a:gd name="T68" fmla="*/ 1323 w 1707"/>
                              <a:gd name="T69" fmla="*/ 140 h 1701"/>
                              <a:gd name="T70" fmla="*/ 1201 w 1707"/>
                              <a:gd name="T71" fmla="*/ 74 h 1701"/>
                              <a:gd name="T72" fmla="*/ 1069 w 1707"/>
                              <a:gd name="T73" fmla="*/ 27 h 1701"/>
                              <a:gd name="T74" fmla="*/ 927 w 1707"/>
                              <a:gd name="T75" fmla="*/ 3 h 1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07" h="1701">
                                <a:moveTo>
                                  <a:pt x="853" y="0"/>
                                </a:moveTo>
                                <a:lnTo>
                                  <a:pt x="780" y="3"/>
                                </a:lnTo>
                                <a:lnTo>
                                  <a:pt x="708" y="12"/>
                                </a:lnTo>
                                <a:lnTo>
                                  <a:pt x="638" y="27"/>
                                </a:lnTo>
                                <a:lnTo>
                                  <a:pt x="570" y="48"/>
                                </a:lnTo>
                                <a:lnTo>
                                  <a:pt x="505" y="74"/>
                                </a:lnTo>
                                <a:lnTo>
                                  <a:pt x="443" y="105"/>
                                </a:lnTo>
                                <a:lnTo>
                                  <a:pt x="383" y="140"/>
                                </a:lnTo>
                                <a:lnTo>
                                  <a:pt x="327" y="181"/>
                                </a:lnTo>
                                <a:lnTo>
                                  <a:pt x="275" y="225"/>
                                </a:lnTo>
                                <a:lnTo>
                                  <a:pt x="226" y="274"/>
                                </a:lnTo>
                                <a:lnTo>
                                  <a:pt x="181" y="326"/>
                                </a:lnTo>
                                <a:lnTo>
                                  <a:pt x="141" y="382"/>
                                </a:lnTo>
                                <a:lnTo>
                                  <a:pt x="105" y="441"/>
                                </a:lnTo>
                                <a:lnTo>
                                  <a:pt x="74" y="503"/>
                                </a:lnTo>
                                <a:lnTo>
                                  <a:pt x="48" y="568"/>
                                </a:lnTo>
                                <a:lnTo>
                                  <a:pt x="27" y="636"/>
                                </a:lnTo>
                                <a:lnTo>
                                  <a:pt x="12" y="705"/>
                                </a:lnTo>
                                <a:lnTo>
                                  <a:pt x="3" y="777"/>
                                </a:lnTo>
                                <a:lnTo>
                                  <a:pt x="0" y="850"/>
                                </a:lnTo>
                                <a:lnTo>
                                  <a:pt x="3" y="924"/>
                                </a:lnTo>
                                <a:lnTo>
                                  <a:pt x="12" y="995"/>
                                </a:lnTo>
                                <a:lnTo>
                                  <a:pt x="27" y="1065"/>
                                </a:lnTo>
                                <a:lnTo>
                                  <a:pt x="48" y="1132"/>
                                </a:lnTo>
                                <a:lnTo>
                                  <a:pt x="74" y="1197"/>
                                </a:lnTo>
                                <a:lnTo>
                                  <a:pt x="105" y="1260"/>
                                </a:lnTo>
                                <a:lnTo>
                                  <a:pt x="141" y="1319"/>
                                </a:lnTo>
                                <a:lnTo>
                                  <a:pt x="181" y="1375"/>
                                </a:lnTo>
                                <a:lnTo>
                                  <a:pt x="226" y="1427"/>
                                </a:lnTo>
                                <a:lnTo>
                                  <a:pt x="275" y="1476"/>
                                </a:lnTo>
                                <a:lnTo>
                                  <a:pt x="327" y="1520"/>
                                </a:lnTo>
                                <a:lnTo>
                                  <a:pt x="383" y="1560"/>
                                </a:lnTo>
                                <a:lnTo>
                                  <a:pt x="443" y="1596"/>
                                </a:lnTo>
                                <a:lnTo>
                                  <a:pt x="505" y="1627"/>
                                </a:lnTo>
                                <a:lnTo>
                                  <a:pt x="570" y="1653"/>
                                </a:lnTo>
                                <a:lnTo>
                                  <a:pt x="638" y="1673"/>
                                </a:lnTo>
                                <a:lnTo>
                                  <a:pt x="708" y="1688"/>
                                </a:lnTo>
                                <a:lnTo>
                                  <a:pt x="780" y="1698"/>
                                </a:lnTo>
                                <a:lnTo>
                                  <a:pt x="853" y="1701"/>
                                </a:lnTo>
                                <a:lnTo>
                                  <a:pt x="927" y="1698"/>
                                </a:lnTo>
                                <a:lnTo>
                                  <a:pt x="999" y="1688"/>
                                </a:lnTo>
                                <a:lnTo>
                                  <a:pt x="1069" y="1673"/>
                                </a:lnTo>
                                <a:lnTo>
                                  <a:pt x="1136" y="1653"/>
                                </a:lnTo>
                                <a:lnTo>
                                  <a:pt x="1201" y="1627"/>
                                </a:lnTo>
                                <a:lnTo>
                                  <a:pt x="1264" y="1596"/>
                                </a:lnTo>
                                <a:lnTo>
                                  <a:pt x="1323" y="1560"/>
                                </a:lnTo>
                                <a:lnTo>
                                  <a:pt x="1379" y="1520"/>
                                </a:lnTo>
                                <a:lnTo>
                                  <a:pt x="1432" y="1476"/>
                                </a:lnTo>
                                <a:lnTo>
                                  <a:pt x="1480" y="1427"/>
                                </a:lnTo>
                                <a:lnTo>
                                  <a:pt x="1525" y="1375"/>
                                </a:lnTo>
                                <a:lnTo>
                                  <a:pt x="1566" y="1319"/>
                                </a:lnTo>
                                <a:lnTo>
                                  <a:pt x="1601" y="1260"/>
                                </a:lnTo>
                                <a:lnTo>
                                  <a:pt x="1632" y="1197"/>
                                </a:lnTo>
                                <a:lnTo>
                                  <a:pt x="1658" y="1132"/>
                                </a:lnTo>
                                <a:lnTo>
                                  <a:pt x="1679" y="1065"/>
                                </a:lnTo>
                                <a:lnTo>
                                  <a:pt x="1694" y="995"/>
                                </a:lnTo>
                                <a:lnTo>
                                  <a:pt x="1703" y="924"/>
                                </a:lnTo>
                                <a:lnTo>
                                  <a:pt x="1706" y="850"/>
                                </a:lnTo>
                                <a:lnTo>
                                  <a:pt x="1703" y="777"/>
                                </a:lnTo>
                                <a:lnTo>
                                  <a:pt x="1694" y="705"/>
                                </a:lnTo>
                                <a:lnTo>
                                  <a:pt x="1679" y="636"/>
                                </a:lnTo>
                                <a:lnTo>
                                  <a:pt x="1658" y="568"/>
                                </a:lnTo>
                                <a:lnTo>
                                  <a:pt x="1632" y="503"/>
                                </a:lnTo>
                                <a:lnTo>
                                  <a:pt x="1601" y="441"/>
                                </a:lnTo>
                                <a:lnTo>
                                  <a:pt x="1566" y="382"/>
                                </a:lnTo>
                                <a:lnTo>
                                  <a:pt x="1525" y="326"/>
                                </a:lnTo>
                                <a:lnTo>
                                  <a:pt x="1480" y="274"/>
                                </a:lnTo>
                                <a:lnTo>
                                  <a:pt x="1432" y="225"/>
                                </a:lnTo>
                                <a:lnTo>
                                  <a:pt x="1379" y="181"/>
                                </a:lnTo>
                                <a:lnTo>
                                  <a:pt x="1323" y="140"/>
                                </a:lnTo>
                                <a:lnTo>
                                  <a:pt x="1264" y="105"/>
                                </a:lnTo>
                                <a:lnTo>
                                  <a:pt x="1201" y="74"/>
                                </a:lnTo>
                                <a:lnTo>
                                  <a:pt x="1136" y="48"/>
                                </a:lnTo>
                                <a:lnTo>
                                  <a:pt x="1069" y="27"/>
                                </a:lnTo>
                                <a:lnTo>
                                  <a:pt x="999" y="12"/>
                                </a:lnTo>
                                <a:lnTo>
                                  <a:pt x="927" y="3"/>
                                </a:lnTo>
                                <a:lnTo>
                                  <a:pt x="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65" y="141"/>
                            <a:ext cx="1493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8"/>
                                <w:rPr>
                                  <w:rFonts w:ascii="Verdana"/>
                                  <w:sz w:val="7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50"/>
                                  <w:sz w:val="70"/>
                                </w:rPr>
                                <w:t>DORSAL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08" y="701"/>
                            <a:ext cx="971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8"/>
                                <w:rPr>
                                  <w:rFonts w:ascii="Verdana"/>
                                  <w:sz w:val="7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4"/>
                                  <w:w w:val="50"/>
                                  <w:sz w:val="70"/>
                                </w:rPr>
                                <w:t>ZERO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524" style="width:85.35pt;height:85.05pt;mso-position-horizontal-relative:char;mso-position-vertical-relative:line" coordsize="1707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OMJZQkAALctAAAOAAAAZHJzL2Uyb0RvYy54bWzsWm1vo0gS/r7S/QfEx5M8pqEBY41nNZPE&#10;o5Xm7kba3A8gGNvobOCAxJ5d3X+/qupu0mTSdN/s7WpX2nwIODwuuuqpt+7U2++v55P3VHZ91dQb&#10;n70JfK+si2ZX1YeN/8/77WLle/2Q17v81NTlxv9S9v737/7y3dtLuy7D5ticdmXngZC6X1/ajX8c&#10;hna9XPbFsTzn/ZumLWt4uG+6cz7Ax+6w3HX5BaSfT8swCJLlpel2bdcUZd/DX2/FQ/8dyd/vy2L4&#10;x37fl4N32viwtoF+d/T7AX8v373N14cub49VIZeRf8MqznlVw0tHUbf5kHuPXfWVqHNVdE3f7Ic3&#10;RXNeNvt9VZSkA2jDghfafOyax5Z0Oawvh3Y0E5j2hZ2+WWzx96fPnVftNn4KTNX5GTii13qcjHNp&#10;D2vAfOzaH9vPndAQbj81xb96sN3y5XP8fBBg7+Hyt2YH8vLHoSHjXPfdGUWA2t6VOPgyclBeB6+A&#10;P7JgFWU89r0CnsGHgEWxYKk4ApVffa843qlvpkEqv5YGDL+zzNfilbRMuSx0DfC1/tmc/S8z54/H&#10;vC2JpR5NJc25Am8T5tx2ZYkO7PEIF4VvB5gyZ6/bUnuCsB5M/o1WNNsiXxeP/fCxbIiK/OlTP4gg&#10;2MEdEbyTC78HFfbnE8TDX5deugq8i8dQroQrFNNQkXdEDFkfgmGUFGqYJFoZJEUaKkwNorgGioPY&#10;IAoc6Hnp3CAq0UDRKjKIAqcaRTEeGGRB9IyoMDUtK9NRYWyQxXTDsxUzLIxNLB8mJmm68ZnRYky3&#10;PufMJE23PzcxyXT7x8nKJExngIUmPXUGUlDgdR9jOgVGZ9UZWMUmNsMJA6aFhToBWWZaWKgTYDRZ&#10;qNufsSg0qBnqBJjpDHUGWJgYNZ1QYPS1UOeAReDgr5MQ6iSY4yDUaWA8NflupPNgDtFIJ4LFRmUj&#10;nQlz8ogmVCShKRVFOhUzaW1CRZKakmSkU2HOt9GEiiQzBVekU5GBEq+n72hChVkc9APPGY4FSWaQ&#10;xydcmLXlOhcMuh+TPEcyuE4GhI8pnWNvMWbqGV/hOhuMQzy+bj8+ocPsylyng8WQ/A3yJnyYIy2e&#10;8JEY7RdP+DAngnjCRxKbUns84cOcp+IJH0nGDfrGOh/mJBpP6EiDxCROp8Oc4OMJGzOr09kw155k&#10;SobReIlOhrkuJlMujNwmOhfmmp1MqDC7XqJTERkbimRChTkyEp2K0NjtJBMqzIGb6FSYG7F0QoU5&#10;r6Q6FampRUwnTJizXqozEZoKRqoTYU7J6YQHrdLChuag2vT8qDr34lrL1h3uvBx33gHtt9qmx/0S&#10;9vGwmbpXeyJAYZ9vAIPCCKa9CrxvHgz6IJh2aFYwuA2CaQNhBYNTIDiT+7j5ZWDDjGjoiMW2zwKX&#10;OkLL6wSXWkJT6wSXejI3RbFtpbW7qYqdKcKh93RZDPaeBHdTFZtLgrupGkpVoTt0WoxUFbo/Fzg2&#10;f7gY6O6c4Mpz3VTF5o2ku6mKzRnB3VTF5ovgbqpic4VwaJ5cVMXeieBuqmJrRHA3VbHzIbibqtjY&#10;ENxNVexbEA59iYuq2JYQ3E1V7DoI7qYqdhUEd1MVuwaCu6mKXQHCoeq7qIpVn+BuqmJVJ7ibqli1&#10;Ce6mKlZlgrupilUX4VBVXVTFskpwN1WxbhJ8oqqoIbL0dXDU+/KQt/M9OOR9wBXl6zYfsGKqW+8C&#10;x4t0SnakG0YV89w8lfcNYQYsnSvsduHNdBYK73t+fqp1HOzWCKfUUU/VtSVpaSCMykJpJPVYXQUM&#10;dpIkbMyq6rG6ClgsbQ7xJ0yuHqurhAXQTYAKYMM5GIfTSYTBicIsDjbhAgcpa05ehCcGKG+lPEIt&#10;S13F8uCMgHDQH87KC2WtCS164PvwvdC+zspjuE9F3GqeDLQH4qC7npUnXTQO5l1AJkto/WelSeMl&#10;UHXmjAyOhGuDfcksTDCWpiryFQPqKpgQHgxbJgdZGTQKDguD7dwsTPlIADuPOXHSangqNouTJDCW&#10;zauqSMVzsVmByktYxFQeVEZTV2E85XZ4NDYrUfkx45bwVoGBp2OzEsdIi6E3nLPiGLpwQDYLHHNB&#10;nM2/Go7QyAEZnJHNSlS5iiWQUOfWqHIfg4OjWeCYS5PVfCip1MzgaGtWosr16v8XkO4Vx+oquIaN&#10;m9TaIjHLYMsK8clsa8TjNIm0qA0hIOq41ZJ4pOZGDkSBqK/MxjceqwmZNheCOJAa2bwSj9aETJuj&#10;My6rrDV28HhNyLSFIxwASntaIxyO2IRMa9JIlEbWPATHbEKmLbNBPEh72nIl+Llg05Z8wc8FmdZk&#10;DqdttEpbbRgl2krNuEZb5RrVtlZCZUlbZWWKHFulZopvW+UfXcjaSiivtPcm0tGtzY6KHVv39ByO&#10;lnbsOcIt/d1z0rA0H2MesjVuKrNZ+tkxV1pKzph851sGlcznq42qDS/rZnFq+lLUM9xf0MjBuNHA&#10;/Yn2r/a+OVW7bXU64fai7w4PN6fOe8phMCWLsngsJRPYiU7q6ga/psomfh2mJeReBucmaNDk54yF&#10;PPgQZottskoXfMvjRQZVchGw7EOWBDzjt9v/4C6H8fWx2u3K+lNVl2rohXG3KQg5fiPGVWjsBXdS&#10;Gbo26WVUMqAfWYEnSsKUS70D7fL1scx3d/J+yKuTuF9OV0xGBrXVlQwBEx49zUuIAYuHZvcFZie6&#10;Rgz8wIAS3Byb7iffu8Cwz8bv//2Yd6XvnX6oYfwjYxxPYAb6wOMUD9k6/cmD/iSvCxC18QcfDlvx&#10;9mYQE0WPbVcdjvAmsZmsm/cw+bKvcL6C1idWJT/ABMpvNYoC9VWMotyjt3xorh4cIMGitFEUb7jC&#10;39XK5VCKVzc3RzhPLt93XXNBcsBWYhukfVXIcZpVgaZFlDuxmSI/FlM/PINahCM/WaAabTUt1HZi&#10;XMXDm42PG31yNTW6AmGmIOhDY7Bg+zb5AzV0+JdXoyfI7lZ3K77gYXK34MHt7eL99oYvki1L49vo&#10;9ubmlk2jB2Pyl0cPrmcSDZPMsKWfr4NGCwmRUUA3Cglh0j94QjhXAwwFnqozHMCMWeP/mB2G68OV&#10;Zt5CsRtBZ/4fM8aYLcZMATciS8DNHy5DQMf4MkNQnGth/ttkCC6PyMYZMsxYOBeY4f/r/kwQmC30&#10;1uHPBPErJwg65/o9JwiabYXpYGqH5CQzjh/rn6nleJ63fvdfAAAA//8DAFBLAwQUAAYACAAAACEA&#10;svL6I9oAAAAFAQAADwAAAGRycy9kb3ducmV2LnhtbEyPQWvCQBCF74X+h2UKvdVNWqolzUZEtCcp&#10;aAqltzE7JsHsbMiuSfz3Xb3oZXjDG977Jp2PphE9da62rCCeRCCIC6trLhX85OuXDxDOI2tsLJOC&#10;MzmYZ48PKSbaDrylfudLEULYJaig8r5NpHRFRQbdxLbEwTvYzqAPa1dK3eEQwk0jX6NoKg3WHBoq&#10;bGlZUXHcnYyCrwGHxVu86jfHw/L8l79//25iUur5aVx8gvA0+tsxXPADOmSBaW9PrJ1oFIRH/HVe&#10;vFk0A7G/ihhklsp7+uwfAAD//wMAUEsBAi0AFAAGAAgAAAAhALaDOJL+AAAA4QEAABMAAAAAAAAA&#10;AAAAAAAAAAAAAFtDb250ZW50X1R5cGVzXS54bWxQSwECLQAUAAYACAAAACEAOP0h/9YAAACUAQAA&#10;CwAAAAAAAAAAAAAAAAAvAQAAX3JlbHMvLnJlbHNQSwECLQAUAAYACAAAACEAJvjjCWUJAAC3LQAA&#10;DgAAAAAAAAAAAAAAAAAuAgAAZHJzL2Uyb0RvYy54bWxQSwECLQAUAAYACAAAACEAsvL6I9oAAAAF&#10;AQAADwAAAAAAAAAAAAAAAAC/CwAAZHJzL2Rvd25yZXYueG1sUEsFBgAAAAAEAAQA8wAAAMYMAAAA&#10;AA==&#10;">
                <v:shape id="Freeform 43" o:spid="_x0000_s1525" style="position:absolute;width:1707;height:1701;visibility:visible;mso-wrap-style:square;v-text-anchor:top" coordsize="1707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oasIA&#10;AADbAAAADwAAAGRycy9kb3ducmV2LnhtbERPy2rCQBTdF/yH4QrdFJ1YH4TUUUQIdZGFpv2AS+aa&#10;Cc3ciZkxpn/vLApdHs57ux9tKwbqfeNYwWKegCCunG64VvD9lc9SED4ga2wdk4Jf8rDfTV62mGn3&#10;4AsNZahFDGGfoQITQpdJ6StDFv3cdcSRu7reYoiwr6Xu8RHDbSvfk2QjLTYcGwx2dDRU/ZR3q0AX&#10;xfntPpSf9TI/HVbF+mau+U2p1+l4+AARaAz/4j/3SStI4/r4Jf4A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4ehqwgAAANsAAAAPAAAAAAAAAAAAAAAAAJgCAABkcnMvZG93&#10;bnJldi54bWxQSwUGAAAAAAQABAD1AAAAhwMAAAAA&#10;" path="m853,l780,3r-72,9l638,27,570,48,505,74r-62,31l383,140r-56,41l275,225r-49,49l181,326r-40,56l105,441,74,503,48,568,27,636,12,705,3,777,,850r3,74l12,995r15,70l48,1132r26,65l105,1260r36,59l181,1375r45,52l275,1476r52,44l383,1560r60,36l505,1627r65,26l638,1673r70,15l780,1698r73,3l927,1698r72,-10l1069,1673r67,-20l1201,1627r63,-31l1323,1560r56,-40l1432,1476r48,-49l1525,1375r41,-56l1601,1260r31,-63l1658,1132r21,-67l1694,995r9,-71l1706,850r-3,-73l1694,705r-15,-69l1658,568r-26,-65l1601,441r-35,-59l1525,326r-45,-52l1432,225r-53,-44l1323,140r-59,-35l1201,74,1136,48,1069,27,999,12,927,3,853,xe" fillcolor="#939598" stroked="f">
                  <v:path arrowok="t" o:connecttype="custom" o:connectlocs="780,3;638,27;505,74;383,140;275,225;181,326;105,441;48,568;12,705;0,850;12,995;48,1132;105,1260;181,1375;275,1476;383,1560;505,1627;638,1673;780,1698;927,1698;1069,1673;1201,1627;1323,1560;1432,1476;1525,1375;1601,1260;1658,1132;1694,995;1706,850;1694,705;1658,568;1601,441;1525,326;1432,225;1323,140;1201,74;1069,27;927,3" o:connectangles="0,0,0,0,0,0,0,0,0,0,0,0,0,0,0,0,0,0,0,0,0,0,0,0,0,0,0,0,0,0,0,0,0,0,0,0,0,0"/>
                </v:shape>
                <v:shape id="Text Box 42" o:spid="_x0000_s1526" type="#_x0000_t202" style="position:absolute;left:165;top:141;width:1493;height: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28"/>
                          <w:rPr>
                            <w:rFonts w:ascii="Verdana"/>
                            <w:sz w:val="7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50"/>
                            <w:sz w:val="70"/>
                          </w:rPr>
                          <w:t>DORSAL</w:t>
                        </w:r>
                      </w:p>
                    </w:txbxContent>
                  </v:textbox>
                </v:shape>
                <v:shape id="Text Box 41" o:spid="_x0000_s1527" type="#_x0000_t202" style="position:absolute;left:408;top:701;width:971;height: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28"/>
                          <w:rPr>
                            <w:rFonts w:ascii="Verdana"/>
                            <w:sz w:val="7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4"/>
                            <w:w w:val="50"/>
                            <w:sz w:val="70"/>
                          </w:rPr>
                          <w:t>ZERO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B1897" w:rsidRDefault="006B1897">
      <w:pPr>
        <w:rPr>
          <w:rFonts w:ascii="Times New Roman"/>
          <w:sz w:val="20"/>
        </w:rPr>
        <w:sectPr w:rsidR="006B1897"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spacing w:before="244"/>
        <w:jc w:val="right"/>
        <w:rPr>
          <w:rFonts w:ascii="Verdana"/>
          <w:sz w:val="24"/>
        </w:rPr>
      </w:pPr>
      <w:r>
        <w:rPr>
          <w:noProof/>
          <w:lang w:val="ca-ES" w:eastAsia="ca-ES" w:bidi="ar-SA"/>
        </w:rPr>
        <w:lastRenderedPageBreak/>
        <w:drawing>
          <wp:anchor distT="0" distB="0" distL="0" distR="0" simplePos="0" relativeHeight="268364063" behindDoc="1" locked="0" layoutInCell="1" allowOverlap="1">
            <wp:simplePos x="0" y="0"/>
            <wp:positionH relativeFrom="page">
              <wp:posOffset>104688</wp:posOffset>
            </wp:positionH>
            <wp:positionV relativeFrom="paragraph">
              <wp:posOffset>151388</wp:posOffset>
            </wp:positionV>
            <wp:extent cx="869298" cy="1011083"/>
            <wp:effectExtent l="0" t="0" r="0" b="0"/>
            <wp:wrapNone/>
            <wp:docPr id="10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98" cy="101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231F20"/>
          <w:spacing w:val="-71"/>
          <w:w w:val="59"/>
          <w:sz w:val="101"/>
        </w:rPr>
        <w:t>3</w:t>
      </w:r>
      <w:r>
        <w:rPr>
          <w:rFonts w:ascii="Verdana"/>
          <w:color w:val="231F20"/>
          <w:spacing w:val="-34"/>
          <w:w w:val="59"/>
          <w:sz w:val="101"/>
        </w:rPr>
        <w:t>2</w:t>
      </w:r>
      <w:r>
        <w:rPr>
          <w:rFonts w:ascii="Verdana"/>
          <w:color w:val="231F20"/>
          <w:w w:val="80"/>
          <w:sz w:val="24"/>
        </w:rPr>
        <w:t>a</w:t>
      </w:r>
    </w:p>
    <w:p w:rsidR="006B1897" w:rsidRDefault="00900C46">
      <w:pPr>
        <w:pStyle w:val="Textindependent"/>
        <w:ind w:firstLine="0"/>
        <w:rPr>
          <w:rFonts w:ascii="Verdana"/>
          <w:sz w:val="34"/>
        </w:rPr>
      </w:pPr>
      <w:r>
        <w:br w:type="column"/>
      </w:r>
    </w:p>
    <w:p w:rsidR="006B1897" w:rsidRDefault="006B1897">
      <w:pPr>
        <w:pStyle w:val="Textindependent"/>
        <w:spacing w:before="9"/>
        <w:ind w:firstLine="0"/>
        <w:rPr>
          <w:rFonts w:ascii="Verdana"/>
          <w:sz w:val="48"/>
        </w:rPr>
      </w:pPr>
    </w:p>
    <w:p w:rsidR="006B1897" w:rsidRDefault="00900C46">
      <w:pPr>
        <w:tabs>
          <w:tab w:val="left" w:pos="2291"/>
        </w:tabs>
        <w:spacing w:before="1"/>
        <w:ind w:left="104"/>
        <w:rPr>
          <w:rFonts w:ascii="Verdana" w:hAnsi="Verdana"/>
          <w:sz w:val="26"/>
        </w:rPr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9760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ragraph">
                  <wp:posOffset>-643255</wp:posOffset>
                </wp:positionV>
                <wp:extent cx="2540" cy="396875"/>
                <wp:effectExtent l="5354320" t="4445" r="5715" b="8255"/>
                <wp:wrapNone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-1013"/>
                          <a:chExt cx="4" cy="625"/>
                        </a:xfrm>
                      </wpg:grpSpPr>
                      <wps:wsp>
                        <wps:cNvPr id="74" name="Line 39"/>
                        <wps:cNvCnPr/>
                        <wps:spPr bwMode="auto">
                          <a:xfrm>
                            <a:off x="8419" y="-999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38"/>
                        <wps:cNvSpPr>
                          <a:spLocks/>
                        </wps:cNvSpPr>
                        <wps:spPr bwMode="auto">
                          <a:xfrm>
                            <a:off x="0" y="10894"/>
                            <a:ext cx="2" cy="621"/>
                          </a:xfrm>
                          <a:custGeom>
                            <a:avLst/>
                            <a:gdLst>
                              <a:gd name="T0" fmla="+- 0 -1011 10894"/>
                              <a:gd name="T1" fmla="*/ -1011 h 621"/>
                              <a:gd name="T2" fmla="+- 0 -1011 10894"/>
                              <a:gd name="T3" fmla="*/ -1011 h 621"/>
                              <a:gd name="T4" fmla="+- 0 -390 10894"/>
                              <a:gd name="T5" fmla="*/ -390 h 621"/>
                              <a:gd name="T6" fmla="+- 0 -390 10894"/>
                              <a:gd name="T7" fmla="*/ -390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11905"/>
                                </a:moveTo>
                                <a:lnTo>
                                  <a:pt x="8419" y="-11905"/>
                                </a:lnTo>
                                <a:moveTo>
                                  <a:pt x="8419" y="-11284"/>
                                </a:moveTo>
                                <a:lnTo>
                                  <a:pt x="8419" y="-11284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420.85pt;margin-top:-50.65pt;width:.2pt;height:31.25pt;z-index:9760;mso-position-horizontal-relative:page" coordorigin="8417,-1013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v5CAQAAOELAAAOAAAAZHJzL2Uyb0RvYy54bWzUVllv4zYQfi+w/4HQ4xaODsuHhDiLhY+g&#10;QNoG2PQH0BJ1YCVSJekjW/S/dzgUbSVZJEaKFlg/yCTn43Dmm4O8/nRsG7JnUtWCL7zwKvAI45nI&#10;a14uvD8eNqO5R5SmPKeN4GzhPTLlfbr58NP1oUtZJCrR5EwSUMJVeugWXqV1l/q+yirWUnUlOsZB&#10;WAjZUg1TWfq5pAfQ3jZ+FART/yBk3kmRMaVgdWWF3g3qLwqW6d+LQjFNmoUHtmn8Svxuzde/uaZp&#10;KWlX1VlvBn2HFS2tORx6UrWimpKdrF+oautMCiUKfZWJ1hdFUWcMfQBvwuCZN7dS7Dr0pUwPZXei&#10;Cah9xtO71Wa/7e8lqfOFN4s8wmkLMcJjyXhmyDl0ZQqYW9l96e6l9RCGdyL7qkDsP5ebeWnBZHv4&#10;VeSgj+60QHKOhWyNCnCbHDEGj6cYsKMmGSxGkxjilIFgnEzns4mNUFZBGM2eeRzOPALSURiEYydc&#10;95tju3Ma4TafpvZEtLK3yrgEqabObKp/x+aXinYMg6QMU45NMMWyeVdzRsaJJRMhS34vkVqVKiD1&#10;TZ7A58T6nCSoh6aOrZ6qaYBUnBymaSeVvmWiJWaw8BowAkNA93dKm8CdISYiXGzqpoF1mjacHPow&#10;mKkSTZ0bIU5kuV02kuwplFM0DjcRVhAoewIzZ66oqiwuF9rGCbKZ53hGxWi+7sea1o0dg5qGm2PA&#10;O7CyH9ky+isJkvV8PY9HcTRdj+JgtRp93izj0XQTziar8Wq5XIV/GxfDOK3qPGfcGO1KOowvC3Lf&#10;XGwxnor6xI7/VDvSCMa6fzQaks3G1WbaVuSPGG5ch7z7vxJw6hLwM5QfJikZzwdZ6OpZDYsZ89NK&#10;nBtvpifkINRjGMyT2MbZJSc0FFPH0yg064PkzHY2OU2EXUJC68z7oJd5XzoPoLpoG2jIP49IQEzJ&#10;h2Rw0BkYOuBHv4dVpD/XKHb6wKLL9I0d8HV9UORDfeMk+L55E4cz6gzqu9ZBxC7SBg3Q4l5oA45P&#10;LNLKVjpNsyPvmYURoeZmDrAZdEKd+/CDixKATGBexbp2cwnW9eJLsHjngBeItf+96RKu8ueXuPQI&#10;XOJbm3Ud1cZjY7oZkspmnpm3Ys8eBEp0f4n0DTUMk8DZd0Y1/G20w5x3dS90R3OsCPDjjHL7XkNb&#10;DGwzjthe7ZwznAyq59SZ/oO+jS3dcvvDdu4n15Ia3l4b/PWNaQB7d4snUtjXJbyGYVAJ+c0jB3hZ&#10;Ljz1545K5pHmFw6PjSSMzRNH4ySezOAOJXIo2Q4llGegauFpDyrXDJfaPl93nazLCk4KsZa5MH2+&#10;qPFyN73bXjyQPf17B0f4jsSM6t+85qE6nCPq/DK/+QcAAP//AwBQSwMEFAAGAAgAAAAhAO5NYQbi&#10;AAAADAEAAA8AAABkcnMvZG93bnJldi54bWxMj8FOwzAMhu9IvENkJG5bmnVAVJpO0wScJiQ2pGm3&#10;rPHaao1TNVnbvT3hBEfbn35/f76abMsG7H3jSIGYJ8CQSmcaqhR8799nEpgPmoxuHaGCG3pYFfd3&#10;uc6MG+kLh12oWAwhn2kFdQhdxrkva7Taz12HFG9n11sd4thX3PR6jOG25YskeeZWNxQ/1LrDTY3l&#10;ZXe1Cj5GPa5T8TZsL+fN7bh/+jxsBSr1+DCtX4EFnMIfDL/6UR2K6HRyVzKetQrkUrxEVMFMJCIF&#10;FhG5XAhgp7hKpQRe5Px/ieIHAAD//wMAUEsBAi0AFAAGAAgAAAAhALaDOJL+AAAA4QEAABMAAAAA&#10;AAAAAAAAAAAAAAAAAFtDb250ZW50X1R5cGVzXS54bWxQSwECLQAUAAYACAAAACEAOP0h/9YAAACU&#10;AQAACwAAAAAAAAAAAAAAAAAvAQAAX3JlbHMvLnJlbHNQSwECLQAUAAYACAAAACEAIy57+QgEAADh&#10;CwAADgAAAAAAAAAAAAAAAAAuAgAAZHJzL2Uyb0RvYy54bWxQSwECLQAUAAYACAAAACEA7k1hBuIA&#10;AAAMAQAADwAAAAAAAAAAAAAAAABiBgAAZHJzL2Rvd25yZXYueG1sUEsFBgAAAAAEAAQA8wAAAHEH&#10;AAAAAA==&#10;">
                <v:line id="Line 39" o:spid="_x0000_s1027" style="position:absolute;visibility:visible;mso-wrap-style:square" from="8419,-999" to="8419,-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7ZosMAAADbAAAADwAAAGRycy9kb3ducmV2LnhtbESPQWvCQBSE70L/w/IK3nRjrFaiGynF&#10;Qq9VDz0+sy/ZxOzbkN1o+u+7hYLHYWa+YXb70bbiRr2vHStYzBMQxIXTNVcKzqeP2QaED8gaW8ek&#10;4Ic87POnyQ4z7e78RbdjqESEsM9QgQmhy6T0hSGLfu464uiVrrcYouwrqXu8R7htZZoka2mx5rhg&#10;sKN3Q8X1OFgFq+F7sDY9LA/NpSnrtCxNe5FKTZ/Hty2IQGN4hP/bn1rB6wv8fY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O2aLDAAAA2wAAAA8AAAAAAAAAAAAA&#10;AAAAoQIAAGRycy9kb3ducmV2LnhtbFBLBQYAAAAABAAEAPkAAACRAwAAAAA=&#10;" strokecolor="#231f20" strokeweight=".2pt">
                  <v:stroke dashstyle="dot"/>
                </v:line>
                <v:shape id="AutoShape 38" o:spid="_x0000_s1028" style="position:absolute;top:10894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6rsIA&#10;AADbAAAADwAAAGRycy9kb3ducmV2LnhtbESPQWvCQBSE70L/w/IKvelGD1FSV7G1hRIEMdb7I/tM&#10;gtm3S3Zr0n/vCoLHYWa+YZbrwbTiSp1vLCuYThIQxKXVDVcKfo/f4wUIH5A1tpZJwT95WK9eRkvM&#10;tO35QNciVCJC2GeooA7BZVL6siaDfmIdcfTOtjMYouwqqTvsI9y0cpYkqTTYcFyo0dFnTeWl+DMK&#10;cn/q872b5+SmntKv40J/bHdKvb0Om3cQgYbwDD/aP1rBPIX7l/gD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vquwgAAANsAAAAPAAAAAAAAAAAAAAAAAJgCAABkcnMvZG93&#10;bnJldi54bWxQSwUGAAAAAAQABAD1AAAAhwMAAAAA&#10;" path="m8419,-11905r,m8419,-11284r,e" filled="f" strokecolor="#231f20" strokeweight=".2pt">
                  <v:path arrowok="t" o:connecttype="custom" o:connectlocs="0,-1011;0,-1011;0,-390;0,-39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ca-ES" w:eastAsia="ca-ES" w:bidi="ar-SA"/>
        </w:rPr>
        <w:drawing>
          <wp:anchor distT="0" distB="0" distL="0" distR="0" simplePos="0" relativeHeight="268364039" behindDoc="1" locked="0" layoutInCell="1" allowOverlap="1">
            <wp:simplePos x="0" y="0"/>
            <wp:positionH relativeFrom="page">
              <wp:posOffset>5450687</wp:posOffset>
            </wp:positionH>
            <wp:positionV relativeFrom="paragraph">
              <wp:posOffset>-487198</wp:posOffset>
            </wp:positionV>
            <wp:extent cx="869289" cy="1011083"/>
            <wp:effectExtent l="0" t="0" r="0" b="0"/>
            <wp:wrapNone/>
            <wp:docPr id="10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89" cy="101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3245112" behindDoc="1" locked="0" layoutInCell="1" allowOverlap="1">
                <wp:simplePos x="0" y="0"/>
                <wp:positionH relativeFrom="page">
                  <wp:posOffset>2874645</wp:posOffset>
                </wp:positionH>
                <wp:positionV relativeFrom="paragraph">
                  <wp:posOffset>-447675</wp:posOffset>
                </wp:positionV>
                <wp:extent cx="2088515" cy="572770"/>
                <wp:effectExtent l="0" t="0" r="0" b="0"/>
                <wp:wrapNone/>
                <wp:docPr id="7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33"/>
                              <w:rPr>
                                <w:rFonts w:ascii="Verdana" w:hAnsi="Verdana"/>
                                <w:sz w:val="6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w w:val="60"/>
                                <w:sz w:val="69"/>
                              </w:rPr>
                              <w:t>CURSA PÀLCAM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528" type="#_x0000_t202" style="position:absolute;left:0;text-align:left;margin-left:226.35pt;margin-top:-35.25pt;width:164.45pt;height:45.1pt;z-index:-7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tW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E8nDSQY8e6KjRrRjR5cLUZ+hVCm73PTjqEfahz5ar6u9E+VUhLtYN4Tt6I6UYGkoqyM83N92z&#10;qxOOMiDb4YOoIA7Za2GBxlp2pnhQDgTokMjjqTcmlxI2Ay+OIz/CqISzaBksIV8TgqTz7V4q/Y6K&#10;DhkjwxJ6b9HJ4U7pyXV2McG4KFjbwj5JW/5sAzCnHYgNV82ZycK280fiJZt4E4dOGCw2TujluXNT&#10;rENnUfjLKL/M1+vc/2ni+mHasKqi3ISZpeWHf9a6o8gnUZzEpUTLKgNnUlJyt123Eh0ISLuw37Eg&#10;Z27u8zRsvYDLC0p+EHq3QeIUi3jphEUYOcnSix3PT26ThRcmYV48p3THOP13SmjIcBIF0SSm33Lz&#10;7PeaG0k7pmF4tKzLcHxyIqmR4IZXtrWasHayz0ph0n8qBbR7brQVrNHopFY9bkf7NoIoMvGNnLei&#10;egQNSwESA6HC6AOjEfI7RgOMkQyrb3siKUbtew7vwMyc2ZCzsZ0Nwku4mmGN0WSu9TSb9r1kuwaQ&#10;p5fGxQ28lZpZGT9lcXxhMBosm+MYM7Pn/N96PQ3b1S8AAAD//wMAUEsDBBQABgAIAAAAIQBlqJE/&#10;4AAAAAoBAAAPAAAAZHJzL2Rvd25yZXYueG1sTI/BTsMwEETvSPyDtZW4tXYrmrRpnKpCcEJCpOHA&#10;0YndxGq8DrHbhr9nOcFxNU8zb/P95Hp2NWOwHiUsFwKYwcZri62Ej+plvgEWokKteo9GwrcJsC/u&#10;73KVaX/D0lyPsWVUgiFTEroYh4zz0HTGqbDwg0HKTn50KtI5tlyP6kblrucrIRLulEVa6NRgnjrT&#10;nI8XJ+HwieWz/Xqr38tTaatqK/A1OUv5MJsOO2DRTPEPhl99UoeCnGp/QR1YL+FxvUoJlTBPxRoY&#10;EelmmQCrCd2mwIuc/3+h+AEAAP//AwBQSwECLQAUAAYACAAAACEAtoM4kv4AAADhAQAAEwAAAAAA&#10;AAAAAAAAAAAAAAAAW0NvbnRlbnRfVHlwZXNdLnhtbFBLAQItABQABgAIAAAAIQA4/SH/1gAAAJQB&#10;AAALAAAAAAAAAAAAAAAAAC8BAABfcmVscy8ucmVsc1BLAQItABQABgAIAAAAIQC5cQtWswIAALQF&#10;AAAOAAAAAAAAAAAAAAAAAC4CAABkcnMvZTJvRG9jLnhtbFBLAQItABQABgAIAAAAIQBlqJE/4AAA&#10;AAoBAAAPAAAAAAAAAAAAAAAAAA0FAABkcnMvZG93bnJldi54bWxQSwUGAAAAAAQABADzAAAAGgYA&#10;AAAA&#10;" filled="f" stroked="f">
                <v:textbox inset="0,0,0,0">
                  <w:txbxContent>
                    <w:p w:rsidR="006B1897" w:rsidRDefault="00900C46">
                      <w:pPr>
                        <w:spacing w:before="33"/>
                        <w:rPr>
                          <w:rFonts w:ascii="Verdana" w:hAnsi="Verdana"/>
                          <w:sz w:val="69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w w:val="60"/>
                          <w:sz w:val="69"/>
                        </w:rPr>
                        <w:t>CURSA PÀLCAM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31F20"/>
          <w:spacing w:val="-3"/>
          <w:w w:val="75"/>
          <w:sz w:val="24"/>
        </w:rPr>
        <w:t>Memorial</w:t>
      </w:r>
      <w:r>
        <w:rPr>
          <w:rFonts w:ascii="Verdana" w:hAnsi="Verdana"/>
          <w:color w:val="231F20"/>
          <w:spacing w:val="-26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3"/>
          <w:w w:val="75"/>
          <w:sz w:val="24"/>
        </w:rPr>
        <w:t>Mercè</w:t>
      </w:r>
      <w:r>
        <w:rPr>
          <w:rFonts w:ascii="Verdana" w:hAnsi="Verdana"/>
          <w:color w:val="231F20"/>
          <w:spacing w:val="-25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5"/>
          <w:w w:val="75"/>
          <w:sz w:val="24"/>
        </w:rPr>
        <w:t>Palacín</w:t>
      </w:r>
      <w:r>
        <w:rPr>
          <w:rFonts w:ascii="Verdana" w:hAnsi="Verdana"/>
          <w:color w:val="231F20"/>
          <w:spacing w:val="-5"/>
          <w:w w:val="75"/>
          <w:sz w:val="24"/>
        </w:rPr>
        <w:tab/>
      </w:r>
      <w:r>
        <w:rPr>
          <w:rFonts w:ascii="Verdana" w:hAnsi="Verdana"/>
          <w:color w:val="231F20"/>
          <w:w w:val="80"/>
          <w:sz w:val="26"/>
        </w:rPr>
        <w:t xml:space="preserve">7 </w:t>
      </w:r>
      <w:r>
        <w:rPr>
          <w:rFonts w:ascii="Verdana" w:hAnsi="Verdana"/>
          <w:color w:val="231F20"/>
          <w:spacing w:val="-8"/>
          <w:w w:val="80"/>
          <w:sz w:val="26"/>
        </w:rPr>
        <w:t>abril</w:t>
      </w:r>
      <w:r>
        <w:rPr>
          <w:rFonts w:ascii="Verdana" w:hAnsi="Verdana"/>
          <w:color w:val="231F20"/>
          <w:spacing w:val="-42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6"/>
          <w:w w:val="80"/>
          <w:sz w:val="26"/>
        </w:rPr>
        <w:t>2019</w:t>
      </w:r>
    </w:p>
    <w:p w:rsidR="006B1897" w:rsidRDefault="00900C46">
      <w:pPr>
        <w:spacing w:before="244"/>
        <w:ind w:left="104"/>
        <w:rPr>
          <w:rFonts w:ascii="Verdana"/>
          <w:sz w:val="24"/>
        </w:rPr>
      </w:pPr>
      <w:r>
        <w:br w:type="column"/>
      </w:r>
      <w:r>
        <w:rPr>
          <w:rFonts w:ascii="Verdana"/>
          <w:color w:val="231F20"/>
          <w:spacing w:val="-71"/>
          <w:w w:val="59"/>
          <w:sz w:val="101"/>
        </w:rPr>
        <w:lastRenderedPageBreak/>
        <w:t>3</w:t>
      </w:r>
      <w:r>
        <w:rPr>
          <w:rFonts w:ascii="Verdana"/>
          <w:color w:val="231F20"/>
          <w:spacing w:val="-34"/>
          <w:w w:val="59"/>
          <w:sz w:val="101"/>
        </w:rPr>
        <w:t>2</w:t>
      </w:r>
      <w:r>
        <w:rPr>
          <w:rFonts w:ascii="Verdana"/>
          <w:color w:val="231F20"/>
          <w:w w:val="80"/>
          <w:sz w:val="24"/>
        </w:rPr>
        <w:t>a</w:t>
      </w:r>
    </w:p>
    <w:p w:rsidR="006B1897" w:rsidRDefault="00900C46">
      <w:pPr>
        <w:pStyle w:val="Textindependent"/>
        <w:ind w:firstLine="0"/>
        <w:rPr>
          <w:rFonts w:ascii="Verdana"/>
          <w:sz w:val="34"/>
        </w:rPr>
      </w:pPr>
      <w:r>
        <w:br w:type="column"/>
      </w:r>
    </w:p>
    <w:p w:rsidR="006B1897" w:rsidRDefault="006B1897">
      <w:pPr>
        <w:pStyle w:val="Textindependent"/>
        <w:spacing w:before="9"/>
        <w:ind w:firstLine="0"/>
        <w:rPr>
          <w:rFonts w:ascii="Verdana"/>
          <w:sz w:val="48"/>
        </w:rPr>
      </w:pPr>
    </w:p>
    <w:p w:rsidR="006B1897" w:rsidRDefault="00900C46">
      <w:pPr>
        <w:tabs>
          <w:tab w:val="left" w:pos="2291"/>
        </w:tabs>
        <w:spacing w:before="1"/>
        <w:ind w:left="104"/>
        <w:rPr>
          <w:rFonts w:ascii="Verdana" w:hAnsi="Verdana"/>
          <w:sz w:val="26"/>
        </w:rPr>
      </w:pPr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114300" distR="114300" simplePos="0" relativeHeight="503245136" behindDoc="1" locked="0" layoutInCell="1" allowOverlap="1">
                <wp:simplePos x="0" y="0"/>
                <wp:positionH relativeFrom="page">
                  <wp:posOffset>8220710</wp:posOffset>
                </wp:positionH>
                <wp:positionV relativeFrom="paragraph">
                  <wp:posOffset>-447675</wp:posOffset>
                </wp:positionV>
                <wp:extent cx="2088515" cy="572770"/>
                <wp:effectExtent l="635" t="0" r="0" b="0"/>
                <wp:wrapNone/>
                <wp:docPr id="6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5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897" w:rsidRDefault="00900C46">
                            <w:pPr>
                              <w:spacing w:before="33"/>
                              <w:rPr>
                                <w:rFonts w:ascii="Verdana" w:hAnsi="Verdana"/>
                                <w:sz w:val="6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w w:val="60"/>
                                <w:sz w:val="69"/>
                              </w:rPr>
                              <w:t>CURSA PÀLCAM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529" type="#_x0000_t202" style="position:absolute;left:0;text-align:left;margin-left:647.3pt;margin-top:-35.25pt;width:164.45pt;height:45.1pt;z-index:-7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cKtgIAALQ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DU5z0wNEDPWh0Kw7oMjL1GQeVgdv9AI76APvAs81VDXei+q4QF6uW8C29kVKMLSU1xOebm+6z&#10;qxOOMiCb8ZOo4R2y08ICHRrZm+JBORCgA0+PJ25MLBVsBl6SRH6EUQVn0SJYLCx5Lsnm24NU+gMV&#10;PTJGjiVwb9HJ/k5pEw3JZhfzGBcl6zrLf8dfbIDjtANvw1VzZqKwdD6lXrpO1knohEG8dkKvKJyb&#10;chU6cekvouKyWK0K/5d51w+zltU15eaZWVp++GfUHUU+ieIkLiU6Vhs4E5KS282qk2hPQNql/WzN&#10;4eTs5r4MwxYBcnmVkh+E3m2QOmWcLJywDCMnXXiJ4/npbRp7YRoW5cuU7hin/54SGnOcRkE0iekc&#10;9KvcPPu9zY1kPdMwPDrW5zg5OZHMSHDNa0utJqyb7GelMOGfSwF0z0RbwRqNTmrVh83B9kYQxXMn&#10;bET9CBqWAiQGQoXRB0Yr5E+MRhgjOVY/dkRSjLqPHPrAzJzZkLOxmQ3CK7iaY43RZK70NJt2g2Tb&#10;FpCnTuPiBnqlYVbGpqmmKI4dBqPBZnMcY2b2PP+3Xudhu/wNAAD//wMAUEsDBBQABgAIAAAAIQBN&#10;/IUf4AAAAAwBAAAPAAAAZHJzL2Rvd25yZXYueG1sTI/BTsMwEETvSPyDtUjcWpsAKQlxqgrBCQmR&#10;hgNHJ3YTq/E6xG4b/p7tqdxmtE+zM8V6dgM7milYjxLulgKYwdZri52Er/pt8QQsRIVaDR6NhF8T&#10;YF1eXxUq1/6ElTluY8coBEOuJPQxjjnnoe2NU2HpR4N02/nJqUh26rie1InC3cATIVLulEX60KvR&#10;vPSm3W8PTsLmG6tX+/PRfFa7ytZ1JvA93Ut5ezNvnoFFM8cLDOf6VB1K6tT4A+rABvJJ9pASK2Gx&#10;Eo/Azkia3JNqSGUr4GXB/48o/wAAAP//AwBQSwECLQAUAAYACAAAACEAtoM4kv4AAADhAQAAEwAA&#10;AAAAAAAAAAAAAAAAAAAAW0NvbnRlbnRfVHlwZXNdLnhtbFBLAQItABQABgAIAAAAIQA4/SH/1gAA&#10;AJQBAAALAAAAAAAAAAAAAAAAAC8BAABfcmVscy8ucmVsc1BLAQItABQABgAIAAAAIQALancKtgIA&#10;ALQFAAAOAAAAAAAAAAAAAAAAAC4CAABkcnMvZTJvRG9jLnhtbFBLAQItABQABgAIAAAAIQBN/IUf&#10;4AAAAAwBAAAPAAAAAAAAAAAAAAAAABAFAABkcnMvZG93bnJldi54bWxQSwUGAAAAAAQABADzAAAA&#10;HQYAAAAA&#10;" filled="f" stroked="f">
                <v:textbox inset="0,0,0,0">
                  <w:txbxContent>
                    <w:p w:rsidR="006B1897" w:rsidRDefault="00900C46">
                      <w:pPr>
                        <w:spacing w:before="33"/>
                        <w:rPr>
                          <w:rFonts w:ascii="Verdana" w:hAnsi="Verdana"/>
                          <w:sz w:val="69"/>
                        </w:rPr>
                      </w:pPr>
                      <w:r>
                        <w:rPr>
                          <w:rFonts w:ascii="Verdana" w:hAnsi="Verdana"/>
                          <w:color w:val="231F20"/>
                          <w:w w:val="60"/>
                          <w:sz w:val="69"/>
                        </w:rPr>
                        <w:t>CURSA PÀLCAM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31F20"/>
          <w:spacing w:val="-3"/>
          <w:w w:val="75"/>
          <w:sz w:val="24"/>
        </w:rPr>
        <w:t>Memorial</w:t>
      </w:r>
      <w:r>
        <w:rPr>
          <w:rFonts w:ascii="Verdana" w:hAnsi="Verdana"/>
          <w:color w:val="231F20"/>
          <w:spacing w:val="-26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3"/>
          <w:w w:val="75"/>
          <w:sz w:val="24"/>
        </w:rPr>
        <w:t>Mercè</w:t>
      </w:r>
      <w:r>
        <w:rPr>
          <w:rFonts w:ascii="Verdana" w:hAnsi="Verdana"/>
          <w:color w:val="231F20"/>
          <w:spacing w:val="-25"/>
          <w:w w:val="75"/>
          <w:sz w:val="24"/>
        </w:rPr>
        <w:t xml:space="preserve"> </w:t>
      </w:r>
      <w:r>
        <w:rPr>
          <w:rFonts w:ascii="Verdana" w:hAnsi="Verdana"/>
          <w:color w:val="231F20"/>
          <w:spacing w:val="-5"/>
          <w:w w:val="75"/>
          <w:sz w:val="24"/>
        </w:rPr>
        <w:t>Palacín</w:t>
      </w:r>
      <w:r>
        <w:rPr>
          <w:rFonts w:ascii="Verdana" w:hAnsi="Verdana"/>
          <w:color w:val="231F20"/>
          <w:spacing w:val="-5"/>
          <w:w w:val="75"/>
          <w:sz w:val="24"/>
        </w:rPr>
        <w:tab/>
      </w:r>
      <w:r>
        <w:rPr>
          <w:rFonts w:ascii="Verdana" w:hAnsi="Verdana"/>
          <w:color w:val="231F20"/>
          <w:w w:val="80"/>
          <w:sz w:val="26"/>
        </w:rPr>
        <w:t>7</w:t>
      </w:r>
      <w:r>
        <w:rPr>
          <w:rFonts w:ascii="Verdana" w:hAnsi="Verdana"/>
          <w:color w:val="231F20"/>
          <w:spacing w:val="-36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8"/>
          <w:w w:val="80"/>
          <w:sz w:val="26"/>
        </w:rPr>
        <w:t>abril</w:t>
      </w:r>
      <w:r>
        <w:rPr>
          <w:rFonts w:ascii="Verdana" w:hAnsi="Verdana"/>
          <w:color w:val="231F20"/>
          <w:spacing w:val="-36"/>
          <w:w w:val="80"/>
          <w:sz w:val="26"/>
        </w:rPr>
        <w:t xml:space="preserve"> </w:t>
      </w:r>
      <w:r>
        <w:rPr>
          <w:rFonts w:ascii="Verdana" w:hAnsi="Verdana"/>
          <w:color w:val="231F20"/>
          <w:spacing w:val="-6"/>
          <w:w w:val="80"/>
          <w:sz w:val="26"/>
        </w:rPr>
        <w:t>2019</w:t>
      </w:r>
    </w:p>
    <w:p w:rsidR="006B1897" w:rsidRDefault="006B1897">
      <w:pPr>
        <w:rPr>
          <w:rFonts w:ascii="Verdana" w:hAnsi="Verdana"/>
          <w:sz w:val="26"/>
        </w:rPr>
        <w:sectPr w:rsidR="006B1897">
          <w:pgSz w:w="16840" w:h="11910" w:orient="landscape"/>
          <w:pgMar w:top="0" w:right="360" w:bottom="0" w:left="60" w:header="708" w:footer="708" w:gutter="0"/>
          <w:cols w:num="4" w:space="708" w:equalWidth="0">
            <w:col w:w="4313" w:space="79"/>
            <w:col w:w="5542" w:space="1923"/>
            <w:col w:w="875" w:space="79"/>
            <w:col w:w="3609"/>
          </w:cols>
        </w:sectPr>
      </w:pPr>
    </w:p>
    <w:p w:rsidR="006B1897" w:rsidRDefault="006B1897">
      <w:pPr>
        <w:pStyle w:val="Textindependent"/>
        <w:spacing w:before="5"/>
        <w:ind w:firstLine="0"/>
        <w:rPr>
          <w:rFonts w:ascii="Verdana"/>
          <w:sz w:val="18"/>
        </w:rPr>
      </w:pPr>
    </w:p>
    <w:p w:rsidR="006B1897" w:rsidRDefault="00900C46">
      <w:pPr>
        <w:tabs>
          <w:tab w:val="left" w:pos="8925"/>
        </w:tabs>
        <w:ind w:left="506"/>
        <w:rPr>
          <w:rFonts w:ascii="Verdana"/>
          <w:sz w:val="20"/>
        </w:rPr>
      </w:pPr>
      <w:r>
        <w:rPr>
          <w:rFonts w:ascii="Verdana"/>
          <w:noProof/>
          <w:sz w:val="20"/>
          <w:lang w:val="ca-ES" w:eastAsia="ca-ES" w:bidi="ar-SA"/>
        </w:rPr>
        <mc:AlternateContent>
          <mc:Choice Requires="wps">
            <w:drawing>
              <wp:inline distT="0" distB="0" distL="0" distR="0">
                <wp:extent cx="4639310" cy="1817370"/>
                <wp:effectExtent l="0" t="0" r="0" b="1905"/>
                <wp:docPr id="6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181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1"/>
                              <w:gridCol w:w="1442"/>
                              <w:gridCol w:w="2002"/>
                              <w:gridCol w:w="1173"/>
                              <w:gridCol w:w="1271"/>
                            </w:tblGrid>
                            <w:tr w:rsidR="006B1897">
                              <w:trPr>
                                <w:trHeight w:val="510"/>
                              </w:trPr>
                              <w:tc>
                                <w:tcPr>
                                  <w:tcW w:w="7249" w:type="dxa"/>
                                  <w:gridSpan w:val="5"/>
                                  <w:shd w:val="clear" w:color="auto" w:fill="231F20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490" w:lineRule="exact"/>
                                    <w:ind w:left="390"/>
                                    <w:jc w:val="left"/>
                                    <w:rPr>
                                      <w:rFonts w:ascii="Verdana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0"/>
                                      <w:sz w:val="52"/>
                                    </w:rPr>
                                    <w:t>CATEGORIES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2308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18" w:space="0" w:color="231F20"/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344" w:right="224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Hora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112"/>
                                    <w:ind w:left="344" w:right="224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12,20h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284"/>
                                    <w:jc w:val="lef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0"/>
                                    </w:rPr>
                                    <w:t>Categoria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112"/>
                                    <w:ind w:left="382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Infantil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08" w:right="92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Any naixement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112"/>
                                    <w:ind w:left="108" w:right="92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2013-2016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323"/>
                                    <w:jc w:val="lef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Metres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112"/>
                                    <w:ind w:left="353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250m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32" w:right="270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</w:rPr>
                                    <w:t>Circuit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112"/>
                                    <w:ind w:right="138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6B1897" w:rsidRDefault="006B1897">
                            <w:pPr>
                              <w:pStyle w:val="Textindependen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" o:spid="_x0000_s1530" type="#_x0000_t202" style="width:365.3pt;height:1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8qX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KMKIkw569EBHjW7FiBahqc/QqxTM7nsw1CPcQ59trqq/E+U3hbjYNITv6Y2UYmgoqSA+37x0nzyd&#10;cJQB2Q0fRQV+yEELCzTWsjPFg3IgQIc+PZ57Y2Ip4TKMFsnCB1UJOj/2V4uV7Z5L0vl5L5V+T0WH&#10;jJBhCc238OR4p7QJh6SzifHGRcHa1hKg5c8uwHC6Aefw1OhMGLafPxMv2cbbOHTCINo6oZfnzk2x&#10;CZ2o8FfLfJFvNrn/y/j1w7RhVUW5cTNzyw//rHcnlk+sOLNLiZZVBs6EpOR+t2klOhLgdmE/W3TQ&#10;XMzc52HYIkAuL1Lyg9C7DRKniOKVExbh0klWXux4fnKbRF6YhHnxPKU7xum/p4SGDCfLYDmx6RL0&#10;i9w8+73OjaQd07A9WtZlOD4bkdRwcMsr21pNWDvJT0phwr+UAto9N9oy1pB0oqsed6MdjmC5mkdh&#10;J6pHILEUQDGgI+w+EBohf2A0wB7JsPp+IJJi1H7gMAhm6cyCnIXdLBBewtMMa4wmcaOn5XToJds3&#10;gDyNGhc3MCw1szQ2UzVFcRox2A02m9MeM8vn6b+1umzb9W8AAAD//wMAUEsDBBQABgAIAAAAIQBt&#10;sfyY3AAAAAUBAAAPAAAAZHJzL2Rvd25yZXYueG1sTI/BTsMwEETvSPyDtUjcqN0ghZLGqaoKTkio&#10;aThwdOJtYjVep7Hbhr/H5VIuK41mNPM2X022Z2ccvXEkYT4TwJAapw21Er6q96cFMB8UadU7Qgk/&#10;6GFV3N/lKtPuQiWed6FlsYR8piR0IQwZ577p0Co/cwNS9PZutCpEObZcj+oSy23PEyFSbpWhuNCp&#10;ATcdNofdyUpYf1P5Zo6f9bbcl6aqXgV9pAcpHx+m9RJYwCncwnDFj+hQRKbanUh71kuIj4S/G72X&#10;Z5ECqyUkizQBXuT8P33xCwAA//8DAFBLAQItABQABgAIAAAAIQC2gziS/gAAAOEBAAATAAAAAAAA&#10;AAAAAAAAAAAAAABbQ29udGVudF9UeXBlc10ueG1sUEsBAi0AFAAGAAgAAAAhADj9If/WAAAAlAEA&#10;AAsAAAAAAAAAAAAAAAAALwEAAF9yZWxzLy5yZWxzUEsBAi0AFAAGAAgAAAAhAMFnype2AgAAtQUA&#10;AA4AAAAAAAAAAAAAAAAALgIAAGRycy9lMm9Eb2MueG1sUEsBAi0AFAAGAAgAAAAhAG2x/J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1"/>
                        <w:gridCol w:w="1442"/>
                        <w:gridCol w:w="2002"/>
                        <w:gridCol w:w="1173"/>
                        <w:gridCol w:w="1271"/>
                      </w:tblGrid>
                      <w:tr w:rsidR="006B1897">
                        <w:trPr>
                          <w:trHeight w:val="510"/>
                        </w:trPr>
                        <w:tc>
                          <w:tcPr>
                            <w:tcW w:w="7249" w:type="dxa"/>
                            <w:gridSpan w:val="5"/>
                            <w:shd w:val="clear" w:color="auto" w:fill="231F20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490" w:lineRule="exact"/>
                              <w:ind w:left="390"/>
                              <w:jc w:val="left"/>
                              <w:rPr>
                                <w:rFonts w:ascii="Verdana"/>
                                <w:sz w:val="5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0"/>
                                <w:sz w:val="52"/>
                              </w:rPr>
                              <w:t>CATEGORIES</w:t>
                            </w:r>
                          </w:p>
                        </w:tc>
                      </w:tr>
                      <w:tr w:rsidR="006B1897">
                        <w:trPr>
                          <w:trHeight w:val="2308"/>
                        </w:trPr>
                        <w:tc>
                          <w:tcPr>
                            <w:tcW w:w="1361" w:type="dxa"/>
                            <w:tcBorders>
                              <w:left w:val="single" w:sz="18" w:space="0" w:color="231F20"/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344" w:right="224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Hora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112"/>
                              <w:ind w:left="344" w:right="224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12,20h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284"/>
                              <w:jc w:val="lef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0"/>
                              </w:rPr>
                              <w:t>Categoria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112"/>
                              <w:ind w:left="382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Infantil</w:t>
                            </w:r>
                          </w:p>
                        </w:tc>
                        <w:tc>
                          <w:tcPr>
                            <w:tcW w:w="2002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08" w:right="92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Any naixement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112"/>
                              <w:ind w:left="108" w:right="92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2013-2016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323"/>
                              <w:jc w:val="lef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Metres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112"/>
                              <w:ind w:left="353"/>
                              <w:jc w:val="left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250m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bottom w:val="single" w:sz="18" w:space="0" w:color="231F20"/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32" w:right="270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</w:rPr>
                              <w:t>Circuit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112"/>
                              <w:ind w:right="138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6B1897" w:rsidRDefault="006B1897">
                      <w:pPr>
                        <w:pStyle w:val="Textindependent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Verdana"/>
          <w:sz w:val="20"/>
        </w:rPr>
        <w:tab/>
      </w:r>
      <w:r>
        <w:rPr>
          <w:rFonts w:ascii="Verdana"/>
          <w:noProof/>
          <w:sz w:val="20"/>
          <w:lang w:val="ca-ES" w:eastAsia="ca-ES" w:bidi="ar-SA"/>
        </w:rPr>
        <mc:AlternateContent>
          <mc:Choice Requires="wps">
            <w:drawing>
              <wp:inline distT="0" distB="0" distL="0" distR="0">
                <wp:extent cx="4639310" cy="1817370"/>
                <wp:effectExtent l="0" t="0" r="0" b="1905"/>
                <wp:docPr id="6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181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1"/>
                              <w:gridCol w:w="1442"/>
                              <w:gridCol w:w="2002"/>
                              <w:gridCol w:w="1173"/>
                              <w:gridCol w:w="1271"/>
                            </w:tblGrid>
                            <w:tr w:rsidR="006B1897">
                              <w:trPr>
                                <w:trHeight w:val="510"/>
                              </w:trPr>
                              <w:tc>
                                <w:tcPr>
                                  <w:tcW w:w="7249" w:type="dxa"/>
                                  <w:gridSpan w:val="5"/>
                                  <w:shd w:val="clear" w:color="auto" w:fill="231F20"/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0" w:line="490" w:lineRule="exact"/>
                                    <w:ind w:left="390"/>
                                    <w:jc w:val="left"/>
                                    <w:rPr>
                                      <w:rFonts w:ascii="Verdana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FFFFFF"/>
                                      <w:w w:val="70"/>
                                      <w:sz w:val="52"/>
                                    </w:rPr>
                                    <w:t>CATEGORIES</w:t>
                                  </w:r>
                                </w:p>
                              </w:tc>
                            </w:tr>
                            <w:tr w:rsidR="006B1897">
                              <w:trPr>
                                <w:trHeight w:val="2308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18" w:space="0" w:color="231F20"/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344" w:right="224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Hora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112"/>
                                    <w:ind w:left="344" w:right="224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12,20h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284"/>
                                    <w:jc w:val="lef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0"/>
                                    </w:rPr>
                                    <w:t>Categoria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112"/>
                                    <w:ind w:left="382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Infantil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08" w:right="92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Any naixement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112"/>
                                    <w:ind w:left="108" w:right="92"/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</w:rPr>
                                    <w:t>2013-2016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bottom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323"/>
                                    <w:jc w:val="left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  <w:w w:val="95"/>
                                    </w:rPr>
                                    <w:t>Metres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112"/>
                                    <w:ind w:left="353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</w:rPr>
                                    <w:t>250m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bottom w:val="single" w:sz="18" w:space="0" w:color="231F20"/>
                                    <w:right w:val="single" w:sz="18" w:space="0" w:color="231F20"/>
                                  </w:tcBorders>
                                </w:tcPr>
                                <w:p w:rsidR="006B1897" w:rsidRDefault="00900C46">
                                  <w:pPr>
                                    <w:pStyle w:val="TableParagraph"/>
                                    <w:spacing w:before="208"/>
                                    <w:ind w:left="132" w:right="270"/>
                                    <w:rPr>
                                      <w:rFonts w:asci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31F20"/>
                                    </w:rPr>
                                    <w:t>Circuit</w:t>
                                  </w:r>
                                </w:p>
                                <w:p w:rsidR="006B1897" w:rsidRDefault="00900C46">
                                  <w:pPr>
                                    <w:pStyle w:val="TableParagraph"/>
                                    <w:spacing w:before="112"/>
                                    <w:ind w:right="138"/>
                                  </w:pPr>
                                  <w:r>
                                    <w:rPr>
                                      <w:color w:val="231F20"/>
                                      <w:w w:val="116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6B1897" w:rsidRDefault="006B1897">
                            <w:pPr>
                              <w:pStyle w:val="Textindependen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531" type="#_x0000_t202" style="width:365.3pt;height:1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68O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KMSIkw569EBHjW7FiBYLU5+hVymY3fdgqEe4hz7bXFV/J8pvCnGxaQjf0xspxdBQUkF8vnnpPnk6&#10;4SgDshs+igr8kIMWFmisZWeKB+VAgA59ejz3xsRSwmUYLZKFD6oSdH7srxYr2z2XpPPzXir9nooO&#10;GSHDEppv4cnxTmkTDklnE+ONi4K1rSVAy59dgOF0A87hqdGZMGw/fyZeso23ceiEQbR1Qi/PnZti&#10;EzpR4a+W+SLfbHL/l/Hrh2nDqopy42bmlh/+We9OLJ9YcWaXEi2rDJwJScn9btNKdCTA7cJ+tuig&#10;uZi5z8OwRYBcXqTkB6F3GyROEcUrJyzCpZOsvNjx/OQ2ibwwCfPieUp3jNN/TwkNGU6WwXJi0yXo&#10;F7l59nudG0k7pmF7tKzLcHw2Iqnh4JZXtrWasHaSn5TChH8pBbR7brRlrCHpRFc97kY7HMEynkdh&#10;J6pHILEUQDGgI+w+EBohf2A0wB7JsPp+IJJi1H7gMAhm6cyCnIXdLBBewtMMa4wmcaOn5XToJds3&#10;gDyNGhc3MCw1szQ2UzVFcRox2A02m9MeM8vn6b+1umzb9W8AAAD//wMAUEsDBBQABgAIAAAAIQBt&#10;sfyY3AAAAAUBAAAPAAAAZHJzL2Rvd25yZXYueG1sTI/BTsMwEETvSPyDtUjcqN0ghZLGqaoKTkio&#10;aThwdOJtYjVep7Hbhr/H5VIuK41mNPM2X022Z2ccvXEkYT4TwJAapw21Er6q96cFMB8UadU7Qgk/&#10;6GFV3N/lKtPuQiWed6FlsYR8piR0IQwZ577p0Co/cwNS9PZutCpEObZcj+oSy23PEyFSbpWhuNCp&#10;ATcdNofdyUpYf1P5Zo6f9bbcl6aqXgV9pAcpHx+m9RJYwCncwnDFj+hQRKbanUh71kuIj4S/G72X&#10;Z5ECqyUkizQBXuT8P33xCwAA//8DAFBLAQItABQABgAIAAAAIQC2gziS/gAAAOEBAAATAAAAAAAA&#10;AAAAAAAAAAAAAABbQ29udGVudF9UeXBlc10ueG1sUEsBAi0AFAAGAAgAAAAhADj9If/WAAAAlAEA&#10;AAsAAAAAAAAAAAAAAAAALwEAAF9yZWxzLy5yZWxzUEsBAi0AFAAGAAgAAAAhAPkPrw62AgAAtQUA&#10;AA4AAAAAAAAAAAAAAAAALgIAAGRycy9lMm9Eb2MueG1sUEsBAi0AFAAGAAgAAAAhAG2x/Jj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1"/>
                        <w:gridCol w:w="1442"/>
                        <w:gridCol w:w="2002"/>
                        <w:gridCol w:w="1173"/>
                        <w:gridCol w:w="1271"/>
                      </w:tblGrid>
                      <w:tr w:rsidR="006B1897">
                        <w:trPr>
                          <w:trHeight w:val="510"/>
                        </w:trPr>
                        <w:tc>
                          <w:tcPr>
                            <w:tcW w:w="7249" w:type="dxa"/>
                            <w:gridSpan w:val="5"/>
                            <w:shd w:val="clear" w:color="auto" w:fill="231F20"/>
                          </w:tcPr>
                          <w:p w:rsidR="006B1897" w:rsidRDefault="00900C46">
                            <w:pPr>
                              <w:pStyle w:val="TableParagraph"/>
                              <w:spacing w:before="0" w:line="490" w:lineRule="exact"/>
                              <w:ind w:left="390"/>
                              <w:jc w:val="left"/>
                              <w:rPr>
                                <w:rFonts w:ascii="Verdana"/>
                                <w:sz w:val="52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70"/>
                                <w:sz w:val="52"/>
                              </w:rPr>
                              <w:t>CATEGORIES</w:t>
                            </w:r>
                          </w:p>
                        </w:tc>
                      </w:tr>
                      <w:tr w:rsidR="006B1897">
                        <w:trPr>
                          <w:trHeight w:val="2308"/>
                        </w:trPr>
                        <w:tc>
                          <w:tcPr>
                            <w:tcW w:w="1361" w:type="dxa"/>
                            <w:tcBorders>
                              <w:left w:val="single" w:sz="18" w:space="0" w:color="231F20"/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344" w:right="224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Hora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112"/>
                              <w:ind w:left="344" w:right="224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12,20h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284"/>
                              <w:jc w:val="lef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0"/>
                              </w:rPr>
                              <w:t>Categoria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112"/>
                              <w:ind w:left="382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Infantil</w:t>
                            </w:r>
                          </w:p>
                        </w:tc>
                        <w:tc>
                          <w:tcPr>
                            <w:tcW w:w="2002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08" w:right="92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Any naixement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112"/>
                              <w:ind w:left="108" w:right="92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2013-2016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bottom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323"/>
                              <w:jc w:val="left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  <w:w w:val="95"/>
                              </w:rPr>
                              <w:t>Metres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112"/>
                              <w:ind w:left="353"/>
                              <w:jc w:val="left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250m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bottom w:val="single" w:sz="18" w:space="0" w:color="231F20"/>
                              <w:right w:val="single" w:sz="18" w:space="0" w:color="231F20"/>
                            </w:tcBorders>
                          </w:tcPr>
                          <w:p w:rsidR="006B1897" w:rsidRDefault="00900C46">
                            <w:pPr>
                              <w:pStyle w:val="TableParagraph"/>
                              <w:spacing w:before="208"/>
                              <w:ind w:left="132" w:right="270"/>
                              <w:rPr>
                                <w:rFonts w:ascii="Verdana"/>
                                <w:b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31F20"/>
                              </w:rPr>
                              <w:t>Circuit</w:t>
                            </w:r>
                          </w:p>
                          <w:p w:rsidR="006B1897" w:rsidRDefault="00900C46">
                            <w:pPr>
                              <w:pStyle w:val="TableParagraph"/>
                              <w:spacing w:before="112"/>
                              <w:ind w:right="138"/>
                            </w:pPr>
                            <w:r>
                              <w:rPr>
                                <w:color w:val="231F20"/>
                                <w:w w:val="116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6B1897" w:rsidRDefault="006B1897">
                      <w:pPr>
                        <w:pStyle w:val="Textindependent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6B1897">
      <w:pPr>
        <w:pStyle w:val="Textindependent"/>
        <w:ind w:firstLine="0"/>
        <w:rPr>
          <w:rFonts w:ascii="Verdana"/>
          <w:sz w:val="20"/>
        </w:rPr>
      </w:pPr>
    </w:p>
    <w:p w:rsidR="006B1897" w:rsidRDefault="00900C46">
      <w:pPr>
        <w:pStyle w:val="Textindependent"/>
        <w:spacing w:before="1"/>
        <w:ind w:firstLine="0"/>
        <w:rPr>
          <w:rFonts w:ascii="Verdana"/>
          <w:sz w:val="20"/>
        </w:rPr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0" distR="0" simplePos="0" relativeHeight="7544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179705</wp:posOffset>
                </wp:positionV>
                <wp:extent cx="4617085" cy="428625"/>
                <wp:effectExtent l="3175" t="0" r="0" b="1270"/>
                <wp:wrapTopAndBottom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428625"/>
                          <a:chOff x="560" y="283"/>
                          <a:chExt cx="7271" cy="675"/>
                        </a:xfrm>
                      </wpg:grpSpPr>
                      <wps:wsp>
                        <wps:cNvPr id="6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59" y="377"/>
                            <a:ext cx="7271" cy="5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59" y="283"/>
                            <a:ext cx="7271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1"/>
                                <w:ind w:left="265"/>
                                <w:rPr>
                                  <w:rFonts w:ascii="Verdana"/>
                                  <w:sz w:val="5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52"/>
                                </w:rPr>
                                <w:t>RECOMAftACIOftS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532" style="position:absolute;margin-left:28pt;margin-top:14.15pt;width:363.55pt;height:33.75pt;z-index:7544;mso-wrap-distance-left:0;mso-wrap-distance-right:0;mso-position-horizontal-relative:page;mso-position-vertical-relative:text" coordorigin="560,283" coordsize="7271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vvhwMAAHgKAAAOAAAAZHJzL2Uyb0RvYy54bWzsVttu2zgQfS/QfyD4ruhiXSwhSpHYVlAg&#10;bYNePoCWqAtWIrUkHTkt9t93SPoWF22z7e4+1Q8yKQ6HM2fmHPHy1Xbo0QMVsuMsx/6FhxFlJa86&#10;1uT408fCmWMkFWEV6TmjOX6kEr+6evnichozGvCW9xUVCJwwmU1jjlulxsx1ZdnSgcgLPlIGizUX&#10;A1EwFY1bCTKB96F3A8+L3YmLahS8pFLC26VdxFfGf13TUr2ra0kV6nMMsSnzFOa51k/36pJkjSBj&#10;25W7MMhPRDGQjsGhB1dLogjaiO4rV0NXCi55rS5KPri8rruSmhwgG987y+ZW8M1ocmmyqRkPMAG0&#10;Zzj9tNvy7cO9QF2V4wgqxcgANTLHopkBZxqbDGxuxfhhvBc2Qxje8fIPCdi55+t63lhjtJ7e8Ar8&#10;kY3iBpxtLQbtAtJGW1ODx0MN6FahEl6GsZ948wijEtbCYB4HkS1S2UIl9bYohkLCYjCf7VdWu81J&#10;kPh2Z5yYbS7J7KEm0F1gujmg2+QRUPlrgH5oyUhNnaQGaweoDtMC+h7akLCmp2gW6JD18WC3R1Ra&#10;OBHjixbM6LUQfGopqSAsX9tD8Ccb9ERCMX6IbxSlBqhZklig9hgfYYp8e8AeJpKNQqpbygekBzkW&#10;ELqpHXm4k0rHcjTRpZS876qi63szEc160Qv0QIBtwcwvAtNDsOWJWc+0MeN6m/Vo30B4cIZe04Ea&#10;9nxJ/SD0boLUKeJ54oRFGDkp9Ifj+elNGnthGi6Lv3SAfpi1XVVRdtcxumeyHz6vsDtNsRw0XEZT&#10;jtMIes/k9c0kPfMzNTpLcugUCFvfDTmeH4xIpsu6YhWkTTJFut6O3afhG5QBg/2/QcU0ga677Z81&#10;rx6hBwSHIkGjgQTDoOXiM0YTyFmO5Z8bIihG/WsGfZT6Yaj1z0zCKIHKIHG6sj5dIawEVzlWGNnh&#10;QlnN3Iyia1o4yTfAMH4N3K470xi6L21Uu44Fhv1fVAv2VPuoW+eGb9HMNPYJcZDawvt95P815w7i&#10;pOPRunbk3Lk0HQn1TM4dmEOyf0QlL13NV/PQCYN45YTeculcF4vQiQs/iZaz5WKx9J9SSRP016n0&#10;fQYV5vc1g04oYeUFVMRQ4rc6aA3+gTqo7XprvuoBfANAbI7cfLZiHNTioBQwsCoBg39RIcynGa43&#10;Ru12VzF9fzqdG0U5Xhiv/gYAAP//AwBQSwMEFAAGAAgAAAAhAGkVm7bfAAAACAEAAA8AAABkcnMv&#10;ZG93bnJldi54bWxMj0FLw0AUhO+C/2F5gje7SUNqjHkppainItgK4m2bfU1Cs29Ddpuk/971pMdh&#10;hplvivVsOjHS4FrLCPEiAkFcWd1yjfB5eH3IQDivWKvOMiFcycG6vL0pVK7txB807n0tQgm7XCE0&#10;3ve5lK5qyCi3sD1x8E52MMoHOdRSD2oK5aaTyyhaSaNaDguN6mnbUHXeXwzC26SmTRK/jLvzaXv9&#10;PqTvX7uYEO/v5s0zCE+z/wvDL35AhzIwHe2FtRMdQroKVzzCMktABP8xS2IQR4SnNANZFvL/gfIH&#10;AAD//wMAUEsBAi0AFAAGAAgAAAAhALaDOJL+AAAA4QEAABMAAAAAAAAAAAAAAAAAAAAAAFtDb250&#10;ZW50X1R5cGVzXS54bWxQSwECLQAUAAYACAAAACEAOP0h/9YAAACUAQAACwAAAAAAAAAAAAAAAAAv&#10;AQAAX3JlbHMvLnJlbHNQSwECLQAUAAYACAAAACEAH6ur74cDAAB4CgAADgAAAAAAAAAAAAAAAAAu&#10;AgAAZHJzL2Uyb0RvYy54bWxQSwECLQAUAAYACAAAACEAaRWbtt8AAAAIAQAADwAAAAAAAAAAAAAA&#10;AADhBQAAZHJzL2Rvd25yZXYueG1sUEsFBgAAAAAEAAQA8wAAAO0GAAAAAA==&#10;">
                <v:rect id="Rectangle 32" o:spid="_x0000_s1533" style="position:absolute;left:559;top:377;width:727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4XacMA&#10;AADbAAAADwAAAGRycy9kb3ducmV2LnhtbERPy2oCMRTdF/yHcAU3pWYUO9ipUURp6aIbHwWXl8l1&#10;ZnRyMyZRp369WQguD+c9mbWmFhdyvrKsYNBPQBDnVldcKNhuvt7GIHxA1lhbJgX/5GE27bxMMNP2&#10;yiu6rEMhYgj7DBWUITSZlD4vyaDv24Y4cnvrDIYIXSG1w2sMN7UcJkkqDVYcG0psaFFSflyfjYLb&#10;aDn6+3jdrH5lsXhvTodd9e12SvW67fwTRKA2PMUP949WkMb18Uv8A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4XacMAAADbAAAADwAAAAAAAAAAAAAAAACYAgAAZHJzL2Rv&#10;d25yZXYueG1sUEsFBgAAAAAEAAQA9QAAAIgDAAAAAA==&#10;" fillcolor="#231f20" stroked="f"/>
                <v:shape id="Text Box 31" o:spid="_x0000_s1534" type="#_x0000_t202" style="position:absolute;left:559;top:283;width:7271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6B1897" w:rsidRDefault="00900C46">
                        <w:pPr>
                          <w:spacing w:before="21"/>
                          <w:ind w:left="265"/>
                          <w:rPr>
                            <w:rFonts w:ascii="Verdana"/>
                            <w:sz w:val="5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52"/>
                          </w:rPr>
                          <w:t>RECOMAftACIOftS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0" distR="0" simplePos="0" relativeHeight="7592" behindDoc="0" locked="0" layoutInCell="1" allowOverlap="1">
                <wp:simplePos x="0" y="0"/>
                <wp:positionH relativeFrom="page">
                  <wp:posOffset>5701665</wp:posOffset>
                </wp:positionH>
                <wp:positionV relativeFrom="paragraph">
                  <wp:posOffset>179705</wp:posOffset>
                </wp:positionV>
                <wp:extent cx="4617085" cy="428625"/>
                <wp:effectExtent l="0" t="0" r="0" b="1270"/>
                <wp:wrapTopAndBottom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428625"/>
                          <a:chOff x="8979" y="283"/>
                          <a:chExt cx="7271" cy="675"/>
                        </a:xfrm>
                      </wpg:grpSpPr>
                      <wps:wsp>
                        <wps:cNvPr id="5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978" y="377"/>
                            <a:ext cx="7271" cy="5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283"/>
                            <a:ext cx="7271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897" w:rsidRDefault="00900C46">
                              <w:pPr>
                                <w:spacing w:before="21"/>
                                <w:ind w:left="265"/>
                                <w:rPr>
                                  <w:rFonts w:ascii="Verdana"/>
                                  <w:sz w:val="52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65"/>
                                  <w:sz w:val="52"/>
                                </w:rPr>
                                <w:t>RECOMAftACIOftS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535" style="position:absolute;margin-left:448.95pt;margin-top:14.15pt;width:363.55pt;height:33.75pt;z-index:7592;mso-wrap-distance-left:0;mso-wrap-distance-right:0;mso-position-horizontal-relative:page;mso-position-vertical-relative:text" coordorigin="8979,283" coordsize="7271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R8ahAMAAHsKAAAOAAAAZHJzL2Uyb0RvYy54bWzsVttu4zYQfV+g/0DwXdElsm6IskhsK1gg&#10;bYO9fAAtUResRGpJOnK26L93SFq240W72Uv7VD/IpIYczpyZc8Sr17uhR49UyI6zHPsXHkaUlbzq&#10;WJPjD+8LJ8FIKsIq0nNGc/xEJX59/curq2nMaMBb3ldUIHDCZDaNOW6VGjPXlWVLByIv+EgZGGsu&#10;BqJgKhq3EmQC70PvBp4XuRMX1Sh4SaWEtytrxNfGf13TUv1e15Iq1OcYYlPmKcxzo5/u9RXJGkHG&#10;tiv3YZDviGIgHYNDD65WRBG0Fd0XroauFFzyWl2UfHB5XXclNTlANr53ls2d4NvR5NJkUzMeYAJo&#10;z3D6brflb48PAnVVjhcBRowMUCNzLApiDc40NhmsuRPju/FB2AxheM/LjxLM7rldzxu7GG2mX3kF&#10;/shWcQPOrhaDdgFpo52pwdOhBnSnUAkvw8iPvWSBUQm2MEiiYGGLVLZQSb0tSeMUI7AGyeVsWu93&#10;x0Hs261RbPa5JLOnmkj3kem0oN3kEVH5Y4i+a8lITaGkRmtGNJwRfQt9SFjTUxSkFlWzboZUWjwR&#10;48sWltEbIfjUUlJBWL5eD8GfbNATCdX4KsCAFNAPkLqMTTFJNqN8xGnh2xNmnEg2CqnuKB+QHuRY&#10;QOymeuTxXiodzHGJLqbkfVcVXd+biWg2y16gRwJ8Cy79IjAUgy3PlvVML2Zcb7Me7RsID87QNh2o&#10;4c8fqR+E3m2QOkWUxE5YhAsnhQ5xPD+9TSMvTMNV8acO0A+ztqsqyu47Rmcu++HLKrtXFctCw2Y0&#10;5ThdQPeZvP42Sc/8TJHOkhw6BdLWdwO07GERyXRd16yCtEmmSNfbsfs8fIMyYDD/G1RMF+jC2/7d&#10;8OoJmkBwKBJIG4gwDFouPmM0gaDlWH7aEkEx6t8waKTUD0OtgGYSLmKoDBKnls2phbASXOVYYWSH&#10;S2VVczuKrmnhJN8Aw/gNsLvuTGPoxrRR7VsWKPZfcS2aufZet84t36EgOaMaUjt4P0f+r5PuIE86&#10;IC1tR9Kdi9ORUS8k3YE6JPsmLnnpOlknoRMG0doJvdXKuSmWoRMVfrxYXa6Wy5X/nEuaoT/OpX+m&#10;UGF+X1LohBNWX0BGDCf+lwctwl+RB7Xb7MyHPYiMBh/J+WLJOMjFQSpgYGUCBj9RIszHGW44Ru72&#10;tzF9hTqdG0k53hmv/wIAAP//AwBQSwMEFAAGAAgAAAAhAMWVYYLgAAAACgEAAA8AAABkcnMvZG93&#10;bnJldi54bWxMj0Frg0AQhe+F/odlCr01qwZTtY4hhLanUGhSKL1NdKISd1fcjZp/382pPQ7z8d73&#10;8vWsOjHyYFujEcJFAIJ1aapW1whfh7enBIR1pCvqjGaEK1tYF/d3OWWVmfQnj3tXCx+ibUYIjXN9&#10;JqUtG1ZkF6Zn7X8nMyhy/hxqWQ00+XDVySgIVlJRq31DQz1vGy7P+4tCeJ9o2izD13F3Pm2vP4f4&#10;43sXMuLjw7x5AeF4dn8w3PS9OhTe6WguurKiQ0jS59SjCFGyBHEDVlHs1x0R0jgBWeTy/4TiFwAA&#10;//8DAFBLAQItABQABgAIAAAAIQC2gziS/gAAAOEBAAATAAAAAAAAAAAAAAAAAAAAAABbQ29udGVu&#10;dF9UeXBlc10ueG1sUEsBAi0AFAAGAAgAAAAhADj9If/WAAAAlAEAAAsAAAAAAAAAAAAAAAAALwEA&#10;AF9yZWxzLy5yZWxzUEsBAi0AFAAGAAgAAAAhAAztHxqEAwAAewoAAA4AAAAAAAAAAAAAAAAALgIA&#10;AGRycy9lMm9Eb2MueG1sUEsBAi0AFAAGAAgAAAAhAMWVYYLgAAAACgEAAA8AAAAAAAAAAAAAAAAA&#10;3gUAAGRycy9kb3ducmV2LnhtbFBLBQYAAAAABAAEAPMAAADrBgAAAAA=&#10;">
                <v:rect id="Rectangle 29" o:spid="_x0000_s1536" style="position:absolute;left:8978;top:377;width:7271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b18YA&#10;AADbAAAADwAAAGRycy9kb3ducmV2LnhtbESPQWvCQBSE74X+h+UJvRTdWGLR6CrF0uKhF42Cx0f2&#10;mUSzb+PuVmN/fVco9DjMzDfMbNGZRlzI+dqyguEgAUFcWF1zqWCbf/THIHxA1thYJgU38rCYPz7M&#10;MNP2ymu6bEIpIoR9hgqqENpMSl9UZNAPbEscvYN1BkOUrpTa4TXCTSNfkuRVGqw5LlTY0rKi4rT5&#10;Ngp+0vd0N3nO11+yXI7a83Fff7q9Uk+97m0KIlAX/sN/7ZVWMErh/iX+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nb18YAAADbAAAADwAAAAAAAAAAAAAAAACYAgAAZHJz&#10;L2Rvd25yZXYueG1sUEsFBgAAAAAEAAQA9QAAAIsDAAAAAA==&#10;" fillcolor="#231f20" stroked="f"/>
                <v:shape id="Text Box 28" o:spid="_x0000_s1537" type="#_x0000_t202" style="position:absolute;left:8978;top:283;width:7271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6B1897" w:rsidRDefault="00900C46">
                        <w:pPr>
                          <w:spacing w:before="21"/>
                          <w:ind w:left="265"/>
                          <w:rPr>
                            <w:rFonts w:ascii="Verdana"/>
                            <w:sz w:val="52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65"/>
                            <w:sz w:val="52"/>
                          </w:rPr>
                          <w:t>RECOMAftACIOftS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B1897" w:rsidRDefault="006B1897">
      <w:pPr>
        <w:rPr>
          <w:rFonts w:ascii="Verdana"/>
          <w:sz w:val="20"/>
        </w:rPr>
        <w:sectPr w:rsidR="006B1897">
          <w:type w:val="continuous"/>
          <w:pgSz w:w="16840" w:h="11910" w:orient="landscape"/>
          <w:pgMar w:top="0" w:right="360" w:bottom="0" w:left="60" w:header="708" w:footer="708" w:gutter="0"/>
          <w:cols w:space="708"/>
        </w:sectPr>
      </w:pP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79"/>
        <w:ind w:right="0"/>
      </w:pPr>
      <w:r>
        <w:rPr>
          <w:color w:val="231F20"/>
        </w:rPr>
        <w:t>Esmorza com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mínim</w:t>
      </w:r>
    </w:p>
    <w:p w:rsidR="006B1897" w:rsidRDefault="00900C46">
      <w:pPr>
        <w:pStyle w:val="Textindependent"/>
        <w:spacing w:before="25"/>
        <w:ind w:left="818" w:firstLine="0"/>
      </w:pPr>
      <w:r>
        <w:rPr>
          <w:color w:val="231F20"/>
        </w:rPr>
        <w:t>2 hores abans de la cursa.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37" w:line="264" w:lineRule="auto"/>
        <w:ind w:right="533"/>
      </w:pPr>
      <w:r>
        <w:rPr>
          <w:color w:val="231F20"/>
        </w:rPr>
        <w:t>Pren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esmorzar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gaire abundant.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12" w:line="264" w:lineRule="auto"/>
        <w:ind w:right="691"/>
      </w:pPr>
      <w:r>
        <w:rPr>
          <w:color w:val="231F20"/>
        </w:rPr>
        <w:t>Pots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menjar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tot però sense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exageració.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</w:pPr>
      <w:r>
        <w:rPr>
          <w:color w:val="231F20"/>
        </w:rPr>
        <w:t>Evita menjar massa sucre o glucosa, gens de xocolata, crema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prenguis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llet.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  <w:ind w:right="440"/>
      </w:pPr>
      <w:r>
        <w:rPr>
          <w:noProof/>
          <w:lang w:val="ca-ES" w:eastAsia="ca-ES" w:bidi="ar-SA"/>
        </w:rPr>
        <mc:AlternateContent>
          <mc:Choice Requires="wpg">
            <w:drawing>
              <wp:anchor distT="0" distB="0" distL="114300" distR="114300" simplePos="0" relativeHeight="9784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paragraph">
                  <wp:posOffset>1307465</wp:posOffset>
                </wp:positionV>
                <wp:extent cx="2540" cy="396875"/>
                <wp:effectExtent l="5354320" t="12065" r="5715" b="1016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396875"/>
                          <a:chOff x="8417" y="2059"/>
                          <a:chExt cx="4" cy="625"/>
                        </a:xfrm>
                      </wpg:grpSpPr>
                      <wps:wsp>
                        <wps:cNvPr id="48" name="Line 26"/>
                        <wps:cNvCnPr/>
                        <wps:spPr bwMode="auto">
                          <a:xfrm>
                            <a:off x="8419" y="2073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25"/>
                        <wps:cNvSpPr>
                          <a:spLocks/>
                        </wps:cNvSpPr>
                        <wps:spPr bwMode="auto">
                          <a:xfrm>
                            <a:off x="0" y="2684"/>
                            <a:ext cx="2" cy="621"/>
                          </a:xfrm>
                          <a:custGeom>
                            <a:avLst/>
                            <a:gdLst>
                              <a:gd name="T0" fmla="+- 0 2061 2684"/>
                              <a:gd name="T1" fmla="*/ 2061 h 621"/>
                              <a:gd name="T2" fmla="+- 0 2061 2684"/>
                              <a:gd name="T3" fmla="*/ 2061 h 621"/>
                              <a:gd name="T4" fmla="+- 0 2682 2684"/>
                              <a:gd name="T5" fmla="*/ 2682 h 621"/>
                              <a:gd name="T6" fmla="+- 0 2682 2684"/>
                              <a:gd name="T7" fmla="*/ 2682 h 6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21">
                                <a:moveTo>
                                  <a:pt x="8419" y="-623"/>
                                </a:moveTo>
                                <a:lnTo>
                                  <a:pt x="8419" y="-623"/>
                                </a:lnTo>
                                <a:moveTo>
                                  <a:pt x="8419" y="-2"/>
                                </a:moveTo>
                                <a:lnTo>
                                  <a:pt x="8419" y="-2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420.85pt;margin-top:102.95pt;width:.2pt;height:31.25pt;z-index:9784;mso-position-horizontal-relative:page" coordorigin="8417,2059" coordsize="4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0/CQQAAMsLAAAOAAAAZHJzL2Uyb0RvYy54bWzUVttu4zYQfS+w/0DwsYWji2XZFqIsFr4E&#10;BdJugM1+AC1RF6xEqiRtOS367x2Soq14t0mQYheoH2SSczicOXMhr98f2wYdqJA1ZykOrnyMKMt4&#10;XrMyxZ8ftpMFRlIRlpOGM5riRyrx+5t3P133XUJDXvEmpwKBEiaTvktxpVSXeJ7MKtoSecU7ykBY&#10;cNESBVNRerkgPWhvGy/0/djrucg7wTMqJayurRDfGP1FQTP1sSgkVahJMdimzFeY705/vZtrkpSC&#10;dFWdDWaQN1jRkprBoSdVa6II2ov6K1VtnQkueaGuMt56vCjqjBofwJvAv/DmVvB9Z3wpk77sTjQB&#10;tRc8vVlt9vvhXqA6T3EUY8RICzEyx6Iw0uT0XZkA5lZ0n7p7YT2E4R3PvkgQe5dyPS8tGO3633gO&#10;+shecUPOsRCtVgFuo6OJweMpBvSoUAaL4SyCOGUgmC7jxXxmI5RVEEa9ZxEFc4xAGvqzpZNthr2R&#10;3RiHZpdHEnugMXIwSnsEmSbPZMr/RuaninTUxEhqohyZkPaWzLuaURTGlksDWbF7YZiViQROX6QJ&#10;XF4OLs+n1mVH1sBU7Jv1k8Mk6YRUt5S3SA9S3IARJgLkcCeVjtsZogPC+LZuGlgnScNQP0RBTyVv&#10;6lwLzUSUu1Uj0IFANYXTYBuaAgJlT2D6zDWRlcXlXFmjIZlZbs6oKMk3w1iRurFjUNMwfQx4B1YO&#10;I1tFfy395WaxWUSTKIw3k8hfrycftqtoEm+D+Ww9Xa9W6+Bv7WIQJVWd55Rpo11FB9Hrgjz0FluL&#10;p5o+seM91W5oBGPdvzEaks3G1WbajuePJtxmHfLuByXgDFLDJuAHqD6TpMiWhbYPEtWVsxzX8kji&#10;3HgxPeEgXY7xwvQLEz1byK4YAx3+UW5me5ubOsAuH6Fx5kPMy3ww/AE0F20D7fiXCfJR6McBFJI7&#10;5gwLHOxnz4IqFIfmUK3VKQsd6nllUwd7Vhk0mrFl8SL8pmUzB9PKNOiblkHffY0yaHsW9pUy4PbE&#10;HqlsgZMkO7KBURghou9j3/SAjstz931w0QGQDsizWNdlXoN1Lfg12PmQIQYL3sD/YLqAC/zy6hYY&#10;wdW9s02lI0p7rE3XQ1SlWAdfz1t+oA/cSNRwddg+OolD58kZ07CXsA5x3tNd6A0HP84It+ffkFYO&#10;LmvjbVt2DmkeRpVyakLfoUWb7m35/N826Sc3kBxfVFvzG0Izgr25myPB7TsS3r0wqLj4E6Me3pAp&#10;ln/siaAYNb8yeFcsg0g/ZpSZRLM5XJdIjCW7sYSwDFSlWGGoVj1cKftQ3XeiLis4yeY147qlF7W5&#10;x3WbtncMZI+emCvGvHjgxWgyanjd6ifpeG7w5zf4zT8AAAD//wMAUEsDBBQABgAIAAAAIQDVoisH&#10;4gAAAAsBAAAPAAAAZHJzL2Rvd25yZXYueG1sTI/BTsMwDIbvSLxDZCRuLE3pRilNp2kCTtMkNqRp&#10;t6zx2mpNUjVZ27095gRH259+f3++nEzLBux946wEMYuAoS2dbmwl4Xv/8ZQC80FZrVpnUcINPSyL&#10;+7tcZdqN9guHXagYhVifKQl1CF3GuS9rNMrPXIeWbmfXGxVo7CuuezVSuGl5HEULblRj6UOtOlzX&#10;WF52VyPhc1Tj6lm8D5vLeX077ufbw0aglI8P0+oNWMAp/MHwq0/qUJDTyV2t9qyVkCbihVAJcTR/&#10;BUZEmsQC2Ik2izQBXuT8f4fiBwAA//8DAFBLAQItABQABgAIAAAAIQC2gziS/gAAAOEBAAATAAAA&#10;AAAAAAAAAAAAAAAAAABbQ29udGVudF9UeXBlc10ueG1sUEsBAi0AFAAGAAgAAAAhADj9If/WAAAA&#10;lAEAAAsAAAAAAAAAAAAAAAAALwEAAF9yZWxzLy5yZWxzUEsBAi0AFAAGAAgAAAAhAN0x/T8JBAAA&#10;ywsAAA4AAAAAAAAAAAAAAAAALgIAAGRycy9lMm9Eb2MueG1sUEsBAi0AFAAGAAgAAAAhANWiKwfi&#10;AAAACwEAAA8AAAAAAAAAAAAAAAAAYwYAAGRycy9kb3ducmV2LnhtbFBLBQYAAAAABAAEAPMAAABy&#10;BwAAAAA=&#10;">
                <v:line id="Line 26" o:spid="_x0000_s1027" style="position:absolute;visibility:visible;mso-wrap-style:square" from="8419,2073" to="841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8ZGsAAAADbAAAADwAAAGRycy9kb3ducmV2LnhtbERPu27CMBTdK/EP1kXqVhzSFqGAiRBK&#10;pa6lDIyX+CYOxNdR7Dz69/VQqePRee/z2bZipN43jhWsVwkI4tLphmsFl++Ply0IH5A1to5JwQ95&#10;yA+Lpz1m2k38ReM51CKGsM9QgQmhy6T0pSGLfuU64shVrrcYIuxrqXucYrhtZZokG2mx4dhgsKOT&#10;ofJxHqyC9+E6WJsWr8X9dq+atKpMe5NKPS/n4w5EoDn8i//cn1rBWxwbv8QfIA+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vGRrAAAAA2wAAAA8AAAAAAAAAAAAAAAAA&#10;oQIAAGRycy9kb3ducmV2LnhtbFBLBQYAAAAABAAEAPkAAACOAwAAAAA=&#10;" strokecolor="#231f20" strokeweight=".2pt">
                  <v:stroke dashstyle="dot"/>
                </v:line>
                <v:shape id="AutoShape 25" o:spid="_x0000_s1028" style="position:absolute;top:2684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IcAA&#10;AADbAAAADwAAAGRycy9kb3ducmV2LnhtbERPyWrDMBC9F/IPYgK5NbIDSYNr2TRLoZhCaZb7YE1t&#10;U2skLCV2/746FHp8vD0vJ9OLOw2+s6wgXSYgiGurO24UXM6vj1sQPiBr7C2Tgh/yUBazhxwzbUf+&#10;pPspNCKGsM9QQRuCy6T0dUsG/dI64sh92cFgiHBopB5wjOGml6sk2UiDHceGFh3tW6q/TzejoPLX&#10;sfpwTxW51NPmeN7q3eFdqcV8enkGEWgK/+I/95tWsI7r45f4A2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abIcAAAADbAAAADwAAAAAAAAAAAAAAAACYAgAAZHJzL2Rvd25y&#10;ZXYueG1sUEsFBgAAAAAEAAQA9QAAAIUDAAAAAA==&#10;" path="m8419,-623r,m8419,-2r,e" filled="f" strokecolor="#231f20" strokeweight=".2pt">
                  <v:path arrowok="t" o:connecttype="custom" o:connectlocs="0,2061;0,2061;0,2682;0,2682" o:connectangles="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Porta una roba adequada (equip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d’educació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 l’escola).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79" w:line="264" w:lineRule="auto"/>
      </w:pPr>
      <w:r>
        <w:rPr>
          <w:color w:val="231F20"/>
          <w:w w:val="95"/>
        </w:rPr>
        <w:br w:type="column"/>
        <w:t xml:space="preserve">Utilitza sabatilles esportives </w:t>
      </w:r>
      <w:r>
        <w:rPr>
          <w:color w:val="231F20"/>
        </w:rPr>
        <w:t>que siguin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còmodes.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112" w:line="264" w:lineRule="auto"/>
        <w:ind w:right="294"/>
      </w:pPr>
      <w:r>
        <w:rPr>
          <w:color w:val="231F20"/>
        </w:rPr>
        <w:t>Si pots, fes estiraments o escalfa una mica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abans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córrer.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5"/>
        </w:tabs>
        <w:spacing w:before="110" w:line="264" w:lineRule="auto"/>
        <w:ind w:right="593"/>
        <w:jc w:val="both"/>
      </w:pPr>
      <w:r>
        <w:rPr>
          <w:color w:val="231F20"/>
        </w:rPr>
        <w:t>Dosifica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esforç, controla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respiració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 agafa un bon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ritme.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line="264" w:lineRule="auto"/>
        <w:ind w:right="56"/>
      </w:pP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trobes </w:t>
      </w:r>
      <w:r>
        <w:rPr>
          <w:color w:val="231F20"/>
          <w:w w:val="95"/>
        </w:rPr>
        <w:t xml:space="preserve">malament, atura’t i camina. </w:t>
      </w:r>
      <w:r>
        <w:rPr>
          <w:color w:val="231F20"/>
        </w:rPr>
        <w:t>Si ho necessites, el vehicle d’assistència et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recollirà.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79"/>
        <w:ind w:right="0"/>
      </w:pPr>
      <w:r>
        <w:rPr>
          <w:color w:val="231F20"/>
          <w:w w:val="99"/>
        </w:rPr>
        <w:br w:type="column"/>
      </w:r>
      <w:r>
        <w:rPr>
          <w:color w:val="231F20"/>
        </w:rPr>
        <w:t>Esmorza com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mínim</w:t>
      </w:r>
    </w:p>
    <w:p w:rsidR="006B1897" w:rsidRDefault="00900C46">
      <w:pPr>
        <w:pStyle w:val="Textindependent"/>
        <w:spacing w:before="25"/>
        <w:ind w:left="818" w:firstLine="0"/>
      </w:pPr>
      <w:r>
        <w:rPr>
          <w:color w:val="231F20"/>
        </w:rPr>
        <w:t>2 hores abans de la cursa.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37" w:line="264" w:lineRule="auto"/>
        <w:ind w:right="533"/>
      </w:pPr>
      <w:r>
        <w:rPr>
          <w:color w:val="231F20"/>
        </w:rPr>
        <w:t>Pren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esmorzar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gaire abundant.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before="112" w:line="264" w:lineRule="auto"/>
        <w:ind w:right="691"/>
      </w:pPr>
      <w:r>
        <w:rPr>
          <w:color w:val="231F20"/>
        </w:rPr>
        <w:t>Pots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menjar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tot però sense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exageració.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</w:pPr>
      <w:r>
        <w:rPr>
          <w:color w:val="231F20"/>
        </w:rPr>
        <w:t>Evita menjar massa sucre o glucosa, gens de xocolata, crema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prenguis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llet.</w:t>
      </w:r>
    </w:p>
    <w:p w:rsidR="006B1897" w:rsidRDefault="00900C46">
      <w:pPr>
        <w:pStyle w:val="Pargrafdellista"/>
        <w:numPr>
          <w:ilvl w:val="1"/>
          <w:numId w:val="1"/>
        </w:numPr>
        <w:tabs>
          <w:tab w:val="left" w:pos="818"/>
          <w:tab w:val="left" w:pos="819"/>
        </w:tabs>
        <w:spacing w:line="264" w:lineRule="auto"/>
        <w:ind w:right="440"/>
      </w:pPr>
      <w:r>
        <w:rPr>
          <w:color w:val="231F20"/>
        </w:rPr>
        <w:t>Porta una roba adequada (equip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d’educació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 l’escola).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79" w:line="264" w:lineRule="auto"/>
        <w:ind w:right="550"/>
      </w:pPr>
      <w:r>
        <w:rPr>
          <w:color w:val="231F20"/>
          <w:w w:val="95"/>
        </w:rPr>
        <w:br w:type="column"/>
      </w:r>
      <w:r>
        <w:rPr>
          <w:color w:val="231F20"/>
          <w:w w:val="95"/>
        </w:rPr>
        <w:t xml:space="preserve">Utilitza sabatilles esportives </w:t>
      </w:r>
      <w:r>
        <w:rPr>
          <w:color w:val="231F20"/>
        </w:rPr>
        <w:t>que siguin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còmodes.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before="112" w:line="264" w:lineRule="auto"/>
        <w:ind w:right="806"/>
      </w:pPr>
      <w:r>
        <w:rPr>
          <w:color w:val="231F20"/>
        </w:rPr>
        <w:t>Si pots, fes estiraments o escalfa una mica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abans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córrer.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5"/>
        </w:tabs>
        <w:spacing w:before="110" w:line="264" w:lineRule="auto"/>
        <w:ind w:right="1105"/>
        <w:jc w:val="both"/>
      </w:pPr>
      <w:r>
        <w:rPr>
          <w:color w:val="231F20"/>
        </w:rPr>
        <w:t>Dosifica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esforç, controla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respiració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 agafa un bon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ritme.</w:t>
      </w:r>
    </w:p>
    <w:p w:rsidR="006B1897" w:rsidRDefault="00900C46">
      <w:pPr>
        <w:pStyle w:val="Pargrafdellista"/>
        <w:numPr>
          <w:ilvl w:val="0"/>
          <w:numId w:val="1"/>
        </w:numPr>
        <w:tabs>
          <w:tab w:val="left" w:pos="444"/>
          <w:tab w:val="left" w:pos="445"/>
        </w:tabs>
        <w:spacing w:line="264" w:lineRule="auto"/>
        <w:ind w:right="568"/>
      </w:pP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trobes </w:t>
      </w:r>
      <w:r>
        <w:rPr>
          <w:color w:val="231F20"/>
          <w:w w:val="95"/>
        </w:rPr>
        <w:t xml:space="preserve">malament, atura’t i camina. </w:t>
      </w:r>
      <w:r>
        <w:rPr>
          <w:color w:val="231F20"/>
        </w:rPr>
        <w:t xml:space="preserve">Si ho necessites, </w:t>
      </w:r>
      <w:r>
        <w:rPr>
          <w:color w:val="231F20"/>
        </w:rPr>
        <w:t>el vehicle d’assistència et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recollirà.</w:t>
      </w:r>
    </w:p>
    <w:p w:rsidR="006B1897" w:rsidRDefault="006B1897">
      <w:pPr>
        <w:spacing w:line="264" w:lineRule="auto"/>
        <w:sectPr w:rsidR="006B1897">
          <w:type w:val="continuous"/>
          <w:pgSz w:w="16840" w:h="11910" w:orient="landscape"/>
          <w:pgMar w:top="0" w:right="360" w:bottom="0" w:left="60" w:header="708" w:footer="708" w:gutter="0"/>
          <w:cols w:num="4" w:space="708" w:equalWidth="0">
            <w:col w:w="3859" w:space="455"/>
            <w:col w:w="3173" w:space="931"/>
            <w:col w:w="3859" w:space="456"/>
            <w:col w:w="3687"/>
          </w:cols>
        </w:sectPr>
      </w:pPr>
    </w:p>
    <w:p w:rsidR="006B1897" w:rsidRDefault="006B1897">
      <w:pPr>
        <w:pStyle w:val="Textindependent"/>
        <w:ind w:firstLine="0"/>
        <w:rPr>
          <w:sz w:val="20"/>
        </w:rPr>
      </w:pPr>
    </w:p>
    <w:p w:rsidR="006B1897" w:rsidRDefault="006B1897">
      <w:pPr>
        <w:pStyle w:val="Textindependent"/>
        <w:spacing w:before="1"/>
        <w:ind w:firstLine="0"/>
        <w:rPr>
          <w:sz w:val="28"/>
        </w:rPr>
      </w:pPr>
    </w:p>
    <w:p w:rsidR="006B1897" w:rsidRDefault="00900C46">
      <w:pPr>
        <w:tabs>
          <w:tab w:val="left" w:pos="11058"/>
        </w:tabs>
        <w:spacing w:line="20" w:lineRule="exact"/>
        <w:ind w:left="2639"/>
        <w:rPr>
          <w:sz w:val="2"/>
        </w:rPr>
      </w:pPr>
      <w:r>
        <w:rPr>
          <w:noProof/>
          <w:sz w:val="2"/>
          <w:lang w:val="ca-ES" w:eastAsia="ca-ES" w:bidi="ar-SA"/>
        </w:rPr>
        <mc:AlternateContent>
          <mc:Choice Requires="wpg">
            <w:drawing>
              <wp:inline distT="0" distB="0" distL="0" distR="0">
                <wp:extent cx="958850" cy="6985"/>
                <wp:effectExtent l="9525" t="9525" r="12700" b="2540"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985"/>
                          <a:chOff x="0" y="0"/>
                          <a:chExt cx="1510" cy="11"/>
                        </a:xfrm>
                      </wpg:grpSpPr>
                      <wps:wsp>
                        <wps:cNvPr id="44" name="Line 23"/>
                        <wps:cNvCnPr/>
                        <wps:spPr bwMode="auto">
                          <a:xfrm>
                            <a:off x="0" y="5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68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75.5pt;height:.55pt;mso-position-horizontal-relative:char;mso-position-vertical-relative:line" coordsize="15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ahvcQIAAGEFAAAOAAAAZHJzL2Uyb0RvYy54bWykVMtu2zAQvBfoPxC623pEdmUhclBYdi5p&#10;EyDtB9Ak9UApkiBpy0HRf++SlJ0muQTpRSK5u8PdmV1e35wGjo5Mm16KKkrnSYSYIJL2oq2inz92&#10;syJCxmJBMZeCVdETM9HN+vOn61GVLJOd5JRpBCDClKOqos5aVcaxIR0bsJlLxQQYG6kHbGGr25hq&#10;PAL6wOMsSZbxKDVVWhJmDJzWwRitPX7TMGLvm8Ywi3gVQW7Wf7X/7t03Xl/jstVYdT2Z0sAfyGLA&#10;vYBLL1A1thgddP8GauiJlkY2dk7kEMum6QnzNUA1afKqmlstD8rX0pZjqy40AbWvePowLPl+fNCo&#10;p1WUZxESeACN/LUoyxw5o2pL8LnV6lE96FAhLO8k+WXAHL+2u30bnNF+/CYp4OGDlZ6cU6MHBwFl&#10;o5PX4OmiATtZROBwtSiKBShFwLRcFYugEOlAxjcxpNtOUekinWLS1EXEuAyX+QSnhFw10GXmmUjz&#10;f0Q+dlgxr49xJJ2JzM9E3vWCoewq8OhdNuJBe1ZNaYDPd1I0kXCmKF0kq0CQ799LrbhU2thbJgfk&#10;FlXE4X5PPD7eGRtoObs4HYTc9ZzDOS65QCMQXmSJDzCS99QZnc3odr/hGh0xDFF2le7AKYC9cHPI&#10;NTZd8PMm54ZL6GJB/apjmG6ntcU9D2sogAvnCAVCntMqjM/vVbLaFtsin+XZcjvLk7qefd1t8tly&#10;l35Z1Ff1ZlOnf1zOaV52PaVMuLTPo5zm71N4elTCEF6G+cJP/BLd9xcke/77pKHTgqihzfaSPnmt&#10;/Tk03TQsMMc+bHpz3EPx7957Pb+M678AAAD//wMAUEsDBBQABgAIAAAAIQBqA6AG2QAAAAMBAAAP&#10;AAAAZHJzL2Rvd25yZXYueG1sTI9BS8NAEIXvQv/DMgVvdhOlIjGbUop6KoKtIN6m2WkSmp0N2W2S&#10;/nunXvQyzOMNb76XrybXqoH60Hg2kC4SUMSltw1XBj73r3dPoEJEtth6JgMXCrAqZjc5ZtaP/EHD&#10;LlZKQjhkaKCOscu0DmVNDsPCd8TiHX3vMIrsK217HCXctfo+SR61w4blQ40dbWoqT7uzM/A24rh+&#10;SF+G7em4uXzvl+9f25SMuZ1P62dQkab4dwxXfEGHQpgO/sw2qNaAFIm/8+otU5EHWVLQRa7/sxc/&#10;AAAA//8DAFBLAQItABQABgAIAAAAIQC2gziS/gAAAOEBAAATAAAAAAAAAAAAAAAAAAAAAABbQ29u&#10;dGVudF9UeXBlc10ueG1sUEsBAi0AFAAGAAgAAAAhADj9If/WAAAAlAEAAAsAAAAAAAAAAAAAAAAA&#10;LwEAAF9yZWxzLy5yZWxzUEsBAi0AFAAGAAgAAAAhABjpqG9xAgAAYQUAAA4AAAAAAAAAAAAAAAAA&#10;LgIAAGRycy9lMm9Eb2MueG1sUEsBAi0AFAAGAAgAAAAhAGoDoAbZAAAAAwEAAA8AAAAAAAAAAAAA&#10;AAAAywQAAGRycy9kb3ducmV2LnhtbFBLBQYAAAAABAAEAPMAAADRBQAAAAA=&#10;">
                <v:line id="Line 23" o:spid="_x0000_s1027" style="position:absolute;visibility:visible;mso-wrap-style:square" from="0,5" to="150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0J8YAAADbAAAADwAAAGRycy9kb3ducmV2LnhtbESP3WrCQBSE7wt9h+UUelN0o4Yq0VXU&#10;YqmgAX/A20P2NAnNno3ZbUzfvlsQejnMzDfMbNGZSrTUuNKygkE/AkGcWV1yruB82vQmIJxH1lhZ&#10;JgU/5GAxf3yYYaLtjQ/UHn0uAoRdggoK7+tESpcVZND1bU0cvE/bGPRBNrnUDd4C3FRyGEWv0mDJ&#10;YaHAmtYFZV/Hb6Ng/56Wq5Mfv21f9vH10qYTGu12Sj0/dcspCE+d/w/f2x9aQRzD35fwA+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5tCfGAAAA2wAAAA8AAAAAAAAA&#10;AAAAAAAAoQIAAGRycy9kb3ducmV2LnhtbFBLBQYAAAAABAAEAPkAAACUAwAAAAA=&#10;" strokecolor="#231f20" strokeweight=".18944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ca-ES" w:eastAsia="ca-ES" w:bidi="ar-SA"/>
        </w:rPr>
        <mc:AlternateContent>
          <mc:Choice Requires="wpg">
            <w:drawing>
              <wp:inline distT="0" distB="0" distL="0" distR="0">
                <wp:extent cx="958850" cy="6985"/>
                <wp:effectExtent l="9525" t="9525" r="12700" b="2540"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985"/>
                          <a:chOff x="0" y="0"/>
                          <a:chExt cx="1510" cy="11"/>
                        </a:xfrm>
                      </wpg:grpSpPr>
                      <wps:wsp>
                        <wps:cNvPr id="40" name="Line 21"/>
                        <wps:cNvCnPr/>
                        <wps:spPr bwMode="auto">
                          <a:xfrm>
                            <a:off x="0" y="5"/>
                            <a:ext cx="1509" cy="0"/>
                          </a:xfrm>
                          <a:prstGeom prst="line">
                            <a:avLst/>
                          </a:prstGeom>
                          <a:noFill/>
                          <a:ln w="68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75.5pt;height:.55pt;mso-position-horizontal-relative:char;mso-position-vertical-relative:line" coordsize="15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CjbcQIAAGEFAAAOAAAAZHJzL2Uyb0RvYy54bWykVFFv2yAQfp+0/4D8ntpOncyx6lRTnPSl&#10;Wyt1+wEEsI2GAQGNU0377zvASdf2pepebA6Ou+++746r6+Mg0IEZy5Wsk/wiSxCTRFEuuzr5+WM3&#10;KxNkHZYUCyVZnTwxm1yvP3+6GnXF5qpXgjKDIIi01ajrpHdOV2lqSc8GbC+UZhIOW2UG7MA0XUoN&#10;HiH6INJ5li3TURmqjSLMWtht4mGyDvHblhF317aWOSTqBLC58DXhu/ffdH2Fq85g3XMywcAfQDFg&#10;LiHpOVSDHUaPhr8JNXBilFWtuyBqSFXbcsJCDVBNnr2q5saoRx1q6aqx02eagNpXPH04LPl+uDeI&#10;0zq5BKUkHkCjkBbNAzmj7irwuTH6Qd+bWCEsbxX5ZYG79PW5t7vojPbjN0UhHn50KpBzbM3gQ0DZ&#10;6Bg0eDprwI4OEdhcLcpyAUoROFquykVUiPQg45s7pN9Ot/JFPt3Jc38jxVVMFgBOgHxTQJfZZyLt&#10;/xH50GPNgj7WkzQRWQCSSOQtlwzNAyCfGVw28t4APG9Z4POdFE0knCjKF9kqEhQkOteKK22su2Fq&#10;QH5RJwLyB+Lx4da6SMvJxesg1Y4LAfu4EhKNQHgJqnvTKsGpPwyG6fYbYdABwxDNL/NdbA3I+8LN&#10;R26w7aNfOIriQRdLGrL0DNPttHaYi7iGQEL6RFAg4JxWcXx+r7LVttyWxayYL7ezImua2dfdppgt&#10;d/mXRXPZbDZN/sdjzouq55Qy6WGfRjkv3qfw9KjEITwP85mf9GX00F8A9vQPoKHToqhR3r2iT0Hr&#10;sA9NNw0LzHG4Nr05/qH41w5ezy/j+i8AAAD//wMAUEsDBBQABgAIAAAAIQBqA6AG2QAAAAMBAAAP&#10;AAAAZHJzL2Rvd25yZXYueG1sTI9BS8NAEIXvQv/DMgVvdhOlIjGbUop6KoKtIN6m2WkSmp0N2W2S&#10;/nunXvQyzOMNb76XrybXqoH60Hg2kC4SUMSltw1XBj73r3dPoEJEtth6JgMXCrAqZjc5ZtaP/EHD&#10;LlZKQjhkaKCOscu0DmVNDsPCd8TiHX3vMIrsK217HCXctfo+SR61w4blQ40dbWoqT7uzM/A24rh+&#10;SF+G7em4uXzvl+9f25SMuZ1P62dQkab4dwxXfEGHQpgO/sw2qNaAFIm/8+otU5EHWVLQRa7/sxc/&#10;AAAA//8DAFBLAQItABQABgAIAAAAIQC2gziS/gAAAOEBAAATAAAAAAAAAAAAAAAAAAAAAABbQ29u&#10;dGVudF9UeXBlc10ueG1sUEsBAi0AFAAGAAgAAAAhADj9If/WAAAAlAEAAAsAAAAAAAAAAAAAAAAA&#10;LwEAAF9yZWxzLy5yZWxzUEsBAi0AFAAGAAgAAAAhAHj4KNtxAgAAYQUAAA4AAAAAAAAAAAAAAAAA&#10;LgIAAGRycy9lMm9Eb2MueG1sUEsBAi0AFAAGAAgAAAAhAGoDoAbZAAAAAwEAAA8AAAAAAAAAAAAA&#10;AAAAywQAAGRycy9kb3ducmV2LnhtbFBLBQYAAAAABAAEAPMAAADRBQAAAAA=&#10;">
                <v:line id="Line 21" o:spid="_x0000_s1027" style="position:absolute;visibility:visible;mso-wrap-style:square" from="0,5" to="150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KyJMIAAADbAAAADwAAAGRycy9kb3ducmV2LnhtbERPTWvCQBC9F/wPywheSt3UipXoKlVR&#10;FFSoFrwO2TEJZmdjdo3x33cPgsfH+x5PG1OImiqXW1bw2Y1AECdW55wq+DsuP4YgnEfWWFgmBQ9y&#10;MJ203sYYa3vnX6oPPhUhhF2MCjLvy1hKl2Rk0HVtSRy4s60M+gCrVOoK7yHcFLIXRQNpMOfQkGFJ&#10;84ySy+FmFOxW+3x29N+Lzfuufz3V+yF9bbdKddrNzwiEp8a/xE/3Wivoh/XhS/gBcv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KyJMIAAADbAAAADwAAAAAAAAAAAAAA&#10;AAChAgAAZHJzL2Rvd25yZXYueG1sUEsFBgAAAAAEAAQA+QAAAJADAAAAAA==&#10;" strokecolor="#231f20" strokeweight=".18944mm"/>
                <w10:anchorlock/>
              </v:group>
            </w:pict>
          </mc:Fallback>
        </mc:AlternateContent>
      </w:r>
    </w:p>
    <w:p w:rsidR="006B1897" w:rsidRDefault="00900C46">
      <w:pPr>
        <w:tabs>
          <w:tab w:val="left" w:pos="2642"/>
          <w:tab w:val="left" w:pos="4380"/>
          <w:tab w:val="left" w:pos="6561"/>
          <w:tab w:val="left" w:pos="8787"/>
          <w:tab w:val="left" w:pos="11061"/>
          <w:tab w:val="left" w:pos="12799"/>
          <w:tab w:val="left" w:pos="14980"/>
        </w:tabs>
        <w:ind w:left="368"/>
        <w:rPr>
          <w:sz w:val="20"/>
        </w:rPr>
      </w:pPr>
      <w:r>
        <w:rPr>
          <w:noProof/>
          <w:position w:val="18"/>
          <w:sz w:val="20"/>
          <w:lang w:val="ca-ES" w:eastAsia="ca-ES" w:bidi="ar-SA"/>
        </w:rPr>
        <mc:AlternateContent>
          <mc:Choice Requires="wpg">
            <w:drawing>
              <wp:inline distT="0" distB="0" distL="0" distR="0">
                <wp:extent cx="241935" cy="276860"/>
                <wp:effectExtent l="9525" t="9525" r="24765" b="8890"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76860"/>
                          <a:chOff x="0" y="0"/>
                          <a:chExt cx="381" cy="436"/>
                        </a:xfrm>
                      </wpg:grpSpPr>
                      <wps:wsp>
                        <wps:cNvPr id="22" name="Line 19"/>
                        <wps:cNvCnPr/>
                        <wps:spPr bwMode="auto">
                          <a:xfrm>
                            <a:off x="81" y="292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469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00" y="180"/>
                            <a:ext cx="75" cy="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7"/>
                        <wps:cNvCnPr/>
                        <wps:spPr bwMode="auto">
                          <a:xfrm>
                            <a:off x="80" y="143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6"/>
                        <wps:cNvCnPr/>
                        <wps:spPr bwMode="auto">
                          <a:xfrm>
                            <a:off x="81" y="39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477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1" y="355"/>
                            <a:ext cx="222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9" y="4"/>
                            <a:ext cx="223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3"/>
                        <wps:cNvSpPr>
                          <a:spLocks/>
                        </wps:cNvSpPr>
                        <wps:spPr bwMode="auto">
                          <a:xfrm>
                            <a:off x="4" y="104"/>
                            <a:ext cx="298" cy="226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98"/>
                              <a:gd name="T2" fmla="+- 0 104 104"/>
                              <a:gd name="T3" fmla="*/ 104 h 226"/>
                              <a:gd name="T4" fmla="+- 0 5 5"/>
                              <a:gd name="T5" fmla="*/ T4 w 298"/>
                              <a:gd name="T6" fmla="+- 0 330 104"/>
                              <a:gd name="T7" fmla="*/ 330 h 226"/>
                              <a:gd name="T8" fmla="+- 0 80 5"/>
                              <a:gd name="T9" fmla="*/ T8 w 298"/>
                              <a:gd name="T10" fmla="+- 0 330 104"/>
                              <a:gd name="T11" fmla="*/ 330 h 226"/>
                              <a:gd name="T12" fmla="+- 0 80 5"/>
                              <a:gd name="T13" fmla="*/ T12 w 298"/>
                              <a:gd name="T14" fmla="+- 0 255 104"/>
                              <a:gd name="T15" fmla="*/ 255 h 226"/>
                              <a:gd name="T16" fmla="+- 0 302 5"/>
                              <a:gd name="T17" fmla="*/ T16 w 298"/>
                              <a:gd name="T18" fmla="+- 0 255 104"/>
                              <a:gd name="T19" fmla="*/ 255 h 226"/>
                              <a:gd name="T20" fmla="+- 0 302 5"/>
                              <a:gd name="T21" fmla="*/ T20 w 298"/>
                              <a:gd name="T22" fmla="+- 0 180 104"/>
                              <a:gd name="T23" fmla="*/ 180 h 226"/>
                              <a:gd name="T24" fmla="+- 0 80 5"/>
                              <a:gd name="T25" fmla="*/ T24 w 298"/>
                              <a:gd name="T26" fmla="+- 0 180 104"/>
                              <a:gd name="T27" fmla="*/ 180 h 226"/>
                              <a:gd name="T28" fmla="+- 0 80 5"/>
                              <a:gd name="T29" fmla="*/ T28 w 298"/>
                              <a:gd name="T30" fmla="+- 0 104 104"/>
                              <a:gd name="T31" fmla="*/ 104 h 226"/>
                              <a:gd name="T32" fmla="+- 0 5 5"/>
                              <a:gd name="T33" fmla="*/ T32 w 298"/>
                              <a:gd name="T34" fmla="+- 0 104 104"/>
                              <a:gd name="T35" fmla="*/ 1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lnTo>
                                  <a:pt x="75" y="226"/>
                                </a:lnTo>
                                <a:lnTo>
                                  <a:pt x="75" y="151"/>
                                </a:lnTo>
                                <a:lnTo>
                                  <a:pt x="297" y="151"/>
                                </a:lnTo>
                                <a:lnTo>
                                  <a:pt x="297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79" y="103"/>
                            <a:ext cx="297" cy="227"/>
                          </a:xfrm>
                          <a:custGeom>
                            <a:avLst/>
                            <a:gdLst>
                              <a:gd name="T0" fmla="+- 0 79 79"/>
                              <a:gd name="T1" fmla="*/ T0 w 297"/>
                              <a:gd name="T2" fmla="+- 0 104 104"/>
                              <a:gd name="T3" fmla="*/ 104 h 227"/>
                              <a:gd name="T4" fmla="+- 0 376 79"/>
                              <a:gd name="T5" fmla="*/ T4 w 297"/>
                              <a:gd name="T6" fmla="+- 0 104 104"/>
                              <a:gd name="T7" fmla="*/ 104 h 227"/>
                              <a:gd name="T8" fmla="+- 0 376 79"/>
                              <a:gd name="T9" fmla="*/ T8 w 297"/>
                              <a:gd name="T10" fmla="+- 0 330 104"/>
                              <a:gd name="T11" fmla="*/ 330 h 227"/>
                              <a:gd name="T12" fmla="+- 0 80 79"/>
                              <a:gd name="T13" fmla="*/ T12 w 297"/>
                              <a:gd name="T14" fmla="+- 0 330 104"/>
                              <a:gd name="T15" fmla="*/ 330 h 227"/>
                              <a:gd name="T16" fmla="+- 0 80 79"/>
                              <a:gd name="T17" fmla="*/ T16 w 297"/>
                              <a:gd name="T18" fmla="+- 0 256 104"/>
                              <a:gd name="T19" fmla="*/ 256 h 227"/>
                              <a:gd name="T20" fmla="+- 0 301 79"/>
                              <a:gd name="T21" fmla="*/ T20 w 297"/>
                              <a:gd name="T22" fmla="+- 0 256 104"/>
                              <a:gd name="T23" fmla="*/ 256 h 227"/>
                              <a:gd name="T24" fmla="+- 0 302 79"/>
                              <a:gd name="T25" fmla="*/ T24 w 297"/>
                              <a:gd name="T26" fmla="+- 0 180 104"/>
                              <a:gd name="T27" fmla="*/ 180 h 227"/>
                              <a:gd name="T28" fmla="+- 0 80 79"/>
                              <a:gd name="T29" fmla="*/ T28 w 297"/>
                              <a:gd name="T30" fmla="+- 0 180 104"/>
                              <a:gd name="T31" fmla="*/ 180 h 227"/>
                              <a:gd name="T32" fmla="+- 0 79 79"/>
                              <a:gd name="T33" fmla="*/ T32 w 297"/>
                              <a:gd name="T34" fmla="+- 0 104 104"/>
                              <a:gd name="T35" fmla="*/ 1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227">
                                <a:moveTo>
                                  <a:pt x="0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226"/>
                                </a:lnTo>
                                <a:lnTo>
                                  <a:pt x="1" y="226"/>
                                </a:lnTo>
                                <a:lnTo>
                                  <a:pt x="1" y="152"/>
                                </a:lnTo>
                                <a:lnTo>
                                  <a:pt x="222" y="152"/>
                                </a:lnTo>
                                <a:lnTo>
                                  <a:pt x="223" y="76"/>
                                </a:lnTo>
                                <a:lnTo>
                                  <a:pt x="1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19.05pt;height:21.8pt;mso-position-horizontal-relative:char;mso-position-vertical-relative:line" coordsize="38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txN6AcAAP8sAAAOAAAAZHJzL2Uyb0RvYy54bWzsWttu20YQfS/Qf1jwsYUiXkVRiByklhUU&#10;SNugUT+AJimRKEWyS9pyWvTfO7MXapeXSHYSN0XlB5MUR7OzZ+d2dvXy1cM+J/cJrbOyWBrWC9Mg&#10;SRGVcVbslsZvm/VkbpC6CYs4zMsiWRofktp4dfXtNy8P1SKxy7TM44QSUFLUi0O1NNKmqRbTaR2l&#10;yT6sX5RVUsDLbUn3YQOPdDeNaXgA7ft8apvmbHooaVzRMkrqGj5d8ZfGFdO/3SZR88t2WycNyZcG&#10;2Naw/5T9v8X/06uX4WJHwyrNImFG+AQr9mFWwKCtqlXYhOSOZj1V+yyiZV1umxdRuZ+W220WJWwO&#10;MBvL7MzmDS3vKjaX3eKwq1qYANoOTk9WG/18/46SLF4aNsBThHtYIzYssSwE51DtFiDzhlbvq3eU&#10;zxBu35bR7zW8nnbf4/OOC5Pbw09lDPrCu6Zk4Dxs6R5VwLTJA1uDD+0aJA8NieBD27UCxzNIBK9s&#10;fzafiTWKUljI3rei9EZ8z5lb/EuuM0PDp+GCD8dMFCbhfMDP6iOU9adB+T4Nq4StUI0wSShtCeXb&#10;rEiIFXAkmch18Y4yXOtFDYieBAmnhVAENioJFy1Ogcvny/BpZxsuKlo3b5JyT/BmaeRgAQM/vH9b&#10;NxwYKYL6inKd5TlTnRfksDTcWRCY7Bt1mWcxvkW5mu5ur3NK7kOIJNux1uAvXJsmhqpXYZ1yOfaK&#10;2w2uXMRsmDQJ4xtx34RZzu9hBnkhJgiGyqmyGPorMIOb+c3cnbj27GbimqvV5PX62p3M1pbvrZzV&#10;9fXK+httttxFmsVxUqDZMp4t97xFFpmFR2Ib0S1AU107czFYDXllRoOz8XXlnnZbxh/YcrPPwe+e&#10;ywHBN3gs/woZMCx2OXjhHBcC7QNHlcFc80gmRXmdgljymtLygAsEccHinxnefkHO7qTXOiZkE3Bb&#10;ay7CV7qtL0Lbd4X3yJwgfVK4LQW7P+a2mtOd6Zvcv5T1/JjHWbZr/mAHk/Vs7k/ctetNAt+cT0wr&#10;+CGYmW7grta6x7FQ54UMHOWpHocRGHi2dyIATfY3FID7rIGCmmf7pTFvhcLFWNC1AYPmS1eW13GX&#10;JrSE3AJrDKUfbtKS/mmQA5TRpVH/cRfSxCD5jwU4UWC5LtZd9uB6PlYZqr65Vd+ERQSqlkZjEH57&#10;3fBafVfRbJfCSBYDpihfQ03ZZiyfoVPyQAO78eEZ42wm44wnel8JsUcnehExroNK1EQvQkbm25GI&#10;eXyin9tQXHGopwTTJdF/FYke2mue6LkDstZH5PhHOyDvNJxep2GLzuqzO6Dvz04lukunge0XNEdf&#10;aafhQNbqdRqekga/dKch+mPHY4MqadOGJhxJhK/TgV6DfKrTaPsFbFCxPHtzaGo+e9p8ZN3+WOvy&#10;LzbL45Vkzf76HcuTu+pLC8Jou9NyTaXVZ821KANfOgD9gHX6bEg1/JxL+D07V72E33MzAKdl2mua&#10;JLhPSSzWwA9HH+6YaG/w4ax9IBgH+bTZjbMAOkC2V2Z361x0xzeCsFTJzR/YoIzF7souFoV7AyV8&#10;u89h2/P7CTGJR0QlPQpA/8cFvpuSjUkOxIZRGUk5ykAaUpSAnaS19SgEOaFVhCIpsbnZaJc0B2aq&#10;aBowB/hQq2XjDpsDxExR4jjmkDm+FIJ5ocigOYCvomkOAHWnDgnwaM982B5LB3nEINhzPaoatcjS&#10;sR4yCXzwqGhj2SNG6VDbnjeEkqXijTKDMFkdxE27D5SlAr6xZiNW6YiPWaWiPmoVbjcoq+cMWYX0&#10;5rh+9ph/66DDxtYQVraKO8oMYmXruA8tIOwAqUaNeDkEjzq9MaNU2MeN0mEfNErFfGOPuDpSAgXz&#10;sVSgoj6aC7C7UXQNJANHRXzjjHg6pmlFz5hNKuiaTUDA2sQZppBBWfaLHgqRTOEOdqzgXIYzg6qs&#10;8ahiA3OEpL1hBQFUgBQm4xFhGByF2R7SSWHedG34Ic1JaUwHqBtCGSvQKUswTpk4O7g4KY4BhOLg&#10;/OdoR9dm4ufN1BZTdfh+9Cnb0R9QO5whKcbwOYjFQsbXPQ+kBoHzwFue2quwwTXGtcJbJH1Y8UgK&#10;Vwg5/Hxf3iebkkk0nVMpGOv4Ni/6UqLmgZx8K68V04V75DCFM8UsTwIjtcgr12YHfDXPlWv5slQj&#10;r5px50nJHSOpQl65KsgTMM2uTJSXdcKXDsFn7touCK6j0tY8Ezf/z55dXfjAs/OB9kTgyAfYya3W&#10;9cOWu3qErhzJnc0HBO22zN5xAYQ7JwQyv8oDAzVyHkEI/IDAYBCRapOuVm9BCdhwqoxeu8dqrizM&#10;0IPLktvTpFdvx58NWKTWbsEKeno67dIwSdG6JUFSepr0ZmnYIq1b4s1ST88n8IK+Lh1w6OAG1k1r&#10;lwQx6GvqAD5MnzRiINlKX5cO+rBVKuaSGPQ16aDb3myoBYdfW4hWDzwKZbAF7+nqEQNrAKxBZtBX&#10;pcM+YpbGDMbN6gAPfKW/hoPcoG+WjvtjuEFfl4784Bpin6bQqBF/75IDUAVR380u0OsddUnG0rOq&#10;Qw4G89QgPehr0mEfS1VqitFyFbQlF3owxmv+H/QAMhijB/4n0APZqndbYr1tllKn+AFnZedJWR5r&#10;UkYpiY2nadCsn5bj9OsEPeCmnRC60IMv/dO2Cz1Q6AHsy7Nf2TLCKX4RjD/jVZ/hXv3d8tU/AAAA&#10;//8DAFBLAwQUAAYACAAAACEAS6wHINsAAAADAQAADwAAAGRycy9kb3ducmV2LnhtbEyPQWvCQBCF&#10;74X+h2UKvdVNTBWJ2YiI7UkKaqF4G7NjEszOhuyaxH/fbS/tZeDxHu99k61G04ieOldbVhBPIhDE&#10;hdU1lwo+j28vCxDOI2tsLJOCOzlY5Y8PGabaDryn/uBLEUrYpaig8r5NpXRFRQbdxLbEwbvYzqAP&#10;siul7nAI5aaR0yiaS4M1h4UKW9pUVFwPN6PgfcBhncTbfne9bO6n4+zjaxeTUs9P43oJwtPo/8Lw&#10;gx/QIQ9MZ3tj7USjIDzif2/wkkUM4qzgNZmDzDP5nz3/BgAA//8DAFBLAQItABQABgAIAAAAIQC2&#10;gziS/gAAAOEBAAATAAAAAAAAAAAAAAAAAAAAAABbQ29udGVudF9UeXBlc10ueG1sUEsBAi0AFAAG&#10;AAgAAAAhADj9If/WAAAAlAEAAAsAAAAAAAAAAAAAAAAALwEAAF9yZWxzLy5yZWxzUEsBAi0AFAAG&#10;AAgAAAAhAD963E3oBwAA/ywAAA4AAAAAAAAAAAAAAAAALgIAAGRycy9lMm9Eb2MueG1sUEsBAi0A&#10;FAAGAAgAAAAhAEusByDbAAAAAwEAAA8AAAAAAAAAAAAAAAAAQgoAAGRycy9kb3ducmV2LnhtbFBL&#10;BQYAAAAABAAEAPMAAABKCwAAAAA=&#10;">
                <v:line id="Line 19" o:spid="_x0000_s1027" style="position:absolute;visibility:visible;mso-wrap-style:square" from="81,292" to="37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1G2sIAAADbAAAADwAAAGRycy9kb3ducmV2LnhtbESPS2/CMBCE75X4D9Yi9VYccuARMCiq&#10;WpUj5XFf4iWJiNeWbSDl1+NKlXoczcw3muW6N524kQ+tZQXjUQaCuLK65VrBYf/5NgMRIrLGzjIp&#10;+KEA69XgZYmFtnf+ptsu1iJBOBSooInRFVKGqiGDYWQdcfLO1huMSfpaao/3BDedzLNsIg22nBYa&#10;dPTeUHXZXY2CiXcfX/HwKGdbVz54fqLjlK9KvQ77cgEiUh//w3/tjVaQ5/D7Jf0A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1G2sIAAADbAAAADwAAAAAAAAAAAAAA&#10;AAChAgAAZHJzL2Rvd25yZXYueG1sUEsFBgAAAAAEAAQA+QAAAJADAAAAAA==&#10;" strokecolor="#231f20" strokeweight="3.7pt"/>
                <v:rect id="Rectangle 18" o:spid="_x0000_s1028" style="position:absolute;left:300;top:180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+oqsYA&#10;AADbAAAADwAAAGRycy9kb3ducmV2LnhtbESPQWvCQBSE70L/w/IKvUjdKLG0qasUi+LBi6YFj4/s&#10;a5I2+zburhr99a4g9DjMzDfMZNaZRhzJ+dqyguEgAUFcWF1zqeArXzy/gvABWWNjmRScycNs+tCb&#10;YKbtiTd03IZSRAj7DBVUIbSZlL6oyKAf2JY4ej/WGQxRulJqh6cIN40cJcmLNFhzXKiwpXlFxd/2&#10;YBRc0s/0+62fb9aynI/b/e+uXrqdUk+P3cc7iEBd+A/f2yutYJTC7Uv8A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+oqsYAAADbAAAADwAAAAAAAAAAAAAAAACYAgAAZHJz&#10;L2Rvd25yZXYueG1sUEsFBgAAAAAEAAQA9QAAAIsDAAAAAA==&#10;" fillcolor="#231f20" stroked="f"/>
                <v:line id="Line 17" o:spid="_x0000_s1029" style="position:absolute;visibility:visible;mso-wrap-style:square" from="80,143" to="375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sgUsUAAADbAAAADwAAAGRycy9kb3ducmV2LnhtbESPQWsCMRSE74X+h/AK3mq2HkS2RrFL&#10;hVIVWlvw+tg8N4ublyVJ111/vRGEHoeZ+YaZL3vbiI58qB0reBlnIIhLp2uuFPz+rJ9nIEJE1tg4&#10;JgUDBVguHh/mmGt35m/q9rESCcIhRwUmxjaXMpSGLIaxa4mTd3TeYkzSV1J7PCe4beQky6bSYs1p&#10;wWBLhaHytP+zCrrBr3F2+BwK+34pvra7t+1mZ5QaPfWrVxCR+vgfvrc/tILJFG5f0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sgUsUAAADbAAAADwAAAAAAAAAA&#10;AAAAAAChAgAAZHJzL2Rvd25yZXYueG1sUEsFBgAAAAAEAAQA+QAAAJMDAAAAAA==&#10;" strokecolor="#231f20" strokeweight="3.8pt"/>
                <v:line id="Line 16" o:spid="_x0000_s1030" style="position:absolute;visibility:visible;mso-wrap-style:square" from="81,392" to="30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oPUcIAAADbAAAADwAAAGRycy9kb3ducmV2LnhtbERPz2vCMBS+C/4P4Q1203QdiOuMImLB&#10;w9jUDby+Ns+m2LyUJmr1r18OgseP7/ds0dtGXKjztWMFb+MEBHHpdM2Vgr/ffDQF4QOyxsYxKbiR&#10;h8V8OJhhpt2Vd3TZh0rEEPYZKjAhtJmUvjRk0Y9dSxy5o+sshgi7SuoOrzHcNjJNkom0WHNsMNjS&#10;ylB52p+tgu/8eDDvVfqxzm/F9nz/Kn4OslDq9aVffoII1Ien+OHeaAVpHBu/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5oPUcIAAADbAAAADwAAAAAAAAAAAAAA&#10;AAChAgAAZHJzL2Rvd25yZXYueG1sUEsFBgAAAAAEAAQA+QAAAJADAAAAAA==&#10;" strokecolor="#231f20" strokeweight="1.3268mm"/>
                <v:rect id="Rectangle 15" o:spid="_x0000_s1031" style="position:absolute;left:81;top:355;width:22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z1SsIA&#10;AADbAAAADwAAAGRycy9kb3ducmV2LnhtbERPyWrDMBC9F/oPYgK9lEZug4txo4RSKAR6ygJxb4M1&#10;tkyskSupsfP30SGQ4+Pty/Vke3EmHzrHCl7nGQji2umOWwWH/fdLASJEZI29Y1JwoQDr1ePDEkvt&#10;Rt7SeRdbkUI4lKjAxDiUUobakMUwdwNx4hrnLcYEfSu1xzGF216+Zdm7tNhxajA40Jeh+rT7twp+&#10;xuY31s+mqf6qnPNcHgu5WSj1NJs+P0BEmuJdfHNvtIJFWp++p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PVKwgAAANsAAAAPAAAAAAAAAAAAAAAAAJgCAABkcnMvZG93&#10;bnJldi54bWxQSwUGAAAAAAQABAD1AAAAhwMAAAAA&#10;" filled="f" strokecolor="#231f20" strokeweight=".16333mm"/>
                <v:rect id="Rectangle 14" o:spid="_x0000_s1032" style="position:absolute;left:79;top:4;width:22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OpsMA&#10;AADbAAAADwAAAGRycy9kb3ducmV2LnhtbESPQWvCQBSE7wX/w/IEL0U3VSISXUWEguCpWqjeHtmX&#10;bDD7NmZXE/99t1DwOMzMN8xq09taPKj1lWMFH5MEBHHudMWlgu/T53gBwgdkjbVjUvAkD5v14G2F&#10;mXYdf9HjGEoRIewzVGBCaDIpfW7Iop+4hjh6hWsthijbUuoWuwi3tZwmyVxarDguGGxoZyi/Hu9W&#10;waErLiF/N8X5dk45TeXPQu5nSo2G/XYJIlAfXuH/9l4rmE3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LOpsMAAADbAAAADwAAAAAAAAAAAAAAAACYAgAAZHJzL2Rv&#10;d25yZXYueG1sUEsFBgAAAAAEAAQA9QAAAIgDAAAAAA==&#10;" filled="f" strokecolor="#231f20" strokeweight=".16333mm"/>
                <v:shape id="Freeform 13" o:spid="_x0000_s1033" style="position:absolute;left:4;top:104;width:298;height:226;visibility:visible;mso-wrap-style:square;v-text-anchor:top" coordsize="2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m28MA&#10;AADbAAAADwAAAGRycy9kb3ducmV2LnhtbESPQWvCQBSE74L/YXmCF9FN1YpEVymVgl4K2tJ6fGSf&#10;STD7Ns2+avz3rlDocZiZb5jlunWVulATSs8GnkYJKOLM25JzA58fb8M5qCDIFivPZOBGAdarbmeJ&#10;qfVX3tPlILmKEA4pGihE6lTrkBXkMIx8TRy9k28cSpRNrm2D1wh3lR4nyUw7LDkuFFjTa0HZ+fDr&#10;DOiByHd+bI+yG4sPX8/vm58BGdPvtS8LUEKt/If/2ltrYDKFx5f4A/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/m28MAAADbAAAADwAAAAAAAAAAAAAAAACYAgAAZHJzL2Rv&#10;d25yZXYueG1sUEsFBgAAAAAEAAQA9QAAAIgDAAAAAA==&#10;" path="m,l,226r75,l75,151r222,l297,76,75,76,75,,,xe" filled="f" strokecolor="#231f20" strokeweight=".16333mm">
                  <v:path arrowok="t" o:connecttype="custom" o:connectlocs="0,104;0,330;75,330;75,255;297,255;297,180;75,180;75,104;0,104" o:connectangles="0,0,0,0,0,0,0,0,0"/>
                </v:shape>
                <v:shape id="Freeform 12" o:spid="_x0000_s1034" style="position:absolute;left:79;top:103;width:297;height:227;visibility:visible;mso-wrap-style:square;v-text-anchor:top" coordsize="29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4hDsQA&#10;AADbAAAADwAAAGRycy9kb3ducmV2LnhtbESPQWvCQBSE70L/w/KE3nSjBSOpm2AL1l5ETFt6fWRf&#10;s2mzb0N21fTfu4LgcZiZb5hVMdhWnKj3jWMFs2kCgrhyuuFawefHZrIE4QOyxtYxKfgnD0X+MFph&#10;pt2ZD3QqQy0ihH2GCkwIXSalrwxZ9FPXEUfvx/UWQ5R9LXWP5wi3rZwnyUJabDguGOzo1VD1Vx6t&#10;gsq9mDe3Ttuw05vv/dc89dvfVKnH8bB+BhFoCPfwrf2uFTwt4Pol/g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+IQ7EAAAA2wAAAA8AAAAAAAAAAAAAAAAAmAIAAGRycy9k&#10;b3ducmV2LnhtbFBLBQYAAAAABAAEAPUAAACJAwAAAAA=&#10;" path="m,l297,r,226l1,226r,-74l222,152r1,-76l1,76,,xe" filled="f" strokecolor="#231f20" strokeweight=".16333mm">
                  <v:path arrowok="t" o:connecttype="custom" o:connectlocs="0,104;297,104;297,330;1,330;1,256;222,256;223,180;1,180;0,104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8"/>
          <w:sz w:val="20"/>
        </w:rPr>
        <w:t xml:space="preserve"> </w:t>
      </w:r>
      <w:r>
        <w:rPr>
          <w:noProof/>
          <w:spacing w:val="36"/>
          <w:position w:val="23"/>
          <w:sz w:val="20"/>
          <w:lang w:val="ca-ES" w:eastAsia="ca-ES" w:bidi="ar-SA"/>
        </w:rPr>
        <w:drawing>
          <wp:inline distT="0" distB="0" distL="0" distR="0">
            <wp:extent cx="987669" cy="140017"/>
            <wp:effectExtent l="0" t="0" r="0" b="0"/>
            <wp:docPr id="1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3"/>
          <w:sz w:val="20"/>
        </w:rPr>
        <w:tab/>
      </w:r>
      <w:r>
        <w:rPr>
          <w:noProof/>
          <w:spacing w:val="36"/>
          <w:sz w:val="20"/>
          <w:lang w:val="ca-ES" w:eastAsia="ca-ES" w:bidi="ar-SA"/>
        </w:rPr>
        <w:drawing>
          <wp:inline distT="0" distB="0" distL="0" distR="0">
            <wp:extent cx="962658" cy="357187"/>
            <wp:effectExtent l="0" t="0" r="0" b="0"/>
            <wp:docPr id="1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  <w:tab/>
      </w:r>
      <w:r>
        <w:rPr>
          <w:noProof/>
          <w:spacing w:val="36"/>
          <w:position w:val="13"/>
          <w:sz w:val="20"/>
          <w:lang w:val="ca-ES" w:eastAsia="ca-ES" w:bidi="ar-SA"/>
        </w:rPr>
        <w:drawing>
          <wp:inline distT="0" distB="0" distL="0" distR="0">
            <wp:extent cx="1253430" cy="265747"/>
            <wp:effectExtent l="0" t="0" r="0" b="0"/>
            <wp:docPr id="10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30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3"/>
          <w:sz w:val="20"/>
        </w:rPr>
        <w:tab/>
      </w:r>
      <w:r>
        <w:rPr>
          <w:noProof/>
          <w:spacing w:val="36"/>
          <w:position w:val="15"/>
          <w:sz w:val="20"/>
          <w:lang w:val="ca-ES" w:eastAsia="ca-ES" w:bidi="ar-SA"/>
        </w:rPr>
        <w:drawing>
          <wp:inline distT="0" distB="0" distL="0" distR="0">
            <wp:extent cx="848045" cy="179831"/>
            <wp:effectExtent l="0" t="0" r="0" b="0"/>
            <wp:docPr id="1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5"/>
          <w:sz w:val="20"/>
        </w:rPr>
        <w:tab/>
      </w:r>
      <w:r>
        <w:rPr>
          <w:noProof/>
          <w:spacing w:val="36"/>
          <w:position w:val="18"/>
          <w:sz w:val="20"/>
          <w:lang w:val="ca-ES" w:eastAsia="ca-ES" w:bidi="ar-SA"/>
        </w:rPr>
        <mc:AlternateContent>
          <mc:Choice Requires="wpg">
            <w:drawing>
              <wp:inline distT="0" distB="0" distL="0" distR="0">
                <wp:extent cx="241935" cy="276860"/>
                <wp:effectExtent l="9525" t="9525" r="24765" b="889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76860"/>
                          <a:chOff x="0" y="0"/>
                          <a:chExt cx="381" cy="436"/>
                        </a:xfrm>
                      </wpg:grpSpPr>
                      <wps:wsp>
                        <wps:cNvPr id="4" name="Line 10"/>
                        <wps:cNvCnPr/>
                        <wps:spPr bwMode="auto">
                          <a:xfrm>
                            <a:off x="81" y="292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469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00" y="180"/>
                            <a:ext cx="75" cy="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8"/>
                        <wps:cNvCnPr/>
                        <wps:spPr bwMode="auto">
                          <a:xfrm>
                            <a:off x="80" y="143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7"/>
                        <wps:cNvCnPr/>
                        <wps:spPr bwMode="auto">
                          <a:xfrm>
                            <a:off x="81" y="392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477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1" y="355"/>
                            <a:ext cx="222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9" y="4"/>
                            <a:ext cx="223" cy="76"/>
                          </a:xfrm>
                          <a:prstGeom prst="rect">
                            <a:avLst/>
                          </a:pr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"/>
                        <wps:cNvSpPr>
                          <a:spLocks/>
                        </wps:cNvSpPr>
                        <wps:spPr bwMode="auto">
                          <a:xfrm>
                            <a:off x="4" y="104"/>
                            <a:ext cx="298" cy="226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98"/>
                              <a:gd name="T2" fmla="+- 0 104 104"/>
                              <a:gd name="T3" fmla="*/ 104 h 226"/>
                              <a:gd name="T4" fmla="+- 0 5 5"/>
                              <a:gd name="T5" fmla="*/ T4 w 298"/>
                              <a:gd name="T6" fmla="+- 0 330 104"/>
                              <a:gd name="T7" fmla="*/ 330 h 226"/>
                              <a:gd name="T8" fmla="+- 0 80 5"/>
                              <a:gd name="T9" fmla="*/ T8 w 298"/>
                              <a:gd name="T10" fmla="+- 0 330 104"/>
                              <a:gd name="T11" fmla="*/ 330 h 226"/>
                              <a:gd name="T12" fmla="+- 0 80 5"/>
                              <a:gd name="T13" fmla="*/ T12 w 298"/>
                              <a:gd name="T14" fmla="+- 0 255 104"/>
                              <a:gd name="T15" fmla="*/ 255 h 226"/>
                              <a:gd name="T16" fmla="+- 0 302 5"/>
                              <a:gd name="T17" fmla="*/ T16 w 298"/>
                              <a:gd name="T18" fmla="+- 0 255 104"/>
                              <a:gd name="T19" fmla="*/ 255 h 226"/>
                              <a:gd name="T20" fmla="+- 0 302 5"/>
                              <a:gd name="T21" fmla="*/ T20 w 298"/>
                              <a:gd name="T22" fmla="+- 0 180 104"/>
                              <a:gd name="T23" fmla="*/ 180 h 226"/>
                              <a:gd name="T24" fmla="+- 0 80 5"/>
                              <a:gd name="T25" fmla="*/ T24 w 298"/>
                              <a:gd name="T26" fmla="+- 0 180 104"/>
                              <a:gd name="T27" fmla="*/ 180 h 226"/>
                              <a:gd name="T28" fmla="+- 0 80 5"/>
                              <a:gd name="T29" fmla="*/ T28 w 298"/>
                              <a:gd name="T30" fmla="+- 0 104 104"/>
                              <a:gd name="T31" fmla="*/ 104 h 226"/>
                              <a:gd name="T32" fmla="+- 0 5 5"/>
                              <a:gd name="T33" fmla="*/ T32 w 298"/>
                              <a:gd name="T34" fmla="+- 0 104 104"/>
                              <a:gd name="T35" fmla="*/ 1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8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lnTo>
                                  <a:pt x="75" y="226"/>
                                </a:lnTo>
                                <a:lnTo>
                                  <a:pt x="75" y="151"/>
                                </a:lnTo>
                                <a:lnTo>
                                  <a:pt x="297" y="151"/>
                                </a:lnTo>
                                <a:lnTo>
                                  <a:pt x="297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"/>
                        <wps:cNvSpPr>
                          <a:spLocks/>
                        </wps:cNvSpPr>
                        <wps:spPr bwMode="auto">
                          <a:xfrm>
                            <a:off x="79" y="103"/>
                            <a:ext cx="297" cy="227"/>
                          </a:xfrm>
                          <a:custGeom>
                            <a:avLst/>
                            <a:gdLst>
                              <a:gd name="T0" fmla="+- 0 79 79"/>
                              <a:gd name="T1" fmla="*/ T0 w 297"/>
                              <a:gd name="T2" fmla="+- 0 104 104"/>
                              <a:gd name="T3" fmla="*/ 104 h 227"/>
                              <a:gd name="T4" fmla="+- 0 376 79"/>
                              <a:gd name="T5" fmla="*/ T4 w 297"/>
                              <a:gd name="T6" fmla="+- 0 104 104"/>
                              <a:gd name="T7" fmla="*/ 104 h 227"/>
                              <a:gd name="T8" fmla="+- 0 376 79"/>
                              <a:gd name="T9" fmla="*/ T8 w 297"/>
                              <a:gd name="T10" fmla="+- 0 330 104"/>
                              <a:gd name="T11" fmla="*/ 330 h 227"/>
                              <a:gd name="T12" fmla="+- 0 80 79"/>
                              <a:gd name="T13" fmla="*/ T12 w 297"/>
                              <a:gd name="T14" fmla="+- 0 330 104"/>
                              <a:gd name="T15" fmla="*/ 330 h 227"/>
                              <a:gd name="T16" fmla="+- 0 80 79"/>
                              <a:gd name="T17" fmla="*/ T16 w 297"/>
                              <a:gd name="T18" fmla="+- 0 256 104"/>
                              <a:gd name="T19" fmla="*/ 256 h 227"/>
                              <a:gd name="T20" fmla="+- 0 301 79"/>
                              <a:gd name="T21" fmla="*/ T20 w 297"/>
                              <a:gd name="T22" fmla="+- 0 256 104"/>
                              <a:gd name="T23" fmla="*/ 256 h 227"/>
                              <a:gd name="T24" fmla="+- 0 302 79"/>
                              <a:gd name="T25" fmla="*/ T24 w 297"/>
                              <a:gd name="T26" fmla="+- 0 180 104"/>
                              <a:gd name="T27" fmla="*/ 180 h 227"/>
                              <a:gd name="T28" fmla="+- 0 80 79"/>
                              <a:gd name="T29" fmla="*/ T28 w 297"/>
                              <a:gd name="T30" fmla="+- 0 180 104"/>
                              <a:gd name="T31" fmla="*/ 180 h 227"/>
                              <a:gd name="T32" fmla="+- 0 79 79"/>
                              <a:gd name="T33" fmla="*/ T32 w 297"/>
                              <a:gd name="T34" fmla="+- 0 104 104"/>
                              <a:gd name="T35" fmla="*/ 10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7" h="227">
                                <a:moveTo>
                                  <a:pt x="0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226"/>
                                </a:lnTo>
                                <a:lnTo>
                                  <a:pt x="1" y="226"/>
                                </a:lnTo>
                                <a:lnTo>
                                  <a:pt x="1" y="152"/>
                                </a:lnTo>
                                <a:lnTo>
                                  <a:pt x="222" y="152"/>
                                </a:lnTo>
                                <a:lnTo>
                                  <a:pt x="223" y="76"/>
                                </a:lnTo>
                                <a:lnTo>
                                  <a:pt x="1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9.05pt;height:21.8pt;mso-position-horizontal-relative:char;mso-position-vertical-relative:line" coordsize="38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y/r7QcAAPMsAAAOAAAAZHJzL2Uyb0RvYy54bWzsWm1v2zYQ/j5g/4HQxw2uRUm2LKNO0dlx&#10;MaDbitX7AYokW8JkUZOUON2w/747UpRJvcRO0mYd5nyIZet8PD68Oz4P5ddv7vcpuYuKMmHZwqCv&#10;TINEWcDCJNstjN8269HMIGXlZ6GfsixaGJ+i0nhz9e03rw/5PLJYzNIwKgg4ycr5IV8YcVXl8/G4&#10;DOJo75evWB5lcHPLir1fwdtiNw4L/wDe9+nYMs3p+MCKMC9YEJUlfLoSN40r7n+7jYLql+22jCqS&#10;LgyIreL/C/7/Bv+Pr177813h53ES1GH4T4hi7ycZDNq4WvmVT26LpONqnwQFK9m2ehWw/Zhtt0kQ&#10;8TnAbKjZms27gt3mfC67+WGXNzABtC2cnuw2+PnuQ0GScGFYBsn8PSwRH5VYCM0h383B4l2Rf8w/&#10;FGJ+cPmeBb+XcHvcvo/vd8KY3Bx+YiG4828rxqG53xZ7dAGTJvd8BT41KxDdVySADy2HevbEIAHc&#10;stzpbFqvUBDDMna+FcTX9ffsGRVfcuwpBj7252I4HmIdEs4Hsqw8Alk+D8iPsZ9HfH1KhKkG0pFA&#10;vk+yiFA+AxwYLJbZh4LDWs5LAPQkRjgrRMLjq+HPG5g8GAQx4s6byfrzvCirdxHbE7xYGClEwLH3&#10;796XlcBFmuBSZGydpCl87s/TjBwWhjP1PJN/o2RpEuJdvFkWu5tlWpA7H8rIsunakgNrZuh65Zex&#10;sOO3RIFBHmchHyaO/PC6vq78JBXXMIM0w4FgghBofSUK6C/P9K5n1zNn5FjT65Fjrlajt+ulM5qu&#10;qTtZ2avlckX/xpipM4+TMIwyDFsWM3XOW+O6rYgybMq5AWise+cZBsHKVx405JpYV5FoNyz8xJeb&#10;fw5p90L5N5X59yt0Pz/bpRHxRDHzHJSVXIoyJhlbxmAVvS0KdsDlgaKgvIbqpBVfkHM7mbO2CX0W&#10;UpPO6tqVSevWde063Lus0E7SFhD2Q0mrpdyZmSmyS1nNh/KNWo75g+WN1tOZO3LWzmTkueZsZFLv&#10;B29qOp6zWuv5xgtd7GGQJk/NN6w/b2JNTpSfyf9qCDUs9kkFe2ma7BfGrDHy50Ml15QLhi8TWb4O&#10;JzQpGHQWWGPY9eEiZsWfBjnADrowyj9u/SIySPpjBknkUcfBLZe/cSYu9AxSqHdu1Dt+FoCrhVEZ&#10;RFwuK7FN3+ZFsothJMqBydhb2FC2Ce9mmJSizCBufPNyVQa8RmyXfPFnSoE9usnX9eLY6ERt8nXB&#10;yF4rN1DZwZ/c5GcW7Ks4lJY+Z5bSpcl/DU0eaIWaf+5z8k+QDLtDMqyaU332/HPd6akudyEZyLyA&#10;F32lJIM2cuHIMjjz1kgDdJgvxDJqZmxPJq2maUFgyIxdXQc8mmU0XEFS48kMCM1nb5qP3LMfoi3/&#10;Ik0e3kfW/A/XCHJZMXsyn77QD67WaaMyj/XHS+GF6s/1OMnnVF6hLJZ9qb4XF6lKWbWk+qX68i9y&#10;xEMbjb0uoghPJwmvhP7iw+an3cE3Z53/QJGjkjbbZeaB+uBHZFZ7lwtuxQEQblTy0AdOJcP6VGUX&#10;1qxxA/xxu0/hrPP7ETHJhNT76NEAyJ8w+G5MNiY5EAtG5QLlaAN7reIE4oTjrjrWoxG0hMYRmsTE&#10;EmFjXDIcmKniqScc0EKNl43THw6siuLEts2+cFxpBPNCk95wAF/F0wwAak8d+t8xnll/PEjSFTcD&#10;AVEV6cGIkHApvvpCoirSG2oNBKVDbU0mfShRFW+06YUJ60AJyjatLlBUBXxDpwNR6YgPRaWiPhgV&#10;HjScigq1jbDB9LaG8lsHHY60+rDCTa/xhTa9WFk67n0LCGc/R0cbayDLoXjU6Q0FpcI+HJQOe29Q&#10;KuYbayDVbR3zoVagoj7YC2wd9Z5mYKuIb+yBTLd1xIdiUkHXYgLG2jROP4YOyrtfcJ/VzRSu4KwK&#10;HsYIXZCzEp9QbGCO0LQ3/DQHXIAVNuMBYxgcjbl+P2ksONcGGobg0w+7xnaAvqGUzzKHhOHm/LD4&#10;ZCxYQGgOyX+Od0xtbn7eTK16qvZ5U8V8QO/w6EgJRsyhXiw8VW4/BCwMAg8Bb/A7/jz3K1xjeYmn&#10;sbjjkRheoeTw8z27izaMW1Sth1Ew1vFumnWt6j0P7ORd+ZpzX3g6DlM404xOJDDSi3wV3ixPrOa5&#10;do1alm7kqxbceVbyuEi6kK/CFfQJmGbbJkhZGYmlw3XgarFZEFxHhda8kDL/zz6zusiBl34WQKFN&#10;iIcBjRzgXVEj/c1ZGKa5dudsOVCLbmp2nhRAtQs9INurfFagFs4j9IDrERiM98UjR1c371oR8OFU&#10;Hq9v3UNbriQwwL3kjtvxpG/etjvtiUjdumtR0PHTYkv9GkUjS7VG6XjSuVJ/RBpZElyp4+cZsqDr&#10;SwccCFzPumlsqdYFXU8twPvVk6YLpFjp+tJB749KxVzqgq4nHXRrMu1j4FSFHW2QgXd8dXQB7QGr&#10;Vxh0XemwD4SlCYPhsFrAg4jqrmGvNOiGpeP+GGnQ9aUj37uGSNMa5SO1QcdTWxuAK6j6dncBqnf0&#10;JQVL15cOfG+f6lUHXU867EOtSm0xWq8CVnJRB0Oy5v+hDqCDcXXgPkMdSKbeZsQ6a5ZWp+SBEGXn&#10;WdEJ/1XZoCKx8FEacPXTdkJ9nVAHIrQTRhd18KV/0XZRB4o6AB7Of1nL9Wb9K2D86a76nrP142+V&#10;r/4BAAD//wMAUEsDBBQABgAIAAAAIQBLrAcg2wAAAAMBAAAPAAAAZHJzL2Rvd25yZXYueG1sTI9B&#10;a8JAEIXvhf6HZQq91U1MFYnZiIjtSQpqoXgbs2MSzM6G7JrEf99tL+1l4PEe732TrUbTiJ46V1tW&#10;EE8iEMSF1TWXCj6Pby8LEM4ja2wsk4I7OVjljw8ZptoOvKf+4EsRStilqKDyvk2ldEVFBt3EtsTB&#10;u9jOoA+yK6XucAjlppHTKJpLgzWHhQpb2lRUXA83o+B9wGGdxNt+d71s7qfj7ONrF5NSz0/jegnC&#10;0+j/wvCDH9AhD0xne2PtRKMgPOJ/b/CSRQzirOA1mYPMM/mfPf8GAAD//wMAUEsBAi0AFAAGAAgA&#10;AAAhALaDOJL+AAAA4QEAABMAAAAAAAAAAAAAAAAAAAAAAFtDb250ZW50X1R5cGVzXS54bWxQSwEC&#10;LQAUAAYACAAAACEAOP0h/9YAAACUAQAACwAAAAAAAAAAAAAAAAAvAQAAX3JlbHMvLnJlbHNQSwEC&#10;LQAUAAYACAAAACEAVP8v6+0HAADzLAAADgAAAAAAAAAAAAAAAAAuAgAAZHJzL2Uyb0RvYy54bWxQ&#10;SwECLQAUAAYACAAAACEAS6wHINsAAAADAQAADwAAAAAAAAAAAAAAAABHCgAAZHJzL2Rvd25yZXYu&#10;eG1sUEsFBgAAAAAEAAQA8wAAAE8LAAAAAA==&#10;">
                <v:line id="Line 10" o:spid="_x0000_s1027" style="position:absolute;visibility:visible;mso-wrap-style:square" from="81,292" to="375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YosEAAADaAAAADwAAAGRycy9kb3ducmV2LnhtbESPQWsCMRSE74X+h/AKvdVsRaxdjbIU&#10;pR6t2vtz89xd3LyEJOrqrzeC4HGYmW+YyawzrTiRD41lBZ+9DARxaXXDlYLtZvExAhEissbWMim4&#10;UIDZ9PVlgrm2Z/6j0zpWIkE45KigjtHlUoayJoOhZx1x8vbWG4xJ+kpqj+cEN63sZ9lQGmw4LdTo&#10;6Kem8rA+GgVD7+a/cXstRitXXPl7R/9ffFTq/a0rxiAidfEZfrSXWsEA7lfSDZDT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l9iiwQAAANoAAAAPAAAAAAAAAAAAAAAA&#10;AKECAABkcnMvZG93bnJldi54bWxQSwUGAAAAAAQABAD5AAAAjwMAAAAA&#10;" strokecolor="#231f20" strokeweight="3.7pt"/>
                <v:rect id="Rectangle 9" o:spid="_x0000_s1028" style="position:absolute;left:300;top:180;width:7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AIsUA&#10;AADaAAAADwAAAGRycy9kb3ducmV2LnhtbESPT2sCMRTE7wW/Q3gFL0WzFRVdjSKK0oMX/4HHx+Z1&#10;d9vNyzaJuvXTG6HQ4zAzv2Gm88ZU4krOl5YVvHcTEMSZ1SXnCo6HdWcEwgdkjZVlUvBLHuaz1ssU&#10;U21vvKPrPuQiQtinqKAIoU6l9FlBBn3X1sTR+7TOYIjS5VI7vEW4qWQvSYbSYMlxocCalgVl3/uL&#10;UXDvr/qn8dtht5X5clD/fJ3LjTsr1X5tFhMQgZrwH/5rf2gFQ3heiT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oAixQAAANoAAAAPAAAAAAAAAAAAAAAAAJgCAABkcnMv&#10;ZG93bnJldi54bWxQSwUGAAAAAAQABAD1AAAAigMAAAAA&#10;" fillcolor="#231f20" stroked="f"/>
                <v:line id="Line 8" o:spid="_x0000_s1029" style="position:absolute;visibility:visible;mso-wrap-style:square" from="80,143" to="375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HnecAAAADaAAAADwAAAGRycy9kb3ducmV2LnhtbERPz2vCMBS+C/sfwhN201QPQzqjaJkg&#10;m8J0gtdH82yKzUtJstrur18Ogx0/vt/LdW8b0ZEPtWMFs2kGgrh0uuZKweVrN1mACBFZY+OYFAwU&#10;YL16Gi0x1+7BJ+rOsRIphEOOCkyMbS5lKA1ZDFPXEifu5rzFmKCvpPb4SOG2kfMse5EWa04NBlsq&#10;DJX387dV0A1+h4vr+1DYt5/i83DcHj6ORqnncb95BRGpj//iP/deK0hb05V0A+Tq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dx53nAAAAA2gAAAA8AAAAAAAAAAAAAAAAA&#10;oQIAAGRycy9kb3ducmV2LnhtbFBLBQYAAAAABAAEAPkAAACOAwAAAAA=&#10;" strokecolor="#231f20" strokeweight="3.8pt"/>
                <v:line id="Line 7" o:spid="_x0000_s1030" style="position:absolute;visibility:visible;mso-wrap-style:square" from="81,392" to="30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DJ6sYAAADbAAAADwAAAGRycy9kb3ducmV2LnhtbESPQUvDQBCF74L/YRnBm91YQTTNthQx&#10;4EHU1kKvk+wkG5qdDdltm/rrnYPgbYb35r1vitXke3WiMXaBDdzPMlDEdbAdtwZ23+XdE6iYkC32&#10;gcnAhSKsltdXBeY2nHlDp21qlYRwzNGAS2nItY61I49xFgZi0Zowekyyjq22I54l3Pd6nmWP2mPH&#10;0uBwoBdH9WF79AY+ymbvHtr582t5qb6OP+/V515XxtzeTOsFqERT+jf/Xb9ZwRd6+UU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AyerGAAAA2wAAAA8AAAAAAAAA&#10;AAAAAAAAoQIAAGRycy9kb3ducmV2LnhtbFBLBQYAAAAABAAEAPkAAACUAwAAAAA=&#10;" strokecolor="#231f20" strokeweight="1.3268mm"/>
                <v:rect id="Rectangle 6" o:spid="_x0000_s1031" style="position:absolute;left:81;top:355;width:22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SxsEA&#10;AADbAAAADwAAAGRycy9kb3ducmV2LnhtbERPTYvCMBC9C/sfwix4kTVdpSJdo8iCIHjSFXRvQzNt&#10;yjaT2kRb/70RhL3N433OYtXbWtyo9ZVjBZ/jBARx7nTFpYLjz+ZjDsIHZI21Y1JwJw+r5dtggZl2&#10;He/pdgiliCHsM1RgQmgyKX1uyKIfu4Y4coVrLYYI21LqFrsYbms5SZKZtFhxbDDY0Leh/O9wtQp2&#10;XfEb8pEpzpdzymkqT3O5nSo1fO/XXyAC9eFf/HJvdZw/gecv8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3ksbBAAAA2wAAAA8AAAAAAAAAAAAAAAAAmAIAAGRycy9kb3du&#10;cmV2LnhtbFBLBQYAAAAABAAEAPUAAACGAwAAAAA=&#10;" filled="f" strokecolor="#231f20" strokeweight=".16333mm"/>
                <v:rect id="Rectangle 5" o:spid="_x0000_s1032" style="position:absolute;left:79;top:4;width:22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KvKcMA&#10;AADbAAAADwAAAGRycy9kb3ducmV2LnhtbERPS2vCQBC+F/wPyxR6KWZT24ikWaUIgtCTD9Dehuwk&#10;G5qdjdnVpP/eLRR6m4/vOcVqtK24Ue8bxwpekhQEcel0w7WC42EzXYDwAVlj65gU/JCH1XLyUGCu&#10;3cA7uu1DLWII+xwVmBC6XEpfGrLoE9cRR65yvcUQYV9L3eMQw20rZ2k6lxYbjg0GO1obKr/3V6vg&#10;c6i+QvlsqvPlnHGWydNCbl+VenocP95BBBrDv/jPvdVx/hv8/h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KvKcMAAADbAAAADwAAAAAAAAAAAAAAAACYAgAAZHJzL2Rv&#10;d25yZXYueG1sUEsFBgAAAAAEAAQA9QAAAIgDAAAAAA==&#10;" filled="f" strokecolor="#231f20" strokeweight=".16333mm"/>
                <v:shape id="Freeform 4" o:spid="_x0000_s1033" style="position:absolute;left:4;top:104;width:298;height:226;visibility:visible;mso-wrap-style:square;v-text-anchor:top" coordsize="29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BV8AA&#10;AADbAAAADwAAAGRycy9kb3ducmV2LnhtbERPTWvCQBC9F/wPywheRDcKFYmuIopgL4Xaoh6H7JgE&#10;s7MxO2r677uC0Ns83ufMl62r1J2aUHo2MBomoIgzb0vODfx8bwdTUEGQLVaeycAvBVguOm9zTK1/&#10;8Bfd95KrGMIhRQOFSJ1qHbKCHIahr4kjd/aNQ4mwybVt8BHDXaXHSTLRDkuODQXWtC4ou+xvzoDu&#10;ixzzU3uSj7H4cHj/3Fz7ZEyv265moIRa+Re/3Dsb50/g+Us8QC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SBV8AAAADbAAAADwAAAAAAAAAAAAAAAACYAgAAZHJzL2Rvd25y&#10;ZXYueG1sUEsFBgAAAAAEAAQA9QAAAIUDAAAAAA==&#10;" path="m,l,226r75,l75,151r222,l297,76,75,76,75,,,xe" filled="f" strokecolor="#231f20" strokeweight=".16333mm">
                  <v:path arrowok="t" o:connecttype="custom" o:connectlocs="0,104;0,330;75,330;75,255;297,255;297,180;75,180;75,104;0,104" o:connectangles="0,0,0,0,0,0,0,0,0"/>
                </v:shape>
                <v:shape id="Freeform 3" o:spid="_x0000_s1034" style="position:absolute;left:79;top:103;width:297;height:227;visibility:visible;mso-wrap-style:square;v-text-anchor:top" coordsize="29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Mh8QA&#10;AADbAAAADwAAAGRycy9kb3ducmV2LnhtbESPT2/CMAzF75P4DpGRdhspHOhUCAiQGLtM0/gjrlZj&#10;mkLjVE0G3befD5N2s/We3/t5vux9o+7UxTqwgfEoA0VcBltzZeB42L68gooJ2WITmAz8UITlYvA0&#10;x8KGB3/RfZ8qJSEcCzTgUmoLrWPpyGMchZZYtEvoPCZZu0rbDh8S7hs9ybKp9lizNDhsaeOovO2/&#10;vYEyrN1bWOVN+rDb8+dpksfdNTfmedivZqAS9enf/Hf9bgVfYOUXGU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TIfEAAAA2wAAAA8AAAAAAAAAAAAAAAAAmAIAAGRycy9k&#10;b3ducmV2LnhtbFBLBQYAAAAABAAEAPUAAACJAwAAAAA=&#10;" path="m,l297,r,226l1,226r,-74l222,152r1,-76l1,76,,xe" filled="f" strokecolor="#231f20" strokeweight=".16333mm">
                  <v:path arrowok="t" o:connecttype="custom" o:connectlocs="0,104;297,104;297,330;1,330;1,256;222,256;223,180;1,180;0,104" o:connectangles="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8"/>
          <w:sz w:val="20"/>
        </w:rPr>
        <w:t xml:space="preserve"> </w:t>
      </w:r>
      <w:r>
        <w:rPr>
          <w:noProof/>
          <w:spacing w:val="36"/>
          <w:position w:val="23"/>
          <w:sz w:val="20"/>
          <w:lang w:val="ca-ES" w:eastAsia="ca-ES" w:bidi="ar-SA"/>
        </w:rPr>
        <w:drawing>
          <wp:inline distT="0" distB="0" distL="0" distR="0">
            <wp:extent cx="987669" cy="140017"/>
            <wp:effectExtent l="0" t="0" r="0" b="0"/>
            <wp:docPr id="1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3"/>
          <w:sz w:val="20"/>
        </w:rPr>
        <w:tab/>
      </w:r>
      <w:r>
        <w:rPr>
          <w:noProof/>
          <w:spacing w:val="36"/>
          <w:sz w:val="20"/>
          <w:lang w:val="ca-ES" w:eastAsia="ca-ES" w:bidi="ar-SA"/>
        </w:rPr>
        <w:drawing>
          <wp:inline distT="0" distB="0" distL="0" distR="0">
            <wp:extent cx="962658" cy="357187"/>
            <wp:effectExtent l="0" t="0" r="0" b="0"/>
            <wp:docPr id="1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5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  <w:tab/>
      </w:r>
      <w:r>
        <w:rPr>
          <w:noProof/>
          <w:spacing w:val="36"/>
          <w:position w:val="13"/>
          <w:sz w:val="20"/>
          <w:lang w:val="ca-ES" w:eastAsia="ca-ES" w:bidi="ar-SA"/>
        </w:rPr>
        <w:drawing>
          <wp:inline distT="0" distB="0" distL="0" distR="0">
            <wp:extent cx="1253418" cy="265747"/>
            <wp:effectExtent l="0" t="0" r="0" b="0"/>
            <wp:docPr id="1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18" cy="26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3"/>
          <w:sz w:val="20"/>
        </w:rPr>
        <w:tab/>
      </w:r>
      <w:r>
        <w:rPr>
          <w:noProof/>
          <w:spacing w:val="36"/>
          <w:position w:val="15"/>
          <w:sz w:val="20"/>
          <w:lang w:val="ca-ES" w:eastAsia="ca-ES" w:bidi="ar-SA"/>
        </w:rPr>
        <w:drawing>
          <wp:inline distT="0" distB="0" distL="0" distR="0">
            <wp:extent cx="848045" cy="179831"/>
            <wp:effectExtent l="0" t="0" r="0" b="0"/>
            <wp:docPr id="1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897">
      <w:type w:val="continuous"/>
      <w:pgSz w:w="16840" w:h="11910" w:orient="landscape"/>
      <w:pgMar w:top="0" w:right="360" w:bottom="0" w:left="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4526A9"/>
    <w:multiLevelType w:val="hybridMultilevel"/>
    <w:tmpl w:val="D174F2B0"/>
    <w:lvl w:ilvl="0" w:tplc="FE106CBA">
      <w:numFmt w:val="bullet"/>
      <w:lvlText w:val="•"/>
      <w:lvlJc w:val="left"/>
      <w:pPr>
        <w:ind w:left="818" w:hanging="34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s-ES" w:bidi="es-ES"/>
      </w:rPr>
    </w:lvl>
    <w:lvl w:ilvl="1" w:tplc="7E9232EE">
      <w:numFmt w:val="bullet"/>
      <w:lvlText w:val="•"/>
      <w:lvlJc w:val="left"/>
      <w:pPr>
        <w:ind w:left="1020" w:hanging="340"/>
      </w:pPr>
      <w:rPr>
        <w:rFonts w:hint="default"/>
        <w:lang w:val="es-ES" w:eastAsia="es-ES" w:bidi="es-ES"/>
      </w:rPr>
    </w:lvl>
    <w:lvl w:ilvl="2" w:tplc="4EACA338">
      <w:numFmt w:val="bullet"/>
      <w:lvlText w:val="•"/>
      <w:lvlJc w:val="left"/>
      <w:pPr>
        <w:ind w:left="1335" w:hanging="340"/>
      </w:pPr>
      <w:rPr>
        <w:rFonts w:hint="default"/>
        <w:lang w:val="es-ES" w:eastAsia="es-ES" w:bidi="es-ES"/>
      </w:rPr>
    </w:lvl>
    <w:lvl w:ilvl="3" w:tplc="107EED62">
      <w:numFmt w:val="bullet"/>
      <w:lvlText w:val="•"/>
      <w:lvlJc w:val="left"/>
      <w:pPr>
        <w:ind w:left="1650" w:hanging="340"/>
      </w:pPr>
      <w:rPr>
        <w:rFonts w:hint="default"/>
        <w:lang w:val="es-ES" w:eastAsia="es-ES" w:bidi="es-ES"/>
      </w:rPr>
    </w:lvl>
    <w:lvl w:ilvl="4" w:tplc="81A07DB0">
      <w:numFmt w:val="bullet"/>
      <w:lvlText w:val="•"/>
      <w:lvlJc w:val="left"/>
      <w:pPr>
        <w:ind w:left="1966" w:hanging="340"/>
      </w:pPr>
      <w:rPr>
        <w:rFonts w:hint="default"/>
        <w:lang w:val="es-ES" w:eastAsia="es-ES" w:bidi="es-ES"/>
      </w:rPr>
    </w:lvl>
    <w:lvl w:ilvl="5" w:tplc="2D5A6198">
      <w:numFmt w:val="bullet"/>
      <w:lvlText w:val="•"/>
      <w:lvlJc w:val="left"/>
      <w:pPr>
        <w:ind w:left="2281" w:hanging="340"/>
      </w:pPr>
      <w:rPr>
        <w:rFonts w:hint="default"/>
        <w:lang w:val="es-ES" w:eastAsia="es-ES" w:bidi="es-ES"/>
      </w:rPr>
    </w:lvl>
    <w:lvl w:ilvl="6" w:tplc="7C1A87A0">
      <w:numFmt w:val="bullet"/>
      <w:lvlText w:val="•"/>
      <w:lvlJc w:val="left"/>
      <w:pPr>
        <w:ind w:left="2596" w:hanging="340"/>
      </w:pPr>
      <w:rPr>
        <w:rFonts w:hint="default"/>
        <w:lang w:val="es-ES" w:eastAsia="es-ES" w:bidi="es-ES"/>
      </w:rPr>
    </w:lvl>
    <w:lvl w:ilvl="7" w:tplc="96F82B92">
      <w:numFmt w:val="bullet"/>
      <w:lvlText w:val="•"/>
      <w:lvlJc w:val="left"/>
      <w:pPr>
        <w:ind w:left="2912" w:hanging="340"/>
      </w:pPr>
      <w:rPr>
        <w:rFonts w:hint="default"/>
        <w:lang w:val="es-ES" w:eastAsia="es-ES" w:bidi="es-ES"/>
      </w:rPr>
    </w:lvl>
    <w:lvl w:ilvl="8" w:tplc="F9F83B2E">
      <w:numFmt w:val="bullet"/>
      <w:lvlText w:val="•"/>
      <w:lvlJc w:val="left"/>
      <w:pPr>
        <w:ind w:left="3227" w:hanging="340"/>
      </w:pPr>
      <w:rPr>
        <w:rFonts w:hint="default"/>
        <w:lang w:val="es-ES" w:eastAsia="es-ES" w:bidi="es-ES"/>
      </w:rPr>
    </w:lvl>
  </w:abstractNum>
  <w:abstractNum w:abstractNumId="1">
    <w:nsid w:val="6317228A"/>
    <w:multiLevelType w:val="hybridMultilevel"/>
    <w:tmpl w:val="7AD0E216"/>
    <w:lvl w:ilvl="0" w:tplc="EF7AA790">
      <w:numFmt w:val="bullet"/>
      <w:lvlText w:val="•"/>
      <w:lvlJc w:val="left"/>
      <w:pPr>
        <w:ind w:left="444" w:hanging="34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s-ES" w:bidi="es-ES"/>
      </w:rPr>
    </w:lvl>
    <w:lvl w:ilvl="1" w:tplc="C248CB8A">
      <w:numFmt w:val="bullet"/>
      <w:lvlText w:val="•"/>
      <w:lvlJc w:val="left"/>
      <w:pPr>
        <w:ind w:left="818" w:hanging="340"/>
      </w:pPr>
      <w:rPr>
        <w:rFonts w:ascii="Trebuchet MS" w:eastAsia="Trebuchet MS" w:hAnsi="Trebuchet MS" w:cs="Trebuchet MS" w:hint="default"/>
        <w:color w:val="231F20"/>
        <w:w w:val="95"/>
        <w:sz w:val="22"/>
        <w:szCs w:val="22"/>
        <w:lang w:val="es-ES" w:eastAsia="es-ES" w:bidi="es-ES"/>
      </w:rPr>
    </w:lvl>
    <w:lvl w:ilvl="2" w:tplc="008E9B16">
      <w:numFmt w:val="bullet"/>
      <w:lvlText w:val="•"/>
      <w:lvlJc w:val="left"/>
      <w:pPr>
        <w:ind w:left="1020" w:hanging="340"/>
      </w:pPr>
      <w:rPr>
        <w:rFonts w:hint="default"/>
        <w:lang w:val="es-ES" w:eastAsia="es-ES" w:bidi="es-ES"/>
      </w:rPr>
    </w:lvl>
    <w:lvl w:ilvl="3" w:tplc="2C308B4C">
      <w:numFmt w:val="bullet"/>
      <w:lvlText w:val="•"/>
      <w:lvlJc w:val="left"/>
      <w:pPr>
        <w:ind w:left="322" w:hanging="340"/>
      </w:pPr>
      <w:rPr>
        <w:rFonts w:hint="default"/>
        <w:lang w:val="es-ES" w:eastAsia="es-ES" w:bidi="es-ES"/>
      </w:rPr>
    </w:lvl>
    <w:lvl w:ilvl="4" w:tplc="4C0E10FC">
      <w:numFmt w:val="bullet"/>
      <w:lvlText w:val="•"/>
      <w:lvlJc w:val="left"/>
      <w:pPr>
        <w:ind w:left="-376" w:hanging="340"/>
      </w:pPr>
      <w:rPr>
        <w:rFonts w:hint="default"/>
        <w:lang w:val="es-ES" w:eastAsia="es-ES" w:bidi="es-ES"/>
      </w:rPr>
    </w:lvl>
    <w:lvl w:ilvl="5" w:tplc="DE76E384">
      <w:numFmt w:val="bullet"/>
      <w:lvlText w:val="•"/>
      <w:lvlJc w:val="left"/>
      <w:pPr>
        <w:ind w:left="-1073" w:hanging="340"/>
      </w:pPr>
      <w:rPr>
        <w:rFonts w:hint="default"/>
        <w:lang w:val="es-ES" w:eastAsia="es-ES" w:bidi="es-ES"/>
      </w:rPr>
    </w:lvl>
    <w:lvl w:ilvl="6" w:tplc="C7163D42">
      <w:numFmt w:val="bullet"/>
      <w:lvlText w:val="•"/>
      <w:lvlJc w:val="left"/>
      <w:pPr>
        <w:ind w:left="-1771" w:hanging="340"/>
      </w:pPr>
      <w:rPr>
        <w:rFonts w:hint="default"/>
        <w:lang w:val="es-ES" w:eastAsia="es-ES" w:bidi="es-ES"/>
      </w:rPr>
    </w:lvl>
    <w:lvl w:ilvl="7" w:tplc="9A76262A">
      <w:numFmt w:val="bullet"/>
      <w:lvlText w:val="•"/>
      <w:lvlJc w:val="left"/>
      <w:pPr>
        <w:ind w:left="-2468" w:hanging="340"/>
      </w:pPr>
      <w:rPr>
        <w:rFonts w:hint="default"/>
        <w:lang w:val="es-ES" w:eastAsia="es-ES" w:bidi="es-ES"/>
      </w:rPr>
    </w:lvl>
    <w:lvl w:ilvl="8" w:tplc="84F41A12">
      <w:numFmt w:val="bullet"/>
      <w:lvlText w:val="•"/>
      <w:lvlJc w:val="left"/>
      <w:pPr>
        <w:ind w:left="-3166" w:hanging="340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897"/>
    <w:rsid w:val="006B1897"/>
    <w:rsid w:val="0090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 w:eastAsia="es-ES" w:bidi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ind w:hanging="340"/>
    </w:pPr>
  </w:style>
  <w:style w:type="paragraph" w:styleId="Pargrafdellista">
    <w:name w:val="List Paragraph"/>
    <w:basedOn w:val="Normal"/>
    <w:uiPriority w:val="1"/>
    <w:qFormat/>
    <w:pPr>
      <w:spacing w:before="111"/>
      <w:ind w:left="818" w:right="38" w:hanging="340"/>
    </w:pPr>
  </w:style>
  <w:style w:type="paragraph" w:customStyle="1" w:styleId="TableParagraph">
    <w:name w:val="Table Paragraph"/>
    <w:basedOn w:val="Normal"/>
    <w:uiPriority w:val="1"/>
    <w:qFormat/>
    <w:pPr>
      <w:spacing w:before="57"/>
      <w:jc w:val="center"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900C4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00C46"/>
    <w:rPr>
      <w:rFonts w:ascii="Tahoma" w:eastAsia="Trebuchet MS" w:hAnsi="Tahoma" w:cs="Tahoma"/>
      <w:sz w:val="16"/>
      <w:szCs w:val="16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 w:eastAsia="es-ES" w:bidi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ind w:hanging="340"/>
    </w:pPr>
  </w:style>
  <w:style w:type="paragraph" w:styleId="Pargrafdellista">
    <w:name w:val="List Paragraph"/>
    <w:basedOn w:val="Normal"/>
    <w:uiPriority w:val="1"/>
    <w:qFormat/>
    <w:pPr>
      <w:spacing w:before="111"/>
      <w:ind w:left="818" w:right="38" w:hanging="340"/>
    </w:pPr>
  </w:style>
  <w:style w:type="paragraph" w:customStyle="1" w:styleId="TableParagraph">
    <w:name w:val="Table Paragraph"/>
    <w:basedOn w:val="Normal"/>
    <w:uiPriority w:val="1"/>
    <w:qFormat/>
    <w:pPr>
      <w:spacing w:before="57"/>
      <w:jc w:val="center"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900C4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00C46"/>
    <w:rPr>
      <w:rFonts w:ascii="Tahoma" w:eastAsia="Trebuchet MS" w:hAnsi="Tahoma" w:cs="Tahoma"/>
      <w:sz w:val="16"/>
      <w:szCs w:val="1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1178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7878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2</cp:revision>
  <dcterms:created xsi:type="dcterms:W3CDTF">2019-03-29T10:25:00Z</dcterms:created>
  <dcterms:modified xsi:type="dcterms:W3CDTF">2019-03-29T10:25:00Z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2019-03-29T00:00:00Z</vt:filetime>
  </property>
</Properties>
</file>