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AD38D" w14:textId="77777777" w:rsidR="00AA3725" w:rsidRPr="00DA57FA" w:rsidRDefault="00B3657B" w:rsidP="00DA57FA">
      <w:pPr>
        <w:jc w:val="center"/>
        <w:rPr>
          <w:rFonts w:ascii="Comic Sans MS" w:hAnsi="Comic Sans MS"/>
          <w:color w:val="538135" w:themeColor="accent6" w:themeShade="BF"/>
          <w:sz w:val="32"/>
          <w:szCs w:val="32"/>
          <w:u w:val="single"/>
          <w:lang w:val="ca-ES"/>
        </w:rPr>
      </w:pPr>
      <w:r w:rsidRPr="00DA57FA">
        <w:rPr>
          <w:rFonts w:ascii="Comic Sans MS" w:hAnsi="Comic Sans MS"/>
          <w:color w:val="538135" w:themeColor="accent6" w:themeShade="BF"/>
          <w:sz w:val="32"/>
          <w:szCs w:val="32"/>
          <w:u w:val="single"/>
        </w:rPr>
        <w:t>Pr</w:t>
      </w:r>
      <w:proofErr w:type="spellStart"/>
      <w:r w:rsidRPr="00DA57FA">
        <w:rPr>
          <w:rFonts w:ascii="Comic Sans MS" w:hAnsi="Comic Sans MS"/>
          <w:color w:val="538135" w:themeColor="accent6" w:themeShade="BF"/>
          <w:sz w:val="32"/>
          <w:szCs w:val="32"/>
          <w:u w:val="single"/>
          <w:lang w:val="ca-ES"/>
        </w:rPr>
        <w:t>eguntes</w:t>
      </w:r>
      <w:proofErr w:type="spellEnd"/>
    </w:p>
    <w:p w14:paraId="7AF287D5" w14:textId="77777777" w:rsidR="00B3657B" w:rsidRPr="003B47D5" w:rsidRDefault="00B3657B">
      <w:pPr>
        <w:rPr>
          <w:rFonts w:ascii="Comic Sans MS" w:hAnsi="Comic Sans MS"/>
          <w:lang w:val="ca-ES"/>
        </w:rPr>
      </w:pPr>
    </w:p>
    <w:p w14:paraId="4551FEC0" w14:textId="46E082FF" w:rsidR="00B3657B" w:rsidRPr="003B47D5" w:rsidRDefault="00B3657B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 xml:space="preserve">Lletreja la paraula  LL I B R E T A . </w:t>
      </w:r>
      <w:bookmarkStart w:id="0" w:name="_GoBack"/>
      <w:bookmarkEnd w:id="0"/>
    </w:p>
    <w:p w14:paraId="75A6D5B4" w14:textId="77777777" w:rsidR="00B3657B" w:rsidRPr="003B47D5" w:rsidRDefault="00B3657B" w:rsidP="00B3657B">
      <w:pPr>
        <w:pStyle w:val="Prrafodelista"/>
        <w:rPr>
          <w:rFonts w:ascii="Comic Sans MS" w:hAnsi="Comic Sans MS"/>
          <w:lang w:val="ca-ES"/>
        </w:rPr>
      </w:pPr>
    </w:p>
    <w:p w14:paraId="3886178C" w14:textId="77777777" w:rsidR="00B53399" w:rsidRPr="003B47D5" w:rsidRDefault="00B53399" w:rsidP="00B53399">
      <w:pPr>
        <w:pStyle w:val="Prrafodelista"/>
        <w:rPr>
          <w:rFonts w:ascii="Comic Sans MS" w:hAnsi="Comic Sans MS"/>
          <w:lang w:val="ca-ES"/>
        </w:rPr>
      </w:pPr>
    </w:p>
    <w:p w14:paraId="1C613EF2" w14:textId="2E0E3C2A" w:rsidR="00B3657B" w:rsidRPr="003B47D5" w:rsidRDefault="00B3657B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Digues un sinòn</w:t>
      </w:r>
      <w:r w:rsidR="00446DF5" w:rsidRPr="003B47D5">
        <w:rPr>
          <w:rFonts w:ascii="Comic Sans MS" w:hAnsi="Comic Sans MS"/>
          <w:lang w:val="ca-ES"/>
        </w:rPr>
        <w:t>i</w:t>
      </w:r>
      <w:r w:rsidRPr="003B47D5">
        <w:rPr>
          <w:rFonts w:ascii="Comic Sans MS" w:hAnsi="Comic Sans MS"/>
          <w:lang w:val="ca-ES"/>
        </w:rPr>
        <w:t xml:space="preserve">m de </w:t>
      </w:r>
      <w:r w:rsidR="00353F16" w:rsidRPr="003B47D5">
        <w:rPr>
          <w:rFonts w:ascii="Comic Sans MS" w:hAnsi="Comic Sans MS"/>
          <w:lang w:val="ca-ES"/>
        </w:rPr>
        <w:t>CONTENT</w:t>
      </w:r>
      <w:r w:rsidR="00FE6BB9" w:rsidRPr="003B47D5">
        <w:rPr>
          <w:rFonts w:ascii="Comic Sans MS" w:hAnsi="Comic Sans MS"/>
          <w:lang w:val="ca-ES"/>
        </w:rPr>
        <w:t>.</w:t>
      </w:r>
    </w:p>
    <w:p w14:paraId="59B89AC3" w14:textId="77777777" w:rsidR="00353F16" w:rsidRPr="003B47D5" w:rsidRDefault="00353F16" w:rsidP="00353F16">
      <w:pPr>
        <w:rPr>
          <w:rFonts w:ascii="Comic Sans MS" w:hAnsi="Comic Sans MS"/>
          <w:lang w:val="ca-ES"/>
        </w:rPr>
      </w:pPr>
    </w:p>
    <w:p w14:paraId="1A16044F" w14:textId="77777777" w:rsidR="00353F16" w:rsidRPr="003B47D5" w:rsidRDefault="00353F16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Digues el nom de 5 fruites.</w:t>
      </w:r>
    </w:p>
    <w:p w14:paraId="59AFF987" w14:textId="77777777" w:rsidR="00353F16" w:rsidRPr="003B47D5" w:rsidRDefault="00353F16" w:rsidP="00353F16">
      <w:pPr>
        <w:rPr>
          <w:rFonts w:ascii="Comic Sans MS" w:hAnsi="Comic Sans MS"/>
          <w:lang w:val="ca-ES"/>
        </w:rPr>
      </w:pPr>
    </w:p>
    <w:p w14:paraId="4F049E09" w14:textId="496EB857" w:rsidR="00353F16" w:rsidRPr="003B47D5" w:rsidRDefault="00353F16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 xml:space="preserve">Quantes </w:t>
      </w:r>
      <w:r w:rsidR="00446DF5" w:rsidRPr="003B47D5">
        <w:rPr>
          <w:rFonts w:ascii="Comic Sans MS" w:hAnsi="Comic Sans MS"/>
          <w:lang w:val="ca-ES"/>
        </w:rPr>
        <w:t>síl·labes</w:t>
      </w:r>
      <w:r w:rsidRPr="003B47D5">
        <w:rPr>
          <w:rFonts w:ascii="Comic Sans MS" w:hAnsi="Comic Sans MS"/>
          <w:lang w:val="ca-ES"/>
        </w:rPr>
        <w:t xml:space="preserve"> té la paraula MADUIXA </w:t>
      </w:r>
      <w:r w:rsidR="006262AE" w:rsidRPr="003B47D5">
        <w:rPr>
          <w:rFonts w:ascii="Comic Sans MS" w:hAnsi="Comic Sans MS"/>
          <w:lang w:val="ca-ES"/>
        </w:rPr>
        <w:t>.</w:t>
      </w:r>
    </w:p>
    <w:p w14:paraId="7F2FB1FB" w14:textId="77777777" w:rsidR="00353F16" w:rsidRPr="003B47D5" w:rsidRDefault="00353F16" w:rsidP="00353F16">
      <w:pPr>
        <w:rPr>
          <w:rFonts w:ascii="Comic Sans MS" w:hAnsi="Comic Sans MS"/>
          <w:lang w:val="ca-ES"/>
        </w:rPr>
      </w:pPr>
    </w:p>
    <w:p w14:paraId="63CBEDE8" w14:textId="77777777" w:rsidR="00353F16" w:rsidRPr="003B47D5" w:rsidRDefault="00353F16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 xml:space="preserve">Forma 3 paraules amb aquestes </w:t>
      </w:r>
      <w:r w:rsidR="00446DF5" w:rsidRPr="003B47D5">
        <w:rPr>
          <w:rFonts w:ascii="Comic Sans MS" w:hAnsi="Comic Sans MS"/>
          <w:lang w:val="ca-ES"/>
        </w:rPr>
        <w:t>síl·labes</w:t>
      </w:r>
    </w:p>
    <w:p w14:paraId="2172C3B6" w14:textId="69FEC4B2" w:rsidR="00353F16" w:rsidRPr="003B47D5" w:rsidRDefault="00B53399" w:rsidP="00B53399">
      <w:pPr>
        <w:pStyle w:val="Prrafodelista"/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 xml:space="preserve">GO - </w:t>
      </w:r>
      <w:r w:rsidR="00353F16" w:rsidRPr="003B47D5">
        <w:rPr>
          <w:rFonts w:ascii="Comic Sans MS" w:hAnsi="Comic Sans MS"/>
          <w:lang w:val="ca-ES"/>
        </w:rPr>
        <w:t xml:space="preserve">LA – </w:t>
      </w:r>
      <w:r w:rsidR="006262AE" w:rsidRPr="003B47D5">
        <w:rPr>
          <w:rFonts w:ascii="Comic Sans MS" w:hAnsi="Comic Sans MS"/>
          <w:lang w:val="ca-ES"/>
        </w:rPr>
        <w:t xml:space="preserve">SA - </w:t>
      </w:r>
      <w:r w:rsidR="00353F16" w:rsidRPr="003B47D5">
        <w:rPr>
          <w:rFonts w:ascii="Comic Sans MS" w:hAnsi="Comic Sans MS"/>
          <w:lang w:val="ca-ES"/>
        </w:rPr>
        <w:t>MA - SOL - CA- LLI – PE -</w:t>
      </w:r>
      <w:r w:rsidR="006262AE" w:rsidRPr="003B47D5">
        <w:rPr>
          <w:rFonts w:ascii="Comic Sans MS" w:hAnsi="Comic Sans MS"/>
          <w:lang w:val="ca-ES"/>
        </w:rPr>
        <w:t xml:space="preserve"> BRE</w:t>
      </w:r>
      <w:r w:rsidR="00353F16" w:rsidRPr="003B47D5">
        <w:rPr>
          <w:rFonts w:ascii="Comic Sans MS" w:hAnsi="Comic Sans MS"/>
          <w:lang w:val="ca-ES"/>
        </w:rPr>
        <w:t xml:space="preserve"> - PO – TAU  – PE -  NA</w:t>
      </w:r>
      <w:r w:rsidRPr="003B47D5">
        <w:rPr>
          <w:rFonts w:ascii="Comic Sans MS" w:hAnsi="Comic Sans MS"/>
          <w:lang w:val="ca-ES"/>
        </w:rPr>
        <w:t xml:space="preserve"> - RA</w:t>
      </w:r>
    </w:p>
    <w:p w14:paraId="4ACADC35" w14:textId="77777777" w:rsidR="00353F16" w:rsidRPr="003B47D5" w:rsidRDefault="00353F16" w:rsidP="00353F16">
      <w:pPr>
        <w:rPr>
          <w:rFonts w:ascii="Comic Sans MS" w:hAnsi="Comic Sans MS"/>
          <w:lang w:val="ca-ES"/>
        </w:rPr>
      </w:pPr>
    </w:p>
    <w:p w14:paraId="636EB4D8" w14:textId="77777777" w:rsidR="00353F16" w:rsidRPr="003B47D5" w:rsidRDefault="00353F16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 xml:space="preserve">Ordena de més </w:t>
      </w:r>
      <w:r w:rsidR="00393194" w:rsidRPr="003B47D5">
        <w:rPr>
          <w:rFonts w:ascii="Comic Sans MS" w:hAnsi="Comic Sans MS"/>
          <w:lang w:val="ca-ES"/>
        </w:rPr>
        <w:t>GRAN</w:t>
      </w:r>
      <w:r w:rsidRPr="003B47D5">
        <w:rPr>
          <w:rFonts w:ascii="Comic Sans MS" w:hAnsi="Comic Sans MS"/>
          <w:lang w:val="ca-ES"/>
        </w:rPr>
        <w:t xml:space="preserve"> a més </w:t>
      </w:r>
      <w:r w:rsidR="00393194" w:rsidRPr="003B47D5">
        <w:rPr>
          <w:rFonts w:ascii="Comic Sans MS" w:hAnsi="Comic Sans MS"/>
          <w:lang w:val="ca-ES"/>
        </w:rPr>
        <w:t>PETIT</w:t>
      </w:r>
      <w:r w:rsidRPr="003B47D5">
        <w:rPr>
          <w:rFonts w:ascii="Comic Sans MS" w:hAnsi="Comic Sans MS"/>
          <w:lang w:val="ca-ES"/>
        </w:rPr>
        <w:t>.</w:t>
      </w:r>
    </w:p>
    <w:p w14:paraId="291CA946" w14:textId="426EC237" w:rsidR="00353F16" w:rsidRPr="003B47D5" w:rsidRDefault="00B53399" w:rsidP="00B53399">
      <w:pPr>
        <w:pStyle w:val="Prrafodelista"/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RATA- ELEFANT-GAT-GOS-TIGRE</w:t>
      </w:r>
    </w:p>
    <w:p w14:paraId="4B969DFF" w14:textId="77777777" w:rsidR="00393194" w:rsidRPr="003B47D5" w:rsidRDefault="00393194" w:rsidP="00353F16">
      <w:pPr>
        <w:rPr>
          <w:rFonts w:ascii="Comic Sans MS" w:hAnsi="Comic Sans MS"/>
          <w:lang w:val="ca-ES"/>
        </w:rPr>
      </w:pPr>
    </w:p>
    <w:p w14:paraId="6C3828FC" w14:textId="77777777" w:rsidR="00393194" w:rsidRPr="003B47D5" w:rsidRDefault="00393194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 xml:space="preserve">Passa a plural la </w:t>
      </w:r>
      <w:r w:rsidR="00446DF5" w:rsidRPr="003B47D5">
        <w:rPr>
          <w:rFonts w:ascii="Comic Sans MS" w:hAnsi="Comic Sans MS"/>
          <w:lang w:val="ca-ES"/>
        </w:rPr>
        <w:t>següent</w:t>
      </w:r>
      <w:r w:rsidRPr="003B47D5">
        <w:rPr>
          <w:rFonts w:ascii="Comic Sans MS" w:hAnsi="Comic Sans MS"/>
          <w:lang w:val="ca-ES"/>
        </w:rPr>
        <w:t xml:space="preserve"> oració:</w:t>
      </w:r>
    </w:p>
    <w:p w14:paraId="41893439" w14:textId="77777777" w:rsidR="00393194" w:rsidRPr="003B47D5" w:rsidRDefault="00446DF5" w:rsidP="00B53399">
      <w:pPr>
        <w:pStyle w:val="Prrafodelista"/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El llibre que té aquell nen és molt divertit.</w:t>
      </w:r>
    </w:p>
    <w:p w14:paraId="47A53F1B" w14:textId="77777777" w:rsidR="00446DF5" w:rsidRPr="003B47D5" w:rsidRDefault="00446DF5" w:rsidP="00353F16">
      <w:pPr>
        <w:rPr>
          <w:rFonts w:ascii="Comic Sans MS" w:hAnsi="Comic Sans MS"/>
          <w:lang w:val="ca-ES"/>
        </w:rPr>
      </w:pPr>
    </w:p>
    <w:p w14:paraId="2972C4D4" w14:textId="77777777" w:rsidR="00446DF5" w:rsidRPr="003B47D5" w:rsidRDefault="00446DF5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Digues el nom de 5 pobles o ciutats catalanes.</w:t>
      </w:r>
    </w:p>
    <w:p w14:paraId="32F5C093" w14:textId="77777777" w:rsidR="00446DF5" w:rsidRPr="003B47D5" w:rsidRDefault="00446DF5" w:rsidP="00353F16">
      <w:pPr>
        <w:rPr>
          <w:rFonts w:ascii="Comic Sans MS" w:hAnsi="Comic Sans MS"/>
          <w:lang w:val="ca-ES"/>
        </w:rPr>
      </w:pPr>
    </w:p>
    <w:p w14:paraId="18E98CCA" w14:textId="77777777" w:rsidR="00446DF5" w:rsidRPr="003B47D5" w:rsidRDefault="00446DF5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Quin dia les persones es regales roses i llibres?</w:t>
      </w:r>
    </w:p>
    <w:p w14:paraId="52CADC80" w14:textId="77777777" w:rsidR="00446DF5" w:rsidRPr="003B47D5" w:rsidRDefault="00446DF5" w:rsidP="00353F16">
      <w:pPr>
        <w:rPr>
          <w:rFonts w:ascii="Comic Sans MS" w:hAnsi="Comic Sans MS"/>
          <w:lang w:val="ca-ES"/>
        </w:rPr>
      </w:pPr>
    </w:p>
    <w:p w14:paraId="4B7A0067" w14:textId="77777777" w:rsidR="00446DF5" w:rsidRPr="003B47D5" w:rsidRDefault="00446DF5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Quin color NO hi ha a la serp?</w:t>
      </w:r>
    </w:p>
    <w:p w14:paraId="226E4A75" w14:textId="77777777" w:rsidR="00446DF5" w:rsidRPr="003B47D5" w:rsidRDefault="00446DF5" w:rsidP="00353F16">
      <w:pPr>
        <w:rPr>
          <w:rFonts w:ascii="Comic Sans MS" w:hAnsi="Comic Sans MS"/>
          <w:lang w:val="ca-ES"/>
        </w:rPr>
      </w:pPr>
    </w:p>
    <w:p w14:paraId="7C2B3893" w14:textId="37EECDFC" w:rsidR="00446DF5" w:rsidRPr="003B47D5" w:rsidRDefault="00446DF5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 xml:space="preserve">Digues l’antònim ( el contrari) de </w:t>
      </w:r>
      <w:r w:rsidR="00DE2071" w:rsidRPr="003B47D5">
        <w:rPr>
          <w:rFonts w:ascii="Comic Sans MS" w:hAnsi="Comic Sans MS"/>
          <w:lang w:val="ca-ES"/>
        </w:rPr>
        <w:t>GRAN</w:t>
      </w:r>
      <w:r w:rsidR="006262AE" w:rsidRPr="003B47D5">
        <w:rPr>
          <w:rFonts w:ascii="Comic Sans MS" w:hAnsi="Comic Sans MS"/>
          <w:lang w:val="ca-ES"/>
        </w:rPr>
        <w:t xml:space="preserve"> </w:t>
      </w:r>
      <w:r w:rsidR="00DE2071" w:rsidRPr="003B47D5">
        <w:rPr>
          <w:rFonts w:ascii="Comic Sans MS" w:hAnsi="Comic Sans MS"/>
          <w:lang w:val="ca-ES"/>
        </w:rPr>
        <w:t xml:space="preserve"> I </w:t>
      </w:r>
      <w:r w:rsidR="006262AE" w:rsidRPr="003B47D5">
        <w:rPr>
          <w:rFonts w:ascii="Comic Sans MS" w:hAnsi="Comic Sans MS"/>
          <w:lang w:val="ca-ES"/>
        </w:rPr>
        <w:t xml:space="preserve"> </w:t>
      </w:r>
      <w:r w:rsidR="00DE2071" w:rsidRPr="003B47D5">
        <w:rPr>
          <w:rFonts w:ascii="Comic Sans MS" w:hAnsi="Comic Sans MS"/>
          <w:lang w:val="ca-ES"/>
        </w:rPr>
        <w:t>NIT.</w:t>
      </w:r>
    </w:p>
    <w:p w14:paraId="212669F2" w14:textId="77777777" w:rsidR="00DE2071" w:rsidRPr="003B47D5" w:rsidRDefault="00DE2071" w:rsidP="00353F16">
      <w:pPr>
        <w:rPr>
          <w:rFonts w:ascii="Comic Sans MS" w:hAnsi="Comic Sans MS"/>
          <w:lang w:val="ca-ES"/>
        </w:rPr>
      </w:pPr>
    </w:p>
    <w:p w14:paraId="59BB3D35" w14:textId="77777777" w:rsidR="00DE2071" w:rsidRPr="003B47D5" w:rsidRDefault="00DE2071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Digues aquest embarbussament:</w:t>
      </w:r>
    </w:p>
    <w:p w14:paraId="7F28015A" w14:textId="77777777" w:rsidR="00DE2071" w:rsidRPr="003B47D5" w:rsidRDefault="00DE2071" w:rsidP="006262AE">
      <w:pPr>
        <w:pStyle w:val="Prrafodelista"/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Plou poc, però pel poc que plou, plou prou.</w:t>
      </w:r>
    </w:p>
    <w:p w14:paraId="3CC8D780" w14:textId="77777777" w:rsidR="00DE2071" w:rsidRPr="003B47D5" w:rsidRDefault="00DE2071" w:rsidP="00353F16">
      <w:pPr>
        <w:rPr>
          <w:rFonts w:ascii="Comic Sans MS" w:hAnsi="Comic Sans MS"/>
          <w:lang w:val="ca-ES"/>
        </w:rPr>
      </w:pPr>
    </w:p>
    <w:p w14:paraId="00002272" w14:textId="5F611A35" w:rsidR="00DE2071" w:rsidRPr="003B47D5" w:rsidRDefault="00DE2071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Digues 3 paraules que comencin amb S.</w:t>
      </w:r>
    </w:p>
    <w:p w14:paraId="2B373F0B" w14:textId="77777777" w:rsidR="006262AE" w:rsidRPr="003B47D5" w:rsidRDefault="006262AE" w:rsidP="006262AE">
      <w:pPr>
        <w:pStyle w:val="Prrafodelista"/>
        <w:rPr>
          <w:rFonts w:ascii="Comic Sans MS" w:hAnsi="Comic Sans MS"/>
          <w:lang w:val="ca-ES"/>
        </w:rPr>
      </w:pPr>
    </w:p>
    <w:p w14:paraId="203613D5" w14:textId="77777777" w:rsidR="00393194" w:rsidRPr="003B47D5" w:rsidRDefault="00DE2071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Ordena la següent oració:</w:t>
      </w:r>
    </w:p>
    <w:p w14:paraId="55A3907F" w14:textId="77777777" w:rsidR="00DE2071" w:rsidRPr="003B47D5" w:rsidRDefault="00FE6BB9" w:rsidP="006262AE">
      <w:pPr>
        <w:pStyle w:val="Prrafodelista"/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 xml:space="preserve">pizza Avui una soparé pinya.  amb </w:t>
      </w:r>
    </w:p>
    <w:p w14:paraId="7EEB2FA6" w14:textId="77777777" w:rsidR="00DE2071" w:rsidRPr="003B47D5" w:rsidRDefault="00DE2071" w:rsidP="00353F16">
      <w:pPr>
        <w:rPr>
          <w:rFonts w:ascii="Comic Sans MS" w:hAnsi="Comic Sans MS"/>
          <w:lang w:val="ca-ES"/>
        </w:rPr>
      </w:pPr>
    </w:p>
    <w:p w14:paraId="1F8FF981" w14:textId="77777777" w:rsidR="00DE2071" w:rsidRPr="003B47D5" w:rsidRDefault="00DE2071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Digues tres coses que siguin de color verd.</w:t>
      </w:r>
    </w:p>
    <w:p w14:paraId="716389A0" w14:textId="77777777" w:rsidR="00DE2071" w:rsidRPr="003B47D5" w:rsidRDefault="00DE2071" w:rsidP="00353F16">
      <w:pPr>
        <w:rPr>
          <w:rFonts w:ascii="Comic Sans MS" w:hAnsi="Comic Sans MS"/>
          <w:lang w:val="ca-ES"/>
        </w:rPr>
      </w:pPr>
    </w:p>
    <w:p w14:paraId="12A3AF12" w14:textId="77777777" w:rsidR="00DE2071" w:rsidRPr="003B47D5" w:rsidRDefault="00DE2071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Fes una frase que surtin les paraules LLUNA i CASA.</w:t>
      </w:r>
    </w:p>
    <w:p w14:paraId="2C800767" w14:textId="77777777" w:rsidR="00DE2071" w:rsidRPr="003B47D5" w:rsidRDefault="00DE2071" w:rsidP="00353F16">
      <w:pPr>
        <w:rPr>
          <w:rFonts w:ascii="Comic Sans MS" w:hAnsi="Comic Sans MS"/>
          <w:lang w:val="ca-ES"/>
        </w:rPr>
      </w:pPr>
    </w:p>
    <w:p w14:paraId="46A8C74B" w14:textId="77777777" w:rsidR="00DE2071" w:rsidRPr="003B47D5" w:rsidRDefault="006F5E82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Descobreix quin animal és:</w:t>
      </w:r>
    </w:p>
    <w:p w14:paraId="53F27005" w14:textId="6A92D995" w:rsidR="006F5E82" w:rsidRPr="003B47D5" w:rsidRDefault="006F5E82" w:rsidP="003B47D5">
      <w:pPr>
        <w:pStyle w:val="Prrafodelista"/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És una au que no vola, de color blanc i negre i no té mai fred.</w:t>
      </w:r>
    </w:p>
    <w:p w14:paraId="16C05F9D" w14:textId="77777777" w:rsidR="006F5E82" w:rsidRPr="003B47D5" w:rsidRDefault="006F5E82" w:rsidP="00353F16">
      <w:pPr>
        <w:rPr>
          <w:rFonts w:ascii="Comic Sans MS" w:hAnsi="Comic Sans MS"/>
          <w:lang w:val="ca-ES"/>
        </w:rPr>
      </w:pPr>
    </w:p>
    <w:p w14:paraId="6D20BDCF" w14:textId="77777777" w:rsidR="006F5E82" w:rsidRPr="003B47D5" w:rsidRDefault="006F5E82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Digues 4 mitjans de transport.</w:t>
      </w:r>
    </w:p>
    <w:p w14:paraId="1C1E9BBF" w14:textId="77777777" w:rsidR="006F5E82" w:rsidRPr="003B47D5" w:rsidRDefault="006F5E82" w:rsidP="00353F16">
      <w:pPr>
        <w:rPr>
          <w:rFonts w:ascii="Comic Sans MS" w:hAnsi="Comic Sans MS"/>
          <w:lang w:val="ca-ES"/>
        </w:rPr>
      </w:pPr>
    </w:p>
    <w:p w14:paraId="5D49B771" w14:textId="33335BB3" w:rsidR="006F5E82" w:rsidRPr="003B47D5" w:rsidRDefault="006F5E82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 xml:space="preserve">Quin </w:t>
      </w:r>
      <w:r w:rsidR="003B47D5" w:rsidRPr="003B47D5">
        <w:rPr>
          <w:rFonts w:ascii="Comic Sans MS" w:hAnsi="Comic Sans MS"/>
          <w:lang w:val="ca-ES"/>
        </w:rPr>
        <w:t>número</w:t>
      </w:r>
      <w:r w:rsidRPr="003B47D5">
        <w:rPr>
          <w:rFonts w:ascii="Comic Sans MS" w:hAnsi="Comic Sans MS"/>
          <w:lang w:val="ca-ES"/>
        </w:rPr>
        <w:t xml:space="preserve"> de l’alfabet ocupa la lletra T?</w:t>
      </w:r>
    </w:p>
    <w:p w14:paraId="700F47B5" w14:textId="77777777" w:rsidR="006F5E82" w:rsidRPr="003B47D5" w:rsidRDefault="006F5E82" w:rsidP="00353F16">
      <w:pPr>
        <w:rPr>
          <w:rFonts w:ascii="Comic Sans MS" w:hAnsi="Comic Sans MS"/>
          <w:lang w:val="ca-ES"/>
        </w:rPr>
      </w:pPr>
    </w:p>
    <w:p w14:paraId="153EECE8" w14:textId="66C301B2" w:rsidR="00FE6BB9" w:rsidRPr="003B47D5" w:rsidRDefault="003B47D5" w:rsidP="00B53399">
      <w:pPr>
        <w:pStyle w:val="Prrafodelista"/>
        <w:numPr>
          <w:ilvl w:val="0"/>
          <w:numId w:val="2"/>
        </w:numPr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>¿Quina paraula sobra?</w:t>
      </w:r>
      <w:r w:rsidR="00FE6BB9" w:rsidRPr="003B47D5">
        <w:rPr>
          <w:rFonts w:ascii="Comic Sans MS" w:hAnsi="Comic Sans MS"/>
          <w:lang w:val="ca-ES"/>
        </w:rPr>
        <w:t>:</w:t>
      </w:r>
    </w:p>
    <w:p w14:paraId="2A134764" w14:textId="48D911E7" w:rsidR="00FE6BB9" w:rsidRPr="003B47D5" w:rsidRDefault="00FE6BB9" w:rsidP="003B47D5">
      <w:pPr>
        <w:pStyle w:val="Prrafodelista"/>
        <w:rPr>
          <w:rFonts w:ascii="Comic Sans MS" w:hAnsi="Comic Sans MS"/>
          <w:lang w:val="ca-ES"/>
        </w:rPr>
      </w:pPr>
      <w:r w:rsidRPr="003B47D5">
        <w:rPr>
          <w:rFonts w:ascii="Comic Sans MS" w:hAnsi="Comic Sans MS"/>
          <w:lang w:val="ca-ES"/>
        </w:rPr>
        <w:t xml:space="preserve">Primavera, hivern, </w:t>
      </w:r>
      <w:r w:rsidR="003B47D5" w:rsidRPr="003B47D5">
        <w:rPr>
          <w:rFonts w:ascii="Comic Sans MS" w:hAnsi="Comic Sans MS"/>
          <w:lang w:val="ca-ES"/>
        </w:rPr>
        <w:t>arbre</w:t>
      </w:r>
      <w:r w:rsidRPr="003B47D5">
        <w:rPr>
          <w:rFonts w:ascii="Comic Sans MS" w:hAnsi="Comic Sans MS"/>
          <w:lang w:val="ca-ES"/>
        </w:rPr>
        <w:t>, tardor, estiu.</w:t>
      </w:r>
    </w:p>
    <w:p w14:paraId="40A68944" w14:textId="77777777" w:rsidR="006F5E82" w:rsidRPr="003B47D5" w:rsidRDefault="006F5E82" w:rsidP="00353F16">
      <w:pPr>
        <w:rPr>
          <w:lang w:val="ca-ES"/>
        </w:rPr>
      </w:pPr>
    </w:p>
    <w:p w14:paraId="4FECC98C" w14:textId="77777777" w:rsidR="006F5E82" w:rsidRDefault="006F5E82" w:rsidP="00353F16"/>
    <w:p w14:paraId="49FCE384" w14:textId="77777777" w:rsidR="006F5E82" w:rsidRDefault="006F5E82" w:rsidP="00353F16"/>
    <w:p w14:paraId="05B108C3" w14:textId="77777777" w:rsidR="00353F16" w:rsidRDefault="00353F16" w:rsidP="00B3657B">
      <w:pPr>
        <w:pStyle w:val="Prrafodelista"/>
      </w:pPr>
    </w:p>
    <w:p w14:paraId="73A9D117" w14:textId="77777777" w:rsidR="00353F16" w:rsidRDefault="00353F16" w:rsidP="00B3657B">
      <w:pPr>
        <w:pStyle w:val="Prrafodelista"/>
      </w:pPr>
    </w:p>
    <w:sectPr w:rsidR="00353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253B9"/>
    <w:multiLevelType w:val="hybridMultilevel"/>
    <w:tmpl w:val="B5ECB0B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3101E"/>
    <w:multiLevelType w:val="hybridMultilevel"/>
    <w:tmpl w:val="19DA1C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7B"/>
    <w:rsid w:val="00353F16"/>
    <w:rsid w:val="00393194"/>
    <w:rsid w:val="003B47D5"/>
    <w:rsid w:val="00446DF5"/>
    <w:rsid w:val="005516CC"/>
    <w:rsid w:val="006262AE"/>
    <w:rsid w:val="006F5E82"/>
    <w:rsid w:val="00AA3725"/>
    <w:rsid w:val="00B3657B"/>
    <w:rsid w:val="00B53399"/>
    <w:rsid w:val="00C67F86"/>
    <w:rsid w:val="00DA57FA"/>
    <w:rsid w:val="00DE2071"/>
    <w:rsid w:val="00F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2927"/>
  <w15:chartTrackingRefBased/>
  <w15:docId w15:val="{CC93B3E1-CAF5-41F0-B0F0-A80BAF8F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Serra Voltas</dc:creator>
  <cp:keywords/>
  <dc:description/>
  <cp:lastModifiedBy>Clara Serra Voltas</cp:lastModifiedBy>
  <cp:revision>3</cp:revision>
  <dcterms:created xsi:type="dcterms:W3CDTF">2020-04-01T11:15:00Z</dcterms:created>
  <dcterms:modified xsi:type="dcterms:W3CDTF">2020-04-01T11:15:00Z</dcterms:modified>
</cp:coreProperties>
</file>