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1F955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tbl>
      <w:tblPr>
        <w:tblW w:w="10204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161"/>
        <w:gridCol w:w="2191"/>
        <w:gridCol w:w="1015"/>
        <w:gridCol w:w="2288"/>
      </w:tblGrid>
      <w:tr w:rsidR="00B7094D" w14:paraId="104AA400" w14:textId="77777777">
        <w:trPr>
          <w:trHeight w:val="56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60470679" w14:textId="77777777" w:rsidR="00B7094D" w:rsidRDefault="00E30B68">
            <w:pPr>
              <w:pStyle w:val="TableContents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Nom de la persona que signa l’escrit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02C92" w14:textId="77777777" w:rsidR="00B7094D" w:rsidRDefault="00B7094D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7094D" w14:paraId="0ED6A2E7" w14:textId="77777777">
        <w:trPr>
          <w:trHeight w:val="567"/>
        </w:trPr>
        <w:tc>
          <w:tcPr>
            <w:tcW w:w="471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1A824801" w14:textId="77777777" w:rsidR="00B7094D" w:rsidRDefault="00E30B68">
            <w:pPr>
              <w:pStyle w:val="TableContents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Vincle amb l’alumne (</w:t>
            </w:r>
            <w:r>
              <w:rPr>
                <w:rFonts w:ascii="Arial" w:hAnsi="Arial"/>
                <w:i/>
                <w:iCs/>
                <w:color w:val="000000"/>
                <w:sz w:val="22"/>
                <w:szCs w:val="22"/>
              </w:rPr>
              <w:t>pare/mare/tutor legal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54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10417" w14:textId="77777777" w:rsidR="00B7094D" w:rsidRDefault="00B7094D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515427" w14:paraId="43E420E9" w14:textId="77777777">
        <w:trPr>
          <w:trHeight w:val="567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775C6E3E" w14:textId="10FC4EAC" w:rsidR="00515427" w:rsidRDefault="00515427">
            <w:pPr>
              <w:pStyle w:val="TableContents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Dades de contacte (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telf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>. Mòbil / adreça correu electrònic)</w:t>
            </w:r>
          </w:p>
        </w:tc>
        <w:tc>
          <w:tcPr>
            <w:tcW w:w="76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E2527" w14:textId="77777777" w:rsidR="00515427" w:rsidRDefault="00515427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7094D" w14:paraId="1E2D8D4C" w14:textId="77777777">
        <w:trPr>
          <w:trHeight w:val="567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5B342267" w14:textId="77777777" w:rsidR="00B7094D" w:rsidRDefault="00E30B68">
            <w:pPr>
              <w:pStyle w:val="TableContents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Nom de l’alumne</w:t>
            </w:r>
          </w:p>
        </w:tc>
        <w:tc>
          <w:tcPr>
            <w:tcW w:w="76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8A2E1" w14:textId="77777777" w:rsidR="00B7094D" w:rsidRDefault="00B7094D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7094D" w14:paraId="3E835AA0" w14:textId="77777777">
        <w:trPr>
          <w:trHeight w:val="567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54926451" w14:textId="77777777" w:rsidR="00B7094D" w:rsidRDefault="00E30B68">
            <w:pPr>
              <w:pStyle w:val="TableContents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Etapa educativa i curs</w:t>
            </w:r>
          </w:p>
        </w:tc>
        <w:tc>
          <w:tcPr>
            <w:tcW w:w="76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1F4AC0" w14:textId="77777777" w:rsidR="00B7094D" w:rsidRDefault="00B7094D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B7094D" w14:paraId="2C2FEA86" w14:textId="77777777">
        <w:trPr>
          <w:trHeight w:val="567"/>
        </w:trPr>
        <w:tc>
          <w:tcPr>
            <w:tcW w:w="25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14:paraId="503892C7" w14:textId="77777777" w:rsidR="00B7094D" w:rsidRDefault="00E30B68">
            <w:pPr>
              <w:pStyle w:val="TableContents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Centre que s’ha demanat en primer lloc</w:t>
            </w:r>
          </w:p>
        </w:tc>
        <w:tc>
          <w:tcPr>
            <w:tcW w:w="43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3B04A" w14:textId="77777777" w:rsidR="00B7094D" w:rsidRDefault="00B7094D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ED21C" w14:textId="77777777" w:rsidR="00B7094D" w:rsidRDefault="00E30B68">
            <w:pPr>
              <w:pStyle w:val="TableContents"/>
              <w:jc w:val="righ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Població</w:t>
            </w:r>
          </w:p>
        </w:tc>
        <w:tc>
          <w:tcPr>
            <w:tcW w:w="2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F6419" w14:textId="77777777" w:rsidR="00B7094D" w:rsidRDefault="00B7094D">
            <w:pPr>
              <w:pStyle w:val="TableContents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</w:tr>
    </w:tbl>
    <w:p w14:paraId="4544EF8B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00A691AC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112F35B9" w14:textId="77777777" w:rsidR="00B7094D" w:rsidRDefault="00E30B6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EXPOSO</w:t>
      </w:r>
      <w:r>
        <w:rPr>
          <w:rFonts w:ascii="Arial" w:hAnsi="Arial"/>
          <w:sz w:val="22"/>
          <w:szCs w:val="22"/>
        </w:rPr>
        <w:t>:  (motius de la reclamació)</w:t>
      </w:r>
    </w:p>
    <w:p w14:paraId="5B2CC390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5F5749FC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32BE2276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433CE182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11A40D80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5DA68FBC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59E50DE4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4352C190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58D89411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07B53974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4E69D27C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4CBCB37E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7E3EB772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471085FA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5FF0A182" w14:textId="3A62C40C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7A07D699" w14:textId="19C0AE69" w:rsidR="00515427" w:rsidRDefault="00515427">
      <w:pPr>
        <w:pStyle w:val="Standard"/>
        <w:rPr>
          <w:rFonts w:ascii="Arial" w:hAnsi="Arial"/>
          <w:sz w:val="22"/>
          <w:szCs w:val="22"/>
        </w:rPr>
      </w:pPr>
    </w:p>
    <w:p w14:paraId="0FEFAB51" w14:textId="788C0C9A" w:rsidR="00515427" w:rsidRDefault="00515427">
      <w:pPr>
        <w:pStyle w:val="Standard"/>
        <w:rPr>
          <w:rFonts w:ascii="Arial" w:hAnsi="Arial"/>
          <w:sz w:val="22"/>
          <w:szCs w:val="22"/>
        </w:rPr>
      </w:pPr>
    </w:p>
    <w:p w14:paraId="2FCC6968" w14:textId="77777777" w:rsidR="00515427" w:rsidRDefault="00515427">
      <w:pPr>
        <w:pStyle w:val="Standard"/>
        <w:rPr>
          <w:rFonts w:ascii="Arial" w:hAnsi="Arial"/>
          <w:sz w:val="22"/>
          <w:szCs w:val="22"/>
        </w:rPr>
      </w:pPr>
    </w:p>
    <w:p w14:paraId="404FA171" w14:textId="77777777" w:rsidR="00B7094D" w:rsidRDefault="00E30B6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DEMANO</w:t>
      </w:r>
      <w:r>
        <w:rPr>
          <w:rFonts w:ascii="Arial" w:hAnsi="Arial"/>
          <w:sz w:val="22"/>
          <w:szCs w:val="22"/>
        </w:rPr>
        <w:t>:  (centre que es demana si és el cas)</w:t>
      </w:r>
    </w:p>
    <w:p w14:paraId="49F13D6C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32EE0938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70E47086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06BDB3F4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36AD4114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2FA660E7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1CE04015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62072803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4796F8BF" w14:textId="77777777" w:rsidR="00B7094D" w:rsidRDefault="00E30B68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Llista de la documentació adjunta:  (si és el cas)</w:t>
      </w:r>
    </w:p>
    <w:p w14:paraId="05D18252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5181297A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6321152B" w14:textId="77777777" w:rsidR="00B7094D" w:rsidRDefault="00B7094D">
      <w:pPr>
        <w:pStyle w:val="Standard"/>
        <w:rPr>
          <w:rFonts w:ascii="Arial" w:hAnsi="Arial"/>
          <w:sz w:val="22"/>
          <w:szCs w:val="22"/>
        </w:rPr>
      </w:pPr>
    </w:p>
    <w:p w14:paraId="07360963" w14:textId="77777777" w:rsidR="00B7094D" w:rsidRDefault="00E30B68">
      <w:pPr>
        <w:pStyle w:val="Standard"/>
        <w:spacing w:line="480" w:lineRule="auto"/>
        <w:rPr>
          <w:rFonts w:ascii="Arial" w:hAnsi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Data i signatura.</w:t>
      </w:r>
    </w:p>
    <w:sectPr w:rsidR="00B7094D">
      <w:headerReference w:type="default" r:id="rId9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27A93" w14:textId="77777777" w:rsidR="007F6F09" w:rsidRDefault="007F6F09">
      <w:pPr>
        <w:rPr>
          <w:rFonts w:hint="eastAsia"/>
        </w:rPr>
      </w:pPr>
      <w:r>
        <w:separator/>
      </w:r>
    </w:p>
  </w:endnote>
  <w:endnote w:type="continuationSeparator" w:id="0">
    <w:p w14:paraId="4C15D2E6" w14:textId="77777777" w:rsidR="007F6F09" w:rsidRDefault="007F6F0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5C9B2" w14:textId="77777777" w:rsidR="007F6F09" w:rsidRDefault="007F6F0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7CAA464" w14:textId="77777777" w:rsidR="007F6F09" w:rsidRDefault="007F6F0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5190E" w14:textId="77777777" w:rsidR="00B9691B" w:rsidRDefault="00E30B68">
    <w:pPr>
      <w:pStyle w:val="Capalera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FULL DE RECLAMACIONS A LES ASSIGNACIONS DE LA PREINSCRIPCIÓ</w:t>
    </w:r>
  </w:p>
  <w:p w14:paraId="136EE011" w14:textId="77777777" w:rsidR="00B9691B" w:rsidRDefault="00E30B68">
    <w:pPr>
      <w:pStyle w:val="Capalera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CURS 2021-2022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4D"/>
    <w:rsid w:val="00515427"/>
    <w:rsid w:val="007F6F09"/>
    <w:rsid w:val="00B7094D"/>
    <w:rsid w:val="00E30B68"/>
    <w:rsid w:val="00F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91E2"/>
  <w15:docId w15:val="{AC42EFC3-2606-46B0-A845-2B66A7CD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ca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lista">
    <w:name w:val="List"/>
    <w:basedOn w:val="Textbody"/>
  </w:style>
  <w:style w:type="paragraph" w:styleId="L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palera">
    <w:name w:val="header"/>
    <w:basedOn w:val="HeaderandFooter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2AA6C29F2D47939A23CCC4A08418" ma:contentTypeVersion="11" ma:contentTypeDescription="Crea un document nou" ma:contentTypeScope="" ma:versionID="9e30cb09131227fb39a2b9ed56208956">
  <xsd:schema xmlns:xsd="http://www.w3.org/2001/XMLSchema" xmlns:xs="http://www.w3.org/2001/XMLSchema" xmlns:p="http://schemas.microsoft.com/office/2006/metadata/properties" xmlns:ns3="8e73f1f3-12dc-4ea5-b635-862facd27a99" xmlns:ns4="ef3c2163-5129-49d9-ad92-1bc237862cd1" targetNamespace="http://schemas.microsoft.com/office/2006/metadata/properties" ma:root="true" ma:fieldsID="5308eba623d223e8423454f5173d0f02" ns3:_="" ns4:_="">
    <xsd:import namespace="8e73f1f3-12dc-4ea5-b635-862facd27a99"/>
    <xsd:import namespace="ef3c2163-5129-49d9-ad92-1bc237862c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73f1f3-12dc-4ea5-b635-862facd2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2163-5129-49d9-ad92-1bc237862c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indicació per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F3663-A4A2-4C95-A210-D5948CD6D2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58F5A-1803-41F4-8C10-A8931791B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73f1f3-12dc-4ea5-b635-862facd27a99"/>
    <ds:schemaRef ds:uri="ef3c2163-5129-49d9-ad92-1bc237862c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FE0FCB-624D-4156-9780-F3ED5DD9DD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d'Educació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Bartra Pastor, Juan</dc:creator>
  <cp:lastModifiedBy>Farriols Salamero, Antoni Jaume</cp:lastModifiedBy>
  <cp:revision>3</cp:revision>
  <dcterms:created xsi:type="dcterms:W3CDTF">2021-05-20T08:22:00Z</dcterms:created>
  <dcterms:modified xsi:type="dcterms:W3CDTF">2021-05-20T15:57:00Z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0x01010057092AA6C29F2D47939A23CCC4A08418</vt:lpwstr>
  </property>
</Properties>
</file>