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8E78" w14:textId="77777777" w:rsidR="00963303" w:rsidRDefault="009A3B80" w:rsidP="009A3B8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HEM ARRIBAT A L’ÚLTIMA SETMANA DEL CURS. HEU TREBALLAT DE VALENT I HEU DONAT EL MILLOR DE VOSALTRES. ENHORABONA!!!</w:t>
      </w:r>
      <w:r w:rsidR="00963303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70C0"/>
          <w:sz w:val="24"/>
          <w:szCs w:val="24"/>
        </w:rPr>
        <w:t>US FELICITO!!!</w:t>
      </w:r>
      <w:r w:rsidR="00411A94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p w14:paraId="21356644" w14:textId="77777777" w:rsidR="009A3B80" w:rsidRDefault="00963303" w:rsidP="009A3B8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US HEU GUANYAT LES VACANCES!</w:t>
      </w:r>
    </w:p>
    <w:p w14:paraId="18A0FBEC" w14:textId="77777777" w:rsidR="009A3B80" w:rsidRDefault="009A3B80" w:rsidP="009A3B8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VULL COMPARTIR AMB VOSALTRES UN VÍDEO FINAL.</w:t>
      </w:r>
    </w:p>
    <w:p w14:paraId="72ED4F91" w14:textId="77777777" w:rsidR="00AD259A" w:rsidRDefault="009A3B80" w:rsidP="009A3B8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ESPERO QUE US AGRADI.</w:t>
      </w:r>
      <w:r w:rsidR="00AD259A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p w14:paraId="15126EC8" w14:textId="77777777" w:rsidR="00D8474F" w:rsidRDefault="00D8474F" w:rsidP="00D8474F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CLIQUEU AQUEST ENLLAÇ PER VEURE’L:</w:t>
      </w:r>
    </w:p>
    <w:p w14:paraId="7F30A0EE" w14:textId="77777777" w:rsidR="00D8474F" w:rsidRDefault="0030216D" w:rsidP="00D8474F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hyperlink r:id="rId4" w:history="1">
        <w:r w:rsidR="00D8474F" w:rsidRPr="00362A95">
          <w:rPr>
            <w:rStyle w:val="Hipervnculo"/>
            <w:rFonts w:ascii="Century Gothic" w:hAnsi="Century Gothic"/>
            <w:b/>
            <w:sz w:val="24"/>
            <w:szCs w:val="24"/>
          </w:rPr>
          <w:t>https://youtu.be/nG5HlH79s0s</w:t>
        </w:r>
      </w:hyperlink>
    </w:p>
    <w:p w14:paraId="079AC619" w14:textId="77777777" w:rsidR="00AD259A" w:rsidRDefault="00AD259A" w:rsidP="009A3B8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57AE5578" w14:textId="77777777" w:rsidR="00AD259A" w:rsidRDefault="00AD259A" w:rsidP="009A3B8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noProof/>
          <w:color w:val="0070C0"/>
          <w:sz w:val="24"/>
          <w:szCs w:val="24"/>
          <w:lang w:val="es-ES"/>
        </w:rPr>
        <w:drawing>
          <wp:inline distT="0" distB="0" distL="0" distR="0" wp14:anchorId="29C37863" wp14:editId="4AEE29D5">
            <wp:extent cx="5400040" cy="5355040"/>
            <wp:effectExtent l="19050" t="0" r="0" b="0"/>
            <wp:docPr id="1" name="Imagen 1" descr="C:\Users\User\Desktop\propostes EF confinament\tasques específiques per cursos\setmana del 15 al 19 jun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postes EF confinament\tasques específiques per cursos\setmana del 15 al 19 juny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1B2C3" w14:textId="77777777" w:rsidR="00C7148E" w:rsidRPr="0017251D" w:rsidRDefault="00C7148E" w:rsidP="009A3B8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0003B856" w14:textId="77777777" w:rsidR="00714974" w:rsidRDefault="00714974">
      <w:pPr>
        <w:rPr>
          <w:rFonts w:cstheme="minorHAnsi"/>
          <w:sz w:val="24"/>
          <w:szCs w:val="24"/>
        </w:rPr>
      </w:pPr>
    </w:p>
    <w:sectPr w:rsidR="00714974" w:rsidSect="00CF6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B"/>
    <w:rsid w:val="002C6C2C"/>
    <w:rsid w:val="0030216D"/>
    <w:rsid w:val="00411A94"/>
    <w:rsid w:val="004E260B"/>
    <w:rsid w:val="00714974"/>
    <w:rsid w:val="007F5F0F"/>
    <w:rsid w:val="00963303"/>
    <w:rsid w:val="009A3B80"/>
    <w:rsid w:val="009A62C9"/>
    <w:rsid w:val="00AD259A"/>
    <w:rsid w:val="00C7148E"/>
    <w:rsid w:val="00CF66A1"/>
    <w:rsid w:val="00D8474F"/>
    <w:rsid w:val="00F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787"/>
  <w15:docId w15:val="{73E1BF72-536A-4444-8F62-A10025E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A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14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59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59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nG5HlH79s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Enginyeria i Arquitectura La Salle - URL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Grau Lpez</cp:lastModifiedBy>
  <cp:revision>2</cp:revision>
  <dcterms:created xsi:type="dcterms:W3CDTF">2020-06-14T21:12:00Z</dcterms:created>
  <dcterms:modified xsi:type="dcterms:W3CDTF">2020-06-14T21:12:00Z</dcterms:modified>
</cp:coreProperties>
</file>