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027DC" w14:textId="77777777" w:rsidR="005F3BC3" w:rsidRPr="00FC100A" w:rsidRDefault="005F3BC3" w:rsidP="005F3BC3">
      <w:pPr>
        <w:rPr>
          <w:rFonts w:ascii="Arial" w:hAnsi="Arial" w:cs="Arial"/>
          <w:lang w:val="en-GB"/>
        </w:rPr>
      </w:pPr>
    </w:p>
    <w:p w14:paraId="2C692FA3" w14:textId="77777777" w:rsidR="005B1137" w:rsidRDefault="005B1137" w:rsidP="005B1137">
      <w:pPr>
        <w:rPr>
          <w:rFonts w:ascii="Arial" w:hAnsi="Arial" w:cs="Arial"/>
          <w:lang w:val="en-GB"/>
        </w:rPr>
      </w:pPr>
    </w:p>
    <w:p w14:paraId="66B648A5" w14:textId="77777777" w:rsidR="005B1137" w:rsidRPr="00916BAB" w:rsidRDefault="005B1137" w:rsidP="005B1137">
      <w:pPr>
        <w:rPr>
          <w:rFonts w:ascii="Arial" w:hAnsi="Arial" w:cs="Arial"/>
          <w:noProof/>
          <w:u w:val="single"/>
          <w:lang w:val="es-ES"/>
        </w:rPr>
      </w:pPr>
    </w:p>
    <w:p w14:paraId="34F8565D" w14:textId="4D78C4D6" w:rsidR="005656C3" w:rsidRDefault="005656C3" w:rsidP="005656C3">
      <w:pPr>
        <w:rPr>
          <w:rFonts w:ascii="Arial" w:hAnsi="Arial" w:cs="Arial"/>
          <w:lang w:val="en-GB"/>
        </w:rPr>
      </w:pPr>
      <w:r w:rsidRPr="00916BAB">
        <w:rPr>
          <w:rFonts w:ascii="Arial" w:hAnsi="Arial" w:cs="Arial"/>
          <w:lang w:val="en-GB"/>
        </w:rPr>
        <w:t xml:space="preserve">ENGLISH </w:t>
      </w:r>
      <w:r>
        <w:rPr>
          <w:rFonts w:ascii="Arial" w:hAnsi="Arial" w:cs="Arial"/>
          <w:lang w:val="en-GB"/>
        </w:rPr>
        <w:t>5</w:t>
      </w:r>
      <w:r w:rsidRPr="00916BAB">
        <w:rPr>
          <w:rFonts w:ascii="Arial" w:hAnsi="Arial" w:cs="Arial"/>
          <w:lang w:val="en-GB"/>
        </w:rPr>
        <w:t xml:space="preserve">th: </w:t>
      </w:r>
      <w:r w:rsidR="00B70930">
        <w:rPr>
          <w:rFonts w:ascii="Arial" w:hAnsi="Arial" w:cs="Arial"/>
          <w:b/>
          <w:lang w:val="en-GB"/>
        </w:rPr>
        <w:t>15</w:t>
      </w:r>
      <w:r>
        <w:rPr>
          <w:rFonts w:ascii="Arial" w:hAnsi="Arial" w:cs="Arial"/>
          <w:b/>
          <w:lang w:val="en-GB"/>
        </w:rPr>
        <w:t>th</w:t>
      </w:r>
      <w:r w:rsidRPr="00916BAB">
        <w:rPr>
          <w:rFonts w:ascii="Arial" w:hAnsi="Arial" w:cs="Arial"/>
          <w:b/>
          <w:lang w:val="en-GB"/>
        </w:rPr>
        <w:t xml:space="preserve"> June 2020</w:t>
      </w:r>
      <w:r w:rsidRPr="00916BAB">
        <w:rPr>
          <w:rFonts w:ascii="Arial" w:hAnsi="Arial" w:cs="Arial"/>
          <w:lang w:val="en-GB"/>
        </w:rPr>
        <w:t xml:space="preserve"> </w:t>
      </w:r>
    </w:p>
    <w:p w14:paraId="3615EF20" w14:textId="77777777" w:rsidR="005656C3" w:rsidRDefault="005656C3" w:rsidP="005656C3">
      <w:pPr>
        <w:rPr>
          <w:rFonts w:ascii="Arial" w:hAnsi="Arial" w:cs="Arial"/>
          <w:lang w:val="en-GB"/>
        </w:rPr>
      </w:pPr>
    </w:p>
    <w:p w14:paraId="6D8DA4B4" w14:textId="77777777" w:rsidR="00B70930" w:rsidRDefault="00B70930" w:rsidP="005656C3">
      <w:pPr>
        <w:rPr>
          <w:rFonts w:ascii="Arial" w:hAnsi="Arial" w:cs="Arial"/>
          <w:lang w:val="en-GB"/>
        </w:rPr>
      </w:pPr>
    </w:p>
    <w:p w14:paraId="6DF48BA4" w14:textId="20A51002" w:rsidR="00B70930" w:rsidRDefault="00B70930" w:rsidP="005656C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Watch the video: </w:t>
      </w:r>
    </w:p>
    <w:p w14:paraId="599E1554" w14:textId="77777777" w:rsidR="00B70930" w:rsidRDefault="00B70930" w:rsidP="005656C3">
      <w:pPr>
        <w:rPr>
          <w:rFonts w:ascii="Arial" w:hAnsi="Arial" w:cs="Arial"/>
          <w:lang w:val="en-GB"/>
        </w:rPr>
      </w:pPr>
    </w:p>
    <w:p w14:paraId="47144E61" w14:textId="386EE873" w:rsidR="005F3BC3" w:rsidRDefault="00CF71AC" w:rsidP="00B70930">
      <w:pPr>
        <w:rPr>
          <w:rFonts w:ascii="Arial" w:hAnsi="Arial" w:cs="Arial"/>
          <w:lang w:val="en-GB"/>
        </w:rPr>
      </w:pPr>
      <w:hyperlink r:id="rId7" w:history="1">
        <w:r w:rsidR="00B70930" w:rsidRPr="00101030">
          <w:rPr>
            <w:rStyle w:val="Hipervnculo"/>
            <w:rFonts w:ascii="Arial" w:hAnsi="Arial" w:cs="Arial" w:hint="eastAsia"/>
            <w:lang w:val="en-GB"/>
          </w:rPr>
          <w:t>https://www.youtube.com/watch?v=Gj6V-xZgtlQ</w:t>
        </w:r>
      </w:hyperlink>
    </w:p>
    <w:p w14:paraId="2D242833" w14:textId="77777777" w:rsidR="00B70930" w:rsidRDefault="00B70930" w:rsidP="00B70930">
      <w:pPr>
        <w:rPr>
          <w:rFonts w:ascii="Arial" w:hAnsi="Arial" w:cs="Arial"/>
          <w:lang w:val="en-GB"/>
        </w:rPr>
      </w:pPr>
    </w:p>
    <w:p w14:paraId="1B231D9B" w14:textId="77777777" w:rsidR="00B70930" w:rsidRDefault="00B70930" w:rsidP="00B70930">
      <w:pPr>
        <w:rPr>
          <w:rFonts w:ascii="Arial" w:hAnsi="Arial" w:cs="Arial"/>
          <w:lang w:val="en-GB"/>
        </w:rPr>
      </w:pPr>
    </w:p>
    <w:p w14:paraId="2D33828D" w14:textId="050F9018" w:rsidR="00B70930" w:rsidRDefault="00B70930" w:rsidP="00B70930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4673C55C" wp14:editId="521AE9F1">
            <wp:extent cx="5396230" cy="30063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0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CEF22" w14:textId="77777777" w:rsidR="00B70930" w:rsidRPr="00B70930" w:rsidRDefault="00B70930" w:rsidP="00B70930">
      <w:pPr>
        <w:rPr>
          <w:rFonts w:ascii="Arial" w:hAnsi="Arial" w:cs="Arial"/>
          <w:lang w:val="en-GB"/>
        </w:rPr>
      </w:pPr>
    </w:p>
    <w:p w14:paraId="411789B0" w14:textId="743EF67E" w:rsidR="00B70930" w:rsidRDefault="00B70930" w:rsidP="00B70930">
      <w:pPr>
        <w:rPr>
          <w:rFonts w:ascii="Arial" w:hAnsi="Arial" w:cs="Arial"/>
          <w:lang w:val="en-GB"/>
        </w:rPr>
      </w:pPr>
    </w:p>
    <w:p w14:paraId="5672940B" w14:textId="77777777" w:rsidR="001439DA" w:rsidRDefault="001439DA" w:rsidP="00B70930">
      <w:pPr>
        <w:tabs>
          <w:tab w:val="left" w:pos="1907"/>
        </w:tabs>
        <w:rPr>
          <w:rFonts w:ascii="Arial" w:hAnsi="Arial" w:cs="Arial"/>
          <w:noProof/>
          <w:color w:val="1F497D" w:themeColor="text2"/>
          <w:lang w:val="en-GB"/>
        </w:rPr>
      </w:pPr>
    </w:p>
    <w:p w14:paraId="2E832574" w14:textId="30DC0699" w:rsidR="00B70930" w:rsidRPr="0030361A" w:rsidRDefault="0030361A" w:rsidP="00B70930">
      <w:pPr>
        <w:tabs>
          <w:tab w:val="left" w:pos="1907"/>
        </w:tabs>
        <w:rPr>
          <w:rFonts w:ascii="Arial" w:hAnsi="Arial" w:cs="Arial"/>
          <w:color w:val="F79646" w:themeColor="accent6"/>
          <w:lang w:val="en-GB"/>
        </w:rPr>
      </w:pPr>
      <w:r w:rsidRPr="0030361A">
        <w:rPr>
          <w:rFonts w:ascii="Helvetica" w:hAnsi="Helvetica" w:cs="Helvetica"/>
          <w:noProof/>
          <w:color w:val="F79646" w:themeColor="accent6"/>
          <w:lang w:val="es-ES"/>
        </w:rPr>
        <w:t xml:space="preserve">Have a </w:t>
      </w:r>
      <w:r w:rsidR="000B3FDB">
        <w:rPr>
          <w:rFonts w:ascii="Helvetica" w:hAnsi="Helvetica" w:cs="Helvetica"/>
          <w:noProof/>
          <w:color w:val="F79646" w:themeColor="accent6"/>
          <w:lang w:val="es-ES"/>
        </w:rPr>
        <w:t>great</w:t>
      </w:r>
      <w:r w:rsidRPr="0030361A">
        <w:rPr>
          <w:rFonts w:ascii="Helvetica" w:hAnsi="Helvetica" w:cs="Helvetica"/>
          <w:noProof/>
          <w:color w:val="F79646" w:themeColor="accent6"/>
          <w:lang w:val="es-ES"/>
        </w:rPr>
        <w:t xml:space="preserve"> summer holidays </w:t>
      </w:r>
      <w:r w:rsidRPr="0030361A">
        <w:rPr>
          <w:rFonts w:ascii="Helvetica" w:hAnsi="Helvetica" w:cs="Helvetica"/>
          <w:noProof/>
          <w:color w:val="F79646" w:themeColor="accent6"/>
          <w:lang w:val="es-ES"/>
        </w:rPr>
        <w:drawing>
          <wp:inline distT="0" distB="0" distL="0" distR="0" wp14:anchorId="2707FF91" wp14:editId="255566FD">
            <wp:extent cx="965200" cy="96520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930" w:rsidRPr="0030361A" w:rsidSect="00B94C7B">
      <w:type w:val="continuous"/>
      <w:pgSz w:w="11900" w:h="16840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C6D42" w14:textId="77777777" w:rsidR="00CF71AC" w:rsidRDefault="00CF71AC" w:rsidP="007164EC">
      <w:r>
        <w:separator/>
      </w:r>
    </w:p>
  </w:endnote>
  <w:endnote w:type="continuationSeparator" w:id="0">
    <w:p w14:paraId="37EFF6CF" w14:textId="77777777" w:rsidR="00CF71AC" w:rsidRDefault="00CF71AC" w:rsidP="0071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0BB34" w14:textId="77777777" w:rsidR="00CF71AC" w:rsidRDefault="00CF71AC" w:rsidP="007164EC">
      <w:r>
        <w:separator/>
      </w:r>
    </w:p>
  </w:footnote>
  <w:footnote w:type="continuationSeparator" w:id="0">
    <w:p w14:paraId="24C76D2A" w14:textId="77777777" w:rsidR="00CF71AC" w:rsidRDefault="00CF71AC" w:rsidP="0071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D0AF8"/>
    <w:multiLevelType w:val="hybridMultilevel"/>
    <w:tmpl w:val="6838B5E2"/>
    <w:lvl w:ilvl="0" w:tplc="80CA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0F41"/>
    <w:multiLevelType w:val="multilevel"/>
    <w:tmpl w:val="E6BE9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90BB7"/>
    <w:multiLevelType w:val="multilevel"/>
    <w:tmpl w:val="378AF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46F5B"/>
    <w:multiLevelType w:val="multilevel"/>
    <w:tmpl w:val="9DDA3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D3047"/>
    <w:multiLevelType w:val="hybridMultilevel"/>
    <w:tmpl w:val="887C9630"/>
    <w:lvl w:ilvl="0" w:tplc="E5DE00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EE51B28"/>
    <w:multiLevelType w:val="hybridMultilevel"/>
    <w:tmpl w:val="912A7C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EC"/>
    <w:rsid w:val="00003646"/>
    <w:rsid w:val="00014509"/>
    <w:rsid w:val="00020488"/>
    <w:rsid w:val="00024E1C"/>
    <w:rsid w:val="00050492"/>
    <w:rsid w:val="00065A1F"/>
    <w:rsid w:val="000B3FDB"/>
    <w:rsid w:val="000C523F"/>
    <w:rsid w:val="000F4947"/>
    <w:rsid w:val="001439DA"/>
    <w:rsid w:val="001C273B"/>
    <w:rsid w:val="001D4C69"/>
    <w:rsid w:val="00234122"/>
    <w:rsid w:val="002553BC"/>
    <w:rsid w:val="00257B73"/>
    <w:rsid w:val="002C64C9"/>
    <w:rsid w:val="002D0FDA"/>
    <w:rsid w:val="002D5AB1"/>
    <w:rsid w:val="002D60A8"/>
    <w:rsid w:val="0030361A"/>
    <w:rsid w:val="0032752F"/>
    <w:rsid w:val="0033148A"/>
    <w:rsid w:val="003472F5"/>
    <w:rsid w:val="003A2BBE"/>
    <w:rsid w:val="00412BA1"/>
    <w:rsid w:val="0041453C"/>
    <w:rsid w:val="0042535D"/>
    <w:rsid w:val="00440816"/>
    <w:rsid w:val="00496A21"/>
    <w:rsid w:val="004C1CDE"/>
    <w:rsid w:val="00512400"/>
    <w:rsid w:val="0053194D"/>
    <w:rsid w:val="00563BAF"/>
    <w:rsid w:val="005656C3"/>
    <w:rsid w:val="00590DD0"/>
    <w:rsid w:val="00593E26"/>
    <w:rsid w:val="005A16AA"/>
    <w:rsid w:val="005B1137"/>
    <w:rsid w:val="005F1A3B"/>
    <w:rsid w:val="005F3BC3"/>
    <w:rsid w:val="006F06D4"/>
    <w:rsid w:val="006F3F69"/>
    <w:rsid w:val="007119F6"/>
    <w:rsid w:val="007164EC"/>
    <w:rsid w:val="0072500B"/>
    <w:rsid w:val="00750AB4"/>
    <w:rsid w:val="007639F3"/>
    <w:rsid w:val="007922A7"/>
    <w:rsid w:val="00817DC6"/>
    <w:rsid w:val="008763A3"/>
    <w:rsid w:val="0089000F"/>
    <w:rsid w:val="008B69A8"/>
    <w:rsid w:val="008D0DFA"/>
    <w:rsid w:val="009709BE"/>
    <w:rsid w:val="00971A13"/>
    <w:rsid w:val="009A5B1D"/>
    <w:rsid w:val="009C20DF"/>
    <w:rsid w:val="00A30FCD"/>
    <w:rsid w:val="00A42D71"/>
    <w:rsid w:val="00A705A5"/>
    <w:rsid w:val="00A84CC5"/>
    <w:rsid w:val="00AA6AA5"/>
    <w:rsid w:val="00AB3B37"/>
    <w:rsid w:val="00AC2738"/>
    <w:rsid w:val="00AD2C09"/>
    <w:rsid w:val="00AD7DEE"/>
    <w:rsid w:val="00B36272"/>
    <w:rsid w:val="00B70930"/>
    <w:rsid w:val="00B83A7F"/>
    <w:rsid w:val="00B94C7B"/>
    <w:rsid w:val="00BB71D2"/>
    <w:rsid w:val="00BE3AFC"/>
    <w:rsid w:val="00BF0B75"/>
    <w:rsid w:val="00C06C12"/>
    <w:rsid w:val="00C128CB"/>
    <w:rsid w:val="00C369A1"/>
    <w:rsid w:val="00C76D44"/>
    <w:rsid w:val="00CA33BE"/>
    <w:rsid w:val="00CF30A0"/>
    <w:rsid w:val="00CF71AC"/>
    <w:rsid w:val="00D80932"/>
    <w:rsid w:val="00DB06B9"/>
    <w:rsid w:val="00DD406E"/>
    <w:rsid w:val="00DD55BA"/>
    <w:rsid w:val="00DE3FAA"/>
    <w:rsid w:val="00E1039C"/>
    <w:rsid w:val="00E549DC"/>
    <w:rsid w:val="00E54A6E"/>
    <w:rsid w:val="00E63345"/>
    <w:rsid w:val="00E672EB"/>
    <w:rsid w:val="00EC7FC1"/>
    <w:rsid w:val="00F81805"/>
    <w:rsid w:val="00F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9856C"/>
  <w14:defaultImageDpi w14:val="300"/>
  <w15:docId w15:val="{73E1BF72-536A-4444-8F62-A10025E6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37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412BA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60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40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400"/>
    <w:rPr>
      <w:rFonts w:ascii="Lucida Grande" w:hAnsi="Lucida Grande" w:cs="Lucida Grande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7164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4E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164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4EC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412BA1"/>
    <w:rPr>
      <w:rFonts w:ascii="Times" w:hAnsi="Times"/>
      <w:b/>
      <w:bCs/>
      <w:kern w:val="36"/>
      <w:sz w:val="48"/>
      <w:szCs w:val="48"/>
      <w:lang w:val="ca-ES"/>
    </w:rPr>
  </w:style>
  <w:style w:type="character" w:styleId="Hipervnculo">
    <w:name w:val="Hyperlink"/>
    <w:basedOn w:val="Fuentedeprrafopredeter"/>
    <w:uiPriority w:val="99"/>
    <w:unhideWhenUsed/>
    <w:rsid w:val="00412B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2752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2752F"/>
  </w:style>
  <w:style w:type="character" w:styleId="Hipervnculovisitado">
    <w:name w:val="FollowedHyperlink"/>
    <w:basedOn w:val="Fuentedeprrafopredeter"/>
    <w:uiPriority w:val="99"/>
    <w:semiHidden/>
    <w:unhideWhenUsed/>
    <w:rsid w:val="0032752F"/>
    <w:rPr>
      <w:color w:val="800080" w:themeColor="followedHyperlink"/>
      <w:u w:val="single"/>
    </w:rPr>
  </w:style>
  <w:style w:type="paragraph" w:customStyle="1" w:styleId="zfr3q">
    <w:name w:val="zfr3q"/>
    <w:basedOn w:val="Normal"/>
    <w:rsid w:val="001C27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2D6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j6V-xZgt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Anna Grau Lpez</cp:lastModifiedBy>
  <cp:revision>2</cp:revision>
  <dcterms:created xsi:type="dcterms:W3CDTF">2020-06-14T20:47:00Z</dcterms:created>
  <dcterms:modified xsi:type="dcterms:W3CDTF">2020-06-14T20:47:00Z</dcterms:modified>
</cp:coreProperties>
</file>