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2238" w14:textId="77777777" w:rsidR="00220C74" w:rsidRDefault="00220C74" w:rsidP="00220C74">
      <w:pPr>
        <w:rPr>
          <w:rFonts w:ascii="Arial" w:hAnsi="Arial" w:cs="Arial"/>
          <w:lang w:val="en-GB"/>
        </w:rPr>
      </w:pPr>
      <w:r w:rsidRPr="00C35D7A">
        <w:rPr>
          <w:rFonts w:ascii="Arial" w:hAnsi="Arial" w:cs="Arial"/>
          <w:lang w:val="en-GB"/>
        </w:rPr>
        <w:t xml:space="preserve">ENGLISH 5th: </w:t>
      </w:r>
      <w:r w:rsidRPr="00C35D7A">
        <w:rPr>
          <w:rFonts w:ascii="Arial" w:hAnsi="Arial" w:cs="Arial"/>
          <w:b/>
          <w:lang w:val="en-GB"/>
        </w:rPr>
        <w:t>5th week</w:t>
      </w:r>
      <w:r w:rsidRPr="00C35D7A">
        <w:rPr>
          <w:rFonts w:ascii="Arial" w:hAnsi="Arial" w:cs="Arial"/>
          <w:lang w:val="en-GB"/>
        </w:rPr>
        <w:t>, 3rd TERM</w:t>
      </w:r>
      <w:r w:rsidRPr="008D0DFA">
        <w:rPr>
          <w:rFonts w:ascii="Arial" w:hAnsi="Arial" w:cs="Arial"/>
          <w:lang w:val="en-GB"/>
        </w:rPr>
        <w:t xml:space="preserve">    </w:t>
      </w:r>
    </w:p>
    <w:p w14:paraId="3B7BB688" w14:textId="28025217" w:rsidR="00220C74" w:rsidRPr="000C523F" w:rsidRDefault="000603F1" w:rsidP="00220C74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I</w:t>
      </w:r>
      <w:r w:rsidR="00220C74" w:rsidRPr="000C523F">
        <w:rPr>
          <w:rFonts w:ascii="Arial" w:hAnsi="Arial" w:cs="Arial"/>
          <w:b/>
          <w:u w:val="single"/>
          <w:lang w:val="en-GB"/>
        </w:rPr>
        <w:t xml:space="preserve">magine and draw about </w:t>
      </w:r>
      <w:r w:rsidR="0054123E">
        <w:rPr>
          <w:rFonts w:ascii="Arial" w:hAnsi="Arial" w:cs="Arial"/>
          <w:b/>
          <w:u w:val="single"/>
          <w:lang w:val="en-GB"/>
        </w:rPr>
        <w:t xml:space="preserve">you and </w:t>
      </w:r>
      <w:r w:rsidR="00220C74" w:rsidRPr="000C523F">
        <w:rPr>
          <w:rFonts w:ascii="Arial" w:hAnsi="Arial" w:cs="Arial"/>
          <w:b/>
          <w:u w:val="single"/>
          <w:lang w:val="en-GB"/>
        </w:rPr>
        <w:t>you</w:t>
      </w:r>
      <w:r w:rsidR="0054123E">
        <w:rPr>
          <w:rFonts w:ascii="Arial" w:hAnsi="Arial" w:cs="Arial"/>
          <w:b/>
          <w:u w:val="single"/>
          <w:lang w:val="en-GB"/>
        </w:rPr>
        <w:t>r family in an unusual situation</w:t>
      </w:r>
      <w:r w:rsidR="00220C74" w:rsidRPr="000C523F">
        <w:rPr>
          <w:rFonts w:ascii="Arial" w:hAnsi="Arial" w:cs="Arial"/>
          <w:b/>
          <w:u w:val="single"/>
          <w:lang w:val="en-GB"/>
        </w:rPr>
        <w:t>:</w:t>
      </w:r>
    </w:p>
    <w:p w14:paraId="1416405F" w14:textId="77777777" w:rsidR="00220C74" w:rsidRDefault="00220C74" w:rsidP="00220C74">
      <w:pPr>
        <w:rPr>
          <w:rFonts w:ascii="Arial" w:hAnsi="Arial" w:cs="Arial"/>
          <w:lang w:val="en-GB"/>
        </w:rPr>
      </w:pPr>
    </w:p>
    <w:p w14:paraId="34B0427F" w14:textId="77777777" w:rsidR="00220C74" w:rsidRDefault="00220C74" w:rsidP="00220C74">
      <w:pPr>
        <w:rPr>
          <w:rFonts w:ascii="Arial" w:hAnsi="Arial" w:cs="Arial"/>
          <w:lang w:val="en-GB"/>
        </w:rPr>
      </w:pPr>
    </w:p>
    <w:p w14:paraId="68F3CEA3" w14:textId="77777777" w:rsidR="00220C74" w:rsidRDefault="00220C74" w:rsidP="00220C74">
      <w:pPr>
        <w:tabs>
          <w:tab w:val="left" w:pos="10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noProof/>
          <w:lang w:val="es-ES"/>
        </w:rPr>
        <w:drawing>
          <wp:inline distT="0" distB="0" distL="0" distR="0" wp14:anchorId="2F9BE2E4" wp14:editId="0A5C239E">
            <wp:extent cx="4206240" cy="2397760"/>
            <wp:effectExtent l="0" t="0" r="10160" b="0"/>
            <wp:docPr id="15" name="Imagen 15" descr="Macintosh HD:Users:david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2E83" w14:textId="77777777" w:rsidR="00220C74" w:rsidRDefault="00220C74" w:rsidP="00220C74">
      <w:pPr>
        <w:tabs>
          <w:tab w:val="left" w:pos="1060"/>
        </w:tabs>
        <w:rPr>
          <w:rFonts w:ascii="Arial" w:hAnsi="Arial" w:cs="Arial"/>
          <w:lang w:val="en-GB"/>
        </w:rPr>
      </w:pPr>
    </w:p>
    <w:p w14:paraId="1B4435A1" w14:textId="77777777" w:rsidR="00220C74" w:rsidRDefault="00220C74" w:rsidP="00220C74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0BCF0F43" wp14:editId="21892CEC">
            <wp:extent cx="2192335" cy="1085638"/>
            <wp:effectExtent l="0" t="0" r="0" b="6985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9" cy="10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1378" w14:textId="77777777" w:rsidR="00220C74" w:rsidRDefault="00220C74" w:rsidP="00220C74">
      <w:pPr>
        <w:rPr>
          <w:rFonts w:ascii="Arial" w:hAnsi="Arial" w:cs="Arial"/>
          <w:lang w:val="en-GB"/>
        </w:rPr>
      </w:pPr>
    </w:p>
    <w:p w14:paraId="3D599BFD" w14:textId="77777777" w:rsidR="00220C74" w:rsidRPr="000C523F" w:rsidRDefault="00220C74" w:rsidP="00220C74">
      <w:pPr>
        <w:rPr>
          <w:rFonts w:ascii="Arial" w:hAnsi="Arial" w:cs="Arial"/>
          <w:b/>
          <w:u w:val="single"/>
          <w:lang w:val="en-GB"/>
        </w:rPr>
      </w:pPr>
      <w:r w:rsidRPr="000C523F">
        <w:rPr>
          <w:rFonts w:ascii="Arial" w:hAnsi="Arial" w:cs="Arial"/>
          <w:b/>
          <w:u w:val="single"/>
          <w:lang w:val="en-GB"/>
        </w:rPr>
        <w:t xml:space="preserve">Write about your picture. </w:t>
      </w:r>
    </w:p>
    <w:p w14:paraId="31C217FF" w14:textId="77777777" w:rsidR="00220C74" w:rsidRDefault="00220C74" w:rsidP="00220C74">
      <w:pPr>
        <w:rPr>
          <w:rFonts w:ascii="Arial" w:hAnsi="Arial" w:cs="Arial"/>
          <w:lang w:val="en-GB"/>
        </w:rPr>
      </w:pPr>
    </w:p>
    <w:p w14:paraId="7E1F585E" w14:textId="77777777" w:rsidR="00220C74" w:rsidRPr="008B69A8" w:rsidRDefault="00220C74" w:rsidP="00220C74">
      <w:pPr>
        <w:ind w:left="113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  </w:t>
      </w:r>
      <w:r w:rsidRPr="008B69A8">
        <w:rPr>
          <w:rFonts w:ascii="Arial" w:hAnsi="Arial" w:cs="Arial"/>
          <w:lang w:val="en-GB"/>
        </w:rPr>
        <w:t>Who is in your picture?</w:t>
      </w:r>
      <w:r>
        <w:rPr>
          <w:rFonts w:ascii="Arial" w:hAnsi="Arial" w:cs="Arial"/>
          <w:lang w:val="en-GB"/>
        </w:rPr>
        <w:t xml:space="preserve"> I’m with…</w:t>
      </w:r>
    </w:p>
    <w:p w14:paraId="138DF9F9" w14:textId="77777777" w:rsidR="00220C74" w:rsidRPr="008B69A8" w:rsidRDefault="00220C74" w:rsidP="00220C74">
      <w:pPr>
        <w:ind w:left="42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  </w:t>
      </w:r>
      <w:r w:rsidRPr="008B69A8">
        <w:rPr>
          <w:rFonts w:ascii="Arial" w:hAnsi="Arial" w:cs="Arial"/>
          <w:lang w:val="en-GB"/>
        </w:rPr>
        <w:t>Where is</w:t>
      </w:r>
      <w:r>
        <w:rPr>
          <w:rFonts w:ascii="Arial" w:hAnsi="Arial" w:cs="Arial"/>
          <w:lang w:val="en-GB"/>
        </w:rPr>
        <w:t xml:space="preserve"> it</w:t>
      </w:r>
      <w:r w:rsidRPr="008B69A8"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 xml:space="preserve"> We are in …</w:t>
      </w:r>
    </w:p>
    <w:p w14:paraId="48BB879E" w14:textId="77777777" w:rsidR="00220C74" w:rsidRDefault="00220C74" w:rsidP="00220C74">
      <w:pPr>
        <w:ind w:left="113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  What are you doing here? I’m doing…</w:t>
      </w:r>
    </w:p>
    <w:p w14:paraId="5D4EA126" w14:textId="18F8D63A" w:rsidR="00220C74" w:rsidRDefault="00220C74" w:rsidP="00220C74">
      <w:pPr>
        <w:ind w:left="113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  What are they doing? </w:t>
      </w:r>
      <w:r w:rsidRPr="00E1039C">
        <w:rPr>
          <w:rFonts w:ascii="Arial" w:hAnsi="Arial" w:cs="Arial"/>
          <w:color w:val="76923C" w:themeColor="accent3" w:themeShade="BF"/>
          <w:lang w:val="en-GB"/>
        </w:rPr>
        <w:t>They are….</w:t>
      </w:r>
    </w:p>
    <w:p w14:paraId="2C890619" w14:textId="1AC1F12C" w:rsidR="00220C74" w:rsidRDefault="00220C74" w:rsidP="00220C74">
      <w:pPr>
        <w:ind w:left="113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  Are </w:t>
      </w:r>
      <w:r w:rsidRPr="00E1039C">
        <w:rPr>
          <w:rFonts w:ascii="Arial" w:hAnsi="Arial" w:cs="Arial"/>
          <w:b/>
          <w:lang w:val="en-GB"/>
        </w:rPr>
        <w:t>there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any..?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E1039C">
        <w:rPr>
          <w:rFonts w:ascii="Arial" w:hAnsi="Arial" w:cs="Arial"/>
          <w:color w:val="943634" w:themeColor="accent2" w:themeShade="BF"/>
          <w:lang w:val="en-GB"/>
        </w:rPr>
        <w:t>There are</w:t>
      </w:r>
      <w:r>
        <w:rPr>
          <w:rFonts w:ascii="Arial" w:hAnsi="Arial" w:cs="Arial"/>
          <w:color w:val="943634" w:themeColor="accent2" w:themeShade="BF"/>
          <w:lang w:val="en-GB"/>
        </w:rPr>
        <w:t xml:space="preserve"> some</w:t>
      </w:r>
      <w:r>
        <w:rPr>
          <w:rFonts w:ascii="Arial" w:hAnsi="Arial" w:cs="Arial"/>
          <w:lang w:val="en-GB"/>
        </w:rPr>
        <w:t>…</w:t>
      </w:r>
    </w:p>
    <w:p w14:paraId="1FBBB803" w14:textId="77777777" w:rsidR="00220C74" w:rsidRDefault="00220C74" w:rsidP="00220C74">
      <w:pPr>
        <w:ind w:left="1134"/>
        <w:rPr>
          <w:rFonts w:ascii="Arial" w:hAnsi="Arial" w:cs="Arial"/>
          <w:lang w:val="en-GB"/>
        </w:rPr>
      </w:pPr>
    </w:p>
    <w:p w14:paraId="7F8F1723" w14:textId="77777777" w:rsidR="00220C74" w:rsidRPr="008D0DFA" w:rsidRDefault="00220C74" w:rsidP="00220C74">
      <w:pPr>
        <w:rPr>
          <w:rFonts w:ascii="Arial" w:hAnsi="Arial" w:cs="Arial"/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1A53" wp14:editId="0E37ABA9">
                <wp:simplePos x="0" y="0"/>
                <wp:positionH relativeFrom="column">
                  <wp:posOffset>-635</wp:posOffset>
                </wp:positionH>
                <wp:positionV relativeFrom="paragraph">
                  <wp:posOffset>175260</wp:posOffset>
                </wp:positionV>
                <wp:extent cx="5676265" cy="2049145"/>
                <wp:effectExtent l="0" t="0" r="13335" b="3683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2049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C12D24" w14:textId="4DFA5E19" w:rsidR="00220C74" w:rsidRPr="0054123E" w:rsidRDefault="00220C74" w:rsidP="00220C7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4123E">
                              <w:rPr>
                                <w:rFonts w:ascii="Arial" w:hAnsi="Arial" w:cs="Arial"/>
                                <w:lang w:val="en-GB"/>
                              </w:rPr>
                              <w:t>Remember the difference between: they are</w:t>
                            </w:r>
                            <w:r w:rsidR="001B561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B561A">
                              <w:rPr>
                                <w:rFonts w:ascii="Arial" w:hAnsi="Arial" w:cs="Arial"/>
                                <w:color w:val="76923C" w:themeColor="accent3" w:themeShade="BF"/>
                                <w:lang w:val="en-GB"/>
                              </w:rPr>
                              <w:t xml:space="preserve">(ells </w:t>
                            </w:r>
                            <w:proofErr w:type="spellStart"/>
                            <w:r w:rsidR="001B561A">
                              <w:rPr>
                                <w:rFonts w:ascii="Arial" w:hAnsi="Arial" w:cs="Arial"/>
                                <w:color w:val="76923C" w:themeColor="accent3" w:themeShade="BF"/>
                                <w:lang w:val="en-GB"/>
                              </w:rPr>
                              <w:t>són</w:t>
                            </w:r>
                            <w:proofErr w:type="spellEnd"/>
                            <w:r w:rsidR="001B561A">
                              <w:rPr>
                                <w:rFonts w:ascii="Arial" w:hAnsi="Arial" w:cs="Arial"/>
                                <w:color w:val="76923C" w:themeColor="accent3" w:themeShade="BF"/>
                                <w:lang w:val="en-GB"/>
                              </w:rPr>
                              <w:t>)</w:t>
                            </w:r>
                            <w:r w:rsidRPr="0054123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/ there are</w:t>
                            </w:r>
                            <w:r w:rsidR="001B561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B561A">
                              <w:rPr>
                                <w:rFonts w:ascii="Arial" w:hAnsi="Arial" w:cs="Arial"/>
                                <w:color w:val="943634" w:themeColor="accent2" w:themeShade="BF"/>
                                <w:lang w:val="en-GB"/>
                              </w:rPr>
                              <w:t>(hi ha)</w:t>
                            </w:r>
                          </w:p>
                          <w:p w14:paraId="75ED8123" w14:textId="77777777" w:rsidR="00220C74" w:rsidRDefault="00220C74" w:rsidP="00220C7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FC55A68" wp14:editId="512A4DFA">
                                  <wp:extent cx="3566160" cy="1023148"/>
                                  <wp:effectExtent l="0" t="0" r="0" b="0"/>
                                  <wp:docPr id="20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6361" cy="1023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800B5C" w14:textId="77777777" w:rsidR="00220C74" w:rsidRDefault="00220C74" w:rsidP="00220C7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24094C6" w14:textId="77777777" w:rsidR="00220C74" w:rsidRPr="002267D5" w:rsidRDefault="00220C74" w:rsidP="00220C74">
                            <w:pP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EFE55F2" wp14:editId="5E3414DB">
                                  <wp:extent cx="5069840" cy="576694"/>
                                  <wp:effectExtent l="0" t="0" r="10160" b="7620"/>
                                  <wp:docPr id="2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237" cy="57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D1A53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.05pt;margin-top:13.8pt;width:446.95pt;height:1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" filled="f" strokecolor="#9bbb59 [3206]">
                <v:textbox style="mso-fit-shape-to-text:t">
                  <w:txbxContent>
                    <w:p w14:paraId="08C12D24" w14:textId="4DFA5E19" w:rsidR="00220C74" w:rsidRPr="0054123E" w:rsidRDefault="00220C74" w:rsidP="00220C7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54123E">
                        <w:rPr>
                          <w:rFonts w:ascii="Arial" w:hAnsi="Arial" w:cs="Arial"/>
                          <w:lang w:val="en-GB"/>
                        </w:rPr>
                        <w:t>Remember the difference between: they are</w:t>
                      </w:r>
                      <w:r w:rsidR="001B561A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B561A">
                        <w:rPr>
                          <w:rFonts w:ascii="Arial" w:hAnsi="Arial" w:cs="Arial"/>
                          <w:color w:val="76923C" w:themeColor="accent3" w:themeShade="BF"/>
                          <w:lang w:val="en-GB"/>
                        </w:rPr>
                        <w:t xml:space="preserve">(ells </w:t>
                      </w:r>
                      <w:proofErr w:type="spellStart"/>
                      <w:r w:rsidR="001B561A">
                        <w:rPr>
                          <w:rFonts w:ascii="Arial" w:hAnsi="Arial" w:cs="Arial"/>
                          <w:color w:val="76923C" w:themeColor="accent3" w:themeShade="BF"/>
                          <w:lang w:val="en-GB"/>
                        </w:rPr>
                        <w:t>són</w:t>
                      </w:r>
                      <w:proofErr w:type="spellEnd"/>
                      <w:r w:rsidR="001B561A">
                        <w:rPr>
                          <w:rFonts w:ascii="Arial" w:hAnsi="Arial" w:cs="Arial"/>
                          <w:color w:val="76923C" w:themeColor="accent3" w:themeShade="BF"/>
                          <w:lang w:val="en-GB"/>
                        </w:rPr>
                        <w:t>)</w:t>
                      </w:r>
                      <w:r w:rsidRPr="0054123E">
                        <w:rPr>
                          <w:rFonts w:ascii="Arial" w:hAnsi="Arial" w:cs="Arial"/>
                          <w:lang w:val="en-GB"/>
                        </w:rPr>
                        <w:t xml:space="preserve"> / there are</w:t>
                      </w:r>
                      <w:r w:rsidR="001B561A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B561A">
                        <w:rPr>
                          <w:rFonts w:ascii="Arial" w:hAnsi="Arial" w:cs="Arial"/>
                          <w:color w:val="943634" w:themeColor="accent2" w:themeShade="BF"/>
                          <w:lang w:val="en-GB"/>
                        </w:rPr>
                        <w:t>(hi ha)</w:t>
                      </w:r>
                    </w:p>
                    <w:p w14:paraId="75ED8123" w14:textId="77777777" w:rsidR="00220C74" w:rsidRDefault="00220C74" w:rsidP="00220C7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s-ES"/>
                        </w:rPr>
                        <w:drawing>
                          <wp:inline distT="0" distB="0" distL="0" distR="0" wp14:anchorId="7FC55A68" wp14:editId="512A4DFA">
                            <wp:extent cx="3566160" cy="1023148"/>
                            <wp:effectExtent l="0" t="0" r="0" b="0"/>
                            <wp:docPr id="20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6361" cy="1023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800B5C" w14:textId="77777777" w:rsidR="00220C74" w:rsidRDefault="00220C74" w:rsidP="00220C7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24094C6" w14:textId="77777777" w:rsidR="00220C74" w:rsidRPr="002267D5" w:rsidRDefault="00220C74" w:rsidP="00220C74">
                      <w:pPr>
                        <w:rPr>
                          <w:rFonts w:ascii="Arial" w:hAnsi="Arial" w:cs="Arial"/>
                          <w:noProof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s-ES"/>
                        </w:rPr>
                        <w:drawing>
                          <wp:inline distT="0" distB="0" distL="0" distR="0" wp14:anchorId="5EFE55F2" wp14:editId="5E3414DB">
                            <wp:extent cx="5069840" cy="576694"/>
                            <wp:effectExtent l="0" t="0" r="10160" b="7620"/>
                            <wp:docPr id="21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3237" cy="57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7A7EE" w14:textId="77777777" w:rsidR="00220C74" w:rsidRDefault="00220C74" w:rsidP="00220C74">
      <w:pPr>
        <w:rPr>
          <w:rFonts w:ascii="Arial" w:hAnsi="Arial" w:cs="Arial"/>
          <w:b/>
          <w:lang w:val="en-GB"/>
        </w:rPr>
      </w:pPr>
    </w:p>
    <w:p w14:paraId="1C722603" w14:textId="50CAA4E5" w:rsidR="00220C74" w:rsidRPr="000C523F" w:rsidRDefault="0054123E" w:rsidP="00220C74">
      <w:pPr>
        <w:rPr>
          <w:rFonts w:ascii="Arial" w:hAnsi="Arial" w:cs="Arial"/>
          <w:noProof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Show and explain your picture. </w:t>
      </w:r>
      <w:r w:rsidRPr="000C523F">
        <w:rPr>
          <w:rFonts w:ascii="Arial" w:hAnsi="Arial" w:cs="Arial"/>
          <w:b/>
          <w:u w:val="single"/>
          <w:lang w:val="en-GB"/>
        </w:rPr>
        <w:t>Send</w:t>
      </w:r>
      <w:r>
        <w:rPr>
          <w:rFonts w:ascii="Arial" w:hAnsi="Arial" w:cs="Arial"/>
          <w:b/>
          <w:u w:val="single"/>
          <w:lang w:val="en-GB"/>
        </w:rPr>
        <w:t xml:space="preserve"> it</w:t>
      </w:r>
      <w:r w:rsidRPr="000C523F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in a video to</w:t>
      </w:r>
      <w:r w:rsidRPr="000C523F">
        <w:rPr>
          <w:rFonts w:ascii="Arial" w:hAnsi="Arial" w:cs="Arial"/>
          <w:b/>
          <w:u w:val="single"/>
          <w:lang w:val="en-GB"/>
        </w:rPr>
        <w:t xml:space="preserve"> </w:t>
      </w:r>
      <w:r w:rsidR="00220C74" w:rsidRPr="000C523F">
        <w:rPr>
          <w:rFonts w:ascii="Arial" w:hAnsi="Arial" w:cs="Arial"/>
          <w:b/>
          <w:u w:val="single"/>
          <w:lang w:val="en-GB"/>
        </w:rPr>
        <w:t>mferr366@xtec.cat</w:t>
      </w:r>
    </w:p>
    <w:p w14:paraId="6228FEAE" w14:textId="77777777" w:rsidR="00220C74" w:rsidRDefault="00220C74" w:rsidP="00220C74">
      <w:pPr>
        <w:rPr>
          <w:rFonts w:ascii="Arial" w:hAnsi="Arial" w:cs="Arial"/>
          <w:b/>
          <w:lang w:val="en-GB"/>
        </w:rPr>
      </w:pPr>
    </w:p>
    <w:p w14:paraId="59BF3EE3" w14:textId="77777777" w:rsidR="00220C74" w:rsidRPr="008B69A8" w:rsidRDefault="00220C74" w:rsidP="00220C7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HAVE FUN!!!</w:t>
      </w:r>
    </w:p>
    <w:p w14:paraId="18DC76F7" w14:textId="77777777" w:rsidR="00220C74" w:rsidRDefault="00220C74" w:rsidP="00220C74">
      <w:pPr>
        <w:rPr>
          <w:rFonts w:ascii="Arial" w:hAnsi="Arial" w:cs="Arial"/>
          <w:lang w:val="en-GB"/>
        </w:rPr>
      </w:pPr>
    </w:p>
    <w:p w14:paraId="5CCC95CE" w14:textId="77777777" w:rsidR="00A42D71" w:rsidRDefault="00A42D71"/>
    <w:sectPr w:rsidR="00A42D71" w:rsidSect="00220C74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74"/>
    <w:rsid w:val="000603F1"/>
    <w:rsid w:val="001B561A"/>
    <w:rsid w:val="00220C74"/>
    <w:rsid w:val="00512400"/>
    <w:rsid w:val="0054123E"/>
    <w:rsid w:val="00971A13"/>
    <w:rsid w:val="00A42D71"/>
    <w:rsid w:val="00C35D7A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F1528"/>
  <w14:defaultImageDpi w14:val="300"/>
  <w15:docId w15:val="{DDA0314B-45DC-40E0-A4B7-1D65740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7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4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400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Anna Grau Lpez</cp:lastModifiedBy>
  <cp:revision>2</cp:revision>
  <dcterms:created xsi:type="dcterms:W3CDTF">2020-05-10T18:21:00Z</dcterms:created>
  <dcterms:modified xsi:type="dcterms:W3CDTF">2020-05-10T18:21:00Z</dcterms:modified>
</cp:coreProperties>
</file>