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CEC1" w14:textId="51B95026" w:rsidR="005F3BC3" w:rsidRPr="00FC100A" w:rsidRDefault="005F3BC3" w:rsidP="005F3BC3">
      <w:pPr>
        <w:rPr>
          <w:rFonts w:ascii="Arial" w:hAnsi="Arial" w:cs="Arial"/>
          <w:lang w:val="en-GB"/>
        </w:rPr>
      </w:pPr>
      <w:r w:rsidRPr="00FC100A">
        <w:rPr>
          <w:rFonts w:ascii="Arial" w:hAnsi="Arial" w:cs="Arial"/>
          <w:lang w:val="en-GB"/>
        </w:rPr>
        <w:t xml:space="preserve">ENGLISH 5th: </w:t>
      </w:r>
      <w:r w:rsidR="00B94C7B" w:rsidRPr="00FC100A">
        <w:rPr>
          <w:rFonts w:ascii="Arial" w:hAnsi="Arial" w:cs="Arial"/>
          <w:lang w:val="en-GB"/>
        </w:rPr>
        <w:t>(</w:t>
      </w:r>
      <w:r w:rsidR="00024E1C" w:rsidRPr="00FC100A">
        <w:rPr>
          <w:rFonts w:ascii="Arial" w:hAnsi="Arial" w:cs="Arial"/>
          <w:b/>
          <w:lang w:val="en-GB"/>
        </w:rPr>
        <w:t>25th</w:t>
      </w:r>
      <w:r w:rsidR="00750AB4" w:rsidRPr="00FC100A">
        <w:rPr>
          <w:rFonts w:ascii="Arial" w:hAnsi="Arial" w:cs="Arial"/>
          <w:b/>
          <w:lang w:val="en-GB"/>
        </w:rPr>
        <w:t xml:space="preserve"> May</w:t>
      </w:r>
      <w:r w:rsidR="00B94C7B" w:rsidRPr="00FC100A">
        <w:rPr>
          <w:rFonts w:ascii="Arial" w:hAnsi="Arial" w:cs="Arial"/>
          <w:b/>
          <w:lang w:val="en-GB"/>
        </w:rPr>
        <w:t xml:space="preserve"> 2020) </w:t>
      </w:r>
    </w:p>
    <w:p w14:paraId="4D44B113" w14:textId="77777777" w:rsidR="00B94C7B" w:rsidRPr="00FC100A" w:rsidRDefault="00B94C7B" w:rsidP="005F3BC3">
      <w:pPr>
        <w:rPr>
          <w:rFonts w:ascii="Arial" w:hAnsi="Arial" w:cs="Arial"/>
          <w:lang w:val="en-GB"/>
        </w:rPr>
      </w:pPr>
    </w:p>
    <w:p w14:paraId="7C7A160A" w14:textId="391CB66F" w:rsidR="0033148A" w:rsidRPr="00FC100A" w:rsidRDefault="0033148A" w:rsidP="0033148A">
      <w:pPr>
        <w:rPr>
          <w:rFonts w:ascii="Arial" w:hAnsi="Arial" w:cs="Arial"/>
          <w:lang w:val="en-GB"/>
        </w:rPr>
      </w:pPr>
      <w:r w:rsidRPr="00FC100A">
        <w:rPr>
          <w:rFonts w:ascii="Arial" w:hAnsi="Arial" w:cs="Arial"/>
          <w:lang w:val="en-GB"/>
        </w:rPr>
        <w:t xml:space="preserve">The </w:t>
      </w:r>
      <w:r w:rsidR="00BE3AFC">
        <w:rPr>
          <w:rFonts w:ascii="Arial" w:hAnsi="Arial" w:cs="Arial"/>
          <w:lang w:val="en-GB"/>
        </w:rPr>
        <w:t>posters</w:t>
      </w:r>
      <w:r w:rsidRPr="00FC100A">
        <w:rPr>
          <w:rFonts w:ascii="Arial" w:hAnsi="Arial" w:cs="Arial"/>
          <w:lang w:val="en-GB"/>
        </w:rPr>
        <w:t xml:space="preserve"> reflect some of the most common suggestions for calming down and staying healthy in times of stress:</w:t>
      </w:r>
    </w:p>
    <w:p w14:paraId="1F540CBC" w14:textId="77777777" w:rsidR="007922A7" w:rsidRPr="00FC100A" w:rsidRDefault="007922A7" w:rsidP="0033148A">
      <w:pPr>
        <w:rPr>
          <w:rFonts w:ascii="Arial" w:hAnsi="Arial" w:cs="Arial"/>
          <w:lang w:val="en-GB"/>
        </w:rPr>
      </w:pPr>
    </w:p>
    <w:p w14:paraId="72AC8AB8" w14:textId="77777777" w:rsidR="0033148A" w:rsidRPr="00FC100A" w:rsidRDefault="0033148A" w:rsidP="0033148A">
      <w:pPr>
        <w:rPr>
          <w:rFonts w:ascii="Arial" w:hAnsi="Arial" w:cs="Arial"/>
          <w:u w:val="single"/>
          <w:lang w:val="en-GB"/>
        </w:rPr>
      </w:pPr>
    </w:p>
    <w:p w14:paraId="61318559" w14:textId="77777777" w:rsidR="00B94C7B" w:rsidRPr="00FC100A" w:rsidRDefault="00B94C7B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sectPr w:rsidR="00B94C7B" w:rsidRPr="00FC100A" w:rsidSect="001D4C69">
          <w:pgSz w:w="11900" w:h="16840"/>
          <w:pgMar w:top="1135" w:right="1701" w:bottom="709" w:left="1701" w:header="708" w:footer="708" w:gutter="0"/>
          <w:cols w:space="708"/>
          <w:docGrid w:linePitch="360"/>
        </w:sectPr>
      </w:pPr>
    </w:p>
    <w:p w14:paraId="6052B63E" w14:textId="32EA4A4F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Drink water.</w:t>
      </w:r>
    </w:p>
    <w:p w14:paraId="60265D09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Eat healthy food.</w:t>
      </w:r>
    </w:p>
    <w:p w14:paraId="3ACC0D6B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Exercise.</w:t>
      </w:r>
    </w:p>
    <w:p w14:paraId="412B91F8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Get facts.</w:t>
      </w:r>
    </w:p>
    <w:p w14:paraId="3F8BB79A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Get fresh air.</w:t>
      </w:r>
    </w:p>
    <w:p w14:paraId="6E0F66FC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Get sunshine.</w:t>
      </w:r>
    </w:p>
    <w:p w14:paraId="5FEEBBCB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Get rest.</w:t>
      </w:r>
    </w:p>
    <w:p w14:paraId="64A74A76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Keep in touch.</w:t>
      </w:r>
    </w:p>
    <w:p w14:paraId="00E08A68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Keep a journal.</w:t>
      </w:r>
    </w:p>
    <w:p w14:paraId="412A5CB9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Keep a routine.</w:t>
      </w:r>
    </w:p>
    <w:p w14:paraId="1133EDBE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Laugh.</w:t>
      </w:r>
    </w:p>
    <w:p w14:paraId="10344A5F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Limit your intake of news.</w:t>
      </w:r>
    </w:p>
    <w:p w14:paraId="4115E8C4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Meditate.</w:t>
      </w:r>
    </w:p>
    <w:p w14:paraId="008F8145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Listen to music.</w:t>
      </w:r>
    </w:p>
    <w:p w14:paraId="1C5EF448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Practice a hobby.</w:t>
      </w:r>
    </w:p>
    <w:p w14:paraId="01CE3B30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Relax.</w:t>
      </w:r>
    </w:p>
    <w:p w14:paraId="5FC154EC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Take a walk.</w:t>
      </w:r>
    </w:p>
    <w:p w14:paraId="16E3D7F0" w14:textId="77777777" w:rsidR="0033148A" w:rsidRPr="00FC100A" w:rsidRDefault="0033148A" w:rsidP="0033148A">
      <w:pPr>
        <w:numPr>
          <w:ilvl w:val="0"/>
          <w:numId w:val="5"/>
        </w:numPr>
        <w:spacing w:before="100" w:beforeAutospacing="1" w:after="100" w:afterAutospacing="1"/>
        <w:ind w:left="456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  <w:r w:rsidRPr="00FC100A"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t>Do yoga.</w:t>
      </w:r>
    </w:p>
    <w:p w14:paraId="757DB077" w14:textId="77777777" w:rsidR="00B94C7B" w:rsidRPr="00FC100A" w:rsidRDefault="00B94C7B" w:rsidP="00B94C7B">
      <w:pPr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  <w:sectPr w:rsidR="00B94C7B" w:rsidRPr="00FC100A" w:rsidSect="00B94C7B">
          <w:type w:val="continuous"/>
          <w:pgSz w:w="11900" w:h="16840"/>
          <w:pgMar w:top="851" w:right="1701" w:bottom="709" w:left="1701" w:header="708" w:footer="708" w:gutter="0"/>
          <w:cols w:num="2" w:space="709"/>
          <w:docGrid w:linePitch="360"/>
        </w:sectPr>
      </w:pPr>
    </w:p>
    <w:p w14:paraId="0E822C4D" w14:textId="43D5A091" w:rsidR="00B94C7B" w:rsidRPr="00FC100A" w:rsidRDefault="00B94C7B" w:rsidP="00B94C7B">
      <w:pPr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3"/>
          <w:szCs w:val="23"/>
          <w:lang w:val="en-GB"/>
        </w:rPr>
      </w:pPr>
    </w:p>
    <w:p w14:paraId="6940F814" w14:textId="7E4076B4" w:rsidR="0033148A" w:rsidRPr="00FC100A" w:rsidRDefault="0033148A" w:rsidP="00BB71D2">
      <w:pPr>
        <w:ind w:firstLine="96"/>
        <w:rPr>
          <w:rFonts w:ascii="Arial" w:hAnsi="Arial" w:cs="Arial"/>
          <w:lang w:val="en-GB"/>
        </w:rPr>
      </w:pPr>
      <w:r w:rsidRPr="00FC100A">
        <w:rPr>
          <w:rFonts w:ascii="Arial" w:hAnsi="Arial" w:cs="Arial"/>
          <w:noProof/>
          <w:lang w:val="es-ES"/>
        </w:rPr>
        <w:drawing>
          <wp:inline distT="0" distB="0" distL="0" distR="0" wp14:anchorId="58F619B5" wp14:editId="428C2F58">
            <wp:extent cx="3267749" cy="5408295"/>
            <wp:effectExtent l="0" t="0" r="8890" b="1905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04" cy="540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27DC" w14:textId="77777777" w:rsidR="005F3BC3" w:rsidRPr="00FC100A" w:rsidRDefault="005F3BC3" w:rsidP="005F3BC3">
      <w:pPr>
        <w:rPr>
          <w:rFonts w:ascii="Arial" w:hAnsi="Arial" w:cs="Arial"/>
          <w:lang w:val="en-GB"/>
        </w:rPr>
      </w:pPr>
    </w:p>
    <w:p w14:paraId="3E50901A" w14:textId="77777777" w:rsidR="00020488" w:rsidRPr="00FC100A" w:rsidRDefault="00020488" w:rsidP="00AD2C09">
      <w:pPr>
        <w:rPr>
          <w:rFonts w:ascii="Arial" w:hAnsi="Arial" w:cs="Arial"/>
          <w:lang w:val="en-GB"/>
        </w:rPr>
      </w:pPr>
    </w:p>
    <w:p w14:paraId="66C294E2" w14:textId="7B0B5A08" w:rsidR="00A30FCD" w:rsidRPr="00FC100A" w:rsidRDefault="00A30FCD" w:rsidP="00A30FCD">
      <w:pPr>
        <w:tabs>
          <w:tab w:val="left" w:pos="8647"/>
        </w:tabs>
        <w:rPr>
          <w:rFonts w:ascii="Arial" w:hAnsi="Arial" w:cs="Arial"/>
          <w:lang w:val="en-GB"/>
        </w:rPr>
      </w:pPr>
      <w:r w:rsidRPr="00FC100A">
        <w:rPr>
          <w:rFonts w:ascii="Arial" w:hAnsi="Arial" w:cs="Arial"/>
          <w:lang w:val="en-GB"/>
        </w:rPr>
        <w:t>Make</w:t>
      </w:r>
      <w:r w:rsidRPr="00FC100A">
        <w:rPr>
          <w:rFonts w:ascii="Arial" w:hAnsi="Arial" w:cs="Arial" w:hint="eastAsia"/>
          <w:lang w:val="en-GB"/>
        </w:rPr>
        <w:t xml:space="preserve"> your own posters </w:t>
      </w:r>
      <w:r w:rsidRPr="00FC100A">
        <w:rPr>
          <w:rFonts w:ascii="Arial" w:hAnsi="Arial" w:cs="Arial"/>
          <w:lang w:val="en-GB"/>
        </w:rPr>
        <w:t xml:space="preserve">(image and text) </w:t>
      </w:r>
      <w:r w:rsidRPr="00FC100A">
        <w:rPr>
          <w:rFonts w:ascii="Arial" w:hAnsi="Arial" w:cs="Arial" w:hint="eastAsia"/>
          <w:lang w:val="en-GB"/>
        </w:rPr>
        <w:t xml:space="preserve">and </w:t>
      </w:r>
      <w:r w:rsidRPr="00FC100A">
        <w:rPr>
          <w:rFonts w:ascii="Arial" w:hAnsi="Arial" w:cs="Arial"/>
          <w:lang w:val="en-GB"/>
        </w:rPr>
        <w:t>put/</w:t>
      </w:r>
      <w:r w:rsidRPr="00FC100A">
        <w:rPr>
          <w:rFonts w:ascii="Arial" w:hAnsi="Arial" w:cs="Arial" w:hint="eastAsia"/>
          <w:lang w:val="en-GB"/>
        </w:rPr>
        <w:t xml:space="preserve">hang </w:t>
      </w:r>
      <w:r w:rsidRPr="00FC100A">
        <w:rPr>
          <w:rFonts w:ascii="Arial" w:hAnsi="Arial" w:cs="Arial"/>
          <w:lang w:val="en-GB"/>
        </w:rPr>
        <w:t>them</w:t>
      </w:r>
      <w:r w:rsidRPr="00FC100A">
        <w:rPr>
          <w:rFonts w:ascii="Arial" w:hAnsi="Arial" w:cs="Arial" w:hint="eastAsia"/>
          <w:lang w:val="en-GB"/>
        </w:rPr>
        <w:t xml:space="preserve"> in different parts of your house.</w:t>
      </w:r>
      <w:r w:rsidRPr="00FC100A">
        <w:rPr>
          <w:rFonts w:ascii="Arial" w:hAnsi="Arial" w:cs="Arial"/>
          <w:lang w:val="en-GB"/>
        </w:rPr>
        <w:t xml:space="preserve"> Send photos with the result</w:t>
      </w:r>
      <w:r w:rsidR="00E549DC" w:rsidRPr="00FC100A">
        <w:rPr>
          <w:rFonts w:ascii="Arial" w:hAnsi="Arial" w:cs="Arial"/>
          <w:lang w:val="en-GB"/>
        </w:rPr>
        <w:t>. (</w:t>
      </w:r>
      <w:hyperlink r:id="rId8" w:history="1">
        <w:r w:rsidRPr="00FC100A">
          <w:rPr>
            <w:rStyle w:val="Hipervnculo"/>
            <w:rFonts w:ascii="Arial" w:hAnsi="Arial" w:cs="Arial"/>
            <w:color w:val="auto"/>
            <w:u w:val="none"/>
            <w:lang w:val="en-GB"/>
          </w:rPr>
          <w:t>mferr366@xtec.cat</w:t>
        </w:r>
      </w:hyperlink>
      <w:r w:rsidR="00E549DC" w:rsidRPr="00FC100A">
        <w:rPr>
          <w:rStyle w:val="Hipervnculo"/>
          <w:rFonts w:ascii="Arial" w:hAnsi="Arial" w:cs="Arial"/>
          <w:color w:val="auto"/>
          <w:u w:val="none"/>
          <w:lang w:val="en-GB"/>
        </w:rPr>
        <w:t>)</w:t>
      </w:r>
    </w:p>
    <w:p w14:paraId="47144E61" w14:textId="77777777" w:rsidR="005F3BC3" w:rsidRPr="00FC100A" w:rsidRDefault="005F3BC3" w:rsidP="005F3BC3">
      <w:pPr>
        <w:rPr>
          <w:rFonts w:ascii="Arial" w:hAnsi="Arial" w:cs="Arial"/>
          <w:lang w:val="en-GB"/>
        </w:rPr>
      </w:pPr>
    </w:p>
    <w:sectPr w:rsidR="005F3BC3" w:rsidRPr="00FC100A" w:rsidSect="00B94C7B">
      <w:type w:val="continuous"/>
      <w:pgSz w:w="11900" w:h="16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4CC2" w14:textId="77777777" w:rsidR="001E2E35" w:rsidRDefault="001E2E35" w:rsidP="007164EC">
      <w:r>
        <w:separator/>
      </w:r>
    </w:p>
  </w:endnote>
  <w:endnote w:type="continuationSeparator" w:id="0">
    <w:p w14:paraId="5476FAA4" w14:textId="77777777" w:rsidR="001E2E35" w:rsidRDefault="001E2E35" w:rsidP="007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B238" w14:textId="77777777" w:rsidR="001E2E35" w:rsidRDefault="001E2E35" w:rsidP="007164EC">
      <w:r>
        <w:separator/>
      </w:r>
    </w:p>
  </w:footnote>
  <w:footnote w:type="continuationSeparator" w:id="0">
    <w:p w14:paraId="5F2D302F" w14:textId="77777777" w:rsidR="001E2E35" w:rsidRDefault="001E2E35" w:rsidP="0071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0AF8"/>
    <w:multiLevelType w:val="hybridMultilevel"/>
    <w:tmpl w:val="6838B5E2"/>
    <w:lvl w:ilvl="0" w:tplc="80CA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F41"/>
    <w:multiLevelType w:val="multilevel"/>
    <w:tmpl w:val="E6BE9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90BB7"/>
    <w:multiLevelType w:val="multilevel"/>
    <w:tmpl w:val="378A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46F5B"/>
    <w:multiLevelType w:val="multilevel"/>
    <w:tmpl w:val="9DDA3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D3047"/>
    <w:multiLevelType w:val="hybridMultilevel"/>
    <w:tmpl w:val="887C9630"/>
    <w:lvl w:ilvl="0" w:tplc="E5DE0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E51B28"/>
    <w:multiLevelType w:val="hybridMultilevel"/>
    <w:tmpl w:val="912A7C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EC"/>
    <w:rsid w:val="00003646"/>
    <w:rsid w:val="00020488"/>
    <w:rsid w:val="00024E1C"/>
    <w:rsid w:val="00050492"/>
    <w:rsid w:val="00065A1F"/>
    <w:rsid w:val="000C523F"/>
    <w:rsid w:val="000F4947"/>
    <w:rsid w:val="001C273B"/>
    <w:rsid w:val="001D4C69"/>
    <w:rsid w:val="001E2E35"/>
    <w:rsid w:val="00234122"/>
    <w:rsid w:val="002553BC"/>
    <w:rsid w:val="00257B73"/>
    <w:rsid w:val="002C64C9"/>
    <w:rsid w:val="002D0FDA"/>
    <w:rsid w:val="002D5AB1"/>
    <w:rsid w:val="002D60A8"/>
    <w:rsid w:val="0032752F"/>
    <w:rsid w:val="0033148A"/>
    <w:rsid w:val="003472F5"/>
    <w:rsid w:val="003A2BBE"/>
    <w:rsid w:val="00412BA1"/>
    <w:rsid w:val="0041453C"/>
    <w:rsid w:val="0042535D"/>
    <w:rsid w:val="00440816"/>
    <w:rsid w:val="00496A21"/>
    <w:rsid w:val="004C1CDE"/>
    <w:rsid w:val="00512400"/>
    <w:rsid w:val="0053194D"/>
    <w:rsid w:val="00563BAF"/>
    <w:rsid w:val="00590DD0"/>
    <w:rsid w:val="00593E26"/>
    <w:rsid w:val="005A16AA"/>
    <w:rsid w:val="005F1A3B"/>
    <w:rsid w:val="005F3BC3"/>
    <w:rsid w:val="006F3F69"/>
    <w:rsid w:val="007119F6"/>
    <w:rsid w:val="007164EC"/>
    <w:rsid w:val="0072500B"/>
    <w:rsid w:val="00750AB4"/>
    <w:rsid w:val="007639F3"/>
    <w:rsid w:val="007922A7"/>
    <w:rsid w:val="00817DC6"/>
    <w:rsid w:val="008763A3"/>
    <w:rsid w:val="0089000F"/>
    <w:rsid w:val="00890FDC"/>
    <w:rsid w:val="008B69A8"/>
    <w:rsid w:val="008D0DFA"/>
    <w:rsid w:val="009709BE"/>
    <w:rsid w:val="00971A13"/>
    <w:rsid w:val="009A5B1D"/>
    <w:rsid w:val="009C20DF"/>
    <w:rsid w:val="00A30FCD"/>
    <w:rsid w:val="00A42D71"/>
    <w:rsid w:val="00A705A5"/>
    <w:rsid w:val="00A84CC5"/>
    <w:rsid w:val="00AA6AA5"/>
    <w:rsid w:val="00AB3B37"/>
    <w:rsid w:val="00AC2738"/>
    <w:rsid w:val="00AD2C09"/>
    <w:rsid w:val="00AD7DEE"/>
    <w:rsid w:val="00B36272"/>
    <w:rsid w:val="00B83A7F"/>
    <w:rsid w:val="00B94C7B"/>
    <w:rsid w:val="00BB71D2"/>
    <w:rsid w:val="00BE3AFC"/>
    <w:rsid w:val="00BF0B75"/>
    <w:rsid w:val="00C06C12"/>
    <w:rsid w:val="00C128CB"/>
    <w:rsid w:val="00C369A1"/>
    <w:rsid w:val="00C76D44"/>
    <w:rsid w:val="00CA33BE"/>
    <w:rsid w:val="00CF30A0"/>
    <w:rsid w:val="00D80932"/>
    <w:rsid w:val="00DB06B9"/>
    <w:rsid w:val="00DD406E"/>
    <w:rsid w:val="00DD55BA"/>
    <w:rsid w:val="00E1039C"/>
    <w:rsid w:val="00E549DC"/>
    <w:rsid w:val="00E54A6E"/>
    <w:rsid w:val="00E63345"/>
    <w:rsid w:val="00E672EB"/>
    <w:rsid w:val="00EC7FC1"/>
    <w:rsid w:val="00F81805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9856C"/>
  <w14:defaultImageDpi w14:val="300"/>
  <w15:docId w15:val="{F2F34218-49E5-4FD0-86A6-8D1290A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412B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4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400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16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4E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6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4EC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412BA1"/>
    <w:rPr>
      <w:rFonts w:ascii="Times" w:hAnsi="Times"/>
      <w:b/>
      <w:bCs/>
      <w:kern w:val="36"/>
      <w:sz w:val="48"/>
      <w:szCs w:val="48"/>
      <w:lang w:val="ca-ES"/>
    </w:rPr>
  </w:style>
  <w:style w:type="character" w:styleId="Hipervnculo">
    <w:name w:val="Hyperlink"/>
    <w:basedOn w:val="Fuentedeprrafopredeter"/>
    <w:uiPriority w:val="99"/>
    <w:unhideWhenUsed/>
    <w:rsid w:val="00412B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75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2752F"/>
  </w:style>
  <w:style w:type="character" w:styleId="Hipervnculovisitado">
    <w:name w:val="FollowedHyperlink"/>
    <w:basedOn w:val="Fuentedeprrafopredeter"/>
    <w:uiPriority w:val="99"/>
    <w:semiHidden/>
    <w:unhideWhenUsed/>
    <w:rsid w:val="0032752F"/>
    <w:rPr>
      <w:color w:val="800080" w:themeColor="followedHyperlink"/>
      <w:u w:val="single"/>
    </w:rPr>
  </w:style>
  <w:style w:type="paragraph" w:customStyle="1" w:styleId="zfr3q">
    <w:name w:val="zfr3q"/>
    <w:basedOn w:val="Normal"/>
    <w:rsid w:val="001C27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D6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rr366@xtec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Anna Grau Lpez</cp:lastModifiedBy>
  <cp:revision>2</cp:revision>
  <dcterms:created xsi:type="dcterms:W3CDTF">2020-05-24T22:13:00Z</dcterms:created>
  <dcterms:modified xsi:type="dcterms:W3CDTF">2020-05-24T22:13:00Z</dcterms:modified>
</cp:coreProperties>
</file>