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03CE3" w14:textId="77777777" w:rsidR="007F3992" w:rsidRPr="007F3992" w:rsidRDefault="007F3992" w:rsidP="007F39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3992">
        <w:rPr>
          <w:rFonts w:ascii="Comic Sans MS" w:eastAsia="Times New Roman" w:hAnsi="Comic Sans MS" w:cs="Times New Roman"/>
          <w:color w:val="000000"/>
          <w:sz w:val="24"/>
          <w:szCs w:val="24"/>
          <w:lang w:eastAsia="es-ES"/>
        </w:rPr>
        <w:t>PROPOSTES DE TREBALL A CASA: EDUCACIÓ FÍSICA a 5è</w:t>
      </w:r>
      <w:bookmarkStart w:id="0" w:name="_GoBack"/>
      <w:bookmarkEnd w:id="0"/>
    </w:p>
    <w:p w14:paraId="5EDD0AEF" w14:textId="77777777" w:rsidR="007F3992" w:rsidRPr="007F3992" w:rsidRDefault="007F3992" w:rsidP="007F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F95906" w14:textId="77777777" w:rsidR="007F3992" w:rsidRPr="007F3992" w:rsidRDefault="007F3992" w:rsidP="007F3992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F3992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Fes exercici amb Harry Potter</w:t>
      </w:r>
    </w:p>
    <w:p w14:paraId="58D93217" w14:textId="77777777" w:rsidR="007F3992" w:rsidRPr="007F3992" w:rsidRDefault="007F3992" w:rsidP="007F39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history="1">
        <w:r w:rsidRPr="007F3992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s-ES"/>
          </w:rPr>
          <w:t>https://www.youtube.com/watch?v=NTcvqBgiT8I</w:t>
        </w:r>
      </w:hyperlink>
    </w:p>
    <w:p w14:paraId="1F638050" w14:textId="77777777" w:rsidR="007F3992" w:rsidRPr="007F3992" w:rsidRDefault="007F3992" w:rsidP="007F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3E3C60" w14:textId="77777777" w:rsidR="007F3992" w:rsidRPr="007F3992" w:rsidRDefault="007F3992" w:rsidP="007F3992">
      <w:pPr>
        <w:numPr>
          <w:ilvl w:val="0"/>
          <w:numId w:val="2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F3992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Gimcana d’educació física: clica el dau, clica la casella que toca i a fer exercici!</w:t>
      </w:r>
    </w:p>
    <w:p w14:paraId="399F1B5F" w14:textId="77777777" w:rsidR="007F3992" w:rsidRPr="007F3992" w:rsidRDefault="007F3992" w:rsidP="007F39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Pr="007F3992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s-ES"/>
          </w:rPr>
          <w:t>https://view.genial.ly/5e714a94472b9b0de86fe0d4/game-gimcana-ef-jpla</w:t>
        </w:r>
      </w:hyperlink>
    </w:p>
    <w:p w14:paraId="27E9E5F4" w14:textId="77777777" w:rsidR="007F3992" w:rsidRPr="007F3992" w:rsidRDefault="007F3992" w:rsidP="007F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3277E55" w14:textId="77777777" w:rsidR="007F3992" w:rsidRPr="007F3992" w:rsidRDefault="007F3992" w:rsidP="007F39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F3992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Ioga animat</w:t>
      </w:r>
    </w:p>
    <w:p w14:paraId="2D2661AA" w14:textId="77777777" w:rsidR="007F3992" w:rsidRPr="007F3992" w:rsidRDefault="007F3992" w:rsidP="007F39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Pr="007F3992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s-ES"/>
          </w:rPr>
          <w:t>https://www.youtube.com/watch?v=MI1S5rM0ou0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7F3992" w:rsidRPr="007F3992" w14:paraId="4ED67E20" w14:textId="77777777" w:rsidTr="007F3992">
        <w:tc>
          <w:tcPr>
            <w:tcW w:w="0" w:type="auto"/>
            <w:vAlign w:val="center"/>
            <w:hideMark/>
          </w:tcPr>
          <w:p w14:paraId="347D87FB" w14:textId="77777777" w:rsidR="007F3992" w:rsidRPr="007F3992" w:rsidRDefault="007F3992" w:rsidP="007F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5B17894" w14:textId="77777777" w:rsidR="007F3992" w:rsidRPr="007F3992" w:rsidRDefault="007F3992" w:rsidP="007F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46B8F45" w14:textId="77777777" w:rsidR="007F3992" w:rsidRPr="007F3992" w:rsidRDefault="007F3992" w:rsidP="007F3992">
      <w:pPr>
        <w:numPr>
          <w:ilvl w:val="0"/>
          <w:numId w:val="4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7F3992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Motricitat a casa</w:t>
      </w:r>
    </w:p>
    <w:p w14:paraId="3D642B2D" w14:textId="77777777" w:rsidR="007F3992" w:rsidRPr="007F3992" w:rsidRDefault="007F3992" w:rsidP="007F39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history="1">
        <w:r w:rsidRPr="007F3992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s-ES"/>
          </w:rPr>
          <w:t>https://www.youtube.com/watch?v=RoaYVddZUCs</w:t>
        </w:r>
      </w:hyperlink>
    </w:p>
    <w:p w14:paraId="46D92069" w14:textId="77777777" w:rsidR="007F3992" w:rsidRPr="007F3992" w:rsidRDefault="007F3992" w:rsidP="007F3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2BD256D" w14:textId="77777777" w:rsidR="007F3992" w:rsidRPr="007F3992" w:rsidRDefault="007F3992" w:rsidP="007F3992">
      <w:pPr>
        <w:numPr>
          <w:ilvl w:val="0"/>
          <w:numId w:val="5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7F3992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Pilates</w:t>
      </w:r>
      <w:proofErr w:type="spellEnd"/>
      <w:r w:rsidRPr="007F3992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 xml:space="preserve"> per principiants</w:t>
      </w:r>
    </w:p>
    <w:p w14:paraId="7D5192CC" w14:textId="77777777" w:rsidR="007F3992" w:rsidRPr="007F3992" w:rsidRDefault="007F3992" w:rsidP="007F39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history="1">
        <w:r w:rsidRPr="007F3992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s-ES"/>
          </w:rPr>
          <w:t>https://www.youtube.com/watch?v=kWEp5hy2mkU</w:t>
        </w:r>
      </w:hyperlink>
    </w:p>
    <w:p w14:paraId="111E31F1" w14:textId="77777777" w:rsidR="00BF15C8" w:rsidRPr="007F3992" w:rsidRDefault="00BF15C8" w:rsidP="007F3992"/>
    <w:sectPr w:rsidR="00BF15C8" w:rsidRPr="007F3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D1490"/>
    <w:multiLevelType w:val="multilevel"/>
    <w:tmpl w:val="FBA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616A2"/>
    <w:multiLevelType w:val="multilevel"/>
    <w:tmpl w:val="03E4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D23AF"/>
    <w:multiLevelType w:val="multilevel"/>
    <w:tmpl w:val="3866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C0E36"/>
    <w:multiLevelType w:val="multilevel"/>
    <w:tmpl w:val="AAB2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62BD1"/>
    <w:multiLevelType w:val="multilevel"/>
    <w:tmpl w:val="740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2"/>
    <w:rsid w:val="007F3992"/>
    <w:rsid w:val="00B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DFC0"/>
  <w15:chartTrackingRefBased/>
  <w15:docId w15:val="{7ECD91DB-8B80-46F3-AA22-C264DB9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1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aYVddZU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I1S5rM0o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714a94472b9b0de86fe0d4/game-gimcana-ef-jpl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TcvqBgiT8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WEp5hy2mk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Grau Lpez</dc:creator>
  <cp:keywords/>
  <dc:description/>
  <cp:lastModifiedBy>Anna Grau Lpez</cp:lastModifiedBy>
  <cp:revision>1</cp:revision>
  <dcterms:created xsi:type="dcterms:W3CDTF">2020-03-30T10:10:00Z</dcterms:created>
  <dcterms:modified xsi:type="dcterms:W3CDTF">2020-03-30T10:12:00Z</dcterms:modified>
</cp:coreProperties>
</file>