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609" w:rsidRDefault="00872609" w:rsidP="00E61541">
      <w:r>
        <w:t xml:space="preserve">Necessitem, </w:t>
      </w:r>
      <w:r w:rsidRPr="00977743">
        <w:rPr>
          <w:b/>
          <w:sz w:val="28"/>
        </w:rPr>
        <w:t>abans de dilluns vinent 27 de gener</w:t>
      </w:r>
      <w:r>
        <w:t xml:space="preserve">, concretar el nombre de persones finals per fer la inscripció a la rua, i també necessitem saber de què anireu disfressats per </w:t>
      </w:r>
      <w:r w:rsidR="00DA67DA">
        <w:t>tancar</w:t>
      </w:r>
      <w:r>
        <w:t xml:space="preserve"> el pressupost (de cara a la subvenció que demanarem i de cara a la compra conjunta de material</w:t>
      </w:r>
      <w:r w:rsidR="00DA67DA">
        <w:t xml:space="preserve"> de disfresses, maquillatge, etc.)</w:t>
      </w:r>
    </w:p>
    <w:p w:rsidR="00872609" w:rsidRDefault="00872609" w:rsidP="00E61541">
      <w:r>
        <w:t xml:space="preserve">Per això us demanem, si us plau, que us apunteu en les següents taules a </w:t>
      </w:r>
      <w:r w:rsidRPr="00977743">
        <w:rPr>
          <w:b/>
          <w:sz w:val="28"/>
        </w:rPr>
        <w:t>una</w:t>
      </w:r>
      <w:r w:rsidRPr="00977743">
        <w:rPr>
          <w:sz w:val="28"/>
        </w:rPr>
        <w:t xml:space="preserve"> </w:t>
      </w:r>
      <w:r>
        <w:t xml:space="preserve">de les disfresses proposades per a la comparsa. I apuntar també els vostres nens i nenes a </w:t>
      </w:r>
      <w:r w:rsidRPr="00977743">
        <w:rPr>
          <w:b/>
          <w:sz w:val="28"/>
        </w:rPr>
        <w:t>una</w:t>
      </w:r>
      <w:r w:rsidRPr="00977743">
        <w:rPr>
          <w:sz w:val="28"/>
        </w:rPr>
        <w:t xml:space="preserve"> </w:t>
      </w:r>
      <w:r>
        <w:t>de les disfresses per a</w:t>
      </w:r>
      <w:r w:rsidRPr="00872609">
        <w:t xml:space="preserve"> </w:t>
      </w:r>
      <w:r>
        <w:t>infants.</w:t>
      </w:r>
    </w:p>
    <w:p w:rsidR="00872609" w:rsidRDefault="00872609" w:rsidP="00E61541">
      <w:r w:rsidRPr="00977743">
        <w:rPr>
          <w:b/>
          <w:sz w:val="24"/>
        </w:rPr>
        <w:t>Retorneu-nos aquest document</w:t>
      </w:r>
      <w:r w:rsidRPr="00977743">
        <w:rPr>
          <w:sz w:val="24"/>
        </w:rPr>
        <w:t xml:space="preserve"> </w:t>
      </w:r>
      <w:r>
        <w:t xml:space="preserve">emplenat per correu electrònic a </w:t>
      </w:r>
      <w:hyperlink r:id="rId8" w:history="1">
        <w:r w:rsidR="00014A17" w:rsidRPr="00014A17">
          <w:rPr>
            <w:rStyle w:val="Enlla"/>
            <w:b/>
            <w:sz w:val="28"/>
          </w:rPr>
          <w:t>ruaangelsgarriga@gmail.com</w:t>
        </w:r>
      </w:hyperlink>
      <w:r w:rsidR="00014A17">
        <w:t xml:space="preserve"> </w:t>
      </w:r>
      <w:r w:rsidR="00DA67DA">
        <w:rPr>
          <w:b/>
          <w:sz w:val="28"/>
        </w:rPr>
        <w:t xml:space="preserve"> </w:t>
      </w:r>
    </w:p>
    <w:p w:rsidR="00E61541" w:rsidRDefault="00872609" w:rsidP="00E61541">
      <w:r>
        <w:t>Gràcies!!</w:t>
      </w:r>
    </w:p>
    <w:p w:rsidR="00DA67DA" w:rsidRDefault="00DA67DA" w:rsidP="00E61541">
      <w:r>
        <w:t>Comissió rua de carnestoltes de l’Àngels Garriga</w:t>
      </w:r>
    </w:p>
    <w:p w:rsidR="00DA67DA" w:rsidRDefault="00DA67DA" w:rsidP="00E61541">
      <w:r>
        <w:t>......................................</w:t>
      </w:r>
    </w:p>
    <w:p w:rsidR="000A20FF" w:rsidRPr="000A20FF" w:rsidRDefault="000A20FF" w:rsidP="00E61541">
      <w:pPr>
        <w:rPr>
          <w:i/>
        </w:rPr>
      </w:pPr>
      <w:r w:rsidRPr="000A20FF">
        <w:rPr>
          <w:i/>
        </w:rPr>
        <w:t>Les imatges de les disfresses són orientatives, són models que adaptarem als materials que comprem i a la facilitat d’elaboració.</w:t>
      </w: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5767"/>
        <w:gridCol w:w="2705"/>
      </w:tblGrid>
      <w:tr w:rsidR="005A415E" w:rsidTr="00872609">
        <w:tc>
          <w:tcPr>
            <w:tcW w:w="5767" w:type="dxa"/>
            <w:shd w:val="clear" w:color="auto" w:fill="C6D9F1" w:themeFill="text2" w:themeFillTint="33"/>
          </w:tcPr>
          <w:p w:rsidR="00872609" w:rsidRPr="00872609" w:rsidRDefault="005A415E" w:rsidP="00BB0F84">
            <w:pPr>
              <w:rPr>
                <w:b/>
              </w:rPr>
            </w:pPr>
            <w:r w:rsidRPr="00872609">
              <w:rPr>
                <w:b/>
              </w:rPr>
              <w:t>Disfressa ADULTS</w:t>
            </w:r>
          </w:p>
          <w:p w:rsidR="00872609" w:rsidRDefault="00872609" w:rsidP="00BB0F84"/>
          <w:p w:rsidR="005A415E" w:rsidRDefault="00872609" w:rsidP="00BB0F84">
            <w:r>
              <w:t>Escolliu 1 disfressa per cada adult posant el vostre nom a la columna del costat.</w:t>
            </w:r>
          </w:p>
        </w:tc>
        <w:tc>
          <w:tcPr>
            <w:tcW w:w="2705" w:type="dxa"/>
            <w:shd w:val="clear" w:color="auto" w:fill="C6D9F1" w:themeFill="text2" w:themeFillTint="33"/>
          </w:tcPr>
          <w:p w:rsidR="005A415E" w:rsidRPr="00872609" w:rsidRDefault="005A415E" w:rsidP="00BB0F84">
            <w:pPr>
              <w:rPr>
                <w:b/>
              </w:rPr>
            </w:pPr>
            <w:r w:rsidRPr="00872609">
              <w:rPr>
                <w:b/>
              </w:rPr>
              <w:t>Nom i cognoms</w:t>
            </w:r>
          </w:p>
        </w:tc>
      </w:tr>
      <w:tr w:rsidR="005A415E" w:rsidTr="005A415E">
        <w:tc>
          <w:tcPr>
            <w:tcW w:w="5767" w:type="dxa"/>
          </w:tcPr>
          <w:p w:rsidR="005A415E" w:rsidRDefault="005A415E" w:rsidP="00E61541">
            <w:r>
              <w:t xml:space="preserve">Foc timbals (sense </w:t>
            </w:r>
            <w:proofErr w:type="spellStart"/>
            <w:r>
              <w:t>fadilla</w:t>
            </w:r>
            <w:proofErr w:type="spellEnd"/>
            <w:r>
              <w:t>)</w:t>
            </w:r>
          </w:p>
          <w:p w:rsidR="00872609" w:rsidRDefault="00872609" w:rsidP="00E61541">
            <w:r>
              <w:t>Diadema de foc, i punys i turmells similars al disseny de diadema. Roba negre a sota.</w:t>
            </w:r>
            <w:r w:rsidR="00421A9F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="00421A9F" w:rsidRPr="00421A9F">
              <w:t>T</w:t>
            </w:r>
            <w:r w:rsidR="00421A9F" w:rsidRPr="00421A9F">
              <w:t>abals</w:t>
            </w:r>
            <w:r w:rsidR="00421A9F" w:rsidRPr="00421A9F">
              <w:t xml:space="preserve"> amb</w:t>
            </w:r>
            <w:r w:rsidR="00421A9F" w:rsidRPr="00421A9F">
              <w:t xml:space="preserve"> tires de roba</w:t>
            </w:r>
            <w:r w:rsidR="00421A9F" w:rsidRPr="00421A9F">
              <w:t xml:space="preserve"> similar a la faldilla</w:t>
            </w:r>
          </w:p>
          <w:p w:rsidR="005A415E" w:rsidRDefault="005A415E" w:rsidP="00872609">
            <w:r w:rsidRPr="00E61541">
              <w:rPr>
                <w:noProof/>
                <w:lang w:eastAsia="ca-ES"/>
              </w:rPr>
              <w:drawing>
                <wp:inline distT="0" distB="0" distL="0" distR="0" wp14:anchorId="76363751" wp14:editId="18F51DA8">
                  <wp:extent cx="969052" cy="996287"/>
                  <wp:effectExtent l="0" t="0" r="254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581" cy="100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5A415E" w:rsidRDefault="005A415E" w:rsidP="00BB0F84"/>
          <w:p w:rsidR="005A415E" w:rsidRDefault="005A415E" w:rsidP="00BB0F84"/>
        </w:tc>
      </w:tr>
      <w:tr w:rsidR="005A415E" w:rsidTr="005A415E">
        <w:tc>
          <w:tcPr>
            <w:tcW w:w="5767" w:type="dxa"/>
          </w:tcPr>
          <w:p w:rsidR="005A415E" w:rsidRDefault="005A415E" w:rsidP="00BB0F84">
            <w:r>
              <w:t>Foc amb faldilla, diadema, punys i turmells similars a diadema</w:t>
            </w:r>
            <w:r w:rsidR="00872609">
              <w:t>. Roba negre a sota.</w:t>
            </w:r>
          </w:p>
          <w:p w:rsidR="005A415E" w:rsidRDefault="005A415E" w:rsidP="00BB0F84">
            <w:r w:rsidRPr="00E61541">
              <w:rPr>
                <w:noProof/>
                <w:lang w:eastAsia="ca-ES"/>
              </w:rPr>
              <w:drawing>
                <wp:inline distT="0" distB="0" distL="0" distR="0" wp14:anchorId="0E7F79FF" wp14:editId="4B77D572">
                  <wp:extent cx="969052" cy="996287"/>
                  <wp:effectExtent l="0" t="0" r="254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581" cy="100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1541">
              <w:rPr>
                <w:noProof/>
                <w:lang w:eastAsia="ca-ES"/>
              </w:rPr>
              <w:drawing>
                <wp:inline distT="0" distB="0" distL="0" distR="0" wp14:anchorId="4F445DE4" wp14:editId="0CD2C7C0">
                  <wp:extent cx="1033795" cy="88028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921" cy="89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5A415E" w:rsidRDefault="005A415E" w:rsidP="00BB0F84"/>
          <w:p w:rsidR="005A415E" w:rsidRDefault="005A415E" w:rsidP="00BB0F84"/>
        </w:tc>
      </w:tr>
      <w:tr w:rsidR="005A415E" w:rsidTr="005A415E">
        <w:tc>
          <w:tcPr>
            <w:tcW w:w="5767" w:type="dxa"/>
          </w:tcPr>
          <w:p w:rsidR="005A415E" w:rsidRDefault="005A415E" w:rsidP="00BB0F84">
            <w:r>
              <w:t>Foc amb capa i diadema</w:t>
            </w:r>
            <w:r w:rsidR="00872609">
              <w:t>, punys i turmells similars a diadema. Roba negre a sota.</w:t>
            </w:r>
          </w:p>
          <w:p w:rsidR="005A415E" w:rsidRDefault="005A415E" w:rsidP="00BB0F84">
            <w:r w:rsidRPr="00E61541">
              <w:rPr>
                <w:noProof/>
                <w:lang w:eastAsia="ca-ES"/>
              </w:rPr>
              <w:drawing>
                <wp:inline distT="0" distB="0" distL="0" distR="0" wp14:anchorId="0D45D503" wp14:editId="4B0999C6">
                  <wp:extent cx="582815" cy="1351722"/>
                  <wp:effectExtent l="0" t="0" r="8255" b="127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86" cy="138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1541">
              <w:rPr>
                <w:noProof/>
                <w:lang w:eastAsia="ca-ES"/>
              </w:rPr>
              <w:drawing>
                <wp:inline distT="0" distB="0" distL="0" distR="0" wp14:anchorId="4A5D17EC" wp14:editId="706B8E26">
                  <wp:extent cx="969052" cy="996287"/>
                  <wp:effectExtent l="0" t="0" r="254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581" cy="100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705" w:type="dxa"/>
          </w:tcPr>
          <w:p w:rsidR="005A415E" w:rsidRDefault="005A415E" w:rsidP="00BB0F84"/>
          <w:p w:rsidR="005A415E" w:rsidRDefault="005A415E" w:rsidP="00BB0F84"/>
        </w:tc>
      </w:tr>
    </w:tbl>
    <w:p w:rsidR="00DA67DA" w:rsidRDefault="00DA67DA">
      <w:r>
        <w:br w:type="page"/>
      </w: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3369"/>
        <w:gridCol w:w="3543"/>
        <w:gridCol w:w="1808"/>
      </w:tblGrid>
      <w:tr w:rsidR="00DA67DA" w:rsidRPr="00872609" w:rsidTr="000A20FF">
        <w:tc>
          <w:tcPr>
            <w:tcW w:w="3369" w:type="dxa"/>
            <w:shd w:val="clear" w:color="auto" w:fill="C6D9F1" w:themeFill="text2" w:themeFillTint="33"/>
          </w:tcPr>
          <w:p w:rsidR="00E61541" w:rsidRDefault="00D10578">
            <w:pPr>
              <w:rPr>
                <w:b/>
              </w:rPr>
            </w:pPr>
            <w:r w:rsidRPr="00872609">
              <w:rPr>
                <w:b/>
              </w:rPr>
              <w:lastRenderedPageBreak/>
              <w:t>Disfressa</w:t>
            </w:r>
            <w:r w:rsidR="00E61541" w:rsidRPr="00872609">
              <w:rPr>
                <w:b/>
              </w:rPr>
              <w:t xml:space="preserve"> INFANTS</w:t>
            </w:r>
          </w:p>
          <w:p w:rsidR="00872609" w:rsidRDefault="00872609"/>
          <w:p w:rsidR="00872609" w:rsidRPr="00872609" w:rsidRDefault="00872609">
            <w:pPr>
              <w:rPr>
                <w:b/>
              </w:rPr>
            </w:pPr>
            <w:r>
              <w:t>Escolliu 1 disfressa per cada infant que porteu, posant el seu nom i el curs a les columnes del costat.</w:t>
            </w:r>
          </w:p>
        </w:tc>
        <w:tc>
          <w:tcPr>
            <w:tcW w:w="3543" w:type="dxa"/>
            <w:shd w:val="clear" w:color="auto" w:fill="C6D9F1" w:themeFill="text2" w:themeFillTint="33"/>
          </w:tcPr>
          <w:p w:rsidR="00D10578" w:rsidRPr="00872609" w:rsidRDefault="00D10578">
            <w:pPr>
              <w:rPr>
                <w:b/>
              </w:rPr>
            </w:pPr>
            <w:r w:rsidRPr="00872609">
              <w:rPr>
                <w:b/>
              </w:rPr>
              <w:t>Nom i cognom</w:t>
            </w:r>
            <w:r w:rsidR="00E61541" w:rsidRPr="00872609">
              <w:rPr>
                <w:b/>
              </w:rPr>
              <w:t>s</w:t>
            </w:r>
          </w:p>
        </w:tc>
        <w:tc>
          <w:tcPr>
            <w:tcW w:w="1808" w:type="dxa"/>
            <w:shd w:val="clear" w:color="auto" w:fill="C6D9F1" w:themeFill="text2" w:themeFillTint="33"/>
          </w:tcPr>
          <w:p w:rsidR="00D10578" w:rsidRPr="00872609" w:rsidRDefault="00D10578">
            <w:pPr>
              <w:rPr>
                <w:b/>
              </w:rPr>
            </w:pPr>
            <w:r w:rsidRPr="00872609">
              <w:rPr>
                <w:b/>
              </w:rPr>
              <w:t>Curs</w:t>
            </w:r>
          </w:p>
        </w:tc>
      </w:tr>
      <w:tr w:rsidR="005A415E" w:rsidTr="000A20FF">
        <w:tc>
          <w:tcPr>
            <w:tcW w:w="3369" w:type="dxa"/>
          </w:tcPr>
          <w:p w:rsidR="005A415E" w:rsidRPr="00872609" w:rsidRDefault="00872609" w:rsidP="00D10578">
            <w:pPr>
              <w:rPr>
                <w:b/>
                <w:sz w:val="32"/>
              </w:rPr>
            </w:pPr>
            <w:r w:rsidRPr="00872609">
              <w:rPr>
                <w:b/>
                <w:sz w:val="32"/>
              </w:rPr>
              <w:t>Cangur</w:t>
            </w:r>
          </w:p>
          <w:p w:rsidR="005A415E" w:rsidRDefault="005A415E" w:rsidP="00D10578">
            <w:r>
              <w:t xml:space="preserve">Orelles (en diadema, </w:t>
            </w:r>
            <w:proofErr w:type="spellStart"/>
            <w:r>
              <w:t>gorro</w:t>
            </w:r>
            <w:proofErr w:type="spellEnd"/>
            <w:r>
              <w:t xml:space="preserve"> o caputxa) i cos de cartolina o feltre per fer la panxa</w:t>
            </w:r>
          </w:p>
          <w:p w:rsidR="00D10578" w:rsidRDefault="00E61541" w:rsidP="00DA67DA">
            <w:r w:rsidRPr="00E61541">
              <w:rPr>
                <w:noProof/>
                <w:lang w:eastAsia="ca-ES"/>
              </w:rPr>
              <w:drawing>
                <wp:inline distT="0" distB="0" distL="0" distR="0" wp14:anchorId="635E2DAA" wp14:editId="2F0AACE6">
                  <wp:extent cx="705750" cy="1303362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03" cy="131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1541">
              <w:rPr>
                <w:noProof/>
                <w:lang w:eastAsia="ca-ES"/>
              </w:rPr>
              <w:drawing>
                <wp:inline distT="0" distB="0" distL="0" distR="0" wp14:anchorId="3DA69221" wp14:editId="3A40CB43">
                  <wp:extent cx="983084" cy="1263679"/>
                  <wp:effectExtent l="0" t="0" r="762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9267" cy="13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D10578" w:rsidRDefault="00D10578"/>
        </w:tc>
        <w:tc>
          <w:tcPr>
            <w:tcW w:w="1808" w:type="dxa"/>
          </w:tcPr>
          <w:p w:rsidR="00D10578" w:rsidRDefault="00D10578"/>
        </w:tc>
      </w:tr>
      <w:tr w:rsidR="005A415E" w:rsidTr="000A20FF">
        <w:tc>
          <w:tcPr>
            <w:tcW w:w="3369" w:type="dxa"/>
          </w:tcPr>
          <w:p w:rsidR="00D10578" w:rsidRDefault="00D10578" w:rsidP="00D10578">
            <w:proofErr w:type="spellStart"/>
            <w:r w:rsidRPr="00872609">
              <w:rPr>
                <w:b/>
                <w:sz w:val="32"/>
              </w:rPr>
              <w:t>Koala</w:t>
            </w:r>
            <w:proofErr w:type="spellEnd"/>
          </w:p>
          <w:p w:rsidR="005A415E" w:rsidRDefault="005A415E" w:rsidP="00D10578">
            <w:r>
              <w:t xml:space="preserve">Orelles (en diadema, </w:t>
            </w:r>
            <w:proofErr w:type="spellStart"/>
            <w:r>
              <w:t>gorro</w:t>
            </w:r>
            <w:proofErr w:type="spellEnd"/>
            <w:r>
              <w:t xml:space="preserve"> o caputxa) i cos de cartolina o feltre per fer la panxa</w:t>
            </w:r>
            <w:r w:rsidR="00872609">
              <w:t xml:space="preserve"> amb cotó fluix</w:t>
            </w:r>
          </w:p>
          <w:p w:rsidR="00D10578" w:rsidRDefault="005A415E" w:rsidP="00D10578">
            <w:r w:rsidRPr="005A415E">
              <w:rPr>
                <w:noProof/>
                <w:lang w:eastAsia="ca-ES"/>
              </w:rPr>
              <w:drawing>
                <wp:inline distT="0" distB="0" distL="0" distR="0" wp14:anchorId="7244CFBE" wp14:editId="24483EEA">
                  <wp:extent cx="899217" cy="996287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27" cy="101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D10578" w:rsidRDefault="00D10578"/>
        </w:tc>
        <w:tc>
          <w:tcPr>
            <w:tcW w:w="1808" w:type="dxa"/>
          </w:tcPr>
          <w:p w:rsidR="00D10578" w:rsidRDefault="00D10578"/>
        </w:tc>
      </w:tr>
      <w:tr w:rsidR="005A415E" w:rsidTr="000A20FF">
        <w:tc>
          <w:tcPr>
            <w:tcW w:w="3369" w:type="dxa"/>
          </w:tcPr>
          <w:p w:rsidR="00DA67DA" w:rsidRDefault="00D10578" w:rsidP="00D10578">
            <w:r w:rsidRPr="00872609">
              <w:rPr>
                <w:b/>
                <w:sz w:val="32"/>
              </w:rPr>
              <w:t xml:space="preserve">Greta </w:t>
            </w:r>
            <w:proofErr w:type="spellStart"/>
            <w:r w:rsidR="005A415E" w:rsidRPr="00872609">
              <w:rPr>
                <w:b/>
                <w:sz w:val="32"/>
              </w:rPr>
              <w:t>Thumberg</w:t>
            </w:r>
            <w:proofErr w:type="spellEnd"/>
            <w:r w:rsidR="005A415E">
              <w:t xml:space="preserve"> </w:t>
            </w:r>
          </w:p>
          <w:p w:rsidR="00D10578" w:rsidRPr="00DA67DA" w:rsidRDefault="00D10578" w:rsidP="00D10578">
            <w:pPr>
              <w:rPr>
                <w:sz w:val="18"/>
              </w:rPr>
            </w:pPr>
            <w:r w:rsidRPr="00DA67DA">
              <w:rPr>
                <w:sz w:val="18"/>
              </w:rPr>
              <w:t>(1</w:t>
            </w:r>
            <w:r w:rsidR="00E61541" w:rsidRPr="00DA67DA">
              <w:rPr>
                <w:sz w:val="18"/>
              </w:rPr>
              <w:t xml:space="preserve"> </w:t>
            </w:r>
            <w:r w:rsidR="005A415E" w:rsidRPr="00DA67DA">
              <w:rPr>
                <w:sz w:val="18"/>
              </w:rPr>
              <w:t>infant</w:t>
            </w:r>
            <w:r w:rsidR="00E61541" w:rsidRPr="00DA67DA">
              <w:rPr>
                <w:sz w:val="18"/>
              </w:rPr>
              <w:t xml:space="preserve">, si hi ha més </w:t>
            </w:r>
            <w:r w:rsidR="005A415E" w:rsidRPr="00DA67DA">
              <w:rPr>
                <w:sz w:val="18"/>
              </w:rPr>
              <w:t>que s’apunten</w:t>
            </w:r>
            <w:r w:rsidR="00E61541" w:rsidRPr="00DA67DA">
              <w:rPr>
                <w:sz w:val="18"/>
              </w:rPr>
              <w:t xml:space="preserve"> es farà</w:t>
            </w:r>
            <w:r w:rsidR="005A415E" w:rsidRPr="00DA67DA">
              <w:rPr>
                <w:sz w:val="18"/>
              </w:rPr>
              <w:t xml:space="preserve"> un</w:t>
            </w:r>
            <w:r w:rsidR="00E61541" w:rsidRPr="00DA67DA">
              <w:rPr>
                <w:sz w:val="18"/>
              </w:rPr>
              <w:t xml:space="preserve"> sorteig</w:t>
            </w:r>
            <w:r w:rsidRPr="00DA67DA">
              <w:rPr>
                <w:sz w:val="18"/>
              </w:rPr>
              <w:t>)</w:t>
            </w:r>
          </w:p>
          <w:p w:rsidR="005A415E" w:rsidRDefault="005A415E" w:rsidP="00D10578">
            <w:r>
              <w:t>Jaqueta groga, trenes i portant una pancarta.</w:t>
            </w:r>
          </w:p>
          <w:p w:rsidR="00D10578" w:rsidRDefault="005A415E" w:rsidP="00D10578">
            <w:r w:rsidRPr="005A415E">
              <w:rPr>
                <w:noProof/>
                <w:lang w:eastAsia="ca-ES"/>
              </w:rPr>
              <w:drawing>
                <wp:inline distT="0" distB="0" distL="0" distR="0" wp14:anchorId="035F5462" wp14:editId="1547F8E9">
                  <wp:extent cx="1013727" cy="921223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81" cy="94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D10578" w:rsidRDefault="00D10578"/>
        </w:tc>
        <w:tc>
          <w:tcPr>
            <w:tcW w:w="1808" w:type="dxa"/>
          </w:tcPr>
          <w:p w:rsidR="00D10578" w:rsidRDefault="00D10578"/>
        </w:tc>
      </w:tr>
      <w:tr w:rsidR="005A415E" w:rsidTr="000A20FF">
        <w:tc>
          <w:tcPr>
            <w:tcW w:w="3369" w:type="dxa"/>
          </w:tcPr>
          <w:p w:rsidR="00DA67DA" w:rsidRDefault="00D10578" w:rsidP="00D10578">
            <w:r w:rsidRPr="00872609">
              <w:rPr>
                <w:b/>
                <w:sz w:val="32"/>
              </w:rPr>
              <w:t>Activistes</w:t>
            </w:r>
            <w:r>
              <w:t xml:space="preserve"> </w:t>
            </w:r>
          </w:p>
          <w:p w:rsidR="00D10578" w:rsidRPr="00DA67DA" w:rsidRDefault="00D10578" w:rsidP="00D10578">
            <w:pPr>
              <w:rPr>
                <w:sz w:val="18"/>
              </w:rPr>
            </w:pPr>
            <w:r>
              <w:t>(</w:t>
            </w:r>
            <w:r w:rsidRPr="00DA67DA">
              <w:rPr>
                <w:sz w:val="18"/>
              </w:rPr>
              <w:t xml:space="preserve">3 o 4 </w:t>
            </w:r>
            <w:proofErr w:type="spellStart"/>
            <w:r w:rsidRPr="00DA67DA">
              <w:rPr>
                <w:sz w:val="18"/>
              </w:rPr>
              <w:t>màx</w:t>
            </w:r>
            <w:proofErr w:type="spellEnd"/>
            <w:r w:rsidR="00E61541" w:rsidRPr="00DA67DA">
              <w:rPr>
                <w:sz w:val="18"/>
              </w:rPr>
              <w:t xml:space="preserve">, si hi ha més </w:t>
            </w:r>
            <w:r w:rsidR="00DA67DA" w:rsidRPr="00DA67DA">
              <w:rPr>
                <w:sz w:val="18"/>
              </w:rPr>
              <w:t xml:space="preserve">que s’apunten </w:t>
            </w:r>
            <w:r w:rsidR="00E61541" w:rsidRPr="00DA67DA">
              <w:rPr>
                <w:sz w:val="18"/>
              </w:rPr>
              <w:t>es farà sorteig</w:t>
            </w:r>
            <w:r w:rsidRPr="00DA67DA">
              <w:rPr>
                <w:sz w:val="18"/>
              </w:rPr>
              <w:t>)</w:t>
            </w:r>
          </w:p>
          <w:p w:rsidR="005A415E" w:rsidRDefault="005A415E" w:rsidP="00D10578">
            <w:r>
              <w:t>Vestits de carrer amb pancartes.</w:t>
            </w:r>
          </w:p>
          <w:p w:rsidR="00D10578" w:rsidRDefault="005A415E" w:rsidP="00D10578">
            <w:r w:rsidRPr="005A415E">
              <w:rPr>
                <w:noProof/>
                <w:lang w:eastAsia="ca-ES"/>
              </w:rPr>
              <w:drawing>
                <wp:inline distT="0" distB="0" distL="0" distR="0" wp14:anchorId="3A77815A" wp14:editId="1D61F513">
                  <wp:extent cx="1473958" cy="898691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09" cy="91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D10578" w:rsidRDefault="00D10578"/>
        </w:tc>
        <w:tc>
          <w:tcPr>
            <w:tcW w:w="1808" w:type="dxa"/>
          </w:tcPr>
          <w:p w:rsidR="00D10578" w:rsidRDefault="00D10578"/>
        </w:tc>
      </w:tr>
      <w:tr w:rsidR="000A20FF" w:rsidTr="000A20FF">
        <w:tc>
          <w:tcPr>
            <w:tcW w:w="3369" w:type="dxa"/>
          </w:tcPr>
          <w:p w:rsidR="000A20FF" w:rsidRPr="000A20FF" w:rsidRDefault="000A20FF" w:rsidP="000A20FF">
            <w:r>
              <w:t xml:space="preserve">Si algun infant vol anar de foc  indiqueu aquí si escull el segon o tercer model dels adults. </w:t>
            </w:r>
          </w:p>
        </w:tc>
        <w:tc>
          <w:tcPr>
            <w:tcW w:w="3543" w:type="dxa"/>
          </w:tcPr>
          <w:p w:rsidR="000A20FF" w:rsidRDefault="000A20FF"/>
        </w:tc>
        <w:tc>
          <w:tcPr>
            <w:tcW w:w="1808" w:type="dxa"/>
          </w:tcPr>
          <w:p w:rsidR="000A20FF" w:rsidRDefault="000A20FF"/>
        </w:tc>
      </w:tr>
    </w:tbl>
    <w:p w:rsidR="00D10578" w:rsidRDefault="00872609">
      <w:r>
        <w:t xml:space="preserve">Necessitem també 4 persones per acompanyar la comparsa com a </w:t>
      </w:r>
      <w:r w:rsidRPr="00DA67DA">
        <w:rPr>
          <w:b/>
          <w:sz w:val="28"/>
        </w:rPr>
        <w:t>c</w:t>
      </w:r>
      <w:r w:rsidR="00D10578" w:rsidRPr="00DA67DA">
        <w:rPr>
          <w:b/>
          <w:sz w:val="28"/>
        </w:rPr>
        <w:t>ordó de seguretat</w:t>
      </w:r>
      <w:r w:rsidR="00D10578" w:rsidRPr="00DA67DA">
        <w:rPr>
          <w:sz w:val="28"/>
        </w:rPr>
        <w:t xml:space="preserve"> </w:t>
      </w:r>
      <w:r w:rsidR="00D10578">
        <w:t>(</w:t>
      </w:r>
      <w:r>
        <w:t xml:space="preserve">sense disfressa, amb </w:t>
      </w:r>
      <w:r w:rsidR="00D10578">
        <w:t>armilla</w:t>
      </w:r>
      <w:r>
        <w:t xml:space="preserve"> distintiva). </w:t>
      </w:r>
      <w:r w:rsidR="00DA67DA">
        <w:t xml:space="preserve">Indiqueu </w:t>
      </w:r>
      <w:r>
        <w:t>Nom i cognoms</w:t>
      </w:r>
      <w:r w:rsidR="00DA67DA">
        <w:t>.</w:t>
      </w:r>
    </w:p>
    <w:sectPr w:rsidR="00D10578" w:rsidSect="00DA67DA">
      <w:footerReference w:type="default" r:id="rId17"/>
      <w:pgSz w:w="11906" w:h="16838"/>
      <w:pgMar w:top="993" w:right="1274" w:bottom="709" w:left="1701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B89" w:rsidRDefault="00B37B89" w:rsidP="00DA67DA">
      <w:pPr>
        <w:spacing w:after="0" w:line="240" w:lineRule="auto"/>
      </w:pPr>
      <w:r>
        <w:separator/>
      </w:r>
    </w:p>
  </w:endnote>
  <w:endnote w:type="continuationSeparator" w:id="0">
    <w:p w:rsidR="00B37B89" w:rsidRDefault="00B37B89" w:rsidP="00DA6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4251438"/>
      <w:docPartObj>
        <w:docPartGallery w:val="Page Numbers (Bottom of Page)"/>
        <w:docPartUnique/>
      </w:docPartObj>
    </w:sdtPr>
    <w:sdtEndPr/>
    <w:sdtContent>
      <w:p w:rsidR="00DA67DA" w:rsidRDefault="00DA67DA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A9F" w:rsidRPr="00421A9F">
          <w:rPr>
            <w:noProof/>
            <w:lang w:val="es-ES"/>
          </w:rPr>
          <w:t>1</w:t>
        </w:r>
        <w:r>
          <w:fldChar w:fldCharType="end"/>
        </w:r>
      </w:p>
    </w:sdtContent>
  </w:sdt>
  <w:p w:rsidR="00DA67DA" w:rsidRDefault="00DA67DA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B89" w:rsidRDefault="00B37B89" w:rsidP="00DA67DA">
      <w:pPr>
        <w:spacing w:after="0" w:line="240" w:lineRule="auto"/>
      </w:pPr>
      <w:r>
        <w:separator/>
      </w:r>
    </w:p>
  </w:footnote>
  <w:footnote w:type="continuationSeparator" w:id="0">
    <w:p w:rsidR="00B37B89" w:rsidRDefault="00B37B89" w:rsidP="00DA6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125FC"/>
    <w:multiLevelType w:val="hybridMultilevel"/>
    <w:tmpl w:val="D0C8206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296426"/>
    <w:multiLevelType w:val="hybridMultilevel"/>
    <w:tmpl w:val="B058D74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2B6"/>
    <w:rsid w:val="00014A17"/>
    <w:rsid w:val="000A20FF"/>
    <w:rsid w:val="000E6ECD"/>
    <w:rsid w:val="00421A9F"/>
    <w:rsid w:val="004C2DFA"/>
    <w:rsid w:val="005A415E"/>
    <w:rsid w:val="00756C6C"/>
    <w:rsid w:val="007E2F42"/>
    <w:rsid w:val="00872609"/>
    <w:rsid w:val="00977743"/>
    <w:rsid w:val="00B37B89"/>
    <w:rsid w:val="00CA32B6"/>
    <w:rsid w:val="00D10578"/>
    <w:rsid w:val="00DA67DA"/>
    <w:rsid w:val="00E6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D10578"/>
    <w:pPr>
      <w:ind w:left="720"/>
      <w:contextualSpacing/>
    </w:pPr>
  </w:style>
  <w:style w:type="table" w:styleId="Taulaambquadrcula">
    <w:name w:val="Table Grid"/>
    <w:basedOn w:val="Taulanormal"/>
    <w:uiPriority w:val="59"/>
    <w:rsid w:val="00D10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DA67DA"/>
    <w:rPr>
      <w:color w:val="0000FF" w:themeColor="hyperlink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DA67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DA67DA"/>
  </w:style>
  <w:style w:type="paragraph" w:styleId="Peu">
    <w:name w:val="footer"/>
    <w:basedOn w:val="Normal"/>
    <w:link w:val="PeuCar"/>
    <w:uiPriority w:val="99"/>
    <w:unhideWhenUsed/>
    <w:rsid w:val="00DA67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DA67DA"/>
  </w:style>
  <w:style w:type="paragraph" w:styleId="Textdeglobus">
    <w:name w:val="Balloon Text"/>
    <w:basedOn w:val="Normal"/>
    <w:link w:val="TextdeglobusCar"/>
    <w:uiPriority w:val="99"/>
    <w:semiHidden/>
    <w:unhideWhenUsed/>
    <w:rsid w:val="0042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21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D10578"/>
    <w:pPr>
      <w:ind w:left="720"/>
      <w:contextualSpacing/>
    </w:pPr>
  </w:style>
  <w:style w:type="table" w:styleId="Taulaambquadrcula">
    <w:name w:val="Table Grid"/>
    <w:basedOn w:val="Taulanormal"/>
    <w:uiPriority w:val="59"/>
    <w:rsid w:val="00D10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DA67DA"/>
    <w:rPr>
      <w:color w:val="0000FF" w:themeColor="hyperlink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DA67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DA67DA"/>
  </w:style>
  <w:style w:type="paragraph" w:styleId="Peu">
    <w:name w:val="footer"/>
    <w:basedOn w:val="Normal"/>
    <w:link w:val="PeuCar"/>
    <w:uiPriority w:val="99"/>
    <w:unhideWhenUsed/>
    <w:rsid w:val="00DA67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DA67DA"/>
  </w:style>
  <w:style w:type="paragraph" w:styleId="Textdeglobus">
    <w:name w:val="Balloon Text"/>
    <w:basedOn w:val="Normal"/>
    <w:link w:val="TextdeglobusCar"/>
    <w:uiPriority w:val="99"/>
    <w:semiHidden/>
    <w:unhideWhenUsed/>
    <w:rsid w:val="0042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21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aangelsgarriga@gmail.com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Diputació de Barcelona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segurahn</dc:creator>
  <cp:lastModifiedBy>segurahn</cp:lastModifiedBy>
  <cp:revision>6</cp:revision>
  <dcterms:created xsi:type="dcterms:W3CDTF">2020-01-22T10:17:00Z</dcterms:created>
  <dcterms:modified xsi:type="dcterms:W3CDTF">2020-01-23T10:14:00Z</dcterms:modified>
</cp:coreProperties>
</file>