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81" w:rsidRDefault="00250B81" w:rsidP="00250B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250B81" w:rsidRDefault="00250B81" w:rsidP="00250B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NOM: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DATA</w:t>
      </w:r>
    </w:p>
    <w:p w:rsidR="00250B81" w:rsidRDefault="00250B81" w:rsidP="00250B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250B81" w:rsidRDefault="00250B81" w:rsidP="00250B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250B81" w:rsidRDefault="00250B81" w:rsidP="00250B81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</w:rPr>
        <w:t>Completa aquest mapa conceptual amb els noms corresponents a sota de cada fotografia:</w:t>
      </w:r>
    </w:p>
    <w:p w:rsidR="00250B81" w:rsidRDefault="00250B81"/>
    <w:p w:rsidR="00250B81" w:rsidRDefault="00250B81"/>
    <w:p w:rsidR="00250B81" w:rsidRDefault="00250B81">
      <w:r>
        <w:rPr>
          <w:noProof/>
          <w:lang w:eastAsia="ca-ES"/>
        </w:rPr>
        <w:drawing>
          <wp:inline distT="0" distB="0" distL="0" distR="0" wp14:anchorId="1BAC84F0" wp14:editId="4474B48B">
            <wp:extent cx="8892540" cy="4352448"/>
            <wp:effectExtent l="0" t="0" r="3810" b="0"/>
            <wp:docPr id="1" name="Imagen 1" descr="https://lh6.googleusercontent.com/dH9F-rZvLIdpkxt8wmMMy5--ykSz4sS-xlxnAGGQVKy1J6Y8v_4T-oWbaJUMRNVuhqYTLMyajsxjZlMO2P5BJWHQvdNPBh4VURto0BZIJ8Pu2B03c4QcRMizEke9NZ6KajV-H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H9F-rZvLIdpkxt8wmMMy5--ykSz4sS-xlxnAGGQVKy1J6Y8v_4T-oWbaJUMRNVuhqYTLMyajsxjZlMO2P5BJWHQvdNPBh4VURto0BZIJ8Pu2B03c4QcRMizEke9NZ6KajV-HE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1" w:rsidRDefault="00250B81"/>
    <w:p w:rsidR="00250B81" w:rsidRDefault="00250B81"/>
    <w:p w:rsidR="00250B81" w:rsidRDefault="00250B81"/>
    <w:p w:rsidR="00250B81" w:rsidRDefault="00250B81"/>
    <w:p w:rsidR="00C840D3" w:rsidRDefault="00C840D3">
      <w:bookmarkStart w:id="0" w:name="_GoBack"/>
      <w:bookmarkEnd w:id="0"/>
    </w:p>
    <w:sectPr w:rsidR="00C840D3" w:rsidSect="00250B81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81"/>
    <w:rsid w:val="00250B81"/>
    <w:rsid w:val="00C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6596-7E6F-4E4B-A78E-81413FF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2020-05-03T09:28:00Z</dcterms:created>
  <dcterms:modified xsi:type="dcterms:W3CDTF">2020-05-03T09:33:00Z</dcterms:modified>
</cp:coreProperties>
</file>