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91" w:rsidRDefault="008F4C2B">
      <w:bookmarkStart w:id="0" w:name="_GoBack"/>
      <w:r>
        <w:rPr>
          <w:noProof/>
          <w:lang w:val="ca-E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-5715</wp:posOffset>
            </wp:positionH>
            <wp:positionV relativeFrom="paragraph">
              <wp:posOffset>30480</wp:posOffset>
            </wp:positionV>
            <wp:extent cx="6077585" cy="8794750"/>
            <wp:effectExtent l="0" t="0" r="0" b="635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7585" cy="879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86491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91"/>
    <w:rsid w:val="00286491"/>
    <w:rsid w:val="008F4C2B"/>
    <w:rsid w:val="0093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16CD3-FBAF-4E82-ABDC-C805D340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 ALBERT</dc:creator>
  <cp:lastModifiedBy>MARTINA I ALBERT</cp:lastModifiedBy>
  <cp:revision>4</cp:revision>
  <dcterms:created xsi:type="dcterms:W3CDTF">2020-05-23T07:01:00Z</dcterms:created>
  <dcterms:modified xsi:type="dcterms:W3CDTF">2020-05-23T07:18:00Z</dcterms:modified>
</cp:coreProperties>
</file>