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</w:tblGrid>
      <w:tr w:rsidR="007B3B20" w:rsidRPr="007B3B20" w:rsidTr="007B3B20">
        <w:trPr>
          <w:trHeight w:val="36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7B3B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 xml:space="preserve">Llistat Alumnes </w:t>
            </w:r>
            <w:proofErr w:type="spellStart"/>
            <w:r w:rsidRPr="007B3B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Primaria</w:t>
            </w:r>
            <w:proofErr w:type="spellEnd"/>
          </w:p>
        </w:tc>
      </w:tr>
      <w:tr w:rsidR="007B3B20" w:rsidRPr="007B3B20" w:rsidTr="007B3B2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7B3B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2019/2020 3r A</w:t>
            </w:r>
          </w:p>
        </w:tc>
      </w:tr>
      <w:tr w:rsidR="007B3B20" w:rsidRPr="007B3B20" w:rsidTr="007B3B20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</w:pPr>
            <w:r w:rsidRPr="007B3B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a-ES"/>
              </w:rPr>
              <w:t>Tutor : Mireia Serra</w:t>
            </w:r>
          </w:p>
        </w:tc>
      </w:tr>
      <w:tr w:rsidR="007B3B20" w:rsidRPr="007B3B20" w:rsidTr="007B3B2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7B3B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a-ES"/>
              </w:rPr>
              <w:t>Identificador de l’alumne/a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5576935005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5575685007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5575585005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5575365000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5576975006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5575525002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11142885123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5575705008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5575385000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5575375000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5575455001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5575895004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5575645006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5576195000</w:t>
            </w:r>
          </w:p>
        </w:tc>
        <w:bookmarkStart w:id="0" w:name="_GoBack"/>
        <w:bookmarkEnd w:id="0"/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5827875003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5575395000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11687595196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5575665006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5575435001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5575625005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12329276485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5575655006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5576185000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14722118219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5575595005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7B3B20" w:rsidRPr="007B3B20" w:rsidTr="007B3B20">
        <w:trPr>
          <w:trHeight w:val="402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B20" w:rsidRPr="007B3B20" w:rsidRDefault="007B3B20" w:rsidP="007B3B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a-ES"/>
              </w:rPr>
            </w:pPr>
            <w:r w:rsidRPr="007B3B20">
              <w:rPr>
                <w:rFonts w:ascii="Arial" w:eastAsia="Times New Roman" w:hAnsi="Arial" w:cs="Arial"/>
                <w:color w:val="000000"/>
                <w:lang w:eastAsia="ca-ES"/>
              </w:rPr>
              <w:t> </w:t>
            </w:r>
          </w:p>
        </w:tc>
      </w:tr>
      <w:tr w:rsidR="007B3B20" w:rsidRPr="007B3B20" w:rsidTr="007B3B2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20" w:rsidRPr="007B3B20" w:rsidRDefault="007B3B20" w:rsidP="007B3B20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  <w:tr w:rsidR="007B3B20" w:rsidRPr="007B3B20" w:rsidTr="007B3B2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20" w:rsidRPr="007B3B20" w:rsidRDefault="007B3B20" w:rsidP="007B3B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7D366E" w:rsidRDefault="007D366E"/>
    <w:sectPr w:rsidR="007D3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20"/>
    <w:rsid w:val="007B3B20"/>
    <w:rsid w:val="007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2019-09-10T12:49:00Z</dcterms:created>
  <dcterms:modified xsi:type="dcterms:W3CDTF">2019-09-10T12:49:00Z</dcterms:modified>
</cp:coreProperties>
</file>