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</w:tblGrid>
      <w:tr w:rsidR="00C44B10" w:rsidRPr="00C44B10" w:rsidTr="00C44B10">
        <w:trPr>
          <w:trHeight w:val="360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C44B10" w:rsidRPr="00C44B10" w:rsidRDefault="00C44B10" w:rsidP="00C44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</w:pPr>
            <w:r w:rsidRPr="00C44B1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 xml:space="preserve">Llistat Alumnes </w:t>
            </w:r>
            <w:proofErr w:type="spellStart"/>
            <w:r w:rsidRPr="00C44B1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>Primaria</w:t>
            </w:r>
            <w:proofErr w:type="spellEnd"/>
          </w:p>
        </w:tc>
      </w:tr>
      <w:tr w:rsidR="00C44B10" w:rsidRPr="00C44B10" w:rsidTr="00C44B10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C44B10" w:rsidRPr="00C44B10" w:rsidRDefault="00C44B10" w:rsidP="00C44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</w:pPr>
            <w:r w:rsidRPr="00C44B1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>2019/2020 1r B</w:t>
            </w:r>
          </w:p>
        </w:tc>
      </w:tr>
      <w:tr w:rsidR="00C44B10" w:rsidRPr="00C44B10" w:rsidTr="00C44B10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:rsidR="00C44B10" w:rsidRPr="00C44B10" w:rsidRDefault="00C44B10" w:rsidP="00C44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</w:pPr>
            <w:r w:rsidRPr="00C44B1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 xml:space="preserve">Tutor : Montse </w:t>
            </w:r>
            <w:proofErr w:type="spellStart"/>
            <w:r w:rsidRPr="00C44B1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>Gallegos</w:t>
            </w:r>
            <w:proofErr w:type="spellEnd"/>
          </w:p>
        </w:tc>
      </w:tr>
      <w:tr w:rsidR="00C44B10" w:rsidRPr="00C44B10" w:rsidTr="00C44B1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44B10" w:rsidRPr="00C44B10" w:rsidRDefault="00C44B10" w:rsidP="00C44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C44B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Identificador de l’alumne/a</w:t>
            </w:r>
          </w:p>
        </w:tc>
      </w:tr>
      <w:tr w:rsidR="00C44B10" w:rsidRPr="00C44B10" w:rsidTr="00C44B10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B10" w:rsidRPr="00C44B10" w:rsidRDefault="00C44B10" w:rsidP="00C44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C44B10">
              <w:rPr>
                <w:rFonts w:ascii="Arial" w:eastAsia="Times New Roman" w:hAnsi="Arial" w:cs="Arial"/>
                <w:color w:val="000000"/>
                <w:lang w:eastAsia="ca-ES"/>
              </w:rPr>
              <w:t>12794556481</w:t>
            </w:r>
          </w:p>
        </w:tc>
      </w:tr>
      <w:tr w:rsidR="00C44B10" w:rsidRPr="00C44B10" w:rsidTr="00C44B10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B10" w:rsidRPr="00C44B10" w:rsidRDefault="00C44B10" w:rsidP="00C44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C44B10">
              <w:rPr>
                <w:rFonts w:ascii="Arial" w:eastAsia="Times New Roman" w:hAnsi="Arial" w:cs="Arial"/>
                <w:color w:val="000000"/>
                <w:lang w:eastAsia="ca-ES"/>
              </w:rPr>
              <w:t>12451326473</w:t>
            </w:r>
          </w:p>
        </w:tc>
      </w:tr>
      <w:tr w:rsidR="00C44B10" w:rsidRPr="00C44B10" w:rsidTr="00C44B10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B10" w:rsidRPr="00C44B10" w:rsidRDefault="00C44B10" w:rsidP="00C44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C44B10">
              <w:rPr>
                <w:rFonts w:ascii="Arial" w:eastAsia="Times New Roman" w:hAnsi="Arial" w:cs="Arial"/>
                <w:color w:val="000000"/>
                <w:lang w:eastAsia="ca-ES"/>
              </w:rPr>
              <w:t>12678246479</w:t>
            </w:r>
          </w:p>
        </w:tc>
      </w:tr>
      <w:tr w:rsidR="00C44B10" w:rsidRPr="00C44B10" w:rsidTr="00C44B10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B10" w:rsidRPr="00C44B10" w:rsidRDefault="00C44B10" w:rsidP="00C44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C44B10">
              <w:rPr>
                <w:rFonts w:ascii="Arial" w:eastAsia="Times New Roman" w:hAnsi="Arial" w:cs="Arial"/>
                <w:color w:val="000000"/>
                <w:lang w:eastAsia="ca-ES"/>
              </w:rPr>
              <w:t>12789626489</w:t>
            </w:r>
          </w:p>
        </w:tc>
      </w:tr>
      <w:tr w:rsidR="00C44B10" w:rsidRPr="00C44B10" w:rsidTr="00C44B10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B10" w:rsidRPr="00C44B10" w:rsidRDefault="00C44B10" w:rsidP="00C44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C44B10">
              <w:rPr>
                <w:rFonts w:ascii="Arial" w:eastAsia="Times New Roman" w:hAnsi="Arial" w:cs="Arial"/>
                <w:color w:val="000000"/>
                <w:lang w:eastAsia="ca-ES"/>
              </w:rPr>
              <w:t>12459696473</w:t>
            </w:r>
          </w:p>
        </w:tc>
      </w:tr>
      <w:tr w:rsidR="00C44B10" w:rsidRPr="00C44B10" w:rsidTr="00C44B10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B10" w:rsidRPr="00C44B10" w:rsidRDefault="00C44B10" w:rsidP="00C44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C44B10">
              <w:rPr>
                <w:rFonts w:ascii="Arial" w:eastAsia="Times New Roman" w:hAnsi="Arial" w:cs="Arial"/>
                <w:color w:val="000000"/>
                <w:lang w:eastAsia="ca-ES"/>
              </w:rPr>
              <w:t>13018156482</w:t>
            </w:r>
          </w:p>
        </w:tc>
      </w:tr>
      <w:tr w:rsidR="00C44B10" w:rsidRPr="00C44B10" w:rsidTr="00C44B10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B10" w:rsidRPr="00C44B10" w:rsidRDefault="00C44B10" w:rsidP="00C44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C44B10">
              <w:rPr>
                <w:rFonts w:ascii="Arial" w:eastAsia="Times New Roman" w:hAnsi="Arial" w:cs="Arial"/>
                <w:color w:val="000000"/>
                <w:lang w:eastAsia="ca-ES"/>
              </w:rPr>
              <w:t>12440226477</w:t>
            </w:r>
          </w:p>
        </w:tc>
      </w:tr>
      <w:tr w:rsidR="00C44B10" w:rsidRPr="00C44B10" w:rsidTr="00C44B10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B10" w:rsidRPr="00C44B10" w:rsidRDefault="00C44B10" w:rsidP="00C44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C44B10">
              <w:rPr>
                <w:rFonts w:ascii="Arial" w:eastAsia="Times New Roman" w:hAnsi="Arial" w:cs="Arial"/>
                <w:color w:val="000000"/>
                <w:lang w:eastAsia="ca-ES"/>
              </w:rPr>
              <w:t>12535246476</w:t>
            </w:r>
          </w:p>
        </w:tc>
      </w:tr>
      <w:tr w:rsidR="00C44B10" w:rsidRPr="00C44B10" w:rsidTr="00C44B10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B10" w:rsidRPr="00C44B10" w:rsidRDefault="00C44B10" w:rsidP="00C44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C44B10">
              <w:rPr>
                <w:rFonts w:ascii="Arial" w:eastAsia="Times New Roman" w:hAnsi="Arial" w:cs="Arial"/>
                <w:color w:val="000000"/>
                <w:lang w:eastAsia="ca-ES"/>
              </w:rPr>
              <w:t>12854386481</w:t>
            </w:r>
          </w:p>
        </w:tc>
      </w:tr>
      <w:tr w:rsidR="00C44B10" w:rsidRPr="00C44B10" w:rsidTr="00C44B10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B10" w:rsidRPr="00C44B10" w:rsidRDefault="00C44B10" w:rsidP="00C44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C44B10">
              <w:rPr>
                <w:rFonts w:ascii="Arial" w:eastAsia="Times New Roman" w:hAnsi="Arial" w:cs="Arial"/>
                <w:color w:val="000000"/>
                <w:lang w:eastAsia="ca-ES"/>
              </w:rPr>
              <w:t>14684847287</w:t>
            </w:r>
          </w:p>
        </w:tc>
      </w:tr>
      <w:tr w:rsidR="00C44B10" w:rsidRPr="00C44B10" w:rsidTr="00C44B10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B10" w:rsidRPr="00C44B10" w:rsidRDefault="00C44B10" w:rsidP="00C44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C44B10">
              <w:rPr>
                <w:rFonts w:ascii="Arial" w:eastAsia="Times New Roman" w:hAnsi="Arial" w:cs="Arial"/>
                <w:color w:val="000000"/>
                <w:lang w:eastAsia="ca-ES"/>
              </w:rPr>
              <w:t>12673976472</w:t>
            </w:r>
          </w:p>
        </w:tc>
      </w:tr>
      <w:tr w:rsidR="00C44B10" w:rsidRPr="00C44B10" w:rsidTr="00C44B10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B10" w:rsidRPr="00C44B10" w:rsidRDefault="00C44B10" w:rsidP="00C44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C44B10">
              <w:rPr>
                <w:rFonts w:ascii="Arial" w:eastAsia="Times New Roman" w:hAnsi="Arial" w:cs="Arial"/>
                <w:color w:val="000000"/>
                <w:lang w:eastAsia="ca-ES"/>
              </w:rPr>
              <w:t>12648746472</w:t>
            </w:r>
          </w:p>
        </w:tc>
      </w:tr>
      <w:tr w:rsidR="00C44B10" w:rsidRPr="00C44B10" w:rsidTr="00C44B10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B10" w:rsidRPr="00C44B10" w:rsidRDefault="00C44B10" w:rsidP="00C44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C44B10">
              <w:rPr>
                <w:rFonts w:ascii="Arial" w:eastAsia="Times New Roman" w:hAnsi="Arial" w:cs="Arial"/>
                <w:color w:val="000000"/>
                <w:lang w:eastAsia="ca-ES"/>
              </w:rPr>
              <w:t>12527416476</w:t>
            </w:r>
          </w:p>
        </w:tc>
      </w:tr>
      <w:tr w:rsidR="00C44B10" w:rsidRPr="00C44B10" w:rsidTr="00C44B10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B10" w:rsidRPr="00C44B10" w:rsidRDefault="00C44B10" w:rsidP="00C44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C44B10">
              <w:rPr>
                <w:rFonts w:ascii="Arial" w:eastAsia="Times New Roman" w:hAnsi="Arial" w:cs="Arial"/>
                <w:color w:val="000000"/>
                <w:lang w:eastAsia="ca-ES"/>
              </w:rPr>
              <w:t>12607836476</w:t>
            </w:r>
          </w:p>
        </w:tc>
      </w:tr>
      <w:tr w:rsidR="00C44B10" w:rsidRPr="00C44B10" w:rsidTr="00C44B10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B10" w:rsidRPr="00C44B10" w:rsidRDefault="00C44B10" w:rsidP="00C44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C44B10">
              <w:rPr>
                <w:rFonts w:ascii="Arial" w:eastAsia="Times New Roman" w:hAnsi="Arial" w:cs="Arial"/>
                <w:color w:val="000000"/>
                <w:lang w:eastAsia="ca-ES"/>
              </w:rPr>
              <w:t>12963056481</w:t>
            </w:r>
          </w:p>
        </w:tc>
      </w:tr>
      <w:tr w:rsidR="00C44B10" w:rsidRPr="00C44B10" w:rsidTr="00C44B10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B10" w:rsidRPr="00C44B10" w:rsidRDefault="00C44B10" w:rsidP="00C44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C44B10">
              <w:rPr>
                <w:rFonts w:ascii="Arial" w:eastAsia="Times New Roman" w:hAnsi="Arial" w:cs="Arial"/>
                <w:color w:val="000000"/>
                <w:lang w:eastAsia="ca-ES"/>
              </w:rPr>
              <w:t>12649506473</w:t>
            </w:r>
          </w:p>
        </w:tc>
      </w:tr>
      <w:tr w:rsidR="00C44B10" w:rsidRPr="00C44B10" w:rsidTr="00C44B10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B10" w:rsidRPr="00C44B10" w:rsidRDefault="00C44B10" w:rsidP="00C44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C44B10">
              <w:rPr>
                <w:rFonts w:ascii="Arial" w:eastAsia="Times New Roman" w:hAnsi="Arial" w:cs="Arial"/>
                <w:color w:val="000000"/>
                <w:lang w:eastAsia="ca-ES"/>
              </w:rPr>
              <w:t>12800726481</w:t>
            </w:r>
          </w:p>
        </w:tc>
      </w:tr>
      <w:tr w:rsidR="00C44B10" w:rsidRPr="00C44B10" w:rsidTr="00C44B10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B10" w:rsidRPr="00C44B10" w:rsidRDefault="00C44B10" w:rsidP="00C44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C44B10">
              <w:rPr>
                <w:rFonts w:ascii="Arial" w:eastAsia="Times New Roman" w:hAnsi="Arial" w:cs="Arial"/>
                <w:color w:val="000000"/>
                <w:lang w:eastAsia="ca-ES"/>
              </w:rPr>
              <w:t>12492346479</w:t>
            </w:r>
          </w:p>
        </w:tc>
      </w:tr>
      <w:tr w:rsidR="00C44B10" w:rsidRPr="00C44B10" w:rsidTr="00C44B10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B10" w:rsidRPr="00C44B10" w:rsidRDefault="00C44B10" w:rsidP="00C44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C44B10">
              <w:rPr>
                <w:rFonts w:ascii="Arial" w:eastAsia="Times New Roman" w:hAnsi="Arial" w:cs="Arial"/>
                <w:color w:val="000000"/>
                <w:lang w:eastAsia="ca-ES"/>
              </w:rPr>
              <w:t>12957986485</w:t>
            </w:r>
          </w:p>
        </w:tc>
      </w:tr>
      <w:tr w:rsidR="00C44B10" w:rsidRPr="00C44B10" w:rsidTr="00C44B10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B10" w:rsidRPr="00C44B10" w:rsidRDefault="00C44B10" w:rsidP="00C44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C44B10">
              <w:rPr>
                <w:rFonts w:ascii="Arial" w:eastAsia="Times New Roman" w:hAnsi="Arial" w:cs="Arial"/>
                <w:color w:val="000000"/>
                <w:lang w:eastAsia="ca-ES"/>
              </w:rPr>
              <w:t>12608436472</w:t>
            </w:r>
          </w:p>
        </w:tc>
      </w:tr>
      <w:tr w:rsidR="00C44B10" w:rsidRPr="00C44B10" w:rsidTr="00C44B10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B10" w:rsidRPr="00C44B10" w:rsidRDefault="00C44B10" w:rsidP="00C44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C44B10">
              <w:rPr>
                <w:rFonts w:ascii="Arial" w:eastAsia="Times New Roman" w:hAnsi="Arial" w:cs="Arial"/>
                <w:color w:val="000000"/>
                <w:lang w:eastAsia="ca-ES"/>
              </w:rPr>
              <w:t>12800146480</w:t>
            </w:r>
          </w:p>
        </w:tc>
      </w:tr>
      <w:tr w:rsidR="00C44B10" w:rsidRPr="00C44B10" w:rsidTr="00C44B10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B10" w:rsidRPr="00C44B10" w:rsidRDefault="00C44B10" w:rsidP="00C44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C44B10">
              <w:rPr>
                <w:rFonts w:ascii="Arial" w:eastAsia="Times New Roman" w:hAnsi="Arial" w:cs="Arial"/>
                <w:color w:val="000000"/>
                <w:lang w:eastAsia="ca-ES"/>
              </w:rPr>
              <w:t>12673846476</w:t>
            </w:r>
          </w:p>
        </w:tc>
      </w:tr>
      <w:tr w:rsidR="00C44B10" w:rsidRPr="00C44B10" w:rsidTr="00C44B10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B10" w:rsidRPr="00C44B10" w:rsidRDefault="00C44B10" w:rsidP="00C44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C44B10">
              <w:rPr>
                <w:rFonts w:ascii="Arial" w:eastAsia="Times New Roman" w:hAnsi="Arial" w:cs="Arial"/>
                <w:color w:val="000000"/>
                <w:lang w:eastAsia="ca-ES"/>
              </w:rPr>
              <w:t>12648496474</w:t>
            </w:r>
          </w:p>
        </w:tc>
      </w:tr>
      <w:tr w:rsidR="00C44B10" w:rsidRPr="00C44B10" w:rsidTr="00C44B10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B10" w:rsidRPr="00C44B10" w:rsidRDefault="00C44B10" w:rsidP="00C44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C44B10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</w:tr>
      <w:tr w:rsidR="00C44B10" w:rsidRPr="00C44B10" w:rsidTr="00C44B10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B10" w:rsidRPr="00C44B10" w:rsidRDefault="00C44B10" w:rsidP="00C44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C44B10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</w:tr>
      <w:tr w:rsidR="00C44B10" w:rsidRPr="00C44B10" w:rsidTr="00C44B10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B10" w:rsidRPr="00C44B10" w:rsidRDefault="00C44B10" w:rsidP="00C44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C44B10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</w:tr>
    </w:tbl>
    <w:p w:rsidR="00163A84" w:rsidRDefault="00163A84">
      <w:bookmarkStart w:id="0" w:name="_GoBack"/>
      <w:bookmarkEnd w:id="0"/>
    </w:p>
    <w:sectPr w:rsidR="00163A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10"/>
    <w:rsid w:val="00163A84"/>
    <w:rsid w:val="00C4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Gestio</cp:lastModifiedBy>
  <cp:revision>2</cp:revision>
  <dcterms:created xsi:type="dcterms:W3CDTF">2019-09-10T12:48:00Z</dcterms:created>
  <dcterms:modified xsi:type="dcterms:W3CDTF">2019-09-10T12:48:00Z</dcterms:modified>
</cp:coreProperties>
</file>