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</w:tblGrid>
      <w:tr w:rsidR="004076A2" w:rsidRPr="004076A2" w:rsidTr="004076A2">
        <w:trPr>
          <w:trHeight w:val="36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4076A2" w:rsidRPr="004076A2" w:rsidRDefault="004076A2" w:rsidP="0040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</w:pPr>
            <w:r w:rsidRPr="004076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 xml:space="preserve">Llistat Alumnes </w:t>
            </w:r>
            <w:proofErr w:type="spellStart"/>
            <w:r w:rsidRPr="004076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Primaria</w:t>
            </w:r>
            <w:proofErr w:type="spellEnd"/>
          </w:p>
        </w:tc>
      </w:tr>
      <w:tr w:rsidR="004076A2" w:rsidRPr="004076A2" w:rsidTr="004076A2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4076A2" w:rsidRPr="004076A2" w:rsidRDefault="004076A2" w:rsidP="0040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</w:pPr>
            <w:r w:rsidRPr="004076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2019/2020 1r A</w:t>
            </w:r>
          </w:p>
        </w:tc>
      </w:tr>
      <w:tr w:rsidR="004076A2" w:rsidRPr="004076A2" w:rsidTr="004076A2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4076A2" w:rsidRPr="004076A2" w:rsidRDefault="004076A2" w:rsidP="00407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</w:pPr>
            <w:r w:rsidRPr="004076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Tutor : Montse Ruiz</w:t>
            </w:r>
          </w:p>
        </w:tc>
      </w:tr>
      <w:tr w:rsidR="004076A2" w:rsidRPr="004076A2" w:rsidTr="004076A2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076A2" w:rsidRPr="004076A2" w:rsidRDefault="004076A2" w:rsidP="00407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407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Identificador de l’alumne/a</w:t>
            </w:r>
          </w:p>
        </w:tc>
      </w:tr>
      <w:tr w:rsidR="004076A2" w:rsidRPr="004076A2" w:rsidTr="004076A2">
        <w:trPr>
          <w:trHeight w:val="40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6A2" w:rsidRPr="004076A2" w:rsidRDefault="004076A2" w:rsidP="0040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4076A2">
              <w:rPr>
                <w:rFonts w:ascii="Arial" w:eastAsia="Times New Roman" w:hAnsi="Arial" w:cs="Arial"/>
                <w:color w:val="000000"/>
                <w:lang w:eastAsia="ca-ES"/>
              </w:rPr>
              <w:t>12486616473</w:t>
            </w:r>
          </w:p>
        </w:tc>
      </w:tr>
      <w:tr w:rsidR="004076A2" w:rsidRPr="004076A2" w:rsidTr="004076A2">
        <w:trPr>
          <w:trHeight w:val="40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6A2" w:rsidRPr="004076A2" w:rsidRDefault="004076A2" w:rsidP="0040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4076A2">
              <w:rPr>
                <w:rFonts w:ascii="Arial" w:eastAsia="Times New Roman" w:hAnsi="Arial" w:cs="Arial"/>
                <w:color w:val="000000"/>
                <w:lang w:eastAsia="ca-ES"/>
              </w:rPr>
              <w:t>12777626475</w:t>
            </w:r>
          </w:p>
        </w:tc>
      </w:tr>
      <w:tr w:rsidR="004076A2" w:rsidRPr="004076A2" w:rsidTr="004076A2">
        <w:trPr>
          <w:trHeight w:val="40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6A2" w:rsidRPr="004076A2" w:rsidRDefault="004076A2" w:rsidP="0040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4076A2">
              <w:rPr>
                <w:rFonts w:ascii="Arial" w:eastAsia="Times New Roman" w:hAnsi="Arial" w:cs="Arial"/>
                <w:color w:val="000000"/>
                <w:lang w:eastAsia="ca-ES"/>
              </w:rPr>
              <w:t>12915146482</w:t>
            </w:r>
          </w:p>
        </w:tc>
      </w:tr>
      <w:tr w:rsidR="004076A2" w:rsidRPr="004076A2" w:rsidTr="004076A2">
        <w:trPr>
          <w:trHeight w:val="40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6A2" w:rsidRPr="004076A2" w:rsidRDefault="004076A2" w:rsidP="0040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4076A2">
              <w:rPr>
                <w:rFonts w:ascii="Arial" w:eastAsia="Times New Roman" w:hAnsi="Arial" w:cs="Arial"/>
                <w:color w:val="000000"/>
                <w:lang w:eastAsia="ca-ES"/>
              </w:rPr>
              <w:t>12462976472</w:t>
            </w:r>
          </w:p>
        </w:tc>
      </w:tr>
      <w:tr w:rsidR="004076A2" w:rsidRPr="004076A2" w:rsidTr="004076A2">
        <w:trPr>
          <w:trHeight w:val="40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6A2" w:rsidRPr="004076A2" w:rsidRDefault="004076A2" w:rsidP="0040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4076A2">
              <w:rPr>
                <w:rFonts w:ascii="Arial" w:eastAsia="Times New Roman" w:hAnsi="Arial" w:cs="Arial"/>
                <w:color w:val="000000"/>
                <w:lang w:eastAsia="ca-ES"/>
              </w:rPr>
              <w:t>12460106473</w:t>
            </w:r>
          </w:p>
        </w:tc>
      </w:tr>
      <w:tr w:rsidR="004076A2" w:rsidRPr="004076A2" w:rsidTr="004076A2">
        <w:trPr>
          <w:trHeight w:val="40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6A2" w:rsidRPr="004076A2" w:rsidRDefault="004076A2" w:rsidP="0040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4076A2">
              <w:rPr>
                <w:rFonts w:ascii="Arial" w:eastAsia="Times New Roman" w:hAnsi="Arial" w:cs="Arial"/>
                <w:color w:val="000000"/>
                <w:lang w:eastAsia="ca-ES"/>
              </w:rPr>
              <w:t>12711156475</w:t>
            </w:r>
          </w:p>
        </w:tc>
      </w:tr>
      <w:tr w:rsidR="004076A2" w:rsidRPr="004076A2" w:rsidTr="004076A2">
        <w:trPr>
          <w:trHeight w:val="40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6A2" w:rsidRPr="004076A2" w:rsidRDefault="004076A2" w:rsidP="0040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4076A2">
              <w:rPr>
                <w:rFonts w:ascii="Arial" w:eastAsia="Times New Roman" w:hAnsi="Arial" w:cs="Arial"/>
                <w:color w:val="000000"/>
                <w:lang w:eastAsia="ca-ES"/>
              </w:rPr>
              <w:t>12497556477</w:t>
            </w:r>
          </w:p>
        </w:tc>
        <w:bookmarkStart w:id="0" w:name="_GoBack"/>
        <w:bookmarkEnd w:id="0"/>
      </w:tr>
      <w:tr w:rsidR="004076A2" w:rsidRPr="004076A2" w:rsidTr="004076A2">
        <w:trPr>
          <w:trHeight w:val="40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6A2" w:rsidRPr="004076A2" w:rsidRDefault="004076A2" w:rsidP="0040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4076A2">
              <w:rPr>
                <w:rFonts w:ascii="Arial" w:eastAsia="Times New Roman" w:hAnsi="Arial" w:cs="Arial"/>
                <w:color w:val="000000"/>
                <w:lang w:eastAsia="ca-ES"/>
              </w:rPr>
              <w:t>12814876482</w:t>
            </w:r>
          </w:p>
        </w:tc>
      </w:tr>
      <w:tr w:rsidR="004076A2" w:rsidRPr="004076A2" w:rsidTr="004076A2">
        <w:trPr>
          <w:trHeight w:val="40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6A2" w:rsidRPr="004076A2" w:rsidRDefault="004076A2" w:rsidP="0040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4076A2">
              <w:rPr>
                <w:rFonts w:ascii="Arial" w:eastAsia="Times New Roman" w:hAnsi="Arial" w:cs="Arial"/>
                <w:color w:val="000000"/>
                <w:lang w:eastAsia="ca-ES"/>
              </w:rPr>
              <w:t>12787576487</w:t>
            </w:r>
          </w:p>
        </w:tc>
      </w:tr>
      <w:tr w:rsidR="004076A2" w:rsidRPr="004076A2" w:rsidTr="004076A2">
        <w:trPr>
          <w:trHeight w:val="40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6A2" w:rsidRPr="004076A2" w:rsidRDefault="004076A2" w:rsidP="0040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4076A2">
              <w:rPr>
                <w:rFonts w:ascii="Arial" w:eastAsia="Times New Roman" w:hAnsi="Arial" w:cs="Arial"/>
                <w:color w:val="000000"/>
                <w:lang w:eastAsia="ca-ES"/>
              </w:rPr>
              <w:t>12748206476</w:t>
            </w:r>
          </w:p>
        </w:tc>
      </w:tr>
      <w:tr w:rsidR="004076A2" w:rsidRPr="004076A2" w:rsidTr="004076A2">
        <w:trPr>
          <w:trHeight w:val="40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6A2" w:rsidRPr="004076A2" w:rsidRDefault="004076A2" w:rsidP="0040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4076A2">
              <w:rPr>
                <w:rFonts w:ascii="Arial" w:eastAsia="Times New Roman" w:hAnsi="Arial" w:cs="Arial"/>
                <w:color w:val="000000"/>
                <w:lang w:eastAsia="ca-ES"/>
              </w:rPr>
              <w:t>12719376478</w:t>
            </w:r>
          </w:p>
        </w:tc>
      </w:tr>
      <w:tr w:rsidR="004076A2" w:rsidRPr="004076A2" w:rsidTr="004076A2">
        <w:trPr>
          <w:trHeight w:val="40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6A2" w:rsidRPr="004076A2" w:rsidRDefault="004076A2" w:rsidP="0040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4076A2">
              <w:rPr>
                <w:rFonts w:ascii="Arial" w:eastAsia="Times New Roman" w:hAnsi="Arial" w:cs="Arial"/>
                <w:color w:val="000000"/>
                <w:lang w:eastAsia="ca-ES"/>
              </w:rPr>
              <w:t>12713926477</w:t>
            </w:r>
          </w:p>
        </w:tc>
      </w:tr>
      <w:tr w:rsidR="004076A2" w:rsidRPr="004076A2" w:rsidTr="004076A2">
        <w:trPr>
          <w:trHeight w:val="40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6A2" w:rsidRPr="004076A2" w:rsidRDefault="004076A2" w:rsidP="0040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4076A2">
              <w:rPr>
                <w:rFonts w:ascii="Arial" w:eastAsia="Times New Roman" w:hAnsi="Arial" w:cs="Arial"/>
                <w:color w:val="000000"/>
                <w:lang w:eastAsia="ca-ES"/>
              </w:rPr>
              <w:t>12527276470</w:t>
            </w:r>
          </w:p>
        </w:tc>
      </w:tr>
      <w:tr w:rsidR="004076A2" w:rsidRPr="004076A2" w:rsidTr="004076A2">
        <w:trPr>
          <w:trHeight w:val="40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6A2" w:rsidRPr="004076A2" w:rsidRDefault="004076A2" w:rsidP="0040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4076A2">
              <w:rPr>
                <w:rFonts w:ascii="Arial" w:eastAsia="Times New Roman" w:hAnsi="Arial" w:cs="Arial"/>
                <w:color w:val="000000"/>
                <w:lang w:eastAsia="ca-ES"/>
              </w:rPr>
              <w:t>12650006473</w:t>
            </w:r>
          </w:p>
        </w:tc>
      </w:tr>
      <w:tr w:rsidR="004076A2" w:rsidRPr="004076A2" w:rsidTr="004076A2">
        <w:trPr>
          <w:trHeight w:val="40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6A2" w:rsidRPr="004076A2" w:rsidRDefault="004076A2" w:rsidP="0040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4076A2">
              <w:rPr>
                <w:rFonts w:ascii="Arial" w:eastAsia="Times New Roman" w:hAnsi="Arial" w:cs="Arial"/>
                <w:color w:val="000000"/>
                <w:lang w:eastAsia="ca-ES"/>
              </w:rPr>
              <w:t>12447336477</w:t>
            </w:r>
          </w:p>
        </w:tc>
      </w:tr>
      <w:tr w:rsidR="004076A2" w:rsidRPr="004076A2" w:rsidTr="004076A2">
        <w:trPr>
          <w:trHeight w:val="40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6A2" w:rsidRPr="004076A2" w:rsidRDefault="004076A2" w:rsidP="0040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4076A2">
              <w:rPr>
                <w:rFonts w:ascii="Arial" w:eastAsia="Times New Roman" w:hAnsi="Arial" w:cs="Arial"/>
                <w:color w:val="000000"/>
                <w:lang w:eastAsia="ca-ES"/>
              </w:rPr>
              <w:t>12655686476</w:t>
            </w:r>
          </w:p>
        </w:tc>
      </w:tr>
      <w:tr w:rsidR="004076A2" w:rsidRPr="004076A2" w:rsidTr="004076A2">
        <w:trPr>
          <w:trHeight w:val="40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6A2" w:rsidRPr="004076A2" w:rsidRDefault="004076A2" w:rsidP="0040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4076A2">
              <w:rPr>
                <w:rFonts w:ascii="Arial" w:eastAsia="Times New Roman" w:hAnsi="Arial" w:cs="Arial"/>
                <w:color w:val="000000"/>
                <w:lang w:eastAsia="ca-ES"/>
              </w:rPr>
              <w:t>12415516470</w:t>
            </w:r>
          </w:p>
        </w:tc>
      </w:tr>
      <w:tr w:rsidR="004076A2" w:rsidRPr="004076A2" w:rsidTr="004076A2">
        <w:trPr>
          <w:trHeight w:val="40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6A2" w:rsidRPr="004076A2" w:rsidRDefault="004076A2" w:rsidP="0040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4076A2">
              <w:rPr>
                <w:rFonts w:ascii="Arial" w:eastAsia="Times New Roman" w:hAnsi="Arial" w:cs="Arial"/>
                <w:color w:val="000000"/>
                <w:lang w:eastAsia="ca-ES"/>
              </w:rPr>
              <w:t>12798116487</w:t>
            </w:r>
          </w:p>
        </w:tc>
      </w:tr>
      <w:tr w:rsidR="004076A2" w:rsidRPr="004076A2" w:rsidTr="004076A2">
        <w:trPr>
          <w:trHeight w:val="40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6A2" w:rsidRPr="004076A2" w:rsidRDefault="004076A2" w:rsidP="0040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4076A2">
              <w:rPr>
                <w:rFonts w:ascii="Arial" w:eastAsia="Times New Roman" w:hAnsi="Arial" w:cs="Arial"/>
                <w:color w:val="000000"/>
                <w:lang w:eastAsia="ca-ES"/>
              </w:rPr>
              <w:t>12634446474</w:t>
            </w:r>
          </w:p>
        </w:tc>
      </w:tr>
      <w:tr w:rsidR="004076A2" w:rsidRPr="004076A2" w:rsidTr="004076A2">
        <w:trPr>
          <w:trHeight w:val="40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6A2" w:rsidRPr="004076A2" w:rsidRDefault="004076A2" w:rsidP="0040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4076A2">
              <w:rPr>
                <w:rFonts w:ascii="Arial" w:eastAsia="Times New Roman" w:hAnsi="Arial" w:cs="Arial"/>
                <w:color w:val="000000"/>
                <w:lang w:eastAsia="ca-ES"/>
              </w:rPr>
              <w:t>12452216472</w:t>
            </w:r>
          </w:p>
        </w:tc>
      </w:tr>
      <w:tr w:rsidR="004076A2" w:rsidRPr="004076A2" w:rsidTr="004076A2">
        <w:trPr>
          <w:trHeight w:val="40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6A2" w:rsidRPr="004076A2" w:rsidRDefault="004076A2" w:rsidP="0040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4076A2">
              <w:rPr>
                <w:rFonts w:ascii="Arial" w:eastAsia="Times New Roman" w:hAnsi="Arial" w:cs="Arial"/>
                <w:color w:val="000000"/>
                <w:lang w:eastAsia="ca-ES"/>
              </w:rPr>
              <w:t>12860586484</w:t>
            </w:r>
          </w:p>
        </w:tc>
      </w:tr>
      <w:tr w:rsidR="004076A2" w:rsidRPr="004076A2" w:rsidTr="004076A2">
        <w:trPr>
          <w:trHeight w:val="40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6A2" w:rsidRPr="004076A2" w:rsidRDefault="004076A2" w:rsidP="0040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4076A2">
              <w:rPr>
                <w:rFonts w:ascii="Arial" w:eastAsia="Times New Roman" w:hAnsi="Arial" w:cs="Arial"/>
                <w:color w:val="000000"/>
                <w:lang w:eastAsia="ca-ES"/>
              </w:rPr>
              <w:t>12626586479</w:t>
            </w:r>
          </w:p>
        </w:tc>
      </w:tr>
      <w:tr w:rsidR="004076A2" w:rsidRPr="004076A2" w:rsidTr="004076A2">
        <w:trPr>
          <w:trHeight w:val="40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6A2" w:rsidRPr="004076A2" w:rsidRDefault="004076A2" w:rsidP="0040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4076A2">
              <w:rPr>
                <w:rFonts w:ascii="Arial" w:eastAsia="Times New Roman" w:hAnsi="Arial" w:cs="Arial"/>
                <w:color w:val="000000"/>
                <w:lang w:eastAsia="ca-ES"/>
              </w:rPr>
              <w:t>12349796476</w:t>
            </w:r>
          </w:p>
        </w:tc>
      </w:tr>
      <w:tr w:rsidR="004076A2" w:rsidRPr="004076A2" w:rsidTr="004076A2">
        <w:trPr>
          <w:trHeight w:val="40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6A2" w:rsidRPr="004076A2" w:rsidRDefault="004076A2" w:rsidP="0040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4076A2">
              <w:rPr>
                <w:rFonts w:ascii="Arial" w:eastAsia="Times New Roman" w:hAnsi="Arial" w:cs="Arial"/>
                <w:color w:val="000000"/>
                <w:lang w:eastAsia="ca-ES"/>
              </w:rPr>
              <w:t>12914986481</w:t>
            </w:r>
          </w:p>
        </w:tc>
      </w:tr>
      <w:tr w:rsidR="004076A2" w:rsidRPr="004076A2" w:rsidTr="004076A2">
        <w:trPr>
          <w:trHeight w:val="40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6A2" w:rsidRPr="004076A2" w:rsidRDefault="004076A2" w:rsidP="0040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4076A2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  <w:tr w:rsidR="004076A2" w:rsidRPr="004076A2" w:rsidTr="004076A2">
        <w:trPr>
          <w:trHeight w:val="40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6A2" w:rsidRPr="004076A2" w:rsidRDefault="004076A2" w:rsidP="00407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4076A2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</w:tbl>
    <w:p w:rsidR="001E3CB4" w:rsidRDefault="001E3CB4"/>
    <w:sectPr w:rsidR="001E3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A2"/>
    <w:rsid w:val="001E3CB4"/>
    <w:rsid w:val="0040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1</cp:revision>
  <dcterms:created xsi:type="dcterms:W3CDTF">2019-09-10T12:46:00Z</dcterms:created>
  <dcterms:modified xsi:type="dcterms:W3CDTF">2019-09-10T12:47:00Z</dcterms:modified>
</cp:coreProperties>
</file>