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6" w:rsidRDefault="001D2FBF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2</w:t>
      </w:r>
      <w:r w:rsidR="00D22C7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ª </w:t>
      </w:r>
      <w:proofErr w:type="spellStart"/>
      <w:r w:rsidR="00D22C76">
        <w:rPr>
          <w:rFonts w:ascii="Arial" w:hAnsi="Arial" w:cs="Arial"/>
          <w:color w:val="000000" w:themeColor="text1"/>
          <w:sz w:val="24"/>
          <w:szCs w:val="24"/>
          <w:lang w:val="es-ES_tradnl"/>
        </w:rPr>
        <w:t>Convocatòria</w:t>
      </w:r>
      <w:proofErr w:type="spellEnd"/>
    </w:p>
    <w:p w:rsidR="00374017" w:rsidRPr="002662C4" w:rsidRDefault="00887F57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ACTA D´ASSEMBLEA </w:t>
      </w:r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>2</w:t>
      </w:r>
      <w:r w:rsidR="004111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8 </w:t>
      </w:r>
      <w:proofErr w:type="spellStart"/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>gener</w:t>
      </w:r>
      <w:proofErr w:type="spellEnd"/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7401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201</w:t>
      </w:r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>9</w:t>
      </w:r>
      <w:r w:rsidR="00565B5D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:rsidR="006F4951" w:rsidRDefault="006F4951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374017" w:rsidRPr="002662C4" w:rsidRDefault="00374017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proofErr w:type="spellStart"/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Asistents</w:t>
      </w:r>
      <w:proofErr w:type="spellEnd"/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:rsidR="00AF7384" w:rsidRDefault="00AF7384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  <w:sectPr w:rsidR="00AF7384" w:rsidSect="0008531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74017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>Ana Farf</w:t>
      </w:r>
      <w:r w:rsidR="00887F5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á</w:t>
      </w: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n de los Godos</w:t>
      </w:r>
    </w:p>
    <w:p w:rsidR="0035222C" w:rsidRDefault="0035222C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Miriam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Gónzalez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Gónzalez</w:t>
      </w:r>
      <w:proofErr w:type="spellEnd"/>
    </w:p>
    <w:p w:rsidR="0035222C" w:rsidRDefault="0035222C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Carmen  Acosta Medina</w:t>
      </w:r>
    </w:p>
    <w:p w:rsidR="00374017" w:rsidRPr="002662C4" w:rsidRDefault="00411158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Nieves Téllez</w:t>
      </w:r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Sánchez</w:t>
      </w: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Tere Jim</w:t>
      </w:r>
      <w:r w:rsidR="00887F5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é</w:t>
      </w: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nez</w:t>
      </w:r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López</w:t>
      </w:r>
    </w:p>
    <w:p w:rsidR="00374017" w:rsidRPr="002662C4" w:rsidRDefault="00374017" w:rsidP="00AF7384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Sonia Jim</w:t>
      </w:r>
      <w:r w:rsidR="00887F57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é</w:t>
      </w:r>
      <w:r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>nez</w:t>
      </w:r>
      <w:r w:rsidR="0035222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López</w:t>
      </w:r>
    </w:p>
    <w:p w:rsidR="00B808BF" w:rsidRPr="00B808BF" w:rsidRDefault="00B808BF" w:rsidP="00B808BF">
      <w:pPr>
        <w:ind w:left="36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B808BF" w:rsidRPr="00B808BF" w:rsidRDefault="00B808BF" w:rsidP="00B808BF">
      <w:pPr>
        <w:ind w:left="36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CA4DBA" w:rsidRPr="00CA4DBA" w:rsidRDefault="00CA4DBA" w:rsidP="00CA4DBA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CA4DBA">
        <w:rPr>
          <w:rFonts w:ascii="Arial" w:hAnsi="Arial" w:cs="Arial"/>
          <w:color w:val="000000" w:themeColor="text1"/>
          <w:sz w:val="24"/>
          <w:szCs w:val="24"/>
        </w:rPr>
        <w:t>Aprovació de l'acta anterior.</w:t>
      </w:r>
    </w:p>
    <w:p w:rsidR="001D2FBF" w:rsidRPr="001D2FBF" w:rsidRDefault="001D2FBF" w:rsidP="00CA4DBA">
      <w:pPr>
        <w:pStyle w:val="Prrafodelista"/>
        <w:numPr>
          <w:ilvl w:val="0"/>
          <w:numId w:val="1"/>
        </w:numPr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Eleccions junta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d´AMPA</w:t>
      </w:r>
      <w:proofErr w:type="spellEnd"/>
      <w:r w:rsidR="00CA4DBA" w:rsidRPr="00CA4DB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Hi ha un canvi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tesorera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surt Sara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Heredia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entra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Miriam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Gónzalez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Gónzalez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A4DBA" w:rsidRDefault="001D2FBF" w:rsidP="001D2FB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Junta:</w:t>
      </w:r>
    </w:p>
    <w:p w:rsidR="001D2FBF" w:rsidRDefault="001D2FBF" w:rsidP="001D2FB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Presidenta: Teresa Jim</w:t>
      </w:r>
      <w:r w:rsidR="001A6C80">
        <w:rPr>
          <w:rFonts w:ascii="Arial" w:hAnsi="Arial" w:cs="Arial"/>
          <w:color w:val="000000" w:themeColor="text1"/>
          <w:sz w:val="24"/>
          <w:szCs w:val="24"/>
        </w:rPr>
        <w:t>é</w:t>
      </w:r>
      <w:r>
        <w:rPr>
          <w:rFonts w:ascii="Arial" w:hAnsi="Arial" w:cs="Arial"/>
          <w:color w:val="000000" w:themeColor="text1"/>
          <w:sz w:val="24"/>
          <w:szCs w:val="24"/>
        </w:rPr>
        <w:t>nez López</w:t>
      </w:r>
    </w:p>
    <w:p w:rsidR="001D2FBF" w:rsidRDefault="001D2FBF" w:rsidP="001D2FB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Vicepresidenta: Sonia Jim</w:t>
      </w:r>
      <w:r w:rsidR="001A6C80">
        <w:rPr>
          <w:rFonts w:ascii="Arial" w:hAnsi="Arial" w:cs="Arial"/>
          <w:color w:val="000000" w:themeColor="text1"/>
          <w:sz w:val="24"/>
          <w:szCs w:val="24"/>
        </w:rPr>
        <w:t>é</w:t>
      </w:r>
      <w:r>
        <w:rPr>
          <w:rFonts w:ascii="Arial" w:hAnsi="Arial" w:cs="Arial"/>
          <w:color w:val="000000" w:themeColor="text1"/>
          <w:sz w:val="24"/>
          <w:szCs w:val="24"/>
        </w:rPr>
        <w:t>nez López</w:t>
      </w:r>
    </w:p>
    <w:p w:rsidR="001D2FBF" w:rsidRDefault="001D2FBF" w:rsidP="001D2FBF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Tesorera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Miriam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González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González</w:t>
      </w:r>
      <w:proofErr w:type="spellEnd"/>
    </w:p>
    <w:p w:rsidR="001D2FBF" w:rsidRDefault="001D2FBF" w:rsidP="001D2FB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Secretaria: Nieves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Téllez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Sánchez</w:t>
      </w:r>
    </w:p>
    <w:p w:rsidR="00CA4DBA" w:rsidRDefault="0099778C" w:rsidP="0099778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Vocal: Lidia Trujillo Fernández</w:t>
      </w:r>
    </w:p>
    <w:p w:rsidR="001A6C80" w:rsidRDefault="001A6C80" w:rsidP="0040225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74017" w:rsidRPr="002662C4" w:rsidRDefault="002662C4" w:rsidP="00402257">
      <w:pPr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2C4">
        <w:rPr>
          <w:rFonts w:ascii="Arial" w:hAnsi="Arial" w:cs="Arial"/>
          <w:color w:val="000000" w:themeColor="text1"/>
          <w:sz w:val="24"/>
          <w:szCs w:val="24"/>
        </w:rPr>
        <w:t>Fi de reunió 21</w:t>
      </w:r>
      <w:r w:rsidR="001B2F96">
        <w:rPr>
          <w:rFonts w:ascii="Arial" w:hAnsi="Arial" w:cs="Arial"/>
          <w:color w:val="000000" w:themeColor="text1"/>
          <w:sz w:val="24"/>
          <w:szCs w:val="24"/>
        </w:rPr>
        <w:t>:30</w:t>
      </w:r>
      <w:r w:rsidRPr="002662C4">
        <w:rPr>
          <w:rFonts w:ascii="Arial" w:hAnsi="Arial" w:cs="Arial"/>
          <w:color w:val="000000" w:themeColor="text1"/>
          <w:sz w:val="24"/>
          <w:szCs w:val="24"/>
        </w:rPr>
        <w:t> h.</w:t>
      </w:r>
      <w:r w:rsidR="00933812" w:rsidRPr="002662C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sectPr w:rsidR="00374017" w:rsidRPr="002662C4" w:rsidSect="00AF738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1C4"/>
    <w:multiLevelType w:val="hybridMultilevel"/>
    <w:tmpl w:val="D75CA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1F19"/>
    <w:multiLevelType w:val="hybridMultilevel"/>
    <w:tmpl w:val="03400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B7DD8"/>
    <w:multiLevelType w:val="hybridMultilevel"/>
    <w:tmpl w:val="86BA13E8"/>
    <w:lvl w:ilvl="0" w:tplc="644AC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017"/>
    <w:rsid w:val="00010941"/>
    <w:rsid w:val="00026194"/>
    <w:rsid w:val="00026840"/>
    <w:rsid w:val="00063E39"/>
    <w:rsid w:val="00082169"/>
    <w:rsid w:val="00085314"/>
    <w:rsid w:val="000A2734"/>
    <w:rsid w:val="001A4EAD"/>
    <w:rsid w:val="001A6C80"/>
    <w:rsid w:val="001B2F96"/>
    <w:rsid w:val="001D2FBF"/>
    <w:rsid w:val="00232D19"/>
    <w:rsid w:val="002662C4"/>
    <w:rsid w:val="002F554D"/>
    <w:rsid w:val="002F7776"/>
    <w:rsid w:val="00321C69"/>
    <w:rsid w:val="00331E70"/>
    <w:rsid w:val="0035222C"/>
    <w:rsid w:val="00374017"/>
    <w:rsid w:val="00394E66"/>
    <w:rsid w:val="003D7926"/>
    <w:rsid w:val="00402257"/>
    <w:rsid w:val="00411158"/>
    <w:rsid w:val="004B5DB6"/>
    <w:rsid w:val="00565B5D"/>
    <w:rsid w:val="006010B2"/>
    <w:rsid w:val="006020A6"/>
    <w:rsid w:val="00607DDE"/>
    <w:rsid w:val="0061113A"/>
    <w:rsid w:val="00657767"/>
    <w:rsid w:val="006C6B1C"/>
    <w:rsid w:val="006F4951"/>
    <w:rsid w:val="007B787F"/>
    <w:rsid w:val="007C390E"/>
    <w:rsid w:val="008056E3"/>
    <w:rsid w:val="00860F48"/>
    <w:rsid w:val="00887F57"/>
    <w:rsid w:val="00933812"/>
    <w:rsid w:val="009613E1"/>
    <w:rsid w:val="0099778C"/>
    <w:rsid w:val="009C66C5"/>
    <w:rsid w:val="00AD43A4"/>
    <w:rsid w:val="00AD7FE4"/>
    <w:rsid w:val="00AE534E"/>
    <w:rsid w:val="00AF7384"/>
    <w:rsid w:val="00B03818"/>
    <w:rsid w:val="00B059B1"/>
    <w:rsid w:val="00B73391"/>
    <w:rsid w:val="00B808BF"/>
    <w:rsid w:val="00C36054"/>
    <w:rsid w:val="00CA4DBA"/>
    <w:rsid w:val="00CF1DA1"/>
    <w:rsid w:val="00D22C76"/>
    <w:rsid w:val="00D67A06"/>
    <w:rsid w:val="00DD233C"/>
    <w:rsid w:val="00E2478C"/>
    <w:rsid w:val="00E455B7"/>
    <w:rsid w:val="00E72633"/>
    <w:rsid w:val="00EB3957"/>
    <w:rsid w:val="00EE504E"/>
    <w:rsid w:val="00F40E23"/>
    <w:rsid w:val="00F526EA"/>
    <w:rsid w:val="00F76884"/>
    <w:rsid w:val="00F9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017"/>
    <w:pPr>
      <w:ind w:left="720"/>
      <w:contextualSpacing/>
    </w:pPr>
  </w:style>
  <w:style w:type="character" w:customStyle="1" w:styleId="hiddenspellerror1">
    <w:name w:val="hiddenspellerror1"/>
    <w:basedOn w:val="Fuentedeprrafopredeter"/>
    <w:rsid w:val="009613E1"/>
  </w:style>
  <w:style w:type="character" w:customStyle="1" w:styleId="hiddengrammarerror1">
    <w:name w:val="hiddengrammarerror1"/>
    <w:basedOn w:val="Fuentedeprrafopredeter"/>
    <w:rsid w:val="009613E1"/>
  </w:style>
  <w:style w:type="character" w:customStyle="1" w:styleId="hiddengreenerror1">
    <w:name w:val="hiddengreenerror1"/>
    <w:basedOn w:val="Fuentedeprrafopredeter"/>
    <w:rsid w:val="009613E1"/>
  </w:style>
  <w:style w:type="character" w:customStyle="1" w:styleId="hiddenspellerror">
    <w:name w:val="hiddenspellerror"/>
    <w:basedOn w:val="Fuentedeprrafopredeter"/>
    <w:rsid w:val="00CA4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</dc:creator>
  <cp:lastModifiedBy>Diego Avila Lopez</cp:lastModifiedBy>
  <cp:revision>5</cp:revision>
  <dcterms:created xsi:type="dcterms:W3CDTF">2019-01-30T19:27:00Z</dcterms:created>
  <dcterms:modified xsi:type="dcterms:W3CDTF">2019-01-30T19:49:00Z</dcterms:modified>
</cp:coreProperties>
</file>