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6CB" w14:textId="2B59B36C" w:rsidR="00843C5E" w:rsidRPr="00843C5E" w:rsidRDefault="00843C5E" w:rsidP="00843C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43C5E">
        <w:rPr>
          <w:rFonts w:ascii="Arial" w:hAnsi="Arial" w:cs="Arial"/>
          <w:b/>
          <w:bCs/>
          <w:sz w:val="28"/>
          <w:szCs w:val="28"/>
          <w:u w:val="single"/>
        </w:rPr>
        <w:t>EL DIAMANT MÀGIC</w:t>
      </w:r>
    </w:p>
    <w:p w14:paraId="6CA49EAC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Aquesta història passa a la ciutat de Lleida i a l’escola on jo vaig estudiar quan era petita: l’Escola Pràctiques.</w:t>
      </w:r>
    </w:p>
    <w:p w14:paraId="02682007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Hi havia una vegada tres millors amigues que es deien Lara, Anna i Maria. Eren molt amigues des de ben petites. Un matí de febrer, a l’escola, a la seva aula tocava estudiar la prehistòria.</w:t>
      </w:r>
    </w:p>
    <w:p w14:paraId="6FA1639D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A les tres noies no els agradava gens aquella classe, perquè els semblava molt avorrida.</w:t>
      </w:r>
    </w:p>
    <w:p w14:paraId="1D776B49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Quan es va acabar l’escola, a la tarda, van anar a passejar per un bosc. Estaven caminant quan, de sobte, van veure unes llums de colors: vermelles, verdes, blaves i grises. S’hi van apropar i van descobrir que eren quatre diamants.</w:t>
      </w:r>
    </w:p>
    <w:p w14:paraId="095B93A2" w14:textId="77777777" w:rsidR="00843C5E" w:rsidRPr="00843C5E" w:rsidRDefault="00843C5E" w:rsidP="003714B9">
      <w:pPr>
        <w:spacing w:line="360" w:lineRule="auto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—Millor que no els toquem —va dir la Lara.</w:t>
      </w:r>
      <w:r w:rsidRPr="00843C5E">
        <w:rPr>
          <w:rFonts w:ascii="Arial" w:hAnsi="Arial" w:cs="Arial"/>
          <w:sz w:val="24"/>
          <w:szCs w:val="24"/>
        </w:rPr>
        <w:br/>
        <w:t>—Què dius? No passarà res! —va respondre l’Anna.</w:t>
      </w:r>
      <w:r w:rsidRPr="00843C5E">
        <w:rPr>
          <w:rFonts w:ascii="Arial" w:hAnsi="Arial" w:cs="Arial"/>
          <w:sz w:val="24"/>
          <w:szCs w:val="24"/>
        </w:rPr>
        <w:br/>
        <w:t>—Jo no estic amb cap de vosaltres, però em sembla interessant —va dir la Maria.</w:t>
      </w:r>
    </w:p>
    <w:p w14:paraId="193B659A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I les tres, alhora, els van tocar.</w:t>
      </w:r>
    </w:p>
    <w:p w14:paraId="16B57DD2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De cop, van aparèixer unes disfresses: una de vermella, una de verda i una de blava. L’Anna, sense voler, va fer foc, i aleshores van entendre que tenien poders.</w:t>
      </w:r>
    </w:p>
    <w:p w14:paraId="4BA88F98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En aquell moment, del rellotge de la Lara va aparèixer un senyor que els va dir:</w:t>
      </w:r>
    </w:p>
    <w:p w14:paraId="1C999DCD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 xml:space="preserve">—Hola, nenes! Tenim un problema. El malvat </w:t>
      </w:r>
      <w:proofErr w:type="spellStart"/>
      <w:r w:rsidRPr="00843C5E">
        <w:rPr>
          <w:rFonts w:ascii="Arial" w:hAnsi="Arial" w:cs="Arial"/>
          <w:sz w:val="24"/>
          <w:szCs w:val="24"/>
        </w:rPr>
        <w:t>Kirus</w:t>
      </w:r>
      <w:proofErr w:type="spellEnd"/>
      <w:r w:rsidRPr="00843C5E">
        <w:rPr>
          <w:rFonts w:ascii="Arial" w:hAnsi="Arial" w:cs="Arial"/>
          <w:sz w:val="24"/>
          <w:szCs w:val="24"/>
        </w:rPr>
        <w:t xml:space="preserve"> ha robat el diamant màgic. Hem de recuperar-lo.</w:t>
      </w:r>
    </w:p>
    <w:p w14:paraId="4C47844F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Les nenes van dir que estaven d’acord, però la Lara dubtava:</w:t>
      </w:r>
    </w:p>
    <w:p w14:paraId="6EABA56F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—Jo no crec que ho puguem fer nosaltres tres soles.</w:t>
      </w:r>
    </w:p>
    <w:p w14:paraId="49F69241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—Però si tenim poders! —va dir l’Anna—. Tu tens l’aigua, la Maria la terra i jo el foc. Ho podrem aconseguir!</w:t>
      </w:r>
    </w:p>
    <w:p w14:paraId="13559611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—D’acord, ho provarem —va dir la Lara.</w:t>
      </w:r>
    </w:p>
    <w:p w14:paraId="556AC478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Van seguir el camí que els havia indicat el senyor, però per continuar havien de travessar un portal màgic. No sabien com trobar-lo… fins que, de sobte, va aparèixer davant seu.</w:t>
      </w:r>
    </w:p>
    <w:p w14:paraId="7C001591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lastRenderedPageBreak/>
        <w:t>Van entrar al portal i van arribar a un bosc ple de bolets gegants. Allà es van trobar amb una princesa dels bolets.</w:t>
      </w:r>
    </w:p>
    <w:p w14:paraId="2A48640C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—Benvingudes al meu bosc! Què voleu? —va preguntar.</w:t>
      </w:r>
    </w:p>
    <w:p w14:paraId="3632EA51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—Volem trobar el diamant màgic —va dir la Maria.</w:t>
      </w:r>
    </w:p>
    <w:p w14:paraId="5A53E39D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—Ah, el de la cova… Jo només sé el camí fins al país dels diners. Allà, la reina us ajudarà.</w:t>
      </w:r>
    </w:p>
    <w:p w14:paraId="5F4FF518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—Gràcies! —van dir.</w:t>
      </w:r>
    </w:p>
    <w:p w14:paraId="197A8B9D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Van seguir el camí recte fins trobar unes fletxes que indicaven el país dels diners.</w:t>
      </w:r>
    </w:p>
    <w:p w14:paraId="0D4ABD1C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Quan hi van arribar, van quedar impressionades.</w:t>
      </w:r>
    </w:p>
    <w:p w14:paraId="0745A20F" w14:textId="77777777" w:rsidR="00843C5E" w:rsidRPr="00843C5E" w:rsidRDefault="00843C5E" w:rsidP="003714B9">
      <w:pPr>
        <w:spacing w:line="360" w:lineRule="auto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—Ostres! Les cases són enormes! —va dir la Lara.</w:t>
      </w:r>
      <w:r w:rsidRPr="00843C5E">
        <w:rPr>
          <w:rFonts w:ascii="Arial" w:hAnsi="Arial" w:cs="Arial"/>
          <w:sz w:val="24"/>
          <w:szCs w:val="24"/>
        </w:rPr>
        <w:br/>
        <w:t>—Deuen valer molts diners! —va afegir la Maria.</w:t>
      </w:r>
    </w:p>
    <w:p w14:paraId="1566C67C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Van anar a buscar la reina, que vivia en un gran castell d’or. A l’entrada hi havia dos guardes.</w:t>
      </w:r>
    </w:p>
    <w:p w14:paraId="22D93CE5" w14:textId="77777777" w:rsidR="00843C5E" w:rsidRPr="00843C5E" w:rsidRDefault="00843C5E" w:rsidP="003714B9">
      <w:pPr>
        <w:spacing w:line="360" w:lineRule="auto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—No podeu entrar! —va dir un.</w:t>
      </w:r>
      <w:r w:rsidRPr="00843C5E">
        <w:rPr>
          <w:rFonts w:ascii="Arial" w:hAnsi="Arial" w:cs="Arial"/>
          <w:sz w:val="24"/>
          <w:szCs w:val="24"/>
        </w:rPr>
        <w:br/>
        <w:t>—Aquí viu la reina dels diners! —va dir l’altre.</w:t>
      </w:r>
    </w:p>
    <w:p w14:paraId="0301D95D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—Hem de preguntar-li el camí cap a la cova del diamant màgic —va explicar la Maria.</w:t>
      </w:r>
    </w:p>
    <w:p w14:paraId="78FC72CA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—D’acord, entreu, però si feu alguna cosa malament, us quedareu aquí per sempre! —van advertir.</w:t>
      </w:r>
    </w:p>
    <w:p w14:paraId="07CC9D75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Van entrar al castell i van parlar amb la reina.</w:t>
      </w:r>
    </w:p>
    <w:p w14:paraId="4FC15577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—Volem saber el camí cap a la cova on hi ha el diamant màgic —va dir l’Anna.</w:t>
      </w:r>
    </w:p>
    <w:p w14:paraId="46F88667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—El diamant és pel camí que ja seguíeu —va respondre la reina.</w:t>
      </w:r>
    </w:p>
    <w:p w14:paraId="474904E5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—Gràcies! —va dir la Lara.</w:t>
      </w:r>
    </w:p>
    <w:p w14:paraId="574D991C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Van continuar el seu camí i van arribar a un gran bosc. Allà van buscar fins que la Lara va trobar una cova.</w:t>
      </w:r>
    </w:p>
    <w:p w14:paraId="56F7B1CB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—He trobat la cova!</w:t>
      </w:r>
    </w:p>
    <w:p w14:paraId="776CA4CA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Van entrar-hi. Era plena de diamants de tots colors: blaus, liles, verds… però no trobaven el diamant màgic.</w:t>
      </w:r>
    </w:p>
    <w:p w14:paraId="1DFAD6BE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lastRenderedPageBreak/>
        <w:t>El senyor els havia dit que era mig lila i tenia poders. De sobte, el van veure: estava atrapat dins d’una roca gegant en forma triangular.</w:t>
      </w:r>
    </w:p>
    <w:p w14:paraId="3B0CE627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 xml:space="preserve">Quan s’hi van apropar, va aparèixer un núvol amb tempesta. Dins del núvol hi havia el malvat </w:t>
      </w:r>
      <w:proofErr w:type="spellStart"/>
      <w:r w:rsidRPr="00843C5E">
        <w:rPr>
          <w:rFonts w:ascii="Arial" w:hAnsi="Arial" w:cs="Arial"/>
          <w:sz w:val="24"/>
          <w:szCs w:val="24"/>
        </w:rPr>
        <w:t>Kirus</w:t>
      </w:r>
      <w:proofErr w:type="spellEnd"/>
      <w:r w:rsidRPr="00843C5E">
        <w:rPr>
          <w:rFonts w:ascii="Arial" w:hAnsi="Arial" w:cs="Arial"/>
          <w:sz w:val="24"/>
          <w:szCs w:val="24"/>
        </w:rPr>
        <w:t>, vestit de negre.</w:t>
      </w:r>
    </w:p>
    <w:p w14:paraId="78E649AB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—Què feu aquí? —va dir.</w:t>
      </w:r>
    </w:p>
    <w:p w14:paraId="35A52DB7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—Volem recuperar el diamant màgic! —va dir l’Anna.</w:t>
      </w:r>
    </w:p>
    <w:p w14:paraId="1CD7A46B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—No us l’emportareu! És meu!</w:t>
      </w:r>
    </w:p>
    <w:p w14:paraId="17CB55AB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 xml:space="preserve">Va començar una gran batalla. L’Anna va llançar foc, però en </w:t>
      </w:r>
      <w:proofErr w:type="spellStart"/>
      <w:r w:rsidRPr="00843C5E">
        <w:rPr>
          <w:rFonts w:ascii="Arial" w:hAnsi="Arial" w:cs="Arial"/>
          <w:sz w:val="24"/>
          <w:szCs w:val="24"/>
        </w:rPr>
        <w:t>Kirus</w:t>
      </w:r>
      <w:proofErr w:type="spellEnd"/>
      <w:r w:rsidRPr="00843C5E">
        <w:rPr>
          <w:rFonts w:ascii="Arial" w:hAnsi="Arial" w:cs="Arial"/>
          <w:sz w:val="24"/>
          <w:szCs w:val="24"/>
        </w:rPr>
        <w:t xml:space="preserve"> va respondre amb llamps. La Maria va intentar atrapar-lo amb lianes, però ell es va escapar.</w:t>
      </w:r>
    </w:p>
    <w:p w14:paraId="6EA24ED2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De sobte, la Lara va llançar aigua.</w:t>
      </w:r>
    </w:p>
    <w:p w14:paraId="63B6B5FD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—No! No li tiris aigua! —van cridar les altres.</w:t>
      </w:r>
    </w:p>
    <w:p w14:paraId="737093BB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 xml:space="preserve">Però ja era massa tard: en </w:t>
      </w:r>
      <w:proofErr w:type="spellStart"/>
      <w:r w:rsidRPr="00843C5E">
        <w:rPr>
          <w:rFonts w:ascii="Arial" w:hAnsi="Arial" w:cs="Arial"/>
          <w:sz w:val="24"/>
          <w:szCs w:val="24"/>
        </w:rPr>
        <w:t>Kirus</w:t>
      </w:r>
      <w:proofErr w:type="spellEnd"/>
      <w:r w:rsidRPr="00843C5E">
        <w:rPr>
          <w:rFonts w:ascii="Arial" w:hAnsi="Arial" w:cs="Arial"/>
          <w:sz w:val="24"/>
          <w:szCs w:val="24"/>
        </w:rPr>
        <w:t xml:space="preserve"> es va fer més fort amb l’aigua.</w:t>
      </w:r>
    </w:p>
    <w:p w14:paraId="40E0718F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 xml:space="preserve">Llavors, l’Anna i la Maria van unir els seus poders i van crear una llum molt forta, com el sol. Les tres juntes van atacar i van aconseguir derrotar en </w:t>
      </w:r>
      <w:proofErr w:type="spellStart"/>
      <w:r w:rsidRPr="00843C5E">
        <w:rPr>
          <w:rFonts w:ascii="Arial" w:hAnsi="Arial" w:cs="Arial"/>
          <w:sz w:val="24"/>
          <w:szCs w:val="24"/>
        </w:rPr>
        <w:t>Kirus</w:t>
      </w:r>
      <w:proofErr w:type="spellEnd"/>
      <w:r w:rsidRPr="00843C5E">
        <w:rPr>
          <w:rFonts w:ascii="Arial" w:hAnsi="Arial" w:cs="Arial"/>
          <w:sz w:val="24"/>
          <w:szCs w:val="24"/>
        </w:rPr>
        <w:t>.</w:t>
      </w:r>
    </w:p>
    <w:p w14:paraId="7D7141E7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La Lara va agafar el diamant màgic i, juntes, van tornar al món màgic per retornar-lo al seu lloc.</w:t>
      </w:r>
    </w:p>
    <w:p w14:paraId="7CFA3BA4" w14:textId="77777777" w:rsidR="00843C5E" w:rsidRPr="00843C5E" w:rsidRDefault="00843C5E" w:rsidP="0037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5E">
        <w:rPr>
          <w:rFonts w:ascii="Arial" w:hAnsi="Arial" w:cs="Arial"/>
          <w:sz w:val="24"/>
          <w:szCs w:val="24"/>
        </w:rPr>
        <w:t>I així, les tres amigues van salvar el món gràcies a la seva amistat i el treball en equip.</w:t>
      </w:r>
    </w:p>
    <w:p w14:paraId="2103E231" w14:textId="77777777" w:rsidR="00F91AF6" w:rsidRDefault="00F91AF6" w:rsidP="003714B9">
      <w:pPr>
        <w:spacing w:line="360" w:lineRule="auto"/>
        <w:jc w:val="both"/>
      </w:pPr>
    </w:p>
    <w:p w14:paraId="72DE672F" w14:textId="77777777" w:rsidR="00843C5E" w:rsidRPr="00363F96" w:rsidRDefault="00843C5E" w:rsidP="003714B9">
      <w:pPr>
        <w:spacing w:line="360" w:lineRule="auto"/>
        <w:jc w:val="both"/>
        <w:rPr>
          <w:b/>
          <w:bCs/>
        </w:rPr>
      </w:pPr>
    </w:p>
    <w:p w14:paraId="2674B5ED" w14:textId="67CA38E5" w:rsidR="00843C5E" w:rsidRPr="00363F96" w:rsidRDefault="003714B9" w:rsidP="00843C5E">
      <w:pPr>
        <w:jc w:val="right"/>
        <w:rPr>
          <w:b/>
          <w:bCs/>
        </w:rPr>
      </w:pPr>
      <w:r w:rsidRPr="00363F96">
        <w:rPr>
          <w:b/>
          <w:bCs/>
        </w:rPr>
        <w:t>BRILIANT</w:t>
      </w:r>
    </w:p>
    <w:sectPr w:rsidR="00843C5E" w:rsidRPr="00363F96" w:rsidSect="00843C5E">
      <w:pgSz w:w="11906" w:h="16838" w:code="9"/>
      <w:pgMar w:top="851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5E"/>
    <w:rsid w:val="00363F96"/>
    <w:rsid w:val="003714B9"/>
    <w:rsid w:val="003B20B2"/>
    <w:rsid w:val="006E7BE9"/>
    <w:rsid w:val="007A7E17"/>
    <w:rsid w:val="00843C5E"/>
    <w:rsid w:val="00E824E1"/>
    <w:rsid w:val="00F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8187"/>
  <w15:chartTrackingRefBased/>
  <w15:docId w15:val="{0758094C-8751-4A28-9CC9-158F42C7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4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4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4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4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4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4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4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4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4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4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4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3C5E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43C5E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43C5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43C5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43C5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43C5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4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4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4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4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43C5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43C5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43C5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4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43C5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43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Nogués</dc:creator>
  <cp:keywords/>
  <dc:description/>
  <cp:lastModifiedBy>Joan Nogués</cp:lastModifiedBy>
  <cp:revision>3</cp:revision>
  <dcterms:created xsi:type="dcterms:W3CDTF">2026-03-23T15:17:00Z</dcterms:created>
  <dcterms:modified xsi:type="dcterms:W3CDTF">2026-04-08T09:59:00Z</dcterms:modified>
</cp:coreProperties>
</file>