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1D9C" w:rsidRDefault="00C218D4">
      <w:pPr>
        <w:spacing w:line="360" w:lineRule="auto"/>
        <w:jc w:val="center"/>
        <w:rPr>
          <w:b/>
          <w:sz w:val="28"/>
          <w:szCs w:val="28"/>
          <w:u w:val="single"/>
        </w:rPr>
      </w:pPr>
      <w:r>
        <w:rPr>
          <w:b/>
          <w:sz w:val="28"/>
          <w:szCs w:val="28"/>
          <w:u w:val="single"/>
        </w:rPr>
        <w:t>EL BOSC MÀGIC</w:t>
      </w:r>
    </w:p>
    <w:p w14:paraId="00000002" w14:textId="77777777" w:rsidR="00391D9C" w:rsidRDefault="00391D9C">
      <w:pPr>
        <w:spacing w:line="360" w:lineRule="auto"/>
        <w:jc w:val="center"/>
        <w:rPr>
          <w:b/>
          <w:i/>
          <w:color w:val="548DD4"/>
        </w:rPr>
      </w:pPr>
    </w:p>
    <w:p w14:paraId="00000003" w14:textId="77777777" w:rsidR="00391D9C" w:rsidRDefault="00C218D4">
      <w:pPr>
        <w:spacing w:line="360" w:lineRule="auto"/>
        <w:jc w:val="both"/>
      </w:pPr>
      <w:bookmarkStart w:id="0" w:name="_heading=h.gjdgxs" w:colFirst="0" w:colLast="0"/>
      <w:bookmarkEnd w:id="0"/>
      <w:r>
        <w:t>Aquesta història que us contaré ara, és una història fantàstica…</w:t>
      </w:r>
    </w:p>
    <w:p w14:paraId="00000004" w14:textId="77777777" w:rsidR="00391D9C" w:rsidRDefault="00C218D4">
      <w:pPr>
        <w:spacing w:line="360" w:lineRule="auto"/>
        <w:jc w:val="both"/>
      </w:pPr>
      <w:r>
        <w:t xml:space="preserve">En un poblet petit…ostres! Ara em dono compte que la persona que em va explicar aquesta història  no em va dir el nom del poble, doncs... li diré poblet. Bé, aquell poblet tenia un bosc molt gran que tots els ciutadans deien que estava encantat, que hi havia personatges fantàstics!. Uns germans que es deien Erik y Lena sempre escoltaven històries sobre el bosc que contaven els seus pares. Els nens sempre els hi deien que hi volien anar, però els pares no els deixaven. </w:t>
      </w:r>
    </w:p>
    <w:p w14:paraId="00000005" w14:textId="77777777" w:rsidR="00391D9C" w:rsidRDefault="00C218D4">
      <w:pPr>
        <w:spacing w:line="360" w:lineRule="auto"/>
        <w:jc w:val="both"/>
      </w:pPr>
      <w:r>
        <w:t xml:space="preserve">Un dia van anar al mercat a comprar però els nens es van quedar a casa jugant. Era aviat i feia bon temps i van decidir sortir a jugar amb la pilota durant tot el matí. Quan van arribar a casa els pares, els van cridar per anar a dinar. Els germans hi van anar. </w:t>
      </w:r>
    </w:p>
    <w:p w14:paraId="00000006" w14:textId="77777777" w:rsidR="00391D9C" w:rsidRDefault="00C218D4">
      <w:pPr>
        <w:spacing w:line="360" w:lineRule="auto"/>
        <w:jc w:val="both"/>
      </w:pPr>
      <w:r>
        <w:t>Tota la família estava parlant tranquil·lament quan, de sobte, els nens van escoltar uns sorolls estranys i es van ficar nerviosos perquè no sabien si era una mosca o algun altre insecte. Van acabar de dinar ràpidament i van dir plegats: “gràcies pel dinar”. Després van sortir i es van dirigir cap a on escoltaven els sorolls.</w:t>
      </w:r>
    </w:p>
    <w:p w14:paraId="00000007" w14:textId="77777777" w:rsidR="00391D9C" w:rsidRDefault="00C218D4">
      <w:pPr>
        <w:spacing w:line="360" w:lineRule="auto"/>
        <w:jc w:val="both"/>
      </w:pPr>
      <w:r>
        <w:t xml:space="preserve">De sobte es van adonar que els sorolls estranys venien del bosc gran i encantat. L’Erik volia entrar però la Lena tenia por de que els seus pares els castiguessin, l’Erik va dir: “vinga serà divertit, sortirem del bosc i quan els pares ens cridin tornarem a casa”. I la Lena va dir: “bé però no et separis que sinó tindré por”. Els dos germans van entrar al bosc, Lena estava tremolant de por, van seguir caminant pel bosc. Quan, de sobte, van escoltar de nou els sorolls estranys. Tot seguit van sentir als seus pares cridant-los amb una veu forta...(pares): “veniu! El berenar està llest!”. Els germans van donar una volta i van </w:t>
      </w:r>
      <w:r>
        <w:lastRenderedPageBreak/>
        <w:t>tornar a casa amb els seus pares. Van berenar i van anar a jugar una mica a les seves habitacions. Compartien habitació perquè la seva casa era petita. Van estar jugant fins que va arribar la nit. Van sortir per anar a sopar. Quan van acabar de sopar van anar a rentar-se les dents, després la Lena es va anar a dutxar i quan va acabar l´Erik també es va dutxar... “</w:t>
      </w:r>
      <w:proofErr w:type="spellStart"/>
      <w:r>
        <w:t>Plip</w:t>
      </w:r>
      <w:proofErr w:type="spellEnd"/>
      <w:r>
        <w:t xml:space="preserve"> </w:t>
      </w:r>
      <w:proofErr w:type="spellStart"/>
      <w:r>
        <w:t>plap</w:t>
      </w:r>
      <w:proofErr w:type="spellEnd"/>
      <w:r>
        <w:t>” feien les seves xancletes quan caminaven . Ja amb el pijama tots preparats es van ficar al llit amb els seus ninots suaus, van parlar una estona sobre els sorolls estranys que havien escoltat abans al bosc, de sobte van entrar els seus pares a donar-los el petó de bona nit després van sortir de l'habitació. L’Erik i la Lena es van dormir ràpid.</w:t>
      </w:r>
    </w:p>
    <w:p w14:paraId="00000008" w14:textId="096D96CC" w:rsidR="00391D9C" w:rsidRDefault="00C218D4">
      <w:pPr>
        <w:spacing w:line="360" w:lineRule="auto"/>
        <w:jc w:val="both"/>
      </w:pPr>
      <w:r>
        <w:t xml:space="preserve">A l’altre dia van anar al mercat amb els seus pares i els dos germans volien tornar al bosc per descobrir que hi havia i que eren aquells sorolls estranys que escolten. Van arribar a la seva caseta i els seus pares es van ficar a cuinar el dinar; mentrestant els nens es van ficar a jugar i van sortir al jardí quan de sobte van escoltar els sorolls estranys. “Escolta Lena!” </w:t>
      </w:r>
      <w:r w:rsidR="00635D67">
        <w:t>v</w:t>
      </w:r>
      <w:r>
        <w:t xml:space="preserve">a dir l’Erik, la seva germana també ho va escoltar i van decidir anar al bosc. </w:t>
      </w:r>
    </w:p>
    <w:p w14:paraId="00000009" w14:textId="06DFA54F" w:rsidR="00391D9C" w:rsidRDefault="00C218D4">
      <w:pPr>
        <w:spacing w:line="360" w:lineRule="auto"/>
        <w:jc w:val="both"/>
      </w:pPr>
      <w:r>
        <w:t xml:space="preserve">Quan estaven al bosc de sobte van veure unes criatures molt petites amb una veu molt estranya, però van estar més atents quan van entendre el que deien: “Hola som les fades del bosc i us volem donar les gràcies perquè la meva germana petita sense voler va entrar per la finestra a la vostra casa i quan vosaltres vau sortir per la porta la meva germana va sortir! Ah i em dic </w:t>
      </w:r>
      <w:r w:rsidR="008772E1">
        <w:t>Virginia</w:t>
      </w:r>
      <w:r>
        <w:t>!” Els germans sorpresos ho van entendre tot. Els sorolls estranys eren les fades. Tot seguit, les fades van dir: “deixeu-vos veure no tingueu por son nens i son bones persones”. De sobte una màgia va fer aparèixer uns éssers fantàstics amb orelles allargades, clar eren elfs. Els nens sorpresos els van dir: “Hola! Nosaltres som germans; som l’Erik i la Lena”. “Hola” van dir els elfs: “Nosaltres ens encarreguem que la gent no tiri brossa al terra!”</w:t>
      </w:r>
    </w:p>
    <w:p w14:paraId="0000000A" w14:textId="77777777" w:rsidR="00391D9C" w:rsidRDefault="00C218D4">
      <w:pPr>
        <w:spacing w:line="360" w:lineRule="auto"/>
        <w:jc w:val="both"/>
      </w:pPr>
      <w:r>
        <w:lastRenderedPageBreak/>
        <w:t>I una fada amb el cabell ondulat i el cos de color marró va dir: “I les fades ens encarreguem de fer créixer les plantes i arbres però tenim un problema molt gros!” Els nens volien saber el problema per ajudar als elfs i les fades, i els hi van explicar... “Els humans cada vegada fan més brossa i talen els arbres! Ara ens estem quedant sense on viure. Fins i tot vam escoltar que volien fer tendes per apostar diners però sense permís! I per això talen arbres de forma il·legal!!!”</w:t>
      </w:r>
    </w:p>
    <w:p w14:paraId="0000000B" w14:textId="77777777" w:rsidR="00391D9C" w:rsidRDefault="00C218D4">
      <w:pPr>
        <w:spacing w:line="360" w:lineRule="auto"/>
        <w:jc w:val="both"/>
      </w:pPr>
      <w:r>
        <w:t xml:space="preserve">Els germans volien ajudar-los amb el problema, però no sabien com. Després de una estona parlant amb els elfs i les fades van escoltar els seus pares cridar- los: “El berenar esta llest!” Els germans es van acomiadar de les fades i els elfs i els van dir que tornarien. </w:t>
      </w:r>
    </w:p>
    <w:p w14:paraId="0000000C" w14:textId="77777777" w:rsidR="00391D9C" w:rsidRDefault="00C218D4">
      <w:pPr>
        <w:spacing w:line="360" w:lineRule="auto"/>
        <w:jc w:val="both"/>
      </w:pPr>
      <w:r>
        <w:t xml:space="preserve">Van anar a casa seva i van passar tota la tarda a la seva habitació fins que va arribar la nit. Van fer la mateixa rutina de nit que el dia anterior però quan van acabar es van preparar per demà, ja que els tocava escola. </w:t>
      </w:r>
    </w:p>
    <w:p w14:paraId="0000000D" w14:textId="691F84D4" w:rsidR="00391D9C" w:rsidRDefault="00C218D4">
      <w:pPr>
        <w:spacing w:line="360" w:lineRule="auto"/>
        <w:jc w:val="both"/>
      </w:pPr>
      <w:r>
        <w:t xml:space="preserve">Al dia següent al tornar de la escola van fer els deures que els havien manat. Quan els van acabar van agafar totes les idees que tenien i les van escriure en un paper. La primera idea la va tindre la Lena que va dir: “Es molt fàcil! L’únic que tenim que fer </w:t>
      </w:r>
      <w:r w:rsidR="00D6661C">
        <w:t>é</w:t>
      </w:r>
      <w:r>
        <w:t>s</w:t>
      </w:r>
      <w:r w:rsidR="00D6661C">
        <w:t xml:space="preserve"> </w:t>
      </w:r>
      <w:r>
        <w:t>dir això als pares i que ells truquin a la policia, veus que fàcil!” I l’Erik va dir: “</w:t>
      </w:r>
      <w:r w:rsidR="00D6661C">
        <w:t>sí</w:t>
      </w:r>
      <w:r>
        <w:t>, s</w:t>
      </w:r>
      <w:r w:rsidR="00D6661C">
        <w:t>í</w:t>
      </w:r>
      <w:r>
        <w:t xml:space="preserve"> perquè després en castiguin no! No m’agrada aquesta idea, No!!!”</w:t>
      </w:r>
    </w:p>
    <w:p w14:paraId="0000000E" w14:textId="4566CF44" w:rsidR="00391D9C" w:rsidRDefault="00C218D4">
      <w:pPr>
        <w:spacing w:line="360" w:lineRule="auto"/>
        <w:jc w:val="both"/>
      </w:pPr>
      <w:r>
        <w:t xml:space="preserve">I la segona idea va ser la de l’Erik que va dir: “Podríem fer cartells posant </w:t>
      </w:r>
      <w:r>
        <w:rPr>
          <w:i/>
        </w:rPr>
        <w:t>no embrutis el bosc</w:t>
      </w:r>
      <w:r>
        <w:t>! I si tenen alguns dubtes posem el número de telèfon de la mare!”. I la Lena va dir: “Si home així s</w:t>
      </w:r>
      <w:r w:rsidR="00D6661C">
        <w:t>í</w:t>
      </w:r>
      <w:r>
        <w:t xml:space="preserve"> que ens castigaran, no de cap manera!!!”</w:t>
      </w:r>
    </w:p>
    <w:p w14:paraId="0000000F" w14:textId="16010E96" w:rsidR="00391D9C" w:rsidRDefault="00C218D4">
      <w:pPr>
        <w:spacing w:line="360" w:lineRule="auto"/>
        <w:jc w:val="both"/>
      </w:pPr>
      <w:r>
        <w:t>Els dos germans van començar a dir que la seva idea era la millor, després d’una estona es van adonar que barallant-se no aconseguirien res, així que ho van deixar estar i van anar a berenar. Al dia següent van anar al bosc quan de sobte un elf i una fada van sortir d</w:t>
      </w:r>
      <w:r w:rsidR="00D6661C">
        <w:t>’</w:t>
      </w:r>
      <w:r>
        <w:t xml:space="preserve">un arbust: “Hola! Erik i Lena hem trobat una solució pel problema! Les fades han fet una poció que farà </w:t>
      </w:r>
      <w:r>
        <w:lastRenderedPageBreak/>
        <w:t xml:space="preserve">que creixin plantes sense plantar-les!!! Però no sabem què fer perquè aquells senyors deixin de talar arbres! Hem pensat que podríeu trucar a la policia”. Lena va dir: “no és gens fàcil perquè els nostres pares no saben que hem entrat al bosc! I per cert ens </w:t>
      </w:r>
      <w:proofErr w:type="spellStart"/>
      <w:r>
        <w:t>podr</w:t>
      </w:r>
      <w:r w:rsidR="00D6661C">
        <w:t>í</w:t>
      </w:r>
      <w:r>
        <w:t>en</w:t>
      </w:r>
      <w:proofErr w:type="spellEnd"/>
      <w:r>
        <w:t xml:space="preserve"> reganyar!!!”</w:t>
      </w:r>
    </w:p>
    <w:p w14:paraId="00000010" w14:textId="33384B95" w:rsidR="00391D9C" w:rsidRDefault="00C218D4">
      <w:pPr>
        <w:spacing w:line="360" w:lineRule="auto"/>
        <w:jc w:val="both"/>
      </w:pPr>
      <w:r>
        <w:t>Fada: “</w:t>
      </w:r>
      <w:r w:rsidR="00D6661C">
        <w:t>Q</w:t>
      </w:r>
      <w:r>
        <w:t>uin mal!! I per què no ho dieu als vostres pares?”</w:t>
      </w:r>
    </w:p>
    <w:p w14:paraId="00000011" w14:textId="77777777" w:rsidR="00391D9C" w:rsidRDefault="00C218D4">
      <w:pPr>
        <w:spacing w:line="360" w:lineRule="auto"/>
        <w:jc w:val="both"/>
      </w:pPr>
      <w:r>
        <w:t xml:space="preserve">Nens: “No! Però si ens ajudeu... potser podríem!” </w:t>
      </w:r>
    </w:p>
    <w:p w14:paraId="00000012" w14:textId="77777777" w:rsidR="00391D9C" w:rsidRDefault="00C218D4">
      <w:pPr>
        <w:spacing w:line="360" w:lineRule="auto"/>
        <w:jc w:val="both"/>
      </w:pPr>
      <w:r>
        <w:t xml:space="preserve">Quan van tornar a casa els nens van dir als seus pares… “que passaria si anéssim al bosc?” I els pares van dir: “Bé nens, us heu fet grans i teniu que saber això, al bosc hi ha fades i elfs, que han fet que el bosc cada vegada sigui més fosc i tenebrós!!!” Els nens van contestar: “pares... ja hem entrat al bosc i ens hem trobat les fades i els elfs”. Els pares no els hi creien, perquè ells sol deien que eren històries i res més. Però quan van veure això es van quedar impressionats! </w:t>
      </w:r>
    </w:p>
    <w:p w14:paraId="00000013" w14:textId="01C33241" w:rsidR="00391D9C" w:rsidRDefault="00C218D4">
      <w:pPr>
        <w:spacing w:line="360" w:lineRule="auto"/>
        <w:jc w:val="both"/>
      </w:pPr>
      <w:r>
        <w:t>Nens:</w:t>
      </w:r>
      <w:r w:rsidR="007015A6">
        <w:t xml:space="preserve"> </w:t>
      </w:r>
      <w:r>
        <w:t>“Sortiu s</w:t>
      </w:r>
      <w:r w:rsidR="00D6661C">
        <w:t>ó</w:t>
      </w:r>
      <w:r>
        <w:t xml:space="preserve">n els nostres pares, no us faran res!” </w:t>
      </w:r>
    </w:p>
    <w:p w14:paraId="00000014" w14:textId="57BFC0E7" w:rsidR="00391D9C" w:rsidRDefault="00C218D4">
      <w:pPr>
        <w:spacing w:line="360" w:lineRule="auto"/>
        <w:jc w:val="both"/>
      </w:pPr>
      <w:r>
        <w:t>I van sortir de darrere dels nens unes coses petites amb unes veus molt agudes, que van dir: “Hola pares de la Lena i l’Erik! Som les fades i necessitem la vostra ajuda! Hi ha uns homes que estan talant arbres de forma il·legal! Ens ajudeu? Si us plau”. El pare va dir: “si sou vosaltres que feu tot això!!” Nens: “</w:t>
      </w:r>
      <w:r w:rsidR="00D6661C">
        <w:t>P</w:t>
      </w:r>
      <w:r>
        <w:t xml:space="preserve">ares, no us heu </w:t>
      </w:r>
      <w:r w:rsidR="00D6661C">
        <w:t>a</w:t>
      </w:r>
      <w:r>
        <w:t>donat que no és veritat! si s</w:t>
      </w:r>
      <w:r w:rsidR="00D6661C">
        <w:t>ó</w:t>
      </w:r>
      <w:r>
        <w:t>n fades les protectores de la natura!” I la mare va dir: “</w:t>
      </w:r>
      <w:r w:rsidR="00D6661C">
        <w:t>É</w:t>
      </w:r>
      <w:bookmarkStart w:id="1" w:name="_GoBack"/>
      <w:bookmarkEnd w:id="1"/>
      <w:r>
        <w:t xml:space="preserve">s veritat doncs...tenim que trucar a la policia”. La mare va trucar a la policia. </w:t>
      </w:r>
    </w:p>
    <w:p w14:paraId="00000015" w14:textId="77777777" w:rsidR="00391D9C" w:rsidRDefault="00C218D4">
      <w:pPr>
        <w:spacing w:line="360" w:lineRule="auto"/>
        <w:jc w:val="both"/>
      </w:pPr>
      <w:r>
        <w:t>Quan va arribar la policia van trobar als homes talant i embrutant el bosc. I els van posar 2 anys de presó per embrutar i talar arbres sense permís!</w:t>
      </w:r>
    </w:p>
    <w:p w14:paraId="00000016" w14:textId="77777777" w:rsidR="00391D9C" w:rsidRDefault="00C218D4">
      <w:pPr>
        <w:spacing w:line="360" w:lineRule="auto"/>
        <w:jc w:val="both"/>
      </w:pPr>
      <w:r>
        <w:t>Els nens es van posar contents es van felicitar, però les fades i els elf estaven desanimats: “Estem feliços perquè el bosc s’ha salvat, però ja molta gent sap de la nostra existència i per això no podem viure més aquí. Per això hem trobat un bosc més petit però a les afores del poble i hem decidit que ens anem a viure allí. Però quan vulgueu podeu anar a visitar-nos”.</w:t>
      </w:r>
    </w:p>
    <w:p w14:paraId="00000017" w14:textId="2BCD9775" w:rsidR="00391D9C" w:rsidRDefault="00C218D4">
      <w:pPr>
        <w:spacing w:line="360" w:lineRule="auto"/>
        <w:jc w:val="both"/>
      </w:pPr>
      <w:r>
        <w:lastRenderedPageBreak/>
        <w:t>Els nens es van acomiadar de les fades i els elfs. I els van dir: “Adéu fades i elfs, no us preocupeu, que tots els estius anirem a veure-us i no contarem això a ningú”. I tota la famíl</w:t>
      </w:r>
      <w:r w:rsidR="007015A6">
        <w:t>ia va dir adéu amb la mà mentre</w:t>
      </w:r>
      <w:r>
        <w:t xml:space="preserve"> les fades s’allunyaven.</w:t>
      </w:r>
    </w:p>
    <w:p w14:paraId="00000018" w14:textId="77777777" w:rsidR="00391D9C" w:rsidRDefault="00C218D4">
      <w:pPr>
        <w:spacing w:line="360" w:lineRule="auto"/>
      </w:pPr>
      <w:r>
        <w:t xml:space="preserve">                                                                           </w:t>
      </w:r>
    </w:p>
    <w:p w14:paraId="00000019" w14:textId="77777777" w:rsidR="00391D9C" w:rsidRDefault="00391D9C">
      <w:pPr>
        <w:spacing w:line="360" w:lineRule="auto"/>
        <w:jc w:val="right"/>
        <w:rPr>
          <w:b/>
        </w:rPr>
      </w:pPr>
    </w:p>
    <w:p w14:paraId="0000001A" w14:textId="77777777" w:rsidR="00391D9C" w:rsidRDefault="00C218D4">
      <w:pPr>
        <w:spacing w:line="360" w:lineRule="auto"/>
        <w:jc w:val="right"/>
      </w:pPr>
      <w:r>
        <w:rPr>
          <w:b/>
        </w:rPr>
        <w:t>ADRA</w:t>
      </w:r>
    </w:p>
    <w:sectPr w:rsidR="00391D9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9C"/>
    <w:rsid w:val="00391D9C"/>
    <w:rsid w:val="00635D67"/>
    <w:rsid w:val="007015A6"/>
    <w:rsid w:val="008772E1"/>
    <w:rsid w:val="00B262CD"/>
    <w:rsid w:val="00C218D4"/>
    <w:rsid w:val="00D666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CAAD"/>
  <w15:docId w15:val="{BA0FCFB5-3D69-48B0-9783-C0FEB7A0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ca-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5AC"/>
    <w:rPr>
      <w:spacing w:val="3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B65A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B65AC"/>
    <w:rPr>
      <w:lang w:val="ca-ES"/>
    </w:rPr>
  </w:style>
  <w:style w:type="paragraph" w:styleId="Piedepgina">
    <w:name w:val="footer"/>
    <w:basedOn w:val="Normal"/>
    <w:link w:val="PiedepginaCar"/>
    <w:uiPriority w:val="99"/>
    <w:unhideWhenUsed/>
    <w:rsid w:val="00DB65A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B65AC"/>
    <w:rPr>
      <w:lang w:val="ca-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d15PlUkgVKq7rr7aSNeGK1XYA==">AMUW2mXiQPIQvEicruNj1wRxCoCtMaXCzNgFRwLZKabqmjd0T7uoQaT8XiPmzAE3EUos76YtoyZBglrsBE1VaBe5K402T00lft+sGjZGQ9DRpw59/8MW/P66eGQIubcDOQt4mnPueJGI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1244</Words>
  <Characters>6846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Microsoft Office User</cp:lastModifiedBy>
  <cp:revision>5</cp:revision>
  <dcterms:created xsi:type="dcterms:W3CDTF">2020-04-27T15:29:00Z</dcterms:created>
  <dcterms:modified xsi:type="dcterms:W3CDTF">2020-05-07T18:53:00Z</dcterms:modified>
</cp:coreProperties>
</file>