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447" w:rsidRDefault="008F1C2B">
      <w:pPr>
        <w:pStyle w:val="normal0"/>
        <w:rPr>
          <w:sz w:val="56"/>
          <w:szCs w:val="56"/>
        </w:rPr>
      </w:pPr>
      <w:r>
        <w:t>358</w:t>
      </w:r>
      <w:r>
        <w:tab/>
      </w:r>
      <w:r>
        <w:rPr>
          <w:sz w:val="56"/>
          <w:szCs w:val="56"/>
        </w:rPr>
        <w:t>PLANIFICACIÓ SETMANAL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>1r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>SET</w:t>
      </w:r>
      <w:r>
        <w:rPr>
          <w:sz w:val="56"/>
          <w:szCs w:val="56"/>
        </w:rPr>
        <w:t>MANA 2</w:t>
      </w:r>
    </w:p>
    <w:tbl>
      <w:tblPr>
        <w:tblStyle w:val="a"/>
        <w:tblW w:w="141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35"/>
        <w:gridCol w:w="2835"/>
        <w:gridCol w:w="2835"/>
        <w:gridCol w:w="2835"/>
        <w:gridCol w:w="2835"/>
      </w:tblGrid>
      <w:tr w:rsidR="00C11447">
        <w:tc>
          <w:tcPr>
            <w:tcW w:w="2835" w:type="dxa"/>
            <w:shd w:val="clear" w:color="auto" w:fill="FFC000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DILLUNS 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30</w:t>
            </w:r>
          </w:p>
        </w:tc>
        <w:tc>
          <w:tcPr>
            <w:tcW w:w="2835" w:type="dxa"/>
            <w:shd w:val="clear" w:color="auto" w:fill="00B050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DIMARTS 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31</w:t>
            </w:r>
          </w:p>
        </w:tc>
        <w:tc>
          <w:tcPr>
            <w:tcW w:w="2835" w:type="dxa"/>
            <w:shd w:val="clear" w:color="auto" w:fill="00B0F0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DIMECRES 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</w:t>
            </w:r>
          </w:p>
        </w:tc>
        <w:tc>
          <w:tcPr>
            <w:tcW w:w="2835" w:type="dxa"/>
            <w:shd w:val="clear" w:color="auto" w:fill="7030A0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DIJOUS 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</w:t>
            </w:r>
          </w:p>
        </w:tc>
        <w:tc>
          <w:tcPr>
            <w:tcW w:w="2835" w:type="dxa"/>
            <w:shd w:val="clear" w:color="auto" w:fill="FF0000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DIVENDRES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</w:t>
            </w:r>
          </w:p>
        </w:tc>
      </w:tr>
      <w:tr w:rsidR="00C11447">
        <w:trPr>
          <w:trHeight w:val="650"/>
        </w:trPr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ESMORZAR</w:t>
            </w:r>
          </w:p>
        </w:tc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ESMORZAR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ESMORZAR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ESMORZAR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ESMORZAR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11447"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>Agafa el full o llibreta que vam buscar la setmana passada i escriu la data curta i escriu dues frases explicant el que vas fer ahir i fes un dibuix.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>Agafa el full o llibreta que vam buscar la setmana passada i escriu la data curta i escriu dues frases exp</w:t>
            </w:r>
            <w:r>
              <w:rPr>
                <w:sz w:val="28"/>
                <w:szCs w:val="28"/>
              </w:rPr>
              <w:t>licant el que vas fer ahir i fes un dibuix.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>Agafa el full o llibreta que vam buscar la setmana passada i escriu la data curta i escriu dues frases explicant el que vas fer ahir i fes un dibuix.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>Agafa el full o llibreta que vam buscar la setmana passada i e</w:t>
            </w:r>
            <w:r>
              <w:rPr>
                <w:sz w:val="28"/>
                <w:szCs w:val="28"/>
              </w:rPr>
              <w:t>scriu la data curta i escriu dues frases explicant el que vas fer ahir i fes un dibuix.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>Agafa el full o llibreta que vam buscar la setmana passada i escriu la data curta i escriu dues frases explicant el que vas fer ahir i fes un dibuix.</w:t>
            </w:r>
          </w:p>
        </w:tc>
      </w:tr>
      <w:tr w:rsidR="00C11447"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MATEMÀTIQUES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DESCARREGA’T L’APP </w:t>
            </w:r>
            <w:hyperlink r:id="rId5">
              <w:r>
                <w:rPr>
                  <w:b/>
                  <w:color w:val="1155CC"/>
                  <w:sz w:val="28"/>
                  <w:szCs w:val="28"/>
                  <w:u w:val="single"/>
                </w:rPr>
                <w:t>BMATH</w:t>
              </w:r>
            </w:hyperlink>
            <w:r>
              <w:rPr>
                <w:b/>
                <w:color w:val="FF0000"/>
                <w:sz w:val="28"/>
                <w:szCs w:val="28"/>
              </w:rPr>
              <w:t xml:space="preserve">, SI ENCARA NO LA TENS I FES LES ACTIVITATS QUE PROPOSEN A LA WEB </w:t>
            </w:r>
            <w:hyperlink r:id="rId6">
              <w:r>
                <w:rPr>
                  <w:b/>
                  <w:color w:val="1155CC"/>
                  <w:sz w:val="28"/>
                  <w:szCs w:val="28"/>
                  <w:u w:val="single"/>
                </w:rPr>
                <w:t>D’INNOVAMAT</w:t>
              </w:r>
            </w:hyperlink>
            <w:r>
              <w:rPr>
                <w:b/>
                <w:color w:val="FF0000"/>
                <w:sz w:val="28"/>
                <w:szCs w:val="28"/>
              </w:rPr>
              <w:t>. SI VOLS TAMBÉ POTS FER LES ACTIVITATS QUE ET PROPOSO.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Agafa un full o una llibreta que tinguis a casa, posa-hi el nom i la data a dalt de tot i, com a títol, ELS AMICS DEL 10.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sota hi has de posar </w:t>
            </w:r>
            <w:r>
              <w:rPr>
                <w:sz w:val="28"/>
                <w:szCs w:val="28"/>
              </w:rPr>
              <w:lastRenderedPageBreak/>
              <w:t>totes les sumes de dos nombres que fan 10. R</w:t>
            </w:r>
            <w:r>
              <w:rPr>
                <w:sz w:val="28"/>
                <w:szCs w:val="28"/>
              </w:rPr>
              <w:t xml:space="preserve">ecorda com ho fèiem a la pissarra. Jo te’n poso un: 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9+1=10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t’ha semblat fàcil, buscar els amics d’altres nombres més petits que 10.</w:t>
            </w:r>
          </w:p>
          <w:p w:rsidR="008F1C2B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MATEMÀTIQUES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Agafa un full o una llibreta que tinguis a casa, posa-hi el nom i la data a dalt de tot i, com a títol, EL</w:t>
            </w:r>
            <w:r>
              <w:rPr>
                <w:sz w:val="28"/>
                <w:szCs w:val="28"/>
              </w:rPr>
              <w:t xml:space="preserve"> NÚMERO SEGÜENT.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continuació has d’escriure el nombre següent (+1) dels nombres següents: 23, 15, 79, 55, 6, 41, 90 i 37.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t’ha semblat fàcil, pots escriure el següent del seguënt </w:t>
            </w:r>
            <w:r>
              <w:rPr>
                <w:sz w:val="28"/>
                <w:szCs w:val="28"/>
              </w:rPr>
              <w:lastRenderedPageBreak/>
              <w:t>(+2) dels nombres que he posat més amunt.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MATEMÀTIQUES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Agafa un full o </w:t>
            </w:r>
            <w:r>
              <w:rPr>
                <w:sz w:val="28"/>
                <w:szCs w:val="28"/>
              </w:rPr>
              <w:t>una llibreta que tinguis a casa, posa-hi el nom i la data a dalt de tot i, com a títol, EL NÚMERO ANTERIOR.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continuació has d’escriure el nombre anterior (-1) dels nombres següents:34, 27, 88, 61, 99, 56, 42 i 3.  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t’ha semblat fàcil, pots escriure l’anterior de l'anterior (-2) dels </w:t>
            </w:r>
            <w:r>
              <w:rPr>
                <w:sz w:val="28"/>
                <w:szCs w:val="28"/>
              </w:rPr>
              <w:lastRenderedPageBreak/>
              <w:t>nombres que he posat més amunt.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CATALÀ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Agafa un full o una llibreta que tinguis a casa, posa-hi el nom i la data a dalt de tot. Escriu el títol FRASES i separa les paraules d’aquestes </w:t>
            </w:r>
            <w:r>
              <w:rPr>
                <w:sz w:val="28"/>
                <w:szCs w:val="28"/>
              </w:rPr>
              <w:t>frases que et posaré: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LaFatimamenjapa.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EnMarcjugasol.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LaBertaprenelsol.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EnRamondibuixa.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 acabis, tria’n una i fes-ne un dibuix.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C. MEDI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Agafa un full o una llibreta que tinguis a casa, posa-hi el nom i la data a dalt de tot. 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títol pots posar ELS T</w:t>
            </w:r>
            <w:r>
              <w:rPr>
                <w:sz w:val="28"/>
                <w:szCs w:val="28"/>
              </w:rPr>
              <w:t>RANSPORTS. I fes un dibuix d’un transport on hi pugui anar una sola persona i un altre que hi puguin anar moltes persones. No t’oblidis de posar el seu nom.</w:t>
            </w:r>
          </w:p>
        </w:tc>
      </w:tr>
      <w:tr w:rsidR="00C11447"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CASTELLANO: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Haz un listado de 8 palabras que contengan la letra r. Después puedes hacer dos frases con alguna de las palabras que has pensado.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11447" w:rsidRDefault="00C11447">
            <w:pPr>
              <w:pStyle w:val="normal0"/>
              <w:spacing w:after="0" w:line="240" w:lineRule="auto"/>
              <w:rPr>
                <w:sz w:val="40"/>
                <w:szCs w:val="40"/>
              </w:rPr>
            </w:pP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INFORMÀTICA</w:t>
            </w:r>
          </w:p>
          <w:p w:rsidR="00C11447" w:rsidRDefault="008F1C2B">
            <w:pPr>
              <w:pStyle w:val="normal0"/>
              <w:spacing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 web de la Teresa (xtec); el treball dels cicles: cicle inicial; juga amb les formes (treballem la recerca d</w:t>
            </w:r>
            <w:r>
              <w:rPr>
                <w:sz w:val="28"/>
                <w:szCs w:val="28"/>
              </w:rPr>
              <w:t>e planes web, ús del teclat i del ratolí).</w:t>
            </w:r>
          </w:p>
          <w:p w:rsidR="00C11447" w:rsidRDefault="00C11447">
            <w:pPr>
              <w:pStyle w:val="normal0"/>
              <w:spacing w:after="240" w:line="240" w:lineRule="auto"/>
              <w:jc w:val="both"/>
              <w:rPr>
                <w:sz w:val="28"/>
                <w:szCs w:val="28"/>
              </w:rPr>
            </w:pPr>
            <w:hyperlink r:id="rId7">
              <w:r w:rsidR="008F1C2B">
                <w:rPr>
                  <w:color w:val="1155CC"/>
                  <w:sz w:val="28"/>
                  <w:szCs w:val="28"/>
                  <w:u w:val="single"/>
                </w:rPr>
                <w:t>http://www.xtec.cat/~mmontene/web/Informaticacicleinicial.htm</w:t>
              </w:r>
            </w:hyperlink>
            <w:r w:rsidR="008F1C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CATALÀ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Agafa un full o una llibreta que tinguis a casa, posa-hi el nom i la data a dalt de tot. Per títol, pots posar MIRA QUÈ M’HA PASSAT. Escriu una cosa que t’hagi passat durant aquests dies que no ens hem vist i que tinguis molta d’explicar-me a mi i a tots e</w:t>
            </w:r>
            <w:r>
              <w:rPr>
                <w:sz w:val="28"/>
                <w:szCs w:val="28"/>
              </w:rPr>
              <w:t>ls companys i companyes. Recorda d’explicar-nos-ho tot, i també com t’ha fet sentir això!!</w:t>
            </w:r>
          </w:p>
          <w:p w:rsidR="008F1C2B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8F1C2B" w:rsidRDefault="008F1C2B">
            <w:pPr>
              <w:pStyle w:val="normal0"/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ENGLISH: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 de jocs, cançons i històries en anglès: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8">
              <w:r w:rsidR="008F1C2B">
                <w:rPr>
                  <w:rFonts w:ascii="Arial" w:eastAsia="Arial" w:hAnsi="Arial" w:cs="Arial"/>
                  <w:color w:val="1155CC"/>
                  <w:sz w:val="24"/>
                  <w:szCs w:val="24"/>
                  <w:highlight w:val="white"/>
                  <w:u w:val="single"/>
                </w:rPr>
                <w:t>www.oup.com/elt/oupeprimary</w:t>
              </w:r>
            </w:hyperlink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favorite color song: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9">
              <w:r w:rsidR="008F1C2B">
                <w:rPr>
                  <w:color w:val="1155CC"/>
                  <w:sz w:val="24"/>
                  <w:szCs w:val="24"/>
                  <w:u w:val="single"/>
                </w:rPr>
                <w:t>https://www.youtube.com/watch?v=zxIpA5nF_LY</w:t>
              </w:r>
            </w:hyperlink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the way song: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0">
              <w:r w:rsidR="008F1C2B">
                <w:rPr>
                  <w:color w:val="1155CC"/>
                  <w:sz w:val="24"/>
                  <w:szCs w:val="24"/>
                  <w:u w:val="single"/>
                </w:rPr>
                <w:t>https://www.youtube.com/watch?v=4XLQpRI_wOQ</w:t>
              </w:r>
            </w:hyperlink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24"/>
                <w:szCs w:val="24"/>
              </w:rPr>
              <w:t>ENJOY!!!!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CASTELLANO:</w:t>
            </w:r>
          </w:p>
          <w:p w:rsidR="00C11447" w:rsidRDefault="008F1C2B">
            <w:pPr>
              <w:pStyle w:val="normal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En una hoj</w:t>
            </w:r>
            <w:r>
              <w:rPr>
                <w:sz w:val="28"/>
                <w:szCs w:val="28"/>
              </w:rPr>
              <w:t xml:space="preserve">a pon tu nombre, la fecha y de título “El menú”. Apunta que desayunaste ayer, que comiste, que merendaste y que cenaste. 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Desayuno: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Comida: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Merienda: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Cena:</w:t>
            </w:r>
          </w:p>
          <w:p w:rsidR="00C11447" w:rsidRDefault="008F1C2B">
            <w:pPr>
              <w:pStyle w:val="normal0"/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sz w:val="28"/>
                <w:szCs w:val="28"/>
              </w:rPr>
              <w:t>También lo puedes dibujar.</w:t>
            </w:r>
          </w:p>
        </w:tc>
      </w:tr>
      <w:tr w:rsidR="00C11447"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DESCANS</w:t>
            </w:r>
          </w:p>
        </w:tc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DESCANS</w:t>
            </w:r>
          </w:p>
        </w:tc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DESCANS</w:t>
            </w:r>
          </w:p>
        </w:tc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DESCANS</w:t>
            </w:r>
          </w:p>
        </w:tc>
        <w:tc>
          <w:tcPr>
            <w:tcW w:w="2835" w:type="dxa"/>
            <w:shd w:val="clear" w:color="auto" w:fill="D9D9D9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DESCANS</w:t>
            </w:r>
          </w:p>
        </w:tc>
      </w:tr>
      <w:tr w:rsidR="00C11447"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ALTERNATIVA</w:t>
            </w:r>
          </w:p>
          <w:p w:rsidR="00C11447" w:rsidRDefault="008F1C2B">
            <w:pPr>
              <w:pStyle w:val="normal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Dibuixa un gran cor i a dintre escriu paraules que t’agradin. </w:t>
            </w:r>
          </w:p>
          <w:p w:rsidR="00C11447" w:rsidRDefault="008F1C2B">
            <w:pPr>
              <w:pStyle w:val="normal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Després torna a dibuixar un cor (encara més gran) i dibuixeu les mans de les persones que estimes.</w:t>
            </w:r>
          </w:p>
          <w:p w:rsidR="00C11447" w:rsidRDefault="008F1C2B">
            <w:pPr>
              <w:pStyle w:val="normal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Agafa eixos cors i enganxa’ls a la porta de casa teva (opcional). </w:t>
            </w:r>
          </w:p>
          <w:p w:rsidR="00C11447" w:rsidRDefault="00C11447">
            <w:pPr>
              <w:pStyle w:val="normal0"/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C11447" w:rsidRDefault="00C11447">
            <w:pPr>
              <w:pStyle w:val="normal0"/>
              <w:spacing w:after="0" w:line="240" w:lineRule="auto"/>
              <w:jc w:val="both"/>
              <w:rPr>
                <w:sz w:val="40"/>
                <w:szCs w:val="40"/>
              </w:rPr>
            </w:pP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C. MEDI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>Agafa un full o u</w:t>
            </w:r>
            <w:r>
              <w:rPr>
                <w:sz w:val="28"/>
                <w:szCs w:val="28"/>
              </w:rPr>
              <w:t>na llibreta que tinguis a casa, posa-hi el nom i la data a dalt de tot. Per títol pots posar ELS TRANSPORTS. Com ja saps, els transports són vehicles que transporten coses o persones. Fes una llista amb 10 transports que coneguis, com per exemple el cotxe,</w:t>
            </w:r>
            <w:r>
              <w:rPr>
                <w:sz w:val="28"/>
                <w:szCs w:val="28"/>
              </w:rPr>
              <w:t xml:space="preserve"> posa-hi el nom i dibuixa’ls. Recorda que els transports poden anar per terra, pel mar o per l’aire, així que intenta que n’hi hagi de tot tipus.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MÚSICA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Aquesta setmana us proposo que repasseu els ritmes que hem après, ja sabeu, els amics que van en tren!!</w:t>
            </w:r>
            <w:r>
              <w:rPr>
                <w:sz w:val="28"/>
                <w:szCs w:val="28"/>
              </w:rPr>
              <w:t xml:space="preserve"> Aquí us penjo un </w:t>
            </w:r>
            <w:hyperlink r:id="rId11">
              <w:r>
                <w:rPr>
                  <w:color w:val="1155CC"/>
                  <w:sz w:val="28"/>
                  <w:szCs w:val="28"/>
                  <w:u w:val="single"/>
                </w:rPr>
                <w:t>enllaç</w:t>
              </w:r>
            </w:hyperlink>
            <w:r>
              <w:rPr>
                <w:sz w:val="28"/>
                <w:szCs w:val="28"/>
              </w:rPr>
              <w:t xml:space="preserve"> on hi ha uns vídeos que podeu utilitzar per llegir els ritmes o picar-ho amb les mans o amb uns bastonets que tinguis per casa. </w:t>
            </w:r>
            <w:r>
              <w:rPr>
                <w:sz w:val="28"/>
                <w:szCs w:val="28"/>
              </w:rPr>
              <w:t xml:space="preserve">També et deixo aquest </w:t>
            </w:r>
            <w:hyperlink r:id="rId12">
              <w:r>
                <w:rPr>
                  <w:color w:val="1155CC"/>
                  <w:sz w:val="28"/>
                  <w:szCs w:val="28"/>
                  <w:u w:val="single"/>
                </w:rPr>
                <w:t>enllaç</w:t>
              </w:r>
            </w:hyperlink>
            <w:r>
              <w:rPr>
                <w:sz w:val="28"/>
                <w:szCs w:val="28"/>
              </w:rPr>
              <w:t xml:space="preserve"> perquè ballis al ritme de Just Dance.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EDUCACIÓ FÍSICA</w:t>
            </w:r>
          </w:p>
          <w:p w:rsidR="00C11447" w:rsidRDefault="008F1C2B">
            <w:pPr>
              <w:pStyle w:val="normal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Què serà? </w:t>
            </w:r>
          </w:p>
          <w:p w:rsidR="00C11447" w:rsidRDefault="008F1C2B">
            <w:pPr>
              <w:pStyle w:val="normal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a jugar a aquest joc necessites una bossa/capsa on poder introduir objectes (peluix, llapis, pilota,...).</w:t>
            </w:r>
          </w:p>
          <w:p w:rsidR="00C11447" w:rsidRDefault="008F1C2B">
            <w:pPr>
              <w:pStyle w:val="normal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Un/a de voslatres ha d’embenar-se els ulls, posar la mà dintre de la bossa i treure un objecte per a endevinar què ha agafat.</w:t>
            </w:r>
          </w:p>
          <w:p w:rsidR="00C11447" w:rsidRDefault="008F1C2B">
            <w:pPr>
              <w:pStyle w:val="normal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 les fosques</w:t>
            </w:r>
          </w:p>
          <w:p w:rsidR="00C11447" w:rsidRDefault="008F1C2B">
            <w:pPr>
              <w:pStyle w:val="normal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 aqu</w:t>
            </w:r>
            <w:r>
              <w:rPr>
                <w:sz w:val="28"/>
                <w:szCs w:val="28"/>
              </w:rPr>
              <w:t>est joc heu d’entrar en una habitació a les fosques. un/a de vosaltres ha de sortir de l’habitació mentre la resta busca un lloc per amagar-se. Després la persona que ha sortit torna a entrar (procurant que no entri massa llum) i buscar a la resta de perso</w:t>
            </w:r>
            <w:r>
              <w:rPr>
                <w:sz w:val="28"/>
                <w:szCs w:val="28"/>
              </w:rPr>
              <w:t xml:space="preserve">nes. Quan troba una persona ha </w:t>
            </w:r>
            <w:r>
              <w:rPr>
                <w:sz w:val="28"/>
                <w:szCs w:val="28"/>
              </w:rPr>
              <w:lastRenderedPageBreak/>
              <w:t>d’endevinar de qui es tracta tocant-la.</w:t>
            </w:r>
          </w:p>
          <w:p w:rsidR="00C11447" w:rsidRDefault="008F1C2B">
            <w:pPr>
              <w:pStyle w:val="normal0"/>
              <w:spacing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 riu l’últim, riu millor. Heu de seure dues persones una davant de l’altra i mirar-vos fixament als ulls sense riure. Qui sigui capaç d’aguantar més estona guanya.</w:t>
            </w:r>
          </w:p>
          <w:p w:rsidR="00C11447" w:rsidRDefault="008F1C2B">
            <w:pPr>
              <w:pStyle w:val="normal0"/>
              <w:spacing w:after="24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Qui riu l’últim, r</w:t>
            </w:r>
            <w:r>
              <w:rPr>
                <w:b/>
                <w:sz w:val="28"/>
                <w:szCs w:val="28"/>
              </w:rPr>
              <w:t>iu millor</w:t>
            </w:r>
          </w:p>
          <w:p w:rsidR="00C11447" w:rsidRDefault="008F1C2B" w:rsidP="008F1C2B">
            <w:pPr>
              <w:pStyle w:val="normal0"/>
              <w:spacing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Heu de seure dues persones una davant de l’altra i mirar-vos fixament als ulls sense riure. Qui sigui capaç d’aguantar més estona guanya.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CATALÀ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Agafa un full o una llibreta que tinguis a casa, posa-hi el nom i la data a dalt de tot. Escriu, a</w:t>
            </w:r>
            <w:r>
              <w:rPr>
                <w:sz w:val="28"/>
                <w:szCs w:val="28"/>
              </w:rPr>
              <w:t>mb l’ajuda d’un adult, una recepta fàcil. Si és possible, feu-la i feu-vos fotos, així sabrem quina pinta té!! Si no, fes un dibuix del resultat.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Nyaaaam!! 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Una bona opció és fer la mona!! Avui seria el dia que la faríem a classe. Si no, pots triar la rece</w:t>
            </w:r>
            <w:r>
              <w:rPr>
                <w:sz w:val="28"/>
                <w:szCs w:val="28"/>
              </w:rPr>
              <w:t>pta que més t’agradi.</w:t>
            </w:r>
          </w:p>
        </w:tc>
      </w:tr>
      <w:tr w:rsidR="00C11447">
        <w:tc>
          <w:tcPr>
            <w:tcW w:w="2835" w:type="dxa"/>
            <w:shd w:val="clear" w:color="auto" w:fill="CCCCCC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TARDA</w:t>
            </w:r>
          </w:p>
        </w:tc>
        <w:tc>
          <w:tcPr>
            <w:tcW w:w="2835" w:type="dxa"/>
            <w:shd w:val="clear" w:color="auto" w:fill="CCCCCC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TARDA</w:t>
            </w:r>
          </w:p>
        </w:tc>
        <w:tc>
          <w:tcPr>
            <w:tcW w:w="2835" w:type="dxa"/>
            <w:shd w:val="clear" w:color="auto" w:fill="CCCCCC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TARDA</w:t>
            </w:r>
          </w:p>
        </w:tc>
        <w:tc>
          <w:tcPr>
            <w:tcW w:w="2835" w:type="dxa"/>
            <w:shd w:val="clear" w:color="auto" w:fill="CCCCCC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TARDA</w:t>
            </w:r>
          </w:p>
        </w:tc>
        <w:tc>
          <w:tcPr>
            <w:tcW w:w="2835" w:type="dxa"/>
            <w:shd w:val="clear" w:color="auto" w:fill="CCCCCC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TARDA</w:t>
            </w:r>
          </w:p>
        </w:tc>
      </w:tr>
      <w:tr w:rsidR="00C11447">
        <w:trPr>
          <w:trHeight w:val="280"/>
        </w:trPr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ENGLISH</w:t>
            </w:r>
            <w:r>
              <w:rPr>
                <w:b/>
                <w:sz w:val="24"/>
                <w:szCs w:val="24"/>
              </w:rPr>
              <w:t>:</w:t>
            </w:r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Mirar contes en anglès a </w:t>
            </w:r>
            <w:r>
              <w:rPr>
                <w:i/>
                <w:sz w:val="24"/>
                <w:szCs w:val="24"/>
              </w:rPr>
              <w:t>Una mà de contes</w:t>
            </w:r>
            <w:r>
              <w:rPr>
                <w:sz w:val="24"/>
                <w:szCs w:val="24"/>
              </w:rPr>
              <w:t xml:space="preserve"> a la web de TV3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3">
              <w:r w:rsidR="008F1C2B">
                <w:rPr>
                  <w:color w:val="1155CC"/>
                  <w:sz w:val="24"/>
                  <w:szCs w:val="24"/>
                  <w:u w:val="single"/>
                </w:rPr>
                <w:t>https://www.ccma.cat/tv3/super3/una-ma-de-contes/tots-els-contes/angles/</w:t>
              </w:r>
            </w:hyperlink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Alphabet song: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4">
              <w:r w:rsidR="008F1C2B">
                <w:rPr>
                  <w:color w:val="1155CC"/>
                  <w:sz w:val="24"/>
                  <w:szCs w:val="24"/>
                  <w:u w:val="single"/>
                </w:rPr>
                <w:t>https://www.youtube.com/watch?v=B5csN8gQY4E</w:t>
              </w:r>
            </w:hyperlink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Skeleton dance: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5">
              <w:r w:rsidR="008F1C2B">
                <w:rPr>
                  <w:color w:val="1155CC"/>
                  <w:sz w:val="24"/>
                  <w:szCs w:val="24"/>
                  <w:u w:val="single"/>
                </w:rPr>
                <w:t>https://www.youtube.com/watch?v=e54m6XOpRgU</w:t>
              </w:r>
            </w:hyperlink>
          </w:p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24"/>
                <w:szCs w:val="24"/>
              </w:rPr>
              <w:t>ENJOY!!!!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:rsidR="00C11447" w:rsidRDefault="00C11447">
            <w:pPr>
              <w:pStyle w:val="normal0"/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CASTELLANO: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Pica aquí y juega con las frutas:</w:t>
            </w: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hyperlink r:id="rId16">
              <w:r w:rsidR="008F1C2B">
                <w:rPr>
                  <w:color w:val="1155CC"/>
                  <w:sz w:val="28"/>
                  <w:szCs w:val="28"/>
                  <w:u w:val="single"/>
                </w:rPr>
                <w:t>https://clic.xtec.cat/projects/frutas/jclic.js/index.html</w:t>
              </w:r>
            </w:hyperlink>
            <w:r w:rsidR="008F1C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CATALÀ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Llegeix un conte, còmic o alguna pàgina d’alguna revista que tinguis a casa i explica el que has llegit a algú de la teva família. </w:t>
            </w: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tens accés a Internet, també pots </w:t>
            </w:r>
            <w:r>
              <w:rPr>
                <w:sz w:val="28"/>
                <w:szCs w:val="28"/>
              </w:rPr>
              <w:lastRenderedPageBreak/>
              <w:t xml:space="preserve">clicar aquest </w:t>
            </w:r>
            <w:hyperlink r:id="rId17">
              <w:r>
                <w:rPr>
                  <w:color w:val="1155CC"/>
                  <w:sz w:val="28"/>
                  <w:szCs w:val="28"/>
                  <w:u w:val="single"/>
                </w:rPr>
                <w:t>enllaç</w:t>
              </w:r>
            </w:hyperlink>
            <w:r>
              <w:rPr>
                <w:sz w:val="28"/>
                <w:szCs w:val="28"/>
              </w:rPr>
              <w:t xml:space="preserve"> on hi pots veure contes en video o aquest altre </w:t>
            </w:r>
            <w:hyperlink r:id="rId18">
              <w:r>
                <w:rPr>
                  <w:color w:val="1155CC"/>
                  <w:sz w:val="28"/>
                  <w:szCs w:val="28"/>
                  <w:u w:val="single"/>
                </w:rPr>
                <w:t>enllaç</w:t>
              </w:r>
            </w:hyperlink>
            <w:r>
              <w:rPr>
                <w:sz w:val="28"/>
                <w:szCs w:val="28"/>
              </w:rPr>
              <w:t xml:space="preserve"> on hi ha jocs per treballar la lectura. Has de triar el primer llibre on diu COMENÇA A CÓRRER.</w:t>
            </w:r>
          </w:p>
        </w:tc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PLÀSTICA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 ARRIBAT LA PRIMAVERA!!</w:t>
            </w: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Omplim la casa de FLORS??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Agafa tisores i paper. Sota la graella tens alguns exemples, sinó també ho pots </w:t>
            </w:r>
            <w:r>
              <w:rPr>
                <w:sz w:val="28"/>
                <w:szCs w:val="28"/>
              </w:rPr>
              <w:lastRenderedPageBreak/>
              <w:t>consultar en els següents enllaços.</w:t>
            </w: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hyperlink r:id="rId19">
              <w:r w:rsidR="008F1C2B">
                <w:rPr>
                  <w:color w:val="1155CC"/>
                  <w:sz w:val="28"/>
                  <w:szCs w:val="28"/>
                  <w:u w:val="single"/>
                </w:rPr>
                <w:t>http://krokotak.com/201</w:t>
              </w:r>
              <w:r w:rsidR="008F1C2B">
                <w:rPr>
                  <w:color w:val="1155CC"/>
                  <w:sz w:val="28"/>
                  <w:szCs w:val="28"/>
                  <w:u w:val="single"/>
                </w:rPr>
                <w:t>8/02/paper-hyacinths-2/</w:t>
              </w:r>
            </w:hyperlink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hyperlink r:id="rId20">
              <w:r w:rsidR="008F1C2B">
                <w:rPr>
                  <w:color w:val="1155CC"/>
                  <w:sz w:val="28"/>
                  <w:szCs w:val="28"/>
                  <w:u w:val="single"/>
                </w:rPr>
                <w:t>http://krokotak.com/2019/03/paper-flowers-5/</w:t>
              </w:r>
            </w:hyperlink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les prefereixes pintar…</w:t>
            </w: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hyperlink r:id="rId21">
              <w:r w:rsidR="008F1C2B">
                <w:rPr>
                  <w:color w:val="1155CC"/>
                  <w:sz w:val="28"/>
                  <w:szCs w:val="28"/>
                  <w:u w:val="single"/>
                </w:rPr>
                <w:t>http://krokotak.co</w:t>
              </w:r>
              <w:r w:rsidR="008F1C2B">
                <w:rPr>
                  <w:color w:val="1155CC"/>
                  <w:sz w:val="28"/>
                  <w:szCs w:val="28"/>
                  <w:u w:val="single"/>
                </w:rPr>
                <w:t>m/2020/02/easy-flower-oil-pastel-painting/</w:t>
              </w:r>
            </w:hyperlink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T’atreveixes amb un cactus, vigila no et punxis!!!</w:t>
            </w: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hyperlink r:id="rId22">
              <w:r w:rsidR="008F1C2B">
                <w:rPr>
                  <w:color w:val="1155CC"/>
                  <w:sz w:val="28"/>
                  <w:szCs w:val="28"/>
                  <w:u w:val="single"/>
                </w:rPr>
                <w:t>http://krokotak.com/2018/05/paper-cactus/</w:t>
              </w:r>
            </w:hyperlink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FFFFFF"/>
          </w:tcPr>
          <w:p w:rsidR="008F1C2B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encara tens feines a la carpeta blava o no has pogut ac</w:t>
            </w:r>
            <w:r>
              <w:rPr>
                <w:sz w:val="28"/>
                <w:szCs w:val="28"/>
              </w:rPr>
              <w:t>abar alguna de les tasques d’aquest horari, acaba-les en aquesta hora. Si ja ho has fet tot, passa a la casella de sota!!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</w:tr>
      <w:tr w:rsidR="00C11447">
        <w:trPr>
          <w:trHeight w:val="400"/>
        </w:trPr>
        <w:tc>
          <w:tcPr>
            <w:tcW w:w="2835" w:type="dxa"/>
            <w:shd w:val="clear" w:color="auto" w:fill="FFFFFF"/>
          </w:tcPr>
          <w:p w:rsidR="00C11447" w:rsidRDefault="008F1C2B">
            <w:pPr>
              <w:pStyle w:val="normal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BIBLIOTECA:</w:t>
            </w:r>
          </w:p>
          <w:p w:rsidR="00C11447" w:rsidRDefault="00C11447">
            <w:pPr>
              <w:pStyle w:val="normal0"/>
              <w:spacing w:after="0" w:line="240" w:lineRule="auto"/>
              <w:rPr>
                <w:b/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Aquesta setmana us proposo que llegiu els següents embarbussaments, els practiqueu i, quan els sapigueu dir ràpid, us graveu amb el mòbil </w:t>
            </w:r>
            <w:r>
              <w:rPr>
                <w:sz w:val="28"/>
                <w:szCs w:val="28"/>
              </w:rPr>
              <w:lastRenderedPageBreak/>
              <w:t xml:space="preserve">dels pares i ho pengeu,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el dijous,</w:t>
            </w:r>
            <w:r>
              <w:rPr>
                <w:sz w:val="28"/>
                <w:szCs w:val="28"/>
              </w:rPr>
              <w:t xml:space="preserve"> als vostres stories etiquetant l’instagram de l’escola. D’aquesta manera us podrem </w:t>
            </w:r>
            <w:r>
              <w:rPr>
                <w:sz w:val="28"/>
                <w:szCs w:val="28"/>
              </w:rPr>
              <w:t>veure.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Trobareu els àudios dels embarbussaments penjats al bloc.</w:t>
            </w: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Embarbussament 1:</w:t>
            </w:r>
          </w:p>
          <w:p w:rsidR="00C11447" w:rsidRDefault="008F1C2B">
            <w:pPr>
              <w:pStyle w:val="normal0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Tinc tanta son que a les cinc tinc son.</w:t>
            </w:r>
          </w:p>
          <w:p w:rsidR="00C11447" w:rsidRDefault="008F1C2B">
            <w:pPr>
              <w:pStyle w:val="normal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Embarbussament 2:</w:t>
            </w:r>
          </w:p>
          <w:p w:rsidR="00C11447" w:rsidRDefault="008F1C2B">
            <w:pPr>
              <w:pStyle w:val="normal0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Gloc-gloc, en Blai beu un glop.</w:t>
            </w:r>
          </w:p>
          <w:p w:rsidR="00C11447" w:rsidRDefault="008F1C2B">
            <w:pPr>
              <w:pStyle w:val="normal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Embarbussament 3:</w:t>
            </w:r>
          </w:p>
          <w:p w:rsidR="00C11447" w:rsidRDefault="008F1C2B">
            <w:pPr>
              <w:pStyle w:val="normal0"/>
              <w:spacing w:before="240" w:after="240" w:line="240" w:lineRule="auto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>La fada Flora fa una festa amb farina fina.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835" w:type="dxa"/>
            <w:shd w:val="clear" w:color="auto" w:fill="FFFFFF"/>
          </w:tcPr>
          <w:p w:rsidR="008F1C2B" w:rsidRPr="008F1C2B" w:rsidRDefault="008F1C2B" w:rsidP="008F1C2B">
            <w:pPr>
              <w:pStyle w:val="normal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EDUCACIÓ FÍSICA</w:t>
            </w:r>
          </w:p>
          <w:p w:rsidR="00C11447" w:rsidRDefault="008F1C2B">
            <w:pPr>
              <w:pStyle w:val="normal0"/>
              <w:spacing w:after="24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Fem teatre</w:t>
            </w:r>
          </w:p>
          <w:p w:rsidR="00C11447" w:rsidRDefault="008F1C2B">
            <w:pPr>
              <w:pStyle w:val="normal0"/>
              <w:spacing w:before="240"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Estàs preparada/preparat? A continuació vaig a explicar-te una història que hauràs de representar (sol/a o </w:t>
            </w:r>
            <w:r>
              <w:rPr>
                <w:sz w:val="28"/>
                <w:szCs w:val="28"/>
              </w:rPr>
              <w:lastRenderedPageBreak/>
              <w:t>amb la participació de més persones). Pots gravar-te amb el mòbil si vols i després ho mostrarem a la resta de companys i companyes quan tornem a cla</w:t>
            </w:r>
            <w:r>
              <w:rPr>
                <w:sz w:val="28"/>
                <w:szCs w:val="28"/>
              </w:rPr>
              <w:t>sse.</w:t>
            </w:r>
          </w:p>
          <w:p w:rsidR="00C11447" w:rsidRDefault="008F1C2B">
            <w:pPr>
              <w:pStyle w:val="normal0"/>
              <w:spacing w:before="240"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vols pots crear-te l’escenari (amb dibuixos,...).</w:t>
            </w:r>
          </w:p>
          <w:p w:rsidR="00C11447" w:rsidRDefault="008F1C2B">
            <w:pPr>
              <w:pStyle w:val="normal0"/>
              <w:spacing w:before="240"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Història: MARXEM D’EXCURSIÓ</w:t>
            </w:r>
          </w:p>
          <w:p w:rsidR="00C11447" w:rsidRDefault="008F1C2B">
            <w:pPr>
              <w:pStyle w:val="normal0"/>
              <w:spacing w:before="240"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 a casa i hem de preparar la motxilla per marxar d’excursió al bosc. Una vegada preparada marxem cap al bosc en autobús. Hem de pujar al bus i durant el viatge hem d’e</w:t>
            </w:r>
            <w:r>
              <w:rPr>
                <w:sz w:val="28"/>
                <w:szCs w:val="28"/>
              </w:rPr>
              <w:t xml:space="preserve">star ben asseguts/des, hi ha revoltes. En arribar a la nostra destinació hem de baixar del bus, caminar una estona fins a trobar el millor lloc per acampar (durant el viatge </w:t>
            </w:r>
            <w:r>
              <w:rPr>
                <w:sz w:val="28"/>
                <w:szCs w:val="28"/>
              </w:rPr>
              <w:lastRenderedPageBreak/>
              <w:t xml:space="preserve">poden haver-hi pujades, baixades, fang,...) i, quan finalment trobem un bon lloc, </w:t>
            </w:r>
            <w:r>
              <w:rPr>
                <w:sz w:val="28"/>
                <w:szCs w:val="28"/>
              </w:rPr>
              <w:t>muntar la tenda i fer un foc per a fer el menjar. De sobte escoltem el soroll d’un animal i correm espantats/des cap a la nostra tenda. Ens posem dintre del sac.</w:t>
            </w:r>
          </w:p>
          <w:p w:rsidR="00C11447" w:rsidRDefault="008F1C2B">
            <w:pPr>
              <w:pStyle w:val="normal0"/>
              <w:spacing w:before="240"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 (de moment).</w:t>
            </w:r>
          </w:p>
          <w:p w:rsidR="00C11447" w:rsidRDefault="008F1C2B">
            <w:pPr>
              <w:pStyle w:val="normal0"/>
              <w:spacing w:before="240" w:after="24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 animeu famílies?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FFFFFF"/>
          </w:tcPr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835" w:type="dxa"/>
            <w:shd w:val="clear" w:color="auto" w:fill="FFFFFF"/>
          </w:tcPr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continuació us deixo un vídeo per gaudir de la natura</w:t>
            </w:r>
            <w:r>
              <w:rPr>
                <w:sz w:val="28"/>
                <w:szCs w:val="28"/>
              </w:rPr>
              <w:t>.</w:t>
            </w: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11447" w:rsidRDefault="00C11447">
            <w:pPr>
              <w:pStyle w:val="normal0"/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23">
              <w:r w:rsidR="008F1C2B">
                <w:rPr>
                  <w:color w:val="1155CC"/>
                  <w:sz w:val="28"/>
                  <w:szCs w:val="28"/>
                  <w:u w:val="single"/>
                </w:rPr>
                <w:t>https://www.youtube.com/watch?v=v_m9CTf0i_w</w:t>
              </w:r>
            </w:hyperlink>
          </w:p>
        </w:tc>
        <w:tc>
          <w:tcPr>
            <w:tcW w:w="2835" w:type="dxa"/>
            <w:shd w:val="clear" w:color="auto" w:fill="FFFFFF"/>
          </w:tcPr>
          <w:p w:rsidR="008F1C2B" w:rsidRPr="008F1C2B" w:rsidRDefault="008F1C2B" w:rsidP="008F1C2B">
            <w:pPr>
              <w:pStyle w:val="normal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TUTORIA</w:t>
            </w:r>
          </w:p>
          <w:p w:rsidR="00C11447" w:rsidRDefault="008F1C2B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uga a jocs de taula amb algú de la teva família o mireu una pel·lícula tots junts.</w:t>
            </w:r>
          </w:p>
          <w:p w:rsidR="00C11447" w:rsidRDefault="00C11447">
            <w:pPr>
              <w:pStyle w:val="normal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11447" w:rsidRDefault="00C11447">
      <w:pPr>
        <w:pStyle w:val="normal0"/>
        <w:rPr>
          <w:sz w:val="40"/>
          <w:szCs w:val="40"/>
        </w:rPr>
      </w:pPr>
    </w:p>
    <w:p w:rsidR="00C11447" w:rsidRDefault="008F1C2B">
      <w:pPr>
        <w:pStyle w:val="normal0"/>
        <w:rPr>
          <w:color w:val="0000FF"/>
          <w:sz w:val="36"/>
          <w:szCs w:val="36"/>
          <w:u w:val="single"/>
        </w:rPr>
      </w:pPr>
      <w:r>
        <w:rPr>
          <w:color w:val="0000FF"/>
          <w:sz w:val="36"/>
          <w:szCs w:val="36"/>
          <w:u w:val="single"/>
        </w:rPr>
        <w:t>PLÀSTICA</w:t>
      </w:r>
    </w:p>
    <w:p w:rsidR="00C11447" w:rsidRDefault="008F1C2B">
      <w:pPr>
        <w:pStyle w:val="normal0"/>
        <w:rPr>
          <w:color w:val="0000FF"/>
          <w:sz w:val="36"/>
          <w:szCs w:val="36"/>
          <w:u w:val="single"/>
        </w:rPr>
      </w:pPr>
      <w:r>
        <w:rPr>
          <w:noProof/>
        </w:rPr>
        <w:lastRenderedPageBreak/>
        <w:drawing>
          <wp:inline distT="114300" distB="114300" distL="114300" distR="114300">
            <wp:extent cx="1467167" cy="3136541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167" cy="3136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505267" cy="31033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267" cy="310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298765" cy="309848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765" cy="3098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610453" cy="305085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453" cy="3050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11447" w:rsidSect="00C11447">
      <w:pgSz w:w="16838" w:h="11906"/>
      <w:pgMar w:top="284" w:right="1417" w:bottom="426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20"/>
  <w:hyphenationZone w:val="425"/>
  <w:characterSpacingControl w:val="doNotCompress"/>
  <w:compat/>
  <w:rsids>
    <w:rsidRoot w:val="00C11447"/>
    <w:rsid w:val="008F1C2B"/>
    <w:rsid w:val="00C11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rsid w:val="00C11447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0"/>
    <w:next w:val="normal0"/>
    <w:rsid w:val="00C1144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C1144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C1144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C1144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C11447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C1144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C11447"/>
  </w:style>
  <w:style w:type="table" w:customStyle="1" w:styleId="TableNormal">
    <w:name w:val="Table Normal"/>
    <w:rsid w:val="00C1144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C11447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rsid w:val="00C11447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rsid w:val="00C1144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1144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C2B"/>
    <w:rPr>
      <w:rFonts w:ascii="Tahoma" w:hAnsi="Tahoma" w:cs="Tahoma"/>
      <w:position w:val="-1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p.com/elt/oupeprimary" TargetMode="External"/><Relationship Id="rId13" Type="http://schemas.openxmlformats.org/officeDocument/2006/relationships/hyperlink" Target="https://www.ccma.cat/tv3/super3/una-ma-de-contes/tots-els-contes/angles/" TargetMode="External"/><Relationship Id="rId18" Type="http://schemas.openxmlformats.org/officeDocument/2006/relationships/hyperlink" Target="http://www.edu365.cat/primaria/catala/entrena/index.html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://krokotak.com/2020/02/easy-flower-oil-pastel-painting/" TargetMode="External"/><Relationship Id="rId7" Type="http://schemas.openxmlformats.org/officeDocument/2006/relationships/hyperlink" Target="http://www.xtec.cat/~mmontene/web/Informaticacicleinicial.htm" TargetMode="External"/><Relationship Id="rId12" Type="http://schemas.openxmlformats.org/officeDocument/2006/relationships/hyperlink" Target="https://millorambmusica.com/2020/03/24/just-dance-a-lescola/" TargetMode="External"/><Relationship Id="rId17" Type="http://schemas.openxmlformats.org/officeDocument/2006/relationships/hyperlink" Target="https://www.ccma.cat/tv3/super3/una-ma-de-contes/tots-els-contes/" TargetMode="External"/><Relationship Id="rId25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clic.xtec.cat/projects/frutas/jclic.js/index.html" TargetMode="External"/><Relationship Id="rId20" Type="http://schemas.openxmlformats.org/officeDocument/2006/relationships/hyperlink" Target="http://krokotak.com/2019/03/paper-flowers-5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nnovamat.com/blog/ca/recursos/recursos-per-a-families/recursos-1r/" TargetMode="External"/><Relationship Id="rId11" Type="http://schemas.openxmlformats.org/officeDocument/2006/relationships/hyperlink" Target="https://millorambmusica.com/2020/03/24/practiquem-la-lectura-ritmica-a-cicle-inicial/" TargetMode="External"/><Relationship Id="rId24" Type="http://schemas.openxmlformats.org/officeDocument/2006/relationships/image" Target="media/image1.png"/><Relationship Id="rId5" Type="http://schemas.openxmlformats.org/officeDocument/2006/relationships/hyperlink" Target="https://innovamat.com/ca/bmath-descarregues/?tablet=1" TargetMode="External"/><Relationship Id="rId15" Type="http://schemas.openxmlformats.org/officeDocument/2006/relationships/hyperlink" Target="https://www.youtube.com/watch?v=e54m6XOpRgU" TargetMode="External"/><Relationship Id="rId23" Type="http://schemas.openxmlformats.org/officeDocument/2006/relationships/hyperlink" Target="https://www.youtube.com/watch?v=v_m9CTf0i_w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4XLQpRI_wOQ" TargetMode="External"/><Relationship Id="rId19" Type="http://schemas.openxmlformats.org/officeDocument/2006/relationships/hyperlink" Target="http://krokotak.com/2018/02/paper-hyacinths-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xIpA5nF_LY" TargetMode="External"/><Relationship Id="rId14" Type="http://schemas.openxmlformats.org/officeDocument/2006/relationships/hyperlink" Target="https://www.youtube.com/watch?v=B5csN8gQY4E" TargetMode="External"/><Relationship Id="rId22" Type="http://schemas.openxmlformats.org/officeDocument/2006/relationships/hyperlink" Target="http://krokotak.com/2018/05/paper-cactus/" TargetMode="External"/><Relationship Id="rId2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Sfr26rF5CDHmkny8X0iHgou8mg==">AMUW2mUOxP0AjekaJT4Vt0i5FxD+Yu16sTnERHV887whFj5TCDakjWTfzVcabChoNFI/O5Wp1NFWtF1zmo+3l9f3aGLto1p+3OV3HGo4MF1cnx8jX4Dm3c0=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1591</Words>
  <Characters>9074</Characters>
  <Application>Microsoft Office Word</Application>
  <DocSecurity>0</DocSecurity>
  <Lines>75</Lines>
  <Paragraphs>21</Paragraphs>
  <ScaleCrop>false</ScaleCrop>
  <Company/>
  <LinksUpToDate>false</LinksUpToDate>
  <CharactersWithSpaces>10644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Olga</cp:lastModifiedBy>
  <cp:revision>2</cp:revision>
  <dcterms:created xsi:type="dcterms:W3CDTF">2020-03-19T09:57:00Z</dcterms:created>
  <dcterms:modified xsi:type="dcterms:W3CDTF">2020-03-29T16:09:00Z</dcterms:modified>
</cp:coreProperties>
</file>