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LLIBRES 2n ESO,  CURS 20</w:t>
      </w: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26-2027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-775334</wp:posOffset>
            </wp:positionH>
            <wp:positionV relativeFrom="paragraph">
              <wp:posOffset>-575944</wp:posOffset>
            </wp:positionV>
            <wp:extent cx="1009650" cy="742950"/>
            <wp:effectExtent b="0" l="0" r="0" t="0"/>
            <wp:wrapSquare wrapText="bothSides" distB="0" distT="0" distL="114300" distR="114300"/>
            <wp:docPr descr="https://lh7-rt.googleusercontent.com/docsz/AD_4nXdRu4-ZCvAOZihSJVMJMaafEPOS06ApzAqSWpat4Tdzsb7g63b2U7Wcb39PVeWQ86msfF_LSApfAS54icfRireigOLrcqy0GeTC-i7Ldjabyt2JoTdaBiyr5ZExPL73dcsC5fMpytCOC9Ujmbqm0OQ?key=Ofur3WhhIhWZcIJMkemYaQ" id="1" name="image1.png"/>
            <a:graphic>
              <a:graphicData uri="http://schemas.openxmlformats.org/drawingml/2006/picture">
                <pic:pic>
                  <pic:nvPicPr>
                    <pic:cNvPr descr="https://lh7-rt.googleusercontent.com/docsz/AD_4nXdRu4-ZCvAOZihSJVMJMaafEPOS06ApzAqSWpat4Tdzsb7g63b2U7Wcb39PVeWQ86msfF_LSApfAS54icfRireigOLrcqy0GeTC-i7Ldjabyt2JoTdaBiyr5ZExPL73dcsC5fMpytCOC9Ujmbqm0OQ?key=Ofur3WhhIhWZcIJMkemYaQ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742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3636.999999999998" w:type="dxa"/>
        <w:jc w:val="left"/>
        <w:tblInd w:w="-100.0" w:type="dxa"/>
        <w:tblLayout w:type="fixed"/>
        <w:tblLook w:val="0400"/>
      </w:tblPr>
      <w:tblGrid>
        <w:gridCol w:w="1948"/>
        <w:gridCol w:w="1284"/>
        <w:gridCol w:w="2423"/>
        <w:gridCol w:w="1936"/>
        <w:gridCol w:w="3285"/>
        <w:gridCol w:w="2761"/>
        <w:tblGridChange w:id="0">
          <w:tblGrid>
            <w:gridCol w:w="1948"/>
            <w:gridCol w:w="1284"/>
            <w:gridCol w:w="2423"/>
            <w:gridCol w:w="1936"/>
            <w:gridCol w:w="3285"/>
            <w:gridCol w:w="276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Asignatura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ead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Editorial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Nom del llibre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SOCIALITZAT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ISBN llibre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Quadern de l’alumne/Llibre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NO SOCIALITZAT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ce5cd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ISBN quadern alumne/Llibre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rtl w:val="0"/>
              </w:rPr>
              <w:t xml:space="preserve">NO SOCIALITZAT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9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Llengua i literatura Catalana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Casals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B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Llengua catalana i literatura 2nESO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C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212121"/>
                <w:sz w:val="23"/>
                <w:szCs w:val="23"/>
                <w:highlight w:val="white"/>
                <w:rtl w:val="0"/>
              </w:rPr>
              <w:t xml:space="preserve">9788421874073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u w:val="single"/>
                <w:rtl w:val="0"/>
              </w:rPr>
              <w:t xml:space="preserve">Xènia, tens un </w:t>
            </w: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Whatsapp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, Gemma Pascual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El curiós incident del gos a mitjanit,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Mark Haddon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rtl w:val="0"/>
              </w:rPr>
              <w:t xml:space="preserve">L’illa del tresor, 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Robert L. Stevenson.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highlight w:val="white"/>
                <w:rtl w:val="0"/>
              </w:rPr>
              <w:t xml:space="preserve">9788448930820</w:t>
            </w:r>
          </w:p>
          <w:p w:rsidR="00000000" w:rsidDel="00000000" w:rsidP="00000000" w:rsidRDefault="00000000" w:rsidRPr="00000000" w14:paraId="00000014">
            <w:pPr>
              <w:spacing w:after="240" w:line="240" w:lineRule="auto"/>
              <w:rPr>
                <w:rFonts w:ascii="Arial" w:cs="Arial" w:eastAsia="Arial" w:hAnsi="Arial"/>
                <w:color w:val="ff0000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highlight w:val="white"/>
                <w:rtl w:val="0"/>
              </w:rPr>
              <w:t xml:space="preserve">9788418196850</w:t>
            </w:r>
          </w:p>
          <w:p w:rsidR="00000000" w:rsidDel="00000000" w:rsidP="00000000" w:rsidRDefault="00000000" w:rsidRPr="00000000" w14:paraId="00000016">
            <w:pPr>
              <w:spacing w:after="240" w:line="240" w:lineRule="auto"/>
              <w:rPr>
                <w:rFonts w:ascii="Arial" w:cs="Arial" w:eastAsia="Arial" w:hAnsi="Arial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highlight w:val="white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w85xm9phmpkh" w:id="0"/>
            <w:bookmarkEnd w:id="0"/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highlight w:val="white"/>
                <w:rtl w:val="0"/>
              </w:rPr>
              <w:t xml:space="preserve">9788448931230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Llengua i literatura Castellana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Casals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Lengua castellana y literatura 2n 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hd w:fill="ffffff" w:val="clear"/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9788421866719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Simón, no; Saimon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, Jorge Gamero.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El príncipe de la niebla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, Carlos Ruiz Zafón. 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Rule="auto"/>
              <w:rPr>
                <w:rFonts w:ascii="Arial" w:cs="Arial" w:eastAsia="Arial" w:hAnsi="Arial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u w:val="single"/>
                <w:rtl w:val="0"/>
              </w:rPr>
              <w:t xml:space="preserve">No pidas sardina fuera de temporada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, Andreu Martín i Jaume Ribera. 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9788491220602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9788408072805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9788491221401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Anglès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Macmillan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We Belong 2 Students book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9781035135226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spacing w:after="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Macmillan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We belong 2 Workbook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9781035135301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Burlington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The incredible Journey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9789963487431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Burlington</w:t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222222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Arial" w:cs="Arial" w:eastAsia="Arial" w:hAnsi="Arial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Mission to Mars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9789925362028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Geografia i Història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Santillana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Geografia i Història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Construint mons 2n ESO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9788413153506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222222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Física i Química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McGraw Hill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Física i Química 2. Essencial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Tipus llibreta, amb les anelles, tal com ens han enviat la mostra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spacing w:after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9788448646592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Matemàtiques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Barcanova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Sophie Germain 2 ESO. Dossier. Matemàtiques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9788448962470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Tecnologia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Llibre digital (tecno 12-18)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pgSz w:h="23814" w:w="16839" w:orient="portrait"/>
      <w:pgMar w:bottom="1417" w:top="1417" w:left="1701" w:right="170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ca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lA6+heSzlXCGGdSAJDl6NhDVqQ==">CgMxLjAyDmgudzg1eG05cGhtcGtoOAByITExQ2pUeUJmd3BEclVfa3d6MHRfS2U0d1dmRldHQWcwdA==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