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1E03C" w14:textId="60CA67BB" w:rsidR="00BA5F09" w:rsidRDefault="00BA5F0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Nom: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Data:</w:t>
      </w:r>
    </w:p>
    <w:p w14:paraId="633655EF" w14:textId="77777777" w:rsidR="00BA5F09" w:rsidRDefault="00BA5F09">
      <w:pPr>
        <w:rPr>
          <w:rFonts w:ascii="Century Gothic" w:hAnsi="Century Gothic"/>
          <w:sz w:val="24"/>
          <w:szCs w:val="24"/>
        </w:rPr>
      </w:pPr>
    </w:p>
    <w:p w14:paraId="535AB9D6" w14:textId="77777777" w:rsidR="00BA5F09" w:rsidRDefault="00D7198D" w:rsidP="00BA5F09">
      <w:pPr>
        <w:spacing w:line="360" w:lineRule="auto"/>
        <w:rPr>
          <w:rFonts w:ascii="Century Gothic" w:hAnsi="Century Gothic"/>
          <w:sz w:val="24"/>
          <w:szCs w:val="24"/>
        </w:rPr>
      </w:pPr>
      <w:r w:rsidRPr="009E7568">
        <w:rPr>
          <w:rFonts w:ascii="Century Gothic" w:hAnsi="Century Gothic"/>
          <w:sz w:val="24"/>
          <w:szCs w:val="24"/>
        </w:rPr>
        <w:t xml:space="preserve">Llegeix aquest text i contesta les preguntes segons el que diu el text. </w:t>
      </w:r>
    </w:p>
    <w:p w14:paraId="1CB8DCAD" w14:textId="77777777" w:rsidR="00BA5F09" w:rsidRDefault="00D7198D" w:rsidP="00BA5F09">
      <w:pPr>
        <w:spacing w:line="360" w:lineRule="auto"/>
        <w:rPr>
          <w:rFonts w:ascii="Century Gothic" w:hAnsi="Century Gothic"/>
          <w:sz w:val="24"/>
          <w:szCs w:val="24"/>
        </w:rPr>
      </w:pPr>
      <w:r w:rsidRPr="009E7568">
        <w:rPr>
          <w:rFonts w:ascii="Century Gothic" w:hAnsi="Century Gothic"/>
          <w:sz w:val="24"/>
          <w:szCs w:val="24"/>
        </w:rPr>
        <w:t xml:space="preserve">NORMES PER ALS QUI ESTIMEN LA NATURA </w:t>
      </w:r>
    </w:p>
    <w:p w14:paraId="7D07D505" w14:textId="5A983868" w:rsidR="007326DF" w:rsidRPr="009E7568" w:rsidRDefault="00D7198D" w:rsidP="00BA5F09">
      <w:pPr>
        <w:spacing w:line="360" w:lineRule="auto"/>
        <w:rPr>
          <w:rFonts w:ascii="Century Gothic" w:hAnsi="Century Gothic"/>
          <w:sz w:val="24"/>
          <w:szCs w:val="24"/>
        </w:rPr>
      </w:pPr>
      <w:r w:rsidRPr="009E7568">
        <w:rPr>
          <w:rFonts w:ascii="Century Gothic" w:hAnsi="Century Gothic"/>
          <w:sz w:val="24"/>
          <w:szCs w:val="24"/>
        </w:rPr>
        <w:t xml:space="preserve">Tota aquella persona interessada en la natura ha d’anar en compte a protegir-la. Aquí teniu una llista del que s’ha de fer i del que no s’ha de fer. </w:t>
      </w:r>
    </w:p>
    <w:p w14:paraId="3084193A" w14:textId="77777777" w:rsidR="007326DF" w:rsidRPr="009E7568" w:rsidRDefault="00D7198D" w:rsidP="00BA5F09">
      <w:pPr>
        <w:pStyle w:val="Prrafodelista"/>
        <w:numPr>
          <w:ilvl w:val="0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9E7568">
        <w:rPr>
          <w:rFonts w:ascii="Century Gothic" w:hAnsi="Century Gothic"/>
          <w:sz w:val="24"/>
          <w:szCs w:val="24"/>
        </w:rPr>
        <w:t>Eviteu tot risc d’incendi</w:t>
      </w:r>
    </w:p>
    <w:p w14:paraId="56C89C03" w14:textId="77777777" w:rsidR="007326DF" w:rsidRPr="009E7568" w:rsidRDefault="00D7198D" w:rsidP="00BA5F09">
      <w:pPr>
        <w:pStyle w:val="Prrafodelista"/>
        <w:numPr>
          <w:ilvl w:val="0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9E7568">
        <w:rPr>
          <w:rFonts w:ascii="Century Gothic" w:hAnsi="Century Gothic"/>
          <w:sz w:val="24"/>
          <w:szCs w:val="24"/>
        </w:rPr>
        <w:t xml:space="preserve">No feu sorolls innecessaris </w:t>
      </w:r>
    </w:p>
    <w:p w14:paraId="6916060A" w14:textId="77777777" w:rsidR="007326DF" w:rsidRPr="009E7568" w:rsidRDefault="00D7198D" w:rsidP="00BA5F09">
      <w:pPr>
        <w:pStyle w:val="Prrafodelista"/>
        <w:numPr>
          <w:ilvl w:val="0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9E7568">
        <w:rPr>
          <w:rFonts w:ascii="Century Gothic" w:hAnsi="Century Gothic"/>
          <w:sz w:val="24"/>
          <w:szCs w:val="24"/>
        </w:rPr>
        <w:t>Manteniu els gossos sota control</w:t>
      </w:r>
    </w:p>
    <w:p w14:paraId="0CF29D81" w14:textId="77777777" w:rsidR="007326DF" w:rsidRPr="009E7568" w:rsidRDefault="00D7198D" w:rsidP="00BA5F09">
      <w:pPr>
        <w:pStyle w:val="Prrafodelista"/>
        <w:numPr>
          <w:ilvl w:val="0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9E7568">
        <w:rPr>
          <w:rFonts w:ascii="Century Gothic" w:hAnsi="Century Gothic"/>
          <w:sz w:val="24"/>
          <w:szCs w:val="24"/>
        </w:rPr>
        <w:t>No abandoneu els camins</w:t>
      </w:r>
    </w:p>
    <w:p w14:paraId="5291189B" w14:textId="77777777" w:rsidR="007326DF" w:rsidRPr="009E7568" w:rsidRDefault="007326DF" w:rsidP="00BA5F09">
      <w:pPr>
        <w:pStyle w:val="Prrafodelista"/>
        <w:numPr>
          <w:ilvl w:val="0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9E7568">
        <w:rPr>
          <w:rFonts w:ascii="Century Gothic" w:hAnsi="Century Gothic"/>
          <w:sz w:val="24"/>
          <w:szCs w:val="24"/>
        </w:rPr>
        <w:t>Respecteu els animals i les plantes</w:t>
      </w:r>
    </w:p>
    <w:p w14:paraId="2369DBBC" w14:textId="77777777" w:rsidR="007326DF" w:rsidRPr="009E7568" w:rsidRDefault="00D7198D" w:rsidP="00BA5F09">
      <w:pPr>
        <w:pStyle w:val="Prrafodelista"/>
        <w:numPr>
          <w:ilvl w:val="0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9E7568">
        <w:rPr>
          <w:rFonts w:ascii="Century Gothic" w:hAnsi="Century Gothic"/>
          <w:sz w:val="24"/>
          <w:szCs w:val="24"/>
        </w:rPr>
        <w:t>Si no hi ha papereres, emporteu-vos les deixalles a casa</w:t>
      </w:r>
    </w:p>
    <w:p w14:paraId="2F1F8494" w14:textId="69C6BBF7" w:rsidR="007326DF" w:rsidRDefault="00D7198D" w:rsidP="00BA5F09">
      <w:pPr>
        <w:pStyle w:val="Prrafodelista"/>
        <w:numPr>
          <w:ilvl w:val="0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9E7568">
        <w:rPr>
          <w:rFonts w:ascii="Century Gothic" w:hAnsi="Century Gothic"/>
          <w:sz w:val="24"/>
          <w:szCs w:val="24"/>
        </w:rPr>
        <w:t>Ajudeu a mantenir l’aigua neta</w:t>
      </w:r>
    </w:p>
    <w:p w14:paraId="0825DAA9" w14:textId="77777777" w:rsidR="00BA5F09" w:rsidRPr="009E7568" w:rsidRDefault="00BA5F09" w:rsidP="00BA5F09">
      <w:pPr>
        <w:pStyle w:val="Prrafodelista"/>
        <w:spacing w:line="360" w:lineRule="auto"/>
        <w:rPr>
          <w:rFonts w:ascii="Century Gothic" w:hAnsi="Century Gothic"/>
          <w:sz w:val="24"/>
          <w:szCs w:val="24"/>
        </w:rPr>
      </w:pPr>
    </w:p>
    <w:p w14:paraId="6A46BA2D" w14:textId="3661302F" w:rsidR="00BA5F09" w:rsidRPr="00BA5F09" w:rsidRDefault="00D7198D" w:rsidP="00BA5F09">
      <w:pPr>
        <w:pStyle w:val="Prrafodelista"/>
        <w:numPr>
          <w:ilvl w:val="0"/>
          <w:numId w:val="2"/>
        </w:numPr>
        <w:spacing w:line="360" w:lineRule="auto"/>
        <w:rPr>
          <w:rFonts w:ascii="Century Gothic" w:hAnsi="Century Gothic"/>
          <w:sz w:val="24"/>
          <w:szCs w:val="24"/>
        </w:rPr>
      </w:pPr>
      <w:r w:rsidRPr="00BA5F09">
        <w:rPr>
          <w:rFonts w:ascii="Century Gothic" w:hAnsi="Century Gothic"/>
          <w:sz w:val="24"/>
          <w:szCs w:val="24"/>
        </w:rPr>
        <w:t xml:space="preserve">Què has de fer amb els papers i les bosses de plàstic quan vas d’excursió? </w:t>
      </w:r>
      <w:bookmarkStart w:id="0" w:name="_Hlk37715649"/>
    </w:p>
    <w:p w14:paraId="672DEDF7" w14:textId="44D8D7A9" w:rsidR="007326DF" w:rsidRPr="00BA5F09" w:rsidRDefault="00D7198D" w:rsidP="00BA5F09">
      <w:pPr>
        <w:pStyle w:val="Prrafodelista"/>
        <w:spacing w:line="360" w:lineRule="auto"/>
        <w:rPr>
          <w:rFonts w:ascii="Century Gothic" w:hAnsi="Century Gothic"/>
          <w:sz w:val="24"/>
          <w:szCs w:val="24"/>
        </w:rPr>
      </w:pPr>
      <w:r w:rsidRPr="00BA5F09">
        <w:rPr>
          <w:rFonts w:ascii="Century Gothic" w:hAnsi="Century Gothic"/>
          <w:sz w:val="24"/>
          <w:szCs w:val="24"/>
        </w:rPr>
        <w:t>_______________________________________</w:t>
      </w:r>
      <w:r w:rsidR="00BA5F09">
        <w:rPr>
          <w:rFonts w:ascii="Century Gothic" w:hAnsi="Century Gothic"/>
          <w:sz w:val="24"/>
          <w:szCs w:val="24"/>
        </w:rPr>
        <w:t>________</w:t>
      </w:r>
      <w:r w:rsidRPr="00BA5F09">
        <w:rPr>
          <w:rFonts w:ascii="Century Gothic" w:hAnsi="Century Gothic"/>
          <w:sz w:val="24"/>
          <w:szCs w:val="24"/>
        </w:rPr>
        <w:t>_________</w:t>
      </w:r>
      <w:r w:rsidR="00BA5F09" w:rsidRPr="00BA5F09">
        <w:rPr>
          <w:rFonts w:ascii="Century Gothic" w:hAnsi="Century Gothic"/>
          <w:sz w:val="24"/>
          <w:szCs w:val="24"/>
        </w:rPr>
        <w:t>__</w:t>
      </w:r>
      <w:r w:rsidRPr="00BA5F09">
        <w:rPr>
          <w:rFonts w:ascii="Century Gothic" w:hAnsi="Century Gothic"/>
          <w:sz w:val="24"/>
          <w:szCs w:val="24"/>
        </w:rPr>
        <w:t>______ ______________________________________</w:t>
      </w:r>
      <w:r w:rsidR="00BA5F09" w:rsidRPr="00BA5F09">
        <w:rPr>
          <w:rFonts w:ascii="Century Gothic" w:hAnsi="Century Gothic"/>
          <w:sz w:val="24"/>
          <w:szCs w:val="24"/>
        </w:rPr>
        <w:t>____________</w:t>
      </w:r>
      <w:r w:rsidRPr="00BA5F09">
        <w:rPr>
          <w:rFonts w:ascii="Century Gothic" w:hAnsi="Century Gothic"/>
          <w:sz w:val="24"/>
          <w:szCs w:val="24"/>
        </w:rPr>
        <w:t>__________</w:t>
      </w:r>
      <w:r w:rsidR="00BA5F09" w:rsidRPr="00BA5F09">
        <w:rPr>
          <w:rFonts w:ascii="Century Gothic" w:hAnsi="Century Gothic"/>
          <w:sz w:val="24"/>
          <w:szCs w:val="24"/>
        </w:rPr>
        <w:t>_</w:t>
      </w:r>
      <w:r w:rsidRPr="00BA5F09">
        <w:rPr>
          <w:rFonts w:ascii="Century Gothic" w:hAnsi="Century Gothic"/>
          <w:sz w:val="24"/>
          <w:szCs w:val="24"/>
        </w:rPr>
        <w:t>___</w:t>
      </w:r>
    </w:p>
    <w:bookmarkEnd w:id="0"/>
    <w:p w14:paraId="313C105B" w14:textId="684C4FF8" w:rsidR="00BA5F09" w:rsidRPr="00BA5F09" w:rsidRDefault="00D7198D" w:rsidP="00BA5F09">
      <w:pPr>
        <w:pStyle w:val="Prrafodelista"/>
        <w:numPr>
          <w:ilvl w:val="0"/>
          <w:numId w:val="2"/>
        </w:numPr>
        <w:spacing w:line="360" w:lineRule="auto"/>
        <w:rPr>
          <w:rFonts w:ascii="Century Gothic" w:hAnsi="Century Gothic"/>
          <w:sz w:val="24"/>
          <w:szCs w:val="24"/>
        </w:rPr>
      </w:pPr>
      <w:r w:rsidRPr="00BA5F09">
        <w:rPr>
          <w:rFonts w:ascii="Century Gothic" w:hAnsi="Century Gothic"/>
          <w:sz w:val="24"/>
          <w:szCs w:val="24"/>
        </w:rPr>
        <w:t xml:space="preserve">Es poden deixar els gossos que corrin lliurement pel camp? Per què? </w:t>
      </w:r>
    </w:p>
    <w:p w14:paraId="680F1284" w14:textId="1970CC9B" w:rsidR="007326DF" w:rsidRPr="00BA5F09" w:rsidRDefault="00D7198D" w:rsidP="00BA5F09">
      <w:pPr>
        <w:pStyle w:val="Prrafodelista"/>
        <w:spacing w:line="360" w:lineRule="auto"/>
        <w:rPr>
          <w:rFonts w:ascii="Century Gothic" w:hAnsi="Century Gothic"/>
          <w:sz w:val="24"/>
          <w:szCs w:val="24"/>
        </w:rPr>
      </w:pPr>
      <w:r w:rsidRPr="00BA5F09">
        <w:rPr>
          <w:rFonts w:ascii="Century Gothic" w:hAnsi="Century Gothic"/>
          <w:sz w:val="24"/>
          <w:szCs w:val="24"/>
        </w:rPr>
        <w:t>_________________________</w:t>
      </w:r>
      <w:r w:rsidR="00BA5F09">
        <w:rPr>
          <w:rFonts w:ascii="Century Gothic" w:hAnsi="Century Gothic"/>
          <w:sz w:val="24"/>
          <w:szCs w:val="24"/>
        </w:rPr>
        <w:t>____</w:t>
      </w:r>
      <w:r w:rsidRPr="00BA5F09">
        <w:rPr>
          <w:rFonts w:ascii="Century Gothic" w:hAnsi="Century Gothic"/>
          <w:sz w:val="24"/>
          <w:szCs w:val="24"/>
        </w:rPr>
        <w:t>______</w:t>
      </w:r>
      <w:r w:rsidR="00BA5F09" w:rsidRPr="00BA5F09">
        <w:rPr>
          <w:rFonts w:ascii="Century Gothic" w:hAnsi="Century Gothic"/>
          <w:sz w:val="24"/>
          <w:szCs w:val="24"/>
        </w:rPr>
        <w:t>______</w:t>
      </w:r>
      <w:r w:rsidRPr="00BA5F09">
        <w:rPr>
          <w:rFonts w:ascii="Century Gothic" w:hAnsi="Century Gothic"/>
          <w:sz w:val="24"/>
          <w:szCs w:val="24"/>
        </w:rPr>
        <w:t>_______________________ ___________________________________________</w:t>
      </w:r>
      <w:r w:rsidR="00BA5F09" w:rsidRPr="00BA5F09">
        <w:rPr>
          <w:rFonts w:ascii="Century Gothic" w:hAnsi="Century Gothic"/>
          <w:sz w:val="24"/>
          <w:szCs w:val="24"/>
        </w:rPr>
        <w:t>____________</w:t>
      </w:r>
      <w:r w:rsidRPr="00BA5F09">
        <w:rPr>
          <w:rFonts w:ascii="Century Gothic" w:hAnsi="Century Gothic"/>
          <w:sz w:val="24"/>
          <w:szCs w:val="24"/>
        </w:rPr>
        <w:t>_________</w:t>
      </w:r>
    </w:p>
    <w:p w14:paraId="6A9696A2" w14:textId="7FD2A426" w:rsidR="0094032C" w:rsidRPr="00BA5F09" w:rsidRDefault="00D7198D" w:rsidP="0094032C">
      <w:pPr>
        <w:pStyle w:val="Prrafodelista"/>
        <w:numPr>
          <w:ilvl w:val="0"/>
          <w:numId w:val="2"/>
        </w:numPr>
        <w:spacing w:line="360" w:lineRule="auto"/>
        <w:rPr>
          <w:rFonts w:ascii="Century Gothic" w:hAnsi="Century Gothic"/>
          <w:sz w:val="24"/>
          <w:szCs w:val="24"/>
        </w:rPr>
      </w:pPr>
      <w:r w:rsidRPr="0094032C">
        <w:rPr>
          <w:rFonts w:ascii="Century Gothic" w:hAnsi="Century Gothic"/>
          <w:sz w:val="24"/>
          <w:szCs w:val="24"/>
        </w:rPr>
        <w:t xml:space="preserve">Per què penses que les normes diuen que és millor no sortir dels </w:t>
      </w:r>
      <w:r w:rsidR="00BA5F09" w:rsidRPr="0094032C">
        <w:rPr>
          <w:rFonts w:ascii="Century Gothic" w:hAnsi="Century Gothic"/>
          <w:sz w:val="24"/>
          <w:szCs w:val="24"/>
        </w:rPr>
        <w:t xml:space="preserve">   camins?  </w:t>
      </w:r>
    </w:p>
    <w:p w14:paraId="2E1DAF8D" w14:textId="7F7657B0" w:rsidR="0094032C" w:rsidRDefault="0094032C" w:rsidP="0094032C">
      <w:pPr>
        <w:pStyle w:val="Prrafodelista"/>
        <w:spacing w:line="360" w:lineRule="auto"/>
        <w:rPr>
          <w:rFonts w:ascii="Century Gothic" w:hAnsi="Century Gothic"/>
          <w:sz w:val="24"/>
          <w:szCs w:val="24"/>
        </w:rPr>
      </w:pPr>
      <w:r w:rsidRPr="00BA5F09">
        <w:rPr>
          <w:rFonts w:ascii="Century Gothic" w:hAnsi="Century Gothic"/>
          <w:sz w:val="24"/>
          <w:szCs w:val="24"/>
        </w:rPr>
        <w:t>_______________________________________</w:t>
      </w:r>
      <w:r>
        <w:rPr>
          <w:rFonts w:ascii="Century Gothic" w:hAnsi="Century Gothic"/>
          <w:sz w:val="24"/>
          <w:szCs w:val="24"/>
        </w:rPr>
        <w:t>________</w:t>
      </w:r>
      <w:r w:rsidRPr="00BA5F09">
        <w:rPr>
          <w:rFonts w:ascii="Century Gothic" w:hAnsi="Century Gothic"/>
          <w:sz w:val="24"/>
          <w:szCs w:val="24"/>
        </w:rPr>
        <w:t>_________________ ________________________________________________________________</w:t>
      </w:r>
    </w:p>
    <w:p w14:paraId="214A61A5" w14:textId="0DA7A99B" w:rsidR="0094032C" w:rsidRDefault="0094032C" w:rsidP="0094032C">
      <w:pPr>
        <w:pStyle w:val="Prrafodelista"/>
        <w:spacing w:line="360" w:lineRule="auto"/>
        <w:rPr>
          <w:rFonts w:ascii="Century Gothic" w:hAnsi="Century Gothic"/>
          <w:sz w:val="24"/>
          <w:szCs w:val="24"/>
        </w:rPr>
      </w:pPr>
    </w:p>
    <w:p w14:paraId="72091AFD" w14:textId="4CB5062C" w:rsidR="0094032C" w:rsidRDefault="00A04585" w:rsidP="0094032C">
      <w:pPr>
        <w:pStyle w:val="Prrafodelista"/>
        <w:spacing w:line="360" w:lineRule="auto"/>
        <w:rPr>
          <w:rFonts w:ascii="Century Gothic" w:hAnsi="Century Gothic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55F89BA" wp14:editId="1C58F6D7">
            <wp:simplePos x="0" y="0"/>
            <wp:positionH relativeFrom="column">
              <wp:posOffset>1833626</wp:posOffset>
            </wp:positionH>
            <wp:positionV relativeFrom="paragraph">
              <wp:posOffset>9144</wp:posOffset>
            </wp:positionV>
            <wp:extent cx="1541866" cy="1037255"/>
            <wp:effectExtent l="0" t="0" r="1270" b="0"/>
            <wp:wrapNone/>
            <wp:docPr id="2" name="Imagen 2" descr="Qué es un banco de conservación de la naturaleza? | Ecoemb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es un banco de conservación de la naturaleza? | Ecoemb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866" cy="103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E8EA33" w14:textId="6423CE7A" w:rsidR="0094032C" w:rsidRDefault="0094032C" w:rsidP="0094032C">
      <w:pPr>
        <w:pStyle w:val="Prrafodelista"/>
        <w:spacing w:line="360" w:lineRule="auto"/>
        <w:rPr>
          <w:rFonts w:ascii="Century Gothic" w:hAnsi="Century Gothic"/>
          <w:sz w:val="24"/>
          <w:szCs w:val="24"/>
        </w:rPr>
      </w:pPr>
    </w:p>
    <w:p w14:paraId="6C3BDAD4" w14:textId="717B8551" w:rsidR="0094032C" w:rsidRDefault="0094032C" w:rsidP="0094032C">
      <w:pPr>
        <w:pStyle w:val="Prrafodelista"/>
        <w:spacing w:line="360" w:lineRule="auto"/>
        <w:rPr>
          <w:rFonts w:ascii="Century Gothic" w:hAnsi="Century Gothic"/>
          <w:sz w:val="24"/>
          <w:szCs w:val="24"/>
        </w:rPr>
      </w:pPr>
    </w:p>
    <w:p w14:paraId="6F44FF93" w14:textId="77777777" w:rsidR="0094032C" w:rsidRPr="00BA5F09" w:rsidRDefault="0094032C" w:rsidP="0094032C">
      <w:pPr>
        <w:pStyle w:val="Prrafodelista"/>
        <w:spacing w:line="360" w:lineRule="auto"/>
        <w:rPr>
          <w:rFonts w:ascii="Century Gothic" w:hAnsi="Century Gothic"/>
          <w:sz w:val="24"/>
          <w:szCs w:val="24"/>
        </w:rPr>
      </w:pPr>
    </w:p>
    <w:p w14:paraId="783E8811" w14:textId="72E833F6" w:rsidR="0094032C" w:rsidRPr="0094032C" w:rsidRDefault="00D7198D" w:rsidP="0094032C">
      <w:pPr>
        <w:pStyle w:val="Prrafodelista"/>
        <w:numPr>
          <w:ilvl w:val="0"/>
          <w:numId w:val="2"/>
        </w:numPr>
        <w:pBdr>
          <w:bottom w:val="single" w:sz="12" w:space="1" w:color="auto"/>
        </w:pBdr>
        <w:spacing w:line="360" w:lineRule="auto"/>
        <w:rPr>
          <w:rFonts w:ascii="Century Gothic" w:hAnsi="Century Gothic"/>
          <w:sz w:val="24"/>
          <w:szCs w:val="24"/>
        </w:rPr>
      </w:pPr>
      <w:r w:rsidRPr="0094032C">
        <w:rPr>
          <w:rFonts w:ascii="Century Gothic" w:hAnsi="Century Gothic"/>
          <w:sz w:val="24"/>
          <w:szCs w:val="24"/>
        </w:rPr>
        <w:lastRenderedPageBreak/>
        <w:t>Digues si es poden fer aquestes coses i a quina norma de les anteriors es refereixen:</w:t>
      </w:r>
      <w:r w:rsidR="0094032C" w:rsidRPr="0094032C">
        <w:rPr>
          <w:rFonts w:ascii="Century Gothic" w:hAnsi="Century Gothic"/>
          <w:sz w:val="24"/>
          <w:szCs w:val="24"/>
        </w:rPr>
        <w:t xml:space="preserve"> </w:t>
      </w:r>
    </w:p>
    <w:tbl>
      <w:tblPr>
        <w:tblStyle w:val="Tablaconcuadrcula"/>
        <w:tblpPr w:leftFromText="141" w:rightFromText="141" w:vertAnchor="text" w:horzAnchor="margin" w:tblpXSpec="center" w:tblpY="385"/>
        <w:tblW w:w="0" w:type="auto"/>
        <w:tblLook w:val="04A0" w:firstRow="1" w:lastRow="0" w:firstColumn="1" w:lastColumn="0" w:noHBand="0" w:noVBand="1"/>
      </w:tblPr>
      <w:tblGrid>
        <w:gridCol w:w="5806"/>
        <w:gridCol w:w="694"/>
        <w:gridCol w:w="700"/>
        <w:gridCol w:w="1146"/>
      </w:tblGrid>
      <w:tr w:rsidR="007326DF" w:rsidRPr="009E7568" w14:paraId="659BD8D5" w14:textId="77777777" w:rsidTr="0094032C">
        <w:tc>
          <w:tcPr>
            <w:tcW w:w="5806" w:type="dxa"/>
            <w:tcBorders>
              <w:top w:val="nil"/>
              <w:left w:val="nil"/>
            </w:tcBorders>
          </w:tcPr>
          <w:p w14:paraId="0D5A2688" w14:textId="77777777" w:rsidR="007326DF" w:rsidRPr="009E7568" w:rsidRDefault="007326DF" w:rsidP="00BA5F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94" w:type="dxa"/>
          </w:tcPr>
          <w:p w14:paraId="5684EE45" w14:textId="77777777" w:rsidR="007326DF" w:rsidRPr="009E7568" w:rsidRDefault="007326DF" w:rsidP="00BA5F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9E7568">
              <w:rPr>
                <w:rFonts w:ascii="Century Gothic" w:hAnsi="Century Gothic"/>
                <w:sz w:val="24"/>
                <w:szCs w:val="24"/>
              </w:rPr>
              <w:t>SI</w:t>
            </w:r>
          </w:p>
        </w:tc>
        <w:tc>
          <w:tcPr>
            <w:tcW w:w="700" w:type="dxa"/>
          </w:tcPr>
          <w:p w14:paraId="44B5B61E" w14:textId="77777777" w:rsidR="007326DF" w:rsidRPr="009E7568" w:rsidRDefault="007326DF" w:rsidP="00BA5F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9E7568">
              <w:rPr>
                <w:rFonts w:ascii="Century Gothic" w:hAnsi="Century Gothic"/>
                <w:sz w:val="24"/>
                <w:szCs w:val="24"/>
              </w:rPr>
              <w:t>NO</w:t>
            </w:r>
          </w:p>
        </w:tc>
        <w:tc>
          <w:tcPr>
            <w:tcW w:w="1146" w:type="dxa"/>
          </w:tcPr>
          <w:p w14:paraId="0A1869B4" w14:textId="77777777" w:rsidR="007326DF" w:rsidRPr="009E7568" w:rsidRDefault="007326DF" w:rsidP="00BA5F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9E7568">
              <w:rPr>
                <w:rFonts w:ascii="Century Gothic" w:hAnsi="Century Gothic"/>
                <w:sz w:val="24"/>
                <w:szCs w:val="24"/>
              </w:rPr>
              <w:t>NORMA</w:t>
            </w:r>
          </w:p>
        </w:tc>
      </w:tr>
      <w:tr w:rsidR="007326DF" w:rsidRPr="009E7568" w14:paraId="2CC695D4" w14:textId="77777777" w:rsidTr="0094032C">
        <w:tc>
          <w:tcPr>
            <w:tcW w:w="5806" w:type="dxa"/>
          </w:tcPr>
          <w:p w14:paraId="26DA574B" w14:textId="77777777" w:rsidR="007326DF" w:rsidRPr="009E7568" w:rsidRDefault="007326DF" w:rsidP="00BA5F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9E7568">
              <w:rPr>
                <w:rFonts w:ascii="Century Gothic" w:hAnsi="Century Gothic"/>
                <w:sz w:val="24"/>
                <w:szCs w:val="24"/>
              </w:rPr>
              <w:t>Fer un foc al mig del bosc</w:t>
            </w:r>
          </w:p>
        </w:tc>
        <w:tc>
          <w:tcPr>
            <w:tcW w:w="694" w:type="dxa"/>
          </w:tcPr>
          <w:p w14:paraId="2153B203" w14:textId="77777777" w:rsidR="007326DF" w:rsidRPr="009E7568" w:rsidRDefault="007326DF" w:rsidP="00BA5F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0" w:type="dxa"/>
          </w:tcPr>
          <w:p w14:paraId="22E0E7CC" w14:textId="77777777" w:rsidR="007326DF" w:rsidRPr="009E7568" w:rsidRDefault="007326DF" w:rsidP="00BA5F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46" w:type="dxa"/>
          </w:tcPr>
          <w:p w14:paraId="29293442" w14:textId="77777777" w:rsidR="007326DF" w:rsidRPr="009E7568" w:rsidRDefault="007326DF" w:rsidP="00BA5F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326DF" w:rsidRPr="009E7568" w14:paraId="7A5AD902" w14:textId="77777777" w:rsidTr="0094032C">
        <w:tc>
          <w:tcPr>
            <w:tcW w:w="5806" w:type="dxa"/>
          </w:tcPr>
          <w:p w14:paraId="1F4F9A95" w14:textId="77777777" w:rsidR="007326DF" w:rsidRPr="009E7568" w:rsidRDefault="007326DF" w:rsidP="00BA5F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9E7568">
              <w:rPr>
                <w:rFonts w:ascii="Century Gothic" w:hAnsi="Century Gothic"/>
                <w:sz w:val="24"/>
                <w:szCs w:val="24"/>
              </w:rPr>
              <w:t>Rentar-se les mans en una font</w:t>
            </w:r>
          </w:p>
        </w:tc>
        <w:tc>
          <w:tcPr>
            <w:tcW w:w="694" w:type="dxa"/>
          </w:tcPr>
          <w:p w14:paraId="4BEA0764" w14:textId="77777777" w:rsidR="007326DF" w:rsidRPr="009E7568" w:rsidRDefault="007326DF" w:rsidP="00BA5F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0" w:type="dxa"/>
          </w:tcPr>
          <w:p w14:paraId="6C2A692F" w14:textId="77777777" w:rsidR="007326DF" w:rsidRPr="009E7568" w:rsidRDefault="007326DF" w:rsidP="00BA5F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46" w:type="dxa"/>
          </w:tcPr>
          <w:p w14:paraId="32121275" w14:textId="77777777" w:rsidR="007326DF" w:rsidRPr="009E7568" w:rsidRDefault="007326DF" w:rsidP="00BA5F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326DF" w:rsidRPr="009E7568" w14:paraId="6DDFB45A" w14:textId="77777777" w:rsidTr="0094032C">
        <w:tc>
          <w:tcPr>
            <w:tcW w:w="5806" w:type="dxa"/>
          </w:tcPr>
          <w:p w14:paraId="0A441F03" w14:textId="77777777" w:rsidR="007326DF" w:rsidRPr="009E7568" w:rsidRDefault="007326DF" w:rsidP="00BA5F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9E7568">
              <w:rPr>
                <w:rFonts w:ascii="Century Gothic" w:hAnsi="Century Gothic"/>
                <w:sz w:val="24"/>
                <w:szCs w:val="24"/>
              </w:rPr>
              <w:t xml:space="preserve">Burxar els formiguers </w:t>
            </w:r>
          </w:p>
        </w:tc>
        <w:tc>
          <w:tcPr>
            <w:tcW w:w="694" w:type="dxa"/>
          </w:tcPr>
          <w:p w14:paraId="72665E2C" w14:textId="77777777" w:rsidR="007326DF" w:rsidRPr="009E7568" w:rsidRDefault="007326DF" w:rsidP="00BA5F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0" w:type="dxa"/>
          </w:tcPr>
          <w:p w14:paraId="5C37C501" w14:textId="77777777" w:rsidR="007326DF" w:rsidRPr="009E7568" w:rsidRDefault="007326DF" w:rsidP="00BA5F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46" w:type="dxa"/>
          </w:tcPr>
          <w:p w14:paraId="628D9D7D" w14:textId="77777777" w:rsidR="007326DF" w:rsidRPr="009E7568" w:rsidRDefault="007326DF" w:rsidP="00BA5F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326DF" w:rsidRPr="009E7568" w14:paraId="0E3BDFF0" w14:textId="77777777" w:rsidTr="0094032C">
        <w:tc>
          <w:tcPr>
            <w:tcW w:w="5806" w:type="dxa"/>
          </w:tcPr>
          <w:p w14:paraId="3A16C8C5" w14:textId="77777777" w:rsidR="007326DF" w:rsidRPr="009E7568" w:rsidRDefault="007326DF" w:rsidP="00BA5F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9E7568">
              <w:rPr>
                <w:rFonts w:ascii="Century Gothic" w:hAnsi="Century Gothic"/>
                <w:sz w:val="24"/>
                <w:szCs w:val="24"/>
              </w:rPr>
              <w:t>Engegar música a tota marxa</w:t>
            </w:r>
          </w:p>
        </w:tc>
        <w:tc>
          <w:tcPr>
            <w:tcW w:w="694" w:type="dxa"/>
          </w:tcPr>
          <w:p w14:paraId="172112F2" w14:textId="77777777" w:rsidR="007326DF" w:rsidRPr="009E7568" w:rsidRDefault="007326DF" w:rsidP="00BA5F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0" w:type="dxa"/>
          </w:tcPr>
          <w:p w14:paraId="6AE09E89" w14:textId="77777777" w:rsidR="007326DF" w:rsidRPr="009E7568" w:rsidRDefault="007326DF" w:rsidP="00BA5F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46" w:type="dxa"/>
          </w:tcPr>
          <w:p w14:paraId="462ED8B1" w14:textId="77777777" w:rsidR="007326DF" w:rsidRPr="009E7568" w:rsidRDefault="007326DF" w:rsidP="00BA5F09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2A0AA14D" w14:textId="3E11A5CD" w:rsidR="00D7198D" w:rsidRPr="009E7568" w:rsidRDefault="007326DF" w:rsidP="00BA5F09">
      <w:pPr>
        <w:spacing w:line="360" w:lineRule="auto"/>
        <w:rPr>
          <w:rFonts w:ascii="Century Gothic" w:hAnsi="Century Gothic"/>
          <w:sz w:val="24"/>
          <w:szCs w:val="24"/>
        </w:rPr>
      </w:pPr>
      <w:r w:rsidRPr="009E7568">
        <w:rPr>
          <w:rFonts w:ascii="Century Gothic" w:hAnsi="Century Gothic"/>
          <w:sz w:val="24"/>
          <w:szCs w:val="24"/>
        </w:rPr>
        <w:t xml:space="preserve"> </w:t>
      </w:r>
    </w:p>
    <w:p w14:paraId="46128A0F" w14:textId="50473119" w:rsidR="008459F9" w:rsidRPr="009E7568" w:rsidRDefault="008459F9" w:rsidP="00BA5F09">
      <w:pPr>
        <w:spacing w:line="360" w:lineRule="auto"/>
        <w:rPr>
          <w:rFonts w:ascii="Century Gothic" w:hAnsi="Century Gothic"/>
          <w:sz w:val="24"/>
          <w:szCs w:val="24"/>
        </w:rPr>
      </w:pPr>
    </w:p>
    <w:p w14:paraId="56336924" w14:textId="0098310E" w:rsidR="008459F9" w:rsidRPr="009E7568" w:rsidRDefault="00BA5F09" w:rsidP="00BA5F09">
      <w:p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5. Fixa’t bé en aquestes imatges. Podries explicar què passa? I què opines al respecte?</w:t>
      </w:r>
    </w:p>
    <w:p w14:paraId="23569879" w14:textId="4C2411EE" w:rsidR="008459F9" w:rsidRPr="009E7568" w:rsidRDefault="008459F9" w:rsidP="00BA5F09">
      <w:pPr>
        <w:spacing w:line="360" w:lineRule="auto"/>
        <w:rPr>
          <w:rFonts w:ascii="Century Gothic" w:hAnsi="Century Gothic"/>
          <w:sz w:val="24"/>
          <w:szCs w:val="24"/>
        </w:rPr>
      </w:pPr>
    </w:p>
    <w:p w14:paraId="1ED0A53D" w14:textId="274504B0" w:rsidR="008459F9" w:rsidRDefault="00BA5F09">
      <w:pPr>
        <w:rPr>
          <w:rFonts w:ascii="Century Gothic" w:hAnsi="Century Gothic"/>
          <w:sz w:val="24"/>
          <w:szCs w:val="24"/>
        </w:rPr>
      </w:pPr>
      <w:r w:rsidRPr="009E7568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E69BB1B" wp14:editId="0EAA6262">
            <wp:simplePos x="0" y="0"/>
            <wp:positionH relativeFrom="margin">
              <wp:posOffset>90237</wp:posOffset>
            </wp:positionH>
            <wp:positionV relativeFrom="paragraph">
              <wp:posOffset>373781</wp:posOffset>
            </wp:positionV>
            <wp:extent cx="3819525" cy="2690495"/>
            <wp:effectExtent l="0" t="0" r="9525" b="0"/>
            <wp:wrapSquare wrapText="bothSides"/>
            <wp:docPr id="1" name="Imagen 1" descr="Respeta el medio ambiente, para que el medio ambiente te respete a t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peta el medio ambiente, para que el medio ambiente te respete a ti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69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sz w:val="24"/>
          <w:szCs w:val="24"/>
        </w:rPr>
        <w:br w:type="textWrapping" w:clear="all"/>
      </w:r>
    </w:p>
    <w:p w14:paraId="1DD18BD6" w14:textId="5F312515" w:rsidR="00BA5F09" w:rsidRDefault="00BA5F09">
      <w:pPr>
        <w:rPr>
          <w:rFonts w:ascii="Century Gothic" w:hAnsi="Century Gothic"/>
          <w:sz w:val="24"/>
          <w:szCs w:val="24"/>
        </w:rPr>
      </w:pPr>
    </w:p>
    <w:p w14:paraId="7B68758F" w14:textId="7172F478" w:rsidR="00BA5F09" w:rsidRDefault="00BA5F09">
      <w:pPr>
        <w:rPr>
          <w:rFonts w:ascii="Century Gothic" w:hAnsi="Century Gothic"/>
          <w:sz w:val="24"/>
          <w:szCs w:val="24"/>
        </w:rPr>
      </w:pPr>
    </w:p>
    <w:p w14:paraId="621993CE" w14:textId="0A483B8D" w:rsidR="00BA5F09" w:rsidRDefault="00BA5F09">
      <w:pPr>
        <w:rPr>
          <w:rFonts w:ascii="Century Gothic" w:hAnsi="Century Gothic"/>
          <w:sz w:val="24"/>
          <w:szCs w:val="24"/>
        </w:rPr>
      </w:pPr>
    </w:p>
    <w:p w14:paraId="1021516A" w14:textId="693D0408" w:rsidR="00BA5F09" w:rsidRDefault="00BA5F09">
      <w:pPr>
        <w:rPr>
          <w:rFonts w:ascii="Century Gothic" w:hAnsi="Century Gothic"/>
          <w:sz w:val="24"/>
          <w:szCs w:val="24"/>
        </w:rPr>
      </w:pPr>
    </w:p>
    <w:p w14:paraId="64D08D68" w14:textId="2FCDBB34" w:rsidR="00BA5F09" w:rsidRDefault="00BA5F09">
      <w:pPr>
        <w:rPr>
          <w:rFonts w:ascii="Century Gothic" w:hAnsi="Century Gothic"/>
          <w:sz w:val="24"/>
          <w:szCs w:val="24"/>
        </w:rPr>
      </w:pPr>
    </w:p>
    <w:p w14:paraId="02938D5D" w14:textId="71A2E998" w:rsidR="00BA5F09" w:rsidRDefault="00BA5F09">
      <w:pPr>
        <w:rPr>
          <w:rFonts w:ascii="Century Gothic" w:hAnsi="Century Gothic"/>
          <w:sz w:val="24"/>
          <w:szCs w:val="24"/>
        </w:rPr>
      </w:pPr>
    </w:p>
    <w:p w14:paraId="11E870FF" w14:textId="1D43AC19" w:rsidR="00BA5F09" w:rsidRDefault="00BA5F09">
      <w:pPr>
        <w:rPr>
          <w:rFonts w:ascii="Century Gothic" w:hAnsi="Century Gothic"/>
          <w:sz w:val="24"/>
          <w:szCs w:val="24"/>
        </w:rPr>
      </w:pPr>
    </w:p>
    <w:p w14:paraId="482DFD2B" w14:textId="27563C68" w:rsidR="00BA5F09" w:rsidRDefault="00BA5F09">
      <w:pPr>
        <w:rPr>
          <w:rFonts w:ascii="Century Gothic" w:hAnsi="Century Gothic"/>
          <w:sz w:val="24"/>
          <w:szCs w:val="24"/>
        </w:rPr>
      </w:pPr>
    </w:p>
    <w:p w14:paraId="325816D5" w14:textId="77777777" w:rsidR="00BA5F09" w:rsidRDefault="00BA5F09">
      <w:pPr>
        <w:rPr>
          <w:rFonts w:ascii="Century Gothic" w:hAnsi="Century Gothic"/>
          <w:sz w:val="24"/>
          <w:szCs w:val="24"/>
        </w:rPr>
      </w:pPr>
    </w:p>
    <w:p w14:paraId="16B3A767" w14:textId="450D8BF6" w:rsidR="00BA5F09" w:rsidRDefault="00BA5F0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...............................................................................................................................</w:t>
      </w:r>
    </w:p>
    <w:p w14:paraId="33BF2307" w14:textId="46AF8208" w:rsidR="0094032C" w:rsidRDefault="0094032C">
      <w:pPr>
        <w:rPr>
          <w:rFonts w:ascii="Century Gothic" w:hAnsi="Century Gothic"/>
          <w:sz w:val="24"/>
          <w:szCs w:val="24"/>
        </w:rPr>
      </w:pPr>
    </w:p>
    <w:p w14:paraId="561C597A" w14:textId="7E806AB0" w:rsidR="0094032C" w:rsidRDefault="0094032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...............................................................................................................................</w:t>
      </w:r>
    </w:p>
    <w:p w14:paraId="1F89CF1C" w14:textId="04DB31AD" w:rsidR="0094032C" w:rsidRDefault="0094032C">
      <w:pPr>
        <w:rPr>
          <w:rFonts w:ascii="Century Gothic" w:hAnsi="Century Gothic"/>
          <w:sz w:val="24"/>
          <w:szCs w:val="24"/>
        </w:rPr>
      </w:pPr>
    </w:p>
    <w:p w14:paraId="4FCECF0D" w14:textId="6F102732" w:rsidR="00A04585" w:rsidRDefault="0094032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...............................................................................................................................</w:t>
      </w:r>
    </w:p>
    <w:p w14:paraId="6C45BA3D" w14:textId="4A06AC79" w:rsidR="00A04585" w:rsidRDefault="00A04585">
      <w:pPr>
        <w:rPr>
          <w:rFonts w:ascii="Century Gothic" w:hAnsi="Century Gothic"/>
          <w:sz w:val="24"/>
          <w:szCs w:val="24"/>
        </w:rPr>
      </w:pPr>
    </w:p>
    <w:p w14:paraId="7D137099" w14:textId="5FD99AF6" w:rsidR="00A04585" w:rsidRDefault="00A04585">
      <w:pPr>
        <w:rPr>
          <w:rFonts w:ascii="Century Gothic" w:hAnsi="Century Gothic"/>
          <w:sz w:val="24"/>
          <w:szCs w:val="24"/>
        </w:rPr>
      </w:pPr>
      <w:bookmarkStart w:id="1" w:name="_GoBack"/>
      <w:bookmarkEnd w:id="1"/>
    </w:p>
    <w:p w14:paraId="343280F4" w14:textId="2F42A212" w:rsidR="00BA5F09" w:rsidRDefault="00BA5F09">
      <w:pPr>
        <w:rPr>
          <w:rFonts w:ascii="Century Gothic" w:hAnsi="Century Gothic"/>
          <w:sz w:val="24"/>
          <w:szCs w:val="24"/>
        </w:rPr>
      </w:pPr>
    </w:p>
    <w:p w14:paraId="2A506BED" w14:textId="77777777" w:rsidR="00BA5F09" w:rsidRPr="009E7568" w:rsidRDefault="00BA5F09">
      <w:pPr>
        <w:rPr>
          <w:rFonts w:ascii="Century Gothic" w:hAnsi="Century Gothic"/>
          <w:sz w:val="24"/>
          <w:szCs w:val="24"/>
        </w:rPr>
      </w:pPr>
    </w:p>
    <w:sectPr w:rsidR="00BA5F09" w:rsidRPr="009E7568" w:rsidSect="00BA5F09"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B7283"/>
    <w:multiLevelType w:val="hybridMultilevel"/>
    <w:tmpl w:val="E42C2B16"/>
    <w:lvl w:ilvl="0" w:tplc="28C20E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12414"/>
    <w:multiLevelType w:val="hybridMultilevel"/>
    <w:tmpl w:val="19C01E0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98D"/>
    <w:rsid w:val="007326DF"/>
    <w:rsid w:val="008459F9"/>
    <w:rsid w:val="0094032C"/>
    <w:rsid w:val="009E7568"/>
    <w:rsid w:val="00A04585"/>
    <w:rsid w:val="00BA5F09"/>
    <w:rsid w:val="00D7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F5D7"/>
  <w15:chartTrackingRefBased/>
  <w15:docId w15:val="{5538C3D1-A420-4FCA-B500-B4C4A7F3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26DF"/>
    <w:pPr>
      <w:ind w:left="720"/>
      <w:contextualSpacing/>
    </w:pPr>
  </w:style>
  <w:style w:type="table" w:styleId="Tablaconcuadrcula">
    <w:name w:val="Table Grid"/>
    <w:basedOn w:val="Tablanormal"/>
    <w:uiPriority w:val="39"/>
    <w:rsid w:val="00732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 Gomis Lopez</dc:creator>
  <cp:keywords/>
  <dc:description/>
  <cp:lastModifiedBy>Adria Gomis Lopez</cp:lastModifiedBy>
  <cp:revision>3</cp:revision>
  <dcterms:created xsi:type="dcterms:W3CDTF">2020-04-13T22:17:00Z</dcterms:created>
  <dcterms:modified xsi:type="dcterms:W3CDTF">2020-04-13T22:19:00Z</dcterms:modified>
</cp:coreProperties>
</file>