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395A8" w14:textId="0D10FE23" w:rsidR="008B6412" w:rsidRPr="008B6412" w:rsidRDefault="008B6412" w:rsidP="008B6412">
      <w:pPr>
        <w:pStyle w:val="NormalWeb"/>
        <w:spacing w:before="0" w:beforeAutospacing="0" w:after="0" w:afterAutospacing="0"/>
        <w:rPr>
          <w:lang w:val="ca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a"/>
        </w:rPr>
        <w:t>T</w:t>
      </w:r>
      <w:r w:rsidRPr="008B6412">
        <w:rPr>
          <w:rFonts w:ascii="Arial" w:hAnsi="Arial" w:cs="Arial"/>
          <w:b/>
          <w:bCs/>
          <w:color w:val="000000"/>
          <w:sz w:val="28"/>
          <w:szCs w:val="28"/>
          <w:lang w:val="ca"/>
        </w:rPr>
        <w:t>ASQUES PER A DUR A TERME DE LA SETMANA DEL 30 AL 3 D’ABRIL </w:t>
      </w:r>
    </w:p>
    <w:p w14:paraId="59CCF736" w14:textId="6FDDF59B" w:rsidR="00DF51DF" w:rsidRDefault="00C65750">
      <w:r>
        <w:t>Aquesta és la proposta d’activitats</w:t>
      </w:r>
      <w:r w:rsidR="008F1949">
        <w:t>, adreçada als/a les alumnes de quart</w:t>
      </w:r>
      <w:r>
        <w:t xml:space="preserve"> per realitzar la setmana del 30 de març al 3 d’abril. La graella us pot servir d’orientació per organitzar</w:t>
      </w:r>
      <w:r w:rsidR="008F1949">
        <w:t>-vos, però cadascú pot resoldre-les quan li vagi millor segons l’organització familiar.</w:t>
      </w:r>
    </w:p>
    <w:p w14:paraId="02CC0054" w14:textId="75ED7CBA" w:rsidR="00B531C6" w:rsidRDefault="008F1949">
      <w:r>
        <w:t>La idea és que em r</w:t>
      </w:r>
      <w:r w:rsidR="00AB7D25">
        <w:t xml:space="preserve">etornin </w:t>
      </w:r>
      <w:r>
        <w:t xml:space="preserve"> respostes</w:t>
      </w:r>
      <w:r w:rsidR="00AB7D25">
        <w:t>, per tal de poder anar orientant aquells nens i nenes que tinguin dificultats per resoldre-les.</w:t>
      </w:r>
      <w:r w:rsidR="009E6292">
        <w:t xml:space="preserve"> </w:t>
      </w:r>
      <w:r w:rsidR="00AB7D25">
        <w:t xml:space="preserve">No són activitats </w:t>
      </w:r>
      <w:proofErr w:type="spellStart"/>
      <w:r w:rsidR="00AB7D25">
        <w:t>avaluatives</w:t>
      </w:r>
      <w:proofErr w:type="spellEnd"/>
      <w:r w:rsidR="00AB7D25">
        <w:t xml:space="preserve">. En principi, són activitats que han de poder resoldre de forma autònoma. </w:t>
      </w:r>
      <w:r w:rsidR="009E6292">
        <w:t>En el cas d’activitats propo</w:t>
      </w:r>
      <w:r w:rsidR="00AB7D25">
        <w:t xml:space="preserve">sades </w:t>
      </w:r>
      <w:r w:rsidR="009E6292">
        <w:t xml:space="preserve"> dels llibres</w:t>
      </w:r>
      <w:r w:rsidR="00B37C1D">
        <w:t xml:space="preserve"> de Matemàtiques o de Medi</w:t>
      </w:r>
      <w:r w:rsidR="009E6292">
        <w:t>, només cal que</w:t>
      </w:r>
      <w:r w:rsidR="006772C6">
        <w:t>, en un document de text,</w:t>
      </w:r>
      <w:r w:rsidR="009E6292">
        <w:t xml:space="preserve"> </w:t>
      </w:r>
      <w:r w:rsidR="00AB7D25">
        <w:t>escriguin</w:t>
      </w:r>
      <w:r w:rsidR="006C208D">
        <w:t xml:space="preserve"> el nombre de l’exercici i</w:t>
      </w:r>
      <w:r w:rsidR="00AB7D25">
        <w:t xml:space="preserve"> l</w:t>
      </w:r>
      <w:r w:rsidR="006C208D">
        <w:t>a resposta</w:t>
      </w:r>
      <w:r w:rsidR="009B366C">
        <w:t xml:space="preserve">  o, qui no disposi d’ordinador, en un full</w:t>
      </w:r>
      <w:r w:rsidR="007D4D63">
        <w:t xml:space="preserve"> que podeu fotografiar i enviar-me per </w:t>
      </w:r>
      <w:proofErr w:type="spellStart"/>
      <w:r w:rsidR="007D4D63">
        <w:t>whatsApp</w:t>
      </w:r>
      <w:proofErr w:type="spellEnd"/>
      <w:r w:rsidR="007D4D63">
        <w:t xml:space="preserve">. </w:t>
      </w:r>
    </w:p>
    <w:p w14:paraId="10F8326A" w14:textId="77777777" w:rsidR="00B531C6" w:rsidRPr="00B531C6" w:rsidRDefault="00B531C6" w:rsidP="00B531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2788"/>
        <w:gridCol w:w="3061"/>
        <w:gridCol w:w="2078"/>
        <w:gridCol w:w="3139"/>
      </w:tblGrid>
      <w:tr w:rsidR="00B531C6" w:rsidRPr="00B531C6" w14:paraId="3298AF48" w14:textId="77777777" w:rsidTr="00B531C6">
        <w:trPr>
          <w:trHeight w:val="4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2D005" w14:textId="77777777" w:rsidR="00B531C6" w:rsidRPr="00B531C6" w:rsidRDefault="00B531C6" w:rsidP="00B53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color w:val="000000"/>
                <w:lang w:val="es-ES" w:eastAsia="es-ES"/>
              </w:rPr>
              <w:t>DILLUNS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31C8C" w14:textId="77777777" w:rsidR="00B531C6" w:rsidRPr="00B531C6" w:rsidRDefault="00B531C6" w:rsidP="00B53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color w:val="000000"/>
                <w:lang w:val="es-ES" w:eastAsia="es-ES"/>
              </w:rPr>
              <w:t>DIMARTS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ADA56" w14:textId="77777777" w:rsidR="00B531C6" w:rsidRPr="00B531C6" w:rsidRDefault="00B531C6" w:rsidP="00B53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color w:val="000000"/>
                <w:lang w:val="es-ES" w:eastAsia="es-ES"/>
              </w:rPr>
              <w:t>DIMECRES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6E6EA" w14:textId="77777777" w:rsidR="00B531C6" w:rsidRPr="00B531C6" w:rsidRDefault="00B531C6" w:rsidP="00B53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color w:val="000000"/>
                <w:lang w:val="es-ES" w:eastAsia="es-ES"/>
              </w:rPr>
              <w:t>DIJOUS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57866" w14:textId="77777777" w:rsidR="00B531C6" w:rsidRPr="00B531C6" w:rsidRDefault="00B531C6" w:rsidP="00B53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color w:val="000000"/>
                <w:lang w:val="es-ES" w:eastAsia="es-ES"/>
              </w:rPr>
              <w:t>DIVENDRES</w:t>
            </w:r>
          </w:p>
        </w:tc>
      </w:tr>
      <w:tr w:rsidR="00B531C6" w:rsidRPr="00B531C6" w14:paraId="1637AD7E" w14:textId="77777777" w:rsidTr="00B531C6">
        <w:trPr>
          <w:trHeight w:val="26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928E9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  <w:proofErr w:type="gramStart"/>
            <w:r w:rsidRPr="00B531C6">
              <w:rPr>
                <w:rFonts w:eastAsia="Times New Roman"/>
                <w:b/>
                <w:bCs/>
                <w:color w:val="000000"/>
                <w:lang w:val="fr-FR" w:eastAsia="es-ES"/>
              </w:rPr>
              <w:t>MATEMÀTIQUES:</w:t>
            </w:r>
            <w:proofErr w:type="gramEnd"/>
          </w:p>
          <w:p w14:paraId="76F33E9E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  <w:proofErr w:type="spellStart"/>
            <w:r w:rsidRPr="00B531C6">
              <w:rPr>
                <w:rFonts w:eastAsia="Times New Roman"/>
                <w:color w:val="000000"/>
                <w:lang w:val="fr-FR" w:eastAsia="es-ES"/>
              </w:rPr>
              <w:t>Activitat</w:t>
            </w:r>
            <w:proofErr w:type="spellEnd"/>
            <w:r w:rsidRPr="00B531C6">
              <w:rPr>
                <w:rFonts w:eastAsia="Times New Roman"/>
                <w:color w:val="000000"/>
                <w:lang w:val="fr-FR" w:eastAsia="es-ES"/>
              </w:rPr>
              <w:t xml:space="preserve"> 2 de la </w:t>
            </w:r>
            <w:proofErr w:type="spellStart"/>
            <w:r w:rsidRPr="00B531C6">
              <w:rPr>
                <w:rFonts w:eastAsia="Times New Roman"/>
                <w:color w:val="000000"/>
                <w:lang w:val="fr-FR" w:eastAsia="es-ES"/>
              </w:rPr>
              <w:t>pàg</w:t>
            </w:r>
            <w:proofErr w:type="spellEnd"/>
            <w:r w:rsidRPr="00B531C6">
              <w:rPr>
                <w:rFonts w:eastAsia="Times New Roman"/>
                <w:color w:val="000000"/>
                <w:lang w:val="fr-FR" w:eastAsia="es-ES"/>
              </w:rPr>
              <w:t xml:space="preserve">. 45 del </w:t>
            </w:r>
            <w:proofErr w:type="spellStart"/>
            <w:r w:rsidRPr="00B531C6">
              <w:rPr>
                <w:rFonts w:eastAsia="Times New Roman"/>
                <w:color w:val="000000"/>
                <w:lang w:val="fr-FR" w:eastAsia="es-ES"/>
              </w:rPr>
              <w:t>llibre</w:t>
            </w:r>
            <w:proofErr w:type="spellEnd"/>
            <w:r w:rsidRPr="00B531C6">
              <w:rPr>
                <w:rFonts w:eastAsia="Times New Roman"/>
                <w:color w:val="000000"/>
                <w:lang w:val="fr-FR" w:eastAsia="es-ES"/>
              </w:rPr>
              <w:t>.</w:t>
            </w:r>
          </w:p>
          <w:p w14:paraId="6CB63AA4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</w:p>
          <w:p w14:paraId="25F4A08A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b/>
                <w:bCs/>
                <w:color w:val="000000"/>
                <w:lang w:val="es-ES" w:eastAsia="es-ES"/>
              </w:rPr>
              <w:t>CATALÀ/MEDI:</w:t>
            </w:r>
          </w:p>
          <w:p w14:paraId="34BF8475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Llegeix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la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pàg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. 30 del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llibre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de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Medi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i contesta les preguntes de la pàg.30</w:t>
            </w:r>
          </w:p>
          <w:p w14:paraId="32494A6E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color w:val="000000"/>
                <w:lang w:val="es-ES" w:eastAsia="es-ES"/>
              </w:rPr>
              <w:t>(</w:t>
            </w:r>
            <w:proofErr w:type="spellStart"/>
            <w:proofErr w:type="gramStart"/>
            <w:r w:rsidRPr="00B531C6">
              <w:rPr>
                <w:rFonts w:eastAsia="Times New Roman"/>
                <w:color w:val="000000"/>
                <w:lang w:val="es-ES" w:eastAsia="es-ES"/>
              </w:rPr>
              <w:t>només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>  has</w:t>
            </w:r>
            <w:proofErr w:type="gram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de posar el nombre de la pregunta i la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lletra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de la 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resposta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>)</w:t>
            </w:r>
          </w:p>
          <w:p w14:paraId="40B93434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1C148B5B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  <w:r w:rsidRPr="00B531C6">
              <w:rPr>
                <w:rFonts w:eastAsia="Times New Roman"/>
                <w:b/>
                <w:bCs/>
                <w:color w:val="000000"/>
                <w:lang w:val="en-GB" w:eastAsia="es-ES"/>
              </w:rPr>
              <w:t>ANGLÈS:</w:t>
            </w:r>
          </w:p>
          <w:p w14:paraId="5B32DB14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  <w:proofErr w:type="spellStart"/>
            <w:r w:rsidRPr="00B531C6">
              <w:rPr>
                <w:rFonts w:eastAsia="Times New Roman"/>
                <w:color w:val="000000"/>
                <w:lang w:val="en-GB" w:eastAsia="es-ES"/>
              </w:rPr>
              <w:t>Fitxa</w:t>
            </w:r>
            <w:proofErr w:type="spellEnd"/>
            <w:r w:rsidRPr="00B531C6">
              <w:rPr>
                <w:rFonts w:eastAsia="Times New Roman"/>
                <w:color w:val="000000"/>
                <w:lang w:val="en-GB" w:eastAsia="es-ES"/>
              </w:rPr>
              <w:t xml:space="preserve"> de </w:t>
            </w:r>
            <w:proofErr w:type="spellStart"/>
            <w:r w:rsidRPr="00B531C6">
              <w:rPr>
                <w:rFonts w:eastAsia="Times New Roman"/>
                <w:color w:val="000000"/>
                <w:lang w:val="en-GB" w:eastAsia="es-ES"/>
              </w:rPr>
              <w:t>repàs</w:t>
            </w:r>
            <w:proofErr w:type="spellEnd"/>
            <w:r w:rsidRPr="00B531C6">
              <w:rPr>
                <w:rFonts w:eastAsia="Times New Roman"/>
                <w:color w:val="000000"/>
                <w:lang w:val="en-GB" w:eastAsia="es-ES"/>
              </w:rPr>
              <w:t>. (Worksheet 1)</w:t>
            </w:r>
          </w:p>
          <w:p w14:paraId="490B70DF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27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5F659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b/>
                <w:bCs/>
                <w:color w:val="000000"/>
                <w:lang w:val="es-ES" w:eastAsia="es-ES"/>
              </w:rPr>
              <w:t>CASTELLÀ:</w:t>
            </w:r>
          </w:p>
          <w:p w14:paraId="34F89E48" w14:textId="56E2ED6B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Busca refranes sobre la primavera y </w:t>
            </w:r>
            <w:r w:rsidRPr="00B531C6">
              <w:rPr>
                <w:rFonts w:eastAsia="Times New Roman"/>
                <w:color w:val="000000"/>
                <w:lang w:val="es-ES" w:eastAsia="es-ES"/>
              </w:rPr>
              <w:t>cópialos</w:t>
            </w:r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en las casillas numeradas de la ficha 1.</w:t>
            </w:r>
          </w:p>
          <w:p w14:paraId="40DD03DA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79E997E9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b/>
                <w:bCs/>
                <w:color w:val="000000"/>
                <w:lang w:val="es-ES" w:eastAsia="es-ES"/>
              </w:rPr>
              <w:t>CATALÀ:</w:t>
            </w:r>
          </w:p>
          <w:p w14:paraId="1175BE0F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Escriu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un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text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explicant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quin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és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el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teu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animal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preferit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i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tot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el que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sàpigues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sobre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ell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>.</w:t>
            </w:r>
          </w:p>
          <w:p w14:paraId="6D08F507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CF47F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  <w:proofErr w:type="gramStart"/>
            <w:r w:rsidRPr="00B531C6">
              <w:rPr>
                <w:rFonts w:eastAsia="Times New Roman"/>
                <w:b/>
                <w:bCs/>
                <w:color w:val="000000"/>
                <w:lang w:val="fr-FR" w:eastAsia="es-ES"/>
              </w:rPr>
              <w:t>MATEMÀTIQUES:</w:t>
            </w:r>
            <w:proofErr w:type="gramEnd"/>
          </w:p>
          <w:p w14:paraId="052C75CC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  <w:proofErr w:type="spellStart"/>
            <w:r w:rsidRPr="00B531C6">
              <w:rPr>
                <w:rFonts w:eastAsia="Times New Roman"/>
                <w:color w:val="000000"/>
                <w:lang w:val="fr-FR" w:eastAsia="es-ES"/>
              </w:rPr>
              <w:t>Activitat</w:t>
            </w:r>
            <w:proofErr w:type="spellEnd"/>
            <w:r w:rsidRPr="00B531C6">
              <w:rPr>
                <w:rFonts w:eastAsia="Times New Roman"/>
                <w:color w:val="000000"/>
                <w:lang w:val="fr-FR" w:eastAsia="es-ES"/>
              </w:rPr>
              <w:t xml:space="preserve"> 5 de la </w:t>
            </w:r>
            <w:proofErr w:type="spellStart"/>
            <w:r w:rsidRPr="00B531C6">
              <w:rPr>
                <w:rFonts w:eastAsia="Times New Roman"/>
                <w:color w:val="000000"/>
                <w:lang w:val="fr-FR" w:eastAsia="es-ES"/>
              </w:rPr>
              <w:t>pàg</w:t>
            </w:r>
            <w:proofErr w:type="spellEnd"/>
            <w:r w:rsidRPr="00B531C6">
              <w:rPr>
                <w:rFonts w:eastAsia="Times New Roman"/>
                <w:color w:val="000000"/>
                <w:lang w:val="fr-FR" w:eastAsia="es-ES"/>
              </w:rPr>
              <w:t xml:space="preserve">. 221 del </w:t>
            </w:r>
            <w:proofErr w:type="spellStart"/>
            <w:r w:rsidRPr="00B531C6">
              <w:rPr>
                <w:rFonts w:eastAsia="Times New Roman"/>
                <w:color w:val="000000"/>
                <w:lang w:val="fr-FR" w:eastAsia="es-ES"/>
              </w:rPr>
              <w:t>llibre</w:t>
            </w:r>
            <w:proofErr w:type="spellEnd"/>
            <w:r w:rsidRPr="00B531C6">
              <w:rPr>
                <w:rFonts w:eastAsia="Times New Roman"/>
                <w:color w:val="000000"/>
                <w:lang w:val="fr-FR" w:eastAsia="es-ES"/>
              </w:rPr>
              <w:t>.</w:t>
            </w:r>
          </w:p>
          <w:p w14:paraId="15AFB56E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s-ES"/>
              </w:rPr>
            </w:pPr>
          </w:p>
          <w:p w14:paraId="10CFF7C8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b/>
                <w:bCs/>
                <w:color w:val="000000"/>
                <w:lang w:val="es-ES" w:eastAsia="es-ES"/>
              </w:rPr>
              <w:t>CASTELLÀ:</w:t>
            </w:r>
          </w:p>
          <w:p w14:paraId="581F8E18" w14:textId="5ABAF93C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color w:val="000000"/>
                <w:lang w:val="es-ES" w:eastAsia="es-ES"/>
              </w:rPr>
              <w:t>Explica lo que significa cada uno de los refranes que has encontrado sobre la primavera en la ficha 1</w:t>
            </w:r>
            <w:bookmarkStart w:id="0" w:name="_GoBack"/>
            <w:bookmarkEnd w:id="0"/>
            <w:r w:rsidRPr="00B531C6">
              <w:rPr>
                <w:rFonts w:eastAsia="Times New Roman"/>
                <w:color w:val="000000"/>
                <w:lang w:val="es-ES" w:eastAsia="es-E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B21A9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b/>
                <w:bCs/>
                <w:color w:val="000000"/>
                <w:lang w:val="es-ES" w:eastAsia="es-ES"/>
              </w:rPr>
              <w:t>CATALÀ:</w:t>
            </w:r>
          </w:p>
          <w:p w14:paraId="53671C4C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Llegeix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atentament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el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text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de la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fitxa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1 i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respon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les preguntes.</w:t>
            </w:r>
          </w:p>
          <w:p w14:paraId="35B56986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0B9E1253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b/>
                <w:bCs/>
                <w:color w:val="000000"/>
                <w:lang w:val="es-ES" w:eastAsia="es-ES"/>
              </w:rPr>
              <w:t>ANGLÈS:</w:t>
            </w:r>
          </w:p>
          <w:p w14:paraId="4A31A90F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Fitxa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de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repàs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> </w:t>
            </w:r>
          </w:p>
          <w:p w14:paraId="6E2F730C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color w:val="000000"/>
                <w:lang w:val="es-ES" w:eastAsia="es-ES"/>
              </w:rPr>
              <w:t>(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Worksheet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D81F4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b/>
                <w:bCs/>
                <w:color w:val="000000"/>
                <w:lang w:val="es-ES" w:eastAsia="es-ES"/>
              </w:rPr>
              <w:t>MATEMÀTIQUES.</w:t>
            </w:r>
          </w:p>
          <w:p w14:paraId="774F4B5F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Pàg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. 42 del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llibre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(preguntes i </w:t>
            </w:r>
            <w:proofErr w:type="spellStart"/>
            <w:r w:rsidRPr="00B531C6">
              <w:rPr>
                <w:rFonts w:eastAsia="Times New Roman"/>
                <w:color w:val="000000"/>
                <w:lang w:val="es-ES" w:eastAsia="es-ES"/>
              </w:rPr>
              <w:t>resolució</w:t>
            </w:r>
            <w:proofErr w:type="spellEnd"/>
            <w:r w:rsidRPr="00B531C6">
              <w:rPr>
                <w:rFonts w:eastAsia="Times New Roman"/>
                <w:color w:val="000000"/>
                <w:lang w:val="es-ES" w:eastAsia="es-ES"/>
              </w:rPr>
              <w:t xml:space="preserve"> del problema).</w:t>
            </w:r>
          </w:p>
          <w:p w14:paraId="380B84A2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2CEBFDEA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b/>
                <w:bCs/>
                <w:color w:val="000000"/>
                <w:lang w:val="es-ES" w:eastAsia="es-ES"/>
              </w:rPr>
              <w:t>CASTELLÀ:</w:t>
            </w:r>
          </w:p>
          <w:p w14:paraId="7478C349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531C6">
              <w:rPr>
                <w:rFonts w:eastAsia="Times New Roman"/>
                <w:color w:val="000000"/>
                <w:lang w:val="es-ES" w:eastAsia="es-ES"/>
              </w:rPr>
              <w:t>Haz un resumen del argumento de una película que hayas visto. No olvides poner el título. </w:t>
            </w:r>
          </w:p>
          <w:p w14:paraId="57E8BA15" w14:textId="77777777" w:rsidR="00B531C6" w:rsidRPr="00B531C6" w:rsidRDefault="00B531C6" w:rsidP="00B531C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B531C6" w:rsidRPr="00B531C6" w14:paraId="0466C703" w14:textId="77777777" w:rsidTr="00B531C6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789E5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20F33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DFEDB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6DD8A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DE9FF" w14:textId="77777777" w:rsidR="00B531C6" w:rsidRPr="00B531C6" w:rsidRDefault="00B531C6" w:rsidP="00B53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01B22EF8" w14:textId="77777777" w:rsidR="00B531C6" w:rsidRPr="00B531C6" w:rsidRDefault="00B531C6">
      <w:pPr>
        <w:rPr>
          <w:lang w:val="es-ES"/>
        </w:rPr>
      </w:pPr>
    </w:p>
    <w:p w14:paraId="288004DF" w14:textId="77777777" w:rsidR="00DF51DF" w:rsidRDefault="00DF51DF"/>
    <w:p w14:paraId="5247B720" w14:textId="77777777" w:rsidR="00DF51DF" w:rsidRPr="008B6412" w:rsidRDefault="00DF51DF">
      <w:pPr>
        <w:rPr>
          <w:lang w:val="es-ES"/>
        </w:rPr>
      </w:pPr>
    </w:p>
    <w:sectPr w:rsidR="00DF51DF" w:rsidRPr="008B6412">
      <w:pgSz w:w="16838" w:h="11906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F7AD7"/>
    <w:multiLevelType w:val="hybridMultilevel"/>
    <w:tmpl w:val="D7C67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DF"/>
    <w:rsid w:val="0004523C"/>
    <w:rsid w:val="00106F8E"/>
    <w:rsid w:val="00147699"/>
    <w:rsid w:val="001E0541"/>
    <w:rsid w:val="00246A98"/>
    <w:rsid w:val="004323FA"/>
    <w:rsid w:val="004909C8"/>
    <w:rsid w:val="006772C6"/>
    <w:rsid w:val="006C208D"/>
    <w:rsid w:val="007D4D63"/>
    <w:rsid w:val="008B6412"/>
    <w:rsid w:val="008D57EC"/>
    <w:rsid w:val="008F1949"/>
    <w:rsid w:val="009B366C"/>
    <w:rsid w:val="009C46CE"/>
    <w:rsid w:val="009D0D08"/>
    <w:rsid w:val="009E6292"/>
    <w:rsid w:val="00A1511E"/>
    <w:rsid w:val="00A376C0"/>
    <w:rsid w:val="00AB3F1B"/>
    <w:rsid w:val="00AB7D25"/>
    <w:rsid w:val="00B37C1D"/>
    <w:rsid w:val="00B531C6"/>
    <w:rsid w:val="00C65750"/>
    <w:rsid w:val="00CD54A7"/>
    <w:rsid w:val="00D92A23"/>
    <w:rsid w:val="00DF51DF"/>
    <w:rsid w:val="00E215EA"/>
    <w:rsid w:val="00E40843"/>
    <w:rsid w:val="00EE367D"/>
    <w:rsid w:val="00F7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1E8E"/>
  <w15:docId w15:val="{6F8BD0B0-31A6-46C5-98D4-B5C7A790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4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855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Fontboté</dc:creator>
  <cp:lastModifiedBy>Maria del Carmen Garrido González</cp:lastModifiedBy>
  <cp:revision>19</cp:revision>
  <dcterms:created xsi:type="dcterms:W3CDTF">2020-03-27T23:10:00Z</dcterms:created>
  <dcterms:modified xsi:type="dcterms:W3CDTF">2020-03-28T22:12:00Z</dcterms:modified>
</cp:coreProperties>
</file>