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B2B68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Nom:</w:t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</w: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ab/>
        <w:t>Data:</w:t>
      </w:r>
    </w:p>
    <w:p w14:paraId="7C0D1762" w14:textId="77777777" w:rsidR="00C43085" w:rsidRPr="0055694E" w:rsidRDefault="00C43085" w:rsidP="00C43085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b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b/>
          <w:color w:val="000000"/>
          <w:sz w:val="27"/>
          <w:szCs w:val="27"/>
          <w:lang w:eastAsia="es-ES"/>
        </w:rPr>
        <w:t>ENDEVINALLES</w:t>
      </w:r>
    </w:p>
    <w:p w14:paraId="1D470C4E" w14:textId="506C3F2B" w:rsidR="00C43085" w:rsidRPr="0055694E" w:rsidRDefault="00BD40DC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3E7E" wp14:editId="01624389">
                <wp:simplePos x="0" y="0"/>
                <wp:positionH relativeFrom="column">
                  <wp:posOffset>3568065</wp:posOffset>
                </wp:positionH>
                <wp:positionV relativeFrom="paragraph">
                  <wp:posOffset>153035</wp:posOffset>
                </wp:positionV>
                <wp:extent cx="2425700" cy="1466850"/>
                <wp:effectExtent l="0" t="0" r="127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EF867" id="Rectángulo 1" o:spid="_x0000_s1026" style="position:absolute;margin-left:280.95pt;margin-top:12.05pt;width:191pt;height:11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" fillcolor="white [3201]" strokecolor="#f79646 [3209]" strokeweight="2pt"/>
            </w:pict>
          </mc:Fallback>
        </mc:AlternateConten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br/>
      </w:r>
      <w:bookmarkStart w:id="0" w:name="_GoBack"/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No tinc potes i em bellugo</w:t>
      </w:r>
    </w:p>
    <w:p w14:paraId="49AFCFFF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respiro i no tinc pulmons</w:t>
      </w:r>
    </w:p>
    <w:p w14:paraId="78CB444C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passo la vida fent voltes          </w:t>
      </w:r>
    </w:p>
    <w:p w14:paraId="29080F92" w14:textId="77777777" w:rsidR="00D739B8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amb un vestit de colors</w:t>
      </w:r>
      <w:r w:rsid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.</w:t>
      </w:r>
    </w:p>
    <w:p w14:paraId="354A2689" w14:textId="77777777" w:rsidR="00C43085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</w:p>
    <w:bookmarkEnd w:id="0"/>
    <w:p w14:paraId="78B52F15" w14:textId="79389EF1" w:rsidR="00C43085" w:rsidRPr="0055694E" w:rsidRDefault="00BD40DC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EF98F4" wp14:editId="6B099D6F">
                <wp:simplePos x="0" y="0"/>
                <wp:positionH relativeFrom="column">
                  <wp:posOffset>3535548</wp:posOffset>
                </wp:positionH>
                <wp:positionV relativeFrom="paragraph">
                  <wp:posOffset>265876</wp:posOffset>
                </wp:positionV>
                <wp:extent cx="2425700" cy="1466850"/>
                <wp:effectExtent l="0" t="0" r="1270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C4CC6" id="Rectángulo 2" o:spid="_x0000_s1026" style="position:absolute;margin-left:278.4pt;margin-top:20.95pt;width:191pt;height:11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br/>
        <w:t>Mig groga i mig negra</w:t>
      </w:r>
    </w:p>
    <w:p w14:paraId="59DC263F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 xml:space="preserve">vaig de </w:t>
      </w:r>
      <w:proofErr w:type="spellStart"/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fIor</w:t>
      </w:r>
      <w:proofErr w:type="spellEnd"/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 xml:space="preserve"> en </w:t>
      </w:r>
      <w:proofErr w:type="spellStart"/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fIor</w:t>
      </w:r>
      <w:proofErr w:type="spellEnd"/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;</w:t>
      </w:r>
    </w:p>
    <w:p w14:paraId="6DB43532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si molt em molestes</w:t>
      </w:r>
    </w:p>
    <w:p w14:paraId="3569B819" w14:textId="77777777" w:rsidR="00C43085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et clavo el fibló</w:t>
      </w:r>
      <w:r w:rsid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.</w:t>
      </w:r>
    </w:p>
    <w:p w14:paraId="33C87784" w14:textId="77777777" w:rsidR="00C43085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</w:p>
    <w:p w14:paraId="2C9DD407" w14:textId="39E4E03B" w:rsidR="00C43085" w:rsidRPr="0055694E" w:rsidRDefault="00BD40DC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FC6E5" wp14:editId="664A1D2F">
                <wp:simplePos x="0" y="0"/>
                <wp:positionH relativeFrom="column">
                  <wp:posOffset>3524250</wp:posOffset>
                </wp:positionH>
                <wp:positionV relativeFrom="paragraph">
                  <wp:posOffset>344170</wp:posOffset>
                </wp:positionV>
                <wp:extent cx="2425700" cy="1466850"/>
                <wp:effectExtent l="0" t="0" r="1270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0BAB1" id="Rectángulo 3" o:spid="_x0000_s1026" style="position:absolute;margin-left:277.5pt;margin-top:27.1pt;width:191pt;height:11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" fillcolor="white [3201]" strokecolor="#f79646 [3209]" strokeweight="2pt"/>
            </w:pict>
          </mc:Fallback>
        </mc:AlternateConten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br/>
        <w:t xml:space="preserve">Encara que no </w:t>
      </w:r>
      <w:proofErr w:type="spellStart"/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sóc</w:t>
      </w:r>
      <w:proofErr w:type="spellEnd"/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 xml:space="preserve"> peix</w:t>
      </w:r>
    </w:p>
    <w:p w14:paraId="3DDBD88D" w14:textId="2B2808C3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dins de l' aigua sempre estic</w:t>
      </w:r>
    </w:p>
    <w:p w14:paraId="360F620E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i cantant estic contenta</w:t>
      </w:r>
    </w:p>
    <w:p w14:paraId="07317BD8" w14:textId="77777777" w:rsidR="00C43085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així que arriba la nit.</w:t>
      </w:r>
    </w:p>
    <w:p w14:paraId="1068CF42" w14:textId="77777777" w:rsidR="00C43085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</w:p>
    <w:p w14:paraId="1FE3DCE3" w14:textId="1C7B048A" w:rsidR="00C43085" w:rsidRPr="0055694E" w:rsidRDefault="00BD40DC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9D216" wp14:editId="6D459387">
                <wp:simplePos x="0" y="0"/>
                <wp:positionH relativeFrom="column">
                  <wp:posOffset>3543300</wp:posOffset>
                </wp:positionH>
                <wp:positionV relativeFrom="paragraph">
                  <wp:posOffset>158115</wp:posOffset>
                </wp:positionV>
                <wp:extent cx="2425700" cy="1466850"/>
                <wp:effectExtent l="0" t="0" r="1270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F78E7" id="Rectángulo 4" o:spid="_x0000_s1026" style="position:absolute;margin-left:279pt;margin-top:12.45pt;width:191pt;height:11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" fillcolor="white [3201]" strokecolor="#f79646 [3209]" strokeweight="2pt"/>
            </w:pict>
          </mc:Fallback>
        </mc:AlternateConten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br/>
        <w:t>Em fan a terra</w:t>
      </w:r>
    </w:p>
    <w:p w14:paraId="039DB601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i serveixo en el mar</w:t>
      </w:r>
    </w:p>
    <w:p w14:paraId="545BE70E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quan sóc a l' aigua,                </w:t>
      </w:r>
    </w:p>
    <w:p w14:paraId="64BBE1BF" w14:textId="77777777" w:rsidR="00C43085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com en sé de nadar!</w:t>
      </w:r>
    </w:p>
    <w:p w14:paraId="16D0382D" w14:textId="77777777" w:rsidR="00C43085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</w:p>
    <w:p w14:paraId="4D07DD61" w14:textId="0A78E599" w:rsidR="00C43085" w:rsidRPr="0055694E" w:rsidRDefault="00BD40DC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29472F" wp14:editId="54DA443F">
                <wp:simplePos x="0" y="0"/>
                <wp:positionH relativeFrom="column">
                  <wp:posOffset>3575050</wp:posOffset>
                </wp:positionH>
                <wp:positionV relativeFrom="paragraph">
                  <wp:posOffset>56515</wp:posOffset>
                </wp:positionV>
                <wp:extent cx="2425700" cy="1466850"/>
                <wp:effectExtent l="0" t="0" r="1270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EC649" id="Rectángulo 5" o:spid="_x0000_s1026" style="position:absolute;margin-left:281.5pt;margin-top:4.45pt;width:191pt;height:11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" fillcolor="white [3201]" strokecolor="#f79646 [3209]" strokeweight="2pt"/>
            </w:pict>
          </mc:Fallback>
        </mc:AlternateConten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Pel que porta molta pressa</w:t>
      </w:r>
    </w:p>
    <w:p w14:paraId="41C4B392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m' obro i tanco i dono pas.</w:t>
      </w:r>
    </w:p>
    <w:p w14:paraId="3229C002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Com que ja t' he dit</w:t>
      </w:r>
    </w:p>
    <w:p w14:paraId="06B7C9A6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qui puc ser,</w:t>
      </w:r>
    </w:p>
    <w:p w14:paraId="53BF8C44" w14:textId="77777777" w:rsidR="00C43085" w:rsidRPr="0055694E" w:rsidRDefault="0055694E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crec</w: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 xml:space="preserve"> que m' endevinaràs.</w:t>
      </w:r>
    </w:p>
    <w:p w14:paraId="7674F7EC" w14:textId="77777777" w:rsidR="00C43085" w:rsidRPr="0055694E" w:rsidRDefault="00C43085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</w:p>
    <w:p w14:paraId="0058162B" w14:textId="5EC0AD4C" w:rsidR="00C43085" w:rsidRPr="0055694E" w:rsidRDefault="00BD40DC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5A3A9" wp14:editId="197BCD86">
                <wp:simplePos x="0" y="0"/>
                <wp:positionH relativeFrom="column">
                  <wp:posOffset>3594100</wp:posOffset>
                </wp:positionH>
                <wp:positionV relativeFrom="paragraph">
                  <wp:posOffset>59055</wp:posOffset>
                </wp:positionV>
                <wp:extent cx="2425700" cy="1466850"/>
                <wp:effectExtent l="0" t="0" r="1270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1266D" id="Rectángulo 6" o:spid="_x0000_s1026" style="position:absolute;margin-left:283pt;margin-top:4.65pt;width:191pt;height:11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" fillcolor="white [3201]" strokecolor="#f79646 [3209]" strokeweight="2pt"/>
            </w:pict>
          </mc:Fallback>
        </mc:AlternateConten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Aquell que amb mi puja,</w:t>
      </w:r>
    </w:p>
    <w:p w14:paraId="4E5725CB" w14:textId="140A076B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baixa amb mi després,</w:t>
      </w:r>
    </w:p>
    <w:p w14:paraId="0051C31B" w14:textId="2FEC7014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 xml:space="preserve">ja que no </w:t>
      </w:r>
      <w:proofErr w:type="spellStart"/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sóc</w:t>
      </w:r>
      <w:proofErr w:type="spellEnd"/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 xml:space="preserve"> feta</w:t>
      </w:r>
    </w:p>
    <w:p w14:paraId="5BB682F4" w14:textId="5FF6CB14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per a res més</w:t>
      </w:r>
      <w:r w:rsid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.</w:t>
      </w:r>
    </w:p>
    <w:p w14:paraId="210FEFAC" w14:textId="77777777" w:rsidR="00BD40DC" w:rsidRDefault="00BD40DC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</w:p>
    <w:p w14:paraId="03CAA190" w14:textId="6AE9A947" w:rsidR="00C43085" w:rsidRPr="0055694E" w:rsidRDefault="00BD40DC" w:rsidP="00C43085">
      <w:pP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288B36" wp14:editId="64E10C09">
                <wp:simplePos x="0" y="0"/>
                <wp:positionH relativeFrom="column">
                  <wp:posOffset>3593465</wp:posOffset>
                </wp:positionH>
                <wp:positionV relativeFrom="paragraph">
                  <wp:posOffset>369570</wp:posOffset>
                </wp:positionV>
                <wp:extent cx="2425700" cy="1466850"/>
                <wp:effectExtent l="0" t="0" r="1270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1E8E" id="Rectángulo 7" o:spid="_x0000_s1026" style="position:absolute;margin-left:282.95pt;margin-top:29.1pt;width:191pt;height:11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" fillcolor="white [3201]" strokecolor="#f79646 [3209]" strokeweight="2pt"/>
            </w:pict>
          </mc:Fallback>
        </mc:AlternateContent>
      </w:r>
    </w:p>
    <w:p w14:paraId="0FA4C7CA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Dolça, groguenca i verdosa,</w:t>
      </w:r>
    </w:p>
    <w:p w14:paraId="3F9145E2" w14:textId="77777777" w:rsidR="00C43085" w:rsidRPr="0055694E" w:rsidRDefault="0055694E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a tothom faig b</w: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on profit;</w:t>
      </w:r>
    </w:p>
    <w:p w14:paraId="4332BD1A" w14:textId="77777777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vols saber que sóc? Espera</w:t>
      </w:r>
    </w:p>
    <w:p w14:paraId="0C8D6BA9" w14:textId="77777777" w:rsidR="00C43085" w:rsidRPr="0055694E" w:rsidRDefault="0055694E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Que em sembla q</w: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ue ja t' ho he dit.</w:t>
      </w:r>
    </w:p>
    <w:p w14:paraId="2867E460" w14:textId="7B6A5C18" w:rsidR="00C43085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</w:p>
    <w:p w14:paraId="3A5BF0EA" w14:textId="77777777" w:rsidR="00BD40DC" w:rsidRPr="0055694E" w:rsidRDefault="00BD40DC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</w:p>
    <w:p w14:paraId="34B0F045" w14:textId="08954F9C" w:rsidR="00C43085" w:rsidRPr="0055694E" w:rsidRDefault="00BD40DC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0974B0" wp14:editId="6EC008B2">
                <wp:simplePos x="0" y="0"/>
                <wp:positionH relativeFrom="column">
                  <wp:posOffset>3606800</wp:posOffset>
                </wp:positionH>
                <wp:positionV relativeFrom="paragraph">
                  <wp:posOffset>45720</wp:posOffset>
                </wp:positionV>
                <wp:extent cx="2425700" cy="1466850"/>
                <wp:effectExtent l="0" t="0" r="1270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0" cy="1466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7073C" id="Rectángulo 8" o:spid="_x0000_s1026" style="position:absolute;margin-left:284pt;margin-top:3.6pt;width:191pt;height:115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" fillcolor="white [3201]" strokecolor="#f79646 [3209]" strokeweight="2pt"/>
            </w:pict>
          </mc:Fallback>
        </mc:AlternateContent>
      </w:r>
      <w:r w:rsidR="00C43085"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Qui és el qui es lleva</w:t>
      </w:r>
    </w:p>
    <w:p w14:paraId="02FE6628" w14:textId="0D935809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més de matí del món</w:t>
      </w:r>
    </w:p>
    <w:p w14:paraId="74A1ACE6" w14:textId="217597BA" w:rsidR="00C43085" w:rsidRPr="0055694E" w:rsidRDefault="00C43085" w:rsidP="00C43085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i de vespre</w:t>
      </w:r>
    </w:p>
    <w:p w14:paraId="7972DF60" w14:textId="24952410" w:rsidR="00C43085" w:rsidRDefault="00C43085" w:rsidP="0055694E">
      <w:pPr>
        <w:spacing w:before="100" w:beforeAutospacing="1" w:after="100" w:afterAutospacing="1" w:line="240" w:lineRule="auto"/>
      </w:pPr>
      <w:r w:rsidRPr="0055694E">
        <w:rPr>
          <w:rFonts w:ascii="Century Gothic" w:eastAsia="Times New Roman" w:hAnsi="Century Gothic" w:cs="Times New Roman"/>
          <w:color w:val="000000"/>
          <w:sz w:val="27"/>
          <w:szCs w:val="27"/>
          <w:lang w:eastAsia="es-ES"/>
        </w:rPr>
        <w:t>és el primer que s' adorm?</w:t>
      </w:r>
      <w:r w:rsidR="00BD40DC" w:rsidRPr="00BD40DC">
        <w:rPr>
          <w:rFonts w:ascii="Century Gothic" w:eastAsia="Times New Roman" w:hAnsi="Century Gothic" w:cs="Times New Roman"/>
          <w:noProof/>
          <w:color w:val="000000"/>
          <w:sz w:val="27"/>
          <w:szCs w:val="27"/>
          <w:lang w:eastAsia="es-ES"/>
        </w:rPr>
        <w:t xml:space="preserve"> </w:t>
      </w:r>
    </w:p>
    <w:sectPr w:rsidR="00C43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85"/>
    <w:rsid w:val="000C42C5"/>
    <w:rsid w:val="0055694E"/>
    <w:rsid w:val="007548AD"/>
    <w:rsid w:val="008B14E6"/>
    <w:rsid w:val="00BD40DC"/>
    <w:rsid w:val="00C4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204F"/>
  <w15:docId w15:val="{9AD08FC1-D172-4579-811D-87A87ED1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Adria Gomis Lopez</cp:lastModifiedBy>
  <cp:revision>3</cp:revision>
  <cp:lastPrinted>2018-04-12T11:36:00Z</cp:lastPrinted>
  <dcterms:created xsi:type="dcterms:W3CDTF">2020-03-28T09:43:00Z</dcterms:created>
  <dcterms:modified xsi:type="dcterms:W3CDTF">2020-03-28T10:52:00Z</dcterms:modified>
</cp:coreProperties>
</file>