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9.1576290130615" w:lineRule="auto"/>
        <w:ind w:left="0" w:right="-6.400146484375" w:firstLine="0"/>
        <w:jc w:val="center"/>
        <w:rPr/>
      </w:pPr>
      <w:r w:rsidDel="00000000" w:rsidR="00000000" w:rsidRPr="00000000">
        <w:rPr/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552168</wp:posOffset>
            </wp:positionH>
            <wp:positionV relativeFrom="page">
              <wp:posOffset>235458</wp:posOffset>
            </wp:positionV>
            <wp:extent cx="1659187" cy="342743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9187" cy="34274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9.1576290130615" w:lineRule="auto"/>
        <w:ind w:left="0" w:right="-6.400146484375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9.1576290130615" w:lineRule="auto"/>
        <w:ind w:left="0" w:right="-6.400146484375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9.1576290130615" w:lineRule="auto"/>
        <w:ind w:left="0" w:right="-6.400146484375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1.920000076293945"/>
          <w:szCs w:val="31.920000076293945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1.920000076293945"/>
          <w:szCs w:val="31.920000076293945"/>
          <w:u w:val="single"/>
          <w:shd w:fill="auto" w:val="clear"/>
          <w:vertAlign w:val="baseline"/>
          <w:rtl w:val="0"/>
        </w:rPr>
        <w:t xml:space="preserve">FULL D’AUTORITZACIÓ D’ADMINISTRACIÓ DE MEDICAMENTS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6.58203125" w:line="487.80527114868164" w:lineRule="auto"/>
        <w:ind w:left="583.6000442504883" w:right="354.398193359375" w:firstLine="2.1599578857421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En/na _______________________________________amb DNI ___________________com a pare,  mare o tutor de l’alumne_______________________________________ del curs ______.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713623046875" w:line="365.853967666626" w:lineRule="auto"/>
        <w:ind w:left="583.6000442504883" w:right="360.438232421875" w:hanging="15.360031127929688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AUTORITZO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els mestres i monitors de l’Escola</w:t>
      </w:r>
      <w:r w:rsidDel="00000000" w:rsidR="00000000" w:rsidRPr="00000000">
        <w:rPr>
          <w:sz w:val="24"/>
          <w:szCs w:val="24"/>
          <w:rtl w:val="0"/>
        </w:rPr>
        <w:t xml:space="preserve"> MONTMANY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per tal que administrin el següent  medicament: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8.2666015625" w:line="240" w:lineRule="auto"/>
        <w:ind w:left="585.760002136230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 del medicament ______________________________________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9.1204833984375" w:line="240" w:lineRule="auto"/>
        <w:ind w:left="585.760002136230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Format ________________ Dosi _____________________________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9.119873046875" w:line="240" w:lineRule="auto"/>
        <w:ind w:left="585.760002136230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Horari d’administració del medicament ________________________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9.119873046875" w:line="240" w:lineRule="auto"/>
        <w:ind w:left="585.760002136230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Durada del tractament: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9.119873046875" w:line="240" w:lineRule="auto"/>
        <w:ind w:left="573.7600326538086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Des del dia ___/___/___ fins el dia ___/___/___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9.1204833984375" w:line="240" w:lineRule="auto"/>
        <w:ind w:left="577.120018005371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Observacions: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9.119873046875" w:line="366.18699073791504" w:lineRule="auto"/>
        <w:ind w:left="565.1200485229492" w:right="417.34741210937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 _____________________________________________________________________________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6.5325927734375" w:line="240" w:lineRule="auto"/>
        <w:ind w:left="582.1599960327148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Nota: Aquest full ha d’anar acompanyat de recepta mèdica.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8.3203125" w:line="240" w:lineRule="auto"/>
        <w:ind w:left="573.9999771118164" w:right="0" w:firstLine="0"/>
        <w:jc w:val="left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Signatura (Pare, mare o tutor/a)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8.3203125" w:line="240" w:lineRule="auto"/>
        <w:ind w:left="573.999977111816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Figaró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a ____ de/d’ ________ de 20__</w:t>
      </w:r>
    </w:p>
    <w:sectPr>
      <w:pgSz w:h="16820" w:w="11900" w:orient="portrait"/>
      <w:pgMar w:bottom="1834.0800476074219" w:top="281.99951171875" w:left="427.99999237060547" w:right="574.4006347656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