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B7" w:rsidRDefault="00B824B7" w:rsidP="00B824B7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2FB00EE9" wp14:editId="1038DBD6">
            <wp:simplePos x="0" y="0"/>
            <wp:positionH relativeFrom="column">
              <wp:posOffset>-5080</wp:posOffset>
            </wp:positionH>
            <wp:positionV relativeFrom="paragraph">
              <wp:posOffset>-672465</wp:posOffset>
            </wp:positionV>
            <wp:extent cx="8543925" cy="6040120"/>
            <wp:effectExtent l="0" t="0" r="9525" b="0"/>
            <wp:wrapThrough wrapText="bothSides">
              <wp:wrapPolygon edited="0">
                <wp:start x="0" y="0"/>
                <wp:lineTo x="0" y="21527"/>
                <wp:lineTo x="21576" y="21527"/>
                <wp:lineTo x="21576" y="0"/>
                <wp:lineTo x="0" y="0"/>
              </wp:wrapPolygon>
            </wp:wrapThrough>
            <wp:docPr id="9" name="Imagen 9" descr="NOM:&#10;RELACIONA CADA DIBUIX AMB LA VOCAL AMB QUE COMENÇA EL SEU NOM&#10;&#10;1&#10;&#10;A&#10;E&#10;O&#10;I&#10;U&#10;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M:&#10;RELACIONA CADA DIBUIX AMB LA VOCAL AMB QUE COMENÇA EL SEU NOM&#10;&#10;1&#10;&#10;A&#10;E&#10;O&#10;I&#10;U&#10;&#10;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604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4B7" w:rsidRDefault="00B824B7" w:rsidP="00B824B7"/>
    <w:p w:rsidR="00B824B7" w:rsidRDefault="00B824B7" w:rsidP="00B824B7"/>
    <w:p w:rsidR="00B824B7" w:rsidRDefault="00B824B7" w:rsidP="00B824B7"/>
    <w:p w:rsidR="00B824B7" w:rsidRDefault="00B824B7" w:rsidP="00B824B7"/>
    <w:p w:rsidR="00B824B7" w:rsidRDefault="00B824B7" w:rsidP="00B824B7"/>
    <w:p w:rsidR="00B824B7" w:rsidRDefault="00B824B7" w:rsidP="00B824B7"/>
    <w:p w:rsidR="00B824B7" w:rsidRDefault="00B824B7" w:rsidP="00B824B7"/>
    <w:p w:rsidR="00B824B7" w:rsidRDefault="00B824B7" w:rsidP="00B824B7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122F37C1" wp14:editId="387AA3CE">
            <wp:simplePos x="0" y="0"/>
            <wp:positionH relativeFrom="column">
              <wp:posOffset>-120015</wp:posOffset>
            </wp:positionH>
            <wp:positionV relativeFrom="paragraph">
              <wp:posOffset>-794385</wp:posOffset>
            </wp:positionV>
            <wp:extent cx="9106535" cy="6438900"/>
            <wp:effectExtent l="0" t="0" r="0" b="0"/>
            <wp:wrapThrough wrapText="bothSides">
              <wp:wrapPolygon edited="0">
                <wp:start x="0" y="0"/>
                <wp:lineTo x="0" y="21536"/>
                <wp:lineTo x="21553" y="21536"/>
                <wp:lineTo x="21553" y="0"/>
                <wp:lineTo x="0" y="0"/>
              </wp:wrapPolygon>
            </wp:wrapThrough>
            <wp:docPr id="10" name="Imagen 10" descr="NOM:&#10;RETALLA ELS DIBUIXOS I ENGANXALS SOTA LA LLETRA PER LA QUE COMENÇA EL SEU&#10;NOM&#10;&#10;A&#10;&#10;E&#10;&#10;I&#10;&#10;O&#10;&#10;U&#10;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M:&#10;RETALLA ELS DIBUIXOS I ENGANXALS SOTA LA LLETRA PER LA QUE COMENÇA EL SEU&#10;NOM&#10;&#10;A&#10;&#10;E&#10;&#10;I&#10;&#10;O&#10;&#10;U&#10;&#10;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53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4B7" w:rsidRDefault="00CE6F02" w:rsidP="00B824B7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2336" behindDoc="1" locked="0" layoutInCell="1" allowOverlap="1" wp14:anchorId="6B006A91" wp14:editId="0A05402E">
            <wp:simplePos x="0" y="0"/>
            <wp:positionH relativeFrom="column">
              <wp:posOffset>-5080</wp:posOffset>
            </wp:positionH>
            <wp:positionV relativeFrom="paragraph">
              <wp:posOffset>158115</wp:posOffset>
            </wp:positionV>
            <wp:extent cx="9265285" cy="4457700"/>
            <wp:effectExtent l="0" t="0" r="0" b="0"/>
            <wp:wrapThrough wrapText="bothSides">
              <wp:wrapPolygon edited="0">
                <wp:start x="0" y="0"/>
                <wp:lineTo x="0" y="21508"/>
                <wp:lineTo x="21539" y="21508"/>
                <wp:lineTo x="2153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28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4B7" w:rsidRDefault="00B824B7" w:rsidP="00B824B7"/>
    <w:p w:rsidR="00CE6F02" w:rsidRDefault="00CE6F02" w:rsidP="00B824B7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7AB64F36" wp14:editId="3F09D396">
            <wp:simplePos x="0" y="0"/>
            <wp:positionH relativeFrom="column">
              <wp:posOffset>-899795</wp:posOffset>
            </wp:positionH>
            <wp:positionV relativeFrom="paragraph">
              <wp:posOffset>-853440</wp:posOffset>
            </wp:positionV>
            <wp:extent cx="10363200" cy="7327265"/>
            <wp:effectExtent l="0" t="0" r="0" b="6985"/>
            <wp:wrapThrough wrapText="bothSides">
              <wp:wrapPolygon edited="0">
                <wp:start x="0" y="0"/>
                <wp:lineTo x="0" y="21564"/>
                <wp:lineTo x="21560" y="21564"/>
                <wp:lineTo x="21560" y="0"/>
                <wp:lineTo x="0" y="0"/>
              </wp:wrapPolygon>
            </wp:wrapThrough>
            <wp:docPr id="12" name="Imagen 12" descr="NOM:&#10;ORDENA LES LLETRES DE LES PARAULES&#10;&#10;OLS&#10;&#10;SNA&#10;&#10;DTI&#10;&#10;CLO&#10;&#10;UFM&#10;&#10;CUS&#10;&#10;ENN&#10;&#10;NUI&#10;&#10;PUE&#10;&#10;CLU&#10;&#10;MEL&#10;&#10;PTI&#10;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M:&#10;ORDENA LES LLETRES DE LES PARAULES&#10;&#10;OLS&#10;&#10;SNA&#10;&#10;DTI&#10;&#10;CLO&#10;&#10;UFM&#10;&#10;CUS&#10;&#10;ENN&#10;&#10;NUI&#10;&#10;PUE&#10;&#10;CLU&#10;&#10;MEL&#10;&#10;PTI&#10;&#10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0" cy="732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E6F02" w:rsidSect="00AE2B6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B7"/>
    <w:rsid w:val="00A832D0"/>
    <w:rsid w:val="00B824B7"/>
    <w:rsid w:val="00BF7E09"/>
    <w:rsid w:val="00C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B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4B7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B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4B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2</cp:revision>
  <dcterms:created xsi:type="dcterms:W3CDTF">2020-04-29T17:12:00Z</dcterms:created>
  <dcterms:modified xsi:type="dcterms:W3CDTF">2020-04-29T17:26:00Z</dcterms:modified>
</cp:coreProperties>
</file>