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3" w:rsidRPr="008E7DF2" w:rsidRDefault="00AB4D20" w:rsidP="00AB4D20">
      <w:pPr>
        <w:jc w:val="center"/>
        <w:rPr>
          <w:rFonts w:ascii="You are what you eat" w:hAnsi="You are what you eat"/>
          <w:b/>
          <w:sz w:val="52"/>
          <w:szCs w:val="52"/>
          <w:u w:val="single"/>
          <w:lang w:val="ca-ES"/>
        </w:rPr>
      </w:pPr>
      <w:r w:rsidRPr="008E7DF2">
        <w:rPr>
          <w:rFonts w:ascii="You are what you eat" w:hAnsi="You are what you eat"/>
          <w:b/>
          <w:sz w:val="52"/>
          <w:szCs w:val="52"/>
          <w:u w:val="single"/>
          <w:lang w:val="ca-ES"/>
        </w:rPr>
        <w:t>LA LLEGENDA DE SANT JORDI</w:t>
      </w:r>
    </w:p>
    <w:p w:rsidR="00446DA6" w:rsidRPr="008E7DF2" w:rsidRDefault="00446DA6" w:rsidP="00AB4D20">
      <w:pPr>
        <w:spacing w:line="240" w:lineRule="auto"/>
        <w:rPr>
          <w:rFonts w:ascii="Arial" w:hAnsi="Arial" w:cs="Arial"/>
          <w:lang w:val="ca-ES"/>
        </w:rPr>
      </w:pPr>
    </w:p>
    <w:p w:rsidR="00446DA6" w:rsidRPr="008E7DF2" w:rsidRDefault="008D091E" w:rsidP="00AB4D20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(Música medieval)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 xml:space="preserve">Vet aquí una vegada 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uns cavallers valents i unes princeses presumides;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uns dracs ferotges,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uns llibres de biblioteca i unes roses delicades.</w:t>
      </w:r>
    </w:p>
    <w:p w:rsidR="00AB4D20" w:rsidRPr="008E7DF2" w:rsidRDefault="00AB4D20" w:rsidP="00446DA6">
      <w:pPr>
        <w:spacing w:after="0" w:line="240" w:lineRule="auto"/>
        <w:rPr>
          <w:rFonts w:ascii="Arial" w:hAnsi="Arial" w:cs="Arial"/>
          <w:b/>
          <w:lang w:val="ca-ES"/>
        </w:rPr>
      </w:pP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 xml:space="preserve">Com heu pogut endevinar, 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del dia de Sant Jordi us hem començat a parlar.</w:t>
      </w:r>
    </w:p>
    <w:p w:rsidR="00446DA6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(Música medieval)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Al jardí del castell les princeses passejaven,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i els cavallers amb valentia lluitaven…</w:t>
      </w: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8D091E" w:rsidRPr="008E7DF2" w:rsidRDefault="008D091E" w:rsidP="00AB4D20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(PRINCESES)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 xml:space="preserve">“Eh,Eh,Eh,Eh,Eh!!!! Pareu!! 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 xml:space="preserve">ESTEM FARTES!!!!! 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CB7CBC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 què sempre m’he</w:t>
      </w:r>
      <w:r w:rsidR="008D091E" w:rsidRPr="008E7DF2">
        <w:rPr>
          <w:rFonts w:ascii="Arial" w:hAnsi="Arial" w:cs="Arial"/>
          <w:lang w:val="ca-ES"/>
        </w:rPr>
        <w:t xml:space="preserve"> de quedar al castell?,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si puc lluitar contra aquell drac vermell.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 què sempre m’agafa a mi?,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i no al cavaller que tranquil està al  llit.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Jo soleta escaparé de la cova del drac,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perquè sembla que el cavaller ha agafat un refredat.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Porteu-me el drac,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que el feriré</w:t>
      </w:r>
      <w:r w:rsidR="008E7DF2">
        <w:rPr>
          <w:rFonts w:ascii="Arial" w:hAnsi="Arial" w:cs="Arial"/>
          <w:lang w:val="ca-ES"/>
        </w:rPr>
        <w:t xml:space="preserve"> a</w:t>
      </w:r>
      <w:r w:rsidRPr="008E7DF2">
        <w:rPr>
          <w:rFonts w:ascii="Arial" w:hAnsi="Arial" w:cs="Arial"/>
          <w:lang w:val="ca-ES"/>
        </w:rPr>
        <w:t xml:space="preserve"> la panxa i li arrancaré el cap!”</w:t>
      </w: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(CAVALLERS)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“I nosaltres també!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 què els cavallers sempre hem d’estar lluitant ?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Nosaltres també tenim sentiments, i volem descansar.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Les princeses també podem treballar,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i nosaltres, els cavallers,  als nens cuidar.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Nosaltres sabem netejar i cuinar,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i rebre un ram de roses ens pot agradar.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No ens agrada matar dracs;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preferim cuidar-los i jugar amb ells als escacs.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Volem pintar-nos les ungles, què més d</w:t>
      </w:r>
      <w:r w:rsidR="00CB7CBC" w:rsidRPr="008E7DF2">
        <w:rPr>
          <w:rFonts w:ascii="Arial" w:hAnsi="Arial" w:cs="Arial"/>
          <w:lang w:val="ca-ES"/>
        </w:rPr>
        <w:t>ó</w:t>
      </w:r>
      <w:r w:rsidRPr="008E7DF2">
        <w:rPr>
          <w:rFonts w:ascii="Arial" w:hAnsi="Arial" w:cs="Arial"/>
          <w:lang w:val="ca-ES"/>
        </w:rPr>
        <w:t>na !!!”</w:t>
      </w:r>
    </w:p>
    <w:p w:rsidR="00446DA6" w:rsidRPr="008E7DF2" w:rsidRDefault="00446DA6" w:rsidP="00446DA6">
      <w:pPr>
        <w:spacing w:after="0" w:line="240" w:lineRule="auto"/>
        <w:rPr>
          <w:rFonts w:ascii="Arial" w:hAnsi="Arial" w:cs="Arial"/>
          <w:lang w:val="ca-ES"/>
        </w:rPr>
      </w:pPr>
    </w:p>
    <w:p w:rsidR="00AB4D20" w:rsidRPr="008E7DF2" w:rsidRDefault="00446DA6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Molt bé, molt bé, continuem amb la llegenda.</w:t>
      </w: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(Música medieval)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Després d’una lluita els dracs descansaven a la seva cova,</w:t>
      </w:r>
    </w:p>
    <w:p w:rsidR="00AB4D20" w:rsidRPr="008E7DF2" w:rsidRDefault="00CB7CBC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Esmolant-se</w:t>
      </w:r>
      <w:r w:rsidR="00AB4D20" w:rsidRPr="008E7DF2">
        <w:rPr>
          <w:rFonts w:ascii="Arial" w:hAnsi="Arial" w:cs="Arial"/>
          <w:b/>
          <w:lang w:val="ca-ES"/>
        </w:rPr>
        <w:t xml:space="preserve"> les urpes per deixar-les com a noves…</w:t>
      </w:r>
    </w:p>
    <w:p w:rsidR="008D091E" w:rsidRPr="008E7DF2" w:rsidRDefault="008D091E" w:rsidP="00AB4D20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8D091E" w:rsidRPr="008E7DF2" w:rsidRDefault="008D091E" w:rsidP="00AB4D20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(DRACS)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“Heu parlat de nosaltres???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 xml:space="preserve">Quines urpes </w:t>
      </w:r>
      <w:r w:rsidR="00CB7CBC" w:rsidRPr="008E7DF2">
        <w:rPr>
          <w:rFonts w:ascii="Arial" w:hAnsi="Arial" w:cs="Arial"/>
          <w:lang w:val="ca-ES"/>
        </w:rPr>
        <w:t>esmolades</w:t>
      </w:r>
      <w:r w:rsidRPr="008E7DF2">
        <w:rPr>
          <w:rFonts w:ascii="Arial" w:hAnsi="Arial" w:cs="Arial"/>
          <w:lang w:val="ca-ES"/>
        </w:rPr>
        <w:t>???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Som els dracs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i ja estem farts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de ser els dolents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perquè no ens ho mereixem!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Qui us ha dit que mengem gent?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nosaltres volem menjar herba tranquil·lament.</w:t>
      </w:r>
    </w:p>
    <w:p w:rsidR="008D091E" w:rsidRPr="008E7DF2" w:rsidRDefault="008E7DF2" w:rsidP="008D091E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volar lliure</w:t>
      </w:r>
      <w:r w:rsidR="008D091E" w:rsidRPr="008E7DF2">
        <w:rPr>
          <w:rFonts w:ascii="Arial" w:hAnsi="Arial" w:cs="Arial"/>
          <w:lang w:val="ca-ES"/>
        </w:rPr>
        <w:t>ment, ho desitgem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sense que ens llencin una fletxa, injustament.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Nosaltres no volem fer mal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i només ens defensem cap al final.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 què hem de viure en coves?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són fredes, fosques i penoses.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lastRenderedPageBreak/>
        <w:t>volem viure en castells,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plens de flors i ocells.”</w:t>
      </w:r>
    </w:p>
    <w:p w:rsidR="00AB4D20" w:rsidRPr="008E7DF2" w:rsidRDefault="00AB4D20" w:rsidP="00446DA6">
      <w:pPr>
        <w:spacing w:after="0" w:line="240" w:lineRule="auto"/>
        <w:rPr>
          <w:rFonts w:ascii="Arial" w:hAnsi="Arial" w:cs="Arial"/>
          <w:lang w:val="ca-ES"/>
        </w:rPr>
      </w:pPr>
    </w:p>
    <w:p w:rsidR="008D091E" w:rsidRPr="008E7DF2" w:rsidRDefault="008D091E" w:rsidP="00446DA6">
      <w:pPr>
        <w:spacing w:after="0" w:line="240" w:lineRule="auto"/>
        <w:rPr>
          <w:rFonts w:ascii="Arial" w:hAnsi="Arial" w:cs="Arial"/>
          <w:lang w:val="ca-ES"/>
        </w:rPr>
      </w:pPr>
    </w:p>
    <w:p w:rsidR="00446DA6" w:rsidRPr="008E7DF2" w:rsidRDefault="00446DA6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D’acord, seguim.</w:t>
      </w: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(Música medieval)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 xml:space="preserve">El 23 d’abril llibres i roses omplen els carrers, 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homes i dones amb els seus regals estan contents…</w:t>
      </w: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AB4D20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(LLIBRES)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“Com? Com? Què dieu?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Que som els llibres… escolteu!!</w:t>
      </w:r>
    </w:p>
    <w:p w:rsidR="008D091E" w:rsidRPr="008E7DF2" w:rsidRDefault="008D091E" w:rsidP="008D091E">
      <w:pPr>
        <w:spacing w:after="0"/>
        <w:jc w:val="center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 què sempre els llibres som per a l’home,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Si les dones llegeixen a tota hora!!!??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 què he</w:t>
      </w:r>
      <w:r w:rsidR="00CB7CBC" w:rsidRPr="008E7DF2">
        <w:rPr>
          <w:rFonts w:ascii="Arial" w:hAnsi="Arial" w:cs="Arial"/>
          <w:lang w:val="ca-ES"/>
        </w:rPr>
        <w:t xml:space="preserve">m de regalar llibres només per </w:t>
      </w:r>
      <w:r w:rsidRPr="008E7DF2">
        <w:rPr>
          <w:rFonts w:ascii="Arial" w:hAnsi="Arial" w:cs="Arial"/>
          <w:lang w:val="ca-ES"/>
        </w:rPr>
        <w:t xml:space="preserve"> Sant Jordi??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Si pots llegir llibres quan tu vulguis!!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Els llibres a la biblioteca ens avorrim</w:t>
      </w:r>
    </w:p>
    <w:p w:rsidR="008D091E" w:rsidRPr="008E7DF2" w:rsidRDefault="00CB7CBC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Que</w:t>
      </w:r>
      <w:r w:rsidR="008D091E" w:rsidRPr="008E7DF2">
        <w:rPr>
          <w:rFonts w:ascii="Arial" w:hAnsi="Arial" w:cs="Arial"/>
          <w:lang w:val="ca-ES"/>
        </w:rPr>
        <w:t xml:space="preserve"> ningú mai </w:t>
      </w:r>
      <w:r w:rsidR="008E7DF2">
        <w:rPr>
          <w:rFonts w:ascii="Arial" w:hAnsi="Arial" w:cs="Arial"/>
          <w:lang w:val="ca-ES"/>
        </w:rPr>
        <w:t xml:space="preserve">no </w:t>
      </w:r>
      <w:r w:rsidR="008D091E" w:rsidRPr="008E7DF2">
        <w:rPr>
          <w:rFonts w:ascii="Arial" w:hAnsi="Arial" w:cs="Arial"/>
          <w:lang w:val="ca-ES"/>
        </w:rPr>
        <w:t>ens agafa per  llegir!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Tothom ens teniu a casa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 xml:space="preserve">Però mai ens </w:t>
      </w:r>
      <w:r w:rsidR="008E7DF2" w:rsidRPr="008E7DF2">
        <w:rPr>
          <w:rFonts w:ascii="Arial" w:hAnsi="Arial" w:cs="Arial"/>
          <w:lang w:val="ca-ES"/>
        </w:rPr>
        <w:t>traieu</w:t>
      </w:r>
      <w:r w:rsidRPr="008E7DF2">
        <w:rPr>
          <w:rFonts w:ascii="Arial" w:hAnsi="Arial" w:cs="Arial"/>
          <w:lang w:val="ca-ES"/>
        </w:rPr>
        <w:t xml:space="preserve"> del prestatge!”</w:t>
      </w: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(ROSES)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“Com que passegem?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I a sobre ens talleu?</w:t>
      </w:r>
    </w:p>
    <w:p w:rsidR="008D091E" w:rsidRPr="008E7DF2" w:rsidRDefault="008D091E" w:rsidP="008D091E">
      <w:pPr>
        <w:spacing w:after="0"/>
        <w:jc w:val="center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Les roses són boniques igual que les margarides,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de vegades donem alegria i altres .. emocions cada dia.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Però per què sempre ens heu de tallar?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n’hi ha altres opcions per regalar.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un llibre, un test de flors,...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o un munt de petons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Sempre ens han de tallar,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Exigim els mateixos drets que els humans.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Sempre igual!!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Som  boniques, ja ho sabem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Però plantades millor creixerem.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Volem que això es pugui complir,</w:t>
      </w: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Perquè si no.. deixarem d’existir!</w:t>
      </w:r>
    </w:p>
    <w:p w:rsidR="008D091E" w:rsidRPr="008E7DF2" w:rsidRDefault="008D091E" w:rsidP="008D091E">
      <w:pPr>
        <w:spacing w:after="0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rPr>
          <w:rFonts w:ascii="Arial" w:hAnsi="Arial" w:cs="Arial"/>
          <w:lang w:val="ca-ES"/>
        </w:rPr>
      </w:pPr>
      <w:r w:rsidRPr="008E7DF2">
        <w:rPr>
          <w:rFonts w:ascii="Arial" w:hAnsi="Arial" w:cs="Arial"/>
          <w:lang w:val="ca-ES"/>
        </w:rPr>
        <w:t>NO ENS TALLEU!”</w:t>
      </w:r>
    </w:p>
    <w:p w:rsidR="008D091E" w:rsidRPr="008E7DF2" w:rsidRDefault="008D091E" w:rsidP="00446DA6">
      <w:pPr>
        <w:spacing w:after="0" w:line="240" w:lineRule="auto"/>
        <w:rPr>
          <w:rFonts w:ascii="Arial" w:hAnsi="Arial" w:cs="Arial"/>
          <w:lang w:val="ca-ES"/>
        </w:rPr>
      </w:pP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(Música medieval)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 xml:space="preserve">I després de totes aquestes interrupcions, 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us volem dir que tothom hauria de fer el que vol.</w:t>
      </w: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 xml:space="preserve">Siguis cavaller o princesa, </w:t>
      </w:r>
      <w:r w:rsidR="008E7DF2">
        <w:rPr>
          <w:rFonts w:ascii="Arial" w:hAnsi="Arial" w:cs="Arial"/>
          <w:b/>
          <w:lang w:val="ca-ES"/>
        </w:rPr>
        <w:t>ll</w:t>
      </w:r>
      <w:r w:rsidRPr="008E7DF2">
        <w:rPr>
          <w:rFonts w:ascii="Arial" w:hAnsi="Arial" w:cs="Arial"/>
          <w:b/>
          <w:lang w:val="ca-ES"/>
        </w:rPr>
        <w:t>ibre, rosa o drac…</w:t>
      </w:r>
    </w:p>
    <w:p w:rsidR="00AB4D20" w:rsidRPr="008E7DF2" w:rsidRDefault="00AB4D20" w:rsidP="00446DA6">
      <w:pPr>
        <w:spacing w:after="0" w:line="240" w:lineRule="auto"/>
        <w:rPr>
          <w:rFonts w:ascii="Arial" w:hAnsi="Arial" w:cs="Arial"/>
          <w:b/>
          <w:lang w:val="ca-ES"/>
        </w:rPr>
      </w:pPr>
    </w:p>
    <w:p w:rsidR="00AB4D20" w:rsidRPr="008E7DF2" w:rsidRDefault="00AB4D20" w:rsidP="00AB4D20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TOTS SOM IGUALS!!!!</w:t>
      </w:r>
    </w:p>
    <w:p w:rsidR="00AB4D20" w:rsidRPr="008E7DF2" w:rsidRDefault="00AB4D20" w:rsidP="00446DA6">
      <w:pPr>
        <w:spacing w:line="240" w:lineRule="auto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TOTS SOM DIFERENTS!!!</w:t>
      </w:r>
    </w:p>
    <w:p w:rsidR="008D091E" w:rsidRPr="008E7DF2" w:rsidRDefault="008D091E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 w:rsidRPr="008E7DF2">
        <w:rPr>
          <w:rFonts w:ascii="Arial" w:hAnsi="Arial" w:cs="Arial"/>
          <w:sz w:val="16"/>
          <w:szCs w:val="16"/>
          <w:lang w:val="ca-ES"/>
        </w:rPr>
        <w:t>(Música medieval)</w:t>
      </w:r>
    </w:p>
    <w:p w:rsidR="007F6A04" w:rsidRPr="008E7DF2" w:rsidRDefault="007F6A04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7F6A04" w:rsidRPr="008E7DF2" w:rsidRDefault="007F6A04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7F6A04" w:rsidRPr="008E7DF2" w:rsidRDefault="007F6A04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7F6A04" w:rsidRPr="008E7DF2" w:rsidRDefault="007F6A04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7F6A04" w:rsidRPr="008E7DF2" w:rsidRDefault="007F6A04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7F6A04" w:rsidRPr="008E7DF2" w:rsidRDefault="007F6A04" w:rsidP="008D091E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7F6A04" w:rsidRPr="008E7DF2" w:rsidRDefault="007F6A04" w:rsidP="007F6A04">
      <w:pPr>
        <w:spacing w:line="240" w:lineRule="auto"/>
        <w:jc w:val="right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Alumnes de 6è</w:t>
      </w:r>
    </w:p>
    <w:p w:rsidR="007F6A04" w:rsidRPr="008E7DF2" w:rsidRDefault="007F6A04" w:rsidP="007F6A04">
      <w:pPr>
        <w:spacing w:line="240" w:lineRule="auto"/>
        <w:jc w:val="right"/>
        <w:rPr>
          <w:rFonts w:ascii="Arial" w:hAnsi="Arial" w:cs="Arial"/>
          <w:b/>
          <w:lang w:val="ca-ES"/>
        </w:rPr>
      </w:pPr>
      <w:r w:rsidRPr="008E7DF2">
        <w:rPr>
          <w:rFonts w:ascii="Arial" w:hAnsi="Arial" w:cs="Arial"/>
          <w:b/>
          <w:lang w:val="ca-ES"/>
        </w:rPr>
        <w:t>Curs 18/19</w:t>
      </w:r>
    </w:p>
    <w:p w:rsidR="008D091E" w:rsidRPr="008E7DF2" w:rsidRDefault="008D091E" w:rsidP="00446DA6">
      <w:pPr>
        <w:spacing w:line="240" w:lineRule="auto"/>
        <w:rPr>
          <w:rFonts w:ascii="Arial" w:hAnsi="Arial" w:cs="Arial"/>
          <w:b/>
          <w:lang w:val="ca-ES"/>
        </w:rPr>
      </w:pPr>
    </w:p>
    <w:sectPr w:rsidR="008D091E" w:rsidRPr="008E7DF2" w:rsidSect="00446DA6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 are what you e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4D20"/>
    <w:rsid w:val="00446DA6"/>
    <w:rsid w:val="007F6A04"/>
    <w:rsid w:val="008D091E"/>
    <w:rsid w:val="008E7DF2"/>
    <w:rsid w:val="00A06723"/>
    <w:rsid w:val="00AB4D20"/>
    <w:rsid w:val="00B24BD2"/>
    <w:rsid w:val="00B32156"/>
    <w:rsid w:val="00BA67B8"/>
    <w:rsid w:val="00CB7CBC"/>
    <w:rsid w:val="00F6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3</cp:revision>
  <dcterms:created xsi:type="dcterms:W3CDTF">2019-04-25T13:24:00Z</dcterms:created>
  <dcterms:modified xsi:type="dcterms:W3CDTF">2019-04-25T13:29:00Z</dcterms:modified>
</cp:coreProperties>
</file>