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4E788" w14:textId="77777777" w:rsidR="00381579" w:rsidRDefault="00381579" w:rsidP="0012479A">
      <w:pPr>
        <w:rPr>
          <w:sz w:val="40"/>
          <w:szCs w:val="40"/>
        </w:rPr>
      </w:pPr>
    </w:p>
    <w:p w14:paraId="30C31264" w14:textId="77777777" w:rsidR="00821C44" w:rsidRPr="006E4241" w:rsidRDefault="002D2E28" w:rsidP="006E4241">
      <w:pPr>
        <w:jc w:val="center"/>
        <w:rPr>
          <w:sz w:val="40"/>
          <w:szCs w:val="40"/>
        </w:rPr>
      </w:pPr>
      <w:r w:rsidRPr="006E4241">
        <w:rPr>
          <w:sz w:val="40"/>
          <w:szCs w:val="40"/>
        </w:rPr>
        <w:t>EL TEMPS DE LA SETMANA</w:t>
      </w:r>
      <w:r w:rsidR="006E4241" w:rsidRPr="006E4241">
        <w:rPr>
          <w:sz w:val="40"/>
          <w:szCs w:val="40"/>
        </w:rPr>
        <w:t xml:space="preserve">  </w:t>
      </w:r>
    </w:p>
    <w:tbl>
      <w:tblPr>
        <w:tblStyle w:val="Tablaconcuadrcula"/>
        <w:tblpPr w:leftFromText="141" w:rightFromText="141" w:vertAnchor="page" w:horzAnchor="page" w:tblpX="1494" w:tblpY="2147"/>
        <w:tblW w:w="0" w:type="auto"/>
        <w:tblLook w:val="04A0" w:firstRow="1" w:lastRow="0" w:firstColumn="1" w:lastColumn="0" w:noHBand="0" w:noVBand="1"/>
      </w:tblPr>
      <w:tblGrid>
        <w:gridCol w:w="2945"/>
        <w:gridCol w:w="1387"/>
        <w:gridCol w:w="1387"/>
        <w:gridCol w:w="1387"/>
        <w:gridCol w:w="1387"/>
        <w:gridCol w:w="1387"/>
        <w:gridCol w:w="1388"/>
        <w:gridCol w:w="1388"/>
      </w:tblGrid>
      <w:tr w:rsidR="00381579" w14:paraId="0896F12C" w14:textId="77777777" w:rsidTr="0012479A">
        <w:trPr>
          <w:trHeight w:val="1143"/>
        </w:trPr>
        <w:tc>
          <w:tcPr>
            <w:tcW w:w="2945" w:type="dxa"/>
          </w:tcPr>
          <w:p w14:paraId="46A552D4" w14:textId="77777777" w:rsidR="00381579" w:rsidRDefault="00381579" w:rsidP="0012479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B6C79D" wp14:editId="7C14A40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60325</wp:posOffset>
                  </wp:positionV>
                  <wp:extent cx="1130300" cy="103822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77A50" w14:textId="77777777" w:rsidR="00381579" w:rsidRDefault="00381579" w:rsidP="0012479A">
            <w:pPr>
              <w:jc w:val="center"/>
            </w:pPr>
          </w:p>
          <w:p w14:paraId="4FCC2D19" w14:textId="77777777" w:rsidR="00381579" w:rsidRDefault="00381579" w:rsidP="0012479A">
            <w:pPr>
              <w:jc w:val="center"/>
            </w:pPr>
          </w:p>
          <w:p w14:paraId="66EAF058" w14:textId="77777777" w:rsidR="00381579" w:rsidRDefault="00381579" w:rsidP="0012479A">
            <w:pPr>
              <w:jc w:val="center"/>
            </w:pPr>
          </w:p>
          <w:p w14:paraId="5E135F1F" w14:textId="77777777" w:rsidR="00381579" w:rsidRDefault="00381579" w:rsidP="0012479A">
            <w:pPr>
              <w:jc w:val="center"/>
            </w:pPr>
          </w:p>
          <w:p w14:paraId="28350B78" w14:textId="77777777" w:rsidR="00381579" w:rsidRDefault="00381579" w:rsidP="0012479A">
            <w:pPr>
              <w:jc w:val="center"/>
            </w:pPr>
          </w:p>
          <w:p w14:paraId="1605C0F4" w14:textId="77777777" w:rsidR="00381579" w:rsidRDefault="00381579" w:rsidP="0012479A">
            <w:pPr>
              <w:jc w:val="center"/>
            </w:pPr>
          </w:p>
        </w:tc>
        <w:tc>
          <w:tcPr>
            <w:tcW w:w="1387" w:type="dxa"/>
          </w:tcPr>
          <w:p w14:paraId="75C8199E" w14:textId="77777777" w:rsidR="00381579" w:rsidRDefault="00381579" w:rsidP="0012479A"/>
        </w:tc>
        <w:tc>
          <w:tcPr>
            <w:tcW w:w="1387" w:type="dxa"/>
          </w:tcPr>
          <w:p w14:paraId="188BBF75" w14:textId="77777777" w:rsidR="00381579" w:rsidRDefault="00381579" w:rsidP="0012479A"/>
        </w:tc>
        <w:tc>
          <w:tcPr>
            <w:tcW w:w="1387" w:type="dxa"/>
          </w:tcPr>
          <w:p w14:paraId="443CA520" w14:textId="77777777" w:rsidR="00381579" w:rsidRDefault="00381579" w:rsidP="0012479A"/>
        </w:tc>
        <w:tc>
          <w:tcPr>
            <w:tcW w:w="1387" w:type="dxa"/>
          </w:tcPr>
          <w:p w14:paraId="65978A40" w14:textId="77777777" w:rsidR="00381579" w:rsidRDefault="00381579" w:rsidP="0012479A"/>
        </w:tc>
        <w:tc>
          <w:tcPr>
            <w:tcW w:w="1387" w:type="dxa"/>
          </w:tcPr>
          <w:p w14:paraId="019F99FD" w14:textId="77777777" w:rsidR="00381579" w:rsidRDefault="00381579" w:rsidP="0012479A"/>
        </w:tc>
        <w:tc>
          <w:tcPr>
            <w:tcW w:w="1388" w:type="dxa"/>
          </w:tcPr>
          <w:p w14:paraId="62E31F21" w14:textId="77777777" w:rsidR="00381579" w:rsidRDefault="00381579" w:rsidP="0012479A"/>
        </w:tc>
        <w:tc>
          <w:tcPr>
            <w:tcW w:w="1388" w:type="dxa"/>
          </w:tcPr>
          <w:p w14:paraId="3E2E12E0" w14:textId="77777777" w:rsidR="00381579" w:rsidRDefault="00381579" w:rsidP="0012479A"/>
        </w:tc>
      </w:tr>
      <w:tr w:rsidR="00381579" w14:paraId="29504E1A" w14:textId="77777777" w:rsidTr="0012479A">
        <w:trPr>
          <w:trHeight w:val="1143"/>
        </w:trPr>
        <w:tc>
          <w:tcPr>
            <w:tcW w:w="2945" w:type="dxa"/>
          </w:tcPr>
          <w:p w14:paraId="21AED7A3" w14:textId="77777777" w:rsidR="00381579" w:rsidRDefault="00381579" w:rsidP="0012479A">
            <w:pPr>
              <w:jc w:val="center"/>
            </w:pPr>
            <w:r w:rsidRPr="002D2E2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E4AFA0" wp14:editId="6632714D">
                  <wp:simplePos x="0" y="0"/>
                  <wp:positionH relativeFrom="column">
                    <wp:posOffset>263257</wp:posOffset>
                  </wp:positionH>
                  <wp:positionV relativeFrom="paragraph">
                    <wp:posOffset>166255</wp:posOffset>
                  </wp:positionV>
                  <wp:extent cx="1144029" cy="1080000"/>
                  <wp:effectExtent l="0" t="0" r="0" b="6350"/>
                  <wp:wrapSquare wrapText="bothSides"/>
                  <wp:docPr id="6" name="Imagen 6" descr="imagen sol y nubes para niños - Buscar con Google | Historiet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n sol y nubes para niños - Buscar con Google | Historiet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2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14:paraId="4B9359F6" w14:textId="77777777" w:rsidR="00381579" w:rsidRDefault="00381579" w:rsidP="0012479A"/>
        </w:tc>
        <w:tc>
          <w:tcPr>
            <w:tcW w:w="1387" w:type="dxa"/>
          </w:tcPr>
          <w:p w14:paraId="6EEF12B9" w14:textId="77777777" w:rsidR="00381579" w:rsidRDefault="00381579" w:rsidP="0012479A"/>
        </w:tc>
        <w:tc>
          <w:tcPr>
            <w:tcW w:w="1387" w:type="dxa"/>
          </w:tcPr>
          <w:p w14:paraId="64AE33AC" w14:textId="77777777" w:rsidR="00381579" w:rsidRDefault="00381579" w:rsidP="0012479A"/>
        </w:tc>
        <w:tc>
          <w:tcPr>
            <w:tcW w:w="1387" w:type="dxa"/>
          </w:tcPr>
          <w:p w14:paraId="0A01400E" w14:textId="77777777" w:rsidR="00381579" w:rsidRDefault="00381579" w:rsidP="0012479A"/>
        </w:tc>
        <w:tc>
          <w:tcPr>
            <w:tcW w:w="1387" w:type="dxa"/>
          </w:tcPr>
          <w:p w14:paraId="6D030225" w14:textId="77777777" w:rsidR="00381579" w:rsidRDefault="00381579" w:rsidP="0012479A"/>
        </w:tc>
        <w:tc>
          <w:tcPr>
            <w:tcW w:w="1388" w:type="dxa"/>
          </w:tcPr>
          <w:p w14:paraId="277633F6" w14:textId="77777777" w:rsidR="00381579" w:rsidRDefault="00381579" w:rsidP="0012479A"/>
        </w:tc>
        <w:tc>
          <w:tcPr>
            <w:tcW w:w="1388" w:type="dxa"/>
          </w:tcPr>
          <w:p w14:paraId="7CB43B35" w14:textId="77777777" w:rsidR="00381579" w:rsidRDefault="00381579" w:rsidP="0012479A"/>
        </w:tc>
      </w:tr>
      <w:tr w:rsidR="00381579" w14:paraId="689A23FF" w14:textId="77777777" w:rsidTr="0012479A">
        <w:trPr>
          <w:trHeight w:val="1143"/>
        </w:trPr>
        <w:tc>
          <w:tcPr>
            <w:tcW w:w="2945" w:type="dxa"/>
          </w:tcPr>
          <w:p w14:paraId="08D0FA04" w14:textId="77777777" w:rsidR="00381579" w:rsidRDefault="00381579" w:rsidP="0012479A">
            <w:pPr>
              <w:jc w:val="center"/>
            </w:pPr>
            <w:r w:rsidRPr="002D2E2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31918E" wp14:editId="60A9D4B8">
                  <wp:simplePos x="0" y="0"/>
                  <wp:positionH relativeFrom="column">
                    <wp:posOffset>343651</wp:posOffset>
                  </wp:positionH>
                  <wp:positionV relativeFrom="paragraph">
                    <wp:posOffset>116378</wp:posOffset>
                  </wp:positionV>
                  <wp:extent cx="1080000" cy="1080000"/>
                  <wp:effectExtent l="0" t="0" r="6350" b="6350"/>
                  <wp:wrapSquare wrapText="bothSides"/>
                  <wp:docPr id="7" name="Imagen 7" descr="Lámpara quitamiedos nube azul - A Little Lovely Comp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ámpara quitamiedos nube azul - A Little Lovely 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141244" w14:textId="77777777" w:rsidR="00381579" w:rsidRDefault="00381579" w:rsidP="0012479A">
            <w:pPr>
              <w:jc w:val="center"/>
            </w:pPr>
          </w:p>
          <w:p w14:paraId="210D97FE" w14:textId="77777777" w:rsidR="00381579" w:rsidRDefault="00381579" w:rsidP="0012479A">
            <w:pPr>
              <w:jc w:val="center"/>
            </w:pPr>
          </w:p>
          <w:p w14:paraId="218CA439" w14:textId="77777777" w:rsidR="00381579" w:rsidRDefault="00381579" w:rsidP="0012479A">
            <w:pPr>
              <w:jc w:val="center"/>
            </w:pPr>
          </w:p>
          <w:p w14:paraId="2B84D3FC" w14:textId="77777777" w:rsidR="00381579" w:rsidRDefault="00381579" w:rsidP="0012479A">
            <w:pPr>
              <w:jc w:val="center"/>
            </w:pPr>
          </w:p>
          <w:p w14:paraId="21C523A5" w14:textId="77777777" w:rsidR="00381579" w:rsidRDefault="00381579" w:rsidP="0012479A">
            <w:pPr>
              <w:jc w:val="center"/>
            </w:pPr>
          </w:p>
          <w:p w14:paraId="22F53427" w14:textId="77777777" w:rsidR="00381579" w:rsidRDefault="00381579" w:rsidP="0012479A"/>
        </w:tc>
        <w:tc>
          <w:tcPr>
            <w:tcW w:w="1387" w:type="dxa"/>
          </w:tcPr>
          <w:p w14:paraId="33DE9363" w14:textId="77777777" w:rsidR="00381579" w:rsidRDefault="00381579" w:rsidP="0012479A"/>
        </w:tc>
        <w:tc>
          <w:tcPr>
            <w:tcW w:w="1387" w:type="dxa"/>
          </w:tcPr>
          <w:p w14:paraId="7CC900EC" w14:textId="77777777" w:rsidR="00381579" w:rsidRDefault="00381579" w:rsidP="0012479A"/>
        </w:tc>
        <w:tc>
          <w:tcPr>
            <w:tcW w:w="1387" w:type="dxa"/>
          </w:tcPr>
          <w:p w14:paraId="46355445" w14:textId="77777777" w:rsidR="00381579" w:rsidRDefault="00381579" w:rsidP="0012479A"/>
        </w:tc>
        <w:tc>
          <w:tcPr>
            <w:tcW w:w="1387" w:type="dxa"/>
          </w:tcPr>
          <w:p w14:paraId="06EEC2B2" w14:textId="77777777" w:rsidR="00381579" w:rsidRDefault="00381579" w:rsidP="0012479A"/>
        </w:tc>
        <w:tc>
          <w:tcPr>
            <w:tcW w:w="1387" w:type="dxa"/>
          </w:tcPr>
          <w:p w14:paraId="10AFE229" w14:textId="77777777" w:rsidR="00381579" w:rsidRDefault="00381579" w:rsidP="0012479A"/>
        </w:tc>
        <w:tc>
          <w:tcPr>
            <w:tcW w:w="1388" w:type="dxa"/>
          </w:tcPr>
          <w:p w14:paraId="4683FAE9" w14:textId="77777777" w:rsidR="00381579" w:rsidRDefault="00381579" w:rsidP="0012479A"/>
        </w:tc>
        <w:tc>
          <w:tcPr>
            <w:tcW w:w="1388" w:type="dxa"/>
          </w:tcPr>
          <w:p w14:paraId="503DA971" w14:textId="77777777" w:rsidR="00381579" w:rsidRDefault="00381579" w:rsidP="0012479A"/>
        </w:tc>
      </w:tr>
      <w:tr w:rsidR="00381579" w14:paraId="6D655176" w14:textId="77777777" w:rsidTr="0012479A">
        <w:trPr>
          <w:trHeight w:val="1143"/>
        </w:trPr>
        <w:tc>
          <w:tcPr>
            <w:tcW w:w="2945" w:type="dxa"/>
          </w:tcPr>
          <w:p w14:paraId="7C63E691" w14:textId="77777777" w:rsidR="00381579" w:rsidRDefault="00381579" w:rsidP="0012479A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E527267" wp14:editId="6BFBD84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49877</wp:posOffset>
                  </wp:positionV>
                  <wp:extent cx="1378585" cy="1079500"/>
                  <wp:effectExtent l="0" t="0" r="0" b="635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914F53" w14:textId="77777777" w:rsidR="00381579" w:rsidRDefault="00381579" w:rsidP="0012479A">
            <w:pPr>
              <w:jc w:val="center"/>
            </w:pPr>
          </w:p>
        </w:tc>
        <w:tc>
          <w:tcPr>
            <w:tcW w:w="1387" w:type="dxa"/>
          </w:tcPr>
          <w:p w14:paraId="249CE65D" w14:textId="77777777" w:rsidR="00381579" w:rsidRDefault="00381579" w:rsidP="0012479A"/>
        </w:tc>
        <w:tc>
          <w:tcPr>
            <w:tcW w:w="1387" w:type="dxa"/>
          </w:tcPr>
          <w:p w14:paraId="323E5501" w14:textId="77777777" w:rsidR="00381579" w:rsidRDefault="00381579" w:rsidP="0012479A"/>
        </w:tc>
        <w:tc>
          <w:tcPr>
            <w:tcW w:w="1387" w:type="dxa"/>
          </w:tcPr>
          <w:p w14:paraId="1C4FCB53" w14:textId="77777777" w:rsidR="00381579" w:rsidRDefault="00381579" w:rsidP="0012479A"/>
        </w:tc>
        <w:tc>
          <w:tcPr>
            <w:tcW w:w="1387" w:type="dxa"/>
          </w:tcPr>
          <w:p w14:paraId="3C37FF54" w14:textId="77777777" w:rsidR="00381579" w:rsidRDefault="00381579" w:rsidP="0012479A"/>
        </w:tc>
        <w:tc>
          <w:tcPr>
            <w:tcW w:w="1387" w:type="dxa"/>
          </w:tcPr>
          <w:p w14:paraId="4B4AFAA1" w14:textId="77777777" w:rsidR="00381579" w:rsidRDefault="00381579" w:rsidP="0012479A"/>
        </w:tc>
        <w:tc>
          <w:tcPr>
            <w:tcW w:w="1388" w:type="dxa"/>
          </w:tcPr>
          <w:p w14:paraId="167DC669" w14:textId="77777777" w:rsidR="00381579" w:rsidRDefault="00381579" w:rsidP="0012479A"/>
        </w:tc>
        <w:tc>
          <w:tcPr>
            <w:tcW w:w="1388" w:type="dxa"/>
          </w:tcPr>
          <w:p w14:paraId="72316E67" w14:textId="77777777" w:rsidR="00381579" w:rsidRDefault="00381579" w:rsidP="0012479A"/>
        </w:tc>
      </w:tr>
    </w:tbl>
    <w:p w14:paraId="232134F2" w14:textId="77777777" w:rsidR="006E4241" w:rsidRDefault="006E4241" w:rsidP="006E4241"/>
    <w:p w14:paraId="4BF8DCD0" w14:textId="77777777" w:rsidR="00381579" w:rsidRPr="00381579" w:rsidRDefault="00381579" w:rsidP="00381579"/>
    <w:p w14:paraId="253BFA8B" w14:textId="77777777" w:rsidR="00381579" w:rsidRPr="00381579" w:rsidRDefault="00381579" w:rsidP="00381579"/>
    <w:p w14:paraId="09077E51" w14:textId="77777777" w:rsidR="00381579" w:rsidRPr="00381579" w:rsidRDefault="00381579" w:rsidP="00381579"/>
    <w:p w14:paraId="7F859867" w14:textId="77777777" w:rsidR="00381579" w:rsidRPr="00381579" w:rsidRDefault="00381579" w:rsidP="00381579"/>
    <w:p w14:paraId="4334A359" w14:textId="77777777" w:rsidR="00381579" w:rsidRPr="00381579" w:rsidRDefault="00381579" w:rsidP="00381579"/>
    <w:p w14:paraId="556B77F4" w14:textId="77777777" w:rsidR="00381579" w:rsidRPr="00381579" w:rsidRDefault="00381579" w:rsidP="00381579"/>
    <w:p w14:paraId="16E5B7B1" w14:textId="77777777" w:rsidR="00381579" w:rsidRPr="00381579" w:rsidRDefault="00381579" w:rsidP="00381579"/>
    <w:p w14:paraId="05C4B1EF" w14:textId="77777777" w:rsidR="00381579" w:rsidRPr="00381579" w:rsidRDefault="00381579" w:rsidP="00381579"/>
    <w:p w14:paraId="65EACCE1" w14:textId="77777777" w:rsidR="00381579" w:rsidRPr="00381579" w:rsidRDefault="00381579" w:rsidP="00381579"/>
    <w:p w14:paraId="7BC2B045" w14:textId="77777777" w:rsidR="00381579" w:rsidRPr="00381579" w:rsidRDefault="00381579" w:rsidP="00381579"/>
    <w:p w14:paraId="76F153C7" w14:textId="77777777" w:rsidR="00381579" w:rsidRPr="00381579" w:rsidRDefault="00381579" w:rsidP="00381579"/>
    <w:p w14:paraId="2327FE4B" w14:textId="77777777" w:rsidR="00381579" w:rsidRPr="00381579" w:rsidRDefault="00381579" w:rsidP="00381579"/>
    <w:p w14:paraId="5053469B" w14:textId="77777777" w:rsidR="00381579" w:rsidRPr="00381579" w:rsidRDefault="00381579" w:rsidP="00381579"/>
    <w:p w14:paraId="25C88D77" w14:textId="77777777" w:rsidR="00381579" w:rsidRPr="00381579" w:rsidRDefault="00381579" w:rsidP="00381579"/>
    <w:p w14:paraId="19E7C9F3" w14:textId="77777777" w:rsidR="00381579" w:rsidRPr="00381579" w:rsidRDefault="00381579" w:rsidP="00381579"/>
    <w:p w14:paraId="6C3B4033" w14:textId="77777777" w:rsidR="00381579" w:rsidRPr="00381579" w:rsidRDefault="00381579" w:rsidP="00381579"/>
    <w:p w14:paraId="381AC4F6" w14:textId="77777777" w:rsidR="00381579" w:rsidRPr="00381579" w:rsidRDefault="00381579" w:rsidP="00381579"/>
    <w:p w14:paraId="7602E283" w14:textId="77777777" w:rsidR="00381579" w:rsidRDefault="00381579" w:rsidP="00381579"/>
    <w:p w14:paraId="67B8B0ED" w14:textId="77777777" w:rsidR="00381579" w:rsidRDefault="00381579" w:rsidP="00381579">
      <w:pPr>
        <w:tabs>
          <w:tab w:val="left" w:pos="1859"/>
        </w:tabs>
      </w:pPr>
      <w:r>
        <w:tab/>
      </w:r>
    </w:p>
    <w:p w14:paraId="33685F52" w14:textId="77777777" w:rsidR="00381579" w:rsidRPr="00381579" w:rsidRDefault="00381579" w:rsidP="00381579">
      <w:pPr>
        <w:tabs>
          <w:tab w:val="left" w:pos="1859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</w:t>
      </w:r>
      <w:r w:rsidRPr="00381579">
        <w:rPr>
          <w:sz w:val="44"/>
          <w:szCs w:val="44"/>
        </w:rPr>
        <w:t>AQUESTA SETMANA HA FET MÉS____________</w:t>
      </w:r>
    </w:p>
    <w:sectPr w:rsidR="00381579" w:rsidRPr="00381579" w:rsidSect="0012479A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44"/>
    <w:rsid w:val="0012479A"/>
    <w:rsid w:val="00231C39"/>
    <w:rsid w:val="002D2E28"/>
    <w:rsid w:val="00381579"/>
    <w:rsid w:val="006E4241"/>
    <w:rsid w:val="008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C302"/>
  <w15:chartTrackingRefBased/>
  <w15:docId w15:val="{A2AA6B47-A79F-4D11-8076-573DE9E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Marchan</dc:creator>
  <cp:keywords/>
  <dc:description/>
  <cp:lastModifiedBy>Carolina Marchan</cp:lastModifiedBy>
  <cp:revision>2</cp:revision>
  <dcterms:created xsi:type="dcterms:W3CDTF">2020-04-17T12:23:00Z</dcterms:created>
  <dcterms:modified xsi:type="dcterms:W3CDTF">2020-04-17T18:37:00Z</dcterms:modified>
</cp:coreProperties>
</file>