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925147F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b/>
          <w:sz w:val="36"/>
          <w:szCs w:val="36"/>
          <w:lang w:val="ca-ES"/>
        </w:rPr>
      </w:pPr>
      <w:r w:rsidRPr="0094558B">
        <w:rPr>
          <w:noProof/>
          <w:lang w:val="ca-ES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72848B52" wp14:editId="61E1C04C">
                <wp:simplePos x="0" y="0"/>
                <wp:positionH relativeFrom="column">
                  <wp:posOffset>-88899</wp:posOffset>
                </wp:positionH>
                <wp:positionV relativeFrom="paragraph">
                  <wp:posOffset>-241299</wp:posOffset>
                </wp:positionV>
                <wp:extent cx="2343150" cy="962025"/>
                <wp:effectExtent l="0" t="0" r="0" b="0"/>
                <wp:wrapSquare wrapText="bothSides" distT="0" distB="0" distL="0" distR="0"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3475" y="3318038"/>
                          <a:ext cx="2305050" cy="923925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 w="38100" cap="flat" cmpd="sng">
                          <a:solidFill>
                            <a:srgbClr val="1155CC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BF04E1" w14:textId="77777777" w:rsidR="00A42319" w:rsidRDefault="0094558B">
                            <w:pPr>
                              <w:spacing w:before="100" w:after="10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4"/>
                              </w:rPr>
                              <w:t>MATEMÀTIQUES I ACTIVITAT FÍSICA</w:t>
                            </w:r>
                          </w:p>
                          <w:p w14:paraId="1F2B06B4" w14:textId="77777777" w:rsidR="00A42319" w:rsidRDefault="00A42319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-241299</wp:posOffset>
                </wp:positionV>
                <wp:extent cx="2343150" cy="962025"/>
                <wp:effectExtent b="0" l="0" r="0" t="0"/>
                <wp:wrapSquare wrapText="bothSides" distB="0" distT="0" distL="0" distR="0"/>
                <wp:docPr id="3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962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94558B">
        <w:rPr>
          <w:noProof/>
          <w:lang w:val="ca-ES"/>
        </w:rPr>
        <w:drawing>
          <wp:anchor distT="0" distB="0" distL="0" distR="0" simplePos="0" relativeHeight="251659264" behindDoc="0" locked="0" layoutInCell="1" hidden="0" allowOverlap="1" wp14:anchorId="2C9B1906" wp14:editId="551BC6DB">
            <wp:simplePos x="0" y="0"/>
            <wp:positionH relativeFrom="column">
              <wp:posOffset>2790825</wp:posOffset>
            </wp:positionH>
            <wp:positionV relativeFrom="paragraph">
              <wp:posOffset>-314959</wp:posOffset>
            </wp:positionV>
            <wp:extent cx="2838450" cy="1938020"/>
            <wp:effectExtent l="0" t="0" r="0" b="0"/>
            <wp:wrapSquare wrapText="bothSides" distT="0" distB="0" distL="0" distR="0"/>
            <wp:docPr id="4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938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901BC9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b/>
          <w:sz w:val="36"/>
          <w:szCs w:val="36"/>
          <w:lang w:val="ca-ES"/>
        </w:rPr>
      </w:pPr>
    </w:p>
    <w:p w14:paraId="3986CB15" w14:textId="77777777" w:rsidR="00A42319" w:rsidRPr="0094558B" w:rsidRDefault="00A42319">
      <w:pPr>
        <w:spacing w:line="360" w:lineRule="auto"/>
        <w:rPr>
          <w:rFonts w:ascii="Calibri" w:eastAsia="Calibri" w:hAnsi="Calibri" w:cs="Calibri"/>
          <w:sz w:val="24"/>
          <w:szCs w:val="24"/>
          <w:lang w:val="ca-ES"/>
        </w:rPr>
      </w:pPr>
    </w:p>
    <w:p w14:paraId="0329AF09" w14:textId="77777777" w:rsidR="00A42319" w:rsidRPr="0094558B" w:rsidRDefault="0094558B">
      <w:pPr>
        <w:spacing w:line="360" w:lineRule="auto"/>
        <w:rPr>
          <w:rFonts w:ascii="Calibri" w:eastAsia="Calibri" w:hAnsi="Calibri" w:cs="Calibri"/>
          <w:b/>
          <w:sz w:val="28"/>
          <w:szCs w:val="28"/>
          <w:u w:val="single"/>
          <w:lang w:val="ca-ES"/>
        </w:rPr>
      </w:pPr>
      <w:r w:rsidRPr="0094558B">
        <w:rPr>
          <w:rFonts w:ascii="Calibri" w:eastAsia="Calibri" w:hAnsi="Calibri" w:cs="Calibri"/>
          <w:b/>
          <w:sz w:val="28"/>
          <w:szCs w:val="28"/>
          <w:u w:val="single"/>
          <w:lang w:val="ca-ES"/>
        </w:rPr>
        <w:t>REPTE 1</w:t>
      </w:r>
    </w:p>
    <w:p w14:paraId="712CADE7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bookmarkStart w:id="0" w:name="_heading=h.gjdgxs" w:colFirst="0" w:colLast="0"/>
      <w:bookmarkEnd w:id="0"/>
    </w:p>
    <w:p w14:paraId="5A187B9E" w14:textId="77777777" w:rsidR="00A42319" w:rsidRPr="0094558B" w:rsidRDefault="009455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 xml:space="preserve">Cada membre de la família haureu de fer 5 salts seguits al passadís i mesurar el total de metres de cadascú. </w:t>
      </w:r>
    </w:p>
    <w:p w14:paraId="784B412D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7A1040F2" w14:textId="77777777" w:rsidR="00A42319" w:rsidRPr="0094558B" w:rsidRDefault="009455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 xml:space="preserve">Una vegada anotats la distància de cadascú, haureu de respondre a les següents preguntes: </w:t>
      </w:r>
    </w:p>
    <w:p w14:paraId="5C988FCE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63D1B078" w14:textId="77777777" w:rsidR="00A42319" w:rsidRPr="0094558B" w:rsidRDefault="0094558B">
      <w:pPr>
        <w:pBdr>
          <w:top w:val="nil"/>
          <w:left w:val="nil"/>
          <w:bottom w:val="nil"/>
          <w:right w:val="nil"/>
          <w:between w:val="nil"/>
        </w:pBdr>
        <w:spacing w:after="234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 xml:space="preserve">- Quants mm ha saltat en total la persona que ha saltat més distància? </w:t>
      </w:r>
    </w:p>
    <w:p w14:paraId="7E6BD53D" w14:textId="77777777" w:rsidR="00A42319" w:rsidRPr="0094558B" w:rsidRDefault="009455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60"/>
          <w:szCs w:val="60"/>
          <w:lang w:val="ca-ES"/>
        </w:rPr>
      </w:pP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>- Quants metres li falta a tota la família per arribar a 0’5 km?</w:t>
      </w:r>
      <w:r w:rsidRPr="0094558B">
        <w:rPr>
          <w:rFonts w:ascii="Calibri" w:eastAsia="Calibri" w:hAnsi="Calibri" w:cs="Calibri"/>
          <w:color w:val="000000"/>
          <w:sz w:val="60"/>
          <w:szCs w:val="60"/>
          <w:lang w:val="ca-ES"/>
        </w:rPr>
        <w:t xml:space="preserve"> </w:t>
      </w:r>
    </w:p>
    <w:p w14:paraId="09E089B6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5A8AAEF" wp14:editId="52B25177">
                <wp:simplePos x="0" y="0"/>
                <wp:positionH relativeFrom="column">
                  <wp:posOffset>-203199</wp:posOffset>
                </wp:positionH>
                <wp:positionV relativeFrom="paragraph">
                  <wp:posOffset>279400</wp:posOffset>
                </wp:positionV>
                <wp:extent cx="6374518" cy="6102587"/>
                <wp:effectExtent l="0" t="0" r="0" b="0"/>
                <wp:wrapNone/>
                <wp:docPr id="40" name="Rectángulo redondead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1441" y="741407"/>
                          <a:ext cx="6349118" cy="60771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4A7DBA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FFA297" w14:textId="77777777" w:rsidR="00A42319" w:rsidRDefault="0094558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279400</wp:posOffset>
                </wp:positionV>
                <wp:extent cx="6374518" cy="6102587"/>
                <wp:effectExtent b="0" l="0" r="0" t="0"/>
                <wp:wrapNone/>
                <wp:docPr id="4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4518" cy="61025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0FCB09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26ECC96D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b/>
          <w:sz w:val="32"/>
          <w:szCs w:val="32"/>
          <w:lang w:val="ca-ES"/>
        </w:rPr>
      </w:pPr>
      <w:r w:rsidRPr="0094558B">
        <w:rPr>
          <w:rFonts w:ascii="Calibri" w:eastAsia="Calibri" w:hAnsi="Calibri" w:cs="Calibri"/>
          <w:b/>
          <w:sz w:val="32"/>
          <w:szCs w:val="32"/>
          <w:lang w:val="ca-ES"/>
        </w:rPr>
        <w:t xml:space="preserve">    LA MEVA RESPOSTA:</w:t>
      </w:r>
    </w:p>
    <w:p w14:paraId="64F81411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1C26B63B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1429B80C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1F866A32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02A4BEBC" w14:textId="77777777" w:rsidR="00A42319" w:rsidRPr="0094558B" w:rsidRDefault="00A42319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  <w:lang w:val="ca-ES"/>
        </w:rPr>
      </w:pPr>
    </w:p>
    <w:p w14:paraId="0535D91D" w14:textId="77777777" w:rsidR="00A42319" w:rsidRPr="0094558B" w:rsidRDefault="00A42319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  <w:lang w:val="ca-ES"/>
        </w:rPr>
      </w:pPr>
    </w:p>
    <w:p w14:paraId="7DD6E475" w14:textId="77777777" w:rsidR="00A42319" w:rsidRPr="0094558B" w:rsidRDefault="00A42319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  <w:lang w:val="ca-ES"/>
        </w:rPr>
      </w:pPr>
    </w:p>
    <w:p w14:paraId="380752CF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0C009290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0D035D1B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55179087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04105BF8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02A4F32B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0D116355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6F1C7BE3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32C9934A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7A2454B9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5ED32B0D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662776A6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12FFB1D9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  <w:r w:rsidRPr="0094558B">
        <w:rPr>
          <w:noProof/>
          <w:lang w:val="ca-ES"/>
        </w:rPr>
        <w:drawing>
          <wp:anchor distT="0" distB="0" distL="114300" distR="114300" simplePos="0" relativeHeight="251661312" behindDoc="0" locked="0" layoutInCell="1" hidden="0" allowOverlap="1" wp14:anchorId="1DEC1661" wp14:editId="05233A0B">
            <wp:simplePos x="0" y="0"/>
            <wp:positionH relativeFrom="column">
              <wp:posOffset>3305175</wp:posOffset>
            </wp:positionH>
            <wp:positionV relativeFrom="paragraph">
              <wp:posOffset>0</wp:posOffset>
            </wp:positionV>
            <wp:extent cx="2719705" cy="1857375"/>
            <wp:effectExtent l="0" t="0" r="0" b="0"/>
            <wp:wrapSquare wrapText="bothSides" distT="0" distB="0" distL="114300" distR="114300"/>
            <wp:docPr id="55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185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5688C0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</w:p>
    <w:p w14:paraId="70C9336B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</w:p>
    <w:p w14:paraId="71C691DE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  <w:r w:rsidRPr="0094558B">
        <w:rPr>
          <w:rFonts w:ascii="Calibri" w:eastAsia="Calibri" w:hAnsi="Calibri" w:cs="Calibri"/>
          <w:b/>
          <w:sz w:val="28"/>
          <w:szCs w:val="28"/>
          <w:lang w:val="ca-ES"/>
        </w:rPr>
        <w:t>REPTE 2:</w:t>
      </w:r>
    </w:p>
    <w:p w14:paraId="69D6F78B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76E3801C" w14:textId="77777777" w:rsidR="00A42319" w:rsidRPr="0094558B" w:rsidRDefault="009455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 xml:space="preserve">Calcula el temps que trigues en trobar 10 recipients </w:t>
      </w:r>
      <w:r w:rsidRPr="0094558B">
        <w:rPr>
          <w:rFonts w:ascii="Calibri" w:eastAsia="Calibri" w:hAnsi="Calibri" w:cs="Calibri"/>
          <w:b/>
          <w:color w:val="000000"/>
          <w:sz w:val="24"/>
          <w:szCs w:val="24"/>
          <w:lang w:val="ca-ES"/>
        </w:rPr>
        <w:t xml:space="preserve">PER TOTA LA CASA </w:t>
      </w: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 xml:space="preserve">que tinguin menys d’un litre de capacitat. </w:t>
      </w:r>
    </w:p>
    <w:p w14:paraId="10B6B29A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4BEE7E4F" w14:textId="77777777" w:rsidR="00A42319" w:rsidRPr="0094558B" w:rsidRDefault="009455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 xml:space="preserve">Quan els hagis trobat, ordena les capacitats de més petites a més grans. </w:t>
      </w:r>
    </w:p>
    <w:p w14:paraId="177077AA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50AB7BDD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sz w:val="24"/>
          <w:szCs w:val="24"/>
          <w:lang w:val="ca-ES"/>
        </w:rPr>
        <w:t>Finalment, calcula el nombre de segons que has trigat en aconseguir-ho.</w:t>
      </w:r>
    </w:p>
    <w:p w14:paraId="5DBBB595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3767151" wp14:editId="3373AD1C">
                <wp:simplePos x="0" y="0"/>
                <wp:positionH relativeFrom="column">
                  <wp:posOffset>-160774</wp:posOffset>
                </wp:positionH>
                <wp:positionV relativeFrom="paragraph">
                  <wp:posOffset>207554</wp:posOffset>
                </wp:positionV>
                <wp:extent cx="6267450" cy="6008915"/>
                <wp:effectExtent l="12700" t="12700" r="19050" b="11430"/>
                <wp:wrapNone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6008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4A7DBA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DFAE40" w14:textId="77777777" w:rsidR="00A42319" w:rsidRDefault="00A4231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67151" id="Rectángulo redondeado 35" o:spid="_x0000_s1028" style="position:absolute;left:0;text-align:left;margin-left:-12.65pt;margin-top:16.35pt;width:493.5pt;height:47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" filled="f" strokecolor="#4a7dba" strokeweight="2pt">
                <v:stroke dashstyle="dashDot" startarrowwidth="narrow" startarrowlength="short" endarrowwidth="narrow" endarrowlength="short"/>
                <v:textbox inset="2.53958mm,2.53958mm,2.53958mm,2.53958mm">
                  <w:txbxContent>
                    <w:p w14:paraId="5BDFAE40" w14:textId="77777777" w:rsidR="00A42319" w:rsidRDefault="00A4231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5320F57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6C8339E5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sz w:val="24"/>
          <w:szCs w:val="24"/>
          <w:lang w:val="ca-ES"/>
        </w:rPr>
        <w:t xml:space="preserve">         </w:t>
      </w:r>
      <w:r w:rsidRPr="0094558B">
        <w:rPr>
          <w:rFonts w:ascii="Calibri" w:eastAsia="Calibri" w:hAnsi="Calibri" w:cs="Calibri"/>
          <w:b/>
          <w:sz w:val="32"/>
          <w:szCs w:val="32"/>
          <w:lang w:val="ca-ES"/>
        </w:rPr>
        <w:t>LA MEVA RESPOSTA:</w:t>
      </w:r>
    </w:p>
    <w:p w14:paraId="0150F65D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1A07FE1E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3FAC7E72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577BAD92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3EBEAD94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3415E40D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46DAA608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4D205C8B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6D8B1FF4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0D55BD38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2D48BE46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5AB84E5B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6BA2EB79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643068CE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30319DC0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7A7D8C56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3D7DCB49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1DEC75BB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136D41FB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6188F2C1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5DD5B545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noProof/>
          <w:lang w:val="ca-ES"/>
        </w:rPr>
        <w:drawing>
          <wp:anchor distT="0" distB="0" distL="0" distR="0" simplePos="0" relativeHeight="251663360" behindDoc="0" locked="0" layoutInCell="1" hidden="0" allowOverlap="1" wp14:anchorId="1DF99C77" wp14:editId="0BF44232">
            <wp:simplePos x="0" y="0"/>
            <wp:positionH relativeFrom="column">
              <wp:posOffset>4342765</wp:posOffset>
            </wp:positionH>
            <wp:positionV relativeFrom="paragraph">
              <wp:posOffset>0</wp:posOffset>
            </wp:positionV>
            <wp:extent cx="1285875" cy="1247775"/>
            <wp:effectExtent l="0" t="0" r="9525" b="9525"/>
            <wp:wrapSquare wrapText="bothSides" distT="0" distB="0" distL="0" distR="0"/>
            <wp:docPr id="4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1198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80C21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661635B0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7D1689C2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  <w:r w:rsidRPr="0094558B">
        <w:rPr>
          <w:rFonts w:ascii="Calibri" w:eastAsia="Calibri" w:hAnsi="Calibri" w:cs="Calibri"/>
          <w:b/>
          <w:sz w:val="28"/>
          <w:szCs w:val="28"/>
          <w:lang w:val="ca-ES"/>
        </w:rPr>
        <w:t>REPTE 3:</w:t>
      </w:r>
    </w:p>
    <w:p w14:paraId="64AFDC19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499B9867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sz w:val="24"/>
          <w:szCs w:val="24"/>
          <w:lang w:val="ca-ES"/>
        </w:rPr>
        <w:t xml:space="preserve">Si tens escales a casa, quantes vegades has de pujar i baixar les escales per </w:t>
      </w:r>
      <w:r w:rsidRPr="0094558B">
        <w:rPr>
          <w:rFonts w:ascii="Calibri" w:eastAsia="Calibri" w:hAnsi="Calibri" w:cs="Calibri"/>
          <w:b/>
          <w:sz w:val="24"/>
          <w:szCs w:val="24"/>
          <w:lang w:val="ca-ES"/>
        </w:rPr>
        <w:t xml:space="preserve">FER </w:t>
      </w:r>
      <w:r w:rsidRPr="0094558B">
        <w:rPr>
          <w:rFonts w:ascii="Calibri" w:eastAsia="Calibri" w:hAnsi="Calibri" w:cs="Calibri"/>
          <w:sz w:val="24"/>
          <w:szCs w:val="24"/>
          <w:lang w:val="ca-ES"/>
        </w:rPr>
        <w:t>un total de 80 escales?</w:t>
      </w:r>
    </w:p>
    <w:p w14:paraId="713281C7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349C3E26" wp14:editId="6909044E">
                <wp:simplePos x="0" y="0"/>
                <wp:positionH relativeFrom="column">
                  <wp:posOffset>-139699</wp:posOffset>
                </wp:positionH>
                <wp:positionV relativeFrom="paragraph">
                  <wp:posOffset>114300</wp:posOffset>
                </wp:positionV>
                <wp:extent cx="6350000" cy="1587500"/>
                <wp:effectExtent l="0" t="0" r="0" b="0"/>
                <wp:wrapNone/>
                <wp:docPr id="36" name="Rectángulo redonde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3700" y="2998950"/>
                          <a:ext cx="6324600" cy="156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4A7DBA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550C0D" w14:textId="77777777" w:rsidR="00A42319" w:rsidRDefault="00A4231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114300</wp:posOffset>
                </wp:positionV>
                <wp:extent cx="6350000" cy="1587500"/>
                <wp:effectExtent b="0" l="0" r="0" t="0"/>
                <wp:wrapNone/>
                <wp:docPr id="3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0" cy="1587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9A9B1BE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sz w:val="24"/>
          <w:szCs w:val="24"/>
          <w:lang w:val="ca-ES"/>
        </w:rPr>
        <w:t xml:space="preserve">    </w:t>
      </w:r>
      <w:r w:rsidRPr="0094558B">
        <w:rPr>
          <w:rFonts w:ascii="Calibri" w:eastAsia="Calibri" w:hAnsi="Calibri" w:cs="Calibri"/>
          <w:b/>
          <w:sz w:val="32"/>
          <w:szCs w:val="32"/>
          <w:lang w:val="ca-ES"/>
        </w:rPr>
        <w:t>LA MEVA RESPOSTA:</w:t>
      </w:r>
    </w:p>
    <w:p w14:paraId="3E14A901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39A4632E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727DB10D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5AFE3BA7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6643604A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41D1E2EE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  <w:r w:rsidRPr="0094558B">
        <w:rPr>
          <w:rFonts w:ascii="Calibri" w:eastAsia="Calibri" w:hAnsi="Calibri" w:cs="Calibri"/>
          <w:b/>
          <w:sz w:val="28"/>
          <w:szCs w:val="28"/>
          <w:lang w:val="ca-ES"/>
        </w:rPr>
        <w:t>REPTE 4:</w:t>
      </w:r>
    </w:p>
    <w:p w14:paraId="2BFB9B74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6E87868E" w14:textId="77777777" w:rsidR="00A42319" w:rsidRPr="0094558B" w:rsidRDefault="009455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>Mesura fent servir unitats de mesura NO CONVENCIONALS (CONSULTA IMATGE SEGÜENT) la llargada del passadís de casa i l’alçada de la porta de la teva habitació. Després respon a les següents preguntes:</w:t>
      </w:r>
    </w:p>
    <w:p w14:paraId="6041F87C" w14:textId="77777777" w:rsidR="00A42319" w:rsidRPr="0094558B" w:rsidRDefault="009455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FC1F17D" wp14:editId="5E5A15BC">
                <wp:simplePos x="0" y="0"/>
                <wp:positionH relativeFrom="column">
                  <wp:posOffset>-85725</wp:posOffset>
                </wp:positionH>
                <wp:positionV relativeFrom="paragraph">
                  <wp:posOffset>177165</wp:posOffset>
                </wp:positionV>
                <wp:extent cx="6276975" cy="1819275"/>
                <wp:effectExtent l="57150" t="19050" r="85725" b="104775"/>
                <wp:wrapNone/>
                <wp:docPr id="41" name="Rectángulo redondead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819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4A7DBA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40000" dist="23000" dir="5400000" rotWithShape="0">
                            <a:srgbClr val="00000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14:paraId="3C66ABB7" w14:textId="77777777" w:rsidR="00A42319" w:rsidRDefault="00A4231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1F17D" id="_x0000_s1030" style="position:absolute;left:0;text-align:left;margin-left:-6.75pt;margin-top:13.95pt;width:494.25pt;height:14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" filled="f" strokecolor="#4a7dba" strokeweight="2pt">
                <v:stroke dashstyle="dashDot" startarrowwidth="narrow" startarrowlength="short" endarrowwidth="narrow" endarrowlength="short"/>
                <v:shadow on="t" color="black" opacity="22872f" origin=",.5" offset="0,.63889mm"/>
                <v:textbox inset="2.53958mm,2.53958mm,2.53958mm,2.53958mm">
                  <w:txbxContent>
                    <w:p w14:paraId="3C66ABB7" w14:textId="77777777" w:rsidR="00A42319" w:rsidRDefault="00A4231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DE69379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71B46E68" w14:textId="77777777" w:rsidR="00A42319" w:rsidRPr="0094558B" w:rsidRDefault="009455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b/>
          <w:color w:val="000000"/>
          <w:sz w:val="24"/>
          <w:szCs w:val="24"/>
          <w:lang w:val="ca-ES"/>
        </w:rPr>
        <w:t xml:space="preserve"> </w:t>
      </w: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 xml:space="preserve">• Has fet servir la mateixa unitat de mesura no Convencional? Quines has fet servir? </w:t>
      </w:r>
    </w:p>
    <w:p w14:paraId="31FC89BD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403CD82C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793DF8E1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5981DB54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65C80EA3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sz w:val="24"/>
          <w:szCs w:val="24"/>
          <w:lang w:val="ca-ES"/>
        </w:rPr>
        <w:t xml:space="preserve">• Per què has escollit unitats de mesura diferents? </w:t>
      </w:r>
    </w:p>
    <w:p w14:paraId="46E67D59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13639C05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6F6539BD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noProof/>
          <w:lang w:val="ca-ES"/>
        </w:rPr>
        <w:lastRenderedPageBreak/>
        <w:drawing>
          <wp:anchor distT="0" distB="0" distL="114300" distR="114300" simplePos="0" relativeHeight="251683840" behindDoc="0" locked="0" layoutInCell="1" hidden="0" allowOverlap="1" wp14:anchorId="54E630E0" wp14:editId="1DEDF118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3676650" cy="1847850"/>
            <wp:effectExtent l="0" t="0" r="0" b="0"/>
            <wp:wrapSquare wrapText="bothSides" distT="0" distB="0" distL="114300" distR="114300"/>
            <wp:docPr id="47" name="image2.jpg" descr="Unitat didàctica: Aprenem a obtenir mesures de longitud. – Disseny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Unitat didàctica: Aprenem a obtenir mesures de longitud. – Disseny ...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50445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5361813D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5EA7E783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6A696B12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693D939D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7A54D475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23679852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584B5987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  <w:r w:rsidRPr="0094558B">
        <w:rPr>
          <w:noProof/>
          <w:lang w:val="ca-ES"/>
        </w:rPr>
        <w:drawing>
          <wp:anchor distT="0" distB="0" distL="0" distR="0" simplePos="0" relativeHeight="251667456" behindDoc="0" locked="0" layoutInCell="1" hidden="0" allowOverlap="1" wp14:anchorId="20B658F2" wp14:editId="0E7F0D97">
            <wp:simplePos x="0" y="0"/>
            <wp:positionH relativeFrom="column">
              <wp:posOffset>5114925</wp:posOffset>
            </wp:positionH>
            <wp:positionV relativeFrom="paragraph">
              <wp:posOffset>-524509</wp:posOffset>
            </wp:positionV>
            <wp:extent cx="1082665" cy="1529360"/>
            <wp:effectExtent l="0" t="0" r="0" b="0"/>
            <wp:wrapSquare wrapText="bothSides" distT="0" distB="0" distL="0" distR="0"/>
            <wp:docPr id="4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665" cy="1529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B684C8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  <w:r w:rsidRPr="0094558B">
        <w:rPr>
          <w:rFonts w:ascii="Calibri" w:eastAsia="Calibri" w:hAnsi="Calibri" w:cs="Calibri"/>
          <w:b/>
          <w:sz w:val="28"/>
          <w:szCs w:val="28"/>
          <w:lang w:val="ca-ES"/>
        </w:rPr>
        <w:t>REPTE 5:</w:t>
      </w:r>
    </w:p>
    <w:p w14:paraId="3E10C659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16"/>
          <w:szCs w:val="16"/>
          <w:lang w:val="ca-ES"/>
        </w:rPr>
      </w:pPr>
    </w:p>
    <w:p w14:paraId="24960812" w14:textId="77777777" w:rsidR="00A42319" w:rsidRPr="0094558B" w:rsidRDefault="009455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 xml:space="preserve">Haurem de fer uns estiraments una mica especials. </w:t>
      </w:r>
    </w:p>
    <w:p w14:paraId="2AC055CF" w14:textId="77777777" w:rsidR="00A42319" w:rsidRPr="0094558B" w:rsidRDefault="0094558B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sz w:val="24"/>
          <w:szCs w:val="24"/>
          <w:lang w:val="ca-ES"/>
        </w:rPr>
        <w:t>Fent servir el nostre cos com les busques del rellotge (tronc superior busques de les hores i tronc inferior busques dels minuts) tenint la cintura com a eix, representarem les següents hores mentre fem estiraments. Ompliu les hores amb fotos o dibuixos.</w:t>
      </w:r>
    </w:p>
    <w:p w14:paraId="2FA8B3AD" w14:textId="77777777" w:rsidR="00A42319" w:rsidRPr="0094558B" w:rsidRDefault="00A42319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7601C6A4" w14:textId="77777777" w:rsidR="00A42319" w:rsidRPr="0094558B" w:rsidRDefault="0094558B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noProof/>
          <w:lang w:val="ca-ES"/>
        </w:rPr>
        <w:drawing>
          <wp:anchor distT="0" distB="0" distL="114300" distR="114300" simplePos="0" relativeHeight="251668480" behindDoc="0" locked="0" layoutInCell="1" hidden="0" allowOverlap="1" wp14:anchorId="3B390CE2" wp14:editId="16B00854">
            <wp:simplePos x="0" y="0"/>
            <wp:positionH relativeFrom="column">
              <wp:posOffset>-38099</wp:posOffset>
            </wp:positionH>
            <wp:positionV relativeFrom="paragraph">
              <wp:posOffset>109220</wp:posOffset>
            </wp:positionV>
            <wp:extent cx="1247775" cy="657225"/>
            <wp:effectExtent l="0" t="0" r="0" b="0"/>
            <wp:wrapSquare wrapText="bothSides" distT="0" distB="0" distL="114300" distR="114300"/>
            <wp:docPr id="5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4558B">
        <w:rPr>
          <w:noProof/>
          <w:lang w:val="ca-ES"/>
        </w:rPr>
        <w:drawing>
          <wp:anchor distT="0" distB="0" distL="114300" distR="114300" simplePos="0" relativeHeight="251669504" behindDoc="0" locked="0" layoutInCell="1" hidden="0" allowOverlap="1" wp14:anchorId="7A3C4A44" wp14:editId="75FA050A">
            <wp:simplePos x="0" y="0"/>
            <wp:positionH relativeFrom="column">
              <wp:posOffset>2294890</wp:posOffset>
            </wp:positionH>
            <wp:positionV relativeFrom="paragraph">
              <wp:posOffset>114300</wp:posOffset>
            </wp:positionV>
            <wp:extent cx="1266825" cy="666750"/>
            <wp:effectExtent l="0" t="0" r="0" b="0"/>
            <wp:wrapSquare wrapText="bothSides" distT="0" distB="0" distL="114300" distR="114300"/>
            <wp:docPr id="5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4558B">
        <w:rPr>
          <w:noProof/>
          <w:lang w:val="ca-ES"/>
        </w:rPr>
        <w:drawing>
          <wp:anchor distT="0" distB="0" distL="114300" distR="114300" simplePos="0" relativeHeight="251670528" behindDoc="0" locked="0" layoutInCell="1" hidden="0" allowOverlap="1" wp14:anchorId="13A05808" wp14:editId="095DE714">
            <wp:simplePos x="0" y="0"/>
            <wp:positionH relativeFrom="column">
              <wp:posOffset>4857115</wp:posOffset>
            </wp:positionH>
            <wp:positionV relativeFrom="paragraph">
              <wp:posOffset>114300</wp:posOffset>
            </wp:positionV>
            <wp:extent cx="1257300" cy="657225"/>
            <wp:effectExtent l="0" t="0" r="0" b="0"/>
            <wp:wrapSquare wrapText="bothSides" distT="0" distB="0" distL="114300" distR="114300"/>
            <wp:docPr id="4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2E76C4" w14:textId="77777777" w:rsidR="00A42319" w:rsidRPr="0094558B" w:rsidRDefault="00A42319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3A8F1A57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1EF24CFB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2769845" wp14:editId="4ABC7D23">
                <wp:simplePos x="0" y="0"/>
                <wp:positionH relativeFrom="column">
                  <wp:posOffset>-142875</wp:posOffset>
                </wp:positionH>
                <wp:positionV relativeFrom="paragraph">
                  <wp:posOffset>191770</wp:posOffset>
                </wp:positionV>
                <wp:extent cx="6324600" cy="1771650"/>
                <wp:effectExtent l="57150" t="19050" r="76200" b="95250"/>
                <wp:wrapNone/>
                <wp:docPr id="3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4A7DBA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40000" dist="23000" dir="5400000" rotWithShape="0">
                            <a:srgbClr val="00000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14:paraId="3E398C25" w14:textId="77777777" w:rsidR="00A42319" w:rsidRDefault="00A4231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69845" id="_x0000_s1031" style="position:absolute;left:0;text-align:left;margin-left:-11.25pt;margin-top:15.1pt;width:498pt;height:13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" filled="f" strokecolor="#4a7dba" strokeweight="2pt">
                <v:stroke dashstyle="dashDot" startarrowwidth="narrow" startarrowlength="short" endarrowwidth="narrow" endarrowlength="short"/>
                <v:shadow on="t" color="black" opacity="22872f" origin=",.5" offset="0,.63889mm"/>
                <v:textbox inset="2.53958mm,2.53958mm,2.53958mm,2.53958mm">
                  <w:txbxContent>
                    <w:p w14:paraId="3E398C25" w14:textId="77777777" w:rsidR="00A42319" w:rsidRDefault="00A4231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7FF6B3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58280FBC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13F08FEB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0ECDDE13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0ACD3F1F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7EFB2EEC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05440973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1E2B420B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noProof/>
          <w:lang w:val="ca-ES"/>
        </w:rPr>
        <w:drawing>
          <wp:anchor distT="0" distB="0" distL="114300" distR="114300" simplePos="0" relativeHeight="251672576" behindDoc="0" locked="0" layoutInCell="1" hidden="0" allowOverlap="1" wp14:anchorId="3C197B1C" wp14:editId="3894C161">
            <wp:simplePos x="0" y="0"/>
            <wp:positionH relativeFrom="column">
              <wp:posOffset>4857115</wp:posOffset>
            </wp:positionH>
            <wp:positionV relativeFrom="paragraph">
              <wp:posOffset>45720</wp:posOffset>
            </wp:positionV>
            <wp:extent cx="1219200" cy="685800"/>
            <wp:effectExtent l="0" t="0" r="0" b="0"/>
            <wp:wrapSquare wrapText="bothSides" distT="0" distB="0" distL="114300" distR="114300"/>
            <wp:docPr id="5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4558B">
        <w:rPr>
          <w:noProof/>
          <w:lang w:val="ca-ES"/>
        </w:rPr>
        <w:drawing>
          <wp:anchor distT="0" distB="0" distL="114300" distR="114300" simplePos="0" relativeHeight="251673600" behindDoc="0" locked="0" layoutInCell="1" hidden="0" allowOverlap="1" wp14:anchorId="3DCB88C5" wp14:editId="444AC1F0">
            <wp:simplePos x="0" y="0"/>
            <wp:positionH relativeFrom="column">
              <wp:posOffset>-9524</wp:posOffset>
            </wp:positionH>
            <wp:positionV relativeFrom="paragraph">
              <wp:posOffset>46355</wp:posOffset>
            </wp:positionV>
            <wp:extent cx="1219200" cy="666750"/>
            <wp:effectExtent l="0" t="0" r="0" b="0"/>
            <wp:wrapSquare wrapText="bothSides" distT="0" distB="0" distL="114300" distR="114300"/>
            <wp:docPr id="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4558B">
        <w:rPr>
          <w:noProof/>
          <w:lang w:val="ca-ES"/>
        </w:rPr>
        <w:drawing>
          <wp:anchor distT="0" distB="0" distL="114300" distR="114300" simplePos="0" relativeHeight="251674624" behindDoc="0" locked="0" layoutInCell="1" hidden="0" allowOverlap="1" wp14:anchorId="02FEDBE6" wp14:editId="0646B384">
            <wp:simplePos x="0" y="0"/>
            <wp:positionH relativeFrom="column">
              <wp:posOffset>2295525</wp:posOffset>
            </wp:positionH>
            <wp:positionV relativeFrom="paragraph">
              <wp:posOffset>46990</wp:posOffset>
            </wp:positionV>
            <wp:extent cx="1419225" cy="657225"/>
            <wp:effectExtent l="0" t="0" r="0" b="0"/>
            <wp:wrapSquare wrapText="bothSides" distT="0" distB="0" distL="114300" distR="114300"/>
            <wp:docPr id="5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915B7C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6F6FACCA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2A44AE41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616181D4" wp14:editId="74BE9FA8">
                <wp:simplePos x="0" y="0"/>
                <wp:positionH relativeFrom="column">
                  <wp:posOffset>-9525</wp:posOffset>
                </wp:positionH>
                <wp:positionV relativeFrom="paragraph">
                  <wp:posOffset>130175</wp:posOffset>
                </wp:positionV>
                <wp:extent cx="6324600" cy="1809750"/>
                <wp:effectExtent l="57150" t="19050" r="76200" b="95250"/>
                <wp:wrapNone/>
                <wp:docPr id="39" name="Rectángulo redonde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80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4A7DBA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40000" dist="23000" dir="5400000" rotWithShape="0">
                            <a:srgbClr val="00000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14:paraId="79128485" w14:textId="77777777" w:rsidR="00A42319" w:rsidRDefault="00A4231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181D4" id="_x0000_s1032" style="position:absolute;left:0;text-align:left;margin-left:-.75pt;margin-top:10.25pt;width:498pt;height:14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" filled="f" strokecolor="#4a7dba" strokeweight="2pt">
                <v:stroke dashstyle="dashDot" startarrowwidth="narrow" startarrowlength="short" endarrowwidth="narrow" endarrowlength="short"/>
                <v:shadow on="t" color="black" opacity="22872f" origin=",.5" offset="0,.63889mm"/>
                <v:textbox inset="2.53958mm,2.53958mm,2.53958mm,2.53958mm">
                  <w:txbxContent>
                    <w:p w14:paraId="79128485" w14:textId="77777777" w:rsidR="00A42319" w:rsidRDefault="00A4231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7DDCA9B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02B271BB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12C1C91C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2F4CF72A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36B2D562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05B0E340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6E0ACF23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noProof/>
          <w:lang w:val="ca-ES"/>
        </w:rPr>
        <w:drawing>
          <wp:anchor distT="0" distB="0" distL="114300" distR="114300" simplePos="0" relativeHeight="251676672" behindDoc="0" locked="0" layoutInCell="1" hidden="0" allowOverlap="1" wp14:anchorId="4FFFF866" wp14:editId="29E95160">
            <wp:simplePos x="0" y="0"/>
            <wp:positionH relativeFrom="column">
              <wp:posOffset>4114800</wp:posOffset>
            </wp:positionH>
            <wp:positionV relativeFrom="paragraph">
              <wp:posOffset>150495</wp:posOffset>
            </wp:positionV>
            <wp:extent cx="1924050" cy="1339215"/>
            <wp:effectExtent l="0" t="0" r="0" b="0"/>
            <wp:wrapSquare wrapText="bothSides" distT="0" distB="0" distL="114300" distR="114300"/>
            <wp:docPr id="4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39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95718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noProof/>
          <w:lang w:val="ca-ES"/>
        </w:rPr>
        <w:drawing>
          <wp:anchor distT="0" distB="0" distL="114300" distR="114300" simplePos="0" relativeHeight="251677696" behindDoc="0" locked="0" layoutInCell="1" hidden="0" allowOverlap="1" wp14:anchorId="76E38E10" wp14:editId="12CDF2E0">
            <wp:simplePos x="0" y="0"/>
            <wp:positionH relativeFrom="column">
              <wp:posOffset>37466</wp:posOffset>
            </wp:positionH>
            <wp:positionV relativeFrom="paragraph">
              <wp:posOffset>135255</wp:posOffset>
            </wp:positionV>
            <wp:extent cx="1171575" cy="1171575"/>
            <wp:effectExtent l="0" t="0" r="0" b="0"/>
            <wp:wrapSquare wrapText="bothSides" distT="0" distB="0" distL="114300" distR="114300"/>
            <wp:docPr id="5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4F046A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16694867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lang w:val="ca-ES"/>
        </w:rPr>
      </w:pPr>
      <w:r w:rsidRPr="0094558B">
        <w:rPr>
          <w:noProof/>
          <w:lang w:val="ca-ES"/>
        </w:rPr>
        <w:drawing>
          <wp:anchor distT="0" distB="0" distL="114300" distR="114300" simplePos="0" relativeHeight="251678720" behindDoc="0" locked="0" layoutInCell="1" hidden="0" allowOverlap="1" wp14:anchorId="01EB46FB" wp14:editId="3A0EC93A">
            <wp:simplePos x="0" y="0"/>
            <wp:positionH relativeFrom="column">
              <wp:posOffset>1504950</wp:posOffset>
            </wp:positionH>
            <wp:positionV relativeFrom="paragraph">
              <wp:posOffset>147320</wp:posOffset>
            </wp:positionV>
            <wp:extent cx="2476500" cy="777240"/>
            <wp:effectExtent l="0" t="0" r="0" b="0"/>
            <wp:wrapSquare wrapText="bothSides" distT="0" distB="0" distL="114300" distR="114300"/>
            <wp:docPr id="5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77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0B4E7D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</w:p>
    <w:p w14:paraId="2CCEFEA8" w14:textId="77777777" w:rsidR="0094558B" w:rsidRDefault="0094558B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</w:p>
    <w:p w14:paraId="1C0C466E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  <w:r w:rsidRPr="0094558B">
        <w:rPr>
          <w:rFonts w:ascii="Calibri" w:eastAsia="Calibri" w:hAnsi="Calibri" w:cs="Calibri"/>
          <w:b/>
          <w:sz w:val="28"/>
          <w:szCs w:val="28"/>
          <w:lang w:val="ca-ES"/>
        </w:rPr>
        <w:t>REPTE 6:</w:t>
      </w:r>
    </w:p>
    <w:p w14:paraId="1DF6A3CF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19F6F85F" w14:textId="77777777" w:rsidR="00A42319" w:rsidRPr="0094558B" w:rsidRDefault="009455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 xml:space="preserve">Cada membre de la família haureu de fer 15 “sentadilles” i cronometrar el temps que triga cadascú en fer-les. Quan tothom les hagi fet i tingueu el temps de cada membre de la família, haureu de: </w:t>
      </w:r>
    </w:p>
    <w:p w14:paraId="32A30285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32A47006" w14:textId="77777777" w:rsidR="00A42319" w:rsidRPr="0094558B" w:rsidRDefault="009455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 wp14:anchorId="644A78D5" wp14:editId="180A6E28">
                <wp:simplePos x="0" y="0"/>
                <wp:positionH relativeFrom="column">
                  <wp:posOffset>-190499</wp:posOffset>
                </wp:positionH>
                <wp:positionV relativeFrom="paragraph">
                  <wp:posOffset>114300</wp:posOffset>
                </wp:positionV>
                <wp:extent cx="6445250" cy="3997325"/>
                <wp:effectExtent l="0" t="0" r="0" b="0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36075" y="1794038"/>
                          <a:ext cx="6419850" cy="397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4A7DBA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40000" dist="23000" dir="5400000" rotWithShape="0">
                            <a:srgbClr val="00000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14:paraId="111DF1FE" w14:textId="77777777" w:rsidR="00A42319" w:rsidRDefault="00A4231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114300</wp:posOffset>
                </wp:positionV>
                <wp:extent cx="6445250" cy="3997325"/>
                <wp:effectExtent b="0" l="0" r="0" t="0"/>
                <wp:wrapNone/>
                <wp:docPr id="3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0" cy="3997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96A697F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bookmarkStart w:id="1" w:name="_heading=h.30j0zll" w:colFirst="0" w:colLast="0"/>
      <w:bookmarkEnd w:id="1"/>
    </w:p>
    <w:p w14:paraId="325E2CBE" w14:textId="77777777" w:rsidR="00A42319" w:rsidRPr="0094558B" w:rsidRDefault="009455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 xml:space="preserve">Calcular el temps total en minuts i segons. </w:t>
      </w:r>
    </w:p>
    <w:p w14:paraId="61E7354F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7DF5120E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3DC294AD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6CCE98C5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4CC7BB4C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256924A8" w14:textId="77777777" w:rsidR="00A42319" w:rsidRPr="0094558B" w:rsidRDefault="009455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 xml:space="preserve">Ordenar en segons els temps que han trigat tots els membres de la família de MENYS TEMPS A MÉS. </w:t>
      </w:r>
    </w:p>
    <w:p w14:paraId="4DB016E6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776B5589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6BBD5CC2" w14:textId="77777777" w:rsidR="00A42319" w:rsidRPr="0094558B" w:rsidRDefault="00A42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5A9C5F35" w14:textId="77777777" w:rsidR="00A42319" w:rsidRPr="0094558B" w:rsidRDefault="00A42319">
      <w:pPr>
        <w:spacing w:line="360" w:lineRule="auto"/>
        <w:ind w:left="284" w:hanging="284"/>
        <w:jc w:val="both"/>
        <w:rPr>
          <w:rFonts w:ascii="Calibri" w:eastAsia="Calibri" w:hAnsi="Calibri" w:cs="Calibri"/>
          <w:sz w:val="24"/>
          <w:szCs w:val="24"/>
          <w:lang w:val="ca-ES"/>
        </w:rPr>
      </w:pPr>
    </w:p>
    <w:p w14:paraId="3BFD6146" w14:textId="77777777" w:rsidR="00A42319" w:rsidRPr="0094558B" w:rsidRDefault="009455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Calibri" w:eastAsia="Calibri" w:hAnsi="Calibri" w:cs="Calibri"/>
          <w:b/>
          <w:color w:val="000000"/>
          <w:sz w:val="28"/>
          <w:szCs w:val="28"/>
          <w:lang w:val="ca-ES"/>
        </w:rPr>
      </w:pP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>Quina diferència de temps hi ha entre el que ha trigat menys temps i el que més?</w:t>
      </w:r>
    </w:p>
    <w:p w14:paraId="02899F4A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</w:p>
    <w:p w14:paraId="74B079B9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</w:p>
    <w:p w14:paraId="313AB5FB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</w:p>
    <w:p w14:paraId="34642DD5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  <w:r w:rsidRPr="0094558B">
        <w:rPr>
          <w:noProof/>
          <w:lang w:val="ca-ES"/>
        </w:rPr>
        <w:lastRenderedPageBreak/>
        <w:drawing>
          <wp:anchor distT="0" distB="0" distL="114300" distR="114300" simplePos="0" relativeHeight="251680768" behindDoc="0" locked="0" layoutInCell="1" hidden="0" allowOverlap="1" wp14:anchorId="6330A1C9" wp14:editId="5BBB9122">
            <wp:simplePos x="0" y="0"/>
            <wp:positionH relativeFrom="column">
              <wp:posOffset>200025</wp:posOffset>
            </wp:positionH>
            <wp:positionV relativeFrom="paragraph">
              <wp:posOffset>441325</wp:posOffset>
            </wp:positionV>
            <wp:extent cx="2857500" cy="2587625"/>
            <wp:effectExtent l="0" t="0" r="0" b="0"/>
            <wp:wrapSquare wrapText="bothSides" distT="0" distB="0" distL="114300" distR="114300"/>
            <wp:docPr id="5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87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4558B">
        <w:rPr>
          <w:noProof/>
          <w:lang w:val="ca-ES"/>
        </w:rPr>
        <w:drawing>
          <wp:anchor distT="0" distB="0" distL="114300" distR="114300" simplePos="0" relativeHeight="251681792" behindDoc="0" locked="0" layoutInCell="1" hidden="0" allowOverlap="1" wp14:anchorId="45BB9B85" wp14:editId="494A12CF">
            <wp:simplePos x="0" y="0"/>
            <wp:positionH relativeFrom="column">
              <wp:posOffset>2895600</wp:posOffset>
            </wp:positionH>
            <wp:positionV relativeFrom="paragraph">
              <wp:posOffset>250825</wp:posOffset>
            </wp:positionV>
            <wp:extent cx="2876550" cy="2863850"/>
            <wp:effectExtent l="0" t="0" r="0" b="0"/>
            <wp:wrapSquare wrapText="bothSides" distT="0" distB="0" distL="114300" distR="114300"/>
            <wp:docPr id="4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6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3F2172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</w:p>
    <w:p w14:paraId="4AF2B674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</w:p>
    <w:p w14:paraId="5C4E6824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</w:p>
    <w:p w14:paraId="46FE226A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</w:p>
    <w:p w14:paraId="1E7B2795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  <w:r w:rsidRPr="0094558B">
        <w:rPr>
          <w:rFonts w:ascii="Calibri" w:eastAsia="Calibri" w:hAnsi="Calibri" w:cs="Calibri"/>
          <w:b/>
          <w:sz w:val="28"/>
          <w:szCs w:val="28"/>
          <w:lang w:val="ca-ES"/>
        </w:rPr>
        <w:t>COMPARTIM-HO</w:t>
      </w:r>
    </w:p>
    <w:p w14:paraId="75AA4842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b/>
          <w:lang w:val="ca-ES"/>
        </w:rPr>
      </w:pPr>
    </w:p>
    <w:p w14:paraId="20A2F09C" w14:textId="77777777" w:rsidR="00A42319" w:rsidRPr="0094558B" w:rsidRDefault="0094558B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>Pots compartir amb mi (Joan Manel)  els resultats dels reptes de les següents maneres:</w:t>
      </w:r>
    </w:p>
    <w:p w14:paraId="25F5420D" w14:textId="77777777" w:rsidR="00A42319" w:rsidRPr="0094558B" w:rsidRDefault="00A4231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4CF3BB19" w14:textId="77777777" w:rsidR="00A42319" w:rsidRPr="0094558B" w:rsidRDefault="0094558B">
      <w:pPr>
        <w:numPr>
          <w:ilvl w:val="0"/>
          <w:numId w:val="2"/>
        </w:numP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>Escrivint tot el que has fet en un document (aquest mateix, amb imatges</w:t>
      </w:r>
      <w:r>
        <w:rPr>
          <w:rFonts w:ascii="Calibri" w:eastAsia="Calibri" w:hAnsi="Calibri" w:cs="Calibri"/>
          <w:color w:val="000000"/>
          <w:sz w:val="24"/>
          <w:szCs w:val="24"/>
          <w:lang w:val="ca-ES"/>
        </w:rPr>
        <w:t>, dibuixos</w:t>
      </w: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 xml:space="preserve">, o fotos si vols) i enviar-ho al meu email </w:t>
      </w:r>
      <w:hyperlink r:id="rId31">
        <w:r w:rsidRPr="0094558B">
          <w:rPr>
            <w:rFonts w:ascii="Calibri" w:eastAsia="Calibri" w:hAnsi="Calibri" w:cs="Calibri"/>
            <w:color w:val="1155CC"/>
            <w:sz w:val="24"/>
            <w:szCs w:val="24"/>
            <w:u w:val="single"/>
            <w:lang w:val="ca-ES"/>
          </w:rPr>
          <w:t>jnavarr9@xtec.cat</w:t>
        </w:r>
      </w:hyperlink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 xml:space="preserve"> (Joan Manel)</w:t>
      </w:r>
    </w:p>
    <w:p w14:paraId="3D5D87C6" w14:textId="77777777" w:rsidR="00A42319" w:rsidRPr="0094558B" w:rsidRDefault="00A42319">
      <w:pP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482E7AAA" w14:textId="77777777" w:rsidR="00A42319" w:rsidRPr="0094558B" w:rsidRDefault="0094558B">
      <w:pPr>
        <w:numPr>
          <w:ilvl w:val="0"/>
          <w:numId w:val="2"/>
        </w:numP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 xml:space="preserve">Escrivint-la en un full, acompanyant-la si vols de dibuixos o fotos, compartint-ho tot amb mi  per email </w:t>
      </w:r>
      <w:hyperlink r:id="rId32">
        <w:r w:rsidRPr="0094558B">
          <w:rPr>
            <w:rFonts w:ascii="Calibri" w:eastAsia="Calibri" w:hAnsi="Calibri" w:cs="Calibri"/>
            <w:color w:val="1155CC"/>
            <w:sz w:val="24"/>
            <w:szCs w:val="24"/>
            <w:u w:val="single"/>
            <w:lang w:val="ca-ES"/>
          </w:rPr>
          <w:t>jnavarr9@xtec.cat</w:t>
        </w:r>
      </w:hyperlink>
      <w:r w:rsidRPr="0094558B">
        <w:rPr>
          <w:rFonts w:ascii="Calibri" w:eastAsia="Calibri" w:hAnsi="Calibri" w:cs="Calibri"/>
          <w:color w:val="000000"/>
          <w:sz w:val="24"/>
          <w:szCs w:val="24"/>
          <w:lang w:val="ca-ES"/>
        </w:rPr>
        <w:t xml:space="preserve"> (Joan Manel)</w:t>
      </w:r>
    </w:p>
    <w:p w14:paraId="3A24AD64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b/>
          <w:sz w:val="28"/>
          <w:szCs w:val="28"/>
          <w:lang w:val="ca-ES"/>
        </w:rPr>
      </w:pPr>
    </w:p>
    <w:p w14:paraId="2C1CA2CE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619E8BA1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p w14:paraId="1A5F94AE" w14:textId="77777777" w:rsidR="00A42319" w:rsidRPr="0094558B" w:rsidRDefault="00A4231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ca-ES"/>
        </w:rPr>
      </w:pPr>
    </w:p>
    <w:sectPr w:rsidR="00A42319" w:rsidRPr="0094558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276" w:right="1440" w:bottom="56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D90B6" w14:textId="77777777" w:rsidR="00FB3890" w:rsidRDefault="00FB3890" w:rsidP="00813E35">
      <w:pPr>
        <w:spacing w:line="240" w:lineRule="auto"/>
      </w:pPr>
      <w:r>
        <w:separator/>
      </w:r>
    </w:p>
  </w:endnote>
  <w:endnote w:type="continuationSeparator" w:id="0">
    <w:p w14:paraId="7E179008" w14:textId="77777777" w:rsidR="00FB3890" w:rsidRDefault="00FB3890" w:rsidP="0081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47E0A" w14:textId="77777777" w:rsidR="00813E35" w:rsidRDefault="00813E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291D9" w14:textId="77777777" w:rsidR="00813E35" w:rsidRDefault="00813E3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F9F8F" w14:textId="77777777" w:rsidR="00813E35" w:rsidRDefault="00813E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CDDAF" w14:textId="77777777" w:rsidR="00FB3890" w:rsidRDefault="00FB3890" w:rsidP="00813E35">
      <w:pPr>
        <w:spacing w:line="240" w:lineRule="auto"/>
      </w:pPr>
      <w:r>
        <w:separator/>
      </w:r>
    </w:p>
  </w:footnote>
  <w:footnote w:type="continuationSeparator" w:id="0">
    <w:p w14:paraId="3F3E7A4E" w14:textId="77777777" w:rsidR="00FB3890" w:rsidRDefault="00FB3890" w:rsidP="00813E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906DC" w14:textId="77777777" w:rsidR="00813E35" w:rsidRDefault="00813E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9CD87" w14:textId="77777777" w:rsidR="00813E35" w:rsidRDefault="00813E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AF877" w14:textId="77777777" w:rsidR="00813E35" w:rsidRDefault="00813E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27460"/>
    <w:multiLevelType w:val="multilevel"/>
    <w:tmpl w:val="B830A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B066A01"/>
    <w:multiLevelType w:val="multilevel"/>
    <w:tmpl w:val="CC8A4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isplayBackgroundShape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19"/>
    <w:rsid w:val="00813E35"/>
    <w:rsid w:val="0094558B"/>
    <w:rsid w:val="00A42319"/>
    <w:rsid w:val="00FB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07C0F"/>
  <w15:docId w15:val="{D289B11F-60E8-425F-9534-EE9680F9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27A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7AF"/>
  </w:style>
  <w:style w:type="paragraph" w:styleId="Piedepgina">
    <w:name w:val="footer"/>
    <w:basedOn w:val="Normal"/>
    <w:link w:val="PiedepginaCar"/>
    <w:uiPriority w:val="99"/>
    <w:unhideWhenUsed/>
    <w:rsid w:val="00ED27A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7AF"/>
  </w:style>
  <w:style w:type="paragraph" w:styleId="NormalWeb">
    <w:name w:val="Normal (Web)"/>
    <w:basedOn w:val="Normal"/>
    <w:uiPriority w:val="99"/>
    <w:semiHidden/>
    <w:unhideWhenUsed/>
    <w:rsid w:val="0005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55F8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044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80447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A713F"/>
    <w:rPr>
      <w:b/>
      <w:bCs/>
    </w:rPr>
  </w:style>
  <w:style w:type="paragraph" w:customStyle="1" w:styleId="Default">
    <w:name w:val="Default"/>
    <w:rsid w:val="00A7565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9.png"/><Relationship Id="rId18" Type="http://schemas.openxmlformats.org/officeDocument/2006/relationships/image" Target="media/image8.png"/><Relationship Id="rId39" Type="http://schemas.openxmlformats.org/officeDocument/2006/relationships/fontTable" Target="fontTable.xml"/><Relationship Id="rId21" Type="http://schemas.openxmlformats.org/officeDocument/2006/relationships/image" Target="media/image11.png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hyperlink" Target="mailto:jnavarr9@xtec.cat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footer" Target="footer2.xml"/><Relationship Id="rId10" Type="http://schemas.openxmlformats.org/officeDocument/2006/relationships/image" Target="media/image23.png"/><Relationship Id="rId19" Type="http://schemas.openxmlformats.org/officeDocument/2006/relationships/image" Target="media/image9.png"/><Relationship Id="rId31" Type="http://schemas.openxmlformats.org/officeDocument/2006/relationships/hyperlink" Target="mailto:jnavarr9@xtec.c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g"/><Relationship Id="rId22" Type="http://schemas.openxmlformats.org/officeDocument/2006/relationships/image" Target="media/image12.png"/><Relationship Id="rId30" Type="http://schemas.openxmlformats.org/officeDocument/2006/relationships/image" Target="media/image16.png"/><Relationship Id="rId35" Type="http://schemas.openxmlformats.org/officeDocument/2006/relationships/footer" Target="footer1.xml"/><Relationship Id="rId8" Type="http://schemas.openxmlformats.org/officeDocument/2006/relationships/image" Target="media/image20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LykGmd7PpTrCPeoSNWV6+4Tz9w==">AMUW2mVDqRGimMDBhqETN2Nm+ErDogDCfx7g0GxP3DYoIx7IsP8QBVAROgaFFRGfbP5zWcTqeZJQUhp8cU1FGv78RLlPmKF/oHNuWEJnp7DtrFIf9lhIQqeAq2PG3UIJHxoXSMCsnGRN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Manel</dc:creator>
  <cp:lastModifiedBy>Microsoft Office User</cp:lastModifiedBy>
  <cp:revision>3</cp:revision>
  <dcterms:created xsi:type="dcterms:W3CDTF">2020-05-25T11:06:00Z</dcterms:created>
  <dcterms:modified xsi:type="dcterms:W3CDTF">2020-05-25T11:43:00Z</dcterms:modified>
</cp:coreProperties>
</file>