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141FD" w14:textId="0A9E5ACA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sz w:val="32"/>
          <w:szCs w:val="32"/>
          <w:lang w:val="en-GB"/>
        </w:rPr>
        <w:t>ENGLISH</w:t>
      </w:r>
    </w:p>
    <w:p w14:paraId="13BD48ED" w14:textId="313C5211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5638BF">
        <w:rPr>
          <w:rFonts w:ascii="Cambria" w:hAnsi="Cambria"/>
          <w:b/>
          <w:bCs/>
          <w:color w:val="000000"/>
          <w:lang w:val="en-GB"/>
        </w:rPr>
        <w:t>stayathome</w:t>
      </w:r>
      <w:proofErr w:type="spellEnd"/>
    </w:p>
    <w:p w14:paraId="5FA3608C" w14:textId="2A995501" w:rsidR="003038B5" w:rsidRPr="005638BF" w:rsidRDefault="00BB75B4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0" locked="0" layoutInCell="1" allowOverlap="1" wp14:anchorId="32D0FAA6" wp14:editId="207DA062">
            <wp:simplePos x="0" y="0"/>
            <wp:positionH relativeFrom="margin">
              <wp:posOffset>5052838</wp:posOffset>
            </wp:positionH>
            <wp:positionV relativeFrom="paragraph">
              <wp:posOffset>16510</wp:posOffset>
            </wp:positionV>
            <wp:extent cx="355600" cy="342900"/>
            <wp:effectExtent l="0" t="0" r="6350" b="0"/>
            <wp:wrapThrough wrapText="bothSides">
              <wp:wrapPolygon edited="0">
                <wp:start x="0" y="0"/>
                <wp:lineTo x="0" y="20400"/>
                <wp:lineTo x="20829" y="20400"/>
                <wp:lineTo x="2082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8B5"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="003038B5" w:rsidRPr="005638BF">
        <w:rPr>
          <w:rFonts w:ascii="Cambria" w:hAnsi="Cambria"/>
          <w:b/>
          <w:bCs/>
          <w:color w:val="000000"/>
          <w:lang w:val="en-GB"/>
        </w:rPr>
        <w:t>everythingwillbeok</w:t>
      </w:r>
      <w:proofErr w:type="spellEnd"/>
    </w:p>
    <w:p w14:paraId="19BBD166" w14:textId="1AB8814C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5638BF">
        <w:rPr>
          <w:rFonts w:ascii="Cambria" w:hAnsi="Cambria"/>
          <w:b/>
          <w:bCs/>
          <w:color w:val="000000"/>
          <w:lang w:val="en-GB"/>
        </w:rPr>
        <w:t>wemissyou</w:t>
      </w:r>
      <w:proofErr w:type="spellEnd"/>
    </w:p>
    <w:p w14:paraId="0C8D804A" w14:textId="61AFA433" w:rsidR="00BB75B4" w:rsidRPr="005638BF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>Name:</w:t>
      </w:r>
      <w:r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5057446C" wp14:editId="1B6330A8">
                <wp:extent cx="2628900" cy="9525"/>
                <wp:effectExtent l="0" t="0" r="19050" b="28575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1D5CC" id="Rectángulo 2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ymMQIAAEcEAAAOAAAAZHJzL2Uyb0RvYy54bWysU1Fu2zAM/R+wOwj6X50YSZcadYqiXYcB&#10;3Vas2wEYWbaFyaJGKXG62+wsvdgoOe2y7W+YPwyRlB4fH8nzi/1gxU5TMOhqOT+ZSaGdwsa4rpZf&#10;Pt+8WkkRIrgGLDpdywcd5MX65Yvz0Ve6xB5to0kwiAvV6GvZx+irogiq1wOEE/TacbBFGiCySV3R&#10;EIyMPtiinM1OixGp8YRKh8De6yko1xm/bbWKH9s26ChsLZlbzH/K/036F+tzqDoC3xt1oAH/wGIA&#10;4zjpM9Q1RBBbMn9BDUYRBmzjicKhwLY1SucauJr57I9q7nvwOtfC4gT/LFP4f7Dqw+6OhGlqWUrh&#10;YOAWfWLRHn+4bmtRlEmg0YeK7937O0olBn+L6msQDq96cJ2+DJ5fcPMZ4MlFhGOvoWGm8wRR/IaR&#10;jMBoYjO+x4ZTwjZilm/f0pBysDBin7v08NwlvY9CsbM8LVdnM26m4tjZslzmBFA9vfUU4luNg0iH&#10;WhKTy9iwuw0xcYHq6UpK5fDGWJvnwDoxHiBzoWhNk4LZoG5zZUnsIE1S/iZU63uYvKsVuw9kwnQ9&#10;ZwvHOIOJPPDWDLVM16cHUCWx3rgm04hg7HRmqtYd1EuCTb3YYPPA4hFO08zbx4ce6bsUI09yLcO3&#10;LZCWwr5z3ICz+WKRRj8bi+Xrkg06jmyOI+AUQ9UySjEdr+K0LltPputznyfZLrlprcmKpoZOrA5k&#10;eVpz6YfNSutwbOdbv/Z//RMAAP//AwBQSwMEFAAGAAgAAAAhAAL6y8/bAAAAAwEAAA8AAABkcnMv&#10;ZG93bnJldi54bWxMj09Lw0AQxe+C32GZghexm0oVSbMpIgp601r/HLfZaRKanQ3ZSZr203f0opeB&#10;x3u8+b1sOfpGDdjFOpCB2TQBhVQEV1NpYP3+dHUHKrIlZ5tAaOCAEZb5+VlmUxf29IbDikslJRRT&#10;a6BiblOtY1Ght3EaWiTxtqHzlkV2pXad3Uu5b/R1ktxqb2uSD5Vt8aHCYrfqvYHh8Lg7av16+VKv&#10;P+PXx/a55/7bmIvJeL8AxTjyXxh+8AUdcmHahJ5cVI0BGcK/V7z5bC5yI6Eb0Hmm/7PnJwAAAP//&#10;AwBQSwECLQAUAAYACAAAACEAtoM4kv4AAADhAQAAEwAAAAAAAAAAAAAAAAAAAAAAW0NvbnRlbnRf&#10;VHlwZXNdLnhtbFBLAQItABQABgAIAAAAIQA4/SH/1gAAAJQBAAALAAAAAAAAAAAAAAAAAC8BAABf&#10;cmVscy8ucmVsc1BLAQItABQABgAIAAAAIQDFUXymMQIAAEcEAAAOAAAAAAAAAAAAAAAAAC4CAABk&#10;cnMvZTJvRG9jLnhtbFBLAQItABQABgAIAAAAIQAC+svP2wAAAAMBAAAPAAAAAAAAAAAAAAAAAIsE&#10;AABkcnMvZG93bnJldi54bWxQSwUGAAAAAAQABADzAAAAkwUAAAAA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A83008A" w14:textId="50E32964" w:rsidR="003038B5" w:rsidRPr="005638BF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>Level:</w:t>
      </w:r>
      <w:r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3EE8C744" wp14:editId="3124C532">
                <wp:extent cx="685800" cy="9525"/>
                <wp:effectExtent l="0" t="0" r="19050" b="28575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58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5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6F6AE" id="Rectángulo 1" o:spid="_x0000_s1026" style="width:5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AyLAIAAEYEAAAOAAAAZHJzL2Uyb0RvYy54bWysU12O0zAQfkfiDpbfadqqXdpo09WqyyKk&#10;BVYsHMB1nMTC8Zix27TchrPsxRjbbSnwhshD5Pnx52++mbm+2feG7RR6Dbbik9GYM2Ul1Nq2Ff/y&#10;+f7VgjMfhK2FAasqflCe36xevrgeXKmm0IGpFTICsb4cXMW7EFxZFF52qhd+BE5ZCjaAvQhkYlvU&#10;KAZC700xHY+vigGwdghSeU/euxzkq4TfNEqGj03jVWCm4sQtpD+m/yb+i9W1KFsUrtPySEP8A4te&#10;aEuPnqHuRBBsi/ovqF5LBA9NGEnoC2gaLVWqgaqZjP+o5qkTTqVaSBzvzjL5/wcrP+wekemaeseZ&#10;FT216BOJ9vzDtlsDbBIFGpwvKe/JPWIs0bsHkF89s7DuhG3VrXd0IwOcXIgwdErUxDRBFL9hRMMT&#10;GtsM76GmJ8U2QJJv32Af3yBh2D516XDuktoHJsl5tZgvxtRLSaHlfDqPFAtRnq469OGtgp7FQ8WR&#10;uCVosXvwIaeeUuJLFu61MWkMjGXDETLVCUbXMZgMbDdrg2wn4iClL6Ma14nsXc7JfSTjc3oi5i9x&#10;eh1o3o3uK05FHC+IMmr1xtaJRhDa5DNVZSxhnPTKrdhAfSDtEPIw0/LRoQP8ztlAg1xx/20rUHFm&#10;3lnSfzmZzeLkJ2M2fz0lAy8jm8uIsJKgKh44y8d1yNuydajbLrU5y3ZLPWt0UjTyy6yOZGlYU+nH&#10;xYrbcGmnrF/rv/oJAAD//wMAUEsDBBQABgAIAAAAIQChhJBa1wAAAAMBAAAPAAAAZHJzL2Rvd25y&#10;ZXYueG1sTI8xT8NADIV3JP7DyUhs9NJKRVXIpUIIhqoTbYd2cxKTRM35opzbhH+PywKL5adnPX8v&#10;W0++M1caYhvYwXyWgCEuQ9Vy7eCw/3hagYmCXGEXmBx8U4R1fn+XYVqFkT/pupPaaAjHFB00In1q&#10;bSwb8hhnoSdW7ysMHkXlUNtqwFHDfWcXSfJsPbasHxrs6a2h8ry7eAf+JCNtCjwUy9P5fTvfHkn2&#10;wbnHh+n1BYzQJH/HcMNXdMiVqQgXrqLpHGgR+Z03L1mpLHRZgs0z+589/wEAAP//AwBQSwECLQAU&#10;AAYACAAAACEAtoM4kv4AAADhAQAAEwAAAAAAAAAAAAAAAAAAAAAAW0NvbnRlbnRfVHlwZXNdLnht&#10;bFBLAQItABQABgAIAAAAIQA4/SH/1gAAAJQBAAALAAAAAAAAAAAAAAAAAC8BAABfcmVscy8ucmVs&#10;c1BLAQItABQABgAIAAAAIQC723AyLAIAAEYEAAAOAAAAAAAAAAAAAAAAAC4CAABkcnMvZTJvRG9j&#10;LnhtbFBLAQItABQABgAIAAAAIQChhJBa1wAAAAMBAAAPAAAAAAAAAAAAAAAAAIYEAABkcnMvZG93&#10;bnJldi54bWxQSwUGAAAAAAQABADzAAAAigUAAAAA&#10;" filled="f">
                <v:stroke opacity="62194f"/>
                <o:lock v:ext="edit" aspectratio="t"/>
                <w10:anchorlock/>
              </v:rect>
            </w:pict>
          </mc:Fallback>
        </mc:AlternateContent>
      </w:r>
    </w:p>
    <w:p w14:paraId="28F86B19" w14:textId="5C3C2CF0" w:rsidR="00BB75B4" w:rsidRPr="005638BF" w:rsidRDefault="003038B5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 xml:space="preserve">Date: </w:t>
      </w:r>
      <w:r w:rsidR="00BE6134"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672E201F" wp14:editId="6F933594">
                <wp:extent cx="2628900" cy="9525"/>
                <wp:effectExtent l="0" t="0" r="19050" b="28575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B0284" id="Rectángulo 5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AMwIAAEcEAAAOAAAAZHJzL2Uyb0RvYy54bWysU1Fu2zAM/R+wOwj6X50ESZcYdYoiXYcB&#10;3Vas2wEYWbaFyaJGKXG62+wsvdgoOe2y7W+YPwyRlB4fH8mLy0NvxV5TMOgqOT2bSKGdwtq4tpJf&#10;Pt+8WkoRIrgaLDpdyQcd5OX65YuLwZd6hh3aWpNgEBfKwVeyi9GXRRFUp3sIZ+i142CD1ENkk9qi&#10;JhgYvbfFbDI5Lwak2hMqHQJ7r8egXGf8ptEqfmyaoKOwlWRuMf8p/7fpX6wvoGwJfGfUkQb8A4se&#10;jOOkz1DXEEHsyPwF1RtFGLCJZwr7ApvGKJ1r4Gqmkz+que/A61wLixP8s0zh/8GqD/s7Eqau5EIK&#10;Bz236BOL9vjDtTuLYpEEGnwo+d69v6NUYvC3qL4G4XDTgWv1VfD8gpvPAE8uIhw6DTUznSaI4jeM&#10;ZARGE9vhPdacEnYRs3yHhvqUg4URh9ylh+cu6UMUip2z89lyNeFmKo6tFrPMsYDy6a2nEN9q7EU6&#10;VJKYXMaG/W2IiQuUT1dSKoc3xto8B9aJ4QiZC0Vr6hTMBrXbjSWxhzRJ+RtRre9g9C6X7M7Vskjj&#10;9ZwtnOL0JvLAW9NXMl0fH0CZxHrj6kwjgrHjmalad1QvCTb2Yov1A4tHOE4zbx8fOqTvUgw8yZUM&#10;33ZAWgr7znEDVtP5PI1+NuaL1zM26DSyPY2AUwxVySjFeNzEcV12nkzb5T6Psl1x0xqTFU0NHVkd&#10;yfK05tKPm5XW4dTOt37t//onAAAA//8DAFBLAwQUAAYACAAAACEAAvrLz9sAAAADAQAADwAAAGRy&#10;cy9kb3ducmV2LnhtbEyPT0vDQBDF74LfYZmCF7GbShVJsykiCnrTWv8ct9lpEpqdDdlJmvbTd/Si&#10;l4HHe7z5vWw5+kYN2MU6kIHZNAGFVARXU2lg/f50dQcqsiVnm0Bo4IARlvn5WWZTF/b0hsOKSyUl&#10;FFNroGJuU61jUaG3cRpaJPG2ofOWRXaldp3dS7lv9HWS3Gpva5IPlW3xocJit+q9geHwuDtq/Xr5&#10;Uq8/49fH9rnn/tuYi8l4vwDFOPJfGH7wBR1yYdqEnlxUjQEZwr9XvPlsLnIjoRvQeab/s+cnAAAA&#10;//8DAFBLAQItABQABgAIAAAAIQC2gziS/gAAAOEBAAATAAAAAAAAAAAAAAAAAAAAAABbQ29udGVu&#10;dF9UeXBlc10ueG1sUEsBAi0AFAAGAAgAAAAhADj9If/WAAAAlAEAAAsAAAAAAAAAAAAAAAAALwEA&#10;AF9yZWxzLy5yZWxzUEsBAi0AFAAGAAgAAAAhALCQ5UAzAgAARwQAAA4AAAAAAAAAAAAAAAAALgIA&#10;AGRycy9lMm9Eb2MueG1sUEsBAi0AFAAGAAgAAAAhAAL6y8/bAAAAAwEAAA8AAAAAAAAAAAAAAAAA&#10;jQQAAGRycy9kb3ducmV2LnhtbFBLBQYAAAAABAAEAPMAAACVBQAAAAA=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15004ABB" w14:textId="7FF7F359" w:rsidR="004B586F" w:rsidRPr="005638BF" w:rsidRDefault="004B586F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40F42AB8" w14:textId="1CD37011" w:rsidR="00A120D5" w:rsidRDefault="00935EDE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Do you remember the places in town?</w:t>
      </w:r>
      <w:r w:rsidR="004B586F" w:rsidRPr="005638BF">
        <w:rPr>
          <w:rFonts w:ascii="Arial" w:hAnsi="Arial" w:cs="Arial"/>
          <w:b/>
          <w:bCs/>
          <w:color w:val="000000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lang w:val="en-GB"/>
        </w:rPr>
        <w:t>Let’s do a little review about the different buildings we can find!</w:t>
      </w:r>
    </w:p>
    <w:p w14:paraId="3170F347" w14:textId="366A9320" w:rsidR="009958F1" w:rsidRDefault="009958F1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737AC203" w14:textId="73E8F3D4" w:rsidR="002D52A8" w:rsidRDefault="002D52A8" w:rsidP="0026537B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 </w:t>
      </w:r>
      <w:r w:rsidR="0026537B">
        <w:rPr>
          <w:rFonts w:ascii="Arial" w:hAnsi="Arial" w:cs="Arial"/>
          <w:b/>
          <w:bCs/>
          <w:color w:val="000000"/>
          <w:lang w:val="en-GB"/>
        </w:rPr>
        <w:t>Look at the pictures and choose the correct answer:</w:t>
      </w:r>
    </w:p>
    <w:p w14:paraId="4ADF0087" w14:textId="7AA8A3C8" w:rsidR="00532354" w:rsidRPr="00ED09B3" w:rsidRDefault="00532354" w:rsidP="00532354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sz w:val="10"/>
          <w:szCs w:val="10"/>
          <w:lang w:val="en-GB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6537B" w14:paraId="1145CA07" w14:textId="77777777" w:rsidTr="00265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68CC19B" w14:textId="223ED489" w:rsidR="0026537B" w:rsidRPr="0026537B" w:rsidRDefault="0026537B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031924F1" w14:textId="0B899C2C" w:rsidR="0026537B" w:rsidRDefault="0026537B" w:rsidP="0026537B">
            <w:pPr>
              <w:pStyle w:val="NormalWeb"/>
              <w:spacing w:before="0" w:beforeAutospacing="0" w:after="0" w:afterAutospacing="0" w:line="360" w:lineRule="auto"/>
              <w:rPr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19067A33" wp14:editId="5A26B3C7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449580</wp:posOffset>
                  </wp:positionV>
                  <wp:extent cx="1036955" cy="127635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031" y="21278"/>
                      <wp:lineTo x="21031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 want to borrow a book, you must go to the:</w:t>
            </w:r>
            <w:r>
              <w:t xml:space="preserve"> </w:t>
            </w:r>
          </w:p>
          <w:p w14:paraId="6EBD0248" w14:textId="64A3B836" w:rsidR="0026537B" w:rsidRDefault="0026537B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</w:p>
          <w:p w14:paraId="1E712DD4" w14:textId="013A2E47" w:rsidR="0026537B" w:rsidRPr="0026537B" w:rsidRDefault="0026537B" w:rsidP="006F2A94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26537B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Bookstore</w:t>
            </w:r>
          </w:p>
          <w:p w14:paraId="4B6F8E3A" w14:textId="77777777" w:rsidR="0026537B" w:rsidRPr="0026537B" w:rsidRDefault="0026537B" w:rsidP="006F2A94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26537B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Library</w:t>
            </w:r>
          </w:p>
          <w:p w14:paraId="0AB88909" w14:textId="77777777" w:rsidR="0026537B" w:rsidRPr="0026537B" w:rsidRDefault="0026537B" w:rsidP="006F2A94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26537B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Museum</w:t>
            </w:r>
          </w:p>
          <w:p w14:paraId="2DBFB42C" w14:textId="378851AD" w:rsidR="0026537B" w:rsidRPr="0026537B" w:rsidRDefault="0026537B" w:rsidP="0026537B">
            <w:pPr>
              <w:pStyle w:val="NormalWeb"/>
              <w:spacing w:before="0" w:beforeAutospacing="0" w:after="0" w:afterAutospacing="0" w:line="360" w:lineRule="auto"/>
              <w:ind w:left="720"/>
              <w:jc w:val="center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 xml:space="preserve"> </w:t>
            </w:r>
          </w:p>
        </w:tc>
        <w:tc>
          <w:tcPr>
            <w:tcW w:w="4247" w:type="dxa"/>
          </w:tcPr>
          <w:p w14:paraId="423178F0" w14:textId="63EF8F1E" w:rsidR="0026537B" w:rsidRPr="0026537B" w:rsidRDefault="0026537B" w:rsidP="0026537B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05D2BE7E" w14:textId="05C493CC" w:rsidR="0026537B" w:rsidRDefault="0026537B" w:rsidP="0026537B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 want to have a little fun in the water, you can go to the:</w:t>
            </w:r>
          </w:p>
          <w:p w14:paraId="7536F516" w14:textId="08098F0D" w:rsidR="0026537B" w:rsidRDefault="0026537B" w:rsidP="006F2A94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61312" behindDoc="0" locked="0" layoutInCell="1" allowOverlap="1" wp14:anchorId="340EA38D" wp14:editId="2D04D5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224155</wp:posOffset>
                  </wp:positionV>
                  <wp:extent cx="1470025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73" y="21073"/>
                      <wp:lineTo x="21273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882B54" w14:textId="3053F9D4" w:rsidR="0026537B" w:rsidRPr="0026537B" w:rsidRDefault="0026537B" w:rsidP="006F2A9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School</w:t>
            </w:r>
          </w:p>
          <w:p w14:paraId="0772F052" w14:textId="73D0BB5A" w:rsidR="0026537B" w:rsidRPr="0026537B" w:rsidRDefault="0026537B" w:rsidP="006F2A9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Bank</w:t>
            </w:r>
          </w:p>
          <w:p w14:paraId="63AE1000" w14:textId="77777777" w:rsidR="006F2A94" w:rsidRPr="006F2A94" w:rsidRDefault="0026537B" w:rsidP="006F2A9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Swimming </w:t>
            </w:r>
          </w:p>
          <w:p w14:paraId="2E6FC783" w14:textId="512479A9" w:rsidR="0026537B" w:rsidRDefault="006F2A94" w:rsidP="006F2A94">
            <w:pPr>
              <w:pStyle w:val="NormalWeb"/>
              <w:spacing w:before="0" w:beforeAutospacing="0" w:after="0" w:afterAutospacing="0" w:line="360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                                </w:t>
            </w:r>
            <w:r w:rsidR="0026537B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pool</w:t>
            </w:r>
          </w:p>
        </w:tc>
      </w:tr>
      <w:tr w:rsidR="0026537B" w14:paraId="0289157C" w14:textId="77777777" w:rsidTr="00265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5FA711" w14:textId="0E40B378" w:rsidR="000E7BEC" w:rsidRPr="000E7BEC" w:rsidRDefault="000E7BEC" w:rsidP="006F2A9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70F02BD5" w14:textId="5F793E80" w:rsidR="0026537B" w:rsidRDefault="0026537B" w:rsidP="006F2A9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you’d like to enjoy a good meal, go to the:</w:t>
            </w:r>
          </w:p>
          <w:p w14:paraId="0D891257" w14:textId="1AB312E3" w:rsidR="0026537B" w:rsidRDefault="0026537B" w:rsidP="006F2A9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62336" behindDoc="0" locked="0" layoutInCell="1" allowOverlap="1" wp14:anchorId="39FCBC98" wp14:editId="1D61507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67945</wp:posOffset>
                  </wp:positionV>
                  <wp:extent cx="1019175" cy="1104900"/>
                  <wp:effectExtent l="0" t="0" r="9525" b="0"/>
                  <wp:wrapThrough wrapText="bothSides">
                    <wp:wrapPolygon edited="0">
                      <wp:start x="0" y="0"/>
                      <wp:lineTo x="0" y="21228"/>
                      <wp:lineTo x="21398" y="21228"/>
                      <wp:lineTo x="21398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2A1783" w14:textId="2DC26E26" w:rsidR="0026537B" w:rsidRDefault="0026537B" w:rsidP="006F2A94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Restaurant</w:t>
            </w:r>
          </w:p>
          <w:p w14:paraId="7B87B8E5" w14:textId="775874DA" w:rsidR="0026537B" w:rsidRDefault="0026537B" w:rsidP="006F2A94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Farm</w:t>
            </w:r>
          </w:p>
          <w:p w14:paraId="06588825" w14:textId="77777777" w:rsidR="0026537B" w:rsidRDefault="0026537B" w:rsidP="006F2A94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Clothes shop</w:t>
            </w:r>
          </w:p>
          <w:p w14:paraId="3D64356D" w14:textId="62E856D8" w:rsidR="0026537B" w:rsidRPr="006F2A94" w:rsidRDefault="0026537B" w:rsidP="006F2A94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</w:tc>
        <w:tc>
          <w:tcPr>
            <w:tcW w:w="4247" w:type="dxa"/>
          </w:tcPr>
          <w:p w14:paraId="28E7AB08" w14:textId="02BB6578" w:rsidR="0026537B" w:rsidRPr="00532354" w:rsidRDefault="0026537B" w:rsidP="006F2A9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0"/>
                <w:szCs w:val="10"/>
                <w:lang w:val="en-GB"/>
              </w:rPr>
            </w:pPr>
          </w:p>
          <w:p w14:paraId="77DB9D95" w14:textId="176DAFAA" w:rsidR="006F2A94" w:rsidRDefault="00532354" w:rsidP="006F2A9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532354">
              <w:rPr>
                <w:rFonts w:ascii="Arial" w:hAnsi="Arial" w:cs="Arial"/>
                <w:color w:val="000000"/>
                <w:lang w:val="en-GB"/>
              </w:rPr>
              <w:t>To see domestic animals, go to the:</w:t>
            </w:r>
          </w:p>
          <w:p w14:paraId="65F8D0F1" w14:textId="2A67C91C" w:rsidR="006F2A94" w:rsidRPr="00532354" w:rsidRDefault="006F2A94" w:rsidP="006F2A9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</w:p>
          <w:p w14:paraId="0BCF24F8" w14:textId="6A9AF596" w:rsidR="00532354" w:rsidRPr="00532354" w:rsidRDefault="006F2A94" w:rsidP="006F2A94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63360" behindDoc="0" locked="0" layoutInCell="1" allowOverlap="1" wp14:anchorId="044C3561" wp14:editId="403F410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31750</wp:posOffset>
                  </wp:positionV>
                  <wp:extent cx="1095375" cy="970280"/>
                  <wp:effectExtent l="0" t="0" r="9525" b="1270"/>
                  <wp:wrapThrough wrapText="bothSides">
                    <wp:wrapPolygon edited="0">
                      <wp:start x="0" y="0"/>
                      <wp:lineTo x="0" y="21204"/>
                      <wp:lineTo x="21412" y="21204"/>
                      <wp:lineTo x="21412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354" w:rsidRPr="00532354">
              <w:rPr>
                <w:rFonts w:ascii="Arial" w:hAnsi="Arial" w:cs="Arial"/>
                <w:color w:val="000000"/>
                <w:lang w:val="en-GB"/>
              </w:rPr>
              <w:t>Supermarket</w:t>
            </w:r>
          </w:p>
          <w:p w14:paraId="15EC3285" w14:textId="153AEC97" w:rsidR="00532354" w:rsidRPr="00532354" w:rsidRDefault="00532354" w:rsidP="006F2A94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532354">
              <w:rPr>
                <w:rFonts w:ascii="Arial" w:hAnsi="Arial" w:cs="Arial"/>
                <w:color w:val="000000"/>
                <w:lang w:val="en-GB"/>
              </w:rPr>
              <w:t>Farm</w:t>
            </w:r>
          </w:p>
          <w:p w14:paraId="0DD89D60" w14:textId="68652387" w:rsidR="00532354" w:rsidRPr="00532354" w:rsidRDefault="00532354" w:rsidP="006F2A94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532354">
              <w:rPr>
                <w:rFonts w:ascii="Arial" w:hAnsi="Arial" w:cs="Arial"/>
                <w:color w:val="000000"/>
                <w:lang w:val="en-GB"/>
              </w:rPr>
              <w:t>Zoo</w:t>
            </w:r>
          </w:p>
          <w:p w14:paraId="486269FE" w14:textId="5EA8D3F7" w:rsidR="00532354" w:rsidRDefault="00532354" w:rsidP="006F2A94">
            <w:pPr>
              <w:pStyle w:val="NormalWeb"/>
              <w:spacing w:before="0" w:beforeAutospacing="0" w:after="0" w:afterAutospacing="0" w:line="36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GB"/>
              </w:rPr>
            </w:pPr>
          </w:p>
        </w:tc>
      </w:tr>
      <w:tr w:rsidR="0026537B" w14:paraId="5FE6E767" w14:textId="77777777" w:rsidTr="00265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DDCD5C5" w14:textId="76421870" w:rsidR="0026537B" w:rsidRPr="00D338EC" w:rsidRDefault="0026537B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sz w:val="10"/>
                <w:szCs w:val="10"/>
                <w:lang w:val="en-GB"/>
              </w:rPr>
            </w:pPr>
          </w:p>
          <w:p w14:paraId="2E900AC5" w14:textId="245FBEB1" w:rsidR="00532354" w:rsidRPr="00344294" w:rsidRDefault="00ED09B3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00493556" wp14:editId="1D05890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526415</wp:posOffset>
                  </wp:positionV>
                  <wp:extent cx="1332230" cy="1228725"/>
                  <wp:effectExtent l="0" t="0" r="1270" b="0"/>
                  <wp:wrapThrough wrapText="bothSides">
                    <wp:wrapPolygon edited="0">
                      <wp:start x="0" y="0"/>
                      <wp:lineTo x="0" y="21098"/>
                      <wp:lineTo x="21312" y="21098"/>
                      <wp:lineTo x="21312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2354" w:rsidRPr="0034429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you’d like to buy a new book, go to the:</w:t>
            </w:r>
          </w:p>
          <w:p w14:paraId="1C7CEDD7" w14:textId="738F3E1D" w:rsidR="00532354" w:rsidRPr="00344294" w:rsidRDefault="00532354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</w:p>
          <w:p w14:paraId="5BFB1E86" w14:textId="5AFAAA1F" w:rsidR="00532354" w:rsidRPr="00344294" w:rsidRDefault="00532354" w:rsidP="00532354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Theatre</w:t>
            </w:r>
          </w:p>
          <w:p w14:paraId="3746935C" w14:textId="51EDA1A9" w:rsidR="00532354" w:rsidRPr="00344294" w:rsidRDefault="00532354" w:rsidP="00532354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Bookstore</w:t>
            </w:r>
          </w:p>
          <w:p w14:paraId="64B3AC2D" w14:textId="198A46C3" w:rsidR="00532354" w:rsidRPr="00344294" w:rsidRDefault="00532354" w:rsidP="00532354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Church</w:t>
            </w:r>
          </w:p>
          <w:p w14:paraId="6009F236" w14:textId="0F9F7D29" w:rsidR="00532354" w:rsidRPr="00344294" w:rsidRDefault="00532354" w:rsidP="00532354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</w:p>
        </w:tc>
        <w:tc>
          <w:tcPr>
            <w:tcW w:w="4247" w:type="dxa"/>
          </w:tcPr>
          <w:p w14:paraId="0450AA50" w14:textId="77777777" w:rsidR="0026537B" w:rsidRPr="00D338EC" w:rsidRDefault="0026537B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6591C2DA" w14:textId="0896B828" w:rsidR="00532354" w:rsidRDefault="00532354" w:rsidP="00532354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Children are educated and learn new things at:</w:t>
            </w:r>
          </w:p>
          <w:p w14:paraId="19239553" w14:textId="6A4D772E" w:rsidR="00ED09B3" w:rsidRPr="00344294" w:rsidRDefault="00ED09B3" w:rsidP="00532354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67456" behindDoc="0" locked="0" layoutInCell="1" allowOverlap="1" wp14:anchorId="496A0F76" wp14:editId="0AE8B23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257810</wp:posOffset>
                  </wp:positionV>
                  <wp:extent cx="1066800" cy="873760"/>
                  <wp:effectExtent l="0" t="0" r="0" b="2540"/>
                  <wp:wrapThrough wrapText="bothSides">
                    <wp:wrapPolygon edited="0">
                      <wp:start x="0" y="0"/>
                      <wp:lineTo x="0" y="21192"/>
                      <wp:lineTo x="21214" y="21192"/>
                      <wp:lineTo x="21214" y="0"/>
                      <wp:lineTo x="0" y="0"/>
                    </wp:wrapPolygon>
                  </wp:wrapThrough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50DFD" w14:textId="1BDF8DBE" w:rsidR="00532354" w:rsidRPr="00344294" w:rsidRDefault="00532354" w:rsidP="0053235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The hotel</w:t>
            </w:r>
          </w:p>
          <w:p w14:paraId="5F45DDD3" w14:textId="77777777" w:rsidR="00532354" w:rsidRPr="00344294" w:rsidRDefault="00532354" w:rsidP="0053235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The toy shop</w:t>
            </w:r>
          </w:p>
          <w:p w14:paraId="33F0C005" w14:textId="3637DA5F" w:rsidR="00532354" w:rsidRPr="00344294" w:rsidRDefault="00532354" w:rsidP="0053235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School</w:t>
            </w:r>
          </w:p>
          <w:p w14:paraId="789DFC59" w14:textId="2F1E2EA8" w:rsidR="00532354" w:rsidRPr="00344294" w:rsidRDefault="00532354" w:rsidP="00532354">
            <w:pPr>
              <w:pStyle w:val="NormalWeb"/>
              <w:spacing w:before="0" w:beforeAutospacing="0" w:after="0" w:afterAutospacing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26537B" w14:paraId="0FF60D76" w14:textId="77777777" w:rsidTr="00265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3F5C75D" w14:textId="7915D4AC" w:rsidR="0026537B" w:rsidRDefault="00ED09B3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9188597" wp14:editId="38E94CF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246380</wp:posOffset>
                  </wp:positionV>
                  <wp:extent cx="790575" cy="1066800"/>
                  <wp:effectExtent l="0" t="0" r="9525" b="0"/>
                  <wp:wrapThrough wrapText="bothSides">
                    <wp:wrapPolygon edited="0">
                      <wp:start x="0" y="0"/>
                      <wp:lineTo x="0" y="21214"/>
                      <wp:lineTo x="21340" y="21214"/>
                      <wp:lineTo x="21340" y="0"/>
                      <wp:lineTo x="0" y="0"/>
                    </wp:wrapPolygon>
                  </wp:wrapThrough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35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 want to get money, go to the:</w:t>
            </w:r>
          </w:p>
          <w:p w14:paraId="0353D014" w14:textId="61F287F7" w:rsidR="00532354" w:rsidRPr="00532354" w:rsidRDefault="00532354" w:rsidP="00532354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Bank</w:t>
            </w:r>
          </w:p>
          <w:p w14:paraId="541B64C7" w14:textId="17FFCB94" w:rsidR="00532354" w:rsidRPr="00532354" w:rsidRDefault="00532354" w:rsidP="00532354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Boutique</w:t>
            </w:r>
          </w:p>
          <w:p w14:paraId="680185DB" w14:textId="4740B22A" w:rsidR="00532354" w:rsidRPr="00532354" w:rsidRDefault="00532354" w:rsidP="00532354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Church</w:t>
            </w:r>
          </w:p>
          <w:p w14:paraId="0505D451" w14:textId="77777777" w:rsidR="00532354" w:rsidRDefault="00532354" w:rsidP="00532354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color w:val="000000"/>
                <w:lang w:val="en-GB"/>
              </w:rPr>
            </w:pPr>
          </w:p>
          <w:p w14:paraId="38484B09" w14:textId="693A84CE" w:rsidR="00ED09B3" w:rsidRPr="006F2A94" w:rsidRDefault="00ED09B3" w:rsidP="00532354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sz w:val="10"/>
                <w:szCs w:val="10"/>
                <w:lang w:val="en-GB"/>
              </w:rPr>
            </w:pPr>
          </w:p>
        </w:tc>
        <w:tc>
          <w:tcPr>
            <w:tcW w:w="4247" w:type="dxa"/>
          </w:tcPr>
          <w:p w14:paraId="792D1206" w14:textId="50B21FF0" w:rsidR="0026537B" w:rsidRPr="00344294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69504" behindDoc="0" locked="0" layoutInCell="1" allowOverlap="1" wp14:anchorId="12FDB74A" wp14:editId="3ACC085A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501650</wp:posOffset>
                  </wp:positionV>
                  <wp:extent cx="914400" cy="925830"/>
                  <wp:effectExtent l="0" t="0" r="0" b="7620"/>
                  <wp:wrapThrough wrapText="bothSides">
                    <wp:wrapPolygon edited="0">
                      <wp:start x="0" y="0"/>
                      <wp:lineTo x="0" y="21333"/>
                      <wp:lineTo x="21150" y="21333"/>
                      <wp:lineTo x="21150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354" w:rsidRPr="00344294">
              <w:rPr>
                <w:rFonts w:ascii="Arial" w:hAnsi="Arial" w:cs="Arial"/>
                <w:color w:val="000000"/>
                <w:lang w:val="en-GB"/>
              </w:rPr>
              <w:t>If you’d like to buy some cakes, go to the:</w:t>
            </w:r>
          </w:p>
          <w:p w14:paraId="0F6A0999" w14:textId="2D487B62" w:rsidR="00532354" w:rsidRPr="00344294" w:rsidRDefault="00532354" w:rsidP="00532354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Farm</w:t>
            </w:r>
          </w:p>
          <w:p w14:paraId="14E1CC40" w14:textId="0E87FD17" w:rsidR="00532354" w:rsidRPr="00344294" w:rsidRDefault="00532354" w:rsidP="00532354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Clothes shop</w:t>
            </w:r>
          </w:p>
          <w:p w14:paraId="588760E6" w14:textId="77777777" w:rsidR="00532354" w:rsidRDefault="00532354" w:rsidP="006F2A94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Ba</w:t>
            </w:r>
            <w:r w:rsidRPr="006F2A94">
              <w:rPr>
                <w:rFonts w:ascii="Arial" w:hAnsi="Arial" w:cs="Arial"/>
                <w:color w:val="000000"/>
                <w:lang w:val="en-GB"/>
              </w:rPr>
              <w:t>kery</w:t>
            </w:r>
          </w:p>
          <w:p w14:paraId="48737255" w14:textId="596D7DFE" w:rsidR="006F2A94" w:rsidRPr="006F2A94" w:rsidRDefault="006F2A94" w:rsidP="006F2A94">
            <w:pPr>
              <w:pStyle w:val="NormalWeb"/>
              <w:spacing w:before="0" w:beforeAutospacing="0" w:after="0" w:afterAutospacing="0" w:line="36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26537B" w14:paraId="3EE041BD" w14:textId="77777777" w:rsidTr="00265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1104C1" w14:textId="77777777" w:rsidR="006F2A94" w:rsidRPr="006F2A94" w:rsidRDefault="006F2A94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0B62D212" w14:textId="00CF8AEB" w:rsidR="0026537B" w:rsidRDefault="006F2A94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70528" behindDoc="0" locked="0" layoutInCell="1" allowOverlap="1" wp14:anchorId="209CE2E6" wp14:editId="416543D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510540</wp:posOffset>
                  </wp:positionV>
                  <wp:extent cx="1361440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157" y="21140"/>
                      <wp:lineTo x="21157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354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If you’d like to watch a movie, go to the:</w:t>
            </w:r>
          </w:p>
          <w:p w14:paraId="030823C6" w14:textId="6141C48B" w:rsidR="00532354" w:rsidRPr="00532354" w:rsidRDefault="00532354" w:rsidP="00532354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Park</w:t>
            </w:r>
          </w:p>
          <w:p w14:paraId="5A0DA7F1" w14:textId="08289D5E" w:rsidR="00532354" w:rsidRPr="00532354" w:rsidRDefault="00532354" w:rsidP="00532354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Theatre</w:t>
            </w:r>
          </w:p>
          <w:p w14:paraId="5146BFB8" w14:textId="77777777" w:rsidR="00532354" w:rsidRPr="006F2A94" w:rsidRDefault="00532354" w:rsidP="00532354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 xml:space="preserve">Cinema </w:t>
            </w:r>
          </w:p>
          <w:p w14:paraId="6D6F0E87" w14:textId="127FF0D4" w:rsidR="006F2A94" w:rsidRDefault="006F2A94" w:rsidP="006F2A94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</w:p>
        </w:tc>
        <w:tc>
          <w:tcPr>
            <w:tcW w:w="4247" w:type="dxa"/>
          </w:tcPr>
          <w:p w14:paraId="63E63790" w14:textId="77777777" w:rsidR="006F2A94" w:rsidRPr="006F2A94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386BE2FA" w14:textId="68F04078" w:rsidR="0026537B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71552" behindDoc="0" locked="0" layoutInCell="1" allowOverlap="1" wp14:anchorId="1E92FE9D" wp14:editId="0AAB8D1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261620</wp:posOffset>
                  </wp:positionV>
                  <wp:extent cx="857885" cy="127635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104" y="21278"/>
                      <wp:lineTo x="21104" y="0"/>
                      <wp:lineTo x="0" y="0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354" w:rsidRPr="00344294">
              <w:rPr>
                <w:rFonts w:ascii="Arial" w:hAnsi="Arial" w:cs="Arial"/>
                <w:color w:val="000000"/>
                <w:lang w:val="en-GB"/>
              </w:rPr>
              <w:t>To get your hair cut, go to the:</w:t>
            </w:r>
          </w:p>
          <w:p w14:paraId="2EFB7EA7" w14:textId="24E63BAD" w:rsidR="006F2A94" w:rsidRPr="00344294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</w:p>
          <w:p w14:paraId="3AAB61B4" w14:textId="7A8E82E1" w:rsidR="00532354" w:rsidRPr="00344294" w:rsidRDefault="00532354" w:rsidP="00532354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Hospital</w:t>
            </w:r>
          </w:p>
          <w:p w14:paraId="33CFF2C8" w14:textId="66410FDD" w:rsidR="00532354" w:rsidRPr="00344294" w:rsidRDefault="00532354" w:rsidP="00532354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Hairdresser</w:t>
            </w:r>
          </w:p>
          <w:p w14:paraId="4B5B96F6" w14:textId="53BC9012" w:rsidR="00532354" w:rsidRDefault="00532354" w:rsidP="00532354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Bakery</w:t>
            </w:r>
          </w:p>
          <w:p w14:paraId="03EFED3E" w14:textId="77777777" w:rsidR="006F2A94" w:rsidRPr="00344294" w:rsidRDefault="006F2A94" w:rsidP="006F2A94">
            <w:pPr>
              <w:pStyle w:val="NormalWeb"/>
              <w:spacing w:before="0" w:beforeAutospacing="0" w:after="0" w:afterAutospacing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</w:p>
          <w:p w14:paraId="588D46C1" w14:textId="5EBE7356" w:rsidR="00532354" w:rsidRPr="006F2A94" w:rsidRDefault="00532354" w:rsidP="00532354">
            <w:pPr>
              <w:pStyle w:val="NormalWeb"/>
              <w:spacing w:before="0" w:beforeAutospacing="0" w:after="0" w:afterAutospacing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</w:tc>
      </w:tr>
      <w:tr w:rsidR="0026537B" w14:paraId="5A1A84AC" w14:textId="77777777" w:rsidTr="00265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26A2D2A" w14:textId="77777777" w:rsidR="006F2A94" w:rsidRPr="006F2A94" w:rsidRDefault="006F2A94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6C7A8C42" w14:textId="66D1DF56" w:rsidR="0026537B" w:rsidRDefault="00046669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To buy food and other things for the house, go to the:</w:t>
            </w:r>
          </w:p>
          <w:p w14:paraId="1C71D031" w14:textId="702C16AE" w:rsidR="006F2A94" w:rsidRDefault="006F2A94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57B0188F" wp14:editId="7A09507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60325</wp:posOffset>
                  </wp:positionV>
                  <wp:extent cx="1100455" cy="1038225"/>
                  <wp:effectExtent l="0" t="0" r="4445" b="9525"/>
                  <wp:wrapThrough wrapText="bothSides">
                    <wp:wrapPolygon edited="0">
                      <wp:start x="0" y="0"/>
                      <wp:lineTo x="0" y="21402"/>
                      <wp:lineTo x="21313" y="21402"/>
                      <wp:lineTo x="21313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72DE1" w14:textId="5B052A14" w:rsidR="00046669" w:rsidRPr="00046669" w:rsidRDefault="00046669" w:rsidP="00046669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Supermarket</w:t>
            </w:r>
          </w:p>
          <w:p w14:paraId="2A5CE2FE" w14:textId="65294D14" w:rsidR="00046669" w:rsidRPr="00046669" w:rsidRDefault="00046669" w:rsidP="00046669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Candy shop</w:t>
            </w:r>
          </w:p>
          <w:p w14:paraId="54E6FEA2" w14:textId="2DE2F603" w:rsidR="00046669" w:rsidRPr="00046669" w:rsidRDefault="00046669" w:rsidP="00046669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Restaurant</w:t>
            </w:r>
          </w:p>
          <w:p w14:paraId="3C46D184" w14:textId="477E5746" w:rsidR="00046669" w:rsidRDefault="00046669" w:rsidP="00046669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</w:p>
        </w:tc>
        <w:tc>
          <w:tcPr>
            <w:tcW w:w="4247" w:type="dxa"/>
          </w:tcPr>
          <w:p w14:paraId="1C00D401" w14:textId="77777777" w:rsidR="006F2A94" w:rsidRPr="006F2A94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7228B391" w14:textId="1A960928" w:rsidR="0026537B" w:rsidRDefault="00046669" w:rsidP="0026537B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If you need a little recreation, go to the:</w:t>
            </w:r>
          </w:p>
          <w:p w14:paraId="4E635C99" w14:textId="76D6D0D7" w:rsidR="006F2A94" w:rsidRPr="00344294" w:rsidRDefault="006F2A94" w:rsidP="0026537B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73600" behindDoc="0" locked="0" layoutInCell="1" allowOverlap="1" wp14:anchorId="6883FBEA" wp14:editId="676D4775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44450</wp:posOffset>
                  </wp:positionV>
                  <wp:extent cx="1057275" cy="1131352"/>
                  <wp:effectExtent l="0" t="0" r="0" b="0"/>
                  <wp:wrapThrough wrapText="bothSides">
                    <wp:wrapPolygon edited="0">
                      <wp:start x="0" y="0"/>
                      <wp:lineTo x="0" y="21103"/>
                      <wp:lineTo x="21016" y="21103"/>
                      <wp:lineTo x="21016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AEB4DB" w14:textId="33B9B80E" w:rsidR="00046669" w:rsidRPr="00344294" w:rsidRDefault="00046669" w:rsidP="00046669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Factory</w:t>
            </w:r>
          </w:p>
          <w:p w14:paraId="5B58E117" w14:textId="426BE059" w:rsidR="00046669" w:rsidRPr="00344294" w:rsidRDefault="00046669" w:rsidP="00046669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Park</w:t>
            </w:r>
          </w:p>
          <w:p w14:paraId="03E09757" w14:textId="3F42851F" w:rsidR="00046669" w:rsidRPr="00344294" w:rsidRDefault="00046669" w:rsidP="00046669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 xml:space="preserve">Library </w:t>
            </w:r>
          </w:p>
        </w:tc>
      </w:tr>
      <w:tr w:rsidR="0026537B" w14:paraId="5E9C777E" w14:textId="77777777" w:rsidTr="00265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737797" w14:textId="77777777" w:rsidR="00D338EC" w:rsidRPr="00D338EC" w:rsidRDefault="00D338EC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173D53F8" w14:textId="521B4A3A" w:rsidR="0026537B" w:rsidRDefault="00D338EC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74624" behindDoc="0" locked="0" layoutInCell="1" allowOverlap="1" wp14:anchorId="42BE06A2" wp14:editId="7AF7D100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253365</wp:posOffset>
                  </wp:positionV>
                  <wp:extent cx="894715" cy="1219200"/>
                  <wp:effectExtent l="0" t="0" r="635" b="0"/>
                  <wp:wrapThrough wrapText="bothSides">
                    <wp:wrapPolygon edited="0">
                      <wp:start x="0" y="0"/>
                      <wp:lineTo x="0" y="21263"/>
                      <wp:lineTo x="21155" y="21263"/>
                      <wp:lineTo x="21155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I</w:t>
            </w:r>
            <w:r w:rsidR="00046669"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f you are a tourist, go to the:</w:t>
            </w:r>
          </w:p>
          <w:p w14:paraId="4DDAB302" w14:textId="7C2FD56A" w:rsidR="00D338EC" w:rsidRDefault="00D338EC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</w:p>
          <w:p w14:paraId="63164ED0" w14:textId="300483FC" w:rsidR="00046669" w:rsidRPr="00046669" w:rsidRDefault="00046669" w:rsidP="00046669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Farm</w:t>
            </w:r>
          </w:p>
          <w:p w14:paraId="5007F650" w14:textId="4172C9BF" w:rsidR="00046669" w:rsidRPr="00046669" w:rsidRDefault="00046669" w:rsidP="00046669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Bakery</w:t>
            </w:r>
          </w:p>
          <w:p w14:paraId="6ECFD5D3" w14:textId="77777777" w:rsidR="00046669" w:rsidRPr="00D338EC" w:rsidRDefault="00046669" w:rsidP="00046669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Hotel</w:t>
            </w:r>
          </w:p>
          <w:p w14:paraId="4660B0CC" w14:textId="54A5919B" w:rsidR="00D338EC" w:rsidRDefault="00D338EC" w:rsidP="00D338EC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</w:p>
        </w:tc>
        <w:tc>
          <w:tcPr>
            <w:tcW w:w="4247" w:type="dxa"/>
          </w:tcPr>
          <w:p w14:paraId="39D6B97A" w14:textId="77777777" w:rsidR="00D338EC" w:rsidRPr="00D338EC" w:rsidRDefault="00D338EC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33E356F0" w14:textId="7235BC10" w:rsidR="0026537B" w:rsidRPr="00344294" w:rsidRDefault="00D338EC" w:rsidP="0026537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GB"/>
              </w:rPr>
              <w:drawing>
                <wp:anchor distT="0" distB="0" distL="114300" distR="114300" simplePos="0" relativeHeight="251675648" behindDoc="0" locked="0" layoutInCell="1" allowOverlap="1" wp14:anchorId="18181101" wp14:editId="461AE6B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501015</wp:posOffset>
                  </wp:positionV>
                  <wp:extent cx="1324610" cy="933450"/>
                  <wp:effectExtent l="0" t="0" r="8890" b="0"/>
                  <wp:wrapThrough wrapText="bothSides">
                    <wp:wrapPolygon edited="0">
                      <wp:start x="0" y="0"/>
                      <wp:lineTo x="0" y="21159"/>
                      <wp:lineTo x="21434" y="21159"/>
                      <wp:lineTo x="21434" y="0"/>
                      <wp:lineTo x="0" y="0"/>
                    </wp:wrapPolygon>
                  </wp:wrapThrough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6669" w:rsidRPr="00344294">
              <w:rPr>
                <w:rFonts w:ascii="Arial" w:hAnsi="Arial" w:cs="Arial"/>
                <w:color w:val="000000"/>
                <w:lang w:val="en-GB"/>
              </w:rPr>
              <w:t>If you need medical treatment, go to the:</w:t>
            </w:r>
          </w:p>
          <w:p w14:paraId="5A8D3339" w14:textId="3F1BBA7A" w:rsidR="00046669" w:rsidRPr="00344294" w:rsidRDefault="00046669" w:rsidP="00046669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Hospital</w:t>
            </w:r>
          </w:p>
          <w:p w14:paraId="182B2A7C" w14:textId="4CA829FE" w:rsidR="00046669" w:rsidRPr="00344294" w:rsidRDefault="00046669" w:rsidP="00046669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>Restaurant</w:t>
            </w:r>
          </w:p>
          <w:p w14:paraId="066B54AF" w14:textId="6549C2B4" w:rsidR="00046669" w:rsidRPr="00344294" w:rsidRDefault="00046669" w:rsidP="00046669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GB"/>
              </w:rPr>
            </w:pPr>
            <w:r w:rsidRPr="00344294">
              <w:rPr>
                <w:rFonts w:ascii="Arial" w:hAnsi="Arial" w:cs="Arial"/>
                <w:color w:val="000000"/>
                <w:lang w:val="en-GB"/>
              </w:rPr>
              <w:t xml:space="preserve">Museum </w:t>
            </w:r>
          </w:p>
        </w:tc>
      </w:tr>
      <w:tr w:rsidR="0026537B" w14:paraId="4CE78A4B" w14:textId="77777777" w:rsidTr="00265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9EFE4D" w14:textId="77777777" w:rsidR="00D338EC" w:rsidRPr="00D338EC" w:rsidRDefault="00D338EC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</w:p>
          <w:p w14:paraId="50002E32" w14:textId="33A5F161" w:rsidR="0026537B" w:rsidRDefault="00046669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To buy some new clothes, go to the:</w:t>
            </w:r>
          </w:p>
          <w:p w14:paraId="0029DEC6" w14:textId="2C452F56" w:rsidR="00D338EC" w:rsidRPr="00D338EC" w:rsidRDefault="00D338EC" w:rsidP="0026537B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0"/>
                <w:szCs w:val="1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lang w:val="en-GB"/>
              </w:rPr>
              <w:drawing>
                <wp:anchor distT="0" distB="0" distL="114300" distR="114300" simplePos="0" relativeHeight="251676672" behindDoc="0" locked="0" layoutInCell="1" allowOverlap="1" wp14:anchorId="399A4188" wp14:editId="7FC2B2D4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45085</wp:posOffset>
                  </wp:positionV>
                  <wp:extent cx="968375" cy="838200"/>
                  <wp:effectExtent l="0" t="0" r="3175" b="0"/>
                  <wp:wrapThrough wrapText="bothSides">
                    <wp:wrapPolygon edited="0">
                      <wp:start x="0" y="0"/>
                      <wp:lineTo x="0" y="21109"/>
                      <wp:lineTo x="21246" y="21109"/>
                      <wp:lineTo x="21246" y="0"/>
                      <wp:lineTo x="0" y="0"/>
                    </wp:wrapPolygon>
                  </wp:wrapThrough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CF24F" w14:textId="6A006590" w:rsidR="00046669" w:rsidRPr="00046669" w:rsidRDefault="00046669" w:rsidP="00046669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Park</w:t>
            </w:r>
          </w:p>
          <w:p w14:paraId="2069176A" w14:textId="7201007F" w:rsidR="00046669" w:rsidRPr="00046669" w:rsidRDefault="00046669" w:rsidP="00046669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Hairdresser</w:t>
            </w:r>
          </w:p>
          <w:p w14:paraId="2C9C25E1" w14:textId="77777777" w:rsidR="00046669" w:rsidRPr="00D338EC" w:rsidRDefault="00046669" w:rsidP="00046669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Clothes shop</w:t>
            </w:r>
          </w:p>
          <w:p w14:paraId="33A10646" w14:textId="7535D0E7" w:rsidR="00D338EC" w:rsidRPr="00D338EC" w:rsidRDefault="00D338EC" w:rsidP="00D338EC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sz w:val="10"/>
                <w:szCs w:val="10"/>
                <w:lang w:val="en-GB"/>
              </w:rPr>
            </w:pPr>
          </w:p>
        </w:tc>
        <w:tc>
          <w:tcPr>
            <w:tcW w:w="4247" w:type="dxa"/>
          </w:tcPr>
          <w:p w14:paraId="437A7BAE" w14:textId="48D9D3A3" w:rsidR="0026537B" w:rsidRDefault="0026537B" w:rsidP="0026537B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0722E5C0" w14:textId="6ED3F7D4" w:rsidR="0026537B" w:rsidRDefault="0026537B" w:rsidP="0026537B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</w:p>
    <w:p w14:paraId="54D782FD" w14:textId="6AC9113A" w:rsidR="002275D3" w:rsidRDefault="002275D3" w:rsidP="0026537B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</w:p>
    <w:p w14:paraId="39B1C73B" w14:textId="113D0B5A" w:rsidR="0052400D" w:rsidRDefault="00F15A2C" w:rsidP="002275D3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77696" behindDoc="0" locked="0" layoutInCell="1" allowOverlap="1" wp14:anchorId="30D316D9" wp14:editId="40D28989">
            <wp:simplePos x="0" y="0"/>
            <wp:positionH relativeFrom="column">
              <wp:posOffset>3910330</wp:posOffset>
            </wp:positionH>
            <wp:positionV relativeFrom="paragraph">
              <wp:posOffset>0</wp:posOffset>
            </wp:positionV>
            <wp:extent cx="1714500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360" y="21113"/>
                <wp:lineTo x="21360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D3">
        <w:rPr>
          <w:rFonts w:ascii="Arial" w:hAnsi="Arial" w:cs="Arial"/>
          <w:b/>
          <w:bCs/>
          <w:color w:val="000000"/>
          <w:lang w:val="en-GB"/>
        </w:rPr>
        <w:t xml:space="preserve">Look at the map. </w:t>
      </w:r>
      <w:r w:rsidR="0052400D">
        <w:rPr>
          <w:rFonts w:ascii="Arial" w:hAnsi="Arial" w:cs="Arial"/>
          <w:b/>
          <w:bCs/>
          <w:color w:val="000000"/>
          <w:lang w:val="en-GB"/>
        </w:rPr>
        <w:t>There are some buildings that are missing the names. Read the text and write the name on each place.</w:t>
      </w:r>
    </w:p>
    <w:p w14:paraId="5453A271" w14:textId="77777777" w:rsidR="0052400D" w:rsidRPr="0052400D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sz w:val="16"/>
          <w:szCs w:val="16"/>
          <w:lang w:val="en-GB"/>
        </w:rPr>
      </w:pPr>
    </w:p>
    <w:p w14:paraId="3EA6DECC" w14:textId="278BA37E" w:rsidR="002275D3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55F1E155" wp14:editId="704873B4">
            <wp:extent cx="5400040" cy="307594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95B0" w14:textId="77777777" w:rsidR="007542FA" w:rsidRPr="00340786" w:rsidRDefault="007542FA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sz w:val="16"/>
          <w:szCs w:val="16"/>
          <w:lang w:val="en-GB"/>
        </w:rPr>
      </w:pPr>
    </w:p>
    <w:p w14:paraId="58464AEC" w14:textId="288BB557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Greentown is a nice small town. There are so many things to do there. You can go for a walk in the park. There is a nice park in Bond Street. </w:t>
      </w:r>
      <w:r w:rsidRPr="00340786">
        <w:rPr>
          <w:rFonts w:ascii="Arial" w:hAnsi="Arial" w:cs="Arial"/>
          <w:b/>
          <w:bCs/>
          <w:color w:val="538135" w:themeColor="accent6" w:themeShade="BF"/>
          <w:lang w:val="en-GB"/>
        </w:rPr>
        <w:t>Opposite the park</w:t>
      </w:r>
      <w:r w:rsidRPr="00340786">
        <w:rPr>
          <w:rFonts w:ascii="Arial" w:hAnsi="Arial" w:cs="Arial"/>
          <w:color w:val="538135" w:themeColor="accent6" w:themeShade="BF"/>
          <w:lang w:val="en-GB"/>
        </w:rPr>
        <w:t xml:space="preserve"> </w:t>
      </w:r>
      <w:r w:rsidRPr="00340786">
        <w:rPr>
          <w:rFonts w:ascii="Arial" w:hAnsi="Arial" w:cs="Arial"/>
          <w:color w:val="000000"/>
          <w:lang w:val="en-GB"/>
        </w:rPr>
        <w:t xml:space="preserve">there is a </w:t>
      </w:r>
      <w:r w:rsidRPr="00340786">
        <w:rPr>
          <w:rFonts w:ascii="Arial" w:hAnsi="Arial" w:cs="Arial"/>
          <w:b/>
          <w:bCs/>
          <w:color w:val="538135" w:themeColor="accent6" w:themeShade="BF"/>
          <w:lang w:val="en-GB"/>
        </w:rPr>
        <w:t>post office</w:t>
      </w:r>
      <w:r w:rsidRPr="00340786">
        <w:rPr>
          <w:rFonts w:ascii="Arial" w:hAnsi="Arial" w:cs="Arial"/>
          <w:color w:val="000000"/>
          <w:lang w:val="en-GB"/>
        </w:rPr>
        <w:t xml:space="preserve">. </w:t>
      </w:r>
    </w:p>
    <w:p w14:paraId="330BD577" w14:textId="3AE758CC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There is a </w:t>
      </w:r>
      <w:r w:rsidRPr="00340786">
        <w:rPr>
          <w:rFonts w:ascii="Arial" w:hAnsi="Arial" w:cs="Arial"/>
          <w:b/>
          <w:bCs/>
          <w:color w:val="BF8F00" w:themeColor="accent4" w:themeShade="BF"/>
          <w:lang w:val="en-GB"/>
        </w:rPr>
        <w:t>hotel</w:t>
      </w:r>
      <w:r w:rsidRPr="00340786">
        <w:rPr>
          <w:rFonts w:ascii="Arial" w:hAnsi="Arial" w:cs="Arial"/>
          <w:b/>
          <w:bCs/>
          <w:color w:val="000000"/>
          <w:lang w:val="en-GB"/>
        </w:rPr>
        <w:t xml:space="preserve"> </w:t>
      </w:r>
      <w:r w:rsidRPr="00340786">
        <w:rPr>
          <w:rFonts w:ascii="Arial" w:hAnsi="Arial" w:cs="Arial"/>
          <w:b/>
          <w:bCs/>
          <w:color w:val="BF8F00" w:themeColor="accent4" w:themeShade="BF"/>
          <w:lang w:val="en-GB"/>
        </w:rPr>
        <w:t>next to the post office</w:t>
      </w:r>
      <w:r w:rsidRPr="00340786">
        <w:rPr>
          <w:rFonts w:ascii="Arial" w:hAnsi="Arial" w:cs="Arial"/>
          <w:color w:val="000000"/>
          <w:lang w:val="en-GB"/>
        </w:rPr>
        <w:t xml:space="preserve">. The </w:t>
      </w:r>
      <w:r w:rsidRPr="00340786">
        <w:rPr>
          <w:rFonts w:ascii="Arial" w:hAnsi="Arial" w:cs="Arial"/>
          <w:b/>
          <w:bCs/>
          <w:color w:val="2E74B5" w:themeColor="accent5" w:themeShade="BF"/>
          <w:lang w:val="en-GB"/>
        </w:rPr>
        <w:t>hotel</w:t>
      </w:r>
      <w:r w:rsidRPr="00340786">
        <w:rPr>
          <w:rFonts w:ascii="Arial" w:hAnsi="Arial" w:cs="Arial"/>
          <w:color w:val="2E74B5" w:themeColor="accent5" w:themeShade="BF"/>
          <w:lang w:val="en-GB"/>
        </w:rPr>
        <w:t xml:space="preserve"> </w:t>
      </w:r>
      <w:r w:rsidRPr="00340786">
        <w:rPr>
          <w:rFonts w:ascii="Arial" w:hAnsi="Arial" w:cs="Arial"/>
          <w:color w:val="000000"/>
          <w:lang w:val="en-GB"/>
        </w:rPr>
        <w:t xml:space="preserve">is </w:t>
      </w:r>
      <w:r w:rsidRPr="00340786">
        <w:rPr>
          <w:rFonts w:ascii="Arial" w:hAnsi="Arial" w:cs="Arial"/>
          <w:b/>
          <w:bCs/>
          <w:color w:val="2E74B5" w:themeColor="accent5" w:themeShade="BF"/>
          <w:lang w:val="en-GB"/>
        </w:rPr>
        <w:t>between</w:t>
      </w:r>
      <w:r w:rsidRPr="00340786">
        <w:rPr>
          <w:rFonts w:ascii="Arial" w:hAnsi="Arial" w:cs="Arial"/>
          <w:b/>
          <w:bCs/>
          <w:color w:val="000000"/>
          <w:lang w:val="en-GB"/>
        </w:rPr>
        <w:t xml:space="preserve"> </w:t>
      </w:r>
      <w:r w:rsidRPr="00340786">
        <w:rPr>
          <w:rFonts w:ascii="Arial" w:hAnsi="Arial" w:cs="Arial"/>
          <w:b/>
          <w:bCs/>
          <w:color w:val="2E74B5" w:themeColor="accent5" w:themeShade="BF"/>
          <w:lang w:val="en-GB"/>
        </w:rPr>
        <w:t>the post office and the police station</w:t>
      </w:r>
      <w:r w:rsidRPr="00340786">
        <w:rPr>
          <w:rFonts w:ascii="Arial" w:hAnsi="Arial" w:cs="Arial"/>
          <w:color w:val="000000"/>
          <w:lang w:val="en-GB"/>
        </w:rPr>
        <w:t xml:space="preserve">. </w:t>
      </w:r>
    </w:p>
    <w:p w14:paraId="28DF2264" w14:textId="25DA06A5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There is also a </w:t>
      </w:r>
      <w:r w:rsidRPr="00340786">
        <w:rPr>
          <w:rFonts w:ascii="Arial" w:hAnsi="Arial" w:cs="Arial"/>
          <w:color w:val="000000" w:themeColor="text1"/>
          <w:lang w:val="en-GB"/>
        </w:rPr>
        <w:t>playground</w:t>
      </w:r>
      <w:r w:rsidRPr="00340786">
        <w:rPr>
          <w:rFonts w:ascii="Arial" w:hAnsi="Arial" w:cs="Arial"/>
          <w:color w:val="000000"/>
          <w:lang w:val="en-GB"/>
        </w:rPr>
        <w:t xml:space="preserve">. The </w:t>
      </w:r>
      <w:r w:rsidRPr="00340786">
        <w:rPr>
          <w:rFonts w:ascii="Arial" w:hAnsi="Arial" w:cs="Arial"/>
          <w:b/>
          <w:bCs/>
          <w:color w:val="C00000"/>
          <w:lang w:val="en-GB"/>
        </w:rPr>
        <w:t>playground</w:t>
      </w:r>
      <w:r w:rsidRPr="00340786">
        <w:rPr>
          <w:rFonts w:ascii="Arial" w:hAnsi="Arial" w:cs="Arial"/>
          <w:color w:val="C00000"/>
          <w:lang w:val="en-GB"/>
        </w:rPr>
        <w:t xml:space="preserve"> </w:t>
      </w:r>
      <w:r w:rsidRPr="00340786">
        <w:rPr>
          <w:rFonts w:ascii="Arial" w:hAnsi="Arial" w:cs="Arial"/>
          <w:color w:val="000000"/>
          <w:lang w:val="en-GB"/>
        </w:rPr>
        <w:t xml:space="preserve">is </w:t>
      </w:r>
      <w:r w:rsidRPr="00340786">
        <w:rPr>
          <w:rFonts w:ascii="Arial" w:hAnsi="Arial" w:cs="Arial"/>
          <w:b/>
          <w:bCs/>
          <w:color w:val="C00000"/>
          <w:lang w:val="en-GB"/>
        </w:rPr>
        <w:t>behind the police station</w:t>
      </w:r>
      <w:r w:rsidRPr="00340786">
        <w:rPr>
          <w:rFonts w:ascii="Arial" w:hAnsi="Arial" w:cs="Arial"/>
          <w:color w:val="000000"/>
          <w:lang w:val="en-GB"/>
        </w:rPr>
        <w:t xml:space="preserve">. You can buy things at the </w:t>
      </w:r>
      <w:r w:rsidRPr="00340786">
        <w:rPr>
          <w:rFonts w:ascii="Arial" w:hAnsi="Arial" w:cs="Arial"/>
          <w:b/>
          <w:bCs/>
          <w:color w:val="C45911" w:themeColor="accent2" w:themeShade="BF"/>
          <w:lang w:val="en-GB"/>
        </w:rPr>
        <w:t>supermarket</w:t>
      </w:r>
      <w:r w:rsidRPr="00340786">
        <w:rPr>
          <w:rFonts w:ascii="Arial" w:hAnsi="Arial" w:cs="Arial"/>
          <w:color w:val="000000"/>
          <w:lang w:val="en-GB"/>
        </w:rPr>
        <w:t xml:space="preserve">. It’s </w:t>
      </w:r>
      <w:r w:rsidRPr="00340786">
        <w:rPr>
          <w:rFonts w:ascii="Arial" w:hAnsi="Arial" w:cs="Arial"/>
          <w:b/>
          <w:bCs/>
          <w:color w:val="C45911" w:themeColor="accent2" w:themeShade="BF"/>
          <w:lang w:val="en-GB"/>
        </w:rPr>
        <w:t>next to the playground</w:t>
      </w:r>
      <w:r w:rsidRPr="00340786">
        <w:rPr>
          <w:rFonts w:ascii="Arial" w:hAnsi="Arial" w:cs="Arial"/>
          <w:color w:val="000000"/>
          <w:lang w:val="en-GB"/>
        </w:rPr>
        <w:t xml:space="preserve">. </w:t>
      </w:r>
    </w:p>
    <w:p w14:paraId="383DA0AA" w14:textId="4979A6B7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You can also go swimming. There is a big swimming pool in Mill Street. There is </w:t>
      </w:r>
      <w:r w:rsidRPr="00340786">
        <w:rPr>
          <w:rFonts w:ascii="Arial" w:hAnsi="Arial" w:cs="Arial"/>
          <w:b/>
          <w:bCs/>
          <w:color w:val="A6A6A6" w:themeColor="background1" w:themeShade="A6"/>
          <w:lang w:val="en-GB"/>
        </w:rPr>
        <w:t>a café in front of the swimming pool</w:t>
      </w:r>
      <w:r w:rsidRPr="00340786">
        <w:rPr>
          <w:rFonts w:ascii="Arial" w:hAnsi="Arial" w:cs="Arial"/>
          <w:color w:val="000000"/>
          <w:lang w:val="en-GB"/>
        </w:rPr>
        <w:t xml:space="preserve">. </w:t>
      </w:r>
    </w:p>
    <w:p w14:paraId="5AFD9E49" w14:textId="175D9690" w:rsidR="0052400D" w:rsidRPr="00340786" w:rsidRDefault="0052400D" w:rsidP="00D530F0">
      <w:pPr>
        <w:pStyle w:val="NormalWeb"/>
        <w:spacing w:before="0" w:beforeAutospacing="0" w:after="0" w:afterAutospacing="0" w:line="360" w:lineRule="auto"/>
        <w:ind w:firstLine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</w:t>
      </w:r>
      <w:r w:rsidRPr="00340786">
        <w:rPr>
          <w:rFonts w:ascii="Arial" w:hAnsi="Arial" w:cs="Arial"/>
          <w:b/>
          <w:bCs/>
          <w:color w:val="323E4F" w:themeColor="text2" w:themeShade="BF"/>
          <w:lang w:val="en-GB"/>
        </w:rPr>
        <w:t>toy shop</w:t>
      </w:r>
      <w:r w:rsidRPr="00340786">
        <w:rPr>
          <w:rFonts w:ascii="Arial" w:hAnsi="Arial" w:cs="Arial"/>
          <w:color w:val="323E4F" w:themeColor="text2" w:themeShade="BF"/>
          <w:lang w:val="en-GB"/>
        </w:rPr>
        <w:t xml:space="preserve"> </w:t>
      </w:r>
      <w:r w:rsidR="00D530F0" w:rsidRPr="00340786">
        <w:rPr>
          <w:rFonts w:ascii="Arial" w:hAnsi="Arial" w:cs="Arial"/>
          <w:color w:val="000000"/>
          <w:lang w:val="en-GB"/>
        </w:rPr>
        <w:t>i</w:t>
      </w:r>
      <w:r w:rsidRPr="00340786">
        <w:rPr>
          <w:rFonts w:ascii="Arial" w:hAnsi="Arial" w:cs="Arial"/>
          <w:color w:val="000000"/>
          <w:lang w:val="en-GB"/>
        </w:rPr>
        <w:t xml:space="preserve">s </w:t>
      </w:r>
      <w:r w:rsidRPr="00340786">
        <w:rPr>
          <w:rFonts w:ascii="Arial" w:hAnsi="Arial" w:cs="Arial"/>
          <w:b/>
          <w:bCs/>
          <w:color w:val="323E4F" w:themeColor="text2" w:themeShade="BF"/>
          <w:lang w:val="en-GB"/>
        </w:rPr>
        <w:t>opposite the supermarket</w:t>
      </w:r>
      <w:r w:rsidRPr="00340786">
        <w:rPr>
          <w:rFonts w:ascii="Arial" w:hAnsi="Arial" w:cs="Arial"/>
          <w:color w:val="000000"/>
          <w:lang w:val="en-GB"/>
        </w:rPr>
        <w:t>. You can buy nice toys here.</w:t>
      </w:r>
    </w:p>
    <w:p w14:paraId="14FEF76E" w14:textId="7C56C4EF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You can play different sports at the sports centre. </w:t>
      </w:r>
      <w:r w:rsidRPr="00340786">
        <w:rPr>
          <w:rFonts w:ascii="Arial" w:hAnsi="Arial" w:cs="Arial"/>
          <w:b/>
          <w:bCs/>
          <w:color w:val="7030A0"/>
          <w:lang w:val="en-GB"/>
        </w:rPr>
        <w:t>The sports centre</w:t>
      </w:r>
      <w:r w:rsidRPr="00340786">
        <w:rPr>
          <w:rFonts w:ascii="Arial" w:hAnsi="Arial" w:cs="Arial"/>
          <w:color w:val="7030A0"/>
          <w:lang w:val="en-GB"/>
        </w:rPr>
        <w:t xml:space="preserve"> </w:t>
      </w:r>
      <w:r w:rsidRPr="00340786">
        <w:rPr>
          <w:rFonts w:ascii="Arial" w:hAnsi="Arial" w:cs="Arial"/>
          <w:color w:val="000000"/>
          <w:lang w:val="en-GB"/>
        </w:rPr>
        <w:t xml:space="preserve">is </w:t>
      </w:r>
      <w:r w:rsidRPr="00340786">
        <w:rPr>
          <w:rFonts w:ascii="Arial" w:hAnsi="Arial" w:cs="Arial"/>
          <w:b/>
          <w:bCs/>
          <w:color w:val="7030A0"/>
          <w:lang w:val="en-GB"/>
        </w:rPr>
        <w:t>between the swimming pool and the bank</w:t>
      </w:r>
      <w:r w:rsidRPr="00340786">
        <w:rPr>
          <w:rFonts w:ascii="Arial" w:hAnsi="Arial" w:cs="Arial"/>
          <w:color w:val="000000"/>
          <w:lang w:val="en-GB"/>
        </w:rPr>
        <w:t>.</w:t>
      </w:r>
    </w:p>
    <w:p w14:paraId="27CE0A33" w14:textId="244D03DC" w:rsidR="0052400D" w:rsidRPr="00340786" w:rsidRDefault="0052400D" w:rsidP="0052400D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</w:t>
      </w:r>
      <w:r w:rsidRPr="00340786">
        <w:rPr>
          <w:rFonts w:ascii="Arial" w:hAnsi="Arial" w:cs="Arial"/>
          <w:b/>
          <w:bCs/>
          <w:color w:val="FF3399"/>
          <w:lang w:val="en-GB"/>
        </w:rPr>
        <w:t>library</w:t>
      </w:r>
      <w:r w:rsidRPr="00340786">
        <w:rPr>
          <w:rFonts w:ascii="Arial" w:hAnsi="Arial" w:cs="Arial"/>
          <w:color w:val="000000"/>
          <w:lang w:val="en-GB"/>
        </w:rPr>
        <w:t xml:space="preserve"> is in Victoria Street. It’s </w:t>
      </w:r>
      <w:r w:rsidRPr="00340786">
        <w:rPr>
          <w:rFonts w:ascii="Arial" w:hAnsi="Arial" w:cs="Arial"/>
          <w:b/>
          <w:bCs/>
          <w:color w:val="FF3399"/>
          <w:lang w:val="en-GB"/>
        </w:rPr>
        <w:t>in front of the hospital</w:t>
      </w:r>
      <w:r w:rsidRPr="00340786">
        <w:rPr>
          <w:rFonts w:ascii="Arial" w:hAnsi="Arial" w:cs="Arial"/>
          <w:color w:val="000000"/>
          <w:lang w:val="en-GB"/>
        </w:rPr>
        <w:t xml:space="preserve">. You can park your </w:t>
      </w:r>
      <w:r w:rsidRPr="00340786">
        <w:rPr>
          <w:rFonts w:ascii="Arial" w:hAnsi="Arial" w:cs="Arial"/>
          <w:b/>
          <w:bCs/>
          <w:color w:val="00FFCC"/>
          <w:lang w:val="en-GB"/>
        </w:rPr>
        <w:t>car next to the hospital and the library</w:t>
      </w:r>
      <w:r w:rsidRPr="00340786">
        <w:rPr>
          <w:rFonts w:ascii="Arial" w:hAnsi="Arial" w:cs="Arial"/>
          <w:color w:val="000000"/>
          <w:lang w:val="en-GB"/>
        </w:rPr>
        <w:t xml:space="preserve">. There is a big </w:t>
      </w:r>
      <w:r w:rsidRPr="00340786">
        <w:rPr>
          <w:rFonts w:ascii="Arial" w:hAnsi="Arial" w:cs="Arial"/>
          <w:b/>
          <w:bCs/>
          <w:color w:val="00FFCC"/>
          <w:lang w:val="en-GB"/>
        </w:rPr>
        <w:t>car park</w:t>
      </w:r>
      <w:r w:rsidRPr="00340786">
        <w:rPr>
          <w:rFonts w:ascii="Arial" w:hAnsi="Arial" w:cs="Arial"/>
          <w:color w:val="00FFCC"/>
          <w:lang w:val="en-GB"/>
        </w:rPr>
        <w:t xml:space="preserve"> </w:t>
      </w:r>
      <w:r w:rsidRPr="00340786">
        <w:rPr>
          <w:rFonts w:ascii="Arial" w:hAnsi="Arial" w:cs="Arial"/>
          <w:color w:val="000000"/>
          <w:lang w:val="en-GB"/>
        </w:rPr>
        <w:t>here.</w:t>
      </w:r>
    </w:p>
    <w:p w14:paraId="1062F0D9" w14:textId="4DA555CA" w:rsidR="00743DFA" w:rsidRDefault="00743DFA" w:rsidP="00743DFA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AD9076A" w14:textId="77777777" w:rsidR="00340786" w:rsidRDefault="00340786" w:rsidP="00743DFA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16D69E62" w14:textId="569D9F7A" w:rsidR="00743DFA" w:rsidRDefault="00183527" w:rsidP="00743DFA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lastRenderedPageBreak/>
        <w:t xml:space="preserve">Look at the map and </w:t>
      </w:r>
      <w:r w:rsidR="00BE7796">
        <w:rPr>
          <w:rFonts w:ascii="Arial" w:hAnsi="Arial" w:cs="Arial"/>
          <w:b/>
          <w:bCs/>
          <w:color w:val="000000"/>
          <w:lang w:val="en-GB"/>
        </w:rPr>
        <w:t xml:space="preserve">complete the sentences with </w:t>
      </w:r>
      <w:r w:rsidR="00BE7796" w:rsidRPr="00BE7796">
        <w:rPr>
          <w:rFonts w:ascii="Arial" w:hAnsi="Arial" w:cs="Arial"/>
          <w:b/>
          <w:bCs/>
          <w:i/>
          <w:iCs/>
          <w:color w:val="000000"/>
          <w:lang w:val="en-GB"/>
        </w:rPr>
        <w:t>opposite</w:t>
      </w:r>
      <w:r w:rsidR="00BE7796"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="00BE7796" w:rsidRPr="00BE7796">
        <w:rPr>
          <w:rFonts w:ascii="Arial" w:hAnsi="Arial" w:cs="Arial"/>
          <w:b/>
          <w:bCs/>
          <w:i/>
          <w:iCs/>
          <w:color w:val="000000"/>
          <w:lang w:val="en-GB"/>
        </w:rPr>
        <w:t>next to</w:t>
      </w:r>
      <w:r w:rsidR="00BE7796"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="00BE7796" w:rsidRPr="00BE7796">
        <w:rPr>
          <w:rFonts w:ascii="Arial" w:hAnsi="Arial" w:cs="Arial"/>
          <w:b/>
          <w:bCs/>
          <w:i/>
          <w:iCs/>
          <w:color w:val="000000"/>
          <w:lang w:val="en-GB"/>
        </w:rPr>
        <w:t>behind</w:t>
      </w:r>
      <w:r w:rsidR="00BE7796"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="00BE7796" w:rsidRPr="00BE7796">
        <w:rPr>
          <w:rFonts w:ascii="Arial" w:hAnsi="Arial" w:cs="Arial"/>
          <w:b/>
          <w:bCs/>
          <w:i/>
          <w:iCs/>
          <w:color w:val="000000"/>
          <w:lang w:val="en-GB"/>
        </w:rPr>
        <w:t>between</w:t>
      </w:r>
      <w:r w:rsidR="00BE7796">
        <w:rPr>
          <w:rFonts w:ascii="Arial" w:hAnsi="Arial" w:cs="Arial"/>
          <w:b/>
          <w:bCs/>
          <w:color w:val="000000"/>
          <w:lang w:val="en-GB"/>
        </w:rPr>
        <w:t xml:space="preserve"> and </w:t>
      </w:r>
      <w:r w:rsidR="00BE7796" w:rsidRPr="00BE7796">
        <w:rPr>
          <w:rFonts w:ascii="Arial" w:hAnsi="Arial" w:cs="Arial"/>
          <w:b/>
          <w:bCs/>
          <w:i/>
          <w:iCs/>
          <w:color w:val="000000"/>
          <w:lang w:val="en-GB"/>
        </w:rPr>
        <w:t>in front of</w:t>
      </w:r>
      <w:r w:rsidR="00BE7796">
        <w:rPr>
          <w:rFonts w:ascii="Arial" w:hAnsi="Arial" w:cs="Arial"/>
          <w:b/>
          <w:bCs/>
          <w:color w:val="000000"/>
          <w:lang w:val="en-GB"/>
        </w:rPr>
        <w:t>:</w:t>
      </w:r>
    </w:p>
    <w:p w14:paraId="77FC0214" w14:textId="77777777" w:rsidR="00340786" w:rsidRPr="00340786" w:rsidRDefault="00340786" w:rsidP="00340786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sz w:val="10"/>
          <w:szCs w:val="10"/>
          <w:lang w:val="en-GB"/>
        </w:rPr>
      </w:pPr>
    </w:p>
    <w:p w14:paraId="425BAAC6" w14:textId="256D13DC" w:rsidR="008D5B55" w:rsidRDefault="008D5B55" w:rsidP="008D5B55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18376B7" wp14:editId="35A4A723">
            <wp:extent cx="4286250" cy="3522648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57" cy="35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A6C7" w14:textId="77777777" w:rsidR="008D5B55" w:rsidRPr="008D5B55" w:rsidRDefault="008D5B55" w:rsidP="008D5B55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="Arial" w:hAnsi="Arial" w:cs="Arial"/>
          <w:b/>
          <w:bCs/>
          <w:color w:val="000000"/>
          <w:sz w:val="10"/>
          <w:szCs w:val="10"/>
          <w:lang w:val="en-GB"/>
        </w:rPr>
      </w:pPr>
    </w:p>
    <w:p w14:paraId="630B5BF8" w14:textId="2FB68CC5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>There is a pet shop __________ the toy shop and the sweet shop.</w:t>
      </w:r>
    </w:p>
    <w:p w14:paraId="09433976" w14:textId="6E18D1B1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There is a market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restaurant.</w:t>
      </w:r>
    </w:p>
    <w:p w14:paraId="49317514" w14:textId="551E64AB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bus stop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post office.</w:t>
      </w:r>
    </w:p>
    <w:p w14:paraId="0A08C86B" w14:textId="7F64E6E6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restaurant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toy shop.</w:t>
      </w:r>
    </w:p>
    <w:p w14:paraId="5CFB138B" w14:textId="07E174A8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There is a park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supermarket.</w:t>
      </w:r>
    </w:p>
    <w:p w14:paraId="6F450062" w14:textId="10496E25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museum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restaurant.</w:t>
      </w:r>
    </w:p>
    <w:p w14:paraId="6C1330DE" w14:textId="19E44964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bakery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supermarket,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sweet shop.</w:t>
      </w:r>
    </w:p>
    <w:p w14:paraId="65E0316E" w14:textId="36E5EF76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bookshop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theatre.</w:t>
      </w:r>
    </w:p>
    <w:p w14:paraId="2E20436E" w14:textId="7BF29C8F" w:rsidR="008D5B55" w:rsidRPr="00340786" w:rsidRDefault="008D5B55" w:rsidP="008D5B55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rPr>
          <w:rFonts w:ascii="Arial" w:hAnsi="Arial" w:cs="Arial"/>
          <w:color w:val="000000"/>
          <w:lang w:val="en-GB"/>
        </w:rPr>
      </w:pPr>
      <w:r w:rsidRPr="00340786">
        <w:rPr>
          <w:rFonts w:ascii="Arial" w:hAnsi="Arial" w:cs="Arial"/>
          <w:color w:val="000000"/>
          <w:lang w:val="en-GB"/>
        </w:rPr>
        <w:t xml:space="preserve">The police station is </w:t>
      </w:r>
      <w:r w:rsidRPr="00340786">
        <w:rPr>
          <w:rFonts w:ascii="Arial" w:hAnsi="Arial" w:cs="Arial"/>
          <w:color w:val="000000"/>
          <w:lang w:val="en-GB"/>
        </w:rPr>
        <w:t>__________</w:t>
      </w:r>
      <w:r w:rsidRPr="00340786">
        <w:rPr>
          <w:rFonts w:ascii="Arial" w:hAnsi="Arial" w:cs="Arial"/>
          <w:color w:val="000000"/>
          <w:lang w:val="en-GB"/>
        </w:rPr>
        <w:t xml:space="preserve"> the bank and the post office.</w:t>
      </w:r>
    </w:p>
    <w:sectPr w:rsidR="008D5B55" w:rsidRPr="00340786" w:rsidSect="00BB75B4"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99D18" w14:textId="77777777" w:rsidR="00236CFB" w:rsidRDefault="00236CFB" w:rsidP="002275D3">
      <w:pPr>
        <w:spacing w:after="0" w:line="240" w:lineRule="auto"/>
      </w:pPr>
      <w:r>
        <w:separator/>
      </w:r>
    </w:p>
  </w:endnote>
  <w:endnote w:type="continuationSeparator" w:id="0">
    <w:p w14:paraId="14CDCE53" w14:textId="77777777" w:rsidR="00236CFB" w:rsidRDefault="00236CFB" w:rsidP="0022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E9BE4" w14:textId="567A2A6E" w:rsidR="002275D3" w:rsidRDefault="002275D3">
    <w:pPr>
      <w:pStyle w:val="Piedepgina"/>
    </w:pPr>
  </w:p>
  <w:p w14:paraId="27BAADE8" w14:textId="77777777" w:rsidR="002275D3" w:rsidRDefault="002275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7DDD3" w14:textId="77777777" w:rsidR="00236CFB" w:rsidRDefault="00236CFB" w:rsidP="002275D3">
      <w:pPr>
        <w:spacing w:after="0" w:line="240" w:lineRule="auto"/>
      </w:pPr>
      <w:r>
        <w:separator/>
      </w:r>
    </w:p>
  </w:footnote>
  <w:footnote w:type="continuationSeparator" w:id="0">
    <w:p w14:paraId="06DA0749" w14:textId="77777777" w:rsidR="00236CFB" w:rsidRDefault="00236CFB" w:rsidP="00227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517DC"/>
    <w:multiLevelType w:val="hybridMultilevel"/>
    <w:tmpl w:val="9DE033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D008C"/>
    <w:multiLevelType w:val="hybridMultilevel"/>
    <w:tmpl w:val="7A42B0C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2569C3"/>
    <w:multiLevelType w:val="hybridMultilevel"/>
    <w:tmpl w:val="6134712E"/>
    <w:lvl w:ilvl="0" w:tplc="51B272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97B48"/>
    <w:multiLevelType w:val="hybridMultilevel"/>
    <w:tmpl w:val="2C2E2682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A01A3"/>
    <w:multiLevelType w:val="hybridMultilevel"/>
    <w:tmpl w:val="B874F15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A91B19"/>
    <w:multiLevelType w:val="hybridMultilevel"/>
    <w:tmpl w:val="86201CAE"/>
    <w:lvl w:ilvl="0" w:tplc="040A0019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065" w:hanging="360"/>
      </w:pPr>
    </w:lvl>
    <w:lvl w:ilvl="2" w:tplc="040A001B" w:tentative="1">
      <w:start w:val="1"/>
      <w:numFmt w:val="lowerRoman"/>
      <w:lvlText w:val="%3."/>
      <w:lvlJc w:val="right"/>
      <w:pPr>
        <w:ind w:left="3785" w:hanging="180"/>
      </w:pPr>
    </w:lvl>
    <w:lvl w:ilvl="3" w:tplc="040A000F" w:tentative="1">
      <w:start w:val="1"/>
      <w:numFmt w:val="decimal"/>
      <w:lvlText w:val="%4."/>
      <w:lvlJc w:val="left"/>
      <w:pPr>
        <w:ind w:left="4505" w:hanging="360"/>
      </w:pPr>
    </w:lvl>
    <w:lvl w:ilvl="4" w:tplc="040A0019" w:tentative="1">
      <w:start w:val="1"/>
      <w:numFmt w:val="lowerLetter"/>
      <w:lvlText w:val="%5."/>
      <w:lvlJc w:val="left"/>
      <w:pPr>
        <w:ind w:left="5225" w:hanging="360"/>
      </w:pPr>
    </w:lvl>
    <w:lvl w:ilvl="5" w:tplc="040A001B" w:tentative="1">
      <w:start w:val="1"/>
      <w:numFmt w:val="lowerRoman"/>
      <w:lvlText w:val="%6."/>
      <w:lvlJc w:val="right"/>
      <w:pPr>
        <w:ind w:left="5945" w:hanging="180"/>
      </w:pPr>
    </w:lvl>
    <w:lvl w:ilvl="6" w:tplc="040A000F" w:tentative="1">
      <w:start w:val="1"/>
      <w:numFmt w:val="decimal"/>
      <w:lvlText w:val="%7."/>
      <w:lvlJc w:val="left"/>
      <w:pPr>
        <w:ind w:left="6665" w:hanging="360"/>
      </w:pPr>
    </w:lvl>
    <w:lvl w:ilvl="7" w:tplc="040A0019" w:tentative="1">
      <w:start w:val="1"/>
      <w:numFmt w:val="lowerLetter"/>
      <w:lvlText w:val="%8."/>
      <w:lvlJc w:val="left"/>
      <w:pPr>
        <w:ind w:left="7385" w:hanging="360"/>
      </w:pPr>
    </w:lvl>
    <w:lvl w:ilvl="8" w:tplc="04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2D0F45A7"/>
    <w:multiLevelType w:val="hybridMultilevel"/>
    <w:tmpl w:val="71F05EC2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3798E"/>
    <w:multiLevelType w:val="hybridMultilevel"/>
    <w:tmpl w:val="23D407F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6D7BD4"/>
    <w:multiLevelType w:val="hybridMultilevel"/>
    <w:tmpl w:val="274851E6"/>
    <w:lvl w:ilvl="0" w:tplc="3D74D6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E17AC"/>
    <w:multiLevelType w:val="hybridMultilevel"/>
    <w:tmpl w:val="475284BE"/>
    <w:lvl w:ilvl="0" w:tplc="8A3455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76B42"/>
    <w:multiLevelType w:val="hybridMultilevel"/>
    <w:tmpl w:val="FBB6FCD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50559C"/>
    <w:multiLevelType w:val="hybridMultilevel"/>
    <w:tmpl w:val="AA16BDB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B5A7B"/>
    <w:multiLevelType w:val="hybridMultilevel"/>
    <w:tmpl w:val="50AE85A2"/>
    <w:lvl w:ilvl="0" w:tplc="E034BB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3C8E66C0"/>
    <w:multiLevelType w:val="hybridMultilevel"/>
    <w:tmpl w:val="C13CADB6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3B5159"/>
    <w:multiLevelType w:val="hybridMultilevel"/>
    <w:tmpl w:val="B0B4605A"/>
    <w:lvl w:ilvl="0" w:tplc="4CDE622C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FA61DC"/>
    <w:multiLevelType w:val="hybridMultilevel"/>
    <w:tmpl w:val="B9580F5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B5983"/>
    <w:multiLevelType w:val="hybridMultilevel"/>
    <w:tmpl w:val="BB68320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D6CCD"/>
    <w:multiLevelType w:val="hybridMultilevel"/>
    <w:tmpl w:val="39DC0D16"/>
    <w:lvl w:ilvl="0" w:tplc="6750E9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45A48"/>
    <w:multiLevelType w:val="hybridMultilevel"/>
    <w:tmpl w:val="BE80A71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6A25E8"/>
    <w:multiLevelType w:val="hybridMultilevel"/>
    <w:tmpl w:val="B4361C8E"/>
    <w:lvl w:ilvl="0" w:tplc="F48C358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EEE"/>
    <w:multiLevelType w:val="hybridMultilevel"/>
    <w:tmpl w:val="804EB13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7858"/>
    <w:multiLevelType w:val="hybridMultilevel"/>
    <w:tmpl w:val="594C366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F6EBD"/>
    <w:multiLevelType w:val="hybridMultilevel"/>
    <w:tmpl w:val="34F04062"/>
    <w:lvl w:ilvl="0" w:tplc="3F56480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8E1F24"/>
    <w:multiLevelType w:val="hybridMultilevel"/>
    <w:tmpl w:val="0E82E512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E390A"/>
    <w:multiLevelType w:val="hybridMultilevel"/>
    <w:tmpl w:val="7D7430E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73627"/>
    <w:multiLevelType w:val="hybridMultilevel"/>
    <w:tmpl w:val="80EEC45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934C1"/>
    <w:multiLevelType w:val="hybridMultilevel"/>
    <w:tmpl w:val="705619C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BA18CE"/>
    <w:multiLevelType w:val="hybridMultilevel"/>
    <w:tmpl w:val="253824D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4A30E1"/>
    <w:multiLevelType w:val="hybridMultilevel"/>
    <w:tmpl w:val="40661B7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9253C"/>
    <w:multiLevelType w:val="hybridMultilevel"/>
    <w:tmpl w:val="3BC8B724"/>
    <w:lvl w:ilvl="0" w:tplc="0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8079C"/>
    <w:multiLevelType w:val="hybridMultilevel"/>
    <w:tmpl w:val="CBECCF7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29"/>
  </w:num>
  <w:num w:numId="5">
    <w:abstractNumId w:val="1"/>
  </w:num>
  <w:num w:numId="6">
    <w:abstractNumId w:val="22"/>
  </w:num>
  <w:num w:numId="7">
    <w:abstractNumId w:val="10"/>
  </w:num>
  <w:num w:numId="8">
    <w:abstractNumId w:val="17"/>
  </w:num>
  <w:num w:numId="9">
    <w:abstractNumId w:val="9"/>
  </w:num>
  <w:num w:numId="10">
    <w:abstractNumId w:val="14"/>
  </w:num>
  <w:num w:numId="11">
    <w:abstractNumId w:val="7"/>
  </w:num>
  <w:num w:numId="12">
    <w:abstractNumId w:val="0"/>
  </w:num>
  <w:num w:numId="13">
    <w:abstractNumId w:val="4"/>
  </w:num>
  <w:num w:numId="14">
    <w:abstractNumId w:val="2"/>
  </w:num>
  <w:num w:numId="15">
    <w:abstractNumId w:val="30"/>
  </w:num>
  <w:num w:numId="16">
    <w:abstractNumId w:val="11"/>
  </w:num>
  <w:num w:numId="17">
    <w:abstractNumId w:val="5"/>
  </w:num>
  <w:num w:numId="18">
    <w:abstractNumId w:val="3"/>
  </w:num>
  <w:num w:numId="19">
    <w:abstractNumId w:val="15"/>
  </w:num>
  <w:num w:numId="20">
    <w:abstractNumId w:val="16"/>
  </w:num>
  <w:num w:numId="21">
    <w:abstractNumId w:val="23"/>
  </w:num>
  <w:num w:numId="22">
    <w:abstractNumId w:val="27"/>
  </w:num>
  <w:num w:numId="23">
    <w:abstractNumId w:val="6"/>
  </w:num>
  <w:num w:numId="24">
    <w:abstractNumId w:val="26"/>
  </w:num>
  <w:num w:numId="25">
    <w:abstractNumId w:val="20"/>
  </w:num>
  <w:num w:numId="26">
    <w:abstractNumId w:val="18"/>
  </w:num>
  <w:num w:numId="27">
    <w:abstractNumId w:val="28"/>
  </w:num>
  <w:num w:numId="28">
    <w:abstractNumId w:val="21"/>
  </w:num>
  <w:num w:numId="29">
    <w:abstractNumId w:val="25"/>
  </w:num>
  <w:num w:numId="30">
    <w:abstractNumId w:val="19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B5"/>
    <w:rsid w:val="00032699"/>
    <w:rsid w:val="00035057"/>
    <w:rsid w:val="00037D47"/>
    <w:rsid w:val="00046669"/>
    <w:rsid w:val="0006598A"/>
    <w:rsid w:val="000D7CC9"/>
    <w:rsid w:val="000E7BEC"/>
    <w:rsid w:val="0011123A"/>
    <w:rsid w:val="00183527"/>
    <w:rsid w:val="00212438"/>
    <w:rsid w:val="002275D3"/>
    <w:rsid w:val="00230F08"/>
    <w:rsid w:val="00236CFB"/>
    <w:rsid w:val="0026537B"/>
    <w:rsid w:val="00266589"/>
    <w:rsid w:val="00282D60"/>
    <w:rsid w:val="002A751A"/>
    <w:rsid w:val="002B30F0"/>
    <w:rsid w:val="002D52A8"/>
    <w:rsid w:val="003038B5"/>
    <w:rsid w:val="00340786"/>
    <w:rsid w:val="00344294"/>
    <w:rsid w:val="003B027D"/>
    <w:rsid w:val="004407D7"/>
    <w:rsid w:val="00462FA0"/>
    <w:rsid w:val="004B586F"/>
    <w:rsid w:val="0052400D"/>
    <w:rsid w:val="00532354"/>
    <w:rsid w:val="005638BF"/>
    <w:rsid w:val="005641CB"/>
    <w:rsid w:val="005827E5"/>
    <w:rsid w:val="005D268B"/>
    <w:rsid w:val="00622B0E"/>
    <w:rsid w:val="006275A1"/>
    <w:rsid w:val="0066702C"/>
    <w:rsid w:val="006A481F"/>
    <w:rsid w:val="006F2A94"/>
    <w:rsid w:val="00704325"/>
    <w:rsid w:val="00743DFA"/>
    <w:rsid w:val="00751554"/>
    <w:rsid w:val="007542FA"/>
    <w:rsid w:val="007D2D7E"/>
    <w:rsid w:val="007D47B0"/>
    <w:rsid w:val="007F1021"/>
    <w:rsid w:val="008148CD"/>
    <w:rsid w:val="00825FB4"/>
    <w:rsid w:val="008D5B55"/>
    <w:rsid w:val="008E3D63"/>
    <w:rsid w:val="00914FC3"/>
    <w:rsid w:val="00935EDE"/>
    <w:rsid w:val="009958F1"/>
    <w:rsid w:val="009D0046"/>
    <w:rsid w:val="009F01E8"/>
    <w:rsid w:val="00A10E01"/>
    <w:rsid w:val="00A120D5"/>
    <w:rsid w:val="00AD55B2"/>
    <w:rsid w:val="00B11DE6"/>
    <w:rsid w:val="00B379D5"/>
    <w:rsid w:val="00B524CE"/>
    <w:rsid w:val="00BB75B4"/>
    <w:rsid w:val="00BE1F3E"/>
    <w:rsid w:val="00BE6134"/>
    <w:rsid w:val="00BE7796"/>
    <w:rsid w:val="00C45E05"/>
    <w:rsid w:val="00C75296"/>
    <w:rsid w:val="00CA5A26"/>
    <w:rsid w:val="00CB46AD"/>
    <w:rsid w:val="00D338EC"/>
    <w:rsid w:val="00D530F0"/>
    <w:rsid w:val="00DF4C39"/>
    <w:rsid w:val="00E05849"/>
    <w:rsid w:val="00E15E78"/>
    <w:rsid w:val="00E75637"/>
    <w:rsid w:val="00EB772E"/>
    <w:rsid w:val="00ED09B3"/>
    <w:rsid w:val="00F10B39"/>
    <w:rsid w:val="00F15A2C"/>
    <w:rsid w:val="00F16E54"/>
    <w:rsid w:val="00F42C0F"/>
    <w:rsid w:val="00F51DF8"/>
    <w:rsid w:val="00F8580B"/>
    <w:rsid w:val="00FA1886"/>
    <w:rsid w:val="00FB7B4C"/>
    <w:rsid w:val="00FD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1756"/>
  <w15:chartTrackingRefBased/>
  <w15:docId w15:val="{2A343B1D-5909-481D-9E0D-205007BF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756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D0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D004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914FC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55B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7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5D3"/>
  </w:style>
  <w:style w:type="paragraph" w:styleId="Piedepgina">
    <w:name w:val="footer"/>
    <w:basedOn w:val="Normal"/>
    <w:link w:val="PiedepginaCar"/>
    <w:uiPriority w:val="99"/>
    <w:unhideWhenUsed/>
    <w:rsid w:val="00227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8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43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1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69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06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65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37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325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24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67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54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3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51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2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0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5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2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6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8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</dc:creator>
  <cp:keywords/>
  <dc:description/>
  <cp:lastModifiedBy>manuel barneo</cp:lastModifiedBy>
  <cp:revision>10</cp:revision>
  <dcterms:created xsi:type="dcterms:W3CDTF">2020-06-03T13:25:00Z</dcterms:created>
  <dcterms:modified xsi:type="dcterms:W3CDTF">2020-06-04T10:45:00Z</dcterms:modified>
</cp:coreProperties>
</file>