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3276" w14:textId="78697740" w:rsidR="00E2632F" w:rsidRPr="00E2632F" w:rsidRDefault="00E2632F" w:rsidP="00E2632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E2632F">
        <w:rPr>
          <w:rFonts w:ascii="Calibri" w:eastAsia="Times New Roman" w:hAnsi="Calibri" w:cs="Calibri"/>
          <w:b/>
          <w:bCs/>
          <w:color w:val="222222"/>
          <w:sz w:val="28"/>
          <w:szCs w:val="28"/>
          <w:lang w:val="ca-ES" w:eastAsia="es-ES"/>
        </w:rPr>
        <w:t>Valors.</w:t>
      </w:r>
    </w:p>
    <w:p w14:paraId="677BC73C" w14:textId="77777777" w:rsidR="00E2632F" w:rsidRPr="00E2632F" w:rsidRDefault="00E2632F" w:rsidP="00E2632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E2632F">
        <w:rPr>
          <w:rFonts w:ascii="Calibri" w:eastAsia="Times New Roman" w:hAnsi="Calibri" w:cs="Calibri"/>
          <w:b/>
          <w:bCs/>
          <w:color w:val="222222"/>
          <w:sz w:val="28"/>
          <w:szCs w:val="28"/>
          <w:lang w:val="ca-ES" w:eastAsia="es-ES"/>
        </w:rPr>
        <w:t>Aquesta setmana parlarem de la solidaritat</w:t>
      </w:r>
    </w:p>
    <w:p w14:paraId="12973812" w14:textId="2E4CAC6D" w:rsidR="00E2632F" w:rsidRDefault="00822FF0" w:rsidP="00E2632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La solidaritat comporta compartir les nostres coses amb la gent que tenim al nostre costat, quan aquesta gent es troba mancada d’aquestes coses.</w:t>
      </w:r>
    </w:p>
    <w:p w14:paraId="4E7F9B67" w14:textId="21069F9A" w:rsidR="00822FF0" w:rsidRDefault="00822FF0" w:rsidP="00E2632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Això no sempre és fàcil de fer. Aquests dies suposo que heu vist a la família molta ajuda.</w:t>
      </w:r>
    </w:p>
    <w:p w14:paraId="16259583" w14:textId="0B2BDE30" w:rsidR="00822FF0" w:rsidRPr="00822FF0" w:rsidRDefault="00822FF0" w:rsidP="00E2632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 xml:space="preserve">Ara tots ens solidaritzem sense sortir al carrer </w:t>
      </w:r>
      <w:r w:rsidR="000B6356"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 xml:space="preserve">durant pràcticament tot el dia </w:t>
      </w: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per tal d’ajudar-nos tots com a societat i impedir que el coronavirus avanci.</w:t>
      </w:r>
    </w:p>
    <w:p w14:paraId="34F553E4" w14:textId="32B959E0" w:rsidR="00116901" w:rsidRPr="00CD419F" w:rsidRDefault="00FE3801" w:rsidP="00E2632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ca-ES" w:eastAsia="es-ES"/>
        </w:rPr>
      </w:pPr>
      <w:r w:rsidRPr="00FE3801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ca-ES" w:eastAsia="es-ES"/>
        </w:rPr>
        <w:t xml:space="preserve">Activitat: </w:t>
      </w:r>
      <w:r w:rsidR="00822FF0" w:rsidRPr="00FE3801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ca-ES" w:eastAsia="es-ES"/>
        </w:rPr>
        <w:t xml:space="preserve">Descriu </w:t>
      </w:r>
      <w:r w:rsidR="00172AFB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ca-ES" w:eastAsia="es-ES"/>
        </w:rPr>
        <w:t>tres accions solidàries que hagis fet o hagis vist fer</w:t>
      </w:r>
      <w:r w:rsidR="00822FF0" w:rsidRPr="00FE3801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val="ca-ES" w:eastAsia="es-ES"/>
        </w:rPr>
        <w:t xml:space="preserve"> i fes un dibuix.</w:t>
      </w:r>
      <w:bookmarkStart w:id="0" w:name="_GoBack"/>
      <w:bookmarkEnd w:id="0"/>
    </w:p>
    <w:p w14:paraId="635F775E" w14:textId="4C50B17B" w:rsidR="008F5B5F" w:rsidRDefault="002D670E" w:rsidP="002D670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  <w:t>Cuideu-vos molt.</w:t>
      </w:r>
    </w:p>
    <w:p w14:paraId="0EBD1B71" w14:textId="77777777" w:rsidR="008F5B5F" w:rsidRDefault="008F5B5F" w:rsidP="002D670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</w:p>
    <w:sectPr w:rsidR="008F5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36"/>
    <w:rsid w:val="000B6356"/>
    <w:rsid w:val="00116901"/>
    <w:rsid w:val="00172AFB"/>
    <w:rsid w:val="00291636"/>
    <w:rsid w:val="002D670E"/>
    <w:rsid w:val="00407749"/>
    <w:rsid w:val="00614B6D"/>
    <w:rsid w:val="00822FF0"/>
    <w:rsid w:val="008F5B5F"/>
    <w:rsid w:val="00CD419F"/>
    <w:rsid w:val="00E066B7"/>
    <w:rsid w:val="00E2632F"/>
    <w:rsid w:val="00E8541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D24"/>
  <w15:chartTrackingRefBased/>
  <w15:docId w15:val="{C1D70ED1-FF3A-45AD-B46C-13B4626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67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Codina Esmet</dc:creator>
  <cp:keywords/>
  <dc:description/>
  <cp:lastModifiedBy>Guiller B</cp:lastModifiedBy>
  <cp:revision>12</cp:revision>
  <dcterms:created xsi:type="dcterms:W3CDTF">2020-04-22T23:14:00Z</dcterms:created>
  <dcterms:modified xsi:type="dcterms:W3CDTF">2020-05-07T09:39:00Z</dcterms:modified>
</cp:coreProperties>
</file>