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141FD" w14:textId="12B20B02" w:rsidR="003038B5" w:rsidRPr="005638BF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color w:val="000000"/>
          <w:sz w:val="32"/>
          <w:szCs w:val="32"/>
          <w:lang w:val="en-GB"/>
        </w:rPr>
        <w:t>ENGLISH</w:t>
      </w:r>
    </w:p>
    <w:p w14:paraId="13BD48ED" w14:textId="48588DCA" w:rsidR="003038B5" w:rsidRPr="005638BF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5638BF">
        <w:rPr>
          <w:rFonts w:ascii="Cambria" w:hAnsi="Cambria"/>
          <w:b/>
          <w:bCs/>
          <w:color w:val="000000"/>
          <w:lang w:val="en-GB"/>
        </w:rPr>
        <w:t>stayathome</w:t>
      </w:r>
      <w:proofErr w:type="spellEnd"/>
    </w:p>
    <w:p w14:paraId="5FA3608C" w14:textId="2A995501" w:rsidR="003038B5" w:rsidRPr="005638BF" w:rsidRDefault="00BB75B4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noProof/>
          <w:color w:val="000000"/>
          <w:lang w:val="en-GB"/>
        </w:rPr>
        <w:drawing>
          <wp:anchor distT="0" distB="0" distL="114300" distR="114300" simplePos="0" relativeHeight="251658240" behindDoc="0" locked="0" layoutInCell="1" allowOverlap="1" wp14:anchorId="32D0FAA6" wp14:editId="207DA062">
            <wp:simplePos x="0" y="0"/>
            <wp:positionH relativeFrom="margin">
              <wp:posOffset>5052838</wp:posOffset>
            </wp:positionH>
            <wp:positionV relativeFrom="paragraph">
              <wp:posOffset>16510</wp:posOffset>
            </wp:positionV>
            <wp:extent cx="355600" cy="342900"/>
            <wp:effectExtent l="0" t="0" r="6350" b="0"/>
            <wp:wrapThrough wrapText="bothSides">
              <wp:wrapPolygon edited="0">
                <wp:start x="0" y="0"/>
                <wp:lineTo x="0" y="20400"/>
                <wp:lineTo x="20829" y="20400"/>
                <wp:lineTo x="2082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8B5" w:rsidRPr="005638BF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="003038B5" w:rsidRPr="005638BF">
        <w:rPr>
          <w:rFonts w:ascii="Cambria" w:hAnsi="Cambria"/>
          <w:b/>
          <w:bCs/>
          <w:color w:val="000000"/>
          <w:lang w:val="en-GB"/>
        </w:rPr>
        <w:t>everythingwillbeok</w:t>
      </w:r>
      <w:proofErr w:type="spellEnd"/>
    </w:p>
    <w:p w14:paraId="19BBD166" w14:textId="1AB8814C" w:rsidR="003038B5" w:rsidRPr="005638BF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5638BF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5638BF">
        <w:rPr>
          <w:rFonts w:ascii="Cambria" w:hAnsi="Cambria"/>
          <w:b/>
          <w:bCs/>
          <w:color w:val="000000"/>
          <w:lang w:val="en-GB"/>
        </w:rPr>
        <w:t>wemissyou</w:t>
      </w:r>
      <w:proofErr w:type="spellEnd"/>
    </w:p>
    <w:p w14:paraId="0C8D804A" w14:textId="61AFA433" w:rsidR="00BB75B4" w:rsidRPr="005638BF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5638BF">
        <w:rPr>
          <w:rFonts w:ascii="Arial" w:hAnsi="Arial" w:cs="Arial"/>
          <w:b/>
          <w:bCs/>
          <w:color w:val="000000"/>
          <w:lang w:val="en-GB"/>
        </w:rPr>
        <w:t>Name:</w:t>
      </w:r>
      <w:r w:rsidRPr="005638BF">
        <w:rPr>
          <w:noProof/>
          <w:lang w:val="en-GB"/>
        </w:rPr>
        <mc:AlternateContent>
          <mc:Choice Requires="wps">
            <w:drawing>
              <wp:inline distT="0" distB="0" distL="0" distR="0" wp14:anchorId="5057446C" wp14:editId="1B6330A8">
                <wp:extent cx="2628900" cy="9525"/>
                <wp:effectExtent l="0" t="0" r="19050" b="28575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1D5CC" id="Rectángulo 2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6A83008A" w14:textId="085626C3" w:rsidR="003038B5" w:rsidRPr="005638BF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5638BF">
        <w:rPr>
          <w:rFonts w:ascii="Arial" w:hAnsi="Arial" w:cs="Arial"/>
          <w:b/>
          <w:bCs/>
          <w:color w:val="000000"/>
          <w:lang w:val="en-GB"/>
        </w:rPr>
        <w:t>Level:</w:t>
      </w:r>
      <w:r w:rsidRPr="005638BF">
        <w:rPr>
          <w:noProof/>
          <w:lang w:val="en-GB"/>
        </w:rPr>
        <mc:AlternateContent>
          <mc:Choice Requires="wps">
            <w:drawing>
              <wp:inline distT="0" distB="0" distL="0" distR="0" wp14:anchorId="3EE8C744" wp14:editId="3124C532">
                <wp:extent cx="685800" cy="9525"/>
                <wp:effectExtent l="0" t="0" r="19050" b="28575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58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95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36F6AE" id="Rectángulo 1" o:spid="_x0000_s1026" style="width:54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" filled="f">
                <v:stroke opacity="62194f"/>
                <o:lock v:ext="edit" aspectratio="t"/>
                <w10:anchorlock/>
              </v:rect>
            </w:pict>
          </mc:Fallback>
        </mc:AlternateContent>
      </w:r>
    </w:p>
    <w:p w14:paraId="28F86B19" w14:textId="5C3C2CF0" w:rsidR="00BB75B4" w:rsidRPr="005638BF" w:rsidRDefault="003038B5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 w:rsidRPr="005638BF">
        <w:rPr>
          <w:rFonts w:ascii="Arial" w:hAnsi="Arial" w:cs="Arial"/>
          <w:b/>
          <w:bCs/>
          <w:color w:val="000000"/>
          <w:lang w:val="en-GB"/>
        </w:rPr>
        <w:t xml:space="preserve">Date: </w:t>
      </w:r>
      <w:r w:rsidR="00BE6134" w:rsidRPr="005638BF">
        <w:rPr>
          <w:noProof/>
          <w:lang w:val="en-GB"/>
        </w:rPr>
        <mc:AlternateContent>
          <mc:Choice Requires="wps">
            <w:drawing>
              <wp:inline distT="0" distB="0" distL="0" distR="0" wp14:anchorId="672E201F" wp14:editId="6F933594">
                <wp:extent cx="2628900" cy="9525"/>
                <wp:effectExtent l="0" t="0" r="19050" b="28575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B0284" id="Rectángulo 5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15004ABB" w14:textId="7FF7F359" w:rsidR="004B586F" w:rsidRPr="005638BF" w:rsidRDefault="004B586F" w:rsidP="004407D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40F42AB8" w14:textId="3A56DD34" w:rsidR="00A120D5" w:rsidRDefault="00935EDE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Do you remember the places in town?</w:t>
      </w:r>
      <w:r w:rsidR="004B586F" w:rsidRPr="005638BF">
        <w:rPr>
          <w:rFonts w:ascii="Arial" w:hAnsi="Arial" w:cs="Arial"/>
          <w:b/>
          <w:bCs/>
          <w:color w:val="000000"/>
          <w:lang w:val="en-GB"/>
        </w:rPr>
        <w:t xml:space="preserve"> </w:t>
      </w:r>
      <w:r>
        <w:rPr>
          <w:rFonts w:ascii="Arial" w:hAnsi="Arial" w:cs="Arial"/>
          <w:b/>
          <w:bCs/>
          <w:color w:val="000000"/>
          <w:lang w:val="en-GB"/>
        </w:rPr>
        <w:t>Let’s do a little review about the different buildings we can find!</w:t>
      </w:r>
    </w:p>
    <w:p w14:paraId="3170F347" w14:textId="5531A709" w:rsidR="009958F1" w:rsidRDefault="009958F1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6CE1DF9B" w14:textId="6748E83D" w:rsidR="009958F1" w:rsidRDefault="009F01E8" w:rsidP="009958F1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Match the buildings with their names:</w:t>
      </w:r>
    </w:p>
    <w:p w14:paraId="73026AF0" w14:textId="77777777" w:rsidR="002D52A8" w:rsidRDefault="002D52A8" w:rsidP="002D52A8">
      <w:pPr>
        <w:pStyle w:val="NormalWeb"/>
        <w:spacing w:before="0" w:beforeAutospacing="0" w:after="0" w:afterAutospacing="0"/>
        <w:ind w:left="360"/>
        <w:rPr>
          <w:rFonts w:ascii="Arial" w:hAnsi="Arial" w:cs="Arial"/>
          <w:b/>
          <w:bCs/>
          <w:color w:val="000000"/>
          <w:lang w:val="en-GB"/>
        </w:rPr>
      </w:pPr>
    </w:p>
    <w:p w14:paraId="774DF644" w14:textId="740139F0" w:rsidR="009F01E8" w:rsidRDefault="009F01E8" w:rsidP="009F01E8">
      <w:pPr>
        <w:pStyle w:val="NormalWeb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2E560B71" wp14:editId="534AB4A7">
            <wp:extent cx="5262262" cy="28860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07" cy="28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B322" w14:textId="5473B9A4" w:rsidR="009F01E8" w:rsidRDefault="009F01E8" w:rsidP="009F01E8">
      <w:pPr>
        <w:pStyle w:val="NormalWeb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76A5AABB" w14:textId="147BFC91" w:rsidR="009F01E8" w:rsidRDefault="009F01E8" w:rsidP="009F01E8">
      <w:pPr>
        <w:pStyle w:val="NormalWeb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15642059" wp14:editId="2ABC4A52">
            <wp:extent cx="5248275" cy="57489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38" cy="5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F2CE" w14:textId="6467C760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7C589247" w14:textId="05904368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1 – Hospital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8-</w:t>
      </w:r>
    </w:p>
    <w:p w14:paraId="39A18887" w14:textId="27CC6CA4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2- 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9-</w:t>
      </w:r>
    </w:p>
    <w:p w14:paraId="514AB750" w14:textId="4A18A905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3- 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10-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</w:p>
    <w:p w14:paraId="15CDE475" w14:textId="59001D21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4-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11-</w:t>
      </w:r>
      <w:r>
        <w:rPr>
          <w:rFonts w:ascii="Arial" w:hAnsi="Arial" w:cs="Arial"/>
          <w:b/>
          <w:bCs/>
          <w:color w:val="000000"/>
          <w:lang w:val="en-GB"/>
        </w:rPr>
        <w:tab/>
      </w:r>
    </w:p>
    <w:p w14:paraId="1D83BFE0" w14:textId="66BD5FB0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5-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12-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</w:p>
    <w:p w14:paraId="2E06264E" w14:textId="65E46138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6-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13-</w:t>
      </w:r>
    </w:p>
    <w:p w14:paraId="56420795" w14:textId="382E6797" w:rsidR="009F01E8" w:rsidRDefault="009F01E8" w:rsidP="002D52A8">
      <w:pPr>
        <w:pStyle w:val="NormalWeb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7-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 w:cs="Arial"/>
          <w:b/>
          <w:bCs/>
          <w:color w:val="000000"/>
          <w:lang w:val="en-GB"/>
        </w:rPr>
        <w:tab/>
        <w:t>14-</w:t>
      </w:r>
    </w:p>
    <w:p w14:paraId="7FCF6BB0" w14:textId="42B45C29" w:rsidR="00935EDE" w:rsidRDefault="00935EDE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21323D23" w14:textId="7AC50675" w:rsidR="00935EDE" w:rsidRDefault="00935EDE" w:rsidP="00935EDE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6B1E4215" wp14:editId="1541ED5C">
            <wp:simplePos x="0" y="0"/>
            <wp:positionH relativeFrom="margin">
              <wp:align>left</wp:align>
            </wp:positionH>
            <wp:positionV relativeFrom="paragraph">
              <wp:posOffset>4214495</wp:posOffset>
            </wp:positionV>
            <wp:extent cx="3676015" cy="2552700"/>
            <wp:effectExtent l="0" t="0" r="635" b="0"/>
            <wp:wrapThrough wrapText="bothSides">
              <wp:wrapPolygon edited="0">
                <wp:start x="0" y="0"/>
                <wp:lineTo x="0" y="21439"/>
                <wp:lineTo x="21492" y="21439"/>
                <wp:lineTo x="2149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59264" behindDoc="0" locked="0" layoutInCell="1" allowOverlap="1" wp14:anchorId="2DDB7AA3" wp14:editId="32FB8F39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3724275" cy="3625575"/>
            <wp:effectExtent l="0" t="0" r="0" b="0"/>
            <wp:wrapThrough wrapText="bothSides">
              <wp:wrapPolygon edited="0">
                <wp:start x="0" y="0"/>
                <wp:lineTo x="0" y="21452"/>
                <wp:lineTo x="21434" y="21452"/>
                <wp:lineTo x="2143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lang w:val="en-GB"/>
        </w:rPr>
        <w:t>Read the sentences and write the number of the shop</w:t>
      </w:r>
      <w:r w:rsidR="00751554">
        <w:rPr>
          <w:rFonts w:ascii="Arial" w:hAnsi="Arial" w:cs="Arial"/>
          <w:b/>
          <w:bCs/>
          <w:color w:val="000000"/>
          <w:lang w:val="en-GB"/>
        </w:rPr>
        <w:t>. Where can I…</w:t>
      </w:r>
    </w:p>
    <w:p w14:paraId="14DAE8BC" w14:textId="07B1CA1E" w:rsidR="00935EDE" w:rsidRDefault="00935EDE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4AA3A203" w14:textId="028B2103" w:rsidR="007D47B0" w:rsidRDefault="007D47B0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2E7E345A" w14:textId="3AAB2662" w:rsidR="007D47B0" w:rsidRDefault="007D47B0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52EC453B" w14:textId="4D28DB26" w:rsidR="007D47B0" w:rsidRDefault="007D47B0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5E69BA49" w14:textId="77777777" w:rsidR="007D47B0" w:rsidRDefault="007D47B0" w:rsidP="00935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5CF4463A" w14:textId="588016B2" w:rsidR="00935EDE" w:rsidRDefault="00751554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buy a guitar?</w:t>
      </w:r>
    </w:p>
    <w:p w14:paraId="44F39E34" w14:textId="514E9331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some pills?</w:t>
      </w:r>
    </w:p>
    <w:p w14:paraId="37A1AF13" w14:textId="7A6C158B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h</w:t>
      </w:r>
      <w:r w:rsidR="00751554">
        <w:rPr>
          <w:rFonts w:ascii="Arial" w:hAnsi="Arial" w:cs="Arial"/>
          <w:b/>
          <w:bCs/>
          <w:color w:val="000000"/>
          <w:lang w:val="en-GB"/>
        </w:rPr>
        <w:t>ave a haircut?</w:t>
      </w:r>
    </w:p>
    <w:p w14:paraId="11794063" w14:textId="1155850E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cat food?</w:t>
      </w:r>
    </w:p>
    <w:p w14:paraId="499CEDFA" w14:textId="1EB8F11D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flower?</w:t>
      </w:r>
    </w:p>
    <w:p w14:paraId="79870CE6" w14:textId="7128AE40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some bread?</w:t>
      </w:r>
    </w:p>
    <w:p w14:paraId="6AC278B9" w14:textId="7CD972DA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magazine?</w:t>
      </w:r>
    </w:p>
    <w:p w14:paraId="155C6245" w14:textId="5EF9E763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novel?</w:t>
      </w:r>
    </w:p>
    <w:p w14:paraId="10265F8F" w14:textId="7A744853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 xml:space="preserve">uy a pair of </w:t>
      </w:r>
    </w:p>
    <w:p w14:paraId="2EBF35B7" w14:textId="76B1D9A4" w:rsidR="00751554" w:rsidRDefault="00751554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      boots?</w:t>
      </w:r>
    </w:p>
    <w:p w14:paraId="03C68F55" w14:textId="6F67187F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kite?</w:t>
      </w:r>
    </w:p>
    <w:p w14:paraId="07204C9C" w14:textId="323ACB14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an apple?</w:t>
      </w:r>
    </w:p>
    <w:p w14:paraId="6FA8F006" w14:textId="1353E08D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some meat?</w:t>
      </w:r>
    </w:p>
    <w:p w14:paraId="28228176" w14:textId="33C2F89B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necklace?</w:t>
      </w:r>
    </w:p>
    <w:p w14:paraId="2E1CABF2" w14:textId="707A9227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skirt?</w:t>
      </w:r>
    </w:p>
    <w:p w14:paraId="2F400965" w14:textId="789A0D39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coffee?</w:t>
      </w:r>
    </w:p>
    <w:p w14:paraId="1315308D" w14:textId="4511A7B3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ball?</w:t>
      </w:r>
    </w:p>
    <w:p w14:paraId="3972F399" w14:textId="35D6ED63" w:rsidR="007D47B0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 xml:space="preserve">uy some </w:t>
      </w:r>
    </w:p>
    <w:p w14:paraId="5EB55508" w14:textId="256BD184" w:rsidR="00751554" w:rsidRDefault="007D47B0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     </w:t>
      </w:r>
      <w:r w:rsidR="00751554">
        <w:rPr>
          <w:rFonts w:ascii="Arial" w:hAnsi="Arial" w:cs="Arial"/>
          <w:b/>
          <w:bCs/>
          <w:color w:val="000000"/>
          <w:lang w:val="en-GB"/>
        </w:rPr>
        <w:t>chicken?</w:t>
      </w:r>
    </w:p>
    <w:p w14:paraId="7FEC9FCA" w14:textId="33E1295B" w:rsidR="00751554" w:rsidRPr="007D47B0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 w:rsidRPr="007D47B0">
        <w:rPr>
          <w:rFonts w:ascii="Arial" w:hAnsi="Arial" w:cs="Arial"/>
          <w:b/>
          <w:bCs/>
          <w:color w:val="000000"/>
          <w:lang w:val="en-GB"/>
        </w:rPr>
        <w:t>uy a cake?</w:t>
      </w:r>
    </w:p>
    <w:p w14:paraId="335F2747" w14:textId="70A641D4" w:rsidR="007D47B0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 xml:space="preserve">uy some </w:t>
      </w:r>
    </w:p>
    <w:p w14:paraId="5ABA4A79" w14:textId="69674B28" w:rsidR="00751554" w:rsidRDefault="007D47B0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      </w:t>
      </w:r>
      <w:r w:rsidR="00751554">
        <w:rPr>
          <w:rFonts w:ascii="Arial" w:hAnsi="Arial" w:cs="Arial"/>
          <w:b/>
          <w:bCs/>
          <w:color w:val="000000"/>
          <w:lang w:val="en-GB"/>
        </w:rPr>
        <w:t>carrots?</w:t>
      </w:r>
    </w:p>
    <w:p w14:paraId="16D76520" w14:textId="4B4B7C10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T-shirt?</w:t>
      </w:r>
    </w:p>
    <w:p w14:paraId="38E6A20A" w14:textId="0E16CBA6" w:rsidR="00751554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>
        <w:rPr>
          <w:rFonts w:ascii="Arial" w:hAnsi="Arial" w:cs="Arial"/>
          <w:b/>
          <w:bCs/>
          <w:color w:val="000000"/>
          <w:lang w:val="en-GB"/>
        </w:rPr>
        <w:t>uy a trumpet?</w:t>
      </w:r>
    </w:p>
    <w:p w14:paraId="38063777" w14:textId="44006C75" w:rsidR="007D47B0" w:rsidRPr="007D47B0" w:rsidRDefault="007D47B0" w:rsidP="007D47B0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</w:t>
      </w:r>
      <w:r w:rsidR="00751554" w:rsidRPr="007D47B0">
        <w:rPr>
          <w:rFonts w:ascii="Arial" w:hAnsi="Arial" w:cs="Arial"/>
          <w:b/>
          <w:bCs/>
          <w:color w:val="000000"/>
          <w:lang w:val="en-GB"/>
        </w:rPr>
        <w:t xml:space="preserve">uy the </w:t>
      </w:r>
    </w:p>
    <w:p w14:paraId="0BECDD17" w14:textId="191C625B" w:rsidR="00751554" w:rsidRDefault="007D47B0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      </w:t>
      </w:r>
      <w:r w:rsidR="00751554">
        <w:rPr>
          <w:rFonts w:ascii="Arial" w:hAnsi="Arial" w:cs="Arial"/>
          <w:b/>
          <w:bCs/>
          <w:color w:val="000000"/>
          <w:lang w:val="en-GB"/>
        </w:rPr>
        <w:t>newspaper?</w:t>
      </w:r>
    </w:p>
    <w:p w14:paraId="70F5FCBF" w14:textId="27EE145D" w:rsidR="007D47B0" w:rsidRDefault="007D47B0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738FF9B1" w14:textId="756AE732" w:rsidR="007D47B0" w:rsidRDefault="007D47B0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21345896" w14:textId="3ECD5FEA" w:rsidR="007D47B0" w:rsidRDefault="007D47B0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67E56F0B" w14:textId="67E1ED6F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615E9F80" w14:textId="0619EC16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2B82C1C3" w14:textId="52503167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698414E8" w14:textId="0B22F5FB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57434EA9" w14:textId="4C2D973D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0C0FE3F1" w14:textId="58A853CA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4CA351E9" w14:textId="308A3635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414E4B92" w14:textId="73B60258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2884CFCC" w14:textId="0A249942" w:rsidR="002D52A8" w:rsidRDefault="002D52A8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2594BF14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39182BC7" w14:textId="567321F4" w:rsidR="002D52A8" w:rsidRDefault="00E15E78" w:rsidP="00E15E78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16AB3015" wp14:editId="4DC84056">
            <wp:extent cx="2933700" cy="3333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295C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2DA25460" w14:textId="170AF8A3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To say that something exists (or doesn’t exist).</w:t>
      </w:r>
    </w:p>
    <w:p w14:paraId="081F37A8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4824E3CF" w14:textId="2B6F0357" w:rsidR="00E15E78" w:rsidRDefault="00E15E78" w:rsidP="00825FB4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Affirmative:</w:t>
      </w:r>
    </w:p>
    <w:p w14:paraId="5CDFFBA4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3EBB6778" w14:textId="472D3FBA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7D9DDAD1" wp14:editId="73D12FAC">
            <wp:extent cx="4419600" cy="5238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1B276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2DF29F09" w14:textId="061644C5" w:rsidR="00E15E78" w:rsidRDefault="00E15E78" w:rsidP="00825FB4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Negative:</w:t>
      </w:r>
    </w:p>
    <w:p w14:paraId="1F58DAC3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61C26A65" w14:textId="6231561D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6A02ED71" wp14:editId="5010E57F">
            <wp:extent cx="4457700" cy="4857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F3F2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19C1703A" w14:textId="2ECD303A" w:rsidR="00E15E78" w:rsidRDefault="00E15E78" w:rsidP="00825FB4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Questions:</w:t>
      </w:r>
    </w:p>
    <w:p w14:paraId="10BFDC31" w14:textId="77777777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1DCD5E57" w14:textId="3FFC3BD8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50B1F1E3" wp14:editId="5DC5024F">
            <wp:extent cx="4663440" cy="640080"/>
            <wp:effectExtent l="0" t="0" r="381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9866" w14:textId="25EAC44E" w:rsidR="00E15E78" w:rsidRDefault="00E15E78" w:rsidP="00E15E78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3A79B196" w14:textId="77777777" w:rsidR="00825FB4" w:rsidRDefault="00825FB4" w:rsidP="00E15E78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0F4DE60B" w14:textId="50D76501" w:rsidR="007D47B0" w:rsidRDefault="007D47B0" w:rsidP="007D47B0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Look at the map and write </w:t>
      </w:r>
      <w:r w:rsidRPr="007D47B0">
        <w:rPr>
          <w:rFonts w:ascii="Arial" w:hAnsi="Arial" w:cs="Arial"/>
          <w:b/>
          <w:bCs/>
          <w:i/>
          <w:iCs/>
          <w:color w:val="000000"/>
          <w:lang w:val="en-GB"/>
        </w:rPr>
        <w:t>There is</w:t>
      </w:r>
      <w:r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Pr="007D47B0">
        <w:rPr>
          <w:rFonts w:ascii="Arial" w:hAnsi="Arial" w:cs="Arial"/>
          <w:b/>
          <w:bCs/>
          <w:i/>
          <w:iCs/>
          <w:color w:val="000000"/>
          <w:lang w:val="en-GB"/>
        </w:rPr>
        <w:t>There are</w:t>
      </w:r>
      <w:r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Pr="007D47B0">
        <w:rPr>
          <w:rFonts w:ascii="Arial" w:hAnsi="Arial" w:cs="Arial"/>
          <w:b/>
          <w:bCs/>
          <w:i/>
          <w:iCs/>
          <w:color w:val="000000"/>
          <w:lang w:val="en-GB"/>
        </w:rPr>
        <w:t>There isn’t</w:t>
      </w:r>
      <w:r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Pr="007D47B0">
        <w:rPr>
          <w:rFonts w:ascii="Arial" w:hAnsi="Arial" w:cs="Arial"/>
          <w:b/>
          <w:bCs/>
          <w:i/>
          <w:iCs/>
          <w:color w:val="000000"/>
          <w:lang w:val="en-GB"/>
        </w:rPr>
        <w:t>There aren’t</w:t>
      </w:r>
      <w:r>
        <w:rPr>
          <w:rFonts w:ascii="Arial" w:hAnsi="Arial" w:cs="Arial"/>
          <w:b/>
          <w:bCs/>
          <w:color w:val="000000"/>
          <w:lang w:val="en-GB"/>
        </w:rPr>
        <w:t>:</w:t>
      </w:r>
    </w:p>
    <w:p w14:paraId="724ACAE6" w14:textId="77777777" w:rsidR="009958F1" w:rsidRDefault="009958F1" w:rsidP="009958F1">
      <w:pPr>
        <w:pStyle w:val="NormalWeb"/>
        <w:spacing w:before="0" w:beforeAutospacing="0" w:after="0" w:afterAutospacing="0" w:line="276" w:lineRule="auto"/>
        <w:ind w:left="360"/>
        <w:rPr>
          <w:rFonts w:ascii="Arial" w:hAnsi="Arial" w:cs="Arial"/>
          <w:b/>
          <w:bCs/>
          <w:color w:val="000000"/>
          <w:lang w:val="en-GB"/>
        </w:rPr>
      </w:pPr>
    </w:p>
    <w:p w14:paraId="7CAD8BDF" w14:textId="0ACB3909" w:rsidR="007D47B0" w:rsidRDefault="007D47B0" w:rsidP="007D47B0">
      <w:pPr>
        <w:pStyle w:val="NormalWeb"/>
        <w:spacing w:before="0" w:beforeAutospacing="0" w:after="0" w:afterAutospacing="0" w:line="276" w:lineRule="auto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5091D94A" wp14:editId="49464567">
            <wp:extent cx="3886200" cy="3173303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41" cy="317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1392D" w14:textId="77777777" w:rsidR="007D47B0" w:rsidRDefault="007D47B0" w:rsidP="007D47B0">
      <w:pPr>
        <w:pStyle w:val="NormalWeb"/>
        <w:spacing w:before="0" w:beforeAutospacing="0" w:after="0" w:afterAutospacing="0" w:line="276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0C503C24" w14:textId="3157BEE6" w:rsidR="007D47B0" w:rsidRDefault="007D47B0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__________ a museum next to the factory.</w:t>
      </w:r>
    </w:p>
    <w:p w14:paraId="0E4352FA" w14:textId="436AF979" w:rsidR="007D47B0" w:rsidRDefault="007D47B0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__________ a theatre behind the library.</w:t>
      </w:r>
    </w:p>
    <w:p w14:paraId="56E4DCDD" w14:textId="7D7094C8" w:rsidR="007D47B0" w:rsidRDefault="007D47B0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__________ a post office next to the library.</w:t>
      </w:r>
    </w:p>
    <w:p w14:paraId="6308B4FD" w14:textId="582248E1" w:rsidR="007D47B0" w:rsidRDefault="007D47B0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__________ any parks on Green Street.</w:t>
      </w:r>
    </w:p>
    <w:p w14:paraId="3652C711" w14:textId="6F5450F9" w:rsidR="007D47B0" w:rsidRDefault="006A481F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__________ two stations in this city: the underground station and the bus station.</w:t>
      </w:r>
    </w:p>
    <w:p w14:paraId="10B35EF0" w14:textId="4C4DE80A" w:rsidR="002D52A8" w:rsidRDefault="002D52A8" w:rsidP="002D52A8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</w:p>
    <w:p w14:paraId="63CBB314" w14:textId="350F157D" w:rsidR="002D52A8" w:rsidRDefault="002D52A8" w:rsidP="002D52A8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Look again at the map and answer </w:t>
      </w:r>
      <w:r w:rsidRPr="002D52A8">
        <w:rPr>
          <w:rFonts w:ascii="Arial" w:hAnsi="Arial" w:cs="Arial"/>
          <w:b/>
          <w:bCs/>
          <w:i/>
          <w:iCs/>
          <w:color w:val="000000"/>
          <w:lang w:val="en-GB"/>
        </w:rPr>
        <w:t>Yes, there is</w:t>
      </w:r>
      <w:r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Pr="002D52A8">
        <w:rPr>
          <w:rFonts w:ascii="Arial" w:hAnsi="Arial" w:cs="Arial"/>
          <w:b/>
          <w:bCs/>
          <w:i/>
          <w:iCs/>
          <w:color w:val="000000"/>
          <w:lang w:val="en-GB"/>
        </w:rPr>
        <w:t>No, there isn’t</w:t>
      </w:r>
      <w:r>
        <w:rPr>
          <w:rFonts w:ascii="Arial" w:hAnsi="Arial" w:cs="Arial"/>
          <w:b/>
          <w:bCs/>
          <w:color w:val="000000"/>
          <w:lang w:val="en-GB"/>
        </w:rPr>
        <w:t xml:space="preserve">, </w:t>
      </w:r>
      <w:r w:rsidRPr="002D52A8">
        <w:rPr>
          <w:rFonts w:ascii="Arial" w:hAnsi="Arial" w:cs="Arial"/>
          <w:b/>
          <w:bCs/>
          <w:i/>
          <w:iCs/>
          <w:color w:val="000000"/>
          <w:lang w:val="en-GB"/>
        </w:rPr>
        <w:t xml:space="preserve">Yes, there are </w:t>
      </w:r>
      <w:r>
        <w:rPr>
          <w:rFonts w:ascii="Arial" w:hAnsi="Arial" w:cs="Arial"/>
          <w:b/>
          <w:bCs/>
          <w:color w:val="000000"/>
          <w:lang w:val="en-GB"/>
        </w:rPr>
        <w:t xml:space="preserve">or </w:t>
      </w:r>
      <w:r w:rsidRPr="002D52A8">
        <w:rPr>
          <w:rFonts w:ascii="Arial" w:hAnsi="Arial" w:cs="Arial"/>
          <w:b/>
          <w:bCs/>
          <w:i/>
          <w:iCs/>
          <w:color w:val="000000"/>
          <w:lang w:val="en-GB"/>
        </w:rPr>
        <w:t>No, there aren’t</w:t>
      </w:r>
      <w:r>
        <w:rPr>
          <w:rFonts w:ascii="Arial" w:hAnsi="Arial" w:cs="Arial"/>
          <w:b/>
          <w:bCs/>
          <w:color w:val="000000"/>
          <w:lang w:val="en-GB"/>
        </w:rPr>
        <w:t>:</w:t>
      </w:r>
    </w:p>
    <w:p w14:paraId="1EB82086" w14:textId="77777777" w:rsidR="002D52A8" w:rsidRPr="002D52A8" w:rsidRDefault="002D52A8" w:rsidP="002D52A8">
      <w:pPr>
        <w:pStyle w:val="NormalWeb"/>
        <w:spacing w:before="0" w:beforeAutospacing="0" w:after="0" w:afterAutospacing="0" w:line="276" w:lineRule="auto"/>
        <w:ind w:left="360"/>
        <w:rPr>
          <w:rFonts w:ascii="Arial" w:hAnsi="Arial" w:cs="Arial"/>
          <w:b/>
          <w:bCs/>
          <w:color w:val="000000"/>
          <w:sz w:val="10"/>
          <w:szCs w:val="10"/>
          <w:lang w:val="en-GB"/>
        </w:rPr>
      </w:pPr>
    </w:p>
    <w:p w14:paraId="1FD391A8" w14:textId="41796F24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shopping centre?</w:t>
      </w:r>
    </w:p>
    <w:p w14:paraId="6AA99C08" w14:textId="3CF2E363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hospital?</w:t>
      </w:r>
    </w:p>
    <w:p w14:paraId="4D0A0F6D" w14:textId="33E00AE7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Are there any shops?</w:t>
      </w:r>
    </w:p>
    <w:p w14:paraId="0E33E021" w14:textId="680540B2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fire station?</w:t>
      </w:r>
    </w:p>
    <w:p w14:paraId="2C8FD677" w14:textId="0EA0CA56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swimming pool?</w:t>
      </w:r>
    </w:p>
    <w:p w14:paraId="497EF845" w14:textId="28ACE242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zoo?</w:t>
      </w:r>
    </w:p>
    <w:p w14:paraId="0B70CB4E" w14:textId="4B93315C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park?</w:t>
      </w:r>
    </w:p>
    <w:p w14:paraId="68D96791" w14:textId="6A3BB437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Are there any museums?</w:t>
      </w:r>
    </w:p>
    <w:p w14:paraId="2CC3B98A" w14:textId="5B723164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library?</w:t>
      </w:r>
    </w:p>
    <w:p w14:paraId="46DDABA2" w14:textId="2A6EB0A0" w:rsidR="002D52A8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Is there a train station?</w:t>
      </w:r>
    </w:p>
    <w:p w14:paraId="737AC203" w14:textId="6D2EF17B" w:rsidR="002D52A8" w:rsidRPr="00935EDE" w:rsidRDefault="002D52A8" w:rsidP="002D52A8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Are there two cafés? </w:t>
      </w:r>
    </w:p>
    <w:sectPr w:rsidR="002D52A8" w:rsidRPr="00935EDE" w:rsidSect="00BB7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517DC"/>
    <w:multiLevelType w:val="hybridMultilevel"/>
    <w:tmpl w:val="9DE033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D008C"/>
    <w:multiLevelType w:val="hybridMultilevel"/>
    <w:tmpl w:val="7A42B0C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C3798E"/>
    <w:multiLevelType w:val="hybridMultilevel"/>
    <w:tmpl w:val="23D407F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6E17AC"/>
    <w:multiLevelType w:val="hybridMultilevel"/>
    <w:tmpl w:val="475284BE"/>
    <w:lvl w:ilvl="0" w:tplc="8A3455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C76B42"/>
    <w:multiLevelType w:val="hybridMultilevel"/>
    <w:tmpl w:val="FBB6FCD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5B5A7B"/>
    <w:multiLevelType w:val="hybridMultilevel"/>
    <w:tmpl w:val="50AE85A2"/>
    <w:lvl w:ilvl="0" w:tplc="E034BBB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 w15:restartNumberingAfterBreak="0">
    <w:nsid w:val="3C8E66C0"/>
    <w:multiLevelType w:val="hybridMultilevel"/>
    <w:tmpl w:val="C13CADB6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3B5159"/>
    <w:multiLevelType w:val="hybridMultilevel"/>
    <w:tmpl w:val="B0B4605A"/>
    <w:lvl w:ilvl="0" w:tplc="4CDE622C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5D6CCD"/>
    <w:multiLevelType w:val="hybridMultilevel"/>
    <w:tmpl w:val="39DC0D16"/>
    <w:lvl w:ilvl="0" w:tplc="6750E9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F6EBD"/>
    <w:multiLevelType w:val="hybridMultilevel"/>
    <w:tmpl w:val="34F04062"/>
    <w:lvl w:ilvl="0" w:tplc="3F56480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E390A"/>
    <w:multiLevelType w:val="hybridMultilevel"/>
    <w:tmpl w:val="7D7430E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49253C"/>
    <w:multiLevelType w:val="hybridMultilevel"/>
    <w:tmpl w:val="3BC8B724"/>
    <w:lvl w:ilvl="0" w:tplc="0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11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3"/>
  </w:num>
  <w:num w:numId="10">
    <w:abstractNumId w:val="7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8B5"/>
    <w:rsid w:val="00032699"/>
    <w:rsid w:val="00035057"/>
    <w:rsid w:val="00037D47"/>
    <w:rsid w:val="0006598A"/>
    <w:rsid w:val="000D7CC9"/>
    <w:rsid w:val="0011123A"/>
    <w:rsid w:val="00212438"/>
    <w:rsid w:val="00230F08"/>
    <w:rsid w:val="00266589"/>
    <w:rsid w:val="00282D60"/>
    <w:rsid w:val="002A751A"/>
    <w:rsid w:val="002B30F0"/>
    <w:rsid w:val="002D52A8"/>
    <w:rsid w:val="003038B5"/>
    <w:rsid w:val="003B027D"/>
    <w:rsid w:val="004407D7"/>
    <w:rsid w:val="00462FA0"/>
    <w:rsid w:val="004B586F"/>
    <w:rsid w:val="005638BF"/>
    <w:rsid w:val="005641CB"/>
    <w:rsid w:val="005827E5"/>
    <w:rsid w:val="005D268B"/>
    <w:rsid w:val="00622B0E"/>
    <w:rsid w:val="006275A1"/>
    <w:rsid w:val="0066702C"/>
    <w:rsid w:val="006A481F"/>
    <w:rsid w:val="00704325"/>
    <w:rsid w:val="00751554"/>
    <w:rsid w:val="007D2D7E"/>
    <w:rsid w:val="007D47B0"/>
    <w:rsid w:val="008148CD"/>
    <w:rsid w:val="00825FB4"/>
    <w:rsid w:val="008E3D63"/>
    <w:rsid w:val="00914FC3"/>
    <w:rsid w:val="00935EDE"/>
    <w:rsid w:val="009958F1"/>
    <w:rsid w:val="009D0046"/>
    <w:rsid w:val="009F01E8"/>
    <w:rsid w:val="00A10E01"/>
    <w:rsid w:val="00A120D5"/>
    <w:rsid w:val="00AD55B2"/>
    <w:rsid w:val="00B11DE6"/>
    <w:rsid w:val="00B379D5"/>
    <w:rsid w:val="00B524CE"/>
    <w:rsid w:val="00BB75B4"/>
    <w:rsid w:val="00BE1F3E"/>
    <w:rsid w:val="00BE6134"/>
    <w:rsid w:val="00C45E05"/>
    <w:rsid w:val="00C75296"/>
    <w:rsid w:val="00CA5A26"/>
    <w:rsid w:val="00CB46AD"/>
    <w:rsid w:val="00DF4C39"/>
    <w:rsid w:val="00E05849"/>
    <w:rsid w:val="00E15E78"/>
    <w:rsid w:val="00E75637"/>
    <w:rsid w:val="00EB772E"/>
    <w:rsid w:val="00F10B39"/>
    <w:rsid w:val="00F16E54"/>
    <w:rsid w:val="00F42C0F"/>
    <w:rsid w:val="00F51DF8"/>
    <w:rsid w:val="00FA1886"/>
    <w:rsid w:val="00FB7B4C"/>
    <w:rsid w:val="00FD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A1756"/>
  <w15:chartTrackingRefBased/>
  <w15:docId w15:val="{2A343B1D-5909-481D-9E0D-205007BF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1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756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D0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9D004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914FC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5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8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43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1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7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69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06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65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837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325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24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67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54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3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51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2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6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0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0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55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2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6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6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8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</dc:creator>
  <cp:keywords/>
  <dc:description/>
  <cp:lastModifiedBy>manuel barneo</cp:lastModifiedBy>
  <cp:revision>6</cp:revision>
  <dcterms:created xsi:type="dcterms:W3CDTF">2020-05-21T07:28:00Z</dcterms:created>
  <dcterms:modified xsi:type="dcterms:W3CDTF">2020-05-21T10:04:00Z</dcterms:modified>
</cp:coreProperties>
</file>