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141FD" w14:textId="77777777" w:rsidR="003038B5" w:rsidRPr="007D2D7E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7D2D7E">
        <w:rPr>
          <w:rFonts w:ascii="Cambria" w:hAnsi="Cambria"/>
          <w:b/>
          <w:bCs/>
          <w:color w:val="000000"/>
          <w:sz w:val="32"/>
          <w:szCs w:val="32"/>
          <w:lang w:val="en-GB"/>
        </w:rPr>
        <w:t>ENGLISH</w:t>
      </w:r>
    </w:p>
    <w:p w14:paraId="13BD48ED" w14:textId="0BED8391" w:rsidR="003038B5" w:rsidRPr="007D2D7E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7D2D7E">
        <w:rPr>
          <w:rFonts w:ascii="Cambria" w:hAnsi="Cambria"/>
          <w:b/>
          <w:bCs/>
          <w:color w:val="000000"/>
          <w:lang w:val="en-GB"/>
        </w:rPr>
        <w:t>#stayathome</w:t>
      </w:r>
    </w:p>
    <w:p w14:paraId="5FA3608C" w14:textId="2A995501" w:rsidR="003038B5" w:rsidRPr="007D2D7E" w:rsidRDefault="00BB75B4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7D2D7E">
        <w:rPr>
          <w:rFonts w:ascii="Cambria" w:hAnsi="Cambria"/>
          <w:b/>
          <w:bCs/>
          <w:noProof/>
          <w:color w:val="000000"/>
          <w:lang w:val="en-GB"/>
        </w:rPr>
        <w:drawing>
          <wp:anchor distT="0" distB="0" distL="114300" distR="114300" simplePos="0" relativeHeight="251658240" behindDoc="0" locked="0" layoutInCell="1" allowOverlap="1" wp14:anchorId="32D0FAA6" wp14:editId="207DA062">
            <wp:simplePos x="0" y="0"/>
            <wp:positionH relativeFrom="margin">
              <wp:posOffset>5052838</wp:posOffset>
            </wp:positionH>
            <wp:positionV relativeFrom="paragraph">
              <wp:posOffset>16510</wp:posOffset>
            </wp:positionV>
            <wp:extent cx="355600" cy="342900"/>
            <wp:effectExtent l="0" t="0" r="6350" b="0"/>
            <wp:wrapThrough wrapText="bothSides">
              <wp:wrapPolygon edited="0">
                <wp:start x="0" y="0"/>
                <wp:lineTo x="0" y="20400"/>
                <wp:lineTo x="20829" y="20400"/>
                <wp:lineTo x="20829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38B5" w:rsidRPr="007D2D7E">
        <w:rPr>
          <w:rFonts w:ascii="Cambria" w:hAnsi="Cambria"/>
          <w:b/>
          <w:bCs/>
          <w:color w:val="000000"/>
          <w:lang w:val="en-GB"/>
        </w:rPr>
        <w:t>#everythingwillbeok</w:t>
      </w:r>
    </w:p>
    <w:p w14:paraId="19BBD166" w14:textId="524A1C0E" w:rsidR="003038B5" w:rsidRPr="007D2D7E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7D2D7E">
        <w:rPr>
          <w:rFonts w:ascii="Cambria" w:hAnsi="Cambria"/>
          <w:b/>
          <w:bCs/>
          <w:color w:val="000000"/>
          <w:lang w:val="en-GB"/>
        </w:rPr>
        <w:t>#wemissyou</w:t>
      </w:r>
    </w:p>
    <w:p w14:paraId="0C8D804A" w14:textId="282D4064" w:rsidR="00BB75B4" w:rsidRPr="007D2D7E" w:rsidRDefault="003038B5" w:rsidP="00BB75B4">
      <w:pPr>
        <w:pStyle w:val="NormalWeb"/>
        <w:spacing w:before="0" w:beforeAutospacing="0" w:after="0" w:afterAutospacing="0"/>
        <w:rPr>
          <w:lang w:val="en-GB"/>
        </w:rPr>
      </w:pPr>
      <w:r w:rsidRPr="007D2D7E">
        <w:rPr>
          <w:rFonts w:ascii="Arial" w:hAnsi="Arial" w:cs="Arial"/>
          <w:b/>
          <w:bCs/>
          <w:color w:val="000000"/>
          <w:lang w:val="en-GB"/>
        </w:rPr>
        <w:t>Name:</w:t>
      </w:r>
      <w:r w:rsidRPr="007D2D7E">
        <w:rPr>
          <w:noProof/>
          <w:lang w:val="en-GB"/>
        </w:rPr>
        <mc:AlternateContent>
          <mc:Choice Requires="wps">
            <w:drawing>
              <wp:inline distT="0" distB="0" distL="0" distR="0" wp14:anchorId="5057446C" wp14:editId="1B6330A8">
                <wp:extent cx="2628900" cy="9525"/>
                <wp:effectExtent l="0" t="0" r="19050" b="28575"/>
                <wp:docPr id="2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8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F1D5CC" id="Rectángulo 2" o:spid="_x0000_s1026" style="width:20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" filled="f">
                <v:stroke opacity="57568f"/>
                <o:lock v:ext="edit" aspectratio="t"/>
                <w10:anchorlock/>
              </v:rect>
            </w:pict>
          </mc:Fallback>
        </mc:AlternateContent>
      </w:r>
    </w:p>
    <w:p w14:paraId="6A83008A" w14:textId="15DBAE22" w:rsidR="003038B5" w:rsidRPr="007D2D7E" w:rsidRDefault="003038B5" w:rsidP="00BB75B4">
      <w:pPr>
        <w:pStyle w:val="NormalWeb"/>
        <w:spacing w:before="0" w:beforeAutospacing="0" w:after="0" w:afterAutospacing="0"/>
        <w:rPr>
          <w:lang w:val="en-GB"/>
        </w:rPr>
      </w:pPr>
      <w:r w:rsidRPr="007D2D7E">
        <w:rPr>
          <w:rFonts w:ascii="Arial" w:hAnsi="Arial" w:cs="Arial"/>
          <w:b/>
          <w:bCs/>
          <w:color w:val="000000"/>
          <w:lang w:val="en-GB"/>
        </w:rPr>
        <w:t>Level:</w:t>
      </w:r>
      <w:r w:rsidRPr="007D2D7E">
        <w:rPr>
          <w:noProof/>
          <w:lang w:val="en-GB"/>
        </w:rPr>
        <mc:AlternateContent>
          <mc:Choice Requires="wps">
            <w:drawing>
              <wp:inline distT="0" distB="0" distL="0" distR="0" wp14:anchorId="3EE8C744" wp14:editId="3124C532">
                <wp:extent cx="685800" cy="9525"/>
                <wp:effectExtent l="0" t="0" r="19050" b="28575"/>
                <wp:docPr id="1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95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36F6AE" id="Rectángulo 1" o:spid="_x0000_s1026" style="width:54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" filled="f">
                <v:stroke opacity="62194f"/>
                <o:lock v:ext="edit" aspectratio="t"/>
                <w10:anchorlock/>
              </v:rect>
            </w:pict>
          </mc:Fallback>
        </mc:AlternateContent>
      </w:r>
    </w:p>
    <w:p w14:paraId="28F86B19" w14:textId="5C3C2CF0" w:rsidR="00BB75B4" w:rsidRPr="007D2D7E" w:rsidRDefault="003038B5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 w:rsidRPr="007D2D7E">
        <w:rPr>
          <w:rFonts w:ascii="Arial" w:hAnsi="Arial" w:cs="Arial"/>
          <w:b/>
          <w:bCs/>
          <w:color w:val="000000"/>
          <w:lang w:val="en-GB"/>
        </w:rPr>
        <w:t xml:space="preserve">Date: </w:t>
      </w:r>
      <w:r w:rsidR="00BE6134" w:rsidRPr="007D2D7E">
        <w:rPr>
          <w:noProof/>
          <w:lang w:val="en-GB"/>
        </w:rPr>
        <mc:AlternateContent>
          <mc:Choice Requires="wps">
            <w:drawing>
              <wp:inline distT="0" distB="0" distL="0" distR="0" wp14:anchorId="672E201F" wp14:editId="6F933594">
                <wp:extent cx="2628900" cy="9525"/>
                <wp:effectExtent l="0" t="0" r="19050" b="28575"/>
                <wp:docPr id="5" name="Rectángul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8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EB0284" id="Rectángulo 5" o:spid="_x0000_s1026" style="width:20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" filled="f">
                <v:stroke opacity="57568f"/>
                <o:lock v:ext="edit" aspectratio="t"/>
                <w10:anchorlock/>
              </v:rect>
            </w:pict>
          </mc:Fallback>
        </mc:AlternateContent>
      </w:r>
    </w:p>
    <w:p w14:paraId="15004ABB" w14:textId="687E544B" w:rsidR="004B586F" w:rsidRPr="007D2D7E" w:rsidRDefault="004B586F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</w:p>
    <w:p w14:paraId="6979ECCE" w14:textId="1CD3F54C" w:rsidR="00704325" w:rsidRPr="007D2D7E" w:rsidRDefault="004B586F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 w:rsidRPr="007D2D7E">
        <w:rPr>
          <w:rFonts w:ascii="Arial" w:hAnsi="Arial" w:cs="Arial"/>
          <w:b/>
          <w:bCs/>
          <w:color w:val="000000"/>
          <w:lang w:val="en-GB"/>
        </w:rPr>
        <w:t xml:space="preserve">Do you know the movie </w:t>
      </w:r>
      <w:r w:rsidR="00381FCB">
        <w:rPr>
          <w:rFonts w:ascii="Arial" w:hAnsi="Arial" w:cs="Arial"/>
          <w:b/>
          <w:bCs/>
          <w:i/>
          <w:iCs/>
          <w:color w:val="000000"/>
          <w:lang w:val="en-GB"/>
        </w:rPr>
        <w:t>The Lion King</w:t>
      </w:r>
      <w:r w:rsidRPr="007D2D7E">
        <w:rPr>
          <w:rFonts w:ascii="Arial" w:hAnsi="Arial" w:cs="Arial"/>
          <w:b/>
          <w:bCs/>
          <w:color w:val="000000"/>
          <w:lang w:val="en-GB"/>
        </w:rPr>
        <w:t xml:space="preserve">? Have you seen it? </w:t>
      </w:r>
    </w:p>
    <w:p w14:paraId="5E243C99" w14:textId="0A762F51" w:rsidR="00704325" w:rsidRPr="007D2D7E" w:rsidRDefault="006550C4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8DBC475" wp14:editId="74CE4E8D">
            <wp:simplePos x="0" y="0"/>
            <wp:positionH relativeFrom="margin">
              <wp:align>right</wp:align>
            </wp:positionH>
            <wp:positionV relativeFrom="paragraph">
              <wp:posOffset>173990</wp:posOffset>
            </wp:positionV>
            <wp:extent cx="2962275" cy="1659890"/>
            <wp:effectExtent l="0" t="0" r="9525" b="0"/>
            <wp:wrapThrough wrapText="bothSides">
              <wp:wrapPolygon edited="0">
                <wp:start x="0" y="0"/>
                <wp:lineTo x="0" y="21319"/>
                <wp:lineTo x="21531" y="21319"/>
                <wp:lineTo x="21531" y="0"/>
                <wp:lineTo x="0" y="0"/>
              </wp:wrapPolygon>
            </wp:wrapThrough>
            <wp:docPr id="15" name="Imagen 15" descr="Review: The Lion King, el ciclo de la vida continúa en C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view: The Lion King, el ciclo de la vida continúa en CG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81F80" w14:textId="26E513F2" w:rsidR="00AD55B2" w:rsidRDefault="00704325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 w:rsidRPr="007D2D7E">
        <w:rPr>
          <w:rFonts w:ascii="Arial" w:hAnsi="Arial" w:cs="Arial"/>
          <w:b/>
          <w:bCs/>
          <w:color w:val="000000"/>
          <w:lang w:val="en-GB"/>
        </w:rPr>
        <w:t xml:space="preserve">It’s the story </w:t>
      </w:r>
      <w:r w:rsidR="00BC665C">
        <w:rPr>
          <w:rFonts w:ascii="Arial" w:hAnsi="Arial" w:cs="Arial"/>
          <w:b/>
          <w:bCs/>
          <w:color w:val="000000"/>
          <w:lang w:val="en-GB"/>
        </w:rPr>
        <w:t>of Simba, a little lion who is the son of the jungle king, Mufasa. Mufasa’s got a brother who is jealous of him and one day he tricks Simba to put his father in danger…</w:t>
      </w:r>
    </w:p>
    <w:p w14:paraId="3D3AE1D6" w14:textId="77777777" w:rsidR="00BC665C" w:rsidRDefault="00BC665C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</w:p>
    <w:p w14:paraId="31347E04" w14:textId="3D9B688D" w:rsidR="004B586F" w:rsidRPr="007D2D7E" w:rsidRDefault="004B586F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 w:rsidRPr="007D2D7E">
        <w:rPr>
          <w:rFonts w:ascii="Arial" w:hAnsi="Arial" w:cs="Arial"/>
          <w:b/>
          <w:bCs/>
          <w:color w:val="000000"/>
          <w:lang w:val="en-GB"/>
        </w:rPr>
        <w:t xml:space="preserve">I’m sure all of you know the song </w:t>
      </w:r>
      <w:r w:rsidR="00BC665C">
        <w:rPr>
          <w:rFonts w:ascii="Arial" w:hAnsi="Arial" w:cs="Arial"/>
          <w:b/>
          <w:bCs/>
          <w:i/>
          <w:iCs/>
          <w:color w:val="000000"/>
          <w:lang w:val="en-GB"/>
        </w:rPr>
        <w:t>I just can’t wait to be king</w:t>
      </w:r>
      <w:r w:rsidRPr="007D2D7E">
        <w:rPr>
          <w:rFonts w:ascii="Arial" w:hAnsi="Arial" w:cs="Arial"/>
          <w:b/>
          <w:bCs/>
          <w:color w:val="000000"/>
          <w:lang w:val="en-GB"/>
        </w:rPr>
        <w:t xml:space="preserve"> </w:t>
      </w:r>
      <w:r w:rsidR="009D0046" w:rsidRPr="007D2D7E">
        <w:rPr>
          <w:rFonts w:ascii="Arial" w:hAnsi="Arial" w:cs="Arial"/>
          <w:b/>
          <w:bCs/>
          <w:color w:val="000000"/>
          <w:lang w:val="en-GB"/>
        </w:rPr>
        <w:t xml:space="preserve">in Spanish. </w:t>
      </w:r>
      <w:r w:rsidRPr="007D2D7E">
        <w:rPr>
          <w:rFonts w:ascii="Arial" w:hAnsi="Arial" w:cs="Arial"/>
          <w:b/>
          <w:bCs/>
          <w:color w:val="000000"/>
          <w:lang w:val="en-GB"/>
        </w:rPr>
        <w:t>Let’s watch the video</w:t>
      </w:r>
      <w:r w:rsidR="009D0046" w:rsidRPr="007D2D7E">
        <w:rPr>
          <w:rFonts w:ascii="Arial" w:hAnsi="Arial" w:cs="Arial"/>
          <w:b/>
          <w:bCs/>
          <w:color w:val="000000"/>
          <w:lang w:val="en-GB"/>
        </w:rPr>
        <w:t xml:space="preserve"> and sing this </w:t>
      </w:r>
      <w:r w:rsidR="00AD55B2" w:rsidRPr="007D2D7E">
        <w:rPr>
          <w:rFonts w:ascii="Arial" w:hAnsi="Arial" w:cs="Arial"/>
          <w:b/>
          <w:bCs/>
          <w:color w:val="000000"/>
          <w:lang w:val="en-GB"/>
        </w:rPr>
        <w:t>cheerful</w:t>
      </w:r>
      <w:r w:rsidR="009D0046" w:rsidRPr="007D2D7E">
        <w:rPr>
          <w:rFonts w:ascii="Arial" w:hAnsi="Arial" w:cs="Arial"/>
          <w:b/>
          <w:bCs/>
          <w:color w:val="000000"/>
          <w:lang w:val="en-GB"/>
        </w:rPr>
        <w:t xml:space="preserve"> song in English</w:t>
      </w:r>
      <w:r w:rsidR="00F10B39">
        <w:rPr>
          <w:rFonts w:ascii="Arial" w:hAnsi="Arial" w:cs="Arial"/>
          <w:b/>
          <w:bCs/>
          <w:color w:val="000000"/>
          <w:lang w:val="en-GB"/>
        </w:rPr>
        <w:t xml:space="preserve"> while filling the gaps</w:t>
      </w:r>
      <w:r w:rsidR="009D0046" w:rsidRPr="007D2D7E">
        <w:rPr>
          <w:rFonts w:ascii="Arial" w:hAnsi="Arial" w:cs="Arial"/>
          <w:b/>
          <w:bCs/>
          <w:color w:val="000000"/>
          <w:lang w:val="en-GB"/>
        </w:rPr>
        <w:t>. Then,</w:t>
      </w:r>
      <w:r w:rsidRPr="007D2D7E">
        <w:rPr>
          <w:rFonts w:ascii="Arial" w:hAnsi="Arial" w:cs="Arial"/>
          <w:b/>
          <w:bCs/>
          <w:color w:val="000000"/>
          <w:lang w:val="en-GB"/>
        </w:rPr>
        <w:t xml:space="preserve"> answer </w:t>
      </w:r>
      <w:r w:rsidR="009D0046" w:rsidRPr="007D2D7E">
        <w:rPr>
          <w:rFonts w:ascii="Arial" w:hAnsi="Arial" w:cs="Arial"/>
          <w:b/>
          <w:bCs/>
          <w:color w:val="000000"/>
          <w:lang w:val="en-GB"/>
        </w:rPr>
        <w:t xml:space="preserve">the </w:t>
      </w:r>
      <w:r w:rsidRPr="007D2D7E">
        <w:rPr>
          <w:rFonts w:ascii="Arial" w:hAnsi="Arial" w:cs="Arial"/>
          <w:b/>
          <w:bCs/>
          <w:color w:val="000000"/>
          <w:lang w:val="en-GB"/>
        </w:rPr>
        <w:t>questions about it.</w:t>
      </w:r>
    </w:p>
    <w:p w14:paraId="0165A52D" w14:textId="1F9ABDFC" w:rsidR="006275A1" w:rsidRPr="007D2D7E" w:rsidRDefault="006275A1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14:paraId="13D59C7E" w14:textId="3C38A84A" w:rsidR="006275A1" w:rsidRDefault="006275A1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 w:rsidRPr="007D2D7E">
        <w:rPr>
          <w:rFonts w:ascii="Arial" w:hAnsi="Arial" w:cs="Arial"/>
          <w:b/>
          <w:bCs/>
          <w:color w:val="000000"/>
          <w:lang w:val="en-GB"/>
        </w:rPr>
        <w:t>First, take a look at this new vocabulary</w:t>
      </w:r>
      <w:r w:rsidR="00F10B39">
        <w:rPr>
          <w:rFonts w:ascii="Arial" w:hAnsi="Arial" w:cs="Arial"/>
          <w:b/>
          <w:bCs/>
          <w:color w:val="000000"/>
          <w:lang w:val="en-GB"/>
        </w:rPr>
        <w:t xml:space="preserve"> and fill the gaps in the lyrics with them</w:t>
      </w:r>
      <w:r w:rsidRPr="007D2D7E">
        <w:rPr>
          <w:rFonts w:ascii="Arial" w:hAnsi="Arial" w:cs="Arial"/>
          <w:b/>
          <w:bCs/>
          <w:color w:val="000000"/>
          <w:lang w:val="en-GB"/>
        </w:rPr>
        <w:t>:</w:t>
      </w:r>
    </w:p>
    <w:p w14:paraId="16B54A01" w14:textId="644ACBD4" w:rsidR="00266589" w:rsidRPr="00B42ADC" w:rsidRDefault="00BC665C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noProof/>
          <w:color w:val="000000"/>
          <w:lang w:val="en-GB"/>
        </w:rPr>
        <w:drawing>
          <wp:anchor distT="0" distB="0" distL="114300" distR="114300" simplePos="0" relativeHeight="251661312" behindDoc="0" locked="0" layoutInCell="1" allowOverlap="1" wp14:anchorId="730A9AC9" wp14:editId="20C7ED27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2044700" cy="1533525"/>
            <wp:effectExtent l="0" t="0" r="0" b="9525"/>
            <wp:wrapThrough wrapText="bothSides">
              <wp:wrapPolygon edited="0">
                <wp:start x="0" y="0"/>
                <wp:lineTo x="0" y="21466"/>
                <wp:lineTo x="21332" y="21466"/>
                <wp:lineTo x="21332" y="0"/>
                <wp:lineTo x="0" y="0"/>
              </wp:wrapPolygon>
            </wp:wrapThrough>
            <wp:docPr id="14" name="Vídeo 14" descr="The Lion King (2019) - I Just Can't Wait to Be King (Lyrics) 1080pH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ídeo 14" descr="The Lion King (2019) - I Just Can't Wait to Be King (Lyrics) 1080pH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-AC01jIxdN0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057941" w14:textId="5AEE4BF3" w:rsidR="007D2D7E" w:rsidRPr="00B42ADC" w:rsidRDefault="007D2D7E" w:rsidP="00266589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  <w:lang w:val="en-GB"/>
        </w:rPr>
      </w:pPr>
      <w:r w:rsidRPr="00B42ADC">
        <w:rPr>
          <w:rFonts w:ascii="Arial" w:hAnsi="Arial" w:cs="Arial"/>
          <w:color w:val="000000"/>
          <w:sz w:val="18"/>
          <w:szCs w:val="18"/>
          <w:lang w:val="en-GB"/>
        </w:rPr>
        <w:t>*</w:t>
      </w:r>
      <w:r w:rsidR="00BC665C" w:rsidRPr="00B42ADC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Mighty</w:t>
      </w:r>
      <w:r w:rsidR="00BC665C" w:rsidRPr="00B42ADC">
        <w:rPr>
          <w:rFonts w:ascii="Arial" w:hAnsi="Arial" w:cs="Arial"/>
          <w:color w:val="000000"/>
          <w:sz w:val="18"/>
          <w:szCs w:val="18"/>
          <w:lang w:val="en-GB"/>
        </w:rPr>
        <w:t>:</w:t>
      </w:r>
      <w:r w:rsidR="00BC665C" w:rsidRPr="00B42ADC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r w:rsidR="00BC665C" w:rsidRPr="00B42ADC">
        <w:rPr>
          <w:rFonts w:ascii="Arial" w:hAnsi="Arial" w:cs="Arial"/>
          <w:color w:val="222222"/>
          <w:sz w:val="18"/>
          <w:szCs w:val="18"/>
          <w:shd w:val="clear" w:color="auto" w:fill="FFFFFF"/>
          <w:lang w:val="en-GB"/>
        </w:rPr>
        <w:t>possessing great and impressive power or strength, especially because of size</w:t>
      </w:r>
      <w:r w:rsidR="00BC665C" w:rsidRPr="00B42ADC">
        <w:rPr>
          <w:rFonts w:ascii="Arial" w:hAnsi="Arial" w:cs="Arial"/>
          <w:color w:val="222222"/>
          <w:sz w:val="18"/>
          <w:szCs w:val="18"/>
          <w:shd w:val="clear" w:color="auto" w:fill="FFFFFF"/>
          <w:lang w:val="en-GB"/>
        </w:rPr>
        <w:t xml:space="preserve"> (</w:t>
      </w:r>
      <w:r w:rsidR="00BC665C" w:rsidRPr="00B42ADC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  <w:lang w:val="en-GB"/>
        </w:rPr>
        <w:t>poderós</w:t>
      </w:r>
      <w:r w:rsidR="00BC665C" w:rsidRPr="00B42ADC">
        <w:rPr>
          <w:rFonts w:ascii="Arial" w:hAnsi="Arial" w:cs="Arial"/>
          <w:color w:val="222222"/>
          <w:sz w:val="18"/>
          <w:szCs w:val="18"/>
          <w:shd w:val="clear" w:color="auto" w:fill="FFFFFF"/>
          <w:lang w:val="en-GB"/>
        </w:rPr>
        <w:t>)</w:t>
      </w:r>
    </w:p>
    <w:p w14:paraId="47634AA9" w14:textId="06686893" w:rsidR="007D2D7E" w:rsidRPr="00B42ADC" w:rsidRDefault="007D2D7E" w:rsidP="00266589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  <w:lang w:val="en-GB"/>
        </w:rPr>
      </w:pPr>
      <w:r w:rsidRPr="00B42ADC">
        <w:rPr>
          <w:rFonts w:ascii="Arial" w:hAnsi="Arial" w:cs="Arial"/>
          <w:color w:val="000000"/>
          <w:sz w:val="18"/>
          <w:szCs w:val="18"/>
          <w:lang w:val="en-GB"/>
        </w:rPr>
        <w:t>*</w:t>
      </w:r>
      <w:r w:rsidR="00BC665C" w:rsidRPr="00B42ADC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Brush up on</w:t>
      </w:r>
      <w:r w:rsidR="00BC665C" w:rsidRPr="00B42ADC">
        <w:rPr>
          <w:rFonts w:ascii="Arial" w:hAnsi="Arial" w:cs="Arial"/>
          <w:color w:val="000000"/>
          <w:sz w:val="18"/>
          <w:szCs w:val="18"/>
          <w:lang w:val="en-GB"/>
        </w:rPr>
        <w:t>:</w:t>
      </w:r>
      <w:r w:rsidR="00BC665C" w:rsidRPr="00B42ADC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r w:rsidR="00BC665C" w:rsidRPr="00B42ADC">
        <w:rPr>
          <w:rFonts w:ascii="Arial" w:hAnsi="Arial" w:cs="Arial"/>
          <w:color w:val="222222"/>
          <w:sz w:val="18"/>
          <w:szCs w:val="18"/>
          <w:shd w:val="clear" w:color="auto" w:fill="FFFFFF"/>
          <w:lang w:val="en-GB"/>
        </w:rPr>
        <w:t> to improve your knowledge of something already learned but partly forgotten</w:t>
      </w:r>
      <w:r w:rsidR="00BC665C" w:rsidRPr="00B42ADC">
        <w:rPr>
          <w:rFonts w:ascii="Arial" w:hAnsi="Arial" w:cs="Arial"/>
          <w:color w:val="222222"/>
          <w:sz w:val="18"/>
          <w:szCs w:val="18"/>
          <w:shd w:val="clear" w:color="auto" w:fill="FFFFFF"/>
          <w:lang w:val="en-GB"/>
        </w:rPr>
        <w:t xml:space="preserve"> (</w:t>
      </w:r>
      <w:r w:rsidR="00BC665C" w:rsidRPr="00B42ADC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  <w:lang w:val="en-GB"/>
        </w:rPr>
        <w:t>repassar</w:t>
      </w:r>
      <w:r w:rsidR="00BC665C" w:rsidRPr="00B42ADC">
        <w:rPr>
          <w:rFonts w:ascii="Arial" w:hAnsi="Arial" w:cs="Arial"/>
          <w:color w:val="222222"/>
          <w:sz w:val="18"/>
          <w:szCs w:val="18"/>
          <w:shd w:val="clear" w:color="auto" w:fill="FFFFFF"/>
          <w:lang w:val="en-GB"/>
        </w:rPr>
        <w:t>)</w:t>
      </w:r>
    </w:p>
    <w:p w14:paraId="3BBF1A7E" w14:textId="2F5148A4" w:rsidR="007D2D7E" w:rsidRPr="00B42ADC" w:rsidRDefault="007D2D7E" w:rsidP="00266589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  <w:lang w:val="en-GB"/>
        </w:rPr>
      </w:pPr>
      <w:r w:rsidRPr="00B42ADC">
        <w:rPr>
          <w:rFonts w:ascii="Arial" w:hAnsi="Arial" w:cs="Arial"/>
          <w:color w:val="000000"/>
          <w:sz w:val="18"/>
          <w:szCs w:val="18"/>
          <w:lang w:val="en-GB"/>
        </w:rPr>
        <w:t>*</w:t>
      </w:r>
      <w:r w:rsidR="00C24268" w:rsidRPr="00B42ADC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Horn-bill</w:t>
      </w:r>
      <w:r w:rsidR="00C24268" w:rsidRPr="00B42ADC">
        <w:rPr>
          <w:rFonts w:ascii="Arial" w:hAnsi="Arial" w:cs="Arial"/>
          <w:color w:val="000000"/>
          <w:sz w:val="18"/>
          <w:szCs w:val="18"/>
          <w:lang w:val="en-GB"/>
        </w:rPr>
        <w:t>: a type of bird</w:t>
      </w:r>
    </w:p>
    <w:p w14:paraId="5A23CB0A" w14:textId="45010CE6" w:rsidR="007D2D7E" w:rsidRPr="00B42ADC" w:rsidRDefault="007D2D7E" w:rsidP="00266589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  <w:lang w:val="en-GB"/>
        </w:rPr>
      </w:pPr>
      <w:r w:rsidRPr="00B42ADC">
        <w:rPr>
          <w:rFonts w:ascii="Arial" w:hAnsi="Arial" w:cs="Arial"/>
          <w:color w:val="000000"/>
          <w:sz w:val="18"/>
          <w:szCs w:val="18"/>
          <w:lang w:val="en-GB"/>
        </w:rPr>
        <w:t>*</w:t>
      </w:r>
      <w:r w:rsidR="00C24268" w:rsidRPr="00B42ADC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Heart to heart (to speak)</w:t>
      </w:r>
      <w:r w:rsidR="00C24268" w:rsidRPr="00B42ADC">
        <w:rPr>
          <w:rFonts w:ascii="Arial" w:hAnsi="Arial" w:cs="Arial"/>
          <w:color w:val="000000"/>
          <w:sz w:val="18"/>
          <w:szCs w:val="18"/>
          <w:lang w:val="en-GB"/>
        </w:rPr>
        <w:t xml:space="preserve">: </w:t>
      </w:r>
      <w:r w:rsidR="00C24268" w:rsidRPr="00B42ADC">
        <w:rPr>
          <w:rFonts w:ascii="Arial" w:hAnsi="Arial" w:cs="Arial"/>
          <w:color w:val="222222"/>
          <w:sz w:val="18"/>
          <w:szCs w:val="18"/>
          <w:shd w:val="clear" w:color="auto" w:fill="FFFFFF"/>
          <w:lang w:val="en-GB"/>
        </w:rPr>
        <w:t>candidly, intimately</w:t>
      </w:r>
      <w:r w:rsidR="00C24268" w:rsidRPr="00B42ADC">
        <w:rPr>
          <w:rFonts w:ascii="Arial" w:hAnsi="Arial" w:cs="Arial"/>
          <w:color w:val="222222"/>
          <w:sz w:val="18"/>
          <w:szCs w:val="18"/>
          <w:shd w:val="clear" w:color="auto" w:fill="FFFFFF"/>
          <w:lang w:val="en-GB"/>
        </w:rPr>
        <w:t xml:space="preserve"> (</w:t>
      </w:r>
      <w:r w:rsidR="00C24268" w:rsidRPr="00B42ADC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  <w:lang w:val="en-GB"/>
        </w:rPr>
        <w:t>parlar de cor a cor, íntimament</w:t>
      </w:r>
      <w:r w:rsidR="00C24268" w:rsidRPr="00B42ADC">
        <w:rPr>
          <w:rFonts w:ascii="Arial" w:hAnsi="Arial" w:cs="Arial"/>
          <w:color w:val="222222"/>
          <w:sz w:val="18"/>
          <w:szCs w:val="18"/>
          <w:shd w:val="clear" w:color="auto" w:fill="FFFFFF"/>
          <w:lang w:val="en-GB"/>
        </w:rPr>
        <w:t>)</w:t>
      </w:r>
    </w:p>
    <w:p w14:paraId="0C49116E" w14:textId="7D48FCDB" w:rsidR="007D2D7E" w:rsidRPr="00B42ADC" w:rsidRDefault="007D2D7E" w:rsidP="00266589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  <w:lang w:val="en-GB"/>
        </w:rPr>
      </w:pPr>
      <w:r w:rsidRPr="00B42ADC">
        <w:rPr>
          <w:rFonts w:ascii="Arial" w:hAnsi="Arial" w:cs="Arial"/>
          <w:color w:val="000000"/>
          <w:sz w:val="18"/>
          <w:szCs w:val="18"/>
          <w:lang w:val="en-GB"/>
        </w:rPr>
        <w:t>*</w:t>
      </w:r>
      <w:r w:rsidRPr="00B42ADC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 xml:space="preserve">Go </w:t>
      </w:r>
      <w:r w:rsidR="00C24268" w:rsidRPr="00B42ADC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for broke</w:t>
      </w:r>
      <w:r w:rsidR="00C24268" w:rsidRPr="00B42ADC">
        <w:rPr>
          <w:rFonts w:ascii="Arial" w:hAnsi="Arial" w:cs="Arial"/>
          <w:color w:val="000000"/>
          <w:sz w:val="18"/>
          <w:szCs w:val="18"/>
          <w:lang w:val="en-GB"/>
        </w:rPr>
        <w:t>: taking risks (</w:t>
      </w:r>
      <w:r w:rsidR="00C24268" w:rsidRPr="00B42ADC">
        <w:rPr>
          <w:rFonts w:ascii="Arial" w:hAnsi="Arial" w:cs="Arial"/>
          <w:i/>
          <w:iCs/>
          <w:color w:val="000000"/>
          <w:sz w:val="18"/>
          <w:szCs w:val="18"/>
          <w:lang w:val="en-GB"/>
        </w:rPr>
        <w:t>arriscar-se</w:t>
      </w:r>
      <w:r w:rsidR="00C24268" w:rsidRPr="00B42ADC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14:paraId="06502062" w14:textId="638BDF4D" w:rsidR="007D2D7E" w:rsidRPr="00B42ADC" w:rsidRDefault="007D2D7E" w:rsidP="00266589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222222"/>
          <w:sz w:val="18"/>
          <w:szCs w:val="18"/>
          <w:shd w:val="clear" w:color="auto" w:fill="FFFFFF"/>
          <w:lang w:val="en-GB"/>
        </w:rPr>
      </w:pPr>
      <w:r w:rsidRPr="00B42ADC">
        <w:rPr>
          <w:rFonts w:ascii="Arial" w:hAnsi="Arial" w:cs="Arial"/>
          <w:color w:val="000000"/>
          <w:sz w:val="18"/>
          <w:szCs w:val="18"/>
          <w:lang w:val="en-GB"/>
        </w:rPr>
        <w:t>*</w:t>
      </w:r>
      <w:r w:rsidR="00C24268" w:rsidRPr="00B42ADC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Herd</w:t>
      </w:r>
      <w:r w:rsidR="00C24268" w:rsidRPr="00B42ADC">
        <w:rPr>
          <w:rFonts w:ascii="Arial" w:hAnsi="Arial" w:cs="Arial"/>
          <w:color w:val="000000"/>
          <w:sz w:val="18"/>
          <w:szCs w:val="18"/>
          <w:lang w:val="en-GB"/>
        </w:rPr>
        <w:t>:</w:t>
      </w:r>
      <w:r w:rsidR="00C24268" w:rsidRPr="00B42ADC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r w:rsidR="00C24268" w:rsidRPr="00B42ADC">
        <w:rPr>
          <w:rFonts w:ascii="Arial" w:hAnsi="Arial" w:cs="Arial"/>
          <w:color w:val="222222"/>
          <w:sz w:val="18"/>
          <w:szCs w:val="18"/>
          <w:shd w:val="clear" w:color="auto" w:fill="FFFFFF"/>
          <w:lang w:val="en-GB"/>
        </w:rPr>
        <w:t xml:space="preserve">a large group of animals, especially mammals, that live together </w:t>
      </w:r>
      <w:r w:rsidR="00C24268" w:rsidRPr="00B42ADC">
        <w:rPr>
          <w:rFonts w:ascii="Arial" w:hAnsi="Arial" w:cs="Arial"/>
          <w:color w:val="222222"/>
          <w:sz w:val="18"/>
          <w:szCs w:val="18"/>
          <w:shd w:val="clear" w:color="auto" w:fill="FFFFFF"/>
          <w:lang w:val="en-GB"/>
        </w:rPr>
        <w:t>(</w:t>
      </w:r>
      <w:r w:rsidR="00C24268" w:rsidRPr="00B42ADC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  <w:lang w:val="en-GB"/>
        </w:rPr>
        <w:t>manada</w:t>
      </w:r>
      <w:r w:rsidR="00C24268" w:rsidRPr="00B42ADC">
        <w:rPr>
          <w:rFonts w:ascii="Arial" w:hAnsi="Arial" w:cs="Arial"/>
          <w:color w:val="222222"/>
          <w:sz w:val="18"/>
          <w:szCs w:val="18"/>
          <w:shd w:val="clear" w:color="auto" w:fill="FFFFFF"/>
          <w:lang w:val="en-GB"/>
        </w:rPr>
        <w:t>)</w:t>
      </w:r>
    </w:p>
    <w:p w14:paraId="608924E5" w14:textId="77777777" w:rsidR="00C24268" w:rsidRPr="00266589" w:rsidRDefault="00C24268" w:rsidP="00266589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31A3D085" w14:textId="5558A611" w:rsidR="00AD55B2" w:rsidRDefault="00AD55B2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</w:p>
    <w:p w14:paraId="44E7AF98" w14:textId="6DC24EB4" w:rsidR="00F10B39" w:rsidRPr="007D2D7E" w:rsidRDefault="00F10B39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</w:p>
    <w:p w14:paraId="69F734F3" w14:textId="2D94FCC2" w:rsidR="00AD55B2" w:rsidRPr="007D2D7E" w:rsidRDefault="00BC665C" w:rsidP="00BC665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I Just Can’t Wait to be King</w:t>
      </w:r>
    </w:p>
    <w:p w14:paraId="402AF836" w14:textId="77777777" w:rsidR="006275A1" w:rsidRPr="00BC665C" w:rsidRDefault="006275A1" w:rsidP="00BC665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lang w:val="en-GB"/>
        </w:rPr>
      </w:pPr>
    </w:p>
    <w:p w14:paraId="751C8CA7" w14:textId="3FCE7C8E" w:rsidR="00BC665C" w:rsidRPr="00BC665C" w:rsidRDefault="00BC665C" w:rsidP="00BC665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</w:pP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 xml:space="preserve">I'm gonna be a </w:t>
      </w:r>
      <w:r w:rsidR="00C24268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______</w:t>
      </w: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 xml:space="preserve"> king</w:t>
      </w: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br/>
        <w:t>So enemies beware</w:t>
      </w:r>
    </w:p>
    <w:p w14:paraId="634CE7E3" w14:textId="77777777" w:rsidR="00BC665C" w:rsidRPr="00BC665C" w:rsidRDefault="00BC665C" w:rsidP="00BC665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</w:pP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Well, I've never seen a king or beast</w:t>
      </w: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br/>
        <w:t>With quite so little hair</w:t>
      </w:r>
    </w:p>
    <w:p w14:paraId="1868EE2C" w14:textId="123353C0" w:rsidR="00BC665C" w:rsidRPr="00BC665C" w:rsidRDefault="00BC665C" w:rsidP="00BC665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</w:pP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I'm gonna be the main event</w:t>
      </w: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br/>
        <w:t>Like no king was before</w:t>
      </w: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br/>
        <w:t xml:space="preserve">I'm </w:t>
      </w:r>
      <w:r w:rsidR="00C24268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________ __ __</w:t>
      </w: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 xml:space="preserve"> looking down</w:t>
      </w: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br/>
        <w:t>I'm working on my roar</w:t>
      </w:r>
    </w:p>
    <w:p w14:paraId="0C85C762" w14:textId="77777777" w:rsidR="00BC665C" w:rsidRPr="00BC665C" w:rsidRDefault="00BC665C" w:rsidP="00BC665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</w:pP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Thus far, a rather uninspiring thing</w:t>
      </w:r>
    </w:p>
    <w:p w14:paraId="033EB354" w14:textId="77777777" w:rsidR="00BC665C" w:rsidRPr="00BC665C" w:rsidRDefault="00BC665C" w:rsidP="00BC665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</w:pP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Oh, I just can't wait to be king</w:t>
      </w:r>
    </w:p>
    <w:p w14:paraId="17723DE3" w14:textId="77777777" w:rsidR="00BC665C" w:rsidRPr="00BC665C" w:rsidRDefault="00BC665C" w:rsidP="00BC665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</w:pP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lastRenderedPageBreak/>
        <w:t>You've rather a long way to go, young master, if you think</w:t>
      </w:r>
    </w:p>
    <w:p w14:paraId="14BCF2EE" w14:textId="77777777" w:rsidR="00BC665C" w:rsidRPr="00BC665C" w:rsidRDefault="00BC665C" w:rsidP="00BC665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</w:pP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No one saying, "do this"</w:t>
      </w:r>
    </w:p>
    <w:p w14:paraId="2FC04730" w14:textId="77777777" w:rsidR="00BC665C" w:rsidRPr="00BC665C" w:rsidRDefault="00BC665C" w:rsidP="00BC665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</w:pP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Now when I said that, I</w:t>
      </w:r>
    </w:p>
    <w:p w14:paraId="7E77D526" w14:textId="77777777" w:rsidR="00BC665C" w:rsidRPr="00BC665C" w:rsidRDefault="00BC665C" w:rsidP="00BC665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</w:pP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No one saying, "be there"</w:t>
      </w:r>
    </w:p>
    <w:p w14:paraId="56391567" w14:textId="77777777" w:rsidR="00BC665C" w:rsidRPr="00BC665C" w:rsidRDefault="00BC665C" w:rsidP="00BC665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</w:pP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What I meant was</w:t>
      </w:r>
    </w:p>
    <w:p w14:paraId="66F70155" w14:textId="77777777" w:rsidR="00BC665C" w:rsidRPr="00BC665C" w:rsidRDefault="00BC665C" w:rsidP="00BC665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</w:pP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No one saying, "stop that"</w:t>
      </w:r>
    </w:p>
    <w:p w14:paraId="2CFB0FD1" w14:textId="77777777" w:rsidR="00BC665C" w:rsidRPr="00BC665C" w:rsidRDefault="00BC665C" w:rsidP="00BC665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</w:pP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Look, what you don't realize</w:t>
      </w:r>
    </w:p>
    <w:p w14:paraId="369A9B05" w14:textId="77777777" w:rsidR="00BC665C" w:rsidRPr="00BC665C" w:rsidRDefault="00BC665C" w:rsidP="00BC665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</w:pP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No one saying, "see here"</w:t>
      </w:r>
    </w:p>
    <w:p w14:paraId="6439DD57" w14:textId="77777777" w:rsidR="00BC665C" w:rsidRPr="00BC665C" w:rsidRDefault="00BC665C" w:rsidP="00BC665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</w:pP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Now see here!</w:t>
      </w:r>
    </w:p>
    <w:p w14:paraId="1AED3A3C" w14:textId="77777777" w:rsidR="00BC665C" w:rsidRPr="00BC665C" w:rsidRDefault="00BC665C" w:rsidP="00BC665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</w:pP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Free to run around all day</w:t>
      </w:r>
    </w:p>
    <w:p w14:paraId="19DFCB4B" w14:textId="77777777" w:rsidR="00BC665C" w:rsidRPr="00BC665C" w:rsidRDefault="00BC665C" w:rsidP="00BC665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</w:pP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Well, that's definitely out</w:t>
      </w:r>
    </w:p>
    <w:p w14:paraId="3986B844" w14:textId="77777777" w:rsidR="00BC665C" w:rsidRPr="00BC665C" w:rsidRDefault="00BC665C" w:rsidP="00BC665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</w:pP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Free to do it all my way</w:t>
      </w:r>
    </w:p>
    <w:p w14:paraId="0057CF24" w14:textId="5191C46B" w:rsidR="00BC665C" w:rsidRPr="00BC665C" w:rsidRDefault="00BC665C" w:rsidP="00BC665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</w:pP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I think it's time that you and I</w:t>
      </w: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br/>
        <w:t xml:space="preserve">Arranged a </w:t>
      </w:r>
      <w:r w:rsidR="00C24268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_____ __ _____</w:t>
      </w:r>
    </w:p>
    <w:p w14:paraId="43B241AA" w14:textId="569DB407" w:rsidR="00BC665C" w:rsidRPr="00BC665C" w:rsidRDefault="00BC665C" w:rsidP="00BC665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</w:pP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Kings don't need advice</w:t>
      </w: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br/>
        <w:t xml:space="preserve">From little </w:t>
      </w:r>
      <w:r w:rsidR="00C24268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____-_____</w:t>
      </w: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 xml:space="preserve"> for a start</w:t>
      </w:r>
    </w:p>
    <w:p w14:paraId="288DE955" w14:textId="77777777" w:rsidR="00BC665C" w:rsidRPr="00BC665C" w:rsidRDefault="00BC665C" w:rsidP="00BC665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</w:pP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If this is where the monarchy is headed</w:t>
      </w: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br/>
        <w:t>Count me out</w:t>
      </w: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br/>
        <w:t>Out of service, out of Africa</w:t>
      </w: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br/>
        <w:t>I wouldn't hang about</w:t>
      </w: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br/>
        <w:t>This child is getting wildly out of wing</w:t>
      </w:r>
    </w:p>
    <w:p w14:paraId="673D2A2F" w14:textId="77777777" w:rsidR="00BC665C" w:rsidRPr="00BC665C" w:rsidRDefault="00BC665C" w:rsidP="00BC665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</w:pP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Oh, I just can't wait to be king</w:t>
      </w:r>
    </w:p>
    <w:p w14:paraId="308831C7" w14:textId="77777777" w:rsidR="00BC665C" w:rsidRPr="00BC665C" w:rsidRDefault="00BC665C" w:rsidP="00BC665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</w:pP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Everybody look left</w:t>
      </w: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br/>
        <w:t>Everybody look right</w:t>
      </w: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br/>
        <w:t>Everywhere you look I'm</w:t>
      </w: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br/>
        <w:t>Standin' in the spotlight</w:t>
      </w:r>
    </w:p>
    <w:p w14:paraId="73EA7DED" w14:textId="77777777" w:rsidR="00BC665C" w:rsidRPr="00BC665C" w:rsidRDefault="00BC665C" w:rsidP="00BC665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</w:pP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Not yet!</w:t>
      </w:r>
    </w:p>
    <w:p w14:paraId="05EDD6C0" w14:textId="4A146EAE" w:rsidR="00BC665C" w:rsidRPr="00BC665C" w:rsidRDefault="00BC665C" w:rsidP="00BC665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</w:pP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 xml:space="preserve">Let every creature </w:t>
      </w:r>
      <w:r w:rsidR="00C24268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__ ___ _____</w:t>
      </w: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 xml:space="preserve"> and sing</w:t>
      </w: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br/>
        <w:t xml:space="preserve">Let's hear it in the </w:t>
      </w:r>
      <w:r w:rsidR="00C24268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____</w:t>
      </w: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 xml:space="preserve"> and on the wing</w:t>
      </w: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br/>
        <w:t>It's gonna be King Simba's finest fling</w:t>
      </w:r>
    </w:p>
    <w:p w14:paraId="10543BBA" w14:textId="77777777" w:rsidR="00BC665C" w:rsidRPr="00BC665C" w:rsidRDefault="00BC665C" w:rsidP="00BC66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</w:pP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Oh, I just can't wait to be king</w:t>
      </w: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br/>
        <w:t>Oh, I just can't wait to be king</w:t>
      </w:r>
      <w:r w:rsidRPr="00BC665C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br/>
        <w:t>Oh, I just can't wait to be king</w:t>
      </w:r>
    </w:p>
    <w:p w14:paraId="291F72E3" w14:textId="69204F60" w:rsidR="00F51DF8" w:rsidRDefault="00F51DF8" w:rsidP="007D2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</w:pPr>
    </w:p>
    <w:p w14:paraId="1791FE67" w14:textId="56D977CE" w:rsidR="00C90A06" w:rsidRDefault="00C90A06" w:rsidP="007D2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</w:pPr>
    </w:p>
    <w:p w14:paraId="6FD5F120" w14:textId="7D9049EA" w:rsidR="00C90A06" w:rsidRDefault="00C90A06" w:rsidP="007D2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</w:pPr>
    </w:p>
    <w:p w14:paraId="2370886D" w14:textId="2F2E7F29" w:rsidR="00C90A06" w:rsidRDefault="00C90A06" w:rsidP="007D2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</w:pPr>
    </w:p>
    <w:p w14:paraId="25D11F43" w14:textId="62A91F3C" w:rsidR="00C90A06" w:rsidRDefault="00C90A06" w:rsidP="007D2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</w:pPr>
    </w:p>
    <w:p w14:paraId="0D202F18" w14:textId="26BB6D95" w:rsidR="00C90A06" w:rsidRDefault="00C90A06" w:rsidP="007D2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</w:pPr>
    </w:p>
    <w:p w14:paraId="7F67BA00" w14:textId="4957A024" w:rsidR="00C90A06" w:rsidRDefault="00C90A06" w:rsidP="007D2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</w:pPr>
    </w:p>
    <w:p w14:paraId="6864DFD5" w14:textId="7460CE93" w:rsidR="00C90A06" w:rsidRDefault="00C90A06" w:rsidP="006550C4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lastRenderedPageBreak/>
        <w:t>Answer the questions:</w:t>
      </w:r>
    </w:p>
    <w:p w14:paraId="341FA556" w14:textId="3C19176B" w:rsidR="00BE1F3E" w:rsidRPr="007D2D7E" w:rsidRDefault="00F10B39" w:rsidP="006550C4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Wh</w:t>
      </w:r>
      <w:r w:rsidR="00C90A06">
        <w:rPr>
          <w:rFonts w:ascii="Arial" w:hAnsi="Arial" w:cs="Arial"/>
          <w:b/>
          <w:bCs/>
          <w:color w:val="000000"/>
          <w:lang w:val="en-GB"/>
        </w:rPr>
        <w:t>o is Simba?</w:t>
      </w:r>
    </w:p>
    <w:p w14:paraId="71839D9C" w14:textId="2E3532D8" w:rsidR="00704325" w:rsidRDefault="00C90A06" w:rsidP="004407D7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Why does he want to be King?</w:t>
      </w:r>
    </w:p>
    <w:p w14:paraId="27C70E28" w14:textId="1BC083A5" w:rsidR="00F10B39" w:rsidRDefault="00C90A06" w:rsidP="004407D7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  <w:b/>
          <w:bCs/>
          <w:i/>
          <w:i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 xml:space="preserve">Zazu is his… </w:t>
      </w:r>
      <w:r w:rsidRPr="00C90A06">
        <w:rPr>
          <w:rFonts w:ascii="Arial" w:hAnsi="Arial" w:cs="Arial"/>
          <w:b/>
          <w:bCs/>
          <w:i/>
          <w:iCs/>
          <w:color w:val="000000"/>
          <w:lang w:val="en-GB"/>
        </w:rPr>
        <w:t>friend / counsellor / enemy</w:t>
      </w:r>
    </w:p>
    <w:p w14:paraId="2E70A6A8" w14:textId="581FECFE" w:rsidR="00C90A06" w:rsidRPr="00C90A06" w:rsidRDefault="00C90A06" w:rsidP="0055092D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  <w:b/>
          <w:bCs/>
          <w:i/>
          <w:i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 xml:space="preserve">Nala is his… </w:t>
      </w:r>
      <w:r w:rsidRPr="00C90A06">
        <w:rPr>
          <w:rFonts w:ascii="Arial" w:hAnsi="Arial" w:cs="Arial"/>
          <w:b/>
          <w:bCs/>
          <w:i/>
          <w:iCs/>
          <w:color w:val="000000"/>
          <w:lang w:val="en-GB"/>
        </w:rPr>
        <w:t>friend / counsellor / enemy</w:t>
      </w:r>
    </w:p>
    <w:p w14:paraId="1A2E2E2D" w14:textId="0F385627" w:rsidR="00F10B39" w:rsidRDefault="00C90A06" w:rsidP="00F10B39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  <w:b/>
          <w:bCs/>
          <w:i/>
          <w:i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If you were King or Queen, what would be the first thing you would do?</w:t>
      </w:r>
    </w:p>
    <w:p w14:paraId="7F4DDCE6" w14:textId="77777777" w:rsidR="00C90A06" w:rsidRPr="00C90A06" w:rsidRDefault="00C90A06" w:rsidP="00C90A06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b/>
          <w:bCs/>
          <w:i/>
          <w:iCs/>
          <w:color w:val="000000"/>
          <w:lang w:val="en-GB"/>
        </w:rPr>
      </w:pPr>
    </w:p>
    <w:p w14:paraId="08771F92" w14:textId="2532ACF8" w:rsidR="006550C4" w:rsidRDefault="006550C4" w:rsidP="006550C4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Fill in the verbs with the correct present simple form:</w:t>
      </w:r>
    </w:p>
    <w:p w14:paraId="01A41FA9" w14:textId="3A59E5CF" w:rsidR="006550C4" w:rsidRDefault="006550C4" w:rsidP="006550C4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Mufasa ______ (be) the Lion King.</w:t>
      </w:r>
    </w:p>
    <w:p w14:paraId="25D219B5" w14:textId="340F497F" w:rsidR="006550C4" w:rsidRDefault="006550C4" w:rsidP="006550C4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Sarabi ______ (be) his wife.</w:t>
      </w:r>
    </w:p>
    <w:p w14:paraId="49836BC5" w14:textId="69BF92FF" w:rsidR="006550C4" w:rsidRDefault="006550C4" w:rsidP="006550C4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Mufasa and Sarabi ______ (have) a son.</w:t>
      </w:r>
    </w:p>
    <w:p w14:paraId="7577329A" w14:textId="25F1F00C" w:rsidR="006550C4" w:rsidRDefault="006550C4" w:rsidP="006550C4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Their son’s name ______ (be) Simba.</w:t>
      </w:r>
    </w:p>
    <w:p w14:paraId="4D92C3C4" w14:textId="385D903D" w:rsidR="006550C4" w:rsidRDefault="006550C4" w:rsidP="006550C4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The animals ______ (be) afraid of Scar.</w:t>
      </w:r>
    </w:p>
    <w:p w14:paraId="7873350C" w14:textId="7CAF340B" w:rsidR="006550C4" w:rsidRDefault="006550C4" w:rsidP="006550C4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Mufasa ______ (fall) from the cliffs.</w:t>
      </w:r>
    </w:p>
    <w:p w14:paraId="686C7E35" w14:textId="77777777" w:rsidR="006550C4" w:rsidRDefault="006550C4" w:rsidP="006550C4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b/>
          <w:bCs/>
          <w:color w:val="000000"/>
          <w:lang w:val="en-GB"/>
        </w:rPr>
      </w:pPr>
    </w:p>
    <w:p w14:paraId="4A5D99B6" w14:textId="4523C631" w:rsidR="00704325" w:rsidRDefault="00C90A06" w:rsidP="00C90A06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 xml:space="preserve">We use ‘I can’t wait’ when we are excited about something. For example: </w:t>
      </w:r>
    </w:p>
    <w:p w14:paraId="78DCED95" w14:textId="46AE51E0" w:rsidR="00C90A06" w:rsidRPr="00C90A06" w:rsidRDefault="00C90A06" w:rsidP="00C90A06">
      <w:pPr>
        <w:pStyle w:val="NormalWeb"/>
        <w:spacing w:before="0" w:beforeAutospacing="0" w:after="0" w:afterAutospacing="0" w:line="276" w:lineRule="auto"/>
        <w:ind w:left="360"/>
        <w:jc w:val="center"/>
        <w:rPr>
          <w:rFonts w:ascii="Arial" w:hAnsi="Arial" w:cs="Arial"/>
          <w:i/>
          <w:iCs/>
          <w:color w:val="000000"/>
          <w:lang w:val="en-GB"/>
        </w:rPr>
      </w:pPr>
      <w:r w:rsidRPr="00C90A06">
        <w:rPr>
          <w:rFonts w:ascii="Arial" w:hAnsi="Arial" w:cs="Arial"/>
          <w:i/>
          <w:iCs/>
          <w:color w:val="000000"/>
          <w:lang w:val="en-GB"/>
        </w:rPr>
        <w:t xml:space="preserve">I </w:t>
      </w:r>
      <w:r w:rsidRPr="006550C4">
        <w:rPr>
          <w:rFonts w:ascii="Arial" w:hAnsi="Arial" w:cs="Arial"/>
          <w:b/>
          <w:bCs/>
          <w:i/>
          <w:iCs/>
          <w:color w:val="000000"/>
          <w:lang w:val="en-GB"/>
        </w:rPr>
        <w:t>can’t wait to</w:t>
      </w:r>
      <w:r w:rsidRPr="00C90A06">
        <w:rPr>
          <w:rFonts w:ascii="Arial" w:hAnsi="Arial" w:cs="Arial"/>
          <w:i/>
          <w:iCs/>
          <w:color w:val="000000"/>
          <w:lang w:val="en-GB"/>
        </w:rPr>
        <w:t xml:space="preserve"> see the new Star Wars movie!</w:t>
      </w:r>
    </w:p>
    <w:p w14:paraId="550AC579" w14:textId="0565E120" w:rsidR="00C90A06" w:rsidRPr="00C90A06" w:rsidRDefault="00C90A06" w:rsidP="00C90A06">
      <w:pPr>
        <w:pStyle w:val="NormalWeb"/>
        <w:spacing w:before="0" w:beforeAutospacing="0" w:after="0" w:afterAutospacing="0" w:line="276" w:lineRule="auto"/>
        <w:ind w:left="360"/>
        <w:jc w:val="center"/>
        <w:rPr>
          <w:rFonts w:ascii="Arial" w:hAnsi="Arial" w:cs="Arial"/>
          <w:i/>
          <w:iCs/>
          <w:color w:val="000000"/>
          <w:lang w:val="en-GB"/>
        </w:rPr>
      </w:pPr>
      <w:r w:rsidRPr="00C90A06">
        <w:rPr>
          <w:rFonts w:ascii="Arial" w:hAnsi="Arial" w:cs="Arial"/>
          <w:i/>
          <w:iCs/>
          <w:color w:val="000000"/>
          <w:lang w:val="en-GB"/>
        </w:rPr>
        <w:t xml:space="preserve">My sister </w:t>
      </w:r>
      <w:r w:rsidRPr="006550C4">
        <w:rPr>
          <w:rFonts w:ascii="Arial" w:hAnsi="Arial" w:cs="Arial"/>
          <w:b/>
          <w:bCs/>
          <w:i/>
          <w:iCs/>
          <w:color w:val="000000"/>
          <w:lang w:val="en-GB"/>
        </w:rPr>
        <w:t>can’t wait to</w:t>
      </w:r>
      <w:r w:rsidRPr="00C90A06">
        <w:rPr>
          <w:rFonts w:ascii="Arial" w:hAnsi="Arial" w:cs="Arial"/>
          <w:i/>
          <w:iCs/>
          <w:color w:val="000000"/>
          <w:lang w:val="en-GB"/>
        </w:rPr>
        <w:t xml:space="preserve"> go to the beach.</w:t>
      </w:r>
    </w:p>
    <w:p w14:paraId="307A33EF" w14:textId="4AB045F9" w:rsidR="00C90A06" w:rsidRDefault="00C90A06" w:rsidP="00C90A06">
      <w:pPr>
        <w:pStyle w:val="NormalWeb"/>
        <w:spacing w:before="0" w:beforeAutospacing="0" w:after="0" w:afterAutospacing="0" w:line="276" w:lineRule="auto"/>
        <w:ind w:left="360"/>
        <w:jc w:val="center"/>
        <w:rPr>
          <w:rFonts w:ascii="Arial" w:hAnsi="Arial" w:cs="Arial"/>
          <w:i/>
          <w:iCs/>
          <w:color w:val="000000"/>
          <w:lang w:val="en-GB"/>
        </w:rPr>
      </w:pPr>
      <w:r w:rsidRPr="00C90A06">
        <w:rPr>
          <w:rFonts w:ascii="Arial" w:hAnsi="Arial" w:cs="Arial"/>
          <w:i/>
          <w:iCs/>
          <w:color w:val="000000"/>
          <w:lang w:val="en-GB"/>
        </w:rPr>
        <w:t xml:space="preserve">Dad </w:t>
      </w:r>
      <w:r w:rsidRPr="006550C4">
        <w:rPr>
          <w:rFonts w:ascii="Arial" w:hAnsi="Arial" w:cs="Arial"/>
          <w:b/>
          <w:bCs/>
          <w:i/>
          <w:iCs/>
          <w:color w:val="000000"/>
          <w:lang w:val="en-GB"/>
        </w:rPr>
        <w:t>can’t wait to</w:t>
      </w:r>
      <w:r w:rsidRPr="00C90A06">
        <w:rPr>
          <w:rFonts w:ascii="Arial" w:hAnsi="Arial" w:cs="Arial"/>
          <w:i/>
          <w:iCs/>
          <w:color w:val="000000"/>
          <w:lang w:val="en-GB"/>
        </w:rPr>
        <w:t xml:space="preserve"> celebrate Halloween.</w:t>
      </w:r>
    </w:p>
    <w:p w14:paraId="67792D35" w14:textId="2EC83C99" w:rsidR="00C90A06" w:rsidRDefault="00C90A06" w:rsidP="00C90A06">
      <w:pPr>
        <w:pStyle w:val="NormalWeb"/>
        <w:spacing w:before="0" w:beforeAutospacing="0" w:after="0" w:afterAutospacing="0" w:line="276" w:lineRule="auto"/>
        <w:ind w:left="360"/>
        <w:jc w:val="center"/>
        <w:rPr>
          <w:rFonts w:ascii="Arial" w:hAnsi="Arial" w:cs="Arial"/>
          <w:i/>
          <w:iCs/>
          <w:color w:val="000000"/>
          <w:lang w:val="en-GB"/>
        </w:rPr>
      </w:pPr>
    </w:p>
    <w:p w14:paraId="52C9741A" w14:textId="19F4E726" w:rsidR="00C90A06" w:rsidRPr="00C90A06" w:rsidRDefault="00C90A06" w:rsidP="00C90A06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Write your own sentence and draw a picture to go with it:</w:t>
      </w:r>
    </w:p>
    <w:p w14:paraId="3F788CAE" w14:textId="77777777" w:rsidR="00035057" w:rsidRPr="007D2D7E" w:rsidRDefault="00035057" w:rsidP="00035057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b/>
          <w:bCs/>
          <w:color w:val="000000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32699" w:rsidRPr="007D2D7E" w14:paraId="5BB34C93" w14:textId="77777777" w:rsidTr="00032699">
        <w:tc>
          <w:tcPr>
            <w:tcW w:w="8494" w:type="dxa"/>
          </w:tcPr>
          <w:p w14:paraId="6BC26043" w14:textId="782C23C3" w:rsidR="00032699" w:rsidRPr="007D2D7E" w:rsidRDefault="00032699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2CBEB413" w14:textId="6DB5B01B" w:rsidR="00032699" w:rsidRPr="00C90A06" w:rsidRDefault="00C90A06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    </w:t>
            </w:r>
            <w:r w:rsidRPr="00C90A06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I can’t wait to…</w:t>
            </w:r>
          </w:p>
          <w:p w14:paraId="5E7C4DD3" w14:textId="77777777" w:rsidR="00035057" w:rsidRPr="007D2D7E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7E06E3BB" w14:textId="77777777" w:rsidR="00035057" w:rsidRPr="007D2D7E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76AB7026" w14:textId="73177D84" w:rsidR="00035057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673727A3" w14:textId="77777777" w:rsidR="006550C4" w:rsidRPr="007D2D7E" w:rsidRDefault="006550C4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024FFDED" w14:textId="77777777" w:rsidR="00035057" w:rsidRPr="007D2D7E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47AEFED3" w14:textId="77777777" w:rsidR="00035057" w:rsidRPr="007D2D7E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0EC0C7EF" w14:textId="77777777" w:rsidR="00035057" w:rsidRPr="007D2D7E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10B44D5B" w14:textId="77777777" w:rsidR="00035057" w:rsidRPr="007D2D7E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09619223" w14:textId="77777777" w:rsidR="00035057" w:rsidRPr="007D2D7E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6D4CC818" w14:textId="77777777" w:rsidR="00035057" w:rsidRPr="007D2D7E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6EB1A01A" w14:textId="77777777" w:rsidR="00035057" w:rsidRPr="007D2D7E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5F02E14B" w14:textId="77777777" w:rsidR="00035057" w:rsidRPr="007D2D7E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22011A7B" w14:textId="77777777" w:rsidR="00035057" w:rsidRPr="007D2D7E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015CAF07" w14:textId="2960FE65" w:rsidR="00035057" w:rsidRPr="007D2D7E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78A3C3C4" w14:textId="77777777" w:rsidR="006550C4" w:rsidRPr="007D2D7E" w:rsidRDefault="006550C4" w:rsidP="006550C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</w:p>
    <w:sectPr w:rsidR="006550C4" w:rsidRPr="007D2D7E" w:rsidSect="00BB7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D008C"/>
    <w:multiLevelType w:val="hybridMultilevel"/>
    <w:tmpl w:val="7A42B0C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C76B42"/>
    <w:multiLevelType w:val="hybridMultilevel"/>
    <w:tmpl w:val="FBB6FCD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B5A7B"/>
    <w:multiLevelType w:val="hybridMultilevel"/>
    <w:tmpl w:val="50AE85A2"/>
    <w:lvl w:ilvl="0" w:tplc="E034BBB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3C8E66C0"/>
    <w:multiLevelType w:val="hybridMultilevel"/>
    <w:tmpl w:val="C13CADB6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A45D09"/>
    <w:multiLevelType w:val="hybridMultilevel"/>
    <w:tmpl w:val="A0766378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F6EBD"/>
    <w:multiLevelType w:val="hybridMultilevel"/>
    <w:tmpl w:val="34F04062"/>
    <w:lvl w:ilvl="0" w:tplc="3F56480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E390A"/>
    <w:multiLevelType w:val="hybridMultilevel"/>
    <w:tmpl w:val="7D7430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F4C30"/>
    <w:multiLevelType w:val="hybridMultilevel"/>
    <w:tmpl w:val="6F9070D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9253C"/>
    <w:multiLevelType w:val="hybridMultilevel"/>
    <w:tmpl w:val="3BC8B724"/>
    <w:lvl w:ilvl="0" w:tplc="0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B5"/>
    <w:rsid w:val="00032699"/>
    <w:rsid w:val="00035057"/>
    <w:rsid w:val="000D7CC9"/>
    <w:rsid w:val="00212438"/>
    <w:rsid w:val="00230F08"/>
    <w:rsid w:val="00266589"/>
    <w:rsid w:val="00282D60"/>
    <w:rsid w:val="003038B5"/>
    <w:rsid w:val="00381FCB"/>
    <w:rsid w:val="003B027D"/>
    <w:rsid w:val="004407D7"/>
    <w:rsid w:val="004B586F"/>
    <w:rsid w:val="005641CB"/>
    <w:rsid w:val="005827E5"/>
    <w:rsid w:val="005D268B"/>
    <w:rsid w:val="00622B0E"/>
    <w:rsid w:val="006275A1"/>
    <w:rsid w:val="006550C4"/>
    <w:rsid w:val="00704325"/>
    <w:rsid w:val="007D2D7E"/>
    <w:rsid w:val="008148CD"/>
    <w:rsid w:val="008E3D63"/>
    <w:rsid w:val="00914FC3"/>
    <w:rsid w:val="009D0046"/>
    <w:rsid w:val="00A10E01"/>
    <w:rsid w:val="00AD55B2"/>
    <w:rsid w:val="00B42ADC"/>
    <w:rsid w:val="00B524CE"/>
    <w:rsid w:val="00BB75B4"/>
    <w:rsid w:val="00BC665C"/>
    <w:rsid w:val="00BE1F3E"/>
    <w:rsid w:val="00BE6134"/>
    <w:rsid w:val="00C24268"/>
    <w:rsid w:val="00C90A06"/>
    <w:rsid w:val="00CA5A26"/>
    <w:rsid w:val="00CB46AD"/>
    <w:rsid w:val="00DF4C39"/>
    <w:rsid w:val="00E75637"/>
    <w:rsid w:val="00F10B39"/>
    <w:rsid w:val="00F16E54"/>
    <w:rsid w:val="00F42C0F"/>
    <w:rsid w:val="00F51DF8"/>
    <w:rsid w:val="00FA1886"/>
    <w:rsid w:val="00FB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1756"/>
  <w15:chartTrackingRefBased/>
  <w15:docId w15:val="{2A343B1D-5909-481D-9E0D-205007BF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1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75637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D004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914FC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D5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7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06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65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37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325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24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67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54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537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51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6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0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5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2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6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8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69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20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98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77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18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89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66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68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01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91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44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82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74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27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68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50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47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32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16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99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90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08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77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29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31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-AC01jIxdN0?feature=oemb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</dc:creator>
  <cp:keywords/>
  <dc:description/>
  <cp:lastModifiedBy>manuel barneo</cp:lastModifiedBy>
  <cp:revision>4</cp:revision>
  <dcterms:created xsi:type="dcterms:W3CDTF">2020-05-12T22:33:00Z</dcterms:created>
  <dcterms:modified xsi:type="dcterms:W3CDTF">2020-05-12T23:03:00Z</dcterms:modified>
</cp:coreProperties>
</file>