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41FD" w14:textId="77777777" w:rsidR="003038B5" w:rsidRPr="007D2D7E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7D2D7E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0BED8391" w:rsidR="003038B5" w:rsidRPr="007D2D7E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7D2D7E">
        <w:rPr>
          <w:rFonts w:ascii="Cambria" w:hAnsi="Cambria"/>
          <w:b/>
          <w:bCs/>
          <w:color w:val="000000"/>
          <w:lang w:val="en-GB"/>
        </w:rPr>
        <w:t>#stayathome</w:t>
      </w:r>
    </w:p>
    <w:p w14:paraId="5FA3608C" w14:textId="2A995501" w:rsidR="003038B5" w:rsidRPr="007D2D7E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7D2D7E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7D2D7E">
        <w:rPr>
          <w:rFonts w:ascii="Cambria" w:hAnsi="Cambria"/>
          <w:b/>
          <w:bCs/>
          <w:color w:val="000000"/>
          <w:lang w:val="en-GB"/>
        </w:rPr>
        <w:t>#everythingwillbeok</w:t>
      </w:r>
    </w:p>
    <w:p w14:paraId="19BBD166" w14:textId="524A1C0E" w:rsidR="003038B5" w:rsidRPr="007D2D7E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7D2D7E">
        <w:rPr>
          <w:rFonts w:ascii="Cambria" w:hAnsi="Cambria"/>
          <w:b/>
          <w:bCs/>
          <w:color w:val="000000"/>
          <w:lang w:val="en-GB"/>
        </w:rPr>
        <w:t>#wemissyou</w:t>
      </w:r>
    </w:p>
    <w:p w14:paraId="0C8D804A" w14:textId="282D4064" w:rsidR="00BB75B4" w:rsidRPr="007D2D7E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>Name:</w:t>
      </w:r>
      <w:r w:rsidRPr="007D2D7E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15DBAE22" w:rsidR="003038B5" w:rsidRPr="007D2D7E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>Level:</w:t>
      </w:r>
      <w:r w:rsidRPr="007D2D7E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5C3C2CF0" w:rsidR="00BB75B4" w:rsidRPr="007D2D7E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7D2D7E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15004ABB" w14:textId="687E544B" w:rsidR="004B586F" w:rsidRPr="007D2D7E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979ECCE" w14:textId="4E28A366" w:rsidR="00704325" w:rsidRPr="007D2D7E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 xml:space="preserve">Do you know the movie </w:t>
      </w:r>
      <w:r w:rsidR="00AD55B2" w:rsidRPr="007D2D7E">
        <w:rPr>
          <w:rFonts w:ascii="Arial" w:hAnsi="Arial" w:cs="Arial"/>
          <w:b/>
          <w:bCs/>
          <w:i/>
          <w:iCs/>
          <w:color w:val="000000"/>
          <w:lang w:val="en-GB"/>
        </w:rPr>
        <w:t>Aladdin</w:t>
      </w:r>
      <w:r w:rsidRPr="007D2D7E">
        <w:rPr>
          <w:rFonts w:ascii="Arial" w:hAnsi="Arial" w:cs="Arial"/>
          <w:b/>
          <w:bCs/>
          <w:color w:val="000000"/>
          <w:lang w:val="en-GB"/>
        </w:rPr>
        <w:t xml:space="preserve">? Have you seen it? </w:t>
      </w:r>
    </w:p>
    <w:p w14:paraId="5E243C99" w14:textId="77B38E70" w:rsidR="00704325" w:rsidRPr="007D2D7E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3781F80" w14:textId="35649592" w:rsidR="00AD55B2" w:rsidRPr="007D2D7E" w:rsidRDefault="00F51DF8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3A1A1" wp14:editId="747F59A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238500" cy="1618615"/>
            <wp:effectExtent l="0" t="0" r="0" b="635"/>
            <wp:wrapThrough wrapText="bothSides">
              <wp:wrapPolygon edited="0">
                <wp:start x="0" y="0"/>
                <wp:lineTo x="0" y="21354"/>
                <wp:lineTo x="21473" y="21354"/>
                <wp:lineTo x="21473" y="0"/>
                <wp:lineTo x="0" y="0"/>
              </wp:wrapPolygon>
            </wp:wrapThrough>
            <wp:docPr id="6" name="Imagen 6" descr="Se revela quién será el Genio en la adaptación de la películ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revela quién será el Genio en la adaptación de la película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325" w:rsidRPr="007D2D7E">
        <w:rPr>
          <w:rFonts w:ascii="Arial" w:hAnsi="Arial" w:cs="Arial"/>
          <w:b/>
          <w:bCs/>
          <w:color w:val="000000"/>
          <w:lang w:val="en-GB"/>
        </w:rPr>
        <w:t xml:space="preserve">It’s the story of </w:t>
      </w:r>
      <w:r w:rsidR="00AD55B2" w:rsidRPr="007D2D7E">
        <w:rPr>
          <w:rFonts w:ascii="Arial" w:hAnsi="Arial" w:cs="Arial"/>
          <w:b/>
          <w:bCs/>
          <w:color w:val="000000"/>
          <w:lang w:val="en-GB"/>
        </w:rPr>
        <w:t xml:space="preserve">a poor boy and his monkey. One day, he meets a princess and falls in love with her. He finds a magic lamp and, inside this lamp, there is a genie. The Genie can do </w:t>
      </w:r>
      <w:r w:rsidRPr="007D2D7E">
        <w:rPr>
          <w:rFonts w:ascii="Arial" w:hAnsi="Arial" w:cs="Arial"/>
          <w:b/>
          <w:bCs/>
          <w:color w:val="000000"/>
          <w:lang w:val="en-GB"/>
        </w:rPr>
        <w:t xml:space="preserve">almost </w:t>
      </w:r>
      <w:r w:rsidR="00AD55B2" w:rsidRPr="007D2D7E">
        <w:rPr>
          <w:rFonts w:ascii="Arial" w:hAnsi="Arial" w:cs="Arial"/>
          <w:b/>
          <w:bCs/>
          <w:color w:val="000000"/>
          <w:lang w:val="en-GB"/>
        </w:rPr>
        <w:t xml:space="preserve">everything Aladdin can imagine, and he can be everything he wants. </w:t>
      </w:r>
    </w:p>
    <w:p w14:paraId="01E0861B" w14:textId="77777777" w:rsidR="00AD55B2" w:rsidRPr="007D2D7E" w:rsidRDefault="00AD55B2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1EA31E6C" w14:textId="207B0927" w:rsidR="00704325" w:rsidRPr="007D2D7E" w:rsidRDefault="00AD55B2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>Today we are going to review some jobs and occupations with the Genie!</w:t>
      </w:r>
    </w:p>
    <w:p w14:paraId="1B50E0F5" w14:textId="0F24FDD5" w:rsidR="00704325" w:rsidRPr="007D2D7E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31347E04" w14:textId="24899A06" w:rsidR="004B586F" w:rsidRPr="007D2D7E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 xml:space="preserve">I’m sure all of you know the song </w:t>
      </w:r>
      <w:r w:rsidR="00AD55B2" w:rsidRPr="007D2D7E">
        <w:rPr>
          <w:rFonts w:ascii="Arial" w:hAnsi="Arial" w:cs="Arial"/>
          <w:b/>
          <w:bCs/>
          <w:i/>
          <w:iCs/>
          <w:color w:val="000000"/>
          <w:lang w:val="en-GB"/>
        </w:rPr>
        <w:t>Friend Like Me</w:t>
      </w:r>
      <w:r w:rsidRPr="007D2D7E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 xml:space="preserve">in Spanish. </w:t>
      </w:r>
      <w:r w:rsidRPr="007D2D7E">
        <w:rPr>
          <w:rFonts w:ascii="Arial" w:hAnsi="Arial" w:cs="Arial"/>
          <w:b/>
          <w:bCs/>
          <w:color w:val="000000"/>
          <w:lang w:val="en-GB"/>
        </w:rPr>
        <w:t>Let’s watch the video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 xml:space="preserve"> and sing this </w:t>
      </w:r>
      <w:r w:rsidR="00AD55B2" w:rsidRPr="007D2D7E">
        <w:rPr>
          <w:rFonts w:ascii="Arial" w:hAnsi="Arial" w:cs="Arial"/>
          <w:b/>
          <w:bCs/>
          <w:color w:val="000000"/>
          <w:lang w:val="en-GB"/>
        </w:rPr>
        <w:t>cheerful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 xml:space="preserve"> song in English</w:t>
      </w:r>
      <w:r w:rsidR="00F10B39">
        <w:rPr>
          <w:rFonts w:ascii="Arial" w:hAnsi="Arial" w:cs="Arial"/>
          <w:b/>
          <w:bCs/>
          <w:color w:val="000000"/>
          <w:lang w:val="en-GB"/>
        </w:rPr>
        <w:t xml:space="preserve"> while filling the gaps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>. Then,</w:t>
      </w:r>
      <w:r w:rsidRPr="007D2D7E">
        <w:rPr>
          <w:rFonts w:ascii="Arial" w:hAnsi="Arial" w:cs="Arial"/>
          <w:b/>
          <w:bCs/>
          <w:color w:val="000000"/>
          <w:lang w:val="en-GB"/>
        </w:rPr>
        <w:t xml:space="preserve"> answer 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 xml:space="preserve">the </w:t>
      </w:r>
      <w:r w:rsidRPr="007D2D7E">
        <w:rPr>
          <w:rFonts w:ascii="Arial" w:hAnsi="Arial" w:cs="Arial"/>
          <w:b/>
          <w:bCs/>
          <w:color w:val="000000"/>
          <w:lang w:val="en-GB"/>
        </w:rPr>
        <w:t>questions about it.</w:t>
      </w:r>
    </w:p>
    <w:p w14:paraId="0165A52D" w14:textId="1F9ABDFC" w:rsidR="006275A1" w:rsidRPr="007D2D7E" w:rsidRDefault="006275A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13D59C7E" w14:textId="2D110B89" w:rsidR="006275A1" w:rsidRDefault="006275A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>First, take a look at this new vocabulary</w:t>
      </w:r>
      <w:r w:rsidR="00F10B39">
        <w:rPr>
          <w:rFonts w:ascii="Arial" w:hAnsi="Arial" w:cs="Arial"/>
          <w:b/>
          <w:bCs/>
          <w:color w:val="000000"/>
          <w:lang w:val="en-GB"/>
        </w:rPr>
        <w:t xml:space="preserve"> and fill the gaps in the lyrics with them</w:t>
      </w:r>
      <w:r w:rsidRPr="007D2D7E">
        <w:rPr>
          <w:rFonts w:ascii="Arial" w:hAnsi="Arial" w:cs="Arial"/>
          <w:b/>
          <w:bCs/>
          <w:color w:val="000000"/>
          <w:lang w:val="en-GB"/>
        </w:rPr>
        <w:t>:</w:t>
      </w:r>
    </w:p>
    <w:p w14:paraId="16B54A01" w14:textId="6C36F5B3" w:rsidR="00266589" w:rsidRDefault="00266589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5057941" w14:textId="192A89BC" w:rsidR="007D2D7E" w:rsidRPr="00266589" w:rsidRDefault="00A10E01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1312" behindDoc="0" locked="0" layoutInCell="1" allowOverlap="1" wp14:anchorId="1B98B259" wp14:editId="0FF2A20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032000" cy="1524000"/>
            <wp:effectExtent l="0" t="0" r="6350" b="0"/>
            <wp:wrapThrough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hrough>
            <wp:docPr id="13" name="Vídeo 13" descr="Disney's Aladdin - Friend Like Me (Lyric Video) (Karaoke) (Music Video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ídeo 13" descr="Disney's Aladdin - Friend Like Me (Lyric Video) (Karaoke) (Music Video)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rDhgEx7Kbh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7E" w:rsidRPr="00266589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="007D2D7E" w:rsidRPr="00266589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Pizzazz</w:t>
      </w:r>
      <w:r w:rsidR="007D2D7E" w:rsidRPr="00266589">
        <w:rPr>
          <w:rFonts w:ascii="Arial" w:hAnsi="Arial" w:cs="Arial"/>
          <w:color w:val="000000"/>
          <w:sz w:val="18"/>
          <w:szCs w:val="18"/>
          <w:lang w:val="en-GB"/>
        </w:rPr>
        <w:t>: an attractive combination of vitality and glamour (</w:t>
      </w:r>
      <w:r w:rsidR="007D2D7E" w:rsidRPr="00266589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dinamisme</w:t>
      </w:r>
      <w:r w:rsidR="007D2D7E" w:rsidRPr="0026658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47634AA9" w14:textId="6031430B" w:rsidR="007D2D7E" w:rsidRPr="00266589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266589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Pr="00266589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Ammunition</w:t>
      </w:r>
      <w:r w:rsidRPr="00266589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r w:rsidR="00266589" w:rsidRPr="00266589">
        <w:rPr>
          <w:rFonts w:ascii="Arial" w:hAnsi="Arial" w:cs="Arial"/>
          <w:color w:val="222222"/>
          <w:sz w:val="18"/>
          <w:szCs w:val="18"/>
          <w:shd w:val="clear" w:color="auto" w:fill="FFFFFF"/>
        </w:rPr>
        <w:t>a supply or quantity of bullets and shells</w:t>
      </w:r>
      <w:r w:rsidR="0026658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</w:t>
      </w:r>
      <w:r w:rsidRPr="00266589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munició</w:t>
      </w:r>
      <w:r w:rsidR="0026658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3BBF1A7E" w14:textId="3474F198" w:rsidR="007D2D7E" w:rsidRPr="00266589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266589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Pr="00266589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Jot down</w:t>
      </w:r>
      <w:r w:rsidR="00266589">
        <w:rPr>
          <w:rFonts w:ascii="Arial" w:hAnsi="Arial" w:cs="Arial"/>
          <w:color w:val="000000"/>
          <w:sz w:val="18"/>
          <w:szCs w:val="18"/>
          <w:lang w:val="en-GB"/>
        </w:rPr>
        <w:t>: to write something (</w:t>
      </w:r>
      <w:r w:rsidR="00266589" w:rsidRPr="00266589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anotar</w:t>
      </w:r>
      <w:r w:rsidR="0026658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5A23CB0A" w14:textId="6503942E" w:rsidR="007D2D7E" w:rsidRPr="00266589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266589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Pr="00266589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Dude</w:t>
      </w:r>
      <w:r w:rsidR="00266589">
        <w:rPr>
          <w:rFonts w:ascii="Arial" w:hAnsi="Arial" w:cs="Arial"/>
          <w:color w:val="000000"/>
          <w:sz w:val="18"/>
          <w:szCs w:val="18"/>
          <w:lang w:val="en-GB"/>
        </w:rPr>
        <w:t xml:space="preserve">: a man, a guy </w:t>
      </w:r>
      <w:r w:rsidR="00F10B39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F10B39" w:rsidRPr="00F10B39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un tipus, un paio, tio</w:t>
      </w:r>
      <w:r w:rsidR="00F10B3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0C49116E" w14:textId="652A712B" w:rsidR="007D2D7E" w:rsidRPr="00266589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266589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Pr="00266589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Go poof</w:t>
      </w:r>
      <w:r w:rsidR="00266589">
        <w:rPr>
          <w:rFonts w:ascii="Arial" w:hAnsi="Arial" w:cs="Arial"/>
          <w:color w:val="000000"/>
          <w:sz w:val="18"/>
          <w:szCs w:val="18"/>
          <w:lang w:val="en-GB"/>
        </w:rPr>
        <w:t>: to vanish (</w:t>
      </w:r>
      <w:r w:rsidRPr="00266589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desaparèixer</w:t>
      </w:r>
      <w:r w:rsidR="0026658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06502062" w14:textId="21C773AA" w:rsidR="007D2D7E" w:rsidRPr="00266589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266589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Pr="00266589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Sucker</w:t>
      </w:r>
      <w:r w:rsidR="0026658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: </w:t>
      </w:r>
      <w:r w:rsidRPr="00266589">
        <w:rPr>
          <w:rFonts w:ascii="Arial" w:hAnsi="Arial" w:cs="Arial"/>
          <w:color w:val="222222"/>
          <w:sz w:val="18"/>
          <w:szCs w:val="18"/>
          <w:shd w:val="clear" w:color="auto" w:fill="FFFFFF"/>
        </w:rPr>
        <w:t>a thing or person not specified by name</w:t>
      </w:r>
      <w:r w:rsidR="0026658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</w:t>
      </w:r>
      <w:r w:rsidR="00266589" w:rsidRPr="00266589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desconegut</w:t>
      </w:r>
      <w:r w:rsidR="00266589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14:paraId="31A3D085" w14:textId="5558A611" w:rsidR="00AD55B2" w:rsidRDefault="00AD55B2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4E7AF98" w14:textId="6DC24EB4" w:rsidR="00F10B39" w:rsidRPr="007D2D7E" w:rsidRDefault="00F10B39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9F734F3" w14:textId="23CBDA22" w:rsidR="00AD55B2" w:rsidRPr="007D2D7E" w:rsidRDefault="00AD55B2" w:rsidP="00A10E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>Friend Like Me</w:t>
      </w:r>
    </w:p>
    <w:p w14:paraId="402AF836" w14:textId="77777777" w:rsidR="006275A1" w:rsidRPr="007D2D7E" w:rsidRDefault="006275A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43380B92" w14:textId="342E4BF0" w:rsidR="00AD55B2" w:rsidRPr="00AD55B2" w:rsidRDefault="00AD55B2" w:rsidP="007D2D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Well Ali Baba had them forty thieves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Scheherezad-ie had a thousand tales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But master you in luck 'cause up your sleeves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got a brand of magic never fails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got some power in your corner now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Some heavy </w:t>
      </w:r>
      <w:r w:rsidR="00F10B39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__________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in your camp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You got some punch, </w:t>
      </w:r>
      <w:r w:rsidR="00F10B39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__________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, yahoo and how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See all you gotta do is rub that lamp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And I'll say</w:t>
      </w:r>
    </w:p>
    <w:p w14:paraId="5820C497" w14:textId="272459E8" w:rsidR="00AD55B2" w:rsidRPr="00AD55B2" w:rsidRDefault="00AD55B2" w:rsidP="007D2D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Mister Aladdin, sir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What will your pleasure be?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lastRenderedPageBreak/>
        <w:t>Let me take your order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</w:r>
      <w:r w:rsidR="00F10B39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 it ____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ain't never had a friend like me</w:t>
      </w:r>
    </w:p>
    <w:p w14:paraId="7C22CBEA" w14:textId="77777777" w:rsidR="00AD55B2" w:rsidRPr="00AD55B2" w:rsidRDefault="00AD55B2" w:rsidP="007D2D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Life is your restaurant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And I'm your maitre d'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C'mon whisper what it is you want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ain't never had a friend like me</w:t>
      </w:r>
    </w:p>
    <w:p w14:paraId="5DF5C1E6" w14:textId="77777777" w:rsidR="00AD55B2" w:rsidRPr="00AD55B2" w:rsidRDefault="00AD55B2" w:rsidP="007D2D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Yes sir, we pride ourselves on service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You're the boss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The king, the shah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Say what you wish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It's yours, true dish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How about a little more Baklava?</w:t>
      </w:r>
    </w:p>
    <w:p w14:paraId="381C71FE" w14:textId="31162B55" w:rsidR="00AD55B2" w:rsidRPr="00AD55B2" w:rsidRDefault="00AD55B2" w:rsidP="007D2D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Have some of column A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Try all of column B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I'm in the mood to help you </w:t>
      </w:r>
      <w:r w:rsidR="00F10B39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ain't never had a friend like me</w:t>
      </w:r>
    </w:p>
    <w:p w14:paraId="364DE428" w14:textId="6B54B803" w:rsidR="00AD55B2" w:rsidRPr="00AD55B2" w:rsidRDefault="00AD55B2" w:rsidP="007D2D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Can your friends do this?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Do your friends do that?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Do your friends pull this out their little hat?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Can your friends </w:t>
      </w:r>
      <w:r w:rsidR="00F10B39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 ____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?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Well, looky here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Can your friends go, Abracadabra, let 'er rip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And then make the </w:t>
      </w:r>
      <w:r w:rsidR="00F10B39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disappear?</w:t>
      </w:r>
    </w:p>
    <w:p w14:paraId="6536A5ED" w14:textId="77777777" w:rsidR="00AD55B2" w:rsidRPr="00AD55B2" w:rsidRDefault="00AD55B2" w:rsidP="007D2D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So dontcha sit there slack-jawed, buggy-eyed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I'm here to answer all your midday prayers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got me bona fide, certified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got a genie for your chargé d'affaires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 got a powerful urge to help you out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So what-cha wish?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 really want to know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got a list that's three miles long, no doubt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Well, all you gotta do is rub like so - and oh</w:t>
      </w:r>
    </w:p>
    <w:p w14:paraId="7C88554D" w14:textId="7F3A0119" w:rsidR="00AD55B2" w:rsidRDefault="00AD55B2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Mister Aladdin, sir, have a wish or two or three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I'm on the job, you big nabob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ain't never had a friend, never had a friend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ain't never had a friend, never had a friend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ain't never had a friend like me</w:t>
      </w:r>
      <w:r w:rsidRPr="00AD55B2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You ain't never had a friend like me, hah!</w:t>
      </w:r>
    </w:p>
    <w:p w14:paraId="6F490B33" w14:textId="16251EE8" w:rsidR="00F10B39" w:rsidRDefault="00F10B39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291F72E3" w14:textId="77777777" w:rsidR="00F51DF8" w:rsidRDefault="00F51DF8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5B30AC8E" w14:textId="68162649" w:rsidR="00F10B39" w:rsidRPr="007D2D7E" w:rsidRDefault="00F10B39" w:rsidP="00F51DF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In the video, the Genie has many jobs. Can you remember all of them? </w:t>
      </w:r>
      <w:r w:rsidRPr="007D2D7E">
        <w:rPr>
          <w:rFonts w:ascii="Arial" w:hAnsi="Arial" w:cs="Arial"/>
          <w:b/>
          <w:bCs/>
          <w:color w:val="000000"/>
          <w:lang w:val="en-GB"/>
        </w:rPr>
        <w:t>Copy and paste this link in your explorer and play the Genie’s occupations game:</w:t>
      </w:r>
    </w:p>
    <w:p w14:paraId="7558AF42" w14:textId="77777777" w:rsidR="00F10B39" w:rsidRPr="007D2D7E" w:rsidRDefault="00F10B39" w:rsidP="00F10B3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6485CF4" w14:textId="7D252652" w:rsidR="00F10B39" w:rsidRDefault="00F10B39" w:rsidP="00F10B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en-GB"/>
        </w:rPr>
      </w:pPr>
      <w:hyperlink r:id="rId9" w:history="1">
        <w:r w:rsidRPr="00F42C0F">
          <w:rPr>
            <w:rStyle w:val="Hipervnculo"/>
            <w:rFonts w:ascii="Arial" w:hAnsi="Arial" w:cs="Arial"/>
            <w:lang w:val="en-GB"/>
          </w:rPr>
          <w:t>https://en.islcollective.com/video-lessons/aladdin-occupation-friend-me</w:t>
        </w:r>
      </w:hyperlink>
    </w:p>
    <w:p w14:paraId="153C1539" w14:textId="3D06E1E1" w:rsidR="00F42C0F" w:rsidRDefault="00F42C0F" w:rsidP="00F10B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en-GB"/>
        </w:rPr>
      </w:pPr>
    </w:p>
    <w:p w14:paraId="4C145B17" w14:textId="4775FAC6" w:rsidR="00F42C0F" w:rsidRPr="00F42C0F" w:rsidRDefault="00F42C0F" w:rsidP="00F42C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    </w:t>
      </w:r>
      <w:r w:rsidRPr="00F42C0F">
        <w:rPr>
          <w:rFonts w:ascii="Arial" w:hAnsi="Arial" w:cs="Arial"/>
          <w:b/>
          <w:bCs/>
          <w:color w:val="000000"/>
          <w:lang w:val="en-GB"/>
        </w:rPr>
        <w:t>And here you will find another</w:t>
      </w:r>
      <w:r>
        <w:rPr>
          <w:rFonts w:ascii="Arial" w:hAnsi="Arial" w:cs="Arial"/>
          <w:b/>
          <w:bCs/>
          <w:color w:val="000000"/>
          <w:lang w:val="en-GB"/>
        </w:rPr>
        <w:t xml:space="preserve"> lyrics</w:t>
      </w:r>
      <w:r w:rsidRPr="00F42C0F">
        <w:rPr>
          <w:rFonts w:ascii="Arial" w:hAnsi="Arial" w:cs="Arial"/>
          <w:b/>
          <w:bCs/>
          <w:color w:val="000000"/>
          <w:lang w:val="en-GB"/>
        </w:rPr>
        <w:t xml:space="preserve"> game with the live-action </w:t>
      </w:r>
      <w:r>
        <w:rPr>
          <w:rFonts w:ascii="Arial" w:hAnsi="Arial" w:cs="Arial"/>
          <w:b/>
          <w:bCs/>
          <w:color w:val="000000"/>
          <w:lang w:val="en-GB"/>
        </w:rPr>
        <w:t>video</w:t>
      </w:r>
      <w:r w:rsidRPr="00F42C0F">
        <w:rPr>
          <w:rFonts w:ascii="Arial" w:hAnsi="Arial" w:cs="Arial"/>
          <w:b/>
          <w:bCs/>
          <w:color w:val="000000"/>
          <w:lang w:val="en-GB"/>
        </w:rPr>
        <w:t>:</w:t>
      </w:r>
    </w:p>
    <w:p w14:paraId="4E78805C" w14:textId="77777777" w:rsidR="00F42C0F" w:rsidRDefault="00F42C0F" w:rsidP="007D2D7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E13812" w14:textId="78571974" w:rsidR="00F10B39" w:rsidRPr="00AD55B2" w:rsidRDefault="00F42C0F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GB" w:eastAsia="es-ES_tradnl"/>
        </w:rPr>
      </w:pPr>
      <w:hyperlink r:id="rId10" w:history="1">
        <w:r w:rsidRPr="003F7B56">
          <w:rPr>
            <w:rStyle w:val="Hipervnculo"/>
            <w:rFonts w:ascii="Arial" w:hAnsi="Arial" w:cs="Arial"/>
            <w:sz w:val="24"/>
            <w:szCs w:val="24"/>
          </w:rPr>
          <w:t>https://en.islcollective.com/video-lessons/will-smith-friend-like-me</w:t>
        </w:r>
      </w:hyperlink>
    </w:p>
    <w:p w14:paraId="0E0FB7C3" w14:textId="5B99C9E4" w:rsidR="00032699" w:rsidRDefault="00032699" w:rsidP="00BE1F3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35E31342" w14:textId="6366A63D" w:rsidR="00F51DF8" w:rsidRDefault="00F51DF8" w:rsidP="00BE1F3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1B8E7483" w14:textId="609AAF42" w:rsidR="008E3D63" w:rsidRPr="007D2D7E" w:rsidRDefault="00F42C0F" w:rsidP="00F51DF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lastRenderedPageBreak/>
        <w:t>Read and</w:t>
      </w:r>
      <w:r w:rsidR="00032699" w:rsidRPr="007D2D7E">
        <w:rPr>
          <w:rFonts w:ascii="Arial" w:hAnsi="Arial" w:cs="Arial"/>
          <w:b/>
          <w:bCs/>
          <w:color w:val="000000"/>
          <w:lang w:val="en-GB"/>
        </w:rPr>
        <w:t xml:space="preserve"> answer</w:t>
      </w:r>
      <w:r w:rsidR="00BE1F3E" w:rsidRPr="007D2D7E">
        <w:rPr>
          <w:rFonts w:ascii="Arial" w:hAnsi="Arial" w:cs="Arial"/>
          <w:b/>
          <w:bCs/>
          <w:color w:val="000000"/>
          <w:lang w:val="en-GB"/>
        </w:rPr>
        <w:t>:</w:t>
      </w:r>
    </w:p>
    <w:p w14:paraId="180E5DCB" w14:textId="77777777" w:rsidR="00032699" w:rsidRPr="007D2D7E" w:rsidRDefault="00032699" w:rsidP="00032699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341FA556" w14:textId="0B5AF1C9" w:rsidR="00BE1F3E" w:rsidRPr="007D2D7E" w:rsidRDefault="00F10B39" w:rsidP="000326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Where does the Genie live</w:t>
      </w:r>
      <w:r w:rsidR="008E3D63" w:rsidRPr="007D2D7E">
        <w:rPr>
          <w:rFonts w:ascii="Arial" w:hAnsi="Arial" w:cs="Arial"/>
          <w:b/>
          <w:bCs/>
          <w:color w:val="000000"/>
          <w:lang w:val="en-GB"/>
        </w:rPr>
        <w:t xml:space="preserve">? </w:t>
      </w:r>
    </w:p>
    <w:p w14:paraId="71839D9C" w14:textId="3E2EE2FE" w:rsidR="00704325" w:rsidRDefault="00F10B39" w:rsidP="004407D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How many wishes can he grant you?</w:t>
      </w:r>
    </w:p>
    <w:p w14:paraId="27C70E28" w14:textId="6F2FA0B9" w:rsidR="00F10B39" w:rsidRDefault="00F10B39" w:rsidP="004407D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In the song, he pretends to be a… </w:t>
      </w:r>
      <w:r w:rsidRPr="00F10B39">
        <w:rPr>
          <w:rFonts w:ascii="Arial" w:hAnsi="Arial" w:cs="Arial"/>
          <w:b/>
          <w:bCs/>
          <w:i/>
          <w:iCs/>
          <w:color w:val="000000"/>
          <w:lang w:val="en-GB"/>
        </w:rPr>
        <w:t>waiter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 xml:space="preserve"> </w:t>
      </w:r>
      <w:r w:rsidRPr="00F10B39">
        <w:rPr>
          <w:rFonts w:ascii="Arial" w:hAnsi="Arial" w:cs="Arial"/>
          <w:b/>
          <w:bCs/>
          <w:i/>
          <w:iCs/>
          <w:color w:val="000000"/>
          <w:lang w:val="en-GB"/>
        </w:rPr>
        <w:t>/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 xml:space="preserve"> </w:t>
      </w:r>
      <w:r w:rsidRPr="00F10B39">
        <w:rPr>
          <w:rFonts w:ascii="Arial" w:hAnsi="Arial" w:cs="Arial"/>
          <w:b/>
          <w:bCs/>
          <w:i/>
          <w:iCs/>
          <w:color w:val="000000"/>
          <w:lang w:val="en-GB"/>
        </w:rPr>
        <w:t>king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 xml:space="preserve"> </w:t>
      </w:r>
      <w:r w:rsidRPr="00F10B39">
        <w:rPr>
          <w:rFonts w:ascii="Arial" w:hAnsi="Arial" w:cs="Arial"/>
          <w:b/>
          <w:bCs/>
          <w:i/>
          <w:iCs/>
          <w:color w:val="000000"/>
          <w:lang w:val="en-GB"/>
        </w:rPr>
        <w:t>/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 xml:space="preserve"> </w:t>
      </w:r>
      <w:r w:rsidRPr="00F10B39">
        <w:rPr>
          <w:rFonts w:ascii="Arial" w:hAnsi="Arial" w:cs="Arial"/>
          <w:b/>
          <w:bCs/>
          <w:i/>
          <w:iCs/>
          <w:color w:val="000000"/>
          <w:lang w:val="en-GB"/>
        </w:rPr>
        <w:t>firefighter</w:t>
      </w:r>
    </w:p>
    <w:p w14:paraId="1FC4892A" w14:textId="14225D2B" w:rsidR="00F10B39" w:rsidRPr="00F42C0F" w:rsidRDefault="00F51DF8" w:rsidP="0055092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F51DF8">
        <w:rPr>
          <w:rFonts w:ascii="Arial" w:hAnsi="Arial" w:cs="Arial"/>
          <w:b/>
          <w:bCs/>
          <w:color w:val="000000"/>
          <w:lang w:val="en-GB"/>
        </w:rPr>
        <w:t>What would you like to be when you grow up? Why?</w:t>
      </w:r>
    </w:p>
    <w:p w14:paraId="055CE8EE" w14:textId="4E8C97C0" w:rsidR="00F42C0F" w:rsidRPr="00F51DF8" w:rsidRDefault="00F42C0F" w:rsidP="0055092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What would be your wishes?</w:t>
      </w:r>
    </w:p>
    <w:p w14:paraId="1A2E2E2D" w14:textId="77777777" w:rsidR="00F10B39" w:rsidRPr="00F10B39" w:rsidRDefault="00F10B39" w:rsidP="00F10B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</w:p>
    <w:p w14:paraId="4A5D99B6" w14:textId="7E6EDBCD" w:rsidR="00704325" w:rsidRPr="007D2D7E" w:rsidRDefault="00F10B39" w:rsidP="00F51DF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In Aladdin there are different characters: Aladdin, the Genie, Abu, Jasmine… </w:t>
      </w:r>
      <w:r w:rsidR="00F51DF8">
        <w:rPr>
          <w:rFonts w:ascii="Arial" w:hAnsi="Arial" w:cs="Arial"/>
          <w:b/>
          <w:bCs/>
          <w:color w:val="000000"/>
          <w:lang w:val="en-GB"/>
        </w:rPr>
        <w:t>Describe your favourite one: talk about the physical appearance, the personality, interests, hobbies…</w:t>
      </w:r>
    </w:p>
    <w:p w14:paraId="3F788CAE" w14:textId="77777777" w:rsidR="00035057" w:rsidRPr="007D2D7E" w:rsidRDefault="00035057" w:rsidP="00035057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3AB44F12" w14:textId="65D89920" w:rsidR="00032699" w:rsidRPr="007D2D7E" w:rsidRDefault="00032699" w:rsidP="0003269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2699" w:rsidRPr="007D2D7E" w14:paraId="5BB34C93" w14:textId="77777777" w:rsidTr="00032699">
        <w:tc>
          <w:tcPr>
            <w:tcW w:w="8494" w:type="dxa"/>
          </w:tcPr>
          <w:p w14:paraId="6BC26043" w14:textId="782C23C3" w:rsidR="00032699" w:rsidRPr="007D2D7E" w:rsidRDefault="00032699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15D95D87" w14:textId="7FDE66D9" w:rsidR="00032699" w:rsidRPr="007D2D7E" w:rsidRDefault="00F51DF8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C42316" wp14:editId="4F6FE7D0">
                  <wp:simplePos x="0" y="0"/>
                  <wp:positionH relativeFrom="column">
                    <wp:posOffset>3601085</wp:posOffset>
                  </wp:positionH>
                  <wp:positionV relativeFrom="paragraph">
                    <wp:posOffset>67310</wp:posOffset>
                  </wp:positionV>
                  <wp:extent cx="1489075" cy="1628775"/>
                  <wp:effectExtent l="0" t="0" r="0" b="0"/>
                  <wp:wrapThrough wrapText="bothSides">
                    <wp:wrapPolygon edited="0">
                      <wp:start x="9395" y="0"/>
                      <wp:lineTo x="8566" y="758"/>
                      <wp:lineTo x="8843" y="4042"/>
                      <wp:lineTo x="0" y="4800"/>
                      <wp:lineTo x="0" y="9095"/>
                      <wp:lineTo x="3592" y="12126"/>
                      <wp:lineTo x="3869" y="20211"/>
                      <wp:lineTo x="7737" y="21221"/>
                      <wp:lineTo x="9948" y="21221"/>
                      <wp:lineTo x="19620" y="20211"/>
                      <wp:lineTo x="20172" y="19200"/>
                      <wp:lineTo x="18514" y="16168"/>
                      <wp:lineTo x="20725" y="15411"/>
                      <wp:lineTo x="21001" y="13642"/>
                      <wp:lineTo x="19896" y="12126"/>
                      <wp:lineTo x="18514" y="8084"/>
                      <wp:lineTo x="19620" y="8084"/>
                      <wp:lineTo x="21278" y="5558"/>
                      <wp:lineTo x="21278" y="3032"/>
                      <wp:lineTo x="17409" y="1516"/>
                      <wp:lineTo x="11330" y="0"/>
                      <wp:lineTo x="9395" y="0"/>
                    </wp:wrapPolygon>
                  </wp:wrapThrough>
                  <wp:docPr id="12" name="Imagen 12" descr="Abu the Monkey | Dibujos, Mo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u the Monkey | Dibujos, Mo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699" w:rsidRPr="007D2D7E">
              <w:rPr>
                <w:rFonts w:ascii="Arial" w:hAnsi="Arial" w:cs="Arial"/>
                <w:b/>
                <w:bCs/>
                <w:color w:val="000000"/>
                <w:lang w:val="en-GB"/>
              </w:rPr>
              <w:t>My Favourite Character</w:t>
            </w:r>
          </w:p>
          <w:p w14:paraId="6033BEAA" w14:textId="59102CC7" w:rsidR="00032699" w:rsidRPr="007D2D7E" w:rsidRDefault="00032699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2CBEB413" w14:textId="6C20588A" w:rsidR="00032699" w:rsidRPr="007D2D7E" w:rsidRDefault="00032699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  <w:r w:rsidRPr="007D2D7E">
              <w:rPr>
                <w:rFonts w:ascii="Arial" w:hAnsi="Arial" w:cs="Arial"/>
                <w:color w:val="000000"/>
                <w:lang w:val="en-GB"/>
              </w:rPr>
              <w:t>My favourite character is… (name). He/she is a boy/girl</w:t>
            </w:r>
            <w:r w:rsidR="00F51DF8">
              <w:rPr>
                <w:rFonts w:ascii="Arial" w:hAnsi="Arial" w:cs="Arial"/>
                <w:color w:val="000000"/>
                <w:lang w:val="en-GB"/>
              </w:rPr>
              <w:t>/monkey..</w:t>
            </w:r>
            <w:r w:rsidRPr="007D2D7E">
              <w:rPr>
                <w:rFonts w:ascii="Arial" w:hAnsi="Arial" w:cs="Arial"/>
                <w:color w:val="000000"/>
                <w:lang w:val="en-GB"/>
              </w:rPr>
              <w:t>. He/She’s got…</w:t>
            </w:r>
            <w:r w:rsidR="00F51DF8">
              <w:t xml:space="preserve"> </w:t>
            </w:r>
            <w:r w:rsidR="00F51DF8">
              <w:rPr>
                <w:noProof/>
              </w:rPr>
              <mc:AlternateContent>
                <mc:Choice Requires="wps">
                  <w:drawing>
                    <wp:inline distT="0" distB="0" distL="0" distR="0" wp14:anchorId="629EC979" wp14:editId="32628EAE">
                      <wp:extent cx="304800" cy="304800"/>
                      <wp:effectExtent l="0" t="0" r="0" b="0"/>
                      <wp:docPr id="11" name="Rectángulo 11" descr="Disney Aladdin abu Monk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39E54" id="Rectángulo 11" o:spid="_x0000_s1026" alt="Disney Aladdin abu Monke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aaCAIAAOoDAAAOAAAAZHJzL2Uyb0RvYy54bWysU12O0zAQfkfiDpbfadJSYImarqqtFiHt&#10;woqFA0wdp7E28Zixs2m5DWfZizF22tKFN8SLNT/2N998M15c7rpWPGryBm0pp5NcCm0VVsZuS/nt&#10;6/WrCyl8AFtBi1aXcq+9vFy+fLEYXKFn2GBbaRIMYn0xuFI2Ibgiy7xqdAd+gk5bTtZIHQR2aZtV&#10;BAOjd202y/O32YBUOUKlvefoekzKZcKva63C57r2Ooi2lMwtpJPSuYlntlxAsSVwjVEHGvAPLDow&#10;loueoNYQQPRk/oLqjCL0WIeJwi7DujZKpx64m2n+Rzf3DTidemFxvDvJ5P8frPr0eEfCVDy7qRQW&#10;Op7RF1bt6afd9i2KGK20VyzZ2nir92LVQsXjFbDpxS3aB72PIg7OF4x17+4oyuDdDaoHLyxeNWC3&#10;euUdg3IRrnEMEeHQaKi4m2mEyJ5hRMczmtgMt1gxK+gDJol3NXWxBosndmmS+9Mk9S4IxcHX+fwi&#10;53krTh3sWAGK42NHPnzQ2IlolJKYXQKHxxsfxqvHK7GWxWvTthyHorXPAowZI4l85DtKscFqz9wJ&#10;x4XjD8JGg/RDioGXrZT+ew+kpWg/Wu7//XQ+j9uZnPmbdzN26DyzOc+AVQxVyiDFaF6FcaN7R2bb&#10;JJlHjivWrDapn6jnyOpAlhcqKXJY/rix53669fuLLn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YrWmggCAADqAwAADgAAAAAA&#10;AAAAAAAAAAAuAgAAZHJzL2Uyb0RvYy54bWxQSwECLQAUAAYACAAAACEATKDpLNgAAAADAQAADwAA&#10;AAAAAAAAAAAAAABiBAAAZHJzL2Rvd25yZXYueG1sUEsFBgAAAAAEAAQA8wAAAGc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51DF8">
              <w:rPr>
                <w:noProof/>
              </w:rPr>
              <mc:AlternateContent>
                <mc:Choice Requires="wps">
                  <w:drawing>
                    <wp:inline distT="0" distB="0" distL="0" distR="0" wp14:anchorId="503CD827" wp14:editId="5A6B0841">
                      <wp:extent cx="304800" cy="304800"/>
                      <wp:effectExtent l="0" t="0" r="0" b="0"/>
                      <wp:docPr id="8" name="Rectángulo 8" descr="Disney Aladdin abu Monk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0942A7" id="Rectángulo 8" o:spid="_x0000_s1026" alt="Disney Aladdin abu Monke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wdCAIAAOgDAAAOAAAAZHJzL2Uyb0RvYy54bWysU1GO0zAQ/UfiDpb/adJSYImarqqtFiHt&#10;woqFA0wdJ7E28Zixu2m5DWfZizF22tKFP8SP5Zlx3rx587K43PWdeNTkDdpSTie5FNoqrIxtSvnt&#10;6/WrCyl8AFtBh1aXcq+9vFy+fLEYXKFn2GJXaRIMYn0xuFK2Ibgiy7xqdQ9+gk5bLtZIPQQOqckq&#10;goHR+y6b5fnbbECqHKHS3nN2PRblMuHXtVbhc117HURXSuYW0knp3MQzWy6gaAhca9SBBvwDix6M&#10;5aYnqDUEEFsyf0H1RhF6rMNEYZ9hXRul0ww8zTT/Y5r7FpxOs7A43p1k8v8PVn16vCNhqlLyoiz0&#10;vKIvLNrTT9tsOxScrLRXLNjaeKv3YtVBxcsVsNmKW7QPeh8lHJwvGOne3VEUwbsbVA9eWLxqwTZ6&#10;5R1jsj24xTFFhEOroeJZphEie4YRA89oYjPcYsWkYBswCbyrqY89WDqxS3vcn/aod0EoTr7O5xc5&#10;b1tx6XCPHaA4fuzIhw8aexEvpSRml8Dh8caH8enxSexl8dp0Heeh6OyzBGPGTCIf+Y5SbLDaM3fC&#10;0W78e/ClRfohxcBWK6X/vgXSUnQfLc//fjqfR2+mYP7m3YwDOq9szitgFUOVMkgxXq/C6OetI9O0&#10;SeaR44o1q02aJ+o5sjqQZTslRQ7Wj349j9Or3z/o8h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nkMHQgCAADoAwAADgAAAAAA&#10;AAAAAAAAAAAuAgAAZHJzL2Uyb0RvYy54bWxQSwECLQAUAAYACAAAACEATKDpLNgAAAADAQAADwAA&#10;AAAAAAAAAAAAAABiBAAAZHJzL2Rvd25yZXYueG1sUEsFBgAAAAAEAAQA8wAAAGc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E7C4DD3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7E06E3BB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76AB7026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24FFDED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47AEFED3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EC0C7EF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10B44D5B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9619223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D4CC818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1C9F132D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FA3D222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7CF14AE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FB88604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782FEAB2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2CF0E9E2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48E1198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4949213A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4E3AC54E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08B507A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EB1A01A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5F02E14B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22011A7B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15CAF07" w14:textId="2960FE65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C8DD87B" w14:textId="77777777" w:rsidR="000D7CC9" w:rsidRPr="007D2D7E" w:rsidRDefault="000D7CC9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sectPr w:rsidR="000D7CC9" w:rsidRPr="007D2D7E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08C"/>
    <w:multiLevelType w:val="hybridMultilevel"/>
    <w:tmpl w:val="7A42B0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76B42"/>
    <w:multiLevelType w:val="hybridMultilevel"/>
    <w:tmpl w:val="FBB6FCD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C8E66C0"/>
    <w:multiLevelType w:val="hybridMultilevel"/>
    <w:tmpl w:val="C13CADB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F6EBD"/>
    <w:multiLevelType w:val="hybridMultilevel"/>
    <w:tmpl w:val="34F04062"/>
    <w:lvl w:ilvl="0" w:tplc="3F56480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390A"/>
    <w:multiLevelType w:val="hybridMultilevel"/>
    <w:tmpl w:val="7D7430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9253C"/>
    <w:multiLevelType w:val="hybridMultilevel"/>
    <w:tmpl w:val="3BC8B724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32699"/>
    <w:rsid w:val="00035057"/>
    <w:rsid w:val="000D7CC9"/>
    <w:rsid w:val="00212438"/>
    <w:rsid w:val="00230F08"/>
    <w:rsid w:val="00266589"/>
    <w:rsid w:val="00282D60"/>
    <w:rsid w:val="003038B5"/>
    <w:rsid w:val="003B027D"/>
    <w:rsid w:val="004407D7"/>
    <w:rsid w:val="004B586F"/>
    <w:rsid w:val="005641CB"/>
    <w:rsid w:val="005827E5"/>
    <w:rsid w:val="005D268B"/>
    <w:rsid w:val="00622B0E"/>
    <w:rsid w:val="006275A1"/>
    <w:rsid w:val="00704325"/>
    <w:rsid w:val="007D2D7E"/>
    <w:rsid w:val="008148CD"/>
    <w:rsid w:val="008E3D63"/>
    <w:rsid w:val="00914FC3"/>
    <w:rsid w:val="009D0046"/>
    <w:rsid w:val="00A10E01"/>
    <w:rsid w:val="00AD55B2"/>
    <w:rsid w:val="00B524CE"/>
    <w:rsid w:val="00BB75B4"/>
    <w:rsid w:val="00BE1F3E"/>
    <w:rsid w:val="00BE6134"/>
    <w:rsid w:val="00CA5A26"/>
    <w:rsid w:val="00CB46AD"/>
    <w:rsid w:val="00DF4C39"/>
    <w:rsid w:val="00E75637"/>
    <w:rsid w:val="00F10B39"/>
    <w:rsid w:val="00F16E54"/>
    <w:rsid w:val="00F42C0F"/>
    <w:rsid w:val="00F51DF8"/>
    <w:rsid w:val="00FA1886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00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14FC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2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rDhgEx7Kbhk?feature=oem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hyperlink" Target="https://en.islcollective.com/video-lessons/will-smith-friend-like-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islcollective.com/video-lessons/aladdin-occupation-friend-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5</cp:revision>
  <dcterms:created xsi:type="dcterms:W3CDTF">2020-05-12T21:05:00Z</dcterms:created>
  <dcterms:modified xsi:type="dcterms:W3CDTF">2020-05-12T22:05:00Z</dcterms:modified>
</cp:coreProperties>
</file>