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96" w:type="dxa"/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C51BB0" w:rsidRPr="00F6469E" w14:paraId="217CA613" w14:textId="77777777" w:rsidTr="00C51BB0">
        <w:trPr>
          <w:trHeight w:val="819"/>
        </w:trPr>
        <w:tc>
          <w:tcPr>
            <w:tcW w:w="3265" w:type="dxa"/>
          </w:tcPr>
          <w:p w14:paraId="28C95A30" w14:textId="77777777" w:rsidR="00C51BB0" w:rsidRPr="00F6469E" w:rsidRDefault="00C51BB0" w:rsidP="00501FFD">
            <w:pPr>
              <w:rPr>
                <w:rFonts w:ascii="Verdana" w:hAnsi="Verdana"/>
                <w:sz w:val="24"/>
                <w:szCs w:val="24"/>
                <w:lang w:val="ca-ES"/>
              </w:rPr>
            </w:pPr>
            <w:bookmarkStart w:id="0" w:name="_GoBack"/>
            <w:bookmarkEnd w:id="0"/>
          </w:p>
        </w:tc>
        <w:tc>
          <w:tcPr>
            <w:tcW w:w="3265" w:type="dxa"/>
          </w:tcPr>
          <w:p w14:paraId="4F95BDA7" w14:textId="77777777" w:rsidR="00C51BB0" w:rsidRPr="00F6469E" w:rsidRDefault="00C51BB0" w:rsidP="00501FFD">
            <w:pPr>
              <w:rPr>
                <w:rFonts w:ascii="Verdana" w:hAnsi="Verdana"/>
                <w:sz w:val="24"/>
                <w:szCs w:val="24"/>
                <w:lang w:val="ca-ES"/>
              </w:rPr>
            </w:pPr>
          </w:p>
        </w:tc>
        <w:tc>
          <w:tcPr>
            <w:tcW w:w="3266" w:type="dxa"/>
          </w:tcPr>
          <w:p w14:paraId="107F1631" w14:textId="77777777" w:rsidR="00C51BB0" w:rsidRPr="00F6469E" w:rsidRDefault="00C51BB0" w:rsidP="00501FFD">
            <w:pPr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</w:pPr>
            <w:r w:rsidRPr="00F6469E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t xml:space="preserve">Problemes </w:t>
            </w:r>
          </w:p>
          <w:p w14:paraId="1EDC19E1" w14:textId="77777777" w:rsidR="00C51BB0" w:rsidRPr="00F6469E" w:rsidRDefault="00C51BB0" w:rsidP="00501FFD">
            <w:pPr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</w:pPr>
          </w:p>
          <w:p w14:paraId="3E997DD2" w14:textId="003CFE19" w:rsidR="00C51BB0" w:rsidRPr="00F6469E" w:rsidRDefault="00C51BB0" w:rsidP="00501FFD">
            <w:pPr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</w:pPr>
            <w:r w:rsidRPr="00F6469E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t>Matemàtiques.</w:t>
            </w:r>
          </w:p>
        </w:tc>
      </w:tr>
    </w:tbl>
    <w:p w14:paraId="785524C5" w14:textId="46BAC38C" w:rsidR="005D5FC1" w:rsidRPr="00F6469E" w:rsidRDefault="005D5FC1" w:rsidP="00501FFD">
      <w:pPr>
        <w:jc w:val="both"/>
        <w:rPr>
          <w:rFonts w:ascii="Verdana" w:hAnsi="Verdana"/>
          <w:b/>
          <w:bCs/>
          <w:sz w:val="24"/>
          <w:szCs w:val="24"/>
          <w:lang w:val="ca-ES"/>
        </w:rPr>
      </w:pPr>
    </w:p>
    <w:p w14:paraId="3114C468" w14:textId="05EC9AFE" w:rsidR="00F6469E" w:rsidRPr="00F6469E" w:rsidRDefault="00F6469E" w:rsidP="00501FFD">
      <w:pPr>
        <w:jc w:val="both"/>
        <w:rPr>
          <w:rFonts w:ascii="Verdana" w:hAnsi="Verdana"/>
          <w:b/>
          <w:bCs/>
          <w:sz w:val="24"/>
          <w:szCs w:val="24"/>
          <w:lang w:val="ca-ES"/>
        </w:rPr>
      </w:pPr>
      <w:r w:rsidRPr="00F6469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F177983" wp14:editId="168CA097">
            <wp:simplePos x="0" y="0"/>
            <wp:positionH relativeFrom="column">
              <wp:posOffset>1815465</wp:posOffset>
            </wp:positionH>
            <wp:positionV relativeFrom="paragraph">
              <wp:posOffset>11430</wp:posOffset>
            </wp:positionV>
            <wp:extent cx="4074160" cy="1623695"/>
            <wp:effectExtent l="0" t="0" r="2540" b="0"/>
            <wp:wrapSquare wrapText="bothSides"/>
            <wp:docPr id="2" name="Imagen 2" descr="Percenta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ntat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98"/>
                    <a:stretch/>
                  </pic:blipFill>
                  <pic:spPr bwMode="auto">
                    <a:xfrm>
                      <a:off x="0" y="0"/>
                      <a:ext cx="407416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87B47" w14:textId="037A5F2C" w:rsidR="00F6469E" w:rsidRPr="00F6469E" w:rsidRDefault="00F6469E" w:rsidP="00501FFD">
      <w:pPr>
        <w:jc w:val="both"/>
        <w:rPr>
          <w:rFonts w:cstheme="minorHAnsi"/>
          <w:b/>
          <w:bCs/>
          <w:sz w:val="24"/>
          <w:szCs w:val="24"/>
          <w:lang w:val="ca-ES"/>
        </w:rPr>
      </w:pPr>
      <w:r w:rsidRPr="00F6469E">
        <w:rPr>
          <w:rFonts w:cstheme="minorHAnsi"/>
          <w:b/>
          <w:bCs/>
          <w:sz w:val="24"/>
          <w:szCs w:val="24"/>
          <w:lang w:val="ca-ES"/>
        </w:rPr>
        <w:t>Fem una mica de memòria… ho necessitarem per resoldre alguns dels  problemes</w:t>
      </w:r>
      <w:r>
        <w:rPr>
          <w:rFonts w:cstheme="minorHAnsi"/>
          <w:b/>
          <w:bCs/>
          <w:sz w:val="24"/>
          <w:szCs w:val="24"/>
          <w:lang w:val="ca-ES"/>
        </w:rPr>
        <w:t xml:space="preserve"> que es proposen a continuació:</w:t>
      </w:r>
    </w:p>
    <w:p w14:paraId="111E0167" w14:textId="77777777" w:rsidR="00F6469E" w:rsidRPr="00F6469E" w:rsidRDefault="00F6469E" w:rsidP="00501FFD">
      <w:pPr>
        <w:jc w:val="both"/>
        <w:rPr>
          <w:rFonts w:cstheme="minorHAnsi"/>
          <w:b/>
          <w:bCs/>
          <w:lang w:val="ca-ES"/>
        </w:rPr>
      </w:pPr>
    </w:p>
    <w:p w14:paraId="62A6811E" w14:textId="77777777" w:rsidR="00F6469E" w:rsidRPr="00F6469E" w:rsidRDefault="00F6469E" w:rsidP="00501FFD">
      <w:pPr>
        <w:jc w:val="both"/>
        <w:rPr>
          <w:rFonts w:cstheme="minorHAnsi"/>
          <w:b/>
          <w:bCs/>
          <w:lang w:val="ca-ES"/>
        </w:rPr>
      </w:pPr>
    </w:p>
    <w:p w14:paraId="0276D375" w14:textId="786290AD" w:rsidR="00501FFD" w:rsidRPr="00F6469E" w:rsidRDefault="00104B0D" w:rsidP="00501FFD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 xml:space="preserve">1.- </w:t>
      </w:r>
      <w:r w:rsidR="00501FFD" w:rsidRPr="00F6469E">
        <w:rPr>
          <w:rFonts w:cstheme="minorHAnsi"/>
          <w:b/>
          <w:bCs/>
          <w:lang w:val="ca-ES"/>
        </w:rPr>
        <w:t>De les 40 preguntes d’un examen, la Paula no n’ha deixat cap sense respondre. La seva mestra li diu que ha respost correctament el 80 % de les preguntes. En quantes preguntes s’ha equivocat?</w:t>
      </w:r>
    </w:p>
    <w:p w14:paraId="74487411" w14:textId="7570975E" w:rsidR="00501FFD" w:rsidRPr="00F6469E" w:rsidRDefault="00501FFD" w:rsidP="00501FFD">
      <w:pPr>
        <w:jc w:val="both"/>
        <w:rPr>
          <w:rFonts w:cstheme="minorHAnsi"/>
          <w:b/>
          <w:bCs/>
          <w:lang w:val="ca-ES"/>
        </w:rPr>
      </w:pPr>
    </w:p>
    <w:p w14:paraId="7B6BF073" w14:textId="76F45CFE" w:rsidR="005D5FC1" w:rsidRDefault="005D5FC1" w:rsidP="00501FFD">
      <w:pPr>
        <w:jc w:val="both"/>
        <w:rPr>
          <w:rFonts w:cstheme="minorHAnsi"/>
          <w:b/>
          <w:bCs/>
          <w:lang w:val="ca-ES"/>
        </w:rPr>
      </w:pPr>
    </w:p>
    <w:p w14:paraId="471F01B4" w14:textId="77777777" w:rsidR="00F6469E" w:rsidRPr="00F6469E" w:rsidRDefault="00F6469E" w:rsidP="00501FFD">
      <w:pPr>
        <w:jc w:val="both"/>
        <w:rPr>
          <w:rFonts w:cstheme="minorHAnsi"/>
          <w:b/>
          <w:bCs/>
          <w:lang w:val="ca-ES"/>
        </w:rPr>
      </w:pPr>
    </w:p>
    <w:p w14:paraId="17A067CC" w14:textId="77777777" w:rsidR="005D5FC1" w:rsidRPr="00F6469E" w:rsidRDefault="005D5FC1" w:rsidP="00501FFD">
      <w:pPr>
        <w:jc w:val="both"/>
        <w:rPr>
          <w:rFonts w:cstheme="minorHAnsi"/>
          <w:b/>
          <w:bCs/>
          <w:lang w:val="ca-ES"/>
        </w:rPr>
      </w:pPr>
    </w:p>
    <w:p w14:paraId="11673526" w14:textId="77777777" w:rsidR="00501FFD" w:rsidRPr="00F6469E" w:rsidRDefault="00501FFD" w:rsidP="00501FFD">
      <w:pPr>
        <w:jc w:val="both"/>
        <w:rPr>
          <w:rFonts w:cstheme="minorHAnsi"/>
          <w:b/>
          <w:bCs/>
          <w:lang w:val="ca-ES"/>
        </w:rPr>
      </w:pPr>
    </w:p>
    <w:p w14:paraId="1404BD49" w14:textId="77777777" w:rsidR="00501FFD" w:rsidRPr="00F6469E" w:rsidRDefault="00501FFD" w:rsidP="00501FFD">
      <w:pPr>
        <w:jc w:val="both"/>
        <w:rPr>
          <w:rFonts w:cstheme="minorHAnsi"/>
          <w:b/>
          <w:bCs/>
          <w:lang w:val="ca-ES"/>
        </w:rPr>
      </w:pPr>
    </w:p>
    <w:p w14:paraId="698D7E5F" w14:textId="5DC2914D" w:rsidR="00104B0D" w:rsidRDefault="00501FFD" w:rsidP="00501FFD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>S’ha equivocat en</w:t>
      </w:r>
      <w:r w:rsidR="00104B0D" w:rsidRPr="00F6469E">
        <w:rPr>
          <w:rFonts w:cstheme="minorHAnsi"/>
          <w:b/>
          <w:bCs/>
          <w:lang w:val="ca-ES"/>
        </w:rPr>
        <w:t>…………………</w:t>
      </w:r>
      <w:r w:rsidRPr="00F6469E">
        <w:rPr>
          <w:rFonts w:cstheme="minorHAnsi"/>
          <w:b/>
          <w:bCs/>
          <w:lang w:val="ca-ES"/>
        </w:rPr>
        <w:t>preguntes.</w:t>
      </w:r>
    </w:p>
    <w:p w14:paraId="44018E19" w14:textId="77777777" w:rsidR="00F6469E" w:rsidRPr="00F6469E" w:rsidRDefault="00F6469E" w:rsidP="00501FFD">
      <w:pPr>
        <w:jc w:val="both"/>
        <w:rPr>
          <w:rFonts w:cstheme="minorHAnsi"/>
          <w:b/>
          <w:bCs/>
          <w:lang w:val="ca-ES"/>
        </w:rPr>
      </w:pPr>
    </w:p>
    <w:p w14:paraId="5469B6CD" w14:textId="7D7FB2CC" w:rsidR="00104B0D" w:rsidRPr="00F6469E" w:rsidRDefault="00104B0D" w:rsidP="00104B0D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>2.- El Joan surt de cap de setmana amb 80 € a la cartera. Divendres gasta el 25 % del que portava, dissabte gasta el 40 % i diumenge gasta la resta. Quin dels tres dies ha gastat més?</w:t>
      </w:r>
    </w:p>
    <w:p w14:paraId="26FB4993" w14:textId="7FBAC9C2" w:rsidR="00104B0D" w:rsidRDefault="00104B0D" w:rsidP="00104B0D">
      <w:pPr>
        <w:jc w:val="both"/>
        <w:rPr>
          <w:rFonts w:cstheme="minorHAnsi"/>
          <w:b/>
          <w:bCs/>
          <w:lang w:val="ca-ES"/>
        </w:rPr>
      </w:pPr>
    </w:p>
    <w:p w14:paraId="0B9130FC" w14:textId="77777777" w:rsidR="00F6469E" w:rsidRPr="00F6469E" w:rsidRDefault="00F6469E" w:rsidP="00104B0D">
      <w:pPr>
        <w:jc w:val="both"/>
        <w:rPr>
          <w:rFonts w:cstheme="minorHAnsi"/>
          <w:b/>
          <w:bCs/>
          <w:lang w:val="ca-ES"/>
        </w:rPr>
      </w:pPr>
    </w:p>
    <w:p w14:paraId="3BDB10B6" w14:textId="5E1CEC0F" w:rsidR="005D5FC1" w:rsidRPr="00F6469E" w:rsidRDefault="005D5FC1" w:rsidP="00104B0D">
      <w:pPr>
        <w:jc w:val="both"/>
        <w:rPr>
          <w:rFonts w:cstheme="minorHAnsi"/>
          <w:b/>
          <w:bCs/>
          <w:lang w:val="ca-ES"/>
        </w:rPr>
      </w:pPr>
    </w:p>
    <w:p w14:paraId="1698E267" w14:textId="77777777" w:rsidR="005D5FC1" w:rsidRPr="00F6469E" w:rsidRDefault="005D5FC1" w:rsidP="00104B0D">
      <w:pPr>
        <w:jc w:val="both"/>
        <w:rPr>
          <w:rFonts w:cstheme="minorHAnsi"/>
          <w:b/>
          <w:bCs/>
          <w:lang w:val="ca-ES"/>
        </w:rPr>
      </w:pPr>
    </w:p>
    <w:p w14:paraId="3AFD2E56" w14:textId="1DE75D0E" w:rsidR="00104B0D" w:rsidRPr="00F6469E" w:rsidRDefault="00104B0D" w:rsidP="00104B0D">
      <w:pPr>
        <w:jc w:val="both"/>
        <w:rPr>
          <w:rFonts w:cstheme="minorHAnsi"/>
          <w:b/>
          <w:bCs/>
          <w:lang w:val="ca-ES"/>
        </w:rPr>
      </w:pPr>
    </w:p>
    <w:p w14:paraId="4FE9A452" w14:textId="5151CD82" w:rsidR="00104B0D" w:rsidRPr="00F6469E" w:rsidRDefault="00104B0D" w:rsidP="00104B0D">
      <w:pPr>
        <w:jc w:val="both"/>
        <w:rPr>
          <w:rFonts w:cstheme="minorHAnsi"/>
          <w:b/>
          <w:bCs/>
          <w:lang w:val="ca-ES"/>
        </w:rPr>
      </w:pPr>
    </w:p>
    <w:p w14:paraId="5DE3CC52" w14:textId="5C10D7D0" w:rsidR="00501FFD" w:rsidRPr="00F6469E" w:rsidRDefault="00F6469E" w:rsidP="00501FFD">
      <w:pPr>
        <w:jc w:val="both"/>
        <w:rPr>
          <w:rFonts w:cstheme="minorHAnsi"/>
          <w:b/>
          <w:bCs/>
          <w:lang w:val="ca-ES"/>
        </w:rPr>
      </w:pPr>
      <w:r>
        <w:rPr>
          <w:rFonts w:cstheme="minorHAnsi"/>
          <w:b/>
          <w:bCs/>
          <w:lang w:val="ca-ES"/>
        </w:rPr>
        <w:t>E</w:t>
      </w:r>
      <w:r w:rsidR="00104B0D" w:rsidRPr="00F6469E">
        <w:rPr>
          <w:rFonts w:cstheme="minorHAnsi"/>
          <w:b/>
          <w:bCs/>
          <w:lang w:val="ca-ES"/>
        </w:rPr>
        <w:t>l dia que ha gastat més ha estat el……………………………….</w:t>
      </w:r>
    </w:p>
    <w:p w14:paraId="74E508FD" w14:textId="77777777" w:rsidR="00F6469E" w:rsidRDefault="00F6469E" w:rsidP="00DA7A5F">
      <w:pPr>
        <w:jc w:val="both"/>
        <w:rPr>
          <w:rFonts w:cstheme="minorHAnsi"/>
          <w:b/>
          <w:bCs/>
          <w:lang w:val="ca-ES"/>
        </w:rPr>
      </w:pPr>
    </w:p>
    <w:p w14:paraId="138DE5C0" w14:textId="667095B3" w:rsidR="00DA7A5F" w:rsidRPr="00F6469E" w:rsidRDefault="00DA7A5F" w:rsidP="00DA7A5F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lastRenderedPageBreak/>
        <w:t>3.-L’envàs habitual del xampú que comprem a casa és de 30 cl. Aquest mes hi ha una oferta i per això en l’envàs hi ha un 30 % més del producte pel mateix preu. Quin és el contingut del nou envàs?</w:t>
      </w:r>
    </w:p>
    <w:p w14:paraId="4C7EE0A7" w14:textId="60F947A1" w:rsidR="00501FFD" w:rsidRPr="00F6469E" w:rsidRDefault="00501FFD" w:rsidP="00DA7A5F">
      <w:pPr>
        <w:jc w:val="both"/>
        <w:rPr>
          <w:rFonts w:cstheme="minorHAnsi"/>
          <w:b/>
          <w:bCs/>
          <w:lang w:val="ca-ES"/>
        </w:rPr>
      </w:pPr>
    </w:p>
    <w:p w14:paraId="563DD9A2" w14:textId="1DD2F624" w:rsidR="00DA7A5F" w:rsidRPr="00F6469E" w:rsidRDefault="00DA7A5F" w:rsidP="00DA7A5F">
      <w:pPr>
        <w:jc w:val="both"/>
        <w:rPr>
          <w:rFonts w:cstheme="minorHAnsi"/>
          <w:b/>
          <w:bCs/>
          <w:lang w:val="ca-ES"/>
        </w:rPr>
      </w:pPr>
    </w:p>
    <w:p w14:paraId="41399832" w14:textId="59909D30" w:rsidR="00DA7A5F" w:rsidRDefault="00DA7A5F" w:rsidP="00DA7A5F">
      <w:pPr>
        <w:jc w:val="both"/>
        <w:rPr>
          <w:rFonts w:cstheme="minorHAnsi"/>
          <w:b/>
          <w:bCs/>
          <w:lang w:val="ca-ES"/>
        </w:rPr>
      </w:pPr>
    </w:p>
    <w:p w14:paraId="5104E63D" w14:textId="77777777" w:rsidR="00F6469E" w:rsidRPr="00F6469E" w:rsidRDefault="00F6469E" w:rsidP="00DA7A5F">
      <w:pPr>
        <w:jc w:val="both"/>
        <w:rPr>
          <w:rFonts w:cstheme="minorHAnsi"/>
          <w:b/>
          <w:bCs/>
          <w:lang w:val="ca-ES"/>
        </w:rPr>
      </w:pPr>
    </w:p>
    <w:p w14:paraId="1BEB3147" w14:textId="28CE276B" w:rsidR="00DA7A5F" w:rsidRPr="00F6469E" w:rsidRDefault="00DA7A5F" w:rsidP="00DA7A5F">
      <w:pPr>
        <w:jc w:val="both"/>
        <w:rPr>
          <w:rFonts w:cstheme="minorHAnsi"/>
          <w:b/>
          <w:bCs/>
          <w:lang w:val="ca-ES"/>
        </w:rPr>
      </w:pPr>
    </w:p>
    <w:p w14:paraId="07CAF74F" w14:textId="464D719B" w:rsidR="00DA7A5F" w:rsidRDefault="00DA7A5F" w:rsidP="00DA7A5F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>El nou envàs conté………………………….cl</w:t>
      </w:r>
    </w:p>
    <w:p w14:paraId="0D341D1C" w14:textId="77777777" w:rsidR="00F6469E" w:rsidRPr="00F6469E" w:rsidRDefault="00F6469E" w:rsidP="00DA7A5F">
      <w:pPr>
        <w:jc w:val="both"/>
        <w:rPr>
          <w:rFonts w:cstheme="minorHAnsi"/>
          <w:b/>
          <w:bCs/>
          <w:lang w:val="ca-ES"/>
        </w:rPr>
      </w:pPr>
    </w:p>
    <w:p w14:paraId="551114EB" w14:textId="43A54917" w:rsidR="002402F7" w:rsidRPr="00F6469E" w:rsidRDefault="00F6469E" w:rsidP="002402F7">
      <w:pPr>
        <w:jc w:val="both"/>
        <w:rPr>
          <w:rFonts w:cstheme="minorHAnsi"/>
          <w:b/>
          <w:bCs/>
          <w:lang w:val="ca-ES"/>
        </w:rPr>
      </w:pPr>
      <w:r>
        <w:rPr>
          <w:rFonts w:cstheme="minorHAnsi"/>
          <w:b/>
          <w:bCs/>
          <w:lang w:val="ca-ES"/>
        </w:rPr>
        <w:t>4</w:t>
      </w:r>
      <w:r w:rsidR="002402F7" w:rsidRPr="00F6469E">
        <w:rPr>
          <w:rFonts w:cstheme="minorHAnsi"/>
          <w:b/>
          <w:bCs/>
          <w:lang w:val="ca-ES"/>
        </w:rPr>
        <w:t>.-</w:t>
      </w:r>
      <w:r w:rsidR="002402F7" w:rsidRPr="00F6469E">
        <w:rPr>
          <w:rFonts w:cstheme="minorHAnsi"/>
          <w:lang w:val="ca-ES"/>
        </w:rPr>
        <w:t xml:space="preserve"> </w:t>
      </w:r>
      <w:r w:rsidR="002402F7" w:rsidRPr="00F6469E">
        <w:rPr>
          <w:rFonts w:cstheme="minorHAnsi"/>
          <w:b/>
          <w:bCs/>
          <w:lang w:val="ca-ES"/>
        </w:rPr>
        <w:t>A l’hotel on estan de vacances els meus iaios n´hi ha 73 taules al menjador i 34 al jardí.</w:t>
      </w:r>
    </w:p>
    <w:p w14:paraId="21F041EF" w14:textId="1F04F5B8" w:rsidR="002402F7" w:rsidRPr="00F6469E" w:rsidRDefault="002402F7" w:rsidP="002402F7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>En cada una de les taules hi ha 8 cadires. Quantes cadires tenen en total?</w:t>
      </w:r>
    </w:p>
    <w:p w14:paraId="349FB0C2" w14:textId="77777777" w:rsidR="002402F7" w:rsidRPr="00F6469E" w:rsidRDefault="002402F7" w:rsidP="00DA7A5F">
      <w:pPr>
        <w:jc w:val="both"/>
        <w:rPr>
          <w:rFonts w:cstheme="minorHAnsi"/>
          <w:b/>
          <w:bCs/>
          <w:lang w:val="ca-ES"/>
        </w:rPr>
      </w:pPr>
    </w:p>
    <w:p w14:paraId="356E2679" w14:textId="77777777" w:rsidR="002402F7" w:rsidRPr="00F6469E" w:rsidRDefault="002402F7" w:rsidP="00DA7A5F">
      <w:pPr>
        <w:jc w:val="both"/>
        <w:rPr>
          <w:rFonts w:cstheme="minorHAnsi"/>
          <w:b/>
          <w:bCs/>
          <w:lang w:val="ca-ES"/>
        </w:rPr>
      </w:pPr>
    </w:p>
    <w:p w14:paraId="2E6C2674" w14:textId="436DB4BE" w:rsidR="002402F7" w:rsidRPr="00F6469E" w:rsidRDefault="002402F7" w:rsidP="00DA7A5F">
      <w:pPr>
        <w:jc w:val="both"/>
        <w:rPr>
          <w:rFonts w:cstheme="minorHAnsi"/>
          <w:b/>
          <w:bCs/>
          <w:lang w:val="ca-ES"/>
        </w:rPr>
      </w:pPr>
    </w:p>
    <w:p w14:paraId="62BBC147" w14:textId="1AFFFD22" w:rsidR="002402F7" w:rsidRPr="00F6469E" w:rsidRDefault="002402F7" w:rsidP="00DA7A5F">
      <w:pPr>
        <w:jc w:val="both"/>
        <w:rPr>
          <w:rFonts w:cstheme="minorHAnsi"/>
          <w:b/>
          <w:bCs/>
          <w:lang w:val="ca-ES"/>
        </w:rPr>
      </w:pPr>
    </w:p>
    <w:p w14:paraId="699ECF80" w14:textId="0C8B4CA7" w:rsidR="005D5FC1" w:rsidRPr="00F6469E" w:rsidRDefault="005D5FC1" w:rsidP="00DA7A5F">
      <w:pPr>
        <w:jc w:val="both"/>
        <w:rPr>
          <w:rFonts w:cstheme="minorHAnsi"/>
          <w:b/>
          <w:bCs/>
          <w:lang w:val="ca-ES"/>
        </w:rPr>
      </w:pPr>
    </w:p>
    <w:p w14:paraId="57084C67" w14:textId="77777777" w:rsidR="005D5FC1" w:rsidRPr="00F6469E" w:rsidRDefault="005D5FC1" w:rsidP="00DA7A5F">
      <w:pPr>
        <w:jc w:val="both"/>
        <w:rPr>
          <w:rFonts w:cstheme="minorHAnsi"/>
          <w:b/>
          <w:bCs/>
          <w:lang w:val="ca-ES"/>
        </w:rPr>
      </w:pPr>
    </w:p>
    <w:p w14:paraId="1156C833" w14:textId="234D66C8" w:rsidR="002402F7" w:rsidRDefault="005D5FC1" w:rsidP="00DA7A5F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>Tenen……………………………………………….cadires.</w:t>
      </w:r>
    </w:p>
    <w:p w14:paraId="6B6CD58E" w14:textId="77777777" w:rsidR="00F6469E" w:rsidRPr="00F6469E" w:rsidRDefault="00F6469E" w:rsidP="00DA7A5F">
      <w:pPr>
        <w:jc w:val="both"/>
        <w:rPr>
          <w:rFonts w:cstheme="minorHAnsi"/>
          <w:b/>
          <w:bCs/>
          <w:lang w:val="ca-ES"/>
        </w:rPr>
      </w:pPr>
    </w:p>
    <w:p w14:paraId="45D0C94C" w14:textId="36F1CA27" w:rsidR="002402F7" w:rsidRPr="00F6469E" w:rsidRDefault="00F06153" w:rsidP="00F06153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>6.- En un supermercat han de canviar les rodes dels 129 carros que tenen.</w:t>
      </w:r>
      <w:r w:rsidR="00F6469E">
        <w:rPr>
          <w:rFonts w:cstheme="minorHAnsi"/>
          <w:b/>
          <w:bCs/>
          <w:lang w:val="ca-ES"/>
        </w:rPr>
        <w:t xml:space="preserve"> </w:t>
      </w:r>
      <w:r w:rsidRPr="00F6469E">
        <w:rPr>
          <w:rFonts w:cstheme="minorHAnsi"/>
          <w:b/>
          <w:bCs/>
          <w:lang w:val="ca-ES"/>
        </w:rPr>
        <w:t>Ja hi han posat 342 rodes. Quantes rodes els queden per posar?</w:t>
      </w:r>
    </w:p>
    <w:p w14:paraId="4F43EAAB" w14:textId="77777777" w:rsidR="00F06153" w:rsidRPr="00F6469E" w:rsidRDefault="00F06153" w:rsidP="00DA7A5F">
      <w:pPr>
        <w:jc w:val="both"/>
        <w:rPr>
          <w:rFonts w:cstheme="minorHAnsi"/>
          <w:b/>
          <w:bCs/>
          <w:lang w:val="ca-ES"/>
        </w:rPr>
      </w:pPr>
    </w:p>
    <w:p w14:paraId="2760F992" w14:textId="77777777" w:rsidR="00F06153" w:rsidRPr="00F6469E" w:rsidRDefault="00F06153" w:rsidP="00DA7A5F">
      <w:pPr>
        <w:jc w:val="both"/>
        <w:rPr>
          <w:rFonts w:cstheme="minorHAnsi"/>
          <w:b/>
          <w:bCs/>
          <w:lang w:val="ca-ES"/>
        </w:rPr>
      </w:pPr>
    </w:p>
    <w:p w14:paraId="66A03095" w14:textId="77777777" w:rsidR="00F06153" w:rsidRPr="00F6469E" w:rsidRDefault="00F06153" w:rsidP="00DA7A5F">
      <w:pPr>
        <w:jc w:val="both"/>
        <w:rPr>
          <w:rFonts w:cstheme="minorHAnsi"/>
          <w:b/>
          <w:bCs/>
          <w:lang w:val="ca-ES"/>
        </w:rPr>
      </w:pPr>
    </w:p>
    <w:p w14:paraId="5B27135D" w14:textId="77777777" w:rsidR="00F06153" w:rsidRPr="00F6469E" w:rsidRDefault="00F06153" w:rsidP="00DA7A5F">
      <w:pPr>
        <w:jc w:val="both"/>
        <w:rPr>
          <w:rFonts w:cstheme="minorHAnsi"/>
          <w:b/>
          <w:bCs/>
          <w:lang w:val="ca-ES"/>
        </w:rPr>
      </w:pPr>
    </w:p>
    <w:p w14:paraId="0525BEE8" w14:textId="77777777" w:rsidR="00F06153" w:rsidRPr="00F6469E" w:rsidRDefault="00F06153" w:rsidP="00DA7A5F">
      <w:pPr>
        <w:jc w:val="both"/>
        <w:rPr>
          <w:rFonts w:cstheme="minorHAnsi"/>
          <w:b/>
          <w:bCs/>
          <w:lang w:val="ca-ES"/>
        </w:rPr>
      </w:pPr>
    </w:p>
    <w:p w14:paraId="2E7C29DC" w14:textId="77777777" w:rsidR="00F06153" w:rsidRPr="00F6469E" w:rsidRDefault="00F06153" w:rsidP="00DA7A5F">
      <w:pPr>
        <w:jc w:val="both"/>
        <w:rPr>
          <w:rFonts w:cstheme="minorHAnsi"/>
          <w:b/>
          <w:bCs/>
          <w:lang w:val="ca-ES"/>
        </w:rPr>
      </w:pPr>
    </w:p>
    <w:p w14:paraId="6FE9CDA9" w14:textId="122FDB83" w:rsidR="00496585" w:rsidRPr="00F6469E" w:rsidRDefault="005D5FC1" w:rsidP="00DA7A5F">
      <w:pPr>
        <w:jc w:val="both"/>
        <w:rPr>
          <w:rFonts w:cstheme="minorHAnsi"/>
          <w:b/>
          <w:bCs/>
          <w:lang w:val="ca-ES"/>
        </w:rPr>
      </w:pPr>
      <w:r w:rsidRPr="00F6469E">
        <w:rPr>
          <w:rFonts w:cstheme="minorHAnsi"/>
          <w:b/>
          <w:bCs/>
          <w:lang w:val="ca-ES"/>
        </w:rPr>
        <w:t xml:space="preserve">Les rodes posades són……………………………………… </w:t>
      </w:r>
    </w:p>
    <w:p w14:paraId="74FB0FF9" w14:textId="77777777" w:rsidR="00496585" w:rsidRPr="00F6469E" w:rsidRDefault="00496585" w:rsidP="00DA7A5F">
      <w:pPr>
        <w:jc w:val="both"/>
        <w:rPr>
          <w:rFonts w:ascii="Verdana" w:hAnsi="Verdana"/>
          <w:b/>
          <w:bCs/>
          <w:sz w:val="24"/>
          <w:szCs w:val="24"/>
          <w:lang w:val="ca-ES"/>
        </w:rPr>
      </w:pPr>
    </w:p>
    <w:p w14:paraId="3D164718" w14:textId="77777777" w:rsidR="00F6469E" w:rsidRPr="00F6469E" w:rsidRDefault="00F6469E">
      <w:pPr>
        <w:jc w:val="both"/>
        <w:rPr>
          <w:rFonts w:ascii="Verdana" w:hAnsi="Verdana"/>
          <w:b/>
          <w:bCs/>
          <w:sz w:val="24"/>
          <w:szCs w:val="24"/>
          <w:lang w:val="ca-ES"/>
        </w:rPr>
      </w:pPr>
    </w:p>
    <w:sectPr w:rsidR="00F6469E" w:rsidRPr="00F64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FD"/>
    <w:rsid w:val="00104B0D"/>
    <w:rsid w:val="00147E25"/>
    <w:rsid w:val="002402F7"/>
    <w:rsid w:val="00261FC7"/>
    <w:rsid w:val="003E7EE6"/>
    <w:rsid w:val="00496585"/>
    <w:rsid w:val="00501FFD"/>
    <w:rsid w:val="005D5FC1"/>
    <w:rsid w:val="00621306"/>
    <w:rsid w:val="00657A8A"/>
    <w:rsid w:val="00C51BB0"/>
    <w:rsid w:val="00DA7A5F"/>
    <w:rsid w:val="00F06153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A872"/>
  <w15:chartTrackingRefBased/>
  <w15:docId w15:val="{6841ABCD-8010-489C-AA6D-04EDE4D9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escobar ruiz</dc:creator>
  <cp:keywords/>
  <dc:description/>
  <cp:lastModifiedBy>Olga Vera Espinosa</cp:lastModifiedBy>
  <cp:revision>2</cp:revision>
  <dcterms:created xsi:type="dcterms:W3CDTF">2020-05-15T21:40:00Z</dcterms:created>
  <dcterms:modified xsi:type="dcterms:W3CDTF">2020-05-15T21:40:00Z</dcterms:modified>
</cp:coreProperties>
</file>