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41FD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sz w:val="32"/>
          <w:szCs w:val="32"/>
          <w:lang w:val="en-GB"/>
        </w:rPr>
        <w:t>ENGLISH</w:t>
      </w:r>
    </w:p>
    <w:p w14:paraId="13BD48ED" w14:textId="75079A41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stayathome</w:t>
      </w:r>
      <w:proofErr w:type="spellEnd"/>
    </w:p>
    <w:p w14:paraId="5FA3608C" w14:textId="2A995501" w:rsidR="003038B5" w:rsidRPr="003038B5" w:rsidRDefault="00BB75B4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>
        <w:rPr>
          <w:rFonts w:ascii="Cambria" w:hAnsi="Cambria"/>
          <w:b/>
          <w:bCs/>
          <w:noProof/>
          <w:color w:val="000000"/>
          <w:lang w:val="en-GB"/>
        </w:rPr>
        <w:drawing>
          <wp:anchor distT="0" distB="0" distL="114300" distR="114300" simplePos="0" relativeHeight="251658240" behindDoc="0" locked="0" layoutInCell="1" allowOverlap="1" wp14:anchorId="32D0FAA6" wp14:editId="207DA062">
            <wp:simplePos x="0" y="0"/>
            <wp:positionH relativeFrom="margin">
              <wp:posOffset>5052838</wp:posOffset>
            </wp:positionH>
            <wp:positionV relativeFrom="paragraph">
              <wp:posOffset>16510</wp:posOffset>
            </wp:positionV>
            <wp:extent cx="3556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0829" y="20400"/>
                <wp:lineTo x="208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8B5"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="003038B5" w:rsidRPr="003038B5">
        <w:rPr>
          <w:rFonts w:ascii="Cambria" w:hAnsi="Cambria"/>
          <w:b/>
          <w:bCs/>
          <w:color w:val="000000"/>
          <w:lang w:val="en-GB"/>
        </w:rPr>
        <w:t>everythingwillbeok</w:t>
      </w:r>
      <w:proofErr w:type="spellEnd"/>
    </w:p>
    <w:p w14:paraId="19BBD166" w14:textId="77777777" w:rsidR="003038B5" w:rsidRPr="003038B5" w:rsidRDefault="003038B5" w:rsidP="003038B5">
      <w:pPr>
        <w:pStyle w:val="NormalWeb"/>
        <w:spacing w:before="0" w:beforeAutospacing="0" w:after="0" w:afterAutospacing="0"/>
        <w:jc w:val="right"/>
        <w:rPr>
          <w:lang w:val="en-GB"/>
        </w:rPr>
      </w:pPr>
      <w:r w:rsidRPr="003038B5">
        <w:rPr>
          <w:rFonts w:ascii="Cambria" w:hAnsi="Cambria"/>
          <w:b/>
          <w:bCs/>
          <w:color w:val="000000"/>
          <w:lang w:val="en-GB"/>
        </w:rPr>
        <w:t>#</w:t>
      </w:r>
      <w:proofErr w:type="spellStart"/>
      <w:r w:rsidRPr="003038B5">
        <w:rPr>
          <w:rFonts w:ascii="Cambria" w:hAnsi="Cambria"/>
          <w:b/>
          <w:bCs/>
          <w:color w:val="000000"/>
          <w:lang w:val="en-GB"/>
        </w:rPr>
        <w:t>wemissyou</w:t>
      </w:r>
      <w:proofErr w:type="spellEnd"/>
    </w:p>
    <w:p w14:paraId="0C8D804A" w14:textId="77777777" w:rsidR="00BB75B4" w:rsidRDefault="003038B5" w:rsidP="00BB75B4">
      <w:pPr>
        <w:pStyle w:val="NormalWeb"/>
        <w:spacing w:before="0" w:beforeAutospacing="0" w:after="0" w:afterAutospacing="0"/>
        <w:rPr>
          <w:lang w:val="en-GB"/>
        </w:rPr>
      </w:pPr>
      <w:r w:rsidRPr="003038B5">
        <w:rPr>
          <w:rFonts w:ascii="Arial" w:hAnsi="Arial" w:cs="Arial"/>
          <w:b/>
          <w:bCs/>
          <w:color w:val="000000"/>
          <w:lang w:val="en-GB"/>
        </w:rPr>
        <w:t>Name:</w:t>
      </w:r>
      <w:r>
        <w:rPr>
          <w:noProof/>
        </w:rPr>
        <mc:AlternateContent>
          <mc:Choice Requires="wps">
            <w:drawing>
              <wp:inline distT="0" distB="0" distL="0" distR="0" wp14:anchorId="5057446C" wp14:editId="1B6330A8">
                <wp:extent cx="2628900" cy="9525"/>
                <wp:effectExtent l="0" t="0" r="19050" b="28575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1F1D5CC" id="Rectángulo 2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6A83008A" w14:textId="15482EC1" w:rsidR="003038B5" w:rsidRPr="00CB46AD" w:rsidRDefault="00A16FE8" w:rsidP="00BB75B4">
      <w:pPr>
        <w:pStyle w:val="Normal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b/>
          <w:bCs/>
          <w:noProof/>
          <w:color w:val="000000"/>
          <w:lang w:val="en-GB"/>
        </w:rPr>
        <w:drawing>
          <wp:anchor distT="0" distB="0" distL="114300" distR="114300" simplePos="0" relativeHeight="251659264" behindDoc="0" locked="0" layoutInCell="1" allowOverlap="1" wp14:anchorId="584ABFAA" wp14:editId="0D3650A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0073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069" y="21469"/>
                <wp:lineTo x="2106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8B5" w:rsidRPr="00CB46AD">
        <w:rPr>
          <w:rFonts w:ascii="Arial" w:hAnsi="Arial" w:cs="Arial"/>
          <w:b/>
          <w:bCs/>
          <w:color w:val="000000"/>
          <w:lang w:val="en-GB"/>
        </w:rPr>
        <w:t>Level:</w:t>
      </w:r>
      <w:r w:rsidR="003038B5">
        <w:rPr>
          <w:noProof/>
        </w:rPr>
        <mc:AlternateContent>
          <mc:Choice Requires="wps">
            <w:drawing>
              <wp:inline distT="0" distB="0" distL="0" distR="0" wp14:anchorId="3EE8C744" wp14:editId="3124C532">
                <wp:extent cx="685800" cy="9525"/>
                <wp:effectExtent l="0" t="0" r="19050" b="28575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36F6AE" id="Rectángulo 1" o:spid="_x0000_s1026" style="width:5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" filled="f">
                <v:stroke opacity="62194f"/>
                <o:lock v:ext="edit" aspectratio="t"/>
                <w10:anchorlock/>
              </v:rect>
            </w:pict>
          </mc:Fallback>
        </mc:AlternateContent>
      </w:r>
    </w:p>
    <w:p w14:paraId="28F86B19" w14:textId="7A7A00B3" w:rsidR="00BB75B4" w:rsidRDefault="003038B5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00CB46AD">
        <w:rPr>
          <w:rFonts w:ascii="Arial" w:hAnsi="Arial" w:cs="Arial"/>
          <w:b/>
          <w:bCs/>
          <w:color w:val="000000"/>
          <w:lang w:val="en-GB"/>
        </w:rPr>
        <w:t xml:space="preserve">Date: </w:t>
      </w:r>
      <w:r w:rsidR="00BE6134">
        <w:rPr>
          <w:noProof/>
        </w:rPr>
        <mc:AlternateContent>
          <mc:Choice Requires="wps">
            <w:drawing>
              <wp:inline distT="0" distB="0" distL="0" distR="0" wp14:anchorId="672E201F" wp14:editId="6F933594">
                <wp:extent cx="2628900" cy="9525"/>
                <wp:effectExtent l="0" t="0" r="19050" b="28575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CEB0284" id="Rectángulo 5" o:spid="_x0000_s1026" style="width:20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" filled="f">
                <v:stroke opacity="57568f"/>
                <o:lock v:ext="edit" aspectratio="t"/>
                <w10:anchorlock/>
              </v:rect>
            </w:pict>
          </mc:Fallback>
        </mc:AlternateContent>
      </w:r>
    </w:p>
    <w:p w14:paraId="3579BD81" w14:textId="0FCB9D95" w:rsidR="00A16FE8" w:rsidRDefault="00A16FE8" w:rsidP="004407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4D7C3376" w14:textId="2E1CD294" w:rsidR="006E54F8" w:rsidRDefault="00A16FE8" w:rsidP="0009541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Hello, everybody! This is Tom. Tom goes to school every day and he studies a lot. Here is Tom’s timetable. Look carefully at it and answer the questions</w:t>
      </w:r>
      <w:r w:rsidR="006E54F8">
        <w:rPr>
          <w:rFonts w:ascii="Arial" w:hAnsi="Arial" w:cs="Arial"/>
          <w:b/>
          <w:bCs/>
          <w:color w:val="000000"/>
          <w:lang w:val="en-GB"/>
        </w:rPr>
        <w:t xml:space="preserve">. Please, remember to write full sentences and to write the time in words, not numbers </w:t>
      </w:r>
      <w:r w:rsidR="006E54F8" w:rsidRPr="006E54F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590FCC" w14:textId="029C9E94" w:rsidR="00BB75B4" w:rsidRPr="00BB75B4" w:rsidRDefault="00A16FE8" w:rsidP="006E54F8">
      <w:pPr>
        <w:pStyle w:val="NormalWeb"/>
        <w:spacing w:before="0" w:beforeAutospacing="0" w:after="0" w:afterAutospacing="0"/>
        <w:rPr>
          <w:rFonts w:ascii="Impact" w:hAnsi="Impact" w:cs="Arial"/>
          <w:b/>
          <w:bCs/>
          <w:smallCaps/>
          <w:color w:val="000000" w:themeColor="text1"/>
          <w:sz w:val="56"/>
          <w:szCs w:val="56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10101AD7" wp14:editId="68A7646C">
            <wp:simplePos x="0" y="0"/>
            <wp:positionH relativeFrom="margin">
              <wp:align>left</wp:align>
            </wp:positionH>
            <wp:positionV relativeFrom="paragraph">
              <wp:posOffset>596900</wp:posOffset>
            </wp:positionV>
            <wp:extent cx="5391150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524" y="21531"/>
                <wp:lineTo x="2152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81251" w14:textId="1C5234C4" w:rsidR="00BE6134" w:rsidRPr="00095412" w:rsidRDefault="00BE6134" w:rsidP="00B524CE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</w:p>
    <w:p w14:paraId="18BF1195" w14:textId="417F7751" w:rsidR="00A16FE8" w:rsidRPr="00095412" w:rsidRDefault="00A16FE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Has he got English on Wednesdays? ________________________</w:t>
      </w:r>
    </w:p>
    <w:p w14:paraId="5FF8D037" w14:textId="6F457B12" w:rsidR="00A16FE8" w:rsidRPr="00095412" w:rsidRDefault="00A16FE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Has he got French on Fridays?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softHyphen/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________________________</w:t>
      </w:r>
    </w:p>
    <w:p w14:paraId="578F4258" w14:textId="6B519A57" w:rsidR="00A16FE8" w:rsidRPr="00095412" w:rsidRDefault="00A16FE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Has he got Science at 9:45 on Wednesdays?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</w:t>
      </w:r>
    </w:p>
    <w:p w14:paraId="349AF0B8" w14:textId="7B61986C" w:rsidR="006E54F8" w:rsidRPr="00095412" w:rsidRDefault="006E54F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What has Tom got at 12 o’clock on Tuesdays?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</w:t>
      </w:r>
    </w:p>
    <w:p w14:paraId="6A215AB2" w14:textId="3ACD6540" w:rsidR="006E54F8" w:rsidRPr="00095412" w:rsidRDefault="006E54F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Has he got ICT at 10:30 on Thursdays?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</w:t>
      </w:r>
    </w:p>
    <w:p w14:paraId="74B2236F" w14:textId="42467EEA" w:rsidR="006E54F8" w:rsidRPr="00095412" w:rsidRDefault="006E54F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At what time has Tom got Music on Tuesdays?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</w:t>
      </w:r>
    </w:p>
    <w:p w14:paraId="257FA1B7" w14:textId="28EC1635" w:rsidR="006E54F8" w:rsidRPr="00095412" w:rsidRDefault="006E54F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Has he got P.E. at 11:15?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________________________</w:t>
      </w:r>
    </w:p>
    <w:p w14:paraId="041CA5F5" w14:textId="57A7B441" w:rsidR="006E54F8" w:rsidRPr="00095412" w:rsidRDefault="006E54F8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When has he got Art and Design?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softHyphen/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softHyphen/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________________________</w:t>
      </w:r>
    </w:p>
    <w:p w14:paraId="57BB050B" w14:textId="0CFC8598" w:rsidR="006E54F8" w:rsidRPr="00095412" w:rsidRDefault="00095412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Has he got Maths on Wednesdays?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________________________</w:t>
      </w:r>
    </w:p>
    <w:p w14:paraId="4E9DC28D" w14:textId="0F4AADB8" w:rsidR="00095412" w:rsidRPr="00095412" w:rsidRDefault="00095412" w:rsidP="00095412">
      <w:pPr>
        <w:pStyle w:val="Prrafodelista"/>
        <w:numPr>
          <w:ilvl w:val="0"/>
          <w:numId w:val="2"/>
        </w:num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Has he go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t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History at 9:00 on Tuesdays?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_____________________</w:t>
      </w:r>
    </w:p>
    <w:p w14:paraId="5971F4B8" w14:textId="4C7FC148" w:rsidR="00095412" w:rsidRPr="00095412" w:rsidRDefault="00095412" w:rsidP="00095412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lastRenderedPageBreak/>
        <w:t xml:space="preserve">Now, look at what Tom likes and what he </w:t>
      </w:r>
      <w:proofErr w:type="gramStart"/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doe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s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’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t</w:t>
      </w:r>
      <w:proofErr w:type="gramEnd"/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like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and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write about it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.</w:t>
      </w:r>
    </w:p>
    <w:p w14:paraId="679225C9" w14:textId="666AAFCA" w:rsidR="00095412" w:rsidRDefault="00095412" w:rsidP="005D26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noProof/>
          <w:lang w:val="en-GB" w:eastAsia="es-ES"/>
        </w:rPr>
        <w:drawing>
          <wp:anchor distT="0" distB="0" distL="114300" distR="114300" simplePos="0" relativeHeight="251661312" behindDoc="0" locked="0" layoutInCell="1" allowOverlap="1" wp14:anchorId="6D0C6E8E" wp14:editId="25E6CAB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29385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303" y="21484"/>
                <wp:lineTo x="2130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C74215" w14:textId="5981DF91" w:rsidR="00095412" w:rsidRDefault="00095412" w:rsidP="0009541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5962EE4" w14:textId="4DAB392C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14BDBA92" w14:textId="23CA1B23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3B721CDD" w14:textId="76ABE368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44E740C0" w14:textId="7D8EA3BF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377423D0" w14:textId="3C8A314B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149665BE" w14:textId="68C9ECC8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56F815FD" w14:textId="0670608F" w:rsidR="00095412" w:rsidRDefault="00095412" w:rsidP="000954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19FEE4B4" w14:textId="62223FD7" w:rsidR="00095412" w:rsidRP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es-ES"/>
        </w:rPr>
        <w:br/>
      </w:r>
    </w:p>
    <w:p w14:paraId="5062F3C0" w14:textId="21FBFC17" w:rsid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5B02D2E0" w14:textId="0B473253" w:rsid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456244F0" w14:textId="65FB7A29" w:rsid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7B8A61F7" w14:textId="06DD303A" w:rsid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6E8FDF55" w14:textId="2077BDE9" w:rsidR="00095412" w:rsidRDefault="00095412" w:rsidP="000954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s-ES"/>
        </w:rPr>
      </w:pPr>
    </w:p>
    <w:p w14:paraId="2CBD5B34" w14:textId="70E47B8F" w:rsidR="00095412" w:rsidRPr="00095412" w:rsidRDefault="00095412" w:rsidP="000954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We’ve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 got a new situation at school and we had to change our timetables. </w:t>
      </w:r>
      <w:r w:rsidRPr="00095412"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 xml:space="preserve">What is your new timetable?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s-ES"/>
        </w:rPr>
        <w:t>What subjects have you got? What days? At what time do you do your tasks? What are your favourite subjects?</w:t>
      </w:r>
    </w:p>
    <w:sectPr w:rsidR="00095412" w:rsidRPr="00095412" w:rsidSect="00BB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A7B"/>
    <w:multiLevelType w:val="hybridMultilevel"/>
    <w:tmpl w:val="50AE85A2"/>
    <w:lvl w:ilvl="0" w:tplc="E034BB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0770372"/>
    <w:multiLevelType w:val="hybridMultilevel"/>
    <w:tmpl w:val="2A0C53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2965"/>
    <w:multiLevelType w:val="hybridMultilevel"/>
    <w:tmpl w:val="98AA40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5"/>
    <w:rsid w:val="00095412"/>
    <w:rsid w:val="000D7CC9"/>
    <w:rsid w:val="00212438"/>
    <w:rsid w:val="00230F08"/>
    <w:rsid w:val="00282D60"/>
    <w:rsid w:val="003038B5"/>
    <w:rsid w:val="004407D7"/>
    <w:rsid w:val="005D268B"/>
    <w:rsid w:val="00622B0E"/>
    <w:rsid w:val="006E54F8"/>
    <w:rsid w:val="00A16FE8"/>
    <w:rsid w:val="00B524CE"/>
    <w:rsid w:val="00BB75B4"/>
    <w:rsid w:val="00BE6134"/>
    <w:rsid w:val="00CB46AD"/>
    <w:rsid w:val="00DF4C39"/>
    <w:rsid w:val="00E7563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56"/>
  <w15:chartTrackingRefBased/>
  <w15:docId w15:val="{2A343B1D-5909-481D-9E0D-205007B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</dc:creator>
  <cp:keywords/>
  <dc:description/>
  <cp:lastModifiedBy>manuel barneo</cp:lastModifiedBy>
  <cp:revision>2</cp:revision>
  <dcterms:created xsi:type="dcterms:W3CDTF">2020-04-23T14:33:00Z</dcterms:created>
  <dcterms:modified xsi:type="dcterms:W3CDTF">2020-04-23T14:33:00Z</dcterms:modified>
</cp:coreProperties>
</file>