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E04131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04131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E04131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04131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E04131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E04131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04131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E04131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E04131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E04131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04131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E04131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Pr="00E04131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E04131">
        <w:rPr>
          <w:rFonts w:ascii="Arial" w:hAnsi="Arial" w:cs="Arial"/>
          <w:b/>
          <w:bCs/>
          <w:color w:val="000000"/>
          <w:lang w:val="en-GB"/>
        </w:rPr>
        <w:t>Name:</w:t>
      </w:r>
      <w:r w:rsidRPr="00E04131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2967C216" w:rsidR="003038B5" w:rsidRPr="00E04131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E04131">
        <w:rPr>
          <w:rFonts w:ascii="Arial" w:hAnsi="Arial" w:cs="Arial"/>
          <w:b/>
          <w:bCs/>
          <w:color w:val="000000"/>
          <w:lang w:val="en-GB"/>
        </w:rPr>
        <w:t>Level:</w:t>
      </w:r>
      <w:r w:rsidRPr="00E04131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60FE725A" w:rsidR="00BB75B4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E04131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E04131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1C75E10E" w14:textId="77777777" w:rsidR="00E04131" w:rsidRPr="00E04131" w:rsidRDefault="00E0413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0E3C1CB0" w14:textId="33254290" w:rsidR="002446F5" w:rsidRPr="00E04131" w:rsidRDefault="002446F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377751C0" w14:textId="3E486A5D" w:rsidR="002446F5" w:rsidRPr="00E04131" w:rsidRDefault="008A3EAC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030A0"/>
          <w:sz w:val="36"/>
          <w:szCs w:val="36"/>
          <w:lang w:val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7030A0"/>
          <w:sz w:val="36"/>
          <w:szCs w:val="36"/>
          <w:lang w:val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LIKE +</w:t>
      </w:r>
      <w:r w:rsidR="00311302">
        <w:rPr>
          <w:rFonts w:ascii="Arial" w:hAnsi="Arial" w:cs="Arial"/>
          <w:b/>
          <w:bCs/>
          <w:color w:val="7030A0"/>
          <w:sz w:val="36"/>
          <w:szCs w:val="36"/>
          <w:lang w:val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Verb -</w:t>
      </w:r>
      <w:proofErr w:type="spellStart"/>
      <w:r>
        <w:rPr>
          <w:rFonts w:ascii="Arial" w:hAnsi="Arial" w:cs="Arial"/>
          <w:b/>
          <w:bCs/>
          <w:color w:val="7030A0"/>
          <w:sz w:val="36"/>
          <w:szCs w:val="36"/>
          <w:lang w:val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ing</w:t>
      </w:r>
      <w:proofErr w:type="spellEnd"/>
    </w:p>
    <w:p w14:paraId="1541BFB0" w14:textId="08C9F5DB" w:rsidR="00007FB8" w:rsidRPr="00E04131" w:rsidRDefault="00007FB8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2DA06E46" w14:textId="3DC1AF32" w:rsidR="00311302" w:rsidRPr="00311302" w:rsidRDefault="002446F5" w:rsidP="0044215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E04131">
        <w:rPr>
          <w:rFonts w:ascii="Arial" w:hAnsi="Arial" w:cs="Arial"/>
          <w:b/>
          <w:bCs/>
          <w:color w:val="000000"/>
          <w:lang w:val="en-GB"/>
        </w:rPr>
        <w:t>We use</w:t>
      </w:r>
      <w:r w:rsidR="00C837EE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311302">
        <w:rPr>
          <w:rFonts w:ascii="Arial" w:hAnsi="Arial" w:cs="Arial"/>
          <w:b/>
          <w:bCs/>
          <w:color w:val="000000"/>
          <w:lang w:val="en-GB"/>
        </w:rPr>
        <w:t xml:space="preserve">the verb </w:t>
      </w:r>
      <w:r w:rsidR="00311302" w:rsidRPr="00311302">
        <w:rPr>
          <w:rFonts w:ascii="Arial" w:hAnsi="Arial" w:cs="Arial"/>
          <w:b/>
          <w:bCs/>
          <w:i/>
          <w:iCs/>
          <w:color w:val="000000"/>
          <w:lang w:val="en-GB"/>
        </w:rPr>
        <w:t>like + verb-</w:t>
      </w:r>
      <w:proofErr w:type="spellStart"/>
      <w:r w:rsidR="00311302" w:rsidRPr="00311302">
        <w:rPr>
          <w:rFonts w:ascii="Arial" w:hAnsi="Arial" w:cs="Arial"/>
          <w:b/>
          <w:bCs/>
          <w:i/>
          <w:iCs/>
          <w:color w:val="000000"/>
          <w:lang w:val="en-GB"/>
        </w:rPr>
        <w:t>ing</w:t>
      </w:r>
      <w:proofErr w:type="spellEnd"/>
      <w:r w:rsidR="00311302">
        <w:rPr>
          <w:rFonts w:ascii="Arial" w:hAnsi="Arial" w:cs="Arial"/>
          <w:b/>
          <w:bCs/>
          <w:color w:val="000000"/>
          <w:lang w:val="en-GB"/>
        </w:rPr>
        <w:t xml:space="preserve"> (ending in </w:t>
      </w:r>
      <w:proofErr w:type="spellStart"/>
      <w:r w:rsidR="00311302" w:rsidRPr="00311302">
        <w:rPr>
          <w:rFonts w:ascii="Arial" w:hAnsi="Arial" w:cs="Arial"/>
          <w:b/>
          <w:bCs/>
          <w:i/>
          <w:iCs/>
          <w:color w:val="000000"/>
          <w:lang w:val="en-GB"/>
        </w:rPr>
        <w:t>ing</w:t>
      </w:r>
      <w:proofErr w:type="spellEnd"/>
      <w:r w:rsidR="00311302">
        <w:rPr>
          <w:rFonts w:ascii="Arial" w:hAnsi="Arial" w:cs="Arial"/>
          <w:b/>
          <w:bCs/>
          <w:color w:val="000000"/>
          <w:lang w:val="en-GB"/>
        </w:rPr>
        <w:t>) to say how we feel about an activity, what you like doing in general</w:t>
      </w:r>
      <w:r w:rsidR="00404E2F">
        <w:rPr>
          <w:rFonts w:ascii="Arial" w:hAnsi="Arial" w:cs="Arial"/>
          <w:b/>
          <w:bCs/>
          <w:color w:val="000000"/>
          <w:lang w:val="en-GB"/>
        </w:rPr>
        <w:t>: our hobbies and free time activities.</w:t>
      </w:r>
    </w:p>
    <w:p w14:paraId="0B9E02D5" w14:textId="7EB340D4" w:rsidR="002446F5" w:rsidRPr="0044215A" w:rsidRDefault="002446F5" w:rsidP="0044215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10"/>
          <w:szCs w:val="10"/>
          <w:lang w:val="en-GB"/>
        </w:rPr>
      </w:pPr>
    </w:p>
    <w:p w14:paraId="7FEC2E9A" w14:textId="5CBAEDA5" w:rsidR="00311302" w:rsidRDefault="00311302" w:rsidP="0044215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n-GB"/>
        </w:rPr>
      </w:pPr>
      <w:r w:rsidRPr="00133B1B">
        <w:rPr>
          <w:rFonts w:ascii="Arial" w:hAnsi="Arial" w:cs="Arial"/>
          <w:color w:val="000000"/>
          <w:lang w:val="en-GB"/>
        </w:rPr>
        <w:t xml:space="preserve">I </w:t>
      </w:r>
      <w:r w:rsidRPr="00133B1B">
        <w:rPr>
          <w:rFonts w:ascii="Arial" w:hAnsi="Arial" w:cs="Arial"/>
          <w:i/>
          <w:iCs/>
          <w:color w:val="000000"/>
          <w:lang w:val="en-GB"/>
        </w:rPr>
        <w:t>like</w:t>
      </w:r>
      <w:r w:rsidRPr="00133B1B">
        <w:rPr>
          <w:rFonts w:ascii="Arial" w:hAnsi="Arial" w:cs="Arial"/>
          <w:color w:val="000000"/>
          <w:lang w:val="en-GB"/>
        </w:rPr>
        <w:t xml:space="preserve"> </w:t>
      </w:r>
      <w:r w:rsidRPr="00133B1B">
        <w:rPr>
          <w:rFonts w:ascii="Arial" w:hAnsi="Arial" w:cs="Arial"/>
          <w:i/>
          <w:iCs/>
          <w:color w:val="000000"/>
          <w:lang w:val="en-GB"/>
        </w:rPr>
        <w:t>play</w:t>
      </w:r>
      <w:r w:rsidRPr="00133B1B">
        <w:rPr>
          <w:rFonts w:ascii="Arial" w:hAnsi="Arial" w:cs="Arial"/>
          <w:i/>
          <w:iCs/>
          <w:color w:val="000000"/>
          <w:u w:val="single"/>
          <w:lang w:val="en-GB"/>
        </w:rPr>
        <w:t>ing</w:t>
      </w:r>
      <w:r w:rsidRPr="00133B1B">
        <w:rPr>
          <w:rFonts w:ascii="Arial" w:hAnsi="Arial" w:cs="Arial"/>
          <w:color w:val="000000"/>
          <w:u w:val="single"/>
          <w:lang w:val="en-GB"/>
        </w:rPr>
        <w:t xml:space="preserve"> </w:t>
      </w:r>
      <w:r w:rsidRPr="00133B1B">
        <w:rPr>
          <w:rFonts w:ascii="Arial" w:hAnsi="Arial" w:cs="Arial"/>
          <w:color w:val="000000"/>
          <w:lang w:val="en-GB"/>
        </w:rPr>
        <w:t>cards</w:t>
      </w:r>
      <w:r w:rsidR="00133B1B">
        <w:rPr>
          <w:rFonts w:ascii="Arial" w:hAnsi="Arial" w:cs="Arial"/>
          <w:color w:val="000000"/>
          <w:lang w:val="en-GB"/>
        </w:rPr>
        <w:t>.</w:t>
      </w:r>
    </w:p>
    <w:p w14:paraId="7E75C0F8" w14:textId="031F2429" w:rsidR="00133B1B" w:rsidRDefault="00133B1B" w:rsidP="0044215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I </w:t>
      </w:r>
      <w:r w:rsidRPr="00133B1B">
        <w:rPr>
          <w:rFonts w:ascii="Arial" w:hAnsi="Arial" w:cs="Arial"/>
          <w:i/>
          <w:iCs/>
          <w:color w:val="000000"/>
          <w:lang w:val="en-GB"/>
        </w:rPr>
        <w:t>like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133B1B">
        <w:rPr>
          <w:rFonts w:ascii="Arial" w:hAnsi="Arial" w:cs="Arial"/>
          <w:i/>
          <w:iCs/>
          <w:color w:val="000000"/>
          <w:lang w:val="en-GB"/>
        </w:rPr>
        <w:t>juggl</w:t>
      </w:r>
      <w:r w:rsidRPr="00133B1B">
        <w:rPr>
          <w:rFonts w:ascii="Arial" w:hAnsi="Arial" w:cs="Arial"/>
          <w:i/>
          <w:iCs/>
          <w:color w:val="000000"/>
          <w:u w:val="single"/>
          <w:lang w:val="en-GB"/>
        </w:rPr>
        <w:t>ing</w:t>
      </w:r>
      <w:r>
        <w:rPr>
          <w:rFonts w:ascii="Arial" w:hAnsi="Arial" w:cs="Arial"/>
          <w:color w:val="000000"/>
          <w:lang w:val="en-GB"/>
        </w:rPr>
        <w:t>.</w:t>
      </w:r>
    </w:p>
    <w:p w14:paraId="6336B156" w14:textId="1F824702" w:rsidR="00133B1B" w:rsidRDefault="00133B1B" w:rsidP="0044215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I </w:t>
      </w:r>
      <w:r w:rsidRPr="00133B1B">
        <w:rPr>
          <w:rFonts w:ascii="Arial" w:hAnsi="Arial" w:cs="Arial"/>
          <w:i/>
          <w:iCs/>
          <w:color w:val="000000"/>
          <w:lang w:val="en-GB"/>
        </w:rPr>
        <w:t>like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133B1B">
        <w:rPr>
          <w:rFonts w:ascii="Arial" w:hAnsi="Arial" w:cs="Arial"/>
          <w:i/>
          <w:iCs/>
          <w:color w:val="000000"/>
          <w:lang w:val="en-GB"/>
        </w:rPr>
        <w:t>collect</w:t>
      </w:r>
      <w:r w:rsidRPr="00133B1B">
        <w:rPr>
          <w:rFonts w:ascii="Arial" w:hAnsi="Arial" w:cs="Arial"/>
          <w:i/>
          <w:iCs/>
          <w:color w:val="000000"/>
          <w:u w:val="single"/>
          <w:lang w:val="en-GB"/>
        </w:rPr>
        <w:t>ing</w:t>
      </w:r>
      <w:r>
        <w:rPr>
          <w:rFonts w:ascii="Arial" w:hAnsi="Arial" w:cs="Arial"/>
          <w:color w:val="000000"/>
          <w:lang w:val="en-GB"/>
        </w:rPr>
        <w:t xml:space="preserve"> stamps.</w:t>
      </w:r>
    </w:p>
    <w:p w14:paraId="2093DC0C" w14:textId="636D7F3D" w:rsidR="00311302" w:rsidRDefault="00311302" w:rsidP="0044215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7AB740EA" w14:textId="4EE18E65" w:rsidR="00311302" w:rsidRDefault="00311302" w:rsidP="0044215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We can also use other verbs to express 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our </w:t>
      </w:r>
      <w:r>
        <w:rPr>
          <w:rFonts w:ascii="Arial" w:hAnsi="Arial" w:cs="Arial"/>
          <w:b/>
          <w:bCs/>
          <w:color w:val="000000"/>
          <w:lang w:val="en-GB"/>
        </w:rPr>
        <w:t>like</w:t>
      </w:r>
      <w:r w:rsidR="00404E2F">
        <w:rPr>
          <w:rFonts w:ascii="Arial" w:hAnsi="Arial" w:cs="Arial"/>
          <w:b/>
          <w:bCs/>
          <w:color w:val="000000"/>
          <w:lang w:val="en-GB"/>
        </w:rPr>
        <w:t>s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404E2F">
        <w:rPr>
          <w:rFonts w:ascii="Arial" w:hAnsi="Arial" w:cs="Arial"/>
          <w:b/>
          <w:bCs/>
          <w:color w:val="000000"/>
          <w:lang w:val="en-GB"/>
        </w:rPr>
        <w:t>and</w:t>
      </w:r>
      <w:r>
        <w:rPr>
          <w:rFonts w:ascii="Arial" w:hAnsi="Arial" w:cs="Arial"/>
          <w:b/>
          <w:bCs/>
          <w:color w:val="000000"/>
          <w:lang w:val="en-GB"/>
        </w:rPr>
        <w:t xml:space="preserve"> dislike</w:t>
      </w:r>
      <w:r w:rsidR="00404E2F">
        <w:rPr>
          <w:rFonts w:ascii="Arial" w:hAnsi="Arial" w:cs="Arial"/>
          <w:b/>
          <w:bCs/>
          <w:color w:val="000000"/>
          <w:lang w:val="en-GB"/>
        </w:rPr>
        <w:t>s</w:t>
      </w:r>
      <w:r>
        <w:rPr>
          <w:rFonts w:ascii="Arial" w:hAnsi="Arial" w:cs="Arial"/>
          <w:b/>
          <w:bCs/>
          <w:color w:val="000000"/>
          <w:lang w:val="en-GB"/>
        </w:rPr>
        <w:t>: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404E2F" w:rsidRPr="00404E2F">
        <w:rPr>
          <w:rFonts w:ascii="Arial" w:hAnsi="Arial" w:cs="Arial"/>
          <w:b/>
          <w:bCs/>
          <w:i/>
          <w:iCs/>
          <w:color w:val="000000"/>
          <w:lang w:val="en-GB"/>
        </w:rPr>
        <w:t>love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404E2F" w:rsidRPr="00404E2F">
        <w:rPr>
          <w:rFonts w:ascii="Arial" w:hAnsi="Arial" w:cs="Arial"/>
          <w:b/>
          <w:bCs/>
          <w:i/>
          <w:iCs/>
          <w:color w:val="000000"/>
          <w:lang w:val="en-GB"/>
        </w:rPr>
        <w:t>enjoy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404E2F" w:rsidRPr="00404E2F">
        <w:rPr>
          <w:rFonts w:ascii="Arial" w:hAnsi="Arial" w:cs="Arial"/>
          <w:b/>
          <w:bCs/>
          <w:i/>
          <w:iCs/>
          <w:color w:val="000000"/>
          <w:lang w:val="en-GB"/>
        </w:rPr>
        <w:t>don’t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404E2F" w:rsidRPr="00404E2F">
        <w:rPr>
          <w:rFonts w:ascii="Arial" w:hAnsi="Arial" w:cs="Arial"/>
          <w:b/>
          <w:bCs/>
          <w:i/>
          <w:iCs/>
          <w:color w:val="000000"/>
          <w:lang w:val="en-GB"/>
        </w:rPr>
        <w:t>mind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404E2F" w:rsidRPr="00404E2F">
        <w:rPr>
          <w:rFonts w:ascii="Arial" w:hAnsi="Arial" w:cs="Arial"/>
          <w:b/>
          <w:bCs/>
          <w:i/>
          <w:iCs/>
          <w:color w:val="000000"/>
          <w:lang w:val="en-GB"/>
        </w:rPr>
        <w:t>don’t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404E2F" w:rsidRPr="00404E2F">
        <w:rPr>
          <w:rFonts w:ascii="Arial" w:hAnsi="Arial" w:cs="Arial"/>
          <w:b/>
          <w:bCs/>
          <w:i/>
          <w:iCs/>
          <w:color w:val="000000"/>
          <w:lang w:val="en-GB"/>
        </w:rPr>
        <w:t>like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404E2F" w:rsidRPr="00404E2F">
        <w:rPr>
          <w:rFonts w:ascii="Arial" w:hAnsi="Arial" w:cs="Arial"/>
          <w:b/>
          <w:bCs/>
          <w:i/>
          <w:iCs/>
          <w:color w:val="000000"/>
          <w:lang w:val="en-GB"/>
        </w:rPr>
        <w:t>hate</w:t>
      </w:r>
      <w:r w:rsidR="00404E2F">
        <w:rPr>
          <w:rFonts w:ascii="Arial" w:hAnsi="Arial" w:cs="Arial"/>
          <w:b/>
          <w:bCs/>
          <w:color w:val="000000"/>
          <w:lang w:val="en-GB"/>
        </w:rPr>
        <w:t>.</w:t>
      </w:r>
    </w:p>
    <w:p w14:paraId="3E208FAF" w14:textId="023501FF" w:rsidR="00404E2F" w:rsidRPr="0044215A" w:rsidRDefault="00404E2F" w:rsidP="0044215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10"/>
          <w:szCs w:val="10"/>
          <w:lang w:val="en-GB"/>
        </w:rPr>
      </w:pPr>
    </w:p>
    <w:tbl>
      <w:tblPr>
        <w:tblStyle w:val="Tablanormal4"/>
        <w:tblW w:w="0" w:type="auto"/>
        <w:jc w:val="center"/>
        <w:tblLook w:val="04A0" w:firstRow="1" w:lastRow="0" w:firstColumn="1" w:lastColumn="0" w:noHBand="0" w:noVBand="1"/>
      </w:tblPr>
      <w:tblGrid>
        <w:gridCol w:w="4763"/>
      </w:tblGrid>
      <w:tr w:rsidR="00B20277" w14:paraId="5EE1C935" w14:textId="77777777" w:rsidTr="00B20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472483D1" w14:textId="00E201CC" w:rsidR="00B20277" w:rsidRDefault="00B20277" w:rsidP="004421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I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love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read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GB"/>
              </w:rPr>
              <w:t>ing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in bed at night.</w:t>
            </w:r>
          </w:p>
        </w:tc>
      </w:tr>
      <w:tr w:rsidR="00B20277" w14:paraId="31C4BF5D" w14:textId="77777777" w:rsidTr="00B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16F0DFC1" w14:textId="2390B0F9" w:rsidR="00B20277" w:rsidRDefault="00B20277" w:rsidP="004421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I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enjoy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play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GB"/>
              </w:rPr>
              <w:t>ing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video games.</w:t>
            </w:r>
          </w:p>
        </w:tc>
      </w:tr>
      <w:tr w:rsidR="00B20277" w14:paraId="40898673" w14:textId="77777777" w:rsidTr="00B20277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63EE1ADD" w14:textId="20101209" w:rsidR="00B20277" w:rsidRDefault="00B20277" w:rsidP="004421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I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don’t like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gett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GB"/>
              </w:rPr>
              <w:t>ing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up early.</w:t>
            </w:r>
          </w:p>
        </w:tc>
      </w:tr>
      <w:tr w:rsidR="00B20277" w14:paraId="16EADAAC" w14:textId="77777777" w:rsidTr="00B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</w:tcPr>
          <w:p w14:paraId="76F7AE69" w14:textId="65DB1060" w:rsidR="00B20277" w:rsidRDefault="00B20277" w:rsidP="004421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I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hate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GB"/>
              </w:rPr>
              <w:t>wash</w:t>
            </w:r>
            <w:r w:rsidRPr="00404E2F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GB"/>
              </w:rPr>
              <w:t>ing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the dishes.</w:t>
            </w:r>
          </w:p>
        </w:tc>
      </w:tr>
    </w:tbl>
    <w:p w14:paraId="174723B5" w14:textId="77777777" w:rsidR="00B20277" w:rsidRDefault="00B20277" w:rsidP="0044215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779BBEF" w14:textId="1867C445" w:rsidR="00404E2F" w:rsidRPr="00133B1B" w:rsidRDefault="00404E2F" w:rsidP="0044215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Remember! </w:t>
      </w:r>
      <w:r w:rsidR="00B20277" w:rsidRPr="00B2027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sym w:font="Wingdings" w:char="F0E0"/>
      </w:r>
      <w:r w:rsidR="00B2027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133B1B">
        <w:rPr>
          <w:rFonts w:ascii="Arial" w:hAnsi="Arial" w:cs="Arial"/>
          <w:color w:val="000000"/>
          <w:lang w:val="en-GB"/>
        </w:rPr>
        <w:t xml:space="preserve">I like cooking. </w:t>
      </w:r>
      <w:r w:rsidRPr="00133B1B">
        <w:rPr>
          <w:rFonts w:ascii="Arial" w:hAnsi="Arial" w:cs="Arial"/>
          <w:noProof/>
          <w:color w:val="000000"/>
          <w:lang w:val="en-GB"/>
        </w:rPr>
        <w:drawing>
          <wp:inline distT="0" distB="0" distL="0" distR="0" wp14:anchorId="2219BB00" wp14:editId="5284A420">
            <wp:extent cx="241754" cy="24765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0" cy="26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FD81" w14:textId="67EDBBAD" w:rsidR="00404E2F" w:rsidRDefault="00B20277" w:rsidP="0044215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133B1B">
        <w:rPr>
          <w:rFonts w:ascii="Arial" w:hAnsi="Arial" w:cs="Arial"/>
          <w:color w:val="000000"/>
          <w:lang w:val="en-GB"/>
        </w:rPr>
        <w:t xml:space="preserve">                         </w:t>
      </w:r>
      <w:r w:rsidR="00404E2F" w:rsidRPr="00133B1B">
        <w:rPr>
          <w:rFonts w:ascii="Arial" w:hAnsi="Arial" w:cs="Arial"/>
          <w:color w:val="000000"/>
          <w:lang w:val="en-GB"/>
        </w:rPr>
        <w:t xml:space="preserve">I like </w:t>
      </w:r>
      <w:r w:rsidR="00404E2F" w:rsidRPr="00133B1B">
        <w:rPr>
          <w:rFonts w:ascii="Arial" w:hAnsi="Arial" w:cs="Arial"/>
          <w:i/>
          <w:iCs/>
          <w:color w:val="000000"/>
          <w:lang w:val="en-GB"/>
        </w:rPr>
        <w:t>to</w:t>
      </w:r>
      <w:r w:rsidR="00404E2F" w:rsidRPr="00133B1B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="00404E2F" w:rsidRPr="00133B1B">
        <w:rPr>
          <w:rFonts w:ascii="Arial" w:hAnsi="Arial" w:cs="Arial"/>
          <w:color w:val="000000"/>
          <w:lang w:val="en-GB"/>
        </w:rPr>
        <w:t>cooking</w:t>
      </w:r>
      <w:proofErr w:type="gramEnd"/>
      <w:r w:rsidR="00404E2F" w:rsidRPr="00133B1B">
        <w:rPr>
          <w:rFonts w:ascii="Arial" w:hAnsi="Arial" w:cs="Arial"/>
          <w:color w:val="000000"/>
          <w:lang w:val="en-GB"/>
        </w:rPr>
        <w:t>.</w:t>
      </w:r>
      <w:r w:rsidR="00404E2F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404E2F">
        <w:rPr>
          <w:rFonts w:ascii="Arial" w:hAnsi="Arial" w:cs="Arial"/>
          <w:b/>
          <w:bCs/>
          <w:noProof/>
          <w:color w:val="000000"/>
          <w:lang w:val="en-GB"/>
        </w:rPr>
        <w:drawing>
          <wp:inline distT="0" distB="0" distL="0" distR="0" wp14:anchorId="5F243C86" wp14:editId="5FB34929">
            <wp:extent cx="246442" cy="24765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117" cy="2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3973" w14:textId="0719F0F7" w:rsidR="002446F5" w:rsidRDefault="002446F5" w:rsidP="0044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</w:p>
    <w:p w14:paraId="093DD6A7" w14:textId="1000E6DF" w:rsidR="00B20277" w:rsidRDefault="00B20277" w:rsidP="0044215A">
      <w:pPr>
        <w:pStyle w:val="Prrafodelist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 w:rsidRPr="00B20277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Negative sentences</w:t>
      </w:r>
      <w:r w:rsidR="00133B1B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 with </w:t>
      </w:r>
      <w:r w:rsidR="00133B1B" w:rsidRPr="003E4FF1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like</w:t>
      </w:r>
      <w:r w:rsidR="00133B1B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:</w:t>
      </w:r>
    </w:p>
    <w:p w14:paraId="05F56F75" w14:textId="77777777" w:rsidR="00B20277" w:rsidRPr="0044215A" w:rsidRDefault="00B20277" w:rsidP="0044215A">
      <w:pPr>
        <w:pStyle w:val="Prrafodelista"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en-GB" w:eastAsia="es-ES_tradnl"/>
        </w:rPr>
      </w:pPr>
    </w:p>
    <w:tbl>
      <w:tblPr>
        <w:tblStyle w:val="Tablanormal4"/>
        <w:tblW w:w="0" w:type="auto"/>
        <w:jc w:val="center"/>
        <w:tblLook w:val="04A0" w:firstRow="1" w:lastRow="0" w:firstColumn="1" w:lastColumn="0" w:noHBand="0" w:noVBand="1"/>
      </w:tblPr>
      <w:tblGrid>
        <w:gridCol w:w="4915"/>
      </w:tblGrid>
      <w:tr w:rsidR="00B20277" w14:paraId="6274EBA8" w14:textId="77777777" w:rsidTr="00B20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380993B9" w14:textId="1896D327" w:rsidR="00B20277" w:rsidRPr="00B20277" w:rsidRDefault="007566E4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Subject + d</w:t>
            </w:r>
            <w:r w:rsidR="00B20277"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on’t/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d</w:t>
            </w:r>
            <w:r w:rsidR="00B20277"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oesn’t + like + Verb -</w:t>
            </w:r>
            <w:proofErr w:type="spellStart"/>
            <w:r w:rsidR="00B20277"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ing</w:t>
            </w:r>
            <w:proofErr w:type="spellEnd"/>
          </w:p>
        </w:tc>
      </w:tr>
      <w:tr w:rsidR="00B20277" w14:paraId="166C514B" w14:textId="77777777" w:rsidTr="00B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3A8188DD" w14:textId="169A2C93" w:rsidR="00B20277" w:rsidRPr="00133B1B" w:rsidRDefault="00133B1B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I 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don’t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 xml:space="preserve"> like writing</w:t>
            </w: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essays.</w:t>
            </w:r>
          </w:p>
        </w:tc>
      </w:tr>
      <w:tr w:rsidR="00B20277" w14:paraId="014DBFA7" w14:textId="77777777" w:rsidTr="00B20277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547756E7" w14:textId="3CFF96EE" w:rsidR="00B20277" w:rsidRPr="00133B1B" w:rsidRDefault="00133B1B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I 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don’t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 xml:space="preserve"> like waiting</w:t>
            </w: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>.</w:t>
            </w:r>
          </w:p>
        </w:tc>
      </w:tr>
      <w:tr w:rsidR="00B20277" w14:paraId="7D1515C2" w14:textId="77777777" w:rsidTr="00B2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1EBE1414" w14:textId="76AF2DB1" w:rsidR="00B20277" w:rsidRPr="00133B1B" w:rsidRDefault="00133B1B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He 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doesn’t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 xml:space="preserve"> like eating</w:t>
            </w: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spinach</w:t>
            </w:r>
          </w:p>
        </w:tc>
      </w:tr>
      <w:tr w:rsidR="00B20277" w14:paraId="2ACF08FA" w14:textId="77777777" w:rsidTr="00B20277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7BC6DE04" w14:textId="77777777" w:rsidR="007566E4" w:rsidRDefault="007566E4" w:rsidP="0044215A">
            <w:pPr>
              <w:pStyle w:val="Prrafodelist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_tradnl"/>
              </w:rPr>
            </w:pPr>
          </w:p>
          <w:p w14:paraId="2CF0BEA8" w14:textId="517E77CD" w:rsidR="0044215A" w:rsidRDefault="0044215A" w:rsidP="0044215A">
            <w:pPr>
              <w:pStyle w:val="Prrafodelist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_tradnl"/>
              </w:rPr>
            </w:pPr>
          </w:p>
        </w:tc>
      </w:tr>
    </w:tbl>
    <w:p w14:paraId="2056CC09" w14:textId="6067188F" w:rsidR="00133B1B" w:rsidRDefault="00133B1B" w:rsidP="0044215A">
      <w:pPr>
        <w:pStyle w:val="Prrafodelist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lastRenderedPageBreak/>
        <w:t xml:space="preserve">Negative sentences with </w:t>
      </w:r>
      <w:r w:rsidRPr="003E4FF1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hate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:</w:t>
      </w:r>
    </w:p>
    <w:p w14:paraId="6E262134" w14:textId="77777777" w:rsidR="007566E4" w:rsidRPr="0044215A" w:rsidRDefault="007566E4" w:rsidP="0044215A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10"/>
          <w:szCs w:val="10"/>
          <w:lang w:val="en-GB" w:eastAsia="es-ES_tradnl"/>
        </w:rPr>
      </w:pPr>
    </w:p>
    <w:tbl>
      <w:tblPr>
        <w:tblStyle w:val="Tablanormal4"/>
        <w:tblW w:w="0" w:type="auto"/>
        <w:jc w:val="center"/>
        <w:tblLook w:val="04A0" w:firstRow="1" w:lastRow="0" w:firstColumn="1" w:lastColumn="0" w:noHBand="0" w:noVBand="1"/>
      </w:tblPr>
      <w:tblGrid>
        <w:gridCol w:w="4915"/>
      </w:tblGrid>
      <w:tr w:rsidR="007566E4" w14:paraId="3F4C1624" w14:textId="77777777" w:rsidTr="00D97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3E402EB1" w14:textId="331E8F24" w:rsidR="007566E4" w:rsidRPr="00B20277" w:rsidRDefault="007566E4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Subject + hate</w:t>
            </w:r>
            <w:r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+ Verb -</w:t>
            </w:r>
            <w:proofErr w:type="spellStart"/>
            <w:r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ing</w:t>
            </w:r>
            <w:proofErr w:type="spellEnd"/>
          </w:p>
        </w:tc>
      </w:tr>
      <w:tr w:rsidR="007566E4" w14:paraId="6DC68323" w14:textId="77777777" w:rsidTr="00D9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64FA34BF" w14:textId="748B1EAB" w:rsidR="007566E4" w:rsidRPr="00133B1B" w:rsidRDefault="007566E4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I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hate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 xml:space="preserve"> writing</w:t>
            </w: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essays.</w:t>
            </w:r>
          </w:p>
        </w:tc>
      </w:tr>
      <w:tr w:rsidR="007566E4" w14:paraId="20DADE17" w14:textId="77777777" w:rsidTr="00D9771E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73A1CA4D" w14:textId="6146484B" w:rsidR="007566E4" w:rsidRPr="00133B1B" w:rsidRDefault="007566E4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I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 xml:space="preserve">hate 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>waiting</w:t>
            </w: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>.</w:t>
            </w:r>
          </w:p>
        </w:tc>
      </w:tr>
      <w:tr w:rsidR="007566E4" w14:paraId="5CF551A1" w14:textId="77777777" w:rsidTr="00D9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0786E469" w14:textId="7D8EAC3E" w:rsidR="007566E4" w:rsidRPr="00133B1B" w:rsidRDefault="007566E4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He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hates</w:t>
            </w:r>
            <w:r w:rsidRPr="00133B1B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 xml:space="preserve"> eating</w:t>
            </w:r>
            <w:r w:rsidRPr="00133B1B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spinach</w:t>
            </w:r>
          </w:p>
        </w:tc>
      </w:tr>
      <w:tr w:rsidR="007566E4" w14:paraId="01636146" w14:textId="77777777" w:rsidTr="00D9771E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4A498440" w14:textId="77777777" w:rsidR="007566E4" w:rsidRDefault="007566E4" w:rsidP="0044215A">
            <w:pPr>
              <w:pStyle w:val="Prrafodelista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_tradnl"/>
              </w:rPr>
            </w:pPr>
          </w:p>
        </w:tc>
      </w:tr>
    </w:tbl>
    <w:p w14:paraId="3ABF566E" w14:textId="21DAE1E3" w:rsidR="004E5C88" w:rsidRDefault="003E4FF1" w:rsidP="0044215A">
      <w:pPr>
        <w:pStyle w:val="Prrafodelist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Questions with </w:t>
      </w:r>
      <w:r w:rsidRPr="003E4FF1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like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:</w:t>
      </w:r>
    </w:p>
    <w:p w14:paraId="65188D97" w14:textId="77777777" w:rsidR="003E4FF1" w:rsidRPr="0044215A" w:rsidRDefault="003E4FF1" w:rsidP="0044215A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10"/>
          <w:szCs w:val="10"/>
          <w:lang w:val="en-GB" w:eastAsia="es-ES_tradnl"/>
        </w:rPr>
      </w:pPr>
    </w:p>
    <w:tbl>
      <w:tblPr>
        <w:tblStyle w:val="Tablanormal4"/>
        <w:tblW w:w="0" w:type="auto"/>
        <w:jc w:val="center"/>
        <w:tblLook w:val="04A0" w:firstRow="1" w:lastRow="0" w:firstColumn="1" w:lastColumn="0" w:noHBand="0" w:noVBand="1"/>
      </w:tblPr>
      <w:tblGrid>
        <w:gridCol w:w="4915"/>
      </w:tblGrid>
      <w:tr w:rsidR="003E4FF1" w14:paraId="2FB19492" w14:textId="77777777" w:rsidTr="00D97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161E9E74" w14:textId="0EEC7089" w:rsidR="003E4FF1" w:rsidRPr="00B20277" w:rsidRDefault="003E4FF1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Do/Does + subject</w:t>
            </w:r>
            <w:r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+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like + </w:t>
            </w:r>
            <w:r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Verb -</w:t>
            </w:r>
            <w:proofErr w:type="spellStart"/>
            <w:r w:rsidRPr="00B20277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ing</w:t>
            </w:r>
            <w:proofErr w:type="spellEnd"/>
          </w:p>
        </w:tc>
      </w:tr>
      <w:tr w:rsidR="003E4FF1" w14:paraId="12EBFF86" w14:textId="77777777" w:rsidTr="00D9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4A9D6301" w14:textId="6EA073E3" w:rsidR="003E4FF1" w:rsidRPr="00133B1B" w:rsidRDefault="003E4FF1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Do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they 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>like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>play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ing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chess?</w:t>
            </w:r>
          </w:p>
        </w:tc>
      </w:tr>
      <w:tr w:rsidR="003E4FF1" w14:paraId="2AEEF291" w14:textId="77777777" w:rsidTr="00D9771E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02B66936" w14:textId="4EFC5CFB" w:rsidR="003E4FF1" w:rsidRPr="00133B1B" w:rsidRDefault="003E4FF1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Does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she 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>like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>bak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ing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cakes?</w:t>
            </w:r>
          </w:p>
        </w:tc>
      </w:tr>
      <w:tr w:rsidR="003E4FF1" w14:paraId="43AC851D" w14:textId="77777777" w:rsidTr="00D9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2BDC7620" w14:textId="479DD01B" w:rsidR="003E4FF1" w:rsidRPr="00133B1B" w:rsidRDefault="003E4FF1" w:rsidP="0044215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</w:pP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Do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you 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>like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val="en-GB" w:eastAsia="es-ES_tradnl"/>
              </w:rPr>
              <w:t>blow</w:t>
            </w:r>
            <w:r w:rsidRPr="003E4FF1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u w:val="single"/>
                <w:lang w:val="en-GB" w:eastAsia="es-ES_tradnl"/>
              </w:rPr>
              <w:t>ing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n-GB" w:eastAsia="es-ES_tradnl"/>
              </w:rPr>
              <w:t xml:space="preserve"> bubbles?</w:t>
            </w:r>
          </w:p>
        </w:tc>
      </w:tr>
      <w:tr w:rsidR="003E4FF1" w:rsidRPr="00747515" w14:paraId="382CB9E7" w14:textId="77777777" w:rsidTr="00D9771E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5" w:type="dxa"/>
          </w:tcPr>
          <w:p w14:paraId="4C7B7B0F" w14:textId="77777777" w:rsidR="003E4FF1" w:rsidRPr="00747515" w:rsidRDefault="003E4FF1" w:rsidP="0044215A">
            <w:pPr>
              <w:pStyle w:val="Prrafodelist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</w:tc>
      </w:tr>
    </w:tbl>
    <w:p w14:paraId="043CFB03" w14:textId="4A6AE635" w:rsidR="00747515" w:rsidRDefault="00747515" w:rsidP="0044215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And don’t forget… </w:t>
      </w:r>
    </w:p>
    <w:p w14:paraId="69E27B3F" w14:textId="63EF6068" w:rsidR="0044215A" w:rsidRPr="0044215A" w:rsidRDefault="0044215A" w:rsidP="0044215A">
      <w:pPr>
        <w:spacing w:after="0" w:line="360" w:lineRule="auto"/>
        <w:rPr>
          <w:rFonts w:ascii="Arial" w:eastAsia="Times New Roman" w:hAnsi="Arial" w:cs="Arial"/>
          <w:b/>
          <w:bCs/>
          <w:sz w:val="10"/>
          <w:szCs w:val="10"/>
          <w:lang w:val="en-GB" w:eastAsia="es-ES_tradnl"/>
        </w:rPr>
      </w:pPr>
    </w:p>
    <w:p w14:paraId="7D328B35" w14:textId="7D2B23C1" w:rsidR="00747515" w:rsidRPr="00747515" w:rsidRDefault="00747515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If the verb ends in -</w:t>
      </w:r>
      <w:r w:rsidRPr="00747515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e</w:t>
      </w: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, we drop it (</w:t>
      </w:r>
      <w:r w:rsidRPr="00E23408">
        <w:rPr>
          <w:rFonts w:ascii="Arial" w:eastAsia="Times New Roman" w:hAnsi="Arial" w:cs="Arial"/>
          <w:i/>
          <w:iCs/>
          <w:sz w:val="24"/>
          <w:szCs w:val="24"/>
          <w:lang w:val="en-GB" w:eastAsia="es-ES_tradnl"/>
        </w:rPr>
        <w:t>make</w:t>
      </w: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 - </w:t>
      </w:r>
      <w:r w:rsidRPr="00E23408">
        <w:rPr>
          <w:rFonts w:ascii="Arial" w:eastAsia="Times New Roman" w:hAnsi="Arial" w:cs="Arial"/>
          <w:i/>
          <w:iCs/>
          <w:sz w:val="24"/>
          <w:szCs w:val="24"/>
          <w:lang w:val="en-GB" w:eastAsia="es-ES_tradnl"/>
        </w:rPr>
        <w:t>making</w:t>
      </w: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60A2C0AE" w14:textId="6C8A6958" w:rsidR="00747515" w:rsidRPr="00747515" w:rsidRDefault="00747515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If the verb ends in </w:t>
      </w:r>
      <w:r w:rsidRPr="00747515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vowel + consonant + vowel</w:t>
      </w: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, we double the last consonant (</w:t>
      </w:r>
      <w:r w:rsidRPr="00E23408">
        <w:rPr>
          <w:rFonts w:ascii="Arial" w:eastAsia="Times New Roman" w:hAnsi="Arial" w:cs="Arial"/>
          <w:i/>
          <w:iCs/>
          <w:sz w:val="24"/>
          <w:szCs w:val="24"/>
          <w:lang w:val="en-GB" w:eastAsia="es-ES_tradnl"/>
        </w:rPr>
        <w:t>hit</w:t>
      </w: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 - </w:t>
      </w:r>
      <w:r w:rsidRPr="00E23408">
        <w:rPr>
          <w:rFonts w:ascii="Arial" w:eastAsia="Times New Roman" w:hAnsi="Arial" w:cs="Arial"/>
          <w:i/>
          <w:iCs/>
          <w:sz w:val="24"/>
          <w:szCs w:val="24"/>
          <w:lang w:val="en-GB" w:eastAsia="es-ES_tradnl"/>
        </w:rPr>
        <w:t>hitting</w:t>
      </w:r>
      <w:r w:rsidRPr="00747515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457BF90E" w14:textId="73E5BAAF" w:rsidR="004D2983" w:rsidRDefault="002446F5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 w:rsidRPr="002446F5">
        <w:rPr>
          <w:rFonts w:ascii="Arial" w:eastAsia="Times New Roman" w:hAnsi="Arial" w:cs="Arial"/>
          <w:color w:val="000000"/>
          <w:sz w:val="21"/>
          <w:szCs w:val="21"/>
          <w:lang w:val="en-GB" w:eastAsia="es-ES_tradnl"/>
        </w:rPr>
        <w:br/>
      </w:r>
      <w:r w:rsidR="007F22E3" w:rsidRPr="007F22E3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Now, let’s practice a bit! </w:t>
      </w:r>
      <w:r w:rsidR="007F22E3" w:rsidRPr="007F22E3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en-GB" w:eastAsia="es-ES_trad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37C5DB" w14:textId="29AE4D2F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1ED3C9C3" w14:textId="3DEFEE78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389C4703" w14:textId="5E5D1AA0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34D3527A" w14:textId="2A0FF0CE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4095EA8C" w14:textId="5253E349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7434CF8" w14:textId="6BECC40C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529E73C" w14:textId="6398D1C5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8B45ED6" w14:textId="3AA723A4" w:rsidR="00BD15DB" w:rsidRDefault="00BD15DB" w:rsidP="004421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390F13A2" w14:textId="12710B84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15D37C61" w14:textId="6D575C45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4B7BA466" w14:textId="615EB518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95643F9" w14:textId="4D7A4A4C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67813134" w14:textId="624991CC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3B6B2D41" w14:textId="19B3F0E8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272DA30A" w14:textId="1CD4774C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6B2C8F54" w14:textId="1B2C5D49" w:rsidR="00E23408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lastRenderedPageBreak/>
        <w:drawing>
          <wp:inline distT="0" distB="0" distL="0" distR="0" wp14:anchorId="5BA099D9" wp14:editId="4005A70A">
            <wp:extent cx="5391150" cy="5905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7C22" w14:textId="50C31C73" w:rsidR="00BD15DB" w:rsidRDefault="00BD15DB" w:rsidP="00E234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drawing>
          <wp:inline distT="0" distB="0" distL="0" distR="0" wp14:anchorId="18633792" wp14:editId="5A4DC0AE">
            <wp:extent cx="2971800" cy="530352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29" cy="53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75805" w14:textId="0462FE19" w:rsidR="00BD15DB" w:rsidRDefault="00BD15DB" w:rsidP="00BD15D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BC04562" w14:textId="77777777" w:rsidR="00A44435" w:rsidRDefault="00BD15DB" w:rsidP="00A44435">
      <w:pPr>
        <w:pStyle w:val="Prrafodelista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Complete the sentences with the correct form of the verbs in brackets:</w:t>
      </w:r>
    </w:p>
    <w:p w14:paraId="64BAC12C" w14:textId="1AF59E22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br/>
        <w:t>a. I ___________________ basketball on TV.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watch/love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78367D62" w14:textId="044531C1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b. He ___________________ to school in the morning.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don’t mind/cycle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6D92726E" w14:textId="45A79474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c. My sister ___________________ in the park.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run/love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48F70719" w14:textId="5A5F94BE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d. We ___________________ football in the rain.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play/not like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1FDA33B6" w14:textId="14CD5BCE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e. Jessie ___________________ team sports.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do/hate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2547BD69" w14:textId="0B6EE561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f. Max and Lisa ___________________ in the sea.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swim/enjoy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3862609A" w14:textId="198A2353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g. My dad ___________________ his car in the city.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drive/hate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6379E2A5" w14:textId="4013DC44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h. She ___________________ up early in the morning.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get/not like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3213E3B8" w14:textId="790261C5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. My friends ___________________ football on Saturday.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play/love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6B6DC2C4" w14:textId="67BF4769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j. My sister ___________________ out with friends.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go/love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30237E82" w14:textId="7696DF05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k. Julie ___________________ long books for school.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read/don’t mind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14F6CC04" w14:textId="7A32A1EE" w:rsidR="00BD15DB" w:rsidRDefault="00BD15DB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l. Children ___________________ to the park. (</w:t>
      </w:r>
      <w:r w:rsidRPr="00BD15DB">
        <w:rPr>
          <w:rFonts w:ascii="Arial" w:eastAsia="Times New Roman" w:hAnsi="Arial" w:cs="Arial"/>
          <w:sz w:val="24"/>
          <w:szCs w:val="24"/>
          <w:lang w:val="en-GB" w:eastAsia="es-ES_tradnl"/>
        </w:rPr>
        <w:t>go/love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</w:t>
      </w:r>
    </w:p>
    <w:p w14:paraId="037B25CB" w14:textId="266599D1" w:rsidR="00A44435" w:rsidRDefault="00A44435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22CA9BD4" w14:textId="48E9C1C0" w:rsidR="00A44435" w:rsidRDefault="00A44435" w:rsidP="00A44435">
      <w:pPr>
        <w:pStyle w:val="Prrafodelista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Write sentences </w:t>
      </w:r>
      <w:r w:rsidR="00952C7E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with different subjects (</w:t>
      </w:r>
      <w:r w:rsidR="00952C7E" w:rsidRPr="00952C7E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I</w:t>
      </w:r>
      <w:r w:rsidR="00952C7E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, </w:t>
      </w:r>
      <w:r w:rsidR="00952C7E" w:rsidRPr="00952C7E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you</w:t>
      </w:r>
      <w:r w:rsidR="00952C7E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, </w:t>
      </w:r>
      <w:r w:rsidR="00952C7E" w:rsidRPr="00952C7E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he</w:t>
      </w:r>
      <w:r w:rsidR="00952C7E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…)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. Use </w:t>
      </w:r>
      <w:r w:rsidRPr="00A44435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love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, </w:t>
      </w:r>
      <w:r w:rsidRPr="00A44435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like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, </w:t>
      </w:r>
      <w:r w:rsidRPr="00A44435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_tradnl"/>
        </w:rPr>
        <w:t>hate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…</w:t>
      </w:r>
    </w:p>
    <w:p w14:paraId="30D45553" w14:textId="77777777" w:rsidR="00A44435" w:rsidRDefault="00A44435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F90ED6B" w14:textId="33DA02ED" w:rsidR="00A44435" w:rsidRDefault="00A44435" w:rsidP="00A44435">
      <w:pPr>
        <w:pStyle w:val="Prrafodelista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drawing>
          <wp:inline distT="0" distB="0" distL="0" distR="0" wp14:anchorId="20696E22" wp14:editId="51A5885C">
            <wp:extent cx="1876425" cy="126358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81" cy="12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                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drawing>
          <wp:inline distT="0" distB="0" distL="0" distR="0" wp14:anchorId="0DAEBD45" wp14:editId="380792B1">
            <wp:extent cx="2076450" cy="1154212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90" cy="11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0162" w14:textId="2199A7A7" w:rsidR="00A44435" w:rsidRDefault="00A44435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_________________________              _________________________</w:t>
      </w:r>
    </w:p>
    <w:p w14:paraId="1EC18105" w14:textId="0F3FD5B3" w:rsidR="00A44435" w:rsidRDefault="00A44435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_________________________             __________________________</w:t>
      </w:r>
    </w:p>
    <w:p w14:paraId="1EF5DD77" w14:textId="593DE2DD" w:rsidR="00A44435" w:rsidRDefault="00A44435" w:rsidP="00A44435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363520D0" w14:textId="14A1E67B" w:rsidR="00A44435" w:rsidRDefault="00A44435" w:rsidP="004E6E62">
      <w:pPr>
        <w:pStyle w:val="Prrafodelista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drawing>
          <wp:inline distT="0" distB="0" distL="0" distR="0" wp14:anchorId="7D5243EE" wp14:editId="6A860005">
            <wp:extent cx="2057400" cy="1270576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95" cy="12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62"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           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drawing>
          <wp:inline distT="0" distB="0" distL="0" distR="0" wp14:anchorId="2F920389" wp14:editId="0678E108">
            <wp:extent cx="2305050" cy="1270892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04" cy="12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C049" w14:textId="77777777" w:rsidR="004E6E62" w:rsidRDefault="004E6E62" w:rsidP="004E6E62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_________________________              _________________________</w:t>
      </w:r>
    </w:p>
    <w:p w14:paraId="5D5991B3" w14:textId="77777777" w:rsidR="004E6E62" w:rsidRDefault="004E6E62" w:rsidP="004E6E62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_________________________             __________________________</w:t>
      </w:r>
    </w:p>
    <w:p w14:paraId="2213C657" w14:textId="5037707E" w:rsidR="004E6E62" w:rsidRDefault="004E6E62" w:rsidP="004E6E62">
      <w:pPr>
        <w:pStyle w:val="Prrafodelista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9E38443" w14:textId="0E572194" w:rsidR="004E6E62" w:rsidRDefault="004E6E62" w:rsidP="004E6E62">
      <w:pPr>
        <w:pStyle w:val="Prrafodelista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drawing>
          <wp:inline distT="0" distB="0" distL="0" distR="0" wp14:anchorId="2561C5E7" wp14:editId="6777FD6D">
            <wp:extent cx="2165166" cy="1039495"/>
            <wp:effectExtent l="0" t="0" r="6985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64" cy="10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               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_tradnl"/>
        </w:rPr>
        <w:drawing>
          <wp:inline distT="0" distB="0" distL="0" distR="0" wp14:anchorId="38792058" wp14:editId="36F8BA6F">
            <wp:extent cx="2085975" cy="137369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04" cy="13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895A" w14:textId="144605FB" w:rsidR="004E6E62" w:rsidRDefault="004E6E62" w:rsidP="004E6E62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_________________________                _________________________</w:t>
      </w:r>
    </w:p>
    <w:p w14:paraId="3FAFD0C1" w14:textId="1B34A68F" w:rsidR="004E6E62" w:rsidRDefault="004E6E62" w:rsidP="004E6E62">
      <w:pPr>
        <w:pStyle w:val="Prrafodelista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_________________________              __________________________</w:t>
      </w:r>
    </w:p>
    <w:p w14:paraId="4DE68F6B" w14:textId="2118E30D" w:rsidR="004E6E62" w:rsidRDefault="004E6E62" w:rsidP="004E6E62">
      <w:pPr>
        <w:pStyle w:val="Prrafodelista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2CB21C5" w14:textId="481E50CF" w:rsidR="004E6E62" w:rsidRDefault="00952C7E" w:rsidP="0044215A">
      <w:pPr>
        <w:pStyle w:val="Prrafodelista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Write the sentences properly:</w:t>
      </w:r>
    </w:p>
    <w:p w14:paraId="4E0EDFC1" w14:textId="77777777" w:rsidR="0044215A" w:rsidRPr="0044215A" w:rsidRDefault="0044215A" w:rsidP="0044215A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10"/>
          <w:szCs w:val="10"/>
          <w:lang w:val="en-GB" w:eastAsia="es-ES_tradnl"/>
        </w:rPr>
      </w:pPr>
    </w:p>
    <w:p w14:paraId="3AC4474A" w14:textId="00D7DB6E" w:rsidR="00952C7E" w:rsidRDefault="00952C7E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Paul/like/eat/snails _______________________________________</w:t>
      </w:r>
    </w:p>
    <w:p w14:paraId="7409CB06" w14:textId="6F5CBE8F" w:rsidR="00952C7E" w:rsidRDefault="00952C7E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Jenny/not like/play/cricket ________________________________</w:t>
      </w:r>
    </w:p>
    <w:p w14:paraId="540776A0" w14:textId="723760B7" w:rsidR="00952C7E" w:rsidRDefault="00952C7E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My little brothers/love/watch/TV ____________________________</w:t>
      </w:r>
    </w:p>
    <w:p w14:paraId="51863A06" w14:textId="5139AB51" w:rsidR="00952C7E" w:rsidRDefault="0044215A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You/hate/clean/your bedroom _____________________________</w:t>
      </w:r>
    </w:p>
    <w:p w14:paraId="2C6E1C7E" w14:textId="6296942A" w:rsidR="0044215A" w:rsidRDefault="0044215A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Teenagers/love/listen/to music ____________________________</w:t>
      </w:r>
    </w:p>
    <w:p w14:paraId="45BEF409" w14:textId="4CE0BD50" w:rsidR="0044215A" w:rsidRDefault="0044215A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Our dad/not like/wear/hats ________________________________</w:t>
      </w:r>
    </w:p>
    <w:p w14:paraId="64CB80F3" w14:textId="6609B242" w:rsidR="0044215A" w:rsidRDefault="0044215A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He/prefer/wear/caps ______________________________________</w:t>
      </w:r>
    </w:p>
    <w:p w14:paraId="1D086918" w14:textId="15BA0A7C" w:rsidR="0044215A" w:rsidRDefault="0044215A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My grandfather/not like/drive/his car ________________________</w:t>
      </w:r>
    </w:p>
    <w:p w14:paraId="1D30FA7C" w14:textId="431781A0" w:rsidR="0044215A" w:rsidRDefault="0044215A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We/hate/drink/milk _______________________________________</w:t>
      </w:r>
    </w:p>
    <w:p w14:paraId="77D4A280" w14:textId="307C78C0" w:rsidR="0044215A" w:rsidRDefault="0044215A" w:rsidP="0044215A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Marc/not like/study/maths _________________________________</w:t>
      </w:r>
    </w:p>
    <w:p w14:paraId="32311A4B" w14:textId="06A2B273" w:rsidR="0044215A" w:rsidRDefault="0044215A" w:rsidP="0044215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2AA49E80" w14:textId="08615B3C" w:rsidR="0044215A" w:rsidRDefault="0044215A" w:rsidP="0044215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19F5D242" w14:textId="068FF011" w:rsidR="0044215A" w:rsidRDefault="0044215A" w:rsidP="0044215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AF97798" w14:textId="2F6DDDA2" w:rsidR="0044215A" w:rsidRDefault="0044215A" w:rsidP="0044215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DB038DB" w14:textId="2BAABEB0" w:rsidR="0044215A" w:rsidRDefault="0044215A" w:rsidP="0044215A">
      <w:pPr>
        <w:pStyle w:val="Prrafodelista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lastRenderedPageBreak/>
        <w:t>Write questions and answers:</w:t>
      </w:r>
    </w:p>
    <w:p w14:paraId="50623C08" w14:textId="77777777" w:rsidR="0044215A" w:rsidRPr="0044215A" w:rsidRDefault="0044215A" w:rsidP="0044215A">
      <w:pPr>
        <w:pStyle w:val="Prrafodelista"/>
        <w:spacing w:after="0" w:line="360" w:lineRule="auto"/>
        <w:rPr>
          <w:rFonts w:ascii="Arial" w:eastAsia="Times New Roman" w:hAnsi="Arial" w:cs="Arial"/>
          <w:b/>
          <w:bCs/>
          <w:sz w:val="10"/>
          <w:szCs w:val="10"/>
          <w:lang w:val="en-GB" w:eastAsia="es-ES_tradnl"/>
        </w:rPr>
      </w:pPr>
    </w:p>
    <w:p w14:paraId="157ACC00" w14:textId="77777777" w:rsidR="0044215A" w:rsidRDefault="0044215A" w:rsidP="0044215A">
      <w:pPr>
        <w:pStyle w:val="Prrafodelist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 xml:space="preserve">Michelle/make/her bed </w:t>
      </w:r>
    </w:p>
    <w:p w14:paraId="4F3908AD" w14:textId="7F097E8A" w:rsidR="0044215A" w:rsidRDefault="0044215A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(</w:t>
      </w:r>
      <w:r w:rsidRPr="0044215A">
        <w:rPr>
          <w:rFonts w:ascii="Arial" w:eastAsia="Times New Roman" w:hAnsi="Arial" w:cs="Arial"/>
          <w:sz w:val="24"/>
          <w:szCs w:val="24"/>
          <w:lang w:val="en-GB" w:eastAsia="es-ES_tradnl"/>
        </w:rPr>
        <w:t>like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 ____________________________________</w:t>
      </w:r>
    </w:p>
    <w:p w14:paraId="2A487310" w14:textId="6A7F9BFA" w:rsidR="0044215A" w:rsidRDefault="0044215A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(</w:t>
      </w:r>
      <w:r w:rsidRPr="0044215A">
        <w:rPr>
          <w:rFonts w:ascii="Arial" w:eastAsia="Times New Roman" w:hAnsi="Arial" w:cs="Arial"/>
          <w:sz w:val="24"/>
          <w:szCs w:val="24"/>
          <w:lang w:val="en-GB" w:eastAsia="es-ES_tradnl"/>
        </w:rPr>
        <w:t>no, not like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 _______________________________________</w:t>
      </w:r>
    </w:p>
    <w:p w14:paraId="3C8FB889" w14:textId="29F75D28" w:rsidR="0044215A" w:rsidRDefault="0044215A" w:rsidP="0044215A">
      <w:pPr>
        <w:pStyle w:val="Prrafodelist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The turtle/run</w:t>
      </w:r>
    </w:p>
    <w:p w14:paraId="11BD9AA2" w14:textId="28FD3936" w:rsidR="0044215A" w:rsidRDefault="0044215A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(</w:t>
      </w:r>
      <w:r w:rsidRPr="0044215A">
        <w:rPr>
          <w:rFonts w:ascii="Arial" w:eastAsia="Times New Roman" w:hAnsi="Arial" w:cs="Arial"/>
          <w:sz w:val="24"/>
          <w:szCs w:val="24"/>
          <w:lang w:val="en-GB" w:eastAsia="es-ES_tradnl"/>
        </w:rPr>
        <w:t>like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 _______________________________________</w:t>
      </w:r>
    </w:p>
    <w:p w14:paraId="15889334" w14:textId="3F4A069C" w:rsidR="0044215A" w:rsidRDefault="0044215A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(</w:t>
      </w:r>
      <w:r w:rsidRPr="0044215A">
        <w:rPr>
          <w:rFonts w:ascii="Arial" w:eastAsia="Times New Roman" w:hAnsi="Arial" w:cs="Arial"/>
          <w:sz w:val="24"/>
          <w:szCs w:val="24"/>
          <w:lang w:val="en-GB" w:eastAsia="es-ES_tradnl"/>
        </w:rPr>
        <w:t>no, hate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  <w:t>) _______________________________________</w:t>
      </w:r>
    </w:p>
    <w:p w14:paraId="15EC678A" w14:textId="294CDCF2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4C4F228" w14:textId="128A8B87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681766D9" w14:textId="64D1847F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4D4EB08" w14:textId="07496528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25BA5B71" w14:textId="7952C275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6FAFC7C" w14:textId="15B5162A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F1FF923" w14:textId="68A5902D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3298EDBC" w14:textId="2FE5018A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F78E678" w14:textId="5C2E738A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7D136F56" w14:textId="6DA34042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2AE5144C" w14:textId="314865E0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41791A0B" w14:textId="5DE8DF67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49CF503A" w14:textId="3145AACC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8B612E6" w14:textId="5BFFE3A2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2CCB524" w14:textId="024DE027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09CE2E2" w14:textId="1DB8B0BF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1614786" w14:textId="1C01B76C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8E6789D" w14:textId="0CADD25D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36BFD86" w14:textId="60E9B8F2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1690FC2" w14:textId="368E31E9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081D8679" w14:textId="6FBC9231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30415185" w14:textId="54E12E90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5DC41C95" w14:textId="47896AE7" w:rsidR="0005732C" w:rsidRDefault="0005732C" w:rsidP="0044215A">
      <w:pPr>
        <w:pStyle w:val="Prrafodelista"/>
        <w:spacing w:after="0" w:line="360" w:lineRule="auto"/>
        <w:ind w:left="1069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p w14:paraId="64C9EBB1" w14:textId="77777777" w:rsidR="0005732C" w:rsidRPr="005F787B" w:rsidRDefault="0005732C" w:rsidP="005F787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_tradnl"/>
        </w:rPr>
      </w:pPr>
    </w:p>
    <w:sectPr w:rsidR="0005732C" w:rsidRPr="005F787B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8A5"/>
    <w:multiLevelType w:val="hybridMultilevel"/>
    <w:tmpl w:val="2884CA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F77"/>
    <w:multiLevelType w:val="hybridMultilevel"/>
    <w:tmpl w:val="F998D314"/>
    <w:lvl w:ilvl="0" w:tplc="8142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77DA6"/>
    <w:multiLevelType w:val="hybridMultilevel"/>
    <w:tmpl w:val="3F40C53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B861FE"/>
    <w:multiLevelType w:val="multilevel"/>
    <w:tmpl w:val="171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73D89"/>
    <w:multiLevelType w:val="multilevel"/>
    <w:tmpl w:val="D06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D2B3A"/>
    <w:multiLevelType w:val="hybridMultilevel"/>
    <w:tmpl w:val="B19422FC"/>
    <w:lvl w:ilvl="0" w:tplc="A13647B8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ABB5B7E"/>
    <w:multiLevelType w:val="hybridMultilevel"/>
    <w:tmpl w:val="B2E0C3EC"/>
    <w:lvl w:ilvl="0" w:tplc="9D9E27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2871BC"/>
    <w:multiLevelType w:val="hybridMultilevel"/>
    <w:tmpl w:val="800CC9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35F7"/>
    <w:multiLevelType w:val="hybridMultilevel"/>
    <w:tmpl w:val="BEF44AA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7180"/>
    <w:multiLevelType w:val="multilevel"/>
    <w:tmpl w:val="0C5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B0709"/>
    <w:multiLevelType w:val="hybridMultilevel"/>
    <w:tmpl w:val="A96E567A"/>
    <w:lvl w:ilvl="0" w:tplc="6B02C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7710C"/>
    <w:multiLevelType w:val="hybridMultilevel"/>
    <w:tmpl w:val="DF16E6C2"/>
    <w:lvl w:ilvl="0" w:tplc="F2928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257E8"/>
    <w:multiLevelType w:val="hybridMultilevel"/>
    <w:tmpl w:val="EB388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47C9"/>
    <w:multiLevelType w:val="hybridMultilevel"/>
    <w:tmpl w:val="B2947CE0"/>
    <w:lvl w:ilvl="0" w:tplc="29F0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13CAA"/>
    <w:multiLevelType w:val="hybridMultilevel"/>
    <w:tmpl w:val="93B644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3148B"/>
    <w:multiLevelType w:val="hybridMultilevel"/>
    <w:tmpl w:val="B0B0CA68"/>
    <w:lvl w:ilvl="0" w:tplc="D83A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987E8B"/>
    <w:multiLevelType w:val="hybridMultilevel"/>
    <w:tmpl w:val="6A7C8ED4"/>
    <w:lvl w:ilvl="0" w:tplc="A3EABC9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B23052"/>
    <w:multiLevelType w:val="hybridMultilevel"/>
    <w:tmpl w:val="2D9AFD34"/>
    <w:lvl w:ilvl="0" w:tplc="0748A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16"/>
  </w:num>
  <w:num w:numId="8">
    <w:abstractNumId w:val="15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07FB8"/>
    <w:rsid w:val="0005732C"/>
    <w:rsid w:val="000D7CC9"/>
    <w:rsid w:val="00102ED3"/>
    <w:rsid w:val="00133B1B"/>
    <w:rsid w:val="00212438"/>
    <w:rsid w:val="00230F08"/>
    <w:rsid w:val="002446F5"/>
    <w:rsid w:val="00282D60"/>
    <w:rsid w:val="003038B5"/>
    <w:rsid w:val="00311302"/>
    <w:rsid w:val="003657FF"/>
    <w:rsid w:val="003E4FF1"/>
    <w:rsid w:val="00404E2F"/>
    <w:rsid w:val="004407D7"/>
    <w:rsid w:val="0044215A"/>
    <w:rsid w:val="0046356C"/>
    <w:rsid w:val="004D2983"/>
    <w:rsid w:val="004E5C88"/>
    <w:rsid w:val="004E6E62"/>
    <w:rsid w:val="005D268B"/>
    <w:rsid w:val="005F787B"/>
    <w:rsid w:val="00622B0E"/>
    <w:rsid w:val="00747515"/>
    <w:rsid w:val="007566E4"/>
    <w:rsid w:val="007F22E3"/>
    <w:rsid w:val="008A3EAC"/>
    <w:rsid w:val="008A4C8F"/>
    <w:rsid w:val="00952239"/>
    <w:rsid w:val="00952C7E"/>
    <w:rsid w:val="00A22688"/>
    <w:rsid w:val="00A44435"/>
    <w:rsid w:val="00B20277"/>
    <w:rsid w:val="00B524CE"/>
    <w:rsid w:val="00BB75B4"/>
    <w:rsid w:val="00BD15DB"/>
    <w:rsid w:val="00BE605B"/>
    <w:rsid w:val="00BE6134"/>
    <w:rsid w:val="00C837EE"/>
    <w:rsid w:val="00CB46AD"/>
    <w:rsid w:val="00DF4C39"/>
    <w:rsid w:val="00E04131"/>
    <w:rsid w:val="00E23408"/>
    <w:rsid w:val="00E75637"/>
    <w:rsid w:val="00F16E54"/>
    <w:rsid w:val="00F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paragraph" w:styleId="Ttulo3">
    <w:name w:val="heading 3"/>
    <w:basedOn w:val="Normal"/>
    <w:link w:val="Ttulo3Car"/>
    <w:uiPriority w:val="9"/>
    <w:qFormat/>
    <w:rsid w:val="00244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446F5"/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446F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4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446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B2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10</cp:revision>
  <dcterms:created xsi:type="dcterms:W3CDTF">2020-04-20T09:14:00Z</dcterms:created>
  <dcterms:modified xsi:type="dcterms:W3CDTF">2020-04-21T20:52:00Z</dcterms:modified>
</cp:coreProperties>
</file>