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100C3F18" w:rsidR="003038B5" w:rsidRPr="0056107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107C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63FB981" w:rsidR="003038B5" w:rsidRPr="0056107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107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6107C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56107C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107C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56107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56107C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56107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6107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6107C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Pr="0056107C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6107C">
        <w:rPr>
          <w:rFonts w:ascii="Arial" w:hAnsi="Arial" w:cs="Arial"/>
          <w:b/>
          <w:bCs/>
          <w:color w:val="000000"/>
          <w:lang w:val="en-GB"/>
        </w:rPr>
        <w:t>Name:</w:t>
      </w:r>
      <w:r w:rsidRPr="0056107C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63DBCE6F" w:rsidR="003038B5" w:rsidRPr="0056107C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6107C">
        <w:rPr>
          <w:rFonts w:ascii="Arial" w:hAnsi="Arial" w:cs="Arial"/>
          <w:b/>
          <w:bCs/>
          <w:color w:val="000000"/>
          <w:lang w:val="en-GB"/>
        </w:rPr>
        <w:t>Level:</w:t>
      </w:r>
      <w:r w:rsidRPr="0056107C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79590FCC" w14:textId="70B82D4E" w:rsidR="00BB75B4" w:rsidRDefault="003038B5" w:rsidP="005610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6107C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56107C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4AEF53B" w14:textId="2702C7DB" w:rsidR="00C63100" w:rsidRDefault="00C63100" w:rsidP="005610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30B9D3DB" w14:textId="15925F40" w:rsidR="00C63100" w:rsidRPr="00C63100" w:rsidRDefault="00C63100" w:rsidP="00C63100">
      <w:pPr>
        <w:pStyle w:val="NormalWeb"/>
        <w:spacing w:before="0" w:beforeAutospacing="0" w:after="0" w:afterAutospacing="0"/>
        <w:jc w:val="center"/>
        <w:rPr>
          <w:rFonts w:ascii="Impact" w:hAnsi="Impact" w:cs="Arial"/>
          <w:b/>
          <w:bCs/>
          <w:color w:val="7030A0"/>
          <w:sz w:val="48"/>
          <w:szCs w:val="48"/>
          <w:lang w:val="en-GB"/>
        </w:rPr>
      </w:pPr>
      <w:r>
        <w:rPr>
          <w:rFonts w:ascii="Impact" w:hAnsi="Impact" w:cs="Arial"/>
          <w:b/>
          <w:bCs/>
          <w:noProof/>
          <w:color w:val="7030A0"/>
          <w:sz w:val="48"/>
          <w:szCs w:val="48"/>
          <w:lang w:val="en-GB"/>
        </w:rPr>
        <w:drawing>
          <wp:anchor distT="0" distB="0" distL="114300" distR="114300" simplePos="0" relativeHeight="251663360" behindDoc="0" locked="0" layoutInCell="1" allowOverlap="1" wp14:anchorId="287001DF" wp14:editId="7C9C52C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859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323" y="21515"/>
                <wp:lineTo x="2132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Arial"/>
          <w:b/>
          <w:bCs/>
          <w:noProof/>
          <w:color w:val="7030A0"/>
          <w:sz w:val="48"/>
          <w:szCs w:val="48"/>
          <w:lang w:val="en-GB"/>
        </w:rPr>
        <w:t>THIS</w:t>
      </w:r>
      <w:r w:rsidRPr="00C63100">
        <w:rPr>
          <w:rFonts w:ascii="Impact" w:hAnsi="Impact" w:cs="Arial"/>
          <w:b/>
          <w:bCs/>
          <w:color w:val="7030A0"/>
          <w:sz w:val="48"/>
          <w:szCs w:val="48"/>
          <w:lang w:val="en-GB"/>
        </w:rPr>
        <w:t xml:space="preserve"> WEDNESDAY WE PLAY… KARAOKE!</w:t>
      </w:r>
    </w:p>
    <w:p w14:paraId="70CE1746" w14:textId="14A6D646" w:rsidR="0056107C" w:rsidRPr="0056107C" w:rsidRDefault="0056107C" w:rsidP="005610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54B50AC" w14:textId="66A23D87" w:rsidR="00AA02EB" w:rsidRDefault="0056107C" w:rsidP="00C2308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23086">
        <w:rPr>
          <w:rFonts w:ascii="Arial" w:hAnsi="Arial" w:cs="Arial"/>
          <w:b/>
          <w:bCs/>
          <w:color w:val="000000"/>
          <w:lang w:val="en-GB"/>
        </w:rPr>
        <w:t xml:space="preserve">This week I propose you to do something </w:t>
      </w:r>
      <w:r w:rsidR="00C63100">
        <w:rPr>
          <w:rFonts w:ascii="Arial" w:hAnsi="Arial" w:cs="Arial"/>
          <w:b/>
          <w:bCs/>
          <w:color w:val="000000"/>
          <w:lang w:val="en-GB"/>
        </w:rPr>
        <w:t xml:space="preserve">different and </w:t>
      </w:r>
      <w:r w:rsidRPr="00C23086">
        <w:rPr>
          <w:rFonts w:ascii="Arial" w:hAnsi="Arial" w:cs="Arial"/>
          <w:b/>
          <w:bCs/>
          <w:color w:val="000000"/>
          <w:lang w:val="en-GB"/>
        </w:rPr>
        <w:t xml:space="preserve">fun as a warmup: let’s play karaoke! </w:t>
      </w:r>
    </w:p>
    <w:p w14:paraId="78895C46" w14:textId="16B922A7" w:rsidR="00AA02EB" w:rsidRDefault="00C63100" w:rsidP="00C2308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</w:t>
      </w:r>
      <w:r w:rsidR="00AA02EB" w:rsidRPr="00C23086">
        <w:rPr>
          <w:rFonts w:ascii="Arial" w:hAnsi="Arial" w:cs="Arial"/>
          <w:b/>
          <w:bCs/>
          <w:color w:val="000000"/>
          <w:lang w:val="en-GB"/>
        </w:rPr>
        <w:t xml:space="preserve">e are going to sing </w:t>
      </w:r>
      <w:r w:rsidR="00AA02EB" w:rsidRPr="00C23086">
        <w:rPr>
          <w:rFonts w:ascii="Arial" w:hAnsi="Arial" w:cs="Arial"/>
          <w:b/>
          <w:bCs/>
          <w:i/>
          <w:iCs/>
          <w:color w:val="000000"/>
          <w:lang w:val="en-GB"/>
        </w:rPr>
        <w:t>Perfect</w:t>
      </w:r>
      <w:r w:rsidR="00AA02EB" w:rsidRPr="00C23086">
        <w:rPr>
          <w:rFonts w:ascii="Arial" w:hAnsi="Arial" w:cs="Arial"/>
          <w:b/>
          <w:bCs/>
          <w:color w:val="000000"/>
          <w:lang w:val="en-GB"/>
        </w:rPr>
        <w:t xml:space="preserve">, by Ed Sheeran. </w:t>
      </w:r>
      <w:r w:rsidR="00AA02EB">
        <w:rPr>
          <w:rFonts w:ascii="Arial" w:hAnsi="Arial" w:cs="Arial"/>
          <w:b/>
          <w:bCs/>
          <w:color w:val="000000"/>
          <w:lang w:val="en-GB"/>
        </w:rPr>
        <w:t>First, r</w:t>
      </w:r>
      <w:r w:rsidR="00AA02EB" w:rsidRPr="00C23086">
        <w:rPr>
          <w:rFonts w:ascii="Arial" w:hAnsi="Arial" w:cs="Arial"/>
          <w:b/>
          <w:bCs/>
          <w:color w:val="000000"/>
          <w:lang w:val="en-GB"/>
        </w:rPr>
        <w:t xml:space="preserve">ead carefully the </w:t>
      </w:r>
      <w:r w:rsidR="00AA02EB">
        <w:rPr>
          <w:rFonts w:ascii="Arial" w:hAnsi="Arial" w:cs="Arial"/>
          <w:b/>
          <w:bCs/>
          <w:color w:val="000000"/>
          <w:lang w:val="en-GB"/>
        </w:rPr>
        <w:t>following article about why Ed composed the song</w:t>
      </w:r>
      <w:r w:rsidR="00AA02EB" w:rsidRPr="00C23086">
        <w:rPr>
          <w:rFonts w:ascii="Arial" w:hAnsi="Arial" w:cs="Arial"/>
          <w:b/>
          <w:bCs/>
          <w:color w:val="000000"/>
          <w:lang w:val="en-GB"/>
        </w:rPr>
        <w:t xml:space="preserve"> and answer the questions. </w:t>
      </w:r>
    </w:p>
    <w:p w14:paraId="71F93CF0" w14:textId="77777777" w:rsidR="00AA02EB" w:rsidRDefault="00AA02EB" w:rsidP="00C2308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224E9E75" w14:textId="39DDAAE7" w:rsidR="00AA02EB" w:rsidRDefault="00DB5A6F" w:rsidP="00AA02E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  <w:lang w:val="en-GB" w:eastAsia="es-ES_tradnl"/>
        </w:rPr>
      </w:pPr>
      <w:hyperlink r:id="rId7" w:history="1">
        <w:r w:rsidR="00AA02EB" w:rsidRPr="00AA02EB">
          <w:rPr>
            <w:rStyle w:val="Hipervnculo"/>
            <w:rFonts w:ascii="Arial" w:hAnsi="Arial" w:cs="Arial"/>
            <w:sz w:val="21"/>
            <w:szCs w:val="21"/>
            <w:lang w:val="en-GB" w:eastAsia="es-ES_tradnl"/>
          </w:rPr>
          <w:t>https://www.smoothradio.com/features/ed-sheeran-perfect-meaning-lyrics-video/</w:t>
        </w:r>
      </w:hyperlink>
    </w:p>
    <w:p w14:paraId="07F21FFC" w14:textId="77777777" w:rsidR="00AA02EB" w:rsidRDefault="00AA02EB" w:rsidP="00AA02E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  <w:lang w:val="en-GB" w:eastAsia="es-ES_tradnl"/>
        </w:rPr>
      </w:pPr>
    </w:p>
    <w:p w14:paraId="7E1F1807" w14:textId="09E9B158" w:rsidR="00AA02EB" w:rsidRDefault="00AA02EB" w:rsidP="00AA02E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  <w:lang w:val="en-GB" w:eastAsia="es-ES_tradnl"/>
        </w:rPr>
      </w:pPr>
    </w:p>
    <w:p w14:paraId="6E9026FC" w14:textId="5D352203" w:rsidR="00AA02EB" w:rsidRDefault="00AA02EB" w:rsidP="00AA02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 w:rsidRPr="00C23086">
        <w:rPr>
          <w:rFonts w:ascii="Arial" w:hAnsi="Arial" w:cs="Arial"/>
          <w:b/>
          <w:bCs/>
          <w:lang w:val="en-GB"/>
        </w:rPr>
        <w:t>What is the song about?</w:t>
      </w:r>
    </w:p>
    <w:p w14:paraId="5A66A9ED" w14:textId="6CE17823" w:rsidR="00AA02EB" w:rsidRDefault="00AA02EB" w:rsidP="00AA02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love for his family.</w:t>
      </w:r>
    </w:p>
    <w:p w14:paraId="6D5E4E73" w14:textId="20CAD68B" w:rsidR="00AA02EB" w:rsidRDefault="00AA02EB" w:rsidP="00AA02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love for his pets.</w:t>
      </w:r>
    </w:p>
    <w:p w14:paraId="1135E035" w14:textId="209567D7" w:rsidR="00AA02EB" w:rsidRDefault="00AA02EB" w:rsidP="00AA02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love of his life.</w:t>
      </w:r>
    </w:p>
    <w:p w14:paraId="47C8D1E5" w14:textId="77777777" w:rsidR="00AA02EB" w:rsidRPr="00AA02EB" w:rsidRDefault="00AA02EB" w:rsidP="00AA02EB">
      <w:pPr>
        <w:pStyle w:val="NormalWeb"/>
        <w:spacing w:before="0" w:beforeAutospacing="0" w:after="0" w:afterAutospacing="0"/>
        <w:ind w:left="1080"/>
        <w:rPr>
          <w:rFonts w:ascii="Arial" w:hAnsi="Arial" w:cs="Arial"/>
          <w:b/>
          <w:bCs/>
          <w:lang w:val="en-GB"/>
        </w:rPr>
      </w:pPr>
    </w:p>
    <w:p w14:paraId="2B3480F8" w14:textId="7E290AB1" w:rsidR="00AA02EB" w:rsidRDefault="00AA02EB" w:rsidP="00AA02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What kind of song is it?</w:t>
      </w:r>
    </w:p>
    <w:p w14:paraId="078C139A" w14:textId="3EDAD9C7" w:rsidR="00AA02EB" w:rsidRDefault="00AA02EB" w:rsidP="00AA02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rock song.</w:t>
      </w:r>
    </w:p>
    <w:p w14:paraId="57CE088C" w14:textId="593AC66B" w:rsidR="00AA02EB" w:rsidRDefault="00AA02EB" w:rsidP="00AA02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ballad.</w:t>
      </w:r>
    </w:p>
    <w:p w14:paraId="74E707F1" w14:textId="2CCC5F9D" w:rsidR="00AA02EB" w:rsidRDefault="00AA02EB" w:rsidP="00AA02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hip-hop version.</w:t>
      </w:r>
    </w:p>
    <w:p w14:paraId="18446178" w14:textId="77777777" w:rsidR="00AA02EB" w:rsidRDefault="00AA02EB" w:rsidP="00AA02EB">
      <w:pPr>
        <w:pStyle w:val="Prrafodelista"/>
        <w:rPr>
          <w:rFonts w:ascii="Arial" w:hAnsi="Arial" w:cs="Arial"/>
          <w:b/>
          <w:bCs/>
          <w:lang w:val="en-GB"/>
        </w:rPr>
      </w:pPr>
    </w:p>
    <w:p w14:paraId="125BF4FD" w14:textId="5EDE1218" w:rsidR="00AA02EB" w:rsidRDefault="00AA02EB" w:rsidP="00AA02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What does </w:t>
      </w:r>
      <w:r w:rsidRPr="00AA02EB">
        <w:rPr>
          <w:rFonts w:ascii="Arial" w:hAnsi="Arial" w:cs="Arial"/>
          <w:b/>
          <w:bCs/>
          <w:i/>
          <w:iCs/>
          <w:lang w:val="en-GB"/>
        </w:rPr>
        <w:t>barefoot</w:t>
      </w:r>
      <w:r>
        <w:rPr>
          <w:rFonts w:ascii="Arial" w:hAnsi="Arial" w:cs="Arial"/>
          <w:b/>
          <w:bCs/>
          <w:lang w:val="en-GB"/>
        </w:rPr>
        <w:t xml:space="preserve"> mean?</w:t>
      </w:r>
      <w:r w:rsidR="00C63100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</w:r>
      <w:r>
        <w:rPr>
          <w:rFonts w:ascii="Arial" w:hAnsi="Arial" w:cs="Arial"/>
          <w:b/>
          <w:bCs/>
          <w:lang w:val="en-GB"/>
        </w:rPr>
        <w:softHyphen/>
        <w:t>________________________________</w:t>
      </w:r>
    </w:p>
    <w:p w14:paraId="6CD250D2" w14:textId="77777777" w:rsidR="00AA02EB" w:rsidRDefault="00AA02EB" w:rsidP="00AA02EB">
      <w:pPr>
        <w:pStyle w:val="Prrafodelista"/>
        <w:rPr>
          <w:rFonts w:ascii="Arial" w:hAnsi="Arial" w:cs="Arial"/>
          <w:b/>
          <w:bCs/>
          <w:lang w:val="en-GB"/>
        </w:rPr>
      </w:pPr>
    </w:p>
    <w:p w14:paraId="5B7369FF" w14:textId="77777777" w:rsidR="00AA02EB" w:rsidRDefault="00AA02EB" w:rsidP="00AA02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For Ed, Perfect is…</w:t>
      </w:r>
    </w:p>
    <w:p w14:paraId="695F644D" w14:textId="77777777" w:rsidR="00AA02EB" w:rsidRDefault="00AA02EB" w:rsidP="00AA02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best love song of his career</w:t>
      </w:r>
    </w:p>
    <w:p w14:paraId="0B97D3B0" w14:textId="77777777" w:rsidR="00AA02EB" w:rsidRDefault="00AA02EB" w:rsidP="00AA02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Another ballad about love</w:t>
      </w:r>
    </w:p>
    <w:p w14:paraId="5AA0C820" w14:textId="77777777" w:rsidR="00AA02EB" w:rsidRDefault="00AA02EB" w:rsidP="00AA02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Mortally boring</w:t>
      </w:r>
    </w:p>
    <w:p w14:paraId="652A4E83" w14:textId="77777777" w:rsidR="00AA02EB" w:rsidRDefault="00AA02EB" w:rsidP="00AA02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2312DE18" w14:textId="77777777" w:rsidR="00AA02EB" w:rsidRDefault="00AA02EB" w:rsidP="00AA02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Someone in Ed’s family helped him with the song. It was…</w:t>
      </w:r>
    </w:p>
    <w:p w14:paraId="25DF04C7" w14:textId="77777777" w:rsidR="00AA02EB" w:rsidRDefault="00AA02EB" w:rsidP="00AA02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His father</w:t>
      </w:r>
    </w:p>
    <w:p w14:paraId="77C719C3" w14:textId="77777777" w:rsidR="00AA02EB" w:rsidRDefault="00AA02EB" w:rsidP="00AA02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His brother</w:t>
      </w:r>
    </w:p>
    <w:p w14:paraId="2C343505" w14:textId="281D2B7A" w:rsidR="00AA02EB" w:rsidRDefault="00AA02EB" w:rsidP="00AA02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His grandmother</w:t>
      </w:r>
    </w:p>
    <w:p w14:paraId="02199D6C" w14:textId="2BB8F142" w:rsidR="00EE027B" w:rsidRDefault="00EE027B" w:rsidP="00EE02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710C2D38" w14:textId="6CC66A48" w:rsidR="00EE027B" w:rsidRDefault="00EE027B" w:rsidP="00EE02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What is your favourite music genre? Why? Who is your favourite singer/group?</w:t>
      </w:r>
    </w:p>
    <w:p w14:paraId="69E2B8EF" w14:textId="77777777" w:rsidR="00AA02EB" w:rsidRDefault="00AA02EB" w:rsidP="00AA02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65453217" w14:textId="28A6649C" w:rsidR="00AA02EB" w:rsidRDefault="00AA02EB" w:rsidP="00AA02E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  <w:lang w:val="en-GB" w:eastAsia="es-ES_tradnl"/>
        </w:rPr>
      </w:pPr>
    </w:p>
    <w:p w14:paraId="419365C5" w14:textId="22C0A2C7" w:rsidR="00C23086" w:rsidRPr="00C23086" w:rsidRDefault="00AA02EB" w:rsidP="00C2308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Now</w:t>
      </w:r>
      <w:r w:rsidRPr="00C23086">
        <w:rPr>
          <w:rFonts w:ascii="Arial" w:hAnsi="Arial" w:cs="Arial"/>
          <w:b/>
          <w:bCs/>
          <w:color w:val="000000"/>
          <w:lang w:val="en-GB"/>
        </w:rPr>
        <w:t xml:space="preserve">, you can log in </w:t>
      </w:r>
      <w:r w:rsidRPr="00C23086">
        <w:rPr>
          <w:rFonts w:ascii="Arial" w:hAnsi="Arial" w:cs="Arial"/>
          <w:b/>
          <w:bCs/>
          <w:i/>
          <w:iCs/>
          <w:color w:val="000000"/>
          <w:lang w:val="en-GB"/>
        </w:rPr>
        <w:t>lyricstraining.com</w:t>
      </w:r>
      <w:r w:rsidRPr="00C23086">
        <w:rPr>
          <w:rFonts w:ascii="Arial" w:hAnsi="Arial" w:cs="Arial"/>
          <w:b/>
          <w:bCs/>
          <w:color w:val="000000"/>
          <w:lang w:val="en-GB"/>
        </w:rPr>
        <w:t xml:space="preserve"> and play</w:t>
      </w:r>
      <w:r>
        <w:rPr>
          <w:rFonts w:ascii="Arial" w:hAnsi="Arial" w:cs="Arial"/>
          <w:b/>
          <w:bCs/>
          <w:color w:val="000000"/>
          <w:lang w:val="en-GB"/>
        </w:rPr>
        <w:t xml:space="preserve"> karaoke. </w:t>
      </w:r>
      <w:r w:rsidR="0056107C" w:rsidRPr="00C23086">
        <w:rPr>
          <w:rFonts w:ascii="Arial" w:hAnsi="Arial" w:cs="Arial"/>
          <w:b/>
          <w:bCs/>
          <w:color w:val="000000"/>
          <w:lang w:val="en-GB"/>
        </w:rPr>
        <w:t xml:space="preserve">To do so, you </w:t>
      </w:r>
      <w:r w:rsidR="00C23086" w:rsidRPr="00C23086">
        <w:rPr>
          <w:rFonts w:ascii="Arial" w:hAnsi="Arial" w:cs="Arial"/>
          <w:b/>
          <w:bCs/>
          <w:color w:val="000000"/>
          <w:lang w:val="en-GB"/>
        </w:rPr>
        <w:t>should</w:t>
      </w:r>
      <w:r w:rsidR="0056107C" w:rsidRPr="00C23086">
        <w:rPr>
          <w:rFonts w:ascii="Arial" w:hAnsi="Arial" w:cs="Arial"/>
          <w:b/>
          <w:bCs/>
          <w:color w:val="000000"/>
          <w:lang w:val="en-GB"/>
        </w:rPr>
        <w:t xml:space="preserve"> register at the following web:</w:t>
      </w:r>
    </w:p>
    <w:p w14:paraId="058DFCC7" w14:textId="3E2C7171" w:rsidR="0056107C" w:rsidRDefault="00DB5A6F" w:rsidP="00C2308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hyperlink r:id="rId8" w:history="1">
        <w:r w:rsidR="0056107C" w:rsidRPr="00C23086">
          <w:rPr>
            <w:rStyle w:val="Hipervnculo"/>
            <w:rFonts w:ascii="Arial" w:hAnsi="Arial" w:cs="Arial"/>
            <w:b/>
            <w:bCs/>
            <w:lang w:val="en-GB"/>
          </w:rPr>
          <w:t>https://es.lyricstraining.com/</w:t>
        </w:r>
      </w:hyperlink>
    </w:p>
    <w:p w14:paraId="4A08CF12" w14:textId="77777777" w:rsidR="00C63100" w:rsidRPr="00C23086" w:rsidRDefault="00C63100" w:rsidP="00C2308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C7CE8C3" w14:textId="52EB93D2" w:rsidR="0056107C" w:rsidRPr="00C23086" w:rsidRDefault="0056107C" w:rsidP="005610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23086">
        <w:rPr>
          <w:rFonts w:ascii="Arial" w:hAnsi="Arial" w:cs="Arial"/>
          <w:b/>
          <w:bCs/>
          <w:color w:val="000000"/>
          <w:lang w:val="en-GB"/>
        </w:rPr>
        <w:t xml:space="preserve">It’s free and you can </w:t>
      </w:r>
      <w:r w:rsidR="00DB5A6F">
        <w:rPr>
          <w:rFonts w:ascii="Arial" w:hAnsi="Arial" w:cs="Arial"/>
          <w:b/>
          <w:bCs/>
          <w:color w:val="000000"/>
          <w:lang w:val="en-GB"/>
        </w:rPr>
        <w:t xml:space="preserve">practice English </w:t>
      </w:r>
      <w:r w:rsidRPr="00C23086">
        <w:rPr>
          <w:rFonts w:ascii="Arial" w:hAnsi="Arial" w:cs="Arial"/>
          <w:b/>
          <w:bCs/>
          <w:color w:val="000000"/>
          <w:lang w:val="en-GB"/>
        </w:rPr>
        <w:t>sing</w:t>
      </w:r>
      <w:r w:rsidR="00DB5A6F">
        <w:rPr>
          <w:rFonts w:ascii="Arial" w:hAnsi="Arial" w:cs="Arial"/>
          <w:b/>
          <w:bCs/>
          <w:color w:val="000000"/>
          <w:lang w:val="en-GB"/>
        </w:rPr>
        <w:t>ing</w:t>
      </w:r>
      <w:r w:rsidRPr="00C23086">
        <w:rPr>
          <w:rFonts w:ascii="Arial" w:hAnsi="Arial" w:cs="Arial"/>
          <w:b/>
          <w:bCs/>
          <w:color w:val="000000"/>
          <w:lang w:val="en-GB"/>
        </w:rPr>
        <w:t xml:space="preserve"> all the songs you want. </w:t>
      </w:r>
    </w:p>
    <w:p w14:paraId="77915609" w14:textId="0A3ABE62" w:rsidR="0056107C" w:rsidRPr="0056107C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6107C">
        <w:rPr>
          <w:rFonts w:ascii="Arial" w:eastAsia="Times New Roman" w:hAnsi="Arial" w:cs="Arial"/>
          <w:noProof/>
          <w:color w:val="222222"/>
          <w:sz w:val="21"/>
          <w:szCs w:val="21"/>
          <w:lang w:val="en-GB" w:eastAsia="es-ES_tradnl"/>
        </w:rPr>
        <w:drawing>
          <wp:anchor distT="0" distB="0" distL="114300" distR="114300" simplePos="0" relativeHeight="251659264" behindDoc="0" locked="0" layoutInCell="1" allowOverlap="1" wp14:anchorId="0BF09D2B" wp14:editId="0AA6743F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3629025" cy="1555115"/>
            <wp:effectExtent l="0" t="0" r="9525" b="6985"/>
            <wp:wrapThrough wrapText="bothSides">
              <wp:wrapPolygon edited="0">
                <wp:start x="0" y="0"/>
                <wp:lineTo x="0" y="21432"/>
                <wp:lineTo x="21543" y="21432"/>
                <wp:lineTo x="2154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EBAEE" w14:textId="10C5AAEB" w:rsidR="0056107C" w:rsidRPr="0056107C" w:rsidRDefault="0056107C" w:rsidP="0056107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</w:p>
    <w:p w14:paraId="0E59803B" w14:textId="06021183" w:rsidR="0056107C" w:rsidRPr="0056107C" w:rsidRDefault="0056107C" w:rsidP="0056107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  <w:r w:rsidRPr="0056107C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>You can register here</w:t>
      </w:r>
    </w:p>
    <w:p w14:paraId="7A3655FB" w14:textId="77777777" w:rsidR="0056107C" w:rsidRP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7A2E2531" w14:textId="5766EB8E" w:rsidR="0056107C" w:rsidRP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0FDF2AC4" w14:textId="41AD8E08" w:rsid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505B8D3" w14:textId="47CCB02C" w:rsid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B0D0E29" w14:textId="40DD2262" w:rsidR="0056107C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val="en-GB" w:eastAsia="es-ES_tradnl"/>
        </w:rPr>
        <w:drawing>
          <wp:anchor distT="0" distB="0" distL="114300" distR="114300" simplePos="0" relativeHeight="251660288" behindDoc="0" locked="0" layoutInCell="1" allowOverlap="1" wp14:anchorId="43465FC0" wp14:editId="0AD79B5F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629025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430" y="21434"/>
                <wp:lineTo x="2143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15" cy="15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C51AC" w14:textId="325F157A" w:rsidR="0056107C" w:rsidRPr="004064ED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  <w:r w:rsidRPr="004064ED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>Once you have an account, type the name of the song</w:t>
      </w:r>
      <w:r w:rsidR="004064ED" w:rsidRPr="004064ED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 xml:space="preserve"> and click: </w:t>
      </w:r>
    </w:p>
    <w:p w14:paraId="49F5DF1C" w14:textId="169BC9D5" w:rsid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719AA50D" w14:textId="54BAD829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1F03813A" w14:textId="248A23E6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4EFB7B2D" w14:textId="5566ACC2" w:rsidR="004064ED" w:rsidRPr="0056107C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val="en-GB" w:eastAsia="es-ES_tradnl"/>
        </w:rPr>
        <w:drawing>
          <wp:anchor distT="0" distB="0" distL="114300" distR="114300" simplePos="0" relativeHeight="251661312" behindDoc="0" locked="0" layoutInCell="1" allowOverlap="1" wp14:anchorId="658F20BA" wp14:editId="5EFE7B7F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3581400" cy="1891941"/>
            <wp:effectExtent l="0" t="0" r="0" b="0"/>
            <wp:wrapThrough wrapText="bothSides">
              <wp:wrapPolygon edited="0">
                <wp:start x="0" y="0"/>
                <wp:lineTo x="0" y="21317"/>
                <wp:lineTo x="21485" y="21317"/>
                <wp:lineTo x="2148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4E45C" w14:textId="74394DB2" w:rsidR="0056107C" w:rsidRPr="0056107C" w:rsidRDefault="0056107C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E71257B" w14:textId="77777777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75776E49" w14:textId="77777777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7A422FD8" w14:textId="682984ED" w:rsidR="004064ED" w:rsidRPr="00C23086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  <w:r w:rsidRPr="00C23086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>You can choose between different levels of difficulty. The aim is to fill the gaps in the song</w:t>
      </w:r>
    </w:p>
    <w:p w14:paraId="20AA6E79" w14:textId="77777777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17A1C516" w14:textId="77777777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467C85EE" w14:textId="16691FE6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val="en-GB" w:eastAsia="es-ES_tradnl"/>
        </w:rPr>
        <w:drawing>
          <wp:anchor distT="0" distB="0" distL="114300" distR="114300" simplePos="0" relativeHeight="251662336" behindDoc="0" locked="0" layoutInCell="1" allowOverlap="1" wp14:anchorId="4DCD79C9" wp14:editId="4D08C9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00450" cy="1832031"/>
            <wp:effectExtent l="0" t="0" r="0" b="0"/>
            <wp:wrapThrough wrapText="bothSides">
              <wp:wrapPolygon edited="0">
                <wp:start x="0" y="0"/>
                <wp:lineTo x="0" y="21338"/>
                <wp:lineTo x="21486" y="21338"/>
                <wp:lineTo x="2148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01142" w14:textId="65317650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3594BC8C" w14:textId="3292AFD7" w:rsidR="004064ED" w:rsidRDefault="004064ED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  <w:r w:rsidRPr="004064ED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>To finish, decide if you want to write the missing words or choose them from a list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t xml:space="preserve"> and… let’s play! </w:t>
      </w:r>
      <w:r w:rsidRPr="004064ED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21"/>
          <w:szCs w:val="21"/>
          <w:lang w:val="en-GB" w:eastAsia="es-ES_trad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D24A8E" w14:textId="77777777" w:rsidR="00DB5A6F" w:rsidRDefault="00DB5A6F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</w:p>
    <w:p w14:paraId="7CE8C819" w14:textId="095167E3" w:rsidR="00DB5A6F" w:rsidRDefault="00DB5A6F" w:rsidP="005610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</w:p>
    <w:p w14:paraId="7B89461C" w14:textId="2B4D5D37" w:rsidR="00AA02EB" w:rsidRPr="00DB5A6F" w:rsidRDefault="00DB5A6F" w:rsidP="00DB5A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</w:pPr>
      <w:r w:rsidRPr="00DB5A6F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s-ES_tradnl"/>
        </w:rPr>
        <w:t>What score did you get? What level did you choose? Tell me about it!</w:t>
      </w:r>
      <w:r w:rsidR="0056107C" w:rsidRPr="00DB5A6F">
        <w:rPr>
          <w:rFonts w:ascii="Arial" w:eastAsia="Times New Roman" w:hAnsi="Arial" w:cs="Arial"/>
          <w:b/>
          <w:bCs/>
          <w:color w:val="222222"/>
          <w:sz w:val="21"/>
          <w:szCs w:val="21"/>
          <w:lang w:val="en-GB" w:eastAsia="es-ES_tradnl"/>
        </w:rPr>
        <w:br/>
      </w:r>
    </w:p>
    <w:sectPr w:rsidR="00AA02EB" w:rsidRPr="00DB5A6F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045E"/>
    <w:multiLevelType w:val="hybridMultilevel"/>
    <w:tmpl w:val="58C01626"/>
    <w:lvl w:ilvl="0" w:tplc="78D88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7CD2"/>
    <w:multiLevelType w:val="hybridMultilevel"/>
    <w:tmpl w:val="3174BC0E"/>
    <w:lvl w:ilvl="0" w:tplc="B0B8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E3391"/>
    <w:multiLevelType w:val="hybridMultilevel"/>
    <w:tmpl w:val="EF8EC380"/>
    <w:lvl w:ilvl="0" w:tplc="0D28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7B91C0C"/>
    <w:multiLevelType w:val="hybridMultilevel"/>
    <w:tmpl w:val="203E45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2938"/>
    <w:multiLevelType w:val="hybridMultilevel"/>
    <w:tmpl w:val="F2426CF0"/>
    <w:lvl w:ilvl="0" w:tplc="0AB62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212438"/>
    <w:rsid w:val="00230F08"/>
    <w:rsid w:val="00282D60"/>
    <w:rsid w:val="003038B5"/>
    <w:rsid w:val="004064ED"/>
    <w:rsid w:val="004407D7"/>
    <w:rsid w:val="0056107C"/>
    <w:rsid w:val="005D268B"/>
    <w:rsid w:val="00622B0E"/>
    <w:rsid w:val="00AA02EB"/>
    <w:rsid w:val="00B524CE"/>
    <w:rsid w:val="00BB75B4"/>
    <w:rsid w:val="00BE6134"/>
    <w:rsid w:val="00C23086"/>
    <w:rsid w:val="00C63100"/>
    <w:rsid w:val="00CB46AD"/>
    <w:rsid w:val="00DB5A6F"/>
    <w:rsid w:val="00DF4C39"/>
    <w:rsid w:val="00E75637"/>
    <w:rsid w:val="00EE027B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10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1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42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yricstraini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oothradio.com/features/ed-sheeran-perfect-meaning-lyrics-video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5</cp:revision>
  <dcterms:created xsi:type="dcterms:W3CDTF">2020-04-14T13:25:00Z</dcterms:created>
  <dcterms:modified xsi:type="dcterms:W3CDTF">2020-04-15T06:37:00Z</dcterms:modified>
</cp:coreProperties>
</file>