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#stayathome</w:t>
      </w:r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#everythingwillbeok</w:t>
      </w:r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#wemissyou</w:t>
      </w:r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368283C" w14:textId="2DDC7045" w:rsidR="00C97762" w:rsidRPr="00C97762" w:rsidRDefault="003038B5" w:rsidP="00BB75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7F4DFC43" w14:textId="6948E3FB" w:rsidR="00C97762" w:rsidRDefault="003038B5" w:rsidP="00C977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2C5F12BD" w14:textId="0F354668" w:rsidR="00C97762" w:rsidRDefault="00C97762" w:rsidP="00C977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9DAC8B8" w14:textId="7DFD997F" w:rsidR="00C97762" w:rsidRDefault="00C97762" w:rsidP="00C977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7CAAC" w:themeColor="accent2" w:themeTint="66"/>
          <w:sz w:val="60"/>
          <w:szCs w:val="60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7762">
        <w:rPr>
          <w:rFonts w:ascii="Arial" w:hAnsi="Arial" w:cs="Arial"/>
          <w:b/>
          <w:bCs/>
          <w:color w:val="F7CAAC" w:themeColor="accent2" w:themeTint="66"/>
          <w:sz w:val="60"/>
          <w:szCs w:val="60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Legend of Saint George</w:t>
      </w:r>
    </w:p>
    <w:p w14:paraId="04F6A98E" w14:textId="77777777" w:rsidR="00C97762" w:rsidRPr="00C97762" w:rsidRDefault="00C97762" w:rsidP="00C97762">
      <w:pPr>
        <w:pStyle w:val="NormalWeb"/>
        <w:spacing w:before="0" w:beforeAutospacing="0" w:after="0" w:afterAutospacing="0" w:line="360" w:lineRule="auto"/>
        <w:jc w:val="center"/>
        <w:rPr>
          <w:b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CCBE52C" w14:textId="77777777" w:rsidR="00C97762" w:rsidRDefault="00C97762" w:rsidP="00C9776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As you may know, tomorrow we celebrate Saint George’s day. On this day, men give roses to their beloved and women give them a book in return, as a sign of their love. This tradition comes from the legend of Saint George, in which the knight killed the dragon to save the princess and, from its blood, roses grew.</w:t>
      </w:r>
    </w:p>
    <w:p w14:paraId="3523CE95" w14:textId="77777777" w:rsidR="00C97762" w:rsidRDefault="00C97762" w:rsidP="00C9776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39B8FEE0" w14:textId="594A7E4A" w:rsidR="00C97762" w:rsidRDefault="00C97762" w:rsidP="00C9776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Listen to the legend of Saint George and then you can do these fun activities in JClic. Hope you enjoy it. </w:t>
      </w:r>
    </w:p>
    <w:p w14:paraId="09169B90" w14:textId="77777777" w:rsidR="00C97762" w:rsidRDefault="00C97762" w:rsidP="00C9776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435AA207" w14:textId="77777777" w:rsidR="00C97762" w:rsidRDefault="00B3291F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hyperlink r:id="rId7" w:history="1">
        <w:r w:rsidR="00C97762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n-GB" w:eastAsia="es-ES"/>
          </w:rPr>
          <w:t>https://clic.xtec.cat/projects/sjordien/jclic.js/index.html</w:t>
        </w:r>
      </w:hyperlink>
    </w:p>
    <w:p w14:paraId="0706C1A9" w14:textId="77777777" w:rsidR="00C97762" w:rsidRDefault="00C9776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29401F14" w14:textId="1407455B" w:rsidR="00C97762" w:rsidRDefault="00C9776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  <w:t>*CS: select ‘Third Cycle Activities’</w:t>
      </w:r>
    </w:p>
    <w:p w14:paraId="75FC638F" w14:textId="77777777" w:rsidR="00C97762" w:rsidRDefault="00C9776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</w:p>
    <w:p w14:paraId="1BF4FBF7" w14:textId="77777777" w:rsidR="00C97762" w:rsidRDefault="00C9776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</w:p>
    <w:p w14:paraId="2072E0F7" w14:textId="2EAE42C1" w:rsidR="00C97762" w:rsidRDefault="00C97762" w:rsidP="00C977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C9776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To finish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, I</w:t>
      </w:r>
      <w:r w:rsidR="00B3291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encourage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you to draw your favourite part of the story with a little description of it</w:t>
      </w:r>
      <w:r w:rsidR="00B3291F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and upload it to your Drive folder.</w:t>
      </w:r>
    </w:p>
    <w:p w14:paraId="3D2B0AA6" w14:textId="7FE7326A" w:rsidR="00C97762" w:rsidRDefault="00C97762" w:rsidP="00C977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6385FC39" w14:textId="262A1051" w:rsidR="00421A52" w:rsidRDefault="00421A52" w:rsidP="00C977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36C0C5B3" w14:textId="77777777" w:rsidR="00421A52" w:rsidRDefault="00421A52" w:rsidP="00C977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566FD384" w14:textId="1F3A61A0" w:rsidR="00C97762" w:rsidRPr="00C97762" w:rsidRDefault="00C9776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Have a wonderful Saint George’s day! </w:t>
      </w:r>
      <w:r w:rsidRPr="00C9776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en-GB" w:eastAsia="es-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5D46F1" w14:textId="77777777" w:rsidR="00421A52" w:rsidRDefault="00421A52" w:rsidP="00C97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</w:p>
    <w:p w14:paraId="0C8DD87B" w14:textId="22B5244F" w:rsidR="000D7CC9" w:rsidRDefault="00C97762" w:rsidP="00421A5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63485" wp14:editId="61E98F02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540004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CC9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212438"/>
    <w:rsid w:val="00230F08"/>
    <w:rsid w:val="00282D60"/>
    <w:rsid w:val="003038B5"/>
    <w:rsid w:val="00421A52"/>
    <w:rsid w:val="004407D7"/>
    <w:rsid w:val="005D268B"/>
    <w:rsid w:val="00622B0E"/>
    <w:rsid w:val="00B3291F"/>
    <w:rsid w:val="00B524CE"/>
    <w:rsid w:val="00BB75B4"/>
    <w:rsid w:val="00BE6134"/>
    <w:rsid w:val="00C97762"/>
    <w:rsid w:val="00CB46AD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9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lic.xtec.cat/projects/sjordien/jclic.j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8EDA-7904-48A8-AF8A-9024110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2020-04-21T21:08:00Z</dcterms:created>
  <dcterms:modified xsi:type="dcterms:W3CDTF">2020-04-22T06:58:00Z</dcterms:modified>
</cp:coreProperties>
</file>