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6C5" w:rsidRPr="008F46C5" w:rsidRDefault="008F46C5" w:rsidP="008F46C5">
      <w:r w:rsidRPr="008F46C5">
        <w:t>Hola bonics i boniques!</w:t>
      </w:r>
    </w:p>
    <w:p w:rsidR="008F46C5" w:rsidRPr="008F46C5" w:rsidRDefault="008F46C5" w:rsidP="008F46C5">
      <w:r w:rsidRPr="008F46C5">
        <w:t>Com us va anar el repàs de notes? Espero que bé!</w:t>
      </w:r>
    </w:p>
    <w:p w:rsidR="008F46C5" w:rsidRDefault="008F46C5" w:rsidP="008F46C5">
      <w:pPr>
        <w:rPr>
          <w:b/>
          <w:bCs/>
        </w:rPr>
      </w:pPr>
      <w:r w:rsidRPr="008F46C5">
        <w:t xml:space="preserve">Aquesta setmana repassarem </w:t>
      </w:r>
      <w:r w:rsidRPr="008F46C5">
        <w:rPr>
          <w:b/>
          <w:bCs/>
        </w:rPr>
        <w:t>els ritmes (les figures musicals).</w:t>
      </w:r>
      <w:bookmarkStart w:id="0" w:name="_GoBack"/>
      <w:bookmarkEnd w:id="0"/>
    </w:p>
    <w:p w:rsidR="00B459BC" w:rsidRPr="00B459BC" w:rsidRDefault="00B459BC" w:rsidP="00CD188C">
      <w:pPr>
        <w:pStyle w:val="Prrafodelista"/>
        <w:numPr>
          <w:ilvl w:val="0"/>
          <w:numId w:val="1"/>
        </w:numPr>
      </w:pPr>
      <w:r w:rsidRPr="00B459BC">
        <w:t>Per començar</w:t>
      </w:r>
      <w:r w:rsidR="001E51E4">
        <w:t>,</w:t>
      </w:r>
      <w:r w:rsidRPr="00B459BC">
        <w:t xml:space="preserve"> aquí sota teniu un enllaç per </w:t>
      </w:r>
      <w:r w:rsidRPr="00CD188C">
        <w:rPr>
          <w:b/>
          <w:bCs/>
        </w:rPr>
        <w:t>repassar les equivalències</w:t>
      </w:r>
      <w:r>
        <w:t xml:space="preserve"> (figures i silencis), amb dues figures extra!</w:t>
      </w:r>
      <w:r w:rsidRPr="00B459BC">
        <w:t>:</w:t>
      </w:r>
    </w:p>
    <w:p w:rsidR="00B459BC" w:rsidRDefault="00CD188C" w:rsidP="00CD188C">
      <w:pPr>
        <w:ind w:firstLine="708"/>
      </w:pPr>
      <w:hyperlink r:id="rId5" w:history="1">
        <w:r w:rsidRPr="00B459BC">
          <w:rPr>
            <w:rStyle w:val="Hipervnculo"/>
          </w:rPr>
          <w:t>https://youtu</w:t>
        </w:r>
        <w:r w:rsidRPr="00B459BC">
          <w:rPr>
            <w:rStyle w:val="Hipervnculo"/>
          </w:rPr>
          <w:t>.</w:t>
        </w:r>
        <w:r w:rsidRPr="00B459BC">
          <w:rPr>
            <w:rStyle w:val="Hipervnculo"/>
          </w:rPr>
          <w:t>be/cepVKBEfzDs</w:t>
        </w:r>
      </w:hyperlink>
    </w:p>
    <w:p w:rsidR="00CD188C" w:rsidRPr="00B459BC" w:rsidRDefault="00CD188C" w:rsidP="00B459BC"/>
    <w:p w:rsidR="008F46C5" w:rsidRDefault="001E51E4" w:rsidP="00CD188C">
      <w:pPr>
        <w:pStyle w:val="Prrafodelista"/>
        <w:numPr>
          <w:ilvl w:val="0"/>
          <w:numId w:val="1"/>
        </w:numPr>
      </w:pPr>
      <w:r>
        <w:t>Per si voleu practicar seguint el ritme (comença senzill però a la part C s’anima!):</w:t>
      </w:r>
    </w:p>
    <w:p w:rsidR="008F46C5" w:rsidRDefault="00CD188C" w:rsidP="00CD188C">
      <w:pPr>
        <w:ind w:firstLine="708"/>
      </w:pPr>
      <w:hyperlink r:id="rId6" w:history="1">
        <w:r w:rsidRPr="00EB09A7">
          <w:rPr>
            <w:rStyle w:val="Hipervnculo"/>
          </w:rPr>
          <w:t>https://www.youtube.</w:t>
        </w:r>
        <w:r w:rsidRPr="00EB09A7">
          <w:rPr>
            <w:rStyle w:val="Hipervnculo"/>
          </w:rPr>
          <w:t>c</w:t>
        </w:r>
        <w:r w:rsidRPr="00EB09A7">
          <w:rPr>
            <w:rStyle w:val="Hipervnculo"/>
          </w:rPr>
          <w:t>om/watch?v=ps9X3qVhGRg</w:t>
        </w:r>
      </w:hyperlink>
    </w:p>
    <w:p w:rsidR="002A7D3C" w:rsidRDefault="002A7D3C"/>
    <w:p w:rsidR="002A7D3C" w:rsidRDefault="002A7D3C" w:rsidP="00CD188C">
      <w:pPr>
        <w:pStyle w:val="Prrafodelista"/>
        <w:numPr>
          <w:ilvl w:val="0"/>
          <w:numId w:val="1"/>
        </w:numPr>
      </w:pPr>
      <w:r>
        <w:t>I aquí va la feina de debò... Comenceu pel nivell més baix i aneu pujant conforme ho aneu superant, i si no, aneu repetint amb la calma...</w:t>
      </w:r>
    </w:p>
    <w:p w:rsidR="008F46C5" w:rsidRDefault="00CD188C" w:rsidP="00CD188C">
      <w:pPr>
        <w:ind w:firstLine="708"/>
      </w:pPr>
      <w:hyperlink r:id="rId7" w:history="1">
        <w:r w:rsidRPr="00EB09A7">
          <w:rPr>
            <w:rStyle w:val="Hipervnculo"/>
          </w:rPr>
          <w:t>http://dictadosmusicales.weebly.com/riacutetmicos.html</w:t>
        </w:r>
      </w:hyperlink>
    </w:p>
    <w:p w:rsidR="002A7D3C" w:rsidRDefault="002A7D3C"/>
    <w:p w:rsidR="008F46C5" w:rsidRPr="008F46C5" w:rsidRDefault="008F46C5" w:rsidP="008F46C5">
      <w:r w:rsidRPr="008F46C5">
        <w:t>Apa doncs, que passeu una setmana amb molt de ritme!!</w:t>
      </w:r>
    </w:p>
    <w:p w:rsidR="008F46C5" w:rsidRPr="008F46C5" w:rsidRDefault="008F46C5" w:rsidP="008F46C5">
      <w:r w:rsidRPr="008F46C5">
        <w:t xml:space="preserve">Per qualsevol dubte o comentari, estic a la vostra disposició a: </w:t>
      </w:r>
    </w:p>
    <w:p w:rsidR="008F46C5" w:rsidRPr="008F46C5" w:rsidRDefault="008F46C5" w:rsidP="008F46C5">
      <w:r w:rsidRPr="008F46C5">
        <w:rPr>
          <w:b/>
          <w:bCs/>
        </w:rPr>
        <w:t>iolandahj@josepferra.com</w:t>
      </w:r>
    </w:p>
    <w:p w:rsidR="008F46C5" w:rsidRPr="008F46C5" w:rsidRDefault="008F46C5" w:rsidP="008F46C5">
      <w:proofErr w:type="spellStart"/>
      <w:r w:rsidRPr="008F46C5">
        <w:t>Petooons</w:t>
      </w:r>
      <w:proofErr w:type="spellEnd"/>
      <w:r w:rsidRPr="008F46C5">
        <w:t>!!!!</w:t>
      </w:r>
    </w:p>
    <w:p w:rsidR="008F46C5" w:rsidRDefault="008F46C5"/>
    <w:sectPr w:rsidR="008F4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B2E2E"/>
    <w:multiLevelType w:val="hybridMultilevel"/>
    <w:tmpl w:val="41DE3F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C5"/>
    <w:rsid w:val="001E51E4"/>
    <w:rsid w:val="002A7D3C"/>
    <w:rsid w:val="003A4FF8"/>
    <w:rsid w:val="008F46C5"/>
    <w:rsid w:val="00B459BC"/>
    <w:rsid w:val="00BC7B3F"/>
    <w:rsid w:val="00BD161D"/>
    <w:rsid w:val="00CD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DE94"/>
  <w15:chartTrackingRefBased/>
  <w15:docId w15:val="{A8FF0510-0EB2-47AC-AAA4-63F0AFB4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4F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4F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459BC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D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tadosmusicales.weebly.com/riacutetmic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s9X3qVhGRg" TargetMode="External"/><Relationship Id="rId5" Type="http://schemas.openxmlformats.org/officeDocument/2006/relationships/hyperlink" Target="https://youtu.be/cepVKBEfz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2020-03-28T17:38:00Z</dcterms:created>
  <dcterms:modified xsi:type="dcterms:W3CDTF">2020-03-29T10:43:00Z</dcterms:modified>
</cp:coreProperties>
</file>