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ANNEX 12 GRAELLA ACT 7.1. autoavaluació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(0 punts)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POC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(1 punt</w:t>
            </w:r>
            <w:r w:rsidDel="00000000" w:rsidR="00000000" w:rsidRPr="00000000">
              <w:rPr>
                <w:rtl w:val="0"/>
              </w:rPr>
              <w:t xml:space="preserve">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BASTANT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(2 punts)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 fet un guió per ordenar les idees abans de fer el text i l’he seguit.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 revisat el text abans d’entregar-lo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text respon a totes les preguntes que m’han demanat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text inclou tot el que he après en aquesta unitat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7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 utilitzat el vocabulari que hem après sobre meteorologia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