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EA53" w14:textId="20BBD936" w:rsidR="00453568" w:rsidRDefault="00DD2F97">
      <w:pPr>
        <w:rPr>
          <w:b/>
          <w:bCs/>
          <w:sz w:val="28"/>
          <w:szCs w:val="28"/>
          <w:lang w:val="ca-ES"/>
        </w:rPr>
      </w:pPr>
      <w:r w:rsidRPr="00DD2F97">
        <w:rPr>
          <w:b/>
          <w:bCs/>
          <w:sz w:val="28"/>
          <w:szCs w:val="28"/>
          <w:lang w:val="ca-ES"/>
        </w:rPr>
        <w:t xml:space="preserve">Idees per fer a casa els dies de </w:t>
      </w:r>
      <w:proofErr w:type="spellStart"/>
      <w:r w:rsidRPr="00DD2F97">
        <w:rPr>
          <w:b/>
          <w:bCs/>
          <w:sz w:val="28"/>
          <w:szCs w:val="28"/>
          <w:lang w:val="ca-ES"/>
        </w:rPr>
        <w:t>confinanament</w:t>
      </w:r>
      <w:proofErr w:type="spellEnd"/>
    </w:p>
    <w:p w14:paraId="6188B4EC" w14:textId="3AAE97F2" w:rsidR="00DD2F97" w:rsidRDefault="00DD2F97">
      <w:pPr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CICLE MITJÀ 3r i 4rt</w:t>
      </w:r>
    </w:p>
    <w:p w14:paraId="5707F408" w14:textId="0DF19CB9" w:rsidR="00DD2F97" w:rsidRDefault="00A823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Tot el cicle estem d’acord amb enviar alguns enllaços de webs que fan bones propostes per aquests dies.</w:t>
      </w:r>
    </w:p>
    <w:p w14:paraId="09160EDF" w14:textId="47F1B629" w:rsidR="005F34C2" w:rsidRDefault="005F34C2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Algún</w:t>
      </w:r>
      <w:proofErr w:type="spellEnd"/>
      <w:r>
        <w:rPr>
          <w:sz w:val="24"/>
          <w:szCs w:val="24"/>
          <w:lang w:val="ca-ES"/>
        </w:rPr>
        <w:t xml:space="preserve"> curs, com 4rt B, es van endur llibres de text amb els corresponents exercicis.</w:t>
      </w:r>
    </w:p>
    <w:p w14:paraId="7357C60A" w14:textId="6419D74D" w:rsidR="00A823FC" w:rsidRDefault="00A823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-La proposta de Teide és molt bona, tot i que el nivell dels cursos </w:t>
      </w:r>
      <w:r w:rsidR="00F47300">
        <w:rPr>
          <w:sz w:val="24"/>
          <w:szCs w:val="24"/>
          <w:lang w:val="ca-ES"/>
        </w:rPr>
        <w:t xml:space="preserve">s’hauria de relativitzar </w:t>
      </w:r>
      <w:hyperlink r:id="rId5" w:tgtFrame="_blank" w:history="1">
        <w:r w:rsidR="00D354AD" w:rsidRPr="00D354AD">
          <w:rPr>
            <w:rStyle w:val="Hipervnculo"/>
            <w:color w:val="1155CC"/>
            <w:shd w:val="clear" w:color="auto" w:fill="FFFFFF"/>
          </w:rPr>
          <w:t>https://web.editorialteide.com/ca/ensquedemacasa/</w:t>
        </w:r>
      </w:hyperlink>
    </w:p>
    <w:p w14:paraId="66A29FAA" w14:textId="1A2C0658" w:rsidR="00D354AD" w:rsidRDefault="00D354AD">
      <w:r>
        <w:rPr>
          <w:sz w:val="24"/>
          <w:szCs w:val="24"/>
          <w:lang w:val="ca-ES"/>
        </w:rPr>
        <w:t xml:space="preserve">-La Motxilla </w:t>
      </w:r>
      <w:hyperlink r:id="rId6" w:history="1">
        <w:r>
          <w:rPr>
            <w:rStyle w:val="Hipervnculo"/>
          </w:rPr>
          <w:t>http://www.ceip-diputacio.com/la%20motxilla.htm</w:t>
        </w:r>
      </w:hyperlink>
    </w:p>
    <w:p w14:paraId="25FC284D" w14:textId="696866FD" w:rsidR="00D354AD" w:rsidRDefault="00D354AD">
      <w:r w:rsidRPr="00D354AD">
        <w:rPr>
          <w:sz w:val="24"/>
          <w:szCs w:val="24"/>
        </w:rPr>
        <w:t>-Edu365</w:t>
      </w:r>
      <w:r>
        <w:t xml:space="preserve">  </w:t>
      </w:r>
      <w:hyperlink r:id="rId7" w:history="1">
        <w:r w:rsidRPr="008C44C1">
          <w:rPr>
            <w:rStyle w:val="Hipervnculo"/>
          </w:rPr>
          <w:t>www.edu365.cat</w:t>
        </w:r>
      </w:hyperlink>
    </w:p>
    <w:p w14:paraId="7A51334E" w14:textId="2EEF429E" w:rsidR="005F34C2" w:rsidRDefault="00D354AD">
      <w:r w:rsidRPr="00D354AD">
        <w:rPr>
          <w:sz w:val="24"/>
          <w:szCs w:val="24"/>
        </w:rPr>
        <w:t xml:space="preserve">Per </w:t>
      </w:r>
      <w:proofErr w:type="spellStart"/>
      <w:r w:rsidRPr="00D354AD">
        <w:rPr>
          <w:sz w:val="24"/>
          <w:szCs w:val="24"/>
        </w:rPr>
        <w:t>alumnes</w:t>
      </w:r>
      <w:proofErr w:type="spellEnd"/>
      <w:r w:rsidRPr="00D354AD">
        <w:rPr>
          <w:sz w:val="24"/>
          <w:szCs w:val="24"/>
        </w:rPr>
        <w:t xml:space="preserve"> </w:t>
      </w:r>
      <w:proofErr w:type="spellStart"/>
      <w:r w:rsidRPr="00D354AD">
        <w:rPr>
          <w:sz w:val="24"/>
          <w:szCs w:val="24"/>
        </w:rPr>
        <w:t>d’Aula</w:t>
      </w:r>
      <w:proofErr w:type="spellEnd"/>
      <w:r w:rsidRPr="00D354AD">
        <w:rPr>
          <w:sz w:val="24"/>
          <w:szCs w:val="24"/>
        </w:rPr>
        <w:t xml:space="preserve"> </w:t>
      </w:r>
      <w:proofErr w:type="spellStart"/>
      <w:r w:rsidRPr="00D354AD">
        <w:rPr>
          <w:sz w:val="24"/>
          <w:szCs w:val="24"/>
        </w:rPr>
        <w:t>d’Acollida</w:t>
      </w:r>
      <w:proofErr w:type="spellEnd"/>
      <w:r w:rsidRPr="00D354AD">
        <w:rPr>
          <w:sz w:val="24"/>
          <w:szCs w:val="24"/>
        </w:rPr>
        <w:t>:</w:t>
      </w:r>
      <w:r>
        <w:t xml:space="preserve"> </w:t>
      </w:r>
      <w:hyperlink r:id="rId8" w:history="1">
        <w:r>
          <w:rPr>
            <w:rStyle w:val="Hipervnculo"/>
          </w:rPr>
          <w:t>https://sites.google.com/a/xtec.cat/rdzereral/acollida</w:t>
        </w:r>
      </w:hyperlink>
      <w:r w:rsidR="005F34C2">
        <w:t xml:space="preserve"> i </w:t>
      </w:r>
      <w:proofErr w:type="spellStart"/>
      <w:r w:rsidR="005F34C2">
        <w:t>a</w:t>
      </w:r>
      <w:r w:rsidR="006229CF">
        <w:t>d</w:t>
      </w:r>
      <w:r w:rsidR="005F34C2">
        <w:t>juntem</w:t>
      </w:r>
      <w:proofErr w:type="spellEnd"/>
      <w:r w:rsidR="005F34C2">
        <w:t xml:space="preserve"> dossier del cos (PDF) </w:t>
      </w:r>
    </w:p>
    <w:p w14:paraId="56F2ED66" w14:textId="77777777" w:rsidR="00D354AD" w:rsidRDefault="00D354AD">
      <w:pPr>
        <w:rPr>
          <w:sz w:val="24"/>
          <w:szCs w:val="24"/>
          <w:lang w:val="ca-ES"/>
        </w:rPr>
      </w:pPr>
    </w:p>
    <w:p w14:paraId="221D5052" w14:textId="752941DE" w:rsidR="00A823FC" w:rsidRPr="00D354AD" w:rsidRDefault="00A823FC">
      <w:pPr>
        <w:rPr>
          <w:b/>
          <w:bCs/>
          <w:sz w:val="24"/>
          <w:szCs w:val="24"/>
          <w:lang w:val="ca-ES"/>
        </w:rPr>
      </w:pPr>
      <w:r w:rsidRPr="00D354AD">
        <w:rPr>
          <w:b/>
          <w:bCs/>
          <w:sz w:val="24"/>
          <w:szCs w:val="24"/>
          <w:lang w:val="ca-ES"/>
        </w:rPr>
        <w:t>Per llegir:</w:t>
      </w:r>
    </w:p>
    <w:p w14:paraId="4AD0DF4E" w14:textId="05805570" w:rsidR="00A823FC" w:rsidRDefault="00A823F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-Revista </w:t>
      </w:r>
      <w:proofErr w:type="spellStart"/>
      <w:r>
        <w:rPr>
          <w:sz w:val="24"/>
          <w:szCs w:val="24"/>
          <w:lang w:val="ca-ES"/>
        </w:rPr>
        <w:t>Namaka</w:t>
      </w:r>
      <w:proofErr w:type="spellEnd"/>
      <w:r>
        <w:rPr>
          <w:sz w:val="24"/>
          <w:szCs w:val="24"/>
          <w:lang w:val="ca-ES"/>
        </w:rPr>
        <w:t xml:space="preserve"> </w:t>
      </w:r>
      <w:hyperlink r:id="rId9" w:history="1">
        <w:r w:rsidRPr="008C44C1">
          <w:rPr>
            <w:rStyle w:val="Hipervnculo"/>
            <w:sz w:val="24"/>
            <w:szCs w:val="24"/>
            <w:lang w:val="ca-ES"/>
          </w:rPr>
          <w:t>www.revistanamaka.com</w:t>
        </w:r>
      </w:hyperlink>
    </w:p>
    <w:p w14:paraId="684AFAF2" w14:textId="1765D449" w:rsidR="00A823FC" w:rsidRDefault="00D354AD">
      <w:pPr>
        <w:rPr>
          <w:b/>
          <w:bCs/>
          <w:sz w:val="24"/>
          <w:szCs w:val="24"/>
          <w:lang w:val="ca-ES"/>
        </w:rPr>
      </w:pPr>
      <w:r w:rsidRPr="00D354AD">
        <w:rPr>
          <w:b/>
          <w:bCs/>
          <w:sz w:val="24"/>
          <w:szCs w:val="24"/>
          <w:lang w:val="ca-ES"/>
        </w:rPr>
        <w:t>Altres propostes:</w:t>
      </w:r>
    </w:p>
    <w:p w14:paraId="388DB64F" w14:textId="4E658B06" w:rsidR="00D354AD" w:rsidRDefault="00D354A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Convocar un</w:t>
      </w:r>
      <w:r w:rsidR="008042D9">
        <w:rPr>
          <w:sz w:val="24"/>
          <w:szCs w:val="24"/>
          <w:lang w:val="ca-ES"/>
        </w:rPr>
        <w:t xml:space="preserve"> concurs de dibuix per la web, per portar les propostes a l’escola quan tot això acabi</w:t>
      </w:r>
      <w:r w:rsidR="00F47300">
        <w:rPr>
          <w:sz w:val="24"/>
          <w:szCs w:val="24"/>
          <w:lang w:val="ca-ES"/>
        </w:rPr>
        <w:t>.</w:t>
      </w:r>
    </w:p>
    <w:p w14:paraId="1D7F00A7" w14:textId="4377D349" w:rsidR="008042D9" w:rsidRDefault="008042D9">
      <w:pPr>
        <w:rPr>
          <w:b/>
          <w:bCs/>
          <w:sz w:val="24"/>
          <w:szCs w:val="24"/>
          <w:lang w:val="ca-ES"/>
        </w:rPr>
      </w:pPr>
      <w:r w:rsidRPr="008042D9">
        <w:rPr>
          <w:b/>
          <w:bCs/>
          <w:sz w:val="24"/>
          <w:szCs w:val="24"/>
          <w:lang w:val="ca-ES"/>
        </w:rPr>
        <w:t>Per tot el cicle</w:t>
      </w:r>
      <w:r>
        <w:rPr>
          <w:b/>
          <w:bCs/>
          <w:sz w:val="24"/>
          <w:szCs w:val="24"/>
          <w:lang w:val="ca-ES"/>
        </w:rPr>
        <w:t>:</w:t>
      </w:r>
    </w:p>
    <w:p w14:paraId="66F18177" w14:textId="5ED7D182" w:rsidR="008042D9" w:rsidRPr="00F47300" w:rsidRDefault="008042D9">
      <w:pPr>
        <w:rPr>
          <w:sz w:val="24"/>
          <w:szCs w:val="24"/>
          <w:u w:val="single"/>
          <w:lang w:val="ca-ES"/>
        </w:rPr>
      </w:pPr>
      <w:r w:rsidRPr="00F47300">
        <w:rPr>
          <w:sz w:val="24"/>
          <w:szCs w:val="24"/>
          <w:u w:val="single"/>
          <w:lang w:val="ca-ES"/>
        </w:rPr>
        <w:t xml:space="preserve">MATES: </w:t>
      </w:r>
    </w:p>
    <w:p w14:paraId="188D4D02" w14:textId="2C8A2C2C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-Repassar les taules de multiplicar</w:t>
      </w:r>
    </w:p>
    <w:p w14:paraId="4BCD65A8" w14:textId="094AA696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-Fer sumes i restes portant</w:t>
      </w:r>
      <w:r w:rsidR="00B63215">
        <w:rPr>
          <w:sz w:val="24"/>
          <w:szCs w:val="24"/>
          <w:lang w:val="ca-ES"/>
        </w:rPr>
        <w:t>, i multiplicacions</w:t>
      </w:r>
      <w:r w:rsidR="006229CF">
        <w:rPr>
          <w:sz w:val="24"/>
          <w:szCs w:val="24"/>
          <w:lang w:val="ca-ES"/>
        </w:rPr>
        <w:t xml:space="preserve"> (adjuntem </w:t>
      </w:r>
      <w:proofErr w:type="spellStart"/>
      <w:r w:rsidR="006229CF">
        <w:rPr>
          <w:sz w:val="24"/>
          <w:szCs w:val="24"/>
          <w:lang w:val="ca-ES"/>
        </w:rPr>
        <w:t>pdf</w:t>
      </w:r>
      <w:proofErr w:type="spellEnd"/>
      <w:r w:rsidR="006229CF">
        <w:rPr>
          <w:sz w:val="24"/>
          <w:szCs w:val="24"/>
          <w:lang w:val="ca-ES"/>
        </w:rPr>
        <w:t>)</w:t>
      </w:r>
    </w:p>
    <w:p w14:paraId="5E218BB0" w14:textId="300312BF" w:rsidR="008042D9" w:rsidRPr="00F47300" w:rsidRDefault="008042D9">
      <w:pPr>
        <w:rPr>
          <w:sz w:val="24"/>
          <w:szCs w:val="24"/>
          <w:u w:val="single"/>
          <w:lang w:val="ca-ES"/>
        </w:rPr>
      </w:pPr>
      <w:r w:rsidRPr="00F47300">
        <w:rPr>
          <w:sz w:val="24"/>
          <w:szCs w:val="24"/>
          <w:u w:val="single"/>
          <w:lang w:val="ca-ES"/>
        </w:rPr>
        <w:t>CATALÀ i CASTELLÀ</w:t>
      </w:r>
    </w:p>
    <w:p w14:paraId="36B112F6" w14:textId="0044B1EC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</w:t>
      </w:r>
      <w:r>
        <w:rPr>
          <w:sz w:val="24"/>
          <w:szCs w:val="24"/>
          <w:lang w:val="ca-ES"/>
        </w:rPr>
        <w:t>Fer una carta al mestre o a la mestra</w:t>
      </w:r>
    </w:p>
    <w:p w14:paraId="666A4D20" w14:textId="6011ADCE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-Fer un petit diari del confinament, escrit i dibuixat</w:t>
      </w:r>
    </w:p>
    <w:p w14:paraId="21459DF7" w14:textId="34ADC1E5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-Fer frases en passat, present i futur.</w:t>
      </w:r>
    </w:p>
    <w:p w14:paraId="08F42AF6" w14:textId="65EDDBF1" w:rsidR="00B63215" w:rsidRDefault="00B63215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-Llegir, llegir molt</w:t>
      </w:r>
    </w:p>
    <w:p w14:paraId="01E466E2" w14:textId="7F572192" w:rsidR="008042D9" w:rsidRPr="00F47300" w:rsidRDefault="008042D9" w:rsidP="008042D9">
      <w:pPr>
        <w:spacing w:line="240" w:lineRule="auto"/>
        <w:rPr>
          <w:sz w:val="24"/>
          <w:szCs w:val="24"/>
          <w:u w:val="single"/>
          <w:lang w:val="ca-ES"/>
        </w:rPr>
      </w:pPr>
      <w:r w:rsidRPr="00F47300">
        <w:rPr>
          <w:sz w:val="24"/>
          <w:szCs w:val="24"/>
          <w:u w:val="single"/>
          <w:lang w:val="ca-ES"/>
        </w:rPr>
        <w:t>MEDI:</w:t>
      </w:r>
    </w:p>
    <w:p w14:paraId="4CAFDFE4" w14:textId="57F9EB70" w:rsidR="008042D9" w:rsidRDefault="008042D9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3r</w:t>
      </w:r>
      <w:r w:rsidR="005F34C2">
        <w:rPr>
          <w:sz w:val="24"/>
          <w:szCs w:val="24"/>
          <w:lang w:val="ca-ES"/>
        </w:rPr>
        <w:t>: Buscar que és el moviment de rotació i translació, o el perquè del dia i la nit.</w:t>
      </w:r>
    </w:p>
    <w:p w14:paraId="29CA031A" w14:textId="7859F15D" w:rsidR="005F34C2" w:rsidRDefault="005F34C2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4rt A: Continuar el treball individual d’investigació</w:t>
      </w:r>
    </w:p>
    <w:p w14:paraId="2D8D73FF" w14:textId="265109CC" w:rsidR="005F34C2" w:rsidRDefault="005F34C2" w:rsidP="008042D9">
      <w:pP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4rt B: Fer els exercicis del llibre de text</w:t>
      </w:r>
    </w:p>
    <w:p w14:paraId="2569CAEA" w14:textId="107B8306" w:rsidR="008042D9" w:rsidRPr="008042D9" w:rsidRDefault="008042D9" w:rsidP="008042D9">
      <w:pPr>
        <w:rPr>
          <w:sz w:val="24"/>
          <w:szCs w:val="24"/>
          <w:lang w:val="ca-ES"/>
        </w:rPr>
      </w:pPr>
      <w:bookmarkStart w:id="0" w:name="_GoBack"/>
      <w:bookmarkEnd w:id="0"/>
    </w:p>
    <w:sectPr w:rsidR="008042D9" w:rsidRPr="0080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587"/>
    <w:multiLevelType w:val="hybridMultilevel"/>
    <w:tmpl w:val="463CD6E4"/>
    <w:lvl w:ilvl="0" w:tplc="F9B07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520F"/>
    <w:multiLevelType w:val="hybridMultilevel"/>
    <w:tmpl w:val="02749AAE"/>
    <w:lvl w:ilvl="0" w:tplc="55065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97"/>
    <w:rsid w:val="00453568"/>
    <w:rsid w:val="005F34C2"/>
    <w:rsid w:val="006229CF"/>
    <w:rsid w:val="008042D9"/>
    <w:rsid w:val="00A823FC"/>
    <w:rsid w:val="00B63215"/>
    <w:rsid w:val="00D354AD"/>
    <w:rsid w:val="00DD2F97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0F91"/>
  <w15:chartTrackingRefBased/>
  <w15:docId w15:val="{E6D4EB98-E200-433C-93E5-CAD3168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3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23F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0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xtec.cat/rdzereral/acoll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365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-diputacio.com/la%20motxill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editorialteide.com/ca/ensquedemaca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istanamak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 Palacin</dc:creator>
  <cp:keywords/>
  <dc:description/>
  <cp:lastModifiedBy>Patri Palacin</cp:lastModifiedBy>
  <cp:revision>3</cp:revision>
  <dcterms:created xsi:type="dcterms:W3CDTF">2020-03-25T10:25:00Z</dcterms:created>
  <dcterms:modified xsi:type="dcterms:W3CDTF">2020-03-25T16:16:00Z</dcterms:modified>
</cp:coreProperties>
</file>