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BF8F" w:themeColor="accent6" w:themeTint="99"/>
  <w:body>
    <w:p w:rsidR="000D430C" w:rsidRDefault="00653232" w:rsidP="000D430C"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100965</wp:posOffset>
            </wp:positionV>
            <wp:extent cx="2733675" cy="5295900"/>
            <wp:effectExtent l="19050" t="0" r="9525" b="0"/>
            <wp:wrapTight wrapText="bothSides">
              <wp:wrapPolygon edited="0">
                <wp:start x="-151" y="0"/>
                <wp:lineTo x="-151" y="21522"/>
                <wp:lineTo x="21675" y="21522"/>
                <wp:lineTo x="21675" y="0"/>
                <wp:lineTo x="-15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30C" w:rsidRPr="000D430C">
        <w:rPr>
          <w:b/>
        </w:rPr>
        <w:t>MATERIALS</w:t>
      </w:r>
      <w:r w:rsidR="000D430C">
        <w:t>:  1 FULL, COLORS, TISSORES, PEGAMENT.</w:t>
      </w:r>
    </w:p>
    <w:p w:rsidR="000D430C" w:rsidRDefault="000D430C" w:rsidP="000D430C">
      <w:pPr>
        <w:rPr>
          <w:b/>
        </w:rPr>
      </w:pPr>
      <w:r w:rsidRPr="000D430C">
        <w:rPr>
          <w:b/>
        </w:rPr>
        <w:t>PASSOS A SEGUIR:</w:t>
      </w:r>
    </w:p>
    <w:p w:rsidR="000D430C" w:rsidRPr="00653232" w:rsidRDefault="000D430C" w:rsidP="000D430C">
      <w:pPr>
        <w:pStyle w:val="Pargrafdellista"/>
        <w:numPr>
          <w:ilvl w:val="0"/>
          <w:numId w:val="3"/>
        </w:numPr>
      </w:pPr>
      <w:r w:rsidRPr="00653232">
        <w:t>AGAFEM UN FULL DE COLOR O EL PINTEM DEL COLOR QUE VULGUEM T</w:t>
      </w:r>
      <w:r w:rsidR="00564170" w:rsidRPr="00653232">
        <w:t>ENIR EL POP. DESPRES, FEM UN RECTANGLE  PER FER EL COS A SOTA UN ALTRE UNA MICA MES PETIT ON  LI DIBUIXEM LES 8 POTES  ON LI PODEM PINTAR LES VENTOSES. TAMBÉ LI PODEM DIBUIXAR LA CARA AL POP.</w:t>
      </w:r>
    </w:p>
    <w:p w:rsidR="00564170" w:rsidRPr="00653232" w:rsidRDefault="00653232" w:rsidP="00653232">
      <w:pPr>
        <w:pStyle w:val="Pargrafdellista"/>
        <w:numPr>
          <w:ilvl w:val="0"/>
          <w:numId w:val="3"/>
        </w:numPr>
      </w:pPr>
      <w:r>
        <w:t xml:space="preserve">RETALLEM EL PAPER COM ES VEU A LA IMATGE 1  I </w:t>
      </w:r>
      <w:r w:rsidR="00564170" w:rsidRPr="00653232">
        <w:t xml:space="preserve">FEM EL TALL AMB LES TISSORES A LES LINIES QUE HEM DIBUIXAT PER A TALLAR LES POTES. </w:t>
      </w:r>
    </w:p>
    <w:p w:rsidR="00564170" w:rsidRPr="00653232" w:rsidRDefault="00564170" w:rsidP="000D430C">
      <w:pPr>
        <w:pStyle w:val="Pargrafdellista"/>
        <w:numPr>
          <w:ilvl w:val="0"/>
          <w:numId w:val="3"/>
        </w:numPr>
      </w:pPr>
      <w:r w:rsidRPr="00653232">
        <w:t xml:space="preserve">LI POSEM UN POC DE PEGA EL TROSET DE PAPER DEL RECTANGLE QUE HEM DEIXAT UNA MICA MES GRAN I HO JUNTEM AMB L’ ALTRA PART DEL PAPER. </w:t>
      </w:r>
    </w:p>
    <w:p w:rsidR="00564170" w:rsidRPr="00653232" w:rsidRDefault="00564170" w:rsidP="000D430C">
      <w:pPr>
        <w:pStyle w:val="Pargrafdellista"/>
        <w:numPr>
          <w:ilvl w:val="0"/>
          <w:numId w:val="3"/>
        </w:numPr>
      </w:pPr>
      <w:r w:rsidRPr="00653232">
        <w:t>TREIEM LES POTES CAP A FORA</w:t>
      </w:r>
    </w:p>
    <w:p w:rsidR="00564170" w:rsidRPr="00653232" w:rsidRDefault="00564170" w:rsidP="00653232">
      <w:pPr>
        <w:pStyle w:val="Pargrafdellista"/>
        <w:numPr>
          <w:ilvl w:val="0"/>
          <w:numId w:val="3"/>
        </w:numPr>
      </w:pPr>
      <w:r w:rsidRPr="00653232">
        <w:t>LI PODEM ENGANXAR</w:t>
      </w:r>
      <w:r w:rsidR="00653232">
        <w:t xml:space="preserve"> UNS ULLS QUE PODEM DIBUIXAR </w:t>
      </w:r>
    </w:p>
    <w:p w:rsidR="00564170" w:rsidRDefault="00564170" w:rsidP="00564170">
      <w:pPr>
        <w:pStyle w:val="Pargrafdellista"/>
        <w:rPr>
          <w:b/>
        </w:rPr>
      </w:pPr>
    </w:p>
    <w:p w:rsidR="00653232" w:rsidRDefault="00564170" w:rsidP="00653232">
      <w:pPr>
        <w:pStyle w:val="Pargrafdellista"/>
        <w:rPr>
          <w:b/>
        </w:rPr>
      </w:pPr>
      <w:r>
        <w:rPr>
          <w:b/>
        </w:rPr>
        <w:t>JA TENIM EL NOSTRE POP.</w:t>
      </w:r>
    </w:p>
    <w:p w:rsidR="00653232" w:rsidRDefault="00653232" w:rsidP="00653232">
      <w:pPr>
        <w:pStyle w:val="Pargrafdellista"/>
        <w:rPr>
          <w:b/>
        </w:rPr>
      </w:pPr>
    </w:p>
    <w:p w:rsidR="00653232" w:rsidRDefault="00653232" w:rsidP="00653232">
      <w:pPr>
        <w:pStyle w:val="Pargrafdellista"/>
        <w:rPr>
          <w:b/>
        </w:rPr>
      </w:pPr>
    </w:p>
    <w:p w:rsidR="00653232" w:rsidRDefault="00653232" w:rsidP="00653232">
      <w:pPr>
        <w:pStyle w:val="Pargrafdellista"/>
        <w:rPr>
          <w:b/>
        </w:rPr>
      </w:pPr>
    </w:p>
    <w:p w:rsidR="00653232" w:rsidRDefault="00653232" w:rsidP="00653232">
      <w:pPr>
        <w:pStyle w:val="Pargrafdellista"/>
        <w:rPr>
          <w:b/>
        </w:rPr>
      </w:pPr>
    </w:p>
    <w:p w:rsidR="00653232" w:rsidRPr="00653232" w:rsidRDefault="00653232" w:rsidP="00653232">
      <w:pPr>
        <w:pStyle w:val="Pargrafdellista"/>
        <w:rPr>
          <w:b/>
        </w:rPr>
      </w:pPr>
      <w:r w:rsidRPr="00653232">
        <w:rPr>
          <w:b/>
        </w:rPr>
        <w:t xml:space="preserve">MATERIALES: </w:t>
      </w:r>
      <w:r>
        <w:t>1 HOJA DE PAPEL, COLORES, TIJERAS, PEGAMENTO</w:t>
      </w:r>
    </w:p>
    <w:p w:rsidR="00653232" w:rsidRDefault="00653232" w:rsidP="00564170">
      <w:pPr>
        <w:pStyle w:val="Pargrafdellista"/>
      </w:pPr>
    </w:p>
    <w:p w:rsidR="00653232" w:rsidRPr="00653232" w:rsidRDefault="00653232" w:rsidP="00564170">
      <w:pPr>
        <w:pStyle w:val="Pargrafdellista"/>
        <w:rPr>
          <w:b/>
        </w:rPr>
      </w:pPr>
      <w:r w:rsidRPr="00653232">
        <w:rPr>
          <w:b/>
        </w:rPr>
        <w:t>PASOS A SEGUIR:</w:t>
      </w:r>
    </w:p>
    <w:p w:rsidR="00653232" w:rsidRDefault="00653232" w:rsidP="00653232">
      <w:pPr>
        <w:pStyle w:val="Pargrafdellista"/>
        <w:numPr>
          <w:ilvl w:val="0"/>
          <w:numId w:val="4"/>
        </w:numPr>
      </w:pPr>
      <w:r>
        <w:t xml:space="preserve">COGEMOS UNA HOJA DE COLOR O LA PINTAMOS DEL COLOR QUE QUEREMOS HACER EL PULPO. DESPUES LE HACEMOS UN RECTANGULO PARA HACER EL CUERPO DEL PULPO. DEBAJO, LE HACEMOS OTRO MAS PEQUEÑO DONDE LE DIBUJAMOS LAS 8 PATAS Y LE PODEMOS PINTAR LAS VENTOSAS. TAMBIEN PODEMOS HACERLE LA CARA.  </w:t>
      </w:r>
    </w:p>
    <w:p w:rsidR="00653232" w:rsidRDefault="00653232" w:rsidP="00653232">
      <w:pPr>
        <w:pStyle w:val="Pargrafdellista"/>
        <w:numPr>
          <w:ilvl w:val="0"/>
          <w:numId w:val="4"/>
        </w:numPr>
      </w:pPr>
      <w:r>
        <w:t>RECORTAMOS EL PAPEL COMO SE VE EN LA IMAGEN 1. HACEMOS LOS CORTES CON LAS TIJERAS EN LAS LINEAS QUE HEMOS DIBUJADO PARA LAS PATAS</w:t>
      </w:r>
    </w:p>
    <w:p w:rsidR="00653232" w:rsidRDefault="00653232" w:rsidP="00653232">
      <w:pPr>
        <w:pStyle w:val="Pargrafdellista"/>
        <w:numPr>
          <w:ilvl w:val="0"/>
          <w:numId w:val="4"/>
        </w:numPr>
      </w:pPr>
      <w:r>
        <w:t xml:space="preserve">LE PONEMOS UN POCO DE PEGAMENTO EN EL TROZO DEL RECTANGULO QUE HEMOS DEJADO UN POCO MAS GRANDE Y LO JUNTAMOS CON EL OTRO LADO DEL PAPEL. </w:t>
      </w:r>
    </w:p>
    <w:p w:rsidR="00653232" w:rsidRDefault="00653232" w:rsidP="00653232">
      <w:pPr>
        <w:pStyle w:val="Pargrafdellista"/>
        <w:numPr>
          <w:ilvl w:val="0"/>
          <w:numId w:val="4"/>
        </w:numPr>
      </w:pPr>
      <w:r>
        <w:t>SACAMOS LAS PUNTAS HACIA FUERA.</w:t>
      </w:r>
    </w:p>
    <w:p w:rsidR="00653232" w:rsidRPr="00653232" w:rsidRDefault="00653232" w:rsidP="00653232">
      <w:pPr>
        <w:pStyle w:val="Pargrafdellista"/>
        <w:numPr>
          <w:ilvl w:val="0"/>
          <w:numId w:val="4"/>
        </w:numPr>
      </w:pPr>
      <w:r>
        <w:t xml:space="preserve">LE PODEMOS PEGAR UNOS OJOS QUE HAYAMOS DIBUJADO </w:t>
      </w:r>
    </w:p>
    <w:p w:rsidR="00653232" w:rsidRDefault="00653232" w:rsidP="00564170">
      <w:pPr>
        <w:pStyle w:val="Pargrafdellista"/>
        <w:rPr>
          <w:b/>
        </w:rPr>
      </w:pPr>
    </w:p>
    <w:p w:rsidR="00653232" w:rsidRPr="000D430C" w:rsidRDefault="00653232" w:rsidP="00564170">
      <w:pPr>
        <w:pStyle w:val="Pargrafdellista"/>
        <w:rPr>
          <w:b/>
        </w:rPr>
      </w:pPr>
    </w:p>
    <w:sectPr w:rsidR="00653232" w:rsidRPr="000D430C" w:rsidSect="00564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97E" w:rsidRDefault="00AE397E" w:rsidP="000D430C">
      <w:pPr>
        <w:spacing w:after="0" w:line="240" w:lineRule="auto"/>
      </w:pPr>
      <w:r>
        <w:separator/>
      </w:r>
    </w:p>
  </w:endnote>
  <w:endnote w:type="continuationSeparator" w:id="0">
    <w:p w:rsidR="00AE397E" w:rsidRDefault="00AE397E" w:rsidP="000D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38D2" w:rsidRDefault="009738D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38D2" w:rsidRDefault="009738D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38D2" w:rsidRDefault="009738D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97E" w:rsidRDefault="00AE397E" w:rsidP="000D430C">
      <w:pPr>
        <w:spacing w:after="0" w:line="240" w:lineRule="auto"/>
      </w:pPr>
      <w:r>
        <w:separator/>
      </w:r>
    </w:p>
  </w:footnote>
  <w:footnote w:type="continuationSeparator" w:id="0">
    <w:p w:rsidR="00AE397E" w:rsidRDefault="00AE397E" w:rsidP="000D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38D2" w:rsidRDefault="009738D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232" w:rsidRPr="00564170" w:rsidRDefault="000D430C" w:rsidP="00653232">
    <w:pPr>
      <w:ind w:left="2124"/>
      <w:rPr>
        <w:b/>
        <w:sz w:val="36"/>
        <w:szCs w:val="36"/>
      </w:rPr>
    </w:pPr>
    <w:r>
      <w:t>Cicle inicial setmana del 8 al 12 de Juny</w:t>
    </w:r>
    <w:r>
      <w:tab/>
    </w:r>
    <w:r>
      <w:tab/>
    </w:r>
    <w:r w:rsidR="00653232" w:rsidRPr="00564170">
      <w:rPr>
        <w:b/>
        <w:sz w:val="36"/>
        <w:szCs w:val="36"/>
      </w:rPr>
      <w:t>1R B FEM UN POP</w:t>
    </w:r>
  </w:p>
  <w:p w:rsidR="000D430C" w:rsidRDefault="000D430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38D2" w:rsidRDefault="009738D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56A9"/>
    <w:multiLevelType w:val="hybridMultilevel"/>
    <w:tmpl w:val="CE481CC4"/>
    <w:lvl w:ilvl="0" w:tplc="D256E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10CFC"/>
    <w:multiLevelType w:val="hybridMultilevel"/>
    <w:tmpl w:val="34924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2A8F"/>
    <w:multiLevelType w:val="hybridMultilevel"/>
    <w:tmpl w:val="BCE05B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23650"/>
    <w:multiLevelType w:val="hybridMultilevel"/>
    <w:tmpl w:val="72242F70"/>
    <w:lvl w:ilvl="0" w:tplc="357A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C"/>
    <w:rsid w:val="000D430C"/>
    <w:rsid w:val="00564170"/>
    <w:rsid w:val="00653232"/>
    <w:rsid w:val="007B53E3"/>
    <w:rsid w:val="009738D2"/>
    <w:rsid w:val="00A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fillcolor="none [1945]"/>
    </o:shapedefaults>
    <o:shapelayout v:ext="edit">
      <o:idmap v:ext="edit" data="1"/>
    </o:shapelayout>
  </w:shapeDefaults>
  <w:decimalSymbol w:val=","/>
  <w:listSeparator w:val=";"/>
  <w15:docId w15:val="{A709D338-C65F-6141-89B8-C71ED97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E3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D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D430C"/>
  </w:style>
  <w:style w:type="paragraph" w:styleId="Peu">
    <w:name w:val="footer"/>
    <w:basedOn w:val="Normal"/>
    <w:link w:val="PeuCar"/>
    <w:uiPriority w:val="99"/>
    <w:unhideWhenUsed/>
    <w:rsid w:val="000D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D430C"/>
  </w:style>
  <w:style w:type="paragraph" w:styleId="Textdeglobus">
    <w:name w:val="Balloon Text"/>
    <w:basedOn w:val="Normal"/>
    <w:link w:val="TextdeglobusCar"/>
    <w:uiPriority w:val="99"/>
    <w:semiHidden/>
    <w:unhideWhenUsed/>
    <w:rsid w:val="000D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D430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D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lidia gimenez garcia</cp:lastModifiedBy>
  <cp:revision>2</cp:revision>
  <dcterms:created xsi:type="dcterms:W3CDTF">2020-06-05T08:12:00Z</dcterms:created>
  <dcterms:modified xsi:type="dcterms:W3CDTF">2020-06-05T08:12:00Z</dcterms:modified>
</cp:coreProperties>
</file>