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BF8F" w:themeColor="accent6" w:themeTint="99"/>
  <w:body>
    <w:p w:rsidR="00D2391E" w:rsidRDefault="00D2391E" w:rsidP="00AA354F">
      <w:pPr>
        <w:ind w:left="2124" w:firstLine="708"/>
        <w:rPr>
          <w:b/>
        </w:rPr>
      </w:pPr>
      <w:r w:rsidRPr="00AA354F">
        <w:rPr>
          <w:b/>
        </w:rPr>
        <w:t>FEM UN PEIX PAIASSO (NEMO)</w:t>
      </w:r>
    </w:p>
    <w:p w:rsidR="00AA354F" w:rsidRDefault="00AA354F" w:rsidP="00AA354F">
      <w:pPr>
        <w:tabs>
          <w:tab w:val="left" w:pos="3450"/>
        </w:tabs>
      </w:pPr>
      <w:r>
        <w:rPr>
          <w:b/>
        </w:rPr>
        <w:t xml:space="preserve">MATERIALS: </w:t>
      </w:r>
      <w:r>
        <w:t>1 ROTLLO DE PAPER, 1 FULL BLANC. COLORS TARONJA I NEGRE, RISORES, PEGAMENT.</w:t>
      </w:r>
    </w:p>
    <w:p w:rsidR="00AA354F" w:rsidRPr="00AA354F" w:rsidRDefault="00AA354F" w:rsidP="00AA354F">
      <w:pPr>
        <w:pStyle w:val="Pargrafdellista"/>
        <w:numPr>
          <w:ilvl w:val="0"/>
          <w:numId w:val="2"/>
        </w:numPr>
        <w:tabs>
          <w:tab w:val="left" w:pos="3450"/>
        </w:tabs>
        <w:rPr>
          <w:b/>
        </w:rPr>
      </w:pPr>
      <w:r>
        <w:t>TALLEM EL PAPER PER LA MEITAT I UNA DE LES MEITATS LA PINTEM DE TARONJA.</w:t>
      </w:r>
    </w:p>
    <w:p w:rsidR="00AA354F" w:rsidRDefault="00AA354F" w:rsidP="00AA354F">
      <w:pPr>
        <w:pStyle w:val="Pargrafdellista"/>
        <w:numPr>
          <w:ilvl w:val="0"/>
          <w:numId w:val="2"/>
        </w:numPr>
        <w:tabs>
          <w:tab w:val="left" w:pos="3450"/>
        </w:tabs>
      </w:pPr>
      <w:r>
        <w:t>LI POSEM PEGA</w:t>
      </w:r>
      <w:r w:rsidR="00B9407F">
        <w:t xml:space="preserve">MENT EN DARRERE DE LA PART QUE </w:t>
      </w:r>
      <w:r>
        <w:t>EM PINTAT</w:t>
      </w:r>
      <w:r>
        <w:rPr>
          <w:b/>
        </w:rPr>
        <w:t xml:space="preserve"> </w:t>
      </w:r>
      <w:r w:rsidRPr="00AA354F">
        <w:t>I HO ENGANXEM AL ROTLLO DE PAPER. LI FEM UN TALL A LA PUNTA PER FER-LI LA BOCA</w:t>
      </w:r>
      <w:r>
        <w:t>.</w:t>
      </w:r>
    </w:p>
    <w:p w:rsidR="00AA354F" w:rsidRDefault="00AA354F" w:rsidP="00AA354F">
      <w:pPr>
        <w:pStyle w:val="Pargrafdellista"/>
        <w:numPr>
          <w:ilvl w:val="0"/>
          <w:numId w:val="2"/>
        </w:numPr>
        <w:tabs>
          <w:tab w:val="left" w:pos="3450"/>
        </w:tabs>
      </w:pPr>
      <w:r>
        <w:t xml:space="preserve">AMB LA MEITAT QUE NO HEM PINTAT. LI FEM LA CUA I LES ALETES </w:t>
      </w:r>
      <w:r w:rsidR="00B9407F">
        <w:t>I HO PINTEM TAMBÉ TARONJA. HO RETALLE,</w:t>
      </w:r>
    </w:p>
    <w:p w:rsidR="00B9407F" w:rsidRDefault="00B9407F" w:rsidP="00AA354F">
      <w:pPr>
        <w:pStyle w:val="Pargrafdellista"/>
        <w:numPr>
          <w:ilvl w:val="0"/>
          <w:numId w:val="2"/>
        </w:numPr>
        <w:tabs>
          <w:tab w:val="left" w:pos="3450"/>
        </w:tabs>
      </w:pPr>
      <w:r>
        <w:t>A LES ALETES I LA CUA LI PINTEM UNES RATLLES NEGRES.</w:t>
      </w:r>
    </w:p>
    <w:p w:rsidR="00B9407F" w:rsidRPr="00AA354F" w:rsidRDefault="00B9407F" w:rsidP="00AA354F">
      <w:pPr>
        <w:pStyle w:val="Pargrafdellista"/>
        <w:numPr>
          <w:ilvl w:val="0"/>
          <w:numId w:val="2"/>
        </w:numPr>
        <w:tabs>
          <w:tab w:val="left" w:pos="3450"/>
        </w:tabs>
      </w:pPr>
      <w:r>
        <w:t>TALLEM UNES TIRES DEL PAPER QUE ENS QUEDA I HO ENGANXEM AL COS DEL PEIX. TAMBÉ LI ENGANXEM LA CUA I LES ALETES.. PODEM FER UNS ULLS AMB EL PAPER QUE ENS SOBRE O DIBUIXAR-LOS.</w:t>
      </w:r>
    </w:p>
    <w:p w:rsidR="00AA354F" w:rsidRPr="00AA354F" w:rsidRDefault="00B9407F" w:rsidP="00B9407F">
      <w:pPr>
        <w:ind w:left="2124" w:firstLine="708"/>
        <w:rPr>
          <w:b/>
        </w:rPr>
      </w:pPr>
      <w:r>
        <w:rPr>
          <w:b/>
        </w:rPr>
        <w:t>JA TENIM EL NOSTRE PEIX</w:t>
      </w:r>
    </w:p>
    <w:p w:rsidR="00D2391E" w:rsidRDefault="00D2391E" w:rsidP="00D2391E">
      <w:r w:rsidRPr="00AA354F">
        <w:rPr>
          <w:b/>
        </w:rPr>
        <w:t>MATERIALS</w:t>
      </w:r>
      <w:r>
        <w:t xml:space="preserve">: 1 ROLLO DE PAPEL,  1 HOJA BLANCA, LAPIZ DE COLOR NARANJA I NEGRO TIJERAS, PEGAMENTO, </w:t>
      </w:r>
    </w:p>
    <w:p w:rsidR="00D2391E" w:rsidRDefault="00D2391E" w:rsidP="00D2391E">
      <w:pPr>
        <w:pStyle w:val="Pargrafdellista"/>
        <w:numPr>
          <w:ilvl w:val="0"/>
          <w:numId w:val="1"/>
        </w:numPr>
      </w:pPr>
      <w:r>
        <w:t>COR</w:t>
      </w:r>
      <w:r w:rsidR="00AA354F">
        <w:t>TAMOS EL FOLIO POR LA MITAD Y UNA DE LAS MITADES LA</w:t>
      </w:r>
      <w:r>
        <w:t xml:space="preserve"> PINTAMOS DE NARANJA. </w:t>
      </w:r>
    </w:p>
    <w:p w:rsidR="00D2391E" w:rsidRDefault="00AA354F" w:rsidP="00D2391E">
      <w:pPr>
        <w:pStyle w:val="Pargrafdellista"/>
        <w:numPr>
          <w:ilvl w:val="0"/>
          <w:numId w:val="1"/>
        </w:numPr>
      </w:pPr>
      <w:r>
        <w:t>PONEMOS PEGAMENTO DETRÁS DE LA PARTE QUE HEMOS PINTADO</w:t>
      </w:r>
      <w:r w:rsidR="00D2391E">
        <w:t xml:space="preserve"> Y LO PEGAMOS AL ROLLO DE PAPEL.</w:t>
      </w:r>
      <w:r>
        <w:t xml:space="preserve"> LE HACEMOS UN CORTE PARA HACERLE LA BOCA</w:t>
      </w:r>
    </w:p>
    <w:p w:rsidR="00D2391E" w:rsidRDefault="00AA354F" w:rsidP="00D2391E">
      <w:pPr>
        <w:pStyle w:val="Pargrafdellista"/>
        <w:numPr>
          <w:ilvl w:val="0"/>
          <w:numId w:val="1"/>
        </w:numPr>
      </w:pPr>
      <w:r>
        <w:t xml:space="preserve">EN LA MITAD QUE NO HEMOS PINTADO </w:t>
      </w:r>
      <w:r w:rsidR="00D2391E">
        <w:t>LE HACEMOS LA COLA Y LAS ALETAS Y LO PINTAMOS DE COLOR NARANJA  Y LO RECORTAMOS.</w:t>
      </w:r>
    </w:p>
    <w:p w:rsidR="00D2391E" w:rsidRDefault="00D2391E" w:rsidP="00D2391E">
      <w:pPr>
        <w:pStyle w:val="Pargrafdellista"/>
        <w:numPr>
          <w:ilvl w:val="0"/>
          <w:numId w:val="1"/>
        </w:numPr>
      </w:pPr>
      <w:r>
        <w:t xml:space="preserve"> A LAS ALETAS Y A LA COLA LE PINTAMOS RALLAS NEGRAS</w:t>
      </w:r>
    </w:p>
    <w:p w:rsidR="00AA354F" w:rsidRDefault="00D2391E" w:rsidP="00AA354F">
      <w:pPr>
        <w:pStyle w:val="Pargrafdellista"/>
        <w:numPr>
          <w:ilvl w:val="0"/>
          <w:numId w:val="1"/>
        </w:numPr>
      </w:pPr>
      <w:r>
        <w:t>CORTAMOS UNAS TIRAS DE</w:t>
      </w:r>
      <w:r w:rsidR="00AA354F">
        <w:t>L PAPEL QUE NOS QUEDA Y LO PEGAMOS EN EL CUERPO DEL PEZ Y LAS PEGAMOS</w:t>
      </w:r>
      <w:r w:rsidR="00B9407F">
        <w:t xml:space="preserve"> LAS ALETAS Y LA COLA</w:t>
      </w:r>
      <w:r w:rsidR="00AA354F">
        <w:t xml:space="preserve">. POEMOS HACER LOS </w:t>
      </w:r>
      <w:r w:rsidR="00B9407F">
        <w:t>OJOS CON EL PAPEL QUE NOS SOBRE O DIBUJARLOS</w:t>
      </w:r>
    </w:p>
    <w:p w:rsidR="00AA354F" w:rsidRDefault="00AA354F" w:rsidP="00AA354F">
      <w:pPr>
        <w:ind w:left="1416"/>
        <w:rPr>
          <w:b/>
        </w:rPr>
      </w:pPr>
      <w:r w:rsidRPr="00AA354F">
        <w:rPr>
          <w:b/>
        </w:rPr>
        <w:t>YA TENEMOS NUESTRO PEZ PAYASO</w:t>
      </w:r>
    </w:p>
    <w:p w:rsidR="00AA354F" w:rsidRDefault="00B9407F" w:rsidP="00AA354F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227965</wp:posOffset>
            </wp:positionV>
            <wp:extent cx="3276600" cy="1895475"/>
            <wp:effectExtent l="19050" t="0" r="0" b="0"/>
            <wp:wrapTight wrapText="bothSides">
              <wp:wrapPolygon edited="0">
                <wp:start x="-126" y="0"/>
                <wp:lineTo x="-126" y="21491"/>
                <wp:lineTo x="21600" y="21491"/>
                <wp:lineTo x="21600" y="0"/>
                <wp:lineTo x="-12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54F" w:rsidRDefault="00AA354F" w:rsidP="00AA354F">
      <w:pPr>
        <w:rPr>
          <w:b/>
        </w:rPr>
      </w:pPr>
    </w:p>
    <w:p w:rsidR="00AA354F" w:rsidRPr="00AA354F" w:rsidRDefault="00AA354F" w:rsidP="00AA354F">
      <w:pPr>
        <w:rPr>
          <w:b/>
        </w:rPr>
      </w:pPr>
      <w:r>
        <w:rPr>
          <w:b/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296545</wp:posOffset>
            </wp:positionV>
            <wp:extent cx="3724275" cy="2247900"/>
            <wp:effectExtent l="19050" t="0" r="9525" b="0"/>
            <wp:wrapTight wrapText="bothSides">
              <wp:wrapPolygon edited="0">
                <wp:start x="-110" y="0"/>
                <wp:lineTo x="-110" y="21417"/>
                <wp:lineTo x="21655" y="21417"/>
                <wp:lineTo x="21655" y="0"/>
                <wp:lineTo x="-11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354F" w:rsidRPr="00AA354F" w:rsidSect="004F7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C04" w:rsidRDefault="00326C04" w:rsidP="00AA354F">
      <w:pPr>
        <w:spacing w:after="0" w:line="240" w:lineRule="auto"/>
      </w:pPr>
      <w:r>
        <w:separator/>
      </w:r>
    </w:p>
  </w:endnote>
  <w:endnote w:type="continuationSeparator" w:id="0">
    <w:p w:rsidR="00326C04" w:rsidRDefault="00326C04" w:rsidP="00AA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25" w:rsidRDefault="000C2B2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25" w:rsidRDefault="000C2B2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25" w:rsidRDefault="000C2B2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C04" w:rsidRDefault="00326C04" w:rsidP="00AA354F">
      <w:pPr>
        <w:spacing w:after="0" w:line="240" w:lineRule="auto"/>
      </w:pPr>
      <w:r>
        <w:separator/>
      </w:r>
    </w:p>
  </w:footnote>
  <w:footnote w:type="continuationSeparator" w:id="0">
    <w:p w:rsidR="00326C04" w:rsidRDefault="00326C04" w:rsidP="00AA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25" w:rsidRDefault="000C2B2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07F" w:rsidRDefault="00B9407F">
    <w:pPr>
      <w:pStyle w:val="Capalera"/>
    </w:pPr>
    <w:r>
      <w:t xml:space="preserve">1R 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2B25" w:rsidRDefault="000C2B2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214D"/>
    <w:multiLevelType w:val="hybridMultilevel"/>
    <w:tmpl w:val="DA100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EC5"/>
    <w:multiLevelType w:val="hybridMultilevel"/>
    <w:tmpl w:val="FD0C6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defaultTabStop w:val="708"/>
  <w:hyphenationZone w:val="425"/>
  <w:characterSpacingControl w:val="doNotCompress"/>
  <w:hdrShapeDefaults>
    <o:shapedefaults v:ext="edit" spidmax="3073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1E"/>
    <w:rsid w:val="000C2B25"/>
    <w:rsid w:val="00326C04"/>
    <w:rsid w:val="004F7A6B"/>
    <w:rsid w:val="00AA354F"/>
    <w:rsid w:val="00B9407F"/>
    <w:rsid w:val="00D2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 [1945]"/>
    </o:shapedefaults>
    <o:shapelayout v:ext="edit">
      <o:idmap v:ext="edit" data="1"/>
    </o:shapelayout>
  </w:shapeDefaults>
  <w:decimalSymbol w:val=","/>
  <w:listSeparator w:val=";"/>
  <w15:docId w15:val="{A709D338-C65F-6141-89B8-C71ED97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6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391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A354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A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A354F"/>
  </w:style>
  <w:style w:type="paragraph" w:styleId="Peu">
    <w:name w:val="footer"/>
    <w:basedOn w:val="Normal"/>
    <w:link w:val="PeuCar"/>
    <w:uiPriority w:val="99"/>
    <w:unhideWhenUsed/>
    <w:rsid w:val="00AA3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A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gimenez garcia</cp:lastModifiedBy>
  <cp:revision>2</cp:revision>
  <dcterms:created xsi:type="dcterms:W3CDTF">2020-06-05T08:11:00Z</dcterms:created>
  <dcterms:modified xsi:type="dcterms:W3CDTF">2020-06-05T08:11:00Z</dcterms:modified>
</cp:coreProperties>
</file>