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7EE4BD" w14:textId="77777777" w:rsidR="00312BC1" w:rsidRDefault="00533C6E" w:rsidP="00533C6E">
      <w:pPr>
        <w:ind w:hanging="851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6C00E9F" wp14:editId="5F3A252D">
            <wp:simplePos x="0" y="0"/>
            <wp:positionH relativeFrom="leftMargin">
              <wp:align>right</wp:align>
            </wp:positionH>
            <wp:positionV relativeFrom="paragraph">
              <wp:posOffset>0</wp:posOffset>
            </wp:positionV>
            <wp:extent cx="552450" cy="552450"/>
            <wp:effectExtent l="0" t="0" r="0" b="0"/>
            <wp:wrapThrough wrapText="bothSides">
              <wp:wrapPolygon edited="0">
                <wp:start x="0" y="0"/>
                <wp:lineTo x="0" y="20855"/>
                <wp:lineTo x="20855" y="20855"/>
                <wp:lineTo x="20855" y="0"/>
                <wp:lineTo x="0" y="0"/>
              </wp:wrapPolygon>
            </wp:wrapThrough>
            <wp:docPr id="1" name="Imagen 1" descr="Logotip entit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 entita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       </w:t>
      </w:r>
    </w:p>
    <w:p w14:paraId="102D42F5" w14:textId="0AFB51D4" w:rsidR="00533C6E" w:rsidRPr="004B51C6" w:rsidRDefault="00533C6E" w:rsidP="00533C6E">
      <w:pPr>
        <w:ind w:hanging="851"/>
        <w:rPr>
          <w:sz w:val="28"/>
          <w:szCs w:val="28"/>
        </w:rPr>
      </w:pPr>
      <w:proofErr w:type="spellStart"/>
      <w:r>
        <w:rPr>
          <w:sz w:val="28"/>
          <w:szCs w:val="28"/>
        </w:rPr>
        <w:t>Year</w:t>
      </w:r>
      <w:proofErr w:type="spellEnd"/>
      <w:r>
        <w:rPr>
          <w:sz w:val="28"/>
          <w:szCs w:val="28"/>
        </w:rPr>
        <w:t xml:space="preserve"> 6      </w:t>
      </w:r>
      <w:proofErr w:type="spellStart"/>
      <w:r>
        <w:rPr>
          <w:sz w:val="28"/>
          <w:szCs w:val="28"/>
        </w:rPr>
        <w:t>Session</w:t>
      </w:r>
      <w:proofErr w:type="spellEnd"/>
      <w:r>
        <w:rPr>
          <w:sz w:val="28"/>
          <w:szCs w:val="28"/>
        </w:rPr>
        <w:t xml:space="preserve"> 2                     CORONATIME ACTIVITIES</w:t>
      </w:r>
      <w:r w:rsidRPr="00533C6E">
        <w:t xml:space="preserve"> </w:t>
      </w:r>
    </w:p>
    <w:p w14:paraId="132B4CA1" w14:textId="2CCBAF25" w:rsidR="00AA66A7" w:rsidRDefault="00AA66A7" w:rsidP="00533C6E"/>
    <w:p w14:paraId="0DC39C19" w14:textId="6210770B" w:rsidR="00B63819" w:rsidRDefault="00B63819" w:rsidP="0016434C">
      <w:pPr>
        <w:jc w:val="center"/>
        <w:rPr>
          <w:b/>
          <w:bCs/>
          <w:sz w:val="30"/>
          <w:szCs w:val="30"/>
        </w:rPr>
      </w:pPr>
      <w:r w:rsidRPr="0016434C">
        <w:rPr>
          <w:b/>
          <w:bCs/>
          <w:sz w:val="30"/>
          <w:szCs w:val="30"/>
        </w:rPr>
        <w:t>COMPETENCIES BÀSIQUES</w:t>
      </w:r>
      <w:r w:rsidR="00382932" w:rsidRPr="0016434C">
        <w:rPr>
          <w:b/>
          <w:bCs/>
          <w:sz w:val="30"/>
          <w:szCs w:val="30"/>
        </w:rPr>
        <w:t xml:space="preserve"> 201</w:t>
      </w:r>
      <w:r w:rsidR="0016434C" w:rsidRPr="0016434C">
        <w:rPr>
          <w:b/>
          <w:bCs/>
          <w:sz w:val="30"/>
          <w:szCs w:val="30"/>
        </w:rPr>
        <w:t>6</w:t>
      </w:r>
      <w:r w:rsidR="00382932" w:rsidRPr="0016434C">
        <w:rPr>
          <w:b/>
          <w:bCs/>
          <w:sz w:val="30"/>
          <w:szCs w:val="30"/>
        </w:rPr>
        <w:t>-201</w:t>
      </w:r>
      <w:r w:rsidR="0016434C" w:rsidRPr="0016434C">
        <w:rPr>
          <w:b/>
          <w:bCs/>
          <w:sz w:val="30"/>
          <w:szCs w:val="30"/>
        </w:rPr>
        <w:t>7</w:t>
      </w:r>
    </w:p>
    <w:p w14:paraId="2CB3CCF8" w14:textId="77777777" w:rsidR="0016434C" w:rsidRPr="0016434C" w:rsidRDefault="0016434C" w:rsidP="0016434C">
      <w:pPr>
        <w:jc w:val="center"/>
        <w:rPr>
          <w:b/>
          <w:bCs/>
          <w:sz w:val="30"/>
          <w:szCs w:val="30"/>
        </w:rPr>
      </w:pPr>
    </w:p>
    <w:p w14:paraId="0D382754" w14:textId="5CA2A635" w:rsidR="0016434C" w:rsidRDefault="00B63819" w:rsidP="00533C6E">
      <w:r>
        <w:t xml:space="preserve">Aquí  teniu un model de competències bàsiques. Recordeu que  heu de fer l’audició sencera sense parar </w:t>
      </w:r>
      <w:r w:rsidR="0016434C">
        <w:t>l’àudio</w:t>
      </w:r>
      <w:r>
        <w:t xml:space="preserve">. Teniu 3 cops per a cada   comprensió oral (LISTENING)  . Quan acabeu els àudios, passeu a fer els 2 textos de comprensió lectora (READING) Aquest cop </w:t>
      </w:r>
      <w:r w:rsidRPr="0016434C">
        <w:rPr>
          <w:b/>
          <w:bCs/>
        </w:rPr>
        <w:t>no feu</w:t>
      </w:r>
      <w:r>
        <w:t xml:space="preserve"> el text d’e</w:t>
      </w:r>
      <w:r w:rsidR="00012B02">
        <w:t>xpressió escrita (WRITING)</w:t>
      </w:r>
      <w:r w:rsidR="00C5194D">
        <w:t xml:space="preserve"> </w:t>
      </w:r>
    </w:p>
    <w:p w14:paraId="66CF3171" w14:textId="35A8B55C" w:rsidR="0016434C" w:rsidRDefault="0016434C" w:rsidP="00533C6E"/>
    <w:p w14:paraId="2442672F" w14:textId="129A1D48" w:rsidR="0016434C" w:rsidRDefault="0016434C" w:rsidP="00533C6E">
      <w:r>
        <w:t>QUADERN</w:t>
      </w:r>
    </w:p>
    <w:p w14:paraId="7637B46A" w14:textId="45CF8EE9" w:rsidR="0016434C" w:rsidRDefault="00312BC1" w:rsidP="00533C6E">
      <w:hyperlink r:id="rId5" w:history="1">
        <w:r w:rsidR="0016434C">
          <w:rPr>
            <w:rStyle w:val="Hipervnculo"/>
          </w:rPr>
          <w:t>http://csda.gencat.cat/web/.content/home/consell_superior_d_avalua/pdf_i_altres/prova_avaluacio_primaria_2017/PROVA-ANGLES-2017.pdf</w:t>
        </w:r>
      </w:hyperlink>
    </w:p>
    <w:p w14:paraId="5260AE6D" w14:textId="77777777" w:rsidR="0016434C" w:rsidRDefault="0016434C" w:rsidP="0016434C">
      <w:pPr>
        <w:rPr>
          <w:b/>
          <w:bCs/>
        </w:rPr>
      </w:pPr>
    </w:p>
    <w:p w14:paraId="2C0BD03B" w14:textId="373FCEF4" w:rsidR="0016434C" w:rsidRDefault="0016434C" w:rsidP="00533C6E">
      <w:r w:rsidRPr="00012B02">
        <w:rPr>
          <w:b/>
          <w:bCs/>
        </w:rPr>
        <w:t>Àudio</w:t>
      </w:r>
      <w:r w:rsidR="00C92656" w:rsidRPr="00012B02">
        <w:rPr>
          <w:b/>
          <w:bCs/>
        </w:rPr>
        <w:t>.</w:t>
      </w:r>
      <w:r>
        <w:rPr>
          <w:b/>
          <w:bCs/>
        </w:rPr>
        <w:t xml:space="preserve"> /</w:t>
      </w:r>
      <w:r>
        <w:t xml:space="preserve">LISTENINGS </w:t>
      </w:r>
    </w:p>
    <w:p w14:paraId="45E1DD5F" w14:textId="2966B27F" w:rsidR="00C92656" w:rsidRDefault="00312BC1" w:rsidP="00533C6E">
      <w:hyperlink r:id="rId6" w:history="1">
        <w:r w:rsidR="0016434C" w:rsidRPr="005F17FF">
          <w:rPr>
            <w:rStyle w:val="Hipervnculo"/>
          </w:rPr>
          <w:t>http://www.gencat.cat/big/aud/304/BIG_3044423609050317_00.mp3?_ga=2.73904539.821877937.1504545654-142158484.1492942113</w:t>
        </w:r>
      </w:hyperlink>
    </w:p>
    <w:p w14:paraId="71D177E6" w14:textId="77777777" w:rsidR="0016434C" w:rsidRDefault="0016434C" w:rsidP="0016434C"/>
    <w:p w14:paraId="4BE85D6B" w14:textId="77777777" w:rsidR="0016434C" w:rsidRDefault="0016434C" w:rsidP="00533C6E">
      <w:pPr>
        <w:rPr>
          <w:b/>
          <w:bCs/>
        </w:rPr>
      </w:pPr>
      <w:r>
        <w:rPr>
          <w:b/>
          <w:bCs/>
        </w:rPr>
        <w:t xml:space="preserve">FULL DE RESPOSTES </w:t>
      </w:r>
    </w:p>
    <w:p w14:paraId="6873424C" w14:textId="57E6BF3E" w:rsidR="00C92656" w:rsidRDefault="00B63819" w:rsidP="00533C6E">
      <w:r>
        <w:t>Si no us la podeu imprimir, podeu  escriure les respostes  de la següent manera:</w:t>
      </w:r>
      <w:r w:rsidR="00C5194D">
        <w:t xml:space="preserve"> </w:t>
      </w:r>
      <w:r>
        <w:t>1_ A 2_B .... I continuar així.</w:t>
      </w:r>
      <w:r w:rsidR="00012B02" w:rsidRPr="00012B02">
        <w:t xml:space="preserve"> </w:t>
      </w:r>
    </w:p>
    <w:p w14:paraId="7B97C5E3" w14:textId="49C5D787" w:rsidR="0016434C" w:rsidRPr="00533C6E" w:rsidRDefault="00312BC1" w:rsidP="00533C6E">
      <w:hyperlink r:id="rId7" w:history="1">
        <w:r w:rsidR="0016434C" w:rsidRPr="005F17FF">
          <w:rPr>
            <w:rStyle w:val="Hipervnculo"/>
          </w:rPr>
          <w:t>http://csda.gencat.cat/web/.content/home/consell_superior_d_avalua/pdf_i_altres/prova_avaluacio_primaria_2017/FULL_BLANC-ANGLES-2017.pdf</w:t>
        </w:r>
      </w:hyperlink>
    </w:p>
    <w:sectPr w:rsidR="0016434C" w:rsidRPr="00533C6E" w:rsidSect="00C5194D">
      <w:pgSz w:w="11906" w:h="16838"/>
      <w:pgMar w:top="142" w:right="849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C6E"/>
    <w:rsid w:val="00012B02"/>
    <w:rsid w:val="0016434C"/>
    <w:rsid w:val="00312BC1"/>
    <w:rsid w:val="00382932"/>
    <w:rsid w:val="00533C6E"/>
    <w:rsid w:val="00887B16"/>
    <w:rsid w:val="00AA66A7"/>
    <w:rsid w:val="00B4606B"/>
    <w:rsid w:val="00B63819"/>
    <w:rsid w:val="00C5194D"/>
    <w:rsid w:val="00C92656"/>
    <w:rsid w:val="00F3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AB871"/>
  <w15:chartTrackingRefBased/>
  <w15:docId w15:val="{1109D614-597F-4AC7-BA55-5F4FF66D3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C6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63819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63819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638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csda.gencat.cat/web/.content/home/consell_superior_d_avalua/pdf_i_altres/prova_avaluacio_primaria_2017/FULL_BLANC-ANGLES-2017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encat.cat/big/aud/304/BIG_3044423609050317_00.mp3?_ga=2.73904539.821877937.1504545654-142158484.1492942113" TargetMode="External"/><Relationship Id="rId5" Type="http://schemas.openxmlformats.org/officeDocument/2006/relationships/hyperlink" Target="http://csda.gencat.cat/web/.content/home/consell_superior_d_avalua/pdf_i_altres/prova_avaluacio_primaria_2017/PROVA-ANGLES-2017.pdf" TargetMode="Externa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i Oriol</dc:creator>
  <cp:keywords/>
  <dc:description/>
  <cp:lastModifiedBy>Julia i Oriol</cp:lastModifiedBy>
  <cp:revision>3</cp:revision>
  <cp:lastPrinted>2020-03-23T15:17:00Z</cp:lastPrinted>
  <dcterms:created xsi:type="dcterms:W3CDTF">2020-04-12T14:37:00Z</dcterms:created>
  <dcterms:modified xsi:type="dcterms:W3CDTF">2020-04-12T14:48:00Z</dcterms:modified>
</cp:coreProperties>
</file>