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48" w:rsidRDefault="00832B48" w:rsidP="003A1434">
      <w:pPr>
        <w:shd w:val="clear" w:color="auto" w:fill="FFFFFF"/>
        <w:spacing w:after="60" w:line="240" w:lineRule="auto"/>
        <w:rPr>
          <w:lang w:val="ca-ES"/>
        </w:rPr>
      </w:pPr>
      <w:bookmarkStart w:id="0" w:name="_GoBack"/>
      <w:bookmarkEnd w:id="0"/>
    </w:p>
    <w:p w:rsidR="008F0482" w:rsidRPr="004668F6" w:rsidRDefault="008F0482" w:rsidP="00B10ECB">
      <w:pPr>
        <w:rPr>
          <w:rFonts w:ascii="Century Gothic" w:hAnsi="Century Gothic"/>
          <w:b/>
          <w:bCs/>
          <w:color w:val="00B0F0"/>
          <w:sz w:val="32"/>
          <w:szCs w:val="32"/>
          <w:lang w:val="ca-ES"/>
        </w:rPr>
      </w:pPr>
      <w:r w:rsidRPr="004668F6">
        <w:rPr>
          <w:rFonts w:ascii="Century Gothic" w:hAnsi="Century Gothic"/>
          <w:b/>
          <w:bCs/>
          <w:color w:val="00B0F0"/>
          <w:sz w:val="32"/>
          <w:szCs w:val="32"/>
          <w:lang w:val="ca-ES"/>
        </w:rPr>
        <w:t>EL REPTE DE LA SETMANA...</w:t>
      </w: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b/>
          <w:bCs/>
          <w:sz w:val="28"/>
          <w:szCs w:val="28"/>
          <w:lang w:val="ca-ES"/>
        </w:rPr>
      </w:pPr>
      <w:r w:rsidRPr="00796A16">
        <w:rPr>
          <w:rFonts w:ascii="Century Gothic" w:hAnsi="Century Gothic"/>
          <w:b/>
          <w:bCs/>
          <w:sz w:val="28"/>
          <w:szCs w:val="28"/>
          <w:lang w:val="ca-ES"/>
        </w:rPr>
        <w:t xml:space="preserve">Què creus que podríem fer perquè humans i animals convisquéssim millor? </w:t>
      </w: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b/>
          <w:bCs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b/>
          <w:bCs/>
          <w:sz w:val="28"/>
          <w:szCs w:val="28"/>
          <w:lang w:val="ca-ES"/>
        </w:rPr>
      </w:pPr>
      <w:r w:rsidRPr="00796A16">
        <w:rPr>
          <w:rFonts w:ascii="Century Gothic" w:hAnsi="Century Gothic"/>
          <w:b/>
          <w:bCs/>
          <w:sz w:val="28"/>
          <w:szCs w:val="28"/>
          <w:lang w:val="ca-ES"/>
        </w:rPr>
        <w:t>Pensa una proposta i explica-la. Ho pots fer amb un text, un dibuix o un petit vídeo.</w:t>
      </w: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5253FA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  <w:r w:rsidRPr="005253FA">
        <w:rPr>
          <w:rFonts w:ascii="Century Gothic" w:hAnsi="Century Gothic"/>
          <w:noProof/>
          <w:sz w:val="32"/>
          <w:szCs w:val="32"/>
          <w:lang w:val="ca-ES" w:eastAsia="ca-ES"/>
        </w:rPr>
        <w:pict>
          <v:roundrect id="Rectángulo redondeado 3" o:spid="_x0000_s1026" style="position:absolute;margin-left:-37.05pt;margin-top:15.5pt;width:492pt;height:546.3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" filled="f" strokecolor="#1f3763 [1604]" strokeweight="1pt">
            <v:stroke joinstyle="miter"/>
          </v:roundrect>
        </w:pict>
      </w: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8F0482" w:rsidRPr="00395765" w:rsidRDefault="008F0482" w:rsidP="003F6F32">
      <w:pPr>
        <w:shd w:val="clear" w:color="auto" w:fill="FFFFFF"/>
        <w:spacing w:after="60" w:line="240" w:lineRule="auto"/>
        <w:rPr>
          <w:rFonts w:ascii="Century Gothic" w:hAnsi="Century Gothic"/>
          <w:sz w:val="32"/>
          <w:szCs w:val="32"/>
          <w:lang w:val="ca-ES"/>
        </w:rPr>
      </w:pPr>
    </w:p>
    <w:p w:rsidR="00F62232" w:rsidRPr="003A1434" w:rsidRDefault="00F62232">
      <w:pPr>
        <w:rPr>
          <w:lang w:val="ca-ES"/>
        </w:rPr>
      </w:pPr>
    </w:p>
    <w:sectPr w:rsidR="00F62232" w:rsidRPr="003A1434" w:rsidSect="003A1434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0DB" w:rsidRDefault="008520DB" w:rsidP="0075614B">
      <w:pPr>
        <w:spacing w:after="0" w:line="240" w:lineRule="auto"/>
      </w:pPr>
      <w:r>
        <w:separator/>
      </w:r>
    </w:p>
  </w:endnote>
  <w:endnote w:type="continuationSeparator" w:id="0">
    <w:p w:rsidR="008520DB" w:rsidRDefault="008520DB" w:rsidP="0075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0DB" w:rsidRDefault="008520DB" w:rsidP="0075614B">
      <w:pPr>
        <w:spacing w:after="0" w:line="240" w:lineRule="auto"/>
      </w:pPr>
      <w:r>
        <w:separator/>
      </w:r>
    </w:p>
  </w:footnote>
  <w:footnote w:type="continuationSeparator" w:id="0">
    <w:p w:rsidR="008520DB" w:rsidRDefault="008520DB" w:rsidP="00756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434"/>
    <w:rsid w:val="002C17CD"/>
    <w:rsid w:val="003853B8"/>
    <w:rsid w:val="003A1434"/>
    <w:rsid w:val="003F6F32"/>
    <w:rsid w:val="004668F6"/>
    <w:rsid w:val="00475313"/>
    <w:rsid w:val="00520B13"/>
    <w:rsid w:val="005253FA"/>
    <w:rsid w:val="0075614B"/>
    <w:rsid w:val="007E296B"/>
    <w:rsid w:val="00832B48"/>
    <w:rsid w:val="008520DB"/>
    <w:rsid w:val="008F0482"/>
    <w:rsid w:val="00A320D4"/>
    <w:rsid w:val="00A740B0"/>
    <w:rsid w:val="00B10ECB"/>
    <w:rsid w:val="00CA27DE"/>
    <w:rsid w:val="00DE35FE"/>
    <w:rsid w:val="00F62232"/>
    <w:rsid w:val="00FB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34"/>
    <w:pPr>
      <w:spacing w:after="200" w:line="276" w:lineRule="auto"/>
    </w:pPr>
    <w:rPr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7E296B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7E296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75614B"/>
    <w:rPr>
      <w:color w:val="954F72" w:themeColor="followed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7561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5614B"/>
    <w:rPr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7561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5614B"/>
    <w:rPr>
      <w:sz w:val="22"/>
      <w:szCs w:val="22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7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75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34"/>
    <w:pPr>
      <w:spacing w:after="200" w:line="276" w:lineRule="auto"/>
    </w:pPr>
    <w:rPr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7E296B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7E29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75614B"/>
    <w:rPr>
      <w:color w:val="954F72" w:themeColor="followed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7561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5614B"/>
    <w:rPr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7561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5614B"/>
    <w:rPr>
      <w:sz w:val="22"/>
      <w:szCs w:val="22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7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75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Canals</dc:creator>
  <cp:lastModifiedBy>Carles III</cp:lastModifiedBy>
  <cp:revision>4</cp:revision>
  <dcterms:created xsi:type="dcterms:W3CDTF">2020-04-21T11:48:00Z</dcterms:created>
  <dcterms:modified xsi:type="dcterms:W3CDTF">2020-04-24T06:42:00Z</dcterms:modified>
</cp:coreProperties>
</file>