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3BB31F" w14:textId="77777777" w:rsidR="00144471" w:rsidRDefault="00EB7A04" w:rsidP="00EB7A04">
      <w:pPr>
        <w:spacing w:after="0" w:line="360" w:lineRule="auto"/>
      </w:pPr>
      <w:bookmarkStart w:id="0" w:name="_GoBack"/>
      <w:bookmarkEnd w:id="0"/>
      <w:r>
        <w:t xml:space="preserve">   </w:t>
      </w:r>
      <w:r w:rsidR="00144471">
        <w:t xml:space="preserve"> Ves observant i anotant els  canvis que fan les teves llavors en un dibuix com aquest</w:t>
      </w:r>
      <w:r>
        <w:t xml:space="preserve"> ( pensa que la caixa ha d’estar </w:t>
      </w:r>
    </w:p>
    <w:p w14:paraId="5553A652" w14:textId="77777777" w:rsidR="00EB7A04" w:rsidRDefault="00EB7A04" w:rsidP="00EB7A04">
      <w:pPr>
        <w:spacing w:after="0" w:line="360" w:lineRule="auto"/>
      </w:pPr>
      <w:r>
        <w:t xml:space="preserve">    en un lloc on hi arribi la llum natural del sol, no cal que hi toqui directament) . Pots fer observacions cada  5 dies.</w:t>
      </w:r>
    </w:p>
    <w:p w14:paraId="05206D83" w14:textId="77777777" w:rsidR="00144471" w:rsidRDefault="00EB7A04" w:rsidP="00EB7A04">
      <w:r>
        <w:t xml:space="preserve">            </w:t>
      </w:r>
    </w:p>
    <w:p w14:paraId="4815E646" w14:textId="77777777" w:rsidR="00144471" w:rsidRDefault="00144471" w:rsidP="00144471">
      <w:pPr>
        <w:jc w:val="center"/>
      </w:pPr>
      <w:r>
        <w:t>PRIMER DIA</w:t>
      </w:r>
    </w:p>
    <w:p w14:paraId="0B2FE14D" w14:textId="77777777" w:rsidR="00144471" w:rsidRDefault="00144471">
      <w:r>
        <w:rPr>
          <w:noProof/>
          <w:lang w:val="es-ES" w:eastAsia="es-ES"/>
        </w:rPr>
        <w:drawing>
          <wp:anchor distT="0" distB="0" distL="114300" distR="114300" simplePos="0" relativeHeight="251660288" behindDoc="0" locked="0" layoutInCell="1" allowOverlap="1" wp14:anchorId="439461A4" wp14:editId="2E72A061">
            <wp:simplePos x="0" y="0"/>
            <wp:positionH relativeFrom="column">
              <wp:posOffset>1055370</wp:posOffset>
            </wp:positionH>
            <wp:positionV relativeFrom="paragraph">
              <wp:posOffset>61595</wp:posOffset>
            </wp:positionV>
            <wp:extent cx="4133850" cy="1981200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E30098" w14:textId="77777777" w:rsidR="00144471" w:rsidRDefault="00144471"/>
    <w:p w14:paraId="0D9A94D9" w14:textId="77777777" w:rsidR="00144471" w:rsidRDefault="00144471"/>
    <w:p w14:paraId="7E4D0333" w14:textId="77777777" w:rsidR="00144471" w:rsidRDefault="00144471"/>
    <w:p w14:paraId="6B80A879" w14:textId="77777777" w:rsidR="00144471" w:rsidRDefault="00144471"/>
    <w:p w14:paraId="41CC07FE" w14:textId="77777777" w:rsidR="00144471" w:rsidRDefault="00144471"/>
    <w:p w14:paraId="4B5B739D" w14:textId="77777777" w:rsidR="00144471" w:rsidRDefault="00144471">
      <w:r>
        <w:rPr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F6DDE" wp14:editId="79A6EC89">
                <wp:simplePos x="0" y="0"/>
                <wp:positionH relativeFrom="column">
                  <wp:posOffset>2532380</wp:posOffset>
                </wp:positionH>
                <wp:positionV relativeFrom="paragraph">
                  <wp:posOffset>102235</wp:posOffset>
                </wp:positionV>
                <wp:extent cx="1292225" cy="882650"/>
                <wp:effectExtent l="38100" t="0" r="22225" b="31750"/>
                <wp:wrapSquare wrapText="bothSides"/>
                <wp:docPr id="14" name="14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225" cy="8826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1B6DD68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14 Flecha abajo" o:spid="_x0000_s1026" type="#_x0000_t67" style="position:absolute;margin-left:199.4pt;margin-top:8.05pt;width:101.75pt;height:69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" adj="10800" fillcolor="#4f81bd" strokecolor="#385d8a" strokeweight="2pt">
                <w10:wrap type="square"/>
              </v:shape>
            </w:pict>
          </mc:Fallback>
        </mc:AlternateContent>
      </w:r>
    </w:p>
    <w:p w14:paraId="0E6F2DCC" w14:textId="77777777" w:rsidR="00144471" w:rsidRDefault="00144471"/>
    <w:p w14:paraId="5A3CA3D4" w14:textId="77777777" w:rsidR="00144471" w:rsidRDefault="00144471"/>
    <w:p w14:paraId="6365E91C" w14:textId="77777777" w:rsidR="00144471" w:rsidRDefault="00144471"/>
    <w:p w14:paraId="57ACC2FE" w14:textId="77777777" w:rsidR="00144471" w:rsidRDefault="00144471" w:rsidP="00EB7A04">
      <w:r>
        <w:rPr>
          <w:noProof/>
          <w:lang w:val="es-ES" w:eastAsia="es-ES"/>
        </w:rPr>
        <w:drawing>
          <wp:anchor distT="0" distB="0" distL="114300" distR="114300" simplePos="0" relativeHeight="251662336" behindDoc="0" locked="0" layoutInCell="1" allowOverlap="1" wp14:anchorId="13CD2C99" wp14:editId="4134A18E">
            <wp:simplePos x="0" y="0"/>
            <wp:positionH relativeFrom="column">
              <wp:posOffset>996315</wp:posOffset>
            </wp:positionH>
            <wp:positionV relativeFrom="paragraph">
              <wp:posOffset>377825</wp:posOffset>
            </wp:positionV>
            <wp:extent cx="4133850" cy="1981200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A04">
        <w:t xml:space="preserve">                                                                                              </w:t>
      </w:r>
      <w:r>
        <w:t>5è DIA</w:t>
      </w:r>
    </w:p>
    <w:p w14:paraId="19C172BA" w14:textId="77777777" w:rsidR="00144471" w:rsidRDefault="00144471" w:rsidP="00144471">
      <w:pPr>
        <w:jc w:val="center"/>
      </w:pPr>
    </w:p>
    <w:p w14:paraId="2D5B04FD" w14:textId="77777777" w:rsidR="00144471" w:rsidRDefault="00144471" w:rsidP="00144471">
      <w:pPr>
        <w:jc w:val="center"/>
      </w:pPr>
    </w:p>
    <w:p w14:paraId="17DB3953" w14:textId="77777777" w:rsidR="00144471" w:rsidRDefault="00144471" w:rsidP="00144471">
      <w:pPr>
        <w:jc w:val="center"/>
      </w:pPr>
    </w:p>
    <w:p w14:paraId="5032EFB5" w14:textId="77777777" w:rsidR="00144471" w:rsidRDefault="00144471" w:rsidP="00144471">
      <w:pPr>
        <w:jc w:val="center"/>
      </w:pPr>
    </w:p>
    <w:p w14:paraId="4D22C254" w14:textId="77777777" w:rsidR="00144471" w:rsidRDefault="00144471" w:rsidP="00144471">
      <w:pPr>
        <w:jc w:val="center"/>
      </w:pPr>
    </w:p>
    <w:p w14:paraId="4985E69C" w14:textId="77777777" w:rsidR="00144471" w:rsidRDefault="00144471" w:rsidP="00144471">
      <w:pPr>
        <w:jc w:val="center"/>
      </w:pPr>
    </w:p>
    <w:p w14:paraId="30ECBD33" w14:textId="77777777" w:rsidR="00144471" w:rsidRDefault="00EB7A04" w:rsidP="00144471">
      <w:pPr>
        <w:jc w:val="center"/>
      </w:pPr>
      <w:r>
        <w:rPr>
          <w:noProof/>
          <w:sz w:val="32"/>
          <w:szCs w:val="32"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26925D" wp14:editId="31C9C218">
                <wp:simplePos x="0" y="0"/>
                <wp:positionH relativeFrom="column">
                  <wp:posOffset>2442845</wp:posOffset>
                </wp:positionH>
                <wp:positionV relativeFrom="paragraph">
                  <wp:posOffset>101600</wp:posOffset>
                </wp:positionV>
                <wp:extent cx="1292225" cy="882650"/>
                <wp:effectExtent l="38100" t="0" r="22225" b="31750"/>
                <wp:wrapSquare wrapText="bothSides"/>
                <wp:docPr id="4" name="4 Flecha abaj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2225" cy="8826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15D45" id="4 Flecha abajo" o:spid="_x0000_s1026" type="#_x0000_t67" style="position:absolute;margin-left:192.35pt;margin-top:8pt;width:101.75pt;height:69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" adj="10800" fillcolor="#4f81bd" strokecolor="#385d8a" strokeweight="2pt">
                <w10:wrap type="square"/>
              </v:shape>
            </w:pict>
          </mc:Fallback>
        </mc:AlternateContent>
      </w:r>
    </w:p>
    <w:p w14:paraId="05230ECB" w14:textId="77777777" w:rsidR="00144471" w:rsidRDefault="00144471" w:rsidP="00144471">
      <w:pPr>
        <w:jc w:val="center"/>
      </w:pPr>
    </w:p>
    <w:p w14:paraId="2CFB3D3E" w14:textId="77777777" w:rsidR="00144471" w:rsidRDefault="00144471" w:rsidP="00144471">
      <w:pPr>
        <w:jc w:val="center"/>
      </w:pPr>
    </w:p>
    <w:p w14:paraId="3D692F8B" w14:textId="77777777" w:rsidR="00144471" w:rsidRDefault="00144471" w:rsidP="00144471">
      <w:pPr>
        <w:jc w:val="center"/>
      </w:pPr>
    </w:p>
    <w:p w14:paraId="0751ADEF" w14:textId="77777777" w:rsidR="00144471" w:rsidRDefault="00144471" w:rsidP="00144471">
      <w:pPr>
        <w:jc w:val="center"/>
      </w:pPr>
      <w:r>
        <w:t>__________ DIA</w:t>
      </w:r>
      <w:r w:rsidR="00EB7A04">
        <w:t xml:space="preserve">   </w:t>
      </w:r>
    </w:p>
    <w:p w14:paraId="638A5368" w14:textId="77777777" w:rsidR="00EB7A04" w:rsidRDefault="00EB7A04" w:rsidP="00144471">
      <w:pPr>
        <w:jc w:val="center"/>
      </w:pPr>
    </w:p>
    <w:p w14:paraId="4CAEB5B7" w14:textId="77777777" w:rsidR="00EB7A04" w:rsidRDefault="00EB7A04" w:rsidP="00144471">
      <w:pPr>
        <w:jc w:val="center"/>
      </w:pPr>
    </w:p>
    <w:p w14:paraId="657E0DC3" w14:textId="77777777" w:rsidR="00EB7A04" w:rsidRDefault="00EB7A04" w:rsidP="00144471">
      <w:pPr>
        <w:jc w:val="center"/>
      </w:pPr>
    </w:p>
    <w:p w14:paraId="2FE2DB57" w14:textId="77777777" w:rsidR="00EB7A04" w:rsidRDefault="00EB7A04" w:rsidP="00EB7A04">
      <w:pPr>
        <w:spacing w:after="0" w:line="360" w:lineRule="auto"/>
      </w:pPr>
      <w:r>
        <w:t>Una vegada han passat uns 10 dies hem pogut observar i demostrar que les plantes_______________________</w:t>
      </w:r>
    </w:p>
    <w:p w14:paraId="2D0568DB" w14:textId="77777777" w:rsidR="00EB7A04" w:rsidRDefault="00EB7A04" w:rsidP="00EB7A04">
      <w:pPr>
        <w:spacing w:after="0" w:line="360" w:lineRule="auto"/>
      </w:pPr>
      <w:r>
        <w:t>___________________________________________________________________________________________</w:t>
      </w:r>
    </w:p>
    <w:sectPr w:rsidR="00EB7A04" w:rsidSect="0014447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EF"/>
    <w:rsid w:val="00090C5E"/>
    <w:rsid w:val="00093A3B"/>
    <w:rsid w:val="000B02DB"/>
    <w:rsid w:val="0010045E"/>
    <w:rsid w:val="00144471"/>
    <w:rsid w:val="0018235D"/>
    <w:rsid w:val="001B3536"/>
    <w:rsid w:val="001D4482"/>
    <w:rsid w:val="00217DFA"/>
    <w:rsid w:val="00247D8C"/>
    <w:rsid w:val="00267B08"/>
    <w:rsid w:val="00282E27"/>
    <w:rsid w:val="00287D81"/>
    <w:rsid w:val="00302769"/>
    <w:rsid w:val="00314E46"/>
    <w:rsid w:val="003634B9"/>
    <w:rsid w:val="003C69C1"/>
    <w:rsid w:val="003D6162"/>
    <w:rsid w:val="003F1213"/>
    <w:rsid w:val="004371C3"/>
    <w:rsid w:val="004825C9"/>
    <w:rsid w:val="004916ED"/>
    <w:rsid w:val="004A2D61"/>
    <w:rsid w:val="004F4A55"/>
    <w:rsid w:val="00521309"/>
    <w:rsid w:val="005D31ED"/>
    <w:rsid w:val="005E0F02"/>
    <w:rsid w:val="006070FE"/>
    <w:rsid w:val="00653539"/>
    <w:rsid w:val="006D1D16"/>
    <w:rsid w:val="006E4848"/>
    <w:rsid w:val="00713663"/>
    <w:rsid w:val="007260D9"/>
    <w:rsid w:val="00734FF9"/>
    <w:rsid w:val="007854BC"/>
    <w:rsid w:val="007C2295"/>
    <w:rsid w:val="007F5FCD"/>
    <w:rsid w:val="008044D0"/>
    <w:rsid w:val="00811A0A"/>
    <w:rsid w:val="00812D4F"/>
    <w:rsid w:val="0082166E"/>
    <w:rsid w:val="008474AC"/>
    <w:rsid w:val="009448FE"/>
    <w:rsid w:val="009D38BC"/>
    <w:rsid w:val="009E5382"/>
    <w:rsid w:val="009E680B"/>
    <w:rsid w:val="009F5A35"/>
    <w:rsid w:val="00A435EF"/>
    <w:rsid w:val="00A50814"/>
    <w:rsid w:val="00A65E72"/>
    <w:rsid w:val="00AA6846"/>
    <w:rsid w:val="00AB1661"/>
    <w:rsid w:val="00B65DA0"/>
    <w:rsid w:val="00B81381"/>
    <w:rsid w:val="00BB0056"/>
    <w:rsid w:val="00BB286F"/>
    <w:rsid w:val="00C07CEE"/>
    <w:rsid w:val="00C14C06"/>
    <w:rsid w:val="00C31521"/>
    <w:rsid w:val="00C418E2"/>
    <w:rsid w:val="00C76E94"/>
    <w:rsid w:val="00D028F7"/>
    <w:rsid w:val="00D0512B"/>
    <w:rsid w:val="00D35D72"/>
    <w:rsid w:val="00D41005"/>
    <w:rsid w:val="00D43C8E"/>
    <w:rsid w:val="00D516E7"/>
    <w:rsid w:val="00D84D4D"/>
    <w:rsid w:val="00DA3803"/>
    <w:rsid w:val="00DB1002"/>
    <w:rsid w:val="00E30DD0"/>
    <w:rsid w:val="00E628FF"/>
    <w:rsid w:val="00EB7A04"/>
    <w:rsid w:val="00EF51D6"/>
    <w:rsid w:val="00EF7C6E"/>
    <w:rsid w:val="00F35306"/>
    <w:rsid w:val="00F9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C0B16"/>
  <w15:docId w15:val="{116D9069-BEFA-43D0-92B6-5369D993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4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44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Víctor</cp:lastModifiedBy>
  <cp:revision>2</cp:revision>
  <dcterms:created xsi:type="dcterms:W3CDTF">2020-03-24T10:32:00Z</dcterms:created>
  <dcterms:modified xsi:type="dcterms:W3CDTF">2020-03-24T10:32:00Z</dcterms:modified>
</cp:coreProperties>
</file>