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44" w:rsidRDefault="00203C4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1.5pt;margin-top:-18pt;width:334.2pt;height:74.25pt;rotation:382295fd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Footlight MT Light&quot;;v-text-kern:t" trim="t" fitpath="t" string="Carnestoltes"/>
            <w10:wrap type="square"/>
          </v:shape>
        </w:pict>
      </w:r>
    </w:p>
    <w:p w:rsidR="00203C44" w:rsidRDefault="00203C44"/>
    <w:p w:rsidR="00203C44" w:rsidRDefault="00203C44"/>
    <w:p w:rsidR="0039555B" w:rsidRDefault="00203C44" w:rsidP="00203C44">
      <w:pPr>
        <w:jc w:val="both"/>
        <w:rPr>
          <w:sz w:val="28"/>
        </w:rPr>
      </w:pPr>
      <w:r w:rsidRPr="00203C44">
        <w:rPr>
          <w:b/>
          <w:color w:val="548DD4" w:themeColor="text2" w:themeTint="99"/>
          <w:sz w:val="28"/>
        </w:rPr>
        <w:t>DILLUNS</w:t>
      </w:r>
      <w:r>
        <w:rPr>
          <w:b/>
          <w:color w:val="548DD4" w:themeColor="text2" w:themeTint="99"/>
          <w:sz w:val="28"/>
        </w:rPr>
        <w:t xml:space="preserve"> </w:t>
      </w:r>
      <w:r w:rsidRPr="00203C44">
        <w:rPr>
          <w:b/>
          <w:sz w:val="28"/>
        </w:rPr>
        <w:t>-</w:t>
      </w:r>
      <w:r w:rsidRPr="00203C44">
        <w:rPr>
          <w:sz w:val="28"/>
        </w:rPr>
        <w:t xml:space="preserve"> Portar al cosa alguna cosa relacionada amb la música (maquillatge, </w:t>
      </w:r>
      <w:proofErr w:type="spellStart"/>
      <w:r w:rsidRPr="00203C44">
        <w:rPr>
          <w:sz w:val="28"/>
        </w:rPr>
        <w:t>enganxines</w:t>
      </w:r>
      <w:proofErr w:type="spellEnd"/>
      <w:r w:rsidRPr="00203C44">
        <w:rPr>
          <w:sz w:val="28"/>
        </w:rPr>
        <w:t xml:space="preserve"> al cos, r</w:t>
      </w:r>
      <w:r>
        <w:rPr>
          <w:sz w:val="28"/>
        </w:rPr>
        <w:t>oba...portar un instrument, etc</w:t>
      </w:r>
      <w:r w:rsidRPr="00203C44">
        <w:rPr>
          <w:sz w:val="28"/>
        </w:rPr>
        <w:t>)</w:t>
      </w:r>
      <w:r>
        <w:rPr>
          <w:sz w:val="28"/>
        </w:rPr>
        <w:t>.</w:t>
      </w:r>
    </w:p>
    <w:p w:rsidR="00203C44" w:rsidRDefault="00203C44" w:rsidP="00203C44">
      <w:pPr>
        <w:jc w:val="both"/>
        <w:rPr>
          <w:sz w:val="28"/>
        </w:rPr>
      </w:pPr>
      <w:r>
        <w:rPr>
          <w:noProof/>
          <w:sz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19050</wp:posOffset>
            </wp:positionV>
            <wp:extent cx="892810" cy="890905"/>
            <wp:effectExtent l="19050" t="19050" r="21590" b="23495"/>
            <wp:wrapThrough wrapText="bothSides">
              <wp:wrapPolygon edited="0">
                <wp:start x="-461" y="-462"/>
                <wp:lineTo x="-461" y="22170"/>
                <wp:lineTo x="22122" y="22170"/>
                <wp:lineTo x="22122" y="-462"/>
                <wp:lineTo x="-461" y="-462"/>
              </wp:wrapPolygon>
            </wp:wrapThrough>
            <wp:docPr id="8" name="Imagen 8" descr="C:\Users\MF A-3\Desktop\PICTOGRAMAS\Pictogramas_Color_completo\músic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 A-3\Desktop\PICTOGRAMAS\Pictogramas_Color_completo\música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19050</wp:posOffset>
            </wp:positionV>
            <wp:extent cx="881380" cy="882650"/>
            <wp:effectExtent l="19050" t="19050" r="13970" b="12700"/>
            <wp:wrapThrough wrapText="bothSides">
              <wp:wrapPolygon edited="0">
                <wp:start x="-467" y="-466"/>
                <wp:lineTo x="-467" y="21911"/>
                <wp:lineTo x="21942" y="21911"/>
                <wp:lineTo x="21942" y="-466"/>
                <wp:lineTo x="-467" y="-466"/>
              </wp:wrapPolygon>
            </wp:wrapThrough>
            <wp:docPr id="7" name="Imagen 7" descr="C:\Users\MF A-3\Desktop\PICTOGRAMAS\Pictogramas_Color_completo\disf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F A-3\Desktop\PICTOGRAMAS\Pictogramas_Color_completo\disfr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19050</wp:posOffset>
            </wp:positionV>
            <wp:extent cx="871220" cy="882650"/>
            <wp:effectExtent l="19050" t="19050" r="24130" b="12700"/>
            <wp:wrapThrough wrapText="bothSides">
              <wp:wrapPolygon edited="0">
                <wp:start x="-472" y="-466"/>
                <wp:lineTo x="-472" y="21911"/>
                <wp:lineTo x="22198" y="21911"/>
                <wp:lineTo x="22198" y="-466"/>
                <wp:lineTo x="-472" y="-466"/>
              </wp:wrapPolygon>
            </wp:wrapThrough>
            <wp:docPr id="5" name="Imagen 5" descr="C:\Users\MF A-3\Desktop\PICTOGRAMAS\Pictogramas_Color_completo\maqu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F A-3\Desktop\PICTOGRAMAS\Pictogramas_Color_completo\maquill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8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</w:p>
    <w:p w:rsidR="00203C44" w:rsidRPr="00203C44" w:rsidRDefault="00203C44" w:rsidP="00203C44">
      <w:pPr>
        <w:jc w:val="both"/>
        <w:rPr>
          <w:sz w:val="28"/>
        </w:rPr>
      </w:pPr>
      <w:r w:rsidRPr="00203C44"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298450</wp:posOffset>
            </wp:positionV>
            <wp:extent cx="883285" cy="884555"/>
            <wp:effectExtent l="19050" t="19050" r="12065" b="10795"/>
            <wp:wrapThrough wrapText="bothSides">
              <wp:wrapPolygon edited="0">
                <wp:start x="-466" y="-465"/>
                <wp:lineTo x="-466" y="21864"/>
                <wp:lineTo x="21895" y="21864"/>
                <wp:lineTo x="21895" y="-465"/>
                <wp:lineTo x="-466" y="-465"/>
              </wp:wrapPolygon>
            </wp:wrapThrough>
            <wp:docPr id="17" name="Imagen 11" descr="C:\Users\MF A-3\Desktop\PICTOGRAMAS\Pictogramas_Color_completo\gracio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F A-3\Desktop\PICTOGRAMAS\Pictogramas_Color_completo\gracios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44"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300990</wp:posOffset>
            </wp:positionV>
            <wp:extent cx="883285" cy="884555"/>
            <wp:effectExtent l="19050" t="19050" r="12065" b="10795"/>
            <wp:wrapThrough wrapText="bothSides">
              <wp:wrapPolygon edited="0">
                <wp:start x="-466" y="-465"/>
                <wp:lineTo x="-466" y="21864"/>
                <wp:lineTo x="21895" y="21864"/>
                <wp:lineTo x="21895" y="-465"/>
                <wp:lineTo x="-466" y="-465"/>
              </wp:wrapPolygon>
            </wp:wrapThrough>
            <wp:docPr id="16" name="Imagen 8" descr="C:\Users\MF A-3\Desktop\PICTOGRAMAS\Pictogramas_Color_completo\músic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 A-3\Desktop\PICTOGRAMAS\Pictogramas_Color_completo\música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44"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298450</wp:posOffset>
            </wp:positionV>
            <wp:extent cx="866140" cy="872490"/>
            <wp:effectExtent l="19050" t="19050" r="10160" b="22860"/>
            <wp:wrapThrough wrapText="bothSides">
              <wp:wrapPolygon edited="0">
                <wp:start x="-475" y="-472"/>
                <wp:lineTo x="-475" y="22166"/>
                <wp:lineTo x="21853" y="22166"/>
                <wp:lineTo x="21853" y="-472"/>
                <wp:lineTo x="-475" y="-472"/>
              </wp:wrapPolygon>
            </wp:wrapThrough>
            <wp:docPr id="14" name="Imagen 9" descr="C:\Users\MF A-3\Desktop\PICTOGRAMAS\Pictogramas_Color_completo\pei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F A-3\Desktop\PICTOGRAMAS\Pictogramas_Color_completo\peina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7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44"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298450</wp:posOffset>
            </wp:positionV>
            <wp:extent cx="860425" cy="862330"/>
            <wp:effectExtent l="19050" t="19050" r="15875" b="13970"/>
            <wp:wrapThrough wrapText="bothSides">
              <wp:wrapPolygon edited="0">
                <wp:start x="-478" y="-477"/>
                <wp:lineTo x="-478" y="21950"/>
                <wp:lineTo x="21999" y="21950"/>
                <wp:lineTo x="21999" y="-477"/>
                <wp:lineTo x="-478" y="-477"/>
              </wp:wrapPolygon>
            </wp:wrapThrough>
            <wp:docPr id="15" name="Imagen 10" descr="C:\Users\MF A-3\Desktop\PICTOGRAMAS\Pictogramas_Color_completo\pein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F A-3\Desktop\PICTOGRAMAS\Pictogramas_Color_completo\peina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44">
        <w:rPr>
          <w:b/>
          <w:color w:val="548DD4" w:themeColor="text2" w:themeTint="99"/>
          <w:sz w:val="28"/>
        </w:rPr>
        <w:t>DIMARTS</w:t>
      </w:r>
      <w:r w:rsidRPr="00203C44">
        <w:rPr>
          <w:sz w:val="28"/>
        </w:rPr>
        <w:t xml:space="preserve"> – Pentinat divertit</w:t>
      </w:r>
      <w:r>
        <w:rPr>
          <w:sz w:val="28"/>
        </w:rPr>
        <w:t>/</w:t>
      </w:r>
      <w:r w:rsidRPr="00203C44">
        <w:rPr>
          <w:sz w:val="28"/>
        </w:rPr>
        <w:t>musical</w:t>
      </w:r>
      <w:r>
        <w:rPr>
          <w:sz w:val="28"/>
        </w:rPr>
        <w:t>.</w:t>
      </w: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  <w:r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299720</wp:posOffset>
            </wp:positionV>
            <wp:extent cx="876300" cy="879475"/>
            <wp:effectExtent l="19050" t="19050" r="19050" b="15875"/>
            <wp:wrapThrough wrapText="bothSides">
              <wp:wrapPolygon edited="0">
                <wp:start x="-470" y="-468"/>
                <wp:lineTo x="-470" y="21990"/>
                <wp:lineTo x="22070" y="21990"/>
                <wp:lineTo x="22070" y="-468"/>
                <wp:lineTo x="-470" y="-468"/>
              </wp:wrapPolygon>
            </wp:wrapThrough>
            <wp:docPr id="18" name="Imagen 12" descr="C:\Users\MF A-3\Desktop\PICTOGRAMAS\Pictogramas_Color_completo\corb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F A-3\Desktop\PICTOGRAMAS\Pictogramas_Color_completo\corba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9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299720</wp:posOffset>
            </wp:positionV>
            <wp:extent cx="878840" cy="879475"/>
            <wp:effectExtent l="19050" t="19050" r="16510" b="15875"/>
            <wp:wrapThrough wrapText="bothSides">
              <wp:wrapPolygon edited="0">
                <wp:start x="-468" y="-468"/>
                <wp:lineTo x="-468" y="21990"/>
                <wp:lineTo x="22006" y="21990"/>
                <wp:lineTo x="22006" y="-468"/>
                <wp:lineTo x="-468" y="-468"/>
              </wp:wrapPolygon>
            </wp:wrapThrough>
            <wp:docPr id="19" name="Imagen 13" descr="C:\Users\MF A-3\Desktop\PICTOGRAMAS\Pictogramas_Color_completo\paja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F A-3\Desktop\PICTOGRAMAS\Pictogramas_Color_completo\pajarit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9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299720</wp:posOffset>
            </wp:positionV>
            <wp:extent cx="883285" cy="884555"/>
            <wp:effectExtent l="19050" t="19050" r="12065" b="10795"/>
            <wp:wrapThrough wrapText="bothSides">
              <wp:wrapPolygon edited="0">
                <wp:start x="-466" y="-465"/>
                <wp:lineTo x="-466" y="21864"/>
                <wp:lineTo x="21895" y="21864"/>
                <wp:lineTo x="21895" y="-465"/>
                <wp:lineTo x="-466" y="-465"/>
              </wp:wrapPolygon>
            </wp:wrapThrough>
            <wp:docPr id="20" name="Imagen 8" descr="C:\Users\MF A-3\Desktop\PICTOGRAMAS\Pictogramas_Color_completo\músic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 A-3\Desktop\PICTOGRAMAS\Pictogramas_Color_completo\música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44">
        <w:rPr>
          <w:b/>
          <w:color w:val="548DD4" w:themeColor="text2" w:themeTint="99"/>
          <w:sz w:val="28"/>
        </w:rPr>
        <w:t>DIMECRES</w:t>
      </w:r>
      <w:r>
        <w:rPr>
          <w:sz w:val="28"/>
        </w:rPr>
        <w:t>- Portar una corbata/corbatí amb motius musicals.</w:t>
      </w: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  <w:r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317500</wp:posOffset>
            </wp:positionV>
            <wp:extent cx="884555" cy="884555"/>
            <wp:effectExtent l="19050" t="19050" r="10795" b="10795"/>
            <wp:wrapThrough wrapText="bothSides">
              <wp:wrapPolygon edited="0">
                <wp:start x="-465" y="-465"/>
                <wp:lineTo x="-465" y="21864"/>
                <wp:lineTo x="21864" y="21864"/>
                <wp:lineTo x="21864" y="-465"/>
                <wp:lineTo x="-465" y="-465"/>
              </wp:wrapPolygon>
            </wp:wrapThrough>
            <wp:docPr id="21" name="Imagen 14" descr="C:\Users\MF A-3\Desktop\PICTOGRAMAS\Pictogramas_Color_completo\dela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F A-3\Desktop\PICTOGRAMAS\Pictogramas_Color_completo\delant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48DD4" w:themeColor="text2" w:themeTint="99"/>
          <w:sz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317500</wp:posOffset>
            </wp:positionV>
            <wp:extent cx="883285" cy="884555"/>
            <wp:effectExtent l="19050" t="19050" r="12065" b="10795"/>
            <wp:wrapThrough wrapText="bothSides">
              <wp:wrapPolygon edited="0">
                <wp:start x="-466" y="-465"/>
                <wp:lineTo x="-466" y="21864"/>
                <wp:lineTo x="21895" y="21864"/>
                <wp:lineTo x="21895" y="-465"/>
                <wp:lineTo x="-466" y="-465"/>
              </wp:wrapPolygon>
            </wp:wrapThrough>
            <wp:docPr id="22" name="Imagen 8" descr="C:\Users\MF A-3\Desktop\PICTOGRAMAS\Pictogramas_Color_completo\músic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 A-3\Desktop\PICTOGRAMAS\Pictogramas_Color_completo\música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44">
        <w:rPr>
          <w:b/>
          <w:color w:val="548DD4" w:themeColor="text2" w:themeTint="99"/>
          <w:sz w:val="28"/>
        </w:rPr>
        <w:t>DIJOUS</w:t>
      </w:r>
      <w:r>
        <w:rPr>
          <w:b/>
          <w:color w:val="548DD4" w:themeColor="text2" w:themeTint="99"/>
          <w:sz w:val="28"/>
        </w:rPr>
        <w:t xml:space="preserve"> ( festa de la truita)– </w:t>
      </w:r>
      <w:r w:rsidRPr="00203C44">
        <w:rPr>
          <w:sz w:val="28"/>
        </w:rPr>
        <w:t>Davantal musical.</w:t>
      </w:r>
    </w:p>
    <w:p w:rsidR="00203C44" w:rsidRDefault="00203C44" w:rsidP="00203C44">
      <w:pPr>
        <w:jc w:val="both"/>
        <w:rPr>
          <w:sz w:val="28"/>
        </w:rPr>
      </w:pPr>
    </w:p>
    <w:p w:rsidR="00203C44" w:rsidRDefault="00203C44" w:rsidP="00203C44">
      <w:pPr>
        <w:jc w:val="both"/>
        <w:rPr>
          <w:sz w:val="28"/>
        </w:rPr>
      </w:pPr>
    </w:p>
    <w:p w:rsidR="00203C44" w:rsidRPr="00475941" w:rsidRDefault="00203C44" w:rsidP="00203C44">
      <w:pPr>
        <w:jc w:val="both"/>
        <w:rPr>
          <w:color w:val="FF0000"/>
          <w:sz w:val="32"/>
        </w:rPr>
      </w:pPr>
    </w:p>
    <w:p w:rsidR="00203C44" w:rsidRPr="00475941" w:rsidRDefault="00475941" w:rsidP="00475941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403225</wp:posOffset>
            </wp:positionV>
            <wp:extent cx="1391285" cy="1399540"/>
            <wp:effectExtent l="19050" t="0" r="0" b="0"/>
            <wp:wrapThrough wrapText="bothSides">
              <wp:wrapPolygon edited="0">
                <wp:start x="-296" y="0"/>
                <wp:lineTo x="-296" y="21169"/>
                <wp:lineTo x="21590" y="21169"/>
                <wp:lineTo x="21590" y="0"/>
                <wp:lineTo x="-296" y="0"/>
              </wp:wrapPolygon>
            </wp:wrapThrough>
            <wp:docPr id="23" name="Imagen 15" descr="C:\Users\MF A-3\Desktop\PICTOGRAMAS\Pictogramas_Color_completo\carnav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F A-3\Desktop\PICTOGRAMAS\Pictogramas_Color_completo\carnaval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941">
        <w:rPr>
          <w:b/>
          <w:color w:val="FF0000"/>
          <w:sz w:val="36"/>
        </w:rPr>
        <w:t xml:space="preserve">DIVENDRES ( festa </w:t>
      </w:r>
      <w:r w:rsidR="00203C44" w:rsidRPr="00475941">
        <w:rPr>
          <w:b/>
          <w:color w:val="FF0000"/>
          <w:sz w:val="36"/>
        </w:rPr>
        <w:t>Carnestoltes</w:t>
      </w:r>
      <w:r w:rsidRPr="00475941">
        <w:rPr>
          <w:b/>
          <w:color w:val="FF0000"/>
          <w:sz w:val="36"/>
        </w:rPr>
        <w:t>- Estils musicals)</w:t>
      </w:r>
    </w:p>
    <w:p w:rsidR="00475941" w:rsidRPr="00475941" w:rsidRDefault="00475941" w:rsidP="00475941">
      <w:pPr>
        <w:jc w:val="center"/>
        <w:rPr>
          <w:b/>
          <w:color w:val="548DD4" w:themeColor="text2" w:themeTint="99"/>
          <w:sz w:val="32"/>
        </w:rPr>
      </w:pPr>
      <w:r>
        <w:rPr>
          <w:b/>
          <w:noProof/>
          <w:color w:val="548DD4" w:themeColor="text2" w:themeTint="99"/>
          <w:sz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.8pt;margin-top:8.85pt;width:240pt;height:90.8pt;z-index:251677696" fillcolor="white [3201]" strokecolor="#4f81bd [3204]" strokeweight="2.5pt">
            <v:shadow color="#868686"/>
            <v:textbox>
              <w:txbxContent>
                <w:p w:rsidR="00475941" w:rsidRPr="00475941" w:rsidRDefault="00475941" w:rsidP="00475941">
                  <w:pPr>
                    <w:jc w:val="center"/>
                    <w:rPr>
                      <w:sz w:val="28"/>
                    </w:rPr>
                  </w:pPr>
                  <w:r w:rsidRPr="00475941">
                    <w:rPr>
                      <w:sz w:val="28"/>
                    </w:rPr>
                    <w:t xml:space="preserve">CARNESTOLTES es música i diversió, per això, aquest </w:t>
                  </w:r>
                  <w:r>
                    <w:rPr>
                      <w:sz w:val="28"/>
                    </w:rPr>
                    <w:t xml:space="preserve">any </w:t>
                  </w:r>
                  <w:r w:rsidRPr="00475941">
                    <w:rPr>
                      <w:sz w:val="28"/>
                    </w:rPr>
                    <w:t>anirem disfressats de diferents  ESTILS MUSICALS( rock, pop,twist, etc).</w:t>
                  </w:r>
                </w:p>
              </w:txbxContent>
            </v:textbox>
          </v:shape>
        </w:pict>
      </w:r>
    </w:p>
    <w:sectPr w:rsidR="00475941" w:rsidRPr="00475941" w:rsidSect="00475941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3C44"/>
    <w:rsid w:val="00203C44"/>
    <w:rsid w:val="00255C8F"/>
    <w:rsid w:val="00335249"/>
    <w:rsid w:val="0039555B"/>
    <w:rsid w:val="0044586C"/>
    <w:rsid w:val="00475941"/>
    <w:rsid w:val="00696306"/>
    <w:rsid w:val="00952A09"/>
    <w:rsid w:val="00A96802"/>
    <w:rsid w:val="00DA13FE"/>
    <w:rsid w:val="00E662B6"/>
    <w:rsid w:val="00E950E6"/>
    <w:rsid w:val="00EB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5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4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A-3</dc:creator>
  <cp:lastModifiedBy>MF A-3</cp:lastModifiedBy>
  <cp:revision>1</cp:revision>
  <dcterms:created xsi:type="dcterms:W3CDTF">2019-02-15T11:43:00Z</dcterms:created>
  <dcterms:modified xsi:type="dcterms:W3CDTF">2019-02-15T12:06:00Z</dcterms:modified>
</cp:coreProperties>
</file>