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C6" w:rsidRPr="00EF6D48" w:rsidRDefault="00EF6D48" w:rsidP="00EF6D48">
      <w:pPr>
        <w:spacing w:line="240" w:lineRule="auto"/>
        <w:rPr>
          <w:b/>
          <w:u w:val="single"/>
          <w:lang w:val="es-ES"/>
        </w:rPr>
      </w:pPr>
      <w:r w:rsidRPr="00EF6D48">
        <w:rPr>
          <w:b/>
          <w:u w:val="single"/>
          <w:lang w:val="es-ES"/>
        </w:rPr>
        <w:t xml:space="preserve">CONVERSA </w:t>
      </w:r>
      <w:r w:rsidR="001717FB">
        <w:rPr>
          <w:b/>
          <w:u w:val="single"/>
          <w:lang w:val="es-ES"/>
        </w:rPr>
        <w:t xml:space="preserve">CLASSE DE LES </w:t>
      </w:r>
      <w:bookmarkStart w:id="0" w:name="_GoBack"/>
      <w:bookmarkEnd w:id="0"/>
      <w:r w:rsidRPr="00EF6D48">
        <w:rPr>
          <w:b/>
          <w:u w:val="single"/>
          <w:lang w:val="es-ES"/>
        </w:rPr>
        <w:t>ESTRELLES</w:t>
      </w:r>
    </w:p>
    <w:p w:rsidR="00EF6D48" w:rsidRDefault="001717FB" w:rsidP="00EF6D48">
      <w:pPr>
        <w:spacing w:line="240" w:lineRule="auto"/>
        <w:rPr>
          <w:lang w:val="es-ES"/>
        </w:rPr>
      </w:pPr>
      <w:r>
        <w:rPr>
          <w:lang w:val="es-ES"/>
        </w:rPr>
        <w:t>L’ANNA MESTRA EXPLICA UN CONTE, I VAN SORGINT AQUESTES COSES…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EMMA: QUÈ SÓN ELS NÚVOLS?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ONA: SÓN COTÓ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JAN: JO NO HE ANAT MAI EN COET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L’ANNA CONTINUA… ES FA DE NIT, ES FA FOSC, HI HA LA LLUNA I LES ESTRELLES…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MARIONA: EN REALITAT LA LLUNA, LES ESTRELLES I EL SOL SÓN MOLT GRANS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ONA: LA LLUNA ÉS MOLT PETITA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ÈLIA: HI HA UN PLANETA QUE ESTÀ CREMAT PERQUÈ FA MOLTA CALOR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ANNA: EL SOL I LA LLUNA I ELS PLANETES I NOSALTRES, ESTEM AL SISTEMA SOLAR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MARIONA: JO NO ENTENC PERQUÈ ELS PLANETES ESTAN A DALT I NOSALTRES A BAIX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L’ANNA CONTINUA… ESMENTA ELS PLANETES I SURT LA IMATGE D’UN TELESCOPI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ANNA</w:t>
      </w:r>
      <w:r w:rsidR="008317A4">
        <w:rPr>
          <w:lang w:val="es-ES"/>
        </w:rPr>
        <w:t xml:space="preserve"> ALÍS</w:t>
      </w:r>
      <w:r>
        <w:rPr>
          <w:lang w:val="es-ES"/>
        </w:rPr>
        <w:t>: JO DEMANARÉ UN TELESCOPI PER REIS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EMMA: LA LLUNA A VEGADES ESTÀ TAPADA PER LA TERRA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MARTINA: ELS ALTRES PLANETES COM QUE NO HI VIUEN PERSONES I HI HA UNA LLUNA O DUES LLUNES I LLAVORS TOTS ELS PLANETES SÓN DIFERENTS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ÈLIA: TAMBÉ ESTAN SEPARATS PERQUÈ SINÓ ENS CREMARÍEM TOTS, I SI LA TERRA ES CREMÉS ANIRÍEM A CASA ELS AVIS DE LA PEPA (PIG) QUE TENEN UN TELESCOPI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JAN: EL PAPA D’EN CESC I DE MI TÉ UN TELESCOPI</w:t>
      </w:r>
    </w:p>
    <w:p w:rsidR="00EF6D48" w:rsidRDefault="00EF6D48" w:rsidP="00EF6D48">
      <w:pPr>
        <w:spacing w:line="240" w:lineRule="auto"/>
        <w:rPr>
          <w:lang w:val="es-ES"/>
        </w:rPr>
      </w:pPr>
      <w:r>
        <w:rPr>
          <w:lang w:val="es-ES"/>
        </w:rPr>
        <w:t>L’ANNA CONTINUA EXPLICANT… PER ANAR A LA LLUNA ES NECESSITEN UNS COETS POTENTS, PER ENLAIRAR-SE COMPTEN ENRERE: 10, 9, 8…</w:t>
      </w:r>
      <w:r w:rsidR="00CB78EB">
        <w:rPr>
          <w:lang w:val="es-ES"/>
        </w:rPr>
        <w:t xml:space="preserve"> PARLEM DELS ASTRONAUTES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MARIONA: PORTA UN “TRAJE” D’ASTRONAUTA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L’ANNA CONTINUA: I ENSENYA UNA IMATGE DE LA TERRA, LI DIUEN EL PLANETA BLAU, PERQUÈ?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lastRenderedPageBreak/>
        <w:t>MARIONA: PERQUÈ TENIM MOLTA D’AIGUA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ANNA</w:t>
      </w:r>
      <w:r w:rsidR="008317A4">
        <w:rPr>
          <w:lang w:val="es-ES"/>
        </w:rPr>
        <w:t xml:space="preserve"> ALÍS</w:t>
      </w:r>
      <w:r>
        <w:rPr>
          <w:lang w:val="es-ES"/>
        </w:rPr>
        <w:t>: I JO A QUIN PLANETA VISC?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MARIONA: VULL ESTUDIAR LES ESTRELLES I EL PLANETA QUE TÉ LES ANELLES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EMMA: JO VULL ESTUDIAR ELS NÚVOLS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MAYA: </w:t>
      </w:r>
      <w:r w:rsidR="008317A4">
        <w:rPr>
          <w:lang w:val="es-ES"/>
        </w:rPr>
        <w:t xml:space="preserve">JO ELS </w:t>
      </w:r>
      <w:r>
        <w:rPr>
          <w:lang w:val="es-ES"/>
        </w:rPr>
        <w:t>PLANETES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JAN: </w:t>
      </w:r>
      <w:r w:rsidR="008317A4">
        <w:rPr>
          <w:lang w:val="es-ES"/>
        </w:rPr>
        <w:t xml:space="preserve">JO </w:t>
      </w:r>
      <w:r>
        <w:rPr>
          <w:lang w:val="es-ES"/>
        </w:rPr>
        <w:t>LA LLUNA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ANNA</w:t>
      </w:r>
      <w:r w:rsidR="008317A4">
        <w:rPr>
          <w:lang w:val="es-ES"/>
        </w:rPr>
        <w:t xml:space="preserve"> ALÍS</w:t>
      </w:r>
      <w:r>
        <w:rPr>
          <w:lang w:val="es-ES"/>
        </w:rPr>
        <w:t>: JO TAMBÉ LA LLUNA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>MIQUEL:</w:t>
      </w:r>
      <w:r w:rsidR="008317A4">
        <w:rPr>
          <w:lang w:val="es-ES"/>
        </w:rPr>
        <w:t xml:space="preserve"> JO</w:t>
      </w:r>
      <w:r>
        <w:rPr>
          <w:lang w:val="es-ES"/>
        </w:rPr>
        <w:t xml:space="preserve"> LA LLUNA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ONA: </w:t>
      </w:r>
      <w:r w:rsidR="008317A4">
        <w:rPr>
          <w:lang w:val="es-ES"/>
        </w:rPr>
        <w:t xml:space="preserve">DONCS JO </w:t>
      </w:r>
      <w:r>
        <w:rPr>
          <w:lang w:val="es-ES"/>
        </w:rPr>
        <w:t>LA TERRA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KHADIM: </w:t>
      </w:r>
      <w:r w:rsidR="008317A4">
        <w:rPr>
          <w:lang w:val="es-ES"/>
        </w:rPr>
        <w:t xml:space="preserve">JO </w:t>
      </w:r>
      <w:r>
        <w:rPr>
          <w:lang w:val="es-ES"/>
        </w:rPr>
        <w:t>ELS PLANETES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TXELL: </w:t>
      </w:r>
      <w:r w:rsidR="008317A4">
        <w:rPr>
          <w:lang w:val="es-ES"/>
        </w:rPr>
        <w:t xml:space="preserve">JO </w:t>
      </w:r>
      <w:r>
        <w:rPr>
          <w:lang w:val="es-ES"/>
        </w:rPr>
        <w:t>EL SOL</w:t>
      </w:r>
    </w:p>
    <w:p w:rsidR="00CB78EB" w:rsidRPr="008317A4" w:rsidRDefault="00CB78EB" w:rsidP="00EF6D48">
      <w:pPr>
        <w:spacing w:line="240" w:lineRule="auto"/>
        <w:rPr>
          <w:lang w:val="en-US"/>
        </w:rPr>
      </w:pPr>
      <w:r w:rsidRPr="008317A4">
        <w:rPr>
          <w:lang w:val="en-US"/>
        </w:rPr>
        <w:t xml:space="preserve">NAIA: </w:t>
      </w:r>
      <w:r w:rsidR="008317A4" w:rsidRPr="008317A4">
        <w:rPr>
          <w:lang w:val="en-US"/>
        </w:rPr>
        <w:t xml:space="preserve">JO VULL </w:t>
      </w:r>
      <w:r w:rsidRPr="008317A4">
        <w:rPr>
          <w:lang w:val="en-US"/>
        </w:rPr>
        <w:t>TOTS ELS PLANETES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ÈLIA: </w:t>
      </w:r>
      <w:r w:rsidR="008317A4">
        <w:rPr>
          <w:lang w:val="es-ES"/>
        </w:rPr>
        <w:t xml:space="preserve">JO </w:t>
      </w:r>
      <w:r>
        <w:rPr>
          <w:lang w:val="es-ES"/>
        </w:rPr>
        <w:t>EL SOL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IRATI: </w:t>
      </w:r>
      <w:r w:rsidR="008317A4">
        <w:rPr>
          <w:lang w:val="es-ES"/>
        </w:rPr>
        <w:t xml:space="preserve">JO </w:t>
      </w:r>
      <w:r w:rsidR="00FF610F">
        <w:rPr>
          <w:lang w:val="es-ES"/>
        </w:rPr>
        <w:t>LA LLUNA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NUR: </w:t>
      </w:r>
      <w:r w:rsidR="008317A4">
        <w:rPr>
          <w:lang w:val="es-ES"/>
        </w:rPr>
        <w:t xml:space="preserve">JO TOTS ELS </w:t>
      </w:r>
      <w:r>
        <w:rPr>
          <w:lang w:val="es-ES"/>
        </w:rPr>
        <w:t>PLANETES</w:t>
      </w:r>
    </w:p>
    <w:p w:rsidR="00CB78EB" w:rsidRDefault="00CB78EB" w:rsidP="00EF6D48">
      <w:pPr>
        <w:spacing w:line="240" w:lineRule="auto"/>
        <w:rPr>
          <w:lang w:val="es-ES"/>
        </w:rPr>
      </w:pPr>
      <w:r>
        <w:rPr>
          <w:lang w:val="es-ES"/>
        </w:rPr>
        <w:t xml:space="preserve">MARTINA: </w:t>
      </w:r>
      <w:r w:rsidR="008317A4">
        <w:rPr>
          <w:lang w:val="es-ES"/>
        </w:rPr>
        <w:t xml:space="preserve">JO </w:t>
      </w:r>
      <w:r w:rsidR="00FF610F">
        <w:rPr>
          <w:lang w:val="es-ES"/>
        </w:rPr>
        <w:t>LA LLUNA</w:t>
      </w:r>
    </w:p>
    <w:p w:rsidR="00EF6D48" w:rsidRDefault="00FF610F" w:rsidP="00EF6D48">
      <w:pPr>
        <w:spacing w:line="240" w:lineRule="auto"/>
        <w:rPr>
          <w:lang w:val="es-ES"/>
        </w:rPr>
      </w:pPr>
      <w:r>
        <w:rPr>
          <w:lang w:val="es-ES"/>
        </w:rPr>
        <w:t>ORIOL: LA LLUNA</w:t>
      </w:r>
    </w:p>
    <w:p w:rsidR="00EF6D48" w:rsidRDefault="00EF6D48" w:rsidP="00EF6D48">
      <w:pPr>
        <w:spacing w:line="240" w:lineRule="auto"/>
        <w:rPr>
          <w:lang w:val="es-ES"/>
        </w:rPr>
      </w:pPr>
    </w:p>
    <w:p w:rsidR="00EF6D48" w:rsidRDefault="00EF6D48" w:rsidP="00EF6D48">
      <w:pPr>
        <w:spacing w:line="240" w:lineRule="auto"/>
        <w:rPr>
          <w:lang w:val="es-ES"/>
        </w:rPr>
      </w:pPr>
    </w:p>
    <w:p w:rsidR="00EF6D48" w:rsidRPr="00EF6D48" w:rsidRDefault="00EF6D48" w:rsidP="00EF6D48">
      <w:pPr>
        <w:spacing w:line="240" w:lineRule="auto"/>
        <w:rPr>
          <w:lang w:val="es-ES"/>
        </w:rPr>
      </w:pPr>
    </w:p>
    <w:sectPr w:rsidR="00EF6D48" w:rsidRPr="00EF6D48" w:rsidSect="00EF6D48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D48"/>
    <w:rsid w:val="001717FB"/>
    <w:rsid w:val="001A66C6"/>
    <w:rsid w:val="004672D1"/>
    <w:rsid w:val="006F3F41"/>
    <w:rsid w:val="008317A4"/>
    <w:rsid w:val="00BB5DB2"/>
    <w:rsid w:val="00CB78EB"/>
    <w:rsid w:val="00EF6D48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Usuari</cp:lastModifiedBy>
  <cp:revision>8</cp:revision>
  <dcterms:created xsi:type="dcterms:W3CDTF">2018-03-14T14:37:00Z</dcterms:created>
  <dcterms:modified xsi:type="dcterms:W3CDTF">2018-04-15T07:29:00Z</dcterms:modified>
</cp:coreProperties>
</file>